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92AF" w14:textId="5BD72FFA" w:rsidR="001B4657" w:rsidRDefault="001B71E0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8230C6" w:rsidRPr="008230C6">
        <w:rPr>
          <w:rFonts w:ascii="Tahoma" w:hAnsi="Tahoma" w:cs="Tahoma"/>
          <w:b/>
          <w:sz w:val="24"/>
          <w:szCs w:val="24"/>
          <w:u w:val="single"/>
        </w:rPr>
        <w:t>Governor Information 20</w:t>
      </w:r>
      <w:r w:rsidR="005E4508">
        <w:rPr>
          <w:rFonts w:ascii="Tahoma" w:hAnsi="Tahoma" w:cs="Tahoma"/>
          <w:b/>
          <w:sz w:val="24"/>
          <w:szCs w:val="24"/>
          <w:u w:val="single"/>
        </w:rPr>
        <w:t>2</w:t>
      </w:r>
      <w:r w:rsidR="00471204">
        <w:rPr>
          <w:rFonts w:ascii="Tahoma" w:hAnsi="Tahoma" w:cs="Tahoma"/>
          <w:b/>
          <w:sz w:val="24"/>
          <w:szCs w:val="24"/>
          <w:u w:val="single"/>
        </w:rPr>
        <w:t>1</w:t>
      </w:r>
      <w:r w:rsidR="008230C6" w:rsidRPr="008230C6">
        <w:rPr>
          <w:rFonts w:ascii="Tahoma" w:hAnsi="Tahoma" w:cs="Tahoma"/>
          <w:b/>
          <w:sz w:val="24"/>
          <w:szCs w:val="24"/>
          <w:u w:val="single"/>
        </w:rPr>
        <w:t>-</w:t>
      </w:r>
      <w:r w:rsidR="00F410DB">
        <w:rPr>
          <w:rFonts w:ascii="Tahoma" w:hAnsi="Tahoma" w:cs="Tahoma"/>
          <w:b/>
          <w:sz w:val="24"/>
          <w:szCs w:val="24"/>
          <w:u w:val="single"/>
        </w:rPr>
        <w:t>2</w:t>
      </w:r>
      <w:r w:rsidR="00471204">
        <w:rPr>
          <w:rFonts w:ascii="Tahoma" w:hAnsi="Tahoma" w:cs="Tahoma"/>
          <w:b/>
          <w:sz w:val="24"/>
          <w:szCs w:val="24"/>
          <w:u w:val="single"/>
        </w:rPr>
        <w:t>2</w:t>
      </w:r>
    </w:p>
    <w:p w14:paraId="69586B60" w14:textId="4671D303" w:rsidR="00935A7E" w:rsidRDefault="00935A7E" w:rsidP="008230C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St Margaret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Clitherow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 xml:space="preserve"> &amp; Priory School Combined Governing Body</w:t>
      </w:r>
    </w:p>
    <w:p w14:paraId="25522056" w14:textId="77777777" w:rsidR="008230C6" w:rsidRPr="00966E49" w:rsidRDefault="008230C6" w:rsidP="008230C6">
      <w:pPr>
        <w:jc w:val="center"/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701"/>
        <w:gridCol w:w="1701"/>
        <w:gridCol w:w="1418"/>
        <w:gridCol w:w="1984"/>
        <w:gridCol w:w="1843"/>
      </w:tblGrid>
      <w:tr w:rsidR="008E46E2" w:rsidRPr="008230C6" w14:paraId="678BA138" w14:textId="77777777" w:rsidTr="00146891">
        <w:tc>
          <w:tcPr>
            <w:tcW w:w="2122" w:type="dxa"/>
          </w:tcPr>
          <w:p w14:paraId="43DF7F3B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842" w:type="dxa"/>
          </w:tcPr>
          <w:p w14:paraId="7020D252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701" w:type="dxa"/>
          </w:tcPr>
          <w:p w14:paraId="36319677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701" w:type="dxa"/>
          </w:tcPr>
          <w:p w14:paraId="276624AE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701" w:type="dxa"/>
          </w:tcPr>
          <w:p w14:paraId="1499EBB3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Current Term</w:t>
            </w:r>
          </w:p>
        </w:tc>
        <w:tc>
          <w:tcPr>
            <w:tcW w:w="1418" w:type="dxa"/>
          </w:tcPr>
          <w:p w14:paraId="6FF3E640" w14:textId="758E1DBE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</w:t>
            </w:r>
            <w:r w:rsidR="006E4649">
              <w:rPr>
                <w:rFonts w:ascii="Tahoma" w:hAnsi="Tahoma" w:cs="Tahoma"/>
                <w:b/>
                <w:sz w:val="20"/>
                <w:szCs w:val="24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4"/>
              </w:rPr>
              <w:t>-</w:t>
            </w:r>
            <w:r w:rsidR="00BE4D34">
              <w:rPr>
                <w:rFonts w:ascii="Tahoma" w:hAnsi="Tahoma" w:cs="Tahoma"/>
                <w:b/>
                <w:sz w:val="20"/>
                <w:szCs w:val="24"/>
              </w:rPr>
              <w:t>2</w:t>
            </w:r>
            <w:r w:rsidR="006E4649">
              <w:rPr>
                <w:rFonts w:ascii="Tahoma" w:hAnsi="Tahoma" w:cs="Tahoma"/>
                <w:b/>
                <w:sz w:val="20"/>
                <w:szCs w:val="24"/>
              </w:rPr>
              <w:t>1</w:t>
            </w:r>
          </w:p>
        </w:tc>
        <w:tc>
          <w:tcPr>
            <w:tcW w:w="1984" w:type="dxa"/>
          </w:tcPr>
          <w:p w14:paraId="7AD5163D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843" w:type="dxa"/>
          </w:tcPr>
          <w:p w14:paraId="5BC31F10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8E46E2" w:rsidRPr="008230C6" w14:paraId="2B5DFED5" w14:textId="77777777" w:rsidTr="00146891">
        <w:tc>
          <w:tcPr>
            <w:tcW w:w="2122" w:type="dxa"/>
          </w:tcPr>
          <w:p w14:paraId="7AEDEDC2" w14:textId="5C0E09AE" w:rsidR="008E46E2" w:rsidRPr="008230C6" w:rsidRDefault="008E46E2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Jane Young</w:t>
            </w:r>
          </w:p>
        </w:tc>
        <w:tc>
          <w:tcPr>
            <w:tcW w:w="1842" w:type="dxa"/>
          </w:tcPr>
          <w:p w14:paraId="14C729E2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379E8710" w14:textId="77777777" w:rsidR="008E46E2" w:rsidRPr="008230C6" w:rsidRDefault="008E46E2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</w:t>
            </w:r>
          </w:p>
        </w:tc>
        <w:tc>
          <w:tcPr>
            <w:tcW w:w="1701" w:type="dxa"/>
          </w:tcPr>
          <w:p w14:paraId="57B040FC" w14:textId="112FFC13" w:rsidR="008E46E2" w:rsidRPr="008230C6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January 2019</w:t>
            </w:r>
          </w:p>
        </w:tc>
        <w:tc>
          <w:tcPr>
            <w:tcW w:w="1701" w:type="dxa"/>
          </w:tcPr>
          <w:p w14:paraId="1FB9EB06" w14:textId="31F6A83C" w:rsidR="008E46E2" w:rsidRPr="008230C6" w:rsidRDefault="008C79A1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 202</w:t>
            </w:r>
            <w:r w:rsidR="00966E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A7A191A" w14:textId="792CF480" w:rsidR="008E46E2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of 6</w:t>
            </w:r>
          </w:p>
        </w:tc>
        <w:tc>
          <w:tcPr>
            <w:tcW w:w="1984" w:type="dxa"/>
          </w:tcPr>
          <w:p w14:paraId="7921BEB4" w14:textId="068C3FC2" w:rsidR="008E46E2" w:rsidRPr="008230C6" w:rsidRDefault="00C56F24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1E9DEB71" w14:textId="475F4246" w:rsidR="008E46E2" w:rsidRPr="008230C6" w:rsidRDefault="00C56F24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626A68" w:rsidRPr="008230C6" w14:paraId="66AF7202" w14:textId="77777777" w:rsidTr="00146891">
        <w:tc>
          <w:tcPr>
            <w:tcW w:w="2122" w:type="dxa"/>
          </w:tcPr>
          <w:p w14:paraId="446579F8" w14:textId="4B8D5C75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Bridget Williams </w:t>
            </w:r>
          </w:p>
        </w:tc>
        <w:tc>
          <w:tcPr>
            <w:tcW w:w="1842" w:type="dxa"/>
          </w:tcPr>
          <w:p w14:paraId="0404F411" w14:textId="10B0EA97" w:rsidR="00626A68" w:rsidRDefault="009205EB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4D13E2E7" w14:textId="54DB73AE" w:rsidR="00626A68" w:rsidRDefault="009205EB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701" w:type="dxa"/>
          </w:tcPr>
          <w:p w14:paraId="0EF490A3" w14:textId="6F932C4E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2019</w:t>
            </w:r>
          </w:p>
        </w:tc>
        <w:tc>
          <w:tcPr>
            <w:tcW w:w="1701" w:type="dxa"/>
          </w:tcPr>
          <w:p w14:paraId="575D7316" w14:textId="44A8F329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2023</w:t>
            </w:r>
          </w:p>
        </w:tc>
        <w:tc>
          <w:tcPr>
            <w:tcW w:w="1418" w:type="dxa"/>
          </w:tcPr>
          <w:p w14:paraId="371503D6" w14:textId="0A8819DE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of 6</w:t>
            </w:r>
          </w:p>
        </w:tc>
        <w:tc>
          <w:tcPr>
            <w:tcW w:w="1984" w:type="dxa"/>
          </w:tcPr>
          <w:p w14:paraId="3C40F159" w14:textId="20649A6D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277BD8C" w14:textId="52C865F5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626A68" w:rsidRPr="008230C6" w14:paraId="6C10AE85" w14:textId="77777777" w:rsidTr="00146891">
        <w:tc>
          <w:tcPr>
            <w:tcW w:w="2122" w:type="dxa"/>
          </w:tcPr>
          <w:p w14:paraId="2F3DEF48" w14:textId="75CA6C2A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Cathy Lowry</w:t>
            </w:r>
          </w:p>
        </w:tc>
        <w:tc>
          <w:tcPr>
            <w:tcW w:w="1842" w:type="dxa"/>
          </w:tcPr>
          <w:p w14:paraId="76117B7D" w14:textId="1A440FA9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Headteacher</w:t>
            </w:r>
          </w:p>
        </w:tc>
        <w:tc>
          <w:tcPr>
            <w:tcW w:w="1701" w:type="dxa"/>
          </w:tcPr>
          <w:p w14:paraId="17BB5E8D" w14:textId="1637997F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701" w:type="dxa"/>
          </w:tcPr>
          <w:p w14:paraId="0A270FAF" w14:textId="6C990B39" w:rsidR="00626A68" w:rsidRDefault="00966E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626A68">
              <w:rPr>
                <w:rFonts w:ascii="Tahoma" w:hAnsi="Tahoma" w:cs="Tahoma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1791527E" w14:textId="1F341C9B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Ongoing</w:t>
            </w:r>
          </w:p>
        </w:tc>
        <w:tc>
          <w:tcPr>
            <w:tcW w:w="1418" w:type="dxa"/>
          </w:tcPr>
          <w:p w14:paraId="3D165BCE" w14:textId="3D758FE2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of 6</w:t>
            </w:r>
          </w:p>
        </w:tc>
        <w:tc>
          <w:tcPr>
            <w:tcW w:w="1984" w:type="dxa"/>
          </w:tcPr>
          <w:p w14:paraId="1DCCB1E0" w14:textId="58BB6EC0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None </w:t>
            </w:r>
          </w:p>
        </w:tc>
        <w:tc>
          <w:tcPr>
            <w:tcW w:w="1843" w:type="dxa"/>
          </w:tcPr>
          <w:p w14:paraId="50D08F27" w14:textId="053195DC" w:rsidR="00626A68" w:rsidRDefault="00626A68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D969CD" w:rsidRPr="008230C6" w14:paraId="768CDE82" w14:textId="77777777" w:rsidTr="00146891">
        <w:tc>
          <w:tcPr>
            <w:tcW w:w="2122" w:type="dxa"/>
          </w:tcPr>
          <w:p w14:paraId="63B35664" w14:textId="69CF593B" w:rsidR="00D969CD" w:rsidRPr="008230C6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Lorraine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Dudman</w:t>
            </w:r>
            <w:proofErr w:type="spellEnd"/>
          </w:p>
        </w:tc>
        <w:tc>
          <w:tcPr>
            <w:tcW w:w="1842" w:type="dxa"/>
          </w:tcPr>
          <w:p w14:paraId="720633EF" w14:textId="2B31B96F" w:rsidR="00D969CD" w:rsidRPr="008230C6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73035075" w14:textId="2F733039" w:rsidR="00D969CD" w:rsidRPr="008230C6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</w:t>
            </w:r>
          </w:p>
        </w:tc>
        <w:tc>
          <w:tcPr>
            <w:tcW w:w="1701" w:type="dxa"/>
          </w:tcPr>
          <w:p w14:paraId="6132836D" w14:textId="105DB274" w:rsidR="00D969CD" w:rsidRPr="008230C6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2019</w:t>
            </w:r>
          </w:p>
        </w:tc>
        <w:tc>
          <w:tcPr>
            <w:tcW w:w="1701" w:type="dxa"/>
          </w:tcPr>
          <w:p w14:paraId="69E8CE3A" w14:textId="120491EE" w:rsidR="00D969CD" w:rsidRPr="008230C6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2023</w:t>
            </w:r>
          </w:p>
        </w:tc>
        <w:tc>
          <w:tcPr>
            <w:tcW w:w="1418" w:type="dxa"/>
          </w:tcPr>
          <w:p w14:paraId="233C7AE9" w14:textId="41CBD612" w:rsidR="00D969CD" w:rsidRPr="008230C6" w:rsidRDefault="00966E4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of 6</w:t>
            </w:r>
          </w:p>
        </w:tc>
        <w:tc>
          <w:tcPr>
            <w:tcW w:w="1984" w:type="dxa"/>
          </w:tcPr>
          <w:p w14:paraId="62440F70" w14:textId="6938EA94" w:rsidR="00D969CD" w:rsidRPr="008230C6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681130E0" w14:textId="347A4013" w:rsidR="00D969CD" w:rsidRPr="008230C6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D969CD" w:rsidRPr="008230C6" w14:paraId="70B40AE5" w14:textId="77777777" w:rsidTr="00146891">
        <w:tc>
          <w:tcPr>
            <w:tcW w:w="2122" w:type="dxa"/>
          </w:tcPr>
          <w:p w14:paraId="05A754F3" w14:textId="210B499B" w:rsidR="00D969CD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Cheryl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Mealey</w:t>
            </w:r>
            <w:proofErr w:type="spellEnd"/>
          </w:p>
        </w:tc>
        <w:tc>
          <w:tcPr>
            <w:tcW w:w="1842" w:type="dxa"/>
          </w:tcPr>
          <w:p w14:paraId="7F729B88" w14:textId="5A5F73B3" w:rsidR="00D969CD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6AC5A584" w14:textId="59A5E6EF" w:rsidR="00D969CD" w:rsidRDefault="009205EB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</w:t>
            </w:r>
          </w:p>
        </w:tc>
        <w:tc>
          <w:tcPr>
            <w:tcW w:w="1701" w:type="dxa"/>
          </w:tcPr>
          <w:p w14:paraId="3B6BB58F" w14:textId="4A5F7660" w:rsidR="00D969CD" w:rsidRPr="008230C6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2020</w:t>
            </w:r>
          </w:p>
        </w:tc>
        <w:tc>
          <w:tcPr>
            <w:tcW w:w="1701" w:type="dxa"/>
          </w:tcPr>
          <w:p w14:paraId="2E210B7D" w14:textId="6529EBDF" w:rsidR="00D969CD" w:rsidRPr="008230C6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2024</w:t>
            </w:r>
          </w:p>
        </w:tc>
        <w:tc>
          <w:tcPr>
            <w:tcW w:w="1418" w:type="dxa"/>
          </w:tcPr>
          <w:p w14:paraId="44C27A66" w14:textId="5042693F" w:rsidR="00D969CD" w:rsidRPr="008230C6" w:rsidRDefault="00966E4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of 6</w:t>
            </w:r>
          </w:p>
        </w:tc>
        <w:tc>
          <w:tcPr>
            <w:tcW w:w="1984" w:type="dxa"/>
          </w:tcPr>
          <w:p w14:paraId="73DE7989" w14:textId="68EB43B8" w:rsidR="00D969CD" w:rsidRPr="008230C6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38E97ED9" w14:textId="10D4943F" w:rsidR="00D969CD" w:rsidRPr="008230C6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D33AC9" w:rsidRPr="008230C6" w14:paraId="52D47823" w14:textId="77777777" w:rsidTr="00146891">
        <w:tc>
          <w:tcPr>
            <w:tcW w:w="2122" w:type="dxa"/>
          </w:tcPr>
          <w:p w14:paraId="3F14E827" w14:textId="0A41C0F0" w:rsidR="00D33AC9" w:rsidRDefault="00D33AC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Michelle Stanley</w:t>
            </w:r>
          </w:p>
        </w:tc>
        <w:tc>
          <w:tcPr>
            <w:tcW w:w="1842" w:type="dxa"/>
          </w:tcPr>
          <w:p w14:paraId="201B0566" w14:textId="1962E1EB" w:rsidR="00D33AC9" w:rsidRDefault="00D33AC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47AADCBE" w14:textId="5C67BA94" w:rsidR="00D33AC9" w:rsidRDefault="00D33AC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</w:t>
            </w:r>
          </w:p>
        </w:tc>
        <w:tc>
          <w:tcPr>
            <w:tcW w:w="1701" w:type="dxa"/>
          </w:tcPr>
          <w:p w14:paraId="00E331D4" w14:textId="192E1B60" w:rsidR="00D33AC9" w:rsidRPr="008230C6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July </w:t>
            </w:r>
            <w:r w:rsidR="00D33AC9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26FB4C76" w14:textId="107ECBD6" w:rsidR="00D33AC9" w:rsidRPr="008230C6" w:rsidRDefault="000E7615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</w:t>
            </w:r>
            <w:r w:rsidR="00D33AC9"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1418" w:type="dxa"/>
          </w:tcPr>
          <w:p w14:paraId="11B1186C" w14:textId="6F6DDC4C" w:rsidR="00D33AC9" w:rsidRPr="008230C6" w:rsidRDefault="006E464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of 6</w:t>
            </w:r>
          </w:p>
        </w:tc>
        <w:tc>
          <w:tcPr>
            <w:tcW w:w="1984" w:type="dxa"/>
          </w:tcPr>
          <w:p w14:paraId="5202A623" w14:textId="3EF9C68E" w:rsidR="00D33AC9" w:rsidRPr="008230C6" w:rsidRDefault="00D33AC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4AAC6611" w14:textId="0C7044EB" w:rsidR="00D33AC9" w:rsidRPr="008230C6" w:rsidRDefault="00D33AC9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471204" w:rsidRPr="008230C6" w14:paraId="4C780059" w14:textId="77777777" w:rsidTr="00146891">
        <w:tc>
          <w:tcPr>
            <w:tcW w:w="2122" w:type="dxa"/>
          </w:tcPr>
          <w:p w14:paraId="008173D8" w14:textId="0D731AA6" w:rsidR="00471204" w:rsidRDefault="00651627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Edward Finlayson</w:t>
            </w:r>
          </w:p>
        </w:tc>
        <w:tc>
          <w:tcPr>
            <w:tcW w:w="1842" w:type="dxa"/>
          </w:tcPr>
          <w:p w14:paraId="0145C40B" w14:textId="4AC58030" w:rsidR="00471204" w:rsidRDefault="00651627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Foundation </w:t>
            </w:r>
          </w:p>
        </w:tc>
        <w:tc>
          <w:tcPr>
            <w:tcW w:w="1701" w:type="dxa"/>
          </w:tcPr>
          <w:p w14:paraId="6C7E91AB" w14:textId="793C4A44" w:rsidR="00471204" w:rsidRDefault="00651627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701" w:type="dxa"/>
          </w:tcPr>
          <w:p w14:paraId="4EA730E3" w14:textId="72A03349" w:rsidR="00471204" w:rsidRDefault="00CE5740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October </w:t>
            </w:r>
            <w:r w:rsidR="00146891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14:paraId="7F0B4502" w14:textId="15C582D2" w:rsidR="00471204" w:rsidRDefault="00CE5740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Octo</w:t>
            </w:r>
            <w:r w:rsidR="00146891">
              <w:rPr>
                <w:rFonts w:ascii="Tahoma" w:hAnsi="Tahoma" w:cs="Tahoma"/>
                <w:sz w:val="20"/>
                <w:szCs w:val="20"/>
              </w:rPr>
              <w:t>ber 2025</w:t>
            </w:r>
          </w:p>
        </w:tc>
        <w:tc>
          <w:tcPr>
            <w:tcW w:w="1418" w:type="dxa"/>
          </w:tcPr>
          <w:p w14:paraId="6E63680B" w14:textId="75B574F1" w:rsidR="00471204" w:rsidRDefault="00146891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769B53D2" w14:textId="61139CBF" w:rsidR="00471204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3FEB99CC" w14:textId="49BCD5EA" w:rsidR="00471204" w:rsidRDefault="00CE4C4A" w:rsidP="00D969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</w:tbl>
    <w:p w14:paraId="0B5AFA82" w14:textId="41B09E3F" w:rsidR="008230C6" w:rsidRPr="00966E49" w:rsidRDefault="008230C6" w:rsidP="008230C6">
      <w:pPr>
        <w:rPr>
          <w:rFonts w:ascii="Tahoma" w:hAnsi="Tahoma" w:cs="Tahoma"/>
          <w:b/>
          <w:sz w:val="20"/>
          <w:szCs w:val="20"/>
        </w:rPr>
      </w:pPr>
      <w:r w:rsidRPr="00966E49">
        <w:rPr>
          <w:rFonts w:ascii="Tahoma" w:hAnsi="Tahoma" w:cs="Tahoma"/>
          <w:b/>
          <w:sz w:val="20"/>
          <w:szCs w:val="20"/>
        </w:rPr>
        <w:t>Governors who have left the LGB in the last 12 months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701"/>
        <w:gridCol w:w="1701"/>
        <w:gridCol w:w="1559"/>
        <w:gridCol w:w="1984"/>
        <w:gridCol w:w="1843"/>
      </w:tblGrid>
      <w:tr w:rsidR="00340345" w:rsidRPr="008230C6" w14:paraId="656B3B8C" w14:textId="77777777" w:rsidTr="00340345">
        <w:tc>
          <w:tcPr>
            <w:tcW w:w="2263" w:type="dxa"/>
          </w:tcPr>
          <w:p w14:paraId="3C48F59D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8230C6">
              <w:rPr>
                <w:rFonts w:ascii="Tahoma" w:hAnsi="Tahoma" w:cs="Tahoma"/>
                <w:b/>
                <w:sz w:val="20"/>
                <w:szCs w:val="24"/>
              </w:rPr>
              <w:t>Full Name</w:t>
            </w:r>
          </w:p>
        </w:tc>
        <w:tc>
          <w:tcPr>
            <w:tcW w:w="1701" w:type="dxa"/>
          </w:tcPr>
          <w:p w14:paraId="56035E34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Governor Type</w:t>
            </w:r>
          </w:p>
        </w:tc>
        <w:tc>
          <w:tcPr>
            <w:tcW w:w="1560" w:type="dxa"/>
          </w:tcPr>
          <w:p w14:paraId="5A41C662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Appointing Body</w:t>
            </w:r>
          </w:p>
        </w:tc>
        <w:tc>
          <w:tcPr>
            <w:tcW w:w="1701" w:type="dxa"/>
          </w:tcPr>
          <w:p w14:paraId="2864811C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Date of Current Appointment</w:t>
            </w:r>
          </w:p>
        </w:tc>
        <w:tc>
          <w:tcPr>
            <w:tcW w:w="1701" w:type="dxa"/>
          </w:tcPr>
          <w:p w14:paraId="32B9CB0A" w14:textId="77777777" w:rsidR="008230C6" w:rsidRPr="008230C6" w:rsidRDefault="008230C6" w:rsidP="008230C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End of Term</w:t>
            </w:r>
          </w:p>
        </w:tc>
        <w:tc>
          <w:tcPr>
            <w:tcW w:w="1559" w:type="dxa"/>
          </w:tcPr>
          <w:p w14:paraId="1CAF1D7F" w14:textId="7F490AA2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Meeting Attendance 201</w:t>
            </w:r>
            <w:r w:rsidR="00966E49">
              <w:rPr>
                <w:rFonts w:ascii="Tahoma" w:hAnsi="Tahoma" w:cs="Tahoma"/>
                <w:b/>
                <w:sz w:val="20"/>
                <w:szCs w:val="24"/>
              </w:rPr>
              <w:t>9</w:t>
            </w:r>
            <w:r>
              <w:rPr>
                <w:rFonts w:ascii="Tahoma" w:hAnsi="Tahoma" w:cs="Tahoma"/>
                <w:b/>
                <w:sz w:val="20"/>
                <w:szCs w:val="24"/>
              </w:rPr>
              <w:t>-</w:t>
            </w:r>
            <w:r w:rsidR="00966E49">
              <w:rPr>
                <w:rFonts w:ascii="Tahoma" w:hAnsi="Tahoma" w:cs="Tahoma"/>
                <w:b/>
                <w:sz w:val="20"/>
                <w:szCs w:val="24"/>
              </w:rPr>
              <w:t>20</w:t>
            </w:r>
          </w:p>
        </w:tc>
        <w:tc>
          <w:tcPr>
            <w:tcW w:w="1984" w:type="dxa"/>
          </w:tcPr>
          <w:p w14:paraId="050B42F8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Business Interests</w:t>
            </w:r>
          </w:p>
        </w:tc>
        <w:tc>
          <w:tcPr>
            <w:tcW w:w="1843" w:type="dxa"/>
          </w:tcPr>
          <w:p w14:paraId="1C14CF8E" w14:textId="77777777" w:rsidR="008230C6" w:rsidRPr="008230C6" w:rsidRDefault="008230C6" w:rsidP="007527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Other Governorships</w:t>
            </w:r>
          </w:p>
        </w:tc>
      </w:tr>
      <w:tr w:rsidR="00143366" w:rsidRPr="008230C6" w14:paraId="0DC74D79" w14:textId="77777777" w:rsidTr="00340345">
        <w:tc>
          <w:tcPr>
            <w:tcW w:w="2263" w:type="dxa"/>
          </w:tcPr>
          <w:p w14:paraId="0ED71CC9" w14:textId="4F4AB492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Catherine MacGillivray</w:t>
            </w:r>
          </w:p>
        </w:tc>
        <w:tc>
          <w:tcPr>
            <w:tcW w:w="1701" w:type="dxa"/>
          </w:tcPr>
          <w:p w14:paraId="6D780769" w14:textId="3D5936B4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Foundation</w:t>
            </w:r>
          </w:p>
        </w:tc>
        <w:tc>
          <w:tcPr>
            <w:tcW w:w="1560" w:type="dxa"/>
          </w:tcPr>
          <w:p w14:paraId="30C1306C" w14:textId="0D1C1CED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Diocese of Plymouth</w:t>
            </w:r>
          </w:p>
        </w:tc>
        <w:tc>
          <w:tcPr>
            <w:tcW w:w="1701" w:type="dxa"/>
          </w:tcPr>
          <w:p w14:paraId="7E6B5AA6" w14:textId="05193386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January 2019</w:t>
            </w:r>
          </w:p>
        </w:tc>
        <w:tc>
          <w:tcPr>
            <w:tcW w:w="1701" w:type="dxa"/>
          </w:tcPr>
          <w:p w14:paraId="77819414" w14:textId="46A6F100" w:rsidR="00143366" w:rsidRPr="00143366" w:rsidRDefault="00143366" w:rsidP="008230C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October 2021</w:t>
            </w:r>
          </w:p>
        </w:tc>
        <w:tc>
          <w:tcPr>
            <w:tcW w:w="1559" w:type="dxa"/>
          </w:tcPr>
          <w:p w14:paraId="411AB42F" w14:textId="489BB0D2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6 of 6</w:t>
            </w:r>
          </w:p>
        </w:tc>
        <w:tc>
          <w:tcPr>
            <w:tcW w:w="1984" w:type="dxa"/>
          </w:tcPr>
          <w:p w14:paraId="387F3EB9" w14:textId="034B4BD6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None</w:t>
            </w:r>
          </w:p>
        </w:tc>
        <w:tc>
          <w:tcPr>
            <w:tcW w:w="1843" w:type="dxa"/>
          </w:tcPr>
          <w:p w14:paraId="04961C46" w14:textId="7A618341" w:rsidR="00143366" w:rsidRPr="00143366" w:rsidRDefault="00143366" w:rsidP="007527A6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143366">
              <w:rPr>
                <w:rFonts w:ascii="Tahoma" w:hAnsi="Tahoma" w:cs="Tahoma"/>
                <w:bCs/>
                <w:sz w:val="20"/>
                <w:szCs w:val="24"/>
              </w:rPr>
              <w:t>None</w:t>
            </w:r>
          </w:p>
        </w:tc>
      </w:tr>
      <w:tr w:rsidR="00340345" w:rsidRPr="008230C6" w14:paraId="02937845" w14:textId="77777777" w:rsidTr="00340345">
        <w:tc>
          <w:tcPr>
            <w:tcW w:w="2263" w:type="dxa"/>
          </w:tcPr>
          <w:p w14:paraId="7A084EC9" w14:textId="1423972B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Diana Taylor (SMC)</w:t>
            </w:r>
          </w:p>
        </w:tc>
        <w:tc>
          <w:tcPr>
            <w:tcW w:w="1701" w:type="dxa"/>
          </w:tcPr>
          <w:p w14:paraId="2BC37ED0" w14:textId="44BE4DE2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560" w:type="dxa"/>
          </w:tcPr>
          <w:p w14:paraId="05E4CCE7" w14:textId="17E67043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701" w:type="dxa"/>
          </w:tcPr>
          <w:p w14:paraId="35957D81" w14:textId="45F90029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February 2021</w:t>
            </w:r>
          </w:p>
        </w:tc>
        <w:tc>
          <w:tcPr>
            <w:tcW w:w="1701" w:type="dxa"/>
          </w:tcPr>
          <w:p w14:paraId="42FC918F" w14:textId="0443B8A2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</w:tcPr>
          <w:p w14:paraId="6E68F0AA" w14:textId="77BC9989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of 4</w:t>
            </w:r>
          </w:p>
        </w:tc>
        <w:tc>
          <w:tcPr>
            <w:tcW w:w="1984" w:type="dxa"/>
          </w:tcPr>
          <w:p w14:paraId="4AE5A22B" w14:textId="79C08DC3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668B2190" w14:textId="1CA26C36" w:rsidR="00340345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None </w:t>
            </w:r>
          </w:p>
        </w:tc>
      </w:tr>
      <w:tr w:rsidR="00340345" w:rsidRPr="008230C6" w14:paraId="71F86ABA" w14:textId="77777777" w:rsidTr="00340345">
        <w:tc>
          <w:tcPr>
            <w:tcW w:w="2263" w:type="dxa"/>
          </w:tcPr>
          <w:p w14:paraId="192EA33F" w14:textId="50D88C23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 Horton (Priory)</w:t>
            </w:r>
          </w:p>
        </w:tc>
        <w:tc>
          <w:tcPr>
            <w:tcW w:w="1701" w:type="dxa"/>
          </w:tcPr>
          <w:p w14:paraId="2D395E96" w14:textId="7BCC80D1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Co-opted</w:t>
            </w:r>
          </w:p>
        </w:tc>
        <w:tc>
          <w:tcPr>
            <w:tcW w:w="1560" w:type="dxa"/>
          </w:tcPr>
          <w:p w14:paraId="0CEE6AE6" w14:textId="43A4FFE4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LGB</w:t>
            </w:r>
          </w:p>
        </w:tc>
        <w:tc>
          <w:tcPr>
            <w:tcW w:w="1701" w:type="dxa"/>
          </w:tcPr>
          <w:p w14:paraId="3187BB31" w14:textId="3AAE861D" w:rsidR="008230C6" w:rsidRPr="008230C6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6E4649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3F252523" w14:textId="69DF8187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 2021</w:t>
            </w:r>
          </w:p>
        </w:tc>
        <w:tc>
          <w:tcPr>
            <w:tcW w:w="1559" w:type="dxa"/>
          </w:tcPr>
          <w:p w14:paraId="0F0E7D7E" w14:textId="0F1D3B05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of 4</w:t>
            </w:r>
          </w:p>
        </w:tc>
        <w:tc>
          <w:tcPr>
            <w:tcW w:w="1984" w:type="dxa"/>
          </w:tcPr>
          <w:p w14:paraId="39F11314" w14:textId="5BB8F4C4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7075CAF7" w14:textId="0D069238" w:rsidR="008230C6" w:rsidRPr="008230C6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340345" w:rsidRPr="008230C6" w14:paraId="43D70E42" w14:textId="77777777" w:rsidTr="00340345">
        <w:tc>
          <w:tcPr>
            <w:tcW w:w="2263" w:type="dxa"/>
          </w:tcPr>
          <w:p w14:paraId="6C45A93D" w14:textId="77777777" w:rsidR="006E4649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Maria O’Brien</w:t>
            </w:r>
            <w:r w:rsidR="006E46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7C349F4" w14:textId="5BD09735" w:rsidR="00377D57" w:rsidRDefault="006E4649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(Priory) </w:t>
            </w:r>
          </w:p>
        </w:tc>
        <w:tc>
          <w:tcPr>
            <w:tcW w:w="1701" w:type="dxa"/>
          </w:tcPr>
          <w:p w14:paraId="39F8D854" w14:textId="6AA0C241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560" w:type="dxa"/>
          </w:tcPr>
          <w:p w14:paraId="1A8FDB52" w14:textId="417C9BF2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701" w:type="dxa"/>
          </w:tcPr>
          <w:p w14:paraId="1BDD933C" w14:textId="02A65E63" w:rsidR="00377D57" w:rsidRDefault="00340345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October </w:t>
            </w:r>
            <w:r w:rsidR="00377D57">
              <w:rPr>
                <w:rFonts w:ascii="Tahoma" w:hAnsi="Tahoma" w:cs="Tahoma"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1E66325A" w14:textId="676651A9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February 2021</w:t>
            </w:r>
          </w:p>
        </w:tc>
        <w:tc>
          <w:tcPr>
            <w:tcW w:w="1559" w:type="dxa"/>
          </w:tcPr>
          <w:p w14:paraId="51A65A18" w14:textId="1B479342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of 4</w:t>
            </w:r>
          </w:p>
        </w:tc>
        <w:tc>
          <w:tcPr>
            <w:tcW w:w="1984" w:type="dxa"/>
          </w:tcPr>
          <w:p w14:paraId="75DB3BC8" w14:textId="49A7BBA5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76916B87" w14:textId="7A2DE86D" w:rsidR="00377D57" w:rsidRDefault="00377D5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340345" w:rsidRPr="008230C6" w14:paraId="58D6C0D5" w14:textId="77777777" w:rsidTr="00340345">
        <w:tc>
          <w:tcPr>
            <w:tcW w:w="2263" w:type="dxa"/>
          </w:tcPr>
          <w:p w14:paraId="720CD903" w14:textId="2BE326F4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Helen Brown (SMC)</w:t>
            </w:r>
          </w:p>
        </w:tc>
        <w:tc>
          <w:tcPr>
            <w:tcW w:w="1701" w:type="dxa"/>
          </w:tcPr>
          <w:p w14:paraId="71EE2F0A" w14:textId="22084D71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560" w:type="dxa"/>
          </w:tcPr>
          <w:p w14:paraId="598F82A6" w14:textId="5F31A21B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Plymouth CAST</w:t>
            </w:r>
          </w:p>
        </w:tc>
        <w:tc>
          <w:tcPr>
            <w:tcW w:w="1701" w:type="dxa"/>
          </w:tcPr>
          <w:p w14:paraId="7194096C" w14:textId="54478279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 2017</w:t>
            </w:r>
          </w:p>
        </w:tc>
        <w:tc>
          <w:tcPr>
            <w:tcW w:w="1701" w:type="dxa"/>
          </w:tcPr>
          <w:p w14:paraId="573A5C62" w14:textId="5EF4AD01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2020</w:t>
            </w:r>
          </w:p>
        </w:tc>
        <w:tc>
          <w:tcPr>
            <w:tcW w:w="1559" w:type="dxa"/>
          </w:tcPr>
          <w:p w14:paraId="74F70805" w14:textId="1DDCE38C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of 8</w:t>
            </w:r>
          </w:p>
        </w:tc>
        <w:tc>
          <w:tcPr>
            <w:tcW w:w="1984" w:type="dxa"/>
          </w:tcPr>
          <w:p w14:paraId="43FBA1A6" w14:textId="5A5BB817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77544A2" w14:textId="660D3FCD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340345" w:rsidRPr="008230C6" w14:paraId="2ECDA2E9" w14:textId="77777777" w:rsidTr="00340345">
        <w:tc>
          <w:tcPr>
            <w:tcW w:w="2263" w:type="dxa"/>
          </w:tcPr>
          <w:p w14:paraId="708B939A" w14:textId="21384DEA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Tracey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(SMC)</w:t>
            </w:r>
          </w:p>
        </w:tc>
        <w:tc>
          <w:tcPr>
            <w:tcW w:w="1701" w:type="dxa"/>
          </w:tcPr>
          <w:p w14:paraId="35AA7FCB" w14:textId="5F0544A3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560" w:type="dxa"/>
          </w:tcPr>
          <w:p w14:paraId="68F56A88" w14:textId="1E414499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Plymouth CAST</w:t>
            </w:r>
          </w:p>
        </w:tc>
        <w:tc>
          <w:tcPr>
            <w:tcW w:w="1701" w:type="dxa"/>
          </w:tcPr>
          <w:p w14:paraId="2A04D0CE" w14:textId="245AED40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2014</w:t>
            </w:r>
          </w:p>
        </w:tc>
        <w:tc>
          <w:tcPr>
            <w:tcW w:w="1701" w:type="dxa"/>
          </w:tcPr>
          <w:p w14:paraId="15CB29CF" w14:textId="421B8266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2020</w:t>
            </w:r>
          </w:p>
        </w:tc>
        <w:tc>
          <w:tcPr>
            <w:tcW w:w="1559" w:type="dxa"/>
          </w:tcPr>
          <w:p w14:paraId="2E0F9BCE" w14:textId="484EBE8D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of 8</w:t>
            </w:r>
          </w:p>
        </w:tc>
        <w:tc>
          <w:tcPr>
            <w:tcW w:w="1984" w:type="dxa"/>
          </w:tcPr>
          <w:p w14:paraId="27D8EAC1" w14:textId="0B2699AB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47B2BB70" w14:textId="3AB40F70" w:rsidR="00966E49" w:rsidRDefault="00651627" w:rsidP="008230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</w:tbl>
    <w:p w14:paraId="426769FD" w14:textId="77777777" w:rsidR="008230C6" w:rsidRPr="008230C6" w:rsidRDefault="008230C6" w:rsidP="00651627">
      <w:pPr>
        <w:rPr>
          <w:rFonts w:ascii="Tahoma" w:hAnsi="Tahoma" w:cs="Tahoma"/>
          <w:b/>
          <w:sz w:val="24"/>
          <w:szCs w:val="24"/>
          <w:u w:val="single"/>
        </w:rPr>
      </w:pPr>
    </w:p>
    <w:sectPr w:rsidR="008230C6" w:rsidRPr="008230C6" w:rsidSect="008230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DFB5" w14:textId="77777777" w:rsidR="00D419F4" w:rsidRDefault="00D419F4" w:rsidP="008230C6">
      <w:pPr>
        <w:spacing w:after="0" w:line="240" w:lineRule="auto"/>
      </w:pPr>
      <w:r>
        <w:separator/>
      </w:r>
    </w:p>
  </w:endnote>
  <w:endnote w:type="continuationSeparator" w:id="0">
    <w:p w14:paraId="7B54345A" w14:textId="77777777" w:rsidR="00D419F4" w:rsidRDefault="00D419F4" w:rsidP="008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14A3" w14:textId="77777777" w:rsidR="00D419F4" w:rsidRDefault="00D419F4" w:rsidP="008230C6">
      <w:pPr>
        <w:spacing w:after="0" w:line="240" w:lineRule="auto"/>
      </w:pPr>
      <w:r>
        <w:separator/>
      </w:r>
    </w:p>
  </w:footnote>
  <w:footnote w:type="continuationSeparator" w:id="0">
    <w:p w14:paraId="6E386BD3" w14:textId="77777777" w:rsidR="00D419F4" w:rsidRDefault="00D419F4" w:rsidP="008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DE12" w14:textId="2321A683" w:rsidR="008230C6" w:rsidRDefault="000C1123" w:rsidP="00626A6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5EA37" wp14:editId="0A089B4A">
              <wp:simplePos x="0" y="0"/>
              <wp:positionH relativeFrom="column">
                <wp:posOffset>-676275</wp:posOffset>
              </wp:positionH>
              <wp:positionV relativeFrom="paragraph">
                <wp:posOffset>-306705</wp:posOffset>
              </wp:positionV>
              <wp:extent cx="1238250" cy="10953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5290D" w14:textId="1D1949A3" w:rsidR="008230C6" w:rsidRDefault="008230C6" w:rsidP="008230C6">
                          <w:pPr>
                            <w:jc w:val="center"/>
                          </w:pPr>
                        </w:p>
                        <w:p w14:paraId="1214BC81" w14:textId="1FD169AF" w:rsidR="008230C6" w:rsidRDefault="000C1123" w:rsidP="008230C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023BC" wp14:editId="2EF7AFE0">
                                <wp:extent cx="685800" cy="685800"/>
                                <wp:effectExtent l="0" t="0" r="0" b="0"/>
                                <wp:docPr id="1073741825" name="officeArt object" descr="Picture2.gi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Picture2.gif" descr="Picture2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 cap="flat">
                                          <a:noFill/>
                                          <a:miter lim="400000"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5EA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24.15pt;width:97.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" stroked="f">
              <v:textbox>
                <w:txbxContent>
                  <w:p w14:paraId="4455290D" w14:textId="1D1949A3" w:rsidR="008230C6" w:rsidRDefault="008230C6" w:rsidP="008230C6">
                    <w:pPr>
                      <w:jc w:val="center"/>
                    </w:pPr>
                  </w:p>
                  <w:p w14:paraId="1214BC81" w14:textId="1FD169AF" w:rsidR="008230C6" w:rsidRDefault="000C1123" w:rsidP="008230C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D023BC" wp14:editId="2EF7AFE0">
                          <wp:extent cx="685800" cy="685800"/>
                          <wp:effectExtent l="0" t="0" r="0" b="0"/>
                          <wp:docPr id="1073741825" name="officeArt object" descr="Picture2.gi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5" name="Picture2.gif" descr="Picture2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5800" cy="685800"/>
                                  </a:xfrm>
                                  <a:prstGeom prst="rect">
                                    <a:avLst/>
                                  </a:prstGeom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A68">
      <w:rPr>
        <w:noProof/>
        <w:lang w:eastAsia="en-GB"/>
      </w:rPr>
      <w:drawing>
        <wp:inline distT="0" distB="0" distL="0" distR="0" wp14:anchorId="6A2A81D3" wp14:editId="00154CDA">
          <wp:extent cx="771525" cy="695325"/>
          <wp:effectExtent l="0" t="0" r="9525" b="9525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0C6" w:rsidRPr="0008478D">
      <w:rPr>
        <w:rFonts w:ascii="Gill Sans MT" w:hAnsi="Gill Sans MT"/>
        <w:noProof/>
        <w:sz w:val="36"/>
      </w:rPr>
      <w:drawing>
        <wp:anchor distT="0" distB="0" distL="114300" distR="114300" simplePos="0" relativeHeight="251658240" behindDoc="1" locked="0" layoutInCell="1" allowOverlap="1" wp14:anchorId="4F62A14A" wp14:editId="15D26ABA">
          <wp:simplePos x="0" y="0"/>
          <wp:positionH relativeFrom="column">
            <wp:posOffset>8229600</wp:posOffset>
          </wp:positionH>
          <wp:positionV relativeFrom="paragraph">
            <wp:posOffset>-154305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C6"/>
    <w:rsid w:val="0009482A"/>
    <w:rsid w:val="000C1123"/>
    <w:rsid w:val="000E7615"/>
    <w:rsid w:val="00143366"/>
    <w:rsid w:val="00146891"/>
    <w:rsid w:val="00191F20"/>
    <w:rsid w:val="001B4657"/>
    <w:rsid w:val="001B71E0"/>
    <w:rsid w:val="002F6956"/>
    <w:rsid w:val="00340345"/>
    <w:rsid w:val="00377D57"/>
    <w:rsid w:val="003A190F"/>
    <w:rsid w:val="004472B2"/>
    <w:rsid w:val="00471204"/>
    <w:rsid w:val="00565788"/>
    <w:rsid w:val="005A6C56"/>
    <w:rsid w:val="005E4508"/>
    <w:rsid w:val="00612974"/>
    <w:rsid w:val="00626A68"/>
    <w:rsid w:val="00651627"/>
    <w:rsid w:val="0066406B"/>
    <w:rsid w:val="006E4649"/>
    <w:rsid w:val="00702C73"/>
    <w:rsid w:val="00776F2E"/>
    <w:rsid w:val="007A4479"/>
    <w:rsid w:val="007D7F41"/>
    <w:rsid w:val="0080475D"/>
    <w:rsid w:val="008230C6"/>
    <w:rsid w:val="0087366B"/>
    <w:rsid w:val="0088382E"/>
    <w:rsid w:val="008C79A1"/>
    <w:rsid w:val="008E46E2"/>
    <w:rsid w:val="00907960"/>
    <w:rsid w:val="009205EB"/>
    <w:rsid w:val="00935A7E"/>
    <w:rsid w:val="00966E49"/>
    <w:rsid w:val="009F744E"/>
    <w:rsid w:val="00A256BF"/>
    <w:rsid w:val="00AB60E7"/>
    <w:rsid w:val="00B0703A"/>
    <w:rsid w:val="00B92681"/>
    <w:rsid w:val="00BE4D34"/>
    <w:rsid w:val="00C56F24"/>
    <w:rsid w:val="00CE4C4A"/>
    <w:rsid w:val="00CE5740"/>
    <w:rsid w:val="00D33AC9"/>
    <w:rsid w:val="00D419F4"/>
    <w:rsid w:val="00D969CD"/>
    <w:rsid w:val="00DC3DD4"/>
    <w:rsid w:val="00DD4B8E"/>
    <w:rsid w:val="00F410DB"/>
    <w:rsid w:val="00F57143"/>
    <w:rsid w:val="00F61820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50948"/>
  <w15:chartTrackingRefBased/>
  <w15:docId w15:val="{C2E353DD-08AB-49FE-A873-626503D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Warren Parker</cp:lastModifiedBy>
  <cp:revision>17</cp:revision>
  <cp:lastPrinted>2021-09-14T12:00:00Z</cp:lastPrinted>
  <dcterms:created xsi:type="dcterms:W3CDTF">2021-09-14T12:32:00Z</dcterms:created>
  <dcterms:modified xsi:type="dcterms:W3CDTF">2021-10-13T12:38:00Z</dcterms:modified>
</cp:coreProperties>
</file>