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CBA3D" w14:textId="77777777" w:rsidR="000944B3" w:rsidRDefault="000944B3" w:rsidP="000944B3">
      <w:pPr>
        <w:rPr>
          <w:rFonts w:ascii="Montserrat" w:hAnsi="Montserrat"/>
          <w:b/>
          <w:bCs/>
          <w:color w:val="161C30"/>
          <w:sz w:val="72"/>
          <w:szCs w:val="72"/>
        </w:rPr>
      </w:pPr>
      <w:r w:rsidRPr="000944B3">
        <w:rPr>
          <w:noProof/>
          <w:sz w:val="28"/>
          <w:szCs w:val="28"/>
        </w:rPr>
        <w:drawing>
          <wp:anchor distT="0" distB="0" distL="114300" distR="114300" simplePos="0" relativeHeight="251684864" behindDoc="0" locked="0" layoutInCell="1" allowOverlap="1" wp14:anchorId="4AF2F75D" wp14:editId="660889CB">
            <wp:simplePos x="0" y="0"/>
            <wp:positionH relativeFrom="column">
              <wp:posOffset>5367867</wp:posOffset>
            </wp:positionH>
            <wp:positionV relativeFrom="paragraph">
              <wp:posOffset>-208844</wp:posOffset>
            </wp:positionV>
            <wp:extent cx="1251807" cy="2460242"/>
            <wp:effectExtent l="0" t="0" r="5715" b="3810"/>
            <wp:wrapNone/>
            <wp:docPr id="1545938625" name="Picture 1545938625" descr="Cartoon animal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8096" name="Picture 14" descr="Cartoon animal wearing a white shi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256691" cy="2469841"/>
                    </a:xfrm>
                    <a:prstGeom prst="rect">
                      <a:avLst/>
                    </a:prstGeom>
                  </pic:spPr>
                </pic:pic>
              </a:graphicData>
            </a:graphic>
            <wp14:sizeRelH relativeFrom="page">
              <wp14:pctWidth>0</wp14:pctWidth>
            </wp14:sizeRelH>
            <wp14:sizeRelV relativeFrom="page">
              <wp14:pctHeight>0</wp14:pctHeight>
            </wp14:sizeRelV>
          </wp:anchor>
        </w:drawing>
      </w:r>
      <w:r w:rsidRPr="000944B3">
        <w:rPr>
          <w:rFonts w:ascii="Montserrat" w:hAnsi="Montserrat"/>
          <w:b/>
          <w:bCs/>
          <w:color w:val="161C30"/>
          <w:sz w:val="72"/>
          <w:szCs w:val="72"/>
        </w:rPr>
        <w:t xml:space="preserve">Everyone is </w:t>
      </w:r>
      <w:proofErr w:type="gramStart"/>
      <w:r w:rsidRPr="000944B3">
        <w:rPr>
          <w:rFonts w:ascii="Montserrat" w:hAnsi="Montserrat"/>
          <w:b/>
          <w:bCs/>
          <w:color w:val="161C30"/>
          <w:sz w:val="72"/>
          <w:szCs w:val="72"/>
        </w:rPr>
        <w:t>special</w:t>
      </w:r>
      <w:proofErr w:type="gramEnd"/>
    </w:p>
    <w:p w14:paraId="4211867C" w14:textId="42039ED9" w:rsidR="000944B3" w:rsidRPr="00704E4F" w:rsidRDefault="00704E4F" w:rsidP="000944B3">
      <w:pPr>
        <w:rPr>
          <w:rFonts w:ascii="Montserrat" w:hAnsi="Montserrat"/>
          <w:b/>
          <w:bCs/>
          <w:color w:val="98CA3B"/>
          <w:sz w:val="56"/>
          <w:szCs w:val="56"/>
        </w:rPr>
      </w:pPr>
      <w:r w:rsidRPr="00704E4F">
        <w:rPr>
          <w:rFonts w:ascii="Montserrat" w:hAnsi="Montserrat"/>
          <w:b/>
          <w:bCs/>
          <w:color w:val="98CA3B"/>
          <w:sz w:val="40"/>
          <w:szCs w:val="40"/>
        </w:rPr>
        <w:t>Human dignity</w:t>
      </w:r>
    </w:p>
    <w:p w14:paraId="13769EC9" w14:textId="77777777" w:rsidR="00915EE0" w:rsidRDefault="00915EE0" w:rsidP="00915EE0">
      <w:pPr>
        <w:pStyle w:val="Body"/>
        <w:rPr>
          <w:rFonts w:ascii="Century Gothic" w:eastAsia="Montserrat Regular" w:hAnsi="Century Gothic" w:cs="Montserrat Regular"/>
          <w:b/>
          <w:bCs/>
          <w:sz w:val="40"/>
          <w:szCs w:val="32"/>
        </w:rPr>
      </w:pPr>
      <w:r w:rsidRPr="00BF2002">
        <w:rPr>
          <w:rFonts w:ascii="Century Gothic" w:eastAsia="Montserrat Regular" w:hAnsi="Century Gothic" w:cs="Montserrat Regular"/>
          <w:b/>
          <w:bCs/>
          <w:sz w:val="40"/>
          <w:szCs w:val="32"/>
        </w:rPr>
        <w:t xml:space="preserve">Luc the </w:t>
      </w:r>
      <w:r>
        <w:rPr>
          <w:rFonts w:ascii="Century Gothic" w:eastAsia="Montserrat Regular" w:hAnsi="Century Gothic" w:cs="Montserrat Regular"/>
          <w:b/>
          <w:bCs/>
          <w:sz w:val="40"/>
          <w:szCs w:val="32"/>
        </w:rPr>
        <w:t>d</w:t>
      </w:r>
      <w:r w:rsidRPr="00BF2002">
        <w:rPr>
          <w:rFonts w:ascii="Century Gothic" w:eastAsia="Montserrat Regular" w:hAnsi="Century Gothic" w:cs="Montserrat Regular"/>
          <w:b/>
          <w:bCs/>
          <w:sz w:val="40"/>
          <w:szCs w:val="32"/>
        </w:rPr>
        <w:t xml:space="preserve">eer’s story </w:t>
      </w:r>
    </w:p>
    <w:p w14:paraId="2900CE45" w14:textId="77777777" w:rsidR="00915EE0" w:rsidRDefault="00915EE0" w:rsidP="00915EE0">
      <w:pPr>
        <w:pStyle w:val="Body"/>
        <w:rPr>
          <w:rFonts w:ascii="Century Gothic" w:eastAsia="Montserrat Regular" w:hAnsi="Century Gothic" w:cs="Montserrat Regular"/>
          <w:b/>
          <w:bCs/>
          <w:sz w:val="40"/>
          <w:szCs w:val="32"/>
        </w:rPr>
      </w:pPr>
    </w:p>
    <w:p w14:paraId="5C68C700" w14:textId="77586B2D" w:rsidR="00915EE0" w:rsidRPr="00BF2002" w:rsidRDefault="00915EE0" w:rsidP="00915EE0">
      <w:pPr>
        <w:pStyle w:val="Body"/>
        <w:rPr>
          <w:rFonts w:ascii="Century Gothic" w:eastAsia="Montserrat Regular" w:hAnsi="Century Gothic" w:cs="Montserrat Regular"/>
          <w:b/>
          <w:bCs/>
          <w:sz w:val="40"/>
          <w:szCs w:val="32"/>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4256" behindDoc="0" locked="0" layoutInCell="1" allowOverlap="1" wp14:anchorId="1614911D" wp14:editId="6E68D5F7">
                <wp:simplePos x="0" y="0"/>
                <wp:positionH relativeFrom="column">
                  <wp:posOffset>59055</wp:posOffset>
                </wp:positionH>
                <wp:positionV relativeFrom="paragraph">
                  <wp:posOffset>8890</wp:posOffset>
                </wp:positionV>
                <wp:extent cx="5239385" cy="2456815"/>
                <wp:effectExtent l="0" t="0" r="1841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456815"/>
                        </a:xfrm>
                        <a:prstGeom prst="rect">
                          <a:avLst/>
                        </a:prstGeom>
                        <a:solidFill>
                          <a:srgbClr val="FFFFFF"/>
                        </a:solidFill>
                        <a:ln w="9525">
                          <a:solidFill>
                            <a:srgbClr val="000000"/>
                          </a:solidFill>
                          <a:miter lim="800000"/>
                          <a:headEnd/>
                          <a:tailEnd/>
                        </a:ln>
                      </wps:spPr>
                      <wps:txbx>
                        <w:txbxContent>
                          <w:p w14:paraId="5E2D70DC"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Luc has many brothers and sisters. He is the oldest brother</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but he reminds</w:t>
                            </w:r>
                            <w:r w:rsidRPr="00BA7BB4">
                              <w:rPr>
                                <w:rFonts w:ascii="Century Gothic" w:eastAsia="Montserrat Regular" w:hAnsi="Century Gothic" w:cs="Montserrat Regular"/>
                              </w:rPr>
                              <w:t xml:space="preserve"> his siblings how important they are.</w:t>
                            </w:r>
                          </w:p>
                          <w:p w14:paraId="104F9193" w14:textId="77777777" w:rsidR="00915EE0" w:rsidRPr="00BA7BB4" w:rsidRDefault="00915EE0" w:rsidP="00915EE0">
                            <w:pPr>
                              <w:pStyle w:val="Body"/>
                              <w:rPr>
                                <w:rFonts w:ascii="Century Gothic" w:eastAsia="Montserrat Regular" w:hAnsi="Century Gothic" w:cs="Montserrat Regular"/>
                                <w:sz w:val="8"/>
                                <w:szCs w:val="12"/>
                              </w:rPr>
                            </w:pPr>
                          </w:p>
                          <w:p w14:paraId="57906C39"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Some of his younger siblings have been upset as they are a bit different</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S</w:t>
                            </w:r>
                            <w:r w:rsidRPr="00BA7BB4">
                              <w:rPr>
                                <w:rFonts w:ascii="Century Gothic" w:eastAsia="Montserrat Regular" w:hAnsi="Century Gothic" w:cs="Montserrat Regular"/>
                              </w:rPr>
                              <w:t xml:space="preserve">ome have different coloured skin, some are a bit shorter, some a bit slower, one has only </w:t>
                            </w:r>
                            <w:r>
                              <w:rPr>
                                <w:rFonts w:ascii="Century Gothic" w:eastAsia="Montserrat Regular" w:hAnsi="Century Gothic" w:cs="Montserrat Regular"/>
                              </w:rPr>
                              <w:t>three</w:t>
                            </w:r>
                            <w:r w:rsidRPr="00BA7BB4">
                              <w:rPr>
                                <w:rFonts w:ascii="Century Gothic" w:eastAsia="Montserrat Regular" w:hAnsi="Century Gothic" w:cs="Montserrat Regular"/>
                              </w:rPr>
                              <w:t xml:space="preserve"> legs.</w:t>
                            </w:r>
                          </w:p>
                          <w:p w14:paraId="5A94ACE8" w14:textId="77777777" w:rsidR="00915EE0" w:rsidRPr="00BA7BB4" w:rsidRDefault="00915EE0" w:rsidP="00915EE0">
                            <w:pPr>
                              <w:pStyle w:val="Body"/>
                              <w:rPr>
                                <w:rFonts w:ascii="Century Gothic" w:eastAsia="Montserrat Regular" w:hAnsi="Century Gothic" w:cs="Montserrat Regular"/>
                                <w:sz w:val="10"/>
                                <w:szCs w:val="10"/>
                              </w:rPr>
                            </w:pPr>
                          </w:p>
                          <w:p w14:paraId="14BA3732" w14:textId="77777777" w:rsidR="00915EE0"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rPr>
                            </w:pPr>
                            <w:r w:rsidRPr="00BA7BB4">
                              <w:rPr>
                                <w:rFonts w:ascii="Century Gothic" w:eastAsia="Montserrat Regular" w:hAnsi="Century Gothic" w:cs="Montserrat Regular"/>
                              </w:rPr>
                              <w:t>Luc has a gentle way of reminding them that they are</w:t>
                            </w:r>
                            <w:r>
                              <w:rPr>
                                <w:rFonts w:ascii="Century Gothic" w:eastAsia="Montserrat Regular" w:hAnsi="Century Gothic" w:cs="Montserrat Regular"/>
                              </w:rPr>
                              <w:t xml:space="preserve"> all</w:t>
                            </w:r>
                            <w:r w:rsidRPr="00BA7BB4">
                              <w:rPr>
                                <w:rFonts w:ascii="Century Gothic" w:eastAsia="Montserrat Regular" w:hAnsi="Century Gothic" w:cs="Montserrat Regular"/>
                              </w:rPr>
                              <w:t xml:space="preserve"> beautiful and important</w:t>
                            </w:r>
                            <w:r>
                              <w:rPr>
                                <w:rFonts w:ascii="Century Gothic" w:eastAsia="Montserrat Regular" w:hAnsi="Century Gothic" w:cs="Montserrat Regular"/>
                              </w:rPr>
                              <w:t>,</w:t>
                            </w:r>
                            <w:r w:rsidRPr="00BA7BB4">
                              <w:rPr>
                                <w:rFonts w:ascii="Century Gothic" w:eastAsia="Montserrat Regular" w:hAnsi="Century Gothic" w:cs="Montserrat Regular"/>
                              </w:rPr>
                              <w:t xml:space="preserve"> just as they are. They are all </w:t>
                            </w:r>
                            <w:r>
                              <w:rPr>
                                <w:rFonts w:ascii="Century Gothic" w:eastAsia="Montserrat Regular" w:hAnsi="Century Gothic" w:cs="Montserrat Regular"/>
                              </w:rPr>
                              <w:t xml:space="preserve">made by God </w:t>
                            </w:r>
                            <w:r w:rsidRPr="00BA7BB4">
                              <w:rPr>
                                <w:rFonts w:ascii="Century Gothic" w:eastAsia="Montserrat Regular" w:hAnsi="Century Gothic" w:cs="Montserrat Regular"/>
                              </w:rPr>
                              <w:t>and have great value</w:t>
                            </w:r>
                            <w:r>
                              <w:rPr>
                                <w:rFonts w:ascii="Century Gothic" w:eastAsia="Montserrat Regular" w:hAnsi="Century Gothic" w:cs="Montserrat Regular"/>
                              </w:rPr>
                              <w:t>.</w:t>
                            </w:r>
                          </w:p>
                          <w:p w14:paraId="46E436C1" w14:textId="77777777" w:rsidR="00915EE0" w:rsidRPr="00F10455"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sz w:val="10"/>
                                <w:szCs w:val="10"/>
                              </w:rPr>
                            </w:pPr>
                          </w:p>
                          <w:p w14:paraId="3C156FCB" w14:textId="77777777" w:rsidR="00915EE0" w:rsidRDefault="00915EE0" w:rsidP="00915EE0">
                            <w:pPr>
                              <w:rPr>
                                <w:rFonts w:ascii="Century Gothic" w:eastAsia="Montserrat Regular" w:hAnsi="Century Gothic" w:cs="Montserrat Regular"/>
                              </w:rPr>
                            </w:pPr>
                            <w:r w:rsidRPr="0040746F">
                              <w:rPr>
                                <w:rFonts w:ascii="Century Gothic" w:eastAsia="Montserrat Regular" w:hAnsi="Century Gothic" w:cs="Montserrat Regular"/>
                                <w:i/>
                                <w:iCs/>
                              </w:rPr>
                              <w:t>Luc’s story reminds us that each of us is made in God’s image. This means that everyone is special. We should treat every person the same way we want to be treated</w:t>
                            </w:r>
                            <w:r>
                              <w:rPr>
                                <w:rFonts w:ascii="Century Gothic" w:eastAsia="Montserrat Regular" w:hAnsi="Century Gothic" w:cs="Montserrat Regular"/>
                              </w:rPr>
                              <w:t>.</w:t>
                            </w:r>
                          </w:p>
                          <w:p w14:paraId="11E8E6CA" w14:textId="2F620382" w:rsidR="00915EE0" w:rsidRDefault="00915E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14911D" id="_x0000_t202" coordsize="21600,21600" o:spt="202" path="m,l,21600r21600,l21600,xe">
                <v:stroke joinstyle="miter"/>
                <v:path gradientshapeok="t" o:connecttype="rect"/>
              </v:shapetype>
              <v:shape id="Text Box 2" o:spid="_x0000_s1026" type="#_x0000_t202" style="position:absolute;margin-left:4.65pt;margin-top:.7pt;width:412.55pt;height:193.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YeEQIAACAEAAAOAAAAZHJzL2Uyb0RvYy54bWysU9tu2zAMfR+wfxD0vthx4y4x4hRdugwD&#10;ugvQ7QNkWY6FyaImKbGzry8lu2l2exmmB4EUqUPykFzfDJ0iR2GdBF3S+SylRGgOtdT7kn79snu1&#10;pMR5pmumQIuSnoSjN5uXL9a9KUQGLahaWIIg2hW9KWnrvSmSxPFWdMzNwAiNxgZsxzyqdp/UlvWI&#10;3qkkS9PrpAdbGwtcOIevd6ORbiJ+0wjuPzWNE56okmJuPt423lW4k82aFXvLTCv5lAb7hyw6JjUG&#10;PUPdMc/IwcrfoDrJLTho/IxDl0DTSC5iDVjNPP2lmoeWGRFrQXKcOdPk/h8s/3h8MJ8t8cMbGLCB&#10;sQhn7oF/c0TDtmV6L26thb4VrMbA80BZ0htXTF8D1a5wAaTqP0CNTWYHDxFoaGwXWME6CaJjA05n&#10;0sXgCcfHPLtaXS1zSjjaskV+vZznMQYrnr4b6/w7AR0JQkktdjXCs+O98yEdVjy5hGgOlKx3Uqmo&#10;2H21VZYcGU7ALp4J/Sc3pUlf0lWe5SMDf4VI4/kTRCc9jrKSXUmXZydWBN7e6joOmmdSjTKmrPRE&#10;ZOBuZNEP1YCOgdAK6hNSamEcWVwxFFqwPyjpcVxL6r4fmBWUqPca27KaLxZhvqOyyF9nqNhLS3Vp&#10;YZojVEk9JaO49XEnAmEabrF9jYzEPmcy5YpjGPmeVibM+aUevZ4Xe/MIAAD//wMAUEsDBBQABgAI&#10;AAAAIQDHdGM13AAAAAcBAAAPAAAAZHJzL2Rvd25yZXYueG1sTI7NTsMwEITvSLyDtUhcEHXAUXFD&#10;nAohgeBWCoKrG2+TCP8E203D27Oc4DY7M5r96vXsLJswpiF4BVeLAhj6NpjBdwreXh8uJbCUtTfa&#10;Bo8KvjHBujk9qXVlwtG/4LTNHaMRnyqtoM95rDhPbY9Op0UY0VO2D9HpTGfsuIn6SOPO8uuiWHKn&#10;B08fej3ifY/t5/bgFMjyafpIz2Lz3i73dpUvbqbHr6jU+dl8dwss45z/yvCLT+jQENMuHLxJzCpY&#10;CSqSXQKjVIqSxE6BkFIAb2r+n7/5AQAA//8DAFBLAQItABQABgAIAAAAIQC2gziS/gAAAOEBAAAT&#10;AAAAAAAAAAAAAAAAAAAAAABbQ29udGVudF9UeXBlc10ueG1sUEsBAi0AFAAGAAgAAAAhADj9If/W&#10;AAAAlAEAAAsAAAAAAAAAAAAAAAAALwEAAF9yZWxzLy5yZWxzUEsBAi0AFAAGAAgAAAAhAKl5Nh4R&#10;AgAAIAQAAA4AAAAAAAAAAAAAAAAALgIAAGRycy9lMm9Eb2MueG1sUEsBAi0AFAAGAAgAAAAhAMd0&#10;YzXcAAAABwEAAA8AAAAAAAAAAAAAAAAAawQAAGRycy9kb3ducmV2LnhtbFBLBQYAAAAABAAEAPMA&#10;AAB0BQAAAAA=&#10;">
                <v:textbox>
                  <w:txbxContent>
                    <w:p w14:paraId="5E2D70DC"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Luc has many brothers and sisters. He is the oldest brother</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but he reminds</w:t>
                      </w:r>
                      <w:r w:rsidRPr="00BA7BB4">
                        <w:rPr>
                          <w:rFonts w:ascii="Century Gothic" w:eastAsia="Montserrat Regular" w:hAnsi="Century Gothic" w:cs="Montserrat Regular"/>
                        </w:rPr>
                        <w:t xml:space="preserve"> his siblings how important they are.</w:t>
                      </w:r>
                    </w:p>
                    <w:p w14:paraId="104F9193" w14:textId="77777777" w:rsidR="00915EE0" w:rsidRPr="00BA7BB4" w:rsidRDefault="00915EE0" w:rsidP="00915EE0">
                      <w:pPr>
                        <w:pStyle w:val="Body"/>
                        <w:rPr>
                          <w:rFonts w:ascii="Century Gothic" w:eastAsia="Montserrat Regular" w:hAnsi="Century Gothic" w:cs="Montserrat Regular"/>
                          <w:sz w:val="8"/>
                          <w:szCs w:val="12"/>
                        </w:rPr>
                      </w:pPr>
                    </w:p>
                    <w:p w14:paraId="57906C39" w14:textId="77777777" w:rsidR="00915EE0" w:rsidRDefault="00915EE0" w:rsidP="00915EE0">
                      <w:pPr>
                        <w:pStyle w:val="Body"/>
                        <w:rPr>
                          <w:rFonts w:ascii="Century Gothic" w:eastAsia="Montserrat Regular" w:hAnsi="Century Gothic" w:cs="Montserrat Regular"/>
                        </w:rPr>
                      </w:pPr>
                      <w:r w:rsidRPr="00BA7BB4">
                        <w:rPr>
                          <w:rFonts w:ascii="Century Gothic" w:eastAsia="Montserrat Regular" w:hAnsi="Century Gothic" w:cs="Montserrat Regular"/>
                        </w:rPr>
                        <w:t>Some of his younger siblings have been upset as they are a bit different</w:t>
                      </w:r>
                      <w:r>
                        <w:rPr>
                          <w:rFonts w:ascii="Century Gothic" w:eastAsia="Montserrat Regular" w:hAnsi="Century Gothic" w:cs="Montserrat Regular"/>
                        </w:rPr>
                        <w:t>.</w:t>
                      </w:r>
                      <w:r w:rsidRPr="00BA7BB4">
                        <w:rPr>
                          <w:rFonts w:ascii="Century Gothic" w:eastAsia="Montserrat Regular" w:hAnsi="Century Gothic" w:cs="Montserrat Regular"/>
                        </w:rPr>
                        <w:t xml:space="preserve"> </w:t>
                      </w:r>
                      <w:r>
                        <w:rPr>
                          <w:rFonts w:ascii="Century Gothic" w:eastAsia="Montserrat Regular" w:hAnsi="Century Gothic" w:cs="Montserrat Regular"/>
                        </w:rPr>
                        <w:t>S</w:t>
                      </w:r>
                      <w:r w:rsidRPr="00BA7BB4">
                        <w:rPr>
                          <w:rFonts w:ascii="Century Gothic" w:eastAsia="Montserrat Regular" w:hAnsi="Century Gothic" w:cs="Montserrat Regular"/>
                        </w:rPr>
                        <w:t xml:space="preserve">ome have different coloured skin, some are a bit shorter, some a bit slower, one has only </w:t>
                      </w:r>
                      <w:r>
                        <w:rPr>
                          <w:rFonts w:ascii="Century Gothic" w:eastAsia="Montserrat Regular" w:hAnsi="Century Gothic" w:cs="Montserrat Regular"/>
                        </w:rPr>
                        <w:t>three</w:t>
                      </w:r>
                      <w:r w:rsidRPr="00BA7BB4">
                        <w:rPr>
                          <w:rFonts w:ascii="Century Gothic" w:eastAsia="Montserrat Regular" w:hAnsi="Century Gothic" w:cs="Montserrat Regular"/>
                        </w:rPr>
                        <w:t xml:space="preserve"> legs.</w:t>
                      </w:r>
                    </w:p>
                    <w:p w14:paraId="5A94ACE8" w14:textId="77777777" w:rsidR="00915EE0" w:rsidRPr="00BA7BB4" w:rsidRDefault="00915EE0" w:rsidP="00915EE0">
                      <w:pPr>
                        <w:pStyle w:val="Body"/>
                        <w:rPr>
                          <w:rFonts w:ascii="Century Gothic" w:eastAsia="Montserrat Regular" w:hAnsi="Century Gothic" w:cs="Montserrat Regular"/>
                          <w:sz w:val="10"/>
                          <w:szCs w:val="10"/>
                        </w:rPr>
                      </w:pPr>
                    </w:p>
                    <w:p w14:paraId="14BA3732" w14:textId="77777777" w:rsidR="00915EE0"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rPr>
                      </w:pPr>
                      <w:r w:rsidRPr="00BA7BB4">
                        <w:rPr>
                          <w:rFonts w:ascii="Century Gothic" w:eastAsia="Montserrat Regular" w:hAnsi="Century Gothic" w:cs="Montserrat Regular"/>
                        </w:rPr>
                        <w:t>Luc has a gentle way of reminding them that they are</w:t>
                      </w:r>
                      <w:r>
                        <w:rPr>
                          <w:rFonts w:ascii="Century Gothic" w:eastAsia="Montserrat Regular" w:hAnsi="Century Gothic" w:cs="Montserrat Regular"/>
                        </w:rPr>
                        <w:t xml:space="preserve"> all</w:t>
                      </w:r>
                      <w:r w:rsidRPr="00BA7BB4">
                        <w:rPr>
                          <w:rFonts w:ascii="Century Gothic" w:eastAsia="Montserrat Regular" w:hAnsi="Century Gothic" w:cs="Montserrat Regular"/>
                        </w:rPr>
                        <w:t xml:space="preserve"> beautiful and important</w:t>
                      </w:r>
                      <w:r>
                        <w:rPr>
                          <w:rFonts w:ascii="Century Gothic" w:eastAsia="Montserrat Regular" w:hAnsi="Century Gothic" w:cs="Montserrat Regular"/>
                        </w:rPr>
                        <w:t>,</w:t>
                      </w:r>
                      <w:r w:rsidRPr="00BA7BB4">
                        <w:rPr>
                          <w:rFonts w:ascii="Century Gothic" w:eastAsia="Montserrat Regular" w:hAnsi="Century Gothic" w:cs="Montserrat Regular"/>
                        </w:rPr>
                        <w:t xml:space="preserve"> just as they are. They are all </w:t>
                      </w:r>
                      <w:r>
                        <w:rPr>
                          <w:rFonts w:ascii="Century Gothic" w:eastAsia="Montserrat Regular" w:hAnsi="Century Gothic" w:cs="Montserrat Regular"/>
                        </w:rPr>
                        <w:t xml:space="preserve">made by God </w:t>
                      </w:r>
                      <w:r w:rsidRPr="00BA7BB4">
                        <w:rPr>
                          <w:rFonts w:ascii="Century Gothic" w:eastAsia="Montserrat Regular" w:hAnsi="Century Gothic" w:cs="Montserrat Regular"/>
                        </w:rPr>
                        <w:t>and have great value</w:t>
                      </w:r>
                      <w:r>
                        <w:rPr>
                          <w:rFonts w:ascii="Century Gothic" w:eastAsia="Montserrat Regular" w:hAnsi="Century Gothic" w:cs="Montserrat Regular"/>
                        </w:rPr>
                        <w:t>.</w:t>
                      </w:r>
                    </w:p>
                    <w:p w14:paraId="46E436C1" w14:textId="77777777" w:rsidR="00915EE0" w:rsidRPr="00F10455" w:rsidRDefault="00915EE0" w:rsidP="00915EE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Century Gothic" w:eastAsia="Montserrat Regular" w:hAnsi="Century Gothic" w:cs="Montserrat Regular"/>
                          <w:sz w:val="10"/>
                          <w:szCs w:val="10"/>
                        </w:rPr>
                      </w:pPr>
                    </w:p>
                    <w:p w14:paraId="3C156FCB" w14:textId="77777777" w:rsidR="00915EE0" w:rsidRDefault="00915EE0" w:rsidP="00915EE0">
                      <w:pPr>
                        <w:rPr>
                          <w:rFonts w:ascii="Century Gothic" w:eastAsia="Montserrat Regular" w:hAnsi="Century Gothic" w:cs="Montserrat Regular"/>
                        </w:rPr>
                      </w:pPr>
                      <w:r w:rsidRPr="0040746F">
                        <w:rPr>
                          <w:rFonts w:ascii="Century Gothic" w:eastAsia="Montserrat Regular" w:hAnsi="Century Gothic" w:cs="Montserrat Regular"/>
                          <w:i/>
                          <w:iCs/>
                        </w:rPr>
                        <w:t>Luc’s story reminds us that each of us is made in God’s image. This means that everyone is special. We should treat every person the same way we want to be treated</w:t>
                      </w:r>
                      <w:r>
                        <w:rPr>
                          <w:rFonts w:ascii="Century Gothic" w:eastAsia="Montserrat Regular" w:hAnsi="Century Gothic" w:cs="Montserrat Regular"/>
                        </w:rPr>
                        <w:t>.</w:t>
                      </w:r>
                    </w:p>
                    <w:p w14:paraId="11E8E6CA" w14:textId="2F620382" w:rsidR="00915EE0" w:rsidRDefault="00915EE0"/>
                  </w:txbxContent>
                </v:textbox>
                <w10:wrap type="square"/>
              </v:shape>
            </w:pict>
          </mc:Fallback>
        </mc:AlternateContent>
      </w:r>
    </w:p>
    <w:p w14:paraId="48B62E28" w14:textId="77777777" w:rsidR="00915EE0" w:rsidRDefault="00915EE0" w:rsidP="00915EE0">
      <w:pPr>
        <w:pStyle w:val="Body"/>
        <w:rPr>
          <w:rFonts w:ascii="Century Gothic" w:eastAsia="Montserrat Regular" w:hAnsi="Century Gothic" w:cs="Montserrat Regular"/>
        </w:rPr>
      </w:pPr>
    </w:p>
    <w:p w14:paraId="4B629432" w14:textId="77777777" w:rsidR="00915EE0" w:rsidRDefault="00915EE0" w:rsidP="00915EE0">
      <w:pPr>
        <w:rPr>
          <w:rFonts w:ascii="Century Gothic" w:eastAsia="Montserrat Regular" w:hAnsi="Century Gothic" w:cs="Montserrat Regular"/>
        </w:rPr>
      </w:pPr>
    </w:p>
    <w:p w14:paraId="1E5205A4" w14:textId="77777777" w:rsidR="000944B3" w:rsidRDefault="000944B3" w:rsidP="000944B3"/>
    <w:p w14:paraId="4BAF3221" w14:textId="77777777" w:rsidR="000944B3" w:rsidRDefault="000944B3" w:rsidP="000944B3">
      <w:pPr>
        <w:rPr>
          <w:rFonts w:ascii="Montserrat" w:hAnsi="Montserrat"/>
          <w:sz w:val="36"/>
          <w:szCs w:val="36"/>
        </w:rPr>
      </w:pPr>
    </w:p>
    <w:p w14:paraId="1B22F5C1" w14:textId="77777777" w:rsidR="000944B3" w:rsidRDefault="000944B3" w:rsidP="000944B3">
      <w:pPr>
        <w:rPr>
          <w:rFonts w:ascii="Montserrat" w:hAnsi="Montserrat"/>
          <w:sz w:val="36"/>
          <w:szCs w:val="36"/>
        </w:rPr>
      </w:pPr>
    </w:p>
    <w:p w14:paraId="273AB7D2" w14:textId="77777777" w:rsidR="000944B3" w:rsidRDefault="000944B3" w:rsidP="000944B3">
      <w:pPr>
        <w:rPr>
          <w:rFonts w:ascii="Montserrat" w:hAnsi="Montserrat"/>
          <w:sz w:val="36"/>
          <w:szCs w:val="36"/>
        </w:rPr>
      </w:pPr>
    </w:p>
    <w:p w14:paraId="700D35EE" w14:textId="77777777" w:rsidR="00915EE0" w:rsidRDefault="00915EE0" w:rsidP="000944B3">
      <w:pPr>
        <w:rPr>
          <w:rFonts w:ascii="Montserrat" w:hAnsi="Montserrat"/>
          <w:sz w:val="36"/>
          <w:szCs w:val="36"/>
        </w:rPr>
      </w:pPr>
    </w:p>
    <w:p w14:paraId="7725D1D1" w14:textId="77777777" w:rsidR="00915EE0" w:rsidRDefault="00915EE0" w:rsidP="000944B3">
      <w:pPr>
        <w:rPr>
          <w:rFonts w:ascii="Montserrat" w:hAnsi="Montserrat"/>
          <w:sz w:val="36"/>
          <w:szCs w:val="36"/>
        </w:rPr>
      </w:pPr>
    </w:p>
    <w:p w14:paraId="7455D251" w14:textId="77777777" w:rsidR="00915EE0" w:rsidRDefault="00915EE0" w:rsidP="000944B3">
      <w:pPr>
        <w:rPr>
          <w:rFonts w:ascii="Montserrat" w:hAnsi="Montserrat"/>
          <w:sz w:val="36"/>
          <w:szCs w:val="36"/>
        </w:rPr>
      </w:pPr>
    </w:p>
    <w:p w14:paraId="1F8216DD" w14:textId="77777777" w:rsidR="00BD07D5" w:rsidRDefault="00BD07D5" w:rsidP="000944B3">
      <w:pPr>
        <w:rPr>
          <w:rFonts w:ascii="Montserrat" w:hAnsi="Montserrat"/>
          <w:sz w:val="36"/>
          <w:szCs w:val="36"/>
        </w:rPr>
      </w:pPr>
    </w:p>
    <w:p w14:paraId="56A67568" w14:textId="1ACF587B"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681792" behindDoc="0" locked="0" layoutInCell="1" allowOverlap="1" wp14:anchorId="2F6670DE" wp14:editId="0804C187">
                <wp:simplePos x="0" y="0"/>
                <wp:positionH relativeFrom="column">
                  <wp:posOffset>-462280</wp:posOffset>
                </wp:positionH>
                <wp:positionV relativeFrom="page">
                  <wp:posOffset>10023263</wp:posOffset>
                </wp:positionV>
                <wp:extent cx="7620000" cy="643255"/>
                <wp:effectExtent l="0" t="0" r="0" b="4445"/>
                <wp:wrapNone/>
                <wp:docPr id="28652143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22227178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269090"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51475528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26B80212" id="Group 5" o:spid="_x0000_s1026" style="position:absolute;margin-left:-36.4pt;margin-top:789.25pt;width:600pt;height:50.65pt;z-index:25168179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FVQVQyBAAAowsAAA4AAABkcnMvZTJvRG9jLnhtbNRW&#10;XW/bNhR9H7D/QGjA3hpLsvylxSmMZAkKBG3QdOgzTVEWUYrkSDq2++t3LykpsZNuRbqXBohMipf3&#10;4/DwXJ2/3beSPHDrhFbLJDtLE8IV05VQm2Xy16frN/OEOE9VRaVWfJkcuEveXvz6y/nOlDzXjZYV&#10;twScKFfuzDJpvDflaORYw1vqzrThChZrbVvqYWo3o8rSHXhv5ShP0+lop21lrGbcOXh7FReTi+C/&#10;rjnzH+racU/kMoHcfHja8Fzjc3RxTsuNpaYRrEuDviKLlgoFQQdXV9RTsrXimatWMKudrv0Z0+1I&#10;17VgPNQA1WTpSTU3Vm9NqGVT7jZmgAmgPcHp1W7Z+4cba+7NnQUkdmYDWIQZ1rKvbYu/kCXZB8gO&#10;A2R87wmDl7MpnEIKyDJYmxbjfDKJmLIGgH+2jTV/fmNjkY9x46gPOzpKZmeAHu4RAfdjCNw31PAA&#10;rCsBgTtLRAXszeFvls3m04Qo2gJbPwJ/qNpITkJymAWYD2i50gFwr4XqtGJaGuv8DdctwcEysRA9&#10;kIo+3DofwelNMKjTUlTXQsowsZv1pbTkgQLTs2l2OQ7kBjyPzKRCY6VxW/SIbwDsvpYw8gfJ0U6q&#10;j7wGbOCg85BJuJd8iEMZ48pncamhFe/CT5AS0f2wI5xtcIiea4g/+O4c4J1/7ju66exxKw/Xetic&#10;/lticfOwI0TWyg+bW6G0fcmBhKq6yNG+BylCgyitdXUA5lgdRcUZdi3g3G6p83fUgorArQBl9B/g&#10;UUu9Wya6GyWk0fbrS+/RHqgNqwnZgSotE/f3llqeEPlOAekXWVGgjIVJMZnlMLFPV9ZPV9S2vdRI&#10;B9Bgw8IQ7b3sh7XV7WcQ0BVGhSWqGMReJszbfnLpo1qCBDO+WgUzkC5D/a26NwydI6rIy0/7z9Sa&#10;jrweFOK97i8aLU84HG1xp9Krrde1CAR/xLXDGy79xbkRrIT/Tv9g9Oz2/3efgF1+i0DGXtN+l4+W&#10;2i9b8ybWK9ZCCn8IbQdqxqTUw51gqAA4eSIkRZpPF+kCEI06AlYYnOQJqbhjgOiKbCznChCvyK4R&#10;nhME7Pff9qs/wuMKzYTx0FYJBXyg/QlGpTyQDVfcUs8r5GcfN2YBxyDYrWZfHFH6sgHl4itnQEXw&#10;lJDNx+ZhelTCWgrTCwqOO7Ag35N+8wLesZddabZtQRNic7ZcQt5auUYYB8wrebvmFSjbuyokBOLk&#10;LfesCRczSALrhG5YCFk+JoYlfEN1x8V4Mi0SAp0oAy2fzrBm0Iuu44yLdLGYwJlgqyryRT7tNapv&#10;dL24fpf+hrxiJmEIif18TJ1kxWwyyeeTU6aG4zmmy8/Erjwe/UCivuH8ALumeTZboN4ivdLFLJ8f&#10;0ytL8/ms/xIqxtl8aIH/H73CRxF8CYZe2n214qfm03kQzsdv64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RbNmA4wAAAA4BAAAPAAAAZHJzL2Rv&#10;d25yZXYueG1sTI9Ba4NAEIXvhf6HZQq9JasWo7WuIYS2p1BoUii9TXSiEndW3I2af9/Nqb294T3e&#10;+yZfz7oTIw22NawgXAYgiEtTtVwr+Dq8LVIQ1iFX2BkmBVeysC7u73LMKjPxJ417VwtfwjZDBY1z&#10;fSalLRvSaJemJ/beyQwanT+HWlYDTr5cdzIKgpXU2LJfaLCnbUPleX/RCt4nnDZP4eu4O5+2159D&#10;/PG9C0mpx4d58wLC0ez+wnDD9+hQeKajuXBlRadgkUQe3XkjTtIYxC0SRkkE4ujVKnlOQRa5/P9G&#10;8Qs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ChVUFUMgQAAKMLAAAOAAAAAAAAAAAAAAAAAEUCAABkcnMvZTJvRG9jLnhtbFBLAQItAAoAAAAA&#10;AAAAIQCIU8ITH3gAAB94AAAUAAAAAAAAAAAAAAAAAKMGAABkcnMvbWVkaWEvaW1hZ2UxLnBuZ1BL&#10;AQItABQABgAIAAAAIQCqbF0fg8kHAHwECAAUAAAAAAAAAAAAAAAAAPR+AABkcnMvbWVkaWEvaW1h&#10;Z2UyLmVtZlBLAQItABQABgAIAAAAIQDRbNmA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i1yQAAAOMAAAAPAAAAZHJzL2Rvd25yZXYueG1sRE/BasJA&#10;EL0X/IdlBC+lbuIhSuoqYil6KjYK9jhkxyR0dzZk1xj/3i0IfbeZN++9ecv1YI3oqfONYwXpNAFB&#10;XDrdcKXgdPx8W4DwAVmjcUwK7uRhvRq9LDHX7sbf1BehEtGEfY4K6hDaXEpf1mTRT11LHLmL6yyG&#10;OHaV1B3eork1cpYkmbTYcEyosaVtTeVvcbUKdj9F6vTdmUN/Npe2+nqVH9lVqcl42LyDCDSE/+On&#10;eq/j+7OIeTpfZPDXKS5Arh4AAAD//wMAUEsBAi0AFAAGAAgAAAAhANvh9svuAAAAhQEAABMAAAAA&#10;AAAAAAAAAAAAAAAAAFtDb250ZW50X1R5cGVzXS54bWxQSwECLQAUAAYACAAAACEAWvQsW78AAAAV&#10;AQAACwAAAAAAAAAAAAAAAAAfAQAAX3JlbHMvLnJlbHNQSwECLQAUAAYACAAAACEAdmqItckAAADj&#10;AAAADwAAAAAAAAAAAAAAAAAHAgAAZHJzL2Rvd25yZXYueG1sUEsFBgAAAAADAAMAtwAAAP0CAAAA&#10;AA==&#10;" fillcolor="#161c3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1BxgAAAOIAAAAPAAAAZHJzL2Rvd25yZXYueG1sRE9NSwMx&#10;EL0L/ocwgjebWKTYbdNSCmIPerBavQ7JdHfpZrImsbv6652D4PHxvpfrMXTqTCm3kS3cTgwoYhd9&#10;y7WFt9eHm3tQuSB77CKThW/KsF5dXiyx8nHgFzrvS60khHOFFppS+krr7BoKmCexJxbuGFPAIjDV&#10;2iccJDx0emrMTAdsWRoa7GnbkDvtv4KFzXuhD++et4e0C59uOD4+HX7Y2uurcbMAVWgs/+I/987L&#10;/Dsznc3NXE7IJcGgV78AAAD//wMAUEsBAi0AFAAGAAgAAAAhANvh9svuAAAAhQEAABMAAAAAAAAA&#10;AAAAAAAAAAAAAFtDb250ZW50X1R5cGVzXS54bWxQSwECLQAUAAYACAAAACEAWvQsW78AAAAVAQAA&#10;CwAAAAAAAAAAAAAAAAAfAQAAX3JlbHMvLnJlbHNQSwECLQAUAAYACAAAACEAtxx9QcYAAADiAAAA&#10;DwAAAAAAAAAAAAAAAAAHAgAAZHJzL2Rvd25yZXYueG1sUEsFBgAAAAADAAMAtwAAAPoCA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T0yQAAAOIAAAAPAAAAZHJzL2Rvd25yZXYueG1sRI/RaoNA&#10;FETfC/mH5Qb6UprVUFsx2YQgCIFCS00+4OLeqIl7V9yN2r/vFgp9HGbmDLPdz6YTIw2utawgXkUg&#10;iCurW64VnE/FcwrCeWSNnWVS8E0O9rvFwxYzbSf+orH0tQgQdhkqaLzvMyld1ZBBt7I9cfAudjDo&#10;gxxqqQecAtx0ch1Fr9Jgy2GhwZ7yhqpbeTcK6PMo37mo0sOHy6+ln262f4qUelzOhw0IT7P/D/+1&#10;j1pBEr+8Jck6TeD3UrgDcvcDAAD//wMAUEsBAi0AFAAGAAgAAAAhANvh9svuAAAAhQEAABMAAAAA&#10;AAAAAAAAAAAAAAAAAFtDb250ZW50X1R5cGVzXS54bWxQSwECLQAUAAYACAAAACEAWvQsW78AAAAV&#10;AQAACwAAAAAAAAAAAAAAAAAfAQAAX3JlbHMvLnJlbHNQSwECLQAUAAYACAAAACEAn1Wk9M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82816" behindDoc="0" locked="0" layoutInCell="1" allowOverlap="1" wp14:anchorId="39811975" wp14:editId="28BA66EF">
                <wp:simplePos x="0" y="0"/>
                <wp:positionH relativeFrom="column">
                  <wp:posOffset>-496570</wp:posOffset>
                </wp:positionH>
                <wp:positionV relativeFrom="page">
                  <wp:posOffset>10046053</wp:posOffset>
                </wp:positionV>
                <wp:extent cx="7620000" cy="643255"/>
                <wp:effectExtent l="0" t="0" r="0" b="4445"/>
                <wp:wrapNone/>
                <wp:docPr id="2032743774"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58334269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4524105"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9433876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3F7ACBD9" id="Group 5" o:spid="_x0000_s1026" style="position:absolute;margin-left:-39.1pt;margin-top:791.05pt;width:600pt;height:50.65pt;z-index:25168281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rot081BAAAowsAAA4AAABkcnMvZTJvRG9jLnhtbNRW&#10;W2/bNhR+H7D/QGjA3hpbF8u2FqcwkiUoELRG06HPNEVZRCmSI+nY7q/fOdTFsZNuRbqXPlgmxcNz&#10;+fjxO7p8u28keeTWCa0WUXwxjghXTJdCbRbRX59u38wi4jxVJZVa8UV04C56e/XrL5c7U/BE11qW&#10;3BJwolyxM4uo9t4Uo5FjNW+ou9CGK1istG2oh6ndjEpLd+C9kaNkPM5HO21LYzXjzsHbm3Yxugr+&#10;q4oz/6GqHPdELiLIzYenDc81PkdXl7TYWGpqwbo06CuyaKhQEHRwdUM9JVsrnrlqBLPa6cpfMN2M&#10;dFUJxkMNUE08PqvmzuqtCbVsit3GDDABtGc4vdote/94Z82DWVlAYmc2gEWYYS37yjb4D1mSfYDs&#10;MEDG954weDnN4RTGgCyDtTxLk8mkxZTVAPyzbaz+8xsbsyTFjaM+7OgkmZ0BergjAu7HEHioqeEB&#10;WFcAAitLRLmIJrM0zZJ8nkdE0QbI+hHoQ9VGchJywyTAegDLFQ5wey1S5wXTwljn77huCA4WkYXo&#10;gVP08d75FpveBIM6LUV5K6QME7tZX0tLHikQPc7j6zRwG+A8MZMKjZXGba1HfANY97WEkT9IjnZS&#10;feQVQAPnnIRMwrXkQxzKGFc+bpdqWvIu/AQZ0bofdoSjDQ7RcwXxB9+dA7zyz323bjp73MrDrR42&#10;j/8tsXbzsCNE1soPmxuhtH3JgYSqusitfQ9SCw2itNblAYhjdaspzrBbAed2T51fUQsiApcChNF/&#10;gEcl9W4R6W4UkVrbry+9R3tgNqxGZAeitIjc31tqeUTkOwWcn8dZhioWJtlkmsDEPl1ZP11R2+Za&#10;Ix1Agg0LQ7T3sh9WVjefQT+XGBWWqGIQexExb/vJtW/FEhSY8eUymIFyGerv1YNh6BxRRV5+2n+m&#10;1nTk9SAQ73V/z2hxxuHWFncqvdx6XYlA8COuHd5w568ujWAF/Dr5g9Gzy//fbQJ2+S0C2baa5rt8&#10;NNR+2Zo3bb1iLaTwh9B1oGZMSj2uBEMFwMlRR5IkmyRZPJ70OgJWGJwkESm5Y4Dokmws5woQL8mu&#10;Fp4TBOz33/bLP8LjBs2E8dBVCQV8oPsJRqU8kA1X3FLPS+RnH7fNAo5BsHvNvjii9HUNysWXzoCK&#10;4Ckhm0/Nw/SkhLUUphcUHHdgQb5n7eYFvNtWdqPZtgFNaHuz5RLy1srVwjhgXsGbNS9B2d6VISEQ&#10;J2+5Z3W4mEESWCd0w0LI8pgYlvAN1U2zdJJnEYFGFMdJkk+xZtCLruGk2Xg+nwDLsVNlyTzJe43q&#10;+1wvrt+lvyGvNpMwhMR+PqbG8yxNZ9M8HVreqqNqOJ9TvvxM9Erasx9Y1HecH6BXnsTTOQou8ms8&#10;nyazU37F42Q27b+EsjSeDT3w/+NX+CiCL8HQTLuvVvzUfDoPynn8tr76Bw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VWkkR4wAAAA4BAAAPAAAAZHJz&#10;L2Rvd25yZXYueG1sTI9BS8NAEIXvgv9hGcFbu9nU1hCzKaWopyLYCuJtm0yT0OxsyG6T9N87Pelt&#10;Hu/jzXvZerKtGLD3jSMNah6BQCpc2VCl4evwNktA+GCoNK0j1HBFD+v8/i4zaelG+sRhHyrBIeRT&#10;o6EOoUul9EWN1vi565DYO7nemsCyr2TZm5HDbSvjKFpJaxriD7XpcFtjcd5frIb30YybhXoddufT&#10;9vpzWH587xRq/fgwbV5ABJzCHwy3+lwdcu50dBcqvWg1zJ6TmFE2lkmsQNwQFSuec+RrlSyeQOaZ&#10;/D8j/wU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BK6LdPNQQAAKMLAAAOAAAAAAAAAAAAAAAAAEUCAABkcnMvZTJvRG9jLnhtbFBLAQItAAoA&#10;AAAAAAAAIQCIU8ITH3gAAB94AAAUAAAAAAAAAAAAAAAAAKYGAABkcnMvbWVkaWEvaW1hZ2UxLnBu&#10;Z1BLAQItABQABgAIAAAAIQCqbF0fg8kHAHwECAAUAAAAAAAAAAAAAAAAAPd+AABkcnMvbWVkaWEv&#10;aW1hZ2UyLmVtZlBLAQItABQABgAIAAAAIQDVWkkR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zOywAAAOIAAAAPAAAAZHJzL2Rvd25yZXYueG1sRI9Pa8JA&#10;FMTvgt9heQUvpW7806Cpq5RKqafSpoV6fGSfSXD3bciuMX57Vyh4HGbmN8xq01sjOmp97VjBZJyA&#10;IC6crrlU8Pvz/rQA4QOyRuOYFFzIw2Y9HKww0+7M39TloRQRwj5DBVUITSalLyqy6MeuIY7ewbUW&#10;Q5RtKXWL5wi3Rk6TJJUWa44LFTb0VlFxzE9Wwcc+nzh9cear+zOHpvx8lNv0pNTooX99ARGoD/fw&#10;f3unFTwvZrP5NF2mcLsU74BcXwEAAP//AwBQSwECLQAUAAYACAAAACEA2+H2y+4AAACFAQAAEwAA&#10;AAAAAAAAAAAAAAAAAAAAW0NvbnRlbnRfVHlwZXNdLnhtbFBLAQItABQABgAIAAAAIQBa9CxbvwAA&#10;ABUBAAALAAAAAAAAAAAAAAAAAB8BAABfcmVscy8ucmVsc1BLAQItABQABgAIAAAAIQAm0HzOywAA&#10;AOIAAAAPAAAAAAAAAAAAAAAAAAcCAABkcnMvZG93bnJldi54bWxQSwUGAAAAAAMAAwC3AAAA/wIA&#10;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TyygAAAOIAAAAPAAAAZHJzL2Rvd25yZXYueG1sRI9BawIx&#10;FITvhf6H8ITeatZFS1mNIoLowR60tV4fyXN3cfOyTVJ37a83hUKPw8x8w8wWvW3ElXyoHSsYDTMQ&#10;xNqZmksFH+/r51cQISIbbByTghsFWMwfH2ZYGNfxnq6HWIoE4VCggirGtpAy6IoshqFriZN3dt5i&#10;TNKX0njsEtw2Ms+yF2mx5rRQYUurivTl8G0VLD8jnYx+Wx391n7p7rzZHX9YqadBv5yCiNTH//Bf&#10;e2sU5Pl4ko9H2QR+L6U7IOd3AAAA//8DAFBLAQItABQABgAIAAAAIQDb4fbL7gAAAIUBAAATAAAA&#10;AAAAAAAAAAAAAAAAAABbQ29udGVudF9UeXBlc10ueG1sUEsBAi0AFAAGAAgAAAAhAFr0LFu/AAAA&#10;FQEAAAsAAAAAAAAAAAAAAAAAHwEAAF9yZWxzLy5yZWxzUEsBAi0AFAAGAAgAAAAhACZTNPLKAAAA&#10;4g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9/xwAAAOMAAAAPAAAAZHJzL2Rvd25yZXYueG1sRE9fa8Iw&#10;EH8X/A7hhL2Ipluldp1RRBCEgWL1AxzNre1sLqXJbPftl4Hg4/3+32ozmEbcqXO1ZQWv8wgEcWF1&#10;zaWC62U/S0E4j6yxsUwKfsnBZj0erTDTtucz3XNfihDCLkMFlfdtJqUrKjLo5rYlDtyX7Qz6cHal&#10;1B32Idw08i2KEmmw5tBQYUu7iopb/mMU0OkgP3lfpNuj233nvr/Zdhop9TIZth8gPA3+KX64DzrM&#10;f1/EcbpM4gT+fwoAyPUfAAAA//8DAFBLAQItABQABgAIAAAAIQDb4fbL7gAAAIUBAAATAAAAAAAA&#10;AAAAAAAAAAAAAABbQ29udGVudF9UeXBlc10ueG1sUEsBAi0AFAAGAAgAAAAhAFr0LFu/AAAAFQEA&#10;AAsAAAAAAAAAAAAAAAAAHwEAAF9yZWxzLy5yZWxzUEsBAi0AFAAGAAgAAAAhAFvTT3/HAAAA4wAA&#10;AA8AAAAAAAAAAAAAAAAABwIAAGRycy9kb3ducmV2LnhtbFBLBQYAAAAAAwADALcAAAD7AgAAAAA=&#10;">
                  <v:imagedata r:id="rId10" o:title=""/>
                </v:shape>
                <w10:wrap anchory="page"/>
              </v:group>
            </w:pict>
          </mc:Fallback>
        </mc:AlternateContent>
      </w:r>
    </w:p>
    <w:p w14:paraId="51A2D14E" w14:textId="043AE97B" w:rsidR="00C11C56" w:rsidRPr="00C11C56" w:rsidRDefault="004048BE" w:rsidP="00C11C56">
      <w:pPr>
        <w:rPr>
          <w:rFonts w:ascii="Montserrat" w:hAnsi="Montserrat"/>
          <w:b/>
          <w:bCs/>
          <w:color w:val="161C30"/>
          <w:sz w:val="72"/>
          <w:szCs w:val="72"/>
        </w:rPr>
      </w:pPr>
      <w:r>
        <w:rPr>
          <w:noProof/>
        </w:rPr>
        <w:drawing>
          <wp:anchor distT="0" distB="0" distL="114300" distR="114300" simplePos="0" relativeHeight="251727872" behindDoc="0" locked="0" layoutInCell="1" allowOverlap="1" wp14:anchorId="065DF63C" wp14:editId="53B93B58">
            <wp:simplePos x="0" y="0"/>
            <wp:positionH relativeFrom="column">
              <wp:posOffset>5558635</wp:posOffset>
            </wp:positionH>
            <wp:positionV relativeFrom="paragraph">
              <wp:posOffset>-137160</wp:posOffset>
            </wp:positionV>
            <wp:extent cx="1230647" cy="2323594"/>
            <wp:effectExtent l="0" t="0" r="1270" b="635"/>
            <wp:wrapNone/>
            <wp:docPr id="1524364608" name="Picture 13" descr="A cartoon giraffe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4608" name="Picture 13" descr="A cartoon giraffe wearing a whit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30647" cy="2323594"/>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Thinking of everyone</w:t>
      </w:r>
    </w:p>
    <w:p w14:paraId="66C3A2E9" w14:textId="5CB3EE41" w:rsidR="000944B3" w:rsidRDefault="00704E4F" w:rsidP="000944B3">
      <w:pPr>
        <w:rPr>
          <w:noProof/>
          <w:sz w:val="96"/>
          <w:szCs w:val="96"/>
        </w:rPr>
      </w:pPr>
      <w:r>
        <w:rPr>
          <w:rFonts w:ascii="Montserrat" w:hAnsi="Montserrat"/>
          <w:b/>
          <w:bCs/>
          <w:color w:val="98CA3B"/>
          <w:sz w:val="40"/>
          <w:szCs w:val="40"/>
        </w:rPr>
        <w:t>The Common Good</w:t>
      </w:r>
      <w:r>
        <w:rPr>
          <w:noProof/>
          <w:sz w:val="96"/>
          <w:szCs w:val="96"/>
        </w:rPr>
        <w:t xml:space="preserve"> </w:t>
      </w:r>
    </w:p>
    <w:p w14:paraId="5BE40F55" w14:textId="30EFB5FE" w:rsidR="00911477" w:rsidRDefault="00911477" w:rsidP="000944B3">
      <w:pPr>
        <w:rPr>
          <w:rFonts w:ascii="Montserrat" w:hAnsi="Montserrat"/>
          <w:b/>
          <w:bCs/>
          <w:color w:val="161C30"/>
          <w:sz w:val="56"/>
          <w:szCs w:val="56"/>
        </w:rPr>
      </w:pPr>
      <w:r w:rsidRPr="00BF2002">
        <w:rPr>
          <w:rFonts w:ascii="Century Gothic" w:eastAsia="Montserrat Regular" w:hAnsi="Century Gothic" w:cs="Montserrat Regular"/>
          <w:b/>
          <w:bCs/>
          <w:sz w:val="40"/>
          <w:szCs w:val="32"/>
        </w:rPr>
        <w:t xml:space="preserve">Chikondi the </w:t>
      </w:r>
      <w:r>
        <w:rPr>
          <w:rFonts w:ascii="Century Gothic" w:eastAsia="Montserrat Regular" w:hAnsi="Century Gothic" w:cs="Montserrat Regular"/>
          <w:b/>
          <w:bCs/>
          <w:sz w:val="40"/>
          <w:szCs w:val="32"/>
        </w:rPr>
        <w:t>g</w:t>
      </w:r>
      <w:r w:rsidRPr="00BF2002">
        <w:rPr>
          <w:rFonts w:ascii="Century Gothic" w:eastAsia="Montserrat Regular" w:hAnsi="Century Gothic" w:cs="Montserrat Regular"/>
          <w:b/>
          <w:bCs/>
          <w:sz w:val="40"/>
          <w:szCs w:val="32"/>
        </w:rPr>
        <w:t>iraffe’s story</w:t>
      </w:r>
    </w:p>
    <w:p w14:paraId="7A4DB3E9" w14:textId="2485F818" w:rsidR="000944B3" w:rsidRPr="004B12D1" w:rsidRDefault="00BD07D5"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6304" behindDoc="0" locked="0" layoutInCell="1" allowOverlap="1" wp14:anchorId="428B7A00" wp14:editId="3ED3E330">
                <wp:simplePos x="0" y="0"/>
                <wp:positionH relativeFrom="margin">
                  <wp:align>left</wp:align>
                </wp:positionH>
                <wp:positionV relativeFrom="paragraph">
                  <wp:posOffset>244475</wp:posOffset>
                </wp:positionV>
                <wp:extent cx="5239385" cy="3037205"/>
                <wp:effectExtent l="0" t="0" r="18415" b="10795"/>
                <wp:wrapSquare wrapText="bothSides"/>
                <wp:docPr id="894242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037398"/>
                        </a:xfrm>
                        <a:prstGeom prst="rect">
                          <a:avLst/>
                        </a:prstGeom>
                        <a:solidFill>
                          <a:srgbClr val="FFFFFF"/>
                        </a:solidFill>
                        <a:ln w="9525">
                          <a:solidFill>
                            <a:srgbClr val="000000"/>
                          </a:solidFill>
                          <a:miter lim="800000"/>
                          <a:headEnd/>
                          <a:tailEnd/>
                        </a:ln>
                      </wps:spPr>
                      <wps:txbx>
                        <w:txbxContent>
                          <w:p w14:paraId="27EAF515"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Chikondi loves to play hide and seek with h</w:t>
                            </w:r>
                            <w:r>
                              <w:rPr>
                                <w:rFonts w:ascii="Century Gothic" w:eastAsia="Montserrat Regular" w:hAnsi="Century Gothic" w:cs="Montserrat Regular"/>
                              </w:rPr>
                              <w:t>er</w:t>
                            </w:r>
                            <w:r w:rsidRPr="0060498D">
                              <w:rPr>
                                <w:rFonts w:ascii="Century Gothic" w:eastAsia="Montserrat Regular" w:hAnsi="Century Gothic" w:cs="Montserrat Regular"/>
                              </w:rPr>
                              <w:t xml:space="preserve"> friends.  Some of h</w:t>
                            </w:r>
                            <w:r>
                              <w:rPr>
                                <w:rFonts w:ascii="Century Gothic" w:eastAsia="Montserrat Regular" w:hAnsi="Century Gothic" w:cs="Montserrat Regular"/>
                              </w:rPr>
                              <w:t xml:space="preserve">er </w:t>
                            </w:r>
                            <w:r w:rsidRPr="0060498D">
                              <w:rPr>
                                <w:rFonts w:ascii="Century Gothic" w:eastAsia="Montserrat Regular" w:hAnsi="Century Gothic" w:cs="Montserrat Regular"/>
                              </w:rPr>
                              <w:t xml:space="preserve">friends are </w:t>
                            </w:r>
                            <w:proofErr w:type="gramStart"/>
                            <w:r w:rsidRPr="0060498D">
                              <w:rPr>
                                <w:rFonts w:ascii="Century Gothic" w:eastAsia="Montserrat Regular" w:hAnsi="Century Gothic" w:cs="Montserrat Regular"/>
                              </w:rPr>
                              <w:t>really good</w:t>
                            </w:r>
                            <w:proofErr w:type="gramEnd"/>
                            <w:r w:rsidRPr="0060498D">
                              <w:rPr>
                                <w:rFonts w:ascii="Century Gothic" w:eastAsia="Montserrat Regular" w:hAnsi="Century Gothic" w:cs="Montserrat Regular"/>
                              </w:rPr>
                              <w:t xml:space="preserve"> (like spider and mouse)</w:t>
                            </w:r>
                            <w:r>
                              <w:rPr>
                                <w:rFonts w:ascii="Century Gothic" w:eastAsia="Montserrat Regular" w:hAnsi="Century Gothic" w:cs="Montserrat Regular"/>
                              </w:rPr>
                              <w:t>.</w:t>
                            </w:r>
                            <w:r w:rsidRPr="0060498D">
                              <w:rPr>
                                <w:rFonts w:ascii="Century Gothic" w:eastAsia="Montserrat Regular" w:hAnsi="Century Gothic" w:cs="Montserrat Regular"/>
                              </w:rPr>
                              <w:t xml:space="preserve"> </w:t>
                            </w:r>
                            <w:r>
                              <w:rPr>
                                <w:rFonts w:ascii="Century Gothic" w:eastAsia="Montserrat Regular" w:hAnsi="Century Gothic" w:cs="Montserrat Regular"/>
                              </w:rPr>
                              <w:t>Chikondi is often found first in this game</w:t>
                            </w:r>
                            <w:r w:rsidRPr="0060498D">
                              <w:rPr>
                                <w:rFonts w:ascii="Century Gothic" w:eastAsia="Montserrat Regular" w:hAnsi="Century Gothic" w:cs="Montserrat Regular"/>
                              </w:rPr>
                              <w:t xml:space="preserve"> as she struggles to find a way to</w:t>
                            </w:r>
                            <w:r>
                              <w:rPr>
                                <w:rFonts w:ascii="Century Gothic" w:eastAsia="Montserrat Regular" w:hAnsi="Century Gothic" w:cs="Montserrat Regular"/>
                              </w:rPr>
                              <w:t xml:space="preserve"> hide</w:t>
                            </w:r>
                            <w:r w:rsidRPr="0060498D">
                              <w:rPr>
                                <w:rFonts w:ascii="Century Gothic" w:eastAsia="Montserrat Regular" w:hAnsi="Century Gothic" w:cs="Montserrat Regular"/>
                              </w:rPr>
                              <w:t xml:space="preserve"> herself</w:t>
                            </w:r>
                            <w:r>
                              <w:rPr>
                                <w:rFonts w:ascii="Century Gothic" w:eastAsia="Montserrat Regular" w:hAnsi="Century Gothic" w:cs="Montserrat Regular"/>
                              </w:rPr>
                              <w:t xml:space="preserve"> because of</w:t>
                            </w:r>
                            <w:r w:rsidRPr="0060498D">
                              <w:rPr>
                                <w:rFonts w:ascii="Century Gothic" w:eastAsia="Montserrat Regular" w:hAnsi="Century Gothic" w:cs="Montserrat Regular"/>
                              </w:rPr>
                              <w:t xml:space="preserve"> her </w:t>
                            </w:r>
                            <w:proofErr w:type="gramStart"/>
                            <w:r w:rsidRPr="0060498D">
                              <w:rPr>
                                <w:rFonts w:ascii="Century Gothic" w:eastAsia="Montserrat Regular" w:hAnsi="Century Gothic" w:cs="Montserrat Regular"/>
                              </w:rPr>
                              <w:t>really long</w:t>
                            </w:r>
                            <w:proofErr w:type="gramEnd"/>
                            <w:r w:rsidRPr="0060498D">
                              <w:rPr>
                                <w:rFonts w:ascii="Century Gothic" w:eastAsia="Montserrat Regular" w:hAnsi="Century Gothic" w:cs="Montserrat Regular"/>
                              </w:rPr>
                              <w:t xml:space="preserve"> legs and neck. </w:t>
                            </w:r>
                          </w:p>
                          <w:p w14:paraId="7BC8EF62" w14:textId="77777777" w:rsidR="00BC049C" w:rsidRPr="0060498D" w:rsidRDefault="00BC049C" w:rsidP="00BC049C">
                            <w:pPr>
                              <w:pStyle w:val="Body"/>
                              <w:rPr>
                                <w:rFonts w:ascii="Century Gothic" w:eastAsia="Montserrat Regular" w:hAnsi="Century Gothic" w:cs="Montserrat Regular"/>
                                <w:sz w:val="14"/>
                                <w:szCs w:val="14"/>
                              </w:rPr>
                            </w:pPr>
                          </w:p>
                          <w:p w14:paraId="66946AC0"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One day she thought about not including some of the smaller animals so that she would not be the first picked</w:t>
                            </w:r>
                            <w:r>
                              <w:rPr>
                                <w:rFonts w:ascii="Century Gothic" w:eastAsia="Montserrat Regular" w:hAnsi="Century Gothic" w:cs="Montserrat Regular"/>
                              </w:rPr>
                              <w:t>. B</w:t>
                            </w:r>
                            <w:r w:rsidRPr="0060498D">
                              <w:rPr>
                                <w:rFonts w:ascii="Century Gothic" w:eastAsia="Montserrat Regular" w:hAnsi="Century Gothic" w:cs="Montserrat Regular"/>
                              </w:rPr>
                              <w:t xml:space="preserve">ut then </w:t>
                            </w:r>
                            <w:r>
                              <w:rPr>
                                <w:rFonts w:ascii="Century Gothic" w:eastAsia="Montserrat Regular" w:hAnsi="Century Gothic" w:cs="Montserrat Regular"/>
                              </w:rPr>
                              <w:t>s</w:t>
                            </w:r>
                            <w:r w:rsidRPr="0060498D">
                              <w:rPr>
                                <w:rFonts w:ascii="Century Gothic" w:eastAsia="Montserrat Regular" w:hAnsi="Century Gothic" w:cs="Montserrat Regular"/>
                              </w:rPr>
                              <w:t xml:space="preserve">he realised that it was important for everyone to be included and for everyone to be treated equally. </w:t>
                            </w:r>
                          </w:p>
                          <w:p w14:paraId="66D0342B" w14:textId="77777777" w:rsidR="00BC049C" w:rsidRPr="0060498D" w:rsidRDefault="00BC049C" w:rsidP="00BC049C">
                            <w:pPr>
                              <w:pStyle w:val="Body"/>
                              <w:rPr>
                                <w:rFonts w:ascii="Century Gothic" w:eastAsia="Montserrat Regular" w:hAnsi="Century Gothic" w:cs="Montserrat Regular"/>
                                <w:sz w:val="8"/>
                                <w:szCs w:val="8"/>
                              </w:rPr>
                            </w:pPr>
                          </w:p>
                          <w:p w14:paraId="5C6E4F74"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So now she just giggles to herself whenever she is foun</w:t>
                            </w:r>
                            <w:r>
                              <w:rPr>
                                <w:rFonts w:ascii="Century Gothic" w:eastAsia="Montserrat Regular" w:hAnsi="Century Gothic" w:cs="Montserrat Regular"/>
                              </w:rPr>
                              <w:t>d! S</w:t>
                            </w:r>
                            <w:r w:rsidRPr="0060498D">
                              <w:rPr>
                                <w:rFonts w:ascii="Century Gothic" w:eastAsia="Montserrat Regular" w:hAnsi="Century Gothic" w:cs="Montserrat Regular"/>
                              </w:rPr>
                              <w:t>he is happy that everyone is having fun</w:t>
                            </w:r>
                            <w:r>
                              <w:rPr>
                                <w:rFonts w:ascii="Century Gothic" w:eastAsia="Montserrat Regular" w:hAnsi="Century Gothic" w:cs="Montserrat Regular"/>
                              </w:rPr>
                              <w:t>,</w:t>
                            </w:r>
                            <w:r w:rsidRPr="0060498D">
                              <w:rPr>
                                <w:rFonts w:ascii="Century Gothic" w:eastAsia="Montserrat Regular" w:hAnsi="Century Gothic" w:cs="Montserrat Regular"/>
                              </w:rPr>
                              <w:t xml:space="preserve"> and everyone has a chance to play together without being left out. </w:t>
                            </w:r>
                          </w:p>
                          <w:p w14:paraId="0EEAFC52" w14:textId="77777777" w:rsidR="00BC049C" w:rsidRDefault="00BC049C" w:rsidP="00BC049C">
                            <w:pPr>
                              <w:pStyle w:val="Body"/>
                              <w:rPr>
                                <w:rFonts w:ascii="Century Gothic" w:eastAsia="Montserrat Regular" w:hAnsi="Century Gothic" w:cs="Montserrat Regular"/>
                              </w:rPr>
                            </w:pPr>
                          </w:p>
                          <w:p w14:paraId="62B8D4FC" w14:textId="3CFE0316" w:rsidR="00BD07D5" w:rsidRPr="00271E6D" w:rsidRDefault="00BC049C" w:rsidP="00BD07D5">
                            <w:pPr>
                              <w:rPr>
                                <w:rFonts w:ascii="Century Gothic" w:eastAsia="Montserrat Regular" w:hAnsi="Century Gothic" w:cs="Montserrat Regular"/>
                                <w:i/>
                                <w:iCs/>
                              </w:rPr>
                            </w:pPr>
                            <w:r w:rsidRPr="0040746F">
                              <w:rPr>
                                <w:rFonts w:ascii="Century Gothic" w:eastAsia="Montserrat Regular" w:hAnsi="Century Gothic" w:cs="Montserrat Regular"/>
                                <w:i/>
                                <w:iCs/>
                              </w:rPr>
                              <w:t>Chikondi’s story tells us that what we do affects everyone. When we make decisions, we should think about the good of everyone.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B7A00" id="_x0000_s1027" type="#_x0000_t202" style="position:absolute;margin-left:0;margin-top:19.25pt;width:412.55pt;height:239.1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2LFAIAACcEAAAOAAAAZHJzL2Uyb0RvYy54bWysk9uO2yAQhu8r9R0Q942dUzex4qy22aaq&#10;tD1I2z4ABhyjYoYCib19+h2wN5uebqpygRgGfma+GTbXfavJSTqvwJR0OskpkYaDUOZQ0q9f9q9W&#10;lPjAjGAajCzpg/T0evvyxaazhZxBA1pIR1DE+KKzJW1CsEWWed7IlvkJWGnQWYNrWUDTHTLhWIfq&#10;rc5mef4668AJ64BL73H3dnDSbdKva8nDp7r2MhBdUowtpNmluYpztt2w4uCYbRQfw2D/EEXLlMFH&#10;z1K3LDBydOo3qVZxBx7qMOHQZlDXisuUA2YzzX/J5r5hVqZcEI63Z0z+/8nyj6d7+9mR0L+BHguY&#10;kvD2Dvg3TwzsGmYO8sY56BrJBD48jciyzvpivBpR+8JHkar7AAKLzI4BklBfuzZSwTwJqmMBHs7Q&#10;ZR8Ix83lbL6er5aUcPTN8/nVfL1Kb7Di6bp1PryT0JK4KKnDqiZ5drrzIYbDiqcj8TUPWom90joZ&#10;7lDttCMnhh2wT2NU/+mYNqQr6Xo5Ww4E/iqRp/EniVYFbGWt2pKuzodYEbm9NSI1WmBKD2sMWZsR&#10;ZGQ3UAx91RMlRsqRawXiAck6GDoXfxouGnA/KOmwa0vqvx+Zk5To9wars54uFrHNk7FYXs3QcJee&#10;6tLDDEepkgZKhuUupK8RuRm4wSrWKvF9jmQMGbsxYR9/Tmz3Szudev7f20cAAAD//wMAUEsDBBQA&#10;BgAIAAAAIQCenRCy3gAAAAcBAAAPAAAAZHJzL2Rvd25yZXYueG1sTI/BTsMwEETvSPyDtUhcEHXS&#10;kmBCNhVCAtEbFARXN3aTCHsdbDcNf485wXE0o5k39Xq2hk3ah8ERQr7IgGlqnRqoQ3h7fbgUwEKU&#10;pKRxpBG+dYB1c3pSy0q5I73oaRs7lkooVBKhj3GsOA9tr60MCzdqSt7eeStjkr7jystjKreGL7Os&#10;5FYOlBZ6Oer7Xref24NFEFdP00fYrJ7f23JvbuLF9fT45RHPz+a7W2BRz/EvDL/4CR2axLRzB1KB&#10;GYR0JCKsRAEsuWJZ5MB2CEVeCuBNzf/zNz8AAAD//wMAUEsBAi0AFAAGAAgAAAAhALaDOJL+AAAA&#10;4QEAABMAAAAAAAAAAAAAAAAAAAAAAFtDb250ZW50X1R5cGVzXS54bWxQSwECLQAUAAYACAAAACEA&#10;OP0h/9YAAACUAQAACwAAAAAAAAAAAAAAAAAvAQAAX3JlbHMvLnJlbHNQSwECLQAUAAYACAAAACEA&#10;jPuNixQCAAAnBAAADgAAAAAAAAAAAAAAAAAuAgAAZHJzL2Uyb0RvYy54bWxQSwECLQAUAAYACAAA&#10;ACEAnp0Qst4AAAAHAQAADwAAAAAAAAAAAAAAAABuBAAAZHJzL2Rvd25yZXYueG1sUEsFBgAAAAAE&#10;AAQA8wAAAHkFAAAAAA==&#10;">
                <v:textbox>
                  <w:txbxContent>
                    <w:p w14:paraId="27EAF515"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Chikondi loves to play hide and seek with h</w:t>
                      </w:r>
                      <w:r>
                        <w:rPr>
                          <w:rFonts w:ascii="Century Gothic" w:eastAsia="Montserrat Regular" w:hAnsi="Century Gothic" w:cs="Montserrat Regular"/>
                        </w:rPr>
                        <w:t>er</w:t>
                      </w:r>
                      <w:r w:rsidRPr="0060498D">
                        <w:rPr>
                          <w:rFonts w:ascii="Century Gothic" w:eastAsia="Montserrat Regular" w:hAnsi="Century Gothic" w:cs="Montserrat Regular"/>
                        </w:rPr>
                        <w:t xml:space="preserve"> friends.  Some of h</w:t>
                      </w:r>
                      <w:r>
                        <w:rPr>
                          <w:rFonts w:ascii="Century Gothic" w:eastAsia="Montserrat Regular" w:hAnsi="Century Gothic" w:cs="Montserrat Regular"/>
                        </w:rPr>
                        <w:t xml:space="preserve">er </w:t>
                      </w:r>
                      <w:r w:rsidRPr="0060498D">
                        <w:rPr>
                          <w:rFonts w:ascii="Century Gothic" w:eastAsia="Montserrat Regular" w:hAnsi="Century Gothic" w:cs="Montserrat Regular"/>
                        </w:rPr>
                        <w:t xml:space="preserve">friends are </w:t>
                      </w:r>
                      <w:proofErr w:type="gramStart"/>
                      <w:r w:rsidRPr="0060498D">
                        <w:rPr>
                          <w:rFonts w:ascii="Century Gothic" w:eastAsia="Montserrat Regular" w:hAnsi="Century Gothic" w:cs="Montserrat Regular"/>
                        </w:rPr>
                        <w:t>really good</w:t>
                      </w:r>
                      <w:proofErr w:type="gramEnd"/>
                      <w:r w:rsidRPr="0060498D">
                        <w:rPr>
                          <w:rFonts w:ascii="Century Gothic" w:eastAsia="Montserrat Regular" w:hAnsi="Century Gothic" w:cs="Montserrat Regular"/>
                        </w:rPr>
                        <w:t xml:space="preserve"> (like spider and mouse)</w:t>
                      </w:r>
                      <w:r>
                        <w:rPr>
                          <w:rFonts w:ascii="Century Gothic" w:eastAsia="Montserrat Regular" w:hAnsi="Century Gothic" w:cs="Montserrat Regular"/>
                        </w:rPr>
                        <w:t>.</w:t>
                      </w:r>
                      <w:r w:rsidRPr="0060498D">
                        <w:rPr>
                          <w:rFonts w:ascii="Century Gothic" w:eastAsia="Montserrat Regular" w:hAnsi="Century Gothic" w:cs="Montserrat Regular"/>
                        </w:rPr>
                        <w:t xml:space="preserve"> </w:t>
                      </w:r>
                      <w:r>
                        <w:rPr>
                          <w:rFonts w:ascii="Century Gothic" w:eastAsia="Montserrat Regular" w:hAnsi="Century Gothic" w:cs="Montserrat Regular"/>
                        </w:rPr>
                        <w:t>Chikondi is often found first in this game</w:t>
                      </w:r>
                      <w:r w:rsidRPr="0060498D">
                        <w:rPr>
                          <w:rFonts w:ascii="Century Gothic" w:eastAsia="Montserrat Regular" w:hAnsi="Century Gothic" w:cs="Montserrat Regular"/>
                        </w:rPr>
                        <w:t xml:space="preserve"> as she struggles to find a way to</w:t>
                      </w:r>
                      <w:r>
                        <w:rPr>
                          <w:rFonts w:ascii="Century Gothic" w:eastAsia="Montserrat Regular" w:hAnsi="Century Gothic" w:cs="Montserrat Regular"/>
                        </w:rPr>
                        <w:t xml:space="preserve"> hide</w:t>
                      </w:r>
                      <w:r w:rsidRPr="0060498D">
                        <w:rPr>
                          <w:rFonts w:ascii="Century Gothic" w:eastAsia="Montserrat Regular" w:hAnsi="Century Gothic" w:cs="Montserrat Regular"/>
                        </w:rPr>
                        <w:t xml:space="preserve"> herself</w:t>
                      </w:r>
                      <w:r>
                        <w:rPr>
                          <w:rFonts w:ascii="Century Gothic" w:eastAsia="Montserrat Regular" w:hAnsi="Century Gothic" w:cs="Montserrat Regular"/>
                        </w:rPr>
                        <w:t xml:space="preserve"> because of</w:t>
                      </w:r>
                      <w:r w:rsidRPr="0060498D">
                        <w:rPr>
                          <w:rFonts w:ascii="Century Gothic" w:eastAsia="Montserrat Regular" w:hAnsi="Century Gothic" w:cs="Montserrat Regular"/>
                        </w:rPr>
                        <w:t xml:space="preserve"> her </w:t>
                      </w:r>
                      <w:proofErr w:type="gramStart"/>
                      <w:r w:rsidRPr="0060498D">
                        <w:rPr>
                          <w:rFonts w:ascii="Century Gothic" w:eastAsia="Montserrat Regular" w:hAnsi="Century Gothic" w:cs="Montserrat Regular"/>
                        </w:rPr>
                        <w:t>really long</w:t>
                      </w:r>
                      <w:proofErr w:type="gramEnd"/>
                      <w:r w:rsidRPr="0060498D">
                        <w:rPr>
                          <w:rFonts w:ascii="Century Gothic" w:eastAsia="Montserrat Regular" w:hAnsi="Century Gothic" w:cs="Montserrat Regular"/>
                        </w:rPr>
                        <w:t xml:space="preserve"> legs and neck. </w:t>
                      </w:r>
                    </w:p>
                    <w:p w14:paraId="7BC8EF62" w14:textId="77777777" w:rsidR="00BC049C" w:rsidRPr="0060498D" w:rsidRDefault="00BC049C" w:rsidP="00BC049C">
                      <w:pPr>
                        <w:pStyle w:val="Body"/>
                        <w:rPr>
                          <w:rFonts w:ascii="Century Gothic" w:eastAsia="Montserrat Regular" w:hAnsi="Century Gothic" w:cs="Montserrat Regular"/>
                          <w:sz w:val="14"/>
                          <w:szCs w:val="14"/>
                        </w:rPr>
                      </w:pPr>
                    </w:p>
                    <w:p w14:paraId="66946AC0"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One day she thought about not including some of the smaller animals so that she would not be the first picked</w:t>
                      </w:r>
                      <w:r>
                        <w:rPr>
                          <w:rFonts w:ascii="Century Gothic" w:eastAsia="Montserrat Regular" w:hAnsi="Century Gothic" w:cs="Montserrat Regular"/>
                        </w:rPr>
                        <w:t>. B</w:t>
                      </w:r>
                      <w:r w:rsidRPr="0060498D">
                        <w:rPr>
                          <w:rFonts w:ascii="Century Gothic" w:eastAsia="Montserrat Regular" w:hAnsi="Century Gothic" w:cs="Montserrat Regular"/>
                        </w:rPr>
                        <w:t xml:space="preserve">ut then </w:t>
                      </w:r>
                      <w:r>
                        <w:rPr>
                          <w:rFonts w:ascii="Century Gothic" w:eastAsia="Montserrat Regular" w:hAnsi="Century Gothic" w:cs="Montserrat Regular"/>
                        </w:rPr>
                        <w:t>s</w:t>
                      </w:r>
                      <w:r w:rsidRPr="0060498D">
                        <w:rPr>
                          <w:rFonts w:ascii="Century Gothic" w:eastAsia="Montserrat Regular" w:hAnsi="Century Gothic" w:cs="Montserrat Regular"/>
                        </w:rPr>
                        <w:t xml:space="preserve">he realised that it was important for everyone to be included and for everyone to be treated equally. </w:t>
                      </w:r>
                    </w:p>
                    <w:p w14:paraId="66D0342B" w14:textId="77777777" w:rsidR="00BC049C" w:rsidRPr="0060498D" w:rsidRDefault="00BC049C" w:rsidP="00BC049C">
                      <w:pPr>
                        <w:pStyle w:val="Body"/>
                        <w:rPr>
                          <w:rFonts w:ascii="Century Gothic" w:eastAsia="Montserrat Regular" w:hAnsi="Century Gothic" w:cs="Montserrat Regular"/>
                          <w:sz w:val="8"/>
                          <w:szCs w:val="8"/>
                        </w:rPr>
                      </w:pPr>
                    </w:p>
                    <w:p w14:paraId="5C6E4F74" w14:textId="77777777" w:rsidR="00BC049C" w:rsidRDefault="00BC049C" w:rsidP="00BC049C">
                      <w:pPr>
                        <w:pStyle w:val="Body"/>
                        <w:rPr>
                          <w:rFonts w:ascii="Century Gothic" w:eastAsia="Montserrat Regular" w:hAnsi="Century Gothic" w:cs="Montserrat Regular"/>
                        </w:rPr>
                      </w:pPr>
                      <w:r w:rsidRPr="0060498D">
                        <w:rPr>
                          <w:rFonts w:ascii="Century Gothic" w:eastAsia="Montserrat Regular" w:hAnsi="Century Gothic" w:cs="Montserrat Regular"/>
                        </w:rPr>
                        <w:t>So now she just giggles to herself whenever she is foun</w:t>
                      </w:r>
                      <w:r>
                        <w:rPr>
                          <w:rFonts w:ascii="Century Gothic" w:eastAsia="Montserrat Regular" w:hAnsi="Century Gothic" w:cs="Montserrat Regular"/>
                        </w:rPr>
                        <w:t>d! S</w:t>
                      </w:r>
                      <w:r w:rsidRPr="0060498D">
                        <w:rPr>
                          <w:rFonts w:ascii="Century Gothic" w:eastAsia="Montserrat Regular" w:hAnsi="Century Gothic" w:cs="Montserrat Regular"/>
                        </w:rPr>
                        <w:t>he is happy that everyone is having fun</w:t>
                      </w:r>
                      <w:r>
                        <w:rPr>
                          <w:rFonts w:ascii="Century Gothic" w:eastAsia="Montserrat Regular" w:hAnsi="Century Gothic" w:cs="Montserrat Regular"/>
                        </w:rPr>
                        <w:t>,</w:t>
                      </w:r>
                      <w:r w:rsidRPr="0060498D">
                        <w:rPr>
                          <w:rFonts w:ascii="Century Gothic" w:eastAsia="Montserrat Regular" w:hAnsi="Century Gothic" w:cs="Montserrat Regular"/>
                        </w:rPr>
                        <w:t xml:space="preserve"> and everyone has a chance to play together without being left out. </w:t>
                      </w:r>
                    </w:p>
                    <w:p w14:paraId="0EEAFC52" w14:textId="77777777" w:rsidR="00BC049C" w:rsidRDefault="00BC049C" w:rsidP="00BC049C">
                      <w:pPr>
                        <w:pStyle w:val="Body"/>
                        <w:rPr>
                          <w:rFonts w:ascii="Century Gothic" w:eastAsia="Montserrat Regular" w:hAnsi="Century Gothic" w:cs="Montserrat Regular"/>
                        </w:rPr>
                      </w:pPr>
                    </w:p>
                    <w:p w14:paraId="62B8D4FC" w14:textId="3CFE0316" w:rsidR="00BD07D5" w:rsidRPr="00271E6D" w:rsidRDefault="00BC049C" w:rsidP="00BD07D5">
                      <w:pPr>
                        <w:rPr>
                          <w:rFonts w:ascii="Century Gothic" w:eastAsia="Montserrat Regular" w:hAnsi="Century Gothic" w:cs="Montserrat Regular"/>
                          <w:i/>
                          <w:iCs/>
                        </w:rPr>
                      </w:pPr>
                      <w:r w:rsidRPr="0040746F">
                        <w:rPr>
                          <w:rFonts w:ascii="Century Gothic" w:eastAsia="Montserrat Regular" w:hAnsi="Century Gothic" w:cs="Montserrat Regular"/>
                          <w:i/>
                          <w:iCs/>
                        </w:rPr>
                        <w:t>Chikondi’s story tells us that what we do affects everyone. When we make decisions, we should think about the good of everyone.</w:t>
                      </w:r>
                    </w:p>
                  </w:txbxContent>
                </v:textbox>
                <w10:wrap type="square" anchorx="margin"/>
              </v:shape>
            </w:pict>
          </mc:Fallback>
        </mc:AlternateContent>
      </w:r>
    </w:p>
    <w:p w14:paraId="11FBE7BC" w14:textId="5C3F5208" w:rsidR="000944B3" w:rsidRDefault="000944B3" w:rsidP="000944B3"/>
    <w:p w14:paraId="01AE544A" w14:textId="77777777" w:rsidR="000944B3" w:rsidRDefault="000944B3" w:rsidP="000944B3"/>
    <w:p w14:paraId="17E4497E" w14:textId="77777777" w:rsidR="000944B3" w:rsidRDefault="000944B3" w:rsidP="000944B3">
      <w:pPr>
        <w:rPr>
          <w:rFonts w:ascii="Montserrat" w:hAnsi="Montserrat"/>
          <w:sz w:val="36"/>
          <w:szCs w:val="36"/>
        </w:rPr>
      </w:pPr>
    </w:p>
    <w:p w14:paraId="2BE41981" w14:textId="77777777" w:rsidR="000944B3" w:rsidRDefault="000944B3" w:rsidP="000944B3">
      <w:pPr>
        <w:rPr>
          <w:rFonts w:ascii="Montserrat" w:hAnsi="Montserrat"/>
          <w:sz w:val="36"/>
          <w:szCs w:val="36"/>
        </w:rPr>
      </w:pPr>
    </w:p>
    <w:p w14:paraId="68B33337" w14:textId="77777777" w:rsidR="000944B3" w:rsidRDefault="000944B3" w:rsidP="000944B3">
      <w:pPr>
        <w:rPr>
          <w:rFonts w:ascii="Montserrat" w:hAnsi="Montserrat"/>
          <w:sz w:val="36"/>
          <w:szCs w:val="36"/>
        </w:rPr>
      </w:pPr>
    </w:p>
    <w:p w14:paraId="2BCDA9C3" w14:textId="77777777" w:rsidR="00BD07D5" w:rsidRDefault="00BD07D5" w:rsidP="000944B3">
      <w:pPr>
        <w:rPr>
          <w:rFonts w:ascii="Montserrat" w:hAnsi="Montserrat"/>
          <w:sz w:val="36"/>
          <w:szCs w:val="36"/>
        </w:rPr>
      </w:pPr>
    </w:p>
    <w:p w14:paraId="08F86449" w14:textId="77777777" w:rsidR="00BD07D5" w:rsidRDefault="00BD07D5" w:rsidP="000944B3">
      <w:pPr>
        <w:rPr>
          <w:rFonts w:ascii="Montserrat" w:hAnsi="Montserrat"/>
          <w:sz w:val="36"/>
          <w:szCs w:val="36"/>
        </w:rPr>
      </w:pPr>
    </w:p>
    <w:p w14:paraId="7BC4DB1A" w14:textId="77777777" w:rsidR="00BD07D5" w:rsidRDefault="00BD07D5" w:rsidP="000944B3">
      <w:pPr>
        <w:rPr>
          <w:rFonts w:ascii="Montserrat" w:hAnsi="Montserrat"/>
          <w:sz w:val="36"/>
          <w:szCs w:val="36"/>
        </w:rPr>
      </w:pPr>
    </w:p>
    <w:p w14:paraId="591BA658" w14:textId="77777777" w:rsidR="00BD07D5" w:rsidRDefault="00BD07D5" w:rsidP="000944B3">
      <w:pPr>
        <w:rPr>
          <w:rFonts w:ascii="Montserrat" w:hAnsi="Montserrat"/>
          <w:sz w:val="36"/>
          <w:szCs w:val="36"/>
        </w:rPr>
      </w:pPr>
    </w:p>
    <w:p w14:paraId="0F482330" w14:textId="77777777" w:rsidR="00BD07D5" w:rsidRDefault="00BD07D5" w:rsidP="000944B3">
      <w:pPr>
        <w:rPr>
          <w:rFonts w:ascii="Montserrat" w:hAnsi="Montserrat"/>
          <w:sz w:val="36"/>
          <w:szCs w:val="36"/>
        </w:rPr>
      </w:pPr>
    </w:p>
    <w:p w14:paraId="44EFC3D8" w14:textId="77777777" w:rsidR="00BD07D5" w:rsidRDefault="00BD07D5" w:rsidP="000944B3">
      <w:pPr>
        <w:rPr>
          <w:rFonts w:ascii="Montserrat" w:hAnsi="Montserrat"/>
          <w:sz w:val="36"/>
          <w:szCs w:val="36"/>
        </w:rPr>
      </w:pPr>
    </w:p>
    <w:p w14:paraId="4E249CDE" w14:textId="77777777" w:rsidR="00BD07D5" w:rsidRDefault="00BD07D5" w:rsidP="000944B3">
      <w:pPr>
        <w:rPr>
          <w:rFonts w:ascii="Montserrat" w:hAnsi="Montserrat"/>
          <w:sz w:val="36"/>
          <w:szCs w:val="36"/>
        </w:rPr>
      </w:pPr>
    </w:p>
    <w:p w14:paraId="70FA07B4" w14:textId="4E34EE6F" w:rsidR="000944B3" w:rsidRPr="00911477"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686912" behindDoc="0" locked="0" layoutInCell="1" allowOverlap="1" wp14:anchorId="6DA99CF9" wp14:editId="1EF7F4DF">
                <wp:simplePos x="0" y="0"/>
                <wp:positionH relativeFrom="column">
                  <wp:posOffset>-462280</wp:posOffset>
                </wp:positionH>
                <wp:positionV relativeFrom="page">
                  <wp:posOffset>10023263</wp:posOffset>
                </wp:positionV>
                <wp:extent cx="7620000" cy="643255"/>
                <wp:effectExtent l="0" t="0" r="0" b="4445"/>
                <wp:wrapNone/>
                <wp:docPr id="64033807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50383828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055768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33265362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ACDAF1E" id="Group 5" o:spid="_x0000_s1026" style="position:absolute;margin-left:-36.4pt;margin-top:789.25pt;width:600pt;height:50.65pt;z-index:25168691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5LwvEzBAAApQsAAA4AAABkcnMvZTJvRG9jLnhtbNRW&#10;W2/bNhR+H7D/QGjA3hrrYsu2FqcwkiUoELRG06HPNEVZRCmSI+nY7q/fOdTFsZNuRbqXPlgmxcNz&#10;+fjxO7p8u28keeTWCa0WUXIRR4QrpkuhNovor0+3b2YRcZ6qkkqt+CI6cBe9vfr1l8udKXiqay1L&#10;bgk4Ua7YmUVUe2+K0cixmjfUXWjDFSxW2jbUw9RuRqWlO/DeyFEax/lop21prGbcOXh70y5GV8F/&#10;VXHmP1SV457IRQS5+fC04bnG5+jqkhYbS00tWJcGfUUWDRUKgg6ubqinZGvFM1eNYFY7XfkLppuR&#10;rirBeKgBqknis2rurN6aUMum2G3MABNAe4bTq92y94931jyYlQUkdmYDWIQZ1rKvbIP/kCXZB8gO&#10;A2R87wmDl9McTiEGZBms5eMsnUxaTFkNwD/bxuo/v7FxnGa4cdSHHZ0kszNAD3dEwP0YAg81NTwA&#10;6wpAYGWJKIG9kzibZbN0lkRE0QbY+hH4Q9VGchKSwyzAfEDLFQ6Aey1U5xXTwljn77huCA4WkYXo&#10;gVT08d75FpzeBIM6LUV5K6QME7tZX0tLHikwPcmT6yyQG/A8MZMKjZXGba1HfANg97WEkT9IjnZS&#10;feQVYAMHnYZMwr3kQxzKGFc+aZdqWvIu/AQp0bofdoSzDQ7RcwXxB9+dA7zzz323bjp73MrDtR42&#10;x/+WWLt52BEia+WHzY1Q2r7kQEJVXeTWvgephQZRWuvyAMyxuhUVZ9itgHO7p86vqAUVgVsByug/&#10;wKOSereIdDeKSK3t15feoz1QG1YjsgNVWkTu7y21PCLynQLSz5PxGGUsTMaTaQoT+3Rl/XRFbZtr&#10;jXQADTYsDNHey35YWd18BgFdYlRYoopB7EXEvO0n175VS5BgxpfLYAbSZai/Vw+GoXNEFXn5af+Z&#10;WtOR14NCvNf9RaPFGYdbW9yp9HLrdSUCwY+4dnjDpb+6NIIV8Ov0D0bPbv9/9wnY5bcIZNtrmu/y&#10;0VD7ZWvetPWKtZDCH0LbgZoxKfW4EgwVACdPhCSfx5PJND8KCZhhdJJGpOSOAaRLsrGcK4C8JLta&#10;eE4Qsd9/2y//CI8bNBPGQ18lFACC/icYlfJANlxxSz0vkaB94DYNOAfB7jX74ojS1zVIF186AzKC&#10;x4R0PjUP05Ma1lKYXlFw3KEF+Z41nBcAb5vZjWbbBkSh7c6WS8hbK1cL44B6BW/WvARpe1eGhECd&#10;vOWe1eFmBk1gndINCyHLY2JYwjdkNxtnk3wcEWhFSZKm+RRrBsHoWk42jufzCdAce9U4nad5L1J9&#10;p+vV9bsEOOTVZhKGkNhPSNUsS/NJlqdDz1t1VA3nc8qXn4leaXv2A4v6lvMD9AKQpnNUXORXPJ+m&#10;s1N+JXE6m/bfQuMsmQ1N8P/jV/gsgm/B0E2771b82Hw6D9J5/Lq++gcAAP//AwBQSwMECgAAAAAA&#10;AAAhAIhTwhMfeAAAH3gAABQAAABkcnMvbWVkaWEvaW1hZ2UxLnBuZ4lQTkcNChoKAAAADUlIRFIA&#10;AAK6AAAAWAgGAAAAGu5UuQAAAAlwSFlzAAALEwAACxMBAJqcGAAAd9FJREFUeJztXXd4FOX6PTPb&#10;a3pIJ4EkGDoICIiACIKgqNhFQVCuDbtXxPLzil4L1mtXBFEsFEEBaYKIqPTeAgQIJCEhvWyv8/tj&#10;5tv9dtgku5sEUOc8zz5JNlO+mZ2d78z7nve8DMdxkCBBggQJEiRIkCDh7wb2fA9AggQJEiRIkCBB&#10;goS2gER0JUiQIEGCBAkSJPwtIRFdCRIkSJAgQYIECX9LSERXggQJEiRIkCBBwt8SEtGVIEGCBAkS&#10;JEiQ8LeERHQlSJAgQYIECRIk/C0hEV0JEiRIkCBBggQJf0vIz/cAJEiQIEGCBAkSwoAGwFAAgwCk&#10;AtADaABwHMBGAH8AkJoESAAgEV0JEiRIkCBBwl8DKgCPAvg3gLgmlssH8AyAH9t+SBIudDBSZzQJ&#10;EiRIkCDhn4uMjDSmqKgkKBnIyEhjAID+P3lP/H5z/wtn38J2WABKAIqPP/40c+TIkd/I5fKuIRwS&#10;wScApgLwhLGOhL8ZpIiuBAkSJEiQIMEHmtw2RlbDfb+x/TRDctUA9GPHXttuxIgRS+VyeSZZ5mjZ&#10;MpTU/o56WyFKLTuQFTUCUZpMdEi8CsnRvcli9wGwA3gs1DFJ+PtBiuhKkCBBggQJEoKiqWivAAUA&#10;HXjdrAqAAYAMQCmAilC3TUWCGWF9BYBoAImbNm2ZkZaWdg0AVJsLsPHIdJRadjS63Z5JU3Bp7rO+&#10;vz0ez2UymeyPEI5FwrmHHsAAh6shU6UwngKwFUB9a+5AiuhKkCBBggQJEhoFIaEnTxbdxbLsC+DJ&#10;rByAsYnVCgFcCeBYYwsEIbkAH8lVgCdAiVdcMbx7amrqGABwus34+eD9qHE0ukkAwJ4zs6BWROHi&#10;rKkAAJlM9ij4AjUJ5wlUlJ4FIP/001nxlwzq+qGHs/Q7WbU2xmw/rdSrU5wdE8fUKeX6H/TqdlMB&#10;uFtj3xLRlSBBggQJEiSchYyMNBl4YiLbu3f/tSzLfo7QbUmzAGwAMArAgaYWLCoq4SiyKwegBRAL&#10;IGXc9eNGMQzDAsCRsh+aJbkEW4rfRKfkG6FXJ0EYAwvJiaHNIY6aiz5XBQDV19983at7rw7f/HHs&#10;+aRTDRvo1ZXbSt5O7JV87+Qe6ZPzFny74vLJkyd7WzomiehKkCBBggQJEgKQkZHGgucImrVrfxka&#10;HR09FwDrdJtRbT4adB2HqwEmezEAICthBPTqpFQAvwJIB6+Vpbd/VpEbeMmCGnzEOB5Aclx8fBb5&#10;Z3HNxrCOocp0mBBdncPhaFdUVFIW1gYkhI0gJJdIUVQAdK+8+lrXrj0zFyzbf0ucycV/HInablCy&#10;epRZdsDDubC77FOFXpXS59bx198O4OtwCxzFkIiuBAkSJIgg1g42VnG+Z88+TXR09FCWZS8F5efJ&#10;cdwJhmF+QxA/z2C6xPOlG2yqGCjcMUWqfwznHIiXDfa3+LOSNJmNo7FzL5BcGYTIanx83N0Mw6gB&#10;YNam0EwP4g1dCMmMt1gsGp1OZxcXuYkkCwx4TqICr82NB5CgVqujyQLlll1hHZ/T3eD7XaVSqVr7&#10;emjqu9zUdR3qNd+Y48WFfE2T8YmkChoAxm7duiePvmbIV6sO3hlncpUhSdsTgzq8bqqqNBV4PN7q&#10;QdnxfX46eHuM2XUG24rf0raPHzY9I6PbN0DL7pES0ZXwj4ToBgvg/JENCRc2RBMXC4D9z39maMaP&#10;H/+wUql8jGGYWPE6DOO7vM7y86SvswvomgsoKCoqKmm0oKix6EqkxxKKbVVjxCDcvyUEoonzw4C3&#10;9YoCkFpXV6eIi4sHAGRFjUBh/dpmt+1w+Ummw+Ew5OV1qmvm8yD71IKP6MYCiKquqnKSBdrpeoe0&#10;b4I4Q57v95qamoog5BpA61y7TV17YnIa6v6CLRfquufrgVq0Dxb+AsWEd95/7aU9xe8l1TlPIll3&#10;MQakz6z616THvtq9e5cJgOn555/ffsmVUx/9/dRzWoenAXZnXeL+w5sWymXazQA+A2COZEwS0ZXw&#10;j4Q0AUoIB8JEIQOgWLhwUfu+ffstlMlk3UJYNQ/AD7gA/DyDFRQVFZU0W1DkcrlGKhSKAvJGKFGo&#10;1iAOobzfFmP4p0O4TuTgH3riAKQ1NJi04W6HSBgAgGVZRSP7oUGnuPXgH7zUR44cqRtx5ZUAgPTY&#10;wSET3VhVNuL0OQAAjuO29ezZ3VZUVBLxvb8l6fNgXsOtfX2KyewF8EBNPJANABLuuWdKX43BeWl+&#10;ySJWLYvCpVkzzZPvfOir/fv32cFfa4qdO3Yxg0df69Pk/px/X7xCprsx1dj/+h7t731cJYserVLq&#10;9oU7EInoSvhHoKUaHwn/XNAT/8SJk9r16dN3hUwm60D+f6H7edLX/smTRWEXFCkUil8BjMrISDvY&#10;WEQMCD7BCgiIFrvdbiPDMHLw0UIFwzA68LpMNcMwegByhmGiwJ9zPfmfsA0Fx3HRDMPIwE+gKmG7&#10;P+/du/eBHj16tEqV9j8Bwe6JVNZCAf68xgBoV1tb2yKu4PV6o+l9NuLPS4iuEvznqgIgn/vl3NJ/&#10;3XuvW6lUyrul34ljFUubtBYjuLLLx77fXS7XwkjGLb7WW2vuEH+P1qz+WZ3bqdMglmUHAbgIQJzw&#10;HeEAlHAcd8jr9a7Nymq/c8eOXdEJCQnPg5d3+L5Hp04V6wCoOY5TC98pOYAZAOa0xphDBXVcRPoS&#10;AyBx8r9un/5n4VQ9AAxq/6p9wTc/Ldq/f18ZAFmfPn2TLrvsstwbbrm6/57y/+jJtuyeerg5B/ZV&#10;fCUrrF2XOq7X4qUq6LLO2mkzkIiuhH8EItFCSfjnQjTxkwKZ6IceeugVuVzeAWjcz7Owfi1Qz1sc&#10;ifw8H/V4PItlMlmr2xwFixBREw4LgN2378AQlmW/RYQFRbt27ckAYAOCywoyMtLYkyeLJrMs+xz4&#10;KLEcPBkNgFzesmmHkoXQmNKjR49oAHcAcErf4+bRxEOLrwgN/OcY5XK5zorIhgOv1yuj90t+D6LR&#10;pXWdLABZRUW5Z83q1fnXjB3bDQDG9JiLP46+iPyqRUH3FavKxtBOM33RXK/Xe3LhwoVzADAZGWkA&#10;gP37D+rkcrlCoVBEMQwjY1nWCEE2YbPZdnXufJHps88+VxYUHB+pUChGMQzTm2GYDuAj3AyAagBF&#10;AHYAWCm8nPQxNaXNJce2ceMfHVNSUh5VKBS3MgzTaGaFYRjIZLJXTp0qPuT1ep0Mw/RsbFkRZnMc&#10;Z2zfPv1/5+o7QV1XSvDXT/y7/3vnmlrHzuQq+xGk6PoiNWaAY9jwhE433bphOFi3zuo4o6q27lFv&#10;L31Kdsa6x7etbkmTXN3SJtVtOPJk/Mn69cyx8hWJPdvfo4RwrkOFRHQl/CPQXAFRUVFJA4DjADYi&#10;SAGRhH8eRC1Io8aNu6FrQkLCOCByP0+WZR/LyEj7s60nnSDVzmqFQvEv8OQlooKi+Ph4FQSiS22f&#10;FC0R+6lPEXq0uNXgdJuhlOtvAh/1HXOu9/9XhbiITyApAM8NlOCvF019fX2LLJ6MRuO1p04VT2QY&#10;pi9427E4AExRUYmPMDqdzjX/+teUzevX/+IF4AUv8/EA4J548omDeZ07J2RnZycp5XoM6/wG+tmf&#10;QGHlWjTYivh9aDJgUKcjM2Gob78cx9k3b970wIAB/S86dap4CcMw0eAfWhuFVqvdkZ9/ZLlWq32Q&#10;YZjERhaLE169AEwBUMFx3EyGYd4rKipxiRcWe8jeeutt0c8++9xzUVFR/0IYPIxhmM4ymaz5BeH7&#10;ToBhmHdOnSqWA3gz1P20BFRwQAMgesiQoVmXDul957JD16oAIFabi93F7xkrLHsGVlUdgptzBN2O&#10;nFGjY/w4y0MPPPHwjJkPfniyfn1slemA1uqokmlV8WGNSSK6Ev7WoJ+g33vvA83o0aMfUSgUjwcr&#10;IKKQ7/V6n2VZ9odzMUYJFx6oiUkFPjWYftVVo29sqZ8nwzAj5837mkUra3WDRMlI+lkHPsUZW11d&#10;pdbpdAAiKyhyOp16pVJZJ/xJUswaANrvvltweXR09OcII1oshtNdj/KGvY2Opanxjuu+hMhERhcU&#10;FChycnLOIhv/JNAP9gcOHErSarVDGIbpy7JsDoAkgfDJADQAqC0qKingOG6vx+P5FXyDB/ohhvV4&#10;3C16MFMqlc808i8fYVQqlVO++GJuZWnp6c+vvfba3ysqyi0AHAC8drvN+9prr+6eNevzUYwQ0ter&#10;k9At/c4m98swjDozM3NcUlLydQzDhMSOWJbto9Pp+ojfN9vPwGQv5Y9HbvBFjAUkMgzzJoDbAYwD&#10;cAoI+C76vi8zZrzc+ZZbbpml0Wh8G3C6zThZuR6Vpv2oMO0OyBKl6Pog0dArQAq1s/ADlDfsRb29&#10;sMn70IODT5LzcDVERLe1XVLI+/n5R9o7nLZeFnv1lQzD9ddotFkbjz0e5fTydWQHKr8B+OurSXBw&#10;w+IoV90z5e6bTfYSFQAY1OmuumqnV5sS3pglovs3QHMX7F+9MCPc8YvSYXIAsoULF2WGU0DEsuwS&#10;AJ/s3bv3oWuuGeP5K5y/xqxoxO9RUIPXT5Eq5wYAJvCVrba2Hu+FCpHBuQ78RJwaHRWVS5ZpiZ9n&#10;Tk5uckZG2unGrqlI9ORBPmdiuh8HPmuRUlNTG5WR0T6scdOk1OVyKbOzO9AWUEZh+3Hp6emTGIZR&#10;AKFHi9sKKSkpegC1oS4fimwpXDso+NPwBOL1ONH/g038DLWeN9j+g1TWswCY//xnhvqWW265Xa1W&#10;3yWTyfo3sn0alzMMA7lcjlOnig/W1dV9O3nypJ937tzhBcBZrdZWe3BoijAyDJOQmpo2/fff/7h+&#10;2rSnPvjxxx9MAKLyLsrTv/HGm5cxDMPQ69Mw2UrgcPs7x8YbuiA5ujdSU9PuEe+3qfU6JV8PpZyX&#10;iRL9fWMyibz4m5AWcxlyk8eSt3oD2AJgcEZG2jH4H5a1AIzPPPNsj9tvv/1zpVIZC/AE90jZD9hR&#10;/C6s7uqg+yi17ECpZQf2nJmFrKgRGN7lHZQ37OUf/MjVQF8pok+a4zgAiG7fPj2gYUY4tmfBJC4W&#10;iyVTrVbnmu0VAzm4+h84vCXT5bEZKi1bVZWmfYYK835ltTUfJtfZ5zwUeDg3Nhx/SDO4w+tXbzg+&#10;QyFnVMhJGlf748LVrsmTJ4e1LYno/g0Qjv9kqMtfSAh3sqegBKC6554pCZEWEPXo0cMO4PHG9nch&#10;ncumxlJVVaWJjY0dyjDMFQAuZhgmD0C7JjZXB94a6wiAPQB+A7AXfyFJR3NauaYq/IWOUHL4zeuj&#10;1RpNFFmmJX6eDMNomlo2EvsgoosTRZA08PuRJrW0oEgmkxENIdl2DIAkAMlms8mXDk7R9QmpWKg1&#10;QUeeZTKZSvz/cDxOg/0/lIkffm2r/JZbblU//vgT/Y1G40ClUtmJZdk44X8WjuNqPB5PfnV19cYN&#10;GzYUXH/99U8A0MpkMlKIZwSgYFlWC0DFsqwK/APXSZvNdrNGowlgRPSDWUpKqmrVqtUTo6Ojn2MY&#10;JqnJk9YIGIbpEhMT89/vv1/82M8//7zo3nunNDgcDl8Gop2xR1gWX0D4hFGj0Vz01ltvv+R2uWf9&#10;tGK5a8SVV8bFxMToAaCwci02Fj7f7D6zokYgOXqW7+9Q14s3dIFSbgiqvxcjv2oR8qsW4WDpVxjc&#10;6VVC2pMArFqz+ud+I0ddaQdfUBlzzTXXZt9116TPCMltTOPfFArr12LF3rsQpRHqsZp7VAKv7+U4&#10;TgYgWAEggLO10oJ8hf3ww49VgwcPzs0/fKiz01M/iGG5bgCS3R67tty8RVldfkhfYzmkqrLko855&#10;MuTjoMFCBr0iCUZVBvSqVJQ2bEaD6zQAwOKuxKqjkxVKVodRF822lhbXvPuf//wfJxHdvylag6he&#10;SKQsXIgiJfRPAMBnn32u+OWXX/UqlVKr1eqUXq83qqqqUrdmzc+W8ePHP92SAqLCwlOLMzLS/gQu&#10;CMuWADTjO8ru23egi8FgeFQmk92IIIVBTSAawADhRVACYBGA2QAOXugFfE0R3BDH7OvmA0BXXV3l&#10;E5O1xM/zl19+qaLH09hYm0Njvp2US4Qa/CQbDSDK6XQqw90HDY/HI4dfEkGqqdsBSDY1mHzFSip5&#10;TEt2ExFEVlYa8cR94MChbJ1ON9Tr9XZnGCb31KniWIZhDBzHuYqKSmzg/YIPeL3ezSzL/iK8B6DZ&#10;B1qf7hKA4s03324/YsSIh6Kiom5iWTa6sfHK5XKkpKTgtttuszIME6p1Vwe1Wv2b3W4frlarz1A6&#10;aQaAfN68rzsOGDBwllKpHEivZLafQWHlWlSa9qHctDtoqjsragTaGXsgM2GkL8Iqk8nir7rqqvvX&#10;rFl76LffNlSSZZXyqLPWD4bimo1IiekfMWFUKBQxb7z55uS9e/csbs2IcnM4UbEKe87Man5BCqWW&#10;HVi271aM7T6fnL+OObm5bwOYBj7rkfjCCy/8V61WxwP8PLRs362NRnGb21eo5LjaXEDGYwQatXRj&#10;ly5dFpeZmZXHyJy9vIy9P8vKOnk5V7TTbVKXmderqywHDLWWo2yVLR9Wd5V4Nz6oZEZEqzIRpc5E&#10;lLqDR6/s4NIp07lKy1bF9tOvy73gEKvqiP7t/+OSIdoJjvV63HA3NJhtlRU1psqKatPwYfflrT02&#10;QUciwYPbz3S0M/Q179mV/+E9k2+NyD1DIrp/EbSG999fDeKqcfDEQ75v34E7o6KipoOfxOUMwwQl&#10;cImJicjOzilTKBTtgJYVEAFo8wKiSNBIpIn9448/U1NSUt+Qy+U3IcizPq2jpFN38YYuAIJq0AAg&#10;Dbw91mMAVu7Zs++mnj27/6UkDuLimyYWJQUVpChHeeTIkZphw64AELmfp8vl2v3MM087hO2HSrgb&#10;RSPHQYiuAjzZ1QBQmUwNLbXeikag9ZRReC/aYrWEViFzDmC1Wg0A5J9/Ptt42WWD71ar1XcwDBNU&#10;siRycBjLsizAy3YWAHgbwP5GvmO0DlrVoUNH3bfffjc1OTn5MYZhzoooN4YwSC5Zvotarf7Dbrdf&#10;CqAKwue8dOnygT169PiaZdkEsuzJyg04VPpNSNdpYf1aFNavxZbiNxGrysaADs/5irry8vI6Z2Zm&#10;2pvewtkot+zC/F0jwlpHTBh1Ol38+x98eNmSxYtLwt1/pAiX5BJY3dVYtu9WjO/3G5RyPeRy+YS3&#10;337n+8cff8z84Qcf3ZiYmNgD4B88IiW5IYG6Wh2uBnAcB6/Xq1i6dFlix47ZmQzr7eTmTD3BeLsx&#10;jCzd7bXr7c4qVbFpqabSdEBXazuKGnsBXN6zb+1yRoU4dS6MqvaI1mR5jepsu0HV3q2QGTzwytwO&#10;p8dWW1NfU1pUXvXr/iOmgwcXuXfs2OGY+earvYZ1/zh3/Yn7FTWO46ix5DP2ytzi226+Y4MwYhn4&#10;7xL71FNPmXuOuGrI3vLZDADEqLs19Ol52VTwuufglWvNQCK6f2E0MskpLBaLXi6XaxiGUZ04cdLA&#10;MIzM5XKVAig/H+NsIeTwawLVa9asvSY6OvoDhFjZrVQqk8nvF1oBUWtB9EAg37t3/7jo6OiPBS9S&#10;AP5ih5La3xuN6gRDiq4PMmKHIk7fNaCaGcDo2NjY64uKSr5preM4lwiRYAZYHc2ZM6fo7rvvaZGf&#10;Z01NzbJgy4SjAQ0xq0CIOnnJXa6WBcUE71ra65SQaLXDEZbbT5uioaEhev/+g/82Go1P0d+BMKAB&#10;cBeAiQC+BvAEgEogQAdL7kmaG2+8KeXFF2d8bDAYLqE3crRsWUjFRaSwCECTxUWDs14ixVcdPR5P&#10;N/DuMOqFCxdd1rNnz28FD2KY7Wew8cjzYcsLCGocx7Ai/y7kVd6EQbkvQCnXQ6PRNOlUEAyREjkx&#10;YezVq1fn7du3h6y5Pp+wuqux/cT/SEaQufTSQfep1ZrvhgwdehNZZuOR50M6N3pFOyTpL4bTbUKZ&#10;ZQdcnuAxBTmrgVoWDZUsCjplErSKdtCrkqBVJUKjiIXJVga3156UkOHaX1T/k6rWesRQbzvJ1NkL&#10;YXIWwytSo8kZFaJVmYjR5CBGm+s2qnNtBnWaB5zC5fUw9oZ6U01lRW35kV1FZw4f3lG7deuH9SdO&#10;HHci8H5J5E06AMoH7pu68+1333QO7fte1/WFDym2nH5FfknqtI6r1y1nx98y6fvq6ioWfMZRk5Tc&#10;TudwnwIAKFkdANYK/qGuDrwXediQiO5fBMFSDoWFp+4C8H/gLxBfhyNSWU1DJpMVulyukR07Zh27&#10;ECOTBKLjJE95OgDGWbNmD73oooveR/g+oABaVkDUpUvXJACnwzuatofIRkpx4MChJ41G44vk/063&#10;GdtP/A9Hq5a0OE2mLYhDbvw49Mi4m5yXSQAueKIbTlZD9N3gwBcBeQF4y8vPuNesWXPommuu6Q6E&#10;7+fpdDpP/9/zz88TthfUSzQjI41dvnyFMi8v71KZTDaIZdk8APEMw8g5jrOeOlVczXHcIZfL9Wvp&#10;6dNH2mdmPgV/MaEcQFRh4SkVx3EGl8tl8Hg8BgCGmppqy/bt28+Eeh6CQS6X6+FPlZNotwKA3Gq1&#10;XDAPgWlpaQtYlg3Qp1abC1BauwXFNRtRbtl11nchVpWNdoZeSIu5DJkJw0gxEgPgTgAjAdyakZG2&#10;AX6SqwVguP76ce1ffvm/X2i12o5kW/uL54VVXORw14ataXY6nfEA9NOnP5Pbt2+/uYTkltXtwupD&#10;U1olWphftQj1tkKM6THXV5x1rkATRoZhcM011+Q1v9aFgT1nZqFvh0eglOuRmJg47Omnp58xGo2J&#10;AP/5NPcAwoJB3+QX0DX9VmzftgfpcTG4NDMWm04+hcK6X8FxHLol3oHO6bfC6TbDy7ngdJvgcNXD&#10;5qqGxVGGautBFNWtxdbi1+HwNAD8teyL9ssYBaJVmciKHokYbSd3tKaTTa9O98igdnncnL2hwVR5&#10;prSmeMcfBSW7dn1fu3HjxgabzUqILIEX/mwhh8D7JcATXQ/4+Vv1+KNP7pr9xafM4OzXO288NU25&#10;9fTritzY67J/Xv/jfdu37Pvtl3Ub6jt3ycscOKR71+X5LzAA0CHmKq6yvO438G3I6wHYIuEvEtH9&#10;i4AyYWYByPbvP3idTCabhTA7HJ04cfIqAPvbbKAthOg4SfvAGACJnTt3Hk/SghH4gLaogAiA5kIr&#10;PhNHl7Zv3/kgTXKPli3Dn4UvtlqKzOquFss6hjmdzvZKpfJUq+yglUHrunfu3J0UFRU1RCaT9WEY&#10;JpdhmHbgrysZgAaGYWoA0BZLBeBv2G7w5uQuAO4nnnh8f15eXmK4fp5er9fx448/PrVq9UqzaHy+&#10;KMiaNWtTOnbs+JhCobgjmP0dnWZXKpVon5lpETogBYD4bNKNGfR6fVxaWnoa+TuSgiLw30dO9PIC&#10;4NxuT4t8VlsTNMk9WrYMO4veazaDUeM4hhrHMeRXLYK2kH+gI2QFQCKANSdOnJzUoUPmYgj65NTU&#10;tKQXX5zxESG5TrcZK/beFXZxUSSor6szqNWahPHj73hPJpPFArxUYUX+XRFtrzGUWnbgj6MvYljn&#10;N1p1u6GAJozJyclN2UFecDhZuR65yWMhk8k0N9544/Xk/fzS75pdt3u7h6FxDMCll96GOpMJANC7&#10;Sx4+mf0mKutvRLX1BCw2M46ULcT+inkRje/mnuuslRW1hyvOVJfs31ZYtGvXT1UbNvzaYDabmuIT&#10;5PvuAX9f9IhebuHlEpbVgSfXceCDcIq7J927cf7Cr12DM1/t8cfJZ5RHa35kT9X9EpuTed21Ex/q&#10;67I4SxQrD9/Mujk7lKwePdIeqJ32+Mufgm/QYUaYjSIIJKL7FwFlwqzYsGHjFUaj8UtE0OFILpev&#10;B5COCFMA5xCkEMgA/suSXF9fr0hPTwcQmQ9oSwqIVq9e3UaCqsgg8krVzp+/cFBiYuLL5P9/Hv1v&#10;xFqz5tAp+Ubyq5fjuHBuPO29Xu9QlmV7AcgF7wZAKpcs4NPDhQB2AfgVvONDWKBlHE8/PV07ceJd&#10;t0VqsWS1Wr+aOvXBH3/5ZZ1NGJ/Dbre5X3vt1V2zZn1+VTh+nizLqvr17dsdwBr4raUYAIo+ffpq&#10;5sz54uGoqKinGYYJOUUcjOQ2MwbfJBZOQRF1bGI9qY/wWszmNisW6pk0BUZNxlnvG9TpUCmMwu+B&#10;xpqRVLQTkAe6o1VLcHnOW+SBRSGXy7/atGmLc+DA/rsBtJs16/PHo6OjuwK8XGDRrjFtp7tE4Gdh&#10;tVnbff757FuNRuPFAH+8vxY80Sb7za9ahLSyAAutcwZCGOmHPFWI164Yka4XCUpqf/edL6PR6LMS&#10;ayz7QyOv3R24edyTPpILADsPHMJH732L/iNvQXH5f1GGU2gXOzzk8cgYBTyc/ytqtTe4Rlx+9bfw&#10;f4cJvNSLEFdCZF3Cizz4O4SfYuJLagH04PXuTuE9AwD21pvvWPPl13Nqx1z03aW/Hn9EZ3aV40Dl&#10;PGLDBoAvahvV6QvL3t0FM9eu/bkYvO2lAxHKB1uN6LZWtItMVEePHmsnl8sThcgGI5PJOPCh6yrw&#10;1d8XTGQtGFpixtxI8QPRxeni4uImkwkxkg5HFotFo9PpGiW6F0jkkrRdNYAnRO2sVmvIRR4EdDV2&#10;KxQQsRkZad62OjfBLJCaaeuqBKCNjY2L7dWr19ukmcHOwg/ajOSm6Pr4IuRer3ddTk7HM0VF/joR&#10;sUxg06Yt+tTU1AkAJjEMczHFtULBYQCzwPdqr6O339R56dCho/LHH5dOioqKer4lFks6ne71OXO+&#10;eOLAgf3vjRkz+jgAa5fOXZMi9fPMzMqatmPHrq19+vReAeH7/OCDD6U8/PDDczQazSB6G22o74wY&#10;Ils0EtnxAvDmH86v9Xg8XplMxl7S8Sn0ct8fsC5l2QeAT+Eu2TcupP2KLP+aRWtlMqzuaqzIvwsj&#10;3O8R0sKmpqZ+PmXKvya6XO7MLl26XAfwBGbtwaltSnLFsFgsCX369LmZ/L31+Mw23f/OIt85OG+E&#10;kcCgSWtk6UCIM3ihrkcjVpWNjJjL4XDX4VTd+pDPcb2t8Kz3GgtI0VDLoqDXRqGwRKyS47Br1wFc&#10;POgKmGo98JpO47Ie7ZETMwaJ+n4wqrMBxo1VRyf61uiX8iQSDf2hZI3Qag34eqffQMftsbKpqWmy&#10;06dLzBCyVQiMzorJLMlsEdLqpn4PuBfAL13QUuuS93UA2Il3TP7twQen7p80ZcH4Ssv2qBNVyzQN&#10;jiIo5Ua0jx7u6RB/rWnjr9vfePSRx36EEGQI1nEuVLQa0Y3E+5H8DQDHjp0YoFAoRp46VXw5wzDd&#10;wXcjagx2AAfAe3uuA7AWF1ihkNivMT//SLROp3sdglUReBJH7H/k4KuX5UVFJXrwRP4qAMVBuhzF&#10;mUwmNiqKPz2RRDYdDochL69THT3OYGM/jyDEXgX+/BgBRNfX17fIQSLSAqKqqqrlCKNKXkz2wl0n&#10;BAssUlWvBRDzySef3K7RaDoCPIHYUtx2nR67pEzw/W42m79BcPLPTJnyL+W0aU/fp1Aonm+mC11T&#10;uAjAWwCeBfAygPeKikoCvufUeZMBkC9cuCizd++LP1cqlZfSy0VqscQwTGK3bt1f3rJl28brr79u&#10;/chRI2NjYmIMQGR+nlqtNhHC9/mRRx7NePDBqUvUarWvEcW50He2ACqcrcXzAuAWLJhfoVZrfn3h&#10;hReGxulzWtWBgb53NYejZcuwtuDh1ty9b3tCZNF47733PW+1WlnyYLm/eO459w1OS0sfotVqk4DQ&#10;dJ8tQVbUCPRq739wOd+EMVS0lPiLHw7DsQQLdj1UmQ42u57TY4bH40aUXo96s0/lBI7jEB8bhTrT&#10;GZgbPKizl8Hc4EX5SQ1+KfgMxeUF+L8H5wdsSyNPxddfz4fMGYfbJ10T8D+b6ww7aNAg94IF80+D&#10;51M0oSWk1y2878bZ0d1g5JaWNDHCuhz1Py+AWAj858MPP6j78MMP3rnvvgfaD71icq+saEO8zWa3&#10;H95yfM8D796wpqKivAC8XMEOP3mOCG0mXWgqKki0ab/++pvx2LETDygUirsZhukQbNlGoAbQR3g9&#10;AeAMgC/A28E0bvJ2DhCsU828eV/rNRrNSgD9Q9xMFIDNLpfrcvDtGElY3wg+ItuiyKbD4VABFwSh&#10;bcoeKaCyGYDK4/G02Cot3AIih8NROm3aU98hSNpb7NUJXgva7tixEwFaUI7jYhiGYTmOMwGoZRjm&#10;KNGCyuXyfCCsz4JBoL1TYk5Orq+id/epjxtbr1WQmTAMAMBxnOm99/63GgjQVQOA7NdfN+RmZmZ9&#10;KZPJAtpoNlcQpJXHoZ2u91lkE/zN8W0AtwG4CcApka+yHIDyp59WDujates3bWGxlJKSMvjHH5em&#10;Llq08HDIJysIvF6vDoC2W7fu0ffdd/88QnLPpb4zUggFTzTJpVOW3JdffnHGZGr4ZebMNy5XKpUK&#10;juPgdDpdHo/H63K53C6XyxMfH29sYhdBQd+73n//vT/zD+U3OF1Orq6uznn7bbdnjLvhht4Af339&#10;Wfhio9tpCf4sfBEpMf2gVychMTGxt9BtCmb7mTZ9sGwMSUlJPru0UHSfBCm6PuiVMdV3XZfV7cKW&#10;468Eve7E34FI0dqE8VwgL/6mszIgcfoc9El/NKSH20jhhQcFpevw+MMT8Z/XPgbn9UKtUiE5Pg5T&#10;HrgZGw69ALcLsNnsmPn5ZHi9HDweDpwXcDkDA57Vtp1ITU3GqSMmkAR4nDoHuQk3cHZ3pXzAgIHW&#10;BQvmH4c/eivW3NIvmsyKfwbtxin8j35KpcmxFoJt4yeffFTzyScf/SIsbwJfeFYurGuDPyIcMc6Z&#10;dIFOLU6efLd62rSnp6rV6meELjABICnBYE9ApGuJyOMzCcB0AA8DeKu8vPzVdu3anRcNqti0feLE&#10;SfqBAy9dwLJssySXHLdBnQK9OilVoVD8eezYib7Z2R3K4derxtXW1oSV/xXD6/XEgGoaGKwqPVyb&#10;o0jRTNSS2JTIAMjNZlOLdYDhFBB5PB7nd9999/yGDb/aIJLK0IVETz89XTNx4l23qtXqSU1pQSmd&#10;2VCiBQVwgOO42QzDfIrQ2u4SYqcDENu1S7fM2NjYPICfQCIhP4RgNrduXvxNvurrhoaGlZ999qkD&#10;4J0CIDyYbNq0ZWhqaup3DMNEk/VCLQiyuqvPIpsXZzxMpy77AtgO4BoA2+B/GNIsXLjosm7durWp&#10;xVJycnLHu+6aFB/RBgXY7XYDgJiPP/74WZ1O14uM9VzqO1sAOfjvAUlt2gBYhZ8OAOySJYsrfvvt&#10;t8X19fVet9tFIjs+nDpVfBvDMBE/sO7Zs6di7dqf6wGwcrlCNmvW575oeFum763uamw78ZavKIsc&#10;wpGy79tkf82BRJND1X0CPMkVOygkR/fG9Rd/j5V7p/i+K0G+dxHjfBHGlqJDwhjf7ytWrDhw1VVX&#10;dWFZliE+422JHWdewPCRX2PPDT9iyNDxqDOZ8K8pN8PKFaDSvhsKBQOXkoHXC7jdgMfDk127w4YY&#10;VRZUsmh4OQdYhkVmZiaKCw5Cr07AdRettljNjpLYmHhVYc0Pmd26d1aBDxISkkvLDkjmzPdeiJI6&#10;ejk3+PsDifKSB2M7/K3nleDndy94iUIVeJJLXBbsADwt5RptIl0Qp2Hhn5zlS5cu79qtW7c5crk8&#10;4Io5WbkBp2v/RFHtryF5fGrlcWgfPUzcZ1oH4P/atWt3A4DbAexr8YGFCdHxau+6664JCoViBMBr&#10;J/eVfdHszZh6Ak4AH7VeA7/MIcpud4Qd0aXhdnsUwhgj7szUVJ9sGvn5RzLVavUQugCJIkHNFSDR&#10;QnnO04qV3aEUEMlkMuXAgQO7AFgFIWolkDoZAEVCfIJy1eo1E+Lj459hWbapdrpNoSvDMO8AmOb1&#10;eqexLPsV+UcjMh+fZAFAu5GjRl5MJr3S2i0h7zQv/ib0yPhXsKYQqDYXoNqUj5La3wPSjPTNPz//&#10;EJnhSbcs1Q8/LB2cmpq6gOjHW1IQBPBkc23Bw+L2mgkAft6//+DQbt26FADQPf74E53OlcWS0Whs&#10;kUDRarW2e/TRxy9NT8+YCJwffWekoDxp3eDJLamZIAV0OgAKwROTtiAjP1mn0+lWqVQKRAiDwWAC&#10;H/VRT5w4sT1pC3uyckPIDzWDs17y2Q4Sf+lQNL35VYvQz/6ET6MOAEcrfgx57FlRI3BJx6cQp88J&#10;a79NIRTdJ0GvjKn0g6rV7XZ7YmNjDQAwvMs7WLzzOnRNmYhOydcHkOGGhgbrd999t/+ee+7pIyOW&#10;HiHifBLGliAlhk9G1dfXm++//959u3fvbR8XF2eI0+c2s6YfVFeysGDz1GLdiTsxod82mG187CP/&#10;0HFEZXFQa/kYl0wBOO0cnHYv7DYGds6D2oYydEq6ATJnR5RVHcGZojrUVx2FQqHE/G8XY+XKlYv3&#10;7du7dc0vy0axclmmMUaZDP47fBaZbQqhyh2FTJ8H/ENwA/wPyBbhbwP4e4dc+F8D+PtJFYAa8N9z&#10;F1oYzQXa2HWBmphVAAwrVqy6rmvXrm/TlcWhRnvEsLqrfW0D/yx8EX3SH6WJSxcAf3q93ltYll3Z&#10;SocTKkhqWQ8g4XRJSUrHjrzFot1VH/ZNTWjbSTdN0DY01LdIjxwXF3dtYeGpOziO61NUVJIJ3v6D&#10;AW/hUQRgh9frXcWy7Ao0Y+chIrcsAPaTTz41DBt2xZ0qlWoCwzChV5HwOFxYeGr2999/v+Df/36C&#10;pDo8ALyWVmgDGW4BUW5u7uObNm3ZPHBg/+Xwfwb6p/49LXfS5Mlv6nS6vuLtR6IFBZDEsuyXAEYB&#10;uAeAtRFJhxK8ZCEBQHJ8fEIW+SeJTjeHWFV2k3ZBcfocxOlzkJs81jchHyz9yhftdjqdxZMnT94M&#10;/vPWAdA/9tgTnXv27PkV+W63prUZ6ZY0qvMsUpRkNBqNy+6++56xX389TzFhwsS/jMVSfX19wo03&#10;3vDI+dR3AhEXFJHIixP8JMSCJ70kEqODP0JDvis68NerFrz8yAP+/hgR2rfPrAY/CcaMGT3GZ8Vw&#10;onJFSOuL0+hKuR65yWNh0KSFVBxXWLnWt77ZfibkeSsragRG9/AXiJL9xhnyWtQlKxTdJwH5/tbW&#10;1pouuaTfco7zMitWrBySm9spRSnX44aLfwwguE6n0/nT8uX7Z7w042hNTTV311139Q6X6BLCWFdX&#10;ZznXhLElIOfBwXdC8TqdvC4gHD9hp9sU8Hc45F6nSER5eTncbt7A4PCRQoy++Wpo9SwUKgZqLQun&#10;nYPV4gHDeuHxcKiqKUFcUgqOFP6B1Zs/AwcgN/YWRBnykJGRgSefeqS3MVqflRifHF9Y64FMzrSH&#10;4JBAy89CzdYGC5IFaWjjzchIc8IfzXWBv1/Ugr8nKMDfK0hEtwH8vYVkidytkTluS6JLSK4aQOyy&#10;ZT9N6dq163SStmpptIeG1V2NjYXP41jFUjryo2dZdrnX672OZdnlLd5JEJAPNUiTAzV4nW1yUVGR&#10;b0YJZpETDHSa0e12R8NvRcQAYNwud4s+eL1e/+9G/hUnvHqxLDsFQAXHcTMZhnkP/AUaAJEPqGzg&#10;wEvVn3zy6b2CTVKMePkQcZFMJnvj5ptvfmbQoEEfXXXVyPV1dXVeAF6X0+lrYRqhD2hEBUR6vT4B&#10;/k4v0a+/PnPojTfe9LZCofAdY2tpQcHrUJMAXA0+7UODgV/CEgMgxuv1+O689baTze4bAOyeWjjd&#10;5pBu2mRCptOY1dXVP5jNJg/4G5VRoVC2mzhx4tsymSwKaJuCIKu7Gkv2jcOtvdciTp8DhmHS7r//&#10;gdd79744PzY2tgfw17BYMhqNndLTM3yWVOdD3wlEXLluFO53JKLrBZ9aNIFPN6ohtPGEv6YgAfy9&#10;gwEgc7lcLXpIj46OrgcfhdJm5+QkA6Gn72NV2UGzOGb7GThcDYhVZTdLXOl7c7AH5sZAF3PV1NQ0&#10;aDQalUajUcXpc9A9eVJI10G4PuA0UnR+uXxRUdEZu93mAKB47LHHtj733PPd+vfv31Ep1/vmseLi&#10;4tI777zjpxMnjrvA3/cUTqfTFW40ntxjnE6nA4C7NQijUm4IZwgtWo9hGC8At8Nub2n7bIRD7nXK&#10;digtrfD9faKoBJkp3aCtYOD1MPC4OThsHGRywOsBXE4v6k2VYJCKrrlDkZ6ag5SEi2DUpGHNyo3o&#10;3L0jTprndj1lK0TJSSWcHhOyEq5OBcAUFZUERHNDJZbhRHYBuIXoLnlIroE/gEdklC7q5UErtEgn&#10;aFWiKyJ8CvA3u6jvvlswvkePHj6S2xYTIcBHXubvGoEROX47GJZlF7jd7v5yuXyfaIwMAGbevK+V&#10;AwYMHEh3IRLGbgFQ7fV68z0ez3rShYjjOB0AA8MwspMni6I5jpOfOlUc4KLgcrlOT5v21DOLF38f&#10;XVdXF1YvczEYhol+/fWZ8TU1tYmvv/6qFwBntdki6vccDHSEM4j2OZFhmDcB3O50Om9QKpUngbMs&#10;rhQAlHPnfpU7aNCgz5RKZS96A5EWIDEME5Oamvrs5s1bb3j8scfmrlq9krPZbb6bTYQ+oBFB+Mx1&#10;APQzZ74x7Kabbn5fJpNpgLbRggK4HMA8ADeCl0uQp2RyvjXwtV71XwpRmkyeAjQDq7val6ZMiekf&#10;crTE6XRaN2z49b8PPfTQQvijdYkffvjRLbROuK0KggAEtAZNTEwcMXLkSJ9nzrm0WAIii4pmZGTk&#10;kfvg+dJ3hgP6fDIMQ88XJCVJ/DVN4K9NoqlXw++RrAH/cKZ1uVxu4Gy7sVARHxenAsAlJrZTREdH&#10;RwGhp+9zE68Dvzwvzak07Q9ZKkdAf8/DiaaS462qqqrt2/fipb169Y5asuSH6wEgJWYgUNzk6gBa&#10;5iJAB5SMRiMLvppdn5WVperevXuaWDednp6e8v33i69evnz51tdee/WMzWZlvF4vB0RMNDkAbofD&#10;0eKsXDjRXbP9jE9qEsl6ArH3uj0tl80p5fqQXZJ0ymScPl7u+7uqtg4alQ4xujSYnKfh8QAcB7ic&#10;DBRKBko1i3pzOTxeN1zyYpTal2D30QMYe9Fi6PUGWEx2WF3lKLVs921TxrBxAJhI5YvhghBe+N0c&#10;6GBZWCQ7XLRFRJe2hor6z39mDBgwYMDz5Iu0v3hem4vQaTsYABqWZdMyMtL2g4o+Ll26LLVz5y6P&#10;KpXK8U3ZH8lkMshkMl8XIvp+0FhNhVKp7PDaa6/PNRqjZg0ZOqRnS44lKirqldtuu/0VABgyZMhn&#10;o0eP2ulsYWTzaNkylNT+3mgUJC/+JrH2ubdSqdzscrmGdOyYVQCq0h2AZtGixZf37dv3M5ZlfTN/&#10;axUg6XS6i97/4INnX5ox43ur1drip+pIQAqI7rxjQt64cTe8RUhuG7fbHMdx3BSGYT6jvvz0eVcB&#10;UJaXl/ukJaFmDACeYG8sfJ5XR4OPYEdpMmHUZCDe0AVx+tyzoi5KpVI7dOjlD/34w4/1I0dd+SuA&#10;eLVakzpo0CCf60Nbk01RL3kolUqfLvdcWiwBkUVFZTKZ7557vvWdEUAH+CYjLiMjTVxgQopkSfYD&#10;8JvGuwB4PS0kDAzLygAoevfq7btnh0o4j1b8GFKNRGuDjqaWlZWe8Xg8th07tqOhocFiNBp14mYX&#10;bQWSxUlPT0/t338Ad/LkSW769On9dDqdT25EnCUAID4+PmXSpEnX33jjjQ2rVq06JMhOIiKMarVa&#10;AcBJtnGuYLKXBmiqw12PZVkGomxiS5CdeE1oRFeViEPFlQHv7dy5D0lxPWGqPQ0GDBgGYFkGrIyB&#10;TMbAZKuEDDr8eWqGbx0v54HH40FVRR0S03t7K60H2Fh1DmK02ZxMpjQAZ7nmtCmCSBu4jIw0+vez&#10;itpaA21BdMnTvDEjvX3SLbfc8ibLsiqA/yKdq0rLPwtf9PUst9lsZghFEeeqC5FKper44osvvorm&#10;uzGFjK5du/5ryZIfV27fvs1XnR9OZDMlpn9IchGifRYVASXJ5fJVG3/7vc/gIZdZIURpPv101pB+&#10;/fp9TlrztkUBklKpNPzfCy/c/sMPP5wXrxmHw5GgUCiTH3/i8ZeUSmUUcG60oAzDvGKxWBbpdLpa&#10;YRHaiUIBQPbbhg01zz77HAC+U1SkKKxfe1Y0OEXXBxmxQwMi7UqlMimvc+cPtm7dvvSKK4Z99+CD&#10;Uwfr9fo4ILyCoJZgz5lZ6JFxd8AEdiFbLAUjVheCvjMCBNwvCeEF4BXkDASE8BJ/Tp8FmcNhDzui&#10;V2ny1xSrVCoDgFq1Rq1pfI3gCLcOhEasKhvtDL2QYOgesuyHgL6uDHqDDHz026d1DWdbYoSj+yRd&#10;xuRyuXrhwkUPeb1ejnTLM9vP+AJEPZOmBDTpMBgMxptvvjlUa8wAUIQR4GW/5yVYESmUSqUKAOdw&#10;OltE0K1Wq0Or1apyk8fiYOlXzc6PCiSiU14HPHLvHYhPjEF8QhQ6d85FiaUnCmpXAAzACCWfJN5W&#10;b6qGSh4LBatFrDob0ZpsqJRGOJ0ncfp0KUb2uNEep7yi3GyyHnNZsPng3sKNEPhJUzrb1kSYcgcf&#10;WjqmVrUXg797lx5A/Ecff3y/TqdLB3gC1BZyhWDQyuMwtvt83w3kzJkzNgC6B+5/MPGRRx+dfQ67&#10;EEVEch3uWpTVBeqxiKygT58+o2NjY8O+Y5dbdmH+rhFhrUOKgMZ2n090kR3SMzLeBu9dHPPA/Q92&#10;GTFixIeE5LZlAZJCoVDdcMMNA5pfs/Vhs1qj3n3n3Rvi4uK7AedUCxqn1WrvASCugiJV7ezhI4ft&#10;FRUVdYmJidGZCUMRe6J5nWGoIM0JthS/6YtokskvOTn52uXLlydbLP5udaEWBAEtj1AeKfseF2dN&#10;BXBuLZbIuQ5pZ00gUn1ndXW1SavVKs+lvpNCo4EBEo0RfoobSvjM5L1eLuzJyu6q8/0udGdTer3e&#10;Ni2kJg95BnVGQJQzUhBynJqWlt6lc1cuPT3dYDQadUB4zglihCMB+bPwRcQZ8shDKyNEK33OHwR7&#10;zszyNSTpnDK+xT66AKBSqZQA3G636y9FdIUHAc7tdreI6K5evTp/3LhxPQFgcKdXm31ArXccRlwO&#10;h4E5JtjdRbA5a7C1dA7q7XzBMQMIEV1AJuN/rzfVwKjuiEGp76Cq/iTKzxzBisMfw4BL4XQ4MOOF&#10;V/9YuvTH1eALzk8AKAu27/Ppr9/Yvi8IezGqe5fP+uiSS/pndu7c+VayzM8H729s9VYFIbkkAuXx&#10;eMrnz/+uYeLESR0ffeyxb891FyIxOQ4FpZYdZ1UAa+VxmDRwJwAgISEhIdh6TSFS8ml1VwfoImUy&#10;2cT33/9g4eOPP2659777XpXL5Ubg3BQgyWSyFvkHRwoOXLuhl19+Jfn7XGpBvV6vLSurvfhpNqDV&#10;4i+/rDt222239wGAAR2ea/VIMyAU0O1bi/7pT/oIZseO2f28Xq8XCI9stkaE8mjFj75xnCOLJcuC&#10;BfP3vfrqqycLCo7dHG71uRiR6DsrKyvr+vXrs7JXr966JUt+uBY4N/pOguayWqFMRjabrUkXl+ag&#10;UMg1ABS1tbWtSpiyokYgPXYwDOp0pMT0CSnKGkk0VaFQaFauWvVv+KPeKK3dFNGYCfLibwrpu0fu&#10;5X3SH/WN3WQraVRiRiRlsSda7qsrEEavm9gI/EUgl8sVADg7VYwWqs7WZCvxfXe/+urLU5dc0i8j&#10;NTUtNk6fg0uzXmhyvjxY9XXTGxciukS2wMr4v595bxh0Bhk0OhasjEGcojcSk4aD83oRZYxygs/b&#10;WeBv38u1ZQT3QkFrPhWTSlsDgLgnnnjiFrlcrgF4EhRulEkrj0Nu/DgkGLr5tHAmW0mT2lIxyXU4&#10;HOWzPvvsvtWrV+tXrlw1+3x0ISpv2Nsq6Vx6onK2MI0Syb4pXSRzySX9H/joo4+LY2JiOgPntgCp&#10;pYikgCg5OaWbwWCIB865FtR1/Pix7wHfwySJlNHtGL0zZ848NmbM1Z2NRqM2M2EoetZOwZ4zs4Jt&#10;vsXYUvwm7K56n0aWpD7DIputEKGk7yctsFhaynFedsWKlUObslhauXLl7hdf/M/B6uoqBoDc7XZ7&#10;W0p0QwWt7ywpKa72eDyeHTu2m1uq74ywoMg3XzQzOdKtQEH9BCloihRyuVwNgD1w4ICN4ziOYZiw&#10;PVmJB3uCobvPRrApeL1e76lTpyoP5+dXbt+xvfKxxx6/xGAwaMOpoqeldMRaDuDvnZE4b3i9Xi/5&#10;7uWl3BbyQyZxKAoHRE6mlBsjju7KZDIlAM5maxlhPB+Ijo6WeSPQltN2lXK53Pvkk0/+OXfulyNV&#10;KpUyN3kslHIjfi14IrSHUFHrlRR9HxTXbYdMDihUDFQqFm41B45joFAxUKpYyBSATq1EfHw87Ho9&#10;kqqqagCUgrcRbQCvmz8nkoVg+zhXRXAA9VTZQhDvWC2AaADxnTt3GUb+ubPovbA21jNpCsb3+w2X&#10;5j6L3OSxSI7uzXuaJo/FsM5vYGK/LciLvylgHTHJtVgsVY8//vhzM994vWH27NlPGgyGHgCvRfpm&#10;25A29a4srtnYZtsGAIVCEbEPZaTYc2YWnG6+93ZCQsIVl1566c3kf+eqAIlGhD6gERUQxcTEJJLf&#10;w9WCjsmbiwcHn8SDg09iXPclAcSFRqwqG2Py5mJ0D59XLJxO5y/Dh19RSy1GLFic4LWPTgDu6uoq&#10;5wcfvL+NLHRp7rMYnPVSyOMMF3vOzML+4nkB70USoayoqKjv06f38vHjb19N/pcSMzDk7YjlPc0h&#10;iMWSzeFwOB977LEtmzdvPsZxHEeT3JKSktMjR1752cMPT/21urqqGkI7SmKRdC4QoO80GGXgP3Pf&#10;xBDpw1+4BUUCfF0sQ5yciA+2j/jabLYWRfTkcoUcAFNbW+Oprq42AeGl73smTcGkgTsxrPMb6JZ+&#10;Z9B1j5Ytw9GyZb6/GYZh1q//5di99/1r9+efzyo9ceJEJcCf+8a+z2JY3dX4ZtsQHC1bhrK6XSir&#10;24X9xfOwbN+tza9MgXwW9fX11oqKinqAP/6sqPBkaeEiVpXdYglDTEwsSzJA4YAmjOcD0dExMovF&#10;0qLvfHxcPPPnn3/UvjRjxu9EBpGZMBQ39V5xFpcJCoHkamRxGJM3F9mJ14JhAbmcgUrDQGtkYYiR&#10;wxAjgz5KBo2egVbPIj05G0lJSUhLS0P7jIyT4GUL5eCjunZQFl5iAtoWEBeinatIcouJLqXNJdHc&#10;2MmT7+5pNBoTAb5AJZxo7uCsl3Bp7rNN3sD16iQM6/wG+qc/CYCfwMb3+813866vr69+8MEH3lm+&#10;fKn5rrsmd8/Jyb0Z+Gt1IWoK5zqiS3Cycj0AQCaTac5HARI14UbqAxoygl0jkWhB6cmBaEHpSSlW&#10;lY0ROe/htkvWBSzrdDoL8vPz3yJ/U4U/pMLdKvx0AfB88snHp7//ftEesny39Dsxsd8W9EyaEtJ4&#10;w8WO4nd9Dz7hIDBCWVLt8XiwY8d2S319vRUA2rICnSaNUUYjAz6qYW/MYiktLS31++8XX/fGG28l&#10;6fWGavCWTO4W2iyFDXKeMzIyknJycpnhw0foW0PfGSooPbEsjEmQjur6NLput8tHdEIliTTUarVK&#10;2BYOHTrk0xiGRBbA30d2Fn4QcC8hOFm5ASv3TsHagoextuBhH9llGIa5++57Ln3ttZkdAXi2bt3q&#10;22924rUhj93qrsbagoexZN84LNk3DhsLnw97LiKfBcuyzNdff72fvD+400vQyuPC2lY4GNppZou3&#10;ERMTI7daLa1ijRkqsXe4Glq8XnR0tMwTAUGnoVKr7ABcX837snT69KfX2wSLUMJlbu3Ny8Ia+06k&#10;6PpgcNZLGN/vN2QmDIXJXgSWYSBXAioNA72RRXScDNFxchiiWGgNLDR6FkkJ2YiOjkZcXBziExKO&#10;g2+tWwee6PqOqa3cDi4UtIZ0gW4MYQAQM2DAQJ+X6unaP0PeUFbUCJ/nKcdx2Lp1S8HixYsLN2zY&#10;UKfVatlhw4bF3X77+LycnJwkALg4ayqU8qgAPV1NTU3lpEl3fbR7964aAOp77rn7zvPdhai1IZfL&#10;fWnTSCObkaCk9vezdFrnqwApVLTmQ8250ILabLba7du3z5069YE5dXV1ZQhsf0giulbwpMsE/oal&#10;ASB//PHHDrlcLs8tt9zam2VZRq9OwqW5z6JHxt0orFyL4pqNrfZQYnVX+3SH4YD+/un1OgX4iF+r&#10;VKCHAlIUlJaenjZo0GXuEydOuKZPf6ZRi6W4uLi0W2655a6xY8dWr1+/fvuMGS+eFrol6SL18wQi&#10;03cqlUr1unW/3IVW1HeGiXBuNmSyDChIczr8Vfcqefg9ZWQyGUO2t2rlylODBw/uBISXvt9S/Ca2&#10;FL+JFF0f3xiCfS9ENpW4/fbbB+r1OuUrr7xyfPLkyX3lcrmsU/L1TdZ5tBVUKpXi/ff/V3T11VeX&#10;5ebmJuvVSRjVeVZI3d3CRc+kKWdFvkOVHdCEMTY2Vu7xtEy6Ei5M9hAE7M2sp9Fo2JZGdJOTkp3g&#10;79vMmjWrq158cUbA/0k3Sn/dQQGcbhMM6pSghZBHq5YAgr2YXAkwLAOll9c3sDL4XtHGBOj1/D1V&#10;IZcfAP9w7ysW/TuS2mBoDekCMbHXgie6xszMzA7knxWm3SFviNbuffHFFxtvvvmmDQsWzC8uLz9j&#10;KSw8YZ09+/PTV145fP2CBQt8Ybpu6XfSJLdCILlnALiHDx+Rkp6e0RM4f12I1IroVt+mx+PxXZyh&#10;RjZpxKqy0TNpCvLibworClBvCyymi6QAyWdTJRQgje0+P+QxhOM72haIVAvap8/FSy+5pO9PR48e&#10;KQX4Y7/h4h8Drl2n0+lYt27dquFXDHvyjjtu/6Gurs4CkYYK/M2JEN0G8E/mDfAXF3inTXvqyMcf&#10;f7yF1kLq1Unoln4nRveY5ZNQDM56CT2TprQo5Vlp2t/8QkFAIpSZmVmJ2dk57BVXDDdERUVpgfAe&#10;JkhENVzSCPBaz2+//e6pTZs2P5iampoA+C2WvtzWH38e/W+ANEKj0cSNGTNm1O+//3FHdHR02Gxc&#10;7LIQrr6TnDOGYVgSeI5U3xkpGIYJSZdM245B5LrgiMBeii7i1Wq1KgievN98+3V5RUVFHRBZ+r7U&#10;ssNXcNUY1hY8jJ2FH/j+Hjv22j733HNP2qZNm44D/He5T/qjYe23NcCyLOPxeLyPPvLIFrPZbAP4&#10;czCu+5JWjez2TJri0+NHAhFhlFmtlhYVI54PxMbEKl0uV4sIoU6vIx39bI899kSmcB3zTkVH/3tW&#10;hiFOn4Pk6N5BSe6fR/8Lq7uad12QAXIFA6WagVLDyxiUKgZyBV+klh7fH3K5HHK5vOHp6U8fKioq&#10;IUVo/xiSC7RORJdYipHuN4aYmJh48s9QI6ixqmzfU2NZWVnZf/7zf5vA3xyJZ6gKfK90xb///UR+&#10;fX29s3v3bvFarU6m02kZr5ez3X//ffOOHj1SDn7SV40fP74/ieaery5ECYbuIZPBUCFOsYYDca/3&#10;anNByJXu4s/yfBYgXcig00+nTp0qF9ptyhprt1lSUnJ68qS75hw+cvg4eMuXWvBk1gXhhkSllgjR&#10;rQdfVEC68sl1Wp1s9ZqfR7dv396nKQ4GonmnQTrYHSj9MuTzTLccjjBCqfrll/W3IcIIJXloOpcW&#10;S4KvZotB9J2h3B+JvvPSrBd8D7ZVpoPYUfxuWPsUR5UjQFhe4giUL3AA4HI5w04B09ejXC7jwN/f&#10;XQC8X3zxxb5p06YNBvj0ffmus7svthTiAsz27TN1b7wx80D//v2zlEqlolv6na2aLQkFSqVSAcBz&#10;4OB+61NPPfXbu+++e4VSqVQkR/fGTb1XtKhbI8DXvPRJfzRgrrBYLHaS+YgEsbGxSrfL3eIOY77t&#10;qbIRpc4K+j+6+U1L1vN4PK7KqkrH/v37akkB4CUdn0Ivd6CLVJCuoj5UVVVt//zzz3cCaCeTybRX&#10;X311HvkfcbzYc2aWr1FTY3Z2vjbzdWsFfzEAHG8txjMCJqBgLVaVDb06CQzDwOFwbDl69Eij3cf+&#10;7qS3NYgucVvQgSe6er1ebwD4yTNUZMRc7vu9oKBgK4AC8JEAOXgS7ds+ANXLL884AP+kXwN+0q8D&#10;r1tUAdB36nRRZ7LN89WFSCWP8kUawrEnG5M3FyqFMej//vzzz8Jrrrmme7hjyYu/6ax2uHH6HPRJ&#10;fzSiRh6RFiBdcknfFZFYJAF8AdL5rMANBfRnHB0VBfBRV11TWtBF3y++Y//+/fP+/e8nd58+XVIN&#10;Pkrri+hSZNcDviiqFvwDIOkXzk596OFsQnLL6nY1mvYKBpI665R8PRbvvC7sh4pwyWZLK9DF0bu/&#10;gsWSGNmJ16K0MLT7AdF3tgSRdomisX37ThX4e2wooJ0XAAA2m61FKWC1WqMEL9uxA9B++OH7RWPH&#10;ji3Jy8tL06uTMLb7/DZporHnzCwkGLohN3ksdDods3fvnoZFixbtHT9+fB+AlyOF6+TTUmg0WrvN&#10;ZlX+9NOyKo/bve7Nt94aajAYNHp1Ekb3mIWyul3YferjsAgvcTvq2+GRABnRxt9+O2Iym11jxozp&#10;St4LmzBWVtr37dtXfdPNN0dEGAsKCsri4+MNMTExetqesDl4vV6v2Wy2G41GbTjrcRznmTXrs2+3&#10;bdvasG3bVi4mJvb3J598clCcPidkxxWz2bz/zjvueK62tkYDwDh16kNpCQkJ0QB/j6bvOaRREwE5&#10;v+UW0cMbPXs0EfLqmjLR173VbDb9iEAZ3D8KLSK6wsRL9Lk68FW5WrlcLgcAp9sU8rbo9qUOh2ML&#10;gN3gJ3U5te1o4WUAP8k7wJOIKvATvwM8ydUC0CcmJqYD57cLUW7yWN/kWFa3K2QNVWMVrn/++ceR&#10;Bx+8f9/o0aO7hGtx1CFhjO/3lStXHBg16qouLMuGbc8TLugI5+nTJVUej8e9Y8d207lugQmc2wIi&#10;ogUdMGCg5+TJk67p05/p25gWNCoqKmvQoEH/t2nT5kl2u/39fXv3fn7TzTdaGmmX6ASvzyVd0pQA&#10;VGPGjLmILEsmuHBN35VyPdTyaKETedMQy3LCIZstjVCmxw4O3PdfwGKJwO12e86nvrMl0Ov1GoRO&#10;dAGRfMHt9rQocqRUKr0AKsHPCSoAskcefmjrou8Xx0RFReni9DltQnZ7Jk3x3ceNfCGj5bnnntnf&#10;vXv3xG7dumUo5XqM6TEX6w4+FlEkNdToPo3U1NS6Y8cKNAB0q1avrDx16tSqDz78cGB2dnYSQDI3&#10;fBFvae02VJr2o952MiDgQh4YiYew+Nr2eDyer7+et+3555871qdPX+PAgQMzwyWaHMd5Pv/883mb&#10;Nv1Zs2nTnzBGRf32xBNPDA6HMBYVFVXefPNNv6empirnzPni8sTExJD14rM++2zzTyt+Kp89e86w&#10;cJq9rF61atYrr/x3H4A0AMqPPvqg0Gq1Op577rlhSqVSDgAej8fr8XjcTqfT7fV6vQ6Hw8EwjJPj&#10;OBPHcdVPPvnE8wcPHbCD5yTsjTfe1I9sf/epj5vcf43jWMRZzFhVNl3vVD9v3rwlkIhui7ehBE92&#10;VQCUSqVS2ZINpqWmFgEoBP/BkJbCevBkNwo80VWCv+GaIFRPC2NJAKDp0aNnOzKOC6ULUThRr2Bp&#10;xn379h278847fwcgi8TLMyWGJ5z19fXm++67d8/u3Xvbx8XFGcLRC1abC8KyJgKCWiSRBxIAkRUg&#10;RUpYz3UBkVwuVy9YsPDRUNttMgyTrtFoZl7Sv/8zp04VPw/gA3q7AtklXro+m7FRI68ytG/fvgPZ&#10;PplsfRrEfJ6IEu9QceTEbD+DKtNhnKhcEfKEm2AITCqESzYjjVBq5XHolHx9wHtEo9mW6ePWsFgC&#10;gO3btxcOGDAgm+g7z1VbdDEiKShSKBRa8EGF5iCWLXAAOIvZ3CKNpkqlkoMPbBjAkwfF4SOH2cce&#10;e3TDhx9+NJzcq8f3+w1/HH2xxbIxrTwOl+e8FfC5FxcXHwFQ6/F4mLsmTtj4/eIlI7Kystop5XqM&#10;7jErrA6RpMU0AJSG0OhFVNxVAX5ujAOgP5R/EMOGDV3/9NPTM2+77fbuMTExeoDX6NMBl1Bx9OiR&#10;Ey+99NLG337bYAGg2rFje8Odd96xLlyiuXz5si//+9+XdoMPUjk//PD9U2azecPzzz8/hCaMbrfb&#10;QxFGp8fj4RwOh8tmtTruuefuTdXVVe7q6ir3bbfdum7mzDd6A2C8Xo/XarW6PB6P1263u5xOl8vt&#10;djltNpvd6/V6jhUcq//yq7mVAGR3jL99xeszZ/YHGHi9Xq/FYnF5vV6PzWZzu10up8frtbtcrjq1&#10;Wl1XXn7m6IwZL+4Af52RuUo3d+4cy8qVKwoVCgVz+nQJHQ7gwN+LzeCdDc6AfyBzgOct+htuuLFD&#10;+/btM4HAe3RbgHbJqK2t/fztt99qgER0WwQSVfKlUO12u0OwgQkZDbYi3++paWnx8NtfsOBJrA38&#10;RVQPococ/GRvA38xMeAvKAUATceOHX2K/PPZhaiurs6sVquVarU6LPJP0owNDQ2WS/r1nWexWuzg&#10;j1cGQON0Ol0qlSosP11CKIWqcQ/xAw2HaIYTpQ9cj49wChZJyMzMjKgFJiG4LSGsoUKc6j3H7Taj&#10;GYaZabPZvtNoNL4LSsii0J0I1QDUd99zzxCSpmpMjy5OjbUUKTH9A/4+F2QTAPqkP+q7ZsvKymqT&#10;k5NjgLbTaBK0hsUSAMya9dmRiy++uP350neGC7qgyOVyqcKIYxCC64EQ0fV4/cb7UZpM/m4eBoRs&#10;YQ34e70vqrtu3drqqVMf/OWtt94eHB0drVfK9RjW+Q3k1d2G/NLvwr7uY1XZQV1R9u3bN+/ee6es&#10;BtAOgLyyqpK58YZxa+d++dVl3bp1aw/4s3hNtZaP0mQhLcbX6htOtxnjui8JGENTafyiolMLt23b&#10;ehhAIvh5wQU+CKR97bVXC999991T9957b/qYMVd3yMnJaRdqUMRisdh27tx5ZP78+Tt/+mlZkbBd&#10;UmjO7Nu319QY0bTZ7G6n0+nyeNxOh8PZoFQqG8rKSo+/+eYbe8EHpogMUfPll1+c/umn5YuUSiXK&#10;ykrFchaSASDHBfjvd7KCgqOO66+/dgO1PF38SFsvOoX1lOAfiOqvvXbsjzi7wJcu8q0B7zNbBZ6D&#10;mIVtOIVzIK+oKGeodWl3ERJ4qxZeVvgL9Y133TVpCNnp3qLZzXwSkWNEznu+ucrtdpe+MXPme+C/&#10;g/9YtJa9GCG7LADWZrM51Gq1KpxIIe3OoNPpBsAfySIXogf8xWYDoPz0k8869rvkklFarTZVLpen&#10;MwzT7tf169+9+57JNQBUCoUi7KiyyOOzyuPxuFqaYi8rK6vVaDSqzMzMJguEGoNarZZZrJZK8Mft&#10;BX9jZziO8wKRRTYZhvGCb/rUouhKCyyS7galLoqkACkctIY2keAca0E1arX63oyMtFeBgIIB2ulE&#10;r9Pqort27epjnfvKvmjhUTaPrKgRvs/CZrM5NBqNCmh7sklbEDqdTteUKfesf/vtdwaeD4slMp5w&#10;o6Ll5eWO863vjBQymazZG47IazfAfcHUYPLdc2i5WqhgWVYBvhajEjxpUoKfe5i1a3+uuvbasas+&#10;/PCj/l27dk0H/IWXg9wvoLR2B6rNB3wt2cnnRmzGaF2p+LN2u93mP/74480JE+74Wdivr+tbZVUl&#10;N2bMVetfeunlzrfeelsvlUqlBBBWFFUp14f8IF1dXbV8+PDhM+CX75HMDumWqLbbbbL//e/dwv/9&#10;792TcXHx8qtGXRXXo2fPuOSkJJ1Or1dpNRq5l+M4k6nBXl/fYCsuLqr9/fffS3/9dX0ZAh1dCIF2&#10;gf8MtQUFR52NEE0Iy9nBR/0rhJcZ/sAU4QvO6uoqlj6P8Pf/IgWHZL6HcKzkxVDrEBBibIHfdtEO&#10;P9FVCeuy1Lrk2iTcwiqMu1r4aQMfSPAI29MJx0F3qaQf5pzw2z5aheW0wnp6vV5nBPiHmrbqXDki&#10;x98+nuM475YtWx795tuv6/APjuYCrUd06d+Z+ro6S0xMjDGcSGGpZYcv6ieTya4vKipJychII5oD&#10;8iExANz/+9/7iSNHjVrAsmw6vY3hI0bMmjNn7qeTJ99V4nA4wrZOoycao9FAuhC1KMUuk8kYjuMi&#10;1qUJ2e7T4L90LIRUit1udxqNxogim0Ik2OHxeFr0lHe+C5DOB86DFnTqL7/8+kZOTg4d9SByHh2A&#10;qH8/NW2ATsffRI+WLTsnms9LOj7l+33WrM92jB49pkN2dnayXp2Ey3PewooQ0rDhIkXXB8O7vOP7&#10;+4cffti2b99e06OPPLJp4aJFo/V6vYZYLK0+NKXVzoPYYqmioqI+nNQtcJbNEp577pnD51PfSRBO&#10;QRHHcXaPx9NsDFaQ15zluAAAdofdd89RyaPQM2lKk4RX/DDt8Xg2gCcSVaBIrvBvrrDwBDd69KiN&#10;D9z/YNqkyZO7t2vXLgbg792ZCUPDlp54vV7vwYMHdrz99tsf/PLLugPgCY8CQqMW4eUCYHz++ef2&#10;fPXVV4XTpk3rOmjQZdlarbZZhwKbzebYuHHjkW7duqWmpKTECcd4lu6TZRkngHqn03Xs2mvHPmW3&#10;2+rhz3aSKCYhh3r4iZ28urqK+fqbedavv5l3mto1aT5DXmQbJvBRzRrw8XY3eGmEQ7RtQvZo0ISx&#10;BjzJrQRP/mTg5zBib2UQxh/sOqGDWlbhPZqsikuwCOmkiSYpWAT8rk3BiK6HWtcurEdbNtrAf74m&#10;8Pdccr0F2ObBHxUmkWTAX0ukA6DbvGlzUceO2VkAf09pTbJLF9AT7Nmz5/9uv/3WP0C597TaDv9i&#10;aA2iK34iQ1FxcV1mVlYyEHrEAwCOlP1AojVqAEuLikquFcguiWCpFi9e0qdXr96fEZJbbS5AtSkf&#10;ucljwTCMfPjw4Q8uWLBo46effhKRUzQh2+npGcm5uZ249u3bt6gLkVqtklks1ogjp3K5XH306LEX&#10;KirKt2zdum3nyy+/VFpbW+OIhDyTyKaQxXK6XK4WtzI9nwVI5xKE3JwHLajliisudxcVlZC/xQ1a&#10;ooddfrnvxByrWN5m4yIYkfOe74ZaWlpa8847bxetWbOmcsGChaP0er06M2EoxmBu6H3cQwDpNEce&#10;NgsKCg4//fRTmwHoDxzcj6eeemrDu+++O7ytLZZ+/nnNQY/bw101enTEnVri4+K9Ho/HPWHCnZuW&#10;LPlBdT70nQAQZkGRu7y8fGK/fn2KqGsxpFVBRXU/+eTjkr59+x0aMWJE53B1o06n84dp056aJvxZ&#10;C35eoNPITvA6UO1HH39Y/Olnn5y+444JSePGjevYuXPnlHCkXhUVFbU7d+w4OvfLuds3b960H8BJ&#10;8MTPIuzTBb9O3gYgFoCxoOCo45577t6sUql23HrLbUn9BwxISk1NNcbExGgB4gBgspaVldVs3769&#10;9Jtvvik1m02cXm9go6KiZEF0nxx4knUafPvWEmEcZvh1oQ740/VWCBIG8PcI4swiA9WYBX6C7qDW&#10;M4OP5NYIP03CebVRyxjBk04x2SSRUTIWcWSUEd63CS8d/ESXJow0aSTLcggkq41FdAnJtsBP/AG/&#10;rJJEY72i9eioLjkfLuo9p7BNOfzXnHjMZNxu4XfSKZYQdOX8BfNLxt9xB5RyfUAjn3AsHcXIi78J&#10;HRLGBDzAeb1e15YtW1679dabv4XfpvIfS3KB1iO6Hvq1e/eu8sGDB+cBPDkJdbLZUfwuUmL6k0n0&#10;YgDHTp4sWud2uw+7XC4ty7K9NBpNfwgXutl+xldd63DX+yakAQMGDE5OSvLdjSNNsa9du+4eRJhi&#10;J1AolKzbXR+2SbrJVuKLmKrV6uSMjPbXZ2S0v37cuHG2r7+et9ThsEdMngUvUJczAvN2Mc5nAdK5&#10;xMKFCw9OnTp1IHButaB2u302AqMnpN22DoBRJpMZ09LTzypCayvQqTGPx+N57rlnN3k8Hm7//n3W&#10;p5+e9tvbb78zTKlUKjIThmKsZj62Hp/Z6mSzvLz86F0TJ3zq8XhUECatn35aVtHWFkt//PHHoXvv&#10;/dfODz74qCe9fJg2S+7autoaAJ7q6iqMG3f9b1999VX/bt26ZwDnRt+5adOmY9nZ2QnhRKX37Nn9&#10;0rXXjv051OURmBYmWks3AO/dd0/a/e6777nGjRvXI9SNWSyWTf/+97/v++mnZWTSpvtPE4JlE/YR&#10;A0Dt8XgUX375RcmXX35xWq3WsCNHjozv3fvimLS0NH10dJRaqVTJlAqFzGqzOU0mk6OqqtJ84sSJ&#10;ml/WrSvNP5xfDZ7o1YL3tq4GH+kjqXQX/ESRREKjhZfB4XAov/xqbt2XX809isDoIVnPKfzNAGDM&#10;ZhPMZpM4sknOISG65fC3b3XAH5UlkUSH8D+a6Krh18eSaCRZj5A6G/wp/wbhRUdECelsAH/fEUdG&#10;yU8PtU0T/BICMlfRtTZqnB0ZpY+ZHBch/mT8tHSABrnWyHkgkWNaWhksEky/3NR2yJjI7yQoxIjW&#10;DbYtMk4ixWDB65tt27dvP96vX7+OgL+RT7f0O33FwCZ7MSpN+2B31SEY6PtJnD73rCxzQ0ND8bx5&#10;8159/fVXN4I/zw78w6O5QOsQXY/4tXjx4tMPP/wIxzAMk5UwIuT0rdVdjY1HpmNwp1fJTVrNsuzV&#10;SqXyanEBhLjRwcbC59FgK/KlGDOzsnwtw8LtQtTSFDsNhULBWiz+/t6hphl3Fr3ns58y28+gsHIt&#10;uqXfCZlMphk16qoBVqs1Ys2NUP3vcbvdLRaon48CpPOBBQvml1555ZXntN2m1+s9M3v27DkQbq6C&#10;9jGA6Ho8Hn3B0aOn8jp3zjHZSxGrym6TxhqxqmwM7TTTNzaO47gPP/zgt3Xr1lZCmISWLVtaLZPJ&#10;1r/yyqtDdDqdOk6f44tSHqtYHjbZ7J48CZ2SbwzQV5eWlu65a+KEV4pLih3gSQW5hpm2tFhauHDB&#10;b9OmPZUPQD1nzuyCgQMHdojEZumLL+bM2bx5UyH4yBhTXV3Fjhkz+o8ZM17Oue2223q0tb5z+/Zt&#10;J8aPv21bhw4dVa+/PvNihmFACorcbjdntzvcDofD7XK5XE6nw6xUKOsrq6oOzpz52k8ILypEEztC&#10;cAgBkT366MP7jx8/VhcXG6fyeD1cfX290+32eM0mk8tqs3rsdofTbDbVMwxTVV9fv7e6unr7qVMn&#10;rfATI5Km5qh9iNP3voim3W6TLV36Y+nSpT+WUeOjCQ4h5GSs9eBJZRV4klmLwOgYme8I0a0HTzBj&#10;hJ9k32QOIeSNnAM7/NcuvQwdKQT8+tAq8JHWBvj1uPQ4yHET2QBNclXwR3RpokvGQY7ZisBCLhII&#10;IcdpErZFyCY5j+Sn2A1GTDjJ8RP5BwE5bgTZFn2OGARG8enlIVpHvE0EWY9el6zvAyGHGRlp5Bwj&#10;2P/FECwg6Qc88tm4brxx3J833HDj8XvumZLXuXNnn6e6Xp3UojoSs9lc/8cff6yYNu2p+bW1NcXw&#10;X6/kOvlHozWILnnaIRe36+TJQuuRI0dKL7roolS9OiksIlRq2eEr4hFXvAJ81Gpv0eyg+pY9Z2ah&#10;3nYSw7u8E7De+exCpFQq5aWlZT5dW5QmK6Rx1DiO4cttgVXtJNrdrl279tXVVbVhDYiCTCZTAuCc&#10;vPsCgNAlJnSkmeBcFiC11vbCLSCKiorCo488snnhokVXnSst6JHDh5+dOfM1q2gxmujqAWjX/bLu&#10;RF7nzjnJ0b1x2yXrcLRsGUpqf28Vh4VY1dmNErxer3fOnNmr3nzzjSPgJywyoSp++GFJ9fHjx1d/&#10;8P4HAzKzstoBftJGHtgabEWot51Evb0QNY5j0Mrj0E7HX1PpsYODFgN5vV7PH7//vur+B+7/xGRq&#10;IP0yrQicgLhD+Qe9w4YNXff009M7tIbFUkFBwbFXX31l9bp1a4mVE7d9+zZ2woQ7186ePefycH05&#10;Z8x48VdhOySdKwPA/N//PXf0q6++LJo27emLLrvsso6h6js3bNhQ0L1795TU1NRYILhNk/DTVV5e&#10;3jB+/G1bPR4PU1Bw1D5u3HUkRUUmQrrIhng1nwGftg93wiRkikT36sBfrwrhfeX77793RLQ8XbhG&#10;9l8BoBQ8qfVQY3DjbHJFSJoNgVFNEtEkqWeW2g8dZaVT+PXgyUIteJJpghAdo8ZLCCbRdtYJyxuE&#10;/ZIopHicdPEYEEgag6XxCcm0Cr+7AHCk1bKgh6a1piYEFm+RcdB1K/RxB5AxnE0UyWdpg58sB5MP&#10;0OOgf9JElERpg0WExdcXOX4xQW2M6AbdTqTRzIyMNKaoqISLYH36QcIC/uGEaHzZxYu/L128+PuK&#10;vIvytHdOmNi+X7++yZmZWQlCt7uQYTKZrAUFBSc3/PrrwY8/+WiTw+E4Dl7aUg3+enQC8PzTo7lA&#10;C4muUHRAPwn7nuB+/OGHI09Pn54K8N60hftCj+aQIp6Nhc/7KmIB+CbGplBYvxYr9t5FR4UBnL8u&#10;RCzLsgcPHqgeN46P/rWkJfDh0oU+IhQXFx/TkvHFxMSyHq837Kiww+2vRSG61XNZgGS1Wu2EBERC&#10;WMMBXUCk1Wo9W7Zstjz11FO/vvvuuyPaWgtaVFT05chRV65B4IRDiBFpua0BoPr0009L7777Hgfp&#10;n04IHak0N9mLUVyz8ewOO42MpZ2uN9JjB9MyIh8aGhrq33zzzflz584pgL+q2CC8AEC+b99e6+XD&#10;hq5/9tnnOtx88y3djEajFvCn6sLF0aNHj7/91ls/rVy1Yhv8/pQc+HsOnW4kRS6611579URLLZYW&#10;LFiwY/nypQUIrD5nAcj27t3TINgsXQzBZslmtTndHjdHbJZcLpfb6XQ2KJXK+ory8iMz33j9d/AT&#10;nxJ+ossK21UcO1bgmTLl7t0qlWrvzTfd0m7AwIEJqampxpjoaF7fyXFek8lkO326pH7r1m0VCxfM&#10;r7BYLV6dVrfHGBUlo2yaaDJIJlxCGEhL9YAiLurw6RQwiWrWwy8LCHXSpMlRHfjrRC5sm3iTiqvu&#10;aVspQu4q4bdqcsNP8EikjbaHEmtJdeC/IyS6So6bEF1yzdDaTDP1otPvvhSwQIA8gp81rU0lhUxa&#10;+AkmfY7J50HIpU+6QC0jfgF+Ikqu9WBEjsvISCPL2Knj9LkhIZAgiiWHNDkNIIdURFOcvqfBBfsp&#10;2g6Kikq8wnkLQDAyRohmkH01CnqdSNZvbExhboucW5IZqAR/vXPw25Rp8g/nu5555ukDAA7KZDJm&#10;4MBLjd2794hKS0vTGY1GpVarUWg0WrlSqZTZbDaXzWZ1VFdXW4uKimu3bNlcvnPnDiKvqYdfv10p&#10;vGcH4JZILg+mBYYAAICMjDQ1+HRNKoCOALIAJMtkMuPmzVuvTUpKigGA9Yf+3aoens1BK4/D2O7z&#10;fRO1023GN9uGnLMuROO6L0FydG84nU77gP6XfLtt+46JMplMZrafOStSGyq08jhMGrjzrPc/3JgZ&#10;1pgA4PLLh775zDPPDhkxYkRfAFi5d0pIZG1w1ks+svLyyy/9+uijjw3Q6/VqgO/F3ZYFSPv37y+u&#10;ramxDh4ypFOkY450vQceeODrn35aZgGgvmrU6ESiBSXLtqYW9GRh4dIrR175nN1uOwP+puUUJlgW&#10;/ASeAv571hFAOoCYjPT2UU9Pn97p8ssvz2muH73ZfiZoE5Wm0t8ul8u9ceNvu5955pnlZWWlJeAn&#10;dQb8TTsOQjEO/B7XLABGrzewDz44NeOqq67KyszMbEf8hJtDQ0ODdc/u3cfnfT1v15o1q4+B1yce&#10;F1514CcNDfh7TwKAJOFnrPCeHjyhZAGwcXHxyqtGXRXbo2fP2BAtlmg/zDrwBCIe/H0uHv6KahKx&#10;E0eVCFmrA0/OT4PXepqEdYzCtjKEMWvhL7Yh5IQ+V4SU0WSH/J/WLIqjZyQ17YbfakmJ4BXooPZh&#10;pcZeBn+kyBnK5CmS2ejBXyPkOiGV++IIIyFbhGiTKOkZYd9B9YbC94L4rGqE7WvhJ7nkvIoJPh3V&#10;pPWqhDCT4I0bjUTGKCs1MgbyIEFIrthZgBwn/dAQTAYgvp4CCG5TnwE1JppEA41HQn37+6sTo5aS&#10;21Ychxz8dWcEf90ngr9vxIJ/sDXCLwOhZSWNOUrQumWSvaAzD6fBZz5MwjKuoqKSf7SlGI3Wki6Q&#10;E+9Lr3g8Hs+HH36466WXXroCAAblvoBy0+420Q8Gg9VdHRABPV9diBiGYSqrKp0HDx4s6d69e3u9&#10;OiliaxGruxpHy5adlX6NJLIZGxur4LjwI7o0TpecdpyrAqTCwsLyCRPu3PTKf18JvbKwCYTbp72h&#10;of4MhMlg1eqVVW2kBXX//vvvX0yYcMds+LV4Ym0YTQZ80Zii4lP2Bx64b79ebzg0YcLE5OHDh2fk&#10;5eUlBSO94ejBKisr6zdu/O3oxx9/fODo0SMl4FumlID/rgP8DZtY8LiFv7UQrJ/MZpPn9ddfLXz9&#10;9VcLU1PTlFdddVV8ly5dopOSkvUGg0GpkMtZj9fLWSwWZ11dne3kyZN1f/75x5kNG36tAB9JqwWf&#10;vi4Tfprgr8QmpI9OXZvhr4L3Rdaqq6vsX38zz/z1N/OKcXaqWFxY1AB/1XiV8DfZH4kGOuC3tyLb&#10;Em+TVJ8Tm6VaYfwc/LILr3CcevARSBJ9pFPNHDU+WjspnhjFdkekQItoS1nwk6tYP0qPm76f18Ov&#10;DbVQ+20WVLaP1tKSKK0GZ1fPk/3TmlM7/Klf4uMaDOKUOdknkSyInQcYah06Wkmn8d3U/xpNX1Pv&#10;kwgvISONkRb6QSQoWkrUqPXPO+E717gQSK4AWkcO8NeEGfw9IBZ8fQHxgaavz2DXDJ0JIN9p8r2o&#10;F36S+5QT/MOgRHIptFYxGkkbkZSPFYD+yy+/OH311Vcfv+SSSzoq5Xpc2eXjVu9B3hhSdH3Qt8Mj&#10;Ae+djy5ECoVCBcDzxRdzDr7zzrvtAaBvh0dwtGpJROehpPb3sHWGBKJUPGs2W1rUMCI2NlYx7+uv&#10;Ktq6AOnIkSPF48ff/lt1dZXXKzTK8I0hDMJKEG4B0fz589/fuPG3o+BvThwA2aH8g8ywYUPXT5s2&#10;Pev222/v1lItaGFhYf777783+/vvF+0EfzP0aazo4eBs6x0reEInA6Awm03cRx99UPLRRx+cBoBh&#10;w66I6t+/f0xubm5MUlKSPiYmVqfX69UqlUpONGEcx8HpdLqsVqujvq7OUlpWZjp8+HDV6tWrTm/Z&#10;srkGPOFoAE82SeSARHSJdpEubImG31rHlzY9fbrE+fnns0qF9Qm8CIxYELsmC/yNAYjxPElh0yl6&#10;OtVNm8WbwZNucdU5IZDidcn5JHrSOuFzqIPf/J1ce6StJynyoUEIFNlmnTDuGvCTkhV+0kcmsAbh&#10;fJFIZDAbJbI9Ep0lEV1x1JeQXXE6n+4S1ZinKBk7iQST80kq8EOq3iYRRYHskrGStK0ZgUReTP5o&#10;OQAtK3CTbYr3RxM7Qa9KSAYdZaXT97QlmXifwQrCQgJNepta7kKJOkpoU5Dvkh3+h05ax00CAioE&#10;3p/oa5Rsg5Yg0YWDFtGL7EuCCK0Z0aUnJj2EFOaDDz6wbeXKVXGJiYnRcfocjO0+v83JrjjlXV5e&#10;XkuMw89HFyKNRutavPj78gkTJpzs1at3plKuj/g85FctQj/7Ey3u9BUbG6t0u90t+lKwMpkbgOeH&#10;H5ZUHT9+fPX7738wMCsrKxFovQKkNatXb374kYe2OhwOBQBVpBXvXq/XO3fu3O1XX331ReHYKq1b&#10;u/aj6dOnrRL+NMAf2YoCoH799VeP/O9/7x6/7977MsZcfXXH7OzspDC0oNY9e3bnL1q06I8lSxZv&#10;B6+zKgdPinyETjQpuuGPdJbB356SjqT6Cm/Wr/+lav36X6rReEEHTXLIBE8TDKI7rIHfy7Mafush&#10;8mBLrJhiwafo4sBHKMU3cXEUkRAr2s+T6M5qhFct/N6hLqKThL/Qha5+J2OtgL8oyGeej7M7G9FF&#10;SPTDulk4z0SbSleN18AflRQ3pqGJFhkTPRERku6itlcLv+aaJuY0ESWTHF1xL5YuiEkaHakkx0Br&#10;dMVEk/xOT6wkuknG3Szo65WK7JIiKtL4hp7M6XMnfnkRhj2SsJxHpANl0HiEVbzvNo8KSiT37wn6&#10;AUZUKEjuB+RBmnzfiYyIfggncwf9naZdQUhQgX75JE3StRUcraHRJTokDfjJPwVAJoD24HVz0Zdc&#10;0j9+9uw5VxqNRg3AW3VtPDK9Tchmz6QpAZrHEydOnLn66jEbFixYOLBbt24ZAK/XbesuRLQedtiw&#10;y2ceO1ZgyMzMivnxx6VjYmNjDWQc20/8LywZQ6wqG1d2+TigSGjl3imotxeGFNlMju4Nj8fjuvPO&#10;Oz7u2KFjyoszZoxjWZatNhfA6TYFrNeUF+eJEydOXH31mJ/MZhOpulfIZDL22Wef60gXIEWK48eP&#10;H3nrrbeW/fTTslPCWzrw2svoHj16xs+ePWd4OBXvn3322caXX55xMicnVztz5hsXMwwDj8fN0X3a&#10;HQ6H2+12u5wOh0mpUtVXVFTkz5z52jrwD2928IQpEUAa+F73BggFYRDIQ0J8gmr06DGJ3Xv0iE9K&#10;SjLo9XqlWq1WAPCazSZrQ0ODpaSkpPrPP/4sXL1mVRF4AncGfpJLCgnO0lgF0T3GwK97jBLGQ6IE&#10;xF6IkDGaXIhT93TKlSZ+hHCSyCZJY9vgj1oR4kQ6tZHPKQ7+iCodtaC1p3Q2iFgbkSgieRECSqLb&#10;wYpl6OMi2jhyDujUIL1/mtTRbVQbqz6nSaIiyLaCpeHJBESnyGnbIobaDkmx00VENDGjtyXW6BLQ&#10;VfJiKQW9fLDCJIj+pteLmACK2gGHhbaYtOloc2tvW8I/G81dW9R9isXZ2QaxdVqwrAMt0Qn4fkrX&#10;c9NoMdEFAm7YWvCTbhp4opsOnuxGXXrpoNhPP/3sCpoA7S+ehx3F77ZKdJd0CaJ1jycLC0tvuGHc&#10;L5VVlYiLi1ctWfLDkCzB8ghAxF2IQnEXGJM31zeW66679v927dppBBB98cV94r74Yu6I6OhoX/UR&#10;iXpWmvah3lZ4lkG8Sh4TNOrpdDpd4VqScBznmT3789kzZrx4GkDMQw893PWxxx6/XC6XhxSFBICK&#10;ioqT11479qPTp0sY8ISLRBMVAOR6vUE+derUjJEjR3XMyspKDLUAyWw2m/ft23f4m2+++WP58qX5&#10;8KeqZeCJXCJ4ghl1UaeLDK/PfOMSnrB6OKvV6vR4PF673e5yOZ0ut8fjsNttVq+X8xQUHK2fM2d2&#10;Bfzif3EUDgisnm4ATz6LhVcl/OlrA/hrOlEYE62tJKSK1gLSVeG0xoqQyDr40/M+jRUaKTyhyC5N&#10;LskYfJZj8PdYp22OxJE0OqpJV56TyCYhmw0QpcdEZI3cpAnJJE4MpCBIHLmgoxUk0mHD2cVANOFs&#10;lGyJJxjqHJF90bZSwSLK4urzoOSuiSKfYAhIfQcpoGKaIOviaCctm2gypd5WEx5NWEPdh5jkXqiT&#10;cWtLCSRpwj8Xwb7XzRBfGo3dUxq9j4Q6jn86WoXoAr4PjbS9SwBPdjOEn0kAdJ3zumg/nz17cFpa&#10;WjxZz+k240jZDxET3hRdH3RJmXCWJnLbtm17Jk+e9GtDQz0LwU8xLi5eRXchIgi3C5G4FXBTkc/C&#10;wsLFQ4Zctkw4D4kADFlZHfQffPBhfxJhjgRWq9V+992T1/7vf+8NDicVv3Tpj1889NDUrfCbm8dO&#10;nDipw/PPPz9UqVTKgbO9OO12u4vjOK/L5bJ53O76Bx544L0DB/dXgScvUfBX3BPfSh+xSk9LV44c&#10;NSqhS5cuMcnJKTq9Xq9SyOWsl+O8fAFSrbWoqKh606ZNRevWrT0Fv6aRaDLtwvaiwV9HScL+AjuI&#10;nB1JIzpPN/ykkEQ7G0s3k+hiPfz+nURKYBeWUwnHTCKoevilOiSSSBNLWntKF9jQJLIBVBcbMqhm&#10;bpCEWIojmCphLHTVubirkDhaQHt70gVMNPn0Feg0Qv6AQMJLiD9N/un9B4uoiguBzkpbkxu4SAca&#10;NJJCkUcE+QkERj3pn2GRslAnFbH1Eb2fcCZIev1Qxhosqtrctpu69v6Kk+25HMuFdNwS/v6Qrrfm&#10;0dpElwU/wZHoWyr4yG578KlMpVqtkb399jvdRo8e3UXo0OVDWd0uVJkONun5maLrg0RDLxg1GchK&#10;GHGWVtVisZi/++7bn2bMeHEH+IlSI+w7CkJxzEsvvZxz66239SRdiNoK5eXlqwYNGvgfh8MRB390&#10;m2gXFXfeMSHlzgkT8nJzc1NCjXpWVlbWbd686cTrr712uLik2JOTk6tpzMuTTsUrFArT6dLS4+++&#10;+/Yu8BN6FPxaSn1CfIJarlAQL05x1MgLnvDUgY9wEosnJQLtpQzwe1eKU7wEhFTS1c428Olxoskk&#10;KfJ68MRHTo03UdgXScnTY/VS2yQV+G5hnCTKqUbwSnlSrU1aXdLWUmb4OyIR6YAagbpKcYo+WBci&#10;2u6JJpJEuxmyxkoUAaT1XQr4CSYZD12ERb6n9HHTOk46dR+g/0IIKTKKVNFjoqOpwSLKtBcuId8A&#10;LtwooITmIU3AEiRIuBDQakQXCJAwEL1uAniClw1eu6uDEPEaMGCgcfr0Z3r06NEjg7TBawkcDod9&#10;8+bNO599Zvqq4pJi4ifnEfaZCiGqDGHiz87O0UTQhehY9+7dk5vqQgTA5fV6zXabrfC666+bXlNT&#10;XSuci2ThHCSCj076SFdmZpZ67NixSZ07d46Ni43TaHU6pU6nU7rdLk9Dg8leW1NjKThWULNp06Yz&#10;Gzf+VgO/zQ9d1U6DJhEO+E2rK8ATSi/8kfd4YXy0gbuY6JICqBoEEl2ZcBzR4KPDRviN2ukWlDTp&#10;E5Mr0jmJWDnVCeMl+kwPtR+jsC8j/ARarEcUV4174b8mSdSVJnri9eje9aTQygUhkhkkmqqgfgar&#10;niXbFpvF0+SySQujphAknU5rv8TdoIIV5dC+nnT6PoB0RmLcTo0r2E/g7CIoidhKkCBBgoRWRasS&#10;XcA3wZFUcRR4gtkBvIwhBv40rwKArG/ffoZ77703u2/ffu2JRVOo8Hg83qKiotJNmzblv/PO29sq&#10;KsrL4fesNMHfKSldeMWAItsA5CqVig2xC1G50IWINUZFycvKSp0IJIMe8BE6Up1+CnzrzFrhXMTD&#10;r+0kEWZ6LGKPRzrySQgSHf0jUpFgfpjkJ0nh14InkRXgSSR5AIgFT3ajhDGSVLv4uFwIrPQvAR/1&#10;BHhyp4O/OxbRixIiTzcQoCN4JFVOIqi18EdPbfBXl3sRmA4nhJXWFIvJLh2ZJESXJqLBiC5Zz4XA&#10;itazIq0ik3hCLkOJXNIEkuhOW62QIEiKWkxugz1Q0uOj/240rR7ueCTyKkGCBAkSzhfaiuiSyC7p&#10;mpYmvBIQSHYD9JyXXTY4asiQoQmdOuXGJCa20xuNBrVMJpcxDMO53W6v4PNpKyoqqs0/nF/+008/&#10;nTp9uqQWfkshErWshj+apwMfSU0DTzaj4Y84Eh9MutqRrkJvqsJZnDIn3YSqwGs7id9oHfydkEg1&#10;OhkHXSVPUv10oY7YP49EGJ3CcnTElB6XeEz18Ns0mYT/qYUxRcHvCUrWC3ZspICqRji/xLSfLozS&#10;iH4SvSghl+IKf3JcAc1G4Ce4YosgOfUSE0n6+AlpJb+T9D5NQhFknWC+mk0S0SYil/TvraIFbWb/&#10;AWhCRxt0ucbI7LkgqxIhliBBggQJbYVWJ7pAwMRKnBjiwFfLEy1nNPx6TnEfcrGtjlh/SSrjSVU4&#10;3cWoWviddJXiwJMtsv9Y+AuniJaU1jACgSlmolEkZImOivkqweEvZLLAX0hVKfxOjPVJNTpNLkkB&#10;F012SeRTnN4nmlOa6BINpjiiS5M9uviJNpVWILBoibg3eEXboMdC20CJuzORBxZSfEReYukCTXbp&#10;bi++VpsQkcsgBU+hSF28or9DrZT3/WyNnukXCom70MZBcL7HI0GCBAkS/t5ok4huEJ9IHfzkLlp4&#10;ReFsCyJCjsQRVlrnSAqG6uA3kq8TXoTMkZQzwJMsHfwEk+yX2DARoi3H2WlvUg1OSBNNKH2pZwRG&#10;PRuEsRBLJiJxIOlzuiqeHDupmhcTXXG1PileItIFuqc6gVh2ID4WQtyJHICc92DRR5rI05HYADIq&#10;imrSHqDiIiiyXXHU1Bc5D7Xau7mq9cbWa2z9tsKFQjBbAqmoSIIECRIk/FXRJhFdGpRmVwme1OlF&#10;L1rPSVeJ08SI7gpCioUIySVdjGgS6CNiwv5JBTqxmBKTTBKNpHWaJNJIqu0RZExiXSiJvvrGUlRU&#10;4qHOA10kRFfHiw3txfpcumqf7vkerBCNhlgXKpYDBKvCRxO/h6TfDNFvNEByQNtE0e81cWwhoaXR&#10;2CaOrdXGF862mhsTjb8KOf07PAxIkCBBgoQLE21OdIEAkkeTO1KVr0VghT5JxYsjgLTfJqnUJ6l4&#10;B/yk8CyLJiqyTEgmIdTiKnng7LQ6TWjFY6L3IyamQT1Aqe3QYxIXMdH7CEZWxeNpCuIUfpP6zXD9&#10;Q8k6oXSFCddoPpJK/0h9SVtzHI3tszGS2pqera095raEFCmWIEGCBAltjXNCdIGzKtVpPSedPqdT&#10;8WLCR/uuErJLtwVt0gZJtH8SWaVT6wQ0waTlCRAtAwSPeobsAdqIob0YQXWjEiRIkCBBggQJEprG&#10;OSO6BKKoJq3fDKbnFNszEcmAuF1nRJFIhJFaDwaJdEqQIEGCBAkSJFy4OOdEtyk0ZYNEIJFLCRIk&#10;SJAgQYIECaHggiK6EiRIkCBBggQJEiS0Fpqq2JcgQYIECRIkSJAg4S8LiehKkCBBggQJEiRI+FtC&#10;IroSJEiQIEGCBAkS/paQiK4ECRIkSJAgQYKEvyUkoitBggQJEiRIkCDhbwmJ6EqQIEGCBAkSJEj4&#10;W0IiuhIkSJAgQYIECRL+lpCIrgQJEiRIkCBBgoS/JSSiK0GCBAkSJEiQIOFvif8Hwk14f9ZSjYwA&#10;AAAASUVORK5CYIJQSwMEFAAGAAgAAAAhAKpsXR+DyQcAfAQIABQAAABkcnMvbWVkaWEvaW1hZ2Uy&#10;LmVtZox4B1gT3dY1gooUEZCmoIYuSAgQQui9Q+i9ExI6BELoVSmK9A7Skd4EadIERXov0pt0KYKA&#10;NAW+4Fvue+///ff5zjOTc+bstdees8/sNfPkGg4Ojj32/Ks5YQegvy6wPR4RDk70dRwcgAxMFgfn&#10;Go7P9Vs4HHg4OLj/wFwNt7GYSuy8+DUcnL3/sOEsXccJKMLDwRLgbJfi48xjTzlpBSmsi/hfUCfs&#10;4Cou1h0HICutdtW/xeI4sD2zmrQskJuT9zbz0vLg6G1CbgAXAAW3vS0sDFI2d7R6jHQEykmygWBI&#10;jDnCHGMO4MHaNUBq5lZIFwD491jL0wkJksLa7FFWIB0bpDsSrYZGWiLRSEcLpAuWR9oGjbTA2KAc&#10;Qco8GqLYdhvpiLiKccX1VyykoxXGGsDNDQWDNF3hmCtOPZgy6Df5X8FFRV0waKS5w21CYTEPJ3ML&#10;OyQGAEda2TiKMOw2tjAAbBAiDLoQGBfMSQppbSPvhUZqeqloWXjZWQggGMRECYU9BD0cnBywSwF4&#10;ONg7ugh6iDCYY+8EKYgdX02DGAC/IRg7EQaJKwNAD6YGkEKhkQABTm6gBRcXNwAqwGnOj+CFQsAc&#10;AB4uHjCICwziAQO5+AUhfIJgKODPxiBKiB0JoxGWghrSsn/Gw16JMFhjME6CIJC7uzunO5gThbYC&#10;cQsICIC4eEA8PEAsAuji6Ygx9wA6ujD+QfIXjzTSxQJt43SVScAVrzkc5YoRYWC4CvR3+3NhDk5/&#10;B3J04fy9SE4LlAPIw9wJxM3JBfr/OMFg/93NweF/9URY/O3m5Iq2/70ohAUIaY90QDpiXLARuf9X&#10;P6d/5OPfbhNrwDqBQX8nALs+YezeCcJQCBtLT2lzDFL0KvlALgEgN48WN0SQV0CQm+cJF7cgF5cw&#10;6D+Q/0rQbw4p7DOEQf5fOP6B/A+Ovx7J/wvLv2H/g+d3BBRaC4WyF/3jiVNwxO6zjZUjgJufkxfw&#10;GGZuYeOIQblYs/2xrH86/DsXDCYojbJwvcq4grSoq6sNQhAJh5tzCYC5gWAwHwTIb85rDhTgE4AD&#10;LZD8FhZwXnO4AAT+m/bfff8fXgVHF4w5tpr/4uWDQhCWXBYQIDeXJRjIC+aFAM15BZBAXl4LhCUE&#10;AuHjsYT+xfsP33/wIiwELVFoB3OMqLmTk72NhflvfcBuuzDoX6Z/4LEWQTU0CuFqgUT/mSiscAGU&#10;beBoc7QngBvKid32fwP9h7MWGhsIiRCVNbd3Qf4B/WvqT6Qw6Kqo/lFkf1Tw71lsCWPlA/S3fmAv&#10;/lYgrJiJMKCx+nIla38K1J8CdyWQfwqcFMrVEQPgBinZIFwMIVfCafyHuP2W0n9p4pXpTxcJNEYS&#10;5WHIxckFuDr5uTih/FiBAfNycvGBIcYgSXskEvFfEVIoR8xVAQL4rgKCpNAop/+KhyERNub/FaFm&#10;jpV1zJ/Kr4F0Qbmi/xB5KZQ9Cq2JFWUkVvGlNLkA0KuQoqIgGQ+MnCYGW3DYeTnsPP8f81iLFtrG&#10;4b8G+y3+V/n5V3quFvJnemRt7DFINEjW/qqYkRYoBBKk/MdbBMrPA/7Xu0I+NFxXqZwJSjI7wbaP&#10;a5wor55ZQ21Ca3KCc+eh97BIwNwxfghZdl+P17f2rOE3sWx50je7AafHr+lWk1cFLIWaRJSOlzPF&#10;HrY8uvT9dXiAWj058Yu3Wkl8dRm1++j0LMnnfP24c8EnOHjPCjh6B6R6J7WzE/rwlX/m56XC07oH&#10;pj0u414r446d1L1hJN61L5aXv+eJph7PUlfBF2g8rWjDOv2FLw5OfvhN+RxpbDv5T4f/aOAQq27f&#10;NVSeNRuPEr5vNW5VRLTLoHr+rnZ83fruEUzouKmc4/nF8MbE+edMu7WLHxyvB+q2fCWdS0iYvUyi&#10;WQtS2EoJzVXuGYpEeRrwc9bczI5yIzwq7a9Wh4O2Jk1PqyYF7xxaPeG0c0phdWzqsxIbiRnKWwlJ&#10;5Dc35OSQd3DdiF2vFp4+2BfWi3oUNYboSAxPqrGq9jkMgZXVzsazB3+fTXnyRN36Hs5h2ZtfQm01&#10;dvfiq5ftCL/psXG5RaYM2n2Z8t22sn43EMzL9k58sWn5/NY3Njz36+aFt1ObNPeeBceqAFgc9Gyh&#10;SmZA3KPqH17zAKU+cb3D+6I91so3jp+Gei+1R7wj7qqTUsRxW5he5eaMznZ/3+tiTcLQX5vudbPL&#10;5SSRPFk5ponfnBr+lVYPwEUExju5tjZmXi6111b/goSOeNWe9ABe3ZYDLr5OTPn4fWb2Ku9M7Mej&#10;sKUjOQKrIjzfhGSJPEM3Q1YVWTODLzHNR5ry2z2LrhSj6mx+yKOnpKK9X0uDnr1lTWZ7I7MOWSmO&#10;U6LZutZN89IsoQZDNVq0uahsV/EyHXfUhgWaHmajvJEW0PpGkYuJfKEjCXwCPgO4ljrH2WN28owy&#10;lby9o3Uajmp7ah7/nBUsYuxj4SZjLPFaNyQVaZ9dmkh9UejdrRD/Eb8+VPzh4XJ+mqWQfWOTkGST&#10;BEt5WDzcTwH+5R3waECzP7BnkwY0s81DoSJlXe1sqaoommClbBsw4gnTf4Fo5SFlkHlxz6KeJKeC&#10;9DuV9iZx4MZAXodvuS9knAoBr3aBSdRbxA7/khEgEEG3QdXx2oDSDEGgGpMt/myYLtD/QHpw/yQh&#10;TXgJluHXfVIa21kQkHUds3bUsrJWHNCvHauXr5NN5ZvRgU80nkxIT9n/FRMxobk4zpBQn3w6dJhe&#10;PNS777/qGnvUhdMlael53Bz9QfMkhQWupsernUS60GcsLyWRMztBFaaGGdDUmNKkcYKcT70zCBx3&#10;dzKzmTlSME1VRVK949n+ISzznXz0G4dUeAnNj6rk1c4SuuD+zE8c5nx1hkm+VG/6X+arLrmqzwlf&#10;sLCPOi6RUuq95m4OK+n65etdSf/EaLLsWV7/VJs9keSsidLARfsNb/oDkr0l08x0kdVVpu/bY5u0&#10;oU/iEvjKuEKifxrKQ6bADsPdPqlBmy2ripfvEck5GozMjX6SyPp2fgVFZ143d/AgTWPl2OyXh5v7&#10;R5uzm6AQ3xRB37vlsHk+22YPAod5mJPzQiLI7i1NtX/vj1K16QsFROT25N0SSkzWoqKGEatwVeiy&#10;G2yzw41enlZ0rdntjCpIzfuznuZPnKjzLDMhDSuuyuH+FkiXS8YrJsUE7nymXfuGD2Psxe8cih5y&#10;WDROoyTrHoSRJ2zE+S55JleW6LTqHPK5FFymbY/sP/tVk+/3icULajQNRhnNXbown3jJjq7Yc9Jn&#10;83OnOLsbTgh02OaN3g7NM4w4yyB8SisEgehAiv1Feyo0n/VPc3JhhgjuokgDGvS6FPNyLBvuRk3f&#10;KVL9VjjzFlhho6U//mpHb3Om0ZN4KisvY+GhtfbUI2q6Bjr2cJz5vBh3Sdkcw7JfqT1fzg6+8A5P&#10;hnaae2vSE/MzTSSGXKPLtMzvxTjgLnqESBIoj3L68aQ8ChHp8kgptNJ70bxOaICcCV1sMmSlHAhp&#10;YIx7rh7YqB/zS4NI3MG3m8eBFk2gi1HUCrSnjfCdJIj/RhbUYDqkCH4aaTx07y5F1iMmZ9fDsGbi&#10;jKdBn4GkFDstjapFZ1vLBZn+SoN+YvOWfZl+3Un+fv4eJCiFALAV9SqCpDntzcUpo9hl6pSwZhgx&#10;2r6ftDd4Iepn9GaMBD9/6Vv15omjbo2S0jeIzGITiWeZQYyV+iLlbz7yM+RK4AbrNxVksVvTRNE9&#10;2et6+4E8L/iWb0CbYGeqCeTzbbtw4rOcqui5jOZNDgVtygRTCp5XA+wy6kGGbj81ykUDG+cGrGRn&#10;OJl+Zk3IWS3osUOVVawLpzJ4Z1eeQzvSPfvPuJfJE8OcJyKcb8xfdehzlfoLlXq/gllXZ06B3Y76&#10;rY76kosXLqeJisnN/O41QusG3s6ON1zq2JfEpRCaWstZNpUv4qx0ogPwMTQy4F24ulMkVzJrdFsM&#10;jObMh+lcuvymZ/CcrYno1OANmoJyav9Sgflk5Fxy3tWREnzfwZINaimR0gxWKoM6fnV3/Lo7Kznc&#10;6NE0LlVlNeVKG4l4SVFJ9Fp82HRznCSNNNWYJn0rWoC6vs+ZMalBZZqM9wWTRAgLGn1HKIKU+WUv&#10;j3Owr6wSRwJQUJA85c2dGd17U808Sr33Z9q7rk10+x4j8B5K6TXZTtmiavq2dXrdXv4wLEAPpo1X&#10;lTMNazHR0nnlkTzDO494BYJJ6Bjx4C8ohaBftL6fOWhnCdBobtBwvBFclnQysazBq/4r/7vKcPVP&#10;/jdSYaaDiWeX2QviMBlh1vEY44OSmZvBYyEUi8tq/gbcrauH2cPF9PP35URl7xOiejSlArPzXkgr&#10;zYHGmYq+tPM26MI0LZR27Tw+jaWuE9dmFOFzonhXiEJoN3F6FLbpBh0wO4c9wCepDB9NaVWLE/A4&#10;FkOOanlbNT6yjhXaUPq6KVJKJLBCBZHaQsx8bbCFb597ymwvdAvKPx+PCZjp2+ZOvy+aMh3UWXdM&#10;nXoKMiSM0K83gkQkcFRM0h28Ao/oHd0Yynd5bxPx7k44FRuSXNJF+UEsr0iycUnWvYyZaB5Pz89M&#10;w0lDn+huPjgMTjlSw/Vd/jleTbkdPIpfkyFbdOiq0HWykwusatgGjUr63mMXqLKfgK5aD5lt4sEr&#10;lWY+LmYh56C3h/wH1Ks9hCSis9Qt+ycM7A5liwinP0rhNNpOFubA0D2kox5JYNjdJX0aemrmkpBe&#10;LYsVhtEaTE/joEnCPEljaXDPy/KmkGuFbFqixmRQG0bP7vJuNIa+CF1JlZAmxZc6Gv2QbkpS49bP&#10;IgZyh85buItGMObOrd6+fvI3FsbWu0JgjaW8QWZjvwUeB4WiSZv80BTQ9f1EAU4fculMarfTtxF3&#10;9WUwahm47xiYyeic9VkUMqJcDR2A5aAF4SNPtQiSWsApNNmL9ZJy/8yTwwtazHWTgP6mtrjhwC1B&#10;bhPCoIHw/HMheQ2l3QKmhQSvshx+9mcrjJDAOTi1d0Nd7psuBlGkQRz7YULJCIz6pl2cfDYD/fhe&#10;lqjx92GLNHLXzg3XcpaLuNTomwjtzemegR6IVsc0xYy6COPWidnhHTfPLt8CJPBdzWXUua3CW7q6&#10;pz9FZYyzWE+u+bOm4PF3fJE55li7IGIES4QWF7+wiZoxmURpMgsrUNzCPR3GQdBTMHyLVGW3ta2S&#10;1Rf3K9JywFmxrtcAuIcP4Q6nJ5iaa3p5j5kxvmY12kxUBimI739LB+NKOBgfNxuV1zlxdL7kT96y&#10;+0p9WkpqtqzCFZOQIAx4MfBsQGJi5viLYGpam5e3tT+bTT/0J9lLRk3iGBXAWL5l6XBp+Ea8SmhU&#10;dPpI0UDIontfH2Qsh4ihLP42k0J+DFB86yiM60bCEqSqp3sp0l0+00dm2Tvvp1+PoDxpxgciYedL&#10;ckZOt+J4YMDMCLn/2oOsLKWHnKEfm97PUsl8/qlX5dcZmpPWxzD0uSUx51EgkVfXViVvQGyKi3F8&#10;6QttW3pWV3fZM8l6pmqYehGDDQQ9zkugNogTK60GHZzzVJrp5K+c/cT4msUnqK/oMeeh69C5s8mQ&#10;u2KSZOPq7Vd6Ms+NptQTabrE9dhTI46AD/TSJpgLouLchowv9ntD3ttv9IZcpNwWWbOUWPGHT+C0&#10;pHMydZOeURGWkZ09X4a1jeRFWscRh/A9zu3yCx3KVq+FHLC1NiQ5t/FWL3OmB7bUM82fxmjbJT/T&#10;WV1+fLLG/vN1X5xJ5WDW4QfTA+LlcfZl9jiK01fxFiMqZArwXL85maO3tm99AohK27rbVGgXgNNF&#10;EmQpDXXyUVqxlQH1we3haTgkbD7MZ4ybafZKPSjDuN4bwoOOHjyLR0YeWtD6GA/0enxBrSjB8PMF&#10;yVtNd8zddu+03DluMwU5+Tza0jw+iOIf9nhoPjeA0zyNVGSnVL4T23dvKIlfTE1ANKQK3SFrdDew&#10;kARjdb8yYPuDRI/M3SCLD6aSQtpySzhJNYePnwuH3LuhH4QrLhjEV15vzZgXDRUugCy5N+l1FLjw&#10;NYWG3Z23+sW73q26s8j67XSxIDCjR0F1FXvkFoSl37rAF6oJTF/7FZ5uRHtdCNk4ZXMYl77ZMNUN&#10;DVkH99ZOfC9nFWDOh4u8N0jeVSlU02AY/RhodfZTg3aG7Ki0U5sYWN37CVQYcFbBXhIfa1Y9gSOd&#10;5/96Y+MORT/+xxwq1pdnPLmUB8IteD8+kxGEcfq58Y7RdnToOk4j+MjZbO7TmRy3z8MJ3o6+hksA&#10;3xJo9IYJ/dB3LiaftidyoONNM4/hnH94/mEG+roNNt8kojKfr3JrfgAfVfBjZSewZqZ7eqd7mvhJ&#10;Spk0BF5p/NhXjnnsWNsAmZ8TVqXQySHytlne+zCwWuk9f+pzdYGL4+++NJ+DvxkEfDbQ8E0OeZbE&#10;QwZng/7iOgi3Q0BkRvnCSXkQk8knhQ35Xzd8t3HeaHuSzinJvPSTHyzk7iSWDro7Khk3/5pFKGdA&#10;ZGcyFKT7xaV2n/6oXYR1yfk1mU9Q5a3lho8le72Fn3QTlu5WM+bk/JjeFxD5QOKHB4dFVzupACN2&#10;/Jo8RhFkPEB4HKWtcKXzjeD6XmGe7UIcU3RWDI/BSI85ExXAupA+JlCTN2DaU+jk9RLUQnKUe9ZV&#10;OqdvX9kV5rAOUbvuFEpNGLFr0t2SCfcsIvahevS89dAn9uF9WBEuKx7JqG/ZHNvHjnpFTRnb0mCD&#10;7/Q+17WZuvKNTZAJuAF50dh3RXjNpzVM/3sgI4MO47y89203QZZvjXIRO7MEOExFCTHHS2+nwj5K&#10;ctwypeXHJzvWg5TvirAzmC/e6AQs0STi2hBX4pVMmYP3bN7gcMbcJWTUSyscybm98aBdjw5jrzEx&#10;uTIN7Zr0eqgzdiQp6u27ibexWytW2rMdzk/DHNtesTdpPzcxnEVYc+ChwDxllQVvL9CSy8vaZ4dS&#10;ZuRKJ0lGfTAB2j3KLZdxOk6HHBOtk9maDIYak5TRXTtmW/6COx1rCWm9x2tvKvdLpe1IqY1KcX2V&#10;bxF8u3eVFdBPtNu2FP+rE2Xq5/vz/DqZaUXsgo4D68vW2Y7nubH6vRxFjh9hBhT2lO8EbLtQDz5u&#10;tqqmsOgGcF03qZ52ZzJSOG0gingiP3xN1S83iSpc5wQRVqYjvE2UrEFvrZ1Soe/ZqxOgSw6Hrqze&#10;gczvdBS26T6G75Ne+1kOHl2Rsub0IC+zKHruT1CIuX3NPy/drKmEg2CDx0ijZPYVRHQaXJe6NUlW&#10;18lKCdETaJIVanw7fn18+XB1vVBs9QG5evzp6VeKgNZSJf37n7tjtXu0IDZ7FB1pZBXKG31bJpwT&#10;hvxJFjJpfT8gvL6IawBa92ehO/krSE+u3POGecLrEyle8oWvFnFfhJgyGza3qiTad0kUBqaYjQZu&#10;pp+4FZy1ypWQxt2zZb+PjBy7yIKq95YHR8TzuIEVmyvw7LOayrYlv79SQHoBZr/f/Br3psLwm70Y&#10;l+tBO6ueA3zO33ArviXHdVxqq7pg3PzJJWXlAfeF7qfI83eT9+ZfpWgl9XoYNA5P8hul7iS2TXXn&#10;5b6HphQJJb430ftBfxnD79YcD3CjMb2n+tqvKhQlzmj28qvFSLjd/WvzUMVC7pW1M9fb+DJI8JBg&#10;6DKvrXecIAVh0eUe9mOWmg9ge2NNIvVzJLQYRuDYkFbsR/XFWarKwrWK/rvo0BJLZMk7R46XwuQr&#10;9Zba87KyUBACHNTtg+/9+dTdOsbMYrPKzOJVn7G1bNXm+Q3RQbYte4VDHuGIHudsKYOY6dYfBs7d&#10;sPH7ZCyxuHcyPqhGqBYdlSzf5S1yytYOebNvuKgun6qFnAnJFLEVk/fQK1ZRbHh5YFjVAYkwfLsV&#10;eY02yZ42qJPYJchAIrMiP/hZdHqW3WN50fau624PUtQuKfXHnCyqQzyXckslFRCiY3owiuieoFqI&#10;K4InwkzladwkrXrN9K35oCKZjYxNmbQnZ5nadtW1gYKZOZRzEXeZ97QVJD96G082a4exfIb45L4s&#10;KUyilP18PPJdCy61Rv+BN0i8SO17qsFtobRsXO2Q8QPXglv5XDaZ4pJF0Qdb/oYNwvFhzfG9l1Xo&#10;7gJM5WUkhm2OCPuBu1vK+3Akr+pTsOCnWJokkdbWrZRPEsTNRCO3loBH3G6kwEq7PQrFqmlLzLuH&#10;RYGcmVpvi8wyUsfhjVZA+7T7T4TMQi1TJmBvpEcFD1V9nuwwuC5HVX1fCMjfxy1zlkZ+AnDfTNyf&#10;mpcEfqfvbZoY4XwvSz4jK5gCYc+utb3+MYyP8ZdbkE0po8o2m1bvW9KI6Tt04TkJ1ki2j63DzGVx&#10;SfktJjH5hQ+gjWrvbkXlJxbRio0UvgJotzEJPT+zJcTTjUS7EXCwMixxW89KaRPP4od0fTRUplY4&#10;L9nAbQasLLloD67WMgxRpe542/ZsKETAydW8HjIqcUrKLku3C3KY0rfvjJypl53xh4rCzhKDhZda&#10;7T55AO9mFRB+KCRFuF68/LATZHc7Q9wur8nZIBW1wrrhksNvei08W3+fRJpMMQWaTXD4cHB98vR5&#10;ZUZ59n5mydekZL/Qr5cByQNiOfk7aqNH2ENjVMwYNkFYNLvQUFeFunx2/dIphWJUpphEDkpw57FF&#10;wpjySkWLb1EpUWiXEZhpDi8yRYxsL2Ksj1ZlaVxupl2GLEZnRoKg3it4lFVgfl/HaOJlAiIY/xRy&#10;uV760HMxpt6F94dHLmr+eBXmvW9mSWKRIrS3udOLMr14ypjhQzqyLDS4T0gk1xVoxK3Apmm4+OSx&#10;PDIy2awL3pMwQOxtTT3+enOR3eY9Oq0QtE2iFfVEOQS/4FdbYa1uUGG/T0Uo1/6nwISICv5jhQzr&#10;kSzpIzbB2o5T7N/3x6UBBzkucicOz9mvKR5uswZOLfk0z071pmN/VDFWUdxboqafpm98auwkjlCg&#10;27R8BRk6fiCE8fjJbLzGjflqxahardiH57ogsmDkB28h4e9oO1muA7W8P/dbGVNLFTV9fXn/fGLj&#10;cnsYdTGb6x6jso2KkOwr2NsV489QU3ytlgT/MvqrX0H9XPWo5EFdLO2tNcH2xoDrfJfCIYyPzMxb&#10;ny62vhdbLC9msZqPG49pg7kVQHzaLnR0K0n6SREEp/hBezPF+9x15FJd9qmzKNlBmXWEbL8C6KiT&#10;IrUYlUUQ8NopO7qHWT6yuNgSTaMgwZUu+BjVZbmnnKNypD012kydge9sui5EwpTXPnGATyDm2H/o&#10;LhQ/hbtHgXo+uxBFaG+YsonXmUDsa10QCn38tEEvJUEplLMNFu7g3+X7yRTIQBT4qXfzB0n9UNTI&#10;hXJs6SsTGRRwQE71ZIPdyZyX8MUrNjBFrnZkovTd8oU7QtLCquT8DxSV8UQZhPO3v+zpHu1nFW/d&#10;GHS6RahecBKnMNSl5ccm98IrX7R0tcmGAlWlCIg8YP6UthwpTV7S+JS4hK4uunCPOqpMFtDJP8dW&#10;Fb281iXrY8+qePw4uMG0KMFKUTBYJ1vDYvMLkGLjxeMf4coIokCF4VPvUxMZ/c7OX+FhlMqH97R5&#10;r3mLP65JdIo7GKaRQvVMjiUay3R1yySclnDFh1uUh5Ye6Iriur1PVmB1iq6TiOx/PrvnabAhYx9N&#10;xZiOXy8Lo6d5p7mJ0Hx93kYuO+1pMwusqB7znvj2BCa3zpTXHTwDDh3KVbjkGXYZ6eVK4auMCJ3b&#10;h3tfCFM5vxY0hVnyquCZxXyjTyhGpr4lL3SVJs05gb9WzvFZm85qfGkYoob6sWXMklGZNq3FzsoX&#10;X3ev8h4PSbwEl4RO9pHqkmDj+RcWd/ybAGfKZjucyEq7hyy0CWIjt3JhGeOcrKg20sKt6+Ii/XNu&#10;t1gdeNdVe+/DnXiLbxkWz2h8qeFZLtPT1dd86ObL64W4TzQUocJ5yt2wNDtwM/StOmW3luE2DYgR&#10;B7AQ1/aoNr1uzhhf85eGOh8uCd39gvsni9M1GncLBatC1ajO6qXvp9zQ75ugWc+LpW7x3gwAtXKl&#10;G5y80M1duUfTYBb1qZAFuHuwbZNSLNL/7NoFBcUAKP97S+8RHSulrsik6hcJ6cYb2uRkXUu3NX3N&#10;4D2eYmAlWPOj3ZWjkaCvug4HcENhgdJvsYAYHUcdmHtZBeO1mJ+2Ga0fI1vpFFfIcF3UmVgZuOSy&#10;/ZbQD5tVOKI1SuYYSuZ1t5rKIpN3Pq3dGAUx1m7KV6vYly+NmYTv6JEZTgolr/n5cTfzN/cor5yr&#10;snCH0zz3VlJDLMLJLxCnYdB6/etSuaAEfM3heYZ9W7aPZs82H080lhrrwmyffWKWE3jeOsHPNJcc&#10;Ncbvoz3VzWjWZE0RGzL4GEeZEDUlzN4pp5aUpOYww72CNlbxcgjb0b2fmEz58dtBdAQu3LEFsw16&#10;8FOp86JF8IgPgXfQVNFNbnlY2y1bb1nNUpbmOMMlmaKTQto5Stvb83669Zdb1d32m0n3lMaUuCKt&#10;O8kIiL5wJa7tMojX1tNy7ID79ZrSv1yQ66ZDY1fEAezCfbzKuMWNZAGUR6EdQg1+NXerYPzFfCb9&#10;7t/VuWf0p9TsSeKJCkHunTfOkv18ZCCc9oX9jzQIpE6LqPu7gszGt2h50ze4BqRLznWsCTnJbH+Y&#10;U2W9ki0wStNk7GCUaWLJVxKC23+ghn/4pPpWXq9MjntnL2AHngSMe0mUQJujtuKVAc7HYcmVWqm9&#10;7Q3JNiLOJ2lJBtzUtDxKe5+8XtG4FL/bLkz9dS8sdLzU3WWSFDdJnJoHvtn3UL1A0S9rBWg7FFv9&#10;Bk0ixTY4UUJOF5gC+0g1dCpmWmycuJz6Op8RIrt53y76xXgDv0L5aZiD7eBg3Vcjb6O1Pdyyzl80&#10;81JzBTliIdSuwveDtY9ZckQjClT92TMoEBWeLCjZb4Xw40dUz3S/t0Cjpiar3zwlfnT3mD2QLp+W&#10;gCv6GT5n93WRg7wSq8u6j5T6fkq4fMuYy9bSTTFIBkjKIHMGt+jkYGdOYnjLpsuXmkYwIKiIZmBG&#10;gVOwaQmcUYf3dv7GMiwIlzhSiTKAabnzPef2IEiggthY59EU6kPC8VT6ja4MQfpa1ZCG6mYX4Utx&#10;m04/blH5m0JesYOzj6UcmRigN+tiGAIOCPt/CidqsDo24/Y+vRds+GSM/YW+JWWA7+485c1bxLhg&#10;UculO0+SO9DRNEK/Kn6R70IK3v8siw0A3bto6F/2+ZUdrdKBauzoeOBivT0hrf2j4p0CLjnHgjm6&#10;JrpoV7Ypid4q9mh7trnhuIBQJWAEsX4yIez+I1Cvla/YzLjff0ir/ItQjy84fup75+58Ynaiy6O1&#10;serefXptbbk5/tGJ/vGQmYLXTzceOS8U5MQe/TrvnNmNapkPWA59KnJx+n0C2LFmyjGV6u2VbXR9&#10;7n8INYugOrRoTePu7k5wDu7u7hLcA8HdgwZ3CG4Hd3c5OME9uLtDgIPbu/dZd1UPerKrVq29au3R&#10;Hvzf9ySG4XAOMUiDaJsymoFvrauat4KSj4f726ogesvMOEpamTP3bpewrNTtNqCH4pyT+W5Or9m5&#10;wiC1CuuqD4g1S9g388HyYlnTpeebIGjmnXegRPIrH4rN500gDFURRY2rgNoxQ4FsBtdB//xnF9dX&#10;crWWmMEUhaic5VmWqxmv807xN+A63p+LOwcdJt4ILsLoGDN4JvKdqVUzbeYyi7NQaaXv+ca0J4y8&#10;T3vFpG5EA2L5iSr+51+9SCBxAeU9Xq+bDQWXzWsds18pHq0UzmJFuEOq/s60/PxVWXhx+WqJYmoj&#10;wxH9PB1ABbhtbYAy1bpxgcMoEbco6dFDzQkG0uc8h3MT8rthma28hc1DkMKVNPc8fpcQ1+oT9+Tr&#10;YPmiyeahXo6jE7U+Vjzky9pdFampW0n30ACIzzdsxd4h1/N6wJsFQJaxzbrjatnwTfha7/jVj4YS&#10;tTqlSZmDkjx+RNSIoVoVEmso1KypggYQ4WU4bRIN9OTIQVuIUKhQ0Byp2b1ctxeGu+lpFkA+rsyX&#10;PoPXdeR+PDzKdvfsGdCyPJvm0bL0tfSi4lE2tznz+E5AVjKyxWpga56q66OqNX1lZ17t5FlF0upa&#10;DX1/csWo209mnhz6IeByoTJ35/YW4vedLhQzHT8FJgWX4MAKuxjid4Puli5WKQloaKiu98hg5+8y&#10;bLflj8W2agWcr2Skzh336+u9/zhWn5//eUBD/Ok4YPl/LYF/ifj/IH95TYpv/xoKAAllgMq/goQ9&#10;QFKc4l9jR1Xtvzuqasr/eASa4hTurh5WAE1lMze7f646Wv2XTvC/uB1gYfafc07O/zX3fxj6v2T+&#10;330GAHlJSQkzNytLCv5/obzRv0/7t/Fv9f+F7Fz8HDxsvAAVCq7/G7VXp3qpaa4TDaMjsuAEz8ZQ&#10;/pJDpaEEFxY8ssphFv8k0kcgxQUhyI2EBOE0UMxLie+GKOBDqsNIZc1nc4lHUwwIn3RxTncLXk9l&#10;+5znvws2PfK+rlvXrBIHXTZgNXN7UFRDYMiVJrYoXcTGGhkmuZNDEAXBmsJiQPwZZuFLNHV0RAkS&#10;MER+y26Fg6gcbEB/n7n7VJfdiOp3hBCjRXVtJl6BGR2mUAxTh0LvILdEi0ZexT7wSfShl+IFQASR&#10;LHGEhWNsin+DWmX4k00Ax4FoqQ6lgg3tKiB2eAHJccX7G0qLdRtND1u2DyKxlBNCqoLIklkMNHED&#10;+A3p3q4bcXG6Jwtp2jMHkZh3UzWTj7WE5FyAsZnU+c03DYbfqrg9OJUQK0azj6nQhZEPBQ5wI/rx&#10;8/MLEnuOK58tLIxMIkgYRC/njC9N0y/clxrZHI1QivEeUpIE9+HIAeE8Pk32XGWLATbfQIEwnvww&#10;cgKWlNQp1390uVCsrN8dr0GgJ+xsT8vWsCQ8i+ZDQAQ8QwuIX6SHSB2LBrEVGUMn1bDtdB8y7iin&#10;w6moP/uoOYsSB3FA9XLcZ3/sZp/pYsCVM1JEqZHbuhFx63ORJpOhFYU7sE9yonF6sC+TM1iMWShb&#10;dCGgWz3uOh8JjVmNKu+oH6TuWeyu75Dj2Qjox45ixEr4Iugh2kXvSEmrC41kDAPNu/bssJCTsTVC&#10;553majhaGksyDO2xWA2nUZ2Y64BBWj8ZHOnjmLyq/lSlVWxq9NYmuQp9SKFQanBKxVSTFmMXKy4h&#10;zyVw8TkRWP8yz/nuOgHu0evwSZXOtUrRLvPYHkvgcWs9LwtYGSThIw1TKcr9O11pzWUENprasN9Q&#10;xd4U9hceM8bcYhe56flerNRr+DkQVNjXCGR0NXLmLOEs5nXnsufxZ9mTxWHOemU+I3no1o/tD9PE&#10;F/6MjFTu0SLQJd7Ork8e/fVThUcVUXlK0U6OfHqlZ9wF1WuTinNHxlZHz9N62pCVS5XNpGTnoCZo&#10;YGi97frP5iXo8VmkOOMRsnWo/k8Lc+Wb7/BgRG4qZwKldsjimSpJfl6NfNXUZ1PhlfSPmaaxY2JU&#10;cByUcsa3XLzXpaBWRYDbGpNJi0ese4CP8sLUvcxOjXPCimCFcaaIfe+G31vQG/yz+DPlW/0GgqfW&#10;A/VLykHGCp+thA0W+7DolPAge5OoIPsyh0lz4t9Vrzl3xK7Jhm4QR/PLhWL/WpjHY10n8V52/dRw&#10;zdXluNOyJ5WnUQ/xFcOb2KUbKRsJSdBHmwatRDVQYlb5rI3rsJnBPQD8m40BTiZc+jdrqcbRAfUH&#10;81E1Hw9rK+kT3QNePHzOqaHZRryQa7dSN6c/4KkJViJen8ISNhM2PWlTAneAkMpS3e7XAHuPBbw5&#10;594mliotcolGcdFsD0d84zcCaWaskcj1tOzfj+O8DEI63UW/Kvz1DqsZ9eLKHYsKAg0vYcKD5g+W&#10;Q+w4T9TOL86vzhxOnQiYCVUIUIkeM9wzWjNAbHVt5S3VDZUNtcJ6Tgum696V/bX9PXMFww3vYLsy&#10;keMkzgXWqtrtzdMoQzJ61dj0rLbghJo6eIY/gH5ROiBVPa1NZLdCAbJ4OGOEXtirLI0MnnSLjGpe&#10;kQCApMgj2Jt9N6FxxSu9dR8TkY7VgKaTNuwLXSlOsYjyuUr+GF/7uJ/yR6fVt5048D9B51bOlOGW&#10;UJz/Y8iQQQKy7JXadirI2sT99GN/rwHrSGOR4/q2OvohgjhhJ4Fdu3SxmE5eVdFWwBb/jOCsJD9T&#10;GD0gaXF2lm8bxWnOhrZl0391sWeRcqViGxcs0NV1OiWBPiHoX+dg4h249JoV/IFeJQkeHMV8Vg9N&#10;QMuXs0jad8EmTPmuiblg/c3duuTo69HS0StepYiJEYo+h0GacXCNUh1PQEcHXqPjg7Y5dOeNS9O3&#10;83Ge0+yr+Nnpx83g64SH5EDvKztyhHfwJyIuYkiIkvi1+usc/dz87MPs4WxXf3G/IDCJPWksXO+n&#10;z7sc5wS3jiqPNh+TfxoonjpzIQp5EPUwYEZzknjYehww2csw68KFjklTHnogWYvQgnQcCRN9VgCj&#10;vh1/H50aQ6fwJEekOKbQpHgNHLFcs2Ji51/5agjMod5SM5YXN0ySjTL+rusjb6XUonqZ+uIWd7Zf&#10;QoeEUJF13AzVbORe7XEP/gNugDMPR6BWsfiGrZ8CvUDaVHfEhIecxqmDvZSvEr+CshrAx2267LR9&#10;zXbC5+u78f33810mgNWg1u9KjSoUfiNlRnGI+LLoRJEi82n1GRt6NBg/ZH4Uth+dQZnyR0GTWRcm&#10;c1I5/aJNTJPxsfm09YiWibefC0PabrJUjlm3k8T44fjQR3EuTr/WJdc1uDmWTlemTrxO8Zv+VuRk&#10;Z+4m7BFEUlk+uWFiYFWR8138jlGuX3Fh1eN5TJkCgeKNVdnEPiMjOZpoIaTbjhrpZ/HLqRTLRP6Z&#10;R/FLjrXDzDIRRpyM8u6UNMsPhz5F967NqpX42+ngWpBjAe+aU5RwwzWSX/49KhiALib6F0UBtQKV&#10;OGElwTeAJjCaLIZUFcotkT9V+IfbFy8er6sj/weJo+PY4YOS9kM3poKqABPDZfvluJ5Kp1FHqrad&#10;9T/r69tpnqVeI70Jl8ofGdsmn6eBqNoUUkgc6CylX+ZG5y5meWaH588HM8xAKHqxKkr0pbRHldRJ&#10;zDA6BHbo66jtnF0Er4yyqNYo6SK8xI9sM6TGJiJC22SB2WLj6nY/IcwV6mEIaYqZURC8Ig0xPaSi&#10;CnjiuWOsIrvk6eU45OIVFxXKikBWzVaYjYIZjysKhsk58HkUAIrektmir4U4VRfFhcVIukZadpqA&#10;WQRRRx+JLDFFguXq5XGYbVhsI0RhIpD8O1yo0KANNbyFNjZkyo8FlyadO/MYrQkMJtnzXoJK9LIv&#10;2DBIO1T13oVXp7vSYBxpEhxkUz778moNZoSTtRNzCGQNLampZUVfCQR5+mCYn2L0GpKJ8Uij89ly&#10;6ZUnVMPhVREX7E5Hj/jdPjMfIcPDqOlpRi++Phs1C6DfkvsVt8k+yP5/mXZ72mpf5llf+V/X4VcM&#10;i4y3XSzulBV2Kg0E2gJgpuB6EU+RHbqMup4wfMy+P2INFF25kQHRyWedoIOBogfIftR55fBHUX7Y&#10;umPnsRhHknhj8XtCe0d3lc+bIegSl6OoVFX0+DfKiIpZREaknERtWt9IApmDv9DhVkQBkr8k32so&#10;paJVQMa8ApXqpgmm5n27+V9t4nVZM/DzTXRm6/KW7Zkbf+yZTDKpp6OlfRaZBx5OVQ6Vbc7o6uZX&#10;7C7zLNa87Bv+cJcMXEg7smNZrclfR3fvy+U2eqmb9hx5QLnPfIhA+9WzROpKmpagFE9KcgwizKn3&#10;H/EX5fv+Ls7FLbwvlP36ferYz+TlKN5f8aP2bvA6sEW0DSD1AfoK4c5+3aTOAl5OVynn6WxodJoz&#10;ImSNIcNiwhOGxgV2lh9zE1VGbLmCos+AKz2IB0yM284kp31pk/h9uTn9iLzt8bkLBai8DckT3H+5&#10;mvQOw084lKWgEcIoYdqougg6IX0jWeTbVyhYi7d6SiKRMdtE0NkpaUQz1BLaH+L4/zAlt/aEyYTl&#10;zNPN5gBpUmHrDvMjm4Mf3QLnkc3IVYpMoCfNrfk0zXAVzR1g7TKi77tMQzqeARj2aVUjniHQje1H&#10;hM4CX9ra8edTauVPgx5kWmRtKHrlpiTJ5TBvfqVB3t/QTfMNMPmsfyAPCPLxh0vPMq/7xcPXquHG&#10;8gUbaBhzZQa9pugIrSLlKXr/skdOdlGH0q3nELjvR5OTfdutRHLF6hAUxxA0H7fFU9ifIUYCbne8&#10;ATghRHt96eHlJpZsdyC1Tx+5XHdS53kqyA3z3EN74dyV6Nt70XCGLx9r4OFLFsq6KAfLjZkoLTER&#10;CUqDpd9+zqAHh1o5mXzC8eHk1vFCTx//ALhD1Vr/UFSCxql024Dd+cfPfWJ1Tg857kKBsYpdiDd1&#10;cc9NRV2hmONkhp6irvXXR7cBrfCxyX92VfZccQONkiuMYd8UhYspIEZyBHN8glIbDrd8gJIdN9Ho&#10;7exzd1rE3uI8srnQdcMHBDzQhwO7q3i+ugY2gUigGhFwWM7WixB7b8KWUY9xAOnsgv+BDXTvYQ/i&#10;PoRNaYMqtVqFVi4SrAjNb7UqMdATbTh0UJfNemzWR7VTY4Ii4ERIe6KkisjgTuDklHvvp7OvtbSI&#10;HzpQl8vHC4Pv1/HxPgrMtys+KxQpxmuNoiAJn7hdQdOOyBzH0nSQ+kPlyW1/UNaIu87yzYaPwNYF&#10;kYnYTPmUtRk4T6Gp6xjispD1WhRyYeMhxSLohy8+NwGCcg7vm1Qd/o3I/NdWtUMg8QKibWUZB8SJ&#10;3y4fP1K+KhI1oP+026wQ2hghn/ot8a7n5idrsk9WhKhMupq1iyj4REBxA540g92cq/H21StxO0Pb&#10;Q6YYet+oX7cwzEWt4IvQmLUhvn80uAM/SnH0ULd2hy5qXJOgVloI6DhSGfXjF/5XPEilGroRqQg/&#10;Fnno3Xt9uwHVxHSn2N7D7PH0XYRH4S7o7cnvSE3DvquBTyT9ONV5KVSTCfxtvCic1mRAGNNethe6&#10;T0mypGEvctqr3/61PUG6ck7HnbuCw+v77w36cypp+HiM7p1NQeqwWNegDLTr1yiO5pjXvlvarOmG&#10;ojdsVKsf/tcqFArrrBDXcr4PzHi8KRGWVQ0IhCyOKJwx6hyB4q8lAm1+s830Feks0VIC+V+jP8jM&#10;HE/Ds/6GfebJnvHdYQs/eT84H9MECEh+uBOmZY/7d5MbvJfTp8UcMaAlAtSzqnmbsUt+4/jAFfUq&#10;2JLUUVqov6QpYmofKIx/sWRxOqthqvWnOgdacMImj9tffH1ImdTTyjTD2Q9dY4CPgjvw05AfZZ7P&#10;YTtRj7UcIfUkkGY7LZZmd5VjLlvpA1L4+kPJ5sE2Ow26jjcyQs2dFrYQHp5kdkfb+B1I6hBuxdOU&#10;3ocTUHolXwqhYOg+50gimNMstLWje0l/KndAvGOwEk70CROhN6uYO09ZdnBXVjDL4xdVRS9qMEmV&#10;LA2EJyGvivc7Rqq/6HgRfCSb7wHR05mSme132TJZaTH2ELtkNP8WGVnry7A/4n02CtOXqRRiUUOr&#10;0tHSJc1qiLQSFeAIwB0OCPOPbLaYWvkW/2C/yN9zaIDbSu4rCEoMc7YsJuUlrrTXiyK9YmfxkHxf&#10;d523TRrwDWQn5/94o/KFJgPcIXGEYSNbbO6Z6U87vjqvyHmM+SP51mCote/8/DvD/l0Kz2Zpqe8T&#10;AU6r+Tak70mJdRmuOmZ1ZBVGDzvuwkrNaFR26ctToSzzHbPQVZ/lEAXlkUPsolxbP284fyVZB4Bv&#10;yHtDY3ziS2/qvVuu3DHYd9pYglrZ6vqLTbvoRMgKcc4MmEanfTBW9ikWFJsz+DrVluL191soFkdG&#10;PVnynRFVD8/7sAMOTNrVwcbRDw3CJuF287FveHGhFi+Tr/YuGL9HrbXbhS1P2AJXFpN1M1X8pIYQ&#10;ilYh6CoJKENhhawmvfcFaqO0NC6mHDG7yrasUqPiZYfZz8Pok0cIcFG2OyfZjhZYOeUEnCpyyeZm&#10;fDpl8/+a93LwKdqbzcGhdCAn8CzCu/y8DaPifs24sB4nsFO9cJxzPMKsgEMz9478AX05WvyJDQPY&#10;UaNFgghqaTVQyBtsleep1T0hpVXXYjrMlCjUkkPPliKIdfs2/TrJf5fHbvE7gzDUrNuE8laJoUXK&#10;ZBOUSpa9tllcU9fZ8uPx83l9H3wBAD8k4nhiPTYn4OV8ySVoMBXAe65HtiY0r+0d0TlpWueh8uIm&#10;zfJvB/lTv6MQMRhoNSfcdf85UOIbkW3c/YuSjYEUSte//MYicmOKYtQPAYm7e2uKSjY7QCg+V/CS&#10;wAJIdIOrpkIQAaIXhRcUZYEHoHMk/vlPWP20dn+spF8y5CKrQFDeUOWTB8lKCIYXWObZd2yHGYCV&#10;0F8LnSN6VoOqHY8qL4EzMvxtqPpfLf5J9fnOvcvOV44Xy9DH+tatnmp1gQYVoY9OYvFDKew6yUos&#10;eeEN6dS7kl9O5uySS4W8e+x07vHOviNT2/EtE6XjvA3k8XQrB455zgqScUC6MeF0QeyEa1zXwBI0&#10;4semVxOO+zCS+3kvB+wIE7nu6+zDPj1QGDzzDoE6Uwh2TEkRn/Vbm+XTyBBUllkSrIK3Xry6hIKF&#10;plyvFWnfkch/8+KlrDknJAj7EgibJjhmKtnQhxI7ljBsFoDNvjREujU/JnQ7XaTkiukTl9vHR7fA&#10;H50heYrAvjGedw8qRqd+8dRhRmd0PuuhCfou2KzhnZ+52h1lMkOiFigrymQ4DlJ+xjNX4mFgcBUR&#10;FvPG4yZlHPoWHep5CDQaxjbWt8zzGPfFMfqaLPqsxjXDTuiMh1LPH6feHdDawZhmjMI4+r7BzFbT&#10;F5EBSz1Pywf1MoJn3tXfIlilTuecssxIQ6TUfCXd3R+B/Y2K+HarZeLN6yewJ+EjeiQ1TrMgA/4j&#10;5EIy9O4oEiRnRhQ01T8IH2aD3C1wwkIVZGlXuSNyUu5BnNPvE8grSQCYvgTNbDN0W4JLi55po71r&#10;w5dMoW7pol18MJwoqjT1VhCpvpTiG0Wsw4ZR86yEcAvuQHBNrSF49O/v18GAKkN1i3zikBpb04iS&#10;3svc8+wAiLKDiJmRSVX9IJgvZWxgwhnmF+p5iWc4z34qjV1+ZG6sqaVlfif1Qwex+rbouXdBgFQV&#10;908N+TO1zLQ/TCwYsgPKV6nUA53FmXQeNq0n4u5sWFSjaBtwgrdYwnbAxeb8e1ESv7dZFt1gq0ET&#10;o0PwyFoUkYGt+CIqg9zVkkj45V9xjwNaaDzdh7ch6j+dzSKVWHlJzdcEoWtSrHmrOQrilXH4rwjs&#10;AXeIn5rHk6nY4Did9MqyjY9wkjHEvRgzuMY+N7D26vuKRNzJENJBZSXAliGWieeaD254olvYy/lt&#10;6NzBvM/x9iDO88Pwczs3z11WFdQTXXU5ivOKtT8FeVHnDbz5Myx4YuqhqICTXIQcNfnTq3wTekt8&#10;O3XRO2AmL43InjU4eyxEnfKzruGddMJmn61JY7Tk1Vb6HGE/VdbebaOUm/ocWYGbjwwg+4aqgwkA&#10;AlJPIalU0td22PvDFQQdbEwzaOqw30TLmNd1519cWmpTJ4g2aZRoYN7b+tjsa18VdHB8Gy+nXZiG&#10;qm+2MTtmI8XxMcbNvud7E6xQRlsSkzrnacWSqfUA5M76Dk2Qfe/19SDcUjNY8izxXFSQwsJiGt+f&#10;KsK0GWhy9Q7ICUdqmImQ5ShYomc6rbGOmHlj0r2t5OfkbFbh/y7z1GwgCpX4MU5BK4eRD6GJMfkF&#10;76CqZd2neqEnkgGKv0HIS7GmQ5a3EkeRAGc2UVShSVmUG9DqrcpbJjP/OngwKQ/UNPskU4JTxBjH&#10;pUQglmEwR4+QVb372T4JlIbFP5HraBFPbj0N3tBP4Ntk7Elcm93F8l0q4ZaZ4hEBXG2j4DfXKaQo&#10;0vfIwK98Ug6M6jdxB38ACaf6EmmGg6SDMyRPYllmDR98AWRTroLxl9LCzLzAq78NH5TPpMNOykkc&#10;EfNS94kZv97GDFg3WDXqo5+voKyOsNdSeDPc04nFfwjWpwM7ZN/Szd2GdNsWbZBdVjkIo8TTjQRp&#10;Z+Ydvj9RXVbUM1lHCWt/Fn6D7WW0j+H03mzMuaurILsRlUceJTQ7DEDdHQKsfBlhnfOovTtBOmst&#10;QRJJOH1ZGt88yzqjK7austb+Xjg2jrpBKK4SVl0elF4cLeqkSssAlRCeEsTs20saoF291YrKiV3a&#10;ZSw79GY7wTAa1PagP6q8HhIn811tH/rQUV2PNLubekWLVAfh74W79cyzps5ZqxRmh/Ep8e9+1Yne&#10;dYGwJQXVrnFM6zkiJs1RnN7lO2VHz3srUsWz7eca+ygEJw8qMFRVeOhkDPg6nM56sF3TdzXJYIgY&#10;tcEJ71P+3tkOLgs421k6AErGYQJMW70pPwp3DI6qOTRylYtKf4jDgDN2Dt/+yUdgKYRni0VSJmqq&#10;iYX3xNx16ra9UPxqDRo9GGx1e1YX0UXo1m1b8i0U/Letfr1ucPOSpF91dGhMY7BHLJnxPgN8A6ev&#10;izxyUQktDHUm8mBCKM43JbbNWRYlA36MBnKn1S7Vy1akajN2Rdefb+k/03xqOvT8rgiq2qmKVUKm&#10;kpz73d23wZRtHSDyWmTpVXAxKr07VRj3KvFkOle8TUbEGG7kqc5QrXWndbWWvKyb0Uk4W30UIA3D&#10;RtmmHQCn4AI/bE7RYZrKTBQpNIjBC+mC6F8gmkgW/fcIYqgtxRfW0OtjlDskYorBleWpe0HykdrR&#10;gEUHmR2wamFFQBQ7PaGZOPg8UXzp7BAeswJrjLsNsAn/UMXI6ZNMZYOAmLlOsSJZrI3PXfy6Zkkt&#10;G4+lHn9An0YSJXegEIPAOWp6xXu31e3j9G1r4zGWMNyFJUp6u3Qz4LLVJAKNdC1etUG/4kFx9fpT&#10;d0QkKJr+NUSSb4Se71GkVZh2uCA9dbaUzLtWZCR3mTwJIEYHAxcVzyndFRfXlHK2hIDQ17knB2PV&#10;M9UcAiKsM6fuxwcHhtTWXy+kbJ5DUgmv78I1xZ1t1qkrW6h6EB+EhYgH1FgyjRcYDw34lLTYPXPU&#10;Ak9gGjFzpiL3Hpw10N2DDvtSgEKeeOd0j4PV3/FG5qIKijzAVpVnqZtZsq7EHbi+Uv56yXLsiNfm&#10;Ox2AZ3GoGU2uPMRnJ4G+uPBAkfrMO0xfAkvYDXi3Ta9GCT6PeH4wZrjRNW/lj0vJs6pGdSPEZAaR&#10;KuNtni80E7J2hbN+yQ0DVd2SK4ZrUGAlDNyiI9PRoj5HYI71frx1FtArHmlN8DfrRPT4oKvJIkBS&#10;IN2bYU+tyOgc1+zndIkA+WFlkATxU8oGJwvZXnS6Ravzg8VV8GqQcODcJfVC+mPNvrA+FXXZa5Tt&#10;OiwxLVXR42N/sDmvosJE4myHxYs9YZYVAWAF0mR2Q2QgAo0RVCh9wTu/KsakkzC6xzPc/tPRc0Bd&#10;lkDZyEvLEZsEVnZJiGMaFa+OOIfSBJP5XqQqRC2/9iSlbFdnv+aPF4bKMvY7d5fBPXPfAGPalvu5&#10;9a+/sjmeGugcbHch48+VElt0VaAL+NTImpHwsSrYx/BBJvKC9mDU5+Vd9xhZW1TvsiJ221/Kf9Zh&#10;teq7cTIdqX4vv4mX4YwryqR3VN85FYK6C0AJK1Dadq+RTqMNjFCnNot4qzSnCW9W7E0FtPcZ9QVz&#10;1IwQ3FwqlyhHl44aHbXH07m8e60huAdD8ei556NIqzqDVM98BAUttH5csvRVo1WMg5ZXU0zPAYWi&#10;Y/ll7gh5yaHUuOXYHQOf1hmyH+i7/F4GMQResSnbnUtcm0lDkemdBJ5zqq7mXKfNrXcROMvlwrg+&#10;GgKpznux9BHmcnoso0AaqYCoRAa0j+EN3GhuMxgBWcy9rxdNDq77iWMoRonV8xY7xp6RvpHvipqt&#10;A+h898LajUPRE5wWvJlj27h/ndjHH2OStMEqnzMdHuBNGEo+aVnn96DkxvlaHn7kQWm3Fw9/0T5d&#10;0mhvbryxrl0gp4w8KszhtBnhTucBYgDeevt26jKS1kucZJ0eQQEq2Bx3J02PutkdesEm6bxBViDG&#10;HXtCl5sFiujsIEpi/ZYYSxZsXNvrnObFtAqde8h6tXCXA/Tu1S9Hcafmco28gH1FOfLIkjdxojkN&#10;DatzL8kCZFQwhu+xVBg96Aho9shvUD8IoSERSrgkk5TcDD5I98FZZpuwPfEKyZVbzYixPvge2a7F&#10;1k5m2AVQPCnif1sbo9emPYPc49ZL9/1wj24Xm8vkpEb5NZ68VChSOBZJ7NzNNvaIinCLjWB1wbwy&#10;/UG7T78pn22nRIxxY+1BJowA+nr43bGml5qaCHl8OrrtpJm/NgT/rA5Nl2rhtiKS5Iq4AuQkeBJK&#10;+dN9B32LNoIFLO+bWLrlbeqe7FRiEEgZvFSqvyCq/pjAvLqnZ4s35TVprYvoHv4sqYqpRYzdM+Sg&#10;2/gjhn8hGUWCxpmswuUpPk9JtJCMG05JY5Yg914K8r7ydlDO3yh50tpZtSLFpjvd9yIMWGm3X6BA&#10;s16OlO6magfyh+bLiJVcQXyiKkFraV4Guy6WBiPsuWxZIGfTlxIIXP4HAB8g4N+IL2vPGH4lpZRE&#10;au6THhxbr7RpaEisluY1bt+bgC03zu2IFTg3/YpfQSXNVrb+3CKyUvG//tPkaniq+3fy2rbhjqPN&#10;v5wzGfDN/cUizfbmsaw2RVbzw4T3kkHyhrAnWCq5zHuZn0d+jZ9Hxlre2VZBh1qDFXZ9JvoobN29&#10;hjbR+skkpT6uWdSfoW4tWlQzKLqjf8nHKLEJRIk75bOwJuFw25z3IDpK+QL/kPeBMmdrAlPbxLKP&#10;ff8CJ7mOXRWc6FaCyQq4V7ND9ztLWLRftcQUHz0i38W4FP+3WMqwCSMIg+jV3o2oDz0Ef50XT4dt&#10;H3DqKLdl63tL+Y8gD/ML5G5LuJEMv6zO0x3mup5iqqpAbWafbICTEl8jdmG7hF4UWAC8dzQiZgH4&#10;mzDAsrXzYbOpQdKw3lXSt2CcmSwuIp80uggXz/K0z/iawhsqa8SUuVG2H34ctyTScHeHZgsCwJve&#10;axAH8DP8M+4VdqQdH5BSSZLcngmtPafRHKB836xv/7fsU9UTLUvybWGgUoP1ZkDS+4LyOIooFE0P&#10;teNf5iFeMzwILsG/4bqC2+0WWNepP4jre8Qdu9i6zo8G8/kH7ee1e6q2aPcqnxcwlEmyt+kfpQ2S&#10;kDhH7C42tMfCzxNovbp5m9EW/AeICU3jQllu1Fcidg+5lwuMdt7pGmhabj9smqlM0CwbNp68rLTS&#10;WNJTpd8oaQcpGElm2pOMrkh8vYiwRZiPfw/ZwKE4EpNN24Bd6SkZPs5a6hz+wbnJv92z53oFS/OT&#10;GT25SfGj8ce0Eckdve9BB8xL/SnkA2pUfOUVB6eJfsMvgnx4N66L6UwLwXx7Ui5ZWKmdqtHfGsF2&#10;uwvW3y9osP7j+YCCaXFNi5KIOj1jTcJZQ2dIH1qojvByh3GScfwCuBcOxt1l9NLS+U6jZtJGetfQ&#10;LlImKbnPhqQs/7MrhvQuT2K81nAuNV5X27gmBlDlNF78PwABCP73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BMEJPNR7AgDwJCrP9jZhlK1Xba/c&#10;ETq2DTteaL3uKIrSepLKVWbm/////uf852IMhhkzxmDc1xg3KUeuh0gk0Unp3Ir16LOP9N73u1sV&#10;sem1Oi5taq23cnWCznBU4kZnA/3eypvTUV86rtc9DGU0+1Z9PEM0HK04cvhglbJ0irm77Gvh192v&#10;Cltzr9oe0HSpd/xglLmUtrQWKOIThld+l/iY7phrBnlw0MQJ8BQevDuMbkdONbiifGQ+F0O7AT8x&#10;D11AzThszBmVXnyKRWKGP4uxHCzOpQ5rxHosCjAF7jDrh1jSFc8NERZt0luEPOPy6hyAP/f7nGJQ&#10;QfWLl4PfqSy2AepDXQlJR2XUHl8YHaMMnN+gC+SQxS60nRydMYBeSXhPuuGz4i+/8uGhBLzmJ+Rg&#10;vGPWDFIu+jEeAcZC1zgtiBIcuRAJBvjR/+aim3gqZzvUl37J6AdLdNznFZyPigPjQ1Cs7F5XLvTf&#10;VKoKgo+lRKkPw3eSMkWGiGvi5I3LSLHY/XwwYMRXHioCcSLXXXxQJlhixIBD/O6PDhzrXMcxPY4u&#10;a6LjBbRD1awbhMSKSVUPbCj3EmhhXuqd6x7IipSQ4EsImrTJ5x3ySvxtlwFYn3CUcRqRiZZ9ULM5&#10;5VajYRzDom/tXhxR/qqKI5zFnP9kREBAvYLPhv5Q3ordDfPkWUHJiH5qsY8PEpE85VSKKCQDjDj4&#10;fQLj/RrWb/WWI5/ZcJV922v2Uvk1rR4HKVpU7oeW5w3xIiBRdkvMMdhUNXHuIZyucPZuQZal3XU6&#10;i1hJTzOSYH/xxFspq6htwwMhe31TbKuULa2dL2vjmOtaFOacnNIhOhzaXrAQzYF0mqBzDrBj5oL3&#10;IViumHaygFtkvzEKoHFJ2BtnVlqf9bAD603H0xYm27e5tpRkDzYMyGc5ftU23DDOaHlmVDHkX+R1&#10;Vg7dzbXzegdbqXHHSfiM0pnRAEUl6V6vZIWOBAwZsKoHopo3s027i0qusuVt5rJ5zoab7ZSAI6vB&#10;IuchI234WXPoelGqlxLqyfV0rIOXqd4xuqH1yeum1rEsnzfdN2Uhj/5x25X1dvBhsZgd3pMls2a/&#10;u5NGPuCcb0qLDOX019QGVkC2WkuvAAgu5DmmQI1ZpoxhzoNky7eHuQRnbMSd+h8Uc2c1xYXXaOWU&#10;N1ytnKf0kAt8W7IRWMTMkULQEeRBhqFh3iOkN7bMcYS0xmLMlKQrrvd6C7WcKh22JjMor1Zj0pec&#10;Lqsnt5GVCiYxT6bTJUQnmRKdTZSQCecYRAbJ83pGiEjScQsRS94wO0oEkTWvDInn4vX3NxKi+EfN&#10;GwgfkbZkhvhRWCIvIQwFQ1wP/J3AOOoi/oLvd3YlPsErPvgH/oS3cieJ99GEmTGeTltN7sa/yaLv&#10;BeJ1qedvheKclIhiL/xIUrZsK75Xspp8jVuJhZF7cLuEzYF/wfeKBg7uw/8pTHaYxZ0EaaZD2BT/&#10;2ItwnJmt16/Cl2ea36zH+pTHCysxtbwrtRJLTIsh1JhA6nxtI5aavD5gB1Yo2fRTPKYTeztQWFb8&#10;S9N+zEp46VknVlaM933BYvN7Gjdhbhq3AlfMVP27NABblfEJj8QM0r9c3YiZy2zPBGL2UpHnF8wl&#10;+W8OThhDEmw6h16Jv/DUFXOvWuhF0a9aUf0ttKPEM+8zqirwSHFCpRo2Fo5K1XeuuKHFGczTxWiH&#10;/ItnHNqbOmf/AdWkvDczB73i7x/3oHO3+D0/oLn1V+ui0ZAqdm4Duq+8KZmBOhbvQaPQnXk9EZHo&#10;wWzZaUM0WJXtuQINUayy16IuMjczZ+CRiI/jaGfXzu5xNLSVV+uEWtyc0wjBdG18kj54qQsACHhS&#10;uv9yIfhQ4O8fDRZz6pga8P/MBHsWGFC4mvki/ZKwsV9QxaB5Vzvq2POoZjN43l6SQ4Oa2+kSU5BX&#10;fxMpAbLKz+ELILPslN8MKChcwTwMMjU77X3AjQyt2XkkUnL9EYpGjh/rfI7qD1+t9gS6u8rsKkB1&#10;TiSeApEtJ+A/wLmGkfBocK4K94sHF8owphE4XmBs/3dgl1lsFoVslWCPv4vXsi/1bBeFcLbVGwkP&#10;ccbyMgQ4hKcY83WwDxbMe4Fsu2LD24fMnY6gtaCZOU07oqhdH3ccW2MSx13CHo2ZiHyJx93uQlui&#10;tHaPwInANBP8aOJMEsyrJULAIr1IUJdn6XAi3z+Y+4noZZpzATFjt4e7nVxjEshlkLGjm4VrRYud&#10;wYK/Cheqo/mOQoMcNx4p2CrRp8f4NxAd7cR7Gj7EreCd9LvM9aBH/3WCGqPDbGsoijY3YVK+3LaR&#10;Y4KfpVPtuXz/lK2VfTwoKTKrhu5MvC/OpLeIo+FYLp1gc6mNayRaPCWk8oWTHvkUUzBh60Z+Emw3&#10;sSfTeb8OC/n5qqW2aV6jMk7nQL9I11PvorellSZ4cHlSBeRGfU7WhDVRiKT/ZC21IdHMYyXZmMC3&#10;mSQD4mNMDhAjgtb7H/nrCgxaA3gumi5tEX0xS6Xq5uappKJ5roFiiLOBipHb/9JJ6aXWnJglc1NC&#10;3HFyf5KvTQbRlzhtco0wEikHWbzbFZbNs/T9Uuvyk9y5Qt8MEXdXrlg4SqVlM9gbKX1VW+gMKVeo&#10;T/iSe2WV7quJwVRTmyDicEqgiRwPSth5z4JHNRy6raap6qqyNVxFhZUyiHpQ0iTooVwK0lkOpEaT&#10;ErqDdFF3H9cRD/9kmF78oU4QAICXq2vJK7JKtSry6DZWRPLIFnmVq5EeWxJKukLI2/x+M/N7P+c9&#10;Y8aMaWZo8ohF8kqorGPL53Cll4rWbq18XKfVVp909/0fvuqgUA3vjHLNZlfwqSzVrh0YpIm7/0IO&#10;9ag7D8DhndnVP0Nx1zll2wVYYzjaw5+qK82L4MeahlNP8x4Zkw6s5uXrtoX68f5SLvOcAXOVK+3G&#10;gH10188ViMfguo7NsNWds1eaoRU325RBgph2K2Scb2w2XOTyzeo5Kd08ujpgv4rnWpkZMg5e1U17&#10;3gTXqDh2s9xX9L1BMfxpdKZ9KzR+77JpRPCiP1GRKXDstUM28TM6F+U+4fW3mKds5+1t+H6/DzhR&#10;PRyiANOM6Z4qYKT8G3szroJ+fHdU4pZ/vvM3UUBBWM0Qyy20UmUxDoVD2BzVWVSVf4xMLyZO+RFh&#10;JccOFOOBpa4hn7H9pW88mtAurs6GRPlAz+CcaBBM7FghtAePVlswfPCgcpD2AOPQAnICzMmzJAxg&#10;TaodjoHP9uMYwVsZshut5HE8vkfNeTobLVLG9xtwE9bgNm3HWXss3JRFq1GeIpbajwwg60gnZFfu&#10;Y3waHk6xwMbhtL/Xo7/By4I16F+hG+7jSBp02aYeHoRO9gPsv0V11+8xUULPqg/UQ6ZeNktK6DBo&#10;kkijbHNu47uJT8lOWBg+F/cajcc+By9DCjEPdxgeRa/ZdMEOSHTfOLtFdawlhK5VulQCVKhsXioh&#10;5iWPBFX4kNgsuxZrEkad3IK2MIa4vyF3accgAJ4lu90D4R3kIptJKBZzuZPAXNe/a26nA3U2Rgty&#10;SBMoCSYAVTE/B09QfLmgwXbI9EnR6E5J8r4i5KAoKsgMzmLz3BYgAwPYrhLk4xO33jAna9RNydS4&#10;yVLfT54zCsUOxMpLm3np2LR2WVYTOqxedAJGxpQue5/Db2QlO5TQF8lWt7vQOpHRNpLfQyb1ljFu&#10;zUcanSh5g/clEbmq1l74B95lsgRPYRJjROY9NE+nTryDFGk27I2C6bLXO7wglcLLrUxgkqbZZvI3&#10;UWt7jjJmN4IanlBJrSLdD8SDplfsKF5cHwkkYjHVUxm/oJuqLiUuRjbpmdgG+P87Am9BQWqFW7Ig&#10;VD5mK+IZKN9uX/pJ34n6Xsq7x6tiH6Hv+MiM4btbbnELMesf+zOckMna348fhp+ZQmI3Q68N04Gn&#10;BdMVfLfv+FPK57a1PH8q4qYv/ePQo6sPqCUDDtqLRN7tvcxy3LGrtLQbHW/99XwBUteUdWwIrrzq&#10;EXMTqrvyVaCToFpf6WbO16pA217wBXWwG1D15bU2VCkj8xU6jezPgmxhpORtYSTwSGxe5JHJEXoV&#10;2yf6MWDx61iA+lDSun2BrColXWligptkOYm/Aya7jGWNQMDVl4p9QLR2XrYSSGRuS5yBHG6pKAq4&#10;muHMlgKfjnvRD8BdMbUUB6S2pxIfwZeuwYQ774TV1/hSvucNO2UjWlSXIj+NjGhwaRjiS58XH4EN&#10;peFCERx63pIZhWaPhdP+kDF6hmyFUgMeEUlQiMs8zoVSrcIxH+jbDpVihG2rXSyTMunlOyVF9DdU&#10;sEhNPivxYZ8RT86tYrzxdz/kUhX4iugI0h0LC0jCR1GVSys2hWZbZaD58Nt2F8UmxadqpfSdfJnq&#10;lXhSupo0E5mJ/Yod2Vih7B/f0AbW7ugl6mtaE6UlDNRO/9/xaHK9Cx+LILqsjEgVeqW1T96iW3/F&#10;V0pr2DJWXKJeig8IxUqqcIEZk3POutNbpP5HRki92CfyM7FZyPHnYn3MTy4JqIGxtJqE+/E915Pk&#10;Z02Jl6elgZWeyhTxBr0Z1iH00s4WLmdyylenc6j+spNHnMkg+UBkDt4rTfd3xjjifBdv1EE4Yb0K&#10;NifwFke5f0Nn1TXJh9oZRajo/pUtaC07XikocGTW6e3PlFBZ2t7D54gJdfmeX/BUZfu2LvSNPN1l&#10;CaKSJFrvgc4QpuZPcse24EpG8s/mt3JHkaqhDpGwutqsfEf6sSkrTUW5GoWH6gix7umeONxWw90W&#10;j4pV7MZhZIuMtc4QPCd6m2Zk73v+MKIS7Q1vmaPoTOsZWMNmNGny/GljvfXpUXKq2nBoKRFXlRYx&#10;iA3oxX7zaLjWcqMRHlGctGYEWcRY40fZ/YEvBpOk4E6TNEq0szsZus9GdJhf5NH512ZO+5KNDfMJ&#10;AOFY6xeRhIku+/jVoEt1DzcCMKGMtzYJHIhXTff0lXl5xtmKhPxc2dNyTkEyUlB2q9A3b0FxuMgh&#10;LUu6ULzoUIx4uPhZBC18UNLm+5l1LdWuP8XEcIUWKJUJpjXGXcK4hKFIe4LbJ81X53Pfw17K98Ca&#10;iw/kaiDl9HnpPqAjIVPsDq4Ifyr8Fsz0FTC54MR6b5rHIyz6ySx+dsOvOgI5onfVlMJzEn9VDQxD&#10;S5QB8Fe5A7JXUNspUGKCwIOXRTgUGx7KiiB3X3t6FHJfv5gagMjliwkG2ll/oaKfWat7WH6T3iC2&#10;KvsvtZo/rxAQCzn3ZSHE2tQrEnM8Pv6t8B0m3t3ALkantjbSu9FM5zFqE6pY7ov3w/evOlX4y+Yq&#10;JOXfSZOFT8tOiXt5L+T/EVlmP5HWs4qUu2KQCYkPFGZSb3evZ0rI21s5VAvx3LmVLCR+Wp6HzaBJ&#10;tTPaIU2L9rj6nlrE1im/lCWCg3KBwuHCS2mIzCZ5Tmwh8eTA7J+iI7vkzCK22ed/DNGLP9QJAgBw&#10;ezEZpoerrckobj+IJcfKI1TIM0IUeeVtI6lsmWHMDPOb9/v3m9+832/DjFckFWW72S1tZbvSoXJs&#10;d6W6tLfVxam9+/4L34/sYG6Tt5o5welxH6cj6fe7bKoWI08ZI8fpJrkmiUXjTJwW/Um58wwKmpbx&#10;KqIEJsnWwy94IPx94naOGLKEdbGGwI3eTOY3/CDUGloKw9vaoYq3sRU+8ghrJEctKTE9IvwT/llf&#10;dzoMomoSy7GCTOW+w2m8CFltgp4TIZ4JO8bKgP/lfYrRAxahYqlaRnInXuU7aJOvl7v0zbBZkh22&#10;1bZnMGhFNqZB+0wlZd38T7qpHCV3Qd2egGE/VbBCV5mvpDLvNMYeYTqqnrqZUWPhqpyvfpZ5yqYv&#10;DbFk4leDxW1fwKW9i6daIefuy8f/w79sGcpx4SoMz+NNbFhbH9rNlCts3jvpf4P/gQIpOgbJfFX5&#10;xAFLs2X9128zp8TjV97hD8LfDCMaHoAPBwqO1/Ap9ofZbG6FlR2fwj5mxIbWMwvUX3mj6Ez4M6qP&#10;ksyAzXlWyfkWaYppormC5aHfh43HazRbcB6ntiu34d4d58jCWn7JrhC3tE7sVwpX8BdCfgfn22xe&#10;UYIlwrhrPddMemJCdxIJnpItxgeEbMavuioC0AqrDxKGG0IUhUT30itSPPFs1gXRTeLM/k3CdFJW&#10;iAn0I815+Qg2tF92vciRdQwY5i18Ckf0b8MKJYg+r5UBN1tUKg5QdTJHbgG+Lvko+SvgmrVR5E9e&#10;2vf/S/KrkCOCNmCTF4qfAoy6LrNtQI4eNj9lz8O3DJmsD7RZzWsWEjegfMzcUk+UOzHyS/ZLoun2&#10;Q1gYom/Y5wt9SWOHrOM/o6ViVngQ7SpyN2uWMqqrMx8V5gh79DfAGep9TaWgDDuuzOQ9rjPLmrhQ&#10;MVls59RkzsJIdvLeXpDNSt/l4GcxzZi33IdMPrKDuUzboT1teiHvh6z6YukFyj31itjW/LPiCSw7&#10;MSn9DN0suiWOBD0zE4V8fsfeWBDF89xF4o1xAzFvuFs5Xshp5gaaVVNsEul3ggN6F40UWFJrVE7N&#10;f1Dg5YUntkplUqeiQNEd0d2MMaGfcDTukUAFvtmVyEsQXMa85jTxMtz8GGm0x+p8U7H1imBEN27W&#10;AC7qXAP+fJAiUJvxbb40UdVY2CE6Ix/N2A05pFFxpwTRYsQuJ+4knICZZy8Iot1q6Gq6q+qkKbK/&#10;iT+qY9v/TkaoPbpSziXIn5k1tVTJB0P6sdsiL63PQSXUoNoVu8yflZuDB7l1klbMbXYV+MZNSd9A&#10;D1YCpvUjR3gPdCVDRzr8VLP9Gd81ybvtETU/SYatJ44Fwg9Mdw9ugXz0zbEgn63ZGHyG6yEPwVxk&#10;LUNX3W7RZPQMhc34bBzHW68LG3Vqb1T1XqI23ZYTBtfUREoovT8UWGB597V0K7hgGYjdx8/Qy4Nj&#10;OBPKQoyJZYD63V7TYulV8oz+/vOdnA92UnMtiWfFYYOaEKY+7HJ1sx6De5I/rVa13EszKHJbx/fc&#10;kx7Cj3ztJbrV9gMaA18jfEbAfLg9SZbep2mb4iBt9LbfiIOdMMH7bJzxMaGi6rruMOH7/DjVDDEi&#10;7Ss5TOzb0yjhkeICn8GrpNdoX+GN9lXESx6+46U0tXcU+MhGd/cBFMIjy4+A9xmscRt5suqPWinZ&#10;dtSoCiJrU82yRbJ+z2bxAnkscABOAjzQwdA8sLI2kgsAZZLdvRtYz1nbuxHM923vLTuYHqcHDXWM&#10;pMpqzRLdcNRdyaVjUoNkOTRN9Jg4jZYUSBNqaJHocAhNs6zFcTopFvHeng7wPTO0q1XQ3rbVDPK3&#10;Nb7UT3EAJSDa3x0VfZpSjvnIacUntiHFLh1n9UVXi4aYzwPzoU9MOjoBTGX6rb3LvkZNFZ3rcZUu&#10;M0q7XCUIfKLZR+TZ6KMvE+4p/6ReAJV5UwqCwDclVLqfdyPaVRTMVQT6Q5Wc39EFgnPsGtcw1n0q&#10;Cxbah7QoutBqV0GtLNOYwutUk+6jtLu8Uo0VC/JyFetgXbJDcgd6GDUCXwTzAlbBWUE5uo4/xs11&#10;pbEQ1BvCYft5SyRtzFppjGm5bqrXJTSM6DTq7LJRNVpxJdch75QVJ+dKaiQ7o6rhdNHRgJ/ACmET&#10;+izfm49wvcsspL6DFu3xPUTqjNW3extu2uRrGT75UpdnLCpDqBy6Y7n+8kw1N2lS4qxYjVoj/EXm&#10;CIAEb8XJ6AaeUAAg3Rk/0rZDX9g9hn6lrHa+HfDHuRkXeypOhuk2dZmOV6mIlpjDMtkno3tSibhf&#10;FxBpE3JVqoBSASg1omt4OwQkZBwjm7YfRNtejHZTojr/MnISW2m8PBRXr9TO9fuVzqmS7YWHd8rG&#10;rHcO/C5uNF2PrBWmaPsDwgUH5Gx0OfeaAI+spi/RinjCkaXmHLLzkDt2/fnyvmrs7RNqGwZHKZ7r&#10;RLSUZnsa17WmJzi0efiY8EfKV20Rfgj5l4TkTVPSRSLD+TcwvV3Lnbg0T9jakTW4hZB87movQMCe&#10;QHQnE+zFBZYoIjLLaDhAJCTUapgkp3BYuY2k8F2UhbaXbfqvZKKj3SVX4E/24iwPrwAL7awLMQD1&#10;nHtPPxDybVMXgfy0aMqMI49l7dYzyCMJKPUk+U54vqIEWON7T1oBtGz2Et+i+LuY+L5AA+fPw5Gs&#10;FtLNAQKz67si+0fGXO2c1cHAFBWYHHTaIYdulo6KH1T707rCMfJ+WpPvJUnX/wADCPz3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wM1okjlIkC&#10;APDCKsU26Y12U692qyEUXsfmLqx675VCJXlERKQy5vru75tv7tMMwzgmxj1u48otlSMklE4psVvb&#10;od2XVtfWe7+/4peMv6TKkE34518i2SaSHeNr2Q/Frl2DHL3Iu/IU4C+M1c4BrwQ9/EgwXbAjOQza&#10;zS8In4Am+FYBRfB/eITzR9jAs6AGwPvI+pkQZmvavdFNrHLVQsdrNjfVudzA2aFQZEZx3spp5Beg&#10;QXrnwhYwQaI8cQeiiIN+vg/pRZucz0D/FbpQLSCBwGY6nHFLpxj5F/NK9nS7CytPG2hYxg7XzGqe&#10;c+zT2rj1nAVV6XlLoEVZFvYaTJB3/EwDv0jfbJuHDkrE1EXgoOjk4zqGa6nncDlzbeFQax5zIZ9Z&#10;qmK16falq9ny7AiCx4nKlJ1bBmxJnwhbC0yrPfzlIKgc3ZYHdiu+oW4G10jQKacUbZ3F0G6GsHKs&#10;xZcZW1Zfsp/lWNSRFs820X+LI+yHOiDJgVOZbX48HkjMaPNfCpqlGbcdAf1USqo/wJcdnOxMcWyd&#10;vX6HsbrxdfNrxtu6b4vNmS2VoWpflqr0FQaxEwu1Z0M47nlJoT2cDznJfhmAOnNwGxUY1ayjRgJm&#10;8nsPo+jzV/sGOCm3u+ybNIzSlvzCLmZMg5vKhvVTzTo0hW1ZvjoRY08U7wqlcWT5Ur/twLrcfVun&#10;gGjtASqLk63c/MCe3ndjoN83Jb9f3hjPSOyJLtAz17cHp65kzjWJEBmrq3Y0oZeNV+w8VsRxKr7l&#10;O8NpyZ/fagRMs99SRZw9SuX9DXTtPdM+/xT6mH0Dk+E2eELfwnh2tVDpxazv3AyPsbDmlgRn9u66&#10;sGNu7KkKN98CTlyxzVYFp1lnTc1gf1RmTX7BbzEqBh/jOuZoiwRnsaZLpvB49kQ6BY/izBDr8HBw&#10;cVIZngyZHy/D1dBHv5d4LTy1VYp3IzzrSXwCtXpwCXNGYwYaMTtU0Uxim9CW4iWYI/qL+izmhbli&#10;VVgIpjgbi6HYo1A1ZsQ3+1lgk3iC0xtsDtdYt2Iz+L17V5BW4fu+dmRc6NmYi8wJZIUhqBV/LvUZ&#10;+hMfREPRWD410QMt4NUf06CzvGBfb2wNueB0GnMmK61zMEsy9s4nuEHl2WsCTyrr6+fhrwo3/VVk&#10;jey+EkGCpBXIakQtUSbYIY/E+NEa1FEE75WiCUKJ4wuUEFy3xtDD/MIJM2goO/OqF2yuDTAeg3dl&#10;WOR7wiFpvym+hzXqxdAU/CR125m1yC4F/chtRCa7vudXZFi611GIPJLYWksRtbD/VjxkXni7pxQ6&#10;mj9UOwRpdBMX+6GW7K+yPuirNgZshIM0k/Eb4Oo0xhErxFxlv+c4EqBc4eiO/FOeYd0ET4j7xp6D&#10;4iqXy57gkCGhhgV9U3xJx4dcCmjSAgi5OAYYofGctLgAeIcWCImC1RqJzyQ8pn7s8B4eUNlaP4R3&#10;SuFRAejUlNs1C0Yaf6h2BFOrOnIPgV0GUCKGrIrpnDYoRo+eBqBeXVPwZfjH7A0+5+GTGc8dOuHD&#10;6THWH6Eq2ZubPsBMt1WnFrRo/Vz5FNze+FeOLRhbt1ZMB42VSexrkEnpSGwNdLIwLHgL1Jz3d59l&#10;0FzOcQcR9CTz4Coq5CZ/NrIcKBnQdyQB1658regFfus8l70StL30TkSAp+vzWW9AY3Vo7CJoqeEf&#10;QQYorOiQdzMkz5t2CIO4Wa2rHMEH8j+H3wP0cXo7HZAO7yqfAqr6rLLcganLi4SdIK3NlOUHnm9c&#10;HsMEL9e4Bu2BLA0l3imQZ2GRw05oe07FKi9QqTAZ9RB2pyi7PQSPGaPVfwrWMD/q9vO57EVSLm+B&#10;sx64yGMCgXG2vO/AuJBF5C3ovI8dmQUnbMkkmQhtxSeSg5qMWAo84dud9nwhYl+1hDeDsHNEvAik&#10;XfwH+QLdyPEmMfRi7CtyJ7Yi2JRchMHep7g3sZktttxy3JViyhXjTcMHeHP8d+1xvCA+vSKY7OP9&#10;kTVPHuOxRSLuAs+evZibR/4e85AbR7YHref6kDIvI3c1GW1f/f/T+1GWE83kd4NSclJxo7WLPCRX&#10;GPq447JgrYRLl/4o3Mv9QUJjPiXuiveemiWqRPGHgwmVMNfrb0SyYNr+30SAIJyyEv+L7zpQy53P&#10;HG5ZykU1/WXbuSvTRjJXE82qF/x5Ijl1L6OTcFHURr8krOTbD8nwBemQJ4nflQjtPuCF4nKKM+4m&#10;3Nn/PTcwv6aZTvyq+73EQJA5/poKgqZt4FXgsxlRKbm4Id0u6gMuVVsE3sCZqZYeX/HDCj+7S/gS&#10;+UZKNMYQ2/SqiUeGjKbFxLkSh+LDhFnBzfQk3JAnJxX4mVwZXY+7ZhVH2eE2GTOBDrhJ+kEPBXZf&#10;bWaHYXiqgCJDByXGazRCYlQ0VBOW1YIiazy3XJTmh3uUZHEJ7HPBq+QGrDcv/GQ0VpHz7qAKy9D2&#10;e2zEzmi+2O3HzNJ4lFrUXbbiyhNif1t+PR3vaaYWzOL7jBL1Zuxp1WcCxvIMNRdGsOhiKLIQ89en&#10;HPiMOenK3TvQT9mn7VahaRkOlBGkRxbR00dYX31ujMH5XXf107hpa6fKBdM2ZuI6LLDWcMECs6oY&#10;j/iCviylHUDQsYJr7rGo7mIBbRZ11UZSniERsnOXH+EzN4A6IR7UP6qnYENX1qcmYCc6orFnmFXz&#10;6PlEdMB4NAJEi6pMDtigwrLF7uvQQwVLaN3I0+yN/yMITuChTBQAgG/Xb3PWUukgCu9tUrnSplWU&#10;CGEVOUK0kfs2Yy6+b777mm/uMcw4Z9wNSuiiVtLWbnZbW23nRqpHtertdr96///iD0IrSjDMMu+K&#10;Bk7waKjEvMmNci8NloPknLJD4Hn8NYconMLecgcPpWEO5X9EbEeTeJN+sUg//5GrAkkRnLWKgR+J&#10;rC4QtIwP98ipvfyPDUdIO0Gm9CH+QTAChONzhEEFtdhS4XhKOBoqitubjKhE41u74NcV0a5+sLJi&#10;xAqG3leqhi5ReyGPrruko/hu3SgxX4yzOfgCsVfFJ8xJbJbPQ3eDfyfvQ3DwXrgcfgD+uHUlHAxe&#10;cJmG7oDjVibIDbw+uJwMo/pN0YQbeaw2GV9FGCUu2Nd4k+gWug+7kcdBMMwxqRS+ieaE3Ye3Ihe+&#10;UUPNiIeLAfKFn1qNi0uhK2cFRKUysnMYz5FLdE+wdOkNegzlsG7CZqSVOZWbCT+h0w7K4O2UTZgb&#10;ZCRufGMHLcZHXNLFEtzHeh54DDGdfoPP6EY7ArDJ6sSaQnRC857iIn+pOgVFiLOiJicBPiIzJHZB&#10;g+xQqAByZt5tqRcjdLHLJnCa6rTeBtzDSk4RONcY2jaFFTZuqV6PFtR5kBEIT+fPT4dNWiy7AHql&#10;fpbwDIpQFux5JO6RO2zZKraUurp8AR6UXLbOBtzxNwO+uPOxh60N2JJ236q3qFWzgvBEbBo/8dLh&#10;kLrWLBYidXkJHuIpbdyeaHGImu/7G6hT2jqPAXdkkLW8UkXc7vuMzfTpWvLQa8fzNGPIGVMAvhI+&#10;025XngU9a3bL7IHcGuPjS8VQbUfIWXCyZqdvJuhdleGsBY4qnln3Vi4jXp4cw0xD3OZ4VHL6mnoM&#10;Ke9zxNbBxT2ZXBaq7Xx89KX4VisQd128yfBtiB/I1If5WgJ/6Pycs4EFqufWYxUmcn7vGazwMmbM&#10;QWOHU9VfIAGD7mgGvGXgKec+dOjE9aMHxCrT73FR4HTbx+DrYLAxePMFgK0Ldw6q7NPg1o8rEknb&#10;vjoVr2hZS72ioLi46pAMKjmF97OjpQ/K30l8OLZZa+leblR8DXWgPD8kj1zJq9hcRCzi42sEOCvg&#10;mT/CgkURvb8ot/M4xufyeP489Y9SjI9g/pIb/LdcIxMtoI++ox4IPeIaSUZ4MbiNSBTt85nBo0SP&#10;1wRh5yoAC080vtJwYpHCAjQawmR+oFC1hwXBKGSaeQHac8ppIWibMUutAFcfGCbGQefdH/A2cL1P&#10;CVYP7l5jg34GaYtSBAH7e+TyRcSVxsfSCPydcq6kEXeFLzF2WFRZMXUS7cxYSB5GnWI/E26IdHcq&#10;vhAx8zHD5sEGpydoDFxr0Q3/BBHd9rIQ2asGAauWVsg7mH9YM0hK5zKK0iTqK/pA+hJilPKO9cZV&#10;pE3QDxiHmOutR3PwfzmdRYzYtMUL6DMSajonHag2r7djl2n+kkUxAtVt8X7queLnkkBSJnt/xIHY&#10;Iw2MycCXSVRBLuh/mS+9NyP3qItOSvg15WW5AfoafX4sXhrb6Fh7TdJVly1dyyzWnQEDKGG1TXE4&#10;uUZj/D4Ev6Xav78Xa1as3KVDQZm11x0kjc1yKoJTJHMsvxcX4LGdK6Xm7dF6veRgixk7h+5tGgG2&#10;UKvqsaJkYlAPH+bgJdX6/QuwQM3NXTboClWklxCeVex1CoVuSbmWUvA6Xtlhw/5yvF0HSpaZJpkJ&#10;OqPDvtKdHG2JKcwl0ptG0ppwu/qYffvQCf28nSAyoP3oZQsTmmQnOyhN3mTZD0bi2rb3rO6Maw2P&#10;udv3lJ6mXY8bKoJI0JRQUEOsat+Z+gwbbQ6NPonKGgt3zkUyav/27IO9qi87zog/KgssbwIPcVPr&#10;EzZ3+G61lGkfWk2voWZPHxQRZMhJJv8Vfr/7RWo8hnUWRPuiUa1LAmuQtU18z1xoRo86joo7VELL&#10;WYDEh9pD9EsLB3U7qqOLdzEvNcMljZU+KqR0tPCIorjsY5pIVsbdFj3B1penBuqZNzyeB0xr+TKH&#10;WNpGoF3YRZwUPW0drJks/636qjaQB9Fy9VW+k+i5sorfUOAvVwgCU0XSRsFstLXkhlAe8IHxFnl6&#10;2FO/iu44+FHuFTqzL/F+YH7LxuprgEwbU7UNMFLfqm4CRuEPilMAmu8rGwZkh9Tsn0D3d1GS1cCV&#10;gGwaAGY2nadWga4Oa8lk0GAWi90EHxqvap/iu6qsNSnYMLlUNQfbIDgrn0Y5eeGyuchsyii7AQGj&#10;DAwHsd7xH+oB3LopnyyH8x0siSa410yL2UCwIUHryX5Wn1P3SKbxSWUiM8RvkwfRJbmx0jQqJXlW&#10;oiDTIl/RfxIZOw5TYTi4aQVxG7tr/wafwqbMJtBtyPIm1yqDRq+C1F6qt1i3YkLpz5PJLskP5ySx&#10;E9LzycsltqxfZACdygxuv0NepDM2XiSCqUz7SXwdedXcHUlCpQ0zVf51CcrDqit6O7RFUV59sbxO&#10;FlcVl42wJep/JyUzBqVtRDM1K7fbnkFGSSM38vERySf7XzGE2W2eC+sxy/rLmtkWd0WkimuIRwyK&#10;1Q1l3B7p21phVjf7Vc2FgwZmh9Y1woIi1G3+L4gpZdHGdfh38p/sB9B/2CLzRugD5ll3SdPXtVge&#10;pNrccQ3Wy8dbyziD0mbD/zJ/l5xuOJ84RU/WGvZmUetrOv1zCFi7cMPP2GN1ur0C5cqSzP/PQH34&#10;NXUgABw/VIZVPFGiRLEWFMoQUNmrijJFRYaUKUMZCigJKwlkkLzs5CUv72VvEjKYUSwWtaB4qHXU&#10;gedR9CwOELQeahW0Hrb+C7/P7/O9TcMyD2jGpcAZfygXWeirpw2IJL2mhhlhaWdf5RoQY/6Y9x1P&#10;bCxNHeeM6/6I+cDeqr4R0MzkySvcsYzlondfvafZMY9qnKU5Q0KhGLl1Lo32D9GR/r8aYoX+p8QV&#10;zWBoT3HuGd7BjozUCo7MVBOjZP2uHw6IZO5W3nbPpvfDvstcqWYmUeNunKk9J5zSm7DetAaNqK6h&#10;waS8VK+suCr3bLiXe18ib3JL9UNicYnRv4g24Kv8xcIjBBi9WTDWfNrhB+5TUr3qrmEIVyCw6WR4&#10;R2qGWoY310sU/yZElI/K4ghTuYvEw83GPUT4REt2dDqUTnTyTxOAxBtoX3CM9KPjWs4YJVdJartA&#10;vgRWa43kR62+Khv5RZ1M/pE8UfZOiqHY5exAPlMiUiZEfZRjURNCKaXd3wW82boYHcB/2zrsWMN+&#10;SXVUJOonmSv5ezW3GG2UTcrHDC/sKXkgXVj2reQU3e97LrIXGE9JEy0FmFF4wRsg3u8B+A0Qid7G&#10;/2K641n2ehpF9kkfDmJ4nhpvfh0ZrYzmVWIuyVjclCOZEhdOQfYobGOzkgegWlZ/1HJBNvOzn5qP&#10;Y0rQIbwspsZpOSsGeCmd1/WKO7hr1WbEi7RKMSSCa0dlTsJXh0liUEDOdoe3gAHJm4UveVORavAa&#10;94pfAe8B1xUdyqVzAp1KmNn0DskzXZxqjrNBHa14TAxSZMiGa5dIpRK49Ip4A6I/SBINiG4nGYSN&#10;kGtkLJgugPw28zJALTqcM8orcrIyRPQH4v9qZ415bB/VpH6wZa98XrvuRLA0XFVZ6owMyD9kPRJl&#10;SDuTvhY6i4kR9/lPYYXvE+6YaB06gBMGpjo9p79g2COvtT92jrPCVO2W+81F8p72keM5ksk2TUky&#10;UqLtzwqG3qveJ/IFXYq8iMN8kuwbX4R7VLwbvZbdI/i8dD29kOGDuGmpfQJmkarG9jVBIMd2aWqk&#10;Er3VqViFuLX3ZKohUxspcYUgT0sKX+D7qDC++7jLpNNoO3a0cHppIjDDSIALtPvPAYxuVewZGP9c&#10;HtenrP6/5FivotgFfth5N3MTVGaJSjAL1hrl4R28J9ppX1fOoMLBbZb1m/Dh0kqAzygQZXS9r/2N&#10;PmbdhV2HD23vqdtbvb8tqR5TlK9d2dCbkaP8o/FjPCJfgdsW5i6pw5d6/4QUEhSun+E7zfeWLPCv&#10;kl5ByZ13cPbAM8s2nAqXaezCh1fh9Rn4/xxSanwIcPpJJaq5KN5FFtbiGToilrdMeyvgOuJllJeo&#10;h/TIvpJnoxiE4R3jZE/amDmRHNiUZ7hGjjpm1dWTEwun1JlkYjpKkUq+tlv65XDX0AZklFLt3SLS&#10;UWZRyVBn65T9Ze4A1UewzfoXA0V9YsLS9Y34tk/0wKNTWgtwtjBKBQHYA2Q5DOzcvUlyAXAO9Uc8&#10;aa+9i6FnAApVLhwBNA5ozgSNCHpa0/ibWl+0j/A8G2Rt6Vyvoxs0C5xtBWzlC3ZN2nPZa9bFXZ2S&#10;jSy3kDGYyBR4x0BBzDIUVfCAudmhjv0RKOSnWa4gi1pXtO8QkeoH9dchu8psTb0AzP9VWQRmpmXI&#10;DvNDdwWLhTzPEKpomvudt4uQzhlHqcE5dpXDHfYKQMUrsRxQ/EqJNl6X3a9fpM+WjFd0qBeQ6fxd&#10;iudwyP670hnIGHddvFroGxIhKgdnvX4XvAEjUX3gVm6hoycrHhjlEszz+hvkCuMJbXrdDt2c6mH5&#10;vFqqwOQZFUTZnv2p0hZJalwhYkSqgiehN6InXucFNVAC6jwf4K92LGfK6XacDvOg5RUJMm4x/RNb&#10;o+swhJSHqeN0hbkfFB7qn/f1S9cpS3dOIF/MD6ZBDAAeIOHfaaQXEZxHvkL18/4Hih11TCe6D/uB&#10;GbBFE28a3nZ9xJzWVVsHyriqP03E3GL5PQN133bJVd3ZnRh4RuMXvAXaoljwigdhSQGqm4cFLY63&#10;GBA9me1uTjrzE3GzYfC0A2ajLsqWV2anutg1lPNMLrEe2XtVQjcl7HSDDW3d2yeFTzV2XmvAOFkE&#10;ysRzBg2O7xnb6aWMnh/8MPmEd7YhrObE6i523c3SeYupfiL7nnGucfUeg/5IU07sBQ0KJ9i6RemO&#10;H/awyi4SPq0cl95tyV3cJGgk5zAWnbbDhRPSem248eONnQJ8U2mx+QxhWXaqcSXh0p4AHb1ZGFuu&#10;DmnJD5pTBBEDPQzSAZK7y3oJRD60eAbMokzSI/oWkebwjJ4LZLeacx1W8vaSq6b75B0HfzaEkZtT&#10;BrUnybdiXVQlFL+gEfn3lC95JTdbo12yxFjqqiVp/ExqApB/aiNdgPtX9wQ9rma19SYwXRLe/hlo&#10;Pbin7TCQkJKheQJ4xlxQygCHIIkMApw8ZOI/gTwXBlIPYJdYeFiaN0188hAvHmff7cWtrS62ruHI&#10;iqXtSeyzWUP6bvay5EeaAFZTTKXiKXM2qEQ6xhR5gOJApsnlLIxhmO2XcgFaJfWtbVg02JTZBUGY&#10;qg4LIPQsmjWeAn/JCtCv4fcll6th3kCMsyKRey/oW+lWrp9HK1LDWXB5LcKyTPYnODCtmxpsS5GH&#10;NrZ3oaTHq5Zb7MWmoiLjVvhhpk0Hiw4mfVY7C+eih+TnBf2BcxIteNmjEb7Mf7xqAyTl5NlfYY/Q&#10;plsbel/8DQEI/ve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IMxGdYU4cCANCiKIpM0VJwsirgp6VVmQqImyGyBJQhqICsJCR335t7QwIJScCEMELY&#10;e4RNiCCyl0UFRFv3qlTsqwOkfhXl6Xvnx1HSZotprcWMPYrqEn6Kn1xDnMKk58pQL5ZQ5hDbAcgl&#10;i4EVYHbWuPscFCke3lkF9YgOrf8Lqucv3FmdNFQ/NWhNc6hxanGliys6i90ZbaUnRZ4pD4rMkKPM&#10;LwVrYu4BBnn6AR9AfZmTexz4RFKyMxL6OeuGkQ60PmPsdnaSU8eF/vHkxpbNTQt0jYY/irQYNjUD&#10;wt0pgRUPYG8mWqoVs5qVXRgW4Adk5z9x+wRG5TTutADbs32NbEGpKGj6fOL93vV9/OTDXWaNjbSc&#10;jgOKO/QrzbSMDYwX9Y+hQObq6rCLLqzN5Sv9uwGToiduucCfBSa2b0HnXJrRIdBSXDt1IlE89rA3&#10;IWlh8LAyh+bc01NwnR6sPibYzqDatEE8pUL57IKYqa75zd+J1VKxys0DQIpbbfuBu3ItoxDgRuaG&#10;yeOJ3tPT19CkpglxQ1vy/EiofJ6+ts+Df5Zh1xUCTKb4tbPPf2NGN/b73WaF1nq4fQeYlXfYFgKU&#10;YrNRHMDL3DYjxa2TYweDcBe6actDPIyhKv6Ky5hWom/4TZYUeUasAr7G7if8oYBAHaIeznX/nlhC&#10;Bmx92PZogcFpNg87OC1ELWDT/mAUh6eb3qN3EbzICbNGTYXxGIWOwiR2H0Nj1uEHcYsAbbwZH3Lz&#10;JPSJIJubhCdxxeAMwWdbTobDOKeg1wf+xIlpNEQYHHuFFJnl6Ag+osHUMuSMTlBLFxaxE9RH/+3Y&#10;BPXBVYY7UG9tQnA69cggHK+lxm+GQnbC8R469GvGaEM4fFpwu0AbvsNf4CuQEP5uUAd5mg6dX0Bp&#10;ab/6eaHLaRYH5jEmj2+9gCl5mgaR2AuuyQQHtJAtd7eAU9kOdd1QgiQtXwTNZ71LPwSnZkKsF4ix&#10;WC96EVEJ1acI1CuDdiAEHRW4WyvQj/wzBii2Lc3z+l3gdLFZlyGooyiotQPb5bZ52yDX3Be8Zei+&#10;rIc5CAPSymgNxPRytW8vciVzaP8U+ot4rXUA6i+8Y1CHxvB9x0+xOmsOq6uAuMrV1Y9A3dLnObNg&#10;WdFz7jPIQ6GVch16lX8g6idYlpPna4zsy964PxRpvTxj/T0ykhVkMIWMZ6wd/Zu1tyWl8yTrmVJU&#10;lQdwartlatC4Sjt1Cuwr4zAeQBeL15yLhTcWdJ/E4Kt5Cpe3yF7Z9I6nyEGp1GABcRdyRqqYt7o6&#10;VFosusqhMgTQbbmVnQlUKXHOIOhZ60v/G3xfaRdZCZWU7vd5BXsUki4C+Kr8px118FhOkqEufEsk&#10;GEaZwJBe+xxrfa9mxRFWU5eWVAwc6thE3QdeN3vRt4Kien7EZ8ih6o1PDPSgTOqyB/YtKt2BwRF5&#10;k4ZWMF2UPwQzbW5I2j4xR0b/KY9lhQ9ES66x/rn6mNoEyDvjaBDo2LIcwQBfNqi9v0Hc6gHn99Cn&#10;suM7guG1crWhA2wlqhrbmTqXJFEbp0bSzlZ3cN4wNHNmOAUpIHeGE8B8k9LOMQLizi1Si+DNk3nU&#10;a3iLC4OaRYJ/TKYW0YO63RxD7PSIG8cIHFP9TF2FiiqfUilwlMycOozopfpSm5HbjGjyX7Q88i45&#10;j13yUZKfcRvnQUoTf/yjDqVLhOr+QW1hbxs6QhLk9XYvMojsqzAlfyE7pTmkKdlMzZNryGG6HXuJ&#10;nIuYJrUofe97pDnl7GxJOlLRVirShQL0VpFHqNyBYLarQNYqYdvxfy8Ts634JpJd7C3pYWQbe0va&#10;CM2UvTXNLfxPtgtv2NuEHcXzc5KzCe5rq5j/n69nyU5P7e8TE17S+OaXxNHLn0o1iMNZ/KxR4mjm&#10;D2w64S/6PXklcU5YF7ZECDJEXuGEWkA6GRK/8TOtthPj6XN6vsQwb7J3PQ4rLJrO4fz8pWIenp17&#10;L/MSLpcNEI64UvowcQEflKwJM8Lns0551hOW4g5HGeEuOmT5ktgqjNBLJTTSVT2F2KOKOeVX7HXZ&#10;2iJn7J9ie7Ez9lXBwm3wH/JnEzXxvbkJZ33weNlGT128UvLKcQfel/XFsgUXZnbpNeNnBYFXXbEI&#10;ZVdDOxZTt69wBUar6hWZYkh5IGaF5ZVsTzDDOgtXnLmMvZPrnYBx21wfh37cI/s/lhi+UtKkdweb&#10;zFB3r0CXVLJ6BP3amlkwg61sFGT8F9Ou46OWmGWVOt4Ncy/7HDqDIcXxx2cxlcLYIQSbyHezPIal&#10;yzz1PmCnhZuu3EXVvcK6c2hz92r5LbRBhWesQZta/kKOoCNK/BKGPqm1CN2Nbaj49/hFzKd0g8N3&#10;WFRhtKUptikX1NdBPwp3qUdQ4VhrbQrKGKzJX0KjrkkFB9GoKwmwFAXao+OeoKKm+JAGdLCu/Ng3&#10;dKlqp303tq5EZfERHcnfo2+G1ghdupcz7iW+arglmEhuLQzmz9DDRaz0L4xHWHK6IzMswSuNYj0/&#10;g/JegydOrOTFQyX2fbxV8HNzNvcV8nDdKW4CxukyF9gApfXafB8wr6AlnYDAjHdpQ/Be1DBtE6Id&#10;b8IjkDehMPczOnzcnivCpPa7uLvxIHNX7gr8/brCVJJtqg5Kb2Pb1nqnfWEHyQ3SvNiIIJVXx5bA&#10;Uzxj9vAlDW4WuSpEzN1KHj2Gp/aR/H3K1EvkhLlm6l5Ka91jTjMVq8pIQ9NLqxt5z/7HwJw4Qpko&#10;AACv1Obs2PZVpigttggRm5KMI0pkHUlRWUfIPW5zfPc535xmxhiGwZjILZLwakWl4/XQayuv2tps&#10;tbvZbZWWdvPe7w/44SxVBRqESQg3pAv9WGRAXFBRyie4C3U92gNHIN8HTsBLEMTDE+pFfGzGoVJk&#10;i/la8AOc2fUYZST/0LOQBdELpS2Sy7Rhz+EpYV5hKZxOJ5+eg+ao9OhHUD1ZHLgNiiOU7leh1fi4&#10;TQ04hGebh4FuaGxnNnKnPLnOgIQpmbIB+HZZF1oB+8keFkRBd6UuyX9CiWJN9FLoc9Ha/TB4W9js&#10;Hg6W0oU2GeAq6pk5AaTidh1LEdeagdoouE/rI0fgPZqrCB/qUh/Mj4YClAvJluCTsttHgkG57HzA&#10;WzBUMrRzGpgVb7LxBQqYWfMLggGira0dHmy00a2B/RpWyGKg72rn4XTIs/rHvG/B25WfkvzB1Iod&#10;USrQSoUGJAIPFOY7aYArX2yzRvBa0mT+VLCN7G4tgHM6FNU/QK9bl0vdoPimXCgWnGi4w8kAk+uO&#10;JGYCf1e/i3wGdFT2+o8BKer+nTbAMpXv5qeCNLmZxWJ+K3mrJRB26XPS3oJ0PfYSd2hV5yowBwRb&#10;XuRWgCsaJxO6gTr9q0h/IKLWyj8C+Exb7zYiqNEs2tzJ/0vxmYUVP4h80uwGzQ4ZVf0AJQ5miVPA&#10;uxfvAJ2gVzcr5w1wvR1MsAZizs1HDAPLDHq/XwS9dVw3ruCQdtFmhq9XVlm482bJN639MvuMpJoS&#10;CZ7lJH0vWsiehE0ZXW4C5y9hHOeXxHHaLr8ocppaUzDlH0faFrFd3xEJxZQ1h/iqRGHyBTbInWx+&#10;JpHn92vvie0K/inhMtcKW8AOIa+Im3uN/qY4MWGIcis5GmlGupbu9WsjDnHXuyK4kDttHYV78Qwm&#10;heiYwO+cl/hr3rWqfcxLPktsJKzjxwOpdA5fkdNAHeP/+O0IGSrwjdhDnBBU+K3EEcEfrlbYDSDC&#10;ejd2GrhkcgddBCY0lom+RB9pBoRPUYxppA2ovcCdApG+bAWZh3DiHxIcxDu8BJcjS30B7CY8tmMY&#10;Ww93W29Bz8LjpizkAMw2fGQCmBcVfkJT4VvhYWqSnuV9Ii9Rv2aBxAVq5anX+AAZ+M15bIoQsF9h&#10;tvjIjkQ0B3e3NkJe4tam8bAANWnQCVWKa+Uv6dQyb2qBYstauHfJzdKVmRzCRlxz8m/cSRQQNo3F&#10;CN+xw1ElfdllAblPjVo9RRyoeNNqqBU7r4+mP1UNqdqpRxoN+Zi8qM4svUGoVZ4ZJK5VuJ3cgbXL&#10;/cP2o4+laT7/QteJL7o0ImGiJKsrMM44mN4D54hN9ZtokX5UiVJpdSuJYTKoJrxklLCrotP1+PaK&#10;mRNnsH3leYer0Qzlap9gRC//ySUEHpftsdJAM+JKs8VgPJFb+xcd0HJPkUCtb2rGm4lpQ0HxDfxG&#10;veOZy9gtnXlcHfpIuzT0D3SpxmrfIOJZznN+AZ9U7rI6A2VLvzP7CnhK0LqH9JIe87Kj5ERnJnaR&#10;aGi9XPQK5zb9mfYBKzVExL5H0brh0BNIc82Jfb7wZFWEMwnNq+VWPuCCnDILBAoJXc0tanhQJM8j&#10;y/vi0BniTI9t0U7cq+N5WjTm2dIbm4b6NOpDppBE/bD3Y1iiu+S8D2qs9LXaCDaUtZnFAzZEZ22X&#10;WpbhrEhTBWR9jt9XbMm+W/xveUBuxJkmKc6ZjDstfpCfGpooii546N3CGBXtclpHzxeTrGB6tKRu&#10;+RJyC4/RWZdvyP9CvqCYKWBjEvnbwtCietm2om1plRKweEMsV/RTiWVIHcMpNfG2FtqXvt0+Qq/n&#10;PmQFUyO8zuVZhL2gt1qqvM/tkInKRnn7UbbsCe9SISy15y2kasUifvzxapERf+zQb8IqgffeKvqY&#10;oGU7jwoBtrKCyUlgaPldPAis1W5W3ETCpLvko0gIYiz9GXEoyJTshR+lNIpa4fZjtxhHuPxQED0O&#10;c/faUdVw6nYvUgHn/38whR8Yf4khcHhlX9nv9Iz4pWyejoMmpLaUIT9GzCVHTnczM+SKmA/CIiI9&#10;WEPb4ze9zpLvcS/H34kp7BnLl/DETY05aDvyRoOXseWloi7ZcVk42CQRSS3yQkQvxLXJI0y8KD5m&#10;K/2a+frgb5RauM7Ljkyg1zvWEP5UCssVTyenjfuRe1h6Rax8SLOSqZQ+UIcDjRJjVSknSXRKASZ9&#10;ED6Rdx/NpzNkiw7GURsliXt6iOei947H8AvMO5Yt1idMNZ5DWPhq9T75qdpeISPNqkkXnBNXaE1z&#10;AWZaQyY5CjPVHtFXqY/Kjweuk81lz/ewiUy5saMp7iHtYZljG0UyEye4FPco95CvaCqgQSnL0M0/&#10;K2bX/zdHzkh0zxJjhGbVq6ItKFXlsQOOpL/6+u4rxGIV7tCGXVF4W75CZZJik+PQOzxS5Swb6oyk&#10;GMlYmzVvWPTh3ET2VYZ9NilBR/fpLY9kUWzd66A64mft1O4wXF/p6BCLxZa7WF5DN8rMTAQQjqcr&#10;vWW8vjiyXyLvOcuzEPV3Ps/eIFxoM0owpwvP+URNk/MGTZA7UVvv4DmDx9SYOKzDTCoYy2ZkQBZr&#10;UgU544ByTOef4USd0BZnzvEaNRPZjdlCdUquQ8Jh1SZOT9Rs2a/5QYH/kU0XDO6akzoXbdnqIf6+&#10;mLd2lbi3xLDMng7iOyjg6id5DeSOKpf869z/MVzfX00dCgCAVZaoSIsSBDEoCPQAHsQi4ETBIEjZ&#10;oIBogLJkQwiEDJKb5Gbc3Nyb3OxBQhJmAqisIq0VlR6f6FOpxSKoxVmPC62vRetRn//D98un0rST&#10;f6tGVMmN4wUVCs+m8cxt2N+Uq3E7pUubL0eiKIE6/o2D+BHtJ9y3Yoz+g4NeuIfpIwtqtVGf8xZ0&#10;a7/8skGto32sUipT6Vn5mDyQfjWDgrkyMghdkgDGdOQWpLYlL3BO7NzyDpcOw8wrjg6CdNas9KW+&#10;h+0NTmi92AHN+Sobe12lWXECeEo8K0sA7qaPS6OARwQvNBd4GjEl7gfeBY7ABHYYrkrUzv7dMZ/P&#10;YedLxnTXhPlckyZJMEdJV/4piK0YkPfw4eNPMYT3KX2FhM0DDwgQK88lohL+DPYFckQiUIxjQD+B&#10;Q46jvE7OTbRft17C5yjUNpTalKZMQfLKr8i/Em8+7i19D+PSctA3Ip/Yd8g6KDxiKVwirAmMg+4J&#10;l+O4wllBnJMzeJF7ATFpjapBtvHLM70bSYpJeWO5nQzCxo5VSBulQann0Xp0OJYu1iDZ2ztE8+Jt&#10;gW5QPCzGCYUeENUpBVzGfSM2aPcaFoBe1bh+howpcrUDJ6JkHurmvFGpnbIqNQD5LG+J+SD2x05t&#10;3y8qlYYE/Co8j37CAYIquMQJ4h4DPWGr5lUngTWiqrD80tAu/2QKLyvAhgyio+8lrfpVKWxEpemN&#10;qYZ/VNWHX4PeK1QBgDBB5oEr588g7k5nOVPgLtGYRtt3njmtwlunSb/JB7tul1qwwvZLR9Ml8abb&#10;yX8h0UaX/W/hAn1deBmk10wFRAoeKPpw6fyj6DqnJxwieAS6pzk4XMt0V84O2JGC5Y39stIV2Ebb&#10;+twrkmVdE8kt4sV2bD8Ke5hOhLtDKa3h/h8EqGocF837B1253IljD1ZBKd0RlTEt6vbFqif1faap&#10;GkYJyXC99mOul26xHk7q0UQ2bN5XrDxDbttGlENNLn7F2BNK7ddvseHmUTsI9mcMCgmdv5MyGFZL&#10;f0Nu3a02AzmvuKd1qDE7p1j7oqkkabU6isKMfq0YbxZt85JJqZhfjnSOZnGLlNbSr9k7iVYzmwXb&#10;OmzUVLrJrKFeq31o1NIIRXf0I7TT2cOaRfqe75pUifTZaJZ8jkEKm8H6W9b6JUuet0y5kSRJzD/s&#10;m6B1wCr+5vaTAJ5mMlmA9TWLhh7ArchFdw1Ymr1E4w64J95T1gC7ol3lywFimEY6D8j8CBJ34F+3&#10;bvQ7ttl+RriPXcULtFwXOFL72qb4tBq31vu8he9jdM68wiPJ6izwY+JBxSDYu1crSwWJYcnSAHCL&#10;XwiaCB5ym0ISwVCHSEEuhw8esKxFrjZfaftGPFG9szUW/rmQrS0XjR5uV52B7hwaUayH1u0NwIaF&#10;hVs/SjiCGT9HRCL42W1BnMGnO0j5dZyL3CwzqpBQ3hlN8pVVLP0YJiiY0/whXX7YTRWGDh2KkisR&#10;xp4LWKi4YOsI+j+Y4/tE/Ar2XuMMM4Qkh7s8K2eRU2EO0hMpm4zfassqz+oJalJBiKZEycqiKM/I&#10;f0wYluNl7nsOS0ekiq3FKFlywvcHMRHdtGaN6IIoyBHPW8L1YyOmWUts0wHDbNtixVPdI0NnfqX6&#10;oz4p87oySbsxwV92Wu2++440XhmxdSlqJ7f6NsDz0ttrVoo2wlbHLLCWGw8Mm5hWYiPFIOjqrwjW&#10;yds/EC+oO8yxmTsVb42D8Z2yzNbE3TWSZzrP0G7ErM7z3Q43yn3WLIE08G1HNvdfbinrpQl/+hx5&#10;0rCnn1+O6TJs+cQo9fHu5Izzip6OwvhombO5c7eHxGAUhRKRTF26rx3so3jttggFwzcdu7h6LpP5&#10;1amUylHSu96c6uyysW5FzaNj+zo21KWlnTTdqL8Vt9JgaijdYdaNkx+GNGuim9LwyapSysDqTcpd&#10;1Lxl3uIrLVtaYvpfkspIcTbPBlrZhq46Miuvt31FY11aSNvlJjqhtdVMUe7I0J5rtoYAKyDU32Sq&#10;w6jn8PnKHbS7q2lflFYuM8E25iSjvm+C6l7PsNpRLaVFneU0/zw3yyqaLLXH+Ct9M2Gr/iR9coej&#10;5r8MUkiYamdLEL5WEcxctnpSZmZtscOJbEAkXd17iSWvG+xxZp0s6etoYJ09Wm/ewDqTutHwmDVz&#10;4JxuHFgVNap+DMSFuCiPAEp8i3wX29/VFROzNXYMaJKdR7thu8/3qX3dHcY7V/xPewfvcO4NUyo4&#10;nyI3eIHogUTtIpgVVaTeAAYEzyuEoDcekGWDda5JUgp32u6B8B67jeZl8xGTand0AXBPMcHyWXQz&#10;N6ytB3qRsqKVDIXGzmgzhEjUahVZaB/cK58WnMLTML5g0pUjqeTdto8VvGI/oCZaUdnlGn7nGwwp&#10;6rVUSw/mdLd5oAvJmP4xcimWrJkQj0deVD6E7wSz5FEwAU+WTokGXAdQUIDZKwSbOJ7NXKuXNrR6&#10;urNRLSpaZV5QzuV4GmUKz2ScvlAminXRxGJ+kfVKouRZ8CFZrwSHL5SGIQddp5AxaK39HT6Jk0CZ&#10;7hlqs1b7dboYRr8nmpn6oWy6cb1WmYTonqltMTr1VeXzSJziiaI42FG2RXYdv1diluhc7yPLobMO&#10;Hrx5Th3Fvyepq7CK0dHX4Vz4i9nX3HXkL8NI2/Ykdx2n9e+YCHWp7s+IiwqW5k3Qf7Dzyhd4b0kQ&#10;JnZ9Ia6HJhzieaUcrInZ/az/aOWrjlwbuTDBdKvbeITzfwABCP73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BMEJONSJAgBwttoiR8fLVl+5qWwX&#10;UqS0hZDIkRwhUsgx9/8+Zv7/mTEzZsYYjGMYM+6cuUIU+eil6/WKDuulfV2v2pq+tvtYvd+viDZh&#10;eDRI2c7MrhrVsafstbrz4ds5GdpVvg+4zNJb6x5zrxfDS215U/IN4wkZ20fe9lCZfw2+q23P0vXN&#10;V8/mbOraRNnmnmsjWIlM76YHx/ayGuqOhw2x3+rtfRWcr5UR685xE0vnL93Bw+T1Y0j65SvF3U2Z&#10;irFnNTNZO4fD1SuyJwbuCzJyY3oo5hDjTod38gVWQPPysDi2ut7DN5RTpd++roxrUm61NJS3Td41&#10;EQPvPpXcfw02ZPOarBHLXLR0ASJnnhTdRRexN3OlqIhjTO3DrHmaQ1GYHnTdZYs7Q+Wub3AxXG35&#10;kghG+P/0Ak05n87eAWt5Kxv8oEDAoyQCegnuFUbASiiM44NsghNTypDfkeTwNDQPjfHNwGwxL1cx&#10;BmMTVhb4HhwYt+atxKN6JnlPcXVdJtCJTxX1gShhS72EdhNc9gLoG3HrWCE8Rm4KkyN5ZN7OMXQj&#10;OeW6DhWQH6w2YEf4G0d/cDTiY13PuYToTk0777goQe0N+As/CarBtUID83/gX8LwZD10Qzjv4GXY&#10;QA/t9EAiaK7LJKKn11v5o1JKdXE1O6oA6LTjRCvXGRZxw+RvVeM8v/xZ/hHATTbNuAYukf6e1Al+&#10;lTw/uBCalvzk0wQX5P3qkg/fFlNWOciY8Powg5VUxuig2bma5Gohh1fMLDjOZajPkKt56aofuf1A&#10;XEFs4gQYprgUGgF5yoN9XKGXstcuofBa6WerGsRCfP/8H0y1Ia59GatRp9W5s3u1X5VbOH3lUsKM&#10;O1DqlnOFd7b4bqIJ0Ks2HOgGa1QK734oXtnhYgORCsDqXzBTUj6EMIzNoa0jLJOGV5Xv2Za1TQoL&#10;znK9BJ/HXVPFz37Cs6ugju4FnEubD6wFbYrnvCPAm2q982PwtarB6j30QmYzuJPB6T7UImTCHSe1&#10;oyyyRZ5vZIsbr2KmHFWdfbYpt1hPJYh52qrFIUpAVX5lhxEM0bx27gbTi0DrFRCc73FuTe6PIaSZ&#10;wfyp73vFIOvnboXsM9uyYwvqyPml+WmWH3d1Q2P8E55TjTpkGbBaN7SjEpjS+jtLgXclN6y3QGvy&#10;AwacczXjt07LGLqRzvInzPpBvcyd1XK2EWGwezuHTuk5/a0z8anc0SbX4A7eYO3FHXEAoLvtnA5o&#10;StutA8Hb+dHnU8nXmZfa5sjOrNe6I6Q057MygBQw7hHmJM1qzDlDSjmco2fIVp7zAUvyATCyo4K/&#10;HNrp5MQPh4MXK/ijSM9gJn6OPd7qhPdzzSrL8Qmer7wO/wBEYSXEWpCTnUP4QxUJBkIM94dsI24j&#10;V7fPkSvRS47TZDCWvfgGeQlXDsSgRrS4eQPmgJlWXMUSMEb+akyPTaO/YY/wqKwg3AmfjG/BCSIu&#10;mI3PEjPbeYQ7GeFYSsSTaouFxDP+P/okCCZMbUKQW0Kb8t3oevqadAClaBoxQ+/Tkad8sU30xrhr&#10;WBltFTSK/0y99/qCp1Azjkdxihq08CEcqbDe83C0Yk3DLfic3L50ELHPd5UkITLZZugO8kZ6JNMd&#10;jZYoYl+h1/NuBi3D9ufZevGxejHp6ISdFVtYsPBkYXqPPRRZoq0PgW4WvdMchIPUUXlL4QFVP9iO&#10;/FqwJ2MrolXci12B2sqF+zNRQ36g1yJ0TrbRwYh+kVIWpzGDOLrrNKjWra81QhbaqRIrSFIuEb2F&#10;TUr3A+0wUeKWHgl/LLI7koCICj0Dp1CrgqxttWiuYsZhFI2RT1rcR//O+9IZBnxtuFhzGsypvV40&#10;Cz7WPxTOQKlVf/N6ocfavSdhOLWsLKYB/qhZHrgfERcNb9uDPCm84FCMjBQMW5qiHGnqGQuA6kg2&#10;MIA/W16ou8DEJh49Dk7X/eAOQkcNrSeqoWld5mEjzNIeChhATMoYnv9BkjUmDmnINnWUpTPyt/RR&#10;+3PApt9OHw8QPa6FHcCfZzZQk2Bmqyvnv+CLpl1pf0An61IPR0Df9D0Bu2BlVainBH5RYe7gAw8X&#10;g5a/ITrpx7ZXvIGLS6q5gP0QXzUDqPreUEvAxd0pHA9Q3j6bFgQtaM6O/jdU1bDBfxreXOPruQ+W&#10;VwU5/AInaTZbxiKRsgWdlLgl06F2pciYFVmcKQrJSRMdEE4wggAT4WGW3UkN/ZT9IQagNdz2gNN0&#10;EhDqOZ/2Bq/ZBdDh0COzJNoc+dYxJOxnXTBkC904Lup7dDeXTU/TCbwibh9tDoyeAKhh8PNhMSWF&#10;Hf2NVCqyx0NKBaL77dZQoZip2XlqFV7f9pBeiGypbqSakSuF3lQsmkCBlA06yxEIHmLMtFOCNtws&#10;ukmgwGv8AwQw4eWxSpBBXLT9LEghHcytBQHkXKuboIRS6swFxyisYEiwkToucOF/p/zYcfxJyv14&#10;Dr+N2ho1za+htu5r4ddSHu79fD3lbTvNV1L+5nF8KbWkWcznyGYrMX6kzE0Zyt8izSVn+JaSepYX&#10;+TbvWyqLvJOXEmVG3hdf3WdOPhP7uYeTT0WXbXvIEVGheSV5Sbiw6RMpL5qnnU8ihW1yI3lCFUHU&#10;kKFKI9OW9FG0pRDkejkW6Ud65sfuzSEDZEFbH5F+0hO2MuK7ZM78Hmkimm4UEne1XuW9xFi5T/4o&#10;0Vm6Cy8i9CW+/2e43v9iShQAgCebGu1H69VYbYRsehCbivRAqrlFSUR6XqXH1PSamuc5c96vOefM&#10;q6mp6TEalZQ2Nmo/18er1qJlsyyXXXcRclVYuz4+JXvd/R++v3xLA0CLKTu7CzQYanfrQLvu8dZR&#10;sJ9PWk+AJzjHZXlgMuvqOhc8QBb8fQ+RXWJRgYG2Xxkb6NEcp2bBedaTkmjQtT4i6yHoUvsg6Qno&#10;WWPdmg5uMFLrfcCV+rvLtgD9/LeuwcA1ytzmAPza1VyXBJw/ZqURoKONVRGApbWkJA0wt4izFgP6&#10;RnVSKGCv74m6CfTVeQYOAs3m2cs+BXwMi1wPArupHvtjAPrmXW00kNOrpBggtntSaQdCOuOL9cD6&#10;trOZ+YBva2SiHdjU/CIqFYixPg0UA36WHs9RdY9J4KpQv6Qutf4GfHWWN+cACwdk5CX1VF+6YkI9&#10;1rtJPKl+2P1Fxj31nWNuiX7q0aObI9+qJ2yWwJXqH6zNnhfV8TWNrgZ1C/VTWws3XHDK4stCRQ+Z&#10;Yu2e4t/VUUyy5F7JEzqnbCArn1JW1CZ5k/3S5KgAclHVn+v2Ec0yuUc00Savc07Bd6nK7dPa38vn&#10;1LYz9ytKaQF9v/K88i9qWvqyeIjyq/bLLCLzZOWJe4l+eUekkfBS3Fg7jXcpRz0icYuqz/l7LBN4&#10;2rqTEcs/mOfTVYo+sp7SKbMVF8kh5bS4h3RV2TMURLp67y4jPgg4RM7Gw4HOtcewG2C8RxjWDo64&#10;BKAM9JntFO0JvTXxVAQ8h/iKFMPz5TjRC7sVNRAO8Op0Ht8Pi3bexW7D+REQlg8Ta7MwJ7jHIwS9&#10;Dk+6kMgIPNUynxJQd41uZBi1D7tPKMhhWTJ+hQws1OKriG8OHsUwImbnEswV/3f4H+hxvHKtAE3A&#10;/TxWI+/wUJfbiAs63KQj1+sBfTdRppOjtfi3fG51IO7GhRbQWDUbkDaIPtRuSMhES5jI8EOogM4J&#10;6EKOUAMeLogPVSVYBIfj6sZkQmbJ0IH4+drTCIC7mR2rgjCJKTq/E31g6DjwEU3Ue8SfRR7xrVvG&#10;EJBLCEhD5rKxS1/DldowQQKkI15affBHtgg+Ew9sngVLMMJ6QRqFjtVLD/+EHqgTHdiBjJg3xHsi&#10;h0xBWwrhGUNBgCMM6ectHYFuch0ClWaaLGxwwCXHnLgobLDtMJSFebSerkxAlS3jedPIRFPYfi2S&#10;09DyDxB+ZfEKG4UR81N/GzRjml56FArXXRPYNQCJWSZw915HNgqTdI9rpOjlzsEKGbqiHc6LQAz2&#10;xNRxxNG2TvQHzDaFhElgYYPFPxZi6qKXApoLBp1gULOYbKh7j90eEGmLMN8+I3gGhXp/KR9G7p1Y&#10;mduBxHaWphbCZ9qui1B4S2tu2DzoUvMTv4+Qf/3Y0gxNmvG24AE4RHY3OJmFBRZOZVpedAdqNaQV&#10;v6pM0f1HMpJ3h5eX9ewP4ZZXaEXD2j+lsZttzFTVc1+OiZFJhB5/OzQ5ickOdYgFMCWV5bHLDWT5&#10;O41EN155uGIzb5Dacu9zcVVjqemsQBYsWsq8lldu9qY/KOy+SfQO5XfCEHqr6oTTM6ITLK19b3go&#10;e82c0W+UPwO9+ZOKc+VeXJ4y/9BTdq3Kax+tnaV6Gielp9Stm07RC4AM38+pDFAoTKQ2gt/PScGv&#10;QIfNvP6YRkqn6QSaW+pRrgZaXDabTYXW/XNS6wNl7+1nHKCW2Jv0XOjeplhqE7x4zQuShfOEuWQc&#10;/HhOHz4LWV7jq7MSM9Rcfh5xVdXDdhAqyRttFeGU855JxHtSntPr8PxYf2o7viz0JqnAnqw5TlzB&#10;RoSFRAa+yNkFC0SHjHf5H3gR8SOXwFmUnHaSvVrymrmgvZ7jTtuZVykrKI5ZGUOTdjorNJW4Q51Z&#10;k00spBKF2bianHJORg/iIsNJfol5AD/HHqmRKUxakWlJyXzGy2DKTqZd9QF7qsm/+Ps7Zkh3zhoy&#10;ScSw5JpluEx7S3gAG2AqnPXIUeILfQPHNwVjfazQKpY3MhfrieJguqEOyNJTtNmU/CMJms7tKCUs&#10;RqcQEB/UUz4/Y891hDAGE7ANzt8hLsRWHcX5H72Idmq/bkVlNmaPzV+8h17T9HXmVcrdGp/sTX5q&#10;mYl+QKyqvRHiiItqJn1UWK7xL+FqtJQHnd/ABJHNa9jh7kKkX5vSebp6iJ5uHy/iqWH7/zI9yIEj&#10;q3YbiO7mrOgM/KJ1KLgOe1gv9fFD35hHhXOQCb2bizv8OSHnjKy4Lxh+oXXsnaqeT/eeOFn4kgKP&#10;p2XoSXHH3N1LiEz7re1v8VLbz8FRGNO05cv/omZLkPtLBNbDLkHQEMHyRGNngRW52hBUNFh9uW6i&#10;+HpRmvmZpCvjvGmmjNk9y7iqQry9WI9LfTbO0/lUDXuf5YNlKQue8dVydHYffUn9nAtvmC6dgdst&#10;HeVw1WAtXPGqsLimWRqS/sJ4vYpNijc4V49t+00nk68LOs17Koq8j3BeyoaFqzhfle2TEKofHNe+&#10;qq+XBUDFdYfkK6Tt5mT5xwKFSaH4V7rQ0KekEy26D6pD21J5hTooKIfzBWZ7M+yXwC8L01gH8Own&#10;XeQ16BTTZRGDkZrQ2gjweCVdEwp+zAeMJZrgg+H6Xg2x6xH/QfN06w2OgiKC3FgR1OhdpY2DFy2k&#10;mWn4htNnxDSyja6qy8fzwQXmOHxHhdK0C59/mDOw2OW0It0d7P8M1/dfE4cCAHBkPURT0uJGRQVL&#10;lKGIC1SmgylbZC8Vw0oCmZAEc0kuyV0ul7tLLosswlQLKlbxqdXXVxWtH2fFrbV1PPU50T7rgOcf&#10;8f3hq88IRxZJefGJ8DFp4bJBSCJNC85QcaUM/27lX9J9XvXyucAxRYEeh6uE7oQUOsUUYzpo2rZ+&#10;9JoqfWu3hqa0p0vVMqVn3BA8U8FZlqkaUXgFT1ceAh/6H1SMgRu9jsnipQ/AdN1TvK6Vit/FUhid&#10;2rfaGdUv0ZWaiwWfES3iSnsDv1PDcQmQCoYj/1YlQMeDniqpUJX/SUWIUug9QQrI/OSpumqTqCUQ&#10;zzc8aBzW1pArq0M1e3TsgmzEF7+YVgY3YfGxZyAf9HKkWflPTU/QD4oWZNj/OFgH0b3XAr/LVsmy&#10;iE+OdsEi7InN3nAffd+OVpVolpurt1jVhHFz6i/QZzI7NkmF6fiRoco4/ENQKfhOe82/T35KPd27&#10;ASiQbZVuJbQ9D7++Qt4laPgOJV1uld3IJQcjf0wdYX2dGgsZLdC6i6owU9bSYcWIYXbQFFBCVPjr&#10;5NHIWm9S8kTGBjgEbaCcJ8eW7KXX16PJfdzK7xBxtzxfDN9x2VOuQBsd19cxlbdsQUv5il3mxgU3&#10;wWA93V8qG0YivQ9JEBkEFLlaajp5uQ6M3lc/zXq2zlYBWpY1CPLOGI8xSpL/Q5azEtcG61KbPSJQ&#10;HGb3Br7HSrhRfnMwd94h95WQ/uu3Sp23G3u5DLsv069uU3s5i1l+2vS86UzebAPEXpxcoI/h4GuO&#10;EuHcxxFFWCM/InBcGypo9GOjtpar7idVYnH+rhSHhANx6Nbz3J21BZblvLiyT8ZhPiW3kWTyX286&#10;raMJfl+Tiy9sOR2xUEtv7Z/ng84UOv1+1lSInnnEKJVto23h9gJhFLusvVdI0KvNs4QvyxYYjooS&#10;cwb1dNH+TaFEkHhJzBMsTNwT/hoVttHmUTUL285TvZFNuw56dCkGJOXi+bYiYKy5ynIQuLFTaAoH&#10;BksLyBEAzXHXwYByI4mnAUQMT1sI2ML7NX3A8XnuSKI0gBqtjpQme3qDvwKHRWusAtXeJon5qYpS&#10;02tkKVklVjJAcTO7nLihKNnoiznAdzE+aD9oDK9GRsGqwIfqZhCmlsAL5SbPUvkjYFSY3j6izWUN&#10;mDega3a8MZzX0Iq/6PnIrKyrxFo1bQOOTYLTo/vQmRAcHoTkQ16B5+ATqsfUFihWoffskc+Xft9a&#10;1Z5J/s28aTqi5+1YalhHfCjO1z3BRVnx+AA2e8NUrQy9Gp2kwTUDYdfUw8itQBs8X/2YqlA1qzZ7&#10;PpG1SLNa5JbrVgfjsynRcn17Kflvs3eRWVdjXJxpxyPJbes1Wh/dkdUXNNOJVWEcdQruHVgC6VEd&#10;VaI8AV30mi19IWULXJaqTpARZrzRUbStgyx1LC58T3yyjmZ+i52yXFo/DbWbzq2uQfoN78LmwPf0&#10;fYFzoHnYJSpfSYODvJKlAinOv2D+356jjQKjqPfTNl/StzurkEm4XL9stmENzuSkQ2iK7c3qKUhh&#10;e37oCAwaibnPVCcJM5Wl6IfnetVJZ0t38wR76DVj9R96rta6VeV38uqeF7Q6mQ2D6WIbxIATdlh+&#10;ZtWu4JpymkNphwzp7Muz7us/cbdMcuoofJ7bI/UKkS/X1vdbY1d9QncFc1rlkGs+S7DlmWNZ03Da&#10;uLWEHRI/ZrZytCsijaHcFzQnOYOfEDBR5xKoJk/C8VZ0Ahv2Fx/kXOnlcaLq+F1zucEVX5zveD5b&#10;MuxU3o201vYE/r/iCRMoGFr+X8P0lgEarBtr3RMQTjQKf5xMxxLERRNGoSm7Ith/9OS1YrV217jw&#10;24oYxx2hPL/D5i58nPrUskJUGT/XyBW9WO4gvxELaEziY9vUgAy8tO3W5GPaabsuulepoiQtbJ/u&#10;QoBC/801CfArl9hfApPyxq2zJJ9Ty8xZgG/cXgMBLF6erQ8HcmjpxFSADCjFyqULKRM0r6T+7meV&#10;yZI/mnO6+MoiemBHrOJ52Yg9XMHPo7cXgV9S7phI0BEXT94HC5dP0HHBENp8PBMMDqjQCsA2Sgxy&#10;VT7H43tFMTC/Sdz5qwbdyXDqkMNliTa5+gApINbfVu4TyyA8mlJvfA+Hxv5JJkHiqOPEiOpdyGfM&#10;pdoXUInuV9VSatX3wNseHBADtrCGOlfpztX85BgjdKXd1hd4fm6ZZSY2MfkvYzl6L1aiH9RcimIR&#10;G5C3IeewiUhTQA7qDo9TILWXssJj6KssGcvPdcAyvYbi4JuMJR+t24yTc86YIXJnMttwVfcwdqo+&#10;jJBEzcRP4HkhCq0QCwqI0GzXZFLMcJIqyuONPA/YzcxzLXEad1Tbx+1HSirbX1mv5CSY/Sz3kycY&#10;is0T1/2oO2IsXnYWTyfPh6RqvXTRAb7IA+1aShfUoYrxnCe7C5xjGDsO9xZsP283dD0tftSudWmz&#10;r5n2OPM3dZIf7avW7dSVWNcug7BX5raQGWgneWDWC4SLnaH8AM1TxXlukImAP+uHBnfvZFT1DyC1&#10;BVuNew7UL95c37u64f760M7bjL3R15wdLHnEkO1Cc/KCC+2t7LdTBy2+XKaPgcQEcjc3ZKlob73f&#10;gaDGE1Vh/YuYwVuX7q5htW7+pvtj009Jd1197FnRZgeHI4+wWg3cFwvuWkL42dPcTG0C10Sq3kOY&#10;4Zanbm77R51y3xH2p8rOvTc5zwr290VwL2R0dV3mOZMUHSBfE11szxEg/wcFCPr3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gTBCTzUiQIA&#10;4F0qRG2H3fUaEepXyRmqLRU5OqQcRSIluWaMmf99z3/u02DMDOO+cuVYSr+y8VZ3bZe3u696bSyx&#10;arNbUV7XS+/79hMF0NmN98jtSLpHKNmOyuxFNAdrudAFWPiX29eBZwTcSi7UL/ycHw13gCTthJRA&#10;T3i3UArZefg5loNW7AbwGGx441ria3zW/RkBEl32HZQd2dxbJEhDP5zyFZ7HbpZXATO4XvsjNJ8I&#10;IwdgJ+IttxFxJTuTplEv6tiuZsybtt1gxq3ocncLHk+P2N8nv2Vyz6n4dex0S6zgG/atZUoIsJ80&#10;sUCDeA4hA++IF+aUQC/FzklfIY7itTun0dXigA2LsXniQPc4LFq8xP49sYP97WxLrrN6vMnI71F7&#10;lqYIvFSo6i8hrLyLRwE9Sp9sLfiXwnjIF/aQz+4MQcLlgiAzukY24e6EpslyHfxwSrqyx5o7amhp&#10;tM4tKwo0T+R5FtxVVghYPY2tEA7mb8xSgU7ad4mJUIrmRqQFVqibgzwQnqrabRIxKkcdUOyaPPi0&#10;LOd5eWZDHe+UJcxUzw8v8VGgeU0mX9RZOLc4JLMJOFJ0OKEKbC/QRdpAQ/kPAwfgq7p4tyvwiDbB&#10;oRtbp7Tp9shZ1eBdn8Qdq80wQrls1Sn5cf6zCmtktSDWIsj4WdhtHj/4N2hrJCLEUIghKDAL9izc&#10;4FYLb9XTDuNoi0r//Ui2tn1u3UrujpbW4hjeo8ZEWSI/ot4R3pTXVT2WYS1cWnHhYDiQZzkf8QXY&#10;Zh4PXApZjHw3BmopCluwEN2k/rXzXrZVz3Stc05v16whgRfb4SgFcvtaN0O8vDWNeSfiBLq6tgNn&#10;hM+rF4UbQc/yroA70D9KG92OQp7FhgX+yJB6smMqS9c/XbMzJ6I3uSifO9Lzi+Rc7t6uNPAq/3zb&#10;+/RLAk5z+YGtQqYhK3wLcLFGEmACT1dw3CLBKybegmjEpJ49LSB70y813CanMgHTBOWZPaMoo7J5&#10;Qagr9T0/OVNKfRDgCQF0KoBEbKbvQgcDuMwGxNZVwSjRtXbJIjn2rovBvXP76j7inXmMMYjwEXrI&#10;rYlWoBbuIZ2hZRlRpA42H/SnFqNfhoNUFZa8fpT+Bje4RtPxRIxdE0OTv3emoc4IW2uFPkQzDXxM&#10;iUVIFbgb/i3Ew8/gkyf8iVDi8oHdxDhZFtZPqqjM9dnUAnqZ6zJqC43bPaONDNBeDQOiddUpyD5R&#10;SuEkyhGpJH7oPVELuAOjRA/SA3A31iEexx+yYWHOhJ5F/T+Sy9lalxfkNrZuvjt1je05NQh+Vg5U&#10;XoA+KcMKEHhccYl9grQpvgOcUZ78yvGN2Cr54bhm7IVsZgeFd8nM/oVEuCzY5SoRJ309P4P6QvKw&#10;dR1wsXBRxUbwif6Ffin0R/5Poka4V1cvnINotIa0CDReo48dxtaqzaHD2GtVp/9qXKkcdanDRcqM&#10;+W1kpOxfzT8Kr5fyyp4Cb8x1ulHIyviAKYaeFNsLFsMDRSnHIMRScCHWDyX1fqGJ2F7dgN9tbEQr&#10;c5FiVzSd858STQpJEyK0r/nZ0gUEVHG1A2BohRWdD621lOWtgReV7DvaBr8yLY3RIv8xzITcR7sL&#10;P/uhWHjBQZfjmHN+sT2HcFFONUYKVC1RpWphdeMhTRPQUJ9OacGCGi4/DEIr81P/gBPK+vdPIGGl&#10;X4UcQpebTH5uaHex1CUElRa62kfi7aqak36CeV13SuRC544D6h5gRet9sg20b4rPZcA39WOpW6Bf&#10;aiT7k+CLlZHbJ5Hqsijfh6h/Cejihnw2bLPn4vtU5xpC8rS9ieY2QevZWNUrYU/3LuItUNsRzBsC&#10;Na3fHemGshrD9z2FE+tE201IULWdbzVys6zcxQ4xF0/ZK3Fr1a1mB0lSempZnMQp45MuQfxbNkb/&#10;V3ySey4vXUzkjh1tE8cLbGP8xbsA25AvxTHgM5/X4hNwOee0uALpszku7sOPNEaJPvKGS9vYufyz&#10;mlusnYBHadg5wpf85aw1iKQaWGtodn8U64jA2xNZX/S+j47dg3/NqWZz8BGb6+w/qSUNacwceLN5&#10;nIlAdqoDGAQNJ32ZAsyTN8W04Y5HipgbhNU+knlD/LmtX+RBXvPxEe2m8jl60QHa2tZNNMygdWco&#10;Lo2bEqjr9JDyJ3oJE4hP06EMwn1MA8zVlEa6RuQc3U+Pifjb1jNeoh+8HzNpos8chklmV9kKRU6s&#10;odaGXCSvLL5LKuSZiixyQu6KnaNWyy7m3KCyZVjyeapJtmnv/6iP0ndb6+g46Q/eElonVXGyaL4U&#10;sO1j4iXF1Sg+lq81JBOk7oLckZjRDqFqMlzzZ3YfadIsODxI/q4O3htMbVMBWxdSFuVZb3fqtnIZ&#10;J5oqUjyym0MbZXlV87BZU2HRErzSuFz6knA11CISgipakvUr8aCg5rAN6avfHFVClujGgwvJGe0p&#10;r0FqpaaNs4G8px61C6VeKeZWDGB7KysLxrFn5cWSR3iuhYU1+GBJauZ7ItCUlBRFGIvT97wnPhfJ&#10;gh3J1II7Xgyp1udxOOQKncYOoU4oj5U3o5dP1unvYMn1HuJBbLjGBFnwsMq/M1fhreVHDpUQdqWP&#10;96QRsBnbUkYMGnd5rSbeGBTL3hMS/ahdPflCKSurRPe3X8r/NzrReo2dxHKaesGb2N0GQ4YAD6ol&#10;Ej/gpirB7iH8U7lmi+//GZgTvxzzBADgtlNbeD9qvaIoUzpQS9GtmqKIdCp06dbxVu/Rez737zne&#10;933eo/dNl0qHlN7MaAyzrjXj2pkPIgopZGZlJCmZZce1+/0DvtLU+sk1o//fnJaNSv7UDdlck2mp&#10;Qw0m0eQpG9asGvQLkfXi+cdH+K5iXu+G/FHx8FFDmkLi3/Flm0DSfLgleEQy2yxa0yq1q/+47LKE&#10;rcmz+U0WSX17SMjsz7PVXqBrCjqws9TN4iXCKMqpJLWwlpSWkek/gie8/u2OoLDyZPBJ8Fe+wTuf&#10;GBJGcy+ChaICSy0+I5luHKJcSgM1oWRb+SJ0D+nE+1nwF2CsTC0QgqVVz9OuEp0CeFsiESH8FLwa&#10;n6ku9HbCz4i/4d7Cb0toKyvsrby8wQmkCdzV3cQn4VZ4mmgSpVVdJ9ZWJ+QX4TfECbsf43xJSmwT&#10;7iHdGdSN/S4L8RrDfpA7cB9j/fJuqwrMAeqoa8QH5fNUITgrR6E2fLN8rrILe6ZIySvGjIoru62x&#10;aCg0ZhZbDB0L8kdnYI5XJzoAC7mTaD981eommoAYD9piKH6eGcBS8OOK3ZgTrqvA0CF8X24RqsdD&#10;Utei8bhHTCS6BrcLPIVysTmvDOQdNsl9gZzBF1m7IjTGM9aje1VBtABNVnbLl6IBSnNeEfKRidrP&#10;Q67RjSkpiI76sFWPCKjsQF8kixz0skH8yTLuKHybjLUuhS8RnoYtCFrzGxWJoPpTMkukXCcr5yNh&#10;Wu+cOsSenUtuhCfUv2x5Bw+qTAHn4fPKXs9LsJKZ5t6GLRhbaxPsCDpqHOBbjQZyNXynflhqBl+p&#10;W1Cmhg/V+mffgCUGQdIUnKS/tKUQDte5BcTBHpp+TzH0kj3CvQDtVFVbP4UYMkVvCQe3ewAnOOaw&#10;jcQa3tw8XNoHL2lCs22gPxrCk2KgwTq76BHonPHNpntQi8HecxWUpoe4hxXdbP38RdAiUqB9B93o&#10;GSe8oYdHk8R/hwY7TSVTUE/beFYexLS6JJ6FCg5VROdAcQ3jmyqh1XXtHvcV94xnuECxXJsx319h&#10;IlnNBwg5MYjvg8jjvdU4JOmVliRC8d1BmWOQb+eHxFjIrm0g6rPidcvdTSsUV5sGPZoU5XUJXJ78&#10;mO5f85MU+8g2fbmOzP0TkNoFBW2SFPZ0sWNpv1pfsivrvgoqgxIfKMW8nqiPTEtl98Y0epaPu1+k&#10;WeF6+176vSjRfJwMkQ5oH2kyS44SXuzask6xq5rDqy5pUC2utM0cU7pWdSV8YYIE0VFJdJXwF//f&#10;qZvVge5Gar9Yaf+AOiSpssgEGxQcTaz6NN8TO6vqFBCiMWW78PwBwPwg+injFT1WPZjgR9uIJ74+&#10;RaVKpv1x8qJ0yr2cTJKNOswjc+Vai+tELMxRv1JFSQ+jlcpwWbbQxMTLzYrFtFguz7CgjiksdlWQ&#10;TxX1X7uSUZCzvxu4DLW5x4Es2N3BDcTBJsu1uAy5o9IrzTBrxJtZjAUKMNoPiy+qpEqx0H0ryF4s&#10;Iv44eIXtimRABrbb7xwxgeW5OxIQpnQIJDZjjy1JrAdDlKH0DOMFzdHO9FN+MZVMywolZB01sTca&#10;jFNFO2eBD/k24jXRTgK/HYQX6eH2EP8OfHYIxyPAZcsh9CGxkFlIL9YVKH6l4rTGKiGp0RwpaAMj&#10;rGoPDXzU9M54glQZIkrxz0rThikcMBNuR/B5jMhhC5ZPh1k5ol5gJfUfKqfOJB8nDx9Mr1SBZ8YX&#10;+XdAgCEh/Q5h1N/c8T0+o9sbPoWXaj5tUGKv2LtuhVgWu9QhAm1TFlklIwYQQ74h77W8lT0nlzSH&#10;VXSAjKb8fEuir2FPuithV5e9YyVeXlsdXoY9M/RsWIntr3F2W45e0wEHH2RWHW8FEHtQDGbJ3K49&#10;MnNwpNOPN0K8bHuZl0IEtQrSGLyp2TquFfvc2Lf5MyasF6y/jE4eBF89QKMNOQ7LkWz2V6s+2AQI&#10;YAm+9D2RRoCtvet4AYSuuzj3Kj56hExbgIe198QFYJ2t45u7sKXNseslKNMY9FU78rC218EOntRo&#10;rW7A6aCRzK8bz5sni6j9o0DHGzW6Fb3PW1wjL/FO4+helO3ZPqkt4dFhIxr3StL3LbuKn+W6UM0K&#10;bRfdV7eICs2y6VhZHbCqfV4SJeUaPcv8yh/WEDyzXDe9eUXH7jCttmrb9o0ad/5cWJJ6Woj5HlXN&#10;iN67mqvixMkcZ5WXBDd7Qm1UdODHjAlVueIHNSf4F8v+qV8lnLffX/utaEkqTxNXHbiNVs+Jc0MH&#10;VdclkG+G8p5U6/JfpZfMyMlgxuQt5klkJCzAJDWTEn51vz5VGlZq0g5L3+REaoQyKqWZdZavi32g&#10;GpA/Ck1U/kOB+S5h7kKuLjPMaug6x0B/D39jfhqUorZosP4kgom0Oh/kp5IuzQXkdfZetgS1SL6r&#10;XoH6xPoqR9D8kEFmADX4XKGn0Z9d7tEBmAvnHFWLGS3siRpMh3B0XVSiENGGUM4HvmMfkcNZlNpA&#10;ViUvUyWQrjF65d/Ao5AkZiFo9SmjvYHIpY/KASxnmCTBOoti/Cz+DjbT3tCsEeg1Zay0eJxdqj6V&#10;OaAaUg0nSZXNKpsYa+aAckfwBF3ItPm4UAjj5KIku+iPnCnQTBVanMDNiLXQfK1zrS3fxP5oeFbM&#10;UVfUHM90VK3TpyeOMR913K0EfVszESylbrED6wbIf6v/BwMI/Pf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QA5&#10;IMbf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AAkI9ve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AzSh19T&#10;BwIAYPwhI8B5tg4iUWoRPaAouEBEESyIgEJAURBlh5D99st7GbyXHZJACBAgQFCKMqso1sq5UOPP&#10;VdcVHAfOc56esx6OE6/f3/D5K3/szSyrUnNbp5Xb1SFV/Xyp6t/UDGGQqg+MF7lUSHGKZLtqTVYf&#10;8EzlvRaBsuiriwmYQ9cFNsA4neLDwtOpxu6jHF/Tp+ZabpzJ27KBt7ZyjnJEMMkYCywQDhqKi7aK&#10;uXpL5iPAXTeUMAZi2s+LmZBJmxSohCya4z4g1qw62pVQcrfO6FhVNsf23OxfHlGTrTjB+1p9XrJY&#10;cLFqQ6FOZDGPZK6URJvECbnAQOXsSBd40fAqkAcOGRb5HMHcNTV7HhW/aGU1fuUsdIxVjnOTGjvk&#10;R3nf21HxRv6nuq0FLuE5WwK7Wayw/hj/AJhUxYkkwNlmV2A2yDCl+nxEad3c3V3Fwbv7G0ZK+e2P&#10;jA/LdDtny1zl3NYcEcJPdOwq8BXOaHjH9hRdqy+ORyTbbZ8jowCZ9WngWoBT5eO7CJ2mBzvaitR7&#10;c+w3Sy70jBs+cp52OsjX3IsdicK/83p2jucLBYrWgQy9aLXDGu8vvtzQETEheVvvGbhEMmrd5JuL&#10;DOr7frpQNOlXP7tfSfKAh2Elp2yfD5nETesNEs7jhXfG7fgP/+tPxRnfC11t/Wt+E+e1rIu4KlE1&#10;lgYGSwS2EF85AupdXVasMP+xYxf2uOgPM4aLS/+peIV/5FZIlkstvC+F2USwUMQ+SFwTH44vJGng&#10;dsQi2RzoLOt3GQx/9NqsKMJ27NkJw9yzjTcQNu9Z5WU0VPCHvBj9IhoTDWMuyYGCEFwLqjOGpFvg&#10;uDVdxHzk3qJB4grGZv1MMvBgrz3ydCK9Qw/6ALj9X1Ao6DJOgVfCPuRLJApJFNrReSiaz8K8sT3p&#10;j7DP+KU17vgj6cNFbGkrcZ1lkh4jM7xeyfJkz9tdEh/pl/okIIto1DeBRjKC6IQ6yGMCGdwv27gj&#10;DBmQ3UsPQk/JBXEgdkr+YuE7XKfYyhLhVgXhHUnqlNE7/xCx6bLaHvEJOk8XAcyk06TlYBq9hF8K&#10;QXTw9tVwNc3aWIgM0H9dfQc9RbsttGMm6iVrC6akfvOWE8coTlu24KaxxhYpAg0PNKPip4bFeAwQ&#10;qVfw8kCh7kbeNsipi9mwB76mda5mI0+1fgtXo/0aEysJrdTEeV8jvFS81nf89poj1udCtpWvPiga&#10;q2ZiSyXLLK5yFNCYNdvs4HlT+obJMKMyeNUIEmKcEv4aeW0IYkUjh/QUI0DK1wS1DPIONL2qPi3g&#10;NHqo2oUf7AFonHh7XTjXKTls25x7F2RYK9MkUFbVP1aVwrhlZXgXEm96zPob/LEyn7EVf6R1NO/i&#10;ebUvrdrP7287STuF8a0bkCxRj+Nq2VWJTyM/dzGw3T419T7YU3sp9gM0XHMovBRusbqxZsBZ5icM&#10;E47qEIejXNgDW47zZ3YqqSFBZ4caNopm7KLLvhPjTnNOi+R88+7UcjCgcTS2FUq2p4WHwt/U3mJ5&#10;QOeq3RmH8Fm6mqZ93NEDvea3POu+cMpPENbbDT0WNnfN5VhFEx3OnGAJe1doqifQ0ToWuwkcdoz9&#10;8Aly2l8FfIByrQOMm9gVXVerU/4k32E1yb8UNasTFNNLUbRNEcGdxj2tyObV5x5X0EK/1KeKIfGW&#10;2EylL4CGDStzoFymt3I3rPIwV5iw2813yLlcv6onZD0vlj5MTggykKWyTaKYMqWsRzIrp0vuBvw3&#10;1VeeDw2uPCQ/jhSE0Yqp6DDTRxGD9XmMKymipekDfkmSYZkv1QBHqAXEPCgAekDshEs4O0gW0r31&#10;AFmLvkxJlk3F568MlxmkKWFRsodEKtNX9pL43TNbUSdnNGaiz3ChqRs7Jl2uHMFJ6RvwiHQ60Vya&#10;L+0mU7aMEjHkp/VOYljWFnOQ5MmjQt+TI/JB5l/IM/Jxz265Sxlu70LYFfzKcDSuokWhwqZXnACs&#10;2LmKSyW5OFzxOHtC6k95JL+QnqVYMUsIIRUe2kPcpmKZDGIfleg5IfsfFV0/G3qiX2g4AU/oLsij&#10;kfe6bRIBekx7vTgHk2kLs4PwSM3b5BX4C41qRa+0XsMMzSXc1GeYk6S/qHu9MmVrVXNqfwVPV7vp&#10;ldALy1fZLPi9+b1YhFw1jRYRaFvl8OYSrNQ4sq4FDzPcXRGN39B/CZ0mjdOn+X/C7+l+9moi29VH&#10;bRXAbfuobgfkV7+e/BYOrO0TaRAPm3vhXuSeVbTpENpf9WDdFExm4UZfwMPMfiGXcbPJzf8lPt+Y&#10;5XWdDNAG1iDAIudB7TZwR0sfMQcCHPY/i25v5BW8QVbbN25iot/WrUoyoXdsa6KLMZMVCDFgT6on&#10;+9/GKFO3N4Po1EqspKRpT6sGAS52MKUbwfu7tII30FXnrYJM+JeWmCwbYmnqSGKhuQ0/RDMw97o3&#10;IWlYrs3ofwkdtzR7LyNStObqJglzb4P6AMDuVeK7QWFXgSAPyt8dlX8FXtf+TdYC5Dvnp8STyIsW&#10;v6iTaG1TTkgA+rg+z38INVaHemdLJ7TtNon6Sn6JLk9dUJRDuqvGS0NEa1UtZScKE1QZvMRNM1W+&#10;gqEkb/q+2Dsqgr4MBC0ooW9BbtMDVXFwoPtzej9usJ6hl5UJNNfpueXt0jbanX9E8Jm6JewumEMN&#10;imuzWJQTUCSuoyxQ8vL9lA5+uyCSsqDC6UnUKWz9ZA7VSU79P0FwAhdjogAAXKdcMWscP8o2q6zu&#10;lEqXpkPRqdKpGqX7mqY5v/v+vplppumuKUmkaF/r4clNhM2So90n2pbww/K0NhvPc+T9/4Z5mHXF&#10;VioEcxFfV/phgZKAkpuYT1Vj9kpsk3QqIQgLlEeGtWMRihrvUCxJeWmdGSZS3eUXYWVAmfkodg6O&#10;1RuRAMVc4g1SpXitsELalVeKLyFHVeosT2QY2LEdQR6B9mFW6FzwycbHqBdU6zCBxsNufA4VwnqL&#10;DegUukW3FjqEHMCboM/IR9ktWIiGFfXD5agyMxRuRU/FH4MH0dnQQvgT5rNRgvhgRQ7dSDK2l9+K&#10;OGJjFjp0Le6oPQuGMKZYKHiFHpU2Q650Y2EbJKZDdm6H+qiPcU+hSepsyCBsTym8/gvvovwcRLCM&#10;WsHvgF2oJRaTyG5iSpMHeOgAlAdcqj5epQb9tE8LfgD1WvMMDBzTbIzzgFapK0LcoXyu36sG6ubm&#10;OKyFjrB6fheUzNy1XA9fpMRqH9WOhhl4VvWqvkdSB5TUxeePAj8b/pM+BNrVNMfWgeX6GGE/eE63&#10;2MsJ/KB9Z/8M/KT15neARnWgZT7sRSdxvsqudhE8TxVkPFrZrxpq+St/AfB98zfpKwG6URhrBozV&#10;A0JvcF3tFc+fwEyD0L4LTNLP8muBGe0uSyN0nlawAcrF+x9Dzsp/7rsmfq3y29uYl6vq3BOSpgZM&#10;jDMx1UBGy4ng20BvU42nFLjX0G+fDwzVufEpoEy3znIIyqQbmBhFax8HliqDeh+I45XDBwW7H6jc&#10;92ekLVU1dzbGOKtm9jwMRoHgtnhPd6Co5aq9NxDbcI4PqL7qGyyfQdZ0H/dCez17B9ykOZWTKTFV&#10;X83zyl/IfS4YTLvHhReHxChYY+mZ4PXssvLZDebM+Uqe4AnTK3mxJJd5KnU2VVBTKoyNUUfmv4E2&#10;ctqiCPEIO1Ei2/2GDS8rSL3PHK9Iie5gHCsjNtP0maplHvvpYullwXV6m1y4pIPOUMSaviXHwRv0&#10;MTaqXARcYU6K+RVaxqXyUO4j+seqhSlvaD+pNOo+9bNsImiakig2eERR7kqJ4Di1UFW/ZJT8CpSa&#10;iYjn8C9UGt0kO6/i6MXyifIKqkUxmfOc8lSeSVlBjqo6ohxIOcAElZE+YLr7J3IBZCfYR/wJjfPm&#10;ECMwazZILEHbyUXUN/ACZQLZDbeXJZJhCH/XFDGDFCULiYPI8LZKIhV1D3xMOKKc+z5iPvqbAMZf&#10;YX687/Cj2GlzW3wznoj/SpylrBXrCQVlXyokNlJ2os/4e/Ldjgp8gLy39QIuJwcDk/A4sts9EPcg&#10;6wXRuCnZw/PDjpD7zKWYgniFHcB7tAL5KlymOVKSiIdrHEQu+DI1kHQae8qNb3XA/sFtCXiA6dkB&#10;t+dYJSsUCDBflseLRUeZ1eYX0BuUN6rFrtVtkn2L7a2NKlZgSsOW7DIssWZNEh9z0ptFtqFfqmcC&#10;itAn2rdu9ehl7Wq7aRTR9PBSUB63zfwL6keJkFqM3xop9UWnW0yKutGRprask2hfo2kiiGrqZZGr&#10;0fzav/1n0W0Gyi0Q/a4m1u4Uckc/j5eMFGq8LTyRCxQF70OxTklVEZrTcbnwLSpsn86yRW2NUwkf&#10;ULOWvyKOIs+bTfy7keuNzq7TiLHeaEcjAYZHvAR4XHvLIhtJp7qgYdSkZ0ByEnnVDRfmICP7XTO7&#10;kMOdFxMMSFNHckQGgrbN+u9ERK03Xf+FODUH2e2EL9fb8+Lg4urjFgRiRZ1GIuv+l11QdaoWzEkq&#10;nDIszVuR+ZP+VkFHQo6uo3jNljvVaKnRL1TbWj7uPKqZEf9hm6S5KBlYZKWxk8pMvmemgCxo0vBD&#10;fqNEV5Nb+Kjgtd69xGrnfd3qMpPtuuqF5Z+22Gjnit9vGtRskNxwrlHXSRHbVPVW+ZxFKVy9wmDS&#10;TY9CVSCkv162t3KrrrciOf92db14OuOl1iDJix/UNFf9Hi5R98oyNkVwT+QXneO5aOVi253se1XI&#10;ojbWEzhkupQaQ6KACJ2dtF3sWD1fdjVvWGspf5BholmtuBX3Qe2jvBl2k0tV3fG9y/YCF5z57Ldg&#10;p62IGYaUi8boL/BJUzn5EX2pWqY9CNZV8DQ9kNfum+oBaCjdgXsIB8b5c/PgwTA31g+J8c1kWpBr&#10;TreZFWiwbSJ9Ah22tqImsL2mv5ACXKH4qkkmwsut1SAhyX3C9RC6tAx2gjDEVrN8Yk/oHiaeOObz&#10;ij5BDDnRtDcxaetLXSJdrN3JX8lAM1cikfhD/lYdzn0oc+BA7nDuSnaAi0rtYz6w/46ZYQLZ0tA1&#10;NMEu8FFTfzLHnMIoMaO0tSOnmFrrBOJvWmUG4F1kuuwTV1DTX7qN7da/yUllXujtUi0YD51/TCGN&#10;VmeFHKZGtHofJ2qz5obTHPKsxt/mK+msfmZdQLiyFWZn8HkkI/uWHWgSlaiYd42Ju4zMpgaXlDya&#10;qHsYPUmN1baG+FMbDDnet8iumgDHAXK5PtXmLqGofmktxjG1o9k0piX7pFEsf4978Tkmu21Q9J7u&#10;Nfomj1NTLVx0ORXdNCGcIH9sDPfGSNv6y45yQlOXZtOL/1YjtpZhUxqj+RpMQA5XqRn8wKpiG/r3&#10;LntRFe3RaZ9cQsk7+NGLyQft84V1ZJhxuXcwcbRls2MIsbyxwYbBs2pl1ioM0Aybh6Ij5OOq/zNM&#10;3w9NHQgAxxNWGCogoYKpEKxEETSAspVVQUBlI0OGSCBghBADhBEyX/KSvJHkZRICiChUES1YUYF6&#10;PVGs3mmtAi1aFWurVRlydY96/AOfn77fWy2MQnYF3iApDi18r+st+T2zXfOojJZkgQWUP4mKUBkY&#10;9E37lTsreyi9aBGz3+0K6sTi2JOgF+x3OCvweOMq1oAhuTSi3EXHox8o3KgZq5Bn3MOoDCgxW9Va&#10;qY48qXRlGjc5IBOsOooMfsymuj2HG2sG7esVBRxHnFgq41pVK3QcxhM6TvNzJVYQigUxN2QsV/VU&#10;9yf0Ktcc3BpJRk6xbwT2wdzaOAoNQuu63R2gpZxn9ldl7xtX4/6WgM0DTEBz8yBYhsci2H35iar+&#10;mv+kRyrDau9uf4VcrXu1FYJp9V8EJkJRDZ6UrYrsRpL7OvlY03IHZ/Df3AV8FnCE71dFxwobKKUE&#10;1Z2G63uqlfsaq9OEyIemZdszYFPT4FYCFMulB8wo1jZbU5zksc1d7ptkHbxch1SpmY/gz4gvC/SV&#10;lWpnPkLzVfbxL+edQnfy36X+Bi8I1sf/CLUKaFt0il2CngCjPFzwh/e0LFMY4B4AtgrPO0glSuFT&#10;CyfRC2HpAYnKUvJXSRl6QnIyzw7JkbBTk2GCZHN8imIE+LwlUM4BJgNSZPuB096DIAB8506VnpNY&#10;OZwGjovnLIpEYUIT46ySAsfsO4HchrpyS2EAski5BIUo8uPuyl/LL0SMy4blGwNswAFZn7dEekVG&#10;c/eUPAM/O4yLpyWnLTqFbcIrDEu0Gmspfot4qAdzvoduqMZSQhU85cW4cnk8ejmCI1uBTPkPgY7w&#10;J+9E6Uq43O2zxFfxrcMTsR8YazEldBfO7k9BhltcitNhrmE8Zz0UpJcn/0v+UOcXZyUb0ExErAVR&#10;TOvPkQLqcm+iBFR+dJsGZPC8w0uRQeZqSRCcFC2pOIIs6zi29yI03/Y4+7TivNknuUC+z1S37bQs&#10;zHg9/DHoYYjyj5USdeY1TyWO2B23K4AF+r3DPyKy7EtLP0G2yLu8tHNVYU9RQLuxmJ51zRxMI+x0&#10;MdmVNcT6GGbLF0LddTMM+gYnbVplt5ebhso86TKNPWCVEOhoZc0cDgfKm9h0SYdTqWshx3yInpK1&#10;3pRfwdzBNeYwGDHd+qzKqpABbQmT7TeOXWNle7moW9kriF5qzxoT4QY8WY9bFEK4d8qwtlBGdYHW&#10;9KpyQ+Ze409VE0lT+lvVBTFe2nusuZBE7C0b8NOpabW2XvYqv7oG4h4lzBmzXQdVNk7gcNJ53orS&#10;S61G1rn8sZYKtkWG2bC7Jixpo668NjtapRHWcYMn1d9wevySVaT6S+SP6HTDFBFFvRuf2NYrAprT&#10;cbulHvxy2s+mTfW4PW+My+t/SZ/VOzR0JBq0vo0Z0c5YWtOyYLZK2HTLzwl9y0XIM8jZ5mTiIHyP&#10;t952VG7D78Kdk4QLuCULxte8ZXsi9c95gvRM7Wveo0RXDZnvH9WtTuWDwWSljP/U9y6KF+wi34XP&#10;CH4kTkBDQr4dAXwpHMG7AoWC4ZJAwx+Ac16H7hnglnZTawm4JBzFQsTvopJUTPFM0BR6Sjzn24f4&#10;iD+R/wtNAKHEecUFoMouBrQTg3ia+LBgYR+kf6cg5tnq7OQjaTs0PvLshGD1Xtn9yHllp4wdhCHP&#10;ZCRfLlwK/kI+A9mCk8T38ilwiV2VNFyyEv+N2FLoWfxOv1n1ZW6NdpuSn/oDVoLe2D6qMqL4SDX6&#10;OxIblIiEwK2+cdC3sD0ZUyRAIPGV3Eq+3w6ViKR1+IcirjC+uEDH0UfmPNHodPGpcephbcz2IuWM&#10;hhIZjUZhpCA7uF29wZcIrVBlklnyo2gncUaWApXa9QB/ScHFu5cKS/eOaq+ZWTkMDc70IeWROrAF&#10;2e6o3Gv02foPMqS/s3kSXq0bWD+rMGlx5Gw5We1B/BMcgT/aDQMHpFqLYOEZIb/Q9ti2wptZRd1B&#10;xU07FV05NNuvWYdGyyrCN7eHlE/6/9p6lRFPMbSMV4KkciOHqXJMNhSwpNYOKkPdqsUmS7kdBdU9&#10;IbQXmQ+OxNA9d5I6BRUhX9t2LGH4hd03ays3+JtNAcxAisgYzPIkSfUXDj5z7NIJavqtG9EP9S8X&#10;Bcfmh/nnj+5mWGYGHFYdGNkh7JirKonVtAmYL8KA1uUsqX++8Rz7KwpdP1RzjmTWUeu2OM5pxjm3&#10;rX9D0KbFMaSXeJ/yV3b1V3/I0HVaHUxPmm+vZRtivzA711wM82jpq/2f/3JDLseHsk2XX59P6tWM&#10;NSBO/tjuxlmbQDi5uW9REPLf7sk5nFk3m/6m4xRnOqmqbV39xZhjphsNcOgAMyDM3xVjTWMedVxP&#10;aQqk+Ggp3CWkEUzA/dupWvWSt84GhDz5w4tClACX19Ppxe1NZ7TLmqOTcOalzaMxu1pGeH6hfAOD&#10;10k9olvN/4qyQrOK30/6Sb1PUOTUpxwUrrP5VUEQGnHhkjbB2ryVh6xFeWlv2gQiRWJnq6uoN/qT&#10;8bpoMDRGD4huUZu0MWI8hYAFi+NJD1T7xT84PUS7xEOEVXI3sT8OAu4JCnPNHXYyQprUrAbvJUaZ&#10;qGB39AnDczAv1EJ3HFxDTdYwQYL3groYtCb9qZSCm50JSI/UhrBbFgcYcDeBMAGS691ORYbTnFvP&#10;IqkJt1sy4PHoLMMyeEvIiHYSukBdiXVDRd63VHrIk3Qf7VNUOHvAQzJPgggEJS54e/EpwXc5h9rK&#10;NUBqh+kNNppQY9T/HxMI7Pe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sM1PdXU4cCAGBlKeqpiCCgWCzPICgPERdD&#10;LSg4EByACEIgg8x7c2/uyN3ZA8IMIQgB3IgLV/V4xJ5qfVbAPZ51gMc9cODAqq3C8/kPfD9+hUp1&#10;1YQFOeDSik3RblVN+YZJ/qqj9im+yThludW8r2DiFnn1fn73pmhjnYDf1I+niy427pF2SeI2qvIj&#10;ZTZXfPpdxUFncNIXoMYRGi0H71WrJo1TTazo+f7DaFtM064N63Z1VZ3g+7YOGY4Vt26fhdlFIVsE&#10;0vASc0td3hZpj/tSOqIY1RCedFD5wbUr+mdwuROf5Ac2VYf5HsZ+sVW5L+T/fiip8kOhuv0Pg2fx&#10;6D15aL/QtnNQ0iL+sL0lL1aasSU1fZLc3OKXhCpx95ToMOBS/cnvwpya9753MMC2Z/Mz5MaGubWN&#10;qJVvtUzG0gUdRD4+Q3xGXqgJlDZvmE8MVwhXLiG+Av8k1ZDvIPH0T9SvalPwRNoD+d3byBXg/S1v&#10;IVr0quYaXCkpMunU+2Vn8JvIE2WAzAcbBS7Ln4DzIDi9ULNCzST2EcWoaLqLjMfHBI8ki/EB7x52&#10;Efms6SHQChirnqk8VNMMnZAEuoiB8FU1JLmB8JBveYEoiNlXVGPHNR6J2fhrQjR9oeYG6Qj6W9NP&#10;hftMZ5Ywle4QRQz2qDJT2YXf1fPBIs1NdLbqPXG9pBMGybPr49Q91NHlPehyuj7hCuZmxFFv8Wp2&#10;bNBLfDe72gemJdyDhhWyKC6svEPex7G6Ycrt3E3EA1yvnSk+qfqoLc3Ngc3a+8unIWN00QkZKKyD&#10;oloxpW570HOsQtfqc5Zq1gfX/yohLVH2VTK++SF3XJFo3gQ/AnzNfNEf4Blz+DojBJleLuPUI0zt&#10;8ZcR1ARFFaCAKSHoNeo2BY+YRvYZeS6++Fslr8xPOrwihW2R/V0ugF4o7tktwtfAkbIjOedVZGnf&#10;0hfwlNKweKHaaRNHTUYqrF1B75Bz1twRDLnK9Lxupuiia6rtc8kD5yGmWfqidgHkLX9Yc044TdlV&#10;LcmJAJurRi2VQGsqjscPg7vLdZFP1aft+qABZELZrBGniYsWiTNWeK9lmnVQPNg0n94vHdu4WBUn&#10;99+YJkAV31y52bXAbSeS9kZV53DP3wP7Vz+NPKIeXVUWNKBmy4+PGCL4VlntPOHk1kjrJHHKtg7q&#10;iaRwyxJQJ5O1/Kf4tiKvaUX2eCCuoTetHByoN80XQERdQaQdRmszgwbgr5XXRsYQntYyxyoB1z7V&#10;skG0aw+PSinpbpsK9Et7doQVF8qvbP0xa79y76bItEQQbsqaz1N9bjgTKYP+cmUHvYdd1YaRuZoT&#10;1h2ubCot/1HpA8rBT2STqVcCGCqgBWJAOJt+KE3Nvs9IFD+k7WU+Atvm7WFt0LCIY9xI9fiAbI5C&#10;Fnk+1dEas9OhGS/KsCVpuks66Q5CL4sF35JJCn3xO/IDcCLrErVb1Z96ky6Ah+ZNZjyRZxEUY8cc&#10;ASDzFEe81mlF1ErHSTRbSVgsWDY4l4rGM1X9QJtmIdxcdJsIRxasfUgOQ3tSw8hbuHDuDqpZczEi&#10;hZ5B+gSYaCO52es4BzCna8LgQRQ3hyDRWD0xgK7FDyrrMZnmNL8fh4gra8M0INm7xE7IqetzF5KZ&#10;9JGIcWQ/gwVspJYzZ73Hsk7uVZUFCmLWG/fBIua+5oC6lRUqGKSXvVv4DzaMy1uThYdwfy5+ronR&#10;psy5QERot/JuERe0AwFt5ExdoDfInNP9r9ITZI2fDctUfcaXuApON/bKBerNxu5CL+SusWO1CRtt&#10;3L84GY8xNs7J0swwGnn1mvNGTcBRItGo9T7P+Bv6y9uBMXa33g/cWPYRy4UCy9bKANhc2l4wU327&#10;1G/VZTTURqccwlZaH81+iWda1/P4eJ9lIOCURmHR+kyiCZPLrlfcr03WDgJahz9apBpb/VjqhGqr&#10;ftmAw58rK1bFISsqwJQ41FieM7sKs9pzeZF4aFlTwFn8aOlPPgLqvXmojJV/aezT+iq3NqxEDGBS&#10;fZvkqqqr7q/8q3C8Mz2zXe1y7E0+i1ypCZydgF6v2jn1IyaqrA7oxIPttE8TZbSQpdXyhK1ubp7i&#10;xWazuhOoaimRxKimNM3NXwa5G0dnLoQH618nA0hC3f24D2ii03dqN3rW4R3QiTVUAD7nKZ6lwfab&#10;zLU7g7Uq1uxsU89UDm3/VrIPbNiak3cbCtrUnvEYNjT7JYerTzU6404gJzeunroTTXVe+C7EVn7x&#10;eUfetRy279L75HfpQnW9/LFoke6MYK40S9clnpY/pLsjHZZJ6z7ILyUP108GCmYd0ueqDoYL9Nvg&#10;Y37thh/VnzxQg5NIK33NBQsPc9XcspJE9SdOK22XeHG/yb/m/VfrCSzKYLXpKvbnVG0t7JiVor2F&#10;cOGpulAswu+ZzoHzPN7qOeqmbRatVZDMIP0GWAPXMQJVqLiXuQbdWv8nm6K2r2xjD6AJi1q5QOxK&#10;7EMO1SwLj+Y6iMpxIdpZZKZnkc7GTrRcJpcik+nTZA9aBOkpCKsXvaQ98VPrR9K1mufpQ8xE8odF&#10;EcxOKjTWxf6L9g+fwDL083FL2UEG8jylPaANMSMaGbWZYokQeq0ql7hEDwqfkybGnRtJTWfj0xdT&#10;59k7CzfSICeJnUMPcY9+esOs0+aMkzOPtSe8pnCP9V6mMdg5/RPy33ibYRTI0+gNMwR3ibWGtHXJ&#10;5FiDcIWOPG0wLvhCQQbXzK7/M1DnfzEnDACAMxVRTbKKQS/1Um/HRklKKYoK3XeYaro1TXMf3/ne&#10;x9xX030oVngjV6TtdVYsK2ntWrVarVXbi1frSi99ZFv/wPPjA9Cw467/ARKx244YMIm9s4Khf2E/&#10;Yn0CturLVsI8ZR97pShNmZbzXhyheJYqlSxVoDE/Sx4qVoWKpAbq2/UHZGupHFedjE0FOFYDy8kL&#10;VgOgmtiHfsNPNspFnwVpBn2pvzBD35zjJUrXnU7pFwdrb8bskCzUjIVaSG5rrNcvlTLVka77pU2q&#10;Hxy/keUqV1svBi3IMuQ0D665IlrBx6v5B4oEyqoV2aDQZL6QslmEViRED4r3G6dDDklWGlp9b0na&#10;9aCrt2RUp3c8Lu1VR1nvkhvIKniA293sLEzl9TftK7nMH2moZL4QPK/rSr4uHK8ZjS4XDVTTQ+LF&#10;usoEX0qytGJgzZwkxHjesU0apnWwlsl9yQuwFZd2lBCc4fkc2Vjix489NMEUCXKaa5OZwoKmmOg1&#10;ovQGmxB7sXPtH74J4vrqgTWj4i5zkONJyUMdYt0MjJMDqFoxnNUtuqpwZq440EOBuXuyJdTy/A3J&#10;Y+TNIqvo1SRUcm8Lk0xlp/h0kSmc5n/QSAO3zp5NNvND520geqTJ8Bgxy4oVZhDm/DclGmJ7kYCZ&#10;QjBKepN+x6fYNlE78R85u4Ov4b3cXB8Wfpu/x+UzPiV4b3+esBOx5rXjR4HjUCqmLznKf4kxS08W&#10;R2Pbymr2R2Oh5ZmJs1gwb9lOFRbEfxgcgEUKxT7OWJbog8sMhkqi7d9iJ6QojYG1gRflzxEl9zde&#10;F1LAZxaFI/sEPftYCCD8nBiIVIm37JhATktkQdeRIWmD9zBqLTviMo1uAEx0T5Qvb6AB6F2YArqh&#10;s9Jl3ErolGx+oT/UJ3uyVwLNAo0JHHi9PH1HGJwDOgVFwM3gFW8tPAJluDxF5kEv6ZlIGnyX9giZ&#10;QSNkJ0BnxKYcBsMQYYEHKEXuZRnBAdQu/hi0BI2PrIcS0arNvVAjetc7APoVs3TpgaaxFDoMZ2Kd&#10;loFIIPaHFAUuU7McMfAX9Th/mzyZOpf5nfwqxY+bAZ2ozZE2IIuibU4GL5L9Xv8DP5FHXVqhRWQn&#10;vQXCST9LJVxB7JIUyQ7rJsso2ZQuNY8PpGvPZjoB9zUf4/LlmzU7IwzySnVj4Fv5pOq91zHQT8V1&#10;IcEAVTj9InhTwbK8A9MIk5gnvVV5h31Ktso8xuqWURVjGQBgZboaOw4AxsYId2DMgAc2y8P0PK8C&#10;OaAzujDlHO1B+g1wjSrJyhLSEV2iBimtoa90SlpYL2Gtkg7VOaR/kO2tQWJlspGq19t/AhIrOYGZ&#10;QHvFRy8fYNTU5xIC3DBw6IPyOvUrK3/IkxgSjkuSDv9Quk9yp+Vjbos0uvmrdKN0sIkR6ybLbHDd&#10;bpQ9qgsJXA0E1HA854DsqkyXNUCw6Sx9SO6ptbHKAEeI1+Jw/YusR+ztukvMVSy69kxuYLpWM5S/&#10;ZM9VjUPhxLbr6sySMwEdqmH2eo8LqjoOj1GpusVlLsKUPfyLFg7URVmk8Il2U+6n0uWaqPzqXDs1&#10;ULQ4rU71uCRv94QqrLRjm63yeNlsQIAyiLvMQ674xLdktCkdBe2Lflb4iO5baMgqOUsAqt4Uvyp5&#10;oNp04P/ZfypN7GepJ5WLON/uXqVQc1XhhQp7fvrGXqpTaOURRaEiM+MypRC/snUhv5P+12KaMEPb&#10;+D6KqfLvizsU0bwk5hTVzb+VMkglCVfuyiEnRfywflIn/n5jBrlLMufhTK6VrWYMkG7AWttsQief&#10;mpeKn4UneAxqnbitqJ2slbQzaaSbtCV5lhiWgTGnCDWQFRZEhMi3+L8i7EAL9yf4G/ASYxAfh4S2&#10;9TgbfjyvExtG5dwNRAUUV3id8IQe7HfFh+C45BD8MNwVsxDPQ1y3nsf/iVT4a3EL5I37EewFmsy4&#10;gQ2gD2zvYqUYTHPE6Nh0uSceRkwUPMb+JCb3ZWPniJdJ1ZiR+D0axHKIX7aGYz7EQ/8AbCkx6F6O&#10;0YjHjEvoL+TXth9QE3GFxkLz8IMcP8xdIy1YiI5rHPeeRs+rWxPn0INqz6g5FFJ1hP6KZqgi/J6h&#10;O5XD7iGov9LMOInMKGG7Zcgg1UU7htzH+8uy0J2mmfxd6EJTwt4FyKjRlChD+g3nosxIt/6nUApp&#10;1f3ldwQx6/zc5yNCbRPDjHhocDtfZK1SSvsNScXfsOsRuLYh7wgSX2POkiPe1YLE+cjyKv+oTchX&#10;5nehWxH7ih6/EviTqXHdI/i+0cgAYKF+gV0YXKd6aWkPvyYWl07Bd5v35C2HO5quZS2EGxs9E9ph&#10;db1m50vYUDsZaglX1eT7BcNY1et1F+FYcy+jCHpqtLeLhd3ViZYb4RbCi+1cHZk1zRqv/DfTJlNq&#10;9sy1jO80DeWN7GgzVhWe2VJmKC6Rr3fU60pn3Lr0Dhx/pzX6LVyHBVMauSDbwoJ6BHSWLjGfzW3N&#10;nasIz1+X0W58V1gb99YwUvw6clZ/pTQm+InuRFmLb5d2pPy620HtXt5pp1RtniDZJkk1JuZ/EWAw&#10;qWTEZCgOyhk3Rh/YlN5hWMF2j1unp3PmRybpFpQ/D07R2vH6ffdrYgUqN1x9T+TmhKu7xRqbViUg&#10;w74IPtC14ksGJedK9qg+m7s97ZYunnc1Nl2bLfCOOKQRCg8G9anNYvrXc6qnkmy3PFWRtMapTfU3&#10;xfX91/SBx3E8gICogKFQohivxBGmZSpTNghBKEu9MKQIMgxLViAk+e58k2/GN98QwixTRETruuIE&#10;3NXWQ7yqp9UTEYGKWhQ94XA09w88f/g8Xo/34/EJ4J9Y+hINECTQdsDJIp+954mL5aHp72QnK7Yn&#10;v5Oeq0zmtOPPqpJCjXFzfrJPlCSwepdrP9ZSE8QKxTYIVttcRicF82ZuCEM4S/sHVCXuy5mQede0&#10;pDtJIwUeyUF4nuAax1TSVZsagmGPame3TGAMocw1F0VEX7HsUbqo3WYUuSBOMiuCrYEEAyuwFzib&#10;Y4i/AB6mFeLLgc9JnZJAcEMMhMnAuJBV6G2Qv0WJ2oK9rs6IEvyNtQT5BrK1+Q98Dmo064K8Ia5B&#10;FjAPzGZvltyR0FMHsU/Y3SRzzB9rjDFDSSwt+CdkAvtmSwjii75ymYN/QgftJ+Bw9IzNGPRPVGt2&#10;CyxF1hv0AN+Da/cQ2JQiLNUOWyP/OVGIZshDonXISaI3OBWxISw3L8K1MsjlArQgXbQfhATSH23u&#10;gq9xjtkMcAk9azAmHgfDsyYxa42ai6Nc6kIiDelRP47eDM+Tr4It4TzVp83D0BPVWhcVxFVG2beC&#10;I4ogmxvgJhm5zBBww64YWoprwOyseJTb+JK7AhloaEhoQSx1Mdum4cx646BR6Pe6K5vVUKam2aUA&#10;fEhl20NgGLnaZhig5N8vsxafw0YNvcUbQVHmfPNTLnNXRuPhdMd4pa4vc1VknvZD1ligSV1sTq8n&#10;n7qQV+DwRK0tmGJGkLOFa1aqyKFiS2MdMVFWoC9qXGCc6d2YlMnfeVQXnfU57qWWn1MccUuzkHsp&#10;AKSKC2w9rci3vH0OB1WjRSRzm4pZAq+8p7yxP8J4Ubatkq8XgFr+bh+d594LO4a1u/Kuxa3S9BRc&#10;jGBT3/IO+P+PPF1EePSp4ktKHXhK7/3+zChFVdkzuo1iSUWRSTL+uDpBLzgJhzNitX681ylTGnER&#10;sT1F/UeJXbiQlJTq/PepNpZZefgo/lWucHCUD1e8YQYTi1XBdA5RzCdMOiStgjs0GvxY9DQ9X4OU&#10;rU5hqcfKt8ceJjMqysJmVJaVuN+c4mJVs/tjuZB/jP2eKK0+xQyQddccpwulXwQ3TF5jFSK2XmgR&#10;z6X1USbV1skCUlA9HrtGZVlzIKxCMSpI8dPK1bWm7o3Eztoh9ogsXljI9JPWiDbSD+FnxHamPmgB&#10;EEVz17dtn/qaHBJ9ThpXhYv3cDoUf4iHwizkZ4AVfmEECqS5Z8hSgAH2UWkiaMX0xatAgj4iaYNW&#10;mFYhGGRLA6HdwM7UGNVBZDIpWemFvOY4yp8iL0OPEGeRR74fZBRyx50tLUTusRU4DxljukukKJM+&#10;jTUhx0z74PPwcdpV8AqAcq8qB2S/JI4oImV1MceIOVlsaLzsV+kL36PSE1Kl2xu8VRrOzpc0Sw2Z&#10;9tgh/Db9PdolsTUdhU1RJu0zGAr0c/XXJq8kJsnLSJ+YKMJR1RbyRWagnPUtweeUMW6XJS8V59nR&#10;2LTCh2mFviD+pH9CbkvtTN9ApWiGwSbgPvDr3/sVhvVXEyaIQe1w9FsZWjccMihN1fzsuxXfSY25&#10;tUnSqdVsN2wn+YxpgsYpi62MkPWyM0uXgfNosUESAAHPd8x0LXBd4+50BKazIokfru3+ErjYciJr&#10;wDuoqSmnwiW9oS3vWxauW19w1PbH+njesxWqOmlxvpFE8bG8R1/UTK3DjqyOvMytcSk//J41EPl1&#10;izpnbaC8qS+X5/W84Uj+kAur/iLPilWpDSsKsb1bl1Liv2KCEuwnjd7IM6oQvQAL+SmdbQF7/bY3&#10;tEzmbY0obBos2BK4suEhj+WF188UmTuPay2KF1i7NarSO7ZvKaKMMHcj2yv6l8TJZmvM9QJb1JE8&#10;0xrDY8bONlsXXgx/0GhcnBpA6TaVTHqxtIn7ec46DVb2lrWVWlpRxDAh31beN9+vnOcPLWmXHq2N&#10;0jd5T9yT7NB8oPRdbHJjbVlAeJqutrw6wEl7sqLbc1QzVXnTOYtiV82xXMiD1QzGOpWwxs98QFEq&#10;eL/kHQ6J0vSCGqAlkU1uVc2c+w2r+ETYf+sdqwv9H9SV1Ph71lPHBcucg8kFwTjLUVVee5YRqfQU&#10;dpl/lFuLPhpvk5QCIXphp16gNTwXenNy658KL4e1aQ1Ekf6UZodowHOPulPs7rxO9UZ8mrVRmQdE&#10;MbIVXwMfLbbIJkHKmMRwcEwvbABoibDuMnQzZlF7DTYKi9T8Cbv5x1IceLunG9kFVzkbKT/Cp1hr&#10;FSXwJwZfbo6UWORIR+Ap41/QM3A8zQBaAAwS7eqv42kxVN1VPC10kprBOf5L1NH43zwWVP24kdMT&#10;5Ve4ActSjuDLGRBBl5ywwPHr2DLjReQLspzmABMg7N8PlQMOCT3aW0rDGFfNI8WJUIpartjhd4XM&#10;l0973FT+W046DSk4ci6LRpwhPjJwma+sxKJTMi25a8JCspGNtALIFNiW4Fo3rjkSPaqxoqZC49Up&#10;lKufWnVSjXp0K53IRaceeS+psn9H2KhcGHKpTN5pcVriLY0wCYWnEX8aCR4D9G9e/xNuavihQ4tp&#10;rwNGDgbtlnk96j6f5e0y0rku+9X6nrZDud12Ha2XC5zpJ1tqeNVLp3UPSqwNelSTFa/0Rb0VesbS&#10;+77LXBuecVCVFRqg6f6QXenV1dm895LL4XbbfMb6jtbufSV2l5pPFh6lf2n6rvi6GUd7qmyTobUy&#10;gv//rUZFWRysl5FzN+y3A8pcIoDZZZPP9Upt/4tBOn1LOkEAAGze5jia2rKLNjUjlQVmpWVCWlre&#10;mampoCD3/QO5RE7jkENAQAEFxINMs1m1yRora7Yna3farMauKbsP27J0bJ+trTabWf6B99N7glkC&#10;U3XDWTkQW+f1uoy4O6673KTonU4Mf2nYQdtF4Q5/oem25JRPWH2AXbg4sIrJ3EXoGwOmEBPeMvae&#10;1NjuD3WvYfs8Jq4SInYn8/8c98S5SXA8WtDeIywIW2hbKi7wv2JslY36Pkwp/AoZh0ycuezPB1fw&#10;ghHSnjP8lJTHXUyBBJbc+VX9aQjPeVq4GPe5/aioIPqkw198cGmulSODB6w14BtNPkHnE1b2gYRA&#10;9tneHxpWIQq6kQ1zKeMekOgBbKXrongKIulokPwSD3GgpfdigmwWecBSryWw8UlAU3OhYrtPKFD4&#10;FdzwjkmPZSt7qLJIxIquBJkmpdO9IF8FW+YckE9CVO3YRl18rn3bgYqY/LYSRfHSty1XlQkBN/UY&#10;5YhPiPUJwl6ZYjob3p2m+ASf7VxUwlLqXVNKGXSxw6Z8Djng2K8ixWNsCaqPMbJWiBofvsk0ot4Y&#10;CNI1qy76+ale+oSvegDNf7NedIE1n+CD7nta/5Rc56g2BvqgXaHNgnDtRVpbPKUtVjsbc8gaoM0I&#10;pxp7NLGBJdpJ1WufcF7hlz/aXWnMzHJ7YgyLcMD10PCPlLiOUwYv9JzDajgIwdsohhvxQCvUgIq5&#10;YAnX94fbDKe1Q4FyLUwd5hO8PoHZVWR1ZWE7ky3P4BmuKEv55k/tcxZ/6GH7VfMzSEXbkLkjnmNl&#10;tcTF3DdnG+zhYwY/3ZtAr2ZY/a1P0Cv8BkV4RsUz169EK2rAuIHswRTI5FQlbpTVT2cRp2tHmKWU&#10;VyVbWBvoV3cksmcAxQY4Zz37SdwyTgYnJyRKeJ2nGViNScKyO85jbxDympGEMnKo5CXJQ/UCBZRb&#10;jCiMkbYIsPZmMaPZA5k44B3nZNJhdjFPDb7EZvDVIdn1ffWuvnmUhdbvuIbuZIzojmAFQL9YjP/C&#10;bmQuIwk56Wgt5QH3ZTGZDuGLMoaZ6wSzSd8BFmECWAdcE54PYQs6RIPe6combqs9DPUL764Win4h&#10;iBJtwQ7Vb6YvEnDCrBoP6Y+G/D1eKkuUnhFB14uXwYYZb8XnwcVMkmRJiIM/JCX1hpX/S8JuY1QB&#10;kvdNP1WPS/nCj5jj0hnaPK5dVlQ9TsTLhotekxfkS7araSvkebAqulEuAu9gIORAyCzvifxDN7X0&#10;pHqFdb5CqnqgpiAXVb31k+g4FUCdw65SbUa9JIQr3xflkH5Q/rg9irKg5MNW0WjKjeAqepnit1Ac&#10;L1VR7pkvuW0csHjKLxhOqDKqgOZJwc/Vw/p5agTmhj4StRE3rUsuPEl0aFGIEfKMxgz9N5XaNA1m&#10;0oxNzNCfuV5VVef3e3fb/2IWl5W2mZTplX9qDeQ/RnEtKkoeetgcgGzFXjZpC3cSnMZ4BJ70oXkS&#10;epPSpB8Aq6mPdKNh33AhTZHuQ8XBHm5LU+kaN0lRtf+Ls4wfhaS3p5OdNcftEGRI7f22mILH+FPW&#10;eASUtNqcD71EPmc6AfZS8w3uMCpnXKNyTexZfui6aWxf2sFNB9z7l/eYeMSqFs9TclD1U3d6laM2&#10;uqOjwIr7n2M5YglR0DYBvUAGWyfAZyhXWoLC+jhEbZNrSRF6OM0UXiI68vSAf3nFQAf3TuXdPgzJ&#10;XJ3am1CVjmF5fisoxWFdM/DHhBcdIOg5kt2eCp6i0M3vw25xvtH2d89Td1aMtWbR7qO4ajmDgomo&#10;tzIf4kRUMYtE9KJ2sN9QRgtrOGK6HX6NOwdkr6/h+7NdoH4+u24uiCFO4gd5ThM31E5YysmZ+EPK&#10;K1Q4qU4QSQdRl1NgjFm6BZkIjDA/FjSwuewMeDwngoNaN8PdzIOBGrln+JCg46IAIchtwf5EbW2h&#10;ETbSxxXfkRqZ/+QNUeyso6Q/aN46aRWM0cvNyB8EbLwX6TJ2qYC1TlKnqj8DquYghOigd8LPokXn&#10;UfRZTqrxLFbF7W8cIsTwfudySJWCLcS3lPZ6dGU+7bJQljfPmGnQb5sDzopk6+JY/xHnghDsWXFb&#10;cJIwVqprf1e9VXTasAmTJpbKS7FfJGs42QSmZJQwT7oj3VbBoW6Rjudl01myjdvqmEiZM/E2YJe9&#10;AmWyLsneB+vq8+ULDikyWvFOf6dmrzJMBqrNU35dtw73QLGI/0xkKt7s/578SnE3d5C2RTGxLZgB&#10;UwwmDjABhRmEAe4peMGfBG7FWntEZVnzSl0X6ojeLA1Bn9MtsLdiG3QZ+PWE1drW8j9I5zQvcxOo&#10;KzXZaUP0hKbBRDmD2rQGJAIi1dMh1YJAVUTbxP67rQhtI3K3NVYSWcM1P2Kha3e12HBcfIhpXzmD&#10;+KMxOucEZU3z8zQSbat+MpFAV+qegWzMWu2LkBG+Vv3X1v5ypytTI6la0dEtXluNc7wC2jE77VHY&#10;q7hlbVlls4TL1oYcJDnPPJG2gUpsSU6soJ00PgcdY/y92R3yjg/WhFrHy7q8ZU29lck9CSIiSu55&#10;ylxA09wK7C5stnNNWSPB33EzJ4JksHnSAinHWm2JxbSvLZOgSUae8V5oEu+CRmf5vfThEY76bQV3&#10;wNpwETnRN8Sk1Yz1Xqi9VdvR9agsEV/b6b97irjg3LP1GeVbx6+JeVRN2yfQE/rTlsOhNTyZ5rAD&#10;zNpcYdXvYmNQJdLKOhX6OTub04lLxX3g/o2IKlfznlCAnJ2C5fTCrdvrM//PYJ34xZwoAADfakqx&#10;Onbnk2PVMyXeqySSKESO6JBKuqdp7pnfff9mfnM0R9MxHaMT0eEWG+uD9Hgix26yPBVy7Xo8Il6e&#10;1ZZ1rPe+f8UXeDM3iRbAMXwX5juEcbnLgcTuWp4KFYbZOIBXOFPzE1gueQ7ehj7KTQWdiFjllMag&#10;5wFqrRoPhK5E7iEQ5EXQOJmLXeA7U1q8gxelXU/v3uYhD5TvsrYrJyt72fmqh+pfgSLAAd4SNkAL&#10;4WOpxXAPWrymHc3A10ROxy4Sj4MO4aepWL4z6UH9i2fXxGmSqnMkC+E3liCZAlXRAwodNqDeoiok&#10;AvLrgEWkdPNRcIxqifsT7qB/XLwLjWJuB0mxSLaT74Rf0Xjz7rBC7lBlu6ib8TS1S8KYEapcRrGn&#10;VFEKi0ae16LSa71SHgNy7am4AmgFt2lxGDzE3QkKQ+7p4vnTsIM60DWSqdW/qAgUnjU8KUopzDcG&#10;kDmSW8YM5XzZFyOWe045w1iRMk8923hw9T9BD+PZiJvQUWNfkDt8xPiAH4ueMA677qGfGP8sv573&#10;m+24UVDQbcsg0sRZxa8V8dL9xWjOe/lD64dNNuVna8nqDPWEdVqEHtxrOT5nGGqziPmFyGOLv+sX&#10;OtH0Y1lbLlvFGHyFhZVVuLzw24oGOSdh7CU5SbLL5ZbkT4oPZbZVr9VOpbUR0cDpks45N8DTJZ58&#10;ExJc/M4theqzJJXuztncEKoPzl9b14/ViXi1ItllMbutL/uktN8Rl1ys+KaqZ1WDam5laoSr+mmF&#10;y5xuYNjO47fAVaW0Ww0ltGIlP2SLd7/U5efl7voafVoQsHOGLKRwz3bn7EipW/14cqB8U+34qhQl&#10;UPP1ogfqRY60OSeB6Koj/C54anmlWy/lam2wPc1q3b+P+yG3ae88NF2obG2VHhf91uyedVMibNIl&#10;Dcg6tn9e5asYaGhe1KVqq7POOaru2LaD/zN0oCLa7XfyvPWk3YmwZcgNE2R6dgB+n/o2r0PeRF0s&#10;eJMzkzZIvJIhJlY+O/YR66UcW2hk7wP2gLkaHXTZu0h7BfFxlugNZHxZAPIs/7A+GQsS1WM5eIJE&#10;JFtCxMv+yPqFXKPUJYmpGPV4rA+9GIoP/8RMR9SCd8xZbKX3QU0YHu88pMtjppekgJ2yDq4Z3qB4&#10;jdxHutRekjH0PeiR+TMeAo0l6ol0ZGilmKSwtvByiiY2CK7S/uQx717mKkW7xHJ5mobiC6qX0A5t&#10;HNCNRMJHIQA9K34N38P9t46gSwk6oQcrI3tX9OP9NC88hBhjggTN5H52mvcLupxtddmh5bir1pWK&#10;HZSEfaVqoqWQAcCY1MJn0GR29lYPuJIdSXBHvmiOr1iLSbXyBTfwRm6ygCMSuHofLwrmxlw+a47r&#10;H5vvyvbpHjL7FIP6DWCOalC/XzQMVOtHMsKhcMP8jVvhcwZ0+T/QcMORBSymNDwRCHG+cYbPcpIx&#10;5vPk7GfjkMku+Y81jTbJV1vnAXlKieW/oinq5ZYDW0jgvUW04Ry0y+K/fAPib/51wXw0z9wuWIfx&#10;zNt8JMReczavm5WZbEUysd7eQxmlI3YvtV4RWL65IEnFL9OnD6ifl57YEA22lLyJeQ6HlkSFjSKI&#10;rUEQjvJtC3ys+Kj1vesU5ql5zKgszKydTbZI+mvcVV3yGY57wgPKadUl6YmqD1Wr4m8ClyqdYxqh&#10;HPtg2Fm4pbxP4I+sLp/q04qnlyS7JjGUpd5QLyrY6SCeil9s/6TylcU0pgr9FHH1lrQHqojanngN&#10;MLnGMyYTPORAw7ZBb6vdBN6wo1Lt04kNlK1wLWK+s5zRvypw7HEmEsVzW24pa6TFuxvyj8nrmpLT&#10;ipSOHfz4CDXeMBoTCE6vGw5DIHHtLAEP/soxy6cXg8qvubbTA5bbRc+0szOkVLvWkj1FnasdyrMK&#10;X3O+BV3pERwgHozfyPXKnkRDumhlR+gp3Ukgym9UPx8STt1iiEXcnGYaK6i/GCfRffl/I70Zu2iG&#10;8h27WPw8fyd7TmZIc9MkKietT9Q8UNuWndBC4P3QBO0E/NnvESdDr09t1H2PRzntNABMpz6d6JQO&#10;4mbymmKWooY6r0rIQ2krkJzqzqyH1q9jWGdk6TJfthPzCnmrycIv+N3QXCLDp/ZzCVSB8xQ9qHXh&#10;XmFuYC62Cd8C+8jLCAPSkWsjCSxocyyVh9etHaRjiC9LmxlfanNIO3OHtvhdZDcypZ6TtN+wRc6w&#10;zq6bpG2Ee4lL6Ew0lhyRMZiD+iOnAe+gX6QQxBmmf20YeZLtWhpIHdJUhBTSGm2y3wn6pXbcM4ad&#10;4G44D3Ln9R80G8Fh7b/hl7CVM0hlyEedW3Y7Fq0jNrXjBbpf1pQRmD4h6hBJ6L8PmUbFG6b4tVFH&#10;DKAnwnw2urgs49yNN1hvYIn5K+guOGH2kLCww+ya9Qh5YxpN/oSFmu7FfcDTTT9FrSREpr8H3yWX&#10;ms741ZL1ptueTcxfTT0u1VrQVEB/Ud0omwEOAwdL94gPQ1tL/bPC4GslJcmq/29zPK4Yy7KBS57j&#10;aPFocCuRUGz3sxLNxUrPbhqzhroMaYbNO+lZytOOueBMdWN1auE4mFIlzWyCrldmJr1FFlWkxc1D&#10;zfbMJa1YWzkYjOGassN+JH61zMvzAXXblsrz1TDmy1SmortxHQCqjtV/LBQBRF1TpgCcqJ2e5ICh&#10;bXtXP0RuOlYsUaC/V70KTsD6Kgf8/sdwff41eSAAHA/IBgdIsFFEDYogogeobAVFhmxZgsEQIBDI&#10;IOvJs1fyZDJEUHDBUfHQw9qPQj3B1r1qsZ6i4qbamsKJQB0oPXt6/APfV783P6Fydq3vrLdAnolj&#10;lwwv0P6uPlH+sq2i6qlo9KCheLjq3P7WvPOSxL2dqXHS/ubLce3V0bs/rIuQi5oSVgQqond9s7BQ&#10;gdbvm22nnjAb7ZTQgM4WtKGe5hZKOqgjBQtKfCmY9/d8KZXHv5YqplJLHseFUVnC52udKFDUsfwd&#10;dUG8mPM9HS0Nc9lJ76tmWA70t5pYQIWbeP3iBLyPP1g8iltLevISCSfhlpRyIrTiXmwRUVaVu0ZK&#10;dEr+ubyDmJL9xLlI7pDvcXlC2SuPsmjKDB1QvUUOlLErrSinnOGfQI2i/twYdKhqcIseWyd5tKED&#10;q5cNho5g4/J/LefjmUo55zrepRp2XUS0A1dZ46QBOak0QUvFK0XfQ5ekPjt64VyZNUcAP5RLk28g&#10;OYqJDW7ILZUslEDT1beX+6PXNV6cm9giMMh1O14OPbNJJw5hBkUa8Em5seKQ5oyqq+gCKFe/zrZA&#10;XwGTyXOhHs2f62E4EfwrlA0PQa/83iBl8DXObaQHqXXdiyVhM21O4v8mUuTRam/Ys7wVsIc/8u4A&#10;z5HerWc1nWhSUgVYgA7GTEAsTBjSDXVgr/x+gINwKecOLMU/uN5DU4lJW0/cg3xf7asESKuwS0VT&#10;kTwbNUqpt7oBRZQpcUDjR7XFgJohqi+EB9ZTD/zqIG96BuculEHnuTkiKlphW4kpaIHMXzHLcLJs&#10;QLnGYNqerNpsSMpSqcP11sQcgK03xXgCz/WhIWzNfuaVnxAMYM5z7oBZzEO3YLhP97XtSXSYHpBu&#10;qx6pE5d5KRbVjhYeUcbUpmT+oQqrQRNG1X6W7ugrgL35Q/Bj4Jo52S9Os9V0g9OvkZkC3LJhjr7J&#10;dhxV0Z8kTbKPu1eUyuWRTZsLfRTFjTGZjLJol23CHhVv591oRp1efyr4GMCuO+bnC7TWDnGuAict&#10;b9yk0B5j8IxFqKfWW/xCFrzfWvJbNb4PKTgh72qZygxSHGvOSchUnt59KTpT1deUHMyomV2v/VwA&#10;54ZCzgVgfl2gmw4KNGlmJCLXtWFSP+PVXF1pozGgYHHBQ0MDrzbjF/1nftfmvXpzyZmohfoVwrOr&#10;DzJfRLDvMv3cqtdstX6f5K3TXOaA3J/F0tqAVvFDZj8PL6lmMvn4truMXUlO+ojuVNl4/DmdogKP&#10;FOsiquxXc3W+Eh73vS5ChrObda3yjU4inb0qjsWiD8F9VTT9oLRMEE7fEg7mX6TPiJam29DNVZGb&#10;PtGwJCXiJl0qy191mhbKN3F/pBmlE7uHvq0yOH1Ht2pyp4U0NL8ymASrlhQvJY0Sn7zHZJN0Mm0N&#10;ube6cVMa2aYIjIgjO5UXVxWSl9UR3EPkG6CR/TP1N81Zpw+UAOaz0iga+yhagOfLX/IDcaOSn/sZ&#10;/07Vm6rBn6ifb/wW/0tjF36Z8Ab9VjkQaVAwlyL08Ar270Q3Msc5kozDEljHyS6iafonCVCyIw29&#10;D4lyQ7GlcFLKTUwIf964BDuI9ITnYTfRyqCzuCvmyS3GN2Pn2H/hfFzlTBAbiRGbWcQwNa98LWzF&#10;rUUQso3g5zDIReJSSjg6n3SIO4KWkSlhH9HDZHMQjk6Qv3ITsCBqg9ccLJK66dyLi+gAGwERS00I&#10;MyADk8frhWcz/GwrXMNkbzkNv2MC4jYg6Yxd2BGkXTcSlIi81w1yg9BQ3bCXNxrGzHMexrp0y2yO&#10;4t30orIWsMjSy5sDTlmA7ByIsnhuSYBGzcbYYXib6UtYOXzepA+aj3BMHC4byTa+8OIiWcavXGZi&#10;Dsx/bH7DI+nE0lca4S7udgyc3aDb+hhs33kleQRyq78f2waZ6t6EBcO2dYtXvocFtQIuC95Tc8Fr&#10;GdxobnNZiRIGga0n9pAWlaYBe1vMhf/TZDaLt4KakT1RyQfBvKbx2DLwl8buMAdItKth5SDU32BZ&#10;MgF9qrd6LYemajpc4lF3wxvbKMxMa0vh+tHcjsLDdeMFM7P+UTvGy08S1lj58vX3LV9KyLVzLOuE&#10;2hUR5tOiSB++eV/VYfds8ytJt/2IMVz+drrqWDi/pLzmDx63oK/Gnz8z875FIHiU2G4+UAavDzC9&#10;qHBfYzRFVH4d8NL4k/izT5qxU7bYvc54t3rSIV7frradbvIB8lkQbs4sObbtuOmccF7GuGlpRXnC&#10;UyNVaYkxGEbEx9bYG3ZIbwTsNthUX/GJ0j9T7Ha/oB9TrXRoZtaBs6YFBFMXuxsmK73zTxkoMTtj&#10;vsFR8i5hid4iOxo9rPeQF4SamMNKp4BEplDV4uPPRAMO7mNMhCbHYUj7J/xsWvDHz/J9mUfVdXlD&#10;DKOYlc5jApXQZkLXrzofLdBJAbtQrs5TkxjgrH0CKn28tRchiwdHexxudfSnH2AEi0WNER92FOns&#10;gJ/zlmkHNINpp7Ut4K34j9oM6JuoSe0M2BwyQPciIv8ndC0a5cOm1ZibRzydi/3XUUXdI35lBVIE&#10;tbAIoBF0LFdGF2K6NH86BHeN11JfcDKqhbqCvw+pp4yE3L+HKifGfOZQWSTmUUmtptY7dpNT1DgL&#10;I+9SObyj1DLtjJwfqbnasNQOckpbFM8hb2slUQlkp5YKySZhbZt/A1mivebjRKbqPD30ZIAuynGY&#10;DNP+wLr0fwrq/K+JA43jeBAUBCTKghCUmBpLaIEElUuaBBQCyiFUQMFwiNwQIBAgEJjJ5JiZTJKZ&#10;JCQEkEvFInWxKKK1FBW1+JKqbXW3Xa+XolSsFI9KWyqi3ek/8P7l+Txf+VZIlekELmpcUkPANxq7&#10;hA/Bp+hk1Ah4AW0Jfw/2ocmbGCCB0nzFYBPy0vs9mI28d20F+fC8wyrQoN5DWQTHoX8LQWCO8E85&#10;A9rj1+K/Am3w5Kgy4LZ+MPwycEPvsXEemNCZfXcDX+s+8P4dsGox1yNAg2abw2bQFtbZ+IP7oGtC&#10;CrDCEpcSD3DNovj9gKAZifIDvEymcAuw1jiw8UfA1/Cz71bA28D0nm2aw3NcB5vuaWkOSYAZ7rZJ&#10;AVdCTzJ6rbVpZz9VWW5nrN8RYE7LLIhETHM54tBW4+D+Gna9gSio2JBOXCtm0jYSRCm8oh4fFi3a&#10;PsOIajey6npZT/oDMyCcTf6+2TP7wXbM+F3uQMSs4Wh+TKgHgRXeY9NwqKR0w0f68bJrNL5eWv5i&#10;xUWdShxotwN9XUsnhWVN9D3Txqf7WUkvDSP5h2KvEB2FCxFJuKFkfUi7Hi/bHjCq6ywXMd9oZyol&#10;tFitsSrJxQbDJOl2PQgiffPP2gNVu+eJruKEpHU4UZoZ66rHRQn8U7qDFc4hntqRyokAIfaoSs0c&#10;x8IlvrR4ze2aAZct6I26arsZOEbWRApxYMfuNXprRd7OAt0hsXNMnfarqhb+RuxJ9Yvgk5h7TUyA&#10;qyaptpvZi56om6btRQX1dJc6hNdwYmm4mtH0Eyk4yM+k5Wkv1cQlTmBztTrBH9hHdYO8CU2R9Ghw&#10;Htpff9B/EnnZ0M00IWkyK60Knmw0uZxWPwRslupUNPAt+Rd3IEpqP8aVrU4M1UCylwIYnWgc4IlR&#10;z6aoYAZS3PTAfxj+GlAxlbAPyKbB6mPgK5dfVcPy35feVIZCN0lhiBTs0efyuwmn0C1QhmANooXO&#10;8ejwFPQmaArepuD5E+pehYFZq3ZVvKBZVAaljOqh7Fd2LXNWVCvFpGCEKCl65DrcmsBFPOAH0UNw&#10;CULh3lRfgp8HDagD4cf+IlUvPMMsVrkjtrSDSgzhULmKUzB1GQ/6RjVF4UAbIEbKcviMrij+Orxa&#10;J4xOV1frOFyD6lvtrSBQJdBC/knKCW0sM0vJ1zJpnyuOYSnUDGga9V5WAAWpUyg58nNQ5C5Efca0&#10;Jb5EHWYcjqaq+o3ruUIVxQAFpSsR4qV/mNKDgJipCgP+Le0E9KfuNrUK2qq5vAyWj6lLKLC8FNqb&#10;dKtbnda3Pa1zV8ayyM4DyZn8ME2bOYcbGGad3R/GGm0RFfjRUy3ZRY/+NWl+WxrhSDNOlRNL/HQt&#10;kr1kk/2No0m7OtTC7tg77US2JpLVOp6bHLbO+kneNOcXy1ChjEWYo0oc6cnNm8skbq6mM+UdjhXE&#10;EfGpJQZsvo5PChzAc6e17WmuOZbVujHfMULf0lKYHzpg8S5u5liaPy8dY2WYEkSz9Ggjr9LOLdzQ&#10;L37ueFbfL7mx5KlGU3+dLGocTEh8aP2sqCxG2UItQfiLZkOZIjS4OaA8kRNqvFnpyfIyaMSP6WxC&#10;Vt3tlo7/UPOJ44L2Wd1922A0ptGJFIrkwkQvy1A5W/DM7F/xmo+azonNIf8zVlRT2HMGH4nIZw6f&#10;rblPD9DfrxO4Ifo10oNOAixNtsoWQ9YCLFJYB1ESapufVF8WVJigmgC+v/Hj2pqQZmKmDmVfwU9K&#10;e3we6ZX15+lcXUXDpNuYtqXRwcmK/gbQbR/BK+XkPkAzECX+hWlvfaTA3ujUkMB7QFyVhYTsxq2y&#10;V+wefVnjsM9NXUwTTI/TBgJ5bq+xKDDT6R5yUT5i56/2g0ZI4TwpKIxLgdPR/cQoKOaZcEjuGOKt&#10;T5NL2A26UPmMzyXtOkhCT8UcFFT3tRpnxX+cPeAvlJ525apcZSAptJGCL/FIxYzeietUx3mR+h1q&#10;avCUjqEOYqdqqeoinyHMTn2KnoW+gN3ctyHT8IfOCeqT6u12R5SDKiYpSCFK3BB+TtMX9Zu+TvMz&#10;d0HH0/wdfFLrrvmFvRmjaiZ9ejWrNH/R85BFzN49F/4VnXOuV91HPrC7pfRSbSOFLFLg6I8SgVFt&#10;Ohj/k3tRux8fDsawcLyQ7aXh4wE+bWg87kUvQUL1Ee4ymKHd5Nyp2oR22M0relVCUtgOUQSmo+Vp&#10;7Xz8yFz68VDh4Q7hac7jg5LsY77h3XtyDzPKOgvzzR5XD/xVlOxyvD2tlGa/1HyxYh/FglfWDJJN&#10;/rdpTOB3BBDm8PmHP85aDGX0vN3XyhnuepcX4OvT8UfBFUbDAafiLI+FNkvpjy7vrDPlBfYFJnmV&#10;lPJW9500mhTSgHfRJw99k7ucd7nnQh4/5HTXWEENp7ZjougAJiDZ3wtf+/YfSp4xGlpfiTZ4elvF&#10;FSnUrZZRcZ/9iEFRA9vs1mY36Mminsjdo3175IUoL66rs1gaktzxZWkOx6/9hojP+ql1umItI8+6&#10;unLRM8BCVN2mSpsnJFMOdviYVGfTh9EaCVJQQpSo1i6zyJb7uOPL8r4Qx/Z7lXz2m9Z34nHWqJVV&#10;ncgotORL7nqmNn9fW04dM76VbnHI1PvKNDZ/o7NAFSkEkYJ3x72qvVzrgeXVR4MftoVKnrEfWgtr&#10;17HOWrrrMhlNzVPSzzwJU2T9wsrVhiyZxeGc9gIQtiQTuS/3I2+xAFG23T0QUafn5rWhUmXwiHWi&#10;vpp9tcW2YQ9r2Bwri2cYTS2Nn3qeNzxtEq3MxeeBO8upmFYOLxmA5/5Pcn2/NX0gYABXkAjoY1ki&#10;1MMGjUSrjAsSQdCAgKyABEL2Ht/svScZZEMGYYgoLqjjqIrKudDqXVVUnFW5qm2lVi31atErfXoW&#10;9ehz/8DneX943x9ey8CsMDorDGy7Y9hflNO93EjOC3SKTLFZg+EjpgPQQ6EPZgJ4RxDTDEl54d9t&#10;iYnrbz1gmYkhuGXWvog3jpXW32aFvllB1N1pOVH4W+d9a10esSPF+lWWp51iy4duD562HQfvDXxs&#10;r0uNbaPZP8RN+Nj2X2L6XEJ7R2R2i9g2u26LYVZI7cI5nhUOd/Q7i/LWtk85nVm8UIFzBOoN9Lli&#10;wQP+aJclNaMV6fLEJ3lRTlHM7JtzFEYy7Pdt1f9vdcnpzk99qwvV4V5fdB4o9N77R1Z9sMa3AGr2&#10;n/Tlg/e3rfZhUot8Ii81fqNH5hbGghxPnP5In51oY88KWyxzdlpIR1EJgYPUxU0w6yidil+juMe0&#10;kJ6xz7N30dhYN+cw81blKO8cZ26BVNDNm15dILwhdCWPibNFb6OKNemyzN5M7DjB09ZOuEq+3DxF&#10;DtO+l2+mpTNHWWzGdqANA7BmeOUV45wawVj+UR5KDF41xA9KVySHhTLZhiiD+pyyomdu4x5m2Pc5&#10;NhZYZK4nrOcKpRPkhfztzHzqHeFgE5fRLD5WEcmeLw3lR3Fy5BWr8rkKxblkKv9HpT7qiJqtIXdN&#10;1y8QsjxvG8+LocZJLExyUzJMqJJVMfLJTfLD6CCtUhmzBcmYUVWsl7KL1GzoGKDRNCbDeAHN2ahv&#10;1Ev0KzrhyOcqsFtSP6leZQij+zUp4hD2P5rn9BIiXDvQeJlC0RHLP6ev18+Bv2e26kPQAGvUAEpG&#10;cIWGtaAilcb4RfhwNdy007WgrsP0rR7d0G1OEZkwSeZyGgHfbOY1LiJdN7vKM6gXzH3wQcYa8xGo&#10;gak0n042cSzmk6CLys5mSHtpxX8dPzvGkD6HVYeoP++IE/rR7JZt1HbsdEtag5TItO8qO0ZR2DPg&#10;bNob20kon1FlwycfA07Z1s3PVdyz5oQWbfmLf3nL+erbbcu06K0rWxMEFxqmvG8pk5g+zzPUFAHq&#10;vlNGJte6bsKLqN85n0Cl9C3OpckvAZBDPr9TkWP7JZhS1tsFs39fxeoY1gRr74QhgnjUqZCWQm4y&#10;BO6hgvhkf14ZlLS19TAcRnnjq4CGaHxv2pJMNseNmf9CPtDCDTSVCvs227MrC3fA1a+Qw9uT+Zb6&#10;492PyD+h3Z2DqFIcLNxSNpeoDxnhf6VkBXZDj1P/7k9cwmU99X4R/al8ncPhP7O5+bMy2+6Kmn1e&#10;tbDm+u5r/AVbH/dFkv2NF3orUSCsZtu20gnCja4EeA7ZHx6F3qRCQvwlXSxd62A0TfYvx8EOJUOJ&#10;incpWI1NaXoSsAwfLUrnjJHOUi/y3LT1DcWCYuaOsgRRFHA1L1/czxteqZIcFxYlcmXvRF2R/9B9&#10;Jvtnewn5EiHK4aFlkhHaEww1jSIYYgWZKIoD2AcsQ+Vz93Mflm7gHxTw1oWEUtGXK2NFDsnVxAYp&#10;SnpvXqIuTfl1EIw/xRiyHyWF2AgNmFrA+RufTt/Ge0rmMX8VRtRXA8XixZs1XK0UlPsHny67BTko&#10;0CoaEjeJx5UfzSNo+zVX/FWYTME6WwIeECWozpFI4tu8fMrPUjJJQHfLxrcqWIsVW0quADrljlwV&#10;16j6CoLmBdTjiZkir6ZyXo92g57Q2tuYofBbejGHlJeVOvyE6hsumLRf/SXRRFVrdtUNMfK0ihIY&#10;a0QHz/0IuKt7Dsng/KDXJNYIufpj82Y0YeM1X1Z9yNDTjENTjKsUBOwD404OmHDX+JIwQL5qyq0D&#10;0Q6ZNMUnmVWmYdgoW2L6NyQNcJqXJgYFCnP+n+tuXuD5to5tD5vXNxDtJjmj6YO9HtiMX2OPwP9E&#10;qrSdqFVQq2yc4lrGHFsazMfKsz6GJLEbrYOJ1/l7rDuiXqhBlt/dx5Fun86UV7/Xe0NmR/O8C9lW&#10;7BnPajySMO2uQc5Q4lwyxHvaI2c/DGCCHbMZWEgHLSmaN9myD1SqEth2uo5Uvw5vNNZuhbUvlZ5p&#10;TA0+Zj3CNAekuGv4m/6FyD2kmdbDiGvUhz4WjMjI8RZCCplSDzqpmlfuagIFlT/aPzifVB3pjTW0&#10;1YF68NK4hjndARaqSdPZh6PiHoSHkThSUmgcsY8aEUyCYek8vxmCZ4y0LU+yc895OkC3lcaWXmdx&#10;5cm9t/XTtUm7JRIXKqUvijmB3tnrx8XiYntWIJcRMV2XEC2Uho42GJp2pT0MkTHWBguSjnLrffT5&#10;kcqMlvO+T7hlqHjzLd5IU7JcK8jATQHxQh3JiVeLHlB/Rw5Jspl4xDLpXsCcc032nkdPt8h/EIzH&#10;LVZdElVEYI0L5WJPFPMVvtsUx54g3ZO+45yivmKd5QGMu7haQTy7r+as8CiXuokoJvJ/zSmSPBSh&#10;09dJL0hwcSuVK6T2iBEDTaV0fUKLoT81kBlYlkhiY7mAh0wT4OGlYhFco6C8+ms+RcTZeEBYKOFl&#10;j4geyUrBU+KL8rtxufIhxenIZP1V7RpHM8nLT9VNUuGCaXEB/YToDIPGfC0hYaqAdOnL6hguQi7b&#10;GMmvUnyXXSmcp8oCnxC+UJfHIWQC9ctItr5U77dP4tvlH2udJK8CJwJRa5RWOoZ+RuVu4rCWqm1V&#10;DQBXoyrScUNaXNZrPkW3Ctwj2KS7HyeS1uhrI8d0Xcb7NgX2E90FTQmBrOcKXpFx+ne0/1FYp29N&#10;HAgAxjmVQ1AUsEGjUSk8hoWCWFAuuQSUmwAJ5J4ck8lMJtdkct8BIve9iAfauoroqmi16KMuW7yx&#10;smq9QN26eFXRUqUF+2R113/g9+n98ArZ03pleR+g0k/mneT/x1CS4g+SDKdiTon+MIaQeqFxI7zo&#10;pJRi/NErSzNqmrFGl89auXgkDbFKxS56txVmd7EqrAWUdxyXNTYvhldrDUk+LLhn+W+MAxyyvCHt&#10;FA1Y3i56j1osLq8BzQrLiGUxZZXznSqu8qxTJV5b7Vf3jDXJeFG3gcJhD9R25A4DxTUzyTz+iRog&#10;hifc63hK6gcPODqCYiRX7KPe7uoGW5GZVNrXyseYFSUtBkhJO9GsYRXQDzTllf3CsjaG58LcpAbf&#10;5Dje8Xr3GKrg6LYw0ohwzKkPEkvW1uZ7b1UvtHeaCkuQvz5SHiwP71aIHlLbO6eYY9U9HallTmZN&#10;2+7cSE5Jq3+yP/CguT2mhP+8KY/0ULii0TdoF7LfyfGuww/azxm3F2v7ypTBlNhdaSKgct8OEhOu&#10;OtMzU5bEONU9kTPNbuu8nfQGWNv+Niafn9WWT5oWtDZPBl1EUuv9vb/HqfZH1nZUWxqsmpX2VfiI&#10;GbJDtJusYXk7o7LsqaKFfS5nXNnMC944je0Rkv+yXrVP9IEoxSvgygBvbaZkhbuPKUsZZd4vzqiK&#10;wgrgVwxANCkRsXEmgB4EKkuPSt8IVm++J48CJzdGKSRiPGpI2YTcIuZgCeiPAYnqflmlu8Woxj2N&#10;t4U27hLFAVENbx8oE9OFSxmR8BsRveRbCSZuyZ5Dp5AzG2wyJnopqlDeK+snrlZsUiQH8PE0ZZ37&#10;a8MPGqehhBcleiKnCqziO8ICsA85Qv8SQlF28QU4WuaRnYE8kO9InEVVymXkd9IbmJ7oIVOq+gIa&#10;sE/4oMcWQ7juvO5nDlXWKgsFXslfChIEmUpy9TowGysomoViVUDWTngerkg0I8NqOfkoStbQl7vQ&#10;B1pSwGXlE52fxwm9zPBvbS9zRv0C/Y0zojnEj+cVaVlVFQKtdrYoHXTqGrICIKOemEiEt+gHyFbk&#10;tCGW6CdRGwYClyheGJWe4bpB02MNl/7YvE7ygvXAzOaVc5vNFlo375G5uXCvMNDcl9kmWmkeTLgK&#10;ucyj5CpYaX5LDEXyLKsCKYogC+RZowuwtKsLq0NqUeQjM7Y2FGjjeNYcp84A0pqkwhX8s47RzGjh&#10;KwcvwSm67/Anp4lp9lFiJJxnPxPYJKfbvTzva622eTif1t3UiCTQrzbe4b5iHWv0pqLc6IZFBSd5&#10;HfXkjCeCiW3FCdXgQ2c9ORYC634hpomxutrAEdlwTYXXCq2/7YrqOLWq8yzcWb2rw8llMzvaU6hu&#10;nOWt1ws4QE+LIuNv/LlmckIC6NvoIkeK9jR6EMugK/VjgdOyzLosL6pmwParKqqyYscUHFq1v3cx&#10;51dGf09cZT87pTu3YBn3WqcxA+OntV9PCBOy2lLJJPBjyxQRgFKbZAuDpQ+dN7xqNEx7oGY+9rg0&#10;XrJSdaLCB0jHAdoQVYxPMGIK8tUqdmP6nCYMGF//veYnwWRkl7ZFtJdQplsrfu63xdAh+fz2btha&#10;PFTuRrsJmxSJ9D85d5XZ7PmVi7EQ7vP8L7B3/BOb5lRjIBbvwgfF8yO/UpsQDiFf44VS/Dp0n2R6&#10;N6G5HD+JgRIWhw/NoO+AKTYuowqY5c/karB/61JFG/R80xrlXmRZPIAdQuMixlWtMiJhMx4k/87v&#10;jna78hu3B6Z27TzFRzERvCq6iHhAl1iY5Ch8mOKSLpCgW0pkNGl4mkPeLbu17q3iskIY0aO8rLxP&#10;SMeqVX7+CzUsfMQ9zfhCv0g+CPKli8F9kEHmYOphhvwJZTUypSTmbUf/v2ip76UXVKZ19fLFeG+E&#10;SEFS9xGKFNc0Rv8Kdbou2L3fGG/0ldULvsCXCHtBNv6B0QrB6rEyOrxK05j7O3JauzkVQzdoXesS&#10;pV26oxF5sgN6BgGWi/Qu/2/xbGOOR7DBYHomBXleRi/BfoHayKBfBA8b+0uPQbXGp7kgnGZalToP&#10;uW8C4qbRbNPfI6Kl1WYPgkOWZIb8n6skFncPuf5nix6FuOn2Kf6/eLftl+jBwnB7V+lK0VI7Jec9&#10;9NpOSDkC77W9jBuSrLCNRoShSbYrhB3SZNvsAhJ2ygZ5DOvp1ruSXvbd+kv8MACvz6zW829vO1gy&#10;ILzl/C2nRzTszEtBxJ11R+JakTV1URGBktzam4RBFKptWUDBiI5GTw/dK5svMs3a1XaQZ+cWtR6r&#10;cvGGWr4p2So436zKKQZ/aAJSEqHjjfw4OVzWYI+Yh5jqxwkXJOe3dSwwKPfUlnlu1DXbYhCQ2dxj&#10;4flyKrqnq7qBsa7qYhd/omMoJ1j4vj0tJUD0Z+tkHE18oGXgy0/wRHMr4SfJ1w0fF+xWptT9w5Ov&#10;y7blo3q9ujSJb9Cfr1hTLdW/p42XbDEsZGRuvmOgsLuSow0DwL2v2oxrBHfX+BuHRHUhW00y8dD8&#10;383XJHOfq1Z9QP5Q76Y5eKs0pfSRqnjNS9ZEMVFL457Ovq4d5zuSynQCMDtmTvcJurv6n/rdSHQI&#10;3bAJDfXJMX0tX/5Z0PjAdiyMfYZ7XRUJ8GlueBD/dVEIfhVMznqttkOWjTs1qfC5GI3mg+Thaoe2&#10;XzoWAuuK5ZBPk+EGtuGzoB0XR8qXCr/jDCpoopfUUKVWPFOYgUHIhawNqjK0fmMgvv5/JNf5X8yJ&#10;H8DxKRrJt9J0UDHRjhSmdJeUajuU7mvSfc9Uc898jvncn7mnu2yyy2MdYe1KjoQvEn1j8bVld7W5&#10;smsdX5awpKwNK99/4PnD+/F6vB/vtzTB2wmyl427Z0GjComjCt6q7La8grZBqYwosg3dIXgohkW7&#10;ivdIHkh4OUEyX+mDJEqeJg+N7lCUKHQhbR/fj/9yLwB5wAf3IHAFtNhxC2QNO8x1QhQIxviGeIgL&#10;+aPCQGV6Ua/oKqDL5kviwfYNP0tNkCx6nuw4nBjiJf9J9RlXr7ihmnRfrtyPnHc8D+xHjXP5KgAv&#10;M7MlgsjFVSM1/si7wrHa12hnVo+oBfPeECF+hbVEbZKuxSaDh2RSvISbKtfh19xdFXlEtuNTJU48&#10;mXsA3kaOmQnw7VRz5ZQApDsL3Wp49OUsJ6E1fTPxrEhHfx/lI35EnwnWSQPpfi5Hlkdfc7eXB6jn&#10;ONkoMHX13MfQfbW12VHcjV5eGctnGIMLcMGk0Tyzvua04VAiTxhu8I38TXRcPxCcIlmiL+MypTl6&#10;V3c7WbDezIkr79T1WC2C4rUMswmsh86o2Fp5qelc/jh/uMkjc0H1jkZhonntsgZN5E5hb31PsLs4&#10;pO7NqucSvK7Afb600jTtFC97aQSt4sDvddvNPbE8Gih/V3G53T9fXjX2xYKMk4JjbQ8S+moiWzdF&#10;imvvtlQFfRAhzbmrxsRXmqTutpKTjWVOBbLyui6rarBU/8Q8A7On2ypZ6uj00vzrao/slRkm+nXu&#10;5YQF9L4Cr3WZdH0xEMijTWWHV5TRJyu/YQPq5YJku2z15Rqtxa/qLvHgTFHQV+UXiMbc0LwjxHC+&#10;KJ0kporo9YuIN6WlERDpVLE6YC8ZU/XSa5xsrtazE8np2jE7kvpSNMIMoh1ltz41CZbhqG/x/I2N&#10;aH9pfxqO+VQkx6/BFFV7w09gg4LJAFt8cW2kVx2uFdWwPfC/JHy73cR3MmemmuxWjs8IqGtpGJxW&#10;eTS3QWXBn0ztUu2qYcURiGvt63BXpEM07L8ZtZd0eq1Ft8jy2fOwRfJndoPYpDKNeZ6QQRMzAtZU&#10;shQ4I8zm7QS3idkpj6BSyX9iR2GmzG9tG7xb/pX/alW44r0XQ3UdSGGbIRWgwW4CFUD75tjj6ciN&#10;GQF/VhyoMMhP5PyobFZapgQBCBASGwdGgMFrl4BTkL/fHWgv7Os5AqeqvNhM+DbiyvJBLFHWHD6W&#10;gWOMZeQAmVqUKGtXzc9hyftUd5K3KS4irTGXlN+ibmFnAAQ97NcBhmMJnofBCewx2wrS4h2sUvgm&#10;IZzTjcJkHwMlV1OZhZTkLlmaXS3jkKeS7eVx5PuYYkUotSRMqFxKJfkVK/+mNJ7twDnqB7YtmE2H&#10;sBqhUfronKdIH32aMUj0UtqC38QC3fasUcmAriupQ/pK92WMheyJbmPYSvlj3XK/AMUdnYWnWtmj&#10;fcdeACTpPFhHwb+0xy2XIGyNxsycSKa6C5JFK+tvZ/HEW+rrk3wk1+pdPj8pHapD1kzKfjW98GPJ&#10;x024p0Lxo8mLzVZKjFOsa2C0IcJyg2qr9r1ZAD5FXc2/IPRos8j8Q7SrNWTDLfGjFt7npOR+c96a&#10;KzJmE+47JfdsPOcpUCxsXMXmKE412LKeAQdNMZZilZ+ux6wQ76Ge5o+Z4tPBTJ5xONsh8ZQxLHdz&#10;1FsDkf8i5K7+bXGoT7N+W5l0WbheXVnmfF9/if/e+o5+a03LbGudj2T/pyZn5R3T9fN+ySjRNeZN&#10;JzzURRZZRvlqh0qehwRq6fLzPlbalKoGznNtfPUy51taXS1q46qtEf08W6DpkJ+YEZCjG1vU9UWZ&#10;6TXqttLZCY5qunxzJKxOqvw7eKvaR5Dn3a5eWnOEs1+9WviH8zW1UPynTboakVnO/rfaGxj41KRf&#10;rpQ8XXEoTU8+qJpcX0hOVy9aN0K+rXUIdqBmiWZ7+1IO4uccObVW2uc8TJHychuauqD0sWBQf8LN&#10;n5pU8wy4d61V6lmcEt6OP4afFbeuW48/kC4O2kP8S9bJ/Z0IVnhwkgip8gvnW8Qx4LFNHxkGqSzS&#10;yGHUd0YgBnIGkPcyj1QWCsr18Z+h1xVDESPYxyssKAXjgQ7cb7F2KJQTgt2Cc5wncDeVyHYWPobc&#10;sNhLDOFbZgTySfZT1ULIM0Wo2g87xu1GPODxCBlCqfYFzUJGED4XRjmoN2c5CqHTLlboKeyGbQR2&#10;hHC1eIG/IvfOCBQj2w8S427Jv8CO+Hdxq+FOwi3CVTWPgAIHVQBxg5uuuk7Gc1yRUPKiixtCUUJb&#10;OXqQdmb64EE0/H8hayfwVmORnAUe0WTFDkKJGnX4VahXQwe2wn6aJq4/3K3p4jiqFmvuufirBNp0&#10;2+3ID5qbzEpsk2Yhw4c8RC3JWqE8aJxO+h9AGV/FCkAP4+XwNrDFCATyIbbRn7sIOmK04tjB3oYP&#10;LjEwbrhuex6x169ktmI2WhmjhCyiojIvKlqbniY1Kcmmilg3IKjxangxsL3RKzAODG/4mjsXvN8Q&#10;yLGGhPWPXTKg/rou23sqwshk9qKdWhPDQLpS+RkFLd3pSOLO5h3Z7tGnmtpy96xpadTkv/SzazhQ&#10;7OtV0MAsK3brrT9cmeTwof4e/7bVgTrHWjfzCoNc+vvHOSQiMenaxgBea8L9huq8i9H29V8XjoW+&#10;qfuppN93c92K8jYvpmlX1Ua3FhNPMOG40ATUrreaNNwRZ5if040qHn3atENpTXUOhf0JjiZ1iSmq&#10;yjhevjK0yphd2f4Pi/X91+SBwHGcveFYQY1BNKFC4iBBJQgyK0gLItIgIgQkrECYgYSEJ+PZTyZh&#10;g1RArbiKpyIuioIK4kJFuqx4nKK1Sh1QpT2Lx3nAP/D+4fv6/PBl0Yjvcz54nyXy8pI8CohV+a2k&#10;NURAYYctG3tRIjF1RQXigbkmGdv2EikZP0fF4c+zN4UO4GK+xH8Ut8mTMs9gHfli7zyMW1jsEY2t&#10;Kv6KFIyxhHa2xSirrNo0BVkl/WKuyeTYQfRp7oMt36A1gtHQADS8oMtfgEwXxTHTka7il95+iEyI&#10;eoQg8WWOpAwkVgTZnof3l981PQFbAIfnmlTEusCHig5ucYKJkvCQQZgrvODvCq8sfc/8DPogWu+9&#10;GLovlnhEQCfKu0lNUIvkTztrKAxYbmYFmciH54vaygf7RQmRevCyWBuSBZ4sb2HfBHWSCp8psFSa&#10;5vVfkFux1SMaDAGiSAOgp4xjFwu6KFzMOCBN+e28EPOD0qvi70g35VrglxBrpbesjk0oHeVLfK4p&#10;reVHvV4qzRVRHhzFpGKW9FYxrBy1q1TagpfNGpU8KG5BSJMPgI0RHfIbUFjwKfll6CI7Rn4MmvY5&#10;IO+CA70eyQfgeo90eQ9i47ZU3oI02l1XrECCzIYV3fDNeSH6uawUj4j4UqbBW4NzZHp8iL1UJsZ7&#10;fTCZAe/zGpGdxkc9CmRniaVuobI9+FW7D/JUjGNurGAivAVBCARo325+B5Rr7wSvAqq1e/z+AKTa&#10;L30KgH1aB69bwPeaaQ8x8FhzyY0L3FDH2lNlVwhjc2/5FUQ+L0TdazqyPSpstGGW82fA4XrhTmCd&#10;Q51D8qVVK2vGU6dp1tW/8zzIDtUJWTaOUVUvcgYsx/XugmdGk+o8oe8noRVIjgqq90mkh+2ovbGL&#10;H8CsAbiQb0f19t1pjCdVURnrqBOGrKwZMrnyDr/NEaqMF1Ct2JrHRdbGccRt0ZJPwiLZlS1gjSPX&#10;KfR01cu05xuPGu7z6nw3V97NMmM065/llFIH9ItyH5HddVA+y/GUdrqwzApS/SpcYXwQ55Yfn2vS&#10;KLLXwOONh9pXpmSlbvTQZ+d0sH7U4bkXGF9ouwXXqPVas4JhsqumuGjI8Uf1SMlVqysEXbTW+DW2&#10;VDo51+TiSGPdR35NiEznlNfj36ldn9/FQjWFhTyGs/q7YheqQr24ZJD8mQopLXNyIn4WeVu7YA2S&#10;dJNw5A+Zy/ySEWmai4X/CLHSmBWN+2eqY0pQVoyqTjhKf0+8KwugKoh00T5yNH6j3M6Ji7tIDNaF&#10;qC9QZtIKTygs54XNv6p+KhUFd6iCyib8lxN7xSyWOz5Vvp7+EM+UhFIV2L+lu8h5WFQF7tSKqoFH&#10;1j2IiYJk8gq2Vp5eEDAiQDIcvAtvl/6HPYbbVkwyJ7Fc4DB9AJ2Q8akgWi7fRNYiTxSrnR4hnsoE&#10;GwvoHQiY+kKbIeaCsA4bVawMtsfWKZez21CD8ilzEHkL7qJ3IiD4kIojFKiUfAKuhNc4L4NG4XM2&#10;sZAJfMG0BGyCOfPC51dRCNEGfYc8RYPYOUgU2ss8CB9FZ+gH4EgsgqqDJrFvyXegfJzmnAjewGpt&#10;tCAbbTFtB23g8gUhAtmgmgwqgPvUa9mBcKA6gUlArep0egMUoa6gVoEf1efJz0FInemMKl8RYzY9&#10;ynp8heldZRNcOy8ED+1vivvLH2zDOBDr95aqxAnG668Hkxm0Q83rU3dTVjeNpatcfmuczJTafqjn&#10;5vxtvtPwOP/TH9bUlI58EiZkScEBrSE7zvov27s9aZDV2Yym9DPuNT1Pa6cdaczjgRROw9KseFdW&#10;/Uq+qV1czQFBpPkZfVvRWyMjda34/0umyA8EDTV/TOGyT+/JTrNkJTX+lN7G2NuwPXMZraHut+wW&#10;SkZte+5i16yawwLUrqHKuxCzsNTuE84YcVSeEnCu6v4g/6bI9B/Yaxt+yQxkvqwvzEYZ2+qM+Ydo&#10;OTWn8m5SONVg/htXeZWkyNbujv5NyRWLbeox0axRGz5WoZ6run/Tqfp/5UT4Xa/T5qYzD9RuECQz&#10;qNUPCjxpO6raCt9ReAZ58S3X05W5wv32FO1jEcniqCpKam40jXXJRPNLbvKuvZpf7gfUwIXRTLA6&#10;sOgDw8nwoqScxq3sE36kqPQdZQbXWZ1WvMYe0LhK8i0d8CdAnzEHParwnxcC31SPlDT7bas6VerG&#10;5BmUZaUM00o/UTstU08Rj1OO6NwkTFKI5pW0yX5IpQaOWWZiJxRuxu3IgLJ7QbhfRRb/02+1wbT8&#10;GTNM/1AyS5/SNUlf0/hafcUE5ZqmFvhIUqiz5b4O7sQKxUPLc2gLGGj8Cp6BnBeE7somoMvPSi+U&#10;3Wa668IAMCDP3+W99EdacwVAy9WYKcMp42oS6Em6RLyE1joUY3ehcStb5Bs41MQHjoEqFgRYTwHv&#10;b3ioM4OO+cxoxuBs+i31IfgvWp7qJFJHmSFuonGk9/hBdMThPNqJiqzi4WFk2iQH6ob2LQgbteew&#10;dxuOa67jKT5P1Bfx6/QelYoIpAmIZqLL3RG/qPJ1W4F9TfQ6TCJDOGalg+lYgkkdFAFdmhdqAhOP&#10;xxRjG5N64/ZJPJOnOP15U6kpO0e4+3d3p3TGsXgzu2Xhq7PCMmbXqXM25vh5WvCZuR+ddxd4C9Sm&#10;9dKpoklDX7xNQj/iwOlIooqjEvkpwtz0XbFpx1KiuUt4t7c5pPVlPQkL4sXye3zvZRYJEmm6LG5B&#10;nXOgoLRw2PSBVFnqrK/aapZ6EmLGMdLjy858tSPjBd9+hzZbmOyV1Ml/HLso5YLg89DiNKLgfwzW&#10;B1uTBwIAYIWgqBCQIQocIC6iIqAyLggIkkBISAjZyZe9996TJCSMMAQBEVDUlroHFZyte1ZRPLFV&#10;Tz31uYqnz7mqYFHu+v6KV782g31dqV+SxLmrhkQliN9r4kCx5nhDRuOp8gYh2dmPihcTtULMd1KY&#10;4E/cMnkStYDYr3haiaVMqdqKrgHTmsVZA8xqbX3qT6xO3cn506LtegCEMF0wfW1IKD2u/Kcjq3y3&#10;eq0GgnJpzPx3VTDtXgobD9JdQfWT+vX3i0qoI4aRLBQ9z3gotYcxZpJEpQnNpvugQVOkdWfdj8UO&#10;U5RtHHbLNKgGIb6a0byJyinzC3In9o1FggolDFvGCx9TQq3UrBRas/VC6hG635YUFRD4bOKQUuMi&#10;B9iPKTznirOe3IR0xatCyn50xfFSkK9cYaSXVXOcX5C1uGnn80IfSeu8mfmFGuM8nXoeEDtPRj3n&#10;DzlfhZw3wFypvrQN4ro5lnPFSX6Hcj3smO8lV1GR5NtIoqNFtduQkGqP91MhiRjnBTInyf/w/Jr6&#10;nqbzGKOLeJOexbNW6zfXvKzFQPUtzyzBRajmx4rNpaFNlzjPy3cGAsQvlZGNjIoJLLIhtxCH/7N+&#10;WdZi0u26jCWl1O/82ug9vDJfyCyf7ouH7z2XN9613WwsuNW5QBFesnuLnqMq47UdJe5Hftw8o+Je&#10;FaKFWkjBRzbdyaokfg0ol7RTphrJMSHcwTrlrDs6u7fHy8k9uiPVDN7Q1TdHvrvYuu0RJxbO2NpM&#10;lCFDOykVJzGmLesLGThcW06WmohrVS8Zpeiat8VUcfMbGLPn6RZ5L9Z30stQ9XYS41XVgGqKtQd/&#10;gqfnbCWfII3yOoAAMkzgY6EKukT13CsZKglG8CmFJk0XH4ygqd5JyUGFthxVj59DGiWwrErqLPIx&#10;JQ1AA8HcWMYQE0EcYC/iKCqiuWK+Z8NN/hERc82YsEfyLXlK1CLPiaAoSxV9QR3WXdrhWkT1N0a4&#10;eYAwwDoof0ImceHsh7QY/j1CD/2eCIlYx7JLhjbEcoNkH9dU8MOUM5IHBEWq0xEk+Q3146AX1mTD&#10;fo8UfVXAMEVh74g4sib8XQnAuky6LoPjD1PvK+LKJfRR5cN8FatebU8f4fygmUqm8fJ00AiCzK5P&#10;CF5hOWCG1fyGjFd4DUNorfKDlIM9q8YyL+OnNN24B2SEdqTsLK1GNwH9yOAYwtLdrHZjaHIFJ2B8&#10;FBGQUk2Nwe3mz9afXa6ytwaaPoDcZoRIWJhs4xvG0+pTph24ROIGM7xsPaXP/Du0B+i12NI5jOfW&#10;2ckydr7VG/FewrXFgRLNYMdsJw+21LFY14oId2DENahxh4GxsOqoo7XajOc6foCfIb12nIZiaKGO&#10;0XQ4neN4k1zPSnBGR5aLW516UJupzDnlUJccr72jPQb/tVYhOlsxXhtM16J/9zZjv1Sf98bDBUSF&#10;Zw90KWWvZ1M6Akhwv0s+w1zqvhi5UzTm1oM+G/tqvrdv3zjQRNd8KP0aqBUtQOQ39gPvKmkN32P7&#10;sJT6QXg2AVJ3CZpEdvtfpytokf7MlHkMvO/o/Bmi1bVLQ5BGsCfMNl44veWpBr1J3+4SNpbda4sB&#10;fKiI1i4soWpVywp4ND6+6QI0hdQcMKV3UHMbqSl4+r4GxXycsN/PDmk1dHsu2rAFh3tL1ddK8rYV&#10;C+Ph+7YWAZkV3zqLsImYdVtwsAlcQZsJmkq83noh/RilrqU8pZm+pEk3v1OYUb865Koh3zPuqudM&#10;oIZ1n3l/rzolJvL78Efo/cIcchv2hOgBQIINSDSseXlXZau41lWp8uG/PmBR9IiLwiy6RmnZjM8O&#10;ppriOEQ/R0jTUpg7yArhW7afdgDgcV2MJ1X7+E72t9JrQiU/Mi9OLBD+d+UuabQkkAiVZct+CuvW&#10;jCv8M9n2/Tqe7QllLp2hvkJDMScEHfQeTjOtgDnNT8Ec5lCEOzZN8nol83M1glsyYGW6qFOhT5wp&#10;WaBaHzak1qnPzzxnn2dMtWbhH/GJKjLJKvxr1tQkMUDNAG5I8ehLTI08d9NaTrAyLGeMJ1BdgpwX&#10;lGqICSMiqHZ32E3VGt2noGib09xo3oHNlacpQ/BrFH28YtJi1VwKlBqullVOAh80Z0pamWd0M3O4&#10;HJh+HcTLW2dAJdwVbDfmhkcqw0xAkMt62frQVI3O0A3Ln2Ft+hYuDD9sEJB5pAdGaGUl9T8mUEkM&#10;/aHpes4ils1cC9FxjJbcxGA+zDIWblBEWZ8GB1le2/9nTEf22lbJnmMW2WQcSbXPdpi0n/DI9gF1&#10;grLAvr54D7DKbsh+yPi3/QyEz3rrmJ2Yzkt2UMNH5AXO2cEqS6ZzzFCKwHmaZJGoSQ+cPVjV7J4m&#10;xeLB7uMoGEntNhZTqfvd+dlD9Bo3GCJn7qz5I5HHXVYzDU6VeWpGg2+bN9cI9L1lFQ2jUgkytiGB&#10;nYi+Xc8k7qzW1nUjPxCm/P8qXk2h+jOzDwI4XwekmdHii088xCHUPgGbpC+8aFCSea77hG4SNtAW&#10;KvkN4W4dZe2qrG7pIsKwsc1E5CD+56YVxXPJGwOh2QdopEYQ5DD9aMOaxPfsA/UA+IKU4WOBmKZe&#10;9ycdrZTRvUJCLc/vQrOKUAs73IQpzB/tV5BO3Km25Rvfkiit3dkHqI0tayE3gG/N8/62nL08kAb+&#10;JvlYNwfUbir1LDTuFYeinsl6JeCqX9g90hT8XuKADEk2IjXyNmDlRrDiAfPmul9UOdy05UfUyv9z&#10;WN9vTR0KGMcZygioQING700xChgVqCAGJVAZArKRELJ3zsnJOZkne51sCILg1tY9bpVaFbG21goU&#10;n9JaxKqoOG4fuWrFonjdXGe9pf/A56f3fZ4vmE4wo07oWORl0zBCn2gYtMJwXfK67ioSBGxiThWS&#10;ZamcAnoF1M1XlxXCLFHT8o+Qh9KNi6cq3TJlco7qGjyZwNHkK+bhYowFqragImezIUwfI0C4HXJI&#10;hAgK+b0SSDRURwBEUriUKqsGxz5dJl8gF2Ug8Evk66RrClB5hVCgKlZvwJXoh7S9QcexQdNatJWj&#10;lpZDCbwukMb7QhgBsWgzxVUwb6VQ6ldU5frBfarF6XehHep3SV44UbuTsFARQF/gjLpN+rFgPJZm&#10;GdCSGM+Qy+ATdoOylNvOw6t6anMFn2uySg6Kp2h35bySitD36X4Q05clcaA4g4NQDD83OnB9qMFc&#10;GuxzaG3PNSH0UF0c8JRxXfeEM8Deox9a5eexDWdLZgjeGDtz1oqNps/Sq6Rfmm1JXLDYUkcIyFut&#10;+KgUrdl2LPi9fZ/jlepJrdy6CIiia60OzhQmYh2qGeHQbMuLP+MTbV/mUIQ99hnpCRKcvS2JJ+1w&#10;TCX0QjzHuii/Zje2NwSwPXceV4XXzHVTpUW0Ve4INlyvdQ3XACzM9VMxhatxfUN9Ich2HU0PEe1x&#10;dSUhEpbrLuFPmcA9P2pIPerODum28dwpypqq9ECaZO8qa+NW1p26rxtDa4IZNxtURU/Yz/yPqP28&#10;+37bojdCjT8xqUlc7Hs6sxBc6xuLnquu9gZCI63DnimKMxUb2+ZKEqr/2xrDQmnZLR+qO+v1zc+K&#10;TrGONE+ifsXtX52y6H8CfZM+6QuRPPB4phN4EJgXLVVd8utCi60mT5aCXr5ic5D426qDG6tZhNqQ&#10;9UerdfTKdeSiVub+tkvUDZzbrVsXveQfWNOY1CU82XJiZgcArO6O3qpSNLwPNVkTPUzVUXVc5SdS&#10;qvpdzSjrtuZy3f7qdu06prAoGbVzJ2crdTrBlrSzepf49pxsgw24itcY30KZ4ZgtCjk+sWrduGIQ&#10;xuraxXuQnxk/MFFlCHu4qkS1gB9Z+FANiBKWQZod0uS0aO0N8B3pOjoqb8Ub9ReQPeEXLDrV7xOC&#10;sQBJBOdzk0UzZP38PYxYuVg0rxIPP5F0FdxTGMGipeuVj6DeVJ2ahRBJjRqnsghvQ++qQyNmmKPQ&#10;6AnBXCbvF5dJZILnUgogrJ8O/kMmrlgoeyXXFRDlvYg+6wWiU8KpIUqcuphUrirUvMK7/qpnZkS9&#10;8VdDSlCys8eaBjXwh+EA/74oWhFMz5JkKL3lEFCljsl3yKo167Ps8sVoVMp38AOdjrRUkabvxR9T&#10;bzMMRXxlOGJ2Bm1yhtpTZXs5I1odP5bPQvl1JuH3OmbZOUmYHsoPBTINuiyyLM/oSNkojzL5SeUw&#10;zeyLn6QiW4DIj/QdtsPBEVg+Ng3cyWKYc3j5nJfmnbRBvscSV1YkfG3Zm/e5pMaaRRkGPNaLKXqZ&#10;2GYmsaET9vnx5Yox+81IRDeEgcGwY5vzEPANIxUb5wZY/8Fu0Qq4jdiN0msCIvYob6VouzOG0i4Z&#10;d+amiIBnzgaSRiZy/hHfhoy4kMjvdLNd54K7HVPdOOkHOuLfwRljfuxfWHuWfc7XW+rlaX2ivKnC&#10;eN9MSoN4h/f3FK70tPcCqRWkee/EX0bivW9wQWiTZyxksn2LmydV0wZa8jiq+g3Ngloxq3a1rzSP&#10;G9rUsfw2/5emSRSFyBZAU9iS04EwUjtgbbw0fQqsbBjHUdFpvmN/Ne0St0/yoZa2vo+Do+evY9bG&#10;MGe1vS3FsYdaO5d38U6u+ReFIVzT0p3CEj9sCSF1S883I9Op8pEmDg7WHm4ghiht9937gX6DolLK&#10;nWV4sOqftWajoO7iyvvGPia2fJJJysVnjppnCTbPv2N+Jr5CHLXcAE7FnLdtg8iTN2BzFK0TizJ0&#10;SRO1YXVudof2OmPHKgp6gN1T0qnT8u7nvtDzhK8zoww0yZv5pcZa8Dxxv6lAzosZtWiQxsn37avV&#10;xyYE06C4T9HD2cyClI/5aTU4NVHYV3xQUyrh58ZpHcCDxQz0CASTf9UNweeJKv0VxdvYEJNfdTMs&#10;wzYHHZgQLO2igDxWbGFKYJt0V3Ua8hD8oeiWUgz9O0emGoRHM65qKIpHZKPWr7pGLEHXa7bEEgxD&#10;aEKY3nLPcHtCsK0U0oEz8k8ZKpkMfl4ll8cqdhdlwj+q8qm3FKD6WgaqfKkFyXlqEXqPWKwx6ktj&#10;a/WFhuawfnOf5e9n2S8LAPGI+uf63dI+bWhlN7gPXbriEOTRSagmuELfnJGG/GnoJC9QOow3iKBq&#10;l2k89hB61YILTzP9ZHsaNNt5DmPwnUKDsZI+IkZNQZULpHrT8RVLQJsZpH4MIZaE9Bfwp5Zb5OnI&#10;RetholsZbWuIHddut6PhPuMYhgQ5nKnOC7wTfI69j14ghOwfKtrFmCOn8Kp0r8ORfR084RhI/wU6&#10;jJHJU2AWtpu4GzntzIzL1Wx2Pg6/aFzi2hY0gB1wreZFcdd5SXWd/H1eXMUyYa9nrLBZ/NRzJvsA&#10;kOw5mn5EVuLpIMfI4z1XiD/C7d7EOK+6x0uJwBu2e1qDp2EU17fcFvbdJltdHg8f+FD+m6AkYCms&#10;ETkbR7LdksFGU/o2kNCYSI6HwhveEO/J+xuj4nrUsf7xiErDbF9acLHjpus37icsbtsp2h+c71tP&#10;lv+fxjr/a+JM4DjO6XKfCzWJbMDgNnITroByl0sJyKEcisFAyH1NjpnJzGQmk4NwuEpdz9V68ALR&#10;ulKqrVUqUkRfVbeiorbF+6UVj6qsFMWDsi+D+w+8f3k+z/d5Otb6rD+eG1pf0j6Q1sA70TYd384P&#10;a6tmzhdEtj4OmRXNb10X8EJutUW4IZqTFsQRwDYQb9fcRFkcrGIcLSpjLHuDVlWeywlEa6tl7FG0&#10;c/V0bDXmx5WHv8C+5HVSbAaUj3m34oPCIucx4qEMszdZuVoK/lKZUt4LFVaVFD2C+mpl2b5wQN22&#10;lP/CXfUHY7r1pQ0HwzHEs8lA4SO/iDy9T2BbJNtdWHipcpO9SXYtS32ydqpspwas21L4SptYn5yV&#10;oJ3iXUth6y7yRTGfgL2Cl+Hh0Hoxl7Ic5ko3ez9ADslvueDYuLrzg6B/UBOgjFpnWXFcRWk4VbgU&#10;8OdPZraoKcKQ5EOaT8VLo7/WJkjLGOO6BDmHkg4GKhf4eMB/Av4up9GDuv32JtdUzUifCR1K78oD&#10;RCMFmxQ5ks0Zb5WkrCQ5XXVSPhMtAJ4ruxlnNW5AJmWFZkZ93IcDKbQyVwrSCrd+ELDTVV7ixXJW&#10;aajEoNiWPyMdU05mNMtzgPSkx4q9akt0onJCc5ExCNB0wRRcHQlW+vSAbtAtV1TfhsZ8EHDfVRWC&#10;YY20hBQlasvyEXGfLj6DIc0EPZP2yk6Bz6LdFZHQdcYJpRC+SNmv2qW/7PNKexVlu16C+wzKDwLh&#10;sPIw/9/6rZwpQQzile8hHEDw9CtiPvIiSSR1QRVRT2Ud6Azje/lDrIdySVlsUPpmaC7j2DwqNE38&#10;XwhouEF0ctT8JuJaXlfTLDGd/rmw1+iWlCOWGmOjxqQhRjHjR9km43nKjIJF1via1e9IYt4aaC2Z&#10;5sDCvyQWVu7lsaz9HK+Gn63teeV8o7Usfa0g2eqcxBD5WK5HXRTftZxljEp1lnvUcHmxNdR3QF1s&#10;cZu3Cbxr+s5BgFcQeZUr6/vbh4pP8czt3nk+jfltdelJTQ6tR5I8Bc9b2VFnRLdbHjBuSf7Rcoaa&#10;K/tnS7zvc2Cw2W/eKRAxb3DYiHsRvEoPUzZHvPwn8vcyx9wOcmPljiUVZGR1KusISVs9sPgqmcaN&#10;CnUjt/Jqg6JN5XymR5+JK9zpVGsqk+P21//b8iuGhxVnlp03TK66kXPUMFXzLs1sGK+LZrngIfU5&#10;i8txXcNn9EH8adOCoBhiq7DH46UxWXLb6ajxuMreg15ZdgBxqU0o+g1ZsuZe9jsE5banXkdGeEnx&#10;WrSg8SrzKXpFIKK3YjzR/aBEg4c0zDMSL1b4O7sQKzQd9qV9taIbtNTri8LAJ7xz2Q1QA98vlQNN&#10;C4rj3eDdIgOzU18q2U8X6t/LjgVlIgOKLZ512C4gxXkZ/lewzt4kp/QbTXHT0UKh5qnwX1nXtTvE&#10;MHtM1yBdHncEZMmDmErIUXGDzoWGVRuChPABNcOzB/XXmpx3Y5Pw7AfBsKlkRLVduq2gH+DKF2ZV&#10;qRMVe9iYJkzlGafR+gEgs0z7Vn2fLtZd0JYG9YDXdIe95ul7od9cHNBJVGSv+oeSPAULsBUsUc5X&#10;b898rPLRdLGjgRDtgbgMdYTuG2aKJho8R1drfaDnQXd0+Xqa1yoYRxe5VKAUAzzXJOesLBji55+V&#10;+8GBmTYFDf4+5akyS8+NC1KJEH/m3wEbMko3qXG0LzhI8wI77LUHMuAMl50Ilyj5KKRJsg2L8sul&#10;eYZdmXGyatwp5Vu5ES+NnVYM433MUJUzwaRvB6jEcHCx+rzxc69xsNv42OWmfsj4x5xQPCrqNM3m&#10;vRIfM9MyxiXXzBEpbTIHc3jsfXmtOY35N8Uxs4J+WPnMfCkYBcYsNO+FuilzlmuAPsdU+VHoEGa1&#10;jOZ9LRK3CDMOiTe3uKaIJMO23tjLsnibkUmT99gQ+oBi2tYdvA+gNE94l+uE1lDXdPiGqW1OWPa2&#10;VcJpzN3Y0lnmu9THNl7Zl9hgS63Oi1rZPL56MNy9eYQbTr3R/J633G/EVsyPc1tgPS4SO8xaTIrz&#10;9qWdKHpjZVdIcwYsQ6u6l9RbqmrGEi6Y39T9JfKO+W49jTFgnmxYQD1tieK/8ntpEQl3uwnMzdKd&#10;jrWmR3P/B8RU+IbEasjsP8mINevS/mOc4kYm5BufrPs1EiLdGwkGRuYKQqhfke2iff7+5CWpq9sB&#10;coti0PEAiWoP2pf2UcEsHshty841POF5p2Uaxht1rBGc1tQfSccFwneMInxIkkzdR1Bltf6xhFkh&#10;cLtP3AN+dpwwLoXi7E2GFSQjz/jarG5kWrAr9Sy6SNTDAlCrpCXiHvpaJmJEYwpFIbUXG1VR/IUG&#10;FXDXPREv1wU55REUvf1m4cX5LXCEJDArFBZLx1Mb4SH5DlaMPl1Jjzihv6Daz1iE1KkTqVeQc5rT&#10;/t+hu3Q17luwF7DAqQv/BB2cO4t8P92Q8mjmMfBTgJbqC+5RC+P/gBI1GyO2Qbe0PzDosE33njoB&#10;z0LL/WcQL/io+xN0EF3t9NqQZvhiTsj7QvOVrihzlZYBrmQPaw9CRfGndRw4JIIA/eAZRhh4Tf87&#10;LRCqQ2YCcuHD2BKPNKQf93bOwjCi4KOwCJhAzme8VlehXWxC/Su2Nn6nxog9igC0tQaCEa1Lw2No&#10;GbrbhGvAeggm3nu06MeMHc4m9KbxxznhsxOqMuPajC7VoHGcXQAUkpXxGPCS3BEhVN8hXzLYmjFT&#10;E61Ru83sGXARhMwsj5/0YaY+5360irR+FNYpblqfZPCUfOv/2CzvoCazLYCnQQgdpASQBJCPktBC&#10;CyIWUHdXbCggLFV6CTWBkJ7vSyUhgQACFkQRWUWKhV1FRFYQUKmKT3QRC66sbVFxQVjX8njAzJs3&#10;887cO3Pu/eP3xzm/ufd89DHL+Sr5RkrMPSNFE/ZTG6S2awJo7dIUC2GeStq8CkFvlPRqoZhKcRLy&#10;JXtacHKZ4D9e5rLTbN0W1VTQY09WSUeI0jmu+Hq4OfB7MSFShbNT3o95a1ypHIw30P6iKEkC1SZk&#10;p9JjYTApPnfzkpPwTQvFVnsf+VYrjfb5ecIVzj9KnNFFjKhWoLlIM/YWzlx+O37I+Bf5jaRGnfWy&#10;Q6mP1F2lmZkQzEk8nKez5CRtk7O8ILzBFyUrjfzZQ1U4EVPt1FyYHhcC0ArtE9VwaoWY5LPGtwqR&#10;aQE6VMnnDDd1hjgv5yCMLdpPr196aa9s3CzFxuSv3SuJibPz0BKPJ5x1+l58LBkBuIglqaGWU2Jx&#10;er3xHTGU8UynRnQhm6/eJry8OL10Cy0Z00tWj2+oF35ONPIZFdKSGe4NQvPUFieEEJV+EkALdTNq&#10;LCeF9lmHjBeEtjkKnSnBcepztK7Ajn4PbgrNs42XrP5zgwfklpbvwwAnKXL3FPB8Zg5xHGzKNrL9&#10;B7yTc9XyI4SkZpqQIXgeoOsPjtAD0XngdeY0nA7+xdVf7sX6EV5P1pCPI68mB3J34Smp2sQ23kFa&#10;jO0MbyyvDafBt6ZbmmTwbQqO6Kr4/sxy9AC/nFMGvwka8bpWCFmcljwL8lNOeT6f9JmjpHcQj3Dq&#10;CnptpzkLjDEcnhvBXDA5xU1hb9Sd5D7hampY82R8GMKQHwJuWSHos14xo8lHWJdZVaRhVgO7jihi&#10;9XCybd+xnbibcRvZ9Twnk9fsG/wAvXWc4yBLg8WthQIRYbwWqGKZ4HeJuYnXTI5mruIfI51mokEK&#10;MZcJQCjbD8wa6AQukuUkiDC1Y6UI/fRk7EphokYf56nQF1HKA6COFUJawVXhe7JjwRkRjSQraBG9&#10;JsYXjIj32c4xwsS9OCpjQbLPNJS5UyLTu8m6Jm7HoDhbRTcQ17ht0MQywcfniM0OsXvCofCgIKfA&#10;qs4QBDBcmRSmwr2qyI9UN+0+8CAmUd+lfD6uCwOpUpO1kCOKYApj0WptWtKS1Z/I5lW79hqSBioq&#10;QnlOhgcswkeB7rKPUWg8qswq1g6LLpXFe+hLVG1J2zEPlelpIShHuUHW4k8hQeaPLDm5y/tweXFY&#10;GymlzDDiGnFQNRzdAlSXPNjPxsNL8AkbsYTiqqR/9HuVg6mDmoC8P6McxSg0zF2soRhbMLPkJNvr&#10;uco4er1bf/GT2DlikHIsXgFsV+okLuDuKZgpydg1CkzaqP7zInJGiGZMIZQ9guqU7MlbJIi2MUeX&#10;nBR65Stm4ivdKEXvknSI6CKDlEjARp6QloMblE1TlNgNssrMZoM1hX3ZrzTPS6g0KzUz0ZWCOhhS&#10;2MRWLlfSy1UektLj5idLTntLeFtYRXkPWEpnMjtxk9ID2WVYujQ4N8uALVHScrRMRXV0qppAGMZK&#10;gcUL6rnhywTPeemjjHE3Yyk2q5HwQJKUEw1gxTdzp3CzYgEtF1sv/jEfY9AnOkq/q5UtxDLPqE0I&#10;7Dm9sFaolze5QugRq3Ifu34QvaNlEnpEwXmPASNhJ90RjxYqCujY+0I6466hqWCYRdEahFo5L9TJ&#10;kBlvDvYVgoP+K4QyIY1+2/W24BljG+G8IIR5GNCH+lgX8TjoJHvETA86yvlqSIWwvHRtD5ACItUP&#10;go4QBr4VDAdXjPJsgIrYL10HICOuJaEWrOL5ANqgPt8NT+J/BvFmm0AU5GDYza8XOGgr+WGC0+rT&#10;/DjBIBziD0CoFcI7/jQ46zrOL4c6CBV8gkABaPIahOl4f16tiGyWyrskNliF5HHEDtpjPJaoD+3G&#10;6xJ5wy/wIyBgmQCDffv2352ZnOe+eAVDIbVgMDjsf+P/nBcXYjEbg7cg5Mh0VJCan7oz2krDEIPC&#10;fNR8qTWuPaBzRbdJ76h+iYHAkL4q3SjWONQk0NQfSzYjmuuZz1qMr+6yPI0rxbOtkq2DbQLWuNva&#10;Alg7HXuk/SeHGcdXhEniA6cR5x6XNtdGt2pSkTvDI8Fzh5e3txUZQ571ebp2yPfKuia/4+srNig3&#10;SjeB/qyA/M3ULblbc7+jfp//A2sbP1CyXbmjcufxXad2Nwe17mnf2xXcH3I39NG+F2Efwr9EYCKN&#10;o6yjnWM8Y9ftD4j7IX53wr7E6KTEZEoKNZWZBqZLKSUZlZnVWbXZP+U0ADsgxN/ltlLbad15/fmj&#10;9ImCPxgzzC9sDMeUC/BIfD9wGxQuSBEyRQpxraRNOlr4Vq5d5KwIUtKLj5b8qhovnS83OuBesacy&#10;u6r4YNOh/sMvqpFH8TW+x0KPZ9fKT5yoaz85Wv/6FOK0WQPpTGBjfBO7uaLl7Nn+c1MXEK34n9f/&#10;EnWRe6mkreZyS3vnldsdz67O/qpxbXWXW/fW6xE92b3ivsM3zt3svfWw//2g2pDJ8OoRm9v2d4ij&#10;LndJ//K45znmdd/rgddvnuMeD0kTro+cHxOe2D8FJq2f4X63eG46ZTT19Y/JF9df/vSq8DXlza4/&#10;SdNG0/Nvf3vX8f7YDPQh8a/vZh3mMHNvPg7Nn1s48DfzU9w/gZ+9vwBfTb5p/scaWA9cjghGWiPn&#10;UCNqzepKdKbGDgxRU0vzjdaAdqOOQjdLL0jf3cDE4G/Dx6uuGzUYq0wKTKOwHmbaZlPmnRaHVudb&#10;7sG54nXw01ZD1i02pWuotiGAt5253Tf7KYchx4uEWqLSie1McYly3e1GJlm5a7nPezz3HPXq8r5A&#10;rvOpXCvz5f4bJAjb9z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DNSJQ8z5AgBwlnU+&#10;u7ntIyU0Y9xWNSns9mpqSuz2EDqRNhWSLs30O76/c36/uaeZamoy1ajpVqZDRY4QSoeaVocrx6vY&#10;8CxvXe+9zx/xaQ02KFN7Ln/LzBN9X2dI+l3kV7nm8C2RtLD0lx7RUO6ira/Ekdqs1SXiQWn+GwXF&#10;Tbs+1E7+mNZ76ytxEPqm9gf8JhSSvw7nQ1Vyb6wCnpYqxPhwSKQXaIOrAoQgBJmwbTc6hvzIy0JP&#10;Ith4AFFPaQcK8WGy4OY7fBNx2+KE1RF/N6Zi/8CzpddBJ74p5QOIxzqPOIAlWNyvoeh1bOrWGjQK&#10;4Lx96EQw4dUevFv56X4tPknhcGMe9k9ZZPUx0Mv25g6AWEbKBoKZktDkC2gz/VPEQjSNcvxFirqS&#10;E7c6Iq/x6zw7JAc7OhaCr9ev6WvDIjKgFndQmf72XCWwVecYvNA6JSN5gx6UK5No1EFacdgeGWe6&#10;d3UiDfSIexGCk+OrXiEeeMNIHhZfkG39Htwwzr5KA7ucysq5KJ4lz+5Al+mqaDPSrXmeeAoxqLYc&#10;8kAS5Lpd6xAh+8RdgCyRrFz1GH5Izv/XStBf9qmHBD+bC69MQAtNKeX56EyjRI8iJTkPKYCEZXkl&#10;iJEN2vaDCPKdOminGX4hv+8+CW5g96z6E06iTjzPB9m1EfcWoy+qPJvLULcyn7JDiLEIzwpDPAqm&#10;kDj8MVd7qgju1HuH98MW3Tc7N8MqVZlbKxwpC+NNhW1p07NtIKm5rasNLbrw6lIcMmLhlTojfhXa&#10;zF3wy2IvQgubCj7HP4FTc3vDPeGwrGr/DnhrepqbDl6o2MNbAHVJ6p9OAQG37Dsz0ZSruRc9kKom&#10;Xsk85Lua7gxvuKTSglfCwcUZ8Rx4TYE8rBGeaYD9T0MvMg64RUNtKneeA6RkSocnAeduaYcG3X1n&#10;f9NPCNmypngxPHTRRhcBJ9baYyPwskrHkzQ0al4X5gNdzeP4b4QM+hluAkimfsdbCwWxp59sBg6D&#10;c+5eQV165jeeQA632ZoD4NoWZ20Z7NsUiQmhNxZwchpkKZOFvoQoE7HjAxSec8KNB+1Pj+M5QRul&#10;y4ffyJPE/K5T0gZx4qV77CZxWelXyWfxQJYr3Zu2g8QpS9qDU0VkHXQ8/CJxF/rsP4wPw8BtHvYJ&#10;fsStw/6/9+NB2QxC2xHDivBHTSPMQty5xIf+gOVkWKhRTECsI4exWfGpxFcwENZIrAKl/gvwAJC4&#10;RYWdBsu5GqBEBx9Nly6T17ZXMdkybqOHZDtbYi6nVzCeOjdqpYSDDZMbaO7JECKIcgltx3Xkjh2h&#10;2F1i3xZbbDIewE0AHMz9wUo2JSPxTr/kvXbpBZjOVfcXzaAoZW36VVIhfwAyCaPMIU6A32NTQ/7A&#10;F0isfg3YXprjWgP0ZDR3P3oLxwbVTI8x+baLJMLgWzdEz9e7nsXJLxm7NYfIaelNaASxVL31hCce&#10;qLCGrMCMsgS/1eAF+63rEbCBZrhBaCjRM8Bn9hT/1tpCvz6bWHuEMuUZTStIyvBJvYJQ6/MRf7w0&#10;I/R4MDaa7hQch7mqZvtWASAbcl2DtjImbgIyRtnfr2TmVgtuhtPZ5YYaO8qjeGb+v0k7k1E1m1ht&#10;hOBgXJBz7JgGYzJFQVbwIF3uKwQ8pYr/CT0uzeCyiIT2+91L8rxx7Y15dEiN9fxL8j/nZHldRHtp&#10;kHIGbi08CSVjr/M0sVZsc05nkAAwmTbCEbRPs43fji6RJ3ANiJNkd98CSXOLbctTevOltdVXyNZ6&#10;V2MNoa4WKKbj6WXaNB1WVDgWawde5O08cBG4ZZcIlSilfcsvQLqV27nl8Djjbp0lqW7feG2IXnxD&#10;V3WZNDW/PHOZiLiwSc7DQ6st4h4suswpBgVnz1Yf8EHfn7ETeqEemSl8CNGoBrkNcA07sZcnqbHG&#10;XptEz+qYcu41Sd2U5X4ktl2eJEvCN9WXiF0wfpVvzEQQV9yzfxRtzvcVTken6+v4B5FwzXbudZhk&#10;TdZo7VMRp+W/GpEIP5+s8hMN5DUrEsQc5TJZvdgMGaST0zxjx5jktL6gtfQXKEpIUgT0xeUxuQhm&#10;HJ/hOsS7JzE9Bxu/ZqOOwuKrjMpw8JdxqTwHUPIK6QewKy2QPQA2xNyT9IM5BwR0NPrep4/8Cx10&#10;ERM69JLjI3wRWtddpmmWZlyJVWWzv577QZHLzM4tkD2kB2R7pT7UqHgV00TNie6SCEmP/QnUEyLJ&#10;x41MxYtdlhP22JBjP2bGbLrmaqZqpzVblWPqLxUK+Z/Krwa+zF0xR2rDlstOiP7G8NhnRx/TV5nD&#10;+yxUJD3sXUVOow469+B1xLCjFfPCd3bo1ccNRZcClcH6e+WL5LGZNtlD0vPaGKaP5Whmn/4oKVbe&#10;jfpM+8h1+yaSb6Wh3puJLGa5sxYXUuOOz0A3obnLV30oXNb0TvE6X196UT75zAp9ltQz+6bkPFOf&#10;aUn5KHHX1kZxqCF1S2AoySh6BK3ERumQcyTWL3nLmQz2kL1tT1RXKoyN5xWmksgSlcxc6JKFssP5&#10;tnQtE5jrm2JLD+rp3+IoRNe3t5tcr+EKYvBeRbzzNiyV7eDYoaPUuzsFKnPd8oY0RVL1luIo2dHy&#10;vZnRbLYZoRqYmQV/JP9MS89ERTZQ6/Vv9voQD3UigQ2Oqz47L8AcZRqOM6qg396GVGeaTRf8FIcb&#10;7M1OMl+LNsOHPV45lfwfQfAB1USCAACUVdG1reUsuJZTIAIWIBTXglRdBURBsGBBVIIViFQloUyS&#10;6TOZTGYyaSQhCQQCiCAgIJzSRNDnCoK4nmJ7ih196u6deur9X48O2huz9yFbSlIEP6DXJo8draBa&#10;O7yxQbaGhf3fSO5RYW7hQCja33uQLupZ3eRPxXdML/MgV7UMcZF4VAMB/oHaz+VksYiT/aBgH1Rr&#10;DdsRCu4xOG1Mln7hnvr3SAyKbrd4YCxG9uyn9X0vG8OpmGs/2aLJpZ2Oqjzcp+UTOBuFGqZkfoBH&#10;qxcl/QlJyhbEPQI9iidvXCq9qvnmXyE5oZzhJijsxz165xtO5eY01eiEuffK+eoSUaCaUXmILPBc&#10;Zb/YO/uSQioeTP5Nvi8vZUc5EZ4/fqM/tia/yq8TCS04yPOC+IVRVxcXZUi6LgxoVZKdNjH3BPiL&#10;m8lmAKVgp9ITQLJU1CegQBBADgDZcQ/xy4Bwgw09B6T75cKtgIQXDNqB81dUegv2peGA5jbaX7qA&#10;80Lq2DamB7bLFLQCup+JUALIPSmejAJPxy3DA2XXN/BQHxnPby0cJiV4W0EvybcuJ91j5Y+6T5p/&#10;0jxrj0pC7WYwZglpkooUH4llGZz8FvbHYTlxFU2PRbEuZG5YPdIBtfs5QHdAMW+vrEvm1VGni9F7&#10;nNeoWY3WIma/cE7K3UotUy05qkilyXSbPJYCDnUTW8mc7aNYDH4iLBLZjh72HYCS4DRejmwzKGjf&#10;q/1o9a+NUvubvpuDWU3RLdpH6a1tBhIV47gXp9rIF+yyQxPwp7RwewL6Ql4fOgqP4F98a8B36C6e&#10;QdoJcW3LtOWV0TUruGdlycVebKgVVvjTg6aLhSKqrMhX+F8S17QePIwjqsiYxyhB3ws1woj8pC8D&#10;Yvg83iVpNGy7PF0rqztybirXWN1nmsNOqgihVtLK0vYCOZVolgk9yCBDbGIzvlbrHnMIXc9+DY2E&#10;/RV9vumgD9HO+7fkHcJdGq9FW4Rnn3O1F8IMz5i/a2fJp9GplSP5BOVl+5gWTo6z/Jw4Bvts+DX6&#10;LvJZszTkI/SW4ftGyUbkcbwPEgN6tPWJVtspqrrBNfyrqegu86ZxhJxJx513zCunJlXtSJUSgzbb&#10;gUSsq/htdCLSpvcIsUE1KoHvcpmNal3qKInH5rW0ayuuayqHuOYrbvofzNNLxcRGOqhprPid/E0t&#10;mvKEOFs5JWEY05bkbfuBKA3PQo5CBeqdvjNkGYrRpbMkLlhla0Spe+7cqufmvbnVBqFhSORDDuq6&#10;RLr8Q+phsUfafNVP4hsHapSheanRmygmf3aIIzGaf41/HUsvYFyK4eFC7iJXshz4XhldjAHd+m8G&#10;F4AkGJ0TEJ0Xrg4EAlPdWCEQnPCEvgBs2malJgA7gmniIJDKV6NPAbXLRXgT8Kw50pqEDlXMMfUh&#10;L3UDRVnwZzxLmwGPF//OlUJbU35nnoLnEng0H5y77Rc5JIOCl+OPpd/4x9AkqdSlH+qUzm+abmmn&#10;c8qHTSupR1qbfkC+GRNoBokaURw3DY8/mcHsxubvz1bUIA+2wvKpcGlQH54GZfCDkY9gnMsItFX2&#10;24XbFnete1m50cq90hTot7OV6C7NduWJ3EMqheLUCbPyvly+r1exhqjYOo7UYT1BIux/yGu+M5IL&#10;81wngb3grgaF+UqxxZZr3GC4o07WfdA7IDHqt5r5Z06r3FWi40PKdOX7fa7UTYUgCiG9yXtBXhiJ&#10;7+RPg38gL10DwPWQsP6wGSsPK00xfC25waXrjOZIOE3NGlpOV7M3dMLjbsrZ6lV7VVQ66xC1iBhQ&#10;XAscxVaSOu/vMIfBrsmyLvhYXZg57dyTkgTDzcpuVZZOUFYESdQx1sM5d1mp6cQxId2tl+x1oBar&#10;i7bUEIVMfWAleoe65f0KXkNMdUVlCciG817mlEaBdaOh/fxVNlEXXj0FzFe72pdnv2cjSuCjNlpi&#10;erNnv/xPfdSWNYQ/VxF4CEWUE737oOdkoWuZ7Gd0TO1yc/LliZbNhsbmW8xJ3ar6HJlGPab6dfYS&#10;dqGdPvKRjigJiL8h1xuHI/vwv7U5gUvQTew/vJshq7zXtU3agVpqNpl3dd8xZxqq2u4rbTr3ix3S&#10;B9zzeiDrDPOf6qNHDtMLy7fFx8uPWTwiRXiH/vv6UXSG6oG3DUqhHrkOSlGMd677rEOup3l9eXmu&#10;XVlbQogWyRYW94vwrIuGTeIFR3Btr7g9PoRLyDsZOZZxyHcJ+IuqzX/l+YkwFlx1XoGmFz6sPlA1&#10;D1CZ3peNALE0ZH0ELJAuLl5a+CnzUVFp4bvkm1rvwm+7raprwJwISJkKrAswUYuAk563ifFAtXM0&#10;clPidHZzZTw60fiubAWyUMFZveDVkrUmAErInF40GWxNXqAxgz67f1GFyuojZtIvZCEBsXKt9I7n&#10;RbxAKnZOQ4Kka6pWVDQq1hnu2Uh5HcVYGJIPxBpH8JaMMP0ZTCY4rvkVFezKYzuQiPAyOg32C5gm&#10;d4bcPC34eNDTGYPbZcGVCysWqTOL+myOqlg5Y5nFrCo8bkymndMzdV+p7UmNaiOp2fmGjcSHwwMU&#10;nzHeuj6yCsn2ZDEIeuDcBPuBERWT7c1Gmf56aYn+Dmkw12vdCiCjA5dzyq5TspOSJqn59Pmdicww&#10;tWfzkAInx65Tkauxek8F5ogUOH+CiqEt9jF2oNSqe1i6z7KT6DUnmibktxns+gbhl/8TBCfwUCUM&#10;AMC7y9Za3bW7YajsaH6kRmZlo88tqcQ6S46iIkSIwbwxb9578+Z8c5/mNsaMa9zRl5AypZLuVn3V&#10;St9utPut2i1rv/9ftkdiyrwgGhM2xk/xK7G2iCruDs6lvZnMcabdi4mIkE/uHnQ3aGfdp/pMS5/0&#10;nYFgeoK+1eD0M5UzynT13wVB0jfKmIwHIrK0KT6Hv130VYQb5x6Wv9ebWcZ+5EVDiGiaeyzYAX00&#10;fqhPsA1J3hnWNuUxfld/Ms9VLlfijWfzC6R67YYMd5GXcjTuKTYuBcIvc6qFPv6zTHfupFcJ/IzZ&#10;5l4CpsI644b6sJ45yZf6fzocGRvUEy0LyCTF3w32c53SXOONdFD4q+ZO3DGMrbgTfpJDEo/4X0Wf&#10;YiNep2E+64W7AFyD7DacqN95NVWcoP+114icVA93PK3gKR41fz6Hk+5rCE5fKuwwYEf/xOJrH4U7&#10;s+dlW/xlqFqQ73UcTmRPuDfQHiIm3bW2v8pB4Xzzd+XDcEwDueLb8t46xwpWXob2IdnlRKjKTB46&#10;ukmGVJaHLRCdrwr83gXLr15POMJupyx0/YnxCnDXNrVtB84I5ptygWXQWfNNytXyRcYUiiV3SIun&#10;2NKuqBZT7LEm6RRlNrROeB/wJk3yxoALhDD2GsCOc2D4UiM012wn4TLBrsYGqIzebl5N51yMMzSD&#10;9ly8BgF/SPNX5tKGY/2lCbTM0DhhOG0lycYLrekjBLAoNRW4nYi8Jl59pbWP8wM/pHElqwl8Xl/C&#10;3FMmNaxjvDhLU88iQ8cbFK/hgSPXJQ+g4dAlghv0eyQ6dxicIhBZC0AnXCyylhZV+5/WraLF2Ekr&#10;wJ8CV5hmeS9KH+q5nNkzj9XF7KjjmxVZzM4jcZIkdGtIqyAGEZCSuZGwI2EPs4yuxsFwJRhY69jS&#10;rejkcaxfy76gkUxscX7pev12wfszXuqlmO0YQz7DZR5+KX7NzgrJ4D9i7iPt4owy3Aj70WnYBTcK&#10;vaQTVH4tF3XxXLvFrt5QQzMRFZMleboR6Z3T8lq9aP7YV3KGIPAwIK7iVYds4Z9n95OcOFlMR0IU&#10;WoaUuzlAx+lzyqSWQ/X/5cxZeMZt1IG6d9rsC926clVPzlztQfmhVEROEH84vEnsLJAHj/PX8oL8&#10;fuEsYv1GiEGdGFfc/OnTULOiuGVXM8D51nLaEgP8UtdlWl08rfPV3cwJV83VDqa8l92V2w9pRP3i&#10;0WAa1sG/7dfPNnAeEqIZrehHtyw6F46Wt7ds7AxhJ1siWynAjjqO1Vr8vfazyZ5tVHXpXVJyZLRa&#10;yiE/UYHsaXAAdkpE9FOy43kCQiQjk+XgBtGD4VG5a/P8ZTfWvy1eXbUUTl2ebWORUXvLys92V1FM&#10;Acl/yUK172NeiryVmuDF2DZJnB+FvZ6/nhDOcGdNu2npSxE/yea+FRX70D2dORVgVW7roorxwgHL&#10;Z7LPySQTntyVtEuXVplw8AuVvmr5/uXSmaprvgeFwdU8fD93mJLtYmb6A6fEqb2bgQFGaYcMyKvs&#10;aQkHdhT6WPYBy7Im6vKBZYkjWjPwTXSb8g8gImhYGgyAvniBGLiBv8bdSHVymUABaqmIeykSTkfG&#10;2m9BZZXezTS6qsDawAKfZGUbr4PRiVlaB9qj6AxlIo0chErMtJ2+Dvz5mjd4O+dijdp1FeNZTYHw&#10;SY+e/Qz5rp3AOkEWNE2iHwq2mX9j1GW+N+5G+AnzmgpYEr1aMQqZg45KcPRh4jv+BfAt/jZ7Glzn&#10;SmRE044K9/asEBJhoE3BJ1VMN6XwwvO55ixObmaewci6ncBVzzCjDvQqQhg3g74RS5A44gPsLfQK&#10;/4KdTKe6nkcaQV8B1o3Jj0PjbR6SyYqQxtei4nO/108JHDN+NmzjvU3AqXM4jw/kyPtYo4E/i9eg&#10;14kDWBoygp9jDULPXfuRVXRH/h/doRoE8rfZVbTylsZKOe3cmfpKCZaRr28XPv+xv/YP/v4DLvII&#10;rimwQ6RkryW28d6gsOc6VgiyCbcEptLt/IPdDnVNdIkN0LuVb2jcrpbkPa7fotyY/l5/SPrgx+Ra&#10;SFQfNSZ7yq8KpIt8uIlEPa+cFeC5nTnGCMAFwF9CBZi06771LvjGFlI/dvG0dcJwPW+PaUjTkZ6h&#10;m1a+ip+sdZW5R1XJzosyA+OENzA9kc9bx57xJDLz0MO4s5AZmuO97VLaPoLBNsemorK7Vp35p1yD&#10;iWz0O/Fap9Dciq9WDStLonbLNkm3BHoICwWDRBq3j1vmADAgz98ZyNzM/BcOg5LhQt7BrpweR1pP&#10;6/O2N2Xx1qImW66PKchcfKJKl2QojCeoqtWUyI/S23J24BIhXqQhlnFLedc9I9D7rJW4Fuhr+A5z&#10;YmgnOZRy4/Jzclnxg65b5NbTa2zbyB+P8a2WyoLYNBOpalk4SXu/yhoQrrxQneHTLFlN2eKRgQ1Q&#10;xpxFrEJAz8wb3Eo9R4no+0x1LI7rWgj05hhbEwHqMT/LK6A01qmuCKCHfdauB1oDnBXdwIyPRhxP&#10;3eFRgi2mpjiPMa1UHXp3IBKWVd/pc4VaimY7venjOdEtcvrK1EmLN3jxiN04CC4OG9ScoVn3flI4&#10;0bJ9BCILzcUD4SXVjLgsR/+pQdHzV5Xs/urC3iJWRJGsA0RfZM81/8ngp6obeAjlCNfoCUNhQvU9&#10;SL/3ibyCftMHFm0EP3hIuQOgswsRPUVLRVf1/0/QVL3w0hh2uQjfPsV9nC1qTuGsSI0w/x//BwD4&#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gTBB1iT&#10;BwIAUCuKrbX16sfVY6jgFYJ1fSrbQytTwMGQrYigLEFA2eTf+09CBgECIUDYI8gmMiohyJ4qUuuq&#10;WFFriwMXTu49iiWWoL/Ijgsm0CwxH2oDPSA2Hz4H3ceP2M1AM1iUuRa6gp6dLYS+5Kyb/A5SSz52&#10;J0GZos81I5CPkJNnBe0XQHgrtJs3d34VZMsGnvSB3OjJQ1rIn7Kzi4RCiXxzJRSKDf4xDTkXxY37&#10;QavkqZ1T4FVZWbU9WJWrkzMJFmRnYxmgTLwzYQmszbobgoL9/KxD28C77G67H8AX1JR5EfiW2HLP&#10;CmysqhntANPLZjt+AQ+WHKgcBzcX3pMSoH5+NRoIGuVmJHwPWmaHnhgEA0SuHnVgssDE9hrIMp/N&#10;20CWJO9cBF0ap0dcQF2Vh3oOmKqaq8gCVGXq7AigurgNOQk0yFvj9wGTeSMnTIHF7FkPe9BA+Ldt&#10;IbiLr2M+BO6kem67AJ86Pg09By629rQrgYQGRfkp4HBthcQfcK+4AScCXsrl5zKB84UOxyWAIg9x&#10;vwP0Spps44A/BK/NbwL36ZlbOsB4n+lgA5Dw68G2GGCLOqXMDljZ1CU+xF1SGUMMsLwSiNMAG0vu&#10;H18NOMtt3UkgOgeydQQkwmnzR0ARM3pzHigdCx9QAPb9t1pPcl/2eJXac8cuTYoiuNrm02AvV1P3&#10;JG4Td6YiLDiXu1g07L4fMJRtsjUGPMWE+QIQxcpvfgOk3Wjuvwysm4huobl9g/rKRG5hz6Cwniu+&#10;BIKbuGyTUWwRV15TEmzL7Sz93l2Xe7cg2XYFYCj5YP4R+B/P9ZaAxVLpobeMVZqr2pY2SFuqsKc8&#10;0muzHcnkjDTElyjMDIr/GX/E3X18HncAdN1HsEJg2kaDvgYRjjvqBPnfLGRM4d8G/0OvhKvaEqiv&#10;4cwyIekA+4o1BAKHwDq4BuaeW4WbwPnBHzAx3O6+Fl2Cx2w80Uh4lGOH9MG/zzRTL5jJ/l/IZ/Ro&#10;Swu5hrqmfE8EkU9FvriK3AMOYF8IYewilogvBBuhC7ifWxQaj7VazyOPsWWcbYgn6jT9lNohofsE&#10;pLVI07yeCBDqlGTgSkFQ1ifsA+8JkI8FsszZD+hvjGWQJ3qa+vPgNDJPUtY5SBKxgWMMP8Wk17eQ&#10;tDyq9wEhl91oJPDeXK/ilfjK7EeCeixcrOYmocPC/LO6qKeADRQjczzuwaNICnPK+iiiQ+3j/Axn&#10;4E+vSonF8q2aY4RBye8Nq3BXhUxRhlEFCfx49HEennkS9ZZWxZgg98S3Av5E0oRrXG8j3/J3WRvA&#10;ecwxjjOsS+6d+okoU81ffoOrq2fru7Hb5bOFCZh+yVteMJqpcMmIR57kK6ODkYzctQGHEH0J1zUV&#10;bsi6Y/UPbMdz4pyASqmoiTEiuq3p1yo8pvGVCsQQ1V75EbS7SsT6oxvLNqTzEX5RQ5QS2Vjg6a+B&#10;NTnPXA1hfzFkpYXmBEacROgwnTTOEvsup3eH4ds79OucMJsWdcEu9MJFXyYIuVpjnNaI2JU9jZyH&#10;R4ra/O3gmPxklyuwjtTUKh+SZc1yUGglc3IshPhh0LXrAPau16nWAv3cZZFvj1q3radhRNKgn7oA&#10;v65ZF+kDI6Wf/AZhk8JplwyoM1dhlQL5idI4InCENRv1wx9OGXUexYaGo2oC0DGtQpaK6napqSkk&#10;pPVhaiDcfXFZxAzsWrnkdxaaK37isg+CZBNWQZCJ+AZHDsrZ0XGB+GZKTvcb4cPUWNWBrP+m2ctD&#10;+E3pK1iE55b+IF3NPMyYiKqnizPr/MVUDBd3ySGtgDDLRmI1aGcqxiYhh9F2EQyFdm3J6odO1NKC&#10;bVBg/iBvGPJh9NhkKDUtnfkJaogsoZ5Ds34d5AC8zvk9UQQ7W57AATjJVIG5wd3DL4WnqUcdgGCI&#10;0q9+xz9Iest82bdELjXEtBC6qQF0Es5EqKjD+He+b8hdmNg5jtDD/m2phy2heaZV6DV0w5BXlkjk&#10;rX4nWJY1VMXnsQLHvBXsXt4wWcCsYOkUT+oaE3RmgrxEb/d1IWrIJaeXuIyYsLiOCXClaSMajYUP&#10;XBL8Letrj+efyYUqDdlXUoecZqZM8i8ilk4UGSa7Ua5ZNqdfkZZ8/2MKYjub5ATim2m+hQIzIFWm&#10;A8gCXt9vI0hW6rW+4b0pMixvYnH5Vmk0s112CHehPuaUJ7mR17NXnzYh+kVJPl9wjeCO03qslbfP&#10;4jxaRatMHyPJxELfDYFxTWhLOS+/or0sld1cqpftQfcXIZgrJZVvuhBLnssbCI8lwqXJPil4qHiz&#10;Yw92TDBicQR1Zgmz5cg3lJ6W5j9qamg+w/OuP17qxlytWSOxohPKr6BHKfuS6vNS8sdCUVgX8a0M&#10;8H6Br5ZGOEahX0TuFubIPN/ZzACup3/sPcrXdn7VtINn1KavNGJEjRzxRnpH3XbkGPm20j+xkxhW&#10;QmFf492FSu9orDPvkuNa9KJkyOIrpFjw3GwHHEq/0+zky7VhjYbsP913StYzQWoH0VZqsUkIZ5Dd&#10;de8TPhFMZeCpWDy9pNLrFZZSMOugRWNy9PfcQ0KEcWb7YGOmvceSnzAy1WDJaq/kFjsxOy8fEEZQ&#10;Y+pxaJgUNMUkhBO+tYuhz3CH8ggvKbZfoXXA0d15pnu0yBZRq5kHNM/6aNLz3ZP/anyf25cypjwu&#10;jUxVibMknmk0MiLyTP8/w/Xh1uSBAGCcp1LUuq5S56OHQCoWghHqAAdDlCFgCBQcKGBALKAyRHYG&#10;395fki97ESBAooAMBzJdvVrnnUWlnp6rV0Gr1VLUU8Tzj3if9/kdKvJkUir2iVdT5ZVxiSHE0aoV&#10;Gw9gjyQegR3ocuki7z/gbJmw36EPkoYd26i5LP2u5jyHSnMU85XV0mq5lOWkfYUutFM2bU8keVsm&#10;EoHELJk+/AUWKxsOrECs8o28WdBteW+fh24tktxySf0bfNSarjoBT2WuKfqhQ7Jk5j40OX+C/hxs&#10;ycgnQ8CEhHu4HBgNl6DnAUtgDLIISODxoe3A33patGlMWnORei7tZvFUviI7aadiEpEtFTKBuCh/&#10;IbUPE6a3Ey1odEIM9h4JCV+AxsDBgYthJ7SRFwkOg9HdYZoObcbRL7lydZppULlblUZVsQcVWZKN&#10;dB1jP7iC/A/1Ju0lwScjhCcxOU6GdSM30NsBb+AAZCVvH5gLgV0jmghrkPMUN9vEGmHFa/0zUshM&#10;aIVVa+gV3G8HYsgDSjJtJd7H+gl9sdnUxTAxsofIDhiCurAFPBb4Fe46RarfNM5xlKoG6s4aMhXm&#10;mkPEFsZsXl4poq4a5u4HyGlat91KfJdqbGs72s4+DJsDT1DXA/qhBHyI1wYUIpdPxqovtLxrilFJ&#10;nR/10QpR4xQ8iomrm1+RQ1VYhXmniRNGfNdz3E17dusqNFX1V+iPcBPrG2ADx0gJ7wowCx04sUpt&#10;P3G/0VcV356k81N89YlswcxMh3d5CbWm3pn7hMir4e8Kx04b7fGd6Eztl6GF8A6lLKAKbKCn836t&#10;7sO44/5qsO9iwzcqr64m7bfs484iNJ6+28orq6NcHK9yBYR//alUJ1Zu3Rsfhlw1uIYuhedxjoDd&#10;YCZzkPe2uhyP6gxT7/mhwy5Sjg8Ma/LY7u5JCEN3do6XviYHW91yjPh7h2uqANtc+yjuMWIwtYeM&#10;QA81bEAEuJy1fD2lOgK/c3ym7dXh1gaFRVPSrv3TKC+1Yx66W2Wy8jRNdHle7hnVQIU4dVghrEyI&#10;/4L+vSo8JJ1USsIFg3iqNNFrP+ouM3foam5JdHae2SYZ1OgNTdKpyGPdDKmgLFLNSMtyrqvcpf9K&#10;XcIelfnEFdHxMmDDOPFa9kTQjp2Tp3ppkRL5WHuQ9d/w6roh0xnoqlqsvwfthP+hTQB/KY3m7oPA&#10;96PKInD9zv3sV8BY7AjVB3RssBN5QJlAiQUDsV698DPg22NXrAuoM7VakyvZy23S+xBO6ILGileX&#10;iLkgjPjeTzGENuy4yCBIT2w+FQz/c0MK/gJ6IShBByAPr7twIbitVWrB1Um2HcZSVZvq7zqD4j3Y&#10;rZnJLj9comr+RNB0RSI1Y4cX8zkh2/IX2Yc93zANL0YzBRloOPzKezI0AlW2bLd4ms7W+BvdDYDi&#10;f7qVuhVAm9qmPl9Mqtap8Gwt+0CRtl1Oaxj+FgkZR75ZfwH7iP8kECLn0E7vICgVNjR7mC/Xr7S6&#10;G/psIva99q5lR/VldZgx6tBZ5S+67L3DrESt3DZKByq7tswlRpi76xHMQE0WhCPJeIK3GHyEaI6M&#10;m1VHWi2fGSqafD4Vpawn5Y+5lzWDRaNK2By7dw27VH95WxZ1R7MppplQKrvXR2IhzBqBAB4jBr1h&#10;sBItdn4wF3f4mN4aoltn0mNakfOO7Dl3rAEomqcMqRVlVTJDFu+USxSufxITTISq69ZNoL8rMgVz&#10;4Voqwrse5GGrnHPMiafNpumGRcef0zO0i9sWy+Zw5UeXFKYoXRvDM28y2tq0lAhqs3lv9E38nS59&#10;XT/aqBILXOCdNOrdC9zDbjtizH5nPzNG60d72iiRZvTkGmk2t7WNLehRDB55kylkMhq2J9+iZtRY&#10;oiH8nOHWOhI9oPZc/gL2ZEze14F6fFfTY0fN4R5jqL2/xEkRtfNKWekpy8Wy3IKPRkP5jswiXUFF&#10;cnK7enulMGr0kxgS1hYyWyVi/3kkKMU9XTGHbLixvQmX+BsW1F+SZJHFtg0Ss+S0eULyc4GH4a7U&#10;V9yp7Zcqk+dwx6TvouQKhyxnrR/dLHviP4W4Ly/xXIN+qOY3AI0mKE83UfcKciMKag6Dtqpr5o3g&#10;6nyhwR8YE7toFwI/fAdz7oAuaq5iNlAQ/JxeCCTx3xPxQLRnFroPSLGHNDwlq7UP6iIIGi+2/oSr&#10;K/8waTDuIKHH0d49yRoQeZ30QYUgfpEnWQoWB5+i9JCd/xK/Ak54UsgjcG/9ooY9qkbNtdqeT8ct&#10;sYaydOUXJjf65YEzug+UPMOhHieXJB1STcK7IpPY6ZgwWE7NR17xn+KR8DHPAUQEHa77xj5qaFHf&#10;qE3UfRqW5ZYmr8LHqOUE+9/qcOXS9I9qhPVPfKZkaL/NfzI60id4C2nF/fnD2BlU5PkO7oUraxfb&#10;bbbj3GPbe8sE0mSpNK0uFxtX6bftj9V9rWlLP6Bewi1ILFEuU5RvtjIB9FDwInIVGc5/gsVjV7z4&#10;8Hok0+Zhz2rqVY3aTthz4IsW/1rXMp3hoQXN02mvGsPTBrnzuqmiccVl7sfNkfTPCiBohLhJR/Mf&#10;oE+IFV4p0HXUv2a9fUPrgMrFJj3yABo0jzQ+LT1tMNUN5Q5qq62jacu5fNNcUamiWOe76b90Fbc6&#10;6BghYWP5N1CarPaqgIrRe9ZUu/uJTuUSW1x7JDhu7mjuL3ltyHDMyV2mDaundpu4ZTWuIheFrzH7&#10;/wzUh1tTBwIA8BZOWw8PkVo9RZOgAjFVgSgIChVBJchShqDIVggqoMiGDF6Sl/de9t57ERJCmDKN&#10;4Kqj/fCrn6C1cFqrnifWURXrqXe/P+K3m8vBSzxRrQhesG7jRWY8275WRt8AVWsQ05NRIb9IjzkL&#10;0dLU9J6S+lxFeGdAhUa62PZ7/nrhnNG538B7rsnbncR+K/eKyoDfCMc2DjMXcsxrXbQ56LF6q/tY&#10;3WtepnNZ/RDQaHvYANVpTU8aS4hP9b5NWUcq1NuaD6aPyKtb8hJWid2tJyJHBV4kDo7NEZMvoT3I&#10;SmqYanvXwdY/uNUOFMmvzWbzJsXVzpqWk0BivI5Aepr3i6qFXJi+TzZMvhN/VfwlpSBSyM+mvMQJ&#10;2L9TpegPcElbkTLOVUeb4jA7CLRi6i1rFPC+Nth4EDCX67UioDHvgHISKEibka0ACPEUUSmwI7KS&#10;NwJsx0nZBCAZEwadBxoUkZ1XEIAtsetgkPLRwoNkZ6oM7czhss+aOeaXh68oI8GctDNSkOGIjxJO&#10;MbwiU3jh9DKcknWO9hBTAOFptfLEzijBTla33Z83SNlg8eJur3EbvmVfLTukyWNRD29X2JG9aQsk&#10;H2HvXc+FB5jjkRu4HSAHZ2KFMuoxCqacXi1jOD2yB8ijdp3kJrnQzBeNn36l1wr6jvWq7/PuHnIr&#10;vuP6pSokFHbMLrPgZ4QYuYCLhfS4LsQAzmN+BT8wiqUO53FtKxLUnqCaJrnNmxRhp9P126S0Y+vV&#10;9eJvDkXLzwkGUmMk/rz0XaWCcvajiMecQYSNG0ZCoKzAFWAdGCG57cRa/OBc21vDndYXpimt6pRB&#10;d0/1/57VK+QZucPyw5LClGmxS1i0CyXw5hVEXOBksI/jPPAIrAxMBL3BOYmf46VDCpFt/bZfW5eZ&#10;uOZV1TM6jj659DfVhLo7d6Psk2JdClGcLqHH/cQ3C2Yj5OzX3ETcKJyH/BR4imFissVhDk/PIqbd&#10;Ru683pJuOmCnVuN1yZaQ0lRVk/5VTqesS30h5W+iT3JKHMTPEm+NqGGbePO4QdiHdS9QyMiGlorS&#10;HKLBMvCZLb2X2+w2oV2uKqvuW/ulkp9VO80vchJlVfqA5F7RmAoft5/vL90TkckuFlTh+qFrbE+g&#10;k7EcIvHvD8bWG+k3ezc3VDRede1vDD951e5pfFf0yZLaNJt9Wj/T/EvSNXVry8z3cXJ067Mti0TX&#10;yAux3/B0lO9QEtYpah0ffTacFE5f37ODVNq4ufM0SXEypv0Z6VZRm5lG3pK9SB9AtiY1qcYoQd/7&#10;yEopXfg/Rb7UBCyWe596D3UXcbYJedkDybRRGrG7mJbXwHQaaV+c6G7HAh1FPqYfAEqWRVcOVCRt&#10;VC0BCmLvSIeAfPwDYRlwFLuDGwXUoJcjXwBSrqgfQr4GutxmeFP9rOMplHkCa6thkgplppXg9ax4&#10;rQfEER4oqxns2A4phv4Gf1MwSSdikzlG2n/Q+2AiDeD8q+8Vv6Tts3sxz6s+ypHG0R8XW2+xYwtX&#10;GFtZ3pl3tOvhaYJQMQU5YpskLCaAnxDEgEexpZyvGfloDnSZfpyzp69Jqm4r6BKK++pkHTeFlyr+&#10;sqbxJwsEhlc838yTGhknnxCvSGbZYgniz/BrfB/fCSVjqewqcAx9BwpkENjyPl/1EPVSV4gyqW5x&#10;x1HZjxV1lruShII1hmbhm8wlmtX8kcSP8pvcltg1YpAdg7fzwxAfrIL1lDmPWcWUgH9nPekdMF6g&#10;Brpu6CZrazu81TeITyw1ir58k8FXei/Dqe4UL0/slZcICDEvxMu5zXglz8MawTpZ9TAKs5+JAntY&#10;sb2n2kcoVS6y5eCZi3anYZqYYlmmjc1H6R3K6Yyd6j0yILFE9l6MiTkncvFH8UxeDqcMO8RagoRj&#10;yOAQMwEBeje5BsjjruiOK2ew9qPW8fIJ80Wj8Ui7/qDWdWBWNae8mBgg00mvxwhE2cJJfB33M/cx&#10;dgIZYmEwZpDIHIF/7Jnrc5JxnZ/cPjV2+wZHWXmGmWYdP0LQ+xu3HxCoLJrRvfdlOYrNMZWif4iN&#10;eCJ3kB+GvYrUsp5gJsBgaDXjz/OxDYJm/TDYuLu6sH9B49uj4V1TTdZDyR0XmoE0t6WzpWG3n97Y&#10;Wh+tUclJ5FBEyiKzg64JhBTJGhbbQh1gnPbgSWPNm4ZEpMdV7/vWkpeW3nb9l7wj94P9D7IordI8&#10;S/FOmNHdptCj25Q3qEtDEckY1RD0nH+pLWTNFGuqbZw+c24X7VGTcbCTxqii9BJowaWtrk3A9dxe&#10;ewigTQs3rwaghG7dSgCMJir9AV4oLFkAKIN9+b6AFrWShQH66IVjxfB0U+DZW/BXVT49DdCWUmwn&#10;kZmfW91OBF2pf5mKQAAkINvf/wRYe4zRFp2hqKDPh8LiUnptMI5XSZtHZSFUGo/2aHSQN9loPRvC&#10;pVSKuy9zcCUe5yBrMveftkFEn9pvdMNtCYc0w1B59A75BDMjlCs6B+4N3s+9zNiH0sC36WW0ptFI&#10;iaZx64BO9EMlqnub4FlJkhPF98npsQVwj6SWG/3YnoQgTQArKHqdfD3MC5WKUJBXMImLBmHUSxjH&#10;wAPvRgZUsQ0XB9bJ/31yyD0sRYp/cyjFmJzDVqHgReo6A8i7FT+vFnCGopfIVCxDqFYohqXBZo6A&#10;aUVHQXLGQ6BqJFF/vmFff5/m3cl97iTVmuImB1oemvOFdZmEnDJrWCi8H39d7c+Pj/og+x8AAwj8&#10;9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BMEJIJT5AgDw9yiV7JG217WPrQy2VnJFbxPlKtVQWFIkXchRcsz3zcz3ff/v/uYe477C0MgYd5Qc&#10;CR1CFPXS2jY9pWO7U69zfz/RbWmIq1q8ns2zSRKrqPzrMqhc/2OXE/RU5147BK/SxhfvgSNPNMp/&#10;gJsKbYXPhAtztXH5QmkWb5ePaKZau3mlSKBY6BoluisptCHFDvTNYXvIv2lF5wSE19I1Suhs1dsi&#10;e+jlSVhmAvuX2QqN4dqi0dgxoXUeG9YsLM9y9BsQLVVdd3UWcTLWJlt0j3lx7Rlk3L6goxCyb7lu&#10;4ENRDZmFJlC+Yb/kA/S6kg8vgUO09rEW8JXiOWGrhT65I34CYYcmw3WuaJ1in81JURE7NdgpuHTx&#10;n+3pgifnF1a7QYtaVxfMgIKbfCXmkL7mMLQDnlOZEiOGobL40Fb4deF2PwdhYvaytY+Fb1VzbRpE&#10;B7nWgXpB5uCTNiBovMzXhwrGu6rznaEl50y4UCipKUhQA/UZ0MMf4XUnudAIuP4E7PteaJcbs3ZQ&#10;2KGGbNpEbpKYoQd0WXLPeVeqK8W0Npj8mLqueBkZmeYnmyaG0pOEd4gtglNxyfgENBz2HJfCr/xU&#10;uJNo3towMCL+gTcKUhHvwS6KJ3zQYU8mitYbkok+kawwkfASjUhT8QGxB6zAI8RtsWH4N4hDmBno&#10;R8p8HwMG/c7lM/gVPcwbwx6hNwZmE+PkeFs64Unu0l/Gm4hb+VO4F7FLshjcJ2ZB0YDDL8WEg204&#10;HeoBLHBv3xDsCfjkUo3VAS3vLhYPtlwNwK/J6dZb+CaZZ5UPuCj5mseCg1wvew8sYM8JdmL9TPfh&#10;VKyEHviNxQA14jOMRZI3XA5gTsRF3gT6BddeEYEn2VvPrgKpmb9WdgDTjLW5y7E6lSdTih1RiNPd&#10;MTtZ3yElZiZdGnITfc/F+ISifzB6F1v0HDXFe4NyxNdLz8Dm4kctRdi9wiW69RiSF5bdhfGy9fQh&#10;dDLTIW0ValB3H6xFNcrwEDuUlD31fowmSFKc36NbmQ/W5qg5FXQxAbutg5tdsDjtdMVzbEaJMEuB&#10;6ou+p4LRpLxbqRtQ92zdgb9QWw0SXIBaqAK8pehc+b+cryGPuIfWqxADTfSaYnTdnKZHmJn+9/Kz&#10;aLGuLjMJ3aRlySB01gllyl7kVkHhAVekN0cfPB/p0NR7OyE1yhrnSkQtbbXeiPzGZHT3YX5nNI1N&#10;aHfjDa0G3VZrotmNPK2yJcIRQ8XR4wwCl5zZzyCHC6aDlEh0jpXXH0hIhp8zQDbKIesg5BsWu3Aa&#10;m9dl21CNMueuluWips0hGYlIeV0nTiHReq/kQWRVRXv0C2RhyU9Bloh5foJXFjIrs955r/iT0tR6&#10;n3iY29I1hN6/0lM/ioZ0N5YOICPtpLoWiW2xA/9FrOruJbuJH1eR0Wni0XLjnT3i4aIjXuHiK9kj&#10;zj7iXlW0dYK4lHvekyZvPva+qVnmfjygfEhyNyUjU88ZUhtJNZuV9ihFzrCCXw640hpod1AfpYdJ&#10;L5bsETY6JRD/E41brcU/IesuwLJg+ETDHelc4WLtQm5IyGoWswbhY+IX5pQo4Xg4XSs22u9KDYhl&#10;QUbkNGK+6StpiRQ4rSa2oRZWwXgC2nG+UzqfsKy35+7jfaUU242nquuZDtwCPKOvgZfJvtQUGI3e&#10;SS0Cp3cGkjtAxiaS4ECi41u8B/hZJYHnwLZziWSBNKXWwL6SHCixYf7kQlRp9EPWHxul5zBJx3ZS&#10;TnTFPpo8To3uqCfaqH9sWkQYkSsdu3F/ItiKBhie1k5xfM1Azc+sa4ZR8TlmtWq90o7+jwJB66lD&#10;stdHQ8gCqSCqmZjk3u0wJ1zZpI11OElPOuaAYSrKSgtMiN42U7at4Et1HVOfhxYF0jU5s+QTVEtm&#10;ESIlJzP2J4WSliqXvVNEgsI4EMIvSK9u5OPzOIXjMbCb2WPVi7HUt63lrH+5tT6S2VjyvnAB7V40&#10;JOumvPMbxHIyNedCoohoyBzb60LMVL8KeINHKI09P4Jq2TzHQOwt52g1gS2lnc6GMdPV/Krl9INK&#10;OP8pNV6ukzaQ90puivLIeUX2CVVEYJ48UoKXZz0MSAFfM9w8dSBQwTjaYfmSv6w+op2M2xkbprMp&#10;vXKaLq37Nq+fkusLJSdJmc5CWEW0lnXHj+Fviw9G3MX9897xX4KTWbDnDuz/qg+Os7HNMg3vO/QY&#10;u7T5K0O2aXRTdHRLbu4ItbWB4TpJH8Nu+A5xtNI73gav1K6I2Ao+F03yMRCeq/Y0weo0GxweYjMU&#10;ZryfUAf299MvGJ+eYp0RvbLTJNeMWnCWz80g5zbGwU6Ek0F5JAeP1ZXtGQHtpTI+D/xYEOXRh6Vk&#10;bXDoR/uVfN5q5DMnbLmSNetY9CnbjDfJPflhqi8p86XuSodUb5GjnEujErylT9OvRxpJoiFTfjV7&#10;H/bw4JhYIbpGTRuJ+pefIlXI9uaZmiEoX4epJ+CVuYMqE7iOu6HwFf4Mv5AZhN3x9lJLUWKEJVch&#10;NuMbsc7iSo9/073ItjXxVAzybvkd4gPa2xSQUQoKKqZUl0FyTrhyJvBm5fL94HvouvQumHHETRIN&#10;TPeEsO/A7O1xTCYw3tBOOwDjNf7kODBdYUKkgWUNY+pKTlquUP7JNmZbKFYyt5lUmYb+IBiTWtBb&#10;4qK4Rqpqt5YNI79sm2SMye0bYqi/CYIPsKYOBADAUsWFWqvC1U2CemqMcTAqIFUQUYYskSVi2RQQ&#10;CTMhgZe8vZOXPUhCGDLFiYrSCm4tdeBnj3pUq+edHm6tUq3Y/+8AHWtWQRnKz15C0EW593CR6qG6&#10;pGE1K2BfaQdpBVOERJJPqUeVgwRA0vlyfDERmjKC/oS9jExFalBt0CxYiASsmQk+gl57JSgVoOOQ&#10;h2qXKaB+kOk0TNdA9BTtfXghWcwdq7hETFB15xmwJuZ8yjo0gboUMYhMIc5v/BHqxs6J3oJ5yG0v&#10;ueIDNHSwh33jeOXQMmG2xVwG5bBEQB6ki7G8/B5u0F3LvYkFaFYkc8gzVW3EHthJ39hYCUWTXqJh&#10;5SdM5WVXIPCLTohtbWmzF9Jvm75RR1Ch9X3g14TTFlI2hvuaR3Jnor8ajElvEUYbEP4YDlXd2bgK&#10;fE2XifqVdmKt1xnFEuS/HSBbfCjflkx3dWSpfMnRlnjlXCK6cW3ZAux3x+qcKFRhXZEUh/gaZ4QX&#10;QM81jwKHwDr2rKheGUGe9roN3ER728VswMl/1CXR5UeVbBh54uAvikBiatvM0kTM2JSa3YD6OmyJ&#10;F+ERS+/2MahJfyVQBSaoh0WgciI9z+sxQGPithzW7ccT1ko6pEfJwCR4fB1A4Le6esUnsbS2Hdnz&#10;kNHGm4k74U770u3NUL4pOzABnKc5JSpQDDBbvEaBXfjk9l5rfomHba7JKK5XbdGPlk1R8rT15QFl&#10;s7nCCiBnpSq48lbic2aFZPb2Fmq+NCHATsypbhL+jK2WT+KtR4JqHG1BFn/JOOshIyk5yrzWu0oT&#10;gCeaU9Jh8ZhaUw1lb2QrZYGJa+gC2ZPti8g8uSEgGi+oiRH2onitB28fbAbGt5w0LwdoS6gBBxx0&#10;q24OYK8d4H4DasWTVFcALCuPOQM4d8HUD8DxbQ3EReBSwCTsFvBA2Im8U7jxnPBkRfiBdFMo5mqe&#10;ou9CayhaG4zcrxnk5iCeJStVM2Aqs5X5Cp6c8JTyhKq2+RDe4H/8L2PhYIrQjpQpH/CuQ7iyvOm9&#10;kWVlxn79eCaZzNXY6IXyAXUJ2bt/CysmyIyHtBzPSdhBajHvsHP4QeQvfwS9BA8IOfgFdJw/DhwD&#10;7Y3XjOP1lw0aHaxzIzZrlml8ZOdUf6g3FKcw79j8jIX0F3TTzi5yPjkYFoP74J/8Q9BITCiE4UKk&#10;gr8WLIbONlgMdbaFeplukaUHD+F6TUHVwypcX79PxeBa0XcllEF9Yecy4jAbu/U59hP1i/9U5Hci&#10;RyiFPmKz+KnKt3CfEzBENxXrSrTXnIVYOJdlj5V+VK20zi66wqwwftp7mfLVPYuvI2K561sxrIht&#10;2zCAABQjzIeMuIZfo6QQZz1kcO/o0u7XYq3L0R3c3KYa6Rx2qL658C/6dt3TvXPJYfP6+On4qD5j&#10;63zMnYM2IMhypksYB20ixvhWpTea43DoHxx9paG1MV2/IqXqf7ebJRGs7sCSwnCacvalA6TalhzH&#10;4u2mn0N70Cu6dRvC4N9UDcJA8D31Lf+Y4inmZv+Xvvu0iLuh5XcXwv3qtsNQVQu7p+P7gh469kBi&#10;uisZ7/SPW4kXWV+HFqKUwbTBHa7nkoQC8Awdzb+sOIJx9v81vC3x1CxyWMUaZF1dYekzyTRzVTm/&#10;0MXQVLEvna+9W3k59g3nKfHY0scWS3P97lDXqq8KVhHx8uDFd9DbNS9tB5wDVRr1G7taEgwvsFZI&#10;nlRNNTFSsGCh/kq1/5692mkyl9hUdZrs7JZk5oRc6eek5tbECUR4Q62P53yUBwTVpdXfqL2gOm1z&#10;1N6DxlnUtSOV84zdtQ++j9J9BlzSDmpigPUxN1WdQFrIR2YmgPuVkhKgT7AWn6iY7pmIgAqxVeR4&#10;h9xmm+oGkHRwovkCPFSxyfASDshndaHQxTQ3rhFKj4lTTQefhTTTUlDqF06MgLMF3li18qInCf+p&#10;xM0vHOH0/xm0bik1rJxk5pFny9MNUQSZd1XbggO7M7kZmCL6OitHy0IiqRdIpt8CIgPeK/BBn0NS&#10;z/NwNmg3vbH3a6/SiLVZs0ox3dSklpXJ9QPs0TxX7XJmTuoPaoYCoiOZz8Rw8EuqBPfxHcHvoyaB&#10;L5qJLPAcgwagVuNj+05LC6Wz+puKAR/TN4alpaf0adr+3BTNSY5IFakXq9J23GXUjGdwPTWBvOfb&#10;h+/H2wV+yFPUyBNBEbDOMGJ3cSrJNstD+7Ha3cZh66D4D90n01DOQc0uw+QUm+q0NmhHLrNanREc&#10;SToYwFeNTyPbBWsREPvASwaHkUyDq+1yayzRb6lvdq2RGjXOOvE/de32mdl/cp8tjSkTVOlG/6gn&#10;9C3t8c3PyVD1Mt9E7BDdKFiCLCO28WQggLrrvW3qQ4vwN5b8jm3yY8ZdLbElYl1Ooyg7mTvu4CfL&#10;VLOss6KqadBwf7OZeK+x+3ph37ElAg94iCziGUFvtF1Xa9vdfRffZvE7kiF3Ny7pvLb/vk7U+mXW&#10;ECdp3J38JTtob4ji0SHmvs2JxAndoM8oxlePE7jBZiqT16V8jy3VytubS+Ix2YFBsUlW0OheOrR/&#10;o0NS/lXWOutYRVZSkgmrvBTpredL+JtmcxekoHcIW1n9fnkPlS5XLLLiobUBGnkbVBWGcs3nqx5V&#10;6xq+lmDF5XZcuj4TsM6XfkjsNx6pvhlxTpcoc347wH0hr/JeyfT8zXB9eDWRIAAYR3fPzqFP3D0V&#10;AqtACBo3CkRFBERUgkukKSgCLlUWEANSAoQJyZRkJsmk9w4JCaE3FZX1YTvcOzsqspZTQWRtd+cp&#10;a+P8H773e++rzwy8jlmB/YTnPIhdJa104kAQLLWNARtrnNZNQMyRbmMHkJR9T/cTgKRSVW+Aq7sP&#10;yE3sJZECSTI7NcTza9uuwKfohwZPHzIy1qCSMB190Chkt82Hspg3LcXg05JPhmdgQXa4Fgc99nWq&#10;orgX4t7J/uQyIhPE/VyvEDchk3M38B2az+nyOYzs4hjE5Y45AgV4oikDg6pnzENoVUmUIZJf/LNW&#10;84IH7wtUWpG2OFyWDZ+P/Kt4NTQaPCGYBGdIc/hXwV0+DtjJNeHOZpZsKXei8Y6ksppiDsfHimF9&#10;vyj60J+aXMGNvY3KFVhJXKB0jP8+Yhg38FjBlwRZyFLSMn449JvPFDwfVIjONc/RVHC9GrNV8VX1&#10;pksKv6JxfZT046Ej6pfij3vXK5rwebRr0nzh7AgRTkKng1uxSd4MaRXvDELyXQWxoRLhuN1lGuEk&#10;NX5r8K+8aMrXMooidfdUJ7Luq0EFKeWkYrO0icaQfBbPj9gtOis8HIxiLHSUROTReaW+SZA7TBJ6&#10;24/aNzfA1rONHpVupr+ZRn/BdBy9MitKHagpTwmVjypTaXMlehlh62dRFv57cCbmJXCRViMv+Gbf&#10;GtAF/0Owzx7SirMvW0HH44pE411bQOELXZhlb2afasygTz4r52mexDolNOW8rSdE7tJVwaHoZVEi&#10;iYBo0RZfLZiOJGNG27vuC+wgK72dc+y80dayobBYO2O7nrlDpbfUJWfLdxoCYjMkc9UtW9nCy3L/&#10;YE8Uwc+QViBpGOrbC65Ehvi0nkLGg3rP9hvl68rutOQdKylA7JsqFAdzraTKR4ksI6E6ame21pep&#10;35KuJNZ8oXRJQ+qOBBwQ5bCeebNQHcDlNXXHVHNZ1W1/Z5LLtjtLmTfzP9roNcfSJy1xtZsSlxlo&#10;dYt3fqdJqJvcsl6RxrpIaZXk1XcGsIUqwOJ9g3+F3YY86YoFZtWdbB0FVjPkDgEQkV/aVAbQ08vN&#10;VQCS0KMHgJEdV9VC9uotC+Q6dhXF8dXtkQCL4F8NEQRv/vKGU4hHZx60p26W6xM4ffR/zT2gMm+y&#10;0QSuTnczubgjCSm6Aa5qB6a6xU0Km5C95i6m2MQLOGMBvwq2cc4QMr+K3Qkndtiwltrdrmj0/FG6&#10;/Qv/dl6KdYp3/wDH+IE3b89rnTuybUe0igwfCTsjo0N6ihEvAkcDHmAmMJhgQ25xTVBfxwLJQI21&#10;pV28p9RqLxb9njtg3SfM2D9jzBfM2QNpmejpmHdKLT8vTCI9xVtEUYhG4KGAT5gbpCS8RtaCHPBL&#10;u1jVxfzcsl7xa6mH7aVsKDfUMiIZ2C80jOMP9qzRTIs8YnqVKwUbwoqk4WgSRSRK4XGJ36PV8C2f&#10;dbABigVp7T8atMw052Ud8QjTxlY7ctosOcrl+5cbGLJ++j81oCQrplTRLHoXFiUZFmAUtvARup4Y&#10;hM5CPvjkwH7QW661bbyxrLrbWWVWloza/AyWHC/zF60oTW+Yr7LQCzQr5YMxPygiJENh7pIs0RCl&#10;SFiB3SKG8tX8RT44NAjzOG/btE569XfOdbZXJfFNd60V2Xqzw/ggbZ2+S5dLd1cPqd5svy9/Kj+0&#10;+ZHkL+LfKKlCL2E8cSt/G/+DTw/0C/INJ74tocOnSuR45fIsHmvSNbtlh5pzrE9Sb+sLjWPxF9Q1&#10;2jvb7XK9sm/zafFpqYSyS3BThBO38z6gZ32uQUSkoL781IGypvJ/968oHy+s6ppXsSxrdmtE5ZqU&#10;i814VUncNevj6uGos8YtNf7U2xppLUxOkj+re+1HFNPrE71qsWvAxfqgAXL1dLmtbxFTXbimc0lN&#10;SOZxV1LNpRSuva0WidNY59ZlRukMh1jh1GF1T/0P5J/lc4CFfgdxBvDS6y76nv2Q1X6SACwuJ/cu&#10;AoIPD3b4APTMvJZiICMl2nYF0MTlWtYBf0RV60XsGOpp1QTbRi6VbW1Y4IeJ2htKvIPQTQ33WUtP&#10;rIW+LevuWQEOHM5o/xHMyfR0gtz3yTNNf3A749ab6VxmVKruNHc7tVNF5C4h10oFnOd+vaLZnCve&#10;DL6YM1RnOJ6Gfirb2P0TurZgvC2fn5DR4jjDy092NAUgJtorEwZPRK3VucGBVLPyGFRC5kkegoN+&#10;j4TJoL/3IO8x11wX1N8iNjF6u2x4YkFm6znhdAbFsVyAJ0c3cjA6zWJ8hnpFftRm8B5ThYobiJOs&#10;kITBLH8PgRM6TPDgbQAZtcZ+gpLECOlaLk/Lf95KldYevNiMiSVJU9a3ohFa1teHC4y8rrmGMags&#10;xQ7+ANkibuUt9d8o+B7mEVIQA0SsXdbn0umP9nVaNEn5la6Tyj8PZjbPk+NJMmuZdB/N23BXvCbS&#10;pkkQ/pdaJL+AnSI7xGv5Cv9UTIWICSKEAF2oUfftNr85GtYZZtwAISDe35Xv5qLpuOn/seNqQ9Jm&#10;y7TicewdQ7YsNLJKfU9cRd0rpwuPk114P+buz8CIPIgwCPfCu2sW9r6xx5ee63jYuCpP0zJlepCu&#10;sBP1dYlTFrEmMlar/6z0iKSrK6XD1GjZFA6S2/BkwQF/CB3mpxEm4Az4FLOuV+eyl6Z1SJov5e1s&#10;MTZOptNsN80LE12WcH18bKG+Va2LJKv95beoG2RqyRJyO/6NsNxfidajc33+z0B9eDV9IAAAVtE6&#10;EFHcT4IVzkSD9TQKYalPIwEl5XoKKCpEW4UwTELWb2aRPSATQiCMMEJkjxI2RlTUUo+zPD2pAxVc&#10;YGkdhzi5+/6I7xv5WsVqdvVlmINJM/R5ccao7R1mbn/Cd63evKuUl/Ul4BzSeyceSgxfWP4z3E6I&#10;Ld6Nrtv61dLEB/wXGYMFfRvU2neiRWxn/ynov2kFPTNwGPViuwq2JnzXsgLBUF7U1SIjpJnqfWhL&#10;uJf9Gt9COG3bL5DiA/K7hJn+3xuiRREbprTeYm925iWCsCItvXtEyKGWuUAhNWFjs4+QThmrbRPW&#10;k947YkXzw1eWPRClE5hFp0V38aS8UTHJX6XniYt9yRqy+Ct7r9tPFpNG7rokbaXK2n6U7khY0rRY&#10;8ivlTk2jREt6VxUtSQpfW/pKEkzgF6ola/Cn8/yyP/r36nqzH/ma1PnZw+wFF6PVd9K+6XyoukI9&#10;+DOsvB5/qxGn+INSe2FIEUQaqUyTa8K9S9fInhBU1kuyfXixmSqt9J/RzZWu832uGpXYWY4+k96D&#10;VtWJzeUnj7e6czzj4YZMTScl5cJqtZ5UW9GkAsI+lVCVpwhGq6fiIN5hcsqJAcG5h2URmL2qLdIz&#10;rIjee3mLaNEdqMkr2djqZ8DG76gf1J2gBDq5OW6StGK5NiRssviSuoZgLaCrNuIHTEsVFQEZOQ3y&#10;vRilMke2KGusN8L6JXW6fdxiTI5qUeUFx03W7zS+jXlX/VD/jEQtF+S+CrtfvEP7glBueah+gR8z&#10;CpQfA6w5mxVbMdeUi2WWrMqe7pLx1Kb2ZNvKpNnmz9bDcRfqivJNMe5qitmbtMf+zlASNmRz6vwJ&#10;tZYErTNwjuGjOjKgX1urnIf5pCiS+2RRer6vqEmluV6VnU263Cwp3hLHqttgnY0xO4Ys80nf2oVm&#10;37ArtiDDFkJr/lhuWOBag1aTFjCmJSu7/bCK/XKA+az7tTM01d+VW0lLMjb7lzXERda2FK+OYTrS&#10;rU7SIvum/Niw7qK7xglCZ75Cpw/EGwjaUwFfNdOqOL9D8g/yG6NU7j3GlZtevItZsV0uQMe66owH&#10;93Ewea/BN1yhxAJV8yazNsE08EByObITyqVsRz7Ct0MbUDfyAVfFN/NJD9azByH34HzOGEzpuM99&#10;Cv/bYeQNIFHmJKAcuZu9BxSgPMY0dJq/IKkKJvO1MTQkULAsNBhdKkBxBnRa8P73WdZyien6X+xE&#10;Ccb1lCPObqkc5YLZx41jPFY2RjQDMMRT9FGQLnad6oUYYuhwO0wXE0MGEZpoAidEaSLj3Ulmo/br&#10;tQWshRpHWwD7gPpMRRTniCrcAHFTlKFCN4+vOHB+BDDLY06+BOtkPxxeD12WUkIy4duS/TgGMpHt&#10;c2eaYctPubqb+dUc3gqwooxYex87TU/Q+3L0uTSBgduhdWbe4z1WT578FlyiCjykhnYqzoT4wUdl&#10;ZhwX4Uj0tw/T+0srLucxQ2zNzZNZBuvtsh9YvZb1ucPsKbOKz+H6G+dkTPESdOgJGvD/Dw55gV3q&#10;M8Qn0FPFME6LLJHNGa6ir3IO929g6KtwTWbmX3ZFqQ9rc/GXHBf7dGEpinJKLOSMTdz7preJN4D1&#10;elu0HTyaE0FsgOSqCZwdbpLH/EY8r2tZ7L7E8Kwva/wHM+PC3uKxrIrKF9oq1nhZH6Lj4Gx56VRu&#10;RgEzMYTXYI6MPgD8qfcmiqC/ayZwLfCPCtYtr/M7u/dcVNAdLkyDD3Ne06ytPYtY+1JjYYGO93AF&#10;u6d8bpqdO7f4m+NNPLLlS9QUkGN8SjwGPsi5g3PDm5S8oZnM51dS+pj0hL6c+rmMuo7Wojbm/ZZ7&#10;6joWpn4j9B/2mep42izHYYePR3BfFamjnAAxT0UMBi06A+5XaFIV96/PmTU3Zb0y+qqBZ3V/Y6S4&#10;IwvHmabOKtWfWcOtKyECe21dJg3hnKyqPjbKLS/5JYrBe2MZI24AqYZluNuQW+05TEBD6bX9ZDSW&#10;+VPzNpTNmlf6C1rPRnPPoZOct3wvfiCPkSHkZwO/Jz7mj0MR0ScFh+DC4EeCOmQEu1SI4ZNu7Yb3&#10;gGHuI7AVfNsYC7+DKkp8kFg4UjuK1MPTSB/qjTSn/4TK0LPHZ/gL+CuiGvgyflewSDBHEI1dJpAI&#10;JoaWgyViY99RyE+cXI9CNvF2GwivFs/XgLBR9AZWI8tFr9KoiF00fnwzGi4aiVqJDouuB+P5Z0V2&#10;rDf/owi8uQZIVBt7RMC0Sls7DKqVpsIv0DJFnToQKpE/hDLhXfJ1NAY8Ios/loLIpTqyGt0pcQc9&#10;REeyH2FX8MXil4Nk3hGTvusG4GHorwkFHPoFVjUYlEtVjoHD2t/Af0KQhpIqhberBhMa4UklmeyJ&#10;VMldQSVooswXu4m/WJJ4w85V29idu3lk631nF++t5UQBHlCb3ysugLuMjcB+cEyfnlIBVeTiEzzg&#10;DM3zyAJku8oSlI68UJCwEWiBtPd6AOePqsj2Ia7D/rqazosracz/wHtbpJIXAFUFAl48mJzHOvcY&#10;2mqkx9OhT7qUyCB4QHskaA8iVx3ExqFE2eeBAQ6zwdsl4vrXLHTs4t50LM27w2OW42RmYEtJIpcN&#10;PC+Un9sKduR3xo1DBuP4wXvwWZ1H0Cpkm2YbNhUZV6y7KuN4um617ee4WjZXfuEm1wvMLp6H84nU&#10;yOupjOOYAKS0+ywHjC3CxFEhfH7WQQXsYWjbPQWPaGexIFL6Pwbr/R/KfAHgeLtqpc621UqbNmWM&#10;nN2cSagUWkKFQlihQgiVyGXGeG7f5/48M/MMw0zD5G5cYl0i1wqpjlpdV+Ls6bbdrZZOnby6aXf7&#10;9fMHvF8ffuGFmIz2PqbNLnPPqfXGV9LP2p5oe6W1zRrqpCym3i1jKGt51Ujcf7JelUWFTMp/MQx5&#10;e2Q369Y5X4W0OZUrWXg//+x8XEbyJbuT7pnzz9kbLTPbz6zMn5Lu6VhI/ilb1PwiY63sZl1rXGTW&#10;cWN4iFbOFz/zNs0+qE9xboUiNWYr8+D1Cv3FWeSvh+93+pDBqc21W4n7adH6MUJIv8OqCJ/MGJkn&#10;YSKd2F+HP8g6FDqNX5M/9M7Ee6Fw5zn4CbhdLMXrUM9/i4gvZS/bD+IdWYPVOJ4q1x7dim/O3sIs&#10;wZdCC6Qm4A00Hl8BXsF9oavAByTP6yE+E41yuoCbYfPFOfhC7O55R4CDn0/mgghw1ngJuIBO7QAQ&#10;gRbqZ/A1GMh4BMzAWFwLWIrPC0kFbriTVwyIxIOcGJCJh4irgIDv7Q/AtvLxLfcwV85YuQVzZB/k&#10;H8IkrBVpwJwYNP1Tp8djf8Vi6Mjgi1g+dXHzH9g5yt5pBzZJIuJOYEGc7VOhkXmfnXBDd+Wy5QNo&#10;eI5Z3gI0RhCIBDRdtTZtFFUoxmNnoGd4Y7A1Os2Fb0axDayJ01IslS4XD2HFlKjXElEZpE2fDr3A&#10;tSwUaTj6RW4/0p0/grshw5qrR0aQqZyr+ySok/DLThJFlTc2W6D9/AXH/6Hv2RPil5iYhs78BL+s&#10;eNx4ADEpnSw1R8yL/swpRWwNFmAjsk0fmvoGSdcWxsiRU5oHQe/QeTm2nj1ohCra8TKq4w22/0DP&#10;MI2nQ2F5vX+DLczU1BQ/gXVGEzUP15Ttx7zga0VjqSJ4ujAlehDx070JkiHVeXLPJOSNesKxFt2g&#10;TLIVofFs36nlsEVref1reEVTYlEfbF8vFrJgt+oRNACOq6hICYQ1JYnRy+AHhpWBU4iHbtTTHCnQ&#10;QI4k8lgQ2a5DLbmmrrfQ8KlndY+goQ7LY+egkRYXlQp63LABgWGzWp/DhfDaSp8oHuZKHAMZ+PfC&#10;OR5XEJ/8UcdYpETdaOuD3OWhzkmo7vzy4x+ggp4WwxSk6RIrr0BFrcnwDaivoeXwTGi85kHUfNi9&#10;fCrQHq489n+PfMREN+G4DYnPnWEbjDQoRKfNFcbDng0evDZ1YYkLpz9yUX2f7U4PwRTMZMajVD/m&#10;Oyka3UmDrFlB86mHct5DT/lCX63xIk/BOaIX5CrUo9uHm5beque5ZbIbRSWsf1a7kMQo5TDqRt/J&#10;3p2yil4L+UZdpiphh8A91FLEwsOa1CMf1ywmv0FHbJYTR7HrnQQrYM7HR5ibWMyxuYw1xqjm0BBW&#10;isylHmM3D9tSIWDR3ilyFIQFdJMJoOCHLuI1GHZ4QbD4TBtfYgG++RMOu1lZrSfdy0wUltNiJkpx&#10;iRLoC9BL6gs6INmZZKgne9eQyyh5gB1xljL9YTcRS2odrhIzycU2KXgJUdhmRafnNFd3U4/UmQUu&#10;VKjgxDPkgHI8e5j0Vwwc8iBG+eY9BwmU0+7QEhI2fdNH/Daz3aEeZ2gbm3x8BTnR2kV16DurgigX&#10;3ZWjt8m2/HucP/m95g95L9GRa3VwJ+Gnjth9HH+r0uz4HG9R9G+qwGO5SQcOn8t+a9MOymmXljDK&#10;qrTdaErWFFvpGkk7A8luJMr0v2VdJZx0sQdI/Hre77tn4HRuynYa9xImNgWDt8oDDgdBJffCZhg4&#10;MvtOmJGNNXUVN8g1xjStQLSUSxhn4vvi32RP8X5Dc9JpPEZPRO7FLbUB283AXc3Xm0yAXrjl4A+8&#10;FDU2E9gtNqlplIxpyimvIW7XD+anESE1L2kHfLDyo/QvPLrs28Qp8LFofUQ36Crw9hcAovVybwYb&#10;ct0d7LBJ1TaxCcZyAY3NpHVHcpmB0LVa5CGEaaORCsShOlPpevzLqrREX1BXdj3CHsQVmftbge/0&#10;W9wTsLE8mcNsrEY4IzbHtvALGiqJ8V7v0nYiottH04FfaltJGvANTXcyj4LBOkVCL4ivsg7vBstL&#10;i/wGsKeGGe6rsFrtodUvsEPq92IRtpBvbV6q6U++VrExd0lKqdZezR8Jp0cFy7RJGac8n6FKClZk&#10;SFdHDPAbZef87bh58p1u/cxY9nOJgh6GFdYyqgfd07gj1znzY1mFuk82K++ssEv2nhKUf2UNS/cp&#10;zskvJobx6uzB8HfcAeiCXx4bAPe4JTLrkB6JlHZAT1t3USLs3k8t6nvI7dLFAoc6aMJUrqicDFFM&#10;o82ZO/lb2OcJyVw7ti/cna3GevzMmBKwxO0bWg+yJHFUCRiyfkUW4p715sJ1uqu4UsXQ0bmzlT7U&#10;NPEvhTmlygji3lNu+/PYp+SHXRrmOXnCN4d+R8a6DtGmpIUklLIkLotsyRUEd5xTvRaIIidlu4pR&#10;n1YAJYrP4n9U7E/fznnzGfFtrCsnhN1jtrNFvvPoJKbKlaUA3STxIAuoXlEIUUJeqV2r8tUtNjxS&#10;WuQjgpwf09zCnnBnc5elBbIdaj7uv0ybajpsNX1ZmbBNTY3zg64ulAknkfyTXMyUihBiET27+rWy&#10;rehkYbtCZUhV7ePjCqzR55yb7vyRDNYln42zYtw1gT8W0JE5X22zohDV5Y2vSb2Cl5gTddwuUSle&#10;wYiqBpTexr8ZpvO/mBMGAMAWK9l60WtzbTWTo2ZHr7ePTjoUSqFSSQe6nJVpOqZj7u99z8x3zqam&#10;mppMB2WFfUleNizrxSqELeTNetk+2iWpWLz7Dzy/PZEmPeFmzSaTsfHaYukkequ6qLAOuWGicg7C&#10;d/XNO2ZAY+zZ6A5okerS2nZwDXXb5wMQjY97divD0KW2NuJj2/dGCX6zOZGIxups/dKZaIk1SPAj&#10;Umg5mn0CLjMvTs6D9IbS6ECwi/1h7S7gvsrFZ1D5Oyn1vKcYQccb1UR3p5dBjBMd/vhubGfbcsk/&#10;Ue8jLwROiGfD8WwXeGXtoaTn0EazQ9QtME+vW/s1gGtW+FxU2qn7ni8VzVh7A0nIz5r0dXjcqSms&#10;AXP7LlwMIyNHMw+L4GF7cRYL/dpQnCSBplsSosSgt8kteBDYzE74tCnz6U+eUwohvtGWaxotaDGC&#10;Br1ATwh1OcI9Uie2oGhM0KlmSrTZYua0KCRphBoruxe1nQyrKAz6gLNiV/4QNk1yneOECGQnGwaM&#10;8tJcw3J9rMiAB2iDylrFo5q0cu3h0yq2QpvVSN+ubEhaT3HErZt+ISolnUHd2EPpFf4QmiAb4uyE&#10;exQca6ohTPKz7oJuhXQfOs7ypYOVg+o9shUF15gWGZX5gJqUT0tsJNPlwk2H8Svy/wbB2BpFBn8I&#10;OaX4hVMNr1IK68b0gZC/VqTlQz7IdU0oNKvinkoCduY/o3tBReZCygfMSHQmGkCfTXNwDvApKAmt&#10;B+7+JfCA05y7UDPQWGvSZZF61pfNIv6AG9USwqf8NnMRD82fRrtjhXtSSAjt2C4ipiNPN1oxGpkf&#10;tBR1gaP4A3AdRHDnQEvAPsthbSf7k2a2pkdDQajqf+rVZX2MD2PP86RYOny3mfiTHEp4giuI8o1+&#10;2Ff4nMDHiAZt5PfCrkgsdx1IQBM1W7QBVZOqD5pI01JQo9pn8BBN0Me07w/lUAs0Y7veEYjqTcJu&#10;3Jl+ueEBWkM+CmxFOHg//yeoEX3G3Qs6w++rg9g7Vi7zTv2wtgWoY6ZqXETudGhV4sEmssVwdFcK&#10;sVTnED+AHdGkbShH/ZimQAHcRU7wu6B1eC4XB2zIE3MgCzaH0uPqv+Iq7Yy1YWFpODVU23PgKRlT&#10;Lcv4Dj9n8otPxKJ09zc4I/2awkBveBfzN34TOERc5x4BYlF7VTAb2BFFO6pD284ofmZSm6eXSCmd&#10;bdGBQGKqfnUGF8+rCY0bQN+aVkUeRxCdU8BvsJNqkq8GddRs7r+B6dg2U7zmzWk/KkL1+YSDgsO4&#10;HTtV/IRKbvnH/nbirK02/RjuXfdnnATtrA6I3ItsMOQGnIH+o7Hx5eAOegG3V3kV6zc9rk8sOEM9&#10;shQLNIqT5k5hXEm0iVv06/7f9C0lVPopbYAoJM5b/bBsKKKKwSsw/2Rqgzicl0oskzq6d2Ffyh2M&#10;NbVjpTPI7prVIh/58SqybGNxunFeedj+RbpjFfHpM9itlYJtDarPYjQigu6W2Px9SUB6g1eAH5DP&#10;9JiLxiqyDXGWS5KvCbx6saRdVmPCpD5FQsMSKb0vQXtZ5piWoSmWGbZ5qvzlbutf01/IW/z/TtxR&#10;hPHk2AXFU490xK6s1X9TcwV0xA+al4NzpQajBfgopPXBwPW9FPsK+Ffq92o70Lm1makEmtbbqVTA&#10;6DdBBAFaHoPxgXqPGmQhcF47Vv2KmI5tr0rDiyV6wwB2o7BNJ8dm5V5jg9HsVBfVe+Tq1m/p+8iy&#10;9cnkBVjq14cfgR7zTKgJ2uHxAFaAD9g31SHqXnS76azquNhq2MRUCPq0L2jPXCdNKzmys1QlJM5v&#10;aacTcDj8ExmMxfjZ8W9QV14N6gBPcOZDz6DnmlHzRSOL7DcF6x9W3tT36JwFC7X72GU5hzR8dUrK&#10;CDPBqLdEUgPUxfCTxGVi1A/A7PgKXh1CoaWcSCgbvqd+a86sjYJlxtvVnysm9UlVjYfT2LfGldmX&#10;1ed0PSlZDMnmxN6hhKp34blEOo36JWIhJIdnRjywe5x88DViVzua59pGIa1R3PBtxULdZF1MgYbV&#10;1URku6pTq6J33GK8DFtiMyhn7drwWfiU2sNvETpAz+PR8AXCg8OAWjRD5VnV1UaC54w+zWHlibp2&#10;W1/+EzbSGpIlU39padkRR/eZnWNek12G7WGncDtLrBlGCaaPJ4eFZASnFdyEjjHxVQdPzAFnGl62&#10;c8tO6gpb3fIT2GlN41lfqH6w9iQ/pxkLHGMhRVUeYUV4rq5jzRk0Wr2TVwKvpvw5F0EHrJC+Yh8u&#10;GAZoGywwloVY/YXr8y5ZPhU9zMw0D5WgyTzjNVHk5jrdj2VvQl01vRXNvsPMS3Hhys/UKulWNwov&#10;l6dQV44QJT3K1saI0rsiYb2j6Fne7JqRsj/2nKsaqnBJshruV0ZuXqcdFheEPFFPSSy+A8wS6aDX&#10;SjJHvsrtBdahqCXPN2WLMUV7g69kTilV95UEOxRb/VbyYc9i01upKmmJfkK2JnpQO192J+SoOkBe&#10;6XuXzlbwvWKIDsUr97XoR+U14pztEOAi77KGAs4l7bXuwPSDRLWL8vfdItNS5YdEnd4LcI2WsvGA&#10;V0ilCgbW+d6kzgMZXgeIeYDaHURzgX78aiOFtcl66wXYguJ+SxoqPXDTnIgM7bpjzEFyEp11Ivh1&#10;9BKNHS4JCWOGoXHfbooLQV4KvBjydr+K9ICPsNGGPtV86fu6q/8HAQj+9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ADggx9/yfeYg5Y/vfxUbCIs1gEBsa7vRer1jE7bxewJZ8bIJe19RE60Xe+BIe6ghfIdAN6Mf&#10;fUU39Z4bfhcv8ZkQfvEoXpQFf8UhL48QgIAbbopkgTpsLbqmgF1i3LXOgDlZAAMI/Pf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gTBB0BTZwIA&#10;YKWluBXxnNWyVA5jBBXZQwSRKcqQjQoKQaaQ5OW9/3/7vUxWIGEHAgQRUEHWOXp3toJY1FNbWhd6&#10;4vauKir2ehXt95XMg1biU/gJuF1yN08E8xGr1DvwvGxXpAe+DAV+o3gR1uFM49fBgJ0v4QInzkiw&#10;uWh3Rxu2HbOpG8RIrFyjxa6AmVAElgE8NxakQ/OU38FVWL67FAbiq/0S4Hm8yTkaF+Kf7dLxNuLI&#10;YK/MyIQfN5P9wcyo3YbG031qX/QsnQn8sa/pzTlJGElbpAixT9T9iA9ATZ32/Q0uo6DzBmigBHYs&#10;vp78pf8tQqmvHTuE/Koarf6nLFE5opyUXVUMYavR7fLx7DR0kJ9OTsN28dYRydgzzse3EjDsHucv&#10;4TIm0u4YbKd9+1KlfOUs03NkjjaqKgVRlxkVp2UWJZOouUxZnHCkEJ2v/iGpET2p8g6/jCUqOnxd&#10;gJl8rtO/QT2XYjcKhUzd6TeSK/X+rXppRM0tvaP0ZlW+3IDE6+bLFiNPtd9ntcqkZSDxA7quxD08&#10;GH2onvSZwCqUBqcLYLM80O4FGGJv9jRI3FsLWuIlfcYknbl0myGIr5R+V7cFWY/sq94quoO80bkk&#10;7pUd17qFXUNzS7f4VGCOGlunZuymcpH9F+AI96w7XXyxS9XsIHFtf1wxIek3beWU0h1GqdRDeqdh&#10;SLQQEdfOTzgh26IPD4tCZ2gJnwB0qKTFicJQ1ZD9cmDN3z4VJE7uMxhXia91p2qfS0K6FrItklvH&#10;2iQ50vwWr8xUZJ7hYsIa5FqtZ+hzmVHX4DMDzSl755SOOWlC7R2xCfmxk3vEX5xva/ISSwb/pl0t&#10;fnd6kHkuoU4YxJekK9qLMm5IB1pc4jsRrGE8VCuLqs73voyu0047haPvi2vs3bBuxZ6e65wys7Zl&#10;mB3N+lGnYu2zJ/lPTFPuMySXWZ8/JpqiTx8dSVxP7yvqCNtJz5UovKupIUS0yYpSo9427VQcCOhe&#10;wjQVLGpey1gdJSot6NrCn7gG2k9sJt1GvZL4Zb6kDFJ1Qjh1ELkRaqKc0KXe2ygzLEH4O3kPqG2e&#10;kmfg+MlA6g9ZXFMO1SCb0kqoUFTFBlNzsCUSS/Im1pUxSTaC3fE8iYO3oVZkBtR53Sf34luFD0k/&#10;/O+2a8iNRFxXHVlOMYZxMonKL7cgHakYxoKYpjYV/Z/4mfom4yuil1oRd4XopCxDSohuytyrnOgl&#10;3wuvEn3kj7YRRA/Z3zmDECurGhKJWMXd0lbCVbGUukosl/sXPidm8srDq/H/crfjLPEPnH2IObGQ&#10;FXn5ELbMcWEvsZF+YIsSzvTC4wDXlRfWvca5sgUlMXhhSRNpxFOLHY4+xKPVlw954+GqvH2JeLrS&#10;MhjHefkJz5e4kQ8QVuGn2J9tm/BuJrV9MXxSE17bAceq3Iu3wEs6a8IAz2s/FkzD82WT6Si8UPIi&#10;9lv4SHM/eDa+QHXF04g7KQaFBL6db7O9gG9n1W0jMNH4lxoZDDLs16yGbnXNuAlurv6lwBZ66K3T&#10;/gEDKzJj18Kcso5dethY/MhzH7ykXik8BB8oEmzH4SNOZzKCyfaz1XHgtolWzwYjzS6wE3xvGM0P&#10;AqN1mWnm4FbVpxg1nFkp3/UN3FZu5jkbphVLhTshr/yf7RSs5PFWJajpTq6KAURXpWoVyGnvBj+B&#10;jNbWPBXIa9IeTAdYfX6MBTBVewSdAXcr3npchPNKTUJH6KHOtJsFo+Q7WopBxOC0HgUuvawyEdid&#10;fAfWgq87/HPfAHsTcmACbGqqja4HCXXNQYeBVl/tUQyGy8uES8C0xmi3HK6RP23z1BRletdsUNtn&#10;idUvla+zdXii4lFuef6IfCJflRbJPz2qjEF5syJJkI4TSg64v2JTkWgBYJrRAOtA+gUQtRpVpnxR&#10;VZ9SWXBbpVfQhS7QUV5VdDTvLH9O/N3BDO6x1Dr6ArcSkQQtZuNlV92PMQ3YXwUy+i0A1pV0IHzX&#10;MkPpgGzWb1RsRF4pt8r9ZY3YRz4X9c8d4DrR9wdU7K9YT/QS1htk76xldNDBPZN+DZ8IJHQ0XmV9&#10;h+onUoz58kfE+8oB/jP5lXycdyAXode5w+SCnF72FGm3v5f5SPpH5TKHyYSdG+hxMs/dmY4iWUER&#10;NUJW2CyjXMnOxnv8mFxfsZP/Ur6A13I+PCo7wSq5sewB5j4XkjrOuLIje4fpXtYrsJ/2Zjrc3lAX&#10;mOUCEeVDczahZA81ZTjEzyyZLH/F+Rbf45JYTtOP1DK31UVHhhkPVUjqQrpJuW6vNW0v/z3Qm+rn&#10;h93aKW9OK9hHnmXTbCSkA+PSsJkL0xeUjbIVld3sbmZC+1DaxfiUfcqaojtKnVJS6FXFh/doqXZ1&#10;RcAY5aM855ZF/iB/LAgid/ErbeqIPnZvvSV7tuFe6QA7qw4wYUxyzXzJMP2tXp0loDdVrkzupdrK&#10;2/dYUK6ljgHZ5A1Nm5sDuV9lL9hCTMj7bc4RkVxE7Ts2xGRZ0sw0NrvRwfRvjYHiB3Rs/UZROnW5&#10;ZkXyHMpPNx2Jkje0/9oxTR4p1bmOEx81yYLlBK90txnDP/Ibap4xU11hxV1MWPsTSkSbTPvFS2kz&#10;Y0/mAFXU8CEJIV/WCiJnkqg+eEc9aaWNda0j2koyNnwm3FVlNv/BB/kn1dNMX69Gc5+ZcyqP7KMP&#10;dvoW/clwfTA0dSAAAHYd6BUH1SpDSbgDAmkhgMaKgiIgLoaiBQJKAUGRGQOEzJe8vTNeBnuDINaF&#10;9NQOgbqqYkUUFRV6Fq/UclxVtOBqe9+/+ErAbw+/zPEDA5roPbP0LXUL4+v0KyvlkXG6PuuNT7N1&#10;GSbRx/8F3tJdnu8APQ5Uvbboc1YbHpqBXBCijEfyO0rHDMsKmw9GMBZp/Z7z9BJZU/wwebzEFvGC&#10;SJTjq3fiDgrMbxK9oWI8xpFqzeVKjflC0QOWNT47VAruM0TLnpUMM3dL1uVIaFlpReoU5Vw2Kz6S&#10;6FVkRzC4RnlttRcWql4jnI06a9p5UfAYEFrhYEopEzNBhsOKQL2Q/Ug5v/gOfUbZe6CUOqDCUteQ&#10;7urkuFP4TxpBRAB2WvNa/A7Ftf1CZ+QgcJhnhrfqLPZWox+gp0ZZGBgBppiZOr7se6pLt3a/kSzS&#10;5aWoCH9de5wX7qQb3ngXfaN3Ft9HftZvE3rAd/QIbxDq1t+wxRr+gV4kGxkDSmhv0cvRoEOXyYdI&#10;Z/ZJohGJkXTjufBvsVYsGSY3ytFEmCfuQOKhc0JPOAKS8BdBAdBMqwObxPQQMrqf/kNznsqh3aR3&#10;SH/KMWsE/5P8u8QJu00sjnVEr+JLNn6IXMcWiYvhS+gi4XLoX4grPxKsgYXcONNuuY7n00KuQN1P&#10;XjM9k84mbMaoLF9cyh5NlmHxzEcxLBpDKcO/QRKIB+IoOBbfIFwGhaGd/EKQhwSbhxl+VR9WSLVU&#10;3FONkdH274rExGIruK8Ue8nFJD1Ch0wuMYuRB+xQeCY8StvF86HHpEToBA7ggXyLvgt1Mw3SPY1n&#10;0SJqfX2Ycop4WNNQmIG3VfZndmNk+aykSFRq9d9uQ4rNmzb8CWsMu1b1QRo6x+81WEzY+Kf0qegT&#10;4106vd2M4OSTVlIpIJCmvQXteGzdH5l8LLCaS+xGXSpctwsQNyuyoQ32Nj1exUE+7Ba/MdCLvMm/&#10;pnfGWMNzetaJGPgCaTvapACIsLahgsX4nOafM+rRsfqhxN3Izeqz236Ab5eXbciAhi2CVZngvw2/&#10;+t3Xj1JD/B91d3FX43DV+ZwEpKJidS6p9LPdyW8rUFg6ChsyrpnN0qbEcKNWdnxbMguWHFn//w/I&#10;DwffJjsVXQIKn1ANrOjAgrU8Q0OlSxEKQ/bTh5YqVllLZVx+FVdU/CzD0XSoNO2zWkOJ/P7WHxlW&#10;sW29N9Wp7A3uJUbUmwTHcC/NgMcHaBEAsWnl3XIYSrTJy3RlPpY4RXbeGfNnSv/0aOMB1bzd71m1&#10;anJrHn1E/SDsJ3JUcyn4JOGp/UrQh0mBLo905KLuCiOw27USMNCarL0od+XCAPfcPtNuYPfngEEK&#10;tO5OYVjd7C1TVL9OEtZIeulOBjfiCv0CwRg6oJd7dCAB+gnqva0cWaN3seQgC0pdzRL49sEJoxrW&#10;pp1nm+DwXV/TV+H5W/SUG9QflkxoIHMwhg1BKYJp9FPI32MCtkALyHHrFeqRbinXTgWUfGJqJfMO&#10;8gx9BJ3mxLzHz+/yokXY9BYnEsf8wubh46gkOB3bghh9ZyBN8C2eDzQFexLjVk+zChBxDqaw4nTT&#10;XMN4Tr5hJavaK2MKGLeEZuoI9e3mNtKBTA29hBfg08Hh6HWs2tcR8UTjeEmQDFmCv7TUVMzVbjPr&#10;7REykxG0Zh04yx7jcvbcoydMJQmeVJAB3LyB4BgsVIW9pfDgpWgKYfb9G3wKO8EDoRnIU3yORVyn&#10;02SYl9REHvrS6Fz5y/4pdm159p6VtMb6eGcVeYFLiu4nBMZzof/ELOzioBHkJaUQvIHj8N95LWAj&#10;2ogt4/paJtSk6XSTUPrK0FW/dX88M1SzPrWZXl7ps9OL3G+fHV2I3+C61w1ia43SoKNILRMk+B/0&#10;llzK6wF3YaFoGJd1NEo1YEprG5FKDDktWdmXGarhZqqI+qGWv+MS6VaZHs3DYZtqnR19YcaDICSJ&#10;PS54Ap2jHHn3wCXYV6hXkyBHoWqq98g1S+fWBOTXZW+qzCysSiHt7dKW+CnLpOzrTfPMKSW9a90N&#10;/fLrIpLZoXjqHU8+V7stJ/FmbTES3GAq2q68Wtso7S2KruqXibMsFb7FrZLfbFipd7ySG5WfjDpl&#10;SlWIQ16wj5U9IhNdqE7xRkhX7Yzlk9gAcBEW1oeVvlLcqsmVDxfurzxW1rNvqHyRolaSYFUpubg3&#10;5icqW1SqsVBtC7nGOmqqRXaqVfuF92kiBbiyIh5z0/0Oude5aPaWDVbHanoKwIoqLW+fs32+VpHc&#10;YQG1v8YVmyaB3KiZBjPwOKSR2ahLEVWTk7ph70f4KX3BinpUBTqB7rU8aEg+VrUXOpF/pLwLQjKT&#10;bIFQUvIH3HEoMva5SQiFRLawdyDvkELaDDmLOHI75OD9FneC5q74BRmEXPXhNRtJP/mHlXZCnTdq&#10;f4ffyPjCqsE9kpTcbAyMVRhpdDxyK7sWjQsRU9PISRFAdCJuPguxAtjs4YsEwi66PdUNxrTSmIpX&#10;hk/yQuypzHSGq2WE/i7xrbmIqopdaJxByiPeMF8SsSFzqBLcS1RA+GNzfDzR/yCTHmlwMzwNaKvd&#10;bIoSqCLP0peL2fo593SdJcGUkagwPTUcj2k2QMz7iMNMKB255nvyD5IQ7cDP4Pd8/NAibI0HA3+M&#10;fKM9WtVULS3uLH9ZmX2w15ZUvvnzQW7wLwAMA/P8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AAAA//8AAAD//wD/BwD4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ACsg1N8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DMp5XMyJAgDwrI3Fsp73tKL7kJeMjt1PamoUUejy&#10;ku2VXF1Tzfmb333O1Fw1R03TlOk+p5pKhUIhm6vFkiIt1u5byyZFHvGWZfd9//5uqR7Omqudp9+T&#10;s7jyJv2CZ3+kW9gp8DLpDkaK/EoE8c+A4KId4cPgFq29/104Uj3taY9GKQwDmsOlR7d0rM5YaI2p&#10;6snaa0nRxWYLGwB6Qa68xiR4zDdXdB1oFXaWDcdj4qGS2+EKyYT+lv9ZaLbwmqc/Ol9Z1S879Gff&#10;vXbndOrYpsqLmWOdJq2QO906R3FyFzQlCYL5LrUdB1yFIRVz8fbi5DJWeLSENCT6t0ItWtQzErmm&#10;Yk63HAIGI6wJ6bann1faZmadKNUMcGVdwWR1Tk3bOL+bd7Ypdf8JwU81Y3HXxQvMgeHOkgCj3r8c&#10;4ukmPZOQGjX73CQoTr/YJYN2ZaXX/gE7ZM8UR8H/4cVKDUinQCl6gUpFvYfsMC4wvjsATwVnwyEi&#10;CbH1u0qmoC/dl1IAseTMoPipwL7TJPlceLlmK+giztB3Q87AM2Y97ACmC4eQNdCPBx3RjUh8vBCL&#10;RQfDnuNC3MtPS+iJbPf15BnySr/1/+uf7RaxK/K+Sg7koBd1fhIDJqUegb04R3AUuk/YHGAj/yC+&#10;jRtEk0gmDMIqqK/8EvE71Hfu28jVdNapDsEXzH/bxoR65m3FY9Eb5oPmFhAinU/2SaTSpfwe8LJ0&#10;9X4e7Cj1jHNBSOmGsMXoPam3nwfuK13qvo/QMpN9E7wydWermyBI9dy8T3he9VUhLnZS5hM6gFBM&#10;8Pok9xUbUuugHfK8WAU8mD+62YIG5H/p+wGryotyZ4jPZJm9obkZho2War53UXf5K8E1fUhBoGiT&#10;dgIXi9s0eO4liUPhmn0PwGr1mZhXsLsqafNOpEUx6fsQc5Tz3Nvxkrw7xy/nIOaa5gjetnJuWT//&#10;pYmtdhLyjY4YIXpuWJjzGpDoZ/YFgLbaOzEQVFl4ivMe8VEbfC+gXcpM9xF8g9zpmCC7v2Fek22u&#10;qtbBZOIHVnFUdoIzZi5qFO0oM+ewxPeMF1JKJWjx8xgbyEG/gnMcHtCs921HY9Tb3Gexu4qtPQHZ&#10;ntaUhh9yZiy3S0leVWOM0k7gWXsF6RGerArPFohjj3QnvwPmTPbRBrDJAHFEcLxuyLcEeV24zGMJ&#10;pldGdK/jNh2z1E/k8I6CRg1vjTVMEcy3WBbBL4Ts+u+4w6LxaiQZAeTmVdEBIKfUwtkEzRWv9aUR&#10;q6bZwxVLUDl1xXP9+0fqF2V/7H1SMpzb0/27XM3ndCyB/yUYb1nM3SqS1L9KXgqsqxre9ZtkqryA&#10;sxhqLwnz5SN83TwPf8xDNXr8GP5D+q5mAbEya37Ze2JPdqk6jDDnTmI0MSXwyhklt4gyUsbIk0Bp&#10;9EWKA54JfUpdhR9t3Eynok9dLYwN4dxzHd3Pd220oo8FU6YkLFdUoezHZoG1qBcukhzP7sZfQpHJ&#10;U4QeHo+2I9loeihFTmHPNtpT5US06wQdR37fdRZOgQbqBxFHuNVYh9xGdIpolEC58CzmhEVyrdgQ&#10;viH5SzyPWLmLIHYTH0MdSGfyAet/5GPK5PYp1UOnHrUFz9KBdZ5QA80t8YExulS+EGHTJ6Fx5B39&#10;W9Y5tJ9x+ncKVsYk7pzFpUxhyBWCy5xg3SO3M9+6eVNezI2OrZIkpaHGAKYqlxdfgOIVBXnD8Dr5&#10;7+AQ/FGOZ95B7so/SapFr+ard2ZiV/MXh4jxS3ky1iDRK/vVbS/ZIAu1tgIe+ppqe0mcTlQkBPdr&#10;OTIztE3zqeQ0zCp4kDGH2KtPfTOFOqmMO37GNiq5Ic54kCKA1UIE5M+6ycm1ebVt28UBZc2VY0BO&#10;6bA+SqIseSI1gkTxH8BtCCryzAiAAV38N7GIWkPs4KEtBbXsCWxQNcAy4kOKMbd2YiD/QautiKlp&#10;qrCIj1U56fyBEbOBMUtulr0XvwPHSqF0ArpvmNnbD38oSov6iHprR9gmLLbwaxaN71dVun1PHJK/&#10;sfwosrGYzSqxZyOmdQfYdbF0o4RTvULsBkaaH6ZdghLKGvZ6wZQxNcqInChexE5Af9VaWVn4/IJo&#10;t6fESsV0802h4ihwRCNqs57SBIvPW2aom8Dlxs9F2ZJbtZ5p68CfKv0TrfDy8vVRgUic8W/s1WiB&#10;foa1BztZeMPdBh9Xnm16LFzW51TeLwrtOV9Ii1M64ykPIK31gnBUImryPNwGymrBxAior8IaOQ3/&#10;YboePI1uLn7KisBwrZ37CrxZld16RBaf9q5yi+yLzGbdkHQ0m8V8lFblKgA/qZh/I52QRovs9+ZI&#10;w4HdUTulEaA8mCuNgft9hqSH0YcusdI8wt/yC/MJL9HcxiwTfK2NZP4ufEs3MsvFOtGfzAqJdxrC&#10;rAJHEqsZFiyMPM3EoUuDVzEg1ubTx9QTG1xMzBg52ryAsgeV5S+pfZC58BxVDNdQyVQnUiR8Qo2g&#10;qsMa6i2m3POIZuHKyEBaQCiCRuhukvFpp19TB11GmSA6oTGd0JKGMhExTb4tSCfZVDzpQwKUSfAL&#10;2UFNHjpOTtJb97ApDm3ePkTV0dNBBtqGCfapp5MZyPUzuofprb+Ih8qx0jd4nzxUvZxwzH9JzCO4&#10;+Tr+z0RfPvvgPXJB3mxCESnJq94eRU7nbQuKpg7KJn2M1LBM6hpCe8vs6jZjq7UuxiKsTxOhvPYX&#10;QfAB1uSZAADYU+ypnKAevVoREqZppJUhQ5S9BWQPkY3MEEYSsv75/TObJIRhAFmiIlotWuvWp1Lq&#10;fEDlVKzWrXVdldY+WBXvfZVBmlzFfWWLOqP2sXJaVVT8GZTB1qc/gcYZecwlOIuG182Dr1FKLwKJ&#10;IptcapHdhGD7LXlIyyVzuvy+OYYeUQiN++XPFDeabWoXK2P01UWblN9rx9MzoFCNd0wpNKHSBo3C&#10;m5lHXhJ4nI50aUWCyO7u7TJzp8C0Ru6/LYLaIx9tXyCbVQRajgoiFPvNssIBJd/ol3ZeeUL/JPoD&#10;lK01BzHQb+oQrzK4mvnD5Qh8ixru0svs+58aXWX7e4PIYXlod71shfyQlaqBFD7tXQUfFQcse9Mi&#10;lbGmvdGtyseG3qBoCNWavDbBi1UGl//CGrqjUyvt2ZPd7CcL3/U5MSEbHzgszZbH9X5TfUX+c1dX&#10;QYMivuN96rjifmtMdIiSMiFBtpCb/pDXeui0+m+XV3A8U2ztlYZ9N2Kokj7c9yPBkTUNHWs6Ivt9&#10;0FQdL2/oS83/KP+z60OqSNHcYYj6S+lvsQu8o5xqNnt5QUDr7ToHdmDnd2eqXMtOmhayyRWllJYh&#10;q57JjtMXBBE1D+iVQkuhOyWuf5FmQz4QfR11nSyUCALeEA+kI/xMQiaf5swn/g2Vdp6h3wjONrfR&#10;tcJBch31sF4o1VKZjXbV18kJ0fGCcDJVIk7NIG5L3aJKiAbZ1YDjxCIFzS8EB6HVnDxQBE9bv6DW&#10;iknDUvKGZBjcJRubxpoqiU/Sy1W3Cavs1/w6Ikg+k3IQPFTaRc6AFsgzQAfi4BB+JZiPxHIG8R/R&#10;0o5e4hi0SjdCiKE9eC/hDrtK0sF5WFX5Gkjh2S3DwBOBU7j4a2Q6chs+hpYHlOLb0Jv8OrwGi+A8&#10;xYOwQ+0cICZ2aDNALGHCyoE9US8OxX8mAirn4jSxJO8xHgteb2JwTzAW6YMvA20BX2PvQDlfiF0H&#10;flxXbC+waT2C56ivaz7DU9Xr0EDcX8WI/LEP7OEKR+wC8zbPFbMyQckvMYZujBjFYGqH/2ushrzJ&#10;L8cSSXtuFuZKbLQ0YpTJTXUPo5vvIT6YxKBrTMES9M7lmZiH9tRmBTZPU5Rcib5TzURUoDOs1v8E&#10;+opx4Rehk9QoF6D7yNqWRPRWRwF7Bb3bhsPr0UmLqUGKjphVW7eh7UZ17h0UNaiSnqOwDopYiOKa&#10;Kn8KhVWb+RloDVPA3YkmUEJzDLqxp4y5iuZ1L4WS0WxrX/0g6t/xWdkTlNNanZuA2ppHkxpQW+O/&#10;wvegS/UJ/rHoUo2aH4nasr9yx5C3dLIpArm/s4R+gUwPqJUA+V+vvu4NMt5dWJaEHLdycy4gw22T&#10;Sf9E9rbUhecgB5vf+S9BftBp+D7ICbUf9y5ygFlk3IS07cul3ZG+oWuK24h1p19dMQL1C0snkJrt&#10;mpytSL7VkngQKWwD4Z8jFeaitQ8RoSGB747Amkzun4icGTQPNf+j7Cc2UI9VQFCbzrF6Uf0ezX1B&#10;YdkR9SHhwZzHKl2DXeIBFhZlh0kYSNLpp6MJ6atVf1Pdimini+RZ6JyJp/tNEE8/1+4TpivFGro+&#10;oK5fLW14UHpFJRR15rixVZLiRA4jljqGOdKsbMpPSPUrengO5DhU4ryKnItEN/dpk0RWSqPxEc8q&#10;wtQeTRHCXpWXNLfkLRsig7JrmXT50MYOWq6YDD1P7YLm+qWTU/Ba3mryC6TYWU7kon2GTPUjxRSZ&#10;orql7JI7sfegqNodzEfobAmH4cJZWafoGPj1xi8pFiFDUfIG6uAXTHqiQ7wwogkLdT4FRrG7ehvV&#10;PvwjsZz9AfBlNswVsF5wgJkDVhUn077APWsJVQm+SmgjTwK3UD7pClb4/YcAwIGXCKbAMudZ8A1Y&#10;oT3JDrAT+O/MRVbZ9J5+z9rUnKMDmOIihpLRFzKryaP0ugQH0pHaHnKFUJGffJ+DV2Q5LwXEEVc5&#10;gbiVSNB0MpcMQ9gLZq7+TJMDHao7XDOHorVI4RR5VZOacZN0VXvEDxB6djqEJuYyJ3zPglpax0vH&#10;z1MCThXuRGarDQy3tQl9S+e3zEqCqB7z1upw8qXRWuhPRhluZKQSXfql8YGEnTYiJBCo1LW+HfgM&#10;28NLwfPopxwTNkJFqVppa5cHuoC6aQ0UF1ArO5yqAFnTeq6ghRhrqU+/RHia7OMugi5D54aHYLnO&#10;ybcM16l382KwGTaRcwjLpZexPTS/fxRZQwl6U0V95Hfd31beIWatlwsWEIXtd9LzwFnLvbg6sN70&#10;0wYrftTQ7bsW99YCXjA2qKI4E5g9fZo5SV0cioWl1JKdPqIF5Ob+vypziZ09TH4HsbDzfdonIOoo&#10;inPDX1r6NhThAuOkrx32WO/I88XK1HrOU3SSSVYtbptX9gyptsyv0In6zY7V9pW9xlRBWX6nwSw8&#10;nXZcN9XgFivTBovE69eohyWj3nEqd5mHxxnmsMKycjedA69mTlqWC+bAKeY44ZzGA0ZN3aOKUcPz&#10;ht4tt/VJopq0ldr9krDY+Rqe1Db4D9W3slve4Wyw4nuP5/QvUJuTLaVCWuh6s67xFcQ1/iLOahhs&#10;DpQMlD/R72q6vMVF5yxbkEpq2uUpMdvUXynMwcfYMeWU9zqmCuZ52tNfInKnEvIaeptKNHnLzygX&#10;NmsVxvoB/f8ZpA+/pg4EAMAeYlurV3puCwGBXKiREIwCGlAoQ0CmIhtk7ySGTQJJHm/njezNUlDr&#10;KYqenPwsWE9ErVqwThRFHPScrVoKohx49/0N37Q0umABJZO+SsslF9Q3x71Q0g2pYVx8k2wxH0In&#10;ZGe9NyDH5FIWFxYp+IxOaCPwBeSosVNgdZMqkWJAdIx6pXibv54EAPvUo8RKgB2XhB8DkkPPYwJA&#10;yg9FNwM2b1fEDjjHCocuAxOMd6Dx/68/qWZQu9pJGkL6hVep5YggT0h0wx9SP1OmwLrYq9gsvD40&#10;Db0AXeDPQ2xQivcCuBj8g5UMcUGzM7dxGowE5lQeVGXtUqqXPCz8jEwhfs4dIP6iHEypwY/jw7G7&#10;sBzsaeg8dAP6fPNFxAF5zf0NegJPswrAI/Ay5/zGSigYcKDluhs1fGqFFheEEac0f89lKPNULckv&#10;cCd6dcxj9C5pCDmInCDsN2OwDi/nDkKl6HNWKeiHVDtrG+1ghoJHTVtXVOeRKnN2mZzwMmI5lfiI&#10;Xpachtm0ghghmqlODIlA/OlvNwfCa4gJbjs4g19lFTX+gv7o3AN0wCPyRKquLa6qlVzV8k3pdeUZ&#10;29nsMbzIsj5pDFtn1MUsRKZ0z4On4Lsap02foB/pMK4UbCEUrNxGKTbqfAdIRCQynJp3QFg5Sfyz&#10;3VK6TZnd9o/sInxhszGpHr1hLYo+jbSb1gZ3w5iuf9PP0B51HDcN3Em+Z+1u9MGHnN8AK5AZ2dkW&#10;z/wllWO2nkJLyUtLRMmirEHjo7LcxG49IrwYNaD1Fvt+J1Z9qND7uVDXq95yNhIna3PdT+Bdkl8d&#10;96P9DVhDV5Ow9ErFnPVLwYmSdaYekSrLxVAvTk9k6LZU+EVFqueqXL5zoe9Xz/rOkT/VPuaEKPsk&#10;N9xfYpfqB50WI89kD+rbrY/LUyvszR0V3cVRRkGV/e5CvX916C5I+1WNZfuQ6nHtdNAQdVuS6DtK&#10;DEt7OPH4WIM7k4F+lBmcihAPxTLpYQtZe758qSmlTldUauBK0jI7dEukqxPG1JPS19uj6eH6y0FS&#10;8nFDq2+vclZWxcnAneQJzEg0TOHvdAoGAC+JyZwv9xK7GbfIxYU2vau8K+Otdqn8dUKE2l7Bj7xJ&#10;/anQBrFIB8UDX60yAGBx0rFiQMIUIhbgHmMeNNwYXHfAlAIn7Yk2xMCMgjFdGPQoY4cmCGrZ2a/a&#10;ChVGFlIBkE/gMJEDfvTNw03gGU48ehEkmDg8CeYxQiEeGFl7wYgRBSJKjyiPFmzRIvib9EtqHGfv&#10;jKO1WFnkF2QT2hWoV15BXvv64wsQNmcbyofFzDa4FLrIkIEHIe+aacOoJl14Q/dAzcm3aB7SU+kB&#10;qnHq+I4RaoosizhMLiJYgVHKYPyO7yIMwhAOD+lDA5lHobfIV4yjIBf6ULPVEGtaL1ypizEcyHuu&#10;idHbp32v2qEN2ZFFlamlEREESXduncV/Ii/5XMf+qrzPWYJsx+aYJyAYDWDcabwKH6pW6Hub7QVF&#10;2qu2eXnR6lvm8TQmfdv4ffwEOalPC58gnLV2W3vwbBXq04weouZ5TsAvlGrmSWgdFsp43yhB+FWX&#10;9Z77Bsp+0aa0rcm9pi5vrkztpcXW0/EtpNH0LPyY8oLh860AvljzwaccTaIfeY7ATcQzZjf4FF/j&#10;vKTRDzle2bG/JB8sLdsXVLQwZ12rd4kkebgppOxCrNmSIfIII411YkuAn+5kxRxvSv2xupi9hg6p&#10;feh6nDBJk785hX/dMFpxqb239G5JX9sBwVC2rblLdDI5wfqrGIj1MK+syArzMWyrig1YoNXU+PN+&#10;U43XebODKH+pp+uUcm+DuyMTWyt3LZ/Yxyl3KJ5sDawAs140FVQ+TRqwHKr2jOk2vqhRho7qv62d&#10;8r+uASWFvCf0c+koO4OMb0h124hflF1zhNEsRUQ5t+1BrUuxT/PHuuVZfjavupkkthmUXInxNVyT&#10;doY26FbVW/zNarQB4t2k58vK2dUEIC9wK8U/V6Q5DiNdwE5xbGufzKuoqumpbO9undVN/lliqwmU&#10;p0X36+/Lz4S6a70Va/2zVZ0KNe8c5ad4z0aV/wYK3axYHDDixILnGnftkbf8AE4XDtimwD8z5yxh&#10;4JNEV2Mn2Bedrv8b2BFyS1MBavw96fdgLe8IiYHZbLVyGRjvdg7tAMOdhPBOMFJ0vnkMby5ca2Pj&#10;bpkKM4SZd/3L8Ac6GW2ny0EzQ9TqQeQK/xOdimzgWYg3cAvbjCtgB7dx1AGinQ5DZyEXkVMzU7W2&#10;QG+toQMzZky3qaBd2wzhJCvqkPYs8XVIpNoPn+UPUVewJzwZkY9eYhuxD0iP2yyigk87PYSCoXtC&#10;vAnR783/r2VYl5QhMPlofk+4pj+ozooK13rQQ8GzqiOUP99IhRFGXqpyHH/JxjA5Fu++GHFEBhkL&#10;wXuwVPAf2yvrl/lllkhzePrvxmPGkoQivZO+cPs7zQFtavAPqo3qcH4eeYtezvNT1hCjbAm2Au91&#10;Xwn3oX0MDgjDnwThtszWhLxX5mtNU+m4MdCqTlii6zSv2t6pCTBogxH6lm4+n0/WqaN4jkpnimaL&#10;0H7lO/c1sBgDGZFgICIo6TnytGB+jvOhVUWSFGq/sORB3NzedwLXcEvLHhEUWGV9KZ72Y5nAyjKv&#10;Gb179bhHgPpcXZbLCJUlvbz6iZIv45Q4H+aXzmUfPIgL3qZ4tr8X3fwfAAcI+Pd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IAICDf34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gzW&#10;h1fTBwIA4FOUWvGVUnEvEkclTUHlWCJWGSouQCRcEARZ2eO3d3ZCQiBAIEwBGSIIKq5ajnqoxVGQ&#10;IbYiagXFaiu2VRzoE/H8I773PsvhUMGEiHsokX9HcqNcsqNTThUJgz8AnPx9a5KgoezoFWw0JzP6&#10;TLtSljRavwTISRkrTgcPp4+YLdApYQvRAPdKIsRDyGvZrX2D2Dpl7M5unAa7g8eIHiTYO5hahWlY&#10;DtpB/HMqX0aI5tf5yJ9LfBxnlPtkIaZJ4KxiAx4NzQIWii7CGeCr+BfIL/DVnYuwKLQomMa78QTv&#10;WeRW4h2rjeqjTrcQkingrJqt0ktQdMGkXArbjNmKMeQ8Nh9A0RHheXASnxm/DC4lvt1Bod+Ru4Nn&#10;YyNUutcDgqH5rHsUm+EfNwsnydZDJvEo5W8Hpf+jThmC5SLaE3mvnENXCHqBDmY2PwnSM8bto8gO&#10;ZmzD95ibKtarDb+mKme9I82q4eaLghB9dOVjUbzeNe+DJEbXo3srW6LLgUfkf+oiMx4rW3Wz/1MH&#10;OrT925NhQpu9IRnla4O8qnGO5hZ7FfFBk97km95jrakAhe5ZDbn14jWWU9orUjfzJWhQ9iZzIMNZ&#10;MWx6GvcCuGl8H3Ef6jJO2+COtBume+Vhtbq37P2ESXuvsSPtRMHDg6sEU+z/ttGib/MsmvMStu0R&#10;+FK2LCc8PVzBstbGxQGrLR8j5NA6My+oHwkw1XnpMG/DC7aN8NB/0wCkXj3oVjaWsbT0hxyBMKY4&#10;WX1FzHPMAJdIU+1n0+xyJC+R97MyxzY1YgbYYK0KKobbLb5eCHrN1M0+h3caYo8Ep86s45T2pwuq&#10;/bOTBDWVwaq7oubyDUC05EJJQOoT2R0Hhxem+Gifva0J9LT9E5QKR1kveIlQuTmfPYhrjfH1QSlg&#10;s0/Jb2k3GkqttMC1blzlJlpWvUNZIwmoKEjlyeJKu2JvKoyOV9sSgB/tLkH+0Jhtntd+lJ21nP0a&#10;Dzf5H5YcGD+zoGR+Gu9ER9bljOImKSMXNh1xU84RX6upThmWjlYuisUU7FLdtsVAWuGtIHfoSN4K&#10;Lx7yu5Vc7oLPNf39SUBNUv7BTGxNyjHbAPZTep1mFE8QHgDfEFMl/0qfR5yUlfOGSZVy5bYyKhFs&#10;XF9Eb0Y8uQMMFzN6hKtWk180eEPXhZFl1+HTYjpnE1IiLVIDKCO3A01YvFKX5oQHgAjPmfCBU7ZO&#10;khvRneuDqO24N7ed3kM89VAxGdRP9SsAXHmr5AlYA3Kt+dAliFa5wjfgDqUGGURnpM5EH2JRsSG4&#10;M16yFSQCiaHAp6SYWsxtpHJpH48Wuo3h18kUVoJbHKccJrqyOODXpIC+DfHJCQUKGyhHihdykl67&#10;14G+o7u2jOO7mZTAWuIQ8ze3mHygSvS4R69U9dUclY1o9zk6FcnaSHOvslMbTDWC87XL5SCUonU7&#10;sBc+pnWK+RN10zzfQmE6zUBgAv6X5izXTIZp1KwvqTJNePU8KWkJKUyUs83ZmRbF8cwbZBbwVeaX&#10;MgKETfxkAzRorIsJRWIMT7dMQwcMqwPn4TH6JC5DtOmyWNupxdrjVe2S6PyFBctlbrmtJrn8lG0v&#10;ka/0zH4irQFqrKakPmhp1so9Z+Bmc3t4Bbopc0/Ab1i3cYgLE2EGKYskT+peVOaK5SVP7NOlPkUj&#10;RqHsfuFtvFGRZr8ouaN8lvd9kieI2Rr2rIHds+3hG5EfsuCAemyvOYorxu+a1rLqSJ7BtUIjun6o&#10;8ZNrS6WrQSnzKRdinfKLJS2Shcoox/v9VuBhwabo01BWHhL2CAnKKQ8A0d+z2rhJuDpziHWFnGmc&#10;eVAjCmwIz3MXvz3sri+X1lf3Yy7y9ZWEGFX0lC/Y7wSkFjdFR0DuhV+HlcB9eXkBW9DM7DFuLL7W&#10;ksAaIbqM98srhC0nGnN3i6mmQd1z6bojr1FA1lU7LnqhSK16nFiknCjviHoJni7ODIuHiQK/ADYa&#10;ZBvh7sJeZlWz3hGlpuwqGf0xKcF+lZmfIjNNYXzTE4jpDE84VzLBGMTnk2YxrbK06FaVs+JNGF91&#10;ANT6h6s6EFeORr3uU6qc1M0kt6KNjBQ05q8lr4keGyyUv9QFO0YVyWeJe6i3Spf9X9CJoGvUON0P&#10;u4TeZqLQaf6fMTexCY5WlUDcXhalekb1lz/C3RSXcjV4NxCg/5yAwTpUTnyAJkUXSTPCT/Si5qL/&#10;jdpBncQXhGbQewnUr5d+R/ZydEwF7bKsQBXG8Mu2o99hzbavsEU4pb2CPSQ2InF4NvFc+AvhSx5N&#10;kBDDlCjyHFlDs0KdKBn9q18V7ccYOHr6pWrpsh6mRXWh5AR8Vq3IrkWOqas0ejRPfQneiPHUfYKH&#10;+EL1H/tq8SHNtMhFxHnNvJAS8rBmhZ+AMmm4HC0dp/H0+Jxha1YVr4ESTKPWcFhl0qi3IXqTM8RB&#10;k41YxitsvWEs/i4+xyDfrSKm6x+EeBIT+t1+35DPdOc4NNWpW+IRSldpdY4BcItNkOUGUTk8lT9c&#10;mO0PBiFGq3PGKhS23I/3xlLN53aN46mZps2dhMgU6TtOZhgXcHAqWv+HB0J761oLGwGJY8A8ATYU&#10;rmY2Ql12MZAMd+WVpouRn229/AL0Ss7UXRTWb/XcDOCPLBG+l4m/MsUcgHxsLPaoovr01wsalJcr&#10;PM1OoFPZazoW4pQcVRbA64o2pf2IBBT8yp+OBv+fwTrxa+o+AACuSBWt86QWBwF0GFMRyEDKJQgq&#10;yqlyChQMhCscISQh5OUdv9+78l5OIJwiA4nigbTFY4rDa8qKuio6QcHi1I/afrS2Racioq7b96/4&#10;2vIS52qTasaj3JBSS0ygTQeMJ9cUowbez/MSRrJn609VBncV8quVqN2O1akOdgwoflSfaLtQIKq6&#10;sPtohkXzfVNDQnf1k/rsyBHEsfazwAKdp3loTQ4aYmj1fIBF6HnbvxXneyAnV845vAR9oQrpqlVk&#10;quM7J/KPVWW3h2R4aypaKxO+qrY0mSNbtUdtjYFRyIh1/5o03Tvj956T2DzOt7GV+VYSaXjHrJfG&#10;EH70rUKxciWtLn5a+Am9srQlcxY1Ko9L2E3ZFY8j/0RpVdp1DlS6xlm0norWHhYMUxFoUf1/qS+K&#10;V/Is5Vwiw+6Tk2XNignymnxv/hTZo/gmYwVZoxyIf0Hq1Dc2nCPLNWMB98lC7Y+iZFKue+TuS6LY&#10;B1syXFZxi5sJAytzUSPconxYMQw3qbflO8GYqos7s2BSdVh8DszVHtuQDzU6YcB5aEXbREXwG+yj&#10;OwGHCFXtBJFenc2eI2q1MToZcRb5Qn6XGEPeSdcRb3Uj6d+C5ejJuPtgB2bZ8BmoxSUBdnCN+LNI&#10;C2cRU+6XYDC4UsNjt4h+Ro2vAYuRDXgVyCofw3uALS8DfwRupb0jXOHyuDSiHKZEnCUuQy5AB9xg&#10;v4gCBfCZhyM4SAqsPijGDtF+2Cy2ReuCqdgdZXewC8yrXAz/lOlIi8TTmYTYQbyP/jUii/CkjQEx&#10;BEULRQwxTH3nEQncqFLzY121+Rn1KfoH89JqF7TGJC6dQieMoZKzWKIhPtWOdfPZsXG4C5cXMRu3&#10;6qUB7vg0KxNxRDqDeKiJg7TNdBE5UP+K/ES3yWbUiHXX6xaX+qLhNaxkEdptmU51xpaaK2LGMYtx&#10;OPwUPs8Q4P8fnOR2i1j8qX6RRwexkWk2XtdOt96Ebkhny5uqTJ1/0+8lVbpDDY92VaEC24WUZtRW&#10;2xijwRZbU8JlWIPZyf8ivshwSYTjPFfnMYD/yqKGcW1lZweIRVw7otT7keNtl2SjOu9W55yXuu7m&#10;9JS1qLDBHOOBdtftC1+F+Vp7/FuwY6YzIg0eyD/2eIgf1ofyk9oZh3YS9drerlT1QiTWHiTLRAbb&#10;3+Twurg9rcmjuqGWtVt/QFMb9q6fQMfrHPw1WIFFKVJgr40OHlO4Uj9m0pgkkh3QboyRyqu6DXGF&#10;kpJqXilbsiuYO1A6kLJc/0CObrXpfSuXr3dkLaoT4lHmlSZbuIQpRea49dO/oWOGX/jXRQMgmReX&#10;rFVznK5MKZPrR+R0TpI+QNGWnMk2Ks9tncPOUo+E9TGY5hfxZXoamS/8kjagqwQutAeewUu5uRWO&#10;+Ct9pWJQlc4+UJYXK9kM1dNsghmrkif1MJma91vM9DOtPkxFk7pF4tO0K7pXmEZdwL0EZVQJ0c99&#10;zhZovLHLzL3qJGU8k6uVFJnoSST2q366VheRtIBeg4ZtcaPuYT5hgVQrLhD3UKnEYmEltQA4CE6Q&#10;V8EH9gf6BR6IdtI0PlgZRXsSkYVd1BDRmvWWIoiPOxSULyiOPkS+AwOhv5E3oKu4nuyEWiFLyuAd&#10;wRTpS4YzvdQh+uf//1hKTykiqRX084JB8jF9OiuE7KKt24fJIrogWkxG0X6hdnIVNSlWkg7UgLAe&#10;3qRa3IPhHkpNm8kOYzvCkRXG5RV5ZKQBLZhNOvN9mc3wJ+7d9kTYx4Vt/ie069Whu6CNPSxOhQjz&#10;WNgOtzG+7hVQQHMUhFfqwrV74P5asbwBkjVO+Wkw19KXORNuMBdtG4HupqWb5XCJ4XioAM7nE8UB&#10;4L3+pXA/GGePuP8FHGcQsg56NJ+uPg9nNEWV3wCPGuzSXvCd7UqGFhyt/WlbIWizftzsDJrMH0PG&#10;Qb3xtXg+MPBvhPuAhlvoPgAy2Dj4NbC1e2mmAdLmVy4Cktb50hUguvlIhgMIbgza5gR8bH2brgLv&#10;2mUhduBtKfH7Gaw2XhV2ghV8jPsjsJB9D+6DP+5Xa1KBU+eDMjvxumNVXi8x3ha8s4u4s9s/8Rwx&#10;0uS6yUrctt0PUROjNY1+Q8SoOUfYQdwzbHf/QIzoLWS8zV/CV2+p3SetKfeq8SpU5Q1b/i7z2oma&#10;i0rHE6NNS+VtGw8Y7lZuDHbke1VPfa5zFs1erzl6HJG6nmIhthm8qZkqMmu8rZ2y52WBlowyv9y3&#10;ZpE8Mf2M8Y1Ck9BtuKTs3hjKH1DfDPoX16iZ9rmpNyF+XsFsHVro5sJ04ccIu1Uoz1dPmycV3qXe&#10;phuV93IFxpOqsvTZhvYqp4RlvEHTG3WHM2h3BO3TNyCvfYbZfWinl5Q5j8e4VdBPiN9x3GytWqV6&#10;birXZJZ8acysxiSxhiwtnZbCZyMt8QZOovtrVLWeQAeDNGw3Nupzm7mNT3jxjCOY5/Y3Ohz6Ylmm&#10;leiI8onRBUNkiQY3fMEukg/AralHuDjCJX6GXkp0R33O7gZrg6KYcfC1zzXGFa7zOkjvhP8QzKRa&#10;ySw02fCACqh8yb+nsoqreDdKkXOZ20yVpi7Ul1PyOJptpNSR/cw4VR40l1lLSX3O0Foq1+s8dZoq&#10;EUSTHylcl8rf5anKZfwcfmXRaS6U681ZrVdxXilGtlvfFreMeahfGvk/guADrKkDAQBwVYRTrJ8f&#10;2HqMAGF4kYCkJgSQEUAgQGWqhCV7Q8IOZJDx9nt5edmLJRaLemddWA70aFEq2qtSvOqHFKVoP8c5&#10;0Kvr9Gq9/28EwyEVdwEwg09Cj6kfgeWBP6lZwAOaQtUNyLob0LXaieZUJIa8XeMMd2seFxugCWJx&#10;zwbwPX457TS4Czsd7wsMozruYcAVqQu1qevhjMBl1TiURjuhcgGLuhxIselHEQTbjIZqAXTDwCr6&#10;AP1ZN5RrBusop7S9wDmygncD8CdGuC1qCvs1VKL6DQ0NvKfKgE20eeURyEc8B593LAivwy72gKop&#10;KMOaUgSAejMndzvwyLgpzQlI1y3zLOoxLcmNVwdqmKElKi22FPhQ+QoZpb1VFkFTYg+Yc+CiMA7S&#10;DrRXpYBLfc5FNNDf3pZzC4AsF1On1SumdbxydYmezvVQzWpDQlNVMURu4GPlV+iXPu5KbzhZXGoP&#10;Lr0g3GoNqhipvGkOrBYXVhmD65jZz/RRDU/4B6ndwonYR6SypYnDJabbfYNf4Bs7H/hvRZu6v/Gc&#10;he/LjnZmWf1q9jfxzZy6w5XexvyGewVjeqPQLbuA+q45gx9Mvmg1xw5qEtpnOTR8QLyBuQ77qFvg&#10;X4F0SEe8OPCqntUdkeaCpp8a+Ua7yFSxU3+rJTX/gy6wdSVrWtvUPpwyqhnrrIrdQ9C6fDlrMFP3&#10;L0waulF62N8O2+XNXlooShHXnmC80M5pKDRs7qgvL9UJO+35CdpZ8bdZAWRY18sULqGXsGOdcDdp&#10;DfsBOixzMLcjkfIb/jPQvGKL188grixuCzfsl6D1rbppKafMTrGkywIbOSJDM60aL/nO5BlcL38R&#10;cw7b1jPIvoTMKfjMcFiseOv/DKIrx7yDgNsqcWu6nqY01x2ihpXflz7UBivfCZw0J1RBmd5EuEqQ&#10;XIudVWliutFK1Sj7EOKpuslkQ1fULgFuoEyd6N0E7FRDLS06DxisXdGegKNLs8kk6FkeRMxDfRln&#10;8EYoLfkT9AP4JoaHjIO9bASWg7HMHVAU8CggDHgCHPY+oj4OtDWfoJI0+bUJ5B1isOSspgdfzFtH&#10;bMFdM7KwCYybNIMWo6UxzogfImFXQiuwgbkNHIXGApIAEfjce1EdCSY2u2itho01fSRH966ETlyj&#10;5vaRuFCL7n6MeZI7kiTILDEf/U/YgZexo6BG9C7zEzAC6QjIVn+A/WnOquvgK1EJ+dA6UbNK02vZ&#10;sb+PSDQZ9/lhtw1zuy2oRfe/JC4ioLyirTCDdGe7g++JVczVwCzmFJCv/gJh0rapQEgjnCQT+5Or&#10;5ZrNvVv3h+FXbb/v/R6rtZzfnYVuMwmTPoJfG1yjm6ArVPeOl+CwZiH4BSDBCwJK1QJ0HS1JlQg7&#10;N5kPxJWFVrn2E5VuRe2Oleo7uedtHXVUuq/5dWNmwimjTESLfKWnt9xiZWpvtA8wPDSEuNEvF0+R&#10;RHq8Q0PlLo3TA0k1DZWlvUfrLhT+at/euD43xrIsjEo7aQKaJQklBr/WS5GXqMUON9bn5LC4ghFH&#10;CLvH/RxYgszZswrh9WQ1LPfJm4gKyrFJVF4YYh1r+UvOV+bO1ptpccaQdnvCn3TLnTWRNu2pLi4r&#10;WUNJPmaU4M3S+37zaJF81HMKFimkDX6OJ21U+TWbpf3fBXJLdic351NToLg59YL+WdfX8X+lJiRr&#10;IivIIWkWK5qwygYZMoySP6d/jOgVPK9N0LgSrefZTd1g+WZrhqQif8nsIeVkGwx/SF+lCnSLsm/j&#10;C7R/l1ORbM2pHgGLhY8r6Awjel7xnB4PX1Ne8CqB1qr0dSJbueKzsgYLWzGUv8/krviQ7WtwUabx&#10;f6deKh3xW8gl5dNIV+K+aicrEHurQhnDqKtqgS6C6erPvI6AhWqydtJaAE6VLpjjwAnBkjEMHMqa&#10;1IeBbfzjVDDI590m/UHfiIcEF1hheWJ7gW8Yp5FmwEa3QBpA5nUfuAzU1wZYuvCI0ixTHTYlqDVU&#10;YNysYl09auCXa1uRp7xDGgmSFjGN22A7az06Cd1jjMPLEI8+CjmDR729gAwwuKbfPEEZSy4bj2mn&#10;8h7pj5DXMv9LndSc5buRM8Qgr55YwpURvfhaLDnsBcpCXRhfw8XwTfplUA+d905V3wPnalzNTqbF&#10;Er7R2WjN69GvN4RnHqTcdcdTrpIcypMXThSRqohODCOmwm4j49gbxknoMZpMXwBD4TPeTWo9VFSt&#10;MJXY3+6fN3TZAvICdbglLrNQazTxU6yaSUM8bwP+XBcWkY8Fkk/DfkAExCHGMUiPSen3gSWkxxtX&#10;74auVLwdsZT1F7kPx1d27GEOudbs/DxqwKnu7i6h43Hjl9F3rD+KpByG6V+t6SFm/d0OnyCh9j/i&#10;33xGiD8kpzx4WLa8pEJ0qL8GKjxwsLru59zLgzmN/um/9ImE+3Zttbc1D0SPWppa33A8jOqOvJAR&#10;3UHxP4KGyO8kPj6v8RVZlcff0MIeS/nFL6425RWuPjAjCsuN77/e/Ee61PGh9Vziou3TdiJabd7a&#10;WctZa8jsyg45Q6kkvKCrmnEZwzcWey9/7bkOARQnyzkHo9rWFHQOZrS35Ez1tXbMpW+yHxP7JGKW&#10;612d0Xzj6+4b7Cd6tjQmZFIrkx0JekX80LPJV4ptU9R5FsMzyhNlwIEHXX35DwZcuh05mb2REjzt&#10;tA2QVifGm8/JkqO3GFbkoeyF/wMBCP73jzp9FizIjJJ+AiYbifF+7R+2h2B/0BqshQyAp1/gnr98&#10;8Vhpm+59hFDtmS5+BkljloZ+b0IFk85+3zrxkRB/VDPMjmd/yCzUi8eAPCY/iS+Ash/vhqaBJBr5&#10;hFuBk19fna6CJFgBmvOCRVCamEaCVEkglauCSkHSkwGCSDrRkFCCSzPAjbCCSizfixiCSCZeiIiC&#10;TCAfhgiCVBs6g8SCYl7snLyHO1ecmhCG8VBEl26GlEjalNyGG0Gekj+FqDquj56FOTOwjQeEvizi&#10;inaEQyZ0h++D0SBGhXyDaRtxg0ODFV6Am+uMOFczmUCLlU/llqGK1kiRlBGJ8kFmkYOJEDqGjvOI&#10;LjOajGWHNSzeidyGNyaCh2CFSCBlhP+EahufgtiDr14HmyuRHFbNmImQCk+SlfCO3khQk2KNkUE0&#10;kOGMQTpjjmGK7zOFi9yJeCzZiViH+yaLhuaGlCB9hJaFRxvFgoCEL12PmoCVzlZzl++UMU9QlWCS&#10;ikgcktSQ1kEMkF6PHDpHjeuNXTN1i2yLcSzUiO6JfyaThoWHrCCRhEOF/hvjgjmEmFkVrmZhT1G+&#10;qrZj1kqApwRmbENgo1FpFzx+n3hr5DXrm5Ruxy9Ll81xsSjdlBJ0nSLRkF13eh0NjKt6KhiPiWB8&#10;sVjirFtm7VGNqNJo9UpTpUNrFEM4oa9tUjxmne9vqzXnmiJyFy9elmt0kykIkr93FCMUjx55gx1n&#10;i457wRj/iGN92ViHqoNsd1EvpyZuBEoBo7dvr0MFoDFxgTxInIVzZjXemM11WS9rlSd3YSkskY15&#10;cCNOjgN7ax21ipJ9ORlgh4R+5FgDqOFx0lDMpaJzAEm5okp0R0LNntB1sDwjmzV3IDXMl454mS9w&#10;k/16IilJkHp7sCOBjQp9MB36ibV+kRm0hsF/1FeGp5J3AlB0pFZ31kl7oQV4ukKenZl5tjwFmg56&#10;tjXBlnh7uy97kvV8zClrj4F93yO3jCJ+6R4/iOJ/3hoHhgKAvldWpmF8FFA/ozB8c0lJn+x850J3&#10;nJF9djvumRZ+DTW8lY9+qi+MkhV/TCmRjqd/7iPui1CAih6DiB6BGBpXhUqBmlcZpUGA51ALoiiA&#10;2kkenvmA4EJWm6uBAjvamD+BMTW4lMaBZy+akVOBmymxjeuBziQeip2CAR68h3eCLRqahK6CWlbK&#10;pD+Fj0/MoTOFJEjsng+EyUIwmsyEgjvBl2+ESTWulAaEFy+hkJyD2ynJjTyDnSREifmDYx7thuOD&#10;KxrThCmDAVZro1+KFU9/oEyJYUixnSaIskIEmeqIBjuilp2HZjWbk0iGyy+fj+qGGinZjJOFZSRj&#10;iV6EuR8Uhl+EFRsDg7qDkFYKoouOhE82n32Nb0h8nFyMXUHcmSWLUDuGleiKTDWKkqWJSi+cj1CI&#10;JynljAKG/iR7iNuF5h80hfGE3hsqg1+EB1WzocuSwk75ns2RLUhRm7iPq0G9mIWOQDtvlVWM3DV7&#10;kiCLei+ajtSJ7Cnvi42IWSSPiHGG4R9OhZmFgxtJgxaEZ7SoZnpbgqWeaEpe0panahliFofIa+hl&#10;RXjnbc5oNWohb8BrF1s9cb1t7kxhc8Rwvj2tddNzgi8Kd+12CyF3eiB4vrJQYuNk/6ORZSBnW5Tf&#10;Z1hpuYY9aYdsF3eZa7VuSmkPbeZwc1pccCJykUuscmd0qT0udK92ty7QdvJ4miGReUl6l7AVX9xu&#10;SKGcYnRvvZMwZPtxPoTRZ2ly0HZnadN0RmgUbD91t1mObrJ3HksJcSt4fzy9c6N52C6cdg97ECGp&#10;eIh8VK4YXUl3GZ/cYCB3xpGsYuZ4goOGZZJ5UXVOaDJ6FGcsatR61FjRbXN7i0p2cBJ8OjxZcrF8&#10;3y5vdUJ9aSG9d9598qxMWy5/2J45XjJ/xZA1YSZ/wYJBZAJ/03Q5ZtB/4WZHaZ1/7VgZbGB/8Unu&#10;byF/7DwFceF/3y5XdJV/vCHtd09/jqqiWYGIcZyzXKmHlY7WX8CG0YEMYr8AIyDc3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YM1v1fzAkCwPG1q/UUr1C4QzNhM2U89aTa9EAlUvRA&#10;jzPTNE3N8/c7833+zne+0zw/1kzTkx4UKdaxtNZenTwsonISZzlElnTOLndYh83G9Q+8f/y8Pu1b&#10;sqFPeFDUIOpHtLPt+GLyd6aTZFPc9n2CWqStXii8jprsAaIpmJQakHyFZwM8WSoRXuytQMkF2SB4&#10;nHyZ/A/VS3VvlAZZQ7nYCixH8zXzGGHW/Nr2b34lvbD2tuB3OsF6tjSHVqjrRW10qyJP8oq+wQ+T&#10;J2unZl0G2rVrk3NV07TZURtgoRZg89FvtQhzDH+nxfYreXfMG2uQYsR00kKWTJjWk1iZyNglLxbf&#10;NcYXlckyDP1ZXymuGFKSniqT9Ocjx6HT+hA2D2Xo9gQE4XT5/1onuOrKbdUh/OAKX3ORYMAxStCl&#10;GfZumVP0yObhdUkxqzizSTHTEp1kBpvNXpF9ULDxCpuLdBgqAwT4Iv22lqOc/Lo4z4yihTUiU2Fx&#10;v8eNNwhL3H+T9otmVj7hLZD8tWJmJkPOdQQlrQe9bPGRjapvLJlsDvK1SRRQg10wEHtthaKW2e5x&#10;XnTTUaOQ/6EhHrtQ0l53STqvbFdNItcg8a46lXFc1utanjgG0E5tJKIKt91kc+ARS9BkHwijvrmi&#10;oLPjutuHa2u7YfDwM1t7Me+Sqc0dErz0TAPG/VKsrovKyJAleJ4lHgK8XdbIHOUtJ4NdCHus3QEP&#10;sViToKmrIPBbyrWDM3H4rP5pUX/HHygu0LeFiz+UJrTs4uwXezXyM7yk/6zLS0QUnZ64yFilpZI5&#10;KWTbZwWMY3PMS/YdVSUWTKu+Ak3lis03oWH+SeIH+GbJfZkTGS57wCPR55I7mTPwJfJziRUEF9y3&#10;gUcegjTBDvUbNMT/gyaLmNtyEZghaPLMB1eXLjUlKwWiOjxZdVI6RZoG/SHfzYWQZOBIRix6RPku&#10;8XOcCcdt8CPq0fLgcvU0fA8jhtKTV5svyTJl093R8l55j6ENiAMA9BXYrwyUrFMlqq5zrNAFmNpp&#10;Q/LQwM1m9CM2GPETvo+QBmNkCPmIAauvUKKmWeL3cHRlp/QgEqNPkeei8Ug/MBtLEYeBXXhq4SlV&#10;MbFzx69wIJm++U/IO/WWiCbsAhUZrCBgzSxGh3ql5knDNpE3FVvBFo9SzeUfpD3UOHxYXqfJEcUD&#10;ZZrvC14po2ifHTugZbRw0zHEl/4+ohj9SI8Hy/Cr2tWMx2Sdllc/UAoapzquiZSGbu1FicIAQI2y&#10;UkNQWa4iV/+kYD24Xd+afkqVrs/YlAzn6MYjVqM5upZgAI/RRTIDyUXlQ3WYcI7juH1vGdt+jv5B&#10;nGQbUh2X5ll/LnXLRZa3+U6AtMxKj1LWmP0SXkCdpoXhn5BLxoXBKuycYRGziDiqX1SbJXhenWJz&#10;lTKqzmjOidLca5R3JUhlg/CerLFiRt57xY8ONK0PfGG7nbAXWmJdFX4b2WzWBkNYlnGYWUVkGKJr&#10;CgWzGwetLcLUPd3USJm5rk45T3y6RiAMkT73rM1TKpa6fkvjgTkVBxJ2q+odieHfwdetj4Mh9I3Z&#10;wjxFeBmjqmXFeW1rLH0lra1WilE62nwDlIhXNE4paZcW1gfmfSavrolLmwHcrdqY8GfVykpWuAcG&#10;HD6TwkHrFOYwftnk43Hwew9zLHNK5h30VRtLuW09wGPRN62pJSGSfzX15XbIl+0J3X4RUNXo4n9R&#10;/t3dE07AAc63k0KZbRPzLV5rOl8nx+35Q3YFPsKNoTlEMt+hCiIGSo4Ix8jCshN53eQ7SXfaCvUh&#10;eXu8iRKCtrBYzSpIycrXTKAJS4foYSKq5hSCCfysw2iksI16hk6IloM3sasSd0kP3iR7nXueUAC5&#10;2+XkduWJeF91GDw9bC4VgHJYIs18vNp/GT2LHPO8U92S+lnCoVHZqBqE/6M4BrQib0BI0I2+VYXl&#10;vMDGofepQ8R0pCvuBLkEQ0J/Ua8nVrNgahPZ5y/RZFPKqjKwUfXYdE95D/YmkyFfJFTRCieiu4of&#10;IQoMy4lDG/Dm1DTsNtEVxyMWk4OhfWS+eoSlVduoe/5/oU5qHriGFYOkzUiBq9R+xHylSb1XXq+6&#10;R/kXT4FZ1P7dVgTRrNx2Ab2l2Rf3BR5Dzw/dSzTSepaNfEQ/8X9OMbVbK8XyLbonBpZiQPcTNgom&#10;687LXMoe3WE+AwrUVe+6Brt19LZQ9EtdQewBrFwXEgrgr3XTWG4yrfwOY526ufxIhb/0hW2d7pPc&#10;ZdWhw0CwZUh6BDxtWVTEUW0yC3ethi6ZOrd2IzuN/43diT4wskK34HxDMaueuKZvY0jUbN1Tx4Tk&#10;plte/l5mdwUhrxTRFSOSn4FRp5N3QqlxRGcfgHxtY1vT4E6rLtYLTbX4hQZgD01HWY1EkXEno4kc&#10;1H90TBX/UV9V7iM9U3sNYcrJ6g8SNrDWM5+3BLzjXpHNVmkq16S8hJc7AzZeRK7Yp4VMYFLLS1YT&#10;/mnyjXtJjeG1nSne2tKk3SL1a94Og7L7Dc/EtYqmeim3FdxRM5I1oPzkSUw5AB1zVW60Ixzn5ZAH&#10;2Ez755PCcUs6Y4yMMf5oyxF1duB0i8TaZoIey/JbjeLFioBmOTcaeNgQn0Uq99R9kSKE0j0dGzmI&#10;lysipBftcVybFAArzfyMnG6SOFdoffJv6xbQz7gRyCv6Fp+UdND3S6p5SfRvZfuzPmrnSr5L2aqN&#10;l7fHOLQk6F6/VnsWMgbG/Z+h+nBr8k4AAHx6TtDqw1U9hERZqTYCUSIgBgRZKgICKiNsoSEhEDK/&#10;/ft+38ggYYlxgeJoEcVKa3GjVo+z1lF4LJyKeoWiIEVFyp1Kj+fuOf+I93mhm0njeRFqMGDHyajC&#10;BrqRNBaHGprIs4q/K8vJP1TBucHUJnVLmpBq1AjiT1ETWotMCrbp36z2AOdNO0QFtAg9LVhCHyLc&#10;bQ+wTpUUeOIytVCfjF8sn1YiJ6SaRzlJRLv2TGoBGaS3x3uTF4z563+jZMja1S7ULWyuiAZp+G2B&#10;CgySTiuFtGhPkOMfl/iXLgF9aVinILAqoynbiQeaLqTcx3uRqbhLhBmTrv+alOFKyRQ5ThwSNVAN&#10;5E1BO9hAjVkCjAPob0SH6Sh2XLsWKcLTvqhC/fE/5HfQceKrlBVYO5kStwG3kOPrC4g8yiYZICVg&#10;+ccox0G7YIpqoTfzfYZMeggHxljoUrHYJIEri52IO9yQ9QH5ADO2EejPUBt7FbsMyfXz8GbISDoI&#10;G7SKOsgMWCvcQAlgI9ekX2h5iBUZlljyNAKj0DxUdN3kZy7JikI8+NHkYdSVL41NwGZx/WGd+HQu&#10;WXIIf892im4TD9koIUa2MD+ydt2c6u9QtV5Y1VYebQh2NBfNMKbanZnNpuxKJrkEybcpY16hSuvG&#10;MAbTWT6VkLieHxN1EUXc44+6o9kHzFFtlLMU2avLqp8s4/XYbsOuXYajtQ8zvYwdNf7J00zdVWRM&#10;AzJobw+LRSds/RI59j+rm+gBMc2cLuwh3nKX4N0Ke+Mi0xPt2YPL1C90z/b/pfCfhnnO4YxzRmn9&#10;yaQzpoy67Jh0RFf9e5gbanUgknCssXKmqAdvs7QK3xGtPAFdNQPHmkzh2uVHZqh36XIOyQu1+j0H&#10;j2TkGG7vu5OkNL7f8zzGC1lc92TdKCqpvikRYQn2c6JeXG29vWwhoTd7sFrz3qzXaCD/c66y7DG/&#10;puDqrlzuh6LujF6uWPFLkpJzVU1E17C3ykZCz7KOiqcBG1i5/olvLBtieupxjfXCpmA/21eYaXrG&#10;lhUvUp9nPRTnCtOYMZU4/TVzQ92ceJpxalZEuzJ67aHQCkZuWBAgYzab7L5aZiM65SlkYghIF0Gz&#10;kjeaYUbp4dJKuL7saEEODNHw6cthkFadOAuu1ss3NsAQY2xoCIxGAgPWwTTM0/cALMGnPHWQIYfB&#10;XHCgwmooAKTOTeUEmN6abwcNhqc7NeCKae1WHDxD9m4Mo+ehI6Fz6Gg8NCCYxgiH7xX6JNnneZV+&#10;BFaRI+QThNInk/2oTnmQ/C+2Pa+disQ9dnRQAB9OGKWuEeejesB80hDSBYqowICV4Dw15vsITII2&#10;wSw6hNYRL4l04KXbQtiAveQY8RMYzB0g/WmvHS4kRxckZJGP6ONRKiqc7g2ppk7C6QGfAhcY7DsG&#10;sqBGsBV8Cdvwe/hC/oI2Fc/jHYp7+Pd8au5KYh0/c3sF0cxd2NJPfsIpohaQVs4lZCc1k20NmEYh&#10;bIrfdKqHnS2wARHzA3YTm+1YU6HBFHZW4Yr1Vf4tx4YX20bTXuEvbPO3mIh866rIG8SIRRbiTerN&#10;cf6vyQle7reQyuE4wRWqg72GPkbDdkNNM3q0TvNFPra0NiJ7Cvum+tc0DI+sQrcI8S7HrEiSyKvE&#10;g38nxq1D/r0kapH7uZPv+BHBEFXI7UHnI9z+zvJJZHJfaHE3Sjors83YkvrmNA/sQl3b5n/g22tO&#10;R0bjb6rMwT8SjD3F/zrpZhP7LSObLF7COZQ7vwkpMPUfHi5XIiWN14vlyNRBPNsPbdy/ILUbi3M6&#10;NjdiE7snIxfjdbWy4BPEZ1Va/6+J65VX/HzJDOsKoQ/Zzz9FW6ui5WGaSMfs3MPFnZWjBf3Z3rbJ&#10;ovFUo21BycxNr6ziUu+It5b8ci/pO/NXWoFYw781rPIu4eOQmKUPuW9xHZJTeaYwqPxz27mikaJe&#10;a5/CKo+1ilRzUi5aStV1m1LM32p8Ihzm2doT0vu8yiAWk1yvqcO7iYvHNnmEsneJQdN8K1fyXj1l&#10;+b500a77lgVlPlkaM65xT5nFP9f+Nf4Wn6RfFhHI3TEul57gEhFvsY19iIm9u9hiYpVHDfsnSmp4&#10;YG7S7Ct9zY9pJYXDfKbucuZJ7qXh8235nN54PH4jNw3xCn/CHkfrpTybgE8X1zPvCMx7kmki33r0&#10;MclAof+JGzFJVJNcBhJeOIcdRGUZr9labEVyJxuKu8fdZgaJT8KtzDFiQipnlGSP2Mmsojp8hPAl&#10;OOXpC1voA7oJVkWyKk/2z9TcgjDmG4rPiGBM1HiylAkG2XE74TtwNzwU3qM/k0rgKZoVV0NAv/CJ&#10;gDFwm2cZdIU3tP9hxOxF5Wb4jD2fb4PH2FPpJyHN7k66DNNYU+x76Mdmyf4NF7ISqQuczs4Q2+gR&#10;5lefLPoS0+3ZSluZW1o36GvrKjHTQ7a0vCH6svVuujfdYpUkbaWrLbWxx2mdeVR2kS4zBwUN0Woe&#10;EwM6j7vno6Fl3BrPX+jF7OmKeDql5qqih/aofpmXBN5XfdjZCl45+hPfgOf2y7GZ4FmlQwbBgC0q&#10;6AYYsoyJy8GA+ZQPBbp5SuACLnFaTT3Y62xShALNnvTcLrBj99jOGJBYl5l4GOyoaYsVgPyqSVkq&#10;KHUsDToCdJWB4jxgtKb72IDefETgD/7PUH2/NX0gABjXuhWrtSqQAAmIKYGLEAoSJOxxSEJlSoAg&#10;gmEGAoRAErK+e2SHQFCiKNpDsShVFHmq6KNyKGrt49kq1FVHD6htVRx4Ben5B7w/fp5XjLhJpjUv&#10;2gtLBzQPdgM7SjW3HPrsKc33LY2pBZrHzckJf2hmrS5cltbF1Pklql1n8AvI0noRVzdYtf6YzTNF&#10;y0IO1LjZKfmWUty2a8eVgieWy0Wvsl3NcSUL+UnGofIN8U4DX5y6RUdOSQTsSqK7rtjvJl4q09H7&#10;sE3ybyjL0LVNjyS+1q+LV5ectniI+gr8TCfLvsqqMEoq7vNOGDyqGuMZ5JUajy3hhKXuJFuAi2Q8&#10;v+dYdONL+muUoWylVCEMNbd6vtlZLhUdN8VUGoSJhvdV+zNP6Uck3/C8SEftpbg+QiR9Fv4G58nm&#10;2IlYjJzKXISGK2O8AxCuqpByGc7SqMRvjcckA7sGDbLazPxafWrdZMYsGV2vTEGITQ2fxXFxWuOJ&#10;8B6MoYhnB31sf2RSkTRVtbcQrtYsoa6COrT7xEv1f8teF4+TH43lnSRG5b4ZQnxcEZYyH5tSbou9&#10;i841icOrUR+VnE1B0tU6ZgAMaKzeeqhXe4QqBP/UnauMIsmmd8UswqSy5n2KH1D7p/+IDauHtrai&#10;45qCWAxdovlfOAdJ0MLsBbBBt4L5JXRD5/TugxYBm6ldIB+4VVFNpAHXigC8DJjMBTEzuCR9JzoC&#10;btwahnwAo2NjkEBQEL4chsCioBfQI7CCGQEFgyrvO2A9uI/6K3AR/Hd5L56MgTsfYdVYsGAG7UQf&#10;pL1FJlEw+SkSiHrEzocbkVOcj29FOEFjUAI8wOSCX8NJ3lPAFDThQQF4UHv5akxsdN2ZgjoNMoES&#10;uasfTLMhvuTzZAesIZfFXIV+JmicfigJdw26APZji5ibQRq60GcxACAeHkm6STijTI7+y3agcAiZ&#10;sJoFy5BAS0kaF9aaPZOzoXHjhZjdkMCwnWMHb5AXg7rBKILODAR6sRafdQAd9fMQ63bDv5c+R6bb&#10;PinMQNJad+T0wl323m3voWnbVLI3JLFSYqTgC3MoRw5WGClBDuAh+ZrJBLLwCR9v3W1sqQehy0Eq&#10;S463r8ifKbjedrQwJHusVVosTB2xy0oqE4dt4nIy8q1FJO4PvWXSSn5gDRkO100yNpH/afiU5oJ/&#10;UAS6f4VtVyWJ/mrbV7yxIKC1SnQ7O9leXtaQGm87WLkkMcdysao78pDpXo0g9IhxjXQea1ifI+th&#10;5BD75UJaJvabcs69Dy1SW0WftTrKg4WZdkfljiyjrb8K4vdZ50mcCf81c2svRKYZG6QvQtX6kQYa&#10;a5hkyrMYatykJGnN6LSqh7ICITXnd3Hs/RJ6vtk2VjOa+cjqVkfw6WZt/T8SJMZR2R3utIHdiIfy&#10;yU5FCOsiQVU+ZezD2lV22gjqrQmnCODvtT8UlzWvr/+Qd8+a2RCbmWzuaVTxDpr85d0JKwz7FWPc&#10;Xv2appWhDKJdFc46jweoSxjfoRc0dtockq89T+mC3XQPigasPco9eYmWxU2SjBGTQhXG4xpdVK/i&#10;B/UO9VGukvTQlIYuxwe0rqxBLF97lXEbnadT0YPhwwCbMgVJgF+KXCwK3ee5Z03PdNKMAmOlbjjl&#10;mWENsDxeSR4H+Fwe8U/AEjKFvQGGWefQI8AsYxLJBzn0AnglqKUGgw/BoZ2N5hqkPjfCOI6Upr82&#10;KBFeik3PQjzitxD34QkuDSfgvpAxLB4Ws86gC2E64z08BP1CByAU6qWWgyJIXzhrMpN9gsvG5WR6&#10;OqE/QNxJiSXzCE7cHEHFrRFvsfvYk5AL6CFsHesYIkZjGX/DmxE13Qm5wNepDuADvLlQZTxjfijI&#10;NCSZV6UHkBMmxtZZostIjbuOyw3zIm5hfPJ+yBGUShhZh+AJPOiLhdB59Df6CfAwcpF6FuiGh3bM&#10;GKbs93Ne6juawbTHZKbNfesQ8bmlM64TmzKvjziF3jUCIQ7kmL6P5YR1xL0vlkIFOJ1+CcxGTdQx&#10;oBQJFyo7ucLibHZHVKElddxZV/xtkn33ZMlg9E5HYvkTTrXdWbWenWJbWxPvzzM7pdIN3xl9Gjo8&#10;SfKI4oRbNy5THcqf67hZzM26tPcT0XgqtKeszJC0uW1N5cZotxZ71S1ObPOyGhM7yrJXyvcvMkU2&#10;rNrwUv9Efs1zlDA2idxXYQr1g/xte8+XzWRR2pmVTP7LttNV2xNvtlZLgKib9qW1pzmrrXul79gs&#10;c0pDjH+9cYHc6ksnh5Q/eXniVtV793LUqZnJO9r+a3VrJrpbVpPPr3F41XkmltifS0ej1LaDsraw&#10;UUtWo5DtaqIo/Px1+t+V075biSuqQa9c7KRG7N6P/Kz9kPvXnqz6dRkzjneyBv6CllMNNxI/bW6T&#10;u0ZxrWWKorBec7DyOHuFcWXTnL+VfKVO85XhjzVOLwf6VHuHsgih6WZy69reKAQZxtYeZQavx65r&#10;ik64ZpOrKFEuFqHqXZjDFKH+ib3M4Kv51r+LXK/V++7H1+qKvG6jDCCQkgHXAn8KXjrOaZoymC2k&#10;diGvqLlOCyVYrGrtH5HPzDJdfhhgLNFdYy/RCwG2/wCRCzh8L2MiYJa2GEHAYkoLdA+8LNC1HoV0&#10;6dfsMHSIt9Ymh84kZFusUH/kWVM71B9WYeiA+tnzyYNQl/8QfhSy+T5CL0EwjQ2/hdSU65AQ0gh8&#10;Wgb/TxCcgCV9KAAAn6ldr15rNfNAQcwoRSumgiu1BF1qT0FT8wBFBLkvuQXkvv5coiKCV/o0n/rs&#10;eJXNVmnHPrtW+8xatTZr1r6eusoubcv3fj9jFY7tajImZV9yAoaXmBD7oMGQ4rROGEKQuZYn+sFd&#10;702v9eEx14z+OtPWt/pY7TK4QCvUakI/qhe0oOKzjZPWXbgvG74DvNkyx5hlFj1je24BpdCtm8wZ&#10;yCTLPhNt15yp1EiMuWUQGnKjA3UD+lwwR7tWRwqDqH3aI8UHXe+dP2CvNKxwHMve5wizm9Cjtkxb&#10;YcpBQG0NRkLN5y1Tu2aM0+aSmDuGFcbJ6C906QYqWK85pY8IS1UX6tYXBPU/wa84mNlrqXiS4elO&#10;r7qftrFzI3kOdcU3RAMjrnr2MsnwkaZZzrFtDxoG+IuRJXaBKB4UAmRIdwdvMCnqPuWP9UmrTAcD&#10;e3KqX2VQuuJrBKm/tcfSI1D9rf9l/ooYd7dwjsNvNhL5DthK5x4hN9Jn2ypBgTiWCNm1YJFRroDl&#10;Y/5ZUbOY4zhCo81l+HfwmH6pAz4pG40ye3BcF2KkGcSfgz9s+J+wBBZrfyO+FnkP+CiLBI2aQ+Xo&#10;4B8NXmUi7ka3hpWSA+88wb6LGWmb4ppSea3zfBKK5J4WpCJ6G6+JwPBfnVckX8CybLdlq6BrLAt1&#10;v4P+MiUq2kLA+rv123E5R1bwK7LvdiTWdmDkPpLgTWqmxyEioXKafeLbiC5XhzQN/soxKDsH41q/&#10;lyOh6eZlRXf4fmO58o8Qjn6zagtuTWevmJXd0TYjScbke6OkEak7WsiyKFRqk7FuB6KvoVP+Vdxa&#10;+1lFGqwNeKzMgirN0PrMcIOhWRUXckFXofoLe7WjTB6fzfCdkbsx8a3rFZtSN7pJimFUQqNHmYcY&#10;dF5WvomD2J7Xu2CXgc0qOPSEiaIaC7+kn1UfCPXTXlVfxgrbE1QXsuO97aopjL8nQLWYstBMU8NR&#10;W10n1TTEgOO1uj9upw2ivg97YjmsXoY+Mn6r2Rb+Vl+oyQlN1qI1XGxwW4I+Out5q1vvj77pXtY9&#10;TrnVxNYdR61ruKEzITodEF1VXKIVrwPBPpi7tTehy8YgrToiXPeDdk8oTTOlDcib8O00A1m9nl7z&#10;GrTPHWbSpgw2NhsXke8a/I0cRJOdYXgWhwJOG+K3rzav0tOjQg1W3amINB1etybUoZFrVXmAF2m7&#10;nVXbMmm9ihY0k4AbKQ7XjOUZcsZJtHyGsNoemEPi9gBxxsXtQSaz4XrUbkO4/lREqc5f95/QYU2C&#10;duZfH6tyi477LlU7So22Nsp5wr56gPojcYJXT18ih5BcrDhqRaGZo2C4vnHxfmF/l/xAcID3Exwv&#10;+lYwAgmSpohHj44QUirDWi8QPyMFAD+R+sgPlKspUVQbF0XtZERUGRhQ1sCh46xRLizzBZfI9yZT&#10;a9cKA+E7hYNiDCRZUiz19dpLJ2hxLY/w7xhoy9eVi6ws+RBplIPkbKbU89YT3bRs/nTBPDNK0JuZ&#10;zwkUVSf7855LQPCVgjPSM5BiMVBH6DEVP+PNu7eVFdTuNd0kuAX1dRJim3CY/Xl1j+hO5VjNMfHL&#10;gjT6eWlAxg3WbdlG1AD3l7qQ2Ke1D+XrIHzRPYXfke8LGbLmpuaSLXVgI7PcXdctO1gxKQ9mbSJt&#10;kBsqFihY+UJ+Ow1QFGUcZl5VnELROJ+Uf499WAtVlkGGROnK3q7dBeXawMbo4gOaccPW0mWNRrqT&#10;QNZkM6OI1zV/q9hN3q2eyF9HdahVmEXGrDoBlcbJVM3EvuA7VS7IJ+EdVXLHOM4DpDdMF56wZOpX&#10;l7jMOAkKDzaRGAWV/UYewVL9lUGGs9ec1GswfQy4zoQKYx/V2mLf8TdpfJFoIVfd3W7CQhsPOycO&#10;lTeM6DYcLnNuEePLV9nFdF/FkHUSv0QqALbjoinzZiWGQtcaJ1GB7FDDNngAr09njFQIwZqnbZbc&#10;j74Ux88F2a0btMjiCveUyFsGbrLSFgn3XXvw8iqnYxp7h5Jm02GSafNAJPITq900Cg/ifWMoiRwW&#10;PNT+6TuWG9qz3vFlPqdrr0ZbZG8vF74vJXgZNA4huoWF30ycbSJiAfJQAxYTROPYE5FLrCRgMxzG&#10;XTJ+iLwn6NG98L4AIyDc3/0Hd2DUzsONH41SLxT+1gMI+SVjna9pfvjGNnT5OJHsMWALyIlN4+iP&#10;tDXOBeR75lMbBJ7AHTUXRb4XiPT/7jpJXVfkbRTRLpbSDF8zGASw5ANrHXGIcZZ9jexP8HA9VCwu&#10;lW9hWNBzgib2uaRZUR9vJiZDck5wP2JWNi1+2WGvhlXoG7yUgiqpro3KJ5eKAbqSGkFXM+30i3gv&#10;u5dVjhVyH3Pm0CW1ML4oySUUCJZi4sWnxVgwWLosHWsTVU5T4x1jJD69WhtI/p2pF+2hIthaGo2u&#10;43LKTzOn+aV5Y5wiQUr6FO+RCJSEFpSL38WEiCakQ+BcaVId39tLWMXtsW+t/IMfru4iDdRqhZ9T&#10;tguuU9nU06JVZc8ZeWJ0Hoj1p0SaTuAelw4kfqqtlN2LWSl8VzcLFkn0igDPYlmfZMHaT7guHVEd&#10;Il6UUWvfVrNlf9Uoa+LrrGVQ2pIclGtk3pH37V/kDCvgidf5esVwzGphmjIKfEb8SuluAUp6VHNA&#10;OT5QtVwfU7lT7cefI61VzVM6yAuqB6Uc6ozqcq4f42dV//5u9n2VOfEo75aKGhMqGFChISvFYhXI&#10;veOwn+n/DJZpV1MHAkAdrYBQW1Hp1BESBBo2WQZEEQwiRRREUNlCkJCE7NvLe3n7y0sI2UgIBBIQ&#10;oTBg1VoXOta1R+s26lHEYXPBZbRVRIpLXetSHWf8A/fTPefePmd8hbEuzhDJ67ebIV/Bv22nxbdE&#10;N2yflF+RPrFmr21UTrfUrOBogs1HUhxgfO3LmBg4pnZxaB4WaMJaHpR+22R1zOemunPptMquhndg&#10;Gv+YyytOqr5fv7C8UBrk+NfaOEV2XdEKhhqx3UlBtN9atTHpuqOWT0PN6NHa3d7REmJzYF1Y+cJN&#10;BXrexp0tgLam6qZHLuqoDmqq5NyUlDTm5d+St7sSMp+rfnUGpKi0LPt4TL6uwtoXuh/VmX/yvCz2&#10;dDfZ13GKu+KpbRW/dPwTGKtibp4hmi+UtHI4lHi/55v8TrmfeyRzSCVyvU+RAMed4TEbdQH2otCb&#10;aKql05NRNPbd77bvy3ZsvUDNrFja0waIeZauwuqDgqvtrzhx4oRN7nyZzOudl3lA+T93W4oAULqC&#10;YmRQf11P6J/oDCunLU59u9TtHACYXJEB1FbxvoBmg52CBvEP0CPReLkYzpOl5/chI0p9ZhwGaw4m&#10;PycY4MOoOLIPfhVyRm/Ew1ujFblVAY4vlX8IA/Rv1O2ip9qjwCJpr8imHVRwOTAEqv3yZ8FLgd3L&#10;f0T/CuUnH8BewRNRC4nzGJcRQHUT97yZUpZ0vZ0rj5a7KVDJUB4BKPUU9blqveYWcKGsQ3sCHFij&#10;gE7rBpevgK8hg8l6dBLri1qI3yW2MHLJ65S1uUdUCcDWcck+7TsyWvYYgjXVSh/dqLBRHYwkl14D&#10;lqDuvKsgiE1k3Nb9RLCT1yCvycaPhCDqHKOGjKV9mqYIA7EKCyXagrPxZ9I5xCw1R84lLgp6ld2k&#10;uTRM/YBKzyvQFlCPM2zQz/rOZBYSSudGpWIC+jfGWcJrqGu08+MNj8yJwpfGhdiwuNXIU/FlU40U&#10;/7ZCbdxUQqtuGffmXgZ4xrMZaeCE8WqyPywz3o8qRPuMz5lziCDjh4YMntWmqJ0lwG3T0VHRCqtH&#10;6ZAMWf35sfJKi7X4d+UT84dchcZlhthvPvo8lvRCd662JEqI5pgGmaX4LlO+i1EZ2XDRFMhf4hpC&#10;3laH1J9S9IvPOduqGmRaB1isUwbX5eYGqofs89intQ7reNIdXbrlQBSMXDa7mY14YS1cH7Hxi1bf&#10;moSqFK8TSRLGNj9VLBBNNsVVTZVubZQXz1DwXT2rz6ujnRfY7cDrugdJo9BJu3+UFYGsS5jH8Wlm&#10;1JlVsawzyqjiCTvmwfUCYduk3CtKaG3guSVvvLFF++Snm06udqk6G7PYGEDXH0oahModsVFeJMzW&#10;y7yHnbWsc+i5rq1MQ1/lwR4e/An/WJddHlrd1tHMS5Ko2txFKnlWi3l1hSq6mc/eCPytMSGpD/Kp&#10;nxbVDd+xT4ZOw1qs0xpA2LfUapqAx7gVqAQ5zJuhmESNArSKj/FEQ0Uv8DxZ7OpYokQJLBOTiGb3&#10;332obvAhK0I/ggQG7zEE4CX127Qe3vaa9eA9wU74vS5U5JF3wmzpBt5ypFrhV+SLulWnVxmwS4Au&#10;/QPBgsISx0gaHmIto65gwpDpdCzp6xhTN0lMhsPAYtmIzqM9pfxMBkEsdXRljs4BZGxgw8/AspwH&#10;qEqnSd+OvUCsiWcIHGtnrSNfEN6QIr2E2lwnVjzUpNEq1TVgHEI0W0FaSmvZ0JuNOHgZ1q7frNMg&#10;D3JAhInx0rnoDXw4cSfeSGaxhGQMtTWkjTpC+9leyE4ifXqW4j/oCMhVjWIXJA5NN/59xR7txwSt&#10;ewlFksKVf8JTqNT02chd/cxED3ZE/yuLIFC6N+QOtcBAWr+RPNb/l3wiT6eV2lVKAd0n7lavN8zm&#10;/gYsMZSv44AMQ89Kh26O4W7aIDLTuCDRgE0xClkt+A3jFkY82WW8a+GJSy1M4qa0z/wI4CqCzL2i&#10;S6pIM5eboYk3+xUOaxfVHloZCWXVVqW1wsW1folqlGc6yNqFF5nkDICMM4WbV4qm1kfiE5Jmp1Dj&#10;kL12NIjClV/VbSnvVa+yHy6sAqS2/uwrYL31eppI96NlPJGHDJtfsY5jv5iDGDuIgdrltUXClx4f&#10;fLa4palfPSLzd8PV9Yrchj/Kk1U1LrhwquaQ80m2V/vIwUtj6yLsZxM3IKW2RNYAprfsYFwhjObF&#10;JqcwcPMlTCA61RagXirNaY2onilv9s7mDChvNL0rOKwJa7yVzdPKXLvTgqEfnOrE1fCzukWsm1is&#10;zZ/xjsiw+NZMCIq7CXRYNKdrmuq4ZHsHLtwhe9c2zNErN7SGF5DqXR51djLw3t2dNhUqcJ1NzIT/&#10;4XjOuo9O2lOY8wh/yz7zCVJcuov4nBziAho5lcD7vLqfogVoeQh1T3SpoEHPkS36ulM/rtSn7qXN&#10;mhPxSYY46NOIxYZxJH/+HuM2fLvpNZbOW4PV4z6CMvWX+DFRjrCF4EoDOJ+RU+UDa/eS+1Wbvv4L&#10;BQIlqVX6dGhufCQ9Ex6N4NMTmC14luEkubKmDC4SX0TnIrAsVjmIkgpEYMbKVd1lsfgyzfn8N0S4&#10;9nWWiZyr+yo1mPoMKY4P0c/ALBEfv4HYEiyj31JnjFPAfjUTfqqL0dxXXIMV2nb+HsQIxZViaLPu&#10;VL4S+w7hZjHxfvTRkvvEW5yOD6LCyFkR2/XLqPbgA3QeHU7/DByAc3UDIBsh5df/zzB9cDV1KAAA&#10;1oJaWldR0ZhEJBFtjEGoDEFGQMMUZMhGCDMJhOybu1duFoRdQKylDrQucEBxe9RH63hPRZB67KFq&#10;VdAK1g0eUfT1+w+f7oCxJa9P/wzclnoRWAH9EPensQD+Kfw0eATZFnAE/gJt9PoaScDqll1CrXgl&#10;9wusnWAwovwNytMdUe9Dz8sHtcFYXO573V7sfOpsw1T8u7gEIBvfF55q/A/hFgBCIsLsNQWuJ8aW&#10;DSPDpIybgPHIQTRVWUg/1naoQuinss/qd/T93DAtQ1/crNdN0m2xtwx62ir+DLymSwKiQD0dKXoH&#10;PaeFnlOQbJrFrUU76JlIStlCe4PmevlMu4ssTHXfpt2yQ2O29qS80rGsC2JV+oOWEvEJIMTcGbDE&#10;2M9Miv6B8plNnm7wkOkw9xIaY2LBaOnCWpZmptKthleyrXyses4Wlnq/4/cUqza1siV2ie5TRbqY&#10;MLTZv/L/YIy0nhA9BIctpZ4rYMIs5L5Fxhln6KLCr6lWLS+LbHQtmV2+pgHIOaR6WXckxVtztOZR&#10;zD2dutpVnGjgO4T+94C+inWiP0DSluzpB6+0wEtYyDHmvxBPrtr+p+phafO248U7lI1b8ZxkVWaT&#10;IHlEs7LhZsxB7cc6jVioP1M95n8Z0Ds0on5wlX3cUww9sTYsCUBQsxLZTPWl3dBUUa1Zx0p6KE2u&#10;NOcllZB/IWUOtb6YG5NESeRUmB8lLbvmt4yqUi8U2qlfdRqelnYBflvcS2fAImgQP5jLUkvwe/kR&#10;xbuJ2UWR2cNEgGxusoAoVQxGtxBtysOhJ4lRNew7Qop1kcIqshVg89ooJ3CI/R1VjhwH1cjfxX7l&#10;H9By2fkiCn1UuiLrLRap3JJUgHWotkZN4Is0f4Qm4HV6lu8pYi6QJ6wjGsH9vF6SDT9iV5A7sKVG&#10;FrRNuUg5BEeouIXb4YfqySwvBNTuSzyHztSnRCFoGzAt5D0WZ+z0rccmIKnwe3w/4sobJ+LR8+zf&#10;iRG81PDS2Kj7p+weWGDILzgBrQQ6M5XQqLE/kQvvBV9HfkLyYbeQn1EvZI2vAnNCE4VNWB+m43Px&#10;eryJwyMkRLf+ueEOrC8dBfqRzPxBYw+6NKML/Bk9tckKkVhKZAWcjr0ISUfCcItvBCoiOMJmbB5x&#10;kr8BGyXTOWq8k3yne6xPIh+Xuhg0lH8+FzBTZRnzjVYK2eQMYlRlpCekoraHzINV1AFfD0RPnRJu&#10;RTVUL78Iy6Feco7ifvR87YRuulWsEOsjrNOlgEFt6Ux3AHZLUEKzcav5gqQfbDNHBQ9CJ5krvk7w&#10;TSZW2IzcNw3wSfSBqYzzBPufaa7WX/O+Si2v18U4ruX9pbc6nNLdDAcrv0xYB/RWzJDUGsfszsHt&#10;ENv6Zs0ILLbcFTYgUnMvvxEFmV7uAkxnGtEQmiUNlOydFq0vzCvU9dRx07r1L2pa418B31a7STKN&#10;RY7KYBvYUvF4zQB01R4krIHHrS38vai7ZQZ3HSZgdqlvq8tapDKD5lZze+5n3bLG22kyfXpDf3y3&#10;YWfdZYkIeF7THawAvaosa3ogeWWs0AHvtLvzu5A71pncTPSFOUA7w5aYLpIvtB7IepPHtzrl1qZ5&#10;WKT5z+Pnm28VJ23wMifLzwaNMqPKb3xOMM1q2befmI26G0uvMq7GoMXTTH/Dh9U3zMm5U2Qu5in5&#10;/Fw/5mDR8lQJk1jyYWOG6aNiYP0PpsPK40HVJp263qfJtF6nFXxj4gLZHk4mZyh0sYweR3mqKvpU&#10;0YniEfqQLHpLMN2gOLsZpBVK57ijtESVsn4h7alpDwqiF+in+Rjp2UCRgEfPAq94+NMLEN7ic7QH&#10;BpankFRZSNEIWV+elFNKtqolKRfJPdqv4haT7bqBiD3kccPewNdkn1Hjk0OOQ6ECH4qDuHoUUuHo&#10;EPtLSo4fVm7CLdozRdPw03pJdhv+zNCZwiLYwFhsPREFrosIIQyQObCT+AW+5LOB+IC6CMLIcCzZ&#10;o46k8B3sVPIMMVQGoTfA14WBmAgayxrFLPDdZBN2C9kdy8I5aEn4I7wI8wqE8QvYC5/VBB/vFGwk&#10;aALxOEcMkNHs3eRSyrW0EkklXAoApJ+gsuLRaOJB8hS0i+THHMMWkMXhzZiRPBAY8++Cpz4cXEYJ&#10;Ben4IAV4DBHh1BX2EPEjzVX8AruanfN/g/czHzPPIb7MvaQapIvZFZOBipiC8FR0H8MPdMd8THd9&#10;vsYumFoEeXi0KYfnhF80reKwCZFpusIF+qJiIF8IdVSoM9fB0fbHSUL4pt0rZhYitanD3ZG31o61&#10;k2idZdB7AhNZpgkKsF/Na3kcPJmBODF4r6lPLgeX1lZI28DBmq6M6xBT3Z14B55bRUf3wt2ODeK3&#10;iLRy6tq/UBf7Hu9n6DFbqKAQS7M84nlj4+bt/+42MajstrGkaZZ0Nej9/b4MA/iwgZfYDBnq9NGt&#10;sKDmtLgPflI1sfYq0upY5P0Aja9YJShGJ22JvHCs3VLNqcYl5umyz9Wj6bV5d6v6swXpJx3Hcjs2&#10;WSpNBXOi4irkxWjYOnum/JV/n02m3OyFWW3qU8t3Wbr0q90l5lfGDlaSOQbxlE11sLcM502vDJFO&#10;pE1WZBdOJNyxG0ruRp621Souh163HlGe9W+wDKsPeWksK3U7l/eYYeAndxszCG1ldTLJqKX4qX1v&#10;UXDuPNvnkmtpXrZERXTC/xks86+mzgSAulasWtQKQlhlCzbOw2CCEPYlhJYgEhbZd1D2QEgIIW/5&#10;vu8tyUsIiBxQq1Yr1mVcqhXXOmq1hWPVg6KjdXChVSujUpRpkUrt+AfcH+89F2M3Ve2JFzP3ahdE&#10;lDG+7+O1jkYN/8NK0ai21m8YFTe98LgAnxiKBHZQb+wr/YlVVzbkiZnRalN6PVNea06y0LfV1fKD&#10;dHxDRsR0dKZREeSOonWrsEx4U+/t9xZWGJZ6jMN5xrkCFTiNPy95RxvUW3NraNeGgLR+dEpzTPne&#10;X62LPBQ+0nHhX0Nd04R0DHo0F2JrwaDhitABmI0yTyGIww8KvgBzSPsSBezT0Tk/wPamzWlSuEa/&#10;Q2mG05ptccPgiIEKrwcFLVrpdeBrLMGU1O+4SohRl4l4z2yqgwwXvKTKKFFxA8g1hucsAzLjrdST&#10;YCGep/ShhvDBuE3UbuLTcBlVRVyUHqUSSQmWQEnJ/cJYyoXy8WTJP6mvXDByCPgUnaC8wJ1snloE&#10;/k6NJiehQ+IV8g78OG4t2Qvtw+eRXXCetJu0gr+xWJIH48JUkgajngdIHRh3KSfXg3dFfuQiLjH7&#10;A/JjzlN1g7Rj/52oJ16wRXFLiGHmSdhj4j5TLqWIx/QtLIx4RYcL84i36LBnHzkDfeLSSc6GZwv3&#10;EJ7WQ1mbiBCro6qBiLDkJUoIP14b+wsRYIZhl4gYk1laQ2RxGiyIULOpwjKCYyI8HxK76BCXM0Qv&#10;yioMxJM3DmcF4qj9nMoX39IGPvsLZ2z+sd/iO6zfhe3Hv7ekSfPwX83nMTFhZ/IUVhEitsPzFZHG&#10;CFzuElr0U/5458l1k+u2dIzlbFkr2bi6wDPhTFt7MYhWtL4q+00215pdUR1o4x9UD4lWmevVKT5J&#10;pvmaq2432d6mcKfDjMnQmR+5cTTvXcab9tKiZck9tpHSFQmrW9H6JVEPrQ6VdiEX+H01cwNrzCnq&#10;D0VhpjmaxT4Gtk8ncHdmuprnO9vTlpbhvPw2WDorY6UtsHzfmj+tIxVSxTHL3qqdUXq+qNYppNns&#10;qt4WmMiNaISiaPai9rTPLqZHr3DPpDcbzjqXokP4olymtaDiWbrOuqpasCbP8lGtRIGZX6tFUQtN&#10;gw3LQwK43saVgX5sj04mimV26BU+l+kvDSnuNnTK+KnzIfic8M05ZzHWHU0b4OvqNUm3zRUaQfxF&#10;U13j55HnOLXOK3iC1TQdDrRnqOYQkZLuNvT5/Pc9m+LeD0fwG85v4SoyOMfR/KM2PE1u+lVnTSoz&#10;zWq6EF/B+egHIgk2qvmX4AEm1/A2cAaNjItE2egoLvRdCEeIUI+ZMIBUCBKAhYrJrjGVGLalXua6&#10;WpqSZrE/GlfHu7MzjIORCUwQrgk+QlcSDuI3aC9xQrQevv8WXzFcTU56SEE71S3gqSkgyhriAsj7&#10;qclsHZWs3Mcco3rk9+hJaiByKR1L/RXcgdrACvEoHAZpIjUMBgZfJegGX3oUgNngquA7CoGJrBrW&#10;j55SPWUqGQ/lGvobxkm+hZ5B34t4jorp7mA97KdV4idwBfpT1AQ2oW2+xWA2ivGAFA9fCMYoN7g3&#10;8w2znJ+jQjQyX1ROQ/8xp8iLUYBpf8QPcDc3EVwCPbgo8QOwia0S4cCOsfg2Ujx93GMH5YueujiS&#10;V1BIJqQjbU9VIvStbUniRfRJq1AeBGmrU8Q+OIefCk4B3ea74rvAyWQVAWozJ/WFlJB56dFLDtK9&#10;LlKSQ0czHD7vy0xNbtqSmjOecK3rXUFLzILOG8UPQss6dpRnSKbaayvuY1pbWk2xv7NVoR7x8uHl&#10;jRtcKZOqqd/Jnd1lmEzv2fw23zF5Xld/kSyhovNo6WfRJzrOrw8L9Ws/XRkhuWc7UpOMNVhPqTf4&#10;S/nrGtYr1/Ra1+V6jRM1404Es9MoTZvq4kuur1F3bi03KJ52nKhYHJ3Z/nNVm+xJ27RaF8nxVlf1&#10;cazSEq/J8VeajTo7r1busn6320LWt2Wx0036X3h6WlanuqIw6VHHnqo9iur2xzW3oibaxHXDsu2t&#10;mvoJCWs53rgUyzVP6WL880xr9XVeJ9lThla3RCbCyDm7ojdEVuqBjp21A0k57S/UxxRz2+Ia9FH/&#10;bD3U6CjbYLXXnpFU8uqmUizHNNjs6N/ERRn6vZ4xl4w1bjy9Af/DuQKFkbmpTu2/N85UjrWt15Lx&#10;51of6oaiNNZC/UcyOT/ULJfkmdcZEFbGDbRc8u9mU/CZ3q70CBHkdhV9RaY6n4Q2KkO1q83cvEDZ&#10;bXM0uMa3WPe2zI+KsYS33JQJzTeM2yUqUyleg9WyY0SE/zcMIhd4J9AYOeg+E02jLM6T4C0Qq6Js&#10;KfiEUm59RuyJl1lYUhy1hF9B2mQfmu6Qv0kUHKRUmJZdRn3tf5X+Hsz1rkUMyHdfBevAAYEYEGAs&#10;5XVrPDyf+MZyB/nI/+C1KCfyidkPpYe85J6iJEkoewDJMQOTi5b7D9NL0Afe7XAEPnLPBaOwV1AI&#10;HGBnCm8N5bSJe/mHXKP8rNnKJUSeM8nZn0NucU6sRrKSec1Ox0i6l6nzH0c4PeB9EJbTQe44QGib&#10;gKXOI7eUpZYI67TEHH6ORSe3mq7xg5HbOBtvH3KBrTdHSvyZPNMGDNIYV758OprJZnpfAlNMuvtm&#10;8A86W9BDGVBrkv1uReZthf3O/NzwaMftVMH+0GVbD5c4STO7L/2fwfnwa+pAAADsQNCjPS22sldl&#10;BQ6JGPREkMiQFUQIkEUSErJD5svL3nnZIRAStqLgOsd5oChtrVd+Co5Cz+sdOKpX1Fq1AlpAqqhH&#10;776/4GP0pd3z3eFkJ+M9S7yH8YFNqSJdzB9dctAvfI/9R/n+4A7rMRUOdfGwi0TeO35wglKEfNqd&#10;RMvOXO5wMvdkFLd+yyGkPfau4pmT5c3Fwm/isxr7gLcxFc5gWVC413ZWMR381nJYDaHKegLqR/fS&#10;unsYu5FNnTDWaOZ421EuMSPd58f3T3vsqRN+ndzovgHY4umuXGlVjNP+QL4cft96WMUKQZkvaVpL&#10;b3fPsBYLfu88zY1C7m7H8koyvb5ZgSxjfYtQdDZtomkOeJXc1ghKc+MtzkC5L+Yb2zXljYhQy3n1&#10;SEgrNKd1lOK74vibCv7SviB4gvRrHRSdzeR5qYAI8cGzBtyVNuk+Lvso+awrTz4df87+Snk95p11&#10;VG2NIJkntWEhj6GtOm3JXIcbWFnAahNIODmPfQXgrUxsS6DsT4ilpptyT9rPjVbFh+R/Orer+PFP&#10;bQvq+7FZlint1ojj5kAdORRu0uk5JV+0B8vOF2S3bpJ/mTPi9Vd8mVnY/FDZj/jN/YVqIG3e5VYP&#10;Jb90lGv+nhBkC9cOxwKWMN3ZiCcQSa8LFRufGXaUOFrH1LsKNnrvqV/m9HrualoztzaNaFMQrxrP&#10;aW+mvXP26jgpAXaJfk1CphWtb489ZmYawiNDTdcM9tBTRobhRQned0bflf+4pd/wWY6sud8AZm5y&#10;nzb0I35y/c0wm7bsGDImp0TYeozoBJLFa+TH/hsaNuojC01Ioz70nuGdESoJ8rqg1/lnPL3moJyK&#10;pgFz8M7lxiHoHeKu8xZ0D77CPgsNpqRan0G8BLX5FbQpdglCmC5F8oy3TFVhKwx9ptXFwy0K+5Z8&#10;efNF20jONvcjG2bnC9e89RniljPM2gBfaS+2TKf8/2/JSvCZuWbN5yGmq9CVSJcRhFaHRRkIJu6h&#10;/cSnlYGe2TpRTS7UQZ3B42Ro+j7STk448wrlJXEtp4B+oPxBwyIbnjsmuNowtH2juFuYDhsFZQA/&#10;alxOkN48uB5XSqA2/VLLJA0aJ8ksygvwDjWHNs+6Tw9l/ly7kvmec7d8HXcV72JuKj9aaM/oF+UA&#10;NbAjkipwKeqNjCXv73pdXUErdG/CPmdMGAprK9mFEgdZzvUwr1JP8m4SwulPhSv27WfvEifu6W3o&#10;kRRmYIQrpTSYGUDJWdGR0ialomOpYqFhxiWp/oH/tW4e1ywEAAFxhXgV43adAYDwGNp60K9sgHlC&#10;Kt+TxM2XPc9Yy59SYGBcMVn5VXQ2eEv9eXtR+RoQcLxF75YatacxOTK1uBb/q7yGPk8aUCTgeql6&#10;xeuyREaZ8ivkt5wolRZxnzetzoMBooOatdEGcIdmvPUfKKtmwN5XEal5rVFXc7RpIhxun5ZMjyAi&#10;tVbsB0qW9gzqHD1D+x3SxoZrZxHjvETdBli7yF+XHT0luaZj+QQlUvMFm7A835ynlqJHoTGhAnMP&#10;KqXRCG9Mo1h+XZRpF2ofLcd4HlnOIhtTEcMNWsNfYReEFkNuzBYJU3/HW1B0pdFt5ZddcClVbZUE&#10;J0EwVNPhSK2/gf/B9gHznrzZeg3lV0+3+JCpzBNmGmKE+xzKgt0RfmZKiRFLgo2RLdhCausWSxeK&#10;5/Uq71fAPQ8FG6sbmz+qL8S9cG/HHCOhXPjS29QTDi0ynuln60U84FIto7BlwXnoXcwpYMKU6ene&#10;W37gnPnXUlqXXJm7f0dHHN9V1d96hvojbrM3HVNH7GzuL71AXedORsYxNM5DiEXOgv3T5FgBxeKL&#10;uQschFI8/gXyo35mZklj78eK6+XcngB+FPpd1zTVjtW3j2FgRH9fX2kXxe4BkZsZG9x5Ges4nc6g&#10;5CxBjPVlzH8BMTTf1ljvrYxz+NPbako0ELMJXyNaxVaTELQmro3yCzaPd5LeVToiXMXelkMQqxuu&#10;bsNKfheWJE7KjEBX5AXlWlmAj0eOw7+1wSmDpGLVHG0rxSw4yfDQDtU3sJaZPZgarpJzsPQP/Hie&#10;c/ek8IVQsi0QGAAwiTekTOknkXOKEPlUSx2hql5r4ZBwjGilmLKLdYQvqP+F857KZJziFdTo2SpB&#10;U0l9g0j0/W6iQClZn35drJeWJl4GWXJuVII8V9nW3In1405AUwQeb1gRS+oTNPNwFKdoO0VLaxV/&#10;Xz3MHJRwi8c50+By9jw/TeZJd4oaFJsTz0sg5fGoKplFvcUAMSDO3/2+GgG8MSmw0+AO2atahhTf&#10;UEV2ySrqjlIn5HuqNzLgCngxin1AGZ7dy/tEFZDOFWpUC4kjwFX1f6IOSGc01xoPVP5LdcWYVzOp&#10;Rkun8D71GJdOXNREkacofA2/Sk37TXO56AnLoV2XzW6I09ak0wRD2uOJM0CS9kPUGymoQ7tw+ydM&#10;fAO8erWpElzELpiiOW21DuMYGVEHN4LopfpHxugiB7PDcDP7z9xqgzSdJAg0wJI+Fh/Rz0bnSzfo&#10;B507y2Mdi/pMtMyxE9yMcdvp7J8I5TY+6Sg5xCpFN1OnLeqivYwrZlN2OKcHcqXT+KCpOwkuhhuH&#10;oy3gJcOMA1nW31KgI1amedZI6DXspiPsIny+ewMplZToUqFzqJ86HhWFMfzt+dlB7GXr0XQFb84S&#10;kFQt+g5SRl8GAeOyXYFyd+q1xyvi2/uA0Wpp6xHWDRzdCxLHiSRPbuX/GJ4Pv6YOBADAuIVqr+7B&#10;0DIiSnNQRCBAIGjYBwTCDElIQtZL8vKSvLydHQIBJJFyoFUptDhaLVBHUYsTQeWktvpznGilVcRi&#10;XSdaxVrb+/6D75240uub8Uam3Hye+Q8Ar7dFe0GnmxGO6Kkan1UTCMN53/1zTk+H17KUw2l7DrOL&#10;unZsVIrKurdhAgv/WMuewouii59cyhiV/up9xJwHzGucEd0ORtQHhXv0jNqs1fOR96o7GxuBtEK2&#10;/YxqtESO+moMPJlKCb79/2EIahff4ebqi2WfZNTBGcDHidcRgWYoqgWjdMKw+0QLPBjwBdWDpTe4&#10;ZZG8r2zLFOlCH+NuIFecBESoE6Q5gj4wVsEphCGWqiJ9TG8FKxKV8C1dWZQYjYe5YU9wGxoe8Iw8&#10;Rcyv6xW7JZcshHSaTAunyOWKV8oZym4Vn39O9afmaMHXYCm0PD0XuqNHEmcaKPhK1HpkIfrPsFeY&#10;GwcDY4hH5CH3GmGa6qp5mXi1pt/gVzWibZP/IZfr+BXjyreGhZyX6nZ4KO2sVo6YE/bpk7GYKD+j&#10;H/4w7B26n2wKhIhoE6Pmi4paw05qUHgAHtdNiA8iQfJZUhxlVKxUZGG5nCIVDRenccDVhDFBoaOR&#10;7sjX8CqqnbYC+c30TeBxvNV82pVUnkn6kE3878gu6F7laypTtkbyhDrPk8kemTblX1ROmk6xX2gW&#10;mBMSGBDDfCRyylBsiaexkRzLd0FL8BVWZvXMUo69gKjhvbVXQD5C0M6VKsRee3T5kLTXviC/WDFm&#10;+x97tzrEdiVhoVZl6418o99r66ABxn5ba5AI67Ztcbws3uO24W3lVO1LbaJgUW1RVb+ovKalPL2q&#10;0zWS91I+6QpiK1WcagljCjzs/Cpquv4Dx++0zcZcR1FQO1ZkP+54vyjbS2BXy+I9CLil4mFjflVc&#10;ZU7Dm7IRyYH6L/P2ywPruOwUoLV2ivEUXFazM2qxzuNi07rhCedU0FXM19FvT+PGt/KxdaWR/x4A&#10;Z/CeNftJBoXKpg/LnOL73vg8SAY05rBXKd80cBkPNc11xVFhupDactow3OpSr/JBh53ttu2ForZF&#10;aFtJ+fYBTRMvZJtEAgi6W8bKmOKUZnkeS3p9y132bKXJU8AY16xrOBK1HhquC6WNwUU1nauC0R3V&#10;RdUyKL9QQ5TpvCUOrUp/godVdRouC6PLrhvniH/J+wjJl7VsikHPATHxeXiF5hJ9lPhDpwmdRXXA&#10;j/3bzKmYw+FRl/Ek2AAYJDgC+mkHRJMSkS5BOrv0tL5fsTA3By5T0TY2I0vAj+OeoRM6Jn0QPw3n&#10;hIaSXpTp/9ZUSDBslxUjkmA0FvhLekn9jWa6QiJmgZeBKyU/Qns1yf9q0Lu0PRvnwi79h3EdSCvc&#10;Su/GOtH5oSxiJ64JyKes5A9WkfQ0cNI4pWCqL6g6AA94XMRVd0JbSnzBPn1lziNoBI5ObTEsR2bE&#10;8Y1S9Ab9U3QX3h1ajg+QZMBW8pyJbZkuoemj4f9IxwzbgTaFEX5aiQBnkXXFXM0iVJQj1ALYttQY&#10;3Q38h7i1cD7pR29B+qjMUAs+w+QMmCDXmPtMw5Wv8DRDr+QF8YGyS3aC+F74tTKRNBb1qI5QK7Pv&#10;gbHUGdYYdN6kiptjqDQvpX9mfGw+H9qFCS1EYAqxy7qW6hQusibpT4hTrIDiJ+kGa53gnfyOdVtR&#10;MOCw7ssmNOHW46wO7X+t12In9B7rc/oeY6JtSehV9LItNdBNbLBpyTY+VrNQd7fyvKtHsVYy6mIK&#10;VLJ91Ue43Up99YbsEHWC8zBLpZ3rZMRe0404+ukH4E4HJ/Q1Wm5/GDiI37B7iNMVqzcf0tGEDQ2/&#10;yD3ivvrn/GfSnXW3uByFwz2UdVelrj3KSgNLanbHXtSluprop+DQanvYCuSFkwycwt0ON7GUN7M5&#10;E/IKnE0P5PNF57YA/MaqY54z3FnyY42rs7qBkw1WVrjmTN212AGo302jf2/oqyHDYpDPq28GheCZ&#10;Tj6+tTzw00PQcv7+re2yPZXvWih+kuSv5k2FQ/LFTYuzXEC0Z5y1QJO1eV/sKYhfr6TfMCjcH4Vl&#10;I5U1PkFp+JJqPyoXwQqP6qehgpJv5T9hIbyt/MfYSWFO4SRuE7/J8idKZD3Jk2QhUBAzSik0zyMy&#10;TW7djmC2udcYu/KwZRS7TSD6Ed4GiIRpAqfMa+SIjld8i2RXXSsYQ3ny3zJTMUzlmyzED4DBMS3E&#10;n7qUCDaVD4uDjaZdKOQfYH5E2LE7WlL8mdZXFy5Nl+boe+SjvN2wD8AvmG4sVY9keJBebSXzHkbX&#10;PYgpww/CWASLjEXnBrdTB3C3P25eRs1C3WpC+aPmCUipHlQJoALN4/IrunHtTQ7XQOnOZswxLjEc&#10;ZNYiF4yfx4RjLrQlgkkk4I3Bg+RN0uJ/wcQ3KZBc5Rvotvpn9Qa9WIKBmwzXyt+HFhmj8g/qbiP1&#10;6Y2GL9FxZryxDt8UMxuFid0RaXgh9V7wc3KZCQrwp46Zh41x8ntoi+pXoACrEXeovbiqrAJsJBLy&#10;QyA76ZserEfI20m/wzh1aP1TxGbyRpRiNjMUEkZoLHkBEBVpXQuHyaabI1WzFB3mOtF91TzzzdIz&#10;mvWWlXl7tfkWQdo5ncKyK+mEoc4yuf6WsduaFSFHh62dIfn4Ldu0gF6yz1ZpiKsCnV1AspzutIjY&#10;ymPOjaUstY/jZd5GMNnRlWaCqL8ZLu+/Jg8EDluLoIKe51U/EmYAgVw8yhAOEFkSdhhhz4QwErJ4&#10;k7x5905CEraeolg/dSGlDrRoFWvlFG1PrLVVW61Uq+cER+XEgRTr+Q98f3ye58sp49brv+KEEd8b&#10;Z9gXQhCKYE/7g4iU3eT5HCtlAT0oF7Y4KTfVzToU0iFFj32w+Grj/2xj4ilNrm2BSKQ71LwmzqB3&#10;tWojvjHKLduFnOmI+Wf/jfAb8xKvldg8rhr4ueajrhTlgtqZTr40paG//e77hnRr48SH1c2tApG7&#10;ztlxJa4MQO1gxL8ND2xLhR2mLOth/4PwHkuFVw46Yg4CCmUB3RLFllr+Rnv1w/r3z7V4jTK/64yY&#10;Ud3puJ/ySku0u8alAk6tfhEnDJxjtXAzOG0T+5+Fa6z69+ZtM39nSMeHJa+Uk8SiEjfpASK3/E0x&#10;Q5DV/eJM4oq8MGUNGd+wMPYueb7xUNgeSqctD75Pe+mX+B6hfwWH3aeYLQgAjCHB5Z6KAeRhlbm6&#10;He2SXSwCMffap9l12HGF67pmXKEKi9UQq7QlYXpyLmAJniRvG4/5PqbOQjd4ZfR29G0TDT6oWdlg&#10;gObVvqiCYOeGzwod8K3G0KxdyIj6ZPIzdEBXELsA2w9MhqXhR43dwW+IESiB70leQMZ4g9Q3uFoX&#10;Y/BTPKnXGDFVXOUOcEijKfjedEWnyZoPTQLaZBxZajDFDKMZIBUWiDmgTsEc/CzSy08lJrEjvHeU&#10;MzGkdWsa1m2tM+lTgbqKq4ZjhkUFfuB8oyWTMpWAs8nLoH4IiWEQV/hV2F9RCMUES7Hr+Fw+QgiI&#10;Vo98spJy0fxF+wX4Z21PkwaKr+Dp3WCpxGGwI5JMZ+OfaGrSsAnEEmJyoRl8bZgLYiGSBKswFzKd&#10;P4BjVJ7HbmKUzlX7qO/iufJL2nP4dDnStJ6wS+bpVxNTGdsNF0l5EggqyKsxKyFXShL6Dh6krgrW&#10;oRK6mn8Tu0dPeEwQYkavylMVsVa5v6aK3V02oROxe/O7gQ/ZzoxM/TCLJ0UbUVYVM8+0hq0JnYHe&#10;stWCYmSIlfk5YXVsvWcAfo8FGvc1uti6ajrVAltymUYb2PxTfqxuqjk6wwW4YN2Z5GbYa10c/Tto&#10;s2Ch05Dc/FCgRFabi/0C0TfcqGcx3srlNC5SvGw31riqBG37ypw0ka2n8p7pFrXsSr8EfOBoSxzX&#10;v7XD0TeMz21loa9Nd5qjBQg8auX5JaM7LXM8aXydeb4SUyz/13LZ1sbS9SdLD6mBrtS8w9r8jv70&#10;vqaK9o8SL+iBVnP0RSPmuPN+AbfHCiywofkTv1K03Pqh53Z8oXlHI8HxCqSy1+x0SWWphT1TEZvH&#10;Z8Hq8bQv2Vx5TwLIxjcURk2yWSqnkBZWp/0qcBf7qZ72SWBvm5LcU7hg5A9lGtVfvkT6iJqoAku6&#10;6aWy07kimlf7OHWWXqNYHv+AVqkyo3ro/Vo2REf/CZwOPMGUgwt8SOYMLHLvY4WYUbEc75Adr75F&#10;8Gs3FA8QWxoKchjikfJpaiWZpe6I15JHdLFRudQqYDKkhBowHgz8kf4nZPA5TH+LBrvPMmL8u/on&#10;yBNFcNVLdH9ja9EUVqr+UXwTm9A+El3DGcAl3o3wNAijlhOjYGGIiKQhS+BdajVy3OcO9QAb56XR&#10;LaRT3TjUrbVW+cCWJkWRCJHpheIsNMBwVlSPToDStSewL6A5kRN4C7wrJIFQoVmB78g0bNp3BcUj&#10;9vA2U2NUQt1icJOxp1JuGgTfFH4GHYfisi/Ce+BSkTPSiUBrMRRDeyLPYyZsJCQZh/HJID5hJPm+&#10;ErKByueNUwm0sTbKcA3dUPEluAKrL/Q2rcP52XKoAP865TAsJSrXJiMqcm7kQdRKHgxJwXqp2qB4&#10;/CTN8zUTF+jLHv8gv2Y4OaGX0LoKT8MgPVLQa5yh32U7m/wZzxQAymES1i6DMUYRuRUZZLpD0tGn&#10;zPmgUtyXneM7QKSz0R4KUswCNY8AJ6t3+RY9Zf1bQZRhzHI/awhcYnGkxJhKLeFxU1Cf+bfItvdk&#10;toWIUbE5LEiH9XA3fC/jv3DNHluISS6+Rq572rK/PAAgWkIlY/pxR0cWYgyyH09ZBNptE3G/mF7Y&#10;PCI5WNacFJKPjFrlQSwmsDT7PsMJ8+cep4he7rHsoc6la07ZSNPnHa8kXXq/9ktZIkNjm3XdI+Ot&#10;1sS4M6Zax2wkCt2z7wkpQqS2tKBO9AfrM74zHm7Z5nGbUJpR2azdUXCmLN42U7Itf4Mtu0KRMd0M&#10;ST2Si6zn5T/F/tca0dATEWo5pioR7rTk6rwC2syv9c+8npqHTKdW9JsdKC793Soqmy2VWT+oKs27&#10;atkl68vItvjU3ko6Zz6q8IjFzJWqmvBp81LtAeE27pp+bsAgtw+s8g7lNsL73F04O/Zb9R1OIksv&#10;4bjc2uA8Hy6i/mX6QfaVsjcpkx1VV8X6sn06//BzbCcwJdzMcsaLAVdYFtrrrWY3oCb3CraP8K/6&#10;lR5pUBcfpceV13Mpelb9cbo//Ye2PvEGM7dpZ8xlZon+QfgO5u/gx8KNTA7EBEwyKHLF+1NmAPdy&#10;72Vuk5lVLqReQxXPI7/V6XKeUAuBjLQDVIzBOZGjNMb/xHRTu03t4VZqHC4WfkJHoStXLqNt2Evv&#10;6/RN4rT7c0ZIGSoLccSQWqTCp40ncjREvckrLYsYguSJceRi+ECMilQgs+Ew+QOWJ9xH/Z/hOm1o&#10;8jAAAKwD7eY1FClJIEQSCKEBsmADSoKQIAlgUCEg96ESQRBCIOR67zsHR5FKqxV0IhVv0XorVkQc&#10;6NxEa7V4O9xQJ8hE61XX3/B8euKA3cHx8CHoD7zPkSB4FUeFuJCWvBZbv2Uk46Zdb72T+tH+0nZe&#10;/QZYZ2+I+wQMA8WLE0EduCiyAhyGWOKTUDn0IbgE+hV+wFsGU8iPHBqZijbnPrVqobUZaTYP6Gnq&#10;ZtsuuEB9wL4Q/iHuir0f8VocAhQiNZFrQU/ktrgfPIiqggkoC93Ls0IfMS/Oj3ADVp1bavHAj+vu&#10;Wf6Jv0iVW0nCQ22w+eGjcR22QXxosZedwHsii4BEvFM8BM7AXcHt4BW8ktcOOfEUzjgchv8l50Pd&#10;featDjJfYvq0zy1NzAa13BpOP4rDrJN0zqLfbJepa5F59u8pufgugJFtwUfBbOIT7ywUSuT5saC7&#10;+FBOh+lfDTN1EXXP6pO0+8z9boN6rqXCZYlbZ9U40UXjtiiHKzLHHsxA4hHAmy4NvgS8o3S8m+Ad&#10;colfNNRGZGbnNQVnhKcBDS+yWSlt9QfzniecdOuLtituuWLXFkWFO4WlYZJCR2D5G9Fp5ouqQT5F&#10;L61p899Hmcz5LD/yom0ia4v7Za7vyp/cngX1KbNdXsXPE+TOeSVihcURUlore8Goy/slatpQFSQa&#10;oDqNbv5R8qnpmf8rMskaxrIS5wHVqrPO+cXzVvIc69bOTbYx3frXqgv0y7IjCn9aUQHLjlCNVVkS&#10;CTlijBf9RKpNkfz7xDELixtJxNnusAbwO6Apc4Teon++oob2LoOSxil3+bgqjZpauUjeT0IGtwwg&#10;PhpHJSwCNaWJ7hMzzT0CT7zTxueuxzOBCrYX7g25MkPIooody4fJqZWXkuxEh2FAOUksNbbLSfxp&#10;LSDLxFvqiiVeuMKSKnqFPbfFCiKxPUAQdxcGg5PsAiwX/msGg+cb5y/Px7+sGUhi4R6mfOUB7ELd&#10;efkqrN4SIYvDsqw7JPOxBfaA0HnoGLBVsA69DHlxR9EeuJq9Hz2CdOvG0APm/NRRtMvSprmIbrKe&#10;VVajNbZueQSaa98vC0OXAockLPQL8ExoGOoDDQo2orPgqwGBKAfpZY+jweh2XSUSDxCpOJICFmgs&#10;SAo0XxmDKKCt8llIPBwq4yLJ8GlJAKJFdKGJSDryTHAKKUGBgHSkHn3PCUX2Y9U6T/iPKJ0qhH2w&#10;zzXhsD9mVs6A/bDWmHF4MXZMNh9eg92WCGEMexNaCHfgfxbch/+BLwgAkbk4j5ONJONB6VvA+5RZ&#10;ew3ypLapX0B+1Ob4R5CA0sXchnKoGbLZUDt5ThIB3SRLQmthL3KK4Dc4g2gN2A7vI7gcBH6Nn0pf&#10;CFx1LdYyINv5s/oMmOLMiu8FcxwHYy6BHcwn2WfgJ0YrkUFaGgsloc3UniBfaJy8FnAGziPGOO3w&#10;UUK24nHrtAwo+d7X3GxrwpWNqvyc2O1fWYu9o/HGi2vvSXc2BJQeF592QxWtQg/nqMG8oMuxvjbZ&#10;z81MN0/4bqOG7YUr1my8lRuWXNEcU9CdUN60a3VAbHojv2R99Mr6ztLz0kZ3RIVQ3Os8XbVVGOzQ&#10;1fgseMh41Nn8blLXrbt935E3gK3Lz341peiXpAeNXWteqN41ZOifxE6p9yg7Hs1xHa/YLDU5DVVO&#10;cZ9DaGwUKun/mL4J9Kb6LIw/i+yzx7OSif+CPct9Gpr1ZUm6+jVlviqHO6Z8p2K3i13pEXXX8cFg&#10;lOqYh8Zn4nN0j6lOmEV9b/4UGEd22Wr804gbwDFWI8GH+lKr3WXlf9PccuVXslUSZ7YhXlHmKDBK&#10;o35gymojpAm0uU4mHqTMliShnYRtuYFmYieQ6d+Cv4ZErF9wPXxF+9ipNzzRWBzNxuvKMeZE7SZF&#10;LH27jhvVTk83H5ImUNHWZeKHZKbtpXAXYQM2BR7Bz0J8/9u4BHaxRdhJ5IoWYI6Z7mhEzDRzgfI4&#10;rbUcVfhSlPVGlJscsn2UJpB8IFz8isgDS4V/xzdD7YH/xt7AvVwfjEb62RVYCLpPG0In2Q6rH1Od&#10;9htKnPwADMonyWSQjgKIw5BGmkgEwrPC/oTXwT8LJ7CrSBufhWnQdG4yOoGOsjvQvVj1sgeUD6xX&#10;7yDLkATlcuIc8lR+g/BD1VGVeDu6Q5qMi9GPYTysDdOFsLB52Da+Bu3ChrlWtAZ7xx5CE3D2MoQY&#10;IaapC4lkglAuwA8Rg/ITOIu4HLUa6yYuSFOxHOJE2EJ0hPguZBFqIqr5BjSIiOZuQz/Dn7DfImN4&#10;5zJvvI+xqf3xNMYY/wG7zqjlO7Cl9HhUNjpBO6Ur0YO0f5gKTaNaQtKRSfI9vwk59fs0e5DDRBeH&#10;hewlWJqlbYUZ91TTtzzJ7lWc+rYu/7vo7NaZxfrIuS17SxLDvZozyr4UBTT+uiFCkF+/pzow4J4L&#10;q/0fB3AQFtI3jB6296kHtqTl6pXHvp1VcEnRsGlotSha1dJZwkTOa7aUvg0PbdJW2ESaBp5htmCj&#10;26OmjRfonGOexhlgUmz839GGgAn1hm+KiwaUhZvMa3oU6hZcfzDarxkta4uc3gRXtIcvbECrDohK&#10;3KDxpuCc02V6z8tjei2TfnPohfbtvkPkKOSZOP71i5LX8S9bZKVb5WPNhnJp1KOm1g3d0pGG84aE&#10;8FD3mPGhqMY1x9QieORYYlnCa/o/Q/Xh1WRiAADciuepqOdEkBGkQIA2xvAUDXuETRITICE7IZPs&#10;8WWR8eX7skkgCAcqijwHoldFvbrooejpA+zzUHwuzj3QUq89FcV52v7+iZ+n23w+usKda/kaGeGK&#10;sX0qBtuGpYvye7askzOyToWCyi0Z55pvqPdjJoIp2suo9CYH8EdKq2/ImJ243LvIDCDG3CGLOzrk&#10;ottokVwnw/6meGHrU+Wv+dyQXH0la2fzpPZAxvFgCcDC3G86Y0CgKvyZxqn/f9dpHkokur9YAvEr&#10;XD229dETzmb7vsh++G/gJO5eCKOD8nOa7+mXZrmDOoM342DTC+NdzGM/ZM5EcXzxjbtSHno6rYsS&#10;IXeETRO/2TluPxETCd8HL0W+hFc6TuMuNh81heXHB5Xm3Cx5ILKRkbHTv89Sg5n0Ua1klNa7wkZO&#10;DXP32imJf3flg4T4JmekIzWGBBc7bkchoU5IjTsarLdy8sMCq23cLKJ/xI7NaPaJ7Hcxz7zrQQvK&#10;7VnsWJWa4jrjOJT4zGmC0PEXYDW0NcYFnYVuRlGgv8CLcXAg0tGf98A/CVGyMny90O0M0FsDp2Ke&#10;e7CwHNXhRsF9qWXOd/BY0jJ4DH4Y/wZ6At+JOQIR4WNRVsd1uA1X7H/supE34Lvj+pSV4B1wL88A&#10;PAb3Ksxzt8I9G7XHZXQ9SeU5qa69SRvgEhdxTTSkdU7FjDtmnMKoHY4Q/Mf3EhoF3+19ythPemFp&#10;YKdQNihnuK/o+vod/MvsDopUdKr+eEVCw5ToWO5sRYm0O71GfUQJIXOBKC0ytt1o1D9tC6tZTLnm&#10;vkp5R68y99LDWWcVDhaLl8Djck8I7LViwWrxo3KK+IQsNUcl0yhFmK8qjKYHmaJ9AByLHTYYjNdC&#10;z4kCznbXt+Tb9dUmJEUgnCcvpC8Xn+TWsiakdTUB3jH557I+Yb+qOfv3hvPaSMyPinGgF7lS87MR&#10;Eftav8W8uyWhskiyEvYTU6TJhhfV0XKUrICaoEzkOBiV6sXVdzhBzbuyKP493fVspyRT349RyduM&#10;IeQ36gtmZVwUMGwhBttLL6oFUFrVQs2IfmgzXYeQVtQcAYTsk7Q0fU91LmvQcLO0r77G9G12juiV&#10;GYuhynyNADJW9dbyjzgRkGabFcjE3TIxwJflXvMc4AfCWvPBBj55uLGc9YVqb3xIPs2stAClZF6U&#10;dW72auF/rDswQumALQtJVTFtv8dd1Q3a9/qfFvIdEfarpdWOKN1PVZscEZIu0neOcBaHMgv8SMYx&#10;wsDJ0vncb8DrWZ+FC8B/YrTSueAVpE85AU4j0nRsR6RvNJ/gPWx7UqzwrtLOVHg8evFb4lb3eeaj&#10;mgF3OGma9m8XueQRJ8LZk/VRUARPY9obJHAt8oxSBE0gDLolEN/7PrcttNKGLrrV/FHLLI8ODot1&#10;BG5AzfRUH2qKIQ3TZvlGSu6zq7y67Gj+Nk8C5rLknmsC+UE529mHOKG9Aru8qhxMZ6X1h8LA9zs1&#10;j0r/23ZFvADPaZ1g5pHHWqZIB+rygu9LnrB6A3Oyc/gL/N+lh0kavIiUtYqj7jzElHa70+yNyI7p&#10;TrOWFNi7ftXYSma2KUQnq4IdE8y55Kh2PKmVurf1XMlzFqIFk02r3x7oSUdLFvqXp9QplJ7O+GVa&#10;lasouIJ9D3/DQecOkpcDe+tHKZslU8IIupdVIQ6w95AmpNH1QyV58k+i85mX1POlp9BjujXKg0l6&#10;wzotLyZkRhtQ/hnaRUrQ7mfm0b7qVrPvsvTivbzD3N+YWYIuAXnzF3G3+KfiDulD2ZJMkrJcyUO3&#10;aI5pjiQBwFfgVsw10zrTAu90LZGzwnqrrpg3pjnOqBH4RSDbLy5klPMeNbzanCkkyffhPkteq6qw&#10;z+SHNdPoWjUP2Jmk0/1mRMcuMhLNI55Ukl680UKtGW8gqU11WTKREGScUujoAEeh0hGb+IUaLU4n&#10;3qBTYD0yrL4BnaBKN8qTNNoZsyS2wOC18F19hDgVsnEhaVzdq+LUtmgjBW00uq6R9iOLA4wT3vAg&#10;AxIXLjxttGKrGj6YbqBXKVGNG5PatWmWXbFb9FO22U52Jc5w1jRNJBg7lcpqjknAH6LazMm0eYxz&#10;5scECzeqsbvoZwFsoWHXS95YV6PXKmjWyaSrmibb2dj3ep29AyaWXbBnmObgl9pFim5Sgz3En1d7&#10;zX64zkAn2i8RlrHv2J8WOflacA4WIVkK/hVdIN8D8pLDNLPB/jiCfgn4GRKX7HB7jesrk9wx8n8R&#10;B1wH6tU1LFdKXRgt3NmHH2VddCYVcerd8EHsGnElvAHNl4dBl5M3qZshMG4rMAhhHbtwo8HdBlt5&#10;MHBcXkkgN53gva+O8++iHqW+9Xnw3czrXkURnTfgqcXmiHa789HbZI2u9GS1OsW5Ke46YIAJ4Kui&#10;2vYO/eOy3LZlslF8SquVtwAcIOPflbyiZYyqpi5sXoMHmYsCmiImb6l/CMsQrfSFoy/J5nuYybtV&#10;N1yDiLlAjhML8goxXRV6Qem6bREyTlV6xx1eGQnb3kHNoRC2kPFihiy0uIjN9QeHsTphb5MF/VJ6&#10;xJeRPKpq9/wJsRZY4vzgFAsAAtIkFL4ikxV6cTfFXN/VEKRvo16SdbMP4dcoRupHCvPVxaJfNoLa&#10;19JfUAX6/crLf+434bVd0a2NDwx6aDdnJ8VkuM8bpD2WJ/PfsvA8o4jMPUm5KbkiiKviyYTiloKj&#10;ygLp643xGpySiooEcJr/MVzmX00cCABWxLX16aoVWyRAgcAaAmgwvhgFTEAQEMIRkpCbCTkn5ySZ&#10;ZGZy39yKindVFK1rSz1AQK1mvUXwwGO19T7wqHh1q7zF2nX9C77vp++972f8CQQPf8QNYw/RPPcz&#10;wTJxnaVWdF2Sqx4GXNJPgFpaoTjJHlVQQU/JXnCBdmluqhY0RFLOG3429qe/M4+HV+KvWqMRWmwG&#10;Ng577Sqv/syEv+SDKiN4UmRSr64xAZu03ewU6QP9YMkEZTb0hL5HfcL0iYLqeZZv068b7yP5+IeW&#10;VEwSq0ez7KhjiDVP99I0UO02WFSH+fegD+I14iqTg2WQDJvfLUfljRYdnQGWWZ9TSnQJqCb9BnQX&#10;e588BRbZPbEnkU3Oifa2SrtlobGPnWyNU17mXkEiRUPCIPKq6iZQjl5ZPlVGwProM1Q423YKTRtt&#10;X53+HprgaEouNfc5m+NSkHhXvc1VTnYIoP6qmY4dykjOmGNEROA/d1KqWOKnTn9xV+0b5xXaPeVU&#10;1xzKAg3ZFcqYbih0vUn2mVPdqjjU2uN+gO1gkPxCKKKS5p+m4LNZvpPCbTyrD2a+EnX40ooNklve&#10;YdpxRaJ3F2WxWu/VZZD1u7205F7TAW9KXNgq9E7HIkoUjQSDsry9AZAPVT2qXyGkcNPr9jF3CoOh&#10;fxcXAs+Cf9GOyNnBORQmeC7AypDqk/x1ySOmUl9/3Jj1K99sVFk81npRf6+sZKVFXsP854qZgsfV&#10;s5p3MrWCtqasYiKAa7hGOyzrrFdRNGBO6GPGCl1PsC0l2jgWoManWm74xpCrRffXU/QqBnXtPPmE&#10;yu/XZAjaOZmr5jJp/MsrqcUza6wt+bRDsuSmYopbdbmhNGO/TlzHTsk29gW18eWW7/0HbH+oBWUu&#10;KKRpY65VFGifcjqFWXoxP8wkQ5HigSK28Wzt/SULzQOKRwsWWUbVw8RTaLr+ReKorcY0FLPFgVmP&#10;YlnyvZxKQ6QyxOuRvQYVojhBhKYSaKwk6MTS94Vug0epzmk33lH/Sn4Kc/WlxC7rNeOppG+xRZZ4&#10;XITdhqJIkyQonqgLSQeBsLRDgZN6eCMqTMGooKufg9HL+nVKzYuceOgb/XHyVtN94xZih2Uz7E7K&#10;Q+cjDBzfttH2lTVe9EIOaauAkHJD7TbpPPAs72/y55o/yz2qfXriskxNABJld+s9pjayxNgEXyeu&#10;hQPI7CQJUoxxcbux6/Ym+Cx/UHtMQxX16BmSXuAHw2MuXbrP6C17oDhunl1wBLwDH8wGdbOsHPIy&#10;qBodR9xlDmAHktZaHfZa3Ccs0znJfIhLMvepSwQSeA/wUrzJsqt6s+S29UCZRJ6CHCuQqhD0QvYS&#10;zV3sCXmZYbn9C+JFU4eDlPSLZcjJjxWh+1x2Uw/7mc0HWniVtltAjvCEnVY9Bciy9zL+kB52zC+I&#10;VuY4urJnqy86c8mFesB5m/j5FlwO/AxLthsfuxfNdZ8x3qoa8RJUx6p9nvc1ewTfei5wNojPePYz&#10;ttbCnyv8UJHqWZUdAT7ytJErdZs97WlRRrqnC18An/BciP0dGfY8N85jZte1q/7Bfhf6syad1xVi&#10;c+giNNjJkEhYwWn5YTk1gGV9BHH+EbJC+1+/NG0JFPbdxVthoY8fR0TWeZ9CP1TcbPmo7GTtbh4U&#10;n+W6mjawx4TixlrGfEDSkJO/UwbVJ2R9UCF1kWSbFg4+T5NB7MAl/DZ4sr8vjotU+45CS8t72+KV&#10;JVXrVueJ4Wpvq5F9QoCs+IkxpWZzS2R+q/RCkzRrTPmfhjC5SftlfXSaFxofQvDHzf2BW3FOJNmv&#10;NaFQevl41UHjEubbmjRTIWeE/bs5n/++tAu2i/9a+p1lSDptcSHCV87MjMImaWIIalvYQEyoddjM&#10;c2afd8UhCdBhzQeOQLlQB/N2iu7qXwo/sXohCWAq2WEckw7nnTbvUgKLei0e9R3SFQTWSwh6DDSO&#10;JGyysyxAzEInDh0wpKimiPbJB8HfAK7wO82AdFbVLt1e+avlxw07VP15UcYOzY+Lcs0D+o2kTdaJ&#10;xlUEI7oQbkkYtJUhSMw6B9VWqXskWyULy8KKk4r7gkOqD+AM5g1Nloa//GudT7cjd41hyPCWOmKi&#10;mQpJEHwE3k0wI8nI1IRRTIlpY36zm+x92i5JSNMhPScbr8vmv1YE9MNMIjgd2lbcrNli4uVm6ufC&#10;0dRu6BfLA5LMXI90EVZaU7CGxEx0g12My7MNOBM198RPTAXSCMlP5mJ+rgyGgcp25WLLquIU9Tjr&#10;Gfor7TnkE3W9YSv22cGE2DYSwhaa/U2iFXnipOO22nJdfvVL4Y9oX21eTQeWyuus3YLtryTKN9pY&#10;RYOq1fZx9C5Ni72b6tY3O2wku7HJySA8hTFXYuIBhOF6hxvBLrrD6ij+JfcXkg2ix65RXhrwP9do&#10;xXlZovvvRSFlqZtMD6lRt4QK6ba7O0iN0Gn329Sp5puenMQn1kue+th0TOu5BoK80uA8yWShOtDN&#10;PVqzNpBT4am94r9YxFKk+g10EKzzx1C12tu+q6StULKvNXWBmeMrTYqyKn0RsVIsxntKNVz9omkB&#10;sF6Ab1zMlYjlDfSKAklPfVHRXDm5DqSzVOFQG1WjpQZPk/YbtgfepXJMrwP4pMXWKH9JbCt607dC&#10;5eDsaR0DsviTV8q434i0Lb9WfA1caOYVTZNpGj/Sl6pwDZ1Utaannk/6l4FaNykVMm0OHkziWa4G&#10;amK7/89wfTA0dSAAAK6cVvGOVk5b2eGAsFJIGwkziGyQKYQAYUNC9novb8+8hCFiBbetBS16eq4K&#10;nlQFC9pixYGK1qootIjVQ62oV6ty1eu/+D70S7v4z11F5EE1EfClQk0JhKiLlXkvkD/KNOkgOlJl&#10;TPDCBuqoyDZ8TNUYLiQ/0G0JLKBKTUd4C+jd4KA7nxlDBtQdwCcyc9UDUFA6VCy1hlaE5j6AhNVd&#10;aWvhSoXXci3SpeqI5GELdUHhTniDsT+wjnQCinmpFAmNu7fS17F8ValRWlFWedLUWx0oy7D41M7m&#10;zgHalOOpl61u6jPxt6CDuuPiIaTceCJsHFtqGQ604CPWMR5Ogsgt9/vUDH6qfpnur4qFFZf03fXl&#10;RXZjvbonZ5X5Y51LaiIw16CLB8AJ02WxA7oKrAgbQkas/YE0dgKR8PYSq7F/e0RSgaSr0k3N07aX&#10;P9Uu0Guk1/ROxsTsb4yLzR+mXDIHWx7FBwBJ4LC4wmqADocNwV8gXYE70RPYNt49vJdo9VhDopRS&#10;EavsMF8uj1SdBQKlcZo3IJGdoU+zXkzBjO1wgOSJ+Q7CibNBMToTdhNai6sDryHXiJ99BdhbSuox&#10;RfxC99Sp6jh4tmytchQZLDymjkCbsya1h7DClHBDCB4iGTTtJhaIlwN84nXYQ+uX5Mugd5D3qBe+&#10;9Vgt/aunkNAxN2sP1hyl5slfKryptMK0+u1US1abRkKNJv+mu0eHSDqN6+hmcZQlmv5f2FtwjMGD&#10;QmEt88L3c3SC1XkaCSf2dq1r9cfcbTlS+0+ur+CuMoprz8pXPebKki9oB7kISYthG7dUHGM2cPPD&#10;l4KRttmgAuie7aHvMAraLnt24ftt/TXbK79t3iBfVFPeNFvQrnBukmV51V9p3JF8UPN9w1sJoT/f&#10;oBbHm4YcP4R/BHzlSA6yQrh9v+8M6mV/13MEV3BYTXoF8unfSgerk1p/Ksir+/ua7pXPlQ9aqOQN&#10;6j9WKyUmfUCzXJxgim/KCo8Hkhpjg9qggIagf7yPXHc4ez7FBfYlNb+QjrzbpQPk3sIzq86Sw8Un&#10;V7qQU2WnkzKpxKrh2F6qv25M9IouV/0q0DBL9C4BJcwNs9j7e3aftcDtU5sJLarehLbLwJI9mHvp&#10;ufwbWGeFOFOI86v7Etvx24qE2DBin+qiaC+5TqcWFFKcyTUApkngpM98hoJlbk/ZeuxSFWSdrJhb&#10;fBgaqJrInwvvqv0uA0Q2Kr9e8Rrdqe6JGcD6dMdFGnzKeFWQQi6xzAa0UalQgM8K2oJGu6czNBFa&#10;abIcq6uUTQGjynN5NeAbdUz6XShJe2BFM7zJEBBjQWZMu0TLMTkgEsThw9YLAXtIIaLyAagG7KX7&#10;erqHrK8AjOOarTI/c4xuXe6IZY+hIV0HCk34inDrgAWIiYKloFkUhPwXIgTp2BakPeAKEYbt8ekm&#10;DxFfu09Rb6jd5Vv1qIkqQozOFqfcLNMBwJbubFGDrxKmwVAIiXG1PoHfiPzhPnSjoA5txiP4C/A0&#10;YtTnJfGMqveIpZT0eNmM9k9+SKf1PnBBzi3DQyQr7ajpOpqScNhyBsuIngF7cZmIB+0nUAGJfEF2&#10;8aMxljrPiyAK6P94cORd5llZmXonsUiq15qIdTmIvpR0SbMY1WRLgt3MUR9G3wQ6qAMiX2s/LRVs&#10;gq8x8/gK9BbTzdPg59l8j0ESYqfkF1Vu7IbCV+pXbH+Or/YF+2NanMGNvZNQZ5Kzz6MvWLpsrqJg&#10;8KFNIuiGQ20a/lp0lW0tbwsut+3weE662XrlKmVPo1Nhh+pIw7HsG5rhhqq0RbrXjicJWcZKR3v0&#10;t+YRh0T0CbjcPi0Yhjrtm/jdyKQ9ivcN9pYb8vQmLnJKub8CWRNbWFq/o6Uiu0M9uppOfaxzbf4s&#10;IcrQ3nQhut/s1+QsigK6GxMFtyFhg5V/EVnt6OTdwXrtxzyXE+3cb6UT3NP8kAIHt0XqklXERZY4&#10;pZTZLpW7xJfYDlZ7Rjba9inEws22U2pZ8A+2x3qHXzMXaj7mtZujrRNuztxldLxkiHGSVa3qZBaX&#10;nly5mfGsWJb8FbO0elgywuQoKiMDmc9Us8J65pluf/B1VmbS+PWwZ0G+17QtGz7nprIN4cnFfURr&#10;eWf+deJaVWvmKzKk1pHMI9uUayTllJt6u/gWdUjXJ0yi04wzwTfpe8Ayvx+ZNZDZO5CNRze6HWfH&#10;iBbZVRSuPZgfiv6uFGXCWJuqL+kQnq7NlMwnFunHxbuJSRMlFJAnAEHwBLXZetfvJW1BtnqXMTm4&#10;xH0O60IeKZqF9qh35jXDWu3RjDdIsn44KQ+NNU7EfYfFm2fFLJ4C+gj5RAGUG/w7WYs0+QdTBqzP&#10;+3MaJCbd85ki6qciISg1RubOWFNNkxnroVxLc9JfYBgMiduA7LVeEWvQcZgTfoQvRZNCvIh8fKG/&#10;gnQQ573vUj0U7t5FH2XelR6xpIKncm1AlfVRhhhcD3+QeNp6H4mP08CpKCAuQnZhh4XLsHnEnJA4&#10;XEnK/bcQJ6l/+fhS79H33afpcNZZmmwisKBcT/MR7Of0SWAuvi2xFcSJ3LhM6B3SVZwJrybvCOPR&#10;xVRfiBzbRnf4nyGWMLBPEWlnYz34VB/7qPCM4RldmtNrktDn0readzAhiTVAEGOKWwaOMqfFqVAj&#10;6y3MRiQsF4Kj0+w9/2d4oy3Op4F834Z4FFNltsOF/2e4PtiaPBAAAKto9XgUNxmEkRACifHTkAuJ&#10;koAEZMleVRQxlE1IQkLGt3cSlohaUPE8LNbH0bOi3rXWKnWdRYrzlLq9qohaN3VA1bv3X7w1xk00&#10;lV5eO0q7kwrNdbQrLqZuMp0dLbJepNWq+Pq9dOiCQoeHniFtdxVSb8UcaDZ1PmgvvJ9q4hPoVCov&#10;V1FT5yXS5cannudJUhPkWR0nsgS4B6LnWMe5U1R623t2YEGZ/Q2bKv2Hc4g5JlaB3zHioH64lLbw&#10;u5AB6np2X4M+q3NZnndN3taENx56eXdMj3vfqh5NhZu75t+RBezfSofl0aysaq4klzlZuyzkPGOu&#10;AwM6GJXdy1nP+IJFWQ9ZvABJ/TvzvnBiQjkDFrXHqJnxBpXGjz5cejVSSLOVpFxOZxj1kko62DJN&#10;OIEeb/s54Db1wbmC84T6BO3LmkwtXGVIGSNvFLPxj8mukm7dL6Sn7LD6J7Kx8rZihOwwzpSHkJ3m&#10;1RKI7LYeFALkD/Y/BAJyGPTlLqJmw/cy5biiBEhZic8ufRJvx7kVnToTvqw6Wo3hLcZHigv4FXO3&#10;nEPMsJokzUSGPVZYQHQ4PwlyidfQZi5GJiBjGSjirDiffAVpr5bEz0IGjTU6MZpg2qzOQI9ZLit+&#10;xKJt/vJgbJe9SrIPn+M8JmzGmyAfwZfEbETCPUt4sbnpQxC/lpP8BVRv9tMfhx5Znmqfw7h1n1qB&#10;RNRDiu+Qy45MuQqtdqkkN9FPUJBwANsKvxLcxtPRHbwA/B4+Lx11+Vkzk31d7bbzehhU2Rdrj4Mv&#10;HS1qLnTK+URxEN4M5siTkc+hgfCJ6HQkRTQJvYAeCBRgO7BR3hr8cyIone/IdpYnHXa8cKF6nXMX&#10;SGi3uCioUv0ZiMArFYcgCMmXr4aLUUP4fESHGUWLUSFeEpiHzSGieFuwu8Tr/3/qJpKTVGmH0VD9&#10;Zw4dekmLOGVYQdSfriTsjuJHsBavlYMQSviEL4cZYoPIhDSSUwPd6BaymNePIeTetDybmwSSQuuj&#10;yE1xg/bJ5D3tFw4falLUiDOWilCccjVQafI2sJcyh6PQY8ot2oJMpzyB+9EoysB7hc2jEtKmWPPY&#10;a4mPbSL2cFxP/V/YFm2mfTabHfXMUcnOVPQ7LzAX5TtACeMN74TMzELRMfgb+nTgReQBHcWfhT6m&#10;jqfcbL2S9XtCxtrl+X4xJ5ufr5AvUjZ1FSUodzZ6DRVAQYO7rF060+uquiwe57GaZgbr3B6rhv81&#10;2+uQcSLYIPBCSkCzpoCNP9k0uXBRTEnDs6JhzXPviGGDkvAKyxKBDM+qqonSUHej8bo4gj1q6Ql2&#10;sdPqq/nPGNL5GwdjZsHTk83ej6sE8Uu9E4otMZM980oOaPa46bJbygL2VRUfiGOrjeXSBcyAeUCc&#10;wkTZVMF76SMOKACgK0CI00eHIcqkXe5pht36A2xq6SbdNuZghUlTxGRVS5Rh9EfjS0BO7zP3SZV0&#10;vPWQuIy6bt8WfI1a6yoPKKdqoVdcXyofjU4KpQ3l7/Qp1LWqVl0WBRonaiKoNFO60pdaaNkNyKi5&#10;tunSVPJXu0fcRnY6R0PmkjCUFrCb9CIV3HyyHUtMPEGOq/kz7hNx2KTWCYhmS5rGl6CsCuV4YmO9&#10;GFATexwhUhPR7gLEfQQORYWsJNxIYMAIcRQ9x91B/I6nJZqwt5YHcb3YHesB7XPsRn2R+gX20n4r&#10;chSf76wE4nGTa0zaguNQl/g93oQsCenA/4n2Cv5KzMCncR8SqwhFYiC62P5tHI1qnALtGTTNVa6+&#10;gaKgO/Itegf6BsjBUuCr0m8xEp0eNg/rwfQhl7CPeJ6gFocIFS8Y/y/xfuk5+CSUG5cKH4FxbTd8&#10;FcHUfYgAjY98j2zHJgEVqAL7WTqIbsBbwwzoUyJV6IcVE/cFX2Gj5DJeJg6TO5fSUCV2L44LGfEe&#10;LQu1E3nqI9Az4mTkGLyOFAMQoicp6Shylrwe1oamUEKhHr1BJQnOY22UlufAw6mopfEgQMcueQpm&#10;0i1aI7iOPq3eD76j70Z+gA7SQ0ADTNIPZP5IBP2fsH8hp+n9QiNaR1sErzEdPYG3EbtP7Y3r75iU&#10;LdNxNw7lF2uK199Z0arsWPem6Agw2Ko1jMgKWtrLF4WNNF2ubhb+1Mg1XQk85m20vuad8EQ6zvif&#10;cfMh7ZLfNnQUrNd2tX1dWKBRtV5f7a9sXRtj+BV41HyibIeMaMqrQiURDQO1RuGYN6cuN2i8x8c+&#10;hT+Vfeaq4PBYP7hmCbQud+U7bc7aPcWZmnEtkpJtyvqmgbJh4GFjc1Wi7MuGAmOPJN3rY4kSyd1H&#10;bYeCtOxOxxg/gzkHPuQYmBAEix1qyTGooweb3pYq1V81/lARpFzc0FX1FujzbjUOy9Z5tpkfSNa4&#10;ndY/RNnsCvtokJmpc/XzvfQFOJnTRWeirtjmxp3li6KbG7yVD9VGL10DKgM9m2sfAafc/RazbLvb&#10;xzZOwrJT7NtFXmaWSxnUQ+dDG/gD1BCykzNMrcXqY/O89dWfois9ztoc9XJ3m7lByWNP120FLrES&#10;W6/sBNNmfyT5nu51iURnqRdQetAHqhBJDOBR/ugbroq8i9fEhrsrzFujU9jOugZ1MnPLtlrpz8y3&#10;c4Db9PeOQdltOsu1RXKf6obMoT7kG0QVrCMZ9JeAQrIUD+E6yDQiPuYjQ/2PvfqMajJLwACMZcc+&#10;6uioiArI7jo7OrqKM6BYRqWpgBSBoUqXXiR0yPcloIg4giJNGBVBmpBOCiGFkIQSQgKhhGJCL1KH&#10;qEgA2U+cc3Z2zv7YnfzNPef9cf8973vuORf2ld7R+L6wMp1T8QYR32nvQGIiU46OI12jpr5dQh6M&#10;MTu0A5ETS9U6j9gJ360OB7mAoVo62ACe3IMCBeDyuTZkXaSz3g7khag6ncMIZsxG7W3QX6Z2VI7Y&#10;E3fgsDq4BFc7ZAzmAXu1QFAfXK3OAveDNDU+aIDQ3dMDeiLyzo0izsUW620FO+IoOupgCLxYewu4&#10;GfA7tg5YAr8+fBZcA+IOhQONCH0tCpCOqFJfAh4iN6otAe1IVdXV4FbkN+c1gBmwRk8NKEPY6OwC&#10;XBFS7U3Al0iHY9uBPUj0YWtAFyk7lANoxGtqjQAb4k9oHAE049X3aQFwZIuqBsBDZqioLC//OwFe&#10;sOMq0FmzVlNFZZXKf57/dl+1es3av3yxbv2GjZs2b/ly67btX+3Y+fWu3XtU96rt239AXUPzoNZf&#10;//b3Q9/849vDR747euyfx09on/z+Bx3dU6f1zpw9d/7HCxcv6RsYGhlfvnLVxNTsmrmFpdV1axvb&#10;n+zsHRydnG+4uLq5e3h63fT28fXzDwgMCg65FQoLC4+IjIqOiY2DAyACGZ9w+07i3aR7yfd/fpCS&#10;+vBR2uP0jMys7Cc5ub88ffY870V+wcvCouKS0ldl5Sg0BovDEyqIJDKlklpFozOY1awaNodbW1ff&#10;wGvkNwmEzS2i1rb2DnFnV3fPa4m0t69/YHBoeGR07M34xOTU9Myvs7K3797PfZiXLywufVxWWbVq&#10;9eo1a9ZCG3yxbt369RugHTZt3rwFmmLrtm3boTV27IT22LUbWkR1L7QJNAq0CjQLtAs0zKdlVqb5&#10;vM0fxlnZBprGxPSauaWVte1P9o7OLm4eXt6+AUEhsPCoWDgi/k5S8oPUR+mZ2Tm/PMvLf1lUXFpW&#10;jsbg8FDJlY5/qPi540rJTy2hmlBPqCjUFKoKdR0ahtqOjkF9xyegxlPT0zNQ6VmZ7C3U+/3c3IcP&#10;81D3hcXFpaWPyv5LBP2DSxUmZz7irWw/YpxgcrTbvVmse844zrN0CO9FluK9OV34QEEbDiZuwUZJ&#10;BZi4QT4aHGtAJUzVlSe+5ZYnzysapUFpUBqUBqVBaVAalIb/32CwYliCDEuQYQHjmiTDuT2ZwLuX&#10;DFV4EHuJXjXdJF9+BymorZUI624mRvYKSbEDjRXwcS42YZaGSpxTNL8Z9D4bHGELWJe7Mrxr9mSF&#10;a9EwyY3QV+nOfE3zrO9k+Arbq4PahbRQSQMlaohbAUzU4G7/SsQkvFM0ixUGBxeJkIEAGbCQAXcj&#10;8S3hRuYkyaVwtNIFN8BwrZJy3NhirhdfyAwUN1TBpFxKzFANEfGGib89jcUiZIrms+EqZLBcMcjx&#10;TnfeEZ0ypiud88cYzqgh7g1iN8+ZJeTcFDQwg8ScqnApixI7WE1CjFEI4GQZDphRNIsVhr8zOMDm&#10;CY4J78kOaTM0h+cTbMcSKd+eIGp0YvM43kIOM0TMokVKmJVxAwwycgRHjBsvIsROKZoFoqHmJ8Ni&#10;hYXtIg4yEO2Rb6l2qVMsu5xhnn2+WGRB5POcOVyOr5BVHdrBoEf10KnwPhIlbqiMFD36ghg9rmgW&#10;iEaaC6TfDHi7W3NkW3CWYXP/TZ3tY6no2stmkSW5lufCYXH8BQwWrJ3GiO6i0uIkGGpUfyElYugp&#10;KWJU0chJK4bTi0Rzm4UK2+B3VOvYKbbVnQGB5cP2Hv2ihpbrZBbPjUPnBjRV1YS1UpnRYjw9sqe0&#10;Kkz6vBLWn00JG1Q0cpKhhpx85fQCZJgnXQ+YZVhEjPIs4rq6Lj5u6jEsYbfYkGmNHjXU2iBeJTu8&#10;mcAKb3vFhInz6bd6cmghkvSqW72KZp4MGShXTi2QrtnMUc29J7lmQdJWw9jm/gsZnO7LJTSRHYnC&#10;96om1QfXYbkh/FJ2cHM+K6g1tzqwI50R2JXKCOpWNPMUA/UPlZdPySmm1rPVJi4Dwsuuor6zQO3w&#10;pUxaj2kxqc2RUCH0pqEa/diF9b71z2p9G7M5PoI0tk9LSo1vazLLv03RzFXqH5ijGuvOVV21GGsw&#10;tGiX6HrVvzmPpA8bZxIlFi+xYmdMqcidnCdwp2fz3VlpPHfug3r3unt1Hrw7tZ6NCdybfEXzvuri&#10;/nc0wx+m2AaXOrtOXOWNnfZlzF5CEkdNH6N7bfIKu+1Lc9vtsY9FDqQHzY7UJIEjPaHJiYngO7Pg&#10;jS41sY1ubEUjo/+oNsvUP9kr0j3OH9E2r5ad8yPJjAH0uGVKwaDVkyypZX5Kt1XpXfF1FLLdGgdv&#10;tSHEiGyJUSI7cniLPQXW4lipaGaqz6qO8E4dFA4e0amZ1bEkyy/5YN6bRhdMm93NHDVNuz9okhPf&#10;a5IXJzF7GdlzrTis27z0VpdFWXCnVXlgpzXKX2yrcCY4urtapZoHODPHTlPkZyywy8YeBXLj0AyZ&#10;EZA8ZZSEHDN6GAW9jdCBy7lB/Vee+veZPPftNXvhLTXPACcg2N/3kloWeEquK5zlMr19y2ij75dR&#10;lmbLrxx9lsvcY+fLPe/PorxzJlB+xSPlQYT+slC6pDS6tqsEFHQUJbS2Pr/d2ZJ1V9Kc+nOfMCVj&#10;oD4tZ4Cdkdv/Z6M0KA1Kg9KgNCgN/5OhfMVwcsVQ5uSzXO4WI0d5JMvQN59Mon2LRtAB+H5UME1S&#10;HsHtfhXLF5ciRW1FkOFZokSYfr9fkJo5xM54MsTI+vP5bDA+uYyGDOVOPh9RrjFytPs9GcYzexLr&#10;XTiK9cMOYAOpUkwouwcdxesshze3v4rvEBUn9ghz7/U3PcoaoWdnjVAUyIoB83uDS/QCxi3pLc4j&#10;cwrvVTCG90EPEvwpvYSg6teE8LoufEyTGIdobUPf7vwXu3MWlGZiAAD4vU+ddtq0u9OZPnSmM7vN&#10;djdpZ7btZhObw8RooiYaL/DCW/HACw+MJ0Tx4lAjireAXHIfAgoKggool6CiiPcVk7hqPP8S40y3&#10;j/LUhzx8799Uz6vFoYb6DX5z4ya7uXHDXQDj8tD/7NOBGQ4/YUWi9jnRDbvcmM5Nfhx9VZjId4qh&#10;sgUJbMQuhWtmpEV6s/jltJpZ5mC3VW5SCPhtSjN+y10A44f/HhighLN+cO4JOxy5z43EveVHt2+J&#10;YvvWJAnsZXmKyKnOkNrHckcsqnydVl5okYmKFsiUsg1CN26HSHTfxYH1swMLlHPMAZcf8COw70RR&#10;xB0phLShiGesjKWw5yezBOaJnGGtKl+rVCAsQilinshFrON4uK1mcsOmuz4dHv0NYH08hMWfssOy&#10;j3igsgMhuO69JIKwq4juWtfEkx0mKM1qzBDotbmK0dH8iSEFwsyRFs6/FuatNQjRaw38JrcBzJ8d&#10;mKFxp5zQrA/80JJ9cVjN2yFw45Y6unXZEN9ps8Qz9VOpA6PjWUq5Kk8nURSa6dI8e5Mod7lJhFxu&#10;EmOW3OU6fAmwH928OPSHxJ5wg2GHwuCiPVlI5Y4ShFnVQ/BzM+CeKTOEo9anyORjMLVEmasXygss&#10;vbIce4M424kfKHE2DlQvugvov+U6eN0E2P4+56zgmGNeUPrBwIuCt4qg8vVxUOWCJbTJNBdC1pii&#10;eQpd8pBEA9MIlbmTTEWOpV2WOYuVZDowEoQDJ0EuuOvj4Zzz6XDGfhF9JAyA7skCcrdGXyCcxiCk&#10;ZcGPMD4TRFUYowUSbbJc6Dqwldl6sgJmJgym2+qlGfZaab69TlYy5y6A9eOX59zHNwGOn88p93nE&#10;4YB/4u7Is/TlyUCYdf5xldb5lDhsC6JLDBChQJsi52gy1BRVmq5tONWIl0OnawbTbOjBnBn0UKHN&#10;XQD7xy/OeI9vnHN8fY4FfmF7g76Q9XHfONvcg1z9ilftiONpx4AthME3xgjZupQh8ljyaNto0kSj&#10;MmmybjjJWKmAmlEKmAWlgJvddc65/cUpz+vGGfep9+HAk8BtlXewffpB1OTKvQLlhlf9gMOvg2sL&#10;o7OMcXySPk7WOhE7jNfEqmtHY8dfqeJ05crEyVJlqgvMbafcO78/EXh9dyLwefRO7uW9aHjgZVi6&#10;Ha/auV8kWffGcBzPOxgz4dRucwSHMBUpxuojB9ETkcPI8ShViSZaXaSJ1SDUiWOFaqjbjgX//t2x&#10;8OG3+9JHt1cn7v7LtPi97+jOnSTJ3sOX3A3feroziNhhDyI1WoOZteYQLsoQKiqdDJMU6UGyfF34&#10;EFwbKc/RxihytPFu+yC6e+2D2PObbZXHXy32777XbP8jQHpwN4W7511E33pe07bi/xrn8OusmntG&#10;LrM9pyMsAaw8cyAnxxTEyzSG8DOMYYJ0Q7gwzRDltoMBj9+8G/L40+z0138c37xxS3bwwwveqWcy&#10;ff9pftsbHxR23RuLWvYmvHT4dOTNP+nJmvMlp8/69aXOPKOmzATQkmwv6Am2YJcwhrv2ZLd+vaT/&#10;9pfata/+PLT/9zu8M49AOuAVTzzyzMa89yxG7nhWIjY8MdmrDxvTlh8Rkp2PWxMWfdriFp+0xzp8&#10;OyAO/87oheedUQuBbttU3fzF5NIffqXY++Yrwdk/b9OBe/5tgEcU5swDWnHoAS9471GcuXsXmbJ9&#10;Dx2/eb8W4vpErT/ERqx54cLXvPGgtScNYau+Lv6N7gJ6b1wDSLevA71eD4CugHCgB5QOUCBFR32J&#10;Ne8pUMIOOYO03pXJWibCxY5GhNxeW6KeRSG1ttLqKWsJzmAtIRitZV0GI5JkmKgiTY2hyVf2+fD5&#10;8Pnw+fB/fyC7DiTXodt1IIHSAGoM4ogaX71HTW7eoaT1bJAy+5c74aLFlkK5Hec6oCt0tgq0wVqK&#10;NU2XEUzTFT0mXWWvSV3Ta1S54dPhznWA/Pj+xYECTgVokMJjelzVT7TEpjdUaPdmXwZjhZQtWOwq&#10;GJwnFI/OYsu11qoqg6UcY7GUt1imXnVbNDU9Znldj2WwrvvKANLNawDl8tDjOlDBUIAeVXDCiHm1&#10;z4hv2GUkd27S0mirfZk8JzlPutBZpJxtLpuw1lcaLCjMtLmCaB1Hd1kVdV3Wgfouq8gNrsNvLw4U&#10;16HXdaCFp5wzIvNPmBDUfn8c/m1/YvsWE9q3xshgL9NyxA5KoWKus3TM1vRqyoium9aiCLPD1R2z&#10;A/UdMzxMxwwH0zF7Vf97CAwH6ODkc2YE/JQVhTxgxWDfsROIO+xk0gY7rX+FnSlwMvNl89RilaW9&#10;Qj+GQ08PVuPmRLVtdg6m3c5woWPa564KILsOfZcHUiAYYICSzvrDc0/YkeWHHEj9e25cyxt+Us+m&#10;IJW2JoJxlkVw8SyrUKkjleoVLahpLqbGzqhvXejDEhfILiQscf6qPh08rgN9rgM5EAQwQYlnLHDO&#10;MSei9AMvqnZPEPt6V5zYsS2FkjcUMIZjKEtkEsBHRulFOnF3uYX2unK+E9fgbMe1LLZjWx3uuDz8&#10;5eJA+XgISzxlg7KPueCSQ0Fk9b4Y0vBOlkDcHoF2rWjSabOj6UKtNHtkiFug5VCLzd3t5faGppol&#10;fBNhqRHf4mzCtyxe1cWBennoCww77w9NOOWEZh3xQS8PRBGVe7Jo7JvhhNeb2rSWxakUqkmXIlSN&#10;wIZFYvgEjV1obiUX29FtqKWqDsJSXXOLs/711QGUywPVdaAFhp6zQuJOuCGwD8IwxE8SMPKtIrpm&#10;aywRs2JMIczYEvq0xmTB4Hiagq3ImugRw034/sI55H/Yp9OgtPMDjOPTF33Rmc50sseL7eyLdjrb&#10;bjfbne1M2tymJhqzifGMgheeGFBRkVVRxKgoioLGK64aFRBBBAFFFO+DQxRQAsgqCqIxXvGMx2o8&#10;fv1vJrOdffl/1xd58X3/mWfmaclbyBPVLdAb6xwMJvwA/9J7g7sraEUEnrUjo992BuAPewJJu0Mo&#10;yoYmMn/ZHFdgtz2uMc5iW9RmXGe3PnFYoEnS1o0kmxjdRCulk2LP7ntuKxQzbYWCBti9Mwhvfw2E&#10;kEGMCDiTIqKO5Yj4vf6A1E1VSMayISpzfg5Ns7xEV4/PxfAHzfGyjomkoWZN0ni1MslIGyLM5Axm&#10;zeYOllmpA+yZfDn8QMulT98ZWt1dgMQfcSLzCz/s9Y/dGUHiV3XB38/PoDIsiyHFusXw+uFZjEBu&#10;ju+UQAb2GH6sQpVoKBhJslCHyZaCkaIpmqLGnD9SPwU3IIAMrbcvAhFkaH/06Fjui3oz+Ai9rvHH&#10;OKYCcFMLfjm6lYDyEUcIWz6DFrWZ4uTcCdxwzVicplgdN0lVJBhzFURTnjLXmK8qfZGvqjTADQj+&#10;9SkQ3bkIxA9dzjq8vQ97vZGbSp/gRaNfkMXhQdCt+lBHlv2r5PbgprbpKDHfiJXXTWCGysYxo7RR&#10;jI4CObJVhMlsNXkiR12gp4wWwQ4I//0JELtcBBIPl7ddnu67Qx5ey3oPz2m7W7h+9UHqyKZXYfeS&#10;f43EFsJtno6Q1Jsi5eWTkQOFuiglZRyteaLBjJM18VqyJmU8cyxrLHOMAjsgggxtrl+dSz3+c9Dn&#10;7rKuuX9nZu7Ww4lV18eKnQek7g1vhmQJUdtsC+bWzYSIys0oWdGL0F7KRNhgpj58JF2HVhK1MSqi&#10;NlFF1BGVabp02AHJ5Y/PpW5/f9v14OqWwu2KzXLr8uSyk69y1zW2e989s+21L6N5CVHzfN6fU2ZF&#10;CGgWZFuOObAzwxjUTTSg+pIN4f2ESfQAYTIGCt9PMBBgB9qvfnTa+d2XewN3v3k5efOLF0uXnZS7&#10;TsieIzdc275nZvOGL7122buqZMGLmW/z4T6x+grSpv3EyRZEe9JUgDTBHCyLN4fKcOYoWZwZCxUL&#10;u1PZ9QtH3Xf/sqa58blp4R9fqrev3Ok5dg5sO7+P4x14kGq23AtK1tzLcpfcazIWHjJT7J4cvM2b&#10;Fz/nw4+d9WvBQttgrIHCx1aUMNoaARUJuyO50x+2R258bJn70yejW//8pvf4mms7cA3gge9iqo/c&#10;UovfuOVQNt2KSGv3ygjL96pwS/drsYvuddELHg1oaJtIhw8zwuHHCncgWWGOIHYY9GG47ffd/P3c&#10;1B9/O/b6b5/1H136VgqcXHjgtn81cEYzTp3xOYfO6Wlvbufgt+4UxGy40qPX75ZErN0rDVu9X45a&#10;da8IWfGoCF7xqgxa8akMXPF7FrjiD7tX2j//Rrf62e8GD7/+vANc/pYHrjtXg2teDHANlQOuY4gn&#10;N/AJRzeJmINb5Mg956zQ3duU4B2X3MCdu9SA7XtU5Pb9fMT2gwL/LQ8orwK/LW8a3EDDVx8B5pW/&#10;ggYXJ1Dr6QfqENGAhfr+nB2ZfcTCluzV4Wq2qvBN6yUpouWCDNnL7Jy+hXTa8HzqU8V8apVyPrVe&#10;NU9sUs6nC5WzGRKlKatdMUmB1wfDB8MHw/+5gQkZnkOGBgQaNKIIgBOVdczBMvZYuOqt2kTOekVy&#10;6zKDJHuZl93nIOcPz6eVqOzEKrWd2KC2p3PVdpJIbXkiUU1SJCptHrwAEzKwrv5suAnqIAMbEQW4&#10;KDxojsp824wt2ufiqrbZiezXtQTBSkW69GVRVq+DQh2xZzBGbWnPxmzpzDEbiT/24xORZjJXpNHk&#10;izQKmL0zsCEDCzLUQwYOIhLwUYlAgCafCDC0g5a4yh0enrnBJvBXa4jtS2WZPQ5a7rA9iz46R3qm&#10;nSOxtFayQGugtI5rClrHh2lCbT/MIMOFdwb2ewMXEQEEoQlAGEk6FUbnHwpjyndbEuo2eQTeGitF&#10;/KqaLF8ooQzZ8wpHreRK3TSZrTdmC/QaqkA/TBPoewpb9F1F8AKsixdA43sD0/MRaEaEg9ZQ3Lko&#10;Iu1MhM77SYQtfdOKq90S4DnrvGThMjNdtliV0z/DoKkNlKd6bXatYYzCNwwV8A09RfzJDjrf0Aaz&#10;XwyNkIHl6Qv4yDAgQsWdi8OIp5JIypHkcfG+JPaHHXECa0NI4L9qTmuzMbN7X1RQVaOFdP1Q3jPj&#10;ALXRKC/kGaV0nlHE4BmFMPufwfUmYEOGFmQoEIfEnklCU07bIrLftqPpB1Js5bY0vn6tndC0IEoT&#10;WZoye7S1ucqhUpq+q7DUJC2sM0voXLOwmGvmQ/GKuSY4ATZk4Fz74p2B4+kDhEgUkATHnLWhkk+k&#10;YU+OZVG0N53Ysg15fM1yN4Flk6a0vmghdatY2YruKqpOXEI38elVFl4xx8Ip4VjYJU1TLJj9YuBA&#10;hiZPb9CKDDmXBGFOpSGEY1kY+bArirrTgyle74+vXBxMZE7Lk1p1YqJ8kJupkNZTdM2VNHPD09Lp&#10;56Ws6dqnjT/3Yy1kgdOvDFzIIEIGn7cHPj7pCMYfdYWm7/dEUjYHMLRVVUKJXRXXYOxPFKplKV3d&#10;QtJIKydLy3qeZ6qsKJp5WlFtLS1nWctK2TMVpY3TcAKNkKEJMjRBBp6nFxAjg86kAejjzqCEgx5U&#10;6u5AROZrJYayNB5bbNVh6nUKnGCoh9AlbScO8wTk8ZrGbBO9ljpDrS6fo9awZgsr2VZ6BXsGTr8y&#10;8D09gQQRcNKBjPxJHhi31x9C2FJEEFd1WJLDhGaYjOg69VjMf9ml06Cm8zOA4z1m2mmddduZ7qvt&#10;TK1up7Od1i2g7q6iq6hIFCThCme4CWeAEMjFEcIdEBEIBAhXQiAJ5CQXCRAIxhgOISAIiItciRyC&#10;ICII8utfZqfTl+RdX+yL7+vnM8/z8Dt6ExRtHbieBinRWNqaNprTlDmZwb4/TeGwpnLr2JN51dYF&#10;Gf4AmiFDM2Tgu7ocSj2RHxTIoHcan8iNXn/Mcn9I4vzTcML0LKpoaCqEqTWheVJjrJzTm6BlqHGP&#10;ae2EkQxR+gRZXDxBkjWNZ/E5T7OaOOPWBJr+CRkufTLYgza488d2D89dlVfAVrd36KrBP2JhLDT8&#10;+UsU3rQYSNO/DK5RToVxeSZ0O7M/pvv+Q4yB2o0dJnaSR/HaotGUPpYpXcUbyRBzTdYEOJCh5dJX&#10;oMXRHojgsH25O+KdxsP7dZ+X/9Kwn9/zF74Ro0sognEluKBrMaRK/CKshT2BltJHIjvzBqL0qYa4&#10;Qfwj/BP8o9whgqFykPiYN0DqaR20piMDFzJwIYMU4bircnPZ7HFDWAY8EDPT7t6ji56xxlWf9O5V&#10;/+L2hUAmbyaMy5wIl5aYIjTZgxF95P4YA9GIe0zqpxjIA8WPUgdq9cQBziNrAs3/+hzw7L8CfEf7&#10;Axnc4V2nq+OqwdXxx4m7t8YWXFDGNTesdtMrS7bsW8qfC6ivnwnklU0ESQtGg9UZT0J7CIPovpTB&#10;+Icpg8Q+/FC2jjBU0kt8UtVjTYALGfiXzwCh03d7qrv2G7o79vOm298+nbvpYly9E6bddsXLNzzy&#10;2iw+9IY5nwb6jB+P9sxfTB0LUJJGAjXJw2HdScPRWuwwVps0TO7GjeR04UbudVoT4J09CdqunP7Y&#10;7my73XXbzjxw8+z47OVL/as33Hu2YZGKHVeSYN2zgGXxotPnPOoLX3i1UKeQAvKEjzT5qb8icTRI&#10;FT8a3oEZjYFKUsWPpSrjx6hWBVq/OQlEP5zeU8G+XtNf/9vkjN3fB5btr/VsX/dW7N+OEe4gyOx1&#10;t/yKV4jywgU4kzrrxibNuPNwU56C+ElvUewzP0k0dJso6EeiJmIkURNYSdQzgtiagPDfnwHptVOb&#10;Woc/v3hq88WQ5dzZ3reXHZUHN/yEh86xrB0XUsWGc27hinNJ5pIzgzjvUoeddWXF/YjgRL3waEHP&#10;ILnh0H3CngdChfHCZqKhMFYFJLYndtQOf1ocsjkxvPT1l7qtC3bKgx+cRMDJjwVuRdN3HfG0LcdM&#10;yutbNMKy04MEM6wievFOdcSCCzN0Hl4XMudeHzTnVR8I/UrgXEADai4EKrzemg7k536/qrf9jWnu&#10;yxMPN8+eUu1/f14EHJwawTUfOrgaUbB/DZux40BO2bpOxazfyI9cu1kUunLrftAy7AHqlXOZ/6u7&#10;ZX4WRLmvxb3cx4Kk+1j8oAKsaktr86vx6d/9Ur9x5nP1B9vTYnDpfCO4eLMcfO9RAC4GpQP76OT9&#10;y9jY91eIEdtX04K3HDIDNm9k+b5xzPF545SL3Lid57XhDHU333Mdke+x7gHlZVXPTL/9hWHti19r&#10;9v7xRzGw/WsjsLEtBzZX84GdSxo4540DF4JjwHeRYR8vYlD79ljfD1dwyN2rKZ67DniP9zcI7u8d&#10;iW7vnUiIHRgJvuMMdZfsugO3KlBx+iSotDkFKq58C0phLqAc4Q8qvaNAJSrlkB5K3S2JLH6bH1e1&#10;kZnMWiWl8peTssSW+MJ2c1yZ3BxXrTBjGhXmeJ7cnCCSmxMV8pe4Dtk0XiMbJ3W1H7efDT8b/u8N&#10;dMjAgAxVkKEilLpXChlokCELx1olk/nLuE8GmsyMKYXmfzKwPhkU5gSxwpyolM8md8gnCZ2yMfLx&#10;A5WQgQEZKq9cAGUwZ8BA+AImEg1qA3CgJpTygRFZtF0aW/mmANu4lknkLRMpYnNSvnwp4YFqMb66&#10;YzGB1bGY2NqxhG1XzSYrVZNEtdKUplYOph8/wIAMVZCBARnKIUMNwgfUIyNAYwAWNISk79eiae8Y&#10;sfTNkoT6tXw8dzkjXWTG5yoWsffVCwlVmoVEtmYBK9C8TJZrJokqtSlNpe7PUKn1FJXmuAHGmc9A&#10;te0pUAUZKmB3QB0cCVjIMNAUkACaQlIPWOi8nbqY0q3K+NrXxcnNyzmpQnNqtnwBd08zn1jVNY/l&#10;dM8nSbqmCIouU5qys5+i7OzLVHR1U+Xdxw1U/Y+BAbsNGuBegIMMAS0BGMANIX1sRufssmNK3tZi&#10;qtfpSeyVInKbhZolmyMWamZwFdrpZHbPFF6sNZFlWmOGTNtHlWs7s2Q9quzjd2SogQzVkKEaMrDg&#10;nqAFGQz4qFjQGko45KOpe9yYe9tsTOU6E9v4qozEn6NlSqcoBZpRYmnvMKFON0Ti64xpUp0uU6rr&#10;zG7XKXKkOmmOtO+4geojw1+ODDUwGGDDPQAPGQjaUDFAEJJ80BZB2WmNpr3hxZevsJNqF5jE5uel&#10;FPFoXq7amHFPp09l6PvSOPoeilivzpI8lOdKHopzJXqBFf3XUAMZamFOgAN3B63eKCBERR2KgpP2&#10;ROFpb4VRea8FmBILD1s1yyayxxnpooHi7I7eHJpOQykzqDIbDEqqwCDNERmEeSIDP19k4FrRkYH5&#10;k6EOdgu0wN2AwNv/UBSAPhAHJb6XhJHeSCKzViRxRYtibPk0N4U1Upcq1NMzVerCPGjnxY+F2dX9&#10;bbncfn6eoL+lQGBsgmIVCI8dqPnJwIQM9TBHwIXDgdDH76PEP/yDNBCzLQvFv5ajMyyK2LyXsviy&#10;8bakxv4mokBbk6GSlWb38mk0IyefPsgqYA020loH66FqaW0DTCs6MtTafTKcB41ON8F/2KHPp6YT&#10;NIDj3oxz3unO3Mzt7czuqrt3Z113dtRVVxQLXSDUACaUgAmQQhKChBaCgnQlFaQJAQQCKYQYOtJC&#10;FVYgdDmYBZEiLSBFEJE895u7G1/di/wB++Izz/Pu+c4jc7SHZ66un8o8vHcqvKhr1QTmUi0pfLae&#10;9mC8lprcp7qb1y4NLXn+NKK6NDNaXSCI78ri8HszONmaNK5Mk8aR9SJ60pLk3fr63CBCGvItzUDu&#10;aKdTYTEfK9zvbFV7klefExjzTaSgqRZy1EgjWfiyyj+3qTRIXlEcXiXJva8Wpcd0JQsfarj8tP4k&#10;obifw5f0c3lSDY8r69UXZB/7AnL+11BoaQoKtM2nMqzLhyo33GYtzme5CU+Z6yDRf+siRPa3EgXt&#10;dbSc2oq7slJFSGV+EbspLSey82F6nCY6lT8YlZY7EJ1aPBCXLOlLEEg1+vrckHPzEhRZmoDSyXq3&#10;AoPeqnF1XWvw8Fpsu0OY7vamjvbj7nd3efObmimi8uf+0uJyZkWWIrSBV8R+EZ0X1cvOSRpg5WX1&#10;s3OlfZGZUk1Umv5AhDTkXvgOcpEGiZWRTuVsuVPlYr9Zh3HWtrhh57rx2IkRd7+BV2732jV4bk0n&#10;MbukhSrJq2OUPa5k1ieUhrSzZRHdwdLE3iB5Zk+QQt7NFpe8jMiVd+sLRMf/25CHNMisb3wqdzLf&#10;rnG2ftfkYjff5Wr3ehjnOPIaQ3454cpufIXjqPoIWYW/kooz2vxUSY30uvs1d1uDKsO6AqriuwJq&#10;0jsZdfIXIWXKjjB5aae+IAdpyLv4HTxFGhSoax8r0cYb9WizpXYn8zcDWOPR1xj73jk3YuuMO6tq&#10;0uORZMwrM2uIIOb3+iiju0i1we1UtX9bcBu1I7aN2pna6vdS2hLQVqEOrC1r0RfkHj8ET5GGQqML&#10;oLI12K5xMFxttr820+toMDphZ6KZc77drsVS6hbdWcq3uMSn07j0lElcQfy/PBWsIXwVo49YT9UE&#10;NlL7Ihtofdx6er+ojt5f+pzWXV2nL8hDGgouHQWJ8dndCrsLGw02F+e7UOfGxs0vamZRVh0rjri6&#10;dReGahVzX7zsxkmfxWYmTboWRI25lwQP48r9B72raYP0GtpgGDJjq+hDwkr/4dwK/+GScn1B/olD&#10;IEYaSkzPfKhB/ahtvXV6Ytj4WN+M6dWOFSv7+i0777JtNFOyfjv6yZIzjzfrnBkz6ZLPGsdIA0bd&#10;lNQRrzLyMKmcPBJQRh5hlVFexar8RoXP/EazlPqCwhMHofiXI7oyi2PrjRb/mNbc+HrgzZUfXmhN&#10;jBq2LF3K92xJsh10SPaaQ4xgyYEXN+uQwZ5yzGVOOIlpSAcJ+YfvGEHhM0ZBBCA7S+47HiMnjnNk&#10;+oKik38GqcHh7VqLb+c7Df86NPnTN53LV881bJmYl+sssTKwpYg+oEKF66jo+GUUJ+KtzWPmjG0W&#10;bcohjzTpVOAzgRETJnBi/AShCD9BRiYDEVaIn4ws0BdIT/0JVFe/XGk2/OLV+NGDXUvnv2/cMrxU&#10;oTO1lIGlmwgsKMIdi+D4DYvIiJVbicwlSz71rfVj31mbDMKM/ROvaadsz2mMCPfGQ+TxBi/ymCYi&#10;6Nke00F6A8XpA5t1Vw9MDH7zh5cLx//S9P7isUrdDQMZGFtlg5GrAIyI8bvGdyO2TMKZ66YPqKtm&#10;Cb5ai6Q7S1Y83KKNwH3BXui64JSMnb+dgp13S8HMeyJ8kjELFL3tlZ/aP/vr0X09c1/tV2/++GXl&#10;3uWTMjA0yIYrtwRwxSUODPFsuEYN3L3O9Nu+yfLeNL7nuWH6wH3NPAb7zjL29jtUvMuqXbzzqmOC&#10;06ozApOAXvVA3NHbYvPBfZqRA/uaN77/Y/Xeua+k8POJLDh/iQ/nTWPhgn04XHILgMsEMlyh4PcM&#10;/T12rwdid24Gu3wwCXXaNgtDb99iOW5bsRy2bMLtt+wQjuF2Wy7htltYvXV37t/XPHdgX9Xe3w9I&#10;4eTfsuDUP3lw+lwMnLnOgp9uMeCsAxF+xnrBRU9X+IXgAld80WBIdoDrFDsw8rMFE6qNzoxmo7Og&#10;oXRWNGsdim6ls0M46A04Rw4B94cjkHT5HMSbmcMjGzRw0V7AwdIg0TNUF+0Ts8OmcTeDgtLX6BE5&#10;q6S4ggA6IMXfFR+uWOuTVqT1ySnS+ooRiiItsaJohVQvXvBTi2foLeKJgLbCscAXevm94feG/9Nw&#10;+D8NCUgDB4UGPtoT+FgqJHmG6OK8o3fuU7nvQ5lpawx2zgolpkBL5CD3U4uXfXIky75iiZZYWqwl&#10;VRYvkxuL56jqoilGS9F4YLt4JOiFXoCLNPDOHAYO0vDQzAwEKAdIcfSAFAwZhLgg4BCiPsaSk97f&#10;C0hdC2aJVugPCpfJjyRLxMeyJaIIUSRbIilly+Ra2Vtao/Q1Qy0dC2yVDAW3SzQhbVJ9AO/IQeAj&#10;DVykIcnUFFJQdpDu6AbpGCKk4QIhmXBvN4n0cCvaP2U9PCR7JTCycJmaKF0kJZcskkSKRVKxYpFS&#10;VrJArS+ZYjTJx5gt8qGQVllPWIu8k9VSog/gIw0CpIGHNPBMTSDV2haeOLpCFsYHnngEQDqe/UlI&#10;jN9OpAk3ooKyVkPvFSz5x8sWKYLSBVK2cp4sUc77lZdO+9eXjgeqFUMhzYoeVrOiI1xd2sJWK/Xx&#10;uYFvcBYEpsaQYY0CkQMGcm8TIMfDH7LwrE/pxNhtPpW3HheYoY1g588zY6QzdK5yipqpmqSLVZMM&#10;1bPf7jY8GwxuUvaw1MoOdtMzdUSjql5PIEAahGe+BQHSkGxiBE+srSHXwQXyMXf+zeh8xTV94AEA&#10;xy613oP3ufOsvWrPLs964KAqCMqeYYQVSASSMCKbIIKEFQKBBNkBkrAhkLAJGYSEEFbCqoJ6qGcL&#10;UigCCspygKL87v/px5e+5eH7/gWed+hONTF2q5xEe8EOzXqeQ2YvplOqZhNoDVPRN4QPycXi++Qa&#10;yb2rrZKJ6C7JzesqyWCCStybpJJ0JasksuRuqTb+OLA+HIrMTaDczg54Lm7A9/IFgU/wNt8v+iWP&#10;lLRaEcp8Wkxm/Z4TVz5JTxFMxDOEYzH50pvXymSjMfWy4etSmTpeKVMlKTvkVKVMkqKUtWsJCj4c&#10;CpAD2/wSVNnbQJ2LCzR4ee80+pK2Gv3J6/VX4pdrQ+nzFeTcaXYc935Wct0tWppwMD5L1hfHlvdQ&#10;eApVvFDRlaiQd1AVchFNIW+lKRRNqdr541B44ktgIQeu+UWosbeGeldnaMJi37Xi/V+1BoSttATF&#10;LjaGUWf5ZObDsljObVZi7SCT1qZKYcg6EwuU0sSKbnFyY7eI2qlspXUqm9I6lQJEnZb+dCg1N4Za&#10;lCU0ujlCK87zjRBP2BD6By8LSVGP20IpjxojGBM10exRbjyvN4/aKmPQZW207O6mFE5PA62upz5V&#10;3FNH7+jhIarTZapKLQHrq71QhBwKkUOZuRHUoSyg2R31XnjZfVPk67MqJgY+kZLCZqXBMQ9bQzLG&#10;BVFFmsrrNV3spBZhDq1DwGCqauis/ip6VX9FRkt/WYakvxRRkiHt42ZIe7Xxp0OF+QUQOJhBq7vd&#10;tgjn8lLig30mIxAWFIGkaXnAtQlxEH20KbKwtzamWloe39xURO2ozqGruMxsdRGjRMNi1msKMkWa&#10;fKZIXcAUDxQwJf3agELkUIwcipBDlbkBNDiY7gg9bN5KsE7rMm+PpS48bq4nAP+rihB9W0ZK0wjD&#10;WYrG6CohL66prixJWlJIU+XlMDSZWaxhRnbNcEaOcIiR1T7EvCHSZGaK1dr4cDgExQZ6UG1xHpoc&#10;L70TYSw3O7zsVxU49GKvr9uMBu97X+0T9bMyILVXGlIgbSNXNjbENFbWUCSs0uTujMJUDTU/eySp&#10;oGw0gdU8kpQvHE7JbR9KzRYNagOKDu8F9ocDz+IstDgZv5V4mL2SY6yfqbB284O+9lNjnj53Ri6T&#10;NX1+KYquoLw2aXh5bdvVem5DrCiLF6+kliWrY7nMkWslnJHosvrh2JL2IUpx+2ACS6TRxh8Hzn8O&#10;AcdAF/iW+iB0NtzqcLu4ofQwfar2NJsdw1k9uO9y+edxbETPMJ4q6Q/MrVcGl5V3RAjy26+205ti&#10;FHH8+H5ybbomkl+siRDw1WSBZOBalaQ/tlQ8oA0oRg5c5FBqeALqrU6/E6PPvpa7GKz0uRou3MSc&#10;m/oFbXFnEo3V3MOEd457JzWPELOr1aSSop7gOqY8vC1RQu6Mao/tCROm9YWKCntDJHU9IVJZN7lF&#10;1h0lkKm0AezDe6AEOVQYHodma903HehTG93Op58OO+tNP3A7PjGLNhuddfXsnnIPET7wSqi963OD&#10;c4vIyR4J4FHVV1qie0OlIapoxZUeWhept0BB6ufJA9UyWahSKQuTdMm1ARzkUKr7BdRc+AHabI6/&#10;ljv++HwAdWz2Lupf92fs9W4tupoOPMG4yx57BjX85kkpm8Qycx9eLk6d8KmOvU1oDBkLbA8Yi5T4&#10;jSdLiHfyxMT/VosI9yTtgeN9QpKmV6QNKEEO5ciBb/TNO4ndtxsq26PzNy2/fDBtcvTWE9uzAyvO&#10;NvLnbrjWJUxo9SKGwpr3YKTPeRRSZjAVYY+wgoBJQhPx17Bm4mR8s98ks8lvit3oP8Vv8H/UWU/8&#10;RdOgDSg9vBsqdQ9Cs/FXm3Lbfy4Nmh14OHnmb2OLJsfUazZGipcOTsIXLoTadZfI4lV0InPFmZn0&#10;BF0YNedaFjSD4flNe/Pxj0gC/KMoAX46kU+YZtQRfiuqJc7weMSZthptQMWR3VCt948d0cUDa72m&#10;+6cnTu4Zn//pkHrNRE+xZW3W/hblxn/j6M/ZQkVlvbJPSllFMWKWHPJDF5w4AXOu5fhZryqfWXy1&#10;92wQIqrKezahyvv39EqfuYIKn7mycm1A1ZHPoOHk/teKS/se39T95M7c93/RrJ77umvLVF8E1lZ8&#10;sMFwwSowe9sqivbaOuH6mg09/JldduBTVAF+0bnYe8Gdg5vHcbHzxBKv+SCu1zyZ67UQx8EupLKx&#10;izeKtQG1Rz7dEentXtac/Ghi5u8fD66c+GvXluF3IjA7zwdzGy6YemaDaUDqe7PIuC3zuIgXFlTS&#10;mlU6YcU28/Izh2zsMjrXc8kjD7OEy/NYIiBIee7LYYiYXPflxBxtQP2RTza6j+rcu7dHZ+j5kc+U&#10;W6cOiMH4GB+MDDhgaJMFhh40MCJcB+OQiO1LUaQt0zj8K/NE3AurFM8N21SPdYc0tzU03XXNPd1l&#10;DYvwSUev+dHR68F05/XING28Eu/TmRj9VGfkyT6d7s0f9org9ME60P83B86cz4IzlinwEzoWzuHC&#10;wcA/EC4E+743jsBum1z1eGMW47ZlGeuyZRvnvImKc9p0pjhtulIcNzEUh00cAk9BbQbEaeNu9y6d&#10;odsf63S92b+rHb75vBaOHWTD8e9vwHF9KpwwiQE9u1A45eoP+lhvOIv3RC5uYERCw8UgJzANcQSL&#10;UBRYh9nv2IXZ7TiE2e44I1zDbXYwYdY7OK0MD32k0/W/XTqt25/v4sEXe9lw+EAmfH00GY7qRsN3&#10;54PhmCkRfrTFga6TO3JBgz7GEc55ocAQZ/d/duo0qOkDjeP4q+1uO/uiM6u0253tOqt2266dFXWr&#10;LYcHp3KVqwgkEMMVCJBwhkASyEUIBEIkFyEhJIFAQkJICJCDIGc4jIC16qpFrahVKqXLIa21ffY/&#10;zk7fhpf7Yl983z7zmfnNPOCXGgaBqFA4hQ6BoLRgCE0LgvC0MxCRdhqikWJ3FdDfegNq9r8N1CMf&#10;QsWpQKCFnQV6VCJUJ2ChEpmgBFvxSwGe8SKrtGEHQxM8R3GE2ynN4u0UGZJavJ2qQ7KIt1EO0TZ6&#10;UvRvzIzw24w54ePsyy1f5y603MUvee3/hv8lg88bQN//FtAQQ+XJAKCHhgMzKgEY8RigJecDCXkN&#10;xDz6i9yS+h0sRbCNZou2UvmSrZRW6VaqGkkv3UINSLbQTslW2pR4DTsjfpI1J17BeUTL+EXh7fyr&#10;Im8BAzEwEEM1YqAF+gM7JAzqIuOAE5cGrPN5QE0vg/Kcmp8KidydbLJgC8OUbKIbWzdRUtkmSiXb&#10;ROuRBmWbaaOt69jp1idZM9IHufPS5fwrkpuFS9JruwiYPq8DEzHUIAZ6oB/UhYQAL+Iz4MWigJuE&#10;Aya6BKoyaT+VFNTt4EmCrYwa6UZ6Q9sGWqzYQKsUG2m9io30YfkGZkK+mjXdtpI727ac75HdJCzK&#10;logLbZ6iK3JvAQsxsBADHTGwAj4BXnAQ8COioTk2BZqSsoCLLgI6lvKSjK/9gVjavJVDk25c4CrW&#10;04XK79KVyjWMXvkMa23/NnO8/SHOrVjOn1fcJFyRLxV5FPPFnnZ3yWWlt14Z2IiBgRg4/ieAH3QG&#10;WiIiQRibBC1JGcBHF76sw5J3qnNZm6Tipu8KqySr2WzFk4zmjscZbapHWVrVw2xzxwputOMuflZ5&#10;g3BZuVR8WTlfMt8xVTavGiubU3sL2Iihdr8PMI98AFz/43Ax+BSII8+BNC4RpOcxP4vQ+B0+tnyD&#10;k0NfoxEbnpSRRSsFDMU9HE+9jJNq7uRqNLfz+jS38E7NjYI59ULxnHoWuTtRPqtxkWY6HbsIan1+&#10;B7UHfICFGHh+/wRRcCDIIsNBHhcH8vPoH2Vo3KYYW7zGz6E+qSXUPaCRLn5VVi2/UVinuZbfol3K&#10;b9cuFuq0C4QhrYc4pXWXurVjJLfWWeHWDpGnuwd20SsDBzGwEUOT3zGQhASAIjIUOuJjXqrOJz9X&#10;ojPX5djCp+Ic8gq/kLnMITVdp1JlC2UszVxRY4+bKNVNFXXqJ0v6deOlozpX+ZTORp7SWSundKaq&#10;Sb1xFwEHMdQhhlrEIPA7CrIQP+iICgJNfOSPXcmfb3SmYZ6psXmPFDml96QE2o2mMt4Cu6rVTaFr&#10;xsq5+pHSFoOjTGm0leuNwySbwUqeMPRXTRgMlAmDjjpu7KZOGLz1q4GDGFr8fUEe8gmoo06DNuHs&#10;Tk9K3LouPfVpT0bWg86cwtuKfMpVYUn9LI8sHWPR1DYKWz9AbjL1k1v7+yq7+o1VFlMvZczUQxsz&#10;dSGpq8dMql0EdYiB+1+DyP8wtIceh67oky91CWFbhpToNSMm6bExM/2uPjvvujqv0iMr4k5eJIkd&#10;9RSVmUnX62nc/m6q0NJF7RjQ0IwWdfWIRVkzalHQRy1t9FGzbBe9MtQf2Atc3/dB4v8P6Aj9GLqj&#10;A14YEoM2TKhzq+b02BVzxvk7fVjcVS2OPKMkcEalZSKroLKjl1ut1zDZ5vYa/mAbvW2old4zKGUM&#10;D4qZzkERY2RQyBixChmuAW8B1+e3rwwNvn+D1oCPQBN6DPQxn/5g+vzUuiUl9BsrOvL+ECbhhiU9&#10;x9ObTZroLKi1t5e0mCQVyq5mik7OpZtFLO6wgCWy8VkaWyPbbOOx7TYey2FrZDmHkAa99crQgBga&#10;fd8DWcAh6Ao9AoaY49uWpIBng8mnH9lRIcvOlLgvhtBZs6bMcpcOz7ZqiBf1ivL2DnFlj4hPM/O4&#10;LBuHw3ey6hROJtfgZHCHnUyOzcHi2O3sWsewt6AeMfAQA9/3ICgCPoTusMM/mz47tmlNPLFqT/J7&#10;cCk14NZ4QuyCIzVz0oots/XhmH26QkGXpkQuU5C6+eKqflZzjZ3C47oqeZLRikati9Q05CLzhkco&#10;9TYHjWu3e+tXg8B3PygD3gdd2Ec/WWIPfz8cf/QbV+Kxe9OJn37pjo2Zu5SMHbVjSgYGshm6Pjxf&#10;qSO2CTtLu7iKChNVQrWVCtmuImGLiyjSuAgS60ix0OYobbY5yptsdm9BA2JoRAzCI38FVeB7YAj/&#10;YMcae2jNGXvo4VT83+8sRJxYvBwTNTmdhLFdQhcZ7Rk1mkFco7Q/v7Wxl9jJ6Co1lneQhwraGQ68&#10;UuDI61DZ81QWW4HSMUxodQwTxd4Dns9r0HRwD0iO7IPOwP2/mM4e3LJFH3w6Fn3gvidm3/WbwR/P&#10;XY2KcHkS0szuFIJ2HEOTj2Q2CGw4Se1Avrqyj9BL6C2z4PQ1gzm9/MFsg9Kabey35BhGzfiuUUu+&#10;yjXgLWjc+xrwEYPs6J+hJ/AvLwbO7VsfOffuo9nwP96+ferdxeXgYxO3IsKHrsWi9AtJBco5FEU4&#10;jeFyxzNEVFe2ssie14MbKurLGKKasLbGPqxdYbzg6DNccE70Zg9MGHL6xo3egibEIEAM7UffAcPJ&#10;d57bzr69Ohm8Z/nLk7+/+nXwn2YenvN13o8KMX0Vk6z+V3ye5FoSuWExpbbGg75YOouR57ozOy9M&#10;F/Sku6t60mYautFzci163tCF8kx0YiZnOrEut9Zb0Lz3N9By8A+gObr3pfnknu9dZ958sHDi9S/u&#10;H39zdvU/7NfZW5MHFsDhqG0da+cZ26ptpzO2VsW667AogkSIELbsCeFjCVuAkLAlkISwhEBCCIQl&#10;hF0IxoK4UGyxLlSrYq0VWURWWdSilV1BAZUl4fS7mGcuyT8wF+9zLs/v4twc3OabY+7mF0cojmeH&#10;6B5lT6mhOU9oIvkAQy7qY+Zye5AS/26/Cp9urt7roUTv1ac6gfSXViCPzuqQx9fLvR+2lvu0tehM&#10;AS3aUGz2MZw1X/e2HvvR6F3LD7qemK2+N35o480p3LeXplwP10wS3SomiN7acQI3bZQgjhshpoYP&#10;kbIChqj5XkNICXOIXeoxJEDJSpjDOUXMEV0hc+T7AuZoQ77nULNJULDxPajYtnbpxwNrJhus3uvt&#10;/3hF09iutTdnDv/r8lvc3tq3Llj9rDM5f8bZL30Gz0uYdhZFTTvL2JOuKt8JUo7nGCOPMcrS0kc5&#10;WvpYLCo5jz6u1tAnSnLpE9XZ9Bd1JkEx2nB6y/tvft658o/2v2OaR/65qmFm/7rLi7aba404c70B&#10;hyswOFBVBge/JIMDT7DgEBv65lii3zQ+FZlyVzImKRm0l56Z1Jf+mZSXYZmUSUEGeTIRpVSRp7Tp&#10;5KkypSlQtnHV0o9fYHrvrsa09q3G3Jre+sGVRcsNtWCzTQ+2VgVge0wFNtQksPEVwJHQMAM2yn/e&#10;XuT19lg8Y9ZZSp0hyMjTtBTSNJJCnPZPIUyHphBmomTuM+Jk99mUZLdZldSU+eo1mO6rqzDNLe+j&#10;+z/BXFncsaYGDnx+Aiy254OFlQoscIlgQRKAFRIG1oEBYMPxMtpFMBbt+ZQFx1jSvIuQMEcUuc/R&#10;xG5znmLXOV+xy1yQyGWeK3KeFwjx83Em9dRhMM23V2Judq7CXFxav/IcbFlbATu+0MKu7emw2yIR&#10;9mD5sM+VAweofmCBIHDQjw6Hg8hwJIQA9hw3cOS6ggvXGQg8PFB4TsDgOYIX7xj48XAQzMUB16SW&#10;XzCYhpaVmIsDKzCn4R8rdfDl2jz4+jMlbNmSAFv3RYGZdQjscGDBbhcm7CNR4T80Algy3cAacQZb&#10;bzxgfRwB53sMnFgO4MqyBwLrKFBYWGCw7MAL5WvSr3dWYC51YTBnhjGYMvjbqlxYt0YBGz6VwOf/&#10;joQvt7Phq/3e8M0hBpjZkWAHzg12O+Fhv4sjmLvhwMrdHqwJWLAl2gGWdAQcSLbgSDoMziRrcCMf&#10;AjLpENBMAuH6j4C/aQNE7DUDno0V8B3sIcaFAHyKJ/A82RAcGAksnhiYQukSLTnVSMlQGMn5CiNJ&#10;h85qVK3CSLmsWKLcki9Rm+VzHm3yGaQ9ddKnK3XMryfleWB/yrOgAdly/t/w3wYR2iBAGyLRhsjD&#10;VhDrcBRELm4QS2ZCFPpvcvwjIIArBiRWukSXyo1UVZqBolUayOVKA+UU6rzSSK1PM1JvpxloLWlv&#10;PNsUr7w7FOOsLvlwQK98kD2Q+oT9aFkgXr8WYjath+i920BgbQGSo3aQgHcBCZEBQkYARPiGQ0io&#10;CFh8qZGZoDDQlemLVI1qkVqWsUg9hTqvWqRdVRlod9LfMVvSX3u3KSdYHcqhwO60QXZfWn/II2Wv&#10;CRCHNsSiDfw920B4yBwSsUcgGT19KYEG8XQWxHhzgceOhaDIJKO3RLHoIc9YoOWoF2jH1fP0KvUc&#10;o1b9zqM+8y3zduaMV2vGC9aDjOHATtVg8EPVQGi/qoszkNHBGchcDkjQBiHaIEAbJAcPgMzOBhRO&#10;jiAnkEFG8wGJVyjwAwXGsPDEBX+R4p1XSuYbpjp7hlmcPc08mf0aOZf9yutS1pR3Q9akb6t6JKBd&#10;PRjcnTnA6cvsCutX3+f2ZbXwerOXgzZ8CCK0IQZtSLTaDwo7a1A54UBFIIKShoAMCTbE+UfPRYfF&#10;z4bGyF/5J6knfVQ5L7zzNRM+Os2Y7+ncUVZd7oj/9ZyRgObsp8Gd2f2ch1md3N6cVl5P7t2IHs2d&#10;iO5lQTzaELfpUxCiDcmWe0GFPQhZTvaQTXCDLJqHMR0JeCfzC58Wh4onI6NTxkPiM4cDFJrnfrna&#10;Z/7HtU8DqrSDQefz/mBf1TwOvqfpC+3SdPB6NM0R3Xm/R3blN0R1FtyIXh4koA0StEG0ZyvILfdA&#10;FtYSNHg70BKcIY9GnctBfGdUrLCX0uDYUXGk9M9IseoJR6YZYKsLetlFhT3BJwu7Q2oKu0IvF3Zw&#10;fit8wO0ouBfZUXA7uqPwBr+96GdBe3G9CZCINsSjDXG7t4DSchfkYs2hAG8DRUTHxSIacbYAQSZz&#10;WezRdHbUM1lE/KM4YVpPVFJuO1dZdJ+jKWkJKytt4laX3uPVld4Nv1H6e0RbaUP0g9JrgrbSyzFt&#10;xy/E3j9eJ1weJK1fAwloQ8KubyDDcgdosQegBG8NZUT7uTK66+vjCH28iOX3XBPEfZwRLuyRxaS2&#10;ieNzG6NTi3+LUJfdiijUNUTqdTeianTXo+t11/iN5VdiWst/ErbqfhC16GrELbpzJvyvIWnnZlBb&#10;fQuF2H1QhrcyVhDt3ujpTi9PIKThchYyWMJm92p4ggfpfFljclz2LbG0+FqMUlfP1+gvCcr0F2Oq&#10;9RdiL+jrhLf050VN+pq4Jv0Z1ClJk77KBJCiDYmbPgHZzq8hx8oMio/ugQq8+cJ3RJvpKrrDeBXi&#10;+mcli/aoIsi/sygsuiknSvqrUqi+mpxQ/JMkteIHkfq770VFVedEJ6vOimurzsT9UlktaaysjG+s&#10;1Cc0VlagdInLg2S0IQltSN35FfzFfH1FNZmgYRz/EFmZcfQoDFhmZOWILMYRRXpNKAmBAAEhQEKV&#10;EoggLUiHhJBEmhKatABSQwIJKQ44SI0gro6gw+qx4TDWXezOIhx1fPdbz15nbvfid/Ne/S/fR2Cz&#10;F5px+6GDaLHa42f7ui/I5ZmYil8SR/rc7oyOnGtJTJmpTSkcq2SWn+Pl1g+wWO2ifH53V251b0ee&#10;UNSeLxa15Q+JWgsuiZoLL4maCi/1Nnwx26MJsPS/giK0gYsxghqbPSDEmUEX0Xylj2z1YoBi/0RG&#10;wy5KaV4LosjwK2fpx6eakvPP12SUDlZm14l4BW3tbE5Pc2GFuLGwQXKmqFtSV6SQ1LLUkmrW9H+J&#10;BayZvj8DbH3dLw18zC6oszGGNpzpH73E/b/3kw8tyylWD5VUuzsKCnFeEh420x2XNNp2LFfVmHZS&#10;UnOitqMit7WRx+qpKeb3n2ZXSyvZbdLy4gFpGWdUWlo8hVIPlBVflPyZLw0stKEU8x2csdkNHTiT&#10;D2Ki2ZtB8v5nKor50nDw4ZvnjhCuysKoU+IYxnBXYo6sNYXX08isFtZkC2sqCnrK+JwBLrdSzuE2&#10;ydlckZzFG5YXcScG2dxJWXHJlJRToh7QBIrRBjbaUIHZCU02RtCFM17rJ5q8VPqbPhk+YnZ/lGxx&#10;43yAx6yKGjIqjU5U9dGzxF3JJWfb0qsaGk80V9bkdnMqi6R5pXxldmmtKqusU5lZrkCNK7JKJ+S5&#10;/ElZHn9KI+CgDcVGW+EUZge02HwPvTijFRlx9/KP5N0PR8m7b6sJB6+Nkd3VwyGUYWUkXSqNO9Et&#10;ZnCau1NOV7dnNPGbsrrya/MGMgQcZUpVleq4oE2ZXC1TJNdMyFOqJgbTKycHMyomZZp8aeCgDQLM&#10;Nmiz2fFZjNv5Tkn87tkIaceDi17bF2Y9DlxW+7qOjVEClefD4vpUR5ltg3R2XX9SZXlvagO7g9mR&#10;KcyWJDWxBhObTskTmoWDCS1SGV04McBoUg8k1aFqNIMS/Q1QgjbUYgygw8bwoxRr+GqIaPBoEr/1&#10;zpy94dw1N4z6Msll+OKRgIEJakznSGRaw1Bs4SllQnmJ7Fh9jiSl/XgvU0TvLuyP7anoj+1tEceI&#10;+vti+sZF8T2XeuntM30JrZoBD23gog0NGD3osdZbVWC3/mvUbdOvVxx1F25afju7gDUbvU50lF8l&#10;+/XMUqJa1LQUwXhkPn8k5mT+ML0mTcUQ0hVpnUfl+T1RirLuKGVTV6RK0hl5brQjWnn1bEz/3ztj&#10;xJoBH20oM9oMQsxmkFhtejfk/PXjaVud23eNtX9etNo6ec/F5MfbeDvxgg+pbf5IeO3PwUmll2k5&#10;RTMR3Ax1dFXCRFxD1HiyMHw8pzVs4mRr2GRDC22qr5mqHmmiqa83Rvw03xwxNNeiCZTq/wVOG22E&#10;jn1ff5If1n0+bqN9f2EbMre0T+fiY8ctI4/wxoO/eVl3LHp7nrnrF1pxKyCBvRCUmXkjmM2Yo5ZH&#10;XYuqpl1LrAudy6oPmefVBV+vrwn+pbeasnBeQPnHL1UhV28KQmdvVmsC5Xo6UL9rA4hMdX4fwqx7&#10;dGUbMv9QH5l+Zq47suxsqFgmmPb+09uu+ak38fRjUgjnoU981pJfetID/4LoxUAudZFWFvwgvoLy&#10;K7M8aKm4LOhhdWnQo7MnAx/L+YFPZniBS7d5gffv8jWBSrRBuFP7D5mR1vLUZuT6wgZkZtlo3YXX&#10;lpuUb7Hfi966H2h57eEseIUncV/iqTkvCPHJLzzTjj73yqE+92UFvggq8X8ZyfV7xeD6vs4u8XnD&#10;4/i8qSsmve1ik96pWN7/vlpIeregEQi2akP3FuTO+fXI/GUdZObuBuTCu7/pKFet9URrjsYta84W&#10;gjUXHG8N65u3iqOmrOLiYlfdkmmrHszAVWIO+T0532clpIC0El3gtZJUQHyflU98z8nzXK3K9VwV&#10;5hDWBrIJayqNoGUjckemhcyNayPTc+uRkVU9RPHR7KvezxaGLWC9VwC2ljyww+WBvU8qABcg6N84&#10;BMeBY1QYONGDPuOS/T/hU30/kjK8PwQwiR9CmZ4fopmEjwwm/iMzw+NjYbr7p5Npbp/qU90+NWt0&#10;X4Qg88NayPTsOuSnW+sRGRis6wGTjc2wf3sVmO/lwiHLPLBwSYHDxDiwDAgD69AgsI8kg1OMD7jG&#10;ewEhwRNIiXgIYHhACMMNIhmuEJ+Ig+OJWMhKcAE23Rl4Gt1QIMjMpBYycl0LkS6uQzpBT7sRdn1z&#10;GvZsLwFTkxzYd/A4YBxi4Qc3GhzwCgILsh9YBXmDXYgnOFPx4BrmDvhwV/COwAI5wgWCIpyBFuEE&#10;0eEOkBBuD6lh9uhQ0mT2AoKMXkGQwVsI0vlSGzkD32hXwLcbi2GnQTbs+msy7N4XA3sOh4KJwxEw&#10;w/rAfg8iHCTiwdLbDWx9cODo6wJYPydwJzuCJ9keSP524O9vCxSyDdDIVhCNitVobBpBFDcQpOse&#10;gpx5g2iVwfr1RaCrmwmbtzBAf0c0GBoHww4zMuw66AXGVngwtXWFfQ4u8IOTExxycQArrB3Y4mzB&#10;EWcNLq6W4OZ6GAiuFuDtegj8XM0hEEXRCBgGmyHGyADC0L863PYgxGIdII7gAUfJ/hAeSgNKTByQ&#10;k5PAOzsNPDkZQDjFBHwjqgMlQanQ2xjqSgZ43koH0p30D+R7aSuBD9LeUH5Lex76KPVp2NMUTf4v&#10;Go79ryEcbYiyMQc6ujcT8O4Q50uGqGAahEbHQcCxJPA5kQbEYiYQKjMB34D6D9/1+dWEoYdx/Nx7&#10;7j1tXRVXRbG1gnVUhesEtCpoGSJLliArJCGT7L1DIMwQIEACIQkJCUSWgoIIXsSiCAgKRbEoSFkW&#10;rauui1b93Rz/gLz4vH6+bx8jA3xqbM4xwLeDDn69dPC/Tf8YOEqbD71Pexn+gPo0apI6FzNNmY59&#10;SJmyAwi2BtS6lRBna0Davh7+wD4gHvUGXEAgoMJPQlw8EiKwBAimUeGYiAl+WSzwLWaDr4ENflYW&#10;+J9lQUAbC45fY34KHGS+DxllvA4fYzyLmqDPxUzRp+NmaOPxDxn2AHHFYkDbGuJ//B4wu7YBaf9e&#10;oB45DOSAAMCdiATkKQScQhMgjEKDIL5tT875dKyA+zGgnPvhuIX7d2A9533QBc674Cvsd6ED7Ldh&#10;o6znUWOsRzETzOm4KeZ4wizzbuJDtj2fG5KdVkCi7WcRdm4FuuduYB05CMxj/kAJDQdcdAIgkDiI&#10;TqF9COOw3wfLePNBefz/BWv4b0NM/DehNbzXJ87zXoV1cF9G9HH/ihzlPI4Z58zET7LHE2fYdxGz&#10;3KGkhzx7IMXWgLE1JNkayP/ZAhzPncD33g98fx9gh4QCJSr2IxaBeZeIp749yeS8DhcLXoZlC1+E&#10;FYueh+uFzyKqhU8jGwVPTrYL/ozu4T+OucubiZ/gjSGmeCNJ0/xB1IywDz0tsgdIyxcB1mk5JG/5&#10;Dhhum0Dg6QoSbw+Q+h8BYUjQR3Zk9Dw5HvUagyW/SKCxn8YIhI+j5JK5qALJHye1ktkYs3jmVIN4&#10;OrZVNBV/TTiZcEc4hpgU3EZNiW6ip8S9yZPSLuzvqfYA2daAW7sc8Ju+BY7bRpB6bod0770g9z/0&#10;KS342Lw4IuIVOzbxGRlNfIQhM2cTOcKpuFTpRKxC9iBOnToWb0q9n1ArvZfYIv0N0SW9i7gtHUZN&#10;Svsxv6d2YyfSruAepF/C2wcUWwPB1pDygxMI3Jwh3WMrZHvvglz/A++zg31eyyNCnklOxc5xkJhp&#10;CpE2jmUKRpHi1DuIrPRhhEo+lKSTDyKr5beQjfIBVIe8Hz0g78WMy7vw4/IOwljmReL9rOYU+4C6&#10;bCEQ1ywD6sa1IHH9HrI8NkOel9unAj/3t/nBXi8U4QGPMmMip6VJSeM8AmmESucO4vmy/mRZVi9a&#10;kX09WZNzDWPKuYqpy/kF25pzBded04kfzWlLuZfTQhrNbSKP5jZQflPYAzRbQ4qtgbFxDchcv4Nc&#10;j41Q6LXt72K/3a9Kgg88KQr3mc2PCXmQnRR7NxWHv8WlsHtobFkXUZx9GZ+Z9198obKdUK68SKhW&#10;thKblBdSOpXNpF+VTZQRZQN1JL+GNpJfTb9jF9BtDSRbA8dlNchd10G+hzOUeG2ZL/Vze64Ncp8r&#10;Cz88qY4+dq8AETWUhcH0SknMX7gMaTudn9NCluWfIylUjWS16izZpGqg1KvqqW2qOmq/6jR9WFXF&#10;GFZVMoeLKpjDKnuA7rAQyGscgOfyDWS5roVCj/VQ6vXDG53ftieGoF2zFWGeD/TRR+6UJET0K5PR&#10;VzOJ9EsSmqSZx8k+wxQX1tIzS6y0QnUVXae2MKzqSkaz2sTsVlewhtR69pC63KaMPVRiDzAcFnxu&#10;ELqsghzXNVDs8e2Hci/nl0bfzY/NgTumLGG775kivQa1cWE9RWjkZQWBeiGDIjojYWVZ+YLCSrZM&#10;Y2ApynRsjbacbdaWcc5qSzmdWjX3praEe7OsiHurTMW9VWoPMG0NFFuD2GUF5LmuBo2703vD4fUv&#10;zL4uf1gDN0/UnNg+UhV2qL8iNrSrFIloU+HITQqSoCaDkWmScgu1AnGpmpepK+Kp9IU8g76AV6dX&#10;8tv1efx+veKzAV0uf6Dcns8NVEcHSHVZDvk7VkGZu+O86bDT02qf9TN1x53HGgK3/nr6xE895pjg&#10;y3pEQosGS6ovTOFZFDS5LoNVUJwqKFWKZIYcYZ4xS1hmyhBWm+SiFlO6qNeYJuozpgtvVKQL+/X2&#10;AMvWQHNcCmnOy6Bwx0rQuX/zxnLI8c9an7VTZwOcRpt8N9+sD9l/1XoysN2UGNekSyae1hC5FSpK&#10;mkbBUCozuKUZMnFFqiTTLJYUW0RSk0UgbbTwU7vMfGmPWSjpNYnEfUZ7gG1roNsa5M4OULxjORj2&#10;rXhlPbhy7szRVRPN/qtuN/+8qa8xyLOzLiqgpTr+VL0JhTfrcOzyUpJMpaLlZeWxNJJMvpGTLqti&#10;pimt9HRdNU1eV02Rd1RR07urGGnXzSxZr8ke4Dh8BSzHryHL+WtQb1/6oXKvw4vanxxmz3kvvd92&#10;eNngxSMbu5sD3dsbI/yb6mKjrdYkrKESwywxEKWKMkqurJih5uZzKii54ipCTrYVn1tqxSlOV2Pz&#10;2qpwiusWQvZ1Mymzp9Kezw1cx8WQu2ExaLcveVe1Z8mTM/sXTbYeXDByZc/SGx1eG660BexpaQnz&#10;rWuKjqpsSEguq0HR8y04cYYxJVtYTi2maZh6XLHAjC7KtKCKNRZUibUSqb5oQqn7jGhVrxGjtA94&#10;tgah4yLI37AQ9D8ufFOz66u58/u+GO/c/a+h7p1Luq8eWt/e6ber8VLI0erWqHDd+Vhk0VkEJbsO&#10;LZCexmWwLCmFBCNNizLwDAhDRkViRYkh0VilTzBd0CVUDmgR+oFypKZfZw/wHb4E6eoFoPr+SzBt&#10;+eKvM67/nmrf8c+RPqd/3Oh3XdTZd2Bd83Uft9quQK+Ky+Gh6kvRiYrWOJLsPILLbUSlkRqweeg6&#10;UklCLac0rjb9/3zXWVQTZhrG8Q9x99RSj4BVq1QKw46sAgIhJJBAdhKyEbKRBLKwSETcKQpqHTpq&#10;rVI7WutWPW7TKtai4tRREdSq4EhFFHFQ2UJkURRFn8lFb+Hid/md7/9ePrsUx3d8pzhxqDLjxK87&#10;M07e+FZxtHGH8mBD5ViwxmUyNsyajO88Jrw77OXcXeXl9LDWhdxucCdX7vpPrW6Mnn3ydmLAwZup&#10;8bvq+NwtV9Mzyy/JTKsvKpYtOa8qNVRnbVaeNW2Vn132jey39duk1du3SqsPbJGcq/pacv56heS3&#10;5grZL01bxoISl0mocJuAH+aMe3liLmmrmUYabk4ktfc/IRdafCedaol0O9xM8dl9Lznmm0Z26sbb&#10;fNmam0KD9bq4MOeabLWyVlkmvZq9SVxr3ZReW7pJVLdtg6h+X7nw+qmytOt164X1betEv7eWjwWl&#10;LhOxfea4DwdnkOaqieTO5QnkWsNEUtM2x+lMe+jkY+1xrvv+R/Pa2ZYcsbmVmfRlC0u0tJmjNf7J&#10;z1XdEy6T3JOvFt7TrU1rWrJWcL9kDb/5H6v5D35YyW/51wrew8vLuY9ai3l3n64cCzZOH49/TicP&#10;jjuTO+fGk9o6Z3Lhz0mkqtPT+VhP2Ef7e2LmVHZT/Cq6qNGlnTTGsg66yPQsWaV6lmIUP+UUCJ6J&#10;lnKfKYs4z01F7I7ipezODVZW145CVvfBJayeMwWptvp8Vk973liwbarTk4OENJweR65dGkdqbo8n&#10;p3qnk6P93hP3DS6cUTkY6VExGBO0bjA2tnggjmkZoAg1/VSFtJ+mEwwwjewBniVlUJLHeKnOS35l&#10;yaUPrbDQhjaaaa93mBLfHDImvqnKoQ7/kU0dvjUq+25C7h4npO68E7lYP46cbhpPjgy5Ov349osp&#10;O98FuFaMhCxYNxK+sHgkcrFlZFGydiSaJ3u/WCx4H69gf6BpmB9Ssujg6xMh0SdArY+HWReL4qwY&#10;lGmjsU0bhb2aKJxWj6XpJ0KunyHk31ecSFWDEznc6kz2YKbzt5g/bTO83b+E34JlCAyyIDhKixCq&#10;DGFMASK5LEQLGYgX00CTJiBFHgeefDHE8hgo5VHIkUWiUBaO1dIwbJKEoHJMN34m5NJFQs7cJORI&#10;EyG77RPINriM34RZ09ZinmsRPD1M8PZTwydMCv8YPgITUrEwKQnhTCqiWPGIY8cikRMNBncRONwI&#10;CLnhkHNDoeWGwMQJhpUThLXsIJSM6j/nCDl7jZCjjYTsaSFk64CTUzmmjF+F6VML4TojB5/OUeIz&#10;TzE8/LjwDGHCO4IGv+h4BMYuRkh8NCIpixCTEA4KNRR0aghSqMHgUYOQTg1ABtUf2gRfmMdUfZmQ&#10;47cI2XufkG2PCSkbIE4rQCbkY8IUPaZ8nIGPZgoxYzYLbh5JmO1FwTzfGHwesAheQeHwXRiKwJAQ&#10;hIQGIyI0ENFh/ogP8wUtzAfMMG9wwryQFuYJ2ZiQ4f4JhB6zwPT3cDzxgWhxKET0OKRxGOBIBGBo&#10;pUjMzQRlhRpx5RrEbnX43uGABnHHNYg/rQGlRg1KnRoJd9WgPlaB1qEaYXQrX7NsygGOPdPO78vs&#10;EfQrRgOFuwuE82chxdHAD/WB2NEgpsVC5GjgiflgqqWgWZRIWO74b70WcVscdmkRv18LyjEtEk45&#10;nNeAWqtBYoMGtFY1kjrUb1O6VK/YNlUfz660CfqUncL+USHTzQXp892R6mgQhfwN8ugQZDg2r4yV&#10;BJGIB45SCobRcVuRFtRSHRIq9EjYqQd1rw6JR3Sg/awDvToL9MtZSLqVheQW7QizQzvE7tL082wa&#10;W5pd3SHqU7en92tGA+VfDWy/+ZAEe0EVFQwNNRrKFDpkQi6ECinY2SowrDokrTWA/lU2aNuzQd9j&#10;QNJPhg/JJwzvGb/qR5i/60dSbujfpjbr3rCeZw3wurJsaTZtR7pd+0Tcl9Uq6dONBiq3jyGe5w6+&#10;zzwogr6AblEgDAmLoGMmQiVgQ5ohgUCnAitfD+aqnPeMDcYRxlbjO+b3xrcpB3KGU4/lvEmtynnN&#10;qske4tRlv+I2GQZ5T/W9ad36jvRe3ROJXf9Q9iL7vnx0ULt+DOk8N4gcm1cTsADGSH9YKBEwMyjQ&#10;81KhkqZDqlWOCCyGYU6x6TVrnXmI9bX5JbvSPMj50TzAPWLq5/1i6uOfM74QXDXa0+7m2ITtOR3i&#10;nuw2aW/2A7nd+F+F3XQn84V5NNA4GmSOBqlj8xoCPJAf4QtrfCgKk2ORy2F8MIjThlUqxZDUqB9M&#10;W2ru45fk2nlf5fXyt+f1CHbndqcdyu0SnrR0is5aOsSXzc8lDean0iemNrnNdF9hszRm9ubeVNnz&#10;69W9o0LWzOmQf+aKTM9PYfGfh6IIb6yIC8aKpGgUsWnDeULuy2yF7IXKkNUjKzB3pq/Kfy4qX/I0&#10;fcuSdvGugieS/QVt0mP5j2Vn8lrll/IeZdzJe6Boy2vK7Mm7rbIV1KtthVe0PdZL2u5RQedoUDga&#10;tJ+7Y4nfXKwM98TaOH+U0CPermFRXhanpdjzZeld2Vnqp+pcU1tGccEjWam1RfZ3a7N8h/V+xl5r&#10;U8YR6z3FKevdzBpro/KG9Y7qkfUPTY+1VttVdEnXueyCvrO4egzQOxoy57rC4OGGIr/ZKAn3QFms&#10;z/ty+sKhstSYFyUCetdy6f/5rvd4pvcHjuNfUpFLRCoVXU91Ot2co6N7qSSEpLllG8PMzMywzTZ2&#10;sdnGZpuZ3dwvc0y5hCgRiuS4y3GJFHXO8Sv1q/P75dHv93t8fnuc/9cfz8f739e/b98FQnjobGws&#10;ehJFTBhD0JNH4FzSIFxMHkAoyf2IMvIzZA35afg9cm/EE/KTiAlyd+Tv5IfRbykt6DepjTFvqA3f&#10;AKJtLQF8mx3AOtkByoHNgP3jdsA7veer4OIPnwSeLkuZfmcXmYFXZ6nImxPEmIhhbAL+WRSZ1Iti&#10;Uh9HCGhdKBm9E1VI74jU0tujGuhtUR30B9FD9Fb0a3ojZiGtLnYh7Tb2dXr1NwC0vgG51Q7gnTYA&#10;+gF7kOm8FQhP7fh3jtu+ZfHVI29Fvq4vBTC3STbCb5gajewj4nDduCRSewyNfh/NYbSgc5jNaAWz&#10;KaaUeRdzm9mAaWXWx/Yxa7GzLF3cPKsKN8+uiJ9nl30DiNE3hOsbEp1sAHO/HRA4b/6f+OT2zzK3&#10;3Ut5Ht8vyHycZySw02OCsGv9rMiwbioW25ZESGnGk9Ma4hjsWiyfcxuby9XFFXCr46q4VbhGrja+&#10;m1sZP8Etw89yixNmuYWEWW7BNwDMBgsQ6bABJDvqf+/+DUB4zP6r7KTDR8UFx99VV/a8VF07+Js8&#10;4ORgzi2vHh4qpJ2FiWmm4pNqk5PTqgk0jhbP4ZXjRYLSBKWgJKFcUESoFRQS2gUFiSMCdeK0QEmc&#10;FuQTZwRy4gzfkL8b0FtsANnRCnD3WQPxMdsv+Sfs32vOOywWuTu9KPLcO6byd30mC/HoFIUHtfLQ&#10;0fVMHLGalkgvJ1G4RUmMLA2RL1QRZSIFsUiUn6QT5SW1imTJ/SJp8qRIoidOnhTmJE9lGwJi9Q2Y&#10;zdYg1dES8PdZgdyjNv9SudouFZ+1f1V2actU2ZXdQ4XXj/cog90f5iJhjcLoyJpMLKGClUArpKdw&#10;FBRatozEEUtScqQ5KSqpkKSVZpMapVmkHimfNK73XMInTYh5pIkcQwBW3xC3aT2gO1qArO8sgfyI&#10;1afC49Z/lJ3e8LLqgu1z7eVd/aW+P3UVBF1qVSAC6qRREVXCWHwxD5+qYBMzJGkUYXYqI5dHEeRx&#10;KXnyDEqpnJ1aJ2emdsoZqaP6HZPp5bIo41JDANbGAsRvsgLp282BaK/5f5WHLT6WuFi+0Z60nKk5&#10;vX6k+tKO3kof5/YSmFuTJsy/Jh+FLM+NwWlEOHIuj8DOYqcIM9JpsnQ6R0GniZVUeoGSQtcpyfQ2&#10;ZUrakH6H8ym0UXkqbTTPEBBnYw4ImywBa7sZEO81+6r+wex9ubPZa91xs8k6F6uBO26O3dXeR+5X&#10;BpyvKwn1qyqIgBcp0Nj8XGyKSIRncvnEbDqHnJfCYqiIzCwNganQ4FlaTTzrnhrH/lUdzxxSEhjD&#10;isT0kXxDAE7fkGRvATjbTEHunrVfir5f+2fV4TVzdUdMxhp/tOhrOL+t447noaZq/7M1lcHXykoR&#10;t9SFURipCpPEz8OlM8QEASk7WRbPo6kxmZkF6ExZAZpXronmN6qj+E9V0bwhZQxnWBGbYRiItzYH&#10;ZPt1gL91DZDvWv25dJ/Jm5r9xtPNu4yGWo6te9x8dsv9ux4H62r9TmlrAr0Kq8KC88ojooXF6MQM&#10;DZZOVeB5CTKiBC2hKFDiDHW4OFcVLilVIqUN+UhprxwpGZFHCEfkqCzDAN56HaBtNAXZDquBymnV&#10;h8qdRvP1W6HxBw5Q38PDph0PTm9qanXfr2vyOVHaEOChuBMCE+sQkZlaFD6tDJ2aVIzlxBYkiCJU&#10;ZBlClZEHV0tlYZqS3DBNveRWQY/4lmZCDM9/LoHLxqWGAML6dYBhtxZINq/6WrjFaEm3EfqtxRQa&#10;eLQR6u46uKa164RdbcfFvRVtXi7q1uuXpU2BN/gNoUhGLTKOVIMi4X5BM1FaHD+sIkUYWsEShVSK&#10;hcHa4qxgbZ0gqOoxP6jqBS+4bEYQUjSdZQhItDIDXFsTIN9o9Fe5NTRRtwYaalsN9fSsh9r6vjNp&#10;6HOxqeo9t7PwiYdzXqfPhez2G77sB4FhlJZQDL4JToy6i6KF1WPYQfVEbmA9gwNrEGXA7hayb969&#10;wwxo7GIENM6k36x9xYTp5tmGAJLlWpBtY/wftRU0VW0CDTeZQL2dxtDDAVP9/9xhrBs9alUyfGp7&#10;/uClw6J+zzMZT328qE/8gwjdsMjozuD4sA54SmB7FDWgPYF2oyON5v8om+r/SEO53llD9ut6RPLr&#10;mkrxa/+DdL31LcUQkG5uAqTm0EypETRSuwp6+sAYau9dBTWOrYVqprcalb04tE4547pFPHXuAHfi&#10;sitt/Kp74qj3DfSwHwI+eCMGNhCM9x+ISPQbjE/0HaISfIYFCT4jKvy1UR3Oe6w9zntsEus1+j7O&#10;+9fleEMAz9RoSWUMjf0CQX1NRtCjLiOoadAE0k2ZQmWLu1apF49aShddHXgLZ/anvT5/nPjq4sWY&#10;l+4+8LmrwbA5n/DrczejfObgaO+XsWjveVK01ytOpNfrPJTXQkWE52IT0vPNM4TH20WE+6uP4Yas&#10;SIygiVII6q+DoM42CLrXZwzVjJtApUu2kGp59xrJ8iEb3vJPjmnLrgeT3p/6GfPujBvi3Tlv2D/c&#10;AnzfeYR4vfOBe7wPRLgvhyMuf4hDXPqQCr/4kXfL7Z/5oW6fKkPcPjUHX/j8LOj8X3OBhsyoIWhA&#10;B0HdLRDU+gSCbg8bQSXTJpDi80Zj8ZedZpkrB+zoK4edklacD2JWXI4jvvx8LnDl5BXflTPXPP9P&#10;d51FNX2mYQD/tzPOnFFHEEFQENkRKTsjawgJCSRk3xMSEiIJQlgCSJSoYQSt1VJwrwrHaovirlVc&#10;6Ii71mW07h5XHBQXRKGggBDpM//Ta3Pxu/2+532fq3eYLkofZknpIwJ5ql0hT7Hr5ZRPRbKkT1Zp&#10;wugyScIf68XxfzSJ4tEiisNpoSM3mgniwmGCOH6aIA5cJYif7hLEhq4xRN3opL8shdfYRfB3LceM&#10;6fkIDdEhPFqOqAQBYqlsxDOYoLBooGdSwOIkgs+Nh5w7CzpOLAo4MbBkRqGaHYE6VgQaWeFoznDk&#10;4gGCaCM7OHiJILbdIv9/SBDf9f31ixr8c4wVbmPN8HTJw3TPbPgHyBAcysfMKBbCZ9ERnZiCWclJ&#10;SEqJRyp5FDFTo8FNjYQkNRzq1DAYqKEooYagMiUYS1KCUEdx5CTZQQvZQfN1gth4jyBq2wli8Xvi&#10;i3n425hijB+bCxfnLEyeLMZULy68/ZjwC05FUGgSZobHITwyFtFR0YiLjkByzFegxcxERuwM8GKC&#10;IIsJgCbGD4ZoHxRHT0eFQ0fOEMROsoOGO+T8jwji388IouID8aUJxBg9vhyrxN+dhBg3iQVnDzpc&#10;PZPh7h0HL98Y+PhFkrsJQ3BAKEIDQxAZGITYQH8kBPmCGjQdzKBp4AR5QhQ4hTziPKB1CDyPSWD4&#10;TUVymA9okX5IjydHoZOr5aaAJicr13OQWMJH/AIh4r4mrSJtEiL+RyESdpF+FiCxVYCkswIkX+Mj&#10;+T4flE4eUnp5oA5xR+jD3EGGndOXMcr53QHwyQxMMgM1lIwe7gf2rJngpMYik0MBU5YOmo4LSqEQ&#10;SZUiJC4RI7GetEGMpC1iJO8g7ReBclSElFNCUK+Q7gqR+lwwSusR2OlD/EHmMK8/w857x/7E73YA&#10;AncXpPtOAT3EG6wwX/DJm1dIjQGfTQFbwgQzmwtaAfmHRQJKtRSUWtJ6KVI2S0HdLgF1rwSphyWg&#10;nRCDflE8Sr8tsqd1iIYZ74RDzEFhP2tY0JNpF7zm2EUvuZ8HEZkhg8zAnOENLrkLSWwwZClRkGQk&#10;QSBmgq3mgZlHvl8uA61KjtTlpDXyP2iN8lF6k+xT2m6ZPe2QzM44Lh1hnpcOp9+UDGU8lQyw3or7&#10;WYOiHs6w6DV3RPyMPyLtEHwexGQGls8UsIO8ICJ3oYoJhJoSAVV6AmSCNAhUXLBzJUg3K0YZC5R2&#10;xteqEcZK1UfmRuVQ+lblYMYOxUDGAcUAq1X+gX1W/j7zuqyP80TWw30jfcsbkL7if5R1CIflj8TD&#10;yocOQOI+EZk+HuAHeEIxwws50f7ITQqDnhEHDY8GuYLzSZgjGeYUKofY89UDrGrNe1atuo+9Tv17&#10;5mZ1L2d7Vg93X9Y73hHVW/5pZbfgqvKN4LHilfCNolM0oGgXD6nuS4fUt2QfNTflnwfZ5IngTPeA&#10;hOwjO3gK8qJ8YEoMQUFaDAwcyohWyhpUZIv7RfmqXn559jueTdvNW67t4q/WvhY0ZL8S/pT9UrRb&#10;80LcoukUn1Q/l/w3q0P6KKtd9kb1SDqguSMf1F5XDukuq4b0l7I+D3IyA4/MoJzuDkOQO4ojp6Es&#10;IQiltAh7MTthIE/E6NWpBd1Kg/KVxKztFFv1z8RL9f8T1+mfSjbktEu35DyW7dQ9kh/UPZS36R4o&#10;LuvuKR7q7qi6dDeVH/RXsgZyL6gHDKezPxhPOQDFZGcIvN2R7e2GgkA3lEdMxfx4v9HK1JmDlozY&#10;XrOA2jVHmdmp18ueqgu1jxSW3AfyxYZ7ihXGO4q1xtvKRuNN5TbjDdU+429Zx4zXss4br6pvGy9r&#10;Xhh/1bzPO6Ptz2/T9Re05vSZjuk/D0oyg8TLDbOnTYI5wAWV4e6wxXkPV6UE9i1Kj3hTyUvoLJcz&#10;nhTqhPcN+epb2jLDb+oF+VfVS01X1HWmS5rvTb9qtpguZO80ndceMp3VnjSd0V0zncp5amrL6S08&#10;Nru3uCW3ACMg3N+3+GdDT8kBB5Dl5gzFVFfMmTYRc/2dYQtzRc2/pg4spfi+W8IIebGYG9O+UEa5&#10;b8nOvFFkVF3JKzZc0FsKz+ZUlZzO+cZ8Mme1uS2nwfwffZP5l9n7zK2zW81Hcy+WHsl9UHrI0F26&#10;3/i2bE/e2/Kdc7rLdzgAtZsT1FNcUOjlhPn+E1AdOtH+Tezkvm+Tvbq+TfPvWJ751cOl0ribi9QZ&#10;Vyy58nMlptwT+WVFvxgXlB011Mw9bKitOGRYX3HQ+EPFAePOiv15LRV7885U7Jlz27Ir/6WluaDL&#10;0lTQNW+ryTFoXJ2g9ZgIs9cELPQj762ZTh9rY1x66hPdX6ykTXtSzw64s0Ice3VJFuP8Ir3khGVO&#10;zlFzSeHBQkv5vgLbvD35yyp35a+07ijYZG0uaLJuM+23NpnarD8WXrNuLeywbi56uaCRtKn4pdWR&#10;PzPMdndGued4VPmNw/KQ8QMro5zerI2f9Gw91f3BugyfG/XCqIsrlLRTNTph66I87cF5RaY9ZeVz&#10;m0us1qai6oVbi2ptPxSts20u3mJrLN5tayg+ZttYcsm2oeRx1fqS51XrzM9ta8ydDiHbdQKMbhNg&#10;8RyHat9/oHbG2P41EeNfbZg1ob2B4nJ3I9P76lpBxLl6BfX4ci2/pcag2Wsz5W+fby7fMneetbHM&#10;VrWxdNni782rqteVNlSvLW2uXl16qHpV6bma+rL7NXVlHdXfkWrL/k93nf9DgbhxAH/cR9ksaoUI&#10;oSL3MRI5G4w7R67ckruGYWgcjTmMGXcmjUUjlLNQrqS2Elmv0rcDlXb7lrRt3+2V1u72qp7v/AGz&#10;P7x//zzHD8/za0nFsZdi4WFRhiNqSpivoYhl2+W/VBrK/9GwR+GVwErxaTNBaV7grjXN99szWRvq&#10;eIUXRepjx4d3nkxJbqVlZDdSydT6XGpJNbmUzjteweAeb2BwyGcZbHIfk0W+xmSSHzAZ5GUGg/yi&#10;rIz8gl5G/kUsjFH9DlPVNmKhhjyydGQ/1xjIvm80lv21xUxuQWizYa7FVeOWwMd4nB/iMFgb6dXF&#10;iwtrYycnCuhpWfVF2fm8gtwSdh6Nychlsum5NeWllB85JZQuThFllEOjzHFOUJ6W0yjPWLTc58yi&#10;f4GxogwZahuQtlUOOdoyf9XrSb9tMpJebtst9bDdSnGmzVn9egtp57DgIKG/IYLYWRsb0lKZFMcv&#10;T82oKsvMYxeTS0oLqSwatZRbQOXy8qmneRRqBy+XeplHLpgWWeTmUJc4lPyn5ZT8Z2xxME5VCbNV&#10;RX+vuizytKQ/NehIrrToST7t1JW4f95C4XbH/i1X27wMB1uCbLsF4R5CfkzQmbrEmLrKlLQKTnou&#10;nZFdXFiay84polVm01jVmbT6mowiYXVa0aXq1KJbVUeLn1Sm0xZ5mSeWKv4NxqsoIVlVHuk/yGC1&#10;puSHM1oS/23TgMfdmjDbYyZ3o8tRbeQ8cUf/uQDrjrNhrs0/Rgc0NMZHV9YnH2VWp5Jp3ExaDvs4&#10;K72MWnmETq9JolfXJJY11ySU9VXHM65XxjEWKhPoC7yk0kVucol4mCDKkKcih6wtUt/q1CXeN2+G&#10;5fMbYL5PHaYumshO9DuoDPZ46HZd8LMQdoQ4N7ZF+ta0xEaUCxKTS/kpx/Lr0gszq7IZSVwKN66i&#10;pCqGW1l1mNvEO8zr4UbzJiuiKh9zoiuWODFsEZZ4eGTTBiz8XgY5apKf+arwUqgAD7tlYXZAFW4M&#10;7ZIeHiIo9w24abf3k0ybeoIc6y8c8ua2R4eVCeMSCluSMo8LUvNTTmeWxjbksqJOlZRHnuKVRzY0&#10;sSL4PcwI/jVG+OlH9PBTy2URNcuMiOplpjiYvlEBizdJYZUyvBMowqMOGZjrl4Zbw0owPmYoNTBm&#10;o3RhxFmz9YqnMX/Q377yYgiR2RseTOs6HJvTGZ+adi45J16YdiKylVwa3lp08lArtzTsrKAkTNhV&#10;FCqcoIUIH54IaX1FCxW8LA47Ix4eU5BDxkbJP+sVYKFVCu51S8HUkCRMXJWDoeu6Et03LBSFk/vU&#10;Gyc8jKrHSbbskUC34sshAZSB8KiMi9HJCX3xWVE9KZSw7mPUkG5aQXAPhxrc25h3sPcCJah3PDeo&#10;7wE5sHc1J6hzlRLUsZonDubLS2OFPDxrBJhvl4DpixIwOQowdFMCeqY14NyMsZxgmqBWO+WiV36L&#10;aFF6w2d//mQgKXMiOCxp/FBc1Gj00dCRxKygkczswJGC7IBRdlbAKD/Tf6wz3W9sNM1vfD7Vd+xN&#10;qu/lPzJ8h8TDElnJdzUAj1oAZrsBblwGGJ4E6JmRgrb7ytD0HwOZugeWyhXzDton77maUOeIe7Nm&#10;SQeSZvwDo+8cjAiZOhQXOBWb5DeVlux7Jz/JZ5qZ6DN9KoE00x5Hujsc6z17L8b77pvDxOn1OM/b&#10;6/HifGEDLJ4GmOsAuHkJYOwqQP+UBJy7Jw2NiwpQv6wrxV023Uh/bqde8MzRMHvJ1Sp50WN/9BMv&#10;75DHvkH+j4PDfB5Hh3s/SYnwWsgN91qkh3kt1YZ6PhWGEJ8NBhOfzwQdeP4y0H1pLdhtaT1EnBei&#10;HsyfBZjqBbg6AnDpJkDHzxIgeCQNta9VgbOqJ0tfNVEuWLXUzH5jZ5S8stcyasVxX/BrF3ff10SS&#10;14qf34GV0ACPN7EB7qvpAW5vqX6uv7F8XX/j+7i+6yC5/D7i7fJ+1sv5fyuezu9/J4rzSAAwfQHg&#10;mmgGQ9cBzt8FaHogATVPpaD8g5pk6UcdeeqakUrW2h6t5DULw+iP1ubBHwkE37V9Tp5rLm7un4gH&#10;XD75E53+DPN0XI8jOqynE/f+RT1g/zfbg/B3gxvhnw5Xu38GXe0+33Wx+3zfWZzZdoDrAwBXJgC6&#10;7gA03weoWQBgvZWBos8q0pQvGooZX7d/n/jVQCPq62794K+mu32/WVoQv9nauqKDvRO67HNAoiMB&#10;/ZxsMdTJGmMcrTDV0QLz9plhmYMp1uw1xWb7PdgnMkAQ56d+gJExgN7bAK1zAHUPAZjPAE58kJTI&#10;wY0yaaiqGI9blcNx2w9BqLuNhIb6Hrh7pzOamjiglRkB7S1s0MnSEt0tzZFkZYpBViYYabkbkyx3&#10;YraFIZ4wN0CWuT7Wm+kjX6yxYdEO/gQgnAWofyCqfxGg4BeAY59AMgWlZWJQUTEMlTf5o5qaJ6pv&#10;dUUtLUfU1SGggZ417tK3QNMdpmhlYIIEw13oZGiEHoYG6GOoj8GGuhhtoIPJBttEB7smFojQ9MW5&#10;JNqB9hkAvmgG5U8ACpcBsl4BJK2DZBSCTDCCog/KfOeBCipOqLSZgCrq1rhFwxw1tExQe9su1NM2&#10;QiOdHWiso4vmOjpoo6OFDtpb0VX0tHht24yBWmp4SEsFYzVVMEEsdNbYjHYGmmhjoo32ZtvRwWYH&#10;OjobowPJGu1D96JtvCPaZO1Hq0JntGKIVImcdkbrFmf8P931/s90/8YBXKe7o0LOSen8Vd3uzpjZ&#10;+WDGNmaGzRi2ma0xNjZMc/hObnIIlUOpbpU7Kkpn3W6lg259S3e+nSVKyl2UoiXX/fkD1g/Px/Xb&#10;+/F6vN/vx/W4ri1HEQ0Y2NqMaMHAthvesK3LG9yfe4PHW/R3z1GvCc8JLyMKUONegBr1Ai9TAOdg&#10;A+7INbm7LgavdUvAe9NywHmvBYzPZvBie4JHBHK2DAdbU/CwJQtRgIet5XjYth9RiwP3esRpHHhc&#10;woJnO+J/mEnUM8yE16C30euT9zj6G/qLN6BH0YAexgDGFMAjGTxWOAJqzWLAui4BwsZlQEKvBSJ1&#10;M2ADUIDmYwElxYOHmggeeiK4/4rUUiJ4VhLA8zABUL8jGvGTXhfw39FtuAl0J87o/QQ7jnmD/YL9&#10;iBnFfsN8xALmAxaw7/CAMwUIDtbgudwRMCudgIjkoG5wARrqP+BD3gRkJgrwYTjAiImATiSDlw6R&#10;S/6OLiZPoPeRvnkfJBkxR0lfMSeJ49hzxHFcK2EMd5vwGf8I/4nwGj9MHMG9JxpxQwTADxKB2E8G&#10;kilAtLcGFJKBgPBZ7QQMtyXA8lgNDOIGoPt7AoWL5Iwif8cpqEas1ucrNsdnDLeL+gVfTv2M308d&#10;JdRSPhHrKR+JZ8gjpBbyMPkW6QOlmzREeUUcpI4QBqhG0isKUHqpQH1KAx9TgIRk8HZxAIqLPbBW&#10;OgDnZycIcV8JwbifIdDX/bt/EO6rj4DyhRxH+0RS00dIevowKc/3PXm37z+UStoQ9RDtHfV3n7c+&#10;TT6DtEvUN77XqQP0B5R+ej+5lz5M6aEbac98wff/fuDX5Q/+pgDFfiEQltiDn7MtBK+wA/56R4jc&#10;6gICzNqJMOqWsaAA749MHuU9XUR/R1P6D9LSGQO0//q/9i3076fv8evzO+D30u8ovdf/pO8LxgXf&#10;HmY77Rnzb9pjVj/tIWuY/oBpZNxjAuuvAAi4GQiBpgDVbiFQnGwhcJE1hC+3hpi1diDZvHhSgl41&#10;Fk3+ZTic4fkumEt8HSCk9zHkzBeMlIDnjMyAp8x81hNWKfMRq5r5kFXL7A5oYD4IOMu8H9jG7Aq8&#10;x7zL7mV1Bn0I6GAb2deDJjltnMngK8GTXFOAZmcFvo7WEIK0i+hlVhDnuhAUGx2+xqNcRuQE17di&#10;+pb+SA62J0xAe8yJZXWzk9h/s3WcLraBc5ddyLkTtJfTGVTDuc05xungNHJuBl8OvhHcEdzOfRrc&#10;FjLEbeWOh14OmQg7H/qN1xxmGvgiGZjIewgWWYDUZQEkrLGYVG+w+Zzs4TSkwq14Fe/j9jyO7fkw&#10;mk+6Fx7D6gxVcDu4KWE3uHpeOzePdzWkhNcWUslrDT3M+yO0nt8Sdo5/Oewa/yLvAf88f4B/lv9Z&#10;0MQfjzgZPh5ZLxgzCfxsrSDIzhKiHeeDYiky5682N6a5WQ7rttm9Scc4v9BQVz9SBWy6Jw/Fd4iE&#10;jGuR0pDW8MTwFn5a5CV+jvACv0B4nl8uPBu+X9gcfkx4WtAkbBL8ITwVcTfqRERfVH3Ex+i6yM8x&#10;R4SjMb9FmQb+tpYQYrMAJA7zIGkJMuevmvtFv858KGuLVV8W2v5JJmXp/TTmL7dVXMzV7RF+LRIx&#10;FxkfI84Ik2OaIjNEpyJzxScii8X1wgrxceFhcV1Ug+RY1EXJ0agOSW30M8nh6PexNTEjsftFI7FV&#10;PwAMJAMP2Tll9nMgxXk27Fgx61OO65w3Ozea9+R5WnUbiE53Mv3XtadxvK6ow2nn4qM5jXFxEfXi&#10;RHGdKFV6NCYrrjYmX3ZYVCY7JDogqxHVyQ6Im+XV4mvyKvFDeYXknXyv5IO8HFH2A8BEMkQgu1a8&#10;/WxIXTzze9ayn4Z3rpn5qsBt9pPCbfO68gmOtwx+rn9mBnlcSONRmpKF7OMJEsERuUJ8KE4tOxCr&#10;U1TFGuIrY4sS9sVWJOyJrU0olzYmlElbE3ZL7ytLpAPKorihhELErriheFOAZWOJ7HtzIdFuFuic&#10;ZhgNLtP/KVg5vbd47YyHuzfP6SzC2bfn+66+bAjceiYzlNiQHsE6kiLi1yTKxJXxidv3yLXKUllm&#10;UoksX1UsK1cVyg6qCmQNqnzZJXWe/I56p7xPnSsfVOXK3yYZfgDY1gtAZDkH1LY/gX7R9LE852mD&#10;RcumPi9bNe3+nk2zO0qxtn8W0Vaezw/YfMoQgq/LFDAO6WLCKjXSmLIkxfaiBHVSgUKXnKcwpOQq&#10;ijUGRZUmR1GnzVac02Yqbmn1ih6tPn5Ao1cMpOgVb5JNAQ7yF2ItZkOKzQzIdpg2WuA05fVu5ymP&#10;9y2dcrdiw8zrezHWLaU+y5qLWBsb8rnY2txwv+qsqJA9OklUkVYuz1Mrk3ISNZpMZWbajoT8dJ1y&#10;b3q6slaXqjyt0yiv6VKUT5Dan6ZRvkrVKl9rTYEQS3OQWcyCVOvpYLCbOlJob9ZXbmfWXeVk9le1&#10;209tVWirC3upSxvLmG51xcHogwU8WsVOIackWyT8NSNOlp2qSNIlq1O1Kl1GsipXr1KV6hNVNXql&#10;6oQ+Xt2qV6i7kfoyI0HVp1Mm9aeZAjyLeaCYPxN0C6fBTpsp70sWmvVUmJt1HXAwu3lw/YwrNSiL&#10;5mqyc8M+xvra8iBUdUkYtXxXBHtXXozAkBMrzdDLE1PSlWlKrUa/XZOVHacpzJFqq7Il2uPZYu3l&#10;LJG2K0usfaGXaHp3SFNeZpgCAvO5oJw/A/SWU7/lW5oNlM01666eadZ5yMbsaq3r9Iu/ecxvPEh0&#10;qvuX7fqMiupM4wD+0HKQuLYgVRCkSJuZO3PvdIZhht6VoTkgVSyAGlAUG1IVFSNF4CBgBJESFlFA&#10;kWgUsKwdsWSTdbNSLBsjCCogIDx7d/fb7nz4fb3Pe8/zf895/yf97KorggTlZUq3wuKo1YcL4tZm&#10;5W/YuDsvMSUlZ+uehMwdWfH79+fG7T9yICajPDc6oyEnKqMzOyqzNysqYyAzJn0gI3bfoEoY9/U8&#10;3DFfE3MWqI0W6MAv5VrQd0oLbtcthquNNuoXGvjzm+vkhmdO+6ysrA7klVSFyY+Wrw3ILY1RphfF&#10;x6ce27Q16cjmtHV52/ZHHtyXHXHwUHZEXllWeF5dpvJQx37loQfpa/KG0pW5Q+kR2arhBm1t3P21&#10;+kyeDvy9WB2eVGrAvVoN6PlhPnQ2W6qda6Z0GpqkeqcaPS3L6gI4BaeDpXmnlD4ZVVGhaSfiYreW&#10;bUhafzwxNbIwZY+yYG/6msK8fWGFZXvDiur2hBZ17Aopup8WXDSUFnLs9a7Q/Ne7VcGkr77CdG21&#10;d/ka8HOZGjysVoebDWpwueUraGtdDk2thHbNecdvTrS4mRc1+7IO/xDomFUf6rn7TIQipSY6ctP3&#10;6zZGV236VlmRnBpasWdncEXejuDK0tTgyjPbgiovpiiq7icHVg4lB5b/kaIofbtNFUzR0vySownP&#10;CwH6KunuSXe/q81092wH+PMlI6jtdNCqvCRYdPyi3CS/3cs+p9VfsLdF4bqtOSwgoSliTWxjdJyy&#10;fn1CcN2WLYq6XVsC6w9sDqwvSVrdUJu4quHCplUNdzcGNAxu9KsbS/CvGU1UBdM01H4/BPCsFOBe&#10;DUB3E9396P7Z3AlQe3UJVHVba5R0UX86ek1imPuTm/W+y97k9s4AaWKHwjvuQmhQeFtERHBrbOzq&#10;1qT4gNad8f6tOev824pj/dprYvza26J8229H+rYPrPVuHYvyapmMUWUuA+B5AUBvFcCNBoDL5wDO&#10;XwKouwZQ8RdtKLlrqnb0LmPegTsC3fTbUvPUW27MpBtewrgeP9fw7kC/oK7QoIBrUWG+1zYpfbq2&#10;r/Huygrz7i4I9e45FezVcz7I8/othWfPi0D37jGF67UvIaoM5gE8KaN3UEvv4Cy9A7p/NtLzT95S&#10;g+KHWnD4qS7kPrPS2veMvTD1qdA46Yl0ZVyfCxn+yFMS1Ovr5t+r8PbuDffz7I3383iU7OfRt9/X&#10;ve+ot9vjKi+3J2c9XJ/ecHd9+g83l8cj7rK+KS9VfqVzcO/7/+6g4wKdgZ8Aqm8ClNxXo+drQVb/&#10;Etg7YK61fdB+QeIAxyC2n2+h7HdkKF7IeL4v3B09X/g5u/WHyF0HouUuA4ky+WCas3zogFQ2VCqR&#10;vaxzdH7VIXZ+/UAkff1K6Dg0Llal9wTAdXoHP7YBtFyhM3ADoOwewJHHABnPNWH3H7rq24ZNtROG&#10;rRfGDjsYrBlmmwcOc219hkWE27CUKxtxFziN+Asd34eIxKPRQtFYklA4tksg+HCQz/9YyuV/rKd4&#10;ny6SvE93SO74bxxVbtE7uEJnoPVHOgPXAcrvAhztA8j8BWDnG034dnKx5sbPhvOiPy9fFDZlqbd6&#10;ytbEe4pp4TpN2kinBQ7iGSemYMaN4H3xJajZYIIzG0mw5xJYrLmdTCbmMhhY7MDAansHbLG3xyt2&#10;qvwnA3QGG7sBKu8AfNcLkPUzwI7fADa/V1OLRx2tSFyiE4IGCwPQRNcTzQ3laG3iiHZmAmSt4CLX&#10;koNiKxbKrBjoaWVPFyVbVFrZYLylNSZbWGK6xQo8vMIcS8zN8ZRKHRcBmrroDN4GKHwIkP2U/v/n&#10;AIkDALEfQV2J6loK1J7niwsWuOE3S5xQf6kQlxlQaGZMoNUyBtqZ2CPL1AYpUysUma5AmakZepmY&#10;YuCyZRhhbITrjQww2VAf9xosxVyVzl6lM3gLoPgBQO4Tev7f6Pn9ANGvAUInQD0AQcsTYZ4MNeaL&#10;UHsRF+cvIXCxrgMu1bNBQ31rNDWwwBWGZrjS0ATtDY2QbaiHfLpASunHuof+AvqxOB/DlupgjK42&#10;blIJSRM9tLM1QoadMRIMEyQoM2RLLZHwsUEi1AFZcSxkbiWQsYeNDrlsZHxHK2Uj8yStlkBWE+08&#10;gUQnC9k9tPss5PzKRM4r5iw5ypihPjtMUegwSZsgkTFOIvN/IfXvM9gYIWFjjKS9CVKkGXIllkh5&#10;2SIZTH8rho3szRwkdpHIyiaRyKcd5yC7koOc07RGDpLn2Eh2sJHqIpC6S8xy/0rMcF+ypnjvmZP8&#10;z8xxPjI+8pD5gYeEKsilu6bDSiMkrY2Rb7MMRezlKHa0RKGHLQoCWciLJJGbQCG1g4tkJu0wF6ki&#10;CrknqDluNTXHqydneWfJL/wL5Az/KmdacJszJXzGnhQOssdFI8QH8SQxKp4j3ouQPSJEclgF5NFn&#10;ICwNUWBhhI5WxujMNEWZ0AKdXe1QEkCgOJxC4QYeCrbx5wTp/C+Cg/wZwTH+tLCMNyU6yfssOsOb&#10;FDdxJ8Rt3HHHy9Qnx5vUJ8ljcsypn3zvNMx5J53gvHWao36XIPefEuS/UQEFxnrINTdAiZkButBn&#10;8WAsQ0+eObrLbNHFl0DnUN6sU5xwWrJV9FmyWzQhyRF9kuQLPzodF36QVgjGpDWCUedGwXvnc/wR&#10;WSd/WH6d907+iPvW5QX3jes76qXLBG9QPicYkKOoX4biF/L/h0KjpfSV0kc5nQtvC30MsDfCVZQp&#10;+jtZo48Xa9pD8S+66zSqCSuLA/hj30ERtJTWtWodqVVHi8hqWEIgELKSjSwkhISEJIQsQIgsCYYt&#10;YMISFBAREARUEMVtcGHQoiMulHqEKkxdKwjDaNWpc/RN+hWZD79v75x7z73nnvP+P7yLYAS+QaQF&#10;z+9RBs8h8oNfIUqCZsKNQdMRdYEvI5oCX0S2734edSLgWdTZgKfIq7ueRN/e9Wv0pP9k9KtdvyDf&#10;BY4jPwU/iIKhP0fBsJ+Qn4OBlh5Cfb0h8ksviFvjBRM3LYfk7b4wMXDdH7hIvzfxCTvnYqhB00he&#10;6G9RGWHPkLlhT5BFoY+jDSH/RNWETMU0Bk/GtAY/iu0Oehh7Jmgi9krQOHok6D76UdBY3EzIPfS7&#10;sNuxnxAjsTDiBhpGDi8CBvl4w3DLOWN8PCFl9VLI/HYZZG1d8YEZsPINHbHxFQm9/TmWtPtxHDts&#10;Ei0Kf4hWhU/EFSAexJUi7seZEGPxBxA/xTcjRuM7EHcxvYg7mIvhI5jh8FsJD8JvYH8Lv57wNmoo&#10;AUYPJkDUJSyMGVgEDLbUj17uCUk+HpC1ypK5Niz5xN+y7C3/B5/ZlNC1z5govykqwX+CmBT6M44f&#10;eQ8rQ97BqqNHsLrof2DLo2/gqlHDuAbUdXwr6hq+GzWE70cNEgZRVwmjqEvEpzEXia/R5wkf484R&#10;YPxpIsT0kT4HQy09xHstgfQv3CBvpSsUrXf9Q7LZY17612UvxEG+U2nI9Q+42K33GNTgWxRO1DBJ&#10;hL5GVMYPEvfGXyHpMZdJlZgBkhnzt8QmzIXEdsz5xF7MWfIApp98K+E0ZSqhlzKHPUn5gD9OgfhO&#10;KiQcWwQMX+EJcZ7ukL3CBQq/doKydU7vlJtcZlTb3B8rA7wnMiO/Hk3H+N1MTdw9xGZGXabz4y9S&#10;pbhz1GxCP7WAcIZaQuyjmoi9tIPEHloL8SStm3icfo7YTf+R1EkfJ3UkzSQeTfoPuTXpI7mZ8ZFy&#10;eBEQ6b0UkixZi7fcCUp9HT6p1jj8W73R4bnmO+dHGn+PsZzwL28p4jYNSYj+A4KkiLMcy3eRJSL2&#10;MOXk44xcahdDR+1kGKgdzBpqO/MQrY3ZQWtl9dGOsK7Smllj9Cb2C3oj+21SPftD0oH/A8ZY9kB1&#10;d4FpXg5Q7mP3X/Uq29n8b+weF/7Ffly7w/lO/p4VP6pjN1xW4Heck1L39ArZcd08PrGDK6W1cbIY&#10;Lcn5zObkYmYTx8g6xDnIauC0suo5J1kHOAPsOs4ddi33CbuG+5pdxX3PNlkYFwHjPD0gw90Jpi+z&#10;h6ovbN/nfWU9rVttPalfbzOm3+54syjUa7AAte5CLnZbn5Ic0p3BjDmankJoFojojamZrHqemnOA&#10;p+WaeeXcGl5tSjXvcIqJ15Vi5J1LqeTd5FXwpngG3jyvLPX3lNLUt4uCCUvcYLKbI5R62sKc5da/&#10;F/pYPdf7Wk2UrQJ3y7Y6XC8J8bxUFL26vyBhy4ncxKD2rKTo5kwOvl4ioJtFkuQqgYpnFOTxK/nF&#10;AgPfKCjjNwhKBe1pxYLTaXrBtbQiwS8Ws2k6wWuBVvCavxiId3eFKa4OMHOpDdR4Wc0XeYPHpV7g&#10;foUvuFW5xW7QELTkQmnUylP7MH6dhcSAFg09siGbja2V86hGqSi5PD2TXyLKEeqF2vQioSFdK6wT&#10;FwpbxPnCHnGe8KpYI7wv0YhmxBrRv9I1wnmRhXAhSHJ1gXwXe6j0sP6UvxTM6j3ApMEZjBp9wHCV&#10;n+0lY6B7f0Wk74nSuE3teoJ/k5YaXreXGW/K4VLKFYLkfTKJoFCiFOeJ86QacbFMLa6SZYubZFni&#10;4zKleECmEI9myiUvMhTiWalCPGd5OSdeCJKdnaHQxQ5muVm917paZuAI7u93ALerl4Oh2s02F2sC&#10;3E6ZIny6KtEbW8rwOxqKKWE1Wga6Io+TqFensgpUIoFaLpOoZDlyeYZOIcuoVEoz6pUS2TFluuy8&#10;UigbsXiqEMlmMsUZr2QWGQtBmqMTFDvbQrWL1WyRABsg5N8jGDfYgtEqO3DDvAxcOfCt9dk6f5eT&#10;tYgV7VWx3zTtx22vM5BDjCVJqNIiNkFbkMLM1aTxFdkSqUSlVAqVeVkCRWl2qtKcnaJsy+Yqz2Rx&#10;lDeykpW/qrjKl4oUxbScJ5/OXAgy7R1ghqP1h72O4FGxFRjbbwNGam3A0EEPcLFxg1Vf406nrvo9&#10;3i11qLX1Ndjvq02kQEMFDbmvjIXL03PpKi2fJ8kXSVI1mUqOWp3NUutzmOrqHEZuS3ZS7qksuua6&#10;iqaZVNLVLxWM7Ok/yReCybb2UGFvNV9gA8bLALhbZQ2GD1qBy4ecQX/zWnCiebvD0aYQz6ZG5Cpz&#10;PcZvv5m4q7iaGlFgZGByKpIpslIeR6BPE7F1Ujldm62iaouyKFqTiqJrVpJ1vfLEomuZJN0jGUk7&#10;k0nOt8j7HEy1sYXZNmCqCICxSkvus2TPvx8C4HyLHehtWwmOHf3e7khb4JKDLZFfmZrRm8oO4Xbq&#10;6sl7cuvosYoaFklk4rK4lQIB3SCRkMuzZKRynYxkMGUQDYelREOPmFAxlI6veCjClc+l40vmxPji&#10;z0GRlc07DQATJQDcqQLgegMAA0cA6Gu35I5OH9Datdm2oWuXW80xhI+hHbV+Xxtm294jxGDVYUq0&#10;uJGB49Un0xh1qVyyWSwg1mYJ8bU6Id5sTMOZD/Nx5p5UbN1QCtb8kIupneVhqt6kYkxv+AtBGbB6&#10;UmiZQQUAN+sAuNoMwFlL/e5uS/bs8QSNpzZY1/bucK7sCfHWn4hak9+N/i6rExsg7SCG84/+j+w6&#10;jYryvOIA/lBtXAoiDsyMOMNszL68M8zCwCzMAjPMwgyDoKCCiNYl5li1qSeYFq2x0cRoPKUkVmuM&#10;aKyVgBIPKosbFmWte4OAuIOCiLLJJrePJ196hg+/8378P++99znnuYuSso9mLcgoXJGZevijHN/h&#10;TcuTD2/L8RbuXeYtPLTUU3gyy3OkeknSkdbF7sM9mc5DI0tdBycbz0WodQeuwd8QqsE9qDyGUGkx&#10;3j1/wrvfmRnom3Im+rqcmLbzXGzI1rNmWm5ZomDDabdqdanPmH0qzZ5Rssg7vzg7zVu8Jj2p+OMM&#10;d/HWdHfxngWukoNprpLi+c6SSynOkns+R/HLFFvRaKqt6F2av2dbfqlB3X6ELh5FqAz/fxHO/x7v&#10;oPkXAtDuyxS0o1owdWu1Kij3sp664aKFs+aCXZZd5dZmVCabUyoW2D3lmW5X+UqPo3yDJ7Eiz51Y&#10;sctlr9zvtFcWJdoqL9htVT/bEiq6bdZzIw7LuXdOf+9r0FSAUDXuQXkRQidx/tFyhPbhHfCrmgC0&#10;rWEmymtiBHzSJJm+vkk9Z3Wjnp7dYOan19kUKXUurbvWZ0yszTDbanMsCXXrzPF1m03x9TvjrPX7&#10;jJaG43pLY6XO3Hgn1tzQFRtXN6w31o4Z/N3ai+cQ96DqX3gOSxE6jvP/cRGhvTUIbW8IQJtvf4A2&#10;tpDQulbO1FUt0sClLWpy+r1Yhu9enMDZnCCzNbuV1nupaktLltrcskZlat2kjGvbHhXXli833j9C&#10;GNvLZIb2Rqm+/akktq2fiGl9K/f3vgcX8AycOYV7gOt/COfn4/wdDQh9eguhDS1T0doOUsCKzohp&#10;mZ28oLROSZinU0Gzd2rYlk4D3/g8XqR77pbEvkiTxHQtlWi714qjuz8RaV5+LtT0FAjUPT/wVK/O&#10;clW99Vxl75NIZe+LSS7jGThXglDJWYQKcX4Bzt+J8/94E+c3I7T6yRSU0z97yuJ+6vTUAcaspIFI&#10;km1ASDUNEnTdoJqpHdKx1UMWjvKtk6MYns+Rj2SyiZHVbOnoJpZkdDtTPJbPEI0VRgjHS+nC8StY&#10;3SQV+A6UnkHoB9z/fTh/Vz1CeTcQ2vhfhFbdRyirBwWkv5sx1Qch051ACYoHWogRWGFa4FFVIA5X&#10;gIImg2iaGAx0ISTQ+OChcWHhvEhYHs6G9VQm5FEY8BU5AvaF0eEYdmKS02V4Bs4jdODfCO3G+Vtw&#10;/u/f57chtOQxQqlvUEDSBJpqh2nTTRAYGAtzgtVADpHDvFApMMNEwCXzQEThgJzCBA2FDgbKPLCR&#10;qeANI8Oi0FBYSQqBjfjRnBcSBF/iB9PuSU5UIfTdFTyDdQhtu47Qx/+Xn9KJkHMQ/coK6Nd6QNM0&#10;EDBTAR8ESWBmsACCZ0dCaAgLqHMYEEGaB2wSFfikUJDiTNWcQNDPmQEJIR+Ad/YUSA8OgJxZCD7C&#10;fjcJ8FhkYAmpwBXOBb4kHLhKOvCMEcBzMYC7EFvBAu56NkR+iv2FDdzdWAEbeAewQhbwjrOAX8IC&#10;QRl2ngnCa9htxoToIWNc/DJiVDwQMSwepw+JgT4oAsaACJj+gI/PwOFTQcCbCyJhOIgVNBDrGSBy&#10;sECYhi3jgHBdJAhysc+wXZEgzMf2c0D0PXaMA+If2SA+zQZJJXtCWsN6J73JGpO1M4eJLuYQMcAY&#10;IMYYfTJgvpEB67UU2P5AwCQDn0sFCYcKMl44KAgaKGIZILexgUjhgCyLC9K1PJBu4oFkK/5+wQPZ&#10;Xt6E7FvuO+I77jhxlDsmPxE5Ki+NHFGUc0YUVzjDUdc5Q8r77H7lc9YbVT/rlXKM1RMFnJdRwO2O&#10;Ap4/EDLIIGZRQMGkgAqfQyudB1otAzRWNqi8XFAu5oNylWAiaqNwPOpPwtGozwUjyj2Ct8oCwZDq&#10;AH9QVcgfVB/nDahP8vo1Z7l90Ze4b6Ibub3alsgebSenK6aP06kd43ZEA/9ZNAifRoPIH4jwGYgI&#10;MmhoZNDjs5hEc8GkpoPRxAadizcRs1A0ql0ufqtdJxnU5kr6tdvEb2K+FL+O+auoN/bvolexh4Q9&#10;umPCl7piQbe+TNClv8B/YajnPzc2854aO3iPjH38B4YxUbsBJG16kLXqgfAHEpyvDg8DPTUU4pmh&#10;4BBQwKHA10vPHLfYeUOmFHGfMUvWa/iQ6DH8geg25sleGHfIOuO+lnaYvpE8Mx2UPDUfET8xF4kf&#10;W06LHlqqRA+stcL2+GZha3yHqNnaJ71rGZPftoDilhmUN8yg8gcELQx0FBJYKSHgZoSAj0cCH0EZ&#10;92rpg05rZK/dI+6Kz5B3WH8b9dS6PuqRdbPiQfxnivaEXfK2hHyi1bZf1mI7TNyzHSd+tpUSd+0V&#10;xB37VeK2/S5xw/FM3pTYp6y3j6tr7RB9zQbaqzaI8QequaFgwnuvixIMafRZkMHF+6eUNJSupr6a&#10;H8fs9DiEj11p8vuObFVL4lp1s2OT+q5ji/q2Y4f6pnOP+oazQP0f50F1k+uoptH1o6beVaapc1/S&#10;XHNf19QkPYyuTuqNuege1Z13g77KBYZKFxj9QQyZBAl450wJC4QltN/AMk7gaI4o+PWyKNLzTF34&#10;w3Q7pyXVJ72TvFh9w7MypsmzXlfvydXVev6sv+r5Ql/j3au/4v1WX+09pL/k/af+YvIp/fnkSkNV&#10;cp2hwtdqOOvrNpb5hk2nk8HyE1aaDFZ/YMQ1cM4KgvTQmZATPh1WsWYMfsif2bWGmPVopTa0ZXk8&#10;/db/2C7TqCbTMwy/ISwiYl1ncNTqGWZUrAsuuCAgJCxJCAnZyL6QkH2BJBgSgiQshkRWEwGBhB1J&#10;BFExguAGAlbrOEdAPbZj2zmd6ei0tjPuY63z9Zue/kr9cf1+znvfz/Oec3EJMbcZ9LgbVEHCFEWR&#10;PEHWp1wll6AukytQ45Rq1BjFiRqltKJGqN0oP3UAfZ46gj5HnUafpd1PPU17nDpAe5Xuo0EZXph+&#10;GoQJBEItWwJlw77HWw7Pjwp9r/516I8Fn4X+teA34Y/y4yLnlaio2xL8hmkBdddVNidxnCFGj9A1&#10;6X66IWOYXoo5S7dhhuh1mNP0RswAox1zitGP9THOYfuZ17AnmXdxvcxvcN3M55mdzPf4DiaE97D+&#10;HyhtyWKIFhEOieCvXfVR8FvdauTfD61Hfm3YEPzAsDP8ju7gyhkNNvqqjBw7KmIlDPNzU4c4cuwA&#10;W4v3sU1Z/ewyQh/bQehlHyN0c1oIXZweQgfnNLGdM050c39HbOP+KbuF+wOpmfuO1MSFSI0fAMJG&#10;RkLMCDiDJcFQwYqgV4aPEY9NqxFfmdcjZs2xYTdNicsmCjHrLuZnbx1W0PcPSnjofqE4s0egJnby&#10;C0nt/BKKm19JaePXUFr4jdQT/A5qE99HbeSP0Fz8GzQn/w+0BsHTnHrB25w6AUSr/QAQPiIC4i4M&#10;hRSRSEi/FPGjaRn4S8kK8MCyBnxh3RYyVZqw5FJx+lr/IcLm01ra3pMqTkqXXIhzS+SkFlEBrVlo&#10;pDcKrQyX0M44JjzGbBC2MeuEJ5m1wmFWtXCSdVR4n2UXfg/zhlUlfM+0fQCIGL4QEoSHQOpFQe8M&#10;keBpySLwyBIO5spXgZuVW4KvlccvHrWkfnLGnLXRW0TZ3a1jHXTnC7DNCgnJKVXR6yV6Vq3YzKkW&#10;V3Id4lquXdzMs4m7eUfEQ7wK8RV+uXiWXyb+jm8Vv+JZxf/ifgiIHAbvwgK4h3DEc1M4eFQaAh6U&#10;h4I7to/AtH0z8pJt36LzFeioAWvmZ30l5B3tRkZicyEvw1kgyq5VyekOeT7HJiviV0gtueVSu9Aq&#10;dQlLpe2iw7IBkVk6JiqW3skzyb4RmWQvhCbZm1yT7CdBIBAtZAEkCUP+rA8Dj83B4GEZEszaQsAt&#10;x3IwUb0paPTonoVn7CkrvZW4T7vKSNtaD9PjXSZOWu2hXIJdK6FXaFRci0ovLFGaxcWKSolRUS81&#10;KFqlhYp+qV4xItMqbskKFH+WFiifSbTKV3laxWtRIBAdGQbJQ4LeHAqGM4B9pzII3HEgwUzNUnC5&#10;fgPCX7d7wWBN8vJeB2adx0bc0lRO29dQykI5ivn4CkMe7bBezjMW5OcVaopkWo1Vka85qlRrmpRK&#10;TY9SoRlWyjQzSqnmkUKm+UEu17yQKtQvJYFA7CD4JpGIfxoB+H0ZAHerEOBWDQJM1EeCi85ocNa5&#10;M8zbkLS0qzZjbWs1IcZVRY2rqWQmH7FycZYSIdVoknB1BpVYpdcrZDqzWqKzafJ0To1I16nJ1Z1R&#10;C3STar7uoYqve6rM1T2TC7XPZYFAfEQwlI8AX5sBuF8JO1c1ANOw91x2hYPzTevBYFNsSO/xhF95&#10;nGmfNNVnbaivIe+0O+iJZTZOhrlCQNJb8tiqErlIbMpXCIxGDa+oIp9jrM9nGz0alnFQzTReUzFM&#10;95UM49+UzKJnCpbhuTwQSASQb/Xgvz3Mwt53E3bPieMAjDaHgKGWNaC/dVtwZ0t8ZEszOsrZmBld&#10;7SRtr6zPiT9cw0o1OHgEjU3EkFRIc/llahnLckjFsFjVdEutKsfqVtKsA3Ka9YqMar0npVi+l1JK&#10;X8ioJS+kgUBSEPQPAwAPy/+XgQuASydg52gDwNf+Meju2BzU1r534XFPysraNux62wniFmsTda/R&#10;xUzRNnAz5XW51NxqMZflUIly7IVSqt0qpdhrJRRHm5jsOCUiOa4ISY753Gz7k1xC1WshsfK1KBBI&#10;BRC/9DBvA+AW3MG1Ztj7PLD3dQLQ07MMuPs+RzT17lpQ35O01N6VvqasA7+p2EPepW+jJypPsNNF&#10;TfxszvE8Ro5TySU7CwUkp0WQ7azhZTvbuETXKTbRdZlFcM0zs5xPWJkNr9mZde84gfykBeArKwBf&#10;/pJBI5yBG86gG/Yu2EHdvoWgaWA9aBjYHuI4Fb+43IdaZe7HRhf2Ebapeij78rroKG4HB0dvF5LI&#10;bnkO0a2nE9wWepanhpblaaXiPT4y3nOJlOmZI+LcT7Kxra/IGS0/UwL5tgi+x18yOAZnAOc/As8f&#10;7AegcxCA42eCQN25KGAfjkGWn4uLMJ9NWlF4Jm2deggXIx4k7uINUBLoPgaa5OVhs7wSfGa/Ngvn&#10;LcHjvI5MrPcEDuvzYjC+sYwM3920DO/jtLSTLzGpfe+xgfzRAmdQA8AUvAPjXQCc9QJwEnbQ1mHY&#10;/WAPPTK2GFgvfYooHt8eVji+f4lq7OAq8cW0aO4obmvOBUJctp+agPezkrF+ESrDr0Gl+4tT0v1V&#10;yWkXGg+mXuhLTL0wmoC+8OUBtP+7+JTzLxOSz71PCuQefAu/he/gSgcAfvj9p4YA6DgPgOsiAFWw&#10;B5qvI4FhJgpob2wMVs7siMib2b+CO31wbc5U6ufE69ituEnizvTJnD2p1/l7UdcVe1DXDXEpU5W7&#10;k6ecu5Knu3ccnPbHJk3f3p409e22xMkXsQcm/r0zkC/gPZyEd2AU7n8Int/rB6B5DIDqqwBYYA8t&#10;vBUEFHfDgWRuNUIwtzGUNRcbSZ3buzJrNnEtZhYdjZ7FbUyeJcckzbE3J85JYhLmdZsS5i0bD9yr&#10;2xB//z9s12dUFOcawPEX6WUpW2c7W2ELsCywu8AuuEtZXFBAWAHXckWvRL1g4caSxMSYeBKD10SM&#10;BRtXQblGuCiKikYiBksiGktQ7IIiqKFKU8qT15MvHsyH35c5c+Y/877PnDOzRxzReEQUfuuiMLzx&#10;sUB7s0ukuTEkGa++CO/BfoSqcL+sGqGdpxHa+BNCa+sRWvErQouuITSnyRHZHpPtpjXzHFOapW6W&#10;ZqVPbHMIPbo5gh3ZbOTpWibxtU/S+JqnM/lhTz/ghbV+yA1t/YIT8mwzW91WylK3H2cGt18hVO0t&#10;DNWznvecKcF7gPf/B9zfg/ubzuIZOI/QqssI5eJ+9m2EMh/aobROzwlTOgmnhC6+u6lL4qXvklO0&#10;3cH00G4tEdwTzQzqNTMDelOYylfTCUXffIa8L58u619L8+8vpPoNlFCkA0fJ0sHzPpLBpvccx/Nf&#10;gdd/L+5/X4dn4AJCH+F+3nWE5r7tP0AopQ2hxNfO9nHD3k7RI3S38BE2KXRE4K0alZIDRpUU+VgI&#10;1W8snCoGI1UIFqovpFN48A8yB/J8WLDaiwkFnkzY4UlAGYkBxzzGO4znrxT3t+H+etz/pAGhxW/7&#10;TX/1p7QgZO5AdsZhZB8Jjk5h4O6qAh93JdBJ/sD2koCvtxCk3jxQeLNB7U1AuDcNTF5kSPL0hAyS&#10;O8wjucIyD2f4zN0ZCvAH25b3lJ3C7yHub8D9T3F/6Q2E5r3tP8T9JwjFtiOkf4XsNGPIPhiQkxKQ&#10;ix84uInA1Z0Pnh4coJCYQJDowCWRQUjyBH+SGwSRnEDnMQFM7ggmY5luCOa6IsjFlruMBywpDdj+&#10;+BJ+mJwBLDUBbAMT2BYsgwDWPHxsCQ1YH+HzvsAKaMApxIqwYhpw91OBe4gKvCPYSSrw6yjge4Uy&#10;JrhLGRG0kV8LusmDgiGffgH49PkC+RUfqOMBW4KvI6GD71t+DBComCCIZIFvAmZlAn8OAfxcBvBX&#10;Yp8zwHc9Puc7Ogi2YbuxEjoID9LHRJW0UdEJ2oj4LG1Ecpn6RtJEHZS2UvqlXZRe6RC5WwKULjHQ&#10;OsVAHw84+B4EQhqIBXQQixngH0iAfzgLpHFskKayQTKLBZKFTJB8iH3GHJN8xRyVbiSGpVuIYb+d&#10;xBu/vcRr/zLGkH8FY1BWzRiQnaEPyC/R+xS3aD2KJ7QuRSf1D8Ug7YUcGM/lQDyXARNjvQt4IhpI&#10;eDSQcWmgxPehUhCg0rAg0MQB5RQuKKZzxhTz2cOKpZzXio/Zg8ov2QPKAnZ/QCGrL2A761VAMas3&#10;cD+zJ/AQszuoiuhSnSY6gy8QHcE3GS+Cmxlt6g56a/Ag84kK2C0q4DQHAW88EPJpIGdRIYigQBif&#10;Cjo8Gzo1EzRRXAix8IfV0/iD6mxenzqX16teyetWr+F1hnzN7Qj5lvtH6FbOi9BdnOdh+9jtYQfZ&#10;bZrDrGfaGlartp71VHeD2axrZj7UdbDua4e4dzXAb9KA4JYGhOOBH5sKKjoZNHQfiOb6gElCAWMQ&#10;A6Ii2K8j4/ivwlMFXbqZgpe6BYLnunxBW/hq39aIdb5PIzbwWyI385sji3iP9f/lPdKXcR8YKrn3&#10;DSc59ww/c+4arnNvRz3m/h7V4XvdMCS6agDJFT1IL+vBD/N/FygZFNBQvSGa5gVmjickirzBoqQM&#10;mcOInpiJvJcTk4TPojLFLVHzJI+iF4sfRK8S3Zv4ueiOcb2wyfid8JZxm7DRuFt401gqvGEqF103&#10;HRP9ZvpJdDWmQdQQ80B8Keal9ELMoH+9CeTnTKCsM0HA2XFATfMBPf7vNVM9IJnlDmkCj+E0mVdP&#10;ipr6PEnPajGbBQ/i0iR34mb7NcYt9L8Rly+7FveJ7Gr8l7KG+ALZ5fhC2S/x22WXzMWyi+Yy2Xlz&#10;pbzefEp+LuGivC7htqJ2UrvydEJ/YE0CqE6YIfi4GdTjgZbiDUYP3Ce7QgbhAja+S/8MqdvLrEDP&#10;FquWem9qLOf3KcmSq4lZil8tcwMvWXKDzluWq362fKqqS1ynOpu4QVWbuFl1Jmmn6nTSPtWppEPB&#10;NUnVwSeS6oKrJ19XH538RH1kcm9o5eRRTUUSaMv/onsX6L3wGri5gdXbGWbSHUezOY7dc4VOrXPk&#10;Lvdmh5Fu2oyMyxmJogtp1oC6lFnq2uScsNPJSzQ1yas0J5LXaKqTv9IcS9morUrZqj2SskdbmXJA&#10;+//Uw9ry1B91h1IbdAenPtKVpXZF7E99E1mSCvp9U98HEz1IMMUVP7+nI8yl2A/lEBNeLOBOePSB&#10;2KExR+3SMC+KWj87wbd2eqqyJmN6aLU1O7wqfVFkZVq+viL9Y315+lr9D+nfGA6mbzKUpRcZDlj3&#10;GUqt5YYS68movdaLUcXWu9G7p72cuMs6ZNxhBWPR34AYVzwDzk4w28Mecrzsev9FQU9z6ehOHh/9&#10;lhfkdGGR3qc2J557IjtZVjVrWmiFbVbkwaz50Qcy84ylmctNJZmrTXsz15mKM/9j2pO1JWZX1p6Y&#10;nVn/iynKOhq7Petc7NasxtgtWe1xmzMH4gszIX7T3wCzsxtkOOE1cJ3wZpE76ljsjh4t8UA3l7HR&#10;L/lKh7plEZ41ebGsqgVJ0vJ/pqsPzLFF7JuVbSyeuTB214yl8TtmrDJvt60xb7N9nbDFtinhe9uO&#10;hMIZpZM22SonfWurtWy0XbNssLVaCmx9lm9sYxi8BxId8D44OkCOs11XnhO6v8wB3fq3M7q6goHO&#10;r5Tb/7hC53Es38SoWJwoKls09U+yyzSq6TOLwzdhj+yCVdCCiiKIIpuAbAGBEEggQCABsicQjBAQ&#10;I4IJe9ghyCapIAoBlaWCgh4XsI6O1bLYsYtHUanSWbRWq3TGBYT/vH4D++H5/Jz7u/c95/05d4iZ&#10;3m0ibqCanxLazEsnN3BlEfUcBaWOo6TWcmqoNZwj1CrOichKTn9kOedyVBlnIkrJeYqYjSrhLCCw&#10;yOLPwCLxehhXGz8n0YaZTBzcP4CHuzk68N0hC7iWtwV/Ub6TMJhLtOw5QLbV7KM5taXHe7bsYREb&#10;UgQklXAPpVqQGVXJP0gr5xdEl/ErYpT8hpgSfltsEf90bAH/Aj2ff5uex5+mK/ivYxX8+Vg5H4v5&#10;HCwadDE+Hj+bhjon6p0/5uJgUqEFN/PNYaRwE2640F2/Py/AvPsQ6cvj2ZEO6v1x7g0Zif61e7mh&#10;lanJlNLktOhi0X56oUgeny9UMhQiFUMu+oqZK+pmHhQNMbOFf0+QCacSZKKXTJloLl4mwuI+B6OD&#10;DiYC3HMpwAPUO/+hQH2nAAd/KzKGi8qNMKh01esp8jPtzA+1bpVT7ZtzYl3rZEzfykx2cEm6gFIg&#10;SY2Rp2YwcsQHE7NTCpNkKVWsLHEza5+4k5UhHmCnp1xjp6XcY6eJXySlid8nposXEtJTFphLwRig&#10;vSgG+AV1vp9zASZQ57lZAjBSugKGy22hv3yHTneZj3F7SfCalkKKXX1etHN1LsO79EBSUEEWLyI3&#10;IzlWlrY3IXPvfrZUouDulZTxJJJ6XqqknZci6eclS0Z5QsmPPJHkGVckectOlsyzEElLwZJA650E&#10;7UEG8MOnDIpR30Dd72KFHgxWr4Oe6m3anVXehq3lu1c1lYavry2mOZXnx3kWyROJ8hwOWXZAGCPN&#10;Sk3Yk5nBTZbmCITSYiFfqhJypa1CjrRHyM64LGBlfC9gSf/NY0n/x2VL5zic9Dn2UjAO4F+hW3iA&#10;euedQpQB8o9Wof9+jRb0qaygu26rVrvKk9BSE2hxuCrMpqo8yqFESXfPK2L6Z+ezSRlyPi01J4Up&#10;yE7jcmQyYZIsX5QgqxYxZWohQ3ZKwJBd5McfmOTFyf6J+JMbn/WBw/gMTAC4mUy0BznAuBJlgPyX&#10;VAADqH+dalgFJ5q24I42eug31geY1dSR1pbVUjcXVMW45FYwfLJKk4IlxVyqsEAUx86TsJjyLH6c&#10;XCGgyyv5dEULL1ZxkhOjuMCOVkywohW/smjyWRYtd/4vLKYATKM93EV3cKsCZYD8ww2o86AO2tFi&#10;Bq1qO2hWu+qqWvxMKppDVhc1RmyU19O2yVRxnuk1CcTkKjaZUy6IZpamMunKfUkxSjkrWlmRRFMe&#10;SaSVdjOjSi8wIkvH46jKmThKySwjoniBEVG0yFzK7F6AKXSLkyiD6zUog0aAwRbUOVAHbG0jQHO7&#10;DdS1b9euPOZtWNIaZKk4SrbJVkc6SI/EuombGL68BlZwwmE+ha4SR9NqM+mRtXJ6pKo8lqpqjqGq&#10;umgU1fkoimqMGlE7QyXXvIkKq16ghVVh0Uv5Fe3hp3yA25UAV9H859UAfccAjh8HaO7UAlXXGqjs&#10;csCXdHkY5Gn8zbI7QqwzTkRsSm2nbee3xXkmtiYG0L/ihtLUKeHUlgwKpUUeEaEuDw9XN5PD1V0k&#10;svp8KFk9FhzW8jQ49Mib0JCmj2EhTYvLePzpFlEGN+oALqP5B9vRHaAO2noSoPY0QFmvGRT1b8Qp&#10;+nboZvftMsroDVyVeppkyz9FcUg8Ge1C7473jtKw/CM0okCyJj0oTJMbSNKUEkmaxoBQTadfiGbI&#10;N0Rz2ydE82TX7o7XvkHHP/oHHl9cxr1PGVSjDJpRBsjf34XuoAdlgHpoxQBA3gAfIODfOV3IGbIG&#10;2bCjlnTY3UA85GvGPxdklXiWtIE+SHGMHIhxIQ8wPULP8DxDzki8gs9ke+4eKN4ZNHDYPWjghFvg&#10;wFkX4sC3O4gD084BX//h4tc/7+bXt7CMO+gtXkc3cKkNZYD8J3tRBsitOgdQfAFAhrpg+qgpSK6u&#10;x4mubtPhXvUwZI76WsSMBFlTRkgbSFeo9sFX6I6BV9hOxCtip4CRrK3+IwWOfiO1W/xGj9n7jp7Z&#10;5DN6w85n5NHGXVde2nldmrP3uvRxGbfQDkZaAYaQv7cP3cEgQON5gPKLAPIRACnqooLbeGCPrYSE&#10;8Q34uHEnvahxN6PwsV0rg8eIa4hjpHV+Y1E2PmNM213jAhvv8fQvvSYOrfOcqFzrOam23jnZa+Ux&#10;+c1q9zv3V7tP/L7adeydlet3H6yX8g26wQto/2eQX4Nmb0GzV6HZ868CZN0ASLkNwLqDg5ifdIHy&#10;wBzIUzb44KktesSpHSt8pjxNvB4GmHs8JFm4P6JZuD1KtHB9nLzSdTrL3GW60GzHL4dNnZ90mGx/&#10;Mmy87em4sdPTGSPH6Vljx+n/mizlUifAWeQ/hfytaHYVmr3oGtrBTYA9YwDs7wFifwYIf4iHkGeG&#10;OOKzL7R8nn+pt/P5JoLrb05Gzr+5mTi98DF1fLHb1OF3iqn9S4bJ5lcC402vMo3s/igw3Pi6bsWG&#10;1x2E9W+GDGzf3DKwmX2ibzP7r2UMof33In878tePApRcB8j+FkAyDsC9C0C/h/yPAAKfAvj+qYPz&#10;fGuk7fbOUtf5vbXB1vfrCfbv7Q3tPmw3XP/Bw8hmzs9w7XyoodU8bcUXH1kEywWJgcXCIYOVi1X6&#10;5otH9cywHl1T7DJidBlfI38H8jeh7MtQ9jko+7RJ5P8B+e8j/2PknwHw+g+A21vAO2Na2o6Yge5m&#10;zFRvA2apb4NZGazFbAmrsc0ES2wbwRzzIBhj/gYELExfF6Pra2ECPcD26QJWqANYLeL/ZNdXVBNp&#10;H8fxoaf3RkICIYRi6CChBYGAJBKQRLPEQJZALPiCgiCyiC7q2nAVG4ooiKKCIvbyYi+vjVVZedE9&#10;2HVFRWWxAFbwv493rHvxuZqL75x55syZ30ZbDGr/YTvqV6F+OeqXtqJ3sA3DMm9imP4O6j/EsOgn&#10;GCbvxjC/XsxqxGfMWgqYrRgwOyHY2PPBwYEDJBwTGDgacHFEEOIcQIK6MhwGwagdhYxB/R9Q24Lk&#10;oWYpMvcfgOLJBBbamGyE7skCqj8LaJGImgnUH+hAyaIBeToFSCVkoMwnAbWcCLRVBKCvR2oIwKhH&#10;GgnA3EMA1mE8sE7iv7Iv4YfYHfjPnMe4j+xXuPfsAVwfe9DhHQvwb1lA+B4w3JnAlTCB58oEjpQF&#10;HF8knA2cBBawx6N7M9OBlUsD5iwKsMvIwF5CAk4FCbiVpK/cjcQh3hZkB3HQcTfxi+NB4mf+ccIn&#10;/kXCR0E7YUDwEN8neIl/I+jH9/IHCX/xgdjDBxJCHg44qC9wZoKTCHFlgbM3G0RyNgjj2OCUwgIn&#10;E7o+lQ6CQtqQYC510GkR5bNwOfmTcA35o2gD+YNoM/m98zbSe+ddpAGX/aR+lxZSn/g88Z3r78TX&#10;4nvEHtcXhJfiPkK3eJD0XAyUZ2KgPhUDbTjguzDBWcAAsSMDpOhePL1Y4BHMAWk0B9ySOCCZwP4i&#10;mcT8JMlnvJeU0AbcFtD63Mqp76QrqW+l66hv3DdRXrtvpfR6NFL+8thL6fE8Sn7leY780usaqdvr&#10;LqnLq5v0p1cf5ZHnIO2BJzDuewLz3ndAhPpuHDp4sOng60SHAHQ2/gFs8I3kDnmruB9lem6fLJP9&#10;RpbL6pXNYvR4/8x45b2Y/sJnOb3bZy39uU817ZlvHe2p7w5al18z9U//I9TH/meoj/yvUh4E3KHc&#10;Deimdvr3M275D7E6/IHT7gdchDccSLgMGMGiQQCLCqECCoRLaBDmzRyUh3IGgpW814EpvFeB6bzn&#10;gVM4T4MK2E+CSlmPgxewHgaXMx+MXMW8P3I9425ILeNOyDbG7ZDdjM6QQ4w/5KcYN+W/MTrkt5m/&#10;h3azrsn7ua3yIccrchBcDgGnSyEgHA68vvWpFIhgkCDWkQhxLqQhpRe1PzqI2RMZxX0WNsbxcWgq&#10;/0FYluPd8Gm8zohi7h8RZdybEYu5/49czm2PXMu9EVnNa4us411XNPKuKvbxflO08K4oLjhejupw&#10;vBDVxT8X9U54RjHofEoBLicVID6hANfhwI9OBTmBBEoaHsZwcJAkxH/QSIk9al9qV1wY635MPK8z&#10;WifoiDYJb0RPEV6PmSG6GlMiao2ZJ7ocu0R0KbZCdCG2UvS/2E2ic8p60Vllk/Np5SHnU8ozzieU&#10;bS7H4h65HI3rlRxWfpYeVIL7ASV47P8OBJPI6FOC+mQH0LHshvR8uzfjxfZPtV74e8nBlJuJMew2&#10;lUbYmpDqenF0puT86By3swmFbqcTSqUnExZITySUS48lrJS2qNZLj6pqpUdUDdJDqn3uB1XH3fer&#10;W933qe96NKtfeTWpP8p2qsC7EWlQg89wEIYnQry9A2iJtmCgWX9IY1u/SHOyfmCQ2N5KDcBfGx/F&#10;vKhVCc8m69xOaNI9WzSTRhxNnC47rCmSHdTMlR3QLJTt0yyT7dWs9m5OqvbenbTVe1dSk/fOpCM+&#10;DUkXfHYk3fKtT+7225I84L85GQI2J0Fg7XdAYUeARDs7SMVZD5mIVm/NVOyJmYV1Zoiwtgxf+4um&#10;CNrpCfGCFn2y2yFdqmyfNsNvT0q2f1NKfsCulOKAxpSywB3axYHbtSsC67WVgVu1tYF12oagzboD&#10;QTW6M8GbdDeCq3VdI6u0fSHrtUPydVr4F4ixwYHWxhbS7KzeZdpjTyz22B0LDmufxMeuTJbZnpkY&#10;Sm7JVPIOpCdKmieMk+1MTQvYrreMrNfnhGzRF8o362fLa/TzQzfpl4ZW61eFbtBXh1bp68PW6feE&#10;VepPhK/RXwtfrX8UsVL/NqJi/GDEivHwLxCP2YPeyvpThjX2ZCLaW9nWWEe2HXb1PxzsfK6nzfGc&#10;EOLBKdHsZovapcGsHbHVZAisTcuQb5wwOXyDYXrkekNRZKVhjmKtYaFitWG5YpVhXVSFoS5qhaFp&#10;1K+G/45alnpl1NLUe9FLUnujF6d+RiB6USqMGg5UmB0YMKs3mWhzZqP//FwrrG2aDXYpj4mdmuFu&#10;dSQ/CLd3WhSjcWqCcOvkZM8aiz6gKiM9dK0pK3J1+tRRFWn5MSuMP8X8apwXW25cGrvUuFq52LhJ&#10;ucjYEPeL8VDcAuOF+HnG2/Flxh7kU9zPRvhGORxoMHQOGPYUPYNOtDtvoL3RWmCFnSukYceKJFYH&#10;igIcmgoiadvy4vm1uRppVfY4vzUTJ8grsjIUyzImxSz5MTdukalw9C+m0oQFpoUJ80wrVGWmKtVc&#10;0zb1HNN+9WzT2TElpltjfjK9UBebPiCgQhKGgxTM5suPGPZwCtqceRh2De2+i7PQ5ptFwg6XiLE9&#10;JX52DcURlLqZSl71jETXtdO03hVTU0eWT05XLLRkxc7PzB79szlPPcdcnDjbPE9TYi7XFJsrk4rM&#10;dUkzzc3JBeaTyfkZ7WPzzc+T880DmnwzJH4PxmHW/d/OAW2+9gL0DNDmOYe237HZeGz/HBG2a66P&#10;bX1pGKmmJJa9rkjtsrJg7IhlefqghTnGiLLsjNjSyZNUxRNzNDMthWMLLHNS8i2LtHmWVbpplhpd&#10;jmWXbqrlmC476/q4KZYuXbalPyXb8nVstgWSh/ub6zINairNwvDJvTc3IWFJCCCKKIIIogiCiERA&#10;loAsYQlLICoqqJEOLnFhaRQJoGyKCEER1KA2jYKodCvQjmO3soyOzvRYbq12O+2MW4v7Ago2fn2m&#10;pqYK5sfzIz9ST73nnO9WvUQJnGfL8BbXYN/KxBnk4gzysPfmsdCqs4Gmgml0Q763YG9egKQ6N8x2&#10;R3a0U/HG+Jm6dcnSTatTAjMz0sLWpadHr165Nk6jzklIVxckqtU7lMvVdcpl6iZlqrpDuVR9WblE&#10;/a/Epeq38UvVw3GpaqIYCVEB54Ea4NY6gCuYvwt71xkd9p0CCo4WWcPhrc7Uvq1e/N0F/uKd+aHj&#10;SjfLJxd+qZiRl6X0ztqwMECrXRKmWbMiZsWqjIS0jI1JSzRbVIs1ZapFGXuSF2Y0Ji/IOJWsyriY&#10;lKz5VanSvE5UaT4lqDQkfiSfUwDuawCu4R1c2oydrwD7BvbP1m0AjSUWYChz5NSWerBVxb6m27fK&#10;rLcWRNrn58dOy9mc6LU+V+WXkZ0SumJjWtSS9ekJC7Xa5GRtripJW6xSavXJidpDSQnab5Tx2l5l&#10;nPZeYpz2VULc2qGE+LUkfiQDS/EWcA//yAHowfxn0f1tGfYNpGG7COoq7EFf4c5UbJcaF5cFWepK&#10;wifkbot23lgUP3O1Lkmq3rIoeOmmpZELvlQrEnPWJMZn5yTFZW9VKnKqE2NzDibE5LTFxeT0KKJz&#10;fomNyn6piMoaVERlklE8/c+bxFu8gjO4gPk7y7FzVQAc3glQv0sANdUTYGf1dLq0ytuosDLAfPPO&#10;+TZZO+ST15YrZqSXKr3Tti2Yt7BoSWhiwQq5Qrc6NkaXrYjWFcVG6apionQNUfKCk3J5QXdkpO7n&#10;iIj8F5HhWwblYXlkFA++ALiOb+Ei7uAcZj+N/bOlGmC/HjvHbgYqaq2hdK8zp6h2Fi9vj59Zdo3M&#10;WquPmKSpinFZVpngsagiWarckRKoKF8eGl22Klxelh0eWVYUFlm+a35EeUNIePlJWXh5V3BY+d2g&#10;+aUvgkNLPoaEFJNR3MNvwo84g64SvEXM3lYD0IQddG8dQMU+7D0HzKHQ4AB5Bncm+4BUuG5/oIWm&#10;Pmz88roox5TaONekPUqvuN2L5kbVLJsXoc8IDNdnBYbpCwPC9Lv859cY/EJrTswN1XdJQ/R3fWTV&#10;z6VBuz76BlV+9hvJLfweXSrEW8T5t6O/tR57lwFn0IB+7KL5jUaQ+/V4yGxyobRfe/E1jX5my74K&#10;HpNyOHxi0qFoJ8XB+BnyBpVnuCF1dqhB4x1iyPSWGQpmyww7vYINBzyDDcc9ggzn3QMNd9wC9z93&#10;n1f/0cO//vOskVzFb0E37uAMzr4Ncx85iHtoBKhsAihsxu7ZCqA9LoFVJxxg5Qk3btpxb+GiVn9z&#10;ZatsbOyxCLvIlpgp85uVLrLmFNeg5pWugc3rpwe0bJk2r2WHy7yWemf/lmNOfi3fT/FtvjXZ92if&#10;o7RpwMmnaXjqSC7hOzhXhXeA+Vsx9+Ej2P1aAMqPA+S1Aaw9BaDu4EFq51hI6XSiVJ3uvPjOOSbR&#10;Hf6S8A7ZWFl7hG1Au8LOv32BvW/7Mvu57WsmSTs22Uk7Sif6dNTazuk4On5Ox1kb747r42af/m2c&#10;16n+8bO+/d12JBfwBr7D3beh/8hRgH3orkR3EbqzOgA0fwJI+QH7Z5cQFN02EN09hQrvduOFdM82&#10;Duj2E/l2yyx8uuVW3t0JVrN7Flt59XxhNasny9Kzt0ji2as39+htFM/s7RS59/5o5tbzyGxG1zux&#10;64Uh85Gcxfs7dQjgGM794Em8A3SXoDv3DMCacwBpFwCUfwGQX+FA8FUjCLg2Bvyu2VM+16Zxva57&#10;8j2uSwXu14OFbjfkxq43lMauN1OF02+uFky7tdnI5aft/Km3D/Cdb7fxpty5yDrevs9OvvWS53Cz&#10;nz+SdvSfQP9XmL32NO7gO9zBnwHWYfblPQCqSwAxfwcIuQYw9zYFnvf5MPPfFpwZD2zpaQ8cuc4P&#10;XdkpD714kx/58x0eh/EmPY7jTXyymJ3wZBVr+9sm7vinOxibpwZmbN83tPWzS/SYZ/doq2d91Eja&#10;0H8E/fsw+06cu+57gA1deAOYfeEVgNirAKE3AHzvAHj+E8D1KQUubwQcp7cS2uHdOMbu3SSu7Xsn&#10;dtx7N9a6fw5r2R/ISgbkXLOBZEb4Qc0IPmbRRoMlNH+wjuINtlDs0FkOO/TXUTSj34D+qrN4A5g9&#10;E7OnY/ZFmF2B2UN/Qv8vAB73AVweAji+ArAfAs4EwtI2xIS2JhLGkozliokd14Q4cY2IG5clcxiK&#10;yBggsTSQxRSQtYiOA6QS2Y80jeIQ+mvQX3weIKcXb/Ay3iBmV9xE/884/1/R/wBg6hOASX0Atu+B&#10;M3YYKEsClIQAbUa4jJAIGB4RMTSxQq8t4oi4oV+KhKI/AVmOvg1IPlIyCsJ3FBOhg5gI7MWEcRQR&#10;2k1EmLlmhAozIZxEYwKpAgKrjAhk8wnk8winhCVUBZdQei6h6xjCGJBGmnBb6M/cNnqY20n9zj1P&#10;fWL/Rg2yd6kP7GPqPfuGessOcd7gP1+zhH71X5j/QYzRL7ITE9OJYmJkLyJCV8RHRAQhpoQfZ0J4&#10;i4WEpxEQ3kY+4efxCH8bS4y2s8OCKu7vglruJ+F+Zkh4mBk0Pkp/ND5BfzBppwdMfqD7TS7T70xu&#10;029MHlIvTV9Tz00G6WemhOkzJdz/h4jRbzFeTCQ2ImJhJyKWLvh7tohIgsyIeYwpES80JqKVwmGz&#10;dUafxLn8QXEh76N5Ge+DpJIdkOzm9lvUc99ZHOS+s2xi3li2Mq8tTzGvrM4xL60uMS+sbtJ9Vg/o&#10;J1av6EdjBv/gukzjks7WOH5CRUAFzCUVN9QEd9xxwwJMQP4iCiiKkriggUvivuWeppVZmaZWtlhZ&#10;tme2NzZt0z6Vt3251rVr083b7U7ZLGf+88568X39+5zf85zzOV+D1wsgdnIBNHxlBXFzgRZovtUC&#10;MrS2JEE7OzJ0oJGhvZ8ptGWRoU0M6XfrRJNZ6wzjX63zCf+zLsN/tFmBm6G04D5QOgzf23Zhf7Ht&#10;wb6z24KdttuJ/bf9sMFb+yMGU/anDd44XDZ47XBf/5XDpP5zhw/Yp46zuMeOEP/QERImHKHRXKAN&#10;mm9vToKOZkRIoxChmzMJ0tGdWBhq+tU5mvzJKYE046Q0ee+0zHjaSUd461yNn3JpxL9xacO9XtiJ&#10;m1y40fCVa5/hS9fthi9oewyf0w5hn9JOYZ/QL2Ef0+9jJ+iThvfoM/g7bl+NbrlBk5t0SLxOh6S5&#10;QAc034VoAt3JxtDXyhj6U02grzvpi3cg+b+ebNN37rHkKfdk0qRHlslLzwLj557lRk+96ghPvFcS&#10;Hnmvxj/0Xo+f8O7FP/DZir/nM0T4mTFCuMM4QbjNGCfcZNwhXPd9aXTF9z/ES76z5IsMaDrOgGYX&#10;vgO6kIjQA28EA4l4GGaBg+F2+NkwV6MPwQzi24Bw8is/nukzPyn5kf9S4oMADfFeYDHxbmAV8XZQ&#10;A/FmUCvxRtAa0k/BG0jXgvtIV4K3ky4H7yX9yDxCusg8S/6BeZ18nvmUfIb5zuwU87PFGBNajgZD&#10;q+PfAd0J6NnRp4VlhIXc+QZ/LrE2+MilGk4tcic8Dws0eRjKIf8cFjf/VliK2U/hWeZXw/PNL4WX&#10;ml+MqDEfj2g0vxCxyuI8q9PiLKvb4gxrwOIUa5fFSdYBixOsMctR1mXLY5ETlkcip6wOsv5vM8KC&#10;tvtZ0G7fd0AGlgDD9AzhErw+FBIxnxFzzHQMRe9FtIv+xBJf/C0ui3yVLbC8yJZaX2Arbc6yc2xO&#10;swspJznllBOcWsoop5lyjNNOOcrpohzm9lIOcbdRDnD32o5wj9nu4/5gN8y9a7cn6rX9Lu5Hxx3c&#10;P6jbudBpkAud5wIDMTjIxqD5WMxXMR7MxJuAyTgz8FBkD27FeWMvx4aSzsdELTjFF9mO8uQOR3kq&#10;x8O8ZdSDvCLqCK+Cup9XRx3mtVD38lZTd/M3OA3x+5128nc57eAfdB7kn3Hexr/hskXwwqWf/8F1&#10;M/83Wi8f0np4kD4XGAoMIQ/o/SHGgF+kGPBMqgceSXDgTqINuJLkrn9OFmw8lsC2PBIXYzcSK3Ee&#10;RlIX7kGyXIeQPNpOpJi2HamiDSL1tK1IK30L0knvR3rofcigWy+yz60HGXPrRq66b0SeeKxH3nt2&#10;IbOe6xDo1Sn8FsgCBlAI5n2UAvBcDsA/FPPAXYUBuJZqCS4oaZix1ADC4eRIs32JPNshSZzL9vgk&#10;+tb4pR4D4hzPPnGB12ZxqVePuMZrk7jJe6O43XuDeIN3l3jAZ514j89a8THGGvGPjI64h77tcdO+&#10;bXFf/NrioF/rd0AO0IdiAN4kAfBYiXqvCnUNFQZczJgPTme5zDua6Yfbnx5hOpQWZbMtGXHuT5K6&#10;98gU3t3SDMZ6yTK/Lslyv05Juf8aSZ3/aslK/3ZJZ8AqSW9Aq2Rn4ErJocCWhAtBTQn3ghoTpoIb&#10;En4Nrk+AQd8Do4HerAT1PQUAD1DfuakG4DLKOTURjC6jggO5Ptjd6lDiYCbHqi89htqdGu/WlZLk&#10;s1au9O9Iyg5alZgX3CorZq6UVTGbZY0hTbKOkAZZd0i9bDB0hWwktFZ2Jqxadju8SvYmvFL2KaxS&#10;9icKDJ0LFADMTCLqe+loBzkAXNOgvqVF/9laAjicbw+G8730d2iZxgO5iy02ZfPtu1Qi2mql1Kct&#10;NSWgJUXFbEzOCa2XF4TXycsiauUrIqrlrawqeRerQj4QWS4fjiyVn1xULL+xSCf/J8rHSJ38D1aR&#10;HH4DjAXz/oXuwSO0g1to/iXUec4Woq5RaAhGiihgqMhDb9vyIEJvfqTZek207ZocZGFbZoJXU3pS&#10;QJ0yLaQmNTOiUqGJLFfoFpcqqtgliiaOTrGWs1yxmVug2M3NVxznahVXozQpL6I0ihmORvEbW6OA&#10;i+fy9y5MpgIwgXZwHc0f16EdFANwWKcP9pZYgR2ldEx/SQCuW8cidxZGWa/Ki3FuzhV71GXL/Ksy&#10;U0LKVOks3VI1u1BZEJWvLFuiVdZHa5TtvFzlJp5auZOXpTzCy1Re4mekPeVlKD9EZyi/RmUqIXcu&#10;v/+9C0tR50Q7uFoEwHnUu0ZR/xxB2VVhAbZWus7rqfDDdpWFEzuKOQtaigSO9QUit2qtxLc0Vx6y&#10;XJ0Wqc3K5OZmaHjZGTpBpqomRqVaKUxXrRcqVYPCNNVBoUI1LkxRPYpRqN4LFKpZXqoKRs/lkwyA&#10;Z+gcbuejcygB4HQF+tevAmBvJep81fNBX60z2FjDMFhbFWrcVsE2byzj2dUUI67lRfE+RQWJwVqt&#10;gpW9LD1KlZMjSFMXIgp1RWyyuilWru6MTVJviU1UjyBS9XlEkj0hlGa/i5FmfxHIsiF/LtPoLjxG&#10;53AD7WAczR9D3e/gCrSDWgAG6ohgU4MjWNfgpddexyQ01y6av6J6CaWiUuisKxd75pVIA9S65PD0&#10;QiVHkZ/FT8rLQ6TaUpFE2yBK0K6Jjdf2I+K8fcK4vHMxorz7ApF2WiDSfOaLNPAb3qShdxK9B9fQ&#10;GZxD84/Xo87XhPpOIwA9zXjQ1WILOlrcMS3Ngbj6JhapqiHKqqRO4FhQK3LLrZb4qiqTQhRlqYsS&#10;SzKiE4o1gjhdsVCkq4uJLV4tQIr7+H+xXWZRUV1ZGP7PvUXdmrUQLJBiFIRCGRVBUGYKELCjtLZD&#10;R2Ory2mZOHdiSo1BnFBxQi2V0JpSME6lrW3EgmhsZ5wwRmNQBI0jKjjghJzeeUg3rtUPX9Xb/fb+&#10;zz73npMz/buM7OmO9Kzpl81Z0x6Y+05tNvedwtPbUjeK9iTtg+OU/WHy71sAlC2i+waxerEMSwsM&#10;WLi0C/u6IFJuWRKnmbko2WXywgzPCfk5AaPzBoQOnzcoavDcYb0HzB6Z/CfL+LRsyzRzlmVuWpZl&#10;aWpfy4aUTMt3SZkWR2KGpToh/cv7ieZZL5PSvuDJbakZT+8lmoOjlP9B8u8uoDvXMqCIWFZIZ/4V&#10;zpi30g+WlWHi31fEqKYUJuonLje7j1ma5Tui4CPTkMUDI3IXDo3ut+CT3ln54+Iz86clZOTPic/I&#10;L+iTvsAaZ16wPda84HCvtPzq6NT592NS8l7GJs/jcW35mfbjKcqggvLfT/4dK4ESYtVq8hcBc9ep&#10;MGu9ETPXBwtT1kVJE9f20Y4pSnEdsSbTOGR1P/8/r8zt2m/F4Ii+hSOi0gvH9TQXTu2ZVjg7KrVw&#10;SY/UQmv3lMKyiJTC8vDkwkthScvvhSUsfRERX9DavS0XKYNjtAaHlgB2cm9bC2xYR/e+9eTfRPee&#10;YgFTS1zxaYk/xpeEy0aXxKiGf5PQfnBxmiF3U5ZXv40f+WduGGQyW4d3S7WODUm2TglJss7ulmRd&#10;HJxoXW9KsJYGJlgPdYm3Xgzos+5uQO+1LwJji1pNbTljoVmktT9A/p3k3bKR1qEYWFwCWLYAn22l&#10;u1+pGqPLjPikzCQMK4uUDyqN1fTfluicvc3slr412zPFluuTaBvaOd42qnMf26ede9tm+fa2LfSJ&#10;21rkHWvb6hlrO2jsZTvnEfPtHY/ozc88e5a8927LsXzKgNbdTv4y8haTd4UNmL+NMthOd7+dwPA9&#10;wGC7Mwbu9cGAvV3FnL3dpcy9sZpUe5I+0Z7u2tvezxBrH+QeYx/hHm2f4BZtn2noac/rGGVf5drD&#10;vqVDd/t+50j7GX3knnp9xK7GDmE737m0pYJmbz9lv/MfNIvU8zryFuygddgNTN0LjPkn+Q8COeUi&#10;MhwuMDt8keIIFhMckfI4R6wy2pGk6eHI0EU6+reLqBjaLrxijC6sYoo2rHKOJrRymTqksljVrdKu&#10;DK48rjRV3FQEHX6iDCx/ow4sf/tfDpJ/D/lLS4FN1PMK6jlvHzBzP2VA7o/LgQGVgPlHIO6kiKgz&#10;OvQ464GIswEs7GyI2K2qp1NwVbyTqSpdHniuv7zLuWFOAefHOfmfnyHrfGG+6HehSPS5UCZ4XagU&#10;PC9eE4znHwkeVc1iW/aRf0cZvZN2AWuo74XknvU9MIncI8k9kNx9TwAJZ4Co80C3ywL8r0nwrWkP&#10;7xoPeNX4M+ONUOZxI4Z1upnM3GtzmKF2COt4ayxzqZuJDnULoa+3Qle/C5rbx6G6fQPKuiYob/2P&#10;XeS3Ue7rKfMlACcg2N/U92xyT64ARh0F/nIcyD4NJJ0DelYDIT8DAb8CXrVAp0dyuD1uh46PDazD&#10;Y2+mfxzIdE/CmfpJHFM+NTN5Yy7Epr+BNdGHuIk2fhNtuEZa6MbDxOUPKKXsN1Lvy6n3rxzAtCM0&#10;A/8GhpA7h9zJl4DoK0DodfLfJH89YPgNcGkC9G8FaFuUTNWiZ1KLgYkt3gzvg4hIIh54n00MIyYB&#10;LfQBekfD/4423dudH/DNAWDlIZoB6n0G5T72JDC0CuhH7mRyR5M7hNz+5DbeBVwfALoGQN0MKFpB&#10;B2IwgQsMXCK0REfCizARUQAdWMFzCfo4czqYcHoZ8eUfwAU/HRd9dBy/46flCNFw9FJxmBUcuRLH&#10;CNJMkHFMFzlmCxzziSWMo5C1ooi9xwb2DiV4i614jR14hb14iXK8wHE8QzWaUIdGPCZe4yk4nvwf&#10;uNynHZc8dVxm/L0OqqEr1RCt5khVcvSnGv4q5xhHdUylOr4UW/G10IJFwlssY2+wmr3GevYKxewl&#10;viXvdvLayfs9+Y7R8y+SvRYN9PuQqntAvvvEPcZZW7ja2I6r3XRcYdBylRcRpOHKHmouJaq4U46C&#10;y4ZIreJop3fCZ7I34ufiK9lc8aU8X3guFQjPpJWsSVrLGqWN7Kl8M3siL8Vj+W40yA/iofwoHsjP&#10;4550E3ekBtQrX+GWirNaNRduaLlQ0wbe3qDjehct13XQclcPDe8YoOEu4Rru3Efd2j5T+UY3SGrW&#10;jpQ/1050atROlz3RWcSG9nnCI/1i4YF+uXBfv4bd01vZXX0J+02/ld123sXqnQ+gzvkIbjmfw80O&#10;N3Dd5RG75tosXDFw8bIbl1UbuOySgTv9AXd10XFDOw3v1F7Nvd3V3MeP/rupW4wx6uZOaapG9/6K&#10;BreP5Q/cxjrdc58iu+P+hVjf6SuxzmOBUOuxVLjpsUqoMa4TfjUWs+tGG/vFuINd9dzPrnj+wH7y&#10;qmLVXjXsgvdD8axvs9NpXy4/5culkz5ccaINvJNOy40KNffXKLnJVcmDvZTvg4JUzwO6qxs6J6ju&#10;+mUr6v0GS7V+o5xqOk+S/eI/Q3bVf7Z4JSBP/ClgsVjdZbl4qcsa2YXADbLzgZtlVUFlsrNBdtnp&#10;oMOyU6aTshOmq07Hgu/JjwS/UFQGt6ocJq4+TJSbuOYPuLeS/KKCh6kk3l0v5z3c5S8i/KSHoSHK&#10;+q69lDXBZsW1rrnS5ZDh0sXQcdK50MnS2bDPpdNhc6RT4fMVJ8KXKI6Hr1Aci1ir+DGiWHEkwqb4&#10;IWKnoiLyXwrHf6gu86Am7zSO/zgUUAJyyiX3fd8khOQNyRsgkBAIBF6IJJhwXwkgEAgIkdOE+0a8&#10;8ECK1AOhReuqo+56jnV0xlnbnamWWXe720617XYsVd99Zme07B+fef/8zu95nt/7ez6RN80uRz42&#10;W4tc37Ya+dr8YuRbiwsRpOX5CHLHZkgfYzMyzHArSTUxJhMoRr8l2Bp+H+9i9CLGd8uzqCiTx9GJ&#10;Zg9iBNvvxBLmf46Vm9+IqzS/HldnfpXaTLlC7aB8Qe2mXKLqKWvUUcrntGnKKu0YZYW2YLFMW7a4&#10;QLtqcY720OJT2nPLM7QfrT6hbdicppG2p2ik3WbIIGRCxoH3YsaGGxwT9JptjtYxW/SM4WbwJTN0&#10;6x1GwvYbjBTLqwyR1WXGbus1ZrH1KrPaeoW513qZ2WJ9nqm1PsfstT6LDdgsYeM2Z7BZm0+wkzYL&#10;2Fnbeeyy7Snsru0J1td2c6zvdx7B3jgcxkjHQxjptBkyHG0lmchwg4vQv5LBNZKM0DOOKXqU5IRu&#10;pwQaX0uO236Jy7ZawQV2Fzg5O89yZA5LnFKHRVzpsIA3OJzGWx1O4fsdTuJ9DsfxIcc5fMrxKPeY&#10;4xHuotMh7qrTLPeW8wz3qfMU/p3LJP6r6zhOuo7hpNsY5w/+VwMOMviBB/np4HwZsGcLjNGddHt0&#10;LdPPcE0YbXZBwLRaSkvZucDLdD7Fy3c5wZPvmuOVux7lqVwP85pcD/HaXA/yulxneHq3ad6Y2yTv&#10;kNsEb959jHfBfZR33WOY99hjkPfScyDlF6/+lPde+hTSezNkAtQAzv8t5P9VDL6VC64hNkA3xFbo&#10;EuFlsJwbbnImm245n4nvnBMKXA6ni91nBQWe04Iiryl+pdcEv857nN/sPcpv9x7h93oP8Yd8BvnT&#10;Pv384756/lnfA/wrfn38h349/HX/bv7P/l38d/6dfNK/M+0PSBYyeJUGNQDvfAJP3D1wnpu7Eboi&#10;oaCVAne0VBC6ZV5Coxwj2HazYp7LVFam51gm4TOSKfMbyijxH8ioDugX7g3QCTWBB4Sdgb1CfWBP&#10;xnhQV8bRoE7hYrBWuBbSIbwXsk/4PLRN+Bp4G9IqJP8PEkcGL6EGX4HzPSxE6C/gPFfl4L2FZuic&#10;3AUtyIOM5vbEbpuVYjaTkmTnESLdcyAn20+XLQnsy5IH92SVh3SJVKGdoqYwrag9rEPUG75PNBLe&#10;JpqN0IhORzSLViPVotuRjaK/RTWKfoxsEG0AZMRmSOjDOjytT+H89+F5vVGK0GVguXgLWixxRCdL&#10;/Q0Pl0SbTikYO0YKuY79BWnuffkivy6CCN6fKw1rzymKaBNXRmnE9VEtYk20WtwZ0yQeiGkQT8fW&#10;i0/G1oqX41Tim3E14mfUGvEP8P0ttlpMxmzmTSpCz2EGHsPZ75RBDSqhBsDZckM0X2GPjlX6GsxU&#10;RJqMldEtBos59n1ynmuXTOjbXiAObpXkRzTnFUY3EqWxewkltY5ooqmIDpqS0MVXExPxlcQcvZw4&#10;Ry8jrieUEE+Bf9NLiDfxJQRJA6gfeCWAWYA5+LIYoVuQ/QV410VgEVaf4zU26JDSC00qw7YMV9PM&#10;dRWJtt2lyS4dRQJvjVwU1CjLjagrKIhR7lbQqiSV9ApJPaNM0soskfQwiyUjmEJyBNsjWcIKJX9i&#10;SfOfsGSSfzJlkl8ZsnwyAaB/4Du4i1/JEHoANbgB2Wt1sGcD8yqEjtTtQNP17mi0PsS4vzZuW48S&#10;s9ZWcZ1aK9I8mkozAmqLxeFV8vzYsj2F9GJZKVMuUyYWytRsqayTXSAbZEtks+x82SI7T3qZnSt9&#10;BPwjkZD+ByOk75l5UvIjL+E+PIU+3K1C6Bpkf9YIrgEch7XrYON2NN60Cw02BRn2NcSYdtYzLNtq&#10;8Z1qJc+trlroV12RFVpaRsTIS6R0aVERS6Ko4uQpGvBcRQc3R9GPZytm8CzFAi5SrHEyFQ85mfK/&#10;szPlvySK5O9YIjmJfWAd7sOTErgPUIMrkH2xGXwLOKxGaLLFFA1pnJBO42/Q1RK1tb2ZTmluYtvu&#10;bUhxqakXeJfVioIVNTlRBVWSeKJiDyYuL+eIyurwzLI2bkbZAVxYPsVJL59nC8o/T+SXP2Dxy9ZZ&#10;/NKfgXcYv4T8yDcFMAsV8E+AFfwSZJ9vg10fmAEPHdlnhHTt9qi7wxt1tIcba/bRtjW0sayVmiTH&#10;iuY0j6KmjABpQ3Z4Xn1eXHatjJGhKmUJVLVsvrI1MU3Vx0pVTWKpqlNMnuozRorqfkKKcj0huean&#10;hOTqt4zkavIjX8P/4D7U4FoT9AHW7yVYe4/tB9+Br74Toe4uK9TR7Y403SFGjV2xpqpOpmWlFrcv&#10;7kjdJduX7pPXlhWcrSGihM1SKl9dQk9VKxNS1BqgNz5ZPUFLaj5JTVKvxnLV92Lwpm9jOI0/xbEb&#10;fqey95IfeQqzeBt6fwXOvQyZCz3gfMAg0N0H3qnbhlr0zqhBH2Cg0kdtrdTRzYsPsK0Le5Od8nv4&#10;HuKuTL+MzpzQtP0FkSna4ugkbU0MV9sSjWt7onDteARHeyKco10JY2vvhSZ2vAhhtb8Ow9p+j2C2&#10;kR95VAP3AXqwBmc/B5kndOC9enCufsiH9V89bITqRuxQzag3qhgNMyoeoZrKhjHL/CGunXgw1UU4&#10;IPRM6xf7JeslQbi+KJijrwlm65uDE/XdgSz9WABLf8IP0130Zeru+jB1L7wT+l770Xs3/ON73gd8&#10;4B7U4Go7QiuQfwYyj4AKjQ2Dd44g1DwB3jeFUPk0BRXPuCL5wUCDgpmoLcQ0fXvWdOKO9Klk+9RJ&#10;gXPSRJY7eyLfkzUu92KOVwFqT8ZEl0fCxKg7fXzOlT6+vCt+/LZL/Ng3ztTRV7vihjfcYoffu3/g&#10;1n+5LvOopu4sjn/fe8nLSkxYQgBlUxSIKBBkiUhwCFXUupSjtnVa6xzbjqO1Y1tbuwxaj6OOG66I&#10;SElARJqgogiRal1YxSquZNzQQUW0dURU6oL2N7d/4Djzx+ckeee8+7n3/l5+v3dpDaqp7+XkLtlA&#10;/8eNtA7kXpwLfL6V/AXAe3YJphX54M2i/phcFMVPLBomG1eYrBpVmKZNs2f4WGwTDMm2qf5m23T/&#10;JNtf/BNt8/0SbYsNCba1+nibzWeYrdw7zlbvFVfQ6mnK7/SO3frUJybvhb6XQzSOVlL9ZTSSFpJ3&#10;Ux7wj3wgyw58UkSzZwnNnqXARIcCrzv9MKYsDKPKhghpznjR4hyhHO60eiQ6xvaJd2Tq4hzTdCbn&#10;B9pY57w+Mc4sTbRzlcdQZ756qHOnKspxVDnYcUlpLL2ritzxWB1Z0uPRS/Vq6gH5S2kUzbcBawuB&#10;JcW0DuT9yEE92AlklgOjKwBLpQrJVX4wVw1AQlUUH1cVJ4mpShaHVlnlUVXj5INdk+VG13vySNds&#10;WYRrgRjuWiYOdOVIw1ylkv6uHyWhrhYhpPKOJHhftzS44qnYSwX5y6jfxeTdTDWvJO9C8n5K3g/2&#10;Ug/2Aa+7gJEHgPhDQFSNiMhaL4TXBWJg3SAMqIvm+tcn8iH1I/ng+rF8YMMUrl/DDK5vw8ecf2MW&#10;/BrXwLfRDp/GffBqPAmv+nZ41T2EZ+0Trpfd5C8l93dO2pN2UQ/20HNA3llVwDvVwKSDQPphwFwD&#10;DG0ABv0EBJ7i4XtWBq/zWujOB0B7fgA0LUOgbkmCqiUdSvckKNzTIXPPhdS9EBL3OvBuKtK9H/jn&#10;Kfq8Tvz8Egf57WX0HFDdy8j9FdU8h9zTyZ15hNagFkhuBGLIHU63B58DDG5AdwlQtHKQ3pBDuO4J&#10;ri0AaAsjYuiFZARwcxzQTgdyOx1Et2jjvUUP/S1a6A5qbgcF7Tj5kmLqey5dXlkJ/I3cH5P7T+Se&#10;XAdkHANGnABiT5Of3MEXyH+F/NcAZRsg3ATwb+I+D3QqgXteRD8inBhG1+ll/cEU4CG9FD2iTegR&#10;bT7dWwgqvLvsJVvpWVtDtX9L6/0J9XwmpTiV6h5L7hRym1qAiItAUCvgS14teeUdAH+H3NRKPCR6&#10;iGfEU45QEN5EEF0bDDynnvxGL4tsBkEHM1tE0AbI1r2EIUjN0I/oq6LvSgajnCFRZEiXMLwhMLzD&#10;M3zIMcwjvsQLLCLdUjzBKvyKdehGDqWxFQ9gRxdKcB9lRAU6cRD30ERtukB0EF24S3feJeMvxM+v&#10;QG7y+/0O5RBIOYRTDsNkDH+QMkygHN6mHN7nXmAu9wxfkDuLvEvIu4KiZpNrI8XfQrELiGKK76C4&#10;e3AHB3AbjWRvwS3cJO6jHU8JRr8Yrr8CkxjUTPCmHLwph76UQxjlEEs5WCiHsdSLqfwzzOAeYzb3&#10;CJ9RvV+TdzF5l5FvNbnWk2czOfIpfhHFL8UNlFPsavwL9cQ5XKNfV+muVsrhEjkv/B9MQX65VsVE&#10;nZKp/BVMHSpn8iEyJh0u9gijJL9ymXyX8C53T/gzd1eYhzvCAtwWFqJd+DtuCCvQxmfjGr8JV/k8&#10;tPJ2XOF34LKwCxeF/bgg1MItOYsW6XWck3XhtPI5mqnSk2rGnXgFptGomIdCyTzVCuarlzPfIDnz&#10;iZA90cWLXZo0yV2PCUKH5m3upmYm16b5CNc089Gq+QaXNYtxSbMcFzxWw61ZjxZNLs73KcA57Xac&#10;0e7EaZ0LzZ61OOl5Fse9b6DBt4urMzznag2MryGOGJjQC/MmvzcvZ4EKGQvRiSzEX3wSFCZ2BkRL&#10;OwwjJG2GMXyrYTJ30W865/abhXP+83AmYAFO9c1Cc98lONFvBX7ql42mwE04FrgVDYFFqA9ycLVB&#10;FVxN8GHuSHAzdyjkGncg9J5QHfpM4gpl0iqiMoSJvTA/XsGCILJwqYQZ1UJPpLfQOShQaO8fIWkN&#10;jhfcIVb+TP+JfHPYNP74wJn8sUFzhPpBnwl14V8JNeGLhCMRS4XDESuFQxHrhIMRm4UDkQVCdWSJ&#10;sD+yXKiKPCCpNDZJKoyXJeXGX8RdxseyMiOTO41M4XgF8stYBCQsmud7TCL3IEaN9ig9dzkihDtr&#10;jBZORKVIG4aMEWuiJ4uHo6eLB2M+FH+ImStWx8wXXbFfyypjv5Xti10mq4hdLdsTu0FWbsqT7TIV&#10;yXaaymROk0vuMNXLvze55SWm28piU7e6yMQ8Cgm7iWl6YWGQshjwzxJoy0kErg7jcXmoAmfiAtAU&#10;bxRqEpJkBxPSFfsTJigrE99S7U2coSpPmqXalfRX1c6kz1XOpG9UjqTFqtKk5eodSdnqEnOOuthc&#10;oN5mLlUXmis87OajHgXms5p8c3ufPPNDba75N11uEvPc/ApsMAT2uz+Z5q1UOkJGAmeSpWhK0ePI&#10;yIF8dWqcvMJiUe9OGaNxpmRqv7f8UbvDMlO73TJbu80yT1dk+UJnt2TpbJYluu8sK3X5qet1eal5&#10;nltSiz1zU3d75qT+6LUptdlrg6XNe52lS7/W8lyfbWG+a1L+C4sF303+tjTyZwDNNH82jeJw9DVP&#10;VGeEcnszosWyUcPVO9LTddus473t1ik+BdZ3ffKt7+vzrHP0W6yf6jdbv9TnWBfqN1qX+m6wrvFd&#10;b83xXWu1G7KtTsNqa7XfKutxvxXWq/7LrZ0By9J6Apamsf+BesDdofqvjKX6J9Hcmwkcpfnvh/Fq&#10;7J0YBOfEwdLt4xNU9nEjdfljMvS5GW/45Yx+y3/j6P8oQXqSR7r0BI886X6PEplej2qZHo8mmW6P&#10;LplOj8myHR5zZNs8Vsi1emyVa/Y4Jt/kcUu+wf2tQr37TyD+r1CHhP8Bw+CJO7BaB9p/JhzY1wH2&#10;u/YA6S0hHAxrw6QZloVpMi8INeGcFWQnMC3ATWySn690v2+obI9PtHyXd5JCp3emQrt3gWKbd7li&#10;i3edYrN3m1Kjd79Sg/dM5TrvJcq13ptUqr0PqVR5X1et9H6lWuH9Q7Xc6z8Iq8DwN3sGhgfAqv4y&#10;0N4TwD7X/ngGhu1Aen0UC8OKaHGGhTFqTLOjjdinRVjzTQh1Fu0J9pLuCAyUbwsIV2r2j1Np9EtR&#10;bfDLVq3zK1Kr9atSq/ZrUq/y61av8JumUea3ULPUb71msd9+rSK/y1qFfi+0Cvy+aRb4/dcs8P2v&#10;AcNvnYBpERgG54HNjSPA6nU3sN+1CUivigP2NeJFGOYmqjBOj9dnnRhrydMT7SDcHuEu1Rzmp9AQ&#10;EqJSGxSlXh2UoFEZmK5VHpinXRpYpl0cWK9TFNihWxA4WTcvcJ5ebuAavezAPfpZgRf0MwOf6WcE&#10;ftXLCPynmxH4XweGXwLj4RawmXEG6P+DqcC+DrC5sR5IL0tiYJifLMgwM1WRYXKKLktvkjlXR4Kd&#10;YHOsq0RdlLd8VUSgSnlYmEZJaIx2YUiybn5Iln5uSJFBTki1YVZIq2FGSL9Reshso9SQlcbJITuN&#10;k0LOmiSGPDFODPlslBjy1yAx+D8cPwOmxWvANHAS6P99wH7f1mxgXyeTgWFRGgPD7HRehqkZcgz9&#10;GVrMnWkmHC0pNvz1Sc5iVfGesmWxfsqF0SGauZGRulkR8QYZEenGaeH5JinhFaZJ4Y1mCeE9ZvHh&#10;M81jw5eZx4RvM48KPwXED82iwj+ZRoX/MYkO+28Mw4/9gWkBGP/HgHbuATb9NgH7fiuA9LwsYDs7&#10;m5NhYo4UQ3eOBmNbthFbQ6YVb3W6o0hZirt0YZKPUk5CoEZGXLheSmyMUWJMsllcdLZFTHSJZVR0&#10;nWVkdKdVePQ0q7DoJVYAAAAA//8AAAD//2SVe1zM+R7Gn5mp6ULoQhdKlIpUKtXUpIuKohuVyywN&#10;aWxl0m2oMKG7REVaKsQqjmuz7NnjUq1ld1k5LLJuK4ez61jrtpblOPzO80+dfb3OH+/X/DHN9/08&#10;n8/39ytJcSwgUXHOP0HR65+oeOGXqHjnm6gQfPq4lwhcXgicyQCOZwFHcoA92UBjJrApSx/V2Zao&#10;yB4jKs6aoK9dKhuQrw42zc2IsMpMm26ftjjeaVFqkltyisJbsXCB32xlWkCSMkeeoFwZOFNZIZ+h&#10;rJfHK3fL45SfBcQqvwmIUd71j0l+LotN/rdf7HzBt48f5wAXVcCXdH6RBxzQAC38bGCWjbkiVGrM&#10;UbJsNIo0bpLCPF/DvJxJg5dmhw9LXxplu0gd65ickeA6N22OZ9LiZN8ZKlVAnCpLHpNaKI9Wlcmn&#10;qzYFTFft8p+m0smiVF/7Raru+EWmPvOLXPTWNzJF6OfmfOB8OtBB57F8YB9pJnXLgHX8LCkYhKJC&#10;OxQWjhNrCiZKs/IDB2Ysn2yeqplqo8yNHqXImeGSlDXLPT5znneMOtVvmjpTFqUukEWqS/2mqut8&#10;p6pbfKao270j1Ge9wtW3vcIznnqHpb8lQj/XUoCvOYMTdOpWcg9k6wqgmpSuArRaIxQU2UCz2lmU&#10;VeSpl1Hkb6xaFTJEuTLCUrFimm1SQZxjfH7iuOhlH3lELUvxnKJRe0VolnuFa0o8wzW1HmGane6T&#10;NUfcJmvOjA/V3HYNyX3iFpzzxj04W+jn0sfA6Vzugc6DRcBOUr8aqCBFa4H8EglySi2QWTYa6WXu&#10;ktQyXwNl6SQTRXGYedLaSOv4NTEjo1cnOEYWzXWJ0C50DdMucZ2sXT4uVFs8NkRb4xKi3eEUrD08&#10;Jkj7lWPQqlsOgSufjJEXvnGSFwjOfXzHGXRw5kfp3FsMNJUANaSkjP4KIHsdkLHeBIurbZFSPVaU&#10;XO2lP3d9gFFiVcjg+HVThk6vnG4ztWKGXVjFnFGh5QscgsvTHYLKNaMnla8dFVi+0T6wfLudvPyQ&#10;bUD56REBZTeHy0p/tfUr/sPOb+2HkX2c5R08zu7t5cBuOhvI+kpgTRWQtxFIrwVSNkkxf/MwKOod&#10;MKveXTxzs680dvOkAVGbwgZH1EVZhNbFWQbVzrIJrE0eHlCbZuNfm0dWW8lqqy39apuG+dYeHOpT&#10;02XhU3PDfOKGxxbe1a+Hea1/b9lHF/f/OTsfWA9sJ5uquQe6V9VxBvVA6ifA3EYgodkE8c0jENPs&#10;jGnNEyRTmmXSyU1BxkFNEYPkTdFDZI0JZr6N88x8GlVmExuzTb0btUO8GqsGezZuG+TZuN9kwraO&#10;ge7bega4f/LLQLeGVybjt7wf1McJzr2d3lb23Uo2bAKKt3APW4ElTYByJ5C4G4jaI0Z4qylC2+wQ&#10;3OaCwDZPiaxNpu/TFmzg3TrFaEJrrLFH62xj99aFxm5taqPxbYWGrm3lBuPathi4tLZJnVuP6zvt&#10;+V5/zKcP9R13vZQ6tLwz6OMYux9k3xZ66xuAym18FrYDuS3A4j2AYi8Qux8IOwjIjkjg1W6KCe0j&#10;4KFzgpvOQzRO5yt20QVJnHRTJWN08RJHnUIyWqeSjNLliu11a8QjdTUiW90u0XDdMZFN+wVYH3kA&#10;68MvRFaH3or7aKd/H/s2NfMu7uBdZOeCNiCT3oWHgKQjnMFnQOAxwPMLwOUEYH/KGHYdwzCiwx7D&#10;O8bCusMLVp1yWHaGY2hnHCw6FTDr+hhDupbDpKscAzq3wqhzPww6uiA99QN5BOnJl/0cYOdP6W1g&#10;5yp2Xs2+ee2cAb1z6Y35KxB6HPA5BYzrAkZ9BVh/A5ieE8PwghGkFyyg320HvW4XiLu9IeoOArqn&#10;8eU7mywmywkv+UVequ7DhAdcuE5+6mdfK+8iO9excynd+Uf5LNA7729A/EkgvJM7OA24nQUczgE2&#10;3YDZJcD4e0ByDUCPHnDdBPjBErgxCrjlCtz2A+6EA3cTyCKgly/AXj5w95ijlyV7eXDvhX52HQC2&#10;cN6VdK+gW83OSnaeyc5TzgD+7Ox+nv6LwPArgHkP/TcBvVv0/0h6yT/IfWZ5wCw/WQEPHYBHHsBj&#10;zuRJLPBMCTzni/B5KfCCy3/Bwb842M9Wdl/PmRexdzbdKXQn0h3JznLG9GBnx6vsf4P97wBGdIrv&#10;0/mAcJR4SB6RX8iv5KmYroHAb9bAK2fgDWfyLhL4jwJ4rwY+8B+AwBefsLkfASOMBVgZCbA0FGAr&#10;FTBWX4CvRECYWECcSICCf6PCOyzFH1iO19DiFUrwOyrxEhvwG+rwAg14jiY8Qwueog1PcIh8zkhf&#10;Mtrf8S8O62d+8zPeEuH/oJ8ZhjKDOTMMNxDgxAzezBDCDNGiD5jNX6bQu4S+PLpW0LWGjjI6qvAY&#10;NfTUcxTb6NrBsezhuQc4oqP4JzpwH924hztM8Rh3ecpdvCcC1/g/BFgwgykzmDKDFTM4MIMHM0wS&#10;f0Ck6A0S6VayRRpPyaYrnx4tPSX0VNJTzbXU8Uo00NVM1246/kKrDrdxEjdxHtdxCz38VQ8nd40T&#10;vUrrnxHEQ5jBmH4TA0FiKRVE9szgKvkAmfg1wkXPEc+eH9GXSlcmXRp6VjD/GnrK6KmipwY3OIvr&#10;nEUP93ENe3EFR3AZx7mJb3GR33Qz9Xfc2nlmOEfvt39CkBoaCRKxgWBsJBVMzPQFE1u994bOkt/1&#10;vEVPxCF4KIpmv1m4I1qAW6J03BBno0ecj6sSLa5IinFZUoFLkur/Ul3mUU3dWRy/WQgIYQ9L2ENY&#10;AwFCqJqofUIggUAkEBMgiYQIkbAaQJBFVhFkU1ARERWXQouiIu4V3HerY7V6pj3ttB3ntLVT53Ta&#10;sePY6purp8zp/PE57533z/e+e+/vd+8X7tEG4CP6ENyh74Fb9DG4ST8C163OwDXGdbhi/Rguz/sW&#10;Ltg9h1kmCTP2JJz7AySTakM6AIN0t6KTnkwa6eFB+9mVQ33qwAAlINrfp/zVTgSf20rhsV0GPGDq&#10;4L5DAdx1LIU7TlVwy7kObrg0w3WXdrjm2gVXXDfDZddBuMjaBRdYB2DWbRJm3E7Dh+5X4az7Izjl&#10;+S2cYP+LMs1+TTnGJilTbJI6B+mC+l5AJ/0p1Fcca8pzPyfKUy8vypduwfCYFQv3PZfCHe80uOGT&#10;BVd98+CSnxku+K+G8/7VMBPQAOcCWuFsQAecCeiF05wtcJIzDCc4e2E6cAKmAk9QjgZeohzhfkw5&#10;xH1CneD+RHuf+xttLIikv+G93yE9UD8QqC/xKP+A/I1rBV/6OsAnfr7wUSCfci14EeViqIw6E5ZJ&#10;PRuuo54Oz6ee5BVTj/MqqMd4a6lTEeuoRyPaqIcjNtImIzbRDkUO0iYid9M+iBynjUdO0cYiZ2kH&#10;Iu/S9/G/oo/yf2Ts5v9qvSuStB6JJG3mIP2BSvLwmuHjtSrAKzcG4AGPAbd5HnA5KpRyLuYd2ilB&#10;gtVxQZrV0Vg143BsLuOQ0MSYEJYyPhBWMsaFtYwxYRPjgHA9Y7+wm7EvboAxGjdsvSduv/WuuEnr&#10;kbizNsNxt2x2xH1hMxj3zHZb3Eu7rULSbouQZM5BhgLlJ9T9eiFe+4sB/oTcXEiFS/Nd4EMRl3Jc&#10;FEM/IlpsfVAkmzcuUtq+J8q23S/Ks90rKrTdIyqz3S2ush0R19nuFDfb7RB32A2J++y2iwftton3&#10;MLeKJ5gD4pPMfvE1+03iT+17xX937BG/cOwWkU5df4DE//9uPo6Zpeh1pAA3kIsJuGcTTJhO8IPJ&#10;hEj6ePwCm31L45l7iFT7EULlMExoHYcIo+MgYXbcRpQ7biHWOA4QDY79RKvTJqLLqY8YcOohRpy7&#10;iTHnjcS0SydxyWUD8ci1nXjKaiN+YbW+S/4fLzD/T3C0PMIr/TaOl0vpqI+j97jMBiZTvGAsJYy2&#10;N1los1O6xH4oSeq0NXGZy4BE7bpZomf1SfJZvZIiVrfEwuqS1LA6JY1uHZINbu2SPrf1kiH3Vsl+&#10;9xbJEY9myXnPRskDz3WSb9j1kufs+oTX7LoE0nOOZ+9gHyQBfIza19H3zarR62QAHFbQYDzdHfYq&#10;gyk702MYgwoRs1+e4NyXImd1J2d4dMqyPTtkuZ7tMhO7TVrCbpVWslukdV5NslavRlm3d4Nsm3e9&#10;bNSnVnbIp0Z6zrdaes93jfSJX5X0Z99K6SuE/B/fY/0/S8UVA/Uv5wCcwfF2VIO7FY7+fctdYETN&#10;oQwu51v1Zy6w7VESTp3LpG7r0xTs1lSVd7Nc69Moz/NtkBf61cnL/Wrl1f418kb/anlHQJW8P6BS&#10;votjkU9wyuVnAsvkdwJLUr7mlqT8M7A45TdOcQr5hoA3fBOPvahEv4f653MxB8hBHe5WuAbtynaA&#10;7Tl+MJATQevJipvXoV7s2KaSsJoy5OyGdKVv7TKNf41Cz1mjyA+sVBRzLYoK7mpFfVCZYn1QiaIv&#10;uFgxHGJWjIesUpwMNSluhhak/SU0P+3HkPy0X4Pz08igOZ5gDz7EHFxH3zmDvm/KCDCOK8coxrFD&#10;bwtbVnhD74owaqc+1rpNK7ZvzI53rVPL2NUqhW9lZiZndUY2t1RpCC5Wrgo1K8vDCpU14SZlS3iB&#10;spu3Urmdl6c8EGFQTkesUF6L0Kd/jvyDp09/Ga5PJ8OQ0Dd8hXW4nw1wJQ+9jgn7oABzgLGMYBxb&#10;86yhz+gJG43BlPV50VZNhoV2dXrCuVqb5GHJlvuUatI5ZrU62LRcF5avWskzqoojDaoqfq6qMUqv&#10;6ozSqrZG5aj2RWeppqI1qsvR6sxPkWd8TeZ/IjWZZATCe8MX2It39XgeUPuUGWAC/ecorqJDGMfm&#10;Ahp0mVjQbgqEZhOfXp8/f161cYmjxSBxK1mR7F2oU3DytaoQQ3Y2T59t4GuzCqOzsywCTVa9QJ21&#10;QaDKGhBkZo0KMrKOCJSai4J0zZ+RH6LTNS+ilGqSP8dn2Hu3MQfnUXu6BOtQjH1QhH4L4+jBbxvM&#10;ztBS7A8NRTxqjVloXbFqEbPUFO9amC9lrzSm+ecaMoK1uRqeRq+PUukLBBm6MqFSt1a4TNcmVOg2&#10;x6bpdsem6iYFct0FQYruUUyK9nvk39HyHDJqjsdYhxu4+p5D/aNl6DmRHbj2bcJYOvBbSxkTGsq9&#10;YW15KKWyTGBVViqyNZcQTvlFSR65hXLfnFXpXHXB8vCMlVr+MuNKQaqxJFZurI5NMbbEJhv7BDLj&#10;SIzUeCg6yTgblWT8hJ+Y95SfaPiFn5j7GiHf8gDrcBVrcGY1ek4L1gHZhnSVo+fDZ0OFDdRUekJl&#10;VRCUVUXRzJULbAoqljgYVktY2vJkL3WpIkBZkhmSVpTDSynK48vMRdFJ5qqoRHMz0hspMe+MSDAf&#10;5MWbZ8PjzQ/DlhY+DSdWPecRptc8ooB8yz08Bxfxv09WAby/BnsR6cf3dmQd2oKaGhpYal2htC4A&#10;zHUR1PzaOIZh7SI7bU28s7pa6qGsSvVJq8zgJFdkhSRZDGESizk83lKJNIUutfSEEJbhYMIyEfSu&#10;ZYa7xPIwcHH5d9xFZc+DFpW+ChaXkm+5hTWfqQA4thbPAzKE9CIttahfD7AaV/GiJnswNfuAsTmM&#10;sqJZQM9pEtmoGwl75bpE17QGuaesPt3nv1SXeVSU5R7Hv/PODoLIKvsygIiMCjMIKO6ecPdodi2z&#10;tNSrXZfMJZpUkl1kE3EGQYIBFZAZRUQWRUUU1zKXiq5hN5e8GmmWek1Deu9XLvfc7uF8+GfO+36+&#10;v9/zvM8ywfAXv7GGtwJGG5YEjDJ84D/SsNEv1rDFd4Sh0GeEocp7+EfNXjEfXfWMib/nGbXuiXfU&#10;2m6fYWv/6KGN49/E65iVvpL1nItkM70bEoAPNgFLk3nnSFHirTRXzE3TYE66Vng1LVI+PTXWZnLK&#10;OPtXUuKcxiVPcx2dNNs9Nmmex4ikxR7Dk1Z5xCRtcI9OynCLSipwHZZY6TIs8YhzZOIVJ/0nd511&#10;CU9cdRtfuEVs/KOHFvb8EJ2VnwCFJIfelETAQPdyXs8W8joyN4v3nmx7zMzxwozcAZiSM1QalxOt&#10;GJ89ymZM9gS72KwpDjFZsxyjsuY6Dctc6BSZudJRn/lxP11mukNEpqlveGaFfXhmk93QLZf6DMm4&#10;02dw+mN7bdqLvtq07h6OsP4D9JURI69iW1J5700D1tH9Xjbw9lb6eR2aYlIgrsAFEwr8Ma4gVDK6&#10;IEI6whQjjzaNUUWa4mx0phm24aY5tkON79gOMS6zHWyMt9EaU9VhxnzVIOMuZaixXhGy/XNFSP5t&#10;xYC8R8rgrV2q4K0v1C+pT+L+sJlrAtlKb+oWfgt0r6J7Ea+GrxcA03cCE0p49zOrEWV2Q2SZP3Rl&#10;oQgvixCGmIdLw8xjZaHmyfKB5lnyAeZ58mDzElmQeY0s0LxJqjHnCv7mUsGvtFbiU3pW4l1yQ+Jd&#10;/FDw2vlc6lXU1cMBOnfRWUCycoHEPM5FI7BsBzC/mD0wA5N2AaMqAF0VEFqtxgCLC4IsvtBYQhBg&#10;GQo/SzR8LGMl3pbJEi/rbHhY58PdugxuVgNcLJvhZClEP4sFfatbYbf3Guyr7sO+8il51oOVfS4h&#10;+STdxLlYxLnImheXcx7sAWbsZQ+sQHQNoD0AaOoAj3opnBvs4NjYHw6N/rBvDEWfRh1sG0dC3RgH&#10;VeMsKBrnQ9a4AkLjRm4COYTF1PPhQ+fJdR6SOsmDHioKgSKSzX4nlQLxuzkXWe8Cel+jc9JBYOQh&#10;ILwBCD4MeDcDzscA2xZA2qriocOReHLTCyKDSQyZwIWPB4I2HgTauPi1caK3bSMs6lQT+YzPMMfJ&#10;Gz2UM56xjOsif06oBtaw3r/S+wa9UxuB0fTqjgIhxwGfVsClDehzFpCxHPBVuCgAX9jwMOzMDdib&#10;BzJeEK5G8EDw8oA4lYcTLsTtzNHOidfOQW6vJHxx+xlyoYdPWXMea05lzfFs1Xusdx6jzmC94+iN&#10;pDeUXl96XenscwmQX6X7S/I1+Tu5RjokwHfM8j2z3PTlIXUQcIeH9XtxQCc3pU4uxp386Ds50Ts5&#10;wTop7KzrwbifPWDd6+uBFXTPZ80zT3AOnAKi6B3EqH4XWf8V+ttZ/7f0fdfL9+QmuU3ukLvkR3Jf&#10;DTx0BR5pgCfsyW88qP/Og1IXN+MuA+EH2MXJ11XYgwhXlQgnJZGL8JSJGCCI0ElEjOFv0/ACr+M5&#10;3sVvWIanWI0nMOAxEvAIyfgVm/ELsvAQefgZJjzATvwEM2NUMs5+/BOHGe0MfkA7Y94jT4mIW73c&#10;7IVuZrBnBjtm6M8MgcwwlBlGoguT+NRrdM6nbyld79PzIe5jA12J6EQafVv49hw68+nbQUcJ37uH&#10;LbLiH2jAdZxEBweug4m+5ZuuoZvDJ/4fIhyYwbY3gxsz+DFDmOQFYljzK/TOpPNNuhbRs5yeNazL&#10;wDoS6ErGDaTTlcWhyaPHREcxqy7nVKnGV6jDVbTgCi7z7xYusWtf4Bku0vr5nxChZgaZQoQNMzhL&#10;RfgwQwj9kaxzLNNPY21z6FpA11LW9T7rWcf86+naRFcKq8ygJ4eOfDoK+V4zP5kqnEctzuEYR+Mi&#10;TvPpNlZzip09yV600vxfRAjsAeSiVCETZX3pd5c8g4a9HsLksaxvIp2v0jePrkV0LaNrNd8aT88G&#10;ehLpSaMnk548OgroKMEJVLADNUzQjKO4wP8dnB2daGKGBskfaKCpvhdRSr8SUtFOIoh2aslztRMe&#10;SL04niHs6zB6x+GSMB2fSefgnGwBzsiWoE2+EicVa3FCYUCLMgHHlck4qsxAsyoHh1VGNKmK0aDe&#10;g3p1DepsmnHQ5gJqba9jv/3PsPb9HRYHEdX9ROztRVRBJjpC6H75KblIcN9BjdsqJ3yj8MNl9RBc&#10;sIvF6X4T0eo4C8ed30Sz80IcdvkbmlxWocH1Q9S7rked6yYcdEtDrVsWaty2YX//Ilj7l8PibsVe&#10;98Oocj+HCo8O7Pa8j3KvZ5IyL1Fi9vwfYj8IIpfan7jE3fThvc9Tgq+dVLjo7I7T7gPR4h2FI77j&#10;0eA3HXX+c1Dr/zZqAhZjX8ByWANWo1oTj72ajajSJKNSk4E9mlzsDixAeaAZZYHVktKgBklJ0GlJ&#10;cdA3kqKgH4UdQU+lBUGi1PQnRA9IfgmgfyCXPC2XWy5vF4KkOOXvjKPBgagPiZDUDhwl7AudKFQP&#10;miVUDXpDqAh7R9gdtkQoD1shlIWtEUrDDEKJNkH4VJsq7NRmSou0+dId2mJpgbZCatQelG7Xtsry&#10;tV/K8rR35bnafylytKIim2RpReVLuv25vNHbEUk/t5uzXF5P6HjW19qhLtwX+yLChKqIaNlu3Xh5&#10;mW6qvEQ3W16smyffqXtXXqhbqtihW6kw6dYqjPqPFdv1iYpt+s2KPP1WRa6+UJmj36XM0tcoM/XH&#10;VBn6y6p0/Q/qNP1jm1R9t02KXrRJ0f2HX4OBW/R/xS3mPJfUlrE8X47klhqtgnW4BypGhAj/5rnc&#10;o9I+zzj+oOIFERXEC17whohJNBpjBBURBUEQFFTwAoqKV/BOggpeoxA1KiYmUdLcJWnSk6Zrsmzp&#10;6WUn56Rbmi3b6Tk523q6tmvPetZ1W5uu63Jp2KM7yx+f8/75fd7v8/5+z/M9x9tHPM3jB2zwygNP&#10;cJVBx7maoDWuLmiV2xa0wu0hHeUOkJa4B0mLXDvpCPcwycldIs3z1oPneOeCZ3nXyDO8O+Rp3oOQ&#10;Sd5nIXbuY4qd+5xi43pf8jcctx+j5kMxjtYKzJwS3LFx9F4T+MJWCR3OlqYSNoVZxHUBN9BVLAxe&#10;Lq4gL/FVIQt8LcXJb6Y4+EbKHL+Xcpg/RJnhWynT/KnQKb4zdIK/Fmbnnw4b518JH+PfDrfyf0U9&#10;xP8T1cL/hmopekYdKfK+5Ev04PeoeR/H7Ls48t9U4I6NtWxhTWfLw2FDmgjHJbv8VsT7AxdFfLKj&#10;VBw6V1oZNiusCZ8WNlAnhS3UCWEn1SY008aFI7RRoY1mFc5FHBQuR1iEG/RhoYc+KLwZOSC8F9Un&#10;/CjKXPIP5EmkqcT7ki8KsQ9SgHsqgDu1mPcwf15WApzDmjblZDiuiIMVRbrPgjwnYK6igDwjFYZN&#10;lEtpNrEyYkxcF2kVNUUeFLVGWUTdUcOiwehB0Wj0gGg6pk+0GGMWnWD0ii4yukVvxHaJ7sZ2iP4Q&#10;ZxR9HWsU/YdhLPO+5FPs/2/x7nfrcN3CMX9Ng5kTx6wbPVmvDoQVVQwsqFiEueos4nRVPsmmKA4d&#10;lYtolgp55LBUFT0g1TL6JfpYs8QY2ysxx/VILPFd0on4DqkzwSg9ltAmPcc0SK8zWyTvJeolj5Cv&#10;mHrJDwl6iTf+/3yMnv8aPXivAfvQiB7geQZrOYl1rNYSYbGODvOaZMJ03R4/W83+IKuqkDJcVUob&#10;UEqjTJUKRre8Jq5T3phglBuYbfLuxFb5UFKLfDy5WT6XrJO7UprkZ1Ia5K+l1sveTtXIPkT+mqKR&#10;/TtZI3uRpJV5E7f5I/b+Pt79bVz9Xkcu6bAHWMsxrGOpngDzDVSYbmSCvSHD11q/L2BYwyP31wrC&#10;e9TiyA6VjNFWVZ3QUqVJ0iv1KU3KjtQGZR+rXmlN0yhn0uqUy+wapZutVl5lq5RvsasVv2NXKb5M&#10;q1Z8n1qt+DGlWuHd4RH2/n28+1sGfIvIuRb0oBlgBetwYj0zegrYm+NgtDndZ0SfTexvyif1NPDD&#10;OrRldINGytDXKhIaamqSNepGVq26la1W96ar1BZOlXqKo1QvcRTqDU6l+gpHpv45p0L1EPlLukz1&#10;rzRZ9XOWrNq7w4fq/62/t9sBXkVeaUMPWgEWsY5ZrMneSoLRthgYaWMRBloz/XoNeYEdLYWUVr2Q&#10;pmsqj6lvrEyorVclq7TaNKW2hVOp6cqQaYZ2VWgmMqSahQyJ9iSnXHuZI9b8LF2k+Q3yBVtU9x3y&#10;PE1U62Vt8xD78AvUvImr3hayiawaAeaxlkk8Rzv8YbiTDv1dydDbudunszM3oNVYEKxrF4TXt4mj&#10;ag2yuKrmqqRKfR2rQq9PL9d1cMS6QY5IZ+OU6ZzppboTbKHOk1aiu80q0T1gCZo+Zwkav0OesQQN&#10;3tRtPsDV+x3UutGN3wNyAllCZjoBxvAc6fWBPlM49JgToMPMIbSasok6U35QfU8xpba7LKKqSxoj&#10;71AmSIy1yaL2JlZpuzGtpL2fJWgfRxypxe3rKfz2raSi9p8iDxIL2z5PLGh9nFRgeJZU0OLd4X30&#10;+04PvgVcvc+YAdbwdCI2xNIH0DcA0DVIhrYhBrQMs6BpONNXO5QXUDNYSK4aEIbL+8vp5X2VjDKz&#10;Or7E1MgsNrUnFpn6kDFmoWk+ocB0PJ5nuhTLM92K5Zo+YOT3/plxoPvb2Lyup3F5nd4d7qL3tzGC&#10;XEatTWQZOYxYB1F/BKDzIIDhkD80jdKhfjQJ6kZ3EVSj+4gKKy9IZhWEiA+JwksPyujFFlV0oaU+&#10;psDSyuBazDFcizU63zIXdWDkWGTeyEV63sjNiP0j92m5w5/R9g1+S88ZeBqZ0/9ih3d7AX4yjH1A&#10;1lFzAZmyoAeHAHowChhsmDsnAGqmQqF6Kg6U02yQT2f5SKYO+JdNFQWVTJaGFE1Iw3gTVdT8CS0t&#10;z26g7bf3UnPth8L32Q+H5djXQnPs5ynZtjdD9tp+GbJ3/FNy1tg3lMzRJ6F7rC/CtrkzhH1AvVcQ&#10;lxXfImIbw9yL2sZJzFwY0dRzmPscASBx0kF8JAlKj2QQBEdyfIucXCLPKQg84BSTch0Kco6jjpzt&#10;aCbvdXQHZzkswZmOGdIex2rQ7vmzgbvm3wjImLsXwJn7xD999p+B6TNPgtjTP5K2uYWannGAU6i5&#10;hMzYsQ+obUZtwzyAFiORYglz1woA30WGAlcMcNdSIW9tNyHXleuT7Srwy3IJiXtcFf67XCr/DFej&#10;P8fVQWS7hohprkk/1upR39TV077Jq9d9klbu+iQuf+TDPPp3X+bSD37Mxec73JjC/xJyDHFiHJyY&#10;xdyL2t2orTsKoFoFkB5DfYxmuRu+kOkOhd1uBmS4UyHdvRvY7lwCy11ISHGXEZLclYREdx2B6TYQ&#10;4t1mQpx7DBhuJ0RvnoKojatA33gHaKceQcTJryDixPcQsf6UsM2r6PMmsoy6hx34P1jAt4jabS6A&#10;eoynlacASk8D5J8FyDwPkHqJAPFbZIj1REGMJxGiPRyI9GQD3cMDmqcUqJ5KCPNoIMTTDsGeQQja&#10;moKArVUgXroAvhdvgc+F++B74RPwPf81+J1/vMMF1FxfxLeIfk8u4/9gDT3AO+s38R2cAZBcACja&#10;Asi5ApB+FYD5GkDkdQDyjQDwv0EF4n+pLvOwpq8sDH9JCBAg7GsgwqNAnRFwnKQjQYNEIkEilAIu&#10;uCAqioiKgoIICsquiKKorMqAikpREJGqLFr3OopL64zWal3b2k7d2trR2swnOn06f3yQ5Zf7nuXe&#10;c85tdYWozRPCNg6jbcMpNuJWPcWG0/qm8HCDt9LJ/VuBfXuoHqDlKjfhPerbftUy1uX0uYDxXs7H&#10;UmqAhHrGYAf3AbnBZA7fD/i0AQPbAecOwLoTMP4YLCzGlCWbjTPlAXRxMO7iMNrFwbCbQ0k3i3AP&#10;D38PN103k9vNgHa18tkT1Gf87a1+VZJbWgWsqgPS6fO8JmB6M88iuaEHgBFkDiXT8zAg6yKfbpge&#10;I/84xaVwUgCckrDx2QJneUk458VGPBQ4H8ChgIPBRQ4mfSy6fTxsfUxyH5PaRzv6evnduX5V8KPi&#10;RvYm+pzKGM8hd9JBQE9u4BFgWDfgzcdlnwA2p8g/S+6n1D+oi9Ql6jLF8OJzEw6GtOUGLys3BwO3&#10;OCh+FcyhmcPIfcbjAQ/gAyb8AZP8gIl9cKBfG/iygD4vY5zn0eepjHEE/dWQqyD3PXLdyLUh0+QN&#10;jyHk5RP4J3Wd+oL6krpN3aXuU18zR9/Rlh/cgSccmp8xNz9xMPuJjfln5uUF8/JiM1XbLwNsjQ2w&#10;FBsgFRngzBuoJz8bRgXiNcLwCuPxC+J4U03Ej1iI51iKp1iOJ8jBY+Th3yjGdyjFt7zvfoMt+Bq1&#10;eIgGmrIX93CAZvXiDoN1m69u4RnN/Y0y/J/Ipg1mtMGCNjgIDPDgZ754iRHk6siNInMKeQnkJZOX&#10;Sl4GedlkrSKrgKuvwVcoI2cTOVVct57hacINtOJf6GLYzjN8t5iux7hCr66Q8EcZIKENYiPaQRvs&#10;aYOcT/2JFg/nL4LxPSLInERePHlzyUshawk5meSsZDryyCkipxSfMxZXGYsrqKPnO7hdWnABH9OC&#10;MzhHi85ytTOM6mlSz/xBBghpA2iDCfNgQxtcyPfCI+bjIfNxF2PJjMFNTCUvgZxkchZzG6ajD1nk&#10;5HB75pNTwq1aRk4FGdU4xXycQDOPTwezcQI9tLKb0etiZI/Sy6Mk/0/kMw9gDETkW+A/sGNOBzCH&#10;PuSq6OMYMj+gX5PIiicnkZwF5KThJJZx9WxyVuEYCslaS045163EEWxnBHbjENppxXH+vcLdcQ9t&#10;3EmtpLRyX+wnff9bG8iHwCACvxHzCXP67US2F31VkDuKzDDyornSFHJmkZNETgo5S8jJRCdzcog5&#10;Ocj92c5YtGEz167DPu6Jj/iuWdCLPcJL2C26iyajJ9hp/BI7GP1Gk7cyCCA0sMQ8NeNR5fG+JRAy&#10;alaM8wCcFQzBJ0Yq9BhrccQkAp2mE9EhiUO72Wy0mSWj1XwR9pmno8U8Cx9Z5KLZohB7pKXYLa3A&#10;Lsta7LTchUarNjRY96Le+jK22d5Hrd1z1Ni9RrWd4XcZzCF4yqN8n+X2hgy44sjyIxXjtJkjeq29&#10;cNhegYMOo9DqNBYtTlFodo7FHud4NLnMwS6X+djpkopGWQYaZCvwd1ketruWYJtrOWpdq1Dj1ogq&#10;t32odOvCFreL2Cy/g03yp9go/1VQLjf8rlf2LCkDWGq8We5Y7s/w/zGWli4XK3TI3bHfwxfNAwPQ&#10;NFCLHYPC0TBoPOo9p2Kb50zUec5FjedCVHulocorE1u9crDFqxCbvcqwyWsLNnrXCzZ4NwvKvA8L&#10;1nl/Kij1vi1c4/1EWOz9SlTsbRAVvdNjlvg7ZH/2V5Z7ltYe/u9kC2z3kqBlsAxNQwajYYhSsN1n&#10;lLDWJ1RY5RMp3OozUbjZJ05Y4Zsg3OibJCz3TRFu8F0qLPPNEq7zXS1c67tGtMZvk6jYr05U5Ldb&#10;VOh3yCjf74xRnt9No1V+P4hz/V4a5/gZjHN83+oRW8wXbHUXRtB/Ne+9bDX72YL3DhNh5zAHbFcO&#10;EtQohwq3KgKMKhTB4nKFXrxeESVep4gVr1VMF69RzBYXK5LFRYrF4kJFhnG+Msc4T1lkvEq53jhX&#10;WW2yUrnTZIWy3SRbedJ0ufK6aabye0mG8hdJhsIgSX+nByzn18g/y9ZyhGodzfsWy3sjbdmmskbV&#10;CHdUjBgi3BDwvrhUFWhSogoxLfKPMC3wj5Hk+U+WrPaPl+T6z5Hk+C+QrPRPk2T7Z5llqfLMMlWl&#10;ZstUW83TVY3mS1WtFmmq4xapqmvSRapH0hT/F5RBuvCd7jD+l8k9EQZ0sOXv1ZGv5YzLUaRylDk2&#10;aVxRpnlPWBI0TFwwKsB0deBos1z1WPOV6kiLbPUEi+Ujp0ozR86UZoxMkqarF0mXqDMs09S5lovV&#10;JVYp6gqrhep66/nqFutkdY9NkvqqzVz1NzaJI3+mfrNOHGno15eMwYVQoDeCMQjnfDuO/tOWSrb+&#10;jWNMsC7ECcW6QYL8EF+jXO3fTLODA80zR4+RZmj0Vks1UdZpQZOsFwfF2aQEzbZZGDTfdn7QEttk&#10;TbZtkqbQLlFTbj9HU2efoGl2mKU56jAj6JJjfNBDh/igH6nX9tODDHZvdD2IYwfZRz/kWEU1sMVW&#10;830F47IuTIRivR3yx3kgR/9nUVaYwiQjNMA8LURjuWhMqM0CbYRtsjbGPkk72X6udobDHO1cxwTt&#10;IsdZ2kynABEg7t8Z2jyneG2Zc5y22nmadrfLFO1hl8naC7LY4PsuscHPnWODf3WKDTb069oY4DTZ&#10;nRwz9lDbonnn5Pv1jEsJlf+BFXIi5ciKHCxMj/iLcWq4v9lCfaDlvDCtTeLYMPuE0EjHmboJzvG6&#10;aS5xugTZNN0C2RRduutkXa7bpNC1bhNDK93G63bJY3Sd8mjdeXmU7q48KuSZa1TIK1l0iKFfV+jv&#10;ifHAQY5+HIdRw9FrI21ZSzsKojjnRptjeYwM6TFegtRoP6MFUe+bJkWOlCZEaGxmhOvsp40Ld5qi&#10;j5bF6ie7TdTPkE/QJw2I0ae5R+tXuH+oL3GP1G/xiNDv8AjXd3j8l+oyj6qyzsP4w5UdBAURJBDu&#10;RT2iIhKCBCiiAgrIFUFZpQuSgICyuQBqbLngLZcEtVSuThZiTY17m6VpatNMc5pmmhaT5syZabPV&#10;yRaL+UCdzpk/HuAC7+/z3d73/T7pqdeC01L7g9JTvxqbvuDHwPQFAwGDeoNcLwyuwPnMItqXRw34&#10;vIU4WoinOcdZa3NHqy7XpOrcycMqlkY6lS6JdbNkJYwoXJw0Kjcz1W/JokUBWeacsYvMRcFm8wrj&#10;QnONKd3cbEozbzEtMO8xzTcfMaaYTxqTM64YkzJuBCdnfBmUvPCHsckLB4b0OrmeL2TdXib1oC5+&#10;3l4gtRPHBmJaW2Cv2kJvVS8LUkVhqKG0MMLBkh/jUpg3yyM3d6539tL5vouWZAQszM4OSs0uMM7P&#10;KjWlZK0KSc5qDEnKfsA0L3u3aW72YeOc7BPBiVmvBs/O+iBo9uIv0PdjZ2cODOkq9X/uXu5JdADt&#10;QluL6AGxrOd7LZ+rij1VVhyg0pIJdpbicPtCS7Rzzr3x7llFiSPNhSmj0wvS/efnZwUm5eUHz80r&#10;Mc7JqzIm5q0zzs7rCE7I3xU0K982dmb+HwLj8y4HxuVdD4jL/TwwLuf7wLilA0O6TM5nSpgFtB89&#10;hDpQk4U9ezl81tAVK1xVssJPRWUhKiibYshZEemYdV+sq7l0tkfa8iTvlJI033nFmf6JxbmBCZbi&#10;wJmWysB4y9rAuOK2gLjinXfFFvf432N5ZkyM5ZJfjOV9vxlFn4+JXvbdmOjCAf9BXYB1Ajt0BHWh&#10;TtTKGt7A96py+CslS6WjCqpGKbc6SEuqQ+0yqyPsM6pinFIrZ7klr5zrOadigXdChXl0fHmOX2y5&#10;xe+e8pV+MeVrfGeUt46eUb7DJ7r80Kio8qe9p5e94jW97D2vyPtuet9d+t2oiOUDPoN6EdZTsA5W&#10;0Ae0GW2EW1MplVXjd2rwXLV4nnoPZdb7K6NhvNIawgzz66Mc5tXHOSfWJbrPrE3xjK3NGBlTu8Qr&#10;uqbIK6qm3Gt6TcPIyJqWEXfXPOQZUXPQI6Lm98Onrb44PHz1u+5Tq296TK267RlW+fOIQT0Lr7eK&#10;PqAHURvcxlXUAPbyeqkAu5iFJVjY6KwFTT5Kbg7WvOZQJTZHGGY1xTjENs1yntGU5BrVlO4e2Zjt&#10;HtFY6D6tscw9vLHObWrj/a5hjVaXKesPOE9e/6TzpPUXnCate8cpdM1nzhMbbrtMrP/ZbVCnVtMH&#10;eHvQVrSJnNfAXgn73kZpKdYoY5OU1GqnhDYPxbf7K7Z9nGLap9hFtU83RLbH2Ue0z3GY2r7AMaw9&#10;02lyW77TpLZSx9C2GseJbRscJrR12o9v3W8/rrVvWEjL+WGmlr8bTJs+HWbc+K29ccNPDoN6Ct6B&#10;Bp4JqANu81ruBfJeATv/fimzDd/5gJSwVYra7qiI7V4KtwYozDpeU6xhmmSNsptonWmYYJ1nGGdd&#10;aAixLjUYrRZDsLXKLsi63i5w+2a7u7Z3y7/zCfl1Pi/fbW/Kd+tH8t18y873gTtDehzeXtRJzi3Y&#10;0nWwq8i7GPbSzVI6tmyuVbpnhxS+G++5x0mmLm8FdwVobPd4BXaHKaA7Sv7dMzWmO1m+3Wb5dOdr&#10;VPd98uqu04iuVg3v2im3PYfl8vApOe1+Tc67bsh550257Lw9pJ6NzCLaDHcjedfBLoNd2Cktxp6m&#10;wI3HGkbulUIfkYKwiKN77DXC5ikP2xgNt5nkZpskV1uknG3xcrIly8GWqWG2QtnZGPAeEuyhiIf2&#10;M/jHeRm8zEsRw/oIxvSRz4e0r12yovYOnklbpGrYJbBzYKd3S4lwow9JUw5Lpt9JY45KI5+QnI7Z&#10;82AbjnxRsHR8IopALAN9vAiP88I5zkOujyHvI8k+Dj3GIb2neBi9Jh29jj4Z0sOEuI16b6Le9dS7&#10;bA812McckG8yl8Q9Jk3rpQd9UsCTkvfTkuszGJITYunElJxyQyzGpwPQOB54LGZnYhBL2VkWgbM8&#10;aM8y7Gcp8FkOP0MCp5/jmtfR+0PaCbdjF/cj9V5FziXknEO+6XATYUbBnAQviPB9zsA/hyl6Fv7z&#10;6AV0Hr3kwDLqwcuPmlykJpdYki9PZylgOblqZkHhQXitDtHkq/TkKgld4ZAr14a0nT63PMr9aJMq&#10;qHMRf86Cm3KSOYQZBtNI2KNflNxopeEizFfQZfQquoooLYZT+jMm6Y0RmBSMylvU5O1pmBYW5eu8&#10;nG8QRz83Xz8N7yeO/sf53ckhbaHeGyhP7VP0gXzzTktpcGeSZzg5hlyQfC9J7lfgD7L+NMhCf0Fv&#10;orcQI6Z30HvoBvrQEdPkjXHBqHw8RbrJgvwlS+LX9OUbHga3uNlvMXC3Dg4Jn2s/IBc8pwuedxSf&#10;jSgcRxqnO0rRD1qs2/jM/+Izv1YlfrRWN7VWn6pZn6hFH6tDH+Ez/6MH9W/t1r+0F2d7UP/UUfXj&#10;OD/Qs4R2Ve/qOmF+ge6ggf8TbGJwJAZXYvDmc6B+1GS4MbqluXAzuDJXn8kCrxzOKjgNMBr1oTaS&#10;diuczRA69b52wNrDuY/qbR2hRMcp1WlKdgn/+g/K9yll/B4N6HX0x181IHtiwPfKmRg89ZP89Y0m&#10;wI3kigS4qXCzYS6DVUpOlTBqOHENLWiCs0l/VTusLbCssHbD2MeI9JB9LyNzgtF5mRF6Uxc56aK+&#10;1UtQz6MXfxX8X2NwIAZX+D6wTfz3VPKMI79kmIv0N+VxigVGGYxq8qiDs07X6MkV3Q+rg2y3wdih&#10;C+qCcYDzj3L7PE03XtA5rjpDJqf0FVHdQQO/CT59EHzxFwfy9uA/A8g3FG40uSXCS4OVDacQznI4&#10;FWS2Ck49nHUQNug5enKOnpylFqepxUnt5/wjekZPMhXn+HpNfWR0jGk6Rqd7mbhe6L2/xDDE/w59&#10;hvrlRC99YIdw1TTqGE9eyfDM5JTDaUXkUwpnJZzVcBrgNJLtJljtsLYxBTvg7NUTsulxyI9xxREy&#10;OExFbWTZw6QdYuoOQT/0Swz8htvIIH2A/sdzmUY1fWZh/GZfCGQPhCBUFCJCwhIhgQQSCCQhIRAC&#10;iRASIBgISwhrBKQgIgXZFAFFVFzHtVY7Tj2eOq1OnXGOp3NmTk+rnel0ltMzW21nP2o3JXPLh/nw&#10;O8k/X557877/5z738cbrF4naEux1G+pmY2861DPDD/EduY5nco3QCK8TWuAKoQMuE7vhEjEEF4h7&#10;4AekMThPmoSz5Hk4TT4Cpyin4CT1Cpyg3oJV6gM4RvsNrNCfwBHGc1hmrMMyM7zBt2i3T9D2fy/E&#10;1x15iBZzn06CuwQ+3KZshpuMdLgekYejoRguR1rhQpQDzrPr4BzHC2c4fjjNCcAatxdOcgfgBHcE&#10;VnkTcIw3C0d5S3CEvwZL/EuwyH8LFgQP4JDgE5gXfglzoq9hVhTeYAb5J+p/hlb/aAvaHlrbu2i1&#10;t8Vo41wmXBdI4Ep0ClwQZ8PZWC2ckpjgpMQGxyU74VicB1bidsGRuFZYjgvCUlw/LMbtgYVNY3Bo&#10;0wGY37QAc5uOw0z8BZiOvwlT8fdhMuFjmEh4AvsTviKMJ4T/zxO01U+laLXpaP04bt5KBbgu/X4U&#10;kuFighDOJG6Bk1szYHVrHhxN0sNykgUWk+ywkFQLB5PqYT7JB7NJ7TCT1A3TybthKnkEJpNfg4nk&#10;ecJ+6Qphn/QcYUx6g7BXeo8wIv2I8Kr0b8Rh6TPSHuk6aUga3uDP2PsjHLk/U2L/OZhvcdRcxOdz&#10;aLGntnFgNTUeltO2Ew6nZRMOyrTEOZmROC0rJx6QVRMnZS7ia7JG4n5ZC3FcFiCOyXqJe2VDxBHZ&#10;PtKr8hnSsHyZNCQ/TRqUXyPvlr9DDsk/IPfJ/0LplT+l9sheIuEN/ihD+8/F/wBHy5vIJRz/Z3D0&#10;nsBaVjKZsJgVC/OKZMKMIoM4qcgjTyiKyOOKUsqYwkYZzXJSRrLclOEsL2VPVitlUBGkDCh2U0OK&#10;UWq/YoraqzhM7dmxRuvacZUWVNyhBxS/pHco/sRoV/yX0aZ4wWjLCm/wW9R6H0fs20UYOZBzhahf&#10;gLsG1nJYRYG5XCFM5SXC/tw00lhuNmVElU8dVpXQBpUW+oCykh5S7qT3KT30XqWP0a3sYHQpexmd&#10;qmFGQDXBbFcdZLaqjkf4VZcimlW3WT7V+6wm1WesJuV/WF7ld0h4g8c40h4Y8B4gl5A1jEBHsZYF&#10;rGu2gACTBVwY18bDqHYbcU9BJmV3fi6tX6Nj9GiMzC61NaJTXRXRoa5ltasbWa1qP8uv7ops1gxE&#10;+jT7opo0s1FezQq7QXOB7dHc4rg1Dzl16j9wXOp/I9+yXeow25UXZn+IWu+V4jmYAc4jq/h9EWuZ&#10;K8aMiVFon54FI8USGCpOIvTr5eSeohxaZ2E+s12nZ7VqSyNbtBVRPq2D3aR1c7zaXZwGbQe3XtvP&#10;dWtHeXW6aV6t7gh/p+4836m9KXBofy6o1v5OUFXwL35VwTf86oIw73t+hX3fxdH+hhXvAXIUOYi1&#10;HDDhvmPEnGtiwGBpNPSXJhK6TamkDqOC6jfkMX3FukhvsYFdry/juovsvLqiGn5tUaOgRt8qdOp7&#10;hA79sKhKPymy65dENv3Z6Ar9m9Hl+p9GW4s+Rf4hshZ+I7QWhjf4BfZ9B+PWVYx+a8gSMouxZ8KC&#10;GRMZLKNAn1UAXdYE6LCmEP1lGZQms5LRUJrPqjPp2TVGE89pKBdUGxwiu8EdXWlojqkwBMXlhkFx&#10;mXFCbDEuiM3G02KT8brYaHhPbDB8IjaW/D3GWPJ1tLEkvMFD7Pu2Hd/HKozZyAIyhZF4DOsYwtr6&#10;bEQIVnKg3R4HLfZkQlOlnFxvy6a5ytURTquOXVVm4NksZcJyiz2mzOwSm81NsSZzh8Ro2S0xWMYl&#10;JZZDEr1lTVJkeSO20PKTWJ3518iX4sLSr5D1mEJTOOYB6v3IgXcBWUHmkIlqzHf4ewjrCeJzm4MF&#10;zU4xeJ1bwONMI7kcCqqzOpdpryqIKrcX8yyVZqHJZosxVOyMLa5okBRVtEkKbf0SnW1MorXNxxbY&#10;Tsbm266JNbZ7YnXFxzHq8i+Q5zFq6zoSjrmPGjdq8C4gS8g0MoYMOAG68bOtFsDnokNDnQjcda9A&#10;bV0KwVGXSa50KenW2nyWuaaIY9hpEuid5dGFToe4wFEfm+9ojdU4+8Rq515xnnMuJtd5IjrX+bpI&#10;5bwrUjoeC3OqvxDlVD0X5dhfRufYw9H3UOOaC3fOOjwHZBIZQXrxt3Y36uOaUt9ABlcjD5zeTVDl&#10;TSbYvHJSWWM2tbRBzSypL4wsqjdwtR6rQOOpFua5PSKVu0Wk9PQIlZ5RQY5nlp/tOc7f4b7K2+F+&#10;l6twP+JmuZ7wMmuf8TNrXgoya8KCOx70BWQVteaQcYy+Q0gA8TWhvg+gphnzfgsLbH4xWP2JYPan&#10;Eoz+LLK+JZema9Yy85tLIvN8Fo7SV8XN8dVxd/iauQpfNyfLN8LO8s1EZfpWozJ8VyIzdr3DSt/1&#10;EUvu/TxS1vgsKq3hBTutIcy5hbH/vBdgGTmAmqNIaBdAK+o2+jHr48po7wCwdtLA1CkAQzAe9EEp&#10;6ILpxPxgDjmvU0NTduoZ2YHSCEWgkpUZcLEyAj5WeqArQh4YZsoC04y0wAo9teMyfXvHj2kp7R/S&#10;Uto+p2/zP2VIW15ESFvWI25gn6dQbwGZQIZbcNdAbV877nwBAEcQ9XsASvoIoAtFQX5IDOrQFsgN&#10;pUJOKIuoCOWSM0M6SnrISJWFKmhpoRra9lATLSXUSd0WGqJI+6coyf1HyUl9F0lb+94mben9gJTY&#10;81dSYvdTyuau76ibg+vUK614Dsgs9juGDKB2J2o3deEZ4Hpm+x/TZR4V9XmF4XeGgWFArQqoqCwu&#10;DEQHAkMEtNZ41EZTYzWxJO5ixAVRRAVZHAYQZBQVRlGUUUEF1MS429QlaY4a69Jo09hYl2oTlzY2&#10;iaLnpDXmWPooJKd/vM7POcz33Hu/+/u++2KNRuRIL+dLiQ6z4gsCFFcQohcLrIp2Rquvs5/hBedA&#10;Y6RzmJfV+ZpXb2eyVy/nVGPPgjnG8IIcQ1hBqSHEUWXo7mhQtyXvKzj/goLz7qhr7iNDcM4TY3DO&#10;U+N2eFXzOBOQg5wXwU4j7ymwf5OL51oiDXXi+4ql2BIpapmfIsqC1KssVD1dVoW7YhTmSlCIa5C6&#10;u4arq2uMgl0T1Nk1Q0GuhQosK1LHskq1X7ZVbUsPqk3JWfkvvak2xQ/Utugx+kGb4K1GS1Eeec+H&#10;nUreE2CPLpReWSoNxJrFL5f6rMR7rpaCK/3UyR2kQHeIAtwR6uCOVnt3gtq5B6mNe4T83G/I1z1F&#10;Pu50mdx5Mlby44qNgDCzqz6i6BjE8rvoPnqo9YvpReRE2eQ9B/ZU2MnkPBJ7OrhcSqiQot14zyqp&#10;63qpwwbJt8YiL0+ADDUMgp4IxCDiYQjyvIy4cDwcMB6a20NyNUXSRhbYsJ0L6X0Gg094Cb5AX7MJ&#10;91UJsxQtcXAmwZ4BewLsMavoQ342AG5stWStkUI2SwG1kt9WTNF2hvB6P4S3re8mNTCQNjAINjKQ&#10;NBJHI3E0voVo8kYSbGDRehbZ/p607QSHIhP81jtS3T2VE2Ixe724VEqnZCmwk9dIvyLfQR7ppS3S&#10;CzDD6qWgHZL/LozZOxiA3YjltMeMGMb3duHAZSDeH4Xs0gGGsgPEcZBD8CDNfpCmPsDi+1ls32H+&#10;/iy/u4JuykV4jhW8j+zzzLXUgDqP3iQN40+TGqUYmL3gBe+R2u2XvA/CZQlMjrAuXHjoiIFBjJoc&#10;6ygdpyYf9m4ZkD8a0DKcnOTQPUXzn6LQJ4GcbOB7FjlxEp1RSSX3M/WeS8tMI+c32bKRO3kXyTEe&#10;ZtQh9gBWhyOSzzF4H7aK1sIEsR46hU6jM5iVc/4M6RiVi2HSp32kSwzLlxlGrhLHVV68qzT5tXV8&#10;Utire9EhFbJFWexxGqFNoW3H7pOGE2J/8usLM/QDqSM888lWztlWnUN/RLSXLqI/o0vor+iaCdP2&#10;M+kWxuEuRuGrfhhJBqIHxNFEHE1sfhPN1kTBm+rwer54Xh88p5nnjigM2fRUSXqiYfjQX+s7jdND&#10;pei+ZuNJM/QvvO495eorvO4/VKS7KtUdfOZtVeiWqvCsNbqJs7yO67zKxl2hUJ/rMvpWf8Fnfgrh&#10;IrrQqmaZjC2+18RzO9jd9D0+8zt85iN85gON1NdK1j81GU4qjHQYmfq7snUDr/s3FcBaCqsM1kpI&#10;bspRTVlq9Scc7wXtp1y/13m+Occqp/Uftq/5J51q8bytMYhnC+zOalIv8o0lz4HkNhzm67DGw5kG&#10;Yxa5zIWzgFUXk1M+OTlhlcBaDme1zlCL0/Kwfr1OaA+tc5QW+kTH9KWOkNkRSP+v1hiefcI3we5I&#10;fcPg9tU19uOyhsJ7jZySWWUS+UynHdL0B/bkYy0klxw4S2jPIrJdBqtcx6nFUW3gldnK6/OODvEC&#10;7ecX+6jYXnZ0L/uxB+KP+rEG/0WcWtS6DexgfSYrudnJaxC/Hk5OY+CMgzEFRiqMOeSQAWcRnFx2&#10;3QGrWAfkgrcazjqOjy1EsEM7dZB/T6iRjmigk+r1b9T8XNtbYiCqFv6X6LJ8yDcAbji/spFbEjUc&#10;AmsknLGsNgFGCowZ5DAHzny9qyxYedrFnuygPxuoRb3WaBv7Ucf/aqnAZqLfxM556KoaOnwjHb8R&#10;+jM9hftNK//Zq3X++Svvrw+oxRFFwI2DORDeL2GNgpMMZyIrTyOHmXDSqXgmrGxY+bCKYLngVLL+&#10;BrpzGxXZQ4cc11oq64ZUSadXGB6jp6iZiKTbHHGfc9yeacfxxvNRoxF2B6IP5Ujuo53GBDWYBmub&#10;aYTqvMdoi8+b2mSeJI/5bW00z9IG81xVmxdovTlHVeYCrfUtldt3lSot1Vpt2apVlvdU7ndcK/wu&#10;yOV/S2VtHmpZ2x9U2rb5ue61la5zlJwL5fgL4RjmeW8gV4G/WTstnbW9bW/VtY/Vpg4DVNNxqKoD&#10;RmpdwBuqChinNQGT5Q6YrorA2VodmKFVgVkqD8zXiqClcgWVqyxonUo71aqk024Vdzqmos4X5Ox8&#10;SwVdHqGncnRpfq7bMC9x9Z7gqjnMkbab58YeXG8c+3Wd2ssTHKrqbn1U1b2f3N0HqSLkFa0KGaXy&#10;kLFaHjJerpCpKgtJVWnoHJWEZqo4NEdFYYUqDHOpIGyNHGGblR++S3nhv1Nu+HktDv9C2T2aDFnh&#10;P6Bmw6LwZuMNrpfzXC/HYrnCUAPPtVzBHivXfQ8/re0ZrIreEVoZEavlEf1VFjFEpdZXtdQ6WkXW&#10;ZBVaJ8ppTZHDOlNLrPOUZ80y5EY6DIsjSw3ZkRWGRZE1hoWROwyZUb81zo86a8yIumGcG/XAKz3y&#10;CWp+JtMVm/QxV/5hxo+dqJajfSNXb9WLzLl9vLWyT6BcfXuoxNbXUGTrZ3DafmF02IYZ820jjXm2&#10;1405treMi22TjFm26cZFtjTjguhMr8zoXK+M6GKvudErvdJjNpjSYhpMs2MOmWbGnPaeEXPdOzX6&#10;W5/p0d+j5uf6LJ4rsD9X+s+p/0BGHq7btUmMXcSyIk5aFtdexfbuKrBHGvLtscYce5JXtn2waZF9&#10;uGlB3CjT/Lix3hlx473nxk31TrfP8E6zz/OeZc/2mWkv9EmNX+EzPX6deVr8NnNK/H7fKfGnfCfb&#10;r/pOsn9jmWR/bJlob7ZMjGu2XIR5bJD0LqNP7WDGLD4riGU535dw7RYm+mtJUrByknoZspJsxszE&#10;l0wZiQN90hOG+KQlvGqelTDaPDMh2Tc1YaLv9IS3faclzLGkJCy0TEl0WCYnlvlNTFzrNyGx7n9E&#10;l3tUk/cZx79JIFxC7omi2Io3LgJyk2sgkAAJkBAgkBKuBkSJFyR4wYAXiDc02toKrXMVsau2Xujc&#10;mXPqlNZz5i7V2U7ZetyZPWunnVY7T7tWPa1W9qXtuj++J+El7/t9nuf3/H7v85E4M34uqcm4EOZI&#10;/4C6Rz0Kc6Q9lTjSxiWX6PlrI9ehAHiVeonyM5YtvN7LWHpygtCVq8XK3EisyI0VLs1JDmjTZYpb&#10;dXnBLdlFIa5sS2hTdqWkMbtGUp/dFFaXvTjMmd0hrdF1Sx26LdJq3Ysyu25IVqkbkZfr3pbbsv9C&#10;fSq3ZT2U2bKeymyZ47Lf0/NkEUc9E3uQr/gX+LmtkKzBuNYxljUGEToNSrQbn8ESY5RgkWFeQHN+&#10;mrgpTxdSrzeE1urNYTX6Mqkjt1pWnVsvt+sXyiv1yxUV+i6FTe9TluU9r7Tkvaos1R9TlejPq4r1&#10;Yypz7h1lce4DZXHOt9S44rf0PMEx5yBHrkFqJ7WZsaxnXF2Uh1pukqLNNAWt5lkClylO1FCUIq4t&#10;zAx2FOgldmOBtMJYKrcZKpVlBqfKYnSpSo1L1CXGVWqzsVdtMu7UFBn3aQqMRzVG4280BuNVjcFw&#10;W20wPFAb85+ojPnjqnfoOWIBhqxcB2o71ce/uxnXSv5vOcfSttIQtFgmYYElEvWWWGFNaVJgdUl6&#10;cEWxTlJmNkgtZrOi2GRTmUwOTZGpUVNgatMaTZ1ag3mDNt+8Q6s379Xkmt/U5JjPanSm96l/aXRF&#10;X6l1hU/UOYXj6nP0PFrG88DGdShnH1Dr+X0142jn9TZ+by4Xo7FCjbqKZ/BcRZSgqiJBVF4+X2y1&#10;ZYeWlOVJTdYiRYHVqjJYqjR5lnptrmWRNsfaodVZ12myrds1WdZX1JnWN9QZ1jOqdMt71Ceq9NIv&#10;1eklj6lx9Rl6Hq5gL1RyHeyc86lufu/gdTc/W6qAhmohnA45qh1TUemYBZsjTmhxpASaqzODC6v0&#10;EoO9UKa3lyp19kpVVmWdOtO+UJ1hX6FOt/eo0uz9yjT7y4r59sOKVPtpeUrlFXlyxS15cvmXimTb&#10;Y2WybVx5kp6v0WegmuvgIG9Ra6il/LuFqNTgBGqICPY6CWz1k2Cpj0RJfYzAVJ8oMtali/PqckJy&#10;ao2SrNoSWYazQp7mdCrm17bIU2vb5Sm13bLk2m3SpNrBsCTnobBE52nJPOcVSULNTUm84z/S+Opv&#10;ZPHV4/IT9Bui14tEoi3066E66dlKNTZw1m8EKhcAVpcYxc0qFDVPg7FlDvKbE4Q5zakBWc3Z4nRX&#10;fvB8lzk0xWWTJLlqJIkul2Sea1logssbGu/aGhLnGgiOW/B68NwFp4Jim/4UFNN4Myim4YuQ6Ppv&#10;QqPrxiXH6LWPI/cuqq8eWEvfdspF3zoXZ/0W8sYict9iAfLdUuS6w6Fzz0CmOxbp7iRhqjtDlOzW&#10;Bya6i8QJbmtQnNsRNNe9ICjWvVQc4+4KjHZvDoxq2xMwp+1nAbMX/0o0a/El0cxFH4tmLvwicEbL&#10;1+IZzU+DDtFvkLn2N7EX6buSvkuaWQPi6nP0LneTN5aSedqBjI4gzO9QI9kzDUme2ZjniUe8J1Uw&#10;15MtjPEYRVGeUtEcj100y9MgmulpE87wrBZGenyCZzt2C57pOCiYtuKXiGj/IyKWf4SIZZ8Lpi79&#10;Wjh1ybeiA/TbTW1mvl76rmgl99K7jt72ZeROIonRQ+ZZBSSvAeaulSDaOwlzvNMx2xuFmd55mOFN&#10;x3SvHs96TZjWXY6IAC0g0t9uJ6Z0L0S414NJ3o3QeHdBvXY/lF0noFhzEbLVN6BYdR/KlY+g7HyC&#10;n9DPT21czP3YRu6ldzPzrqF3WSfXYDWQs5bc103uWg/M7A1ARJ8UU3yTEe6bjkm+aGh9iVD7MqDy&#10;5UHhK4HMV4UwXxNCfUsR7PNC3NePwN69EG08AsGGUQjWX4Nw3S3qPkQ9D7BnCd+N9OyhPMy7jTVv&#10;ZN5V9C7xAvnrgPSNQALxbPYWIGIboN4hgsQvRbB/MoL80xHoj0aAPxFCfyYEfgOT4uHiZ6P7WVg/&#10;E/H38SVMtttOmO0nSG4lIG7hBLv5LvU5djHfvg6ey1Q7f95Cbye9bcy5gLdmbQaS+oHoHWTPXYD2&#10;BSCMjxPtCeKG5hA6EE6Rbwc4hA1y6Bjki3+QL6FBHm6DbPJBJjnIBw7wAXt+ysP4LW5Cwuvu6zwU&#10;b1P3sY3rvJ6+q7jWbv60kd5V9C7eCuTyttTngVh6Ru4BJr8MSPcCgfs4CBNXsT+YYhz7GccQ4xji&#10;8HWAcRzgQDLMF98wD7lhNvowExzmQw+8xN8cos7w/ivUh9RtbOI6d/ewF+m9kPV20rvMzz7czX0w&#10;AMS/wh6gZ/h+QHYAEB+k9+vUYeqNCQXwxS8BjnAQPsIh9OgsDiMczo5z+BhhPUZ4CL7Fhh9hosdZ&#10;0OOsxTHW4tgF/vbP1A309rIXN3E/cp2bdrIGzNnMfHX0TR4Col5jDzB05Zv0P0rP4xQfQcgBwQME&#10;KxB8OACIORASDk5NBk6zJmdiCQkcxs5xCDjPg3iUjT/KQo/S5NwwByfeeJZxnL2MdQzNw8ut9K5l&#10;zjbW2Mhc05lnHD0j6ac9AYRO+JyiTlMsJWGPz6LOU6PUO9SFCUBin1ycgJUJYOCQfpnD6XuM4yoP&#10;/2vcdGMs+BibaoxFHTtGncRaLtEyertYawfbtpT56umbwjCj6TmVflJ6CUf/5/GDLlK/o/5AvUtd&#10;prjExLnvge06YemGFviIoHCTPXKb++VTvhjucgPe20C4Y6N9xmJ/dpC0J/qOeflJKagIPEUMniAN&#10;j2DAV7CSxRy4j0YyYSvukjHvkO1ukzE/IWPewgb8k6z7MbbiH+TMD0lyfyfh/Y28e/07yv0FQ3ob&#10;13CVId4hSz5myOM/6tL3zPtDDBMKJYmG4yFm0zcZ/0Yu7qGYd1bSr5ZezfRpo89y+nTSpwsfkDH/&#10;StYdwyb69LMMu/A+6fIK6fYyifRdjLBUZ1m6y1yum9RDapxR/V//Zbrco5o+zzj+/HK//kKngqIi&#10;oFwkCSSQBEIuQBLIBZJwSbgl3OQioICI3BSRWxEVRaxV23rwRp1W29qq83SenXZ169x22rOeret2&#10;jnM7c9ezrXatXbW2Zl+2ec7++OZ3SfJ+nud5n/d5n/f/bXhIAvqMloMbD6YavhnBtNMdnHV/hVj8&#10;ArH4kJrpA+oAoxujbocfg3SbdoGzB1MzhSnaB94cfR+xeJtOIV0uIn2u03fw7XWMdI0+hZ7QVRCf&#10;6in/EXSfOIgxCz/XgJkK33TwywqeC/6U0XtUTbeoAeO3IjU64UM30rEPnEH6Lo3A2zGk7DRYsxj7&#10;OSyZl+h1zMermI9LsOgVROwiZvMivL0A6lM9teET6A9LqYT5+BlFw7/1sDwdPCP+bQenBJwKMGrB&#10;aASjFYxOjN6DZdoHzhA4u8GZAGMGY8+hfJygRTqDcnIZnzfpNLw5hflYQJYtIBYLIC/8z4b70D3o&#10;4/+kNw/xfAb+rYVfGxHDLPAs4BWB5QMnCEaIvg07zsOOl2HHIuw4hxw9gxw9jdw4hfxcQCxO0lFk&#10;xQK9gH8cx0jHMGvP0128vY8ofQVF6Aj0AFxUbeQW4Rf/XX5vkRjcaPiYCA/UGCEbvAJw3OCUglGJ&#10;kcNgNCHabeB0gtMDr/vB2QXOODj7MP48HcYvliJyECPOwrsDyOR9mI8Z+gL6GlkcQf5hGaPE/USM&#10;UoPyco2/VP4Y+KuAr6vBTYZvWqw0E1h2sIrhUxk4VfAjDE4TSG3gbKVDWCsHkRuziMV+5MU+vN2L&#10;fzzLLNIU8wZNMu/SOPeXNMb7C+3hP4Ae0yg/QvdkKCvR8B8l9iqul1D2z6PknhMI6DSzjF7ixdNx&#10;gZKOCvV0RGSlw+IiOiQuoVlJOR2QVNM+SR3NSJppr6SdpqXdNCXtp0nZCI3LpmhMdpBG5Sdot3yR&#10;dsnfpJ3yWzTM/poGo/5OA1FfQk+gCN1ZhVKH8n4D5ewSdHZp+1uD8wbsOcFKsD2vorlvJdHssgza&#10;v9xIMysKaHqFi6ZW+GhyRYDGo2toLLqBRqNbaHf0FhqJ7qWdMcM0HDNOgzEHqH/lMdqx8iz1rbxC&#10;vSvfpW2rPqaeVX+j7tiH1BUboa5VEfoI29w72PqvYItZhE7i/hjK/DzsmVvNo9nY5TSzOp6m1qTR&#10;xFodjcWZaTTOTiNxHtoVV0rDcUEajAvRQFwT9a/bTH3rumn7ugHaFr+HeuJnqCv+OdqacJo6E16j&#10;joR3aHPCR9SW8FemNeFf0BNOa3yE834acjAdWylK+ikN+Lifw9Z7APbshS1TiSyNrV9Nuzck086k&#10;DBpKyqGBpDzakVREfUkl1JtUTj1JVdSdXMdsTW5htiRvYTqS+5j2lBGmLWWaaU2ZZ5pTFzibUi9z&#10;GlO/x2lI/TmnPvXP3LqUL6BvoAjvNtjXstAOYJt9EZrH/X5sdc/i/ThsGU0T0860GBpUJlKfUsn0&#10;KrOYHqWJ6VLaOFuULk6H0sdpVwY4bcpaTouqkdOsauc2qbZxG9XD3Hr1JLdOPccLqU/yatWv8GrU&#10;N/lV6g/5leo/8StVDwSVqm+giOCWDvOAduMMWp9j0EG0YtMG9Hd4PwJbhjR82qFZRtu0cdSlTWE6&#10;tRmczdpsbqvGwm3WOHhNGg+vUVPKq9dU8us0dfyQtoVfq+0SVGsHBFWZ44Jg5qwwkPmCsCLzgrAs&#10;8y1RqfYDkV/7R+hzkV/zNRQRvQ3m5Vy0WWa0exa0nrhO4HkE9gzCtj49Qz16lrYYYmlz9gamxaDi&#10;NOmzePX6XH5Yny+o1RcJqnUlwipduTCorxEF9E2icn2nuEy/Q1xqGBX7DPslXsNxSbHhvMRjuCF1&#10;69+XuvT3pC7d59BjqVsXkdw0oZ2yYh7ykAf5iAG0B7YMwZY+fNcNezpMEmo1xdAmUzzVm1I5oVwN&#10;r9po4AeNZmGF0SYqy3GJ/Tl+iS+nUuo11kuLjZtlHmOvzJ07InPmzsiKcp+XO3IX5fbc63Kb8afQ&#10;7+W2nM+gx3JbdkR2A+yX0V4cR6szi/ZvAtqF536874FtHbi25AmpMX8ZhfPXUk1+MlOZp+aWW7P4&#10;fotR6LXkiYsthVK3pUTmtFTIiywh1mFpYe3WbtZm3cnmW6cVedajCqv1HGuxXmPNlh+zJsvvWJP5&#10;n6zZ/BVrNkXYq2CfRQt8tBDzUIQYQEN47sX7TqgFNjU4uBRyRFFVYSwFCtdTmSON43Vo+R67Qei0&#10;mcWFNrvUbnPLC2xlbJ6tRmG1bVKYbVujTLYhRa59SmG0H1Hk2M8qsm1XWYPtNvRb1lDwqcKQ/wiK&#10;KK4steBOrAcX5gHa7UaPi2sXbGqFPQ24r8W7oFtG5Z4Y8nviqcSTyrjd6dwit05gd+WK810FUovT&#10;KTc5/azRWaXIcTYqsl2dCoNrQKF3TbI61zyb5Tojz3S9Kdc6fyTTOu/KNEX35ZrCR6zGEWEvg38S&#10;jEMeHHlwPBouQQxwbcdzI661eA56iUp9IirxLye3fy05S5MYh1/FKfBn8a0+o9DkyxPneAulBq9X&#10;rvMG5Vm+enmmr0Ou9fXLNL4JWYbvsDTDd1qS7ntDova+J1Z574pVxfelSs9DmdIdkV8A6wQ4B8AZ&#10;w9FowI8YQC1QqJQogOOBH625J8CjomAU2YOxVBBMJGswjTEFNdycYDZfH7QIswIOsTZQLNEEApL0&#10;QJ1EHWwXq4I7oHGRMjgnTAucEm4MXBGkVvwQ+o0gpewTUXLpQ3Gy/4lkcelIBt5e8EZwLNoOZgfU&#10;AG4l2uDSKpw7q4kctUR5ISmZQ9FkDK+j7HAK6cPpTGZYx9WETLz0kI2vCnkEylC5YGM4LEgNtwlS&#10;wtv5yeExflLoEG9DaIG7vvZ1bmLtD7iJNXe4CdX/4CVUfSmIr3wiXDqOHQZvEu3/EJjdUCuOqyFw&#10;K8AtCRMV1qPfbyTK2SQg3aZnSNu8mjKa11N6cxqpmv/NdJlHRXmdcfg3MyAYgQKK7MuILE7ivhxJ&#10;rbvVJGrRKqIIgiPbDPsgICOILAqRxWhQQWxMo5BorMaqUeOJR41FrSa2p2mjTZO4JNot0domniaW&#10;Phj15I+fzOfMd593u++970jDEOt4Y6x1sjHaOtM02BpvirQuNg2yrjCarQXGCGulIczaaAhd3mEI&#10;Wb7PEJx2WsGpVxWc8g9DcPI3xqDkB6Z2mBtgrsHfYri2xVIa7EXJ5IBRcVaaNMUqxTEmjWREedrW&#10;T7E2P0XbwjTYHqVI+1CZ7WMUYZ+gMPt0hdrnKNieoCB7mgLsufK3OzXQ1qABtjb1z94r36yT8sn8&#10;SL7pf1f/9K/Vf8UDQyvMdTCdScxb+JwBOwX2AtgvrCAHGdKEbGlMDrNnnhRZ6KLQIi8FOwIU5IhQ&#10;gCNG/o7h8nOM0wDHJPk6ZsnHMV9ejqXydGSpn6NEfYvq5Fb0svoUdsq14Jhc8j6Qa+4N9cn5Sm45&#10;99VCnNeiErg5xNsKewns+EzmTkaiSbnMfQXSsCJmz5VSKCPjgHI3eTm95eEM1FNOs/o6Y+XuHKE+&#10;zvFydU6VyTlbRifBdTLrOnnZyVBb3sKmY4gs+zWHAINZySc0wr8R/Luq52eriXUh3CzivQz2Qtiz&#10;YU8tJAfF0ohSKbZcCmdU9Gc5z2qDXGuZ5Wr7o6DeAx5x2NeN5C/NvZamU0uR1xHcWoJYu4qCa6AJ&#10;t+Mwg2TVKZJ/hUP5rzSku6qBWUqe81A67CTY82DPxOcJvDoargWuuVoKqJO810t9XuQS2sjFs5GL&#10;YCOXv6ZghB3N2NGMHc0cNM00nhaKvYXgthCL5rVoM7/bTQEe44LAYNpwXar/UhXkuRiunVynwk6A&#10;/QI+T6kkB3CfgRuJC4Eb4DdL7hvhb0Ivo1bsaO3HoU88thKPrVy+tsVKbdjRxqHXRvNrp9jbcbSd&#10;JLZjfNsOfrOf377He0wTWz5XOXkuRBmwk2DHw55RIz1bLw1vlKJgBsP0bZXctsIlnFzqOezRK70y&#10;Sju5lL/qw8HDxfg1LqS7uBDuxo5ODuBOGmAXxd6Fk11VPLNYZyffH0XUxS7uuOQ6B3Ya8U6oJQb4&#10;PAl/xxC2ITDDYA7A9L6UEyMs76Au9Drag/aiN3tlkvZhy35f6S1icpCL6iEuhoeJxxGa8Nvk5IiD&#10;Z5J5mEUP8+Kh4+icHLAzYS+FPY/SnUGM4/jJMPwcBDMAkz3ekAy9nF8hwsjQxSCADqEj6O2Hg5EY&#10;BqUT2PIudXKKi/mZCOnsUIYn7LhAQ77IBrhUwl9gF7ZL53Hi3BHl8WiFnQh7DuzJ+DsGbixmhsLz&#10;PUgNHmZtQsfIyCD0SCcfDWWUuM6gs6gbXUCX0GVq5UNv6UooQ9TT0mfYcYO98gWb7xa1cQvwbRJ8&#10;+5UnM+/38kABTILR+kajmMZ+onuayXQ4j3lsiW4zU32hTN1Urq6rSNdUok9VzgRZqb+oRn9mqrrK&#10;lPURRftHCucPJO/3JOp9AnSef7t5+ze6j3qeqPvRzPtY/5MbbD/dYc78p4YxFcYxi07TDc2BlaCP&#10;lQzDCiMbRh4MB4xS/Y4Z87KqoNTqIhPeBWa8bibC9yja00yrJ3WY0HXrBNa+g1fvQPuhHvO/Q/+R&#10;Ca6PPleoPtMQ/BoLb5I+1CxY82AkwlgGI13nmHPPMueewY5TKoOzGs5aOOvwupHy2EyZbKdcdlM2&#10;B3SQxL3FSgfwbr8eoJ4nemzDPXQLfaJ++pMC9YEGwxtBDJ8lZtNgzYazAMYS1k9l/QzWt+NhPgwH&#10;JVoGpwJGNevWU77NZGEr22YnkXiTrXRcnRTKbvKxi2jvgvpYvfx/P+Jf6S0l8tGtAcQwQu/Kwptj&#10;4U2EMxM/5rL+QtZPYtVU1k9ne9pg5LNVHXDKYFSwbo1e04t6lVjspJn8gm86WGE7K7fjZZvuogeo&#10;56G+hkvXJuZsGXRaRnLkhY9BMKO0T8NhxcGZwkrPwYhn/QSqLQlGKhlPh2HTDuzoUDGcVay7RtvI&#10;yVbqopVPm3ljExHaSNZaqKRmKryJ2myC36sv4X6Mfvtou/Vu9QPEYi+x6FI4Pg2BNRrWBDjTYTyP&#10;L/NYOQFGEoxU2nY6HBucfDgr4Tjh1FAVG4hGK1W6kx2zD6tOqI4KriUfNUS/hiqsxoabvfE3sNVp&#10;uYeM37e8roct0QNuAL5F4tdQbdE4WBPhzIAzG858fFgEZymkNDgZVIEdViGcMjhrWL+eKt3Epx3s&#10;3j1k6RiVewkLrxOtO+g+eqCrtNezXrQ72sme3pbP5x0cy9uNLvjpAzcEZgy8EbDiYE3WesNMrTPO&#10;UZ1xvmqMiao2JavKtFxrTFmqNOWpwmWlnC4VKndZpzKXjSp17dBK1zdU7HpMRa4XVeh2TQVuX6nA&#10;/b7y3R/osh9tL5A2TIv/JUdwO59babMv0fY39nVXYx8/Nbibta6vRTVPjdbafj9WlcdUVXrMUoXn&#10;XDk9F6jcc7HKPJep1DNdJV45KvZyqOhHq1XoXad8743K8+5Qjs8e2X2OK9vnfWX53lSm7z30LerR&#10;+RCOD9p6F0dMB9rMNaCJ5wb+fz3HYJ2vl9b2D1blgCit9humVQPHqXTgRJUMnK5i/+fl8I9Xof9C&#10;FfgnKc8/TbkBWbIHFMgWsEpZgdXKCGxSemC7rEGva3nQUaUFXVRq0HUtC/4X+k4pQT06DfdANEcv&#10;148tHP1NaD1Hb/VgrjrYUhHirvKQgSoNiVBxqEWFYaOUHxanvLDJygn7qexhs5UdPl+Z4YnKCE/R&#10;ivB0WSNylRZRotSIKqWYNyjZvE1J5k4tMR/RYvMFQ6L5mmGR+S761rjI3GM8AXPvM8SAY/YlVM8x&#10;V81zhYXrH7aURrrIEemjgsgQ5Q6Olm3wMGVFjVVG1ASlR02TNeo5pUXNNaRGLTCkRCUZkqOXG5Ki&#10;bYYl0cWGxJhKw6KYBuPCmC3GBbG7jD+POWScF3POGB/zqSk+5o4pPvq/pp9F97gchdk5gqvNKGKA&#10;alElz2XDuV/xXSG25A7xULYlQBmWQbJaLEqzjDQss4w3JFsmGZMs/2e63KObLs84/uSe/CoIlHu5&#10;FGgLNC1JaNImpUkvSS9JaZNeUwpJKSXFArHcCnIryh1x486EobC6o6IglDN3Y94ooG4eRTZksh2E&#10;7ewMh8p2NkQmyj4Fju6P72l/yZv387zP8/7e9/kWqxvTy9UN6VXqsLlBXWdu0tSa52iqMxZqqjJW&#10;aoIZm7SVmbu1FZld2vLME7pAxts6f8Zlnd98A/1X70+/q/8Z7U6XnX3oYA9k03KiFTwvyRJp57t5&#10;xDLHYpQWy0CZaR0lEWuaqtEySdVgsavrLVM0tZZCbbWlVFtlqdAGLbW6SusM3VRrTFdufVQfsC3X&#10;l9k26EttOw0ltkMGn63b4LWdMRRZ/4y+MBRZbqO7huPwDubQIrrwGWg1WurEaxDLPOJq5ftZdp1E&#10;7f2l0ZEkYcc4qbWnq6vtNk0wK0dbkeXWlWd59YGsgL7MXmUotU8zFNtnGX2O+UavY5mx0LHOVODY&#10;bsp3HDS5HcdMeY4e0xT7JVOe/XNTXtZX6FvTUfgHcu+3wuto/1agxbQbcT6bQyzNKOJSSYOrj9S5&#10;hkh1brIEXeNVU12TNH6nXVuSk6svdhYYvM5SY6Gz0lTgrDd5XE2K29Wm5Lk6lNzcJxRX7g8Vp+sZ&#10;Jcf1ipLtOqU4XB8rDudnSnbOLfStchjWPrhPeahDPnsQtaM2nmcRV4TvwqjGY5KgZ6BU5I+UgCdV&#10;Veoxq30em7bQnaPPd3sMbnexaYp7quJy1yY4PZGEHM+cBIdncYLds0bJ8vxAmew5gI6abJ63TFb3&#10;H03WvOuKNe9WgnXKNwm9re9emFsK2YtF7AM0H8V4jhbQ4/G3mudKr14C3v5S6hsuPt9YKfJNVOV7&#10;LZo8r0Pn8uYZcrxFRoc3YLJ7q5XJ3umKzduqWL0LFYuv0zTJ9xT6sTHTe8SY4X3TYPZeNJiLrpvM&#10;BV8q5oJvlC4Yu2BswBqtLOY9QG2oGTWg6hL6TOxKWZlafP4+UugfIvmB0ZIXSFO5ApnqHH+W1u7P&#10;1U32Fxqs/jKjxR8yZvobjRn+2UZzYIEhPbAabdVPDOzXT/C/rBvvf0OXVvaRLq30H/rUki+NqcV3&#10;jM/C3gZrLZxlZfgtFMOaRFBNAH45novW3Etb7AmaJDeYKM7QCMkOpUhWyKyyhWxqS8ipyQzl68yh&#10;El16KKibEGrQjQ+16NJC7drU0CptSuhJ7bjQPs244EuascHX1WMqL6iTKz7VJk+9qUsuv6PfD3sr&#10;vDXwlsCbiyVpRtPgBoMiflphb7WIu1Ykp04nWfUPi61+qFjqkyUzPEHMYYtqYjhbNT7sVqeGfZqU&#10;cIVmbLhePSbcrE4Ox9WjwytUo8KbVSPrn1aNqD+sSqp7TYbX/kGSaq6pkqpvqodX3dHshb0J5kqY&#10;C1hrK9wo3LoqfC92saQOz4Ndc04TsWFhMyKKTIgMlLTICEmJpsi4qFnGRCdLcjRXRkWLZGQ0IEnR&#10;Whkejcqw6FwZEl0mg6MbZVBkjwyMvCCJM34tA6afl8Rpf5fEhv/IwIavVTvgroO5DOZ81jsLbiNr&#10;robtbxApahSZglXLisJvFklp0cnoWF8ZGRsiSbHRMiyWJkNjk2RwzCGDYm5JbC2RAa0h6dfaKH1j&#10;rfJQbLEosbVimr1DjLO7xNDyquibfyeGmVfF2HRDTE23ZCvcTpiLYD5SL9LEmsOwK2EXR6gBFi0b&#10;ezRptkga1nXUXJHB8w0yIN5f+sWHSZ94sjwUnyBK3CqmuFMM8ULRx8tFG68TdZyg4/jM+asQ5nUe&#10;pnHecTb9WWB/4gCii2z9l2yAuRxmnFzPhjuDfNfADsAubKEGrSLWNnzXPJFkphu6UKTfYrUYOhRR&#10;L03kUKXp6ODCX8rFspTLZimHSgebvIOidjBZxyMIU7tkI8LALsbfLaJrXHiR4l/jMLohjzNsCblu&#10;g9tMvhtgB2GXwM5jzVlxkfQFeE/s6nCs4gBsmnElzd4qIwf7w4iGpxM/18ll34mnW8NFs4ZDp9N/&#10;P8FryEUnE3Q+wdid6KdsPozjig9YPJ3k8i9kBcx2hrWS7wjsGtgB2AWsOXuRSCbcFLhJcAd0iiiP&#10;i6jWEcN6vO0Gmr6NNIAbaXY2Ecdm4thMHFt6L0AOuM1s9C0kdwuJ3LKCZ+qx6VnGd/NbzOl6uun1&#10;16QDCzoPbgu1boBdCdvHml2kzwI3dY3ICJaQuF7EtAn+k/CZisaZg4UmeBv52E4TuoOmcAd12Uld&#10;dqffv4j3cPjtYcPvJcF72/l/Ld/hc3cdZtxvGH+O316VhdS5DUUZUgPbz5rdq0Umw52wQWTkFpGB&#10;MBWYqh1wd6O96Gm074H262iCE7j8aEKfoSE9SAN2iDi6uHx/wiHYRU2eY7HPMXkXk3Ud5PMTjOlB&#10;H0o7pZoNexpfV8L2EmoO6zUzdMx23gGYCWwlVS/rACKV2IXe5p85EeXF+NAIYRBeMIi8SE5eojZH&#10;RtMoE8cxLuZjHL7d1KSbzdVNMbuZ9Pjz6OeoR+bCboJdC9u/mX3Iem27qAHrHA6zLyFruh5weo0H&#10;abxnQo6iY/cMkWA0BcOJQUFMK78klpOYhdeozRs0hKfIx2niOENNTrPg0yzyNIAeJuw5Ia2wp8MO&#10;wfYRXs5+cgA3mfUNepF3oJf3Cup+wHj1gRlja2NGBeskGNP7Ju0tRHqF11/eZa+8T33ODxW5QNN8&#10;iXxc5jK42iTyF+K4yrt6hb3xyaF7nvd7GXFfg+S2jJWbMglnmosb8spnUoEnrcOhReSv0iKfSBv+&#10;8FH5GJ97EU91Aff0exzVedzcOZzQB7JD3mfDvEfRfou/eoegz8q7chp/1YPDPQWpVz0P9P8x3Bad&#10;/FsGyOcySq5JuvxNHDDz5YqUwauC08D8Tbi1GP50LvO3M/MSGI/J2zi5s8RxGrfXgys7hQN9E3f6&#10;ujxPqk7IST75lVwimn9Srrv39IsH+p4vsFWstY9cliRGp8pH+Ltz5OI9cvEOHvOM1DB/IymfSepj&#10;zD+X+duZfwlleQzGakq0lnk3U7JtlO5H0A9RxiNsnZNsoQ/571N5Wb5Gd79TL/8rdB1dQRfERB4H&#10;s74xRP4/lss8uKnrCuPfe3p6sg0m3vAm27Js2bJsIcmWZUteJGxLXiRvkrEsWTYSXjDGxgvGxjgB&#10;s28JaUIDBbIQSALZJh0y06ZNOuk++acLaTsdOp380U6zlDZdKAQKBPpBGc9n6d03Or977j333HPK&#10;yLKR5aKFFjI6Of9e2o4wBGO0P8qQ3Ez70wyZOTIWydhFu/sZukfxOvvdi1yL1/j/Ff7qPD15GX+i&#10;buBBFJx9pNsP/Qc+oT6mPuJ+/AhJ9CeHvhSTYyHHQU4j7bdxd7tpP0irEa5yjPZHeTzHyZgiYw7n&#10;sIN2l3mED+JF7snzXIszfHOKFk5yBU/gClPMP7lTd6n7nOV97g7DlWL2pt//D/V3sYI+pZOlJauM&#10;nEoy6mjfTfte2u9mqgjSfoT2Y0xTI2SMkzFNxjYylmh7D57BEe7Icc7kJabWN7ky73PkMvU5d+sm&#10;df+hPiPzN4+O1XcfHcOLXItXkEyemr4UkWUip5oeOcnwcP4+WvaTESQjwrQdI2OUJ2IzOTNkLDAy&#10;d3IlDvDvG9jHme6l1T0k7GYkL3M/duEadZe6z3hn6njEf/NR6jv7IP0igX6tpk8anjQDLZWT4yBn&#10;LRnNnH87GX4ygtz9CDkxcjaSM0nGVtpe4ondi8f5qx2c/SJ3bDujaIG0eZ7sbQAsINPf+Ad1i7v3&#10;NX7FVPIB09rbvALPU2fiebUw/R+HgtxVtJBFZgF5RrKstFpLTgM5LeR00NsAWX0kDpA1RM4mcqbJ&#10;2U77uzH7cGVOcOQ8tjCyJnmyJuj5ZlylrnMHb+PniUyzvGpe5bV3hjqexmuRz0c4fkgp44CQQmYO&#10;loViPCGasKSowqJUj+1SExaUrdim7MSc3INZOYwZOYppeRRbVJOYVM1js2oXNsUdxljccxiNO4eR&#10;uEsYjvsphuL/gA0JVxFLuEHdwYcsQd7K5lWUwyuVJcCT/DzANL+H184yy6RdK+LxeEI6tq/Ix/xK&#10;A+YSyzGbaMf0KhemVnkw+ZgXE0ndGE8KYlPSADYmD2MkeTOGk+ewIWUnYimHsD71OQymnkMk9RL6&#10;U3+GcOofEUr7krpF3cN7ZF7gVXuK1/6xQvKpZS3LHF572x+UaRkKzKUlYWa1GlvSdZhIN2I8vRJj&#10;GTUYzWjASEYzhjLbsSEzgGhmCINZUQxkjSGSNYNw9hJC2YwY9XH0ql9Gj/rbCKh/Ar+aWVf9d3Sr&#10;b1H3hXfJO1fEsoDX2+ESYDe1xO/zHJvlvKY4l8mcFRjPycDG3HwM55ZgQ64F0bwqrM+rx0BeEyJ5&#10;bQhrutCn6UVQM4je/FH0sPgMaBfRrd2HLhYBnQUvCe0F7wg+7Y8Fr/aK0Kb9G3VTbMu/J77DK+1F&#10;A8shlmD7jSwT15DPzxmOTXIumziX0UIVhgpTES3MwUChDv06I0I6K4I6B3p1LvToPEJA5xO6iwJC&#10;V1G/0FE8JLQXTwje4gWhTb9HbNU/LTbrXxA9+rdFt/6HYlPx7xWNxVepm4rGonuKN1hmnCb3KTNj&#10;wMISk5qlJk0svTmXYb6PGkQMlKxC2JCJoEGLdYYS+A1moctgEzoNtWK7oVH0GlrFttIusbW0T9Fc&#10;GlV4ysYVTWVzikbjstRgfEpyGZ+XnMa3pHrjh1Jt2e+ovyrrSr+ivlZeIOskmUdYlu9iSTxPTVGb&#10;+DzMea3n+34qaEpAj2k1uk256DAVwWcqE9pM5WKzya7wmJyKJpNHajS1S2vN65Qu86DSadmorLPM&#10;KmstO5WO8qNKu+W0XG15Q66y/EC2WX4r28xfyDbTDequfL6c54HMgyxBH2e5s5WaoEb4HOU8+qle&#10;vvdbVeiwJsNrzUartQAea4nQaDWJropKhbOiVqqzNiprrV65xhqQ7ZX9cnXliGyzTcuVtidkq+2I&#10;XGE7JZfbXpctlR/I5sqPZbP1c+q6ylJxV3WW9p8hc58dWHSwzqfGqBifIxzvpbpZAvnsCrTaE+Gx&#10;Z6DRroHLXizU2Y1ijb1CYbfbpSq7S2mzt8hWe5eqwhFSlTuGVBbHlMpUsySvqTlMfUs21lyUyxzv&#10;K0sdl5Wl9s/k0urrqtKqO6oXyDhG5u4H7VEd44AaoQapIMe6KR+/N7NtaaxPgMuZhjpnDhzOQlQ7&#10;SwWb0yJWOKukcme90uz0yCZnh2x0BuUy1wa51DUpG1w7lCWuQ0q966Skd12Qil3fl4qclxW6+k8l&#10;Xd1/ZF3tHfk0+UfJ2EnGVifrfBf7LSpMBSgvWxVPA/s+tgp1TTLs7iRUubNQ6c5HhVsPs9skrHFX&#10;imXuWkWpu0kqcfskvadXKvZEpSLPhKTzLCoKPQcUBZ4Totbzmqh1f0/Md/9a1DR9Kmoar0mahtvK&#10;E+QfJGuJrGmyRskapIJNrPUpD1vHtc1ALcviqjYRFW0rYfamY403D2W+Ihh8ZdD7KoQin0PU+RrE&#10;Ap9X1Pp6xHzfoKjxjQt57QtCrm+/kOP7pqD2vQq19z1kt/0S2a1/EbJbronZzbcVz5K9l8wFtiIT&#10;5A1R/WQGKG8L159tYx3L4Sq2bZZOwNgdhxJ/Cor92dD5tSjwlyA/YIYmUI1cLlxOoAXqgB9ZgQgy&#10;A2PICGxDemAvVvufRZr/PFK7v4OUrl8gpfPPSO34N9I6/iscI3uZvK3kjdHX9WQGqS4v0NIOuMh1&#10;sF2rCJDPdkkXlKDpS0RuKB3qUC6yQzpkhozICFmxOlyLtLAbKeEOJIVDWBUeRmJoBitCu5AQehrx&#10;fWcRF7yEuN6PELfuE8T3fImEnq9wmNwlMqfo6zAVIbeHPreT7Sa7tgew9QKmPkAfBjQDQEZUhdRY&#10;MpJjmXgslo/EmB4rY2YkxKoRH3NBFWuDMtYDKRaFGGUjGWW/G2XTuJ7N2iAblgFWTJErXPAvGHj/&#10;wl4y58kcJzPaBfSR+z+myzuq6vsM48/vXpwgUURAAQlD9hIZyggyZAjIUECvIMi6okyRZTSiEqNE&#10;RdNq1bii0WqiSaxtjSGRtmmaJmqMtUlMbU97onafeDTG0ySe2g/DnP7x4PV3f/d93vX9vu+Tly9l&#10;EPdsuGMWUoPFaM9StF+5NLlScqg2acwyW42wOspsdZVhZbBYuVCtXDbWWEByrRi0ou+sNVJNK+gG&#10;iKhqtFVVHwFfo/BscUu/1Fo4m+CrBiXEXEi+c+BOhTuOmCOQRYEVklcV2s8qTVwuja1D/zWMponR&#10;c40M/0aGfpMPYOg0RQIOWRMJbsJYE443NoJ1JLtXqn8JINbqLkvLb4Iv1Q7fiiLcIdeLQD75zoA7&#10;Ee4oYg4mDJ9ayQ1eR0zZNUs2q1j22li22tBy7Sw87ei5jqkMGwZcJ8Onk0unk0PWSYI7yUXnMr5H&#10;2Hb08C4ith2h2oogbP2jtOqfauaVGnK9BBTBnQN3CtyziDmMUvrC674S7Uk67drhp7QsbwwXA7AE&#10;rrPjgmPZWT+ZA8ag38Ag7saPbi6ejRyyjSS3eynA+Y0b+X4377K5rkekdn3C72+rDs5KsJiU5cOd&#10;jssJxBzRRA8QrwfuOz0N/zPwd8GNGRZZFj2wGT+2jAT40UM+nicfW8nHdvLRy8Dr5fLp5YDtILk7&#10;MLwDQ73UYzub87ZzvHsR3FAtdV4KinglG+4k3I1uk4KI15MSOm+AH07zACepZJHHlgaWXoYdoM20&#10;C192k5MfsYTuYSHdxwK2nz49yMA9SG8cpPEP0dSHSOohgji4h6WF87GfXLx4WVZqXVJPDuBOgzuW&#10;PIetpwfgdeE4jdsG/45hPtKImOF3gLIiXYaEwGFAq+kIS/rLLObHJkgnyMkr+HGKxeAUF+FpDttr&#10;BPtaJ58J5BQ/OHUG9KsC7mK4s+GeDXck8frD67ZTmgDniL3DfIeGeV4GxweFkBBiQ6LkVXB6GLSb&#10;ztCvZ+2lcyzG51lQ+1gA3qY33qEmFxqkfoj6SWA/xi68rlJKVMCjdLhjcS+Ur7zgdSbGsUewdwyc&#10;GOZ6zPETcBZwxERZdX5YJL4NSC+CVcgI6QN65RL9eoWl+Rp3x2f48TmNf71F+nQT/+4Ch1Fa+j+M&#10;RHE46Gu01T0FooSi9Hcl6rYyUGd56NKFuqElKJQqfYY6+QSdew0l8ztU1FXUzscooI9o1ssozIs0&#10;yocoxd+SsPdx+D3+vqs/oym/Vj9MF4Yx8Pkx/0PwQCZ4x+sf6Mwv5Isim64/oKuuK0W/R9td1Xw4&#10;LNgv0wfoy/dRSr/Bj1/jx7v48Sv8+CUHpx9ldoHGfYfm6UNfvUUC3+Tpz/UpqbuDR49I5RDODvvw&#10;X3APcHvrL+jM63LWFXnqEvruQ0XDl0gc6XDMw1Ihti2kvRzb1ZShlnI0YL8F+x36KQrwLKrwDMr0&#10;DRr5dXJxmmKe4q1XsHhSfyMz34JH32PAh7vgNvgcXKEe71GPX8gdLj/imA5PLBaSsZ+J77nYLsS2&#10;Bdtl2K6iJWux3wBTCzY7adl1tO4mHeUgv4TePUwuDvKrA2RrPxV9UV9pH8yPcR9ebm1yLWpH61KP&#10;cxoHlws8XvAEwREJRwIcqdifi/08rBZi28JxKcN2FbZrsd2AzVXaq9Uwr+cob0HtvkA2DvD3VarT&#10;p16Ytuvf4CF4NAgmF70lYh9q7TcGj8BouCYShztx+METBkcM9p+iwnOwn4XtPLquEPsW7C/RTlXC&#10;UYvNRjqyVVvpjee5ULfwZDNePYfFZ6lWN9Xt1i265gF4NIgbcDI96Jmho3d88MoxEdM4+Fzg8oQn&#10;EI4IYpiFxdnYT8N+FtdmHhyF2LeQ+TI4qrC/HLvNnJAOdZGLdby1FitryNzTRLiaenTqT+AOeAge&#10;0edDx3qA/8jwFbh78CoeBZ8DXG7w+MATAk8kHHFwJGE9DY4sOPLowkJ4LHCUw1GD3To8WKU2nrby&#10;qxYiWElHNNM9TZyYRjLfqH9Ruf+AR5wrrrWBK9YGzcf1tpN/tw6MIhn82ha+SfB5wOWHxTB4ouGJ&#10;hyNZ7ZyVNs7sKuXDUwRPCTwV2K/FdjOerNYKvK4lg8uIzsqpqKEnqjnl1ZyPKnqzUt+oj6vsJGvA&#10;fq7WnawkW0A3o6eLFWWdyYYc2mPJBT5PYgqAazrWY4gnAZ4U1XN/1SmHCsyHayE8ZfDUYL8B++14&#10;tEHlxjaVGftUapxQifEWuKLFppuymO7IYn6gs09QA0bdLtahHsbMBrCGz51csW341TpqlFrMDmoy&#10;u6nexkcrRgSrdsQMWUfOUs3IRFWPSlXlqLmqGJ2n8tFFKhtTotIxVSoZUyfL2DYtGrtexbbbVGS7&#10;T4W2J7XAtk8Fth+DWyqwu6t8u290Gr4DUxjrbsTP6F8L2ljNVvKskZFTz1pQZ2erWjsn1YzzUJW9&#10;nyrsQ1VuH6UlT8SpdHySSsanyzIhR4smzFexg0WFDku1gKWvYCJVcuxSruNWzXPcq5xJJ5U1qU9z&#10;Ha+Cv4L74DudYNTvgbeHMdvFiOsAzXyuY8wsw5cafKlyGqGKSRNU5jRFJU7esjgFaqFzuIqdY1To&#10;nKAFLikqcMlUvkuecicXa97kMmVPWaasKSuV6fqMMlx7lO7GqXb7sVLdzivF9YqSXW+D+0qZ8tA4&#10;yvr1Qzg3sfqs8WO9A/XAyv8rec7qrlJ3QxY3Oy10c1Khm4fmu/sq3z1Eue4zNG/qLGVPTVTW1DRl&#10;Ts1RhscCpSEA5jxZo1TPJiV7rlGS52Yleu02nvI6biR4vmnEe35kxHneMuKe/Ao8NB0m7h2sgBv9&#10;6YHAodW4FlQGsGPiy2J8KcaXBV6jle81Ublersr28tJc7wBleIcr3Ttac7zjleKdYiT7zDWSfPKN&#10;xGkW46lplUa8b4MR57vaNMvvOdNMv12mGL9jpmjfc6Yo30umyGk3wT1zlM935v3wb4OvC942VtF6&#10;1q9qUMZnC8+K8K0AX+b52yjLz16Zfs5K8/dQqr+vkvyDlegfYST4zzTi/RNNcQHpptiAXNPMwGJT&#10;TOBSc1RQnTkyqMM8I+hZc0TQD8zTg46aw4J+Zg4NumgODfzCHBpw1yYs4FubvfD3BNOL8Lawdi1n&#10;1agAi/lcxFpawHc5IDPE0JyQsUoOcdTsEDclhHgpNiTAmBkcZkSHRJmiQuJNkaGp5hmh2eaIsEJz&#10;eFiZTVj4cpvQ8DabkPBuc3D4C+b/8VwmQFHfVxx///2vIqiogCIgl1xyCS6sLKssiy4rx3Iui7DK&#10;JUFxo4KCKYqCIh5RE220FplWY6pVoonnmBpIrW1MokmjNh2bThobM02nNaNm2slU0zr0s7DJON9J&#10;Ztl9n/fe7/2Ob2Lqa2pC6iU1PuWmOivlvho/+xttfPJ32kPE3wmrE25rGnOA6rAp2Ecp5wlWRC55&#10;/M3C/5t1XjJfN0UydUGSoYsQvS5WdLokZU5amiYlzajOTlugJqcXaBPT7dqE9BptvL5ZnaVfr8bp&#10;e9RY/Y/VGP0xNVp/UROVfgN9oYlK+0YbpXuqPQC/l/gdcFfr2QPYk6XIgYpRHp8t5L+mDN56GarM&#10;NUyUNMM0mWMIlRRDtCQbEpTEzDlKfKZBMyvTrMZl5qmxmWVqtHGJGmVcoZlpbNNEztuqiTTu10QY&#10;X1XCjReUsMwP0F+V0IzHmtCMp+o++FvhrIfhMrAPsCZVqAwVIgv2MWueiAGrkM4zPTXLW5JN/pJo&#10;CpZ4U6TEZc+SmOwUJTp7rjIz26REZluVCHOJEm52KmHmJiXUvE6ZYd6ihJj3SbD5qARln5fppvfR&#10;PZme9VgJmv9Es5cau2CvhbUcVg0sBypGi2CaTXgunubpWLfZC/CeC8dKnGWSROcGyszcMInMjZHw&#10;3CQJs6bJDOs8CbFaJMhaJNOtiyXQ2ijTrK0y1dolAdaXxD/3iPjlnpMplusyZeHn4rfgkfjnPFF2&#10;UetGeGvgNcJzZjMHqBCuBc1fiOexUD9P4sRF+I58jUQUjJfQwgAJsYVIkG2mBNriZZotVabaDOJv&#10;yxE/W4FMtjnE11YvE22rZbytU3xsu8W7sF/GFZwRr4JrMi7/U/HOeyA+i76VbbBfgOmizjrqrETF&#10;cPNQDuxMuLp8kWQsWyx2KbxEJKjMSwLKJ4mfPVAm28PE1x4jE+zJMt6eLt72LPGyW2WsvUy09qWi&#10;2ptFKcfAlPOWL+NVUIZRKOW1UPIJoK9EKXos3bDXwmuCt4Ra+bnYUC5sE+y5hfiuYnxPKd6vXCS4&#10;QsR/sUbGO33Ey+kvY5zBojojReNkkzvZRE4a66QQJwlXL0Z4q+p1CBNThXGqwmsuxpRU3mLReUVW&#10;PJQNcFfBa8jjzzBLUT41L4BthK3DoiXAjaoUCcEmTV2C/6xVZEw9l3sDl24Dl94yLpZl0YhDrYFN&#10;3UBzG9xB7agOYSbrMXL1GLg6DFstJqnmBhvwC/RQ2uGtgFdD2hWoqAjfCTsLth52UpVIjFMkFMs6&#10;tR7/2SgytomHzwoeHs0TEJf8yiAWk4vHxaHr4rBzZYwurotgLhJ3reA7P+K7u1A/v+XVthwjtpyX&#10;ZNMDWcP6LqPP1agcFcDOcbAXYadgy2IpI2yZyDS4vs3wXfApS1p4fLXQi1YeGWsDRi/7Ni64NvfF&#10;x5q0s9HaWdQ2etHWgDC263r4Lv6ulZloZSZaec23/F2a+Uot9VaiEthW2PNh66g5nqUMhxv4PPVj&#10;VccShocUQ4woSzpULjry2EgeneSxiTw2k0cXl8wWDtdu1qSbJnfTi+6VfI653Yyp3cTLtfMy+gjd&#10;k0aYS/hKBSqAbSZlPTUnUW8k9U6H67teZEwHzI1oM+pGjBjPNC5c+tHrJbKdddnBg2cX6/Iieeyh&#10;H3uZjT3M5x6au4fAeylgN/tjNy/nXWcRr9mdd6Weda6upQd8xQI7E3ZKC+dAO3sQri+jNKbbw+tF&#10;O8X94CUm2osYM56sPADcD2IfHuQ8SA/yADvEfPTRj8PMRh8Df5hi++nFYYroO4BYj0OD6GOpY60r&#10;lrMXYJtaWQNqjqPeGXCnbIPvZu728Nwsfo5dEIwO8VC/xxD8HB1xmxMe5sfI5TizepK1GaAfAxzE&#10;Awz/aRp9Bsjp7RgpfnjqDBoSJ2tdQt0W2AaWK4keR9CuAOoc97KHecjD+5mHcwyxzTF9o6boJBrw&#10;6LTHrJxjfS7Sk8s8VK/wOLrCbAwy9EM0e4giByno7VfRG+Kg5wV8ZIKto+YYehsEd0Kfp76jHvNz&#10;Ap0aMYLUgt5EZ93mBF1ElxBjhlmF5zFOv2H/Xp8icoMH64fs2d9zEN5io9+h6Dss7h9eQUdxOfKD&#10;nomK85mMCwvGBcXKA0mVf4hRvsJH3MdT3cNDfCbV8mc8xF0cxB9xFJ/gI+7gbm6xUT5mYD/CFd1k&#10;YG7grd6nee/RrHfxeL/l3zX5i1zFZ/4a2jtoCA2i7/n/Rf9C/8Rb3cfTfI6n+UyS4M2VP0k2rEVw&#10;imFUwHDKB+TxHnm8Sx6/48C4Rh5XcV9DOL+3Gd4rDNBbchCXe4QWvS4X+PS83CabR2h4RGc9cvOf&#10;oIfob+guPvO2+MMKo5Y4apkDywhnAYx88i6RX+EvL5PHJfK4QB7ncXLnyONNDo83cJtn2Lyvs4EG&#10;GOJT9OKXLOQJFuw40X5BV1+T7xip4R/0FO7X6B7iFpHrrMdV/N2gBFFLFKwkfq2HkUV8CyNXQOxS&#10;YjsYRSexa4ndSOxmYq8mZhsjtJHqt7JVdjPGB9k6R8nkjPSxCj+lu4fwmT+B/b3cfE5t6ha+MTpW&#10;58SbXwTACoMRByMFhoH42UTLJXYhsUuJXUHsamLXEruReM0Q17CV2pmGTbKfNdknL/Ovn5U5yZHy&#10;FlndRl8zMc/Q8Ijc9X+IBj0jPjCy7bTUMYltEQRjJvETyV0Hw0h8M/GtxC4kdilHVAXxq4lfS7xG&#10;2cV87JQW2cGM9rImvXzawy+30qUtELpZjy75En2Lhkfk7v87nm12wrP9+0aOBR/qCIARSvwYck8m&#10;WjqMecTPke3ksY08eshjK3lsIY9u8uhiPjbJ89LJjG5gTTbwzQ4ivUD31tPddla6TT5Fj9AzNMxc&#10;j9Z/3HPkveI5fl+kFzuYi172SI9EwJgFIwXGXBjzYeRAsBK/kIpLYThgOIlZD325tLImLXy6hgxX&#10;06lVdNTFFK1kylZSeTM7sFn+g4ZHjpNTnuNov2b0Kuj1XEldMg6WH7UEw4mCkUAdc+BkyFrywE3C&#10;WQSjEEYZ1VcSfylxG8nCJU188zmiNBK1gdWsp9K6kd10k459if6N/ifnFI54jrMD3lxj42Fz1Hdy&#10;HXdo3Ve0SpQJ8KbCCoUVAyeJ6Do4BlnBXmkij+fIo1GK4JTDqYZRJzX8dSm/XEIV1UxIFau7mJmo&#10;ZDc72O0OJtHBelRwZg3A7p/INci128M1sxG1c7y28tlq/rZKHQvTF2YgvHBYcbCSYaVRQyYsEyyL&#10;OJV8qVZKpEpTKZWaGnGoTWJXW6Rc+3+uyzw46vKM4983hByQQBKyOTckm2uzSTa7bHYTsrk2hGwO&#10;srk2HMlGCBCUO8UCclRQIODBIIfgSKGUWukMo620tUU6tiiCOojSw2kFnNYZZxwB67QdxT/6Rz8Z&#10;YqfTP76z89vd3/t9nud93uf9freqN3pM3dGH1RV9WqHoc+qMvqzOSTc0L/o2+JdeGL9qkR97uW6/&#10;x9W/EazLQHohEx8krhHkyfK4OC2dnKLFMVkais3XYKxDi2JdWhjr0/w4v/rjAgrHB9Ub36meKWF1&#10;TYkoNHVE86auV0fCVrUljqk18YhaEn+kuYm/UHPCFXBLcxLu8vmVfmCRDsC7i+ttC9J0lOtlJZ/L&#10;eV7C9w8QSyQlSoPTpmphokXzp+UoPL1QvUll6kmapa6kaoWS6zUvuVkdKR1qS+lV64wBtcxYprmp&#10;azXHskVNlj1qtBxWg+W06iw/V63lbflTP1Zt6pfgGx0n56fg3YH02WiT1uSTO1jM8yDfL8xGghNL&#10;OC1GvZYkdaVlqjMtTx1pdrWlOxVMr1RLeo2aMwKak9GqpswuNWYuUH3WsOqyVsufvVk12bs123pQ&#10;VdYfypd9Tt7sy6rMuiVv1t/BNzpGvvvg3l5ADxQhecEwGESqzyeWPmLppi6d1ih1WBPUarWoxWpV&#10;s7VATdZSNVrdqs+pUl1OvWpnzlVNbqdm5/arKnexfHkr5bVtlMf2uGbZnpHbdsq4bK8YZ95b4KZx&#10;5n5hKnK/MUeQXHvg34IsX4f0GgFDYAHo5bsQsXQQSytxNtvi1GRLVoMtU3W2PNXYilWdX66q/Ep5&#10;8/2qLGgynsJ2M6uwz7iLIqai6EHjLH7YlBfvNKXFB4yj+KQpKfqZsRddMsVFN4y98K6xF9yLOsj6&#10;j8O1CZu0etyigAEQBiHkTzuxtPB7E5Ks3h4tvz1R1XaLfHarKu0FctsdctndqiipNs6SBlPuaDWl&#10;jh7jKB00JaUjxl62wRSV7TCFZftNQdkJk1/6U2MrfdPYHB+BO8ZWci9qP3XfAf/DcD7kpA+QOwtA&#10;D+jguaUcrc1vtXxWlxt5y+M1qzxFrvJMOZ15KnPa5XA6VeL0muKKOlNU0WIKXV2mwLXI5LuWG5t7&#10;1OS5HzW57qfNTPf3TY7rZVldbyi74i+yOu8Yq/PrqCfh3876o3COYE0i2IIw6AStPDeBWlDFswdU&#10;eGJU5pkuhydd9sqZKqosVEFlmfK9HuV5/SbXO8fM9HaaHN8CY/UtVbZvvbJ825Xpe0oZvuNK976k&#10;NO9FWSr/rDTPbaV7vjZ74d/iYhax/lIPnhNL0APaQTOo98Lvk9xV6F1kuqN6kopmT1X+7FTl1WQr&#10;tyZfOTUOWf1uZfmrlekPKMPfoXR/vyz+JUqtXasZtduUUvuEkv3Pa7r/rKbV/E6Jsz9UUvXnSq7+&#10;Srvg3wT3KrgWwzUfrhAIggCcLCtPjeTEupXUSgXI49yGOFkbk5XVmKGMxlylBYplCTg1I+BTSqBe&#10;yYFWTQv0KjEwpITAKk1pekTxgTHFBY4qtvEnimm4oJj664qt/1Txdf/QTnLdAPcKuCLYgF74OkAz&#10;qIe3Gl4XvKUNaO4A/NimzLmTldqSoJSgRUlBqxKDBUoIlmpKcJbig37FBpsVEwwpGuM4KbhCUUH8&#10;VRAdHeRWbsEUzEUpNV+T5vwNfKHtcK+Dbyl8C+HrqqMPAOnID7yN7EGTVNyM72iRslvxHu1GCZ3x&#10;igulKCaUqehQnqJCxTKhivtFDPFSqB1gYEMYuBBaPrSDJsOwzMNTdGAG2t+V2oih7Y42w7sSrgfI&#10;M8yr88Bc8m0A1XC7sQSOoJSPXbNiX9NC+L9uKbYvTibMZdLPsO9n0PUzZPo5zP1sbD+L9hNwPz4z&#10;jJkMY+LCmJgwhq0Po9SLYuq5zPD7mKTv6jtwjsA1QI27QRv5zgG1cFeScznpFHZKOfCmsWRSGP+1&#10;QDIDXPgD+NxBLrYIAz/CYB/ioA9xoIeoxRBJRAg6gs+MYCYjGLkIBm4QlTaAGVt0kcJ/xCC4rTXw&#10;LSHk+aCTfIOgEe5q7KGLnO3Ys1x40+FNYrm4CPyLETjDCIxhLvel1GIZtViOtxyx3R+044d8hM0d&#10;YbERXh4ZBvjM5SijZZi4pZjDYYzY8B8h/0wrqPEgufaCDtAMtx9uDzk7+iUbvBnwJsEbz9aa5fCT&#10;FoKCwzSZ4YroWYMAWEsc67jg1jN4Rxk6ozT7KEUepYjr8XfrV/E7hnYtSnENhnU1fbmavlz1iZbA&#10;twB0g7Yu+gBuH61UPkAPsJWZ8CaNkAA6IMXf/0Pws62INtYFpIVwlL5LHBuJY9N0hBdxbCGOrfTG&#10;NobrNhp+G5u6jVpsXQYwt49gajejHDfRE5voiY03FemjdUAINMNdQ8guci7klSx4k9dIMevh2gBY&#10;AmHJWoCUELfCYko7EaKPxXLx0B+7EWJj7Ms+6vEkcTzBodtHgfeR1D4W27uT39mPPajY3ezHrt9r&#10;Efvct5AawF0Pt4ec7ZTNuk5KIc+YzROc43w7J8TuuOgdA6SE2EeAgKfHBTk9coCaHEQMHkZ0HKU/&#10;nuO8HuPQHaWxjpLYUXrzWV44cor//FI6dEUL2evQEs4C3FVwl1HnXPJNhTfu0f/h3DfBtR88Aw5N&#10;GIFnwVHw3IQxOY5IPkFNTrE3pzkvL1KPM5zXH9OfL9JcZ6jFmcd4PoaZOgteVx/crXDXwe0mxEJq&#10;nM5fpo7pvtD/lpPyIc/vm5ATE2aIcYNUHjdm9w3SmQmjwNJ6mVheoSavsjfnieM8l8F5DsCFIUwd&#10;G3uBc/oai50/qxB73UTePkaIg5xzyDcJ3kmHJvJ7Hpyc4Hvh/3heGueaMGnjRonxh324b1pfmzBw&#10;l6jJO4jS9xAhV5ld79P01zlYH7C515ib107icvRf/Bv8Ez/xJTr+jmy6jZf4HF/1GV73EzzETTzE&#10;hwrrDziG63iI91H673FIr+I83uWQvI3ruoKneYvNe5MCXqRwv6VQrxPkb/SGLuiWzuMzfw3br8Cr&#10;4Bz4lv8euA0+xVv9FZ95SzN1Ay/xJ3zVB3jdq3iZd9Suy+rWJdzJf3gu89im7zOMP7nvEJLYSezE&#10;cWI7Tpw4TmLncpzEzmEncXAOkhBycgQYBVoOlRUYiJaStrCj08Zo6dTSrhsF1ArtYqVF0zZt0qRV&#10;Yqzaqm7qH+ugHUIaGpVWadrYJ8Groie2f8f7vNf3+32fX6Drfo7CuI4f7+LHNfx4Gz+u4sdPad4f&#10;00A/RGdeQcFd0UW9xd038f4yuuYyjJfiuBD34X6c/0NwE535O60hLhM8NnjqiKUZnk5i6MN+FPuj&#10;q2rpCn68hR9v4sdl/LiEH2+gzC6gRL9PM79OE79GQV/j7zwRv0KmXtYtSvtvrVTg/1jhvwXYNYlT&#10;5I+WUSalNcBRDkc1HA2Uvo1oummHMLajtMaoXsWP89TlFfx4GT++ix8voXLPsZG8wGI+S03O6Oss&#10;nZfAJZbRdZbTh+AzMvTgC/wtzv9L8DNwZbXlUuDJw3sT9m3Yr8VfL5b8tGgI+2EqHcX+KMtlAtsb&#10;sbuAva0w7tTX2EhPo1ZPUZNnWVzP4MEzWFymA07SRU/rLnjwBd6Px77S0hcBOzlcCcSQxZsG7Fuw&#10;XcXyrAfN2O/Afgj7YexHsT2K7Qlsb8Tegk5oiSo8ouP0xjFqcpQrR3jzCJEcJquH6dhD+piu+Rw8&#10;WMWv48vpQnwJnolvB6eVCkce9kuwX4H9Gqw16CnWyXEFiDAERxiOKPZHsD2B7Y3YXCQD2/Q4vXGA&#10;//t4ci8e7yV7j5HhR+msPfoTuMfR81/wYHUZX4xvO9+Mb4UnV7fHRDiyqGohHKXYt2HfxXHRCEcL&#10;FQ/AESLaMPaj2B/F/iS2Z7VLm6nITrpjH0fsETxaJjvfplLfAz/RFr3HE5+Af4EHq9vL+Tj/ytZ/&#10;PH40rBwRj5OLA8rFUhEcFjgccNTB0Ui2W2EJaAd+bMePbfixhB9bNIXdebKxjcrs0Rxez5LBGSq6&#10;0r3TMG6gHhv0Efgn+M9qDc6yrZ7iuDnOaPQER/GBpIfH8x764hFlEE8+PCVYtRJHFTx18DTB0wpP&#10;AMYQPBF4huEZx+7GVU8meHs9GRsnsjE6aZROG2EVx1jtMX3AjneXz891Hr5vMA6d4Ng9lMMRDXbx&#10;fQfXlvBnK/vFZmqCUoDLDFclDNXEUw+Pl+y3wdUJVy9cg/CM8DeF/QU82qEhqjVIVQfosAirKkzl&#10;++mJfnaifurRz+5wDq5TjGPHGAsPFMIPtnHMbOL3PNdnOXZmUlI1nZCDZSN8ZXDZ4KrRSIJHsQSf&#10;hhP9iiZ2ayipXwNJw4okT6g/eU59KdvVk7JPodSjCqaeUlfqi+pMvahAyjUFkm8okPSxOpL+oTMc&#10;scvwHi4i/xy12zn2F/mc4ffUysiML+P4MpaZppG0PK1LK1Y0vVyD6Q4NpNcqnNGo/owW9WYE1JPZ&#10;q2DWkLqzxtWZPatA9nb5c/apPeeYWnNPqyX3nHy5l+XLuS5v9k01Zd8C9/Q8/E/BeZDRZxcj+pYy&#10;YudzkpFsjGsx7g3jy1B+ogbzMhXJLVBfrkk9ayoUynOqO8+tzjyvAmv98ueH1J4/oNaCUTUXzshX&#10;uKQmw141Gr6iBsMp1RtflNtwSXWF11Vb+D74VLUF9/VVOI7Bt5/RfEc5es/KyA3G+L6Oa4P4E8aX&#10;PvLSY0xR0JCrToNRHcYytRvtajW61GxskK+oRd6iLjUWh9VQEpOnZFpuE91relQu8xHVmJ+T0/yC&#10;qswX5TC9K7vpD7KXfCJHyWd6Dv4jcD22MpYzaszaHsqVGN8HudaHPyHud+FLR2mC2syZajEXyGc2&#10;qclsVYO5SvWlbrlLfaor65DL0qsay7Cqy6dUVb5JDutu2a2HVGl9VhXWs7Ja31B5+TuylN+UxXJb&#10;5Zb7Wib3h+DaDe9mJMo0o8YoGOJ7PwjambG4184zzaCpIk2eily5K4yqrShTdYVNzgqXqiob5ahs&#10;l90Wks0+pAr7hKz2RZU7dsnieEKljmWZHd+RyXFBJfZrKrb9XiW22zJV3tcJ4jwIx054F5AnkyAG&#10;IqAHBJxSG/ByvwHUVSWppipLVVUFsjtNqnRaVeF0ylpdL0t1i8pqulVaMyBzzbhMrnmVuHaqyPVl&#10;GV0nZXCdUaHrByqoeVv51TdUUH1Lhc77epKcH8D2dvhmkYvjjONR0Ae6QDvXfMADXPyuAra6dFnr&#10;8mRxF6nUbZHZ7VBJfZ2K630qqg/I6AnL4BlVgWdW+Z4dWsuguqbhaeV6vqVsz+vKqr+qLPd7ynb/&#10;VTl193SUfO9FFm3F9jRScQQMMI6HQAdo4XcDcHkkRwO6q5GZszFFpqYcFXsNMnpLVeirVIGvRvm+&#10;RuX5/Mr19SrHt05ZzdPKbF5SRvN+pTcfV6rveaX4XlWy90dKbvqtUpo+UmrjXR0m/t117EnwTcIz&#10;DE8/6AJtwAvc8DqRbpWMxmXNaL/WRBW2ZWpte75y/SXK9luV6Xcqw1+vdH+L0vzdSvEPKdk/qUT/&#10;ZiX4GZz9CAU/Oq+dgbyNKaXtN4javxDkHR2Efyfcc/CMIwMG4eoBHaAZNAAXvHZkW3kb2gspWxhI&#10;UE5XmjKCa5QaNCo5WKZEmjchSDKDvBAMAPREkBk6iGAMoimCDO5BTuVudF4Xw3jnr8Cfabg72k+c&#10;S3BPE2MMrnALj4F24AVuuJ3INStjublTMiBj83rQP32pSuzncAmzsUfYQCI0d4TmjRBQBGcjPBRB&#10;xIbReGFEYxjBFkZThBFCfZcRlkxOPR+AO9oD9ya4JngtCnrhC4BW0EjMLkKyIdVKQ2ifXvRnv5SJ&#10;VEka4kCLZlE8dN06NrAYi3yEhTxCLmIrAfFSDJ0ZQ0zGtvIMwnHdCcCUNIxAGUJ8DP6R5vu7vgTX&#10;LFyjxBkJPEyjH/iI2U3MDsKxwFsUQX8OwT8sJcc42Mc47Mc58NZzmEyw4U+Si6mVTZZcbCAXUxie&#10;6gPUYwoxOUlPTCJYJ5lUJhFl69/BBpPs6KfaAtcULg/D1we6QFuQPiDmakpqJZRiePPhzcRc8nr4&#10;CY2DVNrIwDFDLubIxTxaaoHNdJHFvomFvEguFjG2GAUz3ENQLtAT8/TlPFPr3FXevYGN25ojzjH4&#10;BkEvCAAv3LXEbKOcpv8xXSZAUd5nGH9YkOU+hF1gF9iFXWAX2OWSSwiCCoiiAh5E8AoSBOJZxBpP&#10;UBMziopoYjNttGrS2sS2iVfT1qaxTVtNqzbTdpppc9nbptW2k5lOJp3S38LXTCbzBPf7dp/nPf//&#10;90V36mL2T3RDSC2DEZxgNegy0dTY0Y0dj2LHWuzoxY4+ctJPQ/eR3D6C2IfhveSjl6VyLctkD3XZ&#10;Q2903+T3d9VOjBeARlAHytH243NWGzWAbgK64ZR2cEATGoYpuEA/oNy1Djs2YMdG7NgUx+VHbQxw&#10;wQxy8A3SbIMEeguB3ILxW9bzjmlxMzWxiYV1I3W54W0tIlTNoAFUoV2MyZ52aoCfJKIb3i0FrTU0&#10;SSkDLDwAlxhuxbg4OXxuZyDbGcYlTH0McdnvpUb3Y8d+enUfwd6HU3shG97Ge/Kx+6y0i3zsvKXW&#10;hZQ3qEWbY015+OzsogfRDX/sM5pbDa3AwLvbGH73gv3GIE6IWWdYCqjVw8TkKD07Rl6exo4TNN5x&#10;gjxGXYzhyDF+eJQePXKB776uFnJdj/Z0tAvQdhHnJL4WOWD4GNDcY+g9YQzfgQVgBBwBo8ZQftxY&#10;Tk6CZ8nPl+iZ0wxh5xgOXuAyeJ5mO9sCSOhZYnGGWJwmFqcuay7aM9AuQduDtn1QiqF8TUOGj09N&#10;LDyTev/XegbgBovl5GJyylgQoGSFEEvp5NJywczySI1cJi9X6NdL1OclCuwKdXEVpy5h8EVmXGJe&#10;ySMf+c3YQQ0MS6EHDN1RQ/OkoXfK0Hn+MzovBbTAN8Ar4CK4osnl9Rq4TkxuMKjfxo5b1MYtmv0O&#10;jr/FmXWHc/P2SbYcfYp/g38pTA+Y4++x0/xBOfod+8xddsx3mN3fZlL/JRP1z5nob7NN/JQmvUmz&#10;/IRG+RHbyA8pnB9QNK9TLK8RwGsE7jtskK9i6FWeXNUHmPcxu+U4++04Zo/rRRDQ/i/4B7gHfs8+&#10;8Vv2zF/Iprfk1h359DN2uxuqYTuq13W2hu+zsXyPg+q7bBvfxo5XseMqdlymcS7RMK+w332TAvo6&#10;wXyJxL1I4M7z9muwnsfLr6L6FXAOnAb/Qfef4C7g9MY/4U8kvljxw4kfXjSK9C1VwlIHfyP8zfC3&#10;koKl8HfAvQrebnj7UNtIugZ1Rrvgf5IojFIyz5HKC+AN8BcwzrYzTkmNU8bj+jua3KBsoQFtoRVI&#10;ayga8fDb4Xdjez4a0/QCe91ZzaT85sA/H+ZW+JeywXXAuQrObkqnH95NlNE2jZGTUZroCLEY4dcj&#10;eHOYrI6w342gHcBB8C6aNwA3CP5pYv88IxP8kXBb4XbAnQN3ASjTCew4jh3HiMco8ThKfRymPkbY&#10;AA+x3x3Ejqc4QA+w4z1BTvbx/718c4iC3oPCEJEe0n3+Pf4pbholfMFor2eNVhiVGe54eG3wZgIv&#10;R1Ah/OVEuJq2nQl/I/zzNIwdQ2yBe7BjF/HYqR7U11OdWzlihsjMIar1C1h1fqJqB6i6AX3C5/EJ&#10;XDPa6zlwwjh6DkwcDcFwR8GbyLGYCrcb5MFfpO3Y8Th2bFMtGvVozKUSF8K7GM4OMrGaqujFis1E&#10;ZAdV8iSfjmstVbgWj3uovB523R70A3gZvdNgzDhqA8fhLuNY/jyx2EKPDCgJbgeMWfDnwV8Ef5nW&#10;0bP9moHGbDTmwr+QK20J2eikU9boEb6xilisxJvlVMVy8tFJtXXqTXAPaz8B4xNHzdOGfuBo3GZc&#10;D4FrYj2x6FcEGgnwp2CzE41sNPLVhR2PYMdq7FiFHSuJxwrs6CQvHWrXwzxt51dLsH4xXrWRzTY6&#10;opWot9LhLXoPfATGJ3LAyY2l6AdNageuyB7ALYdOKGzR8Fvww45GBho5ZD4fnWK6ogydKnRqtUgN&#10;8DfDu4iIdNI53XzagGXb1USGm+iPOVR9Ix3QyGnXoL+BjydicICrbgcjwGau3l7QxTG/knGxk2N2&#10;mYLwJwytOHSssKeh40LHg45PC7CjmfqYR33MpU6b+K+Rtw1YOBsPZpGPOrJaR3/UUhMzqIkaTsuH&#10;OPlq9EfwkUbRGuaKG+RIf4yrvyuWUYm/7XxeHMGMhT0twcHoReDXVLSS0UrHHzdaXrT8aJWgVYkF&#10;Neg0oDMfjSUTWZpOJiupiQq6qJyOLqPzS7lUSjkRSvU+eKBD6O9CczPXbA9X/grG06WglX/PZzyb&#10;x7smbJljnqKG4CjVmxI0K8imuiCnZpiyVGPKU7WpUFXBZZoeXK2KkFkqnzJPpaGLVBK6QsXmPhWZ&#10;B1Vo3qsC8zH5zF+WL/SifCE/li/4HflMH+oAK8Lj6K1n9OliDFsG2pImx/U5jIf12DMTW+r4Xm2E&#10;WTVhMaoOs2p6WKoqwjJUFp6j0nCfSsJLVBwxXUWRdSqIapI/apHyo1coL7pP3pityondr+zY43LH&#10;nJM7+rJc0TeUGfUu+FD78X8rWn3J1IBtckRfwNjRxN/ZKejyvJr307GlMt6k8rhwlcbEqyQmSUWx&#10;6SqIc8sfl6v8+CLlxVfIO7VWnoQ5yk5oU1bicrkSe5VpGZTTsk8Oy5jSLeeUlnhF9oQ3wQdKTbiv&#10;YfwfQKsH3U6u+DYwD9QDVjhVMY6VY880vlOCLYXWEPktUcq3JCjXYpPH6lS2NVvuJJ9cSaXKTH5I&#10;GckNcqS0KD2lQ2m2HtltA7LZh5ViO6Yk21lZUy7LknJTluT3ZU1+oN34uQn9NYzCDztYk5zkAMwE&#10;1aCcZyW8K8QeH9/LtQcpxx4mtz1OmXarnPZUOVJdSk/NU1pasexpVbKlz1ZK+gIlO5bJ6nhUFsfn&#10;lOgc0lTHqOIdZxSXfkmx6TcUk/ae4lLvawc+rkdjNXpLWE/mu4gBqAGVfJ4GCjOkfN57gBtkOKco&#10;3Rml1IxE2TJsSs7IUFKmR9bMQllcFUp0zVSCq1nx7nbFudcoxr1JUVm7Fek+rAj3KYW7XlZY5hvg&#10;NwrP+Ku24V8/vCvQbGM1mZtFDEAV43AZf4t4lg88wAUcPEvNMiklO1zWnHgl5iRrao5D8Z5sxXp8&#10;ivaWKco7Q5HeJkV4FyvMu0rm3HWakrtDIbkHFeL9ooI9F2TKuS5T9q8VnP1nDaLfg34H3AtZFRs9&#10;zLigApTw2Q+8IAs4eWZnRE5ilUvINyvWF6Mon1URvlSF+10y+3MV6i/WlIIqhfjrFexvUZCfRaWA&#10;Pa+AW6CAAdnPMOxjv8l/jUXiV+BP2oz+Gnxuh78Z/tnwV/+P7bIPavq+4/hbYgQMYICEJ3kUJIgR&#10;CAQCQQxBxIAKiDwUUAmIDLX4sGGPStXTm1Nrt7qH2rXazqfadu1qR7Wenba9ru2seuut3brb7npt&#10;d5vs1rt1f2yzf+zMXgk/b//svLcJSX6f9+fx+/28F5MDXsvAYuDg8wW8ZjnRnkg4GytygmuOYiri&#10;ZK6wyVSRoVlugnHjqJsv3Wg8N7rGjVh0s0e7OfndLOxuxEEFS3n5CySYG9uF5i2b1hiPDcCxDt5m&#10;OPxw1IAKUAKK+ayA15wStGcZ2qdcsiJnY6vMml1tCQ8s4DDx0lReiuXlgVp+ULuM9+zQXgSjF03h&#10;ZY/2cit72RCq2ZQ8bxDoRwirO9pCfP1wtMHRRAh18FQBF++dwMH7PGTjfNbylEop0SNxFMm8lEO+&#10;jgPUh37wMeD1DI2f5vUTkJ8HGviRvwmg8eqDYAdALNUjUuqfo+mvkvDf4Ou0huHugWcV8TXA4wVu&#10;UMrfxbzmE1IWvKk18NeivwjPXM9F18BF18gFt4IDtImDLsCQN5OLZhqrmaBa0HfNfoCIDdATAYTj&#10;SkTbSsTSSkTKCra3RnxouKMBuDrgCRCjj8eqQQXvl/BaSFlzCIdjRxx/slBiM1KJywrbXKqruGxX&#10;k4tWLrq28CXDoHfQFx00V0fYMPpuLfVo7wGIqTb6sg2h2MbW1IoQWv0hNqbVS4xr4GokzqXAw3sX&#10;r4uIOY+Y0wkluRF+eM0tcK8GbWAt6DBxuXKxdtMXPfRFLwdpPwfrevpiPbnox3jfckA9ehGUvWxH&#10;D6CtehBtPWxwPbd4/i9ah6vNwE+stbxWAqePPiTmTMqZDG8cvOYwL6a4knlW4cUCDrABPzbiRxA/&#10;hvBjmP7cTE1GaPYR+mIzhodXAeqxCUE7xLY2yNYyyBYbfA98oVZy3AR8oAaU4baDmLN5zA6vZR38&#10;3QYnZljawssV9sBmY+EapS5bqMs2/NiOHzvojV3UZBcNv4ui7iSROzv5nB9vZ1MdoyceRLRuQ1Fs&#10;+0SrqG8jP1kG3AHOA2LOa6cHiTcOXhPylKVxhjPMx3HDaoQtQKuz6M4soOPgIfp0goVkD348gh/7&#10;Oej3U5N9FHYfQe0lgEd4YJJ67DnFb19jcb6lZlpmOdw1cJdQ4wJiTifH8fBGheMcNTh3GFwPGYvv&#10;HkCbs/jPLMMHI4JArPHSEXJyjHn5HnX5Pn4cZ8iPk+THKeZ36c3HePAYm/xRzonD1xTgKKuDuwLu&#10;InKdSZ7n8bOoMO83Dc6HjYX/PtchQ4Q8agiS8FL8uCEQwiKFo1BP0SfPsBCepk/P48c5Bv0sRT4N&#10;yU/YnJ/F2WdOSk+/ouVwe4jbSdvmEHMyOTaPG3FypLAG/o/v/3IBTEUW9LBQOQModUQ0vsSifpHZ&#10;vcQZdoUL4TI1mSLgKYo6NQkwdvGs6ojbRdwL4U7jSI+dNGI9bMR4XDPi7z4fZUSqzHCdA88ZfFxD&#10;EcH4CmDsdEkzIvI6eJceucUSdJMD8Vfk4gZB3yQXtwnwgxMoDOke+A/4Gnyl2fore/wdtMQX6KrP&#10;2Js/YyP+I9vy7zicPmJn/pAhvc3ufpNBucGQvE+zvouqewd18jbFe5PCXaNgV9FWr6NrLqEzp9AU&#10;r+oPuHiX9yGUTgj3QzoLwtx3I9yCW3AJ9WHRr9ESt9FVN1WsD9jd32dTf4ft/S30w3VUxS9QGlfx&#10;4wp+XMaPS/gxhR+vMigXadqfUcifot5eoGgXSNp5vj2LxTP6O+kL6TQ4CX4M/gnn38Cn4DZ4L5K+&#10;OXoDLXEFrfs6ubhMLi6hDH6OaqCDSHkz9lv1Ivl4ngPrAofVeQb4HAfGGYboNM38LA11imZ6mlw8&#10;CdsJnvgRWfqh/sRrCG0Voswhvg2hdKRPwA1w1SjlS4rC/zhylYrtXGwXgTLse7Bdh+3lWA3QHmuI&#10;owOObmz2YzsIxwhKZozWHcf+PlrqCO38BP+fZ2yvML6/pUr/pt1CvIbwMkR9hQIVMQpeRsdo8ycV&#10;zZOJ2M3Abj6jUAxc+O7Bdh0j0qBjaKpHUV5H0XZHOMQPo0QPoa2+jR8HOcQOoPH28/9enphkcPaQ&#10;xQmindCXjHsogglwn/+s0fY/MEbwqEz4HYdNOzazQAFYjG0Xx4SHCJdiu55jagX2m7Hfir1OWPvo&#10;yiBZGOVI28W/SY63w2TmBFW6QMdcB5/z/h4IRfCaMWZPGKN4yDiK9kaOiGjsWrGbpt3KAYXAiW0X&#10;Fa/Cfi2T4IOjEY4A9tZgv1Nbqcsoh/sIfw3j0SZyMUgGg2R5gM4aYMIG9C8Q4rMQns2MfvgIOmAc&#10;TbuNa2A7udjGjGxVMtdEBsgFhfoGfozgxzB+bMKPIfwYxI8g+RggHxvoj/Vcbn38shdLPWSri8p1&#10;0qHrmJhOpq2TenTCH8YpI/cHjGuAkwNO8fTMNTXIjAQVj0U7tueDPOw7iNQJhwuOKibUC48P5kZs&#10;tsDTTqf28f8QHo2RnQm65jt8cwIvn+f1bfA5+BqEIkfuIeNK2GFwh6/m8HXZBx5gRroVSxxW7Kdg&#10;PxMsgMPBGuOEx8VKUwVPLetNPVxN2F1NZbo40TbSLVuYonH56aR6JsbPfPiZQD/1qNc/wL1ID4Sv&#10;vm9xtI9yzQxw/fby2hU1s7K0g1aZ4bBgOQmONDiyiScfniIYl8BTTgY8cC3FdgN2m8nKWqanH882&#10;q4Z6VDMhVcxHNT1RTRd6OI08mgZ3I9fCw/A+yCo0xLHeC9aBVtbVFq7ggCm8Ps6CJxqeeBhs8KTD&#10;kw1PPjxFMJfAVQFXDfZ92G1SJdlxk8VyKuoiw2V0eRkRl1L9Uma0RL8En4KvdBD+cThHWYE2cOV3&#10;JcAPArxv5Or1850P/5bNNsEVC9c8mOxwZRBXDlwFcBXDVQpXJTxhj5aTndVUqptvBrWInihiRh1M&#10;vIMToJAzcyG3SqF+D77UfuLdCdewlRyw/rQns1+CRtZ1H3/XsjJX408VV3BltFlu81yVm6xymVJU&#10;GpWpElOenKZCLTY5tWh2uYpm18hh9mvhnFUqiO5SfnRQC6LHlBuzRzkxR5Ud85Syol9Ulvmaskwf&#10;K2vWtCbhH4M/CG836/kaVo4m4ANerv0qPqvAnzJ+U5IwS0ssZjljLSqOSVJRbJoKY7O0MDZf+XMX&#10;acHcMuVZqpVr8Ss7rkVZ8V2aHz+o9ITtSkvYq5SEx2RPOCV7/Muyxb0pm+Vj2eb+WRPY3gLPBvg6&#10;WL1aWAMbuOqXgirel/NZCf4s5vtF+OlIitJC6xzlW+OUN8+mnHkZyrbmKtPq0PzEUmUkeZSOGEll&#10;IU+xdcpmCyrJNqZE+6Ss9mNKsJ1UnO1lWZLf0twkbujEae3G7ggcffC1I1FWItl8SIRqXitACZ8V&#10;44+D7wvwJ4/f5thNyrTHKMNuVZo9RakpWbKnFMiW6lRyaqWS0pYpMS2ghPQOxaVvlCVjq2L/y3ad&#10;x2ZdmHEAfwp9WznHTendt0Bbe9ACLUdBihS5LxUph4NwM5goIIKCm4DigVFxG94OtzlvEVHc5rFl&#10;Y+I2Z9TFZFs2E5kumdvMli0mM9m7z+/ta+IfC/mG9/e+/T3f5z6K98R5xYejcMSxKBjxWKSKXo78&#10;4W9Hati52MG+dTiW4VqAu7OMD5wHrdDsc73vaqCaPpX+pgxGwPDiVAwp6RuDSobEgNKS6F+ajr6l&#10;ddGnrCV6l02OXuWdcV75wigoXxH5FZuiZ8XVkVdxKPLKTYUy3bnUlC51Z5V8kD0F1pB/Kb65Feqg&#10;0o4N46DRcy2MpE+l38ugGIZ6HliZH/0re0fvqkHRq6ooCqsqoiA9OvLTTdGzui16VHdEXrV9vtpB&#10;VL0eLOUjLYnVFsO0hbPqNKFvcuq52Mqmy8lcgnNWlRq0ArdBM9R7Hg1pv5VDCQz3PMhv/UbmR6/R&#10;vSI1ekD0rBGgGsrVAC8g0N9UU7oe7NB17qtaR0Ot26bWwlxrCtSahnV3+TuL6KgX6USHkR/EZvwr&#10;yF5IbqczsX0UH0Cjz7UwkthKv5VBkc9D/NbfGde7Nj9S9ZpHg2bSKKkbGdNIwSb3blNzxJjJ0Nl9&#10;tDSu9r+luVFHbrJLN9kUGuhwvnuz7lys99plZM8lu4PsidAC9Vbx0ZD2fTkU+zyU+AHOt94N9v8m&#10;za1Zc2np21284wV1fJJI/rjVbdXqxmudDgt976YYtxUs7eNMyHE2pZYXvM8PTeditVcuxjmrzq1D&#10;fis0+VwHo3BWQonPw7h4INF9mFgwNiJvvCbepoFO0GAnDehuJu0SawqHTSFkinhMEY+pDrn2Lr87&#10;XiabzJNuA8fBJMv/BDq0fhgrcCwkfwbbJuEYC40N3WGthjLPRU61QS34x+NnXt5EQ6bdUJuSkkDi&#10;0aGRTueLGXzRKYk7Oa3TS53i0emgnSEnLpSXHTaTjpvBxtBxUhOgw9Q/x1Icc5we09jXBs1ebfA8&#10;Gio8j2DO4NaIvngLnEmGlPfhQujki5kG2yyNfI6mPo8vFvDFAr5YwIAFXlwgHvMXCbacmGMzmuMo&#10;nX0POIZmv+Hdj2Ix+2bybTuu8TDGc53nNJuLJ8hBpvTFW/A5L7MMbTJhfjLY6bFITJaIySUGzGVq&#10;pEuNdPFFFyO6KL7MC0uX+90Re7ED8mJbyxKH2RKXxOJzMZdvO2ASjKN2I4xic6lXh0xTg3gLEt45&#10;n3OCVLfIkAvKP7twrKTH5fRYTY+1YrJOsa2TF2sJXjtDE/LCanfm5fJyldpY5Uhc+aqi/ENcxM6p&#10;MGGSXIC6KWLA5mHKqh/1jT92RvdCszS7WHUvWMmitTq3dCVL3wb5sUlcttBjm9y4Qq1uV3DbBfcK&#10;QrcxYOuXLYp61RY5sVleblKfG9+NCy/oTt82aMRdzeYRbO7P3lTCe9kXONfA2oQvt/RtASVnPehe&#10;RHfALnpcQ49rDaJ9mvw+RXcd517LqL2E7fHCNXrVbpv0rqcscGdiOl+3QwvuGjEuZfNAaZwSPutg&#10;t50bcnzbcktnlgt25xbhZBnfl1sKk8PgEJ/cpF5u4Y8jcuOImNzG2bfyxS0MOezFm2yRN+pVB+2W&#10;F/EB7nqLYyVfD1kZUZjYuzFnY8K5M8eXcO3P8RzILcPJMngLKHvrYjgjwmHWfTDcxycPyo9H6HFc&#10;wT8swR5i4AM29/sIucf8OvZEtLO7Gfco3EVs7q2VOCy67dyb47whx3fz/+FKjqNjCR8kh8LD0X20&#10;Sbl4HJ7RQ56nx0t66GkFd2pWxEkOPsGwZwl85v5oFes63KW4+1+Rs3dfzs7DOc47vmCb0s4epFIq&#10;e6AZP9lDKTlWn0w44QRog1b4iNfgjL7+a3q8bQC9qeDOqpGzCM8y8Owd8Zk/+RT+Df+Ev8KH9vgP&#10;YrgrJB3vuzHft7X+zq76nl31HY3hLYXyK0XyC8n6uqQ5ozB+6rr7CQe+xoGv2F9/6Dp9icNe5KDn&#10;OeSEHfbp+CM1/2OjzVA/w4yMXzPxL5yfwMfwPvwG3rLH/9J994Zb96zN93U78xkb+4/jAvI740f0&#10;+AE9Trt6XnBpnVI0JxXMCXo8S4+nXYtPCuLjHPn9OCosx4XnlDC9Ew9ivB/vt+BuuBM+ztod8S78&#10;HF7NurAH/ft5azjZVfGc7fw5m/szNvqn6PEEPR7TLB91+XxPw/quAn7EPfNtRfSQon2AHvcL6r3u&#10;mmOC+U0B/Ia3jrLkzvgL72TctxnXX0aaZfhbqOAVOJkL6aPZtCqk/SByS+hfDfVkjyV3IrkXkDuD&#10;3FnkznPBLSL7UmmznPw1LpnNOLYrl708cRDPXSJzXIq9KL1/r6w+g4y0y4hahs+lKzyRS7H7cql+&#10;NHqS2zdud88ccVMdcZUccbXcSo+b6XHY8LrRxXXITXVQbA5o4jdo4F+nx9fosV9DuU4judanPbRJ&#10;vLKLF3fKpB3xD9dfRlvL0DQjb0LMulP9aK4MboKD8DW+uN6tu9+Nud9NtV9uXOeC2kuPPfLjGnm6&#10;2xC92iDbaaDsoMdV/HGlXN0uLl/V1Lb6qy2kbSJ9oyLaINrrRX8d7vWQ/J+U1L1we64FXJ9rC7uy&#10;7bAneX3IGyzCxVAFNWQ3kD02vuLa2+L62+zG3CRHNtJjg7isUzNrYxUtNhgpO2Ts9bLlCA89aMSd&#10;gvfgU6Mn47uMb7tbzsEc945ce0xaVdKi10UBef1gKJRAmuwa3m4kf6zKbMPRjmMa62eSOZfsJTi6&#10;aLKGV7Yad3tjsegtlEnzxWOeipsXf/ecyeLunP17c205adHJiEhGVDKqlquRLrfushgIw6EM0uTX&#10;kN9AfgvGNhyTeaCDzJl45uO4hDarVM9GmbvLtwdk8VEZ9Ki/eg3+5Pm/vJfJxj9px1fl+JMxlawE&#10;yXqQrAnJ2HapqMI+MIj04VCGI42jBkc9jmaZ2UpeO7nT/ZuNYxHPdMnctbLmShpeL5Nvl0XH4aWY&#10;pD4mi8dkOhzKtWdTJLsOJKN6cXSvK8naoruzoQf5heT3s0oNhiI8ZXjSqrQGTz32ZvLa8EzF0enT&#10;fN11aYxj1VgZ1KJCmlXVGBXepNs06wgt8Te/ZbI5eCWsN26Xa+tLjJi5MNPn6b6zXmRXyPbIx9GL&#10;/v3xDMZTxPIyHGlyashrILcFx0SZ0uEp8dCSOF886mRurfqokRM1KqBGTtTGz+AcfJodx9vwrTZm&#10;L3UuzDf2Z8I0aPc8wfetfh/XIw9XCk9vPF9iyxBcI3CV46nGU+tfE/njVfBU3WSmbxfRcIVq2hSV&#10;KrhS5lXoPhW6QUW8DL+FT2K3VXCTVXCl1Xixc2V2v+5VfTK0em6xEjUl5xR9zi/oGXU9C6K2R5+o&#10;yRuAa2iMVLPVJKWxVrK8kqYVPFYucmUyqEROFOdtoO1OnjsAR2XUd+B0DDOZhsVHsYOd6/Evw7lg&#10;gHXdiJ0CbdDiudHKXuecG02fkX3yIt0rP6oKC6My1SfKUwOjLDUsSlOlUZJKR3GqNkakxkRRamIM&#10;T02PYQXzY0jhshhcuP5/7JdpWNTXFcbPADPDvi8zDAMMyqIiiLIIgoCIIm4xbtW64hIX1MYYNWpj&#10;UOMCqdU00VhjYzRJm0UQl9qkaeMGDGA0TZu2SatpXQAFl8Y9UZPfHYZUiR/SJ/qpzPO8z8z8l3ve&#10;973n3nuO+DjPFW/nIvHSrxdP3Tbx1O4RT8ca8dKclNnEn8D4w4iXTwmYTeuYCrqpFpL/HUAkJZkF&#10;TmHwCfF0EJO7VoxuzmJw9ZBAFz8JcDGIv2uY+LlGia9rnPi4pYi3e7Z4eAwQN09WttdkcfaaK3qv&#10;ItF5rhedxzbRuu8RJ7dq0bocl5noH0v8IcTqS4uSQXuQDOJBRxDJNQt8QrlvgovB10ECfZzE31sn&#10;Pl4u4unpKR7egeLubRY3n/bi6hsrLr5J4uzXU/R+/UTrP0wc/SeKQ8Ac0QSwAvwpiPy20rhxQvpU&#10;0cAel2nEH83Yg4jVO4g8oDXoZsQDvqNBBNdC4WLivgEE+DuIn79WvP104u7vLC4B7uIc4Ce6wGDR&#10;BlrEKShGHIMSxMHQQzQGCmUDu4yRXcdI8W1kJzJyKhgo+ALLGQwO/sdlCvpGMnZ/4mXTEnSnVesC&#10;OvK7PQiHTwj3jHAJDNKIX6Cj+AQ6iXuQVpwNetEGu4mjyUc0Jh4yUTOG0F+ZaRTNNEpmeptQmgTz&#10;GMAJYKa/MVNPmykETXAwUrEYTkgB8Yfxeh7xetIOJFECx4FofkeAUPgEcy8ILgEGB/ExOohHsKO4&#10;mJxEa9aLJpSECsdMC2ZZeMFCXxNBrxlBT9EuC7DbRbDrR9AcRHAiWNiZLZxSFjiEWeFzQsYRfwhx&#10;combFkavBTqBSCSFcy2EYY3cDwS+wJNrrqEa0YY7iiaCRdWehRtFUkWTNNGQjbGADoAaOobdrQO7&#10;bQd232iaoiiakSgagSg4RMGhfQ28Tspoxh1IvOxw9iNej7c0D9OO/2FwCeGeAfgDL665ck+HVIdI&#10;NtFoNtSObByxLKw4kioOQXG8FM98xNPjxdPXxNPAdOH0iZvMc5wKsRTrsVQrnSi+O8Eh5rSM4JV+&#10;jNuTcRMpvWNBlLIzgnngejBxA/j25ppbJPFp3TTIlFgN47KBdmGD68p8JDIfSWpRYVwygyTT06Sk&#10;AJq4FE6+5Ak8Q2XQlVO6KxVLQhmAQ0KdDGHsXMZOY+wE0BEJkfy3MIyZe0H89uW6O3F1TLOGdGPD&#10;ZvGAJLxIwYs0vEjHi554kYkXmRDPjAE8lMmJk9kfkBPpNDBpVCqpNCqpO1gA1aBeBjB+FuMn0xLG&#10;qWnk1fZcCwNGfvtx3b0z/R9xNSpuMuhuO8SaD7NMeGTDI4e86MOGmkeS5+FFHiLyIJzHfORx+ubR&#10;zOWSlznsEb2oWrKpYLNYm1l10hdt6cToBmKxL4aYEcDE7wCm1IPU0pPimpa46iDNBjm2Q52xQT6H&#10;zgDycxCHyxA21KEs5KF4MRRRQ3l5KPPxKBXBYHJiIHnZn30qn+o9/wCJcEp6oa97AvbyHQvtKBDK&#10;/6BEcpDp1N8dt7e9oMi3FxiD7YWOKniGw2MkuTGaORnLpjOeZB+PF+MRMi4dMB9j2CdGkRMj6TNH&#10;sE8Npxkc9plkECsJdEFvR2CBtiGVHOQ1fZY9rtLa31ZQoQcMsxdbqtgbYy++JqjikzydyrxMx49C&#10;eMxmTmYzqbMYtBDjZvDiY1RLU4p4lrwsYH1OPCZpeJyI3njmOZLYJjR787hzX3vcR1rFHGuPV2Av&#10;eln2lCjEALPtReE85mUhfixmnSxhThYz0YsQtRDz5lOtzmM+5q6neKKrmHNAUvE6EXQgdiixOWZE&#10;P9ju70i7zvG2Aru54GyJN8ce7wl7MciwNB/NxSkyZQV+rGbvKmGdPMecFJPQqzF15SjuUbktYz6K&#10;2KuW7pHUTNYDsdsR20BsN9KXQr1ZKylkK/IL7QWfajoWgEX2WEtb4klzY8SwtiJZNQuqYdrAmtmE&#10;H1vY6LewyDZj9KaBIhsRtAHCL6zjuTekG7FjmOcQ/PYmtkOBPS7HnK3ZWGDXp+Itt8diu6VlERpM&#10;oZVkLBVPmpull8FW8BpQDRTbgOwiP/axj+9lEe4myXayd5cS4G0GfGujdCa2hdgBTJNumt3j+Xad&#10;y8CqVtpUM/qSNDeHHH+2JnU7YKnJm+AdsBPsAaS97AccTfIxPD5lrXzCovuIJK/FaOuTIpXKvHs/&#10;Gkcnrc7ZxdXNw9PLx9fPPzDIEGwKMYeFWyLaR0bFdOjYqXNcfJeu3RKTU7qn9kjP6JmV3at3bp++&#10;/fL7Dxw0+JFHhw4bPvJHo348Zuy4CRMLJk2Z+tj0GTMLZ8/5yeNPzHtywcKnFi356dPPFC1b/uzK&#10;VauLS55b+/N163/xwosbXtr0y5e3/OqVV7dtf+2NX//mrbff2VG2s3z3nr2//d277/3+D3/84MDB&#10;Q4crq6zVtUc+PPbRnz7+yyd//dunn/3j+InP/3Xy1Om6+oazjU3nL1z6zxdXrl67fvPLr27d+fr7&#10;ftr0/5/r1zgoxXol2R3N3kp0AKqNSnao0t0O4dFKeaySnoD2JCU+TanPRH6O0p+HAQOUA0OUBSPw&#10;YLQyYbxyYTI2TFM+zFJGzMWJ+cqKxXixVJmxQrmxBjt+pvx4XhmyEUc2K0u2Kk9ex5Q3lSul2LJL&#10;+bJPGfM+zuxX1lQob2ow56hy58/Knr/jzz+VQf/GoTPKonPKo4uYdFm5dEPZdPvO17OmzktQ8+7o&#10;REGmaZ0M9/mv/PrWsG8du8uyezz7rmkP17X7m3Yfz75jWWvHWhnW4pdoNA4OjjYLdHq9s7MLNigf&#10;MMLL29sHL2xmBAZhhzEYQ5odwRI8wRTlii2Vmm1plUw2VzBlwEC1lFhJo8eMm1Aweeq0GbPmPD5v&#10;/lNLni5avnJNydp1z7+4cdPmLa+8uv11lotaLbt2I9Cmr1VKNAu0JYXKCkSiEpnoRChKz9SRHQ1n&#10;kdvYhOALFy9eQvMXly9fQfa169dv3LiJ9q9u3bp9+06b/ksHkvXnD/cwN1VlZjRW5U5qOpxfUvfB&#10;wL3HymecsZYuv1JVuvJqVenqa1WlxdcrbSi5oVCxo+SmHV/+ULRxaOPQxqGNQxuHNg5tHNo4/M8c&#10;Dibpz1ekmRttHHpPaqzoV1K3f4DiUGctXXYXhzUPjcPFFg7WnunnrL0LGivhcKD/3qOtOFQ+VA6J&#10;+qbK1JBzNg45Becq84rrDubDYXr9/TkUN3MofYAcDtk5VGekn63OmXi2qm9x3aG8vR+Wz2iwlhZ9&#10;Hw4/GBcOddM3VnUPOVud0aOhpteEBmufNWcO94HDzHM2DmXPXq0qg0PZQ+Wgg4OpoSY9rb42e3x9&#10;Te7q0xW99x0pn9loLWvhsOoeDhUtHB4Qj/OHu+rOWVNM9bU90uqOZI2rq80pPlmV/W5teeF5a9kz&#10;cFhxtfIuDhUPgUNTRYLubHVycN2RtNTTRzPHnj6SVfK5NeO9mvLCC9aypVerdv6XQ8X9ODwANFV0&#10;0TbUJBnPHE1NOXUsfdzJo+lrj9d2f/8b9us8qMk7j+O4VTu7OzudtmrVnc7uuF2n7ip2RUW7RcV6&#10;QVHwQA5PziIIhMopCCJyBERQO+q4bT0oIkfuhNzkTp4nkIRAEhEIBDCAQgOEkAQDbt3fE0RwnO5u&#10;E/xjZ/jjPQP/8H3N80zCfOpJcUaYmAnu51olwCB5zTC7jgH4s3f7ZBuW6xs3b+pSfR7aqXK72trg&#10;yqunhv4EEbMsEkIeuF/wVg390jULexTrlnap1m/ueOgaoW1ec12jcBNKOUd1YuIFixgYxMAgBgYx&#10;MICeTVY0a/XVr1rQ3eiypL15tXtL26ro5vaVtxpUm5kScWCTkB3fLaSeN4hIeSYRscAiJBSM8fEF&#10;Yzw8+hkXxAHVgt+dTd+wYn6H5pNlj7R/8dDo/hqn1K++AbV+jucrDgs5kqhGDj+5hcPJ0NWw0vQ4&#10;ZmpvBSP1SRk9tf8e7Wz/XVr6wF1aRr+z6dRL57do//CxumvlLmXP6jOQYeNlbqfHj8zmg2S6MoJH&#10;q4uXYiGU8r4oTv29IPbRDX5s6zVeXNsVXry2hJuovcJLcbqWtt8tVHd9vELZ86k3POgazRvdks14&#10;4nmDrDt0H99yklimCmHeagjhX5WFQoV1YXV5cIQsB46UZ8PRimw4DnTG6TSd7/1G2funT6WG1Z58&#10;86Zghm1HEnnYB13d53fzh66DP15r88Ogm/0pWepARnrTUXZq4wlOsjKUk6SM4CYpo0BxHGd7xlz3&#10;rqV2+3ILZ/cmK2fvkTHm4UxjzfHSbmIET4NN0Uqx6FEYC74jcZdeBv53T2ebypnvyTnDnGHOMGeY&#10;M/wfGbiIwRsY/DKNVLuBr8amtAODGRisb9Mwhhg425ebXxqsLMRwrLSbFI4YOmAs2Lv/weDM7VcG&#10;FmLwAIZdmyzcr4KsrEOZRhpiCBOosCk6GIu22h24V+/jbRgWmjkey8y8XW6IwcJGDEdLu0ihiKHT&#10;bsDZDW88i9m4P9Mwihh4iOEgMBwp7SKHCpqwKV3AYPkvhnFnDVbEwEUMO93MPC/EkGGkI4YQYRMu&#10;pRvG5gPDy2eBn9qcRZO7d7YMbMSwbdko324INNceAIYgYAgGhiRgyEMMFhhvN1indi80tXFm4V0g&#10;hlFgMPF3bjTzPScNDGCgnBQ14RO6YVwuMIBngUccb8dgYbsuHOVtW2ri79g4ihg4+4EhsLSTckLU&#10;RIjvluJyzFJ8rhkm5FthsLcggv19TG+9qb/lxNaz1CKGrUtNgh0bTII9AaNc3wwjM6C0s+a4uIkY&#10;0ynFZYP7ORYYbD4I7CxocnfO6t5EDCZgGEEMwj0BJp7vOSPLv7SLdkSopoR3SPHnzTDYnRB4DhJg&#10;kLwyzJ7DzHFdYOJv+cgo/HL9iHC3v4nvc87I9it9zDrM0zADWqWEs2aIeNEieYuGUa7rghGB+0fD&#10;ou2uRvGuw0bB3nQj59C9XsE+hkbwVQtETjZJiDkWMQFtFQODGHw+xeD+dEVOZ+K5LjAKv1gyJPZY&#10;NyTZ6Tck8k4bEvr8oJNvpctFB9RiBuqJiJRtmjQU/qJBAH52tBH++vlDon8sNkBb/26Adxw0QF6p&#10;PYovb6g0blQJ7C8X8GK0fNZZPZ+e9ZRLy/6JQc0yUGoyBwk1mUNYSsZwNSVzuJJyHnTB4YYFrvMN&#10;kk0fDkjdXZ7We/j2yXYmaHQuN+FH7iSePFBUC0U31AqTHrJ4aW1kTooOU5vcVc5KelzKTOy5zUzq&#10;/Z6Z3Pcd42zfd8xzvY42KF77Tr90w/t98s1/61G6ezd3rEmUPnW7zm3fUcVQB9LpikgBrS6+Dgeh&#10;lOWiOPUdQVzzLX5sy3VebNs1Hkp7hfsNKFF7hZficAPQqnm98rXvdTe5ftqiXbW/bmB9ItfgUUx/&#10;7H2Hog3AEDVh1AeNYZzb8nDRjfpw6RVpuOwSFKFAQ5HKPElUY64kBoQCJThcr+yP8zqbPvl9a+uf&#10;18r6XQ7xzF+g6KbdF8n9+7/FdPvfvdceUHXzUSCpRH2Ent94tDa74RgvU3FScE4RIkwHrjR5JOg0&#10;COVwnaoP5rW0LX5f8WSlK9+ywZcx7hFBtnmnVBv359156vvttcc+t9G6/eVZbQcwZ1sOEZOa/cln&#10;HgbVxGuOUVGaYFAYKBIU43DNzb+d16RftkRoXrOOObF5N+XFzqDqF16nb495pl01eubn9XteS+/x&#10;+mdC9967sZ2+ZVG6g+WRHf4VX3cEVUS0HwcFV0R0hIOiHO4FYcX851T3xRN0r8+e03x9npOPoGyE&#10;sOJBbMyDnqoEVntVuuxhVfajpur8bkVFfr/sPnqorqzQJC27ZIbvX7bA5cUW+EGJFQKJK0osjjRn&#10;mDPMGeYM/7OBEvTKoK9KYLdXpQHDhZbG6rzHikr0QP2DgmFpeeEoXH4J3C6ywhWXx6DK4jEJSGwP&#10;WH5lL4iIYcuiCYbX2uc0n0kDMRQYTlfoq79ha6tT5ZrqrDZldV6vDFMwJK0uNEMYsC+wRZPZd99l&#10;p0IME7Qti8YZnmsn6MBQEzhpwEVX6DEothaTrFBjzrcrMLlP67AFJggLNs5r9183SBzoBel1w4Td&#10;EFJswEVX6rGxtVpsIjBkdMgxuQMwttDy0jA2fb/IqfuvDPSti8aZwMDYt2+iJgBlIyGGqEo9Lobd&#10;hj3ToMKc08kwOQZgsNoNuEszDTZwH2wtew4bxoHBxvR0sRuoiCG42IA/VanHR7PbcPENKmyaTobN&#10;GYKxYPfiCt8wTO49xx0/Txo+tDH3uIzPNBAiK/WEU+w2fFyDCpfaWY/NGX5psM40SN40/Op+Js8w&#10;MPfuG6f6o2zk4JJB4tcVPcRIlpZwWqHCJQPDRSOMQ1tgHOKYfh/g/rizDsRgY2ybNtAQw8mSQVJ4&#10;RQ8pgqUlnVKo8Im6Omz2CIzLBwa0FcaDZ4EHBvzM5+C84Rlrzxpg2DtOOzxpIIc96CGHMbXkCLmK&#10;GK+rw2WNSHG5ZhgPHIQCu0EyS4Z/UaYNNpY3YoizUU6UDFFCyntrQujt1OB6Nfl0ez0+fViKzzbD&#10;hFwLBAySKcNr+/WyQwHDO8+YHh88Y+22G2x0P7thuOZkWR/9BLWD+W/26zSo6fQO4DjMtLOdVnen&#10;u9Npuz3strtut52xu9PqrsuoKLi6KF4V5RABAwoIgiJSLgEh3CQhAQkIhABiyH0Qch+SBAiEQBJu&#10;Eo6QSBKQhHAEXOXfR2Sddl+Z9q0vvm+f32ee53nzC+ka4kaM9jJuPu2iZ4D58DUFrdD1ylD8A8P/&#10;5ni+bXAJgEGwbWi7hHBwQvBz/CDmtCRANiwJGO5pj7Yp6NmrClr+mhwYwL7r+s+d9//pedsfPF38&#10;LcNf1gXf+q1zz8WvtweVLPEv1tmk5ylT3f6SgY4LQ128uCdyVqZDvmUoem2QgSTUonURtcgloBWv&#10;cWklbvcde5enS3DovTWh72cuITDwzsat8gIK7NJzVU+U/i1Dal+pUhaikwlvTHdw0iwd7JwFKSvP&#10;zmfeW2pjZDvpjJxlGiPXSWPCnVRm4RKVVexwt2ftuzzXBAffWxX5fLYmOv6tS3Amzik5nW1R+pdO&#10;jH5FUPX7iWWdYWqpNGFMIkydkvCzTBxuxhy1Pc1KYKfON7PTFhrZGaDs+ab2PFtTe4HbbXB2ea4K&#10;D7y7Ij7y6Yrk2PFVkX+srdsveWJ0P6Jf/xVBrjktECuvdAvlCRrh43+NsMUpEyRR8lSTIGmmjp80&#10;W8O/bcLyUkxYfjooa7aan2t0Nxd3l8ey2GunU+q92/n46DeLimNhhqGvE/tNXyLlhkMtwsFzbJ4a&#10;JuUqE7oZnYlqgixB29ARP1wtjR+tkMSPoyQ3JpDimxMISTIobRwpyXS7Vf7vPZzS/TscHQc/tst8&#10;fGe0XqcHTP9Iks8fKBNMH2tgjwVQWDoYh9R/VYxXRcmrlVHd6K4oVVlnlLpIcW2gQB6tyZdf18DB&#10;PcHlSRq44s6AuzlFv/Wwd+z76VOF10fmvq/3amb3nJfb998SLPoWtplPYWmTgc3N40GUmqFgFlob&#10;wisZCBHlqy9Jc/pCO7JUYfLM3gh5em+kIq33Gug6KMHt7NJfe8x3fvETS8++3+mmd+9V2P8eIFg/&#10;dIO17JdNnj+HwJnPVFdOn24s1Z9thY+do2YNn2emDV5gp+gCOcnaYG6SNpR3SxvOv6mJBEXzb2rj&#10;eO5mU/zCw9z75x8P6z/8VdfiX78UbOw/y9o8epW0cSIZt+SXWzHvhyh64leVbfSrT53yb07SnyYk&#10;TJwlxo2fJ8eOXaTEjAVTosdCqdFjEaAoUAzF3UyqnR6Tul/+SLnw0W+EG1/sZUGH/EiQbwgO8onF&#10;rPukFDp9791dOFqabPkGE28+jo2ePVEbZTxVD5s5i7syc74hYjoQHz4dAgoDwUBXG9xtRPuOh8r6&#10;wTvi9U8/bIP27SFBXodwkNcZDOQVVrh5IC5z/WBK0rJ3dqz9SAEMWC7bjiMvWU+WADQgy98HW8+g&#10;g6z/RAdZLoCC0IGWUFAEOtAa6XZQyweeEGnPuxDVezdEO3kEogSFQ61X0l3NsWh7Y0KTpSGJMVuf&#10;Kpysyewcr8xRj5bDdUOlhSODxaXjuiLUhK64Uq8rqdbrSuv0urIGvRqFn+hB48eVbvTW8Nbw1vCm&#10;Bli66yEwNANDYxLDiEsVTdZmdo1X5ahHMHmDQ4jC0cGSEjAfBeZXGHSlWIOurM6gQTYYVOUN+m6M&#10;e20ZyHt2QjTvTyC6/xGIGhwOkWDpa49iMXZCYpPl0W2G8WGq2NCY2T1WnzMwXJ03osMUTGiRxVOa&#10;MuSMBlExo0FiZzSo2hkVpm6mu7JuWuZm0KP3PSEKMNAPfwIxgIEGDOTIdBfxOtpOBPfQeothJKSI&#10;DYS7ytHmHO0QLm9MW50/OYApMvaXl5n6yzHmfgzWrKqsMXdV1Zhl2BqTpOqBW70y/O2VgXkKGMBb&#10;kGEZLlIM2k6Kb7IQExnG1mSxvjWjZ7Q1RzfYnDeuqYdP92MLzeqKUktfBdrad7/K2lVdZZE/wFqk&#10;NViLsBo7504Q4X0PiAoMjCMfA8NhiA4MFGAgR5fbydcbLaQbDCPxllhPTAWGrEFda55+oBluVNcV&#10;zKmwJTYVtnxBWVO5oKitnH9cVzkvqr0/z39w38Zzo/8ysL43XMlYp1xD2SkxeAsljm4kJ4r1pDs9&#10;I8TMQR3xnn6gNX+2r7HA2ltb/LTnAcreWY+xdzRgFsU4zKKgvuIpt7ZygeNG24YdEPN7Q+ArAzUK&#10;6aBG463UWLqREi/Sk2/3jJDTBnWkbEM/EW5SEQpsPfgiuxKHXJI3li9JQUI82sHDYeztdRVP3Qlq&#10;BQbaS4MPMPgfhhiB4Ztbhkikg3a1wUqLoc3SrgsN1ETlKCVlUEe+a+gn5ZpVpIIFZUvRUncjYqXj&#10;IXJF3IxaFjSinJwGtKOtHrPoTq8NLJ8/QW3bBmpE+gYNhliiR+FsjGvUWUaMwECP7x6l3dbpqGn6&#10;fkq2SUWGL3STi5ydj0pdjwlla6IWxCqvCbXMxpcvMcHbuBPU+nNg+HzHJjBsAsMm42L4Ji08fYMe&#10;UbbEhNXbmFFkE+saf5IV3TnGStAMMu6MD9AzjCpajk1JzXd2Uko2xK1l6/wWxFp7M3KFiS930nBo&#10;B60ebX/TICIw0F8afIHhpPdLwwv65bRnzPASJyuidp4NI5rbIzlT3CjZBDemb5iXOKzj3TGouWlP&#10;Oln3HAJavotDLnOxHiHW6MBABQYSMJDA2W/aa0PbtoF5IewFIzT1Gety8TI7rGaBE06Y40e0GUVX&#10;JJMyWNeoImZALb5l6OSmz3W05S2y6LkrTEbJMoWMWia2oJYJ4G+2gH/pTlsGxuc/e/HSwH5leM4M&#10;SdlgXypc4YZWLQpCH1qll2mmrjDOWG+YQi2L1XaJbhs6eJlmMTt3gczMWiKzCh0EFtLxkIx2NLWg&#10;7Xg8ZtGdINK2gX30jy/YJ7xfsALCvmMFJa9zguArguAKuzQY92926S0qCTQB4Dgzs3uast2dh33Z&#10;2W3bmc7Zc2ZnmrPVlDVtZXazq5ppN8tMU/OaeUVR8YJ4VxRTCBGRixcEwQuCiqAoSAYiiILcUixs&#10;vVRq5aX59qvtdPYR3/ZhHv7vv4e/Xe7LNKq9+SqFn0zWF67pFcUbe4SpU238lBlGK2qO3pY1x2jL&#10;n6W0lc2Sm8pnSQwY3fFA41cIwNvltN4ODe1nj7w3rLZfjlkW+qS/EPsUzcgvP7CMeDJHRrwEcsVt&#10;Wa80cqSnJ9HQ1ZVqZQmQ0xR+4gyZj56h8LF2ckfRs0r+A3sFu9Je0eR4gPUV4peWXU5r/JPfrEPD&#10;euslv7cCr6hX4ovJz+VeWVbN+XLtxMmGQbWPUKIIHOjuvzfcKUkc44kSjbTO2CdEQZytUoCyEYSZ&#10;U0Rh3mSFEDeJExKncMKHDgea/oB417J7yyo0rPHPHF5r9/Rd7na/Oyu7cN+qOZOmtRytHDScbpSM&#10;XBV0DQVLBbLooba+eE2d+P44SXTPiO+6byntSrCUdqea8d0YU7mo0FgiwptKROUOB9i/R6y37d6y&#10;0nHib6sdZw6/FZ7zWZCe9ZtUuwVrrYcyFbZjRPHEuQahxredrwwRtwxGyesGIpXkvggNXhI+ViSO&#10;1BeIY2BIfaE4bbxIgh0r7i0eLe4tcTjA+R1irX3P5reC49tXhG6HXondzk0rT7iPWg6EK2aOYMS2&#10;U4QOo0ddq+4mr1kd0kl/HNxLGgySl8mChgr6g4ex0lB1NnwEI40ZyZYi1dn96GFsf45qI61ztyJW&#10;On768k2n67Y3XacOzgwePaQz7/FUPD8YKX5xDNPx9NwDruVSLUt/o4mqvdlaqfbrLFH6iXOGbkkz&#10;4aNpg4GDqYMhgymDEbD7MKQ8VYGWbaQ3LVsQrzv3bVrqdvnzvNTlB73h+72PZvZ6ixcPR3W8csvg&#10;znji6qe8q6rM3gy8wacpX3eZh9Fc4aeprwmThn27E1R+onjV7Z44VRAsTBSnihbFDSd2b6SF9k2I&#10;RZHzb1+KD/3JrPnh68f2H3+WLB3w5q8eC2tePo9iznvkEu0X8CVT50lYy4VatNG9DmnwZMWOe3Gi&#10;x7y5kborvAidLy9c59cSpguAhfDCdFEbalL4BeKFZM9vpod2Oimnd2yXLO06yF8/fLEZuN2hrZ6O&#10;qVw8lVY4fyo3a+YULvmpW0Xs1GlS1JOz1WHW89QQi0dtkPki7Y7Zmx5ovkoPMPkyAkz+jABzMH0j&#10;6UWfIZ4PfP+5evKPm/sWv/umY33ffg5wPUsFLr7l4Mjd/FWX2PSloynIF66Y6NnjBaEzJ3B37Kfw&#10;/k/PPPCbPl95c9qDcGP6EsHXdpnoa7sO84PdIWwkXd/nCK1uE0L6cpuTYH3ndjZw3k0B+1zLgbNn&#10;HjhwMx0cDE1Y/VdM5OvDyUGLLuhb0OK7cCLn2vzp3Ctz5/Ivz7rn+8x6FfjM+sCuFnjP3oAFbCi1&#10;/AvEwMJWhGBth1Mj+PvXFPCP78rBzv154J8n0WC3VzzY6xcOnEMC1n+OurFyKPbKG5dE79fHk7yW&#10;3VAXl8+meC67p3gsXYR5p7gvXUl1X/JNubB0e0OBh1s/A5RvtwDqT9tBjesBQL7gBQhXwwH+Vtpb&#10;fHDRK1w4aa7gPtOOTWyeTk/tmERldluRuRJLQnGfJaFcakkk9luQ1f2WJLrUktwgtaA4UkMat0+b&#10;wevTZPB6HelXw6+G/zsD6aOhFhqo0FANDURoqPRPXSFAwwNowEUz7QUJXBsWJXiSntFjQWGl5qRC&#10;mSkJLzclEeUmFEVuSqHLTamNcgOaLdNmcmRKDGfgsYOBKmioeW/Y+1dAg4Yady9AgoYqaCAHF74i&#10;hT+cq7jHtJfGc22FyUJrNlpiTs8eMKYUKCZQZUMTKYShiTTK0ASaOWTIaHykwbAeKXOaFPIclkLm&#10;YKDKCQGo324GNGigu+4HVGioggaKf8oKFRpqoKEKGghxXFtZktBakNZrys6ST6TnPTaklaoMaILK&#10;kF6jMmTWqTTZDUplboNSnteg7MtvUEocDJChoRYa6NDAOLYf1EID5WoYoPmjVhkhBYv0COJcbTTD&#10;To7l2gjQUJraZ8zPVBgwuSp9Bm5kPIMwMp5FHRnFMkeU+XXqwcI6dR9MBOt2sE8Gxr7/GmjQQL0W&#10;Bpi3k1fr7+Yv1kcS5pjQUBvbbKtGCq2V0IDLUOhzc4bHMcVaXRZhdAxbO6rKZ2gVxQytFCaCCYsY&#10;WoGDgeotCEDb8d6wDTChge7hBejXQkH97aS1xpDcpYbwyvn6e/SZuliOjZYosJJTeo0V6Qp9cbZa&#10;hy3SjWYTxjW5tWOKYtqYtIQ2JoIJYe0lNF1bsWN9MjChoe6jgXntLmAFINdYQTlLrNCKhcaI2pmG&#10;aPZ0XVyHlY6SGMlohb4cox7NKxjX5hAMjwuphv5Sql6EoxoEsDYcVc8rqR3nOtgHA/1/DAxoqL8e&#10;Apr8E9bZgdhldkj5QlMY9TkrijXdGNP+pB4pNjHQcn1Vlnq0OF+vySWaZDiKUVRGMXbAWkspRm5p&#10;zQQbWpocDFA+GL4Edc7bQP1xZ8CEhsbrQYB9K/4dJwDzujmo7EXz3ep/c8IbnnHutU42xXWbG1ED&#10;BmamarQyb3wkn2TpwZMtfBgPximrNrPKqk0NpZSJemhxJEDZjACMj4aG9wZPL9Dke+cXzs24da5/&#10;5hteIO4lL7hqriWUaW+J4NpaowVWXmKvkYNW6GhYXU9J2WRrOWmSDWvEk57U46uszDKymV5KMcGM&#10;jvTJUO/8lw+GOmhgXw98x70Rs8bzS3/b6l+02B5InOcH054Lw1jPuqNabH1xAlMPUjbYnD7Kfpg3&#10;Rasg/If9OgtqAr8DOB6sx9rOtjPO2K7ubme0q9u63dGt4gIeKx4EuRNcDBGBIFeAEEIIAQJyBcIV&#10;hCSEAJJwCQJJCBAIEAIiR0AQOeJBwHAmhigojJyC//71odO35nVn+vB9/n3m93v66Uq5+drSnILZ&#10;Emgpho5iuI8iuA9jAsX/ZaiGhkpokGBvbdXdIG1Kb8auyTzSV1q8uEsKH/5iZ8C9+QFS5eQQSTbc&#10;T+5pVdBURZUJM1mlPD03P0/Hy83X5nMLZgtyCqcLOHxNAUdgVKD4CwSogIYqM2i48jOoRqE/1mJw&#10;H6SuxHUZlrYiv8lYbvfMWujx5r4aCsqbVAeVj6hCGrv7Kd31nZGjbFnUVEozdzbrPvxfBQWzrPyC&#10;WXZu4XRODn8SpjGm/xiqoUF45TQQoZ0+1rl4bDZeD1qVY6jLD7Dxb5QeDN2wb6pmwoc3+hJf0asK&#10;kSoGwjtFXRHDmQqKJkORrkmXCzQZQv4ks7RwilnIn8rM42vu8ARGBUqg4f53e6DhayCChhq0w5bU&#10;2W29+Zr/crtL6Jse1wjtsEfUxASWOTLtxu9VewvbRoKaGvrDusu6yMPMdrKa2Z6kvvOA+4KhKFan&#10;SoomUiuKJtKKYALjAqV7EKASGoTmXwOx1WlQh7LdlKEw7xVor4Xua/i5IUyg+qVT7PDcNZZyClOi&#10;eOFV0zgc2CLsD+nO7w5+ktYR8iy14/az9IfMp2kPeU8TO8qeJUlLnydXlb5Ivm9c258MVdAgMj8I&#10;apCm21JH5JrcEf2209FVO4hyG3t5lTiktaf36NBchQZT1vDCSyKBhuKBgC6WEv+Y0UUYSeqKGEnu&#10;og8zurOGkrrzh+K6ykfimypG4xvKjepD2W4EqP5uN6ixOAhqrU03ZfYXl9vtbF7129qNTVx0G9Ii&#10;w3oW7FIUWjRPCv+5mhe3JGUjPs25j3060vp8+hKgI64n9HGcMmYgvpfRn9Cb/Siu9+4jmvL+QKSy&#10;2qg2ynchgPDIbiA5cwDU25xabbU5Y1Aiz42Pnbca0lriehaRVMWCfapU68wTaW6UlY65i3kqj0bm&#10;kKcicQDXGfPIRxn1iKCkPQrvofXHdkf3p3TFDLA6owf4nVEDRUa1UrETAcRHdoG6s19tyqz/+fbh&#10;5eOTqrPHh+csbHsWLX0UK9aR0kXHVLHOJbdkyqU4dxxTxXzmWksfxcqih262Up/g2imDfg/CBont&#10;lCdUWGxb+FCKgjrMkVOHuUb1rnIHAkiO7NxqOP+X94pLh+Yem387MvMvU+VbC0fF6iVf6ZpthPit&#10;M6NEj2ZzZ1CFGRr0vUS1czXt+a8SylOMlKRyaySOesmCR/1hxMZgVXgjUXW7gfg0RUp8ml5vTPpq&#10;BGK7/ujOjSbL/Qal2T7V5NFvlYunzBVr51DSbSsf0YYjpXjZPiHntR0zXWfHjZ+xK4ycdCglv3Sq&#10;IIw7VwWorwv9x9xEfmM4ka/aT+SnJgj91JRqv/EYWGyVMU3UIBCbsu93vHtgtvf5+P69vW+OHVKs&#10;n7aQfrR0FAJrnGDLishetaKlvrNKinuDZFL1SDZRa83Dz9re9Z1x4N+aRhfh4I08p27APIo9pryL&#10;PaYDizynQ2FhAmNS1yEQK/LvTTSjf0L0Gf76Zdva8b9JgYV5FfjFphCcx2aD836MD7+QYlYvRIUt&#10;W8YT3l5k+C5cTvd6bZXpbria5TZvz8LqnViu+mtsVz2GjdG7wXBszLw/CzOPN6rnjQjEWN8uRL/+&#10;DyZtq0f+KAUnD1WAUyfzgemlTGDqRAc/u0UBM1/StkVwwObZsFtr5yLcVy5EY99fjMUsX4l3Wb6a&#10;cG3JLtF5yZHuvORMRy+5wG7QUUs4mJdRqVoQiL7B3yHa1vaZ1IHDX94DR77JBX//IQMcM08AP16J&#10;ACdQRHAS6wdMvTyBGR778QzBZes8yXnTkozauBzmtGFNcdywDXdYdwy3X0dT7dZdYFiq7bonDGdU&#10;fV07EK3PEQjx5i6TErBvbw748/508M3heHD4OBUcPUMAx6y8wY+ObuCn6y7g1E0UMMM5gLPeduCC&#10;rw245HcVIP2tgY0/EjjgkQCFtwK/4q8AV5g7/jLwNCqQ/fsdIPvAF4D9j4Mg2/wnkGF1FSShPECS&#10;azBI9Ij+EOubuhoVzFmihPMXiTFlbwLpla/x6UIDni0y4PNFhgCB2BBYLjIECWF1IgOhWaQLaRVO&#10;h7YJxykd1erw/93/Db8BQzImGNChIQ4aaJ8MFP5iSMy9TwbDZwMLGvLE89AwH1guhgaxgQANwZ8N&#10;oikyNBgx/7OBBQ0saOAcOwDY0JBpZQ3SUO4gHUMAaR60D8k+KavxQZwlGpm/QKGVvyYmCOeDUmv0&#10;gdm1+kBenT5IUKcnlNfpg0W1eqK0VktqqZ0Ka5WoqW0SVWS7ZMSIoMEEsA/sATnQwIGGLKQ1yHRy&#10;A1mYIJDlHrXF9E5ZZQRwluJJ/IWoyApDWJxIT2TU6Qh3pDpCboMuWNCgC6lo0JFqGnShMukUpVmq&#10;jmitV9EU9Y+jW6UDRgTY0MCBBi405JifANnQwHK6ATiYQMBxj9xieTNWmQHspWQifyGOWjEfeVv8&#10;ipwk1YZkyrTE3Ka5EEGzNvR+k5YsaZoOl8nUkc0yVbS8cTCmRdZ7u0XWY0SAs9cE5EBDLjRwLU4A&#10;FjTkOGEBD4MHee4R27neSWtsPGspI7hwIYlSMX87ukZHTWyYC81oniVx5bOhAvksuVI+S6mXj0fK&#10;WlQxTc2DsU0tvXFNLQ9hHUb02cCFBt4PX4FcaGBDA8/JFdzF+INC9/Dtu970tTx89jKbcHchnVw+&#10;T48S66ITGmcpafIZck7bDFnQNkOpbtNE/JvxOg1q+kDjOB5pbZ3tjPtirdV222k7dR2tV9V6IFgR&#10;IZwSTsN9GkCugIDcYAg3JCByJJwhIeSEJISbICEcCoQQTgEXAoqgUJFDFASe/Y+7s7vvwovP6+f7&#10;8vmJJcPRtZK+uFpJ1/1aSRuhpkWCaCbUqgU5nxq+AArSkI80PEQaCjC3oASLA5pTyA7Ng/Ch2Ju8&#10;SvGjvnkQWP46NbzyJSGudiY8WTIdnC1VhZRKp+9VSkejxK19BPGjrnhxqzS+WtpMrJbWIWqJ1a3q&#10;fGrIQxqoSAMFachDo6EYYwN07G0od7oL5R5xGwzvjLVSv/wlaiD9ddY93svkmJqZmESJKvSBbCqU&#10;1v4sQtCuuC+SdRJFskcJwvZGRG2isF2UKJQJE0VqQS7SkP+fBqrmaaCg9YGGsQIm1h3YzoHAuR2z&#10;yfZOfcf0y31Lw5cuUII5c5lR1TMJRMlUeGbHZBi9azBW0NmVIOhsSazqqk+q6hIjBAh+kqCTtwv/&#10;bSj49RsoQBoK0XrAMLMENtYVeM7+wHOP3OJ5Jq1zfR+ssPBFf9KDK+YpEYIZUnzTaFxGR39Ucfdj&#10;Ar9bksTvrk3hdwsRlQhuCv8JK6XyccUuQB7SQEEaCk/8u6EYrQtMjDnwbJ2h0sl3p8o1bLvqNvFD&#10;lTdphe9HWeQGlb0oD+eOU+/X96Qld7QScuXNCZy+6lSOvDKNI+ekceUVadze8lReDz2V370bkLfv&#10;fw2FSEOp/nVgY8ygytZxR+DgvSVyDtmsdo9drfZM+VPsmz0nDiqYrAxl9dOja6W5xHZRKknBS2Uo&#10;WeksJSOd1V+Wzu4vTecoStI58uI0Xm9RGq9HHchHNi/12y+gCGkoQhrK9HWAizEFAdZuS2SP2xA7&#10;Ba7XuUUuNeDiXzX7ps1I/POGawMrunjhNXWlcTJmdnJ/IZk6TCWXD1NIzCEKqWKAksFS5mewFfnp&#10;XPlufGoo+HYvFCMNxUhDuf4fwDc33hbdwm7W2Lmv1zv6rjS7Bi9IcZGznXfiJ7q8cuUtfswWcbC4&#10;khPZVlBMUKTmkJ+m5NBH07MYI+RM5lAmuWIgi8Tqf5DB6duN/2s4CCWap6BCXxsEloYfxTZW7+ux&#10;TqvN9rg3bS6+8z2eAVMD7oTBfveH7V13GDUSvIhRHdqaxY7qi6Ulj0YzGCPEwvLhxFzmUFI2czAl&#10;i6VMI7MVuwGUL1FQiDSUIA2lV04Bx+DKtshSf6PWCrPWZIN902bnNNfj4qoacfUZnbKP6x5zyW7q&#10;v03ndvkIqS34lkRxSG+YMGEgtIaujOGy++NoLOX9ApaSkMdSErPZit0AKtJQdHgvlJ48CDSkgW94&#10;+aPY/Pp6o4XRktQKM9+NtVSNOlmNTjt4y186xkinnbKEE6402sDtqsxu7+aotoAnQW0EeWAXrSdM&#10;wu+OFHB7oyq48uhSjjyWiqBw1QLqFygoRhpoJ78GutYJEBj//qHOTHu5BaP76rG5nmrYWn942spe&#10;Pm/rL1t0jK1/5UJmT7uWUMbc+clKj8bQnjsdd7ujO4N7HraH9HJkwVJBR2htVVcYr/JxeDn/SQRd&#10;PShAGkoOfw50pKFC+9iW2PTMuyaTC4sdJpdVgzcvDKuMTXpfmbvK3lrfrV/GEvnIjipVOdKyxpz5&#10;hEHX+pA+z9a7ffdagxWpLSH9hZIgBbcF/0TcGtRc3RYsFMmCq4RqQeFeFJQiDYxTB4B79chGndHx&#10;JanBiecK/WPDU9ev9L4ytJAt38Q1vLcIq1qySWLM2ebkqLC05HE7btSQQ02Q0r0xQIlvwitjGwMH&#10;yPVBg0V1+EFOnU9/faNfW12z/yP1oPhzFJQd/gyYpw+A4NoPa836P851X/th5J8Xj/XO6+i0raBv&#10;NWyY3BGsm0cw31in5M9Z5aRPW5bGPbNhhzzFCvyGncU+Q941PsOhYt/h+GrfkUyR32ih0O8pR+A5&#10;0iTCDUmq1flY8hkKGEgD68zfNup0Dy62ax94On7soHz+0mnZyjX9hk20vWDH1LdiHRNJXTJLJs2b&#10;ZROemxWGTZkzAiasOd5jdnzcmHslbsyfjxsP53uOx/M8J0hcr4kCttczNsvrGV+tddoeFDAPa0Dl&#10;b/tXWrS/mhw4+mXfy5PfyZYvn2vY1DEUgoFDxY6xL/W9UTj5rRGRuGBECn9pnIufMS3yVpmXeUza&#10;MNwmncpdJ3GIAEQYw23qPt1NlV7mpqLQ3FSFai0xUCjgHNLYqDu9d7b7yB7Fi+//Ils+82PD5pUL&#10;QrhuyAQ9Owrc8CZt3AghrunFRizpJwUuoEle84YP3WZN8p1fWFAdn2MLHJ47Fdi/wCH8qfYvQqn2&#10;s7EUh9nUfIfZdLVmWUgD/9CexbbvUMqJfaj2t0f2N26e/1kI2hcYoIXOAy2bDNB2J2xf9Q//cC0U&#10;v6YT47WsS3R9o5fssGiYZrtgmoFdsCDZvMaSbRYcydYLHiTrhTuIoAzrxah068UYtZ5xUajxehRK&#10;Id+L3P9ao3Hz179WwbmfyuDs2Rw4p5MKv5vFwUW7e3DJw39H0xf3USvI+cPVe3brOhE27/SirdYM&#10;Yi1WTePMV83jMKs2CPs4s1UXhGfszbUARKBaYwIUSi7dg2ob1EDVbR/Q4MHP+0vgH99nw9ETyXBc&#10;MwZO6gXDaTMfOIs8VuedHeCixy3Q9LIELR/MzjW/m9u6AaZbaLzJljHeeMsMb7RlGWi4dQtvsOWA&#10;cMejtzzUUjSgULKePaiaCRSqAvZpFMKBrzLh0DcJ8PdfIuCnM3j4RdMTjl53huNGtnAKYwm/WZvB&#10;eVsTuORgBFpOBvCHMxp0XfQB7XoDjP/Ffp3/NWHfcRzHOqv7rVO3PtZue1SrrnOPzkH3cPPgkFZR&#10;UQ655UgghAABQjhCgAABkpCEQAiQAwIJVyDcSUhIAiEJEE5RB3Wr1qsqdEUol8Fz8tn3wcNHf2z+&#10;gf3w+vn9/PUd/SX4xHhCACok5gxEojAOs9l2OOlvOTkpHzs51Ww5vceDnbsLYc8HWfDBRynw4WE8&#10;/P5YBBz8RxAccfeFo2e94S8XvcDl8ldw3NcTTvqfAbcrHuAZ4AZnA1zhQuBpuBx4CvwDT0Jw4AmI&#10;QEU6DBh7dkLR/l9C4YHfQL7LnyHrjAdkePtDZgAGyFeTIRmXvRWfVPwal1n6ApMveB5RUr0ZzhfZ&#10;w8Vie4QcpRDbI7vE9iiteBNjEtkxNtEqbkL0NG5KuBB/rfo74o3qhw76v+GdgYkMxfv3/GSgIgMF&#10;GShXMJB+NQlIOOpWIjLEZvBeYPMqNyNZQnsEH22LJcggsUcqJPaobpROYseYxM+wNvFK7LhoMW5K&#10;NJ9wTfgg6Qbq5s8GLGRg7NsDxchAdzkKOR4ekHvRF2j+UZAdRoQMLHWLlFD8KiGN9zw2t9qOZUie&#10;RZXVbkQJpRtRsroNjKJuA9tdtxHdL92INktXY221i4Tx2vnEqZoHyTM1t1NuOgxKkIGJDIwDv4ZC&#10;ZMhFBvoFHyj0j4CC0ETIwWRtZRKKXpFSyzbjs4XPcIW161hu/Tq2Wr6GrZevRSvk6zE98nWcXr4e&#10;Oyx7Gm+TzRPH6x+kTNXdIc3Uz5Fn6mcdtG1g7dsNTGQoRoZ8D3dgnL8MLL9wYIYkAD2KspWDL3qV&#10;kcLbTKYINwgFdWs4dsNqdGXTakwdStG0iuttWsUbG5cJw40LRFvDQ9JEwx3ytHwubbphJn260VHA&#10;3r0TSpChBBkYyFDk7grs897A9Q0DbjABWJEZQMfRX2cn8TbTMoTrxLz61ThW0wpO0LKCq1OsxCoU&#10;K3i1YiXO1PIf4nDLQ5Kt+U7aZNNc+mTzTOZEyzjFccAAKSDW39n9HrCRgY0MTJc/Acv9NPC8LgDf&#10;NwT4QXjgRaRBSUz+6wL0e6lpwvXUnPqVBEbLj3h+23KsVLmMb1UuEzTKpwnmtkekkbY76WOts5nj&#10;rdcoY23jWWNKK9VxwH1n4BzYDyxk4LidhAovL6j2CYLqIBxUhqdCeTTtTQmB/byAVLVBodavpBQq&#10;luN57UtxtZ1LhLbOpXhd53yyuePb9NH2WYqtfZo62mHLHu20ZI90DuQ4btvA2fc+cA/uBzYylLme&#10;gOpzZ0HiEwA1QViQhCeDEJvzlh/HfMFKEmzkZUpX0gtalojczkVCTc9ivLJnMdHYfY9s6Z6jjnRN&#10;ZQ93j+RYe4Zyrb0GmrVXS7P2OApKkYGLDKXIwEGGCte/g+Tcl1Dn4weyoCiQhSeCFEt5I8YXPecT&#10;y9eYaTVLNFrzApnV9V1StepBcov6Xmq/ai7ToprMtaisNLN6IM+s0eWbNRpUT4FZ7SjgIUMpMvAO&#10;7gOuy2dQdfo4SNHvbfD1gebgcGiOIPy3KTr9uSwuf62GyHlaQRY+KclpuEsr7vg6vbzvZppMdz2j&#10;VzdBNWnNeSatvsCk0xQM6nrog7pOukmnpJu0jto28JChDBlKkUHk+jeQeblDi683tIWEbCkjcS+V&#10;MaT1VkL2UhORMS8l8+9X5UjnWPT2yVyOdoQqNliylUYTzWjQ0o2G3kKjsbPIaFCiFEUD+uaiwX5H&#10;Qdn7O5Bh17aBhwwSVxdoPO8KbX7noTM08E03BmPvxiX+2EXI+L4jKf+hIpX7r9qs2umKPKWZydDq&#10;8isG1fmNQ710namjuN/UytCbmlGNDP2gnGEYqGcYDY7aNpTt3QXlyFDu/EeQujlDy/lT0OF/7m3P&#10;Vb8XqqjwVXVM7KImLvmxJpFypzOJfaMpQzJSk9uqKy/s62ByhlqKa4YbGd1WGUtrrUPVsnSWGlb/&#10;kISlN4mZhgFHQfk7Ax8ZKpwPQ73bMWi7cAK6AzzfqMMuPdNGBC33YyMXjHj8fUNs5pw6gTXRThYP&#10;NmYpesT5moYyhllUIrBVcVptAo7aJmBrRgXsvmFBidYqKNGZBSV6k4D1820bypGh4uBeqHI+BA1u&#10;n0PHxeNv1YHuL7UhXquGq74/mDBBj6wxmG8sUenX9HFMqypZ2KfMaG5tyFGJRfQhdhlnglFWP1lc&#10;3jvBLFWNl3DVNjZXM8LhaK2lbJ3ZUcBHBj4yCJBB6HwQmt2PQpf3F6/7Ak/Z9UGey0OhXgu2qIv3&#10;psMiZ8ciyDYzrtigT6zqUqU2yZSU3nJ5rilPVDyRJRJPUSS9E7lVveN5fNUYvUw9WsTrGy7mai0M&#10;B0EFMlTs/QVUfroXJC6fgML9sy3VpWMv+68cXzcFnPrBFuz66HrYV/++5R8+fT2MNDSGLVRb4gQt&#10;hqQGoZrczWynDGQ25dtSm6vHSK3do5kNmpGsGs0otVozkiPoG6aVa62O+slQhQxSlz9Au8ehN30+&#10;R+0DvseWR/yc568H/vXbe5fO3LzrFzpyKzhZdyOiQDkZw5cOE2S8AWInTZuqT1HlWojqSkuitmuI&#10;1KM3kVv7zelynTmjVmehCHVmR4Fg1w6oRIbqT38FcpePoevMJy/0lw6tWbyPfD996fDdu5ePzD7x&#10;c594fCV44H5gYvc3oTT5bGRZ5Uy0tGgc355mTdQSLFRj3EiFAW/r6E+wmnRJ2gF9SpfRQFIYjGSZ&#10;YcBRULnLCar27gQRMjR/8eGW2vOjZ4Pnf7c4fvbje7c9fzv75MLnk0/9PCyLQQF9C6EExaPQbNH9&#10;MA77driE+nWkIv6f/2O+vqKaTvMwjv8HRCysR3DOzBxl9dhmxooKCkqJtKGGhEACJCQhQCghhBJB&#10;SkKRUAWVIiJFUdhZR8QOjmNhLKsoKIKAzAFsWGgCIh2SZ/+7F3sZb/fic/18b95zfq/fBd/mqEs+&#10;rTkX+S/OXBC03akWPvjzQtCN25dEl29dEZ+9efVrUDCPQIGuJo6tW4ozhnpTtdbLPt3dq/fy+Z6/&#10;Nb81X1U/YGdUN0K1qxlisM8OMkNK+9zjcj66ZcrfuRVKXrNO+3Xxf/PpDD8r6Eo949td/Kvfy/P/&#10;8Om6/6ug6f5vfvfuVQVcv1Md8Lt6OKpJoFBXA2VrdXDeUGf0JmVxz5Pt2i1vDHTrB8zX1439srtm&#10;3Mn53Bidd/ILTZI7SpWlDLlkRPfSCoLfMsoErzgVvFdBlbxXsRW811mn+G9Kyvlvqk/y3tad4HY8&#10;OsVvqK/gP66vVAfHNAgcX6qByjXa0zXbtPoebNVofbVCq35gx3d1YxYba2dtLarnnOjlsw4++bP2&#10;YWkT9vHxIw5pkn6nw34faMe4PawSTo+glN0jKWW/k5Vw3h0s5rwvLuJ8OHOM8+GPQvabx0Xs1w1q&#10;qY5/Q6Bk6TeoWqkxfHsN0d6+gHjUv3Zh3bjR8to5ytZq2FqWw9o1H1Y+GSqrUPmUTUzkqG1y4JBd&#10;Jr/f+TC7l5Hn0cspYPUK81m9EfmsPnkeqy8zl9VfeJg1UHmINVCbwxq8ptZUKUGgXIf4VLOQaH08&#10;n3jct4SoG9ugUztnvPIczLedhJllPkzp6TDjymERJJ2lRAZPWsb5fLFJYo/YK1jDLuluQ8xMxhA3&#10;03UoIMN1OJwUn04fSU2jj+Sm0j+fUtA/n1ZruJwgXlcRRPMtDeJh0zzi9vgPGjWqzUvOYsfKMhgZ&#10;5MHIIg1GTjLs8oiEiSAIpsE+c+bhXtN7o5iTNjGuE47xtHG6zGWcJaOOc2XO40KZ04Qk3mlif5zj&#10;ZHKcw+Sh2K95U0kQLTUE8fCBBnGjXYO4iG81/4k1S0rwk/5hbNikwEaTOGyxCcc2l0Ds8OBhJ88T&#10;Jn5uMAukYa+IqrIVOykdQx2UNIm9kimxU3Ikvyh9Jbaq4FAbVUSotUomtlbJ1Wo9T+7XEcTNZwRx&#10;vpsgTmORRhG+08mB/g8HsGrdfqzeFor1e/ywwdobmx2ZMKDTsYPpjF2eDtjDtgPF2xbWXGvY86zg&#10;zNsLVx4FHjwLePPM4cczg5j7NY+uE8StRwRx8QVBnPpIEAXQ0MyA9oIELNGTQk8/GN//6AN9A0+s&#10;3uWK9WbO+NnSHpttbLHNzgpGDnth7GgBUydzUJxNYU3dDXuqCZypxnCl7gKLuhPcr6q7RxCXWwii&#10;oovc7yeINCWhGQdCOwyEjj80l3GwaIU7dNdQ8f0Ge/zdwAZrDPfiJ2MzbNq9BwamJjAkD1Bj850w&#10;tTAEhbIDNpTtsKcYgErZCgZlC7xIbLUQvWA+pMt0INb/FoFbfwTfYjf8yNvel8aAjycfHF8RmOJI&#10;MKJiQUuSwSUzAdT8RFBLE+FSmQhaFelKIui3SPWJKsazhClWS8KoV5t8yLtD3sfvlL0XdMer83/R&#10;sF/7Pw2L/9fgY24Cf7LB34UBAdnAFYjgESKFG9lAT5SDlklu5yXBpYRUmUQ2JIF+hXQ7Ca71SUq3&#10;psQJj5bEz+y2hEFuR0Ivv1PeI+hWCzHaWtintxgS/WUI3roeQjNjiGxsIKK6IpD84/jyRfAOloIl&#10;jYebLEnlmnZART+SoqQXK5T0CoXStYp0VaFi/JmicmtImWI1pYyyWw4M8tqSP/p0JPf4dSZ1+3Un&#10;q4NYsiGKbAgjG0K2rIfIdBfCrK0Q5kSD2I2LQO9gCAKk4ITLVKy4A0o3Reoc43D6HOM4qSJ9zq2K&#10;VJM+534nfZbZmDbGbkr7xGtJ7RW0KXr8OxTdwk7Fi4DuVHUQN18L0XqLEL5iGcRkg2S3EfZZWSLK&#10;0QWRDA5C2UEI9JeCL5GpvGJS5pgHMmbdc7Jm3IqyZtxPH5xxr8qaYV7LmmXdy5rwasgc5j7N7BO0&#10;ZPQI29K7A/5Kbw/szGwOUg/xZMN+3UWIXKEHCdkgNTFErCUFcQ7OiKF7QeoZALEgEsIQmZIXpZjx&#10;TMqaZh3MmWYWHppmnj40zTp3aNrjes6054OcUW5Ddr+gKbtH+Pxgd1D7wfbgv7KfiTpyGkLUg0xr&#10;HmLIhn1kQ/iWdYgx3o4EijmS7ByQSPNAHMsfUl44xEHxSv9IxQxXnj3lmXFk0qMgd9LjVN6kR3Xu&#10;pOeN3HHOwyODgoYj74RNh7uCWw+1hbQfaRK35T4Kbcv9l6Q1Tx3IyYa4pQsRtVwPEZvXQb7TACkW&#10;e5BmZ4dUF3ccYAoQ7x0KqTBWFRKWMu0bmz3pnZo37pl3dNyz/OgX9rmjo95/FAzz6wveCxvzu0TN&#10;ea3i5/lPJC0FD8Najt4Nbym8HdGsFhLIhniyIXq5LqI2rUWy0RZkUEyQbWeDbBdXZJFvQ8ERzcl8&#10;o6ek4uQxUXT2iG9y/ideTtEAr+R4n8+Zol7f2qKP/g+PdYueFrZKmgsbwp4V3Y9oOl4X2VR8Q9pU&#10;fO0r/tsgIxtiyIbYjauRarQROZSdyLW3RB6Nilwmey6bEziRJpB+lgUnDO6TZn4Mkef3CDOKX/sX&#10;lr4UVpZ2B14u6Qy+X/I89GnJ44inJXelT8pu7mss+z2q8cTV6MYTl6Iby9RBopYm5EsXIJZskG9Y&#10;hUyjn5FLMfw333UalXS+x3H8p5bXNpvTtIzV1JzqFt1Ok05SNpYhV02B3DUXLDWXXFMTdwVB3ENc&#10;UpRUJERQUSA0JXPBfWlRy7FsTjXmtU3bmzFn5nv/95z7mAevx5/3w+8XSm0tgOdA+qvM3f33Em//&#10;9wV+ka8zg5Pm0qIzn9CSCh9GZPDvh3Crx0OrBHfDZII7EZ2CoahRQXfsqKA9bqRGFT9cI08YrpEl&#10;jNTUJ2oHDKwhDWtIwhoYuB1wGb8XrhCMocLOHCodbZYq3Z0+8Kk+b8r8QuYKg2lPcqMYvzASOHfj&#10;GPyhqFxh38UykSZKLOqOaRXdih0UtSYMihSJg7WNSYO1Ukxd8qBIlDx0TRtIX6EHdKwhees3wMJt&#10;By5+D5QTfoQqO7O/hI7Ez9fcTy8KqR7zAr/zz/jBkQ+LLqbezaHlD9BTKjrj2aK22EJJC00gVcU1&#10;S5UJfZLG5H6JJKVPUpvSLxGm9ksEqf11VakDYm3+3/APSMEaMnHboBi/C64SDoDQznRJ7GTxXnLm&#10;1CuJj9NsnZ/3jDAwdKI8PHmo8FJeZ3ZSeQudIZIl5TbUJ5bL6pKlMnFKR6MwTdNYjamkaxr49N6G&#10;CnqflEfvk2gDTKyBgTWkYg05OCMoxf8A1QQciEkmX+qdjy3KPIjzzWdJT5v8XKfq/C+MCUITNbzo&#10;nDZufJksO1V0jcGWVaUVyfn0a4pyRou8LL1LfiW9q7kkvbupmNEjK2ZoGosYvfXaAAtrSMca0rCG&#10;PNx3wMPvACHhn39KSQc/NjmbvlZ6mM+qqMSZ657O92S+QQPi4PiO6sgsBY9WKuYmCfnZDFkRK09V&#10;wLrakp/RrMrL6FDlsW5dz2N1KvKYXfJ8ZndTPlPTqA3WoAtMrIG+dT1wcJuBj98GtZa7lhrJuHdK&#10;l0Pzre6mT296/Pyg3c1xVOkT0N0YSGutDWc3VMeUCHgJNcXcVFlWNruVmXWljZ4taUvLVt9gZN5s&#10;ZWZ2qFjsTmVGRpecndHdpA1k/K9hvT4wtq2HQtxGqMIbgcRyxxc5efebVifc8w6XAzMaB7N7nS72&#10;/W3e/mql/6XmxhBWrfhiUbkgtjqPl9iQyqW30jgc9aUCoTqG295Gu6y+kZB7syUpu0OVktWpTMvs&#10;kmsDbKyBhTUwsYYS3AaowW/+u9Fy6wcVZceLm6d/eNrnuHNq5NSRkT5Hclenh6+q7Vy09HpgemVT&#10;GLdQElXJqqFJYytSVOG83LawCsGN0KttLZFlHaqoog5VTMGt67H5ncq43C6FNpCJNWRgDext66AM&#10;tx5q8Ru+yi03LbbbbX6usd08c5e4/d4968N9o/Z2bf3uPrJu6sUatX9aaUvw5Rx5GD+5PqouQpwg&#10;D67NVgbVVSkCJa3NIaLu5rDKLnk4r0seWdwlv8jVDrL0dCHTUB9ytq0B/r61IDU1/KwirH/ZRTR8&#10;cttizf2Zo1uHp4nGtybJNorbzl61Qx7hFb0+yZwu/9x0dRAvpiVUFKSMbfBXZjb6qa7W+7aqpOeV&#10;/XVB9X3SYFFvQ0iVpjG0XDvI1tOBLMOVwNlqAIK9q6Dpp1Xv1CcMZofwK6ceH9Qfe3ZiS88T64Mt&#10;M3ZE6ZS9e+WE64XCOx4J7GFqZnz/uZIQTWC1b0+0yEeTIaL2VQipA8oan77Rat/2YaG/YkgUUD9Y&#10;G1g7INYGcrCGHKyh+LuVULtn5ZLqxxUve411px9t1BmbM1ndO08wUs+TDsifO1gInzk4X/nVMSD7&#10;kUts8pQbM2LSo8B3/BzPazyS7zHJrPB4wCs/M60oOzM9Xuo1eo9H7bnDP9t2u9JXOValDeTp6kCe&#10;4Qoo36QLDd/rvL25E01PGKDbc9t1exdMDdULhJ2KBVsT8Wvyv8tfUlzz5ykB9DlKTNSsPf38b065&#10;nr95cd1mQ4pc51IKXf9TWOD6ou6yyytNvvuzicvuD6a4HiP3i7w0kyXaAEcHAWedHggM0RvlavSg&#10;Xx/d/sUA9S7uWan+ePRbxSfLPeJP1kcqPljbcN5buzPf2wTQ3tlEBb+1TfZ+S2G5LrrmOC345Tou&#10;ROc6LDKzHd6WZtm/q2fbv+/JcHo9yXJ5Os12ffA4WxvgIgSlq3Vmpbpool0PjYysQJoFQ6T+/YCB&#10;Ytlsi3j5OK5i2cKsYPnkKdbySbf4rwT/sK+W4eeWiLQzn21TnD46MOw/eKWf/hCUTvkYyyB/yqCT&#10;Pl1JI32uSyF9aU+2+zKR5LDwMFEbKEborQCh+wqERnp0Uff4CtS6vFGnCfavEYGJUTng93PgqBkL&#10;zGwSwMw5HI5R/cA8yPPvkxHOy1Yx9ktkGvkPlzi7P3zibZcuxJ1aotFsvrJirb4WXrJaromxWlZE&#10;W/05EKXNUhlCU/XYvhqh7mEd1DKti+rhW10h7FpbBvuN8uEgjgmH8PFgbBkGJmQ/OOzqCUepzmDu&#10;fxoIQSSwuXAKTodag1uoFfiEEiE41BJiQk5C2gULyA0+AeUYSZA2j64hNKZCqKcXoZZxhCS/IlQJ&#10;6/RKwGhNLuzcQoc9u2mw91Ao4I6dg38Rz8BBkhOYOJIB72oL5h7WQPAigo03AShUC3ChHgdvqjkE&#10;eB+DCG8ziPc6AiwvPHA8tbnThJDmFkI3xhCSTiN09QVCXNDXY8PaVSmwcUMMGH0fDNv3+cBOYzfY&#10;fdQe9p2wgwNEKzC2tgRT7OA7RjoOFuSfwYpiBnaUI+BIMQV3ymE4S/kJgsjG2MN2CBJI2vS1IdQ+&#10;iFDDJLb/GCHOK4SYfyO9eNA1iAD9dedhzSZP+Gb7f/mur6imEyyO4+wZK3ZFbKPCqqNSZKyg4Ejo&#10;QVoQEiShBAhJICGFhIQUIIB0DUIUIr2IgIo7MKPO2HY4VkQRFVYEBWEEBMexr2X0t/+Z3Yd9iQ+f&#10;x3vu9+U+XApMVnpikYUrlts4YuVGB6zZshVWdrZYv3UzNm/biG3267HDwQYuDuvg6WAFPwdLUB3W&#10;IsR+DaK+6EyrkdHxDiOj8h4jI+2AkZFm3OhvUqIhBkaTw2E0nQqjOd74ytQNUxY7YuYye8wzt8XC&#10;FZuwdNV6mK+2wao11li71grrLCywwXINbC2/wXbiUXGyWgEPK3P4WJkh4IvAMZ6KiPmzELR8AbyJ&#10;Ee+tNqA424Pi7QYfGgVkZjBceUw4yVkgpbHhuI+DHcWEai4cjxJauCCd44B0jXCPA5eHHHgMsD96&#10;DbHf+A1Hv/AfZT0NHGONUZ9GGQLu/zX4/JlNNPg72cPfyw2+VAo8w+lwIxqcZURDKgeOe7lEA7G7&#10;6r8NpL8aCNe4cLrHhesDDsgDnA/eQ+zXlGH2812j0ePUMdYobdwgxBhPQSTREEw0+BINu2zXgeq4&#10;DVRPVwQEUOAbSocnNxJuEg6cU2LglMsD6SChkg+nRkIzH87neHC+zoPLfR48+mI/evfHvqUMxjwP&#10;eBwzThvlDgeNcYd2j8cYgtipU8AymQn6MlNQLM1B22INBvHr0T1cEOTvR5wbHT7RUSCLY+Cm5sMl&#10;WwBnHaFCCOcGIVyaBXA9T7ghgHuP4LNXX9w7v/64FwGD/Ke0x7zh4FHeAP0J/wF9LM4Q8IiGaKKB&#10;QTTsIhoYmyzB3G4LppszQvx8ERRMh38UC16CWHgohXDLFMO1gFAeD9eGeLg1Ey6I4d4hhuc90Qff&#10;XtGrgIfC34IGhSP0x4JHjBFhb8gT0b1Qw8CfOhlskxkIXTofNAszRGywANt+M9guJER5eyOUFgwa&#10;MwoUHh9eMjE80qVwz0+AW2kC3OsJzQkg/zMBnjeln3z+JX2zq1fyLOihZIQ+GD8Q+jj+ftiI5E74&#10;qLSTOZpgCOKmTAZ33gyEEw0M4tfjfLsacVs3QuC8A7ydOxEdEISw0EjQuHz4SSTwSpHDMy8RnnrF&#10;5521ik9eJxR/+JxJ/Oh7LfGdf7f8d1qvbITRL+sPG5LdYz6W344YTmyPHFZci3psEAREQwzRwPza&#10;BBHffI24dasg2fotEpwcIPH0gMA/EBw6E+Es3ucgofSjv0rx3i9L/W9fXdJbSmXSa/9G9auAU+qX&#10;gRdVL2jdqlFGn7Kf+UjRHTGk6ogaUrexhpIuRQ8mt7INg3DyJMTOnY5IooG9cjEk61ZAaWeNJKet&#10;UBO3IadQIAoK/RATEfOWyZe8CpapnlPTUp4FajVPqSWa8aAjmrHdzSmj9F9SRkLuJg8wHyZ1RT1K&#10;vhH9SHOFPZDWyu1POxfTn37mCyAiGnhEA2vJPPD+vhCJ1mbQ2FkgnbQZ6WQSNH7e75W04NfxYdG/&#10;x3LFYxES5UhIcuqv9Jw9g4yiPQMhNXv6w06kP2CeT+tjdqZ1sfrT2jkP91zkPsi8ENuX9TOvL+sk&#10;vy/rhy+AeNIkxM2ZhujF8yAyN0WS9VJk2K1GDmk9csnbP2T7ebxOpwU+U4dEjErZcYM8UeIDljKt&#10;h5mR1c0syL4bUZF9O/JodmfUT9kd0e3ZbZze7NbY+zln+D15J+N68poFPXtPCHvyjn8B4okGAdHA&#10;IRqk5iZItV6CXLsV0JKs/9hPtnuT7+f8bC/VdzSTwRhMieb0ygXSuwJZ6k2OJqeNnbfvKrtYe5lz&#10;WHuR26xtjbmovcDr1p4WdGtbhF35TaKu/UfFXfvr47vyj8R3GwTJxIkQzp4G7uK5SDSbhwyrRdDa&#10;mkFHWvu+iLzpRZHfd2MHqOShfEZgX250xF0NX9wul6RcEqnyLvAzCs7yCnQ/8yt0p+OO6U4Kzul+&#10;EN7RnRDf0TVKbh+oI9RKb+uqpHd0ldI7hYb81SCabQzeojlQm81BjpUpCm2Xfi4mrXpTSrb5rczP&#10;briU6tSvZ3h3F0SG3ciOFV7SiJLOJspzf4zX6L4X5RU3ifT6Y+I6/dH4k/oGyXX94YQOfZWsQ18h&#10;u1VcJr9VXCLvLDok7zxoCKT/axAsnI0Us1nYa2mCg7aLP5aSzF9Weax9UuO7YbAm0P5+RTC5szgi&#10;5Mp+Lv98tkD1oyYh57hSfeCILKOkNqGwrFpWVV4p+0dZufxiWUlie5lecaOsSHGj9KDiZolO0XFI&#10;l9ihNwQJEyZCPMsY4gUzkbZ8JvIt5+KQ7YJ3lY5Lnx32WDlc72vZ3xiwsauW5n69PDy4tYgdezqf&#10;rziRHZ9Vl5p4oFytIfbtrSpSlFQfUDZWF6rOV+9XXavKV7VValXXK/ap2sv3KW+U7lPeLDGEaJiA&#10;+JlTIV0wAxnLp6PQYjbKtpi8qd2xaLzBfdlQk8/K+03e6281BLpergkNOlfG4rYU8eSN+aKMyhxZ&#10;4cE0dbk2OaM2N+lAXXby4brM5FN1GclXDmckX63NSLpWnZnUVpmpvl6RqW4vNwQyokFCNMhNpyNr&#10;uTEOWsz4VLl5zsv67+aPNrkt7G/xWtLVQra53rTL+Zd6OvVUTSS7qYybUFskSD+0X1KgzUks35Ou&#10;qUtO3degTi1vVKZ936BIu9igSr18JElz5XByytWalJS2qpTktkpDIP9qAqREg9LUGLnLpkK/dtqH&#10;2k0znh3bPvvXFpe5vT85L+g87W51uYVCOtu0O6C5IZxVX8P+D931/g912sdx/BokirYttlIRkkRM&#10;zjPGYYZhRgZzYsaYISFULImoVDqQsCVJJYrkkJbaSlarjVKK7nRQq7o7KVtpt4jc3dn3/f0D7vnh&#10;+ev1eT2uz/XLlVpevja7+FDK3tyitLJNezbVpObmNCTnljYk7W44lZjXUZ+cc7U2dWdnTdqO69Ub&#10;tt+oysjuqlQHGVRDmr4uthjqonD+ZBy11PlSaz/l3Rnm1OctnlP6fmcYdv/GXXLlYpDHhV9ChQ2N&#10;qqjK+uiU0ur4rQXHEgu2HV53OLU4ozph3/b6uH0H6lftr6uLLW6vid/bWbM6v/Nk4u7r1T/m3DiR&#10;vOtGlTrIpBrS9XWQbTgZRXMn4ZjFpOEGW+03FxwnPWm31+rtdJ7Z2eFt2Xo5wK3pV0ngyfOKyLIz&#10;K5L2NcRu3lWbkJdZlXRwTfn649Fl2SdXHi2ujqqoPbHi2JXK6CNdlbElXZWrim5UxRd2VSbkq4eN&#10;GprYoKeDHINJKJmj+a3aVGPojKXGszYL2oNbJho3ux2mX77ptfBcJ9+1/opwecVvoeEHWpRr8s6t&#10;yMxqis1JbkjYH1OXUhZRt7VCVV9UrjpVU6ZsuHwkovb2kRXHe8qiyrqPRh/sLo8+oB420TSRqTcZ&#10;+TM1ceQH2lj9bDJ40ZD0demQnrtGtI57tvoX77IWnL7t61h5U+BX2imWFbTL4rLbwtPSWiO3xzfH&#10;FEacTyxRXNh8MKx5b4n8YnWxvKWtSN58vyj853vFytrekojKOwcjK+6UqoMsqiFrqjb2Tad9PT6N&#10;9DdNIvfbtEnP7Unkar8haX1iO6XpMWNe9SOO3eH7fM7e3kDxzh7xyoybIclrrodlRV6LyJVfXV0Q&#10;cm1jQUhn4R7pjao8SdelXMmNpzkhbf15sgt/5MsbHxaGNfT9pA62Eg3s1NVE6RTyuJZG7p7XJLc6&#10;NEnHXW0ALSDS39L6woT2y4DT1PoBzzkVL7lL9j/zY+U+9Rds6hcokx4Gr4l6IE6X3Q/bInmwKlvU&#10;l7FN+Ch/q/CP41nBj1s2Bz15ulHY+ypLdP3FNknbsx3SX/+9Ux1spxoKtGmvKwi5R/09b7VqkPYu&#10;TdLyaDI5+3ahVt17x++OvWcZH3jnZZf3luORNegjSH7jq4h+zVslHwhIFg1I0wJfR20QDKakC/7c&#10;kRbwtjQ14P3pdcuHupID/nyZLHjyJjXw7mB6UM/gBnWwi9A+lxDSV0NI93lC2ttppOWOFmn8oE9q&#10;hy20K0boMw98djbLG2Eu2zLC8kwd9ghYNewVGv6Js0I87BcvGA5K5I+EJfmOrkrijqYneo/lrfX+&#10;Ur6aM34ugf21N547+jKO/24wjj/wNkEd5BPST91BTyMhHZcIablJIz/3aZLq8Rm0sm9muvu/WRvu&#10;nqCbb5lwoKdOOLvHT7jwVBMMoWSCJRf8w4nggb/SG6IYLyhjPJAQzULmSgbyo1xxbIUrmiNd0BvB&#10;xIDK49ugUp3nBwm5U0fItWZCWq8R0thLSNVjQg5husZezNXNgbnBZiw2XQebpXGwdVGBzpbCgSeA&#10;S5AfWGIOOCEe8Je5QSxjQClzRrzMERtC7ZEbQsdhKR2nJHboFNvhvlr3qgjpPEvIpd8Jaeqm5vcR&#10;UvKSkHzoamZjhk4GjGb8CJN5sTBfFI5FdmJYuQTAxp0LOscLTlwW3HgMcPjO4Ps7QOhvD4W/HWL5&#10;S7GOb42tPCsU+lmiglLnq04X9Q7bWgk520XIibvUfOoOdg8SsuUfDc310NFZjWnTomBgKMdsYyHm&#10;WfBhau0NC7o7rBxdsdTFCQ7UZ4TBpMPTzRa+btYIdLNCiNtiRLpZIIFpjvVMU2QzFiBPrcsXCTlH&#10;7eDkvwgpfUTNf0bIpneElvIP0YoD0VFBU18KnRkC6M3yxffzPGFowoCRmSNMLOgwt7TFYisb2C6x&#10;goO1JRg2C+FpYwY/mwUItDFGiPV8qKznIs7aCIlqXbhCSB21g0MPCMl7Ss1/RUjSB0KLAdFSUA0i&#10;ED0+yHQOiIEbtGY7YYrRMnw33xYGxtaYY7IY8xcsgpnpQiwyNYW1qQnopvPgvGAOWAtmgWPyA/gm&#10;Bgg2ngmpWpBP00Pw7JngmhuBSTeFu7MF2F50sP2Z8JB6wy2SD9e1AjhnBsNxlxD2+0SwL6OcpDSK&#10;4NBCuUq5R3klguNfQjA+CuE+HAz2aPBXny9BY37jgZ/4X9VCmL4ehLNmwNfMCO62pmA7WIDrTgeX&#10;xwRb5A0P1XIwE4Lgmi6C83YJHH+SwvEwpZrSSGmRwumaFM73KC8lcB2SgPW3BOxP4v9yP4vGeGOi&#10;Yf9x4VDAf0Tv1YBCfyrEVIMf1cCm1shdthA8lh14vkxwhT5gKwLgHicCM1UK122hcC6QwemQDM4n&#10;ZHA5TWmWwbVdBsadUDCfhcLtfSi8/gqZ8PkY8oU3Ih1ePir5IPgiGQwcD3mjBsKpBgnVwDedA+4S&#10;E/Dp5hAwbCHwYcA/yAc+cgG8YsRgpVAztoSBsUcBRokCzOOUUwq4nVOAdVkB954weDwOg+dbOXw+&#10;yMd5H2XDAcOyD0GjoYPBY7IXwrGw56L/D0q9qZDO+h7+VAN/sTGClppB7LIUYrYrggO84R8qgE+U&#10;FOxE6vyNSrjnqOC+XwWPoxHwrFHBq0kF9iUVOF0qeD9UwmdQ+ZU3FD4S8LdiKHhY8Vr0Ofy5+LOy&#10;Xzqq+h/d9fXWhMHFcTwiG0EExIlatWqtr75Vq6XVOlBBpuwRyB5kEEICCQkZkIQRRgiQAQQDgohQ&#10;kCFYkPEgDlpAGSJFUCy4BUXBVmtbT/MHwMXn9jzfm9/Fub8IQC+zhGDHFeC5aTV4f7keAr/eBMgD&#10;OwF59ACEuB8D/wBP8EQHgSvNcJ+LARcpDo5n48ClAA8nzuPgZA3u86lm3L+uN7D/uN3F/nX6CWbe&#10;awYz4zuLfhLwDv0waA47GjyPGwydxw+GvicsBDBWlhDiaAveG1dDgGEb4Ts3AH7/DiAc2QdYtyOA&#10;9POAwPBA8CajwJ2N/9dNTPrbNZ30l5ua/PF0CemDeyXpD49G0h9encR5737iO59JwozfDP5x0Cx+&#10;POQtcTjsHfkO8l3krxFzlF8WAVhLCwhbaQtnDA1hhkkTdqwD2r6tEGXYBvXUD0D0cf2MCvX/FIxH&#10;ffBlEN978ylzXinUt145tFmfIurrMxeoM771lGn/NsqrgL7IF4GPIh+HvCaPhb2hDIbP0npRs/Sb&#10;6Nmoa5g3jE7swgBvaAhfuRwCnBwBs2El0LavBtbeLyDu0C6IPXnwc7SXy8fIoDPzWEz4bCiVOB3A&#10;ob30T2I888+KfhqQz3gcVMqYCq6Jmgy9Sn8U9iv9IfIhfTR8Jqof/Tq6GzMTcw03zWrHT7OaCdPs&#10;xQDBwgIiHJZDyDoHIDnZQ8y2lcD7xgkEP2wHwYl9H3meP86xAjxmqBHBz3Fk/FQ4iz4RKox5EJrG&#10;GgtTsUaRxawRZBVrOPwK627ETdYgaox9GzPNvoF/GddBeMFpJr7gNpFecOvJL7h1iwCihTmgHGwg&#10;Yo0d0J1WAOdLexD/fy1Iv9/ySeqyez7Jw3lG4HfyWRzS7xGDiB4jMajDmHj2AErKvYNSxPeiC3g9&#10;mPO8X7B1vFu4Dt5N/CCvi/Ccd5X0lN8Y+TShjvJEUEN9IqiiPhVULgJI5uaAsbcB3CpbYK5fDglb&#10;bUG2xxHSnDf8mX58xxu5+77nKb4//p4Y5nGfhw8dZNIieymxsbeIwoQufJqok5An6iDqxW3EKvFV&#10;UrO4hdwj/jlyUlxPnUqspk0mXqRPJpZHTSaWRU0llkZNiRcCZEMD1tBAclwOceutIXGrNaTttv9b&#10;8d3aOeWxLS+Vp3dNKc4cHE8POzEkwQb18Cmk6ywmu40eL2ymSCRNlCzZZUq+rJ5aLqulNcgu0a/L&#10;qunjsgrGRHJZ9ERyCXMiWc98JCtiPpIuBiINDTh7a6A6WEP8OiuQbrGCrP/Zfsg96PhGc9TpqdZt&#10;24TGZ889ZfCxPjna/4aEjG/jM2IaY+OEtdHC5J8YqWkXGXnyC4xieXl0tbyM2S4/xxyW61njcp1B&#10;AetBmtZAw3qYol4ERJqZAd7OGqIcloFgnQWkbrYA5S7r99oDdq90R1ZPnT21cazI6+sBTdCR7mzU&#10;mQ45EXtFQo++JGAJKji8lFK2JFPPylIUsQsVOnaFoiD2Z4U29rZCHTeqyIsbzcqJu5+pjBvLyI4d&#10;TzeQLwQohgaCoYFpbwXiteaQvsnsH9VOy3e6/TbPSw7ZTZS5rLpX4v5Vry7gUJc6wrslm4Cuk1Oj&#10;LkqZ/BIhJ6WAJ1SoOam5uRxVnpJTmqfgNuRlcrvzMrjDuenceznp3JFsOXdUIefcz1wMUA0NxBXL&#10;gG1vAZI1ZpC10eST9iuz18XfWD4ud7Yeu3jYYaDcbXt3if/37TqkZ6MaF16tjKSVpTPiC2Xs5FwR&#10;LzsjQaJO4ym0KfwirYxfrZUkXNMm8Qc1SfwhtYQ/nCfh3cuR8kayFwM0UzMgGRo4duaQvNoElBuM&#10;/9RtM3lVttv096r95iPVznZ9la5bu8p9v2spCT1dq8OEVWjIFH0OnaPKiJFmJHMU0kShVihK0/FF&#10;2qJ4UYWOK27VcUR3CuOFA/k8wZCGL7irEiQM5woS7uUsBOimpkC2tQLeCjNIW2UMqvVGc/rNRs8q&#10;diwdr921dLDuoG33pZOb26t8vm0sD3atOocKLi0ikvK11NjsXEZSciY7i5/C07KkkrPR0hx9lKxU&#10;T5NdOUtLvl3EkPQXMhMH8lniQU2s6K5qMRBlYgo0G0sQrjCBzJVGn7VrlrwpXbdksnoDYqTpiyV9&#10;Td/adDUc39hc67m39qfAE+UV4YFFZThCnp4cIy+gi8QqZjpbEaehZIjOEjOy9ITM4iJ81mUdXtFf&#10;QJT3F5BTBvKpskEtXTKkXgwwDA0MK3NIWm4M2fZL/tbZI15V2CLGGiwQAy1OiFtX91q1NR91utzk&#10;vqey3u9YcU2or6YSjc0qJzCk5ygJ8UVRqfR8di5eLczHqDML0Bq9Fq1t0KDy76gweUMqbPaQGp8x&#10;pCam3VUtBqKNTYBtYQbJ1kagskG8KrFE/FZtihi8Yoro6ViD6OzcY3Gl4/CamlbXXWXNPocLGoO8&#10;lXXIiJQaDE1QSeQyyylSYikzC3UuITf8XEYOsvSsEllWrwg735eJLB7Niij4LRulHslG54wo0cqF&#10;AdPQEG9mAumWS97mmyFGy5ciBuqMET2tSxFdN+wQLd07TWtvOTteuO6yvajTwzm3ze+0vCU4RNyE&#10;JMU2YNiRtQQRqoaeElrDk4fUyNOCL+lSg2prk4PqeqVB1ROykAsPU0JLHqQhdeNyZOHCgLXUGESm&#10;Rp+UJogxPQIxWGWE6GkyQnQZfr+WXgtEff9W44t39tvp+45sUfe47s+45XUi6bqfP6czCEtrD2Ng&#10;WtHxIS2RosCrHHFAa6rIv61Q6Nd2KcG3vYfn2/rsP7brNCrK64wD+BXXRgQRWUd2UFlmWGcfZt/3&#10;hRkGBhRGCAajwcpRo82xNcHapKZZ1Fqr1sZErVHjrieaVA1uCMagRhAMQoOKgIqyyCL/3pPP8+H3&#10;9X3+5z7Pfc991jiO//pe3qGOda597X907W3/ky+o9puEGr8JHVsJufUlIde/IeTit7T+ZT9ypHEK&#10;2d8U5be7mTVj611B1Kbbctb7jVrx6h+NpqUNVo+3Lq/Cfa2wyn6tvNp6rbraUlezwlK/bbm54eA7&#10;phtXlxkbupeZanuWW849qbae6FppO/HYJ6wiE/s3EdK0k5CGA4TUniLkLN29jtZPJHubppLdHbF+&#10;2zrS/f/WwYuseSBOXtum4L1zX60ua9E7Cu6ZF9jvucrN97wVppblFcbW9eXGXzaXGdr2e/UPLpTq&#10;2jtLNM19ZbqbfRX6y32Vhku+YT0h97cQ8iM9g0tHCTl3jpBjVwnZ1ziR7HzsT7b2xE7+uCctsKYn&#10;e87abl5K1RMht6xLrCjokpltXRqXocvi0TwpLFZ3Ly5W9awqUvb+xaN8uqNA8eyoW/68wSXve+qU&#10;PxrIV94f9ChbfXtMz+AWnYMrBwn5/gwhJ2oJ2X+DkJ13/cjmF4ETPhqImvL+4NygNYPMqKrBzOTy&#10;QXaOZ4Antg8K1YZBmUk1pLPJX9kdkuFiR+5wpV04ssYmGP2rlT+228IbO2nmvb5l5I73GoRDw3rR&#10;4IhPzX8npG4/IedPEnKKzuGB67T+LUI+bSFk44i/3zqETV2FmJnLkBRZhpRED5gsOzI5erBzlRDK&#10;pJCrhNCpebBrOCjW5NCHcBbWqDLwkTIduxQsHJczUSdjopd6LvWlYQ8hF2gPTn9HyNe0B7tu0vpN&#10;hNS0EfKH0SkTVyBwWiVCA0rBCHEjNtqKpCQdktMUYGXmIpvNh4DLhpSfBS0/HTYBEx5+Cir487GS&#10;l4QN3ARspfZx4nGeHY8ffKo9TMi39B4cukTIbtqDz+4Q8kErIas7CakaIxPfxJRpxZg+w4mgYBNC&#10;w9WIjJIgJk6AxEQ2kudlIj2ZBXZKKkSp86FITYIxNeG3RakkNRpLUxhYkxKBjcmh+Af1T5/Onibk&#10;yEVCvqgn5HPagxrag9XthLz9hExY9JpMKgSZZsMEfx0mB8nxRogQgeFszGZkIjyKieiYZMTHzsX8&#10;2AQw42KRHTcHgthIyOmiYogJgTM6GAvpQ7mSPhJXU+/6dIzOwFd1hGz5iZANzbT+A0KWPCJk4TMy&#10;wQUyyQQyVQUyXQwSyAGZlQm/kDRMCZuHN8ITMDMiDiGR0YhkzEEMIwKJjFCkMGYhIzIA3Eh/SCJ+&#10;B034VFjoo6AgbDIKfYJuViCkkSFgz2UgKz0GOTnxyMpNQpaWiQxHDpglPKQuEyJlbS6S/yzG/M8l&#10;SN4hQcpeCVIPU6clSLsgAbOBahGD9UiM9BdiZIzlIgsicCB6zYdwWAjhgAgiX6CnGWQ0A4dmYDOj&#10;waU7FkeYBLaKhWwbG5kLBEhfkgvmu7RWjRRpn8iQtl0G5h4ZWAdlSD9JfS9DRp0MmU1SZHVKkf2c&#10;GpXQ+pJxPsQjIuQOiCHuk0DiC4xBNENECLhJDPDovitIj4OAjrSAXiuehQO2R4TsxVJkrpQjY70C&#10;6ZsUyNimROa/lcg6QB1TIvusAjlXFGDfUYDTIQfnmRzcYRn4kI3kQjoggfSZDPIeORS+wBQUAEXE&#10;bPBoBtH8KEjSYiFhJ0IqY0Fs5ELgFoNXTr/7exXY69TI+VAD9mZqlwacfRpwv9GAd0YDfq0a/Jtq&#10;CNpUEPaqxkWvlKNiKAdojacKqLpUUHdqoPEF5pkBUNIMwkQ6zjSHKjkamuwEaMUsqPVcyJwSiEvp&#10;d5dpIVirB3+DAYJPDRBup/YYIDqoR+5JPcTn9ZDU615LW3Ujsm7tK/mQtl8BTa8a2oda6Nv1MLQa&#10;YPQF1sAZUIXPhjQuApr4CBjnzYElMw5WURpM9Nens0uhKtZAVmmEdKUZkvWWcckmy5h0q2VUttsy&#10;It9vHlYcNb9SnjMPqa6aBtTNppeax8bn2gFDt3bc+D/DuPm+edz6s2Xc1miF3RfYAmbQ6xMMVXQY&#10;TDFhcM6NgDs9GgWCZLiUObBb6MwUase05eYR9XL7kOo9x4Bqo6Nf/ZnjhWaHo0/7leO57rD9mf6M&#10;/anhkq3XeMfaZXpkfWgasLabRx1NtlHnT44xV33eWP5V52uf4Ajwhy4sGHpGCPLmhKAoMRSlLAYW&#10;0bkskWeMe4yiYWe+ut9SaukzLnU+Nbyb32P4wP3E+LG7y7Qt/5H5i/yHlq9dndZTrl9tPzg77Lfz&#10;2hwP81rt/fm384YL6l0jnsvukaKLBSPF/y30DXkz/GEImwUrPQsP/b2UJQTjrbQwvM2JHa+Upg6V&#10;67h9Cx2KHnex+bFjsavTVu3psK4remD7sOgX+xZPa96/PC15//E0O497mpwXPD+7Gj238js9N/P7&#10;i68VvCq56BkqPVc05D1TPOg9tWBwkS9w0gwmmsEZFgRvZCCWxM9EVUowqtmM4RXiuX1Vmqzut6zi&#10;zkUefVtRubPFXVV817W25LarprQx/xPvTfd27w33l96GgsPe64VnvXWF171XitoW1Rb1lX23oP/N&#10;0wtfVhwveVlxpPTl4kNe35DvPx2W0CAUhgRiceT/6a7PqCazNIDjF4IQQHRZGcu6thnZ1bGMoIAo&#10;FgaQKr1LgNBCEkIKvIEkkADpkITQI10wVEGBoCKKCio6ogPD4CAIUkRWB8HCeFZZvfvu7tfsh9/3&#10;59znOfecvwmk7zCBKbvWfuEc3LCcdmz7Astpz1yyp81kYojjb4QonyE8GTeAQ2IehPEI98Ky4++E&#10;FRL7cJXE2+ENxJvhGmJPxB3i9cinxC78G1JH1NuE1uilhKaYpYSG2KWEuv8DBqMzeKMzRKDdS9lk&#10;DJnbjWH631f/M9Piz0v8o3+Zz3Lc+Zx7+sAoK+jYID3S8wEpPqwvhkbowbMTuvGCxC68gnolSkXt&#10;jKqlaqIvUtujb9DaYoZorbH/oDXFLdDVhAV6TfwCvRpVSVygaQNDjI2hv9mfYLSpMaRvNIScrViY&#10;ZW64LP5hzWvp4W9mpPZbxsQeu4YyA448YIe79ybFhnYnUAid8Qi1LY6bdDFOgrTEFSDNhEqkkdCE&#10;NMRfRerif0LOE2eRatIrZgX5FbOM/Ao5i1KRXydrA0ONjWDQujVocxpBZIMB5G3R/yLaafBWttfo&#10;Za712knlifUjcjfzAYn/4b7MMJduTnSwJpkU20ql0xoTWEw1ic+qJcnZ58hn2VVkNacyoZ1TnnCH&#10;U0qZ4JRQ5thFlJfsAspLVj5lPjWPMp+iDTxjZARDTU0geS0WstbrQ/5mvU/ZO/TeKHfrzxRZGo0V&#10;25kO5rt81y/3teqRhJ66nIUPaE2Lj65nJlLPMZDUcho3vZQq4ZUkFvKKqdW8QmoLL596k6ek/cZT&#10;0GZ4ctosV0Z7kZ5Dm0vLps5xtIFh6Aw49I9IXGMA08z0oGgT5qNiG+ZVoTnmeek+/ZFS27UPS5y3&#10;9xb4WF5ThDi0SSL9Gvlx+Jr0hMSyVEZqUTKLl8fg8xUMhUDGKBNkMxoFEkaXQJQ0JBAmPecLGVNZ&#10;QsZ0hoAxwxPQZ7naQBw6Q+RqI0g30Ye8dRgo3aD7Pn+zzpxqu8541d90B6tsTPrLnbb2qLwPdBYE&#10;27cowr3V0tiICgEpoYhHTZGzkQwJkysSIFJpFlIszUDOS7lMjTSd+VCaxnwmTkcmhenIcz43eSqL&#10;mzydoQ0MNzSE0caGEFm9CmaZ6n6Vm4GlovVgumIjeFL7rc5ArdXq3mqHv16r8NzXpgo83lCI86zO&#10;jQ5TZccTc4UURJzByMjgsCQcFl+WylLKmawqeTL7kpzBvidjsMdyklnjUiR1QsRMmRSmMJ/ztfnv&#10;DHGGWJhqjIHCNTqflGvBa9Ua8OycERiq2wb66w8a9ajtN3XWeOy5UOl/9PzZMPeyInxIQV4cIVtG&#10;TsoU0bipWYiEzuPmUrg5SjK3VEnkNecSMm4rCLxROSl9LCchbVyayJ4QU1mTQm1gJNYQkvQNIMdI&#10;96vUGPxegAVPy1eBX9X6YKBpM+httsB2NZ3YcKnebVdDra9tVXWIS3FZRKCiJDZGmE+kcRSUNLqU&#10;IY4XsRXRQrEySlSSixc3KiLFPbII8dOcKMFYdkzmuDSO90xC4E6ItYF4LBYm6q2CPKzOB5k+GCvR&#10;BcPVeuBRgx6427oe3Li0X19z0c6s+YKzeU2jt9XZuiDHvBqcn6QyKpJXSqAgxWQWKZ/Gx+emZofn&#10;CmU4ZXFOmLJeeibvhjg075koTDYhxkknxBGiCVGkQDsYZYCFDAwGCvTAlBKAkTId8Pi8Luhv0QU9&#10;HabgSuf3eq0aW1N1u+OO8kunLQpb/OxzGkO8surCcayaaGJiVTwSU0bhhpWmCEJLhYKQ0iJ+cFl9&#10;ZnD5dV5Q+Tg3qGQ6Izh/OjNUMZUVKtMOxhgYwBQd3XcSAJ4WATBYDcD9RrT9/tNeVw3Bpevmug3d&#10;ViZV1+y3FF9x3SfXeNsJ2gLcOK2hwfTmiJi4hmgqro6UGqxG0gLVfE5AXSHbv74u1b++O8WvYRzx&#10;q51P8a94yQpUzXECi7SDRN1VkAvApAKA4VK0PdVo+6Ht1XUZgIs3dUFD31ad6jsHjFS9dhtzbznt&#10;Et1wt0m/5u2UdDXAl9gZEh7REU4Mao+j+bUxGL7tmXSf9nyad8f5RG/NNYqXZox8um2J4tX0huaj&#10;XmD4nvs9SRtIA5j3QgBGCwB4hL7BnWYAujUAtF0HoP6uLqgaMAOqR7v1lQPW68Q/ndjBu3/KArnn&#10;fpzU5+Ueeds/KOhWaKTPzehYr5u0uNO3eLGnbytjPHpro9z7ruLd+55GuNxexrt2/RHj3vGB4HHx&#10;fbw2kIW+gQyAIfQN7tUDcAPdgQbtz0a0/6oeYkDhCBYoRrdhxKP7TXhPDm9mjpzYTR52tMEPuToE&#10;D3p6ev8cEODxc0SI2yAlxHUoLdj1F3mgy3B1gPOvl/1OjYz6Og2/83N4vBLkdHcl5NStlTPaLPEB&#10;eFIIwIMa9AbQHVxG+/MC2n/n7gNQPIQBOc+wQDS7FcN98f1qZNZyI3nGZid+2s4iaMreznvK2dFt&#10;ysvNeTrUw2mG4O40w3RznBW5Or446+ww13Lqx/l+J/v5147HZr84H5uAbsefQA9tJuToDioA6G1C&#10;b6ATgNYeAGr7ASh5DEDOEx2QtWAM0hY3r0pa2mlCXtqzAb944NvgRau9XotHrFwWTx51WHI5efKt&#10;j/3xd7gf7d6R7I++Z5088iH7hO1y5fHDf3TYHf74+KjNxzdHrJfhEetFaKfNLyoA7qI76G7/3w2o&#10;7wKgGgBANgxAxjgAqcuGOrRP3+jHf95iEvH5O7Ogz7u2eK3sM3desdxrv2JrcexfJw/ZfnGxtv7i&#10;a33oK87aEpKsD0CW1Q8w59B+WHlwP9RY7vs323Ua1eSVxgH8RbEqskMChD1AIBvZICwJO2FfA0II&#10;CMQACQZ0iHUpehyXui+MWk6RKqPScS3KFMelWq2DrWsHNxzriLgvUERQQUD4z+3xQ7/kw+/98J5z&#10;7/Oce/7vPe+DayIeeoQ8jJh0qZlkoJWi2kgG9rdTVONVUv8GqX+XohZ0U1TVsPmkMlhNLYKjZS4Y&#10;9unwdFbA150MvcwwCPyCIfUXI4ItQAKHj0wOB2p2ACrYLCwI8MEafyYaiIMsb5zz88Jtk861kAyc&#10;/JTBnVcoavN1Uv8ORX3+gKL0TymqdISarIL51GxYWCbD1jYWNJocDGcpPF1FpJdAcDw5EHn5I8TL&#10;F1Fe3kjy9ESOhztK3BmodnPGUlc6NpLBoZHhiH0mnTz+KYNNJIN1HRS14o/6XRSle0JRRT2UWe5H&#10;anIaqKkKUDMiYW4dgmn2Ilg58uFAD4Czsx/cXZjwYXgggMGAgOEEKRkco1zskOxshVynGSihT0MV&#10;7TMsJj8nqxxMOUoyuIdkcBvJ4KrOP+sXvqKorDeUWdIEZR5NeggFZSEGZcUHZeMPys4H5g6emO7o&#10;CmtHZzjS6HCh2cODZglf2jRwaOYQO1KQO1BQ2FPIJArsKJTamgIZWSokcx6LywCb7wa2xAMsmReY&#10;CUwwc33B1PiDOY8D7yVceK3lwXsrD8xGopkHn0M8+LYRp3nw+5kH1k2imwv/Xi4Chrhgg0N8enIQ&#10;MM4F56MJkNPsICI9BLAZ4HHdwBN6gBPmDf94H/grWfAvYYNVRWp8wYfv6kD41RENArD2COB/UICA&#10;VuJUINjtRAeJR1cguD188N7zwZ/ggQ8uyJsJ8uaDEPxhExBBehB70MH1Z0AY4Aoh3wMCqTf4sb7g&#10;ZQaAV8QDt1IAzkIh2CtFYG8SgVMvArdJBN4+4ogI/OMiBP5EXBNB8JsQwhdCiN4KIBoXjIsROEZ8&#10;EEM4GAzRgAmIdLSDxJ0Ooa8LgvwYkHLcIZV4ITjKF5I0DsQqslc5ABsg5N/ZwSiBYFkQBOuDIdxG&#10;fENWNwdDfDgIkjbixyAEXQpC8B3JhPSZZEw6IB4JGRMPh0L0XgrJm1AE98og7TEB0Q52CHajI9jL&#10;GeHeLpCzXBEp9ESE3BeyJC7CckUI0ZBrYG4IgmvJTqtDIa0LQ0hD2ETI7tDx0AOhH8NaiVOhY+EX&#10;QkZlN0OG5Y+l7yL6pQMRo8H9coT0yRH2Igrhj2Ige2gCYhxsEUI+4XB3J8QQCnIeiYHuUIT5IF7B&#10;RXSWBJFFoZBXysZlC+VjshURI/KNEcMRX0UMRe6Uv4/8Vv4uqkX+Nvq4bDDmvGwgtiO8P7Y7vDfu&#10;ddjLuNHw57GIeByHqPsKRHcmIua2CYglPYSSKyTahYYEcmVkMOnI4jGQKfVCegwbyWmSMYUqfDiu&#10;LOpdbE30YOzSmDexa2Nex/0tpi9+R/Tvij3RPQmHol8ltEW9TDwb9SLpWuSz5AeRj5L7Ih8kjcTc&#10;T0JcZzIUHalIuJKOxMsmIN7eBrI/6jvZI9PFHnneDlBz6CiQuCEvkvVBmSx6m54b/jq5JKY3qSr+&#10;ZeIixfOklYqnyZsUT1LqFY9Sm+Ifpu2P705vjevKOBN3P+Nq3L2Mrrg7mX2KWxkjSdfTkXI5E2nt&#10;2Ug7q0S6KVDY2SDayQFpNFvkO9ugxMsGswPsoRU5jWhk3gNFCl5vXlbo8+zCmEcZusQHGfOT/5ex&#10;LOW3zHXJdzO3pXRmNabczmpOuZndknoj+2Rqh/KX1F+Vd1Ov5PamXcwZyWzPQfaPM6E8mYecY/nI&#10;aTMBiaQHBd0OSntrFDtZosLDEnNY1h8NAoe3hjDXXl0c66kmQ9xVpIq8m69NvJVbnX49Z3HWr7kr&#10;s6/mblRenlmvvDSzSflL3n7lhbzvc9rzz+Wcz7+Rc071POe0aijvhGoi/3v1hOpI4bjqcNG46pAJ&#10;SLK1RgrJRD6ZOcvoFqhyn44aX4uh+TzrvvlS2rOaaM+u6jTuHV1eWEdpSeLlQn32zwXGvH8XLFX9&#10;VLCm4GxBnfqMukH9g3qv+lRhi/pE4Sn18aIr6rZZDwtbZw0WtcwanXWgeLT4HyWjxc2lo7P2moBk&#10;0kOGnTWKrCxQ6TgVRtfPJhYxpw7Wsi1eLpHYdNdGOP93UYpvR01u8MU5RfHny8qzz5RWF5wsXlT8&#10;r+LlpW3F60v/Wbxd01qyS3Ok5IDmu9JjmsOlFzQHNfc0+zT9s5tnD2l3a4e0u7RDs7/RDpuEVBsr&#10;KK0sobEks47DFCx0MR9d6mn+ejnrsycrBRb3VsltbyxL8r78hVJ83qiO/aFqduYxXaX6aJlR8512&#10;SflB7ZcV+7VbdPu0Dbpvy5p1e8uO6vaUndX9vfyWbld5j76xYlD/dcVbXT3xVcW7iu0mIM3aCjNn&#10;zED5DHIGduaopU8aWuE26dVq5uTudZwpnevCrK+tTvBoX54lOF2rijr2eUl6y7yKggOGudpm/UL9&#10;bt1fDU269VU7ddurGvVN1Tv0h6q/1p+qrtf/p3q7/nn11sr+6rrKN1VbKt8YNusH5piCdNJDAZl7&#10;Ky2mYIHNJCxzMBtc7WT2bIO72b3NfpOubw6xvLgh3vXcmgzeiRX58qNLilMOLCxT7TEatDvnGuc0&#10;VNXOqzd8WbPdsMW41bDDWGfYZ9xiOGbcZLhk3GB4bFxv+L1mnaHvL2sNr+etMfRXm4IMKysUkXmv&#10;aro5FluZfVxpQ/Wts6MebnakOrcy/892mQY1laVh+COssgjKlpCE3Y0gCIpsgoBsIvsSdpBVREhI&#10;MIaELQFEFkFQQEAQ1EZsQBEUEXRsl1YQtRfHcpBux54W2Wy1p8dl1O7++jD+M/PjqTp161Q9dc/3&#10;nlv3lbtz0E71+oEttNHqgDWD+yIce0rifE8UJke05WUkNe7m7qrL2cOv4RQLqjiVeyo4jcJyzjFh&#10;GeessJRzQyjlPBZKOPMCCWchV8J5zpdk/5IjyX4hAwaRLCQqKiNXRR4LVOG3MlWYrl4Cj+pV4LtG&#10;IxhrWq9ypcFd/0Kd/6oz+8PtT1bEeh0tTQo7XJSeWCfKyqwU8HPL+OI8Ka8sv5h3IL+Q156fz+vN&#10;F/Gu5At5k4QZUR5vTijKmReIuAu5Iu5zGTBYXR2T5ZWQr0T5UKwM0/sUYLJWAR40KMHdFgZcb7VR&#10;Hm120xls9DPvqQ/bcLwmektrZWLwwbLU+GrJzp2l+Vx+oVAgzhMUFwkEVZJcQbOEJ+gu5gpGirMF&#10;fy/mCKYLuLtnxLzc2Tw+f24Pnz8vA4apkjzKkfugIPeqhAJTVQAPDsrDt80KMNZOgytHrRWH2l2X&#10;n27datLVFGLTfijKrelAQkBtdUpMefmO9CJpFk9QyBdzxGJJpmhvaYb4UGm6+ERJmnhImpL/jSRV&#10;/LQoPW+6IEP4TJwpmM37fyBbheQR5FEkB/8ivfNhLcC3jRS43UaBa8d0YOSEpcLAMWetLzu8jY61&#10;BVm1tLBd6hvj/CrrkyKlNWkpeZWZHE4ZV5Qu3SNJkkhLEyV1JQnSTml8yaAkruROUZz0aWFC0XTB&#10;9oJn+cniGXGyaEb0ORijpILZQHlTCPBDBcD9gwATLQA3Oknv6dKE892rKX3dDhpfdHnS244HsBo6&#10;wh33H4nxKWtODCtoSNnOr8vYlVGTJdhetbsgtrK4OKaqtii6qqMgunogP6p6QsSumhFFlc+IYkpn&#10;RLGS2by4YlkwkUKyAHLPpOQMFntfE+ldR0nv6QI437METveZy53ss1M92utObTrlt6r2ZIhd+fFI&#10;j6KOuCBBW1JsVkv6juSmXTmxDbl7Ig8V57EbaoXsxg5BRONAbnjjBD+sYY4fXreQG7F/YTe7grBP&#10;FkwFhT+FAI/LAb6vBxg/AnCVdK/hLwFO91Oge9AQOgfXKTcPuOjU9XubVpwOWCfpCXPNOxXlx+mK&#10;Z6cdT06K68zIZHfwOOEdRdywjhpOaOfRrNDOs5khx27vDOqY2xl85NddIU2vskMPvuSE1suCmUB5&#10;QeYwWQ1w9/CnGYyeIt2zH+DkEOk+F/WgZZSlUD/ioFk57M6UDm1lic4FOuQMhHmmn4kKju+Lj2H3&#10;piaH9HDTgnsL0oJ6q1MC+9qSA/v6twf0jSf4982Sj9q7JP8Tb1MC2t+kBba9loHMAZ6UfjqDW+1k&#10;BicBhs4A9J4H6CAdtPGqGtTdMKNUXrdRK7m2SV/81RZz3t+22u64FOiaMBrqy74YFRI8nBQZMJwV&#10;vW1YHLXtYmWk30hrhN/I6fCto2OhviOzIV4XPkZ4D/wZ6dP7e4xvjyz/Fn86gzvNZAZfAFzsAzhD&#10;/CeIv/kawP5xedh7Tx8k99Yoie5tWMa7s4mZMeFhkTDuY8ceC9gcdCvMx+9WvJ/vrZ3bfMaEft7j&#10;5Vu9x5t9vW73entO3PTyvD27xX3sg4/rTfRzu4wBbpdk+YmcwXeHAL5evAc9ZAbnALqJ/wjpoAdI&#10;Byz7Rh5EkyogmDKkcKdYqjumNugmPHIyjph0YwX+w3uD78NAJ6/JqE1bJtM2eTzKdfaYKnVy/6HB&#10;0f3HU/Zuj69u3PzjU7tNU+8cHCfR2eEBujrcx82fs3gXxtvIDEgGzg8A9IyQDBB//S2AvXcB8h/I&#10;Ae9nFciaoSmkzpqpxs2ytMNnbRj+s/bmXrOuLLdZb2uXuWAb5/lYW6f5DBunBeE6x+cV1g6/tFrZ&#10;v+i3tH85wdr48rnFhufIsplHK4L159xdnAG5h8NnAfqIv5P4DxH/vkX/fYCcKYCMF8pySf/RUYx5&#10;zVALfW26bNvr1VTPN1ZMlzd2po5vXFZsfOu9cv274FW2/41dte59xkrr98IVVh8qzNd+PGJm+XHA&#10;lPX7XRPWH3MmFh//NLb4gDLcIPdwhGSw/yLJwFckg8RfcYf4vyf+SYC0JwDxv8nJsVFNMQi1VX2R&#10;pumORjrOuIJqhyy6LdoyrdDRkIUehmvQ33AVRjJXYCrdDHcbmOBemjEephphL9UQr+kz8QnhmQyX&#10;SAYHLwB0EX/zTYBK4i8gfi7xp/4TIHoaIPQtULYhRckTVZa44FINe9RZZoM07bVopLcGV+qvREuq&#10;Ka4nLmcqAz31aRikp49xujq4ixTJAm1NrCE/zG3kh7FfSwPPyXCefANOXQFoJf79xF94/9P7p5D3&#10;jyL+wAUAn/cgvxlByQFhiS1S1Nei8tLVqK5ljsuXGSN1ORMNtWlorq2LFqQ42miro/PyJaQ0KGKI&#10;FgUTNAGzlwKKNQCrCDUy9F4GaP8aoJb4ixf9j4j/J4DIGQD/5wAer0DO6Q+QX4+guBZBZTWCqimC&#10;uiGChgHKL9VDFU1t1NDSQh0tNaRpKaER8a4kXividSR4Ek+QOmC0GmA6IUMGtKBqo4m5Hhpa6KOx&#10;JRWZNgZIc6KjnjcddcMMUDeJhrpcQj5Zl5PnB+iof5jQQUdqN+EMHWlDdDS4QrhNR/pDOjKmDZD5&#10;qwEafqShIS5C/R8Msia7ZLAkHcvUTA9NVuuj2RoqmlgbIMOegXRPQggDDRLJrixCHlmXMpFew0RG&#10;I6GdicwuQh8ZxTkmGl0mjDHR+AETTX5moOkrBpq9p6PZX2zXd1jT1xoH8B9DhkWqiKCCjAAJmwAh&#10;7MgIMxBGMEAIGZAQEkgwhKQKpCCCDEEQEFBEHFRwVhxcpS7spVTrqFa9Va6jddSFiCCIKO89fe5/&#10;0D8+z/nvvO9zzvuc53zBbNYGVn62BjNk1YzVfOCCerBBPdjamQIBvxzwTivBhoT2CEZ70S3Amo1W&#10;sQVYKS3BaoMVWNcgTVaAa7cCm73IASuw7bUCuzPIvy0Bf9MSCI8swX7E4ov9lMWMA6yatodVUwSw&#10;RKwn8YCbC9xQD7Y4E3CwNgVnnCk4EVaAs4c5OFIswYFmBfYpiBAHhHwbIKiRShuwb7AFhzYbcOxE&#10;um3A6agNOP8LGcDNulzDfXb9L27a7ZX1lNsH6wnirNV7V8CNuYLtOxfAj/4DIJoYAcHKBFxXmYCH&#10;hQmQbJaDl6sZkPwswT0CB8QkG3Dj24GblABu65GNhC/EWsJn92bCjPtOwiePLsK05yHCR88T+CnS&#10;Ofyk1xX8BPme3Rj5hd1b7wnb1+RZ/CsvsH/pBY4vSOD0lAzOc4EH6sHZfBl4rTAGX4RibQKrnVZA&#10;INkC/EJw4BOHn/VmO8yQs50+kgucJ8klzhPeVc7jPlud3/tudxrz2+006tfj9Na/13EkoN/xTcCQ&#10;w+vAuw4vKM/tn1ImHP4MnHV5HABuDwPAfTgAPO5S5gPSMiPwWG4M/qiXYNMlEGG5FKLsTSDC0wyo&#10;FOuZoGjCJCXZ5X1gptto4FriCKWI+JpSTny5uo74Imgb8Xlwh9uzkO/cnoYcdX0Setr1T+qgy+Ow&#10;2y4Pwp673KeOu98NnSXdDgHyrRDwvhYKPpfDwHcuIKMefFD9kKWLIdrEEBIsvoZEvBEkEE0/0f0s&#10;xqPC8SPhia4vqRzPZ1SJ1xOqyutxWKnXo/Aa0oOIRtJwZLvn/ch9nvciD5P+E9lHuhN1iXQ76pbX&#10;zehnXteix32uRIH/z5EQMBgFlIvRQDlHmw+8ly0BCqofiTIfw/grYJkbANvW8HOai9F4iveK14xg&#10;3LO4WOdHMamk4Wihz+80ue8dWpHfb7QK/5sxdf43Ylr8r8XuCrga2x1whX4s4DL9bMAQ/ZfAwbhH&#10;gQNx71afp88Gn6VD6Ok4oJ6MB+rxhPnAFz3pIYsNgY5yL2upPvBX6oEAt3BS4LjoTYbn0qccivkD&#10;Fo1wl8n0/DWR5381PifocrwyZCi+JHQwoTL0x4SG0IHE7dSLiXuo5xmHqOcYfdQfGINhZ5LuhfUl&#10;vQk/kTQT2cuAqCNJEH1wDUT3MOcDP9RDBMpaSQv1gbdEB7JNF3zJsdAZk+L1nucQFz0UByy7I4y0&#10;vs5juA+x2IGXkoXUC8y8yLPM9dH9zDLaaWYNrS+5iXYyeSftRPL+mN6U3phjKRdijqbcijmU+lfs&#10;gZSP9O4UiNvHgrjdSGfafBBotBhi9NEZ6OtClqE2SI21PsrNtF4rcNp/KJx0f1f4fn1dFm4xJI53&#10;vZiZ6t/P5YefYktijqcp4r9PK044klaReDhtS+JBdiujh72H0c0+zPiO3c/oSr/K2Jv+JKkz/cOa&#10;jnRYs4MDa9o4kNT6DyAI3UO8rj5wdReAxEAT5Es03qtMNJ6vM9cYLsRr3Sz0NvhZRTUbkNMdz+Qy&#10;fU+IOGFHMrPoB3iypP28b5K7uKUpe3nVqbt5TamdvI7UDn5Pajv/FGsH/ydWG/8hq4X/ntXM/8xq&#10;5H9JbUDq+bMpc0HoIjSL2rqQqaMFMn2NaaUBNlJoiD1WG2N3SnAaV0u8Fv6oDln+w7oYwklFEvmI&#10;jB3aLcmk7xVJmLuEirR2QRFnu6Cc2yrYwm0RtHGbBV3cRkEvb6tggFcvuMerE4zyagXT3BrBNKda&#10;8Cm9SjDDngsivjKAZJS1RNqaX+Q62Mg6HeyhWge7V6qH/VpuiQ1VeOidLwta1vctzfb7QoZnj5IV&#10;vEfOj22XipJbJTJOU7YqY6uoRFAvqhbUiZqFm0WdwmrRYWGV6Jxwk+i2sEL0RlgumszcKJrKKMua&#10;4pdlfeTNBdF/zwKG7kFT40OBJvagCP31N2hhv5XrYL9UmWOXqok6/ZWrlx4vj7I+VJpA7CpOoexc&#10;x6W1KITMrXk5nNrcfGG1pCh7k6RcXC6pl2yUtEs2SHokJZLTErXkhqRY8lJcLBkXFYknsorEHwRF&#10;4snMuSBWdyFwMDSLGPYKZb77JRiqr4ldr9LGfqpdgZ3f4rqgrzZwydHqSMvuinjXzrJk/zZ1euTW&#10;9RlJmwuyORVyWdYGmSrnW2mJrFhak1cobclbJ+3KU0lP5imkV/Lypc+kCum7nILcMXFB7ni2Mmci&#10;ay6IX6AHfEzr81qUt1DeuVuGYTeqNLDLtZrYQIMJdqbRWft4g7/hwS3h5vs2xzm1VzJ9mzemhdWV&#10;8BM2FWaxS1U5WYWKfKlSXijPX1uhWCtvVMjkuxU58mMKiXwwXyz/Qy6Rv83LyRvNzZWN5UhlY+K5&#10;gKGlC0JMc1yBYcMod96qQJmrFmWeBpQ5moywUy0Omke2+Rrsb6Ku3NUQa99al0RuqGaFVFdw6WUb&#10;BKxCtViQv14mzVWpFNnKUpVQWacSKHeqMlSHlTzVQAFX9VDBV76RZyre5gnyR6VC+bvcuYCJoXcJ&#10;0/hL9fccYNj1agwbqsewC80oc7Quwo7twGsc2OG9cG9bqOmObTS7psZEz9r6lNXlm9Np6sqM5ILy&#10;rIzc0pxcgTpfwS1Wq9KLa1Ts4u3KNPXBApb6fH6qelieWjSyNm39SF76N29lHNWodC40j9qQ+/97&#10;uI3O4ArKXZdQ/f7t6M+/Uw871InDujpJeh0dQcYt7VHWW9oS3Cr/R3aZBkV5ZWH4gEqz9N799d5N&#10;szdLAyJNA0KLCAiyBFlVEsUlogE3ouMSzRhFBjUqGhUhRAsFBVwCbsEoiyQ6KU0QMsZRxggiGqMi&#10;yqIC4plj5c8M/Hj+fVXPrXPee+t796UEbdyTNnX1rvTEZdsXzF6Yt5iCsXzZzJzPslNz8rJTtxxY&#10;kbKlYllybu2SpNzWrMSc7qzkjd1ZKRu6s1LXvxgFzoEx/StoD59TDmgGV/cA1FH3OvcNwPEScygr&#10;VcPBUu9xBUeC+fklEeqth+LcNxUnGdcVzpySvX923OKv5s1M350xf+auZYuTd67LTNqZl5m4q2Bx&#10;4q7yjIT82oXT81sXfLCzd2H81t6M6bm9GQk5vYtGggvArHMVZXEz5WAnwOUC6l3kr6L+VXqU/vsr&#10;JHCg0n3M7kp/zrbyUPnmo9Oc15fG+3xakmzKPDQral7xnKRZRQs/TCpcOjehcN386YV58+ILC9Lj&#10;i8pnf1BU+2FcUWtazIHej2L2DsyJzX+THrvj9dyR4Ce0B3oTmt/PgHZQWwxwlvyV5QAHqYPt+5YD&#10;+dWOZtuqJ1htrjKJ158K1648EeORVTndf355ypS0o2kxSWXzkuJLs1LjStfMiC3LTY0p258cU3Ys&#10;MfropYRpR+/ERx7pSYgoweTIYkyJKnw3YyTdtIfbdB+vUw4bigBqDlP3rKDuRx208DR1r/Pm8I8L&#10;Sth0wWPc+gv+vJXfhSiyzkc4LzgbPT7tTPzEpOqUsLiq2VHRVYtioqpWxURVb54WWf1V1NTTZVOn&#10;nv4+IuL07bCwqp6I0FMYNfk4Rocew9iRdFAWW7YBXNkPcLEE4Az5K76lGZwF2FMDsKWW+mcjF9b8&#10;6GCe/YO3VeYPAaL5jSGatIZwXWJ9tE9s3fSAyLpZwRF1H08Kr882hdVvDJ7SsHvilIYjgaGXawIm&#10;X75lDKnvCQi+hEGBF9EUWIMhI7lDObhGOaw/CHCe5n+S/Iepg+6/ALCVeujn1AOzr4+BzGYxZDQ7&#10;jp3b7MWedcPIJNww2UY3hblENMXoQ5uSvUNuzPWedGOpl6l5g6epZYc+uOWQe9Cv59wm/uuma2Bz&#10;t5ux6Z3e8DN6+15Hn5HceH8Xv6YcUv6qaP5l5C+8SDuoB9hI/lXXAD5pMYM5d1iQdk9mntzmwIpr&#10;c+dFtvlKQtsmqoLbwrSB7XH2Ae0z7f3vL7T371hpZ3yQo/Xr3G9r6KxUGx7+qPJ9+Eg5vmNQ49WO&#10;Wn0b2o/kKt2DS6W0A/JXkL+Y/LsaADZdAfgb+TObAdJvA6R2jIWELuGYmC6lZXiXA2fSc1dhwPPx&#10;EkN3gNynO1Th/SJG6flyhkLf87Hco3elzL13i9St74DEtf8ko+u/Jta9eiJy7hsSOfXgKOoog+dO&#10;0ltA/kOXAHZfBsi5CrD6Ovlb/vIn3wOIewpmkYNWY0OHhKygIbmN31tb3vi3zkL9sF7kOmwQO78z&#10;MQ44VWyHiSJbTBeqcblAhZv4StzHU2AlV46NHDneZ8uwZxQ1xwFOUf4Ok39vI0DuPwHW/EL+X4Hm&#10;/5c/+gHAlBdgFjwMY43IYvkgx1qPYrYOFVxH1PLs0IWvRk++HP34EgzhCTGax8MZXBtcxLHEdTaW&#10;+KU1Cw9aW2CVlQVeHkX1GcoAzb+A/Hk/AaxtAsi6Sf5WgKR2gKiHACF/Avj3g7kPwlgPBAsdmlk6&#10;oIW1LbJtlChkS1HGEaGGw0UnjjV6cCzQj22Gk20A46wBP7ICXGIJuIHYzgIsGEU5+YvIv53868m/&#10;5Dfy3wVI7ACI/APA9BTAtxvM9INg7kJnsKMzqBFYcgRLBsFKgObWbGTZWCHHZhyKyasgrx3hRm4D&#10;MZncceRKIzIsAFeMAtVqEYp0YpQQjBuDAi8JWhklaBnOICtRjKx0IVosFeC4tTy02MxF1pcctNzL&#10;RatiLlofISq4aFPFRXYNBzmNHOQ2cZB3l4P8JxwU9LOR/5ZAm/e84yB7mL4YCWroDBIXMSqcGFS4&#10;MMh4SJBvkCAvVILceAY5s0XIyRQie7UA2V/wkLuNh/w9fOQX8VFQwkfhMR4KT/FQdJ6H4noeMtd5&#10;KGnlofQxF6W93HeSIc5bKXIGGeQOMMgj+ITgf0FblQgVjmJU2zOocWBQ6SpBmY8UpZOkKIkl0uhc&#10;i2hGK4XI/F2IkjwhSvOFKCsgDgpRXiZExQnirACVtQJU/SRA9S3BsOYRf0jzgv9GM8h7pUZ+nxqF&#10;fSoU9SlR3DsCtFNSnLRitNeI0cGWQTtHCdp7y1AbJEfbKBlqUqWoWSBBzXI642cM2m5hULuD2Evf&#10;fs28szvMDNtXiN86VBPfi4ccr4gHnG6KXjs/EPU5dwtfOg8InzuhuMsRJYTsmSPKnzn8P2ivEKG9&#10;Sow6uQhdCXc7Bj08pOjmL0dduAJdEog5cnTJkg27rJYN6b6QDei2yt647pa9djsge+V2SNbvfkzW&#10;53FK2uvxnbRH3yh96dkiee7ZJnnq1cU89hyQPtKjolOPqgd6VN/Xo2Yk6EhenVSIXowAfQijRohG&#10;HYMGXzn6hKjQO1Y96JWmeu2Voerz/lTV471B9WJ8ruq5z05V14R9qmcTvlE+9S1VPjGcUP5pOKf4&#10;w69B8cj4i6LTeE/ebuxS/O43oPmPH2rv+KH9vw3ocMuAjr+NAJ1kIvQkt5+Qh0FiLk5W8zDUSYiT&#10;vCXDQUHK1/6RmpfGZG2XcZ72if9Su8cBa+0eBWzSdgZu03ZM3KO9H1Rk2x5UYnsvuELzu+mM5q6p&#10;TtNq+lnzX7bLNKrJ9AzDLzuKUHftoNYFUBxBKEVQVslG9pCFJJCQjaxAgAgklC1hD7LIDoJgBBED&#10;goCKgHUfrYrDuPVoHa09tB5Gz+ic6RmFAfv2ZX6NdH5cv5/z3vfzfOe7nka83PI44vttD8LnPL8O&#10;gzsnw6D3vVC4+04o/HIpcNf61TBw1e9g2ApXiFvjAsnuKyBlh9sn0p7VP+GCNr47iNkyE8HYPh0u&#10;9HgVofZ8EZnh+fxgvsezqDKPv0XVeD6JavJ8hOnwfIjp8foGO+g1hR33uo+9vXMS92znX3FvvL/C&#10;ze25joW+VzHQ7zIG+l9aBPs5v2QQgpwTs2w5pK10huyNzpCzddlHtrfr94w/rvk3OfyLl9Hk7c/w&#10;3J2P8bLdDwjaPVMEg89ktMnnbrTZ9w6x1vc2sdX3FtGy9ybJuvc66dzea6RrfldID/0ukV/7j5E+&#10;BFwgwcBzJLhvhAiDzpJg0OASYADqIBL5HtnJGca6OkDBOoeFhE0OPwg9nV/H+bq+iA1Z+4QVvWWK&#10;zvK+SxX63aKqAm5QdYHXqDmBV2jF+/5CO7xvgtYQNE5vD7pIPxk0Sh8MOk+fCB5hTAYPMf4ZPMD4&#10;8UA/HYZa6TCsF9Ed8//AYDc3iHVcBpkOaL6LHZSusv2QuMH2O/kf7P4h83Z8Igl2uy/Eud/i072v&#10;cvgBl1jS/WPM5JALzMywc6z8sGFWafhZVnX4ILs5/Az7eEQ/2xphZV+I6GXfijjFeR7ZzXl/0ML5&#10;FHWcA6M6EG2/AQx1WQGJtk6Qa28PJc4280oX8F69CkxrNoJnSR62U5pAl1uKqI1XpFSvMSEnYAAw&#10;IM/fJC4hZJCnjOznpmGs3GxsL8+E6+GZcSd5dbguXhvewu/BH+cP4Tv41/Dt/CeEo/y3hBb+fHQz&#10;D0Y38iGh/jf4pQcqci2Bre2C3B68S3IA0ylO4FutC3iYvs3mTnqA81Vt5LoxDWnHsJzl3y+JDzkl&#10;kmG6hUnRFkEGqVOQSz4mKKG0CaooR4XNlBahhdIsPENtFFyi1gu+odYKZqg1gjlqtQBSqwSQclgA&#10;yUuBGMflMAa5lhjY/KgG4KUW/Wfr7MDjQ45gMmszuKH3c5zIDF89kh699UxKjG+PmnfAIhdj22VK&#10;UqskldYk1sc0io3MerGZWSuuY9aIj7GqxadZleKLrArRPZZZ9C9Wmegjq1QEmSUiGFMsgvSlQLw9&#10;ugNgB2UAvEbO93cdAI+ybMDXBntwO+cLcDnX1+FCTujKQT1hc28G/UtLWmxwW7IQ06RKJNfJk2Jq&#10;Eg9xKmU53ApZMc8sq+aVyVp5JbKTvGLZOX6h9DbfKH3FL5D+xM2XwlgEB8HKWwIk2jhBPrCdVaAM&#10;UgF4koW8F/3v38m1BdcKNoBx0x67YeMBt748nHt3Nm3XsSxOYLMu/mCtVkKu1ChZ5Sotr0SRFV+o&#10;MApNigphgaIxIU9hSchRnE3Ill9P0Mu/RfxHoJcvxOnln/j6xP9y9YnwMyBlcReAzXvUw/NDADxE&#10;8+8i97xpRM5VtBacL/G2HSgOXnGqELvxeAHFszWXFVBv4IdXHhIRy9ISmabkpLg8jU70Z3WOxKAu&#10;kWapj8gy1MdkOnW/LE19WaZVPZVp1T+Iteq5hFTVvCBNuRC3FEgHDsh7baZRD08XM8hDzoe862oJ&#10;cq6ylWDIvNPGat63vKssan17MXlHo4npV5PHDS3PFhIKM6UxuTplXFaqVqJLyZJrU4zK5ORKpSal&#10;ValK6VUqUsYVicmPFPKUd4mK5I8SZdKcSKX5WbgUyEL7iHbhFerhcTZyPhMAN0qRcyH/HDnsAvqr&#10;PUBP1Z+cOysj17SYiVtrSxk+h4ti9xcXxGPzcsW0LIOcl5qZJFHrdEp5eq5Gml6ukaQ3akTpJ9VC&#10;3ahKoJtSCnRv5cK0DzJR6kepWDsrlqTMin4NjAV2H9AuvEA9PEAZ3Ebvv4LcbxS5z0CNE+it2wos&#10;df6ObbXhKxuqCZuqKmnepWZ2oLGUH2koTCCnF8hi1bkqkSQ7VSHUGzRx+mIN31Cv5hlOqLiGc8rY&#10;7PtyjuFNYmzWBxk346OUr5uVIMS/ZnEf32gAeKYH4P5iBuj9E9UADCP/O91gA040uYP2Zl/7pqYQ&#10;15oG3O/L6yiehTVM/5xKbtghs4CQVCpmyooU8fGmZBnXmKXgGIsUbGOtnGWyyFimEQnTNClmGL8T&#10;M/JnxTE5s2KWYU60FJgAwPRiD7noFlAHV9D7R+tRBsi/ulqRd7WtB83HdtvWtgcvrzgata6ohbQt&#10;r4nhk1nPCU6pjcPIqxOowsrEWG5FkoBlzhTFmAtFMRW1QkaFJZ5eMRJHr5jkUc0zPHLZfByleCGO&#10;alqIpxo/ZwHtwssMAKZQBjcPowzQ/JEWlEE7mt8JQKPFDRzp8rCpOBHgVGwJX5Xfid+k76DuSm1j&#10;BihbeWGiZgGB1yilMxs0bHp9ZiytvpBDazjCpjZYmJSGEQalYZJGqp+hR9fOxxCqIZNYAdlLeYtu&#10;8uniPZahW6hFGaD5Ax3Ie5ADtpwEoOqUAyg/vRkUWX3s807vd9X3Rm1I7Yneruqm+Yi7WEE8Cz+S&#10;2Ski0DpUZHJHBpnUYSKROmuIxM7jBGLnMD668x6W0DGDxbXPEzBHIRHTBEkI8q+ZTkffBJTBV6iD&#10;CZT/MJpv7Ubu2QtAPfLA4kEA8ofWgJwhL5vMoQBn7dnQVcpBjLt4gOjJO0Pby+xjB1H6BGFEqzyC&#10;YE2PwFvzI/B9VWG4vo5QbN/ZA5i+O8EY60xwZO/PIeE9MDysC0Yu5TnK4F452oMGAC6g+QPo7d1W&#10;lMEAAJVDABScByBjzAGkjruDpInd9vKJQJeE8dC13DHMZsZFohdplO6DH+X6/4/tOg9q8k7jAP4Q&#10;kry5k/d9QwgJEkICyBlCIBBu5FCEFXDBqaJ1dXRaV3dru2N162ptHVuHXetqLetRD6pWrTdqAQ9c&#10;lUsdQVnBA++KgPeBCII8+3R3/wBm//hMJvPO5Ps8z++XTJ608mmOUeV/iEytWGhPqSiOSKnYYEuu&#10;2BeWVFkXmlTRHhJ/5G246xDaY8owyjlM01K6B3QGR+n8yyh/J/W+8QDAqsM0g3KABbQLzjkFML1W&#10;Bu/XjXCbVBcsKqhzKMbVxmvH1I4yptVkmZNrx1sTa6dYE2pnWePr5lvi6r/yc9X/w9dVv9sUe7ba&#10;J7a+bUR0Ta+v4wxa7KcwYLizdAZV6wGO0Pz37AEopd6/+xlgeSXAwhMAH9EuOqMO4L0GAeRelkFO&#10;s8FtTEuAKK3FJk9qidW4WlK1zivZuuirE3RR16aTuR6O60u0ka2reHvrds5+4wRru3FbE3atiw+5&#10;gh5BzehJ9IOdojtQsRXgAOVvL6MzoN7/Sr0vPgnwcTXAzLMAkxoA8i4DZLa6w6g2jVviA6Mw9oFF&#10;4mgPUdjao1RhHUnqkM4xmqDOAvXIh9PUgY/mqgIef6H0f7xGYX2yS255WiPze/ZAan78VmrqRJlP&#10;J8oHO1pKZ0Dz33kIYEMFwDfU+xKa/Z9qAT44D1B0kfKbAUa3AiTeBYjtYgRRr1mhrVvPhHT7SgO7&#10;A+WWNxEK3x6Xwqc3TWHsHSf3ejtZpuubI/XoWyzR9q9m+P6dDPfutJgduCfSvOsj74Y4TPdvN+Vv&#10;otn/vQrgyzN0B+sp/wLlN1H+Ver/JkDCPQBHB4CtBwTBKBIGoELshzzjgwaJAc1SHY6U8miXqjCe&#10;/qCPloixgBHgDDHgfFIsAtwsBCwjDe6ATUPso/mXUv63NPtlNPtPzwF82Ej51Hse9Z5xByDuPoCd&#10;8oOfg5t/Hwh8EYTeCCI9CsValDEscowc9QyDJsoNZADtJJGyx1L2RDKbshdR3gqyWQBYOsQ2yi+h&#10;/OU19B2g2f/+EsBk6j3vFkA6Zbt+7f0xQMAzAFM3uBkQBB4I7izVoaQ6pAhiMRGgmDIVREu8iT9l&#10;20kS5edQ9iTyIWUuIH8eAlk/FuUBLCpov5MGcugeSh8fTdLVCPkqhPcVCLNlCPMp7gsJQjGDsJpi&#10;15HNIoQfyR4hwiFynNSSy+QXd4RnpIeg+wDpBxT+j2gw5KgGjZVDzsKhil6ZIKrDwaIgVYOQS3VM&#10;pnZnyRHmUR2fUx3LqY6VDLqVMCjYKEbBVhG6/yRC4UERiipFKK4ml8gd0QDzRNgv7ha+FaOwh56+&#10;EaP4DYPMcMibOdQSnYlefTlU0jwUdg7lSSzKcjQomahCZqYSxR/LkfmLDCXLpChdIUHZGgnK1zOo&#10;KGVQuYNB1X5SzqDmFDOgaRD3sTfFPZpOcTf7WvxKMyB+ySLzgkUpkb3QDIUelKsfwaHRwKLByKKX&#10;H70P41EXx6PHGA75Qg1y01TI/lGJ3AIF8l/KB7TFsnceq6T9urXSPs9N0rf67dJe/R5pj9dh6RtD&#10;lbTbcF7yynhd8tzYIXli7GIeGQekD40o7zSissOIqvZh0NOHwxF6Fn09NP9hMbFoDebR7OTRlMbj&#10;iHx6PoXt956l7h0xT/XGZ7HytekrRZfvN4pX5u8UL80bFM/9flA8s+ySP7UclD+xHpM/9q+XP/Rv&#10;kbX7P5Dd93+luOs/oLrjj5qb/sjdsCLXakV+MPSm/i1aDQayagzmVRjurcZwuqOhkTwGJWn7AnO0&#10;3YET+ZeBM7lngXPZJ0GfaR4FL1U/DC5Wd4SsVreHrlM/CN2ibgvbofolfL/qnq1SdddWq7xta1a2&#10;RjxQXbV1sc3hqG2yoe5SOHpeDEd9Yxh6DYZmHYtBGhXaaO90snKM81Kgy0+FMWFsj8OlfRmRqXsc&#10;UaDriPidR5t9jvae41P+juNz/lbU19zN6JVcq7OEu+7cyF1zbueuxOzjmmPK+cux1XxT7L/4Rleb&#10;9nxsl74+Fg21MehdHYM+Z5zoc9qJpsEwgFdjBOXH0M6XopJguo6YZL2pI5XPEqO4DleK7l7sOP1N&#10;V5H+etwHni3xn3heTliob0pYqr+YWOzVmLja60LSOsP5pC2Gc8m7DPXJZYa65CpjTXKD8UzKHe+T&#10;KS9Mx5MHzEeT0VKRhNbyJPQvTxwKQ1UqdP6aL2QwSy7C3/Ci/nFG8Ytsq6Q9M1x5Ky2ev5qapW9K&#10;LfRuGDXN5/yo2ab6tHm+tWmLzNXpy8yn0/9mPpWxxu9kxga/qoxtfscz9lqOZVZaKjPrLeWZrdbD&#10;mU8CDmb2jdyfgcF7yZ4MDNk9DNppBgkCCY52F2G+xB0LVYLXEzwEnQU+7rfzRjLNuTHKhpx0fX1W&#10;nu+ZrCL/f2bNDDyR9dHIY1kLgirHLgkqH/t18JGxK4MPZ5eElGVvDjmYvTNkf/bhkH05p0P35DSH&#10;7srpDNuR3Wvblo0RP2SjvfT/QCf91KfSvjeO9t4JQrfuSRJ4WqSEuxM94MpEq+DCxChZzYRU3cnx&#10;OeajeROCfs6dGnYod1bEgdxP7PtyP7Pvzf0ycndeceSuvNWRO/PWO37M2+bYnr/fsTX/RFRpfmPU&#10;5vy26O/zu50b8jBm3X851w6DcUIpZtCu9Vtwe10EcJ/+67dOdYdrU6TQOM0XaqfbJVVTk/jyoixT&#10;2Xvjg/cWFtl/KpgRvaNgTsz2gnmxWwsWuUoLlrm2FK6I21RYEvd94Za4DYW749YVVsSvLTwXX1J4&#10;N/7bgq6E1QWYsIr8m+syjWrCzMLwDQmIAtZBUXBHQdRhEUEFBEJYkgBZIBCSkJAQCBDAIAQEIUGQ&#10;fRGCLGJAEWWRzSXFWnEBtGpHrbh0xtOZlrrWOZ5ZauvSzmlnvrn0V+yP5/d7vve+9zv3bYknOw2/&#10;gwRTrEk0eiAC+PucvgrgL+kUeJBmCbfUK2E609PqQkbgIlMqa9Wogr9pUCbaeiIx2b9Hog48IskN&#10;7hLvpR8Wl4d0iutCOsQHQ9rE3YxW8UlGi/gco1l8g9Ek/ia0UfxDaL2YMOpFhFEnIiG1IkI357c5&#10;8MHiPXrwGLvGI7z172XjnZttAZ9pHOHSbnfauCZg4VhW+PLBDO6G3lShd7dSFtApT6W3J2WHtcry&#10;I1pkOmazrIrZJGtiNso6WfWyPlad9CyrRnqVVSX9il0p/TerQvo/5n4piShPJOG/B+dgOTeHf8x5&#10;kIF3vgb1c/HWR65oHeB8wSaLM/l+NkN5YcuOa6JdurPivA6lS/wPpiYzmpQZzIbk3ZF1iqLoGkUZ&#10;p1pRz6lUtHH2K45xy+Rj3H3yy1y9/EuuTv5PTon8v9HFchJVnETYCMscwsYsJGDfS8Gug++fwb5x&#10;cw/2HWSi8A9gKnajjOzdPr+/kOFwND/KuTM31uPgLpHfgcwkRm26il2lyuLsT9Hyy1J0saUpVQJd&#10;ikFQnNItKFIOCfYoLwjylfcEWuWrWK3yF36eknC1yYSDRJszl4VfJQBP0rBzYu+8jdrXirHvIOd0&#10;dnCq1IUyWOpr3auj2xv3sle37eFvbtIKt9XmSOkV2Up2qTqDV5yeE1eYViQsSCsXadMaRblpnaKc&#10;tAHRLtUnoizVHVGm6mVCpuo/cZkqEpuVSvgIzxzCBYs3MoBZzMEDLcDnqD2lx863D+BM2QIY3u8M&#10;Jyq8rY6UBy3qKGWuMOh4bvVF8T6VBZKg0jw5s0ij4mmzs4Q5mVpJdqZemqmulWVktknT1MelqWqT&#10;VKn+PDFZ/VyiVP8sUqpJfGo6ESCx5mAeKa8UAH/DHNwtxL6D+pfKsfdW4K1baQn9Naugp8aLdrh6&#10;p11rZYRjYznHpbpUsKWsRBRQXCQL1xYoudl5GcL0nBxpiqZIrtBUKuQag1ym6ZEnak4nSTTXZWLN&#10;k0Sx5r1YsoskSLOIUJZF4s3BPMJ3uI+PMAe3sfdNo/6FavSgFmCwjgLHGpygq9Gd2t7gb9NUF+pQ&#10;WxPlvL8yxl1XLtxRUJrI2FWiiEorUsUp9mQnJuYXyMX5ZYqE/Ca5sOCILL5gTBpXcE0iKPhWLMh/&#10;JxbkkYT43UQozCHx5hAxwFM17gPm4Cb6fwX1z9WjBwfw3ka6DEugo2UjxWDYbl3fHGJfeYC9Sl/P&#10;21hYG+ezu0oclFGRxFSUpfAlpZkJQp02UaDblxira5TE6rtEMfrRBL7+ajxPPxvHLXkbxykmcbxC&#10;ZM+HvJ3LAs5hBnNwDbvnRAOAqRngJHbQLqStfSEYOtZDfcdWq6r2oI/2tUY4FbVwXHKbYz0zDyT4&#10;KRukjMTa5Kj46oyYmKq8OH5VaRyvukHAre6K4VaP8jjV05zo6tnoyMq3XHYF4bHLCC+y9ENeze1k&#10;PsCtMuyddQDnDQCn2gH6DgG0Yw9sMs6Duu5VUNntSd3X5W+z1xi6JK8zck3WIf6m1PZ4H1mrJFDY&#10;Ig+LMaSzuc25UdHN+qhoQwM7ytDFjDSMRkQapsPYhlkGs+lteHgjYYbVE1Z47Yc8n9sH9OA6zuAi&#10;vv/jDoDhLuxd3QAHj2Lv6QUoO+EA+j43SuEJ33m5x4MWZfVGOKX2RK+XHY1xF3Yn+MZ0Je2MNqbR&#10;I425IWyjns4yNgSzjMZApnEkIMI47R9hnN0R2vkmIKSDBAa3k+DgNkI35xvM4h3M4VQjeoDvP43a&#10;A6h7GHvogX4A/UnsXsMLQDuyBnJGPGjqkR0LUobpi6VDzJXCkxwX/qDAPWpA4s0cSPEN79f4hg0U&#10;+4QN1G4NHejcwhgY8goZmPQIGfjaPbjvjWdgL/EOOEZ8/HuIrzl/Rg9u4A5cakUPUH/kBEDvIOZg&#10;CKBmFKDkNEC2CSB9fDGkjq+nyMe9LCXjfraCj+lLuCbmCpaJ6xx2Nt415KzcLdiUiRRuCDJVuQaa&#10;2l0CTYPrdpouOweY/rrW78yP67afIq6+Y8TNZ5RsNOcL/AemWtAD9P806vejtnEMPTgDUI7a+edQ&#10;/wKA5DIVhJNLQTDlQuFNeVlFTu6wDZuk29MnmUt3TvKd/Ccly/0mVct3TGmdtk+VO26balm2bbrP&#10;wXd6YonP9KPF3ldeO3hdIo6eF8lyjwmywpzruH8Th3EXUH94GOAovvsgalehdtGn2D8vAsixjwqu&#10;A7BuUyH0C3sIubuWEnh3M81vxtfadybIxnuGabflXqyd170kO8/7WbYe94tt3R802PzxwZEFmx+O&#10;z9/08IH1xvv/mr9h5ldblztk4frb5CNzrmD2z+Hsx0bwP8C3d4wD1KJ2CWprrgAorwEIbwJE3QEI&#10;uQ+w7REVvGZtwONbJ8rmx+upbo89LF2f+Fm5PA2zWveUb+X8TGa19nm25ZoXOsvVL5ppq77ro654&#10;OUld/vIJ1fH5z9Rlzwht6VNiac6nqH8G9QfOYg4/AWiYwByi9u5pgJQbAKJbAJwZAMaXADu+AvCY&#10;Bdj4igqu39tR1r1eZrH69VraitebaI4/bLVc+mMQbfGbSNqiNwk027fpVNt3xRY275osFrzrt7B+&#10;P0mZ99MziuX7nyi0d+QDTOj/EHrffR7/gku4h+h73mcAqj+h/l3Uf4j6jwC2f436TwBcXwCs/R5g&#10;5S8UihOZb7GU2FPtiRPVjjjjUbgZD+NtVAphUIHwLYAkIwUUIPjpkx4EB0zuIc8/YBT1e9D7lssA&#10;FVcxg+h7Gvou/j+dZRoaRx2G8Xeu3Z17N5tkd5NNNslmd2uaNEkJ1g8BD1Qo1KIInqigH0IpIlSC&#10;iMWCWoP30aClSolFCR6Vgi0iiori0VrbYmwwqWFrQpPVpNscJk22SR4f8Esi+OHHf2YY5vm97wz/&#10;edn3bcy+jtlX50WaeXt6QqR6UiQ2LxJdFcWDqDZUDuWmpiHM3BipI03M3kJuZu5dZCfhJghuvOCH&#10;h8PreIf5+9j7vXzv3ay9i32/+1fmDzOfdXew7qaCSD2z40WRyIyIUxIOoaLodFCI/AuzdWLzuIKk&#10;SDOzO8k2wkENHFDAnxJ61gE160NP+9AafEgjS2tyIR0O5AYLciuj7gtCdhiQbkbu0SA95BUV0ksO&#10;UKGP9JPD5BhVviQnyJCsSkFWZI6syjKvXPkfoGd8hOpJnQ+Vq2TpsZke19qQW0zIPfToCkB20WM3&#10;PfbS4UWyjw77yUFmv0s+JJ+QL5j5AzMH+fxxKcmsLPHsMrMWyLxA+S8wG8Jwa3w41fTgqqY9KK10&#10;6GQvtrIXd9LhIfbiEXo8To+n6PEcHV4lb9DhbXVVDqkr8r6yLEeUknymLMl3yqIMKAsyyi5Mywxt&#10;LilQiirUogZtSl8PvNowyuI+opU+vJgHv86Du9GDdY2L4E02Ardb0B8IQdsZhN4dWDGeNK4EntVL&#10;wZf0xVCvdtk8oC1YferfVr86Z32sztqfqjP2N+q0c0a56JxX/nIvKQWvpI570C+EYYxGYPxRhsBa&#10;EE2EES/3kSjzEIu6qEp6qNrA4w4P5dc7KNtuL0fuNRcjXaH5yK7gXPSJwEz508Z0xfNGsfI1/WLl&#10;m/pU7KA2GX9P+zP+kVZIHNMmEl9r44lT2lhVXs1XFfWR6lJgOIngb0mEBpMwzyZhrQXxCh+1YRcp&#10;20E6bCObcJBJu2ho9VZSne5CzVZntuYOu1jzoDlZ+3CokHosOF63J3ihvicw1vByYDTda5xPv2Xk&#10;Gw8ZI40fGL9njhrnMl8ZQ9lTxmA2bwzkiqHTuZJ1Mgfnpxzc41l4P2bgrwW1rL/RdJAzTLQ6IbRX&#10;mGhLWcstTc5c0xZ3KnejO5G7zRnbcL+dv2qHNbLxUXO4ebc51PJMaLDlhdDZTa+bA5v2m7+09pln&#10;WvvN021HrJ/bPrdOth+3TrSfs77fPOl+274U/gcAAP//AAAA//9c1GlUk2cWB/ALCLiAKC64VAEF&#10;MS4YBEkICWR/Q/aNEEISiYQlbGERArLvEEG2ALJoZFG0LoMVFa0oY3X0qGN1WtuObU+rMz3TVsfj&#10;zHjs9Iz1mcdvsR9+5/14z/0///vOkZH/VTJaNktGy6/seB/a6OOLtnouQDvdvRFtoSei+3u+jV3j&#10;9R9KyPyfIsmLnpLjfL8hi32/3Jns81mU2ffBrvzF96Nti+9RavzuUJr9blM7/G5RHUtuxgwv+SRm&#10;fMn1mFNL52gXll6j3Vg6S3vkf5n247KLMb+snI5Bqz6KQavPUtGaqd9BpPmLUAR4o1iYhzheHojn&#10;4/6au8L9Z+b6ed/TSd5fxVIXPYzlL7lLVy27xTAuvxGXteJ6XOHKufjylVfj6wKuMFsDPmZ2Blxi&#10;9q+aYR5edYE1uWqadXb1OdbV1WdZn67+A+tva06xXq07wUTrJ5ko8CgTBf0eCp+3AFHAE7HB/W2C&#10;m9srkRe8EPrAE2IFfMkPcb/Pj1r4Jx7L/49cyapZrnbtJe6eDy7yctad5+1df45fsf4svyFwim8P&#10;PEN0B54mBoNOEmNBJ4jTQceJS8HHiDvBE4LvgkeJf4U4CRR6iI9CR/ho0zDvfSgS5iMGeCABuL2U&#10;AnwvB/ha5gFfiRbAfXmg200F2fuqjLF0RixYc06kCpoS6TeeFmWEnhTlh54QlW6aFFWHHRM3hU2I&#10;O8LGxH2bRyWHNzslxzcflkyTRiQ3SUOSx6SD4hdb+8W/bXWI0LZeEdraK3wfooLXuwz+KwF4qgJ4&#10;rAX4LBngQaIn3NKuhau67Z4XtTS/qUTe6pNK2YZJhTZsQp66dVRu2eaUF24/rCgPH1HUhg8pWncM&#10;Krp2DCiGdvQrJsgOxRS5Vz5H7pY/iuiUP4vokP8vol2GIvZjdhkiu0J0/A4EuD1XAHyrA/h8N8Cf&#10;UwFuG9xgbncAzJi2eJxNpfp8aOAEHNWJg49o1aQRjX7HYKJ550BibmSfem+UQ125q0fdsKtL3R7d&#10;qe6P7lAfiW5Xn6LY1VcoreoHlGbVj5Qm1a+URhWKbnhHiXa5QvG4iyKAv2sA/ornf2oGuJUBcB1/&#10;L6cvg3OZYe6nMnYtPGpmLneaEgKHjApSf0pyRI8uNbpLm0nt0Fpp7VpbrF1bE9ua1Epv0XbTm5JG&#10;6A1JJxj1STOM2qR7jGrND4wqzS/0Sg2KxWgVGhTjCrHA/VcZwJMUnAGee9cC8EkOwJVsgPPZfnAm&#10;N8RtMjdy/mh2nP9wJrGuzywL6zJpItqNekqbIY3enJIT15hSxKxPqWDV6RpZNboOdpVukF2hO8ou&#10;102zbbrbnNLkJ+yS5NesvckoHovDGK4QB9xfKvE74AweZuEM8gCuFQDMWAGmrIvgRGEwjBdGeB0q&#10;oPsN5PHWdGdLQtszVTtazDpKgyk1rmZ3JrvKmM/dZyzllxlrCJuxjSgx9hHFhjGi0DAlsBpuCPL0&#10;3xK5hle8XAPi5OoRO0+PmK4QH9x+SsRdTMM9yMUZFAJ8vBdguhjgVLE3HC1ZD87S8HmDJTTf3iLu&#10;qg6raENrrmJ7gyUpujrDEFduTuOW7MkWFJmKhAWmCnG+qUmca+oWZ5sOi7NST4szUufE5tTH2L8T&#10;zKmISE9FvPTdiOsKCQF+wF38IhPgDt59rgRnUIYzwCZt82B031oYrtjm0VdOXdRpY69oK0kIaiyS&#10;b6m2JkaV5+oYxZZUbn5mhjA7PV+amW6Tp5vr5GnmDrnJPCzfbf5QbjDPylLMX8j05pdivRkJDWlI&#10;YNyDCFfo3U0a8T3iDtzCu8/i2ecrcAaVAOPYSHUADNSQ3Luroxfsr2T6N+0TrKu1ScP2lagi9hZp&#10;aXlWAyczL024JztbtttSrNRbqlU6i12VbDmoTLJMKjWWywq15XO5OuuFNDHrrViTiYRJGSjB1Wt8&#10;k9/twfeQD3DDhm8Bz/2oFuA4dhgbqF8GPY2b3Doaorxb6uOW1NXyV1dWiUNKKhTh1jINJas0hWkq&#10;ThXoCzOlSdYCZaK1QqWytiiV1n6FouCYXF4wI5UV/EUitf5TLM1/K5LmIaE8ByW4eo5v8mv8Dvdw&#10;BnN4/4t1AGeaACawg1hPiy90tAVDaxvZs74l1reqmbPS1igAISDe3wwqqJdtya5RR6ZVJdP1FUau&#10;pixdpLTlS+W2cpnM1iyV2hxiSdlRobjsYoKo7CEhLH1OJJT8JkjYiwTCIkS4+ocedwF38TbOYBbv&#10;Pd0McNIO4MR6sP3t3tBy4AOoP7DNo6qDusDWzvIvtBNrc9okoeYWZbihKYmS1KCPV9al8aS1eYS4&#10;tkwgqm3iC+scPGHdBCeh7iJLUPeASdQ8Y/Kq3rC5lYjN3Yc4rp7id3hYhO8Bv8ElvPfUfoBjBwCG&#10;OgHauwCaegBqHCuhsi/MzeaI8irsZSzO6eEGpHcJg4ydcpK2IzFC2Z5Cldj3MIT23HiB3YY1Mgh7&#10;L51vn6Dx7ReoPPsDCqftGZXV8obGbEKx8Y2I7uob/C+6i3t4rQF3Ec8/3Q0w1gvQ7wBo6weoGgSw&#10;DflC8XAQWIfDPbKHqQvNQ8ylxkFijXZAskHZr9wi7ksmCxymKL4jZxfPYYviOhojOY7eCI5jnMx2&#10;XAhnOR5sZ/Y+287ofkOmd6KdtAMo0tUj/D+4WY272Ia7iOefOAhwCOvGs5tGAEqPAOSNuYNlPADS&#10;Jza5mSZ2eurHY300Y+xl8lHBWtERaTDfqdnEcRpJLKeFxHSWkOKd9WFxzu5Ncc7REIZzeiPdeT84&#10;9tDPG2KG34RShlBY9P+5LhOops40DL83NytZCAESthBQtigqEEVZRIlHEiRWdFzKOE6dHu04TutY&#10;HU+rtaPVcal1o6IwqKgUUIiISCG4olKWog7qcWERdxEQrWMVoVb/+TqnPRM8Oc+5cE7u/7zfd7/c&#10;e/8sZnTmwlKaRZqBCur7IXLn76ZZzKE5IPfKb4DFBcDcQmCWXYa0g36YXmwUTCk2iScejFNY7WbN&#10;OHuy1xj7ZN/4ot/r4+xz9bH2j/1i7Ct8R9k3+4y07/EeaT+ii7af144o7NSa9v/kHVnAfCPymN6Z&#10;2lXUA7r2R8hfRN69eTSL+cDaA8AyO7DgEDD7MPC7b4GUCgWSHXokOYwCsyNKnOCIdYlxjFNFO1LU&#10;wx3T3EyO2W5Rjg/VkZXLXCMrv1RFVO5UDqssUQyprJcPcbTLB3/bpzKWMXVYKdM4U7WR5iCTekD+&#10;fKo5m7ybiqkH5F18BPiA3GkOYOJxILEKGFktw4jvvGCqCeIiaobyQ2tGiQbXJooH1dokYXUzxKF1&#10;c8Sh9YtEIfWrREH1GcKB9QeEA74/ywfU3+MNNS9F+mom8TvDpM4cpbkrJX8h1Z1D7nRyry6jOSgH&#10;/lIJ/IHcqeQefxaIqQOGnQdCLglhuKqA/po3/K4Fw/d6BHya4uHdZIVX8zToWubAs2UJPFrXQXNj&#10;F9Q3yqFsa4Ky5RmUTYxTXmMCZ8rIf5D8udTz7VT3ugpg6VHgryeAP5J7SjVgIXfcOSCyEQi7Ahia&#10;AV0b4P5QBrcOD6g6/CHvNELWOQKSLjNEj1LBd8+mFyO68T1aB3TRkHVRQY9u0PFHgvXjEPnzS2gO&#10;qecb6GvLqe4F5J5N7qnktlLd8RfJT+5QchvIrbsDuN4H5E8Baa8Iol4VuD4d0BcI9IYTsUQyQS8l&#10;vfQQePlPoCebjqUEFdPb2Y8D5N9Jfd9Eta84BSyknr9P7mnktl4i/1Xyt5D/JqC/C2jbASWdKu4G&#10;+B4Abwj2CyJCSVAWNoCIIMYS9JLK6MWEfU7Qj5/Rj42V9yOHDunHgFVU+6IaYE4DMJ3qTiZ3fCsQ&#10;cQsIvgf4PQQ0XVT7E0BI9eMZ8fNvfmcEhJzwIoKJaIJ6wujhzOhmxL74Ncv/YQhSMgT8goIhUM4Q&#10;4sIQJWUYK2Z4R8gwk2f4s4DhY47hM2I1nbOB2ErsIHYRudSOQrzGYYpViVc4SzQSt/ETnhC/fFg/&#10;+pwgr5JxesrgRxn8KcMAyjCMMoyWMKSIGN6lDHMow9/I/ymxks5ZR2wmMsibTa69tFYBelGMlyhH&#10;D6rwAheINjxHN/GSYP/jx1955gQT+quY2FvJeC/K4E0EUIZwGUMsZbBShmnUiz9Rjg8pxxLK8Dn3&#10;GmvI+xV502n1THLtpnXzaD07nqIMP+AkVd9AtOAxOogXlIThEdFFdBAPnWAyHxVz8VAyqbuCCdzl&#10;lEnOOCNliKZejKPrMZkyzOLfYJ7gFRZxvVjG9WAV1bSenFvIuZ1cO8mzjxwH0EnXowPHae06tOM6&#10;HtB/9ynDXXLdoirahIx7G6byVDI3tYKpFHKmUrswN18Xpg6WMXmklEnGSH4W2US9fBr/nJ8jeCpe&#10;IHgi+YTrlqzguqRr0SndiIfSr9EuzcID6R7clxbgrrQEt2VHcUtWi5suTWhVdKBJ1cNd0TDusoYJ&#10;LmkYf5Fo1DDhbzAPNyXTyeRMK5IxX4WU6bVS5hcoZV7h0l6PWMl/NBbRY7epwk7Ne/wDj/mCe56L&#10;udvaz7ib2tVcm/ZLrlW3lWvR7UCz125c98rHVe9iXPFx4LLPd7jke5W7oG8XfO//gq8zMFGNPxNX&#10;+zPJWeKME8xbrmB6XsYCIGGhUjEzakQsxFfcMzBU8thgkrTrE8V39JOEbf4z+eaADwTXAhcKrgz8&#10;VHA5aIXgYtBa/t/BG/kLIdv4c6HZfEPoPr4+rJCvDSsT1hhPC6uNF4WnB90VnRz0THLMyGSVRubi&#10;MDJ5RRhTlDvBDGIXFkT+cNrzRQl5ZpILeiM8+e7wAOG9sHBRa0ic6KoxWXRp8HTRhSGzxQ1D50vq&#10;hi2W1EQsk1RHfiE9G7leejpqi7Qqarv0pGm37IQpX3bMVCKrNB2XOUznXMqH33QpNf2gLDG9di2O&#10;Ymp7FHMrfAsWzEnZINr3DofgTSy4F7EiPBmpwN0oHdccESS4GDVC3DB8nKwmOlV+ZuRMxalRc5Un&#10;Yj5SHo1ZoqqMXa6qiF2tKo/d4FoWl+56JC7L9XDcPteSeLu6OL5CbY+vURfFN7vtj+t2z4t75Zkb&#10;x7R7Y5l2z1uQX8IiwbN44MkY4DbdXltHC9A0ygWNow1cbUKEuCohQXEsYYK6Ysw0TdnY99xLx87z&#10;KElc6Fmc+ImnPfEfnkXmNdoD5o3a/eYMbYF5ly7PXKDLNR/R7TOf9tpjvuK1y9zhnW3u881KZH6Z&#10;xI6x/WHDqAejwD1PpL2OBWimfddlurU2jhOh1uKLU8nhIoc1RlFqGe9enJSqK0pK89mf9L5vvmW+&#10;3zeWRX65lqX6vZaV+j3W9frd1i3+O61Z/tnWXP8sa7Eh03rCsN3SaNhmeRCQbukJ3JLEAjcTm8b3&#10;h64BzxKAh0nAjUnkp0fMOaL2HQ6nUrVwTAnjD0+OlhdNSnTPn5jis8821ZBjmxW4yzZ3QLbto4H/&#10;sv09KNO2PGiHbXVQhu2r4G22jOB0W07wFlthyGabI2SjrSFkQ8qd0PUpz0PXpbDQtRNY6JoJLMQZ&#10;eqQI+szUA9rzXaP9znnae9bQI7eK/q6coUFpWrCgKM0ky5uRoMmZavXJnpIamDn53eCMybPDvk6d&#10;Z9ya+l+myzyqyTOLwzdRirii4kKLgrhLQCEsYUkIgbDIFghLAoQEIUQSJEAw7KsEBIQoixUUUcYw&#10;1brFunRQkVqXOlZlWp32OLZuU2fqtFN1Oo7Tdvr15zmj8sdzvvz1PbnL+3736leZJaVu7ZJaty2S&#10;Zk6rZCunRdLHaZYMuZskH7g3xl9yb4j/yr0u/pl7bRzjXhPHcIDbeBh/Yv0TOfgasX+GfecTFWbc&#10;LOwa+MwdU0yj95WuLIvS03YgM8i+N13s2C2LXbQ1JXlFe3IGpy0pe3VLkm5Ns7TY0ySt8GyUbvJq&#10;kG7xqpdu96qVDnKrpUe5ldLz3PLE295liU+4pYmMlzGR8TQmMGvA6le87MVvo9GHMqLrcF9QE53J&#10;xb6Vg11jnR0NqZ1pj9rDpi8nYFpPVug8c2a0S1tG4ormNLlHo0zp1ZCq8alLLfCtSTX6VaXU8ipT&#10;NvPKU7p4pSkDvI0ph/wNKSP+Rcm3/AuTv+fpk3/11SczPsAbcF/xcsx4JCH6QkH0R/hH81ADHfYt&#10;PN/T2NBgnhPt0nImbM/jTdmmCZnTlhO1sCkrfnmDMmV1jSLDuzI9m1eWpg00phUHlaRV8ovljfxC&#10;uZlfIN8pyJfvF2jlw4L1ss8EGtk/gjSyXwI0MsYf+I3n51Cih0lEnyMHl+E9uwFzth47J5778lnU&#10;XzCfduhXsjsLfO3a84NnNedFODVoYpfW5Eg9ytfJfTaqlAFFmbmCAkWBMF9RGqJV1InWK9pEuYod&#10;opyMIdG6jFMiVcZ1kTLjW6Ey42eBMp0JUqUzgSDgFf9CL9yVE40hBxfysWtg1LFiFH0Pz4FCot7i&#10;OdRtWMbqMHBtW4r49pv0Ysea/BjXcm2CW4km1VuvzgjUZq8T5q7ThmZnFYuzVNXhStXmcIWqJzxd&#10;9btwueq4WKa6Kk5VPgqVKX8KkSmZYLmS4Y/ne/TCHdThGka+j+A8tRG7hhE5wHMn6DbOJHPZYmot&#10;87QxGQOn1ZWEzq0oXuu8sTB+pX5DsmeeLs0/e71SqNTkitPV+ki5ujwqVW2KSlF3Riap90ZI1cfC&#10;E9RXxJKcb8IScl6IErIZYWI2EwwEr3iMXvgSdbiCHIyUoA7Y/Q5UYN/CczswV06l1ioXaqr2mFhf&#10;6T+lsiJktrEs0qnQGLtUW5LokVOU6pepVwhkG7LDknT5EYk6Y6RE1xAZr9saEacbEMfqjobF6C6L&#10;onUPQ6K1L0Ki8xhh9HomeDyPcA/cxDm4hNyfLsN5xPg7VIMcgG2gte4tMtW/Q/UNbuyqet9JpXXB&#10;9kU14fN1VdGL1BWSVcqyZK7cmB4gLckSxhu0obGGkrAYQ31otMEsWmvYLYwyHBFEGi7xIwwPgsKL&#10;/sMXFzJ8sR4UvOE+7oQbOAfnkfcP4T+M/XMQvAvaNhE1mjDzN8+hys3LWMZmL5uipqCpOlOog3pT&#10;1AJlQ9xSeZ3UPalG7hNfrQqIrsrjR1UZ+JFVdUERVR0BEVX9/uFVR/zEVRd9wiof+IgqnvuGlDF+&#10;wlKGJzS+4U427mb0wQjyfxzeA03Y+bAadYHGFqLqNqLS9ulk6HAhfYfHBG07z069RWivbAufL2+N&#10;cUnanLA8rjnVY21TpleESeMtNhm8w0y13LCmds/Qpv41oqbDHiGmi5wQ0wM3wabnHvx6Zk1gHeMZ&#10;WPuGWziPF9GDwxj7rZuxc8HZCzq2YOcwE23sJNJ32ZC2x5E0PStY2T1cm8zuwCmyLtEsaWekY9y2&#10;OJeorclLxWbFSpE5d1WIuXiV0FyzUmjesjzYvGuZwHx4Cd98wZXfcX9RwJbnS3htzDK/FmbFeK6j&#10;D0ZRg5OI+xCce7di7wQtcNd0Y+/aQaTeSaTcNZ0y+p1J3s9hJ/f72Ep28adG7wybFdEXPV/Ul+gU&#10;3JvuzO/NcQ7qLXQO7KteGNDX5hTQt/Md/76Djrzej+f79d6b57P9329zexgnr25moVfXGy6j90+j&#10;5sfg399DtAts3Y46wF0Od/5u+Aex+1nYJBlyoLghV4oecmdHDPnaioYEUwQW8YwAS+wsniXFwdei&#10;cvCx5M/2tpSD5plcyw57L8uBGZ6W0elr9n09zWPwR3v3Pcwszm5mtttuxuEVo+iBk+3oRXj3wfku&#10;aOtHH+4hMmA11AwRpe0nijtIFHpkIgmOOlCQ1ZUCrBy2r9VnItcqsPW0Rtittkomu1vTJ3OsuXYc&#10;a8kkN+umSausXbYrrENvLbeesVlmvW2z5PAz28WHGDvX95nJi8YxjNofg/8A4t2zl6gTXpMFOYB3&#10;A7xZR4iSrESRx4kCT2H/HGbTqjP2tPLsAlp+dgUtHfFiLR4JYruOhLNdziWwnc8p2AvP6VgLzlWy&#10;nEbbWG+PDpDj6Emad+4mzTv7hDX3NMN2GGYmOPyBmfiKE8j9oQHcCYi3D952eOvgLYZX/QGR7CRR&#10;zIdEwtNE3HNEKz8mcrlMNO+qDc28Zk/215xo+vXlNO06l6ZcF9LkG7EgnSbhwL81Vk02Y9to4tgQ&#10;scc+wiXwAB/nF8T6lCH21TcchX//73Ee4e6Eu/EYzsIJovWIOX0YNThLJBol8r1A5PYJkeunRI5j&#10;RDM/J7L9goh125botgM+/s649N2IvvLHMIKh8G4qhlMcunto+Pto8PsI8D5e8uAheI7fP73mIPyD&#10;h3AWEHcz3GWIWYuYFSNEkvNEYZeI/K4Qca4RLfoT/H+G/zaR3R347xLeB/4KvpmMIWAu0d9diR6v&#10;IfoOA+oPiURPcAk/qSR6isP2DMl+hqCe4c8/u/8ay2GiHch5K+KugnsD3JnIdwLyHXYV/hvw34T/&#10;S+Qf3hn3EP9L5yPwN/AYPBnHUzuiH+cRPV9G9F/k5JcYov/hg/QrLiEGzceg4RlImROv2Yle60Ds&#10;tfh7esSdhbilcIsRM+8W/H9B/RHvXKRwKrw2L53fgR/+z1PwG9tlAtXkmYXhmwWSsCmGfZNNZImA&#10;QFiEoIAakSUmELawGER22UQGsYiCCiKggiiKCCNUB5eKVsetoo5b0ZZWrY5rtWrHGa2dulRrbf36&#10;euYw4/T05Dzn/5OTc9/3v/f+3/fdn8Av7/EreIu8MBvgBaYCHBAYDiWsBrSAtv/CyEGfka0eIxsR&#10;rkJGTrqMvHUYhfIYRXMYJYEs/K8IVIIloB40g1Z6Sx2Q7IJ0L+inNzRAP9MRcJZe0xXwkF7Rj/gw&#10;egF+/AOgCw9WwAI+LODBXsDIEx6C4SGSy0gND1r8rwAsgF41dJZBoxHxVyMF7dDopJfUg3jboPMR&#10;OEjP6W/0jC6CByjRc/oebr9HhHc8+R3QN2BkCg8m8CCGB1t4cIeHQHiYBg9KeEiDdi40y6BVBY2l&#10;iFqPMjQjfitK0oHYXYjXB3aiVPvpMR1HqwzTv+guMvED2uc13LA/hPFNDRjPGPpGqMUYeLCCBxd4&#10;8OMzCoOHWM7PlIxnzIJmEbQqoFGN+MsQv5H+iVw8RC6+RS4e0J/pPupxj/bSN/QJ1C/Q13Qbn8d0&#10;E9m6Dr13XPsdTGisz4R6eoynK2Q6BgImMNdlPEd48OL/SiHcVxTJeUZq6M6GXj505kOnChpL6Q5y&#10;8TU1QaMVGh10g7qhsY3+TnvQCUfoKxqiy/j1IjwMc3+iz/BUFxB5CB336XswI+gb8YTMgHSZWKjD&#10;xGIdZmzHf6PvxnsuCOB+pzOV8w+dWXSPn0q3dbLppm4xXRdU0FVhNV0RLqPLoka6JFpDF0Xr6Qu9&#10;LhrW/5A+M9hDFwyO0HnDIfp01C06LX5CJ03ecI6bMs4xU8b9xOT/YSZ8ETOFvhXxmR2Px+wMeG+s&#10;zXk/mDlxH47x5tw1DqUbxlF0VZxIl0y19IV5Pn1uMZ8uWFbRkNUSOmddT2dtmum0bRudsu2kk3a9&#10;dGLsLhoce5COjT3DOWp/jXPI4RH3gMNr3j4Hxt/rwHQG7JnORw5MdwRoC5g19J2Jy1yJ82q8Dj11&#10;MqJv7aw5tyzH01c2ATRsP51z3lHFOTsujXvKJZt7wrWIO+hawT3mVs076l7HO+K+knfIfQ3voMcG&#10;3gGPbt5+yV/4+yQf8/dKTvL3SC7zd0ke6u6QvBRslzDhhxIm6vNger3vwcYiB07Qn4AlB8vJPVxv&#10;u/Lopr0hXXRxoCH3idxTE6bwB71idI56J+oe8tHqHvDJE3zsWyrY51cpGPBbLNzjt1y4W9ok3CVt&#10;E+6Qdor6pX2i7f57RNv8j4n6/If1tvrf1++WvjDokjKjTj9mtAls9P0fbBxy4EGcp77Qx9J6Ixgz&#10;VyC2OG8BnfO1puP+Et7hgGDB/kC53kCQSn/3JI3BzuAsw/7gQsPtIfMNt4VUGfWFLDHqDak32ipr&#10;GdUj2zBqi6xnVJds56hO2aHRm2RDoztkd4zbQ56NaQth4tZgJl47iYnXvAfyz33rg6Uf2jcx913C&#10;3HUeS+uZUC4NhprRwTBX3kCYv3BnWLjh9rDo0X1hCWO2hqeLe8KzxVvCi0w2hy8w6Yz4wHRjRJ1p&#10;R0Sj6fqINrP2iM1mbRHbzVoj9puvCT9j3hJ+07wp/N8WjWFvLVeGMcuGKcyyfgqzGOFdDp4FYAuF&#10;7hVsLxcURKdiMXfOwMwlN6aBmc6c/pk+gr5ImVH3jBnizTOU5hvlyZYb5Fqrdnme1Tp5iXWr/E/W&#10;a+WLbVbLV9i0zGixaZrRYdso77VdKR+wrZefsFsuv2pXN/07u9rpv9gtncbslvwH2xHebSmPZdj6&#10;MfN9GYdZBzPPIDiI+WtAYUD9KnvqVXnpblFOMtyomGrSHhNj1Rqttl0dnTq2OTrLflVUgUNjVJlj&#10;Q1SVY31UrePy6EanZVHrnGqjup2WRO1yrok65lw985LzopmPnKtmvnFeGMmcKiOZ4/swP9QBObim&#10;RA6wtZ3EzHMI7MURZIdaSH1JtrQlWcLvSAzUb1OHiVfHRVqvUirtG2YlOa2YlTFumSJ7fK2iyHWp&#10;osK1RrHYbbGi3u0DxVq3KsVmt0pFv3tF7GH38thh9/mxD93LYl67lcYw15IYNh64jPAa/Xd/JuY9&#10;PPu5dNQAW/1+sCsNs4aGT91plrQp3Y23Lk0qWq2ZPKYxWW61IiHWoVatdqmJ17hVx2VKFsXlT1io&#10;KvWsVFV5VqjqvMpVzV5lqo1eJapt3kWqv3oXKs975ysfeOUpX3nmKZkkbxbzAO4jPEUv3kUPfKkh&#10;Op2JWQfHnoG5RNtx3zMbZ8xMM2qfM56zJtNX0KiVjV6ePs1iaWqUfXWKymVhUpKkIjHdqzwhe2JZ&#10;wjzfkoQKvyJ1jV+heqVfvrpdmqvulc5V75POiT8nzYz/xi8z/qVPZjzzBl6ZccxzhCc4ct1CH3ye&#10;gTpA/2A+cpBL1Iv7zVlE67PH0NpcZ05TzkTdFdnBhrVZEWbV2ki7ygyFS3maWlKi0UwsTMmU5ifn&#10;BeQklwXOTV4UNCd5RZA2uTUoI6knKC1pT5Am6XRQSuKdwJTEF/4picwP+GgS2cQRHuFdvJ6E9xFz&#10;5yD09+Oo019I1I37DTiSrs03ouZCB2oo9OTXFQTqL84LEy/MkduUz41xLs6M88ifneSTnZEekJme&#10;PSkjrSgkLbVSpkmtkyWnrpYlpnaFJKTuDolPPRkcp7kFngfGaZh/fAqTAt8RHuJ9vIIePJeDeQv6&#10;e0vQB6CzGHMvvjcXi6ih1JbqSj14NSX+oqriycbl86ZZFudHOeTnKt2yshO8M7JSAzRzMoOTtAWh&#10;am355DjtkskqbVOoUtspU2h3hsRqjwdHa29Mip79LCgmgwUA/5h0Jh3hPt6HS6j7qQKiw5g9d5dj&#10;5pyPcy5oKSNqKNehugWWVFPhyqmq8BMsKA8xKimLMMsvjbSbW6xwyZgX75lSkCxV582epMzJlSly&#10;ykJjchaHRueskkX9xnZ5RkV55WH8eWcGBmawUCRD76AgXSkiKqgg2DXqWo7RVSQWgjWMgMYRBASR&#10;6JkRO6MBEUZlRQVUUJYSSyzRWEg8irspu1ETy667Jop3H88exQ/58DtH4Hh//+d/73tL6o6Y5NTq&#10;QUmpZ6JGpX4bmbjgaWRiiohInC8GJs7rppPfwxWuwWbmruPVtyqDbw2iJxtJDt+jazLtsDrbB6uy&#10;QhVLMwepF6+Os0nJSHScs2qs54yVk/ynLJ8WOmHp7Igx6Quik9OXDkpKz44elb4xKjF9e0RCetWA&#10;kelN4SPSO0KHpz0Ji18iwuIWk0XdfMd5uMC5b2LuY5mcBz4FdpLPSU42/WuBjHU9sULnjnRdoGyR&#10;LtIi5bMhPeesHWk/Y02yy5SsCd4TMqcEjNbOChmlTQlPyEgPH5mRFTZCWxAyXFsaHK89GBinbQwY&#10;pu3wH/rpk4DYlaL/4BUicPDybm5yLbazByeZt4bX7n1kGylaR/964NNc3vnzlFic74CPC/ykeQVh&#10;Zh/lx6im58Vbf5g7SjM+Z6xr8vrJ3gm6mX2H6+b5x+s+8Y/TZfYbpivwG6or9R2iq/SO1TV6xa67&#10;5RGz9rFX9JrX3lFZwjcys5urXPvNq4AT9FbnAHvo3ELyN/DNk08/nyWpxXx3bLbG7BIPzCwJlE0r&#10;iTCftHmI1bjiETZJm5I1I4omOscVTXcbUvhn99jCNPfBhavdYoryXGOKDM6DCg84RReedogqvKWJ&#10;KHjsODDvtfOADcIlPFe4vuU81+Fp9ryWzooCrkVSvBFYT3cG3Yu2AB/xKTJtmxKTSzWYWOqDcaUh&#10;8uTSKGXCtmFWcYbE3rGGcXYxhqn2Ufo59pH6xfaRhow+EYYNdgMNetsB+grrcP3J3mH6G71Ct/7a&#10;O/jzLtugEmEXuFn0eUuLlvsScx+hz0j0pKCE80D3crpTSoHpO4HxfKIllqkxwuiEeKMfhhpDZTHG&#10;aPMoY5zlQGOSOrxsklVo2aweIWWpVsHGFeogo04VaNxi2b9sv2VAWZ2Ff9k1Zb/djyz8dnWpfHcI&#10;tc92YfWWRh17sInfA327SAnJMQDa7cCSXcCcvcCH+4GkCiD2IDCgWo2wakeEmHwQZAqW+puiZP6m&#10;OEVf02iFr2mKwsc0V+FtSpN7mbLlnqYimYdpj8zNVCu5Vl+WXKoeyJwqX8odK4SZY7kwf0sde36E&#10;zvId3BdJITOvZebl+4AF5cCMSvagGhh+GIj4CxBQC3icMIdLnR2c69zgVO8Ph/oB0NQPxQf1ybCv&#10;nwK7hnmwbVgO64Yc9GowoEdDNdT1rVDVfQ/18RdQHxNQ1wrpLbV6wESn0QhspXcDvVp6l5jYgyPs&#10;wVHOwTEg5gQQ1AB4nwYczwDWfwWUrZZQtNlD3uYBWXsgpHZeBttHEh5A7Tz02rnhtXNht+/mgcji&#10;265yM3xAfgNaxDsOs9eV7PNO9rmY3nU17AG98+mdVgck0xtLb2gT4Euvcxtgex5QXQSky+DF04yH&#10;bm/gmhM3XF9eRnkxvDEMuMXDuIMbcAc3ng4u8tsMeesk6SC/8IB48Y7qAzyf6N5Kdy5LXcW8qfRO&#10;PwWMoXdoMxDeCvido/8r+hlF9Q0gu0E/h+MzigcvuasEOm14KXQFfggAfmJPfubF5AEvIg+56T/i&#10;ABcg6N8H94h1POTgD6/z9z+9Y/8hwMDcBceB1fzzImaeeRYYR2/cl/Qzb1/mdeZ/s70NWN5h/nt0&#10;dpK/kx8Ih+JDkOORR+Z8JNgBzzyB5+zJC17SfufB/PIT4BU/wC4u9i6G7jr1jh3MXsSeZ/PHNM7z&#10;bLonMHP8JX4DX9PPvM7Mak2v8o3zx/d8D984ya/kCfkXeU7YYry0AF5rAOFPeGEVkwgPZ8FDQBSS&#10;be8QcLYU0FgIfKAUcOCL1J0v02CZQIwkkMS/TyVzyWKykmSR9aQAr1GMLr53X6GU7MFLfIHfUc0S&#10;avEfNOHfuEQ6Wdpj0kXEH0Iva+jDGmxYgx1rcGUNAawhijUk8O+TyWyO8DE9y+jQ4jd8Rs8G/BeF&#10;dJUwuoGunRzPiGeoZEtq2JpTbNF5tuo78oi8ZOvEHyJgr6KfNfRkDT3NBZxYgx9rGMga4pl1PJ0z&#10;6JpPTxodq/AU2fSsZ7p8ujbhF/biIXvxgL34J8q5PA5xmdThe7RyydzE3/Az7rPi+7S9oZPcew8B&#10;a/ZBzRosWEMP9kHDGrxYQ4j0CkOYcTR9U+mZQ89CjraMHi09a7k0cunZSE8JPXqOvRN3sQ93UIVv&#10;cQy30YxbuM4qfsQNdukbdvM6jdfI1+8hZCrWoKAf7IEl/X3kXBOsIYC5o5ktAf/AROaaRU8KPWn0&#10;rKQnix4dP888ejbRsZXjb+eYZbjC+biMo/gKZ3CRP11g+nPs2pecjzY6W0nLewilwkIo6DeDQlgq&#10;5MKil0zInaTn8GHmMHqH0TmGvmnMM5dZFjLHMlxFBj1r6MmhZyNnvoSObWjnfLRKFWiRatAsNeKs&#10;/BKaFJ04bf4UJy1eo56J68gJVTeiB5RCRb81ZMIOUpethfTcyhYPzFzoDsBtWTSuKxJxRTkJFy1m&#10;4bwqBe1WaWjrsRItPbPQ3FuHs9b5aLIuRqONHqdsd+OkbTnq7WpQZ9eI430uodb+Pmo0z3BYIyQT&#10;qSIH/4/sDcIWZkQmuNU+c+Gn78AtwEaJeypb3FB74rJ1OM7Zx6HFYSzOOv0JjS5zccp1IRrclqLO&#10;PQMn3NfgmEcuaj0LcdRzC2o8d+CI1z4c8jokVXs1SFXe56VK77tSufdj2T7vLrnRWyjKyF6vboQG&#10;cuEC6akX33x9gTvkJv99XWOJC87OaPEIRKPPYKnBL0k63m+y7Kj/LFlNwHzZ4f5L5If6r5BXB66W&#10;VwWuk1cG5ckPBBXLK4IMii+C9yr2Bx9U/I/pMg9q67rC+BGb2BFG7KvYJEAICW0YkMESIIRASAIh&#10;LBYBQmwym8WOWA1iMYswGBvZeAM5XiaYOHbsNq4dN2mWSepJp5nMuDOeNtNk7KZp2sl0iR23rycz&#10;1aR//ObNe/98955z3z3fdzHjttv5jPfctjOeuNtZ33icYb0ib7IIz1PphOcG8ydw/y4/JGLuZeG1&#10;z0dtAcDHXID301zhYWoo3GMxSLfYQte9TIn7da7C4ypP6+Hg68m7/FbyZUEX+aKg3/OCYNRzWzjt&#10;eU644HlWuOa1JbR7nRHuem0K9702hO94rws/87YJvvZZEbz0XeITfieQRR7h64SIBdK3OGK+yMJx&#10;l4d5C7PfL/F5H9/v8gNh/2AC6Xp2prsj+5Dn5RyZ94Vctc+5XJ2vPbfJb0vU7nda1OO3KRr03xCN&#10;+6+LZv3XRMv+NtFmwIroUsCy6PWAE6L7lAXRp5S53GeBs7nfBx7PIQKnfyT7J4gkvPp52APUfizD&#10;ES9Hf1mMmU+MPjvPF66JY2FHku5+XnLQ2y4u8NsUl1E2xJrAk+K6AzZxc9Cq2BS0LD5GXRIPUxfF&#10;U9QFyULwnORk8Kx4O3hGfC1kWnwvZFL8Scj44S9Dxw7/M3Q0nwj5kZE8ItjJCxwpX+XiSEf9j5QA&#10;D3G03MHRv4dj96qUDJdLImFbnup6ukTgtS7LD1gtlgUtSVUhi9Lq0HmpPmxO2ho+K+2KmJH2R0xL&#10;xyKmpLORE9LVyDHpVqSl6ErUSNGdqKGiD6MGCv8Q1Vf49yhzIRFpLiAijv0f32VgHyRoQVD3V5i5&#10;fo5j9qYG/SWuZ0fhCtvKUDijprucVHE9l8tFAQtlhVRraVn4cXll1JS8JnpC3hQ7Lm+Ptch740bk&#10;w3HD8inaoPwErb9kk2Yu2aH1lrwR3y17L75T9jT+qOw7mqmYiENiO4qJGCff4hl8ijV4XAnwqAbz&#10;HuauGzr0l7iebfx2RkOFdW0iaUXL9ljQZPvNVIipk+qSiDGlKmakXEsbKq9PGFAYE/sUnUlmRX9y&#10;r2I8uVsxn9ypWKebFBfp7WV79NayR3Rj6e8YzaV/SzaUEolIgkFOxDv5M/bhiQLP4hGAB3r02Gi/&#10;XqtHb4Xr2cJv6zoKrNTSYKGW5T5Tk+UzeST/gEUrDR/SKGL7KisTeyt09G51Y0qnuj3VpOpNa1eN&#10;pLWqZphGlY1pUG0zG1U3mHrlA2ad8nNmrfKvqbXl/2HUlhN0JMnJMzx7n+MZ+AAt133MfXvILtrR&#10;s7ieDfy2oveBxcYYmG1Mc51sEHhZ6g9RBmsLw8w6eUxXtSrRpNWmtFXVM40aI8ug6WQ3agbZes0U&#10;p06zxKmptHOOVF5jayvfZmsqPkP+wtJU/JupUROpVWqC4eRLKd4JWvwfGjFzos250YIe24g+H9di&#10;w7UsGjxh1hgJUy0pLhYjjzzUnOtvbpKEdDXIotvryxOMtZUpjTU1rHpdI6fmSAf3SLWZp60e52mq&#10;F3kV1ad56urXuMrqn3EV2t9kKrTfsBVVr1jlVQQTSXPyRSlaY6z7I9R9qwP/Bcyf28hGG3o8XM9s&#10;mytMdoTCmCmZNNTBcTe3Z/t2tR4OajdKI5qby2j6JjWjpqGapdXXZ1bWt/DVdT0CZd2oQFE3xy+r&#10;O8WT1zm4JXV3M2V1n3KKa79mF9e8YhXriHSZjmA6earCexHr/gB1b3ViH5Cto1gDZM6EXh/fR7uD&#10;YKgnHsw9LLfu7iyvjs48ivFoYWhDhzxG16ZMqmqpYqqMtRxFczNPbujilxiG+TKDlVts2MgsMuxy&#10;Cg1vZRQYHqdLmv6ULm78IV3cQDDFeiLNyRPswwfNeC+h1l4PwCVkE1lCppBRtOX9fX5wrD8GuvrT&#10;XNr7+WSjWeTXcExC1fXKIjXdCpqqs5JRelSXLjM1saWmo+xC0xC7wDTDkpjW08WmnbTDpjsp+abH&#10;jLyO54xDbS8ZolaCIWr5id/iv/gu1gCjGVzHWLSNnETmEUs/6g8CdA+TwTQaDq2jdJJhlOOmH8n2&#10;1g3nUzRDRSHKgdIoeb86XtpXnVxgbkwRm00ph80DjHzzcXqe+WTSIfPlRJH5dnyu+ddxOcee0w72&#10;vIzP6iISsjqJBOH/eIzn7iFa/zuodWUI+4CsIDPDAANow7vGMfNMADRNHQD9NA1qp9NdqqcEHhWT&#10;Ip/yCUlgybgstGhMGSUe08bmW/S0Q5YOmsjSH5drmY7JsaxFZ1suRR603I7IsnwSJhx5Hs4fehHJ&#10;GySiuANEtJMPsQZv4573LdgHZANZHMNzgNp9kwDtxwH0Vsxd815QtRABFQvJoFxgu5bOZ5GL5/N8&#10;C+aKKPnWMmquVROaba0LO2htC8uy9oUKrVPBAusqlW+9GMSbvXWAO/sxJXPmGYUz/SIoY5KgsiaI&#10;YCfvYs/v4n5vTAGcQ2yIFRlF7R7UNmAc0S1h7lnF7LlGgeK1GChaSyFJ1riueWvZ5Byb2DvLJvPj&#10;29T+PFtNQKbN6M+x9SITfmzbsm/G6nkf1uob3szVj7zSlr/ySj3xvU/KIuHLWCD8nfwC6/4m6jlQ&#10;7zSyhEzNYR8wpppQW28DqFwHkGEkOrTlBtn2IMiyx4HAngo8O9eFY891y7AXeKTbyzzS7Fpyqr3J&#10;I8Xe5cGwj7rT7YtuSfazbolbe64JW++70s780SVu81/usRuER8w6QXZyD/d88wTeS8g6Mo+6lhWA&#10;XtQ2bmAPTgOUnQWQnAfIugSQvuMK9N1ASHZEQ6KDDgkODtAcOaQ4RwEpxlFOinboSFGOFoh09EG4&#10;YwbCHKcgxHEVqLvvQNDO74F66R8QdIEgHThPuDh5E2t9bQ3vZmQVmcY9D+KeTVtYg3MAFRcBincA&#10;cq8AcK4BJGNcjdoDoN70hsD9UKDsx4PfPhN894Xgs/9frssFLOZ8D+PvXLrrootuNMWoeFDsqg7N&#10;YmSqyUzDoBRta2PLFkk3qa1NStFJiVxal4pEqdwpt3ZZS3SO22HPsZ4eLB67HJclFv/zluzuc56e&#10;95lp5pnf53v5/b8XJUyaNDBujoBhcxykTUsgaVoJUSMdaNzPh58LbAMX1YZXEO0W/tAe+lqznnmg&#10;v0XkZpG7aAtjQO5McrW7AGUD4NMEDN0LyHiU3SHA7DAgPsq9tsWGcmGz4SDayiGwtXsI4yB0jM33&#10;GAvvMV7wY3SulYe1nOBw8BP1hI3hd+pNj3Z/wzyQWUZ/l5ObXgvEkxtNX/XNgIrMvx1kDsh0awHs&#10;jwPmJwFpG9hkqDNSFjlz4KwDhyAOw+c4kJwfC7R3DwRsvBdZcDuY8A4G9yKduXgWuHCb3z+nfutR&#10;7XbmYSdQTG4OuUn0NYbcGeQGHQHGtgJe5A46BTicJp9HSM+TfYHqoC5Rl6mrtOW6BYdCJw4k7sAt&#10;DoidARzWOYjcph13ePHvbOTQRsfu/sD3ndSdHm1lftc0MgZkpx5gPaK/4fQ3hFwFffUidxC59uSa&#10;M52SK+Td6NW/KYaWqxy4dPJs6r4EeGgFPOKy8mQY8FwBvOBw8JKF6GUuRTu66ikGs+vbHq1jnlfQ&#10;7wyy55MdyZRpGONPyB3ZDsjpqz39NL3O/N8kg+Zz+Xyvn7uZFK8ZfqEeU0w1GGJ0GQBvbIHuoVnw&#10;pdigBRZlgQVYKKaYfKGqRwLsue/act+1MXi/77qIuvddgfuugEBKT0VRsVQilUZl4R33zLdYgTco&#10;5iZbhlfcd19iM/Hb8RwNeIaDeMrt9imu06yH1GuaKPToUe/rB5FvLMCCNpjTBgva4EwbPPm5DxVA&#10;6ciLJCuGpySQlUxWBl4gh7zl5BWRU4L/Yi3P3oRfUcWQ1DE0+/AAJ6lLDNXP/HvBVAkM35+62ysB&#10;fWmDGW0woQ19aIM9bZDz81H0bxy6MJm/DiMrmqw4shLJSiMri97lklGAe1jFs8p47nrcZiw6sYNX&#10;pBG30IqbaMd/+N+PjMwNnnr9L7rRK/KZCwPaIJIKMKUN/WiDjD4P56/GMlaB5E2lX7PImktWAjmL&#10;yVlCRjYZebyahTyrhOeuxTXG4gqq+ajU4584jH/ge1ykFe086TyjeZ7Ec/8nAVLaAMYA5BuKBViL&#10;3sGZv/Cgj6PJVPLKa8kL50mfkRVHzkIyUslYysfzazLyyVjJ88vwA2NxFltxhvn4DvvRxjtxCv/C&#10;CXpxnBE9RmK3Wv8ishkDMAYgX8QYmDHPtmS7kuvFGPrjKoKYVT1Zs8iJISee3iXhNNJJyCJnGTmF&#10;5JTw/HU8dzOOopZR2ItD/OYALd7PG7GXGW0msZHaQzX0SpD28o0h6mLpfSIR038z+uxItif99GG8&#10;JtIvLVnhvGXROC6KRat4AY5KUnBEmoFD0hwcNMjHfsNi7DMqR7NRJZqMd2CPyV40mJzEbtPLqDO7&#10;j1rzLtRYCqjuVVWvyJYIfSB61pePOx/nW3y9YSym5VZoF8tw2tALJ80UaDEPxmErPQ5Yz8I+28/R&#10;bPclmuwWYU+/NDTYZ6HeIQ+7HIpQ51iGWseN2OFYgxqnJlQ7ncA2p0vY7HwPlf1fijb1F0QbnQXR&#10;BmdB/EHd/Nd2LDUyllg5cIW6wBJ31sYAbdYOaLEfggPOvmh2CcAeVy12u4WjbuCnqB30BXbIE1Az&#10;OBnVgzNQ5Z6Dre4Foi3uJaJvPCpElR7bRBs9GkQbPFpEFR4XRWs97ojLPH6TlLoLkhJ3QVoyWJD+&#10;vVcC294j8jtZVq+OYruh2oaz1bG8HXa1RvNgOeo9R4l2Dh0n2j5MLa4arhdvHREp2TxijqTSK06y&#10;yStRssE7VbLeO0ta4Z0nXeu9UlruXS4t894sLfXeZVDifdig2PucwUrvTsNCr+dGBV6CUT61fMSf&#10;essW82AoS78PWxp3zzaW9yN+nK1oS+PwPqgbKUPNR8PFWz4eI60cPclgw2itYYXPDKO1PrON1vjG&#10;GJf5fmm82jfJuMQ33bjYN8dklV+BSZHfapNCv40mBX47TPN995vm+Z4xzfW9aZrj89TsKx/BLGv0&#10;e2V+/F7PXFn62favsO2fVbHFT+KuMwGopz07fQ1RNcYJlf5DxOv9RxuW+483KfUPNi3xn2JW7D+z&#10;z0pFtHmh4gvzFYoE83xFssVyRaZFniLPIldRbJGjqLDMVlRbZimaLZf6t1ll+P9oleb/2Cp17Dur&#10;lLGCVfIYwfKDHg/hPWS77+De+a2G+x7Hj/ogzvlsu9vGi1Gp7Id1AYPFpRNHGhZP9DctUk6yKFBq&#10;rJYrp/Vdpoy0zlXOsc5RxtlkKxNtspTpNpnKHNsMZaFturLcNk251S5lQoPd4gkn7BaNv2a3cPyv&#10;dgvGv7VLGCfYxo8TbD7oF2/mQcl7QP5xtthm7n61Ws41as4VtGtdkDVKQwaKVqlHGBQE+5nmBU2w&#10;/Dow2OYrlc4uUxXWL0MVZb9ENdchTRXvmKJKdkxWZTomqfKdElWrnRaoKp3iJ+1ymj+p1Tk24LLz&#10;vICHTnMDfnecO1FwoOw/6D7b6jX6/T35Rzlu1E8HqvWc80PJp12lWnOs0slQoBsmXRbqY5Kt/cRy&#10;6WSVbXqIxiFFrXdarI7ov0j92YCF6liXBepEl3j1Etl8da4sNrhYNi94gywmeKfrnKAjrtFBHa5R&#10;QQ9kUYGvB0QFCv1nqwRnyqlbd3gHL5P1HffOgxwB6zh+beH7imnk065VehMUTHfGshlDxF9N/8g4&#10;Q+9vkTp1om2STu24MFTXP147QzZfO9stVhMzcJ4mflCMJkU+R5Mtj9YUyaM0FfJZk7fLIyYflIeH&#10;tMvDQu4NCgt55RamFmSUCzWgW53MQwfjfyqSz8Js7hncPzfx/RraUsy4FIQbYlmEA7Ij3UUZESMN&#10;U2eO6bMobIJ1wvRAh7hpmgHz9Hq3z6fOlEdPiXaPmhLnOWtKkmeELtMzXFcwZIau3HOartpTH7rP&#10;c0roOU9d6F13nbZLrtMKA3UawY1y7dZPzHk7Wcc/5bMY/T+myzyu6iqNw1822UJJJBAVkE3h4pLA&#10;gAu4ACKEJoIIKIKAAgVeiUVAXBCX4pL7Tc3l0mIJWWqpZTaauzVTUzbT2DLaOtO0zDhli1nzm+cS&#10;M9MfD7/L/dx7nvc97znnnld6lOcO2EQ8DxBLW6GjVsz3VXNxqBqKRjnXzI/3qC6c6F0xN9WvLP+u&#10;IcV5M0Pm5eZG5M8ujJwze6EpJ2dxdHZOU3RWzprou3M2m6bndJoycw5HZWRfikzP/nh4+qzvI9Jn&#10;GWEZWUYohNh5lyvWK9TgpVLWAtjAypWrYwF9L7Gs4NlUervqy4JVUxbtVF0W51ZRkti3bEHygKKi&#10;9EFzC2cMzZ2XE5FdUBA1s6AkekZ+1YjM/IYRGfmrR6Tnb4pOy7eZpuYfikzNvzA8Oe+jYclzvotI&#10;zjXCISwl1wi18zZ1OD+fc2kR5wHsgs0LuWPCyjL8/F9X4akllYNVdU+kQ0VlTJ+yinGeReWT+xcs&#10;TPPPLc0MzCqZFTq9OG94RnGxaVpRZfTUojpTalFrVErRhsgpxXuHTS46GDGp6HzYxKIPQ5MKvw1N&#10;nGeEJs7tIcTOZdbfGXI/SjuyD3Zw/d0Aa6EZau+VFle7qtLsr0XmcJWaRznPX5zgXlCd1Hd2VcqA&#10;rHsyAjIrZwZNq8gNSy2fH5FcXjFscnltxKTyleETyx8MSyrfE5JY/kzwhPJzQeMXfRA4tuzboIRS&#10;IyihBBb8wmuswZMV0qFqziTYBu3QCnVmqbqG+36tg0rq+quoPljz6k2OefWxfXLqJnjeXTvF+677&#10;pvmmLZkRkLxkduAkc2FwknlRcKL5vqAJ5hWB480dQ8aZdw8aa356YIL5rH/84mt+cVU3BsbeYwTE&#10;VPYwyM4lan8C3wFcu2ETrIPl90nmevxL6Tu5jhcs89SclgDltAxTVstop+nLElzTmyfeltqU6j25&#10;KXNAUmO23/jGuf5jGxf6JzTW+MU3Lr/jN40W37jGXT6xSw/0j1l65vaYhmved9bd6D+61vAZVWMM&#10;GFlj+No5y3w/X8vZiG8HdMDqBtYB7mrcJbSL+SulrNVOmt7mo7vagjWtLcohtS3GaXLbeNek1VM8&#10;xq1O94pvndkvrjXfO7a11Dum1dxvTGtL3ztb271Gt+68bdSqpzxHrjrtMWLlVXfT8hueUS2GV2Sz&#10;0Rf62Tm5hHMB1yPN1IHn/TxXQF2LVIm7kBYtZ62U8YA0xeKmJIufEjtCNK4j2iHeEucUa0l0GWNJ&#10;cR1tme420pLrPsJS7BZtqXIzWZpcoyzr+wxv3+4yrL3LJaL9lHPYA+85ha7/2iVkreEassZwG9pm&#10;uNs5Tr4HVlAHfBt5roHmVdSBtqwMdx7uGR1SykZp7BZ6r22eGmn1V7Q1VCZrtCKtcQ7DrEmO4dY0&#10;xzBrlmOIda7jUGu5Y7C1ziHI2uYwZNtWh8Hb9ilg6wn5b70i/83XHfw3Go5+GwwncLZzBN8Tazib&#10;wULOq3jWr2MOcM+nJcveJKVto/fcLo3ZKQ3fLQXuddcgm68CbMHyt0XJzxajO2yJ8rWlycc2S/07&#10;i+Rtq5KXbZlus3XIY69NbnuOyHX363Lb9Xe5P/yj3HfS0ez4hYO4OtulLTzXwzILc7BBKt3MHFjp&#10;PfFOxhtnk0y0h0Mfp/98UvLqcpFLt7ecugfLsTtCDt38AHdzCejmEtLNj143h1s3he5qBZLYv59F&#10;d5qEr3EIXIdbYPTQhWsXuW5krlfzuoGPV5Jz4S5pFt6pj0njn5BGdUlhB6SAZ6TbD9EQPEtf+xx9&#10;7ZF+MJADJhS4BB7lEnaUy8cxfvCOsemO1cF63iORI8/xnTe4JH0OP3BR+LmHx/Ftf4jfhh3sR7xL&#10;8JbhzSPXzG5pEs7Yw9SArw85KvV/QXJ7Ef8J+C2cdJBOeUgvczE+zcX0LJeic3EcvlzGLnAIX+QA&#10;vMiiu8iiusDAF/jS+Xf5zD/g2x4691IHvGuZ50a89z7FeXCQdYAzFWc8ziicgS9JPqfwn8F7Ds7D&#10;RXgFfgevOfED7CW9OfCXy/nb1OadJOn9mdJV4rjKZrvGRF+jJlcZ6OoV+KSHXby1gXxb8dbiLcM7&#10;G28aeY49KUVTwiCcPvjcXrW74M1e/ghvwzvwPlBqfeQofUp9PhssfW6SvmKNXOdi9jVxfLNMusHm&#10;ukFxbzwPZ3rYhnsdtV16jDPxODUg34yXWQN4R1ySgsnR53Xqf5nx/wzv9brsfAgfw6fwN6DMYor1&#10;NXxHLDdpmH4Kkf5NbQwuhwbr1GgENpyxB/b1YMiHfrMf/Z4XPa83/WYA70VCPKTATCiAMqiCWv2s&#10;Jt3SSt3UGv1An/mdNtCjboWddJSd+kb7CeOw/kWX+0+61K8I8kt9ry/49n/58lcY6ksMnsTgTgwe&#10;xODHe+EQC5MgE+cc/UifeVOVjLQETwOOFl1XK451pG7Bs4mxH2Iq9tCvPq7P6Gb/quP6hAXzkT5g&#10;yr7hr/E/PvwV+ImhDzE49cbgy3tD9ZNG4ZxAjtNwZpPTPHwLibsKRy1T30R2K3C0UY77GetBxt5K&#10;iXbqL3qE5dHNMjnCcjmnP/HqLaJ8i2wuM7qdN+GNXgw5u3BSEIMcDbkRgzfuIUQdhTMeZzLOGeSU&#10;Rz4LcFQwvpllUc/IzSyRlTjWsDzbGXsjYz+kPzAXv9cTelWHdEmn2D6X2UafwU0iMnQaXv4VuO0x&#10;MAfC78z/HrjvwBtOjmPILQlnhq4oB08hjjIc97I9atiSDXha8LTiWYejQ2e1BcfDmB/j+HiaY+SE&#10;XiSi48zW88zoUQzP9fJsL/+fA9lfM/dO5OytqwrEayKDsfhScd2NJ488inVG5cRfzYqrxdOIZTme&#10;Nr3A+jzGujiq7Tg6WZVP6SDmZ1gTB5jBbrLrYjXvx2TnyV56/Q4/4v8SPunZ6m7Uzo/ow3WBuTij&#10;ifjScWXjmYunhEpX4jHjqWfGm3GtIut1uB7EZcW1l/G7tI9PP+ZwUY86vqdOp69kc76lvcz8Htjd&#10;i91/iyPuC0+2u7d0hecbjvbjry/uIeRpwpugI04pOuwyQ//huUyD2rquOH6eJBBISAIkQKANgcDI&#10;NovYhGUJECCBQAixCCHELkCA2IxYDcJAQGwOCIOxjY0dL7FxqbO0Hrd2m6Rp2mQyzaSecZo0aevp&#10;uJOZNm3jJp22k2mc16PB0w+/uW/ul/+55553z/+8QrfC94ObYJ/RAbcZLthjnoCbIWPwcsg03GDN&#10;wzX2abjK3oIrobtwOXQPLoXdg52w9+BC2B9gm/sVnOWSsPmcM88haQBP8Sl5gs/aJ1J8dv1PfhS2&#10;ARYFHtAj4C5LBq+Gp8M+Lw9uRRrgZX4VXI+uh6sxrXBF0AWXhf2wKxyGi6KTsCOahQuiZTgn3oBt&#10;8UXYEt+EM+Ifwob4F7Au/gxelDyFVckzYkVMEstikrL0nG9CAP4ixucPW82Hqdh2jqLPP4QtDmN5&#10;PYoF+0IJ3JQkw7U4FVyW6eBSggl2EmvhfGIjbB9qJ84e6iG2kk4QZ5LGiA35NOGTLxBr8jXitPw8&#10;sSq/TizLX6Msyd+meOUfU+blf6POJX1LnUkiaTOHSNqp53yNZ/4T6n+UiW3oGOpno8dOB9jHNryX&#10;QIdrSTGwe0QOF45mEdsp+ZTNFAN1I7WKup5mo66lNdNOp3XSVhW9tBWFm7akOElbVMzRFhSrAfPp&#10;WwFz6S8FzCjuBJxSvBHoUTwKnEz7InAi7b/08VSSPuYn5YAvMf+PUfNDbHFv5WNbzz2wIjeU6G0U&#10;BFxMj4DtTBlxJktBACsg1N9dyzoesJqtC1zOLqcvKmvoXqU9aF7ZFvSCsitoVjkQNJMzGjydMx3s&#10;yVkMnszZCD6Zs8sYV36PMap8wBhWPmQMZf+ZOZj9DXMgi/TD6M884AvMwacqrEEd5gAt0B1cbxQA&#10;XMZYLuD+WVUo+NSxsKpJpi6qlYHz6vzgObWBMaM2M6fV1hCPupE1qWlnndS4WOMaN3tUM8ke0cyz&#10;3Zo19gnNDmdAfYvTp/4Rx3X8g9Du459zuo7/h+NUkexOP8cO+FyB94B245dlWAPIHra3KyWoj1Zo&#10;C/fXtUxYKRSBt0hOnSvMpE8XaBiTBTrWhNbIGdNWh45obWFubUv4kNYZPqgd4PZrx7h92hmuS7vK&#10;69ae4zm1N3gd+Xd5jvz3I1rznvBa8v7Nbc4lw5GwZs0BT9B6PSzGWkSr8VoF5gBb/cVy1DegPu6v&#10;FNNhwRANs6WJFI9BEThRomKOFGs5Q/qS8EF9Ba9fVxvRq2uI7NE5orp0Lr5TN8zv0Hn4Dt0Sv1W3&#10;Fd1cdDW6sej1aHvhu9G2wj9G1xX+K6qugIxEIuq0JM/PYw3AB0a0ZWhD7yAvoQ08hxbMh7GsYF4W&#10;ymkwY4oEj1lGjFekBAyblIxBYx6nt0zH7S41RjpLq6LbDbaYNkOLoNXgFDYbBkWNhpMiu2FBZCvZ&#10;EFlLrogsJa+KqovfEVXpH4sq9f8UVOrJ6EodyUei/PwO7/591Lxfi/YX2bUAbNbgvIWxeDE3M7hO&#10;VYfDeI0UhmuOUgers4JcVWq201zIba8wRLWYKgRN5RaRvbxBYitvj7Ua+6QW45i0xjgnrTKuSc3G&#10;S1JT2R2psezt2LLS38eWln4tLjOQQiSmrOSATzDf76LuPRvabmQH8dXhvIXxzGIsU7iO1bHBbRPD&#10;gE1Ocdky6E6rKqStVhvWVKOPtFcbBdaqKklNpS2uqrI13mzukZnMwzKj+ZSszHw63mDeiS8278fp&#10;K96SFlV8Ji0yfSUpMpGionJSqDOSAj+P8B7eQd0fNABcR84hL9rxDurRZ+P+GH4PNTKgvykGepoT&#10;ic6mtIC2xhxGU0Mep76+KKLWVhpTZTWLTbW1cWW1TTKDxZlQbDmRoLd4ZDrLSnyh5UJcgeW2NN/y&#10;Zmye5VNJbs0/xLnVpCi3CqkkhX5+jbn+WSPAK834PyCbyDIy24Q+GznRAtDbFghdjkjoaI+H1vZk&#10;aqMjm25rU7MsLQXh5uaSKGOjSWhoqInVNzTEFdo74gvsg/Fa+1RcXsOyNLfhvETTcFustr8hVNl/&#10;KzhW/1SQU/edIMdK/p9fWbEecRTZR9t7CfHhtxfx4PcQ4uoA6HQS0NoVBk3dErB3HybqujMCarpU&#10;jApnPqesQ88rbjfyixzVQq2jXpznaJdoHP1itWNSdNyxJFA5zsUcc+zxcxw/jcpu+zgyq+VpZGbz&#10;d1EZTSQ/o/GA9zD39zuxFpDzyGlkDplw4vm7ATpcOG/0AdT3M8E6EAOWwQSoHEilmgaU9NJ+DVPf&#10;V8gp6C3l5roqI9UuG1/lauPnuPqilK6JyGzXYkSWa5ub6boVntHzk7D0nt+EKrq+DEvtfBae0kFy&#10;U9pJnp+f45nv9gBcQ7aQJeQUMoLaXf0ArTgy2tw4943QwDTKA+NoLJSOHib0oxm0whEVPW8kn6ke&#10;LmYfG64IzXZbw7LcrWEZ7t7QdPc4R+H2stPcZ1mp7pshKe4HzOShjxhHB79kHu5/xpL3keykXpLj&#10;580urAXU2kV8yDwyOYB1gNodqN0wijPXBEAZjic6DxMKPNGQPy0DzXQyofJkUZUeTWCmpygofcoY&#10;nDZlYaRMNTGSp3qCj06NBh2ZmqcfntqkyydvBCZN/jggcfIRLWHi7wGysWf0+FEyOG6EZPi5j3p7&#10;Q3gPyCoyi7pjSN8IQBuOI9YpANM06s8CqOYpkOUNhQyvEBTeREj1phLJXiXliDePKveW0A55K2mJ&#10;XjstwdtJlXnd1DjvLEW64KNIFq4S4vl7hHD+ISGc+yshmPmWGnOKpMVMkwF+7uI4eg3ZRBYRD+LG&#10;c3fhuRtRu3IOoGQBIHcJIHMVZ881KsjWQyFuXQDS9QSQ+FJA7FOCyJcPAl8pxPgswPe1QNR6H0Ss&#10;TwJ3fRX+x3W5h0VdZnH8OwMMMMggtya1VNRVQFcBhTEcZdDxjnjJvOYNLxEiitcIb4EEAqKiCKMo&#10;InhLTcraTS2zzNpKc7fN1jXNLfNSm0WZruuuzn5AfOrZPz48zO39nnPe83vf7wks2aqAklfkv+Yj&#10;+Rddk6Xwriyr3QZLwQMOLON5gBLyzYUs/s9YQQ3QHvuilFQoJTKa2dYx+22Q2pdJLcqNCnT5K8DV&#10;Qv6u9mrm6iI/V5x8XQ75uIbK5BorT9dMGV0UtCIX+FE5g+0mhsgyhsWNP5L0f8DdyC6+sgm9QlgJ&#10;C1dRg3z6gJxHlkgDGFHjWSKqQuq4RWrFmBi0XfLegemswYTVYIJqMCG1kYARqk0ADr5aDrhamq2W&#10;otaw2I4qqZqhtuqvGAPc87bbcK+RqtVSKXXOh2xyziDnFHIes5E+RDehUurOz8N3SK0ZUUN2S+a9&#10;GOF9GPD9xHEAE/xyKGD+DoZDd8B81HHh1XHI1qUDm3qQZA7ywwPv8bvLGKVf4F4jm9dyR5NvDrqL&#10;qHVqOTUg3xHoOmuknmj+/iWp3QHJWic1e5WB6DX0X4c/whtw2ASY8qMtpTc7cOhhTI9hxt7GjBzn&#10;ADpO4x+nwMc38x4LvP0Jn1/le780Ur6JfUB3GR/PQ3c6umPZuqH7qQGaMeh1pIQt0LIcQf8tNI/B&#10;2/AOnABSYxCR/uQrfRQincYkn2Fv/oI5OYsROUcc53jozlH0v1UDwX9+Bi43UopuHnXOIt90dKe8&#10;wnlEjk6+FotmOJqt0PN/F/2TDTrwEXwMp4CUGADFUMTacN6AQaVPvm4hXekoXadHvudy/oE4flwo&#10;1dMb9cRRfwjea2Qtdc45SC/y1kzyHXNYGoiujRaO4CuPfUD+aBpPN2mdhXNNnIeLcAm+hivwLdyA&#10;egaXm0EMj/TrXQzjfYyqmzjcPCtums/tgl2NuGVh3jQz8/ow8/rw+lHoCD0gEZJgLEzVfaUyLc7T&#10;v5l17yhb/2K+u6083VIh0+xa3WTG+1mV+ol590emvhs0yz8p3LcE+S2fXmeVh1yBb+By47xpJgZv&#10;YvBsiiEE2kMU9EZ3MLpPojkJnZmsn656Zt0fmHVvMOt+rxx08vWditEpZf0KXVUV6+/RV0yll2iY&#10;ixTtIlFdYMXz8Dmchc+acMtEDIbGuZc4eB2oe2pNrl3I8Ql0negOR2s8Gim6xqx7hVn3MrPu18y6&#10;/9BydHL1pQrQKEGjDMVKNHbSIgfZvrd0hr+f8OuPdZequGnfB3zQBNrEoKYYpP/KjG5Lou6Ibg80&#10;HegNRespNCahMQON2WhkksNifcqe/Jk9OcOenFIR7boenQrWrtZJ7dO77Mc7qB8j4iPs2hEU/x90&#10;PR7qN/CTvKhrCLUMo35d0euF1gAyGU4u41htqj7ULPJI55GcT6WXoLFUx/UCOvlkvUZHqcVhbeX4&#10;2M0x8ppeJZo6fUFV6vUyu/sySgd+Q1MNGvVvwTX4Uv7k2YrcIsgrFj0HWkPQeRKNiWikoJGKRob+&#10;QG+8Rm8cYk9e1Sq0CtEqZe3Nekm1dEWddnGY7GTFWjqnhl3egVoD1U08rEF906N1AT6ViVxD0W1H&#10;bt2oVy/0+qOVrFc0Bo1JaMyg89Oo9lztpTf20Bu7qcVOalHDM1LNfmxHaRvf3Ko3tYVKbkahgkzL&#10;UW1gUxMN+j/DVR8edzNHjhdzX+Mx2AztltSyE7o9WCmBvAajMxKd8eQ0VTsMs1RtTFeVx3xt81ii&#10;rZ7LtcUzT5u91qjCa5PKTdtVZtqvDaajKvU+o3U+V1Tie1trzG4V/4Y76H3HUX+Ro/7049K7j0pH&#10;Apk3fAzUNkj7Pdpqj3dX1ZrjVd3MqSrLMFU2f0pbAp+WKyhFFUGpKg/OUFnwIm0MyVZpSI7WhxZp&#10;behGlYRWqTh0nwpDj2p16BnlP3JNedY7WmV1KxdymviZa+8y2mc7cexHcAX9jmuOo20fMe0N9FFt&#10;cEtVWcO1pUWsKlolaNNjg7Xx8ZEqbT1O61pP1to2M1TSZraK22aqqO1zWh22UgVhBcoPW6+8sErl&#10;hu1VTtgbWhl2SsvDvjEsDbttyA5zG59v+ys3yPsiV+6pGK48qIvC23Xhyiem7W2NqmwTqvJ2HbSh&#10;Q5TWdeylkk79VRQ+zFAYPtpQEDHBkB8xzZAX+YxhVWSGITdykeGFzkuNKzvnGZd3LjEu6+wyZnfe&#10;ZcyKfN24JPJD46LIrzwWRNzynB/h9swM/5Xr7bhqOM5PPsF1DC9x1VXH4q14r4JYyiKaa12XNiru&#10;2sVQ0M1mfLGbw2NV1CCPnKgRniujx3iuiJ7kuSx6uufS6DSv7JhMr6yYLK8lMTlei2OKvBbGlJvm&#10;x9SY5kUfMmVEv29Kj77knRZ10/vZbm7v1Aa6PuCbhis2nqsd+1PXYIGwH5V2vBWxrCeWkhizVvdo&#10;pby4cENOXHePFXF2r6VxTlO2Lck7yzbKZ4ltvM9i2xSfhbZZvgtsc3wzbYt959qW+86xFZjTbRvN&#10;abZqc6qtzjwr7oTfjLgLfimxP/lNi3X7TevhNk9toLvbfIl8TydiP5z0AFRBOa/XE0sxNqQg3qRV&#10;vaxa2buDYWnvbp7P2Xt6L7Y7fBfYB5kz7cl+8+xPNcuwT/RPt6f4z7an+T9rn295xp5tmWnPs8yw&#10;r7ek2LcFTOl1IGBSr+MBE+P/HjAhvj5g/BNuy/iejfg38AX5fjgASzRI2g2VsIHXxf3wd8SS6zBq&#10;Rd8QZfcL05J+XTwW9I31ntu3t3lOotM/LXFoQGriyOazHOMCZzqmBE53zAqa5pgbNMXxXNBkR07w&#10;046S4AmOLcHjEvYFj0k4Fjy6z+fBT/b5IWhU7/uBo+zuBpo3cI5838f6HUp6YEUrYC0WbDW2I5dY&#10;lsPzA5tr8eDWmj84wpgxKMaUNjDe/MyARMuM/gMDp/VPDp7Sf3TIJOfE0InO6Y9McM62jnMuso5x&#10;rrCOdhZZRzld1hH99liT+x21JvX9zJqUeOORpMR7IUkOd3BSwgM+I98Tw7GbsB3KoDgZb0UsK4gl&#10;i/gWJfkpM7mV5iR3MjybHOU1c1hP87ShfSyTh/QPmjhkaOi4wSOt/+O6XMBrvu84/Dm5iZCS+02C&#10;CuISRIggBJF7Ijm5HtHkJCFOhEhccxpCEnVJ1PUwqhK3qmLzqLuadazX9YKu29q1VtOuRdpue7rp&#10;UD17I3Sbx/M+J+Tv//6+39/l/D55SaaAnCRzYFZSeWBm0vygjKS6oPSkpsDUxG2ByYkvBiYmng2M&#10;T/ggID7ha//4+B/84ifbfcEnPs7uc5nev5rFVRdaYDOsgYZM6mcsC/msNrpqTra/yrNDDWXZQ5xK&#10;sqJcC40x7lMzJ3nkZiT5ZE2Z4p+ZnhuUnvZUj9S0suDktKrgpLTa4IS01T0mp23tEZe2P2hi6unA&#10;2NTLAbEptwLGJ9/zj022+8Um2X3beTed9ZjLmQA7YD2shLocaTFjqeLnijwnzTR5a7qpt4pNgxye&#10;MkW6mPLHdMnJndAtMyfBOz07zT8lKyso0VgQHG8sDYkzVoZMNFqDJxhX9og12oLGGfcFxhhPBYwx&#10;XvIbnXnTLzrjnl/0FLtfdHoHb+M5bZL2wzZiyVo+G6EWqvPxF0gziAnFhd1VWBSsgqIwQ35hhFN2&#10;YbRrxrTx7qkFkz0Tp6b4TjZlBkw0mYJiTSVB4/JnB8WYagLHmp4JGGPa7B9t2uc7Kv+kT1T++94j&#10;8m56R+bc9YnMtvsMz+rg9TzWI449XDdtsAaWwWKoKMRvlopKpIJSN+VPD1DOjFAZZ4Q7pE8f6ZJS&#10;OtYtoWTiE5OKkzxjzVN8Ysx5fmPMZr9oc4XvKPNinyjzCu+R5k1eI8x7PSKLTnYfXvRet2GFN7oN&#10;nXbXY8hUu2e4ye7VzgVcR/C0wAZ4BpYUS/Pxlk3HX0besEjZ5c7KmOWt9IqeSqkYYEisiHCMmxXd&#10;aUJ5rFuMJd59tCW9+yhLrsdIS5HHCEt590jLwm7DLY1PDLNsdB86c0/XITNPdAkve9dt8Iyv3AaW&#10;3uk6oMT+RJjZ3q2d87gO4noO1kI91Mwg8+EuJS4WVOAnrqUSlRKquyquOkAT54Uqdl64IaZ6hFN0&#10;dYzLyKo418iqFLeIqqwuQ6ue6jKkyuIWXrWg8+CqetdBVRs6DZi7yyVs7jGX/pXvOPeb86VzaMWd&#10;Tn3K7Z2ftNjd2jlDjS/AFlgNdbAAdwXuokryBu4pRKR44klMjbOirZ6KsgZrpLW/hluHGoZZRzkM&#10;scY6DbYmOg+0ZjqHWac697fOcOpnrXYKrVnm2KdmnWPvmhaHXouPGkIWvWUIWfhXQ/CCfzv2mGd3&#10;Cqq2u7Tz8myplTo38LkCnubnatxluAtwGxdJSVZy3xJyVx3Zs76zBtb7KKy+p/o1hKlvQ4T6NIxW&#10;74ZJhl4NqYaQhlxDcEOxIahhjgLra+Vf3yTf5TvkvfwX8lz2ujzrrstryW151doNXk/bHTzhUDXz&#10;AGthOSyC2biLqTsPd+pSadIyKbpBGkJs7bua7NXkKv9mb/k1h8inub+8m4fJq3m0PJrj1L05Xe7N&#10;U9WluUydmxeoU9MKOTdtkdOaF+Ww6rwcVn4E38hxxT05NdofsG8x+4FaV8FSmM/fZ+KeRt2Zy5mD&#10;FdLYVVIEcbX/s1LIesl7k+Rmc5XTFi852IJlsJErbUOBL38bX3o2DjYbm8pGY228aDP/cVOrtPEE&#10;Db/MIXRDWscNet19+FE7eWQ9NNZKVj7n0O/ieimXmlOIhbFE1MgN0sDNUq8tku82qStR0eF5LoE7&#10;uYDu9GZTcRFrYRytjKOVi0Ar2bI1G0phHr+jkJaf8exhDkJuq899zhcTY9j2I3CvpcdNOJfDgkbJ&#10;Qs0F1JxBvXF4o7eyBnA+uVPypxT33YSiffj3A5FVB7gMHyDbvtR++evDJSi84yJ0iHEc5rA9zCY7&#10;VMPvKObgHp47y/Mf8X+/5R134QdtYn5XQy3eSlpWspEeUG/ydvZBC3OAs98LUuABqftByZlSuGTz&#10;JQcvwzE47ghdpRO+XIZ7cvByMToTJZ1lXl7hsD/HRjvHwnqFSTx7iN+/wXP04uR3cFsbqLeRXi+y&#10;SeX0eRo9zsAbR51ROAfh63lU8jouuZ7EdwYohYs/F1A4D7+CX8NFgsFr3aQ3A7iUcDl+hwvq+3wx&#10;X+IwvsKGu0Kjr1DcZQq4zDguXYXrasZbt4P9uEuaTr35eFOPSOOpL+KUFIrP75zU+ZHnN/CaOkLI&#10;m/AWvAPvAcuNoCt9xPx8yjq51otLO2vkKy5Dt/jyuTVXamOy25jYNsbRxgvbXteqvZwJ9LmSekvw&#10;ZuOdjHcE9fXlEX+cbgyZ4PVfz5UHYazD9/t2J3wCn8HnDwNjm4Hw5i5910P6nsvxvQnSffphZxz2&#10;lUDxdhaU/RA5qzOZtxN5z5GfXcAH+kAEjINkyNF9FekeWfcOWfd7su5tMua/VKd/qlHfaRVZba3+&#10;oU36G2nuG+0iWb6kW6TQGzTuK/2JlPd3fcGbrsFV+BQ+gY8fZD0XMq/B0JF7ncATekE4jNZdJeDM&#10;xFWAp5Q3zdK3ZMyvtRBPLZ5leFbgWYNnHW3Yor+QLj8jDV5l4X7CgvmYpv2RJz+gkku89XFwOzzK&#10;vR24U28QGTAMZxR1TaSuNN1Urr4k636hMhyzcczDsRjHEhz1TMdKpqVZH2ojru1M2W69T0J9l0X8&#10;tn7LEvpCF3nrRQyP8/gYvlcneurLqPtQV4SuKwZfIq5M/YGs+zuy7hVZGH8ly2M+y7EGw1KWZgNL&#10;dBVLdR3d36IL2qlXOUB+yXycYQSn6f4pqjqJ5XH+18/JRY8dGbEHzp44B1HTKOqZhCcVRw5vm8bY&#10;S9ki5WzJSjq9QOdYG6+wNs6wNk6pSSfoxTF6cVR7dYQ/P+epw4z+ELN3UD+wUuz/x6Mx3IZbcA0+&#10;VBdqDKC2vvgiqCeGehI4FqbgyMNRiGM6jlkY5nJkLcTxNI7lOFby3mfpwFZWRKv28a97GN1uZqWV&#10;6lowtWDd+ZDnO8bwwN8GVx9uu7dYmxdYm+foxSl6cZx1cVQTcCXzRiMOEw4zjjIcFVRbhWcRniXs&#10;iAYcTbx/k3Zg2M6T2xj1Vr3BDP1Ztge75z6dsv/EPZzftNfPEXfJueP4aT/6TsuNo9gfbyjeYbxp&#10;LL7JeNKoJwfPf1gu8+C0riuMn8cqQCBAIAkvsiRUa0EbSAIjkEBCQmhBK1rBWEJLMFgr1op2Iam2&#10;7HjXyHFcu65nbE/j2HUznWTaSdPGTcftZJrpNm3TdEmbZjppM5k2adokk9cvdv748Xgw875z7jv3&#10;nu/0QqEPOsN0Gft1FzW6g3dyCfvkIuriPJ3B8y/j8yYq5AF27kNU7O+we96nLeYT2kQVbnwJTmx6&#10;R4b1T4a+Gscw2s+3cPTf5TJYVzla037kmEtXmVJ6hmujXb6LdgTNdFHYSRfifHQuLkBnRUE6Ixql&#10;0+IpOiVeoG1JjE5ITtOWZJc2JTcpJnlAa/EPaTX+97Qs+4CWZJ/TooylhS/5J/TewlH2kwy0FXAP&#10;Lef2XqJvIJ6vxwvoqiiJLksz6ZK8kM4ry+hsooNOqxvolLqNTib10InkI7SVPESbKWHaSJmkdc0c&#10;rWnWaEWzTcuaHVrU3KCo5j7Na16lWc2bNL3nA5raw9JxENGwzBe8m0L062y0Gx1aH7idg5kPVuAK&#10;4tlFLDtJcjq35wCd3qejk6lG2jpgo420WoqlN9NaegetZnhpOSNAS9ogLWrHKKqdoXntMs1mfpVm&#10;Mi/QlPY6RbTP04T2FRrT/oYZ0b7PHMv4nBPOYDnhdJYTAm9D62d6rAFa3HPFyB3XZwrgcRHP2Sz4&#10;mwwxncjcQ5sHs2gt20ArORZmKaeaWchtYKK5bcxcbjdnVufnTOuGOFO6Y5yILsKZzFvgjOdtckbz&#10;znGP6a5yQ7rnuEHdy9zh3F9xh3L/wRvI+YwXyGH5gewnvIVW/8iEdg4bdgs8C/txsRTaiOUkWt6W&#10;jk/r+Um0XKilhaICZq7IxJkpsnGn9LW8iL6JN6H38Mf1vfxRQz9/xBDkhw3j/JBhThA0rAuGDU8L&#10;Bg1XBAH9HUGf/rtCf9HPhb6i94Tewk8BK+wteMJvofXQijosJ7pRgfXH9YwF3gqxxGBDVosZWixR&#10;0rzxAE0bczmTxmLeuNHKHzU6hMdM9cKQqSUuaOqKe8p0WDRkGhINmEZEAdO0qM+0IvabtsU+0664&#10;13hL3G18UdxZ+oako/TvEk/JJ+L2YlbcbnjCL5H7K2ird9Hir1VhDXDdxv0GYllBLAv4f7ZMSset&#10;+2i8PIsZsRbxjloPCZ+y2kVDVqd4wOKW9Fva449YeqV+S7/UZwlJey0RabdlUdZpOSHzWHZkbZab&#10;spay78iazK/L3OZ3Ze5D/5O6TazUbXxM/BvI/XuwXHdg/644UQO4buF+FbEsIJYZG7y2XURjVRoK&#10;OzKZYFUBb7CqVNhfaRX77Y54n71O1mtvSei2d8k7bX6FxzasaLeNK1pt88pm26bSbbugbLDdUNZV&#10;vKCsLf+pwln+N4XT+l+508ImOMue8Dqs1ou1sJguvIc6WG0Qw/dFxDOLWCbBiFNAR2vVNOxKpwGX&#10;jnuktljgc5aJu2vs0s4ap7y92q1srW5PbK72qtyOAXWDY0Rd75hVuxwxtdNxTlXtuK6qqnqgslc9&#10;SrRV/jXRZv9YabOzCpuNVdgrWMUj6L3QgPOgkegSOAlWwXw9fDZiG0FMwQYODTYqqd99gPzubE6v&#10;W8/vajSJ2hsqpC311XJ3XX1ig6tF7XJ1JzldfcnVrlCywzWVXOlaTbK5zqgrXNfU1tr7qrLaHyea&#10;nX9JNNd8rDRXs0qz4wmvQe9+E2qhGaMI2AJLYBq/jeK/IK4DGFn8rVLytu2lnvaDTEdbAa+trVTY&#10;1GqRNLRUJriaa5U1TU3qKndHkt3tT65wB5PL3ZEki3tFXeZ+WnXI/bVEk/uestT9mqKk8W1FccN/&#10;FMV1rPIxLlb5Qzz/biv2ZBv2I1gH82ASHMXvAYwIh2HPe7pE1NGdTO3dGdTSreO4u4r5dV1mkbPT&#10;Fl/VUSO3eRqVVo9HVebxqc2eYZXJM5lo9CwrSz2nFcWeq3JD+z2Zvv1H0qK2P0sLWj9KyG9m5flN&#10;j1G8DI07YBc622AFtnMGjIIArLCvB17bS9Tm41Hz4URq9KdSvT+bqfUXcR2HTQK7r1xk9Trizd76&#10;BJO3TV7q9cpLvENyg3ciQe9dkhV5T8UXep+VFPQ+L87rfSjS9fxJlNP1kSS7k43P9rDSLA8rewk6&#10;N7uxJ8EW9BZBpJcoBPw+ou4jRK398PsY22oH46l6UENVg1qyDeYx1sFinnmgTGAcqIwrCbjEhkCL&#10;pCjQIykcGBTnD4yJ8wILIl1gOy43cEWYHbgryOp/lX+w74/8TP+HQq2PFWV4WfEXfBs5XoPWWbAO&#10;5jCqjvkx90LbC23PAJF7mKgGo1JFSEBl4UQ6FE4lYziLSsKFjD5s5BaGK3j5oRq+LtQkyA13CbLD&#10;/fys8Aj/K6F5XmboBDcjdJmbfvSbnLTgD5jU4B+Y/cP/5u4bZPn7BljB3gAruNuH/gBOgWVoToEw&#10;cg5AuwvazUeJXGEiG8YC4zhR0aSE8iPJpIukUW4kh7IjejoYMTOZkUpGG6nnpEc8nLSIn0mNhJj9&#10;kVlm7+QmaSZ3KHniNiWNf59UY2+SeuRfpD7GMqowy1GFWO4tjKSXwBaIDhFNgCC0/ci7HeNZA7Sr&#10;JojMx6E/TZQ1x6G0qJRSoym0L5pOe6O5pIkaKGXBQsnRalJHm0gV7SElHiaPRkgaXSPJ/HkSzd0k&#10;4exLJJj5BQmn36O445+SKMI+5jryPAvWwAwYDRENIu8eaDdDu2aKyDpLZJgAMSDO3yfKWSRKW8Hs&#10;t84h2YaUJBspJI6lU1wsl4QxAwliVuLFaokbayMmhhcaQxKxKF7yNgSu4uDBILeMYW3pHRTeh+Az&#10;HMYsXR7DuQS9JXAchHB/ZBJ1AO26uf+zXaZRUZ9XHL6zMCPgwAwxRmFilUWDgDIog8wgg6waUUQW&#10;QREEkaCIgigKAVkVUBYVI2I0wahttO5bNbZabYzJIdokjWljTa1NXNLTk+RoYuJyMn1GOKkf+uF3&#10;ZvvP+9x733vf915yoEoktEYkgHHVmxFtSJOI+zoRp1Yavzbm2zYakLYRFLZ/32XbzkXTzsHWTpG1&#10;s6HtZfzeyGZvofD2AWN4bP4XgceGtY/Qz9JJjNfwGGGTUt4vIN6ZsKfjc0ydSBjcoGYRH1zxbBfR&#10;bxDRbqIBfA1t0SI9wo4u5tut2LGVJmSr4wLm8O2myLoJbjex2MqfuxhutzDMbmZA7fyWQ5FudpNd&#10;2ohxPcxVqIhHc/A5pYE8xN8IuMEdIiNhesH0YEzVboO9Hb2B3kQ9GkRDupOG9C0awV00ZbuxYzeX&#10;3R4O2T0U2B42dQ+L7t7K74d4rpfn7/A/Jpqex9LC/tbALcPnAnzObKEWMXkS3FDC5w9zGFv5XI/I&#10;ANygyaXZQXvRb9F+dMChASIHDRz8niJHfWkMg7mIiMcJDv6TFNvxlXzXinbx++9pWK4hOvrDP0jT&#10;Ws5mYl2Mz/OIcyr+JnSLWPBzDExveC+wja4OFi7Q8LMGOo5OolOI8DJo0QQoRc660pDQEF8gRy4G&#10;iVwiPz7gQuil4HoJdO9GBhgWfI8p4uJ1dFfqifWKTuqROM8hxkk7qUW4oTD9D4u8eEzEAEv9lIHO&#10;onPoj+gCIsUYXxyDEc05uuwYlFQ0yuzPNRp2R7N4k0btKy6gW+TGbQJ/hwDfxo7bLHr7PVlNrEvZ&#10;13xinMHXiXBtJ0RM+DYC5iB4Tg7WxX5Ob78crCvoz+gTdBURXkYpEdJebjuGV/bnO/LkPo36TzRl&#10;j7DjMYX/mCJ7QsCf7Eb7mbQ0zJtK6Zt7nZAHGo6CkBXFo2Sms9nMZHnykBnzgZTI98x296WSya1G&#10;vpNGpqcW5rV2+Q9T1r9J2rvMV3fYvFsE7ism2Bv8eo2V/oY+R473V9HHz8y8/5MbMsIcLY8kDGa0&#10;/Mh8d59Z91vJhlEAYzGMZTBWwqiCUYvra+QmE90Npsl/MPn9nensc5L2ryTMJwTtMk/3smIvqzv0&#10;Yf/r+//Hhp+ZM39izrwnI2GGYP1E+Vomw0qGMZv1c+W6FOJHMT6VyWfMmFelWv4i9fjUxNa0wdtM&#10;auyQSxTQu3JMzpMw5/jnWaJ3FopDf3hGz9rAqYW/Tvg5COZw+Sf7cV3C8ScGTiKMNFIgC/vnY/9C&#10;UmQJKVkGYxWM1azdQNq2yBmm3dPMu6fkLUrnICV0llL6lJL6Rg5DcuhQ/+vhPhv6/Rf8Jn1FAdcN&#10;phHeKHjj4E2EF08pJMGYxfpz5XfYcQI7jmPHMew4KhUwVrN2I9T1HBmb2YkdHCN75W2e/jUr7SFR&#10;d7O7uyA+Kwf/ST//y/70vizOMAfD9IYZhD8TYE2CMQVGMutnsH42q+ez/kIivhTGchiVMGrxvols&#10;6OAY7eY43U2GHpFt7Eq3fEGm3Ed26XpGDhvuPfW/r8Tef1r+SnzVwzXCHAUvBF4EnFhWTISRIj2S&#10;CSMHT/NhLJLXsWMbtdJNjnaxJ1uIxWYulU6e3IjVHexHOx62kWGtVNh6yOtQC3oA826//46j5kz/&#10;EXhQBsB9Ht9GwAyEZ4Zlg5OAH9NhpEGYA2OebKJWNlIrG6iVDnKjjVi0SjOMTTB2EJV9VM077NJH&#10;WHdX6qi0Wtg1/frGcawM5Ijj+jvDVXyYo3avtu9a2Ck6VvCEOxLfgvHLAisazstwZsCZhT9ZcPKk&#10;WVEoTYqlskZZLo2qamlQrZU61QapUW2X1aq9UqU6LZWqK1LhdEtWah5Iucb+i+7C/5Rr5jzH6lEv&#10;riPe9wxm7uP66daqpUvhIZvUw6VdEyCtA0KlxSVSmlzjZe3AadKoS5EGt0ypc8uRWvcCqdEvlmr9&#10;cqkyVEmlYY1UGDpkpeF1WWHYK2WGd6TU8LGUeHwtSzweSrGH/RfdHMrR68PV4yeyD/XwfiutQOeL&#10;9Fccsx16F1lvGCpNg0ZK4+BgqXvBIjVDomX10ClS5TlDXvVMlwrPLFnllSflXgtlhbFUyowVssxY&#10;LyXGNlli7JbFxt9IkfGULPS6Iq8Y78gC40NZ4GVX5PfrOsyLXCtHA7neuea6A2graEVaOeKbvWl3&#10;jGppMD4vNcNGSPXwQKkcYZZV3pFS7hMvy30SpcwnRUp9M6XEN0eW+hZIsd8SKfIrl0V+tYpCv/WK&#10;Ar8uRb7fHkWe70nFPN8PFdm+txRzfX5UZvnYlVnedpVDn8E8x1V/gDbsTbTZBH8sLRb21GNbLbZU&#10;++mlYtQwKff3lzL/EEXpaIti6ehoRXHAFGVRQJJyUUCasjAwS/lK4HzlgsAiVX7gclVeYLVqXmCz&#10;KjvwNVVWwC7V7IDjqoyAD9Tpo79Up41+oE7ztzulvtSnj+CeDhV5O4weH3WgJj7X0QpVY1vlGGbP&#10;IFcpG+spS4P9ZHHwGOUiU5iq0BSpLjDFqfNNiU55pplOuaZMpxzTPKfskEJNVkipZnbIq5qMkLWa&#10;dNMmTappp3am6Yh2RvAlbdLYm9rpY3/QThtj104LQoF2bS/ME+HsA1frFtSKGizw+X6VmT53PHf7&#10;eK0Uhw6WRWZvKQgLUM43j1Pnmq1OOeZo7VzzZO0cc9KATHOac4Y5yzndnO+cal7inGJe5ZxsbnBJ&#10;Mm9wmWZ+w2Vq6CGXKaHvuiSMv+GSMO57l4QQu0uCye7s0CWYR2h1emj/OlEzqqUFq6TtWI4tJdhX&#10;ZFFLofU5yY/4leRGvKTMjjCp50RM0GRYIwekW+NcUq1TXWdaZw5MtmYOTLLk6qZZinRTrSt0Uyx1&#10;usmWdl28ZbsuJvyALjr8gi5qwhcDo8LuI/vAKDMKtbv+CebBKJEd0dQBWoOqUTnflWBLESrgmbwo&#10;d8mJNkpW9EhFZvQYdfqkUE1KlNV5RlS063TbZF2iLcntZVu6+2Rbtj7eVqiPtS3TR9tWu0fZ1rtH&#10;Rm5znxi5380aed4tfOJ1XXjEPV241a4Lt9h1FnQO3r5YciGOMQDVxzNz8rqM7xbzW0GMSC6f58a7&#10;yuyEITIrwUdSEwJUyQkhmunx4c5T42yuk2Pj3OJiE/UxsSmGSbFZBlvsAsPE2BJDRGyV3hK7Tj8h&#10;tts9LGafW+h/2S7zqCisK4x/M8AwzABKcImKqMhBUcAFXHAPqDgCAqMyuDAYxXFlXBkRFVwBq3WD&#10;aBI1iKZRU0XTc1JjEo1rFjVmqZqYqKm2p5ombfTUpqLR6U8kOaanf3wIONzfve/dd9/7kt8LSkj6&#10;Kij+uTtB8YO8wfED0QBv8DvE353C038Y9gNrUoo8yM3PU8hnAv+OG473TPXXqLSmykpvq4z0aGNa&#10;WlffYWk9/Yek9rckDU8OGjh8eKP+tqyQvrYxIYm2SSG9bO7GPW2LGiXYKoLjbS8GdbftDexqO2rt&#10;MuyyJS7ldmDsEG9Q7GCU7A0+BG8XjEosSVka1gvNQzPQRDQOi5DN8zwry0cj7CFKtYfJZo8yDLXH&#10;+iTbE/wGZfUx98t8zpqYOSyoV2ZGcI/MnEYJmRODu2cWBHXLLA7smllujcvcYonN2BMQk3HE3GnE&#10;Zf/o9NsBHVMfWTsM9wZ2sHkD/wCnOp1egLUC1kI0i6f4FJSbJY0eKWVi21KzefM7AjU451kl5URo&#10;YE4nQ7+cbj6JOb1NPR0DzQmOoZbu2SMsXR3Z1jjHBEusY2ZAjKPI3NlR5h+dvdnUMXu3X9Tod/0i&#10;R3/p237kD6aIrEfmiExvQLsMr6UW1lZYa3nyLoVXiGagSaPwO3DtOfDHSoPH8952mtTXGarEvNbq&#10;lRelHnlxhu7OHj5dnf1845zJphhnqqmTc5Qp2uk0dXBO94tyLvCNdK7ybe+s8mmX+5qx7fh3jOHj&#10;LxnCx/7TJyznoW+Yw2tqle313wNrM3VWoMUw5zhYA5QHe/Q4fGcu9WPXBmKVeuVL3ScHqourueJc&#10;7RTjilYnVzdDR1dvQ5RrkDHSZTO2d9mN7VzjjW1dUwzhrvmGsMkrDK0mb1KL/FfVfNJhNZ14Qc2e&#10;/4ea5f1kaOr0Gpvken12wdqENV1BrUWoAG4+NY+DbYdtm4jngZ04Bc+BRYme6avIgsaKcLdUW3eE&#10;2rg7q7U7XmHuvmrpHqwW7hFq7s5RU/ckhRbMUUhBqYIL1itw5g5ZZ7ypgOnnZZl6S1bXfeRV4GSv&#10;YTustajUSS+iaXCfn8A5gD0CezZ4qtRvuhRfIHWejfebK7UoNKmJJ0ShnlYK8bRXI09nBXkSFOjp&#10;L4snRWaPXf4ep/w8M2QsLGaDMbHztwKoZaE/YPBcp+l4vbkfUrRXm2GVo+JJ/Bq5UC7skdRtwxIN&#10;cOP75kix86VIj9RqofTMYslcEiBjaSjJ8/AoxeOWcsmVMtxLGG4lHLISNrSEBSyZx9BbgfBVi/cA&#10;wiQuxIwV3ZYW1DEIvNoAaznyoJnUPBE5YKfPkpKpuTfcLnCjsKthJVLoMimAkCrzJXkeQOX423Ie&#10;GxXkUcEDYDV5VDDcKjhoq9nU1QSrIOlyjG3ZTmklJnLFJaC8opc94CDwrmSNl8xkmdA0vs+FbSf1&#10;lAXsAdxucDtgD1uvxHuWS5bfYEjWksP6xyKPDeSxgTw2sh6beIxUkkclF14lg7aKw1ZFM1cRsLKM&#10;/8fcbsTQrj8nrfuWJrgnrfFqJbUWo9kov5A1KML3kvYg6k2AG10hhcNsCtOyUTJWwd6MXkQvoZeN&#10;HG6LtO0ZLh0egq/w8Kkmjx29EQO4hj2poZlrCLqDANW7+Qz7sZ392HaHv32gZTCL0Axax0nNdmoe&#10;Qr294cZuoAdhNtsiWSnBsA1mdf1jl+GKXtWTx+9raDcP4T3BPIh5AP6ex+B+8qjl0q1lCB+g6Q/Q&#10;VAdW8TNBanm57/8U3ZT23VUp3LlLpcnUnEP7pq1jFlQyB6gzio+32iEFw/N5zKGlMBv8LTqAWFYM&#10;ljBaTwzBH9Fb5PI2D+IjPJDf68hjmX05SR6nOXAn2eATAI6T+PEj0jEcxbFbKmatC9ZwN1HzSFp3&#10;KEcoEW4MH2v7Oj0Az/9gA6eegQ43GJEj9YaIeOgkOo04ehhe6RP25/NnpUs8Br8mj2tcCtc5dNdZ&#10;8BvsyTfsyVWCXPlUhdQ8jbUev13KoN6kvZxFjnFHmGGHWAM+ZjjawDnVYITebzBkH6Gz6Dz6DF1A&#10;X6KriBGgm/Tsd5zfH+jVf5HHj5yVey6pjsWv2yTdZ1PranE5hl98rxeP58XvetUadUa9UJIe4ase&#10;4Gfu4e1+xFPdVQGucZ7u4KluawledTkOrlzf43q+xXndxBX9lYa5jlv7Bsd6BX/1hb7TJSJdJOJj&#10;XUCfoLMNfvPXsqKW+gmfWad4mANg2mDZ4YzV3/FUNzVVf8Ff/hmfe00LYZToMk7uCxzXRQ7tBQ7O&#10;5zTvZ7jF82zgORbtI93g6z22yluvD9FpdOL/5FAnf5jNqC2CzLtQVx+YyURI19d4zIvKJf4kapim&#10;j8njHHmcJY8zOMcPyeMDXOb7OMJTHNwTrMUxGvcoX98ly7dZucNQntah/8nhP+h7+ehvCqG+cH2l&#10;aLY3gXoGwEqBkUnuDtrPSXvk047TaMtZxJ9Piy6EUUrLriLuWqqv4qhs59i8ThZvsSvntY+K9ukh&#10;R8v7K/3Mv4tuoWv1rWWlxhYwI6klDlYirCQYw4lv15vK4Zg49QZ5HCSPWvLYTx77VEzMpexAOcd4&#10;vXYzyH7HENnFJ2vIfgfdUU2l1RBfeUqP+f9u4F9GH9e3v4n1C4XXBlY0EeIZB/3gDKGqNOKPZCyN&#10;Ib6T+PnaSR415FGtQmIuovrl2saevEx/vsRvt5DdC1RRRVduYpc3Qn1a9+vX/wn/TMNxP1Q/fgKp&#10;qQW8SFixsHrBGUjEFBgjtFWjiD+GSvPowHwY02HMhuEh7hJWYZXW8XUtmaxhRVYTtYL9KKfaMqhl&#10;sH8WE5sVEvv9ZOQ8HkX76sevifpCqSscXkd43WD1gZMEx6YNyoAwWr/VODgTqNoFZyacucQtJoPl&#10;dOhavm7RMvZjKZFL6NgldPdiVn4R7OIGcXvpT4zXYwGMXTPjmO9ruIa2119JVrjNWdEImDHwelBT&#10;fziDqScVThYch1ZoPJyJcKbSlbNgLYBTCmc1nfoCP9WwOm/QMaeYKlc1h5M+m9M/G/5j3eDqPcMo&#10;O8T1u7cZV1ITrkTGfaWVa9bXh1obww2D2wFmVy03JmqZzyCV+qZoiV+6FptGapFpjBb656nI36UF&#10;/gUqNBdqvrlEc80Vmm2ukttcowLzQc0wn9I08xVNtdzWFMtDuSzeel1mpB/n6j8YLu1sA59/N3Dd&#10;rOH3FeRWbvX/L8tVHtPmeYefz8eHD0hGMJAAJpx2wAZsDE5sDpvDmPgAx5zmtMNlQiBACIGGBhJI&#10;c5OmWdI2S5q1SdU1abRIS9tkJZO6qtqkTVurVpN2StM2Td3Wqd3+2Jp28Z6Q/PHos7/3/d7n9/u9&#10;1/NgRZmMI+psHE4w4NCGMsx/qxJziXWY3eTBTFIA+5PaMZXUi0nNACY0YxjX7MdY8gJGk49jJPkC&#10;hjXfxaDmDnZrPkRY8wf0J/8bfcmxdfRqYviY1+wPeZy/yavlCnE+n36L/1eyKXMojxYZy7PJGzGf&#10;moHZzXrMpJkwlW7DZLoTExlu7M3wY0zbglFtF6KZYQxnRjGUOYmBzGcQyTyG/szz6M28hp7M76NL&#10;+wE6tb9Dh/ZfQrs2JrRlPMHPyPt2AeWAgdKEV/4ZPlcKyc1r9xDjmaMkmd2qwnTWZuzLzsV4ThH2&#10;5JYjmleFkbw6DOV7MJgfwO78DiGs6xP6dUNCr25C6NHNCV26o0Kn7pzQnn9VaM2/LQTz3xcCeb+V&#10;NOd9KWnKjUmbcp7gQ3LeKeY6MFFqmVl7PpdKqK347gDbphnfPr2IvXoNRguyMFxYgIHCUiFisAlh&#10;g1PSZ3BLeox+SbexVRoydks7jbul7cYxaavxgDRoXJIGjGdkTcbLMp/hlsxj+JGssfDXMnfBFzL3&#10;tph8HfqY/H3yvVVKSVVGiVfOGhAL/D3Ld1OMZ5zto8USDBcnYsCUgbBJJ/SaiyXdZqs0ZK6SdZjr&#10;ZG1mj7zVHJAHzR1iwNwvNpujot88LXrNh8Wd5lOi2/yS6DK9KdaZ1sSakl+JzuJ/xjmLHsU5jbF1&#10;rFm4HymFX6L8O03ptUTM8fc0r/txxhJl+yCf4bJ49Fq3oMuai06rQdJmtcharDZ5wOoUm6wNcX6r&#10;X+G1tip2WnuUbuuQssE6qay3HlLWWk8oneWXlFXlbygryt5T2Ms+Vdgsnytspf9T2Mwxhc0UU9wj&#10;1w07cLGC+6CS6484QNA2Icp4BhlPP5/ddiU6K1LQVpmFYGWBpLnSJPNXWEVPRZWisaJO2WD3qOrt&#10;QXWtvUvttA+oq+3j6kr7vNpuf069w35Rtd3+uqrcdl9psX2itOz4h9Ky/RuVxRpTWcpjqrvkerWK&#10;+6EaOObgOqBFmSL28Pcg3/WxrYvPNoccQWcSAjVa+Gt1gqemSOquKZO7nHZFrbNG5XS41VWO5vgK&#10;R0e8zRGO3+EYi7c6DsaXOY6pLY4LKrPjhtJUfU9ZXP2xoqjq78qiiq9VRfbYOu5w/FfIuVpD20Fr&#10;crCONSBGiDD/h4hWWoWAS4CvYQM87jQ0unPhchsktW6zzNGwI66yoVppc7lU211+dbmrLd7i6o8v&#10;dY2qTa5ZVYlrWVnsekFhdF2PM9S/G1dQ/5G4rfZvcfqarxV6Z0ypd8RUt8l9mXynXdyPDbSFxBgx&#10;QPTQHrQQTTsBD6Vxg0+FOl8KavxZcPi3CZX+EqnNVy63+irjynx1ilKvV2nytiiLvb3KIl9UYfDN&#10;xBX6jsZt854X9d7X5Pmed2S5nl9Kc3Z+Jst2PxSzXTHFY3yP3JfIc6KR5wG5pogR8vUTnbSNTX76&#10;zmagPkDNH5SjMrgJtpYMbG/JQ3mLUbC0WKSmFrusOFgjNwZ3ioXBoFgQ7Bb1wRG5Lrhflhc8Is0N&#10;Pi/NDr4q2brrbUlm4BeCtvkzSYb/oSzdF5One2PidXK+QL4VSu85Ypycg0QPJXArub20a64WoLqd&#10;vqcTsITiYQ6loiSUhaLQNhi6SoSC0HaJPlQtyQ+5pbmhZmlOV0iS1TUo2RqaErShRSE9tIq0zmvY&#10;3PEDpLT/HCltf0VK61dCSjAm0QRj0lfIt0q+JfLNMNfRXVwHRCe5A+RuJHcNuW3d9D20S4X9InTh&#10;RORF0pAbyUF2xICsSCkyI3ZoI3VIj/iwJdKO1EgEKZEJaMILSAyfxsb+q0jouwN170+h7vkzErr+&#10;g4RQDAmdMeFl8p0k3wL5Jlvpt9roe4k2cvvIXUfuyj56zzB9Dy1K3hB9R1SJLdEkpEYzkBzNg2bU&#10;iKTRciSOVmHDqBvx0V1QRXuhiI5CHDkI2chxSIZfhDBMkzb4Yy6230OIfAFJ+BtI+2O4QK4V2tKD&#10;5Bsjdoe4F4ld5G5k3tURwDoIFNOa6GhdtXuB5An6zykVFFPJEKe0kE3pIJ0shmSSh80kF/kkF9Ik&#10;B51k0PumiSPcbPQ0EzRv42sk+g0L/jkPoP9y8cVwllyLPTwXiRFy9hPtzNtH7jpy7xgBTHsA/TjA&#10;6xApHDLhACCbE7mANhL0uPO89Of1BA/2eR5o89zM85zYeQ42P8Y+h5jkWYImcpaGceYTYD9jmP6K&#10;m+ARjrPGz5BvghgkunezBqy3O8o54Oel++j7yJtF3tQ5ej/aRfmzFFmLFFtL9JRLm3jJb+HhQhFw&#10;lHEs85JZ5sG3zI22zEldZiLLM2w7zn6X2Z/mdZHK8TBV9ALrsBDDEdb4ADFGRIh21tvLnJ3MuZyf&#10;GsibzTRSaRETlsi/TP7niBPEScZxiiLwVOIT0XOG9TjLOFYZxyoPv1VutHMs9DlO4Ooi277NPjfZ&#10;9wN++yeOQUdx4hEW2DzNfKNED+c5wJzrZ7kPmG8ReXOOApuPkZ+c0tPkXSWeJzi9FLi8aIhLnJdL&#10;CcCLFIQvU/h8h8LjCoXAFR74V7jhrrLYV5nQlZNs43xcvsd+n7I/5+PiQ8xPcekQA+zSzpw9C0AV&#10;l5CZvPmngDRybjjP+X/Md2ld6HIcPBG91wgOSclKIciaXGdNXufcvJFGYcY4blIA3OQhfItz8hYL&#10;fIu1uMWgb95m+094Yf+R+BIHD/J+Ys69zHkXc65nvlbyFjLPTHJu4hSKV59yvUZwadMucAzi1lMj&#10;wCFpth6bEopzGXCXNXmXc3M/j0KRl/8aD+IHXPQPWOQHJHjA4NfoYtY+At77C6Y5x0MrPJNYJu85&#10;7kWGaWKeeeyWegNQPea7+ZRnnYO4S7zz1Azd/z/X5QLdZH2G8fdL8iUVAodL20ChF3pJL0kvadP0&#10;kt5S2qYXmlLS0BZaWmjpaKFACwJFEAGZwCrC0U1hTLeBCIyJMBg3p3iBgRPBycDj7Sg6JsyNHScw&#10;hpr9WrOpO5znNHxf8j7v5f++//cBJwLiZEAgvTQo1ETOUp/XWYovcFYvUpe38eM9+uQdgr5MMS/v&#10;Erl0HJyTbmo8k0d1xOzeTi8Sq2U3OYBzFHzqYewdDfC8EOBgzCB8BQkpcnqALyCSzoM/gkvgPXAF&#10;XB0ucp2zeoO6fM7FcJPGu9UHSPZNkvvF/v9p3m8xFISBBGAHhaACdeaVL9BUN6QNbdgpf0XLXENf&#10;fopS+gvq5irq4xOUyMcovSsowA85JB9QrPdJ1Ds4d5lvXpSvcNE/iPPgLDgV0Lzfxz3ytYTKHXTm&#10;bUmVW+i7G+iqa2jMqzIVjmbst2O/i1AXYv9etOpyeRs/LtG0F9F3b6HM3kT1nkcxnqN4fyBZZ/jV&#10;aSy+CsMrAbwAnv8/H74Ct0UH52jijCS+JH6ZCV+hvCvlxFKL/Qbsz0C9tpP+LnmNfJzBj9P4cQo/&#10;XsWPl2ngl2iiFznIvyMXJ2A6Jn/i+NyQwzAd+g4OfseHL8E/ANML3mHENg6uOLjS4MqFayI8Vfg/&#10;RU5KIzG0YLldjuPHMfw4gpo8jMI8hPL8DQPsAEPkOdlGuzzNcT6EJ2dppauyW+7SVv7vYYD/Lvg7&#10;+ChwnN6QIOIJgWsCcSQRhx2efFqhFPuTsO+V/fjxa/KxDz/2cj724Mcz5ONp/Ngpa2jjjZyIxxgh&#10;TzJK9lGZFxkr7+LVPxkxfk7Mt/g6EP8H4ELgqD8vWmIaAdc44ojDQgo82cRQRIXdskOqse/FfiP2&#10;Z2C7Hdud2F4gj8sSqrCS8bmOU7GJcbqVjDwjj5CpTTA8TJX7Ye2H+7+4FWihC4G2OxIYN3tkCDGF&#10;EE8UXIlwpcOVi9/FcJQToQeOOrqgEY4WONqx34XNHrpjmWygJuvJxUN8cx1WHiSitVRzDad6Nadu&#10;NdwDeAB8Fsj/K4HRMzCOdg6OYR2xjSCuMKzEwpUMTyY8+XCUYL0Sjho4fJzCaXC0wtEBRze2F8sq&#10;cnE/b1bwy/uoRx+VW0Z1l1KPJfI58A/iXvBhYMQcZdzv1TKSNd9cCQNXwxb6dJMEwxkBXwIWbXBl&#10;w1MITxk8VfDUwlMPTxOdMQueTnh6sN+HJ2tlERZ6yOACMjufKnfTH/PkbzKXidMF/wAuBYmcNDKK&#10;R3D1gMcZa5uHcr0auF5FgXcYlsbAGQ2fFT47XE64iuEqJ45quLzSS016qMlCcjGff928nauslk6l&#10;X+YQVQenaaCL2phQM5VrMlNzW1o1/kG8wdV/lCt3F1fMNlaRzfxdz2q0Nph1A39WGVRZqRkly7Xh&#10;slSNl8X6VOk1ZElPUIEsuKdE5g+plHlDJsvcofXSaWyWOcbZ0mHslnbjEmkzrpaZxn5pMW6VZuMe&#10;mW48IY1GJsyw61I/7A7wS73RL6fhPTCeGgA7IMTfMNIf5XrZANbweSXP+ni3FF+WDB8ii4abZOHI&#10;aOkeZZG5ozOkMzhXfhDiko4Qt7SHeqQttE5mmqZLq2mWzDDNlSbTYplmWiWNph9JvekJ8Zl2i9d0&#10;XGpD35LJps+kJvRL4B/ESfh+FcNKwDW7iSv/QTPrFX+X8mwR/ixkJZk/VpV5Y0ZLZ1iEdIyLl/bx&#10;aTIrPEtaIwpkRkSJNEdUyfTIWpkW2SANka1SHzVHfFG94o1aKbVRG6Qm8idSHblLqiKPSUXEm1Ie&#10;cV0pD7+ruMP9inu8XzkO964EzkEiK1kS+bewgoJe/t+NP128nzOB+33CcJkVHSYtMbHSHGuV6XF2&#10;aYxzSkOcS5kaV67UmT2K1+xTas3NymRzh+IxL1AmmZcrleaHlHLzY5qyuJ2akrgjmuLY8xpX7DVN&#10;UcxdbVG0fxC/hf+XVuqQzJrIWrwCLAbdKazfPJ+NX7P4TkvCEGlKNElj0gSptySKz2JTvJYsTa2l&#10;QFNjKdF6rFXaSdYp2krrNG25tU3rtnZrS63LdBOt63Quy6O6AssOXV7SYV1u0jldTuKnupyEf+ty&#10;4v2DOAjPU6ygm1kz1rLy9IGFXPVdoJ3nrfjSDBpTDDI1NVi8aRFSm2ZWamzJmkk2u7bS5tRV2Fw6&#10;t61cLbXVqBNt9XqXrVVfaOvS59uW6J22tfoc2xZ9Vtov1MzUQ2pG6utqespVNT35jj7d6tdngGfh&#10;2Q5vfyZ1cHD+QDfoAK08a8KXet577VqZnDlCPI5xUuWIkQqHRVPmsGlLHNlqsaNAX+QoNRQ4qg15&#10;Dl9QrmNGULZjjsHhWGywO1Yb0jMf0dsyf65PtR/UJ9tfU60Zf1at6f/SW21+Q3Ka37DXLvIEfBuy&#10;6QXkSW8uOQCz+NwE6nk3hXcePlflGqXcaZKyvCiZmJeguJyp2gJnpprnzNPnOicasp2VQZlOb5Dd&#10;2RSU7uwISnP2GlKcqwzJzk16S+6TamLuATUh56zOnP2Jas66rTc7/AZzpt+wC3n2Y+z/EFmyPA9Z&#10;lk8OQAtoBFN4Vo1UqGBNLy0KkmJXsBS5wiXfFac4XVZNtitD53DlqBmuIoPNVW5Ic002pLimGayu&#10;2QaLq0ef6LpfjXc9rDMX/UwXW/ScNrrwjGZCwcfaqLxbapTTr4/K9Rt2wL0FrrVwLAXzitjzQROy&#10;0QeqgZv1fGKpSGGZTpzuEZLjDpMsd7TY3YlKujtNk+bO0qW4C1Sru0xNcteoCe4GNd7dpotzL9DF&#10;uFdqo939mqiy7ZqIsv1KeOnvlfElV5Rxxbe0YS6/LqzIrz41IIfgfKCYeQBXJ2hFLjaAWngrykSK&#10;kW35ley7yCZ79VCxVYdKqidCkj1msXiSlUSPXRPvydPEeUq0MZ5qbbRnqibKM1MT6ZmvhHvuU8ZV&#10;b5Sx1T+VMZOeldCqUxJS+ZGEVNxUQtx+TXCZX7sN7o3wrYBvIXyzWcGbgA9eD2twaRXxV8OPXEqv&#10;FbF69ZJQN1LMdWESWxctMXWJMsFnk0hfjkSQuPG+Sgnz1clYX4uY6uZKSF2fjK5bLyO9W2X4lH1i&#10;rH1Zhk5+X4b9h+wyD4r6PsP4s7tsEBVcNAgE5BJWAwxGrEbigaIil9wgsNwrNyoIxgOKmogoJo0a&#10;I5qq4xXFifVsrNikSZqkOsaaksk4SWobrR3bJlVrxmMao9vPmk0naf94gOH3+73Pe33f7/tk3JZn&#10;ukNecxyGLfB2wrcUvkZirYCzEGSBVOJOgPuZbOLPRfvlo70KpWDbQAXaHtcTtkD52cLlWxwtn+Kf&#10;6PHiKRpanChLcaY8bTYNstXIw7ZY7kWrZS7aLFPhARkL3pIx/1OZ8q7LLfe+zDkObYBrFVwtxFqT&#10;LpWCfHgzwGzingr3hLnSGLhHIZWCS9E+FSZZ7IPlaR+uQfYgeditGmCP0WP2p2WmmUz2VBkqcbgS&#10;LVHZRGBovAoEVDnipYwtqRStWfylZLsnFT3Uerja4VpIrHZQBHJyyAHcCXDHFaG7kEejy6QQTPpV&#10;SZYayb3eXYYGLvsGLtoGLpYGhmkDg67BebgpbH0mwOn6epoMMVmHeK1FNNYgnKovUHR8sLPFVT5Q&#10;J1zP4nI9KAcFIAPuRLgnwz2uHO05TwqtlvyRrd6N0oCFLDjN6MpFLBqL0HMtaNwWLpVWLplWhlor&#10;B62V4rZgrIWPW1p5r5NvtgIEXNNZLsJrDEPy0OjQCriabbgGSkAeSCHf0yqoATFH10ph8PrDa0Gy&#10;DsAc6wlDHSxHUy5H37ZxwbcHMOTCpA4umBUMvg4OdQeF7SAXHfN5Rj3aN/EuQrKNzXUZW/zS29h6&#10;qGXkeD6x2kERyCDfM4k5jhSOWSCFw/vEYuJfSv7b4P0pWAmeA8+D1fjRiR9r8KOLfKwN++4C7mb4&#10;dVOTbhLdTS66cXwd4nYtPdGF1l3zGd/ewsa3aiXWOlAB8og5uYFZQBvFEu8oeAPb4ScEdycn6WSJ&#10;xR54ASBbWXS58KjLxoHSJpayzfTHK/RHDwtAD73Rw2HbSnK3kYsenO75Oc9PcFH38z49sfGemuCs&#10;JWYbr2Q004fPUgPijSTWoNXSMDjdnZwvPlpy4XAtvJSWxZvlB2wHO5zLuJmllOV0L8vhayw/B8jH&#10;AQZxL4fuIEk+iPFeHN+/n+fUY98lcF0LibmyhRyQqmRinkS8MfCGEqcPnB5Ozh4Xn5NnF9jjEgCY&#10;Qr44xch3ouB1QMvpCIvy8aHSG0EsqywmpxjEfdTkNAH3QdCHsVPHEDMfgiuqp7dKOqRM0jRjHbOI&#10;3I6GN4DXvHZKht0uvgMunkMuEYQJhB88LmHU58Kb4G2nYEEknKVPztOrF1hS/sAl0E9/9lPkfvri&#10;YwLpPwnOqYp8F5Dr1A30ATl+iljDeOwD5wBnXEcARxqxie/gtIvnN+Ad8FvwPjgDzoHzLtHGGNIl&#10;p4ilT67Rq1+SjxtcCl9z4P9F0m8S7HWCu3Hikeb9MQYAPxAOntK3aIlv0Lr30Ha30TK30Jc3UQpO&#10;lfIVauIfqJm/oXCuoUD+SsNepVGv0DCXUWp/pkiXSNLn+lCf8tYneoC6cOgjcA68D94B/+/DY7qP&#10;trqHzrylKPgm6AZa9yslYyULnkI4yvSFqrDfgHJr0mf4cRE/PsGPj1Fk/SjQj9A1v9de2I+i494l&#10;TX/UB1h9z8X7NugDJ//Hh/vgaxmJ0UI8AXBZ4RqrP5GLz9GYF5UGRw6pLsR+GfarsF+P/SbsL8Z+&#10;G/afo0zdlOtlyraD8h2E5xRtcwE9e0POzB8HR8ERcOgHPtwB/wRXwUUNJBZfeELhiYJnvM5qKrlL&#10;JKI5egs/+vDjV/jxS+pyHD+OoSiP4Mdh1OAhVOnrHOaD1KSXQ7Qfxn18vRfre6jsbhi/xy6XD9wc&#10;5FnEKnLobDEzuRqqX2sEXFa4xsA1EUvTOHpJHI907OdyVAr1Gv2xDz/2onV348cu6rITZboDpbqd&#10;mrzKz2283UNWttAVr5DpzbC+/AP8G85rj2LnKLla/o1Hx2Ew8fjydSg8kXCMI4ZJdFoC9pMZTenY&#10;z2VUFWK/FNvzsF2vTdRlg5YyPlfSnd2M0y1az9fdVGEtWV1LF3fRm11wf4+brvjPuI6e8yhyq/CV&#10;O/EMhScQnggsxcAzAb+nwDET+ylkOwP7udgv1Drq0kV/rKFPO9XCVdJGZ3TSpRvwZgeZ+QVXzbtU&#10;6gtwl6eO/+IvriN92jV+9rrGYY8MxDSYeHzhCoHrSXjGwjMRy/FUfBYcKXBkwpEHRxEc5div0XIt&#10;4FpdQjZWUZkX6JJteNWrRbA0c3qaiLwJ7u9x0TVqDrtG8FbXteC8HtZxTtfIG74ArIVrhaLhGgfP&#10;M/BMhycRpjR4stTK7GhRCTx27DbQGS2aj1eNZL+eDNbRNTV0VTWdXq2/k7FvgIMKOnTewAjk+t3P&#10;iN/GSHsJrHXnWjWx4+FHB2ekXT7wBcM3ipjGYH0C8UyGK4GIk+BKhzUHrkLVkosaflbzxjwybSeK&#10;CjJaRseWcoKK6bpipoyNiVekh8Ch9+A8bJF2csVsdK4AYCV/t3uxYvBsiZsbvF7w+sMZBl8kfLGq&#10;M8Sp1hivatMsVZlSZXfLUqXbXJWbS1VmrlaJeaGKzctUZO5UgXmj8s27lGs+phy3M8o2X1aW+RZ4&#10;ABx6E77e4dTAX1rP9bIKLGe8t7IGNOPPQvxb4OGuRvdhqvMYoeqBVs0bFKPKweNV4TlJZZ4JKvVK&#10;UvGQdNkseSq0FGuupUr5lgXK9V6mbO9OZXpvUrplt9IsJ5Qy5JySh1wFd5Tk5XiEk3DtCWSl4Jpd&#10;w0rY7lwLWUEWBLNj8v9afKtmHaga6qnKYf4q8wlTiU+kbMPHqtB3ogp845XvN0t5fqnK8ctWln+R&#10;Mv0rle7fqDT/JUrxf15J/huU6L9LM/2OKcHvrKb7XgV3gUPThzMzWTV2wvuzkaxnEeTfysrJ77pw&#10;eFnLKvGljHdKAzxkC/BRQWCw8keMUm5QjLKDxysreLIyghOUHpKstJBMpYbMVXJIuWaH1GtWyGLN&#10;CFml6SEvKT5kp6YEH9Wk4N8pLuiKIS7oriFuhMMQF+gwHILnVTi7R9F/zrWY1acRVPF3Of8r4VkR&#10;/s0NMysvzFvZIwOUGR6u9IgopUXEKiUizpBsjTfMtiYaEq1zDDOteYYEa6lhmrXGONXaYpxsXWGM&#10;s75ofNq63Tg+4rBxXPgHxtjwy8bYkXeMsWEOY2yow9RL3Fvg62L9a2PVaOaar41hv+Q38kkF+JOH&#10;dMgabVDGk55Ki/RTSmSokqJGKzFqjGFm1HhjQtRk47SoGab46BTTlOhs06RomynuP2SXe1ST9xnH&#10;n7zvi1OUbgpeQAoock0wiUAQiFwiCgFMRCEKGlAkXkCBqqDo2goFL7VqFWundrVO1Kr1dL0M61qn&#10;tZ1rnVpbj1u71l7W2aprOy/tdtx02ScQe7rtj+9BDHm+z/33fA0eNc3QqKYYHlTH6NerZv1O1Zh4&#10;WE1KfEPRJ3yi6OO/VQ1xXs0Q69W64O+Eqx3e5Sb6AHiQKpVgOv8uNXJj4U8xn9uN/WSicbDkmSLE&#10;ZoqRHLNBN86crGSa09V0c4421lygWcyTA1LM5QFjzHM0k7lBG21eqRnMj6qJph1qvOk5Nc54UokZ&#10;fUmJSbqlxhi8Wqzeq+3G/uPwtCJNmpKRSUiDajADlAIn/1fEZ/n8e3xKH8lJHShZluFitYyUdEuC&#10;Ls1iUlItFjXZkqWZLRMCjBZHwGjLtACDZbaWaFmkxVtWaLGWteooy3YlOvWQMiL1dV1Uyke6yOSb&#10;aqTZq0WavNrTxPoYPA+lIoUsSDFkQRWYBkpAEZgwViQ3nVsvQ5GMzCBJsw6VVGuUJFvjdGZrkmK0&#10;pqhJ1kxVbx2vJViLtXhrmRZrnaWOstapI60tygjrGiUy82e6+zMP6oZnnJCw9A8lbOxNJTTNq4Za&#10;vNoO4lsH90p4GuCpQRLMAKWc5JNAPshGumVmi6RxHifn9hNTbogYbeGSZBsleptel2Abo4uzpSsx&#10;tlwl2laojLRNVaJslUqErVYXblumC7OtlmG522RI7gEZnHNcgrP/JCFZNyTE6tWFZHqVbcTZAedy&#10;K3WAazaYnkUOQCG8efBm2tAcnKNmZFNSfoAkFPxY4gqGSUxBlETb42SE3ShRdotE2LN04fZ8GW4v&#10;kVD7TBlqny+D7U0SXNAuA/O3yn35+2XAxNek/4Q/yIC8v0mQ7a4E5Xp1W4izFb6l8M2Hz41MLAOT&#10;4M0HOXCPnUj8BfAjmWKL0R6OQIlwhki4M1zCnNEyzKmXoc4xMtiZKSHOPBnkdMhPnOUS5PRIoHOx&#10;9HW0Sh/HZgmYtEfU4iOiFL0rauFVCbDfloACr2yA90G4Gjn/a+CrINYSUAjy4B4Hd0oRugepFO+E&#10;v0QktFSTYFeQDHQNkftcERLkipX+rtES6LJIX1e29HHZRXOVilKGtipDwJUhnkoRTVMRLFMQJSXn&#10;GDYuJycXpPOurIW3Ba66fHYSfC7gAAV2+pC4x8JtmiySMAXdgVQKm4b+qxAJdPcVzT1QFDfL3M2i&#10;dTPkbgbaTWHdGHXjsBudOXMBQLjOWAsQThVcCeVvU3B8cH2Lf3ekDa4lxDmXHM8EU0ExyIPbCnfy&#10;VBG9SyR6OtoLkyGVIv0JT52DtqxBR3l42Dw8dB6WqYdF56HJPRTXg2FPGZjD3y0WmYOQm/MEg49Y&#10;m40omsX1VEUeKu/KTx3sJbiqwXRQAmgpyYbbAncSMY9CGg2HNxhz/T3wz+ewqEXL1fVjsfOwLuTh&#10;XcSjUs8j08DCaaDR6ylwPbmo58v11GMRgnIhYq5uL0Ck1X7Mo3SLZfBvaSa/C3C3ElBCcfAzj3yn&#10;E7OJmGOrRcLhDYY3EMmq1sPfCJaApRw6TfjRjB/L8GM5frTwwKxgqa6gJi0UuIVAWjCwHH23DJ3Z&#10;/Azf4XJt4oJbcgPckcZyUkWsM/k5FTBSMq5KZAwxx8MbAW9Ig0g/0qk0wYspDjkeefAgeJh8rOII&#10;a+XoaeORb+fB78CPNSzf1Qx6B0XtIBcdGGmnHo/QE20v8PeoiNa/8v1/Sh181cRbDhyzRWy4bKGN&#10;9MQbCe/gZvhX3OMDbaAdrAZre45Ojh/wGAfhhgEcg/THZvqjk7psZcl3MnCdJHjrXH6uFNmyhc8P&#10;8Xdc8hsvg+9kfg3tAUrnMQvEnEmeRxPvSHiHUMJAH2eHn2+9/9ilrJyI2AXbeo7w3mN4Bzl5ito8&#10;PVBkN/OyBz+6eAT20J9dFHcvuehaw++7+Rwls+sSR/x1mVfLuNAyjgeYRWJOIcexHLNhxDngURHd&#10;Rv+h/YSfZydgzBFUvYe4TwzQZoiuXmFy0CcS6JPnyclL9Eg3denmIehm2F4h0UcIrrtT5GWUxEun&#10;wCdSTW+VUeMCcp1BuZLIbSS8g4hR2469p8AuP9/eH/L4BcEvwYuA1cPpDgc4Co6Bk+TkFMfiaXbH&#10;aeb1DA1/liKfJcCzqJizfOnMW+Im35PhthFzCvHGktdQPu7v49wHDvj5nvdz/covyH7tF4bHwes9&#10;IhU+v2D0iabz4H1wiT3yGb16mUPoKkv5Gk1/haCvUtRrkFx7sUfz/jf6ghAQBQwogDS5g565jab6&#10;u0xBFZSjWmfJdRTEN1z5X6EjrqFyrjAoX6DwPkf5fUqzXCKBH1Kg96VbLspp1NWXcgFLF7D6Dvgt&#10;OA5eBf/vgyrfoa1uoa1uommuoyWuo2e+QttdlUlyGX35GcrkI/z4AD8u4sd7+HEeP84xPGcYmtPo&#10;u7dooFPomjcp2EkSdYJv/AbLr8HgwyvgZfDC//jwD/AN+AKd+bkMI56R8jG5uISu+iMa8x3Jh8Mh&#10;b+PHKfx4Ez9OothO4MdxFtcxlser+HGUQToiGynbdnj2U8IjtM15vPlaDsP0HDgI9oEuvw93wE1w&#10;BXwALsiPiClYfi8RcMURhRmeDDhstIEdi07sl9GGFcRRRat4sF0rh/DjIH48yyLZxzB3UZM9NPQv&#10;+Itn8HiX/JmR+pf8HFYfdoLtfh98sX8K3gO/62kzBa4gYgiFIxoLemJIwX8rLToe+4XYd2K7jGxX&#10;YLsK2zV0QC12H8BuCyujldWxnhXyJNiPN0cZ8YuyiSpvgnXjD3DDz3/O3+Ld/hF4lt7sojd3y/1w&#10;xOK3EY402SFZrIk87Bdi2ymd1GUzfjyOHxvJxwbqsp7HZB16dy01Wc0nq8lCB9G0U8VH6Ko2Or0N&#10;7nv40j9Gx/yj7hv/3b6VR28+idbdSl9slhFYSoTDDEc6HNlwTICjCPuTsV+G7QrszZJV9OnDUk9X&#10;NDMpq/BkPc+LLzMHZDlduYzuambCmuG+B1/93wC8IsTduwZ9K3hTz2ruB08wPOHEEAOPAZ4ULGfI&#10;Q5IDz0Q4iuCYjH0X9mdIk1TLUlkgi6lJI582yhppwOIiOmMhWa6Td6nY18D7Pc7487+vJ/bep2Cd&#10;/0lqE42YgohnKDxRxBIPjxHfU+GxwpMLUz4cxUReAs80OCrxwCPz+G0uf+3B8xqsVlPR2WR6Fh1X&#10;JX8Bt4G3ByfhOux7AjT4efrWsNZWqb1Ps++5bKYvlsog+IbDFQ1XIvGY8T8NrnFwjf8P12UeHOVd&#10;xvHvuwk5CAk5IMeSa0myOXZDsknYTUiWHJtkk821uQ9yASFHCw1H6BApcpYWSiu0lqGOUJShFeuo&#10;FXBsqZ0641m0OvbSau1gLeogtmN1Oi1H/ATWGfWP7+zuu+/7fn/P83t+z/P9wtUAT6vWUxtr2ZNR&#10;GIe5Y4gn15C1AfpFHxnu5eR0c8K62Y9uul03/F3gBbifoa0fZ8QcWsx4BjuQaDMLkSqsZ5q62Ei/&#10;uEdLNclZHac+x5QPSzFcZcRRCV+dBtmTNeSiH7Y+rvZwdzcr72TX2umdbdRECzXRTOU1UwFNnEaf&#10;PgP0qQhGUszdsb+fMTcLtoKN/J6KRmfy/3hIiMZM0VprStJIkEVDwblas6BA/SFO9YVUqCe0Rt1h&#10;DeoMa1NHWI/84cNqDZ9QS/gWNYXvUmP4YXnDn1Jd2DnVhtJlQt5Sdeg18CmgZ8VSB3AeNuP3kB4z&#10;yKCNYJzf6xh5I4ybYdY4FBGmNRFL1BeZop6oLHUttqszuljtMWVqi6lUa2y9mmNb1BTbpca4QXnj&#10;xlUXt0WeuF2qjjusyrin5I59TuUxr6gs+h3wIbgJ5vRsAtIAvoOp7H86+UemT4C1fB/kWj/r6kWO&#10;9MQHqWvpYrXHJ6ktwaKWhFw1JxbIl+RUQ1KFvEke1Zl9qjV3qMY8oCrzmFabp1Vu3qky8yG5zCe0&#10;MumcipNeliPxt4BJlHBbRfFzOgPHMbj2L0cqIns2IjnGwBDf+5DrXayng//95KYlOUJNKfFqTE2V&#10;N9WqujS7PGnFqkkvU1V6lSrTG+S2tKnc0qcyyzq5LJtUYplVkeUhFaYf14r0r8me9n3lpf4GfGjY&#10;Um4btuQ54+k05Bn8u+Hdlk0NMOZHQT/o4rffCjdr8XGPNyNUdRmx8mQuU3VWhiqz8uTOKlS51WmU&#10;Wd1GqbXOcFpbjBJrj1FkHTUKrfcaK6w7DLv1oJFnfdLIznrWyMp8ycjMfMvIzPi7kbn8lpFlmTN9&#10;mXcfhucBODfn3bUpQ3Zyz6cfNHOtgf/qQHVukCpzo1SRl6hVtnSV2rLltOUbJbYSo8hWbnLYakwF&#10;9iZTvr3LZLMPm3LtU6Zs+/2mLPsBI8P2RcNie8ZIy7uk1Nw3wXUjNeeWKTV7znQC/oeQWrPwbcKe&#10;rMMaDCDLO0AL3xuAh+uVfJZzrbRgoZyFS1VSmKIiR6YKHTZjhcNh2B2lpjxHlSnX0WjKdnSYshyD&#10;pgzHpMni2G6kOfYbKY4njGWFZ5VU8IISC95Q4orrSsy/aSTa50xPwn8Ajvt5/z2FnAMsYw+SvA00&#10;glpQCcqwcCtB0cpQFThjlO80y+6yKM+VoxxXgWF1OY1M12pjuavesLj8RpprwEhxjRvLXNuU5Nqn&#10;BOcxLXWeUdzK7ymm5NeKLf6b4opuGnGOOeMY/Hvh3gbPRDFnAZ5O5HgzqAdVTrQu1q24TCrAOtnL&#10;g5RTESlrRbwy3anKcGfJ4rYrzV2sVHe5kt21MrtblejuU7x7TEvcWxTr3qPoiqNaVP4VLSy/qPBV&#10;r2lh2V8UUfqpFrnm9Chx74J3Gr71cPUDP1K8EXjgdQNnOb4Py2RDGluRpZaacKXWxCrZY9Yyj0VJ&#10;nlwleAoVX1uqJbXVivU0KdrTo0jPWkV47lO4Z5dCa44ouPqUTFXPy6i8LNPqPynY/S8tqJjTIbhn&#10;4dsI1yhxdsPXAuoryAFYBXdxJZq/WsrGMlnq8B7eYMU3RirOF68YX4oW+7IU6bMrwleicJ9bYT6v&#10;Qho7FNw4JKMRA9M4S2ExCb1MxXoMQR1KqfaPBIl689zQAXi3wzUB1yBxdgAfnB7gBi64C+DOqcd7&#10;NUjJPvwfFjKyLUxh/hgt8CcpqN0ik5+D42dT/QTjrwHc5MfA+vF4bRi3NsxaK8ahBZ/XjFpougIR&#10;a2i8od1wbia/6+Hq49E24AXVYBXcRXDb4M5ogp/XxvulqA4ppJsh28tw66WZ9yXfbWh9HK5eiqqX&#10;gHp5qBef2Yu36t1MoWPeevBX3aikzlcI9g9S+8fglj4Hz73kdxiuLtAM6vi9ms+V2MR8LFpWm5TS&#10;Dj+vjOqRQglPgwzcoYV3h8kwDX+EZjpKoxvlEI9SVKMEMcKDI3iaEYzsMGpgGGU0hFIavEQD+B0g&#10;D/23NcNyx8nvAGgHPnhr+Cwj5kJizu6UUuGNhzcK2xoyDD+hIRZo6uRiA0N/nME3wVCZZMhMzTdb&#10;Cn2KDZ7iZVO9XGc/JvFWE5i5cYzjBlTT2Ju84yMa0i1tauWVoBe0AS9wE3MxMefxeDq88fAuWict&#10;GIN3AlBmiAqaGphmHZsZ8FtYx1YG7Qzr2E5tbGdPtrPJM+RihhdsYz+2HuA+TOxmlOP0L8E16b4b&#10;miTOIdAFWtjnGmypk5jtQ5wB4k3YAP+UFDTPOQ22gJk7AoshB2bnBRf78gD7sot92c069rCOfTT5&#10;fezJXjZ1L8HsmQS7EAiPc+/XpZ2Y051XwSdaD99AH2UCvAP04xHOAXnO5JFEeBexfNNMgG9e3PEa&#10;RCbvBfvBgwHx+bDB4AlFCFOnjyFIjjIMH2cdxzh4Rymqo7z4C9v4j/04gtd95GXupy4PfaxR0tRP&#10;zC2j9ANiLibP2cRrhjdqB/zznHsCfAcDgvcR8GhAfB8DTwTE+HFwgpx8ib05yXk5TZ1+lUZ8mkN3&#10;ms09TUJPE8Ap9uPkBUT869x7XaPE3EnJ1FO6ZcRsJ8dplHAscS54MMB5JMBHGrGy8ARMwEnwdMCQ&#10;nAmYg3mBfg58g5x8GzF4gXVcoEbPe/mkuL7LZl4giPNnMRQ/wFC9qwHy3cLlKnJdRMyZxJsAb9hj&#10;Ac7jAdF/KsD1H555M/RcQJR/K2BQvgMID0MqXZo3buTkR6zjVYTQzxg8lzlsv6Cwf/55rtGvfoqr&#10;+smP1Q23F+5VlKyN5aWQ2wAuINHfKP42TgY4z/4X3zcDZuw8uBjgehG8BNheEdYds0C56VVA6ett&#10;jMLvEcjvIRKu0HjfpwA/2AoI9CpJvPr8Hc/7vwgGMSAZ5IBi4MaR1OsfqPOPcATXUfHXaBJ/Ren/&#10;mUP6ARr+fZzWFXT8exTpu7jCd9iwt0naGyz4dZzUr3jiNd50GfwQvAgugvPg/9fwGfgEb/XPfzNd&#10;LrBNX1cc/tlAiGMKeTg4ifNwXiZxnJfzsPMyTuIkThySOBBCEkggOCuPwoAVaMWbUIHKoAymbkOs&#10;FKp2XduNqSul00ZXtVunrUztppWtXdGqqVvHtK2tWrUDgbzPiStN6Icf8f9855x777nnKFOfMtN8&#10;xCzxT3lhtcLphjGg95ge3mWi+CN+/AE/focfb+LHNfz4DYfmV8x3v2Szvqpz+jkJfJn/r+p9luf2&#10;DPsKuoSeRU//nw93EZUTHmlitvqrLHDydJ1cvC03sTQTR0C/Zjp5nanlNfx4BT9exo+r+PFT/HgJ&#10;P65QMC5zcJ9nrvkRG/iHuqjniPYHePqsPmG7znKfQI+jx+I+xGL/D/oLuj6zjHPgLCKOLDhFMMph&#10;1MPwYb8DiyHsh4llJbbHsL1Oz+DH0/jxlL7GCuyBPA3jJIyzZOMZjlAsK3/jU5SJK6pvoW+i0+gL&#10;mDfRu+iN+LZ6aWaLJ8FIx34eFkrwv0rfY02elB/7ndjvxX4Y2ys5pmPYXscOuJdjtAXbO7G9j9U4&#10;ypE+Qym5gF7kiF+ntHyOomSJ3gUdRVRs/Qn9Is6+FD96FzUPRjL2M7FfgP0yfK8hu41Y9WO/U6fI&#10;x0n2xwn8OI4fD+PHMfw4SlF/iMI6zZocgnwACwfIWGyn7Ie4D+6X2oveix+ly/HS8jj6Trz0nSIX&#10;J9gXx5WD/WL8LodRS7ls1BH26DR+HMKPg/ixHz/2sT/2aJKSvonduYMrZS9Xy1HenWGFnuL1Z1w3&#10;N7SNU7YN9pd6C9ZP4vxzcXasDB9DR8jFIfbFAWXAsMMowWoljHoYTUTaStY74YSwH8b+MDbXaKsi&#10;7IwteLJbG3SYzJxkt5zXFDtpCmKE07YedkwR9Gq89JyPl/4Y+zCiksEyYCUJThpx2OAUwnCS6SoI&#10;9XCa4bRqo7pg9cIZhLEK22tZlY38v0PjM9l5GJ3VKCdkhFVfpQ/QLRTlc3Sm1D0Zv3JiV1/sSoxd&#10;x7GrMnZNbyUX92khLCucXDjFcFz47ybrHjgtmlAb0Qfh9LErhrC7moxMsTpbqWgPajnrMchOGmBX&#10;97MefXoHfYqiM4rtwe9STk8kch2bpAfQNt5vnkfrg09fIRcRmeClwssirnwIJbAqYNUSSwOspZA7&#10;4IVghfk3AmuSqnof2dmtHla1m1Xuoip0cj469Hv0L3QHRfV92qBHuWqPLqSdSJlthzbyGuHzWr4f&#10;x581c+bCXIDldOLLgVdEbE54VcRWD69ZfYY29RqCChn71W0cVpdxrTqMmxQw7lKbcVp+4zfkM1wg&#10;ay/w62voQ3bU54h6BecU3MNcK7toPe6jPY2gcd6P8t0w/gzRlqwwJWh5wiKFEzLUN9+uZYlLFEos&#10;V4+pRsGkBnUlLVWHuVPt5j61mVfKb56Qz7xJzeZdajBPy2M+rTrzRdWaLqsm8ZqqEz9QtekzXu/q&#10;PFfr1+HtpyXdYSP/tOkTaCQLLt+Fac36aUf68HPZIpNCi9IUTM5WZ0qhOlKdak+tUmtavfxpLfJZ&#10;Amq29KrRskJey7jqLRtVa9kpt2ValZbTKk97QmWpV1Sa+ha6qdKUL+RMieossR6DtyeH/Uf7FbFL&#10;Y2iI9wO0H718341vQXzptM5TwJqsNmuG/Bl2+TKXqDmzXI1ZtfJmNcqT1aY6W49qbIOqtq1Wpe1e&#10;ldvuV5ntkEpsp+TIuqiizMsqyHxTBRk30W0VWqN6FNsPwdkNd3MBe6BwdlwJo14+B2k/Avytnd/4&#10;cwxqyTWrKTddDXk58uQVqS7PqRp7tdx2r6rsS1WZH1R5/oDK8kdVmj8lR/4OFeUfVIH9EdntF5Sb&#10;94Kyc3+L/qHsnFsoqjPEeBjG/TA3MKKsodVYgfpQEAX4zl9Ev8/fG5CnKFG1RalyF2epujhflcUl&#10;KndUqMxRJ6ejxVDi6DA4HH2GIscqQ4EjIrtjm3IdB5TtOKnM4vOyFv1Yi4uuaXHhh1pccEvWgqge&#10;IecHsL0d3hRjwWgpOUAh1IH8qAl5+Fstr9XOuapwLpSrzCpnWa5Ky4q1xOVSsatGha4mQ76r3WB3&#10;9SrXNaxs16SyXF+V1bVP6WUnlFb2mFKcz2th6RtaWPJ3JZf8VylLojoOfy/8rdifjI2LLnKAulAb&#10;aqYt9iA3qqik36s0qKQqScXVFhVW21RQXSC7u1S57irluL2yuVuV6e6R1T2kdPdapbm3KMW9V/dU&#10;H5e56pxMlZc0v/J1JVa8L1P5Z0pyRXWM0exB+JvhjTMqroATQoEqZk7UgGpRhVsqraXnrWP2qZ+v&#10;XE+ysj0ZyvLkKdPjkNVbrnRvnSxen1K9QSV7B3WPd1xJnk1K9DygBM8xza3/tgx1z2HwNRlqbsjo&#10;/lhz3Hd0hDFkJzFugDtGCx6GFUStjGpNqB5Vw3bSFhczNtkbJFvTHFlbzLK0WJTqsynZV6iFPqcW&#10;+NxK8jUq0RdQQkuf5raMytjC4NCyE9E0N9OkN3E7Nr5CcDck70ck+ZYOwt4OOwJrFaxlxNkBz4ca&#10;UA2qgL2EcSmfMdbmY/70S4va5yspkKz5gQzNC+RpbsAhY6BChgAPBPhBoIfDtBIxwLRz87QzsLRx&#10;K7fSnfivSkv/DOQTfLutvbC3wJ2As8Ir9RBnG2pG9agKthN2AexsxiVru5TSIZmCCTL2LOABCkyI&#10;wxXiIIdIaogkhpr4njmzhwG2hxmvZwviJu4+RZIZUDoZPjrewU98CNzRbrgb4Izx2ACsLuRHjaim&#10;hbmLkaAYdk4APmZTuqWkEDNgH/NLP3PuAMU8THEfpKAt5yAvZ2EHycUgDw0y04SZrcLMeGGG1TAD&#10;W5ihpZ+OZRmda+/H+HtX2+Gsh7OS9PX6Z9Po47OH18o21oCY84Lw4aZg0tQvzSE8DRl5iHlumMtk&#10;VRqHOnO2wI6VzG6sMYIY5cFR1mOUQXaEIXKE7mSE4Wn4RZ5/m8SzH5bf1WY44+R3kDi7UTvvm5Cb&#10;mJ3EnN8rZcBNhmsaIv5h+KNoNRrn0p/gYl2LH5OsyXqKfoQ1meKQR1jgCLmI8PB61mP9Nn7DIDnJ&#10;sLqOYW2CDm783xTFO5rC1ZH/kV0mQFHeZxh/QBblWCLHcuxy7AosAsuxyy0IKypKxCCggBXBI+Mo&#10;XqQmQUWsJh5RiqmpGo9qDpsx1iMkmY5HTU1tzaGxaTJOM8nUNHFM2qTaNLZOTBOz/e36ZabTDvMI&#10;7n7f+7zX//0/L2gEk1lLvaCUdsoj5vQmyTod/nb2Tz/vbDAH0GZIFCHSKCR+dPsFB34sxY9l9EYP&#10;Q6eHg95DkZdjeDkGlnXzPUvlEvpyMYtj9xuIBBT9wm/UBdcMMJV460Albhe2SE5SaIM3ulMKnWdw&#10;LgSLA+IK++CHhuDi6KkXIbIKIbCauqzBj7UM+LUMlrU0cz9G18wFPNjHUrvyIM+fRSxc5d2vNAu+&#10;FvLcQMxeYi7G5WziTeGVaI62qdvgfMDg6w0ITewZotMv/jh2iGwuP3KyGSG2hYt+AD+2MYAHOfCD&#10;NNUAhgc4H1t5cDPqeRM9sYGt4tEvNZP6NhNzHTFXELOLPKfRxrHwhq4wOPsMvvUBsc37YAsYMET4&#10;44Yg9ovynWA3OdmHEDtAnz7DWXmaw3eAJO8nsP0r+Y4zuod6PHkBEfeZ2om5gRrXkGs3MWeQ43ha&#10;eISfd50/NkNs+/m2/RfXLj8X2GssBU8Zy8lBY0k6zNk9So+8iDh4mbkxxEF7gWCHyMUQRo/x8NEz&#10;0pEraibfddS4nFzn4GIy8Zo3GHEOGpw7Db59Btezhhh/HvwCHNPdBe1F8DIgzToNKLleJydv4cdb&#10;zI0L1OQSB+ptinqRgN48xPevaircNXC74U7HPQtjxLTdiHOfEdvPDb4jBh9Hi4X07nJ2wuA7Y3D6&#10;F9bz4E3wtu4ukh/Sq9eYYVcZxtfoz79Q7Gv0xVUIrg6havU/CAZmkKTv0M932KvuoN+/1njdQrt/&#10;iZq+gaL/HJX/Vw7ppxyWazTtVbagP9OsV9iQPmCneY+N5TIBvEOCfs82eVGfoaZ9/OXDZR/q2r9X&#10;+AjL938+fANus098gY6/wX53HQ3/OXvEJ6rWx2wHV9gaPkDZv4fSv4wf7+LHH9ipLuHHRQ7pGzTw&#10;eRr3HIV8lc31Ffaa0/yc5K0TWD8Jy3HwvF/Tg2cMH74DX4N/AKaGPlIIb0Trj0qGw0ksBfCUw+HV&#10;6+xTv2M7+g0bzVn8OMOWdZot6BR+nGBo/JJN9yUO0RC71TE9QZxPwzdEm16gpDfwyEc7+bQf7AG7&#10;wLdw3gKfgj+Bd8FrgbJGEEO8fkUuTpGLkyqi1SppuVosTiaW+9geW2jJdjhmY3s+bbqI2HqIbSWt&#10;ux6eAY7Nbn4OwfUK1fkwwLkTbAfbwAD4J3yfgHeMVjpptPdRheowuTjErvscffGc8oijGPuV2K/F&#10;/mRadiqxtOhJ/NiFHzvw4wk20+0M0MepySAHeyufPEYuNpGdjVRsM5XeDO9G8AhYB67Bdwn82mj1&#10;Q8ZR2MeeuZtc7KIvdrDr/lRZWCvAfin2q7A/jhgmwdEARxN22+CZTSfMx/ZisvAgI3St+nmqD0ur&#10;iKiXDlmpvwFfAA+Dh8Blg/+4wb3bGAmDgRERiu2R+JyEbQfIZiQXYr8U+5UweBnZE+GYAkcTHK3Y&#10;nQ37/WRiKeO9V8t5aykWl9AF3VRzMV3dTW92w/09zhu59/PvMMbhRmMs93NO+8jFKsXhdzIW0/E7&#10;h1NYiP1SKl8JhxeOiXBMwX4THdHOddqlBZxZvyfz8HQOVrvIbCeRdpL1Trp/Ntzf45QxWncao9HP&#10;7R/TjOvAtdij4XDcg/0EfE6FIxPruXC4uUrLyHwVPOM0l3PbRX900h8dCIxZfDOTN9uIoJUqTYdh&#10;OvVoodub6cBmpk4T/E2BOXF3HP7Y4GdkBq7IJYBpBlcw1sLhiCUeKzwOeLLgyYPHA08ZkY+Fq1Yz&#10;6NPpasR+K7a7+GsRXj1Exzyie/UTcFD1RD1Z74N/0U0+fvsCPeivgf/aXWUibrCQ62Y+Ug31E5At&#10;s+iLmczONvqzlZrMoCYt9Eaz8uEqhquCk1oN30Qq0gBXC7Y7yMwCTSCiWupRG+jiA1TuJdVQj2p6&#10;s5rJVI0P/j7YxrXyI679FYz1RUjlufyehVxtQx7NwKfpQUHwhWkaZ7VRiXClwZQJVy5xFcJXCl8l&#10;HtQy0ev5dxpcM7E/P9AxY+jcCnqinIyX0hMldGEJJ7JEXwGf9sK/Bc6+e5AqSOT7kR8doNUvl0ey&#10;93H9NuBPQ2iI7h0WofqgOE0KsmlisEPjg7NUOyxP3mFFqgmp0NgQr6pMkzTG1KhyU7tKTfNUbFom&#10;j6lPbtNWFYTsUV7IEbmCz8nF7eLSTXBHO4l7A3wPIwW748k/aANNoMGCxuTzOnyaiCSZEBGq8WFR&#10;GheWoJrwVI0Nz1BlRI7GRLhVHlmm0shqlZjrVGS+T25zu/LN8+UyL1eOuV+jzQPKNO9TRuQxpYf/&#10;Vo7wK7KHfwH+re3Euh6uFVzxC5DFHaAFTAWTwHikkJf1oYZnqmOCVBUdpjHRsSqPsao01qHi2NEq&#10;isuXO65EBXFVyrdMkMsyVTmWNmVZ5irTskzpljWyWwaUGvczJce+IGvsa0qK+VjWmJvgjgaJsx/+&#10;5ci/eSmsCmAaV309mMDfNaAyGZ2HP6y4Kkk0qSgxSu6kBBUkpSrfmimXNVc5Vo9G28Yoy1arTNsU&#10;pdtmyGGbo1TbEiXbVstq26IE615Zko4rNum8YhM/ArcUl+DTVmJcDf8SOLvs9KCDHIA64AWVoIzP&#10;i9PYOXimIDVYeakRyk2LU3aaTVn2Ucq0j1aGvVCjHGWyO7xKddQr2dEiq6NTiY7FsjhWKdb+mKLt&#10;exSVdlSRqecUkXpFkSk3ZU72aTPx9WJ7EVwdrAXNSPJ6UAuqQBko4vNC4ALZ/N+ZMUIZmdEalZko&#10;uzNNaU6nUpx5sjlLZHWOVaJzkuKdTYpzdijauUhRzl5FODcpLHOXRmQcVmj6WZnS31foqL9ruONb&#10;bSDXD8K/ANszkcCNyPG6LGoAKkAxKAQukMUal54t2XNClJJrli3XIqsrWYk4F+/KkcXlUWxepaJd&#10;ExTlalSk6wcKcy3QcNcKhbgeVXAuYjiHqZzNzjsakZd1XUFZt7WOPD8A9zw4WuFogGM8MrgKlAI3&#10;yAPZYBSyNJX1yVoQpITCMMW5YxTjSdJIj11RnixFegoUXlSmER6vQj1TFOJpVbCbBcndA9YRDLdh&#10;AcI7nxsij5037zrB3VY/8S+FuwuOFhd1AF64KkAxKAC5wAl3WiG7lwftz9oSXRqqiPIohZXHa3h5&#10;ikzlGRpWnqvg/3BdJsBR1Xcc/xE2WXNCdpPNZndjyJJjc7GbZMnmYHNsTrLZkJCQkARiUkIOUMIR&#10;RGhHSjAQUxEIYkSLFosKU2ozgrVSHKmOKYO2WqEztnbsWGs52oEZHa0UcPt5u6+dTifzzdt9+97v&#10;+7v/v19RAUO6G7A0ulieXHRbF/O8iz3PxSy9mKHcySBcwImdz76Zf0segn+YFbUbjmV2+gA8buAC&#10;eSCXezauVrgtcCcUiuhYWSJLQ0XjprmUsduVkVRlBLQMYWU8XF7MtQowQ7uZ5d0sLm6WMzen0hI6&#10;cwnDf/El9ESHotsyio1r4emAoxETPKAEOIGDe1lcUxez+zGWJyBatwR+VsjQCg4VDw20igZTTUOr&#10;IbFqcWotBtWibC0P1Xj5jR2vmiWmmoWtmpO56ijvncHZTI3lN9DzjozA08srrfDUY2M5KAIFfM/l&#10;mo7NySUiRtyrK4ffA381h0wdh1q9VqQBX3jxRSPNrIkCbiKxmvBFEy/5arnPQtvIAullcfQymXhZ&#10;zLxMbPVMj7XoUHNXhrGvuzj4SjVwAxffHcBWSg1gjrESflwbicjQpfBjHgclwcMXLRx2y2nkbTS7&#10;dhpNhxXgiw6MaK+g4fDgChbZthHAdNDK8tTKxNDCAtSMDr5vZQ2+XYGNDXB5QCmfnSAHmxdis4n1&#10;TFcPP7wahbcFYBqHODygk4O1Gz1Wc+jdR0Pvpan2UWh9BLgXg3p5+T7i0UNO9JCXq6doRCyIq9h3&#10;O8mHld/KanhaQB2owN5iYMdm2oxYGkT08EbAO7dN5ewCpFlguOgDlJ70448B9BiaHzz4lKarFNv9&#10;BHk9AtchYF0/yU9ODJGXgyyrA2+BKwwqd6QDLh+oxc/l2OxE7cxGcqBZJA7ecEyY0w1Pj8q5FgyC&#10;deqwRdkxItBkyI8t5MdWDvtt6LGD3NhBTLaTUA8hdBtCHuTBreTE6LMMiiypm/7M0PSNtMLXiJ9r&#10;sLnYRx5S0lb8bOCVCMXWfpVzPdigDnqj6sCpDH6UHCOKMCoJy4LIbmIzTp5OoMckDXCSop8kyI9i&#10;1AQG7GFaHWdyGyMndpGXO2/Kctzk5ecyYpyPzWnYa8S/kUOqnQrnVrBd5dqpDp6PgD1gQh3GlWVg&#10;v7oYPIFPpqnbp8mPZ8nRoxTfMzj5CIY9xaQ8PckQTTymiMfBv0oLNtd0UgtwZ2GzBR/HbFTt/O5/&#10;bAN7waTKdQBMqcP4NKDc5IfgOXAMHAcnwCliM0O9nEGPVyjAn5FcL+OLn+K0U7x4khp96UPx9uID&#10;bjvwtRUV9direVhdMhTOx1XbFL6n1CGcNhMYRGn9LIFBPlKdJVcCg7qysNEKWVZZXNHjAnpc5CCa&#10;JfHfIalnIfo1wt/i5fO/khq4XdzKhNuEzRF7VVun/sdGUog1KbiI/ESCS9kMOK1yKUvKOfAmwL0y&#10;C96V4BLL8SifzRG5RlyukBtXKIBrGH4dwiuQfH6CqVb+D3NAODCAFCbOHLnDNHyLSfkrJugvmKxv&#10;0hz+QYFepzCvkrCfUxyfsX19StJ8QvA+Jkk+wojLBOcDHPMeSl3gyXeQ+AY4A04F9go/YfP/l/s2&#10;+JeKLyRUboiODSAJHptcY6f6G1P6X5jcP6FJfkyj+ohm8Xv0+JCC/QA9fkMCv4seFyiUWXaat9ma&#10;zhO8czD9Qs7Kq7x1GukzKvcxcFSZ68FdOP8JvgQ3wafgT+CyRCHfiHyrvI8v3mcTuMg+NcvW8jZ6&#10;nEePN/DHL9HjdfR4DT1exR+nKdwZNtWXKZpT+OIkifMCd3+MlsfYM5+D8xnwJJgC+8FX8NEx2TgE&#10;u0gfcD4QXi2y9chOIuTpyLcjyYX8MlKvmrRoQP4y0nEFadKFT3vhGYDnAXhGsfFhuB7FE9PwnZBD&#10;SD0Ay+NwPgYmwV4wDq6rdr+npvEratq9RF4cxxfPs+sekwXABhykp4sydMsR4jJNfhxm4zrEFnaQ&#10;rXM/zXQfjfQx9JikuCdoJHtgHUej3VgwJpfIlq9pMX485af0/UTOT5QoE8Bkg13BklNK4clAaWjR&#10;PRbZJmBFfhbtKA/rXNjgRr6HVlWLfC/ym5Hfjvwe5A8gfwT5O2ile9DmMJ45KZuJ4ias3gSvghGw&#10;AVxU+ZUyP6K2gh+oLWm3zMWSSOTG4VkLslNBNvLzqAAX8pcgv5I2Wks2euFolo3k6gYOtAdkmPa+&#10;hf87yRTFOz+i7f+cDfSP4C6f/VyDOBfwe7D97FNbsNKOd6itcgu+2CTzkJ2A3vciPw35OcjPQ75L&#10;htBjED0G0KOfuKwhLt9h3+3lWw9Pr0LbLixaiYUdZFI71dNBBXTAvRIo1xm1zSr8Yyo3E0/geFKO&#10;xkEJwYYIJOqRbQILqIIMLM2BI19Wo0c3enShR6fUIdcHTxuZ2sOYMUz1jJK5u7g7hYYv4K03uV4F&#10;fu75A1el9R1SW7NyLG0Ew4DpC1sYOUC3hCE/Bvnx6G0BVjhsMOXCU4DlRXC54apivFqK7Ga4uvjU&#10;j1YbpYYIVmFlJRXjoVt4yEKPfAP8ARxV48+EQzwZMVRuZVRRRhZldFlOXrTgi2XkZxM9o4mY+MgN&#10;r2RSoXa4nHAVE41y+Grg88HXzrdeNLuf7radX5VMfprrDPgtWt8A/gCU/B+nnW9jFFrP8dIHOkFr&#10;WHBcbAwJjo9L8UW9RMMVB5cJpgVwpcGVTRd3wFcI3xL+PFKCZkV4qBAvOvFqPpmVR33kUc0ODjc7&#10;9WGnu9s5AezocBD+XfBtZhQbiGRMY/xoYxTycV3K9xruV/G7Z24IfOHwzadLGeCzYJ8Vvgz4crGx&#10;gE5aDGcFnPVwtcgiophLRmVTOVlUmY2oZxD9dCohTf7A9Uvgl33I/x5cGxiN++bj/1js18EPqvhc&#10;wajqRqdSnim5RyMloZFSpNFJoSZRnJpkKQhNlbzQLHGEOWRRmEtyw8okW1snmdpmydB2S5p2QBZq&#10;RyVFOybJ2ilJCjsuFs3rYgm5jBU36MK3ZYJxZzs861gRejjmWzlivYbg2lLO5xLuufhtMTo5ea4g&#10;KkzyI6PFERkvi6LMkhtllexom2RG28UWUyjpMWWSGlMn1pgWSY5ZJUnzhsQ870ExxoyLIeawxEW/&#10;KPqos6KPvCS6iGvgaxnH/q1wDMLZlcDIb2T9YF2pBKWgkO8F3Hfw+yJ0ytXPkWz9PZKljxVbnFHS&#10;45IlNT5NrPE5khLvlOT4JZIUXyNmwzJJNHSJwTAgcYZRiY1/RGLin5CouBclQn9WwvWXJVz3d4mI&#10;vSVj2LcZ+Wvg62Bt9LGmVLMiuFndXFwLgJ17OfyWCTJ4Li0xVBYmRkuKKV6STRZJMlvFYs4SkzlP&#10;jOYSMZirJM7sE515pcwzr5Uo82YJN39ftOYDEmp6XjSJr0mI8XcyN+GqaBI4P7BtJDG4mrTB28Bq&#10;UMlYXgKcwAFyuGcDaSAFJN8bIknJEWJaoBPjv9mu8yCtCzIO4M9y7QILciPn7rssu+wFe8AewLK7&#10;nLuculyCuBwqKIhigJAIohFO2aFWVh6jqWPeqaFWk42JY5nKqE3O1GRp5oiaY5emab59frs/Z/qj&#10;2fnuez/f5z4Kx8TowsIYmSmN4ZlpMTTTEEMybTEosyQGZFZHXmZz9M1cGL0zByOn0GJYYCJNfMQB&#10;684afxLejwN8vQP/WbhOL3TrZOyXVtAGqIEqr8tgMmRggvfGOG1HFefG8JLBMbRkVJxSMiEGlRbH&#10;wNKK6F86PXJLm6OfI6lPSWfklFiWSyzoJRbkEvdNscVwkiWw6HkC33JMfhD78Z+Hfz35yyeJA/mz&#10;nGrTYZrn5VACRVAAY0siRjqhhpb3jfyK/OhfOSJyBapvZSZ6V06JnMpqijtWKx1rlfboCvt8hc5b&#10;4RipsMdW6IpTbAiltoUSfpj8YezBfw7uNTiXkN9WGtGIo8ZjJUzxXjEUwjjvjyp3f1ZG5E/tE/1q&#10;BkSvGgVcK2lrBamWkNoqSeTerXOw1upuNY6Wmq1gAlabxtUW86kP0ZMOFbaXio9iF/5N5HeSv4j8&#10;ZpgB06DcOl4CRTDB69G4hzll82sicuv6RM4MDaxeYTVIqkaJ2yRQTb7c5KZpmgV26EbdvsH0aTAJ&#10;G0ylehtCvUk5XSxq6VDzcexg6wbyl5M/jwkzrd91Hqu8LnMuFnuc6PWpuIcTne+Mza13gzZp4rM0&#10;9dka6hzF1cIXrXzRyhethLS5M9vEo8UhN8cEajYNmx1LzQ6GZkfILDo0/YWOn8RWPGvJXyyMrexr&#10;gBrPK71XAgVej6nDz735xObOxN9sgLRo8m1uy3l8MZ8vFmpm7Yq3Q2J1MKrDjzrcme0O2kVyYsFO&#10;sJkscGvOvw/Eos0m2/JpbMLR6esL2dcMM6CaveVQ5PlYJ9oIKZY/O6KfEBtJfg+LkkHGF4s1+6Wa&#10;7XKN/jSNplOSr+SLlXyx0g87F0b3QbnCRF6uNpZfownZGpfZnpfSoSMb6/l1GfvmwkyYACcg2N/u&#10;9VSY7Pl4IR3BlPy2iL6f8S6GZbCie6hrKvyxhj/OoMd6epxFj41i0iXBuhh3VqsF5DSfbTGQ9/me&#10;+lzrIF173O/kw+psrGJfB7TM7kmjWr6ewtcT/XQk3ny8fZPhrcyMwp6FglmWmmS56VlyNsIWepxD&#10;j23q5Pyk6cjP7RLpfALP6zCUfflcOXHOUU1Zj9hii9/sotj8n1jBxgUwB2cjX1fxddECNcDefLx9&#10;Et7VcEbKqeVY5siCrenS42a1ZGq4vXuWgL302Cc39ovJPkHdi2AP5XfrExcftqzZXi/Sp3ba6nd+&#10;GEuEaz7OOWyuZXMJm8dy3WC8vdandn7GuS3lS5bNi9PFcy/sSxfBy+BQspiqlyPicpV6vUpMjkqq&#10;I3zxBQZcqU8c1rMPyYnL5OWB92Ixe+f7uEGMK8R3ogVu2Ab2b07tTBbbi9JF75L/4UqW7yvSRZx7&#10;HTThsOlZjq9JllS5+m3+uNEQukHxfVdifQfB9QR+0/Z8nX55rXh89dVYLLeaV6oFvp4kriPZ2297&#10;utxeki7al6dLd7L4fgmklfOp5xhRat0LYXIcaIEOsXCQ9Rwsd1sG7+ePh+XogwrwAU6/jy/u4bi7&#10;KPp9F93tv4r5cqsed9m5YmC0DNid8h5OOb+c8l0H3/o/XFK8ezlPjjRlH9pP98GYHE7J8XJc3Txr&#10;EXvBQHxWsT3NF08x8rh+ddxV8fhj0Yx7Gu4M7qHKN+fK1NavpzYmnMkBcgvcnvLdFT1H6QOg9cex&#10;lDM5WH8GT0bPAXkCfgOvwpt66Zt612uS7nVG/5kv3kDy2t02yujGJ/Bv+Bg+jTzvDYcCz8thus+b&#10;XQQL4n3N4e8K9D3b/7t297ddQCcl6huS9HXX36sC94rk+J399WX33UuUPBHPxS/jb/EUiY/CvXA7&#10;3Ao3wac4P4R/wj/Sx79GDvmD4h07/NvuiLdtyCdtz6/bmf+oUf2eHr+1u7+sSfxasb6oaE5I3uck&#10;0TP0+IVAPiWIT0iUx12SP/H/0fgTbbJeZYUxy73JXZGlaTY+wPkevJO4C16Bl+ElvnjBLXGCL553&#10;yzzvOnjG7v40PY67MJ5wdfzUPfVjzeMxPjmmgB/WLH5Aj/vpcY8kvkuR3MnSO7x7G0nfi39JpazU&#10;ykrrLC2zPJYNkyt0q/hDGr4n01T6kTvzEffdsRgDReSXC38tPzaR3Ur2Aqm/mE9XkL+KX9dJmY3u&#10;tq14LnLhXsrOo1LqGzjvkF6P0+gNN13Wu1llndVKsu67bHe6JHb/HB5JUztJu9vgVr64OYaROQ6K&#10;oZIP68huIruF7PlaQYeyWU7+SvLXSeeNbNuGZ5fWcYg3rhaZG2XJg/heigMyaz/ePbAbPgcv4noi&#10;TfGE94a0HK7pbgO9ycyHkeROjKtcR0fpcYQeV9LjChfX5S6+Q+6qg3LkAD0upcd+ubrPjbcX027f&#10;3sUXF7LsApbuEPnteLel2ArHU9tvTlobXJ22hcNpO7w0cskcQuapUAAlZFeRXceGRtXQjGMu77cb&#10;GcvwrMJxJg3OxrFT1RyILazZhKFLVDfI6g14z4TPHn+Ylv61acs9GD3tPxkHyVjYIS+2xwAyh8NY&#10;yMi8KeRPJb8OUyOOZhk5VxTa8SwnezXZXTJ1m1G325j9Is2uN3bvlT0n4APIet2DO1PfJ/xaVPdY&#10;SFq11tU9qpKx3BX9jK7BMIr88VBE/hTyq2KtPF1Dj1X0WCkunfLjNH8rxGQZ7ZayZLGItcvKhaI9&#10;X+TnqfaFuBeluCn1/6GUPxmNmyAZmcZX99heKS86+aIzhtJ7NIYJOCaxeAqOKlVah7kRzxwyF/hb&#10;imsVz3RFG8+1iGizSpwpHk06RaMOMFtnmo2/GRIfJKPvktT+jSl3siIla4ttsHt16uCLdvm5SEwW&#10;qteFcmO+Wpmrd7SJS4teOgfLbK9m+WYTTRtZUi/rpsugWvGoUVXVekWNSqjVDevwJ/ha6oNdcLb1&#10;cJ015HRY0qtndUtWuGSFbOWLluiP5xS6j8Q1Flchrsm4ynFNixn+1/m01q+qRWIaa6r00ArZVa6K&#10;ymT9FMOtTBcti7cg241k7H/eaNtuFeuyeqzKww8LoDVZ3b0/k06NvtPAF/UxENdQto3GN55NGVwl&#10;PFGJrxbfTHxtuBZHqXhMllWTVE0RSzMqvlBXKzTcCsSjQG4W0OEI2XusG1txrhtoVXUuLDJqWz3O&#10;hHrv1VnPanxe3a93VPfOi6k5g6IqZ3hU5IzBNxFfcZTmlNGkOopzGmJSTgu+9ijMWRkTczbSdKcu&#10;d5kIfkWF30L7Y7L7Rd5812M2DrNzF44t+NY4E5ZYfebBbKhPzrgh9uxT3Bv0KvedsgF9oiyvf5Tm&#10;DonJ/UZFce64KMrNRCavNArzpsbEvPoYnzcnxuW1x5j+nTEqrytG5F0Qw/IOxJC8q2Nwv5tjUN+H&#10;YlDvZ2NQzknV9lEcxL+T/C5cnUZ8u1OlJTndoNbzqVA+3IkKk30+aWivKBrcNzKDB/6X6zqBzbOu&#10;4wD+ox3rytbSHT3fre27Xuva0q7t2h3d2R1ujLKNYxdDDmEjQ0AGzE1wHA7cOAQdV8wSOeQKCigB&#10;PDKDGSAiShCRCAnoADEGgiJXINbP874PZlmab9/nfZ7n/X1/9//3i/qScVFbWh0TS+siU9oc1aXH&#10;RGVpX5QfPS/Gly2LsrITo6TstDiq7NwoLvtGFJVdGyNL98WIkoejcMyzUTD6YBQWfxA72HYOezfg&#10;OB7vYivbgNF8us9OmArNVoYGyHpeB5MmFERmQlFUTyiNyvKKqCifFBPKG2NceVuUVfRGScWcGF2x&#10;JIorVsbIilNiRMU5UVDx9YgK2VduCBvvZBhnyBl7ED6Ibew/m61rcazAvdBIPhO6oR1aoKE6oh4m&#10;eZ6Bquojorx6RIyvGR1lmfFRmqmJMZlsHJWZEqMynTEyMyNGTFwYBZnj4oiMYTFjOM6o/oxOWGPn&#10;raZD5dN0okP5h7GV/Wey9SQcy4zic43BfdAJrda2JshCrWcZqIJy38tqC2NMXXEU14+NkfWVcWR9&#10;bRRmG+OIbLsfWE6z5uisgb3eQlRvUK6/iBOdRHWGw9ofWeL4oeYt+CjOT1Yztq4id4nxd3adOoB2&#10;aIHJ7tXBRDpVQ7nrscbTMZMLo6hxVBQ2SeQmAWqmXLPdqrkV7DUtlrYWc3Sz3abJntekCzfqho23&#10;Ah2y9s06OtR+ElvwbyB7CN/CrFwkpgumum6ELL5JntVAhetxno1pjBjVXBiFU0bli6WNM9ur8oq3&#10;N0Onhc0M3TEIloc23XeqLjjVwNxqEWh1Uk95ln7vIPk0NrFrDa7lDerBajYdOnC0QIN79TgnQqXr&#10;cZ6VtOBnamGbxtWhiXXaMadJqh4O7eHMHi/22ml6xaN3Puj23ZamaZbBLotKl9Oh01DeSYd2E+TU&#10;z+MM8k8gewnZs61l3dDmupk5k92vpUuV6/HulRjNRwl3ITOjW3PrtcP08cWMpKEp3NlV+WDOToTZ&#10;aQYG4EuunUAz7Zr9JoN+i0rfA0CH6SbJ7uHY6PUhdi2kej90QqvvTXSphxrXE9wrOSaiiNiCHvx9&#10;wNUx26EyR5Obp8kskBeDCmyRvFjEF4s6wEuLnDiLnIALTAPzLIrznFBz7/U7dTGHDrOHYw27lpM/&#10;l229SRj9tBVnA0x0Xe5eqRQr4tojcrwwJ3eI5Q+zxcnhptkvE5NjxWRITIYEeIgBQxQemgeW2WNN&#10;BMsu9q5JYanlbMkBvxWLxeYYti3GMcvr3T47uuQC3lr3tZso7cc/C5dScxSxFZbkDnNy0wN+JT1W&#10;0+Mkh8saMVmv0NcL8npGrPPjdeKxVp846Xzv6RGrLYqrTO8r34bhWMGv8/HM8NmNs40uWdeVMyOO&#10;Zm/R/PQAX5oOEsclnLnBxgEDa9OBZ6P8OE1czqDH2epks5hslkibGbaJ8met8myzd0yqp+oRG03x&#10;p7yuKD+PpXw7B/pxdvF1k+sa7itl78ilqa3HH8LJHMNcfthR9saD/PAl5Qy0EefL0wvpcYnc2CY/&#10;LxHUi/liKwMuEI/z9Oxz5eUW9XnOH+n4UQyycw7OPja3ua5drAa9fuQXvGsP4zzrEL7z0uF3azqI&#10;bU+H8Z3q9ip6XC03rhGTXQJ7leS5Qn3sFI9L9xhe5cR2ebnt3Rjk5wE2d7G5kc2VXFa8JuU97TDO&#10;C1K+ZPDe8QUfXJkOhNcA8bnh7CaxuVme3uYguE2R3yLgexF890zLixq9Qb+8Tjz2vBaDcqtPjFuV&#10;T4bNJaem/k2GSypbU8KCkee7/DCu6yO/DHFt3AzCbKXKLwt3gRKMB+nxE33jEUX+kMR+0JR8P8H3&#10;7PbODyPuOBAD/N0pxlk2j3O8FXw15d2Rcu46hC9ZQvYewiW9LbJhnczzaT0WXnzwWOQX12SJ+h09&#10;XlIrLyi459TI04J6wCbxJMX3PxTTxbkFd5XYFiUxvSy19dqUM7EvWQD3Hcan3eYWxIQvWVSfSDmT&#10;xfUpeA5ehFfhTXhPP32/PuKfkv4twX5TYN80Txz8gSk/TFMRH8J/0s9P4kib6ViT3kRogWnemxWf&#10;aUqfaAzJlvSBefV9RfmuZP2H4L0teAdtKK9z4GuMeMVO85Lt5QWb5PPxDJXeN00Px8NwF3wfbobv&#10;wcc4/wW6ZuhaZIatNPks9r0Csp5NxdMbfzXRv6pJvUKPlzSnF+nxgmL9vV3mOVvfs/R4RuIeUCBP&#10;CuJ+gfs5xz0eP7NTvpHjvxNug5vgOtgN7+H7O/wN3oC/wEvwhxhBdhnZNeQ2xm9M7k+Z6p+kx356&#10;/NLc/ISG9ZgC/qkCfsQm+BA9HqTHA/xxn83xHhvk3XG7EP5Ymj4vnB/nbN8Du+BK2AkHD+E1VZCf&#10;D+2juXAXwwSolWrNZHdKhT5yB9izkOylZK+Qmqt5fQ3/bsT4lbg1tuC6mJ93svc6UbnT//1sfodW&#10;ed7tcAlcBH/C9Vv4BTwM98Gdadrfbre6NUrIq4xbbCa32CT20uMmetxIj+84QG6gx/X0uNYmuoce&#10;3xaXazSVXRrYVZiucHW5X13KW9vjz3j/q60NazfDPDYcm+HpNK3vTVN/b1qGu9Oy/FaMImuszxrf&#10;G3xO5cMucvtsTrOV0XxeX0z+sdrIShxreOBUrWwTrgu1mG/S5npbzh04n7J9/lvEhmWyuSHF43h0&#10;CvZqW2lZXpa2pYtzraLQ5xif5TARGkhulXnHkN3Lnpk8P1crXcSm5ThWicZabf10f1twbaPR1bhu&#10;jQ3Y1sm8k/GeAKtT3J+2nD1p2014k2Mgac/JUaR18GwRuaVQAZPY0UD+FPI7yO7R1meo0jnkD/LC&#10;MhyrVcwG/8+i0dd4Z6dqvlEGP8hbL3jjUxEc/j/2pb5P+Lem3KfDRtgQ+WNyTRRAMdljoRIm4ZiM&#10;Ywr57ap0mozo54UB8gdVzHKyTzRmnMY7W9zZIYN3i9rdMS9+Tdv3vDmcwzzYm/r/kpT/yznO/JGZ&#10;HJ3JuGAqpf+RJI/GMQ5HFfmTyJ9MfovMbCe/W0RmkD9XlizW0YZy3unnyX4R7MPSq3p6xKNb4+zG&#10;naAv1yfy8T8vtT/hXxn5cSUZl5KxKRmf5vPFXDEZUCcDMR6q8NTiacAxhawOHD3+ZpG9QNYuV0En&#10;y5ozaHhBtMniqSqrVaW3xsvwmXvDfjUsW/I+2Jz63tGdG9OSUTEZG5MxzqmrO5k39a0eMemRGz36&#10;xjS10hV1eBrJasXVRW6fq7m0WsJDq6NJRjbK3Ab1kVXVWdWf1VGz6mMy/ka4IvJjSDKenGwsXGH8&#10;GDQKDUC/6x73OsFkiKMARuIZDWPZVYErg6teB2smrx1XD9mzcQzS7nie2iBq53hrB42vg7uiOn4F&#10;b8Gw78O5sSAZT07FucpYutTxNhf6YRp0QKtVpsWzZu80FYzANQrXGBiPq4oGk/A14GtVvV34ZpC9&#10;AMdxMngdTTfx2jaZtJvm++BReBk+dBoM5/rAZrLX4zrOMT9oBJtlZemBDpgC/2O/PKOjLrMwfjMz&#10;ITOTNpNkJmVSJgkpgAkIZJQalAApIC2EBUMLBOktQYVVQVggyC5iRbqouG4goSiLASK9LEXAuCpF&#10;caVIE1w6Apn9vZM/LsvZD7uHjybnPCcz8y/3Ps/73vs+N4Hf4rjmZIyIMeoluk4difI2S6QhUBwG&#10;m0QYIiTM4JRQQ6LYDaliM7gkRN9GgnQ5YtX1lAD9IPHVF4tJN02MXu/AoBzsBReAW8YTvxCeecTJ&#10;9mcECcRXWdAf1AMJIJbxJRpEcj3CTydhvt4SavaRUJOf2ExBEmIKk2BTtFhNdcViekQCTGniZ0oX&#10;sylbjOY88fYdKDozlW+eilFk3vTB7HhjbvQ/eJzCWOIPgGN33t/Byj5gPGiiRliQCOL4Hg0cXAsD&#10;dotOQiwGCQr0EWuASQICAsQ/0Ca+lkgxW+LFaKkvPpYm4m1pJQZLpuisuSJWKs7CrrNgPAMwRf7k&#10;4LuVnPD2pisyivh9iN+F92dgx5vZ8LegHogHMcDB72HARk7BwXqxBnlLYJCP+AYbxRTiJz5cqGML&#10;F4PNKTp7knjZ8Wx2KsqOSbdTaTa6jg0PaaMCQuhIweRgZc4KRAf/6zKM+L2J34kYbbDALpCCBU0E&#10;sXyOAuFYdDsIsekkKMQggTZv8bV7izHURwzhZvGKYMEiuMERBeoCqsjBoOSgwh0MYg5MegRGNXwy&#10;IIcwcgjF8NlOkc9NGUz8nsTPIlarCNYBNAB1QQw21EEuocDG9WC7XiyhevEL04sx3CAGB8USpTYq&#10;RJy8xMls5WSeiK0P1MDG4OKkyzoZxGKovmhOhKg3ADlEcmI7zpDTbSlA6+7EaE/M5pGsA1SS+R8H&#10;onhlOL+HkktImJdY+O/Hd2OklxiiaRpONnScT03hJAbViJfEbJWUBJhrkvCvSXS8JLpvIl0wno4c&#10;j1GO46SM3QVwj9HV0pfHOhPryWjWgcdTQAJw8j2SfMK5ZgdWcvLju5Fr+li2czxIpIklM2M2QIsU&#10;CicFQqncmMp6pKYChsdUOn4q+zKFoaU+A0MyOSTjlJLIIQkXm+SWXjySw3tbI2ETUB/EEyMGG+4g&#10;j1AQzHV/vhu5pmdkojGyaVXjZJZqSB6PokVTtHChhQuxXLzAxXq46PAu9oSLE8jVX6QxA1ojhrCG&#10;H5IXa5GKg051Sy63tyftZolc4v3JfI6DYzS/R4AQ4vrzm5HrOk9cAEUOC5IGLvJohhYt0KI1zSWd&#10;vZlO4ukkms5N6cxW6eyJdPZlqzHci1NxMaS46A9p5JDmls68+4lkPvL+FJDIo3HkEkVcO9cCuGZs&#10;QPyU++OCZqAlSFcHK3sjQzV6Cj2bTZ6NFjkQyCbhbG7MZpjNYk9kMkC2xSG2eRfgntPPkbdbsnh/&#10;S97fGDTgcyJ5OIkbhpRWXmFsJOLVRDs8m2uHaRvtUG+vHbKMsvIUenRFj1zWpCeNpCeLnAeJPB7O&#10;4/TvQZ/IZU90pjY6Mrhl4yKzqM1Mt7SF2+ONWSZi1Ufjuqq0aTFB/GaCr5eK21ozERkg815M7aBX&#10;ZidPM1z55NEPPQo4ZApZk0I20SCIDKI+BvLQANxZH06oXtRnHkNiHoNgj7uSTpw0tk4j0q1HPtFN&#10;2QNsZ3NLLW47jWsnzdx014xOb83w9dMO/kLNgA5Xhog9Oo69UcyaFKNFES8tQrixPURG0i+H4toH&#10;UxuF+8jvmrSAZxoxG6J1vGqvrK/5Hl8Vt5vGU8Xsq5mtQs30DNcMmDIgxYBtj00Q7IrIFNZlBnnM&#10;ZE1msLDT0GIK4r2IS55Iv3xuMQa6kufOSgt0ToNzPdbYAWe/nPviKmNFSWGm/x0TGh7zq8zXBKAM&#10;iDLEHEeegUQNJsog0gbkbdZlPvU6nzWZi8hvQu416mM2D89iPUpWiUw/LC0o34bsrVjKJ5jYhl6a&#10;vorrsPti/gdHMP2+eK9qMTkSPYPCQrAU0AakFD1W0sfLKbRSBP8Ip7wM9/weCS+hPhZukjT0TmaN&#10;w4ltGqCt6ShN24kaR2W8S+7jdy+WGgiXSM1wqAYlNSiuAGw3z/CE1IxWIvvp6V/RQw9RcPsQfBcL&#10;uwUtKueIVJRKKrGd6nhXWo/R+E7SeP6qKaCcGG5r4nn4gXKwRmqGxQpAyQutB8sqjDIiR8AJQEuW&#10;q+Rxi4PvaiORS4h+FrKnOctPzJMH/7z0Bu86RpPZ1z8g0BoUHGIPDYtwREbFOGPj6iYkJter3yAl&#10;tWGjxk2auh57vFmLlq1at3niyYx27TtkZed0eqpzl27dc3v0/F2vp/P79O0/oGBg4eBnhg4bPmLU&#10;6DFji4rHP/f8hIkvvPjS5JenTJ02fUbJK7P+OPvVOa+98eZbb78zb/7CRYuXLH3v/Q8+/PNHpctX&#10;lK1ctfrjT9b+9dOK9RsqP9u0Zeu27Tt37f7b3n37Dxw89MWXf//q68NHjn773fHvfzhx8vSPZ86e&#10;v/DTxZ//efnqtes3bv1y+061+3/9q+X/G+fvpVOMfRRlPzhbFGkbrMMV7WjFOx7iSYr5I4r6o3BP&#10;U+SbK/bp0G+r+GciQEelQFclQR4a9FYi9FMqDEKGIUqHkUqIcSjxrJLi92gxSYnxB6XGTOT4k9Lj&#10;dSXIXBRZoCR5V2myDFH+olQpR5Y1Spd1SpiNKLNZSbNDabMHcT5X6lQpeb5Bn2NKoH+g0Ckl0Tml&#10;0SVEuqJUuqlkulvtHjm4WDkP0RvwFF4Pbob/8v03rpd4eel0er0BDer4+BiNJnTw9fPzR4pAi8WK&#10;GsEh6GEPRZHwCDRBFFRBFnRBGKWMR5oabR4Qx6MN0nTspEqJSuqd37d/waDBQ4aNHD22+NkJL7z0&#10;8tTpM2fNnvP6W3PnLVi0ZOn7yygXVS1rPoakh+MDFGs4ekgqltCEJ0RhClW4njoN2zNn4Xv+Aowv&#10;Xrr0M6QvX7lyFd7Xb9y4efMW3G/fuXP3bnUtf/fyKL27LNnsXtHY7i5tmeguy3jMva5jpntjbp/q&#10;TflFv2wuKLm8ZciC81tHLD+5ZXTF8cpxOw5XjD9YtXbi0f2rJp3ZWfbKrYdFbQ61OdTmUJtDbQ61&#10;OdTmUJvD/53DigdyWJnhclfkZFZv6t7n9rbeRTd29i+5vLtw4bm9Q8pO7Bu24djuEburto2s2lM5&#10;7tvKdc+fKV09+erD4tccyshhOTmsJocNOR3ubO3W58buXkWX9/UtuXCwYNGJLweWHz5QWHlgz5Bd&#10;O7YPP7R+0+gjZeuLTi74ZOLFh4Unh3JPDjb3ipYJ7jUZadWV2R1u7eyaf2V/z6KfqvJnnj7ad/HR&#10;b/qXHzg0cP32vYN3VOwc+nn5lhFfL9045vs568affVi4yzw5mNzlWg5r2za9vTm7/bW9XZ6+VJU3&#10;7sdjvWZ+dzx/0aEj/Vbs+KLg0/X7B21dufuZvR9sG1Y197ORx0rWjz35sPDksFLLoaxFgntd2yY3&#10;t2W1+xf79RXVdJqHcRzLjuWcnePYR52dHcWyzo4I444UkSYSUHoIBEJCQgtFOgwjTV2aZZAmCiII&#10;kUDAEHoJHQJh6DUklNACgQBSxKEI/Pa/Hi/cuz3JLRff+8953+e9eBc79M1FA2iPsUlMeO+YxcvG&#10;AXxmeQ+xMKfduoraZMt+WU9uf1rj2PegwoUvaZD92cCQOwzZStKbTA25Zba2xhxXDysYN3QfmkGH&#10;tQrME6oGLdPzOYS8jE5i2asW67qYRtvmsDr7roBqZ66kQfapnZCDGHIQQ47SmbUKjcsLLdpqQr6u&#10;6fCMvlvvO+NQ1qTZ8yI+Li2Ti2ckd1sVP2snVj1uIjXcb7Bt9WU5dkkaMBBD7oW9kCt3CPKVfvhQ&#10;q3FJ1IVSGRHoYLgLuq4ti0bB5ULT2OwR85TUflzWi158fkQngRncZlXj10Rie7LJLZIGOYghDzHk&#10;yR3aLFb6foGt/uN4P0qJJ9LGtC/fdqlbMrifP20SlTaGfRU/ZEGN5OGyQ3txBYGdeKZ3m1W1S4st&#10;S9Ig9+TOrfwLe6BA7uBKhdKp6Xb1c/1jN661L6IwrHUd55JlvQDarPGTxEnT51EjZq/DhrDpQTxz&#10;ug/HIt+1G1/sgLxXSdvKO7ljs/DCns0iuW/m65WODfernO6c0VCuX9M0KQEUmb5yyzdpwTAkWoSO&#10;DJ/AxAeNmib78s3S3AawNAcejm7NtWJI2kbBiR3rxee/WimT+3qiQ+FA98Q16YYPasqloG70FjSt&#10;X39EecQs6waGvzMMDxIZR/4qRMe5CTAJjmOmSTbIRqyG8RRJWys+LrXCPLd7tuHyXs6w7IHGBcXz&#10;TFC+9hZUdJNA3TIGNB3D13S8AxGHz4JBiOuc4SPHGePfbZGNEKfMYiyFuGeS9oF5RGqp8uyugb4z&#10;u5pnZQ+Xb1w9Twd5+SRQ1IqG65gwUCMFbmk6e69re95Zue1L/qDnb/3eIMhqyfiB5SLm3+YL2BBJ&#10;W6z6RkrQekyqTSi9p3JV5igDZM8lw89XouEXtVBQ1PMDZawHqBId4QbZZkvL2WpTx9Xyo667+bq+&#10;p9m6kRdmDeMtaZP1+6Q6x/8qVbN8dn8u/ONoClw8EwP/lAkFWSU/+NdNd1AwIIOyGRFU8Ti4QcKC&#10;lq0p6NibgK6DMRg6GgHaSdLgzcndkHZ2P1BkjsBrRWmgaPwMWTrqkI02AYalA2Tb+a9muUYspvsk&#10;i1ID304kBpeMxD6sHfw9opkbHtfFCU3h1PpRuAUeqTxx2zZsG7YN24Ztw7bh/zKkndz1yfDmvwYF&#10;aUhTlwO6jhrkGqMhH0eGPBv/1Rznpwt0r9fTtLvZAso9Jj8xpL4/7nF7b0QUt+tREr/47quRLJ9k&#10;vrh9MlA/G1IQQ7q6LDAQQ4ERGoosyFBs7b9a5Bg5n++eMp3jkzOW5V8xlHb/D25yaHdX3BN+69P4&#10;SXpAvJDilzgqbpB24n8NGYghV1sVig2NgWlO3iojBqyUkaPmmS6UqVKPvNGCX6sHsv1aOLR7fZ2U&#10;8NHquKhpathz0csHCRPiBtTPhjSZwwBKILXfkKpwBjLVLkO+tgowDYw3K8zIH6sJASs1tlHvah3f&#10;CGtdCkYq3Wv7kZ9Fb2lAXyMjeCQv+ZEoKfrZbPTDF1Pi9smQ/oUhS00GClAqWxUGRh9rTMmr9fiA&#10;5Ubr6HdN9mmTbQ6FQ03OdT0NHm3NNb6cytKg4Qxa8PSL1Ni5xzFxInH7bNgHVMRAQQx0tUtQhLq+&#10;Ua1vuFqPsV9uwgXMt1tFT/VYU4c6bYs6Wxzq2GyX1vJaD05OhS8/qSBwKrYwdiYs9cWUuEH6F4Y3&#10;CqeBgRhKUcprdXqGy00m9gud5gHTXHzMcD+B2tVDKmxotatlsh1aGLV3elMr3PlRJT7ChyWPhCH5&#10;CRPi9smQgRjSEQNV4QfIVftpo0zr2gpb12CxA20n4pn5j4+Zx3D4+LQ/eon5ZW02VYxGu6Y3dQ7d&#10;cZVOA6FMV8E95gNBUFnsmLh9YTgEGfJ/h3zVH9cqtZTeN+vqz3KMbCdGTfwHJ7FRrcOWlOo+q9y8&#10;DlI5tcmm4WWDXXtEDbnvXoUz368igP9bxROxgwzEQEMMGYghU/57KFS9+GetluJ8x21d4bCB9YjI&#10;yK9n2iySNYJLKeIRsmldxNJXraTa6EabplCWXZdftSPXp9qX510dwhU3yPh2J2LYCzTE8Fb+bxul&#10;qheW2Dflpzm3dEandEmDiwZ3m2cwEWVjFkn0AcvM1z2Ewth2q8pHzaT6ILZ1iw+L3OXO8upyY90T&#10;O6AhhkzEkClzEHLkT61UqJ6bbb15ZXRYR4s3d5vUsazvWz1n8jhXgE2gDFlQn3Mtc55040setBOq&#10;fmsm1rsh23BudGtyarwrdpCJGLLO7oEsmW+gQP7bRZbKaUGv5mWeUAvV9l6HyFrV9SmcNwqjCk2f&#10;xY9gUyIGLDKDORa5d7txxR4dhHKnNptqcuudGrs2b7GDrOM7gS69B+gyB1bLrh6ZblH5rn9UTaZt&#10;/iaqbh1FKPl4yyNzyeB+ogj99KnANCFk2CzVbxBL8+SZZztxcHl2PcRC6x6HIlKPu9gB/fgOYEh/&#10;BXmXvp6vu3qAz1M61iFSla1b1UAVgSYuawt1J+lPXb+oecOw0Gl0lP+ESbzXqGmy87AZxQ65G+Ig&#10;gYYfsM20HHASO2Ac3QG50n9ZKftp33jHlX2dE/InWB+uyxWBqiYN1E1fgaZd9Lq2Z+iyXqA/4vCa&#10;MY5wnkLH2E9i4kgT2Hi8wPIlbpyUaD5uL3ZbeUekNgrP7BaxL+zqGbm4v2Hxl++KQVGWBkpqiXDd&#10;MBLUCaGg6ei/ru3liZyH03v9+3YLRiHEeXQY/p3pQ4s5i8fYWcITs1lrsVsvPCi19B/26zOs6cQO&#10;4Hi0nNa2d+e5rterVtHiKagVBRUBRfYUQggjCWHJHonICqBAGKIsB8gIkJCwgkQJSwIyQhhCAhr2&#10;EhABBQ9ElrJ+/T8+97TP9V181Re++L7/vP1W793UO7hrU/OM3HcV6/L72HD6eBqcUY4HJb1wUMFS&#10;QM2WDBouLus6XvYr+t7ET0a++GUTf6tlTIDFknkgdgkXaLZIDPrSFnh/QfU+34pqmdorVblyZHsB&#10;yO2lwfGj8XDyDBUU1P3hnKEnKGMd4QLBBtTtcKDlaAF6zlgwdDEDY1dTMHVDb2DdTTYsv7gegRRK&#10;2L8F9fTjvi0cOLg9Aw79nACHZahwVN4PTih7wClNBzhjQAAltDmoYjGgZmkCGjhj0MYbgT7BEIys&#10;DcCEaACYLw4y/ioF6dJ/gjS53ZCkKA2pF09Alq4KsDCGwLQmAsOZvEEjhy0nUe6+jw+jT0dFF0yG&#10;JpS8DkquGKNkVr2i5FWPUrg1HdeK6wTuXH6tK7de0r4avhq+Gr4a/u8NGZ8Nu+ABYqBdPA4sXWXI&#10;RRtALp4I2Y7kDQaJukTzvzebGMKYio0qHI+MK38Vklg9EpzOHw7KaRgIfNT47Cqnmeda+OyJG6dZ&#10;0iDzNwMNMSQjhoyLxyBH5zywTfShwMoa2A7kjVwP6iLTN3Em/TrrTWL447HYW5XDkXcaBkNTWgdC&#10;WKJ2Sn57FSnvRZEnu+2R10OhpCGGP0AmYkhHDCmIgX5BDvK0laDQWB84ltbAsSOvF7qGL+Z7J82w&#10;KNmTGWHFo0lRNYOxsS19kYni7nBGd30As7eIzOzN9857keud3y5p/2M4AFkXZIGtfQ4eX9YDroU1&#10;cG3Ia0XOEQuPSA9+LfDLncgJLh3JoPL7E6PbOmMSekQ30waqQhkDbD9Gf5ZfTifdL1csaUBHDHTp&#10;bZAhtxNSEQMLMTzUOgvFRrpQak5YLyOSV8ocIxZKPZLfca/ljXMCyl/m3Gjopke2t9yP6amJuT9Y&#10;Gp05xAymD6UGMntSArO7JO13hjTF/ZCtehQKEUOpoS48wRJWeQTyx0qHiPlKt5RpHon9usynYuBx&#10;UENbLrWNT7vZU3I3bohzJ32YFp4xfO9GVv/dG8weSQP6j/810BBDjuoReKR1BsoNddarzPAr1Xjy&#10;Uq1dxFydc8oU371gpOZqRWd5gKCp8EYbjxXR/TDl1sus+0mv7t+mjd6m0gdvUxn9kgYMxMBADJmI&#10;IUPxH5Cn+gsUaSlChYH2ag0Gv1yPI8832kbOPLuSOiF0LRhoIj0RPfWtry0JEhUXhHax6BFDSclx&#10;Y7H30sbCozOGw2/SByXtd4ZMxX2QjxiKNRXXqwy0P9ab4haaLUmzIuvIKbFd2minE7ur3aO8SeBd&#10;X8HzFz7kBnel54UOxWTeHIvKTBu7fidj+Hp85pCk/cdAl9sBdIV9UKB6GEo0FVaq9bUWm9BW79ss&#10;SNOd+IjxIZvU/v4rbFGHa3ltK4nP5fsIs3kBnYmPgwej2BGjEZz00UBa5ktKCn1Q0j4bsn4zZCns&#10;hUIVmY1yzVPLfH2NOZGJ5bsurNfEsGXE0CtCSvugXT6/06msVORWl99Mak2vv9YRy/Pvp5ZTX4ZW&#10;0YYC2IwB/+ysPkmDrM+GPwIDMbAU/g6PVA6t8jTk5xv11H/tuGw+MYzxHH2LDe8YxyULBol5ZZ32&#10;pfltjrW0ZpeWBIG7mFpL6g2qCe4PqLnb58tj9viUsLolDTFsBiZiyJLdAbkKfwOuysHlao1/zQr1&#10;1CYHjcxG3hq7981gwponrZIqXhKyC7qJ3PR226fxLXbNYQ32z/34zl3edT7dZH5Ul1c9rYMsYIkl&#10;DZiIgYUYmLI/AFvhp/Uylf0fBBrH3nToqgyP65v2zRq5tX1Ahzx9Y3GPM4Jj0PsInHti4pNIEbEu&#10;8JntM3LjFZFHI7nNrTFE5Np0V+jS9EDigLVnM2RLbwUWYuCc3vOxUnnvdKv6kZEh7XPdU3qmokVD&#10;V/6C8XXuNDaOOWaZnjSIy7vVjS+6LiZUXGsj1roLHQTOrR4NTkKKwFEYXX9FGCdxkI0Ycg5shRzZ&#10;7VB8euccX/mnsc5L0t0TGkqtH3TQdWv6zmVLRpTcGdPolAnzpJgRS0bogBXbtwdX5NFJKHMS21U4&#10;vHDl2Yl9eLbisApbceQTSYPc3Zsg78AWYMt+u8w79f2k8PzO3lEVaeGM+vnaFS2TEtBxYH/S90mb&#10;M6HGTWHiqePYFP8Rc4bXkGWO8wCObd9nU0jsc+RY95E4hL7AQnzfDYmD/F2bgH3gG+Ae3TYjkN/W&#10;P3DyO9G08j9rP6qdL4ZLRrmgSaSt63gmLBkGhr83iaRMm8aRJs0SXV6bp9q/skonjlpn4kft6bgR&#10;N7rl6DUkP4mDgp0oKNwvtVh5WGpYfGRz26T8jrolJZliUDmXAxf0UpHHjQdNp4hV3asUxEGeMw5z&#10;mUHftH9nFkOctojDT+ETrN7a3LF463TH/K0nElnigPMDaqN43+aJlp9Rz18f/Ia/cHJ3CSjI5MBZ&#10;xRRQ0ogFFTQV1KwDQMOZtKZDcv5k4Gu3dJlivYgOxi2YXbectwwxnyeEYD/YhWI+OIdi5l0lbpX7&#10;LWq27ntUx/A2lGBOZlspHNuTAycOJYO8fAwoqIbCWT0/UMZ4wAXCFVB3IIK2Mw703SzWjTyx62gv&#10;zJoZyXTNgoReI5BN1uyQ7CXuXflWlFi0BdUwu3tT+cbBP+eBzJ4U+OVADMgeC4ETZ33g1CU3OKNv&#10;D0poPKiam4MaDgOaBBPQJRqDgc1luGxrBGhbQ8DaGoCVnT7gJU5cvxnV1COFqlj98d/s11lU0wcW&#10;x3Hcqnaco1Y9044K2qkjVOoCrUWBKiCCILIEwxJAdpAdCRBAlMgi+yKEQBaWbBBCCAlE2TfZSZQE&#10;jIClYLGAgJRFUAS58z8cT2de8zYPPnzfP+c+/e6WEjj0NzIo7k+Bo4pR8J0yFlTUbsIPmo5wRtcG&#10;fjKwBA1jM9C6ZgIXkLGpa24E+hZXwMDCEIxQBnANdRksLC8DSu6AeGArZB/5EjJV9kOq+lHI0FYF&#10;IrKjSGaXIRdjBdnunpARgFtLDI9bjo7OnL+dlDcbmsWYwVKLp7HMkmkslzOFFZZOBtVzh/0ayyQ3&#10;m3hdbo3l8vTZ8Nnw2fB/ashBDETEkIUY0hBDpvYJICE/DtVMH6i2aCC5eUC2P24tHXd/KR5PmMMn&#10;FM6EZ7CnQkncyRB6+WQwhz8RXFnxMqim8plfnbDTo/Zhs3utUJ42DDlKXwJBZR+kqx+BbK3vgap/&#10;Fmiml4Bmcx0KXDyA6otbJYbEv02/Q5xNiGO8xqeUjUdkC1+F5VeP4di1YzhBnSxI2NDpU9lY5yls&#10;qPKqqpEnyP1kyEYMGYghV0sZCvR/BJaJHrCsLIHp5LFO98at5mMTFnNu577JiC6aSEgUjOEf1I3e&#10;JjePRLBaX4Tx2rsDeR01ntyuCh9BS7mfsEGeEMMWyFXauWF4oK4EZK3jQL+kDuyrulCCtoSSG+6r&#10;xZ5h75mBiYsF4eSZXDx7POP+w9H7qc3DUcSuwUiauDeCI27CcsQCP46IE1Dezr5V0SxPQPpkICKG&#10;TMRA1fo3MC+pAcdYB8osUR/L7N1XuO5hSyV+SfOsEMp04R3Oq9yY6qHkhLbe6HRxD57S2xXN7q0K&#10;Zz/lBLGfMrDcLlowv1We/mtQ/goIaoqQjxiKEAPX+CLwURarAjv3d3zXsEWeT9Kb0iDqeHE4dzgv&#10;qkaaFdfWkZgsborNljTE0aX8qCIpA1ckpYZyRGQcr0OeNgwkxJCDGLLVDkOB5jEo1jsDPKOL65Uo&#10;ixUhxm1J6Bw2V+mVPCUIyHtZGlL2nBlZ3UOOaW3KSBA/Sszoq0ik9nPiWP3USFZ/NnIPQgS3W56A&#10;/D8GotohoGl+ByV6p4FvdGHtkYX5+2pbt8Uap7DZGo/k8Wrf/GEBlispiahuK8Q/riHGiXhpKX3s&#10;ZKKMkcyQEfEMWXpksSTtDkckTxsG8idDLmKga/4LSvVOQYXRL6s15mbL9dau8403cNNNbiljjd75&#10;A1W3SkXluKrGojstFXnRomJCQn9+esYAJaNwIO0+fSABz+qPx7OfytNfhlzEQFI7CEzNb4GrexKE&#10;V7Q/1JuZLrVYuf7ZZo+b7HRJGWm7mdfXEMBpF4Y8qi6NaOEyonoKKbF9hKykwfSs3KH4lMIhfBxD&#10;ho8tlsgTUDYMOxDDXqCo/RNY548CT/eHj1VXtN43m15b6EC7zIgwuD96HZOHRB5Ucasvp6k26GGF&#10;ANdcxInsJtHxfcnkuME4UuaveGLhi/AU+vPwxKI+eQLK/i1AQQwkxEBV+waKzx8Bga7qh1pDzbft&#10;10xmn1g6TT6zCR0dcEjq73OltHd7lVS3+AtLq7FNBYKwrgecSGksAz9wl5E2FMmgDQYTGbLgzCKp&#10;PP1lICOGfLWvgXNeab1S5/t3jYbn5npMjKdkFo5jL9HBg6OYRPGQE7lR4sEWdPlUMlsCGok12M7E&#10;ytDeu7w7sgh+qiy8kvksiMnqu5XH7pUnoO7fDNRPBtqZfwD3/OHVKh3lhVaDn6clVw1fvTSzH55E&#10;YSUTNvGtow6kR0MuRWypRwWlx7s+tdWvA99460lYfYQ0tClZGtJKl/hXsp/6l3JE8gR5iCFPaTtQ&#10;lPcA88wB4J87uFyvc+xNt4H6qyHjS8OvTeyezZoHdc6g46r/sM3hDDuwqDInfnqvS110j3tbaIdX&#10;T2B7sNivI0bs20EUeXeWdnvX8zrkacOQjxioiIF9Zt+a8Nw3848vfjsuvXzqxZihXt+bq5juRdPA&#10;+nlUTNmEdVb+KIb2YNCuLKbPvir0iUOTT49Lu2e3b4d7d0S7W09Sm6sor9VNXNoiT1CwbzMUKG6H&#10;fOXdwD29d7lW48DrnguHfv1N94R0ykCv862RbcN7Ez/+onkUfQqdRhizpsQP2xbdHsCUB/TZPfKU&#10;ONe69nrVufSG1DlLomudJFk1jtL8anmCwn2bgKb4BTCO71qvOP33Px//vGdEpn1AOq6j2rGgr1e3&#10;ZmjNXzPyZi1fi8iZRSUkTaAJd3+3ysMO27C8hjClLgOOPMfnHuUOA4FIkTz7gSSe3SChTJ6A/tUm&#10;YChug5LjO5drT+589eTHnf2/a3zdOXfxZN2qnl456F9ngoE7acUYm7Jghr83g0oOnbie5TtmRXZ7&#10;aVvgOOJAsx9xpWNGfBi2IyF0m5F7NJvRRLkC5t5NwDq8dV1wbNtUu8oW2W8qO7reaBys+6B9igcX&#10;dOigY54DlxxT1w18o99dxeEWTPH+sxYJHtPXU51eWz+wn7TLsp1wJthMeBKsJgKQwrPQk3i5gqLd&#10;CsA+tGWhXnHT0OA+he4p1V31Kz8d5oHGSRpoameDtnESXLS5B3quuI+Gfv4rxiEeS6YRTosWUfYL&#10;6Hu287Yx1nMOseg519jrc96xlnNBsZbzYTHyBCW7FFYr9ysMPNmuIJo8uLnhnerucjh9mAbqJwhw&#10;9lwiaOjfBS3zELiA8QVdFzcwuHnjo7EfZs000PoDKgj9AY21XLENRq3cCLZYcQ02X/EONlsJkKt3&#10;ZTsUnrdsVRA//0KhcUlpGx+O76GDykECqB5PgNPqd0D9lyA4a+gF582cQdsKAzp2VqDvaAlXnC3A&#10;xNUM/sN+nYQ1faABGKe2Vmdsq1g7jop1qehoFdRBBasFQbawiJRdEEGIrIGwBIgQguxrIJBASAhh&#10;h4QQIAGSsAdCJEQgOCK4IK1YFRypbKVU/Ob/MPP08Rhvc+jhvf+u72XvS2DvbQ3OaCtwQ1vCdSS0&#10;94c0JlRTUwx8otY195laI2hsKIe9W6iwf0cqaB6IgcNaIXBU1wdOGLiDjqkz6FrawTkbG9C3tQIj&#10;OwswsUcBysEcrBzMwMbRFOwcTcAZyfWDuiNZp9Z9b52aAD5fVwFfbciH7ZtTYef2GNi9Fwv7DqPh&#10;4Ak3OKLrAFrnL8PJC1Zw+iIK9EzM4JypCeibGYOh+UUwNjcCU3NDsEBdAGuUAVz+oCB763rI0tgE&#10;aQe3QcLxvZB89ghkGOlAttUFyHK2gTQvd0gMwgABH/02IiF5OSSLtBRMy10MKqMuYDj5CxhBwTym&#10;jTaHkRbO+MvoT3366ePeCobSQ1Gkan8a/jT8XxpIiCH9f4aUs4chEzHkIAaSkw1kXHeHJMRAjIp+&#10;GxWfvByWmb2ILaAsBJUWzAexafNB/MK5oFb6G0wv46V/X9Gkz23mqNdA8aCHnKVqkLP1E8TwV8jQ&#10;3AaJiCHj7D+AbHQSqJb6QHG0BrKHO2QFYCAFF7MSR0xbxKdS5sJzGb+EFLFmsZVlr7H15a+xoorp&#10;4K7KyQBJ1aiPtFru2Vsj9eqrVDUgI4ZsxJCp+SUkH98DJL2DQDU8AXSL74HuYAUF165Cnh9mlRRG&#10;+C01JmM+Lok2iyeVvsLRqmfCSjnTYVzuy9CWup+C2+pHAzob5OiOxm50F6/Np4etamuGHMSQhRhS&#10;j38NZD1NoBlqQzHqPBTbWwLT3W210AezQg0h/Jp9M2suNZ7xb2J61Ut8Hu85jsn/Gcdufhbe1DIW&#10;LBLJfYXiTrRQLPJt5zcFdNepGuS+Z0jX3g0UvQPAQD6rFPUdlNlZvCtzc11h3cD8ygiOnadGkmZJ&#10;ROZ0cgp7ipDd9CSS1voovLzjAa6+czBE0Nkd2NTZ4tfU0RAobqkL6mhQtTUDWeMvQNLcCpnaGpCv&#10;+w0wLxyDcvOzUGWLelt1xXW5whuzUIKJnS3CZU9TCaynGQnch8RU0d0ocvdwJFMyiOdIZJGNEnEI&#10;X8IL5Hezg4XiqpA2gapB3nsGkvYuoOnuB9aFo1BppgdsG/MVjsuVpRrPwDdV/rGvysJynjFuljzK&#10;IfJGkpPEckKmRBpdIO2JqZB2xjRI+RENvdXYht7y0Ob2knBxi6qtGXIRQzZiyEEMdN19UGrwLdSY&#10;6a7WXTJb5jm5zNd5BL6u9Y19UYMlT5ZElI7SCHWKrASRJDFN0krMlQnjWLKWW1xZbTRPVoLjyYoi&#10;BF30SKFY1RDDx38YyNo7gaG7F8oNjgDH9MzvDZdMl/iOzm/47oEzjTdip+ow5IdV4SXDzOi6Pkqc&#10;sDU9WdKYmHW7LqFQzk2qllfEceWFeG4/NaqxJw/f3K5qQEEMeYghBzHkae8Apu4eqDQ4DFzT0ysC&#10;a5OFFgenWaFbwAuhV+wk3588yg0tGSiP4nbRY1sE5IRudlpaf0UKRVGWWqooSuYoyASOIiua15cV&#10;I+hStfcM6kDR/juwznwN1fqH3tWbnlpusTKea7VzfNXh6v+swzP2kcg3R9mAZUlrImrFJdHNdbRb&#10;XWXZSf30DNJgQQZjiJLBHkqLZw8mE7n9ycTGHlX7w0BGDPna26H0zG5g6x9cbTTRWRJbGv3S/YPD&#10;tNTF76fea4SxzhvZA82Y4i5eGEdQhW+uLiZ0FuXH95NzUocySVRlek6F8lZqtZKQwFHExtdLVQ2o&#10;iIGisXHNQNP6G5Sf0QCuvubvTSYnFzssDV/LbO2e33HynRi4GjPS603qawtgigVYdh0X11RaebOD&#10;yoy9nZqfOHyLQrpLpBaP3MypUuLS2IORKTyZqq0ZqIghFzHQtb6CyjM7gff9N7+JjI/P9VgYzAza&#10;2D6953BjfMQ1WiG/ntkl8WXwWzE1VYJQPp0b0Z5VeVMWxyIO4pnpyigWQ4krqhnG5nHuYLN5MlWD&#10;fPX/GvI0t0CR1jaoOb3jHf/7fUvtxlqv+1Hnn9+3vjTx+Af0yLgzvk95LUPUj6bXSvyqWK1BjXlN&#10;oW1JPJwUz45WhLNTBsNqC++E1HIUgSxuf2BhvVTV1gz5iIGCGFhaX0Lt6e0rLef3vJFcPPJi2Fzv&#10;x0lLy/tTl73kTxyjOsbd0hqUnoXlA+jKAqlfQ3pnoJggwvaENkf2B7ck9QeJCm5j2mplfrx6qV8V&#10;v1vVoEB9HRRobACq5mYoO6YO9ae2Lbad3zUjNzr44wMznfGfLVBD05c8Jc/sIpomnVOqH7oV0O95&#10;lGcNefHi5GhheJ9/V6A0vMdfltDjJ6dK/O5wutHdgi50c0ubqgENMdAQA03zC6g+9sXbplPqsz3n&#10;tj+9a7hn7KnxPwdfoVC9s1YewpnLYZzn9olFU06U7EmX0vgHrlzcv642+Smvt3oPB7V7Dce0XVdm&#10;tHoqi8QeI40iD3lrs6pBIWIo1PgUmAc2AffopsVWnc+fK86qjz85t3tw+qJOz4IZSjSPcue+scKy&#10;Zm2JeTP2pOQpRzp+wqkicNyF6zV6reHaPT+++yiu8epofKPbfXKD61h5/ZUxAU/VgLHlI2Ds+hTK&#10;Dmxc5X+78VXviY0PH5z8bOjFub2984anhCvG5rXLpq6lS6gA6pI1Pm3WNpnw0p4cMuVA95l0LvGY&#10;cK9we3yj8spjbKXL4+hK54mUCqeJgnKnJxVlqgbMzR9B8a71wN6/fqHt0MeTykPrhp+d3Nw7991+&#10;4ar+qdp3hqb/Yb/Oupo+8AAMB6WdUdtOregU1KpQtbJoFUQru6yyyL4YRWQJkkBIgARIDISEbEAC&#10;McQQ1hCgEFkSIBDAsEVWcVSq1CPTcTw6BVsX3AUR+M2/XvR0LuacfIBevPfP7Vu97BYuWfaML1j0&#10;Sct57Z9NRhyJj0KKYh9GiCNnIqXombjSEzP40oiZdGn4TI40bFZQEjZbKtE3qP7UAOQmhkvqrQYP&#10;rxijbt7fvnrk+YEvupcOmzWDnY0MHF3F4ByUD65RDPBITF/0IeHf+NMwL4OYUc/DOOi5k7yIuei8&#10;sKcJ+aFzxLyQOQpSLi/4mYCrb1C7DgWNmwzmBj5F3brzV9To3M6/9LzfZ9QM1mYysN1fDN858cDe&#10;JxucwslwNDoJPLBxS96E04v+JPRCcEb4fERm6HwkJXg+lho0j6UEzqcgUTMDFph6t1K/BjWr+Rh1&#10;8+pHqLGn6w0uLe5c0wzmG2VgtUME+624YPMdDQ65pcKR41hwCIsGl8iT4B4TDt6YEPBPCIJgbABE&#10;4PwhEnccYpAScH5AxPpCht790mKA+kG3CjU2ZYjSvtu0qgW2r5WBmZEIdn3FAfM952CvDRH2O5wF&#10;G/coOOwbAfaBweAU4g+u4X7gdcIHfNHeEIg+BqEnvQB90hOikDBoT8Dp3a1uFGpsYjVK+69VKCUY&#10;GVaD8VoRbNnAhm1bqGC2kwC79saBue0p2GsfBgdcAsHW3Q+OeHmDg7cXuPh4gLuvO3j5uoKvnyv4&#10;+x2FYGSOIvycIdJX38YvG6B6p1Ao5QtDlBw+MSyGz9eyYcN6CmwyTgaTHbHw1R40mO0Lht02x8Hy&#10;sDd8a+cB1g5uYOt0FI44OYODsxM4OzvCURcHcHexh2MuR8APKUDvgPf5x8A2+QRyzDZCxt4dQDv8&#10;DTBcDkAu8hfMMB/IijkBGYR4SDmXAklcCuBE2YCtYqxgFcwVXFvuMk7LWsYNs97jrrHfJExynmFu&#10;cn6J/ZF778wd3nTkT3n69KfhT8P/NWQiBvqh3ZDrsh843vbADvUGRnQEnMPHA5mSCgQ2bSVJyFxO&#10;rGAvJdZzlxJVvPeJPXnvE4fyFhKv5r9IuF7wGDPJ/0/MLcE/o24X3oq8o1eQ97ePgGOyDhhmRkC1&#10;2g65h3YBz3kf8I/ZQUGIF/CiwoGJiwcamQTpDPpSCp/3LrlEsICvKZrHN51/i9eI3uIHi18mjYsf&#10;JUxceIC5JpmOmSy5ETUpnYi+VaxPkI8YuMbrIAAhIN7fFzFkW30FXNuvge9kBULkN88He0JhZBjk&#10;JcSv5KaS3mdlMd5l8PhvU0Xi18Qq6SuCouwlQV3+ktBX+QQ/XPUAOya7g5movn7minws5lrF5bhJ&#10;qT59MPB+M5gaAcNqK+TbmoLQyQLEnodAEugOxadCl4viMYv5RNJ8LjX3NY0lfJFeWPosVSp7Sqyt&#10;eUJU1j0mdn8/g9c1TCcMK67HDl8ciR1tGIifkGvPXqvQJyhADHmIgWW6AViWW0BwcAcUO5qD1NMW&#10;ygLdVqQnQxYvYDDzwmTyq7wM1jNmjugxNa/qIam4foZY2fiAoGi+n6xW3sX3qyaxg6oRzKCqP36o&#10;qRs7VteReLVan6Dgs98Ma4GNGDiWm6Ho4HaQOO6BCs+DIAtwXapEBy+Uxca9kiSRnwnJ7Ee8LPHP&#10;dLb832R+0zRR0nabWKP+MUWpnkrrbR9P7m/vw/W3a3CDqrakEYUyebxWn4D/mSHkIwYOYuBZmoDo&#10;4DYoddwNMg/rlVp/l3c1EUFvqmNin1ckkh6XpLFniqiSu6ycuikKV3WdJOy4SqrQTJAVmvGMTs0g&#10;SdupIWg7lfi+9kbi5eaGlNEGffofQ4GlMYgPboUKx11Q435gqd7Peb4hLOBlfVTMk1osabYqhXNP&#10;nFFyuyC77hojVzlCLdDoMiXdA5Tanj6qqqeb0tOtJPV016doNbVpgyo5aahRn0CAGAoQA9f0CxBY&#10;fAklNlugyuFrqHP/drHR1/FNU6j/s6bImF8vxpMe1CZzpsvJkkkRrXaUx1D25XA1XbTz2g5aZW97&#10;dqO2ld6lbcjs0spI3Zcq0vvayzJ0Lfr0u4GHGIos/g6lNptB7mAGDW77Flp8HF61Bh9/2nrqzKwy&#10;Lu2uIpE9JU+7MFFKrRksordouCyNksHvbcwp6Vcw6vobmO39sqzOfkmmpu8CRasppgy06hMUIga+&#10;8ZoPBqHFJii3MYFae9PlRjer+VYf++edQb6PNOioB+qYtGkllnWjPkU8XJUhvyTJam4VMDrrubw+&#10;OUukk7FkukpOi66EqdYVnlPrBLSeHj6tT61PvxvyEIPIYiNU2hjD9/bbl5pdLd+ovY/MXQrwedgb&#10;cfpe95mUqfazuRNNBNFAHbm6o4La1Cimd1QLWH1SHn9IzC0dFvEahgu5bcMcetsQm97Vy6ZrNfr0&#10;wSBADPmm60FsYQQy6y9BYbdtUeVq/qrr2OEnA/7Hfh4KP/VT/2nijS4Mc6Q16fyli6lVqprMxrry&#10;rI7SYkZfoYA7nFdQPMbly8fYfNVoFqt1NIvZMZDN7OnRJyj6g0FisQHk1pug0W7rgvroN8+1Xra/&#10;jhz3uH8lFH17+BRhojc2Z6ATJ+xQEisvKsiKqhpKu6gsu5dTzBymC/njtPPlV86JmsbJfNUYiafW&#10;pXO7tPqEGFZDIWIoQAxS8/VQZ70RWuw2v9W47Jwb9LKe/Yef690bQSd+uILGj+ii6T3as4XKDnxF&#10;rSqloeRieltBDVVLL88eSpfyxkllJeNp5YoxgqR1JFmo1hEEXVp9AiFi+C87dR4PdcLAcXxoY1fx&#10;2rYD20VpS3cUhsgxIZIh9zEYY8yMMc4cM85xJ/eRjKVVRLWlGsl2iOwWlSKUatQ+qC1dtmGT4/v8&#10;Xs/r+d/8+fzx/PH++/v565un/i1y1nwP0cbvcUpn8fQFQ/XPV83WjN622jbUZ7vnyWN717sPXLkt&#10;d2jxl9oYOaeuscsrLgfX5jeENaSePtQcXcNvDT2Z1h5SU9LOO1V7i3vyUiu7ovEG52hzsyxQQDTk&#10;Ew35miqo3KiC0zqLJhvJyz61mq4aeWCpLXlpadwtOeDc3u/MufLAU3C20zf7eHtAWfEN9snMZu65&#10;OHFoU2hD1I2ghpQWzsXiGxxxzXW2uOkas765mXniaqMsUKg8DwVEQ7GmMqq1F+L8DhXpVYMf3nSY&#10;qEmeWazpHbEy7Bja73ht0DGw4Ylr7IlHXllHu3xLszv8qxPbmWfDb3LE7BsRzcyW5GZma+GVgFsn&#10;mhi/X7lMb74upl9oaZAFipTlUaiuiDJNJZzaoDQl3q70/pae8steo0W9Q6ZrO0etDG++sbG/NGLP&#10;qP3zYFS5xDU9d8CjSNjnVXWo26ee3cVo8H8QctHvYeJFv578C7691Q0+/U3nve+1/urdduu0LFBM&#10;NBSrKeJnzW9xdr2i9OoWheGuHYp9L/UWdY6armsZ22sk/mh9oP6drV/FG/vw/NeOyakjzrkxQy7l&#10;QS/cT/g996nzfsap93weW+/xPKPOXVJ6yl1SW+s6eLXG7XFHtSxQSjSUqingxOr5U5fWznv7+zr5&#10;fonW/Ltv9ZfcHDdZL54wN6yT7t3/82cr76IxW27GJ/vYuE+OaaFvnfKYr9yO0oZpIo+hwAr3oYgK&#10;t6FEkevwEZHLcHm588iZY04jv5XJAmUL5VCmNh9nVsiPXf+R9OyxCuneX9qKN6V6quJpow11Uybk&#10;iq9m+wq/UtwyJ60CEiZtwyImDgjYY44pfh9csjzfeR1xG2Xkuozycp1HY3Oc36UccXqXl+30vurw&#10;wQ9nsmQB0QI5/LJU/qv4B9LjTkXS/VdL5Fo/b1JqnNVVr4P+hgoY6hfAmJIOU4d4mHtHwDKQM20T&#10;Qp+0j/KacOK7jXvEO0v9Eg5K2QmO0rAEx3FBvMN4WpzDRKGAOlHJlwUqvyNNnlEi9bd8Q7rfo0Bq&#10;/Xv5vMZZbeU6bFUXQeenfOzSTYPBHgGMbMJg4sSCmbcv9vp7wIblAmrQwRmXYIcZLx51xj/EfobD&#10;OzATRuAH282mce1m82QyU61A6r9MIt278w2p7el8UuPsyvl10FIRYYNaHjatTcW2bXzokEOwy5wJ&#10;Axsadju4wtTFERQPe9h424FKs4Wzjw08ffbBjxDoYw0ezRrRNCskecti4Byx3yJHauuWJzWOL5Cr&#10;h5qCCCtV8qCxLAVaGjHYsDEYm3UZ2GbkCR0zZ+hZUmFosx8mdvtgYW8Fa6ol7KgUODhYwMXBHJ4E&#10;P6oZ2IQQe1l0XSGRbnXIkS4PkEj109/JibBIIRdLlYVQWxqNFSu50FjnB60t7liv64jNBnbYvnsf&#10;du6xhIGZBXabm8HUwhQUigmsKcawpewGlWIEJ4ohPCzI8JFJe5sc6UoPsT9IIlXMyMvnQlFBCKWF&#10;UVBZzMHiH32xTNMVy9dTobHZBuu2W0Jb1xxbdu3Bdn1j7DQwgr6BIYzIBjAh68OMrAcKeResyTux&#10;n6wLqkwQr6yIWDUVhK9RBXvrGoTuWo/IPdsRuc8QkU6WCKEfBCuUBkYcE/SsINBLg0Gv5oF+NgT+&#10;jaHwbwkF424YGH1hM/5Pw/+hS8LHfF9EjNL+jBj2Go584fFqTv9v+B9qSFioCD7REKGpCu4WTUTs&#10;+gnRJtsQa01GzMG9iPB1RHAwDSw+CwHpPDCKiL2qCDBOR4Jx8RACrhPuRIH5KHqS8ST6M/1pzHtf&#10;Scwr2ovYQc9/8Qc8hmPngkSiQaCqjEOayxC6eTVidmoh3mQLEq30kehAAZ/mgEiOD3hRHLCFEQjM&#10;jZlllgtmmDVx04Hn4qcCryRMBbYlfg3sSpQG9Ca983+cPOL7VCjxlqT0eb0UdnsPJcwFSURDHNEQ&#10;RTREblyF+J1rITTehFRLPaRRzZHsRYUgkIZD4UEzIQlRU5ys+El2ifAL63jqP6z6tAmWOH2cdSND&#10;yrqb+YHZnTXi33tY4tN/pNdr4Mh9miSjw+dFylyIBgXEEw3RGksRs3EFknQ1kb5bG1l7d+LwAVNk&#10;EJcsDKBNCUK5k5H8mAlemlAalJ/5N0eUPcauyfnEbsj7yP4t/wP7dsFr5v1CCb27+BGtp+SeT1/B&#10;H/Sn2W3055lzQTLRkKC6EDFEg2DjcqTqrsbh3euRQ9FBnt0e5LjZTWX6e38RBnOlgmj+WGRy+gde&#10;du5oUGnRG87x0r/YZ8pesxuPjbDaRIPMzopHfvcqO327RO3+PaUtAf35V5kDR+YCIdGQSDTEEg0J&#10;2urI0FmFHKN1KKBsR8l+4+lC1/1fcv28pFlB3I/CSP4oPz7zdXh68RA3T/SSU141yK755Tn7fPUz&#10;zvXqfk5HdSezo7qN0Xn8GrOrvIn1qFjM7sufC1L+28DXWIJkbTVk66xAgZEWSiy24pit0WSZi420&#10;xNfjYz476G1WuGAkiX/4RVRy2RNeVnVvUFFND7eq9mHw6doHvKbartA/atqCbtc0s26fFHPuVjVw&#10;Hx77ldtTMpf/NCQtWwAB0ZCqrYrcHctRbLgGxyw2T1fakicqna3HRDT30aOBnJH8UMFgxr8Jr/d4&#10;phc/juPfOCIKXehyKtWvpFLoKLnk2lxyy1xaoaUJyWXM3YYxMZtbLjOZ2wxjdmMZmyWS5Ryl+tWj&#10;1OnnnNOvEr9+v6Q61eHz26PH74/ff/vj+ff79d/n8UmjPyaR6u+lUtgT+LLOcTyTO5bE4Y4mi7gj&#10;hBvcQfwtrijuFpcXr2RzEydZ7fgppjpAWa0FZFUDUdVQZGYMFVabgWG3A1iu+7+2nLRZZAe6v2sN&#10;x7xujLo0Uxuf/aQshXavMLtunEhmD6dRu+QpVbzB1CbeQFo3rz99gCdOHeFx8SM8TtJYR2vyRHMz&#10;YbJBHaDoaUG+qoFksh6oZhugymoT1NttX252NfvM8TryvjMANdd5NuQlGxfzjHU560FNMvUOPYMx&#10;XJDTKiUWdvVmlvGFmUwhP6td2JPdK+jKGha0pA4LWCmj3fWpyjZm2kSzOlD4fw00s/VQY7kRWLbb&#10;ltguph87PX961+Pv9pqPCZrhRkQ/br2UOVmfVDx6Nb12sITYIiogd3XlUIUdxGoxh9TSy87hi1tz&#10;h8TMTIW4Jn2YX5Ux1nE1Q8lW53tDgaoh12QdlO5dB3WWRtBs++O3dufdH3geVvNiP+d/ik+jn/Ox&#10;UQ86otOVzQlFirrU6r7KrOZuam4Xu6BQ1JhXLrlGviZhkjsldfn9kkqSTELPUohp2aPdtOzb7erA&#10;le8NupBvshbK966FessN0Hpsyxeu8673Qg+L2eu+jr/1h/g/6Q2PnOy+mDbKiSscaCRUCRgZTZwK&#10;IreBShbVUKj9lZQaaTmFLS0tFEuL8wekFFUHhXSTTyHd4qrzvYGiaqCYGELlXkNosFwPHJtNn3uc&#10;drzrczd/LfOxfyEP8nvYH4ZTCnEpCm4spY+Nr+xipbKaa7M6a8pzRHQqRVpUVC6jFLNkBVSeLLeo&#10;X5aVPzBAJCtExLwRnjpQpPcDFKoarpgYQPVeA2iyWLvcaWO8KHTcPi9F7Xs54m0zPRLgc09+NmJU&#10;EkEY4MfkC7gJFRw2oaGeld5RXpstpFTkDRDp1KFMOkORUdYxlFZ2XZ6k6iBcGepNKRwWqAPF/2so&#10;NtGHWlN9aD1k8Bfv6IYFyfEfZxUn9vx2x8v6kdL/5MRNDFYxiE3q7buYxxVcLmvqwtdXt6Vwihsz&#10;BKQ6kpRQXTiEr64awte2yRMZEllspXQwrnSoL552Q6DO94YrxquAZrIGmKargXNozRfBkbX/HnTY&#10;+Oq2647nD1CHpyZ9PW+NB4dLh8MSewYv5LIl0fQ6YRyztBvPJren9KS2ZF6Pb8ofvNx0dTC2pXUg&#10;trW3P4olux7NUIiiq2/2qANUVUORqqHMRA9YprrAPaj3sc9af+6m/brf7zlvfjztYjHxd293xd3A&#10;ULHyTHz7CJbYMBRZUimNYRT2XW7JFCR2J3SnimO68iRRvIq+qJ6W3ot8sRjXfUOEY4/wcE23uOpA&#10;iZ4mUI114Or2VdCyR2eZf0Dnveyw7qsJm9XTvx4zujfjbD76zMut/9EpTPdUSGzTz6FZ1bexxaqj&#10;W01SRDXhBy91RkuTenDSHMGFgTJ+hKypJ0Iu6sbKRruworEOLG+8TR2g62pCiaqBsV0b2v+m9aXP&#10;TGtu9KDW88eHVk69tDO6/cptn+wPD2f+C9/g1ml0NONRSDrt/hlK7t2wSsIEtiFaGck+Px7fcU5J&#10;7Ai/Q28P/7mREzYpaAu9q2SfHZloPiv7pVEdKFU10I20oWGrFvB2aC7Idq2Ymdq+4v7v5jq35+03&#10;yuddDwhnUY6cV14BzD98caUzpwjkF2hy6rPg0pinGAb2yTlW6NPYpjPTmY2Y5yUszK/XGk7/g3ct&#10;ZGakPvjxVF3I3Qc16kC5rgZUGmkBe7PG197NyGulIfJwxmjF+LyFrnzBdotwwcmc8x/X4/XvUH7l&#10;//I8R5nzict8658RP4suwL0JoYW9Ca/AzMZcDZlNqwx+S6kIfltVHjTXWhY411uKnv+FHvDyPk0d&#10;qFylAcz1GtC1DnmqWIk8uL8SGZ/bpiH/ZLFG9OfRrZw/7c2Znx3tyz+5nKR8dMNkffSIxC96J0Qt&#10;+qefWwwiYRZCycELkflBC/j8wAViPvoDlYz+wMgLWGzPPbUozfH/OE5SB6pXrYCW1ch0nwYyNaaF&#10;KJ9oI/JPu7REy+YGnOXDW5nLR/eXLdseoyw7nMhadjqVuOQaGrXkjju37B2LWQpIDPqGSUZ/PU84&#10;9fUSwf9rCsH/W26y3zdakt9fdXjfpc5E3yVJgjpQp4084yHIlFwDGZ/8AZEv6CMi2KnNATPDOjDf&#10;WgqWZvlgbZ0BNo4JYOd5EY4HhIEzJgRQ4WjwOe8PgThfOBvpDRdUYiNPAgHnBaQLXlAc4QmM857Q&#10;otbLNgS5L0GQ8TENRP5IExHCOo022KpTBzsN6WC6hQz7d6fDIYs4sDqGA2vnULBxDwJ7Hz9w8vcG&#10;FNoTvFXPGDoYBZjgE4ANdoPoIDdIDHJVPUiuUIB2AVqAOg/5CKJUIMjQXQQRPkeQNtDXZICRDg22&#10;GObB9k2psGvnZTDdFwH7rc7AwWNosDruA0dcPMHWDQWOKDdwc3cBTw8n8PNwhECP43DGwwGwHvYQ&#10;5W4HeJQtpKl1R4ogCiWCiB6p9t8gCAO0NUtgtU4urDVIAWPjS7B5Gxa27Q6BnQf8YY+lF+yzRsEh&#10;Gxc4bOsIR+0cwN7eDpwcbMHNwQY8HY6Cj8MRCHCwhtP2P0G4/WG4YKfO8AiC9E4hCOeZan8OQUoA&#10;0SSBpk4yaOtHg96GcDDYEgTrd/jAxj0e8F/26+urCQSL4/jTOIgIdnTEQhEVQQZs2Bl1lLWsjo2a&#10;QhqQBumkkEACkUBoIZIACcQECMQEkTCKBVFQhmJBxRXRFUGFAcSBdcRBxbtZj8+Zf2AfPu/fc+75&#10;Pdwlq3eBh+8O8F67BXz8g8AvYCMEBGyADYHrICgwALYF/gjBgf6wO9APQgJ94VDAGjjyt4DuPB0o&#10;C2cBznMRINZ6AHb9SiDYfl58SBBE206KxByEiITjEJYUDmEZkRCuioJwPQIiziIgss6mAQFRrUiI&#10;eoAExHObIeSnqBHU+8hR1FjEW9RQ2Dh68G/8v+FbA+NbA95jEaB93SFmnTcQt/tB3L5NQDi6CzDo&#10;g4CknoRIfiREpKMgUomGyNJoiKqyqcUA4opNCwaQnVhA/hv7GTmAnUD8jhuPHMaNRLzBvwx7i+8L&#10;G8PZA8yZ0yF+oQsQPBYCfs0yIAd6QcK2NbZZbQDq4WAgIg4CjhQKaA4KkBIcIHIJgCiOBWS5TXXc&#10;F1Q9cQrVRJxC3yF+QveQJlD95DHka/JQ1CClP2KI8ix8lNQT8ZZoD7BsDQm2hhhbQ9zqpUAL8ADW&#10;1tXA3rMOWP/cCbTIA0CKDQU8EwPRorgpdCb5M1pF/YTWx39EmxIm0XW0v6Kv0T9Et9MnorsZY+he&#10;5hCyn9kX+YrVEzHI7Ip6k/AgapRqj63BAWiuLhDnvhAoq9yAFbAceFtWAn93APAPbofEsP1Ax4dO&#10;kWjYTwQBeRJ7iv4Bk8+aiNay32OMnHeYmsR3mMvc/2BaeOOYLv4w+pmgD9Gb9CSiT/ggaoB7GznM&#10;bEeOMOwBtpMD0F2dgejuCrSVPwDvx6Ug2rwCUnb5Q8qBrSA6GTLFxZycpFNwE6TE+HcECWccly34&#10;A6sWvsXqk0ex5pQ32AviEWyTZAjbmdaP7pZ2Rz071YnolbSjXgpvoQe4zdG/c+wBjq2BYWsgLXcF&#10;lvciEPq7gSTIE6Q/+cGp/ZunpCf2TqagT7znkXDjDBZtlCQUDBPSJYO4/FMDOK3sFdaY2Y89L+/D&#10;NGS/wNzOeRL9r5y7qMfZreinsiZMb2oD9qXwCvaVwB5IdPoemAucgbx8AXC9XUHsvxjSg9whM9gH&#10;sv6x8WPWsT3v05HHxsSx2BEejT5A44n6iRLZc4I89ylOlf8Ep1c+xpuVjwj1yq7Y35T3Yh4qb2Ef&#10;Khtxj7MvE57Kfo3plVhj+lLsAe6M/zXMhPhl8yHJewFI1y4C+aZlkBu86rMiZP1E/tFd4zlRv4xk&#10;EDCvxVR6byI7pTs+KedhnPT0vdg89Z1YjbojzqhuJ9Wq28jX1S3kTvXV2E71hdiHytq47mwL8Vm6&#10;mfg8zZ6vDSxbA33pPEheMQ9ka10hd9MSUO70nlTtC3xXeGTnqCri8EAeDv1CRqZ1JzNSOjm87LYE&#10;seoWJbO4iVKguU49o2mMN2uuJVzSXKW1a+oodzTV5M5CE6Urv4L6RF5O7cmwB3i2BratgbVkLkhW&#10;zAW533zI37j4i3qn54Rmn/9Y6eHtQ9rwQ/0qDKonl5hw/xRN1CbiyG9whKqrdKm2nparu0Av1tXR&#10;jTorw6qrZTbrzLQOXXn8ba0+4b6qlPYot4TWnW0P8B2/B878mZDoNgfSvGZDjt88KNi46LNmh/uf&#10;ur2+o2WHtrw2hO5/rkUjugpiqR3Z8UnNUlbmFSG/oC5RXHKOnak3swsMZ9n6sipOtaEyscFQxm41&#10;aBlt+mLm3WI188FpFbNLYY+tYRokzncCnttsSPeaBQq/OVC0wXVSt33ZeNnPPsNVB4P6K0+GPDEg&#10;Izs1MZQWJUXQIGfIfk3jnraIhCVGvrTMwM2rOMPTGHX8KmMJ/6JRw2+pULJbKvLZHaV57E51Lvt+&#10;gT0g+NYgcJsFGV4ucNp3Nmg3zP9g2Ob2R+WelYOWA+t7Lcd/flSJCO/Q4Uk3Csm8egU9/ZycozSm&#10;CUpKk8XlRUmZVeoklalAWGZSCmtN+aJmUyb3pk2rQca9o5Fx7xXa87WBa2sQublAlpczqHxdQLd+&#10;7nvj1h/eWHZ7vardH/D0/NHd982RoS3l2LiGEmKiVZ0gNSlYijNyrladJipXpEjPZicrLPLkUktG&#10;isUiEzdYJEk3LGJBi1Es6CgV829r7YGk6dOAN88JUtycIcdzJhStcZ4yrJv9zrTVdfj8ruV99SF+&#10;jy8c+el2TfjJJlN0bL0hllNdQk0tVzPyNAqORpEpKJdJxebUVHmNOLWwJjnVWCNMu1jDEzee4yY3&#10;m3iiVgNP1K6zB4RfG2aAxM0J8jxngNbH6WNFoMtY9eZ5gxeC3Z5f2+vz8PLh4Na60OMN1SiCtYrA&#10;qjKQJLoSWk6BmlUkV3DLxHKhhZcureWk51tZMn0tM6O2lpZ+7XxCWpOZLvmtnC5pNdhja/gO+LYG&#10;qdsMUHo6gs7H8S9TgNOoNWj2q4adC3tu7l51t/HQjuZLJ47WWxG46moso6wqLqW4nJqVW0ovlBax&#10;DXwlz0zLFddScnOs5LzSWpLi3HliXmNNXFaTmZjRUkGStZbZAyKH70Bga5AtdgSVhwMYVjv8We3v&#10;OHRp48wXt7bNedQe7N1268C2a43HDlsvRWAq69C0khqCSHmWmJlRQVWJ9PQzDC3HRCpKPhdblFUT&#10;U6ytJmiqLQRtkxmnulmFz28tw+e16e2BZFtD0lxHyFrsAMXu075Urpw2ZvWd9vp6oMPTznXO9zp3&#10;eDZ3hGyub/nlkPl6KEp/BRGvuogRZFkJMkk1UZloopaQjYwKfHnSf5mv93eo8z6O4x+xHdS6lU5I&#10;KZSMnClhrHPGMIM5n80wRk6R6Oi0jUptm9rclS6l2u5i7X11tm11I91dlVsp3IoOIqWUUyHkdX//&#10;gZ2f7x8eP7+e1/uHz3V9ylVn95Ur/3H8vPJc5bmY8zVnFWfunlGUPjgRc7y+VBfkUw05VEOR2VSc&#10;tDT4Wmmt/+H6Cv2XD2z1m57az7rX4mV580mQx4WGcMbZexxJSZ0w6UC1dEvBjZiCbVVxRamXE0ri&#10;LqaeUlzcdkZ+qfC07HLJKdmV38qkV6tPSi7Ul0rKHx6TnHt0RBf8ON0AO02mo9jUAL8umjJ0yULv&#10;TZ0ZaW2bS+pfOs6oebF20ZW2AJfzLYzg0sdswaEGrmb3fUHmjrvi/LQ6+U/qGlWxrDqpRFy95bio&#10;ZneJqPboMWFdxVHhnX8d4dc2Fgv+aDoouNpcpAu0VEPhnO9wfP4UVMwn728YkeaH00l9l7lebbfL&#10;zGvd3uaVXf4OZa9C/A4/Z3IKn7Fic1qi0jc2cbPjGwW7ZY9kB4SPNIf4jVkHeU92FfGajhzgNpf/&#10;zPnvrf3RLU9/in7Qtodzt323Ltg1TR9Fxvo4ZUw6Lk0jT25PJfXN00htzzL9qo8uRpW9ay3KPtAd&#10;inv8ffe9DWblvWHIMrvCE9e/ZmXKO6JzBB0iLed1XEF058aCqK58beSbQzsju0//yH57JZ/VU5/H&#10;6niew2p/la0LCqdNwdGZpLNcnzy5rk8e3DcgNR2GpGrA5rvKz06zyz57LC4eWuuwb5DunTfgx8jq&#10;D+Ql969TqvqYieK+yHRuvzAzql+VxR5IzWIN7shkDe3dFDFUkhHxuWJj+Jdb6czhZ2nMwXadsH+q&#10;Xu8pQpouEvKgRp/UNBqQa8Nz9Sq/Wk8vG7efUzzuvHjvuDstb9xzTdaYd0DSmG+EasyfLx4LkXPH&#10;wmPZ49z4iAmZhjmh0TC/ZWjCvuXFMyZ/VjMmS+MYqIwNRa1yHf6j0+gRQloqqP3rhNTcm0KuthqQ&#10;3zB/ShksZxzGcpNC0Cxy4WibCVfXRHj4KOEZJIQPMwp+UeEI4THAEqwDXxgMBSVBGIQMQRBy+YHY&#10;xwvAMW4AKjgBuBity7MzhNRfJqT2th651khIRZcBOQkT/V9gZrgHlnOyYW2egZU262EAKSDW3++g&#10;gJOHAK7ekVjtHwavoBD4rQtECMMfEWE/gBvmC2kYHWqGDzaEemNrqBd2rluLQyFrcTRYl4bfCbl9&#10;k5Cqemq/lZATffrkEGYZ7IKJ4Q4snJ2ORaYaWC6VwdqWB1tHFuzdQuG0JhBuXn7w9KHDl+6FQLon&#10;GL6rwfb1AJ/uDhndDWofV6R6U58UL2fk6HSnipDrdwmpfELttxNycIDoFcDAYBtmGG6AkbEaJvMl&#10;WGARDXMrJpbYBsPa3g8rHL1Bc/aEk+tquLu6w9PNFXQ3ZwS4OSLUzQERbqvAcbWH2NUOKhc7qHW6&#10;UUPIPxsIKaNucPAVIVqqYQuIQQrIDBUMjISYPjcSs0xDYbzYH/OW+cDMxhNLVnjAaqUrlts5g0Zz&#10;hCNtFVxpNKym2cGLZgtf2nIE0mwQamcFFiVSJ6hnz4LM1AQcG3NErloGntty8L1XgRvigSgOHSxl&#10;ECLSQhGREwbWXsrfmWCXMRFZTrnERNSfTETfoTwKA+cZpZsJTh8T3BHmOHeMOcyZYPZHf9Pp/6Ih&#10;3ngW5FQD19ocHPulELrYQOxtD2GwO7hRdEQpgsBODQN7ezjYeyIQeZiFqBMsRJ+nXGCB8wflNgvc&#10;BspTFnhvKH2sCd4Ie4Q3yh7kjrF7ORM6QWM8EwrTOeBRDQK7JZA5WyPGiwZFkBvELB8IpMHgJoWD&#10;syUS0dpocIo44B7ngvsrF7zfKVe54FdT7vMmBS28CUEnb0zwiTcsGOL387/w3/NG+G94Y1wK568g&#10;4W8zEUM18K3MIFm5GCqnZVB7roQ6wAXKcG/IxMEQJbDA30Tt5QvA2y8C/6hokn9KPCmoEH8TXJZM&#10;CG9JxoV3JWOiJumo6LX0i+ijtE/YL3snGJR38j9LXwhGhc91wHqjmVAtnA0h1RCzYhE0jpZIWrMC&#10;Sf5OSGB6IU5APYFxbEjSBZPCbOmEsFA+Ljwc81V0ImZUdE45KrqgGhFfVw2L78R+ET+OHZS8ivsk&#10;fq9+K/yofiXoU7cJh5TNohGZLkg0MkQs1SCyMoXaxgwpDouRvtoa6X4OSGOsQTIvEPFK9oQyRfxV&#10;tlU5ItGqv4gPaIYkJQmDkjPrBySVif2Sq4l90pqkT9KHyb3SFyndkrepz4U9qa2iT4mPJYPx9dJh&#10;lS5IohriqAb50oVItDbFxlWLsNljGbb40rA51AObov3HNshZwwmJkiFVprpfnpf0SbZ3Q6+0OO2D&#10;9MTGHun5jHfSi5veSm9mdkvvZ3VJ2za3izq3NkneZTZIe9PuyfqS6+SDmts6IPl7Q6gXGkO1ZD5S&#10;rRZgs70ZdrgvQQ7dFjkhruPZkT8Mb5ZGDKTFSz6uT9f0xG5L71ZoszrlB7Z1yI5tfyk7nf1CWpnT&#10;LqvKbZP/O/eZojX3sex17n151/Y6xbus6pgP6X8q+5J1Qcr3M6BZYIx4i3nIsJqHHfYLkO9mAa2P&#10;zbeCYKeRApbPQJ4orHdrnLg7PSWhIyErs12Vm9Oq2LOzWfGLtimmVPtYeU7bqLqkfRhbrW2IbdTe&#10;+x+f8xnWhJkAAPhjTwFBVDgroHVrS52VWnEhsgVkyJYVwgghBBISAiGMDMggIWRAAiEBQmQZrZFl&#10;UVFkRUGwiohY4fRw9c4rau31O57+Jz/e/2/CbOmN+DlKT8I8SZP4Eq9Oeo3RBaIszSBy+ZC6wQ7i&#10;N9nBol32kLrfETKObPpc4bHnA9PP7Q093OuflPjzc4Q05GM0Bj+BJFC0SSW0kSQWYyhJyBhMljNu&#10;I9oYAyndjJvIIUY/cpqhSZ6hqRFzlPaUeZIq5RVOF5i5fEhdZw1RjrYwf9NqWLrTDpbvW/8X+wen&#10;Je6pne95vodeccJOP2fEhT6mpCDG89C5w1k4ykB6IaM/lca6nspj96ZK2N1pSnZX+hX2tYyb7Kuo&#10;KXZ76iOWKm2G2pw2R5Gnz+frAtHLh7S11jDL0QYWuthA+s7VkL3X/kvVDxs+CE5ufS3y2T8vCD0x&#10;Uxl77gEdkTRShMLeysMW9WYTGZrMYs4VFJOrRgl5nZlyXge6ndeW1ctrzdLymlCTvIbMxxV1mU+p&#10;tZnPybrALAvTvw9YR2tIcbGCFTtsIO87u09CN8ffak9sflXn7TonCXH/RRATqGUnJdympWP6yJjC&#10;nwh4RkdOIfcihlatxHAFzdkSQSO2RaDAXhU05NwVSDDjAjFmqlKImS7nY2ZLdPn7kL7WCuIcrWCp&#10;yyrI3m4Fq79bvVR7eN3b+uPOCwqv3TMNwUcmaqMChviJF/pZqWgNFU3qIOfQlcR8rhxXLKzPZYol&#10;OGFNLU5RI8ZfqhHhb9bwc7Vibs5ENSfnIZuFfUJjYWdWBDHLh4zlQ57DKkh1sYTc7ZZ/iV2tP9R/&#10;v2ax0X3Dc5Xn9kfNgW5aWYTfgDg+toeHRKmZKKKKmk1tKMrj1uQXigQEmqSKwJNyCXXSSkKrlE3s&#10;lTIJo1I67p6YhntQRcU9rtAFZi8fUPZWMN/BEjKczWHVNosvkm9X/Vtx0Pal6qjDbMfpzZMXA74f&#10;bjzv018XF60RIdLbeRmERiamTELNreRT8kXsguK6chJLRieJG6gkZUNZgUZWUjAkKyKOSsmE+wJy&#10;3hSHnPdwRTDb3BRmLh8KHCxghbMZFGwz+1y/x+Kd8oD1fPsR+yeXT7rc7/A/dKclzLtXHhuplial&#10;tQjT8PU8dImQiWWzqXkianGhjEKmKQrJ/EZSkbwxv0jdSKDcVuAKhhrwJG0NPv9BlS4Qa24C0far&#10;YNF6c8h2MoXirSZLit1mr1v3WTy/4mbzUHPcefSy74EbbSFnNMro8+3yBGSjFJlbK0JReFUYFp2V&#10;KyTTiTJ8aXFTTglbmV0qbc4qa2tGU/ubUCWDikzKqBRNHhcsq14JzFk+YOwsYcl6U8jdaAylXxt/&#10;UO40fnnJ1XS256DFRK/7V4Ma77196mAPdVtkWEvLBUSdAoGtrksjM8XoimI+VpDHwddnVhQ2pZWX&#10;K1MrxEokU9WUwuptTK64q0DQR6UpZfeFywQrgblmJjDH1gJS15lA/ldG/5NtMnzfutXwhWaX4eNb&#10;35iN3fjxHzf7zrhqrgWebLscfk7eEZMoViViOE0pBVRZOp0kyarCCHOkSD5JkcSnNyZWixQJghZ5&#10;grCn4UL1cH08V1sTz5qo1gXizIxhno0ZLF9rBEUbDD43Oekvqp31Zn921ntwd4fJ4KCbQ98tjz3q&#10;6/7HmrtDAiU/RV6ouhSXyWhLIpJbkNTcpgxuWgNGnFBPrIurp9XHyYTS2AalJFbeXRsj14pjJOPV&#10;McKpSl0g3tQYFlibQI69AZSu1/vvxfVgocsOPBoxA6PaLUY3tIfWXh0+sePiHZ8fZTeD/AV9YTHM&#10;rqj04qtxeLw6sTijI4WV0Ibix7TiRVGtVGFUW7Ugsr25OqKjqyqic4IXoXrIiVBMl+sC85YPxVZG&#10;kG+n95fcFrxQm4PJfhOgvW8MBqacDbqn9tp2PHDforjneVg04u/NHgyOKL0VlkLsj8Si+2IKk3ri&#10;6dFdqezzXbmc8O5STngPnxXW28QM7esqD70+zgi5NkML7XxWogskmhhBhqUBFK8Cv6qMwKTGCIzd&#10;MQS3p0xA7+wmffWzfVbNT4+41E6f3M996OVBnfAPId0LTMgaC0EnD4cTooeiKWF3EWUhQ9iyc8PF&#10;pcEjVSXBo42UoLFrRYHacXLg8IuCoP4Foi6wwNgQVprpLcoMwFSnPhjtMwADo4agZ84cqBe2GSlf&#10;7rORLrg58ebdXem/njpW8OxMQPZTn2jEE//U6OnA7JDp8Lyg6QTi2SdZhLMz5LyApxy8/6wM5z93&#10;Odfv+UiO77OFbL/JRbQusNRA/3ehHvhFCcDYVT0wMKAPeiaMwKU39nrKd9tMpO9d7XjvDjrT37p9&#10;U/Dm6BHs6+NeyEWPc3GLXrHh/wpIDloMTQtYjEv3e52R7vuGmOb7lpHq806M9HmvQni/70v2+m0q&#10;6cybxURdIBuAJzIA7nUCcLtPD/SM6IPOR0ag+XcHfcmnr824n3atoX10dSr4eGA39uPhQ8ilIydi&#10;l9x9wpZOBQcueYf7fQyK8v4YGe31KTn6zGdMlOdncqTnH6yI039Iz5/+0h7u8eXnMI8/Z0I8/ny6&#10;omciAMZVANy5BkDvHQAuTeiBppfGoBauM6yEThZUuGUNCe7cmA2/3Z4C9+2NhQfdwqDb8bPwqKcP&#10;POXjCX38TsFg/5MwOuAERPgfh9l+x2Ch7zHI9HGHNd7uUOV1FPZ7HoU3VjSpAODuZQCu9wOgHgOg&#10;6REA4v8Y63GgrVEpdLAgwo12WXDzBgT8P991FtT0tcBx/O+dcW6LgAiIgmyyKgFENgGJLAGSQBJC&#10;9gQChC0QlhCIBCWoQaMICIi4U5WrVtGWOmqtVquV69rqta7jUjfcUERFQBCB3/1P3+PD5/HM+Z7t&#10;4Xh7pIPiK8S8oGQEhTERFhkHalQMaDGLkBgTCV5sBGQx4ciOCUNJ9AIsjQqFcVEIWqgh+E9kCHab&#10;9EcnQZw5RRBHLxPEvpsEsfVvgmgcnDRpJcwmL8G0KWrYWefCwT4VLq58uHux4E1JAGVeDAICqQgJ&#10;jkBE6AJEhwYjYUEQ2KHzIQgNQFqIP3JD/KAO9sWSIApWB1KwxqSz5BkcO08QHX8RxPZ7BLHuCUEY&#10;hoh/VWDS5CL8e0oWzK2kmGbHxXRHJuxdaXDyoMLNOxxePiHwoQRinm8Agv38EO5HwSK/OYjz80aS&#10;ryd4vu6QUtyg8HFF4dyvOX6WIA5eIYjvbpPrf0gQK54ThJZsKAAxOQOEmQiTprIx2TYB386MgoVj&#10;OKydg2E3ez5mufnDxZ0CD4+5mOPpDV9PT8z3dEeopysWejoj2sMJCR6zwCI/cHy3r4HUZiqSZ9kh&#10;3psc4jcbzCBPMCMpoDMCES8MAy07ErQyKuJWkBqoiN9MRUI7FfSOSDAOk05EgtlFuroQiXdJzxYi&#10;qY80FAHWWMQECxHjbER8/gqywRLcWdP/aWD4uiIp0BNJCylITAgEnR+GeAU5b2kU4pdFIaEuCvRN&#10;UWDsjAJzP+kQeR2Pk84uQtKfpDtUsLpJb6lgD1En2GPUMQ6oo6RPXwEZ2ZBCNiR4OYHl4wJugDtS&#10;InyQHDcfrJRwMNMXgVEcC0YVDcw1NCRuoCGpjQbWXlInDeyfSadjwblMuhmL5CexE8m9sWPcwdhR&#10;7ljsCBexA6QPKYgxBanWluA5TAfDyxHcOc4Q+rtBHDYHQloAUjjh4KRFI0kVB1ZlAlir6GA308HZ&#10;xgBnNx3JB0lH6OCeIl2gT6Rcp4+lPGKM8t4whnmDjCHeGKOfB0YfDwlv+IgzBWnWFuA72IJFXh+h&#10;tyNkfq5IW+CF1Jh5ELHCwJdGg6sk59ImItnAAreBDe4m9kTKLvZ4yn72GO8Q+wvvBHuU/1/2Z/41&#10;zrDgb86Q4DXno2Ag+b3gS/IbwTjnpRBJz4RgmoL0aRYQkA1cNwdIPWch09cZ2aEeyIr2Q0ZiKGSi&#10;aIiymeCXcsb51Slf+LX8z/wW/oigTTAs2Cv4JPhRMCQ8JhwU/i4cEF4R9Yvui96LesRvRQPil6IR&#10;cbf4C/+hZIJ7XwKOKcggG0T2thC6zkQG+VSUFEeogmdDtcgHSkYwsvhR4/IM5qi0iDcsrhQPiVbK&#10;BkSNqf2iLWkfRO1p78Ud8nfiw+l94lPpveJLGW8kdzNfSV4pusX9iofST/K7ss+ym7Jx0bVU8E1B&#10;ppU5xPY2kDrbIWe2HYp97KEJcoEm0hvqhPnjRVzqSF4acyAzX/AhtTytT7pM0StZm/1asiH3laQt&#10;76Vkr/K5pDP/meR4QbfknOqJ5FbhQ8mLoruy9/k3UgdzrqSNZF6Sf0k7nz4uNQUKskFCNqQ72kLl&#10;aovyuTOgC3RE5UL3ico4/5HFnIiPaim9Lz9H8DqrJPOFfInyaerKoseydSUPpZtLH0h3ae7JDmju&#10;ph7V3Ek7q7ktv665Ie/WXJX3qS9m9Ku6MgfzTmcOZ51UfM4wBVlTzSGbaY0sBxuoXa1ROccW1fPt&#10;sTzCdXQ5zWdgWVJo3xJx3KsyBe+pqlDxIKu86I68WntTvqbiuny97lr6dt3VjD26Kxmduj8yf9Vd&#10;VlzWXVQ80HUpXlf8lvVWczz7Q9HR7AHl4ZyhHFOQbTkFqWSDcuY0aF2sUO1tjZoAuwljuOOn1TFe&#10;71YnBvYYhNFPqzK498uVmTdU6uKrOZUVl7MMSy8o6vXnsjbqu7J36s9md+jP5BzVn87t0p/Ku6U/&#10;nvtcfyS3R/dT3tuyg3nvizuU/QWmIIdskJMNqhlTUeliCYOXFdbMs/lSv8D+Y0O025t1TP9nawWR&#10;D1bKWTercuV/lhcXnSvSVpzJ11efyjOuOJHXZDiu3Go4lr/bcDS/03Ck4KThsOqK4SfVU8OBguf6&#10;7wt6dLtVvWXtqnclpiCXbEgn96BkhiWqXCxg9LJAvb/VcHOo3buWKOeXG+g+j9bzw27XpSVerclO&#10;PV+lKvhNq1n8S0nlsiOFK1YeKqwzdha2Gn8o2mE8UNRh7Cg+ZtxffMH4fcn91e3FT2p2FD/Xby/u&#10;0W0t6i03BXkWZlDMsIJmhgWWO09Brac5mvwsB1tDbHo3Ux2ebUvwvL+ZF/JXs4x+cW2W5ExNvvKX&#10;KrX20OLFyw5q9MZ9amPtXnXT2t3qrXXtpXvqdmkO1e3Q/F73Xdmtuq2lD9dsKn1qaFW/qGpR9+hM&#10;gZJsyJk+FVq7KahxMkO9h9nYBop5/5Zgq562SLvHO+Ndb7dxg65slMZ3NWaKfq1V5h6uKS47oC+r&#10;3qNbYtypXVHfVl63blt5a+OW8l2Nm7U/NG7UnmxsXfy/xubyew2N5Y+MDWXdy+s1L6pM+achz9YS&#10;OjszrHL6Bk3u34xu8vn2XVugxYv2COsHe2hO13dxAi5uk9BOt2YIfm7Mzf6xtrB0b01p1Y7qCuOW&#10;JfqGVp2xeX1FU0tTxfaWRt2+lgbdsZZ63aWW2orbzasXP6gzah+vWqXtXm4K8s3NUGBjgaXT/093&#10;fUVFfWBhAL8zdDAcVCwoRXp1GHpnGNrQGRCk9ybSFZChSpM6tKENHYEABgxI0QUVgsAGsUQEIhZc&#10;j90km6MQZT2Su/+zzzsPv9d7v3Pv0yeCJdJCWKsg+KVFXei3bqroi34j8UcD9KN3e10otzpO0qea&#10;gz1HOZFhA+zYxK7SxMzmwrNFtbksdmXmeU4pq7zhAquxsYjV01iYOdqYn3mrMY+10pCb8agq99zT&#10;0pz054W8YCyRIW7fHsw+IIzlRwWxXl5gu11V4F3fcaHNIX3Rh0M0qaUBZ62ZHi/aZHug+3BzREgv&#10;51R8W1VCBqc0pbCiMJ1dlJddn5dT3JyTXcPNyungsnKGuOdyb3DTcu5z07JX69KzNirSWM9KeMHT&#10;e0QwUUIM8ySFkH2EH5uP8X3sVuJ7PajO/2SUInR/xOLQwpCjxnS/p/noRX/XgfawoC5uzOmm+rj0&#10;quqk/AvlZytzijMa0gvOt5zJr2hLzue2JRUMtCUU/KM1vvBea3z+SkNC3q9VCblPynnB02IimCIu&#10;ggWSAlgjxfetVYb8R98x0ovLCqT1SQ2B5XGzA7MjDLXJIabpcL+vc29PiH9rZ+SpupbY1DJi+vna&#10;lPL0yrT6hNLs1tiSkvaY0ob26LK+tqiyydbI8jstUSUrDVHF69XRhY8reME4IkPqHmG8sJ8fOYfI&#10;O51SpPeXDsPTiQPwYEqVf/Gayf7pCTvl0VE3o4Hhkw4dg4E+jX3hUezu6JSittM5mc1JJcn1Z2tj&#10;ajObw2uKW8Jq61vC6nqbQzkTTSGc5YaQ2tW6UPYGO7TiSRkvmCAqjBligli+l4xNkrDdsw82fxSB&#10;tWlhWJ5RIs/eNJSYnLZWGLrqrH9x/IQdd8TPq2YoOLxkICIxtzcm82x3XFFsR3JVWGsGJ7i1qD6o&#10;jcMJau+pC+wYrwnsuF0d0LZRGdj0tDSgfrOYF0wkMuSI8mOVOGmn7Tt4PCgAD8cF4e6MAMwvyJGm&#10;FnS/G5mjyX4/46DTNs2k1131ZpaN+wefHwmJSx8OT4+/FHM+fCC+NLA/vdK/v5DtN1BX6Tdwsdx3&#10;cKzM99LtEp+BzWLfnhf5vp0vc3nBZBEhLBQhI0cEnneTYXWYD+5c44eFeTJcvyMFY3ePiw4umx3p&#10;/NlOq2HexaLiJw+Xghsn/TOm/GMSrwadiZgIzwoYiy3wGUstOjmWX+Q9XlvgPdGd7zV5Je/E5FLu&#10;iclX2V4jb1heQ+/O8YJpggJYJkj6jUuGtX6Au1fIsHCTBNdv88PYqgT8sK4q1L1qeLBpxUq16j7D&#10;uOiOCyNziemdtOgVHjXvEx8wF5Tq/VMU68RcSqbnXB7L41Z1hsd8Vzpz4Uqa++JSqvvCq7Pus38k&#10;M6f/ncgLZpP4dmoANjoB7g8BLF4jwY15Eoz9IgCXNvdCz7/UBLjP9fZWb5rJFz+x1s3asKenrDu5&#10;Ra+6BgQ+9IjyWvGNY66EJ7o9TEp0W81NcF1jx7usd8a5/Doa67yxdMrp0csY59WPUc73tiN4wQsA&#10;m80AD74H+HkMYGYGYGKZDJfWBODiWykS94OqcPV76v7id4bHst6aUVLe0MxiXtswgl4xPLxfuvq7&#10;v/QKcXkVHOr8Oi7U6Q0rxPFNSbDj2+Ygh3eDAYz31/0ZH1b97N//6Wv/6osPL79XA6x1Ady+DDA7&#10;BTC5SPTPB2ToeiYAzVtSfFXbSqLFW5qSWVtUuZRPBprRn0wMgz6a07w+0hlunxiuTp/cmYwtP0/7&#10;rQhPu+1kD9u/cpm2f7HdbD63u9p8vuxi/WXWmb6z4Ujf+Z2nx1yAO4MAc5MA1+YAhu4CdK0DNP4p&#10;DOxvB/kLd2XFMneVJZN3NWSjdymqgbu62l67hkauu2bmDrt0uu3fDjZ0ZNrS0N/WEiNtLTDFxhxz&#10;6WbItjLDNpoZ/mBpijMWpnjPnJf7vQDzVwCmbgJcvg3Q/RCg4QlA+bYgKR8lBM7h4T0JKLM/EhWO&#10;BqCKwgnUVHdBbW171Nejo6mhBVoZmyLDxBjdTAyJgmaAYcb6GG+kiywDHbygT0WOHhW7dak4rMPL&#10;AvGD68QPRv4J0PMLsf8RQOlzgNzPQE5FYcE4FN8ThpL7/FDqMBNlZJ1QQdEGVVQtUVPDBKlahmhI&#10;0UNzChWttSnoSNFCD4omUdbUMVJLDZM0VZCloYzF6kpYrcbLjasAV24B9BE/aFoDKHsKkP0SIOUL&#10;kGMQBIORX+wkiki4ovgBe9x/hIaHZExR+pgByivqoLISBTWUtVBbRR31VVTQVEURrVTk0UFZDplK&#10;MuirKI2hikfwNFGeUuR5mZgF6F8G4K4Q939M7H8BkPQWIPI/QA4gMngiiDohiFsj3z4zFDpogGJS&#10;VJQ4qoWS0uooJatC3EYR5eXkUUVOFjXljiJV7jAayh1Ec1lJtJHdh44yEughLY4+PKHzwb1Ilz2M&#10;xuoyaKF1DGm6imhprobmDAqaeuugSYQempzRQ9M8PTSr0EXzRh206CT0U9HyRyrSJrWRNqONVksU&#10;tFqlIP054cNxtN4ifNVCG9T6m/DN9n80/x90ObAXrYkMZmoySNeQQxuqIlqbqCHdjoKWnrpoEWqA&#10;FkmGaJFjgJZlBkjj6KNVuz7S+/SQPqyH1uOEG7pos0h4oIu2z3TQ7j3hk86u/VfqN3ukfiXsMFCb&#10;F3QlMtjIHEJLFWm0VZNFBkUBGUaqaGdDQWsmsSfYCK3ijdEq879012lUEvgax3HLNnNfStOWqWyv&#10;U7cyDVvQXFBQQVFAARVEFtlkE1QURJRcENPKJcslzdTMcappG9u3qalpud1WK9NMy7S01Cyf4b5n&#10;Xnzef8/5n+d/zs8LfHK8wLfYC3ZVeIJfnVGzJ/i3bwH/c1sg4KrRPQ8IfO4xier1+IH67PEd9d1j&#10;LAg8vgXB5q/BsGkkGDaaAqFz7MDP2ODr7gaoFQsAbXwPzJblgPZZB4Ghm8E/Ziv4sb3BL2Ub+Gm2&#10;gb9+GwSUeUNgtTegGo3aEBB0GjEZdBkxGXwH8SP4KWIc/Q4xiv6M+IoeRwxjAPE5BLYOhYCn0RZT&#10;AOtkB/7GBv8lrhBi7MCtWQgRHu6A27kGQtGbIJiAABRjBwSKkYDKREJQHnIyuBT5M7gK+QNdj5xA&#10;H0N+x5xEjmM6kGMht5CjIY+RIyHdyM+hQ8jB0HGfgTDY+QEL2/tw4P3+XwDO2BAwfy4E/+IC4cYT&#10;Iq6aDzGblgBp+yqIRG0ELN4bQuJ9JjECvwlMWsB4SE7AWIgh8FtoeeDX0NrAkbCmwOGw9sAvYecC&#10;P2Ovo4awj1AD2LdB/djBoF7cOKonAvy78bDrNR6Qr/4FhDvaAsrYELZgLhAXOUPsynlA27gI4r2X&#10;A9V/AxCxiAk8xXcUxwkawcowX7DqkCFsQegn3N6wAdzBsI+4BuyH8FZsX/jvuPfhV3C94ffDu8Pf&#10;RLwJ/xTxKnI87CUBME8JEPSICAEPieBvCuCNDUFucwDv6gSxxpNmrnAGzgY34CCWAnPX2u+0EM+v&#10;lGjfISIDPRCZHN6PT4/sjcgh9EQYiN34clIXvpb0Bt8U/Qr/W0wn/gL5ReRd8rPIV+THUQMxj0hj&#10;hPvREHEnBsJuxgDmRgygTYFIB1vAuM4B0jwHYBi/FN5yJ0he7wIir0UTQp+VI1z05k9MArIvLh7T&#10;HcONek2QkV9GqeKeRebRnkSV0h4Tquj/JTTQHxKP0x+QztL/Jt2k341+Rr9N6qffIo9Sr1F/ki5R&#10;IeoPKoSfpwLOFIhysAGsiyNQjbs3yfiliZfZg3zdHFBscRuV73QflKHWv0/Gb+viUIOf05nEx+Rk&#10;2oPoNOa96GzWX9F69u2Y/exbMdXsG+Qm9nXKCfZVyiX2FeoD9kVqD7sjboRxNn4s7hRtgtxOmyQa&#10;EUwBgrEh0tkB6MbdK1xgDXJ3G1CutZ9QeTh/Ue1Y1J8ZsLorNdzruYQc+JCbEPUXg0e7GSflXI3N&#10;5F2O1fEvxu7hd8RV8s/HHeafi2/ln6EAJSDa350TnKbdFpyidQpOJAwmHU8YSWxhjNKOMr5TGhkT&#10;ZFOAaG8NxLl2wHSyBsl8S1AutQLNapvRnE2On3K3ufXk+i97qcFtepQeveuOhIa/xmPHX2AmJ51N&#10;SBX+TteIT9ILxL8l7JW0JxyStDGOSo4zTkqOJV6VtCQ+kTQxP4gaWEPcOtYws5r1jX6INUozBUjG&#10;BrKTLSQ5WYLcbTaol8yG3FWWw/n/se0rRMx9o/f75Ule2Pp7GqLP9fQ43AUpM/a0gM9p50hFrawM&#10;WQsrV97EMsgbWRXyBvZheT27TX6Y06Go5dxXVCe9S6lK+phckTTIK+MMs/ZzhhNNgWg7a4h1tAGB&#10;42xIc50F2sWzfuSvtBg0rLd6V+Ll8LJ0l+vDotC1f+4m7LikoYaeSWdQfpUlsZuTRaIGvkJex81K&#10;q+Hmpx/i7lVW8aqVB3jNygreGWU5/7ZyP/+Nci//fcoe3sdkA2+QW8QdSjIFYowNNHsrEDlaQOa8&#10;maBbNGOsaPnMj6XrLLrKPKyflvs43y3FrL6mj9x2XkfBnMiiR7co2cz6FIHokFimqExWZpQJclT7&#10;BAZ1qaBSXSI8oi4WnlAbhNfUeuHzrAJhT1q+sE+2W/AxWScYEJgCZDsrYNhagtRhJmS5TIf8hdO+&#10;lrhP7ytfM+NV1UaLR1U75/xZhl55qQS/9bQ+Jui4jkZs1LAY1Rk8YblCpCiVKlQGsVpTKMrXFoj2&#10;afPEtVqd+Lg2V3wxRyt+nJMt7lJpRD2pWcl9UnVyv9gUINtaAdN6NsjtZ0C2s3HzzTf/sm+x+buq&#10;FebP69ZN/7tmu9P1qqBlf5RFeJ7YEx3YXBgfVadLpFdqkvilGUJ5YapUpUtR5milOTqNtHi3WnYw&#10;TyVrzsuQnctTyu7npcs6s9OkbzNSJb2KVPH7FFOAYmMFHEsLSLWfDrlzzSeLXacOViyc0lWzeMr/&#10;GlZPu1Pv7XC5BrX0zAGcR9t+kv+RktiIQ3pG/P7dbG5RNj9FlylWqdMUuUqFuiBVUVAoV5QXyhRH&#10;CiWppwrFqbeNXujE8tdZopTudJGsJ80UoBobeP/fvXbTIM9p6kSp85QPVS5mnfUuZg+aVpjfbNxq&#10;11EfsPhkDXZjywGCb10ZFVdZSqeWFLE4+XlcaZZWmJmmluokGUq9UJlr4CtLi7kZdYakjHYDO/NG&#10;ESfzWT5H2anlpHVlclLfZpgCsTaWIJw1E9Q25lDoMGWszMGst8bG7GmThdndY+5Tr7R42pw56rew&#10;rSF0w5HaSOTBg+TQfeU0sn5vIivHwBErC/hKiU6Uy9Uq9EyNppiRXVyckF1toGvbimg5V/W0nGf5&#10;dE2nlq7qUtFVbzNNgThrS5DMmg7ZVlN/Flub9VfONntSP8PsQesMs5vti6d0/OphdbLVd35zM3pd&#10;bWPE9orD0eji6ljS7gMJDHUZS5hSyk3jG4TZjMKUgrgCdVFsQZGeWniwkKJvzafor+RRil7kUvJf&#10;ayi6txmU3G6lKf+wXZ9RTaZpGIAfQFBH3VkFKRKBYAiBkEBISAhfCAkpQOJHCQgCNlDXjseOdXQd&#10;67g66rj2MoCOWLCOHVcs64xtmbGsuhbUsQsoKkUx97z7Pz+uc75f3/uc97nfHzeGf9UZpR07YHFn&#10;alzTke5s86DfKzvQ5QMdWPfqTcePKDrvO5wUsONAWsTmqkztD7vyUpf9NKDf/PKi4pnbho+bsGlU&#10;6Yj1JfMGr52yaMA/5y0pXLticcHaLQsL1lUtyF93bn7++nvz8tc8mZ2/8tn0/O+fl7qCUR07Yran&#10;+6d/eNI91vuuV7jTlb3udP6IG5085UcHq2UdK09yPbcds4jX/syrlx/MNi+s6p81e/fAQZN3Fo0a&#10;vX34pKLyMbMKyibN7V/2zby8suVzc8s3z8ktr5rdr+LszH4V92b0+/HFtNxNryblbnw90RWM9/DE&#10;fHe35yuJbm0hulrpRhdY9zt1kujQ2b/S7vMSz/Jzmu4bzhiFK0+nKRafyEj65mgOP/Xn/vljDw4Y&#10;Xry/qKSgasSU3L0TSnOq5pRmVy2blr1v0xTHvr2Ts/bXTMzaf29CVlVDiaPy7RjHTtcwhTxalxDd&#10;XUtUW050kXW/06x7/b/77LrkReVXhe4bryq6rbqkEyz5xSyde8GWMO1sesq4M46coafzBhecGjAi&#10;5+SwsVknx5dknpo1LuPUd2MzqjeOST+9ZxR/umYkf/r+CL763XD+WHMxf6TFJcwht7oVbAebiX6t&#10;JDpzmOhoNdHei+5UVutFG2770erbkZ2X3lL7zruhDyv93awqqU01DrvWly+4kpWXfTlvUMblIUX8&#10;5bHFfa/MKLJfXTLEfm39INt/dg9Mq60pTK19UJB67V1+2uX2vLRfv7j0cSHRHXYHV7YTndtPdOIE&#10;0b7zRBVX3Wn9LS9a9TjAbemT8E7zHsd4lz7ShJTUJcqGPTRqC+9bzdn37Tx/3+Gw3R+Qk/pgZE7q&#10;w6nZKXULslLq1mRaH/2UYXl8gjc/udnX/KjBbqprt5kewqUH7A5qtxJd2MMywHZwsIZoxyWiDdfd&#10;aEWdFy2uD/CY2yDqMq1B6jOuXhE8tD4uouCNVul4o+fsbyzGlHreYq7PtZoaiqzJjSUWY+Mss/Ht&#10;dybDu41Gw7u9hqSmmiT9+zt6fVNTor6pRefKDfYWLu5kGWA7OPwvop2/EG2qJfr+NtHChk5uc1p7&#10;ek5pC+o6tk3kU9wWIShok4c52pRRtrb4WEubXm38ZNHqP/EJus95CQntxQna9pL4+C+zNPFflqk1&#10;zk0qjXOPUo3qWDXuKNSoc+lSBcvAAaIjp1gG/020+Ro7/ybRt/eIZn7wdJuIr71Gwa/rEAi8+0MY&#10;kAlxSBqkYSbEROqhliVAF61mJVUFe0wscqIVGCSPxmiZHKVRMiyURuGHiCiUSaQ4HC7FcZdq2Ds4&#10;dpxoD8vA1itEK6+z8+8SlT4iGt9C7n9DR6+B6NalH7y78/D3taJ3oAHC4ASIQ9WQimKhEEdDI46C&#10;PjwSFrEE6WIx8sJEKBaFoqSPEDNCg7FQGIQ1IUFYF+zKiSMsg2eJfmQZWP0b0QK2g9KHRGOfEhW3&#10;kUcByMsBjy42dPrahK7eOvTwU8O3lwKBAjlCekciLEiCyGARooOFiGP/1AULYA4KAM8KZC4rT0ME&#10;Phgd2ANTe3XHdJcOsAxUsAysYRlY9F92/gOiMX8QDX5FbrmfySOdzWABfaUHddPArXssPL1l6NxT&#10;gr/4ieDtL4R/QDAEAQIIe/lDzIqKlBUVRUA3aP27wODfCal+Xsj07YB8prCnK9D7+UDFeqZCIkAc&#10;67tqhRAqLgyxKRLE5EQippiZwMyJgGKpBLGrw6HcJIayQgzV7jDEHRIh7qQI6vN9oL7WB5r/hSL+&#10;WSi074TQtjIIcSYgpJ35nIBgV5Dk5404YQBU4YGIj+gNbXQI4rVhUFsioHJIoRoSBWVJFFSz2Pei&#10;SMStjIR6QwQ0ZRJodkkQfyAc2uPMWTESrojB3QkD9zQMukaRU9ciak909vmUiD5tTKseoa7AwGZQ&#10;sxk0okDowgVIjApBokYEzhQBbaYM8QPl0IyJRvx0OeIXyKBdEYWEdVHgtknB7ZRCty8SuqORSDwT&#10;Af0l5laEM+mJpD2pQfLJ0BLeanCGNxsR/tEI8QcjwlyBkc2gCfEHF9oLBjZHcmQQTKo+MBrY/3g5&#10;dAUK6EbGQjeV+bsCictioF8Tg6Qt0TBsZ/bIYTwsdxqr5V+SL8rbk2/I2kyPZC2metkHc7OsyeyU&#10;vbVA2mhBZKMVEa4g2bcH4tkMhmB/WFgu0lgubLFCpCZKYEmTIzlXCeOwOBgnqGGco3YmL477YloV&#10;99m8Ie6TuUzVZqlUtVoOqFqsJ1TN1vPK5pTflO9THirfprxR1qc2q16nOpWv0qB4aUP0CxvkrsDE&#10;ZuCC/GDu7Qt7sB+ywnvBoQhGJicGb5UhzaGCdbC23TKOa7NO51pSvuU+piznPqSu5d6nbuWa0nZw&#10;b9OquEbbUa7BVsPV265xr+33uRf217qn9mbuCe/UPkqHpi4DcQ8zoHQFFjaDIdAXtl4+cAh6Ij/M&#10;D4XRAhRoQ9HPJP2Sma5q7VvIfbSPTGqyTTY22r9JrrcvSX7dd1Xyq74bk1/yZabn/G7TM/6Q6Slf&#10;bf6Dv2R+zN+1POBfWu9lfky+k+VMuu1A4q1scDdzoHUFVt/uMAf4INOvB/IFPTBE5IOhsj/ZLtOv&#10;Js88DD9hFRQUxb2tHm1dRo911FYdWuvKEggJZCMLWQjkJSRkT8gCCQlBYiDIvgUiomxBoQXZsWCR&#10;RSuigg6jdqqH2qrg1JFTrY71mfcPyIfr++/c932e81xrYML+DR/Yh7e+oWH3/JdMDZmPSTj2DC8O&#10;+xWvi5jFW7CP8fbIR/iyyH/jnVEP8Y24B4Q23H1CH24mZgx3L3YGNxXzNPoW6Q/sTfKH0BtUeOzH&#10;OHjkWhz8xh0wfGUQjEB3SVm1DHLXL4XJm4OgcEcwFO5b96fg0OaXieG7nrNJB3+hsY7/TBZEPSAq&#10;Y2ZiDcR7sVbSNLGQdIdYSbpFqiNNklpIE+RLpBvkK6TrlNukMcoseYT6KnaY/hfuCgNih5gw7DIT&#10;HncHjEBviEazYKDei6wLgOJNgVC+Pei9Ys+qBflXn8yJT2ybFcR88ZDHOHqXmRh9O05MmaBqaNep&#10;Zvo4NZc+GlfCuBpXzRim1TOu0NoYQ/Q+xvf0a4wB+kNGH+MFrSf+HambDQmX2BDXzoZYd0Bs8DJI&#10;XLEUcpYvgaK16D9/42Ko2RbwRrc76IXu4JonmmObf1LgP7+bSvtmIomLG+OkUIfjFfFDzHTOZWY2&#10;p5+Zz+2NL+f2xNdyu1gubierk9vBHua2s+9y29hPua0JrxkXeZDanAiJjYmQ4A4Yhd5AWR4Ik4L8&#10;oQx93rUbFn0wbPF/ZdoV8NS0f8WjzCMf/TMd97ebKmrIqJiNHUzmU/t4YnYXNy2xg5PJ/45zit/G&#10;LUIuch3IhYR6xJXQhjTzLiNNvJtIPW8WqecvJNQh7+Jrkb9oTj4kuwPiViyDdNR7Bcv8oGo1+s//&#10;2Od/WZ/6/ufkDr9frPsCH1gPr7qdFbV1PJ18YEjNDO+VJJLbU4Tsi4iC70rSpzQlZQkbkvKE55PK&#10;RHX8WtFZvkt0ht8tciLjomrkJ1G14CVSJXidUC54yypNfk93B4xGe4hHXUu01BdqVnpD03qvNzmb&#10;vJ7nbvN5lL/b7579UPANK/azYTPxy/50xomOtATiBVkyqyFVgtSlqEVnBEZJjSBH6hAUSisFDmmF&#10;oEFWltIuK035QVacMiMrFs6nFgoXkNPC17z8lLdsd0D8cnQLi/2hNNAH6oO9oGWt50LuBo/fCj7z&#10;fFi80/t24VdBY/bwTYPW2L1dZtrR1gwOoVHDZ9YqRHyHVCEuT9XJS0RmZZEoT1UoKlOdFtWp8kWt&#10;qjzRZVVu6h21TfxMfkr8uygndSH5pOiPRHfA2KBAyPNbBBUB3tC4wgNaV2Ne5q/HzJZsxMyUb/ec&#10;KA1ZNlwUtrHPTtjdbo077MpiRdcZEukObUpSqVIiLpCplXaJIc0mydFYJUXaHEmNNlvi0lokvTqz&#10;ZEJnlj5JM0nnZZmSlyKj+FWyOyBpaQDko76nXuIFTUGY97nBYL5oFfi5fA2Ycmz1uFZ5MHCwLPTj&#10;rkL8rlY79esGa3yk08KLKzcm8wp0qak2tVyZrdBqzXJzeqbMnmGQV2ZkyBsMevklg1Y+btAqHuu1&#10;imcqjfyFNE32UuQOSA1A9+jjAzWLPaElEPPGvhQ8LQ0E9x2LwaTzU8xIzf4l/VXH17eXRe90FVFC&#10;6uzMiKpTXEqxhc/NNQqFFr1EaUhT63UqgzFNZTWpVCUmheqsSab61iRVD5skaQ+NUvWvWqnquVKi&#10;fCFxB6QvRvfo7Q31fh7vc/zBXIEf+FeFD5h2+oLrdZswQ2e/8O92Hl3b6sBtbygnHXAWM0LL8jnE&#10;fFsiOydbkGI0pSo0GfJ0mU5rTtVmWYTa09kCXY0lWXfBwtcNZvH1M2ZE/0SPaJ+qkbQ5uTtgvJ8f&#10;lHh5QaMv5pXNBzwo9gDTDi8wWecNRho+AQMNexd1nDu82lWL3VJXTfyysoJ2rKiERbAV8JjmPATR&#10;WYUymUWiF5jU5kSjMTvBmHeSm1mVzTG5LGzTQBbLPG3imJ6kc4xP0zgZcwp3QK4vukdPzw9mLzCb&#10;D8C9cgyYPOMJrjV4gEHXOtDt2u3b2nQouL4+fHNNHWFvqZN62F7FxGWXc2kZxUmJytMCiTAvVcM7&#10;pTCyrBlZTKsti2GtNDFONWfSbf0Gmm0qg2H7Tcs4+VzFsMzL3AGTvHxgGgazgHrn/UIA7jgAuH4O&#10;A35wAdDbuhJ817bTu/liSFBty4mNFU24zwvqSV9bz9KwmU4WRePgccXliDCpRKhkFcn19MKMjLgi&#10;W3pcUaWeWtyspRT3ayglU2nUkjkFteCFlGr/PdUdUAC8YDoAj2wA3C0DYAJ1z6uo+w2g7tPeEQha&#10;Ord6nru0P7Cq/ehHRW3YHbYLhIPmZsoJXQMjRnaeHY+c5SFsp0BCq5EpKdXpKnKNTUVyVipIzmYZ&#10;0dkvjT0zJSE650QkxysBqWIBcQeUAI/XZjSD0wDcQjMYQ93v+wsAdHYA0NLrA84PbMJU9+/xL+k9&#10;tCavO3SLpTNqn7499oi8jRIluEiP47SwubRmfjKpSSKKbdKLYpqtwhhXRQrB1ZSMd/Uj+JapJLxr&#10;jodvesMlnH/LdgdUA8zjHACmS9EOagG4gnbQ0w5AK+p/54YAcFxdC0pHdvrahw+syL5yZGP6YNgu&#10;5UBUSEpfTBi3hxxD66LTiZ0JHHynKCG6U8vFdeVwcN1l7KjuxvjInj5mZM80PbJ7nhbZ+Y4a2Q7J&#10;7vjTgGaAbvEmmsHVRgD6v0U76AGgEfWv6lEPUHhzCcib3OyZPfn3gIyJf6xT/nhkq/Ba6D7uWOQ3&#10;tFF8ROwImYC7yiJFjgjI2BE1OWI0mxgxWhIbPtZACBvvxYeO/19X/NyOv/V1O/rb2+3Ify9s+BEw&#10;LV4GpoPji4FxsBYYB8D+56p9DAzzjwH7n2eZGDqusjM03ZFkrLmjyVFy21g4+5aVQuINe52I6y7m&#10;gdc87b2vBrp6XItyd7uW5u56o9jN9UaTq8vNSS7OtxY7Od/e7uh055KD463X9o43fto7XPtvhw3f&#10;BKaD0/MYGA6sBsbBFgaGtXsZGBYdZWCYdpqBoesyI0P9XTaGqheSzEUvVLgyX2gLJzw3lA1/bqbm&#10;/8xG3/OZk6nLcy9Lx+ch1g4v4q3tX2Zb2b2stLB71WFu+3qmme2b1SY2bw4YW7+9bWT95qOh1cv/&#10;WPH5mQwMh4FxsAuYBjbsYWBYcoSBYTrQ/u6LDAz1NxgYyt+yM+Z/EWVN/yrHHf9VRTjsi6aU/1d9&#10;RfevJupOX611bL866Vt98zKw+B5iYP4jXt/sR46e6c8qXZOfndomv2ZpGf9ao2H8e7+60e8bagAA&#10;AAD//wAAAP//dNJZVNNnGgbwD1GQRSQQyB4SyMaWQIAQIJCwhTUsIYBh38GFjta1VWeUDrbWFm1d&#10;W1yx4lbEDRdwn4qUsWorOq3WqlVcRsCKgsri0/85M1ccevE778V38Tzn/V7lSI9YOY72bwg5dZCQ&#10;w62ENP6LkK86CfnsGiHLbhIy7w4hs15OtCiDg1UeXO1M4NIMEDL0kHC18BaEwt9DBbU4AFqJH+Ik&#10;cqRLfJEr9kalyAsLPGSoFcqwXiDFN25SHOVL0M4bz5kDhLScIGTveUI2f09I3VUq/waV/ysh038n&#10;pGiQTDBjklU67OwS4eQYDQZdAy4zGEKOElKeAr58bwS4yRDiJkakmwcS+UKYeG4o4vJQzeFgMZuF&#10;lSwW1jOZaGCM5/gxQvafI2RrByFrrhCyvIvKv01I1X1C8h8TkvmWWBpArPSwsI2AlYMadjQlaHQ5&#10;XFy9wGFIIGB6QMISwJvFhT+VpWa6IpLpjEQGDZmuDihyscNMug0WOltj+bgOnCFkRzshX/5AyEdU&#10;/vz/5+dR+ek9xCJhhFhGUh1CQGwCQOzlIA4yWDqKMNlJAHtnHpzobGo3DHDpzhDSp0JKt4Uv3RpB&#10;zpaIcCKIoxGkUcyOBMVTxwN/jgukEia8pGz4eHHg48+HZ6gAEr07xCYPiEuoOVsI8VIBxJ+4QfIF&#10;H9KveZDt4EK2hwPPZg68jrPhdZYN704WfG4w4fuACXkfA/JByqjrO2ppo5ThvwB/9v86+IpZUMg4&#10;UMj58FUL4R3jAS+jCJ5FlPc84PmhOzxXCOG1mlr7Jjf4bOfDZzcPvgd4kLdwIT/DheISB37X2fC/&#10;z4aylwXlAGtEOcIcUoL5VgnGm7+AAKqDp4gJPw8WAsVsBHrzEKASwj9KBEWqBPJ8ykwx5ItEkH/k&#10;AcXn7vBbT71voewSQPmtGwKOUNr4CLzIR9CPvHequ7wR1TPukOoV903wCHcgGJxXlJfBYI8HgSw6&#10;fIVMBAmYULuzECLlIjRAALVWhKBkKQLNngiolCFgngyBy6QI+lQC1VoxVPUiBDeIoN7r8U590GM0&#10;5KT7SMgF9+HQK+5vw34VDoY9Eb7SvBS+0IwInmsg6AuHW284+ONBEJMOJZ+BUJ4rIqgZKWEjyo8P&#10;nUYETbwnQjO9EVLig5DZPghd4j0atsJrWLPaa0iz0fNt+DbPN+GNstcRTbLBiGOyAe1Z6Svdv6X9&#10;ul+kz3WPpT2R/dKnkSOSJ1EQP46C6FE0PLqj4T4WgqkOwRxX6FguiKHuM0HEQJKci3i1O2JjZIhM&#10;9x3VFfgNaWf6v9Yt9BvQ1fi9jFyl6I9ap/gjql7xPHqnoi96n7w35rC8J+aU/Flsh/xp7E3Fo9hu&#10;xQN9v+Je3Ijv3Th434mH1+0EyMYDNYMODdUjluGEZLYTjO50mHyYMKrcYNBJhhOS5YN6c0B/bEVQ&#10;X+z7qh79UtV/9R+rnsStVj2O26Tqjt+mehi/W/Ugvjn4fvzJ4HsJF4PvJnSpbyc8VP+c+EJ1I3k4&#10;8LoByp8M8LuWAvl4EMpwRqQrle/iiEyWI3KFNOR7uSA3gD2cHe7+0hjv05tiCnyaVBTSnVit+T1x&#10;UfjdpJrwO0mrIm4nrY24lVyv/Tl5p/Zm8rfaG4YWbZfhvPanlGvaqyn3dZdT/4joTBsO6zBCfckI&#10;1cUM6mozEDAWwqgOerojjDQH5DGnoFTggHKZ42i5v+ur4jBeT16MtDs7XXk3Iy/sdlpl5M3U92O6&#10;UpfE/phaq7+aVqf/IW2D/nL6Vn1neqP++/Rm/SVjq77d2BH3nfFW3PmMZ/qzmW+iTmdBeyobmrZp&#10;CG2dhpCxEO7qjCQqP3uqHUoZtpjBt0W1ZMrrajmtb6aa+agySvhbSYrvzbxpodeyS2Ium2YldJgW&#10;JLeb/pH8nekTw4XMNYZzmZsMZ7J2GE5n7TO0ZR01tGafTzmRfT2lJftRylHzQMLhHOgP5SL6YD50&#10;zfnQjoVIFxrSHKYg38EGVS6T8Teu9bu5Ipv++d72T+YFOd2do+P8Z1ay9Gp5VvClwoKYC7mVyWfM&#10;s9PbzB8aT5prMo6bV2W0mNeajuRsNh3O2WU6mNtsas5tMzXlXjbtz72XuS//RdqewpHk3cVIaCxG&#10;7K5ixIyFGGdHmOztUGI/GdV0K8xnTxr6QGjVt1g2+cFif/tbH0bQr81LFHW8lxF4rio3qrW01NBS&#10;OMt0qGBednP+UnNTfq15f0GdeW/Bhpw9BdtzGgv35ewqPJazs7A9p6HoVu724t7sbaVDxm1lSNlS&#10;hqTNZUgcC/G0qZhmY4sKOyvMcZqID5iWg3/nWz5dLpr4W42vddcyDa1zcbzwwoJ0/9bZZu2RGUVJ&#10;TRVVpr2ls3MaSxbl7yxZVtBQsrJwe8mXhVtL6gu3lO4qrC89VPR16bmiTaVdRRvLnhZsrHg9bUMl&#10;TOsqkEZJHQtJ1D/kWk/GDNtJmO84AUtcLF7UsCwe1rpZ/PKxp+XV2tCpF5fr+aeXpMlbFmZrmuYU&#10;JOyuLjc1TJ+Vt7VyblF9xeLSr8r/Wbax/POyDeUbytZV7ChfW9FU/kVFW/maiivldRXdZXVVAwV1&#10;00fNn1Uhc1UVTGMhxd4eBZOsUW1jiUVTLEaW0UhvLZ3cW8kkXaskEzo/VU85tyKWc6Imxfvg0qzQ&#10;PYvy4hrmlv7JdplGNWGlYfhLAEGWshtWFQQUq9ECgyIiCsgqSyBIgBDZSUhIQoCEsCshQbaILAaK&#10;SlkUFRUUx7qgOHWZymlRtDPWOj1FcTtzpoIIjq36ze1p5w/0x/P7ufd733vP+aI7RLzEA3xRahNP&#10;ltnILeequdW8eu5+Xh33IK+Geyy7mnc+W8X7OlvJ+4mn5M+kKfnvOIrs9wmK7A+s+SDDwABTtBah&#10;WI+KxfowW2kIL6sN4Yc6Q7ijdqLcaPA0uFzrbz2kCl/Vv4e5oac0MeCgPCXqQH5mQqNYkFqXk8fd&#10;Kyjiq/iVOVX8+pxKvka4h98rrOCfEZbzrwtL+Y+EZTlT3LKcubRSwTtOieCXpPkgk3QhnaqDeYso&#10;v5TpwgvlIvi+Vge+26cLo02OcG2/x+Iv1X60gdowlz5VjEdnZcK2trJd4fuL0ll1BbxUpUTE2yOS&#10;CsuF5eJS4V5JsbBZIhd2SgqFpyRS4YgkX/iPPKn4P4IC8UxWgXAutUD4NmU+GKdL3iRFG2XalOnd&#10;WvDDXgp8p9aGO006cKt1GQy3uusONW216N8XuqKnLtqto5rl26LghDWUp+5UFWcl75YJeMX5EpFM&#10;UpSfn6sokOSqpeLcDqlQclwqkFyS8iXj0pz8f4tz8qb4OblvMgW5s+nzwQQdPeSD1kc5FSYVAA/q&#10;AO7up8LoAS34W7sdXGhfv2hA42vW1xLi0NnIWKepj9vcuJcdXFOVwqzcncEpKc3mFshFYpFMKs2W&#10;lsu50lp5plQjz5AeladJvyxMlX1bmF74QpIhe5WTUfCam1EwkzUfTCJdEAJ1tgTgkQAfIODfCuC+&#10;GuCbFgrcbKfA8CErGDpE1+7v2GzS0xa0tKM1ck1zU6xXvToxUFm7i1GmSmfLFNxMYYVAlFWaJ00t&#10;KSlKLlYVcUpa5EklPYXs0nOyxNJRaVLZM0lS6c9CTvFrHqfoNXc+mAI6KAHKywoygxogGQD8vQ1g&#10;5DDA+S5zON29Wquva5PR4cMBtpqOcNd9bUzPvS3xfrv3cyKKGlLjc2sz07jV2YKUKnE+W1EkS1Ao&#10;ZfGKZimrqrsgrmooL055WxKnfCpiVU3xWXtmsli732TOBzNA+6MU4EeSw/0GIBkAfHUI4GI3wOAR&#10;Izje50LtOupp0N7rZ9XUFepce5jhruiI8y1pY4fmtybH8pvSd6Xt43HZDSJRXL1csrO+Kje2oVkc&#10;29AtZKqHcmLUo3ymepIXq36TwaydS2XWvE2ZD/KAOl0M8LAaYIzM4ObnAFe6yN7TB3C8fxH0nHKA&#10;jpNuei0ntljUHwtyUB6NoJf1xGySfsEKFB5OisroSElMas9Ki9OIuEyNPDtGo+RFtzVzo9t6Mhlt&#10;5zKi2kfTotqepjA0sxxG669sRsv7xPmgGCgTJIf79QC3NQDXvgC4QPynTwJ0D5Lda8gaWofW6jSc&#10;9TJRDfrblZ8OcZWdjPQUHWduy+xjhXGOJDHjetPZ0T2C5KgeWXJkj4LQxIno7WaH9w4lhveOxu/o&#10;fcoK757dGdGFzIhOjJnPO5LDI+XvM7hBMrh8BOAs8R87C3CQ7IBNl0ygYdiFqrrsYVBx0YdWeCFg&#10;hfh86Pqsc5HenLMx2+MG48MZA8kx4QO82B0DBbFhA5XMsMHGmNDBLkbI4NmokDOjEcGDz8KDT8+F&#10;BZ/C0D9jsuz3GXzdDnC1h/SwH+Ak8XddAGglO1jNDW1Q3LKD8ltrdAtvepqKr2+xz/oqYBXnWoh7&#10;3EiET9RVZkDYFXZwyJXMkKCreYSKoMARdWDgSOf27SNn/AOujfoFjDzf5n/l7Vb/YfT1v7yQ32bw&#10;TQvpIcng4gnSQ+I/QvztVwEabgDsGdUC+bgh5N9friW8t9Ygc9zTknN38/Kdd/xWR44Fu4eMRW7c&#10;PsbyDhhL2+x/R+Ttd7d007a79Ru3jR/asHV80NP33m0P3/Hn7lvuzLn7fIt/yj3yH9w8CDB8DGDo&#10;DMmA+A8SfyPxV40CFI1TQPRQF7InrKlpj50WJ06sMWVOuNnsmPByDPxp6yq/ieC1vhMMus9jNt3n&#10;CY+++Yl0jfdk1afeT1tdNz3tW+X17MrKjc8fumyYnHb2fPzRxfMxLuA2+Quukg78dQCgn/g7R0gH&#10;iF9F/MV3AcQPALJe6kLKK0vthFf2+tFTTiZhU6tpAVPr7bdMbXDYNLXFacN0kPNfXjOcPWbYTu4z&#10;vBVub2SOn71ROayf1SxbN3ti6bq5EXv62+/t6G+nbelzszbzuUY6cOE0eQekf93k/q03AaqJv+Q3&#10;/z8BMn4ESJrWoux8b6QT9d5SP+SDrbHfBwcL7w8rrTw/rrV1++hhtw697ddgwNLVGG7viiy7lZhu&#10;64x5Nk5YabUCm2mO2LvEAc9bOuCYhQM+WMAl8gYGz5MOEL+G3L+G+Ev/7/8XQMITgJhZoO5AbZ3t&#10;aLB4C5oabUSaqRvamdPR0fJTXEVbiXQaWQytlqMPbSkG0myRscQakyxpyDe3wGIzc6wxNUONiRn2&#10;GZvhyQUMnQPoI/3/nPjriL+M+HPJ/NPJ/eOJP+IFQNB/gboVQccLQc8DdQzoqP+JK5qYOKOlqSPa&#10;mi1DB3NbdDGn4Vpzc/QwM0YfMwMMMtXDGBMd3GVMRcEngHIjQJUhYM0CTgyTDl4HUBN/BfFL/vCz&#10;JgHCXwL4/wwU719By4OcgU7O4Iqg74RguBypRnao+4kVGhhbohm5j5WxEdoZ66GjsTa6GgN+Rrze&#10;xBtIPFGEBAPADH1A7gLQaZklLl1JwxUEJ1drdFhvg3ZedmgTaIfWTEKKLVqJrNGqxAqtlUvQRm2J&#10;tgcs0PZ/bNdpUJNJGgfwFxDxADkTArkIJEHCISQoJIAhgAlXAiExQDheDIRAgHCKCCoIKIJQKDCD&#10;Ii4K44W3ixeWjqjjsZ44432sDo4OOCgrw3LKs+9+TfHhV/2pq5/ufrqq/x02QDpoDaRjVkD+pxVQ&#10;LlkC5RcLoD6yAIe35kAbWgK0vzHTZkADs+80MJ3BTM8BGFgNNIYtMLCs6+xsBwx3e6D5kMAhhAxU&#10;KRkoKAkoOUQgr7cDSjUBqA224PADHhz2YvN+wnTbgONpa3C6iLluBfQHVsB4bQnMQQtgfrOYYU6Z&#10;TzHBfIIJS/5vfA7ApOCA7ogHF5otuDoRgOViDy7eZGAKqMCQUIGeSAG6lgz0YhLQN9sDY7sdMJsJ&#10;wGwjgPN+rO7DeFh6Ept/HgcuV3Hgetdm1vWF9YzbJ+tJtxGrcbdJqzE3sBx1x2DjtzmAMxkHS6l4&#10;8CDjwdPBFjyZduDlRQaPlVRwi6CBaxwNWOkOwCqggusmMrjVkMB9BxHcdxFnPTrsv3sctPu+7Jjd&#10;jGcPYdrzMmHK67btBPup7Rh7AD/K+Yof4Uziv3AAP8wB3F+Yz3OApVgN7kQceNvbgA82cp1sgedB&#10;BF8eFbxFjsCW04G9xgnYOsfv7FLaNKfaYdK7njrh3UIdX95O+e+KLsrYim7yqM9p8qhvL+k/vr+Q&#10;Rri/koa574lD3C/ET7wJ4kceED/wwH7AD+zezwFYJBxwCDbAw1sBn2ANwTQcBLvagcCHAgHBTsCL&#10;Yk5zE53HuZnMMe5a5jdeBWPEr5b+1W8nfdh/l9Nf/h1OnwMOOQ0FnHAcXHne8RP/muNH/iPHAf47&#10;x3f8Yce3gRO0VwJweCEA6vMgoD4NAoo+cMf2z8VZgcDGAkQEC4h0sAKxCw7COcRZ4UraRFC48zd+&#10;LOsLP831Mz/PdTCwjPVRUM36I6iBNRDUwnof1M56F9zF+nfwUdab4B7W65CfWa9C7rs+D3nr+tuq&#10;YdZj4YTLQxE43xcB414o0O+GgpM+YNtaAx/LvSKLJRCNNwMFZQkomJYg98SPR/PIIxFCxqAoxu2D&#10;MHnZ+1VZXm+FxV6vhBVeL0TbvJ6Jdng9Cd3l9VtoB/tx6CF2f9gp9sOwXvaDsNuce+EvOLfDBzk3&#10;I8Y9b0SCxzUxuPWJgXVVgnWuHvDBziAYW19iuhjicIsgibQIUIbZZLK75YjSh/CnXEB7Fy1hvRTH&#10;s59EqFc8jsjzfRhR6ns/spJ7N7KOe0fcxL0lbuPeFHdyb0i6edclPbw+SR/valQ/73LUB7/e6FHf&#10;C9LZ5edjgHNOBl5nZbBMH/hjZxCGZU754oWAWpuA2t4ENI4LRzUs08E0jtW7FL7984QIRr9iNftu&#10;DMq7JdUG3JAW8vukGwJ/lm4JvCytD7wU0xLYG9MeeCHmgOC87KTgrKxX0CP7l+CM7E3QSflX/gnF&#10;tP/xWOAejQef7nhYrg8CLcxBguU95SJsfUtjyLKdN6WjGA/rmCYD2ctMX2oDrB+pw2i30RjPa8oE&#10;v8uxaYKLCl3IOcU6YY+iXHhGUSM6pWgUnYxtFR2P3Sc6Ftst6o49G3ok7kboobinoQfihoRdCRNB&#10;nYnAx/jvTwKePgg2M4OY+QsgZYExaJcYQZ6N4VihveGfRTSjN0Ws+b8W8Mzv5AgpfZpo915VHLcn&#10;OSX4VEJm6HFlfkS3sjTysLJSfCihTnwgoUnclbBH3JlwQLIv8ZSkI/GKZG/iI8mexD/Ee5LHwtpQ&#10;WLUbhaDdKRCoD0SLTWG1kQmkmRiBbrHBbJGFwdcSHPL7eqLBs1Jnw/slvmbXi0KIl3IlrB6twueE&#10;OinosEod/lNKTtR+dK20A90YsxfdImtHG2Rt6I+y3eg+WSt6VP4jelHegt6VN6Hv5U1rvkU1qWbD&#10;d6pAtDMVVumDCOwe4pH5kGFsCPkLkLGSRchQmSnyZqMF8ricbnBr04pFV0qDCeeKI5kn8+Xeh7MT&#10;AjszVOF71ZnRbal58lZVieIHVUVss6o2rknVFLdD1R7fqDoU36Dqia9X3VTWqV4r61JH5HXqmeg6&#10;NUTWqiFMH0hMFkISMg+yjAwmioyRT2XzkJebjJGnmxcg96poyLUq74W9FQLc6bIIeve6GHZXYfzK&#10;9lw0tFWrljZrshWN6YXKBnVZ4va06qS6tIakbepdyVvVXclb1KeSq9R9aKX6GVqZPqys1EytrswA&#10;6WYNSPSB1BjrBQS7BwPkyzoEeYX99Z9UGiH91fOR2zVU5EoN2+RsNd/6+OYw2sEN0mUdJbF+u4qS&#10;hE15qdEN2ZmxtZm5iVsz1qFVmvI1lZpaVYWmRbVJ05G6UXMstUxzOXW95nFaaeYQWqadVJZpYXVp&#10;JsToAxnWC6mI4Uw+gvxeiuXezQjSv9UQubdtHnJ9Ownp3e5pfLo2wPLIllBKZ2WU255NCm7L+oSQ&#10;hrVrJNvy02OrdNlJ5dmFqg1ZZepSbXV6ibZRU6zdoynSHtEUaC9k5GkfZORnf0wryBlPLsieURZk&#10;gUIfKAzmgwYx+LsQwXoAyzvVWN6oNUBu1RsgVxrtkHON7vNONPibH6wTkv5RI3FprZKv2FGuFNSW&#10;opFVxWmrNxZmJpfk5aYV6dZl5OsqtLm67Vk5utasLN2BrEzd2SyN7k5WRu5AhjZvTKXNm0rS6maU&#10;+rB+xN4kYjCEZb6XWO7sr8EyVz2CXNuBZZ4mHHKm2dWoeyfPrLMxxK6tXsxs3ibj1FfH8bdUJIWV&#10;b1DJStanJ+UXZ6uzCwu1GQUbctQFNbrUgmadqqBTl1L4P7rLMyrKM4vjF0Io05g+DEOvM3RQlBEU&#10;kCaI9CIMIggWBMSoZAH1KFiCEBYVUIMEEGNBSnQRQ3FtbIygJq7JcY0E1DXrJmhAsIAgc/eafIPN&#10;h9+ZL+85v+f93/vMef/nslduvp69csuj9am5L9NXbZlIWbVpMmkmv+9jNsCjfIB7uyiDUuqd5P97&#10;JUD7IR60HJZrnjzkwayt9JMcOrDUsrwsyqW4JN6rcG9SYMGulMjNO9JVmdsy0tMLctan5OVtWJG3&#10;Kycpb3+OKr9uQ0L+l9nL83syEwoGMxILxtJV+RMpqrzJFTOhfdQc/+iPOdx9nwH1rqvk7zxCnaOa&#10;CadrrDSOHXXXrf7MV3jwULBZaUWE4+79sR7byxL9Pi5JDtvwyarla3avTU0uzF6XsPPjrPidRVlx&#10;O8sz4wpr18cWtq6LKby2NqZoYHVs0WhqXOHkirgd71QzwXSaQy7Aj7SL377PoIIyoO7VRv2vse5D&#10;aDhmCjXHXLWr6hbyymqCjPdWhyl2HI52z6tc7r3xQFLIuvLUmJRPVycllGSlxe7LXRO9r3BNdEn5&#10;6qiS2rTIktZVkaXXUiJKB5IjS0ZVUSXTy6OKMW4mmAHwmObww16APprBVXr/jlqA1gbqXScAak5J&#10;4dApB63yE0p28XE/aeGxEKuCugiXTTWxnuurEwNWHVkZrqpKj4+tzEyKqshNjqgoTI6oLE8Kr6xV&#10;hVe1JoRV9cQvqxqIC6scjQ6rmI4MO4gRMxnPAfhpB8B37zOoArhI7992nDI4Rb2nCaCyhQflrTaa&#10;xS3uekVN3sKtjYGmm0+H2meejJyX9kWcj6pBtSS2PjU8oi4jJqxuS+yyup0xoXV/jQqtr41cWt8a&#10;HlLfExZSPxgaUjsaEvL5dHBIDS6ZyVO6D/f2UAYHAK4cBfiK/K2NAF9QBzx8DqD0vDbsbTeFwnYn&#10;7YLzSv3Nbb6GmeeCrNPOhjontUYqY5vjfcObkoOWNq0NDmnaFBLctCN4SXNZ0JLmmsCg5hb/wOYe&#10;v8DmQd/AM2M+AY3T3gGncRaD9L/4Hd3Ff9AMuin/v5H/9JfUvdoADlAP3XURYNtlAeRdttHcdNmN&#10;kXnJU5h20ddE1R0kj+kKdQ3rjPII7kj0CuxIWxTQmbPQv3Obl39nqadf11Hl4q5mj8Vd1+b7dg26&#10;+3S8dPe5oHb3bsdZ3KM9uEH34FI9wAXyt5C/gTpoVSfAPuqB23uof/ZpQdYtKay9Zfth6k03dmKf&#10;Uhzd620a2htoG3RjmaPfjVgX396VLj69WS7evfnOi/qKHRf1HXFYePOMndfNqwrPmw/lnr0v5cpv&#10;1ArldZzFbbqL12gHOmn+Z8l/8gLAZ90AZZepf1IPze0DyLijCSvv64KqX6oR12+jE9HvzAl5ME/k&#10;/2CRzPtBoJlXf7i5Z3+ixYKf1pgrB7aYKQeKTD0GK4znD54wmvewW+b+6L7h3IERmVv/pJHrAzSe&#10;ydd0D7tp/9vI30j+zyn7/VdpBl8D/IX8mXcAUv4FEP9EG6KGhB+EDhnrBg5Zs72H7PkLhuaI5z3z&#10;lM555m/o+jxM5vJbgqHz8Gqp0/AWA8eR3WKHkSqR/YtGof3oFYHd6ABf8eIFTz48PYtLtIPtrQDN&#10;5K8n/8FrAHu+Aci7BZD1T4BU8scNAIQ/19QInmBp+U2IdBdOyFjz31rou72V850mnYX2k/NF8ikf&#10;kfVUsNDyXYzQYjpVYDa9kWeiLuSaqCv0jdUnOUbYxZbhXZYM/zuLr5rpHtD8G8hfRf5PyJ9/m/x3&#10;yX+f/IMAoU8AAsZAw1v9gZYSGTpzkMdwQgnbDo04NmjJtUAF1wRdeDJUcg1wMVeEy/T5mMjRxww2&#10;C/Ppg72EycCjDAae0dPDzlmcOw9wgvyHyb/vBsDWbwGyvyf/A4DYhwBLfwbw/RVgwRvQnIug5YSg&#10;rUAtPWvUY5ghl2WEIpYUZWwRmrOpvJLTma2LSpYW+jMBIxiAyXqA2cRWXcB9OoCVszhN+1dN/k/J&#10;v538OT+Qv5/8jwGCnwJ4DwG4D4OG8yRoKugMlnQGUwQdQwQ9MWroCVCbwUEmk4k8pg5KmJpoTF4r&#10;wpG8HoQ/uSPIpSLWaANunAVKrYQotRGizFqEMrkYxU4S5MyXIDtAgqxoETJThcjcwEdGAQ8Zu7nI&#10;LOMgq4qD7Bo2co6zkNPIRO5ZooOBvCsM5N/UQ/6Puih4SozqoGCCQO1pYopPCGaDhnQGmaUQTSxF&#10;aGItRkN7CYrdDVDkZ4CCSAkKkkXIzxIiL4+P/CIeCkq5KKzQR2E1B0XH2Cg6xUZxKwsl7UyUXGKi&#10;QS8DpfeIn/XU0hHdd9Jx3Ukp6kxIUXf8T/jdb2omRAtTEVqYi9DUVoImcwzQyIfGvMwADVUSlK4T&#10;ozSX8tohQMNiPsr281B2mItGtfpofIKDxk0cNGljo2k3cZ2lNvueNWX+b+Zbs+eMN+ZvGC/N1Ywx&#10;c2SM/gloZCFESyMh2sqEKDcWoa2VGOUuUrT2MkTLEEO0iJeieboBmn8kRvNtdM499HyZQG1VyZ+2&#10;Osp7Z93Am7Jp5E7anOW+te3Qn5D36I/L73BeKQY5o4oh9rDiNfu5Qs1+pkD2EPGL3WzQ3ITcBgJ0&#10;FPPRmX5dKQtXBwN0VsrQIcAI7aKJFNm0Iks6ZZdn8Na+UDLuUCJ+7XBA9MrxiOilY51wzOmkcNS5&#10;RfDCuV0w4nKFP+x6m//MtZ//i+uvvP+4vuY/cVPzH7si/6Eb8gb+D2gtFaCziIfuQi4qxVz0MuGj&#10;l0KMyrmG6O5rPO0WZjLhpjJ55bbOeMxts9HInO2y3+b+j+vyjGoqTeP4S0dUHGQVdGgqZZWmSDEE&#10;JISShPQCuZBeCBAgAQxtSWgSqhAEQaqgMCCwC451BrA7OrLqWpC1zo6OOrpy3NlR54yMx3df9xOH&#10;D7/Pz73/53+fc3/V6+dDmtb9O6Rt3avQHueXoQPOL8JGnZ+HHXN6tuO00087Zpye7Ljv9Bj3yukB&#10;7r3TPdwnp9lw6HQnHK69jbi1BLgFvX/IajR7lT0krlkJSa6rYLz3ahiz1emPqAiXd3iKx39wSRte&#10;4+Qbfg7XeDzHF7s/xVe6PYmod/tX5F63x5Gdro8i+10f7Dzsdn/nEbd7Oyfd5qKuuM1GzbnfivrZ&#10;/TrhvdtMNHS9Gg1driAuR8Mvv1sC3PonB4i3R/PtlkOqox1kfbkcsjztP9L9Vr8lhzm/jolxf05g&#10;bfqRIPJ8FJ3heZ+o85wjGjxniUbP2zGNXrdi9nn9I7bb63rsgNe12DHvmbjj3lfjznlfibvpfSnu&#10;qc/5+P96nyV99DxNgpumyHDDJBl6LAWGOqyCBDQ/AZ1NnoMNxJxtYLLHsvf8zStfc7Y7/kSPWv8w&#10;gbbxLhnzuUVSbLlO0vjOkAv9vieX+V2m1PhfojT5X6S0+59P6PU/mzDkfyZhImA6YTJgino14Fvq&#10;w8CT1Hn/47QPvkfpcPPXdOgzwYTe40uA+JUrYbz1Msi2sYYCeysoXWO5IHO1eiP1snkmDFjxAItw&#10;vM0ju/+dxd18mSEKvEBPCzpLz90+TS8OnmRUBH/LqAs+xWgOPsHsCDnO7A85yhwJ+Zp5PGSCeSF0&#10;nDUbOsZ6GTLC/i1omAu3DvFgwFc86IfwXQyMslsBqcj3+NaWUIZOrcrB/F26s/nLNA+Lx8ot1nfk&#10;uFUz4jiXC8nMzdOJWNA3XHnYcU4m7ihHF36Eo8ePc3fj/8ptwI9yW/EjvO6IYd5XEUO8iYhB3nTE&#10;AO9G5EHe08i+pLe4A/xPob18GNyDwSDEtsVAoq0dZAJrKLK0gKm2Zgvq5eBNlgN4kuUE5rK8zK+p&#10;Q1dcVMWsm5LRvU+IErdNpIhwY5hq52G+hjDEL4ge5JdGH+JXRx/EmqL7sHZiL9ZP7MFGiV3YqZhO&#10;7PuY/djjmPbkXwhtKR8j2gQQt08AwxChi4HxVssgF7mWzMzsQ4YlmNdYgSc5NuCh1g7czNtodjk3&#10;eNlpTfTaExkJm8aV3MDD0hTcgFhO6BeqY3uFeXHdguL4TkEFqUNQR2oXtJDaBN3kVsEQuUVwlNws&#10;uEAxCe5RGoXz8Y2iBWKjCEY1imHEHjHELwYmmNtCDFgg10Hvj3wLOdc9nQW4o7MBM4Xu4FxhkM03&#10;up2OR7Rkj5FMtv+hNGxHr1JC6JSlxrdJsimtYh11r1hPM4mraE3iRvoe8X56g/gQvU48zqgVn2FU&#10;i+8wjeJXNKP0d5JRCmONMhiNICwG0tEeBMB8IR25DnKN+8i5bheZgRvFluBSiQuY0gdaHSuO/GIs&#10;n+Q6mMvc0pudFNqRIYxqVcnjTYoMWoM8h1knK2LVyMrZ1bI6TpWslbNbdoBbIRvllssmuaWyGzyD&#10;7AW7VP4brVQByaVKGIeIXQxkASsoBma/qlEGuwC4i5zrhh79axvMwdmydeBUub/lRCnefvgvcev7&#10;C+k+nbt421u1KZGNmZL4uvRUmjE1i12p3MUrV5YklSqq+HqliV+i7MKKlcNYoeIkVqC4mpyvfMov&#10;SH3HLlBBeqEKUpby/y7IgdnLbAAeIN+5hebPlANwEfnn1O614FiVr8VYJW7FQFmsc4+e5tlWxNlq&#10;0mH4uhxRbFW2nFamTueUpGv5RWmFKQWqcoFO1SDMS2sX5qQNCLVpR0XZqu9EWWk/CLLTf03SZHxi&#10;azMgfSkwEXUhFe0hB/nW5wzQ/MtVAJxF7nWyxhFM1P7ZfLgmzK6/irimoyJhY4uBHdBQnLTDWCAg&#10;luVJqcXaVK4uKzM5J3OXKFutl2Sqq6UZ6hZpmrpfqlKPS5Xq81JF5gNJatYvyaqsj4lpWZCNYC0G&#10;9dH8d9SFH9Ae7nzOYDfyjRoAJuuQczXYg9E9XmYDDSG2PXUEx7ZqintTJdO3piwxtKIkhVBSJKbo&#10;8hUcTV56cnqOVpKqKZLLNZUKqcakkGh7FCLtmEKoPSMXaOdkopw3AnHuH3xJDuQiOItBfTR7kwnA&#10;w0IAbqIMrqD5ZxpQBk3IuUzLwFDzRtDXHGTd0bTzi70NJJf6WoZPlZG73VCJRRaUCuO1JTJWepEK&#10;kxdkSUTogVJ0Zcpk3R4llt+l4OePypPyp2WJBXelSQXzAqxggY/lQ+5SoASYPdMA8M8SAK6hHVxE&#10;86eaUQYtyDtbLcHBNjfQ1RZoua81wr6xOW5ddRPNs6yBHVhcmxSeaxTEqHdL6PJyZaLQoBby9buk&#10;ifpSGU9fL+UaOiUcw4iIbZgSsktnBRzDPJ9jWOBxDZDN1UPWYj7fhR8/76EMfQu1qAfI/U4h//zb&#10;fuQcHQB0dzmDti4/C1MnbnntfuKain0JHiUtTF9dMy80qzE5StkgIotq5Wx+dQafa8wTsI0GActY&#10;n8Kq7sCY1YeTGNVTiYyaWS6jep7NMH5gMI2QtpS3GQA8KkJdRBlcakQZoPnHkP+NIAftPgDAvv7V&#10;wNTvbVbXF2xbeSDKQd9Dcsnvovto9nO2qdr4eEmrIAbbK6Nym9NZTFMul2EycOimeja9uZNJax5h&#10;UJunaNTmWSrVNE+hNi2QqE0wbikv0F2aK0VdRB0814oy6ELe1QfA4CEA2geRdwzZgpphD1A5HGil&#10;HwpfmT9IdNIcomxIO8jwk/ZxQ5J7kyO53ZJYRlcamdaVS6F2GSgJXfUkSndnPKV7JJbcPU0kdd+N&#10;JnXOE/5Hd5mGRXVeAfgw+9zZZ+4AwzIwDNsMiw7LsA87yCIKNTaKWxajVRtNa4w1RlOTmFhba6xW&#10;baxbEUQFooAQ3BBwS1xQlrivIAhBRVGQxZNj+vR5kLY/3rn/7nvP+31zn/ulbuqPTd2ItpHcpndC&#10;/asGtAaHaP7S7QB7dgFs201nz70AnxcBLCuxhyUlvpyFxSHi94ti1LP2JTnP2JPuNalwXGDO7gnW&#10;sQW5UWn579pS8+fbUvI/tqUUfBWdXLAxKrlgd0RSwaHwxIIma+KuLmtCXn9owk78L658Qg1oHx77&#10;OzWg+YvzqQG5NxdTg/3kp7PgwgoGFlS6wdzKAP7MSqt0WoVN+2Z5kj67LM07o2y8f2rpry1JpTOC&#10;E0rnBceXLg6KL1s5Oq5sw6jYsvyA2LIqf1tZkznmQJc5ev+AOaoE/UZSv5Ia0BpU0dofIH/hPoCt&#10;5P6a3F9UACyms+DcaoB36pQwo85gl1sXIHyjLlQ+rjZam1aT6JJUk26Iq8nxtNVM8Yqume0VXfuh&#10;Z1TtZ8bI2r8ZImrzACog1d/cI+q+cwuva9SHHe/SW6sH3EKPonvICE7TGhzdAlBO/Yuo+85S2gfk&#10;XlUFsPQowAI6i75LZ9FJ57mQ3aCArAY3TnqDSZjUECSNbYhURzUk2Ic3ZDpYGyc6hja+7RDaNN8+&#10;pGmZNrh5DRvUvF1j+fGgevTlS6pRTZ2qwIY+jf9FZAntcI7THqikvfct+fPJv7mS1uAwwHKa/fcn&#10;AGadAci9AJDdBJB6nQ9J9zR2sS2u/IgWL3FIS6DM0mpVBLbGKf3vpyv92t5QmtveVpjaF8hN7Z/K&#10;fB+sk3p35Eu8O44wnp3XGOODbrHhPjIjqfoX7UPqX0jtt9Dsf6XZ/0izLzwFMPsswJSLADnNAGOu&#10;A8TdB4h6KuFYn7J8S4+zyL/HyJh6zFKvZ0Ey4/MomfvzZJm+d7zUpXeqRNf3W8bxxTKxw4u1Ivv+&#10;PKG2/5BA298sYAce8zUDPa9RTv695N9G/nXH6H9QB7CIZv/NeYCpDeS/Qv4bALa7ANYusLP023H9&#10;UcT3RaXQE+1F7ugqdkFPRod+jBZDGDXaxDJMEzM4USTAmUIefiTg4io+B7fw7bCIZ4c1xCnucIqp&#10;/07yr6f2K6n9R98DzKknP7XPvkb9bwNEtwAEtwP4PwE7nyHgeiDw9MgROKFI6IByoQa1Ijk604ep&#10;h4iPZpEdhggBYwWAmUQuH3AuD3ApF3A18Q/in6+xi/wbyb/qJMASaj+P2k+7TP6bACn3qH0bgKUT&#10;wPchgKEX7FwQuI70DCwCX4UgkBIi5NFHOUNeFeFIXjfCRO4QIp78WUQu+WYTiziAi18DpT5q1Hiq&#10;kfXUoNJbgyJ/DXKsarRLIkWOEmG6HGEeqRZLEFYwCKvFCOtECJuFCNuJfAHaFRFlfOQcJk7ykNNA&#10;3OEip4t4zkHOS84Q/Q78H1DlpUZ7gxodDJTUqEGZSYPiEHqWBDUKx6uQP1WB3Dky5CySIvdTCfK+&#10;YpC/VoyCjSIUbhWiME+Ioj0CFO8nqvjI1BL1lOUWb4jp5A4wPdwXzBC3l0Hu8/9AdxkOaj3U6KRX&#10;o7MrXd3oObxYZC0sqm0sKjPVKJ+sQul7CpT8TobST6QoWylB+V8YVK4Xo/IbMap2iFC9mygRoqZC&#10;8JKtFgyx5/j97DV+L9vG72Gf8p6wg7zHWuS/4tH/AHXk1+vU6O6oRjcnwkOD+kAWnaO0qBvDouNE&#10;avSOCu3nK9D+D3J0XCEbcvyTdFD3tWTAaRPT77yVeeG8S9znsk/c61ImeuZ6RNSjPyN8or8sfKRv&#10;Ffyk7xZ06AeF7W4obCNa3VHUMgJ0Ja9Rq0IfVoneWiWa3dRo8mPRO8wejUn2aMjWvjRM0wy4z1H1&#10;uX+ofG5Yrujx+FL+1LhG1u25QfrY8xvpI6+dkofehZIu7/1Mp88hpsP3FPPAt1Hc6tsivuvbzdz2&#10;HWRumlByzYySq3S9MgL0sFehWa3AQKUcg1g5hroqMMRbjZZgLQbEOvT7ZTo8M0/SdpvfYx/6faD+&#10;ye9jVYf/Z8r2gNXK+4HrFK2BmxQto7bJ747Kl98ZXSy/bamU37TUyW5YGmRXLffkzUHdioagQUV9&#10;ECrOE+eIsyNAX40SLTIZWhkpxqgkGOckxVijAqMC1H1hkfbdwamOnUETHNuC33K4FzJPezt0EXvT&#10;upy9bv1SczVsjeZK2AbNj2FbNE3heZrG8L2aSxHl7MWIavZCxHn2XMQt9kzkI+3JyAFtXSSyNVHI&#10;Vr8iEjXD+WX+MLEEbUIxpihEmO4gwjR3pi/ZJH8UF6Jpi453uBOZpbselau7HD3LsTHmA92lmCW6&#10;C7YVTudsq5zO2tY6fR+70el07FanU7H5zifiSpxr46qca+JOOVfHXXE5Et/hUhXf51yZgE4HE1BX&#10;/m8ch4PBEhnG8MjPF+A4KR9zWP5gjovg8Tgv8f30UbIbKdGa5qQ0XX3iRNcfEt9yO5041/1E0kJD&#10;bdJSw/Hkzw3HklcbjiSv8zicvNmjKmWHx3cphR4VKWXGgynHjWUpl4z7U1uNJak9HkVj0H1vGroV&#10;pqO+MO11MEIkwQQQYhaXhxPFHJys4Dyb7MBpf9ONd/NXJmFjdrj87Nhk3YmM8Ybq9FyvI2kzfarS&#10;3vetSF/kW56+zFSW/oXpQMafTd9mrDeVZGwxF2XkmfdlFJv3ZB4yF2b+4FeQecsvb2y3aWfWkM+O&#10;LPTanoWehHE4vzRIpTPnBODQq92ud7oYuqbL4c5UB2ie8jPZZR7U9J2G8ZdDUBGPVsW7IIooIuEM&#10;VzgCIQkhJIRfEhKIgQRCIFxBkIRDSQS5Qa4AImgALaCCgIiWMLZ1mFpB3Drujna2Xl3ZY9rZ6U5X&#10;2113f/v2vzj7x+fvZ97nfd7vfJ+DtsupgU73xHQXS3KC2xxfdHiGJ/ee5KmPXedpfa7ydJQxXjVl&#10;lF9HucJvpYzwe3yH+Rd9zfxx30v8Wb/BpEW/C0nf+vUn/UjpE/zrWK+A9EKO9AhIT2vIaJu1JBf7&#10;ngRsfk4HeKO0gT8q7eFZxnp4lOlms6j0W2eRR26dTWW7TqYIDo8LpZQrhNJ/hNAEmokTQReJiqBB&#10;wki9QDRS+4kOah/RT+0lLgebiKngbuLz4E7iSUgH8Vdqu/CXgHMi0rdNRPogx6whGeBAJoHtexnA&#10;qhL7Fva+3+fYwuNsB7ifuw/u5lIcbmXTtkwqmXtH5TzP4TSx76BUHtQvUYX0pRSE9YhPhneLq8I7&#10;xbXhHeIW2jmxidYmNtNaxNcimsXzEY3iR5EN4je0+pS3ofUSkooE1ElIf2tIFu5BCDb/QA+eZ+M/&#10;Px//2fjfX8q3gy8Ld8GdIm/7qfzQjeM5jF3DKq7HgIKg9MpTqV0yRXh7ak5kW6o2qkWqi26SVtMb&#10;pQ30emkHvU46EFMrHYupkc7FGqUPYg3SVzGG1J8jDWlkeHUaGYIEW0NywB73AH/+zYM8gMda1Mfe&#10;tVgMsFDiAjdLveyunQjecLkwxmUwj+PeqxYc68xMobZmyGmN8qzo+uN5sbWyEkaNrDLOKKthGmSt&#10;zNOyPlaV7DKrUjbDLpctsnVp37H1x3+K1R//b5ReTkYg4daQiWD3nzSA1+jBU5x/pRR7bxn2HeS2&#10;bivc0HvajuqC1ptLo7dhhXHtyud7teaKAhtUabRapYJuyFDHnUovZFeml3HK06sT9OmNCWXp3dzS&#10;dDP3RPpkolb+RWKR/BmvKOPvbG3Ge0axgqQjUdaQfLB9Kwd4kQvwBOdfwt53rwLAgsxUbIZrVR42&#10;I5UBawf0kR+ZTrL2nitO9GwsJPxrNNKw02o5vUKVxSrL1CSUKE/wipWV/CLl2aQCZbsgXzko0Civ&#10;CXKUC4JsxZNkdeYP3JzMf7Nzs8g4JNYaUgA2P2Zg58QcfIOd6z5q3z2NfQeZPL0BRg3uYK72c+g7&#10;FbG5syJud7OO63G2REAxaFNCKgrSoks1ClaRWp2Yn10oyFXpiGyVUahStYgyVedFCtWYKF31mUiu&#10;+kaUnv23pAz1rwkKNclWqkmmNaQIbFazAJ5hDh7qse+gtuUMeoD9b7xmLQzXfgIXailrTGfCN7ZV&#10;x+5oqOK4nylP8q4qE1FPlqRGFmnlrNyCLF5WXh6RoSkRy3NPSWSaRkmapidFqrmSItHMicWaFXFK&#10;3l+SpXm/JKbmkZy0PJJtDSkF+D4H7xFz8AB73xeof7sOPajHvlFvB4MNu6G3wduuoz7EqamWvq3W&#10;yHY9Xc07oqsiAorLJTRNmYyRWaLgHi/OIaRabUpKUYVEVFQnEWq7UwjtiDhZOysSaJeFguLVJKL4&#10;HZcoJjnCYpJtza/HMQu/7QFz8JUBOxfqz2L/vNoCcAnpa3WBztbDti0tQevqmqI+MjQw95Sf5XqU&#10;1Ago+QZxqOpUKl1emR4vKc9OEuoKhQKdXpSkOyvk67sIvn5YwNPPJiXql/iJ+jdcnv5tPE9Psvg6&#10;Ms6aHxR4k3iHD9GDe9g9P2sGmDoHMNoB0I90dm6B1q6DNvWd/g7GdtqmyjbGztIWjnthE/+oukEY&#10;lHFWGiGtkccRxqwEvqGAl2jQ87mGWh7X2MlNMA5zEow34znGJRbH+IbJMbyN5RjIGE41SbdmFd/F&#10;P+Adfm3ELOL8t9oBJroBRnqxc/QAtPSth7rzrmDs87Gv6g11OmmibyvqZu/L6Uz0VLQn+6a2pYQI&#10;W2RR/OZMBrcpn8lp0jHjm2rj4ps7Gezm4RhW881oVvNSFLNpNZLZ+JbGbCDDkTBrXuKb8LtKzCLu&#10;YB7nn0Hd8X7sXYPYuy4C1F6ygWrzDqgwH7Y9eSlwbdHFiM05A4ydyn7O/rTzfC9Rr8if35MWkmBS&#10;0tim/AiWSRfBNNXSmKausDjTcAjDNBsca1qmxnavBsZ0vQuM6SQDYjo+5Fu8xyXM4eeteI8mzOIA&#10;ZtEMcH4EPbgCUPUpdr9RZzgx5gYFYz726tFgJ8WnUR+nXo7bIxxJOMAbFnjFD0kozKEMf4ZZExBj&#10;LvOPGarxow91UOhDQz7RQze9o4aWj0aaV70iL77zihgg/4/HmIPFRvQA/Z9B/avDmEXU7RoHqMcu&#10;Wj4BkD9lA9nT2yFz2sNGPu3rKJkKdU6+EbWNO8ncw5rg7o+dEHpET8g8IyfUnhETJYdoEwYP2sS5&#10;A+ETZvewiRm30Ikl19Drq58EX33nSh0n3ahjH7KEObyL2Zu7gB7g7JfH0IPr6MENgOppgJJZANVt&#10;gFSLI4gXdgGxcMiWt+DrGG8JcWZYoj6OmmfuCJ/n7w6dl+wJsWTuDrYU7aJaTu0MsrTsCFoYdAlc&#10;mN4eYHmw1X9+davvnXfbKbdJF5+5D7nXhreA+59G/fGrmINJzMEM5uAWgA618ywAcuyjyYsA7AeO&#10;wFh2AfryAduIZW+H0OWg9UHLkc7+y6xNfsuCTZSHMiR3o8+KzvnYSv0G75W+DUcfXXfyevTV+iMr&#10;b9Z5Lv3T6dDXpLPHfXKjNQt9+B6g/9dRf2gKwIRzN6B2BWoX3gVQ3AMQ3wdIWAagPwagPnUA/++2&#10;AOX5Xlvv54fsjzz3dfB8Eebo8SLO8eDLJMcDL2WO7q/yHPa/rlzj9rpljetrs/2+7+/Y7/3TU7vd&#10;r36y2/Xy/ZqdL8gPmBv6H91lHtXUmcbh9+behJCNG3YQSNiRfReI7AVEAoYGA0Fwt1K1ViszLlUG&#10;C+KC4oILCooLLuhQqNW6jQytLXUbt1EHt6qMVeuCIohFhbfv6fwDnjMn5zlf/kme3/f7cm6+F6CJ&#10;/Huo981HAFaeAChqBpj9A8DkVoCccwDpFwESrwJE3gQIuAvg2yFmvDosBO4vhnDOL1yFTi98RQ4v&#10;w0V2nXEim06t0LIzR6h8VcDxXfNZs+6VrLx7p0DWfVwgeX2DMX39khF39Q7iIPnryV9De19Ne19M&#10;vc+h3qecATBeAMj4N/nbyH+b/PcBPH8FcO0GRt0nEjj0K1i7fmvOqt+RU/a7C+XoT5fTCE6IH3EM&#10;ZrKAEwSAhcQyBrCGaCLoy/HGIA6Qv5b8604ClNDeC38GmEq9514m/3Xy3wKIuAfg/wDA/RGA0zMA&#10;+15grBEEFgisGYpYKco5EVpyAnTgAN3I7U9EkXsEYSTvDKKIoB8f0kMH6wexk/wbqPsyOve5tPdP&#10;ae9jqPcMcieQexi5/cjt+pTcHQCWXQB8HzBSymBCCCkHQwCyhJhQEnaEK/kDiBhyZxDjCHogIj0Q&#10;cckgUOzGo9SFRwnB0XvwNkMIUyAkyhAySTXWFGE66eaKEIpJuZxDWENsYhG2ErsECPVEI3GE4rQQ&#10;54lbgPAb0UX00Qvh3f8BZeQ2U/GocKIczpTBgwimHHFyhAzKMUaCUCBGKKQcRZSjjHJUUIb1RDVl&#10;2EHsJX8DcYg4Sf4zTD+0MX3wkByd8Du8hx5yvf4fzIegkvyWQwh7HnkHyuHKoziQR1G0Atk0OTI5&#10;1MUU6mIW5VhAOUpEyJQLkVnLoaCKQ3Ybi1wd288dYPu4g4J3wuOCt1wr0yu8yvRw7UyX8CXTKXzL&#10;vKBPdZj8ieCZ6WDQivx21oSVGVpbE2oerXx5NI+kblIUKMuSoWSCBCUzTFEyV9wnLTZ5J1sqeiuv&#10;EPbKNwjfKKq5Hn4H95rfx3YrG9lXyqNsp/KU4KXysuC58p7giXkH88iiV/DQAtkHlsjet0bu3geg&#10;PfmdLMxQpVSgylKBLo5mqB7Ko2MYj/YJZmg7SvHeJk/2u3WBpMd6jmmXzUJxp22pyUu7clGH/TrR&#10;8yFVwmdDtgmfOOwW/ubQwD12OMw9dGzhfnW8wLY7/sLedXrO3Vb1Cm+oUXhdjaJrxNUPQBX53eRy&#10;9JDI0IeXop+9DH3dFOgVyPe5RfNvXEaavXLOlnc4T5I9dZkpeew6z/ShW7H4gftScbt7hcl9jw0m&#10;dz1qTH7x3CW647lfdMvrW9FNr2ZRm9d50bWhd0RXvJ+ZXPDuFZ/zRtMzxGmi1RslA0F3hQJ9xFIM&#10;EJriMIUYI2xoVUvfh/gouv0j+Oe+Sfwjn4/N2n3Gyu/6TZPd9i+U3gxYJGkLKJVcCyyXXA1cK7kS&#10;VCW5FFQrvRi8R/qv4Ebp+eBj0rMhrbLTIf+R/RjyWP59aI/8nyH0vxCKihO0Hg9B+UDQh/YfzJpi&#10;FCvCeIkQEy2EGO9g0h3tIXkSESRvD43lb4dq+ethRrMr4VPMLg6byZ+PmMufjfgbfzqyTNkauVL5&#10;U1Sl8lTUFuX3UTuULZr95s2aQ+YnNS3mJzSXzI9q/mtxWPPK4tvh/RbfaNCiSYPmXw8fDAaJJBgB&#10;JpjIcJhqwmKaQvBmpA37NFktvBfnI26LiZRdik4xPxejt2qNGWt9KrbApiV2tk1z3Hybf8QV2xyP&#10;W2p7NH6V7ZH49baH42tsD8XX2R2M/9quKeG4XWPCWfuGhDv2+xM67PclvLPbk4i2uxPRpu4DMJwR&#10;YwzNvakg6B/FMj2ZYnihU0B7ui3TluYuuJAaJm1NSbBoSc6wO5GU43AkaaLj4aTpTgeT5zg1JS9Q&#10;NSYvVjWkLFP9PWW1an/KJtW+lFr13pR69e6UQ+q6lFPOO0dcd94+4ol624jfVTWp6FSdio7VI9Bh&#10;IKihDj4CFkcB05lFs4aBZq7RHNzQSeFiljPzkz5IfDIzxvy7jNQh32j16oa0PNcDaVPc9qV95r4n&#10;7S/udWkLPXZpSzx2aFd4bNeu89im3eJZk17nWa1t9Nyibfaq0l7y2qh96LUhvce9Mh3dCJd16eg8&#10;EIz9swPmDfnbjQA382nuzGfgslEEP+c5QnOev+g7o4ZvNCTb1+tHuezOzPbcqRvvXasr8Nmq+9y3&#10;WjfXd7OuyLdKt8R3o26V3wbdRr9K3Xa/dboD/mt0x/xX684FrNLdD1ip6/Itz8ShKzLRi/AYCCYA&#10;hxkAT7MB7oyjeWsSwIXJNHONF0DLRDs4OsmHaxofKa/PT7TZlat13pqd5bVl9Bi/TVmTAtdnTQuq&#10;1H8RvFY/P3i1vji4Qr8sZKV+bUi5vjp0uX5v6DL9obAyfWvYEv2d8NKszuCSrL6Akiz0+yoLfQaC&#10;ScD2fUxnkEczJ7kv0bxxZhrNO1PpjjfVCg4WDBUcmBourZsUb7V1fKqqKj/TqzI3J2BNzriQVdmf&#10;hJVnfxa+3FA4bKlhYUSZoTSi1LAqssSwKXKxYVdUsaEpqsjwg2aRoU2z0NARsTD7feiX2RhMBA4E&#10;U0DwejTAvfHUAfnP09z340yAkzPojjfDHBpmejB7ZoSKaz+NNd/8SYpj5cQMj4pxo/1X5I8JLRsz&#10;MaI0tyDqK+Os4cXGecOLjMXRi4zLY740ro+Zb6yNnWdsiP2rsTmuMOdqXKHxaXRh7tvIwlwMJ0IH&#10;giOBeZZD50AdXCbv6dk0a8wBOEZr0yw51H/hCjtnB5tUfx7Nr5+eZF9RoHVbPlnvVzohJ7R43NjI&#10;RfmToxfkTY+d9wfbZR7U9JnG8efHLRgERBFBELw4LIrBgyscCUcODlGBSjgMaAC5hAQRCJciqBwC&#10;1pN4rkcU0WoNtrZVK4c7rW7bdbXqVt3RblVqW7Ee6Mq73+7OdOPM/vGZXyYz+X2e433fvI+8JKxU&#10;XhmulteHl8g3C1fJO4WFcp0oX/6JaGXK1xEr5Q/D81JfBeelssD8VLbAkN/Xwo/owy3U4GoRZg0V&#10;aoC554yaqEttSQdLJ9Pu0lmm20oCeW1FQodN+RK3+tx47xplIr8iK8V/tWKZoCRDGV6UXhhRkF4W&#10;mZdeG5Wb3hSdk749Wpl+KHp5ul6cmf4V+CEyK+Nl2PIMJgCBhrCFRA/Qh+srMW8h/y/KUINyzL3g&#10;yBoz2ls+iXaWv2fcUeZv1awOH9dQLHatLYzzqMxb7Fua8/6CVcq0kLzlWaKczJXRKzJVkiyFRqpQ&#10;NMoyMj+QpWUekKUqTstSFJdlKZn3xfLM56LULBaWlsUEhgxjT/4DffgrrlmXkf/5Csy9VbjrgwMa&#10;I+qscqStVV5GrZr5ozaUh9qtXR3lrFHHTCsrTvApLkyan5cnF6zIXRahyM6WpCmLYuTK8tilyvrY&#10;ZGV7bJJyX2yi8sOYxcp+2WLlPcmS7N8iE7OZMCmbhRryy+9rAX34SzH6gNw/rcbMV4e7NmbQPXhu&#10;qxtHbWtncJvq/MzrqwU21ZoIxzUVUveSsnjv/NIlfsqSpUHLVqULUwqWi5Py82OW5K2OW5S/NjYh&#10;f3Pswvw9svj8E9K4gl5JXMHd6PiCZxHx+SPhC/NZqCGPcCbdwlr8CjW4iNzPrsNabMC80Yh5A8/2&#10;BhtqapxCDQ2+prX1gbyKtcLx6lqxa2F1nEe2ZpGvojzZX16WGppYmhmZoFopiVOppbGqWmmMulUc&#10;o94dLVN3R0rVlyKk6jtCqXooTKoaCZGpWLAhPyiwJ7EWL6MHnyP3MxuwFpswc7Vg7sWzqXkUrW92&#10;obrm94wrmxZYlm4MsytqjHLKXR8zNXPdwpmpdYlzk2pSghKqFGGxmlyRTKOOkGpqRZKqFqG4aneY&#10;uKo7NLrqkiCq6k5wlGYoMKpyJCCqkvkbcg99+Bo16K3BmYTcT8Gta0cfOoha8FzfYUQ1HROossOT&#10;K22fa17UFmydu1nkkNUicU1ripuRvGnxrIQNS+fFNC4LlDTkBEc3qIKjGmqDohpaAiIbtf4Rjd3z&#10;IxovzRM13JkrXD/kJ6wf4QvXsTmG3MZ59CVqcGE9UQ/83VuIDm4j2oU5tHknUTUo22lLql1TqHDn&#10;bJPcHf6WWdvD7NK2Rk1M/iDGPWFLgmdMR/IscXsGP7Itxy+iTeUnaquZI2xv8RW2a2eFt3f7hLX3&#10;zgxtu+MdsnnIO6R1xFvQwt7hGs6Bfqy9c6j7afiPwbl/N9HWvUQb9hGtwTxauN+Mcg9MpBUHPDnF&#10;fr6ZfF8QL3Gv0H7hHrGTdHecW5Q2cbpQm+YZ1pntFaot8QzRVnuEaJunC7TaacHa7ilB2l73oM67&#10;boE7n7kF7Bhx99/O3uGKBjXAGuhB7U/sIjoMt/ZPRG2HMPsdJirFOLbiKFF6F49SulwpucvbeFHX&#10;XIvYY0HW4qNCe5FO4hiqS3AO1i11CdRluQToiiYF6DTO/rpNTgt0uybO1x2fME93yWHekTvj/Q4N&#10;OfAPjkzgH2COhvSjB+faUAPkfww574d3K5wbu4g03ajBCaJlmEkXn8H8p7clWc9kiu7xNhb1+JmH&#10;6INGB+pFNgv0Mrt5+iVj/fQZY/n6PDu+fo3tHH2jja9++5jZ+qPWs/QXeT5nvh898/SQtfepkTFe&#10;J5mNIecxhurR+xPwHz6CdXCcqBXeOnjVHxEp9Zg/P4b/M8yfFzkK7LUm/75JNL/Pw4jf52syuy/A&#10;3KdPZDGzL3aUd//7Fl79yy08+4vNPQbqzGYMdJhNGzhkOnXgM5MpA7dN3Hqfmk7+4q256wVmYcjH&#10;27EX4D+Kmu+BuwPueuRcdpZo5SdEaXAnXCSK6iMK+jOR71WOPK6Z0dTrdjTlugu53fDkXG/4cS7f&#10;hXKTvpNyzjeTOaebKzjHW6U04VYjjb/dSfa3T5Pd7W/J9uYTsr3xmrP9GzMy5CP4j6P2B06iB8h7&#10;A9wV54gKPkcP4F4CtxhuwRUi/rdEXteJ3G8TOT0wJceHNuTwcCLZP5rK2T3y4Wwe+3O8x5Gc5eAi&#10;shjMJLOfVGTypBF/zFpckpDY4A2ix78SPWLvcAL+Qx/iTETNm5B3FfIuglsBdyLckqvww+0Htxfc&#10;7neJJt4nsh8ksn1lTLxhK7IctufMhp05o+HpHL32BQKi1zKiYRzCwzgAX+HwfYmGv0ChXwzg84N3&#10;0MGvhb8VudeeJyruJcq6TJSEvCVwC+Dmw+0J92S4J/wT7sdEVk+JzN8QLoJEHDPhiFmCscAZzCBi&#10;c4EI4JLMcgA2INsMsOEZGs5O/8HeHvwnfEq0Drmr+rEPvyRK/oZICrfg70Rz7hF5IFyXH4nGwW39&#10;M5EZymn0kvD7P+D+hwWww3eTgBcIAKgJw2WV4WLEcCCz1ndgxu7WzMTVmnGA3HmMPEYz4lsyCrNg&#10;FG/GKNWUUQ7SVRszqjJiVM8xagIdYAe0e8BBcAycAudohPrpX3SN3tB98Ct4Ddh/eP1/YOZwWzhb&#10;MzNALohhKmLwtWIkGMUoxpzRUsSxAjEUI4YKxLAWbIR/M9gKOvGW/fDq4D2Jd56lYbpEL+kbekH3&#10;6Dk9Aa8Ao98MeGYAs3Iaw0Y7WDNLYOrI+28tfBBDIGohRi0SEYMCtShAHGWIowYxNMDdzL2lLdwb&#10;2gnvXlgOwXkcrjN47wV6SlfoF/oeDNLPiOgJXD+BQfAIPDSA2cA91t6a2Y7lMUt7HuO58tgor9HM&#10;dL4VM45ALRJQizTEkGvyllTGb0hj9IpbZ/SS28g95/7NdZlGNXltYfh8IUBCIAwiASEgowxhJgQS&#10;IpCgiRIIBAKBAGGeZ5R5lFkEEYoiKkpFBRyuU6VaFUUtDlctLpalUqlXpVqXdWi91mttz93+YNX2&#10;x7P2+fXtb+33DO+7hXhDbCN+IXah18Re9JIYQy+I4+g5cQ49I66jn4h76AAlINrfCekZWlB7ix7B&#10;Fx5oYmKeion7/wAbLaFjY7o2ZmjTMEOfhk1MYb1CGy/xpGHdAK0/tUMp/6PFarzVSlf/VauQ/IpW&#10;ofZCp570nN5KekbvIn6if0Y8oQ8QP9KHiAXdEfRI9yh6qHcG/UdvCv2gP4vmDJ6iWcP/EjNGmHQH&#10;mDbCat8Atz8Bm9J1sDmFhs3Vqdhah4ptGVCtaNjChfbelKf1q4mY+sJYrvmMkaT+xDiX/NhkvdrD&#10;ZTVqP5g2keZNO0jfm20h5sy2Ed+ZDRKzzP3EXeYRYsb8S+KO+WVi2mKGuLl8gXTN6o3alBUmX7HC&#10;6peASeCi5V9gSyoN25Ko2JGkiV2pGthtiQZ2YVLeOTpQX9qytZ5aC6kPrcI0563jNO7ZZJC/tS0i&#10;z9hVkO+sqCd/Y99KvmXfSb7p0Eu+4TBAvuY4pH7VcVT9a6cT6pedJtQvOd1Sv8B6oHGO9UrzDOsD&#10;5UsWppxiYeoXTn8HryBTMQtpwJVCxlwNNcyjq733YZBfeFppLLi4UO47+VHuOq/VnHaJptx0S6Jc&#10;d8+hTHmUUK94VFEveW6gXvRso054dVHPe/VpnfXaqfWV17DWafYRrXH2adop9lXaSfY92jH2c+0j&#10;7Pc6h9hYZ8wb64wCI5+AnREFe0J/P0TCgSTinYCCXgfoEQu8ZaQ5bzvyHY435QYniHbFJ1znoq+S&#10;fo6bRv+Km697mrded5xXrfsFr1H3hF+73nG/br2jftv0/uW3W++w36j+Qf5J/TH+pP4If8ZgP/+p&#10;wV7+bwZDfGywh4/1d/8D6K8BVxkJCxF6LYK8A8wHkdHcSh00LbAkpgTumhcC/elnAoINTgVEGR4P&#10;VC09Gpi59HBgwdJDgjKjMUGN0YigyeiAoMNon6CHMSwcYHwuHGYMCY8wdgvPGu8S3jLeIXxksl34&#10;xrhfiBlbhdjoI31CvHQRzIEZBCDizRqEHoYgNBcGPltKoGmxJroqYaIJiYvG+Foe/Zh4teEhUZjx&#10;iChm2X5RsuleUbbZkKjIbI+o3GxQVMfcKW5h7hB3MreL+5j94t3m28Rj5n3icYvPRFctekTzFt3i&#10;V+abxX8wu8TYrFOMTYFli2AeUsOrEPoR+n8vR2gGMs9N4Fo4CV2INEHjckfy0QiO9miYwHA4NNh0&#10;T0ikxU5JvOWAJNWqX5JrtVVSYtUnqbTulTRY90jarLslW2w2SwZsOiX7bDYFH7fdGHzJtj34O7vW&#10;4J9tWiS/WzVLsCWwHLBYBPPh+fk4A8h8s0rIvfC0TAGTsZA7Yw3RsbgVpLFYNnVvtL/BLrnYtF8W&#10;ZtkXrrDpCVPZdUvT7buk+fabpOsdOqTVDu3SJoc26SbHFulWx2bpkFOj9IjTBul5Vr10hlUnfeZY&#10;K31vXyvFdjVSbPMpH3V4DjOYj4HMmYTQdciek2ngMWF9IlEPHUqyIfYlemgOJvD1+pWrTHoUIZZd&#10;8ki7jkilY1tEMqtFluXcLCt0aZSVu2yQ1bvWy9pc62Q9bjWyQbcq2Zh7peyMe7nstkeZ7Ilbqeyd&#10;c2kEdgIcAPtFPj7xT2WwDxIgc0Lvr+GpP58NHjMDskYaDR1It0R70l3Vt6dw6b2JQkZn/FqL9thw&#10;u2ZFNGtDdIJrXVSqe40816NaXuJZKa/yKpc3eZXJu9jr5QPeJfID3kXyU5xC+Q1Ovvyxd778rUd+&#10;FHYFnD/lTzFCC2AzvoXM92/oP5kHeQtyz3HIoKPZFPR5DhPtzHEm92X6aG9OCzRsTxYzm1RS2/r4&#10;SFa1Mta9IibRq1SR4b1OUeBTrCjzLVQ0+BYoOrh5iq3cHMUwL0txgpehmPJLVzzgpSvecDJisBfg&#10;Drgt8lsw7AXYBzPpkDmh/wTYjPFimAHUfflkNFiwDPUXOKptyfOmduT4GzRnrjatTwuxrkqWOZWq&#10;ot2L4+PZBXGpvrnKHF62soSfqaxZma5sXZmq7PVPUQ75JymP+quUlwMSlPeh/sJVxWFOYhxmA16L&#10;vAyFvQA6TMMMroD1Owu56yTkz4NQh+BftpcwUG+JPdFZ7KXZWsDXa8gLMq7ODrYsywhzKEqTu+Um&#10;x3pnJiXy0hIzViarCgMTVRWCBFWTIE7VLVCqBgUxqsOCaNVFQZTqHtRXfIXqD26MCvsAnEXAAqM5&#10;0OEmzGByHZyFcoSOVULWAHaWIdRXtgRtLrcl2svcNRrX8XRqi4VLywvXmBfnhdrl5US4ZGQq2Mnp&#10;CbyE1NSA2JRcoSKlNCgqpWGVPKUzKDJlR5As5aAwPGVCGJYyKwhPfblSlvqBJ0vFvhGp2GeRp3AX&#10;zIIO12EGE9B/vBp0qEVoGOivQqi7io42Vlui5ipXcl2lL62yPHDJulKRaX5JiHVmUTgruSDKMz5P&#10;yVXkJPtHZmULZVklQWFZdUHSrI6g0KwBQUj2WKAk+1xAcPZdf0n2Cz9J1geuJAv7hHzCY7DfMzlw&#10;HmAGZ6HnyQbQoRF0ADveC/azo4GKmhuYqL6BRaqq96asr/XXK6heZZxVGbw8tTzMPqE00k2xLoYT&#10;UZzoJy3KDAgpLA4MLqwJXFu00X9t0faVa4pG+eLiszxR8V2uqOhnH1Hh7xxRIWaLCv7iAehwuwCh&#10;SxWgA/Q8BvlzpA38fjtCnbBublFDda0MVNW6giht8dQobPbTyW4UGqY2rDFLqAu1iamNYEVUKzxC&#10;qxI4wZUZ3DUVRTxxRTVXVLnRd3VlP2d15aj3qsr/c13uUTWnaxz//vZv39s7ldCmpJtLtXe6biUV&#10;uQ6n5XaMOQxjOMPCDNZhuQ5GGNHGqbDdmVINxd6IRmnjMA6hGnLcE8eZ4UzIZcYI7/nOWmdo+eOz&#10;1m6tfs/neZ73fX/v7ymP6T2vNjp1bkNU6pymyNTZomtzrk8CKtkDF3t/iM7iVTwPq4FN/OxeaQMW&#10;kTk2T8xcHYhptgh5cmY33YRVKR5jM/r6fLRioP+w5UM6pi0bEf7B0o8j+6V/Ft0nfXp07/QFUb3T&#10;MyJT0+0RvZYWmnsuLQ9PSa8NTVnSEJr8VVNo0mIRmrToHZf4Lvie+6+MvT9A/+6/cx1ygA3rOPeR&#10;efw9PUeLqTntMGldF2l8Tox6THaiYWRWasthawe0TVuT1mHA6uEhfVaP7pJq+2toT9v00BTbgs4p&#10;toxOyTZ7SJKtMLiHrTww0VYb0D2zISBhZVNgQoYIjG/GBZ7B49wDh1cC+7J4HjYA2zZx7tnMddgC&#10;zCKTyLitXhizNRCjtlrkEVus2iGbk4yDNvVp2W/jIFOqfahfiv0v/kn2CR0S7dP8E+3z23e3r/BL&#10;sG9oF28vbNvNXm6ybrjsE7e+wSc2p8kUky3aNuc0R7Byrv9B1l9k53ngeLpxB/fCN8DiXGAG+TSP&#10;s1++GsPy22BwQQgG5UfI/fO7aXvvSjYm7+rrmZiX5h2f92Era94nrePyprSKzZvjHZu3vGVM3jqv&#10;6Lx8j6i8shaRubXuXXc2tLBsb/I0bxNe5q3vOL6MPeAY6OBIWrgd2E5fdj6wvBCY+y0wZTfwcREw&#10;eC/Q16FFL6cPUpwh6OGMkOOdVnWsI1kX7ejvFukYYohwjDJYHBPdzM6ZerNziS7MmaUNdeRqujhK&#10;NZ0cF9Ud9/6sCSlq0gXvEfqg3e8o4/47wPqLWHsu3XY6V9G5kM4Z+4DxTmAER9MPDgE9vuP8Wa5G&#10;REUrWCoCEFYRJnWpiFV0qkiSQ1wDlMGuYXKQa6wc6JoqB7jmK/xdmYr2rm2Sr+ug1NZVJZmO/lcy&#10;lb1UtDki5NbfCeUfHKJ/307ugwK+F+leS++S/dwHB4GJ9I4qBdLKgF4VQNwJIPx7IPCshHYXdPCp&#10;ao3WVQFoVRUO7+pu8KruDc/qwfCoGQNjzRdwq1kEXXUWtNUFUFcfh7KqHqoLz6E6J6CqfIeT/j3s&#10;+w7WnU338hKeRXonH+EaHAWGHAP6/AOIPw1YKoGQKsD3IuB9GXC7roDqph7yzTZQ3AzixRMB1CUC&#10;t3kR3uZFWM8LoJ4vnXoerno2uP4kqSdPyIu3FHPNc1n7BvY74zAwn+7P6R57HBjGR/r+E0g4B0RU&#10;A8GX6L9K/w3AUAco7wAcIIkaeOAB3G9LOvLvGKCBH4iP+FHwiJfhY278xzx0jWx2YzlhEU/q3pJP&#10;/ybWnsm1Xkj3NNY9ju7hZ4B+5+mvob+W/mtA21tAS3r19wD5R7rvk0byK/nld5jLc0/iy99hwG89&#10;gFf8SH7Nj7PXvIzeZBIePFFMDr5lK/1rWPtXXO8Z7Pl41v1nuvv/AHS/wv6z5uDbgOku4EGv9gEg&#10;NdD3iDz+v/sNEc1RES8SQKIJBwYxmvBSEFwbwZevyHmLgL9BwO933PhbLxCsFYjSCKSoBNJkgVEK&#10;gc8kgRn833lkCckga8l6soXsZBoFeI1iUoJXcKEJleQ6XuJn8oII/EZ+Jb+8h1D4GoVkYg4m5tCO&#10;OQToBCKYQw/mMFApMJI5jGcOX5DZfGIR+ZpOG13ZjL2RsbfRksf4exhzPynDc5zGM1whP+Ep/3rK&#10;Jxr55GPyiDxshlD7GIXK2yAkb+bQmjn4M4cw9iJeLdCPOQxnLz6hfwqZyToX0LuUvpWMvJax1+MJ&#10;NjP+TsYvZPx9jFuKBpxkBy5yy/6bNOIBu/ITfT+Se+8h3OjXe7gJjbteKLz0QvZlDp2ZQyxzSGUO&#10;g5nDaMUrTJReYDq9c+lcTNfX9NgYO5tb08742xh/F/6DIlpLcBfHcAdVqEcdbjOrOmZ+g75r5Op7&#10;CM8WBuGp0wujRifcjTrhYdIKQ5BWaLpqhJykeomB8nN8qGjEp9JDTGVNs+j8kq50ejLoWMP463CL&#10;vbiJb7gDvsU1aT+uShX4l+IcauVbuKR6hGrdK5xnl8+x25VuQjpjeIdoo3MTPrJOtJE0wlenFr7e&#10;GmHy17xpFaZ+7hGvemToK983DlXcM4yR7hgnoc44AzeMc3HNuBhXjMtx2T0Tte5ZuOixET947EC1&#10;ZyEueDlxvmU5KltW4kyrmzjV5iFO+DRJx0xCUUGOknIfIf+B8KW/PdQiCCrRWaUUndyVb4JNyqcd&#10;QlQP2kUp7/qkyDd9/iRdNX0kXWo3HjW+n6PKbxbOtV+As/5LpDP+K6TTHVZLpzqsk04GbJFOBOZK&#10;xwKLpIqgUulo0CmpLOiKVBp8Xy4JfqE8ECyUzmChcpC9zRCB0IgQKIUZChEpSa+6aqVnZi/pfmc/&#10;RV1gqHwlMF5RE9JPca7TcPl05zHyydCJ8vGw6UpX2Gzl0fAvlWXhS5VHzCuVpea1ysPmDcoS83bl&#10;QUuhar9lv8phOabaZ6lRFVnuqXdbnmkKIoR2F8mzCG1uM0Rn1v+7Pw542o2vPivnrigNboV74ZI5&#10;SKqMiFaeiuyldkWlacqiR2pLY8ZpS2Imaw/EztA6Y+foHLELdXvjlumK41bp9sRl6XbHbdIVWnP1&#10;BdZi/S7rEX2utdJtp/W22zZro2GL9Y1hs1UYNsUJw8ZmCAtkEQvpKa+au8nAjZ7A5SQJF+O0OBvv&#10;h+MJFtWRhERdSUJ/g7P7UGNx4mjjnsQJ7oWJU90LEv/mvqvHXPf/MV3mQU3mZxx/QFAEOeWQcN+J&#10;yBGOAIkJkgCBBIKBFxISDOE+w51wG26I3EZu5BDwCrUoKlFrq7VOtVvtzs7aabfHzuxOpdtjOzud&#10;7rLb7r599o+M+8dnfu/71/f3e455nu8Gu8f+CnvIfo09br/KmbG/zFlxWObccFjk3HNY4Dx3nGN/&#10;5DjD/txRz/6f4zSb/B6HqR9A0sH8WxbAPhf1BbjnZwC8Tgd4ybWAp8nuYEyhWdzmxVkbuDz7a9xM&#10;xw1u3vF1rsJ5hVvuvMxTOS/xWpwXeB0u87xel1neiMsMb8pFz1t0vcjbdJ3i7bhO8p64jXPfuI1y&#10;/+Z2gfuN6wiX/B6X4R9AxoDZF2dwhOK4/W026hO446L3eop3eZDhDLdFweY3M6KtNgUc+9X0NOel&#10;NLHbPD/ffZavdL/Er6Rc5NdTpvhqyiS/y2OcP+Axxh/zuMCf8dTx1zyH+dteQ/xHXgP89737+W+9&#10;evlfefbwSQ+EouWT7ibIBBy7OGb/JEbPiZ7rBY79J8hDvMudbHsw5PqbbRKRRy5ns+zms5Jd9JmZ&#10;lKkMwmtcWOA9Kizx0QmrfEeEDb5DwjbfQaHWr1844tcnnPbrES77a4XX/bsFewFdgvcCOwSfBrQL&#10;/+PXJiR9Ee82Aell4jscr2/xzb+XoOdUAPyiCHdc5C6Oue18a9iS+cCKLMxyXhp/7GJukvN4djpF&#10;Jz7rM5Ql8R/IUgT0icoCe0S1QVpRc3C3qDO4S9Qf3CEaD2kTzYe0iraoatEurVn0S1pT5se0RtG/&#10;gxtEZCASgPib+BJr8FOMwRvUfIme6wl6TyOyg9/XFIdhrdADFgtDD+nPMazH5YlOI9JU94HcTJ8e&#10;IiewO1sW3JmtpLaLK062iutPqsWtoS3inlNNYt2pBvFMWL14PUwl3gmvET+LqDr7h4gq8RehVeLv&#10;aFViMgQJNvEvzMPHuZgHJdYBaj+uxhgg2xW4X5WYw1LpCZgppZpPFsdY6ZRsh4FzyW5amdC7UyoO&#10;bM3Lo7bkFoQ2EiVh9URNhIpojqwluujVxBC9kpiOKidWokqJH0WXED+LLiJ+F1NEfB5ZRHwbVkSQ&#10;ocUESTPxD+yBP+ZjLeKq8wy1H6Lvuo1cr0Wvgz5wrtIZpiuDzEYr6IcHy1i2PcVcl05lmqfmnCig&#10;UU5QVfn5YdXSwshKaUV0maQ+plTSFlss6WMoJRMMhWQprkByM04u+UlcvuRD5J8xMsl/6TIpGS6X&#10;kmEmPhNhLZxDz4nvfoLae40At5rQc+K5iPe4WOsAYyp/GK6NsOitjrfpqjhzXFOWSmkszvCrVYqp&#10;lQpJeOm5gihlQQlDIa+JL5CrE2RyLVMqH2VK5AvMXPl1JiF/yMyWf5CQI/87I0f+TTQhJ+lIhIm3&#10;2IdvsAZf1GAeUPcuej+DBuAKnjMN6LcajsFIozf0NZw61F3PONqm4jg0VaecUFUKfCrLs4JLSokw&#10;RbEsWlakjJMoK5lEYRMrp7DrtLhQxzqrnGVlKa8yM5VGZoby/YQM5WeMTOXXMaJCMgqJNPEJ9uMH&#10;ZQDPcdV7hLp32gFudKLf6gCYxn+d+gj0qylwXk0za2+JOdLSdNq2roHnUlWX7llSKwpUVOeE5ldK&#10;6USFgiEuL2eKyupZmWUdrIyyYaawfCZBUL4Vn16+F5dW/prBL/9rTFrZ11FpZSQ9rZSMNPFnzMNr&#10;rIOnzdgPqP9jXMOvagGWkDG8x0CHOXR3uEJ7ZxC0dNAt69uYNtWtSU6lar57YXOGb36jOIRoyAvP&#10;qiuIzlCVMgSqurg0VXscXzXESFVdik2t24xOqbsflVz3OpKn2o/g1R6E82rIsB/yEfbgr7AOftoK&#10;cO889kMf9gN60AVE14v7Pq7BrT2O0NzrB/U94YeqtXFWpecT7Qq7UlxknQJPoj0rIKuNoAk18vA0&#10;TQk9Va2iJ6vb6MmawQieRh/O1WycStLcCz2jeUU7o96nJrYcUDnNJJXT9I4PsfafYwwedWEe+jEP&#10;I+i5LgDMjqLnwu+OYYCG4aNQO+wBlcM0s5LhaEvFEMsmf4DrSPTzT2T1ZXoLenICUrWyEJ62mMbV&#10;1tKStG3UM9rBkEStPoij3Qhka+/5s7Wv/E6f3/djdR/4MbtI/4TOd/wGY/AUc7CH77+lwzzg6n95&#10;Cn3fNMAgnppJgKoJMyiZdAblZAAUTIYfkk7EHckZ59iKxpKd0kcFJ1IuiD2TdFKfRF2RL1tX43ta&#10;1+rD0g14s3QXPZm6Kx4JunuUeN0r97iR/ROMoQNK7CBJiR0gPUy8xLp7jPHexTcbUG8DbcfiLMDE&#10;HPoepBG/SxDZnDXkzXlAzhwVsuaiLISzTCv+TJItd4bvyLkkcmFdynNL0Be6xeur3eL0GleGvt8l&#10;Vj99PFZ/xSlGf9cxWv9rh6jpfYfIqQOniEnyeMQE6Wzi55gDI8Z7B/Wvo9baIvbkMtbCCkAXokIU&#10;qwDiNQDBugPw170hZZ1mlrQebcFeYx1hrnGtGasC25jVHLuo1QI7+mqFXeRqs23kau+xiNVJm/DV&#10;NetTK7tHQ1feszq5/NaKtnhgTV0gbULmyWMmHmPt3UX9bXzzFlrBpXX0fhsAfZsA6i2ACiQfrWrG&#10;dYDEmwDxBkdgGLwhZpsKUYYo8wgD0yLMwLMMNWQephkkh6mGYssQQ51lsKHLIsgwahFgWD7kb9gx&#10;9735wtznxl/Mva59ZeG5RVp6bpKHTexNYAxQ/wa+dw21Z64CjNwA6EQ9lQGgcBsg+xZAyg5Awh30&#10;n+hPg/ZsIMDoDv7GQPA1hoO3MR68jFwzT2MmUIxScH9QBm4PWsDVOADOxllwMt4EB+MzsLv/Cdjd&#10;/RLsdkkzuzvv2EX9bYz1Jr53AbXHUFOLmk2oWYqakl3MwX2A/7Nd3lFRX1kc//6mMQxdYCjScRjF&#10;AhwLs9FhzYgTB5llFDEEsWILdhQLFlSwoCDGgmIBFw0WiH0t2AuOGkssEXWNayzRxBLjxth9+/XE&#10;tufkj8+Bc3jc7/fe997v3he3A4jZBej3AoEHAa9aOZztLtDY/eFo18HBHgOVvQ2UdgsU9q6Q2/tB&#10;svPC23nQj7DARxio9jSHg5/ZmJ4Q8Z713Oc1rPVy5jx3A5BH3eyt3APqplHXSt1PqdviANDoMBB8&#10;FNCeAFxOAYozAM6piSeHwCB+9CM5jHE4rotnE2ITuMRGeIk+LvGiX6LQRQas+55r7pIn76mi/opv&#10;gAWb+D2g9lguy6wB0vcASfsB0yGg1REg8jj1qetzFnBlGNVF6v+b/ED+Q65pOBBqOYyEcjCP4oAa&#10;xwGNDfEum9FdXr57/Ojco497TO7uSXL9PStZ90XMvYB/Gk/twdTuwZw71QLxx6jPnBt/B4ScZ/6X&#10;AGdqKq9R80dyk/xE7hCWmA9B4D69PPQBHkUAj1mTpx2A5xyQXrAhvpxOSoFX3PRX296zhLkXMfdJ&#10;u4Fh1O5F7WRqt2fOscy5cR3zv8L9Z65O1JTd/kjv3htN8pD8Rv5LHpOn5IUz8DoA4OMBgkO76ErY&#10;mAQbkuDeiEXvEQjgK9Sfr1FfR4H6DgJhKoFohUCcTKCjJJDKNX3JMDKW5JLppJDMI4vwGstIBV5h&#10;DV5iA15gBzmM5zhHOzfxB36nNfF//PERAn70oKUHb3rQ0kMwPTSlh9b00IEeUrimNxlEsqkzgfHz&#10;GL8Az1BMFlCnFE9QznhfM341Ff/FkuzHI5xiia7hAYt0n/95nxH+CiF50UM9evCgB3c160IPjejB&#10;QA/t6aETV3VnfgOpNYIa46gxmRrTqTGbGl/hV5RQZxnjVXB71nKbNuEX7OIxOcbjcoWVuI8bdHuD&#10;ka7/BULprhFyJ+o7Ut+NdfCjBx09NJcLtJVew0rtL6jZl1pDGC2bGhN4JKZSYyZuo4g686mzmBpl&#10;jFnJzNfjKrZTvRaXUYeLXHmRzi9wx76n5vm3nHuL0DhqhFqhFjLJQag0KqHSKoUUSg/N5C/RWnqM&#10;DsyxC6P0xC18SZ0RvBJjeR0n8Vrm83rOok4xNRZSYyk1VjJuFc5wP07jIE7iLE7Q4XFW7Rg92KlZ&#10;Sw5/hPCQq4UbVMIdSuGlUghPD4VwC5Q/UzeU/aZoKf0itaNuEvXSqNUXddJgnJeNwllZDs7IJ+O0&#10;fDpOygtxQjEPxxWlOKpYAbtyDWpVW3BItR8H1d9hv+NN7HF+jBpXgR1uAtvdhfQxwgcOQguFCIBc&#10;BEkyEaiRPfXzlj3wDJNuuTTDVU0b1DlZcNYlBafceuJbj4E4Vm84jniOxmGviTjonYcD2gLs0xZj&#10;r08JdvssR41vJXb6bsR2vz3Y5ncKW/x/xMaAR9L6ACFVBwjZOrL2I0Qg8w+CTERAeqIHftVJeBDi&#10;hBt+vrjkrcMZ35b4NiAetUE2HAhJw97QDOwOG4Sa8CxpR/g4aVuDXGlrg2nSFt1saZNunrRRVyqt&#10;j6iQqiOqpaqIHdLaiKOyNforsq/1D+QV+peKFXqhKNcLZXnEB0QY89dD+r3Zn5/Yq+RyIwl1QU44&#10;GR6MWn20tK9RnKymcYJ8W5MU+ZamPeQbm/VXrG82RFEdNUqxLipHsTZqsmJ11HRFZXSRYlX0QsXK&#10;6OXKf0avVq6I2aIsizmkXB5zQbUk5q7D4ujnDiXRQr2QLIj6APOXvaT+HX5Wr7Zh2zECpw1880Qr&#10;cSjaD7uaR8q2tjAoN7Ror6pqmeSwplWqurJVL/XK2AHqitih6hWx2eqy2PGOyw1THJcaZjouMcx1&#10;XGwodVxkWKlZaNigWWDYq5lnOOM013DbaU7sE+fCWOE8+y2z3iLY6h60AK63ZQszc87/jO2Wbe8A&#10;W05Nay9sNupkVcbmqkrj3x0rjBanMmOy8zJjN5clxj4ui41fupQYh7kuNI52nW+c6DrPmO861zjb&#10;tThugVtRXLlbYdw691nGne4FxhMeM4w3PKYZH3vkGYX7G6a+oc2fiGh+/pn7FbaWM2xz9k588/Hn&#10;TnrZHO+KKnOotMocpSqL/8SptF28a0k7q8d8U0q9r0zd6xWb+noWmTI9C00jPGeZxnoWmHK9Zphm&#10;eE03zfXKNy3xzjNVek8xbdVONtm1k0xXfSaYHmnHm4Q38cr59ANPWINbzLsuCTiRAhzku6uG7WWL&#10;jTNuogarrIEoszZRLO4Yq5lvaes2p4PFc/ZnnbQF5lSfGeaevtPM/XzzzIN9p5pH+k02j/fLNef5&#10;TTQX+k8wl/jnmFfWH2feVH+M+VBAtvly4Cjzw/ojza/9s8zCL6u98H3Hw7+xDSdwDKG+vRvfOnx3&#10;bWOrXf855/zOSpQn+2NxckP5vM4t1EVJRreZ1vZe+YmJvlM7JvvnJqQFTEzoHTjBMiAwxzIsaKxl&#10;dNAYS25wdsLM4FEJ80OyEspDhlu+CR1q2Rc6xHIhbLDlfsggy8ugTIsIJAHvuMdz8ANrcDqNY1Yv&#10;vnX47trMsWMtvaxIACYg2d+VUJqqxfwvIqSiz2McZqZ84pKXbPLK7WTxG59kCxj7j67Bo63pIaOs&#10;GWFZ1syw4das8GHW8Q2GWPMbDLIW6zKty3QDresi+lt36fsmntVnJN7VZVifh2dYRWhGogh5x8/t&#10;eRe7cB968Bxy9Nren29OUkkvS+ljQXo9zOkehoL0KGVemsFpUmrbejkpZt/s5MTArM6dQ4d1Sg0f&#10;bOupy7T11w+0DW04wDamYT/blEYZtsLIPrbSyF621Y172HY0TredbpJuuxOZbnumT7cJHQl/x0/c&#10;hws8A8eouXcA35wcM6pJBX9fxHoU93bBrN7ByO/dRJ7bs5VjTvc49+y0eO3w1ISAwV2TQgempOj6&#10;denWMCO5T2Tv5MwmPZNHNu2ePOl/XJcLWI15Hse/53Q5pXSTLkIl3a+ncolKKolUcqpTSlJRJ4UO&#10;QgdddBCSQqYSMTqMKXJchlnKLYsdsmN31iwzGMyO3dmdHSJmxrz7rXnaxzOP5/Mkx3k/v9v7vv+f&#10;T7qsymeurN4nRXbIN1l22jdJ9plvouxb7yTZG48kmeBGXAZ5wnvgLvt/bSH7sJh94O73EdlfwH2P&#10;9di60BDqRSNRttBdrMoJkBRnBZsUZYZbFsyLtstNi3XInitzmZ+S4pGeMt87VZ7rmyJfJk2Wq6SJ&#10;8o1SmXynNEF+UDpbflIaJ79BnvrGyfu84uWCB3GPTxbc+nnE4+8dzsEVBfetpeyDkn1YDuzl8a+G&#10;9diYr4eyfBuszXcRrVJI9ZS5QUYFC8MscrOjbLMWxNhnZCY4p2YkeyTPm+crS8+RJqQVBsSnrQ6I&#10;S6sMmJVe6x+T3uI/M10rjU6/7hed/sQ3Ou2114w0wZN4EPd+HrAPn3EOLhbyfqC/vZi7Bo/jDfy5&#10;lTFVENUSS6xa6gTlEh/dwsIJhnmLQ02z8yOtMvJmjkpdFO+UlJPoPjt7rndsVpY0ZsFi/xkLiv2j&#10;syqk07N2+EVl7fedltXhE5l1zTsi67FXxIJXHhELBPeIzAHc+rnHPlxnDS4w75P0Hi0BDnAH3aMC&#10;NvFIvm4F940VJihaYY/CFZ7ivOXjJNnK4KEZy8KHpS6Ntk0qjHWYvXiO86z8VI9oRaZ3lCLfZ5pi&#10;pU+kotw7QlHjGZ6/z2NqfodbWP411ymKxy6heb0uoblCP86hi37jLmexmzU4R18HvUdKgX3lvB/K&#10;ADVjWcOYlpUYYnHJCOSWuIqyS/x1M9ZMGpK6OswssTjKavbKGLuY5QmO05Vy50jlfNfwIoXb1KIV&#10;rmHKcpcpyu1jQ5X7nEKUxx2Dld0OwcpH9pOW9ToELRUcgpYIjoP0cP4vsgdn6Gqnt1XNWdgE1JKK&#10;SqC4AlCUi5FdbonM8jFIL/cRp5SNlySWhhjHr48wn7luhlXU2ni7cFXy6CmqDIdQVZ5DiGq5fbCq&#10;bPRk1fZRk1TNdkGq4yMmqrptJ5Y8shm/ptd23CphRGCxYDfIDd4D51ezD/Qf5QpykOtQQzXnkZRv&#10;497J33O4MqZVGUNeNRKJVW6ihCp/3djNQQbRm8KMIzdGmYepY4eHqBOtJ6nn2QRV5tpMrFRaT1CX&#10;Wo1XV1uOq2weFlh5zCKgsts8YMMjM2lFr4VfmTDMt1SwHOQK+312Pe8H+g/Tu78WqN8JbCHrSGEd&#10;9x7+25xaMWLrhiGmzhHRdZ6iyNpA3bDaYIOQHRFGQTtmmoyvmWMaWJNmFlCz0NS/pshUWrPexK9m&#10;m7FvzV4jn+3tQ7y3XzX0qn5o6Ln1pZHHFsHYvUoYSkz66eQMnKK/jf5WOpu5+tRxHVM3cvfkTwWZ&#10;S2L5e3iTAUKbrBHc5ISgJm/R+KZxOgFNIXrSxiiJb2OcgXdjioFXY5aBZ+MSiUejSt+tsUrPtaFB&#10;z6WhTXdsw2Udpw++1hlT/1LPcZeg77BTkAxyjj3voP+j3ewDPR80A9v2A6VcT4tINkk6AER/CEw+&#10;BPhpDOClsYKnxhHuGk+4agJFzpoQsZNmuniMJkHsoEkX22vyRKM1xaKRGrXIrnU3bFuPwPpQJ4Yf&#10;ug+rgz+KrFp+FVnuE8SDnKK/jX7NXtaArjq61K3AKg1rcBhIPwLEcUWd+jEQ2A64H+f+eUIHtloz&#10;WGtHwkrrAkutH4ZpJ8NcOw1m2gQM1c6DkbYAhtq1MDhRDf0TLdDtOA2d4z3QOfYcuu1voNsm/J/j&#10;9azBPtaA7no6q+hbS9+SNs4BnTI6o04AQScB79PAmLOAzaeAyXlAr3MIRJ1WQJcj8SQTSAThi7iL&#10;L8EuDnwXh72TTb7AZC5c5A3wFV8KP/CQ8pb8PEAb697KvBvprqa3jE4lnTlaIPkUMOMTIPgce/AH&#10;YGwnMOISYH4VkFwDX3Tkpj4Pn2Z82NoBt5x5GJQSHgR7ZvElwAfgnWWEDb/DoerhxW/zS7ef8P++&#10;IL0DHGHNm5l37TFgA90r6V1Ebyq9s5hraBfgT68LvXbXAYs/AQY9dN8hd8lfyd/IlxLgvgUPI6OA&#10;h+48GLEmT3kgfJZK+MB/xsF/xmF7xuSe3eRnD8mTAVqY+64OPpfpXk23gnVOY75x9IZ1AwH0utJr&#10;d5v50ym5R9998oB8TR6Rb8hT8i15zli+t+Siwv68YE1ehQN9PKS94Uv5zQb+nYPfx4T72Je+qwPs&#10;YVhbznAG6C6gO+MyMJt1DmeogfS6fk7/F4Apvfr9PobOxfM333f9TvIv8m/yX8IS4xV5awj8YgMI&#10;rInApUHgAVXgAUHgA1ngw09gTYSWAQTYGAoYbiDAUl+AtZ4ABx3uuyIBk/nZDJJMskgBWUHWkgqy&#10;mVSTOm6ye0gz3nHf/QVH8RZa9OE8XnPbfYWH6MUP5B0RBnhJXrwH/YzBnDGYSgRYMIZRjMFTLGAi&#10;P4siMpJBRx6vUkTHavyEUnrUeIMtpIa+XfQ10tfC62tYjmP4D86yNH/E9/iSZer/8xP+ySs9J9/9&#10;DvoZw1DGYMQ6mDCGEYzBlTEE8rNweuPpm0tPDh2FdKxk7Cr8iHJmt4mubXTV0lVPx15e80O26WOO&#10;x2m27TIe43OOzD9YjdccHwFfkQe/g27GoM8a6DAGY8ZgzRicGIMffkYoazeTvmS6MpmLgnkU0bOK&#10;nnUciw30bOZIVtOzk9dv4LjuZ+aHcQ8n8AUu4C+4xdvnG/yZkd9hFXtovE1uvYegq8sagH7QL9Hl&#10;XDAGe9E7ePBbE5nbNGaRQFcaPTnMpYCxL8ffsYaeUt6alXRsoaOG19/Na+7lFBzCTbTjOs6xGzfQ&#10;zW9cZaUus3OX6LxIut5DMKRfD7qCAXSEIWKxIBkq+lVkK+rFWOYqpXcKc4uhL5k5zacrj3kspWcl&#10;PSp6ynENG+nYhiucz0usRRcOoJOzeR5n8CkjOMdvf8IK/o/qMg9qMj/j+JMQJBCOcASSEMIVCEEq&#10;BpEEIcCLJCQmkECAhCsBAuEOd7hvlVtEyirerHggKopi3erKHnZ17Diz2o7j2mNnpzvddbZTt+ts&#10;67Tq24e6ttM/PvN73/ef5/q9z/N816gv4SpGuYpcxqhXfoJkYvyuQCV9gPKahb+wpyO8cPGEb6k8&#10;tB2JccbD5xQF/NohC+7SCuCOowU+caqBdXoT3Ka3wy3nXvilyzB84DIGv2BMw3XGQbjmegKuui7B&#10;Fbc1WHG/A5fcn8Cy53ew5P0vOONDwmlk0YekvINkYfxsoLzE9vYtD9sNB1sPkwZPNzHhkXMw3HcT&#10;wx2vZFhnqeGmby7c8DPBdbYVrnHqYZXbApe5nbDi3w8X/ffABd4knOfNwjneUTgbcBpOB1yBRf5H&#10;8D7/N3Ay8Bs4FvgPytFAknoEOYzM/wTJAcorbGnPhNjyogCe4Oh5JMDWzqHDXa4/rPOj4IPgHXAt&#10;VAGXBVlwMSyfshxeSlkKr6KcFTZQTgvbKIsR3ZT3IwYpCxGjlBMR05TjokOUo6IFymHRReq86Cb1&#10;oOgBdU70J4dZ0Y+0GRFJ2y8iHacj/gfJB/hrBMa/De3Ho23kXizqjc1UuCVkwdrmcFiJ2k49v4Vw&#10;OBOtdjgVneNwcmsR7fhWC+2ouIZ2RNxImxfbaYfEPbT3xMO0OfGE46x41vGA+Jjj/pglx+mY65um&#10;xPc2TYi/dBoT/+A0Iibpe5E9G2x9y2scdc9isP3LAB7i2L2bhjtuCo5U9OXqNg+4EBcMZ+KiHRbi&#10;EhyPSRRO8xKt00GJgT4nMdFnJeX0GUktfb+kib5P2uE8Je13npDudR6XTjuPSuddRqSLLnukqy67&#10;pXcYQ9KnjAHpc9c+yRvXXgn5f7yIxHGD7fyxAkcwjtuPM3DPRw26iv4sy5zhdHIAHE/e7DCfFOf0&#10;cxnhMiPbxdgny3adlOW7jsvMbqMyq9uIrM5tj6zFbbesy31INuQ+KJtw75fNefTJFjx6ZJc8umXr&#10;zE7ZY8922V887bJXzLZE8j+0JpIeGzzHGnyJ9h6i7V+h7ruVg/tlFu5Watwr5DQ4rmDDIYWQekAe&#10;4zSVlsgYS5W7703NYO4mcjyHiALPAaLUq5+o9OolbF49hN2ri+jz7iRGvNuJGZ824phPK7HMaiZu&#10;shqJh74NxDNWPfFPhPSpSyG93/HdDhzFKlwl0P7HqPtu4Li/jOfZbNyxMS+H1D5wICOUMqmOdhzZ&#10;Fc8YVhIe/elKr16F1qdLnsfqkBf5tsstvm3yGr8WeZNfs7yL3SgfZjfIpzj18nlOrfwst1p+g1sl&#10;f+Bvlf+ZWyF/yalII9mI3zu+wdo/ycSVCO3eLgZYwxXsAp6n8P0w+nFAx4Sp7CAYyYqiDWnjnHsz&#10;kjw61XJv+y6Nb4sqm92kMnIblGZuvdLqX6us59Uo7bwqZX+AVTnOr1C9x7coFwNLlWuBZuX9IJPy&#10;60CT8u8BxUqSh/gj3A2+lgP8FnPwGa5dN0vxHlhwv0T9dxJ9mUM/pnIZMJoXAEN5IofenG30juwE&#10;t1ZdqlejVulXl5HJrdbk8Co1hfwKTVlguaY6qEzTHFyi6Qkxa0ZCijWzoYWahdB8zarAqL4ryFN/&#10;FZqn/jE4T00GGtQkHwnY4Cu8f58b8F8swTqUo9ZB7XfGinoPfZnBfIwVOMFwAQf6CoWUznzxplZD&#10;PKMhN8WzRq/wtWaruRZdFr9EZwg2aU2hRVqroEDbEJav7Qw3aHeH52pnhDnaE8Js7YpQp70j1Gr/&#10;iOcLgU5LhugyyWAkaIM/YB0eFOL/iDavV6HmxJVrETmMz/swL7vNDtBn9oVOs4DSZtpCayySONcW&#10;JHlY89NYpQYVtzg3k1+QkxNi0BeG5eotQr2+TpSlt4t0+kFRpn6fKEN/TKTWXxTt0n8iUul/H6HS&#10;/xCu0pOCXdlkKBKywVOsw30zrt0Y/9U61Jy4ji/gCnoQn8cxHwPoW6fFC9rKg6DREuVQW7bdyVqS&#10;6FZmSvUuLk5n5xdm8HMLskOzjPnhWmOJSGOojlQbWjarjP2RSuNkZLrxiEhhvBCRZvwoYqfxd8Kd&#10;xr+F7TS8EaQZyNC0vLc8xjp8hnZu1gBcwTX8XAv+D8hcE8BezEc35qO1yg0aqgKgtkpEqayMcSyz&#10;7mAUV6Qw8y0K35xSNU9XogvWmA1hKpMpIt1UKZKbmkVppr6InaYJYarpcDhhXg5LMa8Lks1PQ5NM&#10;34ckFb8JSSoi/8sjvIufYg5uYOyXWvEutONd6MD/Ac9h9KMDv9tsdKi2saHCFgaltmhacb2Enl+b&#10;5J5Tk+atq1Jx1JVafro1NyStoliQWmENIyqawlIqegXJ1vGQJOt8sMx6PijRus5PsH4RsKP8e368&#10;5TVC8qVlZOAGD7Dm65j3NYz9Ato+1YN3oRdgP56D+G63A1S1UqGs1RvMrcFQ2BpFNbbGbtK3JLho&#10;mwimujGdpWjI4Oy05QSk2AoDk+orAhPrG/mJtp6ABNsYb4dt3j/etsSR2m6zJbYv/OLqnrO3177m&#10;xNaQ3Njqt9zDHNzCeFfR3lIf3oUh7EsoA6aQfpRpzfitHP0p7HYFQzcPcruFkNUtdsjokjqpOpNd&#10;5R1yJtGh9klqz/ZLaC9gx9vL2VJ7g5+kvds3rn2Mtb39kM/29iWvWPuHntvsT5jitudeW1tee0c3&#10;kz7RTW/5tB7rgLGuoK2zKMmOj+JdGAOYGAfoxWcbyqNS/K4fdoTMYRZohoNBNRxFUQzH0lKHEuhJ&#10;g6mMhEGVu3RAx4wbyPeMHbB4bhuwMWMGujzEA6PuWwcOukYPnGNs6f/Q5Wf9T1yiep8zNve8covs&#10;Jt1FXaTHBrexBtcw98toZxHtHt0HMLsfdRfSNY26awqgCCWJFkmbZAAxyYHkyTCQ/ZvrMo9q8szi&#10;8O9LvqwEDJtQtGwuCFGEVAmtnxipHLc6tR7Xo3UZR8S9qCiiqKCCBEQUAigKRAQE41KXCtVaW+uC&#10;jp2hi9XxWKatzqjVuqEdlfrNj6Udz/zxHDkxeZ9777venHDhzZwoMSo7Rv1Gdpw2MnuUrm/2eH24&#10;bbquj22+rrctWWuyZWhCbXZ1L1u1KiTruNgj67LYI/MXVfeMFk239bKW6FqpX8n7gf6abM7DFmCb&#10;nedCIZBOlvLvWQXAeDKcf0ukX6EbzIVdEVHYE+GFfYXehdGKsEKrspd9uLKnfYyyh/19ZTd7gjLY&#10;nqQIsq9TBNjzBf+C3ULX/Hr45X8Dvy33hNfyWhS+m2Wlb64stnKU876POVblc08Wcx5KeDbu4J4k&#10;C8g0Mpq8zdbMUgqY2J51c7giyOGHAEd3vO7og64OC7o4rHjNMQK+jnHo7JgBr/KF8ChPhbF8E9zK&#10;yuFSegS6nZeg33ELLtufwWWb/AcH6a9hnhVsRbfTkUtH2i7WgMRXABPJiN2sQRUQUQ30qAH89gJG&#10;pxYGpxf0zgDonKHQOPtB7YyB6BwBhXM8NxkP/r1L2ie5lkWtqeXhw2a2+jq5z6SfkZdtOFnfKuZZ&#10;5uA6oCuDruQ9wFzyPn3v0hfrBPrvB3odBPwPAV5HAN1R9rXHNMSDi5qP4bqeJJLwQVQ3jDCOOh60&#10;ddxwdVxox8p4GfBHRxt5IN8hT8mLNmpY4wrmWsQcbQw1lb6F+4DpB7gX6IyjM5rO3seAwHqg83HA&#10;5SSg/JQxfEY+F3nIuQJf+PIRFMxDtw/hQ/AcH2YN4wg3fwMXXQMX+XkmeI4/PHuN371HnrRRVQmU&#10;MN9cutPoXfwhMPMwMI4hD6sD3voYCP8ECOZPfVhKwxn6z9PdQP5KviR/I40q4Gsj8G0X4Ds+0q/y&#10;YXyND7Tv+TBr4oHfxM3fxElvYqJNDL7pCv/vRhulrPVW1nk93Un0xjPfifSOoFc6BfQ9zTV4ln46&#10;DZcABUvJxqcdDsOmjw9i0kR+IDdYl1vuwB0+2O+yJvdjgId8DD1iPR6vAZo5+c1MuplFbT7Thp31&#10;zmTeK+ieyzpPZp1HMd8YeiMuAN3p9aFXT6fQ6vu+w9XKT+Qm+Te5Te4SLjc2qsBTNfCcjVvrw122&#10;ED5YZa5TmYeuzHmRuT7k6jZkeGpkuLPrc2cX6Ml+11+QYeLnb5JhZCyZShJIIkkmq8k6kkVy8Rvy&#10;8QLFeIZS/IpKPGW/+4QdZjO70GYW6zGDe8RvPOC377/Cgw5kGBmDgTG4MAYDY+jCGEL4eRQZQkaT&#10;yXiJWWjBAo60lK6V+A/W0reBrmx68uiwc7wSjr0L99jv3sVh/IxPcQdfsUT/YqmesmTyH9x4BXoZ&#10;g4YxqDti8GEM3fm5mc5BeI536JtA1wzmMwcPWYsHWI5fkEpPOh2ZuIUcWrZy7CKOWYofUcWpOsAl&#10;cpxTdxHX8E9cZZRXOGorlzv4rgMZKsYAFWEMOoUMb8YQwFz70DmAvqH0jWFOU+iaRdd8epbQsYKO&#10;1bjOObnGOfkH5+QKCjj2dnzDWnzFWjTiI26bM9w+VxnJPW6lFzhP4/9Dt7rdD9ZAxRjchRb40RvC&#10;GvanM5Z5jaJvApf/dI6WwC2xiI4k/B0p3JZrcIlzchE2XOCcnGctzrIWX6Aan+MQTnE+TuJrfMIM&#10;TnA+jtP4MakndR3Iwu9+MH8uU+iZvwdzDaQ3nPlJdA5jTmPomkzPTJzDXGaXiNNYRs8qetLoyaAn&#10;h458jl/CFbkbR7Gfq+IEI/kSB9tm5yE/acFeWmpfQVbTr4bwm55bSsvtpQBz17G+vqxpCH/dnzWM&#10;ZV6j6BpPz1R64umZT89iepJxhGvjEOfkIOfkgJCHfYpi7FU4UKt0Yo9Yj2rxAirVTajQPoRD/xLl&#10;ehllpLQDWQ/hJY+Un7mVf+Jxe92LR49eYK3dcFHwx2kxHCc1Eup1Q3HU5T0cMkzCQbcZ2O+WAKdx&#10;IWqNS1HjnoJq97Wo8sjAbo9NqPC0w+FZhjKvWpR612GHdwO2d25Csc8jFPrIsPvKKPCRhd+R6b/v&#10;x+OtO4+8XjxyefVcDOCx7iXilNEH9d4hOOzbH/v9YlHb5R1Udx2LytenoMJ/Jhz+c1AesAilAUnY&#10;EbgKJYHp2B5oQ3HgVhQFlsAeVIX8oCPYGnQGeUFctcH3hZzgl4rsYFlhC5aVWUHtPGfut3m8X+eV&#10;19if1wr5LIJvfcbykb87DgQHo6ZHBHb3HAhHyFBhZ6/RQknoBGFb6FShKHSWUBg6TygISxTyw5YL&#10;W8JWC3lhG4TcsFzFprAiRbZplyLLdECx0XRKkWm6rFxvuiumm1rENJOsWhv2Px7xqrtB/+UB7HWs&#10;9JN6/n2YV47TpEdVn64o72sSSiIsiqKIWGVB5Ehxa+QYMS9ykpgbOV3MiYwXsyPni1mRS8SN5hRV&#10;hjlNtcFsU60z56vSzWWqtWaneo35hDrV3KhZab6tWWF+pk2OlNtY3sG9MF4Bb7HnHMLrl9f+8eH0&#10;x9E/CKiMElEa5YPi6J5CvsUsbrYMVOdY4jRZllGaTMtY7QbLZO06ywxtumW2dq1loXaNJUmbaknV&#10;rYrO0KVEb9atiC7RL4/eo18WXeey1HLJZbHlpiHR8qthkUVuJ6qd22/wmo3lGhjJnvNd1n80ex1e&#10;L1VD+cZmTYoGemLLoGAhJyZc3BgTrVk/cLAuTRruskYa7ZIqjTeslKYYUqSZhmRprusyKdE1SVrh&#10;ukRKd1ss5bh9IBW5LZIqOy2QjnSaJzUY50g/GhOkJ8bZkmycPUDuFN/BTdbgW+Z/7j32GXxyHObz&#10;p5Y9qONPfN8yji1vuyE7zh8ZcWHKtCH9NKtjB+pTBg9xTR480i3JOqbTEutEY6J1qvED6yz3hdYF&#10;7gusSR7zrKs95lg3eiZYCzzjrbu8/mL90OvP1jPeM6xN3tOtj72mWWXPaYPa8GjlB+bayLxP018/&#10;iX3GZD73+O/O/7Jd5lFNnlkYvwECsggkQAIhCQkqSkERWSSiICeBQAIJS4CQEEoiCAQBiSyKUXFJ&#10;0KoF3DU6dUPF2ipUra3jUu2MU7WOVU9bnY4znbZj1bqN42nV6jcPaOfMH/PH73wfH8n73Hvf+725&#10;D0aPdYhjpcqbnCoBLVaPdbPnxHvOzZb5tGRl+M/OVHIaFRpuvUIXVKcwBNcqzCEzFXW8akUzb4Zi&#10;Pt+scPArFb2hFYp3QssV74cZFGfCyuTfCPTyR6F6OcMHPBAyxE3s/ecYMU5D92gFZuw34TNw3YK/&#10;e1CPLi2bFmv5ZM8fzWrXTGDb8iZ7N6rT/K0qBacmWxVclZ3PsyhLQiuVprAKZbXApGwQGJXt4Qbl&#10;knC98m1hiXKrsFh5QFSkPCUqUF4HD4UFypeCgiwmDIQOcQM9eB71P2nCPsB77p+BfbCgDxDHKsSx&#10;RMcie1EQteukZCuKdW8sTBxRl5/qV63J4JjzlMGm3Dy+UV0kKFMbhKVqs6hYbRXr1C0RhepFEQXq&#10;lRKterMkT90vyVWfkKjUX4L7YpXqhUitYoQgfIivUO9zBrwP0B+oxviNkesdsB6xrEBcCxFHuz6A&#10;bHoxNeqj3epKJ3lWFct8K3XpgeWFmcH6AlVocX6+sFBbKs7XVkg02hppnrY5Uq21R6q0KyKztRsj&#10;ldp90iztcalCew3ci1BofhUrNIwoU8MIh7iKffgUWscwZh2sw/tQj14AazCGOlGPDtTDZvKlBpOA&#10;6kxRrKryOI9K42Tv8rJp/qV6eZCuJJufX6wR5ul0ESpduTRbVx2ZpWsalanriFTouiLlug3SjOI9&#10;kunFH0nSi69GpOl+EqcVPQeMKK3wFZdLcS6hBkeheaABvTAbvQB6GrEPeNaO2BosnlRj4VGVZRRV&#10;Wsa7G81JXqWVqX5FFRkcrUkZoi7PFWQbikSZBoNEbpghzTA0SKcb5knSDc6INON68TRjn2iq8Zhw&#10;ivFKuMxwN1xW9jw8Rc/8lwvl6AVYkQ9moRea0QstRJtaMevDInUijlbUpKaWReZaLplqI8hQG80q&#10;qZnELpwp89ZUp/urqjK5WTPUfLmlQDDdXCZMM1tEU82zhKnmucIpFodAZlkXJrP0haZYjvGTLV/w&#10;ksx3eIlvPuMnVDChv3EONThuhe+F/r429MI8og0d6EdcFyIWG2KpQl0MjX5U2iggXVMUFTTGuec1&#10;JHvmzJrmkzlLHpBRn8NNs+aHpFr1fJnVzE+x1vMnW9t5yVZHcJJ1bVCidTc3wfohZ5L1cmB87R3O&#10;xJpn3LiZTNCEaiZ4iLOowYdNOBuh3wc7tA0WYF0nPBeudozhTYjHDLuma2WTtjWEctukpGqLYWW1&#10;JnjIW6Z4pbdM9506R+kvm6MJTLaVcJJslZwEmzVwkq0tIN62zD/etmbkRNsuvzjbUd/xtj/7xDbf&#10;9o1pejryjUbGP7qBCRjiJPbgMPJ9F3q7FsNzOdCPTqLloAN2tR7PTIhJC5uUtWAkyReEU8bCMZS2&#10;YAIrdUGyR8qCaZ5JdsWIBHuuT7y92CfOXuEzwV7nM97e6h1rXzoiZn6vV/T8nZ7j5h9hj+24xI6a&#10;d5s9Zu5Tr9FtjPeoVsZniI9t2Afkv28JemE5zueV6MfV8F2riNpwP3MFfBeeq7uIpjk9aLKTS0ld&#10;YkrsGkvxXRNZcc4Ut/HO6R4xzhx2tLOAPdZp9IhyzvQY45zjPtrRACcg2N/pHunodpM6trtFLDvM&#10;Ei+7yBIt+ZElXPzUXdjJeIQvYthDHEGt31uKfXgLv1Hd6IU1OJ/XEi0Czb3YB1iiIpAFUkBsjxeN&#10;6wmmqB4xje4dR6N640naO4UkvXKWuCeXJeopofAeCwnwYoX22InXvYqCu7cR9+0BClz9GQWu+oE4&#10;K38mzlsMK3DFKwaQfz/0d0Fv6wbswyYix2aiucCKe+NGolxc00ECno0F4S5P4rm4FOISUZAririu&#10;icRxycjfJSc/l4Z8XAYa4aohry2txN7iIPfNWHgTvO5GeN0Nf8EBeB9N94xYa5lh3kO99yL37dDY&#10;tBU1+B3eB1jB2cCCex2uWdtRgx2owU4iyS4i3m4i3z0e5L4nAF/GILgXg+DeCSAFh5wcYAjYY3p1&#10;4PWh0fqwubuxwE6Y2u1X8fLdBU/Ar8PsX4d/b0ENoNUDjaXQaIVGTR9RGVDvQR/sI5rYTzT6XaKw&#10;A0QB78MUHYQROOSBA94fYCAcxEA2GAuSAQaSQcTxAX4AB/FiD6LYA6jFISxw8A/Y/O9wID7Gi/Bi&#10;mL3IfTu010Nv+V68C9CqR9lM+LgWehnQSzyEPRgkEh4m4hwl8kI6GO4JZgWHCwuDhzfRCQzkJ8VE&#10;pzAYn8Zg9AkGsTP4MTpbCXDInEFjn0FhPzmC/3+Bz93C558Mswt5b4L2KuguhGYTNCuhWQhNBTST&#10;oRl9jEh0nIh7AvqnoXsGnAWfgj+CP4HzqMnFkUSXUJPLo4iuxBFdmwqjgOHkOuK4gQPoBvbkOor8&#10;NRb7+gq4NYwLeXdDezFqa4PuDOgWI08l8kz5PVHMKSIxNLkoodeQ1gVw6TWXAbYXRgxrAbQb3UQs&#10;38IwfC+CWcKwekdGdC8XBgIH8kMcdo/w8j1C4g9Rj4fnhlmDvB0DOAvwqAb56hFiDnSnQDcWOUZ8&#10;RhR0Efs/pHfttdY3r7kJ/g7+AX4AP4KfwAPwmE30BMbpF/Trc/TISxWMJOrBtAMcPgyagOkfhqEA&#10;eF4/eE5feE5/eE4BnkWDFJAJCoARVIMG0AI66CV1wjk66Dm87lPqpl9oHf1MW8AOONt++jec5mP4&#10;3X/BqT6gW3Qfn7qHb/4/oI8YvBHDCMTggxj4eDYGJIIMkAf09ILM0KvDSs3Qaacn8JiPaQlcbBc9&#10;hNd9QL3Q2Yg1t6EUfXQH7vY2mvafdJ6+h9/9DlF9i5X+l7+Bm8MxeLIZckcMLLdXMQTjmRSacfSM&#10;piK/HORVBD0T9Kqh00B3aQ7Wn4fsFkJjKbZhOXRWY0vWYu3NWHsH/ZX20w06Ql+hcb/E3TV88ypW&#10;vYLVL4PPwUVwYTgGQgyEGhBi8EIMgchVCM03kF8K8lL8h+kyj2rqzuL4DWQjAcKSldQFQS2bmLAE&#10;CBBIICxhCQES1iAIgQiGsIjIIkhBEBWEShX3lTIzblTr6OjQcVrH6oy1c7qczvS0c3pqZ6xnZs60&#10;50wdO8ubL2rP6R/fvOTlnfe5v3vv73fvBbMQoS4HpxYMJ2xvRTpswZt76A80AM4w0nIXOJNgzNAD&#10;+OI+zcEDl7BlFukO7t6Gxe/gzb8CcRH65Y8ENvs5n8D3QJy94Fcp1hmK9anB1IGZC14JONV4Wz0Y&#10;zWC0YQ1d4PSCM4gtOgLGbmzbKXBmwTlJN+kconGdruGpq3jTUoYsgLikSz/SCx+AT8gxpDPs+IpE&#10;8OdyrDECa0sEMwO8QqynDJwacBzIthZw2sHZCk4fOEPgjML7E2DNgHOMLtI8nacriMptfPuUXkc8&#10;5hDhs6Au6cwL/cD/Bvoa+uLZNueBLcVaV4OrBlMHXg5YFvo5VYBTC04jOJvB6UD2dWPF28Eaxo4Y&#10;B2sajMN0Gp8n8dQJugWLPkKEvsZd7B4QZ1/oIOuZDfQNH8dJANFnOG4/wvH/AFv7LvmA/RLiFQ5u&#10;ApgGusjKp3OepfRTdhXNczbSHMdJZ7guOs3tpJO8HjrBG6Rj/FE64jVJh70O0qzgNB0QXKTXBG/R&#10;fuGHNO3zmKZ8v6dJEfNMEy/0FEf9YxyvnwfjyMNxcg+l520ljnHYcp0rpjcEIXTeV0Xz/il0NiCL&#10;TgUW0nGxjY5K7HRYUk+HpJvooNRNB6RdNCPrp/2yYZqW7aEp+QxNyk/QXvk52iO/SeOK39NY0CMa&#10;VT6lESXDWtJw0HN9K8WxuproY5Tee2qUFBVKUQT6O9h0QSqkecUyOv1SBB1brqHDK/R0cKWJZlZa&#10;6NXgcpoKrqF9wQ00EdxCe1e10+5V22h81SCNhYzRaMgUjYQcoeGQn9BQyDXaEXqfNRD6kNUf+sSj&#10;L5Tx6A1lPHtDnutvYH2O8vIApf9tlJgb0GUNSut6lP/VHDoeKqNDa9fQzMtqmg5LYU2GGVl7wgtY&#10;4+GlrLHwStZoeC1rJLyRNRzhYg1FdHrsiOjzGIgY9tgeOeHRFznr0Rt51nNb5Jue3ZHvenZFfsHu&#10;jPwnpyOC4bS/UFs4w32EsvIJyspdlPzFTKI3ofPpaDuS0NvBLweiAmh6fTDtXR/F2qVK8NypSvcc&#10;VuWwh1Rm9qDKyt6uqmL3q+rYvSonu0fl5nSruzlb1YOcLepxTod6htuuPsV1qxe4rerbvM3qz3jN&#10;6m/5m1QM3/kjfQnOB2lEt7MRA5S3BWg+Bz0F2qGD8Mm+OG/arVlGOzVhHkOaGPaAJpnbp8ng9WhM&#10;vO54C68rvozfGW/nd8Q38NviW/huTaeXS9Pv1aIZ9WrWTAucmuOCRs0FoUNzS1iv+aN3neYf3rXx&#10;/4OYJQmX9Cf44D0j8gDtxtUi+ADz51kz+iqUuVdhx3gKn0ZSFDSYuprVlxLN7k5O4G1JTvNq12YJ&#10;3Np8oUtbImzRVgg3aTd4O7VN3o1at49Du82nXvuKT5120rdWe8S3RvszUbV2UVSp/divQvt36L+i&#10;8iTmB/l+inbnHta+WIw8sGLew/x5shQ+gB2TsGPE4EkDBgn1ZqxidRkiPdv1cTxXerKgOc3g3aTL&#10;8XHoCn3rdVZRna7Kr1ZX71eja/G367r8q3SDAZW6PQHlutlAm24+sFR3Q1yi+0BcrPtrYHHqfyAm&#10;oDiF8V/SJxlEd8C7AfZCJeKA+fN4BXo72LEb93fAjp5sf9qSs4LassM8WrLU3KbMRK/6jDTvWoNR&#10;VGPI86/SWwIq9eWB5foN4jK9U2I1tEtKDf3SYsMuaZHhNanZMCcrMFyT5enfhx5D/5bkpTNLEi/p&#10;Q8T+nRKia+BfQAs6hzbjCK7T+D0GO/rRmm7J9yZ3vpJa8tewGvOiORtN8fyanBTvymy9qCwrO8Bq&#10;LBCXGEulFmO1zGxskBcaWxX5WT2KvKyditys/YqcrDOKrKyrisys9xSZxkfQ9/LMTEYGSY3Q+8iD&#10;W2XIBTv240bMGfVEh3DdB1uG4Y9tsMNt4VOzRU6NllBWXVGUp90cy6soSBJa89NExXnGALMpT5Jv&#10;sshNuRVBubl1ymxTizLL1K3MNA0rM0zTSr3pVFC66UqQzvQ76C8KXe5TuS6Xketynkl2Hzn4Fvx/&#10;pQ654EAuNCEXoIkGoiH4owt2NNs41GATU61tJdmt4R4VVjXHWpLgZSlO9S2wZASYinIl2WazPNNc&#10;FmQwb1DqzZuUaeYupc48pEwtmgpKKTqpSC66LE8q+q080fxnWWLhv+QJhYw8oYCRJUJ3kYc3seYF&#10;8Oc3IRc2YxRqQZ+N79vhkw60og6MKzVVflRVtYzKqtaySiuj2UWV8fz88mTvnDK9n9GWLTZYC2Vp&#10;Vqsi1VqjSLY6FVprpyLJtkOeaNsnS7CdkGpsb0jibffEcbavxLGlTyQxJYz0mYoZ6W8Q9+tgXQRz&#10;rpXoaBvGMGgco0kfxqQ2+KQePimvE1JpnYKK60KpsC7SI682lpO9IckrsybNJ91u9Eu15wdqq0sl&#10;idV2SUJ1k0Rj7xTH23cExtknA2Ltx/1j7At+avtdkar6oSi66on/ugomAApcV84E/ho+uOpELoB/&#10;ppPoMMaAabS+Y7j2tGPewP1a+KXEyaGCJjHlOVdQjjOMZWxSeeobE7i6xlRBsiPTJ9GRJ4pvKPGL&#10;baj2i2lo9FM7OkQqx6DveseET7TjmPc6x4IwquFdQWTDQ0HExu+8w+sY37BaRhS2gREtYo2XXcgF&#10;8E9tI5rFeLivn2gnrtvwuwW22PGfGb4xun0owx1E6e5Q0rmjWNrWWHZCq5Yb59LzY1y5ApXLIox2&#10;VQrXuRoEUa42r0jXAD/CtZcX7jrKC3Nd4q7dfIezZvOXnNXN3/FCnYxXSBMjWNIv4O9LGMVe70Eu&#10;DKA+YDScfAVnE7R1kKgJ9lT0EuXh/9RuLiV2i0nTvZziul+mmO71LNX/uS73qKjLNI5/f3PhrmaY&#10;IKCigCBM4aCMmrapbWtlJeuqm5rGKt5BlNsoKDChAg4qyiVRVMRrIppbXirtquUpt47mmusp82BW&#10;J3HN1lzTcvYzQud09o/vGebC+3luv+d9noWDzA85H7XYnCOtCc4Ua1/nBGucM83axznfEuNcYol2&#10;Vph7O+tNvfL2mnrmHTd65rYYPbJ/MnfP8lgjFnh8vDpAvPdw/nYXtbCceiyXVq6gN/GaXcretYy9&#10;C3uewLaH+U2iK0A2V4jiXZGKc8Ur1pWkGNfDRpTrMaOX62kj0jXe6OlKNbq7MoxwV77CissVWlyn&#10;rkV71KXwfQUv+UpdFt9QlwKP0SXfY/JqP/F+mbMbWUk3sA5Ws4qVVVKPvGasIg+sRCluaQRKRnHY&#10;19MdqAh3iMLckerm7qsQd5K6uofoAffjCnaPVmf3RHVyz1QHd64CViyVX3m1fMp2ylJ6VJblZ1Gr&#10;rEtvy6fEc0/N8HfgcwPMuiryUCOV1NIbeZ1Rze7HZ0+iISiR91GIEUlBtQHyr+0q35pI+dT2lbU2&#10;SeaaoTLVjKTRc/nUUOw1FFo1yazCmaoGaQ0LZSVL42p23dU3aEJ30F3txq9ta5gV4NbUSeUbpAKU&#10;gaagFDQcDWA9jNsoRWyS7t8s+TQYGB6IGMQaeqI4GhyDwJZH+Nt7+dN4Gij4hlwKjSRvWkeym7kI&#10;2HPXf43D2FCHDXW/aif+bYFdx/mrONu1RcpCaWhcozQSDd4m2bZLkTukB3ZKAbsYhFlXtRs7mgIQ&#10;w3BTdwqrT9sA1szg0YwdzVwCzTSYZgpuD7HYzUEvH6EZnuchuEYCbqNftQ0fNxKmtVt5FuA44cyC&#10;MxHOKDiP7Jb67SEHuBCyTwp8hYVoP/xX0WuI8Oogg/ih+7j4utHwGIrfeJCLmEHsCIPR0QmIBnOU&#10;h+wISXyTw14/we+JxUFicfCWtuBnLexymAXw0pukyfBG75WGwUv6uxQDK/QgNXAY/hswcYWhn6ED&#10;vYPeRe+j4ywJHwYzkBCTk30ZjhzSKerjNJfOaRrvZ+TkNEk9jQOnPkIX0Teqg70SdhHcTJip+DiG&#10;nzwGcwDM2DelMHhBsExezgeIlLLgeZcQsYDBQpQaSy0DOvk5H8SgzMLQwsB+uT/LE4PaFS6FVhpB&#10;KwXYSuBbgbQeQx+rktC8SIyz+SiNuI6D+ye4A9+mBt+Two9LHeAZXtan6DQ6066z6F/3FjOY7Uva&#10;5faF7Sr5uc7idCNSukWN/MKwfBc7PNjhoRF41iMC4Glmzwpk5/Vn5/Vl6/LjfSiKRcloBHoGPYf+&#10;huagBeylTt3REjbHF/WzlusWu+5/2XVv6iX9xEZ3gx3vP2yA19kO/02gWtWiK3x7hf/+Hn2HLqMW&#10;dOHevumLDRZsMLfb0AVFITv6A3pKdzUW5hRYM2DM4/wc/ahF+oEd85pK4JTpqlbCqoJTRxi26Fu2&#10;z68p2Bb23Ys6r6+wyMs7j86iM7+TRwY2CBuEDWbed4bZA6YN5mCsfxy/UuBNhDGV8+fgx3x9o1x8&#10;KdAlFcFZCqcczmp9qRo4G3WOWPxTr1Aib+kUCfwU6z4mgh9C+OD/BNvcboP3b9gBMLvBjMW3AcRu&#10;GD6NgjMexhR9oekw0mEswJ88/CiAUAxnGaXp1kly8pHWUbJbiEATj8thHpuPeYwukZmbeh3K73W4&#10;zYb2GLTZ8IOscIPxsTcllghziD7XSPxJofQn6B9KhTETRgY+ZOkYtfGeFvOIuvS2SmGt1Juq5vyN&#10;OqSdtJFXicYx7cPyvZzurcA97Wpq1298uia5FTEW/gZR7uH4FwfTwSM4HJ9GwRoLZxLtYSo+zcKH&#10;DB1UNq1qIaQl2k9t7CMnzark7DrtUqN2QN6OZVs5rfFepfysBqib0aZ2efk3USu61P6YfUYsTlKb&#10;x4nFO8TiCLE4TF0c0LNwxsOZDGcanNlU3jxY2bAWwSqCtQxOBYwaIrFJ9fxiPf+9jhNfglBDRVdT&#10;cVWQvVqLbnv5PjzaHaXPabef+Le1oHcVSEzD4MbC7Q/zUa6IJ2ClaJv+ik9T8CcNymxYmdpAja6n&#10;NtaRk1piUUNdVPHpGmOnVhsHtMp0QhXmC3Jbr6vc567KfD0qbdePtNfLIdI5rr6TtPr3e9CGuQoP&#10;cRXt5xlpUk/tsDyoRt9B2uw3QvX+o1QXMEYvBU5QbdALqg6arrVBc7QmaL4qOzi1qkOhKjoul7vj&#10;apV3XK+yTju0/L4DWnrfCZV0vihX8A0Vd/GoCBV6FezRVXgXomi1NvatRK4UXl+L5aqj5e/q7KPG&#10;TqGqD+6jdQ8kqabrI1ob8rgqQ5/RytCxqug2USu6paqs2wyVhqVreVi2loblqyT8RbnC3SoOr1Vh&#10;eKOWhO9XQcQxLYr4Qgu7X1ded4/hVa5XER7j217E4CHaP9fLW4O5BgfBp8XvSODa57u68PtV1aOX&#10;Vkc+qIpeg1Tee7hKez+pZVEpKokaL1fU8yqKmqrCqFlaEp2pgug85UcXaWF0mZwxVcqN2WzkxOw1&#10;smLeMebHnDPmxVwzZcTcNafHeMzp0W1qiefqGkgOHuVKHcF8Oxz/vWMINq3DtjUxQXLHRqi0b5xK&#10;4vsbrvihRmH8H43F8aOM/IQxxqKE50zOhCmm3IQ0U07CXFNWQpZpQUKBKdO2zDTPVmlOt9Wb59qa&#10;zLNtRy0zbWcs022t1jTbL9ZpCR6f3/Qlo89J+G9ztR1g7NiDtnK9bOCztcRkRaKvliaGqLhftBb3&#10;e8i0yD7QnGcfZs6xj7Rk2Z+xzLf/xZJpn2DJsKda59pnWufYM62z7E7rTLvLOj2pwictqc5natIu&#10;39SkN3ynJJ3ym5z0vd/z9jt+k+wev0n92nSO+J+AeWQUNfgsMRhNDp5mxsemVcPYeweZVOgIVv7A&#10;SOUOjDdlOfpbMh1DrOmOET5zHE/6zkoe7TsjeZzv9OTn/aYlT/Ob6pjrl+rI8X/BUeg/2VHuP8lR&#10;GzDRsT3gOcehwPGOTwLHOb4LGpt8O3BssqdNAzyBZ/D3+FPkIYV9byx1gOr/zAiKHSuwo5jvFw7p&#10;qJyhEcocGmvMHdrPMmvI/7gu86gozysO3xn2ZWAWxn0HI4qoyCIMMsAAMwgzAsMiDIgCbkwVkXEN&#10;4y5YNSpqEhUajUpEjXFJXWpaq9GoNcYmtmlPbVxS22jSxNYt0SbW6WO053jyx3OGj5nz/u57733f&#10;7/5G+E40GP2rDVkB4w25gZVJBYFjk0qDyg3jghyGycGlhvrgMYZGVbGhWVWUvCHEnrwjJN9wKDTP&#10;cCHUZrgZakt6BJ4QW+IzPskUOcX+jxRTB8a/HYxerWMYf4mjmTjcxOFKD5S69K7iNEUoJqVHe1Wn&#10;xflWpib7lxvTA8uMluAxKTZVcUpRSFFKeajdOCG0wDhNnWecqx5tXKaxGtdpco1vakYZ39VajL/T&#10;mo3/0JpTHmrMKR6NeaRHbYGL1P+EnfOI/p4K5tux9CKjxhriWEoc84ijzuIrU8x6mWDpK+PNg5QV&#10;WTE+ZZmJ/sUZxiC7KUOVb8oJHZ1eoLGll2pzTVXaHJNTl22apbOYFuuyMtaGZWZsCTNlHAhLM50N&#10;SzXd0KWavtOlpnu0aWnP+NBGLzCGH0R/F5ZgaxXzJZ+v8LyIOGYRX61VKTW5WhmX20vKcwcoSnOG&#10;eheNivfLz04OslnSVbkWizrbPFprNheHZZor9RnmKfp0i0ufZlmoT7Ws1qdYfhE20rIvzGD5QJdk&#10;+VyXZP4WPLqkrGecY6/vMXLuR3fnBGZsLMGrfK4klgXE0UAcE4ljbL5KHAXdpKQgQlGYP9grLy/W&#10;1zo6KSDblqrKsmapM6xWbZq1MMxordCnWCfpk60z9AbrgrAk2ypdoq1NN8L2jjbedloTZ7uuibU+&#10;0MbmerSxOR7dUz6gD45Wci+h244VaHNyJmvxe5OZs4mjnu9qiLG0JECKSjpJQUlfGV0ySJlTHONt&#10;KRrhn1mUEpRWmBmSYs9RJ9vt2iS7QzfCPkGXYK/Xxhe6NXGFq9Sxha2hwwv3hsQUngoZVnhNNdR+&#10;P3RIvkcNmug8j+Yk6x+qxqKgvx0bsHk69xIWrZm/5/G/OvJSRSyFY73FVqGV3Iqekl0xQJFVMcTL&#10;VB7vY3SM9E92mIISy0apEsryQ+PKykJjy2pChzumh8Q43KphjpXBQx2tQUMcewOjHe8HDHZcDRhU&#10;ej9o4BiPKrLEExJZ7Ak5Pk7kXfa8axp34wz6cSZWEJoYf+cQy1RiqSQv+cRirgmWjJqukl4TLsaa&#10;KEVy9XCvxOokn/iqNP/YKktATFVe4NCq0sAhVdWB0dV1AYOrG/2jqlf4Daze7BdZ9bbvgKqTPi9V&#10;XfHpP+6eX8RYT0B4hScQgo5Rg/3o7ERzyxz6cR5+A2u2lM/Zs+lHl0g59sRGjKk/8xWDUyeJzl6S&#10;4Bwgcc6hihhngtdQZ4p3tDPLJ8pp8x3oLPGNdI73GeCc6vOSc553hHO5V3jtRq9+tbuVfWpPKHtP&#10;+UzRa/Jdr54Tn/j0nODx7VHj8TtM/fei3z6Xu2k+/bhQZBW2bAnM5Hki8Yzhu1HEk0x+YhqCZUhD&#10;Zxnc0FcGuQZKpGu4DHAlKfq70pXhrhxlP1ehso+rUtHb5VT0bJij6NHQJN0aXpMuMzqk84zjoq+/&#10;LJ3q7kinaU8U+qkeJXgdJP+70diGdusy7kfs2MrlnAk+63kevxjfRTyZC0QS3CKDGr2kX6Na+jR2&#10;k16N4dLTHSXd3XHSzT1SurizpLM7T/Ruh4S5J4nW7RJ14xJRNa6XoJfbJWDeMfGf+wfxn/O1BM76&#10;HjwSONMj+9DficZWNDdhw9atph9h3isiTp7LsURWYkrl+xjo3yTStclbNM1qUTd3FVVzuAQ3R0lg&#10;c5wENBvFvylbfJsKxbt5vCibKGATgS9jsaVbSC7mddFFjCV+d+F9NsoUO98je9BvR+cNdDeu427a&#10;wM+gYT1nkueiFpGstSKJEAW9IQz8WxgAWzTQDRiCWhh+Wnjht/Cia+FybeHibZlEg88Cgl+zicUx&#10;lqvwmCtucPjvwX9Elj+RjhXUAZ2217gXNpIDfjoXnFDOsxVSYBjPEdAFgjdjCLCL0sog2IqnbO0O&#10;ESxCHG0MI20MIm28gNu4+NvIRSuF3IzIpnY2+hsaH5P66h0KzzS7wSPt7HUrGhvbCPEN0kPKpsN4&#10;sEPGVpH4N0Uiocc2EfV2EZ8d6LMcgzSQj7cYhnd2AQavDgawDvLRQRwdXMK7uHw6aOYOCroTkbeo&#10;R/vvuYy+Aib6bf+V7eynDa0W1l/K+jNZfyLrl0A2Gkkd1GCXSK/dIto9Ir6kU56yD/Y/54CSF04Q&#10;F41e5JcMxYciGYjieBkzlB3loj/K5XKUw354Dd/t5Dcn4Sq/x9EcfChb0d6AXjNfzUWrFi0HWrlv&#10;i4x8R2QIWn0O0AOE73cIvcNwBH4Fx+A9IL3YGF7A3iInMQmnyckZanMuRuQ8cVxgKLnIRXeRmlyk&#10;6B+xifNnGZ6u8Ztv5HW0V6LrRnMampVo5qGZhuYw9MKPinRCy++pzm9/NB7POA20F4aPteBDoOUx&#10;hJgkP5HLOpErGIbr0Zgn+vQLXkw3uQxvceC/JPm3ELp1Aj6S1WgvQnsGulXo2tHNYI+xv6YH0eyM&#10;XsBTvXMv6FBO+fi53iX4FP4CV+Bz4OjJl3A7WOQu/fqAwfkRA9kPDAmPeQE85oA/prEfU+jHB3Fa&#10;fnheHzyngr99QQ8RMByMkAPFMA6HNlke4+1+kJn4s5dxjgvlER7zofwcv7havsVZPcBn3sPt/RuP&#10;d5uifUPw/5RrOM37cotVbsC151yGP//oN5XK//tej3iBFvpANBjAjGYBOuWsX8P6Trkr9XJHZsu/&#10;8Ha3ZRE6y+Rr/N1Xshad1+UL3N/fcYV/w6ldx7FelT/JX/nVp6x2CT55gYvPPO8LMTwlGM3u7G8g&#10;e0sgehN7sqExBo1xaExCYyoaDWjMIfVu9rSYMjSjs4qSrEdxs/yRXFziAH1M415A6azcpH2+p408&#10;cuonvKj/BL4TP/bZif2FoxlDaVPQykbHLp+JA41qNKagMQ0NFxpzUZiPzhI5L8vJ/Go5g+M9TS7e&#10;lw6OyyGiOCNHWeEIOzqM0qGf8GIM3ODsV8k+1eyvF/WKIn+JaGXQhjZ0ijkCFaxYQ/y1ZLlOThDH&#10;ceL4H89lGtTWeYXhc7ULSVc2ELDNZkCsEiAWCSSQAIlFYpFYxSpkFrHLgDEym40xhmBiO96C7dix&#10;XdsxNGm81KnteG2aTDNdMk2aNJO2aSeZzjSZtkmTaTNt07i3L7bbH4crQHOf95zvfGe5Ax23kRu3&#10;cCY36BBdpxN0lc6jjFxGNO4hO96n7+Ltq8ioFdD+Z5cea3hkXz5J5Y8fpXgAzmoDmPGIYQZ4JrBK&#10;UQaq4FMDGG3Q30Xfh45r0HEFOfoKTYC1C5x5vHs/3n0MpfQFqFilc4jCGVyqtSw5jUifAvH5J3by&#10;iYavYJ/Cfrd2tWE/Q26+idx8QFHwTY34ZYNXCFYZODXwqREcDzhd4PSDM4TT305ncVfOIEdP40ye&#10;R36eAGEZ3zgGpUdxOoeRNYfg7bP0ECfGQelj+3rNf5S3j1Bq34G9hfL/w0flTwpfQxFJFZhpYBrp&#10;AhWBVQFOLThN4AA1IMrfeEDx0nHoWIaOYzQG1jRYc+A8A85z+HmOlvCWRXi0gExau0FzuNV7wF6z&#10;WdjnKGkfo8y/G4GSh1J/D634BlryVSF2HmLRlsLxlkQwM8EzgVVCx5hKOsKro0P8ZjrI99ABgZee&#10;EQzQkmCEFoXjtCDcTfOiRZoTHaFZESKDJrNLdJd2it+jKemfaFL2DU3IOBp/Yp+C/2EMyjdK2X20&#10;vBtoN5cxDqxsREuTC+iUMJiWpTF0RJZCz8qzaT9bQEtKGy2uc9LCunrau76F5ta302xgD+0O9NGu&#10;wO20M2iapoIWaDLoEI0HnSZ/0Es0FnyXRoPfo5GQP9NwyLc0FML93z5Bu30HJf0NtLlbaLlX8FxN&#10;w4ydgJaP2BwJktOBp8JpX2gizW/MoLlNuTS7yUozYWW0M6yKpsJcNBneSuPhHbQjvI/GwkdoNGKC&#10;tkXsoeGIAzQUcZJ8kSs0GPka9Uf+gnqjPqOeqG+Y7iiO6Y7keF7Yb5PQBsC+n4d2akb8TWjrBowd&#10;meAjNkubxTQfFUKz0bG0MyaFpmKzaTw2n/yxJbRdVUGjqhoaUTXSkMpDW1VeGlT5aCBujPriZpje&#10;uCWmO36Z6Yp/kemMv8G0x/+c54n/I68t/p98dzzHd8dxgjX7IAN5AO5tK3KgBGdQjBkf7XY5FzM+&#10;YrJXzdCuhECaSIwkf1ISjSZnMMPJRmZrsoUZTLbx+pMdvN7kOl6PuoXnVbfzutR9vA71Nl67Zprv&#10;0TzNb9Mc5bdqzguaNdcFTZqfCBo0fxC6NP8Q1qs50SNL5kTvwucfgX/Tjn0PY+DFcsw0NsQAY9A+&#10;xGYGOnakymk0bRMNaeNoQJvK9Gr1vG6tid+lLRJ0aMsEW7RVAo+2QeDWtglbtd3CZu2QsCl9QtSQ&#10;vlfkSj8sqks/K65JvyquTv+x2Jn+icSh/RrGSRxpj+1ttNQHYL7qwDlg9PoO7AQ+H8Tf5qFtCjq2&#10;6SQ0qAuhPn00efXJvHZdBt+jMwhbdQWi5qwSUWNWhbghq1Zcn9UsqdN1SGp1A5JqnV9apZuVOvQH&#10;pRX6FwLK9ZcD7Lo3ZDbd72Wlur/LSrO4x5bJBfy0CGMQ/L+GkWsVY8ZZtPjlWozA0LEHsRmHDl+u&#10;gHqMQdSZG0me3ASmxZjGbzTohS5Dnrg2xyKpzrFJq3KcAY6choBKg0dWbuiVlRlG5TbjjLzUuF9e&#10;bDylsBq/p7AYX1cUGD6C/U1RkMM9ssJsTv4W/L0N36+AfakJM34zRl6M5fugYwY6xqCjD+fSns+S&#10;uyCMmgtUjCtfw681ZwqdJoO40pQvLTcVy+ymCnmpqU5RYmpli0xe1moeZgvN02yBeYk1m0+yeeaX&#10;2FzzA9Zo/g1rMH/FGkwca8x7bG8iBjcx7r0C9sW1UbwNuYDnIvRMQ8cIdHihs7U4gBqKQ6muOJqq&#10;i5N4lUVaQZlVLy615EmLLVaZ1WJXFFqq2XxLk9Jk6VTmWbYqjdZJpcG6qMyxHlfqrausznqPzbL+&#10;WpFp+ZLNtHDKzEJOmVXAKV+vwpgKv18G+3w7akInZmw8F/D7JHRshb4OrAoN5SKqKQsmZ1kkVZQl&#10;MPayVH6xPUtksRkl+bZCmam0VJFb6mQNpQ3KbFu7Um8bVOpsE2yWfYHNtC8rMuwrcq39rizN/qEs&#10;1fZXeWrpf9iUEo5NKebY+2Bcb8XOiTXgHNai4z3IRzz3QssO6Bhswa7RQFRbw6OKqnVkrwqjkioV&#10;Was0vAJnhsDkzBEbHfnSHEeJTOeolGc5XIoMxxZFumNArnWOy9KcC7JU53MBKc4VqcZ5R5Ls/ECS&#10;5PhCmljxUJZYzslhijvw9Sr8XgH3TD/yEaPvgQHsGhjF/V1EA9DWBi3VOKsSl4wsrlAqcEWTyZXE&#10;GF1afrZLL9TVm8QZ9UUSbX2FNK2+XppS75FqXP1StWuHJNk1L05yHRMlui6JEly3hXGuXwlUdV+I&#10;YmsfSmJqOGlMNRdwC++/DP6L4J4eQj6OYN+CzeLzdvytD1pa8X8HtBS0icjoDqQcdzjp3XGU6U5h&#10;0t1ZvDR3riDFbRGq3WXCJHetKNHtFia4+4Rx7jGByj3Hj3Uf5ce4L/I2u1/jRbW+z0S2fM6PaPpW&#10;GNHIicIbOfEPEPOXwboA7imsp0d3oD7DdvuJRkeJuoeJGrEyliFGeTinDK+c0ryhlOLdTGpvIiV5&#10;tUyCN4eJ8xbwVF4bL8ZbzYv2tvCivN1MpHeUifDuYcK8h2lT1wXa0HWTQjt/SaEdf6HQLf/mhWzh&#10;+E95OME1+LkK/jkwT04RHd6Je4l1aAbPkUnkI/TUYV0s2UaUg9iotwpJ5VtPMb5NFO2LpSifmiJ9&#10;mRTuy6UwXxFt9FXSBl8jhfg6Kdg3TIG+GVrnO0js4DmSD7xKAf1vk6zvM5L3/osUPRwpujnmMvy8&#10;BM4ZMI/P4k5gDXoaK8jUHPJxN5EbepzTRIXQkzlOlIDvhvklFOIPomB/OAX6VbTeryGlX0cKv5nk&#10;/v+yXeZRUZ5XGH9mAWbGpRoBVwQNoCIKlKEyowYRDSAKKioqLuOCC6KgKCgqoHFjcaviblUwxnpc&#10;sNYkTZM0Lo0xbRJjbVJjqmK6xEQTj8YtMU5/I5j4Rw/nOfOdb5j73O29732SZCtIl6VgnLwLcmQu&#10;KJJxXjmDBr07F201B7E0u07Kuy3lPpJhllsHsFkDzw64N63iTFTQj/ykoEyaupIziT/JfNdzKdoT&#10;Hzvglz+wllplLvWVsTRAhtJQitcd9AAMtNJBgGYvpZFKKHAJRoo3SYsRlQsRbkXozAXo3fkPwWO9&#10;UsIdsYJeqKQf19IL6/hXkMuzazXngfd98csOOuFbW9AMmCtMNC9arsIfsIBVsHBUsHhUODHC5VvO&#10;8K0YzyfarpwgyzC6sobBg4hchjB8CR+W/gDc2kvsu9bQCxuoQxVf4W4Bn1M30osgmfdO0A0EAV/e&#10;WQCrImDhq2oC8KMKP6rwY1Nk/cVfxXDd5Ll8snim2aog2riDpkfUrkewrrtO0h8wCNyqxr2d8FYh&#10;Qcu2kSrKlgPG8pwG4niO4qfBoOVOyQZYanEc7PaAfOwmH7tZCveweO2hLnvwo9qzDLEIVDPkqhk6&#10;1Z6EE8Ru6rHrFDboiZ30xM5H2r2FHGB/NXZLsTl7D2cBpIN+1VIM6eu0V2rzstRkH4LoFXj3A0yx&#10;9HKwn4Ll+GAzLh4W0SMsqLUsiLXk4yi9cdTFM4erllzUQnTkVYYSKuIwuTh0TzuIZz1cy+CZB88U&#10;eDLgSYLHAU8Y9gMOSk1paeMRuI424Bj4PTgOMImMYSE1cAnbWM59WUoCpRMsyafw48/4cYYh9y4H&#10;6zSJP4nxk/TmiYvga22EexWcRfDNIK5M+AYeYh7B1w2uQLiaw2N67YnoYNlowNvgTwBTyBd4AMcO&#10;OSV9QH3O0ycX2rK0s7B+jh9XuByvcU6uMQS+oCZ1+HEVQ1c+VgXcxfDOIs7xtdJgWqYPnJFwBsHZ&#10;4i3OgIfrZAPPew14/4kgk/4KPgLnwSfgM8DRQ9ZJ16nPTfr1Voj0HeflHovSAwbuQw75Q5r6exLw&#10;8Cgqx/iT5nXLDJ4DQaA76AkSwVA9Rus+Qtv9oBn6XrP1QAW6r4Wox1K02nJ9h5q6jbq6hQr6hqa9&#10;iTL7GoX4FYn6Uhf1LxTlZSxdAp+Di+Bv4Fy93nzGBw+agnYgDFXYA74EuFLhGAmHC46p+lYz4cjX&#10;Dc2HY5Guo9j+i5L7N+rxC/1adajAq6jQyzoE5x/1qT7m7yt9iMUPsPwUZ8G7/8eHH9GZD9GZdxWC&#10;59FwxRFPMrGkw5EJx0Q4puuKZumf6NxL+HFRiynDUtTkKmJbA18V5fkNPPsp23Ha5SzZuEb73Adu&#10;WulnvFnvw09gchKrGd4WcAbxq+7E4iR3/eBJhWMEZR9H/iZjP5t2yMX6XHgWEE+xTqNmT6kMvvXY&#10;30oL13BcjuDFOxyjT6nMLXmqXwuOPIOn/PfBN+A/4Kqa6B/U4zxa90PZ4XoBniRacgj2RxHLeL2l&#10;LLKcDU+uXsePV/HjuErgWQ5HpQ5row6SiwMMkv38xz6a92UqVkN1q2F8Fh7+e+BGQyt72vqcLMTn&#10;T1wdiaA7+XJgpS88KcSTTiyj8d9FtbMYT9mw5NGB8+Ap0l56tEYrtYf+3KUt2smb7fxiKxnaQvU2&#10;6w5d66Zabrysx8MG/rqGo+U5aqdlIJe/gLcdnJ3hiyamXnD1h2cQVofh/2hGtYtIs+DJ1g782IYf&#10;Wzkrm+mNKs7JBv7W48laPF1NJJV0SzlsZZywMrhXgZXgFpzXjNLfLdJZcMJQP4qOyYc4/chjBzjD&#10;4fsVXHHElAhPKjzD4BkNi4uTkKV1nNm1+LFahaqgN8o5J6t4swLPlpGlpXTGErqolGoXk/nFcC9q&#10;wJeMkc8YrX9hpL3ThnHLSKnlCjqAL3vVmDhbYyWE/EXA54Arns5PIqY0eIYTTyaxuOCaAlcOXHPg&#10;KqIzlsJTCcfmJxWaz2AvpKvmGeo013hH+Sa35jSgjuvuXAfGLdfuHzrDz0j7LaO+mvfbLUZibQ5v&#10;e1Uau6jMFK0VXj21zDtBS32SVWoZrBLLCC22ZGqRdYKKrNM035qrQluB5tlKlG8r1xxblfIa1Si3&#10;0THNbPSeZjS5puymdzW9qfsJpoFLQYzdcMZ/FPmPJn4+q7lqtgdz1XMFVjbx0crGLfVS044qadZN&#10;i5vHaOFzvbWgRT8V+qZonu8Q5ftmaI7vWOX5TVKu3wzN9MtXjt8iZfuv1DT/DZrqv0dZ/kc1qeUZ&#10;TWxVpwmt7srVyq3x9TBcCOMasJMDxvnhXuyWfO6MYZ9gJVrNKrC8nUHFLZurqHWACtt01ty2UZrT&#10;1qG8dn00q12icgIGKTsgXdMDRmlqgEtT2k/V5PZ5mtR+gSYELpMrcJ3GBe7SmMAjygw6rVFBlzUy&#10;6I4hI8htzAisx0e/pA+41o7HswIkkAPWwa0vcJ/Hcp+yipRQn8KgRsrv0Fq5HYOV07Gbsp+P0bTn&#10;e2lKcIImBydrYnCaJgQP1/jgMRobMtkwJiTHkBlSYBgVusSQEbrGMCJ0h2FY6EFjeugJ45DQS8bB&#10;obdNaaFuU1qI2+zB+w6ue/h/l8hqksyK41nBWAdXx7FT8N1CajO7s49yOvtpWpcgZXXpooldogyu&#10;sFjDuLA4w5iw/sbRYSnGUWFDjRlho4wjurqMw7pON6V3zTcN6VpsGhxeYUoN32oeGH7AnBL+tjk5&#10;/KJXUtdbwO2dFFaPM8T8xousNgOpQyr7NdiYUr+WLulDDvAjJ8qorO7NNSGincZFhCgzopthZITd&#10;OCKip2lYRLx5aESieUhEqjktYrhXasRYr0GRU7xSIvO8BkQu8k6KKvNOjNrs3T9qv09C1Js+8ZGf&#10;gG8t8RGPgdsS391tOU3uX4PzECtGDdf7tnTqwPMq3hXj21zyMZ26uOyNlWlvpZExHTXcHmYYao80&#10;pUX3MA+K7u2VEp3gPSB6gHdS9FCfRPton/72SZZ+9pmWvjELLPExK6xxMVXW3jH7rL1i3rA6Yy6A&#10;m1an/UebM9rtgfUENTieRi8Moxcy6AWwdji9iB8L8SMPP7LwI9Np0QiHn4Y6A5Xm6GQY6OhmSo61&#10;m1/s4fTuH9vHJyE20RIfm2btE5thfcHhsvV2zLD1dBTaHM5ltljnBlsP515bjPN1m9153hrtuGGL&#10;jn3U6H9slwt0zHcWx++8MxksIY1EEiQhDxJCXh6ZkWbiMUEyiI4kZEjIBMGIxzJeEYm3JJYNlURE&#10;uylJa5XWtkhV2VXWY+k6S3VPz7ZdVbqqraoqs59E2pM9Z4/zNTOZ+d/vff3u735jEtyGmHi34T14&#10;jhD7ARsrLytwFdiWSS+wli/Dj3nUaDp+TB6hlnRjFxln6iEWU4hilLGf0myMViclxmtNiUaPxMQU&#10;/bDEsZ5DEjMM8cZphjhjgSHWuNgw2FTiOci03TPatF8/0HRMH2W64hFlvKuPTHziGTncbYgCJ8jB&#10;YWJvyGbdRpLsZAXeMg3pgS9L8GMOUiWHlXQi+bKYO8ooc3cxm3tLkjlMYTQPUA1PjtUMSR6ui09O&#10;9ohNtugHJ0/0HJSc7RltzvccYF6kjzIX6yNTKj36p9Tr+qW8rQtPuawNM3+lC0t+og9NcnsCwzvk&#10;4A34XoW7Opd+zEMe8VrM50X8vYD8TKVOVnxNSdVLksVbjJZAGWbpK0Mskco4y2B1jGWoJnpMkm7g&#10;mDEeURarR6Qly6O/ZZYuIrVIF566RhuWWqEJTd2n6Zv6ljok9ZI62HJHEzT6J13QKLdH0Ei3/hgc&#10;TcS/H+49DpHtBWgdXlezAhexjjv4LpscpZGrpAlqGWLtIvFWP4m1Bstga4RioDVaGWVNUPVPN6kj&#10;0kdpwq3pmlBrpqavdaa6j9WpDp6wWhU0oVzVe0Kdspf1qDLQelERmP6l0j/tsdp/vFvjP86tPTqV&#10;+Qz/Prh3F3ImkIcbwCreO/lbfr7IFPIyFl8Sycsgm0EG2F6QSFtP6WcLlXBblITaYhV9bInKEFuK&#10;Msg2XtnbZlP2tOUqAqcsUARMWaXoYdsqfjZuP9ub4vPSBfGZfFt8Mh4rXpjkVnlPdKv/SKwNcO2d&#10;Tz8uRAYih9aDlUX4sEAkF18ms46PJi9D8SXSrpE+OV0kOMdPgnKCpFdOhPS0R0uAfYj4218UP3uq&#10;+NozxMduF297oXSzu8TLvlk651RLJ8RDh2nnpMPUz6VT1iPplOlWtOB18v4q/DWLmY/IoG3LRcpc&#10;Iit4nbeUfsQfqxPdR25ikY1h+OPv0Iuvo6v4OPzF2xEi3Rz9xcsRI10cidLJMUo6OqxicGSL3lEg&#10;OsdS0eSvF1V+lShnHRTFzNOizPtElLnfiGrGU1FPd8tB+OuX0Avw7kCWbkV+lK4V+e0akdlIokx8&#10;GYtvRn4zEH+CyU938tXBaRC901t0zkDROvuK2jlAVM4EUTgZek4OtJNGc1LkBTywAIPz0VbzEZLz&#10;0FZz0Xizv6bhfwTPpAHbdXC9XMJdXca5RJYWgyLe560TmYRPI/EnfhXak98FrhDxwl+ti+XHhcZ1&#10;ccG7WEBc4c8vFxcX4HIOsouh66KJlpPA5Ty8bBuB7WP4I+AWo3cX4UMRPix8Kq/wdW2pyK5NnImt&#10;9AI/Xc7r3C2cSf42fqOICZ+i14uE4JcPMAApY9Eq0wMvEscCVhrEe/woYwkpZbCWMvxKyUUpTb2O&#10;RJZgaG01ASJi17C1rr5D0+HDSnZrbFfDWVVJHUhXMSgCeXzOqCAHIA6El9MHoDNQ81lawSJagR8V&#10;+FGBHxXko5KFpJIFpIKaVDJUKhl4lRS8goSWozG3HiTZZ7gU2eI3fg+eSh029+ygDlWEsIt07aZE&#10;vGbyORUM530k6AW6Ai3fs2DyUHuwDO+hLnu6ExCLWQ1+1MQBM0lmwNXOBOSihuRW1/O7d7DBFr8L&#10;RVP1WGrhqcLOZtK0qpa2ATkgHSSB6Dr6kDKyjokHjyMeWpZdDhP4Qzs0qICBJYQF+UAAQ4e6HIzn&#10;MqQ3mqYADlUTuWiCsPENvvuQ35GLAw/kZXjK4VmL/SLs54FJcKTAEYvt0NdEfA+IeJJCZAKXfBsw&#10;g6DismnDm62CgEtYwzLwG5ZDevU4C/JJFsVmFqP3qEkzB6uZJmsmoJPk4iS9eeIL2Q5nKXxLG5jL&#10;8NngGwNfQhM9AE8PeDoc/sU+ONYGTLQKEY4awg8O8D74APwZXKBPLiEUrgYjXvDjhkXkFpfQLWpy&#10;g2b7B2TXefD6FdkItwvOOXBmwznuED0AZ/+jIgFwdWzhOg6a23G04Gwb1zlwHlxsFYkiHwGOP7IO&#10;8Uh9btOvdzkz9+nT75gbD5kZP3DAf8CPRyT/4aFfNe9zKEAnEAD6gQRglmfomZ/Fhlq1ow3z5ZEU&#10;opSK5CHK5TuUzLfomW9QOvfRNF+jhO7RtF/RNHco2G2S9BmOfcK3N7F2ow3XwCVwvk3z/i8MwFee&#10;Sqj8KDFwjZDvxSIP0Hb3JRuOXLkrBdifj/1F8oUsk89Rb/+SEjTrRvkUffdPVNktdOZNFOpHFO4y&#10;Kvav/PqCPGnl/BCcAx+AU//Hh59EC2834gqCawBcw3g6hVjS4HiJeHLkY/TlDfTldfTl39G511Bz&#10;V1F3V1B7l1GAF1Gg58nFWQ7PaRr2FGzNPHmCaN6F5Rf8CbzVzoen4CH4D/X4UjrDF8BTEXDFwTUC&#10;Hgv2JxBLJnHY5S/oy7P4cQY/TuPH++KiLdeQ+TLsbyX632N/L63ciBfvyiH5G8fpnjTB1oLGdmjh&#10;/xl8C5iecNOy4skTvuQvhJwNhGsoHGZiGUd7TuJIZMExHY5ZKNk5HEsnx3QJ1XfBU4zdDVShQl6T&#10;3YyOV/h3ROpp4Dqs76XCtbDWtKEaPIPzAfh3WytfbW1zLdnrCmdP+CLkbYnFihGekXCMhyMD+1nY&#10;n062Z8Exh9G1QPbhR52sgKME+5sYoTvwYq9UEflOMvQ7MlpJlSvgLW8HJjb1FmrMcW47cs2tI6AD&#10;8fnCGUJMUfAlwDMCjtFwpOF/BhxZcNhlF35U4cdO8rFDltINq+AplW0wbOEXm3h6A5GU0SmlVHod&#10;vbkO7pI23G2JnyvwklbkjPr5KDjSOgo10iBe5DAQzjA6LBquofC8SDxjiCcNhgx4suCxy2b82Igf&#10;G2QhXMvgKObEbuL/nXRrPSf4MBk6S/d+yrcPgRtvn+MzuK92JX6um+M+jFxGSqPH8yuhlr7YLT7E&#10;1pu4+tFpMVgdDk8yPBZiSieODLiy6MbpcOXDVUhXLIZrJdOjjOpUcoJr8ex1snSKit2UeZzyQrpw&#10;Lvwt+Nib+nPVNYeIHGW8N3L97u/B9dYFrcHoL2dmbRI/rPWBLwquODJtJCYzXBbiSYdrsixRZMsi&#10;xQxZqCwQp9Ip85XLpFBVInNV5TJbVS0OVaPkq5plpvq65GnvSa7uiczQuVtxDc7/0lytQU2lZ/g5&#10;J+ecICIocpdLuIVLIAmESAgQApgIJtwSBAmCQkBQwCuCoqsoXlZB191VF++ui5fqqqs7rrrdHTtO&#10;t+12up12Op1p/3Sm2047vW3/tLt2dvX0Qdwfz+Qk5+R7n/N+7/u9z/NjjtpHJo4hM0dgPt8/m9qS&#10;vI7zuD8cKmOftBivyckY02ZjNKQAw/Ns2BpagS2hLmya78FQWBMGw1qxIawT/Qt60bdgCL0LRhEM&#10;34fu8GNYG34OnRG30LHwCdoX/h6BRf9GW+RzQkXbIhVfcMQ+KWQOOGZvllDj8/MMv58wUONz3Ixz&#10;/O1YOB/Di+KwOTINQ4sNGIiyYH2UHX3RleiNXo6emDp0x/ixNiaANbFd6IjdgNWx2xCI24O2uKNo&#10;jZtGS/wNNMd/Al/8b+FL+ApNCS/QFK8KjcTnlIA/tHMMU35ddzIH/DzF71McdRPMyS7u0ZZEGYPx&#10;i9GfkIzeJVkIJprQlbgUa5LK0ZFUjdVJtQgkN2JVcgtakzuxMqUPzSlb4EvZjSbd62jQnUa97hq8&#10;usfw6H4jrND9U6jVPRdrdapYm6KKn/G9HzHubUqeGXrbcy7qykpKrDLmgKNuxEhtmSmgJzUcXakJ&#10;6ExLR3u6AW3phWhNL8HK9Ao0Z7jhy/AKTRl+oSGzXajP7BG8mRsFj36nUKs/JNToT4pu/Yy4TP9Q&#10;rNb/SqzS/0NTqf9OU5mpSpUZqvS0nLKA8W/Vch8oQ6eJNyg5DlEO7ua9beTRTx5rskMRyI5Ba3YK&#10;mnOy4MsxCY05VqE+p0zw5lSJnpwasTanUazJXSW6c7s0LsOAptowoqkyTGiceW9JjrwrUnneA6nU&#10;8EvJbvibbDd8K9tzVdmeo8pP+M4fMv4P6um1GlmLlKHH6iiFyWOsmtqOPHrJo82koDk/Ek3GRNQb&#10;M+AxGoRaY4G43GjTuIwOTbXRJVUZ6ySnaaVUYeqUy039cpl5WLab98kl5hNysfmyYjV/qBSZf6FY&#10;zH9VLKb/aS0mVVtkVLWfMPf3GPM67cAFys9TxBSv95PTDvIYIo8u7kvLUhH1lnB4LPGosaTCZckW&#10;qixGsaKwSOMoLJXKLFVyqWWFUmLxKbaidmVp0TrFat2qWKx7lULrcaXAekkxWe8rRuvPlXzrX5T8&#10;omfafIsakl+ohnxMiXWniRK1hWcC7cDbxNFW1oKfVoQ8NjBHneThZz5qS0LhskWjqiQZFbZMocyW&#10;J9pthRqbzSYttTnlIttyxVLSqC0oadOaS3q0JvtmrdG+R8mzH1MMpRfkXPsHcrb9cznL/mc5q+SZ&#10;NsumarOK1ZCHjPP+Sp5LAcrt1azHDtZjOy0IuWwjjz7uzWrybGK+llUocDgiUeZYghJHGoodOUKR&#10;wywWOpZKZodDNjlcSr6jXsmrWKUYKrqVHOcmOdu5W85yTkp653kpw3lXk+78qSbN+SdNquMbObVc&#10;VVLLVO0D5v0mpfe7lL1nunguEIcpPV/rnLOM68ivnc80cL8ql4uwuRbAuiwWFpcOBa4smFxGId9V&#10;JBpcZZoc1zIpy+WV9K4WKdPdJWW4hzRp7l2aVPdRUec+J6a47whJ7p8ISa4vhcRlX2uWVKvykipV&#10;uc+832C8y0H6jHXsCeIQsXvWrtIu9jIvAXKsY51UMCeFnnkweqKQ50lEricD2V4D9N5CIcNrF9K9&#10;VWKqd4Wo8zaLKd41QnLdoJBYNyYsqTuC+LqziPPeRqz3M8R4/oiYFf8VYmpVMbpG1dxl/q8x/sV+&#10;9sQAz2dakYPErg3sCXLpIZdW5qWWz5WSr7FZgt4XgQxfHNJ8Ouj82Ujxm5DkL0aivwIJ/hrE+32I&#10;9Xcgxr8eUf5RRPoPY5F/GhH+W1jge4qwpj8gvPE/iGhQhYh6VbjN3M8w/vkh4ORm9uVW9iUxtgXY&#10;uJE9QV5+2lYXeRaTSy7zkhyYh4TAYsQFEhEbSEd0wICogAWRgVIsCrgQHmhAWHsAoe3rMC8wDG1g&#10;AnLgJKS2a9C0fQpN6+8gtf4Lcst3UFaquMn1rzDW2W3siRF6PlqQCWKMGKAt6iCXBt6vJAA7IMTf&#10;Fwu56pmb+B4RC4NhCAvGIDSYjHlBPbRBI5RgMaSgE2KQB12QjRbsBrr5Yt17iRN8IfqJtTQta2hC&#10;Ov7OYv+GeIHrXP8SY02PsSdeY1/y8f3jPKN53cffWke5D9u5D+SYTz66TUA0cxYypIUwSJ87yKE2&#10;yOE7yOE3yOEzWErw0B9kww+y0Aa4sQO72OSTwHoay34qpD4qtnVUrz1fE88xw/Uv0Pa8Qzv65gH2&#10;5SFgz0HW4wRp87emPUA17xdxmaydQALzE05e4ig91GgYydLjjiQSHLIjHLYjs0OGw287PdV2FvN2&#10;JnqYCR4+zGY/A2ylmdtCc7aJCnYj87BRxRW+7znGO/06+5JUD07xfJylfIT9wL95yKeU3Ix8Rrcf&#10;iCIvLYGX0BLhBIXGeBLBIbuPw3bcRvBAGWdTj7OIxpnAvfzznlNsehra3U+52VTwO6lmd7zAJb73&#10;WcY89QZrgRZwL7F5duuOA75jQBVhIS89Ecfn5hOYxdT3oBicJI9JCrJJ8pgijykOuSnuyRQP2Ske&#10;MlMspEkm8iiDHKFKPEzVeoim9CAV/YFvcZGxzrzNHJDigdNMI9HH69aTQA1hI3KJRCKCEHkPs+Bz&#10;FNNzOE0xfHo+rylM36EQnCaPaQqzaQcX5+F2dvYAZC7OMKnTZ/ksa+Lkr9kErMu3nuE81zrFbTrC&#10;W7vOsYyI1UQdUU4YzwMpF4BIQrr4UuiyiInLxLuvcOX7T4rh9yhEZ1inV1kf12bFYeXcQLzRS7DI&#10;bzDJ16/zd+7HVTqama8wzRhTXHcv19zMdbqIJqKS6xa8B6QzddFXAeUaY/CvNBtzuEm8/wq3iTuv&#10;8AGNwr1QikPW6gP2y0fk8ZAC5RH35DGb8DGL6zFf7tF94gviS5xgvAnG2s44vYzTQrgZy8o4mbeA&#10;WK4fMrv2XeLeK/MxiwfERy/NENckPsacOfmU+BHmzMrP2Lv/J7vMo6Msrzj8+75vQsKSACEbk5Bk&#10;QjLZZrINGTKThEzWCQmThkBCTAIxIRCWALKooBQFWZSqBdGyiB7Rqmhdq1jrcW1tpSJHQUurpdZS&#10;qbW21KW14jl1+gTSc/D0j0sWMve57733ve/9HUuV3qQ/ThLH2wy4E9yRkzTZSaAnnsXe0A6YGw5z&#10;DzhXF8wmmD54ufDssEYPc54dYTyPvTQixIY5pBNRKKQkPOzYiFij1Mi6i+LxTDRCkl79hHycCyJs&#10;eYQ+54J/Sk3OcfBzT1/QvN+2MZgdy8FKsQBqpFlfo3W/Uo++1EL04TJ9rlUoxyt1DjXzdxTH31BW&#10;n6C0/ooi+ZhG/YiG+TPK9I8Ef1pv6V3+97d4O4X9GnsTO4q9iv1/DJH6RgnwMlFkRfoCXfUZWvcc&#10;WuYTdaIWe3UWXfcndN0ZlNMHxPEH4ngf9XMa5fU7Lu67KM5TqNET6Mzjepr0vKbX+eujOk/Kwii+&#10;MOkLU7YwEX47hv9g/5bF+SbCS+MsLnhePl0NoxmVNgff3XoHXXcSXfcWSu1N4jiOonsD1XWMwfUr&#10;7YBxK2XaS7kOUbZHKeELsE5R0s9ooTCtdNGewp64JIbzGBODXIr8RXMmu34jp95WCZwK/Ndzjhb8&#10;t3OGHr2iflpjEMYQjNUwroaxEd9bOPlN+N9NC99JKz/IdTlCVY5xlf6iw5z0QYj/sx+OxMDUpqbS&#10;h9h7F1oqkk/Ek7d0zuOC46Xlq2A04q0V/x3478F3P6ccxP8Q/ldzZa+G8V18b9X91OQ+htkh+uIe&#10;/upuoj7IyQ5Q4X1Q915iX4/wmd70ysXWfpV6vKDxMFPgOclXEV78cGrw30TsrfjvwH8P/vsYWYt1&#10;F3EcJI47iWM/PbpP2xml39ftUG/jU7vwdgvVu5nu/R7cnZfYP4avD/bOyPV6aeQqPqnRjJ8EPu2A&#10;lwfLA6cCRi2MJuJv5ZQdMLph9JH5xXCG6IQ1sDbA2UxFdtIdt9Oph3QDHrdQyevp5uvo+Otgbxqx&#10;syPnP8pT/KJxcew8dmEkWozg8XDtnCkLnhuWF04ljDoYTRBadSNx7CCObcSxlbrcoBXQ18HYSFW2&#10;8e8ubs1BradiV1HVK6n2Om72WtjDtgY7zfP7BiP+ZZ69Zxivj/IEPhBx8UnYpyjtURxnS4WZDasQ&#10;r9PhzIBTD6eZc7TC6eBWdHP6PlhLYK2Csx7/m3UF2V+JpxWcajkDdRk3ain1WMLUGYS/GHsb9i8Y&#10;Yz9ltD+eAZ/Rencizx/jbZfJc6txcBPx5oCXB6sYlo+qV3Gmes7STBfMhjUP1nxYC2Eth7MOxiYt&#10;oiIDZLGfLrqcju5lkC5ges1n2vXAH7bj6fRADk+Ai2eI9eNQHk8sT+9uVqObeIo3R5mcczxMO14z&#10;4bm00vBoyPRrmRnQUqtBg7ZZWhTRpoGITvWP6tXlowbVO+oKzR9FdiK3qytyjzoj6eKoI2qPOqa5&#10;o89qzpgvsbDasNfgP8cof5wV7AEve900nvbhFSSbt4z4riUna8dFamVUnJaNTtXgGKcGxhaof1yp&#10;Lh9Xrt7oas2PaVRPTIu6xs9V54QezZswoPYJKzV34ga1Tdym1tjb9J3YexWKPaJZscfVPOkjNU06&#10;j4Uv2M/hP8Pq9Qi69l405X6+7p4u3ch6eh05uYr6rGAdWBQbrb5JSVoQ51BPfK664ovUmTBdHQmV&#10;ak+s05zEJs1OnK3WpE61JPUplLRczZOvUtPkLWq071LQfo/q7T9Wnf111drPqsZ+Hgsbw/YSZ3+K&#10;deehGtYSnte9fL2Vn7f5yEEJKyhr6hLWkQXJUeqyx2le8hTNTclSW4pbrVM8apniU2hKQM2pDWpK&#10;DakxtV3BtAWqT1uiuvS1qkm/XtWOW1XluNuY4XjCqHAcNfyODw1/+lemPz1s+tPC5gusfU/Wchd5&#10;Vu9i/bujkTqwjm6p4k33s/YSxwBxXJZp0xzHBLU67AplZKg5I1czMwoVnOpV/dQK1U2tNWoym4zq&#10;zDYjkNltzMhaZFRkrTbKnZsMn/Nms8x50PQ6HzenOX9pepxnsC8tT1bY8mSGbc+xhj8G/35kyZ2s&#10;fntYyXc2XVyLh1f0IeLo80jt9Gwoe6xmZieoITtVdTlZqs5xqSqnxKjMKTMqcgJmeW7Q9Oe2mmV5&#10;l5nT8xZapfmrLE/+Rqskf6dVnH/AKsx/1HLnv2q58j+wXHn/srnzwjZ3bjhieM16BP59rayerH27&#10;kSY3om038bt1SJWlxLGAONqIo7EgSrXuWAXcyap0Z8jvzjHKXIWG111qlrorrWkFdZanIGQVF3ZY&#10;RYV9toKiFTZ30TWWq+gmK694v5Vb/IiVXfQzy1n0vuUs/KfNWRiOyC4IRxwh9w/DPDSXmYQ824Vt&#10;5/uNxLSGOAaJo5s4WqlZXalNFSUx8nmSNN2TptISp0pKXEaxx2MWevxWgafGck1rtuVPm2vLK+21&#10;ckqXW9ml6y2nd4eV6d1nTvU+bGZ4XzHTvb8300u/sNI94Yhhe4r8H57DXGTl3NtFP2LbkEfXtrPj&#10;EscAtekizhZ6poZ7M903Rp6yeBWXpajQlym3L8/I9xUbub4yM8cXMJ3+mVaWv83K9M83M8qXmo7y&#10;q8308u1GWvkPjCnlDxkp5S8byeWnlez/3LT7wpa9LGx7gtw/OI/Z2EM/IgNuYd3bytdruunHYdlK&#10;fJ3kKUROAvRISSBS7qqJyq+arNwqh7KrcpRVVWhMDXiNjMAMIz0QNNICs43UQLeRUr3ESK6+Uvbq&#10;rUqqvkOJ1YcVX/2i4gLvKb7qMyN+RtiMqwxbj8G5H/7BPmbTQu7EALOJrxv4eQVrcD956STGZnql&#10;kpwVNVpy1kdran2CHA2pSm/IUmqDSykN05TcUCF7sF5JwRYlBi9TfHCRJgXXKjZ4gyYE9ygm+IDG&#10;NTyvsQ2nFF3/qWLqvlFMbdj4Eee9D96BxdyJYUm2lHuJrUeqDhFPfz93grzgUj7q4yJvaaEoJYdi&#10;NTlkV2LIoYRQruJCRZoUKtPEUI3Gt8xSdMs8jW1ZqNEtqxXVcr1GtexSROheWaGfyJp1QrbmjxXR&#10;9LVGNYX1EJL0Hvj7l3MnkCA7V/FGYOv5fojf9RLXbGKp5e9KyUsOsSR3WIptH6eY9nj9l+wyAYr6&#10;PMP480cRAbUqKCggh7Ac64GioIIgAoKCEsT1QF1FVIgGg3jLekXCqk3VCKiEqAGPplajUkmtJjYh&#10;GiqjadpMEhNNmmYmpmozHonTqYnQ38JmprXDPLDs/vd73vt7n26WAHlawuRuGayulpHqYklUZ8tE&#10;uVimybDwJUsxsAHE6TTEVC6CYSoCIOcWeESxt+oY/Aefox6Rg7tXck8hQbaANavoy1LqEVuysCUR&#10;W6KRawOJiw9He1rd1NnaU4aVQW7l0rVGgmEdjWylcKwU9FySPHcJWIeA3N4hImcjXvKuMPTYXGb8&#10;AH7SEcx8dQUyFNmxq4zZsIH5BFbweiHvWbAlHVtGEZsong3Ant7kyrUIHVXUDXD5F3LJFnLZFjLI&#10;Crn8CmnmQop4Mc22GMMXccgi9O7CfQAhteASg4/tbT5xmPdEdfheixSt3kRfviDZkYO2rfTEZlzZ&#10;KGVjyzjcGLZGCuUoH573xGY5UIrGLUXPlXK5LmfxWG4CXLrLiUUJg6WEQi4haCUl0vNbOLSSQkdI&#10;PsfGuPRLAv09PrTqEKmqgbuqgr4kXFt3MKO34Qb/z8CeDD4bhT1R2BiATT2JUSegdhALG/rW1huQ&#10;ExuXvY1L38YlU8aFU8ZwKaOxysjHepxZt5NCqyfRCNTV1xG59xnGP+kAPPvhreTj7bv4OliGJLVS&#10;Qtm8n4Rd0SAEu/rYJTcgB7Y5YWcRtWOHnYXQ7gsCAUuJnZzYuQjsxMJOEdkJYgVfKD+Ao2dpvg8p&#10;vLsk/rFq4du3hzxU8TZYCRYSMgvvpb1MLwAT6Ac8kKks0B3Y8zRYTPewjFb2JajkpYoarWQxqeJC&#10;rKYuqolFFcGs3Mv32Zp3U5e76I2dj/RKNV+lVCr2E6oaUgTyeD0JjAFm/vcH3QFSoQOUN6syl/3T&#10;ICYHPWl2lsA6ltR6lqA6auMwOTnCAD5CER0huIfr+Ow8z93g+Xvay3k7OG8DrbsMWMEUkMhiPeQ1&#10;5hGP9yKFLofhOAKOgmPtyz8XDfiNE8edoOx1gpi8QW5OYccZlo8GlqKz5KSRwddIUTXi+NmToJkF&#10;6ivthGsLPKVwFIBceFLgGQ5PMBxenNup/VzA1xCQHTgDGgAjB4HZIUzedAqkC+AiaKJOLlOr72PH&#10;n1jQWhhwV+mRaxTUNRy9xhevtqgcztXwFeLXDPxJhzMWvjBS1ve01KXhvzgc55934i3wtlOYvQve&#10;A5dBs1Mw/hl8ChwC5u/07jfk5TZ23GXY3mbw3Kb47+D0nbPtmvd/4QZ8QJha0RJP0HePla5/oWV+&#10;0Cw9QCXcQ5l8h677J5v+XRTNHVTHP1Bx36Ixb6FpvkEZfU3BfEHCPsP4T9WClruFnnyijzj5r6AF&#10;vAf+CP7fhs76t7z0CE3zEH13H131HVr3trI4expnz9FXKJYvUUo3UTQ3UFOfoz6uo0I+QQl9TMP+&#10;Ba17DW3Vglq8QuKaCdT7PHkJXdMEw7vgIjgHGp+y4TF4CO6qB1b7o04j4BsO11h8SceHbH2InvoA&#10;lXQVPdWCHVewoxk7LqPtmhhc76AEL6LO3qZhLxCLP1C45/h5k+ScxZsGmM44cRIcd9rQCpjcPCF4&#10;SaE88Kkv/oTANQSeODiS4ZhE7HI4fybnWzm5gLOLOLuY0lzB+Wt1Gn13CnX4hn4Fx17apJ62OU1W&#10;LtFSX9NaP+owrHXgNXAAOPiZ2uRTxFf4SqmSj8vqjU8BcEXANZyYxcORwvmZtMhU7J/J2XM5u4BW&#10;LeL8Ys4v5fy1sG7ifLsOaTcctfy8rhoKeR+ZqiLSlfA6sMcJh//fgs/BB87SdrTV79G6DfLFnxD4&#10;BsE1Eo6x2J/G2Vk6iB2vkpda6qOG+tiPwt2HHdXEo0rr4NjCON1BZVRTpfW8atB2ImrH2wo8r4D7&#10;RSfuwMe0ooZoZ2fbNbSPAzf884IzAD4TXEPhiSO6iZyfhv2ZeJmjnZpO1OfAkw9PITzF8KzkbJvK&#10;+f0CT23G2o1kxVEtZXTLerpsHdw/42/OVna0N7cZmesYf/Xt47gbvvnAGYw/kfAMg2c0lZ+EH2lw&#10;ZFKBOXg8HZ45ZCAfniLYn4dnDVnZTOf+Eov2kaVjdPI5PvlIy+juYrh/xseMkGaumgtcv6cZr68z&#10;2uoM7nNsqJQrfvbCNz88CsUnMzwx8IzBn3HwTIAnE54crcKOFdixnPoo0RJ4SpkgNl7Z9SwnFeLV&#10;IiK8kAFWQPYXUJv58DtwzZtR58co5Mo9znVX359riff2uLPfYseLcscbb04bAJ8JrsFwjYArHp+S&#10;8WOCllIfS7CjiPpYTL8s4ncBVuTzjXlEyko+5pDRPCp6FhU3k/6YQSVOh9+BZnjPs/6cYpQeBQd4&#10;XcUq8hJjvpwVaYMrKwc5KSUnyxQEXwRcQ2EZiU/xcCXDlQ7XZLhy4crjJx+epfCskgUPcqkYRwU/&#10;Y5xUttGkKcZNTXa5ryyXH0Gbmlh7Glm/fsvqU4emrGEt3c0VY2c93MS1t5qYLHN3VZFLTy106af8&#10;TiGydo7UnM7RynON1awuCZrRZbwsbhma5patqV2n65muVmW7F2qye6myPDZqksdLyvCoVbrnCaV5&#10;NCnV86ZSPB+AVsDMhL8hlquYa/4gmrJ6NDEYQQx4fz32LSdHRawl87p11WxPb83s5i9L91Dldjcr&#10;p8cwZfeI05RfJCqrZ6oye2VqYq9cpfearQm9FynVq0QpXjYle+1QkvcrSvQ+oQTvJsV7fwG+B22K&#10;92rTeVauUwnkgVW4Npk6ZA3cgS1bsGvNUFZQ1rICcpPn66Jc7+7K9vbV5D5ByuwTrol9Byu9b4zS&#10;fMYo1WecxvtmKNk3W0n9Ziqx3wIl9C9WfP/1Gu23TXF++xXrd1wj/N5RjN8N8FAx/duMmH5txjn8&#10;PwH3YSRBDavwy/zdxhW7EbtWxbH+Ysd81jILEiLLz10Zft6a4OevFP+BSvaPVJJ/tMYGxCohYKzi&#10;B6Rq9IDJGhU4XbGB8zUyaKligtZqeHCFooP3aigLyeCgi4Y56DNjUNADY1Bgm4sDjfh9HN66iey2&#10;SIJdk9jrWAFt2FE6ljxgx9xopBF2pIe4Kjm4pxKDfZUQHKgxwSaNCh6k2JAYjQgZo5iB443hoZOM&#10;YaG5RnToXGNI2LPGoLDVhtlUbkSaqowI068Nk+ktI8x03QgLu+8SFtbmYgpt6/S7FGYCvIemoHOy&#10;2e/5W+5YyTOQBXy2GDtmY0c2tZpqNhQf7qlR4X00MtxfMeEDFR0eqaHh0RoSEWcMjkgyzJHpRlRk&#10;jhEZNdsIjyo0TOaVRqh5qzHQXGkEm48aQeYLxgDzJxpgvmcERrW6BP6H7DIBivq+4vh3dxEiAlEB&#10;5VAElOARLoGNwhpZFFgV4gpBIeK1gIocXhwqScU1RmMRxHoLGgaP1jMkaj2q0TaJtJk0ddRMTCcZ&#10;E41jplYnzUycxjj0s2adcew4X/373933fe/93nu/9x3Wbeok5v3wtrHubcmjHsFqdO1y3lXhRzF+&#10;FLAO5lCr6fSNOdZLCS/2UdyLwYqJCdeImGgNi4lRdGyS4YVYiyEqNsMwJG6yITKu0BARX2oIj19q&#10;CEtYZRiYsEmhCXsVEn9aQfFXFRx/zxAc98gYHNttOkrM++BvnUo9TmMusYY7eV6GLxX44SBH0zir&#10;bGomjVpNNHtoRKKvhib2U3TiQEUlDtHgxBGKSBqp8KQUw6CkcYaw5BzDgOQChSYXK9i8WEHmBvUz&#10;b1SguUP+5lPqm3xF/sl3FZD0yOCf2G08bKce4dyJHNqERF0PVk2nJ/Cl/FVkITmZmiNNol7GkpME&#10;chKV4q3I0f4KHx2qsNGRGpgyTKEp8QpJGaWgVKv6p05SYGq+AlId6mtZqD6W38jP0iwfS7u8U0+o&#10;Z+pn6pXyvXxGP5TvqG7DQXja4d/B+t8yB60FGkDtTGkB72fjy9R8aQK+Ylqx9E5EuqdC0norOK2/&#10;+qcNUmDaCwqwxqivNVl9rC/Lz2qTjzVPvdJnqWd6pbzSX5dneqM8rLtltL4HPpEp7ZZ6jP1Jni93&#10;6/es23vg31bCfJxLXyIBVoKaUvQOvszmszzykkGuXuLMhnM+AycaFJDlrd5Z/vK1haqXbbC8bcP1&#10;nG2kvGyp6mHLkMlml3ECSZ2AvpqwHCAYbYiZLBb2LJbvzG8xyuY4/hftg6MNvq1lyK4KZnQlPoAa&#10;nst4NwO/JuOLlZU8kbxE4UswteJr95SnvbdM9iAZ7AxTO0PVzjCxo+/sNLYdZ+0EaCcgey14C0MI&#10;t1cQDjkfUmDfcMA/AHY7+HeVc08tpC+XMBuqmU+gBlk2l3cF+DJxvmQhT7H4Eo7PAYT33GseDE8f&#10;qTAQDACDARdNIYO+kKFTSDEX4HBBMcBwgZPiRsxOZTvJv0By2Rxz2SJzH6odjh185Xe4uoGUvbUC&#10;H+q5J5Ahjhq+ymfj8SWZ7w0lLyGE5UdujCUsGSVc8MUsHcVBgFw4yIWDXDgYvg4Kx8HhzcHpOVUc&#10;Knp31kbEJKJqBgKpiO1xOmfx2iPtJt7tcG96g9nQwL6Auyv4txxZWIQv2fgyBv/iyE0E/gQg1bzw&#10;SS5UcbFXkYtKNG4li0dlxK8XTAWDpIILqJyGKucAy6mJBQRX1sjgRcTO+yNJviaV3ieOX9QKz7ZV&#10;9MQaZsM6+hIpuJTnktWkjPcZuJ+Mf9F8LxgzvfBXT2MZi9gyX5qZS76OZaguEnAmddRFLbmopfFq&#10;OcgakloNwdJWLgE21sVs0IvuEstD7YJrKx+14OLaDeSAf8tZoIoo42zeWyilGHwa9KbUh++agP4P&#10;ngw28uEkH07ysRo/VnMmToaJk1w4KSAn57GKJDds47CPsBx1gdtcTA+0A84tHFPjJj4Gi1s4Rv6f&#10;iyRNb5JGgsEgEP+8gJ6g6VmYAPXRRH00Ux/N1Ggzl0wzPbKRumghF80ksgnjGw6Q9IsMxBvgR+2g&#10;VDdu5Z7CvVowj+dpW2hhYAbRIIh3PYFc2OYGbfZ48X0WO8nJLpbk1v40PX600Se7OZM9DLt3aPp3&#10;SNwezqP1FN+7zm/uazO/W8foqOd1BSjieRJI4Xl4mxS6W/IBCBt+D9rdi38H2OvGvqewHxwwshCw&#10;oB/CjyNRgNo4xpDtnA3qAEnupEePkYtjX6kR+yuxvwjbs4EdjIUjFtth2PQ74BYcfwAHwaHHAgi7&#10;4KhbkHS6hZEL74OTgDB1lno9xyL4AT17kaXoI87kEj3SRV10EXwXP7x0SU7iqYavFL58YhgP50j4&#10;IuHpC4/x2FMcx932n3C4RNFZcM4tEC+6xZpLMP4V/ANcIyf/RLx8zcJ+g379lsF/i4Hw3XrpNom9&#10;/R7bvZ6BBwhAEUagQmL0s0ahzMbpR3b3+2zq/0bn/ouN/ns2/Dts+7dRG9+x/d9C+dxEBX2DCvsK&#10;PXGd4vicA7tKoq7oQ13WDVz6L5oWTQM+AufBGfCsDw9lRH301g/ozHvou7voqjtozJuyYcWO/QJ9&#10;iZL4AnXxOQrqGn5cwY/L6Jm/oyo/QQF2oQovabM+VhvsB9GRZ0nRVX2AVRfvOXAaHAfvPuXDI/AT&#10;YGqgxHqhhIL0NfruOnrmGhrzMrn4FF33N9RKF2rpY1TNX/DjIn6cZ2j+CVV5lqF1BjV4GjV6ioY9&#10;SQOdIBfvc5Cd/OoYlo/CdgQcBgdAh9uHnwE3GHkVcYr4vMibP3yD4BoOV6IuyAJPBvZzsJ2H3ULs&#10;ziKOEmyXYbsK29XYXkHkDZTwOkq5hTZppXUO0UrnaKkvUXwPeNOtXWAn2A5c/PfAzcfcIlbBayBv&#10;fsQUDN8QooiFx4z9sdjOxP8c2jAP24XYnontYtp2Pu1bBUc1HPVwOKmI38KxlT8dqN7jePSpmmFr&#10;gneDG43AFT/bBGdKq4AL7pLvROseViCxhME1FJ4EOEZhPw3/s7CfQ6ZzsV/Ayc+AwwHHfKqxCp4a&#10;7L+BB2v0Nm/WUhdryNKbNI2TaFdRdQ1wP8Et+K66+c+528/V+gfoj3Y9D2cIsURqi0bAk4jFFOJI&#10;w/9MOLLhmELWp1EBRfA4uD7mw7MQ23VURsNjT+rxdjmnUkdma8l2tf4DuqnkX/GFu5XPu8fLIfcI&#10;bHs8kntqE33aRI+sVxTxxMCTBE8qsaTBkUknZOt1/KjHj+X4Uce51GoBHEv4U69FeFeFlUoiKoeh&#10;jM6ZT3fPo/vnwe/CZ6wAF7nyTj7P+OMK7mC0MabJr+sqMhKnLznsT0ThxBRNxcXShcnwpMJjhSdT&#10;i/FjIX5U4kcF57JApfBUai4elZAVB5bmYHUWGZ5BhRdx+kXU5nT4XbjEdXsmmLHNOraf67+NEb+l&#10;N1cbVw/XNtyeRNMHzhDyFgnXMKzHEZOZmCzEYYUxC65suHI1mzqdyd8z+HQ6vygkU9PI4lRO9FUq&#10;Oo+MT6E/pjD1psBvB38eKJ0YwlXASG8H27nqNvJuLWN+JflZxqhdLG/iCyC2AfANgWs4LPFwmeGy&#10;wJUOlw2uV+DKh6sIb0rhWKjJZC6HU5xERU2kJmzUhI0KzGLiZtKVma6ZxRh/N4YcxJMDsJnnRtax&#10;1axlK1hHlrAOlHkaOWUfctkPvjA6IQquEXAlENdLcI2BaxweTFC2wa6JhgLZjHOUZaxQhmmZxpnW&#10;yOqxWWkeezXWdEpjTJdlMd2RxeMBYGbCeYQrvgNdu5MrtsXMXc7qsZJ1rJb8VHJGJaxp0717KL+H&#10;n3J7/I/uMg+K+j7D+LNFFLkE5F5cFtnlWI7lWBZhUQRWhSKeYL2AxAvBeCBqjApatR6QRCMqIEbj&#10;EaPGMx4xTaadqK3TOFpjM22mTVJNO6kxTqfJTNJ6TOkH3UydHn88s+xvf7zv832/7/v9Pk+kxnrH&#10;qqJvgsr7paqsX5ZG+QzRSJ9CufuPUHH/ChX5VqnQt1ZD/Rrk8lumfP/1GgArINTf4t8up/9B5fhf&#10;ULb/h8ryv8vnfdCj8+Q/igzeh+zqBFu4YjfApRlZ2pRKDbj+a01IcvamItBHZQEhGhkQLXdgnIoC&#10;EzV8QLqGBTlUEJQvV3Cx8kLKlBsyQc6B0+UYWKfs0CXKDF0re9g2pYcdUGroBdlCb8oWdk8poQ/5&#10;3qMzecgD7MBevORON72I9FrP9xXwaoRfHXWazn5NQLqXRnqpKCxAw8LC5QobpLxwi3LDbXKGZ8gR&#10;kavsiGHKjByljMhxskdNVVrUbKVGL5bNuEZJxq1KMO6XNfq84qNvKN54V5boR7JE9RhOs/ZD5H91&#10;FL1Qiszjc90IepGrfiE8ZsFjajoWiX51m/GcMf3lNIbIYYxSltGsDGOC0mPSlBbjUOqgAtlMbiWb&#10;KpQUO1kJsTNlNS9SvHm14swvy2x+TSbzOcWYr2uQ+Uvw0GCK7TGcYN0Hyd2N1GpHAreORv5ikZ6H&#10;x3x4zHBhkXLQ2MjkomQ0Zry3MuIClBYXrpS4GCXFxSsxzqaEwZmyDs5TfHyxBlvKFWeZJLP1WZms&#10;CxST0CxjwkuKsu5VpPWMwq3XFGG9o0jLA0OEpcdwDLl5gLy7xtGP46XNYA1WcRmc5vHbM0X0Aj1S&#10;Tq8Op1cdqQbZEn2VkDBQlsRoDU40Ky4xUbFJdpmSnBqUXKiY5DIZbZWKstUqImW+wlNWKjSlTQNT&#10;XlVwylsaYLuqINtfFGy7r5DkHsNR1ryP/J1Yka1VzARYzd9LeVYPj1r2poq9+iE9UsjeZFOTBHs/&#10;mdOCZEqLUEyaScZ0q6LSUxWZ7lCEfajC7KMUap+gkIxqBWXMU2DmCvlntso3o1v9M06qX8YV+dg/&#10;l6/97/JL79Fh1ryXnB1I7y3Yso2gZQoaE7s6l5rU8HslXMrgMpR9y6Am8bl9FO3wV0R2qMIcRoU6&#10;BivEYVNwTqYG5OQrIMctv5yx8nVOk49zrvrmPi/v3I3ycnbJ4ESoOi/LkPNHeTm+UZ/sHh2aiPwn&#10;545q7gfs6QbQXMNcYo3q4FUDl0rkcClc8umbNGoSS01CXT4Kyg9WgCtKfi6z+rsS5VNgV9+CIfIu&#10;KJZXQYUMBQQeOgfg84Zi1gowKAWIcxfi14Vaysdv5j3QQfLsJuf2GcwlVugns7FffDbxvQ4+NXAb&#10;Tyg3tXKOlZKoiZGaBLm91a84QH1KwvWDEg73Eg6SEgbZzWaVQLKETS5hAe6ZYDFAz5dwExYj3Iu4&#10;pYs+ocHgUHhf+8m/i9fa6zijkf7r58EBLK6HA8+m8VsFXAqR5Jk/Yh+oWwS94lfhJcNoP5qVQ3Q0&#10;l91oPGa5DWSB3iamaOW8XI6vKV8IVtNUGMkyTETpexg5PNbIv0kjHug11txJ7m3YsLZFcIDyKtDU&#10;yNnAs0lwKaU2edQlBb4muIRQO+9JBn7EX1ZxoVRx2VZxmFZymFVymFRy8FVy4E2E7EQKOfE5sIqD&#10;DmM6HgM1DmMyBuVYQR0qHmkP+TvI/coSzgZs2LrlcHiB82kZM4EVGccSigmRDRcrWxsBZz/4IAgY&#10;XC74WkRHLbWo4YKr4aKr4RCp5mCr5nCpZuin0+TT51JQgk7D10zF2E0+h6lFPU5CyVY+0m7WvIPc&#10;W1fCoQUOazif+Kzn+xT4lNFO+XBJhadpgRRMbfqwV+pFAxd7gw8vI4DqwxgkLri5XP5z6Ys6BrmO&#10;xpnDsM+B+GwWOQtFMnMXBx8G8VnUc+1XcH6oXSvgwFZtWcf5xCurad9G/p7xY0oHl2JKmMU7FviE&#10;w9WH+iBZ/40lXoA9aUL4NHGxNdGfTfTnYvqikVo0MlCNbOIiCrqQvlzAbMxnPp+7wjpwEw331cnj&#10;7Rvh0MZMgOWUq34TNYBPGXyGwCeZd4xwCqBGiMj/Rgv1aKEeLYEAHi3UowUR0owgaKYWLcxHM/ux&#10;iuKu3Cq9gLFdjoJffouif6sO8rZvYR/4qRks5O/al7ijXmQW+M0OzPAKBl6bydeL1v+Bx88Rp62I&#10;rzYEYhv1aEOEtDIjbVxEbQxXG5vayoub8Lob6csNv2fhX6tjG2cTY7t2ByUFs/i7sp1x5nk2nxY+&#10;ufrlDRD3T9AreHf8H+xkXnayN53MSxc8upiTLvakm4NuN03dzQZ3dTIIp3nvBv9zT9v4uqGL8tAq&#10;9XxOAWUgFyTyLLKbHgDqxW6P6Ke1MTzCXD3Bvqew32MOXqcmb8DjMMLjML1xlIv4GDNynKE/Ti2O&#10;8+KbnFVHbqmVuM3EnE/MGjAGFIAU4iE55HuwN54Hhx6bH2KCox4zcsxjir7HCUDbYxARy/TrBXi8&#10;y8y+x8X7c2b1IjNyiUa/RDEv8c8XL2sNuRbDewaYQL4ictnJYzoiBX6fozfuyccG8EnsMx5Ddh68&#10;Ddha5DJ5PGat1zBeBh+A6+AmM/MbxOnH9ManzOotBvw2DX+bAtw+hbLWf8CAAwrGEZp0Hy/xHb7q&#10;GzzVX9HMX6Gg76Div0Bh/xnt/ifczG30+y3czme4rD8wJB/jxD7Cbd6kOT5kw25QrOsQu4anuEq0&#10;D8jwK/A++Ck4B57O/0/wHfhafqj/KN1Fw3+Bn/kcj/mZ3EQZrd+h6D/SVHI8Q/zZxG4g7iL86lL9&#10;Ai9xGRd4CT9xUVvI00VJXsfVnKVE18h5j5L16IIn90lw9CkODwA3COsUOX30KZ7mt/i7m/iIX1OL&#10;qxqmKziTy7iI9/ExP8NpvAuPd+BxAR5vU4/z8DiHKzuLvzvDwJ5miE7RwCfY0GP815tU7QgVfoOM&#10;h8A+sMfDoXft9wAnBrUU6/OiXkHkM7IOK5W0s4YhxB9OO5TCfyxxq4g7lbi1rGU2sRto1YXEX8rK&#10;V+kgLvUAe7IPj7eXJ3tg2c2KOtnZDrL2YgdoB9+S80vwyePcoqZPWuod9uMsvuoUtThGXxxRFtzz&#10;iV3M+JUSewyxK4k9hZGtIf4s7cJjdsGjA3e6E5+5nT3Zple0lbdehvmL+iXVucNx1qNNHmwE3Br0&#10;ktgtRsXT3m89Hoe+rCmEfEZyWciTSg4H8V3wL4Z/KfEriD+RnZ9MjmpyzFQbPDbTH5u0XBvojfU8&#10;Wcvq11Cl1XRFM6tdpX+wY//iu8yDorzPOP7lWG42HLsICwILLLCAsCiwEGA51F3xAKQqUtAoiHgA&#10;IkYM4I0oNdGIIB7RGm/tGE0mjW2nrdPaGdtpO9NJM23/iJm26bTTdsbJpE1TR9PSz+p2xkln+scz&#10;777vvu/v+33u55kmeqafXj/ypc89X5rd9qX/BfLjLLY4iS0myBE2FCybz4nFYFTAvwYMDxhLNMKG&#10;u4+Ndy88dsNjF34ZVj+ZMqwdvLUdttvQph/L9mHtLfpEvWD3+OSXvlT+tg//qq8EUj75MgjcaDAt&#10;ZJwVfbLRpQCMEnSpQI8atPWAsxicJnCawVkNTicYPerGJ5tgt4FTutCokyjqIHva9UfGjy+QaaKa&#10;XA2ktIRRfmg117ie5/4k+Md8beiAwsA1oVESeBlg2cFxgFMCTgU4NYwSHjywGJwmrccv6zi5HeQ1&#10;2gqjnWrjpFZObcHCzUT4Cry/nEhcDr5X7lFK34un7DIGXeR6mpFoHD5fo8zSrsEORJtITotDs2T0&#10;soGVg06F6ORElwoyoxasBWAtIVOWwaIVnA7O7yFaXqGyjZJJE0TxJZh+S4v0gRZS9RaC75Xv0erf&#10;Zhy9ythxjnI6mUqLhc8I7XcYu9Bt0TUY3GhOjQcvFa9ngpUHViF6OcGqBGsuVqhTI2j1PF3Mmwux&#10;Th2W86DNfCw7lwZXS+Wo0c/J8r8gjxFqFrg3afMX85+12WOMxmPw2UO7G2BU7WFc7MQmq/FJi2LR&#10;zwKeFawssPLQfDZ6lYLlwhLz5OZuHm/UYpVqPOPCc5V4s5yYKKPplpLtTipACZW+WJ8h/9Y382if&#10;tNbzrAVTyNE5jBVwGWYM6qfdbUxgpsFfzSEBavQLRz8TeInoZkW3LHSbpRq/OaryK5PLv1oVAR69&#10;GNCg0sAWlRg6VGTo0xzDLhUaXlNB0FnlG25rVuB95Rl+p9ygvynX8C+9A+bVUvxQjh+8Iw+j6H64&#10;DDqYqRiRO/FTK+tDE3FSF2FQbXCkqoPMqgxOUnlIuspC7HKGFKgktFhFoRWaHTZPjvDFKghfoVkR&#10;a5Ub0St75E5lGV+VzXhWGZFvKy3yJ7IaP1aa8TOlR07rFviXKxlRashF5DAjzz647GAU7ClkDMY3&#10;LfirnpFoPqNieVSwSiKjVGScoUJjshxRGcqPylFeVKFyo0tlj6lRdsxCZcYuky32JaWbumU1DynF&#10;fFjJ5jeUZLoti+nHyB+UaP5ciaZp3QTvIrvsacaccTexwHUP99vhtRl+a+GxgnhZRIzUsMY4E/zl&#10;MIcrzxyrHLNF2XGpyozLUkZcvtJnFCst3iVrvEcpCU1KTlilJMsmWSyDSkgc0wzLGZktb8lkua9Y&#10;y8f8/hyhd6L3BbBP1TFbsyIeQnYzCr/MbrvRRSzAYznxUsfKUJUlFeGbnJnBsiW+oLTEOKUmJikl&#10;KV3JSblKmjlHiTPLZUmer4TkRs1IaZU5ZYNMqTsUk3pIUamnZEy9qYiUHyG/lTHlH4pKntZ19D4P&#10;7hRrwFF22lGuuxi5trEuboDHKtbXrxAjC1idKomROdgk2xagFGu4kqyxslgtirdaNSMtW3FpDpnT&#10;yxSbPlcx6fWKymiR0dalCNt2hWWOKtQ2pWDbDRlsP1BQxocKzvhUoenTuob+58A9wdh7hBV1FNm5&#10;lJzg2Xr+a4NjE3GyAN9UYpPZxHAmeWPJDlVcVrRMWfGKyU5RVHamjPZ8RdpLFG6vVljOIoXkNCso&#10;d50MudsUkDciv1xmyFwGxRwGvhymBPtD+du/0BVG/7PgT7KGvNZMbWafHeb3Vrh0Ypc2bNIElwVw&#10;qcBvBdgkjbyJcxhkzI9URH6cwgpmKqQgQ8GOPBkcRQp0uOTvqJNfIbNjIcvpbGbp2Xv5zYJQyMDq&#10;+C7yGw5jasl/pEvgnwH7OGP3q23Ux1XSENc+7jvh0gqXpkbJDZdS4iYXmyRjk5jSAIUUhyuwxCT/&#10;EpLXSaA4SSInweMk0J0ElZOPnWv4kEW1lL2ilC7kZHguYQgu/hXBBYeiR7oA/mkwx3n1MJT3d8CB&#10;ax/3nfBpa5UaeacWrkXYLIs4SZjH3lfjrwAXxdwVg9BoXCnPgraKoKkq456XXJB3cUhVN8I87zqK&#10;QxnkK5gSyj9AHkovPtJ58E+CeayTPsVKuH8j9Qnp64IDz1rWkpccU4mPCpZJVo41Y5MQ/KMF7Jie&#10;FxAKh4cC4qGQeCi8bnYJNwnuJqjcKOHmQPcgwuI4n8lgLotB7fskO3aofqxz6D0F9utQHcNk+/rg&#10;gPRtYefYzN4HFzfvOFkX7RyXCBcjbg7AzGoKkpbSZJfS4BppdI0U9waKawOB20BiNyyiuPFBPTte&#10;/QAyJi1hp1jEpFb3C3RgivM80RtQnATvaD8ctsNhB75Aul8mL+FSzzpSxTuFHJMGFzN2CVkNPrZR&#10;G82sld2ylR3mq9iiZeazotpC4qwkeFcSQCsxXjMfNtOBV7DXLGeJXMa01PQzOP8Vnk90mpCdgOKR&#10;IeoTLttH6Gznuh7TNfPcw6elcLHDJRG7RMLHD7vRzHnJK+yVncTFOhrbOuKig7jooOF1UFDaCeB2&#10;kmstpNeg6BomktUn4M8C13Yf7n+C72OdBOs4uEf4e+wA9WmEXsXvl3jWAJcq/i/ALlZsFAsfA/aS&#10;V7b6pM8r8NgCjy3w6IVHLzx6iYsebNFD4PTgj27Ib+LAjeTGBibGLqb39b+H/z81Bd7xg3BgcBtB&#10;BnDZeu5XwMe9nxQirTP3SPG7pNCdTwerZ/L8b68MMQQOwWMIHkMMHkPk6iDNZhBbDFL0Bgn8V1Bk&#10;4DCGfpNCTH72M9Fv/bumwD1Oyowhw0jPEUxF+C7h1Qr+y4NT0iF8AC95ZdR3/bJ4n4/6IcHcG3Es&#10;PA7S6EZpwAepFQdbEBw6iqEPnCEB38XxTNR7P9HUODaY4CfSj7RTypowVw3iQFKR6Nclf0T/Fe/A&#10;O/5/5Dg2mcQmJ+BxgpoxyXAyRXE5SUCfwLmTgEwQE+NsVMf+rGNT0GKQHmCY7+LazL0bKeJ3Bs9M&#10;SOAp37B/2ieowWJFkUfOfUm+7lsOMLcuweMy8XGZ2LhCob9OjtwgsG9gi2u8dOUu73ykMc4a5qzN&#10;SKs3dZEyzsrmrHheC37z6cLDkOE90ydXfIvINd9CdOM5+QaCinoLeQd5Fx53qOV3qJ/fIVe/T47c&#10;JeHuYtC7fHz3nnaDswWMNUgjOC4w8i6Th5wfdv25c2/6zr3lW4a853uXQkqe3kPu+BYlr9CSWCOk&#10;HyKkoH4azjLJAPQ+9fPX5OqHJPcDgv0Bxn1wi8la/yNPFMFGaGELselT9pmH/6G6bGCivu8w/vBy&#10;vAl4HHfC8XbHy/GOwFFEQFBeBEEE5E15FZUXwYIvgEjVUQigVmpRBFtb44xtNUubtMs206a03aLr&#10;urrGZZ2Z2ZZlr53L5t7Sqmsa9sGypAv55o67//2e5/v6e77sEPdQsH9CRf8BJf9b9offsFn8mgHx&#10;SzacX9Ckn7CF/JRmuc029jE7zU8ojFsk7COC9WN2ih+x0f2Q026CcANbwL6LvYl9HfsR9m/sb+wT&#10;92QBL1KoX7DWgLMBnE3gVIHRwLkt+oBt6gbD6gdsIN+Hx/vweA8e77KBLrCZvqM5vU1hvEXwroP+&#10;PX1K2BbZMBYJJfoJe/lrHD7DmN7gCkyDfs5Oc5v97hb6/UNicVM54BRybjlnVnNmA360cOZOzuwi&#10;LXvx6QDbwzDnfwPUSdL3HKVxgXReBe9tSugu5fSA8lqE2SIlvUiJL7J5Sv/C/ogxMYgY6cNQfPgT&#10;xC8jwUsCJ4Oz11ESRZxbzrnVnFvPuc2UaDv+dHL+Xkr3AOcfpjVGaZET4MzC4pu01RtE5SP+u6+z&#10;4C7ZDHYa+wd4v8NQFDwh4ipwl0rNC8xAyjEMHAcYKZyfydl5tGAxZ5dzdhV+1D3eZufZ7ebgMQuP&#10;swzzMxohCuOaZr96hqdOwvo42ZoEbUJfkq3FxzaGLcX+E+yD5VL+znL5X5UrMfMDLwgsOzjxOqdU&#10;zl8D/zz4F3F6GVmvBKMWjO1gtDEyO8HYC/oA5x8lGsd1DGZH8GCEiB7G20Nkfgjs/9kd8D5cxv/2&#10;chteWR4/54nFWWJxmt3ulKKIbAIYaWBkgZGnp6mPUer0GP1ylI33KXiMwGOY+hhSHyyGycwY19pp&#10;9ePNk0S2F7QeKm8P2N3Ldgus95ZGyTL+5eUxyNjGTzdwfcFcBV4EWDHgJOJLOr5kaRAeA/A4wPa5&#10;Dx798HiSvPRSH3v46+KbDtjtIko78WgH+WglHy10WzNd2AT+kt1wla4jyV5DilzhurnAtcM0x29m&#10;ODZKnz5FjxySlSzbwXKAkwSOE5Qs/Mgj+oXaTTx2waOd+mgDoYVPmnhyO7Fo4KR6Tq0lwlsZYtXk&#10;o4pOqAR/yRaMjDwk0FWul4sWrhSu3mn4TMCF6xpsF7zx4bRAMEPwKxKfYvEpGZ+coK0FKw+sIrDK&#10;YFBFNBrAauNdN6wGtBlPyshHKZ1SQgcXU/3F5KOI2iyCw3Vk4Gt2rgOu+xeQgzPhX127o3AbJi5I&#10;TLAN+OjHqRbwQrWN2qhjbtTAYys8quCxRfmq4ORy/jbxTQlPFsO4kMhtIB/rqdw8spxLxecwbbL1&#10;e+whxsyK5tpBhl5ih5vHnuWqnYDLkTDucjOyhyunHR6N5KROK4njKvDCQIoCKx6sFKZ4Bv5kqwCk&#10;9XySxxO5xCKbX2YRwTVUaiaVlcGUSKcm0qmJNCZhGlM5dWlmgvsKV9pLSOFZ7Bnej/HZMPKjn2um&#10;k5g0I0lqkWsV9EmpjPgXBF44nkeDlwDeavCeAC8XrEKwysGp5fw2vuklWsNU0CRPzhO9a2RyAbtL&#10;Zd2nyv+j15FbV5A6L7CWnMFO8H4ULkMpSMBYNA152mZFX1MnG31cle/urRwXE3jBynSJUIZLjNJd&#10;E5XqmqbVbllKdstXonup4g3VijU0K8ajW9GeQ4r0nJDNa07hnlcV5rGgEI87snr+VVavR/oWmJdZ&#10;zc6vRyJhU+xxx5CiA8jiHiT6DiRyPbnZTN0UkJu1fu5K8/JRiqdJSV5WJXjbFOftkMM7STE+GYry&#10;yZV9RbFsvpUK921UqF+XrP6DCvKfkMV/Tmb/azL5vasAv7sy+d9XoN8XuobMuoTEmS+iFljPJlmP&#10;jvL/QXjsYbdtSyUP1Msm6iafGnmC3CSZDIox+ipypVm2lSGKMNoVZoxXaECqQgLWKthUoKDAClkC&#10;tynQ3KEA80EZLePys8xqheVVeVvekbf5jnzMf5ev+Uu9iu8XwT6H7Jxml5zg9chG5C48uuDXguyo&#10;oUZKqZF11IiT3CQgi2xBXgqxGBVsWaWgVeGyrHLIHJSswKBMmYLXyxhcJj9rvVaE7JJ36H55hT4t&#10;j9AzMoS+LLeQt7Cfyd36F3lYv9Ar+P8i2LOsZafYI8exkXJWBmRXJ7K8mTxVk68SJysquUknJnGs&#10;UuE2g8yhvjKFmmUMC5V/WJR8wxO1IiJDPhF58rKVytNWK4O9XW72frlEsrDY0W92xJqNndfGvmm7&#10;J0U80BX8voDkPVtNT7AGjPN6GLm1Dy4dfNcEx2piVUJMcolJOlwcSFRrrKv8o3zkE2WSV7RVntF2&#10;GWLi5R6TLldHrlwcBNPBgQ70YyzLbBwLSRyLQywC1YH4i7ktRf8Z+1yXwXqeR88geU+yy441wIH3&#10;/Xy2G26NxKQaLiVwWQeX1fROJH1jISY+id5yTzDKJRHtnMhulUQjJVFAyWt55QdJOJPcgvVKKSyT&#10;ydwAyYjlJG6nxI9JKhziP9cl/D4P9nOsYyea2DOamQ289m+jL+HSCJfqSvoSLlm4lgiPMOo1gJgY&#10;nFw0ToaHk2HvpGCdJMlJU2fwpZNEOnHCyWEZaNiMwxiLkxPRno4gTuO2TIXD6ge6CP4cuKcJ2XEG&#10;4ig2jPXx/24+b2I9quSZDXB1UjMO6iSI3lmRz/DMZZjn+GE0bQ7Nm8PAz0nECFQOD2RDPBtncrow&#10;9HwOS1s2y0TWG9IaFFMmHDIf6iVwzoH5bAezgUdHu+HAa18nHHYzn3ZIZbiSS45SaigjXDOxxnrA&#10;RcUeUhG6vciEkY9C8lHIsC+kkQop5gKKvQAHCjioYABjIdzAkpTPgpCHaln3KQc/0gXWr1kwp0nZ&#10;FKUzyiU1jPXzvp0Q1sClGI6ZpDWOmNBu8oULFxUBcmMx5ZKtWIlx6W4mH5vJRzn5KKcmykleGQ+X&#10;cUDZAYz9ahNLXCnLykaUWxEcCh/peXDOsopO88gUVEeHqEms9yB9CZcKuOXBcTWu0GYytVIHzY8v&#10;MXFhEygukgZi0cAwrycWdcSijuFax6CtpSZqKaYaflQDyNZRDHVUjVracpPDUdLljzS/n54YZDZQ&#10;MpNH4EALDVDCHcMcA6eNfJ/Jz+PgEgxfb/hwJZMobNeSITR2Uhftvlggw526aKMu2micNhq6lcS1&#10;QralB6cAaGJGNLIsbn8f3qjpuoeaA2sG3FOsXlPjzMgx7irotvLZlhFSxvcpcIwgLkb4uOzTV6Ji&#10;yeDG1YzBYy+10QuPXuqzFx499GkPsdhDj+6plboh3kVddtIbHcyIXaj3nb+C92c6B/YMou0UJTuG&#10;DUzxCGmrg0sxXJyIqWj4mImNAU6Iyf+34WU7tGTkZYi8DBGPQ9TGED0ySCwGaahBCmoAJw4Ctp/e&#10;6EfB96Ho+/6pc+DOTBMDRtgIr73QbDpJmo7TRv9lu95juy6vMICfttAL0FqgtEApLZS2FGgRSrFc&#10;CogFqsTWCwp4QcDpVECUABqxoNykyqUgCIjYIqIiCkHJBtt08zJ1jmi2RWKyxc1Mt5m5bJkTTLas&#10;+5T+zJzZH6e/S7+/93nec8573ufBp1wr9/OzDLyI6f/GukR8/fnBr0OfPkj4rNUfa/XGgx2CxGFe&#10;KxdrHboHbGrNTpczB3G/87nqz7GzRQ62R6wWd3k/X7katzo+OFWIApGJW3wztiRi67fim9+3yEkL&#10;Hi0u/m1mVou+2K43t2uyFvNyq57Y8pr1Pomtu9BzXJaLW7yfheIlYrQY5HO2iG/GY+eNhwEv9v6f&#10;6DAG+xIGpbVLRJvZ0ebCPWC4HnSgDznsBzXAAQ+1ubtaP4yNfnev390u5op6MVaUWCNHpBit5HBn&#10;tIq2hAlx/TGAnXEoEc8k4llxODoN2zE8jpsdx/XGCWf1pDNySl+cUvBT3NTJ1+N+ay+x9jzRICbA&#10;KLd+nrVTD31rzQ4TdEQYMXG0Y31h7JLrnSbt5US4Ftm6TuPqCMab6vIOQfiu3nhfTT5wqM84p2fM&#10;ijNHqNr4n/iX+Ip2/ZJ+/hvt/BeK9DPq8VMq9mMu4SNq/jfU/Yfcxa8MiV9Q/u85pKc5oNMOyrux&#10;mpvbEO9ojLcV7S0JexPJN3z7WnyOUjtf1x6nxHHRweBr7H+LL8VfxWfRhfrvBW9g/JoSPkMl/5Jm&#10;fo+i/hnH8lP+4XVD8id4vGpQvcLL/AiPH+LxAzxO8TQned3vR4uUPBEnJPAlTx3n8Y7xNS9CPCwO&#10;itYEh38msP8gfivORHK8z2e+Szu/Rb+/QZm/SrWfoua/x02coPJfwuO4fBzj6o5yXi/i8YKBdQSP&#10;5/mJ5xzUZ/maZzTy03JxUJHaZG0/T/EE1I7YLXaKr2B+nsD+QJzuKJ94JTLspTe8AiUvhVFp7Yus&#10;Pdm606w787x7fIqXaeP4WvF4ksvdj8c+/u7xWOXorIezFc4+bvOIrLzp02eq1O6It/O07ZxPO9cX&#10;8q1VhFtETjtb6qh6HOZnDsnFUzxmK4eyX00e5+v24LEbj128zE7OawdHu523a+GrtuKxRV0eiRXR&#10;rDcegrLBk+uxXiuTD+imNXzNathN4n7xUQL/dXEy0eaHE0dvP6+7J3KskA+nOLapyRb+8hE8mtVl&#10;k/7YqE83RAOMWTDmwpgP47vWtH11WFTvtv+eYQiH7oYBJKUbCWkEpLsbJKRLcgjpkFAkFJAeVBBF&#10;SmBIRUCku0OlU2nu5nuO95x7fvee89dvPc9nv2uvd73r/ay19jPPDLM3Y+VyEbwsMz+3kXXLwblh&#10;nSfKP+BcejuyWZh45HVQwFLrM/E1LTblbwSWAer2bRu4rgWD5i+/dNgkxeiwTNfy80bo7Hy5X31Q&#10;abB4mwrXembb1KxUUGPG8t3wO5WYFwGrLYvCFzrsdcEooTlNumW7eJ3qOwIEkt1bpQdG8lh9lrun&#10;HVzRei6rxPzK0wrJr8a7mRkOCKTcO5YNT45TLo1xnGWwDqqbdJ6+qStqWBegnapFhWvkHdifnRy/&#10;df3NOr7tU/G86OgtrGVDzbJDpgm9ZeMRuoBf3SQnaIFVBlV7EjrSqbEuqCXjrp21gfNKQvvNUT+3&#10;luWjPXL/QY6irN7de+zrukflASQbiwGdqjXHmEaXcsu+VbfqHinOZk7Fz3uJZBj9ynasxd3kobSE&#10;vLIN5npXBjc2qHax1og0wN4QNDZqz8F1telDh0ydJIjkegfbJZBK9cRXidxw0eg0pbMUlc+nLcdO&#10;GEFvOO7b0WtWepqw8a1kXLD1OomdbXDGPiSC2zdTjWkbk1ejrEc7fb+XECzpX2Uv9Zg2PLN+tLeu&#10;U+TzCeVdO2zhMKWfjVW0/Op+apH9+HDxrgyDOzb1xL10GWSvdP3sz/XmR48KZF5NjMo0dWyyhofa&#10;kKO5YkTIvDE/cgUu2+XNWq7Eu9yr9G3joBccii/3leE67PSUFuijpnckedqE/0VyTWQTo3j+hc6b&#10;h0ZflNPrb2StvrmQvFuI6S0Ifn1+U8NREZX363Hv3O7p5LRsMC20im7ubuDo5Vg7Kmp0YVriu2SZ&#10;vlJs+bY1qf1jPav7UxS30x6V2hWaeFG5u9ZarrjWxR3dXOCa5/EZnWNjP4DfT5BqVJs352ZfzhhC&#10;OHyxIfgYtgtffIKmJfDIDFi2/25rLHTxnYabcn2lZPCOs9+hxhTNQ9UHjevRBOED8PCaXJ89vPOL&#10;lS7Np/bvjFUuZ2N7Lfa9Nzz9EBpVzD2Oj7cyPqcJzGbYKroE4Wn0JKSv5HFobjNG6Sa85C8Rhjfq&#10;dyJ5RwdbN4p/TNfK7OtWpeS9z30ZMJX+I3uOzOSnGbPQa57Gsudx7hVlLCxbenupgTmxs5+eSqtZ&#10;SnGPaXoxuBxBE71773uHwCQLrEor+qPPNV1N5oQkEoKKVcKUDQ/Vd0gfUp+k5QqIezfiJ87NKqsM&#10;bJMuRTIMF6msPRnkcbUstqoWH6oxUhrf7B9kbRLRrbFKKX6Vr6K7xp6W91CUoH1a3dvdKT7npA67&#10;eU4hha9tw/F8DaVRFFYxLLY8uiYvwenjD/fWYy5zCrJ3cFBy9Lc8/GFCNRv8VEm5Ki1tLti8eNWc&#10;xMKHhqVkAD8tc8N3lWS1AebD6zUW++Nnx8bquczL35RewOUL6ufpPqTgc88baqJeqvS4/NnkOmVY&#10;R6hhluWVFfkLU8MkDF7psxJlZXfH4rWj+DehuMwlHqo3f1fGFV8mTFrpngmVnfS5yPgIo99Ty7au&#10;DqedlHpfBeD4M5TtUA667DT1XD1gCI9bMe/IeX0YJsCLu2L/oYRmBaWp2b0sqJafuTCUem9LJ5PG&#10;AmtfBIP+RQTcIM68kI1r3zrtJYVJfVwYXWcevq0slhBeVNyovLzngpk8A7wljn0rlHLz9aufyhTW&#10;tcaLF8zz/XWdbhLOaAcaXlLPiuou5tD0KJWg7AjTBIV4iJlLQaZLjq7SrQPZ7Fj1B8Wbpm12TwRc&#10;FbKfCNbZ3JC7Ha3L0V143BsIHftq8rVERaxgprP3zW7jDxo6z+ytq+R93dhe41Bd958hFzkGSj6p&#10;xQa38FPhHa/aIW+0C9TwzSs8nxAYP2I2Mv6YHvPanuJWdgm82xpmI5Wky2WUuP9ur16F4VHTJL/5&#10;HULst+bc+w9bdr73rUmuOtbQJNe8tg1Nr9QSlFXEJ7B7iHo7STzKm+fSUWya1k3jO5pgxBNh52bf&#10;F7Lz88Qlxi3J7KFwhEyCbT1RbJqTXerTScgBsf64ugkpbk37xsvcow6oUI4IKivLKxAvKwN61DOm&#10;YLFys5TqRQb+mx7eLNV1nQ30CM1lLZY5j4eITofWYVE8RXZgmSepZvH3T3qqIvrDSuJJ0rRNOm4R&#10;Z9VjFt9xRHi65bgt7ZVdSm555ibYkb9hXX/iZEbtLT9G82JJt6E8KzHo6Fkhw7CF6LAkVsKLZ2w2&#10;w1LGAc3V1vRVJp/0NR2MS3cfZsh0H5lv2irUtblZJkQlNsbTm3O6ZzQ2tLTi1d3YF4SOQ6d72lkd&#10;vp6o9xFRGrHTFjvLe1hyUhr96O9ue65QotNGQ1ZdWFRA0XguI/e8z76AN5j8+/xiIK+/2qDos/6U&#10;r7ftinvsAiS/4BoZU5RVXFqx3lHw7H9SpS/CbC6cWK/6WWemnE2svOfIxft5yzHhmQP0qV1j916Z&#10;vr28TXSNI/VZugNet2WU3GcSXTVW1ZLo8s337EMFBmN0Hfr2tPRs6j0kk4J58ZvEhdEh369C5o1C&#10;dw7A7uU1fM3ulZg7a9yurNy2Gjibufreku8AX2+H08aTB/kKwu8LUniTkGTHpd7rlBGBpDbs1Tcn&#10;dz0Ye5n56lO+wt4mfFdBmpvFPu3O115WKqwD6reAH/KpS2oDlRy7tFGIR8q5blG9sfgtek4S9h+L&#10;cQ/Flzx90DHbSNyee/cFSJPtU7trPtk7WSPMDsvwf1X8rHh25td3JhKPFlMwKmDwfHgQG1wQusmf&#10;5XV8huC2MvoxRHcggA4RFrAy3yTbLvHVKhkoSkksxB7rwjjYRUtJVTc0KeAGHMbSjnXgkwZ0oXl/&#10;JE9OlOXxWV8q3YSaGd0n+oV1DP0sjEs52fMsUaJ0GtfHNdnfBSnxc8Hqht+dVS2D33qNHo+KNC+0&#10;y8LE3ULfOp0syf5SYjqzJc5CUDOOdDKPrEI3iedS7ypSjTHRMR2bR79S0BZtK1foq5D+KLBWQlvw&#10;0V6PUDuoAFl5KY2TA7NjaJvowHjbhl3IG1mohEMhjKOK1W3zsUgcsf34MX59U9v3tq1vjcvM1Vi7&#10;vLulns04JwpFX9oWvMDfhdKeL18ib1XhZOQQp7kr/Gvw/mb+oDFpEH+nXKIxmTXeAk+gzoOWe4aR&#10;RzGSbext/btXpceTtqQu1u+883jUUg1lZH+w4DgvFMYnFgzVoQKZdaSe+re95cloPtxPufBhDBKh&#10;pu2DjHRByCwFFy7Y4wm7/drq9RZZFkP5w2iTrBiXXQyT6jQk2EJhNtSrqXJudfWltxicRnRs92NJ&#10;LuIPd5O0pcyZxFRj8zvn0iKEREhdvSHYbaxkgQRwpliCzyLJLqZTt0V8XcMMKv3poxqP1sX43SYm&#10;PtervlvjMf3gMruW678l6bs+U+IaMMzQHBQ+XebRejlPSCcc+INf6GCRRTmFRrrbdiaw90YGm5nG&#10;c0fpWf+Y581RRRkHblkSPrMz0lLNa3zG9Z+d4qvmhxx6jV6ZNjs+sNb2vG983HhEyyx2+d7Zx/ee&#10;m3n7WOcDSf9ttamDuuazX1fp6UELC4UdKimXQVIXnT3zgpr5ErkPec/Ou9QlsnyqLJvChHbGtiSv&#10;jpe3myOxCRmlw0yPN08Ss7qq5jMznzYHXy0WbVqJcF7xSYXja+R4+eXUMHiPlamGJ7+iHXyfO/RR&#10;43GgWc5DlZwgsZW5DLYr+v4wYIhR/uAKAj2/S06lzvoMB79Um9itHC7E1MGNirpFbsuQuVuqyx1D&#10;camf9EQ/GfhMLH8UVxCpKJfGo58eiOrxj6vJRe0L2auWNhbr2KSAb/P1nDV1HtQgvmKivpJzDeD/&#10;OJAk52CEz5aRSBfSkMsVG+mX1OmX7qcKGqlUufvOVjovfK1so4hC7+hXqbVxkeulJRVRW72/euPS&#10;/vLG/e6MJIMk4lfyfC8LCytMNHgjNI/WRVx+yGOhMKLLi6o8AJ4VW2H+aLpkGgWiR8yPYTmyZKiE&#10;j5lkNfxdN40wX56LJ3wgue385f3PD/5C9E79/n4Hu/uW7zs9JhNGIXKFi8RpOrkfOjtZb7qrNH1z&#10;V9WUi9w/f5aufZODD25KfpfEhFljJV4x7ecFdnkK+CjE9rD8zfOP5T8wvXnDQBpDvJw8oWcf8Bpa&#10;r3YLP54XZbbap6uyZdunX1AHX8QH9jxf0iKqutTTS7sn2CPDFxzQqh8q5ddxSeKHjuKoiwvxkzX5&#10;EhPqMRJW9Ep2i/Jmxr2agRE1zc3Purh0+293B3RIW5u89Gt7VEYACaavLFJfyyGWa3RnnCfZU6qf&#10;ZYifgkEvk6QbCmUuzb7NCIss7rP0Yo/sy9wisD8lHEQovOyK6KyIiX5vfKnvGxnR/P7GoGWgFd7n&#10;g2qqbxFEV/ICC+Yh2uiXl4aVd+IgJWIHcEFbAso4LV3Bnpa7t2Qa+EwspMRG2n1RObidWwVM0b5J&#10;ZKF3Mt1ydWOJLMZxbdHOVf4wUTYlvLv8ZV5Dkpo3LVemZQmE8ckhbzixEFOuSsjiHT/yTl1ihGvX&#10;tyBvdLN5dD2ZUKUV4TBjHjSxa4hjYI4499lTMzaKLDDrb/u6y2KoBkayHS/qkcnOUxTHY/txWOiw&#10;tA73i5+cHleNYbZlZ0+ZEubyvHTEXyzr6kHw7nDjbW6j4jIYJB9BrBzyhGc5qPg2DSD6lHNyBOlq&#10;B8SwV7lG4KPskp+9BhJU03Xa+QrPo39u1a7Kfs9td/78VeV2MqN0aNix5d5o4O/DyeDBArBp07/O&#10;XZSnGPbO5OQipyciZjXcunh/j0f1rWxNnyE9P9pH7e+K4pFiDT3IdBLb4yCBjdVV/uC+1Zb17cDk&#10;SbMEtwKO+CSK5AdboOqNKpfwIhhTQTh5ATkv0QA714d7QLUOpjkM+XRUH/mW8eGe9FteehQwHAtV&#10;yCwZ2LAwIh6//5gnMwZ8W2pNeUvdNUvJleUABnHZKaZNsacLTgs/KTHe9PJ+9rvvhoIGZUKn1smh&#10;yOPxlYXEyD23qg9fXrpzTASxQqRvoSx9nhA9djcZpfQ5SWbJUKIyghhqnezVpXC9duL9RjluigKk&#10;BU/QMqPb7v5xhPe0MV3cvmNE22083Es2R171LXbHS9MO2CPbPhLnZHNWscM39DuhVQ51dVO/nW+m&#10;uoyIbnO/x14UrWOfmPc4anxWrFAGW04Ptfn1w9wl5Fl+5XPZee1eY+fJjmcULxha1ytKJmgMM1f6&#10;AqB73CpRX3K2fDQB4+kPqHL8D3A8fuVavvMTWX0FA3QM4YTP7d7IgJC1XE9kxEfp+2J1YpKzthB1&#10;XuvPw+k/3dstu5dMECkQ3rfoBK3QyN/aLp8ABu5q/TpR7IXZKLV3w3aU99bnS21CiwwtTnPMgmqQ&#10;7S9WHZ2sWgx27zWWnedPNGE3sP96QZQifQ//d97tV7lpBF5E5jv5W1xnTWXfKN6Nv0Qt+H7YXc5y&#10;uo/KLJZkxDGUvog/ERK9xHa6QvAEalVYJNeHpnVCfZ5137CNEMXjj43Pdwz2EcaAVcsGYN21jQB/&#10;ZByRhYk3uZyP2dLyCXhAjV4IwPJ0RFbxhjNr0c+FzWsZqZB/E++FPjIaCnjE7fvCZmNl+52g24F/&#10;G2WJ/ZX6L8QtiaDkrOSTAnX5wVfoinkaTpScesGFg6Syq8EoeEu8lEOxi9zRrYXQ2RS99NNYE8TT&#10;4NMMT4pn3foi07O/c8Fn+7Di7JaK8Q9MD2wgr+l4iXqgNx/h0i1AdMwRqdjcTo49GBOUduwUu46A&#10;CoX1DnaTCToZYt+NhzbbNcBbQENrdkzrRFElEdp+F8psz4PMDgDjxX6fMiG+1dngfZQ5B/ek1YOS&#10;gIGyrnwyvNkJyiUZL7TYqeJCN1xybcqiqYbmtMaJRjNAaNS7Yg+XtpU/wUz7Y/CRfOkSm8AeNj11&#10;wcEt3uoXr4MsHFl8HSA1Wbi7b7A3ye0pCT3XoB9pcZpUpVcgz59JudYgiTEO7SNOdxqQpLgjwR2Y&#10;JDKYM+N2QDOzI8kYXsHRM4imq4CiDMZnQyFZXtzP7TMWmw9KJ8Xrecxpqt0PRGUQk1bOHu508w3u&#10;bzs4hm34TtpqLlqWm0YNeB145n7ynfkFSY92WfZ0v4vxqbThxp0QXB065xV7YZj4ej3KHB2TnMHP&#10;y5+PzT9L34XRVw9cBVm3Y77ZBdpD75IfRLhtEylLISddsQ+QxrzoeWyWBlluQuNPmO7O74DgXNo2&#10;aCEeUT/UlUpWNBpC8Q6dzWZuTYH7WfAJX7dL0FHyVU9Yc+xRprsXMO8uwcY6qG3nS61YEqdM3S3C&#10;uqrLmfUljvgJnElX4xPrrHijhqKARRqHXtrtES2uqJh0NZYKRd+V6C8PtLZba8ckB371HfQ9dFw7&#10;H8tvYWxtnj4LnW8eK1gMstfw0w/e6CgtXfs0QJVWHKZSO0ZWEmbVp+YypDDzXWsoMFQZ9k18ylRj&#10;08J06XiN+ViOOpAUcq7Uzvibo6a8GfFMASkBsw9ZiJHbxYBYbAOeTwFeRqQp3HZRJIhoATcCC/KL&#10;qI8ZTQWdiffKk4HdgCUhC9LzCOt7s+MiKKBhVPeZtd/EIAWh53eIH7ch6+QjgUszHFSF+Fu3ri+j&#10;DC3TUR22S6nFWXqIitQ33UtJVHfGG6wqTAXaSVue3vbesYxWo08pGgzgw1xlsPjWOwcc3P24IM6C&#10;g3fj+PAGQIsjO7+tCF8COErRtEgKOAW6SZ/JGg+WgaONtL7RjAWr99opxwaKtXdxAbG7Vd1P0K7f&#10;2NaYYXOwvFhEqnkRAB3S8S4jFheiirCHHZfPEW12IrWooOg62C6f6NEWzu2A9xwKMak0TsoRxdqj&#10;5PQ2Fwcd7wYt56lcWqjld399n2bpl2utJ1hlx/vW+wLvQPgQJfGG0m32Uzp5z3Mo+nmkNZDOgZzf&#10;FoR3tzdtqsoy4vj+1HoPsdZoEwHu03Y6QKtTIzmAfY4JLFm7cOi3DUFma1bYYYjsstwHMix1pgUN&#10;AeNodIsmTp8SMq9kmb/8xQ25O3jHbIe0sN2QN0oqZZMqJq55De/m23SxHo+ojE56jmO+K9Oiqaws&#10;nNLyF9YMWEdTDjYwdKaWpZNnwZEMPRKMgKE2Py3QfVKAJUuOOaOHkClZgAOHHYlYnCrw80Wfl2gI&#10;cpnsHnZBnpuGlDUeuzUAOyTbwGwzhBYjxCef4OBMleIAMto45vkI4Pji+KbbJ9tYKMyIfyE1ITx7&#10;RSWfraDopNZi9d2B7NRkgkqSti6jRb8fuVHY7azcjGx/caa31I4D/k1fBbR3rnpiAxZx9hEGNeYt&#10;UHTeyv1iaVmIEQuBu6As1nH8ACcOzJoCUx2wfo+9DIkrkSVGMndbQHeRXlm7JkKabw0BqjKqPI4O&#10;Tg4MWUUnKvGt2sHcz7EBPxXQzjhwYYG7scjf7QvYMJdd1J4Skq8Wac2GdU6aD6EbL2o9pWLJFYlQ&#10;zbo7p3PV4G3m7Xs+ePSS+5b7uGhVLW/v1oPX/f1J+MmyeTt2L08JDz8oLSH3HNaYu9r48BagbwSQ&#10;kRUAf3fsALDrZI6B9MUCNPrwb694ki+wK+s8xkSHwH9hyNaxrXuTcBoTolcHcDyhSDEmQDP4PADG&#10;HY0wo8bAxTl2oLqngMAljM7B2V08fm6HVnH5OFBsgL/2kARNOTl9OxhLsWTlSd03bd2r3qC5kLK1&#10;oMkBSvhAvOLDE0JZQ+LWyZ6gnJaUxgRdxmwxDXFx8L+kHzKreyOOMR+mFx3Z9gAPlhCZEFktMzTQ&#10;s1TwaBOeMk3gbnsb01PRqwgNQ+5wIlnU/MWgmUD5KLMsDTCmA28TZXpcxAxMuWECrVY6wHtJXKDF&#10;limIINl4RPzXgj1ZbIjz+28Pgt3cpVOsDGzkHFiyQ28elVWu+1DH61ztzy81t832T/YMTo5idNqo&#10;sxMa/ICPK7wV5y9yzVEnw056jh08pYtVDRETyIOGAhS6BQBg973NIZ8ZpoYNR5bpYQKuMRB2Tkbl&#10;tlBAMepGOWbBbAzSO5C0qSc+nCHSxTuJPhZ5J25aJBx2/IzYI+MF6vTd8yhddxt0GZ+v8Q4lQ/iS&#10;7ax6uup6leEDjaM6VCVXb++bp+AP9mDo6I25M2Z1GTrGkHavJ4/Q3LbftT6y8V+ynscxqXGMjY/i&#10;arwlzumJLx0DIN8eICb6gYGuiDiBjhky7N/UYl4U5lFhjTa0nR6lwL3gcyZnKBTgKBRbxABao4EA&#10;HOZgu2q8yCETqr4IJKGRnCxtxJpIfgjOqkhy1pY8sspno6TYxlrKo8HprrcNhqbVaOJMoliOSUTx&#10;pbtf1ab52GAnhg5xoSTGxcV5FAtBcdyn1y2/hPCEn5DbNwWcVqPQhEmFtIkYGhtBWETxUfZYcaTY&#10;T1BkxxG5/CVoYmQtWR+WNR9mNT4JPrMsPbKbGoZmivUirSHq5CKGtBl4yyxAWKrzAY4oFYcrnTGc&#10;XfZkK8whtRwrs0YYndSAOI5glgdegkyOkXeucvpp+KusBzyE2yIj43Mt0+dkSkbDL6HNhq+r63Lv&#10;jIes4ZEOTxom0mklRCH5sNPZHCrExRXGpD5RJ0RRWMCF0RoTeggMWf5lGsD+cegj2dFxKNKKCwaV&#10;xEX68kC0m2SBXclTO6SlcRpr0qrf9DetzWCxl4ejz2zrnD38yb+cUEr6dg+cdveLbWrP4ec1v058&#10;8jucJS2zWHv2dX1mfkZa0Iq2rnxIe1sR+4F6W43Lrt+HbAdxS63gCcQqRC0hQS2/0jkJcgc9keNp&#10;VY8bId4owsQxRgy8PuCox40WwzRa1Pj2C9CUoywl2mUBtAxJHuPkHzEMrUXLe87RdM+24MQiCQcD&#10;s47ohAe/ulqJzq2LbMNruFjYvpqskaed+uAOlFfKpcVqWb1xdXJITx/ZqcwayP8gHfwVR02Q9KU8&#10;Rl2Qh3HT1Gj/g+RYLW1fQYCY7ZQGpbY/ZNFFEZYmLj4c6z5nt1TgTIPZ1CZiqFeNiZRuxvGEILK+&#10;2uIC96tZ0TDwO8hiclpcOXhDNxEOl3busN0E3uH7jtr52Oba/ryAYgOE9trNDi9vLpayyTfTT0z3&#10;o8ue1E7Y2HneM118TZm06zdrl8QDEmM0INyo/MJrxUG0+kIiw0o/5DWD32hqR4hRVXXdW1ExIQFR&#10;wRx3F5vvjTwQHDOHBvf7ThUYRIoDsS2A/dBP4ANi9CkUOT9iAHS6wJHtEtCCSQWCYgy2ySIVasnL&#10;UI4iiQ7WwxER2BeLVUlBk1UdNvWQX4k0gaaf+kqNJR/G3lw1XPQ6tLg4G3mCNVYmq5t+qmeoMFgx&#10;ouAlEPxbUVl5e5IxnLsMVjsqof7qHn6r6DfawhIB/dDyp28ievZlARQVD875jW4qWNscHwz5WRGY&#10;8dtIaRPiYEYLsElOdWNLx7sl/q5o/9Hwwosyl6j8QHf7c/Gps8bbo4SvTR2Bzz7117KbSZxGl52P&#10;fL4rieKR4ZaoWoJIZmYWX6aPToVcaYaGbr0+7S79lCTO4mKENrTyqEqmFQ0Kq5Pm/gXeQofzko02&#10;aYTqVemrYgQfO/u8kVf53vptwJstfYuwKe82O7R9UUR+xIa7hB5brjQ78PZMu1ApTSTKYN9j+KvL&#10;cJ7CO/fl1gOH6DCVCQvVT5/D1IdYx0LSmowfJFVcNC4Uh+znz+sHH5budrzcSJ34WRnk9btOSFV1&#10;3cOk7ktCInz/4AB3wIKj2fLMKv1O8szK9lL9TJvNo6hhrtR+Jq+Hoz8Q8DEdg/VpM0NT1PAG/YzZ&#10;uDs27I4m9ieFrLQPueHkqMhpTCiO81EBqsvJqojrWKyLjOuWLfF8wypFqdiHRxDWEwO39gS2zZC4&#10;/vw61Gj/xwwUm4f4GYHK3Ve8P83rN+C8Johjf2qzTw5kSZE6SOxz8Wo/8G/qruPuM2ELPx7lpobb&#10;cQTOZxNRU5AwUOfm5ZiZinl1LYrdGdS/J7a6au8ApQRqZJ4kfg1REbPVwhMyfjqO+Oi8hc+dUq9X&#10;9RXNZreUP9y0TWNodJm940afOfthF21nfimuP91oPS7i9oCQ4zhg+4vTTE2RNVkSdB/9/ffOXPPV&#10;KXbd+enkO8cBs0b38RcsRtWiV61ahHt7hPGa/a7PwoBg1hbeaLkp7vICpyNnOolz/Q+h3hcz0r89&#10;G5dO+tZE2Hc/ELnnt7lZJUcyYVBhUeFBrzAAALi6+uuAAUi+JhPEd3C39/H1drB5cK152LrgCyP4&#10;EdejlBSfAmj3BT8pKNr4OnAo3hbkFxTilxAQFBARBo+3+AXY+fnZOf/m5eHNIQcud0Couis6+Dg7&#10;uSMExHmFEeYcGjZ2zu6+Hj7gPe2cfBoe9v8+lra3h72fncOfYNqKyoh7zrbeNt4PEQJivPycfPre&#10;Np6eDvZ8yjZuPg4yMn9IB3o7OOLD+REC/ODxvwUhKiIiJIK4nvm7CIgi/tIQ7v9tExAEM76Wf9gE&#10;hMSE/qdNhF9QWIj/f9r4+QWE/5e1YgIC/+onISYg8v/YRPn/ZQ9+fgkxYfF/+Pl62zi7OXhfN0LP&#10;OcgBzI1P18PDFwGGR+jyqbo7eiCuewWqimZSyhKCEgoCynLKCooKwkISCvJi8vJCwkrKIooSEhJy&#10;whIyUnKiospiCsrC8oJK/MIC/OLiivICAhJKEhLCCsr8AnL8MhZgOX18bbx9/yommLGogAA+K6uS&#10;ljI+ABCD1wweCBwQcBBEIP7IDVAhAiEEA4AOyN/8rs//CC6oEIHwBMEHggLEdSwqECR/18FlAPnf&#10;dTAMAG75P/ZQ/6dzTFCXBHHNhfaf7KAKmIDgvlb+Lld/l+uYf5NeiCTsGgAgBRquYyiAuObz/zMu&#10;Oxj/Ot/rPK8lvJfjr5EVPF7vfW0n/bsOBcd/za8TNPKC9uv8ECD+yJ/8rtd3QnkBY3AU/jMJjn/m&#10;sUC9C8oINEBhQDkUH6iGUoM6+19rpMG56zr8qYcMqF9zVQFxLWogrmvzhyuoIv/o/4k3PviKgw0u&#10;+He88TGw/y3vGxj4wA7I/QrKCdzAYADIMciA6zX/F29NcL9rXrogrvv+hyuoIq+r/qfe/9qTy8tL&#10;cPYf/v8pt0bQVw10+ne5NYIe1z3xBPFH/vSEHDTUAiqQt4AC5A0gA6kEJCAVgBAIHhDs4DkTaKcD&#10;5ykhtQAppBEggrQCBJAuAA/SC+IbiFEAHzIJEEJmwblF0GcFoID8Oz5zYLxrPiF/yIDjHz7XPZ8E&#10;9xoGyCB9ID6B6ADIwT2pIE0ADaQeoId8ABCQ98BNyDuAAwQPCEHwXBS03wbnpUE/WdBfHlynBK5X&#10;BuMog/GUQY4KkDkwx3/HbQVQ/Iub7P/C7QZoWwRrNQvWcxJQB/PWAPPXBOugCdZDE9zzHlgfNcj/&#10;dU1cv87QgbjOkQXEP18Tf/T/1G9i0IHpP/SbGML0Vw4c4B7/xcyZgFdVXXt8r3OuNcFEgSiCBgiY&#10;QIAAYZIZA2EWcEAERYQnDtWHFifAghDGhCEEMkBCgAQDCYmBhNoqrX2tVrBWkda2Pq08h76IgCCi&#10;oCCIvN+6uZv6Rc+5vLTfex6/v+fsvddee81n33s3sZe1L6mAReOlibQDyUFbeNE1kdFyaRDDgvzu&#10;tsy4W36qU5SMkAZyvUTIKLkIekfGyDfY4xQ4gU0+wyZHsdsRbHvEXAf6yiemF/09GO8qX5kucg6o&#10;X+K/Zw3KDhHWRaKlc1COUd9Do/kULUkShV4NpC2yJCBLvBhwllg5A06ZBPnCtJHjxPVnpp1vHHxi&#10;WvvGwTFi8LhpKV+aFnKamDxLTIvEsm4scrYQ9YGNA/t+iMBvQ8L4LkKG+PruEklFx4GsURvH3vbq&#10;ie49fe11yvTEHn3AdWAguqTKSST8ilz5Gn+dA64Mkx/JUPQacl6fftg6Atga3YznFqA5qG9cD8Iu&#10;4erYIKmtY17+H0gMXkcM9icG+4LexGFP0BV0pj+J+e3QJxEbJobsNxyZ7WVj+hI6EombuCBioVU0&#10;JgIVsayhiOdZMcA3Trrgqy6s100GS3dseC227AX6gv60r6Pfrx6pzjaO6trd2rw18tbX7o9j93D1&#10;5PEw9eQJcm22tAe1OexVT2bjk0eC6Oobl49IR3kYfg+Rx9PgfT92vgdMAXfQvg1vjJcOMg6vjsOq&#10;ar9kYC/rx4voGMd6o4KIhFZxja+/xqPrbdKSdVrIZGkuU/H1veBBwJ+PELWFlz/UB7FA9a+vP3Iu&#10;IA9yQnlQyTr2sjprPciS4bKC2FomgySd+FwifUAPkEw7if5ExuMlC11y0HUtehaiXzHYAsppb6O/&#10;mvFnoHsW+p3M+yXzfwmfX8JvJ3yfhf8zrFPNetuQqRw7byHXikEhWEtbZbX2snVwKzoOBn5xv5W8&#10;mIAuXjo+zdqVkiLbkaOKbKomq6qRrZoYrJJO9Ccx3k6eJoa2ShspRY8SUAw2gHVgLf15jOdAtxr6&#10;VczLYn4WfLLgtwq+q+Gfwzp5rLcWmdah7wZytxiUgFLaKqvVsW6OtkMHzdNOoG5M1N1fQxK81C5J&#10;oWe9Wd8Gzvf5f3640L3EbnwwOuSH5PO8/7Ge5s9ufLg3iEjZTf5o20tX/VwVC5LBD03X99FT905+&#10;Mfc+b22NuTnAXtb2Tel4TxrKu8I+l7fvu7yF35NL5H1s8gFvx7+DGrAffAQO0H+Qncgh6A5Bf4h5&#10;B5l/gDU+khjoYqCPYV4M82Pg0+i8XW2eqMyxYfzzPvl6IIjR8FDEnudTNxa7ooP6pxuo658LjRnD&#10;Zizce9o4/p83vqZefEXenCSnviC/TlBPTpBzJ6gvX5CHJ6k3X5GfX1N/jNNSAk5ziXDYV4HGoAnt&#10;ZvQ3d+KkpXONtHLa+L5Dr3Y6BP2ai972sn7V3GzmJMqVTlu5wkmQGCdeGoJo0ABcDC6Cv8O4cdrJ&#10;OeQ7S504S504i8xnqRNnqRPn0MM4KdANgn4w84Ywfyh8hsJvKHyHwH8w66Qi+0C52rnOV+ZW0Gks&#10;pgB7WZkj6WjpDEP/EfC6HnuMxi5jWGsMdhqDvchqfOCVp92Zr3r3BnXj4P+7Jv2E+OofivkU5LPX&#10;t3X/icMODwxFz/7gdidapoI0nmcAHbe621yaBt9rQ3yTLFPulq/W1mnOtXKn00Ru4q7PlkfdPNK2&#10;5lEq+KHZ7zn0tDUjHvnsZfVk2DxHDj1HTGp8jbIE3C1NVJDmBvmFM06qnduk0pkkpc5k2QgKQB5Y&#10;5dwpK5w7ZKlzuyxxJvjG8nLnJt+1Mp2x8BsnOc6tssYZL+vgtwGUgDL6KpxbZBs8tuPb7cS9Xw3f&#10;To6pXl65Xone5c5w9BkB/5FSTP5sAPkgl/YqxlZAs5T8SyefFzv9ZJHTC3QHnWl3oL8t4/HQtYK+&#10;JfOaMz8WPuyhwGbaZU4L5G6J7fj+BFqV2csf24P++EfdtjFbirMGhmI2jvn2sn5iyJRSS/z0LUeH&#10;p50ByNEPG/ZGlp6gO+hMuwMyJmKLBHkKGTeCApBHezX9KxnPhC4T+kzmZTI/Cz6r4JcN3zzWXoud&#10;1oGNYBPYDFQmr9zRnNHaMxzoO8e+d3hMs8+qVwzQONR4rVuTjtPZK2QXL5sex2d7gNomBdjL2i6S&#10;jj3ospc6/Gdq9pvU57/h93dBDThIHB1BR79YOwad8q+0zLlb/irXUWLpMDF10Bkl+4ndv1Ob3wVv&#10;g7/S/hNje6D5A2u/jAy7sOtLTh/QAyTTTqI/UV7BJ68RR38knv5CbL1FvOwDH4APaR+k/wjjR6E7&#10;Bv3nzDvO/OPwOU4dO47v1B7WJza+3sCOvNV890RvEOuqY+L36OjSt9dpjw4dQe1nv7jvoVN/Hmbc&#10;zxeH4XEIXh+xXg3x9wHv9X3gLfBX2iqHlb8f/CLAANAU6HfDGlM3gLr1+EJjKhFlwn0OTnRb+doi&#10;yU2QTm574P85uJM7WhKC8P8cnOB2lHj4tXbbSkt4x7rx0hTEgMtoR7uJ0sDtIBFuZ+D/OTiC9UwQ&#10;fEflKuJ9/dEAXaPclqzTQhq7zaUJc64CcSCBPrWFlz9uDPlj3D/hj6H4I9w+c6jrv88c5A6X61y+&#10;t3IHSV93gPRx+4AeIJl2Ev2JjMfLIHQZiq4j0XMM+o0FE8AdtCfTP9WNk3vca+Q+13+fOQVfaIx7&#10;vXsms94kfDkR301g3VvBWHAjGA2uh/9wxoe67WQI8qW6nQDfHiFzqtsL9KV/AOMp0A2CfjDzhjB/&#10;KHyGwo96RHsi/ZPcVGQfKFNc/33mfdD55eU97jD0HwGv67HHaPiPYa0x2GkM9hqNLN77zFtDcTDx&#10;n4iDDcRBuP3MBny1xL05qMco1rKXrcVRdCxyx8t893aZ594hc9w7ZZY7WR4Hj4Dp4CH6/t2dJA8w&#10;/mN3om/dn+be4muzh1jrYXcC/CfITDCL9k/dW2W2O06edMfKXPfGIP/uVlDuVlb9jWwedn0AnR4F&#10;i/BPHnfV0Svf1L5a/6YArXe25vF4we/UV7Bz09C7wMuGr7hN5RXk+M8g4nlWjJYXgoiX52g/x9gL&#10;QTT19ccLboy86DaUXW60/N5tIK+5kfIn8GfwF/AmeIv+t8E77iW+/njLbRxcy8ueb7qN4NkQ/g1Z&#10;pyEyx4CmnvaciuFiwX3gGlAfex7AnuHq14FQ/apkDXvZOND9Qw316wPy+V1yfR95/w716x1qwTvU&#10;r33Uh3epJx9g8xrq1wHq1MfUq0+x/QlwCpylbQJ8fg60kosD8RIZSJSoQJJEB5JBD9CH9gD6BzE+&#10;BLrh0I9k3mjm89sN+BR8TFtltfFn9w9fo2O47/G+phZpffHS8Rt0MwE+NyOHG+iLDL1AD9CFdif6&#10;kxhvJ99QF7+mPn6FvifBCXAMHAWH6T/E+AHq5n7s8iF1s4a6WYOtaqibH1I392O/A9TNQ6x3GJmO&#10;Ytdj1MsT4CT4irbKanXsh8wRwO4xNBY0x6aB+sZE2wA8wuy32gZaBO2VyDr2sjGBuU37QHPpFIiV&#10;rsBvb9o1wDsG+hTLhLvlo3vfrsRDF5AMOoDEQBtJwM6tsXcr4qMVPlD+ycBedv5FdLQKjJamQcRC&#10;q6hdz0vu1oHWEh+IE9XPy8YPwldtPB3U18aNmLstjI05j+gbk1GmQiJMqVxkNolj1sNtLVgNltFe&#10;TH8a47MlysyURuYxaWIellgzXVqDdqAz7e7092a8P3Qp0KcybzDzB8NnMPxS4ZsC//6s05v1uiNT&#10;Z1PN/B3w2QG/HfCthv+28/ayeaffs5aG0bEzFOp/r7zrZjbLtazfy2yQPqZA+po8sBqsoJ1B/yLG&#10;06SbeRK5ZksH84S0NbOQbZa0AM1oN6G/MeOXQRcNfQPmRTI/Ej6R8GsA32j4X8Y6jVmvCTI1M1uZ&#10;Xw6fcviVw3cr/EvP61g371DBtAEXg47g27W4L+0IYO3CY/DSuE0KPevNxi3pF7r+Nd+fz4FbWsgP&#10;Kre97Hoq2xwo7sOXd4IRPN8M7jJl8ih3HfPKBZ2bCKLBD03vKmQqDOmt7yl7Wb35WGmqoEgHE3hO&#10;sQTcLY3WoAxTLMtMiWTi/1XEQS55UACKQAntMmJGfRkH7GXnszyxXe4b4xWmEh7bZbOpkmLsvwEU&#10;gByQRW4tZywdmkXwWWC2SBpxOpd4nWvyQS7tLPpXMJ4B3WJkXSgrzXzJxm9rwXpQTLuE/jLGK6Cr&#10;hH4786qYX0X812Id98LzvrbxugIdlofsGGcV5P5tHVdAoTbUWLCXHdf3wVKzUjLIt3Tyzc9WpYz7&#10;+aIUHpvhtYn1itCj0KSjYzq2SsdWGaJyeMWqxqjK1xjUjVWbr+qvGBAFND7q5u6r9C0IY4tXofCz&#10;xev44w3wJvCzxZvo42cLHf8r+AvYC16jbr+CX3fj110mBxT4vht3EV/PB5HGGSRF7XpqI3t924e7&#10;iZ3fE0Oqn5eNL2eizm8C6mvjGuZWh7FxDRR+Nn6fXHqXd9I+8sbPxu+RT8pnJ7CX1bktHR+Q8zXU&#10;wY/I80Pk3xFy/lNwEpyh/wx14Yx5irM1xZxHKebsThFjGzmnspEzQxvkc/Ap79DD4CC5td+sg1+B&#10;fEDuvm/WIGOu/JfJBivBMs59LZH/5h21n3z9GJ8cAyfASXCavrMafbJQHFnkq9c3oXystEpxt3pp&#10;LTyNr78kZ46BT8DHtA+apei5jLVXgJUgC6ymL5uxHPTPgS4XG+RyTiqPs0l56LkGnddig7XIls9Z&#10;nALOFxWKy6/PASkGJaAMeZ/mrNU2dKhmzg5ssgOb7JADQH3pFU9XIqvGk9ai+sZTH2Ip3HugDzLH&#10;AI2FFGAva7NIOmLQ5wr0acav6bGyVeKkQuJBe9CZdjfxfw/05OSB8vfySQ+p5AzQdnhV8evdDkkE&#10;8aAluJoTA1cyFgPNZfCJli38qrtJGmDnBpIPcmln0b+C8QxOAC3m3NxCuUrmcxokTVqDtqAD7c70&#10;d2O8B3Q9oefbcn7ZzAUFIazj/t33gH7uDvceaCr+74ErZCU6rAb+74GujPv5ois8kuHVkfXao0db&#10;Toy0Bi3A1bRVDq+YisUHiaAVqG9M3YstFgO/2nIvNlYddC172XjSd+IDyDlNMkFOMJe96Kbh/6lB&#10;VAT53W2Zcbf89J12F6dbphAjk4if26EfD8aCMWAE8TOU8VTycCD5OJA4HihFtAvpL2B8DXR5nDuq&#10;9YvWCHvZNfR9OJXxqcireo2yBNwtTVSQJkvuIq4myzJkyUCWdLkVjAU30h4tS+V6xobjo6Ho72fD&#10;VFniGwdDqIPDZQFnp+bLDcT3WDAeTAJT6VMf2Diw+5lJ+G1rGN9NIp/9fDcFG95FDk6Vp4Lye9ur&#10;EJvW1hUve+kppJGyEZSALdimDBttRZ8KuQmMAxPARKByWX36YesIYD/7t+JZY0g/h9Q3rudil3Dv&#10;3rnEkp9tZhN/s4i1GdQqP98+ga7KZyewl40jfffOps7OxRbz0XkRNS8d/ZeBbLCG/jXYaw32z6Mu&#10;54Ic4jkbO64GWdTFTLBM1hNB66l4hUTEOvgVyBzq5U+ZOYtZM5kxkzoyE8onoHySldJYcTH/XwGy&#10;QDbIoy+fOCuE04Yw796CUA2stEpxt3ppnOSRA+yEoUrnKZ21MuC6lBWWhVZdGVx5PlQLWH0hmi0C&#10;S5A3HSxDmkywCh1yOe21BuTz3zp0W4+EG5GwCHsUYZ8i7LSBnC/AH3n4bRW1YBlYAhYA9aVXPKkP&#10;NJ46gPrG0y7i6eFQrnnlyC5OLL4PNBbuBvayNtPa9hHjRziV+Zk8Ll/irdOc4jyLlYyzWMRZBlYD&#10;vv9wNtC/ifFS6Cqg38a8Ks4y7WCNHb65uotxlcXaw9aL95C/PKRDnBWOu5WPIc5c1b7bveSvYfwg&#10;cXwEuY6xTziOjF/gmZN47RSeOYWvTxFxJ4mFL/D2cXQ7hneOEK0HidYaovM9oPmkPrGXlUHfJ68z&#10;/jrrqCxWh7o1Qr+T0frQA9TXp314EYTdTzmFnPUJs59y2E85JdLUKeWc0VbOSLGfAu1BZ9pdnTD7&#10;KSfMfsphP+Wwn3KqpIPDfgrEg5bgKqea80jbkZH9FHyiHfZTDvsp4qeBw37KYT/lsJ9y2E857KeI&#10;sybOQs4xzec8E/sp0BZ0oN2J/q6M94CuJ/S9mdeH+X0c9lNBsJ/CFtYnNq6uxI7h9lNXOmH2Uw77&#10;KWK/sRNmP8W45lcKsJeNnUg6usCjM7w6sl579GjjsJ8CLcBVtFUOK3/dmLqW+RqTfUHdmNK+CGB1&#10;5jF4aRwnhZ71ZmUJnO/713z39TA2pkoE92kqt73seirbw/jxDmJiLBjA8zAwwSmT+7nrmJfeyk/1&#10;Hgh+aHqXXECOlhCTc8Lk6BxydC45Op8cXUROZpCbmSAH5NMuDJOjxWFydCP5V0ge5pOjedh/NcgE&#10;GWAhOTqPsdnQzILPDHL0MXL0UXL0UXL0UXLsMXJtBjk3ixidTQ7OIxcXkJNL8NtysArk0s6nv5Dx&#10;jdAVQ/8U80qYX0J+1mId9+/maNoF5GhamBydS17NIb/mhMnRwjA5ug4eBfBaw3o56JFFbi4H6WAh&#10;bZXDK1Y1RjVWh/4AY7UKG+8I5Wgy8tnL5uhFdFQRDzuDeFCqHMUOT12HQ6/vuBHgh5aXb6Dr9pCu&#10;cchnL6srQ+YNYn4C90o7yN2O6x7qdfLhVfLhFfJhN/mwi3zYRT7sIp53E9evEN+vEg+vE+9vEPdv&#10;Ev9/Iw/eAzXgAO3D9B9l/DPoTkD/JfNOMv8kfE7C70v4noD/Z6xzlPUOI9MB8rEGu78H/gbepK2y&#10;2pizNf4jdCwLo+NH1Fc/HQ9Rbz6mthxBjk+cImRYD/JBHu1s+rMYz+Qs1nLOYi3lfFkG59bSkS2d&#10;81jpnF3LQL6lnENbjoyZnEnL4gxdNjbJA/lgPe0i+jcxvhm6UujLmFfO/Ar4VMCvAr7l8C87r6PW&#10;/AhgP3Ppma5EoGe66sbahX6n3I7N28Iw9mrnLgzaazrr2MvGxBV0dHQXS7KbIV3d5dLd5V+GuLkg&#10;H2yg/RT9Wxgvl44u/9rE3S5t3GrOa+2Q5qAZaAJi3CppyNil0ERBq+/oZLsYd7ue5mOU+ztxg0iD&#10;VuH/XXU08jVEhxh3AWulsWYaa7OPAm3c+ci08LyNbRwlYJdwcZTg+sdRW7cU3pulvbtJktwi9F8P&#10;8kEe7Wz6sxjPlLbYLcFdijwZnGFL5wxbOjKmI2uGXO4uk0aMXwbdpe4qzrNlo28eyAfrQRH9mxjf&#10;DF0p9GXMK2d+BXwq4FcB33L4e8fRjdhU4+hWoHt0Gzs8ptlnrQ0xIAqQYt/5bSITe4X7TioTP2je&#10;6Vr2sn5lulmFDbLdlaB2P+lFl028LA1iTZDfKMuMu+Wnci51V0sG/JZgv0Xwno89nwSzwOO0H3FX&#10;cK4pi3NN2SDf9/PNQ6x3bxD+a97Lmnez5l2sOYU1JrHWbWAcuIn2GNYcxZojWXNkaM3k75Ff43wk&#10;6w0KIg1aRbpvHo7CvmOI5ZuI81ugHw8mgsngLnAP/T9m/AF3iUxDloe4T3cXcYZqAWew0jh/lca5&#10;qzRslYZ954v6y9bXurVnPPKpfyaD+taevTg93Ge5vW6hlAGNmxRgL+tn/fxQ5hZLuVsilcR/tbtV&#10;fk7M7wS/AS/Rfpnc0HoSZydzt/M1rl8jP5R/5feM6zvvD9Skl6lNL1GjXsAfvwY7wTNgO7WsgrEy&#10;aErgs4laV0Q+bqT2bcS/G6mFRfh7E34vIQZKsWkFPtiOfX+GnZ8Fz4Pf0n6J/pcZ/wN0r0H/OvP2&#10;Mn+vWxDCOu7f3SdWYsdwn+UqiUfVUX1mL2sDzb1yYraM2C0L5V6cJeJu6dRWLzPu54vd8NgFrxdZ&#10;7zfo8Twx+yz4GaiirXJ4xdS/wV/luxfUN6YCfIgLV4cCAf86dHFgKee9VgL/OhQZYOcYhH9NMIHV&#10;cg6bnEX3M+TdSexwHBwFh2kfxNf78fWHbg6orUPJ2MBe1v5aEz4k5vYFwX6KuKkJ1YQUS8zd0mtu&#10;7CeeDhBXH5PjR6H/DHwBzgATmM8ZMu8cv4/56o9poL7+6IE/wu05ewRq95yjWMdeVocoOroFqjjL&#10;Vc05rGrOde2QJNAeJIBW9LUMbJPYwNNydaAM1H4nPtwy4m55XcLz1YF0aRxEGrSKGXJNEGmc9VKk&#10;01Y85Rvn1wQ2c1arFBm2cl6rXNoFKjgjVoF8FchZjrxbfWuO6uyVBw8ip37/OR3U1+4xvKQzmO+3&#10;j4pxMkyMs9vs5Vf7veKaxY4b/Psu6nN7WdtpjXjMudzc7ySYqU7PIF8vuhjGY5xbzB1gAvO86G53&#10;7jUTnZlmCnL41WeV08tWySFBU7lfAex+hccL3ru8iHJZTPCT4UU3y/dv3+xj/IibBu4GI8w+t7d5&#10;EShPL/23Mr6Vecrb6mf3n1ORSW2u8/UdZC/rD92DTXVdswuojbtbAu6W5kc8RwRc0z3QDtwNis3F&#10;gd3M2R2G7+4gbytTP+UD7OeO23nWazqor823MPdG4GfzLVCobl51YZ0ZZFaaa83j4DYwjH8xNYxv&#10;8YeZ+czLNo+BFaDALDFbzEzftf5oNvmu9Ty/FBWZPeYnIBkYUwLuBgm0z56bDorAr8xl5o94PJxe&#10;XraFYfBqwv/r2rYvfeoHGyNBQv6nayXZBnfrf0pv6PrXfJ/ZhQ3ATDj6rddFZppJYJikGH22elqZ&#10;9zJ/d4hHCnd7WZkj6dgLRRvq0f3gRWrTE+Ah/tJSHLhCaxXjlm/d2FSb6aWfY/6v7JfIWlEA8wTr&#10;dtPQM7f/9d8P20Ni6zkvv/jZ47wajFVd117Wfloz3nb2mAPgc+iUj1f9+NyZYYa4M3x5DXOnmeHu&#10;ndDdHIbXzax37twE1vOS64Bz9tzbYA90fnLtcW42TwA/XjOdO81MZxp0M3zl2sO42ssrXgaFDKhr&#10;1Y2XBPqsX2NCz1p36+bhNjpH0O/ns23OiKA+XnW6yOHUsxNnFjndTLaTagqdMUbneMmdynrq62Eg&#10;AlhZebzg957+rTrl7yf3Lqd/UO4U6OxlYy2Sjp87vfj3tdEm12lhtjgdTIUzxLzkjDS7nOEgBfT3&#10;1GEI8zVn9Hus+urQGyMkM99Ph95usq/tW7sdTJybamLc4SbJvdF0cXsYneNl+5tZ7yKg35fUV+4z&#10;2F5rl5/cZ5x+vrY/TZx8jZ2/wd5N3AHo0Nx0ALHupeZit6vR+V463MDaavtx/4QOjbD9vDA6NHLn&#10;+do+zl2CzFtMHzfPJPMc784xOsdLbrV9NFDbNwL1iXu1fSZz/W2f6Wv7SDfHNHOf47tP3ktumWnu&#10;riYh5+GPeea0swTbZ3rqoLZXHdT2MaA+OpxGh/XM9dPhtLPe1/annJ+ZCPe35ir3V+YSt8r8yC1G&#10;9vW+cjdkzbHgclAfuSuRey5z/eSudOb6yp3L+FI+E8xzlpsVzmazyVlodI5XzKSyntpba2V9Y+Yl&#10;5M4PI/dLTr6v3M84T/Fb0jOm3Pk1dfM/qI2/oFbme8qt8jYEWh/ra+9nL8Dez4bsncI69vp2ja9y&#10;sswyZx3vpB2mhPj4nVOA7PO4P2l+BXS+l+0Hw1Btrzo0Bt+OmbrvUYaDl8ZGUuhZb1aWwPk+//1s&#10;InT2vX0pz2o7vRoCff4fAAAA//8DAFBLAwQUAAYACAAAACEA0WzZgOMAAAAOAQAADwAAAGRycy9k&#10;b3ducmV2LnhtbEyPQWuDQBCF74X+h2UKvSWrFqO1riGEtqdQaFIovU10ohJ3VtyNmn/fzam9veE9&#10;3vsmX8+6EyMNtjWsIFwGIIhLU7VcK/g6vC1SENYhV9gZJgVXsrAu7u9yzCoz8SeNe1cLX8I2QwWN&#10;c30mpS0b0miXpif23skMGp0/h1pWA06+XHcyCoKV1NiyX2iwp21D5Xl/0QreJ5w2T+HruDufttef&#10;Q/zxvQtJqceHefMCwtHs/sJww/foUHimo7lwZUWnYJFEHt15I07SGMQtEkZJBOLo1Sp5TkEWufz/&#10;RvEL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nkvC8TMEAAClCwAADgAAAAAAAAAAAAAAAABFAgAAZHJzL2Uyb0RvYy54bWxQSwECLQAKAAAA&#10;AAAAACEAiFPCEx94AAAfeAAAFAAAAAAAAAAAAAAAAACkBgAAZHJzL21lZGlhL2ltYWdlMS5wbmdQ&#10;SwECLQAUAAYACAAAACEAqmxdH4PJBwB8BAgAFAAAAAAAAAAAAAAAAAD1fgAAZHJzL21lZGlhL2lt&#10;YWdlMi5lbWZQSwECLQAUAAYACAAAACEA0WzZgOMAAAAOAQAADwAAAAAAAAAAAAAAAACqSAgAZHJz&#10;L2Rvd25yZXYueG1sUEsBAi0AFAAGAAgAAAAhAFtGNR7IAAAApQEAABkAAAAAAAAAAAAAAAAAukkI&#10;AGRycy9fcmVscy9lMm9Eb2MueG1sLnJlbHNQSwUGAAAAAAcABwC+AQAAuU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6vxwAAAOMAAAAPAAAAZHJzL2Rvd25yZXYueG1sRE9fa8Iw&#10;EH8f+B3CCb6MmVaZlM4osiH6NLYqbI9Hc7bF5FKaWOu3XwRhj/f7f8v1YI3oqfONYwXpNAFBXDrd&#10;cKXgeNi+ZCB8QNZoHJOCG3lYr0ZPS8y1u/I39UWoRAxhn6OCOoQ2l9KXNVn0U9cSR+7kOoshnl0l&#10;dYfXGG6NnCXJQlpsODbU2NJ7TeW5uFgFu98idfrmzFf/Y05t9fksPxYXpSbjYfMGItAQ/sUP917H&#10;+a/JPJtnsyyF+08RALn6AwAA//8DAFBLAQItABQABgAIAAAAIQDb4fbL7gAAAIUBAAATAAAAAAAA&#10;AAAAAAAAAAAAAABbQ29udGVudF9UeXBlc10ueG1sUEsBAi0AFAAGAAgAAAAhAFr0LFu/AAAAFQEA&#10;AAsAAAAAAAAAAAAAAAAAHwEAAF9yZWxzLy5yZWxzUEsBAi0AFAAGAAgAAAAhAKZ/fq/HAAAA4wAA&#10;AA8AAAAAAAAAAAAAAAAABwIAAGRycy9kb3ducmV2LnhtbFBLBQYAAAAAAwADALcAAAD7Ag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60+yAAAAOMAAAAPAAAAZHJzL2Rvd25yZXYueG1sRE9PT8Iw&#10;FL+b+B2aZ8LNdZgwcVIIITFywIMoen1pH9vi+jrbwoafnpKQeHy//2+2GGwrjuRD41jBOMtBEGtn&#10;Gq4UfH683E9BhIhssHVMCk4UYDG/vZlhaVzP73TcxkqkEA4lKqhj7Eopg67JYshcR5y4vfMWYzp9&#10;JY3HPoXbVj7keSEtNpwaauxoVZP+2R6sguVXpG+j31Y7v7a/ut+/bnZ/rNToblg+g4g0xH/x1b02&#10;aX7xlE8mj8V0DJefEgByfgYAAP//AwBQSwECLQAUAAYACAAAACEA2+H2y+4AAACFAQAAEwAAAAAA&#10;AAAAAAAAAAAAAAAAW0NvbnRlbnRfVHlwZXNdLnhtbFBLAQItABQABgAIAAAAIQBa9CxbvwAAABUB&#10;AAALAAAAAAAAAAAAAAAAAB8BAABfcmVscy8ucmVsc1BLAQItABQABgAIAAAAIQDw760+yAAAAOMA&#10;AAAPAAAAAAAAAAAAAAAAAAcCAABkcnMvZG93bnJldi54bWxQSwUGAAAAAAMAAwC3AAAA/AI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TxgAAAOMAAAAPAAAAZHJzL2Rvd25yZXYueG1sRE/NisIw&#10;EL4v+A5hBC+LprZYpBpFBEEQVuzuAwzN2FabSWmirW+/WVjwON//rLeDacSTOldbVjCfRSCIC6tr&#10;LhX8fB+mSxDOI2tsLJOCFznYbkYfa8y07flCz9yXIoSwy1BB5X2bSemKigy6mW2JA3e1nUEfzq6U&#10;usM+hJtGxlGUSoM1h4YKW9pXVNzzh1FA56M88aFY7r7c/pb7/m7bz0ipyXjYrUB4Gvxb/O8+6jA/&#10;SeJ0kaTxHP5+CgDIzS8AAAD//wMAUEsBAi0AFAAGAAgAAAAhANvh9svuAAAAhQEAABMAAAAAAAAA&#10;AAAAAAAAAAAAAFtDb250ZW50X1R5cGVzXS54bWxQSwECLQAUAAYACAAAACEAWvQsW78AAAAVAQAA&#10;CwAAAAAAAAAAAAAAAAAfAQAAX3JlbHMvLnJlbHNQSwECLQAUAAYACAAAACEAc7WgU8YAAADjAAAA&#10;DwAAAAAAAAAAAAAAAAAHAgAAZHJzL2Rvd25yZXYueG1sUEsFBgAAAAADAAMAtwAAAPoCA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87936" behindDoc="0" locked="0" layoutInCell="1" allowOverlap="1" wp14:anchorId="2979BE98" wp14:editId="3E918DCF">
                <wp:simplePos x="0" y="0"/>
                <wp:positionH relativeFrom="column">
                  <wp:posOffset>-496570</wp:posOffset>
                </wp:positionH>
                <wp:positionV relativeFrom="page">
                  <wp:posOffset>10046053</wp:posOffset>
                </wp:positionV>
                <wp:extent cx="7620000" cy="643255"/>
                <wp:effectExtent l="0" t="0" r="0" b="4445"/>
                <wp:wrapNone/>
                <wp:docPr id="148587607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361192410"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3677790"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71488591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9B0D6D9" id="Group 5" o:spid="_x0000_s1026" style="position:absolute;margin-left:-39.1pt;margin-top:791.05pt;width:600pt;height:50.65pt;z-index:25168793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ZoSMyBAAAogsAAA4AAABkcnMvZTJvRG9jLnhtbNRW&#10;XW/bNhR9H7D/QGjA3hpbsvylxS6MZAkKBG3QdOgzTVEWUYrkSDq2++t3LynJsZNuRbqXPlgmxcv7&#10;cXh4ri7f7htJHrl1QqtFkl4ME8IV06VQm0Xy16ebN7OEOE9VSaVWfJEcuEveLn/95XJnCp7pWsuS&#10;WwJOlCt2ZpHU3ptiMHCs5g11F9pwBYuVtg31MLWbQWnpDrw3cpANh5PBTtvSWM24c/D2Oi4my+C/&#10;qjjzH6rKcU/kIoHcfHja8Fzjc7C8pMXGUlML1qZBX5FFQ4WCoL2ra+op2VrxzFUjmNVOV/6C6Wag&#10;q0owHmqAatLhWTW3Vm9NqGVT7DamhwmgPcPp1W7Z+8dbax7MvQUkdmYDWIQZ1rKvbIP/kCXZB8gO&#10;PWR87wmDl9MJnMIQkGWwNslH2XgcMWU1AP9sG6v//MbGPBvhxkEXdnCSzM4APdwRAfdjCDzU1PAA&#10;rCsAgXtLRLlIRpM0nWd5CtUo2gBZPwJ9qNpITkJumARY92C5wgFur0XqvGBaGOv8LdcNwcEisRA9&#10;cIo+3jkfselMMKjTUpQ3QsowsZv1lbTkkQLR00l6NQrcBjhPzKRCY6VxW/SIbwDrrpYw8gfJ0U6q&#10;j7wCaOCcs5BJuJa8j0MZ48qncammJW/Dj5ER0X2/IxxtcIieK4jf+24d4JV/7ju6ae1xKw+3ut88&#10;/LfE4uZ+R4isle83N0Jp+5IDCVW1kaN9B1KEBlFa6/IAxLE6aooz7EbAud1R5++pBREBGoEw+g/w&#10;qKTeLRLdjhJSa/v1pfdoD8yG1YTsQJQWift7Sy1PiHyngPPzNM9RxcIkH08zmNinK+unK2rbXGmk&#10;A0iwYWGI9l52w8rq5jPo5wqjwhJVDGIvEuZtN7nyUSxBgRlfrYIZKJeh/k49GIbOEVXk5af9Z2pN&#10;S14PAvFed/eMFmccjra4U+nV1utKBIIfcW3xhju/vDSCFfBr5Q9Gzy7/f7cJ2OW3CGRsNc13+Wio&#10;/bI1b2K9Yi2k8IfQdaBmTEo93guGCoCTo45M09FkOp3OAdGoI2CFwUmWkJI7BoiuyMZyrgDxkuxq&#10;4TlBwH7/bb/6Izyu0UwYD12VUMAHup9gVMoD2XDFLfW8RH52cWMWcAyC3Wn2xRGlr2pQLr5yBlQE&#10;TwnZfGoepiclrKUwnaDguAUL8j1rNy/gHVvZtWbbBjQh9mbLJeStlauFccC8gjdrXoKyvStDQiBO&#10;3nLP6nAxgySwVuj6hZDlMTEs4RuqO8pH40meEGhEaZplkynWDHrRNpxRPpzPx3Am2KnybJ5NOo3q&#10;+lwnrt+lvyGvmEkYQmI/I1Pz2Ww8T0EhTpkajueULj8Tu7J49D2JuobzA+yaZOl0jnqL9BrOp9ns&#10;lF7pMJtNuw+hfJTO+hb4/9ErfBPBh2Dope1HK35pPp0H4Tx+Wi//AQ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DgmaEjMgQAAKI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BSyQAAAOIAAAAPAAAAZHJzL2Rvd25yZXYueG1sRI9dS8Mw&#10;FIbvB/6HcARvZE2zSdG6bIgi82poHejloTlri8lJabKu+/fmYrDLl/eLZ7WZnBUjDaHzrEFlOQji&#10;2puOGw377/f5I4gQkQ1az6ThTAE265vZCkvjT/xFYxUbkUY4lKihjbEvpQx1Sw5D5nvi5B384DAm&#10;OTTSDHhK487KRZ4X0mHH6aHFnl5bqv+qo9Ow/a2UN2dvP8cfe+ib3b18K45a391OL88gIk3xGr60&#10;P4yGZaHU0+JBJYiElHBArv8BAAD//wMAUEsBAi0AFAAGAAgAAAAhANvh9svuAAAAhQEAABMAAAAA&#10;AAAAAAAAAAAAAAAAAFtDb250ZW50X1R5cGVzXS54bWxQSwECLQAUAAYACAAAACEAWvQsW78AAAAV&#10;AQAACwAAAAAAAAAAAAAAAAAfAQAAX3JlbHMvLnJlbHNQSwECLQAUAAYACAAAACEAWFDQUskAAADi&#10;AAAADwAAAAAAAAAAAAAAAAAHAgAAZHJzL2Rvd25yZXYueG1sUEsFBgAAAAADAAMAtwAAAP0CAAAA&#10;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YxEyQAAAOIAAAAPAAAAZHJzL2Rvd25yZXYueG1sRI/LagIx&#10;FIb3hb5DOAV3NWMFp45GEaHUhV3UetkekuPM4ORkmkRn2qdvFgWXP/+Nb77sbSNu5EPtWMFomIEg&#10;1s7UXCrYf709v4IIEdlg45gU/FCA5eLxYY6FcR1/0m0XS5FGOBSooIqxLaQMuiKLYeha4uSdnbcY&#10;k/SlNB67NG4b+ZJlE2mx5vRQYUvrivRld7UKVsdIJ6M/1ge/sd+6O79vD7+s1OCpX81AROrjPfzf&#10;3hgF+Wg8yfN8miASUsIBufgDAAD//wMAUEsBAi0AFAAGAAgAAAAhANvh9svuAAAAhQEAABMAAAAA&#10;AAAAAAAAAAAAAAAAAFtDb250ZW50X1R5cGVzXS54bWxQSwECLQAUAAYACAAAACEAWvQsW78AAAAV&#10;AQAACwAAAAAAAAAAAAAAAAAfAQAAX3JlbHMvLnJlbHNQSwECLQAUAAYACAAAACEAUdWMRMkAAADi&#10;AAAADwAAAAAAAAAAAAAAAAAHAgAAZHJzL2Rvd25yZXYueG1sUEsFBgAAAAADAAMAtwAAAP0CAAAA&#10;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k6yQAAAOIAAAAPAAAAZHJzL2Rvd25yZXYueG1sRI/RasJA&#10;FETfC/7DcoW+lLqJ2JpGN0EEQRAqjf2AS/Y2iWbvhuxq0r93hUIfh5k5w6zz0bTiRr1rLCuIZxEI&#10;4tLqhisF36fdawLCeWSNrWVS8EsO8mzytMZU24G/6Fb4SgQIuxQV1N53qZSurMmgm9mOOHg/tjfo&#10;g+wrqXscAty0ch5F79Jgw2Ghxo62NZWX4moU0HEvD7wrk82n254LP1xs9xIp9TwdNysQnkb/H/5r&#10;77WCZbxIkrePOIbHpXAHZHYHAAD//wMAUEsBAi0AFAAGAAgAAAAhANvh9svuAAAAhQEAABMAAAAA&#10;AAAAAAAAAAAAAAAAAFtDb250ZW50X1R5cGVzXS54bWxQSwECLQAUAAYACAAAACEAWvQsW78AAAAV&#10;AQAACwAAAAAAAAAAAAAAAAAfAQAAX3JlbHMvLnJlbHNQSwECLQAUAAYACAAAACEA5VgJOskAAADi&#10;AAAADwAAAAAAAAAAAAAAAAAHAgAAZHJzL2Rvd25yZXYueG1sUEsFBgAAAAADAAMAtwAAAP0CAAAA&#10;AA==&#10;">
                  <v:imagedata r:id="rId10" o:title=""/>
                </v:shape>
                <w10:wrap anchory="page"/>
              </v:group>
            </w:pict>
          </mc:Fallback>
        </mc:AlternateContent>
      </w:r>
      <w:r w:rsidR="004048BE">
        <w:rPr>
          <w:noProof/>
        </w:rPr>
        <w:drawing>
          <wp:anchor distT="0" distB="0" distL="114300" distR="114300" simplePos="0" relativeHeight="251729920" behindDoc="0" locked="0" layoutInCell="1" allowOverlap="1" wp14:anchorId="5DD19A86" wp14:editId="367404F9">
            <wp:simplePos x="0" y="0"/>
            <wp:positionH relativeFrom="column">
              <wp:posOffset>5218933</wp:posOffset>
            </wp:positionH>
            <wp:positionV relativeFrom="paragraph">
              <wp:posOffset>-77207</wp:posOffset>
            </wp:positionV>
            <wp:extent cx="1358900" cy="2032000"/>
            <wp:effectExtent l="0" t="0" r="5080" b="0"/>
            <wp:wrapNone/>
            <wp:docPr id="1574131334" name="Picture 15" descr="A cartoon of a penguin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131334" name="Picture 15" descr="A cartoon of a penguin wearing a white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58900" cy="2032000"/>
                    </a:xfrm>
                    <a:prstGeom prst="rect">
                      <a:avLst/>
                    </a:prstGeom>
                  </pic:spPr>
                </pic:pic>
              </a:graphicData>
            </a:graphic>
            <wp14:sizeRelH relativeFrom="page">
              <wp14:pctWidth>0</wp14:pctWidth>
            </wp14:sizeRelH>
            <wp14:sizeRelV relativeFrom="page">
              <wp14:pctHeight>0</wp14:pctHeight>
            </wp14:sizeRelV>
          </wp:anchor>
        </w:drawing>
      </w:r>
      <w:r w:rsidR="00C11C56">
        <w:rPr>
          <w:rFonts w:ascii="Montserrat" w:hAnsi="Montserrat"/>
          <w:b/>
          <w:bCs/>
          <w:color w:val="161C30"/>
          <w:sz w:val="72"/>
          <w:szCs w:val="72"/>
        </w:rPr>
        <w:t>T</w:t>
      </w:r>
      <w:r w:rsidR="00C11C56" w:rsidRPr="00C11C56">
        <w:rPr>
          <w:rFonts w:ascii="Montserrat" w:hAnsi="Montserrat"/>
          <w:b/>
          <w:bCs/>
          <w:color w:val="161C30"/>
          <w:sz w:val="72"/>
          <w:szCs w:val="72"/>
        </w:rPr>
        <w:t>aking part</w:t>
      </w:r>
    </w:p>
    <w:p w14:paraId="4306657F" w14:textId="060F57B1" w:rsidR="000944B3" w:rsidRDefault="00704E4F" w:rsidP="000944B3">
      <w:pPr>
        <w:rPr>
          <w:noProof/>
          <w:sz w:val="96"/>
          <w:szCs w:val="96"/>
        </w:rPr>
      </w:pPr>
      <w:r>
        <w:rPr>
          <w:rFonts w:ascii="Montserrat" w:hAnsi="Montserrat"/>
          <w:b/>
          <w:bCs/>
          <w:color w:val="98CA3B"/>
          <w:sz w:val="40"/>
          <w:szCs w:val="40"/>
        </w:rPr>
        <w:t>Participation</w:t>
      </w:r>
      <w:r>
        <w:rPr>
          <w:noProof/>
          <w:sz w:val="96"/>
          <w:szCs w:val="96"/>
        </w:rPr>
        <w:t xml:space="preserve"> </w:t>
      </w:r>
    </w:p>
    <w:p w14:paraId="52B4F7C9" w14:textId="4BFD8E12" w:rsidR="00AD7192" w:rsidRPr="00AD7192" w:rsidRDefault="00AD7192" w:rsidP="000944B3">
      <w:pPr>
        <w:rPr>
          <w:rFonts w:ascii="Century Gothic" w:eastAsia="Montserrat Regular" w:hAnsi="Century Gothic" w:cs="Montserrat Regular"/>
          <w:i/>
          <w:iCs/>
        </w:rPr>
      </w:pPr>
      <w:r w:rsidRPr="003A002D">
        <w:rPr>
          <w:rFonts w:ascii="Century Gothic" w:eastAsia="Montserrat Regular" w:hAnsi="Century Gothic" w:cs="Montserrat Regular"/>
          <w:b/>
          <w:bCs/>
          <w:sz w:val="40"/>
          <w:szCs w:val="32"/>
        </w:rPr>
        <w:t xml:space="preserve">Patariki the </w:t>
      </w:r>
      <w:r>
        <w:rPr>
          <w:rFonts w:ascii="Century Gothic" w:eastAsia="Montserrat Regular" w:hAnsi="Century Gothic" w:cs="Montserrat Regular"/>
          <w:b/>
          <w:bCs/>
          <w:sz w:val="40"/>
          <w:szCs w:val="32"/>
        </w:rPr>
        <w:t>p</w:t>
      </w:r>
      <w:r w:rsidRPr="003A002D">
        <w:rPr>
          <w:rFonts w:ascii="Century Gothic" w:eastAsia="Montserrat Regular" w:hAnsi="Century Gothic" w:cs="Montserrat Regular"/>
          <w:b/>
          <w:bCs/>
          <w:sz w:val="40"/>
          <w:szCs w:val="32"/>
        </w:rPr>
        <w:t>enguin’s story</w:t>
      </w:r>
    </w:p>
    <w:p w14:paraId="6770A28F" w14:textId="034AF61A" w:rsidR="000944B3" w:rsidRPr="004B12D1" w:rsidRDefault="00BC049C"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48352" behindDoc="0" locked="0" layoutInCell="1" allowOverlap="1" wp14:anchorId="6DD0059B" wp14:editId="7FB341DA">
                <wp:simplePos x="0" y="0"/>
                <wp:positionH relativeFrom="margin">
                  <wp:align>left</wp:align>
                </wp:positionH>
                <wp:positionV relativeFrom="paragraph">
                  <wp:posOffset>348173</wp:posOffset>
                </wp:positionV>
                <wp:extent cx="5239385" cy="2822575"/>
                <wp:effectExtent l="0" t="0" r="18415" b="15875"/>
                <wp:wrapSquare wrapText="bothSides"/>
                <wp:docPr id="2095205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822713"/>
                        </a:xfrm>
                        <a:prstGeom prst="rect">
                          <a:avLst/>
                        </a:prstGeom>
                        <a:solidFill>
                          <a:srgbClr val="FFFFFF"/>
                        </a:solidFill>
                        <a:ln w="9525">
                          <a:solidFill>
                            <a:srgbClr val="000000"/>
                          </a:solidFill>
                          <a:miter lim="800000"/>
                          <a:headEnd/>
                          <a:tailEnd/>
                        </a:ln>
                      </wps:spPr>
                      <wps:txbx>
                        <w:txbxContent>
                          <w:p w14:paraId="04C3EB79" w14:textId="02BDC5FA"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Once every year the penguins come together to </w:t>
                            </w:r>
                            <w:r>
                              <w:rPr>
                                <w:rFonts w:ascii="Century Gothic" w:eastAsia="Montserrat Regular" w:hAnsi="Century Gothic" w:cs="Montserrat Regular"/>
                              </w:rPr>
                              <w:t>a</w:t>
                            </w:r>
                            <w:r w:rsidRPr="00573527">
                              <w:rPr>
                                <w:rFonts w:ascii="Century Gothic" w:eastAsia="Montserrat Regular" w:hAnsi="Century Gothic" w:cs="Montserrat Regular"/>
                              </w:rPr>
                              <w:t xml:space="preserve"> sports festival. Patariki </w:t>
                            </w:r>
                            <w:proofErr w:type="gramStart"/>
                            <w:r w:rsidRPr="00573527">
                              <w:rPr>
                                <w:rFonts w:ascii="Century Gothic" w:eastAsia="Montserrat Regular" w:hAnsi="Century Gothic" w:cs="Montserrat Regular"/>
                              </w:rPr>
                              <w:t>is in charge of</w:t>
                            </w:r>
                            <w:proofErr w:type="gramEnd"/>
                            <w:r w:rsidRPr="00573527">
                              <w:rPr>
                                <w:rFonts w:ascii="Century Gothic" w:eastAsia="Montserrat Regular" w:hAnsi="Century Gothic" w:cs="Montserrat Regular"/>
                              </w:rPr>
                              <w:t xml:space="preserve"> making sure that everyone take</w:t>
                            </w:r>
                            <w:r>
                              <w:rPr>
                                <w:rFonts w:ascii="Century Gothic" w:eastAsia="Montserrat Regular" w:hAnsi="Century Gothic" w:cs="Montserrat Regular"/>
                              </w:rPr>
                              <w:t>s</w:t>
                            </w:r>
                            <w:r w:rsidRPr="00573527">
                              <w:rPr>
                                <w:rFonts w:ascii="Century Gothic" w:eastAsia="Montserrat Regular" w:hAnsi="Century Gothic" w:cs="Montserrat Regular"/>
                              </w:rPr>
                              <w:t xml:space="preserve"> part</w:t>
                            </w:r>
                            <w:r w:rsidR="00E44C04">
                              <w:rPr>
                                <w:rFonts w:ascii="Century Gothic" w:eastAsia="Montserrat Regular" w:hAnsi="Century Gothic" w:cs="Montserrat Regular"/>
                              </w:rPr>
                              <w:t>.</w:t>
                            </w:r>
                            <w:r w:rsidRPr="00573527">
                              <w:rPr>
                                <w:rFonts w:ascii="Century Gothic" w:eastAsia="Montserrat Regular" w:hAnsi="Century Gothic" w:cs="Montserrat Regular"/>
                              </w:rPr>
                              <w:t xml:space="preserve"> </w:t>
                            </w:r>
                          </w:p>
                          <w:p w14:paraId="6B2D25AB" w14:textId="77777777" w:rsidR="00403E8F" w:rsidRPr="00573527" w:rsidRDefault="00403E8F" w:rsidP="00403E8F">
                            <w:pPr>
                              <w:pStyle w:val="Body"/>
                              <w:rPr>
                                <w:rFonts w:ascii="Century Gothic" w:eastAsia="Montserrat Regular" w:hAnsi="Century Gothic" w:cs="Montserrat Regular"/>
                                <w:sz w:val="14"/>
                                <w:szCs w:val="14"/>
                              </w:rPr>
                            </w:pPr>
                          </w:p>
                          <w:p w14:paraId="3E0B1179" w14:textId="13D1FCD9"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Different breeds of penguin join in, Little Blues, </w:t>
                            </w:r>
                            <w:proofErr w:type="spellStart"/>
                            <w:r w:rsidRPr="00573527">
                              <w:rPr>
                                <w:rFonts w:ascii="Century Gothic" w:eastAsia="Montserrat Regular" w:hAnsi="Century Gothic" w:cs="Montserrat Regular"/>
                              </w:rPr>
                              <w:t>Fjorordland</w:t>
                            </w:r>
                            <w:proofErr w:type="spellEnd"/>
                            <w:r w:rsidRPr="00573527">
                              <w:rPr>
                                <w:rFonts w:ascii="Century Gothic" w:eastAsia="Montserrat Regular" w:hAnsi="Century Gothic" w:cs="Montserrat Regular"/>
                              </w:rPr>
                              <w:t xml:space="preserve"> crested and Yellow eyed. The</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events includ</w:t>
                            </w:r>
                            <w:r w:rsidR="0054311C">
                              <w:rPr>
                                <w:rFonts w:ascii="Century Gothic" w:eastAsia="Montserrat Regular" w:hAnsi="Century Gothic" w:cs="Montserrat Regular"/>
                              </w:rPr>
                              <w:t>e</w:t>
                            </w:r>
                            <w:r w:rsidRPr="00573527">
                              <w:rPr>
                                <w:rFonts w:ascii="Century Gothic" w:eastAsia="Montserrat Regular" w:hAnsi="Century Gothic" w:cs="Montserrat Regular"/>
                              </w:rPr>
                              <w:t xml:space="preserve"> sprint races, diving, synchronised swimming, shark racing, sand digging</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and fish eating!</w:t>
                            </w:r>
                          </w:p>
                          <w:p w14:paraId="49AA2EA4" w14:textId="77777777" w:rsidR="00403E8F" w:rsidRPr="00573527" w:rsidRDefault="00403E8F" w:rsidP="00403E8F">
                            <w:pPr>
                              <w:pStyle w:val="Body"/>
                              <w:rPr>
                                <w:rFonts w:ascii="Century Gothic" w:eastAsia="Montserrat Regular" w:hAnsi="Century Gothic" w:cs="Montserrat Regular"/>
                                <w:sz w:val="14"/>
                                <w:szCs w:val="14"/>
                              </w:rPr>
                            </w:pPr>
                          </w:p>
                          <w:p w14:paraId="20CC21B2" w14:textId="77777777"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Patariki loves it when everyone takes par</w:t>
                            </w:r>
                            <w:r>
                              <w:rPr>
                                <w:rFonts w:ascii="Century Gothic" w:eastAsia="Montserrat Regular" w:hAnsi="Century Gothic" w:cs="Montserrat Regular"/>
                              </w:rPr>
                              <w:t>t. T</w:t>
                            </w:r>
                            <w:r w:rsidRPr="00573527">
                              <w:rPr>
                                <w:rFonts w:ascii="Century Gothic" w:eastAsia="Montserrat Regular" w:hAnsi="Century Gothic" w:cs="Montserrat Regular"/>
                              </w:rPr>
                              <w:t xml:space="preserve">here is nothing better than watching a crowd of </w:t>
                            </w:r>
                            <w:proofErr w:type="gramStart"/>
                            <w:r w:rsidRPr="00573527">
                              <w:rPr>
                                <w:rFonts w:ascii="Century Gothic" w:eastAsia="Montserrat Regular" w:hAnsi="Century Gothic" w:cs="Montserrat Regular"/>
                              </w:rPr>
                              <w:t>penguins</w:t>
                            </w:r>
                            <w:proofErr w:type="gramEnd"/>
                            <w:r w:rsidRPr="00573527">
                              <w:rPr>
                                <w:rFonts w:ascii="Century Gothic" w:eastAsia="Montserrat Regular" w:hAnsi="Century Gothic" w:cs="Montserrat Regular"/>
                              </w:rPr>
                              <w:t xml:space="preserve"> cheer for everyone and having fun all together. Those who feel they need support are always given the help they need to participate and enjoy themselves. </w:t>
                            </w:r>
                          </w:p>
                          <w:p w14:paraId="52357484" w14:textId="77777777" w:rsidR="00403E8F" w:rsidRDefault="00403E8F" w:rsidP="00403E8F">
                            <w:pPr>
                              <w:pStyle w:val="Body"/>
                              <w:rPr>
                                <w:rFonts w:ascii="Century Gothic" w:eastAsia="Montserrat Regular" w:hAnsi="Century Gothic" w:cs="Montserrat Regular"/>
                              </w:rPr>
                            </w:pPr>
                          </w:p>
                          <w:p w14:paraId="15413D0E" w14:textId="41C12BAB" w:rsidR="00BC049C" w:rsidRPr="00E44C04" w:rsidRDefault="00403E8F" w:rsidP="00E44C04">
                            <w:pPr>
                              <w:pStyle w:val="Body"/>
                              <w:rPr>
                                <w:rFonts w:ascii="Century Gothic" w:eastAsia="Montserrat Regular" w:hAnsi="Century Gothic" w:cs="Montserrat Regular"/>
                                <w:i/>
                                <w:iCs/>
                              </w:rPr>
                            </w:pPr>
                            <w:r w:rsidRPr="003A002D">
                              <w:rPr>
                                <w:rFonts w:ascii="Century Gothic" w:eastAsia="Montserrat Regular" w:hAnsi="Century Gothic" w:cs="Montserrat Regular"/>
                                <w:i/>
                                <w:iCs/>
                              </w:rPr>
                              <w:t>When we listen to Patariki’s story we are reminded that we live in community with others, growing together. It is important that we join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0059B" id="_x0000_s1028" type="#_x0000_t202" style="position:absolute;margin-left:0;margin-top:27.4pt;width:412.55pt;height:222.25pt;z-index:251748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56FgIAACcEAAAOAAAAZHJzL2Uyb0RvYy54bWysk9uO2yAQhu8r9R0Q940TJ+kmVpzVNttU&#10;lbYHadsHwBjHqMBQILG3T78D9mbT001VXyDGA//MfDNsrnutyEk4L8GUdDaZUiIMh1qaQ0m/ftm/&#10;WlHiAzM1U2BESR+Ep9fbly82nS1EDi2oWjiCIsYXnS1pG4ItsszzVmjmJ2CFQWcDTrOApjtktWMd&#10;qmuV5dPp66wDV1sHXHiPf28HJ90m/aYRPHxqGi8CUSXF3EJaXVqruGbbDSsOjtlW8jEN9g9ZaCYN&#10;Bj1L3bLAyNHJ36S05A48NGHCQWfQNJKLVANWM5v+Us19y6xItSAcb8+Y/P+T5R9P9/azI6F/Az02&#10;MBXh7R3wb54Y2LXMHMSNc9C1gtUYeBaRZZ31xXg1ovaFjyJV9wFqbDI7BkhCfeN0pIJ1ElTHBjyc&#10;oYs+EI4/l/l8PV8tKeHoy1d5fjWbpxiseLpunQ/vBGgSNyV12NUkz053PsR0WPF0JEbzoGS9l0ol&#10;wx2qnXLkxHAC9ukb1X86pgzpSrpe5suBwF8lpun7k4SWAUdZSV3S1fkQKyK3t6ZOgxaYVMMeU1Zm&#10;BBnZDRRDX/VE1sghBohcK6gfkKyDYXLxpeGmBfeDkg6ntqT++5E5QYl6b7A769liEcc8GYvlVY6G&#10;u/RUlx5mOEqVNFAybHchPY3IzcANdrGRie9zJmPKOI0J+/hy4rhf2unU8/vePgIAAP//AwBQSwME&#10;FAAGAAgAAAAhAJHPMfTfAAAABwEAAA8AAABkcnMvZG93bnJldi54bWxMz01PwzAMBuA7Ev8hMhIX&#10;xNJt3WhL3QkhgdgNBoJr1nptRT5KknXl32NOcLRe6/XjcjMZLUbyoXcWYT5LQJCtXdPbFuHt9eE6&#10;AxGiso3SzhLCNwXYVOdnpSoad7IvNO5iK7jEhkIhdDEOhZSh7sioMHMDWc4OzhsVefStbLw6cbnR&#10;cpEka2lUb/lCpwa676j+3B0NQpY+jR9hu3x+r9cHncerm/HxyyNeXkx3tyAiTfFvGX75TIeKTXt3&#10;tE0QGoEfiQirlP2cZovVHMQeIc3zJciqlP/91Q8AAAD//wMAUEsBAi0AFAAGAAgAAAAhALaDOJL+&#10;AAAA4QEAABMAAAAAAAAAAAAAAAAAAAAAAFtDb250ZW50X1R5cGVzXS54bWxQSwECLQAUAAYACAAA&#10;ACEAOP0h/9YAAACUAQAACwAAAAAAAAAAAAAAAAAvAQAAX3JlbHMvLnJlbHNQSwECLQAUAAYACAAA&#10;ACEAJC9+ehYCAAAnBAAADgAAAAAAAAAAAAAAAAAuAgAAZHJzL2Uyb0RvYy54bWxQSwECLQAUAAYA&#10;CAAAACEAkc8x9N8AAAAHAQAADwAAAAAAAAAAAAAAAABwBAAAZHJzL2Rvd25yZXYueG1sUEsFBgAA&#10;AAAEAAQA8wAAAHwFAAAAAA==&#10;">
                <v:textbox>
                  <w:txbxContent>
                    <w:p w14:paraId="04C3EB79" w14:textId="02BDC5FA"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Once every year the penguins come together to </w:t>
                      </w:r>
                      <w:r>
                        <w:rPr>
                          <w:rFonts w:ascii="Century Gothic" w:eastAsia="Montserrat Regular" w:hAnsi="Century Gothic" w:cs="Montserrat Regular"/>
                        </w:rPr>
                        <w:t>a</w:t>
                      </w:r>
                      <w:r w:rsidRPr="00573527">
                        <w:rPr>
                          <w:rFonts w:ascii="Century Gothic" w:eastAsia="Montserrat Regular" w:hAnsi="Century Gothic" w:cs="Montserrat Regular"/>
                        </w:rPr>
                        <w:t xml:space="preserve"> sports festival. Patariki </w:t>
                      </w:r>
                      <w:proofErr w:type="gramStart"/>
                      <w:r w:rsidRPr="00573527">
                        <w:rPr>
                          <w:rFonts w:ascii="Century Gothic" w:eastAsia="Montserrat Regular" w:hAnsi="Century Gothic" w:cs="Montserrat Regular"/>
                        </w:rPr>
                        <w:t>is in charge of</w:t>
                      </w:r>
                      <w:proofErr w:type="gramEnd"/>
                      <w:r w:rsidRPr="00573527">
                        <w:rPr>
                          <w:rFonts w:ascii="Century Gothic" w:eastAsia="Montserrat Regular" w:hAnsi="Century Gothic" w:cs="Montserrat Regular"/>
                        </w:rPr>
                        <w:t xml:space="preserve"> making sure that everyone take</w:t>
                      </w:r>
                      <w:r>
                        <w:rPr>
                          <w:rFonts w:ascii="Century Gothic" w:eastAsia="Montserrat Regular" w:hAnsi="Century Gothic" w:cs="Montserrat Regular"/>
                        </w:rPr>
                        <w:t>s</w:t>
                      </w:r>
                      <w:r w:rsidRPr="00573527">
                        <w:rPr>
                          <w:rFonts w:ascii="Century Gothic" w:eastAsia="Montserrat Regular" w:hAnsi="Century Gothic" w:cs="Montserrat Regular"/>
                        </w:rPr>
                        <w:t xml:space="preserve"> part</w:t>
                      </w:r>
                      <w:r w:rsidR="00E44C04">
                        <w:rPr>
                          <w:rFonts w:ascii="Century Gothic" w:eastAsia="Montserrat Regular" w:hAnsi="Century Gothic" w:cs="Montserrat Regular"/>
                        </w:rPr>
                        <w:t>.</w:t>
                      </w:r>
                      <w:r w:rsidRPr="00573527">
                        <w:rPr>
                          <w:rFonts w:ascii="Century Gothic" w:eastAsia="Montserrat Regular" w:hAnsi="Century Gothic" w:cs="Montserrat Regular"/>
                        </w:rPr>
                        <w:t xml:space="preserve"> </w:t>
                      </w:r>
                    </w:p>
                    <w:p w14:paraId="6B2D25AB" w14:textId="77777777" w:rsidR="00403E8F" w:rsidRPr="00573527" w:rsidRDefault="00403E8F" w:rsidP="00403E8F">
                      <w:pPr>
                        <w:pStyle w:val="Body"/>
                        <w:rPr>
                          <w:rFonts w:ascii="Century Gothic" w:eastAsia="Montserrat Regular" w:hAnsi="Century Gothic" w:cs="Montserrat Regular"/>
                          <w:sz w:val="14"/>
                          <w:szCs w:val="14"/>
                        </w:rPr>
                      </w:pPr>
                    </w:p>
                    <w:p w14:paraId="3E0B1179" w14:textId="13D1FCD9"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 xml:space="preserve">Different breeds of penguin join in, Little Blues, </w:t>
                      </w:r>
                      <w:proofErr w:type="spellStart"/>
                      <w:r w:rsidRPr="00573527">
                        <w:rPr>
                          <w:rFonts w:ascii="Century Gothic" w:eastAsia="Montserrat Regular" w:hAnsi="Century Gothic" w:cs="Montserrat Regular"/>
                        </w:rPr>
                        <w:t>Fjorordland</w:t>
                      </w:r>
                      <w:proofErr w:type="spellEnd"/>
                      <w:r w:rsidRPr="00573527">
                        <w:rPr>
                          <w:rFonts w:ascii="Century Gothic" w:eastAsia="Montserrat Regular" w:hAnsi="Century Gothic" w:cs="Montserrat Regular"/>
                        </w:rPr>
                        <w:t xml:space="preserve"> crested and Yellow eyed. The</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events includ</w:t>
                      </w:r>
                      <w:r w:rsidR="0054311C">
                        <w:rPr>
                          <w:rFonts w:ascii="Century Gothic" w:eastAsia="Montserrat Regular" w:hAnsi="Century Gothic" w:cs="Montserrat Regular"/>
                        </w:rPr>
                        <w:t>e</w:t>
                      </w:r>
                      <w:r w:rsidRPr="00573527">
                        <w:rPr>
                          <w:rFonts w:ascii="Century Gothic" w:eastAsia="Montserrat Regular" w:hAnsi="Century Gothic" w:cs="Montserrat Regular"/>
                        </w:rPr>
                        <w:t xml:space="preserve"> sprint races, diving, synchronised swimming, shark racing, sand digging</w:t>
                      </w:r>
                      <w:r w:rsidR="0054311C">
                        <w:rPr>
                          <w:rFonts w:ascii="Century Gothic" w:eastAsia="Montserrat Regular" w:hAnsi="Century Gothic" w:cs="Montserrat Regular"/>
                        </w:rPr>
                        <w:t xml:space="preserve"> </w:t>
                      </w:r>
                      <w:r w:rsidRPr="00573527">
                        <w:rPr>
                          <w:rFonts w:ascii="Century Gothic" w:eastAsia="Montserrat Regular" w:hAnsi="Century Gothic" w:cs="Montserrat Regular"/>
                        </w:rPr>
                        <w:t>and fish eating!</w:t>
                      </w:r>
                    </w:p>
                    <w:p w14:paraId="49AA2EA4" w14:textId="77777777" w:rsidR="00403E8F" w:rsidRPr="00573527" w:rsidRDefault="00403E8F" w:rsidP="00403E8F">
                      <w:pPr>
                        <w:pStyle w:val="Body"/>
                        <w:rPr>
                          <w:rFonts w:ascii="Century Gothic" w:eastAsia="Montserrat Regular" w:hAnsi="Century Gothic" w:cs="Montserrat Regular"/>
                          <w:sz w:val="14"/>
                          <w:szCs w:val="14"/>
                        </w:rPr>
                      </w:pPr>
                    </w:p>
                    <w:p w14:paraId="20CC21B2" w14:textId="77777777" w:rsidR="00403E8F" w:rsidRDefault="00403E8F" w:rsidP="00403E8F">
                      <w:pPr>
                        <w:pStyle w:val="Body"/>
                        <w:rPr>
                          <w:rFonts w:ascii="Century Gothic" w:eastAsia="Montserrat Regular" w:hAnsi="Century Gothic" w:cs="Montserrat Regular"/>
                        </w:rPr>
                      </w:pPr>
                      <w:r w:rsidRPr="00573527">
                        <w:rPr>
                          <w:rFonts w:ascii="Century Gothic" w:eastAsia="Montserrat Regular" w:hAnsi="Century Gothic" w:cs="Montserrat Regular"/>
                        </w:rPr>
                        <w:t>Patariki loves it when everyone takes par</w:t>
                      </w:r>
                      <w:r>
                        <w:rPr>
                          <w:rFonts w:ascii="Century Gothic" w:eastAsia="Montserrat Regular" w:hAnsi="Century Gothic" w:cs="Montserrat Regular"/>
                        </w:rPr>
                        <w:t>t. T</w:t>
                      </w:r>
                      <w:r w:rsidRPr="00573527">
                        <w:rPr>
                          <w:rFonts w:ascii="Century Gothic" w:eastAsia="Montserrat Regular" w:hAnsi="Century Gothic" w:cs="Montserrat Regular"/>
                        </w:rPr>
                        <w:t xml:space="preserve">here is nothing better than watching a crowd of </w:t>
                      </w:r>
                      <w:proofErr w:type="gramStart"/>
                      <w:r w:rsidRPr="00573527">
                        <w:rPr>
                          <w:rFonts w:ascii="Century Gothic" w:eastAsia="Montserrat Regular" w:hAnsi="Century Gothic" w:cs="Montserrat Regular"/>
                        </w:rPr>
                        <w:t>penguins</w:t>
                      </w:r>
                      <w:proofErr w:type="gramEnd"/>
                      <w:r w:rsidRPr="00573527">
                        <w:rPr>
                          <w:rFonts w:ascii="Century Gothic" w:eastAsia="Montserrat Regular" w:hAnsi="Century Gothic" w:cs="Montserrat Regular"/>
                        </w:rPr>
                        <w:t xml:space="preserve"> cheer for everyone and having fun all together. Those who feel they need support are always given the help they need to participate and enjoy themselves. </w:t>
                      </w:r>
                    </w:p>
                    <w:p w14:paraId="52357484" w14:textId="77777777" w:rsidR="00403E8F" w:rsidRDefault="00403E8F" w:rsidP="00403E8F">
                      <w:pPr>
                        <w:pStyle w:val="Body"/>
                        <w:rPr>
                          <w:rFonts w:ascii="Century Gothic" w:eastAsia="Montserrat Regular" w:hAnsi="Century Gothic" w:cs="Montserrat Regular"/>
                        </w:rPr>
                      </w:pPr>
                    </w:p>
                    <w:p w14:paraId="15413D0E" w14:textId="41C12BAB" w:rsidR="00BC049C" w:rsidRPr="00E44C04" w:rsidRDefault="00403E8F" w:rsidP="00E44C04">
                      <w:pPr>
                        <w:pStyle w:val="Body"/>
                        <w:rPr>
                          <w:rFonts w:ascii="Century Gothic" w:eastAsia="Montserrat Regular" w:hAnsi="Century Gothic" w:cs="Montserrat Regular"/>
                          <w:i/>
                          <w:iCs/>
                        </w:rPr>
                      </w:pPr>
                      <w:r w:rsidRPr="003A002D">
                        <w:rPr>
                          <w:rFonts w:ascii="Century Gothic" w:eastAsia="Montserrat Regular" w:hAnsi="Century Gothic" w:cs="Montserrat Regular"/>
                          <w:i/>
                          <w:iCs/>
                        </w:rPr>
                        <w:t>When we listen to Patariki’s story we are reminded that we live in community with others, growing together. It is important that we join in.</w:t>
                      </w:r>
                    </w:p>
                  </w:txbxContent>
                </v:textbox>
                <w10:wrap type="square" anchorx="margin"/>
              </v:shape>
            </w:pict>
          </mc:Fallback>
        </mc:AlternateContent>
      </w:r>
    </w:p>
    <w:p w14:paraId="67193797" w14:textId="77777777" w:rsidR="000944B3" w:rsidRDefault="000944B3" w:rsidP="000944B3"/>
    <w:p w14:paraId="51F31980" w14:textId="77777777" w:rsidR="000944B3" w:rsidRDefault="000944B3" w:rsidP="000944B3"/>
    <w:p w14:paraId="76263038" w14:textId="77777777" w:rsidR="000944B3" w:rsidRDefault="000944B3" w:rsidP="000944B3">
      <w:pPr>
        <w:rPr>
          <w:rFonts w:ascii="Montserrat" w:hAnsi="Montserrat"/>
          <w:sz w:val="36"/>
          <w:szCs w:val="36"/>
        </w:rPr>
      </w:pPr>
    </w:p>
    <w:p w14:paraId="3214C3B0" w14:textId="77777777" w:rsidR="000944B3" w:rsidRDefault="000944B3" w:rsidP="000944B3">
      <w:pPr>
        <w:rPr>
          <w:rFonts w:ascii="Montserrat" w:hAnsi="Montserrat"/>
          <w:sz w:val="36"/>
          <w:szCs w:val="36"/>
        </w:rPr>
      </w:pPr>
    </w:p>
    <w:p w14:paraId="61A40DC7" w14:textId="77777777" w:rsidR="000944B3" w:rsidRDefault="000944B3" w:rsidP="000944B3">
      <w:pPr>
        <w:rPr>
          <w:rFonts w:ascii="Montserrat" w:hAnsi="Montserrat"/>
          <w:sz w:val="36"/>
          <w:szCs w:val="36"/>
        </w:rPr>
      </w:pPr>
    </w:p>
    <w:p w14:paraId="7938B79A" w14:textId="77777777" w:rsidR="00BC049C" w:rsidRDefault="00BC049C" w:rsidP="000944B3">
      <w:pPr>
        <w:rPr>
          <w:rFonts w:ascii="Montserrat" w:hAnsi="Montserrat"/>
          <w:sz w:val="36"/>
          <w:szCs w:val="36"/>
        </w:rPr>
      </w:pPr>
    </w:p>
    <w:p w14:paraId="66052AEE" w14:textId="77777777" w:rsidR="00BC049C" w:rsidRDefault="00BC049C" w:rsidP="000944B3">
      <w:pPr>
        <w:rPr>
          <w:rFonts w:ascii="Montserrat" w:hAnsi="Montserrat"/>
          <w:sz w:val="36"/>
          <w:szCs w:val="36"/>
        </w:rPr>
      </w:pPr>
    </w:p>
    <w:p w14:paraId="709F5B49" w14:textId="77777777" w:rsidR="00BC049C" w:rsidRDefault="00BC049C" w:rsidP="000944B3">
      <w:pPr>
        <w:rPr>
          <w:rFonts w:ascii="Montserrat" w:hAnsi="Montserrat"/>
          <w:sz w:val="36"/>
          <w:szCs w:val="36"/>
        </w:rPr>
      </w:pPr>
    </w:p>
    <w:p w14:paraId="7929E98E" w14:textId="77777777" w:rsidR="00BC049C" w:rsidRDefault="00BC049C" w:rsidP="000944B3">
      <w:pPr>
        <w:rPr>
          <w:rFonts w:ascii="Montserrat" w:hAnsi="Montserrat"/>
          <w:sz w:val="36"/>
          <w:szCs w:val="36"/>
        </w:rPr>
      </w:pPr>
    </w:p>
    <w:p w14:paraId="02C1499E" w14:textId="77777777" w:rsidR="00BC049C" w:rsidRDefault="00BC049C" w:rsidP="000944B3">
      <w:pPr>
        <w:rPr>
          <w:rFonts w:ascii="Montserrat" w:hAnsi="Montserrat"/>
          <w:sz w:val="36"/>
          <w:szCs w:val="36"/>
        </w:rPr>
      </w:pPr>
    </w:p>
    <w:p w14:paraId="2E52A60F" w14:textId="6A578A5D" w:rsidR="007E659C" w:rsidRDefault="004048BE" w:rsidP="000944B3">
      <w:pPr>
        <w:rPr>
          <w:rFonts w:ascii="Montserrat" w:hAnsi="Montserrat"/>
          <w:b/>
          <w:bCs/>
          <w:color w:val="161C30"/>
          <w:sz w:val="72"/>
          <w:szCs w:val="72"/>
        </w:rPr>
      </w:pPr>
      <w:r>
        <w:rPr>
          <w:noProof/>
        </w:rPr>
        <w:drawing>
          <wp:anchor distT="0" distB="0" distL="114300" distR="114300" simplePos="0" relativeHeight="251731968" behindDoc="0" locked="0" layoutInCell="1" allowOverlap="1" wp14:anchorId="36724E78" wp14:editId="710383C2">
            <wp:simplePos x="0" y="0"/>
            <wp:positionH relativeFrom="column">
              <wp:posOffset>5272273</wp:posOffset>
            </wp:positionH>
            <wp:positionV relativeFrom="paragraph">
              <wp:posOffset>-53587</wp:posOffset>
            </wp:positionV>
            <wp:extent cx="1409700" cy="2057400"/>
            <wp:effectExtent l="0" t="0" r="0" b="0"/>
            <wp:wrapNone/>
            <wp:docPr id="1114814261" name="Picture 12" descr="A cartoon of a sheep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14261" name="Picture 12" descr="A cartoon of a sheep wearing a white shi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09700" cy="20574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 xml:space="preserve">Everyone should </w:t>
      </w:r>
    </w:p>
    <w:p w14:paraId="45F8F39B" w14:textId="55B925A9" w:rsidR="000944B3" w:rsidRDefault="00C11C56" w:rsidP="000944B3">
      <w:pPr>
        <w:rPr>
          <w:rFonts w:ascii="Montserrat" w:hAnsi="Montserrat"/>
          <w:b/>
          <w:bCs/>
          <w:color w:val="161C30"/>
          <w:sz w:val="72"/>
          <w:szCs w:val="72"/>
        </w:rPr>
      </w:pPr>
      <w:r w:rsidRPr="00C11C56">
        <w:rPr>
          <w:rFonts w:ascii="Montserrat" w:hAnsi="Montserrat"/>
          <w:b/>
          <w:bCs/>
          <w:color w:val="161C30"/>
          <w:sz w:val="72"/>
          <w:szCs w:val="72"/>
        </w:rPr>
        <w:t xml:space="preserve">have a </w:t>
      </w:r>
      <w:proofErr w:type="gramStart"/>
      <w:r w:rsidRPr="00C11C56">
        <w:rPr>
          <w:rFonts w:ascii="Montserrat" w:hAnsi="Montserrat"/>
          <w:b/>
          <w:bCs/>
          <w:color w:val="161C30"/>
          <w:sz w:val="72"/>
          <w:szCs w:val="72"/>
        </w:rPr>
        <w:t>say</w:t>
      </w:r>
      <w:proofErr w:type="gramEnd"/>
    </w:p>
    <w:p w14:paraId="3F42AF58" w14:textId="67B56832" w:rsidR="000944B3" w:rsidRPr="00271E6D" w:rsidRDefault="00704E4F" w:rsidP="000944B3">
      <w:pPr>
        <w:rPr>
          <w:rFonts w:ascii="Montserrat" w:hAnsi="Montserrat"/>
          <w:b/>
          <w:bCs/>
          <w:color w:val="161C30"/>
          <w:sz w:val="56"/>
          <w:szCs w:val="56"/>
        </w:rPr>
      </w:pPr>
      <w:r>
        <w:rPr>
          <w:rFonts w:ascii="Montserrat" w:hAnsi="Montserrat"/>
          <w:b/>
          <w:bCs/>
          <w:color w:val="98CA3B"/>
          <w:sz w:val="40"/>
          <w:szCs w:val="40"/>
        </w:rPr>
        <w:t>Subsidiarity</w:t>
      </w:r>
    </w:p>
    <w:p w14:paraId="129FE955" w14:textId="77777777" w:rsidR="00EA7E1F" w:rsidRPr="0040746F" w:rsidRDefault="00EA7E1F" w:rsidP="00EA7E1F">
      <w:pPr>
        <w:pStyle w:val="Body"/>
        <w:rPr>
          <w:rFonts w:ascii="Century Gothic" w:eastAsia="Montserrat Regular" w:hAnsi="Century Gothic" w:cs="Montserrat Regular"/>
          <w:b/>
          <w:bCs/>
          <w:sz w:val="40"/>
          <w:szCs w:val="32"/>
        </w:rPr>
      </w:pPr>
      <w:r w:rsidRPr="0040746F">
        <w:rPr>
          <w:rFonts w:ascii="Century Gothic" w:eastAsia="Montserrat Regular" w:hAnsi="Century Gothic" w:cs="Montserrat Regular"/>
          <w:b/>
          <w:bCs/>
          <w:sz w:val="40"/>
          <w:szCs w:val="32"/>
        </w:rPr>
        <w:t xml:space="preserve">Sid the </w:t>
      </w:r>
      <w:r>
        <w:rPr>
          <w:rFonts w:ascii="Century Gothic" w:eastAsia="Montserrat Regular" w:hAnsi="Century Gothic" w:cs="Montserrat Regular"/>
          <w:b/>
          <w:bCs/>
          <w:sz w:val="40"/>
          <w:szCs w:val="32"/>
        </w:rPr>
        <w:t>s</w:t>
      </w:r>
      <w:r w:rsidRPr="0040746F">
        <w:rPr>
          <w:rFonts w:ascii="Century Gothic" w:eastAsia="Montserrat Regular" w:hAnsi="Century Gothic" w:cs="Montserrat Regular"/>
          <w:b/>
          <w:bCs/>
          <w:sz w:val="40"/>
          <w:szCs w:val="32"/>
        </w:rPr>
        <w:t xml:space="preserve">heep’s story </w:t>
      </w:r>
    </w:p>
    <w:p w14:paraId="7C4D874D" w14:textId="11D0E8FD" w:rsidR="000944B3" w:rsidRDefault="000944B3" w:rsidP="000944B3">
      <w:pPr>
        <w:rPr>
          <w:rFonts w:ascii="Montserrat" w:hAnsi="Montserrat"/>
          <w:sz w:val="36"/>
          <w:szCs w:val="36"/>
        </w:rPr>
      </w:pPr>
    </w:p>
    <w:p w14:paraId="4BD29CCF" w14:textId="1686E098" w:rsidR="00C11C56" w:rsidRDefault="00271E6D" w:rsidP="00C11C56">
      <w:pPr>
        <w:rPr>
          <w:rFonts w:ascii="Montserrat" w:hAnsi="Montserrat"/>
          <w:sz w:val="36"/>
          <w:szCs w:val="3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0400" behindDoc="0" locked="0" layoutInCell="1" allowOverlap="1" wp14:anchorId="4AD27186" wp14:editId="0E014657">
                <wp:simplePos x="0" y="0"/>
                <wp:positionH relativeFrom="margin">
                  <wp:align>left</wp:align>
                </wp:positionH>
                <wp:positionV relativeFrom="paragraph">
                  <wp:posOffset>60877</wp:posOffset>
                </wp:positionV>
                <wp:extent cx="5239385" cy="2830195"/>
                <wp:effectExtent l="0" t="0" r="18415" b="27305"/>
                <wp:wrapSquare wrapText="bothSides"/>
                <wp:docPr id="1859763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830664"/>
                        </a:xfrm>
                        <a:prstGeom prst="rect">
                          <a:avLst/>
                        </a:prstGeom>
                        <a:solidFill>
                          <a:srgbClr val="FFFFFF"/>
                        </a:solidFill>
                        <a:ln w="9525">
                          <a:solidFill>
                            <a:srgbClr val="000000"/>
                          </a:solidFill>
                          <a:miter lim="800000"/>
                          <a:headEnd/>
                          <a:tailEnd/>
                        </a:ln>
                      </wps:spPr>
                      <wps:txbx>
                        <w:txbxContent>
                          <w:p w14:paraId="1E341409" w14:textId="33292F8B" w:rsidR="00FA2E6D" w:rsidRDefault="00FA2E6D" w:rsidP="00FA2E6D">
                            <w:pPr>
                              <w:pStyle w:val="Body"/>
                              <w:rPr>
                                <w:rFonts w:ascii="Century Gothic" w:eastAsia="Montserrat Regular" w:hAnsi="Century Gothic" w:cs="Montserrat Regular"/>
                              </w:rPr>
                            </w:pPr>
                            <w:r w:rsidRPr="00601D97">
                              <w:rPr>
                                <w:rFonts w:ascii="Century Gothic" w:eastAsia="Montserrat Regular" w:hAnsi="Century Gothic" w:cs="Montserrat Regular"/>
                              </w:rPr>
                              <w:t xml:space="preserve">Sid enjoys hanging out with his flock in his favourite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Sometimes their owner, Farmer Dale </w:t>
                            </w:r>
                            <w:r>
                              <w:rPr>
                                <w:rFonts w:ascii="Century Gothic" w:eastAsia="Montserrat Regular" w:hAnsi="Century Gothic" w:cs="Montserrat Regular"/>
                              </w:rPr>
                              <w:t>asks</w:t>
                            </w:r>
                            <w:r w:rsidRPr="00601D97">
                              <w:rPr>
                                <w:rFonts w:ascii="Century Gothic" w:eastAsia="Montserrat Regular" w:hAnsi="Century Gothic" w:cs="Montserrat Regular"/>
                              </w:rPr>
                              <w:t xml:space="preserve"> them to move to a new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where the grass is a bit </w:t>
                            </w:r>
                            <w:proofErr w:type="gramStart"/>
                            <w:r w:rsidRPr="00601D97">
                              <w:rPr>
                                <w:rFonts w:ascii="Century Gothic" w:eastAsia="Montserrat Regular" w:hAnsi="Century Gothic" w:cs="Montserrat Regular"/>
                              </w:rPr>
                              <w:t>greener</w:t>
                            </w:r>
                            <w:proofErr w:type="gramEnd"/>
                            <w:r w:rsidR="00EB7D21">
                              <w:rPr>
                                <w:rFonts w:ascii="Century Gothic" w:eastAsia="Montserrat Regular" w:hAnsi="Century Gothic" w:cs="Montserrat Regular"/>
                              </w:rPr>
                              <w:t xml:space="preserve"> </w:t>
                            </w:r>
                            <w:r w:rsidRPr="00601D97">
                              <w:rPr>
                                <w:rFonts w:ascii="Century Gothic" w:eastAsia="Montserrat Regular" w:hAnsi="Century Gothic" w:cs="Montserrat Regular"/>
                              </w:rPr>
                              <w:t xml:space="preserve">but they have come to realise that one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has nicer tasting grass. </w:t>
                            </w:r>
                          </w:p>
                          <w:p w14:paraId="4EF165B9" w14:textId="77777777" w:rsidR="00FA2E6D" w:rsidRPr="00601D97" w:rsidRDefault="00FA2E6D" w:rsidP="00FA2E6D">
                            <w:pPr>
                              <w:pStyle w:val="Body"/>
                              <w:rPr>
                                <w:rFonts w:ascii="Century Gothic" w:eastAsia="Montserrat Regular" w:hAnsi="Century Gothic" w:cs="Montserrat Regular"/>
                                <w:sz w:val="12"/>
                                <w:szCs w:val="12"/>
                              </w:rPr>
                            </w:pPr>
                          </w:p>
                          <w:p w14:paraId="04DDC01C" w14:textId="4484D28C" w:rsidR="00FA2E6D" w:rsidRDefault="00EB7D21" w:rsidP="00FA2E6D">
                            <w:pPr>
                              <w:pStyle w:val="Body"/>
                              <w:rPr>
                                <w:rFonts w:ascii="Century Gothic" w:eastAsia="Montserrat Regular" w:hAnsi="Century Gothic" w:cs="Montserrat Regular"/>
                              </w:rPr>
                            </w:pPr>
                            <w:r>
                              <w:rPr>
                                <w:rFonts w:ascii="Century Gothic" w:eastAsia="Montserrat Regular" w:hAnsi="Century Gothic" w:cs="Montserrat Regular"/>
                              </w:rPr>
                              <w:t xml:space="preserve">One day </w:t>
                            </w:r>
                            <w:r w:rsidR="00FA2E6D" w:rsidRPr="00601D97">
                              <w:rPr>
                                <w:rFonts w:ascii="Century Gothic" w:eastAsia="Montserrat Regular" w:hAnsi="Century Gothic" w:cs="Montserrat Regular"/>
                              </w:rPr>
                              <w:t xml:space="preserve">Farmer </w:t>
                            </w:r>
                            <w:r w:rsidR="00FA2E6D">
                              <w:rPr>
                                <w:rFonts w:ascii="Century Gothic" w:eastAsia="Montserrat Regular" w:hAnsi="Century Gothic" w:cs="Montserrat Regular"/>
                              </w:rPr>
                              <w:t>D</w:t>
                            </w:r>
                            <w:r w:rsidR="00FA2E6D" w:rsidRPr="00601D97">
                              <w:rPr>
                                <w:rFonts w:ascii="Century Gothic" w:eastAsia="Montserrat Regular" w:hAnsi="Century Gothic" w:cs="Montserrat Regular"/>
                              </w:rPr>
                              <w:t>ale tell</w:t>
                            </w:r>
                            <w:r>
                              <w:rPr>
                                <w:rFonts w:ascii="Century Gothic" w:eastAsia="Montserrat Regular" w:hAnsi="Century Gothic" w:cs="Montserrat Regular"/>
                              </w:rPr>
                              <w:t>s</w:t>
                            </w:r>
                            <w:r w:rsidR="00FA2E6D" w:rsidRPr="00601D97">
                              <w:rPr>
                                <w:rFonts w:ascii="Century Gothic" w:eastAsia="Montserrat Regular" w:hAnsi="Century Gothic" w:cs="Montserrat Regular"/>
                              </w:rPr>
                              <w:t xml:space="preserve"> them they’d be moving </w:t>
                            </w:r>
                            <w:r w:rsidR="00FA2E6D">
                              <w:rPr>
                                <w:rFonts w:ascii="Century Gothic" w:eastAsia="Montserrat Regular" w:hAnsi="Century Gothic" w:cs="Montserrat Regular"/>
                              </w:rPr>
                              <w:t>fields</w:t>
                            </w:r>
                            <w:r w:rsidR="00FA2E6D" w:rsidRPr="00601D97">
                              <w:rPr>
                                <w:rFonts w:ascii="Century Gothic" w:eastAsia="Montserrat Regular" w:hAnsi="Century Gothic" w:cs="Montserrat Regular"/>
                              </w:rPr>
                              <w:t xml:space="preserve"> again</w:t>
                            </w:r>
                            <w:r w:rsidR="00FA2E6D">
                              <w:rPr>
                                <w:rFonts w:ascii="Century Gothic" w:eastAsia="Montserrat Regular" w:hAnsi="Century Gothic" w:cs="Montserrat Regular"/>
                              </w:rPr>
                              <w:t>,</w:t>
                            </w:r>
                            <w:r w:rsidR="00FA2E6D" w:rsidRPr="00601D97">
                              <w:rPr>
                                <w:rFonts w:ascii="Century Gothic" w:eastAsia="Montserrat Regular" w:hAnsi="Century Gothic" w:cs="Montserrat Regular"/>
                              </w:rPr>
                              <w:t xml:space="preserve"> but Sid and his cousins explained that they’d prefer to stay for a few more days until the grass had been eaten. At first Farmer Dale </w:t>
                            </w:r>
                            <w:r w:rsidR="00FA2E6D">
                              <w:rPr>
                                <w:rFonts w:ascii="Century Gothic" w:eastAsia="Montserrat Regular" w:hAnsi="Century Gothic" w:cs="Montserrat Regular"/>
                              </w:rPr>
                              <w:t>wasn’t happy,</w:t>
                            </w:r>
                            <w:r w:rsidR="00FA2E6D" w:rsidRPr="00601D97">
                              <w:rPr>
                                <w:rFonts w:ascii="Century Gothic" w:eastAsia="Montserrat Regular" w:hAnsi="Century Gothic" w:cs="Montserrat Regular"/>
                              </w:rPr>
                              <w:t xml:space="preserve"> but then he realised that the sheep were in a better position to make the decision and it </w:t>
                            </w:r>
                            <w:proofErr w:type="gramStart"/>
                            <w:r w:rsidR="00FA2E6D" w:rsidRPr="00601D97">
                              <w:rPr>
                                <w:rFonts w:ascii="Century Gothic" w:eastAsia="Montserrat Regular" w:hAnsi="Century Gothic" w:cs="Montserrat Regular"/>
                              </w:rPr>
                              <w:t>actually affected</w:t>
                            </w:r>
                            <w:proofErr w:type="gramEnd"/>
                            <w:r w:rsidR="00FA2E6D" w:rsidRPr="00601D97">
                              <w:rPr>
                                <w:rFonts w:ascii="Century Gothic" w:eastAsia="Montserrat Regular" w:hAnsi="Century Gothic" w:cs="Montserrat Regular"/>
                              </w:rPr>
                              <w:t xml:space="preserve"> them most. </w:t>
                            </w:r>
                            <w:r w:rsidR="00FB7B45">
                              <w:rPr>
                                <w:rFonts w:ascii="Century Gothic" w:eastAsia="Montserrat Regular" w:hAnsi="Century Gothic" w:cs="Montserrat Regular"/>
                              </w:rPr>
                              <w:t>N</w:t>
                            </w:r>
                            <w:r w:rsidR="00FA2E6D" w:rsidRPr="00601D97">
                              <w:rPr>
                                <w:rFonts w:ascii="Century Gothic" w:eastAsia="Montserrat Regular" w:hAnsi="Century Gothic" w:cs="Montserrat Regular"/>
                              </w:rPr>
                              <w:t>ow Farmer Dale spends more time listening to the sheep.</w:t>
                            </w:r>
                          </w:p>
                          <w:p w14:paraId="4A1FA2F3" w14:textId="77777777" w:rsidR="00FA2E6D" w:rsidRPr="00601D97" w:rsidRDefault="00FA2E6D" w:rsidP="00FA2E6D">
                            <w:pPr>
                              <w:pStyle w:val="Body"/>
                              <w:rPr>
                                <w:rFonts w:ascii="Century Gothic" w:eastAsia="Montserrat Regular" w:hAnsi="Century Gothic" w:cs="Montserrat Regular"/>
                              </w:rPr>
                            </w:pPr>
                          </w:p>
                          <w:p w14:paraId="3ABB27A2" w14:textId="77777777" w:rsidR="00FA2E6D" w:rsidRPr="0040746F" w:rsidRDefault="00FA2E6D" w:rsidP="00FA2E6D">
                            <w:pPr>
                              <w:rPr>
                                <w:rFonts w:ascii="Century Gothic" w:eastAsia="Montserrat Regular" w:hAnsi="Century Gothic" w:cs="Montserrat Regular"/>
                                <w:i/>
                                <w:iCs/>
                              </w:rPr>
                            </w:pPr>
                            <w:r w:rsidRPr="0040746F">
                              <w:rPr>
                                <w:rFonts w:ascii="Century Gothic" w:eastAsia="Montserrat Regular" w:hAnsi="Century Gothic" w:cs="Montserrat Regular"/>
                                <w:i/>
                                <w:iCs/>
                              </w:rPr>
                              <w:t>Sid’s story helps us to remember that everyone has important ideas and knows what is best for their families and communities. They need to have a say in decisions which affect them.</w:t>
                            </w:r>
                          </w:p>
                          <w:p w14:paraId="2F7B9B23" w14:textId="58931907" w:rsidR="00271E6D" w:rsidRPr="00271E6D" w:rsidRDefault="00271E6D" w:rsidP="00271E6D">
                            <w:pPr>
                              <w:rPr>
                                <w:rFonts w:ascii="Century Gothic" w:eastAsia="Montserrat Regular" w:hAnsi="Century Gothic" w:cs="Montserrat Regular"/>
                                <w:i/>
                                <w:iCs/>
                              </w:rPr>
                            </w:pPr>
                            <w:r w:rsidRPr="0040746F">
                              <w:rPr>
                                <w:rFonts w:ascii="Century Gothic" w:eastAsia="Montserrat Regular" w:hAnsi="Century Gothic" w:cs="Montserrat Regula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27186" id="_x0000_s1029" type="#_x0000_t202" style="position:absolute;margin-left:0;margin-top:4.8pt;width:412.55pt;height:222.8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b7FgIAACcEAAAOAAAAZHJzL2Uyb0RvYy54bWysU9tu2zAMfR+wfxD0vthxLkuMOEWXLsOA&#10;7gJ0+wBZlmNhsqhJSuzs60vJbprdXobpQSBF6pA8JDc3favISVgnQRd0OkkpEZpDJfWhoF+/7F+t&#10;KHGe6Yop0KKgZ+Hozfbli01ncpFBA6oSliCIdnlnCtp4b/IkcbwRLXMTMEKjsQbbMo+qPSSVZR2i&#10;tyrJ0nSZdGArY4EL5/D1bjDSbcSva8H9p7p2whNVUMzNx9vGuwx3st2w/GCZaSQf02D/kEXLpMag&#10;F6g75hk5WvkbVCu5BQe1n3BoE6hryUWsAauZpr9U89AwI2ItSI4zF5rc/4PlH08P5rMlvn8DPTYw&#10;FuHMPfBvjmjYNUwfxK210DWCVRh4GihLOuPy8Wug2uUugJTdB6iwyezoIQL1tW0DK1gnQXRswPlC&#10;uug94fi4yGbr2WpBCUdbtpqly+U8xmD503djnX8noCVBKKjFrkZ4drp3PqTD8ieXEM2BktVeKhUV&#10;eyh3ypITwwnYxzOi/+SmNOkKul5ki4GBv0Kk8fwJopUeR1nJtqCrixPLA29vdRUHzTOpBhlTVnok&#10;MnA3sOj7sieyKugsBAi8llCdkVkLw+TipqHQgP1BSYdTW1D3/cisoES919id9XQ+D2MelfnidYaK&#10;vbaU1xamOUIV1FMyiDsfVyPwpuEWu1jLyO9zJmPKOI2R9nFzwrhf69Hreb+3jwAAAP//AwBQSwME&#10;FAAGAAgAAAAhABJfN7DeAAAABgEAAA8AAABkcnMvZG93bnJldi54bWxMj81OwzAQhO9IvIO1SFwQ&#10;dfqTkIZsKoQEojcoCK5usk0i7HWw3TS8PeYEx9GMZr4pN5PRYiTne8sI81kCgri2Tc8twtvrw3UO&#10;wgfFjdKWCeGbPGyq87NSFY098QuNu9CKWMK+UAhdCEMhpa87MsrP7EAcvYN1RoUoXSsbp06x3Gi5&#10;SJJMGtVzXOjUQPcd1Z+7o0HIV0/jh98un9/r7KDX4epmfPxyiJcX090tiEBT+AvDL35Ehyoy7e2R&#10;Gy80QjwSENYZiGjmi3QOYo+wStMlyKqU//GrHwAAAP//AwBQSwECLQAUAAYACAAAACEAtoM4kv4A&#10;AADhAQAAEwAAAAAAAAAAAAAAAAAAAAAAW0NvbnRlbnRfVHlwZXNdLnhtbFBLAQItABQABgAIAAAA&#10;IQA4/SH/1gAAAJQBAAALAAAAAAAAAAAAAAAAAC8BAABfcmVscy8ucmVsc1BLAQItABQABgAIAAAA&#10;IQCuI6b7FgIAACcEAAAOAAAAAAAAAAAAAAAAAC4CAABkcnMvZTJvRG9jLnhtbFBLAQItABQABgAI&#10;AAAAIQASXzew3gAAAAYBAAAPAAAAAAAAAAAAAAAAAHAEAABkcnMvZG93bnJldi54bWxQSwUGAAAA&#10;AAQABADzAAAAewUAAAAA&#10;">
                <v:textbox>
                  <w:txbxContent>
                    <w:p w14:paraId="1E341409" w14:textId="33292F8B" w:rsidR="00FA2E6D" w:rsidRDefault="00FA2E6D" w:rsidP="00FA2E6D">
                      <w:pPr>
                        <w:pStyle w:val="Body"/>
                        <w:rPr>
                          <w:rFonts w:ascii="Century Gothic" w:eastAsia="Montserrat Regular" w:hAnsi="Century Gothic" w:cs="Montserrat Regular"/>
                        </w:rPr>
                      </w:pPr>
                      <w:r w:rsidRPr="00601D97">
                        <w:rPr>
                          <w:rFonts w:ascii="Century Gothic" w:eastAsia="Montserrat Regular" w:hAnsi="Century Gothic" w:cs="Montserrat Regular"/>
                        </w:rPr>
                        <w:t xml:space="preserve">Sid enjoys hanging out with his flock in his favourite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Sometimes their owner, Farmer Dale </w:t>
                      </w:r>
                      <w:r>
                        <w:rPr>
                          <w:rFonts w:ascii="Century Gothic" w:eastAsia="Montserrat Regular" w:hAnsi="Century Gothic" w:cs="Montserrat Regular"/>
                        </w:rPr>
                        <w:t>asks</w:t>
                      </w:r>
                      <w:r w:rsidRPr="00601D97">
                        <w:rPr>
                          <w:rFonts w:ascii="Century Gothic" w:eastAsia="Montserrat Regular" w:hAnsi="Century Gothic" w:cs="Montserrat Regular"/>
                        </w:rPr>
                        <w:t xml:space="preserve"> them to move to a new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where the grass is a bit </w:t>
                      </w:r>
                      <w:proofErr w:type="gramStart"/>
                      <w:r w:rsidRPr="00601D97">
                        <w:rPr>
                          <w:rFonts w:ascii="Century Gothic" w:eastAsia="Montserrat Regular" w:hAnsi="Century Gothic" w:cs="Montserrat Regular"/>
                        </w:rPr>
                        <w:t>greener</w:t>
                      </w:r>
                      <w:proofErr w:type="gramEnd"/>
                      <w:r w:rsidR="00EB7D21">
                        <w:rPr>
                          <w:rFonts w:ascii="Century Gothic" w:eastAsia="Montserrat Regular" w:hAnsi="Century Gothic" w:cs="Montserrat Regular"/>
                        </w:rPr>
                        <w:t xml:space="preserve"> </w:t>
                      </w:r>
                      <w:r w:rsidRPr="00601D97">
                        <w:rPr>
                          <w:rFonts w:ascii="Century Gothic" w:eastAsia="Montserrat Regular" w:hAnsi="Century Gothic" w:cs="Montserrat Regular"/>
                        </w:rPr>
                        <w:t xml:space="preserve">but they have come to realise that one </w:t>
                      </w:r>
                      <w:r>
                        <w:rPr>
                          <w:rFonts w:ascii="Century Gothic" w:eastAsia="Montserrat Regular" w:hAnsi="Century Gothic" w:cs="Montserrat Regular"/>
                        </w:rPr>
                        <w:t>field</w:t>
                      </w:r>
                      <w:r w:rsidRPr="00601D97">
                        <w:rPr>
                          <w:rFonts w:ascii="Century Gothic" w:eastAsia="Montserrat Regular" w:hAnsi="Century Gothic" w:cs="Montserrat Regular"/>
                        </w:rPr>
                        <w:t xml:space="preserve"> has nicer tasting grass. </w:t>
                      </w:r>
                    </w:p>
                    <w:p w14:paraId="4EF165B9" w14:textId="77777777" w:rsidR="00FA2E6D" w:rsidRPr="00601D97" w:rsidRDefault="00FA2E6D" w:rsidP="00FA2E6D">
                      <w:pPr>
                        <w:pStyle w:val="Body"/>
                        <w:rPr>
                          <w:rFonts w:ascii="Century Gothic" w:eastAsia="Montserrat Regular" w:hAnsi="Century Gothic" w:cs="Montserrat Regular"/>
                          <w:sz w:val="12"/>
                          <w:szCs w:val="12"/>
                        </w:rPr>
                      </w:pPr>
                    </w:p>
                    <w:p w14:paraId="04DDC01C" w14:textId="4484D28C" w:rsidR="00FA2E6D" w:rsidRDefault="00EB7D21" w:rsidP="00FA2E6D">
                      <w:pPr>
                        <w:pStyle w:val="Body"/>
                        <w:rPr>
                          <w:rFonts w:ascii="Century Gothic" w:eastAsia="Montserrat Regular" w:hAnsi="Century Gothic" w:cs="Montserrat Regular"/>
                        </w:rPr>
                      </w:pPr>
                      <w:r>
                        <w:rPr>
                          <w:rFonts w:ascii="Century Gothic" w:eastAsia="Montserrat Regular" w:hAnsi="Century Gothic" w:cs="Montserrat Regular"/>
                        </w:rPr>
                        <w:t xml:space="preserve">One day </w:t>
                      </w:r>
                      <w:r w:rsidR="00FA2E6D" w:rsidRPr="00601D97">
                        <w:rPr>
                          <w:rFonts w:ascii="Century Gothic" w:eastAsia="Montserrat Regular" w:hAnsi="Century Gothic" w:cs="Montserrat Regular"/>
                        </w:rPr>
                        <w:t xml:space="preserve">Farmer </w:t>
                      </w:r>
                      <w:r w:rsidR="00FA2E6D">
                        <w:rPr>
                          <w:rFonts w:ascii="Century Gothic" w:eastAsia="Montserrat Regular" w:hAnsi="Century Gothic" w:cs="Montserrat Regular"/>
                        </w:rPr>
                        <w:t>D</w:t>
                      </w:r>
                      <w:r w:rsidR="00FA2E6D" w:rsidRPr="00601D97">
                        <w:rPr>
                          <w:rFonts w:ascii="Century Gothic" w:eastAsia="Montserrat Regular" w:hAnsi="Century Gothic" w:cs="Montserrat Regular"/>
                        </w:rPr>
                        <w:t>ale tell</w:t>
                      </w:r>
                      <w:r>
                        <w:rPr>
                          <w:rFonts w:ascii="Century Gothic" w:eastAsia="Montserrat Regular" w:hAnsi="Century Gothic" w:cs="Montserrat Regular"/>
                        </w:rPr>
                        <w:t>s</w:t>
                      </w:r>
                      <w:r w:rsidR="00FA2E6D" w:rsidRPr="00601D97">
                        <w:rPr>
                          <w:rFonts w:ascii="Century Gothic" w:eastAsia="Montserrat Regular" w:hAnsi="Century Gothic" w:cs="Montserrat Regular"/>
                        </w:rPr>
                        <w:t xml:space="preserve"> them they’d be moving </w:t>
                      </w:r>
                      <w:r w:rsidR="00FA2E6D">
                        <w:rPr>
                          <w:rFonts w:ascii="Century Gothic" w:eastAsia="Montserrat Regular" w:hAnsi="Century Gothic" w:cs="Montserrat Regular"/>
                        </w:rPr>
                        <w:t>fields</w:t>
                      </w:r>
                      <w:r w:rsidR="00FA2E6D" w:rsidRPr="00601D97">
                        <w:rPr>
                          <w:rFonts w:ascii="Century Gothic" w:eastAsia="Montserrat Regular" w:hAnsi="Century Gothic" w:cs="Montserrat Regular"/>
                        </w:rPr>
                        <w:t xml:space="preserve"> again</w:t>
                      </w:r>
                      <w:r w:rsidR="00FA2E6D">
                        <w:rPr>
                          <w:rFonts w:ascii="Century Gothic" w:eastAsia="Montserrat Regular" w:hAnsi="Century Gothic" w:cs="Montserrat Regular"/>
                        </w:rPr>
                        <w:t>,</w:t>
                      </w:r>
                      <w:r w:rsidR="00FA2E6D" w:rsidRPr="00601D97">
                        <w:rPr>
                          <w:rFonts w:ascii="Century Gothic" w:eastAsia="Montserrat Regular" w:hAnsi="Century Gothic" w:cs="Montserrat Regular"/>
                        </w:rPr>
                        <w:t xml:space="preserve"> but Sid and his cousins explained that they’d prefer to stay for a few more days until the grass had been eaten. At first Farmer Dale </w:t>
                      </w:r>
                      <w:r w:rsidR="00FA2E6D">
                        <w:rPr>
                          <w:rFonts w:ascii="Century Gothic" w:eastAsia="Montserrat Regular" w:hAnsi="Century Gothic" w:cs="Montserrat Regular"/>
                        </w:rPr>
                        <w:t>wasn’t happy,</w:t>
                      </w:r>
                      <w:r w:rsidR="00FA2E6D" w:rsidRPr="00601D97">
                        <w:rPr>
                          <w:rFonts w:ascii="Century Gothic" w:eastAsia="Montserrat Regular" w:hAnsi="Century Gothic" w:cs="Montserrat Regular"/>
                        </w:rPr>
                        <w:t xml:space="preserve"> but then he realised that the sheep were in a better position to make the decision and it </w:t>
                      </w:r>
                      <w:proofErr w:type="gramStart"/>
                      <w:r w:rsidR="00FA2E6D" w:rsidRPr="00601D97">
                        <w:rPr>
                          <w:rFonts w:ascii="Century Gothic" w:eastAsia="Montserrat Regular" w:hAnsi="Century Gothic" w:cs="Montserrat Regular"/>
                        </w:rPr>
                        <w:t>actually affected</w:t>
                      </w:r>
                      <w:proofErr w:type="gramEnd"/>
                      <w:r w:rsidR="00FA2E6D" w:rsidRPr="00601D97">
                        <w:rPr>
                          <w:rFonts w:ascii="Century Gothic" w:eastAsia="Montserrat Regular" w:hAnsi="Century Gothic" w:cs="Montserrat Regular"/>
                        </w:rPr>
                        <w:t xml:space="preserve"> them most. </w:t>
                      </w:r>
                      <w:r w:rsidR="00FB7B45">
                        <w:rPr>
                          <w:rFonts w:ascii="Century Gothic" w:eastAsia="Montserrat Regular" w:hAnsi="Century Gothic" w:cs="Montserrat Regular"/>
                        </w:rPr>
                        <w:t>N</w:t>
                      </w:r>
                      <w:r w:rsidR="00FA2E6D" w:rsidRPr="00601D97">
                        <w:rPr>
                          <w:rFonts w:ascii="Century Gothic" w:eastAsia="Montserrat Regular" w:hAnsi="Century Gothic" w:cs="Montserrat Regular"/>
                        </w:rPr>
                        <w:t>ow Farmer Dale spends more time listening to the sheep.</w:t>
                      </w:r>
                    </w:p>
                    <w:p w14:paraId="4A1FA2F3" w14:textId="77777777" w:rsidR="00FA2E6D" w:rsidRPr="00601D97" w:rsidRDefault="00FA2E6D" w:rsidP="00FA2E6D">
                      <w:pPr>
                        <w:pStyle w:val="Body"/>
                        <w:rPr>
                          <w:rFonts w:ascii="Century Gothic" w:eastAsia="Montserrat Regular" w:hAnsi="Century Gothic" w:cs="Montserrat Regular"/>
                        </w:rPr>
                      </w:pPr>
                    </w:p>
                    <w:p w14:paraId="3ABB27A2" w14:textId="77777777" w:rsidR="00FA2E6D" w:rsidRPr="0040746F" w:rsidRDefault="00FA2E6D" w:rsidP="00FA2E6D">
                      <w:pPr>
                        <w:rPr>
                          <w:rFonts w:ascii="Century Gothic" w:eastAsia="Montserrat Regular" w:hAnsi="Century Gothic" w:cs="Montserrat Regular"/>
                          <w:i/>
                          <w:iCs/>
                        </w:rPr>
                      </w:pPr>
                      <w:r w:rsidRPr="0040746F">
                        <w:rPr>
                          <w:rFonts w:ascii="Century Gothic" w:eastAsia="Montserrat Regular" w:hAnsi="Century Gothic" w:cs="Montserrat Regular"/>
                          <w:i/>
                          <w:iCs/>
                        </w:rPr>
                        <w:t>Sid’s story helps us to remember that everyone has important ideas and knows what is best for their families and communities. They need to have a say in decisions which affect them.</w:t>
                      </w:r>
                    </w:p>
                    <w:p w14:paraId="2F7B9B23" w14:textId="58931907" w:rsidR="00271E6D" w:rsidRPr="00271E6D" w:rsidRDefault="00271E6D" w:rsidP="00271E6D">
                      <w:pPr>
                        <w:rPr>
                          <w:rFonts w:ascii="Century Gothic" w:eastAsia="Montserrat Regular" w:hAnsi="Century Gothic" w:cs="Montserrat Regular"/>
                          <w:i/>
                          <w:iCs/>
                        </w:rPr>
                      </w:pPr>
                      <w:r w:rsidRPr="0040746F">
                        <w:rPr>
                          <w:rFonts w:ascii="Century Gothic" w:eastAsia="Montserrat Regular" w:hAnsi="Century Gothic" w:cs="Montserrat Regular"/>
                          <w:i/>
                          <w:iCs/>
                        </w:rPr>
                        <w:t>.</w:t>
                      </w:r>
                    </w:p>
                  </w:txbxContent>
                </v:textbox>
                <w10:wrap type="square" anchorx="margin"/>
              </v:shape>
            </w:pict>
          </mc:Fallback>
        </mc:AlternateContent>
      </w:r>
    </w:p>
    <w:p w14:paraId="69DCAB0E" w14:textId="77777777" w:rsidR="00C11C56" w:rsidRDefault="00C11C56" w:rsidP="00C11C56">
      <w:pPr>
        <w:rPr>
          <w:rFonts w:ascii="Montserrat" w:hAnsi="Montserrat"/>
          <w:sz w:val="36"/>
          <w:szCs w:val="36"/>
        </w:rPr>
      </w:pPr>
    </w:p>
    <w:p w14:paraId="4B15FD31" w14:textId="77777777" w:rsidR="00C11C56" w:rsidRDefault="00C11C56" w:rsidP="00C11C56">
      <w:pPr>
        <w:rPr>
          <w:rFonts w:ascii="Montserrat" w:hAnsi="Montserrat"/>
          <w:sz w:val="36"/>
          <w:szCs w:val="36"/>
        </w:rPr>
      </w:pPr>
    </w:p>
    <w:p w14:paraId="64ED4A51" w14:textId="77777777" w:rsidR="00C11C56" w:rsidRDefault="00C11C56" w:rsidP="00C11C56">
      <w:pPr>
        <w:rPr>
          <w:rFonts w:ascii="Montserrat" w:hAnsi="Montserrat"/>
          <w:sz w:val="36"/>
          <w:szCs w:val="36"/>
        </w:rPr>
      </w:pPr>
    </w:p>
    <w:p w14:paraId="715B44E8" w14:textId="77777777" w:rsidR="00C11C56" w:rsidRDefault="00C11C56" w:rsidP="00C11C56">
      <w:pPr>
        <w:rPr>
          <w:rFonts w:ascii="Montserrat" w:hAnsi="Montserrat"/>
          <w:sz w:val="36"/>
          <w:szCs w:val="36"/>
        </w:rPr>
      </w:pPr>
    </w:p>
    <w:p w14:paraId="312036C7" w14:textId="77777777" w:rsidR="00C11C56" w:rsidRDefault="00C11C56" w:rsidP="00C11C56">
      <w:pPr>
        <w:rPr>
          <w:rFonts w:ascii="Montserrat" w:hAnsi="Montserrat"/>
          <w:sz w:val="36"/>
          <w:szCs w:val="36"/>
        </w:rPr>
      </w:pPr>
    </w:p>
    <w:p w14:paraId="70714C7B" w14:textId="77777777" w:rsidR="00C11C56" w:rsidRDefault="00C11C56" w:rsidP="00C11C56">
      <w:pPr>
        <w:rPr>
          <w:rFonts w:ascii="Montserrat" w:hAnsi="Montserrat"/>
          <w:sz w:val="36"/>
          <w:szCs w:val="36"/>
        </w:rPr>
      </w:pPr>
    </w:p>
    <w:p w14:paraId="41B69B85" w14:textId="77777777" w:rsidR="00C11C56" w:rsidRDefault="00C11C56" w:rsidP="00C11C56">
      <w:pPr>
        <w:rPr>
          <w:rFonts w:ascii="Montserrat" w:hAnsi="Montserrat"/>
          <w:sz w:val="36"/>
          <w:szCs w:val="36"/>
        </w:rPr>
      </w:pPr>
    </w:p>
    <w:p w14:paraId="61B0C8BF" w14:textId="77777777" w:rsidR="00C11C56" w:rsidRDefault="00C11C56" w:rsidP="00C11C56">
      <w:pPr>
        <w:rPr>
          <w:rFonts w:ascii="Montserrat" w:hAnsi="Montserrat"/>
          <w:sz w:val="36"/>
          <w:szCs w:val="36"/>
        </w:rPr>
      </w:pPr>
    </w:p>
    <w:p w14:paraId="1043E33D" w14:textId="77777777" w:rsidR="00C11C56" w:rsidRDefault="00C11C56" w:rsidP="00C11C56">
      <w:pPr>
        <w:rPr>
          <w:rFonts w:ascii="Montserrat" w:hAnsi="Montserrat"/>
          <w:sz w:val="36"/>
          <w:szCs w:val="36"/>
        </w:rPr>
      </w:pPr>
    </w:p>
    <w:p w14:paraId="703EBC41" w14:textId="77777777" w:rsidR="00C11C56" w:rsidRDefault="00C11C56" w:rsidP="00C11C56">
      <w:pPr>
        <w:rPr>
          <w:rFonts w:ascii="Montserrat" w:hAnsi="Montserrat"/>
          <w:sz w:val="36"/>
          <w:szCs w:val="36"/>
        </w:rPr>
      </w:pPr>
    </w:p>
    <w:p w14:paraId="27DB9DEE" w14:textId="68A3CFE8" w:rsidR="000944B3" w:rsidRPr="00FB7B45"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697152" behindDoc="0" locked="0" layoutInCell="1" allowOverlap="1" wp14:anchorId="57120AA8" wp14:editId="6A2FA81E">
                <wp:simplePos x="0" y="0"/>
                <wp:positionH relativeFrom="column">
                  <wp:posOffset>-462280</wp:posOffset>
                </wp:positionH>
                <wp:positionV relativeFrom="page">
                  <wp:posOffset>10023263</wp:posOffset>
                </wp:positionV>
                <wp:extent cx="7620000" cy="643255"/>
                <wp:effectExtent l="0" t="0" r="0" b="4445"/>
                <wp:wrapNone/>
                <wp:docPr id="908288040"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51517969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459737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427272110"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6C247E9E" id="Group 5" o:spid="_x0000_s1026" style="position:absolute;margin-left:-36.4pt;margin-top:789.25pt;width:600pt;height:50.65pt;z-index:25169715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BOB8E2BAAApAsAAA4AAABkcnMvZTJvRG9jLnhtbNRW&#10;XW/bNhR9H7D/QGjA3hpLsmzHWpzCcJagQNAGTYc+0xRlEaVIjqS/+ut3LykpcZJuRbqXIohMipf3&#10;4/DwXF28PbSS7Lh1QqtFkp2lCeGK6UqozSL569P1m/OEOE9VRaVWfJEcuUveXv76y8XelDzXjZYV&#10;twScKFfuzSJpvDflaORYw1vqzrThChZrbVvqYWo3o8rSPXhv5ShP0+lor21lrGbcOXh7FReTy+C/&#10;rjnzH+racU/kIoHcfHja8Fzjc3R5QcuNpaYRrEuDviKLlgoFQQdXV9RTsrXimatWMKudrv0Z0+1I&#10;17VgPNQA1WTpk2purN6aUMum3G/MABNA+wSnV7tl73c31tybOwtI7M0GsAgzrOVQ2xZ/IUtyCJAd&#10;B8j4wRMGL2dTOIUUkGWwNi3G+WQSMWUNAP9sG2v+/MbGIh/jxlEfdnSSzN4APdwDAu7HELhvqOEB&#10;WFcCAneWiGqRTLJJNptP51lCFG2BrB+BPlRtJCchN0wCrAewXOkAt9ci9bRgWhrr/A3XLcHBIrEQ&#10;PXCK7m6dj9j0JhjUaSmqayFlmNjNeiUt2VEgejbNVuPAbYDzxEwqNFYat0WP+Aaw7msJI3+UHO2k&#10;+shrgAbOOQ+ZhGvJhziUMa58FpcaWvEu/AQZEd0PO8LRBofouYb4g+/OAV75576jm84et/Jwq4fN&#10;6b8lFjcPO0JkrfywuRVK25ccSKiqixzte5AiNIjSWldHII7VUVOcYdcCzu2WOn9HLYgIXAoQRv8B&#10;HrXU+0Wiu1FCGm2/vvQe7YHZsJqQPYjSInF/b6nlCZHvFHB+nhUFqliYFJNZDhP7eGX9eEVt25VG&#10;OoAEGxaGaO9lP6ytbj+Dfi4xKixRxSD2ImHe9pOVj2IJCsz4chnMQLkM9bfq3jB0jqgiLz8dPlNr&#10;OvJ6EIj3ur9ntHzC4WiLO5Vebr2uRSD4A64d3nDnLy+MYCX8d/IHo2eX/7/bBOzyWwQytpr2u3y0&#10;1H7ZmjexXrEWUvhj6DpQMyaldneCoQLg5EFH8nRaTOaz8WwQEjDD6CRPSMUdA0iXZGM5VwB5RfaN&#10;8JwgYr//dlj+ER5XaCaMh7ZKKAAE7U8wKuWRbLjilnpeIUH7wDENOAfBbjX74ojSqwakiy+dARnB&#10;Y0I6n5qH6UkNaylMryg47tCCfJ/0mxcAj73sSrNtC6IQm7PlEvLWyjXCOKBeyds1r0Da3lUhIVAn&#10;b7lnTbiZQRNYp3TDQsjyITEs4RuyOy7Gk2mREOhEWZbn0xnWDILRdZxxkc7nE6A5tqoin+fTXqT6&#10;Rter63cJcMgrZhKGkNjPR9WsyGfwl2UAS+x5dx1Vw/mc8uVnolcez35gUd9yfoBe0xy+DlBxkV/p&#10;fJafn/IrS/PzWf8pVIyz86EJ/n/8Cl9F8CkYumn32Yrfmo/nQTofPq4v/wEAAP//AwBQSwMECgAA&#10;AAAAAAAhAIhTwhMfeAAAH3gAABQAAABkcnMvbWVkaWEvaW1hZ2UxLnBuZ4lQTkcNChoKAAAADUlI&#10;RFIAAAK6AAAAWAgGAAAAGu5UuQAAAAlwSFlzAAALEwAACxMBAJqcGAAAd9FJREFUeJztXXd4FOX6&#10;PTPba3pIJ4EkGDoICIiACIKgqNhFQVCuDbtXxPLzil4L1mtXBFEsFEEBaYKIqPTeAgQIJCEhvWyv&#10;8/tj5tv9dtgku5sEUOc8zz5JNlO+mZ2d78z7nve8DMdxkCBBggQJEiRIkCDh7wb2fA9AggQJEiRI&#10;kCBBgoS2gER0JUiQIEGCBAkSJPwtIRFdCRIkSJAgQYIECX9LSERXggQJEiRIkCBBwt8SEtGVIEGC&#10;BAkSJEiQ8LeERHQlSJAgQYIECRIk/C0hEV0JEiRIkCBBggQJf0vIz/cAJEiQIEGCBAkSwoAGwFAA&#10;gwCkAtADaABwHMBGAH8AkJoESAAgEV0JEiRIkCBBwl8DKgCPAvg3gLgmlssH8AyAH9t+SBIudDBS&#10;ZzQJEiRIkCDhn4uMjDSmqKgkKBnIyEhjAID+P3lP/H5z/wtn38J2WABKAIqPP/40c+TIkd/I5fKu&#10;IRwSwScApgLwhLGOhL8ZpIiuBAkSJEiQIMEHmtw2RlbDfb+x/TRDctUA9GPHXttuxIgRS+VyeSZZ&#10;5mjZMpTU/o56WyFKLTuQFTUCUZpMdEi8CsnRvcli9wGwA3gs1DFJ+PtBiuhKkCBBggQJEoKiqWiv&#10;AAUAHXjdrAqAAYAMQCmAilC3TUWCGWF9BYBoAImbNm2ZkZaWdg0AVJsLsPHIdJRadjS63Z5JU3Bp&#10;7rO+vz0ez2UymeyPEI5FwrmHHsAAh6shU6UwngKwFUB9a+5AiuhKkCBBggQJEhoFIaEnTxbdxbLs&#10;C+DJrByAsYnVCgFcCeBYYwsEIbkAH8lVgCdAiVdcMbx7amrqGABwus34+eD9qHE0ukkAwJ4zs6BW&#10;ROHirKkAAJlM9ij4AjUJ5wlUlJ4FIP/001nxlwzq+qGHs/Q7WbU2xmw/rdSrU5wdE8fUKeX6H/Tq&#10;dlMBuFtj3xLRlSBBggQJEiSchYyMNBl4YiLbu3f/tSzLfo7QbUmzAGwAMArAgaYWLCoq4SiyKweg&#10;BRALIGXc9eNGMQzDAsCRsh+aJbkEW4rfRKfkG6FXJ0EYAwvJiaHNIY6aiz5XBQDV19983at7rw7f&#10;/HHs+aRTDRvo1ZXbSt5O7JV87+Qe6ZPzFny74vLJkyd7WzomiehKkCBBggQJEgKQkZHGgucImrVr&#10;fxkaHR09FwDrdJtRbT4adB2HqwEmezEAICthBPTqpFQAvwJIB6+Vpbd/VpEbeMmCGnzEOB5Aclx8&#10;fBb5Z3HNxrCOocp0mBBdncPhaFdUVFIW1gYkhI0gJJdIUVQAdK+8+lrXrj0zFyzbf0ucycV/HIna&#10;blCyepRZdsDDubC77FOFXpXS59bx198O4OtwCxzFkIiuBAkSJIgg1g42VnG+Z88+TXR09FCWZS8F&#10;5efJcdwJhmF+QxA/z2C6xPOlG2yqGCjcMUWqfwznHIiXDfa3+LOSNJmNo7FzL5BcGYTIanx83N0M&#10;w6gBYNam0EwP4g1dCMmMt1gsGp1OZxcXuYkkCwx4TqICr82NB5CgVqujyQLlll1hHZ/T3eD7XaVS&#10;qVr7emjqu9zUdR3qNd+Y48WFfE2T8YmkChoAxm7duiePvmbIV6sO3hlncpUhSdsTgzq8bqqqNBV4&#10;PN7qQdnxfX46eHuM2XUG24rf0raPHzY9I6PbN0DL7pES0ZXwj4ToBgvg/JENCRc2RBMXC4D9z39m&#10;aMaPH/+wUql8jGGYWPE6DOO7vM7y86SvswvomgsoKCoqKmm0oKix6EqkxxKKbVVjxCDcvyUEoonz&#10;w4C39YoCkFpXV6eIi4sHAGRFjUBh/dpmt+1w+Ummw+Ew5OV1qmvm8yD71IKP6MYCiKquqnKSBdrp&#10;eoe0b4I4Q57v95qamoog5BpA61y7TV17YnIa6v6CLRfquufrgVq0Dxb+AsWEd95/7aU9xe8l1TlP&#10;Ill3MQakz6z616THvtq9e5cJgOn555/ffsmVUx/9/dRzWoenAXZnXeL+w5sWymXazQA+A2COZEwS&#10;0ZXwj4Q0AUoIB8JEIQOgWLhwUfu+ffstlMlk3UJYNQ/AD7gA/DyDFRQVFZU0W1DkcrlGKhSKAvJG&#10;KFGo1iAOobzfFmP4p0O4TuTgH3riAKQ1NJi04W6HSBgAgGVZRSP7oUGnuPXgH7zUR44cqRtx5ZUA&#10;gPTYwSET3VhVNuL0OQAAjuO29ezZ3VZUVBLxvb8l6fNgXsOtfX2KyewF8EBNPJANABLuuWdKX43B&#10;eWl+ySJWLYvCpVkzzZPvfOir/fv32cFfa4qdO3Yxg0df69Pk/px/X7xCprsx1dj/+h7t731cJYse&#10;rVLq9oU7EInoSvhHoKUaHwn/XNAT/8SJk9r16dN3hUwm60D+f6H7edLX/smTRWEXFCkUil8BjMrI&#10;SDvYWEQMCD7BCgiIFrvdbiPDMHLw0UIFwzA68LpMNcMwegByhmGiwJ9zPfmfsA0Fx3HRDMPIwE+g&#10;KmG7P+/du/eBHj16tEqV9j8Bwe6JVNZCAf68xgBoV1tb2yKu4PV6o+l9NuLPS4iuEvznqgIgn/vl&#10;3NJ/3XuvW6lUyrul34ljFUubtBYjuLLLx77fXS7XwkjGLb7WW2vuEH+P1qz+WZ3bqdMglmUHAbgI&#10;QJzwHeEAlHAcd8jr9a7Nymq/c8eOXdEJCQnPg5d3+L5Hp04V6wCoOY5TC98pOYAZAOa0xphDBXVc&#10;RPoSAyBx8r9un/5n4VQ9AAxq/6p9wTc/Ldq/f18ZAFmfPn2TLrvsstwbbrm6/57y/+jJtuyeerg5&#10;B/ZVfCUrrF2XOq7X4qUq6LLO2mkzkIiuhH8EItFCSfjnQjTxkwKZ6IceeugVuVzeAWjcz7Owfi1Q&#10;z1scifw8H/V4PItlMlmr2xwFixBREw4LgN2378AQlmW/RYQFRbt27ckAYAOCywoyMtLYkyeLJrMs&#10;+xz4KLEcPBkNgFzesmmHkoXQmNKjR49oAHcAcErf4+bRxEOLrwgN/OcY5XK5zorIhgOv1yuj90t+&#10;D6LRpXWdLABZRUW5Z83q1fnXjB3bDQDG9JiLP46+iPyqRUH3FavKxtBOM33RXK/Xe3LhwoVzADAZ&#10;GWkAgP37D+rkcrlCoVBEMQwjY1nWCEE2YbPZdnXufJHps88+VxYUHB+pUChGMQzTm2GYDuAj3AyA&#10;agBFAHYAWCm8nPQxNaXNJce2ceMfHVNSUh5VKBS3MgzTaGaFYRjIZLJXTp0qPuT1ep0Mw/RsbFkR&#10;ZnMcZ2zfPv1/5+o7QV1XSvDXT/y7/3vnmlrHzuQq+xGk6PoiNWaAY9jwhE433bphOFi3zuo4o6q2&#10;7lFvL31Kdsa6x7etbkmTXN3SJtVtOPJk/Mn69cyx8hWJPdvfo4RwrkOFRHQl/CPQXAFRUVFJA4Dj&#10;ADYiSAGRhH8eRC1Io8aNu6FrQkLCOCByP0+WZR/LyEj7s60nnSDVzmqFQvEv8OQlooKi+Ph4FQSi&#10;S22fFC0R+6lPEXq0uNXgdJuhlOtvAh/1HXOu9/9XhbiITyApAM8NlOCvF019fX2LLJ6MRuO1p04V&#10;T2QYpi9427E4AExRUYmPMDqdzjX/+teUzevX/+IF4AUv8/EA4J548omDeZ07J2RnZycp5XoM6/wG&#10;+tmfQGHlWjTYivh9aDJgUKcjM2Gob78cx9k3b970wIAB/S86dap4CcMw0eAfWhuFVqvdkZ9/ZLlW&#10;q32QYZjERhaLE169AEwBUMFx3EyGYd4rKipxiRcWe8jeeutt0c8++9xzUVFR/0IYPIxhmM4ymaz5&#10;BeH7ToBhmHdOnSqWA3gz1P20BFRwQAMgesiQoVmXDul957JD16oAIFabi93F7xkrLHsGVlUdgptz&#10;BN2OnFGjY/w4y0MPPPHwjJkPfniyfn1slemA1uqokmlV8WGNSSK6Ev7WoJ+g33vvA83o0aMfUSgU&#10;jwcrIKKQ7/V6n2VZ9odzMUYJFx6oiUkFPjWYftVVo29sqZ8nwzAj5837mkUra3WDRMlI+lkHPsUZ&#10;W11dpdbpdAAiKyhyOp16pVJZJ/xJUswaANrvvltweXR09OcII1oshtNdj/KGvY2Opanxjuu+hMhE&#10;RhcUFChycnLOIhv/JNAP9gcOHErSarVDGIbpy7JsDoAkgfDJADQAqC0qKingOG6vx+P5FXyDB/oh&#10;hvV43C16MFMqlc808i8fYVQqlVO++GJuZWnp6c+vvfba3ysqyi0AHAC8drvN+9prr+6eNevzUYwQ&#10;0terk9At/c4m98swjDozM3NcUlLydQzDhMSOWJbto9Pp+ojfN9vPwGQv5Y9HbvBFjAUkMgzzJoDb&#10;AYwDcAoI+C76vi8zZrzc+ZZbbpml0Wh8G3C6zThZuR6Vpv2oMO0OyBKl6Pog0dArQAq1s/ADlDfs&#10;Rb29sMn70IODT5LzcDVERLe1XVLI+/n5R9o7nLZeFnv1lQzD9ddotFkbjz0e5fTydWQHKr8B+Our&#10;SXBww+IoV90z5e6bTfYSFQAY1OmuumqnV5sS3pglovs3QHMX7F+9MCPc8YvSYXIAsoULF2WGU0DE&#10;suwSAJ/s3bv3oWuuGeP5K5y/xqxoxO9RUIPXT5Eq5wYAJvCVrba2Hu+FCpHBuQ78RJwaHRWVS5Zp&#10;iZ9nTk5uckZG2unGrqlI9ORBPmdiuh8HPmuRUlNTG5WR0T6scdOk1OVyKbOzO9AWUEZh+3Hp6emT&#10;GIZRAKFHi9sKKSkpegC1oS4fimwpXDso+NPwBOL1ONH/g038DLWeN9j+g1TWswCY//xnhvqWW265&#10;Xa1W3yWTyfo3sn0alzMMA7lcjlOnig/W1dV9O3nypJ937tzhBcBZrdZWe3BoijAyDJOQmpo2/fff&#10;/7h+2rSnPvjxxx9MAKLyLsrTv/HGm5cxDMPQ69Mw2UrgcPs7x8YbuiA5ujdSU9PuEe+3qfU6JV8P&#10;pZyXiRL9fWMyibz4m5AWcxlyk8eSt3oD2AJgcEZG2jH4H5a1AIzPPPNsj9tvv/1zpVIZC/AE90jZ&#10;D9hR/C6s7uqg+yi17ECpZQf2nJmFrKgRGN7lHZQ37OUf/MjVQF8pok+a4zgAiG7fPj2gYUY4tmfB&#10;JC4WiyVTrVbnmu0VAzm4+h84vCXT5bEZKi1bVZWmfYYK835ltTUfJtfZ5zwUeDg3Nhx/SDO4w+tX&#10;bzg+QyFnVMhJGlf748LVrsmTJ4e1LYno/g0Qjv9kqMtfSAh3sqegBKC6554pCZEWEPXo0cMO4PHG&#10;9nchncumxlJVVaWJjY0dyjDMFQAuZhgmD0C7JjZXB94a6wiAPQB+A7AXfyFJR3NauaYq/IWOUHL4&#10;zeuj1RpNFFmmJX6eDMNomlo2EvsgoosTRZA08PuRJrW0oEgmkxENIdl2DIAkAMlms8mXDk7R9Qmp&#10;WKg1QUeeZTKZSvz/cDxOg/0/lIkffm2r/JZbblU//vgT/Y1G40ClUtmJZdk44X8WjuNqPB5PfnV1&#10;9cYNGzYUXH/99U8A0MpkMlKIZwSgYFlWC0DFsqwK/APXSZvNdrNGowlgRPSDWUpKqmrVqtUTo6Oj&#10;n2MYJqnJk9YIGIbpEhMT89/vv1/82M8//7zo3nunNDgcDl8Gop2xR1gWX0D4hFGj0Vz01ltvv+R2&#10;uWf9tGK5a8SVV8bFxMToAaCwci02Fj7f7D6zokYgOXqW7+9Q14s3dIFSbgiqvxcjv2oR8qsW4WDp&#10;Vxjc6VVC2pMArFqz+ud+I0ddaQdfUBlzzTXXZt9116TPCMltTOPfFArr12LF3rsQpRHqsZp7VAKv&#10;7+U4TgYgWAEggLO10oJ8hf3ww49VgwcPzs0/fKiz01M/iGG5bgCS3R67tty8RVldfkhfYzmkqrLk&#10;o855MuTjoMFCBr0iCUZVBvSqVJQ2bEaD6zQAwOKuxKqjkxVKVodRF822lhbXvPuf//wfJxHdvyla&#10;g6heSKQsXIgiJfRPAMBnn32u+OWXX/UqlVKr1eqUXq83qqqqUrdmzc+W8ePHP92SAqLCwlOLMzLS&#10;/gQuCMuWADTjO8ru23egi8FgeFQmk92IIIVBTSAawADhRVACYBGA2QAOXugFfE0R3BDH7OvmA0BX&#10;XV3lE5O1xM/zl19+qaLH09hYm0Njvp2US4Qa/CQbDSDK6XQqw90HDY/HI4dfEkGqqdsBSDY1mHzF&#10;Sip5TEt2ExFEVlYa8cR94MChbJ1ON9Tr9XZnGCb31KniWIZhDBzHuYqKSmzg/YIPeL3ezSzL/iK8&#10;B6DZB1qf7hKA4s03324/YsSIh6Kiom5iWTa6sfHK5XKkpKTgtttuszIME6p1Vwe1Wv2b3W4frlar&#10;z1A6aQaAfN68rzsOGDBwllKpHEivZLafQWHlWlSa9qHctDtoqjsragTaGXsgM2GkL8Iqk8nir7rq&#10;qvvXrFl76LffNlSSZZXyqLPWD4bimo1IiekfMWFUKBQxb7z55uS9e/csbs2IcnM4UbEKe87Man5B&#10;CqWWHVi271aM7T6fnL+OObm5bwOYBj7rkfjCCy/8V61WxwP8PLRs362NRnGb21eo5LjaXEDGYwQa&#10;tXRjly5dFpeZmZXHyJy9vIy9P8vKOnk5V7TTbVKXmderqywHDLWWo2yVLR9Wd5V4Nz6oZEZEqzIR&#10;pc5ElLqDR6/s4NIp07lKy1bF9tOvy73gEKvqiP7t/+OSIdoJjvV63HA3NJhtlRU1psqKatPwYffl&#10;rT02QUciwYPbz3S0M/Q179mV/+E9k2+NyD1DIrp/EbSG999fDeKqcfDEQ75v34E7o6KipoOfxOUM&#10;wwQlcImJicjOzilTKBTtgJYVEAFo8wKiSNBIpIn9448/U1NSUt+Qy+U3IcizPq2jpFN38YYuAIJq&#10;0AAgDbw91mMAVu7Zs++mnj27/6UkDuLimyYWJQUVpChHeeTIkZphw64AELmfp8vl2v3MM087hO2H&#10;SrgbRSPHQYiuAjzZ1QBQmUwNLbXeikag9ZRReC/aYrWEViFzDmC1Wg0A5J9/Ptt42WWD71ar1Xcw&#10;DBNUsiRycBjLsizAy3YWAHgbwP5GvmO0DlrVoUNH3bfffjc1OTn5MYZhzoooN4YwSC5Zvotarf7D&#10;brdfCqAKwue8dOnygT169PiaZdkEsuzJyg04VPpNSNdpYf1aFNavxZbiNxGrysaADs/5irry8vI6&#10;Z2Zm2pvewtkot+zC/F0jwlpHTBh1Ol38+x98eNmSxYtLwt1/pAiX5BJY3dVYtu9WjO/3G5RyPeRy&#10;+YS3337n+8cff8z84Qcf3ZiYmNgD4B88IiW5IYG6Wh2uBnAcB6/Xq1i6dFlix47ZmQzr7eTmTD3B&#10;eLsxjCzd7bXr7c4qVbFpqabSdEBXazuKGnsBXN6zb+1yRoU4dS6MqvaI1mR5jepsu0HV3q2QGTzw&#10;ytwOp8dWW1NfU1pUXvXr/iOmgwcXuXfs2OGY+earvYZ1/zh3/Yn7FTWO46ix5DP2ytzi226+Y4Mw&#10;Yhn47xL71FNPmXuOuGrI3vLZDADEqLs19Ol52VTwuufglWvNQCK6f2E0MskpLBaLXi6XaxiGUZ04&#10;cdLAMIzM5XKVAig/H+NsIeTwawLVa9asvSY6OvoDhFjZrVQqk8nvF1oBUWtB9EAg37t3/7jo6OiP&#10;BS9SAP5ih5La3xuN6gRDiq4PMmKHIk7fNaCaGcDo2NjY64uKSr5preM4lwiRYAZYHc2ZM6fo7rvv&#10;aZGfZ01NzbJgy4SjAQ0xq0CIOnnJXa6WBcUE71ra65SQaLXDEZbbT5uioaEhev/+g/82Go1P0d+B&#10;MKABcBeAiQC+BvAEgEogQAdL7kmaG2+8KeXFF2d8bDAYLqE3crRsWUjFRaSwCECTxUWDs14ixVcd&#10;PR5PN/DuMOqFCxdd1rNnz28FD2KY7Wew8cjzYcsLCGocx7Ai/y7kVd6EQbkvQCnXQ6PRNOlUEAyR&#10;EjkxYezVq1fn7du3h6y5Pp+wuqux/cT/SEaQufTSQfep1ZrvhgwdehNZZuOR50M6N3pFOyTpL4bT&#10;bUKZZQdcnuAxBTmrgVoWDZUsCjplErSKdtCrkqBVJUKjiIXJVga3156UkOHaX1T/k6rWesRQbzvJ&#10;1NkLYXIWwytSo8kZFaJVmYjR5CBGm+s2qnNtBnWaB5zC5fUw9oZ6U01lRW35kV1FZw4f3lG7deuH&#10;9SdOHHci8H5J5E06AMoH7pu68+1333QO7fte1/WFDym2nH5FfknqtI6r1y1nx98y6fvq6ioWfMZR&#10;k5TcTudwnwIAKFkdANYK/qGuDrwXediQiO5fBMFSDoWFp+4C8H/gLxBfhyNSWU1DJpMVulyukR07&#10;Zh27ECOTBKLjJE95OgDGWbNmD73oooveR/g+oABaVkDUpUvXJACnwzuatofIRkpx4MChJ41G44vk&#10;/063GdtP/A9Hq5a0OE2mLYhDbvw49Mi4m5yXSQAueKIbTlZD9N3gwBcBeQF4y8vPuNesWXPommuu&#10;6Q6E7+fpdDpP/9/zz88TthfUSzQjI41dvnyFMi8v71KZTDaIZdk8APEMw8g5jrOeOlVczXHcIZfL&#10;9Wvp6dNH2mdmPgV/MaEcQFRh4SkVx3EGl8tl8Hg8BgCGmppqy/bt28+Eeh6CQS6X6+FPlZNotwKA&#10;3Gq1XDAPgWlpaQtYlg3Qp1abC1BauwXFNRtRbtl11nchVpWNdoZeSIu5DJkJw0gxEgPgTgAjAdya&#10;kZG2AX6SqwVguP76ce1ffvm/X2i12o5kW/uL54VVXORw14ataXY6nfEA9NOnP5Pbt2+/uYTkltXt&#10;wupDU1olWphftQj1tkKM6THXV5x1rkATRoZhcM011+Q1v9aFgT1nZqFvh0eglOuRmJg47Omnp58x&#10;Go2JAP/5NPcAwoJB3+QX0DX9VmzftgfpcTG4NDMWm04+hcK6X8FxHLol3oHO6bfC6TbDy7ngdJvg&#10;cNXD5qqGxVGGautBFNWtxdbi1+HwNAD8teyL9ssYBaJVmciKHokYbSd3tKaTTa9O98igdnncnL2h&#10;wVR5prSmeMcfBSW7dn1fu3HjxgabzUqILIEX/mwhh8D7JcATXQ/4+Vv1+KNP7pr9xafM4OzXO288&#10;NU259fTritzY67J/Xv/jfdu37Pvtl3Ub6jt3ycscOKR71+X5LzAA0CHmKq6yvO438G3I6wHYIuEv&#10;EtH9i4AyYWYByPbvP3idTCabhTA7HJ04cfIqAPvbbKAthOg4SfvAGACJnTt3Hk/SghH4gLaogAiA&#10;5kIrPhNHl7Zv3/kgTXKPli3Dn4UvtlqKzOquFss6hjmdzvZKpfJUq+yglUHrunfu3J0UFRU1RCaT&#10;9WEYJpdhmHbgrysZgAaGYWoA0BZLBeBv2G7w5uQuAO4nnnh8f15eXmK4fp5er9fx448/PrVq9Uqz&#10;aHy+KMiaNWtTOnbs+JhCobgjmP0dnWZXKpVon5lpETogBYD4bNKNGfR6fVxaWnoa+TuSgiLw30dO&#10;9PIC4NxuT4t8VlsTNMk9WrYMO4veazaDUeM4hhrHMeRXLYK2kH+gI2QFQCKANSdOnJzUoUPmYgj6&#10;5NTUtKQXX5zxESG5TrcZK/beFXZxUSSor6szqNWahPHj73hPJpPFArxUYUX+XRFtrzGUWnbgj6Mv&#10;YljnN1p1u6GAJozJyclN2UFecDhZuR65yWMhk8k0N9544/Xk/fzS75pdt3u7h6FxDMCll96GOpMJ&#10;ANC7Sx4+mf0mKutvRLX1BCw2M46ULcT+inkRje/mnuuslRW1hyvOVJfs31ZYtGvXT1UbNvzaYDab&#10;muIT5PvuAX9f9IhebuHlEpbVgSfXceCDcIq7J927cf7Cr12DM1/t8cfJZ5RHa35kT9X9EpuTed21&#10;Ex/q67I4SxQrD9/Mujk7lKwePdIeqJ32+Mufgm/QYUaYjSIIJKL7FwFlwqzYsGHjFUaj8UtE0OFI&#10;LpevB5COCFMA5xCkEMgA/suSXF9fr0hPTwcQmQ9oSwqIVq9e3UaCqsgg8krVzp+/cFBiYuLL5P9/&#10;Hv1vxFqz5tAp+Ubyq5fjuHBuPO29Xu9QlmV7AcgF7wZAKpcs4NPDhQB2AfgVvONDWKBlHE8/PV07&#10;ceJdt0VqsWS1Wr+aOvXBH3/5ZZ1NGJ/Dbre5X3vt1V2zZn1+VTh+nizLqvr17dsdwBr4raUYAIo+&#10;ffpq5sz54uGoqKinGYYJOUUcjOQ2MwbfJBZOQRF1bGI9qY/wWszmNisW6pk0BUZNxlnvG9TpUCmM&#10;wu+BxpqRVLQTkAe6o1VLcHnOW+SBRSGXy7/atGmLc+DA/rsBtJs16/PHo6OjuwK8XGDRrjFtp7tE&#10;4GdhtVnbff757FuNRuPFAH+8vxY80Sb7za9ahLSyAAutcwZCGOmHPFWI164Yka4XCUpqf/edL6PR&#10;6LMSayz7QyOv3R24edyTPpILADsPHMJH732L/iNvQXH5f1GGU2gXOzzk8cgYBTyc/ytqtTe4Rlx+&#10;9bfwf4cJvNSLEFdCZF3Cizz4O4SfYuJLagH04PXuTuE9AwD21pvvWPPl13Nqx1z03aW/Hn9EZ3aV&#10;40DlPGLDBoAvahvV6QvL3t0FM9eu/bkYvO2lAxHKB1uN6LZWtItMVEePHmsnl8sThcgGI5PJOPCh&#10;6yrw1d8XTGQtGFpixtxI8QPRxeni4uImkwkxkg5HFotFo9PpGiW6F0jkkrRdNYAnRO2sVmvIRR4E&#10;dDV2KxQQsRkZad62OjfBLJCaaeuqBKCNjY2L7dWr19ukmcHOwg/ajOSm6Pr4IuRer3ddTk7HM0VF&#10;/joRsUxg06Yt+tTU1AkAJjEMczHFtULBYQCzwPdqr6O339R56dCho/LHH5dOioqKer4lFks6ne71&#10;OXO+eOLAgf3vjRkz+jgAa5fOXZMi9fPMzMqatmPHrq19+vReAeH7/OCDD6U8/PDDczQazSB6G22o&#10;74wYIls0EtnxAvDmH86v9Xg8XplMxl7S8Sn0ct8fsC5l2QeAT+Eu2TcupP2KLP+aRWtlMqzuaqzI&#10;vwsj3O8R0sKmpqZ+PmXKvya6XO7MLl26XAfwBGbtwaltSnLFsFgsCX369LmZ/L31+Mw23f/OIt85&#10;OG+EkcCgSWtk6UCIM3ihrkcjVpWNjJjL4XDX4VTd+pDPcb2t8Kz3GgtI0VDLoqDXRqGwRKyS47Br&#10;1wFcPOgKmGo98JpO47Ie7ZETMwaJ+n4wqrMBxo1VRyf61uiX8iQSDf2hZI3Qag34eqffQMftsbKp&#10;qWmy06dLzBCyVQiMzorJLMlsEdLqpn4PuBfAL13QUuuS93UA2Il3TP7twQen7p80ZcH4Ssv2qBNV&#10;yzQNjiIo5Ua0jx7u6RB/rWnjr9vfePSRx36EEGQI1nEuVLQa0Y3E+5H8DQDHjp0YoFAoRp46VXw5&#10;wzDdwXcjagx2AAfAe3uuA7AWF1ihkNivMT//SLROp3sdglUReBJH7H/k4KuX5UVFJXrwRP4qAMVB&#10;uhzFmUwmNiqKPz2RRDYdDochL69THT3OYGM/jyDEXgX+/BgBRNfX17fIQSLSAqKqqqrlCKNKXkz2&#10;wl0nBAssUlWvBRDzySef3K7RaDoCPIHYUtx2nR67pEzw/W42m79BcPLPTJnyL+W0aU/fp1Aonm+m&#10;C11TuAjAWwCeBfAygPeKikoCvufUeZMBkC9cuCizd++LP1cqlZfSy0VqscQwTGK3bt1f3rJl28br&#10;r79u/chRI2NjYmIMQGR+nlqtNhHC9/mRRx7NePDBqUvUarWvEcW50He2ACqcrcXzAuAWLJhfoVZr&#10;fn3hhReGxulzWtWBgb53NYejZcuwtuDh1ty9b3tCZNF47733PW+1WlnyYLm/eO459w1OS0sfotVq&#10;k4DQdJ8tQVbUCPRq739wOd+EMVS0lPiLHw7DsQQLdj1UmQ42u57TY4bH40aUXo96s0/lBI7jEB8b&#10;hTrTGZgbPKizl8Hc4EX5SQ1+KfgMxeUF+L8H5wdsSyNPxddfz4fMGYfbJ10T8D+b6ww7aNAg94IF&#10;80+D51M0oSWk1y2878bZ0d1g5JaWNDHCuhz1Py+AWAj858MPP6j78MMP3rnvvgfaD71icq+saEO8&#10;zWa3H95yfM8D796wpqKivAC8XMEOP3mOCG0mXWgqKki0ab/++pvx2LETDygUirsZhukQbNlGoAbQ&#10;R3g9AeAMgC/A28E0bvJ2DhCsU828eV/rNRrNSgD9Q9xMFIDNLpfrcvDtGElY3wg+ItuiyKbD4VAB&#10;FwShbcoeKaCyGYDK4/G02Cot3AIih8NROm3aU98hSNpb7NUJXgva7tixEwFaUI7jYhiGYTmOMwGo&#10;ZRjmKNGCyuXyfCCsz4JBoL1TYk5Orq+id/epjxtbr1WQmTAMAMBxnOm99/63GgjQVQOA7NdfN+Rm&#10;ZmZ9KZPJAtpoNlcQpJXHoZ2u91lkE/zN8W0AtwG4CcApka+yHIDyp59WDujates3bWGxlJKSMvjH&#10;H5emLlq08HDIJysIvF6vDoC2W7fu0ffdd/88QnLPpb4zUggFTzTJpVOW3JdffnHGZGr4ZebMNy5X&#10;KpUKjuPgdDpdHo/H63K53C6XyxMfH29sYhdBQd+73n//vT/zD+U3OF1Orq6uznn7bbdnjLvhht4A&#10;f339Wfhio9tpCf4sfBEpMf2gVychMTGxt9BtCmb7mTZ9sGwMSUlJPru0UHSfBCm6PuiVMdV3XZfV&#10;7cKW468Eve7E34FI0dqE8VwgL/6mszIgcfoc9El/NKSH20jhhQcFpevw+MMT8Z/XPgbn9UKtUiE5&#10;Pg5THrgZGw69ALcLsNnsmPn5ZHi9HDweDpwXcDkDA57Vtp1ITU3GqSMmkAR4nDoHuQk3cHZ3pXzA&#10;gIHWBQvmH4c/eivW3NIvmsyKfwbtxin8j35KpcmxFoJt4yeffFTzyScf/SIsbwJfeFYurGuDPyIc&#10;Mc6ZdIFOLU6efLd62rSnp6rV6meELjABICnBYE9ApGuJyOMzCcB0AA8DeKu8vPzVdu3anRcNqti0&#10;feLESfqBAy9dwLJssySXHLdBnQK9OilVoVD8eezYib7Z2R3K4derxtXW1oSV/xXD6/XEgGoaGKwq&#10;PVybo0jRTNSS2JTIAMjNZlOLdYDhFBB5PB7nd9999/yGDb/aIJLK0IVETz89XTNx4l23qtXqSU1p&#10;QSmd2VCiBQVwgOO42QzDfIrQ2u4SYqcDENu1S7fM2NjYPICfQCIhP4RgNrduXvxNvurrhoaGlZ99&#10;9qkD4J0CIDyYbNq0ZWhqaup3DMNEk/VCLQiyuqvPIpsXZzxMpy77AtgO4BoA2+B/GNIsXLjosm7d&#10;urWpxVJycnLHu+6aFB/RBgXY7XYDgJiPP/74WZ1O14uM9VzqO1sAOfjvAUlt2gBYhZ8OAOySJYsr&#10;fvvtt8X19fVet9tFIjs+nDpVfBvDMBE/sO7Zs6di7dqf6wGwcrlCNmvW575oeFum763uamw78Zav&#10;KIscwpGy79tkf82BRJND1X0CPMkVOygkR/fG9Rd/j5V7p/i+K0G+dxHjfBHGlqJDwhjf7ytWrDhw&#10;1VVXdWFZliE+422JHWdewPCRX2PPDT9iyNDxqDOZ8K8pN8PKFaDSvhsKBQOXkoHXC7jdgMfDk127&#10;w4YYVRZUsmh4OQdYhkVmZiaKCw5Cr07AdRettljNjpLYmHhVYc0Pmd26d1aBDxISkkvLDkjmzPde&#10;iJI6ejk3+PsDifKSB2M7/K3nleDndy94iUIVeJJLXBbsADwt5RptIl0Qp2Hhn5zlS5cu79qtW7c5&#10;crk84Io5WbkBp2v/RFHtryF5fGrlcWgfPUzcZ1oH4P/atWt3A4DbAexr8YGFCdHxau+6664JCoVi&#10;BMBrJ/eVfdHszZh6Ak4AH7VeA7/MIcpud4Qd0aXhdnsUwhgj7szUVJ9sGvn5RzLVavUQugCJIkHN&#10;FSDRQnnO04qV3aEUEMlkMuXAgQO7AFgFIWolkDoZAEVCfIJy1eo1E+Lj459hWbapdrpNoSvDMO8A&#10;mOb1eqexLPsV+UcjMh+fZAFAu5GjRl5MJr3S2i0h7zQv/ib0yPhXsKYQqDYXoNqUj5La3wPSjPTN&#10;Pz//EJnhSbcs1Q8/LB2cmpq6gOjHW1IQBPBkc23Bw+L2mgkAft6//+DQbt26FADQPf74E53OlcWS&#10;0WhskUDRarW2e/TRxy9NT8+YCJwffWekoDxp3eDJLamZIAV0OgAKwROTtiAjP1mn0+lWqVQKRAiD&#10;wWACH/VRT5w4sT1pC3uyckPIDzWDs17y2Q4Sf+lQNL35VYvQz/6ET6MOAEcrfgx57FlRI3BJx6cQ&#10;p88Ja79NIRTdJ0GvjKn0g6rV7XZ7YmNjDQAwvMs7WLzzOnRNmYhOydcHkOGGhgbrd999t/+ee+7p&#10;IyOWHiHifBLGliAlhk9G1dfXm++//959u3fvbR8XF2eI0+c2s6YfVFeysGDz1GLdiTsxod82mG18&#10;7CP/0HFEZXFQa/kYl0wBOO0cnHYv7DYGds6D2oYydEq6ATJnR5RVHcGZojrUVx2FQqHE/G8XY+XK&#10;lYv37du7dc0vy0axclmmMUaZDP47fBaZbQqhyh2FTJ8H/ENwA/wPyBbhbwP4e4dc+F8D+PtJFYAa&#10;8N9zF1oYzQXa2HWBmphVAAwrVqy6rmvXrm/TlcWhRnvEsLqrfW0D/yx8EX3SH6WJSxcAf3q93ltY&#10;ll3ZSocTKkhqWQ8g4XRJSUrHjrzFot1VH/ZNTWjbSTdN0DY01LdIjxwXF3dtYeGpOziO61NUVJIJ&#10;3v6DAW/hUQRgh9frXcWy7Ao0Y+chIrcsAPaTTz41DBt2xZ0qlWoCwzChV5HwOFxYeGr2999/v+Df&#10;/36CpDo8ALyWVmgDGW4BUW5u7uObNm3ZPHBg/+Xwfwb6p/49LXfS5Mlv6nS6vuLtR6IFBZDEsuyX&#10;AEYBuAeAtRFJhxK8ZCEBQHJ8fEIW+SeJTjeHWFV2k3ZBcfocxOlzkJs81jchHyz9yhftdjqdxZMn&#10;T94M/vPWAdA/9tgTnXv27PkV+W63prUZ6ZY0qvMsUpRkNBqNy+6++56xX389TzFhwsS/jMVSfX19&#10;wo033vDI+dR3AhEXFJHIixP8JMSCJ70kEqODP0JDvis68NerFrz8yAP+/hgR2rfPrAY/CcaMGT3G&#10;Z8VwonJFSOuL0+hKuR65yWNh0KSFVBxXWLnWt77ZfibkeSsragRG9/AXiJL9xhnyWtQlKxTdJwH5&#10;/tbW1pouuaTfco7zMitWrBySm9spRSnX44aLfwwguE6n0/nT8uX7Z7w042hNTTV311139Q6X6BLC&#10;WFdXZznXhLElIOfBwXdC8TqdvC4gHD9hp9sU8Hc45F6nSER5eTncbt7A4PCRQoy++Wpo9SwUKgZq&#10;LQunnYPV4gHDeuHxcKiqKUFcUgqOFP6B1Zs/AwcgN/YWRBnykJGRgSefeqS3MVqflRifHF9Y64FM&#10;zrSH4JBAy89CzdYGC5IFaWjjzchIc8IfzXWBv1/Ugr8nKMDfK0hEtwH8vYVkidytkTluS6JLSK4a&#10;QOyyZT9N6dq163SStmpptIeG1V2NjYXP41jFUjryo2dZdrnX672OZdnlLd5JEJAPNUiTAzV4nW1y&#10;UVGRb0YJZpETDHSa0e12R8NvRcQAYNwud4s+eL1e/+9G/hUnvHqxLDsFQAXHcTMZhnkP/AUaAJEP&#10;qGzgwEvVn3zy6b2CTVKMePkQcZFMJnvj5ptvfmbQoEEfXXXVyPV1dXVeAF6X0+lrYRqhD2hEBUR6&#10;vT4B/k4v0a+/PnPojTfe9LZCofAdY2tpQcHrUJMAXA0+7UODgV/CEgMgxuv1+O689baTze4bAOye&#10;Wjjd5pBu2mRCptOY1dXVP5jNJg/4G5VRoVC2mzhx4tsymSwKaJuCIKu7Gkv2jcOtvdciTp8DhmHS&#10;7r//gdd79744PzY2tgfw17BYMhqNndLTM3yWVOdD3wlEXLluFO53JKLrBZ9aNIFPN6ohtPGEv6Yg&#10;Afy9gwEgc7lcLXpIj46OrgcfhdJm5+QkA6Gn72NV2UGzOGb7GThcDYhVZTdLXOl7c7AH5sZAF3PV&#10;1NQ0aDQalUajUcXpc9A9eVJI10G4PuA0UnR+uXxRUdEZu93mAKB47LHHtj733PPd+vfv31Ep1/vm&#10;seLi4tI777zjpxMnjrvA3/cUTqfTFW40ntxjnE6nA4C7NQijUm4IZwgtWo9hGC8At8Nub2n7bIRD&#10;7nXKdigtrfD9faKoBJkp3aCtYOD1MPC4OThsHGRywOsBXE4v6k2VYJCKrrlDkZ6ag5SEi2DUpGHN&#10;yo3o3L0jTprndj1lK0TJSSWcHhOyEq5OBcAUFZUERHNDJZbhRHYBuIXoLnlIroE/gEdklC7q5UEr&#10;tEgnaFWiKyJ8CvA3u6jvvlswvkePHj6S2xYTIcBHXubvGoEROX47GJZlF7jd7v5yuXyfaIwMAGbe&#10;vK+VAwYMHEh3IRLGbgFQ7fV68z0ez3rShYjjOB0AA8MwspMni6I5jpOfOlUc4KLgcrlOT5v21DOL&#10;F38fXVdXF1YvczEYhol+/fWZ8TU1tYmvv/6qFwBntdki6vccDHSEM4j2OZFhmDcB3O50Om9QKpUn&#10;gbMsrhQAlHPnfpU7aNCgz5RKZS96A5EWIDEME5Oamvrs5s1bb3j8scfmrlq9krPZbb6bTYQ+oBFB&#10;+Mx1APQzZ74x7Kabbn5fJpNpgLbRggK4HMA8ADeCl0uQp2RyvjXwtV71XwpRmkyeAjQDq7val6ZM&#10;iekfcrTE6XRaN2z49b8PPfTQQvijdYkffvjRLbROuK0KggAEtAZNTEwcMXLkSJ9nzrm0WAIii4pm&#10;ZGTkkfvg+dJ3hgP6fDIMQ88XJCVJ/DVN4K9NoqlXw++RrAH/cKZ1uVxu4Gy7sVARHxenAsAlJrZT&#10;REdHRwGhp+9zE68Dvzwvzak07Q9ZKkdAf8/DiaaS462qqqrt2/fipb169Y5asuSH6wEgJWYgUNzk&#10;6gBa5iJAB5SMRiMLvppdn5WVperevXuaWDednp6e8v33i69evnz51tdee/WMzWZlvF4vB0RMNDkA&#10;bofD0eKsXDjRXbP9jE9qEsl6ArH3uj0tl80p5fqQXZJ0ymScPl7u+7uqtg4alQ4xujSYnKfh8QAc&#10;B7icDBRKBko1i3pzOTxeN1zyYpTal2D30QMYe9Fi6PUGWEx2WF3lKLVs921TxrBxAJhI5YvhghBe&#10;+N0c6GBZWCQ7XLRFRJe2hor6z39mDBgwYMDz5Iu0v3hem4vQaTsYABqWZdMyMtL2g4o+Ll26LLVz&#10;5y6PKpXK8U3ZH8lkMshkMl8XIvp+0FhNhVKp7PDaa6/PNRqjZg0ZOqRnS44lKirqldtuu/0VABgy&#10;ZMhno0eP2ulsYWTzaNkylNT+3mgUJC/+JrH2ubdSqdzscrmGdOyYVQCq0h2AZtGixZf37dv3M5Zl&#10;fTN/axUg6XS6i97/4INnX5ox43ur1drip+pIQAqI7rxjQt64cTe8RUhuG7fbHMdx3BSGYT6jvvz0&#10;eVcBUJaXl/ukJaFmDACeYG8sfJ5XR4OPYEdpMmHUZCDe0AVx+tyzoi5KpVI7dOjlD/34w4/1I0dd&#10;+SuAeLVakzpo0CCf60Nbk01RL3kolUqfLvdcWiwBkUVFZTKZ7557vvWdEUAH+CYjLiMjTVxgQopk&#10;SfYD8JvGuwB4PS0kDAzLygAoevfq7btnh0o4j1b8GFKNRGuDjqaWlZWe8Xg8th07tqOhocFiNBp1&#10;4mYXbQWSxUlPT0/t338Ad/LkSW769On9dDqdT25EnCUAID4+PmXSpEnX33jjjQ2rVq06JMhOIiKM&#10;arVaAcBJtnGuYLKXBmiqw12PZVkGomxiS5CdeE1oRFeViEPFlQHv7dy5D0lxPWGqPQ0GDBgGYFkG&#10;rIyBTMbAZKuEDDr8eWqGbx0v54HH40FVRR0S03t7K60H2Fh1DmK02ZxMpjQAZ7nmtCmCSBu4jIw0&#10;+vezitpaA21BdMnTvDEjvX3SLbfc8ibLsiqA/yKdq0rLPwtf9PUst9lsZghFEeeqC5FKper44osv&#10;vormuzGFjK5du/5ryZIfV27fvs1XnR9OZDMlpn9IchGifRYVASXJ5fJVG3/7vc/gIZdZIURpPv10&#10;1pB+/fp9TlrztkUBklKpNPzfCy/c/sMPP5wXrxmHw5GgUCiTH3/i8ZeUSmUUcG60oAzDvGKxWBbp&#10;dLpaYRHaiUIBQPbbhg01zz77HAC+U1SkKKxfe1Y0OEXXBxmxQwMi7UqlMimvc+cPtm7dvvSKK4Z9&#10;9+CDUwfr9fo4ILyCoJZgz5lZ6JFxd8AEdiFbLAUjVheCvjMCBNwvCeEF4BXkDASE8BJ/Tp8FmcNh&#10;DzuiV2ny1xSrVCoDgFq1Rq1pfI3gCLcOhEasKhvtDL2QYOgesuyHgL6uDHqDDHz026d1DWdbYoSj&#10;+yRdxuRyuXrhwkUPeb1ejnTLM9vP+AJEPZOmBDTpMBgMxptvvjlUa8wAUIQR4GW/5yVYESmUSqUK&#10;AOdwOltE0K1Wq0Or1apyk8fiYOlXzc6PCiSiU14HPHLvHYhPjEF8QhQ6d85FiaUnCmpXAAzACCWf&#10;JN5Wb6qGSh4LBatFrDob0ZpsqJRGOJ0ncfp0KUb2uNEep7yi3GyyHnNZsPng3sKNEPhJUzrb1kSY&#10;cgcfWjqmVrUXg797lx5A/Ecff3y/TqdLB3gC1BZyhWDQyuMwtvt83w3kzJkzNgC6B+5/MPGRRx+d&#10;fQ67EEVEch3uWpTVBeqxiKygT58+o2NjY8O+Y5dbdmH+rhFhrUOKgMZ2n090kR3SMzLeBu9dHPPA&#10;/Q92GTFixIeE5LZlAZJCoVDdcMMNA5pfs/Vhs1qj3n3n3Rvi4uK7AedUCxqn1WrvASCugiJV7ezh&#10;I4ftFRUVdYmJidGZCUMRe6J5nWGoIM0JthS/6YtokskvOTn52uXLlydbLP5udaEWBAEtj1AeKfse&#10;F2dNBXBuLZbIuQ5pZ00gUn1ndXW1SavVKs+lvpNCo4EBEo0RfoobSvjM5L1eLuzJyu6q8/0udGdT&#10;er3eNi2kJg95BnVGQJQzUhBynJqWlt6lc1cuPT3dYDQadUB4zglihCMB+bPwRcQZ8shDKyNEK33O&#10;HwR7zszyNSTpnDK+xT66AKBSqZQA3G636y9FdIUHAc7tdreI6K5evTp/3LhxPQFgcKdXm31ArXcc&#10;RlwOh4E5JtjdRbA5a7C1dA7q7XzBMQMIEV1AJuN/rzfVwKjuiEGp76Cq/iTKzxzBisMfw4BL4XQ4&#10;MOOFV/9YuvTH1eALzk8AKAu27/Ppr9/Yvi8IezGqe5fP+uiSS/pndu7c+VayzM8H729s9VYFIbkk&#10;AuXxeMrnz/+uYeLESR0ffeyxb891FyIxOQ4FpZYdZ1UAa+VxmDRwJwAgISEhIdh6TSFS8ml1Vwfo&#10;ImUy2cT33/9g4eOPP2659777XpXL5Ubg3BQgyWSyFvkHRwoOXLuhl19+Jfn7XGpBvV6vLSurvfhp&#10;NqDV4i+/rDt222239wGAAR2ea/VIMyAU0O1bi/7pT/oIZseO2f28Xq8XCI9stkaE8mjFj75xnCOL&#10;JcuCBfP3vfrqqycLCo7dHG71uRiR6DsrKyvr+vXrs7JXr966JUt+uBY4N/pOguayWqFMRjabrUkX&#10;l+agUMg1ABS1tbWtSpiyokYgPXYwDOp0pMT0CSnKGkk0VaFQaFauWvVv+KPeKK3dFNGYCfLibwrp&#10;u0fu5X3SH/WN3WQraVRiRiRlsSda7qsrEEavm9gI/EUgl8sVADg7VYwWqs7WZCvxfXe/+urLU5dc&#10;0i8jNTUtNk6fg0uzXmhyvjxY9XXTGxciukS2wMr4v595bxh0Bhk0OhasjEGcojcSk4aD83oRZYxy&#10;gs/bWeBv38u1ZQT3QkFrPhWTSlsDgLgnnnjiFrlcrgF4EhRulEkrj0Nu/DgkGLr5tHAmW0mT2lIx&#10;yXU4HOWzPvvsvtWrV+tXrlw1+3x0ISpv2Nsq6Vx6onK2MI0Syb4pXSRzySX9H/joo4+LY2JiOgPn&#10;tgCppYikgCg5OaWbwWCIB865FtR1/Pix7wHfwySJlNHtGL0zZ848NmbM1Z2NRqM2M2EoetZOwZ4z&#10;s4JtvsXYUvwm7K56n0aWpD7DIputEKGk7yctsFhaynFedsWKlUObslhauXLl7hdf/M/B6uoqBoDc&#10;7XZ7W0p0QwWt7ywpKa72eDyeHTu2m1uq74ywoMg3XzQzOdKtQEH9BCloihRyuVwNgD1w4ICN4ziO&#10;YZiwPVmJB3uCobvPRrApeL1e76lTpyoP5+dXbt+xvfKxxx6/xGAwaMOpoqeldMRaDuDvnZE4b3i9&#10;Xi/57uWl3BbyQyZxKAoHRE6mlBsjju7KZDIlAM5maxlhPB+Ijo6WeSPQltN2lXK53Pvkk0/+OXfu&#10;lyNVKpUyN3kslHIjfi14IrSHUFHrlRR9HxTXbYdMDihUDFQqFm41B45joFAxUKpYyBSATq1EfHw8&#10;7Ho9kqqqagCUgrcRbQCvmz8nkoVg+zhXRXAA9VTZQhDvWC2AaADxnTt3GUb+ubPovbA21jNpCsb3&#10;+w2X5j6L3OSxSI7uzXuaJo/FsM5vYGK/LciLvylgHTHJtVgsVY8//vhzM994vWH27NlPGgyGHgCv&#10;Rfpm25A29a4srtnYZtsGAIVCEbEPZaTYc2YWnG6+93ZCQsIVl1566c3kf+eqAIlGhD6gERUQxcTE&#10;JJLfw9WCjsmbiwcHn8SDg09iXPclAcSFRqwqG2Py5mJ0D59XLJxO5y/Dh19RSy1GLFic4LWPTgDu&#10;6uoq5wcfvL+NLHRp7rMYnPVSyOMMF3vOzML+4nkB70USoayoqKjv06f38vHjb19N/pcSMzDk7Yjl&#10;Pc0hiMWSzeFwOB977LEtmzdvPsZxHEeT3JKSktMjR1752cMPT/21urqqGkI7SmKRdC4QoO80GGXg&#10;P3PfxBDpw1+4BUUCfF0sQ5yciA+2j/jabLYWRfTkcoUcAFNbW+Oprq42AeGl73smTcGkgTsxrPMb&#10;6JZ+Z9B1j5Ytw9GyZb6/GYZh1q//5di99/1r9+efzyo9ceJEJcCf+8a+z2JY3dX4ZtsQHC1bhrK6&#10;XSir24X9xfOwbN+tza9MgXwW9fX11oqKinqAP/6sqPBkaeEiVpXdYglDTEwsSzJA4YAmjOcD0dEx&#10;MovF0qLvfHxcPPPnn3/UvjRjxu9EBpGZMBQ39V5xFpcJCoHkamRxGJM3F9mJ14JhAbmcgUrDQGtk&#10;YYiRwxAjgz5KBo2egVbPIj05G0lJSUhLS0P7jIyT4GUL5eCjunZQFl5iAtoWEBeinatIcouJLqXN&#10;JdHc2MmT7+5pNBoTAb5AJZxo7uCsl3Bp7rNN3sD16iQM6/wG+qc/CYCfwMb3+813866vr69+8MEH&#10;3lm+fKn5rrsmd8/Jyb0Z+Gt1IWoK5zqiS3Cycj0AQCaTac5HARI14UbqAxoygl0jkWhB6cmBaEHp&#10;SSlWlY0ROe/htkvWBSzrdDoL8vPz3yJ/U4U/pMLdKvx0AfB88snHp7//ftEesny39Dsxsd8W9Eya&#10;EtJ4w8WO4nd9Dz7hIDBCWVLt8XiwY8d2S319vRUA2rICnSaNUUYjAz6qYW/MYiktLS31++8XX/fG&#10;G28l6fWGavCWTO4W2iyFDXKeMzIyknJycpnhw0foW0PfGSooPbEsjEmQjur6NLput8tHdEIliTTU&#10;arVK2BYOHTrk0xiGRBbA30d2Fn4QcC8hOFm5ASv3TsHagoextuBhH9llGIa5++57Ln3ttZkdAXi2&#10;bt3q22924rUhj93qrsbagoexZN84LNk3DhsLnw97LiKfBcuyzNdff72fvD+400vQyuPC2lY4GNpp&#10;Zou3ERMTI7daLa1ijRkqsXe4Glq8XnR0tMwTAUGnoVKr7ABcX837snT69KfX2wSLUMJlbu3Ny8Ia&#10;+06k6PpgcNZLGN/vN2QmDIXJXgSWYSBXAioNA72RRXScDNFxchiiWGgNLDR6FkkJ2YiOjkZcXBzi&#10;ExKOg2+tWwee6PqOqa3cDi4UtIZ0gW4MYQAQM2DAQJ+X6unaP0PeUFbUCJ/nKcdx2Lp1S8HixYsL&#10;N2zYUKfVatlhw4bF3X77+LycnJwkALg4ayqU8qgAPV1NTU3lpEl3fbR7964aAOp77rn7zvPdhai1&#10;IZfLfWnTSCObkaCk9vezdFrnqwApVLTmQ8250ILabLba7du3z5069YE5dXV1ZQhsf0giulbwpMsE&#10;/oalASB//PHHDrlcLs8tt9zam2VZRq9OwqW5z6JHxt0orFyL4pqNrfZQYnVX+3SH4YD+/un1OgX4&#10;iF+rVKCHAlIUlJaenjZo0GXuEydOuKZPf6ZRi6W4uLi0W2655a6xY8dWr1+/fvuMGS+eFrol6SL1&#10;8wQi03cqlUr1unW/3IVW1HeGiXBuNmSyDChIczr8Vfcqefg9ZWQyGUO2t2rlylODBw/uBISXvt9S&#10;/Ca2FL+JFF0f3xiCfS9ENpW4/fbbB+r1OuUrr7xyfPLkyX3lcrmsU/L1TdZ5tBVUKpXi/ff/V3T1&#10;1VeX5ebmJuvVSRjVeVZI3d3CRc+kKWdFvkOVHdCEMTY2Vu7xtEy6Ei5M9hAE7M2sp9Fo2JZGdJOT&#10;kp3g79vMmjWrq158cUbA/0k3Sn/dQQGcbhMM6pSghZBHq5YAgr2YXAkwLAOll9c3sDL4XtHGBOj1&#10;/D1VIZcfAP9w7ysW/TuS2mBoDekCMbHXgie6xszMzA7knxWm3SFviNbuffHFFxtvvvmmDQsWzC8u&#10;Lz9jKSw8YZ09+/PTV145fP2CBQt8Ybpu6XfSJLdCILlnALiHDx+Rkp6e0RM4f12I1IroVt+mx+Px&#10;XZyhRjZpxKqy0TNpCvLibworClBvCyymi6QAyWdTJRQgje0+P+QxhOM72haIVAvap8/FSy+5pO9P&#10;R48eKQX4Y7/h4h8Drl2n0+lYt27dquFXDHvyjjtu/6Gurs4CkYYK/M2JEN0G8E/mDfAXF3inTXvq&#10;yMcff7yF1kLq1Unoln4nRveY5ZNQDM56CT2TprQo5Vlp2t/8QkFAIpSZmVmJ2dk57BVXDDdERUVp&#10;gfAeJkhENVzSCPBaz2+//e6pTZs2P5iampoA+C2WvtzWH38e/W+ANEKj0cSNGTNm1O+//3FHdHR0&#10;2Gxc7LIQrr6TnDOGYVgSeI5U3xkpGIYJSZdM245B5LrgiMBeii7i1Wq1KgievN98+3V5RUVFHRBZ&#10;+r7UssNXcNUY1hY8jJ2FH/j+Hjv22j733HNP2qZNm44D/He5T/qjYe23NcCyLOPxeLyPPvLIFrPZ&#10;bAP4czCu+5JWjez2TJri0+NHAhFhlFmtlhYVI54PxMbEKl0uV4sIoU6vIx39bI899kSmcB3zTkVH&#10;/3tWhiFOn4Pk6N5BSe6fR/8Lq7uad12QAXIFA6WagVLDyxiUKgZyBV+klh7fH3K5HHK5vOHp6U8f&#10;KioqIUVo/xiSC7RORJdYipHuN4aYmJh48s9QI6ixqmzfU2NZWVnZf/7zf5vA3xyJZ6gKfK90xb//&#10;/UR+fX29s3v3bvFarU6m02kZr5ez3X//ffOOHj1SDn7SV40fP74/ieaery5ECYbuIZPBUCFOsYYD&#10;ca/3anNByJXu4s/yfBYgXcig00+nTp0qF9ptyhprt1lSUnJ68qS75hw+cvg4eMuXWvBk1gXhhkSl&#10;lgjRrQdfVEC68sl1Wp1s9ZqfR7dv396nKQ4GonmnQTrYHSj9MuTzTLccjjBCqfrll/W3IcIIJXlo&#10;OpcWS4KvZotB9J2h3B+JvvPSrBd8D7ZVpoPYUfxuWPsUR5UjQFhe4giUL3AA4HI5w04B09ejXC7j&#10;wN/fXQC8X3zxxb5p06YNBvj0ffmus7svthTiAsz27TN1b7wx80D//v2zlEqlolv6na2aLQkFSqVS&#10;AcBz4OB+61NPPfXbu+++e4VSqVQkR/fGTb1XtKhbI8DXvPRJfzRgrrBYLHaS+YgEsbGxSrfL3eIO&#10;Y77tqbIRpc4K+j+6+U1L1vN4PK7KqkrH/v37akkB4CUdn0Ivd6CLVJCuoj5UVVVt//zzz3cCaCeT&#10;ybRXX311HvkfcbzYc2aWr1FTY3Z2vjbzdWsFfzEAHG8txjMCJqBgLVaVDb06CQzDwOFwbDl69Eij&#10;3cf+7qS3NYgucVvQgSe6er1ebwD4yTNUZMRc7vu9oKBgK4AC8JEAOXgS7ds+ANXLL884AP+kXwN+&#10;0q8Dr1tUAdB36nRRZ7LN89WFSCWP8kUawrEnG5M3FyqFMej//vzzz8Jrrrmme7hjyYu/6ax2uHH6&#10;HPRJfzSiRh6RFiBdcknfFZFYJAF8AdL5rMANBfRnHB0VBfBRV11TWtBF3y++Y//+/fP+/e8nd58+&#10;XVINPkrri+hSZNcDviiqFvwDIOkXzk596OFsQnLL6nY1mvYKBpI665R8PRbvvC7sh4pwyWZLK9DF&#10;0bu/gsWSGNmJ16K0MLT7AdF3tgSRdomisX37ThX4e2wooJ0XAAA2m61FKWC1WqMEL9uxA9B++OH7&#10;RWPHji3Jy8tL06uTMLb7/DZporHnzCwkGLohN3ksdDods3fvnoZFixbtHT9+fB+AlyOF6+TTUmg0&#10;WrvNZlX+9NOyKo/bve7Nt94aajAYNHp1Ekb3mIWyul3YferjsAgvcTvq2+GRABnRxt9+O2Iym11j&#10;xozpSt4LmzBWVtr37dtXfdPNN0dEGAsKCsri4+MNMTExetqesDl4vV6v2Wy2G41GbTjrcRznmTXr&#10;s2+3bdvasG3bVi4mJvb3J598clCcPidkxxWz2bz/zjvueK62tkYDwDh16kNpCQkJ0QB/j6bvOaRR&#10;EwE5v+UW0cMbPXs0EfLqmjLR173VbDb9iEAZ3D8KLSK6wsRL9Lk68FW5WrlcLgcAp9sU8rbo9qUO&#10;h2MLgN3gJ3U5te1o4WUAP8k7wJOIKvATvwM8ydUC0CcmJqYD57cLUW7yWN/kWFa3K2QNVWMVrn/+&#10;+ceRBx+8f9/o0aO7hGtx1CFhjO/3lStXHBg16qouLMuGbc8TLugI5+nTJVUej8e9Y8d207lugQmc&#10;2wIiogUdMGCg5+TJk67p05/p25gWNCoqKmvQoEH/t2nT5kl2u/39fXv3fn7TzTdaGmmX6ASvzyVd&#10;0pQAVGPGjLmILEsmuHBN35VyPdTyaKETedMQy3LCIZstjVCmxw4O3PdfwGKJwO12e86nvrMl0Ov1&#10;GoROdAGRfMHt9rQocqRUKr0AKsHPCSoAskcefmjrou8Xx0RFReni9DltQnZ7Jk3x3ceNfCGj5bnn&#10;ntnfvXv3xG7dumUo5XqM6TEX6w4+FlEkNdToPo3U1NS6Y8cKNAB0q1avrDx16tSqDz78cGB2dnYS&#10;QDI3fBFvae02VJr2o952MiDgQh4YiYew+Nr2eDyer7+et+3555871qdPX+PAgQMzwyWaHMd5Pv/8&#10;83mbNv1Zs2nTnzBGRf32xBNPDA6HMBYVFVXefPNNv6empirnzPni8sTExJD14rM++2zzTyt+Kp89&#10;e86wcJq9rF61atYrr/x3H4A0AMqPPvqg0Gq1Op577rlhSqVSDgAej8fr8XjcTqfT7fV6vQ6Hw8Ew&#10;jJPjOBPHcdVPPvnE8wcPHbCD5yTsjTfe1I9sf/epj5vcf43jWMRZzFhVNl3vVD9v3rwlkIhui7eh&#10;BE92VQCUSqVS2ZINpqWmFgEoBP/BkJbCevBkNwo80VWCv+GaIFRPC2NJAKDp0aNnOzKOC6ULUThR&#10;r2Bpxn379h278847fwcgi8TLMyWGJ5z19fXm++67d8/u3Xvbx8XFGcLRC1abC8KyJgKCWiSRBxIA&#10;kRUgRUpYz3UBkVwuVy9YsPDRUNttMgyTrtFoZl7Sv/8zp04VPw/gA3q7AtklXro+m7FRI68ytG/f&#10;vgPZPplsfRrEfJ6IEu9QceTEbD+DKtNhnKhcEfKEm2AITCqESzYjjVBq5XHolHx9wHtEo9mW6ePW&#10;sFgCgO3btxcOGDAgm+g7z1VbdDEiKShSKBRa8EGF5iCWLXAAOIvZ3CKNpkqlkoMPbBjAkwfF4SOH&#10;2ccee3TDhx9+NJzcq8f3+w1/HH2xxbIxrTwOl+e8FfC5FxcXHwFQ6/F4mLsmTtj4/eIlI7Kystop&#10;5XqM7jErrA6RpMU0AJSG0OhFVNxVAX5ujAOgP5R/EMOGDV3/9NPTM2+77fbuMTExeoDX6NMBl1Bx&#10;9OiREy+99NLG337bYAGg2rFje8Odd96xLlyiuXz5si//+9+XdoMPUjk//PD9U2azecPzzz8/hCaM&#10;brfbQxFGp8fj4RwOh8tmtTruuefuTdXVVe7q6ir3bbfdum7mzDd6A2C8Xo/XarW6PB6P1263u5xO&#10;l8vtdjltNpvd6/V6jhUcq//yq7mVAGR3jL99xeszZ/YHGHi9Xq/FYnF5vV6PzWZzu10up8frtbtc&#10;rjq1Wl1XXn7m6IwZL+4Af52RuUo3d+4cy8qVKwoVCgVz+nQJHQ7gwN+LzeCdDc6AfyBzgOct+htu&#10;uLFD+/btM4HAe3RbgHbJqK2t/fztt99qgER0WwQSVfKlUO12u0OwgQkZDbYi3++paWnx8NtfsOBJ&#10;rA38RVQPococ/GRvA38xMeAvKAUATceOHX2K/PPZhaiurs6sVquVarU6LPJP0owNDQ2WS/r1nWex&#10;Wuzgj1cGQON0Ol0qlSosP11CKIWqcQ/xAw2HaIYTpQ9cj49wChZJyMzMjKgFJiG4LSGsoUKc6j3H&#10;7TajGYaZabPZvtNoNL4LSsii0J0I1QDUd99zzxCSpmpMjy5OjbUUKTH9A/4+F2QTAPqkP+q7ZsvK&#10;ymqTk5NjgLbTaBK0hsUSAMya9dmRiy++uP350neGC7qgyOVyqcKIYxCC64EQ0fV4/cb7UZpM/m4e&#10;BoRsYQ34e70vqrtu3drqqVMf/OWtt94eHB0drVfK9RjW+Q3k1d2G/NLvwr7uY1XZQV1R9u3bN+/e&#10;e6esBtAOgLyyqpK58YZxa+d++dVl3bp1aw/4s3hNtZaP0mQhLcbX6htOtxnjui8JGENTafyiolML&#10;t23behhAIvh5wQU+CKR97bVXC999991T9957b/qYMVd3yMnJaRdqUMRisdh27tx5ZP78+Tt/+mlZ&#10;kbBdUmjO7Nu319QY0bTZ7G6n0+nyeNxOh8PZoFQqG8rKSo+/+eYbe8EHpogMUfPll1+c/umn5YuU&#10;SiXKykrFchaSASDHBfjvd7KCgqOO66+/dgO1PF38SFsvOoX1lOAfiOqvvXbsjzi7wJcu8q0B7zNb&#10;BZ6DmIVtOIVzIK+oKGeodWl3ERJ4qxZeVvgL9Y133TVpCNnp3qLZzXwSkWNEznu+ucrtdpe+MXPm&#10;e+C/g/9YtJa9GCG7LADWZrM51Gq1KpxIIe3OoNPpBsAfySIXogf8xWYDoPz0k8869rvkklFarTZV&#10;LpenMwzT7tf169+9+57JNQBUCoUi7KiyyOOzyuPxuFqaYi8rK6vVaDSqzMzMJguEGoNarZZZrJZK&#10;8MftBX9jZziO8wKRRTYZhvGCb/rUouhKCyyS7galLoqkACkctIY2keAca0E1arX63oyMtFeBgIIB&#10;2ulEr9Pqort27epjnfvKvmjhUTaPrKgRvs/CZrM5NBqNCmh7sklbEDqdTteUKfesf/vtdwaeD4sl&#10;Mp5wo6Ll5eWO863vjBQymazZG47IazfAfcHUYPLdc2i5WqhgWVYBvhajEjxpUoKfe5i1a3+uuvba&#10;sas+/PCj/l27dk0H/IWXg9wvoLR2B6rNB3wt2cnnRmzGaF2p+LN2u93mP/74480JE+74Wdivr+tb&#10;ZVUlN2bMVetfeunlzrfeelsvlUqlBBBWFFUp14f8IF1dXbV8+PDhM+CX75HMDumWqLbbbbL//e/d&#10;wv/9792TcXHx8qtGXRXXo2fPuOSkJJ1Or1dpNRq5l+M4k6nBXl/fYCsuLqr9/fffS3/9dX0ZAh1d&#10;CIF2gf8MtQUFR52NEE0Iy9nBR/0rhJcZ/sAU4QvO6uoqlj6P8Pf/IgWHZL6HcKzkxVDrEBBibIHf&#10;dtEOP9FVCeuy1Lrk2iTcwiqMu1r4aQMfSPAI29MJx0F3qaQf5pzw2z5aheW0wnp6vV5nBPiHmrbq&#10;XDkix98+nuM475YtWx795tuv6/APjuYCrUd06d+Z+ro6S0xMjDGcSGGpZYcv6ieTya4vKipJychI&#10;I5oD8iExANz/+9/7iSNHjVrAsmw6vY3hI0bMmjNn7qeTJ99V4nA4wrZOoycao9FAuhC1KMUuk8kY&#10;juMi1qUJ2e7T4L90LIRUit1udxqNxogim0Ik2OHxeFr0lHe+C5DOB86DFnTqL7/8+kZOTg4d9SBy&#10;Hh2AqH8/NW2ATsffRI+WLTsnms9LOj7l+33WrM92jB49pkN2dnayXp2Ey3PewooQ0rDhIkXXB8O7&#10;vOP7+4cffti2b99e06OPPLJp4aJFo/V6vYZYLK0+NKXVzoPYYqmioqI+nNQtcJbNEp577pnD51Pf&#10;SRBOQRHHcXaPx9NsDFaQ15zluAAAdofdd89RyaPQM2lKk4RX/DDt8Xg2gCcSVaBIrvBvrrDwBDd6&#10;9KiND9z/YNqkyZO7t2vXLgbg792ZCUPDlp54vV7vwYMHdrz99tsf/PLLugPgCY8CQqMW4eUCYHz+&#10;+ef2fPXVV4XTpk3rOmjQZdlarbZZhwKbzebYuHHjkW7duqWmpKTECcd4lu6TZRkngHqn03Xs2mvH&#10;PmW32+rhz3aSKCYhh3r4iZ28urqK+fqbedavv5l3mto1aT5DXmQbJvBRzRrw8XY3eGmEQ7RtQvZo&#10;0ISxBjzJrQRP/mTg5zBib2UQxh/sOqGDWlbhPZqsikuwCOmkiSYpWAT8rk3BiK6HWtcurEdbNtrA&#10;f74m8Pdccr0F2ObBHxUmkWTAX0ukA6DbvGlzUceO2VkAf09pTbJLF9AT7Nmz5/9uv/3WP0C597Ta&#10;Dv9iaA2iK34iQ1FxcV1mVlYyEHrEAwCOlP1AojVqAEuLikquFcguiWCpFi9e0qdXr96fEZJbbS5A&#10;tSkfucljwTCMfPjw4Q8uWLBo46effhKRUzQh2+npGcm5uZ249u3bt6gLkVqtklks1ogjp3K5XH30&#10;6LEXKirKt2zdum3nyy+/VFpbW+OIhDyTyKaQxXK6XK4WtzI9nwVI5xKE3JwHLajliisudxcVlZC/&#10;xQ1aooddfrnvxByrWN5m4yIYkfOe74ZaWlpa8847bxetWbOmcsGChaP0er06M2EoxmBu6H3cQwDp&#10;NEceNgsKCg4//fRTmwHoDxzcj6eeemrDu+++O7ytLZZ+/nnNQY/bw101enTEnVri4+K9Ho/HPWHC&#10;nZuWLPlBdT70nQAQZkGRu7y8fGK/fn2KqGsxpFVBRXU/+eTjkr59+x0aMWJE53B1o06n84dp056a&#10;JvxZC35eoNPITvA6UO1HH39Y/Olnn5y+444JSePGjevYuXPnlHCkXhUVFbU7d+w4OvfLuds3b960&#10;H8BJ8MTPIuzTBb9O3gYgFoCxoOCo45577t6sUql23HrLbUn9BwxISk1NNcbExGgB4gBgspaVldVs&#10;37699Jtvvik1m02cXm9go6KiZEF0nxx4knUafPvWEmEcZvh1oQ740/VWCBIG8PcI4swiA9WYBX6C&#10;7qDWM4OP5NYIP03CebVRyxjBk04x2SSRUTIWcWSUEd63CS8d/ESXJow0aSTLcggkq41FdAnJtsBP&#10;/AG/rJJEY72i9eioLjkfLuo9p7BNOfzXnHjMZNxu4XfSKZYQdOX8BfNLxt9xB5RyfUAjn3AsHcXI&#10;i78JHRLGBDzAeb1e15YtW1679dabv4XfpvIfS3KB1iO6Hvq1e/eu8sGDB+cBPDkJdbLZUfwuUmL6&#10;k0n0YgDHTp4sWud2uw+7XC4ty7K9NBpNfwgXutl+xldd63DX+yakAQMGDE5OSvLdjSNNsa9du+4e&#10;RJhiJ1AolKzbXR+2SbrJVuKLmKrV6uSMjPbXZ2S0v37cuHG2r7+et9ThsEdMngUvUJczAvN2Mc5n&#10;AdK5xMKFCw9OnTp1IHButaB2u302AqMnpN22DoBRJpMZ09LTzypCayvQqTGPx+N57rlnN3k8Hm7/&#10;/n3Wp5+e9tvbb78zTKlUKjIThmKsZj62Hp/Z6mSzvLz86F0TJ3zq8XhUECatn35aVtHWFkt//PHH&#10;oXvv/dfODz74qCe9fJg2S+7autoaAJ7q6iqMG3f9b1999VX/bt26ZwDnRt+5adOmY9nZ2QnhRKX3&#10;7Nn90rXXjv051OURmBYmWks3AO/dd0/a/e6777nGjRvXI9SNWSyWTf/+97/v++mnZWTSpvtPE4Jl&#10;E/YRA0Dt8XgUX375RcmXX35xWq3WsCNHjozv3fvimLS0NH10dJRaqVTJlAqFzGqzOU0mk6OqqtJ8&#10;4sSJml/WrSvNP5xfDZ7o1YL3tq4GH+kjqXQX/ESRREKjhZfB4XAov/xqbt2XX809isDoIVnPKfzN&#10;AGDMZhPMZpM4sknOISG65fC3b3XAH5UlkUSH8D+a6Krh18eSaCRZj5A6G/wp/wbhRUdECelsAH/f&#10;EUdGyU8PtU0T/BICMlfRtTZqnB0ZpY+ZHBch/mT8tHSABrnWyHkgkWNaWhksEky/3NR2yJjI7yQo&#10;xIjWDbYtMk4ixWDB65tt27dvP96vX7+OgL+RT7f0O33FwCZ7MSpN+2B31SEY6PtJnD73rCxzQ0ND&#10;8bx58159/fVXN4I/zw78w6O5QOsQXY/4tXjx4tMPP/wIxzAMk5UwIuT0rdVdjY1HpmNwp1fJTVrN&#10;suzVSqXyanEBhLjRwcbC59FgK/KlGDOzsnwtw8LtQtTSFDsNhULBWiz+/t6hphl3Fr3ns58y28+g&#10;sHItuqXfCZlMphk16qoBVqs1Ys2NUP3vcbvdLRaon48CpPOBBQvml1555ZXntN2m1+s9M3v27DkQ&#10;bq6C9jGA6Ho8Hn3B0aOn8jp3zjHZSxGrym6TxhqxqmwM7TTTNzaO47gPP/zgt3Xr1lZCmISWLVta&#10;LZPJ1r/yyqtDdDqdOk6f44tSHqtYHjbZ7J48CZ2SbwzQV5eWlu65a+KEV4pLih3gSQW5hpm2tFha&#10;uHDBb9OmPZUPQD1nzuyCgQMHdojEZumLL+bM2bx5UyH4yBhTXV3Fjhkz+o8ZM17Oue2223q0tb5z&#10;+/ZtJ8aPv21bhw4dVa+/PvNihmFACorcbjdntzvcDofD7XK5XE6nw6xUKOsrq6oOzpz52k8ILypE&#10;EztCcAgBkT366MP7jx8/VhcXG6fyeD1cfX290+32eM0mk8tqs3rsdofTbDbVMwxTVV9fv7e6unr7&#10;qVMnrfATI5Km5qh9iNP3voim3W6TLV36Y+nSpT+WUeOjCQ4h5GSs9eBJZRV4klmLwOgYme8I0a0H&#10;TzBjhJ9k32QOIeSNnAM7/NcuvQwdKQT8+tAq8JHWBvj1uPQ4yHET2QBNclXwR3RpokvGQY7ZisBC&#10;LhIIIcdpErZFyCY5j+Sn2A1GTDjJ8RP5BwE5bgTZFn2OGARG8enlIVpHvE0EWY9el6zvAyGHGRlp&#10;5Bwj2P/FECwg6Qc88tm4brxx3J833HDj8XvumZLXuXNnn6e6Xp3UojoSs9lc/8cff6yYNu2p+bW1&#10;NcXwX6/kOvlHozWILnnaIRe36+TJQuuRI0dKL7roolS9OiksIlRq2eEr4hFXvAJ81Gpv0eyg+pY9&#10;Z2ah3nYSw7u8E7De+exCpFQq5aWlZT5dW5QmK6Rx1DiO4cttgVXtJNrdrl279tXVVbVhDYiCTCZT&#10;AuCcvPsCgNAlJnSkmeBcFiC11vbCLSCKiorCo488snnhokVXnSst6JHDh5+dOfM1q2gxmujqAWjX&#10;/bLuRF7nzjnJ0b1x2yXrcLRsGUpqf28Vh4VY1dmNErxer3fOnNmr3nzzjSPgJywyoSp++GFJ9fHj&#10;x1d/8P4HAzKzstoBftJGHtgabEWot51Evb0QNY5j0Mrj0E7HX1PpsYODFgN5vV7PH7//vur+B+7/&#10;xGRqIP0yrQicgLhD+Qe9w4YNXff009M7tIbFUkFBwbFXX31l9bp1a4mVE7d9+zZ2woQ7186ePefy&#10;cH05Z8x48VdhOySdKwPA/N//PXf0q6++LJo27emLLrvsso6h6js3bNhQ0L1795TU1NRYILhNk/DT&#10;VV5e3jB+/G1bPR4PU1Bw1D5u3HUkRUUmQrrIhng1nwGftg93wiRkikT36sBfrwrhfeX77793RLQ8&#10;XbhG9l8BoBQ8qfVQY3DjbHJFSJoNgVFNEtEkqWeW2g8dZaVT+PXgyUIteJJpghAdo8ZLCCbRdtYJ&#10;yxuE/ZIopHicdPEYEEgag6XxCcm0Cr+7AHCk1bKgh6a1piYEFm+RcdB1K/RxB5AxnE0UyWdpg58s&#10;B5MP0OOgf9JElERpg0WExdcXOX4xQW2M6AbdTqTRzIyMNKaoqISLYH36QcIC/uGEaHzZxYu/L128&#10;+PuKvIvytHdOmNi+X7++yZmZWQlCt7uQYTKZrAUFBSc3/PrrwY8/+WiTw+E4Dl7aUg3+enQC8PzT&#10;o7lAC4muUHRAPwn7nuB+/OGHI09Pn54K8N60hftCj+aQIp6Nhc/7KmIB+CbGplBYvxYr9t5FR4UB&#10;nL8uRCzLsgcPHqgeN46P/rWkJfDh0oU+IhQXFx/TkvHFxMSyHq837Kiww+2vRSG61XNZgGS1Wu2E&#10;BERCWMMBXUCk1Wo9W7Zstjz11FO/vvvuuyPaWgtaVFT05chRV65B4IRDiBFpua0BoPr0009L7777&#10;Hgfpn04IHak0N9mLUVyz8ewOO42MpZ2uN9JjB9MyIh8aGhrq33zzzflz584pgL+q2CC8AEC+b99e&#10;6+XDhq5/9tnnOtx88y3djEajFvCn6sLF0aNHj7/91ls/rVy1Yhv8/pQc+HsOnW4kRS6611579URL&#10;LZYWLFiwY/nypQUIrD5nAcj27t3TINgsXQzBZslmtTndHjdHbJZcLpfb6XQ2KJXK+ory8iMz33j9&#10;d/ATnxJ+ossK21UcO1bgmTLl7t0qlWrvzTfd0m7AwIEJqampxpjoaF7fyXFek8lkO326pH7r1m0V&#10;CxfMr7BYLV6dVrfHGBUlo2yaaDJIJlxCGEhL9YAiLurw6RQwiWrWwy8LCHXSpMlRHfjrRC5sm3iT&#10;iqvuaVspQu4q4bdqcsNP8EikjbaHEmtJdeC/IyS6So6bEF1yzdDaTDP1otPvvhSwQIA8gp81rU0l&#10;hUxa+AkmfY7J50HIpU+6QC0jfgF+Ikqu9WBEjsvISCPL2Knj9LkhIZAgiiWHNDkNIIdURFOcvqfB&#10;Bfsp2g6Kikq8wnkLQDAyRohmkH01CnqdSNZvbExhboucW5IZqAR/vXPw25Rp8g/nu5555ukDAA7K&#10;ZDJm4MBLjd2794hKS0vTGY1GpVarUWg0WrlSqZTZbDaXzWZ1VFdXW4uKimu3bNlcvnPnDiKvqYdf&#10;v10pvGcH4JZILg+mBYYAAICMjDQ1+HRNKoCOALIAJMtkMuPmzVuvTUpKigGA9Yf+3aoens1BK4/D&#10;2O7zfRO1023GN9uGnLMuROO6L0FydG84nU77gP6XfLtt+46JMplMZrafOStSGyq08jhMGrjzrPc/&#10;3JgZ1pgA4PLLh775zDPPDhkxYkRfAFi5d0pIZG1w1ks+svLyyy/9+uijjw3Q6/VqgO/F3ZYFSPv3&#10;7y+uramxDh4ypFOkY450vQceeODrn35aZgGgvmrU6ESiBSXLtqYW9GRh4dIrR175nN1uOwP+puUU&#10;JlgW/ASeAv571hFAOoCYjPT2UU9Pn97p8ssvz2muH73ZfiZoE5Wm0t8ul8u9ceNvu5955pnlZWWl&#10;JeAndQb8TTsOQjEO/B7XLABGrzewDz44NeOqq67KyszMbEf8hJtDQ0ODdc/u3cfnfT1v15o1q4+B&#10;1yceF1514CcNDfh7TwKAJOFnrPCeHjyhZAGwcXHxyqtGXRXbo2fP2BAtlmg/zDrwBCIe/H0uHv6K&#10;ahKxE0eVCFmrA0/OT4PXepqEdYzCtjKEMWvhL7Yh5IQ+V4SU0WSH/J/WLIqjZyQ17YbfakmJ4BXo&#10;oPZhpcZeBn+kyBnK5CmS2ejBXyPkOiGV++IIIyFbhGiTKOkZYd9B9YbC94L4rGqE7WvhJ7nkvIoJ&#10;Ph3VpPWqhDCT4I0bjUTGKCs1MgbyIEFIrthZgBwn/dAQTAYgvp4CCG5TnwE1JppEA41HQn37+6sT&#10;o5aS21Ychxz8dWcEf90ngr9vxIJ/sDXCLwOhZSWNOUrQumWSvaAzD6fBZz5MwjKuoqKSf7SlGI3W&#10;ki6QE+9Lr3g8Hs+HH36466WXXroCAAblvoBy0+420Q8Gg9VdHRABPV9diBiGYSqrKp0HDx4s6d69&#10;e3u9OiliaxGruxpHy5adlX6NJLIZGxur4LjwI7o0TpecdpyrAqTCwsLyCRPu3PTKf18JvbKwCYTb&#10;p72hof4MhMlg1eqVVW2kBXX//vvvX0yYcMds+LV4Ym0YTQZ80Zii4lP2Bx64b79ebzg0YcLE5OHD&#10;h2fk5eUlBSO94ejBKisr6zdu/O3oxx9/fODo0SMl4FumlID/rgP8DZtY8LiFv7UQrJ/MZpPn9ddf&#10;LXz99VcLU1PTlFdddVV8ly5dopOSkvUGg0GpkMtZj9fLWSwWZ11dne3kyZN1f/75x5kNG36tAB9J&#10;qwWfvi4Tfprgr8QmpI9OXZvhr4L3Rdaqq6vsX38zz/z1N/OKcXaqWFxY1AB/1XiV8DfZH4kGOuC3&#10;tyLbEm+TVJ8Tm6VaYfwc/LILr3CcevARSBJ9pFPNHDU+WjspnhjFdkekQItoS1nwk6tYP0qPm76f&#10;18OvDbVQ+20WVLaP1tKSKK0GZ1fPk/3TmlM7/Klf4uMaDOKUOdknkSyInQcYah06Wkmn8d3U/xpN&#10;X1PvkwgvISONkRb6QSQoWkrUqPXPO+E717gQSK4AWkcO8NeEGfw9IBZ8fQHxgaavz2DXDJ0JIN9p&#10;8r2oF36S+5QT/MOgRHIptFYxGkkbkZSPFYD+yy+/OH311Vcfv+SSSzoq5Xpc2eXjVu9B3hhSdH3Q&#10;t8MjAe+djy5ECoVCBcDzxRdzDr7zzrvtAaBvh0dwtGpJROehpPb3sHWGBKJUPGs2W1rUMCI2NlYx&#10;7+uvKtq6AOnIkSPF48ff/lt1dZXXKzTK8I0hDMJKEG4B0fz589/fuPG3o+BvThwA2aH8g8ywYUPX&#10;T5s2Pev222/v1lItaGFhYf777783+/vvF+0EfzP0aazo4eBs6x0reEInA6Awm03cRx99UPLRRx+c&#10;BoBhw66I6t+/f0xubm5MUlKSPiYmVqfX69UqlUpONGEcx8HpdLqsVqujvq7OUlpWZjp8+HDV6tWr&#10;Tm/ZsrkGPOFoAE82SeSARHSJdpEubImG31rHlzY9fbrE+fnns0qF9Qm8CIxYELsmC/yNAYjxPElh&#10;0yl6OtVNm8WbwZNucdU5IZDidcn5JHrSOuFzqIPf/J1ce6StJynyoUEIFNlmnTDuGvCTkhV+0kcm&#10;sAbhfJFIZDAbJbI9Ep0lEV1x1JeQXXE6n+4S1ZinKBk7iQST80kq8EOq3iYRRYHskrGStK0ZgURe&#10;TP5oOQAtK3CTbYr3RxM7Qa9KSAYdZaXT97QlmXifwQrCQgJNepta7kKJOkpoU5Dvkh3+h05ax00C&#10;AioE3p/oa5Rsg5Yg0YWDFtGL7EuCCK0Z0aUnJj2EFOaDDz6wbeXKVXGJiYnRcfocjO0+v83Jrjjl&#10;XV5eXkuMw89HFyKNRutavPj78gkTJpzs1at3plKuj/g85FctQj/7Ey3u9BUbG6t0u90t+lKwMpkb&#10;gOeHH5ZUHT9+fPX7738wMCsrKxFovQKkNatXb374kYe2OhwOBQBVpBXvXq/XO3fu3O1XX331ReHY&#10;Kq1bu/aj6dOnrRL+NMAf2YoCoH799VeP/O9/7x6/7977MsZcfXXH7OzspDC0oNY9e3bnL1q06I8l&#10;SxZvB6+zKgdPinyETjQpuuGPdJbB356SjqT6Cm/Wr/+lav36X6rReEEHTXLIBE8TDKI7rIHfy7Ma&#10;fush8mBLrJhiwafo4sBHKMU3cXEUkRAr2s+T6M5qhFct/N6hLqKThL/Qha5+J2OtgL8oyGeej7M7&#10;G9FFSPTDulk4z0SbSleN18AflRQ3pqGJFhkTPRERku6itlcLv+aaJuY0ESWTHF1xL5YuiEkaHakk&#10;x0BrdMVEk/xOT6wkuknG3Szo65WK7JIiKtL4hp7M6XMnfnkRhj2SsJxHpANl0HiEVbzvNo8KSiT3&#10;7wn6AUZUKEjuB+RBmnzfiYyIfggncwf9naZdQUhQgX75JE3StRUcraHRJTokDfjJPwVAJoD24HVz&#10;0Zdc0j9+9uw5VxqNRg3AW3VtPDK9Tchmz6QpAZrHEydOnLn66jEbFixYOLBbt24ZAK/XbesuRLQe&#10;dtiwy2ceO1ZgyMzMivnxx6VjYmNjDWQc20/8LywZQ6wqG1d2+TigSGjl3imotxeGFNlMju4Nj8fj&#10;uvPOOz7u2KFjyoszZoxjWZatNhfA6TYFrNeUF+eJEydOXH31mJ/MZhOpulfIZDL22Wef60gXIEWK&#10;48ePH3nrrbeW/fTTslPCWzrw2svoHj16xs+ePWd4OBXvn3322caXX55xMicnVztz5hsXMwwDj8fN&#10;0X3aHQ6H2+12u5wOh0mpUtVXVFTkz5z52jrwD2928IQpEUAa+F73BggFYRDIQ0J8gmr06DGJ3Xv0&#10;iE9KSjLo9XqlWq1WAPCazSZrQ0ODpaSkpPrPP/4sXL1mVRF4AncGfpJLCgnO0lgF0T3GwK97jBLG&#10;Q6IExF6IkDGaXIhT93TKlSZ+hHCSyCZJY9vgj1oR4kQ6tZHPKQ7+iCodtaC1p3Q2iFgbkSgieREC&#10;SqLbwYpl6OMi2jhyDujUIL1/mtTRbVQbqz6nSaIiyLaCpeHJBESnyGnbIobaDkmx00VENDGjtyXW&#10;6BLQVfJiKQW9fLDCJIj+pteLmACK2gGHhbaYtOloc2tvW8I/G81dW9R9isXZ2QaxdVqwrAMt0Qn4&#10;fkrXc9NoMdEFAm7YWvCTbhp4opsOnuxGXXrpoNhPP/3sCpoA7S+ehx3F77ZKdJd0CaJ1jycLC0tv&#10;uGHcL5VVlYiLi1ctWfLDkCzB8ghAxF2IQnEXGJM31zeW66679v927dppBBB98cV94r74Yu6I6Oho&#10;X/URiXpWmvah3lZ4lkG8Sh4TNOrpdDpd4VqScBznmT3789kzZrx4GkDMQw893PWxxx6/XC6XhxSF&#10;BICKioqT11479qPTp0sY8ISLRBMVAOR6vUE+derUjJEjR3XMyspKDLUAyWw2m/ft23f4m2+++WP5&#10;8qX58KeqZeCJXCJ4ghl1UaeLDK/PfOMSnrB6OKvV6vR4PF673e5yOZ0ut8fjsNttVq+X8xQUHK2f&#10;M2d2Bfzif3EUDgisnm4ATz6LhVcl/OlrA/hrOlEYE62tJKSK1gLSVeG0xoqQyDr40/M+jRUaKTyh&#10;yC5NLskYfJZj8PdYp22OxJE0OqpJV56TyCYhmw0QpcdEZI3cpAnJJE4MpCBIHLmgoxUk0mHD2cVA&#10;NOFslGyJJxjqHJF90bZSwSLK4urzoOSuiSKfYAhIfQcpoGKaIOviaCctm2gypd5WEx5NWEPdh5jk&#10;XqiTcWtLCSRpwj8Xwb7XzRBfGo3dUxq9j4Q6jn86WoXoAr4PjbS9SwBPdjOEn0kAdJ3zumg/nz17&#10;cFpaWjxZz+k240jZDxET3hRdH3RJmXCWJnLbtm17Jk+e9GtDQz0LwU8xLi5eRXchIgi3C5G4FXBT&#10;kc/CwsLFQ4Zctkw4D4kADFlZHfQffPBhfxJhjgRWq9V+992T1/7vf+8NDicVv3Tpj1889NDUrfCb&#10;m8dOnDipw/PPPz9UqVTKgbO9OO12u4vjOK/L5bJ53O76Bx544L0DB/dXgScvUfBX3BPfSh+xSk9L&#10;V44cNSqhS5cuMcnJKTq9Xq9SyOWsl+O8fAFSrbWoqKh606ZNRevWrT0Fv6aRaDLtwvaiwV9HScL+&#10;AjuInB1JIzpPN/ykkEQ7G0s3k+hiPfz+nURKYBeWUwnHTCKoevilOiSSSBNLWntKF9jQJLIBVBcb&#10;MqhmbpCEWIojmCphLHTVubirkDhaQHt70gVMNPn0Feg0Qv6AQMJLiD9N/un9B4uoiguBzkpbkxu4&#10;SAcaNJJCkUcE+QkERj3pn2GRslAnFbH1Eb2fcCZIev1Qxhosqtrctpu69v6Kk+25HMuFdNwS/v6Q&#10;rrfm0dpElwU/wZHoWyr4yG578KlMpVqtkb399jvdRo8e3UXo0OVDWd0uVJkONun5maLrg0RDLxg1&#10;GchKGHGWVtVisZi/++7bn2bMeHEH+IlSI+w7CkJxzEsvvZxz66239SRdiNoK5eXlqwYNGvgfh8MR&#10;B390m2gXFXfeMSHlzgkT8nJzc1NCjXpWVlbWbd686cTrr712uLik2JOTk6tpzMuTTsUrFArT6dLS&#10;4++++/Yu8BN6FPxaSn1CfIJarlAQL05x1MgLnvDUgY9wEosnJQLtpQzwe1eKU7wEhFTS1c428Olx&#10;oskkKfJ68MRHTo03UdgXScnTY/VS2yQV+G5hnCTKqUbwSnlSrU1aXdLWUmb4OyIR6YAagbpKcYo+&#10;WBci2u6JJpJEuxmyxkoUAaT1XQr4CSYZD12ERb6n9HHTOk46dR+g/0IIKTKKVNFjoqOpwSLKtBcu&#10;Id8ALtwooITmIU3AEiRIuBDQakQXCJAwEL1uAniClw1eu6uDEPEaMGCgcfr0Z3r06NEjg7TBawkc&#10;Dod98+bNO599Zvqq4pJi4ifnEfaZCiGqDGHiz87O0UTQhehY9+7dk5vqQgTA5fV6zXabrfC666+b&#10;XlNTXSuci2ThHCSCj076SFdmZpZ67NixSZ07d46Ni43TaHU6pU6nU7rdLk9Dg8leW1NjKThWULNp&#10;06YzGzf+VgO/zQ9d1U6DJhEO+E2rK8ATSi/8kfd4YXy0gbuY6JICqBoEEl2ZcBzR4KPDRviN2ukW&#10;lDTpE5Mr0jmJWDnVCeMl+kwPtR+jsC8j/ARarEcUV4174b8mSdSVJnri9eje9aTQygUhkhkkmqqg&#10;fgarniXbFpvF0+SySQujphAknU5rv8TdoIIV5dC+nnT6PoB0RmLcTo0r2E/g7CIoidhKkCBBgoRW&#10;RasSXcA3wZFUcRR4gtkBvIwhBv40rwKArG/ffoZ77703u2/ffu2JRVOo8Hg83qKiotJNmzblv/PO&#10;29sqKsrL4fesNMHfKSldeMWAItsA5CqVig2xC1G50IWINUZFycvKSp0IJIMe8BE6Up1+CnzrzFrh&#10;XMTDr+0kEWZ6LGKPRzrySQgSHf0jUpFgfpjkJ0nh14InkRXgSSR5AIgFT3ajhDGSVLv4uFwIrPQv&#10;AR/1BHhyp4O/OxbRixIiTzcQoCN4JFVOIqi18EdPbfBXl3sRmA4nhJXWFIvJLh2ZJESXJqLBiC5Z&#10;z4XAitazIq0ik3hCLkOJXNIEkuhOW62QIEiKWkxugz1Q0uOj/240rR7ueCTyKkGCBAkSzhfaiuiS&#10;yC7pmpYmvBIQSHYD9JyXXTY4asiQoQmdOuXGJCa20xuNBrVMJpcxDMO53W6v4PNpKyoqqs0/nF/+&#10;008/nTp9uqQWfkshErWshj+apwMfSU0DTzaj4Y84Eh9MutqRrkJvqsJZnDIn3YSqwGs7id9oHfyd&#10;kEg1OhkHXSVPUv10oY7YP49EGJ3CcnTElB6XeEz18Ns0mYT/qYUxRcHvCUrWC3ZspICqRji/xLSf&#10;LozSiH4SvSghl+IKf3JcAc1G4Ce4YosgOfUSE0n6+AlpJb+T9D5NQhFknWC+mk0S0SYil/TvraIF&#10;bWb/AWhCRxt0ucbI7LkgqxIhliBBggQJbYVWJ7pAwMRKnBjiwFfLEy1nNPx6TnEfcrGtjlh/SSrj&#10;SVU43cWoWviddJXiwJMtsv9Y+AuniJaU1jACgSlmolEkZImOivkqweEvZLLAX0hVKfxOjPVJNTpN&#10;LkkBF012SeRTnN4nmlOa6BINpjiiS5M9uviJNpVWILBoibg3eEXboMdC20CJuzORBxZSfEReYukC&#10;TXbpbi++VpsQkcsgBU+hSF28or9DrZT3/WyNnukXCom70MZBcL7HI0GCBAkS/t5ok4huEJ9IHfzk&#10;Llp4ReFsCyJCjsQRVlrnSAqG6uA3kq8TXoTMkZQzwJMsHfwEk+yX2DARoi3H2WlvUg1OSBNNKH2p&#10;ZwRGPRuEsRBLJiJxIOlzuiqeHDupmhcTXXG1PileItIFuqc6gVh2ID4WQtyJHICc92DRR5rI05HY&#10;ADIqimrSHqDiIiiyXXHU1Bc5D7Xau7mq9cbWa2z9tsKFQjBbAqmoSIIECRIk/FXRJhFdGpRmVwme&#10;1OlFL1rPSVeJ08SI7gpCioUIySVdjGgS6CNiwv5JBTqxmBKTTBKNpHWaJNJIqu0RZExiXSiJvvrG&#10;UlRU4qHOA10kRFfHiw3txfpcumqf7vkerBCNhlgXKpYDBKvCRxO/h6TfDNFvNEByQNtE0e81cWwh&#10;oaXR2CaOrdXGF862mhsTjb8KOf07PAxIkCBBgoQLE21OdIEAkkeTO1KVr0VghT5JxYsjgLTfJqnU&#10;J6l4B/yk8CyLJiqyTEgmIdTiKnng7LQ6TWjFY6L3IyamQT1Aqe3QYxIXMdH7CEZWxeNpCuIUfpP6&#10;zXD9Q8k6oXSFCddoPpJK/0h9SVtzHI3tszGS2pqera095raEFCmWIEGCBAltjXNCdIGzKtVpPSed&#10;PqdT8WLCR/uuErJLtwVt0gZJtH8SWaVT6wQ0waTlCRAtAwSPeobsAdqIob0YQXWjEiRIkCBBggQJ&#10;EprGOSO6BKKoJq3fDKbnFNszEcmAuF1nRJFIhJFaDwaJdEqQIEGCBAkSJFy4OOdEtyk0ZYNEIJFL&#10;CRIkSJAgQYIECaHggiK6EiRIkCBBggQJEiS0Fpqq2JcgQYIECRIkSJAg4S8LiehKkCBBggQJEiRI&#10;+FtCIroSJEiQIEGCBAkS/paQiK4ECRIkSJAgQYKEvyUkoitBggQJEiRIkCDhbwmJ6EqQIEGCBAkS&#10;JEj4W0IiuhIkSJAgQYIECRL+lpCIrgQJEiRIkCBBgoS/JSSiK0GCBAkSJEiQIOFvif8Hwk14f9ZS&#10;jYwAAAAASUVORK5CYIJQSwMEFAAGAAgAAAAhAKpsXR+DyQcAfAQIABQAAABkcnMvbWVkaWEvaW1h&#10;Z2UyLmVtZox4B1gT3dY1gooUEZCmoIYuSAgQQui9Q+i9ExI6BELoVSmK9A7Skd4EadIERXov0pt0&#10;KYKANAW+4Fvue+///ff5zjOTc+bstdees8/sNfPkGg4Ojj32/Ks5YQegvy6wPR4RDk70dRwcgAxM&#10;FgfnGo7P9Vs4HHg4OLj/wFwNt7GYSuy8+DUcnL3/sOEsXccJKMLDwRLgbJfi48xjTzlpBSmsi/hf&#10;UCfs4Cou1h0HICutdtW/xeI4sD2zmrQskJuT9zbz0vLg6G1CbgAXAAW3vS0sDFI2d7R6jHQEykmy&#10;gWBIjDnCHGMO4MHaNUBq5lZIFwD491jL0wkJksLa7FFWIB0bpDsSrYZGWiLRSEcLpAuWR9oGjbTA&#10;2KAcQco8GqLYdhvpiLiKccX1VyykoxXGGsDNDQWDNF3hmCtOPZgy6Df5X8FFRV0waKS5w21CYTEP&#10;J3MLOyQGAEda2TiKMOw2tjAAbBAiDLoQGBfMSQppbSPvhUZqeqloWXjZWQggGMRECYU9BD0cnByw&#10;SwF4ONg7ugh6iDCYY+8EKYgdX02DGAC/IRg7EQaJKwNAD6YGkEKhkQABTm6gBRcXNwAqwGnOj+CF&#10;QsAcAB4uHjCICwziAQO5+AUhfIJgKODPxiBKiB0JoxGWghrSsn/Gw16JMFhjME6CIJC7uzunO5gT&#10;hbYCcQsICIC4eEA8PEAsAuji6Ygx9wA6ujD+QfIXjzTSxQJt43SVScAVrzkc5YoRYWC4CvR3+3Nh&#10;Dk5/B3J04fy9SE4LlAPIw9wJxM3JBfr/OMFg/93NweF/9URY/O3m5Iq2/70ohAUIaY90QDpiXLAR&#10;uf9XP6d/5OPfbhNrwDqBQX8nALs+YezeCcJQCBtLT2lzDFL0KvlALgEgN48WN0SQV0CQm+cJF7cg&#10;F5cw6D+Q/0rQbw4p7DOEQf5fOP6B/A+Ovx7J/wvLv2H/g+d3BBRaC4WyF/3jiVNwxO6zjZUjgJuf&#10;kxfwGGZuYeOIQblYs/2xrH86/DsXDCYojbJwvcq4grSoq6sNQhAJh5tzCYC5gWAwHwTIb85rDhTg&#10;E4ADLZD8FhZwXnO4AAT+m/bfff8fXgVHF4w5tpr/4uWDQhCWXBYQIDeXJRjIC+aFAM15BZBAXl4L&#10;hCUEAuHjsYT+xfsP33/wIiwELVFoB3OMqLmTk72NhflvfcBuuzDoX6Z/4LEWQTU0CuFqgUT/mSis&#10;cAGUbeBoc7QngBvKid32fwP9h7MWGhsIiRCVNbd3Qf4B/WvqT6Qw6Kqo/lFkf1Tw71lsCWPlA/S3&#10;fmAv/lYgrJiJMKCx+nIla38K1J8CdyWQfwqcFMrVEQPgBinZIFwMIVfCafyHuP2W0n9p4pXpTxcJ&#10;NEYS5WHIxckFuDr5uTih/FiBAfNycvGBIcYgSXskEvFfEVIoR8xVAQL4rgKCpNAop/+KhyERNub/&#10;FaFmjpV1zJ/Kr4F0Qbmi/xB5KZQ9Cq2JFWUkVvGlNLkA0KuQoqIgGQ+MnCYGW3DYeTnsPP8f81iL&#10;FtrG4b8G+y3+V/n5V3quFvJnemRt7DFINEjW/qqYkRYoBBKk/MdbBMrPA/7Xu0I+NFxXqZwJSjI7&#10;wbaPa5wor55ZQ21Ca3KCc+eh97BIwNwxfghZdl+P17f2rOE3sWx50je7AafHr+lWk1cFLIWaRJSO&#10;lzPFHrY8uvT9dXiAWj058Yu3Wkl8dRm1++j0LMnnfP24c8EnOHjPCjh6B6R6J7WzE/rwlX/m56XC&#10;07oHpj0u414r446d1L1hJN61L5aXv+eJph7PUlfBF2g8rWjDOv2FLw5OfvhN+RxpbDv5T4f/aOAQ&#10;q27fNVSeNRuPEr5vNW5VRLTLoHr+rnZ83fruEUzouKmc4/nF8MbE+edMu7WLHxyvB+q2fCWdS0iY&#10;vUyiWQtS2EoJzVXuGYpEeRrwc9bczI5yIzwq7a9Wh4O2Jk1PqyYF7xxaPeG0c0phdWzqsxIbiRnK&#10;WwlJ5Dc35OSQd3DdiF2vFp4+2BfWi3oUNYboSAxPqrGq9jkMgZXVzsazB3+fTXnyRN36Hs5h2Ztf&#10;Qm01dvfiq5ftCL/psXG5RaYM2n2Z8t22sn43EMzL9k58sWn5/NY3Njz36+aFt1ObNPeeBceqAFgc&#10;9GyhSmZA3KPqH17zAKU+cb3D+6I91so3jp+Gei+1R7wj7qqTUsRxW5he5eaMznZ/3+tiTcLQX5vu&#10;dbPL5SSRPFk5ponfnBr+lVYPwEUExju5tjZmXi6111b/goSOeNWe9ABe3ZYDLr5OTPn4fWb2Ku9M&#10;7MejsKUjOQKrIjzfhGSJPEM3Q1YVWTODLzHNR5ry2z2LrhSj6mx+yKOnpKK9X0uDnr1lTWZ7I7MO&#10;WSmOU6LZutZN89IsoQZDNVq0uahsV/EyHXfUhgWaHmajvJEW0PpGkYuJfKEjCXwCPgO4ljrH2WN2&#10;8owylby9o3Uajmp7ah7/nBUsYuxj4SZjLPFaNyQVaZ9dmkh9UejdrRD/Eb8+VPzh4XJ+mqWQfWOT&#10;kGSTBEt5WDzcTwH+5R3waECzP7BnkwY0s81DoSJlXe1sqaoommClbBsw4gnTf4Fo5SFlkHlxz6Ke&#10;JKeC9DuV9iZx4MZAXodvuS9knAoBr3aBSdRbxA7/khEgEEG3QdXx2oDSDEGgGpMt/myYLtD/QHpw&#10;/yQhTXgJluHXfVIa21kQkHUds3bUsrJWHNCvHauXr5NN5ZvRgU80nkxIT9n/FRMxobk4zpBQn3w6&#10;dJhePNS777/qGnvUhdMlael53Bz9QfMkhQWupsernUS60GcsLyWRMztBFaaGGdDUmNKkcYKcT70z&#10;CBx3dzKzmTlSME1VRVK949n+ISzznXz0G4dUeAnNj6rk1c4SuuD+zE8c5nx1hkm+VG/6X+arLrmq&#10;zwlfsLCPOi6RUuq95m4OK+n65etdSf/EaLLsWV7/VJs9keSsidLARfsNb/oDkr0l08x0kdVVpu/b&#10;Y5u0oU/iEvjKuEKifxrKQ6bADsPdPqlBmy2ripfvEck5GozMjX6SyPp2fgVFZ143d/AgTWPl2OyX&#10;h5v7R5uzm6AQ3xRB37vlsHk+22YPAod5mJPzQiLI7i1NtX/vj1K16QsFROT25N0SSkzWoqKGEatw&#10;VeiyG2yzw41enlZ0rdntjCpIzfuznuZPnKjzLDMhDSuuyuH+FkiXS8YrJsUE7nymXfuGD2Psxe8c&#10;ih5yWDROoyTrHoSRJ2zE+S55JleW6LTqHPK5FFymbY/sP/tVk+/3icULajQNRhnNXbown3jJjq7Y&#10;c9Jn83OnOLsbTgh02OaN3g7NM4w4yyB8SisEgehAiv1Feyo0n/VPc3JhhgjuokgDGvS6FPNyLBvu&#10;Rk3fKVL9VjjzFlhho6U//mpHb3Om0ZN4KisvY+GhtfbUI2q6Bjr2cJz5vBh3Sdkcw7JfqT1fzg6+&#10;8A5Phnaae2vSE/MzTSSGXKPLtMzvxTjgLnqESBIoj3L68aQ8ChHp8kgptNJ70bxOaICcCV1sMmSl&#10;HAhpYIx7rh7YqB/zS4NI3MG3m8eBFk2gi1HUCrSnjfCdJIj/RhbUYDqkCH4aaTx07y5F1iMmZ9fD&#10;sGbijKdBn4GkFDstjapFZ1vLBZn+SoN+YvOWfZl+3Un+fv4eJCiFALAV9SqCpDntzcUpo9hl6pSw&#10;Zhgx2r6ftDd4Iepn9GaMBD9/6Vv15omjbo2S0jeIzGITiWeZQYyV+iLlbz7yM+RK4AbrNxVksVvT&#10;RNE92et6+4E8L/iWb0CbYGeqCeTzbbtw4rOcqui5jOZNDgVtygRTCp5XA+wy6kGGbj81ykUDG+cG&#10;rGRnOJl+Zk3IWS3osUOVVawLpzJ4Z1eeQzvSPfvPuJfJE8OcJyKcb8xfdehzlfoLlXq/gllXZ06B&#10;3Y76rY76kosXLqeJisnN/O41QusG3s6ON1zq2JfEpRCaWstZNpUv4qx0ogPwMTQy4F24ulMkVzJr&#10;dFsMjObMh+lcuvymZ/CcrYno1OANmoJyav9Sgflk5Fxy3tWREnzfwZINaimR0gxWKoM6fnV3/Lo7&#10;Kznc6NE0LlVlNeVKG4l4SVFJ9Fp82HRznCSNNNWYJn0rWoC6vs+ZMalBZZqM9wWTRAgLGn1HKIKU&#10;+WUvj3Owr6wSRwJQUJA85c2dGd17U808Sr33Z9q7rk10+x4j8B5K6TXZTtmiavq2dXrdXv4wLEAP&#10;po1XlTMNazHR0nnlkTzDO494BYJJ6Bjx4C8ohaBftL6fOWhnCdBobtBwvBFclnQysazBq/4r/7vK&#10;cPVP/jdSYaaDiWeX2QviMBlh1vEY44OSmZvBYyEUi8tq/gbcrauH2cPF9PP35URl7xOiejSlArPz&#10;XkgrzYHGmYq+tPM26MI0LZR27Tw+jaWuE9dmFOFzonhXiEJoN3F6FLbpBh0wO4c9wCepDB9NaVWL&#10;E/A4FkOOanlbNT6yjhXaUPq6KVJKJLBCBZHaQsx8bbCFb597ymwvdAvKPx+PCZjp2+ZOvy+aMh3U&#10;WXdMnXoKMiSM0K83gkQkcFRM0h28Ao/oHd0Yynd5bxPx7k44FRuSXNJF+UEsr0iycUnWvYyZaB5P&#10;z89Mw0lDn+huPjgMTjlSw/Vd/jleTbkdPIpfkyFbdOiq0HWykwusatgGjUr63mMXqLKfgK5aD5lt&#10;4sErlWY+LmYh56C3h/wH1Ks9hCSis9Qt+ycM7A5liwinP0rhNNpOFubA0D2kox5JYNjdJX0aemrm&#10;kpBeLYsVhtEaTE/joEnCPEljaXDPy/KmkGuFbFqixmRQG0bP7vJuNIa+CF1JlZAmxZc6Gv2QbkpS&#10;49bPIgZyh85buItGMObOrd6+fvI3FsbWu0JgjaW8QWZjvwUeB4WiSZv80BTQ9f1EAU4fculMarfT&#10;txF39WUwahm47xiYyeic9VkUMqJcDR2A5aAF4SNPtQiSWsApNNmL9ZJy/8yTwwtazHWTgP6mtrjh&#10;wC1BbhPCoIHw/HMheQ2l3QKmhQSvshx+9mcrjJDAOTi1d0Nd7psuBlGkQRz7YULJCIz6pl2cfDYD&#10;/fhelqjx92GLNHLXzg3XcpaLuNTomwjtzemegR6IVsc0xYy6COPWidnhHTfPLt8CJPBdzWXUua3C&#10;W7q6pz9FZYyzWE+u+bOm4PF3fJE55li7IGIES4QWF7+wiZoxmURpMgsrUNzCPR3GQdBTMHyLVGW3&#10;ta2S1Rf3K9JywFmxrtcAuIcP4Q6nJ5iaa3p5j5kxvmY12kxUBimI739LB+NKOBgfNxuV1zlxdL7k&#10;T96y+0p9WkpqtqzCFZOQIAx4MfBsQGJi5viLYGpam5e3tT+bTT/0J9lLRk3iGBXAWL5l6XBp+Ea8&#10;SmhUdPpI0UDIontfH2Qsh4ihLP42k0J+DFB86yiM60bCEqSqp3sp0l0+00dm2Tvvp1+PoDxpxgci&#10;YedLckZOt+J4YMDMCLn/2oOsLKWHnKEfm97PUsl8/qlX5dcZmpPWxzD0uSUx51EgkVfXViVvQGyK&#10;i3F86QttW3pWV3fZM8l6pmqYehGDDQQ9zkugNogTK60GHZzzVJrp5K+c/cT4msUnqK/oMeeh69C5&#10;s8mQu2KSZOPq7Vd6Ms+NptQTabrE9dhTI46AD/TSJpgLouLchowv9ntD3ttv9IZcpNwWWbOUWPGH&#10;T+C0pHMydZOeURGWkZ09X4a1jeRFWscRh/A9zu3yCx3KVq+FHLC1NiQ5t/FWL3OmB7bUM82fxmjb&#10;JT/TWV1+fLLG/vN1X5xJ5WDW4QfTA+LlcfZl9jiK01fxFiMqZArwXL85maO3tm99AohK27rbVGgX&#10;gNNFEmQpDXXyUVqxlQH1we3haTgkbD7MZ4ybafZKPSjDuN4bwoOOHjyLR0YeWtD6GA/0enxBrSjB&#10;8PMFyVtNd8zddu+03DluMwU5+Tza0jw+iOIf9nhoPjeA0zyNVGSnVL4T23dvKIlfTE1ANKQK3SFr&#10;dDewkARjdb8yYPuDRI/M3SCLD6aSQtpySzhJNYePnwuH3LuhH4QrLhjEV15vzZgXDRUugCy5N+l1&#10;FLjwNYWG3Z23+sW73q26s8j67XSxIDCjR0F1FXvkFoSl37rAF6oJTF/7FZ5uRHtdCNk4ZXMYl77Z&#10;MNUNDVkH99ZOfC9nFWDOh4u8N0jeVSlU02AY/RhodfZTg3aG7Ki0U5sYWN37CVQYcFbBXhIfa1Y9&#10;gSOd5/96Y+MORT/+xxwq1pdnPLmUB8IteD8+kxGEcfq58Y7RdnToOk4j+MjZbO7TmRy3z8MJ3o6+&#10;hksA3xJo9IYJ/dB3LiaftidyoONNM4/hnH94/mEG+roNNt8kojKfr3JrfgAfVfBjZSewZqZ7eqd7&#10;mvhJSpk0BF5p/NhXjnnsWNsAmZ8TVqXQySHytlne+zCwWuk9f+pzdYGL4+++NJ+DvxkEfDbQ8E0O&#10;eZbEQwZng/7iOgi3Q0BkRvnCSXkQk8knhQ35Xzd8t3HeaHuSzinJvPSTHyzk7iSWDro7Khk3/5pF&#10;KGdAZGcyFKT7xaV2n/6oXYR1yfk1mU9Q5a3lho8le72Fn3QTlu5WM+bk/JjeFxD5QOKHB4dFVzup&#10;ACN2/Jo8RhFkPEB4HKWtcKXzjeD6XmGe7UIcU3RWDI/BSI85ExXAupA+JlCTN2DaU+jk9RLUQnKU&#10;e9ZVOqdvX9kV5rAOUbvuFEpNGLFr0t2SCfcsIvahevS89dAn9uF9WBEuKx7JqG/ZHNvHjnpFTRnb&#10;0mCD7/Q+17WZuvKNTZAJuAF50dh3RXjNpzVM/3sgI4MO47y89203QZZvjXIRO7MEOExFCTHHS2+n&#10;wj5KctwypeXHJzvWg5TvirAzmC/e6AQs0STi2hBX4pVMmYP3bN7gcMbcJWTUSyscybm98aBdjw5j&#10;rzExuTIN7Zr0eqgzdiQp6u27ibexWytW2rMdzk/DHNtesTdpPzcxnEVYc+ChwDxllQVvL9CSy8va&#10;Z4dSZuRKJ0lGfTAB2j3KLZdxOk6HHBOtk9maDIYak5TRXTtmW/6COx1rCWm9x2tvKvdLpe1IqY1K&#10;cX2VbxF8u3eVFdBPtNu2FP+rE2Xq5/vz/DqZaUXsgo4D68vW2Y7nubH6vRxFjh9hBhT2lO8EbLtQ&#10;Dz5utqqmsOgGcF03qZ52ZzJSOG0gingiP3xN1S83iSpc5wQRVqYjvE2UrEFvrZ1Soe/ZqxOgSw6H&#10;rqzegczvdBS26T6G75Ne+1kOHl2Rsub0IC+zKHruT1CIuX3NPy/drKmEg2CDx0ijZPYVRHQaXJe6&#10;NUlW18lKCdETaJIVanw7fn18+XB1vVBs9QG5evzp6VeKgNZSJf37n7tjtXu0IDZ7FB1pZBXKG31b&#10;JpwThvxJFjJpfT8gvL6IawBa92ehO/krSE+u3POGecLrEyle8oWvFnFfhJgyGza3qiTad0kUBqaY&#10;jQZupp+4FZy1ypWQxt2zZb+PjBy7yIKq95YHR8TzuIEVmyvw7LOayrYlv79SQHoBZr/f/Br3psLw&#10;m70Yl+tBO6ueA3zO33ArviXHdVxqq7pg3PzJJWXlAfeF7qfI83eT9+ZfpWgl9XoYNA5P8hul7iS2&#10;TXXn5b6HphQJJb430ftBfxnD79YcD3CjMb2n+tqvKhQlzmj28qvFSLjd/WvzUMVC7pW1M9fb+DJI&#10;8JBg6DKvrXecIAVh0eUe9mOWmg9ge2NNIvVzJLQYRuDYkFbsR/XFWarKwrWK/rvo0BJLZMk7R46X&#10;wuQr9Zba87KyUBACHNTtg+/9+dTdOsbMYrPKzOJVn7G1bNXm+Q3RQbYte4VDHuGIHudsKYOY6dYf&#10;Bs7dsPH7ZCyxuHcyPqhGqBYdlSzf5S1yytYOebNvuKgun6qFnAnJFLEVk/fQK1ZRbHh5YFjVAYkw&#10;fLsVeY02yZ42qJPYJchAIrMiP/hZdHqW3WN50fau624PUtQuKfXHnCyqQzyXckslFRCiY3owiuie&#10;oFqIK4InwkzladwkrXrN9K35oCKZjYxNmbQnZ5nadtW1gYKZOZRzEXeZ97QVJD96G082a4exfIb4&#10;5L4sKUyilP18PPJdCy61Rv+BN0i8SO17qsFtobRsXO2Q8QPXglv5XDaZ4pJF0Qdb/oYNwvFhzfG9&#10;l1Xo7gJM5WUkhm2OCPuBu1vK+3Akr+pTsOCnWJokkdbWrZRPEsTNRCO3loBH3G6kwEq7PQrFqmlL&#10;zLuHRYGcmVpvi8wyUsfhjVZA+7T7T4TMQi1TJmBvpEcFD1V9nuwwuC5HVX1fCMjfxy1zlkZ+AnDf&#10;TNyfmpcEfqfvbZoY4XwvSz4jK5gCYc+utb3+MYyP8ZdbkE0po8o2m1bvW9KI6Tt04TkJ1ki2j63D&#10;zGVxSfktJjH5hQ+gjWrvbkXlJxbRio0UvgJotzEJPT+zJcTTjUS7EXCwMixxW89KaRPP4od0fTRU&#10;plY4L9nAbQasLLloD67WMgxRpe542/ZsKETAydW8HjIqcUrKLku3C3KY0rfvjJypl53xh4rCzhKD&#10;hZda7T55AO9mFRB+KCRFuF68/LATZHc7Q9wur8nZIBW1wrrhksNvei08W3+fRJpMMQWaTXD4cHB9&#10;8vR5ZUZ59n5mydekZL/Qr5cByQNiOfk7aqNH2ENjVMwYNkFYNLvQUFeFunx2/dIphWJUpphEDkpw&#10;57FFwpjySkWLb1EpUWiXEZhpDi8yRYxsL2Ksj1ZlaVxupl2GLEZnRoKg3it4lFVgfl/HaOJlAiIY&#10;/xRyuV760HMxpt6F94dHLmr+eBXmvW9mSWKRIrS3udOLMr14ypjhQzqyLDS4T0gk1xVoxK3Apmm4&#10;+OSxPDIy2awL3pMwQOxtTT3+enOR3eY9Oq0QtE2iFfVEOQS/4FdbYa1uUGG/T0Uo1/6nwISICv5j&#10;hQzrkSzpIzbB2o5T7N/3x6UBBzkucicOz9mvKR5uswZOLfk0z071pmN/VDFWUdxboqafpm98auwk&#10;jlCg27R8BRk6fiCE8fjJbLzGjflqxahardiH57ogsmDkB28h4e9oO1muA7W8P/dbGVNLFTV9fXn/&#10;fGLjcnsYdTGb6x6jso2KkOwr2NsV489QU3ytlgT/MvqrX0H9XPWo5EFdLO2tNcH2xoDrfJfCIYyP&#10;zMxbny62vhdbLC9msZqPG49pg7kVQHzaLnR0K0n6SREEp/hBezPF+9x15FJd9qmzKNlBmXWEbL8C&#10;6KiTIrUYlUUQ8NopO7qHWT6yuNgSTaMgwZUu+BjVZbmnnKNypD012kydge9sui5EwpTXPnGATyDm&#10;2H/oLhQ/hbtHgXo+uxBFaG+YsonXmUDsa10QCn38tEEvJUEplLMNFu7g3+X7yRTIQBT4qXfzB0n9&#10;UNTIhXJs6SsTGRRwQE71ZIPdyZyX8MUrNjBFrnZkovTd8oU7QtLCquT8DxSV8UQZhPO3v+zpHu1n&#10;FW/dGHS6RahecBKnMNSl5ccm98IrX7R0tcmGAlWlCIg8YP6UthwpTV7S+JS4hK4uunCPOqpMFtDJ&#10;P8dWFb281iXrY8+qePw4uMG0KMFKUTBYJ1vDYvMLkGLjxeMf4coIokCF4VPvUxMZ/c7OX+FhlMqH&#10;97R5r3mLP65JdIo7GKaRQvVMjiUay3R1yySclnDFh1uUh5Ye6Iriur1PVmB1iq6TiOx/PrvnabAh&#10;Yx9NxZiOXy8Lo6d5p7mJ0Hx93kYuO+1pMwusqB7znvj2BCa3zpTXHTwDDh3KVbjkGXYZ6eVK4auM&#10;CJ3bh3tfCFM5vxY0hVnyquCZxXyjTyhGpr4lL3SVJs05gb9WzvFZm85qfGkYoob6sWXMklGZNq3F&#10;zsoXX3ev8h4PSbwEl4RO9pHqkmDj+RcWd/ybAGfKZjucyEq7hyy0CWIjt3JhGeOcrKg20sKt6+Ii&#10;/XNut1gdeNdVe+/DnXiLbxkWz2h8qeFZLtPT1dd86ObL64W4TzQUocJ5yt2wNDtwM/StOmW3luE2&#10;DYgRB7AQ1/aoNr1uzhhf85eGOh8uCd39gvsni9M1GncLBatC1ajO6qXvp9zQ75ugWc+LpW7x3gwA&#10;tXKlG5y80M1duUfTYBb1qZAFuHuwbZNSLNL/7NoFBcUAKP97S+8RHSulrsik6hcJ6cYb2uRkXUu3&#10;NX3N4D2eYmAlWPOj3ZWjkaCvug4HcENhgdJvsYAYHUcdmHtZBeO1mJ+2Ga0fI1vpFFfIcF3UmVgZ&#10;uOSy/ZbQD5tVOKI1SuYYSuZ1t5rKIpN3Pq3dGAUx1m7KV6vYly+NmYTv6JEZTgolr/n5cTfzN/co&#10;r5yrsnCH0zz3VlJDLMLJLxCnYdB6/etSuaAEfM3heYZ9W7aPZs82H080lhrrwmyffWKWE3jeOsHP&#10;NJccNcbvoz3VzWjWZE0RGzL4GEeZEDUlzN4pp5aUpOYww72CNlbxcgjb0b2fmEz58dtBdAQu3LEF&#10;sw168FOp86JF8IgPgXfQVNFNbnlY2y1bb1nNUpbmOMMlmaKTQto5Stvb83669Zdb1d32m0n3lMaU&#10;uCKtO8kIiL5wJa7tMojX1tNy7ID79ZrSv1yQ66ZDY1fEAezCfbzKuMWNZAGUR6EdQg1+NXerYPzF&#10;fCb97t/VuWf0p9TsSeKJCkHunTfOkv18ZCCc9oX9jzQIpE6LqPu7gszGt2h50ze4BqRLznWsCTnJ&#10;bH+YU2W9ki0wStNk7GCUaWLJVxKC23+ghn/4pPpWXq9MjntnL2AHngSMe0mUQJujtuKVAc7HYcmV&#10;Wqm97Q3JNiLOJ2lJBtzUtDxKe5+8XtG4FL/bLkz9dS8sdLzU3WWSFDdJnJoHvtn3UL1A0S9rBWg7&#10;FFv9Bk0ixTY4UUJOF5gC+0g1dCpmWmycuJz6Op8RIrt53y76xXgDv0L5aZiD7eBg3Vcjb6O1Pdyy&#10;zl8081JzBTliIdSuwveDtY9ZckQjClT92TMoEBWeLCjZb4Xw40dUz3S/t0Cjpiar3zwlfnT3mD2Q&#10;Lp+WgCv6GT5n93WRg7wSq8u6j5T6fkq4fMuYy9bSTTFIBkjKIHMGt+jkYGdOYnjLpsuXmkYwIKiI&#10;ZmBGgVOwaQmcUYf3dv7GMiwIlzhSiTKAabnzPef2IEiggthY59EU6kPC8VT6ja4MQfpa1ZCG6mYX&#10;4Utxm04/blH5m0JesYOzj6UcmRigN+tiGAIOCPt/CidqsDo24/Y+vRds+GSM/YW+JWWA7+485c1b&#10;xLhgUculO0+SO9DRNEK/Kn6R70IK3v8siw0A3bto6F/2+ZUdrdKBauzoeOBivT0hrf2j4p0CLjnH&#10;gjm6JrpoV7Ypid4q9mh7trnhuIBQJWAEsX4yIez+I1Cvla/YzLjff0ir/ItQjy84fup75+58Ynai&#10;y6O1serefXptbbk5/tGJ/vGQmYLXTzceOS8U5MQe/TrvnNmNapkPWA59KnJx+n0C2LFmyjGV6u2V&#10;bXR97n8INYugOrRoTePu7k5wDu7u7hLcA8HdgwZ3CG4Hd3c5OME9uLtDgIPbu/dZd1UPerKrVq29&#10;au3RHvzf9ySG4XAOMUiDaJsymoFvrauat4KSj4f726ogesvMOEpamTP3bpewrNTtNqCH4pyT+W5O&#10;r9m5wiC1CuuqD4g1S9g388HyYlnTpeebIGjmnXegRPIrH4rN500gDFURRY2rgNoxQ4FsBtdB//xn&#10;F9dXcrWWmMEUhaic5VmWqxmv807xN+A63p+LOwcdJt4ILsLoGDN4JvKdqVUzbeYyi7NQaaXv+ca0&#10;J4y8T3vFpG5EA2L5iSr+51+9SCBxAeU9Xq+bDQWXzWsds18pHq0UzmJFuEOq/s60/PxVWXhx+WqJ&#10;YmojwxH9PB1ABbhtbYAy1bpxgcMoEbco6dFDzQkG0uc8h3MT8rthma28hc1DkMKVNPc8fpcQ1+oT&#10;9+TrYPmiyeahXo6jE7U+Vjzky9pdFampW0n30ACIzzdsxd4h1/N6wJsFQJaxzbrjatnwTfha7/jV&#10;j4YStTqlSZmDkjx+RNSIoVoVEmso1KypggYQ4WU4bRIN9OTIQVuIUKhQ0Byp2b1ctxeGu+lpFkA+&#10;rsyXPoPXdeR+PDzKdvfsGdCyPJvm0bL0tfSi4lE2tznz+E5AVjKyxWpga56q66OqNX1lZ17t5FlF&#10;0upaDX1/csWo209mnhz6IeByoTJ35/YW4vedLhQzHT8FJgWX4MAKuxjid4Puli5WKQloaKiu98hg&#10;5+8ybLflj8W2agWcr2Skzh336+u9/zhWn5//eUBD/Ok4YPl/LYF/ifj/IH95TYpv/xoKAAllgMq/&#10;goQ9QFKc4l9jR1Xtvzuqasr/eASa4hTurh5WAE1lMze7f646Wv2XTvC/uB1gYfafc07O/zX3fxj6&#10;v2T+330GAHlJSQkzNytLCv5/obzRv0/7t/Fv9f+F7Fz8HDxsvAAVCq7/G7VXp3qpaa4TDaMjsuAE&#10;z8ZQ/pJDpaEEFxY8ssphFv8k0kcgxQUhyI2EBOE0UMxLie+GKOBDqsNIZc1nc4lHUwwIn3RxTncL&#10;Xk9l+5znvws2PfK+rlvXrBIHXTZgNXN7UFRDYMiVJrYoXcTGGhkmuZNDEAXBmsJiQPwZZuFLNHV0&#10;RAkSMER+y26Fg6gcbEB/n7n7VJfdiOp3hBCjRXVtJl6BGR2mUAxTh0LvILdEi0ZexT7wSfShl+IF&#10;QASRLHGEhWNsin+DWmX4k00Ax4FoqQ6lgg3tKiB2eAHJccX7G0qLdRtND1u2DyKxlBNCqoLIklkM&#10;NHED+A3p3q4bcXG6Jwtp2jMHkZh3UzWTj7WE5FyAsZnU+c03DYbfqrg9OJUQK0azj6nQhZEPBQ5w&#10;I/rx8/MLEnuOK58tLIxMIkgYRC/njC9N0y/clxrZHI1QivEeUpIE9+HIAeE8Pk32XGWLATbfQIEw&#10;nvwwcgKWlNQp1390uVCsrN8dr0GgJ+xsT8vWsCQ8i+ZDQAQ8QwuIX6SHSB2LBrEVGUMn1bDtdB8y&#10;7iinw6moP/uoOYsSB3FA9XLcZ3/sZp/pYsCVM1JEqZHbuhFx63ORJpOhFYU7sE9yonF6sC+TM1iM&#10;WShbdCGgWz3uOh8JjVmNKu+oH6TuWeyu75Dj2Qjox45ixEr4Iugh2kXvSEmrC41kDAPNu/bssJCT&#10;sTVC553majhaGksyDO2xWA2nUZ2Y64BBWj8ZHOnjmLyq/lSlVWxq9NYmuQp9SKFQanBKxVSTFmMX&#10;Ky4hzyVw8TkRWP8yz/nuOgHu0evwSZXOtUrRLvPYHkvgcWs9LwtYGSThIw1TKcr9O11pzWUENpra&#10;sN9Qxd4U9hceM8bcYhe56flerNRr+DkQVNjXCGR0NXLmLOEs5nXnsufxZ9mTxWHOemU+I3no1o/t&#10;D9PEF/6MjFTu0SLQJd7Ork8e/fVThUcVUXlK0U6OfHqlZ9wF1WuTinNHxlZHz9N62pCVS5XNpGTn&#10;oCZoYGi97frP5iXo8VmkOOMRsnWo/k8Lc+Wb7/BgRG4qZwKldsjimSpJfl6NfNXUZ1PhlfSPmaax&#10;Y2JUcByUcsa3XLzXpaBWRYDbGpNJi0ese4CP8sLUvcxOjXPCimCFcaaIfe+G31vQG/yz+DPlW/0G&#10;gqfWA/VLykHGCp+thA0W+7DolPAge5OoIPsyh0lz4t9Vrzl3xK7Jhm4QR/PLhWL/WpjHY10n8V52&#10;/dRwzdXluNOyJ5WnUQ/xFcOb2KUbKRsJSdBHmwatRDVQYlb5rI3rsJnBPQD8m40BTiZc+jdrqcbR&#10;AfUH81E1Hw9rK+kT3QNePHzOqaHZRryQa7dSN6c/4KkJViJen8ISNhM2PWlTAneAkMpS3e7XAHuP&#10;Bbw5594mliotcolGcdFsD0d84zcCaWaskcj1tOzfj+O8DEI63UW/Kvz1DqsZ9eLKHYsKAg0vYcKD&#10;5g+WQ+w4T9TOL86vzhxOnQiYCVUIUIkeM9wzWjNAbHVt5S3VDZUNtcJ6Tgum696V/bX9PXMFww3v&#10;YLsykeMkzgXWqtrtzdMoQzJ61dj0rLbghJo6eIY/gH5ROiBVPa1NZLdCAbJ4OGOEXtirLI0MnnSL&#10;jGpekQCApMgj2Jt9N6FxxSu9dR8TkY7VgKaTNuwLXSlOsYjyuUr+GF/7uJ/yR6fVt5048D9B51bO&#10;lOGWUJz/Y8iQQQKy7JXadirI2sT99GN/rwHrSGOR4/q2OvohgjhhJ4Fdu3SxmE5eVdFWwBb/jOCs&#10;JD9TGD0gaXF2lm8bxWnOhrZl0391sWeRcqViGxcs0NV1OiWBPiHoX+dg4h249JoV/IFeJQkeHMV8&#10;Vg9NQMuXs0jad8EmTPmuiblg/c3duuTo69HS0StepYiJEYo+h0GacXCNUh1PQEcHXqPjg7Y5dOeN&#10;S9O383Ge0+yr+Nnpx83g64SH5EDvKztyhHfwJyIuYkiIkvi1+usc/dz87MPs4WxXf3G/IDCJPWks&#10;XO+nz7sc5wS3jiqPNh+TfxoonjpzIQp5EPUwYEZzknjYehww2csw68KFjklTHnogWYvQgnQcCRN9&#10;VgCjvh1/H50aQ6fwJEekOKbQpHgNHLFcs2Ji51/5agjMod5SM5YXN0ySjTL+rusjb6XUonqZ+uIW&#10;d7ZfQoeEUJF13AzVbORe7XEP/gNugDMPR6BWsfiGrZ8CvUDaVHfEhIecxqmDvZSvEr+CshrAx226&#10;7LR9zXbC5+u78f33810mgNWg1u9KjSoUfiNlRnGI+LLoRJEi82n1GRt6NBg/ZH4Uth+dQZnyR0GT&#10;WRcmc1I5/aJNTJPxsfm09YiWibefC0PabrJUjlm3k8T44fjQR3EuTr/WJdc1uDmWTlemTrxO8Zv+&#10;VuRkZ+4m7BFEUlk+uWFiYFWR8138jlGuX3Fh1eN5TJkCgeKNVdnEPiMjOZpoIaTbjhrpZ/HLqRTL&#10;RP6ZR/FLjrXDzDIRRpyM8u6UNMsPhz5F967NqpX42+ngWpBjAe+aU5RwwzWSX/49KhiALib6F0UB&#10;tQKVOGElwTeAJjCaLIZUFcotkT9V+IfbFy8er6sj/weJo+PY4YOS9kM3poKqABPDZfvluJ5Kp1FH&#10;qrad9T/r69tpnqVeI70Jl8ofGdsmn6eBqNoUUkgc6CylX+ZG5y5meWaH588HM8xAKHqxKkr0pbRH&#10;ldRJzDA6BHbo66jtnF0Er4yyqNYo6SK8xI9sM6TGJiJC22SB2WLj6nY/IcwV6mEIaYqZURC8Ig0x&#10;PaSiCnjiuWOsIrvk6eU45OIVFxXKikBWzVaYjYIZjysKhsk58HkUAIrektmir4U4VRfFhcVIukZa&#10;dpqAWQRRRx+JLDFFguXq5XGYbVhsI0RhIpD8O1yo0KANNbyFNjZkyo8FlyadO/MYrQkMJtnzXoJK&#10;9LIv2DBIO1T13oVXp7vSYBxpEhxkUz778moNZoSTtRNzCGQNLampZUVfCQR5+mCYn2L0GpKJ8Uij&#10;89ly6ZUnVMPhVREX7E5Hj/jdPjMfIcPDqOlpRi++Phs1C6DfkvsVt8k+yP5/mXZ72mpf5llf+V/X&#10;4VcMi4y3XSzulBV2Kg0E2gJgpuB6EU+RHbqMup4wfMy+P2INFF25kQHRyWedoIOBogfIftR55fBH&#10;UX7YumPnsRhHknhj8XtCe0d3lc+bIegSl6OoVFX0+DfKiIpZREaknERtWt9IApmDv9DhVkQBkr8k&#10;32sopaJVQMa8ApXqpgmm5n27+V9t4nVZM/DzTXRm6/KW7Zkbf+yZTDKpp6OlfRaZBx5OVQ6Vbc7o&#10;6uZX7C7zLNa87Bv+cJcMXEg7smNZrclfR3fvy+U2eqmb9hx5QLnPfIhA+9WzROpKmpagFE9Kcgwi&#10;zKn3H/EX5fv+Ls7FLbwvlP36ferYz+TlKN5f8aP2bvA6sEW0DSD1AfoK4c5+3aTOAl5OVynn6Wxo&#10;dJozImSNIcNiwhOGxgV2lh9zE1VGbLmCos+AKz2IB0yM284kp31pk/h9uTn9iLzt8bkLBai8DckT&#10;3H+5mvQOw084lKWgEcIoYdqougg6IX0jWeTbVyhYi7d6SiKRMdtE0NkpaUQz1BLaH+L4/zAlt/aE&#10;yYTlzNPN5gBpUmHrDvMjm4Mf3QLnkc3IVYpMoCfNrfk0zXAVzR1g7TKi77tMQzqeARj2aVUjniHQ&#10;je1HhM4CX9ra8edTauVPgx5kWmRtKHrlpiTJ5TBvfqVB3t/QTfMNMPmsfyAPCPLxh0vPMq/7xcPX&#10;quHG8gUbaBhzZQa9pugIrSLlKXr/skdOdlGH0q3nELjvR5OTfdutRHLF6hAUxxA0H7fFU9ifIUYC&#10;bne8ATghRHt96eHlJpZsdyC1Tx+5XHdS53kqyA3z3EN74dyV6Nt70XCGLx9r4OFLFsq6KAfLjZko&#10;LTERCUqDpd9+zqAHh1o5mXzC8eHk1vFCTx//ALhD1Vr/UFSCxql024Dd+cfPfWJ1Tg857kKBsYpd&#10;iDd1cc9NRV2hmONkhp6irvXXR7cBrfCxyX92VfZccQONkiuMYd8UhYspIEZyBHN8glIbDrd8gJId&#10;N9Ho7exzd1rE3uI8srnQdcMHBDzQhwO7q3i+ugY2gUigGhFwWM7WixB7b8KWUY9xAOnsgv+BDXTv&#10;YQ/iPoRNaYMqtVqFVi4SrAjNb7UqMdATbTh0UJfNemzWR7VTY4Ii4ERIe6KkisjgTuDklHvvp7Ov&#10;tbSIHzpQl8vHC4Pv1/HxPgrMtys+KxQpxmuNoiAJn7hdQdOOyBzH0nSQ+kPlyW1/UNaIu87yzYaP&#10;wNYFkYnYTPmUtRk4T6Gp6xjispD1WhRyYeMhxSLohy8+NwGCcg7vm1Qd/o3I/NdWtUMg8QKibWUZ&#10;B8SJ3y4fP1K+KhI1oP+026wQ2hghn/ot8a7n5idrsk9WhKhMupq1iyj4REBxA540g92cq/H21Stx&#10;O0PbQ6YYet+oX7cwzEWt4IvQmLUhvn80uAM/SnH0ULd2hy5qXJOgVloI6DhSGfXjF/5XPEilGroR&#10;qQg/Fnno3Xt9uwHVxHSn2N7D7PH0XYRH4S7o7cnvSE3DvquBTyT9ONV5KVSTCfxtvCic1mRAGNNe&#10;the6T0mypGEvctqr3/61PUG6ck7HnbuCw+v77w36cypp+HiM7p1NQeqwWNegDLTr1yiO5pjXvlva&#10;rOmGojdsVKsf/tcqFArrrBDXcr4PzHi8KRGWVQ0IhCyOKJwx6hyB4q8lAm1+s830Feks0VIC+V+j&#10;P8jMHE/Ds/6GfebJnvHdYQs/eT84H9MECEh+uBOmZY/7d5MbvJfTp8UcMaAlAtSzqnmbsUt+4/jA&#10;FfUq2JLUUVqov6QpYmofKIx/sWRxOqthqvWnOgdacMImj9tffH1ImdTTyjTD2Q9dY4CPgjvw05Af&#10;ZZ7PYTtRj7UcIfUkkGY7LZZmd5VjLlvpA1L4+kPJ5sE2Ow26jjcyQs2dFrYQHp5kdkfb+B1I6hBu&#10;xdOU3ocTUHolXwqhYOg+50gimNMstLWje0l/KndAvGOwEk70CROhN6uYO09ZdnBXVjDL4xdVRS9q&#10;MEmVLA2EJyGvivc7Rqq/6HgRfCSb7wHR05mSme132TJZaTH2ELtkNP8WGVnry7A/4n02CtOXqRRi&#10;UUOr0tHSJc1qiLQSFeAIwB0OCPOPbLaYWvkW/2C/yN9zaIDbSu4rCEoMc7YsJuUlrrTXiyK9Ymfx&#10;kHxfd523TRrwDWQn5/94o/KFJgPcIXGEYSNbbO6Z6U87vjqvyHmM+SP51mCote/8/DvD/l0Kz2Zp&#10;qe8TAU6r+Tak70mJdRmuOmZ1ZBVGDzvuwkrNaFR26ctToSzzHbPQVZ/lEAXlkUPsolxbP284fyVZ&#10;B4BvyHtDY3ziS2/qvVuu3DHYd9pYglrZ6vqLTbvoRMgKcc4MmEanfTBW9ikWFJsz+DrVluL191so&#10;FkdGPVnynRFVD8/7sAMOTNrVwcbRDw3CJuF287FveHGhFi+Tr/YuGL9HrbXbhS1P2AJXFpN1M1X8&#10;pIYQilYh6CoJKENhhawmvfcFaqO0NC6mHDG7yrasUqPiZYfZz8Pok0cIcFG2OyfZjhZYOeUEnCpy&#10;yeZmfDpl8/+a93LwKdqbzcGhdCAn8CzCu/y8DaPifs24sB4nsFO9cJxzPMKsgEMz9478AX05WvyJ&#10;DQPYUaNFgghqaTVQyBtsleep1T0hpVXXYjrMlCjUkkPPliKIdfs2/TrJf5fHbvE7gzDUrNuE8laJ&#10;oUXKZBOUSpa9tllcU9fZ8uPx83l9H3wBAD8k4nhiPTYn4OV8ySVoMBXAe65HtiY0r+0d0TlpWueh&#10;8uImzfJvB/lTv6MQMRhoNSfcdf85UOIbkW3c/YuSjYEUSte//MYicmOKYtQPAYm7e2uKSjY7QCg+&#10;V/CSwAJIdIOrpkIQAaIXhRcUZYEHoHMk/vlPWP20dn+spF8y5CKrQFDeUOWTB8lKCIYXWObZd2yH&#10;GYCV0F8LnSN6VoOqHY8qL4EzMvxtqPpfLf5J9fnOvcvOV44Xy9DH+tatnmp1gQYVoY9OYvFDKew6&#10;yUoseeEN6dS7kl9O5uySS4W8e+x07vHOviNT2/EtE6XjvA3k8XQrB455zgqScUC6MeF0QeyEa1zX&#10;wBI04semVxOO+zCS+3kvB+wIE7nu6+zDPj1QGDzzDoE6Uwh2TEkRn/Vbm+XTyBBUllkSrIK3Xry6&#10;hIKFplyvFWnfkch/8+KlrDknJAj7EgibJjhmKtnQhxI7ljBsFoDNvjREujU/JnQ7XaTkiukTl9vH&#10;R7fAH50heYrAvjGedw8qRqd+8dRhRmd0PuuhCfou2KzhnZ+52h1lMkOiFigrymQ4DlJ+xjNX4mFg&#10;cBURFvPG4yZlHPoWHep5CDQaxjbWt8zzGPfFMfqaLPqsxjXDTuiMh1LPH6feHdDawZhmjMI4+r7B&#10;zFbTF5EBSz1Pywf1MoJn3tXfIlilTuecssxIQ6TUfCXd3R+B/Y2K+HarZeLN6yewJ+EjeiQ1TrMg&#10;A/4j5EIy9O4oEiRnRhQ01T8IH2aD3C1wwkIVZGlXuSNyUu5BnNPvE8grSQCYvgTNbDN0W4JLi55p&#10;o71rw5dMoW7pol18MJwoqjT1VhCpvpTiG0Wsw4ZR86yEcAvuQHBNrSF49O/v18GAKkN1i3zikBpb&#10;04iS3svc8+wAiLKDiJmRSVX9IJgvZWxgwhnmF+p5iWc4z34qjV1+ZG6sqaVlfif1Qwex+rbouXdB&#10;gFQV908N+TO1zLQ/TCwYsgPKV6nUA53FmXQeNq0n4u5sWFSjaBtwgrdYwnbAxeb8e1ESv7dZFt1g&#10;q0ETo0PwyFoUkYGt+CIqg9zVkkj45V9xjwNaaDzdh7ch6j+dzSKVWHlJzdcEoWtSrHmrOQrilXH4&#10;rwjsAXeIn5rHk6nY4Did9MqyjY9wkjHEvRgzuMY+N7D26vuKRNzJENJBZSXAliGWieeaD254olvY&#10;y/lt6NzBvM/x9iDO88Pwczs3z11WFdQTXXU5ivOKtT8FeVHnDbz5Myx4YuqhqICTXIQcNfnTq3wT&#10;ekt8O3XRO2AmL43InjU4eyxEnfKzruGddMJmn61JY7Tk1Vb6HGE/VdbebaOUm/ocWYGbjwwg+4aq&#10;gwkAAlJPIalU0td22PvDFQQdbEwzaOqw30TLmNd1519cWmpTJ4g2aZRoYN7b+tjsa18VdHB8Gy+n&#10;XZiGqm+2MTtmI8XxMcbNvud7E6xQRlsSkzrnacWSqfUA5M76Dk2Qfe/19SDcUjNY8izxXFSQwsJi&#10;Gt+fKsK0GWhy9Q7ICUdqmImQ5ShYomc6rbGOmHlj0r2t5OfkbFbh/y7z1GwgCpX4MU5BK4eRD6GJ&#10;MfkF76CqZd2neqEnkgGKv0HIS7GmQ5a3EkeRAGc2UVShSVmUG9DqrcpbJjP/OngwKQ/UNPskU4JT&#10;xBjHpUQglmEwR4+QVb372T4JlIbFP5HraBFPbj0N3tBP4Ntk7Elcm93F8l0q4ZaZ4hEBXG2j4DfX&#10;KaQo0vfIwK98Ug6M6jdxB38ACaf6EmmGg6SDMyRPYllmDR98AWRTroLxl9LCzLzAq78NH5TPpMNO&#10;ykkcEfNS94kZv97GDFg3WDXqo5+voKyOsNdSeDPc04nFfwjWpwM7ZN/Szd2GdNsWbZBdVjkIo8TT&#10;jQRpZ+Ydvj9RXVbUM1lHCWt/Fn6D7WW0j+H03mzMuaurILsRlUceJTQ7DEDdHQKsfBlhnfOovTtB&#10;OmstQRJJOH1ZGt88yzqjK7austb+Xjg2jrpBKK4SVl0elF4cLeqkSssAlRCeEsTs20saoF291YrK&#10;iV3aZSw79GY7wTAa1PagP6q8HhIn811tH/rQUV2PNLubekWLVAfh74W79cyzps5ZqxRmh/Ep8e9+&#10;1YnedYGwJQXVrnFM6zkiJs1RnN7lO2VHz3srUsWz7eca+ygEJw8qMFRVeOhkDPg6nM56sF3TdzXJ&#10;YIgYtcEJ71P+3tkOLgs421k6AErGYQJMW70pPwp3DI6qOTRylYtKf4jDgDN2Dt/+yUdgKYRni0VS&#10;JmqqiYX3xNx16ra9UPxqDRo9GGx1e1YX0UXo1m1b8i0U/Letfr1ucPOSpF91dGhMY7BHLJnxPgN8&#10;A6evizxyUQktDHUm8mBCKM43JbbNWRYlA36MBnKn1S7Vy1akajN2Rdefb+k/03xqOvT8rgiq2qmK&#10;VUKmkpz73d23wZRtHSDyWmTpVXAxKr07VRj3KvFkOle8TUbEGG7kqc5QrXWndbWWvKyb0Uk4W30U&#10;IA3DRtmmHQCn4AI/bE7RYZrKTBQpNIjBC+mC6F8gmkgW/fcIYqgtxRfW0OtjlDskYorBleWpe0Hy&#10;kdrRgEUHmR2wamFFQBQ7PaGZOPg8UXzp7BAeswJrjLsNsAn/UMXI6ZNMZYOAmLlOsSJZrI3PXfy6&#10;ZkktG4+lHn9An0YSJXegEIPAOWp6xXu31e3j9G1r4zGWMNyFJUp6u3Qz4LLVJAKNdC1etUG/4kFx&#10;9fpTd0QkKJr+NUSSb4Se71GkVZh2uCA9dbaUzLtWZCR3mTwJIEYHAxcVzyndFRfXlHK2hIDQ17kn&#10;B2PVM9UcAiKsM6fuxwcHhtTWXy+kbJ5DUgmv78I1xZ1t1qkrW6h6EB+EhYgH1FgyjRcYDw34lLTY&#10;PXPUAk9gGjFzpiL3Hpw10N2DDvtSgEKeeOd0j4PV3/FG5qIKijzAVpVnqZtZsq7EHbi+Uv56yXLs&#10;iNfmOx2AZ3GoGU2uPMRnJ4G+uPBAkfrMO0xfAkvYDXi3Ta9GCT6PeH4wZrjRNW/lj0vJs6pGdSPE&#10;ZAaRKuNtni80E7J2hbN+yQ0DVd2SK4ZrUGAlDNyiI9PRoj5HYI71frx1FtArHmlN8DfrRPT4oKvJ&#10;IkBSIN2bYU+tyOgc1+zndIkA+WFlkATxU8oGJwvZXnS6Ravzg8VV8GqQcODcJfVC+mPNvrA+FXXZ&#10;a5TtOiwxLVXR42N/sDmvosJE4myHxYs9YZYVAWAF0mR2Q2QgAo0RVCh9wTu/KsakkzC6xzPc/tPR&#10;c0BdlkDZyEvLEZsEVnZJiGMaFa+OOIfSBJP5XqQqRC2/9iSlbFdnv+aPF4bKMvY7d5fBPXPfAGPa&#10;lvu59a+/sjmeGugcbHch48+VElt0VaAL+NTImpHwsSrYx/BBJvKC9mDU5+Vd9xhZW1TvsiJ221/K&#10;f9Zhteq7cTIdqX4vv4mX4YwryqR3VN85FYK6C0AJK1Dadq+RTqMNjFCnNot4qzSnCW9W7E0FtPcZ&#10;9QVz1IwQ3FwqlyhHl44aHbXH07m8e60huAdD8ei556NIqzqDVM98BAUttH5csvRVo1WMg5ZXU0zP&#10;AYWiY/ll7gh5yaHUuOXYHQOf1hmyH+i7/F4GMQResSnbnUtcm0lDkemdBJ5zqq7mXKfNrXcROMvl&#10;wrg+GgKpznux9BHmcnoso0AaqYCoRAa0j+EN3GhuMxgBWcy9rxdNDq77iWMoRonV8xY7xp6RvpHv&#10;ipqtA+h898LajUPRE5wWvJlj27h/ndjHH2OStMEqnzMdHuBNGEo+aVnn96DkxvlaHn7kQWm3Fw9/&#10;0T5d0mhvbryxrl0gp4w8KszhtBnhTucBYgDeevt26jKS1kucZJ0eQQEq2Bx3J02PutkdesEm6bxB&#10;ViDGHXtCl5sFiujsIEpi/ZYYSxZsXNvrnObFtAqde8h6tXCXA/Tu1S9Hcafmco28gH1FOfLIkjdx&#10;ojkNDatzL8kCZFQwhu+xVBg96Aho9shvUD8IoSERSrgkk5TcDD5I98FZZpuwPfEKyZVbzYixPvge&#10;2a7F1k5m2AVQPCnif1sbo9emPYPc49ZL9/1wj24Xm8vkpEb5NZ68VChSOBZJ7NzNNvaIinCLjWB1&#10;wbwy/UG7T78pn22nRIxxY+1BJowA+nr43bGml5qaCHl8OrrtpJm/NgT/rA5Nl2rhtiKS5Iq4AuQk&#10;eBJK+dN9B32LNoIFLO+bWLrlbeqe7FRiEEgZvFSqvyCq/pjAvLqnZ4s35TVprYvoHv4sqYqpRYzd&#10;M+Sg2/gjhn8hGUWCxpmswuUpPk9JtJCMG05JY5Yg914K8r7ydlDO3yh50tpZtSLFpjvd9yIMWGm3&#10;X6BAs16OlO6magfyh+bLiJVcQXyiKkFraV4Guy6WBiPsuWxZIGfTlxIIXP4HAB8g4N+IL2vPGH4l&#10;pZREau6THhxbr7RpaEisluY1bt+bgC03zu2IFTg3/YpfQSXNVrb+3CKyUvG//tPkaniq+3fy2rbh&#10;jqPNv5wzGfDN/cUizfbmsaw2RVbzw4T3kkHyhrAnWCq5zHuZn0d+jZ9Hxlre2VZBh1qDFXZ9Jvoo&#10;bN29hjbR+skkpT6uWdSfoW4tWlQzKLqjf8nHKLEJRIk75bOwJuFw25z3IDpK+QL/kPeBMmdrAlPb&#10;xLKPff8CJ7mOXRWc6FaCyQq4V7ND9ztLWLRftcQUHz0i38W4FP+3WMqwCSMIg+jV3o2oDz0Ef50X&#10;T4dtH3DqKLdl63tL+Y8gD/ML5G5LuJEMv6zO0x3mup5iqqpAbWafbICTEl8jdmG7hF4UWAC8dzQi&#10;ZgH4mzDAsrXzYbOpQdKw3lXSt2CcmSwuIp80uggXz/K0z/iawhsqa8SUuVG2H34ctyTScHeHZgsC&#10;wJveaxAH8DP8M+4VdqQdH5BSSZLcngmtPafRHKB836xv/7fsU9UTLUvybWGgUoP1ZkDS+4LyOIoo&#10;FE0PteNf5iFeMzwILsG/4bqC2+0WWNepP4jre8Qdu9i6zo8G8/kH7ee1e6q2aPcqnxcwlEmyt+kf&#10;pQ2SkDhH7C42tMfCzxNovbp5m9EW/AeICU3jQllu1Fcidg+5lwuMdt7pGmhabj9smqlM0CwbNp68&#10;rLTSWNJTpd8oaQcpGElm2pOMrkh8vYiwRZiPfw/ZwKE4EpNN24Bd6SkZPs5a6hz+wbnJv92z53oF&#10;S/OTGT25SfGj8ce0Eckdve9BB8xL/SnkA2pUfOUVB6eJfsMvgnx4N66L6UwLwXx7Ui5ZWKmdqtHf&#10;GsF2uwvW3y9osP7j+YCCaXFNi5KIOj1jTcJZQ2dIH1qojvByh3GScfwCuBcOxt1l9NLS+U6jZtJG&#10;etfQLlImKbnPhqQs/7MrhvQuT2K81nAuNV5X27gmBlDlNF78PwABCP73N0iekX6BKCubUH9qFsWZ&#10;n4CxBnaTJIHtlUq9vYHTh+m4aYF8epWzS4E6bVOuhoEXYBaqEIEcUtelvYE8RSmhpYF8Nvmd1oHi&#10;J/mahoJ+Fs6YpYOaBsCR/4NYlHe87Yizhz23m4fQegKyhob+bMWt04ZFX5WpZoXKUmalF4VyRMqh&#10;AYVFNrCdL4VHJ86Z0oWWFtaXxYYxBwKQ/ISYk7u8SI96hoy2+o4NeWCx6Iy1bDWtNot9XxSoz4qN&#10;UfOkh4nDRGugcokiNmucnIi3J6eZMIizFt6W/oh4BzuQGYTkkxa7rZYthd22apRJeLGxXZJ3a5as&#10;qpDCXoaoQo9dUXmj+I4jRAmf4o0UNiWcBoxGJ4eYiYwDFvuWJIqZB5WPKYUhkme7N5zBhSm19ppv&#10;d/6w6Jgrau2sL5X9XfKnwZQmUP2jb5J/Q6efVZEKNeKbc4/qJ26X4o9XFyqVQoyJCAiONoVukcO6&#10;7KNvhIm1nKCed2Owgp3ealyrxJs4XXGnUZjtUJKi+ZbZQ1Oe3JUDNama9JOXJ1mXUZI0F1KUf44w&#10;CGqNZoWwkRa6sqo5g+C1VKb0dr+wLqPAacGrZqCkXOim653sUB+ii5txQvmeaplCNW6afpeRJ0OW&#10;zZTOF3GT1Y+qCL2MtYXokFy6gLEwgya1Gq2Wdgmv6aoDaRKrEqZ6XE2mjaNcT52iJKCFQped/p4P&#10;NS+aDZtwJyyWUZc5F4mTPY/pCQOMH4YYj6a6TLhygnu057R3dWivsLCBaHiqy6yRW8OmPakWTyqh&#10;zKXvQkCdoqLbNPiZrJ6xJxeV6JlDF5uSv4/2CT2LpYY/jwS6GcAOgey0uruadOavg7c0Z/uqkbLm&#10;W1Sl/K8YTs2hhKtKQfmdV6a6NMuZXqFNJweVk5pjF6qSWpAACWuLQoZeimnHS3wgfcvBMnxOcTK7&#10;aHyBZKG2G3y+WCGxGH0yS6OsO33FPr+np35xMVqjb384Ixyfz4ApEp+dyYFnBPWUp4IuifPGPIKI&#10;fUPATIIocKi6mYHYZCy1S4GgV7uwSoGeS0qrb4G8Pnam3IIGMSWinoJ+Iwae64M2EsOcrYPtBUeT&#10;eYN1iVHFYIj9fMa/b4gdcEO5xIdLY8u0i4aQV2KvkoYWSvyquYXDPjWmJoWpMPeh44XMIvKeHoZK&#10;EuKbsIYpBZCSboPDiO3Es498fGK+wY4Vb+O5GIzCY3az5YuSVxau8IqqSriqGIntPf2lhYloMM6h&#10;PYkoIuGdaIloEv6az4gfBdCRg4PuiITECJXOe+2+H5P8b2q4e5I7YwezRpCYVrWuUI9ESmipdI4i&#10;Pb+k3o06MKigj4ynIt2cpoyMEzaZ14n4BjKQjoQwh/3DfZvqe2K9lZm+buC375edYoWys5WMVkWt&#10;tZPTSg6o0pJOPX6kOJEQMIWf4ZA9IuOb4I9aE4SY04upBq6PmYSEh4zDGaIyeuy9Jp+Pbmq3dZz7&#10;YhayMpp+VeWtL5heScGoRZZ6PUajp5TqMGafSpPcIuibNZG/E8aX9I0bBxeOxoTLhxfCwqibenG8&#10;xaWFbe+3CqKCYaGxvZ+cVYCss50cSXKnw5rhPQ6jIZkLMEuevZdOIvCamZPtFAGXMI2GB3GOE4UI&#10;hpfCca8oee28bqu8bWm2qqhdYSCxUKUUVRGsPqI/SRunR5++PNWioZ2XMDOeOJp8IvyaB5XzFDWW&#10;gY2qB72NfIU7hfzCIrXZeWi8IbIbbPS2Wa5mYK6w8qrAVK6r2qehSM+m3aTdPKOiM6GHMB6dxZ0p&#10;IweZjJeoFGGV8I3HB/uNAYVlhV7B2ry9ePG74LigbJW2GLSSYFOwp7CZVF+riK0nSJGmh6lGPHuh&#10;2qSuMA6daZ9OIw+ZKJe1FISVe43fCC2MnYWHfsrQBn4BcqDJ5H2tZqTD1n2HWuy96X2nT0e4RH4N&#10;Q6ayyn6cN6atqH9IKymo74AWHdGk3YEYDsChnIIEA5WWCIJqfm7PEIQKcknI8oM7ZlPC54KcWqS8&#10;/oJLTwe3XoI/Q22x5oJdN3uswoK0KxSn/4NFHdyj1YQnDvugZIQrA++U0YKpfkDOKIoJchnH/4jJ&#10;ZiLB94e7Wna8Job8Tty2joaCQ0exFoY2N16r8oY0KwWnKIaAHeWi6Yc+DzCfToYSBD+Tv4Lffi/N&#10;bZALcgfHN45pZhDBK4z0WmW7Z4vJTs210orqQzqwWYo7N1KrNYnYKv6mZ4nRHe2iF4oRD16eV4e+&#10;BIWSzoMOfeLMqpX8ccXGd5P5ZdbAbpIiWi+6qpCQTqC1FI9QQxmvlY5GNz6qbo2OKvulmY1IHgih&#10;MoyrD6ydSIlTBO6R1YNVfYXL9ZvIcWjFyplmZXu/wZcvWdq59JU9Tlq0V5OjQuiu0ZJGNyOppJFJ&#10;Kv2kxpDLHjOgRI7/EBKcLorJBXKQ3YOufSzLa6GncRTFO57TZS2/LJwzWZG5VpnjTh+zs5fyQr2u&#10;J5ZFNwyo9pUJKv6kEZPiHlifeJD8EGmbPIsYBeKQCIP7fOTK7aeYcMnEt6RdZOC+oKFaWUi4wZ6u&#10;TeOzGZxtQpath5p9NvuoU5kCKwejZpatHoOevJLMELmaZotPBkKPVIQ7fK/Kcq2XcITEOKoYZJK+&#10;G6bJWPq4MKPDTaaygqFAQnCs7J8jNvGntJzCKxuiwplAHreeC5R8EQaZqIuDBpOOu4RyfGDKB7Ow&#10;cDvDy6/sZE69qKxTWLe3tKj8TXCyAaZFQlCsZ6N+NumnLZ/nKy2iBMEJPNR7AgDwJCrP9jZhlK1X&#10;ba/cETq2DTteaL3uKIrSepLKVWbm/////uf852IMhhkzxmDc1xg3KUeuh0gk0Unp3Ir16LOP9N73&#10;u1sVsem1Oi5taq23cnWCznBU4kZnA/3eypvTUV86rtc9DGU0+1Z9PEM0HK04cvhglbJ0irm77Gvh&#10;192vCltzr9oe0HSpd/xglLmUtrQWKOIThld+l/iY7phrBnlw0MQJ8BQevDuMbkdONbiifGQ+F0O7&#10;AT8xD11AzThszBmVXnyKRWKGP4uxHCzOpQ5rxHosCjAF7jDrh1jSFc8NERZt0luEPOPy6hyAP/f7&#10;nGJQQfWLl4PfqSy2AepDXQlJR2XUHl8YHaMMnN+gC+SQxS60nRydMYBeSXhPuuGz4i+/8uGhBLzm&#10;J+RgvGPWDFIu+jEeAcZC1zgtiBIcuRAJBvjR/+aim3gqZzvUl37J6AdLdNznFZyPigPjQ1Cs7F5X&#10;LvTfVKoKgo+lRKkPw3eSMkWGiGvi5I3LSLHY/XwwYMRXHioCcSLXXXxQJlhixIBD/O6PDhzrXMcx&#10;PY4ua6LjBbRD1awbhMSKSVUPbCj3EmhhXuqd6x7IipSQ4EsImrTJ5x3ySvxtlwFYn3CUcRqRiZZ9&#10;ULM55VajYRzDom/tXhxR/qqKI5zFnP9kREBAvYLPhv5Q3ordDfPkWUHJiH5qsY8PEpE85VSKKCQD&#10;jDj4fQLj/RrWb/WWI5/ZcJV922v2Uvk1rR4HKVpU7oeW5w3xIiBRdkvMMdhUNXHuIZyucPZuQZal&#10;3XU6i1hJTzOSYH/xxFspq6htwwMhe31TbKuULa2dL2vjmOtaFOacnNIhOhzaXrAQzYF0mqBzDrBj&#10;5oL3IViumHaygFtkvzEKoHFJ2BtnVlqf9bAD603H0xYm27e5tpRkDzYMyGc5ftU23DDOaHlmVDHk&#10;X+R1Vg7dzbXzegdbqXHHSfiM0pnRAEUl6V6vZIWOBAwZsKoHopo3s027i0qusuVt5rJ5zoab7ZSA&#10;I6vBIuchI234WXPoelGqlxLqyfV0rIOXqd4xuqH1yeum1rEsnzfdN2Uhj/5x25X1dvBhsZgd3pMl&#10;s2a/u5NGPuCcb0qLDOX019QGVkC2WkuvAAgu5DmmQI1ZpoxhzoNky7eHuQRnbMSd+h8Uc2c1xYXX&#10;aOWUN1ytnKf0kAt8W7IRWMTMkULQEeRBhqFh3iOkN7bMcYS0xmLMlKQrrvd6C7WcKh22JjMor1Zj&#10;0pecLqsnt5GVCiYxT6bTJUQnmRKdTZSQCecYRAbJ83pGiEjScQsRS94wO0oEkTWvDInn4vX3NxKi&#10;+EfNGwgfkbZkhvhRWCIvIQwFQ1wP/J3AOOoi/oLvd3YlPsErPvgH/oS3cieJ99GEmTGeTltN7sa/&#10;yaLvBeJ1qedvheKclIhiL/xIUrZsK75Xspp8jVuJhZF7cLuEzYF/wfeKBg7uw/8pTHaYxZ0EaaZD&#10;2BT/2ItwnJmt16/Cl2ea36zH+pTHCysxtbwrtRJLTIsh1JhA6nxtI5aavD5gB1Yo2fRTPKYTeztQ&#10;WFb8S9N+zEp46VknVlaM933BYvN7Gjdhbhq3AlfMVP27NABblfEJj8QM0r9c3YiZy2zPBGL2UpHn&#10;F8wl+W8OThhDEmw6h16Jv/DUFXOvWuhF0a9aUf0ttKPEM+8zqirwSHFCpRo2Fo5K1XeuuKHFGczT&#10;xWiH/ItnHNqbOmf/AdWkvDczB73i7x/3oHO3+D0/oLn1V+ui0ZAqdm4Duq+8KZmBOhbvQaPQnXk9&#10;EZHowWzZaUM0WJXtuQINUayy16IuMjczZ+CRiI/jaGfXzu5xNLSVV+uEWtyc0wjBdG18kj54qQsA&#10;CHhSuv9yIfhQ4O8fDRZz6pga8P/MBHsWGFC4mvki/ZKwsV9QxaB5Vzvq2POoZjN43l6SQ4Oa2+kS&#10;U5BXfxMpAbLKz+ELILPslN8MKChcwTwMMjU77X3AjQyt2XkkUnL9EYpGjh/rfI7qD1+t9gS6u8rs&#10;KkB1TiSeApEtJ+A/wLmGkfBocK4K94sHF8owphE4XmBs/3dgl1lsFoVslWCPv4vXsi/1bBeFcLbV&#10;GwkPccbyMgQ4hKcY83WwDxbMe4Fsu2LD24fMnY6gtaCZOU07oqhdH3ccW2MSx13CHo2ZiHyJx93u&#10;QluitHaPwInANBP8aOJMEsyrJULAIr1IUJdn6XAi3z+Y+4noZZpzATFjt4e7nVxjEshlkLGjm4Vr&#10;RYudwYK/Cheqo/mOQoMcNx4p2CrRp8f4NxAd7cR7Gj7EreCd9LvM9aBH/3WCGqPDbGsoijY3YVK+&#10;3LaRY4KfpVPtuXz/lK2VfTwoKTKrhu5MvC/OpLeIo+FYLp1gc6mNayRaPCWk8oWTHvkUUzBh60Z+&#10;Emw3sSfTeb8OC/n5qqW2aV6jMk7nQL9I11PvorellSZ4cHlSBeRGfU7WhDVRiKT/ZC21IdHMYyXZ&#10;mMC3mSQD4mNMDhAjgtb7H/nrCgxaA3gumi5tEX0xS6Xq5uappKJ5roFiiLOBipHb/9JJ6aXWnJgl&#10;c1NC3HFyf5KvTQbRlzhtco0wEikHWbzbFZbNs/T9Uuvyk9y5Qt8MEXdXrlg4SqVlM9gbKX1VW+gM&#10;KVeoT/iSe2WV7quJwVRTmyDicEqgiRwPSth5z4JHNRy6raap6qqyNVxFhZUyiHpQ0iTooVwK0lkO&#10;pEaTErqDdFF3H9cRD/9kmF78oU4QAICXq2vJK7JKtSry6DZWRPLIFnmVq5EeWxJKukLI2/x+M/N7&#10;P+c9Y8aMaWZo8ohF8kqorGPL53Cll4rWbq18XKfVVp909/0fvuqgUA3vjHLNZlfwqSzVrh0YpIm7&#10;/0IO9ag7D8DhndnVP0Nx1zll2wVYYzjaw5+qK82L4MeahlNP8x4Zkw6s5uXrtoX68f5SLvOcAXOV&#10;K+3GgH10188ViMfguo7NsNWds1eaoRU325RBgph2K2Scb2w2XOTyzeo5Kd08ujpgv4rnWpkZMg5e&#10;1U173gTXqDh2s9xX9L1BMfxpdKZ9KzR+77JpRPCiP1GRKXDstUM28TM6F+U+4fW3mKds5+1t+H6/&#10;DzhRPRyiANOM6Z4qYKT8G3szroJ+fHdU4pZ/vvM3UUBBWM0Qyy20UmUxDoVD2BzVWVSVf4xMLyZO&#10;+RFhJccOFOOBpa4hn7H9pW88mtAurs6GRPlAz+CcaBBM7FghtAePVlswfPCgcpD2AOPQAnICzMmz&#10;JAxgTaodjoHP9uMYwVsZshut5HE8vkfNeTobLVLG9xtwE9bgNm3HWXss3JRFq1GeIpbajwwg60gn&#10;ZFfuY3waHk6xwMbhtL/Xo7/By4I16F+hG+7jSBp02aYeHoRO9gPsv0V11+8xUULPqg/UQ6ZeNktK&#10;6DBokkijbHNu47uJT8lOWBg+F/cajcc+By9DCjEPdxgeRa/ZdMEOSHTfOLtFdawlhK5VulQCVKhs&#10;Xioh5iWPBFX4kNgsuxZrEkad3IK2MIa4vyF3accgAJ4lu90D4R3kIptJKBZzuZPAXNe/a26nA3U2&#10;RgtySBMoCSYAVTE/B09QfLmgwXbI9EnR6E5J8r4i5KAoKsgMzmLz3BYgAwPYrhLk4xO33jAna9RN&#10;ydS4yVLfT54zCsUOxMpLm3np2LR2WVYTOqxedAJGxpQue5/Db2QlO5TQF8lWt7vQOpHRNpLfQyb1&#10;ljFuzUcanSh5g/clEbmq1l74B95lsgRPYRJjROY9NE+nTryDFGk27I2C6bLXO7wglcLLrUxgkqbZ&#10;ZvI3UWt7jjJmN4IanlBJrSLdD8SDplfsKF5cHwkkYjHVUxm/oJuqLiUuRjbpmdgG+P87Am9BQWqF&#10;W7IgVD5mK+IZKN9uX/pJ34n6Xsq7x6tiH6Hv+MiM4btbbnELMesf+zOckMna348fhp+ZQmI3Q68N&#10;04GnBdMVfLfv+FPK57a1PH8q4qYv/ePQo6sPqCUDDtqLRN7tvcxy3LGrtLQbHW/99XwBUteUdWwI&#10;rrzqEXMTqrvyVaCToFpf6WbO16pA217wBXWwG1D15bU2VCkj8xU6jezPgmxhpORtYSTwSGxe5JHJ&#10;EXoV2yf6MWDx61iA+lDSun2BrColXWligptkOYm/Aya7jGWNQMDVl4p9QLR2XrYSSGRuS5yBHG6p&#10;KAq4muHMlgKfjnvRD8BdMbUUB6S2pxIfwZeuwYQ774TV1/hSvucNO2UjWlSXIj+NjGhwaRjiS58X&#10;H4ENpeFCERx63pIZhWaPhdP+kDF6hmyFUgMeEUlQiMs8zoVSrcIxH+jbDpVihG2rXSyTMunlOyVF&#10;9DdUsEhNPivxYZ8RT86tYrzxdz/kUhX4iugI0h0LC0jCR1GVSys2hWZbZaD58Nt2F8UmxadqpfSd&#10;fJnqlXhSupo0E5mJ/Yod2Vih7B/f0AbW7ugl6mtaE6UlDNRO/9/xaHK9Cx+LILqsjEgVeqW1T96i&#10;W3/FV0pr2DJWXKJeig8IxUqqcIEZk3POutNbpP5HRki92CfyM7FZyPHnYn3MTy4JqIGxtJqE+/E9&#10;15PkZ02Jl6elgZWeyhTxBr0Z1iH00s4WLmdyylenc6j+spNHnMkg+UBkDt4rTfd3xjjifBdv1EE4&#10;Yb0KNifwFke5f0Nn1TXJh9oZRajo/pUtaC07XikocGTW6e3PlFBZ2t7D54gJdfmeX/BUZfu2LvSN&#10;PN1lCaKSJFrvgc4QpuZPcse24EpG8s/mt3JHkaqhDpGwutqsfEf6sSkrTUW5GoWH6gix7umeONxW&#10;w90Wj4pV7MZhZIuMtc4QPCd6m2Zk73v+MKIS7Q1vmaPoTOsZWMNmNGny/GljvfXpUXKq2nBoKRFX&#10;lRYxiA3oxX7zaLjWcqMRHlGctGYEWcRY40fZ/YEvBpOk4E6TNEq0szsZus9GdJhf5NH512ZO+5KN&#10;DfMJAOFY6xeRhIku+/jVoEt1DzcCMKGMtzYJHIhXTff0lXl5xtmKhPxc2dNyTkEyUlB2q9A3b0Fx&#10;uMghLUu6ULzoUIx4uPhZBC18UNLm+5l1LdWuP8XEcIUWKJUJpjXGXcK4hKFIe4LbJ81X53Pfw17K&#10;98Caiw/kaiDl9HnpPqAjIVPsDq4Ifyr8Fsz0FTC54MR6b5rHIyz6ySx+dsOvOgI5onfVlMJzEn9V&#10;DQxDS5QB8Fe5A7JXUNspUGKCwIOXRTgUGx7KiiB3X3t6FHJfv5gagMjliwkG2ll/oaKfWat7WH6T&#10;3iC2KvsvtZo/rxAQCzn3ZSHE2tQrEnM8Pv6t8B0m3t3ALkantjbSu9FM5zFqE6pY7ov3w/evOlX4&#10;y+YqJOXfSZOFT8tOiXt5L+T/EVlmP5HWs4qUu2KQCYkPFGZSb3evZ0rI21s5VAvx3LmVLCR+Wp6H&#10;zaBJtTPaIU2L9rj6nlrE1im/lCWCg3KBwuHCS2mIzCZ5Tmwh8eTA7J+iI7vkzCK22ed/DNGLP9QJ&#10;AgBwezEZpoerrckobj+IJcfKI1TIM0IUeeVtI6lsmWHMDPOb9/v3m9+832/DjFckFWW72S1tZbvS&#10;oXJsd6W6tLfVxam9+/4L34/sYG6Tt5o5welxH6cj6fe7bKoWI08ZI8fpJrkmiUXjTJwW/Um58wwK&#10;mpbxKqIEJsnWwy94IPx94naOGLKEdbGGwI3eTOY3/CDUGloKw9vaoYq3sRU+8ghrJEctKTE9IvwT&#10;/llfdzoMomoSy7GCTOW+w2m8CFltgp4TIZ4JO8bKgP/lfYrRAxahYqlaRnInXuU7aJOvl7v0zbBZ&#10;kh221bZnMGhFNqZB+0wlZd38T7qpHCV3Qd2egGE/VbBCV5mvpDLvNMYeYTqqnrqZUWPhqpyvfpZ5&#10;yqYvDbFk4leDxW1fwKW9i6daIefuy8f/w79sGcpx4SoMz+NNbFhbH9rNlCts3jvpf4P/gQIpOgbJ&#10;fFX5xAFLs2X9128zp8TjV97hD8LfDCMaHoAPBwqO1/Ap9ofZbG6FlR2fwj5mxIbWMwvUX3mj6Ez4&#10;M6qPksyAzXlWyfkWaYppormC5aHfh43HazRbcB6ntiu34d4d58jCWn7JrhC3tE7sVwpX8BdCfgfn&#10;22xeUYIlwrhrPddMemJCdxIJnpItxgeEbMavuioC0AqrDxKGG0IUhUT30itSPPFs1gXRTeLM/k3C&#10;dFJWiAn0I815+Qg2tF92vciRdQwY5i18Ckf0b8MKJYg+r5UBN1tUKg5QdTJHbgG+Lvko+SvgmrVR&#10;5E9e2vf/S/KrkCOCNmCTF4qfAoy6LrNtQI4eNj9lz8O3DJmsD7RZzWsWEjegfMzcUk+UOzHyS/ZL&#10;oun2Q1gYom/Y5wt9SWOHrOM/o6ViVngQ7SpyN2uWMqqrMx8V5gh79DfAGep9TaWgDDuuzOQ9rjPL&#10;mrhQMVls59RkzsJIdvLeXpDNSt/l4GcxzZi33IdMPrKDuUzboT1teiHvh6z6YukFyj31itjW/LPi&#10;CSw7MSn9DN0suiWOBD0zE4V8fsfeWBDF89xF4o1xAzFvuFs5Xshp5gaaVVNsEul3ggN6F40UWFJr&#10;VE7Nf1Dg5YUntkplUqeiQNEd0d2MMaGfcDTukUAFvtmVyEsQXMa85jTxMtz8GGm0x+p8U7H1imBE&#10;N27WAC7qXAP+fJAiUJvxbb40UdVY2CE6Ix/N2A05pFFxpwTRYsQuJ+4knICZZy8Iot1q6Gq6q+qk&#10;KbK/iT+qY9v/TkaoPbpSziXIn5k1tVTJB0P6sdsiL63PQSXUoNoVu8yflZuDB7l1klbMbXYV+MZN&#10;Sd9AD1YCpvUjR3gPdCVDRzr8VLP9Gd81ybvtETU/SYatJ44Fwg9Mdw9ugXz0zbEgn63ZGHyG6yEP&#10;wVxkLUNX3W7RZPQMhc34bBzHW68LG3Vqb1T1XqI23ZYTBtfUREoovT8UWGB597V0K7hgGYjdx8/Q&#10;y4NjOBPKQoyJZYD63V7TYulV8oz+/vOdnA92UnMtiWfFYYOaEKY+7HJ1sx6De5I/rVa13EszKHJb&#10;x/fckx7Cj3ztJbrV9gMaA18jfEbAfLg9SZbep2mb4iBt9LbfiIOdMMH7bJzxMaGi6rruMOH7/DjV&#10;DDEi7Ss5TOzb0yjhkeICn8GrpNdoX+GN9lXESx6+46U0tXcU+MhGd/cBFMIjy4+A9xmscRt5suqP&#10;WinZdtSoCiJrU82yRbJ+z2bxAnkscABOAjzQwdA8sLI2kgsAZZLdvRtYz1nbuxHM923vLTuYHqcH&#10;DXWMpMpqzRLdcNRdyaVjUoNkOTRN9Jg4jZYUSBNqaJHocAhNs6zFcTopFvHeng7wPTO0q1XQ3rbV&#10;DPK3Nb7UT3EAJSDa3x0VfZpSjvnIacUntiHFLh1n9UVXi4aYzwPzoU9MOjoBTGX6rb3LvkZNFZ3r&#10;cZUuM0q7XCUIfKLZR+TZ6KMvE+4p/6ReAJV5UwqCwDclVLqfdyPaVRTMVQT6Q5Wc39EFgnPsGtcw&#10;1n0qCxbah7QoutBqV0GtLNOYwutUk+6jtLu8Uo0VC/JyFetgXbJDcgd6GDUCXwTzAlbBWUE5uo4/&#10;xs11pbEQ1BvCYft5SyRtzFppjGm5bqrXJTSM6DTq7LJRNVpxJdch75QVJ+dKaiQ7o6rhdNHRgJ/A&#10;CmET+izfm49wvcsspL6DFu3xPUTqjNW3extu2uRrGT75UpdnLCpDqBy6Y7n+8kw1N2lS4qxYjVoj&#10;/EXmCIAEb8XJ6AaeUAAg3Rk/0rZDX9g9hn6lrHa+HfDHuRkXeypOhuk2dZmOV6mIlpjDMtkno3tS&#10;ibhfFxBpE3JVqoBSASg1omt4OwQkZBwjm7YfRNtejHZTojr/MnISW2m8PBRXr9TO9fuVzqmS7YWH&#10;d8rGrHcO/C5uNF2PrBWmaPsDwgUH5Gx0OfeaAI+spi/RinjCkaXmHLLzkDt2/fnyvmrs7RNqGwZH&#10;KZ7rRLSUZnsa17WmJzi0efiY8EfKV20Rfgj5l4TkTVPSRSLD+TcwvV3Lnbg0T9jakTW4hZB87mov&#10;QMCeQHQnE+zFBZYoIjLLaDhAJCTUapgkp3BYuY2k8F2UhbaXbfqvZKKj3SVX4E/24iwPrwAL7awL&#10;MQD1nHtPPxDybVMXgfy0aMqMI49l7dYzyCMJKPUk+U54vqIEWON7T1oBtGz2Et+i+LuY+L5AA+fP&#10;w5GsFtLNAQKz67si+0fGXO2c1cHAFBWYHHTaIYdulo6KH1T707rCMfJ+WpPvJUnX/wADCPz3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wM1okj&#10;lIkCAPDCKsU26Y12U692qyEUXsfmLqx675VCJXlERKQy5vru75tv7tMMwzgmxj1u48otlSMklE4p&#10;sVvbod2XVtfWe7+/4peMv6TKkE34518i2SaSHeNr2Q/Frl2DHL3Iu/IU4C+M1c4BrwQ9/EgwXbAj&#10;OQzazS8In4Am+FYBRfB/eITzR9jAs6AGwPvI+pkQZmvavdFNrHLVQsdrNjfVudzA2aFQZEZx3spp&#10;5BegQXrnwhYwQaI8cQeiiIN+vg/pRZucz0D/FbpQLSCBwGY6nHFLpxj5F/NK9nS7CytPG2hYxg7X&#10;zGqec+zT2rj1nAVV6XlLoEVZFvYaTJB3/EwDv0jfbJuHDkrE1EXgoOjk4zqGa6nncDlzbeFQax5z&#10;IZ9ZqmK16falq9ny7AiCx4nKlJ1bBmxJnwhbC0yrPfzlIKgc3ZYHdiu+oW4G10jQKacUbZ3F0G6G&#10;sHKsxZcZW1Zfsp/lWNSRFs820X+LI+yHOiDJgVOZbX48HkjMaPNfCpqlGbcdAf1USqo/wJcdnOxM&#10;cWydvX6HsbrxdfNrxtu6b4vNmS2VoWpflqr0FQaxEwu1Z0M47nlJoT2cDznJfhmAOnNwGxUY1ayj&#10;RgJm8nsPo+jzV/sGOCm3u+ybNIzSlvzCLmZMg5vKhvVTzTo0hW1ZvjoRY08U7wqlcWT5Ur/twLrc&#10;fVungGjtASqLk63c/MCe3ndjoN83Jb9f3hjPSOyJLtAz17cHp65kzjWJEBmrq3Y0oZeNV+w8VsRx&#10;Kr7lO8NpyZ/fagRMs99SRZw9SuX9DXTtPdM+/xT6mH0Dk+E2eELfwnh2tVDpxazv3AyPsbDmlgRn&#10;9u66sGNu7KkKN98CTlyxzVYFp1lnTc1gf1RmTX7BbzEqBh/jOuZoiwRnsaZLpvB49kQ6BY/izBDr&#10;8HBwcVIZngyZHy/D1dBHv5d4LTy1VYp3IzzrSXwCtXpwCXNGYwYaMTtU0Uxim9CW4iWYI/qL+izm&#10;hbliVVgIpjgbi6HYo1A1ZsQ3+1lgk3iC0xtsDtdYt2Iz+L17V5BW4fu+dmRc6NmYi8wJZIUhqBV/&#10;LvUZ+hMfREPRWD410QMt4NUf06CzvGBfb2wNueB0GnMmK61zMEsy9s4nuEHl2WsCTyrr6+fhrwo3&#10;/VVkjey+EkGCpBXIakQtUSbYIY/E+NEa1FEE75WiCUKJ4wuUEFy3xtDD/MIJM2goO/OqF2yuDTAe&#10;g3dlWOR7wiFpvym+hzXqxdAU/CR125m1yC4F/chtRCa7vudXZFi611GIPJLYWksRtbD/VjxkXni7&#10;pxQ6mj9UOwRpdBMX+6GW7K+yPuirNgZshIM0k/Eb4Oo0xhErxFxlv+c4EqBc4eiO/FOeYd0ET4j7&#10;xp6D4iqXy57gkCGhhgV9U3xJx4dcCmjSAgi5OAYYofGctLgAeIcWCImC1RqJzyQ8pn7s8B4eUNla&#10;P4R3SuFRAejUlNs1C0Yaf6h2BFOrOnIPgV0GUCKGrIrpnDYoRo+eBqBeXVPwZfjH7A0+5+GTGc8d&#10;OuHD6THWH6Eq2ZubPsBMt1WnFrRo/Vz5FNze+FeOLRhbt1ZMB42VSexrkEnpSGwNdLIwLHgL1Jz3&#10;d59l0FzOcQcR9CTz4Coq5CZ/NrIcKBnQdyQB1658regFfus8l70StL30TkSAp+vzWW9AY3Vo7CJo&#10;qeEfQQYorOiQdzMkz5t2CIO4Wa2rHMEH8j+H3wP0cXo7HZAO7yqfAqr6rLLcganLi4SdIK3NlOUH&#10;nm9cHsMEL9e4Bu2BLA0l3imQZ2GRw05oe07FKi9QqTAZ9RB2pyi7PQSPGaPVfwrWMD/q9vO57EVS&#10;Lm+Bsx64yGMCgXG2vO/AuJBF5C3ovI8dmQUnbMkkmQhtxSeSg5qMWAo84dud9nwhYl+1hDeDsHNE&#10;vAikXfwH+QLdyPEmMfRi7CtyJ7Yi2JRchMHep7g3sZktttxy3JViyhXjTcMHeHP8d+1xvCA+vSKY&#10;7OP9kTVPHuOxRSLuAs+evZibR/4e85AbR7YHref6kDIvI3c1GW1f/f/T+1GWE83kd4NSclJxo7WL&#10;PCRXGPq447JgrYRLl/4o3Mv9QUJjPiXuiveemiWqRPGHgwmVMNfrb0SyYNr+30SAIJyyEv+L7zpQ&#10;y53PHG5ZykU1/WXbuSvTRjJXE82qF/x5Ijl1L6OTcFHURr8krOTbD8nwBemQJ4nflQjtPuCF4nKK&#10;M+4m3Nn/PTcwv6aZTvyq+73EQJA5/poKgqZt4FXgsxlRKbm4Id0u6gMuVVsE3sCZqZYeX/HDCj+7&#10;S/gS+UZKNMYQ2/SqiUeGjKbFxLkSh+LDhFnBzfQk3JAnJxX4mVwZXY+7ZhVH2eE2GTOBDrhJ+kEP&#10;BXZfbWaHYXiqgCJDByXGazRCYlQ0VBOW1YIiazy3XJTmh3uUZHEJ7HPBq+QGrDcv/GQ0VpHz7qAK&#10;y9D2e2zEzmi+2O3HzNJ4lFrUXbbiyhNif1t+PR3vaaYWzOL7jBL1Zuxp1WcCxvIMNRdGsOhiKLIQ&#10;89enHPiMOenK3TvQT9mn7VahaRkOlBGkRxbR00dYX31ujMH5XXf107hpa6fKBdM2ZuI6LLDWcMEC&#10;s6oYj/iCviylHUDQsYJr7rGo7mIBbRZ11UZSniERsnOXH+EzN4A6IR7UP6qnYENX1qcmYCc6orFn&#10;mFXz6PlEdMB4NAJEi6pMDtigwrLF7uvQQwVLaN3I0+yN/yMITuChTBQAgG/Xb3PWUukgCu9tUrnS&#10;plWUCGEVOUK0kfs2Yy6+b777mm/uMcw4Z9wNSuiiVtLWbnZbW23nRqpHtertdr96///iD0IrSjDM&#10;Mu+KBk7waKjEvMmNci8NloPknLJD4Hn8NYconMLecgcPpWEO5X9EbEeTeJN+sUg//5GrAkkRnLWK&#10;gR+JrC4QtIwP98ipvfyPDUdIO0Gm9CH+QTAChONzhEEFtdhS4XhKOBoqitubjKhE41u74NcV0a5+&#10;sLJixAqG3leqhi5ReyGPrruko/hu3SgxX4yzOfgCsVfFJ8xJbJbPQ3eDfyfvQ3DwXrgcfgD+uHUl&#10;HAxecJmG7oDjVibIDbw+uJwMo/pN0YQbeaw2GV9FGCUu2Nd4k+gWug+7kcdBMMwxqRS+ieaE3Ye3&#10;Ihe+UUPNiIeLAfKFn1qNi0uhK2cFRKUysnMYz5FLdE+wdOkNegzlsG7CZqSVOZWbCT+h0w7K4O2U&#10;TZgbZCRufGMHLcZHXNLFEtzHeh54DDGdfoPP6EY7ArDJ6sSaQnRC857iIn+pOgVFiLOiJicBPiIz&#10;JHZBg+xQqAByZt5tqRcjdLHLJnCa6rTeBtzDSk4RONcY2jaFFTZuqV6PFtR5kBEIT+fPT4dNWiy7&#10;AHqlfpbwDIpQFux5JO6RO2zZKraUurp8AR6UXLbOBtzxNwO+uPOxh60N2JJ236q3qFWzgvBEbBo/&#10;8dLhkLrWLBYidXkJHuIpbdyeaHGImu/7G6hT2jqPAXdkkLW8UkXc7vuMzfTpWvLQa8fzNGPIGVMA&#10;vhI+025XngU9a3bL7IHcGuPjS8VQbUfIWXCyZqdvJuhdleGsBY4qnln3Vi4jXp4cw0xD3OZ4VHL6&#10;mnoMKe9zxNbBxT2ZXBaq7Xx89KX4VisQd128yfBtiB/I1If5WgJ/6Pycs4EFqufWYxUmcn7vGazw&#10;MmbMQWOHU9VfIAGD7mgGvGXgKec+dOjE9aMHxCrT73FR4HTbx+DrYLAxePMFgK0Ldw6q7NPg1o8r&#10;EknbvjoVr2hZS72ioLi46pAMKjmF97OjpQ/K30l8OLZZa+leblR8DXWgPD8kj1zJq9hcRCzi42sE&#10;OCvgmT/CgkURvb8ot/M4xufyeP489Y9SjI9g/pIb/LdcIxMtoI++ox4IPeIaSUZ4MbiNSBTt85nB&#10;o0SP1wRh5yoAC080vtJwYpHCAjQawmR+oFC1hwXBKGSaeQHac8ppIWibMUutAFcfGCbGQefdH/A2&#10;cL1PCVYP7l5jg34GaYtSBAH7e+TyRcSVxsfSCPydcq6kEXeFLzF2WFRZMXUS7cxYSB5GnWI/E26I&#10;dHcqvhAx8zHD5sEGpydoDFxr0Q3/BBHd9rIQ2asGAauWVsg7mH9YM0hK5zKK0iTqK/pA+hJilPKO&#10;9cZVpE3QDxiHmOutR3PwfzmdRYzYtMUL6DMSajonHag2r7djl2n+kkUxAtVt8X7queLnkkBSJnt/&#10;xIHYIw2MycCXSVRBLuh/mS+9NyP3qItOSvg15WW5AfoafX4sXhrb6Fh7TdJVly1dyyzWnQEDKGG1&#10;TXE4uUZj/D4Ev6Xav78Xa1as3KVDQZm11x0kjc1yKoJTJHMsvxcX4LGdK6Xm7dF6veRgixk7h+5t&#10;GgG2UKvqsaJkYlAPH+bgJdX6/QuwQM3NXTboClWklxCeVex1CoVuSbmWUvA6Xtlhw/5yvF0HSpaZ&#10;JpkJOqPDvtKdHG2JKcwl0ptG0ppwu/qYffvQCf28nSAyoP3oZQsTmmQnOyhN3mTZD0bi2rb3rO6M&#10;aw2Pudv3lJ6mXY8bKoJI0JRQUEOsat+Z+gwbbQ6NPonKGgt3zkUyav/27IO9qi87zog/KgssbwIP&#10;cVPrEzZ3+G61lGkfWk2voWZPHxQRZMhJJv8Vfr/7RWo8hnUWRPuiUa1LAmuQtU18z1xoRo86joo7&#10;VELLWYDEh9pD9EsLB3U7qqOLdzEvNcMljZU+KqR0tPCIorjsY5pIVsbdFj3B1penBuqZNzyeB0xr&#10;+TKHWNpGoF3YRZwUPW0drJks/636qjaQB9Fy9VW+k+i5sorfUOAvVwgCU0XSRsFstLXkhlAe8IHx&#10;Fnl62FO/iu44+FHuFTqzL/F+YH7LxuprgEwbU7UNMFLfqm4CRuEPilMAmu8rGwZkh9Tsn0D3d1GS&#10;1cCVgGwaAGY2nadWga4Oa8lk0GAWi90EHxqvap/iu6qsNSnYMLlUNQfbIDgrn0Y5eeGyuchsyii7&#10;AQGjDAwHsd7xH+oB3LopnyyH8x0siSa410yL2UCwIUHryX5Wn1P3SKbxSWUiM8RvkwfRJbmx0jQq&#10;JXlWoiDTIl/RfxIZOw5TYTi4aQVxG7tr/wafwqbMJtBtyPIm1yqDRq+C1F6qt1i3YkLpz5PJLskP&#10;5ySxE9LzycsltqxfZACdygxuv0NepDM2XiSCqUz7SXwdedXcHUlCpQ0zVf51CcrDqit6O7RFUV59&#10;sbxOFlcVl42wJep/JyUzBqVtRDM1K7fbnkFGSSM38vERySf7XzGE2W2eC+sxy/rLmtkWd0WkimuI&#10;RwyK1Q1l3B7p21phVjf7Vc2FgwZmh9Y1woIi1G3+L4gpZdHGdfh38p/sB9B/2CLzRugD5ll3SdPX&#10;tVgepNrccQ3Wy8dbyziD0mbD/zJ/l5xuOJ84RU/WGvZmUetrOv1zCFi7cMPP2GN1ur0C5cqSzP/P&#10;QH34NXUgABw/VIZVPFGiRLEWFMoQUNmrijJFRYaUKUMZCigJKwlkkLzs5CUv72VvEjKYUSwWtaB4&#10;qHXUgedR9CwOELQeahW0Hrb+C7/P7/O9TcMyD2jGpcAZfygXWeirpw2IJL2mhhlhaWdf5RoQY/6Y&#10;9x1PbCxNHeeM6/6I+cDeqr4R0MzkySvcsYzlondfvafZMY9qnKU5Q0KhGLl1Lo32D9GR/r8aYoX+&#10;p8QVzWBoT3HuGd7BjozUCo7MVBOjZP2uHw6IZO5W3nbPpvfDvstcqWYmUeNunKk9J5zSm7DetAaN&#10;qK6hwaS8VK+suCr3bLiXe18ib3JL9UNicYnRv4g24Kv8xcIjBBi9WTDWfNrhB+5TUr3qrmEIVyCw&#10;6WR4R2qGWoY310sU/yZElI/K4ghTuYvEw83GPUT4REt2dDqUTnTyTxOAxBtoX3CM9KPjWs4YJVdJ&#10;artAvgRWa43kR62+Khv5RZ1M/pE8UfZOiqHY5exAPlMiUiZEfZRjURNCKaXd3wW82boYHcB/2zrs&#10;WMN+SXVUJOonmSv5ezW3GG2UTcrHDC/sKXkgXVj2reQU3e97LrIXGE9JEy0FmFF4wRsg3u8B+A0Q&#10;id7G/2K641n2ehpF9kkfDmJ4nhpvfh0ZrYzmVWIuyVjclCOZEhdOQfYobGOzkgegWlZ/1HJBNvOz&#10;n5qPY0rQIbwspsZpOSsGeCmd1/WKO7hr1WbEi7RKMSSCa0dlTsJXh0liUEDOdoe3gAHJm4UveVOR&#10;avAa94pfAe8B1xUdyqVzAp1KmNn0DskzXZxqjrNBHa14TAxSZMiGa5dIpRK49Ip4A6I/SBINiG4n&#10;GYSNkGtkLJgugPw28zJALTqcM8orcrIyRPQH4v9qZ415bB/VpH6wZa98XrvuRLA0XFVZ6owMyD9k&#10;PRJlSDuTvhY6i4kR9/lPYYXvE+6YaB06gBMGpjo9p79g2COvtT92jrPCVO2W+81F8p72keM5ksk2&#10;TUkyUqLtzwqG3qveJ/IFXYq8iMN8kuwbX4R7VLwbvZbdI/i8dD29kOGDuGmpfQJmkarG9jVBIMd2&#10;aWqkEr3VqViFuLX3ZKohUxspcYUgT0sKX+D7qDC++7jLpNNoO3a0cHppIjDDSIALtPvPAYxuVewZ&#10;GP9cHtenrP6/5FivotgFfth5N3MTVGaJSjAL1hrl4R28J9ppX1fOoMLBbZb1m/Dh0kqAzygQZXS9&#10;r/2NPmbdhV2HD23vqdtbvb8tqR5TlK9d2dCbkaP8o/FjPCJfgdsW5i6pw5d6/4QUEhSun+E7zfeW&#10;LPCvkl5ByZ13cPbAM8s2nAqXaezCh1fh9Rn4/xxSanwIcPpJJaq5KN5FFtbiGToilrdMeyvgOuJl&#10;lJeoh/TIvpJnoxiE4R3jZE/amDmRHNiUZ7hGjjpm1dWTEwun1JlkYjpKkUq+tlv65XDX0AZklFLt&#10;3SLSUWZRyVBn65T9Ze4A1UewzfoXA0V9YsLS9Y34tk/0wKNTWgtwtjBKBQHYA2Q5DOzcvUlyAXAO&#10;9Uc8aa+9i6FnAApVLhwBNA5ozgSNCHpa0/ibWl+0j/A8G2Rt6Vyvoxs0C5xtBWzlC3ZN2nPZa9bF&#10;XZ2SjSy3kDGYyBR4x0BBzDIUVfCAudmhjv0RKOSnWa4gi1pXtO8QkeoH9dchu8psTb0AzP9VWQRm&#10;pmXIDvNDdwWLhTzPEKpomvudt4uQzhlHqcE5dpXDHfYKQMUrsRxQ/EqJNl6X3a9fpM+WjFd0qBeQ&#10;6fxdiudwyP670hnIGHddvFroGxIhKgdnvX4XvAEjUX3gVm6hoycrHhjlEszz+hvkCuMJbXrdDt2c&#10;6mH5vFqqwOQZFUTZnv2p0hZJalwhYkSqgiehN6InXucFNVAC6jwf4K92LGfK6XacDvOg5RUJMm4x&#10;/RNbo+swhJSHqeN0hbkfFB7qn/f1S9cpS3dOIF/MD6ZBDAAeIOHfaaQXEZxHvkL18/4Hih11TCe6&#10;D/uBGbBFE28a3nZ9xJzWVVsHyriqP03E3GL5PQN133bJVd3ZnRh4RuMXvAXaoljwigdhSQGqm4cF&#10;LY63GBA9me1uTjrzE3GzYfC0A2ajLsqWV2anutg1lPNMLrEe2XtVQjcl7HSDDW3d2yeFTzV2XmvA&#10;OFkEysRzBg2O7xnb6aWMnh/8MPmEd7YhrObE6i523c3SeYupfiL7nnGucfUeg/5IU07sBQ0KJ9i6&#10;RemOH/awyi4SPq0cl95tyV3cJGgk5zAWnbbDhRPSem248eONnQJ8U2mx+QxhWXaqcSXh0p4AHb1Z&#10;GFuuDmnJD5pTBBEDPQzSAZK7y3oJRD60eAbMokzSI/oWkebwjJ4LZLeacx1W8vaSq6b75B0HfzaE&#10;kZtTBrUnybdiXVQlFL+gEfn3lC95JTdbo12yxFjqqiVp/ExqApB/aiNdgPtX9wQ9rma19SYwXRLe&#10;/hloPbin7TCQkJKheQJ4xlxQygCHIIkMApw8ZOI/gTwXBlIPYJdYeFiaN0188hAvHmff7cWtrS62&#10;ruHIiqXtSeyzWUP6bvay5EeaAFZTTKXiKXM2qEQ6xhR5gOJApsnlLIxhmO2XcgFaJfWtbVg02JTZ&#10;BUGYqg4LIPQsmjWeAn/JCtCv4fcll6th3kCMsyKRey/oW+lWrp9HK1LDWXB5LcKyTPYnODCtmxps&#10;S5GHNrZ3oaTHq5Zb7MWmoiLjVvhhpk0Hiw4mfVY7C+eih+TnBf2BcxIteNmjEb7Mf7xqAyTl5Nlf&#10;YY/Qplsbel/8DQEI/vefvHX3q6+dh2psp5mbUV7Lo76ZGFMvoB6XKUeTnJaVaTtrmUGT1C6/lhyS&#10;pCFikzGQeBI+kNiL2gYRiRaEGoDHr6KmXXVHq1+j2WnBpz+hTV4uo1qeslKkn7acYkcenCqaSTsO&#10;mNKYaC59laSWaCFCkqqS0xJRkDCMYgZQiIKERYARr1mtQnSiqxiqWmkrpvWnbV2jowWkeFIpn16h&#10;0Ea2m9CfZjq8mHOdBi5DlT+ZkCElkjiUzRJej6SMawaDiAmEZ39irxK0enQTqtmxAmiyprmtn10z&#10;osGqWVHHnxanYkZjm4akgzp5mCegyS4TlO2cGCEOkdyWWRJpjzOMcwash6iEg3tXvahyEHA/uKZz&#10;QmUNs+F0YFm0r3x1XU5aq0x2hEL3p0B3wzbxo314+ipAoB96MRyTnXl7bA08mzF9OAIkkOt/tXsK&#10;vHV4o2/vt5F5PGS7suN5zFlhroh6UE4Oql97A0K3pld70DbDoox8pCounxl9hxysnE1+iA2Rmdd/&#10;4gKdj8CBHnqJu2J/BG9uto1/JmRGsex/QFkIrZp/Tk3FqXZ/jEJ5pW9/6DaYoaKAVCodniaA3xzB&#10;m0CBpQ3cmKKCPQMJjreCDXnmum6FTG7stZeFDGPesPaEwViurKqEYk15qIiEMUI9pH+EGzZvoLmE&#10;GCoMnUSEPhzTmlKExQ4el5CEUANnjc6CTXlpuZiLqW5ptMaK7mNdsCqKLFg7q9+JYU0Xp7yIxkHv&#10;o7CISTY6n+qH5Cn2nHCHuBzomWiH9g5nlnqGPAPPjNuCk3jwuOiRv23dtB+QlWLKr4aPZVe0qzmO&#10;LkykpxSNMkGVowSMXDX+nziLqCndm7CLPxz8mIiK1A6zlWiH+gQ8i+aC3XhduF2X1W1Vs5OWNmJM&#10;rvmUlldAqqmS8kxBpoKRl0FIom+QajXKnp2PaSnImwqOzh0Ol8eNSA70lH2JdwSZixSDHHfMt+ud&#10;82zPsxyb8GHQrnyZ61bNqiaX40vfpf2WLED6oeiUrDWUnhKTZymvmnOSPB0alxqPew8pk66KQATp&#10;imKDUndIt4ykHWxLsrah2mFQrgyfi1ZWqaudK0t4pYGbIUCooW2ZVzVanZGXzCmSmeeVYB0elnuR&#10;fQ9UkveKXQUsicuDf3aztzOqk2vMsl2n7mDhra+lRlXvqUOimEsfpRigREBgoQSeOzUonSSbrCl4&#10;mXGYAh0hlfWTLQ92kl+KdAVjiU+DpHYdtuGxamtashGuKGCHrWOrB1WbqO+oFkrXpMOlgkAmoLCi&#10;kjT/nMyexiljmRGaHh0jlYmTsw+RkeSKhwWPiOyDwm/wxn1zfGUqwXB0K1p6vGl070/st2511UVm&#10;sqh28jrbrgt4LS/Aqbt5aCP9pd96phcuot976Anvnid+DADvkkCACm/xxVZ5nWUxwE951FqCu1B6&#10;Ik/stmB6lEVlsaF7QjrcrQZ8ES/IqKp88yQXpLJ97BdsoYJ/CQpXnLaAWwFukQyA+G+yxCV/nWUA&#10;vyd/alpgujR/UE/dtVJ/XUVesJl/oDrbq/yABC/Pp52AiCQto5uBNheioEuCLgqym22CZQHfj/yB&#10;RG+AwwuFp2TZvgaFFlpDuROEnU/GtDuESkVQr3+EJDrXqtuEHy/VpoeEOiRBopKEjRfSnziFJAsD&#10;mkuEMAJCjwyBh29EwjCLo2SUvR6Kpln8uCOJxU+Fs1CJD0UdrpKIijq3qeeIKS/KpZOH7iRRoZmH&#10;/xgKniSH3AtemSSF2wKwjhSB0W7fwXmRUmQrvGSP8FmTt2aOq08kspGNkkTOrdGMujp/qSGMDi+x&#10;pMSLkyReoLeLexhInRqKSQu/mAKHXgMjjRuCH25uwMGW8mPHu7mVLFk5tsOThU7RseySC0SKrSqQ&#10;4DpQqHaP7i+cpBGPOSRpn/SOnxh8nDaMXQwSlwmIKQOGjEWCYm4QwCCco2Nuux+ag1jmtiuYgU6D&#10;sU+WrURKrI2VNTokp9iUAS+Jo2yTGCR0n0CRcxitm2eOOwxali6IWgPai5CCm23Nv56idGMjupig&#10;DViYtZydwk45sLWbokQOq/WZ5Tn6p0SYeS94otGW2SSBnpaUCxjbmqaP8gyalWuIhQQhiveCy21w&#10;vzGoZGLWuiWlqVhVtSKjEk37sDGgsUPbq3KeuznXpsac0C9qok6Z/iSMngaWOBkDmgSQ6QzPlMmI&#10;qQRbinmC8m0DvtaucmKKucerSFggtL+oWU3Ir8alx0OxqwijWDm6pmGgTi9foeSchCSVnZKX9hki&#10;mYGQ/gz6lEaIxgSKihWDEt7wdbJvisxQdpNxELmcd19ygqbIeAhz0pPSeLF1KoC7eVl2im1Begh3&#10;zllKerV4/0SNe1F6GS4Ce7p64xMUe9d7U9yic5l5p8o+dKx6Mre3dal6tKT5doF7J5Ixd1J7s39R&#10;eB98TWwCeOp81Fg0ea59UEOoelp9wC1lesN+CRLxetB+Ldp/cdSDosggcxmDLbW1dDuCwqM5dSiC&#10;aZCpdhWCMX38dwCCBmrZd+SB1Vc1eLyBoELZeXaBbCzYeeCBNhLSeeeA+9hjcG2NOcYrcb+L5bPp&#10;cvOKpqGVc/eJho8ydPyIj3y1df6HqGnBdveGx1ZLd9+F60IheKWFGixbeRGEaRK2eRuDd9Zlb1OW&#10;1sRScK+UtLIzcfCSqaABcwSQxY3HdBqPD3t3dSyNbGiydjKL2FVudyaKVEF6d/KI5yv0eFiHxxLA&#10;eFqFzdSzbnSgUcIMxGdYU4cCANCiKIpM0VJwsirgp6VVmQqImyGyBJQhqICsJCR335t7QwIJScCE&#10;MELYe4RNiCCyl0UFRFv3qlTsqwOkfhXl6Xvnx1HSZotprcWMPYrqEn6Kn1xDnMKk58pQL5ZQ5hDb&#10;Acgli4EVYHbWuPscFCke3lkF9YgOrf8Lqucv3FmdNFQ/NWhNc6hxanGliys6i90ZbaUnRZ4pD4rM&#10;kKPMLwVrYu4BBnn6AR9AfZmTexz4RFKyMxL6OeuGkQ60PmPsdnaSU8eF/vHkxpbNTQt0jYY/irQY&#10;NjUDwt0pgRUPYG8mWqoVs5qVXRgW4Adk5z9x+wRG5TTutADbs32NbEGpKGj6fOL93vV9/OTDXWaN&#10;jbScjgOKO/QrzbSMDYwX9Y+hQObq6rCLLqzN5Sv9uwGToiduucCfBSa2b0HnXJrRIdBSXDt1IlE8&#10;9rA3IWlh8LAyh+bc01NwnR6sPibYzqDatEE8pUL57IKYqa75zd+J1VKxys0DQIpbbfuBu3ItoxDg&#10;RuaGyeOJ3tPT19CkpglxQ1vy/EiofJ6+ts+Df5Zh1xUCTKb4tbPPf2NGN/b73WaF1nq4fQeYlXfY&#10;FgKUYrNRHMDL3DYjxa2TYweDcBe6actDPIyhKv6Ky5hWom/4TZYUeUasAr7G7if8oYBAHaIeznX/&#10;nlhCBmx92PZogcFpNg87OC1ELWDT/mAUh6eb3qN3EbzICbNGTYXxGIWOwiR2H0Nj1uEHcYsAbbwZ&#10;H3LzJPSJIJubhCdxxeAMwWdbTobDOKeg1wf+xIlpNEQYHHuFFJnl6Ag+osHUMuSMTlBLFxaxE9RH&#10;/+3YBPXBVYY7UG9tQnA69cggHK+lxm+GQnbC8R469GvGaEM4fFpwu0AbvsNf4CuQEP5uUAd5mg6d&#10;X0Bpab/6eaHLaRYH5jEmj2+9gCl5mgaR2AuuyQQHtJAtd7eAU9kOdd1QgiQtXwTNZ71LPwSnZkKs&#10;F4ixWC96EVEJ1acI1CuDdiAEHRW4WyvQj/wzBii2Lc3z+l3gdLFZlyGooyiotQPb5bZ52yDX3Be8&#10;Zei+rIc5CAPSymgNxPRytW8vciVzaP8U+ot4rXUA6i+8Y1CHxvB9x0+xOmsOq6uAuMrV1Y9A3dLn&#10;ObNgWdFz7jPIQ6GVch16lX8g6idYlpPna4zsy964PxRpvTxj/T0ykhVkMIWMZ6wd/Zu1tyWl8yTr&#10;mVJUlQdwartlatC4Sjt1Cuwr4zAeQBeL15yLhTcWdJ/E4Kt5Cpe3yF7Z9I6nyEGp1GABcRdyRqqY&#10;t7o6VFosusqhMgTQbbmVnQlUKXHOIOhZ60v/G3xfaRdZCZWU7vd5BXsUki4C+Kr8px118FhOkqEu&#10;fEskGEaZwJBe+xxrfa9mxRFWU5eWVAwc6thE3QdeN3vRt4Kien7EZ8ih6o1PDPSgTOqyB/YtKt2B&#10;wRF5k4ZWMF2UPwQzbW5I2j4xR0b/KY9lhQ9ES66x/rn6mNoEyDvjaBDo2LIcwQBfNqi9v0Hc6gHn&#10;99CnsuM7guG1crWhA2wlqhrbmTqXJFEbp0bSzlZ3cN4wNHNmOAUpIHeGE8B8k9LOMQLizi1Si+DN&#10;k3nUa3iLC4OaRYJ/TKYW0YO63RxD7PSIG8cIHFP9TF2FiiqfUilwlMycOozopfpSm5HbjGjyX7Q8&#10;8i45j13yUZKfcRvnQUoTf/yjDqVLhOr+QW1hbxs6QhLk9XYvMojsqzAlfyE7pTmkKdlMzZNryGG6&#10;HXuJnIuYJrUofe97pDnl7GxJOlLRVirShQL0VpFHqNyBYLarQNYqYdvxfy8Ts634JpJd7C3pYWQb&#10;e0vaCM2UvTXNLfxPtgtv2NuEHcXzc5KzCe5rq5j/n69nyU5P7e8TE17S+OaXxNHLn0o1iMNZ/KxR&#10;4mjmD2w64S/6PXklcU5YF7ZECDJEXuGEWkA6GRK/8TOtthPj6XN6vsQwb7J3PQ4rLJrO4fz8pWIe&#10;np17L/MSLpcNEI64UvowcQEflKwJM8Lns0551hOW4g5HGeEuOmT5ktgqjNBLJTTSVT2F2KOKOeVX&#10;7HXZ2iJn7J9ie7Ez9lXBwm3wH/JnEzXxvbkJZ33weNlGT128UvLKcQfel/XFsgUXZnbpNeNnBYFX&#10;XbEIZVdDOxZTt69wBUar6hWZYkh5IGaF5ZVsTzDDOgtXnLmMvZPrnYBx21wfh37cI/s/lhi+UtKk&#10;dwebzFB3r0CXVLJ6BP3amlkwg61sFGT8F9Ou46OWmGWVOt4Ncy/7HDqDIcXxx2cxlcLYIQSbyHez&#10;PIalyzz1PmCnhZuu3EXVvcK6c2hz92r5LbRBhWesQZta/kKOoCNK/BKGPqm1CN2Nbaj49/hFzKd0&#10;g8N3WFRhtKUptikX1NdBPwp3qUdQ4VhrbQrKGKzJX0KjrkkFB9GoKwmwFAXao+OeoKKm+JAGdLCu&#10;/Ng3dKlqp303tq5EZfERHcnfo2+G1ghdupcz7iW+arglmEhuLQzmz9DDRaz0L4xHWHK6IzMswSuN&#10;Yj0/g/JegydOrOTFQyX2fbxV8HNzNvcV8nDdKW4CxukyF9gApfXafB8wr6AlnYDAjHdpQ/Be1DBt&#10;E6Idb8IjkDehMPczOnzcnivCpPa7uLvxIHNX7gr8/brCVJJtqg5Kb2Pb1nqnfWEHyQ3SvNiIIJVX&#10;x5bAUzxj9vAlDW4WuSpEzN1KHj2Gp/aR/H3K1EvkhLlm6l5Ka91jTjMVq8pIQ9NLqxt5z/7HwJw4&#10;QpkoAACv1Obs2PZVpigttggRm5KMI0pkHUlRWUfIPW5zfPc535xmxhiGwZjILZLwakWl4/XQayuv&#10;2tpstbvZbZWWdvPe7w/44SxVBRqESQg3pAv9WGRAXFBRyie4C3U92gNHIN8HTsBLEMTDE+pFfGzG&#10;oVJki/la8AOc2fUYZST/0LOQBdELpS2Sy7Rhz+EpYV5hKZxOJ5+eg+ao9OhHUD1ZHLgNiiOU7leh&#10;1fi4TQ04hGebh4FuaGxnNnKnPLnOgIQpmbIB+HZZF1oB+8keFkRBd6UuyX9CiWJN9FLoc9Ha/TB4&#10;W9jsHg6W0oU2GeAq6pk5AaTidh1LEdeagdoouE/rI0fgPZqrCB/qUh/Mj4YClAvJluCTsttHgkG5&#10;7HzAWzBUMrRzGpgVb7LxBQqYWfMLggGira0dHmy00a2B/RpWyGKg72rn4XTIs/rHvG/B25WfkvzB&#10;1IodUSrQSoUGJAIPFOY7aYArX2yzRvBa0mT+VLCN7G4tgHM6FNU/QK9bl0vdoPimXCgWnGi4w8kA&#10;k+uOJGYCf1e/i3wGdFT2+o8BKer+nTbAMpXv5qeCNLmZxWJ+K3mrJRB26XPS3oJ0PfYSd2hV5yow&#10;BwRbXuRWgCsaJxO6gTr9q0h/IKLWyj8C+Exb7zYiqNEs2tzJ/0vxmYUVP4h80uwGzQ4ZVf0AJQ5m&#10;iVPAuxfvAJ2gVzcr5w1wvR1MsAZizs1HDAPLDHq/XwS9dVw3ruCQdtFmhq9XVlm482bJN639MvuM&#10;pJoSCZ7lJH0vWsiehE0ZXW4C5y9hHOeXxHHaLr8ocppaUzDlH0faFrFd3xEJxZQ1h/iqRGHyBTbI&#10;nWx+JpHn92vvie0K/inhMtcKW8AOIa+Im3uN/qY4MWGIcis5GmlGupbu9WsjDnHXuyK4kDttHYV7&#10;8QwmheiYwO+cl/hr3rWqfcxLPktsJKzjxwOpdA5fkdNAHeP/+O0IGSrwjdhDnBBU+K3EEcEfrlbY&#10;DSDCejd2GrhkcgddBCY0lom+RB9pBoRPUYxppA2ovcCdApG+bAWZh3DiHxIcxDu8BJcjS30B7CY8&#10;tmMYWw93W29Bz8LjpizkAMw2fGQCmBcVfkJT4VvhYWqSnuV9Ii9Rv2aBxAVq5anX+AAZ+M15bIoQ&#10;sF9htvjIjkQ0B3e3NkJe4tam8bAANWnQCVWKa+Uv6dQyb2qBYstauHfJzdKVmRzCRlxz8m/cSRQQ&#10;No3FCN+xw1ElfdllAblPjVo9RRyoeNNqqBU7r4+mP1UNqdqpRxoN+Zi8qM4svUGoVZ4ZJK5VuJ3c&#10;gbXL/cP2o4+laT7/QteJL7o0ImGiJKsrMM44mN4D54hN9ZtokX5UiVJpdSuJYTKoJrxklLCrotP1&#10;+PaKmRNnsH3leYer0Qzlap9gRC//ySUEHpftsdJAM+JKs8VgPJFb+xcd0HJPkUCtb2rGm4lpQ0Hx&#10;DfxGveOZy9gtnXlcHfpIuzT0D3SpxmrfIOJZznN+AZ9U7rI6A2VLvzP7CnhK0LqH9JIe87Kj5ERn&#10;JnaRaGi9XPQK5zb9mfYBKzVExL5H0brh0BNIc82Jfb7wZFWEMwnNq+VWPuCCnDILBAoJXc0tanhQ&#10;JM8jy/vi0BniTI9t0U7cq+N5WjTm2dIbm4b6NOpDppBE/bD3Y1iiu+S8D2qs9LXaCDaUtZnFAzZE&#10;Z22XWpbhrEhTBWR9jt9XbMm+W/xveUBuxJkmKc6ZjDstfpCfGpooii546N3CGBXtclpHzxeTrGB6&#10;tKRu+RJyC4/RWZdvyP9CvqCYKWBjEvnbwtCietm2om1plRKweEMsV/RTiWVIHcMpNfG2FtqXvt0+&#10;Qq/nPmQFUyO8zuVZhL2gt1qqvM/tkInKRnn7UbbsCe9SISy15y2kasUifvzxapERf+zQb8Iqgffe&#10;KvqYoGU7jwoBtrKCyUlgaPldPAis1W5W3ETCpLvko0gIYiz9GXEoyJTshR+lNIpa4fZjtxhHuPxQ&#10;ED0Oc/faUdVw6nYvUgHn/38whR8Yf4khcHhlX9nv9Iz4pWyejoMmpLaUIT9GzCVHTnczM+SKmA/C&#10;IiI9WEPb4ze9zpLvcS/H34kp7BnLl/DETY05aDvyRoOXseWloi7ZcVk42CQRSS3yQkQvxLXJI0y8&#10;KD5mK/2a+frgb5RauM7Ljkyg1zvWEP5UCssVTyenjfuRe1h6Rax8SLOSqZQ+UIcDjRJjVSknSXRK&#10;ASZ9ED6Rdx/NpzNkiw7GURsliXt6iOei947H8AvMO5Yt1idMNZ5DWPhq9T75qdpeISPNqkkXnBNX&#10;aE1zAWZaQyY5CjPVHtFXqY/Kjweuk81lz/ewiUy5saMp7iHtYZljG0UyEye4FPco95CvaCqgQSnL&#10;0M0/K2bX/zdHzkh0zxJjhGbVq6ItKFXlsQOOpL/6+u4rxGIV7tCGXVF4W75CZZJik+PQOzxS5Swb&#10;6oykGMlYmzVvWPTh3ET2VYZ9NilBR/fpLY9kUWzd66A64mft1O4wXF/p6BCLxZa7WF5DN8rMTAQQ&#10;jqcrvWW8vjiyXyLvOcuzEPV3Ps/eIFxoM0owpwvP+URNk/MGTZA7UVvv4DmDx9SYOKzDTCoYy2Zk&#10;QBZrUgU544ByTOef4USd0BZnzvEaNRPZjdlCdUquQ8Jh1SZOT9Rs2a/5QYH/kU0XDO6akzoXbdnq&#10;If6+mLd2lbi3xLDMng7iOyjg6id5DeSOKpf869z/MVzfX00dCgCAVZaoSIsSBDEoCPQAHsQi4ETB&#10;IEjZoIBogLJkQwiEDJKb5Gbc3Nyb3OxBQhJmAqisIq0VlR6f6FOpxSKoxVmPC62vRetRn//D98un&#10;0rSTf6tGVMmN4wUVCs+m8cxt2N+Uq3E7pUubL0eiKIE6/o2D+BHtJ9y3Yoz+g4NeuIfpIwtqtVGf&#10;8xZ0a7/8skGto32sUipT6Vn5mDyQfjWDgrkyMghdkgDGdOQWpLYlL3BO7NzyDpcOw8wrjg6CdNas&#10;9KW+h+0NTmi92AHN+Sobe12lWXECeEo8K0sA7qaPS6OARwQvNBd4GjEl7gfeBY7ABHYYrkrUzv7d&#10;MZ/PYedLxnTXhPlckyZJMEdJV/4piK0YkPfw4eNPMYT3KX2FhM0DDwgQK88lohL+DPYFckQiUIxj&#10;QD+BQ46jvE7OTbRft17C5yjUNpTalKZMQfLKr8i/Em8+7i19D+PSctA3Ip/Yd8g6KDxiKVwirAmM&#10;g+4Jl+O4wllBnJMzeJF7ATFpjapBtvHLM70bSYpJeWO5nQzCxo5VSBulQann0Xp0OJYu1iDZ2ztE&#10;8+JtgW5QPCzGCYUeENUpBVzGfSM2aPcaFoBe1bh+howpcrUDJ6JkHurmvFGpnbIqNQD5LG+J+SD2&#10;x05t3y8qlYYE/Co8j37CAYIquMQJ4h4DPWGr5lUngTWiqrD80tAu/2QKLyvAhgyio+8lrfpVKWxE&#10;pemNqYZ/VNWHX4PeK1QBgDBB5oEr588g7k5nOVPgLtGYRtt3njmtwlunSb/JB7tul1qwwvZLR9Ml&#10;8abbyX8h0UaX/W/hAn1deBmk10wFRAoeKPpw6fyj6DqnJxwieAS6pzk4XMt0V84O2JGC5Y39stIV&#10;2Ebb+twrkmVdE8kt4sV2bD8Ke5hOhLtDKa3h/h8EqGocF837B1253IljD1ZBKd0RlTEt6vbFqif1&#10;faapGkYJyXC99mOul26xHk7q0UQ2bN5XrDxDbttGlENNLn7F2BNK7ddvseHmUTsI9mcMCgmdv5My&#10;GFZLf0Nu3a02AzmvuKd1qDE7p1j7oqkkabU6isKMfq0YbxZt85JJqZhfjnSOZnGLlNbSr9k7iVYz&#10;mwXbOmzUVLrJrKFeq31o1NIIRXf0I7TT2cOaRfqe75pUifTZaJZ8jkEKm8H6W9b6JUuet0y5kSRJ&#10;zD/sm6B1wCr+5vaTAJ5mMlmA9TWLhh7ArchFdw1Ymr1E4w64J95T1gC7ol3lywFimEY6D8j8CBJ3&#10;4F+3bvQ7ttl+RriPXcULtFwXOFL72qb4tBq31vu8he9jdM68wiPJ6izwY+JBxSDYu1crSwWJYcnS&#10;AHCLXwiaCB5ym0ISwVCHSEEuhw8esKxFrjZfaftGPFG9szUW/rmQrS0XjR5uV52B7hwaUayH1u0N&#10;wIaFhVs/SjiCGT9HRCL42W1BnMGnO0j5dZyL3CwzqpBQ3hlN8pVVLP0YJiiY0/whXX7YTRWGDh2K&#10;kisRxp4LWKi4YOsI+j+Y4/tE/Ar2XuMMM4Qkh7s8K2eRU2EO0hMpm4zfassqz+oJalJBiKZEycqi&#10;KM/If0wYluNl7nsOS0ekiq3FKFlywvcHMRHdtGaN6IIoyBHPW8L1YyOmWUts0wHDbNtixVPdI0Nn&#10;fqX6oz4p87oySbsxwV92Wu2++440XhmxdSlqJ7f6NsDz0ttrVoo2wlbHLLCWGw8Mm5hWYiPFIOjq&#10;rwjWyds/EC+oO8yxmTsVb42D8Z2yzNbE3TWSZzrP0G7ErM7z3Q43yn3WLIE08G1HNvdfbinrpQl/&#10;+hx50rCnn1+O6TJs+cQo9fHu5Izzip6OwvhombO5c7eHxGAUhRKRTF26rx3so3jttggFwzcdu7h6&#10;LpP51amUylHSu96c6uyysW5FzaNj+zo21KWlnTTdqL8Vt9JgaijdYdaNkx+GNGuim9LwyapSysDq&#10;Tcpd1Lxl3uIrLVtaYvpfkspIcTbPBlrZhq46Miuvt31FY11aSNvlJjqhtdVMUe7I0J5rtoYAKyDU&#10;32Sqw6jn8PnKHbS7q2lflFYuM8E25iSjvm+C6l7PsNpRLaVFneU0/zw3yyqaLLXH+Ct9M2Gr/iR9&#10;coej5r8MUkiYamdLEL5WEcxctnpSZmZtscOJbEAkXd17iSWvG+xxZp0s6etoYJ09Wm/ewDqTutHw&#10;mDVz4JxuHFgVNap+DMSFuCiPAEp8i3wX29/VFROzNXYMaJKdR7thu8/3qX3dHcY7V/xPewfvcO4N&#10;Uyo4nyI3eIHogUTtIpgVVaTeAAYEzyuEoDcekGWDda5JUgp32u6B8B67jeZl8xGTand0AXBPMcHy&#10;WXQzN6ytB3qRsqKVDIXGzmgzhEjUahVZaB/cK58WnMLTML5g0pUjqeTdto8VvGI/oCZaUdnlGn7n&#10;Gwwp6rVUSw/mdLd5oAvJmP4xcimWrJkQj0deVD6E7wSz5FEwAU+WTokGXAdQUIDZKwSbOJ7NXKuX&#10;NrR6urNRLSpaZV5QzuV4GmUKz2ScvlAminXRxGJ+kfVKouRZ8CFZrwSHL5SGIQddp5AxaK39HT6J&#10;k0CZ7hlqs1b7dboYRr8nmpn6oWy6cb1WmYTonqltMTr1VeXzSJziiaI42FG2RXYdv1diluhc7yPL&#10;obMOHrx5Th3Fvyepq7CK0dHX4Vz4i9nX3HXkL8NI2/Ykdx2n9e+YCHWp7s+IiwqW5k3Qf7Dzyhd4&#10;b0kQJnZ9Ia6HJhzieaUcrInZ/az/aOWrjlwbuTDBdKvbeITzfwABCP73nmOl4Ey0mzCjVUHlmBSg&#10;6TaBlSydqyqWkmmZbB4Aj8iUHA/0jPqKyQVuhgaDrHQIuLVtVGl5tCtu2V7Wr91wTFQUq+txpElH&#10;qCNzHj5qpH90qTLZoTJ2JiaNnlh3mRkrnEl4+QrMmSt7UwDejzt+lnN/t1JzqmkKsvB0sl55rr91&#10;q1O8qtd2j0j6pxh3lT4to3h4sDK1oCF5ziaMnS568xlfmvB8IAs3l7V+DgFpjhGAEHLzth96A2iE&#10;scx6j14Aral7EFNbqc97f0iqphV8FD3vonV8wTKQnxp9fCaJnBt+ThmMmbx/RQuWlmiAdwHkjQmB&#10;R3JXtRSAP2f4sMOAY12FrKOAe1LwqM+AgkhSpROArD2soWyA7TJonhaBPSaDmxuBrhm0mKyCagvp&#10;lUKClgJQjCGBkHHGtCWGcmdrr92GKl0Aq8WF11J6p/OFdEfvpDeFNz1foIyFEzI4nTWFBCZ3mjOF&#10;JRnXl6iFogw6lByEjAK6iy6B2HE9s1qMXGbfryCLt1x3qw+LA1H/pz2KN0eGo4KJmj0Mn9eJHDIC&#10;nHqIvyZmmWaIpxn0lriIiQyFkwCGUAMhijmCHnCasrmSS2ZVroKRPlwCqnKQIlGUpqCO70csouWN&#10;8jzFnzqNHDHVm9eMdCZXmLaMLRoNlemLBQzFkgyH0gN5iWiCWXABsiyYTGXOrfSW3FuJqeKVX1En&#10;pgyTzEbPolOSdTx7nqqRTDGim0OQYCZBmBWPmxoblS+NOwz5kTWIxQPDiLWCi299saueYmVIrXGc&#10;qFsIqVya3lCzpX2Y+UZroceXUTwqniOV3zFnmrmUsyYgl4GSuhoblIiPOw0ekHWI3wQCiB+Ctm7y&#10;sTSkrmTKrP+ikVqWqOmgblBNpQOeQEYToU+cUTvinbCapDEymkSYjyYClwSVWRoZk/qQ5w08j9WI&#10;8wQ2h6SC2W5rsMyrMGRcrKCoh1o7qIyl9k/7pKCjikXMoO6hYjupnVKe9zEImeSbqCXqlp6XchoX&#10;k4iRpA1Uj1OJAwRfh0GC9WiqwZFubl54vPRve1RZuGNwnUpXs+Rx4EBXr4xzUDZPq1p02Cukp4p2&#10;WyA+pD931hOroe15OQfBm7t8QAAAkBd/JWh6wD10cV5cu7h1D1RJtzZ1w0pIsrt2mEBOrml3mzZO&#10;qjt4uiuzpll56CBqoup7JBQIoFx8aAg9mjF+oQBMj1eANGg5vvJ6ZF4lunN6mlQetf566UoqsZh7&#10;WkA8rUx79jZIqRl8rSu/pTB9gCCPoa9+dBRanvZ/lwiqmNOAuwDMjkiAimf3vb+AZF3ouUaAPlPp&#10;tNeALkn/sHiAQkAerCWAeTY7p+aAyivEpAKBNyCuoIeB0BSinbmCoAkKl52ClAE8jVmA1meivMqG&#10;Sl2ZuEyFv1Ogs9uFTkm+r4CFAT/sqyuE2zYdpuWE0iu/ov6E6iDJn3mFQRTsnIiFaAlrlmmESQGs&#10;jGGBImc9vAGL3F05t3+K9VNGsw2KJklsrrOJej+qql+JADXwphaIqyuxoiSIhSDhnoqIuBU1m2yH&#10;5AnKlUGF0gIYi2eBa2bvuzmRdVzqtsSQIlL5slqO7EklrgGN5D9xqa2NFzXKpWOMeiukoWmMGiD1&#10;nbyL4xVzmniKAgoblEKG1QJ1ipKBqWaZuoeXFFyZtheVYVKusa+Tz0jgrVSScT85qQORWDWjpLyQ&#10;eCuVoLuP6CEEnP6OvBWomZuL6Apgk2CHBALEidyB3mYzufKcv1xAtXeax1JgsQaY8UiarKWXSz7/&#10;qFqV7zV4pByU1yuBoBeTrSEOnEuRVhXTmNCNogqakpaHKwMGiUKCC2W3uXGiflvmtO6gOFIdsHSe&#10;GUherAycNj7Np8iapDVSo5OZKitwn4uW1iEVm7OThhX3mCSO2grJke2HSwM8iMWCMGU5uQWoUFuT&#10;tH2ln1Hmr/6jLUguq5GhGj6kp1KfMjU0oyScrSthnxqZXyEbmziVRhYTl5qO7QrvkWaHZQNoiGCC&#10;TtP0chpqM8IucyVsNbBWdCNuI55idQtv7oxKdfRxpnoTdtxzW2d6d8Z0+FRheKp2f0B2eXd35iqQ&#10;ef945BBmeq95b9G+b5x0S8AqcO91SK58ci92QJykc1B3MIq8dGh4Ini+dXp5GGZQdoZ5/VNfd4V6&#10;0z+meGR7lioLeOZ8FhBmeZp8YM9/bZx+F74HbyN+IqyGcIx+OJr3ccl+X4lJcwJ+k3d/dDZ+y2U8&#10;dWB+/FJ1dnd/Jz7rd2Z/SSmTd+R/ThBneKV/Rc18a92Hj7wlbYiGw6rKbxSGCplncHGFbIfpccWE&#10;5nZQcxCEamQ6dFKD71GddX+DdT5Edn2C/SkpdveCjBBnd82B1Mt+ao+RCrpPbEqPcqkbbeqN8Jff&#10;b16MkIaMcMaLUXUhciSKHmM5c3aI91DOdLCH2j2rdbWGzCjRdieF7xCCdwiEOMnDaaCaXrika2SY&#10;AqeGbQ6VwJZpbpCTqIU8cAaRtXP7cXCPz2JCcsuN/VAKdAuMPz0gdRCKoSiKdXeJahCzdleGY8gg&#10;aNOju7ckapugoqYmbEydo5UlbdqazYQZb1uYIXL8cNGVhGFscjSTBE9hc3mQozypdH+OdShMdN2M&#10;8BDddcGIP8aqaCytHbXIafGpVKTia6OloZP3bTeiE4MHbsCes3IMcD2bY2CkcaaYN07Gcu6VNDw+&#10;c/WSeCgVdE+QZxEAdUCJ08VqZ622ebSNaWmyGKOxaxStyJLWbKepBMEJONSJAgBwttoiR8fLVl+5&#10;qWwXUqS0hZDIkRwhUsgx9/8+Zv7/mTEzZsYYjGMYM+6cuUIU+eil6/WKDuulfV2v2pq+tvtYvd+v&#10;iDZheDRI2c7MrhrVsafstbrz4ds5GdpVvg+4zNJb6x5zrxfDS215U/IN4wkZ20fe9lCZfw2+q23P&#10;0vXNV8/mbOraRNnmnmsjWIlM76YHx/ayGuqOhw2x3+rtfRWcr5UR685xE0vnL93Bw+T1Y0j65SvF&#10;3U2ZirFnNTNZO4fD1SuyJwbuCzJyY3oo5hDjTod38gVWQPPysDi2ut7DN5RTpd++roxrUm61NJS3&#10;Td41EQPvPpXcfw02ZPOarBHLXLR0ASJnnhTdRRexN3OlqIhjTO3DrHmaQ1GYHnTdZYs7Q+Wub3Ax&#10;XG35kghG+P/0Ak05n87eAWt5Kxv8oEDAoyQCegnuFUbASiiM44NsghNTypDfkeTwNDQPjfHNwGwx&#10;L1cxBmMTVhb4HhwYt+atxKN6JnlPcXVdJtCJTxX1gShhS72EdhNc9gLoG3HrWCE8Rm4KkyN5ZN7O&#10;MXQjOeW6DhWQH6w2YEf4G0d/cDTiY13PuYToTk0777goQe0N+As/CarBtUID83/gX8LwZD10Qzjv&#10;4GXYQA/t9EAiaK7LJKKn11v5o1JKdXE1O6oA6LTjRCvXGRZxw+RvVeM8v/xZ/hHATTbNuAYukf6e&#10;1Al+lTw/uBCalvzk0wQX5P3qkg/fFlNWOciY8Powg5VUxuig2bma5Gohh1fMLDjOZajPkKt56aof&#10;uf1AXEFs4gQYprgUGgF5yoN9XKGXstcuofBa6WerGsRCfP/8H0y1Ia59GatRp9W5s3u1X5VbOH3l&#10;UsKMO1DqlnOFd7b4bqIJ0Ks2HOgGa1QK734oXtnhYgORCsDqXzBTUj6EMIzNoa0jLJOGV5Xv2Za1&#10;TQoLznK9BJ/HXVPFz37Cs6ugju4FnEubD6wFbYrnvCPAm2q982PwtarB6j30QmYzuJPB6T7UImTC&#10;HSe1oyyyRZ5vZIsbr2KmHFWdfbYpt1hPJYh52qrFIUpAVX5lhxEM0bx27gbTi0DrFRCc73FuTe6P&#10;IaSZwfyp73vFIOvnboXsM9uyYwvqyPml+WmWH3d1Q2P8E55TjTpkGbBaN7SjEpjS+jtLgXclN6y3&#10;QGvyAwacczXjt07LGLqRzvInzPpBvcyd1XK2EWGwezuHTuk5/a0z8anc0SbX4A7eYO3FHXEAoLvt&#10;nA5oStutA8Hb+dHnU8nXmZfa5sjOrNe6I6Q057MygBQw7hHmJM1qzDlDSjmco2fIVp7zAUvyATCy&#10;o4K/HNrp5MQPh4MXK/ijSM9gJn6OPd7qhPdzzSrL8Qmer7wO/wBEYSXEWpCTnUP4QxUJBkIM94ds&#10;I24jV7fPkSvRS47TZDCWvfgGeQlXDsSgRrS4eQPmgJlWXMUSMEb+akyPTaO/YY/wqKwg3AmfjG/B&#10;CSIumI3PEjPbeYQ7GeFYSsSTaouFxDP+P/okCCZMbUKQW0Kb8t3oevqadAClaBoxQ+/Tkad8sU30&#10;xrhrWBltFTSK/0y99/qCp1Azjkdxihq08CEcqbDe83C0Yk3DLfic3L50ELHPd5UkITLZZugO8kZ6&#10;JNMdjZYoYl+h1/NuBi3D9ufZevGxejHp6ISdFVtYsPBkYXqPPRRZoq0PgW4WvdMchIPUUXlL4QFV&#10;P9iO/FqwJ2MrolXci12B2sqF+zNRQ36g1yJ0TrbRwYh+kVIWpzGDOLrrNKjWra81QhbaqRIrSFIu&#10;Eb2FTUr3A+0wUeKWHgl/LLI7koCICj0Dp1CrgqxttWiuYsZhFI2RT1rcR//O+9IZBnxtuFhzGsyp&#10;vV40Cz7WPxTOQKlVf/N6ocfavSdhOLWsLKYB/qhZHrgfERcNb9uDPCm84FCMjBQMW5qiHGnqGQuA&#10;6kg2MIA/W16ou8DEJh49Dk7X/eAOQkcNrSeqoWld5mEjzNIeChhATMoYnv9BkjUmDmnINnWUpTPy&#10;t/RR+3PApt9OHw8QPa6FHcCfZzZQk2Bmqyvnv+CLpl1pf0An61IPR0Df9D0Bu2BlVainBH5RYe7g&#10;Aw8Xg5a/ITrpx7ZXvIGLS6q5gP0QXzUDqPreUEvAxd0pHA9Q3j6bFgQtaM6O/jdU1bDBfxreXOPr&#10;uQ+WVwU5/AInaTZbxiKRsgWdlLgl06F2pciYFVmcKQrJSRMdEE4wggAT4WGW3UkN/ZT9IQagNdz2&#10;gNN0EhDqOZ/2Bq/ZBdDh0COzJNoc+dYxJOxnXTBkC904Lup7dDeXTU/TCbwibh9tDoyeAKhh8PNh&#10;MSWFHf2NVCqyx0NKBaL77dZQoZip2XlqFV7f9pBeiGypbqSakSuF3lQsmkCBlA06yxEIHmLMtFOC&#10;NtwsukmgwGv8AwQw4eWxSpBBXLT9LEghHcytBQHkXKuboIRS6swFxyisYEiwkToucOF/p/zYcfxJ&#10;yv14Dr+N2ho1za+htu5r4ddSHu79fD3lbTvNV1L+5nF8KbWkWcznyGYrMX6kzE0Zyt8izSVn+JaS&#10;epYX+TbvWyqLvJOXEmVG3hdf3WdOPhP7uYeTT0WXbXvIEVGheSV5Sbiw6RMpL5qnnU8ihW1yI3lC&#10;FUHUkKFKI9OW9FG0pRDkejkW6Ud65sfuzSEDZEFbH5F+0hO2MuK7ZM78Hmkimm4UEne1XuW9xFi5&#10;T/4o0Vm6Cy8i9CW+/2e43v9iShQAgCebGu1H69VYbYRsehCbivRAqrlFSUR6XqXH1PSamuc5c96v&#10;OefMq6mp6TEalZQ2Nmo/18er1qJlsyyXXXcRclVYuz4+JXvd/R++v3xLA0CLKTu7CzQYanfrQLvu&#10;8dZRsJ9PWk+AJzjHZXlgMuvqOhc8QBb8fQ+RXWJRgYG2Xxkb6NEcp2bBedaTkmjQtT4i6yHoUvsg&#10;6QnoWWPdmg5uMFLrfcCV+rvLtgD9/LeuwcA1ytzmAPza1VyXBJw/ZqURoKONVRGApbWkJA0wt4iz&#10;FgP6RnVSKGCv74m6CfTVeQYOAs3m2cs+BXwMi1wPArupHvtjAPrmXW00kNOrpBggtntSaQdCOuOL&#10;9cD6trOZ+YBva2SiHdjU/CIqFYixPg0UA36WHs9RdY9J4KpQv6Qutf4GfHWWN+cACwdk5CX1VF+6&#10;YkI91rtJPKl+2P1Fxj31nWNuiX7q0aObI9+qJ2yWwJXqH6zNnhfV8TWNrgZ1C/VTWws3XHDK4stC&#10;RQ+ZYu2e4t/VUUyy5F7JEzqnbCArn1JW1CZ5k/3S5KgAclHVn+v2Ec0yuUc00Savc07Bd6nK7dPa&#10;38vn1LYz9ytKaQF9v/K88i9qWvqyeIjyq/bLLCLzZOWJe4l+eUekkfBS3Fg7jXcpRz0icYuqz/l7&#10;LBN42rqTEcs/mOfTVYo+sp7SKbMVF8kh5bS4h3RV2TMURLp67y4jPgg4RM7Gw4HOtcewG2C8RxjW&#10;Do64BKAM9JntFO0JvTXxVAQ8h/iKFMPz5TjRC7sVNRAO8Op0Ht8Pi3bexW7D+REQlg8Ta7MwJ7jH&#10;IwS9Dk+6kMgIPNUynxJQd41uZBi1D7tPKMhhWTJ+hQws1OKriG8OHsUwImbnEswV/3f4H+hxvHKt&#10;AE3A/TxWI+/wUJfbiAs63KQj1+sBfTdRppOjtfi3fG51IO7GhRbQWDUbkDaIPtRuSMhES5jI8EOo&#10;gM4J6EKOUAMeLogPVSVYBIfj6sZkQmbJ0IH4+drTCIC7mR2rgjCJKTq/E31g6DjwEU3Ue8SfRR7x&#10;rVvGEJBLCEhD5rKxS1/DldowQQKkI15affBHtgg+Ew9sngVLMMJ6QRqFjtVLD/+EHqgTHdiBjJg3&#10;xHsih0xBWwrhGUNBgCMM6ectHYFuch0ClWaaLGxwwCXHnLgobLDtMJSFebSerkxAlS3jedPIRFPY&#10;fi2S09DyDxB+ZfEKG4UR81N/GzRjml56FArXXRPYNQCJWSZw915HNgqTdI9rpOjlzsEKGbqiHc6L&#10;QAz2xNRxxNG2TvQHzDaFhElgYYPFPxZi6qKXApoLBp1gULOYbKh7j90eEGmLMN8+I3gGhXp/KR9G&#10;7p1YmduBxHaWphbCZ9qui1B4S2tu2DzoUvMTv4+Qf/3Y0gxNmvG24AE4RHY3OJmFBRZOZVpedAdq&#10;NaQVv6pM0f1HMpJ3h5eX9ewP4ZZXaEXD2j+lsZttzFTVc1+OiZFJhB5/OzQ5ickOdYgFMCWV5bHL&#10;DWT5O41EN155uGIzb5Dacu9zcVVjqemsQBYsWsq8lldu9qY/KOy+SfQO5XfCEHqr6oTTM6ITLK19&#10;b3goe82c0W+UPwO9+ZOKc+VeXJ4y/9BTdq3Kax+tnaV6Gielp9Stm07RC4AM38+pDFAoTKQ2gt/P&#10;ScGvQIfNvP6YRkqn6QSaW+pRrgZaXDabTYXW/XNS6wNl7+1nHKCW2Jv0XOjeplhqE7x4zQuShfOE&#10;uWQc/HhOHz4LWV7jq7MSM9Rcfh5xVdXDdhAqyRttFeGU855JxHtSntPr8PxYf2o7viz0JqnAnqw5&#10;TlzBRoSFRAa+yNkFC0SHjHf5H3gR8SOXwFmUnHaSvVrymrmgvZ7jTtuZVykrKI5ZGUOTdjorNJW4&#10;Q51Zk00spBKF2bianHJORg/iIsNJfol5AD/HHqmRKUxakWlJyXzGy2DKTqZd9QF7qsm/+Ps7Zkh3&#10;zhoyScSw5JpluEx7S3gAG2AqnPXIUeILfQPHNwVjfazQKpY3MhfrieJguqEOyNJTtNmU/CMJms7t&#10;KCUsRqcQEB/UUz4/Y891hDAGE7ANzt8hLsRWHcX5H72Idmq/bkVlNmaPzV+8h17T9HXmVcrdGp/s&#10;TX5qmYl+QKyqvRHiiItqJn1UWK7xL+FqtJQHnd/ABJHNa9jh7kKkX5vSebp6iJ5uHy/iqWH7/zI9&#10;yIEjq3YbiO7mrOgM/KJ1KLgOe1gv9fFD35hHhXOQCb2bizv8OSHnjKy4Lxh+oXXsnaqeT/eeOFn4&#10;kgKPp2XoSXHH3N1LiEz7re1v8VLbz8FRGNO05cv/omZLkPtLBNbDLkHQEMHyRGNngRW52hBUNFh9&#10;uW6i+HpRmvmZpCvjvGmmjNk9y7iqQry9WI9LfTbO0/lUDXuf5YNlKQue8dVydHYffUn9nAtvmC6d&#10;gdstHeVw1WAtXPGqsLimWRqS/sJ4vYpNijc4V49t+00nk68LOs17Koq8j3BeyoaFqzhfle2TEKof&#10;HNe+qq+XBUDFdYfkK6Tt5mT5xwKFSaH4V7rQ0KekEy26D6pD21J5hTooKIfzBWZ7M+yXwC8L01gH&#10;8OwnXeQ16BTTZRGDkZrQ2gjweCVdEwp+zAeMJZrgg+H6Xg2x6xH/QfN06w2OgiKC3FgR1OhdpY2D&#10;Fy2kmWn4htNnxDSyja6qy8fzwQXmOHxHhdK0C59/mDOw2OW0It0d7P8M1/dfE4cCAHBkPURT0uJG&#10;RQVLlKGIC1SmgylbZC8Vw0oCmZAEc0kuyV0ul7tLLosswlQLKlbxqdXXVxWtH2fFrbV1PPU50T7r&#10;gOcf8f3hq88IRxZJefGJ8DFp4bJBSCJNC85QcaUM/27lX9J9XvXyucAxRYEeh6uE7oQUOsUUYzpo&#10;2rZ+9JoqfWu3hqa0p0vVMqVn3BA8U8FZlqkaUXgFT1ceAh/6H1SMgRu9jsnipQ/AdN1TvK6Vit/F&#10;Uhid2rfaGdUv0ZWaiwWfES3iSnsDv1PDcQmQCoYj/1YlQMeDniqpUJX/SUWIUug9QQrI/OSpumqT&#10;qCUQzzc8aBzW1pArq0M1e3TsgmzEF7+YVgY3YfGxZyAf9HKkWflPTU/QD4oWZNj/OFgH0b3XAr/L&#10;VsmyiE+OdsEi7InN3nAffd+OVpVolpurt1jVhHFz6i/QZzI7NkmF6fiRoco4/ENQKfhOe82/T35K&#10;Pd27ASiQbZVuJbQ9D7++Qt4laPgOJV1uld3IJQcjf0wdYX2dGgsZLdC6i6owU9bSYcWIYXbQFFBC&#10;VPjr5NHIWm9S8kTGBjgEbaCcJ8eW7KXX16PJfdzK7xBxtzxfDN9x2VOuQBsd19cxlbdsQUv5il3m&#10;xgU3wWA93V8qG0YivQ9JEBkEFLlaajp5uQ6M3lc/zXq2zlYBWpY1CPLOGI8xSpL/Q5azEtcG61Kb&#10;PSJQHGb3Br7HSrhRfnMwd94h95WQ/uu3Sp23G3u5DLsv069uU3s5i1l+2vS86UzebAPEXpxcoI/h&#10;4GuOEuHcxxFFWCM/InBcGypo9GOjtpar7idVYnH+rhSHhANx6Nbz3J21BZblvLiyT8ZhPiW3kWTy&#10;X286raMJfl+Tiy9sOR2xUEtv7Z/ng84UOv1+1lSInnnEKJVto23h9gJhFLusvVdI0KvNs4QvyxYY&#10;jooScwb1dNH+TaFEkHhJzBMsTNwT/hoVttHmUTUL285TvZFNuw56dCkGJOXi+bYiYKy5ynIQuLFT&#10;aAoHBksLyBEAzXHXwYByI4mnAUQMT1sI2ML7NX3A8XnuSKI0gBqtjpQme3qDvwKHRWusAtXeJon5&#10;qYpS02tkKVklVjJAcTO7nLihKNnoiznAdzE+aD9oDK9GRsGqwIfqZhCmlsAL5SbPUvkjYFSY3j6i&#10;zWUNmDega3a8MZzX0Iq/6PnIrKyrxFo1bQOOTYLTo/vQmRAcHoTkQ16B5+ATqsfUFihWoffskc+X&#10;ft9a1Z5J/s28aTqi5+1YalhHfCjO1z3BRVnx+AA2e8NUrQy9Gp2kwTUDYdfUw8itQBs8X/2YqlA1&#10;qzZ7PpG1SLNa5JbrVgfjsynRcn17Kflvs3eRWVdjXJxpxyPJbes1Wh/dkdUXNNOJVWEcdQruHVgC&#10;6VEdVaI8AV30mi19IWULXJaqTpARZrzRUbStgyx1LC58T3yyjmZ+i52yXFo/DbWbzq2uQfoN78Lm&#10;wPf0fYFzoHnYJSpfSYODvJKlAinOv2D+356jjQKjqPfTNl/StzurkEm4XL9stmENzuSkQ2iK7c3q&#10;KUhhe37oCAwaibnPVCcJM5Wl6IfnetVJZ0t38wR76DVj9R96rta6VeV38uqeF7Q6mQ2D6WIbxIAT&#10;dlh+ZtWu4JpymkNphwzp7Muz7us/cbdMcuoofJ7bI/UKkS/X1vdbY1d9QncFc1rlkGs+S7DlmWNZ&#10;03DauLWEHRI/ZrZytCsijaHcFzQnOYOfEDBR5xKoJk/C8VZ0Ahv2Fx/kXOnlcaLq+F1zucEVX5zv&#10;eD5bMuxU3o201vYE/r/iCRMoGFr+X8P0lgEarBtr3RMQTjQKf5xMxxLERRNGoSm7Ith/9OS1YrV2&#10;17jw24oYxx2hPL/D5i58nPrUskJUGT/XyBW9WO4gvxELaEziY9vUgAy8tO3W5GPaabsuulepoiQt&#10;bJ/uQoBC/801CfArl9hfApPyxq2zJJ9Ty8xZgG/cXgMBLF6erQ8HcmjpxFSADCjFyqULKRM0r6T+&#10;7meVyZI/mnO6+MoiemBHrOJ52Yg9XMHPo7cXgV9S7phI0BEXT94HC5dP0HHBENp8PBMMDqjQCsA2&#10;SgxyVT7H43tFMTC/Sdz5qwbdyXDqkMNliTa5+gApINbfVu4TyyA8mlJvfA+Hxv5JJkHiqOPEiOpd&#10;yGfMpdoXUInuV9VSatX3wNseHBADtrCGOlfpztX85BgjdKXd1hd4fm6ZZSY2MfkvYzl6L1aiH9Rc&#10;imIRG5C3IeewiUhTQA7qDo9TILWXssJj6KssGcvPdcAyvYbi4JuMJR+t24yTc86YIXJnMttwVfcw&#10;dqo+jJBEzcRP4HkhCq0QCwqI0GzXZFLMcJIqyuONPA/YzcxzLXEad1Tbx+1HSirbX1mv5CSY/Sz3&#10;kycYis0T1/2oO2IsXnYWTyfPh6RqvXTRAb7IA+1aShfUoYrxnCe7C5xjGDsO9xZsP283dD0tftSu&#10;dWmzr5n2OPM3dZIf7avW7dSVWNcug7BX5raQGWgneWDWC4SLnaH8AM1TxXlukImAP+uHBnfvZFT1&#10;DyC1BVuNew7UL95c37u64f760M7bjL3R15wdLHnEkO1Cc/KCC+2t7LdTBy2+XKaPgcQEcjc3ZKlo&#10;b73fgaDGE1Vh/YuYwVuX7q5htW7+pvtj009Jd1197FnRZgeHI4+wWg3cFwvuWkL42dPcTG0C10Sq&#10;3kOY4Zanbm77R51y3xH2p8rOvTc5zwr290VwL2R0dV3mOZMUHSBfE11szxEg/wcFCPr3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gTBCTzU&#10;iQIA4F0qRG2H3fUaEepXyRmqLRU5OqQcRSIluWaMmf99z3/u02DMDOO+cuVYSr+y8VZ3bZe3u696&#10;bSyxarNbUV7XS+/79hMF0NmN98jtSLpHKNmOyuxFNAdrudAFWPiX29eBZwTcSi7UL/ycHw13gCTt&#10;hJRAT3i3UArZefg5loNW7AbwGGx441ria3zW/RkBEl32HZQd2dxbJEhDP5zyFZ7HbpZXATO4Xvsj&#10;NJ8IIwdgJ+IttxFxJTuTplEv6tiuZsybtt1gxq3ocncLHk+P2N8nv2Vyz6n4dex0S6zgG/atZUoI&#10;sJ80sUCDeA4hA++IF+aUQC/FzklfIY7itTun0dXigA2LsXniQPc4LFq8xP49sYP97WxLrrN6vMnI&#10;71F7lqYIvFSo6i8hrLyLRwE9Sp9sLfiXwnjIF/aQz+4MQcLlgiAzukY24e6EpslyHfxwSrqyx5o7&#10;amhptM4tKwo0T+R5FtxVVghYPY2tEA7mb8xSgU7ad4mJUIrmRqQFVqibgzwQnqrabRIxKkcdUOya&#10;PPi0LOd5eWZDHe+UJcxUzw8v8VGgeU0mX9RZOLc4JLMJOFJ0OKEKbC/QRdpAQ/kPAwfgq7p4tyvw&#10;iDbBoRtbp7Tp9shZ1eBdn8Qdq80wQrls1Sn5cf6zCmtktSDWIsj4WdhtHj/4N2hrJCLEUIghKDAL&#10;9izc4FYLb9XTDuNoi0r//Ui2tn1u3UrujpbW4hjeo8ZEWSI/ot4R3pTXVT2WYS1cWnHhYDiQZzkf&#10;8QXYZh4PXApZjHw3BmopCluwEN2k/rXzXrZVz3Stc05v16whgRfb4SgFcvtaN0O8vDWNeSfiBLq6&#10;tgNnhM+rF4UbQc/yroA70D9KG92OQp7FhgX+yJB6smMqS9c/XbMzJ6I3uSifO9Lzi+Rc7t6uNPAq&#10;/3zb+/RLAk5z+YGtQqYhK3wLcLFGEmACT1dw3CLBKybegmjEpJ49LSB70y813CanMgHTBOWZPaMo&#10;o7J5Qagr9T0/OVNKfRDgCQF0KoBEbKbvQgcDuMwGxNZVwSjRtXbJIjn2rovBvXP76j7inXmMMYjw&#10;EXrIrYlWoBbuIZ2hZRlRpA42H/SnFqNfhoNUFZa8fpT+Bje4RtPxRIxdE0OTv3emoc4IW2uFPkQz&#10;DXxMiUVIFbgb/i3Ew8/gkyf8iVDi8oHdxDhZFtZPqqjM9dnUAnqZ6zJqC43bPaONDNBeDQOiddUp&#10;yD5RSuEkyhGpJH7oPVELuAOjRA/SA3A31iEexx+yYWHOhJ5F/T+Sy9lalxfkNrZuvjt1je05NQh+&#10;Vg5UXoA+KcMKEHhccYl9grQpvgOcUZ78yvGN2Cr54bhm7IVsZgeFd8nM/oVEuCzY5SoRJ309P4P6&#10;QvKwdR1wsXBRxUbwif6Ffin0R/5Poka4V1cvnINotIa0CDReo48dxtaqzaHD2GtVp/9qXKkcdanD&#10;RcqM+W1kpOxfzT8Kr5fyyp4Cb8x1ulHIyviAKYaeFNsLFsMDRSnHIMRScCHWDyX1fqGJ2F7dgN9t&#10;bEQrc5FiVzSd858STQpJEyK0r/nZ0gUEVHG1A2BohRWdD621lOWtgReV7DvaBr8yLY3RIv8xzITc&#10;R7sLP/uhWHjBQZfjmHN+sT2HcFFONUYKVC1RpWphdeMhTRPQUJ9OacGCGi4/DEIr81P/gBPK+vdP&#10;IGGlX4UcQpebTH5uaHex1CUElRa62kfi7aqak36CeV13SuRC544D6h5gRet9sg20b4rPZcA39WOp&#10;W6BfaiT7k+CLlZHbJ5Hqsijfh6h/Cejihnw2bLPn4vtU5xpC8rS9ieY2QevZWNUrYU/3LuItUNsR&#10;zBsCNa3fHemGshrD9z2FE+tE201IULWdbzVys6zcxQ4xF0/ZK3Fr1a1mB0lSempZnMQp45MuQfxb&#10;Nkb/V3ySey4vXUzkjh1tE8cLbGP8xbsA25AvxTHgM5/X4hNwOee0uALpszku7sOPNEaJPvKGS9vY&#10;ufyzmlusnYBHadg5wpf85aw1iKQaWGtodn8U64jA2xNZX/S+j47dg3/NqWZz8BGb6+w/qSUNacwc&#10;eLN5nIlAdqoDGAQNJ32ZAsyTN8W04Y5HipgbhNU+knlD/LmtX+RBXvPxEe2m8jl60QHa2tZNNMyg&#10;dWcoLo2bEqjr9JDyJ3oJE4hP06EMwn1MA8zVlEa6RuQc3U+Pifjb1jNeoh+8HzNpos8chklmV9kK&#10;RU6sodaGXCSvLL5LKuSZiixyQu6KnaNWyy7m3KCyZVjyeapJtmnv/6iP0ndb6+g46Q/eElonVXGy&#10;aL4UsO1j4iXF1Sg+lq81JBOk7oLckZjRDqFqMlzzZ3YfadIsODxI/q4O3htMbVMBWxdSFuVZb3fq&#10;tnIZJ5oqUjyym0MbZXlV87BZU2HRErzSuFz6knA11CISgipakvUr8aCg5rAN6avfHFVClujGgwvJ&#10;Ge0pr0FqpaaNs4G8px61C6VeKeZWDGB7KysLxrFn5cWSR3iuhYU1+GBJauZ7ItCUlBRFGIvT97wn&#10;PhfJgh3J1II7Xgyp1udxOOQKncYOoU4oj5U3o5dP1unvYMn1HuJBbLjGBFnwsMq/M1fhreVHDpUQ&#10;dqWP96QRsBnbUkYMGnd5rSbeGBTL3hMS/ahdPflCKSurRPe3X8r/NzrReo2dxHKaesGb2N0GQ4YA&#10;D6olEj/gpirB7iH8U7lmi+//GZgTvxzzBADgtlNbeD9qvaIoUzpQS9GtmqKIdCp06dbxVu/Rez73&#10;7zne933eo/dNl0qHlN7MaAyzrjXj2pkPIgopZGZlJCmZZce1+/0DvtLU+sk1o//fnJaNSv7UDdlc&#10;k2mpQw0m0eQpG9asGvQLkfXi+cdH+K5iXu+G/FHx8FFDmkLi3/Flm0DSfLgleEQy2yxa0yq1q/+4&#10;7LKErcmz+U0WSX17SMjsz7PVXqBrCjqws9TN4iXCKMqpJLWwlpSWkek/gie8/u2OoLDyZPBJ8Fe+&#10;wTufGBJGcy+ChaICSy0+I5luHKJcSgM1oWRb+SJ0D+nE+1nwF2CsTC0QgqVVz9OuEp0CeFsiESH8&#10;FLwan6ku9HbCz4i/4d7Cb0toKyvsrby8wQmkCdzV3cQn4VZ4mmgSpVVdJ9ZWJ+QX4TfECbsf43xJ&#10;SmwT7iHdGdSN/S4L8RrDfpA7cB9j/fJuqwrMAeqoa8QH5fNUITgrR6E2fLN8rrILe6ZIySvGjIor&#10;u62xaCg0ZhZbDB0L8kdnYI5XJzoAC7mTaD981eommoAYD9piKH6eGcBS8OOK3ZgTrqvA0CF8X24R&#10;qsdDUtei8bhHTCS6BrcLPIVysTmvDOQdNsl9gZzBF1m7IjTGM9aje1VBtABNVnbLl6IBSnNeEfKR&#10;idrPQ67RjSkpiI76sFWPCKjsQF8kixz0skH8yTLuKHybjLUuhS8RnoYtCFrzGxWJoPpTMkukXCcr&#10;5yNhWu+cOsSenUtuhCfUv2x5Bw+qTAHn4fPKXs9LsJKZ5t6GLRhbaxPsCDpqHOBbjQZyNXynflhq&#10;Bl+pW1Cmhg/V+mffgCUGQdIUnKS/tKUQDte5BcTBHpp+TzH0kj3CvQDtVFVbP4UYMkVvCQe3ewAn&#10;OOawjcQa3tw8XNoHL2lCs22gPxrCk2KgwTq76BHonPHNpntQi8HecxWUpoe4hxXdbP38RdAiUqB9&#10;B93oGSe8oYdHk8R/hwY7TSVTUE/beFYexLS6JJ6FCg5VROdAcQ3jmyqh1XXtHvcV94xnuECxXJsx&#10;319hIlnNBwg5MYjvg8jjvdU4JOmVliRC8d1BmWOQb+eHxFjIrm0g6rPidcvdTSsUV5sGPZoU5XUJ&#10;XJ78mO5f85MU+8g2fbmOzP0TkNoFBW2SFPZ0sWNpv1pfsivrvgoqgxIfKMW8nqiPTEtl98Y0epaP&#10;u1+kWeF6+176vSjRfJwMkQ5oH2kyS44SXuzask6xq5rDqy5pUC2utM0cU7pWdSV8YYIE0VFJdJXw&#10;F//fqZvVge5Gar9Yaf+AOiSpssgEGxQcTaz6NN8TO6vqFBCiMWW78PwBwPwg+injFT1WPZjgR9uI&#10;J74+RaVKpv1x8qJ0yr2cTJKNOswjc+Vai+tELMxRv1JFSQ+jlcpwWbbQxMTLzYrFtFguz7Cgjiks&#10;dlWQTxX1X7uSUZCzvxu4DLW5x4Es2N3BDcTBJsu1uAy5o9IrzTBrxJtZjAUKMNoPiy+qpEqx0H0r&#10;yF4sIv44eIXtimRABrbb7xwxgeW5OxIQpnQIJDZjjy1JrAdDlKH0DOMFzdHO9FN+MZVMywolZB01&#10;sTcajFNFO2eBD/k24jXRTgK/HYQX6eH2EP8OfHYIxyPAZcsh9CGxkFlIL9YVKH6l4rTGKiGp0Rwp&#10;aAMjrGoPDXzU9M54glQZIkrxz0rThikcMBNuR/B5jMhhC5ZPh1k5ol5gJfUfKqfOJB8nDx9Mr1SB&#10;Z8YX+XdAgCEh/Q5h1N/c8T0+o9sbPoWXaj5tUGKv2LtuhVgWu9QhAm1TFlklIwYQQ74h77W8lT0n&#10;lzSHVXSAjKb8fEuir2FPuithV5e9YyVeXlsdXoY9M/RsWIntr3F2W45e0wEHH2RWHW8FEHtQDGbJ&#10;3K49MnNwpNOPN0K8bHuZl0IEtQrSGLyp2TquFfvc2Lf5MyasF6y/jE4eBF89QKMNOQ7LkWz2V6s+&#10;2AQIYAm+9D2RRoCtvet4AYSuuzj3Kj56hExbgIe198QFYJ2t45u7sKXNseslKNMY9FU78rC218EO&#10;ntRorW7A6aCRzK8bz5sni6j9o0DHGzW6Fb3PW1wjL/FO4+helO3ZPqkt4dFhIxr3StL3LbuKn+W6&#10;UM0KbRfdV7eICs2y6VhZHbCqfV4SJeUaPcv8yh/WEDyzXDe9eUXH7jCttmrb9o0ad/5cWJJ6Woj5&#10;HlXNiN67mqvixMkcZ5WXBDd7Qm1UdODHjAlVueIHNSf4F8v+qV8lnLffX/utaEkqTxNXHbiNVs+J&#10;c0MHVdclkG+G8p5U6/JfpZfMyMlgxuQt5klkJCzAJDWTEn51vz5VGlZq0g5L3+REaoQyKqWZdZav&#10;i32gGpA/Ck1U/kOB+S5h7kKuLjPMaug6x0B/D39jfhqUorZosP4kgom0Oh/kp5IuzQXkdfZetgS1&#10;SL6rXoH6xPoqR9D8kEFmADX4XKGn0Z9d7tEBmAvnHFWLGS3siRpMh3B0XVSiENGGUM4HvmMfkcNZ&#10;lNpAViUvUyWQrjF65d/Ao5AkZiFo9SmjvYHIpY/KASxnmCTBOoti/Cz+DjbT3tCsEeg1Zay0eJxd&#10;qj6VOaAaUg0nSZXNKpsYa+aAckfwBF3ItPm4UAjj5KIku+iPnCnQTBVanMDNiLXQfK1zrS3fxP5o&#10;eFbMUVfUHM90VK3TpyeOMR913K0EfVszESylbrED6wbIf6v/BwMI/Pf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QA5IMbfU659Y5RcAqr4ZeZSkqekaBtI8KSYaiY/MKGgbEI1V57JbmYqqpxicGgfH5qGckMSXJmG&#10;c+EGupN7d78AAIomfSNkrqzIaclbf6lYa51SJ6YabVtIjaMkbvc+36A7cKU1HZ1sclwqkpr7dAcf&#10;NpkEdZ8SsZfRdxIHL5Hieo8AAInlflVkC6smb/Ja5KfccVBRm6S5cptIHqHOc8o+h57udQs03Zwi&#10;dlgqdZmtd6gfRpekePUS+5ZLejoHlpB4fQwAAImrf2RjaqnDdf1aSaaJdvhRDKNzd99HoqCQeKs+&#10;Ip2xeYU0k5rjemwqT5hwe1gfT5ZjfE0TPZTwfV0H8Y85fzwAV4jlgDtisqiefA1ZraVofJxQiKJW&#10;fRpHMJ96fYE9xZygffk0T5nSfn8qLJddfw8fVpVDf7oTeJOtgJwIR44HgUMAvof4gIFiBqedgeZZ&#10;H6Rwgg5QEqFmgilGyp6Pgi09cpu7gkg0EZjygnYqDJZ2grofW5RIgywTrJKKAAkI9veDlgiVjOiD&#10;FwEehw+AwmFxpq6HpVijo5KHa0+roJWHI0ZxncOGxj0qmvWGhTPcmDCGXSnwla6GWB9fk2+GmRPZ&#10;kY6GIQjYi/KEpwFwhkeA+WDqpdmNZ1gposiM009An9GMMkYVnQCLfDzemjmK5jOjl3qKbinNlPaK&#10;Ix9YkqmKCxP1kKuIZgkNixmGBgG2hZ2BKGBupSGTPlesog+SYU7JnxaRdkWxnEKQdDyLmYKPkzNh&#10;ls2O1ymglEeOTx9Eke+NNBQBj9uKcgk1ileGOgHxhQ6BUF/gpHqZLlcxoWyX9k5gnnSWuUVZm5yV&#10;czxCmOOUUTMnljiTXSl3k7GSNB8vkVCP2xQHjyqMKQlUibWGTwIhhJmBcV9Qo+ifLlbDoOSde04L&#10;nfGb3EUSmxaaWzwHmGOZAzL4lb+XqClWkzeVUx8ekM+R+xQMjpuNiAluiTOGYAJIhDqBi1omt21k&#10;JFFNs71mDUhqsB5n/T90rJVp9jZ0qRZsCy1hpbpuLCOQotxwNxjeoKlyGg2gni90OgRFlYV43AAA&#10;idp+PFn+taJqGVEgshRrh0g8ro1tBT9Mqw9umjZbp5pwSC1epEFyBSOpoVFzwRkinvR1bA4LnFx3&#10;ZQTFk+Z7VgAAiZZ/TFmts/Jv/FDOsIFw+kfyrRFyDz8YqaNzRDY7pjR0ji1Sott15yO6n+B3Txla&#10;nWd4ug5pmrp6igU2knZ9hwAAiVqAAFkisnt1ylBkrxx2cUeiq7l3LT7XqE54CTYNpN148y08oXx5&#10;6yPBnn968xmIm/x8DQ68mUd9ngWZkTN/dAAAiSaAAFilsVF7eFAErex7zEdYqod8MT6ZpyJ8sTXh&#10;o7N9QS0moE994SPKnUp+mBm5mrN/cg8Rl+uAfQX7j/yBPAAAiOaAAFhpsDyA/0/BrN6A8EcVqYGA&#10;9j5gpiOBGzW3ormBWi0Sn1eBsCPUnEWCKBnrmZGC2w9llq6DDwZXjtmC2ABAiDSAK1gorzSGcE+D&#10;q+yF+0bcqJ2FoT4upUaFbjWUoeGFXS0BnoCFbSPdm2OFqRoVmJeGGw+tlZ2FQQanjeCEOACUh2iA&#10;ZFfVrkmL2E86qwmLDUacp8GKXz35pGyJ3DVsoQ6JgyzonbSJUiPcmpGJWhoyl7CJDQ/nlKKHOQbp&#10;jQOErADchruAlVdwrX+RR07jqjSQP0ZTpuSPUz2+o46OjTU8oDuN9SzGnO2NkCPQmcaNOBpEltWL&#10;wRAUk7iJBAcgjDyE0QEZhimAvlcDrMWWxE6OqXaVcEYSpiSUPj2JosuTQDURn4KSdiymnEGR3SPD&#10;mReQfhpQlhqOBxA4kvCKhQdMi5eE7wFLhbGA4FacrB+cQU5EqNeahEXepYeZAT1eoi6X1TTvnu2W&#10;4yyNm7WVeyO5mIqTHhpZlYKP2RBUkk+LCgdvixKFBwFzhVCA+74+aglf7q3/a75i052+bVNloo13&#10;brZoSn0JcCNqu2x7cY1tGFt8cvFvWkn0dEFxfjePdVxzaSMDddh0owtJeJB1prvFZuRpq6vfaOtr&#10;npvnas9thovRbIBvXXuZbiZxEWtGb8JyuVpzcVN0S0kTcsh1xTbfc/l3EyKbdF932wtld214q7mL&#10;ZCdzQKnWZoB0RZoXaKl1TopFaoh2XHpGbFt3WGonbiN4TlmAb9p5NEhHcW16CTZBcrB6viI/cwJ7&#10;Fgt/dmt7p7eDYeV8YagCZGp8nZh2ZsF84YjYaM99MXkKast9fmkcbLh9ylidbox+DEeNcDR+RDW0&#10;cYF+aSHuccF+VQuVdYl+ULWaYAiFfqZEYrKE+pbkZSyEgIdzZ16EFnfSaXmDtGgRa4SDVFe/bW6C&#10;9EbdbyaCkjU5cHqCKyG2cKuBuQvPdL+AzrPwXn2OjaSuYVKNPJVpY++MAYYeZjiK6HalaGuJ22cQ&#10;aoqI01bsbISH0kY7bkeG2jTQb6CF8CGWb8iFNAwmdBGDE7JQXUWXcqM8YCaVdJQhYtSTioT2ZTKR&#10;vnWgZ3mQAmYwaa2OS1Y0a7WMqEWvbYKLGjR2buCJriF7bwGItAxwc32FBbDgXEagV6HzXy2duZL4&#10;YeObKYPmZE+Yr3SwZqSWR2VjaOST51WNavmRpEUzbM6PgTQobjKNlCFjblCMEgywcv6GrK+vW3ep&#10;SKDSXmSmEpHpYR6i5oLpY46fzXPNZemcxWSgaC+ZxFTyakuW5UTDbCmUMDPmbZORxSFPbbOPCwzl&#10;cpOIEq6oWsGyN5/dXbmuaJEEYHuqpYIRYuym83MMZUqjTWP7Z5OfrlRuabacNERla5yY7jOvbQyW&#10;CSE/bS6Rgw0RcjuI1q3KWiK7Hp8UXSm2sJBKX/WyUoFiYmeuC3JvZMipx2N1ZxSlh1QEaTyhc0QZ&#10;aymdoTODbJ+ZtCEybMOTfg00cfWI7bOCcApfU6SAcSBiTZVUcillL4XlcyJn6HZMdCZqZGaQdSts&#10;ylY6djhvEUVGdzxxNjN1eBpzIR+CeIJ0WAlCewd187FHbP9ooqKJbmpqs5OTb8VstYRJcQhun3Th&#10;ckJwZmVdc3RyI1U6dKpzy0R4ddJ1WjLhdsR2uh85dxJ3iQl6eex4+q8ianJxvqCObCZy/JHObbx0&#10;MILIbyl1VHOWcIx2a2RFceZ3flRRc0B4hkO+dIV5fTJcdYd6Uh75db96ugmsePJ7yq0kaFx6mZ7A&#10;ajp7FJA0a/h7i4FpbYd7/XJobwx8bGNFcIh82lN8cf59QkMWc1h9nzHmdGV96B6/dIp97gnYeAzS&#10;h19TBwIAYPwhI8B5tg4iUWoRPaAouEBEESyIgEJAURBlh5D99st7GbyXHZJACBAgQFCKMqso1sq5&#10;UOPPVdcVHAfOc56esx6OE6/f3/D5K3/szSyrUnNbp5Xb1SFV/Xyp6t/UDGGQqg+MF7lUSHGKZLtq&#10;TVYf8EzlvRaBsuiriwmYQ9cFNsA4neLDwtOpxu6jHF/Tp+ZabpzJ27KBt7ZyjnJEMMkYCywQDhqK&#10;i7aKuXpL5iPAXTeUMAZi2s+LmZBJmxSohCya4z4g1qw62pVQcrfO6FhVNsf23OxfHlGTrTjB+1p9&#10;XrJYcLFqQ6FOZDGPZK6URJvECbnAQOXsSBd40fAqkAcOGRb5HMHcNTV7HhW/aGU1fuUsdIxVjnOT&#10;GjvkR3nf21HxRv6nuq0FLuE5WwK7Wayw/hj/AJhUxYkkwNlmV2A2yDCl+nxEad3c3V3Fwbv7G0ZK&#10;+e2PjA/LdDtny1zl3NYcEcJPdOwq8BXOaHjH9hRdqy+ORyTbbZ8jowCZ9WngWoBT5eO7CJ2mBzva&#10;itR7c+w3Sy70jBs+cp52OsjX3IsdicK/83p2jucLBYrWgQy9aLXDGu8vvtzQETEheVvvGbhEMmrd&#10;5JuLDOr7frpQNOlXP7tfSfKAh2Elp2yfD5nETesNEs7jhXfG7fgP/+tPxRnfC11t/Wt+E+e1rIu4&#10;KlE1lgYGSwS2EF85AupdXVasMP+xYxf2uOgPM4aLS/+peIV/5FZIlkstvC+F2USwUMQ+SFwTH44v&#10;JGngdsQi2RzoLOt3GQx/9NqsKMJ27NkJw9yzjTcQNu9Z5WU0VPCHvBj9IhoTDWMuyYGCEFwLqjOG&#10;pFvguDVdxHzk3qJB4grGZv1MMvBgrz3ydCK9Qw/6ALj9X1Ao6DJOgVfCPuRLJApJFNrReSiaz8K8&#10;sT3pj7DP+KU17vgj6cNFbGkrcZ1lkh4jM7xeyfJkz9tdEh/pl/okIIto1DeBRjKC6IQ6yGMCGdwv&#10;27gjDBmQ3UsPQk/JBXEgdkr+YuE7XKfYyhLhVgXhHUnqlNE7/xCx6bLaHvEJOk8XAcyk06TlYBq9&#10;hF8KQXTw9tVwNc3aWIgM0H9dfQc9RbsttGMm6iVrC6akfvOWE8coTlu24KaxxhYpAg0PNKPip4bF&#10;eAwQqVfw8kCh7kbeNsipi9mwB76mda5mI0+1fgtXo/0aEysJrdTEeV8jvFS81nf89poj1udCtpWv&#10;Pigaq2ZiSyXLLK5yFNCYNdvs4HlT+obJMKMyeNUIEmKcEv4aeW0IYkUjh/QUI0DK1wS1DPIONL2q&#10;Pi3gNHqo2oUf7AFonHh7XTjXKTls25x7F2RYK9MkUFbVP1aVwrhlZXgXEm96zPob/LEyn7EVf6R1&#10;NO/iebUvrdrP7287STuF8a0bkCxRj+Nq2VWJTyM/dzGw3T419T7YU3sp9gM0XHMovBRusbqxZsBZ&#10;5icME47qEIejXNgDW47zZ3YqqSFBZ4caNopm7KLLvhPjTnNOi+R88+7UcjCgcTS2FUq2p4WHwt/U&#10;3mJ5QOeq3RmH8Fm6mqZ93NEDvea3POu+cMpPENbbDT0WNnfN5VhFEx3OnGAJe1doqifQ0ToWuwkc&#10;doz98Aly2l8FfIByrQOMm9gVXVerU/4k32E1yb8UNasTFNNLUbRNEcGdxj2tyObV5x5X0EK/1KeK&#10;IfGW2EylL4CGDStzoFymt3I3rPIwV5iw2813yLlcv6onZD0vlj5MTggykKWyTaKYMqWsRzIrp0vu&#10;Bvw31VeeDw2uPCQ/jhSE0Yqp6DDTRxGD9XmMKymipekDfkmSYZkv1QBHqAXEPCgAekDshEs4O0gW&#10;0r31AFmLvkxJlk3F568MlxmkKWFRsodEKtNX9pL43TNbUSdnNGaiz3ChqRs7Jl2uHMFJ6RvwiHQ6&#10;0VyaL+0mU7aMEjHkp/VOYljWFnOQ5MmjQt+TI/JB5l/IM/Jxz265Sxlu70LYFfzKcDSuokWhwqZX&#10;nACs2LmKSyW5OFzxOHtC6k95JL+QnqVYMUsIIRUe2kPcpmKZDGIfleg5IfsfFV0/G3qiX2g4AU/o&#10;Lsijkfe6bRIBekx7vTgHk2kLs4PwSM3b5BX4C41qRa+0XsMMzSXc1GeYk6S/qHu9MmVrVXNqfwVP&#10;V7vpldALy1fZLPi9+b1YhFw1jRYRaFvl8OYSrNQ4sq4FDzPcXRGN39B/CZ0mjdOn+X/C7+l+9moi&#10;29VHbRXAbfuobgfkV7+e/BYOrO0TaRAPm3vhXuSeVbTpENpf9WDdFExm4UZfwMPMfiGXcbPJzf8l&#10;Pt+Y5XWdDNAG1iDAIudB7TZwR0sfMQcCHPY/i25v5BW8QVbbN25iot/WrUoyoXdsa6KLMZMVCDFg&#10;T6on+9/GKFO3N4Po1EqspKRpT6sGAS52MKUbwfu7tII30FXnrYJM+JeWmCwbYmnqSGKhuQ0/RDMw&#10;97o3IWlYrs3ofwkdtzR7LyNStObqJglzb4P6AMDuVeK7QWFXgSAPyt8dlX8FXtf+TdYC5Dvnp8ST&#10;yIsWv6iTaG1TTkgA+rg+z38INVaHemdLJ7TtNon6Sn6JLk9dUJRDuqvGS0NEa1UtZScKE1QZvMRN&#10;M1W+gqEkb/q+2Dsqgr4MBC0ooW9BbtMDVXFwoPtzej9usJ6hl5UJNNfpueXt0jbanX9E8Jm6Jewu&#10;mEMNimuzWJQTUCSuoyxQ8vL9lA5+uyCSsqDC6UnUKWz9ZA7VSU79P0FwAhdjogAAXKdcMWscP8o2&#10;q6zulEqXpkPRqdKpGqX7mqY5v/v+vplppumuKUmkaF/r4clNhM2So90n2pbww/K0NhvPc+T9/4Z5&#10;mHXFVioEcxFfV/phgZKAkpuYT1Vj9kpsk3QqIQgLlEeGtWMRihrvUCxJeWmdGSZS3eUXYWVAmfko&#10;dg6O1RuRAMVc4g1SpXitsELalVeKLyFHVeosT2QY2LEdQR6B9mFW6FzwycbHqBdU6zCBxsNufA4V&#10;wnqLDegUukW3FjqEHMCboM/IR9ktWIiGFfXD5agyMxRuRU/FH4MH0dnQQvgT5rNRgvhgRQ7dSDK2&#10;l9+KOGJjFjp0Le6oPQuGMKZYKHiFHpU2Q650Y2EbJKZDdm6H+qiPcU+hSepsyCBsTym8/gvvovwc&#10;RLCMWsHvgF2oJRaTyG5iSpMHeOgAlAdcqj5epQb9tE8LfgD1WvMMDBzTbIzzgFapK0LcoXyu36sG&#10;6ubmOKyFjrB6fheUzNy1XA9fpMRqH9WOhhl4VvWqvkdSB5TUxeePAj8b/pM+BNrVNMfWgeX6GGE/&#10;eE632MsJ/KB9Z/8M/KT15neARnWgZT7sRSdxvsqudhE8TxVkPFrZrxpq+St/AfB98zfpKwG6URhr&#10;BozVA0JvcF3tFc+fwEyD0L4LTNLP8muBGe0uSyN0nlawAcrF+x9Dzsp/7rsmfq3y29uYl6vq3BOS&#10;pgZMjDMx1UBGy4ng20BvU42nFLjX0G+fDwzVufEpoEy3znIIyqQbmBhFax8HliqDeh+I45XDBwW7&#10;H6jc92ekLVU1dzbGOKtm9jwMRoHgtnhPd6Co5aq9NxDbcI4PqL7qGyyfQdZ0H/dCez17B9ykOZWT&#10;KTFVX83zyl/IfS4YTLvHhReHxChYY+mZ4PXssvLZDebM+Uqe4AnTK3mxJJd5KnU2VVBTKoyNUUfm&#10;v4E2ctqiCPEIO1Ei2/2GDS8rSL3PHK9Iie5gHCsjNtP0maplHvvpYullwXV6m1y4pIPOUMSaviXH&#10;wRv0MTaqXARcYU6K+RVaxqXyUO4j+seqhSlvaD+pNOo+9bNsImiakig2eERR7kqJ4Di1UFW/ZJT8&#10;CpSaiYjn8C9UGt0kO6/i6MXyifIKqkUxmfOc8lSeSVlBjqo6ohxIOcAElZE+YLr7J3IBZCfYR/wJ&#10;jfPmECMwazZILEHbyUXUN/ACZQLZDbeXJZJhCH/XFDGDFCULiYPI8LZKIhV1D3xMOKKc+z5iPvqb&#10;AMZfYX687/Cj2GlzW3wznoj/SpylrBXrCQVlXyokNlJ2os/4e/Ldjgp8gLy39QIuJwcDk/A4sts9&#10;EPcg6wXRuCnZw/PDjpD7zKWYgniFHcB7tAL5KlymOVKSiIdrHEQu+DI1kHQae8qNb3XA/sFtCXiA&#10;6dkBt+dYJSsUCDBflseLRUeZ1eYX0BuUN6rFrtVtkn2L7a2NKlZgSsOW7DIssWZNEh9z0ptFtqFf&#10;qmcCitAn2rdu9ehl7Wq7aRTR9PBSUB63zfwL6keJkFqM3xop9UWnW0yKutGRprask2hfo2kiiGrq&#10;ZZGr0fzav/1n0W0Gyi0Q/a4m1u4Uckc/j5eMFGq8LTyRCxQF70OxTklVEZrTcbnwLSpsn86yRW2N&#10;UwkfULOWvyKOIs+bTfy7keuNzq7TiLHeaEcjAYZHvAR4XHvLIhtJp7qgYdSkZ0ByEnnVDRfmICP7&#10;XTO7kMOdFxMMSFNHckQGgrbN+u9ERK03Xf+FODUH2e2EL9fb8+Lg4urjFgRiRZ1GIuv+l11QdaoW&#10;zEkqnDIszVuR+ZP+VkFHQo6uo3jNljvVaKnRL1TbWj7uPKqZEf9hm6S5KBlYZKWxk8pMvmemgCxo&#10;0vBDfqNEV5Nb+Kjgtd69xGrnfd3qMpPtuuqF5Z+22Gjnit9vGtRskNxwrlHXSRHbVPVW+ZxFKVy9&#10;wmDSTY9CVSCkv162t3KrrrciOf92db14OuOl1iDJix/UNFf9Hi5R98oyNkVwT+QXneO5aOVi253s&#10;e1XIojbWEzhkupQaQ6KACJ2dtF3sWD1fdjVvWGspf5BholmtuBX3Qe2jvBl2k0tV3fG9y/YCF5z5&#10;7Ldgp62IGYaUi8boL/BJUzn5EX2pWqY9CNZV8DQ9kNfum+oBaCjdgXsIB8b5c/PgwTA31g+J8c1k&#10;WpBrTreZFWiwbSJ9Ah22tqImsL2mv5ACXKH4qkkmwsut1SAhyX3C9RC6tAx2gjDEVrN8Yk/oHiae&#10;OObzij5BDDnRtDcxaetLXSJdrN3JX8lAM1cikfhD/lYdzn0oc+BA7nDuSnaAi0rtYz6w/46ZYQLZ&#10;0tA1NMEu8FFTfzLHnMIoMaO0tSOnmFrrBOJvWmUG4F1kuuwTV1DTX7qN7da/yUllXujtUi0YD51/&#10;TCGNVmeFHKZGtHofJ2qz5obTHPKsxt/mK+msfmZdQLiyFWZn8HkkI/uWHWgSlaiYd42Ju4zMpgaX&#10;lDyaqHsYPUmN1baG+FMbDDnet8iumgDHAXK5PtXmLqGofmktxjG1o9k0piX7pFEsf4978Tkmu21Q&#10;9J7uNfomj1NTLVx0ORXdNCGcIH9sDPfGSNv6y45yQlOXZtOL/1YjtpZhUxqj+RpMQA5XqRn8wKpi&#10;G/r3LntRFe3RaZ9cQsk7+NGLyQft84V1ZJhxuXcwcbRls2MIsbyxwYbBs2pl1ioM0Aybh6Ij5OOq&#10;/zNM3w9NHQgAxxNWGCogoYKpEKxEETSAspVVQUBlI0OGSCBghBADhBEyX/KSvJHkZRICiChUES1Y&#10;UYF6PVGs3mmtAi1aFWurVRlydY96/AOfn77fWy2MQnYF3iApDi18r+st+T2zXfOojJZkgQWUP4mK&#10;UBkY9E37lTsreyi9aBGz3+0K6sTi2JOgF+x3OCvweOMq1oAhuTSi3EXHox8o3KgZq5Bn3MOoDCgx&#10;W9VaqY48qXRlGjc5IBOsOooMfsymuj2HG2sG7esVBRxHnFgq41pVK3QcxhM6TvNzJVYQigUxN2Qs&#10;V/VU9yf0Ktcc3BpJRk6xbwT2wdzaOAoNQuu63R2gpZxn9ldl7xtX4/6WgM0DTEBz8yBYhsci2H35&#10;iar+mv+kRyrDau9uf4VcrXu1FYJp9V8EJkJRDZ6UrYrsRpL7OvlY03IHZ/Df3AV8FnCE71dFxwob&#10;KKUE1Z2G63uqlfsaq9OEyIemZdszYFPT4FYCFMulB8wo1jZbU5zksc1d7ptkHbxch1SpmY/gz4gv&#10;C/SVlWpnPkLzVfbxL+edQnfy36X+Bi8I1sf/CLUKaFt0il2CngCjPFzwh/e0LFMY4B4AtgrPO0gl&#10;SuFTCyfRC2HpAYnKUvJXSRl6QnIyzw7JkbBTk2GCZHN8imIE+LwlUM4BJgNSZPuB096DIAB8506V&#10;npNYOZwGjovnLIpEYUIT46ySAsfsO4HchrpyS2EAski5BIUo8uPuyl/LL0SMy4blGwNswAFZn7dE&#10;ekVGc/eUPAM/O4yLpyWnLTqFbcIrDEu0Gmspfot4qAdzvoduqMZSQhU85cW4cnk8ejmCI1uBTPkP&#10;gY7wJ+9E6Uq43O2zxFfxrcMTsR8YazEldBfO7k9BhltcitNhrmE8Zz0UpJcn/0v+UOcXZyUb0ExE&#10;rAVRTOvPkQLqcm+iBFR+dJsGZPC8w0uRQeZqSRCcFC2pOIIs6zi29yI03/Y4+7TivNknuUC+z1S3&#10;7bQszHg9/DHoYYjyj5USdeY1TyWO2B23K4AF+r3DPyKy7EtLP0G2yLu8tHNVYU9RQLuxmJ51zRxM&#10;I+x0MdmVNcT6GGbLF0LddTMM+gYnbVplt5ebhso86TKNPWCVEOhoZc0cDgfKm9h0SYdTqWshx3yI&#10;npK13pRfwdzBNeYwGDHd+qzKqpABbQmT7TeOXWNle7moW9kriF5qzxoT4QY8WY9bFEK4d8qwtlBG&#10;dYHW9KpyQ+Ze409VE0lT+lvVBTFe2nusuZBE7C0b8NOpabW2XvYqv7oG4h4lzBmzXQdVNk7gcNJ5&#10;3orSS61G1rn8sZYKtkWG2bC7Jixpo668NjtapRHWcYMn1d9wevySVaT6S+SP6HTDFBFFvRuf2NYr&#10;AprTcbulHvxy2s+mTfW4PW+My+t/SZ/VOzR0JBq0vo0Z0c5YWtOyYLZK2HTLzwl9y0XIM8jZ5mTi&#10;IHyPt952VG7D78Kdk4QLuCULxte8ZXsi9c95gvRM7Wveo0RXDZnvH9WtTuWDwWSljP/U9y6KF+wi&#10;34XPCH4kTkBDQr4dAXwpHMG7AoWC4ZJAwx+Ac16H7hnglnZTawm4JBzFQsTvopJUTPFM0BR6Sjzn&#10;24f4iD+R/wtNAKHEecUFoMouBrQTg3ia+LBgYR+kf6cg5tnq7OQjaTs0PvLshGD1Xtn9yHllp4wd&#10;hCHPZCRfLlwK/kI+A9mCk8T38ilwiV2VNFyyEv+N2FLoWfxOv1n1ZW6NdpuSn/oDVoLe2D6qMqL4&#10;SDX6OxIblIiEwK2+cdC3sD0ZUyRAIPGV3Eq+3w6ViKR1+IcirjC+uEDH0UfmPNHodPGpcephbcz2&#10;IuWMhhIZjUZhpCA7uF29wZcIrVBlklnyo2gncUaWApXa9QB/ScHFu5cKS/eOaq+ZWTkMDc70IeWR&#10;OrAF2e6o3Gv02foPMqS/s3kSXq0bWD+rMGlx5Gw5We1B/BMcgT/aDQMHpFqLYOEZIb/Q9ti2wptZ&#10;Rd1BxU07FV05NNuvWYdGyyrCN7eHlE/6/9p6lRFPMbSMV4KkciOHqXJMNhSwpNYOKkPdqsUmS7kd&#10;BdU9IbQXmQ+OxNA9d5I6BRUhX9t2LGH4hd03ays3+JtNAcxAisgYzPIkSfUXDj5z7NIJavqtG9EP&#10;9S8XBcfmh/nnj+5mWGYGHFYdGNkh7JirKonVtAmYL8KA1uUsqX++8Rz7KwpdP1RzjmTWUeu2OM5p&#10;xjm3rX9D0KbFMaSXeJ/yV3b1V3/I0HVaHUxPmm+vZRtivzA711wM82jpq/2f/3JDLseHsk2XX59P&#10;6tWMNSBO/tjuxlmbQDi5uW9REPLf7sk5nFk3m/6m4xRnOqmqbV39xZhjphsNcOgAMyDM3xVjTWMe&#10;dVxPaQqk+Ggp3CWkEUzA/dupWvWSt84GhDz5w4tClACX19Ppxe1NZ7TLmqOTcOalzaMxu1pGeH6h&#10;fAOD10k9olvN/4qyQrOK30/6Sb1PUOTUpxwUrrP5VUEQGnHhkjbB2ryVh6xFeWlv2gQiRWJnq6uo&#10;N/qT8bpoMDRGD4huUZu0MWI8hYAFi+NJD1T7xT84PUS7xEOEVXI3sT8OAu4JCnPNHXYyQprUrAbv&#10;JUaZqGB39AnDczAv1EJ3HFxDTdYwQYL3groYtCb9qZSCm50JSI/UhrBbFgcYcDeBMAGS691ORYbT&#10;nFvPIqkJt1sy4PHoLMMyeEvIiHYSukBdiXVDRd63VHrIk3Qf7VNUOHvAQzJPgggEJS54e/EpwXc5&#10;h9rKNUBqh+kNNppQY9T/HxMI7Pe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sM1PdXU4cCAGBlKeqpiCCgWCzPICgP&#10;ERdDLSg4EByACEIgg8x7c2/uyN3ZA8IMIQgB3IgLV/V4xJ5qfVbAPZ51gMc9cODAqq3C8/kPfD9+&#10;hUp11YQFOeDSik3RblVN+YZJ/qqj9im+yThludW8r2DiFnn1fn73pmhjnYDf1I+niy427pF2SeI2&#10;qvIjZTZXfPpdxUFncNIXoMYRGi0H71WrJo1TTazo+f7DaFtM064N63Z1VZ3g+7YOGY4Vt26fhdlF&#10;IVsE0vASc0td3hZpj/tSOqIY1RCedFD5wbUr+mdwuROf5Ac2VYf5HsZ+sVW5L+T/fiip8kOhuv0P&#10;g2fx6D15aL/QtnNQ0iL+sL0lL1aasSU1fZLc3OKXhCpx95ToMOBS/cnvwpya9753MMC2Z/Mz5MaG&#10;ubWNqJVvtUzG0gUdRD4+Q3xGXqgJlDZvmE8MVwhXLiG+Av8k1ZDvIPH0T9SvalPwRNoD+d3byBXg&#10;/S1vIVr0quYaXCkpMunU+2Vn8JvIE2WAzAcbBS7Ln4DzIDi9ULNCzST2EcWoaLqLjMfHBI8ki/EB&#10;7x52Efms6SHQChirnqk8VNMMnZAEuoiB8FU1JLmB8JBveYEoiNlXVGPHNR6J2fhrQjR9oeYG6Qj6&#10;W9NPhftMZ5Ywle4QRQz2qDJT2YXf1fPBIs1NdLbqPXG9pBMGybPr49Q91NHlPehyuj7hCuZmxFFv&#10;8Wp2bNBLfDe72gemJdyDhhWyKC6svEPex7G6Ycrt3E3EA1yvnSk+qfqoLc3Ngc3a+8unIWN00QkZ&#10;KKyDoloxpW570HOsQtfqc5Zq1gfX/yohLVH2VTK++SF3XJFo3gQ/AnzNfNEf4Blz+DojBJleLuPU&#10;I0zt8ZcR1ARFFaCAKSHoNeo2BY+YRvYZeS6++Fslr8xPOrwihW2R/V0ugF4o7tktwtfAkbIjOedV&#10;ZGnf0hfwlNKweKHaaRNHTUYqrF1B75Bz1twRDLnK9Lxupuiia6rtc8kD5yGmWfqidgHkLX9Yc044&#10;TdlVLcmJAJurRi2VQGsqjscPg7vLdZFP1aft+qABZELZrBGniYsWiTNWeK9lmnVQPNg0n94vHdu4&#10;WBUn99+YJkAV31y52bXAbSeS9kZV53DP3wP7Vz+NPKIeXVUWNKBmy4+PGCL4VlntPOHk1kjrJHHK&#10;tg7qiaRwyxJQJ5O1/Kf4tiKvaUX2eCCuoTetHByoN80XQERdQaQdRmszgwbgr5XXRsYQntYyxyoB&#10;1z7VskG0aw+PSinpbpsK9Et7doQVF8qvbP0xa79y76bItEQQbsqaz1N9bjgTKYP+cmUHvYdd1YaR&#10;uZoT1h2ubCot/1HpA8rBT2STqVcCGCqgBWJAOJt+KE3Nvs9IFD+k7WU+Atvm7WFt0LCIY9xI9fiA&#10;bI5CFnk+1dEas9OhGS/KsCVpuks66Q5CL4sF35JJCn3xO/IDcCLrErVb1Z96ky6Ah+ZNZjyRZxEU&#10;Y8ccASDzFEe81mlF1ErHSTRbSVgsWDY4l4rGM1X9QJtmIdxcdJsIRxasfUgOQ3tSw8hbuHDuDqpZ&#10;czEihZ5B+gSYaCO52es4BzCna8LgQRQ3hyDRWD0xgK7FDyrrMZnmNL8fh4gra8M0INm7xE7Iqetz&#10;F5KZ9JGIcWQ/gwVspJYzZ73Hsk7uVZUFCmLWG/fBIua+5oC6lRUqGKSXvVv4DzaMy1uThYdwfy5+&#10;ronRpsy5QERot/JuERe0AwFt5ExdoDfInNP9r9ITZI2fDctUfcaXuApON/bKBerNxu5CL+SusWO1&#10;CRtt3L84GY8xNs7J0swwGnn1mvNGTcBRItGo9T7P+Bv6y9uBMXa33g/cWPYRy4UCy9bKANhc2l4w&#10;U3271G/VZTTURqccwlZaH81+iWda1/P4eJ9lIOCURmHR+kyiCZPLrlfcr03WDgJahz9apBpb/Vjq&#10;hGqrftmAw58rK1bFISsqwJQ41FieM7sKs9pzeZF4aFlTwFn8aOlPPgLqvXmojJV/aezT+iq3NqxE&#10;DGBSfZvkqqqr7q/8q3C8Mz2zXe1y7E0+i1ypCZydgF6v2jn1IyaqrA7oxIPttE8TZbSQpdXyhK1u&#10;bp7ixWazuhOoaimRxKimNM3NXwa5G0dnLoQH618nA0hC3f24D2ii03dqN3rW4R3QiTVUAD7nKZ6l&#10;wfabzLU7g7Uq1uxsU89UDm3/VrIPbNiak3cbCtrUnvEYNjT7JYerTzU6404gJzeunroTTXVe+C7E&#10;Vn7xeUfetRy279L75HfpQnW9/LFoke6MYK40S9clnpY/pLsjHZZJ6z7ILyUP108GCmYd0ueqDoYL&#10;9NvgY37thh/VnzxQg5NIK33NBQsPc9XcspJE9SdOK22XeHG/yb/m/VfrCSzKYLXpKvbnVG0t7JiV&#10;or2FcOGpulAswu+ZzoHzPN7qOeqmbRatVZDMIP0GWAPXMQJVqLiXuQbdWv8nm6K2r2xjD6AJi1q5&#10;QOxK7EMO1SwLj+Y6iMpxIdpZZKZnkc7GTrRcJpcik+nTZA9aBOkpCKsXvaQ98VPrR9K1mufpQ8xE&#10;8odFEcxOKjTWxf6L9g+fwDL083FL2UEG8jylPaANMSMaGbWZYokQeq0ql7hEDwqfkybGnRtJTWfj&#10;0xdT59k7CzfSICeJnUMPcY9+esOs0+aMkzOPtSe8pnCP9V6mMdg5/RPy33ibYRTI0+gNMwR3ibWG&#10;tHXJ5FiDcIWOPG0wLvhCQQbXzK7/M1DnfzEnDACAMxVRTbKKQS/1Um/HRklKKYoK3XeYaro1TXMf&#10;3/nex9xX030oVngjV6TtdVYsK2ntWrVarVXbi1frSi99ZFv/wPPjA9Cw467/ARKx244YMIm9s4Kh&#10;f2E/Yn0CturLVsI8ZR97pShNmZbzXhyheJYqlSxVoDE/Sx4qVoWKpAbq2/UHZGupHFedjE0FOFYD&#10;y8kLVgOgmtiHfsNPNspFnwVpBn2pvzBD35zjJUrXnU7pFwdrb8bskCzUjIVaSG5rrNcvlTLVka77&#10;pU2qHxy/keUqV1svBi3IMuQ0D665IlrBx6v5B4oEyqoV2aDQZL6QslmEViRED4r3G6dDDklWGlp9&#10;b0na9aCrt2RUp3c8Lu1VR1nvkhvIKniA293sLEzl9TftK7nMH2moZL4QPK/rSr4uHK8ZjS4XDVTT&#10;Q+LFusoEX0qytGJgzZwkxHjesU0apnWwlsl9yQuwFZd2lBCc4fkc2Vjix489NMEUCXKaa5OZwoKm&#10;mOg1ovQGmxB7sXPtH74J4vrqgTWj4i5zkONJyUMdYt0MjJMDqFoxnNUtuqpwZq440EOBuXuyJdTy&#10;/A3JY+TNIqvo1SRUcm8Lk0xlp/h0kSmc5n/QSAO3zp5NNvND520geqTJ8Bgxy4oVZhDm/DclGmJ7&#10;kYCZQjBKepN+x6fYNlE78R85u4Ov4b3cXB8Wfpu/x+UzPiV4b3+esBOx5rXjR4HjUCqmLznKf4kx&#10;S08WR2Pbymr2R2Oh5ZmJs1gwb9lOFRbEfxgcgEUKxT7OWJbog8sMhkqi7d9iJ6QojYG1gRflzxEl&#10;9zdeF1LAZxaFI/sEPftYCCD8nBiIVIm37JhATktkQdeRIWmD9zBqLTviMo1uAEx0T5Qvb6AB6F2Y&#10;Arqhs9Jl3ErolGx+oT/UJ3uyVwLNAo0JHHi9PH1HGJwDOgVFwM3gFW8tPAJluDxF5kEv6ZlIGnyX&#10;9giZQSNkJ0BnxKYcBsMQYYEHKEXuZRnBAdQu/hi0BI2PrIcS0arNvVAjetc7APoVs3TpgaaxFDoM&#10;Z2KdloFIIPaHFAUuU7McMfAX9Th/mzyZOpf5nfwqxY+bAZ2ozZE2IIuibU4GL5L9Xv8DP5FHXVqh&#10;RWQnvQXCST9LJVxB7JIUyQ7rJsso2ZQuNY8PpGvPZjoB9zUf4/LlmzU7IwzySnVj4Fv5pOq91zHQ&#10;T8V1IcEAVTj9InhTwbK8A9MIk5gnvVV5h31Ktso8xuqWURVjGQBgZboaOw4AxsYId2DMgAc2y8P0&#10;PK8COaAzujDlHO1B+g1wjSrJyhLSEV2iBimtoa90SlpYL2Gtkg7VOaR/kO2tQWJlspGq19t/AhIr&#10;OYGZQHvFRy8fYNTU5xIC3DBw6IPyOvUrK3/IkxgSjkuSDv9Quk9yp+Vjbos0uvmrdKN0sIkR6ybL&#10;bHDdbpQ9qgsJXA0E1HA854DsqkyXNUCw6Sx9SO6ptbHKAEeI1+Jw/YusR+ztukvMVSy69kxuYLpW&#10;M5S/ZM9VjUPhxLbr6sySMwEdqmH2eo8LqjoOj1GpusVlLsKUPfyLFg7URVmk8Il2U+6n0uWaqPzq&#10;XDs1ULQ4rU71uCRv94QqrLRjm63yeNlsQIAyiLvMQ674xLdktCkdBe2Lflb4iO5baMgqOUsAqt4U&#10;vyp5oNp04P/ZfypN7GepJ5WLON/uXqVQc1XhhQp7fvrGXqpTaOURRaEiM+MypRC/snUhv5P+12Ka&#10;MEPb+D6KqfLvizsU0bwk5hTVzb+VMkglCVfuyiEnRfywflIn/n5jBrlLMufhTK6VrWYMkG7AWtts&#10;QiefmpeKn4UneAxqnbitqJ2slbQzaaSbtCV5lhiWgTGnCDWQFRZEhMi3+L8i7EAL9yf4G/ASYxAf&#10;h4S29TgbfjyvExtG5dwNRAUUV3id8IQe7HfFh+C45BD8MNwVsxDPQ1y3nsf/iVT4a3EL5I37EewF&#10;msy4gQ2gD2zvYqUYTHPE6Nh0uSceRkwUPMb+JCb3ZWPniJdJ1ZiR+D0axHKIX7aGYz7EQ/8AbCkx&#10;6F6O0YjHjEvoL+TXth9QE3GFxkLz8IMcP8xdIy1YiI5rHPeeRs+rWxPn0INqz6g5FFJ1hP6KZqgi&#10;/J6hO5XD7iGov9LMOInMKGG7Zcgg1UU7htzH+8uy0J2mmfxd6EJTwt4FyKjRlChD+g3nosxIt/6n&#10;UApp1f3ldwQx6/zc5yNCbRPDjHhocDtfZK1SSvsNScXfsOsRuLYh7wgSX2POkiPe1YLE+cjyKv+o&#10;TchX5nehWxH7ih6/EviTqXHdI/i+0cgAYKF+gV0YXKd6aWkPvyYWl07Bd5v35C2HO5quZS2EGxs9&#10;E9phdb1m50vYUDsZaglX1eT7BcNY1et1F+FYcy+jCHpqtLeLhd3ViZYb4RbCi+1cHZk1zRqv/DfT&#10;JlNq9sy1jO80DeWN7GgzVhWe2VJmKC6Rr3fU60pn3Lr0Dhx/pzX6LVyHBVMauSDbwoJ6BHSWLjGf&#10;zW3NnasIz1+X0W58V1gb99YwUvw6clZ/pTQm+InuRFmLb5d2pPy620HtXt5pp1RtniDZJkk1JuZ/&#10;EWAwqWTEZCgOyhk3Rh/YlN5hWMF2j1unp3PmRybpFpQ/D07R2vH6ffdrYgUqN1x9T+TmhKu7xRqb&#10;ViUgw74IPtC14ksGJedK9qg+m7s97ZYunnc1Nl2bLfCOOKQRCg8G9anNYvrXc6qnkmy3PFWRtMap&#10;TfU3xfX91/SBx3E8gICogKFQohivxBGmZSpTNghBKEu9MKQIMgxLViAk+e58k2/GN98QwixTRETr&#10;uuIE3NXWQ7yqp9UTEYGKWhQ94XA09w88f/g8Xo/34/EJ4J9Y+hINECTQdsDJIp+954mL5aHp72Qn&#10;K7Ynv5Oeq0zmtOPPqpJCjXFzfrJPlCSwepdrP9ZSE8QKxTYIVttcRicF82ZuCEM4S/sHVCXuy5mQ&#10;ede0pDtJIwUeyUF4nuAax1TSVZsagmGPame3TGAMocw1F0VEX7HsUbqo3WYUuSBOMiuCrYEEAyuw&#10;FzibY4i/AB6mFeLLgc9JnZJAcEMMhMnAuJBV6G2Qv0WJ2oK9rs6IEvyNtQT5BrK1+Q98Dmo064K8&#10;Ia5BFjAPzGZvltyR0FMHsU/Y3SRzzB9rjDFDSSwt+CdkAvtmSwjii75ymYN/QgftJ+Bw9IzNGPRP&#10;VGt2CyxF1hv0AN+Da/cQ2JQiLNUOWyP/OVGIZshDonXISaI3OBWxISw3L8K1MsjlArQgXbQfhATS&#10;H23ugq9xjtkMcAk9azAmHgfDsyYxa42ai6Nc6kIiDelRP47eDM+Tr4It4TzVp83D0BPVWhcVxFVG&#10;2beCI4ogmxvgJhm5zBBww64YWoprwOyseJTb+JK7AhloaEhoQSx1Mdum4cx646BR6Pe6K5vVUKam&#10;2aUAfEhl20NgGLnaZhig5N8vsxafw0YNvcUbQVHmfPNTLnNXRuPhdMd4pa4vc1VknvZD1ligSV1s&#10;Tq8nn7qQV+DwRK0tmGJGkLOFa1aqyKFiS2MdMVFWoC9qXGCc6d2YlMnfeVQXnfU57qWWn1MccUuz&#10;kHspAKSKC2w9rci3vH0OB1WjRSRzm4pZAq+8p7yxP8J4Ubatkq8XgFr+bh+d594LO4a1u/Kuxa3S&#10;9BRcjGBT3/IO+P+PPF1EePSp4ktKHXhK7/3+zChFVdkzuo1iSUWRSTL+uDpBLzgJhzNitX681ylT&#10;GnERsT1F/UeJXbiQlJTq/PepNpZZefgo/lWucHCUD1e8YQYTi1XBdA5RzCdMOiStgjs0GvxY9DQ9&#10;X4OUrU5hqcfKt8ceJjMqysJmVJaVuN+c4mJVs/tjuZB/jP2eKK0+xQyQddccpwulXwQ3TF5jFSK2&#10;XmgRz6X1USbV1skCUlA9HrtGZVlzIKxCMSpI8dPK1bWm7o3Eztoh9ogsXljI9JPWiDbSD+FnxHam&#10;PmgBEEVz17dtn/qaHBJ9ThpXhYv3cDoUf4iHwizkZ4AVfmEECqS5Z8hSgAH2UWkiaMX0xatAgj4i&#10;aYNWmFYhGGRLA6HdwM7UGNVBZDIpWemFvOY4yp8iL0OPEGeRR74fZBRyx50tLUTusRU4Dxljukuk&#10;KJM+jTUhx0z74PPwcdpV8AqAcq8qB2S/JI4oImV1MceIOVlsaLzsV+kL36PSE1Kl2xu8VRrOzpc0&#10;Sw2Z9tgh/Db9PdolsTUdhU1RJu0zGAr0c/XXJq8kJsnLSJ+YKMJR1RbyRWagnPUtweeUMW6XJS8V&#10;59nR2LTCh2mFviD+pH9CbkvtTN9ApWiGwSbgPvDr3/sVhvVXEyaIQe1w9FsZWjccMihN1fzsuxXf&#10;SY25tUnSqdVsN2wn+YxpgsYpi62MkPWyM0uXgfNosUESAAHPd8x0LXBd4+50BKazIokfru3+ErjY&#10;ciJrwDuoqSmnwiW9oS3vWxauW19w1PbH+njesxWqOmlxvpFE8bG8R1/UTK3DjqyOvMytcSk//J41&#10;EPl1izpnbaC8qS+X5/W84Uj+kAur/iLPilWpDSsKsb1bl1Liv2KCEuwnjd7IM6oQvQAL+SmdbQF7&#10;/bY3tEzmbY0obBos2BK4suEhj+WF188UmTuPay2KF1i7NarSO7ZvKaKMMHcj2yv6l8TJZmvM9QJb&#10;1JE80xrDY8bONlsXXgx/0GhcnBpA6TaVTHqxtIn7ec46DVb2lrWVWlpRxDAh31beN9+vnOcPLWmX&#10;Hq2N0jd5T9yT7NB8oPRdbHJjbVlAeJqutrw6wEl7sqLbc1QzVXnTOYtiV82xXMiD1QzGOpWwxs98&#10;QFEqeL/kHQ6J0vSCGqAlkU1uVc2c+w2r+ETYf+sdqwv9H9SV1Ph71lPHBcucg8kFwTjLUVVee5YR&#10;qfQUdpl/lFuLPhpvk5QCIXphp16gNTwXenNy658KL4e1aQ1Ekf6UZodowHOPulPs7rxO9UZ8mrVR&#10;mQdEMbIVXwMfLbbIJkHKmMRwcEwvbABoibDuMnQzZlF7DTYKi9T8Cbv5x1IceLunG9kFVzkbKT/C&#10;p1hrFSXwJwZfbo6UWORIR+Ap41/QM3A8zQBaAAwS7eqv42kxVN1VPC10kprBOf5L1NH43zwWVP24&#10;kdMT5Ve4ActSjuDLGRBBl5ywwPHr2DLjReQLspzmABMg7N8PlQMOCT3aW0rDGFfNI8WJUIpartjh&#10;d4XMl0973FT+W046DSk4ci6LRpwhPjJwma+sxKJTMi25a8JCspGNtALIFNiW4Fo3rjkSPaqxoqZC&#10;49UplKufWnVSjXp0K53IRaceeS+psn9H2KhcGHKpTN5pcVriLY0wCYWnEX8aCR4D9G9e/xNuavih&#10;Q4tprwNGDgbtlnk96j6f5e0y0rku+9X6nrZDud12Ha2XC5zpJ1tqeNVLp3UPSqwNelSTFa/0Rb0V&#10;esbS+77LXBuecVCVFRqg6f6QXenV1dm895LL4XbbfMb6jtbufSV2l5pPFh6lf2n6rvi6GUd7qmyT&#10;obUygv//rUZFWRysl5FzN+y3A8pcIoDZZZPP9Upt/4tBOn1LOkEAAGze5jia2rKLNjUjlQVmpWVC&#10;WlremampoCD3/QO5RE7jkENAQAEFxINMs1m1yRora7Yna3farMauKbsP27J0bJ+trTabWf6B99N7&#10;glkCU3XDWTkQW+f1uoy4O6673KTonU4Mf2nYQdtF4Q5/oem25JRPWH2AXbg4sIrJ3EXoGwOmEBPe&#10;Mvae1NjuD3WvYfs8Jq4SInYn8/8c98S5SXA8WtDeIywIW2hbKi7wv2JslY36Pkwp/AoZh0ycuezP&#10;B1fwghHSnjP8lJTHXUyBBJbc+VX9aQjPeVq4GPe5/aioIPqkw198cGmulSODB6w14BtNPkHnE1b2&#10;gYRA9tneHxpWIQq6kQ1zKeMekOgBbKXrongKIulokPwSD3GgpfdigmwWecBSryWw8UlAU3OhYrtP&#10;KFD4FdzwjkmPZSt7qLJIxIquBJkmpdO9IF8FW+YckE9CVO3YRl18rn3bgYqY/LYSRfHSty1XlQkB&#10;N/UY5YhPiPUJwl6ZYjob3p2m+ASf7VxUwlLqXVNKGXSxw6Z8Djng2K8ixWNsCaqPMbJWiBofvsk0&#10;ot4YCNI1qy76+ale+oSvegDNf7NedIE1n+CD7nta/5Rc56g2BvqgXaHNgnDtRVpbPKUtVjsbc8ga&#10;oM0Ipxp7NLGBJdpJ1WufcF7hlz/aXWnMzHJ7YgyLcMD10PCPlLiOUwYv9JzDajgIwdsohhvxQCvU&#10;gIq5YAnX94fbDKe1Q4FyLUwd5hO8PoHZVWR1ZWE7ky3P4BmuKEv55k/tcxZ/6GH7VfMzSEXbkLkj&#10;nmNltcTF3DdnG+zhYwY/3ZtAr2ZY/a1P0Cv8BkV4RsUz169EK2rAuIHswRTI5FQlbpTVT2cRp2tH&#10;mKWUVyVbWBvoV3cksmcAxQY4Zz37SdwyTgYnJyRKeJ2nGViNScKyO85jbxDympGEMnKo5CXJQ/UC&#10;BZRbjCiMkbYIsPZmMaPZA5k44B3nZNJhdjFPDb7EZvDVIdn1ffWuvnmUhdbvuIbuZIzojmAFQL9Y&#10;jP/CbmQuIwk56Wgt5QH3ZTGZDuGLMoaZ6wSzSd8BFmECWAdcE54PYQs6RIPe6combqs9DPUL764W&#10;in4hiBJtwQ7Vb6YvEnDCrBoP6Y+G/D1eKkuUnhFB14uXwYYZb8XnwcVMkmRJiIM/JCX1hpX/S8Ju&#10;Y1QBkvdNP1WPS/nCj5jj0hnaPK5dVlQ9TsTLhotekxfkS7araSvkebAqulEuAu9gIORAyCzvifxD&#10;N7X0pHqFdb5CqnqgpiAXVb31k+g4FUCdw65SbUa9JIQr3xflkH5Q/rg9irKg5MNW0WjKjeAqepni&#10;t1AcL1VR7pkvuW0csHjKLxhOqDKqgOZJwc/Vw/p5agTmhj4StRE3rUsuPEl0aFGIEfKMxgz9N5Xa&#10;NA1m0oxNzNCfuV5VVef3e3fb/2IWl5W2mZTplX9qDeQ/RnEtKkoeetgcgGzFXjZpC3cSnMZ4BJ70&#10;oXkSepPSpB8Aq6mPdKNh33AhTZHuQ8XBHm5LU+kaN0lRtf+Ls4wfhaS3p5OdNcftEGRI7f22mILH&#10;+FPWeASUtNqcD71EPmc6AfZS8w3uMCpnXKNyTexZfui6aWxf2sFNB9z7l/eYeMSqFs9TclD1U3d6&#10;laM2uqOjwIr7n2M5YglR0DYBvUAGWyfAZyhXWoLC+jhEbZNrSRF6OM0UXiI68vSAf3nFQAf3TuXd&#10;PgzJXJ3am1CVjmF5fisoxWFdM/DHhBcdIOg5kt2eCp6i0M3vw25xvtH2d89Td1aMtWbR7qO4ajmD&#10;gomotzIf4kRUMYtE9KJ2sN9QRgtrOGK6HX6NOwdkr6/h+7NdoH4+u24uiCFO4gd5ThM31E5YysmZ&#10;+EPKK1Q4qU4QSQdRl1NgjFm6BZkIjDA/FjSwuewMeDwngoNaN8PdzIOBGrln+JCg46IAIchtwf5E&#10;bW2hETbSxxXfkRqZ/+QNUeyso6Q/aN46aRWM0cvNyB8EbLwX6TJ2qYC1TlKnqj8DquYghOigd8LP&#10;okXnUfRZTqrxLFbF7W8cIsTwfudySJWCLcS3lPZ6dGU+7bJQljfPmGnQb5sDzopk6+JY/xHnghDs&#10;WXFbcJIwVqprf1e9VXTasAmTJpbKS7FfJGs42QSmZJQwT7oj3VbBoW6Rjudl01myjdvqmEiZM/E2&#10;YJe9AmWyLsneB+vq8+ULDikyWvFOf6dmrzJMBqrNU35dtw73QLGI/0xkKt7s/578SnE3d5C2RTGx&#10;LZgBUwwmDjABhRmEAe4peMGfBG7FWntEZVnzSl0X6ojeLA1Bn9MtsLdiG3QZ+PWE1drW8j9I5zQv&#10;cxOoKzXZaUP0hKbBRDmD2rQGJAIi1dMh1YJAVUTbxP67rQhtI3K3NVYSWcM1P2Kha3e12HBcfIhp&#10;XzmD+KMxOucEZU3z8zQSbat+MpFAV+qegWzMWu2LkBG+Vv3X1v5ypytTI6la0dEtXluNc7wC2jE7&#10;7VHYq7hlbVlls4TL1oYcJDnPPJG2gUpsSU6soJ00PgcdY/y92R3yjg/WhFrHy7q8ZU29lck9CSIi&#10;Su55ylxA09wK7C5stnNNWSPB33EzJ4JksHnSAinHWm2JxbSvLZOgSUae8V5oEu+CRmf5vfThEY76&#10;bQV3wNpwETnRN8Sk1Yz1Xqi9VdvR9agsEV/b6b97irjg3LP1GeVbx6+JeVRN2yfQE/rTlsOhNTyZ&#10;5rADzNpcYdXvYmNQJdLKOhX6OTub04lLxX3g/o2IKlfznlCAnJ2C5fTCrdvrM//PYJ34xZwoAADf&#10;akqxOnbnk2PVMyXeqySSKESO6JBKuqdp7pnfff9mfnM0R9MxHaMT0eEWG+uD9Hgix26yPBVy7Xo8&#10;Il6e1ZZ1rPe+f8UXeDM3iRbAMXwX5juEcbnLgcTuWp4KFYbZOIBXOFPzE1gueQ7ehj7KTQWdiFjl&#10;lMag5wFqrRoPhK5E7iEQ5EXQOJmLXeA7U1q8gxelXU/v3uYhD5TvsrYrJyt72fmqh+pfgSLAAd4S&#10;NkAL4WOpxXAPWrymHc3A10ROxy4Sj4MO4aepWL4z6UH9i2fXxGmSqnMkC+E3liCZAlXRAwodNqDe&#10;oiokAvLrgEWkdPNRcIxqifsT7qB/XLwLjWJuB0mxSLaT74Rf0Xjz7rBC7lBlu6ib8TS1S8KYEapc&#10;RrGnVFEKi0ae16LSa71SHgNy7am4AmgFt2lxGDzE3QkKQ+7p4vnTsIM60DWSqdW/qAgUnjU8KUop&#10;zDcGkDmSW8YM5XzZFyOWe045w1iRMk8923hw9T9BD+PZiJvQUWNfkDt8xPiAH4ueMA677qGfGP8s&#10;v573m+24UVDQbcsg0sRZxa8V8dL9xWjOe/lD64dNNuVna8nqDPWEdVqEHtxrOT5nGGqziPmFyGOL&#10;v+sXOtH0Y1lbLlvFGHyFhZVVuLzw24oGOSdh7CU5SbLL5ZbkT4oPZbZVr9VOpbUR0cDpks45N8DT&#10;JZ58ExJc/M4theqzJJXuztncEKoPzl9b14/ViXi1ItllMbutL/uktN8Rl1ys+KaqZ1WDam5laoSr&#10;+mmFy5xuYNjO47fAVaW0Ww0ltGIlP2SLd7/U5efl7voafVoQsHOGLKRwz3bn7EipW/14cqB8U+34&#10;qhQlUPP1ogfqRY60OSeB6Koj/C54anmlWy/lam2wPc1q3b+P+yG3ae88NF2obG2VHhf91uyedVMi&#10;bNIlDcg6tn9e5asYaGhe1KVqq7POOaru2LaD/zN0oCLa7XfyvPWk3YmwZcgNE2R6dgB+n/o2r0Pe&#10;RF0seJMzkzZIvJIhJlY+O/YR66UcW2hk7wP2gLkaHXTZu0h7BfFxlugNZHxZAPIs/7A+GQsS1WM5&#10;eIJEJFtCxMv+yPqFXKPUJYmpGPV4rA+9GIoP/8RMR9SCd8xZbKX3QU0YHu88pMtjppekgJ2yDq4Z&#10;3qB4jdxHutRekjH0PeiR+TMeAo0l6ol0ZGilmKSwtvByiiY2CK7S/uQx717mKkW7xHJ5mobiC6qX&#10;0A5tHNCNRMJHIQA9K34N38P9t46gSwk6oQcrI3tX9OP9NC88hBhjggTN5H52mvcLupxtddmh5bir&#10;1pWKHZSEfaVqoqWQAcCY1MJn0GR29lYPuJIdSXBHvmiOr1iLSbXyBTfwRm6ygCMSuHofLwrmxlw+&#10;a47rH5vvyvbpHjL7FIP6DWCOalC/XzQMVOtHMsKhcMP8jVvhcwZ0+T/QcMORBSymNDwRCHG+cYbP&#10;cpIx5vPk7GfjkMku+Y81jTbJV1vnAXlKieW/oinq5ZYDW0jgvUW04Ry0y+K/fAPib/51wXw0z9wu&#10;WIfxzNt8JMReczavm5WZbEUysd7eQxmlI3YvtV4RWL65IEnFL9OnD6ifl57YEA22lLyJeQ6HlkSF&#10;jSKIrUEQjvJtC3ys+Kj1vesU5ql5zKgszKydTbZI+mvcVV3yGY57wgPKadUl6YmqD1Wr4m8Clyqd&#10;YxqhHPtg2Fm4pbxP4I+sLp/q04qnlyS7JjGUpd5QLyrY6SCeil9s/6TylcU0pgr9FHH1lrQHqoja&#10;nngNMLnGMyYTPORAw7ZBb6vdBN6wo1Lt04kNlK1wLWK+s5zRvypw7HEmEsVzW24pa6TFuxvyj8nr&#10;mpLTipSOHfz4CDXeMBoTCE6vGw5DIHHtLAEP/soxy6cXg8qvubbTA5bbRc+0szOkVLvWkj1Fnasd&#10;yrMKX3O+BV3pERwgHozfyPXKnkRDumhlR+gp3Ukgym9UPx8STt1iiEXcnGYaK6i/GCfRffl/I70Z&#10;u2iG8h27WPw8fyd7TmZIc9MkKietT9Q8UNuWndBC4P3QBO0E/NnvESdDr09t1H2PRzntNABMpz6d&#10;6JQO4mbymmKWooY6r0rIQ2krkJzqzqyH1q9jWGdk6TJfthPzCnmrycIv+N3QXCLDp/ZzCVSB8xQ9&#10;qHXhXmFuYC62Cd8C+8jLCAPSkWsjCSxocyyVh9etHaRjiC9LmxlfanNIO3OHtvhdZDcypZ6TtN+w&#10;Rc6wzq6bpG2Ee4lL6Ew0lhyRMZiD+iOnAe+gX6QQxBmmf20YeZLtWhpIHdJUhBTSGm2y3wn6pXbc&#10;M4ad4G44D3Ln9R80G8Fh7b/hl7CVM0hlyEedW3Y7Fq0jNrXjBbpf1pQRmD4h6hBJ6L8PmUbFG6b4&#10;tVFHDKAnwnw2urgs49yNN1hvYIn5K+guOGH2kLCww+ya9Qh5YxpN/oSFmu7FfcDTTT9FrSREpr8H&#10;3yWXms741ZL1ptueTcxfTT0u1VrQVEB/Ud0omwEOAwdL94gPQ1tL/bPC4GslJcmq/29zPK4Yy7KB&#10;S57jaPFocCuRUGz3sxLNxUrPbhqzhroMaYbNO+lZytOOueBMdWN1auE4mFIlzWyCrldmJr1FFlWk&#10;xc1DzfbMJa1YWzkYjOGassN+JH61zMvzAXXblsrz1TDmy1SmortxHQCqjtV/LBQBRF1TpgCcqJ2e&#10;5IChbXtXP0RuOlYsUaC/V70KTsD6Kgf8/sdwff41eSAAHA/IBgdIsFFEDYogogeobAVFhmxZgsEQ&#10;IBDIIOvJs1fyZDJEUHDBUfHQw9qPQj3B1r1qsZ6i4qbamsKJQB0oPXt6/APfV783P6Fydq3vrLdA&#10;noljlwwv0P6uPlH+sq2i6qlo9KCheLjq3P7WvPOSxL2dqXHS/ubLce3V0bs/rIuQi5oSVgQqond9&#10;s7BQgdbvm22nnjAb7ZTQgM4WtKGe5hZKOqgjBQtKfCmY9/d8KZXHv5YqplJLHseFUVnC52udKFDU&#10;sfwddUG8mPM9HS0Nc9lJ76tmWA70t5pYQIWbeP3iBLyPP1g8iltLevISCSfhlpRyIrTiXmwRUVaV&#10;u0ZKdEr+ubyDmJL9xLlI7pDvcXlC2SuPsmjKDB1QvUUOlLErrSinnOGfQI2i/twYdKhqcIseWyd5&#10;tKEDq5cNho5g4/J/LefjmUo55zrepRp2XUS0A1dZ46QBOak0QUvFK0XfQ5ekPjt64VyZNUcAP5RL&#10;k28gOYqJDW7ILZUslEDT1beX+6PXNV6cm9giMMh1O14OPbNJJw5hBkUa8Em5seKQ5oyqq+gCKFe/&#10;zrZAXwGTyXOhHs2f62E4EfwrlA0PQa/83iBl8DXObaQHqXXdiyVhM21O4v8mUuTRam/Ys7wVsIc/&#10;8u4Az5HerWc1nWhSUgVYgA7GTEAsTBjSDXVgr/x+gINwKecOLMU/uN5DU4lJW0/cg3xf7asESKuw&#10;S0VTkTwbNUqpt7oBRZQpcUDjR7XFgJohqi+EB9ZTD/zqIG96BuculEHnuTkiKlphW4kpaIHMXzHL&#10;cLJsQLnGYNqerNpsSMpSqcP11sQcgK03xXgCz/WhIWzNfuaVnxAMYM5z7oBZzEO3YLhP97XtSXSY&#10;HpBuqx6pE5d5KRbVjhYeUcbUpmT+oQqrQRNG1X6W7ugrgL35Q/Bj4Jo52S9Os9V0g9OvkZkC3LJh&#10;jr7JdhxV0Z8kTbKPu1eUyuWRTZsLfRTFjTGZjLJol23CHhVv591oRp1efyr4GMCuO+bnC7TWDnGu&#10;Aictb9yk0B5j8IxFqKfWW/xCFrzfWvJbNb4PKTgh72qZygxSHGvOSchUnt59KTpT1deUHMyomV2v&#10;/VwA54ZCzgVgfl2gmw4KNGlmJCLXtWFSP+PVXF1pozGgYHHBQ0MDrzbjF/1nftfmvXpzyZmohfoV&#10;wrOrDzJfRLDvMv3cqtdstX6f5K3TXOaA3J/F0tqAVvFDZj8PL6lmMvn4truMXUlO+ojuVNl4/Dmd&#10;ogKPFOsiquxXc3W+Eh73vS5ChrObda3yjU4inb0qjsWiD8F9VTT9oLRMEE7fEg7mX6TPiJam29DN&#10;VZGbPtGwJCXiJl0qy191mhbKN3F/pBmlE7uHvq0yOH1Ht2pyp4U0NL8ymASrlhQvJY0Sn7zHZJN0&#10;Mm0Nube6cVMa2aYIjIgjO5UXVxWSl9UR3EPkG6CR/TP1N81Zpw+UAOaz0iga+yhagOfLX/IDcaOS&#10;n/sZ/07Vm6rBn6ifb/wW/0tjF36Z8Ab9VjkQaVAwlyL08Ar270Q3Msc5kozDEljHyS6iafonCVCy&#10;Iw29D4lyQ7GlcFLKTUwIf964BDuI9ITnYTfRyqCzuCvmyS3GN2Pn2H/hfFzlTBAbiRGbWcQwNa98&#10;LWzFrUUQso3g5zDIReJSSjg6n3SIO4KWkSlhH9HDZHMQjk6Qv3ITsCBqg9ccLJK66dyLi+gAGwER&#10;S00IMyADk8frhWcz/GwrXMNkbzkNv2MC4jYg6Yxd2BGkXTcSlIi81w1yg9BQ3bCXNxrGzHMexrp0&#10;y2yO4t30orIWsMjSy5sDTlmA7ByIsnhuSYBGzcbYYXib6UtYOXzepA+aj3BMHC4byTa+8OIiWcav&#10;XGZiDsx/bH7DI+nE0lca4S7udgyc3aDb+hhs33kleQRyq78f2waZ6t6EBcO2dYtXvocFtQIuC95T&#10;c8FrGdxobnNZiRIGga0n9pAWlaYBe1vMhf/TZDaLt4KakT1RyQfBvKbx2DLwl8buMAdItKth5SDU&#10;32BZMgF9qrd6LYemajpc4lF3wxvbKMxMa0vh+tHcjsLDdeMFM7P+UTvGy08S1lj58vX3LV9KyLVz&#10;LOuE2hUR5tOiSB++eV/VYfds8ytJt/2IMVz+drrqWDi/pLzmDx63oK/Gnz8z875FIHiU2G4+UAav&#10;DzC9qHBfYzRFVH4d8NL4k/izT5qxU7bYvc54t3rSIV7frradbvIB8lkQbs4sObbtuOmccF7GuGlp&#10;RXnCUyNVaYkxGEbEx9bYG3ZIbwTsNthUX/GJ0j9T7Ha/oB9TrXRoZtaBs6YFBFMXuxsmK73zTxko&#10;MTtjvsFR8i5hid4iOxo9rPeQF4SamMNKp4BEplDV4uPPRAMO7mNMhCbHYUj7J/xsWvDHz/J9mUfV&#10;dXlDDKOYlc5jApXQZkLXrzofLdBJAbtQrs5TkxjgrH0CKn28tRchiwdHexxudfSnH2AEi0WNER92&#10;FOnsgJ/zlmkHNINpp7Ut4K34j9oM6JuoSe0M2BwyQPciIv8ndC0a5cOm1ZibRzydi/3XUUXdI35l&#10;BVIEtbAIoBF0LFdGF2K6NH86BHeN11JfcDKqhbqCvw+pp4yE3L+HKifGfOZQWSTmUUmtptY7dpNT&#10;1DgLI+9SObyj1DLtjJwfqbnasNQOckpbFM8hb2slUQlkp5YKySZhbZt/A1mivebjRKbqPD30ZIAu&#10;ynGYDNP+wLr0fwrq/K+JA43jeBAUBCTKghCUmBpLaIEElUuaBBQCyiFUQMFwiNwQIBAgEJjJ5JiZ&#10;TJKZJCQEkEvFInWxKKK1FBW1+JKqbXW3Xa+XolSsFI9KWyqi3ek/8P7l+Txf+VZIlekELmpcUkPA&#10;Nxq7hA/Bp+hk1Ah4AW0Jfw/2ocmbGCCB0nzFYBPy0vs9mI28d20F+fC8wyrQoN5DWQTHoX8LQWCO&#10;8E85A9rj1+K/Am3w5Kgy4LZ+MPwycEPvsXEemNCZfXcDX+s+8P4dsGox1yNAg2abw2bQFtbZ+IP7&#10;oGtCCrDCEpcSD3DNovj9gKAZifIDvEymcAuw1jiw8UfA1/Cz71bA28D0nm2aw3NcB5vuaWkOSYAZ&#10;7rZJAVdCTzJ6rbVpZz9VWW5nrN8RYE7LLIhETHM54tBW4+D+Gna9gSio2JBOXCtm0jYSRCm8oh4f&#10;Fi3aPsOIajey6npZT/oDMyCcTf6+2TP7wXbM+F3uQMSs4Wh+TKgHgRXeY9NwqKR0w0f68bJrNL5e&#10;Wv5ixUWdShxotwN9XUsnhWVN9D3Txqf7WUkvDSP5h2KvEB2FCxFJuKFkfUi7Hi/bHjCq6ywXMd9o&#10;ZyoltFitsSrJxQbDJOl2PQgiffPP2gNVu+eJruKEpHU4UZoZ66rHRQn8U7qDFc4hntqRyokAIfao&#10;Ss0cx8IlvrR4ze2aAZct6I26arsZOEbWRApxYMfuNXprRd7OAt0hsXNMnfarqhb+RuxJ9Yvgk5h7&#10;TUyAqyaptpvZi56om6btRQX1dJc6hNdwYmm4mtH0Eyk4yM+k5Wkv1cQlTmBztTrBH9hHdYO8CU2R&#10;9GhwHtpff9B/EnnZ0M00IWkyK60Knmw0uZxWPwRslupUNPAt+Rd3IEpqP8aVrU4M1UCylwIYnWgc&#10;4IlRz6aoYAZS3PTAfxj+GlAxlbAPyKbB6mPgK5dfVcPy35feVIZCN0lhiBTs0efyuwmn0C1QhmAN&#10;ooXO8ejwFPQmaArepuD5E+pehYFZq3ZVvKBZVAaljOqh7Fd2LXNWVCvFpGCEKCl65DrcmsBFPOAH&#10;0UNwCULh3lRfgp8HDagD4cf+IlUvPMMsVrkjtrSDSgzhULmKUzB1GQ/6RjVF4UAbIEbKcviMrij+&#10;OrxaJ4xOV1frOFyD6lvtrSBQJdBC/knKCW0sM0vJ1zJpnyuOYSnUDGga9V5WAAWpUyg58nNQ5C5E&#10;fca0Jb5EHWYcjqaq+o3ruUIVxQAFpSsR4qV/mNKDgJipCgP+Le0E9KfuNrUK2qq5vAyWj6lLKLC8&#10;FNqbdKtbnda3Pa1zV8ayyM4DyZn8ME2bOYcbGGad3R/GGm0RFfjRUy3ZRY/+NWl+WxrhSDNOlRNL&#10;/HQtkr1kk/2No0m7OtTC7tg77US2JpLVOp6bHLbO+kneNOcXy1ChjEWYo0oc6cnNm8skbq6mM+Ud&#10;jhXEEfGpJQZsvo5PChzAc6e17WmuOZbVujHfMULf0lKYHzpg8S5u5liaPy8dY2WYEkSz9Ggjr9LO&#10;LdzQL37ueFbfL7mx5KlGU3+dLGocTEh8aP2sqCxG2UItQfiLZkOZIjS4OaA8kRNqvFnpyfIyaMSP&#10;6WxCVt3tlo7/UPOJ44L2Wd1922A0ptGJFIrkwkQvy1A5W/DM7F/xmo+azonNIf8zVlRT2HMGH4nI&#10;Zw6frblPD9DfrxO4Ifo10oNOAixNtsoWQ9YCLFJYB1ESapufVF8WVJigmgC+v/Hj2pqQZmKmDmVf&#10;wU9Ke3we6ZX15+lcXUXDpNuYtqXRwcmK/gbQbR/BK+XkPkAzECX+hWlvfaTA3ujUkMB7QFyVhYTs&#10;xq2yV+wefVnjsM9NXUwTTI/TBgJ5bq+xKDDT6R5yUT5i56/2g0ZI4TwpKIxLgdPR/cQoKOaZcEju&#10;GOKtT5NL2A26UPmMzyXtOkhCT8UcFFT3tRpnxX+cPeAvlJ525apcZSAptJGCL/FIxYzeietUx3mR&#10;+h1qavCUjqEOYqdqqeoinyHMTn2KnoW+gN3ctyHT8IfOCeqT6u12R5SDKiYpSCFK3BB+TtMX9Zu+&#10;TvMzd0HH0/wdfFLrrvmFvRmjaiZ9ejWrNH/R85BFzN49F/4VnXOuV91HPrC7pfRSbSOFLFLg6I8S&#10;gVFtOhj/k3tRux8fDsawcLyQ7aXh4wE+bWg87kUvQUL1Ee4ymKHd5Nyp2oR22M0relVCUtgOUQSm&#10;o+Vp7Xz8yFz68VDh4Q7hac7jg5LsY77h3XtyDzPKOgvzzR5XD/xVlOxyvD2tlGa/1HyxYh/FglfW&#10;DJJN/rdpTOB3BBDm8PmHP85aDGX0vN3XyhnuepcX4OvT8UfBFUbDAafiLI+FNkvpjy7vrDPlBfYF&#10;JnmVlPJW9500mhTSgHfRJw99k7ucd7nnQh4/5HTXWEENp7ZjougAJiDZ3wtf+/YfSp4xGlpfiTZ4&#10;elvFFSnUrZZRcZ/9iEFRA9vs1mY36Mminsjdo3175IUoL66rs1gaktzxZWkOx6/9hojP+ql1umIt&#10;I8+6unLRM8BCVN2mSpsnJFMOdviYVGfTh9EaCVJQQpSo1i6zyJb7uOPL8r4Qx/Z7lXz2m9Z34nHW&#10;qJVVncgotORL7nqmNn9fW04dM76VbnHI1PvKNDZ/o7NAFSkEkYJ3x72qvVzrgeXVR4MftoVKnrEf&#10;Wgtr17HOWrrrMhlNzVPSzzwJU2T9wsrVhiyZxeGc9gIQtiQTuS/3I2+xAFG23T0QUafn5rWhUmXw&#10;iHWivpp9tcW2YQ9r2Bwri2cYTS2Nn3qeNzxtEq3MxeeBO8upmFYOLxmA5/5Pcn2/NX0gYABXkAjo&#10;Y1ki1MMGjUSrjAsSQdCAgKyABEL2Ht/svScZZEMGYYgoLqjjqIrKudDqXVVUnFW5qm2lVi31atEr&#10;fXoW9ehz/8DneX943x9ey8CsMDorDGy7Y9hflNO93EjOC3SKTLFZg+EjpgPQQ6EPZgJ4RxDTDEl5&#10;4d9tiYnrbz1gmYkhuGXWvog3jpXW32aFvllB1N1pOVH4W+d9a10esSPF+lWWp51iy4duD562HQfv&#10;DXxsr0uNbaPZP8RN+Nj2X2L6XEJ7R2R2i9g2u26LYVZI7cI5nhUOd/Q7i/LWtk85nVm8UIFzBOoN&#10;9LliwQP+aJclNaMV6fLEJ3lRTlHM7JtzFEYy7Pdt1f9vdcnpzk99qwvV4V5fdB4o9N77R1Z9sMa3&#10;AGr2n/Tlg/e3rfZhUot8Ii81fqNH5hbGghxPnP5In51oY88KWyxzdlpIR1EJgYPUxU0w6yidil+j&#10;uMe0kJ6xz7N30dhYN+cw81blKO8cZ26BVNDNm15dILwhdCWPibNFb6OKNemyzN5M7DjB09ZOuEq+&#10;3DxFDtO+l2+mpTNHWWzGdqANA7BmeOUV45wawVj+UR5KDF41xA9KVySHhTLZhiiD+pyyomdu4x5m&#10;2Pc5NhZYZK4nrOcKpRPkhfztzHzqHeFgE5fRLD5WEcmeLw3lR3Fy5BWr8rkKxblkKv9HpT7qiJqt&#10;IXdN1y8QsjxvG8+LocZJLExyUzJMqJJVMfLJTfLD6CCtUhmzBcmYUVWsl7KL1GzoGKDRNCbDeAHN&#10;2ahv1Ev0KzrhyOcqsFtSP6leZQij+zUp4hD2P5rn9BIiXDvQeJlC0RHLP6ev18+Bv2e26kPQAGvU&#10;AEpGcIWGtaAilcb4RfhwNdy007WgrsP0rR7d0G1OEZkwSeZyGgHfbOY1LiJdN7vKM6gXzH3wQcYa&#10;8xGogak0n042cSzmk6CLys5mSHtpxX8dPzvGkD6HVYeoP++IE/rR7JZt1HbsdEtag5TItO8qO0ZR&#10;2DPgbNob20kon1FlwycfA07Z1s3PVdyz5oQWbfmLf3nL+erbbcu06K0rWxMEFxqmvG8pk5g+zzPU&#10;FAHqvlNGJte6bsKLqN85n0Cl9C3OpckvAZBDPr9TkWP7JZhS1tsFs39fxeoY1gRr74QhgnjUqZCW&#10;Qm4yBO6hgvhkf14ZlLS19TAcRnnjq4CGaHxv2pJMNseNmf9CPtDCDTSVCvs227MrC3fA1a+Qw9uT&#10;+Zb6492PyD+h3Z2DqFIcLNxSNpeoDxnhf6VkBXZDj1P/7k9cwmU99X4R/al8ncPhP7O5+bMy2+6K&#10;mn1etbDm+u5r/AVbH/dFkv2NF3orUSCsZtu20gnCja4EeA7ZHx6F3qRCQvwlXSxd62A0TfYvx8EO&#10;JUOJincpWI1NaXoSsAwfLUrnjJHOUi/y3LT1DcWCYuaOsgRRFHA1L1/czxteqZIcFxYlcmXvRF2R&#10;/9B9Jvtnewn5EiHK4aFlkhHaEww1jSIYYgWZKIoD2AcsQ+Vz93Mflm7gHxTw1oWEUtGXK2NFDsnV&#10;xAYpSnpvXqIuTfl1EIw/xRiyHyWF2AgNmFrA+RufTt/Ge0rmMX8VRtRXA8XixZs1XK0UlPsHny67&#10;BTko0CoaEjeJx5UfzSNo+zVX/FWYTME6WwIeECWozpFI4tu8fMrPUjJJQHfLxrcqWIsVW0quADrl&#10;jlwV16j6CoLmBdTjiZkir6ZyXo92g57Q2tuYofBbejGHlJeVOvyE6hsumLRf/SXRRFVrdtUNMfK0&#10;ihIYa0QHz/0IuKt7Dsng/KDXJNYIufpj82Y0YeM1X1Z9yNDTjENTjKsUBOwD404OmHDX+JIwQL5q&#10;yq0D0Q6ZNMUnmVWmYdgoW2L6NyQNcJqXJgYFCnP+n+tuXuD5to5tD5vXNxDtJjmj6YO9HtiMX2OP&#10;wP9EqrSdqFVQq2yc4lrGHFsazMfKsz6GJLEbrYOJ1/l7rDuiXqhBlt/dx5Fun86UV7/Xe0NmR/O8&#10;C9lW7BnPajySMO2uQc5Q4lwyxHvaI2c/DGCCHbMZWEgHLSmaN9myD1SqEth2uo5Uvw5vNNZuhbUv&#10;lZ5pTA0+Zj3CNAekuGv4m/6FyD2kmdbDiGvUhz4WjMjI8RZCCplSDzqpmlfuagIFlT/aPzifVB3p&#10;jTW01YF68NK4hjndARaqSdPZh6PiHoSHkThSUmgcsY8aEUyCYek8vxmCZ4y0LU+yc895OkC3lcaW&#10;Xmdx5cm9t/XTtUm7JRIXKqUvijmB3tnrx8XiYntWIJcRMV2XEC2Uho42GJp2pT0MkTHWBguSjnLr&#10;ffT5kcqMlvO+T7hlqHjzLd5IU7JcK8jATQHxQh3JiVeLHlB/Rw5Jspl4xDLpXsCcc032nkdPt8h/&#10;EIzHLVZdElVEYI0L5WJPFPMVvtsUx54g3ZO+45yivmKd5QGMu7haQTy7r+as8CiXuokoJvJ/zSmS&#10;PBSh09dJL0hwcSuVK6T2iBEDTaV0fUKLoT81kBlYlkhiY7mAh0wT4OGlYhFco6C8+ms+RcTZeEBY&#10;KOFlj4geyUrBU+KL8rtxufIhxenIZP1V7RpHM8nLT9VNUuGCaXEB/YToDIPGfC0hYaqAdOnL6hgu&#10;Qi7bGMmvUnyXXSmcp8oCnxC+UJfHIWQC9ctItr5U77dP4tvlH2udJK8CJwJRa5RWOoZ+RuVu4rCW&#10;qm1VDQBXoyrScUNaXNZrPkW3Ctwj2KS7HyeS1uhrI8d0Xcb7NgX2E90FTQmBrOcKXpFx+ne0/1FY&#10;p29NHAgAxjmVQ1AUsEGjUSk8hoWCWFAuuQSUmwAJ5J4ck8lMJtdkct8BIve9iAfauoroqmi16KMu&#10;W7yxsmq9QN26eFXRUqUF+2R113/g9+n98ArZ03pleR+g0k/mneT/x1CS4g+SDKdiTon+MIaQeqFx&#10;I7zopJRi/NErSzNqmrFGl89auXgkDbFKxS56txVmd7EqrAWUdxyXNTYvhldrDUk+LLhn+W+MAxyy&#10;vCHtFA1Y3i56j1osLq8BzQrLiGUxZZXznSqu8qxTJV5b7Vf3jDXJeFG3gcJhD9R25A4DxTUzyTz+&#10;iRoghifc63hK6gcPODqCYiRX7KPe7uoGW5GZVNrXyseYFSUtBkhJO9GsYRXQDzTllf3CsjaG58Lc&#10;pAbf5Dje8Xr3GKrg6LYw0ohwzKkPEkvW1uZ7b1UvtHeaCkuQvz5SHiwP71aIHlLbO6eYY9U9Hall&#10;TmZN2+7cSE5Jq3+yP/CguT2mhP+8KY/0ULii0TdoF7LfyfGuww/azxm3F2v7ypTBlNhdaSKgct8O&#10;EhOuOtMzU5bEONU9kTPNbuu8nfQGWNv+Niafn9WWT5oWtDZPBl1EUuv9vb/HqfZH1nZUWxqsmpX2&#10;VfiIGbJDtJusYXk7o7LsqaKFfS5nXNnMC944je0Rkv+yXrVP9IEoxSvgygBvbaZkhbuPKUsZZd4v&#10;zqiKwgrgVwxANCkRsXEmgB4EKkuPSt8IVm++J48CJzdGKSRiPGpI2YTcIuZgCeiPAYnqflmlu8Wo&#10;xj2Nt4U27hLFAVENbx8oE9OFSxmR8BsRveRbCSZuyZ5Dp5AzG2wyJnopqlDeK+snrlZsUiQH8PE0&#10;ZZ37a8MPGqehhBcleiKnCqziO8ICsA85Qv8SQlF28QU4WuaRnYE8kO9InEVVymXkd9IbmJ7oIVOq&#10;+gIasE/4oMcWQ7juvO5nDlXWKgsFXslfChIEmUpy9TowGysomoViVUDWTngerkg0I8NqOfkoStbQ&#10;l7vQB1pSwGXlE52fxwm9zPBvbS9zRv0C/Y0zojnEj+cVaVlVFQKtdrYoHXTqGrICIKOemEiEt+gH&#10;yFbktCGW6CdRGwYClyheGJWe4bpB02MNl/7YvE7ygvXAzOaVc5vNFlo375G5uXCvMNDcl9kmWmke&#10;TLgKucyj5CpYaX5LDEXyLKsCKYogC+RZowuwtKsLq0NqUeQjM7Y2FGjjeNYcp84A0pqkwhX8s47R&#10;zGjhKwcvwSm67/Anp4lp9lFiJJxnPxPYJKfbvTzva622eTif1t3UiCTQrzbe4b5iHWv0pqLc6IZF&#10;BSd5HfXkjCeCiW3FCdXgQ2c9ORYC634hpomxutrAEdlwTYXXCq2/7YrqOLWq8yzcWb2rw8llMzva&#10;U6hunOWt1ws4QE+LIuNv/LlmckIC6NvoIkeK9jR6EMugK/VjgdOyzLosL6pmwParKqqyYscUHFq1&#10;v3cx51dGf09cZT87pTu3YBn3WqcxA+OntV9PCBOy2lLJJPBjyxQRgFKbZAuDpQ+dN7xqNEx7oGY+&#10;9rg0XrJSdaLCB0jHAdoQVYxPMGIK8tUqdmP6nCYMGF//veYnwWRkl7ZFtJdQplsrfu63xdAh+fz2&#10;bthaPFTuRrsJmxSJ9D85d5XZ7PmVi7EQ7vP8L7B3/BOb5lRjIBbvwgfF8yO/UpsQDiFf44VS/Dp0&#10;n2R6N6G5HD+JgRIWhw/NoO+AKTYuowqY5c/karB/61JFG/R80xrlXmRZPIAdQuMixlWtMiJhMx4k&#10;/87vjna78hu3B6Z27TzFRzERvCq6iHhAl1iY5Ch8mOKSLpCgW0pkNGl4mkPeLbu17q3iskIY0aO8&#10;rLxPSMeqVX7+CzUsfMQ9zfhCv0g+CPKli8F9kEHmYOphhvwJZTUypSTmbUf/v2ip76UXVKZ19fLF&#10;eG+ESEFS9xGKFNc0Rv8Kdbou2L3fGG/0ldULvsCXCHtBNv6B0QrB6rEyOrxK05j7O3JauzkVQzdo&#10;XesSpV26oxF5sgN6BgGWi/Qu/2/xbGOOR7DBYHomBXleRi/BfoHayKBfBA8b+0uPQbXGp7kgnGZa&#10;lToPuW8C4qbRbNPfI6Kl1WYPgkOWZIb8n6skFncPuf5nix6FuOn2Kf6/eLftl+jBwnB7V+lK0VI7&#10;Jec99NpOSDkC77W9jBuSrLCNRoShSbYrhB3SZNvsAhJ2ygZ5DOvp1ruSXvbd+kv8MACvz6zW829v&#10;O1gyILzl/C2nRzTszEtBxJ11R+JakTV1URGBktzam4RBFKptWUDBiI5GTw/dK5svMs3a1XaQZ+cW&#10;tR6rcvGGWr4p2So436zKKQZ/aAJSEqHjjfw4OVzWYI+Yh5jqxwkXJOe3dSwwKPfUlnlu1DXbYhCQ&#10;2dxj4flyKrqnq7qBsa7qYhd/omMoJ1j4vj0tJUD0Z+tkHE18oGXgy0/wRHMr4SfJ1w0fF+xWptT9&#10;w5Ovy7blo3q9ujSJb9Cfr1hTLdW/p42XbDEsZGRuvmOgsLuSow0DwL2v2oxrBHfX+BuHRHUhW00y&#10;8dD8383XJHOfq1Z9QP5Q76Y5eKs0pfSRqnjNS9ZEMVFL457Ovq4d5zuSynQCMDtmTvcJurv6n/rd&#10;SHQI3bAJDfXJMX0tX/5Z0PjAdiyMfYZ7XRUJ8GlueBD/dVEIfhVMznqttkOWjTs1qfC5GI3mg+Th&#10;aoe2XzoWAuuK5ZBPk+EGtuGzoB0XR8qXCr/jDCpoopfUUKVWPFOYgUHIhawNqjK0fmMgvv5/JNf5&#10;X8yJH8DxKRrJt9J0UDHRjhSmdJeUajuU7mvSfc9Uc898jvncn7mnu2yyy2MdYe1KjoQvEn1j8bVl&#10;d7W5smsdX5awpKwNK99/4PnD+/F6vB/vtzTB2wmyl427Z0GjComjCt6q7La8grZBqYwosg3dIXgo&#10;hkW7ivdIHkh4OUEyX+mDJEqeJg+N7lCUKHQhbR/fj/9yLwB5wAf3IHAFtNhxC2QNO8x1QhQIxviG&#10;eIgL+aPCQGV6Ua/oKqDL5kviwfYNP0tNkCx6nuw4nBjiJf9J9RlXr7ihmnRfrtyPnHc8D+xHjXP5&#10;KgAvM7MlgsjFVSM1/si7wrHa12hnVo+oBfPeECF+hbVEbZKuxSaDh2RSvISbKtfh19xdFXlEtuNT&#10;JU48mXsA3kaOmQnw7VRz5ZQApDsL3Wp49OUsJ6E1fTPxrEhHfx/lI35EnwnWSQPpfi5Hlkdfc7eX&#10;B6jnONkoMHX13MfQfbW12VHcjV5eGctnGIMLcMGk0Tyzvua04VAiTxhu8I38TXRcPxCcIlmiL+My&#10;pTl6V3c7WbDezIkr79T1WC2C4rUMswmsh86o2Fp5qelc/jh/uMkjc0H1jkZhonntsgZN5E5hb31P&#10;sLs4pO7NqucSvK7Afb600jTtFC97aQSt4sDvddvNPbE8Gih/V3G53T9fXjX2xYKMk4JjbQ8S+moi&#10;WzdFimvvtlQFfRAhzbmrxsRXmqTutpKTjWVOBbLyui6rarBU/8Q8A7On2ypZ6uj00vzrao/slRkm&#10;+nXu5YQF9L4Cr3WZdH0xEMijTWWHV5TRJyu/YQPq5YJku2z15Rqtxa/qLvHgTFHQV+UXiMbc0Lwj&#10;xHC+KJ0kporo9YuIN6WlERDpVLE6YC8ZU/XSa5xsrtazE8np2jE7kvpSNMIMoh1ltz41CZbhqG/x&#10;/I2NaH9pfxqO+VQkx6/BFFV7w09gg4LJAFt8cW2kVx2uFdWwPfC/JHy73cR3MmemmuxWjs8IqGtp&#10;GJxWeTS3QWXBn0ztUu2qYcURiGvt63BXpEM07L8ZtZd0eq1Ft8jy2fOwRfJndoPYpDKNeZ6QQRMz&#10;AtZUshQ4I8zm7QS3idkpj6BSyX9iR2GmzG9tG7xb/pX/alW44r0XQ3UdSGGbIRWgwW4CFUD75tjj&#10;6ciNGQF/VhyoMMhP5PyobFZapgQBCBASGwdGgMFrl4BTkL/fHWgv7Os5AqeqvNhM+DbiyvJBLFHW&#10;HD6WgWOMZeQAmVqUKGtXzc9hyftUd5K3KS4irTGXlN+ibmFnAAQ97NcBhmMJnofBCewx2wrS4h2s&#10;UvgmIZzTjcJkHwMlV1OZhZTkLlmaXS3jkKeS7eVx5PuYYkUotSRMqFxKJfkVK/+mNJ7twDnqB7Yt&#10;mE2HsBqhUfronKdIH32aMUj0UtqC38QC3fasUcmAriupQ/pK92WMheyJbmPYSvlj3XK/AMUdnYWn&#10;WtmjfcdeACTpPFhHwb+0xy2XIGyNxsycSKa6C5JFK+tvZ/HEW+rrk3wk1+pdPj8pHapD1kzKfjW9&#10;8GPJx024p0Lxo8mLzVZKjFOsa2C0IcJyg2qr9r1ZAD5FXc2/IPRos8j8Q7SrNWTDLfGjFt7npOR+&#10;c96aKzJmE+47JfdsPOcpUCxsXMXmKE412LKeAQdNMZZilZ+ux6wQ76Ge5o+Z4tPBTJ5xONsh8ZQx&#10;LHdz1FsDkf8i5K7+bXGoT7N+W5l0WbheXVnmfF9/if/e+o5+a03LbGudj2T/pyZn5R3T9fN+ySjR&#10;NeZNJzzURRZZRvlqh0qehwRq6fLzPlbalKoGznNtfPUy51taXS1q46qtEf08W6DpkJ+YEZCjG1vU&#10;9UWZ6TXqttLZCY5qunxzJKxOqvw7eKvaR5Dn3a5eWnOEs1+9WviH8zW1UPynTboakVnO/rfaGxj4&#10;1KRfrpQ8XXEoTU8+qJpcX0hOVy9aN0K+rXUIdqBmiWZ7+1IO4uccObVW2uc8TJHychuauqD0sWBQ&#10;f8LNn5pU8wy4d61V6lmcEt6OP4afFbeuW48/kC4O2kP8S9bJ/Z0IVnhwkgip8gvnW8Qx4LFNHxkG&#10;qSzSyGHUd0YgBnIGkPcyj1QWCsr18Z+h1xVDESPYxyssKAXjgQ7cb7F2KJQTgt2Cc5wncDeVyHYW&#10;PobcsNhLDOFbZgTySfZT1ULIM0Wo2g87xu1GPODxCBlCqfYFzUJGED4XRjmoN2c5CqHTLlboKeyG&#10;bQR2hHC1eIG/IvfOCBQj2w8S427Jv8CO+Hdxq+FOwi3CVTWPgAIHVQBxg5uuuk7Gc1yRUPKiixtC&#10;UUJbOXqQdmb64EE0/H8hayfwVmORnAUe0WTFDkKJGnX4VahXQwe2wn6aJq4/3K3p4jiqFmvuufir&#10;BNp02+3ID5qbzEpsk2Yhw4c8RC3JWqE8aJxO+h9AGV/FCkAP4+XwNrDFCATyIbbRn7sIOmK04tjB&#10;3oYPLjEwbrhuex6x169ktmI2WhmjhCyiojIvKlqbniY1Kcmmilg3IKjxangxsL3RKzAODG/4mjsX&#10;vN8QyLGGhPWPXTKg/rou23sqwshk9qKdWhPDQLpS+RkFLd3pSOLO5h3Z7tGnmtpy96xpadTkv/Sz&#10;azhQ7OtV0MAsK3brrT9cmeTwof4e/7bVgTrHWjfzCoNc+vvHOSQiMenaxgBea8L9huq8i9H29V8X&#10;joW+qfuppN93c92K8jYvpmlX1Ua3FhNPMOG40ATUrreaNNwRZ5if040qHn3atENpTXUOhf0JjiZ1&#10;iSmqyjhevjK0yphd2f4Pi/X91+SBwHGcveFYQY1BNKFC4iBBJQgyK0gLItIgIgQkrECYgYSEJ+PZ&#10;TyZhg1RArbiKpyIuioIK4kJFuqx4nKK1Sh1QpT2Lx3nAP/D+4fv6/PBl0Yjvcz54nyXy8pI8CohV&#10;+a2kNURAYYctG3tRIjF1RQXigbkmGdv2EikZP0fF4c+zN4UO4GK+xH8Ut8mTMs9gHfli7zyMW1js&#10;EY2tKv6KFIyxhHa2xSirrNo0BVkl/WKuyeTYQfRp7oMt36A1gtHQADS8oMtfgEwXxTHTka7il95+&#10;iEyIeoQg8WWOpAwkVgTZnof3l981PQFbAIfnmlTEusCHig5ucYKJkvCQQZgrvODvCq8sfc/8DPog&#10;Wu+9GLovlnhEQCfKu0lNUIvkTztrKAxYbmYFmciH54vaygf7RQmRevCyWBuSBZ4sb2HfBHWSCp8p&#10;sFSa5vVfkFux1SMaDAGiSAOgp4xjFwu6KFzMOCBN+e28EPOD0qvi70g35VrglxBrpbesjk0oHeVL&#10;fK4preVHvV4qzRVRHhzFpGKW9FYxrBy1q1TagpfNGpU8KG5BSJMPgI0RHfIbUFjwKfll6CI7Rn4M&#10;mvY5IO+CA70eyQfgeo90eQ9i47ZU3oI02l1XrECCzIYV3fDNeSH6uawUj4j4UqbBW4NzZHp8iL1U&#10;JsZ7fTCZAe/zGpGdxkc9CmRniaVuobI9+FW7D/JUjGNurGAivAVBCARo325+B5Rr7wSvAqq1e/z+&#10;AKTaL30KgH1aB69bwPeaaQ8x8FhzyY0L3FDH2lNlVwhjc2/5FUQ+L0TdazqyPSpstGGW82fA4Xrh&#10;TmCdQ51D8qVVK2vGU6dp1tW/8zzIDtUJWTaOUVUvcgYsx/XugmdGk+o8oe8noRVIjgqq90mkh+2o&#10;vbGLH8CsAbiQb0f19t1pjCdVURnrqBOGrKwZMrnyDr/NEaqMF1Ct2JrHRdbGccRt0ZJPwiLZlS1g&#10;jSPXKfR01cu05xuPGu7z6nw3V97NMmM065/llFIH9ItyH5HddVA+y/GUdrqwzApS/SpcYXwQ55Yf&#10;n2vSKLLXwOONh9pXpmSlbvTQZ+d0sH7U4bkXGF9ouwXXqPVas4JhsqumuGjI8Uf1SMlVqysEXbTW&#10;+DW2VDo51+TiSGPdR35NiEznlNfj36ldn9/FQjWFhTyGs/q7YheqQr24ZJD8mQopLXNyIn4WeVu7&#10;YA2SdJNw5A+Zy/ySEWmai4X/CLHSmBWN+2eqY0pQVoyqTjhKf0+8KwugKoh00T5yNH6j3M6Ji7tI&#10;DNaFqC9QZtIKTygs54XNv6p+KhUFd6iCyib8lxN7xSyWOz5Vvp7+EM+UhFIV2L+lu8h5WFQF7tSK&#10;qoFH1j2IiYJk8gq2Vp5eEDAiQDIcvAtvl/6HPYbbVkwyJ7Fc4DB9AJ2Q8akgWi7fRNYiTxSrnR4h&#10;nsoEGwvoHQiY+kKbIeaCsA4bVawMtsfWKZez21CD8ilzEHkL7qJ3IiD4kIojFKiUfAKuhNc4L4NG&#10;4XM2sZAJfMG0BGyCOfPC51dRCNEGfYc8RYPYOUgU2ss8CB9FZ+gH4EgsgqqDJrFvyXegfJzmnAje&#10;wGpttCAbbTFtB23g8gUhAtmgmgwqgPvUa9mBcKA6gUlArep0egMUoa6gVoEf1efJz0FInemMKl8R&#10;YzY9ynp8heldZRNcOy8ED+1vivvLH2zDOBDr95aqxAnG668Hkxm0Q83rU3dTVjeNpatcfmuczJTa&#10;fqjn5vxtvtPwOP/TH9bUlI58EiZkScEBrSE7zvov27s9aZDV2Yym9DPuNT1Pa6cdaczjgRROw9Ks&#10;eFdW/Uq+qV1czQFBpPkZfVvRWyMjda34/0umyA8EDTV/TOGyT+/JTrNkJTX+lN7G2NuwPXMZraHu&#10;t+wWSkZte+5i16yawwLUrqHKuxCzsNTuE84YcVSeEnCu6v4g/6bI9B/Yaxt+yQxkvqwvzEYZ2+qM&#10;+YdoOTWn8m5SONVg/htXeZWkyNbujv5NyRWLbeox0axRGz5WoZ6run/Tqfp/5UT4Xa/T5qYzD9Ru&#10;ECQzqNUPCjxpO6raCt9ReAZ58S3X05W5wv32FO1jEcniqCpKam40jXXJRPNLbvKuvZpf7gfUwIXR&#10;TLA6sOgDw8nwoqScxq3sE36kqPQdZQbXWZ1WvMYe0LhK8i0d8CdAnzEHParwnxcC31SPlDT7bas6&#10;VerG5BmUZaUM00o/UTstU08Rj1OO6NwkTFKI5pW0yX5IpQaOWWZiJxRuxu3IgLJ7QbhfRRb/02+1&#10;wbT8GTNM/1AyS5/SNUlf0/hafcUE5ZqmFvhIUqiz5b4O7sQKxUPLc2gLGGj8Cp6BnBeE7somoMvP&#10;Si+U3Wa668IAMCDP3+W99EdacwVAy9WYKcMp42oS6Em6RLyE1joUY3ehcStb5Bs41MQHjoEqFgRY&#10;TwHvb3ioM4OO+cxoxuBs+i31IfgvWp7qJFJHmSFuonGk9/hBdMThPNqJiqzi4WFk2iQH6ob2LQgb&#10;teewdxuOa67jKT5P1Bfx6/QelYoIpAmIZqLL3RG/qPJ1W4F9TfQ6TCJDOGalg+lYgkkdFAFdmhdq&#10;AhOPxxRjG5N64/ZJPJOnOP15U6kpO0e4+3d3p3TGsXgzu2Xhq7PCMmbXqXM25vh5WvCZuR+ddxd4&#10;C9Sm9dKpoklDX7xNQj/iwOlIooqjEvkpwtz0XbFpx1KiuUt4t7c5pPVlPQkL4sXye3zvZRYJEmm6&#10;LG5BnXOgoLRw2PSBVFnqrK/aapZ6EmLGMdLjy858tSPjBd9+hzZbmOyV1Ml/HLso5YLg89DiNKLg&#10;fwzWB1uTBwIAYIWgqBCQIQocIC6iIqAyLggIkkBISAjZyZe9996TJCSMMAQBEVDUlroHFZyte1ZR&#10;PLFVTz31uYqnz7mqYFHu+v6KV782g31dqV+SxLmrhkQliN9r4kCx5nhDRuOp8gYh2dmPihcTtULM&#10;d1KY4E/cMnkStYDYr3haiaVMqdqKrgHTmsVZA8xqbX3qT6xO3cn506LtegCEMF0wfW1IKD2u/Kcj&#10;q3y3eq0GgnJpzPx3VTDtXgobD9JdQfWT+vX3i0qoI4aRLBQ9z3gotYcxZpJEpQnNpvugQVOkdWfd&#10;j8UOU5RtHHbLNKgGIb6a0byJyinzC3In9o1FggolDFvGCx9TQq3UrBRas/VC6hG635YUFRD4bOKQ&#10;UuMiB9iPKTznirOe3IR0xatCyn50xfFSkK9cYaSXVXOcX5C1uGnn80IfSeu8mfmFGuM8nXoeEDtP&#10;Rj3nDzlfhZw3wFypvrQN4ro5lnPFSX6Hcj3smO8lV1GR5NtIoqNFtduQkGqP91MhiRjnBTInyf/w&#10;/Jr6nqbzGKOLeJOexbNW6zfXvKzFQPUtzyzBRajmx4rNpaFNlzjPy3cGAsQvlZGNjIoJLLIhtxCH&#10;/7N+WdZi0u26jCWl1O/82ug9vDJfyCyf7ouH7z2XN9613WwsuNW5QBFesnuLnqMq47UdJe5Hftw8&#10;o+JeFaKFWkjBRzbdyaokfg0ol7RTphrJMSHcwTrlrDs6u7fHy8k9uiPVDN7Q1TdHvrvYuu0RJxbO&#10;2NpMlCFDOykVJzGmLesLGThcW06WmohrVS8Zpeiat8VUcfMbGLPn6RZ5L9Z30stQ9XYS41XVgGqK&#10;tQd/gqfnbCWfII3yOoAAMkzgY6EKukT13CsZKglG8CmFJk0XH4ygqd5JyUGFthxVj59DGiWwrErq&#10;LPIxJQ1AA8HcWMYQE0EcYC/iKCqiuWK+Z8NN/hERc82YsEfyLXlK1CLPiaAoSxV9QR3WXdrhWkT1&#10;N0a4eYAwwDoof0ImceHsh7QY/j1CD/2eCIlYx7JLhjbEcoNkH9dU8MOUM5IHBEWq0xEk+Q3146AX&#10;1mTDfo8UfVXAMEVh74g4sib8XQnAuky6LoPjD1PvK+LKJfRR5cN8FatebU8f4fygmUqm8fJ00AiC&#10;zK5PCF5hOWCG1fyGjFd4DUNorfKDlIM9q8YyL+OnNN24B2SEdqTsLK1GNwH9yOAYwtLdrHZjaHIF&#10;J2B8FBGQUk2Nwe3mz9afXa6ytwaaPoDcZoRIWJhs4xvG0+pTph24ROIGM7xsPaXP/Du0B+i12NI5&#10;jOfW2ckydr7VG/FewrXFgRLNYMdsJw+21LFY14oId2DENahxh4GxsOqoo7XajOc6foCfIb12nIZi&#10;aKGO0XQ4neN4k1zPSnBGR5aLW516UJupzDnlUJccr72jPQb/tVYhOlsxXhtM16J/9zZjv1Sf98bD&#10;BUSFZw90KWWvZ1M6Akhwv0s+w1zqvhi5UzTm1oM+G/tqvrdv3zjQRNd8KP0aqBUtQOQ39gPvKmkN&#10;32P7sJT6QXg2AVJ3CZpEdvtfpytokf7MlHkMvO/o/Bmi1bVLQ5BGsCfMNl44veWpBr1J3+4SNpbd&#10;a4sBfKiI1i4soWpVywp4ND6+6QI0hdQcMKV3UHMbqSl4+r4GxXycsN/PDmk1dHsu2rAFh3tL1ddK&#10;8rYVC+Ph+7YWAZkV3zqLsImYdVtwsAlcQZsJmkq83noh/RilrqU8pZm+pEk3v1OYUb865Koh3zPu&#10;qudMoIZ1n3l/rzolJvL78Efo/cIcchv2hOgBQIINSDSseXlXZau41lWp8uG/PmBR9IiLwiy6RmnZ&#10;jM8OppriOEQ/R0jTUpg7yArhW7afdgDgcV2MJ1X7+E72t9JrQiU/Mi9OLBD+d+UuabQkkAiVZct+&#10;CuvWjCv8M9n2/Tqe7QllLp2hvkJDMScEHfQeTjOtgDnNT8Ec5lCEOzZN8nol83M1glsyYGW6qFOh&#10;T5wpWaBaHzak1qnPzzxnn2dMtWbhH/GJKjLJKvxr1tQkMUDNAG5I8ehLTI08d9NaTrAyLGeMJ1Bd&#10;gpwXlGqICSMiqHZ32E3VGt2noGib09xo3oHNlacpQ/BrFH28YtJi1VwKlBqullVOAh80Z0pamWd0&#10;M3O4HJh+HcTLW2dAJdwVbDfmhkcqw0xAkMt62frQVI3O0A3Ln2Ft+hYuDD9sEJB5pAdGaGUl9T8m&#10;UEkM/aHpes4ils1cC9FxjJbcxGA+zDIWblBEWZ8GB1le2/9nTEf22lbJnmMW2WQcSbXPdpi0n/DI&#10;9gF1grLAvr54D7DKbsh+yPi3/QyEz3rrmJ2Yzkt2UMNH5AXO2cEqS6ZzzFCKwHmaZJGoSQ+cPVjV&#10;7J4mxeLB7uMoGEntNhZTqfvd+dlD9Bo3GCJn7qz5I5HHXVYzDU6VeWpGg2+bN9cI9L1lFQ2jUgky&#10;tiGBnYi+Xc8k7qzW1nUjPxCm/P8qXk2h+jOzDwI4XwekmdHii088xCHUPgGbpC+8aFCSea77hG4S&#10;NtAWKvkN4W4dZe2qrG7pIsKwsc1E5CD+56YVxXPJGwOh2QdopEYQ5DD9aMOaxPfsA/UA+IKU4WOB&#10;mKZe9ycdrZTRvUJCLc/vQrOKUAs73IQpzB/tV5BO3Km25Rvfkiit3dkHqI0tayE3gG/N8/62nL08&#10;kAb+JvlYNwfUbir1LDTuFYeinsl6JeCqX9g90hT8XuKADEk2IjXyNmDlRrDiAfPmul9UOdy05UfU&#10;yv9zWN9vTR0KGMcZygioQING700xChgVqCAGJVAZArKRELJ3zsnJOZkne51sCILg1tY9bpVaFbG2&#10;1goUn9JaxKqoOG4fuWrFonjdXGe9pf/A56f3fZ4vmE4wo07oWORl0zBCn2gYtMJwXfK67ioSBGxi&#10;ThWSZamcAnoF1M1XlxXCLFHT8o+Qh9KNi6cq3TJlco7qGjyZwNHkK+bhYowFqragImezIUwfI0C4&#10;HXJIhAgK+b0SSDRURwBEUriUKqsGxz5dJl8gF2Ug8Evk66RrClB5hVCgKlZvwJXoh7S9QcexQdNa&#10;tJWjlpZDCbwukMb7QhgBsWgzxVUwb6VQ6ldU5frBfarF6XehHep3SV44UbuTsFARQF/gjLpN+rFg&#10;PJZmGdCSGM+Qy+ATdoOylNvOw6t6anMFn2uySg6Kp2h35bySitD36X4Q05clcaA4g4NQDD83OnB9&#10;qMFcGuxzaG3PNSH0UF0c8JRxXfeEM8Deox9a5eexDWdLZgjeGDtz1oqNps/Sq6Rfmm1JXLDYUkcI&#10;yFut+KgUrdl2LPi9fZ/jlepJrdy6CIiia60OzhQmYh2qGeHQbMuLP+MTbV/mUIQ99hnpCRKcvS2J&#10;J+1wTCX0QjzHuii/Zje2NwSwPXceV4XXzHVTpUW0Ve4INlyvdQ3XACzM9VMxhatxfUN9Ich2HU0P&#10;Ee1xdSUhEpbrLuFPmcA9P2pIPerODum28dwpypqq9ECaZO8qa+NW1p26rxtDa4IZNxtURU/Yz/yP&#10;qP28+37bojdCjT8xqUlc7Hs6sxBc6xuLnquu9gZCI63DnimKMxUb2+ZKEqr/2xrDQmnZLR+qO+v1&#10;zc+KTrGONE+ifsXtX52y6H8CfZM+6QuRPPB4phN4EJgXLVVd8utCi60mT5aCXr5ic5D426qDG6tZ&#10;hNqQ9UerdfTKdeSiVub+tkvUDZzbrVsXveQfWNOY1CU82XJiZgcArO6O3qpSNLwPNVkTPUzVUXVc&#10;5SdSqvpdzSjrtuZy3f7qdu06prAoGbVzJ2crdTrBlrSzepf49pxsgw24itcY30KZ4ZgtCjk+sWrd&#10;uGIQxuraxXuQnxk/MFFlCHu4qkS1gB9Z+FANiBKWQZod0uS0aO0N8B3pOjoqb8Ub9ReQPeEXLDrV&#10;7xOCsQBJBOdzk0UzZP38PYxYuVg0rxIPP5F0FdxTGMGipeuVj6DeVJ2ahRBJjRqnsghvQ++qQyNm&#10;mKPQ6AnBXCbvF5dJZILnUgogrJ8O/kMmrlgoeyXXFRDlvYg+6wWiU8KpIUqcuphUrirUvMK7/qpn&#10;ZkS98VdDSlCys8eaBjXwh+EA/74oWhFMz5JkKL3lEFCljsl3yKo167Ps8sVoVMp38AOdjrRUkabv&#10;xR9TbzMMRXxlOGJ2Bm1yhtpTZXs5I1odP5bPQvl1JuH3OmbZOUmYHsoPBTINuiyyLM/oSNkojzL5&#10;SeUwzeyLn6QiW4DIj/QdtsPBEVg+Ng3cyWKYc3j5nJfmnbRBvscSV1YkfG3Zm/e5pMaaRRkGPNaL&#10;KXqZ2GYmsaET9vnx5Yox+81IRDeEgcGwY5vzEPANIxUb5wZY/8Fu0Qq4jdiN0msCIvYob6VouzOG&#10;0i4Zd+amiIBnzgaSRiZy/hHfhoy4kMjvdLNd54K7HVPdOOkHOuLfwRljfuxfWHuWfc7XW+rlaX2i&#10;vKnCeN9MSoN4h/f3FK70tPcCqRWkee/EX0bivW9wQWiTZyxksn2LmydV0wZa8jiq+g3Ngloxq3a1&#10;rzSPG9rUsfw2/5emSRSFyBZAU9iS04EwUjtgbbw0fQqsbBjHUdFpvmN/Ne0St0/yoZa2vo+Do+ev&#10;Y9bGMGe1vS3FsYdaO5d38U6u+ReFIVzT0p3CEj9sCSF1S883I9Op8pEmDg7WHm4ghiht9937gX6D&#10;olLKnWV4sOqftWajoO7iyvvGPia2fJJJysVnjppnCTbPv2N+Jr5CHLXcAE7FnLdtg8iTN2BzFK0T&#10;izJ0SRO1YXVudof2OmPHKgp6gN1T0qnT8u7nvtDzhK8zoww0yZv5pcZa8Dxxv6lAzosZtWiQxsn3&#10;7avVxyYE06C4T9HD2cyClI/5aTU4NVHYV3xQUyrh58ZpHcCDxQz0CASTf9UNweeJKv0VxdvYEJNf&#10;dTMswzYHHZgQLO2igDxWbGFKYJt0V3Ua8hD8oeiWUgz9O0emGoRHM65qKIpHZKPWr7pGLEHXa7bE&#10;EgxDaEKY3nLPcHtCsK0U0oEz8k8ZKpkMfl4ll8cqdhdlwj+q8qm3FKD6WgaqfKkFyXlqEXqPWKwx&#10;6ktja/WFhuawfnOf5e9n2S8LAPGI+uf63dI+bWhlN7gPXbriEOTRSagmuELfnJGG/GnoJC9QOow3&#10;iKBql2k89hB61YILTzP9ZHsaNNt5DmPwnUKDsZI+IkZNQZULpHrT8RVLQJsZpH4MIZaE9Bfwp5Zb&#10;5OnIRetholsZbWuIHddut6PhPuMYhgQ5nKnOC7wTfI69j14ghOwfKtrFmCOn8Kp0r8ORfR084RhI&#10;/wU6jJHJU2AWtpu4GzntzIzL1Wx2Pg6/aFzi2hY0gB1wreZFcdd5SXWd/H1eXMUyYa9nrLBZ/NRz&#10;JvsAkOw5mn5EVuLpIMfI4z1XiD/C7d7EOK+6x0uJwBu2e1qDp2EU17fcFvbdJltdHg8f+FD+m6Ak&#10;YCmsETkbR7LdksFGU/o2kNCYSI6HwhveEO/J+xuj4nrUsf7xiErDbF9acLHjpus37icsbtsp2h+c&#10;71tPlv+fxjr/a+JM4DjO6XKfCzWJbMDgNnITroByl0sJyKEcisFAyH1NjpnJzGQmk4NwuEpdz9V6&#10;8ALRulKqrVUqUkRfVbeiorbF+6UVj6qsFMWDsi+D+w+8f3k+z/d5Otb6rD+eG1pf0j6Q1sA70TYd&#10;384Pa6tmzhdEtj4OmRXNb10X8EJutUW4IZqTFsQRwDYQb9fcRFkcrGIcLSpjLHuDVlWeywlEa6tl&#10;7FG0c/V0bDXmx5WHv8C+5HVSbAaUj3m34oPCIucx4qEMszdZuVoK/lKZUt4LFVaVFD2C+mpl2b5w&#10;QN22lP/CXfUHY7r1pQ0HwzHEs8lA4SO/iDy9T2BbJNtdWHipcpO9SXYtS32ydqpspwas21L4SptY&#10;n5yVoJ3iXUth6y7yRTGfgL2Cl+Hh0Hoxl7Ic5ko3ez9ADslvueDYuLrzg6B/UBOgjFpnWXFcRWk4&#10;VbgU8OdPZraoKcKQ5EOaT8VLo7/WJkjLGOO6BDmHkg4GKhf4eMB/Av4up9GDuv32JtdUzUifCR1K&#10;78oDRCMFmxQ5ks0Zb5WkrCQ5XXVSPhMtAJ4ruxlnNW5AJmWFZkZ93IcDKbQyVwrSCrd+ELDTVV7i&#10;xXJWaajEoNiWPyMdU05mNMtzgPSkx4q9akt0onJCc5ExCNB0wRRcHQlW+vSAbtAtV1TfhsZ8EHDf&#10;VRWCYY20hBQlasvyEXGfLj6DIc0EPZP2yk6Bz6LdFZHQdcYJpRC+SNmv2qW/7PNKexVlu16C+wzK&#10;DwLhsPIw/9/6rZwpQQzile8hHEDw9CtiPvIiSSR1QRVRT2Ud6Azje/lDrIdySVlsUPpmaC7j2Dwq&#10;NE38XwhouEF0ctT8JuJaXlfTLDGd/rmw1+iWlCOWGmOjxqQhRjHjR9km43nKjIJF1via1e9IYt4a&#10;aC2Z5sDCvyQWVu7lsaz9HK+Gn63teeV8o7Usfa0g2eqcxBD5WK5HXRTftZxljEp1lnvUcHmxNdR3&#10;QF1scZu3Cbxr+s5BgFcQeZUr6/vbh4pP8czt3nk+jfltdelJTQ6tR5I8Bc9b2VFnRLdbHjBuSf7R&#10;coaaK/tnS7zvc2Cw2W/eKRAxb3DYiHsRvEoPUzZHvPwn8vcyx9wOcmPljiUVZGR1KusISVs9sPgq&#10;mcaNCnUjt/Jqg6JN5XymR5+JK9zpVGsqk+P21//b8iuGhxVnlp03TK66kXPUMFXzLs1sGK+LZrng&#10;IfU5i8txXcNn9EH8adOCoBhiq7DH46UxWXLb6ajxuMreg15ZdgBxqU0o+g1ZsuZe9jsE5banXkdG&#10;eEnxWrSg8SrzKXpFIKK3YjzR/aBEg4c0zDMSL1b4O7sQKzQd9qV9taIbtNTri8LAJ7xz2Q1QA98v&#10;lQNNC4rj3eDdIgOzU18q2U8X6t/LjgVlIgOKLZ512C4gxXkZ/lewzt4kp/QbTXHT0UKh5qnwX1nX&#10;tTvEMHtM1yBdHncEZMmDmErIUXGDzoWGVRuChPABNcOzB/XXmpx3Y5Pw7AfBsKlkRLVduq2gH+DK&#10;F2ZVqRMVe9iYJkzlGafR+gEgs0z7Vn2fLtZd0JYG9YDXdIe95ul7od9cHNBJVGSv+oeSPAULsBUs&#10;Uc5Xb898rPLRdLGjgRDtgbgMdYTuG2aKJho8R1drfaDnQXd0+Xqa1yoYRxe5VKAUAzzXJOesLBji&#10;55+V+8GBmTYFDf4+5akyS8+NC1KJEH/m3wEbMko3qXG0LzhI8wI77LUHMuAMl50Ilyj5KKRJsg2L&#10;8suleYZdmXGyatwp5Vu5ES+NnVYM433MUJUzwaRvB6jEcHCx+rzxc69xsNv42OWmfsj4x5xQPCrq&#10;NM3mvRIfM9MyxiXXzBEpbTIHc3jsfXmtOY35N8Uxs4J+WPnMfCkYBcYsNO+FuilzlmuAPsdU+VHo&#10;EGa1jOZ9LRK3CDMOiTe3uKaIJMO23tjLsnibkUmT99gQ+oBi2tYdvA+gNE94l+uE1lDXdPiGqW1O&#10;WPa2VcJpzN3Y0lnmu9THNl7Zl9hgS63Oi1rZPL56MNy9eYQbTr3R/J633G/EVsyPc1tgPS4SO8xa&#10;TIrz9qWdKHpjZVdIcwYsQ6u6l9RbqmrGEi6Y39T9JfKO+W49jTFgnmxYQD1tieK/8ntpEQl3uwnM&#10;zdKdjrWmR3P/B8RU+IbEasjsP8mINevS/mOc4kYm5BufrPs1EiLdGwkGRuYKQqhfke2iff7+5CWp&#10;q9sBcoti0PEAiWoP2pf2UcEsHshty841POF5p2Uaxht1rBGc1tQfSccFwneMInxIkkzdR1Bltf6x&#10;hFkhcLtP3AN+dpwwLoXi7E2GFSQjz/jarG5kWrAr9Sy6SNTDAlCrpCXiHvpaJmJEYwpFIbUXG1VR&#10;/IUGFXDXPREv1wU55REUvf1m4cX5LXCEJDArFBZLx1Mb4SH5DlaMPl1Jjzihv6Daz1iE1KkTqVeQ&#10;c5rT/t+hu3Q17luwF7DAqQv/BB2cO4t8P92Q8mjmMfBTgJbqC+5RC+P/gBI1GyO2Qbe0PzDosE33&#10;njoBz0LL/WcQL/io+xN0EF3t9NqQZvhiTsj7QvOVrihzlZYBrmQPaw9CRfGndRw4JIIA/eAZRhh4&#10;Tf87LRCqQ2YCcuHD2BKPNKQf93bOwjCi4KOwCJhAzme8VlehXWxC/Su2Nn6nxog9igC0tQaCEa1L&#10;w2NoGbrbhGvAeggm3nu06MeMHc4m9KbxxznhsxOqMuPajC7VoHGcXQAUkpXxGPCS3BEhVN8hXzLY&#10;mjFTE61Ru83sGXARhMwsj5/0YaY+5360irR+FNYpblqfZPCUfOv/2CzvoCazLYCnQQgdpASQBJCP&#10;ktBCCyIWUHdXbCggLFV6CTWBkJ7vSyUhgQACFkQRWUWKhV1FRFYQUKmKT3QRC66sbVFxQVjX8njA&#10;zJs3887cO3Pu/eP3xzm/ufd89DHL+Sr5RkrMPSNFE/ZTG6S2awJo7dIUC2GeStq8CkFvlPRqoZhK&#10;cRLyJXtacHKZ4D9e5rLTbN0W1VTQY09WSUeI0jmu+Hq4OfB7MSFShbNT3o95a1ypHIw30P6iKEkC&#10;1SZkp9JjYTApPnfzkpPwTQvFVnsf+VYrjfb5ecIVzj9KnNFFjKhWoLlIM/YWzlx+O37I+Bf5jaRG&#10;nfWyQ6mP1F2lmZkQzEk8nKez5CRtk7O8ILzBFyUrjfzZQ1U4EVPt1FyYHhcC0ArtE9VwaoWY5LPG&#10;twqRaQE6VMnnDDd1hjgv5yCMLdpPr196aa9s3CzFxuSv3SuJibPz0BKPJ5x1+l58LBkBuIglqaGW&#10;U2Jxer3xHTGU8UynRnQhm6/eJry8OL10Cy0Z00tWj2+oF35ONPIZFdKSGe4NQvPUFieEEJV+EkAL&#10;dTNqLCeF9lmHjBeEtjkKnSnBcepztK7Ajn4PbgrNs42XrP5zgwfklpbvwwAnKXL3FPB8Zg5xHGzK&#10;NrL9B7yTc9XyI4SkZpqQIXgeoOsPjtAD0XngdeY0nA7+xdVf7sX6EV5P1pCPI68mB3J34Smp2sQ2&#10;3kFajO0MbyyvDafBt6ZbmmTwbQqO6Kr4/sxy9AC/nFMGvwka8bpWCFmcljwL8lNOeT6f9JmjpHcQ&#10;j3DqCnptpzkLjDEcnhvBXDA5xU1hb9Sd5D7hampY82R8GMKQHwJuWSHos14xo8lHWJdZVaRhVgO7&#10;jihi9XCybd+xnbibcRvZ9Twnk9fsG/wAvXWc4yBLg8WthQIRYbwWqGKZ4HeJuYnXTI5mruIfI51m&#10;okEKMZcJQCjbD8wa6AQukuUkiDC1Y6UI/fRk7EphokYf56nQF1HKA6COFUJawVXhe7JjwRkRjSQr&#10;aBG9JsYXjIj32c4xwsS9OCpjQbLPNJS5UyLTu8m6Jm7HoDhbRTcQ17ht0MQywcfniM0OsXvCofCg&#10;IKfAqs4QBDBcmRSmwr2qyI9UN+0+8CAmUd+lfD6uCwOpUpO1kCOKYApj0WptWtKS1Z/I5lW79hqS&#10;BioqQnlOhgcswkeB7rKPUWg8qswq1g6LLpXFe+hLVG1J2zEPlelpIShHuUHW4k8hQeaPLDm5y/tw&#10;eXFYGymlzDDiGnFQNRzdAlSXPNjPxsNL8AkbsYTiqqR/9HuVg6mDmoC8P6McxSg0zF2soRhbMLPk&#10;JNvruco4er1bf/GT2DlikHIsXgFsV+okLuDuKZgpydg1CkzaqP7zInJGiGZMIZQ9guqU7MlbJIi2&#10;MUeXnBR65Stm4ivdKEXvknSI6CKDlEjARp6QloMblE1TlNgNssrMZoM1hX3ZrzTPS6g0KzUz0ZWC&#10;OhhS2MRWLlfSy1UektLj5idLTntLeFtYRXkPWEpnMjtxk9ID2WVYujQ4N8uALVHScrRMRXV0qppA&#10;GMZKgcUL6rnhywTPeemjjHE3Yyk2q5HwQJKUEw1gxTdzp3CzYgEtF1sv/jEfY9AnOkq/q5UtxDLP&#10;qE0I7Dm9sFaolze5QugRq3Ifu34QvaNlEnpEwXmPASNhJ90RjxYqCujY+0I6466hqWCYRdEahFo5&#10;L9TJkBlvDvYVgoP+K4QyIY1+2/W24BljG+G8IIR5GNCH+lgX8TjoJHvETA86yvlqSIWwvHRtD5AC&#10;ItUPgo4QBr4VDAdXjPJsgIrYL10HICOuJaEWrOL5ANqgPt8NT+J/BvFmm0AU5GDYza8XOGgr+WGC&#10;0+rT/DjBIBziD0CoFcI7/jQ46zrOL4c6CBV8gkABaPIahOl4f16tiGyWyrskNliF5HHEDtpjPJao&#10;D+3G6xJ5wy/wIyBgmQCDffv2352ZnOe+eAVDIbVgMDjsf+P/nBcXYjEbg7cg5Mh0VJCan7oz2krD&#10;EIPCfNR8qTWuPaBzRbdJ76h+iYHAkL4q3SjWONQk0NQfSzYjmuuZz1qMr+6yPI0rxbOtkq2DbQLW&#10;uNvaAlg7HXuk/SeHGcdXhEniA6cR5x6XNtdGt2pSkTvDI8Fzh5e3txUZQ571ebp2yPfKuia/4+sr&#10;Nig3SjeB/qyA/M3ULblbc7+jfp//A2sbP1CyXbmjcufxXad2Nwe17mnf2xXcH3I39NG+F2Efwr9E&#10;YCKNo6yjnWM8Y9ftD4j7IX53wr7E6KTEZEoKNZWZBqZLKSUZlZnVWbXZP+U0ADsgxN/ltlLbad15&#10;/fmj9ImCPxgzzC9sDMeUC/BIfD9wGxQuSBEyRQpxraRNOlr4Vq5d5KwIUtKLj5b8qhovnS83OuBe&#10;sacyu6r4YNOh/sMvqpFH8TW+x0KPZ9fKT5yoaz85Wv/6FOK0WQPpTGBjfBO7uaLl7Nn+c1MXEK34&#10;n9f/EnWRe6mkreZyS3vnldsdz67O/qpxbXWXW/fW6xE92b3ivsM3zt3svfWw//2g2pDJ8OoRm9v2&#10;d4ijLndJ//K45znmdd/rgddvnuMeD0kTro+cHxOe2D8FJq2f4X63eG46ZTT19Y/JF9df/vSq8DXl&#10;za4/SdNG0/Nvf3vX8f7YDPQh8a/vZh3mMHNvPg7Nn1s48DfzU9w/gZ+9vwBfTb5p/scaWA9cjghG&#10;WiPnUCNqzepKdKbGDgxRU0vzjdaAdqOOQjdLL0jf3cDE4G/Dx6uuGzUYq0wKTKOwHmbaZlPmnRaH&#10;Vudb7sG54nXw01ZD1i02pWuotiGAt5253Tf7KYchx4uEWqLSie1McYly3e1GJlm5a7nPezz3HPXq&#10;8r5ArvOpXCvz5f4bJAjb9ztyPGU9Vj5IPzxAMEElQhtDEkQKRQRF/kb6R/ZI9EnsSuFL2EzQTclO&#10;w0++ULtRuFK3U7dUuFW7Vr9XwFi/Wb9awFvDXMddzF7TX9tg5GHvYvtkCGUWZiVnMGg8aUlqV2tm&#10;bHZtiG6ab65ww3HZcu90B3Ugdjl3U3hueYp6pnvEfOJ+AX8igEOBZYKIg6yE0YX3hx6IQIlRimOL&#10;doyKjZ+Oto/NkOWR/5MZlDWVUpZwl5CYsJnSmvWcGZ0+nmSfiqCyodujBKQvpVqmhaeyqN+qDas7&#10;rGmtmK7Hr/SxErIws060bLWLtqq3ybjpugq7LLxPvXO+mL+/wOjCEsM+xGzFm8bLx/bJH8pIy3HM&#10;mc3BzunQD9E00lfTeNSY1bfW1Nfv2QjaINs13EndW95s33rghuGR4o/jeeRg5UbmK+cP5/Ho0+mz&#10;6pPrcexP7SzuCe7k78Dwm/F18k/zKfQD9N31t/aS92z4Rvkh+fv61vux/Iz9Z/5E/yH//wAAALUB&#10;bAIlAuMDpQRtBTgGBQbQB5oIYwksCfYKwAuKDFYNIw3yDsIPlBBnETsSEBLmE7oUjBVeFjAXAxfV&#10;GKgZexpOGyIb9RzJHZ0ecR9FIBog7iHEIpojcCRHJR8l+CbSJ60oiilqKkwrLywTLPkt3y7HL7Aw&#10;mjGEMnAzXDRKNTg2KDcYOAg4+jnsOt870zzIPb0+tD+rQJ9BjkJ+Q29EYUVURkdHPEgxSSdKHksV&#10;TA1NBk3/TvlP81DuUelS5VPhVN5V21bZV9dY1lnUWtRb2FzcXeBe5V/qYPBh9mL8ZANlCmYSZxpo&#10;I2ktajdrQWxNbVluZW9ycIFxj3Kfc690wXXTduZ3+nkPeiV7O3xRfWh+gH+ZgLSBz4LshAqFKYZK&#10;h2uIjYmwitSL+Y0fjkSPaZCPkbWS3JQDlSqWUpd6mKKZy5r1nB6dSJ5zn56gyaH1ox+kRaVsppOn&#10;u6jjqgurNKxdrYausK/asQWyMLNbtIe1tLbhuA+5Pbpsu5q8xb3xvx7AS8F4wqbD08UAxi3HWciE&#10;ya3K1sv8zSHORM9l0ITRodK809bU7dYD1xjYK9k82kzbWtxn3XLefN+E4IvhkeKW45nkm+Wc5pzn&#10;m+iZ6ZbqkeuM7Ibtfu52723wYvFX8kvzPfQv9SD2EvcE9/f47Pnk+uD73/zi/ej+8v//AAAAtwFw&#10;AisC6AOoBGwFMwX5Br8HhAhICQ0J0gqYC14MJQzsDbMOeg9BEAkQ0BGXEl8TJxPvFLcVgBZIFxEX&#10;2hijGWsaNBr8G8UcjR1UHhwe4x+qIHEhOSIAIskjkiRcJScl9CbCJ5EoYyk2Kgoq4Cu4LJAtaS5E&#10;Lx4v+TDVMbAyizNmNEE1HDX2NtA3qjiEOV46ODsSO+s8xT2fPng/UkAsQQZB4EK7Q5ZEcUVNRilH&#10;BUfiSL9JnUp8S1tMO00cTf5O4E/EUKhRjlJ1U1xURVUwVhtXCFf1WORZ01rEW7Vcp12aXo1fgmB2&#10;YWxiYWNYZE5lRWY8ZzNoKWkgahdrDmwEbPpt8G7lb9pw0HHFcrpzsHSmdZx2kneJeIB5eHpxe2t8&#10;ZX1hfl5/XIBbgVyCXoNihGiFb4Z5h4SIkomhirGLw4zXjeyPA5AbkTSST5NqlIeVpZbDl+KZApoi&#10;m0KcY52EnqWfxqDnogejJ6RGpWamhaekqMOp4qsBrCCtP65dr3ywm7G7stuz/LUdtkC3ZbiLubO6&#10;3bwJvTi+ar+fwNfCEcNNxIzFzMcOyFLJlsrbzCHNZ86tz/PROdJ+08TVC9ZR15jY39on23Dcut4F&#10;31DgneHr4zrki+Xd5zHohund6zbske3u707wr/IS83X02vY+96L5BPpk+8X9KP6Q////AIAAgADp&#10;84ABgA7U5oADgB2/2IADgCuqy4ADgDqVvoADgEqAsYAFgFhro4AGgGVWloAEgHRBiX/3gIAsfH/j&#10;gJ/8uX7XibznqH7LiI3Spn7Rh3+9vn7zhqeo4n8LhfiUDH8fhVt/NX82hMRqX39NhC5VkH9ig5BA&#10;zn9wguEsIH93giT6lH3fk4DlhX3hkUzQkn3rjz27y34BjWWnHX4ji+iSen5Iio191350iUFpOH6i&#10;h/dUpH7NhqFAJ371hTIrzn8Wg5X4kXzXnULjiXzomiLOpXz8ly+5930YlIalc31GkjKRAn18j/p8&#10;k329jdxoLH4Di8ZT0n5GiaE/kn6Fh3ArhX6+hPD2pnwZpw3hsXwwoxfM4XxJn064S3xnm8+j7Xyd&#10;mKOPqXzdlY57bX0rkppnPX2Aj69TH33SjLY/IX4eibsrbH5hhlf1D3ubsODgGXu3rA7LUHvTp2y2&#10;znvuoxmiknwnnxmOd3xrmyp6any/l19mb30ak5xSjH1xj8o+033CjAEre34Dh7zznntKurfesntZ&#10;tQ7J9Xtqr5S1hHuDqmihZXu/pYqNbnwHoLl5inxhnA5lvXzBl2xSDn0dkrw+kX1yjiIriH2yiP7y&#10;RHsRxI/dYXsTvhrIr3sct860TnswscugS3tsrBGMdnu0pl94vXwMoNBlIXxrm0hRpHzIlbA+WX0l&#10;kDErk31tih3w/HrnzmjcHnrlxzjHdHrowCmzIXr2uVWfOXsussWLh3txrDZ3/nvApb9kmHwVn0VR&#10;UHxtmLU+LXzakjQrnH0zixnv5HrT2ELbCXrH0FvGZ3rCyImyH3rJwOKeTnr8uXaKuns7sgJ3W3t/&#10;qpZkJnvJox5RC3wdm40+CXyalAYrpH0Di/DvAXrN4h7aKnqz2XzFjXqi0OGxTnqkDNSJQ8z5AgBw&#10;lnU+u7ntIyU0Y9xWNSns9mpqSuz2EDqRNhWSLs30O76/c36/uaeZamoy1ajpVqZDRY4QSoeaVocr&#10;x6vY8CxvXe+9zx/xaQ02KFN7Ln/LzBN9X2dI+l3kV7nm8C2RtLD0lx7RUO6ira/Ekdqs1SXiQWn+&#10;GwXFTbs+1E7+mNZ76ytxEPqm9gf8JhSSvw7nQ1Vyb6wCnpYqxPhwSKQXaIOrAoQgBJmwbTc6hvzI&#10;y0JPIth4AFFPaQcK8WGy4OY7fBNx2+KE1RF/N6Zi/8CzpddBJ74p5QOIxzqPOIAlWNyvoeh1bOrW&#10;GjQK4Lx96EQw4dUevFv56X4tPknhcGMe9k9ZZPUx0Mv25g6AWEbKBoKZktDkC2gz/VPEQjSNcvxF&#10;irqSE7c6Iq/x6zw7JAc7OhaCr9ev6WvDIjKgFndQmf72XCWwVecYvNA6JSN5gx6UK5No1EFacdge&#10;GWe6d3UiDfSIexGCk+OrXiEeeMNIHhZfkG39Htwwzr5KA7ucysq5KJ4lz+5Al+mqaDPSrXmeeAox&#10;qLYc8kAS5Lpd6xAh+8RdgCyRrFz1GH5Izv/XStBf9qmHBD+bC69MQAtNKeX56EyjRI8iJTkPKYCE&#10;ZXkliJEN2vaDCPKdOminGX4hv+8+CW5g96z6E06iTjzPB9m1EfcWoy+qPJvLULcyn7JDiLEIzwpD&#10;PAqmkDj8MVd7qgju1HuH98MW3Tc7N8MqVZlbKxwpC+NNhW1p07NtIKm5rasNLbrw6lIcMmLhlToj&#10;fhXazF3wy2IvQgubCj7HP4FTc3vDPeGwrGr/DnhrepqbDl6o2MNbAHVJ6p9OAQG37Dsz0ZSruRc9&#10;kKomXsk85Lua7gxvuKTSglfCwcUZ8Rx4TYE8rBGeaYD9T0MvMg64RUNtKneeA6RkSocnAeduaYcG&#10;3X1nf9NPCNmypngxPHTRRhcBJ9baYyPwskrHkzQ0al4X5gNdzeP4b4QM+hluAkimfsdbCwWxp59s&#10;Bg6Dc+5eQV165jeeQA632ZoD4NoWZ20Z7NsUiQmhNxZwchpkKZOFvoQoE7HjAxSec8KNB+1Pj+M5&#10;QRuly4ffyJPE/K5T0gZx4qV77CZxWelXyWfxQJYr3Zu2g8QpS9qDU0VkHXQ8/CJxF/rsP4wPw8Bt&#10;HvYJfsStw/6/9+NB2QxC2xHDivBHTSPMQty5xIf+gOVkWKhRTECsI4exWfGpxFcwENZIrAKl/gvw&#10;AJC4RYWdBsu5GqBEBx9Nly6T17ZXMdkybqOHZDtbYi6nVzCeOjdqpYSDDZMbaO7JECKIcgltx3Xk&#10;jh2h2F1i3xZbbDIewE0AHMz9wUo2JSPxTr/kvXbpBZjOVfcXzaAoZW36VVIhfwAyCaPMIU6A32NT&#10;Q/7AF0isfg3YXprjWgP0ZDR3P3oLxwbVTI8x+baLJMLgWzdEz9e7nsXJLxm7NYfIaelNaASxVL31&#10;hCceqLCGrMCMsgS/1eAF+63rEbCBZrhBaCjRM8Bn9hT/1tpCvz6bWHuEMuUZTStIyvBJvYJQ6/MR&#10;f7w0I/R4MDaa7hQch7mqZvtWASAbcl2DtjImbgIyRtnfr2TmVgtuhtPZ5YYaO8qjeGb+v0k7k1E1&#10;m1hthOBgXJBz7JgGYzJFQVbwIF3uKwQ8pYr/CT0uzeCyiIT2+91L8rxx7Y15dEiN9fxL8j/nZHld&#10;RHtpkHIGbi08CSVjr/M0sVZsc05nkAAwmTbCEbRPs43fji6RJ3ANiJNkd98CSXOLbctTevOltdVX&#10;yNZ6V2MNoa4WKKbj6WXaNB1WVDgWawde5O08cBG4ZZcIlSilfcsvQLqV27nl8Djjbp0lqW7feG2I&#10;XnxDV3WZNDW/PHOZiLiwSc7DQ6st4h4suswpBgVnz1Yf8EHfn7ETeqEemSl8CNGoBrkNcA07sZcn&#10;qbHGXptEz+qYcu41Sd2U5X4ktl2eJEvCN9WXiF0wfpVvzEQQV9yzfxRtzvcVTken6+v4B5FwzXbu&#10;dZhkTdZo7VMRp+W/GpEIP5+s8hMN5DUrEsQc5TJZvdgMGaST0zxjx5jktL6gtfQXKEpIUgT0xeUx&#10;uQhmHJ/hOsS7JzE9Bxu/ZqOOwuKrjMpw8JdxqTwHUPIK6QewKy2QPQA2xNyT9IM5BwR0NPrep4/8&#10;Cx10ERM69JLjI3wRWtddpmmWZlyJVWWzv577QZHLzM4tkD2kB2R7pT7UqHgV00TNie6SCEmP/QnU&#10;EyLJx41MxYtdlhP22JBjP2bGbLrmaqZqpzVblWPqLxUK+Z/Krwa+zF0xR2rDlstOiP7G8NhnRx/T&#10;V5nD+yxUJD3sXUVOow469+B1xLCjFfPCd3bo1ccNRZcClcH6e+WL5LGZNtlD0vPaGKaP5Whmn/4o&#10;KVbejfpM+8h1+yaSb6Wh3puJLGa5sxYXUuOOz0A3obnLV30oXNb0TvE6X196UT75zAp9ltQz+6bk&#10;PFOfaUn5KHHX1kZxqCF1S2AoySh6BK3ERumQcyTWL3nLmQz2kL1tT1RXKoyN5xWmksgSlcxc6JKF&#10;ssP5tnQtE5jrm2JLD+rp3+IoRNe3t5tcr+EKYvBeRbzzNiyV7eDYoaPUuzsFKnPd8oY0RVL1luIo&#10;2dHyvZnRbLYZoRqYmQV/JP9MS89ERTZQ6/Vv9voQD3UigQ2Oqz47L8AcZRqOM6qg396GVGeaTRf8&#10;FIcb7M1OMl+LNsOHPV45lfwfQfAB1USCAACUVdG1reUsuJZTIAIWIBTXglRdBURBsGBBVIIViFQl&#10;oUyS6TOZTGYyaSQhCQQCiCAgIJzSRNDnCoK4nmJ7ih196u6deur9X48O2huz9yFbSlIEP6DXJo8d&#10;raBaO7yxQbaGhf3fSO5RYW7hQCja33uQLupZ3eRPxXdML/MgV7UMcZF4VAMB/oHaz+VksYiT/aBg&#10;H1RrDdsRCu4xOG1Mln7hnvr3SAyKbrd4YCxG9uyn9X0vG8OpmGs/2aLJpZ2Oqjzcp+UTOBuFGqZk&#10;foBHqxcl/QlJyhbEPQI9iidvXCq9qvnmXyE5oZzhJijsxz165xtO5eY01eiEuffK+eoSUaCaUXmI&#10;LPBcZb/YO/uSQioeTP5Nvi8vZUc5EZ4/fqM/tia/yq8TCS04yPOC+IVRVxcXZUi6LgxoVZKdNjH3&#10;BPiLm8lmAKVgp9ITQLJU1CegQBBADgDZcQ/xy4Bwgw09B6T75cKtgIQXDNqB81dUegv2peGA5jba&#10;X7qA80Lq2DamB7bLFLQCup+JUALIPSmejAJPxy3DA2XXN/BQHxnPby0cJiV4W0EvybcuJ91j5Y+6&#10;T5p/0jxrj0pC7WYwZglpkooUH4llGZz8FvbHYTlxFU2PRbEuZG5YPdIBtfs5QHdAMW+vrEvm1VGn&#10;i9F7nNeoWY3WIma/cE7K3UotUy05qkilyXSbPJYCDnUTW8mc7aNYDH4iLBLZjh72HYCS4DRejmwz&#10;KGjfq/1o9a+NUvubvpuDWU3RLdpH6a1tBhIV47gXp9rIF+yyQxPwp7RwewL6Ql4fOgqP4F98a8B3&#10;6C6eQdoJcW3LtOWV0TUruGdlycVebKgVVvjTg6aLhSKqrMhX+F8S17QePIwjqsiYxyhB3ws1woj8&#10;pC8DYvg83iVpNGy7PF0rqztybirXWN1nmsNOqgihVtLK0vYCOZVolgk9yCBDbGIzvlbrHnMIXc9+&#10;DY2E/RV9vumgD9HO+7fkHcJdGq9FW4Rnn3O1F8IMz5i/a2fJp9GplSP5BOVl+5gWTo6z/Jw4Bvts&#10;+DX6LvJZszTkI/SW4ftGyUbkcbwPEgN6tPWJVtspqrrBNfyrqegu86ZxhJxJx513zCunJlXtSJUS&#10;gzbbgUSsq/htdCLSpvcIsUE1KoHvcpmNal3qKInH5rW0ayuuayqHuOYrbvofzNNLxcRGOqhprPid&#10;/E0tmvKEOFs5JWEY05bkbfuBKA3PQo5CBeqdvjNkGYrRpbMkLlhla0Spe+7cqufmvbnVBqFhSORD&#10;Duq6RLr8Q+phsUfafNVP4hsHapSheanRmygmf3aIIzGaf41/HUsvYFyK4eFC7iJXshz4XhldjAHd&#10;+m8GF4AkGJ0TEJ0Xrg4EAlPdWCEQnPCEvgBs2malJgA7gmniIJDKV6NPAbXLRXgT8Kw50pqEDlXM&#10;MfUhL3UDRVnwZzxLmwGPF//OlUJbU35nnoLnEng0H5y77Rc5JIOCl+OPpd/4x9AkqdSlH+qUzm+a&#10;bmmnc8qHTSupR1qbfkC+GRNoBokaURw3DY8/mcHsxubvz1bUIA+2wvKpcGlQH54GZfCDkY9gnMsI&#10;tFX224XbFnete1m50cq90hTot7OV6C7NduWJ3EMqheLUCbPyvly+r1exhqjYOo7UYT1BIux/yGu+&#10;M5IL81wngb3grgaF+UqxxZZr3GC4o07WfdA7IDHqt5r5Z06r3FWi40PKdOX7fa7UTYUgCiG9yXtB&#10;XhiJ7+RPg38gL10DwPWQsP6wGSsPK00xfC25waXrjOZIOE3NGlpOV7M3dMLjbsrZ6lV7VVQ66xC1&#10;iBhQXAscxVaSOu/vMIfBrsmyLvhYXZg57dyTkgTDzcpuVZZOUFYESdQx1sM5d1mp6cQxId2tl+x1&#10;oBari7bUEIVMfWAleoe65f0KXkNMdUVlCciG817mlEaBdaOh/fxVNlEXXj0FzFe72pdnv2cjSuCj&#10;NlpierNnv/xPfdSWNYQ/VxF4CEWUE737oOdkoWuZ7Gd0TO1yc/LliZbNhsbmW8xJ3ar6HJlGPab6&#10;dfYSdqGdPvKRjigJiL8h1xuHI/vwv7U5gUvQTew/vJshq7zXtU3agVpqNpl3dd8xZxqq2u4rbTr3&#10;ix3SB9zzeiDrDPOf6qNHDtMLy7fFx8uPWTwiRXiH/vv6UXSG6oG3DUqhHrkOSlGMd677rEOup3l9&#10;eXmuXVlbQogWyRYW94vwrIuGTeIFR3Btr7g9PoRLyDsZOZZxyHcJ+IuqzX/l+YkwFlx1XoGmFz6s&#10;PlA1D1CZ3peNALE0ZH0ELJAuLl5a+CnzUVFp4bvkm1rvwm+7raprwJwISJkKrAswUYuAk563ifFA&#10;tXM0clPidHZzZTw60fiubAWyUMFZveDVkrUmAErInF40GWxNXqAxgz67f1GFyuojZtIvZCEBsXKt&#10;9I7nRbxAKnZOQ4Kka6pWVDQq1hnu2Uh5HcVYGJIPxBpH8JaMMP0ZTCY4rvkVFezKYzuQiPAyOg32&#10;C5gmd4bcPC34eNDTGYPbZcGVCysWqTOL+myOqlg5Y5nFrCo8bkymndMzdV+p7UmNaiOp2fmGjcSH&#10;wwMUnzHeuj6yCsn2ZDEIeuDcBPuBERWT7c1Gmf56aYn+Dmkw12vdCiCjA5dzyq5TspOSJqn59Pmd&#10;icwwtWfzkAInx65Tkauxek8F5ogUOH+CiqEt9jF2oNSqe1i6z7KT6DUnmibktxns+gbhl/8TBCfw&#10;UCUMAMC7y9Za3bW7YajsaH6kRmZlo88tqcQ6S46iIkSIwbwxb9578+Z8c5/mNsaMa9zRl5AypZLu&#10;Vn3VSt9utPut2i1rv/9ftkdiyrwgGhM2xk/xK7G2iCruDs6lvZnMcabdi4mIkE/uHnQ3aGfdp/pM&#10;S5/0nYFgeoK+1eD0M5UzynT13wVB0jfKmIwHIrK0KT6Hv130VYQb5x6Wv9ebWcZ+5EVDiGiaeyzY&#10;AX00fqhPsA1J3hnWNuUxfld/Ms9VLlfijWfzC6R67YYMd5GXcjTuKTYuBcIvc6qFPv6zTHfupFcJ&#10;/IzZ5l4CpsI644b6sJ45yZf6fzocGRvUEy0LyCTF3w32c53SXOONdFD4q+ZO3DGMrbgTfpJDEo/4&#10;X0WfYiNep2E+64W7AFyD7DacqN95NVWcoP+114icVA93PK3gKR41fz6Hk+5rCE5fKuwwYEf/xOJr&#10;H4U7s+dlW/xlqFqQ73UcTmRPuDfQHiIm3bW2v8pB4Xzzd+XDcEwDueLb8t46xwpWXob2IdnlRKjK&#10;TB46ukmGVJaHLRCdrwr83gXLr15POMJupyx0/YnxCnDXNrVtB84I5ptygWXQWfNNytXyRcYUiiV3&#10;SIun2NKuqBZT7LEm6RRlNrROeB/wJk3yxoALhDD2GsCOc2D4UiM012wn4TLBrsYGqIzebl5N51yM&#10;MzSD9ly8BgF/SPNX5tKGY/2lCbTM0DhhOG0lycYLrekjBLAoNRW4nYi8Jl59pbWP8wM/pHElqwl8&#10;Xl/C3FMmNaxjvDhLU88iQ8cbFK/hgSPXJQ+g4dAlghv0eyQ6dxicIhBZC0AnXCyylhZV+5/WraLF&#10;2EkrwJ8CV5hmeS9KH+q5nNkzj9XF7KjjmxVZzM4jcZIkdGtIqyAGEZCSuZGwI2EPs4yuxsFwJRhY&#10;69jSrejkcaxfy76gkUxscX7pev12wfszXuqlmO0YQz7DZR5+KX7NzgrJ4D9i7iPt4owy3Aj70WnY&#10;BTcKvaQTVH4tF3XxXLvFrt5QQzMRFZMleboR6Z3T8lq9aP7YV3KGIPAwIK7iVYds4Z9n95OcOFlM&#10;R0IUWoaUuzlAx+lzyqSWQ/X/5cxZeMZt1IG6d9rsC926clVPzlztQfmhVEROEH84vEnsLJAHj/PX&#10;8oL8fuEsYv1GiEGdGFfc/OnTULOiuGVXM8D51nLaEgP8UtdlWl08rfPV3cwJV83VDqa8l92V2w9p&#10;RP3i0WAa1sG/7dfPNnAeEqIZrehHtyw6F46Wt7ds7AxhJ1siWynAjjqO1Vr8vfazyZ5tVHXpXVJy&#10;ZLRayiE/UYHsaXAAdkpE9FOy43kCQiQjk+XgBtGD4VG5a/P8ZTfWvy1eXbUUTl2ebWORUXvLys92&#10;V1FMAcl/yUK172NeiryVmuDF2DZJnB+FvZ6/nhDOcGdNu2npSxE/yea+FRX70D2dORVgVW7roorx&#10;wgHLZ7LPySQTntyVtEuXVplw8AuVvmr5/uXSmaprvgeFwdU8fD93mJLtYmb6A6fEqb2bgQFGaYcM&#10;yKvsaQkHdhT6WPYBy7Im6vKBZYkjWjPwTXSb8g8gImhYGgyAvniBGLiBv8bdSHVymUABaqmIeykS&#10;TkfG2m9BZZXezTS6qsDawAKfZGUbr4PRiVlaB9qj6AxlIo0chErMtJ2+Dvz5mjd4O+dijdp1FeNZ&#10;TYHwSY+e/Qz5rp3AOkEWNE2iHwq2mX9j1GW+N+5G+AnzmgpYEr1aMQqZg45KcPRh4jv+BfAt/jZ7&#10;GlznSmRE044K9/asEBJhoE3BJ1VMN6XwwvO55ixObmaewci6ncBVzzCjDvQqQhg3g74RS5A44gPs&#10;LfQK/4KdTKe6nkcaQV8B1o3Jj0PjbR6SyYqQxtei4nO/108JHDN+NmzjvU3AqXM4jw/kyPtYo4E/&#10;i9eg14kDWBoygp9jDULPXfuRVXRH/h/doRoE8rfZVbTylsZKOe3cmfpKCZaRr28XPv+xv/YP/v4D&#10;LvIIrimwQ6RkryW28d6gsOc6VgiyCbcEptLt/IPdDnVNdIkN0LuVb2jcrpbkPa7fotyY/l5/SPrg&#10;x+RaSFQfNSZ7yq8KpIt8uIlEPa+cFeC5nTnGCMAFwF9CBZi06771LvjGFlI/dvG0dcJwPW+PaUjT&#10;kZ6hm1a+ip+sdZW5R1XJzosyA+OENzA9kc9bx57xJDLz0MO4s5AZmuO97VLaPoLBNsemorK7Vp35&#10;p1yDiWz0O/Fap9Dciq9WDStLonbLNkm3BHoICwWDRBq3j1vmADAgz98ZyNzM/BcOg5LhQt7Brpwe&#10;R1pP6/O2N2Xx1qImW66PKchcfKJKl2QojCeoqtWUyI/S23J24BIhXqQhlnFLedc9I9D7rJW4Fuhr&#10;+A5zYmgnOZRy4/Jzclnxg65b5NbTa2zbyB+P8a2WyoLYNBOpalk4SXu/yhoQrrxQneHTLFlN2eKR&#10;gQ1QxpxFrEJAz8wb3Eo9R4no+0x1LI7rWgj05hhbEwHqMT/LK6A01qmuCKCHfdauB1oDnBXdwIyP&#10;RhxP3eFRgi2mpjiPMa1UHXp3IBKWVd/pc4VaimY7venjOdEtcvrK1EmLN3jxiN04CC4OG9ScoVn3&#10;flI40bJ9BCILzcUD4SXVjLgsR/+pQdHzV5Xs/urC3iJWRJGsA0RfZM81/8ngp6obeAjlCNfoCUNh&#10;QvU9SL/3ibyCftMHFm0EP3hIuQOgswsRPUVLRVf1/0/QVL3w0hh2uQjfPsV9nC1qTuGsSI0w/x//&#10;BwD49I1zUUmljIv3RmGgN4qKO7ya4IkmMYWVe4fFJ7iQIoZrH3qKwYUsiorBaJpWfn27SJf8cqe1&#10;W5WkZx6vx5NSW+OqW5E9UPqk7o8+Riqfmo1NO6CaRYtjMYmU34l/J+WPf4emH9GKGIXzih7BA6AO&#10;fgy62J0scje04ppNZrevR5d4W4yp15TgULakZpJdRfufE4/mO4mZwI13MY2UWIsRKAqO84i/IBuJ&#10;iIagia7ArKXBfZi6dqJXccS0dZ7xZkuu0puXWzCpXJh7UHCj55V0Rc2elJJ3O3OZRI+BMZKT3YyW&#10;KCyOeInDIFmJDoc1iTPAWatofRq6HaeJcUa0E6OkZdOuYp/AWsyo55weUCSjbpiTRZ2eG5UNO2CY&#10;zpGLMZqTbI4WKEmODIq4II6IqIe1iJ7AB7DsfJy5zqyUcNizwaguZWquBKO+WnOogp+VT+GjBpuD&#10;RXOdtJdzO1CYapNoMaKTDI9tKGKNsYuLILiIVYgeiAe/vbY+fCu5i7FecH+zfqxuZRWtt6dxWiyo&#10;MaK+T6yisp4oRVGdYZmSO0OYGZUEMaiSv5COKHWNaYw5INqIEohzgbzNWn4YdjDG5X3OavHAcn2x&#10;YB+6Cn3ZVZqzzH5CS2etj37MQVSnZH9pN4WhNoAQLh+a+oC0JReUvoFCHZOOmYHhgWTMZoPYdd3F&#10;9oMKaqa/iIJsX965JoIXVWCy7YH+SzWstYIFQTCmj4IuN3WgZYJnLiaaKoKYJTuT74KqHdeNyYLO&#10;gTnLgomDdbDFCIg7ani+nYcjX7O4VIZRVTqyJoW4SxWr8YU9QRmlz4TrN2mfqYSqLiyZcYRfJVuT&#10;N4P4HhGNEoOkgSnKzI8jdZ/ERY1tame92IvfX6S3nYqQVS2xdIl8SwqrQoiCQQ+lJYeoN2SfA4bb&#10;LjGYzYYKJXeSlIUqHkWMcoRlgN/KC5SgdWDDiJJ8ajG9HpB7X3K25Y6xVQWwvY0iSu6qiousQP+k&#10;cIpPN2KeU4j9LkOYHoerJaaR5oZWHpKLxYUkgIfJV5nmdQnC3JdRad28c5TcXyW2MpKcVMewBpCW&#10;SsOp0I6nQOmjuYzPN2OdoIsCLl+XbYk2JeORNIdwHvGLFYXagDLIzZ8gdLrCTpwJaZS74JkXXuK1&#10;l5ZeVJKvZ5PfSp+pL5F3QNajGo8kN2SdBYzcLniW1YqbJheQnIhpH0GKf4Z3f+3IUKRHdHPBy6Cz&#10;aU27Vp1EXqC1BJoQVF2u0pcZSn2omJQ5QMiihpFrN2ucdo6oLpSWSovxJkeQF4lOH4WKAYb+f7rH&#10;1qlNdDLBTaVTaQS60aFxXlm0dZ28VCauP5pNSl2oBZb5QMCh+JOwN3qb7pBwLraVy40+JnSPoooj&#10;H7+Jl4dxf2/Ha64pc+7A4KnBaMW6X6VpXhuz+qEyU/etwp1LSkGniJmEQLmhfpXCN4ibe5IJLtWV&#10;X45jJpqPQYrZH+2JQIfQfxbHE7LLc6zAiK3kaJK6A6kNXeqzl6RVU9GtXJ/5SiunI5vDQLShHJeO&#10;N5ObHpNmLu2VCY9ZJrmO84tvIBKI+4gc9N18rnpv4Lt86XrizJF9M3tpuFx9lHwLpCl91nyej/p+&#10;DX0ve7d+S32xZ25+jH4qUyx+yX6hPvJ++X8EKt5/KH+A8n57LISe3nh7iIQCym978YN0tmF8a4L9&#10;omB8x4K3jmd9FoKEelh9bIJKZkJ9xYILUjp+GYHGPkx+ZIFwKpp+q4EU8DV5+I5P3EF6coy+yFl6&#10;6otDtIJ7YonvoLV7zYjajO98NIfdeRJ8oIbiZS99DoXkUWF9eITePbh93IPKKlx+O4KS7jt5BZfd&#10;2lR5jZVnxn16CZMTssJ6c5D1nx566Y8Qi4l7Zo09d9975ot4ZDR8Z4m0UJ985oflPTR9YYYPKiZ9&#10;14P57Gx4RaGb2It4zp5BxMN5SpsQsSJ5tJghnaV6NZVqij56v5LAdsZ7TZAqY1F73I2YT/h8aYr5&#10;PM588YhcKhd9coVo6uB3lqtU1vZ4KKcbwzN4r6MPr6p5KJ9OnFJ5sZvGiRR6QJhIdct61ZTfYot7&#10;bpF5T2x8Ao4GPIZ8kIqgKih9EIbQ6VZ3FLT71YV3n6/1wdh4J6sXrmV4rKZ8myx5PKIciBN50J3B&#10;dPN6bZl9Yd97DZU8TvN7qJDvPEh8O4y+Kjh8vIgV5+B2yr6a1CR3QLjQwIx3v7MprS14Sq26mhF4&#10;3qiChxt5cqNMdCd6EJ4qYUZ6sZkHTo17TpPYPBR7647HKkV8dIk35oZ2t8gv0tB3DsGxv0N3ebtN&#10;q/V4BbUXmPZ4l68QhiR5J6kCc2J5vaL8YLp6VpzuTjl68pbNO+l7npDCKlB8N4o25V52iNG+0ax2&#10;3MqPvid3RcNxquh3z7x1mAJ4XrWZhU946q6rcrp5d6e1YEV6CKCuTfR6oZmUO8Z7XZKMKll8BosP&#10;5G12QdtH0MB2p9NkvUF3GsuGqg53o8O7lzx4L7v8hKJ4t7QhcjJ5PqwrX+d5yKQhTb16X5wOO6p7&#10;J5QYKmB73ovD55yDdHjw1NiC5XmLwfyCdnorrvaCOXrSm+GB8XuDiMuBpnw/dY2BcnzwYkGBSX2a&#10;TweBHn4/O96A6X7FKROAs39s5XeB+4Kg0syBk4I8wAqBRIHlrSOBHIGlmjuA7YGKh1qAvIGAdEyA&#10;oIFzYTGAjYFkTi+AeIFOO1OAWYEgKOiANYD342WA2ovp0MiAhoqkviGARol2q2iAJIhsmLCABgTB&#10;B1iTBwIAUCuKrbX16sfVY6jgFYJ1fSrbQytTwMGQrYigLEFA2eTf+09CBgECIUDYI8gmMiohyJ4q&#10;UuuqWFFriwMXTu49iiWWoL/Ijgsm0CwxH2oDPSA2Hz4H3ceP2M1AM1iUuRa6gp6dLYS+5Kyb/A5S&#10;Sz52J0GZos81I5CPkJNnBe0XQHgrtJs3d34VZMsGnvSB3OjJQ1rIn7Kzi4RCiXxzJRSKDf4xDTkX&#10;xY37QavkqZ1T4FVZWbU9WJWrkzMJFmRnYxmgTLwzYQmszbobgoL9/KxD28C77G67H8AX1JR5EfiW&#10;2HLPCmysqhntANPLZjt+AQ+WHKgcBzcX3pMSoH5+NRoIGuVmJHwPWmaHnhgEA0SuHnVgssDE9hrI&#10;Mp/N20CWJO9cBF0ap0dcQF2Vh3oOmKqaq8gCVGXq7AigurgNOQk0yFvj9wGTeSMnTIHF7FkPe9BA&#10;+LdtIbiLr2M+BO6kem67AJ86Pg09By629rQrgYQGRfkp4HBthcQfcK+4AScCXsrl5zKB84UOxyWA&#10;Ig9xvwP0Spps44A/BK/NbwL36ZlbOsB4n+lgA5Dw68G2GGCLOqXMDljZ1CU+xF1SGUMMsLwSiNMA&#10;G0vuH18NOMtt3UkgOgeydQQkwmnzR0ARM3pzHigdCx9QAPb9t1pPcl/2eJXac8cuTYoiuNrm02Av&#10;V1P3JG4Td6YiLDiXu1g07L4fMJRtsjUGPMWE+QIQxcpvfgOk3Wjuvwysm4huobl9g/rKRG5hz6Cw&#10;niu+BIKbuGyTUWwRV15TEmzL7Sz93l2Xe7cg2XYFYCj5YP4R+B/P9ZaAxVLpobeMVZqr2pY2SFuq&#10;sKc80muzHcnkjDTElyjMDIr/GX/E3X18HncAdN1HsEJg2kaDvgYRjjvqBPnfLGRM4d8G/0OvhKva&#10;Eqiv4cwyIekA+4o1BAKHwDq4BuaeW4WbwPnBHzAx3O6+Fl2Cx2w80Uh4lGOH9MG/zzRTL5jJ/l/I&#10;Z/RoSwu5hrqmfE8EkU9FvriK3AMOYF8IYewilogvBBuhC7ifWxQaj7VazyOPsWWcbYgn6jT9lNoh&#10;ofsEpLVI07yeCBDqlGTgSkFQ1ifsA+8JkI8FsszZD+hvjGWQJ3qa+vPgNDJPUtY5SBKxgWMMP8Wk&#10;17eQtDyq9wEhl91oJPDeXK/ilfjK7EeCeixcrOYmocPC/LO6qKeADRQjczzuwaNICnPK+iiiQ+3j&#10;/Axn4E+vSonF8q2aY4RBye8Nq3BXhUxRhlEFCfx49HEennkS9ZZWxZgg98S3Av5E0oRrXG8j3/J3&#10;WRvAecwxjjOsS+6d+okoU81ffoOrq2fru7Hb5bOFCZh+yVteMJqpcMmIR57kK6ODkYzctQGHEH0J&#10;1zUVbsi6Y/UPbMdz4pyASqmoiTEiuq3p1yo8pvGVCsQQ1V75EbS7SsT6oxvLNqTzEX5RQ5QS2Vjg&#10;6a+BNTnPXA1hfzFkpYXmBEacROgwnTTOEvsup3eH4ds79OucMJsWdcEu9MJFXyYIuVpjnNaI2JU9&#10;jZyHR4ra/O3gmPxklyuwjtTUKh+SZc1yUGglc3IshPhh0LXrAPau16nWAv3cZZFvj1q3radhRNKg&#10;n7oAv65ZF+kDI6Wf/AZhk8JplwyoM1dhlQL5idI4InCENRv1wx9OGXUexYaGo2oC0DGtQpaK6nap&#10;qSkkpPVhaiDcfXFZxAzsWrnkdxaaK37isg+CZBNWQZCJ+AZHDsrZ0XGB+GZKTvcb4cPUWNWBrP+m&#10;2ctD+E3pK1iE55b+IF3NPMyYiKqnizPr/MVUDBd3ySGtgDDLRmI1aGcqxiYhh9F2EQyFdm3J6odO&#10;1NKCbVBg/iBvGPJh9NhkKDUtnfkJaogsoZ5Ds34d5AC8zvk9UQQ7W57AATjJVIG5wd3DL4WnqUcd&#10;gGCI0q9+xz9Iest82bdELjXEtBC6qQF0Es5EqKjD+He+b8hdmNg5jtDD/m2phy2heaZV6DV0w5BX&#10;lkjkrX4nWJY1VMXnsQLHvBXsXt4wWcCsYOkUT+oaE3RmgrxEb/d1IWrIJaeXuIyYsLiOCXClaSMa&#10;jYUPXBL8Letrj+efyYUqDdlXUoecZqZM8i8ilk4UGSa7Ua5ZNqdfkZZ8/2MKYjub5ATim2m+hQIz&#10;IFWmA8gCXt9vI0hW6rW+4b0pMixvYnH5Vmk0s112CHehPuaUJ7mR17NXnzYh+kVJPl9wjeCO03qs&#10;lbfP4jxaRatMHyPJxELfDYFxTWhLOS+/or0sld1cqpftQfcXIZgrJZVvuhBLnssbCI8lwqXJPil4&#10;qHizYw92TDBicQR1Zgmz5cg3lJ6W5j9qamg+w/OuP17qxlytWSOxohPKr6BHKfuS6vNS8sdCUVgX&#10;8a0M8H6Br5ZGOEahX0TuFubIPN/ZzACup3/sPcrXdn7VtINn1KavNGJEjRzxRnpH3XbkGPm20j+x&#10;kxhWQmFf492FSu9orDPvkuNa9KJkyOIrpFjw3GwHHEq/0+zky7VhjYbsP913StYzQWoH0VZqsUkI&#10;Z5Ddde8TPhFMZeCpWDy9pNLrFZZSMOugRWNy9PfcQ0KEcWb7YGOmvceSnzAy1WDJaq/kFjsxOy8f&#10;EEZQY+pxaJgUNMUkhBO+tYuhz3CH8ggvKbZfoXXA0d15pnu0yBZRq5kHNM/6aNLz3ZP/anyf25cy&#10;pjwujUxVibMknmk0MiLyTP8/w/Xh1uSBAGCcp1LUuq5S56OHQCoWghHqAAdDlCFgCBQcKGBALKAy&#10;RHYG395fki97ESBAooAMBzJdvVrnnUWlnp6rV0Gr1VLUU8Tzj3if9/kdKvJkUir2iVdT5ZVxiSHE&#10;0aoVGw9gjyQegR3ocuki7z/gbJmw36EPkoYd26i5LP2u5jyHSnMU85XV0mq5lOWkfYUutFM2bU8k&#10;eVsmEoHELJk+/AUWKxsOrECs8o28WdBteW+fh24tktxySf0bfNSarjoBT2WuKfqhQ7Jk5j40OX+C&#10;/hxsycgnQ8CEhHu4HBgNl6DnAUtgDLIISODxoe3A33patGlMWnORei7tZvFUviI7aadiEpEtFTKB&#10;uCh/IbUPE6a3Ey1odEIM9h4JCV+AxsDBgYthJ7SRFwkOg9HdYZoObcbRL7lydZppULlblUZVsQcV&#10;WZKNdB1jP7iC/A/1Ju0lwScjhCcxOU6GdSM30NsBb+AAZCVvH5gLgV0jmghrkPMUN9vEGmHFa/0z&#10;UshMaIVVa+gV3G8HYsgDSjJtJd7H+gl9sdnUxTAxsofIDhiCurAFPBb4Fe46RarfNM5xlKoG6s4a&#10;MhXmmkPEFsZsXl4poq4a5u4HyGlat91KfJdqbGs72s4+DJsDT1DXA/qhBHyI1wYUIpdPxqovtLxr&#10;ilFJnR/10QpR4xQ8iomrm1+RQ1VYhXmniRNGfNdz3E17dusqNFX1V+iPcBPrG2ADx0gJ7wowCx04&#10;sUptP3G/0VcV356k81N89YlswcxMh3d5CbWm3pn7hMir4e8Kx04b7fGd6Eztl6GF8A6lLKAKbKCn&#10;836t7sO44/5qsO9iwzcqr64m7bfs484iNJ6+28orq6NcHK9yBYR//alUJ1Zu3Rsfhlw1uIYuhedx&#10;joDdYCZzkPe2uhyP6gxT7/mhwy5Sjg8Ma/LY7u5JCEN3do6XviYHW91yjPh7h2uqANtc+yjuMWIw&#10;tYeMQA81bEAEuJy1fD2lOgK/c3ym7dXh1gaFRVPSrv3TKC+1Yx66W2Wy8jRNdHle7hnVQIU4dVgh&#10;rEyI/4L+vSo8JJ1USsIFg3iqNNFrP+ouM3foam5JdHae2SYZ1OgNTdKpyGPdDKmgLFLNSMtyrqvc&#10;pf9KXcIelfnEFdHxMmDDOPFa9kTQjp2Tp3ppkRL5WHuQ9d/w6roh0xnoqlqsvwfthP+hTQB/KY3m&#10;7oPA96PKInD9zv3sV8BY7AjVB3RssBN5QJlAiQUDsV698DPg22NXrAuoM7VakyvZy23S+xBO6ILG&#10;ileXiLkgjPjeTzGENuy4yCBIT2w+FQz/c0MK/gJ6IShBByAPr7twIbitVWrB1Um2HcZSVZvq7zqD&#10;4j3YrZnJLj9comr+RNB0RSI1Y4cX8zkh2/IX2Yc93zANL0YzBRloOPzKezI0AlW2bLd4ms7W+Bvd&#10;DYDif7qVuhVAm9qmPl9Mqtap8Gwt+0CRtl1Oaxj+FgkZR75ZfwH7iP8kECLn0E7vICgVNjR7mC/X&#10;r7S6G/psIva99q5lR/VldZgx6tBZ5S+67L3DrESt3DZKByq7tswlRpi76xHMQE0WhCPJeIK3GHyE&#10;aI6Mm1VHWi2fGSqafD4Vpawn5Y+5lzWDRaNK2By7dw27VH95WxZ1R7MppplQKrvXR2IhzBqBAB4j&#10;Br1hsBItdn4wF3f4mN4aoltn0mNakfOO7Dl3rAEomqcMqRVlVTJDFu+USxSufxITTISq69ZNoL8r&#10;MgVz4Voqwrse5GGrnHPMiafNpumGRcef0zO0i9sWy+Zw5UeXFKYoXRvDM28y2tq0lAhqs3lv9E38&#10;nS59XT/aqBILXOCdNOrdC9zDbjtizH5nPzNG60d72iiRZvTkGmk2t7WNLehRDB55kylkMhq2J9+i&#10;ZtRYoiH8nOHWOhI9oPZc/gL2ZEze14F6fFfTY0fN4R5jqL2/xEkRtfNKWekpy8Wy3IKPRkP5jswi&#10;XUFFcnK7enulMGr0kxgS1hYyWyVi/3kkKMU9XTGHbLixvQmX+BsW1F+SZJHFtg0Ss+S0eULyc4GH&#10;4a7UV9yp7Zcqk+dwx6TvouQKhyxnrR/dLHviP4W4Ly/xXIN+qOY3AI0mKE83UfcKciMKag6Dtqpr&#10;5o3g6nyhwR8YE7toFwI/fAdz7oAuaq5iNlAQ/JxeCCTx3xPxQLRnFroPSLGHNDwlq7UP6iIIGi+2&#10;/oSrK/8waTDuIKHH0d49yRoQeZ30QYUgfpEnWQoWB5+i9JCd/xK/Ak54UsgjcG/9ooY9qkbNtdqe&#10;T8ctsYaydOUXJjf65YEzug+UPMOhHieXJB1STcK7IpPY6ZgwWE7NR17xn+KR8DHPAUQEHa77xj5q&#10;aFHfqE3UfRqW5ZYmr8LHqOUE+9/qcOXS9I9qhPVPfKZkaL/NfzI60id4C2nF/fnD2BlU5PkO7oUr&#10;axfbbbbj3GPbe8sE0mSpNK0uFxtX6bftj9V9rWlLP6Bewi1ILFEuU5RvtjIB9FDwInIVGc5/gsVj&#10;V7z48Hok0+Zhz2rqVY3aTthz4IsW/1rXMp3hoQXN02mvGsPTBrnzuqmiccVl7sfNkfTPCiBohLhJ&#10;R/MfoE+IFV4p0HXUv2a9fUPrgMrFJj3yABo0jzQ+LT1tMNUN5Q5qq62jacu5fNNcUamiWOe76b90&#10;Fbc66BghYWP5N1CarPaqgIrRe9ZUu/uJTuUSW1x7JDhu7mjuL3ltyHDMyV2mDaundpu4ZTWuIheF&#10;rzH7/wzUh1tTBwIA8BZOWw8PkVo9RZOgAjFVgSgIChVBJchShqDIVggqoMiGDF6Sl/de9t57ERJC&#10;mDKN4Kqj/fCrn6C1cFqrnifWURXrqXe/P+K3m8vBSzxRrQhesG7jRWY8275WRt8AVWsQ05NRIb9I&#10;jzkL0dLU9J6S+lxFeGdAhUa62PZ7/nrhnNG538B7rsnbncR+K/eKyoDfCMc2DjMXcsxrXbQ56LF6&#10;q/tY3WtepnNZ/RDQaHvYANVpTU8aS4hP9b5NWUcq1NuaD6aPyKtb8hJWid2tJyJHBV4kDo7NEZMv&#10;oT3ISmqYanvXwdY/uNUOFMmvzWbzJsXVzpqWk0BivI5Aepr3i6qFXJi+TzZMvhN/VfwlpSBSyM+m&#10;vMQJ2L9TpegPcElbkTLOVUeb4jA7CLRi6i1rFPC+Nth4EDCX67UioDHvgHISKEibka0ACPEUUSmw&#10;I7KSNwJsx0nZBCAZEwadBxoUkZ1XEIAtsetgkPLRwoNkZ6oM7czhss+aOeaXh68oI8GctDNSkOGI&#10;jxJOMbwiU3jh9DKcknWO9hBTAOFptfLEzijBTla33Z83SNlg8eJur3EbvmVfLTukyWNRD29X2JG9&#10;aQskH2HvXc+FB5jjkRu4HSAHZ2KFMuoxCqacXi1jOD2yB8ijdp3kJrnQzBeNn36l1wr6jvWq7/Pu&#10;HnIrvuP6pSokFHbMLrPgZ4QYuYCLhfS4LsQAzmN+BT8wiqUO53FtKxLUnqCaJrnNmxRhp9P126S0&#10;Y+vV9eJvDkXLzwkGUmMk/rz0XaWCcvajiMecQYSNG0ZCoKzAFWAdGCG57cRa/OBc21vDndYXpimt&#10;6pRBd0/1/57VK+QZucPyw5LClGmxS1i0CyXw5hVEXOBksI/jPPAIrAxMBL3BOYmf46VDCpFt/bZf&#10;W5eZuOZV1TM6jj659DfVhLo7d6Psk2JdClGcLqHH/cQ3C2Yj5OzX3ETcKJyH/BR4imFissVhDk/P&#10;IqbdRu683pJuOmCnVuN1yZaQ0lRVk/5VTqesS30h5W+iT3JKHMTPEm+NqGGbePO4QdiHdS9QyMiG&#10;lorSHKLBMvCZLb2X2+w2oV2uKqvuW/ulkp9VO80vchJlVfqA5F7RmAoft5/vL90TkckuFlTh+qFr&#10;bE+gk7EcIvHvD8bWG+k3ezc3VDRede1vDD951e5pfFf0yZLaNJt9Wj/T/EvSNXVry8z3cXJ067Mt&#10;i0TXyAux3/B0lO9QEtYpah0ffTacFE5f37ODVNq4ufM0SXEypv0Z6VZRm5lG3pK9SB9AtiY1qcYo&#10;Qd/7yEopXfg/Rb7UBCyWe596D3UXcbYJedkDybRRGrG7mJbXwHQaaV+c6G7HAh1FPqYfAEqWRVcO&#10;VCRtVC0BCmLvSIeAfPwDYRlwFLuDGwXUoJcjXwBSrqgfQr4GutxmeFP9rOMplHkCa6thkgplppXg&#10;9ax4rQfEER4oqxns2A4phv4Gf1MwSSdikzlG2n/Q+2AiDeD8q+8Vv6Tts3sxz6s+ypHG0R8XW2+x&#10;YwtXGFtZ3pl3tOvhaYJQMQU5YpskLCaAnxDEgEexpZyvGfloDnSZfpyzp69Jqm4r6BKK++pkHTeF&#10;lyr+sqbxJwsEhlc838yTGhknnxCvSGbZYgniz/BrfB/fCSVjqewqcAx9BwpkENjyPl/1EPVSV4gy&#10;qW5xx1HZjxV1lruShII1hmbhm8wlmtX8kcSP8pvcltg1YpAdg7fzwxAfrIL1lDmPWcWUgH9nPekd&#10;MF6gBrpu6CZrazu81TeITyw1ir58k8FXei/Dqe4UL0/slZcICDEvxMu5zXglz8MawTpZ9TAKs5+J&#10;AntYsb2n2kcoVS6y5eCZi3anYZqYYlmmjc1H6R3K6Yyd6j0yILFE9l6MiTkncvFH8UxeDqcMO8Ra&#10;goRjyOAQMwEBeje5BsjjruiOK2ew9qPW8fIJ80Wj8Ui7/qDWdWBWNae8mBgg00mvxwhE2cJJfB33&#10;M/cxdgIZYmEwZpDIHIF/7Jnrc5JxnZ/cPjV2+wZHWXmGmWYdP0LQ+xu3HxCoLJrRvfdlOYrNMZWi&#10;f4iNeCJ3kB+GvYrUsp5gJsBgaDXjz/OxDYJm/TDYuLu6sH9B49uj4V1TTdZDyR0XmoE0t6WzpWG3&#10;n97YWh+tUclJ5FBEyiKzg64JhBTJGhbbQh1gnPbgSWPNm4ZEpMdV7/vWkpeW3nb9l7wj94P9D7Io&#10;rdI8S/FOmNHdptCj25Q3qEtDEckY1RD0nH+pLWTNFGuqbZw+c24X7VGTcbCTxqii9BJowaWtrk3A&#10;9dxeewigTQs3rwaghG7dSgCMJir9AV4oLFkAKIN9+b6AFrWShQH66IVjxfB0U+DZW/BXVT49DdCW&#10;UmwnkZmfW91OBF2pf5mKQAAkINvf/wRYe4zRFp2hqKDPh8LiUnptMI5XSZtHZSFUGo/2aHSQN9lo&#10;PRvCpVSKuy9zcCUe5yBrMveftkFEn9pvdMNtCYc0w1B59A75BDMjlCs6B+4N3s+9zNiH0sC36WW0&#10;ptFIiaZx64BO9EMlqnub4FlJkhPF98npsQVwj6SWG/3YnoQgTQArKHqdfD3MC5WKUJBXMImLBmHU&#10;SxjHwAPvRgZUsQ0XB9bJ/31yyD0sRYp/cyjFmJzDVqHgReo6A8i7FT+vFnCGopfIVCxDqFYohqXB&#10;Zo6AaUVHQXLGQ6BqJFF/vmFff5/m3cl97iTVmuImB1oemvOFdZmEnDJrWCi8H39d7c+Pj/og+x8A&#10;Awj89x6Npi+kkheLGibFjRSIrB90iByGfYHmuu2mKnbFtVOi/WvMr96ftWEHqqucSVahpZ6ZFkyW&#10;oI+V9kKcm5uSzzjnlqiPqS+qkaOMlSbhjKWJoB+nh7OHAIFcupOrp3ZItPqn72tbr4OkH2Ciqkig&#10;NlZNpTmcf0xWoCqY2kJzmzaVKzjWlkSRfi+vkUKN6Cb3jEmKdB/Qh16HbYDcujyxJ3XdtK2sr2sB&#10;rzqoPWBRqfij1VYJpOefm0wjn9ebckJSmuSXPzjHlfOTEy+ykPSPBScJjACLIh/xhxqHxXsByHJ5&#10;JnA2woJ5a2WgvJV50FtRtrF6ZVFfsNt7NUfHqv18Iz5ApSd9HDT3n0p+HSwXmWR/GyOUk4SAAxyQ&#10;jcuA9XrUx3F++nALwYl+uWV5u6J+m1swtcJ+sVFDr/N/AEevqhx/bD4xpEd/7zT3nmmAfiwtmIKB&#10;ByPIkqaBdRzkjPGB73qLxm+Erm+7wJGD8mUzurODWlsOtN6C91EurxWCx0efqUKCsT4po3OCtzT5&#10;nZyCySw/l7iC1SP1keGCzB0tjDGC0Xo3xXmKR29vv5aJI2T5ub2IHlr1s/2HRlEirjuGmUeZqGmG&#10;AT4moqaFfDT9nN6FACxQlwaEhiQdkTOEBx1ti4mDnHntxLGP0G8ovseOOWS4uOyMvFq/szCLaVD4&#10;rXCKQUd9p52JLT4aoeKIJTUCnCKHJixpllCGKyRSkH+FOB29iteEY3nGxA2VGm7xviKTCmRzuEGR&#10;FFpwsnyPRVC2rLiNqEdQpuWMIT4EoSuKojUHm26JKyyKlZyHuySQj8uGVx4YiiSFHnltw4OaPW6s&#10;vZSXsmQ4t66VQVotseCS91B9rBqQ5UcqpkWO6T3yoI2M9DULmtKLBSyllQKJIiTEjzGHVR5miYuF&#10;wHkTwwOfQW5kvQ+cRWP4tyKZX1nrsUyWnFBHq4SUFUcGpbGRpD3kn/qPNjUSmkOM0CzClHaKeSTz&#10;jqqIPR6niQqGS3jJwoikIG4bvI2gymOxtpmdfVmnsLuaQlASqvOXREblpSSUXT3Zn3CRdTUembyO&#10;lCzhk/WLxSUejjKJFB7eiJ6Gwnh8whOo+m3VvBqlKmNytiOhZFlssD6dsk/kqneaPUbJpKuW4T3R&#10;nvqTgTUpmUmQKSz9k4iM6iVCjc+JzB8LiEaHJHgywautu22Zu7mpSmM/tcSk9lk8r9mgz0+/qhOc&#10;50aypEqZGj3KnpuVSDUymOyRgi0SkzGN3iVfjYCKYx8uiACHc+oCeXp1Adbhef92CsOyenx3AbBr&#10;eu532Z0je2J42Infe9h57HZ4fFt65mMFfOR70U+efWl8tjxDfeF9eCk3fl5+Wufjd6Z/K9TheFt/&#10;JsHLeQZ/H66WeaB/FZt6ejZ/Pohuesx/fXU2e2p/qGHxfAx/yU7CfKp/5Du0fTx/7ykLfdB//uW0&#10;diiJENK/dwSIDL/Jd82HFqzReHeGOJnqeSeFj4cRedqE+XQJepCEWWD0e0eDsU39e/yDBTs0fKaC&#10;UyjjfVGBi+OwdOWSiNDPddiQor31drWO06sid3CNKJhoeDiLs4XAeQaKTnLredCI6mAMepeHgk1N&#10;e12GEjrCfB+EoSjBfOCC/uHAdAOcCc79dPaZU7xCddiWtKmPdp6UOZb9d3aR9oSDeFSPwXHgeS2N&#10;k182egKLYUyyetaJJzppe6aG8Si8fHKEdOAcc2Slec1kdFSh+bq4dTaejqgedgKbRpWxduGYOINh&#10;d8aVNHDteKmSN153eYqPN0wtemeMLTonez+JMijRfAyF4d6dcs6u+cv6c8GqqrljdKimbqbfdXmi&#10;UZSSdl6ecIJmd0malnAbeDaWw13TeSCS7Uu7egePDznueuWLTSjie7SHKd00cmS4dMqdc1WzXLgX&#10;dDquU6WmdQupZ5N3dfKktIFwduCgBG9Sd8+bWV08eL2Wp0tYeaiR7Dm9epKNUSjxe2qITtvcci/B&#10;28lFcxW8DbbFc/C2SaRndLqwmJJWdZ2rGoB0domll26Jd3OgDlyveF2adksEeUmU0TmTekKPRCj+&#10;eyuJT9qpcgHLPcgWcuLEvLWfc7a+PaNRdHm3xpFadVmxdn+YdkCrGW3ddyWkplw4eAqeHUq/ePaX&#10;hjlxef+RBikIeveKK9mlcdTUnMcdcrXNYLSxc4jGHqJwdES+2JCOdSG3qn7ndgWwZ21RduWo/FvY&#10;d8ahd0qHeLOZ7zlVeciSiikRes6K4d1zf9Rz18uif551ALmpf3h2Fqdxf2t3D5U1f2V4JYMAf2N5&#10;THCQf3l6Xl4Nf5t7ZUuif7p8ZzlSf859SCeFf+d+T9s1fjd9bcmBfjB9mbetfi99xaWnfjh985Of&#10;fk1+QYGgfmd+nm9hfpZ+710Qfs9/OUrgfwV/fjjcfzB/rSdxf1t/6dlJfMaG28eSfOGGHLXRfQCF&#10;aaP/fSOEyZIofVGEToBafYSD4m5LfcmDclwrfheC/koyfmGChThzfqGB/Sdfft6BateJe8WP8MXh&#10;e/COYrQ0fBeM4aJ7fDeLeJDKfHSKOn8qfLyJC21JfROH3ltafXGGr0mXfcyFdzgWfiCENidPfm+C&#10;0dWaeuGZFMQlex+WurKfe1OUb6D/e3eSP490e76QPX3/fBSOSGxPfHiMWlqVfOKKaUkMfUiIbjfL&#10;faiGbydWff6EOtQEeiCiEcKWenKe97EeerWb7Z+VeuGY+44uezGWOHzke42Tf2tle/qQzVnhfGyO&#10;FkiTBMEJIJT5AgDw9yiV7JG217WPrQy2VnJFbxPlKtVQWFIkXchRcsz3zcz3ff/v/uYe477C0MgY&#10;d5QcCR1CFPXS2jY9pWO7U69zfz/RbWmIq1q8ns2zSRKrqPzrMqhc/2OXE/RU5147BK/SxhfvgSNP&#10;NMp/gJsKbYXPhAtztXH5QmkWb5ePaKZau3mlSKBY6BoluisptCHFDvTNYXvIv2lF5wSE19I1Suhs&#10;1dsie+jlSVhmAvuX2QqN4dqi0dgxoXUeG9YsLM9y9BsQLVVdd3UWcTLWJlt0j3lx7Rlk3L6goxCy&#10;b7lu4ENRDZmFJlC+Yb/kA/S6kg8vgUO09rEW8JXiOWGrhT65I34CYYcmw3WuaJ1in81JURE7Ndgp&#10;uHTxn+3pgifnF1a7QYtaVxfMgIKbfCXmkL7mMLQDnlOZEiOGobL40Fb4deF2PwdhYvaytY+Fb1Vz&#10;bRpEB7nWgXpB5uCTNiBovMzXhwrGu6rznaEl50y4UCipKUhQA/UZ0MMf4XUnudAIuP4E7PteaJcb&#10;s3ZQ2KGGbNpEbpKYoQd0WXLPeVeqK8W0Npj8mLqueBkZmeYnmyaG0pOEd4gtglNxyfgENBz2HJfC&#10;r/xUuJNo3towMCL+gTcKUhHvwS6KJ3zQYU8mitYbkok+kawwkfASjUhT8QGxB6zAI8RtsWH4N4hD&#10;mBnoR8p8HwMG/c7lM/gVPcwbwx6hNwZmE+PkeFs64Unu0l/Gm4hb+VO4F7FLshjcJ2ZB0YDDL8WE&#10;g204HeoBLHBv3xDsCfjkUo3VAS3vLhYPtlwNwK/J6dZb+CaZZ5UPuCj5mseCg1wvew8sYM8JdmL9&#10;TPfhVKyEHviNxQA14jOMRZI3XA5gTsRF3gT6BddeEYEn2VvPrgKpmb9WdgDTjLW5y7E6lSdTih1R&#10;iNPdMTtZ3yElZiZdGnITfc/F+ISifzB6F1v0HDXFe4NyxNdLz8Dm4kctRdi9wiW69RiSF5bdhfGy&#10;9fQhdDLTIW0ValB3H6xFNcrwEDuUlD31fowmSFKc36NbmQ/W5qg5FXQxAbutg5tdsDjtdMVzbEaJ&#10;MEuB6ou+p4LRpLxbqRtQ92zdgb9QWw0SXIBaqAK8pehc+b+cryGPuIfWqxADTfSaYnTdnKZHmJn+&#10;9/KzaLGuLjMJ3aRlySB01gllyl7kVkHhAVekN0cfPB/p0NR7OyE1yhrnSkQtbbXeiPzGZHT3YX5n&#10;NI1NaHfjDa0G3VZrotmNPK2yJcIRQ8XR4wwCl5zZzyCHC6aDlEh0jpXXH0hIhp8zQDbKIesg5BsW&#10;u3Aam9dl21CNMueuluWips0hGYlIeV0nTiHReq/kQWRVRXv0C2RhyU9Bloh5foJXFjIrs955r/iT&#10;0tR6n3iY29I1hN6/0lM/ioZ0N5YOICPtpLoWiW2xA/9FrOruJbuJH1eR0Wni0XLjnT3i4aIjXuHi&#10;K9kjzj7iXlW0dYK4lHvekyZvPva+qVnmfjygfEhyNyUjU88ZUhtJNZuV9ihFzrCCXw640hpod1Af&#10;pYdJL5bsETY6JRD/E41brcU/IesuwLJg+ETDHelc4WLtQm5IyGoWswbhY+IX5pQo4Xg4XSs22u9K&#10;DYhlQUbkNGK+6StpiRQ4rSa2oRZWwXgC2nG+UzqfsKy35+7jfaUU242nquuZDtwCPKOvgZfJvtQU&#10;GI3eSS0Cp3cGkjtAxiaS4ECi41u8B/hZJYHnwLZziWSBNKXWwL6SHCixYf7kQlRp9EPWHxul5zBJ&#10;x3ZSTnTFPpo8To3uqCfaqH9sWkQYkSsdu3F/ItiKBhie1k5xfM1Azc+sa4ZR8TlmtWq90o7+jwJB&#10;66lDstdHQ8gCqSCqmZjk3u0wJ1zZpI11OElPOuaAYSrKSgtMiN42U7at4Et1HVOfhxYF0jU5s+QT&#10;VEtmESIlJzP2J4WSliqXvVNEgsI4EMIvSK9u5OPzOIXjMbCb2WPVi7HUt63lrH+5tT6S2VjyvnAB&#10;7V40JOumvPMbxHIyNedCoohoyBzb60LMVL8KeINHKI09P4Jq2TzHQOwt52g1gS2lnc6GMdPV/Krl&#10;9INKOP8pNV6ukzaQ90puivLIeUX2CVVEYJ48UoKXZz0MSAFfM9w8dSBQwTjaYfmSv6w+op2M2xkb&#10;prMpvXKaLq37Nq+fkusLJSdJmc5CWEW0lnXHj+Fviw9G3MX9897xX4KTWbDnDuz/qg+Os7HNMg3v&#10;O/QYu7T5K0O2aXRTdHRLbu4ItbWB4TpJH8Nu+A5xtNI73gav1K6I2Ao+F03yMRCeq/Y0weo0Gxwe&#10;YjMUZryfUAf299MvGJ+eYp0RvbLTJNeMWnCWz80g5zbGwU6Ek0F5JAeP1ZXtGQHtpTI+D/xYEOXR&#10;h6VkbXDoR/uVfN5q5DMnbLmSNetY9CnbjDfJPflhqi8p86XuSodUb5GjnEujErylT9OvRxpJoiFT&#10;fjV7H/bw4JhYIbpGTRuJ+pefIlXI9uaZmiEoX4epJ+CVuYMqE7iOu6HwFf4Mv5AZhN3x9lJLUWKE&#10;JVchNuMbsc7iSo9/073ItjXxVAzybvkd4gPa2xSQUQoKKqZUl0FyTrhyJvBm5fL94HvouvQumHHE&#10;TRINTPeEsO/A7O1xTCYw3tBOOwDjNf7kODBdYUKkgWUNY+pKTlquUP7JNmZbKFYyt5lUmYb+IBiT&#10;WtBb4qK4Rqpqt5YNI79sm2SMye0bYqi/CYIPsKYOBADAUsWFWqvC1U2CemqMcTAqIFUQUYYskSVi&#10;2RQQCTMhgZe8vZOXPUhCGDLFiYrSCm4tdeBnj3pUq+edHm6tUq3Y/+8AHWtWQRnKz15C0EW593CR&#10;6qG6pGE1K2BfaQdpBVOERJJPqUeVgwRA0vlyfDERmjKC/oS9jExFalBt0CxYiASsmQk+gl57JSgV&#10;oOOQh2qXKaB+kOk0TNdA9BTtfXghWcwdq7hETFB15xmwJuZ8yjo0gboUMYhMIc5v/BHqxs6J3oJ5&#10;yG0vueIDNHSwh33jeOXQMmG2xVwG5bBEQB6ki7G8/B5u0F3LvYkFaFYkc8gzVW3EHthJ39hYCUWT&#10;XqJh5SdM5WVXIPCLTohtbWmzF9Jvm75RR1Ch9X3g14TTFlI2hvuaR3Jnor8ajElvEUYbEP4YDlXd&#10;2bgKfE2XifqVdmKt1xnFEuS/HSBbfCjflkx3dWSpfMnRlnjlXCK6cW3ZAux3x+qcKFRhXZEUh/ga&#10;Z4QXQM81jwKHwDr2rKheGUGe9roN3ER728VswMl/1CXR5UeVbBh54uAvikBiatvM0kTM2JSa3YD6&#10;OmyJF+ERS+/2MahJfyVQBSaoh0WgciI9z+sxQGPithzW7ccT1ko6pEfJwCR4fB1A4Le6esUnsbS2&#10;HdnzkNHGm4k74U770u3NUL4pOzABnKc5JSpQDDBbvEaBXfjk9l5rfomHba7JKK5XbdGPlk1R8rT1&#10;5QFls7nCCiBnpSq48lbic2aFZPb2Fmq+NCHATsypbhL+jK2WT+KtR4JqHG1BFn/JOOshIyk5yrzW&#10;u0oTgCeaU9Jh8ZhaUw1lb2QrZYGJa+gC2ZPti8g8uSEgGi+oiRH2onitB28fbAbGt5w0LwdoS6gB&#10;Bxx0q24OYK8d4H4DasWTVFcALCuPOQM4d8HUD8DxbQ3EReBSwCTsFvBA2Im8U7jxnPBkRfiBdFMo&#10;5mqeou9CayhaG4zcrxnk5iCeJStVM2Aqs5X5Cp6c8JTyhKq2+RDe4H/8L2PhYIrQjpQpH/CuQ7iy&#10;vOm9kWVlxn79eCaZzNXY6IXyAXUJ2bt/CysmyIyHtBzPSdhBajHvsHP4QeQvfwS9BA8IOfgFdJw/&#10;DhwD7Y3XjOP1lw0aHaxzIzZrlml8ZOdUf6g3FKcw79j8jIX0F3TTzi5yPjkYFoP74J/8Q9BITCiE&#10;4UKkgr8WLIbONlgMdbaFeplukaUHD+F6TUHVwypcX79PxeBa0XcllEF9Yecy4jAbu/U59hP1i/9U&#10;5HciRyiFPmKz+KnKt3CfEzBENxXrSrTXnIVYOJdlj5V+VK20zi66wqwwftp7mfLVPYuvI2K561sx&#10;rIht2zCAABQjzIeMuIZfo6QQZz1kcO/o0u7XYq3L0R3c3KYa6Rx2qL658C/6dt3TvXPJYfP6+On4&#10;qD5j63zMnYM2IMhypksYB20ixvhWpTea43DoHxx9paG1MV2/IqXqf7ebJRGs7sCSwnCacvalA6Ta&#10;lhzH4u2mn0N70Cu6dRvC4N9UDcJA8D31Lf+Y4inmZv+Xvvu0iLuh5XcXwv3qtsNQVQu7p+P7gh46&#10;9kBiuisZ7/SPW4kXWV+HFqKUwbTBHa7nkoQC8Awdzb+sOIJx9v81vC3x1CxyWMUaZF1dYekzyTRz&#10;VTm/0MXQVLEvna+9W3k59g3nKfHY0scWS3P97lDXqq8KVhHx8uDFd9DbNS9tB5wDVRr1G7taEgwv&#10;sFZInlRNNTFSsGCh/kq1/5692mkyl9hUdZrs7JZk5oRc6eek5tbECUR4Q62P53yUBwTVpdXfqL2g&#10;Om1z1N6DxlnUtSOV84zdtQ++j9J9BlzSDmpigPUxN1WdQFrIR2YmgPuVkhKgT7AWn6iY7pmIgAqx&#10;VeR4h9xmm+oGkHRwovkCPFSxyfASDshndaHQxTQ3rhFKj4lTTQefhTTTUlDqF06MgLMF3li18qIn&#10;Cf+pxM0vHOH0/xm0bik1rJxk5pFny9MNUQSZd1XbggO7M7kZmCL6OitHy0IiqRdIpt8CIgPeK/BB&#10;n0NSz/NwNmg3vbH3a6/SiLVZs0ox3dSklpXJ9QPs0TxX7XJmTuoPaoYCoiOZz8Rw8EuqBPfxHcHv&#10;oyaBL5qJLPAcgwagVuNj+05LC6Wz+puKAR/TN4alpaf0adr+3BTNSY5IFakXq9J23GXUjGdwPTWB&#10;vOfbh+/H2wV+yFPUyBNBEbDOMGJ3cSrJNstD+7Ha3cZh66D4D90n01DOQc0uw+QUm+q0NmhHLrNa&#10;nREcSToYwFeNTyPbBWsREPvASwaHkUyDq+1yayzRb6lvdq2RGjXOOvE/de32mdl/cp8tjSkTVOlG&#10;/6gn9C3t8c3PyVD1Mt9E7BDdKFiCLCO28WQggLrrvW3qQ4vwN5b8jm3yY8ZdLbElYl1Ooyg7mTvu&#10;4CfLVLOss6KqadBwf7OZeK+x+3ph37ElAg94iCziGUFvtF1Xa9vdfRffZvE7kiF3Ny7pvLb/vk7U&#10;+mXWECdp3J38JTtob4ji0SHmvs2JxAndoM8oxlePE7jBZiqT16V8jy3VytubS+Ix2YFBsUlW0Ohe&#10;OrR/o0NS/lXWOutYRVZSkgmrvBTpredL+JtmcxekoHcIW1n9fnkPlS5XLLLiobUBGnkbVBWGcs3n&#10;qx5V6xq+lmDF5XZcuj4TsM6XfkjsNx6pvhlxTpcoc347wH0hr/JeyfT8zXB9eDWRIAAYR3fPzqFP&#10;3D0VAqtACBo3CkRFBERUgkukKSgCLlUWEANSAoQJyZRkJsmk9w4JCaE3FZX1YTvcOzsqspZTQWRt&#10;d+cpa+P8H773e++rzwy8jlmB/YTnPIhdJa104kAQLLWNARtrnNZNQMyRbmMHkJR9T/cTgKRSVW+A&#10;q7sPyE3sJZECSTI7NcTza9uuwKfohwZPHzIy1qCSMB190Chkt82Hspg3LcXg05JPhmdgQXa4Fgc9&#10;9nWqorgX4t7J/uQyIhPE/VyvEDchk3M38B2az+nyOYzs4hjE5Y45AgV4oikDg6pnzENoVUmUIZJf&#10;/LNW84IH7wtUWpG2OFyWDZ+P/Kt4NTQaPCGYBGdIc/hXwV0+DtjJNeHOZpZsKXei8Y6ksppiDsfH&#10;imF9vyj60J+aXMGNvY3KFVhJXKB0jP8+Yhg38FjBlwRZyFLSMn449JvPFDwfVIjONc/RVHC9GrNV&#10;8VX1pksKv6JxfZT046Ej6pfij3vXK5rwebRr0nzh7AgRTkKng1uxSd4MaRXvDELyXQWxoRLhuN1l&#10;GuEkNX5r8K+8aMrXMooidfdUJ7Luq0EFKeWkYrO0icaQfBbPj9gtOis8HIxiLHSUROTReaW+SZA7&#10;TBJ624/aNzfA1rONHpVupr+ZRn/BdBy9MitKHagpTwmVjypTaXMlehlh62dRFv57cCbmJXCRViMv&#10;+GbfGtAF/0Owzx7SirMvW0HH44pE411bQOELXZhlb2afasygTz4r52mexDolNOW8rSdE7tJVwaHo&#10;ZVEiiYBo0RZfLZiOJGNG27vuC+wgK72dc+y80dayobBYO2O7nrlDpbfUJWfLdxoCYjMkc9UtW9nC&#10;y3L/YE8Uwc+QViBpGOrbC65Ehvi0nkLGg3rP9hvl68rutOQdKylA7JsqFAdzraTKR4ksI6E6ame2&#10;1pep35KuJNZ8oXRJQ+qOBBwQ5bCeebNQHcDlNXXHVHNZ1W1/Z5LLtjtLmTfzP9roNcfSJy1xtZsS&#10;lxlodYt3fqdJqJvcsl6RxrpIaZXk1XcGsIUqwOJ9g3+F3YY86YoFZtWdbB0FVjPkDgEQkV/aVAbQ&#10;08vNVQCS0KMHgJEdV9VC9uotC+Q6dhXF8dXtkQCL4F8NEQRv/vKGU4hHZx60p26W6xM4ffR/zT2g&#10;Mm+y0QSuTnczubgjCSm6Aa5qB6a6xU0Km5C95i6m2MQLOGMBvwq2cc4QMr+K3Qkndtiwltrdrmj0&#10;/FG6/Qv/dl6KdYp3/wDH+IE3b89rnTuybUe0igwfCTsjo0N6ihEvAkcDHmAmMJhgQ25xTVBfxwLJ&#10;QI21pV28p9RqLxb9njtg3SfM2D9jzBfM2QNpmejpmHdKLT8vTCI9xVtEUYhG4KGAT5gbpCS8RtaC&#10;HPBLu1jVxfzcsl7xa6mH7aVsKDfUMiIZ2C80jOMP9qzRTIs8YnqVKwUbwoqk4WgSRSRK4XGJ36PV&#10;8C2fdbABigVp7T8atMw052Ud8QjTxlY7ctosOcrl+5cbGLJ++j81oCQrplTRLHoXFiUZFmAUtvAR&#10;up4YhM5CPvjkwH7QW661bbyxrLrbWWVWloza/AyWHC/zF60oTW+Yr7LQCzQr5YMxPygiJENh7pIs&#10;0RClSFiB3SKG8tX8RT44NAjzOG/btE569XfOdbZXJfFNd60V2Xqzw/ggbZ2+S5dLd1cPqd5svy9/&#10;Kj+0+ZHkL+LfKKlCL2E8cSt/G/+DTw/0C/INJ74tocOnSuR45fIsHmvSNbtlh5pzrE9Sb+sLjWPx&#10;F9Q12jvb7XK9sm/zafFpqYSyS3BThBO38z6gZ32uQUSkoL781IGypvJ/968oHy+s6ppXsSxrdmtE&#10;5ZqUi814VUncNevj6uGos8YtNf7U2xppLUxOkj+re+1HFNPrE71qsWvAxfqgAXL1dLmtbxFTXbim&#10;c0lNSOZxV1LNpRSuva0WidNY59ZlRukMh1jh1GF1T/0P5J/lc4CFfgdxBvDS6y76nv2Q1X6SACwu&#10;J/cuAoIPD3b4APTMvJZiICMl2nYF0MTlWtYBf0RV60XsGOpp1QTbRi6VbW1Y4IeJ2htKvIPQTQ33&#10;WUtPrIW+LevuWQEOHM5o/xHMyfR0gtz3yTNNf3A749ab6VxmVKruNHc7tVNF5C4h10oFnOd+vaLZ&#10;nCveDL6YM1RnOJ6Gfirb2P0TurZgvC2fn5DR4jjDy092NAUgJtorEwZPRK3VucGBVLPyGFRC5kke&#10;goN+j4TJoL/3IO8x11wX1N8iNjF6u2x4YkFm6znhdAbFsVyAJ0c3cjA6zWJ8hnpFftRm8B5ThYob&#10;iJOskITBLH8PgRM6TPDgbQAZtcZ+gpLECOlaLk/Lf95KldYevNiMiSVJU9a3ohFa1teHC4y8rrmG&#10;MagsxQ7+ANkibuUt9d8o+B7mEVIQA0SsXdbn0umP9nVaNEn5la6Tyj8PZjbPk+NJMmuZdB/N23BX&#10;vCbSpkkQ/pdaJL+AnSI7xGv5Cv9UTIWICSKEAF2oUfftNr85GtYZZtwAISDe35Xv5qLpuOn/seNq&#10;Q9Jmy7TicewdQ7YsNLJKfU9cRd0rpwuPk114P+buz8CIPIgwCPfCu2sW9r6xx5ee63jYuCpP0zJl&#10;epCusBP1dYlTFrEmMlar/6z0iKSrK6XD1GjZFA6S2/BkwQF/CB3mpxEm4Az4FLOuV+eyl6Z1SJov&#10;5e1sMTZOptNsN80LE12WcH18bKG+Va2LJKv95beoG2RqyRJyO/6NsNxfidajc33+z0B9eDV9IAAA&#10;VtE6EFHcT4IVzkSD9TQKYalPIwEl5XoKKCpEW4UwTELWb2aRPSATQiCMMEJkjxI2RlTUUo+zPD2p&#10;AxVcYGkdhzi5+/6I7xv5WsVqdvVlmINJM/R5ccao7R1mbn/Cd63evKuUl/Ul4BzSeyceSgxfWP4z&#10;3E6ILd6Nrtv61dLEB/wXGYMFfRvU2neiRWxn/ynov2kFPTNwGPViuwq2JnzXsgLBUF7U1SIjpJnq&#10;fWhLuJf9Gt9COG3bL5DiA/K7hJn+3xuiRREbprTeYm925iWCsCItvXtEyKGWuUAhNWFjs4+QThmr&#10;bRPWk947YkXzw1eWPRClE5hFp0V38aS8UTHJX6XniYt9yRqy+Ct7r9tPFpNG7rokbaXK2n6U7khY&#10;0rRY8ivlTk2jREt6VxUtSQpfW/pKEkzgF6ola/Cn8/yyP/r36nqzH/ma1PnZw+wFF6PVd9K+6Xyo&#10;ukI9+DOsvB5/qxGn+INSe2FIEUQaqUyTa8K9S9fInhBU1kuyfXixmSqt9J/RzZWu832uGpXYWY4+&#10;k96DVtWJzeUnj7e6czzj4YZMTScl5cJqtZ5UW9GkAsI+lVCVpwhGq6fiIN5hcsqJAcG5h2URmL2q&#10;LdIzrIjee3mLaNEdqMkr2djqZ8DG76gf1J2gBDq5OW6StGK5NiRssviSuoZgLaCrNuIHTEsVFQEZ&#10;OQ3yvRilMke2KGusN8L6JXW6fdxiTI5qUeUFx03W7zS+jXlX/VD/jEQtF+S+CrtfvEP7glBueah+&#10;gR8zCpQfA6w5mxVbMdeUi2WWrMqe7pLx1Kb2ZNvKpNnmz9bDcRfqivJNMe5qitmbtMf+zlASNmRz&#10;6vwJtZYErTNwjuGjOjKgX1urnIf5pCiS+2RRer6vqEmluV6VnU263Cwp3hLHqttgnY0xO4Ys80nf&#10;2oVm37ArtiDDFkJr/lhuWOBag1aTFjCmJSu7/bCK/XKA+az7tTM01d+VW0lLMjb7lzXERda2FK+O&#10;YTrSrU7SIvum/Niw7qK7xglCZ75Cpw/EGwjaUwFfNdOqOL9D8g/yG6NU7j3GlZtevItZsV0uQMe6&#10;6owH93Ewea/BN1yhxAJV8yazNsE08EByObITyqVsRz7Ct0MbUDfyAVfFN/NJD9azByH34HzOGEzp&#10;uM99Cv/bYeQNIFHmJKAcuZu9BxSgPMY0dJq/IKkKJvO1MTQkULAsNBhdKkBxBnRa8P73WdZyien6&#10;X+xECcb1lCPObqkc5YLZx41jPFY2RjQDMMRT9FGQLnad6oUYYuhwO0wXE0MGEZpoAidEaSLj3Ulm&#10;o/brtQWshRpHWwD7gPpMRRTniCrcAHFTlKFCN4+vOHB+BDDLY06+BOtkPxxeD12WUkIy4duS/TgG&#10;MpHtc2eaYctPubqb+dUc3gqwooxYex87TU/Q+3L0uTSBgduhdWbe4z1WT578FlyiCjykhnYqzoT4&#10;wUdlZhwX4Uj0tw/T+0srLucxQ2zNzZNZBuvtsh9YvZb1ucPsKbOKz+H6G+dkTPESdOgJGvD/Dw55&#10;gV3qM8Qn0FPFME6LLJHNGa6ir3IO929g6KtwTWbmX3ZFqQ9rc/GXHBf7dGEpinJKLOSMTdz7preJ&#10;N4D1elu0HTyaE0FsgOSqCZwdbpLH/EY8r2tZ7L7E8Kwva/wHM+PC3uKxrIrKF9oq1nhZH6Lj4Gx5&#10;6VRuRgEzMYTXYI6MPgD8qfcmiqC/ayZwLfCPCtYtr/M7u/dcVNAdLkyDD3Ne06ytPYtY+1JjYYGO&#10;93AFu6d8bpqdO7f4m+NNPLLlS9QUkGN8SjwGPsi5g3PDm5S8oZnM51dS+pj0hL6c+rmMuo7Wojbm&#10;/ZZ76joWpn4j9B/2mep42izHYYePR3BfFamjnAAxT0UMBi06A+5XaFIV96/PmTU3Zb0y+qqBZ3V/&#10;Y6S4IwvHmabOKtWfWcOtKyECe21dJg3hnKyqPjbKLS/5JYrBe2MZI24AqYZluNuQW+05TEBD6bX9&#10;ZDSW+VPzNpTNmlf6C1rPRnPPoZOct3wvfiCPkSHkZwO/Jz7mj0MR0ScFh+DC4EeCOmQEu1SI4ZNu&#10;7Yb3gGHuI7AVfNsYC7+DKkp8kFg4UjuK1MPTSB/qjTSn/4TK0LPHZ/gL+CuiGvgyflewSDBHEI1d&#10;JpAIJoaWgyViY99RyE+cXI9CNvF2GwivFs/XgLBR9AZWI8tFr9KoiF00fnwzGi4aiVqJDouuB+P5&#10;Z0V2rDf/owi8uQZIVBt7RMC0Sls7DKqVpsIv0DJFnToQKpE/hDLhXfJ1NAY8Ios/loLIpTqyGt0p&#10;cQc9REeyH2FX8MXil4Nk3hGTvusG4GHorwkFHPoFVjUYlEtVjoHD2t/Af0KQhpIqhberBhMa4Ukl&#10;meyJVMldQSVooswXu4m/WJJ4w85V29idu3lk631nF++t5UQBHlCb3ysugLuMjcB+cEyfnlIBVeTi&#10;EzzgDM3zyAJku8oSlI68UJCwEWiBtPd6AOePqsj2Ia7D/rqazosracz/wHtbpJIXAFUFAl48mJzH&#10;OvcY2mqkx9OhT7qUyCB4QHskaA8iVx3ExqFE2eeBAQ6zwdsl4vrXLHTs4t50LM27w2OW42RmYEtJ&#10;IpcNPC+Un9sKduR3xo1DBuP4wXvwWZ1H0Cpkm2YbNhUZV6y7KuN4um617ee4WjZXfuEm1wvMLp6H&#10;84nUyOupjOOYAKS0+ywHjC3CxFEhfH7WQQXsYWjbPQWPaGexIFL6Pwbr/R/KfAHgeLtqpc621Uqb&#10;NmWMnN2cSagUWkKFQlihQgiVyGXGeG7f5/48M/MMw0zD5G5cYl0i1wqpjlpdV+Ls6bbdrZZOnby6&#10;aXf79fMHvF8ffuGFmIz2PqbNLnPPqfXGV9LP2p5oe6W1zRrqpCym3i1jKGt51Ujcf7JelUWFTMp/&#10;MQx5e2Q369Y5X4W0OZUrWXg//+x8XEbyJbuT7pnzz9kbLTPbz6zMn5Lu6VhI/ilb1PwiY63sZl1r&#10;XGTWcWN4iFbOFz/zNs0+qE9xboUiNWYr8+D1Cv3FWeSvh+93+pDBqc21W4n7adH6MUJIv8OqCJ/M&#10;GJknYSKd2F+HP8g6FDqNX5M/9M7Ee6Fw5zn4CbhdLMXrUM9/i4gvZS/bD+IdWYPVOJ4q1x7dim/O&#10;3sIswZdCC6Qm4A00Hl8BXsF9oavAByTP6yE+E41yuoCbYfPFOfhC7O55R4CDn0/mgghw1ngJuIBO&#10;7QAQgRbqZ/A1GMh4BMzAWFwLWIrPC0kFbriTVwyIxIOcGJCJh4irgIDv7Q/AtvLxLfcwV85YuQVz&#10;ZB/kH8IkrBVpwJwYNP1Tp8djf8Vi6Mjgi1g+dXHzH9g5yt5pBzZJIuJOYEGc7VOhkXmfnXBDd+Wy&#10;5QNoeI5Z3gI0RhCIBDRdtTZtFFUoxmNnoGd4Y7A1Os2Fb0axDayJ01IslS4XD2HFlKjXElEZpE2f&#10;Dr3AtSwUaTj6RW4/0p0/grshw5qrR0aQqZyr+ySok/DLThJFlTc2W6D9/AXH/6Hv2RPil5iYhs78&#10;BL+seNx4ADEpnSw1R8yL/swpRWwNFmAjsk0fmvoGSdcWxsiRU5oHQe/QeTm2nj1ohCra8TKq4w22&#10;/0DPMI2nQ2F5vX+DLczU1BQ/gXVGEzUP15Ttx7zga0VjqSJ4ujAlehDx070JkiHVeXLPJOSNesKx&#10;Ft2gTLIVofFs36nlsEVref1reEVTYlEfbF8vFrJgt+oRNACOq6hICYQ1JYnRy+AHhpWBU4iHbtTT&#10;HCnQQI4k8lgQ2a5DLbmmrrfQ8KlndY+goQ7LY+egkRYXlQp63LABgWGzWp/DhfDaSp8oHuZKHAMZ&#10;+PfCOR5XEJ/8UcdYpETdaOuD3OWhzkmo7vzy4x+ggp4WwxSk6RIrr0BFrcnwDaivoeXwTGi85kHU&#10;fNi9fCrQHq489n+PfMREN+G4DYnPnWEbjDQoRKfNFcbDng0evDZ1YYkLpz9yUX2f7U4PwRTMZMaj&#10;VD/mOyka3UmDrFlB86mHct5DT/lCX63xIk/BOaIX5CrUo9uHm5beque5ZbIbRSWsf1a7kMQo5TDq&#10;Rt/J3p2yil4L+UZdpiphh8A91FLEwsOa1CMf1ywmv0FHbJYTR7HrnQQrYM7HR5ibWMyxuYw1xqjm&#10;0BBWisylHmM3D9tSIWDR3ilyFIQFdJMJoOCHLuI1GHZ4QbD4TBtfYgG++RMOu1lZrSfdy0wUltNi&#10;JkpxiRLoC9BL6gs6INmZZKgne9eQyyh5gB1xljL9YTcRS2odrhIzycU2KXgJUdhmRafnNFd3U4/U&#10;mQUuVKjgxDPkgHI8e5j0Vwwc8iBG+eY9BwmU0+7QEhI2fdNH/Daz3aEeZ2gbm3x8BTnR2kV16Dur&#10;gigX3ZWjt8m2/HucP/m95g95L9GRa3VwJ+Gnjth9HH+r0uz4HG9R9G+qwGO5SQcOn8t+a9MOymmX&#10;ljDKqrTdaErWFFvpGkk7A8luJMr0v2VdJZx0sQdI/Hre77tn4HRuynYa9xImNgWDt8oDDgdBJffC&#10;Zhg4MvtOmJGNNXUVN8g1xjStQLSUSxhn4vvi32RP8X5Dc9JpPEZPRO7FLbUB283AXc3Xm0yAXrjl&#10;4A+8FDU2E9gtNqlplIxpyimvIW7XD+anESE1L2kHfLDyo/QvPLrs28Qp8LFofUQ36Crw9hcAovVy&#10;bwYbct0d7LBJ1TaxCcZyAY3NpHVHcpmB0LVa5CGEaaORCsShOlPpevzLqrREX1BXdj3CHsQVmftb&#10;ge/0W9wTsLE8mcNsrEY4IzbHtvALGiqJ8V7v0nYiottH04FfaltJGvANTXcyj4LBOkVCL4ivsg7v&#10;BstLi/wGsKeGGe6rsFrtodUvsEPq92IRtpBvbV6q6U++VrExd0lKqdZezR8Jp0cFy7RJGac8n6FK&#10;ClZkSFdHDPAbZef87bh58p1u/cxY9nOJgh6GFdYyqgfd07gj1znzY1mFuk82K++ssEv2nhKUf2UN&#10;S/cpzskvJobx6uzB8HfcAeiCXx4bAPe4JTLrkB6JlHZAT1t3USLs3k8t6nvI7dLFAoc6aMJUrqic&#10;DFFMo82ZO/lb2OcJyVw7ti/cna3GevzMmBKwxO0bWg+yJHFUCRiyfkUW4p715sJ1uqu4UsXQ0bmz&#10;lT7UNPEvhTmlygji3lNu+/PYp+SHXRrmOXnCN4d+R8a6DtGmpIUklLIkLotsyRUEd5xTvRaIIidl&#10;u4pRn1YAJYrP4n9U7E/fznnzGfFtrCsnhN1jtrNFvvPoJKbKlaUA3STxIAuoXlEIUUJeqV2r8tUt&#10;NjxSWuQjgpwf09zCnnBnc5elBbIdaj7uv0ybajpsNX1ZmbBNTY3zg64ulAknkfyTXMyUihBiET27&#10;+rWyrehkYbtCZUhV7ePjCqzR55yb7vyRDNYln42zYtw1gT8W0JE5X22zohDV5Y2vSb2Cl5gTddwu&#10;USlewYiqBpTexr8ZpvO/mBMGAMAWK9l60WtzbTWTo2ZHr7ePTjoUSqFSSQe6nJVpOqZj7u99z8x3&#10;zqammppMB2WFfUleNizrxSqELeTNetk+2iWpWLz7Dzy/PZEmPeFmzSaTsfHaYukkequ6qLAOuWGi&#10;cg7Cd/XNO2ZAY+zZ6A5okerS2nZwDXXb5wMQjY97divD0KW2NuJj2/dGCX6zOZGIxups/dKZaIk1&#10;SPAjUmg5mn0CLjMvTs6D9IbS6ECwi/1h7S7gvsrFZ1D5Oyn1vKcYQccb1UR3p5dBjBMd/vhubGfb&#10;csk/Ue8jLwROiGfD8WwXeGXtoaTn0EazQ9QtME+vW/s1gGtW+FxU2qn7ni8VzVh7A0nIz5r0dXjc&#10;qSmsAXP7LlwMIyNHMw+L4GF7cRYL/dpQnCSBplsSosSgt8kteBDYzE74tCnz6U+eUwohvtGWaxot&#10;aDGCBr1ATwh1OcI9Uie2oGhM0KlmSrTZYua0KCRphBoruxe1nQyrKAz6gLNiV/4QNk1yneOECGQn&#10;GwaM8tJcw3J9rMiAB2iDylrFo5q0cu3h0yq2QpvVSN+ubEhaT3HErZt+ISolnUHd2EPpFf4QmiAb&#10;4uyEexQca6ohTPKz7oJuhXQfOs7ypYOVg+o9shUF15gWGZX5gJqUT0tsJNPlwk2H8Svy/wbB2BpF&#10;Bn8IOaX4hVMNr1IK68b0gZC/VqTlQz7IdU0oNKvinkoCduY/o3tBReZCygfMSHQmGkCfTXNwDvAp&#10;KAmtB+7+JfCA05y7UDPQWGvSZZF61pfNIv6AG9USwqf8NnMRD82fRrtjhXtSSAjt2C4ipiNPN1ox&#10;GpkftBR1gaP4A3AdRHDnQEvAPsthbSf7k2a2pkdDQajqf+rVZX2MD2PP86RYOny3mfiTHEp4giuI&#10;8o1+2Ff4nMDHiAZt5PfCrkgsdx1IQBM1W7QBVZOqD5pI01JQo9pn8BBN0Me07w/lUAs0Y7veEYjq&#10;TcJu3Jl+ueEBWkM+CmxFOHg//yeoEX3G3Qs6w++rg9g7Vi7zTv2wtgWoY6ZqXETudGhV4sEmssVw&#10;dFcKsVTnED+AHdGkbShH/ZimQAHcRU7wu6B1eC4XB2zIE3MgCzaH0uPqv+Iq7Yy1YWFpODVU23Pg&#10;KRlTLcv4Dj9n8otPxKJ09zc4I/2awkBveBfzN34TOERc5x4BYlF7VTAb2BFFO6pD284ofmZSm6eX&#10;SCmdbdGBQGKqfnUGF8+rCY0bQN+aVkUeRxCdU8BvsJNqkq8GddRs7r+B6dg2U7zmzWk/KkL1+YSD&#10;gsO4HTtV/IRKbvnH/nbirK02/RjuXfdnnATtrA6I3ItsMOQGnIH+o7Hx5eAOegG3V3kV6zc9rk8s&#10;OEM9shQLNIqT5k5hXEm0iVv06/7f9C0lVPopbYAoJM5b/bBsKKKKwSsw/2Rqgzicl0oskzq6d2Ff&#10;yh2MNbVjpTPI7prVIh/58SqybGNxunFeedj+RbpjFfHpM9itlYJtDarPYjQigu6W2Px9SUB6g1eA&#10;H5DP9JiLxiqyDXGWS5KvCbx6saRdVmPCpD5FQsMSKb0vQXtZ5piWoSmWGbZ5qvzlbutf01/IW/z/&#10;TtxRhPHk2AXFU490xK6s1X9TcwV0xA+al4NzpQajBfgopPXBwPW9FPsK+Ffq92o70Lm1makEmtbb&#10;qVTA6DdBBAFaHoPxgXqPGmQhcF47Vv2KmI5tr0rDiyV6wwB2o7BNJ8dm5V5jg9HsVBfVe+Tq1m/p&#10;+8iy9cnkBVjq14cfgR7zTKgJ2uHxAFaAD9g31SHqXnS76azquNhq2MRUCPq0L2jPXCdNKzmys1Ql&#10;JM5vaacTcDj8ExmMxfjZ8W9QV14N6gBPcOZDz6DnmlHzRSOL7DcF6x9W3tT36JwFC7X72GU5hzR8&#10;dUrKCDPBqLdEUgPUxfCTxGVi1A/A7PgKXh1CoaWcSCgbvqd+a86sjYJlxtvVnysm9UlVjYfT2LfG&#10;ldmX1ed0PSlZDMnmxN6hhKp34blEOo36JWIhJIdnRjywe5x88DViVzua59pGIa1R3PBtxULdZF1M&#10;gYbV1URku6pTq6J33GK8DFtiMyhn7drwWfiU2sNvETpAz+PR8AXCg8OAWjRD5VnV1UaC54w+zWHl&#10;ibp2W1/+EzbSGpIlU39padkRR/eZnWNek12G7WGncDtLrBlGCaaPJ4eFZASnFdyEjjHxVQdPzAFn&#10;Gl62c8tO6gpb3fIT2GlN41lfqH6w9iQ/pxkLHGMhRVUeYUV4rq5jzRk0Wr2TVwKvpvw5F0EHrJC+&#10;Yh8uGAZoGywwloVY/YXr8y5ZPhU9zMw0D5WgyTzjNVHk5jrdj2VvQl01vRXNvsPMS3Hhys/UKulW&#10;Nwovl6dQV44QJT3K1saI0rsiYb2j6Fne7JqRsj/2nKsaqnBJshruV0ZuXqcdFheEPFFPSSy+A8wS&#10;6aDXSjJHvsrtBdahqCXPN2WLMUV7g69kTilV95UEOxRb/VbyYc9i01upKmmJfkK2JnpQO192J+So&#10;OkBe6XuXzlbwvWKIDsUr97XoR+U14pztEOAi77KGAs4l7bXuwPSDRLWL8vfdItNS5YdEnd4LcI2W&#10;svGAV0ilCgbW+d6kzgMZXgeIeYDaHURzgX78aiOFtcl66wXYguJ+SxoqPXDTnIgM7bpjzEFyEp11&#10;Ivh19BKNHS4JCWOGoXHfbooLQV4KvBjydr+K9ICPsNGGPtV86fu6q/8HAQj+94z0cgubvYvVZxqY&#10;tYqwXDmVy4mpUY2S5IirRriQGIehO/6NVYaXMaKKkIWYJ5CH2YSuHweFH4PXhwmhTJRgfDGeQJK7&#10;cVubNZERZoCYLY9hW7SVR43LUR+SZYw+RmSPnYqoO8eM2okQMYuKE4eDJ5+HVoYPHz6ElISzhimg&#10;5pqge2ad0Zh4cKWawJZKZd6XtpQQWymU0ZHuUKyR84/RRgmPLY2nO4eMa4t6MWqJo4lZJ6SG44dU&#10;H2yEHoVzhVaglaDNepSdeJ45b9yaX5uUZS2XTpjWWpGUaJYmUC2RipN2RaKOxpCwOzqMBo3hMTyJ&#10;P4siJ6CGfoiCH5ODuoYYhIagOab6edKdJaPlbyyaDqC8ZJCW9p14WgqUDpo4T76RMJbzRUeObpOM&#10;OvSLsZAbMRGI6oy+J5qGK4mKH7ODaYaig8ef2K0YeS2c2algbp2ZzKWgZBGWr6HTWZ2Txp3/T2SQ&#10;6JojRP6OJ5YeOryLa5IQMO+Ipo4hJ5WF6IpnH8yDKIcTgf+ugm1wd3WqXm8ibOOmYXDEYkGinnJO&#10;V8Ge8HP2TXibRnWvQvSXsXdjOIKUJHkdLnGQm3rlJLaNKny1HHWJzX6igTutJnPqds2pJXUJbFCl&#10;RXYeYbqhk3cjV0ud9HhETRmaVnl3QrOWyHqsOGeTP3vnLn2Pun0tJO2MT353HNuI9n/XgHSsAHpX&#10;dg6oFHrra6SkQ3t0YSygnXvsVtadCHyGTLuZcn0zQnSV7n3iOEySb36ZLoeO8n9YJR2LjYAbHTSI&#10;OoDwf6SrBoCNdVCnHYClavmjUoCwYJqftYCpVlucJYDBTFmYk4DnQjSVHYEKODCRr4EwLpGOQYFh&#10;JUeK44GgHYGHloHtfuaqI4bAdJimSIZTak+ihoXbYAae7YVTVd6bYoTnS/WX1YSIQe+UZ4QhOA6R&#10;AYO8LpONmINiJW2KOoMaHc2G64LjfjmpYoyuc+ulmYvKaaqh4orWX3WeSYnNVWOawojfS5KXOof9&#10;QaiTzocUN+iQaIYrLo6M/IVMJY2JloSAHhSGP4PKfXOo0pKGc0SlCZEkaRyhUo+wXveduY4iVPma&#10;NoyxSz2Ws4tKQWuTSYncN8eP5IhvLouMdYcOJamJCoXBHlGFrYSUfLeoXJhRcp2kjpZ1aIig1JSD&#10;XnWdOJJzVIqZt5B+SuOWOI6RQSmS0YyaN56PbIqjLn6L/Yi5JbyIkIboHoSFMYVDfBCn9Z4LcfWk&#10;I5vGZ+egY5lhXeacwZbVVBGZQZRaSoGVxpHkQN6SYY9cN2uO/YzRLmeLj4pWJcaIJIf5Hq+EyYXa&#10;e2mnjKPFcVmjw6D8Z1mgBZ4WXWmcW5sMU6aY3JgLSiuVZJUKQJuSApHvNzyOoI7QLlCLM4vHJcyH&#10;y4jlHtKEdIZYesynKalscNOjb6X7ZuafuKJ/XQOcCZ71U1CYi5ttSeWVFZfjQGWRtJQ5NxeOVJCN&#10;Lj6K6Y0CJdGHg4mpHu6EMIa+d4S2TW4nbZaxgm/CY7es5HFQWeioiXLLUEqkPXRtRvGf8nYlPXab&#10;t3feNCCXfnmeKzCTQntkIpmPDX0fG3yLAX7odwK08XRBbS6wT3VXY2GrznZjWZinf3dfUAejQHiA&#10;Rr6e/nm2PVqaxXr1NB+WiXw9K0+STX2IIt+OIn7FG+qKHoAMdn6zw3pSbLGvMXrlYvKqwHtvWUGm&#10;gnvqT8KiS3yKRomeEH0+PTyZ3X38NB2VqX7DK2uRdH+NIxyNUoBNHEmJV4EVdeuyvIA7bC6uLYBc&#10;YoGpwYBxWOGli4B1T3WhV4CWRlGdG4DHPRyY94D6NBmU2IEyK4SQtIFxI1GMmoG1HJ2IqYIEdWKx&#10;0IYNa6utS4W2Ygeo54VRWHektoTaTx6ghYR+RhCcTIQvPPaYMIPdNBCUGoOPK5mP/YNKI4WL5YMR&#10;HO6H9YLodOCxB4uHayiskIrEYYmoNInuWAikBIj8TsKf14gnRcubo4dfPMyXiYaUNASTc4XLK6uP&#10;VIULI7SLN4RYHTyHQoO+dEewZ5Dvaqir84+1YR2nmY5kV6ijaoz1TnSfQIumRZCbEIpkPKiW+Ike&#10;M/qS4ofbK7uOwoajI92KooV8HX6GqoR3c7av2ZZJaiqrZZSZYK+nC5LQV0ei2pDnTiOetI8dRVGa&#10;iY1fPICWc4ubM+mSXonZK8OOP4glI/2KH4aGHbaGKYUZczqvWJuRaa6q45l6YDmmhZdDVt+iTpTk&#10;TcyeLJKdRQ6aCZBgPFKV944XM9KR44vPK8ONxomYJBWJrId7HeWFvIWicriu4KDRaTmqcZ44X9Gm&#10;E5uEVoSh1ZivTYCduJXsRNKZnJMwPCiVjZBiM72Re42VK8KNYIrhJCeJTIhNHguFY4YVcjiud6Xz&#10;aNKqEaK1X32lt59yVjqhdJwoTUKdWpjqRKKZRJWyPAeVN5JlM6uRJ48dK8GNDov2JDaI/4j8HimF&#10;HIZybNS+XW9fY2C5W3CMWia0UXHUUTqvQHNBSJOqNHTfQDylInaaN+GgGXhdL7ubDnolJ/uV/Hvn&#10;IJCQ7X2MGpOMJX8sbKi9E3UbY0a4K3XRWhizM3agUSyuKneTSIqpKHi2QDykIXnyN+2fF3tAL9ia&#10;BHyXKDCUADggx9/yfeYg5Y/vfxUbCIs1gEBsa7vRer1jE7bxewJZ8bIJe19RE60Xe+BIe6ghfIdA&#10;N6MffUU39Z4bfhcv8ZkQfvEoXpQFf8UhL48QgIAbbopkgTpsLbqmgF1i3LXOgDlZAAMI/PfBsO6A&#10;KlDtrAeAOkhipxGAZ0AtogyAozf6nRqA6TAGmCmBNSiGkzSBgyFwjkuByxvHia2CGWveubaF1GKT&#10;tNuFPVl/r/uEvFCzqxuEWEg3pieEDkAUoSSD0Tf2nDyDlzAYl1iDYiiwkm2DMyGxjYmDChweiPGC&#10;7muAuPCK6GI7tBKJ5lkurzGI9VBrqlWIHUf/pWaHYz/woGeGuDfrm4GGDjAplp6FaCjakbSEySHw&#10;jM+EMhxyiDaDsms3uCuP62Hzs1qObVjproONAlAtqamLtUfPpL6KjD/Rn8OJcjfimuCIWDA2lf6H&#10;Qyj9kRWGOCIljDCFOBy5h5eEXWrnt3yU02GosrGS4VilrdyRA0/xqQKPQ0efpB2NqT+xnyuMHjfW&#10;mkuKkjBBlWuJCykbkIWHkCJTi6WGJhz1hxGE8GqItueZnGFXshOXSlhfrTiVBU+0qFqS1kdvo36Q&#10;yT+PnpiOyzfHmb2MxzBHlOCKySk0j/6I2yJ5iymHAB0ohqCFbmoVtmaeQGEEsYubgVgjrKqYz09/&#10;p8eWM0dEovSTtD9xnhuRQze6mUSOyjBMlGmMWClJj42J/CKYisKHux1RhkOF1mmgtfiiqmC4sRuf&#10;aVfyrDecQE9Vp1GZO0ciooWWTj9YnbaTcDevmOOQiDBQlAmNqylZjzKK7yKwim+IVR1yhfqGKtSO&#10;clhqhcMbc2lsjLGmdG5ugaAsdWFwV46udllyHn0/d1Rz5mu4eFt1nloteWp3Tkiten149zcSe5V6&#10;eiYVfMJ8KNJib+d0esEhcUB1e6/Xcol2eJ56c7d3bo0vdOB4aXv6dgl5amqjdzd6X1lFeGl7TUf8&#10;eZ18NjavetF9BiYVfBR96tAtbfJ+IL8Jb4B+LK3tcPR+Q5zacj9+bIvJc4t+oXrMdNp+22mjdit/&#10;Dlhyd31/PUdeeNF/ZTZWeh9/fCYVe3l/kc4zbD6Ha70ybfGGnaw8b4iF4JtXcPaFPop3cmCEsXms&#10;c8mEK2iydTeDolexdqiDFUbReBeCfjYIeX+B2SYWeu+BHMw+aviQsbtmbL2PEqqZbmmNh5nbb/CM&#10;G4kocXCKy3iNcu+JgWfEdHKIOFb2dfaG6kZQd3mFkjXHePSELiYmenKCosqMahCZxrnEa9+XXakO&#10;bZeVC5hyby2S3YfmcLyQzHd3ckuOv2bfc9qMtVZIdWuKpkXcdvmIizWSeH+GayZDegWEFsjwaUmi&#10;1bhMaxyfqKe4bN2ckJc4boCZmIbPcB2Wv3aGcbmT6GYZc1WRF1WxdPCOQEV4domLXjVleBqIgCZb&#10;eaeFZceBaKir2Lb3anmn8KZ8bDykGJYUbeagWoXKb42cuXWkcTOZGGVhctiVe1UndHyR10Uedh+O&#10;JjU9d76KeyZweVeGkMZHaC20u7XEafawLaVUa7SrppT9bV+nK4TNbwqiyXTJcLWeX2SwcmCZ81Sm&#10;dAuVeUTOdbiQ7TUZd2qMYCaCeROHl8U8Z7q9l7S+aYW4WaRXa0KzHZQNbOyt5oP1bpqovXQNcEij&#10;h2QZcfieQ1Q5c6qY7ESKdWCTgjT6dyKOFCaReNyId8RgZ07GabPpaSLAZaOKauW6ZJNMbI60bING&#10;bj6udnN1b+6oa2OfcaOiSVPhc1qcEURUdRiVzDThduiPiiaceK+JMMkkeGNpu7jveMpr16iaeT1t&#10;5pgQecJv3YeFeklxtncLetNzjGZee3F1U1WjfBx3E0UEfMx4zjRnfYJ6aCSUfkx8MscOdjNzMLcE&#10;dtl0VqbWd4N1dpZqeDJ2jYYPeOF3pHXOeZN4wGVUeld51lTPeyZ66ERre/d78zQbfMd84CSofaV9&#10;5sTydFV8ZLUOdSh8pKUNdfx86pTedtF9NoS4d6N9j3SreHV98GRieVp+UVQOekh+sEPjezZ/BjPX&#10;fB5/PyS6fRB/f8LtctuFQ7Mvc8uEt6NedLqEOZNudaiD0oN7dpODdXOfd3+DG2OEeHyCw1NheYKC&#10;Z0NreoeCATObe4eBhCTKfI2A+sEScaGOIbFwcqqMzaHFc7CLjpIGdK+Kb4JCda+JWHKTdq+IQmKo&#10;d8CHL1K3eNiGGUL4ee+E9jNmev6DwSTkfA+Ccb9vcLOW2K/dccyUvaBLcuCSvJCxc+qQ5YEVdPeP&#10;GHGQdgaNSGHTdyaLfVIVeEyJrUKOeW+H0DM6eoeF5yUEe5uD2b3pb+2fc652cQ2coJ8DcieZ54+K&#10;czuXUYAQdFWUxnCwdXGSNmEcdp6PrFGJd9GNHkIzeP+KgzMUeh+H5CUfeziFG7yJb0+oAq0rcGyk&#10;hJ3QcYihGI5xcqKdxn8Xc8OafG/ZdOmXK2BtdiCT3lEHd16QikHeeJaNKTLwecKJyCU3euOGO7tR&#10;btewiKv3b+qsb5ymcQCoXI1echykVH4hc0GgTm8FdGqcPF/BdaiYJlCIdu6UAkGOeDCPzTLNeWyL&#10;lSVKepuHOLo5bmi5DKrqb3m0TZuncI6vjYxycauqzX1NctKmB25Oc/6hLl8udUCcR1Acdo2XTEFL&#10;d9iSQDKveSONMiVbemGID7lGbgLBh6oKbxi8DZrZcDG2kIuycU6xEXyhcnirgm25c6Wl2162dOug&#10;HU/Fdj6aSUEUd5GUajKYeOiOlCVnejKIwL1sfvNpLq5ifrhrXp8nfpNtdI+efo5vYIARfpRxQ3CY&#10;fqBzKGDSfsh0/lD5fwF2z0FJfz94nzG2f4R6VCMWf9h8O7t+fMtyCqyTfM1zVJ13fOJ0jgTBB0BT&#10;ZwIAYKWluBXxnNWyVA5jBBXZQwSRKcqQjQoKQaaQ5OW9/3/7vUxWIGEHAgQRUEHWOXp3toJY1FNb&#10;Whd64vauKir2ehXt95XMg1biU/gJuF1yN08E8xGr1DvwvGxXpAe+DAV+o3gR1uFM49fBgJ0v4QIn&#10;zkiwuWh3Rxu2HbOpG8RIrFyjxa6AmVAElgE8NxakQ/OU38FVWL67FAbiq/0S4Hm8yTkaF+Kf7dLx&#10;NuLIYK/MyIQfN5P9wcyo3YbG031qX/QsnQn8sa/pzTlJGElbpAixT9T9iA9ATZ32/Q0uo6DzBmig&#10;BHYsvp78pf8tQqmvHTuE/Koarf6nLFE5opyUXVUMYavR7fLx7DR0kJ9OTsN28dYRydgzzse3EjDs&#10;Hucv4TIm0u4YbKd9+1KlfOUs03NkjjaqKgVRlxkVp2UWJZOouUxZnHCkEJ2v/iGpET2p8g6/jCUq&#10;OnxdgJl8rtO/QT2XYjcKhUzd6TeSK/X+rXppRM0tvaP0ZlW+3IDE6+bLFiNPtd9ntcqkZSDxA7qu&#10;xD08GH2onvSZwCqUBqcLYLM80O4FGGJv9jRI3FsLWuIlfcYknbl0myGIr5R+V7cFWY/sq94quoO8&#10;0bkk7pUd17qFXUNzS7f4VGCOGlunZuymcpH9F+AI96w7XXyxS9XsIHFtf1wxIek3beWU0h1GqdRD&#10;eqdhSLQQEdfOTzgh26IPD4tCZ2gJnwB0qKTFicJQ1ZD9cmDN3z4VJE7uMxhXia91p2qfS0K6FrIt&#10;klvH2iQ50vwWr8xUZJ7hYsIa5FqtZ+hzmVHX4DMDzSl755SOOWlC7R2xCfmxk3vEX5xva/ISSwb/&#10;pl0tfnd6kHkuoU4YxJekK9qLMm5IB1pc4jsRrGE8VCuLqs73voyu0047haPvi2vs3bBuxZ6e65wy&#10;s7ZlmB3N+lGnYu2zJ/lPTFPuMySXWZ8/JpqiTx8dSVxP7yvqCNtJz5UovKupIUS0yYpSo9427VQc&#10;COhewjQVLGpey1gdJSot6NrCn7gG2k9sJt1GvZL4Zb6kDFJ1Qjh1ELkRaqKc0KXe2ygzLEH4O3kP&#10;qG2ekmfg+MlA6g9ZXFMO1SCb0kqoUFTFBlNzsCUSS/Im1pUxSTaC3fE8iYO3oVZkBtR53Sf34luF&#10;D0k//O+2a8iNRFxXHVlOMYZxMonKL7cgHakYxoKYpjYV/Z/4mfom4yuil1oRd4XopCxDSohuytyr&#10;nOgl3wuvEn3kj7YRRA/Z3zmDECurGhKJWMXd0lbCVbGUukosl/sXPidm8srDq/H/crfjLPEPnH2I&#10;ObGQFXn5ELbMcWEvsZF+YIsSzvTC4wDXlRfWvca5sgUlMXhhSRNpxFOLHY4+xKPVlw954+GqvH2J&#10;eLrSMhjHefkJz5e4kQ8QVuGn2J9tm/BuJrV9MXxSE17bAceq3Iu3wEs6a8IAz2s/FkzD82WT6Si8&#10;UPIi9lv4SHM/eDa+QHXF04g7KQaFBL6db7O9gG9n1W0jMNH4lxoZDDLs16yGbnXNuAlurv6lwBZ6&#10;6K3T/gEDKzJj18Kcso5dethY/MhzH7ykXik8BB8oEmzH4SNOZzKCyfaz1XHgtolWzwYjzS6wE3xv&#10;GM0PAqN1mWnm4FbVpxg1nFkp3/UN3FZu5jkbphVLhTshr/yf7RSs5PFWJajpTq6KAURXpWoVyGnv&#10;Bj+BjNbWPBXIa9IeTAdYfX6MBTBVewSdAXcr3npchPNKTUJH6KHOtJsFo+Q7WopBxOC0HgUuvawy&#10;EdidfAfWgq87/HPfAHsTcmACbGqqja4HCXXNQYeBVl/tUQyGy8uES8C0xmi3HK6RP23z1BRletds&#10;UNtnidUvla+zdXii4lFuef6IfCJflRbJPz2qjEF5syJJkI4TSg64v2JTkWgBYJrRAOtA+gUQtRpV&#10;pnxRVZ9SWXBbpVfQhS7QUV5VdDTvLH9O/N3BDO6x1Dr6ArcSkQQtZuNlV92PMQ3YXwUy+i0A1pV0&#10;IHzXMkPpgGzWb1RsRF4pt8r9ZY3YRz4X9c8d4DrR9wdU7K9YT/QS1htk76xldNDBPZN+DZ8IJHQ0&#10;XmV9h+onUoz58kfE+8oB/jP5lXycdyAXode5w+SCnF72FGm3v5f5SPpH5TKHyYSdG+hxMs/dmY4i&#10;WUERNUJW2CyjXMnOxnv8mFxfsZP/Ur6A13I+PCo7wSq5sewB5j4XkjrOuLIje4fpXtYrsJ/2Zjrc&#10;3lAXmOUCEeVDczahZA81ZTjEzyyZLH/F+Rbf45JYTtOP1DK31UVHhhkPVUjqQrpJuW6vNW0v/z3Q&#10;m+rnh93aKW9OK9hHnmXTbCSkA+PSsJkL0xeUjbIVld3sbmZC+1DaxfiUfcqaojtKnVJS6FXFh/do&#10;qXZ1RcAY5aM855ZF/iB/LAgid/ErbeqIPnZvvSV7tuFe6QA7qw4wYUxyzXzJMP2tXp0loDdVrkzu&#10;pdrK2/dYUK6ljgHZ5A1Nm5sDuV9lL9hCTMj7bc4RkVxE7Ts2xGRZ0sw0NrvRwfRvjYHiB3Rs/UZR&#10;OnW5ZkXyHMpPNx2Jkje0/9oxTR4p1bmOEx81yYLlBK90txnDP/Ibap4xU11hxV1MWPsTSkSbTPvF&#10;S2kzY0/mAFXU8CEJIV/WCiJnkqg+eEc9aaWNda0j2koyNnwm3FVlNv/BB/kn1dNMX69Gc5+ZcyqP&#10;7KMPdvoW/clwfTA0dSAAAHYd6BUH1SpDSbgDAmkhgMaKgiIgLoaiBQJKAUGRGQOEzJe8vTNeBnuD&#10;INaF9NQOgbqqYkUUFRV6Fq/UclxVtOBqe9+/+ErAbw+/zPEDA5roPbP0LXUL4+v0KyvlkXG6PuuN&#10;T7N1GSbRx/8F3tJdnu8APQ5Uvbboc1YbHpqBXBCijEfyO0rHDMsKmw9GMBZp/Z7z9BJZU/wwebzE&#10;FvGCSJTjq3fiDgrMbxK9oWI8xpFqzeVKjflC0QOWNT47VAruM0TLnpUMM3dL1uVIaFlpReoU5Vw2&#10;Kz6S6FVkRzC4RnlttRcWql4jnI06a9p5UfAYEFrhYEopEzNBhsOKQL2Q/Ug5v/gOfUbZe6CUOqDC&#10;UteQ7urkuFP4TxpBRAB2WvNa/A7Ftf1CZ+QgcJhnhrfqLPZWox+gp0ZZGBgBppiZOr7se6pLt3a/&#10;kSzS5aWoCH9de5wX7qQb3ngXfaN3Ft9HftZvE3rAd/QIbxDq1t+wxRr+gV4kGxkDSmhv0cvRoEOX&#10;yYdIZ/ZJohGJkXTjufBvsVYsGSY3ytFEmCfuQOKhc0JPOAKS8BdBAdBMqwObxPQQMrqf/kNznsqh&#10;3aR3SH/KMWsE/5P8u8QJu00sjnVEr+JLNn6IXMcWiYvhS+gi4XLoX4grPxKsgYXcONNuuY7n00Ku&#10;QN1PXjM9k84mbMaoLF9cyh5NlmHxzEcxLBpDKcO/QRKIB+IoOBbfIFwGhaGd/EKQhwSbhxl+VR9W&#10;SLVU3FONkdH274rExGIruK8Ue8nFJD1Ch0wuMYuRB+xQeCY8StvF86HHpEToBA7ggXyLvgt1Mw3S&#10;PY1n0SJqfX2Ycop4WNNQmIG3VfZndmNk+aykSFRq9d9uQ4rNmzb8CWsMu1b1QRo6x+81WEzY+Kf0&#10;qegT4106vd2M4OSTVlIpIJCmvQXteGzdH5l8LLCaS+xGXSpctwsQNyuyoQ32Nj1exUE+7Ba/MdCL&#10;vMm/pnfGWMNzetaJGPgCaTvapACIsLahgsX4nOafM+rRsfqhxN3Izeqz236Ab5eXbciAhi2CVZng&#10;vw2/+t3Xj1JD/B91d3FX43DV+ZwEpKJidS6p9LPdyW8rUFg6ChsyrpnN0qbEcKNWdnxbMguWHFn/&#10;/w/IDwffJjsVXQIKn1ANrOjAgrU8Q0OlSxEKQ/bTh5YqVllLZVx+FVdU/CzD0XSoNO2zWkOJ/P7W&#10;HxlWsW29N9Wp7A3uJUbUmwTHcC/NgMcHaBEAsWnl3XIYSrTJy3RlPpY4RXbeGfNnSv/0aOMB1bzd&#10;71m1anJrHn1E/SDsJ3JUcyn4JOGp/UrQh0mBLo905KLuCiOw27USMNCarL0od+XCAPfcPtNuYPfn&#10;gEEKtO5OYVjd7C1TVL9OEtZIeulOBjfiCv0CwRg6oJd7dCAB+gnqva0cWaN3seQgC0pdzRL49sEJ&#10;oxrWpp1nm+DwXV/TV+H5W/SUG9QflkxoIHMwhg1BKYJp9FPI32MCtkALyHHrFeqRbinXTgWUfGJq&#10;JfMO8gx9BJ3mxLzHz+/yokXY9BYnEsf8wubh46gkOB3bghh9ZyBN8C2eDzQFexLjVk+zChBxDqaw&#10;4nTTXMN4Tr5hJavaK2MKGLeEZuoI9e3mNtKBTA29hBfg08Hh6HWs2tcR8UTjeEmQDFmCv7TUVMzV&#10;bjPr7REykxG0Zh04yx7jcvbcoydMJQmeVJAB3LyB4BgsVIW9pfDgpWgKYfb9G3wKO8EDoRnIU3yO&#10;RVyn02SYl9REHvrS6Fz5y/4pdm159p6VtMb6eGcVeYFLiu4nBMZzof/ELOzioBHkJaUQvIHj8N95&#10;LWAj2ogt4/paJtSk6XSTUPrK0FW/dX88M1SzPrWZXl7ps9OL3G+fHV2I3+C61w1ia43SoKNILRMk&#10;+B/0llzK6wF3YaFoGJd1NEo1YEprG5FKDDktWdmXGarhZqqI+qGWv+MS6VaZHs3DYZtqnR19YcaD&#10;ICSJPS54Ap2jHHn3wCXYV6hXkyBHoWqq98g1S+fWBOTXZW+qzCysSiHt7dKW+CnLpOzrTfPMKSW9&#10;a90N/fLrIpLZoXjqHU8+V7stJ/FmbTES3GAq2q68Wtso7S2KruqXibMsFb7FrZLfbFipd7ySG5Wf&#10;jDplSlWIQ16wj5U9IhNdqE7xRkhX7Yzlk9gAcBEW1oeVvlLcqsmVDxfurzxW1rNvqHyRolaSYFUp&#10;ubg35icqW1SqsVBtC7nGOmqqRXaqVfuF92kiBbiyIh5z0/0Oude5aPaWDVbHanoKwIoqLW+fs32+&#10;VpHcYQG1v8YVmyaB3KiZBjPwOKSR2ahLEVWTk7ph70f4KX3BinpUBTqB7rU8aEg+VrUXOpF/pLwL&#10;QjKTbIFQUvIH3HEoMva5SQiFRLawdyDvkELaDDmLOHI75OD9FneC5q74BRmEXPXhNRtJP/mHlXZC&#10;nTdqf4ffyPjCqsE9kpTcbAyMVRhpdDxyK7sWjQsRU9PISRFAdCJuPguxAtjs4YsEwi66PdUNxrTS&#10;mIpXhk/yQuypzHSGq2WE/i7xrbmIqopdaJxByiPeMF8SsSFzqBLcS1RA+GNzfDzR/yCTHmlwMzwN&#10;aKvdbIoSqCLP0peL2fo593SdJcGUkagwPTUcj2k2QMz7iMNMKB255nvyD5IQ7cDP4Pd8/NAibI0H&#10;A3+MfKM9WtVULS3uLH9ZmX2w15ZUvvnzQW7wLwAMA/P8lQ5V6JBvktNMLo4OkJRCRovMjkA4f4mS&#10;i+UvI4dOiZgmJYUHh2Ues4LHhWV81JouoXBy7peKnuhpE5TynEtfPpJsmZNVaZAIls5Lx42rk/9B&#10;8YtukQ44PYk3jhMu+Yb1iywmIISxiGse04J0hfJ8CpnEp29yRpcwpDxohpSgoQZexJIWnc1VA4+0&#10;mntLdI1blxxBrYshk5E4B4jtj/wu2IatjIcmHIRsiUYe7IIzhmV6xqmRaPJw3KXOawxm8aI3bRRc&#10;/Z7jbwNTIJuccQlJeZhXcx8/jZUvdS01s5IRd0AsPY71eWEjI4vne4Ybgoj4fcN596gFb2RwMKRk&#10;cOdmX6DtcmFceZ2zc81SsJp/dU5JIJdJdt8/VpQreHE1pJEVegssV44Be64jZ4r+fVAb84gZfwJ5&#10;NaaudbRvdKMqdrFls5/Jd6Nb65ydeIdSO5l0eYRIxZZIepE/HpM3e6M1k5AvfLwsbo0ofdwjo4ox&#10;fvocVYdVgCR4UqWQe8puqKIRfE9k/564fMdbT5uZfS5Ruph2fa5IYpVOfjo+4ZJNfsU1gI9cf1Is&#10;goxof+gj14l8gIQcq4argSl3hKSYgfBt6qEhgexkVJ3RgeBavJq5gcpRQJedgclIAZR9gdM+oZGH&#10;gdc1ZY6ggdwsjYu1geokAojLggEc+oX8giV216O7h9dtQaBYh1djt50Uhs9aNJoAhjtQzZbthbpH&#10;ppPWhUI+YpDkhMU1Ro3+hEosjosRg9UkJogjg2odQIVPgxF2D6MPjZJsnZ+wjJxjL5xvi5lZv5le&#10;ioZQa5ZTiYNHV5NFiIY+K5BXh4g1Ko1yhowsj4qEhZckRIeThK4de4S7g991VaJ8kzhr+J8ckdFi&#10;n5vbkFlZRJjKjslQBJXFjUVHBJK/i8Q974/Wij81BozziLsshYoGh0AkWIcVhdYdroQ9hJN0taH3&#10;mMprU56WlwFiAZtTlR5YvJg+kxZPkpU/kRJGqZJBjw09qI9ejPk01Yx+iuEsb4mUiNgkYoanhucd&#10;2IPUhS50BaF1nllqtZ4eAAAA//8AAAD//wD/BwD4nBRhdZrfmbVYRJfHlzZPLpTMlLBGWZHWkiY9&#10;ao73j4I0qYwajNgsWIk0ikQkaYZLh9Md+4N9ha9zVKD8o9ZqKJ23oOxhA5qBnfxX45dmmwRO3ZRv&#10;l/5GGJF/lPE9N46kkcE0hYvKjo0sRojmi3okboYBiJceFoM4hhdwoLEpaYtnQ6zIa5Bd/6iYbYhU&#10;1qSxb2tL2aDOcW5DHpzpc4U6O5kddZ4xepVXd7wpIpGMed4hIo3Be/MalooqfgxwAq+qb6Bmy6tu&#10;cRtdoadbco5Ug6OEc/VLlp+vdXpC7pvYdxE6JZgQeLMxhZRLel4pTpCFfAkhdIzIfaEbDok+fztv&#10;g65JdZZmTaoodpRdLaYsd4tUJaJoeHVLTJ6feXtCuprQepM6DZcRe7gxjJNWfOYpdo+afhMhvIvr&#10;fzAbd4hwgE1u1K0le2RluKkKe/VcrqUWfHtTuqFcfPBK952WfXxCfpnGfhU575YXfrMxjpJzf1Up&#10;mI7Lf/sh+osqgJ4b0oe9gURuPKwsgTJlLagVgURcNKQmgU5TUaBzgUtKo5yygVxCQJjngXk5zpVC&#10;gZQxjZGogbIptY4KgdYiM4pugf8cJocFgi9tvKtMhq5ksadDhkxbwaNeheBS7Z+whWZKUpv3hQBC&#10;BJg1hKQ5rJSThEgxiJD6g+4pzI1bg5oiZYm8g0occYZQgwptIKqPi/hkNaaPiyhbXaKxiklSmJ8H&#10;iVdKDJtUiHhB0Jeah6M5jpP7hs4xg5Bjhf4p4IzEhTMij4kjhHAcsoW1g8lskqnokTJju6Xqj/Va&#10;9aIOjqVSPp5ljT1Jwpq6i+ZBmJcJipc5a5NviUcxd4/Zh/kp64w8hrUisIidhX0c6IUyhG5sIqlQ&#10;lmBjRKVPlL5agaFwkwRR3J3FkSpJcZojj1tBWJZ+jZE5QJLqi74xYI9Xiesp64u/iCYix4gnhnMd&#10;FoTEhPxrnKi6m3tizqTDmV5aGqDoly1RhZ06lORJKpmgkp1BIJYGkFk5GJJ4jgMxS47pi60p6YtV&#10;iWwi2Y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5Di6DKh1g8ACsg1N82&#10;nESGsDTvl9aGDC3mk2+FaydEjwiEzyDuiqmENBv2hqCDs2P0sYKPpltorTKOL1MWqN2M0EsNpIiL&#10;k0NjoB2KcDwcm6OJWTTnlzqIRC3zktaHMydkjnOGKiEbihqFJhwwhhiES2OdsNSUW1sarHqSh1LS&#10;qCCQxUrVo8uPHUM2n26Nijv7mwWMAjTZlqSKdy35kkSI8Cd7jemHdSFAiZyGAxxghaaEzWNEsCmY&#10;7lrRq9OWrFKWp3uUf0qkoyeSb0MPntaQbzvemn2OeDTLliSMeS39kciKfyeOjXOIlyFdiTKGwRyI&#10;hUiFOWLyr4mdRlqSq0SaglJmpvWX30p8oqGVakLvnluTATvGmhCQojTAlbyONS3/kWSL0SedjRWJ&#10;iSF1iN2HXByohP2FkMnsbnRld7k8b/dn/aiVcVtqbJf5co1ss4dac8lu2nbOdQpw+2YodldzEFWD&#10;d611HETxeQh3IDRRemt49iR4e+R698eQa8dvPbcxbZFwx6bKbzpyRpZWcLBzsoXsciN1EXWac5Z2&#10;cWUldRF3xlSsdpF5FURReBR6XDP8eZZ7gySCeyh8wcVjaXp4yrUoa4t5X6T0bW55+JTHbwp6l4SY&#10;cKd7NHR9ckV70mQ1c+h8aVPpdY58+0PCdzR9hjOweNR9+SSKeoB+cMNoZ5OB6LNZacuBq6NSa9WB&#10;dpNWbZuBTINZb1uBLXNxcRuBEGNWct+A8FM3dKWAyUNDdmqAmTNteCaAVSSSeeyAAsF8Zg6K/7GY&#10;aGOJ96G+aoqI+JHsbG+ICYIcbkuHK3JkcCaGUGJ6cgOFdFKNc+GEkkLQdb2DpTM5d5CCqSSteWiB&#10;j7/ZZNST+bAEZ0ySHKBAaZGQU5CTa4mOpoDsbXmNDHFgb2iLdGGncVaJ3FHvc0SIPkJrdS+GlTMU&#10;dxSE5CTXePiDC746Y+icya6SZmSaMp72aLOXqo9oar2VOX/kbMCS3HB/bsGQf2DwcL6OJVFmcrqL&#10;xkIVdLSJXjL0dqiG9ST6eJmEYLzGYyyli61EZaSiDMp5XMyJAgDwrI3Fsp73tKL7kJeMjt1PamoU&#10;Uejyku2VXF1Tzfmb333O1Fw1R03TlOk+p5pKhUIhm6vFkiIt1u5byyZFHvGWZfd9//5uqR7Omqud&#10;p9+Ts7jyJv2CZ3+kW9gp8DLpDkaK/EoE8c+A4KId4cPgFq29/104Uj3taY9GKQwDmsOlR7d0rM5Y&#10;aI2p6snaa0nRxWYLGwB6Qa68xiR4zDdXdB1oFXaWDcdj4qGS2+EKyYT+lv9ZaLbwmqc/Ol9Z1S87&#10;9GffvXbndOrYpsqLmWOdJq2QO906R3FyFzQlCYL5LrUdB1yFIRVz8fbi5DJWeLSENCT6t0ItWtQz&#10;ErmmYk63HAIGI6wJ6bann1faZmadKNUMcGVdwWR1Tk3bOL+bd7Ypdf8JwU81Y3HXxQvMgeHOkgCj&#10;3r8c4ukmPZOQGjX73CQoTr/YJYN2ZaXX/gE7ZM8UR8H/4cVKDUinQCl6gUpFvYfsMC4wvjsATwVn&#10;wyEiCbH1u0qmoC/dl1IAseTMoPipwL7TJPlceLlmK+giztB3Q87AM2Y97ACmC4eQNdCPBx3RjUh8&#10;vBCLRQfDnuNC3MtPS+iJbPf15BnySr/1/+uf7RaxK/K+Sg7koBd1fhIDJqUegb04R3AUuk/YHGAj&#10;/yC+jRtEk0gmDMIqqK/8EvE71Hfu28jVdNapDsEXzH/bxoR65m3FY9Eb5oPmFhAinU/2SaTSpfwe&#10;8LJ09X4e7Cj1jHNBSOmGsMXoPam3nwfuK13qvo/QMpN9E7wydWermyBI9dy8T3he9VUhLnZS5hM6&#10;gFBM8Pok9xUbUuugHfK8WAU8mD+62YIG5H/p+wGryotyZ4jPZJm9obkZho2War53UXf5K8E1fUhB&#10;oGiTdgIXi9s0eO4liUPhmn0PwGr1mZhXsLsqafNOpEUx6fsQc5Tz3Nvxkrw7xy/nIOaa5gjetnJu&#10;WT//pYmtdhLyjY4YIXpuWJjzGpDoZ/YFgLbaOzEQVFl4ivMe8VEbfC+gXcpM9xF8g9zpmCC7v2Fe&#10;k22uqtbBZOIHVnFUdoIzZi5qFO0oM+ewxPeMF1JKJWjx8xgbyEG/gnMcHtCs921HY9Tb3Gexu4qt&#10;PQHZntaUhh9yZiy3S0leVWOM0k7gWXsF6RGerArPFohjj3QnvwPmTPbRBrDJAHFEcLxuyLcEeV24&#10;zGMJpldGdK/jNh2z1E/k8I6CRg1vjTVMEcy3WBbBL4Ts+u+4w6LxaiQZAeTmVdEBIKfUwtkEzRWv&#10;9aURq6bZwxVLUDl1xXP9+0fqF2V/7H1SMpzb0/27XM3ndCyB/yUYb1nM3SqS1L9KXgqsqxre9Ztk&#10;qryAsxhqLwnz5SN83TwPf8xDNXr8GP5D+q5mAbEya37Ze2JPdqk6jDDnTmI0MSXwyhklt4gyUsbI&#10;k0Bp9EWKA54JfUpdhR9t3Eynok9dLYwN4dxzHd3Pd220oo8FU6YkLFdUoezHZoG1qBcukhzP7sZf&#10;QpHJU4QeHo+2I9loeihFTmHPNtpT5US06wQdR37fdRZOgQbqBxFHuNVYh9xGdIpolEC58CzmhEVy&#10;rdgQviH5SzyPWLmLIHYTH0MdSGfyAet/5GPK5PYp1UOnHrUFz9KBdZ5QA80t8YExulS+EGHTJ6Fx&#10;5B39W9Y5tJ9x+ncKVsYk7pzFpUxhyBWCy5xg3SO3M9+6eVNezI2OrZIkpaHGAKYqlxdfgOIVBXnD&#10;8Dr57+AQ/FGOZ95B7so/SapFr+ard2ZiV/MXh4jxS3ky1iDRK/vVbS/ZIAu1tgIe+ppqe0mcTlQk&#10;BPdrOTIztE3zqeQ0zCp4kDGH2KtPfTOFOqmMO37GNiq5Ic54kCKA1UIE5M+6ycm1ebVt28UBZc2V&#10;Y0BO6bA+SqIseSI1gkTxH8BtCCryzAiAAV38N7GIWkPs4KEtBbXsCWxQNcAy4kOKMbd2YiD/Qaut&#10;iKlpqrCIj1U56fyBEbOBMUtulr0XvwPHSqF0ArpvmNnbD38oSov6iHprR9gmLLbwaxaN71dVun1P&#10;HJK/sfwosrGYzSqxZyOmdQfYdbF0o4RTvULsBkaaH6ZdghLKGvZ6wZQxNcqInChexE5Af9VaWVn4&#10;/IJot6fESsV0802h4ihwRCNqs57SBIvPW2aom8Dlxs9F2ZJbtZ5p68CfKv0TrfDy8vVRgUic8W/s&#10;1WiBfoa1BztZeMPdBh9Xnm16LFzW51TeLwrtOV9Ii1M64ykPIK31gnBUImryPNwGymrBxAior8Ia&#10;OQ3/YboePI1uLn7KisBwrZ37CrxZld16RBaf9q5yi+yLzGbdkHQ0m8V8lFblKgA/qZh/I52QRovs&#10;9+ZIw4HdUTulEaA8mCuNgft9hqSH0YcusdI8wt/yC/MJL9HcxiwTfK2NZP4ufEs3MsvFOtGfzAqJ&#10;dxrCrAJHEqsZFiyMPM3EoUuDVzEg1ubTx9QTG1xMzBg52ryAsgeV5S+pfZC58BxVDNdQyVQnUiR8&#10;Qo2gqsMa6i2m3POIZuHKyEBaQCiCRuhukvFpp19TB11GmSA6oTGd0JKGMhExTb4tSCfZVDzpQwKU&#10;SfAL2UFNHjpOTtJb97ApDm3ePkTV0dNBBtqGCfapp5MZyPUzuofprb+Ih8qx0jd4nzxUvZxwzH9J&#10;zCO4+Tr+z0RfPvvgPXJB3mxCESnJq94eRU7nbQuKpg7KJn2M1LBM6hpCe8vs6jZjq7UuxiKsTxOh&#10;vPYXQfAB1uSZAADYU+ypnKAevVoREqZppJUhQ5S9BWQPkY3MEEYSsv75/TObJIRhAFmiIlotWuvW&#10;p1LqfEDlVKzWrXVdldY+WBXvfZVBmlzFfWWLOqP2sXJaVVT8GZTB1qc/gcYZecwlOIuG182Dr1FK&#10;LwKJIptcapHdhGD7LXlIyyVzuvy+OYYeUQiN++XPFDeabWoXK2P01UWblN9rx9MzoFCNd0wpNKHS&#10;Bo3Cm5lHXhJ4nI50aUWCyO7u7TJzp8C0Ru6/LYLaIx9tXyCbVQRajgoiFPvNssIBJd/ol3ZeeUL/&#10;JPoDlK01BzHQb+oQrzK4mvnD5Qh8ixru0svs+58aXWX7e4PIYXlod71shfyQlaqBFD7tXQUfFQcs&#10;e9MilbGmvdGtyseG3qBoCNWavDbBi1UGl//CGrqjUyvt2ZPd7CcL3/U5MSEbHzgszZbH9X5TfUX+&#10;c1dXQYMivuN96rjifmtMdIiSMiFBtpCb/pDXeui0+m+XV3A8U2ztlYZ9N2Kokj7c9yPBkTUNHWs6&#10;Ivt90FQdL2/oS83/KP+z60OqSNHcYYj6S+lvsQu8o5xqNnt5QUDr7ToHdmDnd2eqXMtOmhayyRWl&#10;lJYhq57JjtMXBBE1D+iVQkuhOyWuf5FmQz4QfR11nSyUCALeEA+kI/xMQiaf5swn/g2Vdp6h3wjO&#10;NrfRtcJBch31sF4o1VKZjXbV18kJ0fGCcDJVIk7NIG5L3aJKiAbZ1YDjxCIFzS8EB6HVnDxQBE9b&#10;v6DWiknDUvKGZBjcJRubxpoqiU/Sy1W3Cavs1/w6Ikg+k3IQPFTaRc6AFsgzQAfi4BB+JZiPxHIG&#10;8R/R0o5e4hi0SjdCiKE9eC/hDrtK0sF5WFX5Gkjh2S3DwBOBU7j4a2Q6chs+hpYHlOLb0Jv8OrwG&#10;i+A8xYOwQ+0cICZ2aDNALGHCyoE9US8OxX8mAirn4jSxJO8xHgteb2JwTzAW6YMvA20BX2PvQDlf&#10;iF0HflxXbC+waT2C56ivaz7DU9Xr0EDcX8WI/LEP7OEKR+wC8zbPFbMyQckvMYZujBjFYGqH/2us&#10;hrzJL8cSSXtuFuZKbLQ0YpTJTXUPo5vvIT6YxKBrTMES9M7lmZiH9tRmBTZPU5Rcib5TzURUoDOs&#10;1v8E+opx4Rehk9QoF6D7yNqWRPRWRwF7Bb3bhsPr0UmLqUGKjphVW7eh7UZ17h0UNaiSnqOwDopY&#10;iOKaKn8KhVWb+RloDVPA3YkmUEJzDLqxp4y5iuZ1L4WS0WxrX/0g6t/xWdkTlNNanZuA2ppHkxpQ&#10;W+O/wvegS/UJ/rHoUo2aH4nasr9yx5C3dLIpArm/s4R+gUwPqJUA+V+vvu4NMt5dWJaEHLdycy4g&#10;w22TSf9E9rbUhecgB5vf+S9BftBp+D7ICbUf9y5ygFlk3IS07cul3ZG+oWuK24h1p19dMQL1C0sn&#10;kJrtmpytSL7VkngQKWwD4Z8jFeaitQ8RoSGB747Amkzun4icGTQPNf+j7Cc2UI9VQFCbzrF6Uf0e&#10;zX1BYdkR9SHhwZzHKl2DXeIBFhZlh0kYSNLpp6MJ6atVf1Pdimini+RZ6JyJp/tNEE8/1+4TpivF&#10;Gro+oK5fLW14UHpFJRR15rixVZLiRA4jljqGOdKsbMpPSPUrengO5DhU4ryKnItEN/dpk0RWSqPx&#10;Ec8qwtQeTRHCXpWXNLfkLRsig7JrmXT50MYOWq6YDD1P7YLm+qWTU/Ba3mryC6TYWU7kon2GTPUj&#10;xRSZorql7JI7sfegqNodzEfobAmH4cJZWafoGPj1xi8pFiFDUfIG6uAXTHqiQ7wwogkLdT4FRrG7&#10;ehvVPvwjsZz9AfBlNswVsF5wgJkDVhUn077APWsJVQm+SmgjTwK3UD7pClb4/YcAwIGXCKbAMudZ&#10;8A1YoT3JDrAT+O/MRVbZ9J5+z9rUnKMDmOIihpLRFzKryaP0ugQH0pHaHnKFUJGffJ+DV2Q5LwXE&#10;EVc5gbiVSNB0MpcMQ9gLZq7+TJMDHao7XDOHorVI4RR5VZOacZN0VXvEDxB6djqEJuYyJ3zPglpa&#10;x0vHz1MCThXuRGarDQy3tQl9S+e3zEqCqB7z1upw8qXRWuhPRhluZKQSXfql8YGEnTYiJBCo1LW+&#10;HfgM28NLwfPopxwTNkJFqVppa5cHuoC6aQ0UF1ArO5yqAFnTeq6ghRhrqU+/RHia7OMugi5D54aH&#10;YLnOybcM16l382KwGTaRcwjLpZexPTS/fxRZQwl6U0V95Hfd31beIWatlwsWEIXtd9LzwFnLvbg6&#10;sN700wYrftTQ7bsW99YCXjA2qKI4E5g9fZo5SV0cioWl1JKdPqIF5Ob+vypziZ09TH4HsbDzfdon&#10;IOooinPDX1r6NhThAuOkrx32WO/I88XK1HrOU3SSSVYtbptX9gyptsyv0In6zY7V9pW9xlRBWX6n&#10;wSw8nXZcN9XgFivTBovE69eohyWj3nEqd5mHxxnmsMKycjedA69mTlqWC+bAKeY44ZzGA0ZN3aOK&#10;UcPzht4tt/VJopq0ldr9krDY+Rqe1Db4D9W3slve4Wyw4nuP5/QvUJuTLaVCWuh6s67xFcQ1/iLO&#10;ahhsDpQMlD/R72q6vMVF5yxbkEpq2uUpMdvUXynMwcfYMeWU9zqmCuZ52tNfInKnEvIaeptKNHnL&#10;zygXNmsVxvoB/f8ZpA+/pg4EAMAeYlurV3puCwGBXKiREIwCGlAoQ0CmIhtk7ySGTQJJHm/njezN&#10;UlDrKYqenPwsWE9ErVqwThRFHPScrVoKohx49/0N37Q0umABJZO+SsslF9Q3x71Q0g2pYVx8k2wx&#10;H0InZGe9NyDH5FIWFxYp+IxOaCPwBeSosVNgdZMqkWJAdIx6pXibv54EAPvUo8RKgB2XhB8DkkPP&#10;YwJAyg9FNwM2b1fEDjjHCocuAxOMd6Dx/68/qWZQu9pJGkL6hVep5YggT0h0wx9SP1OmwLrYq9gs&#10;vD40Db0AXeDPQ2xQivcCuBj8g5UMcUGzM7dxGowE5lQeVGXtUqqXPCz8jEwhfs4dIP6iHEypwY/j&#10;w7G7sBzsaeg8dAP6fPNFxAF5zf0NegJPswrAI/Ay5/zGSigYcKDluhs1fGqFFheEEac0f89lKPNU&#10;LckvcCd6dcxj9C5pCDmInCDsN2OwDi/nDkKl6HNWKeiHVDtrG+1ghoJHTVtXVOeRKnN2mZzwMmI5&#10;lfiIXpachtm0ghghmqlODIlA/OlvNwfCa4gJbjs4g19lFTX+gv7o3AN0wCPyRKquLa6qlVzV8k3p&#10;deUZ29nsMbzIsj5pDFtn1MUsRKZ0z4On4Lsap02foB/pMK4UbCEUrNxGKTbqfAdIRCQynJp3QFg5&#10;Sfyz3VK6TZnd9o/sInxhszGpHr1hLYo+jbSb1gZ3w5iuf9PP0B51HDcN3Em+Z+1u9MGHnN8AK5AZ&#10;2dkWz/wllWO2nkJLyUtLRMmirEHjo7LcxG49IrwYNaD1Fvt+J1Z9qND7uVDXq95yNhIna3PdT+Bd&#10;kl8d96P9DVhDV5Ow9ErFnPVLwYmSdaYekSrLxVAvTk9k6LZU+EVFqueqXL5zoe9Xz/rOkT/VPuaE&#10;KPskN9xfYpfqB50WI89kD+rbrY/LUyvszR0V3cVRRkGV/e5CvX916C5I+1WNZfuQ6nHtdNAQdVuS&#10;6DtKDEt7OPH4WIM7k4F+lBmcihAPxTLpYQtZe758qSmlTldUauBK0jI7dEukqxPG1JPS19uj6eH6&#10;y0FS8nFDq2+vclZWxcnAneQJzEg0TOHvdAoGAC+JyZwv9xK7GbfIxYU2vau8K+Otdqn8dUKE2l7B&#10;j7xJ/anQBrFIB8UDX60yAGBx0rFiQMIUIhbgHmMeNNwYXHfAlAIn7Yk2xMCMgjFdGPQoY4cmCGrZ&#10;2a/aChVGFlIBkE/gMJEDfvTNw03gGU48ehEkmDg8CeYxQiEeGFl7wYgRBSJKjyiPFmzRIvib9Etq&#10;HGfvjKO1WFnkF2QT2hWoV15BXvv64wsQNmcbyofFzDa4FLrIkIEHIe+aacOoJl14Q/dAzcm3aB7S&#10;U+kBqnHq+I4RaoosizhMLiJYgVHKYPyO7yIMwhAOD+lDA5lHobfIV4yjIBf6ULPVEGtaL1ypizEc&#10;yHuuidHbp32v2qEN2ZFFlamlEREESXduncV/Ii/5XMf+qrzPWYJsx+aYJyAYDWDcabwKH6pW6Hub&#10;7QVF2qu2eXnR6lvm8TQmfdv4ffwEOalPC58gnLV2W3vwbBXq04weouZ5TsAvlGrmSWgdFsp43yhB&#10;+FWX9Z77Bsp+0aa0rcm9pi5vrkztpcXW0/EtpNH0LPyY8oLh860AvljzwaccTaIfeY7ATcQzZjf4&#10;FF/jvKTRDzle2bG/JB8sLdsXVLQwZ12rd4kkebgppOxCrNmSIfIII411YkuAn+5kxRxvSv2xupi9&#10;hg6pfeh6nDBJk785hX/dMFpxqb239G5JX9sBwVC2rblLdDI5wfqrGIj1MK+syArzMWyrig1YoNXU&#10;+PN+U43XebODKH+pp+uUcm+DuyMTWyt3LZ/Yxyl3KJ5sDawAs140FVQ+TRqwHKr2jOk2vqhRho7q&#10;v62d8r+uASWFvCf0c+koO4OMb0h124hflF1zhNEsRUQ5t+1BrUuxT/PHuuVZfjavupkkthmUXInx&#10;NVyTdoY26FbVW/zNarQB4t2k58vK2dUEIC9wK8U/V6Q5DiNdwE5xbGufzKuoqumpbO9undVN/lli&#10;qwmUp0X36+/Lz4S6a70Va/2zVZ0KNe8c5ad4z0aV/wYK3axYHDDixILnGnftkbf8AE4XDtimwD8z&#10;5yxh4JNEV2Mn2Bedrv8b2BFyS1MBavw96fdgLe8IiYHZbLVyGRjvdg7tAMOdhPBOMFJ0vnkMby5c&#10;a2PjbpkKM4SZd/3L8Ac6GW2ny0EzQ9TqQeQK/xOdimzgWYg3cAvbjCtgB7dx1AGinQ5DZyEXkVMz&#10;U7W2QG+toQMzZky3qaBd2wzhJCvqkPYs8XVIpNoPn+UPUVewJzwZkY9eYhuxD0iP2yyigk87PYSC&#10;oXtCvAnR783/r2VYl5QhMPlofk+4pj+ozooK13rQQ8GzqiOUP99IhRFGXqpyHH/JxjA5Fu++GHFE&#10;BhkLwXuwVPAf2yvrl/lllkhzePrvxmPGkoQivZO+cPs7zQFtavAPqo3qcH4eeYtezvNT1hCjbAm2&#10;Au91Xwn3oX0MDgjDnwThtszWhLxX5mtNU+m4MdCqTlii6zSv2t6pCTBogxH6lm4+n0/WqaN4jkpn&#10;imaL0H7lO/c1sBgDGZFgICIo6TnytGB+jvOhVUWSFGq/sORB3NzedwLXcEvLHhEUWGV9KZ72Y5nA&#10;yjKvGb179bhHgPpcXZbLCJUlvbz6iZIv45Q4H+aXzmUfPIgL3qZ4tr8X3fwfAAcI+Pd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IAICDf34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gzWh1fTBwIA4FOUWvGVUnEvEkclTUHlWCJWGSouQCRcEARZ2eO3d3ZCQiBAIEwBGSIIKq5ajnqo&#10;xVGQIbYiagXFaiu2VRzoE/H8I773PsvhUMGEiHsokX9HcqNcsqNTThUJgz8AnPx9a5KgoezoFWw0&#10;JzP6TLtSljRavwTISRkrTgcPp4+YLdApYQvRAPdKIsRDyGvZrX2D2Dpl7M5unAa7g8eIHiTYO5ha&#10;hWlYDtpB/HMqX0aI5tf5yJ9LfBxnlPtkIaZJ4KxiAx4NzQIWii7CGeCr+BfIL/DVnYuwKLQomMa7&#10;8QTvWeRW4h2rjeqjTrcQkingrJqt0ktQdMGkXArbjNmKMeQ8Nh9A0RHheXASnxm/DC4lvt1Bod+R&#10;u4NnYyNUutcDgqH5rHsUm+EfNwsnydZDJvEo5W8Hpf+jThmC5SLaE3mvnENXCHqBDmY2PwnSM8bt&#10;o8gOZmzD95ibKtarDb+mKme9I82q4eaLghB9dOVjUbzeNe+DJEbXo3srW6LLgUfkf+oiMx4rW3Wz&#10;/1MHOrT925NhQpu9IRnla4O8qnGO5hZ7FfFBk97km95jrakAhe5ZDbn14jWWU9orUjfzJWhQ9iZz&#10;IMNZMWx6GvcCuGl8H3Ef6jJO2+COtBume+Vhtbq37P2ESXuvsSPtRMHDg6sEU+z/ttGib/MsmvMS&#10;tu0R+FK2LCc8PVzBstbGxQGrLR8j5NA6My+oHwkw1XnpMG/DC7aN8NB/0wCkXj3oVjaWsbT0hxyB&#10;MKY4WX1FzHPMAJdIU+1n0+xyJC+R97MyxzY1YgbYYK0KKobbLb5eCHrN1M0+h3caYo8Ep86s45T2&#10;pwuq/bOTBDWVwaq7oubyDUC05EJJQOoT2R0Hhxem+Gifva0J9LT9E5QKR1kveIlQuTmfPYhrjfH1&#10;QSlgs0/Jb2k3GkqttMC1blzlJlpWvUNZIwmoKEjlyeJKu2JvKoyOV9sSgB/tLkH+0Jhtntd+lJ21&#10;nP0aDzf5H5YcGD+zoGR+Gu9ER9bljOImKSMXNh1xU84RX6upThmWjlYuisUU7FLdtsVAWuGtIHfo&#10;SN4KLx7yu5Vc7oLPNf39SUBNUv7BTGxNyjHbAPZTep1mFE8QHgDfEFMl/0qfR5yUlfOGSZVy5bYy&#10;KhFsXF9Eb0Y8uQMMFzN6hKtWk180eEPXhZFl1+HTYjpnE1IiLVIDKCO3A01YvFKX5oQHgAjPmfCB&#10;U7ZOkhvRneuDqO24N7ed3kM89VAxGdRP9SsAXHmr5AlYA3Kt+dAliFa5wjfgDqUGGURnpM5EH2JR&#10;sSG4M16yFSQCiaHAp6SYWsxtpHJpH48Wuo3h18kUVoJbHKccJrqyOODXpIC+DfHJCQUKGyhHihdy&#10;kl6714G+o7u2jOO7mZTAWuIQ8ze3mHygSvS4R69U9dUclY1o9zk6FcnaSHOvslMbTDWC87XL5SCU&#10;onU7sBc+pnWK+RN10zzfQmE6zUBgAv6X5izXTIZp1KwvqTJNePU8KWkJKUyUs83ZmRbF8cwbZBbw&#10;VeaXMgKETfxkAzRorIsJRWIMT7dMQwcMqwPn4TH6JC5DtOmyWNupxdrjVe2S6PyFBctlbrmtJrn8&#10;lG0vka/0zH4irQFqrKakPmhp1so9Z+Bmc3t4Bbopc0/Ab1i3cYgLE2EGKYskT+peVOaK5SVP7NOl&#10;PkUjRqHsfuFtvFGRZr8ouaN8lvd9kieI2Rr2rIHds+3hG5EfsuCAemyvOYorxu+a1rLqSJ7BtUIj&#10;un6o8ZNrS6WrQSnzKRdinfKLJS2Shcoox/v9VuBhwabo01BWHhL2CAnKKQ8A0d+z2rhJuDpziHWF&#10;nGmceVAjCmwIz3MXvz3sri+X1lf3Yy7y9ZWEGFX0lC/Y7wSkFjdFR0DuhV+HlcB9eXkBW9DM7DFu&#10;LL7WksAaIbqM98srhC0nGnN3i6mmQd1z6bojr1FA1lU7LnqhSK16nFiknCjviHoJni7ODIuHiQK/&#10;ADYaZBvh7sJeZlWz3hGlpuwqGf0xKcF+lZmfIjNNYXzTE4jpDE84VzLBGMTnk2YxrbK06FaVs+JN&#10;GF91ANT6h6s6EFeORr3uU6qc1M0kt6KNjBQ05q8lr4keGyyUv9QFO0YVyWeJe6i3Spf9X9CJoGvU&#10;ON0Pu4TeZqLQaf6fMTexCY5WlUDcXhalekb1lz/C3RSXcjV4NxCg/5yAwTpUTnyAJkUXSTPCT/Si&#10;5qL/jdpBncQXhGbQewnUr5d+R/ZydEwF7bKsQBXG8Mu2o99hzbavsEU4pb2CPSQ2InF4NvFc+Avh&#10;Sx5NkBDDlCjyHFlDs0KdKBn9q18V7ccYOHr6pWrpsh6mRXWh5AR8Vq3IrkWOqas0ejRPfQneiPHU&#10;fYKH+EL1H/tq8SHNtMhFxHnNvJAS8rBmhZ+AMmm4HC0dp/H0+Jxha1YVr4ESTKPWcFhl0qi3IXqT&#10;M8RBk41YxitsvWEs/i4+xyDfrSKm6x+EeBIT+t1+35DPdOc4NNWpW+IRSldpdY4BcItNkOUGUTk8&#10;lT9cmO0PBiFGq3PGKhS23I/3xlLN53aN46mZps2dhMgU6TtOZhgXcHAqWv+HB0J761oLGwGJY8A8&#10;ATYUrmY2Ql12MZAMd+WVpouRn229/AL0Ss7UXRTWb/XcDOCPLBG+l4m/MsUcgHxsLPaoovr01wsa&#10;lJcrPM1OoFPZazoW4pQcVRbA64o2pf2IBBT8yp+OBv+fwTrxa+o+AACuSBWt86QWBwF0GFMRyEDK&#10;JQgqyqlyChQMhCscISQh5OUdv9+78l5OIJwiA4nigbTFY4rDa8qKuio6QcHi1I/afrS2Racioq7b&#10;96/42vIS52qTasaj3JBSS0ygTQeMJ9cUowbez/MSRrJn609VBncV8quVqN2O1akOdgwoflSfaLtQ&#10;IKq6sPtohkXzfVNDQnf1k/rsyBHEsfazwAKdp3loTQ4aYmj1fIBF6HnbvxXneyAnV845vAR9oQrp&#10;qlVkquM7J/KPVWW3h2R4aypaKxO+qrY0mSNbtUdtjYFRyIh1/5o03Tvj956T2DzOt7GV+VYSaXjH&#10;rJfGEH70rUKxciWtLn5a+Am9srQlcxY1Ko9L2E3ZFY8j/0RpVdp1DlS6xlm0norWHhYMUxFoUf1/&#10;qS+KV/Is5Vwiw+6Tk2XNignymnxv/hTZo/gmYwVZoxyIf0Hq1Dc2nCPLNWMB98lC7Y+iZFKue+Tu&#10;S6LYB1syXFZxi5sJAytzUSPconxYMQw3qbflO8GYqos7s2BSdVh8DszVHtuQDzU6YcB5aEXbREXw&#10;G+yjOwGHCFXtBJFenc2eI2q1MToZcRb5Qn6XGEPeSdcRb3Uj6d+C5ejJuPtgB2bZ8BmoxSUBdnCN&#10;+LNIC2cRU+6XYDC4UsNjt4h+Ro2vAYuRDXgVyCofw3uALS8DfwRupb0jXOHyuDSiHKZEnCUuQy5A&#10;B9xgv4gCBfCZhyM4SAqsPijGDtF+2Cy2ReuCqdgdZXewC8yrXAz/lOlIi8TTmYTYQbyP/jUii/Ck&#10;jQExBEULRQwxTH3nEQncqFLzY121+Rn1KfoH89JqF7TGJC6dQieMoZKzWKIhPtWOdfPZsXG4C5cX&#10;MRu36qUB7vg0KxNxRDqDeKiJg7TNdBE5UP+K/ES3yWbUiHXX6xaX+qLhNaxkEdptmU51xpaaK2LG&#10;MYtxOPwUPs8Q4P8fnOR2i1j8qX6RRwexkWk2XtdOt96Ebkhny5uqTJ1/0+8lVbpDDY92VaEC24WU&#10;ZtRW2xijwRZbU8JlWIPZyf8ivshwSYTjPFfnMYD/yqKGcW1lZweIRVw7otT7keNtl2SjOu9W55yX&#10;uu7m9JS1qLDBHOOBdtftC1+F+Vp7/FuwY6YzIg0eyD/2eIgf1ofyk9oZh3YS9drerlT1QiTWHiTL&#10;RAbb3+Twurg9rcmjuqGWtVt/QFMb9q6fQMfrHPw1WIFFKVJgr40OHlO4Uj9m0pgkkh3QboyRyqu6&#10;DXGFkpJqXilbsiuYO1A6kLJc/0CObrXpfSuXr3dkLaoT4lHmlSZbuIQpRea49dO/oWOGX/jXRQMg&#10;mReXrFVznK5MKZPrR+R0TpI+QNGWnMk2Ks9tncPOUo+E9TGY5hfxZXoamS/8kjagqwQutAeewUu5&#10;uRWO+Ct9pWJQlc4+UJYXK9kM1dNsghmrkif1MJma91vM9DOtPkxFk7pF4tO0K7pXmEZdwL0EZVQJ&#10;0c99zhZovLHLzL3qJGU8k6uVFJnoSST2q366VheRtIBeg4ZtcaPuYT5hgVQrLhD3UKnEYmEltQA4&#10;CE6QV8EH9gf6BR6IdtI0PlgZRXsSkYVd1BDRmvWWIoiPOxSULyiOPkS+AwOhv5E3oKu4nuyEWiFL&#10;yuAdwRTpS4YzvdQh+uf//1hKTykiqRX084JB8jF9OiuE7KKt24fJIrogWkxG0X6hdnIVNSlWkg7U&#10;gLAe3qRa3IPhHkpNm8kOYzvCkRXG5RV5ZKQBLZhNOvN9mc3wJ+7d9kTYx4Vt/ie069Whu6CNPSxO&#10;hQjzWNgOtzG+7hVQQHMUhFfqwrV74P5asbwBkjVO+Wkw19KXORNuMBdtG4HupqWb5XCJ4XioAM7n&#10;E8UB4L3+pXA/GGePuP8FHGcQsg56NJ+uPg9nNEWV3wCPGuzSXvCd7UqGFhyt/WlbIWizftzsDJrM&#10;H0PGQb3xtXg+MPBvhPuAhlvoPgAy2Dj4NbC1e2mmAdLmVy4Cktb50hUguvlIhgMIbgza5gR8bH2b&#10;rgLv2mUhduBtKfH7Gaw2XhV2ghV8jPsjsJB9D+6DP+5Xa1KBU+eDMjvxumNVXi8x3ha8s4u4s9s/&#10;8Rwx0uS6yUrctt0PUROjNY1+Q8SoOUfYQdwzbHf/QIzoLWS8zV/CV2+p3SetKfeq8SpU5Q1b/i7z&#10;2omai0rHE6NNS+VtGw8Y7lZuDHbke1VPfa5zFs1erzl6HJG6nmIhthm8qZkqMmu8rZ2y52WBlowy&#10;v9y3ZpE8Mf2M8Y1Ck9BtuKTs3hjKH1DfDPoX16iZ9rmpNyF+XsFsHVro5sJ04ccIu1Uoz1dPmycV&#10;3qXephuV93IFxpOqsvTZhvYqp4RlvEHTG3WHM2h3BO3TNyCvfYbZfWinl5Q5j8e4VdBPiN9x3Gyt&#10;WqV6birXZJZ8acysxiSxhiwtnZbCZyMt8QZOovtrVLWeQAeDNGw3Nupzm7mNT3jxjCOY5/Y3Ohz6&#10;YlmmleiI8onRBUNkiQY3fMEukg/AralHuDjCJX6GXkp0R33O7gZrg6KYcfC1zzXGFa7zOkjvhP8Q&#10;zKRaySw02fCACqh8yb+nsoqreDdKkXOZ20yVpi7Ul1PyOJptpNSR/cw4VR40l1lLSX3O0Foq1+s8&#10;dZoqEUSTHylcl8rf5anKZfwcfmXRaS6U681ZrVdxXilGtlvfFreMeahfGvk/guADrKkDAQBwVYRT&#10;rJ8f2HqMAGF4kYCkJgSQEUAgQGWqhCV7Q8IOZJDx9nt5edmLJRaLemddWA70aFEq2qtSvOqHFKVo&#10;P8c50Kvr9Gq9/28EwyEVdwEwg09Cj6kfgeWBP6lZwAOaQtUNyLob0LXaieZUJIa8XeMMd2seFxug&#10;CWJxzwbwPX457TS4Czsd7wsMozruYcAVqQu1qevhjMBl1TiURjuhcgGLuhxIselHEQTbjIZqAXTD&#10;wCr6AP1ZN5RrBusop7S9wDmygncD8CdGuC1qCvs1VKL6DQ0NvKfKgE20eeURyEc8B593LAivwy72&#10;gKopKMOaUgSAejMndzvwyLgpzQlI1y3zLOoxLcmNVwdqmKElKi22FPhQ+QoZpb1VFkFTYg+Yc+Ci&#10;MA7SDrRXpYBLfc5FNNDf3pZzC4AsF1On1SumdbxydYmezvVQzWpDQlNVMURu4GPlV+iXPu5KbzhZ&#10;XGoPLr0g3GoNqhipvGkOrBYXVhmD65jZz/RRDU/4B6ndwonYR6SypYnDJabbfYNf4Bs7H/hvRZu6&#10;v/Gche/LjnZmWf1q9jfxzZy6w5XexvyGewVjeqPQLbuA+q45gx9Mvmg1xw5qEtpnOTR8QLyBuQ77&#10;qFvgX4F0SEe8OPCqntUdkeaCpp8a+Ua7yFSxU3+rJTX/gy6wdSVrWtvUPpwyqhnrrIrdQ9C6fDlr&#10;MFP3L0waulF62N8O2+XNXlooShHXnmC80M5pKDRs7qgvL9UJO+35CdpZ8bdZAWRY18sULqGXsGOd&#10;cDdpDfsBOixzMLcjkfIb/jPQvGKL188grixuCzfsl6D1rbppKafMTrGkywIbOSJDM60aL/nO5Blc&#10;L38Rcw7b1jPIvoTMKfjMcFiseOv/DKIrx7yDgNsqcWu6nqY01x2ihpXflz7UBivfCZw0J1RBmd5E&#10;uEqQXIudVWliutFK1Sj7EOKpuslkQ1fULgFuoEyd6N0E7FRDLS06DxisXdGegKNLs8kk6FkeRMxD&#10;fRln8EYoLfkT9AP4JoaHjIO9bASWg7HMHVAU8CggDHgCHPY+oj4OtDWfoJI0+bUJ5B1isOSspgdf&#10;zFtHbMFdM7KwCYybNIMWo6UxzogfImFXQiuwgbkNHIXGApIAEfjce1EdCSY2u2itho01fSRH966E&#10;Tlyj5vaRuFCL7n6MeZI7kiTILDEf/U/YgZexo6BG9C7zEzAC6QjIVn+A/WnOquvgK1EJ+dA6UbNK&#10;02vZsb+PSDQZ9/lhtw1zuy2oRfe/JC4ioLyirTCDdGe7g++JVczVwCzmFJCv/gJh0rapQEgjnCQT&#10;+5Or5ZrNvVv3h+FXbb/v/R6rtZzfnYVuMwmTPoJfG1yjm6ArVPeOl+CwZiH4BSDBCwJK1QJ0HS1J&#10;lQg7N5kPxJWFVrn2E5VuRe2Oleo7uedtHXVUuq/5dWNmwimjTESLfKWnt9xiZWpvtA8wPDSEuNEv&#10;F0+RRHq8Q0PlLo3TA0k1DZWlvUfrLhT+at/euD43xrIsjEo7aQKaJQklBr/WS5GXqMUON9bn5LC4&#10;ghFHCLvH/RxYgszZswrh9WQ1LPfJm4gKyrFJVF4YYh1r+UvOV+bO1ptpccaQdnvCn3TLnTWRNu2p&#10;Li4rWUNJPmaU4M3S+37zaJF81HMKFimkDX6OJ21U+TWbpf3fBXJLdic351NToLg59YL+WdfX8X+l&#10;JiRrIivIIWkWK5qwygYZMoySP6d/jOgVPK9N0LgSrefZTd1g+WZrhqQif8nsIeVkGwx/SF+lCnSL&#10;sm/jC7R/l1ORbM2pHgGLhY8r6Awjel7xnB4PX1Ne8CqB1qr0dSJbueKzsgYLWzGUv8/krviQ7Wtw&#10;Uabxf6deKh3xW8gl5dNIV+K+aicrEHurQhnDqKtqgS6C6erPvI6AhWqydtJaAE6VLpjjwAnBkjEM&#10;HMqa1IeBbfzjVDDI590m/UHfiIcEF1hheWJ7gW8Yp5FmwEa3QBpA5nUfuAzU1wZYuvCI0ixTHTYl&#10;qDVUYNysYl09auCXa1uRp7xDGgmSFjGN22A7az06Cd1jjMPLEI8+CjmDR729gAwwuKbfPEEZSy4b&#10;j2mn8h7pj5DXMv9LndSc5buRM8Qgr55YwpURvfhaLDnsBcpCXRhfw8XwTfplUA+d905V3wPnalzN&#10;TqbFEr7R2WjN69GvN4RnHqTcdcdTrpIcypMXThSRqohODCOmwm4j49gbxknoMZpMXwBD4TPeTWo9&#10;VFStMJXY3+6fN3TZAvICdbglLrNQazTxU6yaSUM8bwP+XBcWkY8Fkk/DfkAExCHGMUiPSen3gSWk&#10;xxtX74auVLwdsZT1F7kPx1d27GEOudbs/DxqwKnu7i6h43Hjl9F3rD+KpByG6V+t6SFm/d0OnyCh&#10;9j/i33xGiD8kpzx4WLa8pEJ0qL8GKjxwsLru59zLgzmN/um/9ImE+3Zttbc1D0SPWppa33A8jOqO&#10;vJAR3UHxP4KGyO8kPj6v8RVZlcff0MIeS/nFL6425RWuPjAjCsuN77/e/Ee61PGh9Vziou3TdiJa&#10;bd7aWctZa8jsyg45Q6kkvKCrmnEZwzcWey9/7bkOARQnyzkHo9rWFHQOZrS35Ez1tXbMpW+yHxP7&#10;JGKW612d0Xzj6+4b7Cd6tjQmZFIrkx0JekX80LPJV4ptU9R5FsMzyhNlwIEHXX35DwZcuh05mb2R&#10;EjzttA2QVifGm8/JkqO3GFbkoeyF/wMBCP73jzp9FizIjJJ+AiYbifF+7R+2h2B/0BqshQyAp1/g&#10;nr988Vhpm+59hFDtmS5+BkljloZ+b0IFk85+3zrxkRB/VDPMjmd/yCzUi8eAPCY/iS+Ash/vhqaB&#10;JBr5hFuBk19fna6CJFgBmvOCRVCamEaCVEkglauCSkHSkwGCSDrRkFCCSzPAjbCCSizfixiCSCZe&#10;iIiCTCAfhgiCVBs6g8SCYl7snLyHO1ecmhCG8VBEl26GlEjalNyGG0Gekj+FqDquj56FOTOwjQeE&#10;viziinaEQyZ0h++D0SBGhXyDaRtxg0ODFV6Am+uMOFczmUCLlU/llqGK1kiRlBGJ8kFmkYOJEDqG&#10;jvOILjOajGWHNSzeidyGNyaCh2CFSCBlhP+EahufgtiDr14HmyuRHFbNmImQCk+SlfCO3khQk2KN&#10;kUE0kOGMQTpjjmGK7zOFi9yJeCzZiViH+yaLhuaGlCB9hJaFRxvFgoCEL12PmoCVzlZzl++UMU9Q&#10;lWCSikgcktSQ1kEMkF6PHDpHjeuNXTN1i2yLcSzUiO6JfyaThoWHrCCRhEOF/hvjgjmEmFkVrmZh&#10;T1G+qrZj1kqApwRmbENgo1FpFzx+n3hr5DXrm5Ruxy9Ll81xsSjdlBJ0nSLRkF13eh0NjKt6KhiP&#10;iWB8sVjirFtm7VGNqNJo9UpTpUNrFEM4oa9tUjxmne9vqzXnmiJyFy9elmt0kykIkr93FCMUjx55&#10;gx1ni457wRj/iGN92ViHqoNsd1EvpyZuBEoBo7dvr0MFoDFxgTxInIVzZjXemM11WS9rlSd3YSks&#10;kY15cCNOjgN7ax21ipJ9ORlgh4R+5FgDqOFx0lDMpaJzAEm5okp0R0LNntB1sDwjmzV3IDXMl454&#10;mS9wk/16IilJkHp7sCOBjQp9MB36ibV+kRm0hsF/1FeGp5J3AlB0pFZ31kl7oQV4ukKenZl5tjwF&#10;mg56tjXBlnh7uy97kvV8zClrj4F93yO3jCJ+6R4/iOJ/3hoHhgKAvldWpmF8FFA/ozB8c0lJn+x8&#10;50J3nJF9djvumRZ+DTW8lY9+qi+MkhV/TCmRjqd/7iPui1CAih6DiB6BGBpXhUqBmlcZpUGA51AL&#10;oiiA2kkenvmA4EJWm6uBAjvamD+BMTW4lMaBZy+akVOBmymxjeuBziQeip2CAR68h3eCLRqahK6C&#10;WlbKpD+Fj0/MoTOFJEjsng+EyUIwmsyEgjvBl2+ESTWulAaEFy+hkJyD2ynJjTyDnSREifmDYx7t&#10;huODKxrThCmDAVZro1+KFU9/oEyJYUixnSaIskIEmeqIBjuilp2HZjWbk0iGyy+fj+qGGinZjJOF&#10;ZSRjiV6EuR8Uhl+EFRsDg7qDkFYKoouOhE82n32Nb0h8nFyMXUHcmSWLUDuGleiKTDWKkqWJSi+c&#10;j1CIJynljAKG/iR7iNuF5h80hfGE3hsqg1+EB1WzocuSwk75ns2RLUhRm7iPq0G9mIWOQDtvlVWM&#10;3DV7kiCLei+ajtSJ7Cnvi42IWSSPiHGG4R9OhZmFgxtJgxaEZ7SoZnpbgqWeaEpe0panahliFofI&#10;a+hlRXjnbc5oNWohb8BrF1s9cb1t7kxhc8Rwvj2tddNzgi8Kd+12CyF3eiB4vrJQYuNk/6ORZSBn&#10;W5TfZ1hpuYY9aYdsF3eZa7VuSmkPbeZwc1pccCJykUuscmd0qT0udK92ty7QdvJ4miGReUl6l7AV&#10;X9xuSKGcYnRvvZMwZPtxPoTRZ2ly0HZnadN0RmgUbD91t1mObrJ3HksJcSt4fzy9c6N52C6cdg97&#10;ECGpeIh8VK4YXUl3GZ/cYCB3xpGsYuZ4goOGZZJ5UXVOaDJ6FGcsatR61FjRbXN7i0p2cBJ8OjxZ&#10;crF83y5vdUJ9aSG9d9598qxMWy5/2J45XjJ/xZA1YSZ/wYJBZAJ/03Q5ZtB/4WZHaZ1/7VgZbGB/&#10;8UnubyF/7DwFceF/3y5XdJV/vCHtd09/jqqiWYGIcZyzXKmHlY7WX8CG0YEMYr8AIyDc34YwczBl&#10;r4WLZWtonoTiV21rf4Q0SXRuW4N/O8JxOILALlF0CoH1IjF23YEaqR9X/5Ddm1pbSY9PjaVegY3V&#10;gABhn4x6ckpkr4scZK1nvIm4VthquIhTSQttrYboO4hwpIV2LkxzkYQCImx2fIJ8p9RWu5kwmi5a&#10;Ipb7jJZddZTUfw5gqZLCcXhj0JCrZAFm9I6MVlNqB4xtSLBtE4pJO1lwIogdLklzKYXzIp12KoO4&#10;pshVu6FjmSxZOZ6Xi6NcnpvQfi5f35kQcLZjEpZFY2JmRJNuVdtpaZCTSGFsi42tOzRvr4q9Lkhy&#10;z4fKIsd15oTMpdlU/al+mE9YgaYNitZb7qKefXBfN58ycBFidJuyYttlr5gfVXZo5JSESCBsGZDb&#10;OxZvUI0mLkdyhIltIul1rYW3pQdUb7F0l5ZX8K1FijFbXakefNderKUFb4xh8aDLYm5lNZx7VSRo&#10;d5gfR+xrvJO1Ov5vA49CLkZySIrSIwR1gYZ4qsxsR1s2nONth16LjvBu02HXgOpwMmURct9xq2gO&#10;ZO1zMmr7Vrt0zm3aSIV2enCyOox4L3OCLMt56XYgIDd7u3jnqKRo2GQ4mv9qfGasjUdsLGkff2xt&#10;72uNcZZvrm3TY99xcXARVeNzSHJGR+R1LnR3Oid3FXafLKl49niaIGR66HqypoJmA20VmRRn/W63&#10;i5pp9XBafghr7HH+cGxt4XOOYupv23UcVSBx53YM1v1fzAkCwPG1q/UUr1C4QzNhM2U89aTa9EAl&#10;UvRAjzPTNE3N8/c7833+zne+0zw/1kzTkx4UKdaxtNZenTwsonISZzlElnTOLndYh83G9Q+8f/y8&#10;Pu1bsqFPeFDUIOpHtLPt+GLyd6aTZFPc9n2CWqStXii8jprsAaIpmJQakHyFZwM8WSoRXuytQMkF&#10;2SB4nHyZ/A/VS3VvlAZZQ7nYCixH8zXzGGHW/Nr2b34lvbD2tuB3OsF6tjSHVqjrRW10qyJP8oq+&#10;wQ+TJ2unZl0G2rVrk3NV07TZURtgoRZg89FvtQhzDH+nxfYreXfMG2uQYsR00kKWTJjWk1iZyNgl&#10;LxbfNcYXlckyDP1ZXymuGFKSniqT9Ocjx6HT+hA2D2Xo9gQE4XT5/1onuOrKbdUh/OAKX3ORYMAx&#10;StClGfZumVP0yObhdUkxqzizSTHTEp1kBpvNXpF9ULDxCpuLdBgqAwT4Iv22lqOc/Lo4z4yihTUi&#10;U2Fxv8eNNwhL3H+T9otmVj7hLZD8tWJmJkPOdQQlrQe9bPGRjapvLJlsDvK1SRRQg10wEHtthaKW&#10;2e5xXnTTUaOQ/6EhHrtQ0l53STqvbFdNItcg8a46lXFc1utanjgG0E5tJKIKt91kc+ARS9BkHwij&#10;vrmioLPjutuHa2u7YfDwM1t7Me+Sqc0dErz0TAPG/VKsrovKyJAleJ4lHgK8XdbIHOUtJ4NdCHus&#10;3QEPsViToKmrIPBbyrWDM3H4rP5pUX/HHygu0LeFiz+UJrTs4uwXezXyM7yk/6zLS0QUnZ64yFil&#10;pZI5KWTbZwWMY3PMS/YdVSUWTKu+Ak3lis03oWH+SeIH+GbJfZkTGS57wCPR55I7mTPwJfJziRUE&#10;F9y3gUcegjTBDvUbNMT/gyaLmNtyEZghaPLMB1eXLjUlKwWiOjxZdVI6RZoG/SHfzYWQZOBIRix6&#10;RPku8XOcCcdt8CPq0fLgcvU0fA8jhtKTV5svyTJl093R8l55j6ENiAMA9BXYrwyUrFMlqq5zrNAF&#10;mNppQ/LQwM1m9CM2GPETvo+QBmNkCPmIAauvUKKmWeL3cHRlp/QgEqNPkeei8Ug/MBtLEYeBXXhq&#10;4SlVMbFzx69wIJm++U/IO/WWiCbsAhUZrCBgzSxGh3ql5knDNpE3FVvBFo9SzeUfpD3UOHxYXqfJ&#10;EcUDZZrvC14po2ifHTugZbRw0zHEl/4+ohj9SI8Hy/Cr2tWMx2Sdllc/UAoapzquiZSGbu1FicIA&#10;QI2yUkNQWa4iV/+kYD24Xd+afkqVrs/YlAzn6MYjVqM5upZgAI/RRTIDyUXlQ3WYcI7juH1vGdt+&#10;jv5BnGQbUh2X5ll/LnXLRZa3+U6AtMxKj1LWmP0SXkCdpoXhn5BLxoXBKuycYRGziDiqX1SbJXhe&#10;nWJzlTKqzmjOidLca5R3JUhlg/CerLFiRt57xY8ONK0PfGG7nbAXWmJdFX4b2WzWBkNYlnGYWUVk&#10;GKJrCgWzGwetLcLUPd3USJm5rk45T3y6RiAMkT73rM1TKpa6fkvjgTkVBxJ2q+odieHfwdetj4Mh&#10;9I3ZwjxFeBmjqmXFeW1rLH0lra1WilE62nwDlIhXNE4paZcW1gfmfSavrolLmwHcrdqY8GfVykpW&#10;uAcGHD6TwkHrFOYwftnk43Hwew9zLHNK5h30VRtLuW09wGPRN62pJSGSfzX15XbIl+0J3X4RUNXo&#10;4n9R/t3dE07AAc63k0KZbRPzLV5rOl8nx+35Q3YFPsKNoTlEMt+hCiIGSo4Ix8jCshN53eQ7SXfa&#10;CvUheXu8iRKCtrBYzSpIycrXTKAJS4foYSKq5hSCCfysw2iksI16hk6IloM3sasSd0kP3iR7nXue&#10;UAC52+XkduWJeF91GDw9bC4VgHJYIs18vNp/GT2LHPO8U92S+lnCoVHZqBqE/6M4BrQib0BI0I2+&#10;VYXlvMDGofepQ8R0pCvuBLkEQ0J/Ua8nVrNgahPZ5y/RZFPKqjKwUfXYdE95D/YmkyFfJFTRCiei&#10;u4ofIQoMy4lDG/Dm1DTsNtEVxyMWk4OhfWS+eoSlVduoe/5/oU5qHriGFYOkzUiBq9R+xHylSb1X&#10;Xq+6R/kXT4FZ1P7dVgTRrNx2Ab2l2Rf3BR5Dzw/dSzTSepaNfEQ/8X9OMbVbK8XyLbonBpZiQPcT&#10;Ngom687LXMoe3WE+AwrUVe+6Brt19LZQ9EtdQewBrFwXEgrgr3XTWG4yrfwOY526ufxIhb/0hW2d&#10;7pPcZdWhw0CwZUh6BDxtWVTEUW0yC3ethi6ZOrd2IzuN/43diT4wskK34HxDMaueuKZvY0jUbN1T&#10;x4Tkplte/l5mdwUhrxTRFSOSn4FRp5N3QqlxRGcfgHxtY1vT4E6rLtYLTbX4hQZgD01HWY1EkXEn&#10;o4kc1H90TBX/UV9V7iM9U3sNYcrJ6g8SNrDWM5+3BLzjXpHNVmkq16S8hJc7AzZeRK7Yp4VMYFLL&#10;S1YT/mnyjXtJjeG1nSne2tKk3SL1a94Og7L7Dc/EtYqmeim3FdxRM5I1oPzkSUw5AB1zVW60Ixzn&#10;5ZAH2Ez755PCcUs6Y4yMMf5oyxF1duB0i8TaZoIey/JbjeLFioBmOTcaeNgQn0Uq99R9kSKE0j0d&#10;GzmIlysipBftcVybFAArzfyMnG6SOFdoffJv6xbQz7gRyCv6Fp+UdND3S6p5SfRvZfuzPmrnSr5L&#10;2aqNl7fHOLQk6F6/VnsWMgbG/Z+h+nBr8k4AAHx6TtDqw1U9hERZqTYCUSIgBgRZKgICKiNsoSEh&#10;EDK//ft+38ggYYlxgeJoEcVKa3GjVo+z1lF4LJyKeoWiIEVFyp1Kj+fuOf+I93mhm0njeRFqMGDH&#10;yajCBrqRNBaHGprIs4q/K8vJP1TBucHUJnVLmpBq1AjiT1ETWotMCrbp36z2AOdNO0QFtAg9LVhC&#10;HyLcbQ+wTpUUeOIytVCfjF8sn1YiJ6SaRzlJRLv2TGoBGaS3x3uTF4z563+jZMja1S7ULWyuiAZp&#10;+G2BCgySTiuFtGhPkOMfl/iXLgF9aVinILAqoynbiQeaLqTcx3uRqbhLhBmTrv+alOFKyRQ5ThwS&#10;NVAN5E1BO9hAjVkCjAPob0SH6Sh2XLsWKcLTvqhC/fE/5HfQceKrlBVYO5kStwG3kOPrC4g8yiYZ&#10;ICVg+ccox0G7YIpqoTfzfYZMeggHxljoUrHYJIEri52IO9yQ9QH5ADO2EejPUBt7FbsMyfXz8GbI&#10;SDoIG7SKOsgMWCvcQAlgI9ekX2h5iBUZlljyNAKj0DxUdN3kZy7JikI8+NHkYdSVL41NwGZx/WGd&#10;+HQuWXIIf892im4TD9koIUa2MD+ydt2c6u9QtV5Y1VYebQh2NBfNMKbanZnNpuxKJrkEybcpY16h&#10;SuvGMAbTWT6VkLieHxN1EUXc44+6o9kHzFFtlLMU2avLqp8s4/XYbsOuXYajtQ8zvYwdNf7J00zd&#10;VWRMAzJobw+LRSds/RI59j+rm+gBMc2cLuwh3nKX4N0Ke+Mi0xPt2YPL1C90z/b/pfCfhnnO4Yxz&#10;Rmn9yaQzpoy67Jh0RFf9e5gbanUgknCssXKmqAdvs7QK3xGtPAFdNQPHmkzh2uVHZqh36XIOyQu1&#10;+j0Hj2TkGG7vu5OkNL7f8zzGC1lc92TdKCqpvikRYQn2c6JeXG29vWwhoTd7sFrz3qzXaCD/c66y&#10;7DG/puDqrlzuh6LujF6uWPFLkpJzVU1E17C3ykZCz7KOiqcBG1i5/olvLBtieupxjfXCpmA/21eY&#10;aXrGlhUvUp9nPRTnCtOYMZU4/TVzQ92ceJpxalZEuzJ67aHQCkZuWBAgYzab7L5aZiM65SlkYghI&#10;F0GzkjeaYUbp4dJKuL7saEEODNHw6cthkFadOAuu1ss3NsAQY2xoCIxGAgPWwTTM0/cALMGnPHWQ&#10;IYfBXHCgwmooAKTOTeUEmN6abwcNhqc7NeCKae1WHDxD9m4Mo+ehI6Fz6Gg8NCCYxgiH7xX6JNnn&#10;eZV+BFaRI+QThNInk/2oTnmQ/C+2Pa+disQ9dnRQAB9OGKWuEeejesB80hDSBYqowICV4Dw15vsI&#10;TII2wSw6hNYRL4l04KXbQtiAveQY8RMYzB0g/WmvHS4kRxckZJGP6ONRKiqc7g2ppk7C6QGfAhcY&#10;7DsGsqBGsBV8Cdvwe/hC/oI2Fc/jHYp7+Pd8au5KYh0/c3sF0cxd2NJPfsIpohaQVs4lZCc1k20N&#10;mEYhbIrfdKqHnS2wARHzA3YTm+1YU6HBFHZW4Yr1Vf4tx4YX20bTXuEvbPO3mIh866rIG8SIRRbi&#10;TerNcf6vyQle7reQyuE4wRWqg72GPkbDdkNNM3q0TvNFPra0NiJ7Cvum+tc0DI+sQrcI8S7HrEiS&#10;yKvEg38nxq1D/r0kapH7uZPv+BHBEFXI7UHnI9z+zvJJZHJfaHE3Sjors83YkvrmNA/sQl3b5n/g&#10;22tOR0bjb6rMwT8SjD3F/zrpZhP7LSObLF7COZQ7vwkpMPUfHi5XIiWN14vlyNRBPNsPbdy/ILUb&#10;i3M6NjdiE7snIxfjdbWy4BPEZ1Va/6+J65VX/HzJDOsKoQ/Zzz9FW6ui5WGaSMfs3MPFnZWjBf3Z&#10;3rbJovFUo21BycxNr6ziUu+It5b8ci/pO/NXWoFYw781rPIu4eOQmKUPuW9xHZJTeaYwqPxz27mi&#10;kaJea5/CKo+1ilRzUi5aStV1m1LM32p8Ihzm2doT0vu8yiAWk1yvqcO7iYvHNnmEsneJQdN8K1fy&#10;Xj1l+b500a77lgVlPlkaM65xT5nFP9f+Nf4Wn6RfFhHI3TEul57gEhFvsY19iIm9u9hiYpVHDfsn&#10;Smp4YG7S7Ct9zY9pJYXDfKbucuZJ7qXh8235nN54PH4jNw3xCn/CHkfrpTybgE8X1zPvCMx7kmki&#10;33r0MclAof+JGzFJVJNcBhJeOIcdRGUZr9labEVyJxuKu8fdZgaJT8KtzDFiQipnlGSP2Mmsojp8&#10;hPAlOOXpC1voA7oJVkWyKk/2z9TcgjDmG4rPiGBM1HiylAkG2XE74TtwNzwU3qM/k0rgKZoVV0NA&#10;v/CJgDFwm2cZdIU3tP9hxOxF5Wb4jD2fb4PH2FPpJyHN7k66DNNYU+x76Mdmyf4NF7ISqQuczs4Q&#10;2+gR5lefLPoS0+3ZSluZW1o36GvrKjHTQ7a0vCH6svVuujfdYpUkbaWrLbWxx2mdeVR2kS4zBwUN&#10;0WoeEwM6j7vno6Fl3BrPX+jF7OmKeDql5qqih/aofpmXBN5XfdjZCl45+hPfgOf2y7GZ4FmlQwbB&#10;gC0q6AYYsoyJy8GA+ZQPBbp5SuACLnFaTT3Y62xShALNnvTcLrBj99jOGJBYl5l4GOyoaYsVgPyq&#10;SVkqKHUsDToCdJWB4jxgtKb72IDefETgD/7PUH2/NX0gABjXuhWrtSqQAAmIKYGLEAoSJOxxSEJl&#10;SoAggmEGAoRAErK+e2SHQFCiKNpDsShVFHmq6KNyKGrt49kq1FVHD6htVRx4Ben5B7w/fp5XjLhJ&#10;pjUv2gtLBzQPdgM7SjW3HPrsKc33LY2pBZrHzckJf2hmrS5cltbF1Pklql1n8AvI0noRVzdYtf6Y&#10;zTNFy0IO1LjZKfmWUty2a8eVgieWy0Wvsl3NcSUL+UnGofIN8U4DX5y6RUdOSQTsSqK7rtjvJl4q&#10;09H7sE3ybyjL0LVNjyS+1q+LV5ectniI+gr8TCfLvsqqMEoq7vNOGDyqGuMZ5JUajy3hhKXuJFuA&#10;i2Q8v+dYdONL+muUoWylVCEMNbd6vtlZLhUdN8VUGoSJhvdV+zNP6Uck3/C8SEftpbg+QiR9Fv4G&#10;58nm2IlYjJzKXISGK2O8AxCuqpByGc7SqMRvjcckA7sGDbLazPxafWrdZMYsGV2vTEGITQ2fxXFx&#10;WuOJ8B6MoYhnB31sf2RSkTRVtbcQrtYsoa6COrT7xEv1f8teF4+TH43lnSRG5b4ZQnxcEZYyH5tS&#10;bou9i841icOrUR+VnE1B0tU6ZgAMaKzeeqhXe4QqBP/UnauMIsmmd8UswqSy5n2KH1D7p/+IDauH&#10;trai45qCWAxdovlfOAdJ0MLsBbBBt4L5JXRD5/TugxYBm6ldIB+4VVFNpAHXigC8DJjMBTEzuCR9&#10;JzoCbtwahnwAo2NjkEBQEL4chsCioBfQI7CCGQEFgyrvO2A9uI/6K3AR/Hd5L56MgTsfYdVYsGAG&#10;7UQfpL1FJlEw+SkSiHrEzocbkVOcj29FOEFjUAI8wOSCX8NJ3lPAFDThQQF4UHv5akxsdN2ZgjoN&#10;MoESuasfTLMhvuTzZAesIZfFXIV+JmicfigJdw26APZji5ibQRq60GcxACAeHkm6STijTI7+y3ag&#10;cAiZsJoFy5BAS0kaF9aaPZOzoXHjhZjdkMCwnWMHb5AXg7rBKILODAR6sRafdQAd9fMQ63bDv5c+&#10;R6bbPinMQNJad+T0wl323m3voWnbVLI3JLFSYqTgC3MoRw5WGClBDuAh+ZrJBLLwCR9v3W1sqQeh&#10;y0EqS463r8ifKbjedrQwJHusVVosTB2xy0oqE4dt4nIy8q1FJO4PvWXSSn5gDRkO100yNpH/afiU&#10;5oJ/UAS6f4VtVyWJ/mrbV7yxIKC1SnQ7O9leXtaQGm87WLkkMcdysao78pDpXo0g9IhxjXQea1if&#10;I+th5BD75UJaJvabcs69Dy1SW0WftTrKg4WZdkfljiyjrb8K4vdZ50mcCf81c2svRKYZG6QvQtX6&#10;kQYaa5hkyrMYatykJGnN6LSqh7ICITXnd3Hs/RJ6vtk2VjOa+cjqVkfw6WZt/T8SJMZR2R3utIHd&#10;iIfyyU5FCOsiQVU+ZezD2lV22gjqrQmnCODvtT8UlzWvr/+Qd8+a2RCbmWzuaVTxDpr85d0JKwz7&#10;FWPcXv2appWhDKJdFc46jweoSxjfoRc0dtockq89T+mC3XQPigasPco9eYmWxU2SjBGTQhXG4xpd&#10;VK/iB/UO9VGukvTQlIYuxwe0rqxBLF97lXEbnadT0YPhwwCbMgVJgF+KXCwK3ee5Z03PdNKMAmOl&#10;bjjlmWENsDxeSR4H+Fwe8U/AEjKFvQGGWefQI8AsYxLJBzn0AnglqKUGgw/BoZ2N5hqkPjfCOI6U&#10;pr82KBFeik3PQjzitxD34QkuDSfgvpAxLB4Ws86gC2E64z08BP1CByAU6qWWgyJIXzhrMpN9gsvG&#10;5WR6OqE/QNxJiSXzCE7cHEHFrRFvsfvYk5AL6CFsHesYIkZjGX/DmxE13Qm5wNepDuADvLlQZTxj&#10;fijINCSZV6UHkBMmxtZZostIjbuOyw3zIm5hfPJ+yBGUShhZh+AJPOiLhdB59Df6CfAwcpF6FuiG&#10;h3bMGKbs93Ne6juawbTHZKbNfesQ8bmlM64TmzKvjziF3jUCIQ7kmL6P5YR1xL0vlkIFOJ1+CcxG&#10;TdQxoBQJFyo7ucLibHZHVKElddxZV/xtkn33ZMlg9E5HYvkTTrXdWbWenWJbWxPvzzM7pdIN3xl9&#10;Gjo8SfKI4oRbNy5THcqf67hZzM26tPcT0XgqtKeszJC0uW1N5cZotxZ71S1ObPOyGhM7yrJXyvcv&#10;MkU2rNrwUv9Efs1zlDA2idxXYQr1g/xte8+XzWRR2pmVTP7LttNV2xNvtlZLgKib9qW1pzmrrXul&#10;79gsc0pDjH+9cYHc6ksnh5Q/eXniVtV793LUqZnJO9r+a3VrJrpbVpPPr3F41XkmltifS0ej1LaD&#10;srawUUtWo5DtaqIo/Px1+t+V075biSuqQa9c7KRG7N6P/Kz9kPvXnqz6dRkzjneyBv6CllMNNxI/&#10;bW6Tu0ZxrWWKorBec7DyOHuFcWXTnL+VfKVO85XhjzVOLwf6VHuHsgih6WZy69reKAQZxtYeZQav&#10;x65rik64ZpOrKFEuFqHqXZjDFKH+ib3M4Kv51r+LXK/V++7H1+qKvG6jDCCQkgHXAn8KXjrOaZoy&#10;mC2kdiGvqLlOCyVYrGrtH5HPzDJdfhhgLNFdYy/RCwG2/wCRCzh8L2MiYJa2GEHAYkoLdA+8LNC1&#10;HoV06dfsMHSIt9Ymh84kZFusUH/kWVM71B9WYeiA+tnzyYNQl/8QfhSy+T5CL0EwjQ2/hdSU65AQ&#10;0gh8Wgb/TxCcgCV9KAAAn6ldr15rNfNAQcwoRSumgiu1BF1qT0FT8wBFBLkvuQXkvv5coiKCV/o0&#10;n/rseJXNVmnHPrtW+8xatTZr1r6eusoubcv3fj9jFY7tajImZV9yAoaXmBD7oMGQ4rROGEKQuZYn&#10;+sFd702v9eEx14z+OtPWt/pY7TK4QCvUakI/qhe0oOKzjZPWXbgvG74DvNkyx5hlFj1je24BpdCt&#10;m8wZyCTLPhNt15yp1EiMuWUQGnKjA3UD+lwwR7tWRwqDqH3aI8UHXe+dP2CvNKxwHMve5wizm9Cj&#10;tkxbYcpBQG0NRkLN5y1Tu2aM0+aSmDuGFcbJ6C906QYqWK85pY8IS1UX6tYXBPU/wa84mNlrqXiS&#10;4elOr7qftrFzI3kOdcU3RAMjrnr2MsnwkaZZzrFtDxoG+IuRJXaBKB4UAmRIdwdvMCnqPuWP9Umr&#10;TAcDe3KqX2VQuuJrBKm/tcfSI1D9rf9l/ooYd7dwjsNvNhL5DthK5x4hN9Jn2ypBgTiWCNm1YJFR&#10;roDlY/5ZUbOY4zhCo81l+HfwmH6pAz4pG40ye3BcF2KkGcSfgz9s+J+wBBZrfyO+FnkP+CiLBI2a&#10;Q+Xo4B8NXmUi7ka3hpWSA+88wb6LGWmb4ppSea3zfBKK5J4WpCJ6G6+JwPBfnVckX8CybLdlq6Br&#10;LAt1v4P+MiUq2kLA+rv123E5R1bwK7LvdiTWdmDkPpLgTWqmxyEioXKafeLbiC5XhzQN/soxKDsH&#10;41q/lyOh6eZlRXf4fmO58o8Qjn6zagtuTWevmJXd0TYjScbke6OkEak7WsiyKFRqk7FuB6KvoVP+&#10;Vdxa+1lFGqwNeKzMgirN0PrMcIOhWRUXckFXofoLe7WjTB6fzfCdkbsx8a3rFZtSN7pJimFUQqNH&#10;mYcYdF5WvomD2J7Xu2CXgc0qOPSEiaIaC7+kn1UfCPXTXlVfxgrbE1QXsuO97aopjL8nQLWYstBM&#10;U8NRW10n1TTEgOO1uj9upw2ivg97YjmsXoY+Mn6r2Rb+Vl+oyQlN1qI1XGxwW4I+Out5q1vvj77p&#10;XtY9TrnVxNYdR61ruKEzITodEF1VXKIVrwPBPpi7tTehy8YgrToiXPeDdk8oTTOlDcib8O00A1m9&#10;nl7zGrTPHWbSpgw2NhsXke8a/I0cRJOdYXgWhwJOG+K3rzav0tOjQg1W3amINB1etybUoZFrVXmA&#10;F2m7nVXbMmm9ihY0k4AbKQ7XjOUZcsZJtHyGsNoemEPi9gBxxsXtQSaz4XrUbkO4/lREqc5f95/Q&#10;YU2CduZfH6tyi477LlU7So22Nsp5wr56gPojcYJXT18ih5BcrDhqRaGZo2C4vnHxfmF/l/xAcID3&#10;Exwv+lYwAgmSpohHj44QUirDWi8QPyMFAD+R+sgPlKspUVQbF0XtZERUGRhQ1sCh46xRLizzBZfI&#10;9yZTa9cKA+E7hYNiDCRZUiz19dpLJ2hxLY/w7xhoy9eVi6ws+RBplIPkbKbU89YT3bRs/nTBPDNK&#10;0JuZzwkUVSf7855LQPCVgjPSM5BiMVBH6DEVP+PNu7eVFdTuNd0kuAX1dRJim3CY/Xl1j+hO5VjN&#10;MfHLgjT6eWlAxg3WbdlG1AD3l7qQ2Ke1D+XrIHzRPYXfke8LGbLmpuaSLXVgI7PcXdctO1gxKQ9m&#10;bSJtkBsqFihY+UJ+Ow1QFGUcZl5VnELROJ+Uf499WAtVlkGGROnK3q7dBeXawMbo4gOaccPW0mWN&#10;RrqTQNZkM6OI1zV/q9hN3q2eyF9HdahVmEXGrDoBlcbJVM3EvuA7VS7IJ+EdVXLHOM4DpDdMF56w&#10;ZOpXl7jMOAkKDzaRGAWV/UYewVL9lUGGs9ec1GswfQy4zoQKYx/V2mLf8TdpfJFoIVfd3W7CQhsP&#10;OycOlTeM6DYcLnNuEePLV9nFdF/FkHUSv0QqALbjoinzZiWGQtcaJ1GB7FDDNngAr09njFQIwZqn&#10;bZbcj74Ux88F2a0btMjiCveUyFsGbrLSFgn3XXvw8iqnYxp7h5Jm02GSafNAJPITq900Cg/ifWMo&#10;iRwWPNT+6TuWG9qz3vFlPqdrr0ZbZG8vF74vJXgZNA4huoWF30ycbSJiAfJQAxYTROPYE5FLrCRg&#10;MxzGXTJ+iLwn6NG98L4AIyDc3/0Hd2DUzsONH41SLxT+1gMI+SVjna9pfvjGNnT5OJHsMWALyIlN&#10;4+iPtDXOBeR75lMbBJ7AHTUXRb4XiPT/7jpJXVfkbRTRLpbSDF8zGASw5ANrHXGIcZZ9jexP8HA9&#10;VCwulW9hWNBzgib2uaRZUR9vJiZDck5wP2JWNi1+2WGvhlXoG7yUgiqpro3KJ5eKAbqSGkFXM+30&#10;i3gvu5dVjhVyH3Pm0CW1ML4oySUUCJZi4sWnxVgwWLosHWsTVU5T4x1jJD69WhtI/p2pF+2hItha&#10;Go2u43LKTzOn+aV5Y5wiQUr6FO+RCJSEFpSL38WEiCakQ+BcaVId39tLWMXtsW+t/IMfru4iDdRq&#10;hZ9TtguuU9nU06JVZc8ZeWJ0Hoj1p0SaTuAelw4kfqqtlN2LWSl8VzcLFkn0igDPYlmfZMHaT7gu&#10;HVEdIl6UUWvfVrNlf9Uoa+LrrGVQ2pIclGtk3pH37V/kDCvgidf5esVwzGphmjIKfEb8SuluAUp6&#10;VHNAOT5QtVwfU7lT7cefI61VzVM6yAuqB6Uc6ozqcq4f42dV//5u9n2VOfEo75aKGhMqGFChISvF&#10;YhXIveOwn+n/DJZpV1MHAkAdrYBQW1Hp1BESBBo2WQZEEQwiRRREUNlCkJCE7NvLe3n7y0sI2UgI&#10;BBIQoTBg1VoXOta1R+s26lHEYXPBZbRVRIpLXetSHWf8A/fTPefePmd8hbEuzhDJ67ebIV/Bv22n&#10;xbdEN2yflF+RPrFmr21UTrfUrOBogs1HUhxgfO3LmBg4pnZxaB4WaMJaHpR+22R1zOemunPptMqu&#10;hndgGv+YyytOqr5fv7C8UBrk+NfaOEV2XdEKhhqx3UlBtN9atTHpuqOWT0PN6NHa3d7REmJzYF1Y&#10;+cJNBXrexp0tgLam6qZHLuqoDmqq5NyUlDTm5d+St7sSMp+rfnUGpKi0LPt4TL6uwtoXuh/VmX/y&#10;vCz2dDfZ13GKu+KpbRW/dPwTGKtibp4hmi+UtHI4lHi/55v8TrmfeyRzSCVyvU+RAMed4TEbdQH2&#10;otCbaKql05NRNPbd77bvy3ZsvUDNrFja0waIeZauwuqDgqvtrzhx4oRN7nyZzOudl3lA+T93W4oA&#10;ULqCYmRQf11P6J/oDCunLU59u9TtHACYXJEB1FbxvoBmg52CBvEP0CPReLkYzpOl5/chI0p9ZhwG&#10;aw4mPycY4MOoOLIPfhVyRm/Ew1ujFblVAY4vlX8IA/Rv1O2ip9qjwCJpr8imHVRwOTAEqv3yZ8FL&#10;gd3Lf0T/CuUnH8BewRNRC4nzGJcRQHUT97yZUpZ0vZ0rj5a7KVDJUB4BKPUU9blqveYWcKGsQ3sC&#10;HFijgE7rBpevgK8hg8l6dBLri1qI3yW2MHLJ65S1uUdUCcDWcck+7TsyWvYYgjXVSh/dqLBRHYwk&#10;l14DlqDuvKsgiE1k3Nb9RLCT1yCvycaPhCDqHKOGjKV9mqYIA7EKCyXagrPxZ9I5xCw1R84lLgp6&#10;ld2kuTRM/YBKzyvQFlCPM2zQz/rOZBYSSudGpWIC+jfGWcJrqGu08+MNj8yJwpfGhdiwuNXIU/Fl&#10;U40U/7ZCbdxUQqtuGffmXgZ4xrMZaeCE8WqyPywz3o8qRPuMz5lziCDjh4YMntWmqJ0lwG3T0VHR&#10;CqtH6ZAMWf35sfJKi7X4d+UT84dchcZlhthvPvo8lvRCd662JEqI5pgGmaX4LlO+i1EZ2XDRFMhf&#10;4hpC3laH1J9S9IvPOduqGmRaB1isUwbX5eYGqofs89intQ7reNIdXbrlQBSMXDa7mY14YS1cH7Hx&#10;i1bfmoSqFK8TSRLGNj9VLBBNNsVVTZVubZQXz1DwXT2rz6ujnRfY7cDrugdJo9BJu3+UFYGsS5jH&#10;8Wlm1JlVsawzyqjiCTvmwfUCYduk3CtKaG3guSVvvLFF++Snm06udqk6G7PYGEDXH0oahModsVFe&#10;JMzWy7yHnbWsc+i5rq1MQ1/lwR4e/An/WJddHlrd1tHMS5Ko2txFKnlWi3l1hSq6mc/eCPytMSGp&#10;D/KpnxbVDd+xT4ZOw1qs0xpA2LfUapqAx7gVqAQ5zJuhmESNArSKj/FEQ0Uv8DxZ7OpYokQJLBOT&#10;iGb3332obvAhK0I/ggQG7zEE4CX127Qe3vaa9eA9wU74vS5U5JF3wmzpBt5ypFrhV+SLulWnVxmw&#10;S4Au/QPBgsISx0gaHmIto65gwpDpdCzp6xhTN0lMhsPAYtmIzqM9pfxMBkEsdXRljs4BZGxgw8/A&#10;spwHqEqnSd+OvUCsiWcIHGtnrSNfEN6QIr2E2lwnVjzUpNEq1TVgHEI0W0FaSmvZ0JuNOHgZ1q7f&#10;rNMgD3JAhInx0rnoDXw4cSfeSGaxhGQMtTWkjTpC+9leyE4ifXqW4j/oCMhVjWIXJA5NN/59xR7t&#10;xwStewlFksKVf8JTqNT02chd/cxED3ZE/yuLIFC6N+QOtcBAWr+RPNb/l3wiT6eV2lVKAd0n7lav&#10;N8zm/gYsMZSv44AMQ89Kh26O4W7aIDLTuCDRgE0xClkt+A3jFkY82WW8a+GJSy1M4qa0z/wI4CqC&#10;zL2iS6pIM5eboYk3+xUOaxfVHloZCWXVVqW1wsW1folqlGc6yNqFF5nkDICMM4WbV4qm1kfiE5Jm&#10;p1DjkL12NIjClV/VbSnvVa+yHy6sAqS2/uwrYL31eppI96NlPJGHDJtfsY5jv5iDGDuIgdrltUXC&#10;lx4ffLa4palfPSLzd8PV9Yrchj/Kk1U1LrhwquaQ80m2V/vIwUtj6yLsZxM3IKW2RNYAprfsYFwh&#10;jObFJqcwcPMlTCA61RagXirNaY2onilv9s7mDChvNL0rOKwJa7yVzdPKXLvTgqEfnOrE1fCzukWs&#10;m1iszZ/xjsiw+NZMCIq7CXRYNKdrmuq4ZHsHLtwhe9c2zNErN7SGF5DqXR51djLw3t2dNhUqcJ1N&#10;zIT/4XjOuo9O2lOY8wh/yz7zCVJcuov4nBziAho5lcD7vLqfogVoeQh1T3SpoEHPkS36ulM/rtSn&#10;7qXNmhPxSYY46NOIxYZxJH/+HuM2fLvpNZbOW4PV4z6CMvWX+DFRjrCF4EoDOJ+RU+UDa/eS+1Wb&#10;vv4LBQIlqVX6dGhufCQ9Ex6N4NMTmC14luEkubKmDC4SX0TnIrAsVjmIkgpEYMbKVd1lsfgyzfn8&#10;N0S49nWWiZyr+yo1mPoMKY4P0c/ALBEfv4HYEiyj31JnjFPAfjUTfqqL0dxXXIMV2nb+HsQIxZVi&#10;aLPuVL4S+w7hZjHxfvTRkvvEW5yOD6LCyFkR2/XLqPbgA3QeHU7/DByAc3UDIBsh5df/zzB9cDV1&#10;KAAA1oJaWldR0ZhEJBFtjEGoDEFGQMMUZMhGCDMJhOybu1duFoRdQKylDrQucEBxe9RH63hPRZB6&#10;7KFqVdAK1g0eUfT1+w+f7oCxJa9P/wzclnoRWAH9EPensQD+Kfw0eATZFnAE/gJt9PoaScDqll1C&#10;rXgl9wusnWAwovwNytMdUe9Dz8sHtcFYXO573V7sfOpsw1T8u7gEIBvfF55q/A/hFgBCIsLsNQWu&#10;J8aWDSPDpIybgPHIQTRVWUg/1naoQuinss/qd/T93DAtQ1/crNdN0m2xtwx62ir+DLymSwKiQD0d&#10;KXoHPaeFnlOQbJrFrUU76JlIStlCe4PmevlMu4ssTHXfpt2yQ2O29qS80rGsC2JV+oOWEvEJIMTc&#10;GbDE2M9Miv6B8plNnm7wkOkw9xIaY2LBaOnCWpZmptKthleyrXyses4Wlnq/4/cUqza1siV2ie5T&#10;RbqYMLTZv/L/YIy0nhA9BIctpZ4rYMIs5L5Fxhln6KLCr6lWLS+LbHQtmV2+pgHIOaR6WXckxVtz&#10;tOZRzD2dutpVnGjgO4T+94C+inWiP0DSluzpB6+0wEtYyDHmvxBPrtr+p+phafO248U7lI1b8Zxk&#10;VWaTIHlEs7LhZsxB7cc6jVioP1M95n8Z0Ds0on5wlX3cUww9sTYsCUBQsxLZTPWl3dBUUa1Zx0p6&#10;KE2uNOcllZB/IWUOtb6YG5NESeRUmB8lLbvmt4yqUi8U2qlfdRqelnYBflvcS2fAImgQP5jLUkvw&#10;e/kRxbuJ2UWR2cNEgGxusoAoVQxGtxBtysOhJ4lRNew7Qop1kcIqshVg89ooJ3CI/R1VjhwH1cjf&#10;xX7lH9By2fkiCn1UuiLrLRap3JJUgHWotkZN4Is0f4Qm4HV6lu8pYi6QJ6wjGsH9vF6SDT9iV5A7&#10;sKVGFrRNuUg5BEeouIXb4YfqySwvBNTuSzyHztSnRCFoGzAt5D0WZ+z0rccmIKnwe3w/4sobJ+LR&#10;8+zfiRG81PDS2Kj7p+weWGDILzgBrQQ6M5XQqLE/kQvvBV9HfkLyYbeQn1EvZI2vAnNCE4VNWB+m&#10;43PxeryJwyMkRLf+ueEOrC8dBfqRzPxBYw+6NKML/Bk9tckKkVhKZAWcjr0ISUfCcItvBCoiOMJm&#10;bB5xkr8BGyXTOWq8k3yne6xPIh+Xuhg0lH8+FzBTZRnzjVYK2eQMYlRlpCekoraHzINV1AFfD0RP&#10;nRJuRTVUL78Iy6Feco7ifvR87YRuulWsEOsjrNOlgEFt6Ux3AHZLUEKzcav5gqQfbDNHBQ9CJ5kr&#10;vk7wTSZW2IzcNw3wSfSBqYzzBPufaa7WX/O+Si2v18U4ruX9pbc6nNLdDAcrv0xYB/RWzJDUGsfs&#10;zsHtENv6Zs0ILLbcFTYgUnMvvxEFmV7uAkxnGtEQmiUNlOydFq0vzCvU9dRx07r1L2pa418B31a7&#10;STKNRY7KYBvYUvF4zQB01R4krIHHrS38vai7ZQZ3HSZgdqlvq8tapDKD5lZze+5n3bLG22kyfXpD&#10;f3y3YWfdZYkIeF7THawAvaosa3ogeWWs0AHvtLvzu5A71pncTPSFOUA7w5aYLpIvtB7IepPHtzrl&#10;1qZ5WKT5z+Pnm28VJ23wMifLzwaNMqPKb3xOMM1q2befmI26G0uvMq7GoMXTTH/Dh9U3zMm5U2Qu&#10;5in5/Fw/5mDR8lQJk1jyYWOG6aNiYP0PpsPK40HVJp263qfJtF6nFXxj4gLZHk4mZyh0sYweR3mq&#10;KvpU0YniEfqQLHpLMN2gOLsZpBVK57ijtESVsn4h7alpDwqiF+in+Rjp2UCRgEfPAq94+NMLEN7i&#10;c7QHBpankFRZSNEIWV+elFNKtqolKRfJPdqv4haT7bqBiD3kccPewNdkn1Hjk0OOQ6ECH4qDuHoU&#10;UuHoEPtLSo4fVm7CLdozRdPw03pJdhv+zNCZwiLYwFhsPREFrosIIQyQObCT+AW+5LOB+IC6CMLI&#10;cCzZo46k8B3sVPIMMVQGoTfA14WBmAgayxrFLPDdZBN2C9kdy8I5aEn4I7wI8wqE8QvYC5/VBB/v&#10;FGwkaALxOEcMkNHs3eRSyrW0EkklXAoApJ+gsuLRaOJB8hS0i+THHMMWkMXhzZiRPBAY8++Cpz4c&#10;XEYJBen4IAV4DBHh1BX2EPEjzVX8AruanfN/g/czHzPPIb7MvaQapIvZFZOBipiC8FR0H8MPdMd8&#10;THd9vsYumFoEeXi0KYfnhF80reKwCZFpusIF+qJiIF8IdVSoM9fB0fbHSUL4pt0rZhYitanD3ZG3&#10;1o61k2idZdB7AhNZpgkKsF/Na3kcPJmBODF4r6lPLgeX1lZI28DBmq6M6xBT3Z14B55bRUf3wt2O&#10;DeK3iLRy6tq/UBf7Hu9n6DFbqKAQS7M84nlj4+bt/+42MajstrGkaZZ0Nej9/b4MA/iwgZfYDBnq&#10;9NGtsKDmtLgPflI1sfYq0upY5P0Aja9YJShGJ22JvHCs3VLNqcYl5umyz9Wj6bV5d6v6swXpJx3H&#10;cjs2WSpNBXOi4irkxWjYOnum/JV/n02m3OyFWW3qU8t3Wbr0q90l5lfGDlaSOQbxlE11sLcM502v&#10;DJFOpE1WZBdOJNyxG0ruRp621Souh163HlGe9W+wDKsPeWksK3U7l/eYYeAndxszCG1ldTLJqKX4&#10;qX1vUXDuPNvnkmtpXrZERXTC/xks86+mzgSAulasWtQKQlhlCzbOw2CCEPYlhJYgEhbZd1D2QEgI&#10;IW/5vu8tyUsIiBxQq1Yr1mVcqhXXOmq1hWPVg6KjdXChVSujUpRpkUrt+AfcH+89F2M3Ve2JFzP3&#10;ahdElDG+7+O1jkYN/8NK0ai21m8YFTe98LgAnxiKBHZQb+wr/YlVVzbkiZnRalN6PVNea06y0LfV&#10;1fKDdHxDRsR0dKZREeSOonWrsEx4U+/t9xZWGJZ6jMN5xrkCFTiNPy95RxvUW3NraNeGgLR+dEpz&#10;TPneX62LPBQ+0nHhX0Nd04R0DHo0F2JrwaDhitABmI0yTyGIww8KvgBzSPsSBezT0Tk/wPamzWlS&#10;uEa/Q2mG05ptccPgiIEKrwcFLVrpdeBrLMGU1O+4SohRl4l4z2yqgwwXvKTKKFFxA8g1hucsAzLj&#10;rdSTYCGep/ShhvDBuE3UbuLTcBlVRVyUHqUSSQmWQEnJ/cJYyoXy8WTJP6mvXDByCPgUnaC8wJ1s&#10;nloE/k6NJiehQ+IV8g78OG4t2Qvtw+eRXXCetJu0gr+xWJIH48JUkgajngdIHRh3KSfXg3dFfuQi&#10;LjH7A/JjzlN1g7Rj/52oJ16wRXFLiGHmSdhj4j5TLqWIx/QtLIx4RYcL84i36LBnHzkDfeLSSc6G&#10;Zwv3EJ7WQ1mbiBCro6qBiLDkJUoIP14b+wsRYIZhl4gYk1laQ2RxGiyIULOpwjKCYyI8HxK76BCX&#10;M0QvyioMxJM3DmcF4qj9nMoX39IGPvsLZ2z+sd/iO6zfhe3Hv7ekSfPwX83nMTFhZ/IUVhEitsPz&#10;FZHGCFzuElr0U/5458l1k+u2dIzlbFkr2bi6wDPhTFt7MYhWtL4q+00215pdUR1o4x9UD4lWmevV&#10;KT5Jpvmaq2432d6mcKfDjMnQmR+5cTTvXcab9tKiZck9tpHSFQmrW9H6JVEPrQ6VdiEX+H01cwNr&#10;zCnqD0VhpjmaxT4Gtk8ncHdmuprnO9vTlpbhvPw2WDorY6UtsHzfmj+tIxVSxTHL3qqdUXq+qNYp&#10;pNnsqt4WmMiNaISiaPai9rTPLqZHr3DPpDcbzjqXokP4olymtaDiWbrOuqpasCbP8lGtRIGZX6tF&#10;UQtNgw3LQwK43saVgX5sj04mimV26BU+l+kvDSnuNnTK+KnzIfic8M05ZzHWHU0b4OvqNUm3zRUa&#10;QfxFU13j55HnOLXOK3iC1TQdDrRnqOYQkZLuNvT5/Pc9m+LeD0fwG85v4SoyOMfR/KM2PE1u+lVn&#10;TSozzWq6EF/B+egHIgk2qvmX4AEm1/A2cAaNjItE2egoLvRdCEeIUI+ZMIBUCBKAhYrJrjGVGLal&#10;Xua6WpqSZrE/GlfHu7MzjIORCUwQrgk+QlcSDuI3aC9xQrQevv8WXzFcTU56SEE71S3gqSkgyhri&#10;Asj7qclsHZWs3Mcco3rk9+hJaiByKR1L/RXcgdrACvEoHAZpIjUMBgZfJegGX3oUgNngquA7CoGJ&#10;rBrWj55SPWUqGQ/lGvobxkm+hZ5B34t4jorp7mA97KdV4idwBfpT1AQ2oW2+xWA2ivGAFA9fCMYo&#10;N7g38w2znJ+jQjQyX1ROQ/8xp8iLUYBpf8QPcDc3EVwCPbgo8QOwia0S4cCOsfg2Ujx93GMH5Yue&#10;ujiSV1BIJqQjbU9VIvStbUniRfRJq1AeBGmrU8Q+OIefCk4B3ea74rvAyWQVAWozJ/WFlJB56dFL&#10;DtK9LlKSQ0czHD7vy0xNbtqSmjOecK3rXUFLzILOG8UPQss6dpRnSKbaayvuY1pbWk2xv7NVoR7x&#10;8uHljRtcKZOqqd/Jnd1lmEzv2fw23zF5Xld/kSyhovNo6WfRJzrOrw8L9Ws/XRkhuWc7UpOMNVhP&#10;qTf4S/nrGtYr1/Ra1+V6jRM1404Es9MoTZvq4kuur1F3bi03KJ52nKhYHJ3Z/nNVm+xJ27RaF8nx&#10;Vlf1cazSEq/J8VeajTo7r1busn6320LWt2Wx0036X3h6WlanuqIw6VHHnqo9iur2xzW3oibaxHXD&#10;su2tmvoJCWs53rgUyzVP6WL880xr9XVeJ9lThla3RCbCyDm7ojdEVuqBjp21A0k57S/UxxRz2+Ia&#10;9FH/bD3U6CjbYLXXnpFU8uqmUizHNNjs6N/ERRn6vZ4xl4w1bjy9Af/DuQKFkbmpTu2/N85UjrWt&#10;15Lx51of6oaiNNZC/UcyOT/ULJfkmdcZEFbGDbRc8u9mU/CZ3q70CBHkdhV9RaY6n4Q2KkO1q83c&#10;vEDZbXM0uMa3WPe2zI+KsYS33JQJzTeM2yUqUyleg9WyY0SE/zcMIhd4J9AYOeg+E02jLM6T4C0Q&#10;q6JsKfiEUm59RuyJl1lYUhy1hF9B2mQfmu6Qv0kUHKRUmJZdRn3tf5X+Hsz1rkUMyHdfBevAAYEY&#10;EGAs5XVrPDyf+MZyB/nI/+C1KCfyidkPpYe85J6iJEkoewDJMQOTi5b7D9NL0Afe7XAEPnLPBaOw&#10;V1AIHGBnCm8N5bSJe/mHXKP8rNnKJUSeM8nZn0NucU6sRrKSec1Ox0i6l6nzH0c4PeB9EJbTQe44&#10;QGibgKXOI7eUpZYI67TEHH6ORSe3mq7xg5HbOBtvH3KBrTdHSvyZPNMGDNIYV758OprJZnpfAlNM&#10;uvtm8A86W9BDGVBrkv1uReZthf3O/NzwaMftVMH+0GVbD5c4STO7L/2fwfnwa+pAAADsQNCjPS22&#10;sldlBQ6JGPREkMiQFUQIkEUSErJD5svL3nnZIRAStqLgOsd5oChtrVd+Co5Cz+sdOKpX1Fq1AlpA&#10;qqhH776/4GP0pd3z3eFkJ+M9S7yH8YFNqSJdzB9dctAvfI/9R/n+4A7rMRUOdfGwi0TeO35wglKE&#10;fNqdRMvOXO5wMvdkFLd+yyGkPfau4pmT5c3Fwm/isxr7gLcxFc5gWVC413ZWMR381nJYDaHKegLq&#10;R/fSunsYu5FNnTDWaOZ421EuMSPd58f3T3vsqRN+ndzovgHY4umuXGlVjNP+QL4cft96WMUKQZkv&#10;aVpLb3fPsBYLfu88zY1C7m7H8koyvb5ZgSxjfYtQdDZtomkOeJXc1ghKc+MtzkC5L+Yb2zXljYhQ&#10;y3n1SEgrNKd1lOK74vibCv7SviB4gvRrHRSdzeR5qYAI8cGzBtyVNuk+Lvso+awrTz4df87+Snk9&#10;5p11VG2NIJkntWEhj6GtOm3JXIcbWFnAahNIODmPfQXgrUxsS6DsT4ilpptyT9rPjVbFh+R/Orer&#10;+PFPbQvq+7FZlint1ojj5kAdORRu0uk5JV+0B8vOF2S3bpJ/mTPi9Vd8mVnY/FDZj/jN/YVqIG3e&#10;5VYPJb90lGv+nhBkC9cOxwKWMN3ZiCcQSa8LFRufGXaUOFrH1LsKNnrvqV/m9HrualoztzaNaFMQ&#10;rxrPaW+mvXP26jgpAXaJfk1CphWtb489ZmYawiNDTdcM9tBTRobhRQned0bflf+4pd/wWY6sud8A&#10;Zm5ynzb0I35y/c0wm7bsGDImp0TYeozoBJLFa+TH/hsaNuojC01Ioz70nuGdESoJ8rqg1/lnPL3m&#10;oJyKpgFz8M7lxiHoHeKu8xZ0D77CPgsNpqRan0G8BLX5FbQpdglCmC5F8oy3TFVhKwx9ptXFwy0K&#10;+5Z8efNF20jONvcjG2bnC9e89RniljPM2gBfaS+2TKf8/2/JSvCZuWbN5yGmq9CVSJcRhFaHRRkI&#10;Ju6h/cSnlYGe2TpRTS7UQZ3B42Ro+j7STk448wrlJXEtp4B+oPxBwyIbnjsmuNowtH2juFuYDhsF&#10;ZQA/alxOkN48uB5XSqA2/VLLJA0aJ8ksygvwDjWHNs+6Tw9l/ly7kvmec7d8HXcV72JuKj9aaM/o&#10;F+UANbAjkipwKeqNjCXv73pdXUErdG/CPmdMGAprK9mFEgdZzvUwr1JP8m4SwulPhSv27WfvEifu&#10;6W3okRRmYIQrpTSYGUDJWdGR0ialomOpYqFhxiWp/oH/tW4e1ywEAAFxhXgV43adAYDwGNp60K9s&#10;gHlCKt+TxM2XPc9Yy59SYGBcMVn5VXQ2eEv9eXtR+RoQcLxF75YatacxOTK1uBb/q7yGPk8aUCTg&#10;eql6xeuyREaZ8ivkt5wolRZxnzetzoMBooOatdEGcIdmvPUfKKtmwN5XEal5rVFXc7RpIhxun5ZM&#10;jyAitVbsB0qW9gzqHD1D+x3SxoZrZxHjvETdBli7yF+XHT0luaZj+QQlUvMFm7A835ynlqJHoTGh&#10;AnMPKqXRCG9Mo1h+XZRpF2ofLcd4HlnOIhtTEcMNWsNfYReEFkNuzBYJU3/HW1B0pdFt5ZddcClV&#10;bZUEJ0EwVNPhSK2/gf/B9gHznrzZeg3lV0+3+JCpzBNmGmKE+xzKgt0RfmZKiRFLgo2RLdhCausW&#10;SxeK5/Uq71fAPQ8FG6sbmz+qL8S9cG/HHCOhXPjS29QTDi0ynuln60U84FIto7BlwXnoXcwpYMKU&#10;6eneW37gnPnXUlqXXJm7f0dHHN9V1d96hvojbrM3HVNH7GzuL71AXedORsYxNM5DiEXOgv3T5FgB&#10;xeKLuQschFI8/gXyo35mZklj78eK6+XcngB+FPpd1zTVjtW3j2FgRH9fX2kXxe4BkZsZG9x5Ges4&#10;nc6g5CxBjPVlzH8BMTTf1ljvrYxz+NPbako0ELMJXyNaxVaTELQmro3yCzaPd5LeVToiXMXelkMQ&#10;qxuubsNKfheWJE7KjEBX5AXlWlmAj0eOw7+1wSmDpGLVHG0rxSw4yfDQDtU3sJaZPZgarpJzsPQP&#10;/Hiec/ek8IVQsi0QGAAwiTekTOknkXOKEPlUSx2hql5r4ZBwjGilmLKLdYQvqP+F857KZJziFdTo&#10;2SpBU0l9g0j0/W6iQClZn35drJeWJl4GWXJuVII8V9nW3In1405AUwQeb1gRS+oTNPNwFKdoO0VL&#10;axV/Xz3MHJRwi8c50+By9jw/TeZJd4oaFJsTz0sg5fGoKplFvcUAMSDO3/2+GgG8MSmw0+AO2ata&#10;hhTfUEV2ySrqjlIn5HuqNzLgCngxin1AGZ7dy/tEFZDOFWpUC4kjwFX1f6IOSGc01xoPVP5LdcWY&#10;VzOpRkun8D71GJdOXNREkacofA2/Sk37TXO56AnLoV2XzW6I09ak0wRD2uOJM0CS9kPUGymoQ7tw&#10;+ydMfAO8erWpElzELpiiOW21DuMYGVEHN4LopfpHxugiB7PDcDP7z9xqgzSdJAg0wJI+Fh/Rz0bn&#10;SzfoB507y2Mdi/pMtMyxE9yMcdvp7J8I5TY+6Sg5xCpFN1OnLeqivYwrZlN2OKcHcqXT+KCpOwku&#10;hhuHoy3gJcOMA1nW31KgI1amedZI6DXspiPsIny+ewMplZToUqFzqJ86HhWFMfzt+dlB7GXr0XQF&#10;b84SkFQt+g5SRl8GAeOyXYFyd+q1xyvi2/uA0Wpp6xHWDRzdCxLHiSRPbuX/GJ4Pv6YOBADAuIVq&#10;r+7B0DIiSnNQRCBAIGjYBwTCDElIQtZL8vKSvLydHQIBJJFyoFUptDhaLVBHUYsTQeWktvpznGil&#10;VcRiXSdaxVrb+/6D75240uub8Uam3Hye+Q8Ar7dFe0GnmxGO6Kkan1UTCMN53/1zTk+H17KUw2l7&#10;DrOLunZsVIrKurdhAgv/WMuewouii59cyhiV/up9xJwHzGucEd0ORtQHhXv0jNqs1fOR96o7GxuB&#10;tEK2/YxqtESO+moMPJlKCb79/2EIahff4ebqi2WfZNTBGcDHidcRgWYoqgWjdMKw+0QLPBjwBdWD&#10;pTe4ZZG8r2zLFOlCH+NuIFecBESoE6Q5gj4wVsEphCGWqiJ9TG8FKxKV8C1dWZQYjYe5YU9wGxoe&#10;8Iw8Rcyv6xW7JZcshHSaTAunyOWKV8oZym4Vn39O9afmaMHXYCm0PD0XuqNHEmcaKPhK1HpkIfrP&#10;sFeYGwcDY4hH5CH3GmGa6qp5mXi1pt/gVzWibZP/IZfr+BXjyreGhZyX6nZ4KO2sVo6YE/bpk7GY&#10;KD+jH/4w7B26n2wKhIhoE6Pmi4paw05qUHgAHtdNiA8iQfJZUhxlVKxUZGG5nCIVDRenccDVhDFB&#10;oaOR7sjX8CqqnbYC+c30TeBxvNV82pVUnkn6kE3878gu6F7laypTtkbyhDrPk8kemTblX1ROmk6x&#10;X2gWmBMSGBDDfCRyylBsiaexkRzLd0FL8BVWZvXMUo69gKjhvbVXQD5C0M6VKsRee3T5kLTXviC/&#10;WDFm+x97tzrEdiVhoVZl6418o99r66ABxn5ba5AI67Ztcbws3uO24W3lVO1LbaJgUW1RVb+ovKal&#10;PL2q0zWS91I+6QpiK1WcagljCjzs/Cpquv4Dx++0zcZcR1FQO1ZkP+54vyjbS2BXy+I9CLil4mFj&#10;flVcZU7Dm7IRyYH6L/P2ywPruOwUoLV2ivEUXFazM2qxzuNi07rhCedU0FXM19FvT+PGt/KxdaWR&#10;/x4AZ/CeNftJBoXKpg/LnOL73vg8SAY05rBXKd80cBkPNc11xVFhupDactow3OpSr/JBh53ttu2F&#10;orZFaFtJ+fYBTRMvZJtEAgi6W8bKmOKUZnkeS3p9y132bKXJU8AY16xrOBK1HhquC6WNwUU1nauC&#10;0R3VRdUyKL9QQ5TpvCUOrUp/godVdRouC6PLrhvniH/J+wjJl7VsikHPATHxeXiF5hJ9lPhDpwmd&#10;RXXAj/3bzKmYw+FRl/Ek2AAYJDgC+mkHRJMSkS5BOrv0tL5fsTA3By5T0TY2I0vAj+OeoRM6Jn0Q&#10;Pw3nhIaSXpTp/9ZUSDBslxUjkmA0FvhLekn9jWa6QiJmgZeBKyU/Qns1yf9q0Lu0PRvnwi79h3Ed&#10;SCvcSu/GOtH5oSxiJ64JyKes5A9WkfQ0cNI4pWCqL6g6AA94XMRVd0JbSnzBPn1lziNoBI5ObTEs&#10;R2bE8Y1S9Ab9U3QX3h1ajg+QZMBW8pyJbZkuoemj4f9IxwzbgTaFEX5aiQBnkXXFXM0iVJQj1ALY&#10;ttQY3Q38h7i1cD7pR29B+qjMUAs+w+QMmCDXmPtMw5Wv8DRDr+QF8YGyS3aC+F74tTKRNBb1qI5Q&#10;K7PvgbHUGdYYdN6kiptjqDQvpX9mfGw+H9qFCS1EYAqxy7qW6hQusibpT4hTrIDiJ+kGa53gnfyO&#10;dVtRMOCw7ssmNOHW46wO7X+t12In9B7rc/oeY6JtSehV9LItNdBNbLBpyTY+VrNQd7fyvKtHsVYy&#10;6mIKVLJ91Ue43Up99YbsEHWC8zBLpZ3rZMRe0404+ukH4E4HJ/Q1Wm5/GDiI37B7iNMVqzcf0tGE&#10;DQ2/yD3ivvrn/GfSnXW3uByFwz2UdVelrj3KSgNLanbHXtSluprop+DQanvYCuSFkwycwt0ON7GU&#10;N7M5E/IKnE0P5PNF57YA/MaqY54z3FnyY42rs7qBkw1WVrjmTN212AGo302jf2/oqyHDYpDPq28G&#10;heCZTj6+tTzw00PQcv7+re2yPZXvWih+kuSv5k2FQ/LFTYuzXEC0Z5y1QJO1eV/sKYhfr6TfMCjc&#10;H4VlI5U1PkFp+JJqPyoXwQqP6qehgpJv5T9hIbyt/MfYSWFO4SRuE7/J8idKZD3Jk2QhUBAzSik0&#10;zyMyTW7djmC2udcYu/KwZRS7TSD6Ed4GiIRpAqfMa+SIjld8i2RXXSsYQ3ny3zJTMUzlmyzED4DB&#10;MS3En7qUCDaVD4uDjaZdKOQfYH5E2LE7WlL8mdZXFy5Nl+boe+SjvN2wD8AvmG4sVY9keJBebSXz&#10;HkbXPYgpww/CWASLjEXnBrdTB3C3P25eRs1C3WpC+aPmCUipHlQJoALN4/IrunHtTQ7XQOnOZswx&#10;LjEcZNYiF4yfx4RjLrQlgkkk4I3Bg+RN0uJ/wcQ3KZBc5Rvotvpn9Qa9WIKBmwzXyt+HFhmj8g/q&#10;biP16Y2GL9FxZryxDt8UMxuFid0RaXgh9V7wc3KZCQrwp46Zh41x8ntoi+pXoACrEXeovbiqrAJs&#10;JBLyQyA76ZserEfI20m/wzh1aP1TxGbyRpRiNjMUEkZoLHkBEBVpXQuHyaabI1WzFB3mOtF91Tzz&#10;zdIzmvWWlXl7tfkWQdo5ncKyK+mEoc4yuf6WsduaFSFHh62dIfn4Ldu0gF6yz1ZpiKsCnV1Aspzu&#10;tIjYymPOjaUstY/jZd5GMNnRlWaCqL8ZLu+/Jg8EDluLoIKe51U/EmYAgVw8yhAOEFkSdhhhz4Qw&#10;ErJ4k7x5905CEraeolg/dSGlDrRoFWvlFG1PrLVVW61Uq+cER+XEgRTr+Q98f3ye58sp49brv+KE&#10;Ed8bZ9gXQhCKYE/7g4iU3eT5HCtlAT0oF7Y4KTfVzToU0iFFj32w+Grj/2xj4ilNrm2BSKQ71Lwm&#10;zqB3tWojvjHKLduFnOmI+Wf/jfAb8xKvldg8rhr4ueajrhTlgtqZTr40paG//e77hnRr48SH1c2t&#10;ApG7ztlxJa4MQO1gxL8ND2xLhR2mLOth/4PwHkuFVw46Yg4CCmUB3RLFllr+Rnv1w/r3z7V4jTK/&#10;64yYUd3puJ/ySku0u8alAk6tfhEnDJxjtXAzOG0T+5+Fa6z69+ZtM39nSMeHJa+Uk8SiEjfpASK3&#10;/E0xQ5DV/eJM4oq8MGUNGd+wMPYueb7xUNgeSqctD75Pe+mX+B6hfwWH3aeYLQgAjCHB5Z6KAeRh&#10;lbm6He2SXSwCMffap9l12HGF67pmXKEKi9UQq7QlYXpyLmAJniRvG4/5PqbOQjd4ZfR29G0TDT6o&#10;WdlggObVvqiCYOeGzwod8K3G0KxdyIj6ZPIzdEBXELsA2w9MhqXhR43dwW+IESiB70leQMZ4g9Q3&#10;uFoXY/BTPKnXGDFVXOUOcEijKfjedEWnyZoPTQLaZBxZajDFDKMZIBUWiDmgTsEc/CzSy08lJrEj&#10;vHeUMzGkdWsa1m2tM+lTgbqKq4ZjhkUFfuB8oyWTMpWAs8nLoH4IiWEQV/hV2F9RCMUES7Hr+Fw+&#10;QgiIVo98spJy0fxF+wX4Z21PkwaKr+Dp3WCpxGGwI5JMZ+OfaGrSsAnEEmJyoRl8bZgLYiGSBKsw&#10;FzKdP4BjVJ7HbmKUzlX7qO/iufJL2nP4dDnStJ6wS+bpVxNTGdsNF0l5EggqyKsxKyFXShL6Dh6k&#10;rgrWoRK6mn8Tu0dPeEwQYkavylMVsVa5v6aK3V02oROxe/O7gQ/ZzoxM/TCLJ0UbUVYVM8+0hq0J&#10;nYHestWCYmSIlfk5YXVsvWcAfo8FGvc1uti6ajrVAltymUYb2PxTfqxuqjk6wwW4YN2Z5GbYa10c&#10;/Ttos2Ch05Dc/FCgRFabi/0C0TfcqGcx3srlNC5SvGw31riqBG37ypw0ka2n8p7pFrXsSr8EfOBo&#10;SxzXv7XD0TeMz21loa9Nd5qjBQg8auX5JaM7LXM8aXydeb4SUyz/13LZ1sbS9SdLD6mBrtS8w9r8&#10;jv70vqaK9o8SL+iBVnP0RSPmuPN+AbfHCiywofkTv1K03Pqh53Z8oXlHI8HxCqSy1+x0SWWphT1T&#10;EZvHZ8Hq8bQv2Vx5TwLIxjcURk2yWSqnkBZWp/0qcBf7qZ72SWBvm5LcU7hg5A9lGtVfvkT6iJqo&#10;Aku66aWy07kimlf7OHWWXqNYHv+AVqkyo3ro/Vo2REf/CZwOPMGUgwt8SOYMLHLvY4WYUbEc75Ad&#10;r75F8Gs3FA8QWxoKchjikfJpaiWZpe6I15JHdLFRudQqYDKkhBowHgz8kf4nZPA5TH+LBrvPMmL8&#10;u/onyBNFcNVLdH9ja9EUVqr+UXwTm9A+El3DGcAl3o3wNAijlhOjYGGIiKQhS+BdajVy3OcO9QAb&#10;56XRLaRT3TjUrbVW+cCWJkWRCJHpheIsNMBwVlSPToDStSewL6A5kRN4C7wrJIFQoVmB78g0bNp3&#10;BcUj9vA2U2NUQt1icJOxp1JuGgTfFH4GHYfisi/Ce+BSkTPSiUBrMRRDeyLPYyZsJCQZh/HJID5h&#10;JPm+ErKByueNUwm0sTbKcA3dUPEluAKrL/Q2rcP52XKoAP865TAsJSrXJiMqcm7kQdRKHgxJwXqp&#10;2qB4/CTN8zUTF+jLHv8gv2Y4OaGX0LoKT8MgPVLQa5yh32U7m/wZzxQAymES1i6DMUYRuRUZZLpD&#10;0tGnzPmgUtyXneM7QKSz0R4KUswCNY8AJ6t3+RY9Zf1bQZRhzHI/awhcYnGkxJhKLeFxU1Cf+bfI&#10;tvdktoWIUbE5LEiH9XA3fC/jv3DNHluISS6+Rq572rK/PAAgWkIlY/pxR0cWYgyyH09ZBNptE3G/&#10;mF7YPCI5WNacFJKPjFrlQSwmsDT7PsMJ8+cep4he7rHsoc6la07ZSNPnHa8kXXq/9ktZIkNjm3Xd&#10;I+Ot1sS4M6Zax2wkCt2z7wkpQqS2tKBO9AfrM74zHm7Z5nGbUJpR2azdUXCmLN42U7Itf4Mtu0KR&#10;Md0MST2Si6zn5T/F/tca0dATEWo5pioR7rTk6rwC2syv9c+8npqHTKdW9JsdKC793Soqmy2VWT+o&#10;Ks27atkl68vItvjU3ko6Zz6q8IjFzJWqmvBp81LtAeE27pp+bsAgtw+s8g7lNsL73F04O/Zb9R1O&#10;Iksv4bjc2uA8Hy6i/mX6QfaVsjcpkx1VV8X6sn06//BzbCcwJdzMcsaLAVdYFtrrrWY3oCb3CraP&#10;8K/6lR5pUBcfpceV13Mpelb9cbo//Ye2PvEGM7dpZ8xlZon+QfgO5u/gx8KNTA7EBEwyKHLF+1Nm&#10;APdy72Vuk5lVLqReQxXPI7/V6XKeUAuBjLQDVIzBOZGjNMb/xHRTu03t4VZqHC4WfkJHoStXLqNt&#10;2Evv6/RN4rT7c0ZIGSoLccSQWqTCp40ncjREvckrLYsYguSJceRi+ECMilQgs+Ew+QOWJ9xH/Z/h&#10;Om1o8jAAAKwD7eY1FClJIEQSCKEBsmADSoKQIAlgUCEg96ESQRBCIOR67zsHR5FKqxV0IhVv0Xor&#10;VkQc6NxEa7V4O9xQJ8hE61XX3/B8euKA3cHx8CHoD7zPkSB4FUeFuJCWvBZbv2Uk46Zdb72T+tH+&#10;0nZe/QZYZ2+I+wQMA8WLE0EduCiyAhyGWOKTUDn0IbgE+hV+wFsGU8iPHBqZijbnPrVqobUZaTYP&#10;6GnqZtsuuEB9wL4Q/iHuir0f8VocAhQiNZFrQU/ktrgfPIiqggkoC93Ls0IfMS/Oj3ADVp1bavHA&#10;j+vuWf6Jv0iVW0nCQ22w+eGjcR22QXxosZedwHsii4BEvFM8BM7AXcHt4BW8ktcOOfEUzjgchv8l&#10;50PdfeatDjJfYvq0zy1NzAa13BpOP4rDrJN0zqLfbJepa5F59u8pufgugJFtwUfBbOIT7ywUSuT5&#10;saC7+FBOh+lfDTN1EXXP6pO0+8z9boN6rqXCZYlbZ9U40UXjtiiHKzLHHsxA4hHAmy4NvgS8o3S8&#10;m+AdcolfNNRGZGbnNQVnhKcBDS+yWSlt9QfzniecdOuLtituuWLXFkWFO4WlYZJCR2D5G9Fp5ouq&#10;QT5FL61p899Hmcz5LD/yom0ia4v7Za7vyp/cngX1KbNdXsXPE+TOeSVihcURUlore8Goy/slatpQ&#10;FSQaoDqNbv5R8qnpmf8rMskaxrIS5wHVqrPO+cXzVvIc69bOTbYx3frXqgv0y7IjCn9aUQHLjlCN&#10;VVkSCTlijBf9RKpNkfz7xDELixtJxNnusAbwO6Apc4Teon++oob2LoOSxil3+bgqjZpauUjeT0IG&#10;twwgPhpHJSwCNaWJ7hMzzT0CT7zTxueuxzOBCrYX7g25MkPIooody4fJqZWXkuxEh2FAOUksNbbL&#10;SfxpLSDLxFvqiiVeuMKSKnqFPbfFCiKxPUAQdxcGg5PsAiwX/msGg+cb5y/Px7+sGUhi4R6mfOUB&#10;7ELdefkqrN4SIYvDsqw7JPOxBfaA0HnoGLBVsA69DHlxR9EeuJq9Hz2CdOvG0APm/NRRtMvSprmI&#10;brKeVVajNbZueQSaa98vC0OXAockLPQL8ExoGOoDDQo2orPgqwGBKAfpZY+jweh2XSUSDxCpOJIC&#10;FmgsSAo0XxmDKKCt8llIPBwq4yLJ8GlJAKJFdKGJSDryTHAKKUGBgHSkHn3PCUX2Y9U6T/iPKJ0q&#10;hH2wzzXhsD9mVs6A/bDWmHF4MXZMNh9eg92WCGEMexNaCHfgfxbch/+BLwgAkbk4j5ONJONB6VvA&#10;+5RZew3ypLapX0B+1Ob4R5CA0sXchnKoGbLZUDt5ThIB3SRLQmthL3KK4Dc4g2gN2A7vI7gcBH6N&#10;n0pfCFx1LdYyINv5s/oMmOLMiu8FcxwHYy6BHcwn2WfgJ0YrkUFaGgsloc3UniBfaJy8FnAGziPG&#10;OO3wUUK24nHrtAwo+d7X3GxrwpWNqvyc2O1fWYu9o/HGi2vvSXc2BJQeF592QxWtQg/nqMG8oMux&#10;vjbZz81MN0/4bqOG7YUr1my8lRuWXNEcU9CdUN60a3VAbHojv2R99Mr6ztLz0kZ3RIVQ3Os8XbVV&#10;GOzQ1fgseMh41Nn8blLXrbt935E3gK3Lz341peiXpAeNXWteqN41ZOifxE6p9yg7Hs1xHa/YLDU5&#10;DVVOcZ9DaGwUKun/mL4J9Kb6LIw/i+yzx7OSif+CPct9Gpr1ZUm6+jVlviqHO6Z8p2K3i13pEXXX&#10;8cFglOqYh8Zn4nN0j6lOmEV9b/4UGEd22Wr804gbwDFWI8GH+lKr3WXlf9PccuVXslUSZ7YhXlHm&#10;KDBKo35gymojpAm0uU4mHqTMliShnYRtuYFmYieQ6d+Cv4ZErF9wPXxF+9ipNzzRWBzNxuvKMeZE&#10;7SZFLH27jhvVTk83H5ImUNHWZeKHZKbtpXAXYQM2BR7Bz0J8/9u4BHaxRdhJ5IoWYI6Z7mhEzDRz&#10;gfI4rbUcVfhSlPVGlJscsn2UJpB8IFz8isgDS4V/xzdD7YH/xt7AvVwfjEb62RVYCLpPG0In2Q6r&#10;H1Od9htKnPwADMonyWSQjgKIw5BGmkgEwrPC/oTXwT8LJ7CrSBufhWnQdG4yOoGOsjvQvVj1sgeU&#10;D6xX7yDLkATlcuIc8lR+g/BD1VGVeDu6Q5qMi9GPYTysDdOFsLB52Da+Bu3ChrlWtAZ7xx5CE3D2&#10;MoQYIaapC4lkglAuwA8Rg/ITOIu4HLUa6yYuSFOxHOJE2EJ0hPguZBFqIqr5BjSIiOZuQz/Dn7Df&#10;ImN45zJvvI+xqf3xNMYY/wG7zqjlO7Cl9HhUNjpBO6Ur0YO0f5gKTaNaQtKRSfI9vwk59fs0e5DD&#10;RBeHhewlWJqlbYUZ91TTtzzJ7lWc+rYu/7vo7NaZxfrIuS17SxLDvZozyr4UBTT+uiFCkF+/pzow&#10;4J4Lq/0fB3AQFtI3jB6296kHtqTl6pXHvp1VcEnRsGlotSha1dJZwkTOa7aUvg0PbdJW2ESaBp5h&#10;tmCj26OmjRfonGOexhlgUmz839GGgAn1hm+KiwaUhZvMa3oU6hZcfzDarxkta4uc3gRXtIcvbECr&#10;DohK3KDxpuCc02V6z8tjei2TfnPohfbtvkPkKOSZOP71i5LX8S9bZKVb5WPNhnJp1KOm1g3d0pGG&#10;84aE8FD3mPGhqMY1x9QieORYYlnCa/o/Q/Xh1WRiAADciuepqOdEkBGkQIA2xvAUDXuETRITICE7&#10;IZPs8WWR8eX7skkgCAcqijwHoldFvbrooejpA+zzUHwuzj3QUq89FcV52v7+iZ+n23w+usKda/ka&#10;GeGKsX0qBtuGpYvye7askzOyToWCyi0Z55pvqPdjJoIp2suo9CYH8EdKq2/ImJ243LvIDCDG3CGL&#10;OzrkottokVwnw/6meGHrU+Wv+dyQXH0la2fzpPZAxvFgCcDC3G86Y0CgKvyZxqn/f9dpHkokur9Y&#10;AvErXD229dETzmb7vsh++G/gJO5eCKOD8nOa7+mXZrmDOoM342DTC+NdzGM/ZM5EcXzxjbtSHno6&#10;rYsSIXeETRO/2TluPxETCd8HL0W+hFc6TuMuNh81heXHB5Xm3Cx5ILKRkbHTv89Sg5n0Ua1klNa7&#10;wkZODXP32imJf3flg4T4JmekIzWGBBc7bkchoU5IjTsarLdy8sMCq23cLKJ/xI7NaPaJ7Hcxz7zr&#10;QQvK7VnsWJWa4jrjOJT4zGmC0PEXYDW0NcYFnYVuRlGgv8CLcXAg0tGf98A/CVGyMny90O0M0FsD&#10;p2Kee7CwHNXhRsF9qWXOd/BY0jJ4DH4Y/wZ6At+JOQIR4WNRVsd1uA1X7H/supE34Lvj+pSV4B1w&#10;L88APAb3Ksxzt8I9G7XHZXQ9SeU5qa69SRvgEhdxTTSkdU7FjDtmnMKoHY4Q/Mf3EhoF3+19ythP&#10;emFpYKdQNihnuK/o+vod/MvsDopUdKr+eEVCw5ToWO5sRYm0O71GfUQJIXOBKC0ytt1o1D9tC6tZ&#10;TLnmvkp5R68y99LDWWcVDhaLl8Djck8I7LViwWrxo3KK+IQsNUcl0yhFmK8qjKYHmaJ9AByLHTYY&#10;jNdCz4kCznbXt+Tb9dUmJEUgnCcvpC8Xn+TWsiakdTUB3jH557I+Yb+qOfv3hvPaSMyPinGgF7lS&#10;87MREftav8W8uyWhskiyEvYTU6TJhhfV0XKUrICaoEzkOBiV6sXVdzhBzbuyKP493fVspyRT349R&#10;yduMIeQ36gtmZVwUMGwhBttLL6oFUFrVQs2IfmgzXYeQVtQcAYTsk7Q0fU91LmvQcLO0r77G9G12&#10;juiVGYuhynyNADJW9dbyjzgRkGabFcjE3TIxwJflXvMc4AfCWvPBBj55uLGc9YVqb3xIPs2stACl&#10;ZF6UdW72auF/rDswQumALQtJVTFtv8dd1Q3a9/qfFvIdEfarpdWOKN1PVZscEZIu0neOcBaHMgv8&#10;SMYxwsDJ0vncb8DrWZ+FC8B/YrTSueAVpE85AU4j0nRsR6RvNJ/gPWx7UqzwrtLOVHg8evFb4lb3&#10;eeajmgF3OGma9m8XueQRJ8LZk/VRUARPY9obJHAt8oxSBE0gDLolEN/7PrcttNKGLrrV/FHLLI8O&#10;Dot1BG5AzfRUH2qKIQ3TZvlGSu6zq7y67Gj+Nk8C5rLknmsC+UE529mHOKG9Aru8qhxMZ6X1h8LA&#10;9zs1j0r/23ZFvADPaZ1g5pHHWqZIB+rygu9LnrB6A3Oyc/gL/N+lh0kavIiUtYqj7jzElHa70+yN&#10;yI7pTrOWFNi7ftXYSma2KUQnq4IdE8y55Kh2PKmVurf1XMlzFqIFk02r3x7oSUdLFvqXp9QplJ7O&#10;+GValasouIJ9D3/DQecOkpcDe+tHKZslU8IIupdVIQ6w95AmpNH1QyV58k+i85mX1POlp9BjujXK&#10;g0l6wzotLyZkRhtQ/hnaRUrQ7mfm0b7qVrPvsvTivbzD3N+YWYIuAXnzF3G3+KfiDulD2ZJMkrJc&#10;yUO3aI5pjiQBwFfgVsw10zrTAu90LZGzwnqrrpg3pjnOqBH4RSDbLy5klPMeNbzanCkkyffhPkte&#10;q6qwz+SHNdPoWjUP2Jmk0/1mRMcuMhLNI55Ukl680UKtGW8gqU11WTKREGScUujoAEeh0hGb+IUa&#10;LU4n3qBTYD0yrL4BnaBKN8qTNNoZsyS2wOC18F19hDgVsnEhaVzdq+LUtmgjBW00uq6R9iOLA4wT&#10;3vAgAxIXLjxttGKrGj6YbqBXKVGNG5PatWmWXbFb9FO22U52Jc5w1jRNJBg7lcpqjknAH6LazMm0&#10;eYxz5scECzeqsbvoZwFsoWHXS95YV6PXKmjWyaSrmibb2dj3ep29AyaWXbBnmObgl9pFim5Sgz3E&#10;n1d7zX64zkAn2i8RlrHv2J8WOflacA4WIVkK/hVdIN8D8pLDNLPB/jiCfgn4GRKX7HB7jesrk9wx&#10;8n8RB1wH6tU1LFdKXRgt3NmHH2VddCYVcerd8EHsGnElvAHNl4dBl5M3qZshMG4rMAhhHbtwo8Hd&#10;Blt5MHBcXkkgN53gva+O8++iHqW+9Xnw3czrXkURnTfgqcXmiHa789HbZI2u9GS1OsW5Ke46YIAJ&#10;4Kui2vYO/eOy3LZlslF8SquVtwAcIOPflbyiZYyqpi5sXoMHmYsCmiImb6l/CMsQrfSFoy/J5nuY&#10;ybtVN1yDiLlAjhML8goxXRV6Qem6bREyTlV6xx1eGQnb3kHNoRC2kPFihiy0uIjN9QeHsTphb5MF&#10;/VJ6xJeRPKpq9/wJsRZY4vzgFAsAAtIkFL4ikxV6cTfFXN/VEKRvo16SdbMP4dcoRupHCvPVxaJf&#10;NoLa19JfUAX6/crLf+434bVd0a2NDwx6aDdnJ8VkuM8bpD2WJ/PfsvA8o4jMPUm5KbkiiKviyYTi&#10;loKjygLp643xGpySiooEcJr/MVzmX00cCABWxLX16aoVWyRAgcAaAmgwvhgFTEAQEMIRkpCbCTkn&#10;5ySZZGZy39yKindVFK1rSz1AQK1mvUXwwGO19T7wqHh1q7zF2nX9C77vp++972f8CQQPf8QNYw/R&#10;PPczwTJxnaVWdF2Sqx4GXNJPgFpaoTjJHlVQQU/JXnCBdmluqhY0RFLOG3429qe/M4+HV+KvWqMR&#10;WmwGNg577Sqv/syEv+SDKiN4UmRSr64xAZu03ewU6QP9YMkEZTb0hL5HfcL0iYLqeZZv068b7yP5&#10;+IeWVEwSq0ez7KhjiDVP99I0UO02WFSH+fegD+I14iqTg2WQDJvfLUfljRYdnQGWWZ9TSnQJqCb9&#10;BnQXe588BRbZPbEnkU3Oifa2SrtlobGPnWyNU17mXkEiRUPCIPKq6iZQjl5ZPlVGwProM1Q423YK&#10;TRttX53+HprgaEouNfc5m+NSkHhXvc1VTnYIoP6qmY4dykjOmGNEROA/d1KqWOKnTn9xV+0b5xXa&#10;PeVU1xzKAg3ZFcqYbih0vUn2mVPdqjjU2uN+gO1gkPxCKKKS5p+m4LNZvpPCbTyrD2a+EnX40ooN&#10;klveYdpxRaJ3F2WxWu/VZZD1u7205F7TAW9KXNgq9E7HIkoUjQSDsry9AZAPVT2qXyGkcNPr9jF3&#10;CoOhfxcXAs+Cf9GOyNnBORQmeC7AypDqk/x1ySOmUl9/3Jj1K99sVFk81npRf6+sZKVFXsP854qZ&#10;gsfVs5p3MrWCtqasYiKAa7hGOyzrrFdRNGBO6GPGCl1PsC0l2jgWoManWm74xpCrRffXU/QqBnXt&#10;PPmEyu/XZAjaOZmr5jJp/MsrqcUza6wt+bRDsuSmYopbdbmhNGO/TlzHTsk29gW18eWW7/0HbH+o&#10;BWUuKKRpY65VFGifcjqFWXoxP8wkQ5HigSK28Wzt/SULzQOKRwsWWUbVw8RTaLr+ReKorcY0FLPF&#10;gVmPYlnyvZxKQ6QyxOuRvQYVojhBhKYSaKwk6MTS94Vug0epzmk33lH/Sn4Kc/WlxC7rNeOppG+x&#10;RZZ4XITdhqJIkyQonqgLSQeBsLRDgZN6eCMqTMGooKufg9HL+nVKzYuceOgb/XHyVtN94xZih2Uz&#10;7E7KQ+cjDBzfttH2lTVe9EIOaauAkHJD7TbpPPAs72/y55o/yz2qfXriskxNABJld+s9pjayxNgE&#10;XyeuhQPI7CQJUoxxcbux6/Ym+Cx/UHtMQxX16BmSXuAHw2MuXbrP6C17oDhunl1wBLwDH8wGdbOs&#10;HPIyqBodR9xlDmAHktZaHfZa3Ccs0znJfIhLMvepSwQSeA/wUrzJsqt6s+S29UCZRJ6CHCuQqhD0&#10;QvYSzV3sCXmZYbn9C+JFU4eDlPSLZcjJjxWh+1x2Uw/7mc0HWniVtltAjvCEnVY9Bciy9zL+kB52&#10;zC+IVuY4urJnqy86c8mFesB5m/j5FlwO/AxLthsfuxfNdZ8x3qoa8RJUx6p9nvc1ewTfei5wNojP&#10;ePYzttbCnyv8UJHqWZUdAT7ytJErdZs97WlRRrqnC18An/BciP0dGfY8N85jZte1q/7Bfhf6syad&#10;1xVic+giNNjJkEhYwWn5YTk1gGV9BHH+EbJC+1+/NG0JFPbdxVthoY8fR0TWeZ9CP1TcbPmo7GTt&#10;bh4Un+W6mjawx4TixlrGfEDSkJO/UwbVJ2R9UCF1kWSbFg4+T5NB7MAl/DZ4sr8vjotU+45CS8t7&#10;2+KVJVXrVueJ4Wpvq5F9QoCs+IkxpWZzS2R+q/RCkzRrTPmfhjC5SftlfXSaFxofQvDHzf2BW3FO&#10;JNmvNaFQevl41UHjEubbmjRTIWeE/bs5n/++tAu2i/9a+p1lSDptcSHCV87MjMImaWIIalvYQEyo&#10;ddjMc2afd8UhCdBhzQeOQLlQB/N2iu7qXwo/sXohCWAq2WEckw7nnTbvUgKLei0e9R3SFQTWSwh6&#10;DDSOJGyysyxAzEInDh0wpKimiPbJB8HfAK7wO82AdFbVLt1e+avlxw07VP15UcYOzY+Lcs0D+o2k&#10;TdaJxlUEI7oQbkkYtJUhSMw6B9VWqXskWyULy8KKk4r7gkOqD+AM5g1Nloa//GudT7cjd41hyPCW&#10;OmKimQpJEHwE3k0wI8nI1IRRTIlpY36zm+x92i5JSNMhPScbr8vmv1YE9MNMIjgd2lbcrNli4uVm&#10;6ufC0dRu6BfLA5LMXI90EVZaU7CGxEx0g12My7MNOBM198RPTAXSCMlP5mJ+rgyGgcp25WLLquIU&#10;9TjrGfor7TnkE3W9YSv22cGE2DYSwhaa/U2iFXnipOO22nJdfvVL4Y9oX21eTQeWyuus3YLtryTK&#10;N9pYRYOq1fZx9C5Ni72b6tY3O2wku7HJySA8hTFXYuIBhOF6hxvBLrrD6ij+JfcXkg2ix65RXhrw&#10;P9doxXlZovvvRSFlqZtMD6lRt4QK6ba7O0iN0Gn329Sp5puenMQn1kue+th0TOu5BoK80uA8yWSh&#10;OtDNPVqzNpBT4am94r9YxFKk+g10EKzzx1C12tu+q6StULKvNXWBmeMrTYqyKn0RsVIsxntKNVz9&#10;omkBsF6Ab1zMlYjlDfSKAklPfVHRXDm5DqSzVOFQG1WjpQZPk/YbtgfepXJMrwP4pMXWKH9JbCt6&#10;07dC5eDsaR0DsviTV8q434i0Lb9WfA1caOYVTZNpGj/Sl6pwDZ1Utaannk/6l4FaNykVMm0OHkzi&#10;Wa4GamK7/89wfTA0dSAAAK6cVvGOVk5b2eGAsFJIGwkziGyQKYQAYUNC9novb8+8hCFiBbetBS16&#10;eq4KnlQFC9pixYGK1qootIjVQ62oV6ty1eu/+D70S7v4z11F5EE1EfClQk0JhKiLlXkvkD/KNOkg&#10;OlJlTPDCBuqoyDZ8TNUYLiQ/0G0JLKBKTUd4C+jd4KA7nxlDBtQdwCcyc9UDUFA6VCy1hlaE5j6A&#10;hNVdaWvhSoXXci3SpeqI5GELdUHhTniDsT+wjnQCinmpFAmNu7fS17F8ValRWlFWedLUWx0oy7D4&#10;1M7mzgHalOOpl61u6jPxt6CDuuPiIaTceCJsHFtqGQ604CPWMR5Ogsgt9/vUDH6qfpnur4qFFZf0&#10;3fXlRXZjvbonZ5X5Y51LaiIw16CLB8AJ02WxA7oKrAgbQkas/YE0dgKR8PYSq7F/e0RSgaSr0k3N&#10;07aXP9Uu0Guk1/ROxsTsb4yLzR+mXDIHWx7FBwBJ4LC4wmqADocNwV8gXYE70RPYNt49vJdo9VhD&#10;opRSEavsMF8uj1SdBQKlcZo3IJGdoU+zXkzBjO1wgOSJ+Q7CibNBMToTdhNai6sDryHXiJ99Bdhb&#10;SuoxRfxC99Sp6jh4tmytchQZLDymjkCbsya1h7DClHBDCB4iGTTtJhaIlwN84nXYQ+uX5Mugd5D3&#10;qBe+9Vgt/aunkNAxN2sP1hyl5slfKryptMK0+u1US1abRkKNJv+mu0eHSDqN6+hmcZQlmv5f2Ftw&#10;jMGDQmEt88L3c3SC1XkaCSf2dq1r9cfcbTlS+0+ur+CuMoprz8pXPebKki9oB7kISYthG7dUHGM2&#10;cPPDl4KRttmgAuie7aHvMAraLnt24ftt/TXbK79t3iBfVFPeNFvQrnBukmV51V9p3JF8UPN9w1sJ&#10;oT/foBbHm4YcP4R/BHzlSA6yQrh9v+8M6mV/13MEV3BYTXoF8unfSgerk1p/Ksir+/ua7pXPlQ9a&#10;qOQN6j9WKyUmfUCzXJxgim/KCo8Hkhpjg9qggIagf7yPXHc4ez7FBfYlNb+QjrzbpQPk3sIzq86S&#10;w8UnV7qQU2WnkzKpxKrh2F6qv25M9IouV/0q0DBL9C4BJcwNs9j7e3aftcDtU5sJLarehLbLwJI9&#10;mHvpufwbWGeFOFOI86v7Etvx24qE2DBin+qiaC+5TqcWFFKcyTUApkngpM98hoJlbk/ZeuxSFWSd&#10;rJhbfBgaqJrInwvvqv0uA0Q2Kr9e8Rrdqe6JGcD6dMdFGnzKeFWQQi6xzAa0UalQgM8K2oJGu6cz&#10;NBFaabIcq6uUTQGjynN5NeAbdUz6XShJe2BFM7zJEBBjQWZMu0TLMTkgEsThw9YLAXtIIaLyAagG&#10;7KX7erqHrK8AjOOarTI/c4xuXe6IZY+hIV0HCk34inDrgAWIiYKloFkUhPwXIgTp2BakPeAKEYbt&#10;8ekmDxFfu09Rb6jd5Vv1qIkqQozOFqfcLNMBwJbubFGDrxKmwVAIiXG1PoHfiPzhPnSjoA5txiP4&#10;C/A0YtTnJfGMqveIpZT0eNmM9k9+SKf1PnBBzi3DQyQr7ajpOpqScNhyBsuIngF7cZmIB+0nUAGJ&#10;fEF28aMxljrPiyAK6P94cORd5llZmXonsUiq15qIdTmIvpR0SbMY1WRLgt3MUR9G3wQ6qAMiX2s/&#10;LRVsgq8x8/gK9BbTzdPg59l8j0ESYqfkF1Vu7IbCV+pXbH+Or/YF+2NanMGNvZNQZ5Kzz6MvWLps&#10;rqJg8KFNIuiGQ20a/lp0lW0tbwsut+3weE662XrlKmVPo1Nhh+pIw7HsG5rhhqq0RbrXjicJWcZK&#10;R3v0t+YRh0T0CbjcPi0Yhjrtm/jdyKQ9ivcN9pYb8vQmLnJKub8CWRNbWFq/o6Uiu0M9uppOfaxz&#10;bf4sIcrQ3nQhut/s1+QsigK6GxMFtyFhg5V/EVnt6OTdwXrtxzyXE+3cb6UT3NP8kAIHt0XqklXE&#10;RZY4pZTZLpW7xJfYDlZ7Rjba9inEws22U2pZ8A+2x3qHXzMXaj7mtZujrRNuztxldLxkiHGSVa3q&#10;ZBaXnly5mfGsWJb8FbO0elgywuQoKiMDmc9Us8J65pluf/B1VmbS+PWwZ0G+17QtGz7nprIN4cnF&#10;fURreWf+deJaVWvmKzKk1pHMI9uUayTllJt6u/gWdUjXJ0yi04wzwTfpe8Ayvx+ZNZDZO5CNRze6&#10;HWfHiBbZVRSuPZgfiv6uFGXCWJuqL+kQnq7NlMwnFunHxbuJSRMlFJAnAEHwBLXZetfvJW1BtnqX&#10;MTm4xH0O60IeKZqF9qh35jXDWu3RjDdIsn44KQ+NNU7EfYfFm2fFLJ4C+gj5RAGUG/w7WYs0+QdT&#10;BqzP+3MaJCbd85ki6qciISg1RubOWFNNkxnroVxLc9JfYBgMiduA7LVeEWvQcZgTfoQvRZNCvIh8&#10;fKG/gnQQ573vUj0U7t5FH2XelR6xpIKncm1AlfVRhhhcD3+QeNp6H4mP08CpKCAuQnZhh4XLsHnE&#10;nJA4XEnK/bcQJ6l/+fhS79H33afpcNZZmmwisKBcT/MR7Of0SWAuvi2xFcSJ3LhM6B3SVZwJrybv&#10;COPRxVRfiBzbRnf4nyGWMLBPEWlnYz34VB/7qPCM4RldmtNrktDn0readzAhiTVAEGOKWwaOMqfF&#10;qVAj6y3MRiQsF4Kj0+w9/2d4oy3Op4F834Z4FFNltsOF/2e4PtiaPBAAAKto9XgUNxmEkRACifHT&#10;kAuJkoAEZMleVRQxlE1IQkLGt3cSlohaUPE8LNbH0bOi3rXWKnWdRYrzlLq9qohaN3VA1bv3X7w1&#10;xk00lV5eO0q7kwrNdbQrLqZuMp0dLbJepNWq+Pq9dOiCQoeHniFtdxVSb8UcaDZ1PmgvvJ9q4hPo&#10;VCovV1FT5yXS5cannudJUhPkWR0nsgS4B6LnWMe5U1R623t2YEGZ/Q2bKv2Hc4g5JlaB3zHioH64&#10;lLbwu5AB6np2X4M+q3NZnndN3taENx56eXdMj3vfqh5NhZu75t+RBezfSofl0aysaq4klzlZuyzk&#10;PGOuAwM6GJXdy1nP+IJFWQ9ZvABJ/TvzvnBiQjkDFrXHqJnxBpXGjz5cejVSSLOVpFxOZxj1kko6&#10;2DJNOIEeb/s54Db1wbmC84T6BO3LmkwtXGVIGSNvFLPxj8mukm7dL6Sn7LD6J7Kx8rZihOwwzpSH&#10;kJ3m1RKI7LYeFALkD/Y/BAJyGPTlLqJmw/cy5biiBEhZic8ufRJvx7kVnToTvqw6Wo3hLcZHigv4&#10;FXO3nEPMsJokzUSGPVZYQHQ4PwlyidfQZi5GJiBjGSjirDiffAVpr5bEz0IGjTU6MZpg2qzOQI9Z&#10;Lit+xKJt/vJgbJe9SrIPn+M8JmzGmyAfwZfEbETCPUt4sbnpQxC/lpP8BVRv9tMfhx5Znmqfw7h1&#10;n1qBRNRDiu+Qy45MuQqtdqkkN9FPUJBwANsKvxLcxtPRHbwA/B4+Lx11+Vkzk31d7bbzehhU2Rdr&#10;j4MvHS1qLnTK+URxEN4M5siTkc+hgfCJ6HQkRTQJvYAeCBRgO7BR3hr8cyIone/IdpYnHXa8cKF6&#10;nXMXSGi3uCioUv0ZiMArFYcgCMmXr4aLUUP4fESHGUWLUSFeEpiHzSGieFuwu8Tr/3/qJpKTVGmH&#10;0VD9Zw4dekmLOGVYQdSfriTsjuJHsBavlYMQSviEL4cZYoPIhDSSUwPd6BaymNePIeTetDybmwSS&#10;QuujyE1xg/bJ5D3tFw4falLUiDOWilCccjVQafI2sJcyh6PQY8ot2oJMpzyB+9EoysB7hc2jEtKm&#10;WPPYa4mPbSL2cFxP/V/YFm2mfTabHfXMUcnOVPQ7LzAX5TtACeMN74TMzELRMfgb+nTgReQBHcWf&#10;hT6mjqfcbL2S9XtCxtrl+X4xJ5ufr5AvUjZ1FSUodzZ6DRVAQYO7rF060+uquiwe57GaZgbr3B6r&#10;hv812+uQcSLYIPBCSkCzpoCNP9k0uXBRTEnDs6JhzXPviGGDkvAKyxKBDM+qqonSUHej8bo4gj1q&#10;6Ql2sdPqq/nPGNL5GwdjZsHTk83ej6sE8Uu9E4otMZM980oOaPa46bJbygL2VRUfiGOrjeXSBcyA&#10;eUCcwkTZVMF76SMOKACgK0CI00eHIcqkXe5pht36A2xq6SbdNuZghUlTxGRVS5Rh9EfjS0BO7zP3&#10;SZV0vPWQuIy6bt8WfI1a6yoPKKdqoVdcXyofjU4KpQ3l7/Qp1LWqVl0WBRonaiKoNFO60pdaaNkN&#10;yKi5tunSVPJXu0fcRnY6R0PmkjCUFrCb9CIV3HyyHUtMPEGOq/kz7hNx2KTWCYhmS5rGl6CsCuV4&#10;YmO9GFATexwhUhPR7gLEfQQORYWsJNxIYMAIcRQ9x91B/I6nJZqwt5YHcb3YHesB7XPsRn2R+gX2&#10;0n4rchSf76wE4nGTa0zaguNQl/g93oQsCenA/4n2Cv5KzMCncR8SqwhFYiC62P5tHI1qnALtGTTN&#10;Va6+gaKgO/Itegf6BsjBUuCr0m8xEp0eNg/rwfQhl7CPeJ6gFocIFS8Y/y/xfuk5+CSUG5cKH4Fx&#10;bTd8FcHUfYgAjY98j2zHJgEVqAL7WTqIbsBbwwzoUyJV6IcVE/cFX2Gj5DJeJg6TO5fSUCV2L44L&#10;GfEeLQu1E3nqI9Az4mTkGLyOFAMQoicp6Shylrwe1oamUEKhHr1BJQnOY22UlufAw6mopfEgQMcu&#10;eQpm0i1aI7iOPq3eD76j70Z+gA7SQ0ADTNIPZP5IBP2fsH8hp+n9QiNaR1sErzEdPYG3EbtP7Y3r&#10;75iULdNxNw7lF2uK199Z0arsWPem6Agw2Ko1jMgKWtrLF4WNNF2ubhb+1Mg1XQk85m20vuad8EQ6&#10;zvifcfMh7ZLfNnQUrNd2tX1dWKBRtV5f7a9sXRtj+BV41HyibIeMaMqrQiURDQO1RuGYN6cuN2i8&#10;x8c+hT+Vfeaq4PBYP7hmCbQud+U7bc7aPcWZmnEtkpJtyvqmgbJh4GFjc1Wi7MuGAmOPJN3rY4kS&#10;yd1HbYeCtOxOxxg/gzkHPuQYmBAEix1qyTGooweb3pYq1V81/lARpFzc0FX1FujzbjUOy9Z5tpkf&#10;SNa4ndY/RNnsCvtokJmpc/XzvfQFOJnTRWeirtjmxp3li6KbG7yVD9VGL10DKgM9m2sfAafc/Raz&#10;bLvbxzZOwrJT7NtFXmaWSxnUQ+dDG/gD1BCykzNMrcXqY/O89dWfois9ztoc9XJ3m7lByWNP120F&#10;LrESW6/sBNNmfyT5nu51iURnqRdQetAHqhBJDOBR/ugbroq8i9fEhrsrzFujU9jOugZ1MnPLtlrp&#10;z8y3c4Db9PeOQdltOsu1RXKf6obMoT7kG0QVrCMZ9JeAQrIUD+E6yDQiPuYjQ/2PvfqMajJLwACM&#10;Zcc+6uioiArI7jo7OrqKM6BYRqWpgBSBoUqXXiR0yPcloIg4giJNGBVBmpBOCiGFkIQSQgKhhGJC&#10;L1KHqEgA2U+cc3Z2zv7YnfzNPef9cf8973vuORf2ld7R+L6wMp1T8QYR32nvQGIiU46OI12jpr5d&#10;Qh6MMTu0A5ETS9U6j9gJ360OB7mAoVo62ACe3IMCBeDyuTZkXaSz3g7khag6ncMIZsxG7W3QX6Z2&#10;VI7YE3fgsDq4BFc7ZAzmAXu1QFAfXK3OAveDNDU+aIDQ3dMDeiLyzo0izsUW620FO+IoOupgCLxY&#10;ewu4GfA7tg5YAr8+fBZcA+IOhQONCH0tCpCOqFJfAh4iN6otAe1IVdXV4FbkN+c1gBmwRk8NKEPY&#10;6OwCXBFS7U3Al0iHY9uBPUj0YWtAFyk7lANoxGtqjQAb4k9oHAE049X3aQFwZIuqBsBDZqioLC//&#10;OwFesOMq0FmzVlNFZZXKf57/dl+1es3av3yxbv2GjZs2b/ly67btX+3Y+fWu3XtU96rt239AXUPz&#10;oNZf//b3Q9/849vDR747euyfx09on/z+Bx3dU6f1zpw9d/7HCxcv6RsYGhlfvnLVxNTsmrmFpdV1&#10;axvbn+zsHRydnG+4uLq5e3h63fT28fXzDwgMCg65FQoLC4+IjIqOiY2DAyACGZ9w+07i3aR7yfd/&#10;fpCS+vBR2uP0jMys7Cc5ub88ffY870V+wcvCouKS0ldl5Sg0BovDEyqIJDKlklpFozOY1awaNodb&#10;W1ffwGvkNwmEzS2i1rb2DnFnV3fPa4m0t69/YHBoeGR07M34xOTU9Myvs7K3797PfZiXLywufVxW&#10;WbVq9eo1a9ZCG3yxbt369RugHTZt3rwFmmLrtm3boTV27IT22LUbWkR1L7QJNAq0CjQLtAs0zKdl&#10;Vqb5vM0fxlnZBprGxPSauaWVte1P9o7OLm4eXt6+AUEhsPCoWDgi/k5S8oPUR+mZ2Tm/PMvLf1lU&#10;XFpWjsbg8FDJlY5/qPi540rJTy2hmlBPqCjUFKoKdR0ahtqOjkF9xyegxlPT0zNQ6VmZ7C3U+/3c&#10;3IcP81D3hcXFpaWPyv5LBP2DSxUmZz7irWw/YpxgcrTbvVmse844zrN0CO9FluK9OV34QEEbDiZu&#10;wUZJBZi4QT4aHGtAJUzVlSe+5ZYnzysapUFpUBqUBqVBaVAalIb/32CwYliCDEuQYQHjmiTDuT2Z&#10;wLuXDFV4EHuJXjXdJF9+BymorZUI624mRvYKSbEDjRXwcS42YZaGSpxTNL8Z9D4bHGELWJe7Mrxr&#10;9mSFa9EwyY3QV+nOfE3zrO9k+Arbq4PahbRQSQMlaohbAUzU4G7/SsQkvFM0ixUGBxeJkIEAGbCQ&#10;AXcj8S3hRuYkyaVwtNIFN8BwrZJy3NhirhdfyAwUN1TBpFxKzFANEfGGib89jcUiZIrms+EqZLBc&#10;McjxTnfeEZ0ypiud88cYzqgh7g1iN8+ZJeTcFDQwg8ScqnApixI7WE1CjFEI4GQZDphRNIsVhr8z&#10;OMDmCY4J78kOaTM0h+cTbMcSKd+eIGp0YvM43kIOM0TMokVKmJVxAwwycgRHjBsvIsROKZoFoqHm&#10;J8NihYXtIg4yEO2Rb6l2qVMsu5xhnn2+WGRB5POcOVyOr5BVHdrBoEf10KnwPhIlbqiMFD36ghg9&#10;rmgWiEaaC6TfDHi7W3NkW3CWYXP/TZ3tY6no2stmkSW5lufCYXH8BQwWrJ3GiO6i0uIkGGpUfyEl&#10;YugpKWJU0chJK4bTi0Rzm4UK2+B3VOvYKbbVnQGB5cP2Hv2ihpbrZBbPjUPnBjRV1YS1UpnRYjw9&#10;sqe0Kkz6vBLWn00JG1Q0cpKhhpx85fQCZJgnXQ+YZVhEjPIs4rq6Lj5u6jEsYbfYkGmNHjXU2iBe&#10;JTu8mcAKb3vFhInz6bd6cmghkvSqW72KZp4MGShXTi2QrtnMUc29J7lmQdJWw9jm/gsZnO7LJTSR&#10;HYnC96om1QfXYbkh/FJ2cHM+K6g1tzqwI50R2JXKCOpWNPMUA/UPlZdPySmm1rPVJi4Dwsuuor6z&#10;QO3wpUxaj2kxqc2RUCH0pqEa/diF9b71z2p9G7M5PoI0tk9LSo1vazLLv03RzFXqH5ijGuvOVV21&#10;GGswtGiX6HrVvzmPpA8bZxIlFi+xYmdMqcidnCdwp2fz3VlpPHfug3r3unt1Hrw7tZ6NCdybfEXz&#10;vuri/nc0wx+m2AaXOrtOXOWNnfZlzF5CEkdNH6N7bfIKu+1Lc9vtsY9FDqQHzY7UJIEjPaHJiYng&#10;O7PgjS41sY1ubEUjo/+oNsvUP9kr0j3OH9E2r5ad8yPJjAH0uGVKwaDVkyypZX5Kt1XpXfF1FLLd&#10;GgdvtSHEiGyJUSI7cniLPQXW4lipaGaqz6qO8E4dFA4e0amZ1bEkyy/5YN6bRhdMm93NHDVNuz9o&#10;khPfa5IXJzF7GdlzrTis27z0VpdFWXCnVXlgpzXKX2yrcCY4urtapZoHODPHTlPkZyywy8YeBXLj&#10;0AyZEZA8ZZSEHDN6GAW9jdCBy7lB/Vee+veZPPftNXvhLTXPACcg2N/3kloWeEquK5zlMr19y2ij&#10;75dRlmbLrxx9lsvcY+fLPe/PorxzJlB+xSPlQYT+slC6pDS6tqsEFHQUJbS2Pr/d2ZJ1V9Kc+nOf&#10;MCVjoD4tZ4Cdkdv/Z6M0KA1Kg9KgNCgN/5OhfMVwcsVQ5uSzXO4WI0d5JMvQN59Mon2LRtAB+H5U&#10;ME1SHsHtfhXLF5ciRW1FkOFZokSYfr9fkJo5xM54MsTI+vP5bDA+uYyGDOVOPh9RrjFytPs9GcYz&#10;exLrXTiK9cMOYAOpUkwouwcdxesshze3v4rvEBUn9ghz7/U3PcoaoWdnjVAUyIoB83uDS/QCxi3p&#10;Lc4jcwrvVTCG90EPEvwpvYSg6teE8LoufEyTGIdobUPf7vwXu3MWlGZiAAD4vU+ddtq0u9OZPnSm&#10;M7vNdjdpZ7btZhObw8RooiYaL/DCW/HACw+MJ0Tx4lAjireAXHIfAgoKggool6CiiPcVk7hqPP8S&#10;40y3j/LUhzx8799Uz6vFoYb6DX5z4ya7uXHDXQDj8tD/7NOBGQ4/YUWi9jnRDbvcmM5Nfhx9VZjI&#10;d4qhsgUJbMQuhWtmpEV6s/jltJpZ5mC3VW5SCPhtSjN+y10A44f/HhighLN+cO4JOxy5z43EveVH&#10;t2+JYvvWJAnsZXmKyKnOkNrHckcsqnydVl5okYmKFsiUsg1CN26HSHTfxYH1swMLlHPMAZcf8COw&#10;70RRxB0phLShiGesjKWw5yezBOaJnGGtKl+rVCAsQilinshFrON4uK1mcsOmuz4dHv0NYH08hMWf&#10;ssOyj3igsgMhuO69JIKwq4juWtfEkx0mKM1qzBDotbmK0dH8iSEFwsyRFs6/FuatNQjRaw38JrcB&#10;zJ8dmKFxp5zQrA/80JJ9cVjN2yFw45Y6unXZEN9ps8Qz9VOpA6PjWUq5Kk8nURSa6dI8e5Mod7lJ&#10;hFxuEmOW3OU6fAmwH928OPSHxJ5wg2GHwuCiPVlI5Y4ShFnVQ/BzM+CeKTOEo9anyORjMLVEmasX&#10;ygssvbIce4M424kfKHE2DlQvugvov+U6eN0E2P4+56zgmGNeUPrBwIuCt4qg8vVxUOWCJbTJNBdC&#10;1piieQpd8pBEA9MIlbmTTEWOpV2WOYuVZDowEoQDJ0EuuOvj4Zzz6XDGfhF9JAyA7skCcrdGXyCc&#10;xiCkZcGPMD4TRFUYowUSbbJc6Dqwldl6sgJmJgym2+qlGfZaab69TlYy5y6A9eOX59zHNwGOn88p&#10;93nE4YB/4u7Is/TlyUCYdf5xldb5lDhsC6JLDBChQJsi52gy1BRVmq5tONWIl0OnawbTbOjBnBn0&#10;UKHNXQD7xy/OeI9vnHN8fY4FfmF7g76Q9XHfONvcg1z9ilftiONpx4AthME3xgjZupQh8ljyaNto&#10;0kSjMmmybjjJWKmAmlEKmAWlgJvddc65/cUpz+vGGfep9+HAk8BtlXewffpB1OTKvQLlhlf9gMOv&#10;g2sLo7OMcXySPk7WOhE7jNfEqmtHY8dfqeJ05crEyVJlqgvMbafcO78/EXh9dyLwefRO7uW9aHjg&#10;ZVi6Ha/auV8kWffGcBzPOxgz4dRucwSHMBUpxuojB9ETkcPI8ShViSZaXaSJ1SDUiWOFaqjbjgX/&#10;/t2x8OG3+9JHt1cn7v7LtPi97+jOnSTJ3sOX3A3feroziNhhDyI1WoOZteYQLsoQKiqdDJMU6UGy&#10;fF34EFwbKc/RxihytPFu+yC6e+2D2PObbZXHXy32777XbP8jQHpwN4W7511E33pe07bi/xrn8Ous&#10;mntGLrM9pyMsAaw8cyAnxxTEyzSG8DOMYYJ0Q7gwzRDltoMBj9+8G/L40+z0138c37xxS3bwwwve&#10;qWcyff9pftsbHxR23RuLWvYmvHT4dOTNP+nJmvMlp8/69aXOPKOmzATQkmwv6Am2YJcwhrv2ZLd+&#10;vaT/9pfata/+PLT/9zu8M49AOuAVTzzyzMa89yxG7nhWIjY8MdmrDxvTlh8Rkp2PWxMWfdriFp+0&#10;xzp8OyAO/87oheedUQuBbttU3fzF5NIffqXY++Yrwdk/b9OBe/5tgEcU5swDWnHoAS9471GcuXsX&#10;mbJ9Dx2/eb8W4vpErT/ERqx54cLXvPGgtScNYau+Lv6N7gJ6b1wDSLevA71eD4CugHCgB5QOUCBF&#10;R32JNe8pUMIOOYO03pXJWibCxY5GhNxeW6KeRSG1ttLqKWsJzmAtIRitZV0GI5JkmKgiTY2hyVf2&#10;+fD58Pnw+fB/fyC7DiTXodt1IIHSAGoM4ogaX71HTW7eoaT1bJAy+5c74aLFlkK5Hec6oCt0tgq0&#10;wVqKNU2XEUzTFT0mXWWvSV3Ta1S54dPhznWA/Pj+xYECTgVokMJjelzVT7TEpjdUaPdmXwZjhZQt&#10;WOwqGJwnFI/OYsu11qoqg6UcY7GUt1imXnVbNDU9Znldj2WwrvvKANLNawDl8tDjOlDBUIAeVXDC&#10;iHm1z4hv2GUkd27S0mirfZk8JzlPutBZpJxtLpuw1lcaLCjMtLmCaB1Hd1kVdV3Wgfouq8gNrsNv&#10;Lw4U16HXdaCFp5wzIvNPmBDUfn8c/m1/YvsWE9q3xshgL9NyxA5KoWKus3TM1vRqyoium9aiCLPD&#10;1R2zA/UdMzxMxwwH0zF7Vf97CAwH6ODkc2YE/JQVhTxgxWDfsROIO+xk0gY7rX+FnSlwMvNl89Ri&#10;laW9Qj+GQ08PVuPmRLVtdg6m3c5woWPa564KILsOfZcHUiAYYICSzvrDc0/YkeWHHEj9e25cyxt+&#10;Us+mIJW2JoJxlkVw8SyrUKkjleoVLahpLqbGzqhvXejDEhfILiQscf6qPh08rgN9rgM5EAQwQYln&#10;LHDOMSei9AMvqnZPEPt6V5zYsS2FkjcUMIZjKEtkEsBHRulFOnF3uYX2unK+E9fgbMe1LLZjWx3u&#10;uDz85eJA+XgISzxlg7KPueCSQ0Fk9b4Y0vBOlkDcHoF2rWjSabOj6UKtNHtkiFug5VCLzd3t5faG&#10;ppolfBNhqRHf4mzCtyxe1cWBennoCww77w9NOOWEZh3xQS8PRBGVe7Jo7JvhhNeb2rSWxakUqkmX&#10;IlSNwIZFYvgEjV1obiUX29FtqKWqDsJSXXOLs/711QGUywPVdaAFhp6zQuJOuCGwD8IwxE8SMPKt&#10;IrpmaywRs2JMIczYEvq0xmTB4Hiagq3ImugRw034/sI55H/Yp9OgtPMDjOPTF33Rmc50sseL7eyL&#10;djrbbjfbne1M2tymJhqzifGMgheeGFBRkVVRxKgoioLGK64aFRBBBAFFFO+DQxRQAsgqCqIxXvGM&#10;x2o8fv1vJrOdffl/1xd58X3/mWfmaclbyBPVLdAb6xwMJvwA/9J7g7sraEUEnrUjo992BuAPewJJ&#10;u0MoyoYmMn/ZHFdgtz2uMc5iW9RmXGe3PnFYoEnS1o0kmxjdRCulk2LP7ntuKxQzbYWCBti9Mwhv&#10;fw2EkEGMCDiTIqKO5Yj4vf6A1E1VSMayISpzfg5Ns7xEV4/PxfAHzfGyjomkoWZN0ni1MslIGyLM&#10;5AxmzeYOllmpA+yZfDn8QMulT98ZWt1dgMQfcSLzCz/s9Y/dGUHiV3XB38/PoDIsiyHFusXw+uFZ&#10;jEBuju+UQAb2GH6sQpVoKBhJslCHyZaCkaIpmqLGnD9SPwU3IIAMrbcvAhFkaH/06Fjui3oz+Ai9&#10;rvHHOKYCcFMLfjm6lYDyEUcIWz6DFrWZ4uTcCdxwzVicplgdN0lVJBhzFURTnjLXmK8qfZGvqjTA&#10;DQj+9SkQ3bkIxA9dzjq8vQ97vZGbSp/gRaNfkMXhQdCt+lBHlv2r5PbgprbpKDHfiJXXTWCGysYx&#10;o7RRjI4CObJVhMlsNXkiR12gp4wWwQ4I//0JELtcBBIPl7ddnu67Qx5ey3oPz2m7W7h+9UHqyKZX&#10;YfeSf43EFsJtno6Q1Jsi5eWTkQOFuiglZRyteaLBjJM18VqyJmU8cyxrLHOMAjsgggxtrl+dSz3+&#10;c9Dn7rKuuX9nZu7Ww4lV18eKnQek7g1vhmQJUdtsC+bWzYSIys0oWdGL0F7KRNhgpj58JF2HVhK1&#10;MSqiNlFF1BGVabp02AHJ5Y/PpW5/f9v14OqWwu2KzXLr8uSyk69y1zW2e989s+21L6N5CVHzfN6f&#10;U2ZFCGgWZFuOObAzwxjUTTSg+pIN4f2ESfQAYTIGCt9PMBBgB9qvfnTa+d2XewN3v3k5efOLF0uX&#10;nZS7TsieIzdc275nZvOGL7122buqZMGLmW/z4T6x+grSpv3EyRZEe9JUgDTBHCyLN4fKcOYoWZwZ&#10;CxULu1PZ9QtH3Xf/sqa58blp4R9fqrev3Ok5dg5sO7+P4x14kGq23AtK1tzLcpfcazIWHjJT7J4c&#10;vM2bFz/nw4+d9WvBQttgrIHCx1aUMNoaARUJuyO50x+2R258bJn70yejW//8pvf4mms7cA3gge9i&#10;qo/cUovfuOVQNt2KSGv3ygjL96pwS/drsYvuddELHg1oaJtIhw8zwuHHCncgWWGOIHYY9GG47ffd&#10;/P3c1B9/O/b6b5/1H136VgqcXHjgtn81cEYzTp3xOYfO6Wlvbufgt+4UxGy40qPX75ZErN0rDVu9&#10;X45ada8IWfGoCF7xqgxa8akMXPF7FrjiD7tX2j//Rrf62e8GD7/+vANc/pYHrjtXg2teDHANlQOu&#10;Y4gnN/AJRzeJmINb5Mg956zQ3duU4B2X3MCdu9SA7XtU5Pb9fMT2gwL/LQ8orwK/LW8a3EDDVx8B&#10;5pW/ggYXJ1Dr6QfqENGAhfr+nB2ZfcTCluzV4Wq2qvBN6yUpouWCDNnL7Jy+hXTa8HzqU8V8apVy&#10;PrVeNU9sUs6nC5WzGRKlKatdMUmB1wfDB8MHw/+5gQkZnkOGBgQaNKIIgBOVdczBMvZYuOqt2kTO&#10;ekVy6zKDJHuZl93nIOcPz6eVqOzEKrWd2KC2p3PVdpJIbXkiUU1SJCptHrwAEzKwrv5suAnqIAMb&#10;EQW4KDxojsp824wt2ufiqrbZiezXtQTBSkW69GVRVq+DQh2xZzBGbWnPxmzpzDEbiT/24xORZjJX&#10;pNHkizQKmL0zsCEDCzLUQwYOIhLwUYlAgCafCDC0g5a4yh0enrnBJvBXa4jtS2WZPQ5a7rA9iz46&#10;R3qmnSOxtFayQGugtI5rClrHh2lCbT/MIMOFdwb2ewMXEQEEoQlAGEk6FUbnHwpjyndbEuo2eQTe&#10;GitF/KqaLF8ooQzZ8wpHreRK3TSZrTdmC/QaqkA/TBPoewpb9F1F8AKsixdA43sD0/MRaEaEg9ZQ&#10;3LkoIu1MhM77SYQtfdOKq90S4DnrvGThMjNdtliV0z/DoKkNlKd6bXatYYzCNwwV8A09RfzJDjrf&#10;0AazXwyNkIHl6Qv4yDAgQsWdi8OIp5JIypHkcfG+JPaHHXECa0NI4L9qTmuzMbN7X1RQVaOFdP1Q&#10;3jPjALXRKC/kGaV0nlHE4BmFMPufwfUmYEOGFmQoEIfEnklCU07bIrLftqPpB1Js5bY0vn6tndC0&#10;IEoTWZoye7S1ucqhUpq+q7DUJC2sM0voXLOwmGvmQ/GKuSY4ATZk4Fz74p2B4+kDhEgUkATHnLWh&#10;kk+kYU+OZVG0N53Ysg15fM1yN4Flk6a0vmghdatY2YruKqpOXEI38elVFl4xx8Ip4VjYJU1TLJj9&#10;YuBAhiZPb9CKDDmXBGFOpSGEY1kY+bArirrTgyle74+vXBxMZE7Lk1p1YqJ8kJupkNZTdM2VNHPD&#10;09Lp56Ws6dqnjT/3Yy1kgdOvDFzIIEIGn7cHPj7pCMYfdYWm7/dEUjYHMLRVVUKJXRXXYOxPFKpl&#10;KV3dQtJIKydLy3qeZ6qsKJp5WlFtLS1nWctK2TMVpY3TcAKNkKEJMjRBBp6nFxAjg86kAejjzqCE&#10;gx5U6u5AROZrJYayNB5bbNVh6nUKnGCoh9AlbScO8wTk8ZrGbBO9ljpDrS6fo9awZgsr2VZ6BXsG&#10;Tr8y8D09gQQRcNKBjPxJHhi31x9C2FJEEFd1WJLDhGaYjOg69VjMf9ml06Cm8zOA4z1m2mmddduZ&#10;7qvtTK1up7Od1i2g7q6iq6hIFCThCme4CWeAEMjFEcIdEBEIBAhXQiAJ5CQXCRAIxhgOISAIiItc&#10;iRyCICII8utfZqfTl+RdX+yL7+vnM8/z8Dt6ExRtHbieBinRWNqaNprTlDmZwb4/TeGwpnLr2JN5&#10;1dYFGf4AmiFDM2Tgu7ocSj2RHxTIoHcan8iNXn/Mcn9I4vzTcML0LKpoaCqEqTWheVJjrJzTm6Bl&#10;qHGPae2EkQxR+gRZXDxBkjWNZ/E5T7OaOOPWBJr+CRkufTLYgza488d2D89dlVfAVrd36KrBP2Jh&#10;LDT8+UsU3rQYSNO/DK5RToVxeSZ0O7M/pvv+Q4yB2o0dJnaSR/HaotGUPpYpXcUbyRBzTdYEOJCh&#10;5dJXoMXRHojgsH25O+KdxsP7dZ+X/9Kwn9/zF74Ro0sognEluKBrMaRK/CKshT2BltJHIjvzBqL0&#10;qYa4Qfwj/BP8o9whgqFykPiYN0DqaR20piMDFzJwIYMU4bircnPZ7HFDWAY8EDPT7t6ji56xxlWf&#10;9O5V/+L2hUAmbyaMy5wIl5aYIjTZgxF95P4YA9GIe0zqpxjIA8WPUgdq9cQBziNrAs3/+hzw7L8C&#10;fEf7Axnc4V2nq+OqwdXxx4m7t8YWXFDGNTesdtMrS7bsW8qfC6ivnwnklU0ESQtGg9UZT0J7CIPo&#10;vpTB+Icpg8Q+/FC2jjBU0kt8UtVjTYALGfiXzwCh03d7qrv2G7o79vOm298+nbvpYly9E6bddsXL&#10;Nzzy2iw+9IY5nwb6jB+P9sxfTB0LUJJGAjXJw2HdScPRWuwwVps0TO7GjeR04UbudVoT4J09Cdqu&#10;nP7Y7my73XXbzjxw8+z47OVL/as33Hu2YZGKHVeSYN2zgGXxotPnPOoLX3i1UKeQAvKEjzT5qb8i&#10;cTRIFT8a3oEZjYFKUsWPpSrjx6hWBVq/OQlEP5zeU8G+XtNf/9vkjN3fB5btr/VsX/dW7N+OEe4g&#10;yOx1t/yKV4jywgU4kzrrxibNuPNwU56C+ElvUewzP0k0dJso6EeiJmIkURNYSdQzgtiagPDfnwHp&#10;tVObWoc/v3hq88WQ5dzZ3reXHZUHN/yEh86xrB0XUsWGc27hinNJ5pIzgzjvUoeddWXF/YjgRL3w&#10;aEHPILnh0H3CngdChfHCZqKhMFYFJLYndtQOf1ocsjkxvPT1l7qtC3bKgx+cRMDJjwVuRdN3HfG0&#10;LcdMyutbNMKy04MEM6wievFOdcSCCzN0Hl4XMudeHzTnVR8I/UrgXEADai4EKrzemg7k536/qrf9&#10;jWnuyxMPN8+eUu1/f14EHJwawTUfOrgaUbB/DZux40BO2bpOxazfyI9cu1kUunLrftAy7AHqlXOZ&#10;/6u7ZX4WRLmvxb3cx4Kk+1j8oAKsaktr86vx6d/9Ur9x5nP1B9vTYnDpfCO4eLMcfO9RAC4GpQP7&#10;6OT9y9jY91eIEdtX04K3HDIDNm9k+b5xzPF545SL3Lid57XhDHU333Mdke+x7gHlZVXPTL/9hWHt&#10;i19r9v7xRzGw/WsjsLEtBzZX84GdSxo4540DF4JjwHeRYR8vYlD79ljfD1dwyN2rKZ67DniP9zcI&#10;7u8diW7vnUiIHRgJvuMMdZfsugO3KlBx+iSotDkFKq58C0phLqAc4Q8qvaNAJSrlkB5K3S2JLH6b&#10;H1e1kZnMWiWl8peTssSW+MJ2c1yZ3BxXrTBjGhXmeJ7cnCCSmxMV8pe4Dtk0XiMbJ3W1H7efDT8b&#10;/u8NdMjAgAxVkKEilLpXChlokCELx1olk/nLuE8GmsyMKYXmfzKwPhkU5gSxwpyolM8md8gnCZ2y&#10;MfLxA5WQgQEZKq9cAGUwZ8BA+AImEg1qA3CgJpTygRFZtF0aW/mmANu4lknkLRMpYnNSvnwp4YFq&#10;Mb66YzGB1bGY2NqxhG1XzSYrVZNEtdKUplYOph8/wIAMVZCBARnKIUMNwgfUIyNAYwAWNISk79ei&#10;ae8YsfTNkoT6tXw8dzkjXWTG5yoWsffVCwlVmoVEtmYBK9C8TJZrJokqtSlNpe7PUKn1FJXmuAHG&#10;mc9Ate0pUAUZKmB3QB0cCVjIMNAUkACaQlIPWOi8nbqY0q3K+NrXxcnNyzmpQnNqtnwBd08zn1jV&#10;NY/ldM8nSbqmCIouU5qys5+i7OzLVHR1U+Xdxw1U/Y+BAbsNGuBegIMMAS0BGMANIX1sRufssmNK&#10;3tZiqtfpSeyVInKbhZolmyMWamZwFdrpZHbPFF6sNZFlWmOGTNtHlWs7s2Q9quzjd2SogQzVkKEa&#10;MrDgnqAFGQz4qFjQGko45KOpe9yYe9tsTOU6E9v4qozEn6NlSqcoBZpRYmnvMKFON0Ti64xpUp0u&#10;U6rrzG7XKXKkOmmOtO+4geojw1+ODDUwGGDDPQAPGQjaUDFAEJJ80BZB2WmNpr3hxZevsJNqF5jE&#10;5uelFPFoXq7amHFPp09l6PvSOPoeilivzpI8lOdKHopzJXqBFf3XUAMZamFOgAN3B63eKCBERR2K&#10;gpP2ROFpb4VRea8FmBILD1s1yyayxxnpooHi7I7eHJpOQykzqDIbDEqqwCDNERmEeSIDP19k4FrR&#10;kYH5k6EOdgu0wN2AwNv/UBSAPhAHJb6XhJHeSCKzViRxRYtibPk0N4U1Upcq1NMzVerCPGjnxY+F&#10;2dX9bbncfn6eoL+lQGBsgmIVCI8dqPnJwIQM9TBHwIXDgdDH76PEP/yDNBCzLQvFv5ajMyyK2LyX&#10;sviy8bakxv4mokBbk6GSlWb38mk0IyefPsgqYA020loH66FqaW0DTCs6MtTafTKcB41ON8F/2KHP&#10;p6YTNIDj3oxz3unO3Mzt7czuqrt3Z113dtRVVxQLXSDUACaUgAmQQhKChBaCgnQlFaQJAQQCKYQY&#10;OtJCFVYgdDmYBZEiLSBFEJE895u7G1/di/wB++Izz/Pu+c4jc7SHZ66un8o8vHcqvKhr1QTmUi0p&#10;fLae9mC8lprcp7qb1y4NLXn+NKK6NDNaXSCI78ri8HszONmaNK5Mk8aR9SJ60pLk3fr63CBCGvIt&#10;zUDuaKdTYTEfK9zvbFV7klefExjzTaSgqRZy1EgjWfiyyj+3qTRIXlEcXiXJva8Wpcd0JQsfarj8&#10;tP4kobifw5f0c3lSDY8r69UXZB/7AnL+11BoaQoKtM2nMqzLhyo33GYtzme5CU+Z6yDRf+siRPa3&#10;EgXtdbSc2oq7slJFSGV+EbspLSey82F6nCY6lT8YlZY7EJ1aPBCXLOlLEEg1+vrckHPzEhRZmoDS&#10;yXq3AoPeqnF1XWvw8Fpsu0OY7vamjvbj7nd3efObmimi8uf+0uJyZkWWIrSBV8R+EZ0X1cvOSRpg&#10;5WX1s3OlfZGZUk1Umv5AhDTkXvgOcpEGiZWRTuVsuVPlYr9Zh3HWtrhh57rx2IkRd7+BV2732jV4&#10;bk0nMbukhSrJq2OUPa5k1ieUhrSzZRHdwdLE3iB5Zk+QQt7NFpe8jMiVd+sLRMf/25CHNMisb3wq&#10;dzLfrnG2ftfkYjff5Wr3ehjnOPIaQ3454cpufIXjqPoIWYW/kooz2vxUSY30uvs1d1uDKsO6Aqri&#10;uwJq0jsZdfIXIWXKjjB5aae+IAdpyLv4HTxFGhSoax8r0cYb9WizpXYn8zcDWOPR1xj73jk3YuuM&#10;O6tq0uORZMwrM2uIIOb3+iiju0i1we1UtX9bcBu1I7aN2pna6vdS2hLQVqEOrC1r0RfkHj8ET5GG&#10;QqMLoLI12K5xMFxttr820+toMDphZ6KZc77drsVS6hbdWcq3uMSn07j0lElcQfy/PBWsIXwVo49Y&#10;T9UENlL7Ihtofdx6er+ojt5f+pzWXV2nL8hDGgouHQWJ8dndCrsLGw02F+e7UOfGxs0vamZRVh0r&#10;jri6dReGahVzX7zsxkmfxWYmTboWRI25lwQP48r9B72raYP0GtpgGDJjq+hDwkr/4dwK/+GScn1B&#10;/olDIEYaSkzPfKhB/ahtvXV6Ytj4WN+M6dWOFSv7+i0777JtNFOyfjv6yZIzjzfrnBkz6ZLPGsdI&#10;A0bdlNQRrzLyMKmcPBJQRh5hlVFexar8RoXP/EazlPqCwhMHofiXI7oyi2PrjRb/mNbc+HrgzZUf&#10;XmhNjBq2LF3K92xJsh10SPaaQ4xgyYEXN+uQwZ5yzGVOOIlpSAcJ+YfvGEHhM0ZBBCA7S+47HiMn&#10;jnNk+oKik38GqcHh7VqLb+c7Df86NPnTN53LV881bJmYl+sssTKwpYg+oEKF66jo+GUUJ+KtzWPm&#10;jG0WbcohjzTpVOAzgRETJnBi/AShCD9BRiYDEVaIn4ws0BdIT/0JVFe/XGk2/OLV+NGDXUvnv2/c&#10;MrxUoTO1lIGlmwgsKMIdi+D4DYvIiJVbicwlSz71rfVj31mbDMKM/ROvaadsz2mMCPfGQ+TxBi/y&#10;mCYi6Nke00F6A8XpA5t1Vw9MDH7zh5cLx//S9P7isUrdDQMZGFtlg5GrAIyI8bvGdyO2TMKZ66YP&#10;qKtmCb5ai6Q7S1Y83KKNwH3BXui64JSMnb+dgp13S8HMeyJ8kjELFL3tlZ/aP/vr0X09c1/tV2/+&#10;+GXl3uWTMjA0yIYrtwRwxSUODPFsuEYN3L3O9Nu+yfLeNL7nuWH6wH3NPAb7zjL29jtUvMuqXbzz&#10;qmOC06ozApOAXvVA3NHbYvPBfZqRA/uaN77/Y/Xeua+k8POJLDh/iQ/nTWPhgn04XHILgMsEMlyh&#10;4PcM/T12rwdid24Gu3wwCXXaNgtDb99iOW5bsRy2bMLtt+wQjuF2Wy7htltYvXV37t/XPHdgX9Xe&#10;3w9I4eTfsuDUP3lw+lwMnLnOgp9uMeCsAxF+xnrBRU9X+IXgAld80WBIdoDrFDsw8rMFE6qNzoxm&#10;o7OgoXRWNGsdim6ls0M46A04Rw4B94cjkHT5HMSbmcMjGzRw0V7AwdIg0TNUF+0Ts8OmcTeDgtLX&#10;6BE5q6S4ggA6IMXfFR+uWOuTVqT1ySnS+ooRiiItsaJohVQvXvBTi2foLeKJgLbCscAXevm94feG&#10;/9Nw+D8NCUgDB4UGPtoT+FgqJHmG6OK8o3fuU7nvQ5lpawx2zgolpkBL5CD3U4uXfXIky75iiZZY&#10;WqwlVRYvkxuL56jqoilGS9F4YLt4JOiFXoCLNPDOHAYO0vDQzAwEKAdIcfSAFAwZhLgg4BCiPsaS&#10;k97fC0hdC2aJVugPCpfJjyRLxMeyJaIIUSRbIilly+Ra2Vtao/Q1Qy0dC2yVDAW3SzQhbVJ9AO/I&#10;QeAjDVykIcnUFFJQdpDu6AbpGCKk4QIhmXBvN4n0cCvaP2U9PCR7JTCycJmaKF0kJZcskkSKRVKx&#10;YpFSVrJArS+ZYjTJx5gt8qGQVllPWIu8k9VSog/gIw0CpIGHNPBMTSDV2haeOLpCFsYHnngEQDqe&#10;/UlIjN9OpAk3ooKyVkPvFSz5x8sWKYLSBVK2cp4sUc77lZdO+9eXjgeqFUMhzYoeVrOiI1xd2sJW&#10;K/XxuYFvcBYEpsaQYY0CkQMGcm8TIMfDH7LwrE/pxNhtPpW3HheYoY1g588zY6QzdK5yipqpmqSL&#10;VZMM1bPf7jY8GwxuUvaw1MoOdtMzdUSjql5PIEAahGe+BQHSkGxiBE+srSHXwQXyMXf+zeh8xTV9&#10;4AEAxy613oP3ufOsvWrPLs964KAqCMqeYYQVSASSMCKbIIKEFQKBBNkBkrAhkLAJGYSEEFbCqoJ6&#10;qGcLUigCCspygKL87v/px5e+5eH7/gWed+hONTF2q5xEe8EOzXqeQ2YvplOqZhNoDVPRN4QPycXi&#10;++Qayb2rrZKJ6C7JzesqyWCCStybpJJ0JasksuRuqTb+OLA+HIrMTaDczg54Lm7A9/IFgU/wNt8v&#10;+iWPlLRaEcp8Wkxm/Z4TVz5JTxFMxDOEYzH50pvXymSjMfWy4etSmTpeKVMlKTvkVKVMkqKUtWsJ&#10;Cj4cCpAD2/wSVNnbQJ2LCzR4ee80+pK2Gv3J6/VX4pdrQ+nzFeTcaXYc935Wct0tWppwMD5L1hfH&#10;lvdQeApVvFDRlaiQd1AVchFNIW+lKRRNqdr541B44ktgIQeu+UWosbeGeldnaMJi37Xi/V+1BoSt&#10;tATFLjaGUWf5ZObDsljObVZi7SCT1qZKYcg6EwuU0sSKbnFyY7eI2qlspXUqm9I6lQJEnZb+dCg1&#10;N4ZalCU0ujlCK87zjRBP2BD6By8LSVGP20IpjxojGBM10exRbjyvN4/aKmPQZW207O6mFE5PA62u&#10;pz5V3FNH7+jhIarTZapKLQHrq71QhBwKkUOZuRHUoSyg2R31XnjZfVPk67MqJgY+kZLCZqXBMQ9b&#10;QzLGBVFFmsrrNV3spBZhDq1DwGCqauis/ip6VX9FRkt/WYakvxRRkiHt42ZIe7Xxp0OF+QUQOJhB&#10;q7vdtgjn8lLig30mIxAWFIGkaXnAtQlxEH20KbKwtzamWloe39xURO2ozqGruMxsdRGjRMNi1msK&#10;MkWafKZIXcAUDxQwJf3agELkUIwcipBDlbkBNDiY7gg9bN5KsE7rMm+PpS48bq4nAP+rihB9W0ZK&#10;0wjDWYrG6CohL66prixJWlJIU+XlMDSZWaxhRnbNcEaOcIiR1T7EvCHSZGaK1dr4cDgExQZ6UG1x&#10;HpocL70TYSw3O7zsVxU49GKvr9uMBu97X+0T9bMyILVXGlIgbSNXNjbENFbWUCSs0uTujMJUDTU/&#10;eySpoGw0gdU8kpQvHE7JbR9KzRYNagOKDu8F9ocDz+IstDgZv5V4mL2SY6yfqbB284O+9lNjnj53&#10;Ri6TNX1+KYquoLw2aXh5bdvVem5DrCiLF6+kliWrY7nMkWslnJHosvrh2JL2IUpx+2ACS6TRxh8H&#10;zn8OAcdAF/iW+iB0NtzqcLu4ofQwfar2NJsdw1k9uO9y+edxbETPMJ4q6Q/MrVcGl5V3RAjy26+2&#10;05tiFHH8+H5ybbomkl+siRDw1WSBZOBalaQ/tlQ8oA0oRg5c5FBqeALqrU6/E6PPvpa7GKz0uRou&#10;3MScm/oFbXFnEo3V3MOEd457JzWPELOr1aSSop7gOqY8vC1RQu6Mao/tCROm9YWKCntDJHU9IVJZ&#10;N7lF1h0lkKm0AezDe6AEOVQYHodma903HehTG93Op58OO+tNP3A7PjGLNhuddfXsnnIPET7wSqi9&#10;63ODc4vIyR4J4FHVV1qie0OlIapoxZUeWhept0BB6ufJA9UyWahSKQuTdMm1ARzkUKr7BdRc+AHa&#10;bI6/ljv++HwAdWz2Lupf92fs9W4tupoOPMG4yx57BjX85kkpm8Qycx9eLk6d8KmOvU1oDBkLbA8Y&#10;i5T4jSdLiHfyxMT/VosI9yTtgeN9QpKmV6QNKEEO5ciBb/TNO4ndtxsq26PzNy2/fDBtcvTWE9uz&#10;AyvONvLnbrjWJUxo9SKGwpr3YKTPeRRSZjAVYY+wgoBJQhPx17Bm4mR8s98ks8lvit3oP8Vv8H/U&#10;WU/8RdOgDSg9vBsqdQ9Cs/FXm3Lbfy4Nmh14OHnmb2OLJsfUazZGipcOTsIXLoTadZfI4lV0InPF&#10;mZn0BF0YNedaFjSD4flNe/Pxj0gC/KMoAX46kU+YZtQRfiuqJc7weMSZthptQMWR3VCt948d0cUD&#10;a72m+6cnTu4Zn//pkHrNRE+xZW3W/hblxn/j6M/ZQkVlvbJPSllFMWKWHPJDF5w4AXOu5fhZryqf&#10;WXy192wQIqrKezahyvv39EqfuYIKn7mycm1A1ZHPoOHk/teKS/se39T95M7c93/RrJ77umvLVF8E&#10;1lZ8sMFwwSowe9sqivbaOuH6mg09/JldduBTVAF+0bnYe8Gdg5vHcbHzxBKv+SCu1zyZ67UQx8Eu&#10;pLKxizeKtQG1Rz7dEentXtac/Ghi5u8fD66c+GvXluF3IjA7zwdzGy6YemaDaUDqe7PIuC3zuIgX&#10;FlTSmlU6YcU28/Izh2zsMjrXc8kjD7OEy/NYIiBIee7LYYiYXPflxBxtQP2RTza6j+rcu7dHZ+j5&#10;kc+UW6cOiMH4GB+MDDhgaJMFhh40MCJcB+OQiO1LUaQt0zj8K/NE3AurFM8N21SPdYc0tzU03XXN&#10;Pd1lDYvwSUev+dHR68F05/XING28Eu/TmRj9VGfkyT6d7s0f9org9ME60P83B86cz4IzlinwEzoW&#10;zuHCwcA/EC4E+743jsBum1z1eGMW47ZlGeuyZRvnvImKc9p0pjhtulIcNzEUh00cAk9BbQbEaeNu&#10;9y6dodsf63S92b+rHb75vBaOHWTD8e9vwHF9KpwwiQE9u1A45eoP+lhvOIv3RC5uYERCw8UgJzAN&#10;cQSLUBRYh9nv2IXZ7TiE2e44I1zDbXYwYdY7OK0MD32k0/W/XTqt25/v4sEXe9lw+EAmfH00GY7q&#10;RsN354PhmCkRfrTFga6TO3JBgz7GEc55ocAQZ/d/duo0qOkDjeP4q+1uO/uiM6u0253tOqt2266d&#10;FXWrLYcHp3KVqwgkEMMVCJBwhkASyEUIBEIkFyEhJIFAQkJICJCDIGc4jIC16qpFrahVKqXLIa21&#10;ffY/zk7fhpf7Yl983z7zmfnNPOCXGgaBqFA4hQ6BoLRgCE0LgvC0MxCRdhqikWJ3FdDfegNq9r8N&#10;1CMfQsWpQKCFnQV6VCJUJ2ChEpmgBFvxSwGe8SKrtGEHQxM8R3GE2ynN4u0UGZJavJ2qQ7KIt1EO&#10;0TZ6UvRvzIzw24w54ePsyy1f5y603MUvee3/hv8lg88bQN//FtAQQ+XJAKCHhgMzKgEY8RigJecD&#10;CXkNxDz6i9yS+h0sRbCNZou2UvmSrZRW6VaqGkkv3UINSLbQTslW2pR4DTsjfpI1J17BeUTL+EXh&#10;7fyrIm8BAzEwEEM1YqAF+gM7JAzqIuOAE5cGrPN5QE0vg/Kcmp8KidydbLJgC8OUbKIbWzdRUtkm&#10;SiXbROuRBmWbaaOt69jp1idZM9IHufPS5fwrkpuFS9JruwiYPq8DEzHUIAZ6oB/UhYQAL+Iz4MWi&#10;gJuEAya6BKoyaT+VFNTt4EmCrYwa6UZ6Q9sGWqzYQKsUG2m9io30YfkGZkK+mjXdtpI727ac75Hd&#10;JCzKlogLbZ6iK3JvAQsxsBADHTGwAj4BXnAQ8COioTk2BZqSsoCLLgI6lvKSjK/9gVjavJVDk25c&#10;4CrW04XK79KVyjWMXvkMa23/NnO8/SHOrVjOn1fcJFyRLxV5FPPFnnZ3yWWlt14Z2IiBgRg4/ieA&#10;H3QGWiIiQRibBC1JGcBHF76sw5J3qnNZm6Tipu8KqySr2WzFk4zmjscZbapHWVrVw2xzxwputOMu&#10;flZ5g3BZuVR8WTlfMt8xVTavGiubU3sL2Iihdr8PMI98AFz/43Ax+BSII8+BNC4RpOcxP4vQ+B0+&#10;tnyDk0NfoxEbnpSRRSsFDMU9HE+9jJNq7uRqNLfz+jS38E7NjYI59ULxnHoWuTtRPqtxkWY6HbsI&#10;an1+B7UHfICFGHh+/wRRcCDIIsNBHhcH8vPoH2Vo3KYYW7zGz6E+qSXUPaCRLn5VVi2/UVinuZbf&#10;ol3Kb9cuFuq0C4QhrYc4pXWXurVjJLfWWeHWDpGnuwd20SsDBzGwEUOT3zGQhASAIjIUOuJjXqrO&#10;Jz9XojPX5djCp+Ic8gq/kLnMITVdp1JlC2UszVxRY4+bKNVNFXXqJ0v6deOlozpX+ZTORp7SWSun&#10;dKaqSb1xFwEHMdQhhlrEIPA7CrIQP+iICgJNfOSPXcmfb3SmYZ6psXmPFDml96QE2o2mMt4Cu6rV&#10;TaFrxsq5+pHSFoOjTGm0leuNwySbwUqeMPRXTRgMlAmDjjpu7KZOGLz1q4GDGFr8fUEe8gmoo06D&#10;NuHsTk9K3LouPfVpT0bWg86cwtuKfMpVYUn9LI8sHWPR1DYKWz9AbjL1k1v7+yq7+o1VFlMvZczU&#10;QxszdSGpq8dMql0EdYiB+1+DyP8wtIceh67oky91CWFbhpToNSMm6bExM/2uPjvvujqv0iMr4k5e&#10;JIkd9RSVmUnX62nc/m6q0NJF7RjQ0IwWdfWIRVkzalHQRy1t9FGzbBe9MtQf2Atc3/dB4v8P6Aj9&#10;GLqjA14YEoM2TKhzq+b02BVzxvk7fVjcVS2OPKMkcEalZSKroLKjl1ut1zDZ5vYa/mAbvW2old4z&#10;KGUMD4qZzkERY2RQyBixChmuAW8B1+e3rwwNvn+D1oCPQBN6DPQxn/5g+vzUuiUl9BsrOvL+ECbh&#10;hiU9x9ObTZroLKi1t5e0mCQVyq5mik7OpZtFLO6wgCWy8VkaWyPbbOOx7TYey2FrZDmHkAa99crQ&#10;gBgafd8DWcAh6Ao9AoaY49uWpIBng8mnH9lRIcvOlLgvhtBZs6bMcpcOz7ZqiBf1ivL2DnFlj4hP&#10;M/O4LBuHw3ey6hROJtfgZHCHnUyOzcHi2O3sWsewt6AeMfAQA9/3ICgCPoTusMM/mz47tmlNPLFq&#10;T/J7cCk14NZ4QuyCIzVz0oots/XhmH26QkGXpkQuU5C6+eKqflZzjZ3C47oqeZLRikati9Q05CLz&#10;hkco9TYHjWu3e+tXg8B3PygD3gdd2Ec/WWIPfz8cf/QbV+Kxe9OJn37pjo2Zu5SMHbVjSgYGshm6&#10;PjxfqSO2CTtLu7iKChNVQrWVCtmuImGLiyjSuAgS60ix0OYobbY5yptsdm9BA2JoRAzCI38FVeB7&#10;YAj/YMcae2jNGXvo4VT83+8sRJxYvBwTNTmdhLFdQhcZ7Rk1mkFco7Q/v7Wxl9jJ6Co1lneQhwra&#10;GQ68UuDI61DZ81QWW4HSMUxodQwTxd4Dns9r0HRwD0iO7IPOwP2/mM4e3LJFH3w6Fn3gvidm3/Wb&#10;wR/PXY2KcHkS0szuFIJ2HEOTj2Q2CGw4Se1Avrqyj9BL6C2z4PQ1gzm9/MFsg9Kabey35BhGzfiu&#10;UUu+yjXgLWjc+xrwEYPs6J+hJ/AvLwbO7VsfOffuo9nwP96+ferdxeXgYxO3IsKHrsWi9AtJBco5&#10;FEU4jeFyxzNEVFe2ssie14MbKurLGKKasLbGPqxdYbzg6DNccE70Zg9MGHL6xo3egibEIEAM7Uff&#10;AcPJd57bzr69Ohm8Z/nLk7+/+nXwn2YenvN13o8KMX0Vk6z+V3ye5FoSuWExpbbGg75YOouR57oz&#10;Oy9MF/Sku6t60mYautFzci163tCF8kx0YiZnOrEut9Zb0Lz3N9By8A+gObr3pfnknu9dZ958sHDi&#10;9S/uH39zdvU/7NfZW5MHFsDhqG0da+cZ26ptpzO2VsW667AogkSIELbsCeFjCVuAkLAlkISwhEBC&#10;CIQlhF0IxoK4UGyxLlSrYq0VWURWWdSilV1BAZUl4fS7mGcuyT8wF+9zLs/v4twc3OabY+7mF0co&#10;jmeH6B5lT6mhOU9oIvkAQy7qY+Zye5AS/26/Cp9urt7roUTv1ac6gfSXViCPzuqQx9fLvR+2lvu0&#10;tehMAS3aUGz2MZw1X/e2HvvR6F3LD7qemK2+N35o480p3LeXplwP10wS3SomiN7acQI3bZQgjhsh&#10;poYPkbIChqj5XkNICXOIXeoxJEDJSpjDOUXMEV0hc+T7AuZoQ77nULNJULDxPajYtnbpxwNrJhus&#10;3uvt/3hF09iutTdnDv/r8lvc3tq3Llj9rDM5f8bZL30Gz0uYdhZFTTvL2JOuKt8JUo7nGCOPMcrS&#10;0kc5WvpYLCo5jz6u1tAnSnLpE9XZ9Bd1JkEx2nB6y/tvft658o/2v2OaR/65qmFm/7rLi7aba404&#10;c70BhyswOFBVBge/JIMDT7DgEBv65lii3zQ+FZlyVzImKRm0l56Z1Jf+mZSXYZmUSUEGeTIRpVSR&#10;p7Tp5KkypSlQtnHV0o9fYHrvrsa09q3G3Jre+sGVRcsNtWCzTQ+2VgVge0wFNtQksPEVwJHQMAM2&#10;yn/eXuT19lg8Y9ZZSp0hyMjTtBTSNJJCnPZPIUyHphBmomTuM+Jk99mUZLdZldSU+eo1mO6rqzDN&#10;Le+j+z/BXFncsaYGDnx+Aiy254OFlQoscIlgQRKAFRIG1oEBYMPxMtpFMBbt+ZQFx1jSvIuQMEcU&#10;uc/RxG5znmLXOV+xy1yQyGWeK3KeFwjx83Em9dRhMM23V2Judq7CXFxav/IcbFlbATu+0MKu7emw&#10;2yIR9mD5sM+VAweofmCBIHDQjw6Hg8hwJIQA9hw3cOS6ggvXGQg8PFB4TsDgOYIX7xj48XAQzMUB&#10;16SWXzCYhpaVmIsDKzCn4R8rdfDl2jz4+jMlbNmSAFv3RYGZdQjscGDBbhcm7CNR4T80Algy3cAa&#10;cQZbbzxgfRwB53sMnFgO4MqyBwLrKFBYWGCw7MAL5WvSr3dWYC51YTBnhjGYMvjbqlxYt0YBGz6V&#10;wOf/joQvt7Phq/3e8M0hBpjZkWAHzg12O+Fhv4sjmLvhwMrdHqwJWLAl2gGWdAQcSLbgSDoMziRr&#10;cCMfAjLpENBMAuH6j4C/aQNE7DUDno0V8B3sIcaFAHyKJ/A82RAcGAksnhiYQukSLTnVSMlQGMn5&#10;CiNJh85qVK3CSLmsWKLcki9Rm+VzHm3yGaQ9ddKnK3XMryfleWB/yrOgAdly/t/w3wYR2iBAGyLR&#10;hsjDVhDrcBRELm4QS2ZCFPpvcvwjIIArBiRWukSXyo1UVZqBolUayOVKA+UU6rzSSK1PM1Jvpxlo&#10;LWlvPNsUr7w7FOOsLvlwQK98kD2Q+oT9aFkgXr8WYjath+i920BgbQGSo3aQgHcBCZEBQkYARPiG&#10;Q0ioCFh8qZGZoDDQlemLVI1qkVqWsUg9hTqvWqRdVRlod9LfMVvSX3u3KSdYHcqhwO60QXZfWn/I&#10;I2WvCRCHNsSiDfw920B4yBwSsUcgGT19KYEG8XQWxHhzgceOhaDIJKO3RLHoIc9YoOWoF2jH1fP0&#10;KvUco1b9zqM+8y3zduaMV2vGC9aDjOHATtVg8EPVQGi/qoszkNHBGchcDkjQBiHaIEAbJAcPgMzO&#10;BhROjiAnkEFG8wGJVyjwAwXGsPDEBX+R4p1XSuYbpjp7hlmcPc08mf0aOZf9yutS1pR3Q9akb6t6&#10;JKBdPRjcnTnA6cvsCutX3+f2ZbXwerOXgzZ8CCK0IQZtSLTaDwo7a1A54UBFIIKShoAMCTbE+UfP&#10;RYfFz4bGyF/5J6knfVQ5L7zzNRM+Os2Y7+ncUVZd7oj/9ZyRgObsp8Gd2f2ch1md3N6cVl5P7t2I&#10;Hs2diO5lQTzaELfpUxCiDcmWe0GFPQhZTvaQTXCDLJqHMR0JeCfzC58Wh4onI6NTxkPiM4cDFJrn&#10;frnaZ/7HtU8DqrSDQefz/mBf1TwOvqfpC+3SdPB6NM0R3Xm/R3blN0R1FtyIXh4koA0StEG0ZyvI&#10;LfdAFtYSNHg70BKcIY9GnctBfGdUrLCX0uDYUXGk9M9IseoJR6YZYKsLetlFhT3BJwu7Q2oKu0Iv&#10;F3Zwfit8wO0ouBfZUXA7uqPwBr+96GdBe3G9CZCINsSjDXG7t4DSchfkYs2hAG8DRUTHxSIacbYA&#10;QSZzWezRdHbUM1lE/KM4YVpPVFJuO1dZdJ+jKWkJKytt4laX3uPVld4Nv1H6e0RbaUP0g9JrgrbS&#10;yzFtxy/E3j9eJ1weJK1fAwloQ8KubyDDcgdosQegBG8NZUT7uTK66+vjCH28iOX3XBPEfZwRLuyR&#10;xaS2ieNzG6NTi3+LUJfdiijUNUTqdTeianTXo+t11/iN5VdiWst/ErbqfhC16GrELbpzJvyvIWnn&#10;ZlBbfQuF2H1QhrcyVhDt3ujpTi9PIKThchYyWMJm92p4ggfpfFljclz2LbG0+FqMUlfP1+gvCcr0&#10;F2Oq9RdiL+jrhLf050VN+pq4Jv0Z1ClJk77KBJCiDYmbPgHZzq8hx8oMio/ugQq8+cJ3RJvpKrrD&#10;eBXi+mcli/aoIsi/sygsuiknSvqrUqi+mpxQ/JMkteIHkfq770VFVedEJ6vOimurzsT9Ulktaays&#10;jG+s1Cc0VlagdInLg2S0IQltSN35FfzFfH1FNZmgYRz/EFmZcfQoDFhmZOWILMYRRXpNKAmBAAEh&#10;QEKVEoggLUiHhJBEmhKatABSQwIJKQ44SI0gro6gw+qx4TDWXezOIhx1fPdbz15nbvfid/Ne/S/f&#10;R2CzF5px+6GDaLHa42f7ui/I5ZmYil8SR/rc7oyOnGtJTJmpTSkcq2SWn+Pl1g+wWO2ifH53V251&#10;b0eeUNSeLxa15Q+JWgsuiZoLL4maCi/1Nnwx26MJsPS/giK0gYsxghqbPSDEmUEX0Xylj2z1YoBi&#10;/0RGwy5KaV4LosjwK2fpx6eakvPP12SUDlZm14l4BW3tbE5Pc2GFuLGwQXKmqFtSV6SQ1LLUkmrW&#10;9H+JBayZvj8DbH3dLw18zC6oszGGNpzpH73E/b/3kw8tyylWD5VUuzsKCnFeEh420x2XNNp2LFfV&#10;mHZSUnOitqMit7WRx+qpKeb3n2ZXSyvZbdLy4gFpGWdUWlo8hVIPlBVflPyZLw0stKEU8x2csdkN&#10;HTiTD2Ki2ZtB8v5nKor50nDw4ZvnjhCuysKoU+IYxnBXYo6sNYXX08isFtZkC2sqCnrK+JwBLrdS&#10;zuE2ydlckZzFG5YXcScG2dxJWXHJlJRToh7QBIrRBjbaUIHZCU02RtCFM17rJ5q8VPqbPhk+YnZ/&#10;lGxx43yAx6yKGjIqjU5U9dGzxF3JJWfb0qsaGk80V9bkdnMqi6R5pXxldmmtKqusU5lZrkCNK7JK&#10;J+S5/ElZHn9KI+CgDcVGW+EUZge02HwPvTijFRlx9/KP5N0PR8m7b6sJB6+Nkd3VwyGUYWUkXSqN&#10;O9EtZnCau1NOV7dnNPGbsrrya/MGMgQcZUpVleq4oE2ZXC1TJNdMyFOqJgbTKycHMyomZZp8aeCg&#10;DQLMNmiz2fFZjNv5Tkn87tkIaceDi17bF2Y9DlxW+7qOjVEClefD4vpUR5ltg3R2XX9SZXlvagO7&#10;g9mRKcyWJDWxBhObTskTmoWDCS1SGV04McBoUg8k1aFqNIMS/Q1QgjbUYgygw8bwoxRr+GqIaPBo&#10;Er/1zpy94dw1N4z6Msll+OKRgIEJakznSGRaw1Bs4SllQnmJ7Fh9jiSl/XgvU0TvLuyP7anoj+1t&#10;EceI+vti+sZF8T2XeuntM30JrZoBD23gog0NGD3osdZbVWC3/mvUbdOvVxx1F25afju7gDUbvU50&#10;lF8l+/XMUqJa1LQUwXhkPn8k5mT+ML0mTcUQ0hVpnUfl+T1RirLuKGVTV6RK0hl5brQjWnn1bEz/&#10;3ztjxJoBH20oM9oMQsxmkFhtejfk/PXjaVud23eNtX9etNo6ec/F5MfbeDvxgg+pbf5IeO3PwUml&#10;l2k5RTMR3Ax1dFXCRFxD1HiyMHw8pzVs4mRr2GRDC22qr5mqHmmiqa83Rvw03xwxNNeiCZTq/wVO&#10;G22Ejn1ff5If1n0+bqN9f2EbMre0T+fiY8ctI4/wxoO/eVl3LHp7nrnrF1pxKyCBvRCUmXkjmM2Y&#10;o5ZHXYuqpl1LrAudy6oPmefVBV+vrwn+pbeasnBeQPnHL1UhV28KQmdvVmsC5Xo6UL9rA4hMdX4f&#10;wqx7dGUbMv9QH5l+Zq47suxsqFgmmPb+09uu+ak38fRjUgjnoU981pJfetID/4LoxUAudZFWFvwg&#10;voLyK7M8aKm4LOhhdWnQo7MnAx/L+YFPZniBS7d5gffv8jWBSrRBuFP7D5mR1vLUZuT6wgZkZtlo&#10;3YXXlpuUb7Hfi966H2h57eEseIUncV/iqTkvCPHJLzzTjj73yqE+92UFvggq8X8ZyfV7xeD6vs4u&#10;8XnD4/i8qSsmve1ik96pWN7/vlpIeregEQi2akP3FuTO+fXI/GUdZObuBuTCu7/pKFet9URrjsYt&#10;a84WgjUXHG8N65u3iqOmrOLiYlfdkmmrHszAVWIO+T0532clpIC0El3gtZJUQHyflU98z8nzXK3K&#10;9VwV5hDWBrIJayqNoGUjckemhcyNayPTc+uRkVU9RPHR7KvezxaGLWC9VwC2ljyww+WBvU8qABcg&#10;6N84BMeBY1QYONGDPuOS/T/hU30/kjK8PwQwiR9CmZ4fopmEjwwm/iMzw+NjYbr7p5Npbp/qU90+&#10;NWt0X4Qg88NayPTsOuSnW+sRGRis6wGTjc2wf3sVmO/lwiHLPLBwSYHDxDiwDAgD69AgsI8kg1OM&#10;D7jGewEhwRNIiXgIYHhACMMNIhmuEJ+Ig+OJWMhKcAE23Rl4Gt1QIMjMpBYycl0LkS6uQzpBT7sR&#10;dn1zGvZsLwFTkxzYd/A4YBxi4Qc3GhzwCgILsh9YBXmDXYgnOFPx4BrmDvhwV/COwAI5wgWCIpyB&#10;FuEE0eEOkBBuD6lh9uhQ0mT2AoKMXkGQwVsI0vlSGzkD32hXwLcbi2GnQTbs+msy7N4XA3sOh4KJ&#10;wxEww/rAfg8iHCTiwdLbDWx9cODo6wJYPydwJzuCJ9keSP524O9vCxSyDdDIVhCNitVobBpBFDcQ&#10;pOsegpx5g2iVwfr1RaCrmwmbtzBAf0c0GBoHww4zMuw66AXGVngwtXWFfQ4u8IOTExxycQArrB3Y&#10;4mzBEWcNLq6W4OZ6GAiuFuDtegj8XM0hEEXRCBgGmyHGyADC0L863PYgxGIdII7gAUfJ/hAeSgNK&#10;TByQk5PAOzsNPDkZQDjFBHwjqgMlQanQ2xjqSgZ43koH0p30D+R7aSuBD9LeUH5Lex76KPVp2NMU&#10;Tf4vGo79ryEcbYiyMQc6ujcT8O4Q50uGqGAahEbHQcCxJPA5kQbEYiYQKjMB34D6D9/1+dWEoYdx&#10;/Nx77j1tXRVXRbG1gnVUhesEtCpoGSJLliArJCGT7L1DIMwQIEACIQkJCUSWgoIIXsSiCAgKRbEo&#10;SFkWrauui1b93Rz/gLz4vH6+bx8jA3xqbM4xwLeDDn69dPC/Tf8YOEqbD71Pexn+gPo0apI6FzNN&#10;mY59SJmyAwi2BtS6lRBna0Davh7+wD4gHvUGXEAgoMJPQlw8EiKwBAimUeGYiAl+WSzwLWaDr4EN&#10;flYW+J9lQUAbC45fY34KHGS+DxllvA4fYzyLmqDPxUzRp+NmaOPxDxn2AHHFYkDbGuJ//B4wu7YB&#10;af9eoB45DOSAAMCdiATkKQScQhMgjEKDIL5tT875dKyA+zGgnPvhuIX7d2A9533QBc674Cvsd6ED&#10;7Ldho6znUWOsRzETzOm4KeZ4wizzbuJDtj2fG5KdVkCi7WcRdm4FuuduYB05CMxj/kAJDQdcdAIg&#10;kDiITqF9COOw3wfLePNBefz/BWv4b0NM/DehNbzXJ87zXoV1cF9G9HH/ihzlPI4Z58zET7LHE2fY&#10;dxGz3KGkhzx7IMXWgLE1JNkayP/ZAhzPncD33g98fx9gh4QCJSr2IxaBeZeIp749yeS8DhcLXoZl&#10;C1+EFYueh+uFzyKqhU8jGwVPTrYL/ozu4T+OucubiZ/gjSGmeCNJ0/xB1IywDz0tsgdIyxcB1mk5&#10;JG/5Dhhum0Dg6QoSbw+Q+h8BYUjQR3Zk9Dw5HvUagyW/SKCxn8YIhI+j5JK5qALJHye1ktkYs3jm&#10;VIN4OrZVNBV/TTiZcEc4hpgU3EZNiW6ip8S9yZPSLuzvqfYA2daAW7sc8Ju+BY7bRpB6bod0770g&#10;9z/0KS342Lw4IuIVOzbxGRlNfIQhM2cTOcKpuFTpRKxC9iBOnToWb0q9n1ArvZfYIv0N0SW9i7gt&#10;HUZNSvsxv6d2YyfSruAepF/C2wcUWwPB1pDygxMI3Jwh3WMrZHvvglz/A++zg31eyyNCnklOxc5x&#10;kJhpCpE2jmUKRpHi1DuIrPRhhEo+lKSTDyKr5beQjfIBVIe8Hz0g78WMy7vw4/IOwljmReL9rOYU&#10;+4C6bCEQ1ywD6sa1IHH9HrI8NkOel9unAj/3t/nBXi8U4QGPMmMip6VJSeM8AmmESucO4vmy/mRZ&#10;Vi9akX09WZNzDWPKuYqpy/kF25pzBded04kfzWlLuZfTQhrNbSKP5jZQflPYAzRbQ4qtgbFxDchc&#10;v4Ncj41Q6LXt72K/3a9Kgg88KQr3mc2PCXmQnRR7NxWHv8WlsHtobFkXUZx9GZ+Z9198obKdUK68&#10;SKhWthKblBdSOpXNpF+VTZQRZQN1JL+GNpJfTb9jF9BtDSRbA8dlNchd10G+hzOUeG2ZL/Vze64N&#10;cp8rCz88qY4+dq8AETWUhcH0SknMX7gMaTudn9NCluWfIylUjWS16izZpGqg1KvqqW2qOmq/6jR9&#10;WFXFGFZVMoeLKpjDKnuA7rAQyGscgOfyDWS5roVCj/VQ6vXDG53ftieGoF2zFWGeD/TRR+6UJET0&#10;K5PRVzOJ9EsSmqSZx8k+wxQX1tIzS6y0QnUVXae2MKzqSkaz2sTsVlewhtR69pC63KaMPVRiDzAc&#10;FnxuELqsghzXNVDs8e2Hci/nl0bfzY/NgTumLGG775kivQa1cWE9RWjkZQWBeiGDIjojYWVZ+YLC&#10;SrZMY2ApynRsjbacbdaWcc5qSzmdWjX3praEe7OsiHurTMW9VWoPMG0NFFuD2GUF5LmuBo2703vD&#10;4fUvzL4uf1gDN0/UnNg+UhV2qL8iNrSrFIloU+HITQqSoCaDkWmScgu1AnGpmpepK+Kp9IU8g76A&#10;V6dX8tv1efx+veKzAV0uf6Dcns8NVEcHSHVZDvk7VkGZu+O86bDT02qf9TN1x53HGgK3/nr6xE89&#10;5pjgy3pEQosGS6ovTOFZFDS5LoNVUJwqKFWKZIYcYZ4xS1hmyhBWm+SiFlO6qNeYJuozpgtvVKQL&#10;+/X2AMvWQHNcCmnOy6Bwx0rQuX/zxnLI8c9an7VTZwOcRpt8N9+sD9l/1XoysN2UGNekSyae1hC5&#10;FSpKmkbBUCozuKUZMnFFqiTTLJYUW0RSk0UgbbTwU7vMfGmPWSjpNYnEfUZ7gG1roNsa5M4OULxj&#10;ORj2rXhlPbhy7szRVRPN/qtuN/+8qa8xyLOzLiqgpTr+VL0JhTfrcOzyUpJMpaLlZeWxNJJMvpGT&#10;Lqtipimt9HRdNU1eV02Rd1RR07urGGnXzSxZr8ke4Dh8BSzHryHL+WtQb1/6oXKvw4vanxxmz3kv&#10;vd92eNngxSMbu5sD3dsbI/yb6mKjrdYkrKESwywxEKWKMkqurJih5uZzKii54ipCTrYVn1tqxSlO&#10;V2Pz2qpwiusWQvZ1Mymzp9Kezw1cx8WQu2ExaLcveVe1Z8mTM/sXTbYeXDByZc/SGx1eG660Bexp&#10;aQnzrWuKjqpsSEguq0HR8y04cYYxJVtYTi2maZh6XLHAjC7KtKCKNRZUibUSqb5oQqn7jGhVrxGj&#10;tA94tgah4yLI37AQ9D8ufFOz66u58/u+GO/c/a+h7p1Luq8eWt/e6ber8VLI0erWqHDd+Vhk0VkE&#10;JbsOLZCexmWwLCmFBCNNizLwDAhDRkViRYkh0VilTzBd0CVUDmgR+oFypKZfZw/wHb4E6eoFoPr+&#10;SzBt+eKvM67/nmrf8c+RPqd/3Oh3XdTZd2Bd83Uft9quQK+Ky+Gh6kvRiYrWOJLsPILLbUSlkRqw&#10;eeg6UklCLac0rjb9/3zXWVQTZhrG8Q9x99RSj4BVq1QKw46sAgIhJJBAdhKyEbKRBLKwSETcKQpq&#10;HTpqrVI7WutWPW7TKtai4tRREdSq4EhFFHFQ2UJkURRFn8lFb+Hid/md7/9ePrsUx3d8pzhxqDLj&#10;xK87M07e+FZxtHGH8mBD5ViwxmUyNsyajO88Jrw77OXcXeXl9LDWhdxucCdX7vpPrW6Mnn3ydmLA&#10;wZup8bvq+NwtV9Mzyy/JTKsvKpYtOa8qNVRnbVaeNW2Vn132jey39duk1du3SqsPbJGcq/pacv56&#10;heS35grZL01bxoISl0mocJuAH+aMe3liLmmrmUYabk4ktfc/IRdafCedaol0O9xM8dl9Lznmm0Z2&#10;6sbbfNmam0KD9bq4MOeabLWyVlkmvZq9SVxr3ZReW7pJVLdtg6h+X7nw+qmytOt164X1betEv7eW&#10;jwWlLhOxfea4DwdnkOaqieTO5QnkWsNEUtM2x+lMe+jkY+1xrvv+R/Pa2ZYcsbmVmfRlC0u0tJmj&#10;Nf7Jz1XdEy6T3JOvFt7TrU1rWrJWcL9kDb/5H6v5D35YyW/51wrew8vLuY9ai3l3n64cCzZOH49/&#10;TicPjjuTO+fGk9o6Z3Lhz0mkqtPT+VhP2Ef7e2LmVHZT/Cq6qNGlnTTGsg66yPQsWaV6lmIUP+UU&#10;CJ6JlnKfKYs4z01F7I7ipezODVZW145CVvfBJayeMwWptvp8Vk973liwbarTk4OENJweR65dGkdq&#10;bo8np3qnk6P93hP3DS6cUTkY6VExGBO0bjA2tnggjmkZoAg1/VSFtJ+mEwwwjewBniVlUJLHeKnO&#10;S35lyaUPrbDQhjaaaa93mBLfHDImvqnKoQ7/kU0dvjUq+25C7h4npO68E7lYP46cbhpPjgy5Ov34&#10;9ospO98FuFaMhCxYNxK+sHgkcrFlZFGydiSaJ3u/WCx4H69gf6BpmB9Ssujg6xMh0SdArY+HWReL&#10;4qwYlGmjsU0bhb2aKJxWj6XpJ0KunyHk31ecSFWDEznc6kz2YKbzt5g/bTO83b+E34JlCAyyIDhK&#10;ixCqDGFMASK5LEQLGYgX00CTJiBFHgeefDHE8hgo5VHIkUWiUBaO1dIwbJKEoHJMN34m5NJFQs7c&#10;JORIEyG77RPINriM34RZ09ZinmsRPD1M8PZTwydMCv8YPgITUrEwKQnhTCqiWPGIY8cikRMNBncR&#10;ONwICLnhkHNDoeWGwMQJhpUThLXsIJSM6j/nCDl7jZCjjYTsaSFk64CTUzmmjF+F6VML4TojB5/O&#10;UeIzTzE8/LjwDGHCO4IGv+h4BMYuRkh8NCIpixCTEA4KNRR0aghSqMHgUYOQTg1ABtUf2gRfmMdU&#10;fZmQ47cI2XufkG2PCSkbIE4rQCbkY8IUPaZ8nIGPZgoxYzYLbh5JmO1FwTzfGHwesAheQeHwXRiK&#10;wJAQhIQGIyI0ENFh/ogP8wUtzAfMMG9wwryQFuYJ2ZiQ4f4JhB6zwPT3cDzxgWhxKET0OKRxGOBI&#10;BGBopUjMzQRlhRpx5RrEbnX43uGABnHHNYg/rQGlRg1KnRoJd9WgPlaB1qEaYXQrX7NsygGOPdPO&#10;78vsEfQrRgOFuwuE82chxdHAD/WB2NEgpsVC5GjgiflgqqWgWZRIWO74b70WcVscdmkRv18LyjEt&#10;Ek45nNeAWqtBYoMGtFY1kjrUb1O6VK/YNlUfz660CfqUncL+USHTzQXp892R6mgQhfwN8ugQZDg2&#10;r4yVBJGIB45SCobRcVuRFtRSHRIq9EjYqQd1rw6JR3Sg/awDvToL9MtZSLqVheQW7QizQzvE7tL0&#10;82waW5pd3SHqU7en92tGA+VfDWy/+ZAEe0EVFQwNNRrKFDpkQi6ECinY2SowrDokrTWA/lU2aNuz&#10;Qd9jQNJPhg/JJwzvGb/qR5i/60dSbujfpjbr3rCeZw3wurJsaTZtR7pd+0Tcl9Uq6dONBiq3jyGe&#10;5w6+zzwogr6AblEgDAmLoGMmQiVgQ5ohgUCnAitfD+aqnPeMDcYRxlbjO+b3xrcpB3KGU4/lvEmt&#10;ynnNqske4tRlv+I2GQZ5T/W9ad36jvRe3ROJXf9Q9iL7vnx0ULt+DOk8N4gcm1cTsADGSH9YKBEw&#10;MyjQ81KhkqZDqlWOCCyGYU6x6TVrnXmI9bX5JbvSPMj50TzAPWLq5/1i6uOfM74QXDXa0+7m2ITt&#10;OR3inuw2aW/2A7nd+F+F3XQn84V5NNA4GmSOBqlj8xoCPJAf4QtrfCgKk2ORy2F8MIjThlUqxZDU&#10;qB9MW2ru45fk2nlf5fXyt+f1CHbndqcdyu0SnrR0is5aOsSXzc8lDean0iemNrnNdF9hszRm9ube&#10;VNnz69W9o0LWzOmQf+aKTM9PYfGfh6IIb6yIC8aKpGgUsWnDeULuy2yF7IXKkNUjKzB3pq/Kfy4q&#10;X/I0fcuSdvGugieS/QVt0mP5j2Vn8lrll/IeZdzJe6Boy2vK7Mm7rbIV1KtthVe0PdZL2u5RQedo&#10;UDgatJ+7Y4nfXKwM98TaOH+U0CPermFRXhanpdjzZeld2Vnqp+pcU1tGccEjWam1RfZ3a7N8h/V+&#10;xl5rU8YR6z3FKevdzBpro/KG9Y7qkfUPTY+1VttVdEnXueyCvrO4egzQOxoy57rC4OGGIr/ZKAn3&#10;QFmsz/ty+sKhstSYFyUCetdy6f/5rvd4pvcHjuNfUpFLRCoVXU91Ot2co6N7qSSEpLllG8PMzMyw&#10;zTZ2sdnGZpuZ3dwvc0y5hCgRiuS4y3GJFHXO8Sv1q/P75dHv93t8fnuc/9cfz8f739e/b98FQnjo&#10;bGwsehJFTBhD0JNH4FzSIFxMHkAoyf2IMvIzZA35afg9cm/EE/KTiAlyd+Tv5IfRbykt6DepjTFv&#10;qA3fAKJtLQF8mx3AOtkByoHNgP3jdsA7veer4OIPnwSeLkuZfmcXmYFXZ6nImxPEmIhhbAL+WRSZ&#10;1ItiUh9HCGhdKBm9E1VI74jU0tujGuhtUR30B9FD9Fb0a3ojZiGtLnYh7Tb2dXr1NwC0vgG51Q7g&#10;nTYA+gF7kOm8FQhP7fh3jtu+ZfHVI29Fvq4vBTC3STbCb5gajewj4nDduCRSewyNfh/NYbSgc5jN&#10;aAWzKaaUeRdzm9mAaWXWx/Yxa7GzLF3cPKsKN8+uiJ9nl30DiNE3hOsbEp1sAHO/HRA4b/6f+OT2&#10;zzK33Ut5Ht8vyHycZySw02OCsGv9rMiwbioW25ZESGnGk9Ma4hjsWiyfcxuby9XFFXCr46q4VbhG&#10;rja+m1sZP8Etw89yixNmuYWEWW7BNwDMBgsQ6bABJDvqf+/+DUB4zP6r7KTDR8UFx99VV/a8VF07&#10;+Js84ORgzi2vHh4qpJ2FiWmm4pNqk5PTqgk0jhbP4ZXjRYLSBKWgJKFcUESoFRQS2gUFiSMCdeK0&#10;QEmcFuQTZwRy4gzfkL8b0FtsANnRCnD3WQPxMdsv+Sfs32vOOywWuTu9KPLcO6byd30mC/HoFIUH&#10;tfLQ0fVMHLGalkgvJ1G4RUmMLA2RL1QRZSIFsUiUn6QT5SW1imTJ/SJp8qRIoidOnhTmJE9lGwJi&#10;9Q2YzdYg1dES8PdZgdyjNv9SudouFZ+1f1V2actU2ZXdQ4XXj/cog90f5iJhjcLoyJpMLKGClUAr&#10;pKdwFBRatozEEUtScqQ5KSqpkKSVZpMapVmkHimfNK73XMInTYh5pIkcQwBW3xC3aT2gO1qArO8s&#10;gfyI1afC49Z/lJ3e8LLqgu1z7eVd/aW+P3UVBF1qVSAC6qRREVXCWHwxD5+qYBMzJGkUYXYqI5dH&#10;EeRxKXnyDEqpnJ1aJ2emdsoZqaP6HZPp5bIo41JDANbGAsRvsgLp282BaK/5f5WHLT6WuFi+0Z60&#10;nKk5vX6k+tKO3kof5/YSmFuTJsy/Jh+FLM+NwWlEOHIuj8DOYqcIM9JpsnQ6R0GniZVUeoGSQtcp&#10;yfQ2ZUrakH6H8ym0UXkqbTTPEBBnYw4ImywBa7sZEO81+6r+wex9ubPZa91xs8k6F6uBO26O3dXe&#10;R+5XBpyvKwn1qyqIgBcp0Nj8XGyKSIRncvnEbDqHnJfCYqiIzCwNganQ4FlaTTzrnhrH/lUdzxxS&#10;EhjDisT0kXxDAE7fkGRvATjbTEHunrVfir5f+2fV4TVzdUdMxhp/tOhrOL+t447noaZq/7M1lcHX&#10;ykoRt9SFURipCpPEz8OlM8QEASk7WRbPo6kxmZkF6ExZAZpXronmN6qj+E9V0bwhZQxnWBGbYRiI&#10;tzYHZPt1gL91DZDvWv25dJ/Jm5r9xtPNu4yGWo6te9x8dsv9ux4H62r9TmlrAr0Kq8KC88ojooXF&#10;6MQMDZZOVeB5CTKiBC2hKFDiDHW4OFcVLilVIqUN+UhprxwpGZFHCEfkqCzDAN56HaBtNAXZDquB&#10;ymnVh8qdRvP1W6HxBw5Q38PDph0PTm9qanXfr2vyOVHaEOChuBMCE+sQkZlaFD6tDJ2aVIzlxBYk&#10;iCJUZBlClZEHV0tlYZqS3DBNveRWQY/4lmZCDM9/LoHLxqWGAML6dYBhtxZINq/6WrjFaEm3Efqt&#10;xRQaeLQR6u46uKa164RdbcfFvRVtXi7q1uuXpU2BN/gNoUhGLTKOVIMi4X5BM1FaHD+sIkUYWsES&#10;hVSKhcHa4qxgbZ0gqOoxP6jqBS+4bEYQUjSdZQhItDIDXFsTIN9o9Fe5NTRRtwYaalsN9fSsh9r6&#10;vjNp6HOxqeo9t7PwiYdzXqfPhez2G77sB4FhlJZQDL4JToy6i6KF1WPYQfVEbmA9gwNrEGXA7hay&#10;b969wwxo7GIENM6k36x9xYTp5tmGAJLlWpBtY/wftRU0VW0CDTeZQL2dxtDDAVP9/9xhrBs9alUy&#10;fGp7/uClw6J+zzMZT328qE/8gwjdsMjozuD4sA54SmB7FDWgPYF2oyON5v8om+r/SEO53llD9ut6&#10;RPLrmkrxa/+DdL31LcUQkG5uAqTm0EypETRSuwp6+sAYau9dBTWOrYVqprcalb04tE4547pFPHXu&#10;AHfisitt/Kp74qj3DfSwHwI+eCMGNhCM9x+ISPQbjE/0HaISfIYFCT4jKvy1UR3Oe6w9zntsEus1&#10;+j7O+9fleEMAz9RoSWUMjf0CQX1NRtCjLiOoadAE0k2ZQmWLu1apF49aShddHXgLZ/anvT5/nPjq&#10;4sWYl+4+8LmrwbA5n/DrczejfObgaO+XsWjveVK01ytOpNfrPJTXQkWE52IT0vPNM4TH20WE+6uP&#10;4YasSIygiVII6q+DoM42CLrXZwzVjJtApUu2kGp59xrJ8iEb3vJPjmnLrgeT3p/6GfPujBvi3Tlv&#10;2D/cAnzfeYR4vfOBe7wPRLgvhyMuf4hDXPqQCr/4kXfL7Z/5oW6fKkPcPjUHX/j8LOj8X3OBhsyo&#10;IWhAB0HdLRDU+gSCbg8bQSXTJpDi80Zj8ZedZpkrB+zoK4edklacD2JWXI4jvvx8LnDl5BXflTPX&#10;PP9Pd51FNX2mYQD/tzPOnFFHEEFQENkRKTsjawgJCSRk3xMSEiIJQlgCSJSoYQSt1VJwrwrHaovi&#10;rlVc6Ii71mW07h5XHBQXRKGggBDpM//Ta3Pxu/2+532fq3eYLkofZknpIwJ5ql0hT7Hr5ZRPRbKk&#10;T1ZpwugyScIf68XxfzSJ4tEiisNpoSM3mgniwmGCOH6aIA5cJYif7hLEhq4xRN3opL8shdfYRfB3&#10;LceM6fkIDdEhPFqOqAQBYqlsxDOYoLBooGdSwOIkgs+Nh5w7CzpOLAo4MbBkRqGaHYE6VgQaWeFo&#10;znDk4gGCaCM7OHiJILbdIv9/SBDf9f31ixr8c4wVbmPN8HTJw3TPbPgHyBAcysfMKBbCZ9ERnZiC&#10;WclJSEqJRyp5FDFTo8FNjYQkNRzq1DAYqKEooYagMiUYS1KCUEdx5CTZQQvZQfN1gth4jyBq2wli&#10;8Xvii3n425hijB+bCxfnLEyeLMZULy68/ZjwC05FUGgSZobHITwyFtFR0YiLjkByzFegxcxERuwM&#10;8GKCIIsJgCbGD4ZoHxRHT0eFQ0fOEMROsoOGO+T8jwji388IouID8aUJxBg9vhyrxN+dhBg3iQVn&#10;DzpcPZPh7h0HL98Y+PhFkrsJQ3BAKEIDQxAZGITYQH8kBPmCGjQdzKBp4AR5QhQ4hTziPKB1CDyP&#10;SWD4TUVymA9okX5IjydHoZOr5aaAJicr13OQWMJH/AIh4r4mrSJtEiL+RyESdpF+FiCxVYCkswIk&#10;X+Mj+T4flE4eUnp5oA5xR+jD3EGGndOXMcr53QHwyQxMMgM1lIwe7gf2rJngpMYik0MBU5YOmo4L&#10;SqEQSZUiJC4RI7GetEGMpC1iJO8g7ReBclSElFNCUK+Q7gqR+lwwSusR2OlD/EHmMK8/w857x/7E&#10;73YAAncXpPtOAT3EG6wwX/DJm1dIjQGfTQFbwgQzmwtaAfmHRQJKtRSUWtJ6KVI2S0HdLgF1rwSp&#10;hyWgnRCDflE8Sr8tsqd1iIYZ74RDzEFhP2tY0JNpF7zm2EUvuZ8HEZkhg8zAnOENLrkLSWwwZClR&#10;kGQkQSBmgq3mgZlHvl8uA61KjtTlpDXyP2iN8lF6k+xT2m6ZPe2QzM44Lh1hnpcOp9+UDGU8lQyw&#10;3or7WYOiHs6w6DV3RPyMPyLtEHwexGQGls8UsIO8ICJ3oYoJhJoSAVV6AmSCNAhUXLBzJUg3K0YZ&#10;C5R2xteqEcZK1UfmRuVQ+lblYMYOxUDGAcUAq1X+gX1W/j7zuqyP80TWw30jfcsbkL7if5R1CIfl&#10;j8TDyocOQOI+EZk+HuAHeEIxwws50f7ITQqDnhEHDY8GuYLzSZgjGeYUKofY89UDrGrNe1atuo+9&#10;Tv175mZ1L2d7Vg93X9Y73hHVW/5pZbfgqvKN4LHilfCNolM0oGgXD6nuS4fUt2QfNTflnwfZ5Ing&#10;TPeAhOwjO3gK8qJ8YEoMQUFaDAwcyohWyhpUZIv7RfmqXn559jueTdvNW67t4q/WvhY0ZL8S/pT9&#10;UrRb80LcoukUn1Q/l/w3q0P6KKtd9kb1SDqguSMf1F5XDukuq4b0l7I+D3IyA4/MoJzuDkOQO4oj&#10;p6EsIQiltAh7MTthIE/E6NWpBd1Kg/KVxKztFFv1z8RL9f8T1+mfSjbktEu35DyW7dQ9kh/UPZS3&#10;6R4oLuvuKR7q7qi6dDeVH/RXsgZyL6gHDKezPxhPOQDFZGcIvN2R7e2GgkA3lEdMxfx4v9HK1JmD&#10;lozYXrOA2jVHmdmp18ueqgu1jxSW3AfyxYZ7ihXGO4q1xtvKRuNN5TbjDdU+429Zx4zXss4br6pv&#10;Gy9rXhh/1bzPO6Ptz2/T9Re05vSZjuk/D0oyg8TLDbOnTYI5wAWV4e6wxXkPV6UE9i1Kj3hTyUvo&#10;LJcznhTqhPcN+epb2jLDb+oF+VfVS01X1HWmS5rvTb9qtpguZO80ndceMp3VnjSd0V0zncp5amrL&#10;6S08Nru3uCW3ACMg3N+3+GdDT8kBB5Dl5gzFVFfMmTYRc/2dYQtzRc2/pg4spfi+W8IIebGYG9O+&#10;UEa5b8nOvFFkVF3JKzZc0FsKz+ZUlZzO+cZ8Mme1uS2nwfwffZP5l9n7zK2zW81Hcy+WHsl9UHrI&#10;0F263/i2bE/e2/Kdc7rLdzgAtZsT1FNcUOjlhPn+E1AdOtH+Tezkvm+Tvbq+TfPvWJ751cOl0rib&#10;i9QZVyy58nMlptwT+WVFvxgXlB011Mw9bKitOGRYX3HQ+EPFAePOiv15LRV7885U7Jlz27Ir/6Wl&#10;uaDL0lTQNW+ryTFoXJ2g9ZgIs9cELPQj762ZTh9rY1x66hPdX6ykTXtSzw64s0Ice3VJFuP8Ir3k&#10;hGVOzlFzSeHBQkv5vgLbvD35yyp35a+07ijYZG0uaLJuM+23NpnarD8WXrNuLeywbi56uaCRtKn4&#10;pdWRPzPMdndGued4VPmNw/KQ8QMro5zerI2f9Gw91f3BugyfG/XCqIsrlLRTNTph66I87cF5RaY9&#10;ZeVzm0us1qai6oVbi2ptPxSts20u3mJrLN5tayg+ZttYcsm2oeRx1fqS51XrzM9ta8ydDiHbdQKM&#10;bhNg8RyHat9/oHbG2P41EeNfbZg1ob2B4nJ3I9P76lpBxLl6BfX4ci2/pcag2Wsz5W+fby7fMnee&#10;tbHMVrWxdNni782rqteVNlSvLW2uXl16qHpV6bma+rL7NXVlHdXfkWrL/k93nf9DgbhxAH/cR9ks&#10;aoUIoSL3MRI5G4w7R67ckruGYWgcjTmMGXcmjUUjlLNQrqS2Elmv0rcDlXb7lrRt3+2V1u72qp7v&#10;/AGzP7x//zzHD8/za0nFsZdi4WFRhiNqSpivoYhl2+W/VBrK/9GwR+GVwErxaTNBaV7grjXN99sz&#10;WRvqeIUXRepjx4d3nkxJbqVlZDdSydT6XGpJNbmUzjteweAeb2BwyGcZbHIfk0W+xmSSHzAZ5GUG&#10;g/yirIz8gl5G/kUsjFH9DlPVNmKhhjyydGQ/1xjIvm80lv21xUxuQWizYa7FVeOWwMd4nB/iMFgb&#10;6dXFiwtrYycnCuhpWfVF2fm8gtwSdh6Nychlsum5NeWllB85JZQuThFllEOjzHFOUJ6W0yjPWLTc&#10;58yif4GxogwZahuQtlUOOdoyf9XrSb9tMpJebtst9bDdSnGmzVn9egtp57DgIKG/IYLYWRsb0lKZ&#10;FMcvT82oKsvMYxeTS0oLqSwatZRbQOXy8qmneRRqBy+XeplHLpgWWeTmUJc4lPyn5ZT8Z2xxME5V&#10;CbNVRX+vuizytKQ/NehIrrToST7t1JW4f95C4XbH/i1X27wMB1uCbLsF4R5CfkzQmbrEmLrKlLQK&#10;TnounZFdXFiay84polVm01jVmbT6mowiYXVa0aXq1KJbVUeLn1Sm0xZ5mSeWKv4NxqsoIVlVHuk/&#10;yGC1puSHM1oS/23TgMfdmjDbYyZ3o8tRbeQ8cUf/uQDrjrNhrs0/Rgc0NMZHV9YnH2VWp5Jp3Exa&#10;Dvs4K72MWnmETq9JolfXJJY11ySU9VXHM65XxjEWKhPoC7yk0kVucol4mCDKkKcih6wtUt/q1CXe&#10;N2+G5fMbYL5PHaYumshO9DuoDPZ46HZd8LMQdoQ4N7ZF+ta0xEaUCxKTS/kpx/Lr0gszq7IZSVwK&#10;N66ipCqGW1l1mNvEO8zr4UbzJiuiKh9zoiuWODFsEZZ4eGTTBiz8XgY5apKf+arwUqgAD7tlYXZA&#10;FW4M7ZIeHiIo9w24abf3k0ybeoIc6y8c8ua2R4eVCeMSCluSMo8LUvNTTmeWxjbksqJOlZRHnuKV&#10;RzY0sSL4PcwI/jVG+OlH9PBTy2URNcuMiOplpjiYvlEBizdJYZUyvBMowqMOGZjrl4Zbw0owPmYo&#10;NTBmo3RhxFmz9YqnMX/Q377yYgiR2RseTOs6HJvTGZ+adi45J16YdiKylVwa3lp08lArtzTsrKAk&#10;TNhVFCqcoIUIH54IaX1FCxW8LA47Ix4eU5BDxkbJP+sVYKFVCu51S8HUkCRMXJWDoeu6Et03LBSF&#10;k/vUGyc8jKrHSbbskUC34sshAZSB8KiMi9HJCX3xWVE9KZSw7mPUkG5aQXAPhxrc25h3sPcCJah3&#10;PDeo7wE5sHc1J6hzlRLUsZonDubLS2OFPDxrBJhvl4DpixIwOQowdFMCeqY14NyMsZxgmqBWO+Wi&#10;V36LaFF6w2d//mQgKXMiOCxp/FBc1Gj00dCRxKygkczswJGC7IBRdlbAKD/Tf6wz3W9sNM1vfD7V&#10;d+xNqu/lPzJ8h8TDElnJdzUAj1oAZrsBblwGGJ4E6JmRgrb7ytD0HwOZugeWyhXzDton77maUOeI&#10;e7NmSQeSZvwDo+8cjAiZOhQXOBWb5DeVlux7Jz/JZ5qZ6DN9KoE00x5Hujsc6z17L8b77pvDxOn1&#10;OM/b6/HifGEDLJ4GmOsAuHkJYOwqQP+UBJy7Jw2NiwpQv6wrxV023Uh/bqde8MzRMHvJ1Sp50WN/&#10;9BMv75DHvkH+j4PDfB5Hh3s/SYnwWsgN91qkh3kt1YZ6PhWGEJ8NBhOfzwQdeP4y0H1pLdhtaT1E&#10;nBeiHsyfBZjqBbg6AnDpJkDHzxIgeCQNta9VgbOqJ0tfNVEuWLXUzH5jZ5S8stcyasVxX/BrF3ff&#10;10SS14qf34GV0ACPN7EB7qvpAW5vqX6uv7F8XX/j+7i+6yC5/D7i7fJ+1sv5fyuezu9/J4rzSAAw&#10;fQHgmmgGQ9cBzt8FaHogATVPpaD8g5pk6UcdeeqakUrW2h6t5DULw+iP1ubBHwkE37V9Tp5rLm7u&#10;n4gHXD75E53+DPN0XI8jOqynE/f+RT1g/zfbg/B3gxvhnw5Xu38GXe0+33Wx+3zfWZzZdoDrAwBX&#10;JgC67gA03weoWQBgvZWBos8q0pQvGooZX7d/n/jVQCPq62794K+mu32/WVoQv9nauqKDvRO67HNA&#10;oiMB/ZxsMdTJGmMcrTDV0QLz9plhmYMp1uw1xWb7PdgnMkAQ56d+gJExgN7bAK1zAHUPAZjPAE58&#10;kJTIwY0yaaiqGI9blcNx2w9BqLuNhIb6Hrh7pzOamjiglRkB7S1s0MnSEt0tzZFkZYpBViYYabkb&#10;kyx3YraFIZ4wN0CWuT7Wm+kjX6yxYdEO/gQgnAWofyCqfxGg4BeAY59AMgWlZWJQUTEMlTf5o5qa&#10;J6pvdUUtLUfU1SGggZ417tK3QNMdpmhlYIIEw13oZGiEHoYG6GOoj8GGuhhtoIPJBttEB7smFojQ&#10;9MW5JNqB9hkAvmgG5U8ACpcBsl4BJK2DZBSCTDCCog/KfOeBCipOqLSZgCrq1rhFwxw1tExQe9su&#10;1NM2QiOdHWiso4vmOjpoo6OFDtpb0VX0tHht24yBWmp4SEsFYzVVMEEsdNbYjHYGmmhjoo32ZtvR&#10;wWYHOjobowPJGu1D96JtvCPaZO1Hq0JntGKIVImcdkbrFmf8P931/s90/8YBXKe7o0LOSen8Vd3u&#10;zpjZ+WDGNmaGzRi2ma0xNjZMc/hObnIIlUOpbpU7Kkpn3W6lg259S3e+nSVKyl2UoiXX/fkD1g/P&#10;x/Xb+/F6vN/vx/W4ri1HEQ0Y2NqMaMHAthvesK3LG9yfe4PHW/R3z1GvCc8JLyMKUONegBr1Ai9T&#10;AOdgA+7INbm7LgavdUvAe9NywHmvBYzPZvBie4JHBHK2DAdbU/CwJQtRgIet5XjYth9RiwP3esRp&#10;HHhcwoJnO+J/mEnUM8yE16C30euT9zj6G/qLN6BH0YAexgDGFMAjGTxWOAJqzWLAui4BwsZlQEKv&#10;BSJ1M2ADUIDmYwElxYOHmggeeiK4/4rUUiJ4VhLA8zABUL8jGvGTXhfw39FtuAl0J87o/QQ7jnmD&#10;/YL9iBnFfsN8xALmAxaw7/CAMwUIDtbgudwRMCudgIjkoG5wARrqP+BD3gRkJgrwYTjAiImATiSD&#10;lw6RS/6OLiZPoPeRvnkfJBkxR0lfMSeJ49hzxHFcK2EMd5vwGf8I/4nwGj9MHMG9JxpxQwTADxKB&#10;2E8GkilAtLcGFJKBgPBZ7QQMtyXA8lgNDOIGoPt7AoWL5Iwif8cpqEas1ucrNsdnDLeL+gVfTv2M&#10;308dJdRSPhHrKR+JZ8gjpBbyMPkW6QOlmzREeUUcpI4QBqhG0isKUHqpQH1KAx9TgIRk8HZxAIqL&#10;PbBWOgDnZycIcV8JwbifIdDX/bt/EO6rj4DyhRxH+0RS00dIevowKc/3PXm37z+UStoQ9RDtHfV3&#10;n7c+TT6DtEvUN77XqQP0B5R+ej+5lz5M6aEbac98wff/fuDX5Q/+pgDFfiEQltiDn7MtBK+wA/56&#10;R4jc6gICzNqJMOqWsaAA749MHuU9XUR/R1P6D9LSGQO0//q/9i3076fv8evzO+D30u8ovdf/pO8L&#10;xgXfHmY77Rnzb9pjVj/tIWuY/oBpZNxjAuuvAAi4GQiBpgDVbiFQnGwhcJE1hC+3hpi1diDZvHhS&#10;gl41Fk3+ZTic4fkumEt8HSCk9zHkzBeMlIDnjMyAp8x81hNWKfMRq5r5kFXL7A5oYD4IOMu8H9jG&#10;7Aq8x7zL7mV1Bn0I6GAb2deDJjltnMngK8GTXFOAZmcFvo7WEIK0i+hlVhDnuhAUGx2+xqNcRuQE&#10;17di+pb+SA62J0xAe8yJZXWzk9h/s3WcLraBc5ddyLkTtJfTGVTDuc05xungNHJuBl8OvhHcEdzO&#10;fRrcFjLEbeWOh14OmQg7H/qN1xxmGvgiGZjIewgWWYDUZQEkrLGYVG+w+Zzs4TSkwq14Fe/j9jyO&#10;7fkwmk+6Fx7D6gxVcDu4KWE3uHpeOzePdzWkhNcWUslrDT3M+yO0nt8Sdo5/Oewa/yLvAf88f4B/&#10;lv9Z0MQfjzgZPh5ZLxgzCfxsrSDIzhKiHeeDYiky5682N6a5WQ7rttm9Scc4v9BQVz9SBWy6Jw/F&#10;d4iEjGuR0pDW8MTwFn5a5CV+jvACv0B4nl8uPBu+X9gcfkx4WtAkbBL8ITwVcTfqRERfVH3Ex+i6&#10;yM8xR4SjMb9FmQb+tpYQYrMAJA7zIGkJMuevmvtFv858KGuLVV8W2v5JJmXp/TTmL7dVXMzV7RF+&#10;LRIxFxkfI84Ik2OaIjNEpyJzxScii8X1wgrxceFhcV1Ug+RY1EXJ0agOSW30M8nh6PexNTEjsftF&#10;I7FVPwAMJAMP2Tll9nMgxXk27Fgx61OO65w3Ozea9+R5WnUbiE53Mv3XtadxvK6ow2nn4qM5jXFx&#10;EfXiRHGdKFV6NCYrrjYmX3ZYVCY7JDogqxHVyQ6Im+XV4mvyKvFDeYXknXyv5IO8HFH2A8BEMkQg&#10;u1a8/WxIXTzze9ayn4Z3rpn5qsBt9pPCbfO68gmOtwx+rn9mBnlcSONRmpKF7OMJEsERuUJ8KE4t&#10;OxCrU1TFGuIrY4sS9sVWJOyJrU0olzYmlElbE3ZL7ytLpAPKorihhELErriheFOAZWOJ7HtzIdFu&#10;FuicZhgNLtP/KVg5vbd47YyHuzfP6SzC2bfn+66+bAjceiYzlNiQHsE6kiLi1yTKxJXxidv3yLXK&#10;UllmUoksX1UsK1cVyg6qCmQNqnzZJXWe/I56p7xPnSsfVOXK3yYZfgDY1gtAZDkH1LY/gX7R9LE8&#10;52mDRcumPi9bNe3+nk2zO0qxtn8W0Vaezw/YfMoQgq/LFDAO6WLCKjXSmLIkxfaiBHVSgUKXnKcw&#10;pOQqijUGRZUmR1GnzVac02Yqbmn1ih6tPn5Ao1cMpOgVb5JNAQ7yF2ItZkOKzQzIdpg2WuA05fVu&#10;5ymP9y2dcrdiw8zrezHWLaU+y5qLWBsb8rnY2txwv+qsqJA9OklUkVYuz1Mrk3ISNZpMZWbajoT8&#10;dJ1yb3q6slaXqjyt0yiv6VKUT5Dan6ZRvkrVKl9rTYEQS3OQWcyCVOvpYLCbOlJob9ZXbmfWXeVk&#10;9le1209tVWirC3upSxvLmG51xcHogwU8WsVOIackWyT8NSNOlp2qSNIlq1O1Kl1GsipXr1KV6hNV&#10;NXql6oQ+Xt2qV6i7kfoyI0HVp1Mm9aeZAjyLeaCYPxN0C6fBTpsp70sWmvVUmJt1HXAwu3lw/Ywr&#10;NSiL5mqyc8M+xvra8iBUdUkYtXxXBHtXXozAkBMrzdDLE1PSlWlKrUa/XZOVHacpzJFqq7Il2uPZ&#10;Yu3lLJG2K0usfaGXaHp3SFNeZpgCAvO5oJw/A/SWU7/lW5oNlM01666eadZ5yMbsaq3r9Iu/ecxv&#10;PEh0qvuX7fqMiupM4wD+0HKQuLYgVRCkSJuZO3PvdIZhht6VoTkgVSyAGlAUG1IVFSNF4CBgBJES&#10;FlFAkWgUsKwdsWSTdbNSLBsjCCogIDx7d/fb7nz4fb3Pe8/zf895/yf97KorggTlZUq3wuKo1YcL&#10;4tZm5W/YuDsvMSUlZ+uehMwdWfH79+fG7T9yICajPDc6oyEnKqMzOyqzNysqYyAzJn0gI3bfoEoY&#10;9/U83DFfE3MWqI0W6MAv5VrQd0oLbtcthquNNuoXGvjzm+vkhmdO+6ysrA7klVSFyY+Wrw3ILY1R&#10;phfFx6ce27Q16cjmtHV52/ZHHtyXHXHwUHZEXllWeF5dpvJQx37loQfpa/KG0pW5Q+kR2arhBm1t&#10;3P21+kyeDvy9WB2eVGrAvVoN6PlhPnQ2W6qda6Z0GpqkeqcaPS3L6gI4BaeDpXmnlD4ZVVGhaSfi&#10;YreWbUhafzwxNbIwZY+yYG/6msK8fWGFZXvDiur2hBZ17Aopup8WXDSUFnLs9a7Q/Ne7VcGkr77C&#10;dG21d/ka8HOZGjysVoebDWpwueUraGtdDk2thHbNecdvTrS4mRc1+7IO/xDomFUf6rn7TIQipSY6&#10;ctP36zZGV236VlmRnBpasWdncEXejuDK0tTgyjPbgiovpiiq7icHVg4lB5b/kaIofbtNFUzR0vyS&#10;ownPCwH6KunuSXe/q81092wH+PMlI6jtdNCqvCRYdPyi3CS/3cs+p9VfsLdF4bqtOSwgoSliTWxj&#10;dJyyfn1CcN2WLYq6XVsC6w9sDqwvSVrdUJu4quHCplUNdzcGNAxu9KsbS/CvGU1UBdM01H4/BPCs&#10;FOBeDUB3E9396P7Z3AlQe3UJVHVba5R0UX86ek1imPuTm/W+y97k9s4AaWKHwjvuQmhQeFtERHBr&#10;bOzq1qT4gNad8f6tOev824pj/dprYvza26J8229H+rYPrPVuHYvyapmMUWUuA+B5AUBvFcCNBoDL&#10;5wDOXwKouwZQ8RdtKLlrqnb0LmPegTsC3fTbUvPUW27MpBtewrgeP9fw7kC/oK7QoIBrUWG+1zYp&#10;fbq2r/Huygrz7i4I9e45FezVcz7I8/othWfPi0D37jGF67UvIaoM5gE8KaN3UEvv4Cy9A7p/NtLz&#10;T95Sg+KHWnD4qS7kPrPS2veMvTD1qdA46Yl0ZVyfCxn+yFMS1Ovr5t+r8PbuDffz7I3383iU7OfR&#10;t9/Xve+ot9vjKi+3J2c9XJ/ecHd9+g83l8cj7rK+KS9VfqVzcO/7/+6g4wKdgZ8Aqm8ClNxXo+dr&#10;QVb/Etg7YK61fdB+QeIAxyC2n2+h7HdkKF7IeL4v3B09X/g5u/WHyF0HouUuA4ky+WCas3zogFQ2&#10;VCqRvaxzdH7VIXZ+/UAkff1K6Dg0Llal9wTAdXoHP7YBtFyhM3ADoOwewJHHABnPNWH3H7rq24ZN&#10;tROGrRfGDjsYrBlmmwcOc219hkWE27CUKxtxFziN+Asd34eIxKPRQtFYklA4tksg+HCQz/9YyuV/&#10;rKd4ny6SvE93SO74bxxVbtE7uEJnoPVHOgPXAcrvAhztA8j8BWDnG034dnKx5sbPhvOiPy9fFDZl&#10;qbd6ytbEe4pp4TpN2kinBQ7iGSemYMaN4H3xJajZYIIzG0mw5xJYrLmdTCbmMhhY7MDAansHbLG3&#10;xyt2qvwnA3QGG7sBKu8AfNcLkPUzwI7fADa/V1OLRx2tSFyiE4IGCwPQRNcTzQ3laG3iiHZmAmSt&#10;4CLXkoNiKxbKrBjoaWVPFyVbVFrZYLylNSZbWGK6xQo8vMIcS8zN8ZRKHRcBmrroDN4GKHwIkP2U&#10;/v/nAIkDALEfQV2J6loK1J7niwsWuOE3S5xQf6kQlxlQaGZMoNUyBtqZ2CPL1AYpUysUma5AmakZ&#10;epmYYuCyZRhhbITrjQww2VAf9xosxVyVzl6lM3gLoPgBQO4Tev7f6Pn9ANGvAUInQD0AQcsTYZ4M&#10;NeaLUHsRF+cvIXCxrgMu1bNBQ31rNDWwwBWGZrjS0ATtDY2QbaiHfLpASunHuof+AvqxOB/Dlupg&#10;jK42blIJSRM9tLM1QoadMRIMEyQoM2RLLZHwsUEi1AFZcSxkbiWQsYeNDrlsZHxHK2Uj8yStlkBW&#10;E+08gUQnC9k9tPss5PzKRM4r5iw5ypihPjtMUegwSZsgkTFOIvN/IfXvM9gYIWFjjKS9CVKkGXIl&#10;lkh52SIZTH8rho3szRwkdpHIyiaRyKcd5yC7koOc07RGDpLn2Eh2sJHqIpC6S8xy/0rMcF+ypnjv&#10;mZP8z8xxPjI+8pD5gYeEKsilu6bDSiMkrY2Rb7MMRezlKHa0RKGHLQoCWciLJJGbQCG1g4tkJu0w&#10;F6kiCrknqDluNTXHqydneWfJL/wL5Az/KmdacJszJXzGnhQOssdFI8QH8SQxKp4j3ouQPSJEclgF&#10;5NFnICwNUWBhhI5WxujMNEWZ0AKdXe1QEkCgOJxC4QYeCrbx5wTp/C+Cg/wZwTH+tLCMNyU6yfss&#10;OsObFDdxJ8Rt3HHHy9Qnx5vUJ8ljcsypn3zvNMx5J53gvHWao36XIPefEuS/UQEFxnrINTdAiZkB&#10;utBn8WAsQ0+eObrLbNHFl0DnUN6sU5xwWrJV9FmyWzQhyRF9kuQLPzodF36QVgjGpDWCUedGwXvn&#10;c/wRWSd/WH6d907+iPvW5QX3jes76qXLBG9QPicYkKOoX4biF/L/h0KjpfSV0kc5nQtvC30MsDfC&#10;VZQp+jtZo48Xa9pD8S+66zSqCSuLA/hj30ERtJTWtWodqVVHi8hqWEIgELKSjSwkhISEJIQsQIgs&#10;CYYtYMISFBAREARUEMVtcGHQoiMulHqEKkxdKwjDaNWpc/RN+hWZD79v75x7z73nnvP+P7yLYAS+&#10;QaQFz+9RBs8h8oNfIUqCZsKNQdMRdYEvI5oCX0S2734edSLgWdTZgKfIq7ueRN/e9Wv0pP9k9Ktd&#10;vyDfBY4jPwU/iIKhP0fBsJ+Qn4OBlh5Cfb0h8ksviFvjBRM3LYfk7b4wMXDdH7hIvzfxCTvnYqhB&#10;00he6G9RGWHPkLlhT5BFoY+jDSH/RNWETMU0Bk/GtAY/iu0Oehh7Jmgi9krQOHok6D76UdBY3EzI&#10;PfS7sNuxnxAjsTDiBhpGDi8CBvl4w3DLOWN8PCFl9VLI/HYZZG1d8YEZsPINHbHxFQm9/TmWtPtx&#10;HDtsEi0Kf4hWhU/EFSAexJUi7seZEGPxBxA/xTcjRuM7EHcxvYg7mIvhI5jh8FsJD8JvYH8Lv57w&#10;NmooAUYPJkDUJSyMGVgEDLbUj17uCUk+HpC1ypK5Niz5xN+y7C3/B5/ZlNC1z5govykqwX+CmBT6&#10;M44feQ8rQ97BqqNHsLrof2DLo2/gqlHDuAbUdXwr6hq+GzWE70cNEgZRVwmjqEvEpzEXia/R5wkf&#10;484RYPxpIsT0kT4HQy09xHstgfQv3CBvpSsUrXf9Q7LZY17612UvxEG+U2nI9Q+42K33GNTgWxRO&#10;1DBJhL5GVMYPEvfGXyHpMZdJlZgBkhnzt8QmzIXEdsz5xF7MWfIApp98K+E0ZSqhlzKHPUn5gD9O&#10;gfhOKiQcWwQMX+EJcZ7ukL3CBQq/doKydU7vlJtcZlTb3B8rA7wnMiO/Hk3H+N1MTdw9xGZGXabz&#10;4y9Spbhz1GxCP7WAcIZaQuyjmoi9tIPEHloL8SStm3icfo7YTf+R1EkfJ3UkzSQeTfoPuTXpI7mZ&#10;8ZFyeBEQ6b0UkixZi7fcCUp9HT6p1jj8W73R4bnmO+dHGn+PsZzwL28p4jYNSYj+A4KkiLMcy3eR&#10;JSL2MOXk44xcahdDR+1kGKgdzBpqO/MQrY3ZQWtl9dGOsK7Smllj9Cb2C3oj+21SPftD0oH/A8ZY&#10;9kB1d4FpXg5Q7mP3X/Uq29n8b+weF/7Ffly7w/lO/p4VP6pjN1xW4Heck1L39ArZcd08PrGDK6W1&#10;cbIYLcn5zObkYmYTx8g6xDnIauC0suo5J1kHOAPsOs4ddi33CbuG+5pdxX3PNlkYFwHjPD0gw90J&#10;pi+zh6ovbN/nfWU9rVttPalfbzOm3+54syjUa7AAte5CLnZbn5Ic0p3BjDmankJoFojojamZrHqe&#10;mnOAp+WaeeXcGl5tSjXvcIqJ15Vi5J1LqeTd5FXwpngG3jyvLPX3lNLUt4uCCUvcYLKbI5R62sKc&#10;5da/F/pYPdf7Wk2UrQJ3y7Y6XC8J8bxUFL26vyBhy4ncxKD2rKTo5kwOvl4ioJtFkuQqgYpnFOTx&#10;K/nFAgPfKCjjNwhKBe1pxYLTaXrBtbQiwS8Ws2k6wWuBVvCavxiId3eFKa4OMHOpDdR4Wc0XeYPH&#10;pV7gfoUvuFW5xW7QELTkQmnUylP7MH6dhcSAFg09siGbja2V86hGqSi5PD2TXyLKEeqF2vQioSFd&#10;K6wTFwpbxPnCHnGe8KpYI7wv0YhmxBrRv9I1wnmRhXAhSHJ1gXwXe6j0sP6UvxTM6j3ApMEZjBp9&#10;wHCVn+0lY6B7f0Wk74nSuE3teoJ/k5YaXreXGW/K4VLKFYLkfTKJoFCiFOeJ86QacbFMLa6SZYub&#10;ZFni4zKleECmEI9myiUvMhTiWalCPGd5OSdeCJKdnaHQxQ5muVm917paZuAI7u93ALerl4Oh2s02&#10;F2sC3E6ZIny6KtEbW8rwOxqKKWE1Wga6Io+TqFensgpUIoFaLpOoZDlyeYZOIcuoVEoz6pUS2TFl&#10;uuy8UigbsXiqEMlmMsUZr2QWGQtBmqMTFDvbQrWL1WyRABsg5N8jGDfYgtEqO3DDvAxcOfCt9dk6&#10;f5eTtYgV7VWx3zTtx22vM5BDjCVJqNIiNkFbkMLM1aTxFdkSqUSlVAqVeVkCRWl2qtKcnaJsy+Yq&#10;z2RxlDeykpW/qrjKl4oUxbScJ5/OXAgy7R1ghqP1h72O4FGxFRjbbwNGam3A0EEPcLFxg1Vf406n&#10;rvo93i11qLX1Ndjvq02kQEMFDbmvjIXL03PpKi2fJ8kXSVI1mUqOWp3NUutzmOrqHEZuS3ZS7qks&#10;uua6iqaZVNLVLxWM7Ok/yReCybb2UGFvNV9gA8bLALhbZQ2GD1qBy4ecQX/zWnCiebvD0aYQz6ZG&#10;5CpzPcZvv5m4q7iaGlFgZGByKpIpslIeR6BPE7F1Ujldm62iaouyKFqTiqJrVpJ1vfLEomuZJN0j&#10;GUk7k0nOt8j7HEy1sYXZNmCqCICxSkvus2TPvx8C4HyLHehtWwmOHf3e7khb4JKDLZFfmZrRm8oO&#10;4Xbq6sl7cuvosYoaFklk4rK4lQIB3SCRkMuzZKRynYxkMGUQDYelREOPmFAxlI6veCjClc+l40vm&#10;xPjiz0GRlc07DQATJQDcqQLgegMAA0cA6Gu35I5OH9Datdm2oWuXW80xhI+hHbV+Xxtm294jxGDV&#10;YUq0uJGB49Un0xh1qVyyWSwg1mYJ8bU6Id5sTMOZD/Nx5p5UbN1QCtb8kIupneVhqt6kYkxv+AtB&#10;GbB6UmiZQQUAN+sAuNoMwFlL/e5uS/bs8QSNpzZY1/bucK7sCfHWn4hak9+N/i6rExsg7SCG84/+&#10;j+w6jYryvOIA/lBtXAoiDsyMOMNszL68M8zCwCzMAjPMwgyDoKCCiNYl5li1qSeYFq2x0cRoPKUk&#10;VmuMaKyVgBIPKosbFmWte4OAuIOCiLLJJrePJ196hg+/8378P++99znnuYuSso9mLcgoXJGZevij&#10;HN/hTcuTD2/L8RbuXeYtPLTUU3gyy3OkeknSkdbF7sM9mc5DI0tdBycbz0WodQeuwd8QqsE9qDyG&#10;UGkx3j1/wrvfmRnom3Im+rqcmLbzXGzI1rNmWm5ZomDDabdqdanPmH0qzZ5Rssg7vzg7zVu8Jj2p&#10;+OMMd/HWdHfxngWukoNprpLi+c6SSynOkns+R/HLFFvRaKqt6F2av2dbfqlB3X6ELh5FqAz/fxHO&#10;/x7voPkXAtDuyxS0o1owdWu1Kij3sp664aKFs+aCXZZd5dZmVCabUyoW2D3lmW5X+UqPo3yDJ7Ei&#10;z51Ysctlr9zvtFcWJdoqL9htVT/bEiq6bdZzIw7LuXdOf+9r0FSAUDXuQXkRQidx/tFyhPbhHfCr&#10;mgC0rWEmymtiBHzSJJm+vkk9Z3Wjnp7dYOan19kUKXUurbvWZ0yszTDbanMsCXXrzPF1m03x9Tvj&#10;rPX7jJaG43pLY6XO3Hgn1tzQFRtXN6w31o4Z/N3ai+cQ96DqX3gOSxE6jvP/cRGhvTUIbW8IQJtv&#10;f4A2tpDQulbO1FUt0sClLWpy+r1Yhu9enMDZnCCzNbuV1nupaktLltrcskZlat2kjGvbHhXXli83&#10;3j9CGNvLZIb2Rqm+/akktq2fiGl9K/f3vgcX8AycOYV7gOt/COfn4/wdDQh9eguhDS1T0doOUsCK&#10;zohpmZ28oLROSZinU0Gzd2rYlk4D3/g8XqR77pbEvkiTxHQtlWi714qjuz8RaV5+LtT0FAjUPT/w&#10;VK/OclW99Vxl75NIZe+LSS7jGThXglDJWYQKcX4Bzt+J8/94E+c3I7T6yRSU0z97yuJ+6vTUAcas&#10;pIFIkm1ASDUNEnTdoJqpHdKx1UMWjvKtk6MYns+Rj2SyiZHVbOnoJpZkdDtTPJbPEI0VRgjHS+nC&#10;8StY3SQV+A6UnkHoB9z/fTh/Vz1CeTcQ2vhfhFbdRyirBwWkv5sx1Qch051ACYoHWogRWGFa4FFV&#10;IA5XgIImg2iaGAx0ISTQ+OChcWHhvEhYHs6G9VQm5FEY8BU5AvaF0eEYdmKS02V4Bs4jdODfCO3G&#10;+Vtw/u/f57chtOQxQqlvUEDSBJpqh2nTTRAYGAtzgtVADpHDvFApMMNEwCXzQEThgJzCBA2FDgbK&#10;PLCRqeANI8Oi0FBYSQqBjfjRnBcSBF/iB9PuSU5UIfTdFTyDdQhtu47Qx/+Xn9KJkHMQ/coK6Nd6&#10;QNM0EDBTAR8ESWBmsACCZ0dCaAgLqHMYEEGaB2wSFfikUJDiTNWcQNDPmQEJIR+Ad/YUSA8OgJxZ&#10;CD7CfjcJ8FhkYAmpwBXOBb4kHLhKOvCMEcBzMYC7EFvBAu56NkR+iv2FDdzdWAEbeAewQhbwjrOA&#10;X8ICQRl2ngnCa9htxoToIWNc/DJiVDwQMSwepw+JgT4oAsaACJj+gI/PwOFTQcCbCyJhOIgVNBDr&#10;GSBysECYhi3jgHBdJAhysc+wXZEgzMf2c0D0PXaMA+If2SA+zQZJJXtCWsN6J73JGpO1M4eJLuYQ&#10;McAYIMYYfTJgvpEB67UU2P5AwCQDn0sFCYcKMl44KAgaKGIZILexgUjhgCyLC9K1PJBu4oFkK/5+&#10;wQPZXt6E7FvuO+I77jhxlDsmPxE5Ki+NHFGUc0YUVzjDUdc5Q8r77H7lc9YbVT/rlXKM1RMFnJdR&#10;wO2OAp4/EDLIIGZRQMGkgAqfQyudB1otAzRWNqi8XFAu5oNylWAiaqNwPOpPwtGozwUjyj2Ct8oC&#10;wZDqAH9QVcgfVB/nDahP8vo1Z7l90Ze4b6Ibub3alsgebSenK6aP06kd43ZEA/9ZNAifRoPIH4jw&#10;GYgIMmhoZNDjs5hEc8GkpoPRxAadizcRs1A0ql0ufqtdJxnU5kr6tdvEb2K+FL+O+auoN/bvolex&#10;h4Q9umPCl7piQbe+TNClv8B/YajnPzc2854aO3iPjH38B4YxUbsBJG16kLXqgfAHEpyvDg8DPTUU&#10;4pmh4BBQwKHA10vPHLfYeUOmFHGfMUvWa/iQ6DH8geg25sleGHfIOuO+lnaYvpE8Mx2UPDUfET8x&#10;F4kfW06LHlqqRA+stcL2+GZha3yHqNnaJ71rGZPftoDilhmUN8yg8gcELQx0FBJYKSHgZoSAj0cC&#10;H0EZ92rpg05rZK/dI+6Kz5B3WH8b9dS6PuqRdbPiQfxnivaEXfK2hHyi1bZf1mI7TNyzHSd+tpUS&#10;d+0VxB37VeK2/S5xw/FM3pTYp6y3j6tr7RB9zQbaqzaI8QequaFgwnuvixIMafRZkMHF+6eUNJSu&#10;pr6aH8fs9DiEj11p8vuObFVL4lp1s2OT+q5ji/q2Y4f6pnOP+oazQP0f50F1k+uoptH1o6beVaap&#10;c1/SXHNf19QkPYyuTuqNuege1Z13g77KBYZKFxj9QQyZBAl450wJC4QltN/AMk7gaI4o+PWyKNLz&#10;TF34w3Q7pyXVJ72TvFh9w7MypsmzXlfvydXVev6sv+r5Ql/j3au/4v1WX+09pL/k/af+YvIp/fnk&#10;SkNVcp2hwtdqOOvrNpb5hk2nk8HyE1aaDFZ/YMQ1cM4KgvTQmZATPh1WsWYMfsif2bWGmPVopTa0&#10;ZXk8/db/2C7TqCbTMwy/ISwiYl1ncNTqGWZUrAsuuCAgJCxJCAnZyL6QkH2BJBgSgiQshkRWEwGB&#10;hB1JBFExguAGAlbrOEdAPbZj2zmd6ei0tjPuY63z9Zue/kr9cf1+znvfz/Oec3EJMbcZ9LgbVEHC&#10;FEWRPEHWp1wll6AukytQ45Rq1BjFiRqltKJGqN0oP3UAfZ46gj5HnUafpd1PPU17nDpAe5Xuo0EZ&#10;Xph+GoQJBEItWwJlw77HWw7Pjwp9r/516I8Fn4X+teA34Y/y4yLnlaio2xL8hmkBdddVNidxnCFG&#10;j9A16X66IWOYXoo5S7dhhuh1mNP0RswAox1zitGP9THOYfuZ17AnmXdxvcxvcN3M55mdzPf4DiaE&#10;97D+HyhtyWKIFhEOieCvXfVR8FvdauTfD61Hfm3YEPzAsDP8ju7gyhkNNvqqjBw7KmIlDPNzU4c4&#10;cuwAW4v3sU1Z/ewyQh/bQehlHyN0c1oIXZweQgfnNLGdM050c39HbOP+KbuF+wOpmfuO1MSFSI0f&#10;AMJGRkLMCDiDJcFQwYqgV4aPEY9NqxFfmdcjZs2xYTdNicsmCjHrLuZnbx1W0PcPSnjofqE4s0eg&#10;JnbyC0nt/BKKm19JaePXUFr4jdQT/A5qE99HbeSP0Fz8GzQn/w+0BsHTnHrB25w6AUSr/QAQPiIC&#10;4i4MhRSRSEi/FPGjaRn4S8kK8MCyBnxh3RYyVZqw5FJx+lr/IcLm01ra3pMqTkqXXIhzS+SkFlEB&#10;rVlopDcKrQyX0M44JjzGbBC2MeuEJ5m1wmFWtXCSdVR4n2UXfg/zhlUlfM+0fQCIGL4QEoSHQOpF&#10;Qe8MkeBpySLwyBIO5spXgZuVW4KvlccvHrWkfnLGnLXRW0TZ3a1jHXTnC7DNCgnJKVXR6yV6Vq3Y&#10;zKkWV3Id4lquXdzMs4m7eUfEQ7wK8RV+uXiWXyb+jm8Vv+JZxf/ifgiIHAbvwgK4h3DEc1M4eFQa&#10;Ah6Uh4I7to/AtH0z8pJt36LzFeioAWvmZ30l5B3tRkZicyEvw1kgyq5VyekOeT7HJiviV0gtueVS&#10;u9AqdQlLpe2iw7IBkVk6JiqW3skzyb4RmWQvhCbZm1yT7CdBIBAtZAEkCUP+rA8Dj83B4GEZEsza&#10;QsAtx3IwUb0paPTonoVn7CkrvZW4T7vKSNtaD9PjXSZOWu2hXIJdK6FXaFRci0ovLFGaxcWKSolR&#10;US81KFqlhYp+qV4xItMqbskKFH+WFiifSbTKV3laxWtRIBAdGQbJQ4LeHAqGM4B9pzII3HEgwUzN&#10;UnC5fgPCX7d7wWBN8vJeB2adx0bc0lRO29dQykI5ivn4CkMe7bBezjMW5OcVaopkWo1Vka85qlRr&#10;mpRKTY9SoRlWyjQzSqnmkUKm+UEu17yQKtQvJYFA7CD4JpGIfxoB+H0ZAHerEOBWDQJM1EeCi85o&#10;cNa5M8zbkLS0qzZjbWs1IcZVRY2rqWQmH7FycZYSIdVoknB1BpVYpdcrZDqzWqKzafJ0To1I16nJ&#10;1Z1RC3STar7uoYqve6rM1T2TC7XPZYFAfEQwlI8AX5sBuF8JO1c1ANOw91x2hYPzTevBYFNsSO/x&#10;hF95nGmfNNVnbaivIe+0O+iJZTZOhrlCQNJb8tiqErlIbMpXCIxGDa+oIp9jrM9nGz0alnFQzTRe&#10;UzFM95UM49+UzKJnCpbhuTwQSASQb/Xgvz3Mwt53E3bPieMAjDaHgKGWNaC/dVtwZ0t8ZEszOsrZ&#10;mBld7SRtr6zPiT9cw0o1OHgEjU3EkFRIc/llahnLckjFsFjVdEutKsfqVtKsA3Ka9YqMar0npVi+&#10;l1JKX8ioJS+kgUBSEPQPAwAPy/+XgQuASydg52gDwNf+Meju2BzU1r534XFPysraNux62wniFmsT&#10;da/RxUzRNnAz5XW51NxqMZflUIly7IVSqt0qpdhrJRRHm5jsOCUiOa4ISY753Gz7k1xC1WshsfK1&#10;KBBIBRC/9DBvA+AW3MG1Ztj7PLD3dQLQ07MMuPs+RzT17lpQ35O01N6VvqasA7+p2EPepW+jJypP&#10;sNNFTfxszvE8Ro5TySU7CwUkp0WQ7azhZTvbuETXKTbRdZlFcM0zs5xPWJkNr9mZde84gfykBeAr&#10;KwBf/pJBI5yBG86gG/Yu2EHdvoWgaWA9aBjYHuI4Fb+43IdaZe7HRhf2Ebapeij78rroKG4HB0dv&#10;F5LIbnkO0a2nE9wWepanhpblaaXiPT4y3nOJlOmZI+LcT7Kxra/IGS0/UwL5tgi+x18yOAZnAOc/&#10;As8f7AegcxCA42eCQN25KGAfjkGWn4uLMJ9NWlF4Jm2deggXIx4k7uINUBLoPgaa5OVhs7wSfGa/&#10;NgvnLcHjvI5MrPcEDuvzYjC+sYwM3920DO/jtLSTLzGpfe+xgfzRAmdQA8AUvAPjXQCc9QJwEnbQ&#10;1mHY/WAPPTK2GFgvfYooHt8eVji+f4lq7OAq8cW0aO4obmvOBUJctp+agPezkrF+ESrDr0Gl+4tT&#10;0v1VyWkXGg+mXuhLTL0wmoC+8OUBtP+7+JTzLxOSz71PCuQefAu/he/gSgcAfvj9p4YA6DgPgOsi&#10;AFWwB5qvI4FhJgpob2wMVs7siMib2b+CO31wbc5U6ufE69ituEnizvTJnD2p1/l7UdcVe1DXDXEp&#10;U5W7k6ecu5Knu3ccnPbHJk3f3p409e22xMkXsQcm/r0zkC/gPZyEd2AU7n8Int/rB6B5DIDqqwBY&#10;YA8tvBUEFHfDgWRuNUIwtzGUNRcbSZ3buzJrNnEtZhYdjZ7FbUyeJcckzbE3J85JYhLmdZsS5i0b&#10;D9yr2xB//z9s12dUFOcawPEX6WUpW2c7W2ELsCywu8AuuEtZXFBAWAHXckWvRL1g4caSxMSYeBKD&#10;10SMBRtXQblGuCiKikYiBksiGktQ7IIiqKFKU8qT15MvHsyH35c5c+Y/877PnDOzRxzReEQUfuui&#10;MLzxsUB7s0ukuTEkGa++CO/BfoSqcL+sGqGdpxHa+BNCa+sRWvErQouuITSnyRHZHpPtpjXzHFOa&#10;pW6WZqVPbHMIPbo5gh3ZbOTpWibxtU/S+JqnM/lhTz/ghbV+yA1t/YIT8mwzW91WylK3H2cGt18h&#10;VO0tDNWznvecKcF7gPf/B9zfg/ubzuIZOI/QqssI5eJ+9m2EMh/aobROzwlTOgmnhC6+u6lL4qXv&#10;klO03cH00G4tEdwTzQzqNTMDelOYylfTCUXffIa8L58u619L8+8vpPoNlFCkA0fJ0sHzPpLBpvcc&#10;x/Nfgdd/L+5/X4dn4AJCH+F+3nWE5r7tP0AopQ2hxNfO9nHD3k7RI3S38BE2KXRE4K0alZIDRpUU&#10;+VgI1W8snCoGI1UIFqovpFN48A8yB/J8WLDaiwkFnkzY4UlAGYkBxzzGO4znrxT3t+H+etz/pAGh&#10;xW/7TX/1p7QgZO5AdsZhZB8Jjk5h4O6qAh93JdBJ/sD2koCvtxCk3jxQeLNB7U1AuDcNTF5kSPL0&#10;hAySO8wjucIyD2f4zN0ZCvAH25b3lJ3C7yHub8D9T3F/6Q2E5r3tP8T9JwjFtiOkf4XsNGPIPhiQ&#10;kxKQix84uInA1Z0Pnh4coJCYQJDowCWRQUjyBH+SGwSRnEDnMQFM7ggmY5luCOa6IsjFlruMBywp&#10;Ddj++BJ+mJwBLDUBbAMT2BYsgwDWPHxsCQ1YH+HzvsAKaMApxIqwYhpw91OBe4gKvCPYSSrw6yjg&#10;e4UyJrhLGRG0kV8LusmDgiGffgH49PkC+RUfqOMBW4KvI6GD71t+DBComCCIZIFvAmZlAn8OAfxc&#10;BvBXYp8zwHc9Puc7Ogi2YbuxEjoID9LHRJW0UdEJ2oj4LG1Ecpn6RtJEHZS2UvqlXZRe6RC5WwKU&#10;LjHQOsVAHw84+B4EQhqIBXQQixngH0iAfzgLpHFskKayQTKLBZKFTJB8iH3GHJN8xRyVbiSGpVuI&#10;Yb+dxBu/vcRr/zLGkH8FY1BWzRiQnaEPyC/R+xS3aD2KJ7QuRSf1D8Ug7YUcGM/lQDyXARNjvQt4&#10;IhpIeDSQcWmgxPehUhCg0rAg0MQB5RQuKKZzxhTz2cOKpZzXio/Zg8ov2QPKAnZ/QCGrL2A761VA&#10;Mas3cD+zJ/AQszuoiuhSnSY6gy8QHcE3GS+Cmxlt6g56a/Ag84kK2C0q4DQHAW88EPJpIGdRIYig&#10;QBifCjo8Gzo1EzRRXAix8IfV0/iD6mxenzqX16teyetWr+F1hnzN7Qj5lvtH6FbOi9BdnOdh+9jt&#10;YQfZbZrDrGfaGlartp71VHeD2axrZj7UdbDua4e4dzXAb9KA4JYGhOOBH5sKKjoZNHQfiOb6gElC&#10;AWMQA6Ii2K8j4/ivwlMFXbqZgpe6BYLnunxBW/hq39aIdb5PIzbwWyI385sji3iP9f/lPdKXcR8Y&#10;Krn3DSc59ww/c+4arnNvRz3m/h7V4XvdMCS6agDJFT1IL+vBD/N/FygZFNBQvSGa5gVmjickirzB&#10;oqQMmcOInpiJvJcTk4TPojLFLVHzJI+iF4sfRK8S3Zv4ueiOcb2wyfid8JZxm7DRuFt401gqvGEq&#10;F103HRP9ZvpJdDWmQdQQ80B8Keal9ELMoH+9CeTnTKCsM0HA2XFATfMBPf7vNVM9IJnlDmkCj+E0&#10;mVdPipr6PEnPajGbBQ/i0iR34mb7NcYt9L8Rly+7FveJ7Gr8l7KG+ALZ5fhC2S/x22WXzMWyi+Yy&#10;2XlzpbzefEp+LuGivC7htqJ2UrvydEJ/YE0CqE6YIfi4GdTjgZbiDUYP3Ce7QgbhAja+S/8MqdvL&#10;rEDPFquWem9qLOf3KcmSq4lZil8tcwMvWXKDzluWq362fKqqS1ynOpu4QVWbuFl1Jmmn6nTSPtWp&#10;pEPBNUnVwSeS6oKrJ19XH538RH1kcm9o5eRRTUUSaMv/onsX6L3wGri5gdXbGWbSHUezOY7dc4VO&#10;rXPkLvdmh5Fu2oyMyxmJogtp1oC6lFnq2uScsNPJSzQ1yas0J5LXaKqTv9IcS9morUrZqj2Sskdb&#10;mXJA+//Uw9ry1B91h1IbdAenPtKVpXZF7E99E1mSCvp9U98HEz1IMMUVP7+nI8yl2A/lEBNeLOBO&#10;ePSB2KExR+3SMC+KWj87wbd2eqqyJmN6aLU1O7wqfVFkZVq+viL9Y315+lr9D+nfGA6mbzKUpRcZ&#10;Dlj3GUqt5YYS68movdaLUcXWu9G7p72cuMs6ZNxhBWPR34AYVzwDzk4w28Mecrzsev9FQU9z6ehO&#10;Hh/9lhfkdGGR3qc2J557IjtZVjVrWmiFbVbkwaz50Qcy84ylmctNJZmrTXsz15mKM/9j2pO1JWZX&#10;1p6YnVn/iynKOhq7Petc7NasxtgtWe1xmzMH4gszIX7T3wCzsxtkOOE1cJ3wZpE76ljsjh4t8UA3&#10;l7HRL/lKh7plEZ41ebGsqgVJ0vJ/pqsPzLFF7JuVbSyeuTB214yl8TtmrDJvt60xb7N9nbDFtinh&#10;e9uOhMIZpZM22SonfWurtWy0XbNssLVaCmx9lm9sYxi8BxId8D44OkCOs11XnhO6v8wB3fq3M7q6&#10;goHOr5Tb/7hC53Es38SoWJwoKls09U+yyzSq6TOLwzdhj+yCVdCCiiKIIpuAbAGBEEggQCABsicQ&#10;jBAQI4IJe9ghyCapIAoBlaWCgh4XsI6O1bLYsYtHUanSWbRWq3TGBYT/vH4D++H5/Jz7u/c95/05&#10;d4iZ3m0ibqCanxLazEsnN3BlEfUcBaWOo6TWcmqoNZwj1CrOichKTn9kOedyVBlnIkrJeYqYjSrh&#10;LCCwyOLPwCLxehhXGz8n0YaZTBzcP4CHuzk68N0hC7iWtwV/Ub6TMJhLtOw5QLbV7KM5taXHe7bs&#10;YREbUgQklXAPpVqQGVXJP0gr5xdEl/ErYpT8hpgSfltsEf90bAH/Aj2ff5uex5+mK/ivYxX8+Vg5&#10;H4v5HCwadDE+Hj+bhjon6p0/5uJgUqEFN/PNYaRwE2640F2/Py/AvPsQ6cvj2ZEO6v1x7g0Zif61&#10;e7mhlanJlNLktOhi0X56oUgeny9UMhQiFUMu+oqZK+pmHhQNMbOFf0+QCacSZKKXTJloLl4mwuI+&#10;B6ODDiYC3HMpwAPUO/+hQH2nAAd/KzKGi8qNMKh01esp8jPtzA+1bpVT7ZtzYl3rZEzfykx2cEm6&#10;gFIgSY2Rp2YwcsQHE7NTCpNkKVWsLHEza5+4k5UhHmCnp1xjp6XcY6eJXySlid8nposXEtJTFphL&#10;wRigvSgG+AV1vp9zASZQ57lZAjBSugKGy22hv3yHTneZj3F7SfCalkKKXX1etHN1LsO79EBSUEEW&#10;LyI3IzlWlrY3IXPvfrZUouDulZTxJJJ6XqqknZci6eclS0Z5QsmPPJHkGVckectOlsyzEElLwZJA&#10;650E7UEG8MOnDIpR30Dd72KFHgxWr4Oe6m3anVXehq3lu1c1lYavry2mOZXnx3kWyROJ8hwOWXZA&#10;GCPNSk3Yk5nBTZbmCITSYiFfqhJypa1CjrRHyM64LGBlfC9gSf/NY0n/x2VL5zic9Dn2UjAO4F+h&#10;W3iAeuedQpQB8o9Wof9+jRb0qaygu26rVrvKk9BSE2hxuCrMpqo8yqFESXfPK2L6Z+ezSRlyPi01&#10;J4UpyE7jcmQyYZIsX5QgqxYxZWohQ3ZKwJBd5McfmOTFyf6J+JMbn/WBw/gMTAC4mUy0BznAuBJl&#10;gPyXVAADqH+dalgFJ5q24I42eug31geY1dSR1pbVUjcXVMW45FYwfLJKk4IlxVyqsEAUx86TsJjy&#10;LH6cXCGgyyv5dEULL1ZxkhOjuMCOVkywohW/smjyWRYtd/4vLKYATKM93EV3cKsCZYD8ww2o86AO&#10;2tFiBq1qO2hWu+qqWvxMKppDVhc1RmyU19O2yVRxnuk1CcTkKjaZUy6IZpamMunKfUkxSjkrWlmR&#10;RFMeSaSVdjOjSi8wIkvH46jKmThKySwjoniBEVG0yFzK7F6AKXSLkyiD6zUog0aAwRbUOVAHbG0j&#10;QHO7DdS1b9euPOZtWNIaZKk4SrbJVkc6SI/EuombGL68BlZwwmE+ha4SR9NqM+mRtXJ6pKo8lqpq&#10;jqGqumgU1fkoimqMGlE7QyXXvIkKq16ghVVh0Uv5Fe3hp3yA25UAV9H859UAfccAjh8HaO7UAlXX&#10;GqjscsCXdHkY5Gn8zbI7QqwzTkRsSm2nbee3xXkmtiYG0L/ihtLUKeHUlgwKpUUeEaEuDw9XN5PD&#10;1V0ksvp8KFk9FhzW8jQ49Mib0JCmj2EhTYvLePzpFlEGN+oALqP5B9vRHaAO2noSoPY0QFmvGRT1&#10;b8Qp+nboZvftMsroDVyVeppkyz9FcUg8Ge1C7473jtKw/CM0okCyJj0oTJMbSNKUEkmaxoBQTadf&#10;iGbIN0Rz2ydE82TX7o7XvkHHP/oHHl9cxr1PGVSjDJpRBsjf34XuoAdlgHpoxQBA3gAfIODfOV3I&#10;GbIG2bCjlnTY3UA85GvGPxdklXiWtIE+SHGMHIhxIQ8wPULP8DxDzki8gs9ke+4eKN4ZNHDYPWjg&#10;hFvgwFkX4sC3O4gD084BX//h4tc/7+bXt7CMO+gtXkc3cKkNZYD8J3tRBsitOgdQfAFAhrpg+qgp&#10;SK6ux4mubtPhXvUwZI76WsSMBFlTRkgbSFeo9sFX6I6BV9hOxCtip4CRrK3+IwWOfiO1W/xGj9n7&#10;jp7Z5DN6w85n5NHGXVde2nldmrP3uvRxGbfQDkZaAYaQv7cP3cEgQON5gPKLAPIRACnqooLbeGCP&#10;rYSE8Q34uHEnvahxN6PwsV0rg8eIa4hjpHV+Y1E2PmNM213jAhvv8fQvvSYOrfOcqFzrOam23jnZ&#10;a+Ux+c1q9zv3V7tP/L7adeydlet3H6yX8g26wQto/2eQX4Nmb0GzV6HZ868CZN0ASLkNwLqDg5if&#10;dIHywBzIUzb44KktesSpHSt8pjxNvB4GmHs8JFm4P6JZuD1KtHB9nLzSdTrL3GW60GzHL4dNnZ90&#10;mGx/Mmy87em4sdPTGSPH6Vljx+n/mizlUifAWeQ/hfytaHYVmr3oGtrBTYA9YwDs7wFifwYIf4iH&#10;kGeGOOKzL7R8nn+pt/P5JoLrb05Gzr+5mTi98DF1fLHb1OF3iqn9S4bJ5lcC402vMo3s/igw3Pi6&#10;bsWG1x2E9W+GDGzf3DKwmX2ibzP7r2UMof33In878tePApRcB8j+FkAyDsC9C0C/h/yPAAKfAvj+&#10;qYPzfGuk7fbOUtf5vbXB1vfrCfbv7Q3tPmw3XP/Bw8hmzs9w7XyoodU8bcUXH1kEywWJgcXCIYOV&#10;i1X65otH9cywHl1T7DJidBlfI38H8jeh7MtQ9jko+7RJ5P8B+e8j/2PknwHw+g+A21vAO2Na2o6Y&#10;ge5mzFRvA2apb4NZGazFbAmrsc0ES2wbwRzzIBhj/gYELExfF6Pra2ECPcD26QJWqANYLeL/ZNdX&#10;VBNpH8fxoaf3RkICIYRi6CChBYGAJBKQRLPEQJZALPiCgiCyiC7q2nAVG4ooiKKCIvbyYi+vjVVZ&#10;edE92HVFRWWxAFbwv493rHvxuZqL75x55syZ30ZbDGr/YTvqV6F+OeqXtqJ3sA3DMm9imP4O6j/E&#10;sOgnGCbvxjC/XsxqxGfMWgqYrRgwOyHY2PPBwYEDJBwTGDgacHFEEOIcQIK6MhwGwagdhYxB/R9Q&#10;24LkoWYpMvcfgOLJBBbamGyE7skCqj8LaJGImgnUH+hAyaIBeToFSCVkoMwnAbWcCLRVBKCvR2oI&#10;wKhHGgnA3EMA1mE8sE7iv7Iv4YfYHfjPnMe4j+xXuPfsAVwfe9DhHQvwb1lA+B4w3JnAlTCB58oE&#10;jpQFHF8knA2cBBawx6N7M9OBlUsD5iwKsMvIwF5CAk4FCbiVpK/cjcQh3hZkB3HQcTfxi+NB4mf+&#10;ccIn/kXCR0E7YUDwEN8neIl/I+jH9/IHCX/xgdjDBxJCHg44qC9wZoKTCHFlgbM3G0RyNgjj2OCU&#10;wgInE7o+lQ6CQtqQYC510GkR5bNwOfmTcA35o2gD+YNoM/m98zbSe+ddpAGX/aR+lxZSn/g88Z3r&#10;78TX4nvEHtcXhJfiPkK3eJD0XAyUZ2KgPhUDbTjguzDBWcAAsSMDpOhePL1Y4BHMAWk0B9ySOCCZ&#10;wP4imcT8JMlnvJeU0AbcFtD63Mqp76QrqW+l66hv3DdRXrtvpfR6NFL+8thL6fE8Sn7leY780usa&#10;qdvrLqnLq5v0p1cf5ZHnIO2BJzDuewLz3ndAhPpuHDp4sOng60SHAHQ2/gFs8I3kDnmruB9lem6f&#10;LJP9RpbL6pXNYvR4/8x45b2Y/sJnOb3bZy39uU817ZlvHe2p7w5al18z9U//I9TH/meoj/yvUh4E&#10;3KHcDeimdvr3M275D7E6/IHT7gdchDccSLgMGMGiQQCLCqECCoRLaBDmzRyUh3IGgpW814EpvFeB&#10;6bzngVM4T4MK2E+CSlmPgxewHgaXMx+MXMW8P3I9425ILeNOyDbG7ZDdjM6QQ4w/5KcYN+W/MTrk&#10;t5m/h3azrsn7ua3yIccrchBcDgGnSyEgHA68vvWpFIhgkCDWkQhxLqQhpRe1PzqI2RMZxX0WNsbx&#10;cWgq/0FYluPd8Gm8zohi7h8RZdybEYu5/49czm2PXMu9EVnNa4us411XNPKuKvbxflO08K4oLjhe&#10;jupwvBDVxT8X9U54RjHofEoBLicVID6hANfhwI9OBTmBBEoaHsZwcJAkxH/QSIk9al9qV1wY635M&#10;PK8zWifoiDYJb0RPEV6PmSG6GlMiao2ZJ7ocu0R0KbZCdCG2UvS/2E2ic8p60Vllk/Np5SHnU8oz&#10;zieUbS7H4h65HI3rlRxWfpYeVIL7ASV47P8OBJPI6FOC+mQH0LHshvR8uzfjxfZPtV74e8nBlJuJ&#10;Mew2lUbYmpDqenF0puT86By3swmFbqcTSqUnExZITySUS48lrJS2qNZLj6pqpUdUDdJDqn3uB1XH&#10;3ferW933qe96NKtfeTWpP8p2qsC7EWlQg89wEIYnQry9A2iJtmCgWX9IY1u/SHOyfmCQ2N5KDcBf&#10;Gx/FvKhVCc8m69xOaNI9WzSTRhxNnC47rCmSHdTMlR3QLJTt0yyT7dWs9m5OqvbenbTVe1dSk/fO&#10;pCM+DUkXfHYk3fKtT+7225I84L85GQI2J0Fg7XdAYUeARDs7SMVZD5mIVm/NVOyJmYV1Zoiwtgxf&#10;+4umCNrpCfGCFn2y2yFdqmyfNsNvT0q2f1NKfsCulOKAxpSywB3axYHbtSsC67WVgVu1tYF12oag&#10;zboDQTW6M8GbdDeCq3VdI6u0fSHrtUPydVr4F4ixwYHWxhbS7KzeZdpjTyz22B0LDmufxMeuTJbZ&#10;npkYSm7JVPIOpCdKmieMk+1MTQvYrreMrNfnhGzRF8o362fLa/TzQzfpl4ZW61eFbtBXh1bp68PW&#10;6feEVepPhK/RXwtfrX8UsVL/NqJi/GDEivHwLxCP2YPeyvpThjX2ZCLaW9nWWEe2HXb1PxzsfK6n&#10;zfGcEOLBKdHsZovapcGsHbHVZAisTcuQb5wwOXyDYXrkekNRZKVhjmKtYaFitWG5YpVhXVSFoS5q&#10;haFp1K+G/45alnpl1NLUe9FLUnujF6d+RiB6USqMGg5UmB0YMKs3mWhzZqP//FwrrG2aDXYpj4md&#10;muFudSQ/CLd3WhSjcWqCcOvkZM8aiz6gKiM9dK0pK3J1+tRRFWn5MSuMP8X8apwXW25cGrvUuFq5&#10;2LhJucjYEPeL8VDcAuOF+HnG2/Flxh7kU9zPRvhGORxoMHQOGPYUPYNOtDtvoL3RWmCFnSukYceK&#10;JFYHigIcmgoiadvy4vm1uRppVfY4vzUTJ8grsjIUyzImxSz5MTdukalw9C+m0oQFpoUJ80wrVGWm&#10;KtVc0zb1HNN+9WzT2TElpltjfjK9UBebPiCgQhKGgxTM5suPGPZwCtqceRh2De2+i7PQ5ptFwg6X&#10;iLE9JX52DcURlLqZSl71jETXtdO03hVTU0eWT05XLLRkxc7PzB79szlPPcdcnDjbPE9TYi7XFJsr&#10;k4rMdUkzzc3JBeaTyfkZ7WPzzc+T880DmnwzJH4PxmHW/d/OAW2+9gL0DNDmOYe237HZeGz/HBG2&#10;a66PbX1pGKmmJJa9rkjtsrJg7IhlefqghTnGiLLsjNjSyZNUxRNzNDMthWMLLHNS8i2LtHmWVbpp&#10;lhpdjmWXbqrlmC476/q4KZYuXbalPyXb8nVstgWSh/ub6zINairNwvDJvTc3IWFJCCCKKIIIogiC&#10;iERAloAsYQlLICoqqJEOLnFhaRQJoGyKCEER1KA2jYKodCvQjmO3soyOzvRYbq12O+2MW4v7Ago2&#10;fn2mpqYK5sfzIz9ST73nnO9WvUQJnGfL8BbXYN/KxBnk4gzysPfmsdCqs4Gmgml0Q763YG9egKQ6&#10;N8x2R3a0U/HG+Jm6dcnSTatTAjMz0sLWpadHr165Nk6jzklIVxckqtU7lMvVdcpl6iZlqrpDuVR9&#10;WblE/a/Epeq38UvVw3GpaqIYCVEB54Ea4NY6gCuYvwt71xkd9p0CCo4WWcPhrc7Uvq1e/N0F/uKd&#10;+aHjSjfLJxd+qZiRl6X0ztqwMECrXRKmWbMiZsWqjIS0jI1JSzRbVIs1ZapFGXuSF2Y0Ji/IOJWs&#10;yriYlKz5VanSvE5UaT4lqDQkfiSfUwDuawCu4R1c2oydrwD7BvbP1m0AjSUWYChz5NSWerBVxb6m&#10;27fKrLcWRNrn58dOy9mc6LU+V+WXkZ0SumJjWtSS9ekJC7Xa5GRtripJW6xSavXJidpDSQnab5Tx&#10;2l5lnPZeYpz2VULc2qGE+LUkfiQDS/EWcA//yAHowfxn0f1tGfYNpGG7COoq7EFf4c5UbJcaF5cF&#10;WepKwifkbot23lgUP3O1Lkmq3rIoeOmmpZELvlQrEnPWJMZn5yTFZW9VKnKqE2NzDibE5LTFxeT0&#10;KKJzfomNyn6piMoaVERlklE8/c+bxFu8gjO4gPk7y7FzVQAc3glQv0sANdUTYGf1dLq0ytuosDLA&#10;fPPO+TZZO+ST15YrZqSXKr3Tti2Yt7BoSWhiwQq5Qrc6NkaXrYjWFcVG6apionQNUfKCk3J5QXdk&#10;pO7niIj8F5HhWwblYXlkFA++ALiOb+Ei7uAcZj+N/bOlGmC/HjvHbgYqaq2hdK8zp6h2Fi9vj59Z&#10;do3MWquPmKSpinFZVpngsagiWarckRKoKF8eGl22Klxelh0eWVYUFlm+a35EeUNIePlJWXh5V3BY&#10;+d2g+aUvgkNLPoaEFJNR3MNvwo84g64SvEXM3lYD0IQddG8dQMU+7D0HzKHQ4AB5Bncm+4BUuG5/&#10;oIWmPmz88roox5TaONekPUqvuN2L5kbVLJsXoc8IDNdnBYbpCwPC9Lv859cY/EJrTswN1XdJQ/R3&#10;fWTVz6VBuz76BlV+9hvJLfweXSrEW8T5t6O/tR57lwFn0IB+7KL5jUaQ+/V4yGxyobRfe/E1jX5m&#10;y74KHpNyOHxi0qFoJ8XB+BnyBpVnuCF1dqhB4x1iyPSWGQpmyww7vYINBzyDDcc9ggzn3QMNd9wC&#10;9z93n1f/0cO//vOskVzFb0E37uAMzr4Ncx85iHtoBKhsAihsxu7ZCqA9LoFVJxxg5Qk3btpxb+Gi&#10;Vn9zZatsbOyxCLvIlpgp85uVLrLmFNeg5pWugc3rpwe0bJk2r2WHy7yWemf/lmNOfi3fT/FtvjXZ&#10;92ifo7RpwMmnaXjqSC7hOzhXhXeA+Vsx9+Ej2P1aAMqPA+S1Aaw9BaDu4EFq51hI6XSiVJ3uvPjO&#10;OSbRHf6S8A7ZWFl7hG1Au8LOv32BvW/7Mvu57WsmSTs22Uk7Sif6dNTazuk4On5Ox1kb747r42af&#10;/m2c16n+8bO+/d12JBfwBr7D3beh/8hRgH3orkR3EbqzOgA0fwJI+QH7Z5cQFN02EN09hQrvduOF&#10;dM82Duj2E/l2yyx8uuVW3t0JVrN7Flt59XxhNasny9Kzt0ji2as39+htFM/s7RS59/5o5tbzyGxG&#10;1zux64Uh85Gcxfs7dQjgGM794Em8A3SXoDv3DMCacwBpFwCUfwGQX+FA8FUjCLg2Bvyu2VM+16Zx&#10;va578j2uSwXu14OFbjfkxq43lMauN1OF02+uFky7tdnI5aft/Km3D/Cdb7fxpty5yDrevs9OvvWS&#10;53Cznz+SdvSfQP9XmL32NO7gO9zBnwHWYfblPQCqSwAxfwcIuQYw9zYFnvf5MPPfFpwZD2zpaQ8c&#10;uc4PXdkpD714kx/58x0eh/EmPY7jTXyymJ3wZBVr+9sm7vinOxibpwZmbN83tPWzS/SYZ/doq2d9&#10;1Eja0H8E/fsw+06cu+57gA1deAOYfeEVgNirAKE3AHzvAHj+E8D1KQUubwQcp7cS2uHdOMbu3SSu&#10;7Xsndtx7N9a6fw5r2R/ISgbkXLOBZEb4Qc0IPmbRRoMlNH+wjuINtlDs0FkOO/TXUTSj34D+qrN4&#10;A5g9E7OnY/ZFmF2B2UN/Qv8vAB73AVweAji+ArAfAs4EwtI2xIS2JhLGkozliokd14Q4cY2IG5cl&#10;cxiKyBggsTSQxRSQtYiOA6QS2Y80jeIQ+mvQX3weIKcXb/Ay3iBmV9xE/884/1/R/wBg6hOASX0A&#10;tu+BM3YYKEsClIQAbUa4jJAIGB4RMTSxQq8t4oi4oV+KhKI/AVmOvg1IPlIyCsJ3FBOhg5gI7MWE&#10;cRQR2k1EmLlmhAozIZxEYwKpAgKrjAhk8wnk8winhCVUBZdQei6h6xjCGJBGmnBb6M/cNnqY20n9&#10;zj1PfWL/Rg2yd6kP7GPqPfuGessOcd7gP1+zhH71X5j/QYzRL7ITE9OJYmJkLyJCV8RHRAQhpoQf&#10;Z0J4i4WEpxEQ3kY+4efxCH8bS4y2s8OCKu7vglruJ+F+Zkh4mBk0Pkp/ND5BfzBppwdMfqD7TS7T&#10;70xu029MHlIvTV9Tz00G6WemhOkzJdz/h4jRbzFeTCQ2ImJhJyKWLvh7tohIgsyIeYwpES80JqKV&#10;wmGzdUafxLn8QXEh76N5Ge+DpJIdkOzm9lvUc99ZHOS+s2xi3li2Mq8tTzGvrM4xL60uMS+sbtJ9&#10;Vg/oJ1av6EdjBv/gukzjks7WOH5CRUAFzCUVN9QEd9xxwwJMQP4iCiiKkriggUvivuWeppVZmaZW&#10;tlhZtme2NzZt0z6Vt3251rVr083b7U7ZLGf+88568X39+5zf85zzOV+D1wsgdnIBNHxlBXFzgRZo&#10;vtUCMrS2JEE7OzJ0oJGhvZ8ptGWRoU0M6XfrRJNZ6wzjX63zCf+zLsN/tFmBm6G04D5QOgzf23Zh&#10;f7Htwb6z24KdttuJ/bf9sMFb+yMGU/anDd44XDZ47XBf/5XDpP5zhw/Yp46zuMeOEP/QERImHKHR&#10;XKANmm9vToKOZkRIoxChmzMJ0tGdWBhq+tU5mvzJKYE046Q0ee+0zHjaSUd461yNn3JpxL9xacO9&#10;XtiJm1y40fCVa5/hS9fthi9oewyf0w5hn9JOYZ/QL2Ef0+9jJ+iThvfoM/g7bl+NbrlBk5t0SLxO&#10;h6S5QAc034VoAt3JxtDXyhj6U02grzvpi3cg+b+ebNN37rHkKfdk0qRHlslLzwLj557lRk+96ghP&#10;vFcSHnmvxj/0Xo+f8O7FP/DZir/nM0T4mTFCuMM4QbjNGCfcZNwhXPd9aXTF9z/ES76z5IsMaDrO&#10;gGYXvgO6kIjQA28EA4l4GGaBg+F2+NkwV6MPwQzi24Bw8is/nukzPyn5kf9S4oMADfFeYDHxbmAV&#10;8XZQA/FmUCvxRtAa0k/BG0jXgvtIV4K3ky4H7yX9yDxCusg8S/6BeZ18nvmUfIb5zuwU87PFGBNa&#10;jgZDq+PfAd0J6NnRp4VlhIXc+QZ/LrE2+MilGk4tcic8Dws0eRjKIf8cFjf/VliK2U/hWeZXw/PN&#10;L4WXml+MqDEfj2g0vxCxyuI8q9PiLKvb4gxrwOIUa5fFSdYBixOsMctR1mXLY5ETlkcip6wOsv5v&#10;M8KCtvtZ0G7fd0AGlgDD9AzhErw+FBIxnxFzzHQMRe9FtIv+xBJf/C0ui3yVLbC8yJZaX2Arbc6y&#10;c2xOswspJznllBOcWsoop5lyjNNOOcrpohzm9lIOcbdRDnD32o5wj9nu4/5gN8y9a7cn6rX9Lu5H&#10;xx3cP6jbudBpkAud5wIDMTjIxqD5WMxXMR7MxJuAyTgz8FBkD27FeWMvx4aSzsdELTjFF9mO8uQO&#10;R3kqx8O8ZdSDvCLqCK+Cup9XRx3mtVD38lZTd/M3OA3x+5128nc57eAfdB7kn3Hexr/hskXwwqWf&#10;/8F1M/83Wi8f0np4kD4XGAoMIQ/o/SHGgF+kGPBMqgceSXDgTqINuJLkrn9OFmw8lsC2PBIXYzcS&#10;K3EeRlIX7kGyXIeQPNpOpJi2HamiDSL1tK1IK30L0knvR3rofcigWy+yz60HGXPrRq66b0SeeKxH&#10;3nt2IbOe6xDo1Sn8FsgCBlAI5n2UAvBcDsA/FPPAXYUBuJZqCS4oaZix1ADC4eRIs32JPNshSZzL&#10;9vgk+tb4pR4D4hzPPnGB12ZxqVePuMZrk7jJe6O43XuDeIN3l3jAZ514j89a8THGGvGPjI64h77t&#10;cdO+bXFf/NrioF/rd0AO0IdiAN4kAfBYiXqvCnUNFQZczJgPTme5zDua6Yfbnx5hOpQWZbMtGXHu&#10;T5K698gU3t3SDMZ6yTK/Lslyv05Juf8aSZ3/aslK/3ZJZ8AqSW9Aq2Rn4ErJocCWhAtBTQn3ghoT&#10;poIbEn4Nrk+AQd8Do4HerAT1PQUAD1DfuakG4DLKOTURjC6jggO5Ptjd6lDiYCbHqi89htqdGu/W&#10;lZLks1au9O9Iyg5alZgX3CorZq6UVTGbZY0hTbKOkAZZd0i9bDB0hWwktFZ2Jqxadju8SvYmvFL2&#10;KaxS9icKDJ0LFADMTCLqe+loBzkAXNOgvqVF/9laAjicbw+G8730d2iZxgO5iy02ZfPtu1Qi2mql&#10;1KctNSWgJUXFbEzOCa2XF4TXycsiauUrIqrlrawqeRerQj4QWS4fjiyVn1xULL+xSCf/J8rHSJ38&#10;D1aRHH4DjAXz/oXuwSO0g1to/iXUec4Woq5RaAhGiihgqMhDb9vyIEJvfqTZek207ZocZGFbZoJX&#10;U3pSQJ0yLaQmNTOiUqGJLFfoFpcqqtgliiaOTrGWs1yxmVug2M3NVxznahVXozQpL6I0ihmORvEb&#10;W6OAi+fy9y5MpgIwgXZwHc0f16EdFANwWKcP9pZYgR2ldEx/SQCuW8cidxZGWa/Ki3FuzhV71GXL&#10;/KsyU0LKVOks3VI1u1BZEJWvLFuiVdZHa5TtvFzlJp5auZOXpTzCy1Re4mekPeVlKD9EZyi/RmUq&#10;IXcuv/+9C0tR50Q7uFoEwHnUu0ZR/xxB2VVhAbZWus7rqfDDdpWFEzuKOQtaigSO9QUit2qtxLc0&#10;Vx6yXJ0Wqc3K5OZmaHjZGTpBpqomRqVaKUxXrRcqVYPCNNVBoUI1LkxRPYpRqN4LFKpZXqoKRs/l&#10;kwyAZ+gcbuejcygB4HQF+tevAmBvJep81fNBX60z2FjDMFhbFWrcVsE2byzj2dUUI67lRfE+RQWJ&#10;wVqtgpW9LD1KlZMjSFMXIgp1RWyyuilWru6MTVJviU1UjyBS9XlEkj0hlGa/i5FmfxHIsiF/LtPo&#10;LjxG53AD7WAczR9D3e/gCrSDWgAG6ohgU4MjWNfgpddexyQ01y6av6J6CaWiUuisKxd75pVIA9S6&#10;5PD0QiVHkZ/FT8rLQ6TaUpFE2yBK0K6Jjdf2I+K8fcK4vHMxorz7ApF2WiDSfOaLNPAb3qShdxK9&#10;B9fQGZxD84/Xo87XhPpOIwA9zXjQ1WILOlrcMS3Ngbj6JhapqiHKqqRO4FhQK3LLrZb4qiqTQhRl&#10;qYsSSzKiE4o1gjhdsVCkq4uJLV4tQIr7+H+xXWZRUV1ZGP7PvUXdmrUQLJBiFIRCGRVBUGYKELCj&#10;tLZDR2Ory2mZOHdiSo1BnFBxQi2V0JpSME6lrW3EgmhsZ5wwRmNQBI0jKjjghJzeeUg3rtUPX9Xb&#10;/fb+zz73npMz/buM7OmO9Kzpl81Z0x6Y+05tNvedwtPbUjeK9iTtg+OU/WHy71sAlC2i+waxerEM&#10;SwsMWLi0C/u6IFJuWRKnmbko2WXywgzPCfk5AaPzBoQOnzcoavDcYb0HzB6Z/CfL+LRsyzRzlmVu&#10;WpZlaWpfy4aUTMt3SZkWR2KGpToh/cv7ieZZL5PSvuDJbakZT+8lmoOjlP9B8u8uoDvXMqCIWFZI&#10;Z/4Vzpi30g+WlWHi31fEqKYUJuonLje7j1ma5Tui4CPTkMUDI3IXDo3ut+CT3ln54+Iz86clZOTP&#10;ic/IL+iTvsAaZ16wPda84HCvtPzq6NT592NS8l7GJs/jcW35mfbjKcqggvLfT/4dK4ESYtVq8hcB&#10;c9epMGu9ETPXBwtT1kVJE9f20Y4pSnEdsSbTOGR1P/8/r8zt2m/F4Ii+hSOi0gvH9TQXTu2ZVjg7&#10;KrVwSY/UQmv3lMKyiJTC8vDkwkthScvvhSUsfRERX9DavS0XKYNjtAaHlgB2cm9bC2xYR/e+9eTf&#10;RPeeYgFTS1zxaYk/xpeEy0aXxKiGf5PQfnBxmiF3U5ZXv40f+WduGGQyW4d3S7WODUm2TglJss7u&#10;lmRdHJxoXW9KsJYGJlgPdYm3Xgzos+5uQO+1LwJji1pNbTljoVmktT9A/p3k3bKR1qEYWFwCWLYA&#10;n22lu1+pGqPLjPikzCQMK4uUDyqN1fTfluicvc3slr412zPFluuTaBvaOd42qnMf26ede9tm+fa2&#10;LfSJ21rkHWvb6hlrO2jsZTvnEfPtHY/ozc88e5a8927LsXzKgNbdTv4y8haTd4UNmL+NMthOd7+d&#10;wPA9wGC7Mwbu9cGAvV3FnL3dpcy9sZpUe5I+0Z7u2tvezxBrH+QeYx/hHm2f4BZtn2noac/rGGVf&#10;5drDvqVDd/t+50j7GX3knnp9xK7GDmE737m0pYJmbz9lv/MfNIvU8zryFuygddgNTN0LjPkn+Q8C&#10;OeUiMhwuMDt8keIIFhMckfI4R6wy2pGk6eHI0EU6+reLqBjaLrxijC6sYoo2rHKOJrRymTqksljV&#10;rdKuDK48rjRV3FQEHX6iDCx/ow4sf/tfDpJ/D/lLS4FN1PMK6jlvHzBzP2VA7o/LgQGVgPlHIO6k&#10;iKgzOvQ464GIswEs7GyI2K2qp1NwVbyTqSpdHniuv7zLuWFOAefHOfmfnyHrfGG+6HehSPS5UCZ4&#10;XagUPC9eE4znHwkeVc1iW/aRf0cZvZN2AWuo74XknvU9MIncI8k9kNx9TwAJZ4Co80C3ywL8r0nw&#10;rWkP7xoPeNX4M+ONUOZxI4Z1upnM3GtzmKF2COt4ayxzqZuJDnULoa+3Qle/C5rbx6G6fQPKuiYo&#10;b/2PXeS3Ue7rKfMlACcg2N/U92xyT64ARh0F/nIcyD4NJJ0DelYDIT8DAb8CXrVAp0dyuD1uh46P&#10;DazDY2+mfxzIdE/CmfpJHFM+NTN5Yy7Epr+BNdGHuIk2fhNtuEZa6MbDxOUPKKXsN1Lvy6n3rxzA&#10;tCM0A/8GhpA7h9zJl4DoK0DodfLfJH89YPgNcGkC9G8FaFuUTNWiZ1KLgYkt3gzvg4hIIh54n00M&#10;IyYBLfQBekfD/4423dudH/DNAWDlIZoB6n0G5T72JDC0CuhH7mRyR5M7hNz+5DbeBVwfALoGQN0M&#10;KFpBB2IwgQsMXCK0REfCizARUQAdWMFzCfo4czqYcHoZ8eUfwAU/HRd9dBy/46flCNFw9FJxmBUc&#10;uRLHCNJMkHFMFzlmCxzziSWMo5C1ooi9xwb2DiV4i614jR14hb14iXK8wHE8QzWaUIdGPCZe4yk4&#10;nvwfuNynHZc8dVxm/L0OqqEr1RCt5khVcvSnGv4q5xhHdUylOr4UW/G10IJFwlssY2+wmr3GevYK&#10;xewlviXvdvLayfs9+Y7R8y+SvRYN9PuQqntAvvvEPcZZW7ja2I6r3XRcYdBylRcRpOHKHmouJaq4&#10;U46Cy4ZIreJop3fCZ7I34ufiK9lc8aU8X3guFQjPpJWsSVrLGqWN7Kl8M3siL8Vj+W40yA/iofwo&#10;HsjP4550E3ekBtQrX+GWirNaNRduaLlQ0wbe3qDjehct13XQclcPDe8YoOEu4Rru3Efd2j5T+UY3&#10;SGrWjpQ/1050atROlz3RWcSG9nnCI/1i4YF+uXBfv4bd01vZXX0J+02/ld123sXqnQ+gzvkIbjmf&#10;w80ON3Dd5RG75tosXDFw8bIbl1UbuOySgTv9AXd10XFDOw3v1F7Nvd3V3MeP/rupW4wx6uZOaapG&#10;9/6KBreP5Q/cxjrdc58iu+P+hVjf6SuxzmOBUOuxVLjpsUqoMa4TfjUWs+tGG/vFuINd9dzPrnj+&#10;wH7yqmLVXjXsgvdD8axvs9NpXy4/5culkz5ccaINvJNOy40KNffXKLnJVcmDvZTvg4JUzwO6qxs6&#10;J6ju+mUr6v0GS7V+o5xqOk+S/eI/Q3bVf7Z4JSBP/ClgsVjdZbl4qcsa2YXADbLzgZtlVUFlsrNB&#10;dtnpoMOyU6aTshOmq07Hgu/JjwS/UFQGt6ocJq4+TJSbuOYPuLeS/KKCh6kk3l0v5z3c5S8i/KSH&#10;oSHK+q69lDXBZsW1rrnS5ZDh0sXQcdK50MnS2bDPpdNhc6RT4fMVJ8KXKI6Hr1Aci1ir+DGiWHEk&#10;wqb4IWKnoiLyXwrHf6gu86Am7zSO/zgUUAJyyiX3fd8khOQNyRsgkBAIBF6IJJhwXwkgEAgIkdOE&#10;+0a88ECK1AOhReuqo+56jnV0xlnbnamWWXe720617XYsVd99Zme07B+fef/8zu95nt/7ez6RN80u&#10;Rz42W4tc37Ya+dr8YuRbiwsRpOX5CHLHZkgfYzMyzHArSTUxJhMoRr8l2Bp+H+9i9CLGd8uzqCiT&#10;x9GJZg9iBNvvxBLmf46Vm9+IqzS/HldnfpXaTLlC7aB8Qe2mXKLqKWvUUcrntGnKKu0YZYW2YLFM&#10;W7a4QLtqcY720OJT2nPLM7QfrT6hbdicppG2p2ik3WbIIGRCxoH3YsaGGxwT9JptjtYxW/SM4Wbw&#10;JTN06x1GwvYbjBTLqwyR1WXGbus1ZrH1KrPaeoW513qZ2WJ9nqm1PsfstT6LDdgsYeM2Z7BZm0+w&#10;kzYL2Fnbeeyy7Snsru0J1td2c6zvdx7B3jgcxkjHQxjptBkyHG0lmchwg4vQv5LBNZKM0DOOKXqU&#10;5IRupwQaX0uO236Jy7ZawQV2Fzg5O89yZA5LnFKHRVzpsIA3OJzGWx1O4fsdTuJ9DsfxIcc5fMrx&#10;KPeY4xHuotMh7qrTLPeW8wz3qfMU/p3LJP6r6zhOuo7hpNsY5w/+VwMOMviBB/np4HwZsGcLjNGd&#10;dHt0LdPPcE0YbXZBwLRaSkvZucDLdD7Fy3c5wZPvmuOVux7lqVwP85pcD/HaXA/yulxneHq3ad6Y&#10;2yTvkNsEb959jHfBfZR33WOY99hjkPfScyDlF6/+lPde+hTSezNkAtQAzv8t5P9VDL6VC64hNkA3&#10;xFboEuFlsJwbbnImm245n4nvnBMKXA6ni91nBQWe04Iiryl+pdcEv857nN/sPcpv9x7h93oP8Yd8&#10;BvnTPv384756/lnfA/wrfn38h349/HX/bv7P/l38d/6dfNK/M+0PSBYyeJUGNQDvfAJP3D1wnpu7&#10;EboioaCVAne0VBC6ZV5Coxwj2HazYp7LVFam51gm4TOSKfMbyijxH8ioDugX7g3QCTWBB4Sdgb1C&#10;fWBPxnhQV8bRoE7hYrBWuBbSIbwXsk/4PLRN+Bp4G9IqJP8PEkcGL6EGX4HzPSxE6C/gPFfl4L2F&#10;Zuic3AUtyIOM5vbEbpuVYjaTkmTnESLdcyAn20+XLQnsy5IH92SVh3SJVKGdoqYwrag9rEPUG75P&#10;NBLeJpqN0IhORzSLViPVotuRjaK/RTWKfoxsEG0AZMRmSOjDOjytT+H89+F5vVGK0GVguXgLWixx&#10;RCdL/Q0Pl0SbTikYO0YKuY79BWnuffkivy6CCN6fKw1rzymKaBNXRmnE9VEtYk20WtwZ0yQeiGkQ&#10;T8fWi0/G1oqX41Tim3E14mfUGvEP8P0ttlpMxmzmTSpCz2EGHsPZ75RBDSqhBsDZckM0X2GPjlX6&#10;GsxURJqMldEtBos59n1ynmuXTOjbXiAObpXkRzTnFUY3EqWxewkltY5ooqmIDpqS0MVXExPxlcQc&#10;vZw4Ry8jrieUEE+Bf9NLiDfxJQRJA6gfeCWAWYA5+LIYoVuQ/QV410VgEVaf4zU26JDSC00qw7YM&#10;V9PMdRWJtt2lyS4dRQJvjVwU1CjLjagrKIhR7lbQqiSV9ApJPaNM0soskfQwiyUjmEJyBNsjWcIK&#10;JX9iSfOfsGSSfzJlkl8ZsnwyAaB/4Du4i1/JEHoANbgB2Wt1sGcD8yqEjtTtQNP17mi0PsS4vzZu&#10;W48Ss9ZWcZ1aK9I8mkozAmqLxeFV8vzYsj2F9GJZKVMuUyYWytRsqayTXSAbZEtks+x82SI7T3qZ&#10;nSt9BPwjkZD+ByOk75l5UvIjL+E+PIU+3K1C6Bpkf9YIrgEch7XrYON2NN60Cw02BRn2NcSYdtYz&#10;LNtq8Z1qJc+trlroV12RFVpaRsTIS6R0aVERS6Ko4uQpGvBcRQc3R9GPZytm8CzFAi5SrHEyFQ85&#10;mfK/szPlvySK5O9YIjmJfWAd7sOTErgPUIMrkH2xGXwLOKxGaLLFFA1pnJBO42/Q1RK1tb2ZTmlu&#10;YtvubUhxqakXeJfVioIVNTlRBVWSeKJiDyYuL+eIyurwzLI2bkbZAVxYPsVJL59nC8o/T+SXP2Dx&#10;y9ZZ/NKfgXcYv4T8yDcFMAsV8E+AFfwSZJ9vg10fmAEPHdlnhHTt9qi7wxt1tIcba/bRtjW0sayV&#10;miTHiuY0j6KmjABpQ3Z4Xn1eXHatjJGhKmUJVLVsvrI1MU3Vx0pVTWKpqlNMnuozRorqfkKKcj0h&#10;ueanhOTqt4zkavIjX8P/4D7U4FoT9AHW7yVYe4/tB9+Br74Toe4uK9TR7Y403SFGjV2xpqpOpmWl&#10;Frcv7kjdJduX7pPXlhWcrSGihM1SKl9dQk9VKxNS1BqgNz5ZPUFLaj5JTVKvxnLV92Lwpm9jOI0/&#10;xbEbfqey95IfeQqzeBt6fwXOvQyZCz3gfMAg0N0H3qnbhlr0zqhBH2Cg0kdtrdTRzYsPsK0Le5Od&#10;8nv4HuKuTL+MzpzQtP0FkSna4ugkbU0MV9sSjWt7onDteARHeyKco10JY2vvhSZ2vAhhtb8Ow9p+&#10;j2C2kR95VAP3AXqwBmc/B5kndOC9enCufsiH9V89bITqRuxQzag3qhgNMyoeoZrKhjHL/CGunXgw&#10;1UU4IPRM6xf7JeslQbi+KJijrwlm65uDE/XdgSz9WABLf8IP0130Zeru+jB1L7wT+l770Xs3/ON7&#10;3gd84B7U4Go7QiuQfwYyj4AKjQ2Dd44g1DwB3jeFUPk0BRXPuCL5wUCDgpmoLcQ0fXvWdOKO9Klk&#10;+9RJgXPSRJY7eyLfkzUu92KOVwFqT8ZEl0fCxKg7fXzOlT6+vCt+/LZL/Ng3ztTRV7vihjfcYoff&#10;u3/g1n+5LvOopu4sjn/fe8nLSkxYQgBlUxSIKBBkiUhwCFXUupSjtnVa6xzbjqO1Y1tbuwxaj6OO&#10;G66ISElARJqgogiRal1YxSquZNzQQUW0dURU6oL2N7d/4Djzx+ckeee8+7n3/l5+v3dpDaqp7+Xk&#10;LtlA/8eNtA7kXpwLfL6V/AXAe3YJphX54M2i/phcFMVPLBomG1eYrBpVmKZNs2f4WGwTDMm2qf5m&#10;23T/JNtf/BNt8/0SbYsNCba1+nibzWeYrdw7zlbvFVfQ6mnK7/SO3frUJybvhb6XQzSOVlL9ZTSS&#10;FpJ3Ux7wj3wgyw58UkSzZwnNnqXARIcCrzv9MKYsDKPKhghpznjR4hyhHO60eiQ6xvaJd2Tq4hzT&#10;dCbnB9pY57w+Mc4sTbRzlcdQZ756qHOnKspxVDnYcUlpLL2ritzxWB1Z0uPRS/Vq6gH5S2kUzbcB&#10;awuBJcW0DuT9yEE92AlklgOjKwBLpQrJVX4wVw1AQlUUH1cVJ4mpShaHVlnlUVXj5INdk+VG13vy&#10;SNdsWYRrgRjuWiYOdOVIw1ylkv6uHyWhrhYhpPKOJHhftzS44qnYSwX5y6jfxeTdTDWvJO9C8n5K&#10;3g/2Ug/2Aa+7gJEHgPhDQFSNiMhaL4TXBWJg3SAMqIvm+tcn8iH1I/ng+rF8YMMUrl/DDK5vw8ec&#10;f2MW/BrXwLfRDp/GffBqPAmv+nZ41T2EZ+0Trpfd5C8l93dO2pN2UQ/20HNA3llVwDvVwKSDQPph&#10;wFwDDG0ABv0EBJ7i4XtWBq/zWujOB0B7fgA0LUOgbkmCqiUdSvckKNzTIXPPhdS9EBL3OvBuKtK9&#10;H/jnKfq8Tvz8Egf57WX0HFDdy8j9FdU8h9zTyZ15hNagFkhuBGLIHU63B58DDG5AdwlQtHKQ3pBD&#10;uO4Jri0AaAsjYuiFZARwcxzQTgdyOx1Et2jjvUUP/S1a6A5qbgcF7Tj5kmLqey5dXlkJ/I3cH5P7&#10;T+SeXAdkHANGnABiT5Of3MEXyH+F/NcAZRsg3ATwb+I+D3QqgXteRD8inBhG1+ll/cEU4CG9FD2i&#10;TegRbT7dWwgqvLvsJVvpWVtDtX9L6/0J9XwmpTiV6h5L7hRym1qAiItAUCvgS14teeUdAH+H3NRK&#10;PCR6iGfEU45QEN5EEF0bDDynnvxGL4tsBkEHM1tE0AbI1r2EIUjN0I/oq6LvSgajnCFRZEiXMLwh&#10;MLzDM3zIMcwjvsQLLCLdUjzBKvyKdehGDqWxFQ9gRxdKcB9lRAU6cRD30ERtukB0EF24S3feJeMv&#10;xM+vQG7y+/0O5RBIOYRTDsNkDH+QMkygHN6mHN7nXmAu9wxfkDuLvEvIu4KiZpNrI8XfQrELiGKK&#10;76C4e3AHB3AbjWRvwS3cJO6jHU8JRr8Yrr8CkxjUTPCmHLwph76UQxjlEEs5WCiHsdSLqfwzzOAe&#10;Yzb3CJ9RvV+TdzF5l5FvNbnWk2czOfIpfhHFL8UNlFPsavwL9cQ5XKNfV+muVsrhEjkv/B9MQX65&#10;VsVEnZKp/BVMHSpn8iEyJh0u9gijJL9ymXyX8C53T/gzd1eYhzvCAtwWFqJd+DtuCCvQxmfjGr8J&#10;V/k8tPJ2XOF34LKwCxeF/bgg1MItOYsW6XWck3XhtPI5mqnSk2rGnXgFptGomIdCyTzVCuarlzPf&#10;IDnziZA90cWLXZo0yV2PCUKH5m3upmYm16b5CNc089Gq+QaXNYtxSbMcFzxWw61ZjxZNLs73KcA5&#10;7Xac0e7EaZ0LzZ61OOl5Fse9b6DBt4urMzznag2MryGOGJjQC/MmvzcvZ4EKGQvRiSzEX3wSFCZ2&#10;BkRLOwwjJG2GMXyrYTJ30W865/abhXP+83AmYAFO9c1Cc98lONFvBX7ql42mwE04FrgVDYFFqA9y&#10;cLVBFVxN8GHuSHAzdyjkGncg9J5QHfpM4gpl0iqiMoSJvTA/XsGCILJwqYQZ1UJPpLfQOShQaO8f&#10;IWkNjhfcIVb+TP+JfHPYNP74wJn8sUFzhPpBnwl14V8JNeGLhCMRS4XDESuFQxHrhIMRm4UDkQVC&#10;dWSJsD+yXKiKPCCpNDZJKoyXJeXGX8RdxseyMiOTO41M4XgF8stYBCQsmud7TCL3IEaN9ig9dzki&#10;hDtrjBZORKVIG4aMEWuiJ4uHo6eLB2M+FH+ImStWx8wXXbFfyypjv5Xti10mq4hdLdsTu0FWbsqT&#10;7TIVyXaaymROk0vuMNXLvze55SWm28piU7e6yMQ8Cgm7iWl6YWGQshjwzxJoy0kErg7jcXmoAmfi&#10;AtAUbxRqEpJkBxPSFfsTJigrE99S7U2coSpPmqXalfRX1c6kz1XOpG9UjqTFqtKk5eodSdnqEnOO&#10;uthcoN5mLlUXmis87OajHgXms5p8c3ufPPNDba75N11uEvPc/ApsMAT2uz+Z5q1UOkJGAmeSpWhK&#10;0ePIyIF8dWqcvMJiUe9OGaNxpmRqv7f8UbvDMlO73TJbu80yT1dk+UJnt2TpbJYluu8sK3X5qet1&#10;eal5nltSiz1zU3d75qT+6LUptdlrg6XNe52lS7/W8lyfbWG+a1L+C4sF303+tjTyZwDNNH82jeJw&#10;9DVPVGeEcnszosWyUcPVO9LTddus473t1ik+BdZ3ffKt7+vzrHP0W6yf6jdbv9TnWBfqN1qX+m6w&#10;rvFdb83xXWu1G7KtTsNqa7XfKutxvxXWq/7LrZ0By9J6Apamsf+BesDdofqvjKX6J9Hcmwkcpfnv&#10;h/Fq7J0YBOfEwdLt4xNU9nEjdfljMvS5GW/45Yx+y3/j6P8oQXqSR7r0BI886X6PEplej2qZHo8m&#10;mW6PLplOj8myHR5zZNs8Vsi1emyVa/Y4Jt/kcUu+wf2tQr37TyD+r1CHhP8Bw+CJO7BaB9p/JhzY&#10;1wH2u/YA6S0hHAxrw6QZloVpMi8INeGcFWQnMC3ATWySn690v2+obI9PtHyXd5JCp3emQrt3gWKb&#10;d7lii3edYrN3m1Kjd79Sg/dM5TrvJcq13ptUqr0PqVR5X1et9H6lWuH9Q7Xc6z8Iq8DwN3sGhgfA&#10;qv4y0N4TwD7X/ngGhu1Aen0UC8OKaHGGhTFqTLOjjdinRVjzTQh1Fu0J9pLuCAyUbwsIV2r2j1Np&#10;9EtRbfDLVq3zK1Kr9atSq/ZrUq/y61av8JumUea3ULPUb71msd9+rSK/y1qFfi+0Cvy+aRb4/dcs&#10;8P2vAcNvnYBpERgG54HNjSPA6nU3sN+1CUivigP2NeJFGOYmqjBOj9dnnRhrydMT7SDcHuEu1Rzm&#10;p9AQEqJSGxSlXh2UoFEZmK5VHpinXRpYpl0cWK9TFNihWxA4WTcvcJ5ebuAavezAPfpZgRf0MwOf&#10;6WcEftXLCPynmxH4XweGXwLj4RawmXEG6P+DqcC+DrC5sR5IL0tiYJifLMgwM1WRYXKKLktvkjlX&#10;R4KdYHOsq0RdlLd8VUSgSnlYmEZJaIx2YUiybn5Iln5uSJFBTki1YVZIq2FGSL9Reshso9SQlcbJ&#10;ITuNk0LOmiSGPDFODPlslBjy1yAx+D8cPwOmxWvANHAS6P99wH7f1mxgXyeTgWFRGgPD7HRehqkZ&#10;cgz9GVrMnWkmHC0pNvz1Sc5iVfGesmWxfsqF0SGauZGRulkR8QYZEenGaeH5JinhFaZJ4Y1mCeE9&#10;ZvHhM81jw5eZx4RvM48KPwXED82iwj+ZRoX/MYkO+28Mw4/9gWkBGP/HgHbuATb9NgH7fiuA9Lws&#10;YDs7m5NhYo4UQ3eOBmNbthFbQ6YVb3W6o0hZirt0YZKPUk5CoEZGXLheSmyMUWJMsllcdLZFTHSJ&#10;ZVR0nWVkdKdVePQ0q7DoJVYAAAAA//8AAAD//2SVe1zM+R7Gn5mp6ULoQhdKlIpUKtXUpIuKohuV&#10;yywNaWxl0m2oMKG7REVaKsQqjmuz7NnjUq1ld1k5LLJuK4ez61jrtpblOPzO80+dfb3OH+/X/DHN&#10;9/08n8/39ytJcSwgUXHOP0HR65+oeOGXqHjnm6gQfPq4lwhcXgicyQCOZwFHcoA92UBjJrApSx/V&#10;2ZaoyB4jKs6aoK9dKhuQrw42zc2IsMpMm26ftjjeaVFqkltyisJbsXCB32xlWkCSMkeeoFwZOFNZ&#10;IZ+hrJfHK3fL45SfBcQqvwmIUd71j0l+LotN/rdf7HzBt48f5wAXVcCXdH6RBxzQAC38bGCWjbki&#10;VGrMUbJsNIo0bpLCPF/DvJxJg5dmhw9LXxplu0gd65ickeA6N22OZ9LiZN8ZKlVAnCpLHpNaKI9W&#10;lcmnqzYFTFft8p+m0smiVF/7Raru+EWmPvOLXPTWNzJF6OfmfOB8OtBB57F8YB9pJnXLgHX8LCkY&#10;hKJCOxQWjhNrCiZKs/IDB2Ysn2yeqplqo8yNHqXImeGSlDXLPT5znneMOtVvmjpTFqUukEWqS/2m&#10;qut8p6pbfKao270j1Ge9wtW3vcIznnqHpb8lQj/XUoCvOYMTdOpWcg9k6wqgmpSuArRaIxQU2UCz&#10;2lmUVeSpl1Hkb6xaFTJEuTLCUrFimm1SQZxjfH7iuOhlH3lELUvxnKJRe0VolnuFa0o8wzW1HmGa&#10;ne6TNUfcJmvOjA/V3HYNyX3iFpzzxj04W+jn0sfA6Vzugc6DRcBOUr8aqCBFa4H8EglySi2QWTYa&#10;6WXuktQyXwNl6SQTRXGYedLaSOv4NTEjo1cnOEYWzXWJ0C50DdMucZ2sXT4uVFs8NkRb4xKi3eEU&#10;rD08Jkj7lWPQqlsOgSufjJEXvnGSFwjOfXzHGXRw5kfp3FsMNJUANaSkjP4KIHsdkLHeBIurbZFS&#10;PVaUXO2lP3d9gFFiVcjg+HVThk6vnG4ztWKGXVjFnFGh5QscgsvTHYLKNaMnla8dFVi+0T6wfLud&#10;vPyQbUD56REBZTeHy0p/tfUr/sPOb+2HkX2c5R08zu7t5cBuOhvI+kpgTRWQtxFIrwVSNkkxf/Mw&#10;KOodMKveXTxzs680dvOkAVGbwgZH1EVZhNbFWQbVzrIJrE0eHlCbZuNfm0dWW8lqqy39apuG+dYe&#10;HOpT02XhU3PDfOKGxxbe1a+Hea1/b9lHF/f/OTsfWA9sJ5uquQe6V9VxBvVA6ifA3EYgodkE8c0j&#10;ENPsjGnNEyRTmmXSyU1BxkFNEYPkTdFDZI0JZr6N88x8GlVmExuzTb0btUO8GqsGezZuG+TZuN9k&#10;wraOge7bega4f/LLQLeGVybjt7wf1McJzr2d3lb23Uo2bAKKt3APW4ElTYByJ5C4G4jaI0Z4qylC&#10;2+wQ3OaCwDZPiaxNpu/TFmzg3TrFaEJrrLFH62xj99aFxm5taqPxbYWGrm3lBuPathi4tLZJnVuP&#10;6zvt+V5/zKcP9R13vZQ6tLwz6OMYux9k3xZ66xuAym18FrYDuS3A4j2AYi8Qux8IOwjIjkjg1W6K&#10;Ce0j4KFzgpvOQzRO5yt20QVJnHRTJWN08RJHnUIyWqeSjNLliu11a8QjdTUiW90u0XDdMZFN+wVY&#10;H3kA68MvRFaH3or7aKd/H/s2NfMu7uBdZOeCNiCT3oWHgKQjnMFnQOAxwPMLwOUEYH/KGHYdwzCi&#10;wx7DO8bCusMLVp1yWHaGY2hnHCw6FTDr+hhDupbDpKscAzq3wqhzPww6uiA99QN5BOnJl/0cYOdP&#10;6W1g5yp2Xs2+ee2cAb1z6Y35KxB6HPA5BYzrAkZ9BVh/A5ieE8PwghGkFyyg320HvW4XiLu9IeoO&#10;Arqn8eU7mywmywkv+UVequ7DhAdcuE5+6mdfK+8iO9excynd+Uf5LNA7729A/EkgvJM7OA24nQUc&#10;zgE23YDZJcD4e0ByDUCPHnDdBPjBErgxCrjlCtz2A+6EA3cTyCKgly/AXj5w95ijlyV7eXDvhX52&#10;HQC2cN6VdK+gW83OSnaeyc5TzgD+7Ox+nv6LwPArgHkP/TcBvVv0/0h6yT/IfWZ5wCw/WQEPHYBH&#10;HsBjzuRJLPBMCTzni/B5KfCCy3/Bwb842M9Wdl/PmRexdzbdKXQn0h3JznLG9GBnx6vsf4P97wBG&#10;dIrv0/mAcJR4SB6RX8iv5KmYroHAb9bAK2fgDWfyLhL4jwJ4rwY+8B+AwBefsLkfASOMBVgZCbA0&#10;FGArFTBWX4CvRECYWECcSICCf6PCOyzFH1iO19DiFUrwOyrxEhvwG+rwAg14jiY8Qwueog1PcIh8&#10;zkhfMtrf8S8O62d+8zPeEuH/oJ8ZhjKDOTMMNxDgxAzezBDCDNGiD5jNX6bQu4S+PLpW0LWGjjI6&#10;qvAYNfTUcxTb6NrBsezhuQc4oqP4JzpwH924hztM8Rh3ecpdvCcC1/g/BFgwgykzmDKDFTM4MIMH&#10;M0wSf0Ck6A0S6VayRRpPyaYrnx4tPSX0VNJTzbXU8Uo00NVM1246/kKrDrdxEjdxHtdxCz38VQ8n&#10;d40TvUrrnxHEQ5jBmH4TA0FiKRVE9szgKvkAmfg1wkXPEc+eH9GXSlcmXRp6VjD/GnrK6KmipwY3&#10;OIvrnEUP93ENe3EFR3AZx7mJb3GR33Qz9Xfc2nlmOEfvt39CkBoaCRKxgWBsJBVMzPQFE1u994bO&#10;kt/1vEVPxCF4KIpmv1m4I1qAW6J03BBno0ecj6sSLa5IinFZUoFLkur/Ul3mUU3dWRy/WQgIYQ9L&#10;2ENYAwFCqJqofUIggUAkEBMgiYQIkbAaQJBFVhFkU1ARERWXQouiIu4V3HerY7V6pj3ttB3ntLVT&#10;53TasePY6purp8zp/PE57533z/e+e+/vd+8X7tEG4CP6ENyh74Fb9DG4ST8C163OwDXGdbhi/Rgu&#10;z/sWLtg9h1kmCTP2JJz7AySTakM6AIN0t6KTnkwa6eFB+9mVQ33qwAAlINrfp/zVTgSf20rhsV0G&#10;PGDq4L5DAdx1LIU7TlVwy7kObrg0w3WXdrjm2gVXXDfDZddBuMjaBRdYB2DWbRJm3E7Dh+5X4az7&#10;Izjl+S2cYP+LMs1+TTnGJilTbJI6B+mC+l5AJ/0p1Fcca8pzPyfKUy8vypduwfCYFQv3PZfCHe80&#10;uOGTBVd98+CSnxku+K+G8/7VMBPQAOcCWuFsQAecCeiF05wtcJIzDCc4e2E6cAKmAk9QjgZeohzh&#10;fkw5xH1CneD+RHuf+xttLIikv+G93yE9UD8QqC/xKP+A/I1rBV/6OsAnfr7wUSCfci14EeViqIw6&#10;E5ZJPRuuo54Oz6ee5BVTj/MqqMd4a6lTEeuoRyPaqIcjNtImIzbRDkUO0iYid9M+iBynjUdO0cYi&#10;Z2kHIu/S9/G/oo/yf2Ts5v9qvSuStB6JJG3mIP2BSvLwmuHjtSrAKzcG4AGPAbd5HnA5KpRyLuYd&#10;2ilBgtVxQZrV0Vg143BsLuOQ0MSYEJYyPhBWMsaFtYwxYRPjgHA9Y7+wm7EvboAxGjdsvSduv/Wu&#10;uEnrkbizNsNxt2x2xH1hMxj3zHZb3Eu7rULSbouQZM5BhgLlJ9T9eiFe+4sB/oTcXEiFS/Nd4EMR&#10;l3JcFEM/IlpsfVAkmzcuUtq+J8q23S/Ks90rKrTdIyqz3S2ush0R19nuFDfb7RB32A2J++y2iwft&#10;ton3MLeKJ5gD4pPMfvE1+03iT+17xX937BG/cOwWkU5df4DE//9uPo6Zpeh1pAA3kIsJuGcTTJhO&#10;8IPJhEj6ePwCm31L45l7iFT7EULlMExoHYcIo+MgYXbcRpQ7biHWOA4QDY79RKvTJqLLqY8YcOoh&#10;Rpy7iTHnjcS0SydxyWUD8ci1nXjKaiN+YbW+S/4fLzD/T3C0PMIr/TaOl0vpqI+j97jMBiZTvGAs&#10;JYy2N1los1O6xH4oSeq0NXGZy4BE7bpZomf1SfJZvZIiVrfEwuqS1LA6JY1uHZINbu2SPrf1kiH3&#10;Vsl+9xbJEY9myXnPRskDz3WSb9j1kufs+oTX7LoE0nOOZ+9gHyQBfIza19H3zarR62QAHFbQYDzd&#10;HfYqgyk702MYgwoRs1+e4NyXImd1J2d4dMqyPTtkuZ7tMhO7TVrCbpVWslukdV5NslavRlm3d4Ns&#10;m3e9bNSnVnbIp0Z6zrdaes93jfSJX5X0Z99K6SuE/B/fY/0/S8UVA/Uv5wCcwfF2VIO7FY7+fctd&#10;YETNoQwu51v1Zy6w7VESTp3LpG7r0xTs1lSVd7Nc69Moz/NtkBf61cnL/Wrl1f418kb/anlHQJW8&#10;P6BSvotjkU9wyuVnAsvkdwJLUr7mlqT8M7A45TdOcQr5hoA3fBOPvahEv4f653MxB8hBHe5WuAbt&#10;ynaA7Tl+MJATQevJipvXoV7s2KaSsJoy5OyGdKVv7TKNf41Cz1mjyA+sVBRzLYoK7mpFfVCZYn1Q&#10;iaIvuFgxHGJWjIesUpwMNSluhhak/SU0P+3HkPy0X4Pz08igOZ5gDz7EHFxH3zmDvm/KCDCOK8co&#10;xrFDbwtbVnhD74owaqc+1rpNK7ZvzI53rVPL2NUqhW9lZiZndUY2t1RpCC5Wrgo1K8vDCpU14SZl&#10;S3iBspu3Urmdl6c8EGFQTkesUF6L0Kd/jvyDp09/Ga5PJ8OQ0Dd8hXW4nw1wJQ+9jgn7oABzgLGM&#10;YBxb86yhz+gJG43BlPV50VZNhoV2dXrCuVqb5GHJlvuUatI5ZrU62LRcF5avWskzqoojDaoqfq6q&#10;MUqv6ozSqrZG5aj2RWeppqI1qsvR6sxPkWd8TeZ/IjWZZATCe8MX2It39XgeUPuUGWAC/ecorqJD&#10;GMfmAhp0mVjQbgqEZhOfXp8/f161cYmjxSBxK1mR7F2oU3DytaoQQ3Y2T59t4GuzCqOzsywCTVa9&#10;QJ21QaDKGhBkZo0KMrKOCJSai4J0zZ+RH6LTNS+ilGqSP8dn2Hu3MQfnUXu6BOtQjH1QhH4L4+jB&#10;bxvMztBS7A8NRTxqjVloXbFqEbPUFO9amC9lrzSm+ecaMoK1uRqeRq+PUukLBBm6MqFSt1a4TNcm&#10;VOg2x6bpdsem6iYFct0FQYruUUyK9nvk39HyHDJqjsdYhxu4+p5D/aNl6DmRHbj2bcJYOvBbSxkT&#10;Gsq9YW15KKWyTGBVViqyNZcQTvlFSR65hXLfnFXpXHXB8vCMlVr+MuNKQaqxJFZurI5NMbbEJhv7&#10;BDLjSIzUeCg6yTgblWT8hJ+Y95SfaPiFn5j7GiHf8gDrcBVrcGY1ek4L1gHZhnSVo+fDZ0OFDdRU&#10;ekJlVRCUVUXRzJULbAoqljgYVktY2vJkL3WpIkBZkhmSVpTDSynK48vMRdFJ5qqoRHMz0hspMe+M&#10;SDAf5MWbZ8PjzQ/DlhY+DSdWPecRptc8ooB8yz08Bxfxv09WAby/BnsR6cf3dmQd2oKaGhpYal2h&#10;tC4AzHUR1PzaOIZh7SI7bU28s7pa6qGsSvVJq8zgJFdkhSRZDGESizk83lKJNIUutfSEEJbhYMIy&#10;EfSuZYa7xPIwcHH5d9xFZc+DFpW+ChaXkm+5hTWfqQA4thbPAzKE9CIttahfD7AaV/GiJnswNfuA&#10;sTmMsqJZQM9pEtmoGwl75bpE17QGuaesPt3nv1SXeVSU5R7Hv/PODoLIKvsygIiMCjMIKO6ecPdo&#10;di2ztNSrXZfMJZpUkl1kE3EGQYIBFZAZRUQWRUUU1zKXiq5hN5e8GmmWek1Deu9XLvfc7uF8+GfO&#10;+36+v9/zvM8ywfAXv7GGtwJGG5YEjDJ84D/SsNEv1rDFd4Sh0GeEocp7+EfNXjEfXfWMib/nGbXu&#10;iXfU2m6fYWv/6KGN49/E65iVvpL1nItkM70bEoAPNgFLk3nnSFHirTRXzE3TYE66Vng1LVI+PTXW&#10;ZnLKOPtXUuKcxiVPcx2dNNs9Nmmex4ikxR7Dk1Z5xCRtcI9OynCLSipwHZZY6TIs8YhzZOIVJ/0n&#10;d511CU9cdRtfuEVs/KOHFvb8EJ2VnwCFJIfelETAQPdyXs8W8joyN4v3nmx7zMzxwozcAZiSM1Qa&#10;lxOtGJ89ymZM9gS72KwpDjFZsxyjsuY6Dctc6BSZudJRn/lxP11mukNEpqlveGaFfXhmk93QLZf6&#10;DMm402dw+mN7bdqLvtq07h6OsP4D9JURI69iW1J5700D1tH9Xjbw9lb6eR2aYlIgrsAFEwr8Ma4g&#10;VDK6IEI6whQjjzaNUUWa4mx0phm24aY5tkON79gOMS6zHWyMt9EaU9VhxnzVIOMuZaixXhGy/XNF&#10;SP5txYC8R8rgrV2q4K0v1C+pT+L+sJlrAtlKb+oWfgt0r6J7Ea+GrxcA03cCE0p49zOrEWV2Q2SZ&#10;P3RloQgvixCGmIdLw8xjZaHmyfKB5lnyAeZ58mDzElmQeY0s0LxJqjHnCv7mUsGvtFbiU3pW4l1y&#10;Q+Jd/FDw2vlc6lXU1cMBOnfRWUCycoHEPM5FI7BsBzC/mD0wA5N2AaMqAF0VEFqtxgCLC4IsvtBY&#10;QhBgGQo/SzR8LGMl3pbJEi/rbHhY58PdugxuVgNcLJvhZClEP4sFfatbYbf3Guyr7sO+8il51oOV&#10;fS4h+STdxLlYxLnImheXcx7sAWbsZQ+sQHQNoD0AaOoAj3opnBvs4NjYHw6N/rBvDEWfRh1sG0dC&#10;3RgHVeMsKBrnQ9a4AkLjRm4COYTF1PPhQ+fJdR6SOsmDHioKgSKSzX4nlQLxuzkXWe8Cel+jc9JB&#10;YOQhILwBCD4MeDcDzscA2xZA2qriocOReHLTCyKDSQyZwIWPB4I2HgTauPi1caK3bSMs6lQT+YzP&#10;MMfJGz2UM56xjOsif06oBtaw3r/S+wa9UxuB0fTqjgIhxwGfVsClDehzFpCxHPBVuCgAX9jwMOzM&#10;DdibBzJeEK5G8EDw8oA4lYcTLsTtzNHOidfOQW6vJHxx+xlyoYdPWXMea05lzfFs1Xusdx6jzmC9&#10;4+iNpDeUXl96XenscwmQX6X7S/I1+Tu5RjokwHfM8j2z3PTlIXUQcIeH9XtxQCc3pU4uxp386Ds5&#10;0Ts5wTop7KzrwbifPWDd6+uBFXTPZ80zT3AOnAKi6B3EqH4XWf8V+ttZ/7f0fdfL9+QmuU3ukLvk&#10;R3JfDTx0BR5pgCfsyW88qP/Og1IXN+MuA+EH2MXJ11XYgwhXlQgnJZGL8JSJGCCI0ElEjOFv0/AC&#10;r+M53sVvWIanWI0nMOAxEvAIyfgVm/ELsvAQefgZJjzATvwEM2NUMs5+/BOHGe0MfkA7Y94jT4mI&#10;W73c7IVuZrBnBjtm6M8MgcwwlBlGoguT+NRrdM6nbyld79PzIe5jA12J6EQafVv49hw68+nbQUcJ&#10;37uHLbLiH2jAdZxEBweug4m+5ZuuoZvDJ/4fIhyYwbY3gxsz+DFDmOQFYljzK/TOpPNNuhbRs5ye&#10;NazLwDoS6ErGDaTTlcWhyaPHREcxqy7nVKnGV6jDVbTgCi7z7xYusWtf4Bku0vr5nxChZgaZQoQN&#10;MzhLRfgwQwj9kaxzLNNPY21z6FpA11LW9T7rWcf86+naRFcKq8ygJ4eOfDoK+V4zP5kqnEctzuEY&#10;R+MiTvPpNlZzip09yV600vxfRAjsAeSiVCETZX3pd5c8g4a9HsLksaxvIp2v0jePrkV0LaNrNd8a&#10;T88GehLpSaMnk548OgroKMEJVLADNUzQjKO4wP8dnB2daGKGBskfaKCpvhdRSr8SUtFOIoh2aslz&#10;tRMeSL04niHs6zB6x+GSMB2fSefgnGwBzsiWoE2+EicVa3FCYUCLMgHHlck4qsxAsyoHh1VGNKmK&#10;0aDeg3p1DepsmnHQ5gJqba9jv/3PsPb9HRYHEdX9ROztRVRBJjpC6H75KblIcN9BjdsqJ3yj8MNl&#10;9RBcsIvF6X4T0eo4C8ed30Sz80IcdvkbmlxWocH1Q9S7rked6yYcdEtDrVsWaty2YX//Ilj7l8Pi&#10;bsVe98Oocj+HCo8O7Pa8j3KvZ5IyL1Fi9vwfYj8IIpfan7jE3fThvc9Tgq+dVLjo7I7T7gPR4h2F&#10;I77j0eA3HXX+c1Dr/zZqAhZjX8ByWANWo1oTj72ajajSJKNSk4E9mlzsDixAeaAZZYHVktKgBklJ&#10;0GlJcdA3kqKgH4UdQU+lBUGi1PQnRA9IfgmgfyCXPC2XWy5vF4KkOOXvjKPBgagPiZDUDhwl7Aud&#10;KFQPmiVUDXpDqAh7R9gdtkQoD1shlIWtEUrDDEKJNkH4VJsq7NRmSou0+dId2mJpgbZCatQelG7X&#10;tsrytV/K8rR35bnafylytKIim2RpReVLuv25vNHbEUk/t5uzXF5P6HjW19qhLtwX+yLChKqIaNlu&#10;3Xh5mW6qvEQ3W16smyffqXtXXqhbqtihW6kw6dYqjPqPFdv1iYpt+s2KPP1WRa6+UJmj36XM0tco&#10;M/XHVBn6y6p0/Q/qNP1jm1R9t02KXrRJ0f2HX4OBW/R/xS3mPJfUlrE8X47klhqtgnW4BypGhAj/&#10;5rnco9I+zzj+oOIFERXEC17whohJNBpjBBURBUEQFFTwAoqKV/BOggpeoxA1KiYmUdLcJWnSk6Zr&#10;smzp6WUn56Rbmi3b6Tk523q6tmvPetZ1W5uu63Jp2KM7yx+f8/75fd7v8/5+z/M9x9tHPM3jB2zw&#10;ygNPcJVBx7maoDWuLmiV2xa0wu0hHeUOkJa4B0mLXDvpCPcwycldIs3z1oPneOeCZ3nXyDO8O+Rp&#10;3oOQSd5nIXbuY4qd+5xi43pf8jcctx+j5kMxjtYKzJwS3LFx9F4T+MJWCR3OlqYSNoVZxHUBN9BV&#10;LAxeLq4gL/FVIQt8LcXJb6Y4+EbKHL+Xcpg/RJnhWynT/KnQKb4zdIK/Fmbnnw4b518JH+PfDrfy&#10;f0U9xP8T1cL/hmopekYdKfK+5Ev04PeoeR/H7Ls48t9U4I6NtWxhTWfLw2FDmgjHJbv8VsT7AxdF&#10;fLKjVBw6V1oZNiusCZ8WNlAnhS3UCWEn1SY008aFI7RRoY1mFc5FHBQuR1iEG/RhoYc+KLwZOSC8&#10;F9Un/CjKXPIP5EmkqcT7ki8KsQ9SgHsqgDu1mPcwf15WApzDmjblZDiuiIMVRbrPgjwnYK6igDwj&#10;FYZNlEtpNrEyYkxcF2kVNUUeFLVGWUTdUcOiwehB0Wj0gGg6pk+0GGMWnWD0ii4yukVvxHaJ7sZ2&#10;iP4QZxR9HWsU/YdhLPO+5FPs/2/x7nfrcN3CMX9Ng5kTx6wbPVmvDoQVVQwsqFiEueos4nRVPsmm&#10;KA4dlYtolgp55LBUFT0g1TL6JfpYs8QY2ysxx/VILPFd0on4DqkzwSg9ltAmPcc0SK8zWyTvJeol&#10;j5CvmHrJDwl6iTf+/3yMnv8aPXivAfvQiB7geQZrOYl1rNYSYbGODvOaZMJ03R4/W83+IKuqkDJc&#10;VUobUEqjTJUKRre8Jq5T3phglBuYbfLuxFb5UFKLfDy5WT6XrJO7UprkZ1Ia5K+l1sveTtXIPkT+&#10;mqKR/TtZI3uRpJV5E7f5I/b+Pt79bVz9Xkcu6bAHWMsxrGOpngDzDVSYbmSCvSHD11q/L2BYwyP3&#10;1wrCe9TiyA6VjNFWVZ3QUqVJ0iv1KU3KjtQGZR+rXmlN0yhn0uqUy+wapZutVl5lq5RvsasVv2NX&#10;Kb5Mq1Z8n1qt+DGlWuHd4RH2/n28+1sGfIvIuRb0oBlgBetwYj0zegrYm+NgtDndZ0SfTexvyif1&#10;NPDDOrRldINGytDXKhIaamqSNepGVq26la1W96ar1BZOlXqKo1QvcRTqDU6l+gpHpv45p0L1EPlL&#10;ukz1rzRZ9XOWrNq7w4fq/62/t9sBXkVeaUMPWgEWsY5ZrMneSoLRthgYaWMRBloz/XoNeYEdLYWU&#10;Vr2Qpmsqj6lvrEyorVclq7TaNKW2hVOp6cqQaYZ2VWgmMqSahQyJ9iSnXHuZI9b8LF2k+Q3yBVtU&#10;9x3yPE1U62Vt8xD78AvUvImr3hayiawaAeaxlkk8Rzv8YbiTDv1dydDbudunszM3oNVYEKxrF4TX&#10;t4mjag2yuKrmqqRKfR2rQq9PL9d1cMS6QY5IZ+OU6ZzppboTbKHOk1aiu80q0T1gCZo+Zwkav0Oe&#10;sQQN3tRtPsDV+x3UutGN3wNyAllCZjoBxvAc6fWBPlM49JgToMPMIbSasok6U35QfU8xpba7LKKq&#10;Sxoj71AmSIy1yaL2JlZpuzGtpL2fJWgfRxypxe3rKfz2raSi9p8iDxIL2z5PLGh9nFRgeJZU0OLd&#10;4X30+04PvgVcvc+YAdbwdCI2xNIH0DcA0DVIhrYhBrQMs6BpONNXO5QXUDNYSK4aEIbL+8vp5X2V&#10;jDKzOr7E1MgsNrUnFpn6kDFmoWk+ocB0PJ5nuhTLM92K5Zo+YOT3/plxoPvb2Lyup3F5nd4d7qL3&#10;tzGCXEatTWQZOYxYB1F/BKDzIIDhkD80jdKhfjQJ6kZ3EVSj+4gKKy9IZhWEiA+JwksPyujFFlV0&#10;oaU+psDSyuBazDFcizU63zIXdWDkWGTeyEV63sjNiP0j92m5w5/R9g1+S88ZeBqZ0/9ih3d7AX4y&#10;jH1A1lFzAZmyoAeHAHowChhsmDsnAGqmQqF6Kg6U02yQT2f5SKYO+JdNFQWVTJaGFE1Iw3gTVdT8&#10;CS0tz26g7bf3UnPth8L32Q+H5djXQnPs5ynZtjdD9tp+GbJ3/FNy1tg3lMzRJ6F7rC/CtrkzhH1A&#10;vVcQlxXfImIbw9yL2sZJzFwY0dRzmPscASBx0kF8JAlKj2QQBEdyfIucXCLPKQg84BSTch0Kco6j&#10;jpztaCbvdXQHZzkswZmOGdIex2rQ7vmzgbvm3wjImLsXwJn7xD999p+B6TNPgtjTP5K2uYWannGA&#10;U6i5hMzYsQ+obUZtwzyAFiORYglz1woA30WGAlcMcNdSIW9tNyHXleuT7Srwy3IJiXtcFf67XCr/&#10;DFejP8fVQWS7hohprkk/1upR39TV077Jq9d9klbu+iQuf+TDPPp3X+bSD37Mxec73JjC/xJyDHFi&#10;HJyYxdyL2t2orTsKoFoFkB5DfYxmuRu+kOkOhd1uBmS4UyHdvRvY7lwCy11ISHGXEZLclYREdx2B&#10;6TYQ4t1mQpx7DBhuJ0RvnoKojatA33gHaKceQcTJryDixPcQsf6UsM2r6PMmsoy6hx34P1jAt4ja&#10;bS6AeoynlacASk8D5J8FyDwPkHqJAPFbZIj1REGMJxGiPRyI9GQD3cMDmqcUqJ5KCPNoIMTTDsGe&#10;QQjamoKArVUgXroAvhdvgc+F++B74RPwPf81+J1/vMMF1FxfxLeIfk8u4/9gDT3AO+s38R2cAZBc&#10;ACjaAsi5ApB+FYD5GkDkdQDyjQDwv0EF4n+pLvOwpq8sDH9JCBAg7GsgwqNAnRFwnKQjQYNEIkEi&#10;lAIuuCAqioiKgoIICsquiKKorMqAikpREJGqLFr3OopL64zWal3b2k7d2trR2swnOn06f3yQ5Zf7&#10;nuXec85tdYWozRPCNg6jbcMpNuJWPcWG0/qm8HCDt9LJ/VuBfXuoHqDlKjfhPerbftUy1uX0uYDx&#10;Xs7HUmqAhHrGYAf3AbnBZA7fD/i0AQPbAecOwLoTMP4YLCzGlCWbjTPlAXRxMO7iMNrFwbCbQ0k3&#10;i3APD38PN103k9vNgHa18tkT1Gf87a1+VZJbWgWsqgPS6fO8JmB6M88iuaEHgBFkDiXT8zAg6yKf&#10;bpgeI/84xaVwUgCckrDx2QJneUk458VGPBQ4H8ChgIPBRQ4mfSy6fTxsfUxyH5PaRzv6evnduX5V&#10;8KPiRvYm+pzKGM8hd9JBQE9u4BFgWDfgzcdlnwA2p8g/S+6n1D+oi9Ql6jLF8OJzEw6GtOUGLys3&#10;BwO3OCh+FcyhmcPIfcbjAQ/gAyb8AZP8gIl9cKBfG/iygD4vY5zn0eepjHEE/dWQqyD3PXLdyLUh&#10;0+QNjyHk5RP4J3Wd+oL6krpN3aXuU18zR9/Rlh/cgSccmp8xNz9xMPuJjfln5uUF8/JiM1XbLwNs&#10;jQ2wFBsgFRngzBuoJz8bRgXiNcLwCuPxC+J4U03Ej1iI51iKp1iOJ8jBY+Th3yjGdyjFt7zvfoMt&#10;+Bq1eIgGmrIX93CAZvXiDoN1m69u4RnN/Y0y/J/Ipg1mtMGCNjgIDPDgZ754iRHk6siNInMKeQnk&#10;JZOXSl4GedlkrSKrgKuvwVcoI2cTOVVct57hacINtOJf6GLYzjN8t5iux7hCr66Q8EcZIKENYiPa&#10;QRvsaYOcT/2JFg/nL4LxPSLInERePHlzyUshawk5meSsZDryyCkipxSfMxZXGYsrqKPnO7hdWnAB&#10;H9OCMzhHi85ytTOM6mlSz/xBBghpA2iDCfNgQxtcyPfCI+bjIfNxF2PJjMFNTCUvgZxkchZzG6aj&#10;D1nk5HB75pNTwq1aRk4FGdU4xXycQDOPTwezcQI9tLKb0etiZI/Sy6Mk/0/kMw9gDETkW+A/sGNO&#10;BzCHPuSq6OMYMj+gX5PIiicnkZwF5KThJJZx9WxyVuEYCslaS045163EEWxnBHbjENppxXH+vcLd&#10;cQ9t3EmtpLRyX+wnff9bG8iHwCACvxHzCXP67US2F31VkDuKzDDyornSFHJmkZNETgo5S8jJRCdz&#10;cog5Ocj92c5YtGEz167DPu6Jj/iuWdCLPcJL2C26iyajJ9hp/BI7GP1Gk7cyCCA0sMQ8NeNR5fG+&#10;JRAyalaM8wCcFQzBJ0Yq9BhrccQkAp2mE9EhiUO72Wy0mSWj1XwR9pmno8U8Cx9Z5KLZohB7pKXY&#10;La3ALsta7LTchUarNjRY96Le+jK22d5Hrd1z1Ni9RrWd4XcZzCF4yqN8n+X2hgy44sjyIxXjtJkj&#10;eq29cNhegYMOo9DqNBYtTlFodo7FHud4NLnMwS6X+djpkopGWQYaZCvwd1ketruWYJtrOWpdq1Dj&#10;1ogqt32odOvCFreL2Cy/g03yp9go/1VQLjf8rlf2LCkDWGq8We5Y7s/w/zGWli4XK3TI3bHfwxfN&#10;AwPQNFCLHYPC0TBoPOo9p2Kb50zUec5FjedCVHulocorE1u9crDFqxCbvcqwyWsLNnrXCzZ4NwvK&#10;vA8L1nl/Kij1vi1c4/1EWOz9SlTsbRAVvdNjlvg7ZH/2V5Z7ltYe/u9kC2z3kqBlsAxNQwajYYhS&#10;sN1nlLDWJ1RY5RMp3OozUbjZJ05Y4Zsg3OibJCz3TRFu8F0qLPPNEq7zXS1c67tGtMZvk6jYr05U&#10;5LdbVOh3yCjf74xRnt9No1V+P4hz/V4a5/gZjHN83+oRW8wXbHUXRtB/Ne+9bDX72YL3DhNh5zAH&#10;bFcOEtQohwq3KgKMKhTB4nKFXrxeESVep4gVr1VMF69RzBYXK5LFRYrF4kJFhnG+Msc4T1lkvEq5&#10;3jhXWW2yUrnTZIWy3SRbedJ0ufK6aabye0mG8hdJhsIgSX+nByzn18g/y9ZyhGodzfsWy3sjbdmm&#10;skbVCHdUjBgi3BDwvrhUFWhSogoxLfKPMC3wj5Hk+U+WrPaPl+T6z5Hk+C+QrPRPk2T7Z5llqfLM&#10;MlWlZstUW83TVY3mS1WtFmmq4xapqmvSRapH0hT/F5RBuvCd7jD+l8k9EQZ0sOXv1ZGv5YzLUaRy&#10;lDk2aVxRpnlPWBI0TFwwKsB0deBos1z1WPOV6kiLbPUEi+Ujp0ozR86UZoxMkqarF0mXqDMs09S5&#10;lovVJVYp6gqrhep66/nqFutkdY9NkvqqzVz1NzaJI3+mfrNOHGno15eMwYVQoDeCMQjnfDuO/tOW&#10;Srb+jWNMsC7ECcW6QYL8EF+jXO3fTLODA80zR4+RZmj0Vks1UdZpQZOsFwfF2aQEzbZZGDTfdn7Q&#10;EttkTbZtkqbQLlFTbj9HU2efoGl2mKU56jAj6JJjfNBDh/igH6nX9tODDHZvdD2IYwfZRz/kWEU1&#10;sMVW830F47IuTIRivR3yx3kgR/9nUVaYwiQjNMA8LURjuWhMqM0CbYRtsjbGPkk72X6udobDHO1c&#10;xwTtIsdZ2kynABEg7t8Z2jyneG2Zc5y22nmadrfLFO1hl8naC7LY4PsuscHPnWODf3WKDTb069oY&#10;4DTZnRwz9lDbonnn5Pv1jEsJlf+BFXIi5ciKHCxMj/iLcWq4v9lCfaDlvDCtTeLYMPuE0EjHmboJ&#10;zvG6aS5xugTZNN0C2RRduutkXa7bpNC1bhNDK93G63bJY3Sd8mjdeXmU7q48KuSZa1TIK1l0iKFf&#10;V+jvifHAQY5+HIdRw9FrI21ZSzsKojjnRptjeYwM6TFegtRoP6MFUe+bJkWOlCZEaGxmhOvsp40L&#10;d5qij5bF6ie7TdTPkE/QJw2I0ae5R+tXuH+oL3GP1G/xiNDv8AjXd3j8l+oyj6qyzsP4w5UdBAUR&#10;JBDuRT2iIhKCBCiiAgrIFUFZpQuSgICyuQBqbLngLZcEtVSuThZiTY17m6VpatNMc5pmmhaT5syZ&#10;abPVyRaL+UCdzpk/HuAC7+/z3d73/T7pqdeC01L7g9JTvxqbvuDHwPQFAwGDeoNcLwyuwPnMItqX&#10;Rw34vIU4WoinOcdZa3NHqy7XpOrcycMqlkY6lS6JdbNkJYwoXJw0Kjcz1W/JokUBWeacsYvMRcFm&#10;8wrjQnONKd3cbEozbzEtMO8xzTcfMaaYTxqTM64YkzJuBCdnfBmUvPCHsckLB4b0OrmeL2TdXib1&#10;oC5+3l4gtRPHBmJaW2Cv2kJvVS8LUkVhqKG0MMLBkh/jUpg3yyM3d6539tL5vouWZAQszM4OSs0u&#10;MM7PKjWlZK0KSc5qDEnKfsA0L3u3aW72YeOc7BPBiVmvBs/O+iBo9uIv0PdjZ2cODOkq9X/uXu5J&#10;dADtQluL6AGxrOd7LZ+rij1VVhyg0pIJdpbicPtCS7Rzzr3x7llFiSPNhSmj0wvS/efnZwUm5eUH&#10;z80rMc7JqzIm5q0zzs7rCE7I3xU0K982dmb+HwLj8y4HxuVdD4jL/TwwLuf7wLilA0O6TM5nSpgF&#10;tB89hDpQk4U9ezl81tAVK1xVssJPRWUhKiibYshZEemYdV+sq7l0tkfa8iTvlJI033nFmf6JxbmB&#10;CZbiwJmWysB4y9rAuOK2gLjinXfFFvf432N5ZkyM5ZJfjOV9vxlFn4+JXvbdmOjCAf9BXYB1Ajt0&#10;BHWhTtTKGt7A96py+CslS6WjCqpGKbc6SEuqQ+0yqyPsM6pinFIrZ7klr5zrOadigXdChXl0fHmO&#10;X2y5xe+e8pV+MeVrfGeUt46eUb7DJ7r80Kio8qe9p5e94jW97D2vyPtuet9d+t2oiOUDPoN6EdZT&#10;sA5W0Ae0GW2EW1MplVXjd2rwXLV4nnoPZdb7K6NhvNIawgzz66Mc5tXHOSfWJbrPrE3xjK3NGBlT&#10;u8QruqbIK6qm3Gt6TcPIyJqWEXfXPOQZUXPQI6Lm98Onrb44PHz1u+5Tq296TK267RlW+fOIQT0L&#10;r7eKPqAHURvcxlXUAPbyeqkAu5iFJVjY6KwFTT5Kbg7WvOZQJTZHGGY1xTjENs1yntGU5BrVlO4e&#10;2ZjtHtFY6D6tscw9vLHObWrj/a5hjVaXKesPOE9e/6TzpPUXnCate8cpdM1nzhMbbrtMrP/ZbVCn&#10;VtMHeHvQVrSJnNfAXgn73kZpKdYoY5OU1GqnhDYPxbf7K7Z9nGLap9hFtU83RLbH2Ue0z3GY2r7A&#10;Maw902lyW77TpLZSx9C2GseJbRscJrR12o9v3W8/rrVvWEjL+WGmlr8bTJs+HWbc+K29ccNPDoN6&#10;Ct6BBp4JqANu81ruBfJeATv/fimzDd/5gJSwVYra7qiI7V4KtwYozDpeU6xhmmSNsptonWmYYJ1n&#10;GGddaAixLjUYrRZDsLXKLsi63i5w+2a7u7Z3y7/zCfl1Pi/fbW/Kd+tH8t18y873gTtDehzeXtRJ&#10;zi3Y0nWwq8i7GPbSzVI6tmyuVbpnhxS+G++5x0mmLm8FdwVobPd4BXaHKaA7Sv7dMzWmO1m+3Wb5&#10;dOdrVPd98uqu04iuVg3v2im3PYfl8vApOe1+Tc67bsh550257Lw9pJ6NzCLaDHcjedfBLoNd2Ckt&#10;xp6mwI3HGkbulUIfkYKwiKN77DXC5ikP2xgNt5nkZpskV1uknG3xcrIly8GWqWG2QtnZGPAeEuyh&#10;iIf2M/jHeRm8zEsRw/oIxvSRz4e0r12yovYOnklbpGrYJbBzYKd3S4lwow9JUw5Lpt9JY45KI5+Q&#10;nI7Z82AbjnxRsHR8IopALAN9vAiP88I5zkOujyHvI8k+Dj3GIb2neBi9Jh29jj4Z0sOEuI16b6Le&#10;9dS7bA812McckG8yl8Q9Jk3rpQd9UsCTkvfTkuszGJITYunElJxyQyzGpwPQOB54LGZnYhBL2VkW&#10;gbM8aM8y7Gcp8FkOP0MCp5/jmtfR+0PaCbdjF/cj9V5FziXknEO+6XATYUbBnAQviPB9zsA/hyl6&#10;Fv7z6AV0Hr3kwDLqwcuPmlykJpdYki9PZylgOblqZkHhQXitDtHkq/TkKgld4ZAr14a0nT63PMr9&#10;aJMqqHMRf86Cm3KSOYQZBtNI2KNflNxopeEizFfQZfQquoooLYZT+jMm6Y0RmBSMylvU5O1pmBYW&#10;5eu8nG8QRz83Xz8N7yeO/sf53ckhbaHeGyhP7VP0gXzzTktpcGeSZzg5hlyQfC9J7lfgD7L+NMhC&#10;f0FvorcQI6Z30HvoBvrQEdPkjXHBqHw8RbrJgvwlS+LX9OUbHga3uNlvMXC3Dg4Jn2s/IBc8pwue&#10;dxSfjSgcRxqnO0rRD1qs2/jM/+Izv1YlfrRWN7VWn6pZn6hFH6tDH+Ez/6MH9W/t1r+0F2d7UP/U&#10;UfXjOD/Qs4R2Ve/qOmF+ge6ggf8TbGJwJAZXYvDmc6B+1GS4MbqluXAzuDJXn8kCrxzOKjgNMBr1&#10;oTaSdiuczRA69b52wNrDuY/qbR2hRMcp1WlKdgn/+g/K9yll/B4N6HX0x181IHtiwPfKmRg89ZP8&#10;9Y0mwI3kigS4qXCzYS6DVUpOlTBqOHENLWiCs0l/VTusLbCssHbD2MeI9JB9LyNzgtF5mRF6Uxc5&#10;6aK+1UtQz6MXfxX8X2NwIAZX+D6wTfz3VPKMI79kmIv0N+VxigVGGYxq8qiDs07X6MkV3Q+rg2y3&#10;wdihC+qCcYDzj3L7PE03XtA5rjpDJqf0FVHdQQO/CT59EHzxFwfy9uA/A8g3FG40uSXCS4OVDacQ&#10;znI4FWS2Ck49nHUQNug5enKOnpylFqepxUnt5/wjekZPMhXn+HpNfWR0jGk6Rqd7mbhe6L2/xDDE&#10;/w59hvrlRC99YIdw1TTqGE9eyfDM5JTDaUXkUwpnJZzVcBrgNJLtJljtsLYxBTvg7NUTsulxyI9x&#10;xREyOExFbWTZw6QdYuoOQT/0Swz8htvIIH2A/sdzmUY1fWZh/GZfCGQPhCBUFCJCwhIhgQQSCCQh&#10;IRACiRASIBgISwhrBKQgIgXZFAFFVFzHtVY7Tj2eOq1OnXGOp3NmTk+rnel0ltMzW21nP2o3JXPL&#10;h/nwO8k/X557877/5z738cbrF4naEux1G+pmY2861DPDD/EduY5nco3QCK8TWuAKoQMuE7vhEjEE&#10;F4h74AekMThPmoSz5Hk4TT4Cpyin4CT1Cpyg3oJV6gM4RvsNrNCfwBHGc1hmrMMyM7zBt2i3T9D2&#10;fy/E1x15iBZzn06CuwQ+3KZshpuMdLgekYejoRguR1rhQpQDzrPr4BzHC2c4fjjNCcAatxdOcgfg&#10;BHcEVnkTcIw3C0d5S3CEvwZL/EuwyH8LFgQP4JDgE5gXfglzoq9hVhTeYAb5J+p/hlb/aAvaHlrb&#10;u2i1t8Vo41wmXBdI4Ep0ClwQZ8PZWC2ckpjgpMQGxyU74VicB1bidsGRuFZYjgvCUlw/LMbtgYVN&#10;Y3Bo0wGY37QAc5uOw0z8BZiOvwlT8fdhMuFjmEh4AvsTviKMJ4T/zxO01U+laLXpaP04bt5KBbgu&#10;/X4UkuFighDOJG6Bk1szYHVrHhxN0sNykgUWk+ywkFQLB5PqYT7JB7NJ7TCT1A3TybthKnkEJpNf&#10;g4nkecJ+6Qphn/QcYUx6g7BXeo8wIv2I8Kr0b8Rh6TPSHuk6aUga3uDP2PsjHLk/U2L/OZhvcdRc&#10;xOdzaLGntnFgNTUeltO2Ew6nZRMOyrTEOZmROC0rJx6QVRMnZS7ia7JG4n5ZC3FcFiCOyXqJe2VD&#10;xBHZPtKr8hnSsHyZNCQ/TRqUXyPvlr9DDsk/IPfJ/0LplT+l9sheIuEN/ihD+8/F/wBHy5vIJRz/&#10;Z3D0nsBaVjKZsJgVC/OKZMKMIoM4qcgjTyiKyOOKUsqYwkYZzXJSRrLclOEsL2VPVitlUBGkDCh2&#10;U0OKUWq/YoraqzhM7dmxRuvacZUWVNyhBxS/pHco/sRoV/yX0aZ4wWjLCm/wW9R6H0fs20UYOZBz&#10;hahfgLsG1nJYRYG5XCFM5SXC/tw00lhuNmVElU8dVpXQBpUW+oCykh5S7qT3KT30XqWP0a3sYHQp&#10;exmdqmFGQDXBbFcdZLaqjkf4VZcimlW3WT7V+6wm1WesJuV/WF7ld0h4g8c40h4Y8B4gl5A1jEBH&#10;sZYFrGu2gACTBVwY18bDqHYbcU9BJmV3fi6tX6Nj9GiMzC61NaJTXRXRoa5ltasbWa1qP8uv7ops&#10;1gxE+jT7opo0s1FezQq7QXOB7dHc4rg1Dzl16j9wXOp/I9+yXeow25UXZn+IWu+V4jmYAc4jq/h9&#10;EWuZK8aMiVFon54FI8USGCpOIvTr5eSeohxaZ2E+s12nZ7VqSyNbtBVRPq2D3aR1c7zaXZwGbQe3&#10;XtvPdWtHeXW6aV6t7gh/p+4836m9KXBofy6o1v5OUFXwL35VwTf86oIw73t+hX3fxdH+hhXvAXIU&#10;OYi1HDDhvmPEnGtiwGBpNPSXJhK6TamkDqOC6jfkMX3FukhvsYFdry/juovsvLqiGn5tUaOgRt8q&#10;dOp7hA79sKhKPymy65dENv3Z6Ar9m9Hl+p9GW4s+Rf4hshZ+I7QWhjf4BfZ9B+PWVYx+a8gSMoux&#10;Z8KCGRMZLKNAn1UAXdYE6LCmEP1lGZQms5LRUJrPqjPp2TVGE89pKBdUGxwiu8EdXWlojqkwBMXl&#10;hkFxmXFCbDEuiM3G02KT8brYaHhPbDB8IjaW/D3GWPJ1tLEkvMFD7Pu2Hd/HKozZyAIyhZF4DOsY&#10;wtr6bEQIVnKg3R4HLfZkQlOlnFxvy6a5ytURTquOXVVm4NksZcJyiz2mzOwSm81NsSZzh8Ro2S0x&#10;WMYlJZZDEr1lTVJkeSO20PKTWJ3518iX4sLSr5D1mEJTOOYB6v3IgXcBWUHmkIlqzHf4ewjrCeJz&#10;m4MFzU4xeJ1bwONMI7kcCqqzOpdpryqIKrcX8yyVZqHJZosxVOyMLa5okBRVtEkKbf0SnW1MorXN&#10;xxbYTsbm266JNbZ7YnXFxzHq8i+Q5zFq6zoSjrmPGjdq8C4gS8g0MoYMOAG68bOtFsDnokNDnQjc&#10;da9AbV0KwVGXSa50KenW2nyWuaaIY9hpEuid5dGFToe4wFEfm+9ojdU4+8Rq515xnnMuJtd5IjrX&#10;+bpI5bwrUjoeC3OqvxDlVD0X5dhfRufYw9H3UOOaC3fOOjwHZBIZQXrxt3Y36uOaUt9ABlcjD5ze&#10;TVDlTSbYvHJSWWM2tbRBzSypL4wsqjdwtR6rQOOpFua5PSKVu0Wk9PQIlZ5RQY5nlp/tOc7f4b7K&#10;2+F+l6twP+JmuZ7wMmuf8TNrXgoya8KCOx70BWQVteaQcYy+Q0gA8TWhvg+gphnzfgsLbH4xWP2J&#10;YPanEoz+LLK+JZema9Yy85tLIvN8Fo7SV8XN8dVxd/iauQpfNyfLN8LO8s1EZfpWozJ8VyIzdr3D&#10;St/1EUvu/TxS1vgsKq3hBTutIcy5hbH/vBdgGTmAmqNIaBdAK+o2+jHr48po7wCwdtLA1CkAQzAe&#10;9EEp6ILpxPxgDjmvU0NTduoZ2YHSCEWgkpUZcLEyAj5WeqArQh4YZsoC04y0wAo9teMyfXvHj2kp&#10;7R/SUto+p2/zP2VIW15ESFvWI25gn6dQbwGZQIZbcNdAbV877nwBAEcQ9XsASvoIoAtFQX5IDOrQ&#10;FsgNpUJOKIuoCOWSM0M6SnrISJWFKmhpoRra9lATLSXUSd0WGqJI+6coyf1HyUl9F0lb+94mben9&#10;gJTY81dSYvdTyuau76ibg+vUK614Dsgs9juGDKB2J2o3deEZ4Hpm+x/TZR4V9XmF4XeGgWFArQqo&#10;qCwuDEQHAkMEtNZ41EZTYzWxJO5ixAVRRAVZHAYQZBQVRlGUUUEF1MS429QlaY4a69Jo09hYl2oT&#10;lzY2iaLnpDXmWPooJKd/vM7POcz33Hu/+/u++2KNRuRIL+dLiQ6z4gsCFFcQohcLrIp2Rquvs5/h&#10;BedAY6RzmJfV+ZpXb2eyVy/nVGPPgjnG8IIcQ1hBqSHEUWXo7mhQtyXvKzj/goLz7qhr7iNDcM4T&#10;Y3DOU+N2eFXzOBOQg5wXwU4j7ymwf5OL51oiDXXi+4ql2BIpapmfIsqC1KssVD1dVoW7YhTmSlCI&#10;a5C6u4arq2uMgl0T1Nk1Q0GuhQosK1LHskq1X7ZVbUsPqk3JWfkvvak2xQ/Utugx+kGb4K1GS1Ee&#10;ec+HnUreE2CPLpReWSoNxJrFL5f6rMR7rpaCK/3UyR2kQHeIAtwR6uCOVnt3gtq5B6mNe4T83G/I&#10;1z1FPu50mdx5Mlby44qNgDCzqz6i6BjE8rvoPnqo9YvpReRE2eQ9B/ZU2MnkPBJ7OrhcSqiQot14&#10;zyqp63qpwwbJt8YiL0+ADDUMgp4IxCDiYQjyvIy4cDwcMB6a20NyNUXSRhbYsJ0L6X0Gg094Cb5A&#10;X7MJ91UJsxQtcXAmwZ4BewLsMavoQ342AG5stWStkUI2SwG1kt9WTNF2hvB6P4S3re8mNTCQNjAI&#10;NjKQNBJHI3E0voVo8kYSbGDRehbZ/p607QSHIhP81jtS3T2VE2Ixe724VEqnZCmwk9dIvyLfQR7p&#10;pS3SCzDD6qWgHZL/LozZOxiA3YjltMeMGMb3duHAZSDeH4Xs0gGGsgPEcZBD8CDNfpCmPsDi+1ls&#10;32H+/iy/u4JuykV4jhW8j+zzzLXUgDqP3iQN40+TGqUYmL3gBe+R2u2XvA/CZQlMjrAuXHjoiIFB&#10;jJoc6ygdpyYf9m4ZkD8a0DKcnOTQPUXzn6LQJ4GcbOB7FjlxEp1RSSX3M/WeS8tMI+c32bKRO3kX&#10;yTEeZtQh9gBWhyOSzzF4H7aK1sIEsR46hU6jM5iVc/4M6RiVi2HSp32kSwzLlxlGrhLHVV68qzT5&#10;tXV8Utire9EhFbJFWexxGqFNoW3H7pOGE2J/8usLM/QDqSM888lWztlWnUN/RLSXLqI/o0vor+ia&#10;CdP2M+kWxuEuRuGrfhhJBqIHxNFEHE1sfhPN1kTBm+rwer54Xh88p5nnjigM2fRUSXqiYfjQX+s7&#10;jdNDpei+ZuNJM/QvvO495eorvO4/VKS7KtUdfOZtVeiWqvCsNbqJs7yO67zKxl2hUJ/rMvpWf8Fn&#10;fgrhIrrQqmaZjC2+18RzO9jd9D0+8zt85iN85gON1NdK1j81GU4qjHQYmfq7snUDr/s3FcBaCqsM&#10;1kpIbspRTVlq9Scc7wXtp1y/13m+Occqp/Uftq/5J51q8bytMYhnC+zOalIv8o0lz4HkNhzm67DG&#10;w5kGYxa5zIWzgFUXk1M+OTlhlcBaDme1zlCL0/Kwfr1OaA+tc5QW+kTH9KWOkNkRSP+v1hiefcI3&#10;we5IfcPg9tU19uOyhsJ7jZySWWUS+UynHdL0B/bkYy0klxw4S2jPIrJdBqtcx6nFUW3gldnK6/OO&#10;DvEC7ecX+6jYXnZ0L/uxB+KP+rEG/0WcWtS6DexgfSYrudnJaxC/Hk5OY+CMgzEFRiqMOeSQAWcR&#10;nFx23QGrWAfkgrcazjqOjy1EsEM7dZB/T6iRjmigk+r1b9T8XNtbYiCqFv6X6LJ8yDcAbji/spFb&#10;EjUcAmsknLGsNgFGCowZ5DAHzny9qyxYedrFnuygPxuoRb3WaBv7Ucf/aqnAZqLfxM556KoaOnwj&#10;Hb8R+jM9hftNK//Zq3X++Svvrw+oxRFFwI2DORDeL2GNgpMMZyIrTyOHmXDSqXgmrGxY+bCKYLng&#10;VLL+BrpzGxXZQ4cc11oq64ZUSadXGB6jp6iZiKTbHHGfc9yeacfxxvNRoxF2B6IP5Ujuo53GBDWY&#10;BmubaYTqvMdoi8+b2mSeJI/5bW00z9IG81xVmxdovTlHVeYCrfUtldt3lSot1Vpt2apVlvdU7ndc&#10;K/wuyOV/S2VtHmpZ2x9U2rb5ue61la5zlJwL5fgL4RjmeW8gV4G/WTstnbW9bW/VtY/Vpg4DVNNx&#10;qKoDRmpdwBuqChinNQGT5Q6YrorA2VodmKFVgVkqD8zXiqClcgWVqyxonUo71aqk024Vdzqmos4X&#10;5Ox8SwVdHqGncnRpfq7bMC9x9Z7gqjnMkbab58YeXG8c+3Wd2ssTHKrqbn1U1b2f3N0HqSLkFa0K&#10;GaXykLFaHjJerpCpKgtJVWnoHJWEZqo4NEdFYYUqDHOpIGyNHGGblR++S3nhv1Nu+HktDv9C2T2a&#10;DFnhP6Bmw6LwZuMNrpfzXC/HYrnCUAPPtVzBHivXfQ8/re0ZrIreEVoZEavlEf1VFjFEpdZXtdQ6&#10;WkXWZBVaJ8ppTZHDOlNLrPOUZ80y5EY6DIsjSw3ZkRWGRZE1hoWROwyZUb81zo86a8yIumGcG/XA&#10;Kz3yCWp+JtMVm/QxV/5hxo+dqJajfSNXb9WLzLl9vLWyT6BcfXuoxNbXUGTrZ3DafmF02IYZ820j&#10;jXm21405treMi22TjFm26cZFtjTjguhMr8zoXK+M6GKvudErvdJjNpjSYhpMs2MOmWbGnPaeEXPd&#10;OzX6W5/p0d+j5uf6LJ4rsD9X+s+p/0BGHq7btUmMXcSyIk5aFtdexfbuKrBHGvLtscYce5JXtn2w&#10;aZF9uGlB3CjT/Lix3hlx473nxk31TrfP8E6zz/OeZc/2mWkv9EmNX+EzPX6deVr8NnNK/H7fKfGn&#10;fCfbr/pOsn9jmWR/bJlob7ZMjGu2XIR5bJD0LqNP7WDGLD4riGU535dw7RYm+mtJUrByknoZspJs&#10;xszEl0wZiQN90hOG+KQlvGqelTDaPDMh2Tc1YaLv9IS3faclzLGkJCy0TEl0WCYnlvlNTFzrNyGx&#10;7n9El3tUk/cZx79JIFxC7omi2Io3LgJyk2sgkAAJkBAgkBKuBkSJFyR4wYAXiDc02toKrXMVsau2&#10;XujcmXPqlNZz5i7V2U7ZetyZPWunnVY7T7tWPa1W9qXtuj++J+El7/t9nuf3/H7v85E4M34uqcm4&#10;EOZI/4C6Rz0Kc6Q9lTjSxiWX6PlrI9ehAHiVeonyM5YtvN7LWHpygtCVq8XK3EisyI0VLs1JDmjT&#10;ZYpbdXnBLdlFIa5sS2hTdqWkMbtGUp/dFFaXvTjMmd0hrdF1Sx26LdJq3Ysyu25IVqkbkZfr3pbb&#10;sv9CfSq3ZT2U2bKeymyZ47Lf0/NkEUc9E3uQr/gX+LmtkKzBuNYxljUGEToNSrQbn8ESY5RgkWFe&#10;QHN+mrgpTxdSrzeE1urNYTX6Mqkjt1pWnVsvt+sXyiv1yxUV+i6FTe9TluU9r7Tkvaos1R9TlejP&#10;q4r1Yypz7h1lce4DZXHOt9S44rf0PMEx5yBHrkFqJ7WZsaxnXF2Uh1pukqLNNAWt5lkClylO1FCU&#10;Iq4tzAx2FOgldmOBtMJYKrcZKpVlBqfKYnSpSo1L1CXGVWqzsVdtMu7UFBn3aQqMRzVG4280BuNV&#10;jcFwW20wPFAb85+ojPnjqnfoOWIBhqxcB2o71ce/uxnXSv5vOcfSttIQtFgmYYElEvWWWGFNaVJg&#10;dUl6cEWxTlJmNkgtZrOi2GRTmUwOTZGpUVNgatMaTZ1ag3mDNt+8Q6s379Xkmt/U5JjPanSm96l/&#10;aXRFX6l1hU/UOYXj6nP0PFrG88DGdShnH1Dr+X0142jn9TZ+by4Xo7FCjbqKZ/BcRZSgqiJBVF4+&#10;X2y1ZYeWlOVJTdYiRYHVqjJYqjR5lnptrmWRNsfaodVZ12myrds1WdZX1JnWN9QZ1jOqdMt71Ceq&#10;9NIv1eklj6lx9Rl6Hq5gL1RyHeyc86lufu/gdTc/W6qAhmohnA45qh1TUemYBZsjTmhxpASaqzOD&#10;C6v0EoO9UKa3lyp19kpVVmWdOtO+UJ1hX6FOt/eo0uz9yjT7y4r59sOKVPtpeUrlFXlyxS15cvmX&#10;imTbY2WybVx5kp6v0WegmuvgIG9Ra6il/LuFqNTgBGqICPY6CWz1k2Cpj0RJfYzAVJ8oMtali/Pq&#10;ckJyao2SrNoSWYazQp7mdCrm17bIU2vb5Sm13bLk2m3SpNrBsCTnobBE52nJPOcVSULNTUm84z/S&#10;+OpvZPHV4/IT9Bui14tEoi3066E66dlKNTZw1m8EKhcAVpcYxc0qFDVPg7FlDvKbE4Q5zakBWc3Z&#10;4nRXfvB8lzk0xWWTJLlqJIkul2Sea1logssbGu/aGhLnGgiOW/B68NwFp4Jim/4UFNN4Myim4YuQ&#10;6PpvQqPrxiXH6LWPI/cuqq8eWEvfdspF3zoXZ/0W8sYict9iAfLdUuS6w6Fzz0CmOxbp7iRhqjtD&#10;lOzWBya6i8QJbmtQnNsRNNe9ICjWvVQc4+4KjHZvDoxq2xMwp+1nAbMX/0o0a/El0cxFH4tmLvwi&#10;cEbL1+IZzU+DDtFvkLn2N7EX6buSvkuaWQPi6nP0LneTN5aSedqBjI4gzO9QI9kzDUme2ZjniUe8&#10;J1Uw15MtjPEYRVGeUtEcj100y9MgmulpE87wrBZGenyCZzt2C57pOCiYtuKXiGj/IyKWf4SIZZ8L&#10;pi79Wjh1ybeiA/TbTW1mvl76rmgl99K7jt72ZeROIonRQ+ZZBSSvAeaulSDaOwlzvNMx2xuFmd55&#10;mOFNx3SvHs96TZjWXY6IAC0g0t9uJ6Z0L0S414NJ3o3QeHdBvXY/lF0noFhzEbLVN6BYdR/KlY+g&#10;7HyCn9DPT21czP3YRu6ldzPzrqF3WSfXYDWQs5bc103uWg/M7A1ARJ8UU3yTEe6bjkm+aGh9iVD7&#10;MqDy5UHhK4HMV4UwXxNCfUsR7PNC3NePwN69EG08AsGGUQjWX4Nw3S3qPkQ9D7BnCd+N9OyhPMy7&#10;jTVvZN5V9C7xAvnrgPSNQALxbPYWIGIboN4hgsQvRbB/MoL80xHoj0aAPxFCfyYEfgOT4uHiZ6P7&#10;WVg/E/H38SVMtttOmO0nSG4lIG7hBLv5LvU5djHfvg6ey1Q7f95Cbye9bcy5gLdmbQaS+oHoHWTP&#10;XYD2BSCMjxPtCeKG5hA6EE6Rbwc4hA1y6Bjki3+QL6FBHm6DbPJBJjnIBw7wAXt+ysP4LW5Cwuvu&#10;6zwUb1P3sY3rvJ6+q7jWbv60kd5V9C7eCuTyttTngVh6Ru4BJr8MSPcCgfs4CBNXsT+YYhz7GccQ&#10;4xji8HWAcRzgQDLMF98wD7lhNvowExzmQw+8xN8cos7w/ivUh9RtbOI6d/ewF+m9kPV20rvMzz7c&#10;zX0wAMS/wh6gZ/h+QHYAEB+k9+vUYeqNCQXwxS8BjnAQPsIh9OgsDiMczo5z+BhhPUZ4CL7Fhh9h&#10;osdZ0OOsxTHW4tgF/vbP1A309rIXN3E/cp2bdrIGzNnMfHX0TR4Col5jDzB05Zv0P0rP4xQfQcgB&#10;wQMEKxB8OACIORASDk5NBk6zJmdiCQkcxs5xCDjPg3iUjT/KQo/S5NwwByfeeJZxnL2MdQzNw8ut&#10;9K5lzjbW2Mhc05lnHD0j6ac9AYRO+JyiTlMsJWGPz6LOU6PUO9SFCUBin1ycgJUJYOCQfpnD6XuM&#10;4yoP/2vcdGMs+BibaoxFHTtGncRaLtEyertYawfbtpT56umbwjCj6TmVflJ6CUf/5/GDLlK/o/5A&#10;vUtdprjExLnvge06YemGFviIoHCTPXKb++VTvhjucgPe20C4Y6N9xmJ/dpC0J/qOeflJKagIPEUM&#10;niANj2DAV7CSxRy4j0YyYSvukjHvkO1ukzE/IWPewgb8k6z7MbbiH+TMD0lyfyfh/Y28e/07yv0F&#10;Q3ob13CVId4hSz5myOM/6tL3zPtDDBMKJYmG4yFm0zcZ/0Yu7qGYd1bSr5ZezfRpo89y+nTSpwsf&#10;kDH/StYdwyb69LMMu/A+6fIK6fYyifRdjLBUZ1m6y1yum9RDapxR/V//Zbrco5o+zzj+/HK//kKn&#10;gqIioFwkCSSQBEIuQBLIBZJwSbgl3OQioICI3BSRWxEVRaxV23rwRp1W29qq83SenXZ169x22rOe&#10;ret2jnM7c9ezrXatXbW2Zl+2ec7++OZ3SfJ+nud5n/d5n/f/bXhIAvqMloMbD6YavhnBtNMdnHV/&#10;hVj8ArH4kJrpA+oAoxujbocfg3SbdoGzB1MzhSnaB94cfR+xeJtOIV0uIn2u03fw7XWMdI0+hZ7Q&#10;VRCf6in/EXSfOIgxCz/XgJkK33TwywqeC/6U0XtUTbeoAeO3IjU64UM30rEPnEH6Lo3A2zGk7DRY&#10;sxj7OSyZl+h1zMermI9LsOgVROwiZvMivL0A6lM9teET6A9LqYT5+BlFw7/1sDwdPCP+bQenBJwK&#10;MGrBaASjFYxOjN6DZdoHzhA4u8GZAGMGY8+hfJygRTqDcnIZnzfpNLw5hflYQJYtIBYLIC/8z4b7&#10;0D3o4/+kNw/xfAb+rYVfGxHDLPAs4BWB5QMnCEaIvg07zsOOl2HHIuw4hxw9gxw9jdw4hfxcQCxO&#10;0lFkxQK9gH8cx0jHMGvP0128vY8ofQVF6Aj0AFxUbeQW4Rf/XX5vkRjcaPiYCA/UGCEbvAJw3OCU&#10;glGJkcNgNCHabeB0gtMDr/vB2QXOODj7MP48HcYvliJyECPOwrsDyOR9mI8Z+gL6GlkcQf5hGaPE&#10;/USMUoPyco2/VP4Y+KuAr6vBTYZvWqw0E1h2sIrhUxk4VfAjDE4TSG3gbKVDWCsHkRuziMV+5MU+&#10;vN2LfzzLLNIU8wZNMu/SOPeXNMb7C+3hP4Ae0yg/QvdkKCvR8B8l9iqul1D2z6PknhMI6DSzjF7i&#10;xdNxgZKOCvV0RGSlw+IiOiQuoVlJOR2QVNM+SR3NSJppr6SdpqXdNCXtp0nZCI3LpmhMdpBG5Sdo&#10;t3yRdsnfpJ3yWzTM/poGo/5OA1FfQk+gCN1ZhVKH8n4D5ewSdHZp+1uD8wbsOcFKsD2vorlvJdHs&#10;sgzav9xIMysKaHqFi6ZW+GhyRYDGo2toLLqBRqNbaHf0FhqJ7qWdMcM0HDNOgzEHqH/lMdqx8iz1&#10;rbxCvSvfpW2rPqaeVX+j7tiH1BUboa5VEfoI29w72PqvYItZhE7i/hjK/DzsmVvNo9nY5TSzOp6m&#10;1qTRxFodjcWZaTTOTiNxHtoVV0rDcUEajAvRQFwT9a/bTH3rumn7ugHaFr+HeuJnqCv+OdqacJo6&#10;E16jjoR3aHPCR9SW8FemNeFf0BNOa3yE834acjAdWylK+ikN+Lifw9Z7APbshS1TiSyNrV9Nuzck&#10;086kDBpKyqGBpDzakVREfUkl1JtUTj1JVdSdXMdsTW5htiRvYTqS+5j2lBGmLWWaaU2ZZ5pTFzib&#10;Ui9zGlO/x2lI/TmnPvXP3LqUL6BvoAjvNtjXstAOYJt9EZrH/X5sdc/i/ThsGU0T0860GBpUJlKf&#10;Usn0KrOYHqWJ6VLaOFuULk6H0sdpVwY4bcpaTouqkdOsauc2qbZxG9XD3Hr1JLdOPccLqU/yatWv&#10;8GrUN/lV6g/5leo/8StVDwSVqm+giOCWDvOAduMMWp9j0EG0YtMG9Hd4PwJbhjR82qFZRtu0cdSl&#10;TWE6tRmczdpsbqvGwm3WOHhNGg+vUVPKq9dU8us0dfyQtoVfq+0SVGsHBFWZ44Jg5qwwkPmCsCLz&#10;grAs8y1RqfYDkV/7R+hzkV/zNRQRvQ3m5Vy0WWa0exa0nrhO4HkE9gzCtj49Qz16lrYYYmlz9gam&#10;xaDiNOmzePX6XH5Yny+o1RcJqnUlwipduTCorxEF9E2icn2nuEy/Q1xqGBX7DPslXsNxSbHhvMRj&#10;uCF169+XuvT3pC7d59BjqVsXkdw0oZ2yYh7ykAf5iAG0B7YMwZY+fNcNezpMEmo1xdAmUzzVm1I5&#10;oVwNr9po4AeNZmGF0SYqy3GJ/Tl+iS+nUuo11kuLjZtlHmOvzJ07InPmzsiKcp+XO3IX5fbc63Kb&#10;8afQ7+W2nM+gx3JbdkR2A+yX0V4cR6szi/ZvAtqF536874FtHbi25AmpMX8ZhfPXUk1+MlOZp+aW&#10;W7P4fotR6LXkiYsthVK3pUTmtFTIiywh1mFpYe3WbtZm3cnmW6cVedajCqv1HGuxXmPNlh+zJsvv&#10;WJP5n6zZ/BVrNkXYq2CfRQt8tBDzUIQYQEN47sX7TqgFNjU4uBRyRFFVYSwFCtdTmSON43Vo+R67&#10;Qei0mcWFNrvUbnPLC2xlbJ6tRmG1bVKYbVujTLYhRa59SmG0H1Hk2M8qsm1XWYPtNvRb1lDwqcKQ&#10;/wiKKK4steBOrAcX5gHa7UaPi2sXbGqFPQ24r8W7oFtG5Z4Y8nviqcSTyrjd6dwit05gd+WK810F&#10;UovTKTc5/azRWaXIcTYqsl2dCoNrQKF3TbI61zyb5Tojz3S9Kdc6fyTTOu/KNEX35ZrCR6zGEWEv&#10;g38SjEMeHHlwPBouQQxwbcdzI661eA56iUp9IirxLye3fy05S5MYh1/FKfBn8a0+o9DkyxPneAul&#10;Bq9XrvMG5Vm+enmmr0Ou9fXLNL4JWYbvsDTDd1qS7ntDova+J1Z574pVxfelSs9DmdIdkV8A6wQ4&#10;B8AZw9FowI8YQC1QqJQogOOBH625J8CjomAU2YOxVBBMJGswjTEFNdycYDZfH7QIswIOsTZQLNEE&#10;ApL0QJ1EHWwXq4I7oHGRMjgnTAucEm4MXBGkVvwQ+o0gpewTUXLpQ3Gy/4lkcelIBt5e8EZwLNoO&#10;ZgfUAG4l2uDSKpw7q4kctUR5ISmZQ9FkDK+j7HAK6cPpTGZYx9WETLz0kI2vCnkEylC5YGM4LEgN&#10;twlSwtv5yeExflLoEG9DaIG7vvZ1bmLtD7iJNXe4CdX/4CVUfSmIr3wiXDqOHQZvEu3/EJjdUCuO&#10;qyFwK8AtCRMV1qPfbyTK2SQg3aZnSNu8mjKa11N6cxqpmv/NdJlHRXmdcfg3MyAYgQKK7MuILE7i&#10;vhxJrbvVJGrRKqIIgiPbDPsgICOILAqRxWhQQWxMo5BorMaqUeOJR41FrSa2p2mjTZO4JNot0dom&#10;niaWPhj15I+fzOfMd593u++970jDEOt4Y6x1sjHaOtM02BpvirQuNg2yrjCarQXGCGulIczaaAhd&#10;3mEIWb7PEJx2WsGpVxWc8g9DcPI3xqDkB6Z2mBtgrsHfYri2xVIa7EXJ5IBRcVaaNMUqxTEmjWRE&#10;edrWT7E2P0XbwjTYHqVI+1CZ7WMUYZ+gMPt0hdrnKNieoCB7mgLsufK3OzXQ1qABtjb1z94r36yT&#10;8sn8SL7pf1f/9K/Vf8UDQyvMdTCdScxb+JwBOwX2AtgvrCAHGdKEbGlMDrNnnhRZ6KLQIi8FOwIU&#10;5IhQgCNG/o7h8nOM0wDHJPk6ZsnHMV9ejqXydGSpn6NEfYvq5Fb0svoUdsq14Jhc8j6Qa+4N9cn5&#10;Sm4599VCnNeiErg5xNsKewns+EzmTkaiSbnMfQXSsCJmz5VSKCPjgHI3eTm95eEM1FNOs/o6Y+Xu&#10;HKE+zvFydU6VyTlbRifBdTLrOnnZyVBb3sKmY4gs+zWHAINZySc0wr8R/Luq52eriXUh3CzivQz2&#10;QtizYU8tJAfF0ohSKbZcCmdU9Gc5z2qDXGuZ5Wr7o6DeAx5x2NeN5C/NvZamU0uR1xHcWoJYu4qC&#10;a6AJt+Mwg2TVKZJ/hUP5rzSku6qBWUqe81A67CTY82DPxOcJvDoargWuuVoKqJO810t9XuQS2sjF&#10;s5GLYCOXv6ZghB3N2NGMHc0cNM00nhaKvYXgthCL5rVoM7/bTQEe44LAYNpwXar/UhXkuRiunVyn&#10;wk6A/QI+T6kkB3CfgRuJC4Eb4DdL7hvhb0Ivo1bsaO3HoU88thKPrVy+tsVKbdjRxqHXRvNrp9jb&#10;cbSdJLZjfNsOfrOf377He0wTWz5XOXkuRBmwk2DHw55RIz1bLw1vlKJgBsP0bZXctsIlnFzqOezR&#10;K70ySju5lL/qw8HDxfg1LqS7uBDuxo5ODuBOGmAXxd6Fk11VPLNYZyffH0XUxS7uuOQ6B3Ya8U6o&#10;JQb4PAl/xxC2ITDDYA7A9L6UEyMs76Au9Drag/aiN3tlkvZhy35f6S1icpCL6iEuhoeJxxGa8Nvk&#10;5IiDZ5J5mEUP8+Kh4+icHLAzYS+FPY/SnUGM4/jJMPwcBDMAkz3ekAy9nF8hwsjQxSCADqEj6O2H&#10;g5EYBqUT2PIudXKKi/mZCOnsUIYn7LhAQ77IBrhUwl9gF7ZL53Hi3BHl8WiFnQh7DuzJ+DsGbixm&#10;hsLzPUgNHmZtQsfIyCD0SCcfDWWUuM6gs6gbXUCX0GVq5UNv6UooQ9TT0mfYcYO98gWb7xa1cQvw&#10;bRJ8+5UnM+/38kABTILR+kajmMZ+onuayXQ4j3lsiW4zU32hTN1Urq6rSNdUok9VzgRZqb+oRn9m&#10;qrrKlPURRftHCucPJO/3JOp9AnSef7t5+ze6j3qeqPvRzPtY/5MbbD/dYc78p4YxFcYxi07TDc2B&#10;laCPlQzDCiMbRh4MB4xS/Y4Z87KqoNTqIhPeBWa8bibC9yja00yrJ3WY0HXrBNa+g1fvQPuhHvO/&#10;Q/+RCa6PPleoPtMQ/BoLb5I+1CxY82AkwlgGI13nmHPPMueewY5TKoOzGs5aOOvwupHy2EyZbKdc&#10;dlM2B3SQxL3FSgfwbr8eoJ4nemzDPXQLfaJ++pMC9YEGwxtBDJ8lZtNgzYazAMYS1k9l/QzWt+Nh&#10;PgwHJVoGpwJGNevWU77NZGEr22YnkXiTrXRcnRTKbvKxi2jvgvpYvfx/P+Jf6S0l8tGtAcQwQu/K&#10;wptj4U2EMxM/5rL+QtZPYtVU1k9ne9pg5LNVHXDKYFSwbo1e04t6lVjspJn8gm86WGE7K7fjZZvu&#10;ogeo56G+hkvXJuZsGXRaRnLkhY9BMKO0T8NhxcGZwkrPwYhn/QSqLQlGKhlPh2HTDuzoUDGcVay7&#10;RtvIyVbqopVPm3ljExHaSNZaqKRmKryJ2myC36sv4X6Mfvtou/Vu9QPEYi+x6FI4Pg2BNRrWBDjT&#10;YTyPL/NYOQFGEoxU2nY6HBucfDgr4Tjh1FAVG4hGK1W6kx2zD6tOqI4KriUfNUS/hiqsxoabvfE3&#10;sNVpuYeM37e8roct0QNuAL5F4tdQbdE4WBPhzIAzG858fFgEZymkNDgZVIEdViGcMjhrWL+eKt3E&#10;px3s3j1k6RiVewkLrxOtO+g+eqCrtNezXrQ72sme3pbP5x0cy9uNLvjpAzcEZgy8EbDiYE3WesNM&#10;rTPOUZ1xvmqMiao2JavKtFxrTFmqNOWpwmWlnC4VKndZpzKXjSp17dBK1zdU7HpMRa4XVeh2TQVu&#10;X6nA/b7y3R/osh9tL5A2TIv/JUdwO59babMv0fY39nVXYx8/Nbibta6vRTVPjdbafj9WlcdUVXrM&#10;UoXnXDk9F6jcc7HKPJep1DNdJV45KvZyqOhHq1XoXad8743K8+5Qjs8e2X2OK9vnfWX53lSm7z30&#10;LerR+RCOD9p6F0dMB9rMNaCJ5wb+fz3HYJ2vl9b2D1blgCit9humVQPHqXTgRJUMnK5i/+fl8I9X&#10;of9CFfgnKc8/TbkBWbIHFMgWsEpZgdXKCGxSemC7rEGva3nQUaUFXVRq0HUtC/4X+k4pQT06DfdA&#10;NEcv148tHP1NaD1Hb/VgrjrYUhHirvKQgSoNiVBxqEWFYaOUHxanvLDJygn7qexhs5UdPl+Z4YnK&#10;CE/RivB0WSNylRZRotSIKqWYNyjZvE1J5k4tMR/RYvMFQ6L5mmGR+S761rjI3GM8AXPvM8SAY/Yl&#10;VM8xV81zhYXrH7aURrrIEemjgsgQ5Q6Olm3wMGVFjVVG1ASlR02TNeo5pUXNNaRGLTCkRCUZkqOX&#10;G5KibYYl0cWGxJhKw6KYBuPCmC3GBbG7jD+POWScF3POGB/zqSk+5o4pPvq/pp9F97gchdk5gqvN&#10;KGKAalElz2XDuV/xXSG25A7xULYlQBmWQbJaLEqzjDQss4w3JFsmGZMs/2e63KObLs84/uSe/CoI&#10;lHu5FGgLNC1JaNImpUkvSS9JaZNeUwpJKSXFArHcCnIryh1x486EobC6o6IglDN3Y94ooG4eRTZk&#10;sh2E7ewMh8p2NkQmyj4Fju6P72l/yZv387zP8/7e9/kWqxvTy9UN6VXqsLlBXWdu0tSa52iqMxZq&#10;qjJWaoIZm7SVmbu1FZld2vLME7pAxts6f8Zlnd98A/1X70+/q/8Z7U6XnX3oYA9k03KiFTwvyRJp&#10;57t5xDLHYpQWy0CZaR0lEWuaqtEySdVgsavrLVM0tZZCbbWlVFtlqdAGLbW6SusM3VRrTFdufVQf&#10;sC3Xl9k26EttOw0ltkMGn63b4LWdMRRZ/4y+MBRZbqO7huPwDubQIrrwGWg1WurEaxDLPOJq5ftZ&#10;dp1E7f2l0ZEkYcc4qbWnq6vtNk0wK0dbkeXWlWd59YGsgL7MXmUotU8zFNtnGX2O+UavY5mx0LHO&#10;VODYbsp3HDS5HcdMeY4e0xT7JVOe/XNTXtZX6FvTUfgHcu+3wuto/1agxbQbcT6bQyzNKOJSSYOr&#10;j9S5hkh1brIEXeNVU12TNH6nXVuSk6svdhYYvM5SY6Gz0lTgrDd5XE2K29Wm5Lk6lNzcJxRX7g8V&#10;p+sZJcf1ipLtOqU4XB8rDudnSnbOLfStchjWPrhPeahDPnsQtaM2nmcRV4TvwqjGY5KgZ6BU5I+U&#10;gCdVVeoxq30em7bQnaPPd3sMbnexaYp7quJy1yY4PZGEHM+cBIdncYLds0bJ8vxAmew5gI6abJ63&#10;TFb3H03WvOuKNe9WgnXKNwm9re9emFsK2YtF7AM0H8V4jhbQ4/G3mudKr14C3v5S6hsuPt9YKfJN&#10;VOV7LZo8r0Pn8uYZcrxFRoc3YLJ7q5XJ3umKzduqWL0LFYuv0zTJ9xT6sTHTe8SY4X3TYPZeNJiL&#10;rpvMBV8q5oJvlC4Yu2BswBqtLOY9QG2oGTWg6hL6TOxKWZlafP4+UugfIvmB0ZIXSFO5ApnqHH+W&#10;1u7P1U32Fxqs/jKjxR8yZvobjRn+2UZzYIEhPbAabdVPDOzXT/C/rBvvf0OXVvaRLq30H/rUki+N&#10;qcV3jM/C3gZrLZxlZfgtFMOaRFBNAH45novW3Etb7AmaJDeYKM7QCMkOpUhWyKyyhWxqS8ipyQzl&#10;68yhEl16KKibEGrQjQ+16NJC7drU0CptSuhJ7bjQPs244EuascHX1WMqL6iTKz7VJk+9qUsuv6Pf&#10;D3srvDXwlsCbiyVpRtPgBoMiflphb7WIu1Ykp04nWfUPi61+qFjqkyUzPEHMYYtqYjhbNT7sVqeG&#10;fZqUcIVmbLhePSbcrE4Ox9WjwytUo8KbVSPrn1aNqD+sSqp7TYbX/kGSaq6pkqpvqodX3dHshb0J&#10;5kqYC1hrK9wo3LoqfC92saQOz4Ndc04TsWFhMyKKTIgMlLTICEmJpsi4qFnGRCdLcjRXRkWLZGQ0&#10;IEnRWhkejcqw6FwZEl0mg6MbZVBkjwyMvCCJM34tA6afl8Rpf5fEhv/IwIavVTvgroO5DOZ81jsL&#10;biNrrobtbxApahSZglXLisJvFklp0cnoWF8ZGRsiSbHRMiyWJkNjk2RwzCGDYm5JbC2RAa0h6dfa&#10;KH1jrfJQbLEosbVimr1DjLO7xNDyquibfyeGmVfF2HRDTE23ZCvcTpiLYD5SL9LEmsOwK2EXR6gB&#10;Fi0bezRptkga1nXUXJHB8w0yIN5f+sWHSZ94sjwUnyBK3CqmuFMM8ULRx8tFG68TdZyg4/jM+asQ&#10;5nUepnHecTb9WWB/4gCii2z9l2yAuRxmnFzPhjuDfNfADsAubKEGrSLWNnzXPJFkphu6UKTfYrUY&#10;OhRRL03kUKXp6ODCX8rFspTLZimHSgebvIOidjBZxyMIU7tkI8LALsbfLaJrXHiR4l/jMLohjzNs&#10;Cblug9tMvhtgB2GXwM5jzVlxkfQFeE/s6nCs4gBsmnElzd4qIwf7w4iGpxM/18ll34mnW8NFs4ZD&#10;p9N/P8FryEUnE3Q+wdid6KdsPozjig9YPJ3k8i9kBcx2hrWS7wjsGtgB2AWsOXuRSCbcFLhJcAd0&#10;iiiPi6jWEcN6vO0Gmr6NNIAbaXY2Ecdm4thMHFt6L0AOuM1s9C0kdwuJ3LKCZ+qx6VnGd/NbzOl6&#10;uun116QDCzoPbgu1boBdCdvHml2kzwI3dY3ICJaQuF7EtAn+k/CZisaZg4UmeBv52E4TuoOmcAd1&#10;2Ulddqffv4j3cPjtYcPvJcF72/l/Ld/hc3cdZtxvGH+O316VhdS5DUUZUgPbz5rdq0Umw52wQWTk&#10;FpGBMBWYqh1wd6O96Gm074H262iCE7j8aEKfoSE9SAN2iDi6uHx/wiHYRU2eY7HPMXkXk3Ud5PMT&#10;jOlBH0o7pZoNexpfV8L2EmoO6zUzdMx23gGYCWwlVS/rACKV2IXe5p85EeXF+NAIYRBeMIi8SE5e&#10;ojZHRtMoE8cxLuZjHL7d1KSbzdVNMbuZ9Pjz6OeoR+bCboJdC9u/mX3Iem27qAHrHA6zLyFruh5w&#10;eo0HabxnQo6iY/cMkWA0BcOJQUFMK78klpOYhdeozRs0hKfIx2niOENNTrPg0yzyNIAeJuw5Ia2w&#10;p8MOwfYRXs5+cgA3mfUNepF3oJf3Cup+wHj1gRlja2NGBeskGNP7Ju0tRHqF11/eZa+8T33ODxW5&#10;QNN8iXxc5jK42iTyF+K4yrt6hb3xyaF7nvd7GXFfg+S2jJWbMglnmosb8spnUoEnrcOhReSv0iKf&#10;SBv+8FH5GJ97EU91Aff0exzVedzcOZzQB7JD3mfDvEfRfou/eoegz8q7chp/1YPDPQWpVz0P9P8x&#10;3Bad/FsGyOcySq5JuvxNHDDz5YqUwauC08D8Tbi1GP50LvO3M/MSGI/J2zi5s8RxGrfXgys7hQN9&#10;E3f6ujxPqk7IST75lVwimn9Srrv39IsH+p4vsFWstY9cliRGp8pH+Ltz5OI9cvEOHvOM1DB/Iymf&#10;SepjzD+X+duZfwlleQzGakq0lnk3U7JtlO5H0A9RxiNsnZNsoQ/571N5Wb5Gd79TL/8rdB1dQRfE&#10;RB4Hs74xRP4/lss8uKnrCuPfe3p6sg0m3vAm27Js2bJsIcmWZUteJGxLXiRvkrEsWTYSXjDGxgvG&#10;xjgBs28JaUIDBbIQSALZJh0y06ZNOuk++acLaTsdOp380U6zlDZdKAQKBPpBGc9n6d03Or977j33&#10;3HPKyLKR5aKFFjI6Of9e2o4wBGO0P8qQ3Ez70wyZOTIWydhFu/sZukfxOvvdi1yL1/j/Ff7qPD15&#10;GX+ibuBBFJx9pNsP/Qc+oT6mPuJ+/AhJ9CeHvhSTYyHHQU4j7bdxd7tpP0irEa5yjPZHeTzHyZgi&#10;Yw7nsIN2l3mED+JF7snzXIszfHOKFk5yBU/gClPMP7lTd6n7nOV97g7DlWL2pt//D/V3sYI+pZOl&#10;JauMnEoy6mjfTfte2u9mqgjSfoT2Y0xTI2SMkzFNxjYylmh7D57BEe7Icc7kJabWN7ky73PkMvU5&#10;d+smdf+hPiPzN4+O1XcfHcOLXItXkEyemr4UkWUip5oeOcnwcP4+WvaTESQjwrQdI2OUJ2IzOTNk&#10;LDAyd3IlDvDvG9jHme6l1T0k7GYkL3M/duEadZe6z3hn6njEf/NR6jv7IP0igX6tpk8anjQDLZWT&#10;4yBnLRnNnH87GX4ygtz9CDkxcjaSM0nGVtpe4ondi8f5qx2c/SJ3bDujaIG0eZ7sbQAsINPf+Ad1&#10;i7v3NX7FVPIB09rbvALPU2fiebUw/R+HgtxVtJBFZgF5RrKstFpLTgM5LeR00NsAWX0kDpA1RM4m&#10;cqbJ2U77uzH7cGVOcOQ8tjCyJnmyJuj5ZlylrnMHb+PniUyzvGpe5bV3hjqexmuRz0c4fkgp44CQ&#10;QmYOloViPCGasKSowqJUj+1SExaUrdim7MSc3INZOYwZOYppeRRbVJOYVM1js2oXNsUdxljccxiN&#10;O4eRuEsYjvsphuL/gA0JVxFLuEHdwYcsQd7K5lWUwyuVJcCT/DzANL+H184yy6RdK+LxeEI6tq/I&#10;x/xKA+YSyzGbaMf0KhemVnkw+ZgXE0ndGE8KYlPSADYmD2MkeTOGk+ewIWUnYimHsD71OQymnkMk&#10;9RL6U3+GcOofEUr7krpF3cN7ZF7gVXuK1/6xQvKpZS3LHF572x+UaRkKzKUlYWa1GlvSdZhIN2I8&#10;vRJjGTUYzWjASEYzhjLbsSEzgGhmCINZUQxkjSGSNYNw9hJC2YwY9XH0ql9Gj/rbCKh/Ar+aWVf9&#10;d3Srb1H3hXfJO1fEsoDX2+ESYDe1xO/zHJvlvKY4l8mcFRjPycDG3HwM55ZgQ64F0bwqrM+rx0Be&#10;EyJ5bQhrutCn6UVQM4je/FH0sPgMaBfRrd2HLhYBnQUvCe0F7wg+7Y8Fr/aK0Kb9G3VTbMu/J77D&#10;K+1FA8shlmD7jSwT15DPzxmOTXIumziX0UIVhgpTES3MwUChDv06I0I6K4I6B3p1LvToPEJA5xO6&#10;iwJCV1G/0FE8JLQXTwje4gWhTb9HbNU/LTbrXxA9+rdFt/6HYlPx7xWNxVepm4rGonuKN1hmnCb3&#10;KTNjwMISk5qlJk0svTmXYb6PGkQMlKxC2JCJoEGLdYYS+A1moctgEzoNtWK7oVH0GlrFttIusbW0&#10;T9FcGlV4ysYVTWVzikbjstRgfEpyGZ+XnMa3pHrjh1Jt2e+ovyrrSr+ivlZeIOskmUdYlu9iSTxP&#10;TVGb+DzMea3n+34qaEpAj2k1uk256DAVwWcqE9pM5WKzya7wmJyKJpNHajS1S2vN65Qu86DSadmo&#10;rLPMKmstO5WO8qNKu+W0XG15Q66y/EC2WX4r28xfyDbTDequfL6c54HMgyxBH2e5s5WaoEb4HOU8&#10;+qlevvdbVeiwJsNrzUartQAea4nQaDWJropKhbOiVqqzNiprrV65xhqQ7ZX9cnXliGyzTcuVtidk&#10;q+2IXGE7JZfbXpctlR/I5sqPZbP1c+q6ylJxV3WW9p8hc58dWHSwzqfGqBifIxzvpbpZAvnsCrTa&#10;E+GxZ6DRroHLXizU2Y1ijb1CYbfbpSq7S2mzt8hWe5eqwhFSlTuGVBbHlMpUsySvqTlMfUs21lyU&#10;yxzvK0sdl5Wl9s/k0urrqtKqO6oXyDhG5u4H7VEd44AaoQapIMe6KR+/N7NtaaxPgMuZhjpnDhzO&#10;QlQ7SwWb0yJWOKukcme90uz0yCZnh2x0BuUy1wa51DUpG1w7lCWuQ0q966Skd12Qil3fl4qclxW6&#10;+k8lXd1/ZF3tHfk0+UfJ2EnGVifrfBf7LSpMBSgvWxVPA/s+tgp1TTLs7iRUubNQ6c5HhVsPs9sk&#10;rHFXimXuWkWpu0kqcfskvadXKvZEpSLPhKTzLCoKPQcUBZ4Totbzmqh1f0/Md/9a1DR9Kmoar0ma&#10;htvKE+QfJGuJrGmyRskapIJNrPUpD1vHtc1ALcviqjYRFW0rYfamY403D2W+Ihh8ZdD7KoQin0PU&#10;+RrEAp9X1Pp6xHzfoKjxjQt57QtCrm+/kOP7pqD2vQq19z1kt/0S2a1/EbJbronZzbcVz5K9l8wF&#10;tiIT5A1R/WQGKG8L159tYx3L4Sq2bZZOwNgdhxJ/Cor92dD5tSjwlyA/YIYmUI1cLlxOoAXqgB9Z&#10;gQgyA2PICGxDemAvVvufRZr/PFK7v4OUrl8gpfPPSO34N9I6/iscI3uZvK3kjdHX9WQGqS4v0NIO&#10;uMh1sF2rCJDPdkkXlKDpS0RuKB3qUC6yQzpkhozICFmxOlyLtLAbKeEOJIVDWBUeRmJoBitCu5AQ&#10;ehrxfWcRF7yEuN6PELfuE8T3fImEnq9wmNwlMqfo6zAVIbeHPreT7Sa7tgew9QKmPkAfBjQDQEZU&#10;hdRYMpJjmXgslo/EmB4rY2YkxKoRH3NBFWuDMtYDKRaFGGUjGWW/G2XTuJ7N2iAblgFWTJErXPAv&#10;GHj/wl4y58kcJzPaBfSR+z+myzuq6vsM48/vXpwgUURAAQlD9hIZyggyZAjIUECvIMi6okyRZTSi&#10;EqNERdNq1bii0WqiSaxtjSGRtmmaJmqMtUlMbU97onafeDTG0ySe2g/DnP7x4PV3f/d93vX9vu+T&#10;ly9lEPdsuGMWUoPFaM9StF+5NLlScqg2acwyW42wOspsdZVhZbBYuVCtXDbWWEByrRi0ou+sNVJN&#10;K+gGiKhqtFVVHwFfo/BscUu/1Fo4m+CrBiXEXEi+c+BOhTuOmCOQRYEVklcV2s8qTVwuja1D/zWM&#10;ponRc40M/0aGfpMPYOg0RQIOWRMJbsJYE443NoJ1JLtXqn8JINbqLkvLb4Iv1Q7fiiLcIdeLQD75&#10;zoA7Ee4oYg4mDJ9ayQ1eR0zZNUs2q1j22li22tBy7Sw87ei5jqkMGwZcJ8Onk0unk0PWSYI7yUXn&#10;Mr5H2Hb08C4ith2h2oogbP2jtOqfauaVGnK9BBTBnQN3CtyziDmMUvrC674S7Uk67drhp7QsbwwX&#10;A7AErrPjgmPZWT+ZA8ag38Ag7saPbi6ejRyyjSS3eynA+Y0b+X4377K5rkekdn3C72+rDs5KsJiU&#10;5cOdjssJxBzRRA8QrwfuOz0N/zPwd8GNGRZZFj2wGT+2jAT40UM+nicfW8nHdvLRy8Dr5fLp5YDt&#10;ILk7MLwDQ73UYzub87ZzvHsR3FAtdV4KinglG+4k3I1uk4KI15MSOm+AH07zACepZJHHlgaWXoYd&#10;oM20C192k5MfsYTuYSHdxwK2nz49yMA9SG8cpPEP0dSHSOohgji4h6WF87GfXLx4WVZqXVJPDuBO&#10;gzuWPIetpwfgdeE4jdsG/45hPtKImOF3gLIiXYaEwGFAq+kIS/rLLObHJkgnyMkr+HGKxeAUF+Fp&#10;DttrBPtaJ58J5BQ/OHUG9KsC7mK4s+GeDXck8frD67ZTmgDniL3DfIeGeV4GxweFkBBiQ6LkVXB6&#10;GLSbztCvZ+2lcyzG51lQ+1gA3qY33qEmFxqkfoj6SWA/xi68rlJKVMCjdLhjcS+Ur7zgdSbGsUew&#10;dwycGOZ6zPETcBZwxERZdX5YJL4NSC+CVcgI6QN65RL9eoWl+Rp3x2f48TmNf71F+nQT/+4Ch1Fa&#10;+j+MRHE46Gu01T0FooSi9Hcl6rYyUGd56NKFuqElKJQqfYY6+QSdew0l8ztU1FXUzscooI9o1sso&#10;zIs0yocoxd+SsPdx+D3+vqs/oym/Vj9MF4Yx8Pkx/0PwQCZ4x+sf6Mwv5Isim64/oKuuK0W/R9td&#10;1Xw4LNgv0wfoy/dRSr/Bj1/jx7v48Sv8+CUHpx9ldoHGfYfm6UNfvUUC3+Tpz/UpqbuDR49I5RDO&#10;DvvwX3APcHvrL+jM63LWFXnqEvruQ0XDl0gc6XDMw1Ihti2kvRzb1ZShlnI0YL8F+x36KQrwLKrw&#10;DMr0DRr5dXJxmmKe4q1XsHhSfyMz34JH32PAh7vgNvgcXKEe71GPX8gdLj/imA5PLBaSsZ+J77nY&#10;LsS2Bdtl2K6iJWux3wBTCzY7adl1tO4mHeUgv4TePUwuDvKrA2RrPxV9UV9pH8yPcR9ebm1yLWpH&#10;61KPcxoHlws8XvAEwREJRwIcqdifi/08rBZi28JxKcN2FbZrsd2AzVXaq9Uwr+cob0HtvkA2DvD3&#10;VarTp16Ytuvf4CF4NAgmF70lYh9q7TcGj8BouCYShztx+METBkcM9p+iwnOwn4XtPLquEPsW7C/R&#10;TlXCUYvNRjqyVVvpjee5ULfwZDNePYfFZ6lWN9Xt1i265gF4NIgbcDI96Jmho3d88MoxEdM4+Fzg&#10;8oQnEI4IYpiFxdnYT8N+FtdmHhyF2LeQ+TI4qrC/HLvNnJAOdZGLdby1FitryNzTRLiaenTqT+AO&#10;eAge0edDx3qA/8jwFbh78CoeBZ8DXG7w+MATAk8kHHFwJGE9DY4sOPLowkJ4LHCUw1GD3To8WKU2&#10;nrbyqxYiWElHNNM9TZyYRjLfqH9Ruf+AR5wrrrWBK9YGzcf1tpN/tw6MIhn82ha+SfB5wOWHxTB4&#10;ouGJhyNZ7ZyVNs7sKuXDUwRPCTwV2K/FdjOerNYKvK4lg8uIzsqpqKEnqjnl1ZyPKnqzUt+oj6vs&#10;JGvAfq7WnawkW0A3o6eLFWWdyYYc2mPJBT5PYgqAazrWY4gnAZ4U1XN/1SmHCsyHayE8ZfDUYL8B&#10;++14tEHlxjaVGftUapxQifEWuKLFppuymO7IYn6gs09QA0bdLtahHsbMBrCGz51csW341TpqlFrM&#10;Dmoyu6nexkcrRgSrdsQMWUfOUs3IRFWPSlXlqLmqGJ2n8tFFKhtTotIxVSoZUyfL2DYtGrtexbbb&#10;VGS7T4W2J7XAtk8Fth+DWyqwu6t8u290Gr4DUxjrbsTP6F8L2ljNVvKskZFTz1pQZ2erWjsn1Yzz&#10;UJW9nyrsQ1VuH6UlT8SpdHySSsanyzIhR4smzFexg0WFDku1gKWvYCJVcuxSruNWzXPcq5xJJ5U1&#10;qU9zHa+Cv4L74DudYNTvgbeHMdvFiOsAzXyuY8wsw5cafKlyGqGKSRNU5jRFJU7esjgFaqFzuIqd&#10;Y1TonKAFLikqcMlUvkuecicXa97kMmVPWaasKSuV6fqMMlx7lO7GqXb7sVLdzivF9YqSXW+D+0qZ&#10;8tA4yvr1Qzg3sfqs8WO9A/XAyv8rec7qrlJ3QxY3Oy10c1Khm4fmu/sq3z1Eue4zNG/qLGVPTVTW&#10;1DRlTs1RhscCpSEA5jxZo1TPJiV7rlGS52Yleu02nvI6biR4vmnEe35kxHneMuKe/Ao8NB0m7h2s&#10;gBv96YHAodW4FlQGsGPiy2J8KcaXBV6jle81Ublersr28tJc7wBleIcr3Ttac7zjleKdYiT7zDWS&#10;fPKNxGkW46lplUa8b4MR57vaNMvvOdNMv12mGL9jpmjfc6Yo30umyGk3wT1zlM935v3wb4OvC942&#10;VtF61q9qUMZnC8+K8K0AX+b52yjLz16Zfs5K8/dQqr+vkvyDlegfYST4zzTi/RNNcQHpptiAXNPM&#10;wGJTTOBSc1RQnTkyqMM8I+hZc0TQD8zTg46aw4J+Zg4NumgODfzCHBpw1yYs4FubvfD3BNOL8Law&#10;di1n1agAi/lcxFpawHc5IDPE0JyQsUoOcdTsEDclhHgpNiTAmBkcZkSHRJmiQuJNkaGp5hmh2eaI&#10;sEJzeFiZTVj4cpvQ8DabkPBuc3D4C+b/8VwmQFHfVxx///2vIqiogCIgl1xyCS6sLKssiy4rx3Iu&#10;i7DKJUFxo4KCKYqCIh5RE220FplWY6pVoonnmBpIrW1MokmjNh2bThobM02nNaNm2slU0zr0s7DJ&#10;ON9JZtl9n/fe7/2Ob2Lqa2pC6iU1PuWmOivlvho/+xttfPJ32kPE3wmrE25rGnOA6rAp2Ecp5wlW&#10;RC55/M3C/5t1XjJfN0UydUGSoYsQvS5WdLokZU5amiYlzajOTlugJqcXaBPT7dqE9BptvL5ZnaVf&#10;r8bpe9RY/Y/VGP0xNVp/UROVfgN9oYlK+0YbpXuqPQC/l/gdcFfr2QPYk6XIgYpRHp8t5L+mDN56&#10;GarMNUyUNMM0mWMIlRRDtCQbEpTEzDlKfKZBMyvTrMZl5qmxmWVqtHGJGmVcoZlpbNNEztuqiTTu&#10;10QYX1XCjReUsMwP0F+V0IzHmtCMp+o++FvhrIfhMrAPsCZVqAwVIgv2MWueiAGrkM4zPTXLW5JN&#10;/pJoCpZ4U6TEZc+SmOwUJTp7rjIz26REZluVCHOJEm52KmHmJiXUvE6ZYd6ihJj3SbD5qARln5fp&#10;pvfRPZme9VgJmv9Es5cau2CvhbUcVg0sBypGi2CaTXgunubpWLfZC/CeC8dKnGWSROcGyszcMInM&#10;jZHw3CQJs6bJDOs8CbFaJMhaJNOtiyXQ2ijTrK0y1dolAdaXxD/3iPjlnpMplusyZeHn4rfgkfjn&#10;PFF2UetGeGvgNcJzZjMHqBCuBc1fiOexUD9P4sRF+I58jUQUjJfQwgAJsYVIkG2mBNriZZotVaba&#10;DOJvyxE/W4FMtjnE11YvE22rZbytU3xsu8W7sF/GFZwRr4JrMi7/U/HOeyA+i76VbbBfgOmizjrq&#10;rETFcPNQDuxMuLp8kWQsWyx2KbxEJKjMSwLKJ4mfPVAm28PE1x4jE+zJMt6eLt72LPGyW2WsvUy0&#10;9qWi2ptFKcfAlPOWL+NVUIZRKOW1UPIJoK9EKXos3bDXwmuCt4Ra+bnYUC5sE+y5hfiuYnxPKd6v&#10;XCS4QsR/sUbGO33Ey+kvY5zBojojReNkkzvZRE4a66QQJwlXL0Z4q+p1CBNThXGqwmsuxpRU3mLR&#10;eUVWPJQNcFfBa8jjzzBLUT41L4BthK3DoiXAjaoUCcEmTV2C/6xVZEw9l3sDl24Dl94yLpZl0YhD&#10;rYFN3UBzG9xB7agOYSbrMXL1GLg6DFstJqnmBhvwC/RQ2uGtgFdD2hWoqAjfCTsLth52UpVIjFMk&#10;FMs6tR7/2SgytomHzwoeHs0TEJf8yiAWk4vHxaHr4rBzZYwurotgLhJ3reA7P+K7u1A/v+XVthwj&#10;tpyXZNMDWcP6LqPP1agcFcDOcbAXYadgy2IpI2yZyDS4vs3wXfApS1p4fLXQi1YeGWsDRi/7Ni64&#10;NvfFx5q0s9HaWdQ2etHWgDC263r4Lv6ulZloZSZaec23/F2a+Uot9VaiEthW2PNh66g5nqUMhxv4&#10;PPVjVccShocUQ4woSzpULjry2EgeneSxiTw2k0cXl8wWDtdu1qSbJnfTi+6VfI653Yyp3cTLtfMy&#10;+gjdk0aYS/hKBSqAbSZlPTUnUW8k9U6H67teZEwHzI1oM+pGjBjPNC5c+tHrJbKdddnBg2cX6/Ii&#10;eeyhH3uZjT3M5x6au4fAeylgN/tjNy/nXWcRr9mdd6Weda6upQd8xQI7E3ZKC+dAO3sQri+jNKbb&#10;w+tFO8X94CUm2osYM56sPADcD2IfHuQ8SA/yADvEfPTRj8PMRh8Df5hi++nFYYroO4BYj0OD6GOp&#10;Y60rlrMXYJtaWQNqjqPeGXCnbIPvZu728Nwsfo5dEIwO8VC/xxD8HB1xmxMe5sfI5TizepK1GaAf&#10;AxzEAwz/aRp9Bsjp7RgpfnjqDBoSJ2tdQt0W2AaWK4keR9CuAOoc97KHecjD+5mHcwyxzTF9o6bo&#10;JBrw6LTHrJxjfS7Sk8s8VK/wOLrCbAwy9EM0e4giByno7VfRG+Kg5wV8ZIKto+YYehsEd0Kfp76j&#10;HvNzAp0aMYLUgt5EZ93mBF1ElxBjhlmF5zFOv2H/Xp8icoMH64fs2d9zEN5io9+h6Dss7h9eQUdx&#10;OfKDnomK85mMCwvGBcXKA0mVf4hRvsJH3MdT3cNDfCbV8mc8xF0cxB9xFJ/gI+7gbm6xUT5mYD/C&#10;Fd1kYG7grd6nee/RrHfxeL/l3zX5i1zFZ/4a2jtoCA2i7/n/Rf9C/8Rb3cfTfI6n+UyS4M2VP0k2&#10;rEVwimFUwHDKB+TxHnm8Sx6/48C4Rh5XcV9DOL+3Gd4rDNBbchCXe4QWvS4X+PS83CabR2h4RGc9&#10;cvOfoIfob+guPvO2+MMKo5Y4apkDywhnAYx88i6RX+EvL5PHJfK4QB7ncXLnyONNDo83cJtn2Lyv&#10;s4EGGOJT9OKXLOQJFuw40X5BV1+T7xip4R/0FO7X6B7iFpHrrMdV/N2gBFFLFKwkfq2HkUV8CyNX&#10;QOxSYjsYRSexa4ndSOxmYq8mZhsjtJHqt7JVdjPGB9k6R8nkjPSxCj+lu4fwmT+B/b3cfE5t6ha+&#10;MTpW58SbXwTACoMRByMFhoH42UTLJXYhsUuJXUHsamLXEruReM0Q17CV2pmGTbKfNdknL/Ovn5U5&#10;yZHyFlndRl8zMc/Q8Ijc9X+IBj0jPjCy7bTUMYltEQRjJvETyV0Hw0h8M/GtxC4kdilHVAXxq4lf&#10;S7xG2cV87JQW2cGM9rImvXzawy+30qUtELpZjy75En2Lhkfk7v87nm12wrP9+0aOBR/qCIARSvwY&#10;ck8mWjqMecTPke3ksY08eshjK3lsIY9u8uhiPjbJ89LJjG5gTTbwzQ4ivUD31tPddla6TT5Fj9Az&#10;NMxcj9Z/3HPkveI5fl+kFzuYi172SI9EwJgFIwXGXBjzYeRAsBK/kIpLYThgOIlZD325tLImLXy6&#10;hgxX06lVdNTFFK1kylZSeTM7sFn+g4ZHjpNTnuNov2b0Kuj1XEldMg6WH7UEw4mCkUAdc+BkyFry&#10;wE3CWQSjEEYZ1VcSfylxG8nCJU188zmiNBK1gdWsp9K6kd10k459if6N/ifnFI54jrMD3lxj42Fz&#10;1HdyHXdo3Ve0SpQJ8KbCCoUVAyeJ6Do4BlnBXmkij+fIo1GK4JTDqYZRJzX8dSm/XEIV1UxIFau7&#10;mJmoZDc72O0OJtHBelRwZg3A7p/INci128M1sxG1c7y28tlq/rZKHQvTF2YgvHBYcbCSYaVRQyYs&#10;EyyLOJV8qVZKpEpTKZWaGnGoTWJXW6Rc+3+uyzw46vKM4983hByQQBKyOTckm2uzSTa7bHYTsrk2&#10;hGwOsrk2HMlGCBCUO8UCclRQIODBIIfgSKGUWukMo620tUU6tiiCOojSw2kFnNYZZxwB67QdxT/6&#10;Rz8ZYqfTP76z89vd3/t9nud93uf9freqN3pM3dGH1RV9WqHoc+qMvqzOSTc0L/o2+JdeGL9qkR97&#10;uW6/x9W/EazLQHohEx8krhHkyfK4OC2dnKLFMVkais3XYKxDi2JdWhjr0/w4v/rjAgrHB9Ub36me&#10;KWF1TYkoNHVE86auV0fCVrUljqk18YhaEn+kuYm/UHPCFXBLcxLu8vmVfmCRDsC7i+ttC9J0lOtl&#10;JZ/LeV7C9w8QSyQlSoPTpmphokXzp+UoPL1QvUll6kmapa6kaoWS6zUvuVkdKR1qS+lV64wBtcxY&#10;prmpazXHskVNlj1qtBxWg+W06iw/V63lbflTP1Zt6pfgGx0n56fg3YH02WiT1uSTO1jM8yDfL8xG&#10;ghNLOC1GvZYkdaVlqjMtTx1pdrWlOxVMr1RLeo2aMwKak9GqpswuNWYuUH3WsOqyVsufvVk12bs1&#10;23pQVdYfypd9Tt7sy6rMuiVv1t/BNzpGvvvg3l5ADxQhecEwGESqzyeWPmLppi6d1ih1WBPUarWo&#10;xWpVs7VATdZSNVrdqs+pUl1OvWpnzlVNbqdm5/arKnexfHkr5bVtlMf2uGbZnpHbdsq4bK8YZ95b&#10;4KZx5n5hKnK/MUeQXHvg34IsX4f0GgFDYAHo5bsQsXQQSytxNtvi1GRLVoMtU3W2PNXYilWdX66q&#10;/Ep58/2qLGgynsJ2M6uwz7iLIqai6EHjLH7YlBfvNKXFB4yj+KQpKfqZsRddMsVFN4y98K6xF9yL&#10;Osj6j8O1CZu0etyigAEQBiHkTzuxtPB7E5Ks3h4tvz1R1XaLfHarKu0FctsdctndqiipNs6SBlPu&#10;aDWljh7jKB00JaUjxl62wRSV7TCFZftNQdkJk1/6U2MrfdPYHB+BO8ZWci9qP3XfAf/DcD7kpA+Q&#10;OwtAD+jguaUcrc1vtXxWlxt5y+M1qzxFrvJMOZ15KnPa5XA6VeL0muKKOlNU0WIKXV2mwLXI5LuW&#10;G5t71OS5HzW57qfNTPf3TY7rZVldbyi74i+yOu8Yq/PrqCfh3876o3COYE0i2IIw6AStPDeBWlDF&#10;swdUeGJU5pkuhydd9sqZKqosVEFlmfK9HuV5/SbXO8fM9HaaHN8CY/UtVbZvvbJ825Xpe0oZvuNK&#10;976kNO9FWSr/rDTPbaV7vjZ74d/iYhax/lIPnhNL0APaQTOo98Lvk9xV6F1kuqN6kopmT1X+7FTl&#10;1WQrtyZfOTUOWf1uZfmrlekPKMPfoXR/vyz+JUqtXasZtduUUvuEkv3Pa7r/rKbV/E6Jsz9UUvXn&#10;Sq7+Srvg3wT3KrgWwzUfrhAIggCcLCtPjeTEupXUSgXI49yGOFkbk5XVmKGMxlylBYplCTg1I+BT&#10;SqBeyYFWTQv0KjEwpITAKk1pekTxgTHFBY4qtvEnimm4oJj664qt/1Txdf/QTnLdAPcKuCLYgF74&#10;OkAzqIe3Gl4XvKUNaO4A/NimzLmTldqSoJSgRUlBqxKDBUoIlmpKcJbig37FBpsVEwwpGuM4KbhC&#10;UUH8VRAdHeRWbsEUzEUpNV+T5vwNfKHtcK+Dbyl8C+HrqqMPAOnID7yN7EGTVNyM72iRslvxHu1G&#10;CZ3xigulKCaUqehQnqJCxTKhivtFDPFSqB1gYEMYuBBaPrSDJsOwzMNTdGAG2t+V2oih7Y42w7sS&#10;rgfIM8yr88Bc8m0A1XC7sQSOoJSPXbNiX9NC+L9uKbYvTibMZdLPsO9n0PUzZPo5zP1sbD+L9hNw&#10;Pz4zjJkMY+LCmJgwhq0Po9SLYuq5zPD7mKTv6jtwjsA1QI27QRv5zgG1cFeScznpFHZKOfCmsWRS&#10;GP+1QDIDXPgD+NxBLrYIAz/CYB/ioA9xoIeoxRBJRAg6gs+MYCYjGLkIBm4QlTaAGVt0kcJ/xCC4&#10;rTXwLSHk+aCTfIOgEe5q7KGLnO3Ys1x40+FNYrm4CPyLETjDCIxhLvel1GIZtViOtxyx3R+044d8&#10;hM0dYbERXh4ZBvjM5SijZZi4pZjDYYzY8B8h/0wrqPEgufaCDtAMtx9uDzk7+iUbvBnwJsEbz9aa&#10;5fCTFoKCwzSZ4YroWYMAWEsc67jg1jN4Rxk6ozT7KEUepYjr8XfrV/E7hnYtSnENhnU1fbmavlz1&#10;iZbAtwB0g7Yu+gBuH61UPkAPsJWZ8CaNkAA6IMXf/0Pws62INtYFpIVwlL5LHBuJY9N0hBdxbCGO&#10;rfTGNobrNhp+G5u6jVpsXQYwt49gajejHDfRE5voiY03FemjdUAINMNdQ8guci7klSx4k9dIMevh&#10;2gBYAmHJWoCUELfCYko7EaKPxXLx0B+7EWJj7Ms+6vEkcTzBodtHgfeR1D4W27uT39mPPajY3ezH&#10;rt9rEfvct5AawF0Pt4ec7ZTNuk5KIc+YzROc43w7J8TuuOgdA6SE2EeAgKfHBTk9coCaHEQMHkZ0&#10;HKU/nuO8HuPQHaWxjpLYUXrzWV44cor//FI6dEUL2evQEs4C3FVwl1HnXPJNhTfu0f/h3DfBtR88&#10;Aw5NGIFnwVHw3IQxOY5IPkFNTrE3pzkvL1KPM5zXH9OfL9JcZ6jFmcd4PoaZOgteVx/crXDXwe0m&#10;xEJqnM5fpo7pvtD/lpPyIc/vm5ATE2aIcYNUHjdm9w3SmQmjwNJ6mVheoSavsjfnieM8l8F5DsCF&#10;IUwdG3uBc/oai50/qxB73UTePkaIg5xzyDcJ3kmHJvJ7Hpyc4Hvh/3heGueaMGnjRonxh324b1pf&#10;mzBwl6jJO4jS9xAhV5ld79P01zlYH7C515ib107icvRf/Bv8Ez/xJTr+jmy6jZf4HF/1GV73EzzE&#10;TTzEhwrrDziG63iI91H673FIr+I83uWQvI3ruoKneYvNe5MCXqRwv6VQrxPkb/SGLuiWzuMzfw3b&#10;r8Cr4Bz4lv8euA0+xVv9FZ95SzN1Ay/xJ3zVB3jdq3iZd9Suy+rWJdzJf3gu89im7zOMP7nvEJLY&#10;SezEcWI7Tpw4TmLncpzEzmEncXAOkhBycgQYBVoOlRUYiJaStrCj08Zo6dTSrhsF1ArtYqVF0zZt&#10;0qRVYqzaqm7qH+ugHUIaGpVWadrYJ8Groie2f8f7vNf3+32fX6Drfo7CuI4f7+LHNfx4Gz+u4sdP&#10;ad4f00A/RGdeQcFd0UW9xd038f4yuuYyjJfiuBD34X6c/0NwE535O60hLhM8NnjqiKUZnk5i6MN+&#10;FPujq2rpCn68hR9v4sdl/LiEH2+gzC6gRL9PM79OE79GQV/j7zwRv0KmXtYtSvtvrVTg/1jhvwXY&#10;NYlT5I+WUSalNcBRDkc1HA2Uvo1oummHMLajtMaoXsWP89TlFfx4GT++ix8voXLPsZG8wGI+S03O&#10;6OssnZfAJZbRdZbTh+AzMvTgC/wtzv9L8DNwZbXlUuDJw3sT9m3Yr8VfL5b8tGgI+2EqHcX+KMtl&#10;AtsbsbuAva0w7tTX2EhPo1ZPUZNnWVzP4MEzWFymA07SRU/rLnjwBd6Px77S0hcBOzlcCcSQxZsG&#10;7FuwXcXyrAfN2O/Afgj7YexHsT2K7Qlsb8Tegk5oiSo8ouP0xjFqcpQrR3jzCJEcJquH6dhD+piu&#10;+Rw8WMWv48vpQnwJnolvB6eVCkce9kuwX4H9Gqw16CnWyXEFiDAERxiOKPZHsD2B7Y3YXCQD2/Q4&#10;vXGA//t4ci8e7yV7j5HhR+msPfoTuMfR81/wYHUZX4xvO9+Mb4UnV7fHRDiyqGohHKXYt2HfxXHR&#10;CEcLFQ/AESLaMPaj2B/F/iS2Z7VLm6nITrpjH0fsETxaJjvfplLfAz/RFr3HE5+Af4EHq9vL+Tj/&#10;ytZ/PH40rBwRj5OLA8rFUhEcFjgccNTB0Ui2W2EJaAd+bMePbfixhB9bNIXdebKxjcrs0Rxez5LB&#10;GSq60r3TMG6gHhv0Efgn+M9qDc6yrZ7iuDnOaPQER/GBpIfH8x764hFlEE8+PCVYtRJHFTx18DTB&#10;0wpPAMYQPBF4huEZx+7GVU8meHs9GRsnsjE6aZROG2EVx1jtMX3AjneXz891Hr5vMA6d4Ng9lMMR&#10;DXbxfQfXlvBnK/vFZmqCUoDLDFclDNXEUw+Pl+y3wdUJVy9cg/CM8DeF/QU82qEhqjVIVQfosAir&#10;Kkzl++mJfnaifurRz+5wDq5TjGPHGAsPFMIPtnHMbOL3PNdnOXZmUlI1nZCDZSN8ZXDZ4KrRSIJH&#10;sQSfhhP9iiZ2ayipXwNJw4okT6g/eU59KdvVk7JPodSjCqaeUlfqi+pMvahAyjUFkm8okPSxOpL+&#10;oTMcscvwHi4i/xy12zn2F/mc4ffUysiML+P4MpaZppG0PK1LK1Y0vVyD6Q4NpNcqnNGo/owW9WYE&#10;1JPZq2DWkLqzxtWZPatA9nb5c/apPeeYWnNPqyX3nHy5l+XLuS5v9k01Zd8C9/Q8/E/BeZDRZxcj&#10;+pYyYudzkpFsjGsx7g3jy1B+ogbzMhXJLVBfrkk9ayoUynOqO8+tzjyvAmv98ueH1J4/oNaCUTUX&#10;zshXuKQmw141Gr6iBsMp1RtflNtwSXWF11Vb+D74VLUF9/VVOI7Bt5/RfEc5es/KyA3G+L6Oa4P4&#10;E8aXPvLSY0xR0JCrToNRHcYytRvtajW61GxskK+oRd6iLjUWh9VQEpOnZFpuE91relQu8xHVmJ+T&#10;0/yCqswX5TC9K7vpD7KXfCJHyWd6Dv4jcD22MpYzaszaHsqVGN8HudaHPyHud+FLR2mC2syZajEX&#10;yGc2qclsVYO5SvWlbrlLfaor65DL0qsay7Cqy6dUVb5JDutu2a2HVGl9VhXWs7Ja31B5+TuylN+U&#10;xXJb5Zb7Wib3h+DaDe9mJMo0o8YoGOJ7PwjambG4184zzaCpIk2eily5K4yqrShTdYVNzgqXqiob&#10;5ahsl90Wks0+pAr7hKz2RZU7dsnieEKljmWZHd+RyXFBJfZrKrb9XiW22zJV3tcJ4jwIx054F5An&#10;kyAGIqAHBJxSG/ByvwHUVSWppipLVVUFsjtNqnRaVeF0ylpdL0t1i8pqulVaMyBzzbhMrnmVuHaq&#10;yPVlGV0nZXCdUaHrByqoeVv51TdUUH1Lhc77epKcH8D2dvhmkYvjjONR0Ae6QDvXfMADXPyuAra6&#10;dFnr8mRxF6nUbZHZ7VBJfZ2K630qqg/I6AnL4BlVgWdW+Z4dWsuguqbhaeV6vqVsz+vKqr+qLPd7&#10;ynb/VTl193SUfO9FFm3F9jRScQQMMI6HQAdo4XcDcHkkRwO6q5GZszFFpqYcFXsNMnpLVeirVIGv&#10;Rvm+RuX5/Mr19SrHt05ZzdPKbF5SRvN+pTcfV6rveaX4XlWy90dKbvqtUpo+UmrjXR0m/t117Enw&#10;TcIzDE8/6AJtwAvc8DqRbpWMxmXNaL/WRBW2ZWpte75y/SXK9luV6Xcqw1+vdH+L0vzdSvEPKdk/&#10;qUT/ZiX4GZz9CAU/Oq+dgbyNKaXtN4javxDkHR2Efyfcc/CMIwMG4eoBHaAZNAAXvHZkW3kb2gsp&#10;WxhIUE5XmjKCa5QaNCo5WKZEmjchSDKDvBAMAPREkBk6iGAMoimCDO5BTuVudF4Xw3jnr8Cfabg7&#10;2k+cS3BPE2MMrnALj4F24AVuuJ3INStjublTMiBj83rQP32pSuzncAmzsUfYQCI0d4TmjRBQBGcj&#10;PBRBxIbReGFEYxjBFkZThBFCfZcRlkxOPR+AO9oD9ya4JngtCnrhC4BW0EjMLkKyIdVKQ2ifXvRn&#10;v5SJVEka4kCLZlE8dN06NrAYi3yEhTxCLmIrAfFSDJ0ZQ0zGtvIMwnHdCcCUNIxAGUJ8DP6R5vu7&#10;vgTXLFyjxBkJPEyjH/iI2U3MDsKxwFsUQX8OwT8sJcc42Mc47Mc58NZzmEyw4U+Si6mVTZZcbCAX&#10;Uxie6gPUYwoxOUlPTCJYJ5lUJhFl69/BBpPs6KfaAtcULg/D1we6QFuQPiDmakpqJZRiePPhzcRc&#10;8nr4CY2DVNrIwDFDLubIxTxaaoHNdJHFvomFvEguFjG2GAUz3ENQLtAT8/TlPFPr3FXevYGN25oj&#10;zjH4BkEvCAAv3LXEbKOcpv8xXSZAUd5nGH9YkOU+hF1gF9iFXWAX2OWSSwiCCoiiAh5E8AoSBOJZ&#10;xBpPUBMziopoYjNttGrS2sS2iVfT1qaxTVtNqzbTdpppc9nbptW2k5lOJp3S38LXTCbzBPf7dp/n&#10;Pf//90V36mL2T3RDSC2DEZxgNegy0dTY0Y0dj2LHWuzoxY4+ctJPQ/eR3D6C2IfhveSjl6VyLctk&#10;D3XZQ2903+T3d9VOjBeARlAHytH243NWGzWAbgK64ZR2cEATGoYpuEA/oNy1Djs2YMdG7NgUx+VH&#10;bQxwwQxy8A3SbIMEeguB3ILxW9bzjmlxMzWxiYV1I3W54W0tIlTNoAFUoV2MyZ52aoCfJKIb3i0F&#10;rTU0SSkDLDwAlxhuxbg4OXxuZyDbGcYlTH0McdnvpUb3Y8d+enUfwd6HU3shG97Ge/Kx+6y0i3zs&#10;vKXWhZQ3qEWbY015+OzsogfRDX/sM5pbDa3AwLvbGH73gv3GIE6IWWdYCqjVw8TkKD07Rl6exo4T&#10;NN5xgjxGXYzhyDF+eJQePXKB776uFnJdj/Z0tAvQdhHnJL4WOWD4GNDcY+g9YQzfgQVgBBwBo8ZQ&#10;ftxYTk6CZ8nPl+iZ0wxh5xgOXuAyeJ5mO9sCSOhZYnGGWJwmFqcuay7aM9AuQduDtn1QiqF8TUOG&#10;j09NLDyTev/XegbgBovl5GJyylgQoGSFEEvp5NJywczySI1cJi9X6NdL1OclCuwKdXEVpy5h8EVm&#10;XGJeySMf+c3YQQ0MS6EHDN1RQ/OkoXfK0Hn+MzovBbTAN8Ar4CK4osnl9Rq4TkxuMKjfxo5b1MYt&#10;mv0Ojr/FmXWHc/P2SbYcfYp/g38pTA+Y4++x0/xBOfod+8xddsx3mN3fZlL/JRP1z5nob7NN/JQm&#10;vUmz/IRG+RHbyA8pnB9QNK9TLK8RwGsE7jtskK9i6FWeXNUHmPcxu+U4++04Zo/rRRDQ/i/4B7gH&#10;fs8+8Vv2zF/Iprfk1h359DN2uxuqYTuq13W2hu+zsXyPg+q7bBvfxo5XseMqdlymcS7RMK+w332T&#10;Avo6wXyJxL1I4M7z9muwnsfLr6L6FXAOnAb/Qfef4C7g9MY/4U8kvljxw4kfXjSK9C1VwlIHfyP8&#10;zfC3koKl8HfAvQrebnj7UNtIugZ1Rrvgf5IojFIyz5HKC+AN8BcwzrYzTkmNU8bj+jua3KBsoQFt&#10;oRVIayga8fDb4Xdjez4a0/QCe91ZzaT85sA/H+ZW+JeywXXAuQrObkqnH95NlNE2jZGTUZroCLEY&#10;4dcjeHOYrI6w342gHcBB8C6aNwA3CP5pYv88IxP8kXBb4XbAnQN3ASjTCew4jh3HiMco8ThKfRym&#10;PkbYAA+x3x3Ejqc4QA+w4z1BTvbx/718c4iC3oPCEJEe0n3+Pf4pbholfMFor2eNVhiVGe54eG3w&#10;ZgIvR1Ah/OVEuJq2nQl/I/zzNIwdQ2yBe7BjF/HYqR7U11OdWzlihsjMIar1C1h1fqJqB6i6AX3C&#10;5/EJXDPa6zlwwjh6DkwcDcFwR8GbyLGYCrcb5MFfpO3Y8Th2bFMtGvVozKUSF8K7GM4OMrGaqujF&#10;is1EZAdV8iSfjmstVbgWj3uovB523R70A3gZvdNgzDhqA8fhLuNY/jyx2EKPDCgJbgeMWfDnwV8E&#10;f5nW0bP9moHGbDTmwr+QK20J2eikU9boEb6xilisxJvlVMVy8tFJtXXqTXAPaz8B4xNHzdOGfuBo&#10;3GZcD4FrYj2x6FcEGgnwp2CzE41sNPLVhR2PYMdq7FiFHSuJxwrs6CQvHWrXwzxt51dLsH4xXrWR&#10;zTY6opWot9LhLXoPfATGJ3LAyY2l6AdNageuyB7ALYdOKGzR8Fvww45GBho5ZD4fnWK6ogydKnRq&#10;tUgN8DfDu4iIdNI53XzagGXb1USGm+iPOVR9Ix3QyGnXoL+BjydicICrbgcjwGau3l7QxTG/knGx&#10;k2N2mYLwJwytOHSssKeh40LHg45PC7CjmfqYR33MpU6b+K+Rtw1YOBsPZpGPOrJaR3/UUhMzqIka&#10;TsuHOPlq9EfwkUbRGuaKG+RIf4yrvyuWUYm/7XxeHMGMhT0twcHoReDXVLSS0UrHHzdaXrT8aJWg&#10;VYkFNeg0oDMfjSUTWZpOJiupiQq6qJyOLqPzS7lUSjkRSvU+eKBD6O9CczPXbA9X/grG06WglX/P&#10;Zzybx7smbJljnqKG4CjVmxI0K8imuiCnZpiyVGPKU7WpUFXBZZoeXK2KkFkqnzJPpaGLVBK6QsXm&#10;PhWZB1Vo3qsC8zH5zF+WL/SifCE/li/4HflMH+oAK8Lj6K1n9OliDFsG2pImx/U5jIf12DMTW+r4&#10;Xm2EWTVhMaoOs2p6WKoqwjJUFp6j0nCfSsJLVBwxXUWRdSqIapI/apHyo1coL7pP3pityondr+zY&#10;43LHnJM7+rJc0TeUGfUu+FD78X8rWn3J1IBtckRfwNjRxN/ZKejyvJr307GlMt6k8rhwlcbEqyQm&#10;SUWx6SqIc8sfl6v8+CLlxVfIO7VWnoQ5yk5oU1bicrkSe5VpGZTTsk8Oy5jSLeeUlnhF9oQ3wQdK&#10;TbivYfwfQKsH3U6u+DYwD9QDVjhVMY6VY880vlOCLYXWEPktUcq3JCjXYpPH6lS2NVvuJJ9cSaXK&#10;TH5IGckNcqS0KD2lQ2m2HtltA7LZh5ViO6Yk21lZUy7LknJTluT3ZU1+oN34uQn9NYzCDztYk5zk&#10;AMwE1aCcZyW8K8QeH9/LtQcpxx4mtz1OmXarnPZUOVJdSk/NU1pasexpVbKlz1ZK+gIlO5bJ6nhU&#10;FsfnlOgc0lTHqOIdZxSXfkmx6TcUk/ae4lLvawc+rkdjNXpLWE/mu4gBqAGVfJ4GCjOkfN57gBtk&#10;OKco3Rml1IxE2TJsSs7IUFKmR9bMQllcFUp0zVSCq1nx7nbFudcoxr1JUVm7Fek+rAj3KYW7XlZY&#10;5hvgNwrP+Ku24V8/vCvQbGM1mZtFDEAV43AZf4t4lg88wAUcPEvNMiklO1zWnHgl5iRrao5D8Z5s&#10;xXp8ivaWKco7Q5HeJkV4FyvMu0rm3HWakrtDIbkHFeL9ooI9F2TKuS5T9q8VnP1nDaLfg34H3AtZ&#10;FRs9zLigApTw2Q+8IAs4eWZnRE5ilUvINyvWF6Mon1URvlSF+10y+3MV6i/WlIIqhfjrFexvUZCf&#10;RaWAPa+AW6CAAdnPMOxjv8l/jUXiV+BP2oz+Gnxuh78Z/tnwV/+P7bIPavq+4/hbYgQMYICEJ3kU&#10;JIgRCAQCQQxBxIAKiDwUUAmIDLX4sGGPStXTm1Nrt7qH2rXazqfadu1qR7Wenba9ru2seuut3brb&#10;7nptd5vs1rt1f2yzf+zMXgk/b//svLcJSX6f9+fx+/28F5MDXsvAYuDg8wW8ZjnRnkg4GytygmuO&#10;YiriZK6wyVSRoVlugnHjqJsv3Wg8N7rGjVh0s0e7OfndLOxuxEEFS3n5CySYG9uF5i2b1hiPDcCx&#10;Dt5mOPxw1IAKUAKK+ayA15wStGcZ2qdcsiJnY6vMml1tCQ8s4DDx0lReiuXlgVp+ULuM9+zQXgSj&#10;F03hZY/2cit72RCq2ZQ8bxDoRwirO9pCfP1wtMHRRAh18FQBF++dwMH7PGTjfNbylEop0SNxFMm8&#10;lEO+jgPUh37wMeD1DI2f5vUTkJ8HGviRvwmg8eqDYAdALNUjUuqfo+mvkvDf4Ou0huHugWcV8TXA&#10;4wVuUMrfxbzmE1IWvKk18NeivwjPXM9F18BF18gFt4IDtImDLsCQN5OLZhqrmaBa0HfNfoCIDdAT&#10;AYTjSkTbSsTSSkTKCra3RnxouKMBuDrgCRCjj8eqQQXvl/BaSFlzCIdjRxx/slBiM1KJywrbXKqr&#10;uGxXk4tWLrq28CXDoHfQFx00V0fYMPpuLfVo7wGIqTb6sg2h2MbW1IoQWv0hNqbVS4xr4GokzqXA&#10;w3sXr4uIOY+Y0wkluRF+eM0tcK8GbWAt6DBxuXKxdtMXPfRFLwdpPwfrevpiPbnox3jfckA9ehGU&#10;vWxHD6CtehBtPWxwPbd4/i9ah6vNwE+stbxWAqePPiTmTMqZDG8cvOYwL6a4knlW4cUCDrABPzbi&#10;RxA/hvBjmP7cTE1GaPYR+mIzhodXAeqxCUE7xLY2yNYyyBYbfA98oVZy3AR8oAaU4baDmLN5zA6v&#10;ZR383QYnZljawssV9sBmY+EapS5bqMs2/NiOHzvojV3UZBcNv4ui7iSROzv5nB9vZ1MdoyceRLRu&#10;Q1Fs+0SrqG8jP1kG3AHOA2LOa6cHiTcOXhPylKVxhjPMx3HDaoQtQKuz6M4soOPgIfp0goVkD348&#10;gh/7Oej3U5N9FHYfQe0lgEd4YJJ67DnFb19jcb6lZlpmOdw1cJdQ4wJiTifH8fBGheMcNTh3GFwP&#10;GYvvHkCbs/jPLMMHI4JArPHSEXJyjHn5HnX5Pn4cZ8iPk+THKeZ36c3HePAYm/xRzonD1xTgKKuD&#10;uwLuInKdSZ7n8bOoMO83Dc6HjYX/PtchQ4Q8agiS8FL8uCEQwiKFo1BP0SfPsBCepk/P48c5Bv0s&#10;RT4NyU/YnJ/F2WdOSk+/ouVwe4jbSdvmEHMyOTaPG3FypLAG/o/v/3IBTEUW9LBQOQModUQ0vsSi&#10;fpHZvcQZdoUL4TI1mSLgKYo6NQkwdvGs6ojbRdwL4U7jSI+dNGI9bMR4XDPi7z4fZUSqzHCdA88Z&#10;fFxDEcH4CmDsdEkzIvI6eJceucUSdJMD8Vfk4gZB3yQXtwnwgxMoDOke+A/4Gnyl2fore/wdtMQX&#10;6KrP2Js/YyP+I9vy7zicPmJn/pAhvc3ufpNBucGQvE+zvouqewd18jbFe5PCXaNgV9FWr6NrLqEz&#10;p9AUr+oPuHiX9yGUTgj3QzoLwtx3I9yCW3AJ9WHRr9ESt9FVN1WsD9jd32dTf4ft/S30w3VUxS9Q&#10;Glfx4wp+XMaPS/gxhR+vMigXadqfUcifot5eoGgXSNp5vj2LxTP6O+kL6TQ4CX4M/gnn38Cn4DZ4&#10;L5K+OXoDLXEFrfs6ubhMLi6hDH6OaqCDSHkz9lv1Ivl4ngPrAofVeQb4HAfGGYboNM38LA11imZ6&#10;mlw8CdsJnvgRWfqh/sRrCG0Voswhvg2hdKRPwA1w1SjlS4rC/zhylYrtXGwXgTLse7Bdh+3lWA3Q&#10;HmuIowOObmz2YzsIxwhKZozWHcf+PlrqCO38BP+fZ2yvML6/pUr/pt1CvIbwMkR9hQIVMQpeRsdo&#10;8ycVzZOJ2M3Abj6jUAxc+O7Bdh0j0qBjaKpHUV5H0XZHOMQPo0QPoa2+jR8HOcQOoPH28/9enphk&#10;cPaQxQmindCXjHsogglwn/+s0fY/MEbwqEz4HYdNOzazQAFYjG0Xx4SHCJdiu55jagX2m7Hfir1O&#10;WPvoyiBZGOVI28W/SY63w2TmBFW6QMdcB5/z/h4IRfCaMWZPGKN4yDiK9kaOiGjsWrGbpt3KAYXA&#10;iW0XFa/Cfi2T4IOjEY4A9tZgv1Nbqcsoh/sIfw3j0SZyMUgGg2R5gM4aYMIG9C8Q4rMQns2MfvgI&#10;OmAcTbuNa2A7udjGjGxVMtdEBsgFhfoGfozgxzB+bMKPIfwYxI8g+RggHxvoj/Vcbn38shdLPWSr&#10;i8p10qHrmJhOpq2TenTCH8YpI/cHjGuAkwNO8fTMNTXIjAQVj0U7tueDPOw7iNQJhwuOKibUC48P&#10;5kZstsDTTqf28f8QHo2RnQm65jt8cwIvn+f1bfA5+BqEIkfuIeNK2GFwh6/m8HXZBx5gRroVSxxW&#10;7KdgPxMsgMPBGuOEx8VKUwVPLetNPVxN2F1NZbo40TbSLVuYonH56aR6JsbPfPiZQD/1qNc/wL1I&#10;D4Svvm9xtI9yzQxw/fby2hU1s7K0g1aZ4bBgOQmONDiyiScfniIYl8BTTgY8cC3FdgN2m8nKWqan&#10;H882q4Z6VDMhVcxHNT1RTRd6OI08mgZ3I9fCw/A+yCo0xLHeC9aBVtbVFq7ggCm8Ps6CJxqeeBhs&#10;8KTDkw1PPjxFMJfAVQFXDfZ92G1SJdlxk8VyKuoiw2V0eRkRl1L9Uma0RL8En4KvdBD+cThHWYE2&#10;cOV3JcAPArxv5Or1850P/5bNNsEVC9c8mOxwZRBXDlwFcBXDVQpXJTxhj5aTndVUqptvBrWInihi&#10;Rh1MvIMToJAzcyG3SqF+D77UfuLdCdewlRyw/rQns1+CRtZ1H3/XsjJX408VV3BltFlu81yVm6xy&#10;mVJUGpWpElOenKZCLTY5tWh2uYpm18hh9mvhnFUqiO5SfnRQC6LHlBuzRzkxR5Ud85Syol9Ulvma&#10;skwfK2vWtCbhH4M/CG836/kaVo4m4ANerv0qPqvAnzJ+U5IwS0ssZjljLSqOSVJRbJoKY7O0MDZf&#10;+XMXacHcMuVZqpVr8Ss7rkVZ8V2aHz+o9ITtSkvYq5SEx2RPOCV7/Muyxb0pm+Vj2eb+WRPY3gLP&#10;Bvg6WL1aWAMbuOqXgirel/NZCf4s5vtF+OlIitJC6xzlW+OUN8+mnHkZyrbmKtPq0PzEUmUkeZSO&#10;GEllIU+xdcpmCyrJNqZE+6Ss9mNKsJ1UnO1lWZLf0twkbujEae3G7ggcffC1I1FWItl8SIRqXitA&#10;CZ8V44+D7wvwJ4/f5thNyrTHKMNuVZo9RakpWbKnFMiW6lRyaqWS0pYpMS2ghPQOxaVvlCVjq2L/&#10;y3adx2ZdmHEAfwp9WznHTendt0Bbe9ACLUdBihS5LxUph4NwM5goIIKCm4DigVFxG94OtzlvEVHc&#10;5rFlY+I2Z9TFZFs2E5kumdvMli0mM9m7z+/ta+IfC/mG9/e+/T3f5z6K98R5xYejcMSxKBjxWKSK&#10;Xo784W9Hati52MG+dTiW4VqAu7OMD5wHrdDsc73vaqCaPpX+pgxGwPDiVAwp6RuDSobEgNKS6F+a&#10;jr6lddGnrCV6l02OXuWdcV75wigoXxH5FZuiZ8XVkVdxKPLKTYUy3bnUlC51Z5V8kD0F1pB/Kb65&#10;Feqg0o4N46DRcy2MpE+l38ugGIZ6HliZH/0re0fvqkHRq6ooCqsqoiA9OvLTTdGzui16VHdEXrV9&#10;vtpBVL0eLOUjLYnVFsO0hbPqNKFvcuq52Mqmy8lcgnNWlRq0ArdBM9R7Hg1pv5VDCQz3PMhv/Ubm&#10;R6/RvSI1ekD0rBGgGsrVAC8g0N9UU7oe7NB17qtaR0Ot26bWwlxrCtSahnV3+TuL6KgX6USHkR/E&#10;ZvwryF5IbqczsX0UH0Cjz7UwkthKv5VBkc9D/NbfGde7Nj9S9ZpHg2bSKKkbGdNIwSb3blNzxJjJ&#10;0Nl9tDSu9r+luVFHbrJLN9kUGuhwvnuz7lys99plZM8lu4PsidAC9Vbx0ZD2fTkU+zyU+AHOt94N&#10;9v8mza1Zc2np21284wV1fJJI/rjVbdXqxmudDgt976YYtxUs7eNMyHE2pZYXvM8PTeditVcuxjmr&#10;zq1Dfis0+VwHo3BWQonPw7h4INF9mFgwNiJvvCbepoFO0GAnDehuJu0SawqHTSFkinhMEY+pDrn2&#10;Lr87XiabzJNuA8fBJMv/BDq0fhgrcCwkfwbbJuEYC40N3WGthjLPRU61QS34x+NnXt5EQ6bdUJuS&#10;kkDi0aGRTueLGXzRKYk7Oa3TS53i0emgnSEnLpSXHTaTjpvBxtBxUhOgw9Q/x1Icc5we09jXBs1e&#10;bfA8Gio8j2DO4NaIvngLnEmGlPfhQujki5kG2yyNfI6mPo8vFvDFAr5YwIAFXlwgHvMXCbacmGMz&#10;muMonX0POIZmv+Hdj2Ix+2bybTuu8TDGc53nNJuLJ8hBpvTFW/A5L7MMbTJhfjLY6bFITJaIySUG&#10;zGVqpEuNdPFFFyO6KL7MC0uX+90Re7ED8mJbyxKH2RKXxOJzMZdvO2ASjKN2I4xic6lXh0xTg3gL&#10;Et45n3OCVLfIkAvKP7twrKTH5fRYTY+1YrJOsa2TF2sJXjtDE/LCanfm5fJyldpY5Uhc+aqi/ENc&#10;xM6pMGGSXIC6KWLA5mHKqh/1jT92RvdCszS7WHUvWMmitTq3dCVL3wb5sUlcttBjm9y4Qq1uV3Db&#10;BfcKQrcxYOuXLYp61RY5sVleblKfG9+NCy/oTt82aMRdzeYRbO7P3lTCe9kXONfA2oQvt/RtASVn&#10;PeheRHfALnpcQ49rDaJ9mvw+RXcd517LqL2E7fHCNXrVbpv0rqcscGdiOl+3QwvuGjEuZfNAaZwS&#10;Putgt50bcnzbcktnlgt25xbhZBnfl1sKk8PgEJ/cpF5u4Y8jcuOImNzG2bfyxS0MOezFm2yRN+pV&#10;B+2WF/EB7nqLYyVfD1kZUZjYuzFnY8K5M8eXcO3P8RzILcPJMngLKHvrYjgjwmHWfTDcxycPyo9H&#10;6HFcwT8swR5i4AM29/sIucf8OvZEtLO7Gfco3EVs7q2VOCy67dyb47whx3fz/+FKjqNjCR8kh8LD&#10;0X20Sbl4HJ7RQ56nx0t66GkFd2pWxEkOPsGwZwl85v5oFes63KW4+1+Rs3dfzs7DOc47vmCb0s4e&#10;pFIqe6AZP9lDKTlWn0w44QRog1b4iNfgjL7+a3q8bQC9qeDOqpGzCM8y8Owd8Zk/+RT+Df+Ev8KH&#10;9vgPYrgrJB3vuzHft7X+zq76nl31HY3hLYXyK0XyC8n6uqQ5ozB+6rr7CQe+xoGv2F9/6Dp9icNe&#10;5KDnOeSEHfbp+CM1/2OjzVA/w4yMXzPxL5yfwMfwPvwG3rLH/9J994Zb96zN93U78xkb+4/jAvI7&#10;40f0+AE9Trt6XnBpnVI0JxXMCXo8S4+nXYtPCuLjHPn9OCosx4XnlDC9Ew9ivB/vt+BuuBM+ztod&#10;8S78HF7NurAH/ft5azjZVfGc7fw5m/szNvqn6PEEPR7TLB91+XxPw/quAn7EPfNtRfSQon2AHvcL&#10;6r3ummOC+U0B/Ia3jrLkzvgL72TctxnXX0aaZfhbqOAVOJkL6aPZtCqk/SByS+hfDfVkjyV3IrkX&#10;kDuD3FnkznPBLSL7UmmznPw1LpnNOLYrl708cRDPXSJzXIq9KL1/r6w+g4y0y4hahs+lKzyRS7H7&#10;cql+NHqS2zdud88ccVMdcZUccbXcSo+b6XHY8LrRxXXITXVQbA5o4jdo4F+nx9fosV9DuU4judan&#10;PbRJvLKLF3fKpB3xD9dfRlvL0DQjb0LMulP9aK4MboKD8DW+uN6tu9+Nud9NtV9uXOeC2kuPPfLj&#10;Gnm62xC92iDbaaDsoMdV/HGlXN0uLl/V1Lb6qy2kbSJ9oyLaINrrRX8d7vWQ/J+U1L1we64FXJ9r&#10;C7uy7bAneX3IGyzCxVAFNWQ3kD02vuLa2+L62+zG3CRHNtJjg7isUzNrYxUtNhgpO2Ts9bLlCA89&#10;aMSdgvfgU6Mn47uMb7tbzsEc945ce0xaVdKi10UBef1gKJRAmuwa3m4kf6zKbMPRjmMa62eSOZfs&#10;JTi6aLKGV7Yad3tjsegtlEnzxWOeipsXf/ecyeLunP17c205adHJiEhGVDKqlquRLrfushgIw6EM&#10;0uTXkN9AfgvGNhyTeaCDzJl45uO4hDarVM9GmbvLtwdk8VEZ9Ki/eg3+5Pm/vJfJxj9px1fl+JMx&#10;lawEyXqQrAnJ2HapqMI+MIj04VCGI42jBkc9jmaZ2UpeO7nT/ZuNYxHPdMnctbLmShpeL5Nvl0XH&#10;4aWYpD4mi8dkOhzKtWdTJLsOJKN6cXSvK8naoruzoQf5heT3s0oNhiI8ZXjSqrQGTz32ZvLa8EzF&#10;0enTfN11aYxj1VgZ1KJCmlXVGBXepNs06wgt8Te/ZbI5eCWsN26Xa+tLjJi5MNPn6b6zXmRXyPbI&#10;x9GL/v3xDMZTxPIyHGlyashrILcFx0SZ0uEp8dCSOF886mRurfqokRM1KqBGTtTGz+AcfJodx9vw&#10;rTZmL3UuzDf2Z8I0aPc8wfetfh/XIw9XCk9vPF9iyxBcI3CV46nGU+tfE/njVfBU3WSmbxfRcIVq&#10;2hSVKrhS5lXoPhW6QUW8DL+FT2K3VXCTVXCl1Xixc2V2v+5VfTK0em6xEjUl5xR9zi/oGXU9C6K2&#10;R5+oyRuAa2iMVLPVJKWxVrK8kqYVPFYucmUyqEROFOdtoO1OnjsAR2XUd+B0DDOZhsVHsYOd6/Ev&#10;w7lggHXdiJ0CbdDiudHKXuecG02fkX3yIt0rP6oKC6My1SfKUwOjLDUsSlOlUZJKR3GqNkakxkRR&#10;amIMT02PYQXzY0jhshhcuP5/7JdpWNTXFcbPADPDvi8zDAMMyqIiiLIIgoCIIm4xbtW64hIX1MYY&#10;NWpjUOMCqdU00VhjYzRJm0UQl9qkaeMGDGA0TZu2SatpXQAFl8Y9UZPfHYZUiR/SJ/qpzPO8z8z8&#10;l3ve973n3nuO+DjPFW/nIvHSrxdP3Tbx1O4RT8ca8dKclNnEn8D4w4iXTwmYTeuYCrqpFpL/HUAk&#10;JZkFTmHwCfF0EJO7VoxuzmJw9ZBAFz8JcDGIv2uY+LlGia9rnPi4pYi3e7Z4eAwQN09Wttdkcfaa&#10;K3qvItF5rhedxzbRuu8RJ7dq0bocl5noH0v8IcTqS4uSQXuQDOJBRxDJNQt8QrlvgovB10ECfZzE&#10;31snPl4u4unpKR7egeLubRY3n/bi6hsrLr5J4uzXU/R+/UTrP0wc/SeKQ8Ac0QSwAvwpiPy20rhx&#10;QvpU0cAel2nEH83Yg4jVO4g8oDXoZsQDvqNBBNdC4WLivgEE+DuIn79WvP104u7vLC4B7uIc4Ce6&#10;wGDRBlrEKShGHIMSxMHQQzQGCmUDu4yRXcdI8W1kJzJyKhgo+ALLGQwO/sdlCvpGMnZ/4mXTEnSn&#10;VesCOvK7PQiHTwj3jHAJDNKIX6Cj+AQ6iXuQVpwNetEGu4mjyUc0Jh4yUTOG0F+ZaRTNNEpmeptQ&#10;mgTzGMAJYKa/MVNPmykETXAwUrEYTkgB8Yfxeh7xetIOJFECx4FofkeAUPgEcy8ILgEGB/ExOohH&#10;sKO4mJxEa9aLJpSECsdMC2ZZeMFCXxNBrxlBT9EuC7DbRbDrR9AcRHAiWNiZLZxSFjiEWeFzQsYR&#10;fwhxcombFkavBTqBSCSFcy2EYY3cDwS+wJNrrqEa0YY7iiaCRdWehRtFUkWTNNGQjbGADoAaOobd&#10;rQO7bQd232iaoiiakSgagSg4RMGhfQ28Tspoxh1IvOxw9iNej7c0D9OO/2FwCeGeAfgDL665ck+H&#10;VIdINtFoNtSObByxLKw4kioOQXG8FM98xNPjxdPXxNPAdOH0iZvMc5wKsRTrsVQrnSi+O8Eh5rSM&#10;4JV+jNuTcRMpvWNBlLIzgnngejBxA/j25ppbJPFp3TTIlFgN47KBdmGD68p8JDIfSWpRYVwygyTT&#10;06SkAJq4FE6+5Ak8Q2XQlVO6KxVLQhmAQ0KdDGHsXMZOY+wE0BEJkfy3MIyZe0H89uW6O3F1TLOG&#10;dGPDZvGAJLxIwYs0vEjHi554kYkXmRDPjAE8lMmJk9kfkBPpNDBpVCqpNCqpO1gA1aBeBjB+FuMn&#10;0xLGqWnk1fZcCwNGfvtx3b0z/R9xNSpuMuhuO8SaD7NMeGTDI4e86MOGmkeS5+FFHiLyIJzHfORx&#10;+ubRzOWSlznsEb2oWrKpYLNYm1l10hdt6cToBmKxL4aYEcDE7wCm1IPU0pPimpa46iDNBjm2Q52x&#10;QT6HzgDycxCHyxA21KEs5KF4MRRRQ3l5KPPxKBXBYHJiIHnZn30qn+o9/wCJcEp6oa97AvbyHQvt&#10;KBDK/6BEcpDp1N8dt7e9oMi3FxiD7YWOKniGw2MkuTGaORnLpjOeZB+PF+MRMi4dMB9j2CdGkRMj&#10;6TNHsE8Npxkc9plkECsJdEFvR2CBtiGVHOQ1fZY9rtLa31ZQoQcMsxdbqtgbYy++JqjikzydyrxM&#10;x49CeMxmTmYzqbMYtBDjZvDiY1RLU4p4lrwsYH1OPCZpeJyI3njmOZLYJjR787hzX3vcR1rFHGuP&#10;V2Aveln2lCjEALPtReE85mUhfixmnSxhThYz0YsQtRDz5lOtzmM+5q6neKKrmHNAUvE6EXQgdiix&#10;OWZEP9ju70i7zvG2Aru54GyJN8ce7wl7MciwNB/NxSkyZQV+rGbvKmGdPMecFJPQqzF15SjuUbkt&#10;Yz6K2KuW7pHUTNYDsdsR20BsN9KXQr1ZKylkK/IL7QWfajoWgEX2WEtb4klzY8SwtiJZNQuqYdrA&#10;mtmEH1vY6LewyDZj9KaBIhsRtAHCL6zjuTekG7FjmOcQ/PYmtkOBPS7HnK3ZWGDXp+Itt8diu6Vl&#10;ERpMoZVkLBVPmpull8FW8BpQDRTbgOwiP/axj+9lEe4myXayd5cS4G0GfGujdCa2hdgBTJNumt3j&#10;+Xady8CqVtpUM/qSNDeHHH+2JnU7YKnJm+AdsBPsAaS97AccTfIxPD5lrXzCovuIJK/FaOuTIpXK&#10;vHs/Gkcnrc7ZxdXNw9PLx9fPPzDIEGwKMYeFWyLaR0bFdOjYqXNcfJeu3RKTU7qn9kjP6JmV3at3&#10;bp++/fL7Dxw0+JFHhw4bPvJHo348Zuy4CRMLJk2Z+tj0GTMLZ8/5yeNPzHtywcKnFi356dPPFC1b&#10;/uzKVauLS55b+/N163/xwosbXtr0y5e3/OqVV7dtf+2NX//mrbff2VG2s3z3nr2//d277/3+D3/8&#10;4MDBQ4crq6zVtUc+PPbRnz7+yyd//dunn/3j+InP/3Xy1Om6+oazjU3nL1z6zxdXrl67fvPLr27d&#10;+fr7ftr0/5/r1zgoxXol2R3N3kp0AKqNSnao0t0O4dFKeaySnoD2JCU+TanPRH6O0p+HAQOUA0OU&#10;BSPwYLQyYbxyYTI2TFM+zFJGzMWJ+cqKxXixVJmxQrmxBjt+pvx4XhmyEUc2K0u2Kk9ex5Q3lSul&#10;2LJL+bJPGfM+zuxX1lQob2ow56hy58/Knr/jzz+VQf/GoTPKonPKo4uYdFm5dEPZdPvO17OmzktQ&#10;8+7oREGmaZ0M9/mv/PrWsG8du8uyezz7rmkP17X7m3Yfz75jWWvHWhnW4pdoNA4OjjYLdHq9s7ML&#10;NigfMMLL29sHL2xmBAZhhzEYQ5odwRI8wRTlii2Vmm1plUw2VzBlwEC1lFhJo8eMm1Aweeq0GbPm&#10;PD5v/lNLni5avnJNydp1z7+4cdPmLa+8uv11lotaLbt2I9Cmr1VKNAu0JYXKCkSiEpnoRChKz9SR&#10;HQ1nkdvYhOALFy9eQvMXly9fQfa169dv3LiJ9q9u3bp9+06b/ksHkvXnD/cwN1VlZjRW5U5qOpxf&#10;UvfBwL3HymecsZYuv1JVuvJqVenqa1WlxdcrbSi5oVCxo+SmHV/+ULRxaOPQxqGNQxuHNg5tHNo4&#10;/M8cDibpz1ekmRttHHpPaqzoV1K3f4DiUGctXXYXhzUPjcPFFg7WnunnrL0LGivhcKD/3qOtOFQ+&#10;VA6J+qbK1JBzNg45Becq84rrDubDYXr9/TkUN3MofYAcDtk5VGekn63OmXi2qm9x3aG8vR+Wz2iw&#10;lhZ9Hw4/GBcOddM3VnUPOVud0aOhpteEBmufNWcO94HDzHM2DmXPXq0qg0PZQ+Wgg4OpoSY9rb42&#10;e3x9Te7q0xW99x0pn9loLWvhsOoeDhUtHB4Qj/OHu+rOWVNM9bU90uqOZI2rq80pPlmV/W5teeF5&#10;a9kzcFhxtfIuDhUPgUNTRYLubHVycN2RtNTTRzPHnj6SVfK5NeO9mvLCC9aypVerdv6XQ8X9ODwA&#10;NFV00TbUJBnPHE1NOXUsfdzJo+lrj9d2f/8b9us8qMk7j+O4VTu7OzudtmrVnc7uuF2n7ip2RUW7&#10;RcV6QVHwQA5PziIIhMopCCJyBERQO+q4bT0oIkfuhNzkTp4nkIRAEhEIBDCAQgOEkAQDbt3fE0Rw&#10;nO5uE/xjZ/jjPQP/8H3N80zCfOpJcUaYmAnu51olwCB5zTC7jgH4s3f7ZBuW6xs3b+pSfR7aqXK7&#10;2trgyqunhv4EEbMsEkIeuF/wVg390jULexTrlnap1m/ueOgaoW1ec12jcBNKOUd1YuIFixgYxMAg&#10;BgYxMICeTVY0a/XVr1rQ3eiypL15tXtL26ro5vaVtxpUm5kScWCTkB3fLaSeN4hIeSYRscAiJBSM&#10;8fEFYzw8+hkXxAHVgt+dTd+wYn6H5pNlj7R/8dDo/hqn1K++AbV+jucrDgs5kqhGDj+5hcPJ0NWw&#10;0vQ4ZmpvBSP1SRk9tf8e7Wz/XVr6wF1aRr+z6dRL57do//CxumvlLmXP6jOQYeNlbqfHj8zmg2S6&#10;MoJHq4uXYiGU8r4oTv29IPbRDX5s6zVeXNsVXry2hJuovcJLcbqWtt8tVHd9vELZ86k3POgazRvd&#10;ks144nmDrDt0H99yklimCmHeagjhX5WFQoV1YXV5cIQsB46UZ8PRimw4DnTG6TSd7/1G2funT6WG&#10;1Z5886Zghm1HEnnYB13d53fzh66DP15r88Ogm/0pWepARnrTUXZq4wlOsjKUk6SM4CYpo0BxHGd7&#10;xlz3rqV2+3ILZ/cmK2fvkTHm4UxjzfHSbmIET4NN0Uqx6FEYC74jcZdeBv53T2ebypnvyTnDnGHO&#10;MGeYM/wfGbiIwRsY/DKNVLuBr8amtAODGRisb9Mwhhg425ebXxqsLMRwrLSbFI4YOmAs2Lv/weDM&#10;7VcGFmLwAIZdmyzcr4KsrEOZRhpiCBOosCk6GIu22h24V+/jbRgWmjkey8y8XW6IwcJGDEdLu0ih&#10;iKHTbsDZDW88i9m4P9Mwihh4iOEgMBwp7SKHCpqwKV3AYPkvhnFnDVbEwEUMO93MPC/EkGGkI4YQ&#10;YRMupRvG5gPDy2eBn9qcRZO7d7YMbMSwbdko324INNceAIYgYAgGhiRgyEMMFhhvN1indi80tXFm&#10;4V0ghlFgMPF3bjTzPScNDGCgnBQ14RO6YVwuMIBngUccb8dgYbsuHOVtW2ri79g4ihg4+4EhsLST&#10;ckLURIjvluJyzFJ8rhkm5FthsLcggv19TG+9qb/lxNaz1CKGrUtNgh0bTII9AaNc3wwjM6C0s+a4&#10;uIkY0ynFZYP7ORYYbD4I7CxocnfO6t5EDCZgGEEMwj0BJp7vOSPLv7SLdkSopoR3SPHnzTDYnRB4&#10;DhJgkLwyzJ7DzHFdYOJv+cgo/HL9iHC3v4nvc87I9it9zDrM0zADWqWEs2aIeNEieYuGUa7rghGB&#10;+0fDou2uRvGuw0bB3nQj59C9XsE+hkbwVQtETjZJiDkWMQFtFQODGHw+xeD+dEVOZ+K5LjAKv1gy&#10;JPZYNyTZ6Tck8k4bEvr8oJNvpctFB9RiBuqJiJRtmjQU/qJBAH52tBH++vlDon8sNkBb/26Adxw0&#10;QF6pPYovb6g0blQJ7C8X8GK0fNZZPZ+e9ZRLy/6JQc0yUGoyBwk1mUNYSsZwNSVzuJJyHnTB4YYF&#10;rvMNkk0fDkjdXZ7We/j2yXYmaHQuN+FH7iSePFBUC0U31AqTHrJ4aW1kTooOU5vcVc5KelzKTOy5&#10;zUzq/Z6Z3Pcd42zfd8xzvY42KF77Tr90w/t98s1/61G6ezd3rEmUPnW7zm3fUcVQB9LpikgBrS6+&#10;DgehlOWiOPUdQVzzLX5sy3VebNs1Hkp7hfsNKFF7hZficAPQqnm98rXvdTe5ftqiXbW/bmB9Itfg&#10;UUx/7H2Hog3AEDVh1AeNYZzb8nDRjfpw6RVpuOwSFKFAQ5HKPElUY64kBoQCJThcr+yP8zqbPvl9&#10;a+uf18r6XQ7xzF+g6KbdF8n9+7/FdPvfvdceUHXzUSCpRH2Ent94tDa74RgvU3FScE4RIkwHrjR5&#10;JOg0COVwnaoP5rW0LX5f8WSlK9+ywZcx7hFBtnmnVBv359156vvttcc+t9G6/eVZbQcwZ1sOEZOa&#10;/clnHgbVxGuOUVGaYFAYKBIU43DNzb+d16RftkRoXrOOObF5N+XFzqDqF16nb495pl01eubn9Xte&#10;S+/x+mdC9967sZ2+ZVG6g+WRHf4VX3cEVUS0HwcFV0R0hIOiHO4FYcX851T3xRN0r8+e03x9npOP&#10;oGyEsOJBbMyDnqoEVntVuuxhVfajpur8bkVFfr/sPnqorqzQJC27ZIbvX7bA5cUW+EGJFQKJK0os&#10;jjRnmDPMGeYM/7OBEvTKoK9KYLdXpQHDhZbG6rzHikr0QP2DgmFpeeEoXH4J3C6ywhWXx6DK4jEJ&#10;SGwPWH5lL4iIYcuiCYbX2uc0n0kDMRQYTlfoq79ha6tT5ZrqrDZldV6vDFMwJK0uNEMYsC+wRZPZ&#10;d99lp0IME7Qti8YZnmsn6MBQEzhpwEVX6DEothaTrFBjzrcrMLlP67AFJggLNs5r9183SBzoBel1&#10;w4TdEFJswEVX6rGxtVpsIjBkdMgxuQMwttDy0jA2fb/IqfuvDPSti8aZwMDYt2+iJgBlIyGGqEo9&#10;Lobdhj3ToMKc08kwOQZgsNoNuEszDTZwH2wtew4bxoHBxvR0sRuoiCG42IA/VanHR7PbcPENKmya&#10;TobNGYKxYPfiCt8wTO49xx0/Txo+tDH3uIzPNBAiK/WEU+w2fFyDCpfaWY/NGX5psM40SN40/Op+&#10;Js8wMPfuG6f6o2zk4JJB4tcVPcRIlpZwWqHCJQPDRSOMQ1tgHOKYfh/g/rizDsRgY2ybNtAQw8mS&#10;QVJ4RQ8pgqUlnVKo8Im6Omz2CIzLBwa0FcaDZ4EHBvzM5+C84Rlrzxpg2DtOOzxpIIc96CGHMbXk&#10;CLmKGK+rw2WNSHG5ZhgPHIQCu0EyS4Z/UaYNNpY3YoizUU6UDFFCyntrQujt1OB6Nfl0ez0+fViK&#10;zzbDhFwLBAySKcNr+/WyQwHDO8+YHh88Y+22G2x0P7thuOZkWR/9BLWD+W/26zSo6fQO4DjMtLOd&#10;Vnenu9Npuz3strtut52xu9PqrsuoKLi6KF4V5RABAwoIgiJSLgEh3CQhAQkIhABiyH0Qch+SBAiE&#10;QBJuEo6QSBKQhHAEXOXfR2Sddl+Z9q0vvm+f32ee53nzC+ka4kaM9jJuPu2iZ4D58DUFrdD1ylD8&#10;A8P/5ni+bXAJgEGwbWi7hHBwQvBz/CDmtCRANiwJGO5pj7Yp6NmrClr+mhwYwL7r+s+d9//pedsf&#10;PF38LcNf1gXf+q1zz8WvtweVLPEv1tmk5ylT3f6SgY4LQ128uCdyVqZDvmUoem2QgSTUonURtcgl&#10;oBWvcWklbvcde5enS3DovTWh72cuITDwzsat8gIK7NJzVU+U/i1Dal+pUhaikwlvTHdw0iwd7JwF&#10;KSvPzmfeW2pjZDvpjJxlGiPXSWPCnVRm4RKVVexwt2ftuzzXBAffWxX5fLYmOv6tS3Amzik5nW1R&#10;+pdOjH5FUPX7iWWdYWqpNGFMIkydkvCzTBxuxhy1Pc1KYKfON7PTFhrZGaDs+ab2PFtTe4HbbXB2&#10;ea4KD7y7Ij7y6Yrk2PFVkX+srdsveWJ0P6Jf/xVBrjktECuvdAvlCRrh43+NsMUpEyRR8lSTIGmm&#10;jp80W8O/bcLyUkxYfjooa7aan2t0Nxd3l8ey2GunU+q92/n46DeLimNhhqGvE/tNXyLlhkMtwsFz&#10;bJ4aJuUqE7oZnYlqgixB29ARP1wtjR+tkMSPoyQ3JpDimxMISTIobRwpyXS7Vf7vPZzS/TscHQc/&#10;tst8fGe0XqcHTP9Iks8fKBNMH2tgjwVQWDoYh9R/VYxXRcmrlVHd6K4oVVlnlLpIcW2gQB6tyZdf&#10;18DBPcHlSRq44s6AuzlFv/Wwd+z76VOF10fmvq/3amb3nJfb998SLPoWtplPYWmTgc3N40GUmqFg&#10;FlobwisZCBHlqy9Jc/pCO7JUYfLM3gh5em+kIq33Gug6KMHt7NJfe8x3fvETS8++3+mmd+9V2P8e&#10;IFg/dIO17JdNnj+HwJnPVFdOn24s1Z9thY+do2YNn2emDV5gp+gCOcnaYG6SNpR3SxvOv6mJBEXz&#10;b2rjeO5mU/zCw9z75x8P6z/8VdfiX78UbOw/y9o8epW0cSIZt+SXWzHvhyh64leVbfSrT53yb07S&#10;nyYkTJwlxo2fJ8eOXaTEjAVTosdCqdFjEaAoUAzF3UyqnR6Tul/+SLnw0W+EG1/sZUGH/EiQbwgO&#10;8onFrPukFDp9791dOFqabPkGE28+jo2ePVEbZTxVD5s5i7syc74hYjoQHz4dAgoDwUBXG9xtRPuO&#10;h8r6wTvi9U8/bIP27SFBXodwkNcZDOQVVrh5IC5z/WBK0rJ3dqz9SAEMWC7bjiMvWU+WADQgy98H&#10;W8+gg6z/RAdZLoCC0IGWUFAEOtAa6XZQyweeEGnPuxDVezdEO3kEogSFQ61X0l3NsWh7Y0KTpSGJ&#10;MVufKpysyewcr8xRj5bDdUOlhSODxaXjuiLUhK64Uq8rqdbrSuv0urIGvRqFn+hB48eVbvTW8Nbw&#10;1vCmBli66yEwNANDYxLDiEsVTdZmdo1X5ahHMHmDQ4jC0cGSEjAfBeZXGHSlWIOurM6gQTYYVOUN&#10;+m6Me20ZyHt2QjTvTyC6/xGIGhwOkWDpa49iMXZCYpPl0W2G8WGq2NCY2T1WnzMwXJ03osMUTGiR&#10;xVOaMuSMBlExo0FiZzSo2hkVpm6mu7JuWuZm0KP3PSEKMNAPfwIxgIEGDOTIdBfxOtpOBPfQeoth&#10;JKSIDYS7ytHmHO0QLm9MW50/OYApMvaXl5n6yzHmfgzWrKqsMXdV1Zhl2BqTpOqBW70y/O2VgXkK&#10;GMBbkGEZLlIM2k6Kb7IQExnG1mSxvjWjZ7Q1RzfYnDeuqYdP92MLzeqKUktfBdrad7/K2lVdZZE/&#10;wFqkNViLsBo7504Q4X0PiAoMjCMfA8NhiA4MFGAgR5fbydcbLaQbDCPxllhPTAWGrEFda55+oBlu&#10;VNcVzKmwJTYVtnxBWVO5oKitnH9cVzkvqr0/z39w38Zzo/8ysL43XMlYp1xD2SkxeAsljm4kJ4r1&#10;pDs9I8TMQR3xnn6gNX+2r7HA2ltb/LTnAcreWY+xdzRgFsU4zKKgvuIpt7ZygeNG24YdEPN7Q+Ar&#10;AzUK6aBG463UWLqREi/Sk2/3jJDTBnWkbEM/EW5SEQpsPfgiuxKHXJI3li9JQUI82sHDYeztdRVP&#10;3QlqBQbaS4MPMPgfhhiB4Ztbhkikg3a1wUqLoc3SrgsN1ETlKCVlUEe+a+gn5ZpVpIIFZUvRUncj&#10;YqXjIXJF3IxaFjSinJwGtKOtHrPoTq8NLJ8/QW3bBmpE+gYNhliiR+FsjGvUWUaMwECP7x6l3dbp&#10;qGn6fkq2SUWGL3STi5ydj0pdjwlla6IWxCqvCbXMxpcvMcHbuBPU+nNg+HzHJjBsAsMm42L4Ji08&#10;fYMeUbbEhNXbmFFkE+saf5IV3TnGStAMMu6MD9AzjCpajk1JzXd2Uko2xK1l6/wWxFp7M3KFiS93&#10;0nBoB60ebX/TICIw0F8afIHhpPdLwwv65bRnzPASJyuidp4NI5rbIzlT3CjZBDemb5iXOKzj3TGo&#10;uWlPOln3HAJavotDLnOxHiHW6MBABQYSMJDA2W/aa0PbtoF5IewFIzT1Gety8TI7rGaBE06Y40e0&#10;GUVXJJMyWNeoImZALb5l6OSmz3W05S2y6LkrTEbJMoWMWia2oJYJ4G+2gH/pTlsGxuc/e/HSwH5l&#10;eM4MSdlgXypc4YZWLQpCH1qll2mmrjDOWG+YQi2L1XaJbhs6eJlmMTt3gczMWiKzCh0EFtLxkIx2&#10;NLWg7Xg8ZtGdINK2gX30jy/YJ7xfsALCvmMFJa9zguArguAKuzQY92926S0qCTQB4Dgzs3uast2d&#10;h33Z2W3bmc7Zc2ZnmrPVlDVtZXazq5ppN8tMU/OaeUVR8YJ4VxRTCBGRixcEwQuCiqAoSAYiiILc&#10;UixsvVRq5aX59qvtdPYR3/ZhHv7vv4e/Xe7LNKq9+SqFn0zWF67pFcUbe4SpU238lBlGK2qO3pY1&#10;x2jLn6W0lc2Sm8pnSQwY3fFA41cIwNvltN4ODe1nj7w3rLZfjlkW+qS/EPsUzcgvP7CMeDJHRrwE&#10;csVtWa80cqSnJ9HQ1ZVqZQmQ0xR+4gyZj56h8LF2ckfRs0r+A3sFu9Je0eR4gPUV4peWXU5r/JPf&#10;rEPDeuslv7cCr6hX4ovJz+VeWVbN+XLtxMmGQbWPUKIIHOjuvzfcKUkc44kSjbTO2CdEQZytUoCy&#10;EYSZU0Rh3mSFEDeJExKncMKHDgea/oB417J7yyo0rPHPHF5r9/Rd7na/Oyu7cN+qOZOmtRytHDSc&#10;bpSMXBV0DQVLBbLooba+eE2d+P44SXTPiO+6byntSrCUdqea8d0YU7mo0FgiwptKROUOB9i/R6y3&#10;7d6y0nHib6sdZw6/FZ7zWZCe9ZtUuwVrrYcyFbZjRPHEuQahxredrwwRtwxGyesGIpXkvggNXhI+&#10;ViSO1BeIY2BIfaE4bbxIgh0r7i0eLe4tcTjA+R1irX3P5reC49tXhG6HXondzk0rT7iPWg6EK2aO&#10;YMS2U4QOo0ddq+4mr1kd0kl/HNxLGgySl8mChgr6g4ex0lB1NnwEI40ZyZYi1dn96GFsf45qI61z&#10;tyJWOn768k2n67Y3XacOzgwePaQz7/FUPD8YKX5xDNPx9NwDruVSLUt/o4mqvdlaqfbrLFH6iXOG&#10;bkkz4aNpg4GDqYMhgymDEbD7MKQ8VYGWbaQ3LVsQrzv3bVrqdvnzvNTlB73h+72PZvZ6ixcPR3W8&#10;csvgznji6qe8q6rM3gy8wacpX3eZh9Fc4aeprwmThn27E1R+onjV7Z44VRAsTBSnihbFDSd2b6SF&#10;9k2IRZHzb1+KD/3JrPnh68f2H3+WLB3w5q8eC2tePo9iznvkEu0X8CVT50lYy4VatNG9DmnwZMWO&#10;e3Gix7y5kborvAidLy9c59cSpguAhfDCdFEbalL4BeKFZM9vpod2Oimnd2yXLO06yF8/fLEZuN2h&#10;rZ6OqVw8lVY4fyo3a+YULvmpW0Xs1GlS1JOz1WHW89QQi0dtkPki7Y7Zmx5ovkoPMPkyAkz+jABz&#10;MH0j6UWfIZ4PfP+5evKPm/sWv/umY33ffg5wPUsFLr7l4Mjd/FWX2PSloynIF66Y6NnjBaEzJ3B3&#10;7Kfw/k/PPPCbPl95c9qDcGP6EsHXdpnoa7sO84PdIWwkXd/nCK1uE0L6cpuTYH3ndjZw3k0B+1zL&#10;gbNnHjhwMx0cDE1Y/VdM5OvDyUGLLuhb0OK7cCLn2vzp3Ctz5/Ivz7rn+8x6FfjM+sCuFnjP3oAF&#10;bCi1/AvEwMJWhGBth1Mj+PvXFPCP78rBzv154J8n0WC3VzzY6xcOnEMC1n+OurFyKPbKG5dE79fH&#10;k7yW3VAXl8+meC67p3gsXYR5p7gvXUl1X/JNubB0e0OBh1s/A5RvtwDqT9tBjesBQL7gBQhXwwH+&#10;VtpbfHDRK1w4aa7gPtOOTWyeTk/tmERldluRuRJLQnGfJaFcakkk9luQ1f2WJLrUktwgtaA4UkMa&#10;t0+bwevTZPB6HelXw6+G/zsD6aOhFhqo0FANDURoqPRPXSFAwwNowEUz7QUJXBsWJXiSntFjQWGl&#10;5qRCmSkJLzclEeUmFEVuSqHLTamNcgOaLdNmcmRKDGfgsYOBKmioeW/Y+1dAg4Yady9AgoYqaCAH&#10;F74ihT+cq7jHtJfGc22FyUJrNlpiTs8eMKYUKCZQZUMTKYShiTTK0ASaOWTIaHykwbAeKXOaFPIc&#10;lkLmYKDKCQGo324GNGigu+4HVGioggaKf8oKFRpqoKEKGghxXFtZktBakNZrys6ST6TnPTaklaoM&#10;aILKkF6jMmTWqTTZDUplboNSnteg7MtvUEocDJChoRYa6NDAOLYf1EID5WoYoPmjVhkhBYv0COJc&#10;bTTDTo7l2gjQUJraZ8zPVBgwuSp9Bm5kPIMwMp5FHRnFMkeU+XXqwcI6dR9MBOt2sE8Gxr7/GmjQ&#10;QL0WBpi3k1fr7+Yv1kcS5pjQUBvbbKtGCq2V0IDLUOhzc4bHMcVaXRZhdAxbO6rKZ2gVxQytFCaC&#10;CYsYWoGDgeotCEDb8d6wDTChge7hBejXQkH97aS1xpDcpYbwyvn6e/SZuliOjZYosJJTeo0V6Qp9&#10;cbZahy3SjWYTxjW5tWOKYtqYtIQ2JoIJYe0lNF1bsWN9MjChoe6jgXntLmAFINdYQTlLrNCKhcaI&#10;2pmGaPZ0XVyHlY6SGMlohb4cox7NKxjX5hAMjwuphv5Sql6EoxoEsDYcVc8rqR3nOtgHA/1/DAxo&#10;qL8eApr8E9bZgdhldkj5QlMY9TkrijXdGNP+pB4pNjHQcn1Vlnq0OF+vySWaZDiKUVRGMXbAWksp&#10;Rm5pzQQbWpocDFA+GL4Edc7bQP1xZ8CEhsbrQYB9K/4dJwDzujmo7EXz3ep/c8IbnnHutU42xXWb&#10;G1EDBmamarQyb3wkn2TpwZMtfBgPximrNrPKqk0NpZSJemhxJEDZjACMj4aG9wZPL9Dke+cXzs24&#10;da5/5hteIO4lL7hqriWUaW+J4NpaowVWXmKvkYNW6GhYXU9J2WRrOWmSDWvEk57U46uszDKymV5K&#10;McGMjvTJUO/8lw+GOmhgXw98x70Rs8bzS3/b6l+02B5InOcH054Lw1jPuqNabH1xAlMPUjbYnD7K&#10;fpg3Rasg/If9OgtqAr8DOB6sx9rOtjPO2K7ubme0q9u63dGt4gIeKx4EuRNcDBGBIFeAEEIIAQJy&#10;BcIVhCSEAJJwCQJJCBAIEAIiR0AQOeJBwHAmhigojJyC//71odO35nVn+vB9/n3m93v66Uq5+drS&#10;nILZEmgpho5iuI8iuA9jAsX/ZaiGhkpokGBvbdXdIG1Kb8auyTzSV1q8uEsKH/5iZ8C9+QFS5eQQ&#10;STbcT+5pVdBURZUJM1mlPD03P0/Hy83X5nMLZgtyCqcLOHxNAUdgVKD4CwSogIYqM2i48jOoRqE/&#10;1mJwH6SuxHUZlrYiv8lYbvfMWujx5r4aCsqbVAeVj6hCGrv7Kd31nZGjbFnUVEozdzbrPvxfBQWz&#10;rPyCWXZu4XRODn8SpjGm/xiqoUF45TQQoZ0+1rl4bDZeD1qVY6jLD7Dxb5QeDN2wb6pmwoc3+hJf&#10;0asKkSoGwjtFXRHDmQqKJkORrkmXCzQZQv4ks7RwilnIn8rM42vu8ARGBUqg4f53e6DhayCChhq0&#10;w5bU2W29+Zr/crtL6Jse1wjtsEfUxASWOTLtxu9VewvbRoKaGvrDusu6yMPMdrKa2Z6kvvOA+4Kh&#10;KFanSoomUiuKJtKKYALjAqV7EKASGoTmXwOx1WlQh7LdlKEw7xVor4Xua/i5IUyg+qVT7PDcNZZy&#10;ClOieOFV0zgc2CLsD+nO7w5+ktYR8iy14/az9IfMp2kPeU8TO8qeJUlLnydXlb5Ivm9c258MVdAg&#10;Mj8IapCm21JH5JrcEf2209FVO4hyG3t5lTiktaf36NBchQZT1vDCSyKBhuKBgC6WEv+Y0UUYSeqK&#10;GEnuog8zurOGkrrzh+K6ykfimypG4xvKjepD2W4EqP5uN6ixOAhqrU03ZfYXl9vtbF7129qNTVx0&#10;G9Iiw3oW7FIUWjRPCv+5mhe3JGUjPs25j3060vp8+hKgI64n9HGcMmYgvpfRn9Cb/Siu9+4jmvL+&#10;QKSy2qg2ynchgPDIbiA5cwDU25xabbU5Y1Aiz42Pnbca0lriehaRVMWCfapU68wTaW6UlY65i3kq&#10;j0bmkKcicQDXGfPIRxn1iKCkPQrvofXHdkf3p3TFDLA6owf4nVEDRUa1UrETAcRHdoG6s19tyqz/&#10;+fbh5eOTqrPHh+csbHsWLX0UK9aR0kXHVLHOJbdkyqU4dxxTxXzmWksfxcqih262Up/g2imDfg/C&#10;BontlCdUWGxb+FCKgjrMkVOHuUb1rnIHAkiO7NxqOP+X94pLh+Yem387MvMvU+VbC0fF6iVf6Zpt&#10;hPitM6NEj2ZzZ1CFGRr0vUS1czXt+a8SylOMlKRyaySOesmCR/1hxMZgVXgjUXW7gfg0RUp8ml5v&#10;TPpqBGK7/ujOjSbL/Qal2T7V5NFvlYunzBVr51DSbSsf0YYjpXjZPiHntR0zXWfHjZ+xK4ycdCgl&#10;v3SqIIw7VwWorwv9x9xEfmM4ka/aT+SnJgj91JRqv/EYWGyVMU3UIBCbsu93vHtgtvf5+P69vW+O&#10;HVKsn7aQfrR0FAJrnGDLishetaKlvrNKinuDZFL1SDZRa83Dz9re9Z1x4N+aRhfh4I08p27APIo9&#10;pryLPaYDizynQ2FhAmNS1yEQK/LvTTSjf0L0Gf76Zdva8b9JgYV5FfjFphCcx2aD836MD7+QYlYv&#10;RIUtW8YT3l5k+C5cTvd6bZXpbria5TZvz8LqnViu+mtsVz2GjdG7wXBszLw/CzOPN6rnjQjEWN8u&#10;RL/+DyZtq0f+KAUnD1WAUyfzgemlTGDqRAc/u0UBM1/StkVwwObZsFtr5yLcVy5EY99fjMUsX4l3&#10;Wb6acG3JLtF5yZHuvORMRy+5wG7QUUs4mJdRqVoQiL7B3yHa1vaZ1IHDX94DR77JBX//IQMcM08A&#10;P16JACdQRHAS6wdMvTyBGR778QzBZes8yXnTkozauBzmtGFNcdywDXdYdwy3X0dT7dZdYFiq7bon&#10;DGdUfV07EK3PEQjx5i6TErBvbw748/508M3heHD4OBUcPUMAx6y8wY+ObuCn6y7g1E0UMMM5gLPe&#10;duCCrw245HcVIP2tgY0/EjjgkQCFtwK/4q8AV5g7/jLwNCqQ/fsdIPvAF4D9j4Mg2/wnkGF1FSSh&#10;PECSazBI9Ij+EOubuhoVzFmihPMXiTFlbwLpla/x6UIDni0y4PNFhgCB2BBYLjIECWF1IgOhWaQL&#10;aRVOh7YJxykd1erw/93/Db8BQzImGNChIQ4aaJ8MFP5iSMy9TwbDZwMLGvLE89AwH1guhgaxgQAN&#10;wZ8NoikyNBgx/7OBBQ0saOAcOwDY0JBpZQ3SUO4gHUMAaR60D8k+KavxQZwlGpm/QKGVvyYmCOeD&#10;Umv0gdm1+kBenT5IUKcnlNfpg0W1eqK0VktqqZ0Ka5WoqW0SVWS7ZMSIoMEEsA/sATnQwIGGLKQ1&#10;yHRyA1mYIJDlHrXF9E5ZZQRwluJJ/IWoyApDWJxIT2TU6Qh3pDpCboMuWNCgC6lo0JFqGnShMukU&#10;pVmqjmitV9EU9Y+jW6UDRgTY0MCBBi405JifANnQwHK6ATiYQMBxj9xieTNWmQHspWQifyGOWjEf&#10;eVv8ipwk1YZkyrTE3Ka5EEGzNvR+k5YsaZoOl8nUkc0yVbS8cTCmRdZ7u0XWY0SAs9cE5EBDLjRw&#10;LU4AFjTkOGEBD4MHee4R27neSWtsPGspI7hwIYlSMX87ukZHTWyYC81oniVx5bOhAvksuVI+S6mX&#10;j0fKWlQxTc2DsU0tvXFNLQ9hHUb02cCFBt4PX4FcaGBDA8/JFdzF+INC9/Dtu970tTx89jKbcHch&#10;nVw+T48S66ITGmcpafIZck7bDFnQNkOpbtNE/JvxOg1q+kDjOB5pbZ3tjPtirdV222k7dR2tV9V6&#10;IFgRIZwSTsN9GkCugIDcYAg3JCByJJwhIeSEJISbICEcCoQQTgEXAoqgUJFDFASe/Y+7s7vvwovP&#10;6+f78vmJJcPRtZK+uFpJ1/1aSRuhpkWCaCbUqgU5nxq+AArSkI80PEQaCjC3oASLA5pTyA7Ng/Ch&#10;2Ju8SvGjvnkQWP46NbzyJSGudiY8WTIdnC1VhZRKp+9VSkejxK19BPGjrnhxqzS+WtpMrJbWIWqJ&#10;1a3qfGrIQxqoSAMFachDo6EYYwN07G0od7oL5R5xGwzvjLVSv/wlaiD9ddY93svkmJqZmESJKvSB&#10;bCqU1v4sQtCuuC+SdRJFskcJwvZGRG2isF2UKJQJE0VqQS7SkP+fBqrmaaCg9YGGsQIm1h3YzoHA&#10;uR2zyfZOfcf0y31Lw5cuUII5c5lR1TMJRMlUeGbHZBi9azBW0NmVIOhsSazqqk+q6hIjBAh+kqCT&#10;twv/bSj49RsoQBoK0XrAMLMENtYVeM7+wHOP3OJ5Jq1zfR+ssPBFf9KDK+YpEYIZUnzTaFxGR39U&#10;cfdjAr9bksTvrk3hdwsRlQhuCv8JK6XyccUuQB7SQEEaCk/8u6EYrQtMjDnwbJ2h0sl3p8o1bLvq&#10;NvFDlTdphe9HWeQGlb0oD+eOU+/X96Qld7QScuXNCZy+6lSOvDKNI+ekceUVadze8lReDz2V370b&#10;kLfvfw2FSEOp/nVgY8ygytZxR+DgvSVyDtmsdo9drfZM+VPsmz0nDiqYrAxl9dOja6W5xHZRKknB&#10;S2UoWeksJSOd1V+Wzu4vTecoStI58uI0Xm9RGq9HHchHNi/12y+gCGkoQhrK9HWAizEFAdZuS2SP&#10;2xA7Ba7XuUUuNeDiXzX7ps1I/POGawMrunjhNXWlcTJmdnJ/IZk6TCWXD1NIzCEKqWKAksFS5mew&#10;FfnpXPlufGoo+HYvFCMNxUhDuf4fwDc33hbdwm7W2Lmv1zv6rjS7Bi9IcZGznXfiJ7q8cuUtfswW&#10;cbC4khPZVlBMUKTmkJ+m5NBH07MYI+RM5lAmuWIgi8Tqf5DB6duN/2s4CCWap6BCXxsEloYfxTZW&#10;7+uxTqvN9rg3bS6+8z2eAVMD7oTBfveH7V13GDUSvIhRHdqaxY7qi6Ulj0YzGCPEwvLhxFzmUFI2&#10;czAli6VMI7MVuwGUL1FQiDSUIA2lV04Bx+DKtshSf6PWCrPWZIN902bnNNfj4qoacfUZnbKP6x5z&#10;yW7qv03ndvkIqS34lkRxSG+YMGEgtIaujOGy++NoLOX9ApaSkMdSErPZit0AKtJQdHgvlJ48CDSk&#10;gW94+aPY/Pp6o4XRktQKM9+NtVSNOlmNTjt4y186xkinnbKEE6402sDtqsxu7+aotoAnQW0EeWAX&#10;rSdMwu+OFHB7oyq48uhSjjyWiqBw1QLqFygoRhpoJ78GutYJEBj//qHOTHu5BaP76rG5nmrYWn94&#10;2spePm/rL1t0jK1/5UJmT7uWUMbc+clKj8bQnjsdd7ujO4N7HraH9HJkwVJBR2htVVcYr/JxeDn/&#10;SQRdPShAGkoOfw50pKFC+9iW2PTMuyaTC4sdJpdVgzcvDKuMTXpfmbvK3lrfrV/GEvnIjipVOdKy&#10;xpz5hEHX+pA+z9a7ffdagxWpLSH9hZIgBbcF/0TcGtRc3RYsFMmCq4RqQeFeFJQiDYxTB4B79chG&#10;ndHxJanBiecK/WPDU9ev9L4ytJAt38Q1vLcIq1qySWLM2ebkqLC05HE7btSQQ02Q0r0xQIlvwitj&#10;GwMHyPVBg0V1+EFOnU9/faNfW12z/yP1oPhzFJQd/gyYpw+A4NoPa836P851X/th5J8Xj/XO6+i0&#10;raBvNWyY3BGsm0cw31in5M9Z5aRPW5bGPbNhhzzFCvyGncU+Q941PsOhYt/h+GrfkUyR32ih0O8p&#10;R+A50iTCDUmq1flY8hkKGEgD68zfNup0Dy62ax94On7soHz+0mnZyjX9hk20vWDH1LdiHRNJXTJL&#10;Js2bZROemxWGTZkzAiasOd5jdnzcmHslbsyfjxsP53uOx/M8J0hcr4kCttczNsvrGV+tddoeFDAP&#10;a0Dlb/tXWrS/mhw4+mXfy5PfyZYvn2vY1DEUgoFDxY6xL/W9UTj5rRGRuGBECn9pnIufMS3yVpmX&#10;eUzaMNwmncpdJ3GIAEQYw23qPt1NlV7mpqLQ3FSFai0xUCjgHNLYqDu9d7b7yB7Fi+//Ils+82PD&#10;5pULQrhuyAQ9Owrc8CZt3AghrunFRizpJwUuoEle84YP3WZN8p1fWFAdn2MLHJ47Fdi/wCH8qfYv&#10;Qqn2s7EUh9nUfIfZdLVmWUgD/9CexbbvUMqJfaj2t0f2N26e/1kI2hcYoIXOAy2bDNB2J2xf9Q//&#10;cC0Uv6YT47WsS3R9o5fssGiYZrtgmoFdsCDZvMaSbRYcydYLHiTrhTuIoAzrxah068UYtZ5xUajx&#10;ehRKId+L3P9ao3Hz179WwbmfyuDs2Rw4p5MKv5vFwUW7e3DJw39H0xf3USvI+cPVe3brOhE27/Si&#10;rdYMYi1WTePMV83jMKs2CPs4s1UXhGfszbUARKBaYwIUSi7dg2ob1EDVbR/Q4MHP+0vgH99nw9ET&#10;yXBcMwZO6gXDaTMfOIs8VuedHeCixy3Q9LIELR/MzjW/m9u6AaZbaLzJljHeeMsMb7RlGWi4dQtv&#10;sOWAcMejtzzUUjSgULKePaiaCRSqAvZpFMKBrzLh0DcJ8PdfIuCnM3j4RdMTjl53huNGtnAKYwm/&#10;WZvBeVsTuORgBFpOBvCHMxp0XfQB7XoDjP/Ffp3/NWHfcRzHOqv7rVO3PtZue1SrrnOPzkH3cPPg&#10;kFZRUQ655UgghAABQjhCgAABkpCEQAiQAwIJVyDcSUhIAiEJEE5RB3Wr1qsqdEUol8Fz8tn3wcNH&#10;f2z+gf3w+vn9/PUd/SX4xHhCACok5gxEojAOs9l2OOlvOTkpHzs51Ww5vceDnbsLYc8HWfDBRynw&#10;4WE8/P5YBBz8RxAccfeFo2e94S8XvcDl8ldw3NcTTvqfAbcrHuAZ4AZnA1zhQuBpuBx4CvwDT0Jw&#10;4AmIQEU6DBh7dkLR/l9C4YHfQL7LnyHrjAdkePtDZgAGyFeTIRmXvRWfVPwal1n6ApMveB5RUr0Z&#10;zhfZw8Vie4QcpRDbI7vE9iiteBNjEtkxNtEqbkL0NG5KuBB/rfo74o3qhw76v+GdgYkMxfv3/GSg&#10;IgMFGShXMJB+NQlIOOpWIjLEZvBeYPMqNyNZQnsEH22LJcggsUcqJPaobpROYseYxM+wNvFK7Lho&#10;MW5KNJ9wTfgg6Qbq5s8GLGRg7NsDxchAdzkKOR4ekHvRF2j+UZAdRoQMLHWLlFD8KiGN9zw2t9qO&#10;ZUieRZXVbkQJpRtRsroNjKJuA9tdtxHdL92INktXY221i4Tx2vnEqZoHyTM1t1NuOgxKkIGJDIwD&#10;v4ZCZMhFBvoFHyj0j4CC0ETIwWRtZRKKXpFSyzbjs4XPcIW161hu/Tq2Wr6GrZevRSvk6zE98nWc&#10;Xr4eOyx7Gm+TzRPH6x+kTNXdIc3Uz5Fn6mcdtG1g7dsNTGQoRoZ8D3dgnL8MLL9wYIYkAD2KspWD&#10;L3qVkcLbTKYINwgFdWs4dsNqdGXTakwdStG0iuttWsUbG5cJw40LRFvDQ9JEwx3ytHwubbphJn26&#10;0VHA3r0TSpChBBkYyFDk7grs897A9Q0DbjABWJEZQMfRX2cn8TbTMoTrxLz61ThW0wpO0LKCq1Os&#10;xCoUK3i1YiXO1PIf4nDLQ5Kt+U7aZNNc+mTzTOZEyzjFccAAKSDW39n9HrCRgY0MTJc/Acv9NPC8&#10;LgDfNwT4QXjgRaRBSUz+6wL0e6lpwvXUnPqVBEbLj3h+23KsVLmMb1UuEzTKpwnmtkekkbY76WOt&#10;s5njrdcoY23jWWNKK9VxwH1n4BzYDyxk4LidhAovL6j2CYLqIBxUhqdCeTTtTQmB/byAVLVBodav&#10;pBQqluN57UtxtZ1LhLbOpXhd53yyuePb9NH2WYqtfZo62mHLHu20ZI90DuQ4btvA2fc+cA/uBzYy&#10;lLmegOpzZ0HiEwA1QViQhCeDEJvzlh/HfMFKEmzkZUpX0gtalojczkVCTc9ivLJnMdHYfY9s6Z6j&#10;jnRNZQ93j+RYe4Zyrb0GmrVXS7P2OApKkYGLDKXIwEGGCte/g+Tcl1Dn4weyoCiQhSeCFEt5I8YX&#10;PecTy9eYaTVLNFrzApnV9V1StepBcov6Xmq/ai7ToprMtaisNLN6IM+s0eWbNRpUT4FZ7SjgIUMp&#10;MvAO7gOuy2dQdfo4SNHvbfD1gebgcGiOIPy3KTr9uSwuf62GyHlaQRY+KclpuEsr7vg6vbzvZppM&#10;dz2jVzdBNWnNeSatvsCk0xQM6nrog7pOukmnpJu0jto28JChDBlKkUHk+jeQeblDi683tIWEbCkj&#10;cS+VMaT1VkL2UhORMS8l8+9X5UjnWPT2yVyOdoQqNliylUYTzWjQ0o2G3kKjsbPIaFCiFEUD+uai&#10;wX5HQdn7O5Bh17aBhwwSVxdoPO8KbX7noTM08E03BmPvxiX+2EXI+L4jKf+hIpX7r9qs2umKPKWZ&#10;ydDq8isG1fmNQ710namjuN/UytCbmlGNDP2gnGEYqGcYDY7aNpTt3QXlyFDu/EeQujlDy/lT0OF/&#10;7m3PVb8XqqjwVXVM7KImLvmxJpFypzOJfaMpQzJSk9uqKy/s62ByhlqKa4YbGd1WGUtrrUPVsnSW&#10;Glb/kISlN4mZhgFHQfk7Ax8ZKpwPQ73bMWi7cAK6AzzfqMMuPdNGBC33YyMXjHj8fUNs5pw6gTXR&#10;ThYPNmYpesT5moYyhllUIrBVcVptAo7aJmBrRgXsvmFBidYqKNGZBSV6k4D1820bypGh4uBeqHI+&#10;BA1un0PHxeNv1YHuL7UhXquGq74/mDBBj6wxmG8sUenX9HFMqypZ2KfMaG5tyFGJRfQhdhlnglFW&#10;P1lc3jvBLFWNl3DVNjZXM8LhaK2lbJ3ZUcBHBj4yCJBB6HwQmt2PQpf3F6/7Ak/Z9UGey0OhXgu2&#10;qIv3psMiZ8ciyDYzrtigT6zqUqU2yZSU3nJ5rilPVDyRJRJPUSS9E7lVveN5fNUYvUw9WsTrGy7m&#10;ai0MB0EFMlTs/QVUfroXJC6fgML9sy3VpWMv+68cXzcFnPrBFuz66HrYV/++5R8+fT2MNDSGLVRb&#10;4gQthqQGoZrczWynDGQ25dtSm6vHSK3do5kNmpGsGs0otVozkiPoG6aVa62O+slQhQxSlz9Au8eh&#10;N30+R+0DvseWR/yc568H/vXbe5fO3LzrFzpyKzhZdyOiQDkZw5cOE2S8AWInTZuqT1HlWojqSkui&#10;tmuI1KM3kVv7zelynTmjVmehCHVmR4Fg1w6oRIbqT38FcpePoevMJy/0lw6tWbyPfD996fDdu5eP&#10;zD7xc594fCV44H5gYvc3oTT5bGRZ5Uy0tGgc355mTdQSLFRj3EiFAW/r6E+wmnRJ2gF9SpfRQFIY&#10;jGSZYcBRULnLCar27gQRMjR/8eGW2vOjZ4Pnf7c4fvbje7c9fzv75MLnk0/9PCyLQQF9C6EExaPQ&#10;bNH9MA77driE+nWkIv6f/2O+vqKaTvMwjv8HRCysR3DOzBxl9dhmxooKCkqJtKGGhEACJCQhQCgh&#10;hBJBSkKRUAWVIiJFUdhZR8QOjmNhLKsoKIKAzAFsWGgCIh2SZ/+7F3sZb/fic/18b95zfq/fBd/m&#10;qEs+rTkX+S/OXBC03akWPvjzQtCN25dEl29dEZ+9efVrUDCPQIGuJo6tW4ozhnpTtdbLPt3dq/fy&#10;+Z6/Nb81X1U/YGdUN0K1qxlisM8OMkNK+9zjcj66ZcrfuRVKXrNO+3Xxf/PpDD8r6Eo949td/Kvf&#10;y/P/8Om6/6ug6f5vfvfuVQVcv1Md8Lt6OKpJoFBXA2VrdXDeUGf0JmVxz5Pt2i1vDHTrB8zX1439&#10;srtm3Mn53Bidd/ILTZI7SpWlDLlkRPfSCoLfMsoErzgVvFdBlbxXsRW811mn+G9Kyvlvqk/y3tad&#10;4HY8OsVvqK/gP66vVAfHNAgcX6qByjXa0zXbtPoebNVofbVCq35gx3d1YxYba2dtLarnnOjlsw4+&#10;+bP2YWkT9vHxIw5pkn6nw34faMe4PawSTo+glN0jKWW/k5Vw3h0s5rwvLuJ8OHOM8+GPQvabx0Xs&#10;1w1qqY5/Q6Bk6TeoWqkxfHsN0d6+gHjUv3Zh3bjR8to5ytZq2FqWw9o1H1Y+GSqrUPmUTUzkqG1y&#10;4JBdJr/f+TC7l5Hn0cspYPUK81m9EfmsPnkeqy8zl9VfeJg1UHmINVCbwxq8ptZUKUGgXIf4VLOQ&#10;aH08n3jct4SoG9ugUztnvPIczLedhJllPkzp6TDjymERJJ2lRAZPWsb5fLFJYo/YK1jDLuluQ8xM&#10;xhA303UoIMN1OJwUn04fSU2jj+Sm0j+fUtA/n1ZruJwgXlcRRPMtDeJh0zzi9vgPGjWqzUvOYsfK&#10;MhgZ5MHIIg1GTjLs8oiEiSAIpsE+c+bhXtN7o5iTNjGuE47xtHG6zGWcJaOOc2XO40KZ04Qk3mli&#10;f5zjZHKcw+Sh2K95U0kQLTUE8fCBBnGjXYO4iG81/4k1S0rwk/5hbNikwEaTOGyxCcc2l0Ds8OBh&#10;J88TJn5uMAukYa+IqrIVOykdQx2UNIm9kimxU3Ikvyh9Jbaq4FAbVUSotUomtlbJ1Wo9T+7XEcTN&#10;ZwRxvpsgTmORRhG+08mB/g8HsGrdfqzeFor1e/ywwdobmx2ZMKDTsYPpjF2eDtjDtgPF2xbWXGvY&#10;86zgzNsLVx4FHjwLePPM4cczg5j7NY+uE8StRwRx8QVBnPpIEAXQ0MyA9oIELNGTQk8/GN//6AN9&#10;A0+s3uWK9WbO+NnSHpttbLHNzgpGDnth7GgBUydzUJxNYU3dDXuqCZypxnCl7gKLuhPcr6q7RxCX&#10;Wwiioovc7yeINCWhGQdCOwyEjj80l3GwaIU7dNdQ8f0Ge/zdwAZrDPfiJ2MzbNq9BwamJjAkD1Bj&#10;850wtTAEhbIDNpTtsKcYgErZCgZlC7xIbLUQvWA+pMt0INb/FoFbfwTfYjf8yNvel8aAjycfHF8R&#10;mOJIMKJiQUuSwSUzAdT8RFBLE+FSmQhaFelKIui3SPWJKsazhClWS8KoV5t8yLtD3sfvlL0XdMer&#10;83/RsF/7Pw2L/9fgY24Cf7LB34UBAdnAFYjgESKFG9lAT5SDlklu5yXBpYRUmUQ2JIF+hXQ7Ca71&#10;SUq3psQJj5bEz+y2hEFuR0Ivv1PeI+hWCzHaWtintxgS/WUI3roeQjNjiGxsIKK6IpD84/jyRfAO&#10;loIljYebLEnlmnZART+SoqQXK5T0CoXStYp0VaFi/JmicmtImWI1pYyyWw4M8tqSP/p0JPf4dSZ1&#10;+3Unq4NYsiGKbAgjG0K2rIfIdBfCrK0Q5kSD2I2LQO9gCAKk4ITLVKy4A0o3Reoc43D6HOM4qSJ9&#10;zq2KVJM+534nfZbZmDbGbkr7xGtJ7RW0KXr8OxTdwk7Fi4DuVHUQN18L0XqLEL5iGcRkg2S3EfZZ&#10;WSLK0QWRDA5C2UEI9JeCL5GpvGJS5pgHMmbdc7Jm3IqyZtxPH5xxr8qaYV7LmmXdy5rwasgc5j7N&#10;7BO0ZPQI29K7A/5Kbw/szGwOUg/xZMN+3UWIXKEHCdkgNTFErCUFcQ7OiKF7QeoZALEgEsIQmZIX&#10;pZjxTMqaZh3MmWYWHppmnj40zTp3aNrjes6054OcUW5Ddr+gKbtH+Pxgd1D7wfbgv7KfiTpyGkLU&#10;g0xrHmLIhn1kQ/iWdYgx3o4EijmS7ByQSPNAHMsfUl44xEHxSv9IxQxXnj3lmXFk0qMgd9LjVN6k&#10;R3XupOeN3HHOwyODgoYj74RNh7uCWw+1hbQfaRK35T4Kbcv9l6Q1Tx3IyYa4pQsRtVwPEZvXQb7T&#10;ACkWe5BmZ4dUF3ccYAoQ7x0KqTBWFRKWMu0bmz3pnZo37pl3dNyz/OgX9rmjo95/FAzz6wveCxvz&#10;u0TNea3i5/lPJC0FD8Najt4Nbym8HdGsFhLIhniyIXq5LqI2rUWy0RZkUEyQbWeDbBdXZJFvQ8ER&#10;zcl8o6ek4uQxUXT2iG9y/ideTtEAr+R4n8+Zol7f2qKP/g+PdYueFrZKmgsbwp4V3Y9oOl4X2VR8&#10;Q9pUfO0r/tsgIxtiyIbYjauRarQROZSdyLW3RB6Nilwmey6bEziRJpB+lgUnDO6TZn4Mkef3CDOK&#10;X/sXlr4UVpZ2B14u6Qy+X/I89GnJ44inJXelT8pu7mss+z2q8cTV6MYTl6Iby9RBopYm5EsXIJZs&#10;kG9YhUyjn5FLMfw333UalXS+x3H8p5bXNpvTtIzV1JzqFt1Ok05SNpYhV02B3DUXLDWXXFMTdwVB&#10;3ENcUpRUJERQUSA0JXPBfWlRy7FsTjXmtU3bmzFn5nv/95z7mAevx5/3w+8XSm0tgOdA+qvM3f33&#10;Em//9wV+ka8zg5Pm0qIzn9CSCh9GZPDvh3Crx0OrBHfDZII7EZ2CoahRQXfsqKA9bqRGFT9cI08Y&#10;rpEljNTUJ2oHDKwhDWtIwhoYuB1wGb8XrhCMocLOHCodbZYq3Z0+8Kk+b8r8QuYKg2lPcqMYvzAS&#10;OHfjGPyhqFxh38UykSZKLOqOaRXdih0UtSYMihSJg7WNSYO1Ukxd8qBIlDx0TRtIX6EHdKwhees3&#10;wMJtBy5+D5QTfoQqO7O/hI7Ez9fcTy8KqR7zAr/zz/jBkQ+LLqbezaHlD9BTKjrj2aK22EJJC00g&#10;VcU1S5UJfZLG5H6JJKVPUpvSLxGm9ksEqf11VakDYm3+3/APSMEaMnHboBi/C64SDoDQznRJ7GTx&#10;XnLm1CuJj9NsnZ/3jDAwdKI8PHmo8FJeZ3ZSeQudIZIl5TbUJ5bL6pKlMnFKR6MwTdNYjamkaxr4&#10;9N6GCnqflEfvk2gDTKyBgTWkYg05OCMoxf8A1QQciEkmX+qdjy3KPIjzzWdJT5v8XKfq/C+MCUIT&#10;NbzonDZufJksO1V0jcGWVaUVyfn0a4pyRou8LL1LfiW9q7kkvbupmNEjK2ZoGosYvfXaAAtrSMca&#10;0rCGPNx3wMPvACHhn39KSQc/NjmbvlZ6mM+qqMSZ657O92S+QQPi4PiO6sgsBY9WKuYmCfnZDFkR&#10;K09VwLrakp/RrMrL6FDlsW5dz2N1KvKYXfJ8ZndTPlPTqA3WoAtMrIG+dT1wcJuBj98GtZa7lhrJ&#10;uHdKl0Pzre6mT296/Pyg3c1xVOkT0N0YSGutDWc3VMeUCHgJNcXcVFlWNruVmXWljZ4taUvLVt9g&#10;ZN5sZWZ2qFjsTmVGRpecndHdpA1k/K9hvT4wtq2HQtxGqMIbgcRyxxc5efebVifc8w6XAzMaB7N7&#10;nS72/W3e/mql/6XmxhBWrfhiUbkgtjqPl9iQyqW30jgc9aUCoTqG295Gu6y+kZB7syUpu0OVktWp&#10;TMvskmsDbKyBhTUwsYYS3AaowW/+u9Fy6wcVZceLm6d/eNrnuHNq5NSRkT5Hclenh6+q7Vy09Hpg&#10;emVTGLdQElXJqqFJYytSVOG83LawCsGN0KttLZFlHaqoog5VTMGt67H5ncq43C6FNpCJNWRgDext&#10;66AMtx5q8Ru+yi03LbbbbX6usd08c5e4/d4968N9o/Z2bf3uPrJu6sUatX9aaUvw5Rx5GD+5Pqou&#10;QpwgD67NVgbVVSkCJa3NIaLu5rDKLnk4r0seWdwlv8jVDrL0dCHTUB9ytq0B/r61IDU1/KwirH/Z&#10;RTR8cttizf2Zo1uHp4nGtybJNorbzl61Qx7hFb0+yZwu/9x0dRAvpiVUFKSMbfBXZjb6qa7W+7aq&#10;pOeV/XVB9X3SYFFvQ0iVpjG0XDvI1tOBLMOVwNlqAIK9q6Dpp1Xv1CcMZofwK6ceH9Qfe3ZiS88T&#10;64MtM3ZE6ZS9e+WE64XCOx4J7GFqZnz/uZIQTWC1b0+0yEeTIaL2VQipA8oan77Rat/2YaG/YkgU&#10;UD9YG1g7INYGcrCGHKyh+LuVULtn5ZLqxxUve411px9t1BmbM1ndO08wUs+TDsifO1gInzk4X/nV&#10;MSD7kUts8pQbM2LSo8B3/BzPazyS7zHJrPB4wCs/M60oOzM9Xuo1eo9H7bnDP9t2u9JXOValDeTp&#10;6kCe4Qoo36QLDd/rvL25E01PGKDbc9t1exdMDdULhJ2KBVsT8Wvyv8tfUlzz5ykB9DlKTNSsPf38&#10;b065nr95cd1mQ4pc51IKXf9TWOD6ou6yyytNvvuzicvuD6a4HiP3i7w0kyXaAEcHAWedHggM0Rvl&#10;avSgXx/d/sUA9S7uWan+ePRbxSfLPeJP1kcqPljbcN5buzPf2wTQ3tlEBb+1TfZ+S2G5LrrmOC34&#10;5TouROc6LDKzHd6WZtm/q2fbv+/JcHo9yXJ5Os12ffA4WxvgIgSlq3Vmpbpool0PjYysQJoFQ6T+&#10;/YCBYtlsi3j5OK5i2cKsYPnkKdbySbf4rwT/sK+W4eeWiLQzn21TnD46MOw/eKWf/hCUTvkYyyB/&#10;yqCTPl1JI32uSyF9aU+2+zKR5LDwMFEbKEborQCh+wqERnp0Uff4CtS6vFGnCfavEYGJUTng93Pg&#10;qBkLzGwSwMw5HI5R/cA8yPPvkxHOy1Yx9ktkGvkPlzi7P3zibZcuxJ1aotFsvrJirb4WXrJaromx&#10;WlZEW/05EKXNUhlCU/XYvhqh7mEd1DKti+rhW10h7FpbBvuN8uEgjgmH8PFgbBkGJmQ/OOzqCUep&#10;zmDufxoIQSSwuXAKTodag1uoFfiEEiE41BJiQk5C2gULyA0+AeUYSZA2j64hNKZCqKcXoZZxhCS/&#10;IlQJ6/RKwGhNLuzcQoc9u2mw91Ao4I6dg38Rz8BBkhOYOJIB72oL5h7WQPAigo03AShUC3ChHgdv&#10;qjkEeB+DCG8ziPc6AiwvPHA8tbnThJDmFkI3xhCSTiN09QVCXNDXY8PaVSmwcUMMGH0fDNv3+cBO&#10;YzfYfdQe9p2wgwNEKzC2tgRT7OA7RjoOFuSfwYpiBnaUI+BIMQV3ymE4S/kJgsjG2MN2CBJI2vS1&#10;IdQ+iFDDJLb/GCHOK4SYfyO9eNA1iAD9dedhzSZP+Gb7f/mur6imEyyO4+wZK3ZFbKPCqqNSZKyg&#10;4EjoQVoQEiShBAhJICGFhIQUIIB0DUIUIr2IgIo7MKPO2HY4VkQRFVYEBWEEBMexr2X0t/+Z3Yd9&#10;iQ+fx3vu9+U+XApMVnpikYUrlts4YuVGB6zZshVWdrZYv3UzNm/biG3267HDwQYuDuvg6WAFPwdL&#10;UB3WIsR+DaK+6EyrkdHxDiOj8h4jI+2AkZFm3OhvUqIhBkaTw2E0nQqjOd74ytQNUxY7YuYye8wz&#10;t8XCFZuwdNV6mK+2wao11li71grrLCywwXINbC2/wXbiUXGyWgEPK3P4WJkh4IvAMZ6KiPmzELR8&#10;AbyJEe+tNqA424Pi7QYfGgVkZjBceUw4yVkgpbHhuI+DHcWEai4cjxJauCCd44B0jXCPA5eHHHgM&#10;sD96DbHf+A1Hv/AfZT0NHGONUZ9GGQLu/zX4/JlNNPg72cPfyw2+VAo8w+lwIxqcZURDKgeOe7lE&#10;A7G76r8NpL8aCNe4cLrHhesDDsgDnA/eQ+zXlGH2812j0ePUMdYobdwgxBhPQSTREEw0+BINu2zX&#10;geq4DVRPVwQEUOAbSocnNxJuEg6cU2LglMsD6SChkg+nRkIzH87neHC+zoPLfR48+mI/evfHvqUM&#10;xjwPeBwzThvlDgeNcYd2j8cYgtipU8AymQn6MlNQLM1B22INBvHr0T1cEOTvR5wbHT7RUSCLY+Cm&#10;5sMlWwBnHaFCCOcGIVyaBXA9T7ghgHuP4LNXX9w7v/64FwGD/Ke0x7zh4FHeAP0J/wF9LM4Q8IiG&#10;aKKBQTTsIhoYmyzB3G4LppszQvx8ERRMh38UC16CWHgohXDLFMO1gFAeD9eGeLg1Ey6I4d4hhuc9&#10;0QffXtGrgIfC34IGhSP0x4JHjBFhb8gT0b1Qw8CfOhlskxkIXTofNAszRGywANt+M9guJER5eyOU&#10;FgwaMwoUHh9eMjE80qVwz0+AW2kC3OsJzQkg/zMBnjeln3z+JX2zq1fyLOihZIQ+GD8Q+jj+ftiI&#10;5E74qLSTOZpgCOKmTAZ33gyEEw0M4tfjfLsacVs3QuC8A7ydOxEdEISw0EjQuHz4SSTwSpHDMy8R&#10;nnrF5521ik9eJxR/+JxJ/Oh7LfGdf7f8d1qvbITRL+sPG5LdYz6W344YTmyPHFZci3psEAREQwzR&#10;wPzaBBHffI24dasg2fotEpwcIPH0gMA/EBw6E+Es3ucgofSjv0rx3i9L/W9fXdJbSmXSa/9G9auA&#10;U+qXgRdVL2jdqlFGn7Kf+UjRHTGk6ogaUrexhpIuRQ8mt7INg3DyJMTOnY5IooG9cjEk61ZAaWeN&#10;JKetUBO3IadQIAoK/RATEfOWyZe8CpapnlPTUp4FajVPqSWa8aAjmrHdzSmj9F9SRkLuJg8wHyZ1&#10;RT1KvhH9SHOFPZDWyu1POxfTn37mCyAiGnhEA2vJPPD+vhCJ1mbQ2FkgnbQZ6WQSNH7e75W04Nfx&#10;YdG/x3LFYxES5UhIcuqv9Jw9g4yiPQMhNXv6w06kP2CeT+tjdqZ1sfrT2jkP91zkPsi8ENuX9TOv&#10;L+skvy/rhy+AeNIkxM2ZhujF8yAyN0WS9VJk2K1GDmk9csnbP2T7ebxOpwU+U4dEjErZcYM8UeID&#10;ljKth5mR1c0syL4bUZF9O/JodmfUT9kd0e3ZbZze7NbY+zln+D15J+N68poFPXtPCHvyjn8B4okG&#10;AdHAIRqk5iZItV6CXLsV0JKs/9hPtnuT7+f8bC/VdzSTwRhMieb0ygXSuwJZ6k2OJqeNnbfvKrtY&#10;e5lzWHuR26xtjbmovcDr1p4WdGtbhF35TaKu/UfFXfvr47vyj8R3GwTJxIkQzp4G7uK5SDSbhwyr&#10;RdDamkFHWvu+iLzpRZHfd2MHqOShfEZgX250xF0NX9wul6RcEqnyLvAzCs7yCnQ/8yt0p+OO6U4K&#10;zul+EN7RnRDf0TVKbh+oI9RKb+uqpHd0ldI7hYb81SCabQzeojlQm81BjpUpCm2Xfi4mrXpTSrb5&#10;rczPbriU6tSvZ3h3F0SG3ciOFV7SiJLOJspzf4zX6L4X5RU3ifT6Y+I6/dH4k/oGyXX94YQOfZWs&#10;Q18hu1VcJr9VXCLvLDok7zxoCKT/axAsnI0Us1nYa2mCg7aLP5aSzF9Weax9UuO7YbAm0P5+RTC5&#10;szgi5Mp+Lv98tkD1oyYh57hSfeCILKOkNqGwrFpWVV4p+0dZufxiWUlie5lecaOsSHGj9KDiZolO&#10;0XFIl9ihNwQJEyZCPMsY4gUzkbZ8JvIt5+KQ7YJ3lY5Lnx32WDlc72vZ3xiwsauW5n69PDy4tYgd&#10;ezqfrziRHZ9Vl5p4oFytIfbtrSpSlFQfUDZWF6rOV+9XXavKV7VValXXK/ap2sv3KW+U7lPeLDGE&#10;aJiA+JlTIV0wAxnLp6PQYjbKtpi8qd2xaLzBfdlQk8/K+03e6281BLpergkNOlfG4rYU8eSN+aKM&#10;yhxZ4cE0dbk2OaM2N+lAXXby4brM5FN1GclXDmckX63NSLpWnZnUVpmpvl6RqW4vNwQyokFCNMhN&#10;pyNruTEOWsz4VLl5zsv67+aPNrkt7G/xWtLVQra53rTL+Zd6OvVUTSS7qYybUFskSD+0X1KgzUks&#10;35OuqUtO3degTi1vVKZ936BIu9igSr18JElz5XByytWalJS2qpTktkpDIP9qAqREg9LUGLnLpkK/&#10;dtqH2k0znh3bPvvXFpe5vT85L+g87W51uYVCOtu0O6C5IZxVX8P+D931/g912sdx/BokirYttlIR&#10;kkRMzjPGYYZhRgZzYsaYISFULImoVDqQsCVJJYrkkJbaSlarjVKK7nRQq7o7KVtpt4jc3dn3/f0D&#10;7vnh+ev1eT2uz/XLlVpevja7+FDK3tyitLJNezbVpObmNCTnljYk7W44lZjXUZ+cc7U2dWdnTdqO&#10;69Ubtt+oysjuqlQHGVRDmr4uthjqonD+ZBy11PlSaz/l3Rnm1OctnlP6fmcYdv/GXXLlYpDHhV9C&#10;hQ2NqqjK+uiU0ur4rQXHEgu2HV53OLU4ozph3/b6uH0H6lftr6uLLW6vid/bWbM6v/Nk4u7r1T/m&#10;3DiRvOtGlTrIpBrS9XWQbTgZRXMn4ZjFpOEGW+03FxwnPWm31+rtdJ7Z2eFt2Xo5wK3pV0ngyfOK&#10;yLIzK5L2NcRu3lWbkJdZlXRwTfn649Fl2SdXHi2ujqqoPbHi2JXK6CNdlbElXZWrim5UxRd2VSbk&#10;q4eNGprYoKeDHINJKJmj+a3aVGPojKXGszYL2oNbJho3ux2mX77ptfBcJ9+1/opwecVvoeEHWpRr&#10;8s6tyMxqis1JbkjYH1OXUhZRt7VCVV9UrjpVU6ZsuHwkovb2kRXHe8qiyrqPRh/sLo8+oB420TSR&#10;qTcZ+TM1ceQH2lj9bDJ40ZD0demQnrtGtI57tvoX77IWnL7t61h5U+BX2imWFbTL4rLbwtPSWiO3&#10;xzfHFEacTyxRXNh8MKx5b4n8YnWxvKWtSN58vyj853vFytrekojKOwcjK+6UqoMsqiFrqjb2Tad9&#10;PT6N9DdNIvfbtEnP7Unkar8haX1iO6XpMWNe9SOO3eH7fM7e3kDxzh7xyoybIclrrodlRV6LyJVf&#10;XV0Qcm1jQUhn4R7pjao8SdelXMmNpzkhbf15sgt/5MsbHxaGNfT9pA62Eg3s1NVE6RTyuJZG7p7X&#10;JLc6NEnHXW0ALSDS39L6woT2y4DT1PoBzzkVL7lL9j/zY+U+9Rds6hcokx4Gr4l6IE6X3Q/bInmw&#10;KlvUl7FN+Ch/q/CP41nBj1s2Bz15ulHY+ypLdP3FNknbsx3SX/+9Ux1spxoKtGmvKwi5R/09b7Vq&#10;kPYuTdLyaDI5+3ahVt17x++OvWcZH3jnZZf3luORNegjSH7jq4h+zVslHwhIFg1I0wJfR20QDKak&#10;C/7ckRbwtjQ14P3pdcuHupID/nyZLHjyJjXw7mB6UM/gBnWwi9A+lxDSV0NI93lC2ttppOWOFmn8&#10;oE9qhy20K0boMw98djbLG2Eu2zLC8kwd9ghYNewVGv6Js0I87BcvGA5K5I+EJfmOrkrijqYneo/l&#10;rfX+Ur6aM34ugf21N547+jKO/24wjj/wNkEd5BPST91BTyMhHZcIablJIz/3aZLq8Rm0sm9muvu/&#10;WRvunqCbb5lwoKdOOLvHT7jwVBMMoWSCJRf8w4nggb/SG6IYLyhjPJAQzULmSgbyo1xxbIUrmiNd&#10;0BvBxIDK49ugUp3nBwm5U0fItWZCWq8R0thLSNVjQg5husZezNXNgbnBZiw2XQebpXGwdVGBzpbC&#10;gSeAS5AfWGIOOCEe8Je5QSxjQClzRrzMERtC7ZEbQsdhKR2nJHboFNvhvlr3qgjpPEvIpd8Jaeqm&#10;5vcRUvKSkHzoamZjhk4GjGb8CJN5sTBfFI5FdmJYuQTAxp0LOscLTlwW3HgMcPjO4Ps7QOhvD4W/&#10;HWL5S7GOb42tPCsU+lmiglLnq04X9Q7bWgk520XIibvUfOoOdg8SsuUfDc310NFZjWnTomBgKMds&#10;YyHmWfBhau0NC7o7rBxdsdTFCQ7UZ4TBpMPTzRa+btYIdLNCiNtiRLpZIIFpjvVMU2QzFiBPrcsX&#10;CTlH7eDkvwgpfUTNf0bIpneElvIP0YoD0VFBU18KnRkC6M3yxffzPGFowoCRmSNMLOgwt7TFYisb&#10;2C6xgoO1JRg2C+FpYwY/mwUItDFGiPV8qKznIs7aCIlqXbhCSB21g0MPCMl7Ss1/RUjSB0KLAdFS&#10;UA0iED0+yHQOiIEbtGY7YYrRMnw33xYGxtaYY7IY8xcsgpnpQiwyNYW1qQnopvPgvGAOWAtmgWPy&#10;A/gmBgg2ngmpWpBP00Pw7JngmhuBSTeFu7MF2F50sP2Z8JB6wy2SD9e1AjhnBsNxlxD2+0SwL6Oc&#10;pDSK4NBCuUq5R3klguNfQjA+CuE+HAz2aPBXny9BY37jgZ/4X9VCmL4ehLNmwNfMCO62pmA7WIDr&#10;TgeXxwRb5A0P1XIwE4Lgmi6C83YJHH+SwvEwpZrSSGmRwumaFM73KC8lcB2SgPW3BOxP4v9yP4vG&#10;eGOiYf9x4VDAf0Tv1YBCfyrEVIMf1cCm1shdthA8lh14vkxwhT5gKwLgHicCM1UK122hcC6QwemQ&#10;DM4nZHA5TWmWwbVdBsadUDCfhcLtfSi8/gqZ8PkY8oU3Ih1ePir5IPgiGQwcD3mjBsKpBgnVwDed&#10;A+4SE/Dp5hAwbCHwYcA/yAc+cgG8YsRgpVAztoSBsUcBRokCzOOUUwq4nVOAdVkB954weDwOg+db&#10;OXw+yMd5H2XDAcOyD0GjoYPBY7IXwrGw56L/D0q9qZDO+h7+VAN/sTGClppB7LIUYrYrggO84R8q&#10;gE+UFOxE6vyNSrjnqOC+XwWPoxHwrFHBq0kF9iUVOF0qeD9UwmdQ+ZU3FD4S8LdiKHhY8Vr0Ofy5&#10;+LOyXzqq+h/d9fXWhMHFcTwiG0EExIlatWqtr75Vq6XVOlBBpuwRyB5kEEICCQkZkIQRRgiQAQQD&#10;gohQkCFYkPEgDlpAGSJFUCy4BUXBVmtbT/MHwMXn9jzfm9/Fub8IQC+zhGDHFeC5aTV4f7keAr/e&#10;BMgDOwF59ACEuB8D/wBP8EQHgSvNcJ+LARcpDo5n48ClAA8nzuPgZA3u86lm3L+uN7D/uN3F/nX6&#10;CWbeawYz4zuLfhLwDv0waA47GjyPGwydxw+GvicsBDBWlhDiaAveG1dDgGEb4Ts3AH7/DiAc2QdY&#10;tyOA9POAwPBA8CajwJ2N/9dNTPrbNZ30l5ua/PF0CemDeyXpD49G0h9encR5737iO59JwozfDP5x&#10;0Cx+POQtcTjsHfkO8l3krxFzlF8WAVhLCwhbaQtnDA1hhkkTdqwD2r6tEGXYBvXUD0D0cf2MCvX/&#10;FIxHffBlEN978ylzXinUt145tFmfIurrMxeoM771lGn/NsqrgL7IF4GPIh+HvCaPhb2hDIbP0npR&#10;s/Sb6Nmoa5g3jE7swgBvaAhfuRwCnBwBs2El0LavBtbeLyDu0C6IPXnwc7SXy8fIoDPzWEz4bCiV&#10;OB3Aob30T2I888+KfhqQz3gcVMqYCq6Jmgy9Sn8U9iv9IfIhfTR8Jqof/Tq6GzMTcw03zWrHT7Oa&#10;CdPsxQDBwgIiHJZDyDoHIDnZQ8y2lcD7xgkEP2wHwYl9H3meP86xAjxmqBHBz3Fk/FQ4iz4RKox5&#10;EJrGGgtTsUaRxawRZBVrOPwK627ETdYgaox9GzPNvoF/GddBeMFpJr7gNpFecOvJL7h1iwCihTmg&#10;HGwgYo0d0J1WAOdLexD/fy1Iv9/ySeqyez7Jw3lG4HfyWRzS7xGDiB4jMajDmHj2AErKvYNSxPei&#10;C3g9mPO8X7B1vFu4Dt5N/CCvi/Ccd5X0lN8Y+TShjvJEUEN9IqiiPhVULgJI5uaAsbcB3CpbYK5f&#10;DglbbUG2xxHSnDf8mX58xxu5+77nKb4//p4Y5nGfhw8dZNIieymxsbeIwoQufJqok5An6iDqxW3E&#10;KvFVUrO4hdwj/jlyUlxPnUqspk0mXqRPJpZHTSaWRU0llkZNiRcCZEMD1tBAclwOceutIXGrNaTt&#10;tv9b8d3aOeWxLS+Vp3dNKc4cHE8POzEkwQb18Cmk6ywmu40eL2ymSCRNlCzZZUq+rJ5aLqulNcgu&#10;0a/LqunjsgrGRHJZ9ERyCXMiWc98JCtiPpIuBiINDTh7a6A6WEP8OiuQbrGCrP/Zfsg96PhGc9Tp&#10;qdZt24TGZ889ZfCxPjna/4aEjG/jM2IaY+OEtdHC5J8YqWkXGXnyC4xieXl0tbyM2S4/xxyW61nj&#10;cp1BAetBmtZAw3qYol4ERJqZAd7OGqIcloFgnQWkbrYA5S7r99oDdq90R1ZPnT21cazI6+sBTdCR&#10;7mzUmQ45EXtFQo++JGAJKji8lFK2JFPPylIUsQsVOnaFoiD2Z4U29rZCHTeqyIsbzcqJu5+pjBvL&#10;yI4dTzeQLwQohgaCoYFpbwXiteaQvsnsH9VOy3e6/TbPSw7ZTZS5rLpX4v5Vry7gUJc6wrslm4Cu&#10;k1OjLkqZ/BIhJ6WAJ1SoOam5uRxVnpJTmqfgNuRlcrvzMrjDuenceznp3JFsOXdUIefcz1wMUA0N&#10;xBXLgG1vAZI1ZpC10eST9iuz18XfWD4ud7Yeu3jYYaDcbXt3if/37TqkZ6MaF16tjKSVpTPiC2Xs&#10;5FwRLzsjQaJO4ym0KfwirYxfrZUkXNMm8Qc1SfwhtYQ/nCfh3cuR8kayFwM0UzMgGRo4duaQvNoE&#10;lBuM/9RtM3lVttv096r95iPVznZ9la5bu8p9v2spCT1dq8OEVWjIFH0OnaPKiJFmJHMU0kShVihK&#10;0/FF2qJ4UYWOK27VcUR3CuOFA/k8wZCGL7irEiQM5woS7uUsBOimpkC2tQLeCjNIW2UMqvVGc/rN&#10;Rs8qdiwdr921dLDuoG33pZOb26t8vm0sD3atOocKLi0ikvK11NjsXEZSciY7i5/C07KkkrPR0hx9&#10;lKxUT5NdOUtLvl3EkPQXMhMH8lniQU2s6K5qMRBlYgo0G0sQrjCBzJVGn7VrlrwpXbdksnoDYqTp&#10;iyV9Td/adDUc39hc67m39qfAE+UV4YFFZThCnp4cIy+gi8QqZjpbEaehZIjOEjOy9ITM4iJ81mUd&#10;XtFfQJT3F5BTBvKpskEtXTKkXgwwDA0MK3NIWm4M2fZL/tbZI15V2CLGGiwQAy1OiFtX91q1NR91&#10;utzkvqey3u9YcU2or6YSjc0qJzCk5ygJ8UVRqfR8di5eLczHqDML0Bq9Fq1t0KDy76gweUMqbPaQ&#10;Gp8xpCam3VUtBqKNTYBtYQbJ1kagskG8KrFE/FZtihi8Yoro6ViD6OzcY3Gl4/CamlbXXWXNPocL&#10;GoO8lXXIiJQaDE1QSeQyyylSYikzC3UuITf8XEYOsvSsEllWrwg735eJLB7Niij4LRulHslG54wo&#10;0cqFAdPQEG9mAumWS97mmyFGy5ciBuqMET2tSxFdN+wQLd07TWtvOTteuO6yvajTwzm3ze+0vCU4&#10;RNyEJMU2YNiRtQQRqoaeElrDk4fUyNOCL+lSg2prk4PqeqVB1ROykAsPU0JLHqQhdeNyZOHCgLXU&#10;GESmRp+UJogxPQIxWGWE6GkyQnQZfr+WXgtEff9W44t39tvp+45sUfe47s+45XUi6bqfP6czCEtr&#10;D2NgWtHxIS2RosCrHHFAa6rIv61Q6Nd2KcG3vYfn2/rsP7brNCrK64wD+BXXRgQRWUd2UFlmWGcf&#10;Zt/3hRkGBhRGCAajwcpRo82xNcHapKZZ1Fqr1sZErVHjrieaVA1uCMagRhAMQoOKgIqyyCL/3pPP&#10;8+H39X3+5z7Pfc991jiO//pe3qGOda597X907W3/ky+o9puEGr8JHVsJufUlIde/IeTit7T+ZT9y&#10;pHEK2d8U5be7mTVj611B1Kbbctb7jVrx6h+NpqUNVo+3Lq/Cfa2wyn6tvNp6rbraUlezwlK/bbm5&#10;4eA7phtXlxkbupeZanuWW849qbae6FppO/HYJ6wiE/s3EdK0k5CGA4TUniLkLN29jtZPJHubppLd&#10;HbF+2zrS/f/WwYuseSBOXtum4L1zX60ua9E7Cu6ZF9jvucrN97wVppblFcbW9eXGXzaXGdr2e/UP&#10;LpTq2jtLNM19ZbqbfRX6y32Vhku+YT0h97cQ8iM9g0tHCTl3jpBjVwnZ1ziR7HzsT7b2xE7+uCct&#10;sKYne87abl5K1RMht6xLrCjokpltXRqXocvi0TwpLFZ3Ly5W9awqUvb+xaN8uqNA8eyoW/68wSXv&#10;e+qUPxrIV94f9ChbfXtMz+AWnYMrBwn5/gwhJ2oJ2X+DkJ13/cjmF4ETPhqImvL+4NygNYPMqKrB&#10;zOTyQXaOZ4Antg8K1YZBmUk1pLPJX9kdkuFiR+5wpV04ssYmGP2rlT+228IbO2nmvb5l5I73GoRD&#10;w3rR4IhPzX8npG4/IedPEnKKzuGB67T+LUI+bSFk44i/3zqETV2FmJnLkBRZhpRED5gsOzI5erBz&#10;lRDKpJCrhNCpebBrOCjW5NCHcBbWqDLwkTIduxQsHJczUSdjopd6LvWlYQ8hF2gPTn9HyNe0B7tu&#10;0vpNhNS0EfKH0SkTVyBwWiVCA0rBCHEjNtqKpCQdktMUYGXmIpvNh4DLhpSfBS0/HTYBEx5+Cir4&#10;87GSl4QN3ARspfZx4nGeHY8ffKo9TMi39B4cukTIbtqDz+4Q8kErIas7CakaIxPfxJRpxZg+w4mg&#10;YBNCw9WIjJIgJk6AxEQ2kudlIj2ZBXZKKkSp86FITYIxNeG3RakkNRpLUxhYkxKBjcmh+Af1T5/O&#10;nibkyEVCvqgn5HPagxrag9XthLz9hExY9JpMKgSZZsMEfx0mB8nxRogQgeFszGZkIjyKieiYZMTH&#10;zsX82AQw42KRHTcHgthIyOmiYogJgTM6GAvpQ7mSPhJXU+/6dIzOwFd1hGz5iZANzbT+A0KWPCJk&#10;4TMywQUyyQQyVQUyXQwSyAGZlQm/kDRMCZuHN8ITMDMiDiGR0YhkzEEMIwKJjFCkMGYhIzIA3Eh/&#10;SCJ+B034VFjoo6AgbDIKfYJuViCkkSFgz2UgKz0GOTnxyMpNQpaWiQxHDpglPKQuEyJlbS6S/yzG&#10;/M8lSN4hQcpeCVIPU6clSLsgAbOBahGD9UiM9BdiZIzlIgsicCB6zYdwWAjhgAgiX6CnGWQ0A4dm&#10;YDOjwaU7FkeYBLaKhWwbG5kLBEhfkgvmu7RWjRRpn8iQtl0G5h4ZWAdlSD9JfS9DRp0MmU1SZHVK&#10;kf2cGpXQ+pJxPsQjIuQOiCHuk0DiC4xBNENECLhJDPDovitIj4OAjrSAXiuehQO2R4TsxVJkrpQj&#10;Y70C6ZsUyNimROa/lcg6QB1TIvusAjlXFGDfUYDTIQfnmRzcYRn4kI3kQjoggfSZDPIeORS+wBQU&#10;AEXEbPBoBtH8KEjSYiFhJ0IqY0Fs5ELgFoNXTr/7exXY69TI+VAD9mZqlwacfRpwv9GAd0YDfq0a&#10;/JtqCNpUEPaqxkWvlKNiKAdojacKqLpUUHdqoPEF5pkBUNIMwkQ6zjSHKjkamuwEaMUsqPVcyJwS&#10;iEvpd5dpIVirB3+DAYJPDRBup/YYIDqoR+5JPcTn9ZDU615LW3Ujsm7tK/mQtl8BTa8a2oda6Nv1&#10;MLQaYPQF1sAZUIXPhjQuApr4CBjnzYElMw5WURpM9Nens0uhKtZAVmmEdKUZkvWWcckmy5h0q2VU&#10;ttsyIt9vHlYcNb9SnjMPqa6aBtTNppeax8bn2gFDt3bc+D/DuPm+edz6s2Xc1miF3RfYAmbQ6xMM&#10;VXQYTDFhcM6NgDs9GgWCZLiUObBb6MwUase05eYR9XL7kOo9x4Bqo6Nf/ZnjhWaHo0/7leO57rD9&#10;mf6M/anhkq3XeMfaZXpkfWgasLabRx1NtlHnT44xV33eWP5V52uf4Ajwhy4sGHpGCPLmhKAoMRSl&#10;LAYW0bkskWeMe4yiYWe+ut9SaukzLnU+Nbyb32P4wP3E+LG7y7Qt/5H5i/yHlq9dndZTrl9tPzg7&#10;7Lfz2hwP81rt/fm384YL6l0jnsvukaKLBSPF/y30DXkz/GEImwUrPQsP/b2UJQTjrbQwvM2JHa+U&#10;pg6V67h9Cx2KHnex+bFjsavTVu3psK4remD7sOgX+xZPa96/PC15//E0O497mpwXPD+7Gj238js9&#10;N/P7i68VvCq56BkqPVc05D1TPOg9tWBwkS9w0gwmmsEZFgRvZCCWxM9EVUowqtmM4RXiuX1Vmqzu&#10;t6zizkUefVtRubPFXVV817W25LarprQx/xPvTfd27w33l96GgsPe64VnvXWF171XitoW1Rb1lX23&#10;oP/N0wtfVhwveVlxpPTl4kNe35DvPx2W0CAUhgRiceT/6a7PqCazNIDjF4IQQHRZGcu6thnZ1bGM&#10;oIAoFgaQKr1LgNBCEkIKvIEkkADpkITQI10wVEGBoCKKCio6ogPD4CAIUkRWB8HCeFZZvfvu7tfs&#10;h9/359znOfecvwmk7zCBKbvWfuEc3LCcdmz7Astpz1yyp81kYojjb4QonyE8GTeAQ2IehPEI98Ky&#10;4++EFRL7cJXE2+ENxJvhGmJPxB3i9cinxC78G1JH1NuE1uilhKaYpYSG2KWEuv8DBqMzeKMzRKDd&#10;S9lkDJnbjWH631f/M9Piz0v8o3+Zz3Lc+Zx7+sAoK+jYID3S8wEpPqwvhkbowbMTuvGCxC68gnol&#10;SkXtjKqlaqIvUtujb9DaYoZorbH/oDXFLdDVhAV6TfwCvRpVSVygaQNDjI2hv9mfYLSpMaRvNISc&#10;rViYZW64LP5hzWvp4W9mpPZbxsQeu4YyA448YIe79ybFhnYnUAid8Qi1LY6bdDFOgrTEFSDNhEqk&#10;kdCENMRfRerif0LOE2eRatIrZgX5FbOM/Ao5i1KRXydrA0ONjWDQujVocxpBZIMB5G3R/yLaafBW&#10;ttfoZa712knlifUjcjfzAYn/4b7MMJduTnSwJpkU20ql0xoTWEw1ic+qJcnZ58hn2VVkNacyoZ1T&#10;nnCHU0qZ4JRQ5thFlJfsAspLVj5lPjWPMp+iDTxjZARDTU0geS0WstbrQ/5mvU/ZO/TeKHfrzxRZ&#10;Go0V25kO5rt81y/3teqRhJ66nIUPaE2Lj65nJlLPMZDUcho3vZQq4ZUkFvKKqdW8QmoLL596k6ek&#10;/cZT0GZ4ctosV0Z7kZ5Dm0vLps5xtIFh6Aw49I9IXGMA08z0oGgT5qNiG+ZVoTnmeek+/ZFS27UP&#10;S5y39xb4WF5ThDi0SSL9Gvlx+Jr0hMSyVEZqUTKLl8fg8xUMhUDGKBNkMxoFEkaXQJQ0JBAmPecL&#10;GVNZQsZ0hoAxwxPQZ7naQBw6Q+RqI0g30Ye8dRgo3aD7Pn+zzpxqu8541d90B6tsTPrLnbb2qLwP&#10;dBYE27cowr3V0tiICgEpoYhHTZGzkQwJkysSIFJpFlIszUDOS7lMjTSd+VCaxnwmTkcmhenIcz43&#10;eSqLmzydoQ0MNzSE0caGEFm9CmaZ6n6Vm4GlovVgumIjeFL7rc5ArdXq3mqHv16r8NzXpgo83lCI&#10;86zOjQ5TZccTc4UURJzByMjgsCQcFl+WylLKmawqeTL7kpzBvidjsMdyklnjUiR1QsRMmRSmMJ/z&#10;tfnvDHGGWJhqjIHCNTqflGvBa9Ua8OycERiq2wb66w8a9ajtN3XWeOy5UOl/9PzZMPeyInxIQV4c&#10;IVtGTsoU0bipWYiEzuPmUrg5SjK3VEnkNecSMm4rCLxROSl9LCchbVyayJ4QU1mTQm1gJNYQkvQN&#10;IMdI96vUGPxegAVPy1eBX9X6YKBpM+httsB2NZ3YcKnebVdDra9tVXWIS3FZRKCiJDZGmE+kcRSU&#10;NLqUIY4XsRXRQrEySlSSixc3KiLFPbII8dOcKMFYdkzmuDSO90xC4E6ItYF4LBYm6q2CPKzOB5k+&#10;GCvRBcPVeuBRgx6427oe3Li0X19z0c6s+YKzeU2jt9XZuiDHvBqcn6QyKpJXSqAgxWQWKZ/Gx+em&#10;ZofnCmU4ZXFOmLJeeibvhjg075koTDYhxkknxBGiCVGkQDsYZYCFDAwGCvTAlBKAkTId8Pi8Luhv&#10;0QU9HabgSuf3eq0aW1N1u+OO8kunLQpb/OxzGkO8surCcayaaGJiVTwSU0bhhpWmCEJLhYKQ0iJ+&#10;cFl9ZnD5dV5Q+Tg3qGQ6Izh/OjNUMZUVKtMOxhgYwBQd3XcSAJ4WATBYDcD9RrT9/tNeVw3Bpevm&#10;ug3dViZV1+y3FF9x3SfXeNsJ2gLcOK2hwfTmiJi4hmgqro6UGqxG0gLVfE5AXSHbv74u1b++O8Wv&#10;YRzxq51P8a94yQpUzXECi7SDRN1VkAvApAKA4VK0PdVo+6Ht1XUZgIs3dUFD31ad6jsHjFS9dhtz&#10;bzntEt1wt0m/5u2UdDXAl9gZEh7REU4Mao+j+bUxGL7tmXSf9nyad8f5RG/NNYqXZox8um2J4tX0&#10;huajXmD4nvs9SRtIA5j3QgBGCwB4hL7BnWYAujUAtF0HoP6uLqgaMAOqR7v1lQPW68Q/ndjBu3/K&#10;ArnnfpzU5+Ueeds/KOhWaKTPzehYr5u0uNO3eLGnbytjPHpro9z7ruLd+55GuNxexrt2/RHj3vGB&#10;4HHxfbw2kIW+gQyAIfQN7tUDcAPdgQbtz0a0/6oeYkDhCBYoRrdhxKP7TXhPDm9mjpzYTR52tMEP&#10;uToED3p6ev8cEODxc0SI2yAlxHUoLdj1F3mgy3B1gPOvl/1OjYz6Og2/83N4vBLkdHcl5NStlTPa&#10;LPEBeFIIwIMa9AbQHVxG+/MC2n/n7gNQPIQBOc+wQDS7FcN98f1qZNZyI3nGZid+2s4iaMreznvK&#10;2dFtysvNeTrUw2mG4O40w3RznBW5Or446+ww13Lqx/l+J/v5147HZr84H5uAbsefQA9tJuToDioA&#10;6G1Cb6ATgNYeAGr7ASh5DEDOEx2QtWAM0hY3r0pa2mlCXtqzAb944NvgRau9XotHrFwWTx51WHI5&#10;efKtj/3xd7gf7d6R7I++Z5088iH7hO1y5fHDf3TYHf74+KjNxzdHrJfhEetFaKfNLyoA7qI76G7/&#10;3w2o7wKgGgBANgxAxjgAqcuGOrRP3+jHf95iEvH5O7Ogz7u2eK3sM3desdxrv2JrcexfJw/ZfnGx&#10;tv7ia33oK87aEpKsD0CW1Q8w59B+WHlwP9RY7vs323Ua1eSVxgH8RbEqskMChD1AIBvZICwJO2Ff&#10;A0IICMQACQZ0iHUpehyXui+MWk6RKqPScS3KFMelWq2DrWsHNxzriLgvUERQQUD4z+3xQ7/kw+/9&#10;8J5z7/Oce/7vPe+DayIeeoQ8jJh0qZlkoJWi2kgG9rdTVONVUv8GqX+XohZ0U1TVsPmkMlhNLYKj&#10;ZS4Y9unwdFbA150MvcwwCPyCIfUXI4ItQAKHj0wOB2p2ACrYLCwI8MEafyYaiIMsb5zz88Jtk861&#10;kAyc/JTBnVcoavN1Uv8ORX3+gKL0TymqdISarIL51GxYWCbD1jYWNJocDGcpPF1FpJdAcDw5EHn5&#10;I8TLF1Fe3kjy9ESOhztK3BmodnPGUlc6NpLBoZHhiH0mnTz+KYNNJIN1HRS14o/6XRSle0JRRT2U&#10;We5HanIaqKkKUDMiYW4dgmn2Ilg58uFAD4Czsx/cXZjwYXgggMGAgOEEKRkco1zskOxshVynGSih&#10;T0MV7TMsJj8nqxxMOUoyuIdkcBvJ4KrOP+sXvqKorDeUWdIEZR5NeggFZSEGZcUHZeMPys4H5g6e&#10;mO7oCmtHZzjS6HCh2cODZglf2jRwaOYQO1KQO1BQ2FPIJArsKJTamgIZWSokcx6LywCb7wa2xAMs&#10;mReYCUwwc33B1PiDOY8D7yVceK3lwXsrD8xGopkHn0M8+LYRp3nw+5kH1k2imwv/Xi4Chrhgg0N8&#10;enIQMM4F56MJkNPsICI9BLAZ4HHdwBN6gBPmDf94H/grWfAvYYNVRWp8wYfv6kD41RENArD2COB/&#10;UICAVuJUINjtRAeJR1cguD188N7zwZ/ggQ8uyJsJ8uaDEPxhExBBehB70MH1Z0AY4Aoh3wMCqTf4&#10;sb7gZQaAV8QDt1IAzkIh2CtFYG8SgVMvArdJBN4+4ogI/OMiBP5EXBNB8JsQwhdCiN4KIBoXjIsR&#10;OEZ8EEM4GAzRgAmIdLSDxJ0Ooa8LgvwYkHLcIZV4ITjKF5I0DsQqslc5ABsg5N/ZwSiBYFkQBOuD&#10;IdxGfENWNwdDfDgIkjbixyAEXQpC8B3JhPSZZEw6IB4JGRMPh0L0XgrJm1AE98og7TEB0Q52CHaj&#10;I9jLGeHeLpCzXBEp9ESE3BeyJC7CckUI0ZBrYG4IgmvJTqtDIa0LQ0hD2ETI7tDx0AOhH8NaiVOh&#10;Y+EXQkZlN0OG5Y+l7yL6pQMRo8H9coT0yRH2Igrhj2Ige2gCYhxsEUI+4XB3J8QQCnIeiYHuUIT5&#10;IF7BRXSWBJFFoZBXysZlC+VjshURI/KNEcMRX0UMRe6Uv4/8Vv4uqkX+Nvq4bDDmvGwgtiO8P7Y7&#10;vDfuddjLuNHw57GIeByHqPsKRHcmIua2CYglPYSSKyTahYYEcmVkMOnI4jGQKfVCegwbyWmSMYUq&#10;fDiuLOpdbE30YOzSmDexa2Nex/0tpi9+R/Tvij3RPQmHol8ltEW9TDwb9SLpWuSz5AeRj5L7Ih8k&#10;jcTcT0JcZzIUHalIuJKOxMsmIN7eBrI/6jvZI9PFHnneDlBz6CiQuCEvkvVBmSx6m54b/jq5JKY3&#10;qSr+ZeIixfOklYqnyZsUT1LqFY9Sm+Ifpu2P705vjevKOBN3P+Nq3L2Mrrg7mX2KWxkjSdfTkXI5&#10;E2nt2Ug7q0S6KVDY2SDayQFpNFvkO9ugxMsGswPsoRU5jWhk3gNFCl5vXlbo8+zCmEcZusQHGfOT&#10;/5exLOW3zHXJdzO3pXRmNabczmpOuZndknoj+2Rqh/KX1F+Vd1Ov5PamXcwZyWzPQfaPM6E8mYec&#10;Y/nIaTMBiaQHBd0OSntrFDtZosLDEnNY1h8NAoe3hjDXXl0c66kmQ9xVpIq8m69NvJVbnX49Z3HW&#10;r7krs6/mblRenlmvvDSzSflL3n7lhbzvc9rzz+Wcz7+Rc071POe0aijvhGoi/3v1hOpI4bjqcNG4&#10;6pAJSLK1RgrJRD6ZOcvoFqhyn44aX4uh+TzrvvlS2rOaaM+u6jTuHV1eWEdpSeLlQn32zwXGvH8X&#10;LFX9VLCm4GxBnfqMukH9g3qv+lRhi/pE4Sn18aIr6rZZDwtbZw0WtcwanXWgeLT4HyWjxc2lo7P2&#10;moBk0kOGnTWKrCxQ6TgVRtfPJhYxpw7Wsi1eLpHYdNdGOP93UYpvR01u8MU5RfHny8qzz5RWF5ws&#10;XlT8r+LlpW3F60v/Wbxd01qyS3Ok5IDmu9JjmsOlFzQHNfc0+zT9s5tnD2l3a4e0u7RDs7/RDpuE&#10;VBsrKK0sobEks47DFCx0MR9d6mn+ejnrsycrBRb3VsltbyxL8r78hVJ83qiO/aFqduYxXaX6aJlR&#10;8512SflB7ZcV+7VbdPu0Dbpvy5p1e8uO6vaUndX9vfyWbld5j76xYlD/dcVbXT3xVcW7iu0mIM3a&#10;CjNnzED5DHIGduaopU8aWuE26dVq5uTudZwpnevCrK+tTvBoX54lOF2rijr2eUl6y7yKggOGudpm&#10;/UL9bt1fDU269VU7ddurGvVN1Tv0h6q/1p+qrtf/p3q7/nn11sr+6rrKN1VbKt8YNusH5piCdNJD&#10;AZl7Ky2mYIHNJCxzMBtc7WT2bIO72b3NfpOubw6xvLgh3vXcmgzeiRX58qNLilMOLCxT7TEatDvn&#10;Guc0VNXOqzd8WbPdsMW41bDDWGfYZ9xiOGbcZLhk3GB4bFxv+L1mnaHvL2sNr+etMfRXm4IMKysU&#10;kXmvaro5FluZfVxpQ/Wts6MebnakOrcy/892mQY1laVh+COssgjKlpCE3Y0gCIpsgoBsIvsSdpBV&#10;REhIMIaELQFEFkFQQEAQ1EZsQBEUEXRsl1YQtRfHcpBux54W2Wy1p8dl1O7++jD+M/PjqTp161Q9&#10;dc/3nlv3lbtz0E71+oEttNHqgDWD+yIce0rifE8UJke05WUkNe7m7qrL2cOv4RQLqjiVeyo4jcJy&#10;zjFhGeessJRzQyjlPBZKOPMCCWchV8J5zpdk/5IjyX4hAwaRLCQqKiNXRR4LVOG3MlWYrl4Cj+pV&#10;4LtGIxhrWq9ypcFd/0Kd/6oz+8PtT1bEeh0tTQo7XJSeWCfKyqwU8HPL+OI8Ka8sv5h3IL+Q156f&#10;z+vNF/Gu5At5k4QZUR5vTijKmReIuAu5Iu5zGTBYXR2T5ZWQr0T5UKwM0/sUYLJWAR40KMHdFgZc&#10;b7VRHm120xls9DPvqQ/bcLwmektrZWLwwbLU+GrJzp2l+Vx+oVAgzhMUFwkEVZJcQbOEJ+gu5gpG&#10;irMFfy/mCKYLuLtnxLzc2Tw+f24Pnz8vA4apkjzKkfugIPeqhAJTVQAPDsrDt80KMNZOgytHrRWH&#10;2l2Xn27datLVFGLTfijKrelAQkBtdUpMefmO9CJpFk9QyBdzxGJJpmhvaYb4UGm6+ERJmnhImpL/&#10;jSRV/LQoPW+6IEP4TJwpmM37fyBbheQR5FEkB/8ivfNhLcC3jRS43UaBa8d0YOSEpcLAMWetLzu8&#10;jY61BVm1tLBd6hvj/CrrkyKlNWkpeZWZHE4ZV5Qu3SNJkkhLEyV1JQnSTml8yaAkruROUZz0aWFC&#10;0XTB9oJn+cniGXGyaEb0ORijpILZQHlTCPBDBcD9gwATLQA3Oknv6dKE892rKX3dDhpfdHnS244H&#10;sBo6wh33H4nxKWtODCtoSNnOr8vYlVGTJdhetbsgtrK4OKaqtii6qqMgunogP6p6QsSumhFFlc+I&#10;YkpnRLGS2by4YlkwkUKyAHLPpOQMFntfE+ldR0nv6QI437METveZy53ss1M92utObTrlt6r2ZIhd&#10;+fFIj6KOuCBBW1JsVkv6juSmXTmxDbl7Ig8V57EbaoXsxg5BRONAbnjjBD+sYY4fXreQG7F/YTe7&#10;grBPFkwFhT+FAI/LAb6vBxg/AnCVdK/hLwFO91Oge9AQOgfXKTcPuOjU9XubVpwOWCfpCXPNOxXl&#10;x+mKZ6cdT06K68zIZHfwOOEdRdywjhpOaOfRrNDOs5khx27vDOqY2xl85NddIU2vskMPvuSE1suC&#10;mUB5QeYwWQ1w9/CnGYyeIt2zH+DkEOk+F/WgZZSlUD/ioFk57M6UDm1lic4FOuQMhHmmn4kKju+L&#10;j2H3piaH9HDTgnsL0oJ6q1MC+9qSA/v6twf0jSf4982Sj9q7JP8Tb1MC2t+kBba9loHMAZ6UfjqD&#10;W+1kBicBhs4A9J4H6CAdtPGqGtTdMKNUXrdRK7m2SV/81RZz3t+22u64FOiaMBrqy74YFRI8nBQZ&#10;MJwVvW1YHLXtYmWk30hrhN/I6fCto2OhviOzIV4XPkZ4D/wZ6dP7e4xvjyz/Fn86gzvNZAZfAFzs&#10;AzhD/CeIv/kawP5xedh7Tx8k99Yoie5tWMa7s4mZMeFhkTDuY8ceC9gcdCvMx+9WvJ/vrZ3bfMaE&#10;ft7j5Vu9x5t9vW73entO3PTyvD27xX3sg4/rTfRzu4wBbpdk+YmcwXeHAL5evAc9ZAbnALqJ/wjp&#10;oAdIByz7Rh5EkyogmDKkcKdYqjumNugmPHIyjph0YwX+w3uD78NAJ6/JqE1bJtM2eTzKdfaYKnVy&#10;/6HB0f3HU/Zuj69u3PzjU7tNU+8cHCfR2eEBujrcx82fs3gXxtvIDEgGzg8A9IyQDBB//S2AvXcB&#10;8h/IAe9nFciaoSmkzpqpxs2ytMNnbRj+s/bmXrOuLLdZb2uXuWAb5/lYW6f5DBunBeE6x+cV1g6/&#10;tFrZv+i3tH85wdr48rnFhufIsplHK4L159xdnAG5h8NnAfqIv5P4DxH/vkX/fYCcKYCMF8pySf/R&#10;UYx5zVALfW26bNvr1VTPN1ZMlzd2po5vXFZsfOu9cv274FW2/41dte59xkrr98IVVh8qzNd+PGJm&#10;+XHAlPX7XRPWH3MmFh//NLb4gDLcIPdwhGSw/yLJwFckg8RfcYf4vyf+SYC0JwDxv8nJsVFNMQi1&#10;VX2RpumORjrOuIJqhyy6LdoyrdDRkIUehmvQ33AVRjJXYCrdDHcbmOBemjEephphL9UQr+kz8Qnh&#10;mQyXSAYHLwB0EX/zTYBK4i8gfi7xp/4TIHoaIPQtULYhRckTVZa44FINe9RZZoM07bVopLcGV+qv&#10;REuqKa4nLmcqAz31aRikp49xujq4ixTJAm1NrCE/zG3kh7FfSwPPyXCefANOXQFoJf79xF94/9P7&#10;p5D3jyL+wAUAn/cgvxlByQFhiS1S1Nei8tLVqK5ljsuXGSN1ORMNtWlorq2LFqQ42miro/PyJaQ0&#10;KGKIFgUTNAGzlwKKNQCrCDUy9F4GaP8aoJb4ixf9j4j/J4DIGQD/5wAer0DO6Q+QX4+guBZBZTWC&#10;qimCuiGChgHKL9VDFU1t1NDSQh0tNaRpKaER8a4kXividSR4Ek+QOmC0GmA6IUMGtKBqo4m5Hhpa&#10;6KOxJRWZNgZIc6KjnjcddcMMUDeJhrpcQj5Zl5PnB+iof5jQQUdqN+EMHWlDdDS4QrhNR/pDOjKm&#10;DZD5qwEafqShIS5C/R8Msia7ZLAkHcvUTA9NVuuj2RoqmlgbIMOegXRPQggDDRLJrixCHlmXMpFe&#10;w0RGI6GdicwuQh8ZxTkmGl0mjDHR+AETTX5moOkrBpq9p6PZX2zXd1jT1xoH8B9DhkWqiKCCjAAJ&#10;mwAh7MgIMxBGMEAIGZAQEkgwhKQKpCCCDEEQEFBEHFRwVhxcpS7spVTrqFa9Va6jddSFiCCIKO89&#10;fe5/0D8+z/nvvO9zzvuc53zBbNYGVn62BjNk1YzVfOCCerBBPdjamQIBvxzwTivBhoT2CEZ70S3A&#10;mo1WsQVYKS3BaoMVWNcgTVaAa7cCm73IASuw7bUCuzPIvy0Bf9MSCI8swX7E4ov9lMWMA6yatodV&#10;UwSwRKwn8YCbC9xQD7Y4E3CwNgVnnCk4EVaAs4c5OFIswYFmBfYpiBAHhHwbIKiRShuwb7AFhzYb&#10;cOxEum3A6agNOP8LGcDNulzDfXb9L27a7ZX1lNsH6wnirNV7V8CNuYLtOxfAj/4DIJoYAcHKBFxX&#10;mYCHhQmQbJaDl6sZkPwswT0CB8QkG3Dj24GblABu65GNhC/EWsJn92bCjPtOwiePLsK05yHCR88T&#10;+CnSOfyk1xX8BPme3Rj5hd1b7wnb1+RZ/CsvsH/pBY4vSOD0lAzOc4EH6sHZfBl4rTAGX4RibQKr&#10;nVZAINkC/EJw4BOHn/VmO8yQs50+kgucJ8klzhPeVc7jPlud3/tudxrz2+006tfj9Na/13EkoN/x&#10;TcCQw+vAuw4vKM/tn1ImHP4MnHV5HABuDwPAfTgAPO5S5gPSMiPwWG4M/qiXYNMlEGG5FKLsTSDC&#10;0wyoFOuZoGjCJCXZ5X1gptto4FriCKWI+JpSTny5uo74Imgb8Xlwh9uzkO/cnoYcdX0Setr1T+qg&#10;y+Ow2y4Pwp673KeOu98NnSXdDgHyrRDwvhYKPpfDwHcuIKMefFD9kKWLIdrEEBIsvoZEvBEkEE0/&#10;0f0sxqPC8SPhia4vqRzPZ1SJ1xOqyutxWKnXo/Aa0oOIRtJwZLvn/ch9nvciD5P+E9lHuhN1iXQ7&#10;6pbXzehnXteix32uRIH/z5EQMBgFlIvRQDlHmw+8ly0BCqofiTIfw/grYJkbANvW8HOai9F4iveK&#10;14xg3LO4WOdHMamk4Wihz+80ue8dWpHfb7QK/5sxdf43Ylr8r8XuCrga2x1whX4s4DL9bMAQ/ZfA&#10;wbhHgQNx71afp88Gn6VD6Ok4oJ6MB+rxhPnAFz3pIYsNgY5yL2upPvBX6oEAt3BS4LjoTYbn0qcc&#10;ivkDFo1wl8n0/DWR5381PifocrwyZCi+JHQwoTL0x4SG0IHE7dSLiXuo5xmHqOcYfdQfGINhZ5Lu&#10;hfUlvQk/kTQT2cuAqCNJEH1wDUT3MOcDP9RDBMpaSQv1gbdEB7JNF3zJsdAZk+L1nucQFz0UByy7&#10;I4y0vs5juA+x2IGXkoXUC8y8yLPM9dH9zDLaaWYNrS+5iXYyeSftRPL+mN6U3phjKRdijqbcijmU&#10;+lfsgZSP9O4UiNvHgrjdSGfafBBotBhi9NEZ6OtClqE2SI21PsrNtF4rcNp/KJx0f1f4fn1dFm4x&#10;JI53vZiZ6t/P5YefYktijqcp4r9PK044klaReDhtS+JBdiujh72H0c0+zPiO3c/oSr/K2Jv+JKkz&#10;/cOajnRYs4MDa9o4kNT6DyAI3UO8rj5wdReAxEAT5Es03qtMNJ6vM9cYLsRr3Sz0NvhZRTUbkNMd&#10;z+QyfU+IOGFHMrPoB3iypP28b5K7uKUpe3nVqbt5TamdvI7UDn5Pajv/FGsH/ydWG/8hq4X/ntXM&#10;/8xq5H9JbUDq+bMpc0HoIjSL2rqQqaMFMn2NaaUBNlJoiD1WG2N3SnAaV0u8Fv6oDln+w7oYwklF&#10;EvmIjB3aLcmk7xVJmLuEirR2QRFnu6Cc2yrYwm0RtHGbBV3cRkEvb6tggFcvuMerE4zyagXT3BrB&#10;NKda8Cm9SjDDngsivjKAZJS1RNqaX+Q62Mg6HeyhWge7V6qH/VpuiQ1VeOidLwta1vctzfb7QoZn&#10;j5IVvEfOj22XipJbJTJOU7YqY6uoRFAvqhbUiZqFm0WdwmrRYWGV6Jxwk+i2sEL0RlgumszcKJrK&#10;KMua4pdlfeTNBdF/zwKG7kFT40OBJvagCP31N2hhv5XrYL9UmWOXqok6/ZWrlx4vj7I+VJpA7CpO&#10;oexcx6W1KITMrXk5nNrcfGG1pCh7k6RcXC6pl2yUtEs2SHokJZLTErXkhqRY8lJcLBkXFYknsorE&#10;HwRF4snMuSBWdyFwMDSLGPYKZb77JRiqr4ldr9LGfqpdgZ3f4rqgrzZwydHqSMvuinjXzrJk/zZ1&#10;euTW9RlJmwuyORVyWdYGmSrnW2mJrFhak1cobclbJ+3KU0lP5imkV/Lypc+kCum7nILcMXFB7ni2&#10;Mmciay6IX6AHfEzr81qUt1DeuVuGYTeqNLDLtZrYQIMJdqbRWft4g7/hwS3h5vs2xzm1VzJ9mzem&#10;hdWV8BM2FWaxS1U5WYWKfKlSXijPX1uhWCtvVMjkuxU58mMKiXwwXyz/Qy6Rv83LyRvNzZWN5Uhl&#10;Y+K5gKGlC0JMc1yBYcMod96qQJmrFmWeBpQ5moywUy0Omke2+Rrsb6Ku3NUQa99al0RuqGaFVFdw&#10;6WUbBKxCtViQv14mzVWpFNnKUpVQWacSKHeqMlSHlTzVQAFX9VDBV76RZyre5gnyR6VC+bvcuYCJ&#10;oXcJ0/hL9fccYNj1agwbqsewC80oc7Quwo7twGsc2OG9cG9bqOmObTS7psZEz9r6lNXlm9Np6sqM&#10;5ILyrIzc0pxcgTpfwS1Wq9KLa1Ts4u3KNPXBApb6fH6qelieWjSyNm39SF76N29lHNWodC40j9qQ&#10;+/97uI3O4ArKXZdQ/f7t6M+/Uw871InDujpJeh0dQcYt7VHWW9oS3Cr/R3aZBkV5ZWH4gEqz9N79&#10;9d5NszdLAyJNA0KLCAiyBFlVEsUlogE3ouMSzRhFBjUqGhUhRAsFBVwCbsEoiyQ6KU0QMsZRxggi&#10;GqMiyqIC4plj5c8M/Hj+fVXPrXPee+t796UEbdyTNnX1rvTEZdsXzF6Yt5iCsXzZzJzPslNz8rJT&#10;txxYkbKlYllybu2SpNzWrMSc7qzkjd1ZKRu6s1LXvxgFzoEx/StoD59TDmgGV/cA1FH3OvcNwPES&#10;cygrVcPBUu9xBUeC+fklEeqth+LcNxUnGdcVzpySvX923OKv5s1M350xf+auZYuTd67LTNqZl5m4&#10;q2Bx4q7yjIT82oXT81sXfLCzd2H81t6M6bm9GQk5vYtGggvArHMVZXEz5WAnwOUC6l3kr6L+VXqU&#10;/vsrJHCg0n3M7kp/zrbyUPnmo9Oc15fG+3xakmzKPDQral7xnKRZRQs/TCpcOjehcN386YV58+IL&#10;C9Lji8pnf1BU+2FcUWtazIHej2L2DsyJzX+THrvj9dyR4Ce0B3oTmt/PgHZQWwxwlvyV5QAHqYPt&#10;+5YD+dWOZtuqJ1htrjKJ158K1648EeORVTndf355ypS0o2kxSWXzkuJLs1LjStfMiC3LTY0p258c&#10;U3YsMfropYRpR+/ERx7pSYgoweTIYkyJKnw3YyTdtIfbdB+vUw4bigBqDlP3rKDuRx208DR1r/Pm&#10;8I8LSth0wWPc+gv+vJXfhSiyzkc4LzgbPT7tTPzEpOqUsLiq2VHRVYtioqpWxURVb54WWf1V1NTT&#10;ZVOnnv4+IuL07bCwqp6I0FMYNfk4Rocew9iRdFAWW7YBXNkPcLEE4Az5K76lGZwF2FMDsKWW+mcj&#10;F9b86GCe/YO3VeYPAaL5jSGatIZwXWJ9tE9s3fSAyLpZwRF1H08Kr882hdVvDJ7SsHvilIYjgaGX&#10;awImX75lDKnvCQi+hEGBF9EUWIMhI7lDObhGOaw/CHCe5n+S/Iepg+6/ALCVeujn1AOzr4+BzGYx&#10;ZDQ7jp3b7MWedcPIJNww2UY3hblENMXoQ5uSvUNuzPWedGOpl6l5g6epZYc+uOWQe9Cv59wm/uum&#10;a2Bzt5ux6Z3e8DN6+15Hn5HceH8Xv6YcUv6qaP5l5C+8SDuoB9hI/lXXAD5pMYM5d1iQdk9mntzm&#10;wIprc+dFtvlKQtsmqoLbwrSB7XH2Ae0z7f3vL7T371hpZ3yQo/Xr3G9r6KxUGx7+qPJ9+Eg5vmNQ&#10;49WOWn0b2o/kKt2DS6W0A/JXkL+Y/LsaADZdAfgb+TObAdJvA6R2jIWELuGYmC6lZXiXA2fSc1dh&#10;wPPxEkN3gNynO1Th/SJG6flyhkLf87Hco3elzL13i9St74DEtf8ko+u/Jta9eiJy7hsSOfXgKOoo&#10;g+dO0ltA/kOXAHZfBsi5CrD6Ovlb/vIn3wOIewpmkYNWY0OHhKygIbmN31tb3vi3zkL9sF7kOmwQ&#10;O78zMQ44VWyHiSJbTBeqcblAhZv4StzHU2AlV46NHDneZ8uwZxQ1xwFOUf4Ok39vI0DuPwHW/EL+&#10;X4Hm/5c/+gHAlBdgFjwMY43IYvkgx1qPYrYOFVxH1PLs0IWvRk++HP34EgzhCTGax8MZXBtcxLHE&#10;dTaW+KU1Cw9aW2CVlQVeHkX1GcoAzb+A/Hk/AaxtAsi6Sf5WgKR2gKiHACF/Avj3g7kPwlgPBAsd&#10;mlk6oIW1LbJtlChkS1HGEaGGw0UnjjV6cCzQj22Gk20A46wBP7ICXGIJuIHYzgIsGEU5+YvIv538&#10;68m/5Dfy3wVI7ACI/APA9BTAtxvM9INg7kJnsKMzqBFYcgRLBsFKgObWbGTZWCHHZhyKyasgrx3h&#10;Rm4DMZncceRKIzIsAFeMAtVqEYp0YpQQjBuDAi8JWhklaBnOICtRjKx0IVosFeC4tTy02MxF1pcc&#10;tNzLRatiLlofISq4aFPFRXYNBzmNHOQ2cZB3l4P8JxwU9LOR/5ZAm/e84yB7mL4YCWroDBIXMSqc&#10;GFS4MMh4SJBvkCAvVILceAY5s0XIyRQie7UA2V/wkLuNh/w9fOQX8VFQwkfhMR4KT/FQdJ6H4noe&#10;Mtd5KGnlofQxF6W93HeSIc5bKXIGGeQOMMgj+ITgf0FblQgVjmJU2zOocWBQ6SpBmY8UpZOkKIkl&#10;0uhci2hGK4XI/F2IkjwhSvOFKCsgDgpRXiZExQnirACVtQJU/SRA9S3BsOYRf0jzgv9GM8h7pUZ+&#10;nxqFfSoU9SlR3DsCtFNSnLRitNeI0cGWQTtHCdp7y1AbJEfbKBlqUqWoWSBBzXI642cM2m5hULuD&#10;2Evffs28szvMDNtXiN86VBPfi4ccr4gHnG6KXjs/EPU5dwtfOg8InzuhuMsRJYTsmSPKnzn8P2iv&#10;EKG9Sow6uQhdCXc7Bj08pOjmL0dduAJdEog5cnTJkg27rJYN6b6QDei2yt647pa9djsge+V2SNbv&#10;fkzW53FK2uvxnbRH3yh96dkiee7ZJnnq1cU89hyQPtKjolOPqgd6VN/Xo2Yk6EhenVSIXowAfQij&#10;RohGHYMGXzn6hKjQO1Y96JWmeu2Voerz/lTV471B9WJ8ruq5z05V14R9qmcTvlE+9S1VPjGcUP5p&#10;OKf4w69B8cj4i6LTeE/ebuxS/O43oPmPH2rv+KH9vw3ocMuAjr+NAJ1kIvQkt5+Qh0FiLk5W8zDU&#10;SYiTvCXDQUHK1/6RmpfGZG2XcZ72if9Su8cBa+0eBWzSdgZu03ZM3KO9H1Rk2x5UYnsvuELzu+mM&#10;5q6pTtNq+lnzX7bLNKrJ9AzDLzuKUHftoNYFUBxBKEVQVslG9pCFJJCQjaxAgAgklC1hD7LIDoJg&#10;BBEDgoCKgHUfrYrDuPVoHa09tB5Gz+ic6RmFAfv2ZX6NdH5cv5/z3vfzfOe7nka83PI44vttD8Ln&#10;PL8Ogzsnw6D3vVC4+04o/HIpcNf61TBw1e9g2ApXiFvjAsnuKyBlh9sn0p7VP+GCNr47iNkyE8HY&#10;Ph0u9HgVofZ8EZnh+fxgvsezqDKPv0XVeD6JavJ8hOnwfIjp8foGO+g1hR33uo+9vXMS92znX3Fv&#10;vL/Cze25joW+VzHQ7zIG+l9aBPs5v2QQgpwTs2w5pK10huyNzpCzddlHtrfr94w/rvk3OfyLl9Hk&#10;7c/w3J2P8bLdDwjaPVMEg89ktMnnbrTZ9w6x1vc2sdX3FtGy9ybJuvc66dzea6RrfldID/0ukV/7&#10;j5E+BFwgwcBzJLhvhAiDzpJg0OASYADqIBL5HtnJGca6OkDBOoeFhE0OPwg9nV/H+bq+iA1Z+4QV&#10;vWWKzvK+SxX63aKqAm5QdYHXqDmBV2jF+/5CO7xvgtYQNE5vD7pIPxk0Sh8MOk+fCB5hTAYPMf4Z&#10;PMD48UA/HYZa6TCsF9Ed8//AYDc3iHVcBpkOaL6LHZSusv2QuMH2O/kf7P4h83Z8Igl2uy/Eud/i&#10;072vcvgBl1jS/WPM5JALzMywc6z8sGFWafhZVnX4ILs5/Az7eEQ/2xphZV+I6GXfijjFeR7ZzXl/&#10;0ML5FHWcA6M6EG2/AQx1WQGJtk6Qa28PJc4280oX8F69CkxrNoJnSR62U5pAl1uKqI1XpFSvMSEn&#10;YAAwIM/fJC4hZJCnjOznpmGs3GxsL8+E6+GZcSd5dbguXhvewu/BH+cP4Tv41/Dt/CeEo/y3hBb+&#10;fHQzD0Y38iGh/jf4pQcqci2Bre2C3B68S3IA0ylO4FutC3iYvs3mTnqA81Vt5LoxDWnHsJzl3y+J&#10;DzklkmG6hUnRFkEGqVOQSz4mKKG0CaooR4XNlBahhdIsPENtFFyi1gu+odYKZqg1gjlqtQBSqwSQ&#10;clgAyUuBGMflMAa5lhjY/KgG4KUW/Wfr7MDjQ45gMmszuKH3c5zIDF89kh699UxKjG+PmnfAIhdj&#10;22VKUqskldYk1sc0io3MerGZWSuuY9aIj7GqxadZleKLrArRPZZZ9C9Wmegjq1QEmSUiGFMsgvSl&#10;QLw9ugNgB2UAvEbO93cdAI+ybMDXBntwO+cLcDnX1+FCTujKQT1hc28G/UtLWmxwW7IQ06RKJNfJ&#10;k2JqEg9xKmU53ApZMc8sq+aVyVp5JbKTvGLZOX6h9DbfKH3FL5D+xM2XwlgEB8HKWwIk2jhBPrCd&#10;VaAMUgF4koW8F/3v38m1BdcKNoBx0x67YeMBt748nHt3Nm3XsSxOYLMu/mCtVkKu1ChZ5Sotr0SR&#10;FV+oMApNigphgaIxIU9hSchRnE3Ill9P0Mu/RfxHoJcvxOnln/j6xP9y9YnwMyBlcReAzXvUw/ND&#10;ADxE8+8i97xpRM5VtBacL/G2HSgOXnGqELvxeAHFszWXFVBv4IdXHhIRy9ISmabkpLg8jU70Z3WO&#10;xKAukWapj8gy1MdkOnW/LE19WaZVPZVp1T+Iteq5hFTVvCBNuRC3FEgHDsh7baZRD08XM8hDzoe8&#10;62oJcq6ylWDIvNPGat63vKssan17MXlHo4npV5PHDS3PFhIKM6UxuTplXFaqVqJLyZJrU4zK5ORK&#10;pSalValK6VUqUsYVicmPFPKUd4mK5I8SZdKcSKX5WbgUyEL7iHbhFerhcTZyPhMAN0qRcyH/HDns&#10;AvqrPUBP1Z+cOysj17SYiVtrSxk+h4ti9xcXxGPzcsW0LIOcl5qZJFHrdEp5eq5Gml6ukaQ3akTp&#10;J9VC3ahKoJtSCnRv5cK0DzJR6kepWDsrlqTMin4NjAV2H9AuvEA9PEAZ3Ebvv4LcbxS5z0CNE+it&#10;2wosdf6ObbXhKxuqCZuqKmnepWZ2oLGUH2koTCCnF8hi1bkqkSQ7VSHUGzRx+mIN31Cv5hlOqLiG&#10;c8rY7PtyjuFNYmzWBxk346OUr5uVIMS/ZnEf32gAeKYH4P5iBuj9E9UADCP/O91gA040uYP2Zl/7&#10;pqYQ15oG3O/L6yiehTVM/5xKbtghs4CQVCpmyooU8fGmZBnXmKXgGIsUbGOtnGWyyFimEQnTNClm&#10;GL8TM/JnxTE5s2KWYU60FJgAwPRiD7noFlAHV9D7R+tRBsi/ulqRd7WtB83HdtvWtgcvrzgata6o&#10;hbQtr4nhk1nPCU6pjcPIqxOowsrEWG5FkoBlzhTFmAtFMRW1QkaFJZ5eMRJHr5jkUc0zPHLZfByl&#10;eCGOalqIpxo/ZwHtwssMAKZQBjcPowzQ/JEWlEE7mt8JQKPFDRzp8rCpOBHgVGwJX5Xfid+k76Du&#10;Sm1jBihbeWGiZgGB1yilMxs0bHp9ZiytvpBDazjCpjZYmJSGEQalYZJGqp+hR9fOxxCqIZNYAdlL&#10;eYtu8uniPZahW6hFGaD5Ax3Ie5ADtpwEoOqUAyg/vRkUWX3s807vd9X3Rm1I7Yneruqm+Yi7WEE8&#10;Cz+S2Ski0DpUZHJHBpnUYSKROmuIxM7jBGLnMD668x6W0DGDxbXPEzBHIRHTBEkI8q+ZTkffBJTB&#10;V6iDCZT/MJpv7Ubu2QtAPfLA4kEA8ofWgJwhL5vMoQBn7dnQVcpBjLt4gOjJO0Pby+xjB1H6BGFE&#10;qzyCYE2PwFvzI/B9VWG4vo5QbN/ZA5i+O8EY60xwZO/PIeE9MDysC0Yu5TnK4F452oMGAC6g+QPo&#10;7d1WlMEAAJVDABScByBjzAGkjruDpInd9vKJQJeE8dC13DHMZsZFohdplO6DH+X6/4/tOg9q8k7j&#10;AP4Qkry5k/d9QwgJEkICyBlCIBBu5FCEFXDBqaJ1dXRaV3dru2N162ptHVuHXetqLetRD6pWrTdq&#10;AQ9clUsdQVnBA++KgPeBCII8+3R3/wBm//hMJvPO5Ps8z++XTJ608mmOUeV/iEytWGhPqSiOSKnY&#10;YEuu2BeWVFkXmlTRHhJ/5G246xDaY8owyjlM01K6B3QGR+n8yyh/J/W+8QDAqsM0g3KABbQLzjkF&#10;ML1WBu/XjXCbVBcsKqhzKMbVxmvH1I4yptVkmZNrx1sTa6dYE2pnWePr5lvi6r/yc9X/w9dVv9sU&#10;e7baJ7a+bUR0Ta+v4wxa7KcwYLizdAZV6wGO0Pz37AEopd6/+xlgeSXAwhMAH9EuOqMO4L0GAeRe&#10;lkFOs8FtTEuAKK3FJk9qidW4WlK1zivZuuirE3RR16aTuR6O60u0ka2reHvrds5+4wRru3FbE3at&#10;iw+5gh5BzehJ9IOdojtQsRXgAOVvL6MzoN7/Sr0vPgnwcTXAzLMAkxoA8i4DZLa6w6g2jVviA6Mw&#10;9oFF4mgPUdjao1RhHUnqkM4xmqDOAvXIh9PUgY/mqgIef6H0f7xGYX2yS255WiPze/ZAan78Vmrq&#10;RJlPJ8oHO1pKZ0Dz33kIYEMFwDfU+xKa/Z9qAT44D1B0kfKbAUa3AiTeBYjtYgRRr1mhrVvPhHT7&#10;SgO7A+WWNxEK3x6Xwqc3TWHsHSf3ejtZpuubI/XoWyzR9q9m+P6dDPfutJgduCfSvOsj74Y4TPdv&#10;N+Vvotn/vQrgyzN0B+sp/wLlN1H+Ver/JkDCPQBHB4CtBwTBKBIGoELshzzjgwaJAc1SHY6U8miX&#10;qjCe/qCPloixgBHgDDHgfFIsAtwsBCwjDe6ATUPso/mXUv63NPtlNPtPzwF82Ej51Hse9Z5xByDu&#10;PoCd8oOfg5t/Hwh8EYTeCCI9CsValDEscowc9QyDJsoNZADtJJGyx1L2RDKbshdR3gqyWQBYOsQ2&#10;yi+h/OU19B2g2f/+EsBk6j3vFkA6Zbt+7f0xQMAzAFM3uBkQBB4I7izVoaQ6pAhiMRGgmDIVREu8&#10;iT9l20kS5edQ9iTyIWUuIH8eAlk/FuUBLCpov5MGcugeSh8fTdLVCPkqhPcVCLNlCPMp7gsJQjGD&#10;sJpi15HNIoQfyR4hwiFynNSSy+QXd4RnpIeg+wDpBxT+j2gw5KgGjZVDzsKhil6ZIKrDwaIgVYOQ&#10;S3VMpnZnyRHmUR2fUx3LqY6VDLqVMCjYKEbBVhG6/yRC4UERiipFKK4ml8gd0QDzRNgv7ha+FaOw&#10;h56+EaP4DYPMcMibOdQSnYlefTlU0jwUdg7lSSzKcjQomahCZqYSxR/LkfmLDCXLpChdIUHZGgnK&#10;1zOoKGVQuYNB1X5SzqDmFDOgaRD3sTfFPZpOcTf7WvxKMyB+ySLzgkUpkb3QDIUelKsfwaHRwKLB&#10;yKKXH70P41EXx6PHGA75Qg1y01TI/lGJ3AIF8l/KB7TFsnceq6T9urXSPs9N0rf67dJe/R5pj9dh&#10;6RtDlbTbcF7yynhd8tzYIXli7GIeGQekD40o7zSissOIqvZh0NOHwxF6Fn09NP9hMbFoDebR7OTR&#10;lMbjiHx6PoXt956l7h0xT/XGZ7HytekrRZfvN4pX5u8UL80bFM/9flA8s+ySP7UclD+xHpM/9q+X&#10;P/RvkbX7P5Dd93+luOs/oLrjj5qb/sjdsCLXakV+MPSm/i1aDQayagzmVRjurcZwuqOhkTwGJWn7&#10;AnO03YET+ZeBM7lngXPZJ0GfaR4FL1U/DC5Wd4SsVreHrlM/CN2ibgvbofolfL/qnq1SdddWq7xt&#10;a1a2RjxQXbV1sc3hqG2yoe5SOHpeDEd9Yxh6DYZmHYtBGhXaaO90snKM81Kgy0+FMWFsj8OlfRmR&#10;qXscUaDriPidR5t9jvae41P+juNz/lbU19zN6JVcq7OEu+7cyF1zbueuxOzjmmPK+cux1XxT7L/4&#10;Rleb9nxsl74+Fg21MehdHYM+Z5zoc9qJpsEwgFdjBOXH0M6XopJguo6YZL2pI5XPEqO4DleK7l7s&#10;OP1NV5H+etwHni3xn3heTliob0pYqr+YWOzVmLja60LSOsP5pC2Gc8m7DPXJZYa65CpjTXKD8UzK&#10;He+TKS9Mx5MHzEeT0VKRhNbyJPQvTxwKQ1UqdP6aL2QwSy7C3/Ci/nFG8Ytsq6Q9M1x5Ky2ev5qa&#10;pW9KLfRuGDXN5/yo2ab6tHm+tWmLzNXpy8yn0/9mPpWxxu9kxga/qoxtfscz9lqOZVZaKjPrLeWZ&#10;rdbDmU8CDmb2jdyfgcF7yZ4MDNk9DNppBgkCCY52F2G+xB0LVYLXEzwEnQU+7rfzRjLNuTHKhpx0&#10;fX1Wnu+ZrCL/f2bNDDyR9dHIY1kLgirHLgkqH/t18JGxK4MPZ5eElGVvDjmYvTNkf/bhkH05p0P3&#10;5DSH7srpDNuR3Wvblo0RP2SjvfT/QCf91KfSvjeO9t4JQrfuSRJ4WqSEuxM94MpEq+DCxChZzYRU&#10;3cnxOeajeROCfs6dGnYod1bEgdxP7PtyP7Pvzf0ycndeceSuvNWRO/PWO37M2+bYnr/fsTX/RFRp&#10;fmPU5vy26O/zu50b8jBm3X851w6DcUIpZtCu9Vtwe10EcJ/+67dOdYdrU6TQOM0XaqfbJVVTk/jy&#10;oixT2Xvjg/cWFtl/KpgRvaNgTsz2gnmxWwsWuUoLlrm2FK6I21RYEvd94Za4DYW749YVVsSvLTwX&#10;X1J4N/7bgq6E1QWYsIr8m+syjWrCzMLwDQmIAtZBUXBHQdRhEUEFBEJYkgBZIBCSkJAQCBDAIAQE&#10;IUGQfRGCLGJAEWWRzSXFWnEBtGpHrbh0xtOZlrrWOZ5ZauvSzmlnvrn0V+yP5/d7vve+9zv3bYkn&#10;Ow2/gwRTrEk0eiAC+PucvgrgL+kUeJBmCbfUK2E609PqQkbgIlMqa9Wogr9pUCbaeiIx2b9Hog48&#10;IskN7hLvpR8Wl4d0iutCOsQHQ9rE3YxW8UlGi/gco1l8g9Ek/ia0UfxDaL2YMOpFhFEnIiG1IkI3&#10;57c58MHiPXrwGLvGI7z172XjnZttAZ9pHOHSbnfauCZg4VhW+PLBDO6G3lShd7dSFtApT6W3J2WH&#10;tcryI1pkOmazrIrZJGtiNso6WfWyPlad9CyrRnqVVSX9il0p/TerQvo/5n4piShPJOG/B+dgOTeH&#10;f8x5kIF3vgb1c/HWR65oHeB8wSaLM/l+NkN5YcuOa6JdurPivA6lS/wPpiYzmpQZzIbk3ZF1iqLo&#10;GkUZp1pRz6lUtHH2K45xy+Rj3H3yy1y9/EuuTv5PTon8v9HFchJVnETYCMscwsYsJGDfS8Gug++f&#10;wb5xcw/2HWSi8A9gKnajjOzdPr+/kOFwND/KuTM31uPgLpHfgcwkRm26il2lyuLsT9Hyy1J0saUp&#10;VQJdikFQnNItKFIOCfYoLwjylfcEWuWrWK3yF36eknC1yYSDRJszl4VfJQBP0rBzYu+8jdrXirHv&#10;IOd0dnCq1IUyWOpr3auj2xv3sle37eFvbtIKt9XmSOkV2Up2qTqDV5yeE1eYViQsSCsXadMaRblp&#10;naKctAHRLtUnoizVHVGm6mVCpuo/cZkqEpuVSvgIzxzCBYs3MoBZzMEDLcDnqD2lx863D+BM2QIY&#10;3u8MJyq8rY6UBy3qKGWuMOh4bvVF8T6VBZKg0jw5s0ij4mmzs4Q5mVpJdqZemqmulWVktknT1Mel&#10;qWqTVKn+PDFZ/VyiVP8sUqpJfGo6ESCx5mAeKa8UAH/DHNwtxL6D+pfKsfdW4K1baQn9Naugp8aL&#10;drh6p11rZYRjYznHpbpUsKWsRBRQXCQL1xYoudl5GcL0nBxpiqZIrtBUKuQag1ym6ZEnak4nSTTX&#10;ZWLNk0Sx5r1YsoskSLOIUJZF4s3BPMJ3uI+PMAe3sfdNo/6FavSgFmCwjgLHGpygq9Gd2t7gb9NU&#10;F+pQWxPlvL8yxl1XLtxRUJrI2FWiiEorUsUp9mQnJuYXyMX5ZYqE/Ca5sOCILL5gTBpXcE0iKPhW&#10;LMh/JxbkkYT43UQozCHx5hAxwFM17gPm4Cb6fwX1z9WjBwfw3ka6DEugo2UjxWDYbl3fHGJfeYC9&#10;Sl/P21hYG+ezu0oclFGRxFSUpfAlpZkJQp02UaDblxira5TE6rtEMfrRBL7+ajxPPxvHLXkbxykm&#10;cbxCZM+HvJ3LAs5hBnNwDbvnRAOAqRngJHbQLqStfSEYOtZDfcdWq6r2oI/2tUY4FbVwXHKbYz0z&#10;DyT4KRukjMTa5Kj46oyYmKq8OH5VaRyvukHAre6K4VaP8jjV05zo6tnoyMq3XHYF4bHLCC+y9ENe&#10;ze1kPsCtMuyddQDnDQCn2gH6DgG0Yw9sMs6Duu5VUNntSd3X5W+z1xi6JK8zck3WIf6m1PZ4H1mr&#10;JFDYIg+LMaSzuc25UdHN+qhoQwM7ytDFjDSMRkQapsPYhlkGs+lteHgjYYbVE1Z47Yc8n9sH9OA6&#10;zuAivv/jDoDhLuxd3QAHj2Lv6QUoO+EA+j43SuEJ33m5x4MWZfVGOKX2RK+XHY1xF3Yn+MZ0Je2M&#10;NqbRI425IWyjns4yNgSzjMZApnEkIMI47R9hnN0R2vkmIKSDBAa3k+DgNkI35xvM4h3M4VQjeoDv&#10;P43aA6h7GHvogX4A/UnsXsMLQDuyBnJGPGjqkR0LUobpi6VDzJXCkxwX/qDAPWpA4s0cSPEN79f4&#10;hg0U+4QN1G4NHejcwhgY8goZmPQIGfjaPbjvjWdgL/EOOEZ8/HuIrzl/Rg9u4A5cakUPUH/kBEDv&#10;IOZgCKBmFKDkNEC2CSB9fDGkjq+nyMe9LCXjfraCj+lLuCbmCpaJ6xx2Nt415KzcLdiUiRRuCDJV&#10;uQaa2l0CTYPrdpouOweY/rrW78yP67afIq6+Y8TNZ5RsNOcL/AemWtAD9P806vejtnEMPTgDUI7a&#10;+edQ/wKA5DIVhJNLQTDlQuFNeVlFTu6wDZuk29MnmUt3TvKd/Ccly/0mVct3TGmdtk+VO26balm2&#10;bbrPwXd6YonP9KPF3ldeO3hdIo6eF8lyjwmywpzruH8Th3EXUH94GOAovvsgalehdtGn2D8vAsix&#10;jwquA7BuUyH0C3sIubuWEnh3M81vxtfadybIxnuGabflXqyd170kO8/7WbYe94tt3R802PzxwZEF&#10;mx+Oz9/08IH1xvv/mr9h5ldblztk4frb5CNzrmD2z+Hsx0bwP8C3d4wD1KJ2CWprrgAorwEIbwJE&#10;3QEIuQ+w7REVvGZtwONbJ8rmx+upbo89LF2f+Fm5PA2zWveUb+X8TGa19nm25ZoXOsvVL5ppq77r&#10;o654OUld/vIJ1fH5z9Rlzwht6VNiac6nqH8G9QfOYg4/AWiYwByi9u5pgJQbAKJbAJwZAMaXADu+&#10;AvCYBdj4igqu39tR1r1eZrH69VraitebaI4/bLVc+mMQbfGbSNqiNwk027fpVNt3xRY275osFrzr&#10;t7B+P0mZ99MziuX7nyi0d+QDTOj/EHrffR7/gku4h+h73mcAqj+h/l3Uf4j6jwC2f436TwBcXwCs&#10;/R5g5S8UihOZb7GU2FPtiRPVjjjjUbgZD+NtVAphUIHwLYAkIwUUIPjpkx4EB0zuIc8/YBT1e9D7&#10;lssAFVcxg+h7Gvou/j+dZRoaRx2G8Xeu3Z17N5tkd5NNNslmd2uaNEkJ1g8BD1Qo1KIInqigH0Ip&#10;IlSCiMWCWoP30aClSolFCR6Vgi0iiori0VrbYmwwqWFrQpPVpNscJk22SR4f8Esi+OHHf2YY5vm9&#10;7wz/edn3bcy+jtlX50WaeXt6QqR6UiQ2LxJdFcWDqDZUDuWmpiHM3BipI03M3kJuZu5dZCfhJghu&#10;vOCHh8PreIf5+9j7vXzv3ay9i32/+1fmDzOfdXew7qaCSD2z40WRyIyIUxIOoaLodFCI/AuzdWLz&#10;uIKkSDOzO8k2wkENHFDAnxJ61gE160NP+9AafEgjS2tyIR0O5AYLciuj7gtCdhiQbkbu0SA95BUV&#10;0ksOUKGP9JPD5BhVviQnyJCsSkFWZI6syjKvXPkfoGd8hOpJnQ+Vq2TpsZke19qQW0zIPfToCkB2&#10;0WM3PfbS4UWyjw77yUFmv0s+JJ+QL5j5AzMH+fxxKcmsLPHsMrMWyLxA+S8wG8Jwa3w41fTgqqY9&#10;KK106GQvtrIXd9LhIfbiEXo8To+n6PEcHV4lb9DhbXVVDqkr8r6yLEeUknymLMl3yqIMKAsyyi5M&#10;ywxtLilQiirUogZtSl8PvNowyuI+opU+vJgHv86Du9GDdY2L4E02Ardb0B8IQdsZhN4dWDGeNK4E&#10;ntVLwZf0xVCvdtk8oC1YferfVr86Z32sztqfqjP2N+q0c0a56JxX/nIvKQWvpI570C+EYYxGYPxR&#10;hsBaEE2EES/3kSjzEIu6qEp6qNrA4w4P5dc7KNtuL0fuNRcjXaH5yK7gXPSJwEz508Z0xfNGsfI1&#10;/WLlm/pU7KA2GX9P+zP+kVZIHNMmEl9r44lT2lhVXs1XFfWR6lJgOIngb0mEBpMwzyZhrQXxCh+1&#10;YRcp20E6bCObcJBJu2ho9VZSne5CzVZntuYOu1jzoDlZ+3CokHosOF63J3ihvicw1vByYDTda5xP&#10;v2XkGw8ZI40fGL9njhrnMl8ZQ9lTxmA2bwzkiqHTuZJ1Mgfnpxzc41l4P2bgrwW1rL/RdJAzTLQ6&#10;IbRXmGhLWcstTc5c0xZ3KnejO5G7zRnbcL+dv2qHNbLxUXO4ebc51PJMaLDlhdDZTa+bA5v2m7+0&#10;9plnWvvN021HrJ/bPrdOth+3TrSfs77fPOl+274U/gcAAP//AAAA//9c1GlUk2cWB/ALCLiAKC64&#10;VAEFMS4YBEkICWR/Q/aNEEISiYQlbGERArLvEEG2ALJoZFG0LoMVFa0oY3X0qGN1WtuObU+rMz3T&#10;VsfjzHjs9Iz1mcdvsR9+5/14z/0///vOkZH/VTJaNktGy6/seB/a6OOLtnouQDvdvRFtoSei+3u+&#10;jV3j9R9KyPyfIsmLnpLjfL8hi32/3Jns81mU2ffBrvzF96Nti+9RavzuUJr9blM7/G5RHUtuxgwv&#10;+SRmfMn1mFNL52gXll6j3Vg6S3vkf5n247KLMb+snI5Bqz6KQavPUtGaqd9BpPmLUAR4o1iYhzhe&#10;Hojn4/6au8L9Z+b6ed/TSd5fxVIXPYzlL7lLVy27xTAuvxGXteJ6XOHKufjylVfj6wKuMFsDPmZ2&#10;Blxi9q+aYR5edYE1uWqadXb1OdbV1WdZn67+A+tva06xXq07wUTrJ5ko8CgTBf0eCp+3AFHAE7HB&#10;/W2Cm9srkRe8EPrAE2IFfMkPcb/Pj1r4Jx7L/49cyapZrnbtJe6eDy7yctad5+1df45fsf4svyFw&#10;im8PPEN0B54mBoNOEmNBJ4jTQceJS8HHiDvBE4LvgkeJf4U4CRR6iI9CR/ho0zDvfSgS5iMGeCAB&#10;uL2UAnwvB/ha5gFfiRbAfXmg200F2fuqjLF0RixYc06kCpoS6TeeFmWEnhTlh54QlW6aFFWHHRM3&#10;hU2IO8LGxH2bRyWHNzslxzcflkyTRiQ3SUOSx6SD4hdb+8W/bXWI0LZeEdraK3wfooLXuwz+KwF4&#10;qgJ4rAX4LBngQaIn3NKuhau67Z4XtTS/qUTe6pNK2YZJhTZsQp66dVRu2eaUF24/rCgPH1HUhg8p&#10;WncMKrp2DCiGdvQrJsgOxRS5Vz5H7pY/iuiUP4vokP8vol2GIvZjdhkiu0J0/A4EuD1XAHyrA/h8&#10;N8CfUwFuG9xgbncAzJi2eJxNpfp8aOAEHNWJg49o1aQRjX7HYKJ550BibmSfem+UQ125q0fdsKtL&#10;3R7dqe6P7lAfiW5Xn6LY1VcoreoHlGbVj5Qm1a+URhWKbnhHiXa5QvG4iyKAv2sA/ornf2oGuJUB&#10;cB1/L6cvg3OZYe6nMnYtPGpmLneaEgKHjApSf0pyRI8uNbpLm0nt0Fpp7VpbrF1bE9ua1Epv0XbT&#10;m5JG6A1JJxj1STOM2qR7jGrND4wqzS/0Sg2KxWgVGhTjCrHA/VcZwJMUnAGee9cC8EkOwJVsgPPZ&#10;fnAmN8RtMjdy/mh2nP9wJrGuzywL6zJpItqNekqbIY3enJIT15hSxKxPqWDV6RpZNboOdpVukF2h&#10;O8ou102zbbrbnNLkJ+yS5NesvckoHovDGK4QB9xfKvE74AweZuEM8gCuFQDMWAGmrIvgRGEwjBdG&#10;eB0qoPsN5PHWdGdLQtszVTtazDpKgyk1rmZ3JrvKmM/dZyzllxlrCJuxjSgx9hHFhjGi0DAlsBpu&#10;CPL03xK5hle8XAPi5OoRO0+PmK4QH9x+SsRdTMM9yMUZFAJ8vBdguhjgVLE3HC1ZD87S8HmDJTTf&#10;3iLuqg6raENrrmJ7gyUpujrDEFduTuOW7MkWFJmKhAWmCnG+qUmca+oWZ5sOi7NST4szUufE5tTH&#10;2L8TzKmISE9FvPTdiOsKCQF+wF38IhPgDt59rgRnUIYzwCZt82B031oYrtjm0VdOXdRpY69oK0kI&#10;aiySb6m2JkaV5+oYxZZUbn5mhjA7PV+amW6Tp5vr5GnmDrnJPCzfbf5QbjDPylLMX8j05pdivRkJ&#10;DWlIYNyDCFfo3U0a8T3iDtzCu8/i2ecrcAaVAOPYSHUADNSQ3Luroxfsr2T6N+0TrKu1ScP2lagi&#10;9hZpaXlWAyczL024JztbtttSrNRbqlU6i12VbDmoTLJMKjWWywq15XO5OuuFNDHrrViTiYRJGSjB&#10;1Wt8k9/twfeQD3DDhm8Bz/2oFuA4dhgbqF8GPY2b3Doaorxb6uOW1NXyV1dWiUNKKhTh1jINJas0&#10;hWkqThXoCzOlSdYCZaK1QqWytiiV1n6FouCYXF4wI5UV/EUitf5TLM1/K5LmIaE8ByW4eo5v8mv8&#10;DvdwBnN4/4t1AGeaACawg1hPiy90tAVDaxvZs74l1reqmbPS1igAISDe3wwqqJdtya5RR6ZVJdP1&#10;FUaupixdpLTlS+W2cpnM1iyV2hxiSdlRobjsYoKo7CEhLH1OJJT8JkjYiwTCIkS4+ocedwF38TbO&#10;YBbvPd0McNIO4MR6sP3t3tBy4AOoP7DNo6qDusDWzvIvtBNrc9okoeYWZbihKYmS1KCPV9al8aS1&#10;eYS4tkwgqm3iC+scPGHdBCeh7iJLUPeASdQ8Y/Kq3rC5lYjN3Yc4rp7id3hYhO8Bv8ElvPfUfoBj&#10;BwCGOgHauwCaegBqHCuhsi/MzeaI8irsZSzO6eEGpHcJg4ydcpK2IzFC2Z5Cldj3MIT23HiB3YY1&#10;Mgh7L51vn6Dx7ReoPPsDCqftGZXV8obGbEKx8Y2I7uob/C+6i3t4rQF3Ec8/3Q0w1gvQ7wBo6weo&#10;GgSwDflC8XAQWIfDPbKHqQvNQ8ylxkFijXZAskHZr9wi7ksmCxymKL4jZxfPYYviOhojOY7eCI5j&#10;nMx2XAhnOR5sZ/Y+287ofkOmd6KdtAMo0tUj/D+4WY272Ia7iOefOAhwCOvGs5tGAEqPAOSNuYNl&#10;PADSJza5mSZ2eurHY300Y+xl8lHBWtERaTDfqdnEcRpJLKeFxHSWkOKd9WFxzu5Ncc7REIZzeiPd&#10;eT849tDPG2KG34RShlBY9P+5LhOops40DL83NytZCAESthBQtigqEEVZRIlHEiRWdFzKOE6dHu04&#10;TutYHU+rtaPVcal1o6IwqKgUUIiISCG4olKWog7qcWERdxEQrWMVoVb/+TqnPRM8Oc+5cE7u/7zf&#10;d7/ce/8sZnTmwlKaRZqBCur7IXLn76ZZzKE5IPfKb4DFBcDcQmCWXYa0g36YXmwUTCk2iScejFNY&#10;7WbNOHuy1xj7ZN/4ot/r4+xz9bH2j/1i7Ct8R9k3+4y07/EeaT+ii7af144o7NSa9v/kHVnAfCPy&#10;mN6Z2lXUA7r2R8hfRN69eTSL+cDaA8AyO7DgEDD7MPC7b4GUCgWSHXokOYwCsyNKnOCIdYlxjFNF&#10;O1LUwx3T3EyO2W5Rjg/VkZXLXCMrv1RFVO5UDqssUQyprJcPcbTLB3/bpzKWMXVYKdM4U7WR5iCT&#10;ekD+fKo5m7ybiqkH5F18BPiA3GkOYOJxILEKGFktw4jvvGCqCeIiaobyQ2tGiQbXJooH1dokYXUz&#10;xKF1c8Sh9YtEIfWrREH1GcKB9QeEA74/ywfU3+MNNS9F+mom8TvDpM4cpbkrJX8h1Z1D7nRyry6j&#10;OSgH/lIJ/IHcqeQefxaIqQOGnQdCLglhuKqA/po3/K4Fw/d6BHya4uHdZIVX8zToWubAs2UJPFrX&#10;QXNjF9Q3yqFsa4Ky5RmUTYxTXmMCZ8rIf5D8udTz7VT3ugpg6VHgryeAP5J7SjVgIXfcOSCyEQi7&#10;AhiaAV0b4P5QBrcOD6g6/CHvNELWOQKSLjNEj1LBd8+mFyO68T1aB3TRkHVRQY9u0PFHgvXjEPnz&#10;S2gOqecb6GvLqe4F5J5N7qnktlLd8RfJT+5QchvIrbsDuN4H5E8Baa8Iol4VuD4d0BcI9IYTsUQy&#10;QS8lvfQQePlPoCebjqUEFdPb2Y8D5N9Jfd9Eta84BSyknr9P7mnktl4i/1Xyt5D/JqC/C2jbASWd&#10;Ku4G+B4Abwj2CyJCSVAWNoCIIMYS9JLK6MWEfU7Qj5/Rj42V9yOHDunHgFVU+6IaYE4DMJ3qTiZ3&#10;fCsQcQsIvgf4PQQ0XVT7E0BI9eMZ8fNvfmcEhJzwIoKJaIJ6wujhzOhmxL74Ncv/YQhSMgT8goIh&#10;UM4Q4sIQJWUYK2Z4R8gwk2f4s4DhY47hM2I1nbOB2ErsIHYRudSOQrzGYYpViVc4SzQSt/ETnhC/&#10;fFg/+pwgr5JxesrgRxn8KcMAyjCMMoyWMKSIGN6lDHMow9/I/ymxks5ZR2wmMsibTa69tFYBelGM&#10;lyhHD6rwAheINjxHN/GSYP/jx1955gQT+quY2FvJeC/K4E0EUIZwGUMsZbBShmnUiz9Rjg8pxxLK&#10;8Dn3GmvI+xV502n1THLtpnXzaD07nqIMP+AkVd9AtOAxOogXlIThEdFFdBAPnWAyHxVz8VAyqbuC&#10;CdzllEnOOCNliKZejKPrMZkyzOLfYJ7gFRZxvVjG9WAV1bSenFvIuZ1cO8mzjxwH0EnXowPHae06&#10;tOM6HtB/9ynDXXLdoirahIx7G6byVDI3tYKpFHKmUrswN18Xpg6WMXmklEnGSH4W2US9fBr/nJ8j&#10;eCpeIHgi+YTrlqzguqRr0SndiIfSr9EuzcID6R7clxbgrrQEt2VHcUtWi5suTWhVdKBJ1cNd0TDu&#10;soYJLmkYf5Fo1DDhbzAPNyXTyeRMK5IxX4WU6bVS5hcoZV7h0l6PWMl/NBbRY7epwk7Ne/wDj/mC&#10;e56Ludvaz7ib2tVcm/ZLrlW3lWvR7UCz125c98rHVe9iXPFx4LLPd7jke5W7oG8XfO//gq8zMFGN&#10;PxNX+zPJWeKME8xbrmB6XsYCIGGhUjEzakQsxFfcMzBU8thgkrTrE8V39JOEbf4z+eaADwTXAhcK&#10;rgz8VHA5aIXgYtBa/t/BG/kLIdv4c6HZfEPoPr4+rJCvDSsT1hhPC6uNF4WnB90VnRz0THLMyGSV&#10;RubiMDJ5RRhTlDvBDGIXFkT+cNrzRQl5ZpILeiM8+e7wAOG9sHBRa0ic6KoxWXRp8HTRhSGzxQ1D&#10;50vqhi2W1EQsk1RHfiE9G7leejpqi7Qqarv0pGm37IQpX3bMVCKrNB2XOUznXMqH33QpNf2gLDG9&#10;di2OYmp7FHMrfAsWzEnZINr3DofgTSy4F7EiPBmpwN0oHdccESS4GDVC3DB8nKwmOlV+ZuRMxalR&#10;c5UnYj5SHo1ZoqqMXa6qiF2tKo/d4FoWl+56JC7L9XDcPteSeLu6OL5CbY+vURfFN7vtj+t2z4t7&#10;5Zkbx7R7Y5l2z1uQX8IiwbN44MkY4DbdXltHC9A0ygWNow1cbUKEuCohQXEsYYK6Ysw0TdnY99xL&#10;x87zKElc6Fmc+ImnPfEfnkXmNdoD5o3a/eYMbYF5ly7PXKDLNR/R7TOf9tpjvuK1y9zhnW3u881K&#10;ZH6ZxI6x/WHDqAejwD1PpL2OBWimfddlurU2jhOh1uKLU8nhIoc1RlFqGe9enJSqK0pK89mf9L5v&#10;vmW+3zeWRX65lqX6vZaV+j3W9frd1i3+O61Z/tnWXP8sa7Eh03rCsN3SaNhmeRCQbukJ3JLEAjcT&#10;m8b3h64BzxKAh0nAjUnkp0fMOaL2HQ6nUrVwTAnjD0+OlhdNSnTPn5jis8821ZBjmxW4yzZ3QLbt&#10;o4H/sv09KNO2PGiHbXVQhu2r4G22jOB0W07wFlthyGabI2SjrSFkQ8qd0PUpz0PXpbDQtRNY6JoJ&#10;LMQZeqQI+szUA9rzXaP9znnae9bQI7eK/q6coUFpWrCgKM0ky5uRoMmZavXJnpIamDn53eCMybPD&#10;vk6dZ9ya+l+myzyqyTOLwzdRirii4kKLgrhLQCEsYUkIgbDIFghLAoQEIUQSJEAw7KsEBIQoixUU&#10;UcYw1brFunRQkVqXOlZlWp32OLZuU2fqtFN1Oo7Tdvr15zmj8sdzvvz1PbnL+3736leZJaVu7ZJa&#10;ty2SZk6rZCunRdLHaZYMuZskH7g3xl9yb4j/yr0u/pl7bRzjXhPHcIDbeBh/Yv0TOfgasX+GfecT&#10;FWbcLOwa+MwdU0yj95WuLIvS03YgM8i+N13s2C2LXbQ1JXlFe3IGpy0pe3VLkm5Ns7TY0ySt8GyU&#10;bvJqkG7xqpdu96qVDnKrpUe5ldLz3PLE295liU+4pYmMlzGR8TQmMGvA6le87MVvo9GHMqLrcF9Q&#10;E53Jxb6Vg11jnR0NqZ1pj9rDpi8nYFpPVug8c2a0S1tG4ormNLlHo0zp1ZCq8alLLfCtSTX6VaXU&#10;8ipTNvPKU7p4pSkDvI0ph/wNKSP+Rcm3/AuTv+fpk3/11SczPsAbcF/xcsx4JCH6QkH0R/hH81AD&#10;HfYtPN/T2NBgnhPt0nImbM/jTdmmCZnTlhO1sCkrfnmDMmV1jSLDuzI9m1eWpg00phUHlaRV8ovl&#10;jfxCuZlfIN8pyJfvF2jlw4L1ss8EGtk/gjSyXwI0MsYf+I3n51Cih0lEnyMHl+E9uwFzth47J577&#10;8lnUXzCfduhXsjsLfO3a84NnNedFODVoYpfW5Eg9ytfJfTaqlAFFmbmCAkWBMF9RGqJV1InWK9pE&#10;uYodopyMIdG6jFMiVcZ1kTLjW6Ey42eBMp0JUqUzgSDgFf9CL9yVE40hBxfysWtg1LFiFH0Pz4FC&#10;ot7iOdRtWMbqMHBtW4r49pv0Ysea/BjXcm2CW4km1VuvzgjUZq8T5q7ThmZnFYuzVNXhStXmcIWq&#10;Jzxd9btwueq4WKa6Kk5VPgqVKX8KkSmZYLmS4Y/ne/TCHdThGka+j+A8tRG7hhE5wHMn6DbOJHPZ&#10;Ymot87QxGQOn1ZWEzq0oXuu8sTB+pX5DsmeeLs0/e71SqNTkitPV+ki5ujwqVW2KSlF3Riap90ZI&#10;1cfCE9RXxJKcb8IScl6IErIZYWI2EwwEr3iMXvgSdbiCHIyUoA7Y/Q5UYN/CczswV06l1ioXaqr2&#10;mFhf6T+lsiJktrEs0qnQGLtUW5LokVOU6pepVwhkG7LDknT5EYk6Y6RE1xAZr9saEacbEMfqjobF&#10;6C6LonUPQ6K1L0Ki8xhh9HomeDyPcA/cxDm4hNyfLsN5xPg7VIMcgG2gte4tMtW/Q/UNbuyqet9J&#10;pXXB9kU14fN1VdGL1BWSVcqyZK7cmB4gLckSxhu0obGGkrAYQ31otMEsWmvYLYwyHBFEGi7xIwwP&#10;gsKL/sMXFzJ8sR4UvOE+7oQbOAfnkfcP4T+M/XMQvAvaNhE1mjDzN8+hys3LWMZmL5uipqCpOlOo&#10;g3pT1AJlQ9xSeZ3UPalG7hNfrQqIrsrjR1UZ+JFVdUERVR0BEVX9/uFVR/zEVRd9wiof+IgqnvuG&#10;lDF+wlKGJzS+4U427mb0wQjyfxzeA03Y+bAadYHGFqLqNqLS9ulk6HAhfYfHBG07z069RWivbAuf&#10;L2+NcUnanLA8rjnVY21TpleESeMtNhm8w0y13LCmds/Qpv41oqbDHiGmi5wQ0wM3wabnHvx6Zk1g&#10;HeMZWPuGWziPF9GDwxj7rZuxc8HZCzq2YOcwE23sJNJ32ZC2x5E0PStY2T1cm8zuwCmyLtEsaWek&#10;Y9y2OJeorclLxWbFSpE5d1WIuXiV0FyzUmjesjzYvGuZwHx4Cd98wZXfcX9RwJbnS3htzDK/FmbF&#10;eK6jD0ZRg5OI+xCce7di7wQtcNd0Y+/aQaTeSaTcNZ0y+p1J3s9hJ/f72Ep28adG7wybFdEXPV/U&#10;l+gU3JvuzO/NcQ7qLXQO7KteGNDX5hTQt/Md/76Djrzej+f79d6b57P9329zexgnr25moVfXGy6j&#10;90+j5sfg399DtAts3Y46wF0Od/5u+Aex+1nYJBlyoLghV4oecmdHDPnaioYEUwQW8YwAS+wsniXF&#10;wdeicvCx5M/2tpSD5plcyw57L8uBGZ6W0elr9n09zWPwR3v3Pcwszm5mtttuxuEVo+iBk+3oRXj3&#10;wfkuaOtHH+4hMmA11AwRpe0nijtIFHpkIgmOOlCQ1ZUCrBy2r9VnItcqsPW0Rtittkomu1vTJ3Os&#10;uXYca8kkN+umSausXbYrrENvLbeesVlmvW2z5PAz28WHGDvX95nJi8YxjNofg/8A4t2zl6gTXpMF&#10;OYB3A7xZR4iSrESRx4kCT2H/HGbTqjP2tPLsAlp+dgUtHfFiLR4JYruOhLNdziWwnc8p2AvP6VgL&#10;zlWynEbbWG+PDpDj6Emad+4mzTv7hDX3NMN2GGYmOPyBmfiKE8j9oQHcCYi3D952eOvgLYZX/QGR&#10;7CRRzIdEwtNE3HNEKz8mcrlMNO+qDc28Zk/215xo+vXlNO06l6ZcF9LkG7EgnSbhwL81Vk02Y9to&#10;4tgQscc+wiXwAB/nF8T6lCH21TcchX//73Ee4e6Eu/EYzsIJovWIOX0YNThLJBol8r1A5PYJkeun&#10;RI5jRDM/J7L9goh125botgM+/s649N2IvvLHMIKh8G4qhlMcunto+Pto8PsI8D5e8uAheI7fP73m&#10;IPyDh3AWEHcz3GWIWYuYFSNEkvNEYZeI/K4Qca4RLfoT/H+G/zaR3R347xLeB/4KvpmMIWAu0d9d&#10;iR6vIfoOA+oPiURPcAk/qSR6isP2DMl+hqCe4c8/u/8ay2GiHch5K+KugnsD3JnIdwLyHXYV/hvw&#10;34T/S+Qf3hn3EP9L5yPwN/AYPBnHUzuiH+cRPV9G9F/k5JcYov/hg/QrLiEGzceg4RlImROv2Yle&#10;60Dstfh7esSdhbilcIsRM+8W/H9B/RHvXKRwKrw2L53fgR/+z1PwG9tlAtXkmYXhmwWSsCmGfZNN&#10;ZImAQFiEoIAakSUmELawGER22UQGsYiCCiKggiiKCCNUB5eKVsetoo5b0ZZWrY5rtWrHGa2dulRr&#10;bf36euYw4/T05Dzn/5OTc9/3v/f+3/fdn8Av7/EreIu8MBvgBaYCHBAYDiWsBrSAtv/CyEGfka0e&#10;IxsRrkJGTrqMvHUYhfIYRXMYJYEs/K8IVIIloB40g1Z6Sx2Q7IJ0L+inNzRAP9MRcJZe0xXwkF7R&#10;j/gwegF+/AOgCw9WwAI+LODBXsDIEx6C4SGSy0gND1r8rwAsgF41dJZBoxHxVyMF7dDopJfUg3jb&#10;oPMROEjP6W/0jC6CByjRc/oebr9HhHc8+R3QN2BkCg8m8CCGB1t4cIeHQHiYBg9KeEiDdi40y6BV&#10;BY2liFqPMjQjfitK0oHYXYjXB3aiVPvpMR1HqwzTv+guMvED2uc13LA/hPFNDRjPGPpGqMUYeLCC&#10;Bxd48OMzCoOHWM7PlIxnzIJmEbQqoFGN+MsQv5H+iVw8RC6+RS4e0J/pPupxj/bSN/QJ1C/Q13Qb&#10;n8d0E9m6Dr13XPsdTGisz4R6eoynK2Q6BgImMNdlPEd48OL/SiHcVxTJeUZq6M6GXj505kOnChpL&#10;6Q5y8TU1QaMVGh10g7qhsY3+TnvQCUfoKxqiy/j1IjwMc3+iz/BUFxB5CB336XswI+gb8YTMgHSZ&#10;WKjDxGIdZmzHf6PvxnsuCOB+pzOV8w+dWXSPn0q3dbLppm4xXRdU0FVhNV0RLqPLoka6JFpDF0Xr&#10;6Qu9LhrW/5A+M9hDFwyO0HnDIfp01C06LX5CJ03ecI6bMs4xU8b9xOT/YSZ8ETOFvhXxmR2Px+wM&#10;eG+szXk/mDlxH47x5tw1DqUbxlF0VZxIl0y19IV5Pn1uMZ8uWFbRkNUSOmddT2dtmum0bRudsu2k&#10;k3a9dGLsLhoce5COjT3DOWp/jXPI4RH3gMNr3j4Hxt/rwHQG7JnORw5MdwRoC5g19J2Jy1yJ82q8&#10;Dj11MqJv7aw5tyzH01c2ATRsP51z3lHFOTsujXvKJZt7wrWIO+hawT3mVs076l7HO+K+knfIfQ3v&#10;oMcG3gGPbt5+yV/4+yQf8/dKTvL3SC7zd0ke6u6QvBRslzDhhxIm6vNger3vwcYiB07Qn4AlB8vJ&#10;PVxvu/Lopr0hXXRxoCH3idxTE6bwB71idI56J+oe8tHqHvDJE3zsWyrY51cpGPBbLNzjt1y4W9ok&#10;3CVtE+6Qdor6pX2i7f57RNv8j4n6/If1tvrf1++WvjDokjKjTj9mtAls9P0fbBxy4EGcp77Qx9J6&#10;IxgzVyC2OG8BnfO1puP+Et7hgGDB/kC53kCQSn/3JI3BzuAsw/7gQsPtIfMNt4VUGfWFLDHqDak3&#10;2iprGdUj2zBqi6xnVJds56hO2aHRm2RDoztkd4zbQ56NaQth4tZgJl47iYnXvAfyz33rg6Uf2jcx&#10;913C3HUeS+uZUC4NhprRwTBX3kCYv3BnWLjh9rDo0X1hCWO2hqeLe8KzxVvCi0w2hy8w6Yz4wHRj&#10;RJ1pR0Sj6fqINrP2iM1mbRHbzVoj9puvCT9j3hJ+07wp/N8WjWFvLVeGMcuGKcyyfgqzGOFdDp4F&#10;YAuF7hVsLxcURKdiMXfOwMwlN6aBmc6c/pk+gr5ImVH3jBnizTOU5hvlyZYb5Fqrdnme1Tp5iXWr&#10;/E/Wa+WLbVbLV9i0zGixaZrRYdso77VdKR+wrZefsFsuv2pXN/07u9rpv9gtncbslvwH2xHebSmP&#10;Zdj6MfN9GYdZBzPPIDiI+WtAYUD9KnvqVXnpblFOMtyomGrSHhNj1Rqttl0dnTq2OTrLflVUgUNj&#10;VJljQ1SVY31UrePy6EanZVHrnGqjup2WRO1yrok65lw985LzopmPnKtmvnFeGMmcKiOZ4/swP9QB&#10;ObimRA6wtZ3EzHMI7MURZIdaSH1JtrQlWcLvSAzUb1OHiVfHRVqvUirtG2YlOa2YlTFumSJ7fK2i&#10;yHWposK1RrHYbbGi3u0DxVq3KsVmt0pFv3tF7GH38thh9/mxD93LYl67lcYw15IYNh64jPAa/Xd/&#10;JuY9PPu5dNQAW/1+sCsNs4aGT91plrQp3Y23Lk0qWq2ZPKYxWW61IiHWoVatdqmJ17hVx2VKFsXl&#10;T1ioKvWsVFV5VqjqvMpVzV5lqo1eJapt3kWqv3oXKs975ysfeOUpX3nmKZkkbxbzAO4jPEUv3kUP&#10;fKkhOp2JWQfHnoG5RNtx3zMbZ8xMM2qfM56zJtNX0KiVjV6ePs1iaWqUfXWKymVhUpKkIjHdqzwh&#10;e2JZwjzfkoQKvyJ1jV+heqVfvrpdmqvulc5V75POiT8nzYz/xi8z/qVPZjzzBl6ZccxzhCc4ct1C&#10;H3yegTpA/2A+cpBL1Iv7zVlE67PH0NpcZ05TzkTdFdnBhrVZEWbV2ki7ygyFS3maWlKi0UwsTMmU&#10;5ifnBeQklwXOTV4UNCd5RZA2uTUoI6knKC1pT5Am6XRQSuKdwJTEF/4picwP+GgS2cQRHuFdvJ6E&#10;9xFz5yD09+Oo019I1I37DTiSrs03ouZCB2oo9OTXFQTqL84LEy/MkduUz41xLs6M88ifneSTnZEe&#10;kJmePSkjrSgkLbVSpkmtkyWnrpYlpnaFJKTuDolPPRkcp7kFngfGaZh/fAqTAt8RHuJ9vIIePJeD&#10;eQv6e0vQB6CzGHMvvjcXi6ih1JbqSj14NSX+oqriycbl86ZZFudHOeTnKt2yshO8M7JSAzRzMoOT&#10;tAWham355DjtkskqbVOoUtspU2h3hsRqjwdHa29Mip79LCgmgwUA/5h0Jh3hPt6HS6j7qQKiw5g9&#10;d5dj5pyPcy5oKSNqKNehugWWVFPhyqmq8BMsKA8xKimLMMsvjbSbW6xwyZgX75lSkCxV582epMzJ&#10;lSlyykJjchaHRueskkX9xnZ5RkV55WH8eWcGBmawUCRD76AgXSkiKqgg2DXqWo7RVSQWgjWMgMYR&#10;BASR6JkRO6MBEUZlRQVUUJYSSyzRWEg8irspu1ETy667Jop3H88exQ/58DtH4Hh//+d/73tL6o6Y&#10;5NTqQUmpZ6JGpX4bmbjgaWRiiohInC8GJs7rppPfwxWuwWbmruPVtyqDbw2iJxtJDt+jazLtsDrb&#10;B6uyQhVLMwepF6+Os0nJSHScs2qs54yVk/ynLJ8WOmHp7Igx6Quik9OXDkpKz44elb4xKjF9e0RC&#10;etWAkelN4SPSO0KHpz0Ji18iwuIWk0XdfMd5uMC5b2LuY5mcBz4FdpLPSU42/WuBjHU9sULnjnRd&#10;oGyRLtIi5bMhPeesHWk/Y02yy5SsCd4TMqcEjNbOChmlTQlPyEgPH5mRFTZCWxAyXFsaHK89GBin&#10;bQwYpu3wH/rpk4DYlaL/4BUicPDybm5yLbazByeZt4bX7n1kGylaR/964NNc3vnzlFic74CPC/yk&#10;eQVhZh/lx6im58Vbf5g7SjM+Z6xr8vrJ3gm6mX2H6+b5x+s+8Y/TZfYbpivwG6or9R2iq/SO1TV6&#10;xa675RGz9rFX9JrX3lFZwjcys5urXPvNq4AT9FbnAHvo3ELyN/DNk08/nyWpxXx3bLbG7BIPzCwJ&#10;lE0riTCftHmI1bjiETZJm5I1I4omOscVTXcbUvhn99jCNPfBhavdYoryXGOKDM6DCg84RReedogq&#10;vKWJKHjsODDvtfOADcIlPFe4vuU81+Fp9ryWzooCrkVSvBFYT3cG3Yu2AB/xKTJtmxKTSzWYWOqD&#10;caUh8uTSKGXCtmFWcYbE3rGGcXYxhqn2Ufo59pH6xfaRhow+EYYNdgMNetsB+grrcP3J3mH6G71C&#10;t/7aO/jzLtugEmEXuFn0eUuLlvsScx+hz0j0pKCE80D3crpTSoHpO4HxfKIllqkxwuiEeKMfhhpD&#10;ZTHGaPMoY5zlQGOSOrxsklVo2aweIWWpVsHGFeogo04VaNxi2b9sv2VAWZ2Ff9k1Zb/djyz8dnWp&#10;fHcItc92YfWWRh17sInfA327SAnJMQDa7cCSXcCcvcCH+4GkCiD2IDCgWo2wakeEmHwQZAqW+pui&#10;ZP6mOEVf02iFr2mKwsc0V+FtSpN7mbLlnqYimYdpj8zNVCu5Vl+WXKoeyJwqX8odK4SZY7kwf0sd&#10;e36EzvId3BdJITOvZebl+4AF5cCMSvagGhh+GIj4CxBQC3icMIdLnR2c69zgVO8Ph/oB0NQPxQf1&#10;ybCvnwK7hnmwbVgO64Yc9GowoEdDNdT1rVDVfQ/18RdQHxNQ1wrpLbV6wESn0QhspXcDvVp6l5jY&#10;gyPswVHOwTEg5gQQ1AB4nwYczwDWfwWUrZZQtNlD3uYBWXsgpHZeBttHEh5A7Tz02rnhtXNht+/m&#10;gcji265yM3xAfgNaxDsOs9eV7PNO9rmY3nU17AG98+mdVgck0xtLb2gT4Euvcxtgex5QXQSky+DF&#10;04yHbm/gmhM3XF9eRnkxvDEMuMXDuIMbcAc3ng4u8tsMeesk6SC/8IB48Y7qAzyf6N5Kdy5LXcW8&#10;qfROPwWMoXdoMxDeCvido/8r+hlF9Q0gu0E/h+MzigcvuasEOm14KXQFfggAfmJPfubF5AEvIg+5&#10;6T/iABcg6N8H94h1POTgD6/z9z+9Y/8hwMDcBceB1fzzImaeeRYYR2/cl/Qzb1/mdeZ/s70NWN5h&#10;/nt0dpK/kx8Ih+JDkOORR+Z8JNgBzzyB5+zJC17SfufB/PIT4BU/wC4u9i6G7jr1jh3MXsSeZ/PH&#10;NM7zbLonMHP8JX4DX9PPvM7Mak2v8o3zx/d8D984ya/kCfkXeU7YYry0AF5rAOFPeGEVkwgPZ8FD&#10;QBSSbe8QcLYU0FgIfKAUcOCL1J0v02CZQIwkkMS/TyVzyWKykmSR9aQAr1GMLr53X6GU7MFLfIHf&#10;Uc0SavEfNOHfuEQ6Wdpj0kXEH0Iva+jDGmxYgx1rcGUNAawhijUk8O+TyWyO8DE9y+jQ4jd8Rs8G&#10;/BeFdJUwuoGunRzPiGeoZEtq2JpTbNF5tuo78oi8ZOvEHyJgr6KfNfRkDT3NBZxYgx9rGMga4pl1&#10;PJ0z6JpPTxodq/AU2fSsZ7p8ujbhF/biIXvxgL34J8q5PA5xmdThe7RyydzE3/Az7rPi+7S9oZPc&#10;ew8Ba/ZBzRosWEMP9kHDGrxYQ4j0CkOYcTR9U+mZQ89CjraMHi09a7k0cunZSE8JPXqOvRN3sQ93&#10;UIVvcQy30YxbuM4qfsQNdukbdvM6jdfI1+8hZCrWoKAf7IEl/X3kXBOsIYC5o5ktAf/AROaaRU8K&#10;PWn0rKQnix4dP888ejbRsZXjb+eYZbjC+biMo/gKZ3CRP11g+nPs2pecjzY6W0nLewilwkIo6DeD&#10;Qlgq5MKil0zInaTn8GHmMHqH0TmGvmnMM5dZFjLHMlxFBj1r6MmhZyNnvoSObWjnfLRKFWiRatAs&#10;NeKs/BKaFJ04bf4UJy1eo56J68gJVTeiB5RCRb81ZMIOUpethfTcyhYPzFzoDsBtWTSuKxJxRTkJ&#10;Fy1m4bwqBe1WaWjrsRItPbPQ3FuHs9b5aLIuRqONHqdsd+OkbTnq7WpQZ9eI430uodb+Pmo0z3BY&#10;IyQTqSIH/4/sDcIWZkQmuNU+c+Gn78AtwEaJeypb3FB74rJ1OM7Zx6HFYSzOOv0JjS5zccp1IRrc&#10;lqLOPQMn3NfgmEcuaj0LcdRzC2o8d+CI1z4c8jokVXs1SFXe56VK77tSufdj2T7vLrnRWyjKyF6v&#10;boQGcuEC6akX33x9gTvkJv99XWOJC87OaPEIRKPPYKnBL0k63m+y7Kj/LFlNwHzZ4f5L5If6r5BX&#10;B66WVwWuk1cG5ckPBBXLK4IMii+C9yr2Bx9U/I/pMg9q67rC+BGb2BFG7KvYJEAICW0YkMESIIRA&#10;SAIhLBYBQmwym8WOWA1iMYswGBvZeAM5XiaYOHbsNq4dN2mWSepJp5nMuDOeNtNk7KZp2sl0iR23&#10;rycz1aR//ObNe/98955z3z3fdzHjttv5jPfctjOeuNtZ33icYb0ib7IIz1PphOcG8ydw/y4/JGLu&#10;ZeG1z0dtAcDHXID301zhYWoo3GMxSLfYQte9TIn7da7C4ypP6+Hg68m7/FbyZUEX+aKg3/OCYNRz&#10;WzjteU644HlWuOa1JbR7nRHuem0K9702hO94rws/87YJvvZZEbz0XeITfieQRR7h64SIBdK3OGK+&#10;yMJxl4d5C7PfL/F5H9/v8gNh/2AC6Xp2prsj+5Dn5RyZ94Vctc+5XJ2vPbfJb0vU7nda1OO3KRr0&#10;3xCN+6+LZv3XRMv+NtFmwIroUsCy6PWAE6L7lAXRp5S53GeBs7nfBx7PIQKnfyT7J4gkvPp52APU&#10;fizDES9Hf1mMmU+MPjvPF66JY2FHku5+XnLQ2y4u8NsUl1E2xJrAk+K6AzZxc9Cq2BS0LD5GXRIP&#10;UxfFU9QFyULwnORk8Kx4O3hGfC1kWnwvZFL8Scj44S9Dxw7/M3Q0nwj5kZE8ItjJCxwpX+XiSEf9&#10;j5QAD3G03MHRv4dj96qUDJdLImFbnup6ukTgtS7LD1gtlgUtSVUhi9Lq0HmpPmxO2ho+K+2KmJH2&#10;R0xLxyKmpLORE9LVyDHpVqSl6ErUSNGdqKGiD6MGCv8Q1Vf49yhzIRFpLiAijv0f32VgHyRoQVD3&#10;V5i5fo5j9qYG/SWuZ0fhCtvKUDijprucVHE9l8tFAQtlhVRraVn4cXll1JS8JnpC3hQ7Lm+Ptch7&#10;40bkw3HD8inaoPwErb9kk2Yu2aH1lrwR3y17L75T9jT+qOw7mqmYiENiO4qJGCff4hl8ijV4XAnw&#10;qAbzHuauGzr0l7iebfx2RkOFdW0iaUXL9ljQZPvNVIipk+qSiDGlKmakXEsbKq9PGFAYE/sUnUlm&#10;RX9yr2I8uVsxn9ypWKebFBfp7WV79NayR3Rj6e8YzaV/SzaUEolIgkFOxDv5M/bhiQLP4hGAB3r0&#10;2Gi/XqtHb4Xr2cJv6zoKrNTSYKGW5T5Tk+UzeST/gEUrDR/SKGL7KisTeyt09G51Y0qnuj3VpOpN&#10;a1eNpLWqZphGlY1pUG0zG1U3mHrlA2ad8nNmrfKvqbXl/2HUlhN0JMnJMzx7n+MZ+AAt133MfXvI&#10;LtrRs7ieDfy2oveBxcYYmG1Mc51sEHhZ6g9RBmsLw8w6eUxXtSrRpNWmtFXVM40aI8ug6WQ3agbZ&#10;es0Up06zxKmptHOOVF5jayvfZmsqPkP+wtJU/JupUROpVWqC4eRLKd4JWvwfGjFzos250YIe24g+&#10;H9diw7UsGjxh1hgJUy0pLhYjjzzUnOtvbpKEdDXIotvryxOMtZUpjTU1rHpdI6fmSAf3SLWZp60e&#10;52mqF3kV1ad56urXuMrqn3EV2t9kKrTfsBVVr1jlVQQTSXPyRSlaY6z7I9R9qwP/Bcyf28hGG3o8&#10;XM9smytMdoTCmCmZNNTBcTe3Z/t2tR4OajdKI5qby2j6JjWjpqGapdXXZ1bWt/DVdT0CZd2oQFE3&#10;xy+rO8WT1zm4JXV3M2V1n3KKa79mF9e8YhXriHSZjmA6earCexHr/gB1b3ViH5Cto1gDZM6EXh/f&#10;R7uDYKgnHsw9LLfu7iyvjs48ivFoYWhDhzxG16ZMqmqpYqqMtRxFczNPbujilxiG+TKDlVts2Mgs&#10;MuxyCg1vZRQYHqdLmv6ULm78IV3cQDDFeiLNyRPswwfNeC+h1l4PwCVkE1lCppBRtOX9fX5wrD8G&#10;uvrTXNr7+WSjWeTXcExC1fXKIjXdCpqqs5JRelSXLjM1saWmo+xC0xC7wDTDkpjW08WmnbTDpjsp&#10;+abHjLyO54xDbS8ZolaCIWr5id/iv/gu1gCjGVzHWLSNnETmEUs/6g8CdA+TwTQaDq2jdJJhlOOm&#10;H8n21g3nUzRDRSHKgdIoeb86XtpXnVxgbkwRm00ph80DjHzzcXqe+WTSIfPlRJH5dnyu+ddxOcee&#10;0w72vIzP6iISsjqJBOH/eIzn7iFa/zuodWUI+4CsIDPDAANow7vGMfNMADRNHQD9NA1qp9NdqqcE&#10;HhWTIp/yCUlgybgstGhMGSUe08bmW/S0Q5YOmsjSH5drmY7JsaxFZ1suRR603I7IsnwSJhx5Hs4f&#10;ehHJGySiuANEtJMPsQZv4573LdgHZANZHMNzgNp9kwDtxwH0Vsxd815QtRABFQvJoFxgu5bOZ5GL&#10;5/N8C+aKKPnWMmquVROaba0LO2htC8uy9oUKrVPBAusqlW+9GMSbvXWAO/sxJXPmGYUz/SIoY5Kg&#10;siaIYCfvYs/v4n5vTAGcQ2yIFRlF7R7UNmAc0S1h7lnF7LlGgeK1GChaSyFJ1riueWvZ5Byb2DvL&#10;JvPj29T+PFtNQKbN6M+x9SITfmzbsm/G6nkf1uob3szVj7zSlr/ySj3xvU/KIuHLWCD8nfwC6/4m&#10;6jlQ7zSyhEzNYR8wpppQW28DqFwHkGEkOrTlBtn2IMiyx4HAngo8O9eFY891y7AXeKTbyzzS7Fpy&#10;qr3JI8Xe5cGwj7rT7YtuSfazbolbe64JW++70s780SVu81/usRuER8w6QXZyD/d88wTeS8g6Mo+6&#10;lhWAXtQ2bmAPTgOUnQWQnAfIugSQvuMK9N1ASHZEQ6KDDgkODtAcOaQ4RwEpxlFOinboSFGOFoh0&#10;9EG4YwbCHKcgxHEVqLvvQNDO74F66R8QdIEgHThPuDh5E2t9bQ3vZmQVmcY9D+KeTVtYg3MAFRcB&#10;incAcq8AcK4BJGNcjdoDoN70hsD9UKDsx4PfPhN894Xgs/9frssFLOZ8D+PvXLrrootuNMWoeFDs&#10;qg7NYmSqyUzDoBRta2PLFkk3qa1NStFJiVxal4pEqdwpt3ZZS3SO22HPsZ4eLB67HJclFv/zluzu&#10;c56e95lp5pnf53v5/b8XJUyaNDBujoBhcxykTUsgaVoJUSMdaNzPh58LbAMX1YZXEO0W/tAe+lqz&#10;nnmgv0XkZpG7aAtjQO5McrW7AGUD4NMEDN0LyHiU3SHA7DAgPsq9tsWGcmGz4SDayiGwtXsI4yB0&#10;jM33GAvvMV7wY3SulYe1nOBw8BP1hI3hd+pNj3Z/wzyQWUZ/l5ObXgvEkxtNX/XNgIrMvx1kDsh0&#10;awHsjwPmJwFpG9hkqDNSFjlz4KwDhyAOw+c4kJwfC7R3DwRsvBdZcDuY8A4G9yKduXgWuHCb3z+n&#10;futR7XbmYSdQTG4OuUn0NYbcGeQGHQHGtgJe5A46BTicJp9HSM+TfYHqoC5Rl6mrtOW6BYdCJw4k&#10;7sAtDoidARzWOYjcph13ePHvbOTQRsfu/sD3ndSdHm1lftc0MgZkpx5gPaK/4fQ3hFwFffUidxC5&#10;9uSaM52SK+Td6NW/KYaWqxy4dPJs6r4EeGgFPOKy8mQY8FwBvOBw8JKF6GUuRTu66ikGs+vbHq1j&#10;nlfQ7wyy55MdyZRpGONPyB3ZDsjpqz39NL3O/N8kg+Zz+Xyvn7uZFK8ZfqEeU0w1GGJ0GQBvbIHu&#10;oVnwpdigBRZlgQVYKKaYfKGqRwLsue/act+1MXi/77qIuvddgfuugEBKT0VRsVQilUZl4R33zLdY&#10;gTco5iZbhlfcd19iM/Hb8RwNeIaDeMrt9imu06yH1GuaKPToUe/rB5FvLMCCNpjTBgva4EwbPPm5&#10;DxVA6ciLJCuGpySQlUxWBl4gh7zl5BWRU4L/Yi3P3oRfUcWQ1DE0+/AAJ6lLDNXP/HvBVAkM35+6&#10;2ysBfWmDGW0woQ19aIM9bZDz81H0bxy6MJm/DiMrmqw4shLJSiMri97lklGAe1jFs8p47nrcZiw6&#10;sYNXpBG30IqbaMd/+N+PjMwNnnr9L7rRK/KZCwPaIJIKMKUN/WiDjD4P56/GMlaB5E2lX7PImktW&#10;AjmLyVlCRjYZebyahTyrhOeuxTXG4gqq+ajU4584jH/ge1ykFe086TyjeZ7Ec/8nAVLaAMYA5BuK&#10;BViL3sGZv/Cgj6PJVPLKa8kL50mfkRVHzkIyUslYysfzazLyyVjJ88vwA2NxFltxhvn4DvvRxjtx&#10;Cv/CCXpxnBE9RmK3Wv8ishkDMAYgX8QYmDHPtmS7kuvFGPrjKoKYVT1Zs8iJISee3iXhNNJJyCJn&#10;GTmF5JTw/HU8dzOOopZR2ItD/OYALd7PG7GXGW0msZHaQzX0SpD28o0h6mLpfSIR038z+uxItif9&#10;9GG8JtIvLVnhvGXROC6KRat4AY5KUnBEmoFD0hwcNMjHfsNi7DMqR7NRJZqMd2CPyV40mJzEbtPL&#10;qDO7j1rzLtRYCqjuVVWvyJYIfSB61pePOx/nW3y9YSym5VZoF8tw2tALJ80UaDEPxmErPQ5Yz8I+&#10;28/RbPclmuwWYU+/NDTYZ6HeIQ+7HIpQ51iGWseN2OFYgxqnJlQ7ncA2p0vY7HwPlf1fijb1F0Qb&#10;nQXRBmdB/EHd/Nd2LDUyllg5cIW6wBJ31sYAbdYOaLEfggPOvmh2CcAeVy12u4WjbuCnqB30BXbI&#10;E1AzOBnVgzNQ5Z6Dre4Foi3uJaJvPCpElR7bRBs9GkQbPFpEFR4XRWs97ojLPH6TlLoLkhJ3QVoy&#10;WJD+vVcC294j8jtZVq+OYruh2oaz1bG8HXa1RvNgOeo9R4l2Dh0n2j5MLa4arhdvHREp2TxijqTS&#10;K06yyStRssE7VbLeO0ta4Z0nXeu9UlruXS4t894sLfXeZVDifdig2PucwUrvTsNCr+dGBV6CUT61&#10;fMSfessW82AoS78PWxp3zzaW9yN+nK1oS+PwPqgbKUPNR8PFWz4eI60cPclgw2itYYXPDKO1PrON&#10;1vjGGJf5fmm82jfJuMQ33bjYN8dklV+BSZHfapNCv40mBX47TPN995vm+Z4xzfW9aZrj89TsKx/B&#10;LGv0e2V+/F7PXFn62favsO2fVbHFT+KuMwGopz07fQ1RNcYJlf5DxOv9RxuW+483KfUPNi3xn2JW&#10;7D+zz0pFtHmh4gvzFYoE83xFssVyRaZFniLPIldRbJGjqLDMVlRbZimaLZf6t1ll+P9oleb/2Cp1&#10;7DurlLGCVfIYwfKDHg/hPWS77+De+a2G+x7Hj/ogzvlsu9vGi1Gp7Id1AYPFpRNHGhZP9DctUk6y&#10;KFBqrJYrp/Vdpoy0zlXOsc5RxtlkKxNtspTpNpnKHNsMZaFturLcNk251S5lQoPd4gkn7BaNv2a3&#10;cPyvdgvGv7VLGCfYxo8TbD7oF2/mQcl7QP5xtthm7n61Ws41as4VtGtdkDVKQwaKVqlHGBQE+5nm&#10;BU2w/Dow2OYrlc4uUxXWL0MVZb9ENdchTRXvmKJKdkxWZTomqfKdElWrnRaoKp3iJ+1ymj+p1Tk2&#10;4LLzvICHTnMDfnecO1FwoOw/6D7b6jX6/T35Rzlu1E8HqvWc80PJp12lWnOs0slQoBsmXRbqY5Kt&#10;/cRy6WSVbXqIxiFFrXdarI7ov0j92YCF6liXBepEl3j1Etl8da4sNrhYNi94gywmeKfrnKAjrtFB&#10;Ha5RQQ9kUYGvB0QFCv1nqwRnyqlbd3gHL5P1HffOgxwB6zh+beH7imnk065VehMUTHfGshlDxF9N&#10;/8g4Q+9vkTp1om2STu24MFTXP147QzZfO9stVhMzcJ4mflCMJkU+R5Mtj9YUyaM0FfJZk7fLIyYf&#10;lIeHtMvDQu4NCgt55RamFmSUCzWgW53MQwfjfyqSz8Js7hncPzfx/RraUsy4FIQbYlmEA7Ij3UUZ&#10;ESMNU2eO6bMobIJ1wvRAh7hpmgHz9Hq3z6fOlEdPiXaPmhLnOWtKkmeELtMzXFcwZIau3HOartpT&#10;H7rPc0roOU9d6F13nbZLrtMKA3UawY1y7dZPzHk7Wcc/5bMY/T+myzyu6iqNw1822UJJJBAVkE3h&#10;4pLAgAu4ACKEJoIIKIKAAgVeiUVAXBCX4pL7Tc3l0mIJWWqpZTaauzVTUzbT2DLaOtO0zDhli1nz&#10;m+cSM9MfD7/L/dx7nvc97znnnld6lOcO2EQ8DxBLW6GjVsz3VXNxqBqKRjnXzI/3qC6c6F0xN9Wv&#10;LP+uIcV5M0Pm5eZG5M8ujJwze6EpJ2dxdHZOU3RWzprou3M2m6bndJoycw5HZWRfikzP/nh4+qzv&#10;I9JnGWEZWUYohNh5lyvWK9TgpVLWAtjAypWrYwF9L7Gs4NlUervqy4JVUxbtVF0W51ZRkti3bEHy&#10;gKKi9EFzC2cMzZ2XE5FdUBA1s6AkekZ+1YjM/IYRGfmrR6Tnb4pOy7eZpuYfikzNvzA8Oe+jYclz&#10;votIzjXCISwl1wi18zZ1OD+fc2kR5wHsgs0LuWPCyjL8/F9X4akllYNVdU+kQ0VlTJ+yinGeReWT&#10;+xcsTPPPLc0MzCqZFTq9OG94RnGxaVpRZfTUojpTalFrVErRhsgpxXuHTS46GDGp6HzYxKIPQ5MK&#10;vw1NnGeEJs7tIcTOZdbfGXI/SjuyD3Zw/d0Aa6EZau+VFle7qtLsr0XmcJWaRznPX5zgXlCd1Hd2&#10;VcqArHsyAjIrZwZNq8gNSy2fH5FcXjFscnltxKTyleETyx8MSyrfE5JY/kzwhPJzQeMXfRA4tuzb&#10;oIRSIyihBBb8wmuswZMV0qFqziTYBu3QCnVmqbqG+36tg0rq+quoPljz6k2OefWxfXLqJnjeXTvF&#10;+677pvmmLZkRkLxkduAkc2FwknlRcKL5vqAJ5hWB480dQ8aZdw8aa356YIL5rH/84mt+cVU3Bsbe&#10;YwTEVPYwyM4lan8C3wFcu2ETrIPl90nmevxL6Tu5jhcs89SclgDltAxTVstop+nLElzTmyfeltqU&#10;6j25KXNAUmO23/jGuf5jGxf6JzTW+MU3Lr/jN40W37jGXT6xSw/0j1l65vaYhmved9bd6D+61vAZ&#10;VWMMGFlj+No5y3w/X8vZiG8HdMDqBtYB7mrcJbSL+SulrNVOmt7mo7vagjWtLcohtS3GaXLbeNek&#10;1VM8xq1O94pvndkvrjXfO7a11Dum1dxvTGtL3ztb271Gt+68bdSqpzxHrjrtMWLlVXfT8hueUS2G&#10;V2Sz0Rf62Tm5hHMB1yPN1IHn/TxXQF2LVIm7kBYtZ62U8YA0xeKmJIufEjtCNK4j2iHeEucUa0l0&#10;GWNJcR1tme420pLrPsJS7BZtqXIzWZpcoyzr+wxv3+4yrL3LJaL9lHPYA+85ha7/2iVkreEassZw&#10;G9pmuNs5Tr4HVlAHfBt5roHmVdSBtqwMdx7uGR1SykZp7BZ6r22eGmn1V7Q1VCZrtCKtcQ7DrEmO&#10;4dY0xzBrlmOIda7jUGu5Y7C1ziHI2uYwZNtWh8Hb9ilg6wn5b70i/83XHfw3Go5+GwwncLZzBN8T&#10;azibwULOq3jWr2MOcM+nJcveJKVto/fcLo3ZKQ3fLQXuddcgm68CbMHyt0XJzxajO2yJ8rWlycc2&#10;S/07i+Rtq5KXbZlus3XIY69NbnuOyHX363Lb9Xe5P/yj3HfS0ez4hYO4OtulLTzXwzILc7BBKt3M&#10;HFjpPfFOxhtnk0y0h0Mfp/98UvLqcpFLt7ecugfLsTtCDt38AHdzCejmEtLNj143h1s3he5qBZLY&#10;v59Fd5qEr3EIXIdbYPTQhWsXuW5krlfzuoGPV5Jz4S5pFt6pj0njn5BGdUlhB6SAZ6TbD9EQPEtf&#10;+xx97ZF+MJADJhS4BB7lEnaUy8cxfvCOsemO1cF63iORI8/xnTe4JH0OP3BR+LmHx/Ftf4jfhh3s&#10;R7xL8JbhzSPXzG5pEs7Yw9SArw85KvV/QXJ7Ef8J+C2cdJBOeUgvczE+zcX0LJeic3EcvlzGLnAI&#10;X+QAvMiiu8iiusDAF/jS+Xf5zD/g2x4691IHvGuZ50a89z7FeXCQdYAzFWc8ziicgS9JPqfwn8F7&#10;Ds7DRXgFfgevOfED7CW9OfCXy/nb1OadJOn9mdJV4rjKZrvGRF+jJlcZ6OoV+KSHXby1gXxb8dbi&#10;LcM7G28aeY49KUVTwiCcPvjcXrW74M1e/ghvwzvwPlBqfeQofUp9PhssfW6SvmKNXOdi9jVxfLNM&#10;usHmukFxbzwPZ3rYhnsdtV16jDPxODUg34yXWQN4R1ySgsnR53Xqf5nx/wzv9brsfAgfw6fwN6DM&#10;Yor1NXxHLDdpmH4Kkf5NbQwuhwbr1GgENpyxB/b1YMiHfrMf/Z4XPa83/WYA70VCPKTATCiAMqiC&#10;Wv2sJt3SSt3UGv1An/mdNtCjboWddJSd+kb7CeOw/kWX+0+61K8I8kt9ry/49n/58lcY6ksMnsTg&#10;TgwexODHe+EQC5MgE+cc/UifeVOVjLQETwOOFl1XK451pG7Bs4mxH2Iq9tCvPq7P6Gb/quP6hAXz&#10;kT5gyr7hr/E/PvwV+ImhDzE49cbgy3tD9ZNG4ZxAjtNwZpPTPHwLibsKRy1T30R2K3C0UY77GetB&#10;xt5KiXbqL3qE5dHNMjnCcjmnP/HqLaJ8i2wuM7qdN+GNXgw5u3BSEIMcDbkRgzfuIUQdhTMeZzLO&#10;GeSURz4LcFQwvpllUc/IzSyRlTjWsDzbGXsjYz+kPzAXv9cTelWHdEmn2D6X2UafwU0iMnQaXv4V&#10;uO0xMAfC78z/HrjvwBtOjmPILQlnhq4oB08hjjIc97I9atiSDXha8LTiWYejQ2e1BcfDmB/j+Hia&#10;Y+SEXiSi48zW88zoUQzP9fJsL/+fA9lfM/dO5OytqwrEayKDsfhScd2NJ488inVG5cRfzYqrxdOI&#10;ZTmeNr3A+jzGujiq7Tg6WZVP6SDmZ1gTB5jBbrLrYjXvx2TnyV56/Q4/4v8SPunZ6m7Uzo/ow3WB&#10;uTijifjScWXjmYunhEpX4jHjqWfGm3GtIut1uB7EZcW1l/G7tI9PP+ZwUY86vqdOp69kc76lvcz8&#10;Htjdi91/iyPuC0+2u7d0hecbjvbjry/uIeRpwpugI04pOuwyQ//huUyD2rquOH6eJBBISAIkQKAN&#10;gcDINovYhGUJECCBQAixCCHELkCA2IxYDcJAQGwOCIOxjY0dL7FxqbO0Hrd2m6Rp2mQyzaSecZo0&#10;aevpuJOZNm3jJp22k2mc16PB0w+/uW/ul/+55553z/+8QrfC94ObYJ/RAbcZLthjnoCbIWPwcsg0&#10;3GDNwzX2abjK3oIrobtwOXQPLoXdg52w9+BC2B9gm/sVnOWSsPmcM88haQBP8Sl5gs/aJ1J8dv1P&#10;fhS2ARYFHtAj4C5LBq+Gp8M+Lw9uRRrgZX4VXI+uh6sxrXBF0AWXhf2wKxyGi6KTsCOahQuiZTgn&#10;3oBt8UXYEt+EM+Ifwob4F7Au/gxelDyFVckzYkVMEstikrL0nG9CAP4ixucPW82Hqdh2jqLPP4Qt&#10;DmN5PYoF+0IJ3JQkw7U4FVyW6eBSggl2EmvhfGIjbB9qJ84e6iG2kk4QZ5LGiA35NOGTLxBr8jXi&#10;tPw8sSq/TizLX6Msyd+meOUfU+blf6POJX1LnUkiaTOHSNqp53yNZ/4T6n+UiW3oGOpno8dOB9jH&#10;NryXQIdrSTGwe0QOF45mEdsp+ZTNFAN1I7WKup5mo66lNdNOp3XSVhW9tBWFm7akOElbVMzRFhSr&#10;AfPpWwFz6S8FzCjuBJxSvBHoUTwKnEz7InAi7b/08VSSPuYn5YAvMf+PUfNDbHFv5WNbzz2wIjeU&#10;6G0UBFxMj4DtTBlxJktBACsg1N9dyzoesJqtC1zOLqcvKmvoXqU9aF7ZFvSCsitoVjkQNJMzGjyd&#10;Mx3syVkMnszZCD6Zs8sYV36PMap8wBhWPmQMZf+ZOZj9DXMgi/TD6M884AvMwacqrEEd5gAt0B1c&#10;bxQAXMZYLuD+WVUo+NSxsKpJpi6qlYHz6vzgObWBMaM2M6fV1hCPupE1qWlnndS4WOMaN3tUM8ke&#10;0cyz3Zo19gnNDmdAfYvTp/4Rx3X8g9Du459zuo7/h+NUkexOP8cO+FyB94B245dlWAPIHra3KyWo&#10;j1ZoC/fXtUxYKRSBt0hOnSvMpE8XaBiTBTrWhNbIGdNWh45obWFubUv4kNYZPqgd4PZrx7h92hmu&#10;S7vK69ae4zm1N3gd+Xd5jvz3I1rznvBa8v7Nbc4lw5GwZs0BT9B6PSzGWkSr8VoF5gBb/cVy1Deg&#10;Pu6vFNNhwRANs6WJFI9BEThRomKOFGs5Q/qS8EF9Ba9fVxvRq2uI7NE5orp0Lr5TN8zv0Hn4Dt0S&#10;v1W3Fd1cdDW6sej1aHvhu9G2wj9G1xX+K6qugIxEIuq0JM/PYw3AB0a0ZWhD7yAvoQ08hxbMh7Gs&#10;YF4WymkwY4oEj1lGjFekBAyblIxBYx6nt0zH7S41RjpLq6LbDbaYNkOLoNXgFDYbBkWNhpMiu2FB&#10;ZCvZEFlLrogsJa+KqovfEVXpH4sq9f8UVOrJ6EodyUei/PwO7/591Lxfi/YX2bUAbNbgvIWxeDE3&#10;M7hOVYfDeI0UhmuOUgers4JcVWq201zIba8wRLWYKgRN5RaRvbxBYitvj7Ua+6QW45i0xjgnrTKu&#10;Sc3GS1JT2R2psezt2LLS38eWln4tLjOQQiSmrOSATzDf76LuPRvabmQH8dXhvIXxzGIsU7iO1bHB&#10;bRPDgE1Ocdky6E6rKqStVhvWVKOPtFcbBdaqKklNpS2uqrI13mzukZnMwzKj+ZSszHw63mDeiS82&#10;78fpK96SFlV8Ji0yfSUpMpGionJSqDOSAj+P8B7eQd0fNABcR84hL9rxDurRZ+P+GH4PNTKgvykG&#10;epoTic6mtIC2xhxGU0Mep76+KKLWVhpTZTWLTbW1cWW1TTKDxZlQbDmRoLd4ZDrLSnyh5UJcgeW2&#10;NN/yZmye5VNJbs0/xLnVpCi3CqkkhX5+jbn+WSPAK834PyCbyDIy24Q+GznRAtDbFghdjkjoaI+H&#10;1vZkaqMjm25rU7MsLQXh5uaSKGOjSWhoqInVNzTEFdo74gvsg/Fa+1RcXsOyNLfhvETTcFustr8h&#10;VNl/KzhW/1SQU/edIMdK/p9fWbEecRTZR9t7CfHhtxfx4PcQ4uoA6HQS0NoVBk3dErB3HybqujMC&#10;arpUjApnPqesQ88rbjfyixzVQq2jXpznaJdoHP1itWNSdNyxJFA5zsUcc+zxcxw/jcpu+zgyq+Vp&#10;ZGbzd1EZTSQ/o/GA9zD39zuxFpDzyGlkDplw4vm7ATpcOG/0AdT3M8E6EAOWwQSoHEilmgaU9NJ+&#10;DVPfV8gp6C3l5roqI9UuG1/lauPnuPqilK6JyGzXYkSWa5ub6boVntHzk7D0nt+EKrq+DEvtfBae&#10;0kFyU9pJnp+f45nv9gBcQ7aQJeQUMoLaXf0ArTgy2tw4943QwDTKA+NoLJSOHib0oxm0whEVPW8k&#10;n6keLmYfG64IzXZbw7LcrWEZ7t7QdPc4R+H2stPcZ1mp7pshKe4HzOShjxhHB79kHu5/xpL3keyk&#10;XpLj580urAXU2kV8yDwyOYB1gNodqN0wijPXBEAZjic6DxMKPNGQPy0DzXQyofJkUZUeTWCmpygo&#10;fcoYnDZlYaRMNTGSp3qCj06NBh2ZmqcfntqkyydvBCZN/jggcfIRLWHi7wGysWf0+FEyOG6EZPi5&#10;j3p7Q3gPyCoyi7pjSN8IQBuOI9YpANM06s8CqOYpkOUNhQyvEBTeREj1phLJXiXliDePKveW0A55&#10;K2mJXjstwdtJlXnd1DjvLEW64KNIFq4S4vl7hHD+ISGc+yshmPmWGnOKpMVMkwF+7uI4eg3ZRBYR&#10;D+LGc3fhuRtRu3IOoGQBIHcJIHMVZ881KsjWQyFuXQDS9QSQ+FJA7FOCyJcPAl8pxPgswPe1QNR6&#10;H0SsTwJ3fRX+x3W5h0VdZnH8OwMMMMggtya1VNRVQFcBhTEcZdDxjnjJvOYNLxEiitcIb4EEAqKi&#10;CKMoInhLTcraTS2zzNpKc7fN1jXNLfNSm0WZruuuzn5AfOrZPz48zO39nnPe83vf7wks2aqAklfk&#10;v+Yj+Rddk6Xwriyr3QZLwQMOLON5gBLyzYUs/s9YQQ3QHvuilFQoJTKa2dYx+22Q2pdJLcqNCnT5&#10;K8DVQv6u9mrm6iI/V5x8XQ75uIbK5BorT9dMGV0UtCIX+FE5g+0mhsgyhsWNP5L0f8DdyC6+sgm9&#10;QlgJC1dRg3z6gJxHlkgDGFHjWSKqQuq4RWrFmBi0XfLegemswYTVYIJqMCG1kYARqk0ADr5aDrha&#10;mq2Wotaw2I4qqZqhtuqvGAPc87bbcK+RqtVSKXXOh2xyziDnFHIes5E+RDehUurOz8N3SK0ZUUN2&#10;S+a9GOF9GPD9xHEAE/xyKGD+DoZDd8B81HHh1XHI1qUDm3qQZA7ywwPv8bvLGKVf4F4jm9dyR5Nv&#10;DrqLqHVqOTUg3xHoOmuknmj+/iWp3QHJWic1e5WB6DX0X4c/whtw2ASY8qMtpTc7cOhhTI9hxt7G&#10;jBznADpO4x+nwMc38x4LvP0Jn1/le780Ur6JfUB3GR/PQ3c6umPZuqH7qQGaMeh1pIQt0LIcQf8t&#10;NI/B2/AOnABSYxCR/uQrfRQincYkn2Fv/oI5OYsROUcc53jozlH0v1UDwX9+Bi43UopuHnXOIt90&#10;dKe8wnlEjk6+FotmOJqt0PN/F/2TDTrwEXwMp4CUGADFUMTacN6AQaVPvm4hXekoXadHvudy/oE4&#10;flwo1dMb9cRRfwjea2Qtdc45SC/y1kzyHXNYGoiujRaO4CuPfUD+aBpPN2mdhXNNnIeLcAm+hivw&#10;LdyAegaXm0EMj/TrXQzjfYyqmzjcPCtums/tgl2NuGVh3jQz8/ow8/rw+lHoCD0gEZJgLEzVfaUy&#10;Lc7Tv5l17yhb/2K+u6083VIh0+xa3WTG+1mV+ol590emvhs0yz8p3LcE+S2fXmeVh1yBb+By47xp&#10;JgZvYvBsiiEE2kMU9EZ3MLpPojkJnZmsn656Zt0fmHVvMOt+rxx08vWditEpZf0KXVUV6+/RV0yl&#10;l2iYixTtIlFdYMXz8Dmchc+acMtEDIbGuZc4eB2oe2pNrl3I8Ql0negOR2s8Gim6xqx7hVn3MrPu&#10;18y6/9BydHL1pQrQKEGjDMVKNHbSIgfZvrd0hr+f8OuPdZequGnfB3zQBNrEoKYYpP/KjG5Lou6I&#10;bg80HegNRespNCahMQON2WhkksNifcqe/Jk9OcOenFIR7boenQrWrtZJ7dO77Mc7qB8j4iPs2hEU&#10;/x90PR7qN/CTvKhrCLUMo35d0euF1gAyGU4u41htqj7ULPJI55GcT6WXoLFUx/UCOvlkvUZHqcVh&#10;beX42M0x8ppeJZo6fUFV6vUyu/sySgd+Q1MNGvVvwTX4Uv7k2YrcIsgrFj0HWkPQeRKNiWikoJGK&#10;Rob+QG+8Rm8cYk9e1Sq0CtEqZe3Nekm1dEWddnGY7GTFWjqnhl3egVoD1U08rEF906N1AT6ViVxD&#10;0W1Hbt2oVy/0+qOVrFc0Bo1JaMyg89Oo9lztpTf20Bu7qcVOalHDM1LNfmxHaRvf3Ko3tYVKbkah&#10;gkzLUW1gUxMN+j/DVR8edzNHjhdzX+Mx2AztltSyE7o9WCmBvAajMxKd8eQ0VTsMs1RtTFeVx3xt&#10;81iirZ7LtcUzT5u91qjCa5PKTdtVZtqvDaajKvU+o3U+V1Tie1trzG4V/4Y76H3HUX+Ro/7049K7&#10;j0pHApk3fAzUNkj7Pdpqj3dX1ZrjVd3MqSrLMFU2f0pbAp+WKyhFFUGpKg/OUFnwIm0MyVZpSI7W&#10;hxZpbehGlYRWqTh0nwpDj2p16BnlP3JNedY7WmV1KxdymviZa+8y2mc7cexHcAX9jmuOo20fMe0N&#10;9FFtcEtVWcO1pUWsKlolaNNjg7Xx8ZEqbT1O61pP1to2M1TSZraK22aqqO1zWh22UgVhBcoPW6+8&#10;sErlhu1VTtgbWhl2SsvDvjEsDbttyA5zG59v+ys3yPsiV+6pGK48qIvC23Xhyiem7W2NqmwTqvJ2&#10;HbShQ5TWdeylkk79VRQ+zFAYPtpQEDHBkB8xzZAX+YxhVWSGITdykeGFzkuNKzvnGZd3LjEu6+wy&#10;ZnfeZcyKfN24JPJD46LIrzwWRNzynB/h9swM/5Xr7bhqOM5PPsF1DC9x1VXH4q14r4JYyiKaa12X&#10;Niru2sVQ0M1mfLGbw2NV1CCPnKgRniujx3iuiJ7kuSx6uufS6DSv7JhMr6yYLK8lMTlei2OKvBbG&#10;lJvmx9SY5kUfMmVEv29Kj77knRZ10/vZbm7v1Aa6PuCbhis2nqsd+1PXYIGwH5V2vBWxrCeWkhiz&#10;Vvdopby4cENOXHePFXF2r6VxTlO2Lck7yzbKZ4ltvM9i2xSfhbZZvgtsc3wzbYt959qW+86xFZjT&#10;bRvNabZqc6qtzjwr7oTfjLgLfimxP/lNi3X7TevhNk9toLvbfIl8TydiP5z0AFRBOa/XE0sxNqQg&#10;3qRVvaxa2buDYWnvbp7P2Xt6L7Y7fBfYB5kz7cl+8+xPNcuwT/RPt6f4z7an+T9rn295xp5tmWnP&#10;s8ywr7ek2LcFTOl1IGBSr+MBE+P/HjAhvj5g/BNuy/iejfg38AX5fjgASzRI2g2VsIHXxf3wd8SS&#10;6zBqRd8QZfcL05J+XTwW9I31ntu3t3lOotM/LXFoQGriyOazHOMCZzqmBE53zAqa5pgbNMXxXNBk&#10;R07w046S4AmOLcHjEvYFj0k4Fjy6z+fBT/b5IWhU7/uBo+zuBpo3cI5838f6HUp6YEUrYC0WbDW2&#10;I5dYlsPzA5tr8eDWmj84wpgxKMaUNjDe/MyARMuM/gMDp/VPDp7Sf3TIJOfE0InO6Y9McM62jnMu&#10;so5xrrCOdhZZRzld1hH99liT+x21JvX9zJqUeOORpMR7IUkOd3BSwgM+I98Tw7GbsB3KoDgZb0Us&#10;K4gli/gWJfkpM7mV5iR3MjybHOU1c1hP87ShfSyTh/QPmjhkaOi4wSOt/+O6XMBrvu84/Dm5iZCS&#10;+02CCuISRIggBJF7Ijm5HtHkJCFOhEhccxpCEnVJ1PUwqhK3qmLzqLuadazX9YKu29q1VtOuRdpu&#10;e7rpUD17I3Sbx/M+J+Tv//6+39/l/D55SaaAnCRzYFZSeWBm0vygjKS6oPSkpsDUxG2ByYkvBiYm&#10;ng2MT/ggID7ha//4+B/84ifbfcEnPs7uc5nev5rFVRdaYDOsgYZM6mcsC/msNrpqTra/yrNDDWXZ&#10;Q5xKsqJcC40x7lMzJ3nkZiT5ZE2Z4p+ZnhuUnvZUj9S0suDktKrgpLTa4IS01T0mp23tEZe2P2hi&#10;6unA2NTLAbEptwLGJ9/zj022+8Um2X3beTed9ZjLmQA7YD2shLocaTFjqeLnijwnzTR5a7qpt4pN&#10;gxyeMkW6mPLHdMnJndAtMyfBOz07zT8lKyso0VgQHG8sDYkzVoZMNFqDJxhX9og12oLGGfcFxhhP&#10;BYwxXvIbnXnTLzrjnl/0FLtfdHoHb+M5bZL2wzZiyVo+G6EWqvPxF0gziAnFhd1VWBSsgqIwQ35h&#10;hFN2YbRrxrTx7qkFkz0Tp6b4TjZlBkw0mYJiTSVB4/JnB8WYagLHmp4JGGPa7B9t2uc7Kv+kT1T+&#10;+94j8m56R+bc9YnMtvsMz+rg9TzWI449XDdtsAaWwWKoKMRvlopKpIJSN+VPD1DOjFAZZ4Q7pE8f&#10;6ZJSOtYtoWTiE5OKkzxjzVN8Ysx5fmPMZr9oc4XvKPNinyjzCu+R5k1eI8x7PSKLTnYfXvRet2GF&#10;N7oNnXbXY8hUu2e4ye7VzgVcR/C0wAZ4BpYUS/Pxlk3HX0besEjZ5c7KmOWt9IqeSqkYYEisiHCM&#10;mxXdaUJ5rFuMJd59tCW9+yhLrsdIS5HHCEt590jLwm7DLY1PDLNsdB86c0/XITNPdAkve9dt8Iyv&#10;3AaW3uk6oMT+RJjZ3q2d87gO4noO1kI91Mwg8+EuJS4WVOAnrqUSlRKquyquOkAT54Uqdl64IaZ6&#10;hFN0dYzLyKo418iqFLeIqqwuQ6ue6jKkyuIWXrWg8+CqetdBVRs6DZi7yyVs7jGX/pXvOPeb86Vz&#10;aMWdTn3K7Z2ftNjd2jlDjS/AFlgNdbAAdwXuokryBu4pRKR44klMjbOirZ6KsgZrpLW/hluHGoZZ&#10;RzkMscY6DbYmOg+0ZjqHWac697fOcOpnrXYKrVnm2KdmnWPvmhaHXouPGkIWvWUIWfhXQ/CCfzv2&#10;mGd3Cqq2u7Tz8myplTo38LkCnubnatxluAtwGxdJSVZy3xJyVx3Zs76zBtb7KKy+p/o1hKlvQ4T6&#10;NIxW74ZJhl4NqYaQhlxDcEOxIahhjgLra+Vf3yTf5TvkvfwX8lz2ujzrrstryW151doNXk/bHTzh&#10;UDXzAGthOSyC2biLqTsPd+pSadIyKbpBGkJs7bua7NXkKv9mb/k1h8inub+8m4fJq3m0PJrj1L05&#10;Xe7NU9WluUydmxeoU9MKOTdtkdOaF+Ww6rwcVn4E38hxxT05NdofsG8x+4FaV8FSmM/fZ+KeRt2Z&#10;y5mDFdLYVVIEcbX/s1LIesl7k+Rmc5XTFi852IJlsJErbUOBL38bX3o2DjYbm8pGY228aDP/cVOr&#10;tPEEDb/MIXRDWscNet19+FE7eWQ9NNZKVj7n0O/ieimXmlOIhbFE1MgN0sDNUq8tku82qStR0eF5&#10;LoE7uYDu9GZTcRFrYRytjKOVi0Ar2bI1G0phHr+jkJaf8exhDkJuq899zhcTY9j2I3CvpcdNOJfD&#10;gkbJQs0F1JxBvXF4o7eyBnA+uVPypxT33YSiffj3A5FVB7gMHyDbvtR++evDJSi84yJ0iHEc5rA9&#10;zCY7VMPvKObgHp47y/Mf8X+/5R134QdtYn5XQy3eSlpWspEeUG/ydvZBC3OAs98LUuABqftByZlS&#10;uGTzJQcvwzE47ghdpRO+XIZ7cvByMToTJZ1lXl7hsD/HRjvHwnqFSTx7iN+/wXP04uR3cFsbqLeR&#10;Xi+ySeX0eRo9zsAbR51ROAfh63lU8jouuZ7EdwYohYs/F1A4D7+CX8NFgsFr3aQ3A7iUcDl+hwvq&#10;+3wxX+IwvsKGu0Kjr1DcZQq4zDguXYXrasZbt4P9uEuaTr35eFOPSOOpL+KUFIrP75zU+ZHnN/Ca&#10;OkLIm/AWvAPvAcuNoCt9xPx8yjq51otLO2vkKy5Dt/jyuTVXamOy25jYNsbRxgvbXteqvZwJ9LmS&#10;ekvwZuOdjHcE9fXlEX+cbgyZ4PVfz5UHYazD9/t2J3wCn8HnDwNjm4Hw5i5910P6nsvxvQnSffph&#10;Zxz2lUDxdhaU/RA5qzOZtxN5z5GfXcAH+kAEjINkyNF9FekeWfcOWfd7su5tMua/VKd/qlHfaRVZ&#10;ba3+oU36G2nuG+0iWb6kW6TQGzTuK/2JlPd3fcGbrsFV+BQ+gY8fZD0XMq/B0JF7ncATekE4jNZd&#10;JeDMxFWAp5Q3zdK3ZMyvtRBPLZ5leFbgWYNnHW3Yor+QLj8jDV5l4X7CgvmYpv2RJz+gkku89XFw&#10;OzzKvR24U28QGTAMZxR1TaSuNN1Urr4k636hMhyzcczDsRjHEhz1TMdKpqVZH2ojru1M2W69T0J9&#10;l0X8tn7LEvpCF3nrRQyP8/gYvlcneurLqPtQV4SuKwZfIq5M/YGs+zuy7hVZGH8ly2M+y7EGw1KW&#10;ZgNLdBVLdR3d36IL2qlXOUB+yXycYQSn6f4pqjqJ5XH+18/JRY8dGbEHzp44B1HTKOqZhCcVRw5v&#10;m8bYS9ki5WzJSjq9QOdYG6+wNs6wNk6pSSfoxTF6cVR7dYQ/P+epw4z+ELN3UD+wUuz/x6Mx3IZb&#10;cA0+VBdqDKC2vvgiqCeGehI4FqbgyMNRiGM6jlkY5nJkLcTxNI7lOFby3mfpwFZWRKv28a97GN1u&#10;ZqWV6lowtWDd+ZDnO8bwwN8GVx9uu7dYmxdYm+foxSl6cZx1cVQTcCXzRiMOEw4zjjIcFVRbhWcR&#10;niXsiAYcTbx/k3Zg2M6T2xj1Vr3BDP1Ztge75z6dsv/EPZzftNfPEXfJueP4aT/6TsuNo9gfbyje&#10;YbxpLL7JeNKoJwfPf1gu8+C0riuMn8cqQCBAIAkvsiRUa0EbSAIjkEBCQmhBK1rBWEJLMFgr1op2&#10;Iam27HjXyHFcu65nbE/j2HUznWTaSdPGTcftZJrpNm3TdEmbZjppM5k2adokk9cvdv748Xgw875z&#10;7jv3nu/0QqEPOsN0Gft1FzW6g3dyCfvkIuriPJ3B8y/j8yYq5AF27kNU7O+we96nLeYT2kQVbnwJ&#10;Tmx6R4b1T4a+Gscw2s+3cPTf5TJYVzla037kmEtXmVJ6hmujXb6LdgTNdFHYSRfifHQuLkBnRUE6&#10;Ixql0+IpOiVeoG1JjE5ITtOWZJc2JTcpJnlAa/EPaTX+97Qs+4CWZJ/TooylhS/5J/TewlH2kwy0&#10;FXAPLef2XqJvIJ6vxwvoqiiJLksz6ZK8kM4ry+hsooNOqxvolLqNTib10InkI7SVPESbKWHaSJmk&#10;dc0crWnWaEWzTcuaHVrU3KCo5j7Na16lWc2bNL3nA5raw9JxENGwzBe8m0L062y0Gx1aH7idg5kP&#10;VuAK4tlFLDtJcjq35wCd3qejk6lG2jpgo420WoqlN9NaegetZnhpOSNAS9ogLWrHKKqdoXntMs1m&#10;fpVmMi/QlPY6RbTP04T2FRrT/oYZ0b7PHMv4nBPOYDnhdJYTAm9D62d6rAFa3HPFyB3XZwrgcRHP&#10;2Sz4mwwxncjcQ5sHs2gt20ArORZmKaeaWchtYKK5bcxcbjdnVufnTOuGOFO6Y5yILsKZzFvgjOdt&#10;ckbzznGP6a5yQ7rnuEHdy9zh3F9xh3L/wRvI+YwXyGH5gewnvIVW/8iEdg4bdgs8C/txsRTaiOUk&#10;Wt6Wjk/r+Um0XKilhaICZq7IxJkpsnGn9LW8iL6JN6H38Mf1vfxRQz9/xBDkhw3j/JBhThA0rAuG&#10;DU8LBg1XBAH9HUGf/rtCf9HPhb6i94Tewk8BK+wteMJvofXQijosJ7pRgfXH9YwF3gqxxGBDVosZ&#10;WixR0rzxAE0bczmTxmLeuNHKHzU6hMdM9cKQqSUuaOqKe8p0WDRkGhINmEZEAdO0qM+0IvabtsU+&#10;066413hL3G18UdxZ+oako/TvEk/JJ+L2YlbcbnjCL5H7K2ird9Hir1VhDXDdxv0GYllBLAv4f7ZM&#10;Sset+2i8PIsZsRbxjloPCZ+y2kVDVqd4wOKW9Fva449YeqV+S7/UZwlJey0RabdlUdZpOSHzWHZk&#10;bZabspay78iazK/L3OZ3Ze5D/5O6TazUbXxM/BvI/XuwXHdg/644UQO4buF+FbEsIJYZG7y2XURj&#10;VRoKOzKZYFUBb7CqVNhfaRX77Y54n71O1mtvSei2d8k7bX6FxzasaLeNK1pt88pm26bSbbugbLDd&#10;UNZVvKCsLf+pwln+N4XT+l+508ImOMue8Dqs1ou1sJguvIc6WG0Qw/dFxDOLWCbBiFNAR2vVNOxK&#10;pwGXjnuktljgc5aJu2vs0s4ap7y92q1srW5PbK72qtyOAXWDY0Rd75hVuxwxtdNxTlXtuK6qqnqg&#10;slc9SrRV/jXRZv9YabOzCpuNVdgrWMUj6L3QgPOgkegSOAlWwXw9fDZiG0FMwQYODTYqqd99gPzu&#10;bE6vW8/vajSJ2hsqpC311XJ3XX1ig6tF7XJ1JzldfcnVrlCywzWVXOlaTbK5zqgrXNfU1tr7qrLa&#10;HyeanX9JNNd8rDRXs0qz4wmvQe9+E2qhGaMI2AJLYBq/jeK/IK4DGFn8rVLytu2lnvaDTEdbAa+t&#10;rVTY1GqRNLRUJriaa5U1TU3qKndHkt3tT65wB5PL3ZEki3tFXeZ+WnXI/bVEk/uestT9mqKk8W1F&#10;ccN/FMV1rPIxLlb5Qzz/biv2ZBv2I1gH82ASHMXvAYwIh2HPe7pE1NGdTO3dGdTSreO4u4r5dV1m&#10;kbPTFl/VUSO3eRqVVo9HVebxqc2eYZXJM5lo9CwrSz2nFcWeq3JD+z2Zvv1H0qK2P0sLWj9KyG9m&#10;5flNj1G8DI07YBc622AFtnMGjIIArLCvB17bS9Tm41Hz4URq9KdSvT+bqfUXcR2HTQK7r1xk9Tri&#10;zd76BJO3TV7q9cpLvENyg3ciQe9dkhV5T8UXep+VFPQ+L87rfSjS9fxJlNP1kSS7k43P9rDSLA8r&#10;ewk6N7uxJ8EW9BZBpJcoBPw+ou4jRK398PsY22oH46l6UENVg1qyDeYx1sFinnmgTGAcqIwrCbjE&#10;hkCLpCjQIykcGBTnD4yJ8wILIl1gOy43cEWYHbgryOp/lX+w74/8TP+HQq2PFWV4WfEXfBs5XoPW&#10;WbAO5jCqjvkx90LbC23PAJF7mKgGo1JFSEBl4UQ6FE4lYziLSsKFjD5s5BaGK3j5oRq+LtQkyA13&#10;CbLD/fys8Aj/K6F5XmboBDcjdJmbfvSbnLTgD5jU4B+Y/cP/5u4bZPn7BljB3gAruNuH/gBOgWVo&#10;ToEwcg5AuwvazUeJXGEiG8YC4zhR0aSE8iPJpIukUW4kh7IjejoYMTOZkUpGG6nnpEc8nLSIn0mN&#10;hJj9kVlm7+QmaSZ3KHniNiWNf59UY2+SeuRfpD7GMqowy1GFWO4tjKSXwBaIDhFNgCC0/ci7HeNZ&#10;A7SrJojMx6E/TZQ1x6G0qJRSoym0L5pOe6O5pIkaKGXBQsnRalJHm0gV7SElHiaPRkgaXSPJ/HkS&#10;zd0k4exLJJj5BQmn36O445+SKMI+5jryPAvWwAwYDRENIu8eaDdDu2aKyDpLZJgAMSDO3yfKWSRK&#10;W8Hst84h2YaUJBspJI6lU1wsl4QxAwliVuLFaokbayMmhhcaQxKxKF7yNgSu4uDBILeMYW3pHRTe&#10;h+AzHMYsXR7DuQS9JXAchHB/ZBJ1AO26uf+zXaZRUZ9XHL6zMCPgwAwxRmFilUWDgDIog8wgg6wa&#10;UUQWQREEkaCIgigKAVkVUBYVI2I0wahttO5bNbZabYzJIdokjWljTa1NXNLTk+RoYuJyMn1GOKkf&#10;+uF3ZvvP+9x733vf915yoEoktEYkgHHVmxFtSJOI+zoRp1Yavzbm2zYakLYRFLZ/32XbzkXTzsHW&#10;TpG1s6HtZfzeyGZvofD2AWN4bP4XgceGtY/Qz9JJjNfwGGGTUt4vIN6ZsKfjc0ydSBjcoGYRH1zx&#10;bBfRbxDRbqIBfA1t0SI9wo4u5tut2LGVJmSr4wLm8O2myLoJbjex2MqfuxhutzDMbmZA7fyWQ5Fu&#10;dpNd2ohxPcxVqIhHc/A5pYE8xN8IuMEdIiNhesH0YEzVboO9Hb2B3kQ9GkRDupOG9C0awV00Zbux&#10;YzeX3R4O2T0U2B42dQ+L7t7K74d4rpfn7/A/Jpqex9LC/tbALcPnAnzObKEWMXkS3FDC5w9zGFv5&#10;XI/IANygyaXZQXvRb9F+dMChASIHDRz8niJHfWkMg7mIiMcJDv6TFNvxlXzXinbx++9pWK4hOvrD&#10;P0jTWs5mYl2Mz/OIcyr+JnSLWPBzDExveC+wja4OFi7Q8LMGOo5OolOI8DJo0QQoRc660pDQEF8g&#10;Ry4GiVwiPz7gQuil4HoJdO9GBhgWfI8p4uJ1dFfqifWKTuqROM8hxkk7qUW4oTD9D4u8eEzEAEv9&#10;lIHOonPoj+gCIsUYXxyDEc05uuwYlFQ0yuzPNRp2R7N4k0btKy6gW+TGbQJ/hwDfxo7bLHr7PVlN&#10;rEvZ13xinMHXiXBtJ0RM+DYC5iB4Tg7WxX5Ob78crCvoz+gTdBURXkYpEdJebjuGV/bnO/LkPo36&#10;TzRlj7DjMYX/mCJ7QsCf7Eb7mbQ0zJtK6Zt7nZAHGo6CkBXFo2Sms9nMZHnykBnzgZTI98x296WS&#10;ya1GvpNGpqcW5rV2+Q9T1r9J2rvMV3fYvFsE7ism2Bv8eo2V/oY+R473V9HHz8y8/5MbMsIcLY8k&#10;DGa0/Mh8d59Z91vJhlEAYzGMZTBWwqiCUYvra+QmE90Npsl/MPn9nensc5L2ryTMJwTtMk/3smIv&#10;qzv0Yf/r+//Hhp+ZM39izrwnI2GGYP1E+Vomw0qGMZv1c+W6FOJHMT6VyWfMmFelWv4i9fjUxNa0&#10;wdtMauyQSxTQu3JMzpMw5/jnWaJ3FopDf3hGz9rAqYW/Tvg5COZw+Sf7cV3C8ScGTiKMNFIgC/vn&#10;Y/9CUmQJKVkGYxWM1azdQNq2yBmm3dPMu6fkLUrnICV0llL6lJL6Rg5DcuhQ/+vhPhv6/Rf8Jn1F&#10;AdcNphHeKHjj4E2EF08pJMGYxfpz5XfYcQI7jmPHMew4KhUwVrN2I9T1HBmb2YkdHCN75W2e/jUr&#10;7SFRd7O7uyA+Kwf/ST//y/70vizOMAfD9IYZhD8TYE2CMQVGMutnsH42q+ez/kIivhTGchiVMGrx&#10;vols6OAY7eY43U2GHpFt7Eq3fEGm3Ed26XpGDhvuPfW/r8Tef1r+SnzVwzXCHAUvBF4EnFhWTISR&#10;Ij2SCSMHT/NhLJLXsWMbtdJNjnaxJ1uIxWYulU6e3IjVHexHOx62kWGtVNh6yOtQC3oA826//46j&#10;5kz/EXhQBsB9Ht9GwAyEZ4Zlg5OAH9NhpEGYA2OebKJWNlIrG6iVDnKjjVi0SjOMTTB2EJV9VM07&#10;7NJHWHdX6qi0Wtg1/frGcawM5Ijj+jvDVXyYo3avtu9a2Ck6VvCEOxLfgvHLAisazstwZsCZhT9Z&#10;cPKkWVEoTYqlskZZLo2qamlQrZU61QapUW2X1aq9UqU6LZWqK1LhdEtWah5Iucb+i+7C/5Rr5jzH&#10;6lEvriPe9wxm7uP66daqpUvhIZvUw6VdEyCtA0KlxSVSmlzjZe3AadKoS5EGt0ypc8uRWvcCqdEv&#10;lmr9cqkyVEmlYY1UGDpkpeF1WWHYK2WGd6TU8LGUeHwtSzweSrGH/RfdHMrR68PV4yeyD/Xwfiut&#10;QOeL9Fccsx16F1lvGCpNg0ZK4+BgqXvBIjVDomX10ClS5TlDXvVMlwrPLFnllSflXgtlhbFUyowV&#10;ssxYLyXGNlli7JbFxt9IkfGULPS6Iq8Y78gC40NZ4GVX5PfrOsyLXCtHA7neuea6A2graEVaOeKb&#10;vWl3jGppMD4vNcNGSPXwQKkcYZZV3pFS7hMvy30SpcwnRUp9M6XEN0eW+hZIsd8SKfIrl0V+tYpC&#10;v/WKAr8uRb7fHkWe70nFPN8PFdm+txRzfX5UZvnYlVnedpVDn8E8x1V/gDbsTbTZBH8sLRb21GNb&#10;LbZU++mlYtQwKff3lzL/EEXpaIti6ehoRXHAFGVRQJJyUUCasjAwS/lK4HzlgsAiVX7gclVeYLVq&#10;XmCzKjvwNVVWwC7V7IDjqoyAD9Tpo79Up41+oE7ztzulvtSnj+CeDhV5O4weH3WgJj7X0QpVY1vl&#10;GGbPIFcpG+spS4P9ZHHwGOUiU5iq0BSpLjDFqfNNiU55pplOuaZMpxzTPKfskEJNVkipZnbIq5qM&#10;kLWadNMmTappp3am6Yh2RvAlbdLYm9rpY3/QThtj104LQoF2bS/ME+HsA1frFtSKGizw+X6VmT53&#10;PHf7eK0Uhw6WRWZvKQgLUM43j1Pnmq1OOeZo7VzzZO0cc9KATHOac4Y5yzndnO+cal7inGJe5Zxs&#10;bnBJMm9wmWZ+w2Vq6CGXKaHvuiSMv+GSMO57l4QQu0uCye7s0CWYR2h1emj/OlEzqqUFq6TtWI4t&#10;JdhXZFFLofU5yY/4leRGvKTMjjCp50RM0GRYIwekW+NcUq1TXWdaZw5MtmYOTLLk6qZZinRTrSt0&#10;Uyx1usmWdl28ZbsuJvyALjr8gi5qwhcDo8LuI/vAKDMKtbv+CebBKJEd0dQBWoOqUTnflWBLESrg&#10;mbwod8mJNkpW9EhFZvQYdfqkUE1KlNV5RlS063TbZF2iLcntZVu6+2Rbtj7eVqiPtS3TR9tWu0fZ&#10;1rtHRm5znxi5380aed4tfOJ1XXjEPV241a4Lt9h1FnQO3r5YciGOMQDVxzNz8rqM7xbzW0GMSC6f&#10;58a7yuyEITIrwUdSEwJUyQkhmunx4c5T42yuk2Pj3OJiE/UxsSmGSbFZBlvsAsPE2BJDRGyV3hK7&#10;Tj8htts9LGafW+h/2S7zqCisK4x/M8AwzABKcImKqMhBUcAFXHAPqDgCAqMyuDAYxXFlXBkRFVwB&#10;q3WDaBI1iKZRU0XTc1JjEo1rFjVmqZqYqKm2p5ombfTUpqLR6U8kOaanf3wIONzfve/dd9/7kt8L&#10;Skj6Kij+uTtB8YO8wfED0QBv8DvE353C038Y9gNrUoo8yM3PU8hnAv+OG473TPXXqLSmykpvq4z0&#10;aGNaWlffYWk9/Yek9rckDU8OGjh8eKP+tqyQvrYxIYm2SSG9bO7GPW2LGiXYKoLjbS8GdbftDexq&#10;O2rtMuyyJS7ldmDsEG9Q7GCU7A0+BG8XjEosSVka1gvNQzPQRDQOi5DN8zwry0cj7CFKtYfJZo8y&#10;DLXH+iTbE/wGZfUx98t8zpqYOSyoV2ZGcI/MnEYJmRODu2cWBHXLLA7smllujcvcYonN2BMQk3HE&#10;3GnEZf/o9NsBHVMfWTsM9wZ2sHkD/wCnOp1egLUC1kI0i6f4FJSbJY0eKWVi21KzefM7AjU451kl&#10;5URoYE4nQ7+cbj6JOb1NPR0DzQmOoZbu2SMsXR3Z1jjHBEusY2ZAjKPI3NlR5h+dvdnUMXu3X9To&#10;d/0iR3/p237kD6aIrEfmiExvQLsMr6UW1lZYa3nyLoVXiGagSaPwO3DtOfDHSoPH8952mtTXGarE&#10;vNbqlRelHnlxhu7OHj5dnf1845zJphhnqqmTc5Qp2uk0dXBO94tyLvCNdK7ybe+s8mmX+5qx7fh3&#10;jOHjLxnCx/7TJyznoW+Yw2tqle313wNrM3VWoMUw5zhYA5QHe/Q4fGcu9WPXBmKVeuVL3ScHqour&#10;ueJc7RTjilYnVzdDR1dvQ5RrkDHSZTO2d9mN7VzjjW1dUwzhrvmGsMkrDK0mb1KL/FfVfNJhNZ14&#10;Qc2e/4ea5f1kaOr0Gpvken12wdqENV1BrUWoAG4+NY+DbYdtm4jngZ04Bc+BRYme6avIgsaKcLdU&#10;W3eE2rg7q7U7XmHuvmrpHqwW7hFq7s5RU/ckhRbMUUhBqYIL1itw5g5ZZ7ypgOnnZZl6S1bXfeRV&#10;4GSvYTustajUSS+iaXCfn8A5gD0CezZ4qtRvuhRfIHWejfebK7UoNKmJJ0ShnlYK8bRXI09nBXkS&#10;FOjpL4snRWaPXf4ep/w8M2QsLGaDMbHztwKoZaE/YPBcp+l4vbkfUrRXm2GVo+JJ/Bq5UC7skdRt&#10;wxINcOP75kix86VIj9RqofTMYslcEiBjaSjJ8/AoxeOWcsmVMtxLGG4lHLISNrSEBSyZx9BbgfBV&#10;i/cAwiQuxIwV3ZYW1DEIvNoAaznyoJnUPBE5YKfPkpKpuTfcLnCjsKthJVLoMimAkCrzJXkeQOX4&#10;23IeGxXkUcEDYDV5VDDcKjhoq9nU1QSrIOlyjG3ZTmklJnLFJaC8opc94CDwrmSNl8xkmdA0vs+F&#10;bSf1lAXsAdxucDtgD1uvxHuWS5bfYEjWksP6xyKPDeSxgTw2sh6beIxUkkclF14lg7aKw1ZFM1cR&#10;sLKM/8fcbsTQrj8nrfuWJrgnrfFqJbUWo9kov5A1KML3kvYg6k2AG10hhcNsCtOyUTJWwd6MXkQv&#10;oZeNHG6LtO0ZLh0egq/w8Kkmjx29EQO4hj2poZlrCLqDANW7+Qz7sZ392HaHv32gZTCL0Axax0nN&#10;dmoeQr294cZuoAdhNtsiWSnBsA1mdf1jl+GKXtWTx+9raDcP4T3BPIh5AP6ex+B+8qjl0q1lCB+g&#10;6Q/QVAdW8TNBanm57/8U3ZT23VUp3LlLpcnUnEP7pq1jFlQyB6gzio+32iEFw/N5zKGlMBv8LTqA&#10;WFYMljBaTwzBH9Fb5PI2D+IjPJDf68hjmX05SR6nOXAn2eATAI6T+PEj0jEcxbFbKmatC9ZwN1Hz&#10;SFp3KEcoEW4MH2v7Oj0Az/9gA6eegQ43GJEj9YaIeOgkOo04ehhe6RP25/NnpUs8Br8mj2tcCtc5&#10;dNdZ8BvsyTfsyVWCXPlUhdQ8jbUev13KoN6kvZxFjnFHmGGHWAM+ZjjawDnVYITebzBkH6Gz6Dz6&#10;DF1AX6KriBGgm/Tsd5zfH+jVf5HHj5yVey6pjsWv2yTdZ1PranE5hl98rxeP58XvetUadUa9UJIe&#10;4ase4Gfu4e1+xFPdVQGucZ7u4KluawledTkOrlzf43q+xXndxBX9lYa5jlv7Bsd6BX/1hb7TJSJd&#10;JOJjXUCfoLMNfvPXsqKW+gmfWad4mANg2mDZ4YzV3/FUNzVVf8Ff/hmfe00LYZToMk7uCxzXRQ7t&#10;BQ7O5zTvZ7jF82zgORbtI93g6z22yluvD9FpdOL/5FAnf5jNqC2CzLtQVx+YyURI19d4zIvKJf4k&#10;apimj8njHHmcJY8zOMcPyeMDXOb7OMJTHNwTrMUxGvcoX98ly7dZucNQntah/8nhP+h7+ehvCqG+&#10;cH2laLY3gXoGwEqBkUnuDtrPSXvk047TaMtZxJ9Piy6EUUrLriLuWqqv4qhs59i8ThZvsSvntY+K&#10;9ukhR8v7K/3Mv4tuoWv1rWWlxhYwI6klDlYirCQYw4lv15vK4Zg49QZ5HCSPWvLYTx77VEzMpexA&#10;Ocd4vXYzyH7HENnFJ2vIfgfdUU2l1RBfeUqP+f9u4F9GH9e3v4n1C4XXBlY0EeIZB/3gDKGqNOKP&#10;ZCyNIb6T+PnaSR415FGtQmIuovrl2saevEx/vsRvt5DdC1RRRVduYpc3Qn1a9+vX/wn/TMNxP1Q/&#10;fgKpqQW8SFixsHrBGUjEFBgjtFWjiD+GSvPowHwY02HMhuEh7hJWYZXW8XUtmaxhRVYTtYL9KKfa&#10;MqhlsH8WE5sVEvv9ZOQ8HkX76sevifpCqSscXkd43WD1gZMEx6YNyoAwWr/VODgTqNoFZyacucQt&#10;JoPldOhavm7RMvZjKZFL6NgldPdiVn4R7OIGcXvpT4zXYwGMXTPjmO9ruIa2119JVrjNWdEImDHw&#10;elBTfziDqScVThYch1ZoPJyJcKbSlbNgLYBTCmc1nfoCP9WwOm/QMaeYKlc1h5M+m9M/G/5j3eDq&#10;PcMoO8T1u7cZV1ITrkTGfaWVa9bXh1obww2D2wFmVy03JmqZzyCV+qZoiV+6FptGapFpjBb656nI&#10;36UF/gUqNBdqvrlEc80Vmm2ukttcowLzQc0wn9I08xVNtdzWFMtDuSzeel1mpB/n6j8YLu1sA59/&#10;N3DdrOH3FeRWbvX/L8tVHtPmeYefz8eHD0hGMJAAJpx2wAZsDE5sDpvDmPgAx5zmtMNlQiBACIGG&#10;BhJIc5OmWdI2S5q1SdU1abRIS9tkJZO6qtqkTVurVpN2StM2Td3Wqd3+2Jp28Z6Q/PHos7/3/d7n&#10;9/u91/NgRZmMI+psHE4w4NCGMsx/qxJziXWY3eTBTFIA+5PaMZXUi0nNACY0YxjX7MdY8gJGk49j&#10;JPkChjXfxaDmDnZrPkRY8wf0J/8bfcmxdfRqYviY1+wPeZy/yavlCnE+n36L/1eyKXMojxYZy7PJ&#10;GzGfmoHZzXrMpJkwlW7DZLoTExlu7M3wY0zbglFtF6KZYQxnRjGUOYmBzGcQyTyG/szz6M28hp7M&#10;76NL+wE6tb9Dh/ZfQrs2JrRlPMHPyPt2AeWAgdKEV/4ZPlcKyc1r9xDjmaMkmd2qwnTWZuzLzsV4&#10;ThH25JYjmleFkbw6DOV7MJgfwO78DiGs6xP6dUNCr25C6NHNCV26o0Kn7pzQnn9VaM2/LQTz3xcC&#10;eb+VNOd9KWnKjUmbcp7gQ3LeKeY6MFFqmVl7PpdKqK347gDbphnfPr2IvXoNRguyMFxYgIHCUiFi&#10;sAlhg1PSZ3BLeox+SbexVRoydks7jbul7cYxaavxgDRoXJIGjGdkTcbLMp/hlsxj+JGssfDXMnfB&#10;FzL3tph8HfqY/H3yvVVKSVVGiVfOGhAL/D3Ld1OMZ5zto8USDBcnYsCUgbBJJ/SaiyXdZqs0ZK6S&#10;dZjrZG1mj7zVHJAHzR1iwNwvNpujot88LXrNh8Wd5lOi2/yS6DK9KdaZ1sSakl+JzuJ/xjmLHsU5&#10;jbF1rFm4HymFX6L8O03ptUTM8fc0r/txxhJl+yCf4bJ49Fq3oMuai06rQdJmtcharDZ5wOoUm6wN&#10;cX6rX+G1tip2WnuUbuuQssE6qay3HlLWWk8oneWXlFXlbygryt5T2Ms+Vdgsnytspf9T2Mwxhc0U&#10;U9wj1w07cLGC+6CS6484QNA2Icp4BhlPP5/ddiU6K1LQVpmFYGWBpLnSJPNXWEVPRZWisaJO2WD3&#10;qOrtQXWtvUvttA+oq+3j6kr7vNpuf069w35Rtd3+uqrcdl9psX2itOz4h9Ky/RuVxRpTWcpjqrvk&#10;erWK+6EaOObgOqBFmSL28Pcg3/WxrYvPNoccQWcSAjVa+Gt1gqemSOquKZO7nHZFrbNG5XS41VWO&#10;5vgKR0e8zRGO3+EYi7c6DsaXOY6pLY4LKrPjhtJUfU9ZXP2xoqjq78qiiq9VRfbYOu5w/FfIuVpD&#10;20FrcrCONSBGiDD/h4hWWoWAS4CvYQM87jQ0unPhchsktW6zzNGwI66yoVppc7lU211+dbmrLd7i&#10;6o8vdY2qTa5ZVYlrWVnsekFhdF2PM9S/G1dQ/5G4rfZvcfqarxV6Z0ypd8RUt8l9mXynXdyPDbSF&#10;xBgxQPTQHrQQTTsBD6Vxg0+FOl8KavxZcPi3CZX+EqnNVy63+irjynx1ilKvV2nytiiLvb3KIl9U&#10;YfDNxBX6jsZt854X9d7X5Pmed2S5nl9Kc3Z+Jst2PxSzXTHFY3yP3JfIc6KR5wG5pogR8vUTnbSN&#10;TX76zmagPkDNH5SjMrgJtpYMbG/JQ3mLUbC0WKSmFrusOFgjNwZ3ioXBoFgQ7Bb1wRG5Lrhflhc8&#10;Is0NPi/NDr4q2brrbUlm4BeCtvkzSYb/oSzdF5One2PidXK+QL4VSu85Ypycg0QPJXArub20a64W&#10;oLqdvqcTsITiYQ6loiSUhaLQNhi6SoSC0HaJPlQtyQ+5pbmhZmlOV0iS1TUo2RqaErShRSE9tIq0&#10;zmvY3PEDpLT/HCltf0VK61dCSjAm0QRj0lfIt0q+JfLNMNfRXVwHRCe5A+RuJHcNuW3d9D20S4X9&#10;InThRORF0pAbyUF2xICsSCkyI3ZoI3VIj/iwJdKO1EgEKZEJaMILSAyfxsb+q0jouwN170+h7vkz&#10;Err+g4RQDAmdMeFl8p0k3wL5Jlvpt9roe4k2cvvIXUfuyj56zzB9Dy1K3hB9R1SJLdEkpEYzkBzN&#10;g2bUiKTRciSOVmHDqBvx0V1QRXuhiI5CHDkI2chxSIZfhDBMkzb4Yy6230OIfAFJ+BtI+2O4QK4V&#10;2tKD5Bsjdoe4F4ld5G5k3tURwDoIFNOa6GhdtXuB5An6zykVFFPJEKe0kE3pIJ0shmSSh80kF/kk&#10;F9IkB51k0PumiSPcbPQ0EzRv42sk+g0L/jkPoP9y8cVwllyLPTwXiRFy9hPtzNtH7jpy7xgBTHsA&#10;/TjA6xApHDLhACCbE7mANhL0uPO89Of1BA/2eR5o89zM85zYeQ42P8Y+h5jkWYImcpaGceYTYD9j&#10;mP6Km+ARjrPGz5BvghgkunezBqy3O8o54Oel++j7yJtF3tQ5ej/aRfmzFFmLFFtL9JRLm3jJb+Hh&#10;QhFwlHEs85JZ5sG3zI22zEldZiLLM2w7zn6X2Z/mdZHK8TBV9ALrsBDDEdb4ADFGRIh21tvLnJ3M&#10;uZyfGsibzTRSaRETlsi/TP7niBPEScZxiiLwVOIT0XOG9TjLOFYZxyoPv1VutHMs9DlO4Ooi277N&#10;PjfZ9wN++yeOQUdx4hEW2DzNfKNED+c5wJzrZ7kPmG8ReXOOApuPkZ+c0tPkXSWeJzi9FLi8aIhL&#10;nJdLCcCLFIQvU/h8h8LjCoXAFR74V7jhrrLYV5nQlZNs43xcvsd+n7I/5+PiQ8xPcekQA+zSzpw9&#10;C0AVl5CZvPmngDRybjjP+X/Md2ld6HIcPBG91wgOSclKIciaXGdNXufcvJFGYcY4blIA3OQhfItz&#10;8hYLfIu1uMWgb95m+094Yf+R+BIHD/J+Ys69zHkXc65nvlbyFjLPTHJu4hSKV59yvUZwadMucAzi&#10;1lMjwCFpth6bEopzGXCXNXmXc3M/j0KRl/8aD+IHXPQPWOQHJHjA4NfoYtY+At77C6Y5x0MrPJNY&#10;Ju857kWGaWKeeeyWegNQPea7+ZRnnYO4S7zz1Azd/z/X5QLdZH2G8fdL8iUVAodL20ChF3pJL0kv&#10;adP0kt5S2qYXmlLS0BZaWmjpaKFACwJFEAGZwCrC0U1hTLeBCIyJMBg3p3iBgRPBycDj7Sg6JsyN&#10;HScwhpr9WrOpO5znNHxf8j7v5f++//cBJwLiZEAgvTQo1ETOUp/XWYovcFYvUpe38eM9+uQdgr5M&#10;MS/vErl0HJyTbmo8k0d1xOzeTi8Sq2U3OYBzFHzqYewdDfC8EOBgzCB8BQkpcnqALyCSzoM/gkvg&#10;PXAFXB0ucp2zeoO6fM7FcJPGu9UHSPZNkvvF/v9p3m8xFISBBGAHhaACdeaVL9BUN6QNbdgpf0XL&#10;XENffopS+gvq5irq4xOUyMcovSsowA85JB9QrPdJ1Ds4d5lvXpSvcNE/iPPgLDgV0Lzfxz3ytYTK&#10;HXTmbUmVW+i7G+iqa2jMqzIVjmbst2O/i1AXYv9etOpyeRs/LtG0F9F3b6HM3kT1nkcxnqN4fyBZ&#10;Z/jVaSy+CsMrAbwAnv8/H74Ct0UH52jijCS+JH6ZCV+hvCvlxFKL/Qbsz0C9tpP+LnmNfJzBj9P4&#10;cQo/XsWPl2ngl2iiFznIvyMXJ2A6Jn/i+NyQwzAd+g4OfseHL8E/ANML3mHENg6uOLjS4MqFayI8&#10;Vfg/RU5KIzG0YLldjuPHMfw4gpo8jMI8hPL8DQPsAEPkOdlGuzzNcT6EJ2dppauyW+7SVv7vYYD/&#10;Lvg7+ChwnN6QIOIJgWsCcSQRhx2efFqhFPuTsO+V/fjxa/KxDz/2cj724Mcz5ONp/Ngpa2jjjZyI&#10;xxghTzJK9lGZFxkr7+LVPxkxfk7Mt/g6EP8H4ELgqD8vWmIaAdc44ojDQgo82cRQRIXdskOqse/F&#10;fiP2Z2C7Hdud2F4gj8sSqrCS8bmOU7GJcbqVjDwjj5CpTTA8TJX7Ye2H+7+4FWihC4G2OxIYN3tk&#10;CDGFEE8UXIlwpcOVi9/FcJQToQeOOrqgEY4WONqx34XNHrpjmWygJuvJxUN8cx1WHiSitVRzDad6&#10;NaduNdwDeAB8Fsj/K4HRMzCOdg6OYR2xjSCuMKzEwpUMTyY8+XCUYL0Sjho4fJzCaXC0wtEBRze2&#10;F8sqcnE/b1bwy/uoRx+VW0Z1l1KPJfI58A/iXvBhYMQcZdzv1TKSNd9cCQNXwxb6dJMEwxkBXwIW&#10;bXBlw1MITxk8VfDUwlMPTxOdMQueTnh6sN+HJ2tlERZ6yOACMjufKnfTH/PkbzKXidMF/wAuBYmc&#10;NDKKR3D1gMcZa5uHcr0auF5FgXcYlsbAGQ2fFT47XE64iuEqJ45quLzSS016qMlCcjGff928naus&#10;lk6lX+YQVQenaaCL2phQM5VrMlNzW1o1/kG8wdV/lCt3F1fMNlaRzfxdz2q0Nph1A39WGVRZqRkl&#10;y7XhslSNl8X6VOk1ZElPUIEsuKdE5g+plHlDJsvcofXSaWyWOcbZ0mHslnbjEmkzrpaZxn5pMW6V&#10;ZuMemW48IY1GJsyw61I/7A7wS73RL6fhPTCeGgA7IMTfMNIf5XrZANbweSXP+ni3FF+WDB8ii4ab&#10;ZOHIaOkeZZG5ozOkMzhXfhDiko4Qt7SHeqQttE5mmqZLq2mWzDDNlSbTYplmWiWNph9JvekJ8Zl2&#10;i9d0XGpD35LJps+kJvRL4B/ESfh+FcNKwDW7iSv/QTPrFX+X8mwR/ixkJZk/VpV5Y0ZLZ1iEdIyL&#10;l/bxaTIrPEtaIwpkRkSJNEdUyfTIWpkW2SANka1SHzVHfFG94o1aKbVRG6Qm8idSHblLqiKPSUXE&#10;m1IecV0pD7+ruMP9inu8XzkO964EzkEiK1kS+bewgoJe/t+NP128nzOB+33CcJkVHSYtMbHSHGuV&#10;6XF2aYxzSkOcS5kaV67UmT2K1+xTas3NymRzh+IxL1AmmZcrleaHlHLzY5qyuJ2akrgjmuLY8xpX&#10;7DVNUcxdbVG0fxC/hf+XVuqQzJrIWrwCLAbdKazfPJ+NX7P4TkvCEGlKNElj0gSptySKz2JTvJYs&#10;Ta2lQFNjKdF6rFXaSdYp2krrNG25tU3rtnZrS63LdBOt63Quy6O6AssOXV7SYV1u0jldTuKnupyE&#10;f+ty4v2DOAjPU6ygm1kz1rLy9IGFXPVdoJ3nrfjSDBpTDDI1NVi8aRFSm2ZWamzJmkk2u7bS5tRV&#10;2Fw6t61cLbXVqBNt9XqXrVVfaOvS59uW6J22tfoc2xZ9Vtov1MzUQ2pG6utqespVNT35jj7d6tdn&#10;gGfh2Q5vfyZ1cHD+QDfoAK08a8KXet577VqZnDlCPI5xUuWIkQqHRVPmsGlLHNlqsaNAX+QoNRQ4&#10;qg15Dl9QrmNGULZjjsHhWGywO1Yb0jMf0dsyf65PtR/UJ9tfU60Zf1at6f/SW21+Q3Ka37DXLvIE&#10;fBuy6QXkSW8uOQCz+NwE6nk3hXcePlflGqXcaZKyvCiZmJeguJyp2gJnpprnzNPnOicasp2VQZlO&#10;b5Dd2RSU7uwISnP2GlKcqwzJzk16S+6TamLuATUh56zOnP2Jas66rTc7/AZzpt+wC3n2Y+z/EFmy&#10;PA9Zlk8OQAtoBFN4Vo1UqGBNLy0KkmJXsBS5wiXfFac4XVZNtitD53DlqBmuIoPNVW5Ic002pLim&#10;Gayu2QaLq0ef6LpfjXc9rDMX/UwXW/ScNrrwjGZCwcfaqLxbapTTr4/K9Rt2wL0FrrVwLAXzitjz&#10;QROy0QeqgZv1fGKpSGGZTpzuEZLjDpMsd7TY3YlKujtNk+bO0qW4C1Sru0xNcteoCe4GNd7dpotz&#10;L9DFuFdqo939mqiy7ZqIsv1KeOnvlfElV5Rxxbe0YS6/LqzIrz41IIfgfKCYeQBXJ2hFLjaAWngr&#10;ykSKkW35ley7yCZ79VCxVYdKqidCkj1msXiSlUSPXRPvydPEeUq0MZ5qbbRnqibKM1MT6ZmvhHvu&#10;U8ZVb5Sx1T+VMZOeldCqUxJS+ZGEVNxUQtx+TXCZX7sN7o3wrYBvIXyzWcGbgA9eD2twaRXxV8OP&#10;XEqvFbF69ZJQN1LMdWESWxctMXWJMsFnk0hfjkSQuPG+Sgnz1clYX4uY6uZKSF2fjK5bLyO9W2X4&#10;lH1irH1Zhk5+X4b9h+wyD4r6PsP4s7tsEBVcNAgE5BJWAwxGrEbigaIil9wgsNwrNyoIxgOKmogo&#10;Jo0aI5qq4xXFifVsrNikSZqkOsaaksk4SWobrR3bJlVrxmMao9vPmk0naf94gOH3+73Pe33f7/tk&#10;3JZnukNecxyGLfB2wrcUvkZirYCzEGSBVOJOgPuZbOLPRfvlo70KpWDbQAXaHtcTtkD52cLlWxwt&#10;n+Kf6PHiKRpanChLcaY8bTYNstXIw7ZY7kWrZS7aLFPhARkL3pIx/1OZ8q7LLfe+zDkObYBrFVwt&#10;xFqTLpWCfHgzwGzingr3hLnSGLhHIZWCS9E+FSZZ7IPlaR+uQfYgeditGmCP0WP2p2WmmUz2VBkq&#10;cbgSLVHZRGBovAoEVDnipYwtqRStWfylZLsnFT3Uerja4VpIrHZQBHJyyAHcCXDHFaG7kEejy6QQ&#10;TPpVSZYayb3eXYYGLvsGLtoGLpYGhmkDg67BebgpbH0mwOn6epoMMVmHeK1FNNYgnKovUHR8sLPF&#10;VT5QJ1zP4nI9KAcFIAPuRLgnwz2uHO05TwqtlvyRrd6N0oCFLDjN6MpFLBqL0HMtaNwWLpVWLplW&#10;hlorB62V4rZgrIWPW1p5r5NvtgIEXNNZLsJrDEPy0OjQCriabbgGSkAeSCHf0yqoATFH10ph8PrD&#10;a0GyDsAc6wlDHSxHUy5H37ZxwbcHMOTCpA4umBUMvg4OdQeF7SAXHfN5Rj3aN/EuQrKNzXUZW/zS&#10;29h6qGXkeD6x2kERyCDfM4k5jhSOWSCFw/vEYuJfSv7b4P0pWAmeA8+D1fjRiR9r8KOLfKwN++4C&#10;7mb4dVOTbhLdTS66cXwd4nYtPdGF1l3zGd/ewsa3aiXWOlAB8og5uYFZQBvFEu8oeAPb4ScEdycn&#10;6WSJxR54ASBbWXS58KjLxoHSJpayzfTHK/RHDwtAD73Rw2HbSnK3kYsenO75Oc9PcFH38z49sfGe&#10;muCsJWYbr2Q004fPUgPijSTWoNXSMDjdnZwvPlpy4XAtvJSWxZvlB2wHO5zLuJmllOV0L8vhayw/&#10;B8jHAQZxL4fuIEk+iPFeHN+/n+fUY98lcF0LibmyhRyQqmRinkS8MfCGEqcPnB5Ozh4Xn5NnF9jj&#10;EgCYQr44xch3ouB1QMvpCIvy8aHSG0EsqywmpxjEfdTkNAH3QdCHsVPHEDMfgiuqp7dKOqRM0jRj&#10;HbOI3I6GN4DXvHZKht0uvgMunkMuEYQJhB88LmHU58Kb4G2nYEEknKVPztOrF1hS/sAl0E9/9lPk&#10;fvriYwLpPwnOqYp8F5Dr1A30ATl+iljDeOwD5wBnXEcARxqxie/gtIvnN+Ad8FvwPjgDzoHzLtHG&#10;GNIlp4ilT67Rq1+SjxtcCl9z4P9F0m8S7HWCu3Hikeb9MQYAPxAOntK3aIlv0Lr30Ha30TK30Jc3&#10;UQpOlfIVauIfqJm/oXCuoUD+SsNepVGv0DCXUWp/pkiXSNLn+lCf8tYneoC6cOgjcA68D94B/+/D&#10;Y7qPtrqHzrylKPgm6AZa9yslYyULnkI4yvSFqrDfgHJr0mf4cRE/PsGPj1Fk/SjQj9A1v9de2I+i&#10;494lTX/UB1h9z8X7NugDJ//Hh/vgaxmJ0UI8AXBZ4RqrP5GLz9GYF5UGRw6pLsR+GfarsF+P/Sbs&#10;L8Z+G/afo0zdlOtlyraD8h2E5xRtcwE9e0POzB8HR8ERcOgHPtwB/wRXwUUNJBZfeELhiYJnvM5q&#10;KrlLJKI5egs/+vDjV/jxS+pyHD+OoSiP4Mdh1OAhVOnrHOaD1KSXQ7Qfxn18vRfre6jsbhi/xy6X&#10;D9wc5FnEKnLobDEzuRqqX2sEXFa4xsA1EUvTOHpJHI907OdyVAr1Gv2xDz/2onV348cu6rITZboD&#10;pbqdmrzKz2283UNWttAVr5DpzbC+/AP8G85rj2LnKLla/o1Hx2Ew8fjydSg8kXCMI4ZJdFoC9pMZ&#10;TenYz2VUFWK/FNvzsF2vTdRlg5YyPlfSnd2M0y1az9fdVGEtWV1LF3fRm11wf4+brvjPuI6e8yhy&#10;q/CVO/EMhScQnggsxcAzAb+nwDET+ylkOwP7udgv1Drq0kV/rKFPO9XCVdJGZ3TSpRvwZgeZ+QVX&#10;zbtU6gtwl6eO/+IvriN92jV+9rrGYY8MxDSYeHzhCoHrSXjGwjMRy/FUfBYcKXBkwpEHRxEc5div&#10;0XIt4FpdQjZWUZkX6JJteNWrRbA0c3qaiLwJ7u9x0TVqDrtG8FbXteC8HtZxTtfIG74ArIVrhaLh&#10;GgfPM/BMhycRpjR4stTK7GhRCTx27DbQGS2aj1eNZL+eDNbRNTV0VTWdXq2/k7FvgIMKOnTewAjk&#10;+t3PiN/GSHsJrHXnWjWx4+FHB2ekXT7wBcM3ipjGYH0C8UyGK4GIk+BKhzUHrkLVkosaflbzxjwy&#10;bSeKCjJaRseWcoKK6bpipoyNiVekh8Ch9+A8bJF2csVsdK4AYCV/t3uxYvBsiZsbvF7w+sMZBl8k&#10;fLGqM8Sp1hivatMsVZlSZXfLUqXbXJWbS1VmrlaJeaGKzctUZO5UgXmj8s27lGs+phy3M8o2X1aW&#10;+RZ4ABx6E77e4dTAX1rP9bIKLGe8t7IGNOPPQvxb4OGuRvdhqvMYoeqBVs0bFKPKweNV4TlJZZ4J&#10;KvVKUvGQdNkseSq0FGuupUr5lgXK9V6mbO9OZXpvUrplt9IsJ5Qy5JySh1wFd5Tk5XiEk3DtCWSl&#10;4Jpdw0rY7lwLWUEWBLNj8v9afKtmHaga6qnKYf4q8wlTiU+kbMPHqtB3ogp845XvN0t5fqnK8ctW&#10;ln+RMv0rle7fqDT/JUrxf15J/huU6L9LM/2OKcHvrKb7XgV3gUPThzMzWTV2wvuzkaxnEeTfysrJ&#10;77pweFnLKvGljHdKAzxkC/BRQWCw8keMUm5QjLKDxysreLIyghOUHpKstJBMpYbMVXJIuWaH1GtW&#10;yGLNCFml6SEvKT5kp6YEH9Wk4N8pLuiKIS7oriFuhMMQF+gwHILnVTi7R9F/zrWY1acRVPF3Of8r&#10;4VkR/s0NMysvzFvZIwOUGR6u9IgopUXEKiUizpBsjTfMtiYaEq1zDDOteYYEa6lhmrXGONXaYpxs&#10;XWGMs75ofNq63Tg+4rBxXPgHxtjwy8bYkXeMsWEOY2yow9RL3Fvg62L9a2PVaOaar41hv+Q38kkF&#10;+JOHdMgabVDGk55Ki/RTSmSokqJGKzFqjGFm1HhjQtRk47SoGab46BTTlOhs06RomynuP2SXe1ST&#10;9xnHn7zvi1OUbgpeQAoock0wiUAQiFwiCgFMRCEKGlAkXkCBqqDo2goFL7VqFWundrVO1Kr1dL0M&#10;61qntZ1rnVpbj1u71l7W2aprOy/tdtx02ScQe7rtj+9BDHm+z/33fA0eNc3QqKYYHlTH6NerZv1O&#10;1Zh4WE1KfEPRJ3yi6OO/VQ1xXs0Q69W64O+Eqx3e5Sb6AHiQKpVgOv8uNXJj4U8xn9uN/WSicbDk&#10;mSLEZoqRHLNBN86crGSa09V0c4421lygWcyTA1LM5QFjzHM0k7lBG21eqRnMj6qJph1qvOk5Nc54&#10;UokZfUmJSbqlxhi8Wqzeq+3G/uPwtCJNmpKRSUiDajADlAIn/1fEZ/n8e3xKH8lJHShZluFitYyU&#10;dEuCLs1iUlItFjXZkqWZLRMCjBZHwGjLtACDZbaWaFmkxVtWaLGWteooy3YlOvWQMiL1dV1Uyke6&#10;yOSbaqTZq0WavNrTxPoYPA+lIoUsSDFkQRWYBkpAEZgwViQ3nVsvQ5GMzCBJsw6VVGuUJFvjdGZr&#10;kmK0pqhJ1kxVbx2vJViLtXhrmRZrnaWOstapI60tygjrGiUy82e6+zMP6oZnnJCw9A8lbOxNJTTN&#10;q4ZavNoO4lsH90p4GuCpQRLMAKWc5JNAPshGumVmi6RxHifn9hNTbogYbeGSZBsleptel2Abo4uz&#10;pSsxtlwl2laojLRNVaJslUqErVYXblumC7OtlmG522RI7gEZnHNcgrP/JCFZNyTE6tWFZHqVbcTZ&#10;AedyK3WAazaYnkUOQCG8efBm2tAcnKNmZFNSfoAkFPxY4gqGSUxBlETb42SE3ShRdotE2LN04fZ8&#10;GW4vkVD7TBlqny+D7U0SXNAuA/O3yn35+2XAxNek/4Q/yIC8v0mQ7a4E5Xp1W4izFb6l8M2Hz41M&#10;LAOT4M0HOXCPnUj8BfAjmWKL0R6OQIlwhki4M1zCnNEyzKmXoc4xMtiZKSHOPBnkdMhPnOUS5PRI&#10;oHOx9HW0Sh/HZgmYtEfU4iOiFL0rauFVCbDfloACr2yA90G4Gjn/a+CrINYSUAjy4B4Hd0oRugep&#10;FO+Ev0QktFSTYFeQDHQNkftcERLkipX+rtES6LJIX1e29HHZRXOVilKGtipDwJUhnkoRTVMRLFMQ&#10;JSXnGDYuJycXpPOurIW3Ba66fHYSfC7gAAV2+pC4x8JtmiySMAXdgVQKm4b+qxAJdPcVzT1QFDfL&#10;3M2idTPkbgbaTWHdGHXjsBudOXMBQLjOWAsQThVcCeVvU3B8cH2Lf3ekDa4lxDmXHM8EU0ExyIPb&#10;CnfyVBG9SyR6OtoLkyGVIv0JT52DtqxBR3l42Dw8dB6WqYdF56HJPRTXg2FPGZjD3y0WmYOQm/ME&#10;g49Ym40omsX1VEUeKu/KTx3sJbiqwXRQAmgpyYbbAncSMY9CGg2HNxhz/T3wz+ewqEXL1fVjsfOw&#10;LuThXcSjUs8j08DCaaDR6ylwPbmo58v11GMRgnIhYq5uL0Ck1X7Mo3SLZfBvaSa/C3C3ElBCcfAz&#10;j3ynE7OJmGOrRcLhDYY3EMmq1sPfCJaApRw6TfjRjB/L8GM5frTwwKxgqa6gJi0UuIVAWjCwHH23&#10;DJ3Z/Azf4XJt4oJbcgPckcZyUkWsM/k5FTBSMq5KZAwxx8MbAW9Ig0g/0qk0wYspDjkeefAgeJh8&#10;rOIIa+XoaeORb+fB78CPNSzf1Qx6B0XtIBcdGGmnHo/QE20v8PeoiNa/8v1/Sh181cRbDhyzRWy4&#10;bKGN9MQbCe/gZvhX3OMDbaAdrAZre45Ojh/wGAfhhgEcg/THZvqjk7psZcl3MnCdJHjrXH6uFNmy&#10;hc8P8Xdc8hsvg+9kfg3tAUrnMQvEnEmeRxPvSHiHUMJAH2eHn2+9/9ilrJyI2AXbeo7w3mN4Bzl5&#10;ito8PVBkN/OyBz+6eAT20J9dFHcvuehaw++7+Rwls+sSR/x1mVfLuNAyjgeYRWJOIcexHLNhxDng&#10;URHdRv+h/YSfZydgzBFUvYe4TwzQZoiuXmFy0CcS6JPnyclL9Eg3denmIehm2F4h0UcIrrtT5GWU&#10;xEunwCdSTW+VUeMCcp1BuZLIbSS8g4hR2469p8AuP9/eH/L4BcEvwYuA1cPpDgc4Co6Bk+TkFMfi&#10;aXbHaeb1DA1/liKfJcCzqJizfOnMW+Im35PhthFzCvHGktdQPu7v49wHDvj5nvdz/covyH7tF4bH&#10;wes9IhU+v2D0iabz4H1wiT3yGb16mUPoKkv5Gk1/haCvUtRrkFx7sUfz/jf6ghAQBQwogDS5g565&#10;jab6u0xBFZSjWmfJdRTEN1z5X6EjrqFyrjAoX6DwPkf5fUqzXCKBH1Kg96VbLspp1NWXcgFLF7D6&#10;DvgtOA5eBf/vgyrfoa1uoa1uommuoyWuo2e+QttdlUlyGX35GcrkI/z4AD8u4sd7+HEeP84xPGcY&#10;mtPou7dooFPomjcp2EkSdYJv/AbLr8HgwyvgZfDC//jwD/AN+AKd+bkMI56R8jG5uISu+iMa8x3J&#10;h8Mhb+PHKfx4Ez9OothO4MdxFtcxlser+HGUQToiGynbdnj2U8IjtM15vPlaDsP0HDgI9oEuvw93&#10;wE1wBXwALsiPiClYfi8RcMURhRmeDDhstIEdi07sl9GGFcRRRat4sF0rh/DjIH48yyLZxzB3UZM9&#10;NPQv+Itn8HiX/JmR+pf8HFYfdoLtfh98sX8K3gO/62kzBa4gYgiFIxoLemJIwX8rLToe+4XYd2K7&#10;jGxXYLsK2zV0QC12H8BuCyujldWxnhXyJNiPN0cZ8YuyiSpvgnXjD3DDz3/O3+Ld/hF4lt7sojd3&#10;y/1wxOK3EY402SFZrIk87Bdi2ymd1GUzfjyOHxvJxwbqsp7HZB16dy01Wc0nq8lCB9G0U8VH6Ko2&#10;Or0N7nv40j9Gx/yj7hv/3b6VR28+idbdSl9slhFYSoTDDEc6HNlwTICjCPuTsV+G7QrszZJV9OnD&#10;Uk9XNDMpq/BkPc+LLzMHZDlduYzuambCmuG+B1/93wC8IsTduwZ9K3hTz2ruB08wPOHEEAOPAZ4U&#10;LGfIQ5IDz0Q4iuCYjH0X9mdIk1TLUlkgi6lJI582yhppwOIiOmMhWa6Td6nY18D7Pc7487+vJ/be&#10;p2Cd/0lqE42YgohnKDxRxBIPjxHfU+GxwpMLUz4cxUReAs80OCrxwCPz+G0uf+3B8xqsVlPR2WR6&#10;Fh1XJX8Bt4G3ByfhOux7AjT4efrWsNZWqb1Ps++5bKYvlsog+IbDFQ1XIvGY8T8NrnFwjf8P12Ue&#10;HOVdxvHvuwk5CAk5IMeSa0myOXZDsknYTUiWHJtkk821uQ9yASFHCw1H6BApcpYWSiu0lqGOUJSh&#10;FeuoFXBsqZ0641m0OvbSau1gLeogtmN1Oi1H/ATWGfWP7+zuu+/7fn/P83t+z/P9wtUAT6vWUxtr&#10;2ZNRGIe5Y4gn15C1AfpFHxnu5eR0c8K62Y9uul03/F3gBbifoa0fZ8QcWsx4BjuQaDMLkSqsZ5q6&#10;2Ei/uEdLNclZHac+x5QPSzFcZcRRCV+dBtmTNeSiH7Y+rvZwdzcr72TX2umdbdRECzXRTOU1UwFN&#10;nEafPgP0qQhGUszdsb+fMTcLtoKN/J6KRmfy/3hIiMZM0VprStJIkEVDwblas6BA/SFO9YVUqCe0&#10;Rt1hDeoMa1NHWI/84cNqDZ9QS/gWNYXvUmP4YXnDn1Jd2DnVhtJlQt5Sdeg18CmgZ8VSB3AeNuP3&#10;kB4zyKCNYJzf6xh5I4ybYdY4FBGmNRFL1BeZop6oLHUttqszuljtMWVqi6lUa2y9mmNb1BTbpca4&#10;QXnjxlUXt0WeuF2qjjusyrin5I59TuUxr6gs+h3wIbgJ5vRsAtIAvoOp7H86+UemT4C1fB/kWj/r&#10;6kWO9MQHqWvpYrXHJ6ktwaKWhFw1JxbIl+RUQ1KFvEke1Zl9qjV3qMY8oCrzmFabp1Vu3qky8yG5&#10;zCe0MumcipNeliPxt4BJlHBbRfFzOgPHMbj2L0cqIns2IjnGwBDf+5DrXayng//95KYlOUJNKfFq&#10;TE2VN9WqujS7PGnFqkkvU1V6lSrTG+S2tKnc0qcyyzq5LJtUYplVkeUhFaYf14r0r8me9n3lpf4G&#10;fGjYUm4btuQ54+k05Bn8u+Hdlk0NMOZHQT/o4rffCjdr8XGPNyNUdRmx8mQuU3VWhiqz8uTOKlS5&#10;1WmUWd1GqbXOcFpbjBJrj1FkHTUKrfcaK6w7DLv1oJFnfdLIznrWyMp8ycjMfMvIzPi7kbn8lpFl&#10;mTN9mXcfhucBODfn3bUpQ3Zyz6cfNHOtgf/qQHVukCpzo1SRl6hVtnSV2rLltOUbJbYSo8hWbnLY&#10;akwF9iZTvr3LZLMPm3LtU6Zs+/2mLPsBI8P2RcNie8ZIy7uk1Nw3wXUjNeeWKTV7znQC/oeQWrPw&#10;bcKerMMaDCDLO0AL3xuAh+uVfJZzrbRgoZyFS1VSmKIiR6YKHTZjhcNh2B2lpjxHlSnX0WjKdnSY&#10;shyDpgzHpMni2G6kOfYbKY4njGWFZ5VU8IISC95Q4orrSsy/aSTa50xPwn8Ajvt5/z2FnAMsYw+S&#10;vA00glpQCcqwcCtB0cpQFThjlO80y+6yKM+VoxxXgWF1OY1M12pjuavesLj8RpprwEhxjRvLXNuU&#10;5NqnBOcxLXWeUdzK7ymm5NeKLf6b4opuGnGOOeMY/Hvh3gbPRDFnAZ5O5HgzqAdVTrQu1q24TCrA&#10;OtnLg5RTESlrRbwy3anKcGfJ4rYrzV2sVHe5kt21MrtblejuU7x7TEvcWxTr3qPoiqNaVP4VLSy/&#10;qPBVr2lh2V8UUfqpFrnm9Chx74J3Gr71cPUDP1K8EXjgdQNnOb4Py2RDGluRpZaacKXWxCrZY9Yy&#10;j0VJnlwleAoVX1uqJbXVivU0KdrTo0jPWkV47lO4Z5dCa44ouPqUTFXPy6i8LNPqPynY/S8tqJjT&#10;Ibhn4dsI1yhxdsPXAuoryAFYBXdxJZq/WsrGMlnq8B7eYMU3RirOF68YX4oW+7IU6bMrwleicJ9b&#10;YT6vQho7FNw4JKMRA9M4S2ExCb1MxXoMQR1KqfaPBIl689zQAXi3wzUB1yBxdgAfnB7gBi64C+DO&#10;qcd7NUjJPvwfFjKyLUxh/hgt8CcpqN0ik5+D42dT/QTjrwHc5MfA+vF4bRi3NsxaK8ahBZ/XjFpo&#10;ugIRa2i8od1wbia/6+Hq49E24AXVYBXcRXDb4M5ogp/XxvulqA4ppJsh28tw66WZ9yXfbWh9HK5e&#10;iqqXgHp5qBef2Yu36t1MoWPeevBX3aikzlcI9g9S+8fglj4Hz73kdxiuLtAM6vi9ms+V2MR8LFpW&#10;m5TSDj+vjOqRQglPgwzcoYV3h8kwDX+EZjpKoxvlEI9SVKMEMcKDI3iaEYzsMGpgGGU0hFIavEQD&#10;+B0gD/23NcNyx8nvAGgHPnhr+Cwj5kJizu6UUuGNhzcK2xoyDD+hIRZo6uRiA0N/nME3wVCZZMhM&#10;zTdbCn2KDZ7iZVO9XGc/JvFWE5i5cYzjBlTT2Ju84yMa0i1tauWVoBe0AS9wE3MxMefxeDq88fAu&#10;WictGIN3AlBmiAqaGphmHZsZ8FtYx1YG7Qzr2E5tbGdPtrPJM+RihhdsYz+2HuA+TOxmlOP0L8E1&#10;6b4bmiTOIdAFWtjnGmypk5jtQ5wB4k3YAP+UFDTPOQ22gJk7AoshB2bnBRf78gD7sot92c069rCO&#10;fTT5fezJXjZ1L8HsmQS7EAiPc+/XpZ2Y051XwSdaD99AH2UCvAP04xHOAXnO5JFEeBexfNNMgG9e&#10;3PEaRCbvBfvBgwHx+bDB4AlFCFOnjyFIjjIMH2cdxzh4Rymqo7z4C9v4j/04gtd95GXupy4PfaxR&#10;0tRPzC2j9ANiLibP2cRrhjdqB/zznHsCfAcDgvcR8GhAfB8DTwTE+HFwgpx8ib05yXk5TZ1+lUZ8&#10;mkN3ms09TUJPE8Ap9uPkBUT869x7XaPE3EnJ1FO6ZcRsJ8dplHAscS54MMB5JMBHGrGy8ARMwEnw&#10;dMCQnAmYg3mBfg58g5x8GzF4gXVcoEbPe/mkuL7LZl4giPNnMRQ/wFC9qwHy3cLlKnJdRMyZxJsA&#10;b9hjAc7jAdF/KsD1H555M/RcQJR/K2BQvgMID0MqXZo3buTkR6zjVYTQzxg8lzlsv6Cwf/55rtGv&#10;foqr+smP1Q23F+5VlKyN5aWQ2wAuINHfKP42TgY4z/4X3zcDZuw8uBjgehG8BNheEdYds0C56VVA&#10;6ettjMLvEcjvIRKu0HjfpwA/2AoI9CpJvPr8Hc/7vwgGMSAZ5IBi4MaR1OsfqPOPcATXUfHXaBJ/&#10;Ren/mUP6ARr+fZzWFXT8exTpu7jCd9iwt0naGyz4dZzUr3jiNd50GfwQvAgugvPg/9fwGfgEb/XP&#10;fzNdLrBNX1cc/tlAiGMKeTg4ifNwXiZxnJfzsPMyTuIkThySOBBCEkggOCuPwoAVaMWbUIHKoAym&#10;bkOsFKp2XduNqSul00ZXtVunrUztppWtXdGqqVvHtK2tWrUDgbzPiStN6Icf8f9855x777nnKFOf&#10;MtN8xCzxT3lhtcLphjGg95ge3mWi+CN+/AE/focfb+LHNfz4DYfmV8x3v2Szvqpz+jkJfJn/r+p9&#10;luf2DPsKuoSeRU//nw93EZUTHmlitvqrLHDydJ1cvC03sTQTR0C/Zjp5nanlNfx4BT9exo+r+PFT&#10;/HgJP65QMC5zcJ9nrvkRG/iHuqjniPYHePqsPmG7znKfQI+jx+I+xGL/D/oLuj6zjHPgLCKOLDhF&#10;MMph1MPwYb8DiyHsh4llJbbHsL1Oz+DH0/jxlL7GCuyBPA3jJIyzZOMZjlAsK3/jU5SJK6pvoW+i&#10;0+gLmDfRu+iN+LZ6aWaLJ8FIx34eFkrwv0rfY02elB/7ndjvxX4Y2ys5pmPYXscOuJdjtAXbO7G9&#10;j9U4ypE+Qym5gF7kiF+ntHyOomSJ3gUdRVRs/Qn9Is6+FD96FzUPRjL2M7FfgP0yfK8hu41Y9WO/&#10;U6fIx0n2xwn8OI4fD+PHMfw4SlF/iMI6zZocgnwACwfIWGyn7Ie4D+6X2oveix+ly/HS8jj6Trz0&#10;nSIXJ9gXx5WD/WL8LodRS7ls1BH26DR+HMKPg/ixHz/2sT/2aJKSvonduYMrZS9Xy1HenWGFnuL1&#10;Z1w3N7SNU7YN9pd6C9ZP4vxzcXasDB9DR8jFIfbFAWXAsMMowWoljHoYTUTaStY74YSwH8b+MDbX&#10;aKsi7IwteLJbG3SYzJxkt5zXFDtpCmKE07YedkwR9Gq89JyPl/4Y+zCiksEyYCUJThpx2OAUwnCS&#10;6SoI9XCa4bRqo7pg9cIZhLEK22tZlY38v0PjM9l5GJ3VKCdkhFVfpQ/QLRTlc3Sm1D0Zv3JiV1/s&#10;Soxdx7GrMnZNbyUX92khLCucXDjFcFz47ybrHjgtmlAb0Qfh9LErhrC7moxMsTpbqWgPajnrMchO&#10;GmBX97MefXoHfYqiM4rtwe9STk8kch2bpAfQNt5vnkfrg09fIRcRmeClwssirnwIJbAqYNUSSwOs&#10;pZA74IVghfk3AmuSqnof2dmtHla1m1Xuoip0cj469Hv0L3QHRfV92qBHuWqPLqSdSJlthzbyGuHz&#10;Wr4fx581c+bCXIDldOLLgVdEbE54VcRWD69ZfYY29RqCChn71W0cVpdxrTqMmxQw7lKbcVp+4zfk&#10;M1wgay/w62voQ3bU54h6BecU3MNcK7toPe6jPY2gcd6P8t0w/gzRlqwwJWh5wiKFEzLUN9+uZYlL&#10;FEosV4+pRsGkBnUlLVWHuVPt5j61mVfKb56Qz7xJzeZdajBPy2M+rTrzRdWaLqsm8ZqqEz9Qtekz&#10;Xu/qPFfr1+HtpyXdYSP/tOkTaCQLLt+Fac36aUf68HPZIpNCi9IUTM5WZ0qhOlKdak+tUmtavfxp&#10;LfJZAmq29KrRskJey7jqLRtVa9kpt2ValZbTKk97QmWpV1Sa+ha6qdKUL+RMieossR6DtyeH/Uf7&#10;FbFLY2iI9wO0H718341vQXzptM5TwJqsNmuG/Bl2+TKXqDmzXI1ZtfJmNcqT1aY6W49qbIOqtq1W&#10;pe1eldvuV5ntkEpsp+TIuqiizMsqyHxTBRk30W0VWqN6FNsPwdkNd3MBe6BwdlwJo14+B2k/Avyt&#10;nd/4cwxqyTWrKTddDXk58uQVqS7PqRp7tdx2r6rsS1WZH1R5/oDK8kdVmj8lR/4OFeUfVIH9Ednt&#10;F5Sb94Kyc3+L/qHsnFsoqjPEeBjG/TA3MKKsodVYgfpQEAX4zl9Ev8/fG5CnKFG1RalyF2epujhf&#10;lcUlKndUqMxRJ6ejxVDi6DA4HH2GIscqQ4EjIrtjm3IdB5TtOKnM4vOyFv1Yi4uuaXHhh1pccEvW&#10;gqgeIecHsL0d3hRjwWgpOUAh1IH8qAl5+Fstr9XOuapwLpSrzCpnWa5Ky4q1xOVSsatGha4mQ76r&#10;3WB39SrXNaxs16SyXF+V1bVP6WUnlFb2mFKcz2th6RtaWPJ3JZf8VylLojoOfy/8rdifjI2LLnKA&#10;ulAbaqYt9iA3qqik36s0qKQqScXVFhVW21RQXSC7u1S57irluL2yuVuV6e6R1T2kdPdapbm3KMW9&#10;V/dUH5e56pxMlZc0v/J1JVa8L1P5Z0pyRXWM0exB+JvhjTMqroATQoEqZk7UgGpRhVsqraXnrWP2&#10;qZ+vXE+ysj0ZyvLkKdPjkNVbrnRvnSxen1K9QSV7B3WPd1xJnk1K9DygBM8xza3/tgx1z2HwNRlq&#10;bsjo/lhz3Hd0hDFkJzFugDtGCx6GFUStjGpNqB5Vw3bSFhczNtkbJFvTHFlbzLK0WJTqsynZV6iF&#10;PqcW+NxK8jUq0RdQQkuf5raMytjC4NCyE9E0N9OkN3E7Nr5CcDck70ck+ZYOwt4OOwJrFaxlxNkB&#10;z4caUA2qgL2EcSmfMdbmY/70S4va5yspkKz5gQzNC+RpbsAhY6BChgAPBPhBoIfDtBIxwLRz87Qz&#10;sLRxK7fSnfivSkv/DOQTfLutvbC3wJ2As8Ir9RBnG2pG9agKthN2AexsxiVru5TSIZmCCTL2LOAB&#10;CkyIwxXiIIdIaogkhpr4njmzhwG2hxmvZwviJu4+RZIZUDoZPjrewU98CNzRbrgb4Izx2ACsLuRH&#10;jaimhbmLkaAYdk4APmZTuqWkEDNgH/NLP3PuAMU8THEfpKAt5yAvZ2EHycUgDw0y04SZrcLMeGGG&#10;1TADW5ihpZ+OZRmda+/H+HtX2+Gsh7OS9PX6Z9Po47OH18o21oCY84Lw4aZg0tQvzSE8DRl5iHlu&#10;mMtkVRqHOnO2wI6VzG6sMYIY5cFR1mOUQXaEIXKE7mSE4Wn4RZ5/m8SzH5bf1WY44+R3kDi7UTvv&#10;m5CbmJ3EnN8rZcBNhmsaIv5h+KNoNRrn0p/gYl2LH5OsyXqKfoQ1meKQR1jgCLmI8PB61mP9Nn7D&#10;IDnJsLqOYW2CDm783xTFO5rC1ZH/kV0mQFHeZxh/QBblWCLHcuxy7AosAsuxyy0IKypKxCCggBXB&#10;I+MoXqQmQUWsJh5RiqmpGo9qDpsx1iMkmY5HTU1tzaGxaTJOM8nUNHFM2qTaNLZOTBOz/e36ZabT&#10;DvMI7n7f+7zX//0/L2gEk1lLvaCUdsoj5vQmyTod/nb2Tz/vbDAH0GZIFCHSKCR+dPsFB34sxY9l&#10;9EYPQ6eHg95DkZdjeDkGlnXzPUvlEvpyMYtj9xuIBBT9wm/UBdcMMJV460Albhe2SE5SaIM3ulMK&#10;nWdwLgSLA+IK++CHhuDi6KkXIbIKIbCauqzBj7UM+LUMlrU0cz9G18wFPNjHUrvyIM+fRSxc5d2v&#10;NAu+FvLcQMxeYi7G5WziTeGVaI62qdvgfMDg6w0ITewZotMv/jh2iGwuP3KyGSG2hYt+AD+2MYAH&#10;OfCDNNUAhgc4H1t5cDPqeRM9sYGt4tEvNZP6NhNzHTFXELOLPKfRxrHwhq4wOPsMvvUBsc37YAsY&#10;MET444Yg9ovynWA3OdmHEDtAnz7DWXmaw3eAJO8nsP0r+Y4zuod6PHkBEfeZ2om5gRrXkGs3MWeQ&#10;43haeISfd50/NkNs+/m2/RfXLj8X2GssBU8Zy8lBY0k6zNk9So+8iDh4mbkxxEF7gWCHyMUQRo/x&#10;8NEz0pEraibfddS4nFzn4GIy8Zo3GHEOGpw7Db59Btezhhh/HvwCHNPdBe1F8DIgzToNKLleJydv&#10;4cdbzI0L1OQSB+ptinqRgN48xPevaircNXC74U7HPQtjxLTdiHOfEdvPDb4jBh9Hi4X07nJ2wuA7&#10;Y3D6F9bz4E3wtu4ukh/Sq9eYYVcZxtfoz79Q7Gv0xVUIrg6havU/CAZmkKTv0M932KvuoN+/1njd&#10;Qrt/iZq+gaL/HJX/Vw7ppxyWazTtVbagP9OsV9iQPmCneY+N5TIBvEOCfs82eVGfoaZ9/OXDZR/q&#10;2r9X+AjL938+fANus098gY6/wX53HQ3/OXvEJ6rWx2wHV9gaPkDZv4fSv4wf7+LHH9ipLuHHRQ7p&#10;GzTweRr3HIV8lc31Ffaa0/yc5K0TWD8Jy3HwvF/Tg2cMH74DX4N/AKaGPlIIb0Trj0qGw0ksBfCU&#10;w+HV6+xTv2M7+g0bzVn8OMOWdZot6BR+nGBo/JJN9yUO0RC71TE9QZxPwzdEm16gpDfwyEc7+bQf&#10;7AG7wLdw3gKfgj+Bd8FrgbJGEEO8fkUuTpGLkyqi1SppuVosTiaW+9geW2jJdjhmY3s+bbqI2HqI&#10;bSWtux6eAY7Nbn4OwfUK1fkwwLkTbAfbwAD4J3yfgHeMVjpptPdRheowuTjErvscffGc8oijGPuV&#10;2K/F/mRadiqxtOhJ/NiFHzvw4wk20+0M0MepySAHeyufPEYuNpGdjVRsM5XeDO9G8AhYB67Bdwn8&#10;2mj1Q8ZR2MeeuZtc7KIvdrDr/lRZWCvAfin2q7A/jhgmwdEARxN22+CZTSfMx/ZisvAgI3St+nmq&#10;D0uriKiXDlmpvwFfAA+Dh8Blg/+4wb3bGAmDgRERiu2R+JyEbQfIZiQXYr8U+5UweBnZE+GYAkcT&#10;HK3YnQ37/WRiKeO9V8t5aykWl9AF3VRzMV3dTW92w/09zhu59/PvMMbhRmMs93NO+8jFKsXhdzIW&#10;0/E7h1NYiP1SKl8JhxeOiXBMwX4THdHOddqlBZxZvyfz8HQOVrvIbCeRdpL1Trp/Ntzf45QxWnca&#10;o9HP7R/TjOvAtdij4XDcg/0EfE6FIxPruXC4uUrLyHwVPOM0l3PbRX900h8dCIxZfDOTN9uIoJUq&#10;TYdhOvVoodub6cBmpk4T/E2BOXF3HP7Y4GdkBq7IJYBpBlcw1sLhiCUeKzwOeLLgyYPHA08ZkY+F&#10;q1Yz6NPpasR+K7a7+GsRXj1Exzyie/UTcFD1RD1Z74N/0U0+fvsCPeivgf/aXWUibrCQ62Y+Ug31&#10;E5Ats+iLmczONvqzlZrMoCYt9Eaz8uEqhquCk1oN30Qq0gBXC7Y7yMwCTSCiWupRG+jiA1TuJdVQ&#10;j2p6s5rJVI0P/j7YxrXyI679FYz1RUjlufyehVxtQx7NwKfpQUHwhWkaZ7VRiXClwZQJVy5xFcJX&#10;Cl8lHtQy0ev5dxpcM7E/P9AxY+jcCnqinIyX0hMldGEJJ7JEXwGf9sK/Bc6+e5AqSOT7kR8doNUv&#10;l0ey93H9NuBPQ2iI7h0WofqgOE0KsmlisEPjg7NUOyxP3mFFqgmp0NgQr6pMkzTG1KhyU7tKTfNU&#10;bFomj6lPbtNWFYTsUV7IEbmCz8nF7eLSTXBHO4l7A3wPIwW748k/aANNoMGCxuTzOnyaiCSZEBGq&#10;8WFRGheWoJrwVI0Nz1BlRI7GRLhVHlmm0shqlZjrVGS+T25zu/LN8+UyL1eOuV+jzQPKNO9TRuQx&#10;pYf/Vo7wK7KHfwH+re3Euh6uFVzxC5DFHaAFTAWTwHikkJf1oYZnqmOCVBUdpjHRsSqPsao01qHi&#10;2NEqisuXO65EBXFVyrdMkMsyVTmWNmVZ5irTskzpljWyWwaUGvczJce+IGvsa0qK+VjWmJvgjgaJ&#10;sx/+5ci/eSmsCmAaV309mMDfNaAyGZ2HP6y4Kkk0qSgxSu6kBBUkpSrfmimXNVc5Vo9G28Yoy1ar&#10;TNsUpdtmyGGbo1TbEiXbVstq26IE615Zko4rNum8YhM/ArcUl+DTVmJcDf8SOLvs9KCDHIA64AWV&#10;oIzPi9PYOXimIDVYeakRyk2LU3aaTVn2Ucq0j1aGvVCjHGWyO7xKddQr2dEiq6NTiY7FsjhWKdb+&#10;mKLtexSVdlSRqecUkXpFkSk3ZU72aTPx9WJ7EVwdrAXNSPJ6UAuqQBko4vNC4ALZ/N+ZMUIZmdEa&#10;lZkouzNNaU6nUpx5sjlLZHWOVaJzkuKdTYpzdijauUhRzl5FODcpLHOXRmQcVmj6WZnS31foqL9r&#10;uONbbSDXD8K/ANszkcCNyPG6LGoAKkAxKAQukMUal54t2XNClJJrli3XIqsrWYk4F+/KkcXlUWxe&#10;paJdExTlalSk6wcKcy3QcNcKhbgeVXAuYjiHqZzNzjsakZd1XUFZt7WOPD8A9zw4WuFogGM8MrgK&#10;lAI3yAPZYBSyNJX1yVoQpITCMMW5YxTjSdJIj11RnixFegoUXlSmER6vQj1TFOJpVbCbBcndA9YR&#10;DLdhAcI7nxsij5037zrB3VY/8S+FuwuOFhd1AF64KkAxKAC5wAl3WiG7lwftz9oSXRqqiPIohZXH&#10;a3h5ikzlGRpWnqvg/3BdJsBR1Xcc/xE2WXNCdpPNZndjyJJjc7GbZMnmYHNsTrLZkJCQkARiUkIO&#10;UMIRRGhHSjAQUxEIYkSLFosKU2ozgrVSHKmOKYO2WqEztnbsWGs52oEZHa0UcPt5u6+dTifzzdt9&#10;+97v+7v/v19RAUO6G7A0ulieXHRbF/O8iz3PxSy9mKHcySBcwImdz76Zf0segn+YFbUbjmV2+gA8&#10;buACeSCXezauVrgtcCcUiuhYWSJLQ0XjprmUsduVkVRlBLQMYWU8XF7MtQowQ7uZ5d0sLm6WMzen&#10;0hI6cwnDf/El9ESHotsyio1r4emAoxETPKAEOIGDe1lcUxez+zGWJyBatwR+VsjQCg4VDw20igZT&#10;TUOrIbFqcWotBtWibC0P1Xj5jR2vmiWmmoWtmpO56ijvncHZTI3lN9DzjozA08srrfDUY2M5KAIF&#10;fM/lmo7NySUiRtyrK4ffA381h0wdh1q9VqQBX3jxRSPNrIkCbiKxmvBFEy/5arnPQtvIAullcfQy&#10;mXhZzLxMbPVMj7XoUHNXhrGvuzj4SjVwAxffHcBWSg1gjrESflwbicjQpfBjHgclwcMXLRx2y2nk&#10;bTS7dhpNhxXgiw6MaK+g4fDgChbZthHAdNDK8tTKxNDCAtSMDr5vZQ2+XYGNDXB5QCmfnSAHmxdi&#10;s4n1TFcPP7wahbcFYBqHODygk4O1Gz1Wc+jdR0Pvpan2UWh9BLgXg3p5+T7i0UNO9JCXq6doRCyI&#10;q9h3O8mHld/KanhaQB2owN5iYMdm2oxYGkT08EbAO7dN5ewCpFlguOgDlJ70448B9BiaHzz4lKar&#10;FNv9BHk9AtchYF0/yU9ODJGXgyyrA2+BKwwqd6QDLh+oxc/l2OxE7cxGcqBZJA7ecEyY0w1Pj8q5&#10;FgyCdeqwRdkxItBkyI8t5MdWDvtt6LGD3NhBTLaTUA8hdBtCHuTBreTE6LMMiiypm/7M0PSNtMLX&#10;iJ9rsLnYRx5S0lb8bOCVCMXWfpVzPdigDnqj6sCpDH6UHCOKMCoJy4LIbmIzTp5OoMckDXCSop8k&#10;yI9i1AQG7GFaHWdyGyMndpGXO2/Kctzk5ecyYpyPzWnYa8S/kUOqnQrnVrBd5dqpDp6PgD1gQh3G&#10;lWVgv7oYPIFPpqnbp8mPZ8nRoxTfMzj5CIY9xaQ8PckQTTymiMfBv0oLNtd0UgtwZ2GzBR/HbFTt&#10;/O5/bAN7waTKdQBMqcP4NKDc5IfgOXAMHAcnwCliM0O9nEGPVyjAn5FcL+OLn+K0U7x4khp96UPx&#10;9uIDbjvwtRUV9direVhdMhTOx1XbFL6n1CGcNhMYRGn9LIFBPlKdJVcCg7qysNEKWVZZXNHjAnpc&#10;5CCaJfHfIalnIfo1wt/i5fO/khq4XdzKhNuEzRF7VVun/sdGUog1KbiI/ESCS9kMOK1yKUvKOfAm&#10;wL0yC96V4BLL8SifzRG5RlyukBtXKIBrGH4dwiuQfH6CqVb+D3NAODCAFCbOHLnDNHyLSfkrJugv&#10;mKxv0hz+QYFepzCvkrCfUxyfsX19StJ8QvA+Jkk+wojLBOcDHPMeSl3gyXeQ+AY4A04F9go/YfP/&#10;l/s2+JeKLyRUboiODSAJHptcY6f6G1P6X5jcP6FJfkyj+ohm8Xv0+JCC/QA9fkMCv4seFyiUWXaa&#10;t9mazhO8czD9Qs7Kq7x1GukzKvcxcFSZ68FdOP8JvgQ3wafgT+CyRCHfiHyrvI8v3mcTuMg+NcvW&#10;8jZ6nEePN/DHL9HjdfR4DT1exR+nKdwZNtWXKZpT+OIkifMCd3+MlsfYM5+D8xnwJJgC+8FX8NEx&#10;2TgEu0gfcD4QXi2y9chOIuTpyLcjyYX8MlKvmrRoQP4y0nEFadKFT3vhGYDnAXhGsfFhuB7FE9Pw&#10;nZBDSD0Ay+NwPgYmwV4wDq6rdr+npvEratq9RF4cxxfPs+sekwXABhykp4sydMsR4jJNfhxm4zrE&#10;FnaQrXM/zXQfjfQx9JikuCdoJHtgHUej3VgwJpfIlq9pMX485af0/UTOT5QoE8Bkg13BklNK4clA&#10;aWjRPRbZJmBFfhbtKA/rXNjgRr6HVlWLfC/ym5Hfjvwe5A8gfwT5O2ile9DmMJ45KZuJ4ias3gSv&#10;ghGwAVxU+ZUyP6K2gh+oLWm3zMWSSOTG4VkLslNBNvLzqAAX8pcgv5I2Wks2euFolo3k6gYOtAdk&#10;mPa+hf87yRTFOz+i7f+cDfSP4C6f/VyDOBfwe7D97FNbsNKOd6itcgu+2CTzkJ2A3vciPw35OcjP&#10;Q75LhtBjED0G0KOfuKwhLt9h3+3lWw9Pr0LbLixaiYUdZFI71dNBBXTAvRIo1xm1zSr8Yyo3E0/g&#10;eFKOxkEJwYYIJOqRbQILqIIMLM2BI19Wo0c3enShR6fUIdcHTxuZ2sOYMUz1jJK5u7g7hYYv4K03&#10;uV4Ffu75A1el9R1SW7NyLG0Ew4DpC1sYOUC3hCE/Bvnx6G0BVjhsMOXCU4DlRXC54apivFqK7Ga4&#10;uvjUj1YbpYYIVmFlJRXjoVt4yEKPfAP8ARxV48+EQzwZMVRuZVRRRhZldFlOXrTgi2XkZxM9o4mY&#10;+MgNr2RSoXa4nHAVE41y+Grg88HXzrdeNLuf7radX5VMfprrDPgtWt8A/gCU/B+nnW9jFFrP8dIH&#10;OkFrWHBcbAwJjo9L8UW9RMMVB5cJpgVwpcGVTRd3wFcI3xL+PFKCZkV4qBAvOvFqPpmVR33kUc0O&#10;Djc79WGnu9s5AezocBD+XfBtZhQbiGRMY/xoYxTycV3K9xruV/G7Z24IfOHwzadLGeCzYJ8Vvgz4&#10;crGxgE5aDGcFnPVwtcgiophLRmVTOVlUmY2oZxD9dCohTf7A9Uvgl33I/x5cGxiN++bj/1js18EP&#10;qvhcwajqRqdSnim5RyMloZFSpNFJoSZRnJpkKQhNlbzQLHGEOWRRmEtyw8okW1snmdpmydB2S5p2&#10;QBZqRyVFOybJ2ilJCjsuFs3rYgm5jBU36MK3ZYJxZzs861gRejjmWzlivYbg2lLO5xLuufhtMTo5&#10;ea4gKkzyI6PFERkvi6LMkhtllexom2RG28UWUyjpMWWSGlMn1pgWSY5ZJUnzhsQ870ExxoyLIeaw&#10;xEW/KPqos6KPvCS6iGvgaxnH/q1wDMLZlcDIb2T9YF2pBKWgkO8F3Hfw+yJ0ytXPkWz9PZKljxVb&#10;nFHS45IlNT5NrPE5khLvlOT4JZIUXyNmwzJJNHSJwTAgcYZRiY1/RGLin5CouBclQn9WwvWXJVz3&#10;d4mIvSVj2LcZ+Wvg62Bt9LGmVLMiuFndXFwLgJ17OfyWCTJ4Li0xVBYmRkuKKV6STRZJMlvFYs4S&#10;kzlPjOYSMZirJM7sE515pcwzr5Uo82YJN39ftOYDEmp6XjSJr0mI8XcyN+GqaBI4P7BtJDG4mrTB&#10;28BqUMlYXgKcwAFyuGcDaSAFJN8bIknJEWJaoBPjv9mu8yCtCzIO4M9y7QILciPn7rssu+wFe8Ae&#10;wLK7nLuculyCuBwqKIhigJAIohFO2aFWVh6jqWPeqaFWk42JY5nKqE3O1GRp5oiaY5emab59frs/&#10;Z/qj2fnuez/f5z4Kx8TowsIYmSmN4ZlpMTTTEEMybTEosyQGZFZHXmZz9M1cGL0zByOn0GJYYCJN&#10;fMQB684afxLejwN8vQP/WbhOL3TrZOyXVtAGqIEqr8tgMmRggvfGOG1HFefG8JLBMbRkVJxSMiEG&#10;lRbHwNKK6F86PXJLm6OfI6lPSWfklFiWSyzoJRbkEvdNscVwkiWw6HkC33JMfhD78Z+Hfz35yyeJ&#10;A/mznGrTYZrn5VACRVAAY0siRjqhhpb3jfyK/OhfOSJyBapvZSZ6V06JnMpqijtWKx1rlfboCvt8&#10;hc5b4RipsMdW6IpTbAiltoUSfpj8YezBfw7uNTiXkN9WGtGIo8ZjJUzxXjEUwjjvjyp3f1ZG5E/t&#10;E/1qBkSvGgVcK2lrBamWkNoqSeTerXOw1upuNY6Wmq1gAlabxtUW86kP0ZMOFbaXio9iF/5N5HeS&#10;v4j8ZpgB06DcOl4CRTDB69G4hzll82sicuv6RM4MDaxeYTVIqkaJ2yRQTb7c5KZpmgV26EbdvsH0&#10;aTAJG0ylehtCvUk5XSxq6VDzcexg6wbyl5M/jwkzrd91Hqu8LnMuFnuc6PWpuIcTne+Mza13gzZp&#10;4rM09dka6hzF1cIXrXzRyhethLS5M9vEo8UhN8cEajYNmx1LzQ6GZkfILDo0/YWOn8RWPGvJXyyM&#10;rexrgBrPK71XAgVej6nDz735xObOxN9sgLRo8m1uy3l8MZ8vFmpm7Yq3Q2J1MKrDjzrcme0O2kVy&#10;YsFOsJkscGvOvw/Eos0m2/JpbMLR6esL2dcMM6CaveVQ5PlYJ9oIKZY/O6KfEBtJfg+LkkHGF4s1&#10;+6Wa7XKN/jSNplOSr+SLlXyx0g87F0b3QbnCRF6uNpZfownZGpfZnpfSoSMb6/l1GfvmwkyYACcg&#10;2N/u9VSY7Pl4IR3BlPy2iL6f8S6GZbCie6hrKvyxhj/OoMd6epxFj41i0iXBuhh3VqsF5DSfbTGQ&#10;9/me+lzrIF173O/kw+psrGJfB7TM7kmjWr6ewtcT/XQk3ny8fZPhrcyMwp6FglmWmmS56VlyNsIW&#10;epxDj23q5Pyk6cjP7RLpfALP6zCUfflcOXHOUU1Zj9hii9/sotj8n1jBxgUwB2cjX1fxddECNcDe&#10;fLx9Et7VcEbKqeVY5siCrenS42a1ZGq4vXuWgL302Cc39ovJPkHdi2AP5XfrExcftqzZXi/Sp3ba&#10;6nd+GEuEaz7OOWyuZXMJm8dy3WC8vdandn7GuS3lS5bNi9PFcy/sSxfBy+BQspiqlyPicpV6vUpM&#10;jkqqI3zxBQZcqU8c1rMPyYnL5OWB92Ixe+f7uEGMK8R3ogVu2Ab2b07tTBbbi9JF75L/4UqW7yvS&#10;RZx7HTThsOlZjq9JllS5+m3+uNEQukHxfVdifQfB9QR+0/Z8nX55rXh89dVYLLeaV6oFvp4kriPZ&#10;2297utxeki7al6dLd7L4fgmklfOp5xhRat0LYXIcaIEOsXCQ9Rwsd1sG7+ePh+XogwrwAU6/jy/u&#10;4bi7KPp9F93tv4r5cqsed9m5YmC0DNid8h5OOb+c8l0H3/o/XFK8ezlPjjRlH9pP98GYHE7J8XJc&#10;3TxrEXvBQHxWsT3NF08x8rh+ddxV8fhj0Yx7Gu4M7qHKN+fK1NavpzYmnMkBcgvcnvLdFT1H6QOg&#10;9cexlDM5WH8GT0bPAXkCfgOvwpt66Zt612uS7nVG/5kv3kDy2t02yujGJ/Bv+Bg+jTzvDYcCz8th&#10;us+bXQQL4n3N4e8K9D3b/7t297ddQCcl6huS9HXX36sC94rk+J399WX33UuUPBHPxS/jb/EUiY/C&#10;vXA73Ao3wac4P4R/wj/Sx79GDvmD4h07/NvuiLdtyCdtz6/bmf+oUf2eHr+1u7+sSfxasb6oaE5I&#10;3uck0TP0+IVAPiWIT0iUx12SP/H/0fgTbbJeZYUxy73JXZGlaTY+wPkevJO4C16Bl+ElvnjBLXGC&#10;L553yzzvOnjG7v40PY67MJ5wdfzUPfVjzeMxPjmmgB/WLH5Aj/vpcY8kvkuR3MnSO7x7G0nfi39J&#10;pazUykrrLC2zPJYNkyt0q/hDGr4n01T6kTvzEffdsRgDReSXC38tPzaR3Ur2Aqm/mE9XkL+KX9dJ&#10;mY3utq14LnLhXsrOo1LqGzjvkF6P0+gNN13Wu1llndVKsu67bHe6JHb/HB5JUztJu9vgVr64OYaR&#10;OQ6KoZIP68huIruF7PlaQYeyWU7+SvLXSeeNbNuGZ5fWcYg3rhaZG2XJg/heigMyaz/ePbAbPgcv&#10;4noiTfGE94a0HK7pbgO9ycyHkeROjKtcR0fpcYQeV9LjChfX5S6+Q+6qg3LkAD0upcd+ubrPjbcX&#10;027f3sUXF7LsApbuEPnteLel2ArHU9tvTlobXJ22hcNpO7w0cskcQuapUAAlZFeRXceGRtXQjGMu&#10;77cbGcvwrMJxJg3OxrFT1RyILazZhKFLVDfI6g14z4TPHn+Ylv61acs9GD3tPxkHyVjYIS+2xwAy&#10;h8NYyMi8KeRPJb8OUyOOZhk5VxTa8SwnezXZXTJ1m1G325j9Is2uN3bvlT0n4APIet2DO1PfJ/xa&#10;VPdYSFq11tU9qpKx3BX9jK7BMIr88VBE/hTyq2KtPF1Dj1X0WCkunfLjNH8rxGQZ7ZayZLGItcvK&#10;haI9X+TnqfaFuBeluCn1/6GUPxmNmyAZmcZX99heKS86+aIzhtJ7NIYJOCaxeAqOKlVah7kRzxwy&#10;F/hbimsVz3RFG8+1iGizSpwpHk06RaMOMFtnmo2/GRIfJKPvktT+jSl3siIla4ttsHt16uCLdvm5&#10;SEwWqteFcmO+Wpmrd7SJS4teOgfLbK9m+WYTTRtZUi/rpsugWvGoUVXVekWNSqjVDevwJ/ha6oNd&#10;cLb1cJ015HRY0qtndUtWuGSFbOWLluiP5xS6j8Q1Flchrsm4ynFNixn+1/m01q+qRWIaa6r00ArZ&#10;Va6KymT9FMOtTBcti7cg241k7H/eaNtuFeuyeqzKww8LoDVZ3b0/k06NvtPAF/UxENdQto3GN55N&#10;GVwlPFGJrxbfTHxtuBZHqXhMllWTVE0RSzMqvlBXKzTcCsSjQG4W0OEI2XusG1txrhtoVXUuLDJq&#10;Wz3OhHrv1VnPanxe3a93VPfOi6k5g6IqZ3hU5IzBNxFfcZTmlNGkOopzGmJSTgu+9ijMWRkTczbS&#10;dKcud5kIfkWF30L7Y7L7Rd5812M2DrNzF44t+NY4E5ZYfebBbKhPzrgh9uxT3Bv0KvedsgF9oiyv&#10;f5TmDonJ/UZFce64KMrNRCavNArzpsbEvPoYnzcnxuW1x5j+nTEqrytG5F0Qw/IOxJC8q2Nwv5tj&#10;UN+HYlDvZ2NQzknV9lEcxL+T/C5cnUZ8u1OlJTndoNbzqVA+3IkKk30+aWivKBrcNzKDB/6X6zqB&#10;zbOu4wD+ox3rytbSHT3fre27Xuva0q7t2h3d2R1ujLKNYxdDDmEjQ0AGzE1wHA7cOAQdV8wSOeQK&#10;CigBPDKDGSAiShCRCAnoADEGgiJXINbP874PZlmab9/nfZ7n/X1/9//3i/qScVFbWh0TS+siU9oc&#10;1aXHRGVpX5QfPS/Gly2LsrITo6TstDiq7NwoLvtGFJVdGyNL98WIkoejcMyzUTD6YBQWfxA72HYO&#10;ezfgOB7vYivbgNF8us9OmArNVoYGyHpeB5MmFERmQlFUTyiNyvKKqCifFBPKG2NceVuUVfRGScWc&#10;GF2xJIorVsbIilNiRMU5UVDx9YgK2VduCBvvZBhnyBl7ED6Ibew/m61rcazAvdBIPhO6oR1aoKE6&#10;oh4meZ6Bquojorx6RIyvGR1lmfFRmqmJMZlsHJWZEqMynTEyMyNGTFwYBZnj4oiMYTFjOM6o/oxO&#10;WGPnraZD5dN0okP5h7GV/Wey9SQcy4zic43BfdAJrda2JshCrWcZqIJy38tqC2NMXXEU14+NkfWV&#10;cWR9bRRmG+OIbLsfWE6z5uisgb3eQlRvUK6/iBOdRHWGw9ofWeL4oeYt+CjOT1Yztq4id4nxd3ad&#10;OoB2aIHJ7tXBRDpVQ7nrscbTMZMLo6hxVBQ2SeQmAWqmXLPdqrkV7DUtlrYWc3Sz3abJntekCzfq&#10;ho23Ah2y9s06OtR+ElvwbyB7CN/CrFwkpgumum6ELL5JntVAhetxno1pjBjVXBiFU0bli6WNM9ur&#10;8oq3N0Onhc0M3TEIloc23XeqLjjVwNxqEWh1Uk95ln7vIPk0NrFrDa7lDerBajYdOnC0QIN79Tgn&#10;QqXrcZ6VtOBnamGbxtWhiXXaMadJqh4O7eHMHi/22ml6xaN3Puj23ZamaZbBLotKl9Oh01DeSYd2&#10;E+TUz+MM8k8gewnZs61l3dDmupk5k92vpUuV6/HulRjNRwl3ITOjW3PrtcP08cWMpKEp3NlV+WDO&#10;ToTZaQYG4EuunUAz7Zr9JoN+i0rfA0CH6SbJ7uHY6PUhdi2kej90QqvvTXSphxrXE9wrOSaiiNiC&#10;Hvx9wNUx26EyR5Obp8kskBeDCmyRvFjEF4s6wEuLnDiLnIALTAPzLIrznFBz7/U7dTGHDrOHYw27&#10;lpM/l229SRj9tBVnA0x0Xe5eqRQr4tojcrwwJ3eI5Q+zxcnhptkvE5NjxWRITIYEeIgBQxQemgeW&#10;2WNNBMsu9q5JYanlbMkBvxWLxeYYti3GMcvr3T47uuQC3lr3tZso7cc/C5dScxSxFZbkDnNy0wN+&#10;JT1W0+Mkh8saMVmv0NcL8npGrPPjdeKxVp846Xzv6RGrLYqrTO8r34bhWMGv8/HM8NmNs40uWdeV&#10;MyOOZm/R/PQAX5oOEsclnLnBxgEDa9OBZ6P8OE1czqDH2epks5hslkibGbaJ8met8myzd0yqp+oR&#10;G03xp7yuKD+PpXw7B/pxdvF1k+sa7itl78ilqa3HH8LJHMNcfthR9saD/PAl5Qy0EefL0wvpcYnc&#10;2CY/LxHUi/liKwMuEI/z9Oxz5eUW9XnOH+n4UQyycw7OPja3ua5drAa9fuQXvGsP4zzrEL7z0uF3&#10;azqIbU+H8Z3q9ip6XC03rhGTXQJ7leS5Qn3sFI9L9xhe5cR2ebnt3Rjk5wE2d7G5kc2VXFa8JuU9&#10;7TDOC1K+ZPDe8QUfXJkOhNcA8bnh7CaxuVme3uYguE2R3yLgexF890zLixq9Qb+8Tjz2vBaDcqtP&#10;jFuVT4bNJaem/k2GSypbU8KCkee7/DCu6yO/DHFt3AzCbKXKLwt3gRKMB+nxE33jEUX+kMR+0JR8&#10;P8H37PbODyPuOBAD/N0pxlk2j3O8FXw15d2Rcu46hC9ZQvYewiW9LbJhnczzaT0WXnzwWOQX12SJ&#10;+h09XlIrLyi459TI04J6wCbxJMX3PxTTxbkFd5XYFiUxvSy19dqUM7EvWQD3Hcan3eYWxIQvWVSf&#10;SDmTxfUpeA5ehFfhTXhPP32/PuKfkv4twX5TYN80Txz8gSk/TFMRH8J/0s9P4kib6ViT3kRogWne&#10;mxWfaUqfaAzJlvSBefV9RfmuZP2H4L0teAdtKK9z4GuMeMVO85Lt5QWb5PPxDJXeN00Px8NwF3wf&#10;bobvwcc4/wW6ZuhaZIatNPks9r0Csp5NxdMbfzXRv6pJvUKPlzSnF+nxgmL9vV3mOVvfs/R4RuIe&#10;UCBPCuJ+gfs5xz0eP7NTvpHjvxNug5vgOtgN7+H7O/wN3oC/wEvwhxhBdhnZNeQ2xm9M7k+Z6p+k&#10;x356/NLc/ISG9ZgC/qkCfsQm+BA9HqTHA/xxn83xHhvk3XG7EP5Ymj4vnB/nbN8Du+BK2AkHD+E1&#10;VZCfD+2juXAXwwSolWrNZHdKhT5yB9izkOylZK+Qmqt5fQ3/bsT4lbg1tuC6mJ93svc6UbnT//1s&#10;fodWed7tcAlcBH/C9Vv4BTwM98Gdadrfbre6NUrIq4xbbCa32CT20uMmetxIj+84QG6gx/X0uNYm&#10;uoce3xaXazSVXRrYVZiucHW5X13KW9vjz3j/q60NazfDPDYcm+HpNK3vTVN/b1qGu9Oy/FaMImus&#10;zxrfG3xO5cMucvtsTrOV0XxeX0z+sdrIShxreOBUrWwTrgu1mG/S5npbzh04n7J9/lvEhmWyuSHF&#10;43h0CvZqW2lZXpa2pYtzraLQ5xif5TARGkhulXnHkN3Lnpk8P1crXcSm5ThWicZabf10f1twbaPR&#10;1bhujQ3Y1sm8k/GeAKtT3J+2nD1p2014k2Mgac/JUaR18GwRuaVQAZPY0UD+FPI7yO7R1meo0jnk&#10;D/LCMhyrVcwG/8+i0dd4Z6dqvlEGP8hbL3jjUxEc/j/2pb5P+Lem3KfDRtgQ+WNyTRRAMdljoRIm&#10;4ZiMYwr57ap0mozo54UB8gdVzHKyTzRmnMY7W9zZIYN3i9rdMS9+Tdv3vDmcwzzYm/r/kpT/yznO&#10;/JGZHJ3JuGAqpf+RJI/GMQ5HFfmTyJ9MfovMbCe/W0RmkD9XlizW0YZy3unnyX4R7MPSq3p6xKNb&#10;4+zGnaAv1yfy8T8vtT/hXxn5cSUZl5KxKRmf5vPFXDEZUCcDMR6q8NTiacAxhawOHD3+ZpG9QNYu&#10;V0Eny5ozaHhBtMniqSqrVaW3xsvwmXvDfjUsW/I+2Jz63tGdG9OSUTEZG5MxzqmrO5k39a0eMemR&#10;Gz36xjS10hV1eBrJasXVRW6fq7m0WsJDq6NJRjbK3Ab1kVXVWdWf1VGz6mMy/ka4IvJjSDKenGws&#10;XGH8GDQKDUC/6x73OsFkiKMARuIZDWPZVYErg6teB2smrx1XD9mzcQzS7nie2iBq53hrB42vg7ui&#10;On4Fb8Gw78O5sSAZT07FucpYutTxNhf6YRp0QKtVpsWzZu80FYzANQrXGBiPq4oGk/A14GtVvV34&#10;ZpC9AMdxMngdTTfx2jaZtJvm++BReBk+dBoM5/rAZrLX4zrOMT9oBJtlZemBDpgC/2O/PKOjLrMw&#10;fjMzITOTNpNkJmVSJgkpgAkIZJQalAApIC2EBUMLBOktQYVVQVggyC5iRbqouG4goSiLASK9LEXA&#10;uCpFcaVIE1w6Apn9vZM/LsvZD7uHjybnPCcz8y/3Ps/73vs+N4Hf4rjmZIyIMeoluk4difI2S6Qh&#10;UBwGm0QYIiTM4JRQQ6LYDaliM7gkRN9GgnQ5YtX1lAD9IPHVF4tJN02MXu/AoBzsBReAW8YTvxCe&#10;ecTJ9mcECcRXWdAf1AMJIJbxJRpEcj3CTydhvt4SavaRUJOf2ExBEmIKk2BTtFhNdcViekQCTGni&#10;Z0oXsylbjOY88fYdKDozlW+eilFk3vTB7HhjbvQ/eJzCWOIPgGN33t/Byj5gPGiiRliQCOL4Hg0c&#10;XAsDdotOQiwGCQr0EWuASQICAsQ/0Ca+lkgxW+LFaKkvPpYm4m1pJQZLpuisuSJWKs7CrrNgPAMw&#10;Rf7k4LuVnPD2pisyivh9iN+F92dgx5vZ8LegHogHMcDB72HARk7BwXqxBnlLYJCP+AYbxRTiJz5c&#10;qGMLF4PNKTp7knjZ8Wx2KsqOSbdTaTa6jg0PaaMCQuhIweRgZc4KRAf/6zKM+L2J34kYbbDALpCC&#10;BU0EsXyOAuFYdDsIsekkKMQggTZv8bV7izHURwzhZvGKYMEiuMERBeoCqsjBoOSgwh0MYg5MegRG&#10;NXwyIIcwcgjF8NlOkc9NGUz8nsTPIlarCNYBNAB1QQw21EEuocDG9WC7XiyhevEL04sx3CAGB8US&#10;pTYqRJy8xMls5WSeiK0P1MDG4OKkyzoZxGKovmhOhKg3ADlEcmI7zpDTbSlA6+7EaE/M5pGsA1SS&#10;+R8HonhlOL+HkktImJdY+O/Hd2OklxiiaRpONnScT03hJAbViJfEbJWUBJhrkvCvSXS8JLpvIl0w&#10;no4cj1GO46SM3QVwj9HV0pfHOhPryWjWgcdTQAJw8j2SfMK5ZgdWcvLju5Fr+li2czxIpIklM2M2&#10;QIsUCicFQqncmMp6pKYChsdUOn4q+zKFoaU+A0MyOSTjlJLIIQkXm+SWXjySw3tbI2ETUB/EEyMG&#10;G+4gj1AQzHV/vhu5pmdkojGyaVXjZJZqSB6PokVTtHChhQuxXLzAxXq46PAu9oSLE8jVX6QxA1oj&#10;hrCGH5IXa5GKg051Sy63tyftZolc4v3JfI6DYzS/R4AQ4vrzm5HrOk9cAEUOC5IGLvJohhYt0KI1&#10;zSWdvZlO4ukkms5N6cxW6eyJdPZlqzHci1NxMaS46A9p5JDmls68+4lkPvL+FJDIo3HkEkVcO9cC&#10;uGZsQPyU++OCZqAlSFcHK3sjQzV6Cj2bTZ6NFjkQyCbhbG7MZpjNYk9kMkC2xSG2eRfgntPPkbdb&#10;snh/S97fGDTgcyJ5OIkbhpRWXmFsJOLVRDs8m2uHaRvtUG+vHbKMsvIUenRFj1zWpCeNpCeLnAeJ&#10;PB7O4/TvQZ/IZU90pjY6Mrhl4yKzqM1Mt7SF2+ONWSZi1Ufjuqq0aTFB/GaCr5eK21ozERkg815M&#10;7aBXZidPM1z55NEPPQo4ZApZk0I20SCIDKI+BvLQANxZH06oXtRnHkNiHoNgj7uSTpw0tk4j0q1H&#10;PtFN2QNsZ3NLLW47jWsnzdx014xOb83w9dMO/kLNgA5Xhog9Oo69UcyaFKNFES8tQrixPURG0i+H&#10;4toHUxuF+8jvmrSAZxoxG6J1vGqvrK/5Hl8Vt5vGU8Xsq5mtQs30DNcMmDIgxYBtj00Q7IrIFNZl&#10;BnnMZE1msLDT0GIK4r2IS55Iv3xuMQa6kufOSgt0ToNzPdbYAWe/nPviKmNFSWGm/x0TGh7zq8zX&#10;BKAMiDLEHEeegUQNJsog0gbkbdZlPvU6nzWZi8hvQu416mM2D89iPUpWiUw/LC0o34bsrVjKJ5jY&#10;hl6avorrsPti/gdHMP2+eK9qMTkSPYPCQrAU0AakFD1W0sfLKbRSBP8Ip7wM9/weCS+hPhZukjT0&#10;TmaNw4ltGqCt6ShN24kaR2W8S+7jdy+WGgiXSM1wqAYlNSiuAGw3z/CE1IxWIvvp6V/RQw9RcPsQ&#10;fBcLuwUtKueIVJRKKrGd6nhXWo/R+E7SeP6qKaCcGG5r4nn4gXKwRmqGxQpAyQutB8sqjDIiR8AJ&#10;QEuWq+Rxi4PvaiORS4h+FrKnOctPzJMH/7z0Bu86RpPZ1z8g0BoUHGIPDYtwREbFOGPj6iYkJter&#10;3yAltWGjxk2auh57vFmLlq1at3niyYx27TtkZed0eqpzl27dc3v0/F2vp/P79O0/oGBg4eBnhg4b&#10;PmLU6DFji4rHP/f8hIkvvPjS5JenTJ02fUbJK7P+OPvVOa+98eZbb78zb/7CRYuXLH3v/Q8+/PNH&#10;pctXlK1ctfrjT9b+9dOK9RsqP9u0Zeu27Tt37f7b3n37Dxw89MWXf//q68NHjn773fHvfzhx8vSP&#10;Z86ev/DTxZ//efnqtes3bv1y+061+3/9q+X/G+fvpVOMfRRlPzhbFGkbrMMV7WjFOx7iSYr5I4r6&#10;o3BPU+SbK/bp0G+r+GciQEelQFclQR4a9FYi9FMqDEKGIUqHkUqIcSjxrJLi92gxSYnxB6XGTOT4&#10;k9LjdSXIXBRZoCR5V2myDFH+olQpR5Y1Spd1SpiNKLNZSbNDabMHcT5X6lQpeb5Bn2NKoH+g0Ckl&#10;0Tml0SVEuqJUuqlkulvtHjm4WDkP0RvwFF4Pbob/8v03rpd4eel0er0BDer4+BiNJnTw9fPzR4pA&#10;i8WKGsEh6GEPRZHwCDRBFFRBFnRBGKWMR5oabR4Qx6MN0nTspEqJSuqd37d/waDBQ4aNHD22+NkJ&#10;L7z08tTpM2fNnvP6W3PnLVi0ZOn7yygXVS1rPoakh+MDFGs4ekgqltCEJ0RhClW4njoN2zNn4Xv+&#10;AowvXrr0M6QvX7lyFd7Xb9y4efMW3G/fuXP3bnUtf/fyKL27LNnsXtHY7i5tmeguy3jMva5jpntj&#10;bp/qTflFv2wuKLm8ZciC81tHLD+5ZXTF8cpxOw5XjD9YtXbi0f2rJp3ZWfbKrYdFbQ61OdTmUJtD&#10;bQ61OdTmUJvD/53DigdyWJnhclfkZFZv6t7n9rbeRTd29i+5vLtw4bm9Q8pO7Bu24djuEburto2s&#10;2lM57tvKdc+fKV09+erD4tccyshhOTmsJocNOR3ubO3W58buXkWX9/UtuXCwYNGJLweWHz5QWHlg&#10;z5BdO7YPP7R+0+gjZeuLTi74ZOLFh4Unh3JPDjb3ipYJ7jUZadWV2R1u7eyaf2V/z6KfqvJnnj7a&#10;d/HRb/qXHzg0cP32vYN3VOwc+nn5lhFfL9045vs568affVi4yzw5mNzlWg5r2za9vTm7/bW9XZ6+&#10;VJU37sdjvWZ+dzx/0aEj/Vbs+KLg0/X7B21dufuZvR9sG1Y197ORx0rWjz35sPDksFLLoaxFgntd&#10;2yY3t2W1+xf79RXVdJqHcRzLjuWcnePYR52dHcWyzo4I444UkSYSUHoIBEJCQgtFOgwjTV2aZZAm&#10;CiIIkUDAEHoJHQJh6DUklNACgQBSxKEI/Pa/Hi/cuz3JLRff+8953+e9eBc79M1FA2iPsUlMeO+Y&#10;xcvGAXxmeQ+xMKfduoraZMt+WU9uf1rj2PegwoUvaZD92cCQOwzZStKbTA25Zba2xhxXDysYN3Qf&#10;mkGHtQrME6oGLdPzOYS8jE5i2asW67qYRtvmsDr7roBqZ66kQfapnZCDGHIQQ47SmbUKjcsLLdpq&#10;Qr6u6fCMvlvvO+NQ1qTZ8yI+Li2Ti2ckd1sVP2snVj1uIjXcb7Bt9WU5dkkaMBBD7oW9kCt3CPKV&#10;fvhQq3FJ1IVSGRHoYLgLuq4ti0bB5ULT2OwR85TUflzWi158fkQngRncZlXj10Rie7LJLZIGOYgh&#10;DzHkyR3aLFb6foGt/uN4P0qJJ9LGtC/fdqlbMrifP20SlTaGfRU/ZEGN5OGyQ3txBYGdeKZ3m1W1&#10;S4stS9Ig9+TOrfwLe6BA7uBKhdKp6Xb1c/1jN661L6IwrHUd55JlvQDarPGTxEnT51EjZq/DhrDp&#10;QTxzug/HIt+1G1/sgLxXSdvKO7ljs/DCns0iuW/m65WODfernO6c0VCuX9M0KQEUmb5yyzdpwTAk&#10;WoSODJ/AxAeNmib78s3S3AawNAcejm7NtWJI2kbBiR3rxee/WimT+3qiQ+FA98Q16YYPasqloG70&#10;FjStX39EecQs6waGvzMMDxIZR/4qRMe5CTAJjmOmSTbIRqyG8RRJWys+LrXCPLd7tuHyXs6w7IHG&#10;BcXzTFC+9hZUdJNA3TIGNB3D13S8AxGHz4JBiOuc4SPHGePfbZGNEKfMYiyFuGeS9oF5RGqp8uyu&#10;gb4zu5pnZQ+Xb1w9Twd5+SRQ1IqG65gwUCMFbmk6e69re95Zue1L/qDnb/3eIMhqyfiB5SLm3+YL&#10;2BBJW6z6RkrQekyqTSi9p3JV5igDZM8lw89XouEXtVBQ1PMDZawHqBId4QbZZkvL2WpTx9Xyo667&#10;+bq+p9m6kRdmDeMtaZP1+6Q6x/8qVbN8dn8u/ONoClw8EwP/lAkFWSU/+NdNd1AwIIOyGRFU8Ti4&#10;QcKClq0p6NibgK6DMRg6GgHaSdLgzcndkHZ2P1BkjsBrRWmgaPwMWTrqkI02AYalA2Tb+a9muUYs&#10;pvski1ID304kBpeMxD6sHfw9opkbHtfFCU3h1PpRuAUeqTxx2zZsG7YN24Ztw7bh/zKkndz1yfDm&#10;vwYFaUhTlwO6jhrkGqMhH0eGPBv/1Rznpwt0r9fTtLvZAso9Jj8xpL4/7nF7b0QUt+tREr/47quR&#10;LJ9kvrh9MlA/G1IQQ7q6LDAQQ4ERGoosyFBs7b9a5Bg5n++eMp3jkzOW5V8xlHb/D25yaHdX3BN+&#10;69P4SXpAvJDilzgqbpB24n8NGYghV1sVig2NgWlO3iojBqyUkaPmmS6UqVKPvNGCX6sHsv1aOLR7&#10;fZ2U8NHquKhpathz0csHCRPiBtTPhjSZwwBKILXfkKpwBjLVLkO+tgowDYw3K8zIH6sJASs1tlHv&#10;ah3fCGtdCkYq3Wv7kZ9Fb2lAXyMjeCQv+ZEoKfrZbPTDF1Pi9smQ/oUhS00GClAqWxUGRh9rTMmr&#10;9fiA5Ubr6HdN9mmTbQ6FQ03OdT0NHm3NNb6cytKg4Qxa8PSL1Ni5xzFxInH7bNgHVMRAQQx0tUtQ&#10;hLq+Ua1vuFqPsV9uwgXMt1tFT/VYU4c6bYs6Wxzq2GyX1vJaD05OhS8/qSBwKrYwdiYs9cWUuEH6&#10;F4Y3CqeBgRhKUcprdXqGy00m9gud5gHTXHzMcD+B2tVDKmxotatlsh1aGLV3elMr3PlRJT7ChyWP&#10;hCH5CRPi9smQgRjSEQNV4QfIVftpo0zr2gpb12CxA20n4pn5j4+Zx3D4+LQ/eon5ZW02VYxGu6Y3&#10;dQ7dcZVOA6FMV8E95gNBUFnsmLh9YTgEGfJ/h3zVH9cqtZTeN+vqz3KMbCdGTfwHJ7FRrcOWlOo+&#10;q9y8DlI5tcmm4WWDXXtEDbnvXoUz368igP9bxROxgwzEQEMMGYghU/57KFS9+GetluJ8x21d4bCB&#10;9YjIyK9n2iySNYJLKeIRsmldxNJXraTa6EabplCWXZdftSPXp9qX510dwhU3yPh2J2LYCzTE8Fb+&#10;bxulqheW2Dflpzm3dEandEmDiwZ3m2cwEWVjFkn0AcvM1z2Ewth2q8pHzaT6ILZ1iw+L3OXO8upy&#10;Y90TO6AhhkzEkClzEHLkT61UqJ6bbb15ZXRYR4s3d5vUsazvWz1n8jhXgE2gDFlQn3Mtc55040se&#10;tBOqfmsm1rsh23BudGtyarwrdpCJGLLO7oEsmW+gQP7bRZbKaUGv5mWeUAvV9l6HyFrV9SmcNwqj&#10;Ck2fxY9gUyIGLDKDORa5d7txxR4dhHKnNptqcuudGrs2b7GDrOM7gS69B+gyB1bLrh6ZblH5rn9U&#10;TaZt/iaqbh1FKPl4yyNzyeB+ogj99KnANCFk2CzVbxBL8+SZZztxcHl2PcRC6x6HIlKPu9gB/fgO&#10;YEh/BXmXvp6vu3qAz1M61iFSla1b1UAVgSYuawt1J+lPXb+oecOw0Gl0lP+ESbzXqGmy87AZxQ65&#10;G+IggYYfsM20HHASO2Ac3QG50n9ZKftp33jHlX2dE/InWB+uyxWBqiYN1E1fgaZd9Lq2Z+iyXqA/&#10;4vCaMY5wnkLH2E9i4kgT2Hi8wPIlbpyUaD5uL3ZbeUekNgrP7BaxL+zqGbm4v2Hxl++KQVGWBkpq&#10;iXDdMBLUCaGg6ei/ru3liZyH03v9+3YLRiHEeXQY/p3pQ4s5i8fYWcITs1lrsVsvPCi19B/26zOs&#10;6cQO4Hi0nNa2d+e5rterVtHiKagVBRUBRfYUQggjCWHJHonICqBAGKIsB8gIkJCwgkQJSwIyQhhC&#10;Ahr2EhABBQ9ElrJ+/T8+97TP9V181Re++L7/vP1W793UO7hrU/OM3HcV6/L72HD6eBqcUY4HJb1w&#10;UMFSQM2WDBouLus6XvYr+t7ET0a++GUTf6tlTIDFknkgdgkXaLZIDPrSFnh/QfU+34pqmdorVbly&#10;ZHsByO2lwfGj8XDyDBUU1P3hnKEnKGMd4QLBBtTtcKDlaAF6zlgwdDEDY1dTMHVDb2DdTTYsv7ge&#10;gRRK2L8F9fTjvi0cOLg9Aw79nACHZahwVN4PTih7wClNBzhjQAAltDmoYjGgZmkCGjhj0MYbgT7B&#10;EIysDcCEaACYLw4y/ioF6dJ/gjS53ZCkKA2pF09Alq4KsDCGwLQmAsOZvEEjhy0nUe6+jw+jT0dF&#10;F0yGJpS8DkquGKNkVr2i5FWPUrg1HdeK6wTuXH6tK7de0r4avhq+Gr4a/u8NGZ8Nu+ABYqBdPA4s&#10;XWXIRRtALp4I2Y7kDQaJukTzvzebGMKYio0qHI+MK38Vklg9EpzOHw7KaRgIfNT47Cqnmeda+OyJ&#10;G6dZ0iDzNwMNMSQjhoyLxyBH5zywTfShwMoa2A7kjVwP6iLTN3Em/TrrTWL447HYW5XDkXcaBkNT&#10;WgdCWKJ2Sn57FSnvRZEnu+2R10OhpCGGP0AmYkhHDCmIgX5BDvK0laDQWB84ltbAsSOvF7qGL+Z7&#10;J82wKNmTGWHFo0lRNYOxsS19kYni7nBGd30As7eIzOzN9857keud3y5p/2M4AFkXZIGtfQ4eX9YD&#10;roU1cG3Ia0XOEQuPSA9+LfDLncgJLh3JoPL7E6PbOmMSekQ30waqQhkDbD9Gf5ZfTifdL1csaUBH&#10;DHTpbZAhtxNSEQMLMTzUOgvFRrpQak5YLyOSV8ocIxZKPZLfca/ljXMCyl/m3Gjopke2t9yP6amJ&#10;uT9YGp05xAymD6UGMntSArO7JO13hjTF/ZCtehQKEUOpoS48wRJWeQTyx0qHiPlKt5RpHon9usyn&#10;YuBxUENbLrWNT7vZU3I3bohzJ32YFp4xfO9GVv/dG8weSQP6j/810BBDjuoReKR1BsoNddarzPAr&#10;1XjyUq1dxFydc8oU371gpOZqRWd5gKCp8EYbjxXR/TDl1sus+0mv7t+mjd6m0gdvUxn9kgYMxMBA&#10;DJmIIUPxH5Cn+gsUaSlChYH2ag0Gv1yPI8832kbOPLuSOiF0LRhoIj0RPfWtry0JEhUXhHax6BFD&#10;SclxY7H30sbCozOGw2/SByXtd4ZMxX2QjxiKNRXXqwy0P9ab4haaLUmzIuvIKbFd2minE7ur3aO8&#10;SeBdX8HzFz7kBnel54UOxWTeHIvKTBu7fidj+Hp85pCk/cdAl9sBdIV9UKB6GEo0FVaq9bUWm9BW&#10;79ssSNOd+IjxIZvU/v4rbFGHa3ltK4nP5fsIs3kBnYmPgwej2BGjEZz00UBa5ktKCn1Q0j4bsn4z&#10;ZCnshUIVmY1yzVPLfH2NOZGJ5bsurNfEsGXE0CtCSvugXT6/06msVORWl99Mak2vv9YRy/Pvp5ZT&#10;X4ZW0YYC2IwB/+ysPkmDrM+GPwIDMbAU/g6PVA6t8jTk5xv11H/tuGw+MYzxHH2LDe8YxyULBol5&#10;ZZ32pfltjrW0ZpeWBIG7mFpL6g2qCe4PqLnb58tj9viUsLolDTFsBiZiyJLdAbkKfwOuysHlao1/&#10;zQr11CYHjcxG3hq7981gwponrZIqXhKyC7qJ3PR226fxLXbNYQ32z/34zl3edT7dZH5Ul1c9rYMs&#10;YIklDZiIgYUYmLI/AFvhp/Uylf0fBBrH3nToqgyP65v2zRq5tX1Ahzx9Y3GPM4Jj0PsInHti4pNI&#10;EbEu8JntM3LjFZFHI7nNrTFE5Np0V+jS9EDigLVnM2RLbwUWYuCc3vOxUnnvdKv6kZEh7XPdU3qm&#10;okVDV/6C8XXuNDaOOWaZnjSIy7vVjS+6LiZUXGsj1roLHQTOrR4NTkKKwFEYXX9FGCdxkI0Ycg5s&#10;hRzZ7VB8euccX/mnsc5L0t0TGkqtH3TQdWv6zmVLRpTcGdPolAnzpJgRS0bogBXbtwdX5NFJKHMS&#10;21U4vHDl2Yl9eLbisApbceQTSYPc3Zsg78AWYMt+u8w79f2k8PzO3lEVaeGM+vnaFS2TEtBxYH/S&#10;90mbM6HGTWHiqePYFP8Rc4bXkGWO8wCObd9nU0jsc+RY95E4hL7AQnzfDYmD/F2bgH3gG+Ae3TYj&#10;kN/WP3DyO9G08j9rP6qdL4ZLRrmgSaSt63gmLBkGhr83iaRMm8aRJs0SXV6bp9q/skonjlpn4kft&#10;6bgRN7rl6DUkP4mDgp0oKNwvtVh5WGpYfGRz26T8jrolJZliUDmXAxf0UpHHjQdNp4hV3asUxEGe&#10;Mw5zmUHftH9nFkOctojDT+ETrN7a3LF463TH/K0nElnigPMDaqN43+aJlp9Rz18f/Ia/cHJ3CSjI&#10;5MBZxRRQ0ogFFTQV1KwDQMOZtKZDcv5k4Gu3dJlivYgOxi2YXbectwwxnyeEYD/YhWI+OIdi5l0l&#10;bpX7LWq27ntUx/A2lGBOZlspHNuTAycOJYO8fAwoqIbCWT0/UMZ4wAXCFVB3IIK2Mw703SzWjTyx&#10;62gvzJoZyXTNgoReI5BN1uyQ7CXuXflWlFi0BdUwu3tT+cbBP+eBzJ4U+OVADMgeC4ETZ33g1CU3&#10;OKNvD0poPKiam4MaDgOaBBPQJRqDgc1luGxrBGhbQ8DaGoCVnT7gJU5cvxnV1COFqlj98d/s11lU&#10;0wcWx3Hcqnaco1Y9044K2qkjVOoCrUWBKiCCILIEwxJAdpAdCRBAlMgi+yKEQBaWbBBCCAlE2TfZ&#10;SZQEjIClYLGAgJRFUAS58z8cT2de8zYPPnzfP+c+/e6WEjj0NzIo7k+Bo4pR8J0yFlTUbsIPmo5w&#10;RtcGfjKwBA1jM9C6ZgIXkLGpa24E+hZXwMDCEIxQBnANdRksLC8DSu6AeGArZB/5EjJV9kOq+lHI&#10;0FYFIrKjSGaXIRdjBdnunpARgFtLDI9bjo7OnL+dlDcbmsWYwVKLp7HMkmkslzOFFZZOBtVzh/0a&#10;yyQ3m3hdbo3l8vTZ8Nnw2fB/ashBDETEkIUY0hBDpvYJICE/DtVMH6i2aCC5eUC2P24tHXd/KR5P&#10;mMMnFM6EZ7CnQkncyRB6+WQwhz8RXFnxMqim8plfnbDTo/Zhs3utUJ42DDlKXwJBZR+kqx+BbK3v&#10;gap/Fmiml4Bmcx0KXDyA6otbJYbEv02/Q5xNiGO8xqeUjUdkC1+F5VeP4di1YzhBnSxI2NDpU9lY&#10;5ylsqPKqqpEnyP1kyEYMGYghV0sZCvR/BJaJHrCsLIHp5LFO98at5mMTFnNu577JiC6aSEgUjOEf&#10;1I3eJjePRLBaX4Tx2rsDeR01ntyuCh9BS7mfsEGeEMMWyFXauWF4oK4EZK3jQL+kDuyrulCCtoSS&#10;G+6rxZ5h75mBiYsF4eSZXDx7POP+w9H7qc3DUcSuwUiauDeCI27CcsQCP46IE1Dezr5V0SxPQPpk&#10;ICKGTMRA1fo3MC+pAcdYB8osUR/L7N1XuO5hSyV+SfOsEMp04R3Oq9yY6qHkhLbe6HRxD57S2xXN&#10;7q0KZz/lBLGfMrDcLlowv1We/mtQ/goIaoqQjxiKEAPX+CLwURarAjv3d3zXsEWeT9Kb0iDqeHE4&#10;dzgvqkaaFdfWkZgsborNljTE0aX8qCIpA1ckpYZyRGQcr0OeNgwkxJCDGLLVDkOB5jEo1jsDPKOL&#10;65UoixUhxm1J6Bw2V+mVPCUIyHtZGlL2nBlZ3UOOaW3KSBA/Sszoq0ik9nPiWP3USFZ/NnIPQgS3&#10;W56A/D8GotohoGl+ByV6p4FvdGHtkYX5+2pbt8Uap7DZGo/k8Wrf/GEBlispiahuK8Q/riHGiXhp&#10;KX3sZKKMkcyQEfEMWXpksSTtDkckTxsG8idDLmKga/4LSvVOQYXRL6s15mbL9dau8403cNNNbilj&#10;jd75A1W3SkXluKrGojstFXnRomJCQn9+esYAJaNwIO0+fSABz+qPx7OfytNfhlzEQFI7CEzNb4Gr&#10;exKEV7Q/1JuZLrVYuf7ZZo+b7HRJGWm7mdfXEMBpF4Y8qi6NaOEyonoKKbF9hKykwfSs3KH4lMIh&#10;fBxDho8tlsgTUDYMOxDDXqCo/RNY548CT/eHj1VXtN43m15b6EC7zIgwuD96HZOHRB5Ucasvp6k2&#10;6GGFANdcxInsJtHxfcnkuME4UuaveGLhi/AU+vPwxKI+eQLK/i1AQQwkxEBV+waKzx8Bga7qh1pD&#10;zbft10xmn1g6TT6zCR0dcEjq73OltHd7lVS3+AtLq7FNBYKwrgecSGksAz9wl5E2FMmgDQYTGbLg&#10;zCKpPP1lICOGfLWvgXNeab1S5/t3jYbn5npMjKdkFo5jL9HBg6OYRPGQE7lR4sEWdPlUMlsCGok1&#10;2M7EytDeu7w7sgh+qiy8kvksiMnqu5XH7pUnoO7fDNRPBtqZfwD3/OHVKh3lhVaDn6clVw1fvTSz&#10;H55EYSUTNvGtow6kR0MuRWypRwWlx7s+tdWvA99460lYfYQ0tClZGtJKl/hXsp/6l3JE8gR5iCFP&#10;aTtQlPcA88wB4J87uFyvc+xNt4H6qyHjS8OvTeyezZoHdc6g46r/sM3hDDuwqDInfnqvS110j3tb&#10;aIdXT2B7sNivI0bs20EUeXeWdnvX8zrkacOQjxioiIF9Zt+a8Nw3848vfjsuvXzqxZihXt+bq5ju&#10;RdPA+nlUTNmEdVb+KIb2YNCuLKbPvir0iUOTT49Lu2e3b4d7d0S7W09Sm6sor9VNXNoiT1CwbzMU&#10;KG6HfOXdwD29d7lW48DrnguHfv1N94R0ykCv862RbcN7Ez/+onkUfQqdRhizpsQP2xbdHsCUB/TZ&#10;PfKUONe69nrVufSG1DlLomudJFk1jtL8anmCwn2bgKb4BTCO71qvOP33Px//vGdEpn1AOq6j2rGg&#10;r1e3ZmjNXzPyZi1fi8iZRSUkTaAJd3+3ysMO27C8hjClLgOOPMfnHuUOA4FIkTz7gSSe3SChTJ6A&#10;/tUmYChug5LjO5drT+589eTHnf2/a3zdOXfxZN2qnl456F9ngoE7acUYm7Jghr83g0oOnbie5Ttm&#10;RXZ7aVvgOOJAsx9xpWNGfBi2IyF0m5F7NJvRRLkC5t5NwDq8dV1wbNtUu8oW2W8qO7reaBys+6B9&#10;igcXdOigY54DlxxT1w18o99dxeEWTPH+sxYJHtPXU51eWz+wn7TLsp1wJthMeBKsJgKQwrPQk3i5&#10;gqLdCsA+tGWhXnHT0OA+he4p1V31Kz8d5oHGSRpoameDtnESXLS5B3quuI+Gfv4rxiEeS6YRTosW&#10;UfYL6Hu287Yx1nMOseg519jrc96xlnNBsZbzYTHyBCW7FFYr9ysMPNmuIJo8uLnhnerucjh9mAbq&#10;Jwhw9lwiaOjfBS3zELiA8QVdFzcwuHnjo7EfZs000PoDKgj9AY21XLENRq3cCLZYcQ02X/EONlsJ&#10;kKt3ZTsUnrdsVRA//0KhcUlpGx+O76GDykECqB5PgNPqd0D9lyA4a+gF582cQdsKAzp2VqDvaAlX&#10;nC3AxNUM/sN+nYQ1faABGKe2Vmdsq1g7jop1qehoFdRBBasFQbawiJRdEEGIrIGwBIgQguxrIJBA&#10;SAhhh4QQIAGSsAdCJEQgOCK4IK1YFRypbKVU/Ob/MPP08Rhvc+jhvf+u72XvS2DvbQ3OaCtwQ1vC&#10;dSS094c0JlRTUwx8otY195laI2hsKIe9W6iwf0cqaB6IgcNaIXBU1wdOGLiDjqkz6FrawTkbG9C3&#10;tQIjOwswsUcBysEcrBzMwMbRFOwcTcAZyfWDuiNZp9Z9b52aAD5fVwFfbciH7ZtTYef2GNi9Fwv7&#10;DqPh4Ak3OKLrAFrnL8PJC1Zw+iIK9EzM4JypCeibGYOh+UUwNjcCU3NDsEBdAGuUAVz+oCB763rI&#10;0tgEaQe3QcLxvZB89ghkGOlAttUFyHK2gTQvd0gMwgABH/02IiF5OSSLtBRMy10MKqMuYDj5CxhB&#10;wTymjTaHkRbO+MvoT3366ePeCobSQ1Gkan8a/jT8XxpIiCH9f4aUs4chEzHkIAaSkw1kXHeHJMRA&#10;jIp+GxWfvByWmb2ILaAsBJUWzAexafNB/MK5oFb6G0wv46V/X9Gkz23mqNdA8aCHnKVqkLP1E8Tw&#10;V8jQ3AaJiCHj7D+AbHQSqJb6QHG0BrKHO2QFYCAFF7MSR0xbxKdS5sJzGb+EFLFmsZVlr7H15a+x&#10;oorp4K7KyQBJ1aiPtFru2Vsj9eqrVDUgI4ZsxJCp+SUkH98DJL2DQDU8AXSL74HuYAUF165Cnh9m&#10;lRRG+C01JmM+Lok2iyeVvsLRqmfCSjnTYVzuy9CWup+C2+pHAzob5OiOxm50F6/Np4etamuGHMSQ&#10;hRhSj38NZD1NoBlqQzHqPBTbWwLT3W210AezQg0h/Jp9M2suNZ7xb2J61Ut8Hu85jsn/Gcdufhbe&#10;1DIWLBLJfYXiTrRQLPJt5zcFdNepGuS+Z0jX3g0UvQPAQD6rFPUdlNlZvCtzc11h3cD8ygiOnadG&#10;kmZJROZ0cgp7ipDd9CSS1voovLzjAa6+czBE0Nkd2NTZ4tfU0RAobqkL6mhQtTUDWeMvQNLcCpna&#10;GpCv+w0wLxyDcvOzUGWLelt1xXW5whuzUIKJnS3CZU9TCaynGQnch8RU0d0ocvdwJFMyiOdIZJGN&#10;EnEIX8IL5Hezg4XiqpA2gapB3nsGkvYuoOnuB9aFo1BppgdsG/MVjsuVpRrPwDdV/rGvysJynjFu&#10;ljzKIfJGkpPEckKmRBpdIO2JqZB2xjRI+RENvdXYht7y0Ob2knBxi6qtGXIRQzZiyEEMdN19UGrw&#10;LdSY6a7WXTJb5jm5zNd5BL6u9Y19UYMlT5ZElI7SCHWKrASRJDFN0krMlQnjWLKWW1xZbTRPVoLj&#10;yYoiBF30SKFY1RDDx38YyNo7gaG7F8oNjgDH9MzvDZdMl/iOzm/47oEzjTdip+ow5IdV4SXDzOi6&#10;PkqcsDU9WdKYmHW7LqFQzk2qllfEceWFeG4/NaqxJw/f3K5qQEEMeYghBzHkae8Apu4eqDQ4DFzT&#10;0ysCa5OFFgenWaFbwAuhV+wk3588yg0tGSiP4nbRY1sE5IRudlpaf0UKRVGWWqooSuYoyASOIiua&#10;15cVI+hStfcM6kDR/juwznwN1fqH3tWbnlpusTKea7VzfNXh6v+swzP2kcg3R9mAZUlrImrFJdHN&#10;dbRbXWXZSf30DNJgQQZjiJLBHkqLZw8mE7n9ycTGHlX7w0BGDPna26H0zG5g6x9cbTTRWRJbGv3S&#10;/YPDtNTF76fea4SxzhvZA82Y4i5eGEdQhW+uLiZ0FuXH95NzUocySVRlek6F8lZqtZKQwFHExtdL&#10;VQ2oiIGisXHNQNP6G5Sf0QCuvubvTSYnFzssDV/LbO2e33HynRi4GjPS603qawtgigVYdh0X11Ra&#10;ebODyoy9nZqfOHyLQrpLpBaP3MypUuLS2IORKTyZqq0ZqIghFzHQtb6CyjM7gff9N7+JjI/P9VgY&#10;zAza2D6953BjfMQ1WiG/ntkl8WXwWzE1VYJQPp0b0Z5VeVMWxyIO4pnpyigWQ4krqhnG5nHuYLN5&#10;MlWDfPX/GvI0t0CR1jaoOb3jHf/7fUvtxlqv+1Hnn9+3vjTx+Af0yLgzvk95LUPUj6bXSvyqWK1B&#10;jXlNoW1JPJwUz45WhLNTBsNqC++E1HIUgSxuf2BhvVTV1gz5iIGCGFhaX0Lt6e0rLef3vJFcPPJi&#10;2Fzvx0lLy/tTl73kTxyjOsbd0hqUnoXlA+jKAqlfQ3pnoJggwvaENkf2B7ck9QeJCm5j2mplfrx6&#10;qV8Vv1vVoEB9HRRobACq5mYoO6YO9ae2Lbad3zUjNzr44wMznfGfLVBD05c8Jc/sIpomnVOqH7oV&#10;0O95lGcNefHi5GhheJ9/V6A0vMdfltDjJ6dK/O5wutHdgi50c0ubqgENMdAQA03zC6g+9sXbplPq&#10;sz3ntj+9a7hn7KnxPwdfoVC9s1YewpnLYZzn9olFU06U7EmX0vgHrlzcv642+Smvt3oPB7V7Dce0&#10;XVdmtHoqi8QeI40iD3lrs6pBIWIo1PgUmAc2AffopsVWnc+fK86qjz85t3tw+qJOz4IZSjSPcue+&#10;scKyZm2JeTP2pOQpRzp+wqkicNyF6zV6reHaPT+++yiu8epofKPbfXKD61h5/ZUxAU/VgLHlI2Ds&#10;+hTKDmxc5X+78VXviY0PH5z8bOjFub2984anhCvG5rXLpq6lS6gA6pI1Pm3WNpnw0p4cMuVA95l0&#10;LvGYcK9we3yj8spjbKXL4+hK54mUCqeJgnKnJxVlqgbMzR9B8a71wN6/fqHt0MeTykPrhp+d3Nw7&#10;991+4ar+qdp3hqb/Yb/Oupo+8AAMB6WdUdtOregU1KpQtbJoFUQru6yyyL4YRWQJkkBIgARIDISE&#10;bEACMcQQ1hCgEFkSIBDAsEVWcVSq1CPTcTw6BVsX3AUR+M2/XvR0LuacfIBevPfP7Vu97BYuWfaM&#10;L1j0Sct57Z9NRhyJj0KKYh9GiCNnIqXombjSEzP40oiZdGn4TI40bFZQEjZbKtE3qP7UAOQmhkvq&#10;rQYPrxijbt7fvnrk+YEvupcOmzWDnY0MHF3F4ByUD65RDPBITF/0IeHf+NMwL4OYUc/DOOi5k7yI&#10;uei8sKcJ+aFzxLyQOQpSLi/4mYCrb1C7DgWNmwzmBj5F3brzV9To3M6/9LzfZ9QM1mYysN1fDN85&#10;8cDeJxucwslwNDoJPLBxS96E04v+JPRCcEb4fERm6HwkJXg+lho0j6UEzqcgUTMDFph6t1K/BjWr&#10;+Rh18+pHqLGn6w0uLe5c0wzmG2VgtUME+624YPMdDQ65pcKR41hwCIsGl8iT4B4TDt6YEPBPCIJg&#10;bABE4PwhEnccYpAScH5AxPpCht790mKA+kG3CjU2ZYjSvtu0qgW2r5WBmZEIdn3FAfM952CvDRH2&#10;O5wFG/coOOwbAfaBweAU4g+u4X7gdcIHfNHeEIg+BqEnvQB90hOikDBoT8Dp3a1uFGpsYjVK+69V&#10;KCUYGVaD8VoRbNnAhm1bqGC2kwC79saBue0p2GsfBgdcAsHW3Q+OeHmDg7cXuPh4gLuvO3j5uoKv&#10;nyv4+x2FYGSOIvycIdJX38YvG6B6p1Ao5QtDlBw+MSyGz9eyYcN6CmwyTgaTHbHw1R40mO0Lht02&#10;x8HysDd8a+cB1g5uYOt0FI44OYODsxM4OzvCURcHcHexh2MuR8APKUDvgPf5x8A2+QRyzDZCxt4d&#10;QDv8DTBcDkAu8hfMMB/IijkBGYR4SDmXAklcCuBE2YCtYqxgFcwVXFvuMk7LWsYNs97jrrHfJExy&#10;nmFucn6J/ZF778wd3nTkT3n69KfhT8P/NWQiBvqh3ZDrsh843vbADvUGRnQEnMPHA5mSCgQ2bSVJ&#10;yFxOrGAvJdZzlxJVvPeJPXnvE4fyFhKv5r9IuF7wGDPJ/0/MLcE/o24X3oq8o1eQ97ePgGOyDhhm&#10;RkC12g65h3YBz3kf8I/ZQUGIF/CiwoGJiwcamQTpDPpSCp/3LrlEsICvKZrHN51/i9eI3uIHi18m&#10;jYsfJUxceIC5JpmOmSy5ETUpnYi+VaxPkI8YuMbrIAAhIN7fFzFkW30FXNuvge9kBULkN88He0Jh&#10;ZBjkJcSv5KaS3mdlMd5l8PhvU0Xi18Qq6SuCouwlQV3+ktBX+QQ/XPUAOya7g5movn7minws5lrF&#10;5bhJqT59MPB+M5gaAcNqK+TbmoLQyQLEnodAEugOxadCl4viMYv5RNJ8LjX3NY0lfJFeWPosVSp7&#10;SqyteUJU1j0mdn8/g9c1TCcMK67HDl8ciR1tGIifkGvPXqvQJyhADHmIgWW6AViWW0BwcAcUO5qD&#10;1NMWygLdVqQnQxYvYDDzwmTyq7wM1jNmjugxNa/qIam4foZY2fiAoGi+n6xW3sX3qyaxg6oRzKCq&#10;P36oqRs7VteReLVan6Dgs98Ma4GNGDiWm6Ho4HaQOO6BCs+DIAtwXapEBy+Uxca9kiSRnwnJ7Ee8&#10;LPHPdLb832R+0zRR0nabWKP+MUWpnkrrbR9P7m/vw/W3a3CDqrakEYUyebxWn4D/mSHkIwYOYuBZ&#10;moDo4DYoddwNMg/rlVp/l3c1EUFvqmNin1ckkh6XpLFniqiSu6ycuikKV3WdJOy4SqrQTJAVmvGM&#10;Ts0gSdupIWg7lfi+9kbi5eaGlNEGffofQ4GlMYgPboUKx11Q435gqd7Peb4hLOBlfVTMk1osabYq&#10;hXNPnFFyuyC77hojVzlCLdDoMiXdA5Tanj6qqqeb0tOtJPV016doNbVpgyo5aahRn0CAGAoQA9f0&#10;CxBYfAklNlugyuFrqHP/drHR1/FNU6j/s6bImF8vxpMe1CZzpsvJkkkRrXaUx1D25XA1XbTz2g5a&#10;ZW97dqO2ld6lbcjs0spI3Zcq0vvayzJ0Lfr0u4GHGIos/g6lNptB7mAGDW77Flp8HF61Bh9/2nrq&#10;zKwyLu2uIpE9JU+7MFFKrRksordouCyNksHvbcwp6Vcw6vobmO39sqzOfkmmpu8CRasppgy06hMU&#10;Iga+8ZoPBqHFJii3MYFae9PlRjer+VYf++edQb6PNOioB+qYtGkllnWjPkU8XJUhvyTJam4VMDrr&#10;ubw+OUukk7FkukpOi66EqdYVnlPrBLSeHj6tT61PvxvyEIPIYiNU2hjD9/bbl5pdLd+ovY/MXQrw&#10;edgbcfpe95mUqfazuRNNBNFAHbm6o4La1Cimd1QLWH1SHn9IzC0dFvEahgu5bcMcetsQm97Vy6Zr&#10;Nfr0wSBADPmm60FsYQQy6y9BYbdtUeVq/qrr2OEnA/7Hfh4KP/VT/2nijS4Mc6Q16fyli6lVqprM&#10;xrryrI7SYkZfoYA7nFdQPMbly8fYfNVoFqt1NIvZMZDN7OnRJyj6g0FisQHk1pug0W7rgvroN8+1&#10;Xra/jhz3uH8lFH17+BRhojc2Z6ATJ+xQEisvKsiKqhpKu6gsu5dTzBymC/njtPPlV86JmsbJfNUY&#10;iafWpXO7tPqEGFZDIWIoQAxS8/VQZ70RWuw2v9W47Jwb9LKe/Yef690bQSd+uILGj+ii6T3as4XK&#10;DnxFrSqloeRieltBDVVLL88eSpfyxkllJeNp5YoxgqR1JFmo1hEEXVp9AiFi+C87dR4PdcLAcXxo&#10;Y1fx2rYD20VpS3cUhsgxIZIh9zEYY8yMMc4cM85xJ/eRjKVVRLWlGsl2iOwWlSKUatQ+qC1dtmGT&#10;4/v8Xs/r+d/8+fzx/PH++/v565un/i1y1nwP0cbvcUpn8fQFQ/XPV83WjN622jbUZ7vnyWN717sP&#10;XLktd2jxl9oYOaeuscsrLgfX5jeENaSePtQcXcNvDT2Z1h5SU9LOO1V7i3vyUiu7ovEG52hzsyxQ&#10;QDTkEw35miqo3KiC0zqLJhvJyz61mq4aeWCpLXlpadwtOeDc3u/MufLAU3C20zf7eHtAWfEN9snM&#10;Zu65OHFoU2hD1I2ghpQWzsXiGxxxzXW2uOkas765mXniaqMsUKg8DwVEQ7GmMqq1F+L8DhXpVYMf&#10;3nSYqEmeWazpHbEy7Bja73ht0DGw4Ylr7IlHXllHu3xLszv8qxPbmWfDb3LE7BsRzcyW5GZma+GV&#10;gFsnmhi/X7lMb74upl9oaZAFipTlUaiuiDJNJZzaoDQl3q70/pae8steo0W9Q6ZrO0etDG++sbG/&#10;NGLPqP3zYFS5xDU9d8CjSNjnVXWo26ee3cVo8H8QctHvYeJFv578C7691Q0+/U3nve+1/urdduu0&#10;LFBMNBSrKeJnzW9xdr2i9OoWheGuHYp9L/UWdY6armsZ22sk/mh9oP6drV/FG/vw/NeOyakjzrkx&#10;Qy7lQS/cT/g996nzfsap93weW+/xPKPOXVJ6yl1SW+s6eLXG7XFHtSxQSjSUqingxOr5U5fWznv7&#10;+zr5fonW/Ltv9ZfcHDdZL54wN6yT7t3/82cr76IxW27GJ/vYuE+OaaFvnfKYr9yO0oZpIo+hwAr3&#10;oYgKt6FEkevwEZHLcHm588iZY04jv5XJAmUL5VCmNh9nVsiPXf+R9OyxCuneX9qKN6V6quJpow11&#10;Uybkiq9m+wq/UtwyJ60CEiZtwyImDgjYY44pfh9csjzfeR1xG2Xkuozycp1HY3Oc36UccXqXl+30&#10;vurwwQ9nsmQB0QI5/LJU/qv4B9LjTkXS/VdL5Fo/b1JqnNVVr4P+hgoY6hfAmJIOU4d4mHtHwDKQ&#10;M20TQp+0j/KacOK7jXvEO0v9Eg5K2QmO0rAEx3FBvMN4WpzDRKGAOlHJlwUqvyNNnlEi9bd8Q7rf&#10;o0Bq/Xv5vMZZbeU6bFUXQeenfOzSTYPBHgGMbMJg4sSCmbcv9vp7wIblAmrQwRmXYIcZLx51xj/E&#10;fobDOzATRuAH282mce1m82QyU61A6r9MIt278w2p7el8UuPsyvl10FIRYYNaHjatTcW2bXzokEOw&#10;y5wJAxsadju4wtTFERQPe9h424FKs4Wzjw08ffbBjxDoYw0ezRrRNCskecti4Byx3yJHauuWJzWO&#10;L5Crh5qCCCtV8qCxLAVaGjHYsDEYm3UZ2GbkCR0zZ+hZUmFosx8mdvtgYW8Fa6ol7KgUODhYwMXB&#10;HJ4EP6oZ2IQQe1l0XSGRbnXIkS4PkEj109/JibBIIRdLlYVQWxqNFSu50FjnB60t7liv64jNBnbY&#10;vnsfdu6xhIGZBXabm8HUwhQUigmsKcawpewGlWIEJ4ohPCzI8JFJe5sc6UoPsT9IIlXMyMvnQlFB&#10;CKWFUVBZzMHiH32xTNMVy9dTobHZBuu2W0Jb1xxbdu3Bdn1j7DQwgr6BIYzIBjAh68OMrAcKeRes&#10;yTuxn6wLqkwQr6yIWDUVhK9RBXvrGoTuWo/IPdsRuc8QkU6WCKEfBCuUBkYcE/SsINBLg0Gv5oF+&#10;NgT+jaHwbwkF424YGH1hM/5Pw/+hS8LHfF9EjNL+jBj2Go584fFqTv9v+B9qSFioCD7REKGpCu4W&#10;TUTs+gnRJtsQa01GzMG9iPB1RHAwDSw+CwHpPDCKiL2qCDBOR4Jx8RACrhPuRIH5KHqS8ST6M/1p&#10;zHtfScwr2ovYQc9/8Qc8hmPngkSiQaCqjEOayxC6eTVidmoh3mQLEq30kehAAZ/mgEiOD3hRHLCF&#10;EQjMjZlllgtmmDVx04Hn4qcCryRMBbYlfg3sSpQG9Ca983+cPOL7VCjxlqT0eb0UdnsPJcwFSURD&#10;HNEQRTREblyF+J1rITTehFRLPaRRzZHsRYUgkIZD4UEzIQlRU5ys+El2ifAL63jqP6z6tAmWOH2c&#10;dSNDyrqb+YHZnTXi33tY4tN/pNdr4Mh9miSjw+dFylyIBgXEEw3RGksRs3EFknQ1kb5bG1l7d+Lw&#10;AVNkEJcsDKBNCUK5k5H8mAlemlAalJ/5N0eUPcauyfnEbsj7yP4t/wP7dsFr5v1CCb27+BGtp+Se&#10;T1/BH/Sn2W3055lzQTLRkKC6EDFEg2DjcqTqrsbh3euRQ9FBnt0e5LjZTWX6e38RBnOlgmj+WGRy&#10;+gdedu5oUGnRG87x0r/YZ8pesxuPjbDaRIPMzopHfvcqO327RO3+PaUtAf35V5kDR+YCIdGQSDTE&#10;Eg0J2urI0FmFHKN1KKBsR8l+4+lC1/1fcv28pFlB3I/CSP4oPz7zdXh68RA3T/SSU141yK755Tn7&#10;fPUzzvXqfk5HdSezo7qN0Xn8GrOrvIn1qFjM7sufC1L+28DXWIJkbTVk66xAgZEWSiy24pit0WSZ&#10;i420xNfjYz476G1WuGAkiX/4RVRy2RNeVnVvUFFND7eq9mHw6doHvKbartA/atqCbtc0s26fFHPu&#10;VjVwHx77ldtTMpf/NCQtWwAB0ZCqrYrcHctRbLgGxyw2T1fakicqna3HRDT30aOBnJH8UMFgxr8J&#10;r/d4phc/juPfOCIKXehyKtWvpFLoKLnk2lxyy1xaoaUJyWXM3YYxMZtbLjOZ2wxjdmMZmyWS5Ryl&#10;+tWj1OnnnNOvEr9+v6Q61eHz26PH74/ff/vj+ff79d/n8UmjPyaR6u+lUtgT+LLOcTyTO5bE4Y4m&#10;i7gjhBvcQfwtrijuFpcXr2RzEydZ7fgppjpAWa0FZFUDUdVQZGYMFVabgWG3A1iu+7+2nLRZZAe6&#10;v2sNx7xujLo0Uxuf/aQshXavMLtunEhmD6dRu+QpVbzB1CbeQFo3rz99gCdOHeFx8SM8TtJYR2vy&#10;RHMzYbJBHaDoaUG+qoFksh6oZhugymoT1NttX252NfvM8TryvjMANdd5NuQlGxfzjHU560FNMvUO&#10;PYMxXJDTKiUWdvVmlvGFmUwhP6td2JPdK+jKGha0pA4LWCmj3fWpyjZm2kSzOlD4fw00s/VQY7kR&#10;WLbbltguph87PX961+Pv9pqPCZrhRkQ/br2UOVmfVDx6Nb12sITYIiogd3XlUIUdxGoxh9TSy87h&#10;i1tzh8TMTIW4Jn2YX5Ux1nE1Q8lW53tDgaoh12QdlO5dB3WWRtBs++O3dufdH3geVvNiP+d/ik+j&#10;n/OxUQ86otOVzQlFirrU6r7KrOZuam4Xu6BQ1JhXLrlGviZhkjsldfn9kkqSTELPUohp2aPdtOzb&#10;7erAle8NupBvshbK966FessN0Hpsyxeu8673Qg+L2eu+jr/1h/g/6Q2PnOy+mDbKiSscaCRUCRgZ&#10;TZwKIreBShbVUKj9lZQaaTmFLS0tFEuL8wekFFUHhXSTTyHd4qrzvYGiaqCYGELlXkNosFwPHJtN&#10;n3ucdrzrczd/LfOxfyEP8nvYH4ZTCnEpCm4spY+Nr+xipbKaa7M6a8pzRHQqRVpUVC6jFLNkBVSe&#10;LLeoX5aVPzBAJCtExLwRnjpQpPcDFKoarpgYQPVeA2iyWLvcaWO8KHTcPi9F7Xs54m0zPRLgc09+&#10;NmJUEkEY4MfkC7gJFRw2oaGeld5RXpstpFTkDRDp1KFMOkORUdYxlFZ2XZ6k6iBcGepNKRwWqAPF&#10;/2soNtGHWlN9aD1k8Bfv6IYFyfEfZxUn9vx2x8v6kdL/5MRNDFYxiE3q7buYxxVcLmvqwtdXt6Vw&#10;ihszBKQ6kpRQXTiEr64awte2yRMZEllspXQwrnSoL552Q6DO94YrxquAZrIGmKargXNozRfBkbX/&#10;HnTY+Oq2647nD1CHpyZ9PW+NB4dLh8MSewYv5LIl0fQ6YRyztBvPJren9KS2ZF6Pb8ofvNx0dTC2&#10;pXUgtrW3P4olux7NUIiiq2/2qANUVUORqqHMRA9YprrAPaj3sc9af+6m/brf7zlvfjztYjHxd293&#10;xd3AULHyTHz7CJbYMBRZUimNYRT2XW7JFCR2J3SnimO68iRRvIq+qJ6W3ot8sRjXfUOEY4/wcE23&#10;uOpAiZ4mUI114Or2VdCyR2eZf0Dnveyw7qsJm9XTvx4zujfjbD76zMut/9EpTPdUSGzTz6FZ1bex&#10;xaqjW01SRDXhBy91RkuTenDSHMGFgTJ+hKypJ0Iu6sbKRruworEOLG+8TR2g62pCiaqBsV0b2v+m&#10;9aXPTGtu9KDW88eHVk69tDO6/cptn+wPD2f+C9/g1ml0NONRSDrt/hlK7t2wSsIEtiFaGck+Px7f&#10;cU5J7Ai/Q28P/7mREzYpaAu9q2SfHZloPiv7pVEdKFU10I20oWGrFvB2aC7Idq2Ymdq+4v7v5jq3&#10;5+03yuddDwhnUY6cV14BzD98caUzpwjkF2hy6rPg0pinGAb2yTlW6NPYpjPTmY2Y5yUszK/XGk7/&#10;g3ctZGakPvjxVF3I3Qc16kC5rgZUGmkBe7PG197NyGulIfJwxmjF+LyFrnzBdotwwcmc8x/X4/Xv&#10;UH7l//I8R5nzict8658RP4suwL0JoYW9Ca/AzMZcDZlNqwx+S6kIfltVHjTXWhY411uKnv+FHvDy&#10;Pk0dqFylAcz1GtC1DnmqWIk8uL8SGZ/bpiH/ZLFG9OfRrZw/7c2Znx3tyz+5nKR8dMNkffSIxC96&#10;J0Qt+qefWwwiYRZCycELkflBC/j8wAViPvoDlYz+wMgLWGzPPbUozfH/OE5SB6pXrYCW1ch0nwYy&#10;NaaFKJ9oI/JPu7REy+YGnOXDW5nLR/eXLdseoyw7nMhadjqVuOQaGrXkjju37B2LWQpIDPqGSUZ/&#10;PU849fUSwf9rCsH/W26y3zdakt9fdXjfpc5E3yVJgjpQp4084yHIlFwDGZ/8AZEv6CMi2KnNATPD&#10;OjDfWgqWZvlgbZ0BNo4JYOd5EY4HhIEzJgRQ4WjwOe8PgThfOBvpDRdUYiNPAgHnBaQLXlAc4QmM&#10;857QotbLNgS5L0GQ8TENRP5IExHCOo022KpTBzsN6WC6hQz7d6fDIYs4sDqGA2vnULBxDwJ7Hz9w&#10;8vcGFNoTvFXPGDoYBZjgE4ANdoPoIDdIDHJVPUiuUIB2AVqAOg/5CKJUIMjQXQQRPkeQNtDXZICR&#10;Dg22GObB9k2psGvnZTDdFwH7rc7AwWNosDruA0dcPMHWDQWOKDdwc3cBTw8n8PNwhECP43DGwwGw&#10;HvYQ5W4HeJQtpKl1R4ogCiWCiB6p9t8gCAO0NUtgtU4urDVIAWPjS7B5Gxa27Q6BnQf8YY+lF+yz&#10;RsEhGxc4bOsIR+0cwN7eDpwcbMHNwQY8HY6Cj8MRCHCwhtP2P0G4/WG4YKfO8AiC9E4hCOeZan8O&#10;QUoA0SSBpk4yaOtHg96GcDDYEgTrd/jAxj0e8F/26+urCQSL4/jTOIgIdnTEQhEVQQZs2Bl1lLWs&#10;jo2aQhqQBumkkEACkUBoIZIACcQECMQEkTCKBVFQhmJBxRXRFUGFAcSBdcRBxbtZj8+Zf2AfPu/f&#10;c+75Pdwlq3eBh+8O8F67BXz8g8AvYCMEBGyADYHrICgwALYF/gjBgf6wO9APQgJ94VDAGjjyt4Du&#10;PB0oC2cBznMRINZ6AHb9SiDYfl58SBBE206KxByEiITjEJYUDmEZkRCuioJwPQIiziIgss6mAQFR&#10;rUiIeoAExHObIeSnqBHU+8hR1FjEW9RQ2Dh68G/8v+FbA+NbA95jEaB93SFmnTcQt/tB3L5NQDi6&#10;CzDog4CknoRIfiREpKMgUomGyNJoiKqyqcUA4opNCwaQnVhA/hv7GTmAnUD8jhuPHMaNRLzBvwx7&#10;i+8LG8PZA8yZ0yF+oQsQPBYCfs0yIAd6QcK2NbZZbQDq4WAgIg4CjhQKaA4KkBIcIHIJgCiOBWS5&#10;TXXcF1Q9cQrVRJxC3yF+QveQJlD95DHka/JQ1CClP2KI8ix8lNQT8ZZoD7BsDQm2hhhbQ9zqpUAL&#10;8ADW1tXA3rMOWP/cCbTIA0CKDQU8EwPRorgpdCb5M1pF/YTWx39EmxIm0XW0v6Kv0T9Et9MnorsZ&#10;Y+he5hCyn9kX+YrVEzHI7Ip6k/AgapRqj63BAWiuLhDnvhAoq9yAFbAceFtWAn93APAPbofEsP1A&#10;x4dOkWjYTwQBeRJ7iv4Bk8+aiNay32OMnHeYmsR3mMvc/2BaeOOYLv4w+pmgD9Gb9CSiT/ggaoB7&#10;GznMbEeOMOwBtpMD0F2dgejuCrSVPwDvx6Ug2rwCUnb5Q8qBrSA6GTLFxZycpFNwE6TE+HcECWcc&#10;ly34A6sWvsXqk0ex5pQ32AviEWyTZAjbmdaP7pZ2Rz071YnolbSjXgpvoQe4zdG/c+wBjq2BYWsg&#10;LXcFlvciEPq7gSTIE6Q/+cGp/ZunpCf2TqagT7znkXDjDBZtlCQUDBPSJYO4/FMDOK3sFdaY2Y89&#10;L+/DNGS/wNzOeRL9r5y7qMfZreinsiZMb2oD9qXwCvaVwB5IdPoemAucgbx8AXC9XUHsvxjSg9wh&#10;M9gHsv6x8WPWsT3v05HHxsSx2BEejT5A44n6iRLZc4I89ylOlf8Ep1c+xpuVjwj1yq7Y35T3Yh4q&#10;b2EfKhtxj7MvE57Kfo3plVhj+lLsAe6M/zXMhPhl8yHJewFI1y4C+aZlkBu86rMiZP1E/tFd4zlR&#10;v4xkEDCvxVR6byI7pTs+KedhnPT0vdg89Z1YjbojzqhuJ9Wq28jX1S3kTvXV2E71hdiHytq47mwL&#10;8Vm6mfg8zZ6vDSxbA33pPEheMQ9ka10hd9MSUO70nlTtC3xXeGTnqCri8EAeDv1CRqZ1JzNSOjm8&#10;7LYEseoWJbO4iVKguU49o2mMN2uuJVzSXKW1a+oodzTV5M5CE6Urv4L6RF5O7cmwB3i2BratgbVk&#10;LkhWzAW533zI37j4i3qn54Rmn/9Y6eHtQ9rwQ/0qDKonl5hw/xRN1CbiyG9whKqrdKm2nparu0Av&#10;1tXRjTorw6qrZTbrzLQOXXn8ba0+4b6qlPYot4TWnW0P8B2/B878mZDoNgfSvGZDjt88KNi46LNm&#10;h/ufur2+o2WHtrw2hO5/rkUjugpiqR3Z8UnNUlbmFSG/oC5RXHKOnak3swsMZ9n6sipOtaEyscFQ&#10;xm41aBlt+mLm3WI188FpFbNLYY+tYRokzncCnttsSPeaBQq/OVC0wXVSt33ZeNnPPsNVB4P6K0+G&#10;PDEgIzs1MZQWJUXQIGfIfk3jnraIhCVGvrTMwM2rOMPTGHX8KmMJ/6JRw2+pULJbKvLZHaV57E51&#10;Lvt+gT0g+NYgcJsFGV4ucNp3Nmg3zP9g2Ob2R+WelYOWA+t7Lcd/flSJCO/Q4Uk3Csm8egU9/Zyc&#10;ozSmCUpKk8XlRUmZVeoklalAWGZSCmtN+aJmUyb3pk2rQca9o5Fx7xXa87WBa2sQublAlpczqHxd&#10;QLd+7nvj1h/eWHZ7vardH/D0/NHd982RoS3l2LiGEmKiVZ0gNSlYijNyrladJipXpEjPZicrLPLk&#10;UktGisUiEzdYJEk3LGJBi1Es6CgV829r7YGk6dOAN88JUtycIcdzJhStcZ4yrJv9zrTVdfj8ruV9&#10;9SF+jy8c+el2TfjJJlN0bL0hllNdQk0tVzPyNAqORpEpKJdJxebUVHmNOLWwJjnVWCNMu1jDEzee&#10;4yY3m3iiVgNP1K6zB4RfG2aAxM0J8jxngNbH6WNFoMtY9eZ5gxeC3Z5f2+vz8PLh4Na60OMN1SiC&#10;tYrAqjKQJLoSWk6BmlUkV3DLxHKhhZcureWk51tZMn0tM6O2lpZ+7XxCWpOZLvmtnC5pNdhja/gO&#10;+LYGqdsMUHo6gs7H8S9TgNOoNWj2q4adC3tu7l51t/HQjuZLJ47WWxG46moso6wqLqW4nJqVW0ov&#10;lBaxDXwlz0zLFddScnOs5LzSWpLi3HliXmNNXFaTmZjRUkGStZbZAyKH70Bga5AtdgSVhwMYVjv8&#10;We3vOHRp48wXt7bNedQe7N1268C2a43HDlsvRWAq69C0khqCSHmWmJlRQVWJ9PQzDC3HRCpKPhdb&#10;lFUTU6ytJmiqLQRtkxmnulmFz28tw+e16e2BZFtD0lxHyFrsAMXu075Urpw2ZvWd9vp6oMPTznXO&#10;9zp3eDZ3hGyub/nlkPl6KEp/BRGvuogRZFkJMkk1UZloopaQjYwKfHnSf5mv93eo8z6O4x+xHdS6&#10;lU5IKZSMnClhrHPGMIM5n80wRk6R6Oi0jUptm9rclS6l2u5i7X11tm11I91dlVsp3IoOIqWUUyHk&#10;dX//gZ2f7x8eP7+e1/uHz3V9ylVn95Ur/3H8vPJc5bmY8zVnFWfunlGUPjgRc7y+VBfkUw05VEOR&#10;2VSctDT4Wmmt/+H6Cv2XD2z1m57az7rX4mV580mQx4WGcMbZexxJSZ0w6UC1dEvBjZiCbVVxRamX&#10;E0riLqaeUlzcdkZ+qfC07HLJKdmV38qkV6tPSi7Ul0rKHx6TnHt0RBf8ON0AO02mo9jUAL8umjJ0&#10;yULvTZ0ZaW2bS+pfOs6oebF20ZW2AJfzLYzg0sdswaEGrmb3fUHmjrvi/LQ6+U/qGlWxrDqpRFy9&#10;5bioZneJqPboMWFdxVHhnX8d4dc2Fgv+aDoouNpcpAu0VEPhnO9wfP4UVMwn728YkeaH00l9l7le&#10;bbfLzGvd3uaVXf4OZa9C/A4/Z3IKn7Fic1qi0jc2cbPjGwW7ZY9kB4SPNIf4jVkHeU92FfGajhzg&#10;Npf/zPnvrf3RLU9/in7Qtodzt323Ltg1TR9Fxvo4ZUw6Lk0jT25PJfXN00htzzL9qo8uRpW9ay3K&#10;PtAdinv8ffe9DWblvWHIMrvCE9e/ZmXKO6JzBB0iLed1XEF058aCqK58beSbQzsju0//yH57JZ/V&#10;U5/H6niew2p/la0LCqdNwdGZpLNcnzy5rk8e3DcgNR2GpGrA5rvKz06zyz57LC4eWuuwb5DunTfg&#10;x8jqD+Ql969TqvqYieK+yHRuvzAzql+VxR5IzWIN7shkDe3dFDFUkhHxuWJj+Jdb6czhZ2nMwXad&#10;sH+qXu8pQpouEvKgRp/UNBqQa8Nz9Sq/Wk8vG7efUzzuvHjvuDstb9xzTdaYd0DSmG+EasyfLx4L&#10;kXPHwmPZ49z4iAmZhjmh0TC/ZWjCvuXFMyZ/VjMmS+MYqIwNRa1yHf6j0+gRQloqqP3rhNTcm0Ku&#10;thqQ3zB/ShksZxzGcpNC0Cxy4WibCVfXRHj4KOEZJIQPMwp+UeEI4THAEqwDXxgMBSVBGIQMQRBy&#10;+YHYxwvAMW4AKjgBuBity7MzhNRfJqT2th651khIRZcBOQkT/V9gZrgHlnOyYW2egZU262EAKSDW&#10;3++ggJOHAK7ekVjtHwavoBD4rQtECMMfEWE/gBvmC2kYHWqGDzaEemNrqBd2rluLQyFrcTRYl4bf&#10;Cbl9k5Cqemq/lZATffrkEGYZ7IKJ4Q4snJ2ORaYaWC6VwdqWB1tHFuzdQuG0JhBuXn7w9KHDl+6F&#10;QLonGL6rwfb1AJ/uDhndDWofV6R6U58UL2fk6HSnipDrdwmpfELttxNycIDoFcDAYBtmGG6AkbEa&#10;JvMlWGARDXMrJpbYBsPa3g8rHL1Bc/aEk+tquLu6w9PNFXQ3ZwS4OSLUzQERbqvAcbWH2NUOKhc7&#10;qHW6UUPIPxsIKaNucPAVIVqqYQuIQQrIDBUMjISYPjcSs0xDYbzYH/OW+cDMxhNLVnjAaqUrlts5&#10;g0ZzhCNtFVxpNKym2cGLZgtf2nIE0mwQamcFFiVSJ6hnz4LM1AQcG3NErloGntty8L1XgRvigSgO&#10;HSxlECLSQhGREwbWXsrfmWCXMRFZTrnERNSfTETfoTwKA+cZpZsJTh8T3BHmOHeMOcyZYPZHf9Pp&#10;/6Ih3ngW5FQD19ocHPulELrYQOxtD2GwO7hRdEQpgsBODQN7ezjYeyIQeZiFqBMsRJ+nXGCB8wfl&#10;NgvcBspTFnhvKH2sCd4Ie4Q3yh7kjrF7ORM6QWM8EwrTOeBRDQK7JZA5WyPGiwZFkBvELB8IpMHg&#10;JoWDsyUS0dpocIo44B7ngvsrF7zfKVe54FdT7vMmBS28CUEnb0zwiTcsGOL387/w3/NG+G94Y1wK&#10;568g4W8zEUM18K3MIFm5GCqnZVB7roQ6wAXKcG/IxMEQJbDA30Tt5QvA2y8C/6hokn9KPCmoEH8T&#10;XJZMCG9JxoV3JWOiJumo6LX0i+ijtE/YL3snGJR38j9LXwhGhc91wHqjmVAtnA0h1RCzYhE0jpZI&#10;WrMCSf5OSGB6IU5APYFxbEjSBZPCbOmEsFA+Ljwc81V0ImZUdE45KrqgGhFfVw2L78R+ET+OHZS8&#10;ivskfq9+K/yofiXoU7cJh5TNohGZLkg0MkQs1SCyMoXaxgwpDouRvtoa6X4OSGOsQTIvEPFK9oQy&#10;RfxVtlU5ItGqv4gPaIYkJQmDkjPrBySVif2Sq4l90pqkT9KHyb3SFyndkrepz4U9qa2iT4mPJYPx&#10;9dJhlS5IohriqAb50oVItDbFxlWLsNljGbb40rA51AObov3HNshZwwmJkiFVprpfnpf0SbZ3Q6+0&#10;OO2D9MTGHun5jHfSi5veSm9mdkvvZ3VJ2za3izq3NkneZTZIe9PuyfqS6+SDmts6IPl7Q6gXGkO1&#10;ZD5SrRZgs70ZdrgvQQ7dFjkhruPZkT8Mb5ZGDKTFSz6uT9f0xG5L71ZoszrlB7Z1yI5tfyk7nf1C&#10;WpnTLqvKbZP/O/eZojX3sex17n151/Y6xbus6pgP6X8q+5J1Qcr3M6BZYIx4i3nIsJqHHfYLkO9m&#10;Aa2PzbeCYKeRApbPQJ4orHdrnLg7PSWhIyErs12Vm9Oq2LOzWfGLtimmVPtYeU7bqLqkfRhbrW2I&#10;bdTe+x+f8xnWhJkAAPhjTwFBVDgroHVrS52VWnEhsgVkyJYVwgghBBISAiGMDMggIWRAAiEBQmQZ&#10;rZFlUVFkRUGwiohY4fRw9c4rau31O57+Jz/e/2/CbOmN+DlKT8I8SZP4Eq9Oeo3RBaIszSBy+ZC6&#10;wQ7iN9nBol32kLrfETKObPpc4bHnA9PP7Q093OuflPjzc4Q05GM0Bj+BJFC0SSW0kSQWYyhJyBhM&#10;ljNuI9oYAyndjJvIIUY/cpqhSZ6hqRFzlPaUeZIq5RVOF5i5fEhdZw1RjrYwf9NqWLrTDpbvW/8X&#10;+wenJe6pne95vodeccJOP2fEhT6mpCDG89C5w1k4ykB6IaM/lca6nspj96ZK2N1pSnZX+hX2tYyb&#10;7KuoKXZ76iOWKm2G2pw2R5Gnz+frAtHLh7S11jDL0QYWuthA+s7VkL3X/kvVDxs+CE5ufS3y2T8v&#10;CD0xUxl77gEdkTRShMLeysMW9WYTGZrMYs4VFJOrRgl5nZlyXge6ndeW1ctrzdLymlCTvIbMxxV1&#10;mU+ptZnPybrALAvTvw9YR2tIcbGCFTtsIO87u09CN8ffak9sflXn7TonCXH/RRATqGUnJdympWP6&#10;yJjCnwh4RkdOIfcihlatxHAFzdkSQSO2RaDAXhU05NwVSDDjAjFmqlKImS7nY2ZLdPn7kL7WCuIc&#10;rWCpyyrI3m4Fq79bvVR7eN3b+uPOCwqv3TMNwUcmaqMChviJF/pZqWgNFU3qIOfQlcR8rhxXLKzP&#10;ZYolOGFNLU5RI8ZfqhHhb9bwc7Vibs5ENSfnIZuFfUJjYWdWBDHLh4zlQ57DKkh1sYTc7ZZ/iV2t&#10;P9R/v2ax0X3Dc5Xn9kfNgW5aWYTfgDg+toeHRKmZKKKKmk1tKMrj1uQXigQEmqSKwJNyCXXSSkKr&#10;lE3slTIJo1I67p6YhntQRcU9rtAFZi8fUPZWMN/BEjKczWHVNosvkm9X/Vtx0Pal6qjDbMfpzZMX&#10;A74fbjzv018XF60RIdLbeRmERiamTELNreRT8kXsguK6chJLRieJG6gkZUNZgUZWUjAkKyKOSsmE&#10;+wJy3hSHnPdwRTDb3BRmLh8KHCxghbMZFGwz+1y/x+Kd8oD1fPsR+yeXT7rc7/A/dKclzLtXHhup&#10;lialtQjT8PU8dImQiWWzqXkianGhjEKmKQrJ/EZSkbwxv0jdSKDcVuAKhhrwJG0NPv9BlS4Qa24C&#10;0farYNF6c8h2MoXirSZLit1mr1v3WTy/4mbzUHPcefSy74EbbSFnNMro8+3yBGSjFJlbK0JReFUY&#10;Fp2VKyTTiTJ8aXFTTglbmV0qbc4qa2tGU/ubUCWDikzKqBRNHhcsq14JzFk+YOwsYcl6U8jdaAyl&#10;Xxt/UO40fnnJ1XS256DFRK/7V4Ma77196mAPdVtkWEvLBUSdAoGtrksjM8XoimI+VpDHwddnVhQ2&#10;pZWXK1MrxEokU9WUwuptTK64q0DQR6UpZfeFywQrgblmJjDH1gJS15lA/ldG/5NtMnzfutXwhWaX&#10;4eNb35iN3fjxHzf7zrhqrgWebLscfk7eEZMoViViOE0pBVRZOp0kyarCCHOkSD5JkcSnNyZWixQJ&#10;ghZ5grCn4UL1cH08V1sTz5qo1gXizIxhno0ZLF9rBEUbDD43Oekvqp31Zn921ntwd4fJ4KCbQ98t&#10;jz3q6/7HmrtDAiU/RV6ouhSXyWhLIpJbkNTcpgxuWgNGnFBPrIurp9XHyYTS2AalJFbeXRsj14pj&#10;JOPVMcKpSl0g3tQYFlibQI69AZSu1/vvxfVgocsOPBoxA6PaLUY3tIfWXh0+sePiHZ8fZTeD/AV9&#10;YTHMrqj04qtxeLw6sTijI4WV0Ibix7TiRVGtVGFUW7Ugsr25OqKjqyqic4IXoXrIiVBMl+sC85YP&#10;xVZGkG+n95fcFrxQm4PJfhOgvW8MBqacDbqn9tp2PHDforjneVg04u/NHgyOKL0VlkLsj8Si+2IK&#10;k3ri6dFdqezzXbmc8O5STngPnxXW28QM7esqD70+zgi5NkML7XxWogskmhhBhqUBFK8Cv6qMwKTG&#10;CIzdMQS3p0xA7+wmffWzfVbNT4+41E6f3M996OVBnfAPId0LTMgaC0EnD4cTooeiKWF3EWUhQ9iy&#10;c8PFpcEjVSXBo42UoLFrRYHacXLg8IuCoP4Foi6wwNgQVprpLcoMwFSnPhjtMwADo4agZ84cqBe2&#10;GSlf7rORLrg58ebdXem/njpW8OxMQPZTn2jEE//U6OnA7JDp8Lyg6QTi2SdZhLMz5LyApxy8/6wM&#10;5z93Odfv+UiO77OFbL/JRbQusNRA/3ehHvhFCcDYVT0wMKAPeiaMwKU39nrKd9tMpO9d7XjvDjrT&#10;37p9U/Dm6BHs6+NeyEWPc3GLXrHh/wpIDloMTQtYjEv3e52R7vuGmOb7lpHq806M9HmvQni/70v2&#10;+m0q6cybxURdIBuAJzIA7nUCcLtPD/SM6IPOR0ag+XcHfcmnr824n3atoX10dSr4eGA39uPhQ8il&#10;Iydil9x9wpZOBQcueYf7fQyK8v4YGe31KTn6zGdMlOdncqTnH6yI039Iz5/+0h7u8eXnMI8/Z0I8&#10;/ny6omciAMZVANy5BkDvHQAuTeiBppfGoBauM6yEThZUuGUNCe7cmA2/3Z4C9+2NhQfdwqDb8bPw&#10;qKcPPOXjCX38TsFg/5MwOuAERPgfh9l+x2Ch7zHI9HGHNd7uUOV1FPZ7HoU3VjSpAODuZQCu9wOg&#10;HgOg6REA4v8Y63GgrVEpdLAgwo12WXDzBgT8P991FtT0tcBx/O+dcW6LgAiIgmyyKgFENgGJLAGS&#10;QBJC9gQChC0QlhCIBCWoQaMICIi4U5WrVtGWOmqtVquV69rqta7jUjfcUERFQBCB3/1P3+PD5/HM&#10;+Z7t4Xh7pIPiK8S8oGQEhTERFhkHalQMaDGLkBgTCV5sBGQx4ciOCUNJ9AIsjQqFcVEIWqgh+E9k&#10;CHab9EcnQZw5RRBHLxPEvpsEsfVvgmgcnDRpJcwmL8G0KWrYWefCwT4VLq58uHux4E1JAGVeDAIC&#10;qQgJjkBE6AJEhwYjYUEQ2KHzIQgNQFqIP3JD/KAO9sWSIApWB1KwxqSz5BkcO08QHX8RxPZ7BLHu&#10;CUEYhoh/VWDS5CL8e0oWzK2kmGbHxXRHJuxdaXDyoMLNOxxePiHwoQRinm8Agv38EO5HwSK/OYjz&#10;80aSryd4vu6QUtyg8HFF4dyvOX6WIA5eIYjvbpPrf0gQK54ThJZsKAAxOQOEmQiTprIx2TYB386M&#10;goVjOKydg2E3ez5mufnDxZ0CD4+5mOPpDV9PT8z3dEeopysWejoj2sMJCR6zwCI/cHy3r4HUZiqS&#10;Z9kh3psc4jcbzCBPMCMpoDMCES8MAy07ErQyKuJWkBqoiN9MRUI7FfSOSDAOk05EgtlFuroQiXdJ&#10;zxYiqY80FAHWWMQECxHjbER8/gqywRLcWdP/aWD4uiIp0BNJCylITAgEnR+GeAU5b2kU4pdFIaEu&#10;CvRNUWDsjAJzP+kQeR2Pk84uQtKfpDtUsLpJb6lgD1En2GPUMQ6oo6RPXwEZ2ZBCNiR4OYHl4wJu&#10;gDtSInyQHDcfrJRwMNMXgVEcC0YVDcw1NCRuoCGpjQbWXlInDeyfSadjwblMuhmL5CexE8m9sWPc&#10;wdhR7ljsCBexA6QPKYgxBanWluA5TAfDyxHcOc4Q+rtBHDYHQloAUjjh4KRFI0kVB1ZlAlir6GA3&#10;08HZxgBnNx3JB0lH6OCeIl2gT6Rcp4+lPGKM8t4whnmDjCHeGKOfB0YfDwlv+IgzBWnWFuA72IJF&#10;Xh+htyNkfq5IW+CF1Jh5ELHCwJdGg6sk59ImItnAAreBDe4m9kTKLvZ4yn72GO8Q+wvvBHuU/1/2&#10;Z/41zrDgb86Q4DXno2Ag+b3gS/IbwTjnpRBJz4RgmoL0aRYQkA1cNwdIPWch09cZ2aEeyIr2Q0Zi&#10;KGSiaIiymeCXcsb51Slf+LX8z/wW/oigTTAs2Cv4JPhRMCQ8JhwU/i4cEF4R9Yvui96LesRvRQPi&#10;l6IRcbf4C/+hZIJ7XwKOKcggG0T2thC6zkQG+VSUFEeogmdDtcgHSkYwsvhR4/IM5qi0iDcsrhQP&#10;iVbKBkSNqf2iLWkfRO1p78Ud8nfiw+l94lPpveJLGW8kdzNfSV4pusX9iofST/K7ss+ym7Jx0bVU&#10;8E1BppU5xPY2kDrbIWe2HYp97KEJcoEm0hvqhPnjRVzqSF4acyAzX/AhtTytT7pM0StZm/1asiH3&#10;laQt76Vkr/K5pDP/meR4QbfknOqJ5FbhQ8mLoruy9/k3UgdzrqSNZF6Sf0k7nz4uNQUKskFCNqQ7&#10;2kLlaovyuTOgC3RE5UL3ico4/5HFnIiPaim9Lz9H8DqrJPOFfInyaerKoseydSUPpZtLH0h3ae7J&#10;Dmjuph7V3Ek7q7ktv665Ie/WXJX3qS9m9Ku6MgfzTmcOZ51UfM4wBVlTzSGbaY0sBxuoXa1ROccW&#10;1fPtsTzCdXQ5zWdgWVJo3xJx3KsyBe+pqlDxIKu86I68WntTvqbiuny97lr6dt3VjD26Kxmduj8y&#10;f9VdVlzWXVQ80HUpXlf8lvVWczz7Q9HR7AHl4ZyhHFOQbTkFqWSDcuY0aF2sUO1tjZoAuwljuOOn&#10;1TFe71YnBvYYhNFPqzK498uVmTdU6uKrOZUVl7MMSy8o6vXnsjbqu7J36s9md+jP5BzVn87t0p/K&#10;u6U/nvtcfyS3R/dT3tuyg3nvizuU/QWmIIdskJMNqhlTUeliCYOXFdbMs/lSv8D+Y0O025t1TP9n&#10;awWRD1bKWTercuV/lhcXnSvSVpzJ11efyjOuOJHXZDiu3Go4lr/bcDS/03Ck4KThsOqK4SfVU8OB&#10;guf67wt6dLtVvWXtqnclpiCXbEgn96BkhiWqXCxg9LJAvb/VcHOo3buWKOeXG+g+j9bzw27XpSVe&#10;rclOPV+lKvhNq1n8S0nlsiOFK1YeKqwzdha2Gn8o2mE8UNRh7Cg+ZtxffMH4fcn91e3FT2p2FD/X&#10;by/u0W0t6i03BXkWZlDMsIJmhgWWO09Brac5mvwsB1tDbHo3Ux2ebUvwvL+ZF/JXs4x+cW2W5ExN&#10;vvKXKrX20OLFyw5q9MZ9amPtXnXT2t3qrXXtpXvqdmkO1e3Q/F73Xdmtuq2lD9dsKn1qaFW/qGpR&#10;9+hMgZJsyJk+FVq7KahxMkO9h9nYBop5/5Zgq562SLvHO+Ndb7dxg65slMZ3NWaKfq1V5h6uKS47&#10;oC+r3qNbYtypXVHfVl63blt5a+OW8l2Nm7U/NG7UnmxsXfy/xubyew2N5Y+MDWXdy+s1L6pM+ach&#10;z9YSOjszrHL6Bk3u34xu8vn2XVugxYv2COsHe2hO13dxAi5uk9BOt2YIfm7Mzf6xtrB0b01p1Y7q&#10;CuOWJfqGVp2xeX1FU0tTxfaWRt2+lgbdsZZ63aWW2orbzasXP6gzah+vWqXtXm4K8s3NUGBjgaXT&#10;/093fUVFfWBhAL8zdDAcVCwoRXp1GHpnGNrQGRCk9ybSFZChSpM6tKENHYEABgxI0QUVgsAGsUQE&#10;IhZcj90km6MQZT2Su/+zzzsPv9d7v3Pv0yeCJdJCWKsg+KVFXei3bqroi34j8UcD9KN3e10otzpO&#10;0qeagz1HOZFhA+zYxK7SxMzmwrNFtbksdmXmeU4pq7zhAquxsYjV01iYOdqYn3mrMY+10pCb8agq&#10;99zT0pz054W8YCyRIW7fHsw+IIzlRwWxXl5gu11V4F3fcaHNIX3Rh0M0qaUBZ62ZHi/aZHug+3Bz&#10;REgv51R8W1VCBqc0pbCiMJ1dlJddn5dT3JyTXcPNyungsnKGuOdyb3DTcu5z07JX69KzNirSWM9K&#10;eMHTe0QwUUIM8ySFkH2EH5uP8X3sVuJ7PajO/2SUInR/xOLQwpCjxnS/p/noRX/XgfawoC5uzOmm&#10;+rj0quqk/AvlZytzijMa0gvOt5zJr2hLzue2JRUMtCUU/KM1vvBea3z+SkNC3q9VCblPynnB02Ii&#10;mCIuggWSAlgjxfetVYb8R98x0ovLCqT1SQ2B5XGzA7MjDLXJIabpcL+vc29PiH9rZ+SpupbY1DJi&#10;+vnalPL0yrT6hNLs1tiSkvaY0ob26LK+tqiyydbI8jstUSUrDVHF69XRhY8reME4IkPqHmG8sJ8f&#10;OYfIO51SpPeXDsPTiQPwYEqVf/Gayf7pCTvl0VE3o4Hhkw4dg4E+jX3hUezu6JSittM5mc1JJcn1&#10;Z2tjajObw2uKW8Jq61vC6nqbQzkTTSGc5YaQ2tW6UPYGO7TiSRkvmCAqjBligli+l4xNkrDdsw82&#10;fxSBtWlhWJ5RIs/eNJSYnLZWGLrqrH9x/IQdd8TPq2YoOLxkICIxtzcm82x3XFFsR3JVWGsGJ7i1&#10;qD6ojcMJau+pC+wYrwnsuF0d0LZRGdj0tDSgfrOYF0wkMuSI8mOVOGmn7Tt4PCgAD8cF4e6MAMwv&#10;yJGmFnS/G5mjyX4/46DTNs2k1131ZpaN+wefHwmJSx8OT4+/FHM+fCC+NLA/vdK/v5DtN1BX6Tdw&#10;sdx3cKzM99LtEp+BzWLfnhf5vp0vc3nBZBEhLBQhI0cEnneTYXWYD+5c44eFeTJcvyMFY3ePiw4u&#10;mx3p/NlOq2HexaLiJw+Xghsn/TOm/GMSrwadiZgIzwoYiy3wGUstOjmWX+Q9XlvgPdGd7zV5Je/E&#10;5FLuiclX2V4jb1heQ+/O8YJpggJYJkj6jUuGtX6Au1fIsHCTBNdv88PYqgT8sK4q1L1qeLBpxUq1&#10;6j7DuOiOCyNziemdtOgVHjXvEx8wF5Tq/VMU68RcSqbnXB7L41Z1hsd8Vzpz4Uqa++JSqvvCq7Pu&#10;s38kM6f/ncgLZpP4dmoANjoB7g8BLF4jwY15Eoz9IgCXNvdCz7/UBLjP9fZWb5rJFz+x1s3asKen&#10;rDu5Ra+6BgQ+9IjyWvGNY66EJ7o9TEp0W81NcF1jx7usd8a5/Doa67yxdMrp0csY59WPUc73tiN4&#10;wQsAm80AD74H+HkMYGYGYGKZDJfWBODiWykS94OqcPV76v7id4bHst6aUVLe0MxiXtswgl4xPLxf&#10;uvq7v/QKcXkVHOr8Oi7U6Q0rxPFNSbDj2+Ygh3eDAYz31/0ZH1b97N//6Wv/6osPL79XA6x1Ady+&#10;DDA7BTC5SPTPB2ToeiYAzVtSfFXbSqLFW5qSWVtUuZRPBprRn0wMgz6a07w+0hlunxiuTp/cmYwt&#10;P0/7rQhPu+1kD9u/cpm2f7HdbD63u9p8vuxi/WXWmb6z4Ujf+Z2nx1yAO4MAc5MA1+YAhu4CdK0D&#10;NP4pDOxvB/kLd2XFMneVJZN3NWSjdymqgbu62l67hkauu2bmDrt0uu3fDjZ0ZNrS0N/WEiNtLTDF&#10;xhxz6WbItjLDNpoZ/mBpijMWpnjPnJf7vQDzVwCmbgJcvg3Q/RCg4QlA+bYgKR8lBM7h4T0JKLM/&#10;EhWOBqCKwgnUVHdBbW171Nejo6mhBVoZmyLDxBjdTAyJgmaAYcb6GG+kiywDHbygT0WOHhW7dak4&#10;rMPLAvGD68QPRv4J0PMLsf8RQOlzgNzPQE5FYcE4FN8ThpL7/FDqMBNlZJ1QQdEGVVQtUVPDBKla&#10;hmhI0UNzChWttSnoSNFCD4omUdbUMVJLDZM0VZCloYzF6kpYrcbLjasAV24B9BE/aFoDKHsKkP0S&#10;IOULkGMQBIORX+wkiki4ovgBe9x/hIaHZExR+pgByivqoLISBTWUtVBbRR31VVTQVEURrVTk0UFZ&#10;DplKMuirKI2hikfwNFGeUuR5mZgF6F8G4K4Q939M7H8BkPQWIPI/QA4gMngiiDohiFsj3z4zFDpo&#10;gGJSVJQ4qoWS0uooJatC3EYR5eXkUUVOFjXljiJV7jAayh1Ec1lJtJHdh44yEughLY4+PKHzwb1I&#10;lz2MxuoyaKF1DGm6imhprobmDAqaeuugSYQempzRQ9M8PTSr0EXzRh206CT0U9HyRyrSJrWRNqON&#10;VksUtFqlIP054cNxtN4ifNVCG9T6m/DN9n80/x90ObAXrYkMZmoySNeQQxuqIlqbqCHdjoKWnrpo&#10;EWqAFkmGaJFjgJZlBkjj6KNVuz7S+/SQPqyH1uOEG7pos0h4oIu2z3TQ7j3hk86u/VfqN3ukfiXs&#10;MFCbF3QlMtjIHEJLFWm0VZNFBkUBGUaqaGdDQWsmsSfYCK3ijdEq879012lUEvgax3HLNnNfStOW&#10;qWyvU7cyDVvQXFBQQVFAARVEFtlkE1QURJRcENPKJcslzdTMcappG9u3qalpud1WK9NMy7S01Cyf&#10;4b5nXnzef8/5n+d/zs8LfHK8wLfYC3ZVeIJfnVGzJ/i3bwH/c1sg4KrRPQ8IfO4xier1+IH67PEd&#10;9d1jLAg8vgXB5q/BsGkkGDaaAqFz7MDP2ODr7gaoFQsAbXwPzJblgPZZB4Ghm8E/Ziv4sb3BL2Ub&#10;+Gm2gb9+GwSUeUNgtTegGo3aEBB0GjEZdBkxGXwH8SP4KWIc/Q4xiv6M+IoeRwxjAPE5BLYOhYCn&#10;0RZTAOtkB/7GBv8lrhBi7MCtWQgRHu6A27kGQtGbIJiAABRjBwSKkYDKREJQHnIyuBT5M7gK+QNd&#10;j5xAH0N+x5xEjmM6kGMht5CjIY+RIyHdyM+hQ8jB0HGfgTDY+QEL2/tw4P3+XwDO2BAwfy4E/+IC&#10;4cYTIq6aDzGblgBp+yqIRG0ELN4bQuJ9JjECvwlMWsB4SE7AWIgh8FtoeeDX0NrAkbCmwOGw9sAv&#10;YecCP2Ovo4awj1AD2LdB/djBoF7cOKonAvy78bDrNR6Qr/4FhDvaAsrYELZgLhAXOUPsynlA27gI&#10;4r2XA9V/AxCxiAk8xXcUxwkawcowX7DqkCFsQegn3N6wAdzBsI+4BuyH8FZsX/jvuPfhV3C94ffD&#10;u8PfRLwJ/xTxKnI87CUBME8JEPSICAEPieBvCuCNDUFucwDv6gSxxpNmrnAGzgY34CCWAnPX2u+0&#10;EM+vlGjfISIDPRCZHN6PT4/sjcgh9EQYiN34clIXvpb0Bt8U/Qr/W0wn/gL5ReRd8rPIV+THUQMx&#10;j0hjhPvREHEnBsJuxgDmRgygTYFIB1vAuM4B0jwHYBi/FN5yJ0he7wIir0UTQp+VI1z05k9MArIv&#10;Lh7THcONek2QkV9GqeKeRebRnkSV0h4Tquj/JTTQHxKP0x+QztL/Jt2k341+Rr9N6qffIo9Sr1F/&#10;ki5RIeoPKoSfpwLOFIhysAGsiyNQjbs3yfiliZfZg3zdHFBscRuV73QflKHWv0/Gb+viUIOf05nE&#10;x+Rk2oPoNOa96GzWX9F69u2Y/exbMdXsG+Qm9nXKCfZVyiX2FeoD9kVqD7sjboRxNn4s7hRtgtxO&#10;myQaEUwBgrEh0tkB6MbdK1xgDXJ3G1CutZ9QeTh/Ue1Y1J8ZsLorNdzruYQc+JCbEPUXg0e7GSfl&#10;XI3N5F2O1fEvxu7hd8RV8s/HHeafi2/ln6EAJSDa350TnKbdFpyidQpOJAwmHU8YSWxhjNKOMr5T&#10;GhkTZFOAaG8NxLl2wHSyBsl8S1AutQLNapvRnE2On3K3ufXk+i97qcFtepQeveuOhIa/xmPHX2Am&#10;J51NSBX+TteIT9ILxL8l7JW0JxyStDGOSo4zTkqOJV6VtCQ+kTQxP4gaWEPcOtYws5r1jX6INUoz&#10;BUjGBrKTLSQ5WYLcbTaol8yG3FWWw/n/se0rRMx9o/f75Ule2Pp7GqLP9fQ43AUpM/a0gM9p50hF&#10;rawMWQsrV97EMsgbWRXyBvZheT27TX6Y06Go5dxXVCe9S6lK+phckTTIK+MMs/ZzhhNNgWg7a4h1&#10;tAGB42xIc50F2sWzfuSvtBg0rLd6V+Ll8LJ0l+vDotC1f+4m7LikoYaeSWdQfpUlsZuTRaIGvkJe&#10;x81Kq+Hmpx/i7lVW8aqVB3jNygreGWU5/7ZyP/+Nci//fcoe3sdkA2+QW8QdSjIFYowNNHsrEDla&#10;QOa8maBbNGOsaPnMj6XrLLrKPKyflvs43y3FrL6mj9x2XkfBnMiiR7co2cz6FIHokFimqExWZpQJ&#10;clT7BAZ1qaBSXSI8oi4WnlAbhNfUeuHzrAJhT1q+sE+2W/AxWScYEJgCZDsrYNhagtRhJmS5TIf8&#10;hdO+lrhP7ytfM+NV1UaLR1U75/xZhl55qQS/9bQ+Jui4jkZs1LAY1Rk8YblCpCiVKlQGsVpTKMrX&#10;Foj2afPEtVqd+Lg2V3wxRyt+nJMt7lJpRD2pWcl9UnVyv9gUINtaAdN6NsjtZ0C2s3HzzTf/sm+x&#10;+buqFebP69ZN/7tmu9P1qqBlf5RFeJ7YEx3YXBgfVadLpFdqkvilGUJ5YapUpUtR5milOTqNtHi3&#10;WnYwTyVrzsuQnctTyu7npcs6s9OkbzNSJb2KVPH7FFOAYmMFHEsLSLWfDrlzzSeLXacOViyc0lWz&#10;eMr/GlZPu1Pv7XC5BrX0zAGcR9t+kv+RktiIQ3pG/P7dbG5RNj9FlylWqdMUuUqFuiBVUVAoV5QX&#10;yhRHCiWppwrFqbeNXujE8tdZopTudJGsJ80UoBobeP/fvXbTIM9p6kSp85QPVS5mnfUuZg+aVpjf&#10;bNxq11EfsPhkDXZjywGCb10ZFVdZSqeWFLE4+XlcaZZWmJmmluokGUq9UJlr4CtLi7kZdYakjHYD&#10;O/NGESfzWT5H2anlpHVlclLfZpgCsTaWIJw1E9Q25lDoMGWszMGst8bG7GmThdndY+5Tr7R42pw5&#10;6rewrSF0w5HaSOTBg+TQfeU0sn5vIivHwBErC/hKiU6Uy9Uq9EyNppiRXVyckF1toGvbimg5V/W0&#10;nGf5dE2nlq7qUtFVbzNNgThrS5DMmg7ZVlN/Flub9VfONntSP8PsQesMs5vti6d0/OphdbLVd35z&#10;M3pdbWPE9orD0eji6ljS7gMJDHUZS5hSyk3jG4TZjMKUgrgCdVFsQZGeWniwkKJvzafor+RRil7k&#10;UvJfayi6txmU3G6lKf+wXZ9RTaZpGIAfQFBH3VkFKRKBYAiBkEBISAhfCAkpQOJHCQgCNlDXjseO&#10;dXQd67g66rj2MoCOWLCOHVcs64xtmbGsuhbUsQsoKkUx97z7Pz+uc75f3/uc97nfHzeGf9UZpR07&#10;YHFnalzTke5s86DfKzvQ5QMdWPfqTcePKDrvO5wUsONAWsTmqkztD7vyUpf9NKDf/PKi4pnbho+b&#10;sGlU6Yj1JfMGr52yaMA/5y0pXLticcHaLQsL1lUtyF93bn7++nvz8tc8mZ2/8tn0/O+fl7qCUR07&#10;Yran+6d/eNI91vuuV7jTlb3udP6IG5085UcHq2UdK09yPbcds4jX/syrlx/MNi+s6p81e/fAQZN3&#10;Fo0avX34pKLyMbMKyibN7V/2zby8suVzc8s3z8ktr5rdr+LszH4V92b0+/HFtNxNryblbnw90RWM&#10;9/DEfHe35yuJbm0hulrpRhdY9zt1kujQ2b/S7vMSz/Jzmu4bzhiFK0+nKRafyEj65mgOP/Xn/vlj&#10;Dw4YXry/qKSgasSU3L0TSnOq5pRmVy2blr1v0xTHvr2Ts/bXTMzaf29CVlVDiaPy7RjHTtcwhTxa&#10;lxDdXUtUW050kXW/06x7/b/77LrkReVXhe4bryq6rbqkEyz5xSyde8GWMO1sesq4M46coafzBhec&#10;GjAi5+SwsVknx5dknpo1LuPUd2MzqjeOST+9ZxR/umYkf/r+CL763XD+WHMxf6TFJcwht7oVbAeb&#10;iX6tJDpzmOhoNdHei+5UVutFG2770erbkZ2X3lL7zruhDyv93awqqU01DrvWly+4kpWXfTlvUMbl&#10;IUX85bHFfa/MKLJfXTLEfm39INt/dg9Mq60pTK19UJB67V1+2uX2vLRfv7j0cSHRHXYHV7YTndtP&#10;dOIE0b7zRBVX3Wn9LS9a9TjAbemT8E7zHsd4lz7ShJTUJcqGPTRqC+9bzdn37Tx/3+Gw3R+Qk/pg&#10;ZE7qw6nZKXULslLq1mRaH/2UYXl8gjc/udnX/KjBbqprt5kewqUH7A5qtxJd2MMywHZwsIZoxyWi&#10;DdfdaEWdFy2uD/CY2yDqMq1B6jOuXhE8tD4uouCNVul4o+fsbyzGlHreYq7PtZoaiqzJjSUWY+Ms&#10;s/HtdybDu41Gw7u9hqSmmiT9+zt6fVNTor6pRefKDfYWLu5kGWA7OPwvop2/EG2qJfr+NtHChk5u&#10;c1p7ek5pC+o6tk3kU9wWIShok4c52pRRtrb4WEubXm38ZNHqP/EJus95CQntxQna9pL4+C+zNPFf&#10;lqk1zk0qjXOPUo3qWDXuKNSoc+lSBcvAAaIjp1gG/020+Ro7/ybRt/eIZn7wdJuIr71Gwa/rEAi8&#10;+0MYkAlxSBqkYSbEROqhliVAF61mJVUFe0wscqIVGCSPxmiZHKVRMiyURuGHiCiUSaQ4HC7FcZdq&#10;2Ds4dpxoD8vA1itEK6+z8+8SlT4iGt9C7n9DR6+B6NalH7y78/D3taJ3oAHC4ASIQ9WQimKhEEdD&#10;I46CPjwSFrEE6WIx8sJEKBaFoqSPEDNCg7FQGIQ1IUFYF+zKiSMsg2eJfmQZWP0b0QK2g9KHRGOf&#10;EhW3kUcByMsBjy42dPrahK7eOvTwU8O3lwKBAjlCekciLEiCyGARooOFiGP/1AULYA4KAM8KZC4r&#10;T0MEPhgd2ANTe3XHdJcOsAxUsAysYRlY9F92/gOiMX8QDX5FbrmfySOdzWABfaUHddPArXssPL1l&#10;6NxTgr/4ieDtL4R/QDAEAQIIe/lDzIqKlBUVRUA3aP27wODfCal+Xsj07YB8prCnK9D7+UDFeqZC&#10;IkAc67tqhRAqLgyxKRLE5EQippiZwMyJgGKpBLGrw6HcJIayQgzV7jDEHRIh7qQI6vN9oL7WB5r/&#10;hSL+WSi074TQtjIIcSYgpJ35nIBgV5Dk5404YQBU4YGIj+gNbXQI4rVhUFsioHJIoRoSBWVJFFSz&#10;2PeiSMStjIR6QwQ0ZRJodkkQfyAc2uPMWTESrojB3QkD9zQMukaRU9ciak909vmUiD5tTKseoa7A&#10;wGZQsxk0okDowgVIjApBokYEzhQBbaYM8QPl0IyJRvx0OeIXyKBdEYWEdVHgtknB7ZRCty8SuqOR&#10;SDwTAf0l5laEM+mJpD2pQfLJ0BLeanCGNxsR/tEI8QcjwlyBkc2gCfEHF9oLBjZHcmQQTKo+MBrY&#10;/3g5dAUK6EbGQjeV+bsCictioF8Tg6Qt0TBsZ/bIYTwsdxqr5V+SL8rbk2/I2kyPZC2metkHc7Os&#10;yeyUvbVA2mhBZKMVEa4g2bcH4tkMhmB/WFgu0lgubLFCpCZKYEmTIzlXCeOwOBgnqGGco3YmL477&#10;YloV99m8Ie6TuUzVZqlUtVoOqFqsJ1TN1vPK5pTflO9THirfprxR1qc2q16nOpWv0qB4aUP0Cxvk&#10;rsDEZuCC/GDu7Qt7sB+ywnvBoQhGJicGb5UhzaGCdbC23TKOa7NO51pSvuU+piznPqSu5d6nbuWa&#10;0nZwb9OquEbbUa7BVsPV265xr+33uRf217qn9mbuCe/UPkqHpi4DcQ8zoHQFFjaDIdAXtl4+cAh6&#10;Ij/MD4XRAhRoQ9HPJP2Sma5q7VvIfbSPTGqyTTY22r9JrrcvSX7dd1Xyq74bk1/yZabn/G7TM/6Q&#10;6Slfbf6Dv2R+zN+1POBfWu9lfky+k+VMuu1A4q1scDdzoHUFVt/uMAf4INOvB/IFPTBE5IOhsj/Z&#10;LtOvJs88DD9hFRQUxb2tHm1dRo911FYdWuvKEggJZCMLWQjkJSRkT8gCCQlBYiDIvgUiomxBoQXZ&#10;sWCRRSuigg6jdqqH2qrg1JFTrY71mfcPyIfr++/c932e81xrYML+DR/Yh7e+oWH3/JdMDZmPSTj2&#10;DC8O+xWvi5jFW7CP8fbIR/iyyH/jnVEP8Y24B4Q23H1CH24mZgx3L3YGNxXzNPoW6Q/sTfKH0BtU&#10;eOzHOHjkWhz8xh0wfGUQjEB3SVm1DHLXL4XJm4OgcEcwFO5b96fg0OaXieG7nrNJB3+hsY7/TBZE&#10;PSAqY2ZiDcR7sVbSNLGQdIdYSbpFqiNNklpIE+RLpBvkK6TrlNukMcoseYT6KnaY/hfuCgNih5gw&#10;7DITHncHjEBviEazYKDei6wLgOJNgVC+Pei9Ys+qBflXn8yJT2ybFcR88ZDHOHqXmRh9O05MmaBq&#10;aNepZvo4NZc+GlfCuBpXzRim1TOu0NoYQ/Q+xvf0a4wB+kNGH+MFrSf+HambDQmX2BDXzoZYd0Bs&#10;8DJIXLEUcpYvgaK16D9/42Ko2RbwRrc76IXu4JonmmObf1LgP7+bSvtmIomLG+OkUIfjFfFDzHTO&#10;ZWY2p5+Zz+2NL+f2xNdyu1gubierk9vBHua2s+9y29hPua0JrxkXeZDanAiJjYmQ4A4Yhd5AWR4I&#10;k4L8oQx93rUbFn0wbPF/ZdoV8NS0f8WjzCMf/TMd97ebKmrIqJiNHUzmU/t4YnYXNy2xg5PJ/45z&#10;it/GLUIuch3IhYR6xJXQhjTzLiNNvJtIPW8WqecvJNQh7+Jrkb9oTj4kuwPiViyDdNR7Bcv8oGo1&#10;+s//2Od/WZ/6/ufkDr9frPsCH1gPr7qdFbV1PJ18YEjNDO+VJJLbU4Tsi4iC70rSpzQlZQkbkvKE&#10;55PKRHX8WtFZvkt0ht8tciLjomrkJ1G14CVSJXidUC54yypNfk93B4xGe4hHXUu01BdqVnpD03qv&#10;NzmbvJ7nbvN5lL/b7579UPANK/azYTPxy/50xomOtATiBVkyqyFVgtSlqEVnBEZJjSBH6hAUSisF&#10;DmmFoEFWltIuK035QVacMiMrFs6nFgoXkNPC17z8lLdsd0D8cnQLi/2hNNAH6oO9oGWt50LuBo/f&#10;Cj7zfFi80/t24VdBY/bwTYPW2L1dZtrR1gwOoVHDZ9YqRHyHVCEuT9XJS0RmZZEoT1UoKlOdFtWp&#10;8kWtqjzRZVVu6h21TfxMfkr8uygndSH5pOiPRHfA2KBAyPNbBBUB3tC4wgNaV2Ne5q/HzJZsxMyU&#10;b/ecKA1ZNlwUtrHPTtjdbo077MpiRdcZEukObUpSqVIiLpCplXaJIc0mydFYJUXaHEmNNlvi0lok&#10;vTqzZEJnlj5JM0nnZZmSlyKj+FWyOyBpaQDko76nXuIFTUGY97nBYL5oFfi5fA2Ycmz1uFZ5MHCw&#10;LPTjrkL8rlY79esGa3yk08KLKzcm8wp0qak2tVyZrdBqzXJzeqbMnmGQV2ZkyBsMevklg1Y+btAq&#10;Huu1imcqjfyFNE32UuQOSA1A9+jjAzWLPaElEPPGvhQ8LQ0E9x2LwaTzU8xIzf4l/VXH17eXRe90&#10;FVFC6uzMiKpTXEqxhc/NNQqFFr1EaUhT63UqgzFNZTWpVCUmheqsSab61iRVD5skaQ+NUvWvWqnq&#10;uVKifCFxB6QvRvfo7Q31fh7vc/zBXIEf+FeFD5h2+oLrdZswQ2e/8O92Hl3b6sBtbygnHXAWM0LL&#10;8jnEfFsiOydbkGI0pSo0GfJ0mU5rTtVmWYTa09kCXY0lWXfBwtcNZvH1M2ZE/0SPaJ+qkbQ5uTtg&#10;vJ8flHh5QaMv5pXNBzwo9gDTDi8wWecNRho+AQMNexd1nDu82lWL3VJXTfyysoJ2rKiERbAV8Jjm&#10;PATRWYUymUWiF5jU5kSjMTvBmHeSm1mVzTG5LGzTQBbLPG3imJ6kc4xP0zgZcwp3QK4vukdPzw9m&#10;LzCbD8C9cgyYPOMJrjV4gEHXOtDt2u3b2nQouL4+fHNNHWFvqZN62F7FxGWXc2kZxUmJytMCiTAv&#10;VcM7pTCyrBlZTKsti2GtNDFONWfSbf0Gmm0qg2H7Tcs4+VzFsMzL3AGTvHxgGgazgHrn/UIA7jgA&#10;uH4OA35wAdDbuhJ817bTu/liSFBty4mNFU24zwvqSV9bz9KwmU4WRePgccXliDCpRKhkFcn19MKM&#10;jLgiW3pcUaWeWtyspRT3ayglU2nUkjkFteCFlGr/PdUdUAC8YDoAj2wA3C0DYAJ1z6uo+w2g7tPe&#10;EQhaOrd6nru0P7Cq/ehHRW3YHbYLhIPmZsoJXQMjRnaeHY+c5SFsp0BCq5EpKdXpKnKNTUVyVipI&#10;zmYZ0dkvjT0zJSE650QkxysBqWIBcQeUAI/XZjSD0wDcQjMYQ93v+wsAdHYA0NLrA84PbMJU9+/x&#10;L+k9tCavO3SLpTNqn7499oi8jRIluEiP47SwubRmfjKpSSKKbdKLYpqtwhhXRQrB1ZSMd/Uj+Jap&#10;JLxrjodvesMlnH/LdgdUA8zjHACmS9EOagG4gnbQ0w5AK+p/54YAcFxdC0pHdvrahw+syL5yZGP6&#10;YNgu5UBUSEpfTBi3hxxD66LTiZ0JHHynKCG6U8vFdeVwcN1l7KjuxvjInj5mZM80PbJ7nhbZ+Y4a&#10;2Q7J7vjTgGaAbvEmmsHVRgD6v0U76AGgEfWv6lEPUHhzCcib3OyZPfn3gIyJf6xT/nhkq/Ba6D7u&#10;WOQ3tFF8ROwImYC7yiJFjgjI2BE1OWI0mxgxWhIbPtZACBvvxYeO/19X/NyOv/V1O/rb2+3Ify9s&#10;+BEwLV4GpoPji4FxsBYYB8D+56p9DAzzjwH7n2eZGDqusjM03ZFkrLmjyVFy21g4+5aVQuINe52I&#10;6y7mgdc87b2vBrp6XItyd7uW5u56o9jN9UaTq8vNSS7OtxY7Od/e7uh055KD463X9o43fto7XPtv&#10;hw3fBKaD0/MYGA6sBsbBFgaGtXsZGBYdZWCYdpqBoesyI0P9XTaGqheSzEUvVLgyX2gLJzw3lA1/&#10;bqbm/8xG3/OZk6nLcy9Lx+ch1g4v4q3tX2Zb2b2stLB71WFu+3qmme2b1SY2bw4YW7+9bWT95qOh&#10;1cv/WPH5mQwMh4FxsAuYBjbsYWBYcoSBYTrQ/u6LDAz1NxgYyt+yM+Z/EWVN/yrHHf9VRTjsi6aU&#10;/1d9RfevJupOX611bL866Vt98zKw+B5iYP4jXt/sR46e6c8qXZOfndomv2ZpGf9ao2H8e7+60e8b&#10;agAAAAD//wAAAP//dNJZVNNnGgbwD1GQRSQQyB4SyMaWQIAQIJCwhTUsIYBh38GFjta1VWeUDrbW&#10;Fm1dW1yx4lbEDRdwn4qUsWorOq3WqlVcRsCKgsri0/85M1ccevE778V38Tzn/V7lSI9YOY72bwg5&#10;dZCQw62ENP6LkK86CfnsGiHLbhIy7w4hs15OtCiDg1UeXO1M4NIMEDL0kHC18BaEwt9DBbU4AFqJ&#10;H+IkcqRLfJEr9kalyAsLPGSoFcqwXiDFN25SHOVL0M4bz5kDhLScIGTveUI2f09I3VUq/waV/ysh&#10;038npGiQTDBjklU67OwS4eQYDQZdAy4zGEKOElKeAr58bwS4yRDiJkakmwcS+UKYeG4o4vJQzeFg&#10;MZuFlSwW1jOZaGCM5/gxQvafI2RrByFrrhCyvIvKv01I1X1C8h8TkvmWWBpArPSwsI2AlYMadjQl&#10;aHQ5XFy9wGFIIGB6QMISwJvFhT+VpWa6IpLpjEQGDZmuDihyscNMug0WOltj+bgOnCFkRzshX/5A&#10;yEdU/vz/5+dR+ek9xCJhhFhGUh1CQGwCQOzlIA4yWDqKMNlJAHtnHpzobGo3DHDpzhDSp0JKt4Uv&#10;3RpBzpaIcCKIoxGkUcyOBMVTxwN/jgukEia8pGz4eHHg48+HZ6gAEr07xCYPiEuoOVsI8VIBxJ+4&#10;QfIFH9KveZDt4EK2hwPPZg68jrPhdZYN704WfG4w4fuACXkfA/JByqjrO2ppo5ThvwB/9v86+IpZ&#10;UMg4UMj58FUL4R3jAS+jCJ5FlPc84PmhOzxXCOG1mlr7Jjf4bOfDZzcPvgd4kLdwIT/DheISB37X&#10;2fC/z4aylwXlAGtEOcIcUoL5VgnGm7+AAKqDp4gJPw8WAsVsBHrzEKASwj9KBEWqBPJ8ykwx5ItE&#10;kH/kAcXn7vBbT71voewSQPmtGwKOUNr4CLzIR9CPvHequ7wR1TPukOoV903wCHcgGJxXlJfBYI8H&#10;gSw6fIVMBAmYULuzECLlIjRAALVWhKBkKQLNngiolCFgngyBy6QI+lQC1VoxVPUiBDeIoN7r8U59&#10;0GM05KT7SMgF9+HQK+5vw34VDoY9Eb7SvBS+0IwInmsg6AuHW284+ONBEJMOJZ+BUJ4rIqgZKWEj&#10;yo8PnUYETbwnQjO9EVLig5DZPghd4j0atsJrWLPaa0iz0fNt+DbPN+GNstcRTbLBiGOyAe1Z6Svd&#10;v6X9ul+kz3WPpT2R/dKnkSOSJ1EQP46C6FE0PLqj4T4WgqkOwRxX6FguiKHuM0HEQJKci3i1O2Jj&#10;ZIhM9x3VFfgNaWf6v9Yt9BvQ1fi9jFyl6I9ap/gjql7xPHqnoi96n7w35rC8J+aU/Flsh/xp7E3F&#10;o9huxQN9v+Je3Ijv3Th434mH1+0EyMYDNYMODdUjluGEZLYTjO50mHyYMKrcYNBJhhOS5YN6c0B/&#10;bEVQX+z7qh79UtV/9R+rnsStVj2O26Tqjt+mehi/W/Ugvjn4fvzJ4HsJF4PvJnSpbyc8VP+c+EJ1&#10;I3k48LoByp8M8LuWAvl4EMpwRqQrle/iiEyWI3KFNOR7uSA3gD2cHe7+0hjv05tiCnyaVBTSnVit&#10;+T1xUfjdpJrwO0mrIm4nrY24lVyv/Tl5p/Zm8rfaG4YWbZfhvPanlGvaqyn3dZdT/4joTBsO6zBC&#10;fckI1cUM6mozEDAWwqgOerojjDQH5DGnoFTggHKZ42i5v+ur4jBeT16MtDs7XXk3Iy/sdlpl5M3U&#10;92O6UpfE/phaq7+aVqf/IW2D/nL6Vn1neqP++/Rm/SVjq77d2BH3nfFW3PmMZ/qzmW+iTmdBeyob&#10;mrZpCG2dhpCxEO7qjCQqP3uqHUoZtpjBt0W1ZMrrajmtb6aa+agySvhbSYrvzbxpodeyS2Ium2Yl&#10;dJgWJLeb/pH8nekTw4XMNYZzmZsMZ7J2GE5n7TO0ZR01tGafTzmRfT2lJftRylHzQMLhHOgP5SL6&#10;YD50zfnQjoVIFxrSHKYg38EGVS6T8Teu9bu5Ipv++d72T+YFOd2do+P8Z1ay9Gp5VvClwoKYC7mV&#10;yWfMs9PbzB8aT5prMo6bV2W0mNeajuRsNh3O2WU6mNtsas5tMzXlXjbtz72XuS//RdqewpHk3cVI&#10;aCxG7K5ixIyFGGdHmOztUGI/GdV0K8xnTxr6QGjVt1g2+cFif/tbH0bQr81LFHW8lxF4rio3qrW0&#10;1NBSOMt0qGBednP+UnNTfq15f0GdeW/Bhpw9BdtzGgv35ewqPJazs7A9p6HoVu724t7sbaVDxm1l&#10;SNlShqTNZUgcC/G0qZhmY4sKOyvMcZqID5iWg3/nWz5dLpr4W42vddcyDa1zcbzwwoJ0/9bZZu2R&#10;GUVJTRVVpr2ls3MaSxbl7yxZVtBQsrJwe8mXhVtL6gu3lO4qrC89VPR16bmiTaVdRRvLnhZsrHg9&#10;bUMlTOsqkEZJHQtJ1D/kWk/GDNtJmO84AUtcLF7UsCwe1rpZ/PKxp+XV2tCpF5fr+aeXpMlbFmZr&#10;muYUJOyuLjc1TJ+Vt7VyblF9xeLSr8r/Wbax/POyDeUbytZV7ChfW9FU/kVFW/maiivldRXdZXVV&#10;AwV100fNn1Uhc1UVTGMhxd4eBZOsUW1jiUVTLEaW0UhvLZ3cW8kkXaskEzo/VU85tyKWc6Imxfvg&#10;0qzQPYvy4hrmlv7JdplGNWGlYfhLAEGWshtWFQQUq9ECgyIiCsgqSyBIgBDZSUhIQoCEsCshQbaI&#10;LAaKSlkUFRUUx7qgOHWZymlRtDPWOj1FcTtzpoIIjq36ze1p5w/0x/P7ufd733vP+aI7RLzEA3xR&#10;ahNPltnILeequdW8eu5+Xh33IK+Geyy7mnc+W8X7OlvJ+4mn5M+kKfnvOIrs9wmK7A+s+SDDwABT&#10;tBahWI+KxfowW2kIL6sN4Yc6Q7ijdqLcaPA0uFzrbz2kCl/Vv4e5oac0MeCgPCXqQH5mQqNYkFqX&#10;k8fdKyjiq/iVOVX8+pxKvka4h98rrOCfEZbzrwtL+Y+EZTlT3LKcubRSwTtOieCXpPkgk3QhnaqD&#10;eYsov5TpwgvlIvi+Vge+26cLo02OcG2/x+Iv1X60gdowlz5VjEdnZcK2trJd4fuL0ll1BbxUpUTE&#10;2yOSCsuF5eJS4V5JsbBZIhd2SgqFpyRS4YgkX/iPPKn4P4IC8UxWgXAutUD4NmU+GKdL3iRFG2Xa&#10;lOndWvDDXgp8p9aGO006cKt1GQy3uusONW216N8XuqKnLtqto5rl26LghDWUp+5UFWcl75YJeMX5&#10;EpFMUpSfn6sokOSqpeLcDqlQclwqkFyS8iXj0pz8f4tz8qb4OblvMgW5s+nzwQQdPeSD1kc5FSYV&#10;AA/qAO7up8LoAS34W7sdXGhfv2hA42vW1xLi0NnIWKepj9vcuJcdXFOVwqzcncEpKc3mFshFYpFM&#10;Ks2Wlsu50lp5plQjz5AeladJvyxMlX1bmF74QpIhe5WTUfCam1EwkzUfTCJdEAJ1tgTgkQAfIODf&#10;CuC+GuCbFgrcbKfA8CErGDpE1+7v2GzS0xa0tKM1ck1zU6xXvToxUFm7i1GmSmfLFNxMYYVAlFWa&#10;J00tKSlKLlYVcUpa5EklPYXs0nOyxNJRaVLZM0lS6c9CTvFrHqfoNXc+mAI6KAHKywoygxogGQD8&#10;vQ1g5DDA+S5zON29Wquva5PR4cMBtpqOcNd9bUzPvS3xfrv3cyKKGlLjc2sz07jV2YKUKnE+W1Ek&#10;S1AoZfGKZimrqrsgrmooL055WxKnfCpiVU3xWXtmsli732TOBzNA+6MU4EeSw/0GIBkAfHUI4GI3&#10;wOARIzje50LtOupp0N7rZ9XUFepce5jhruiI8y1pY4fmtybH8pvSd6Xt43HZDSJRXL1csrO+Kje2&#10;oVkc29AtZKqHcmLUo3ymepIXq36TwaydS2XWvE2ZD/KAOl0M8LAaYIzM4ObnAFe6yN7TB3C8fxH0&#10;nHKAjpNuei0ntljUHwtyUB6NoJf1xGySfsEKFB5OisroSElMas9Ki9OIuEyNPDtGo+RFtzVzo9t6&#10;Mhlt5zKi2kfTotqepjA0sxxG669sRsv7xPmgGCgTJIf79QC3NQDXvgC4QPynTwJ0D5Lda8gaWofW&#10;6jSc9TJRDfrblZ8OcZWdjPQUHWduy+xjhXGOJDHjetPZ0T2C5KgeWXJkj4LQxIno7WaH9w4lhveO&#10;xu/ofcoK757dGdGFzIhOjJnPO5LDI+XvM7hBMrh8BOAs8R87C3CQ7IBNl0ygYdiFqrrsYVBx0YdW&#10;eCFghfh86Pqsc5HenLMx2+MG48MZA8kx4QO82B0DBbFhA5XMsMHGmNDBLkbI4NmokDOjEcGDz8KD&#10;T8+FBZ/C0D9jsuz3GXzdDnC1h/SwH+Ak8XddAGglO1jNDW1Q3LKD8ltrdAtvepqKr2+xz/oqYBXn&#10;Woh73EiET9RVZkDYFXZwyJXMkKCreYSKoMARdWDgSOf27SNn/AOujfoFjDzf5n/l7Vb/YfT1v7yQ&#10;32bwTQvpIcng4gnSQ+I/QvztVwEabgDsGdUC+bgh5N9friW8t9Ygc9zTknN38/Kdd/xWR44Fu4eM&#10;RW7cPsbyDhhL2+x/R+Ttd7d007a79Ru3jR/asHV80NP33m0P3/Hn7lvuzLn7fIt/yj3yH9w8CDB8&#10;DGDoDMmA+A8SfyPxV40CFI1TQPRQF7InrKlpj50WJ06sMWVOuNnsmPByDPxp6yq/ieC1vhMMus9j&#10;Nt3nCY+++Yl0jfdk1afeT1tdNz3tW+X17MrKjc8fumyYnHb2fPzRxfMxLuA2+Quukg78dQCgn/g7&#10;R0gHiF9F/MV3AcQPALJe6kLKK0vthFf2+tFTTiZhU6tpAVPr7bdMbXDYNLXFacN0kPNfXjOcPWbY&#10;Tu4zvBVub2SOn71ROayf1SxbN3ti6bq5EXv62+/t6G+nbelzszbzuUY6cOE0eQekf93k/q03AaqJ&#10;v+Q3/z8BMn4ESJrWoux8b6QT9d5SP+SDrbHfBwcL7w8rrTw/rrV1++hhtw697ddgwNLVGG7viiy7&#10;lZhu64x5Nk5YabUCm2mO2LvEAc9bOuCYhQM+WMAl8gYGz5MOEL+G3L+G+Ev/7/8XQMITgJhZoO5A&#10;bZ3taLB4C5oabUSaqRvamdPR0fJTXEVbiXQaWQytlqMPbSkG0myRscQakyxpyDe3wGIzc6wxNUON&#10;iRn2GZvhyQUMnQPoI/3/nPjriL+M+HPJ/NPJ/eOJP+IFQNB/gboVQccLQc8DdQzoqP+JK5qYOKOl&#10;qSPami1DB3NbdDGn4Vpzc/QwM0YfMwMMMtXDGBMd3GVMRcEngHIjQJUhYM0CTgyTDl4HUBN/BfFL&#10;/vCzJgHCXwL4/wwU719By4OcgU7O4Iqg74RguBypRnao+4kVGhhbohm5j5WxEdoZ66GjsTa6GgN+&#10;RrzexBtIPFGEBAPADH1A7gLQaZklLl1JwxUEJ1drdFhvg3ZedmgTaIfWTEKKLVqJrNGqxAqtlUvQ&#10;Rm2Jtgcs0PZ/bNdpUJNJGgfwFxDxADkTArkIJEHCISQoJIAhgAlXAiExQDheDIRAgHCKCCoIKIJQ&#10;KDCDIi4K44W3ixeWjqjjsZ44432sDo4OOCgrw3LKs+9+TfHhV/2pq5/ufrqq/x02QDpoDaRjVkD+&#10;pxVQLlkC5RcLoD6yAIe35kAbWgK0vzHTZkADs+80MJ3BTM8BGFgNNIYtMLCs6+xsBwx3e6D5kMAh&#10;hAxUKRkoKAkoOUQgr7cDSjUBqA224PADHhz2YvN+wnTbgONpa3C6iLluBfQHVsB4bQnMQQtgfrOY&#10;YU6ZTzHBfIIJS/5vfA7ApOCA7ogHF5otuDoRgOViDy7eZGAKqMCQUIGeSAG6lgz0YhLQN9sDY7sd&#10;MJsJwGwjgPN+rO7DeFh6Ept/HgcuV3Hgetdm1vWF9YzbJ+tJtxGrcbdJqzE3sBx1x2DjtzmAMxkH&#10;S6l48CDjwdPBFjyZduDlRQaPlVRwi6CBaxwNWOkOwCqggusmMrjVkMB9BxHcdxFnPTrsv3sctPu+&#10;7JjdjGcPYdrzMmHK67btBPup7Rh7AD/K+Yof4Uziv3AAP8wB3F+Yz3OApVgN7kQceNvbgA82cp1s&#10;gedBBF8eFbxFjsCW04G9xgnYOsfv7FLaNKfaYdK7njrh3UIdX95O+e+KLsrYim7yqM9p8qhvL+k/&#10;vr+QRri/koa574lD3C/ET7wJ4kceED/wwH7AD+zezwFYJBxwCDbAw1sBn2ANwTQcBLvagcCHAgHB&#10;TsCLYk5zE53HuZnMMe5a5jdeBWPEr5b+1W8nfdh/l9Nf/h1OnwMOOQ0FnHAcXHne8RP/muNH/iPH&#10;Af47x3f8Yce3gRO0VwJweCEA6vMgoD4NAoo+cMf2z8VZgcDGAkQEC4h0sAKxCw7COcRZ4UraRFC4&#10;8zd+LOsLP831Mz/PdTCwjPVRUM36I6iBNRDUwnof1M56F9zF+nfwUdab4B7W65CfWa9C7rs+D3nr&#10;+tuqYdZj4YTLQxE43xcB414o0O+GgpM+YNtaAx/LvSKLJRCNNwMFZQkomJYg98SPR/PIIxFCxqAo&#10;xu2DMHnZ+1VZXm+FxV6vhBVeL0TbvJ6Jdng9Cd3l9VtoB/tx6CF2f9gp9sOwXvaDsNuce+EvOLfD&#10;Bzk3I8Y9b0SCxzUxuPWJgXVVgnWuHvDBziAYW19iuhjicIsgibQIUIbZZLK75YjSh/CnXEB7Fy1h&#10;vRTHs59EqFc8jsjzfRhR6ns/spJ7N7KOe0fcxL0lbuPeFHdyb0i6edclPbw+SR/valQ/73LUB7/e&#10;6FHfC9LZ5edjgHNOBl5nZbBMH/hjZxCGZU754oWAWpuA2t4ENI4LRzUs08E0jtW7FL7984QIRr9i&#10;NftuDMq7JdUG3JAW8vukGwJ/lm4JvCytD7wU0xLYG9MeeCHmgOC87KTgrKxX0CP7l+CM7E3QSflX&#10;/gnFtP/xWOAejQef7nhYrg8CLcxBguU95SJsfUtjyLKdN6WjGA/rmCYD2ctMX2oDrB+pw2i30RjP&#10;a8oEv8uxaYKLCl3IOcU6YY+iXHhGUSM6pWgUnYxtFR2P3Sc6Ftst6o49G3ok7kboobinoQfihoRd&#10;CRNBnYnAx/jvTwKePgg2M4OY+QsgZYExaJcYQZ6N4VihveGfRTSjN0Ws+b8W8Mzv5AgpfZpo915V&#10;HLcnOSX4VEJm6HFlfkS3sjTysLJSfCihTnwgoUnclbBH3JlwQLIv8ZSkI/GKZG/iI8mexD/Ee5LH&#10;wtpQWLUbhaDdKRCoD0SLTWG1kQmkmRiBbrHBbJGFwdcSHPL7eqLBs1Jnw/slvmbXi0KIl3IlrB6t&#10;wueEOinosEod/lNKTtR+dK20A90YsxfdImtHG2Rt6I+y3eg+WSt6VP4jelHegt6VN6Hv5U1rvkU1&#10;qWbDd6pAtDMVVumDCOwe4pH5kGFsCPkLkLGSRchQmSnyZqMF8ricbnBr04pFV0qDCeeKI5kn8+Xe&#10;h7MTAjszVOF71ZnRbal58lZVieIHVUVss6o2rknVFLdD1R7fqDoU36Dqia9X3VTWqV4r61JH5HXq&#10;meg6NUTWqiFMH0hMFkISMg+yjAwmioyRT2XzkJebjJGnmxcg96poyLUq74W9FQLc6bIIeve6GHZX&#10;YfzK9lw0tFWrljZrshWN6YXKBnVZ4va06qS6tIakbepdyVvVXclb1KeSq9R9aKX6GVqZPqys1Eyt&#10;rswA6WYNSPSB1BjrBQS7BwPkyzoEeYX99Z9UGiH91fOR2zVU5EoN2+RsNd/6+OYw2sEN0mUdJbF+&#10;u4qShE15qdEN2ZmxtZm5iVsz1qFVmvI1lZpaVYWmRbVJ05G6UXMstUxzOXW95nFaaeYQWqadVJZp&#10;YXVpJsToAxnWC6mI4Uw+gvxeiuXezQjSv9UQubdtHnJ9Ownp3e5pfLo2wPLIllBKZ2WU255NCm7L&#10;+oSQhrVrJNvy02OrdNlJ5dmFqg1ZZepSbXV6ibZRU6zdoynSHtEUaC9k5GkfZORnf0wryBlPLsie&#10;URZkgUIfKAzmgwYx+LsQwXoAyzvVWN6oNUBu1RsgVxrtkHON7vNONPibH6wTkv5RI3FprZKv2FGu&#10;FNSWopFVxWmrNxZmJpfk5aYV6dZl5OsqtLm67Vk5utasLN2BrEzd2SyN7k5WRu5AhjZvTKXNm0rS&#10;6maU+rB+xN4kYjCEZb6XWO7sr8EyVz2CXNuBZZ4mHHKm2dWoeyfPrLMxxK6tXsxs3ibj1FfH8bdU&#10;JIWVb1DJStanJ+UXZ6uzCwu1GQUbctQFNbrUgmadqqBTl1L4P7rLMyrKM4vjF0Io05g+DEOvM3RQ&#10;lBEUkCaI9CIMIggWBMSoZAH1KFiCEBYVUIMEEGNBSnQRQ3FtbIygJq7JcY0E1DXrJmhAsIAgc/ea&#10;fIPNh9+ZL+85v+f93/vMef/nslduvp69csuj9am5L9NXbZlIWbVpMmkmv+9jNsCjfIB7uyiDUuqd&#10;5P97JUD7IR60HJZrnjzkwayt9JMcOrDUsrwsyqW4JN6rcG9SYMGulMjNO9JVmdsy0tMLctan5OVt&#10;WJG3Kycpb3+OKr9uQ0L+l9nL83syEwoGMxILxtJV+RMpqrzJFTOhfdQc/+iPOdx9nwH1rqvk7zxC&#10;naOaCadrrDSOHXXXrf7MV3jwULBZaUWE4+79sR7byxL9Pi5JDtvwyarla3avTU0uzF6XsPPjrPid&#10;RVlxO8sz4wpr18cWtq6LKby2NqZoYHVs0WhqXOHkirgd71QzwXSaQy7Aj7SL377PoIIyoO7VRv2v&#10;se5DaDhmCjXHXLWr6hbyymqCjPdWhyl2HI52z6tc7r3xQFLIuvLUmJRPVycllGSlxe7LXRO9r3BN&#10;dEn56qiS2rTIktZVkaXXUiJKB5IjS0ZVUSXTy6OKMW4mmAHwmObww16APprBVXr/jlqA1gbqXScA&#10;ak5J4dApB63yE0p28XE/aeGxEKuCugiXTTWxnuurEwNWHVkZrqpKj4+tzEyKqshNjqgoTI6oLE8K&#10;r6xVhVe1JoRV9cQvqxqIC6scjQ6rmI4MO4gRMxnPAfhpB8B37zOoArhI7992nDI4Rb2nCaCyhQfl&#10;rTaaxS3uekVN3sKtjYGmm0+H2meejJyX9kWcj6pBtSS2PjU8oi4jJqxuS+yyup0xoXV/jQqtr41c&#10;Wt8aHlLfExZSPxgaUjsaEvL5dHBIDS6ZyVO6D/f2UAYHAK4cBfiK/K2NAF9QBzx8DqD0vDbsbTeF&#10;wnYn7YLzSv3Nbb6GmeeCrNPOhjontUYqY5vjfcObkoOWNq0NDmnaFBLctCN4SXNZ0JLmmsCg5hb/&#10;wOYev8DmQd/AM2M+AY3T3gGncRaD9L/4Hd3Ff9AMuin/v5H/9JfUvdoADlAP3XURYNtlAeRdttHc&#10;dNmNkXnJU5h20ddE1R0kj+kKdQ3rjPII7kj0CuxIWxTQmbPQv3Obl39nqadf11Hl4q5mj8Vd1+b7&#10;dg26+3S8dPe5oHb3bsdZ3KM9uEH34FI9wAXyt5C/gTpoVSfAPuqB23uof/ZpQdYtKay9Zfth6k03&#10;dmKfUhzd620a2htoG3RjmaPfjVgX396VLj69WS7evfnOi/qKHRf1HXFYePOMndfNqwrPmw/lnr0v&#10;5cpv1ArldZzFbbqL12gHOmn+Z8l/8gLAZ90AZZepf1IPze0DyLijCSvv64KqX6oR12+jE9HvzAl5&#10;ME/k/2CRzPtBoJlXf7i5Z3+ixYKf1pgrB7aYKQeKTD0GK4znD54wmvewW+b+6L7h3IERmVv/pJHr&#10;AzSeydd0D7tp/9vI30j+zyn7/VdpBl8D/IX8mXcAUv4FEP9EG6KGhB+EDhnrBg5Zs72H7PkLhuaI&#10;5z3zlM555m/o+jxM5vJbgqHz8Gqp0/AWA8eR3WKHkSqR/YtGof3oFYHd6ABf8eIFTz48PYtLtIPt&#10;rQDN5K8n/8FrAHu+Aci7BZD1T4BU8scNAIQ/19QInmBp+U2IdBdOyFjz31rou72V850mnYX2k/NF&#10;8ikfkfVUsNDyXYzQYjpVYDa9kWeiLuSaqCv0jdUnOUbYxZbhXZYM/zuLr5rpHtD8G8hfRf5PyJ9/&#10;m/x3yX+f/IMAoU8AAsZAw1v9gZYSGTpzkMdwQgnbDo04NmjJtUAF1wRdeDJUcg1wMVeEy/T5mMjR&#10;xww2C/Ppg72EycCjDAae0dPDzlmcOw9wgvyHyb/vBsDWbwGyvyf/A4DYhwBLfwbw/RVgwRvQnIug&#10;5YSgrUAtPWvUY5ghl2WEIpYUZWwRmrOpvJLTma2LSpYW+jMBIxiAyXqA2cRWXcB9OoCVszhN+1dN&#10;/k/Jv538OT+Qv5/8jwGCnwJ4DwG4D4OG8yRoKugMlnQGUwQdQwQ9MWroCVCbwUEmk4k8pg5KmJpo&#10;TF4rwpG8HoQ/uSPIpSLWaANunAVKrYQotRGizFqEMrkYxU4S5MyXIDtAgqxoETJThcjcwEdGAQ8Z&#10;u7nILOMgq4qD7Bo2co6zkNPIRO5ZooOBvCsM5N/UQ/6Puih4SozqoGCCQO1pYopPCGaDhnQGmaUQ&#10;TSxFaGItRkN7CYrdDVDkZ4CCSAkKkkXIzxIiL4+P/CIeCkq5KKzQR2E1B0XH2Cg6xUZxKwsl7UyU&#10;XGKiQS8DpfeIn/XU0hHdd9Jx3Ukp6kxIUXf8T/jdb2omRAtTEVqYi9DUVoImcwzQyIfGvMwADVUS&#10;lK4TozSX8tohQMNiPsr281B2mItGtfpofIKDxk0cNGljo2k3cZ2lNvueNWX+b+Zbs+eMN+ZvGC/N&#10;1Ywxc2SM/gloZCFESyMh2sqEKDcWoa2VGOUuUrT2MkTLEEO0iJeieboBmn8kRvNtdM499HyZQG1V&#10;yZ+2Osp7Z93Am7Jp5E7anOW+te3Qn5D36I/L73BeKQY5o4oh9rDiNfu5Qs1+pkD2EPGL3WzQ3ITc&#10;BgJ0FPPRmX5dKQtXBwN0VsrQIcAI7aKJFNm0Iks6ZZdn8Na+UDLuUCJ+7XBA9MrxiOilY51wzOmk&#10;cNS5RfDCuV0w4nKFP+x6m//MtZ//i+uvvP+4vuY/cVPzH7si/6Eb8gb+D2gtFaCziIfuQi4qxVz0&#10;MuGjl0KMyrmG6O5rPO0WZjLhpjJ55bbOeMxts9HInO2y3+b+j+vyjGoqTeP4S0dUHGQVdGgqZZWm&#10;SDEEJISShPQCuZBeCBAgAQxtSWgSqhAEQaqgMCCwC451BrA7OrLqWpC1zo6OOrpy3NlR54yMx3df&#10;9xOHD7/Pz73/53+fc3/V6+dDmtb9O6Rt3avQHueXoQPOL8JGnZ+HHXN6tuO00087Zpye7Ljv9Bj3&#10;yukB7r3TPdwnp9lw6HQnHK69jbi1BLgFvX/IajR7lT0krlkJSa6rYLz3ahiz1emPqAiXd3iKx39w&#10;SRte4+Qbfg7XeDzHF7s/xVe6PYmod/tX5F63x5Gdro8i+10f7Dzsdn/nEbd7Oyfd5qKuuM1Gzbnf&#10;ivrZ/TrhvdtMNHS9Gg1driAuR8Mvv1sC3PonB4i3R/PtlkOqox1kfbkcsjztP9L9Vr8lhzm/jolx&#10;f05gbfqRIPJ8FJ3heZ+o85wjGjxniUbP2zGNXrdi9nn9I7bb63rsgNe12DHvmbjj3lfjznlfibvp&#10;fSnuqc/5+P96nyV99DxNgpumyHDDJBl6LAWGOqyCBDQ/AZ1NnoMNxJxtYLLHsvf8zStfc7Y7/kSP&#10;Wv8wgbbxLhnzuUVSbLlO0vjOkAv9vieX+V2m1PhfojT5X6S0+59P6PU/mzDkfyZhImA6YTJgino1&#10;4Fvqw8CT1Hn/47QPvkfpcPPXdOgzwYTe40uA+JUrYbz1Msi2sYYCeysoXWO5IHO1eiP1snkmDFjx&#10;AItwvM0ju/+dxd18mSEKvEBPCzpLz90+TS8OnmRUBH/LqAs+xWgOPsHsCDnO7A85yhwJ+Zp5PGSC&#10;eSF0nDUbOsZ6GTLC/i1omAu3DvFgwFc86IfwXQyMslsBqcj3+NaWUIZOrcrB/F26s/nLNA+Lx8ot&#10;1nfkuFUz4jiXC8nMzdOJWNA3XHnYcU4m7ihHF36Eo8ePc3fj/8ptwI9yW/EjvO6IYd5XEUO8iYhB&#10;3nTEAO9G5EHe08i+pLe4A/xPob18GNyDwSDEtsVAoq0dZAJrKLK0gKm2Zgvq5eBNlgN4kuUE5rK8&#10;zK+pQ1dcVMWsm5LRvU+IErdNpIhwY5hq52G+hjDEL4ge5JdGH+JXRx/EmqL7sHZiL9ZP7MFGiV3Y&#10;qZhO7PuY/djjmPbkXwhtKR8j2gQQt08AwxChi4HxVssgF7mWzMzsQ4YlmNdYgSc5NuCh1g7czNto&#10;djk3eNlpTfTaExkJm8aV3MDD0hTcgFhO6BeqY3uFeXHdguL4TkEFqUNQR2oXtJDaBN3kVsEQuUVw&#10;lNwsuEAxCe5RGoXz8Y2iBWKjCEY1imHEHjHELwYmmNtCDFgg10Hvj3wLOdc9nQW4o7MBM4Xu4Fxh&#10;kM03up2OR7Rkj5FMtv+hNGxHr1JC6JSlxrdJsimtYh11r1hPM4mraE3iRvoe8X56g/gQvU48zqgV&#10;n2FUi+8wjeJXNKP0d5JRCmONMhiNICwG0tEeBMB8IR25DnKN+8i5bheZgRvFluBSiQuY0gdaHSuO&#10;/GIsn+Q6mMvc0pudFNqRIYxqVcnjTYoMWoM8h1knK2LVyMrZ1bI6TpWslbNbdoBbIRvllssmuaWy&#10;GzyD7AW7VP4brVQByaVKGIeIXQxkASsoBma/qlEGuwC4i5zrhh79axvMwdmydeBUub/lRCnefvgv&#10;cev7C+k+nbt421u1KZGNmZL4uvRUmjE1i12p3MUrV5YklSqq+HqliV+i7MKKlcNYoeIkVqC4mpyv&#10;fMovSH3HLlBBeqEKUpby/y7IgdnLbAAeIN+5hebPlANwEfnn1O614FiVr8VYJW7FQFmsc4+e5tlW&#10;xNlq0mH4uhxRbFW2nFamTueUpGv5RWmFKQWqcoFO1SDMS2sX5qQNCLVpR0XZqu9EWWk/CLLTf03S&#10;ZHxiazMgfSkwEXUhFe0hB/nW5wzQ/MtVAJxF7nWyxhFM1P7ZfLgmzK6/irimoyJhY4uBHdBQnLTD&#10;WCAgluVJqcXaVK4uKzM5J3OXKFutl2Sqq6UZ6hZpmrpfqlKPS5Xq81JF5gNJatYvyaqsj4lpWZCN&#10;YC0G9dH8d9SFH9Ae7nzOYDfyjRoAJuuQczXYg9E9XmYDDSG2PXUEx7ZqintTJdO3piwxtKIkhVBS&#10;JKbo8hUcTV56cnqOVpKqKZLLNZUKqcakkGh7FCLtmEKoPSMXaOdkopw3AnHuH3xJDuQiOItBfTR7&#10;kwnAw0IAbqIMrqD5ZxpQBk3IuUzLwFDzRtDXHGTd0bTzi70NJJf6WoZPlZG73VCJRRaUCuO1JTJW&#10;epEKkxdkSUTogVJ0Zcpk3R4llt+l4OePypPyp2WJBXelSQXzAqxggY/lQ+5SoASYPdMA8M8SAK6h&#10;HVxE86eaUQYtyDtbLcHBNjfQ1RZoua81wr6xOW5ddRPNs6yBHVhcmxSeaxTEqHdL6PJyZaLQoBby&#10;9bukifpSGU9fL+UaOiUcw4iIbZgSsktnBRzDPJ9jWOBxDZDN1UPWYj7fhR8/76EMfQu1qAfI/U4h&#10;//zbfuQcHQB0dzmDti4/C1MnbnntfuKain0JHiUtTF9dMy80qzE5StkgIotq5Wx+dQafa8wTsI0G&#10;ActYn8Kq7sCY1YeTGNVTiYyaWS6jep7NMH5gMI2QtpS3GQA8KkJdRBlcakQZoPnHkP+NIAftPgDA&#10;vv7VwNTvbVbXF2xbeSDKQd9Dcsnvovto9nO2qdr4eEmrIAbbK6Nym9NZTFMul2EycOimeja9uZNJ&#10;ax5hUJunaNTmWSrVNE+hNi2QqE0wbikv0F2aK0VdRB0814oy6ELe1QfA4CEA2geRdwzZgpphD1A5&#10;HGilHwpfmT9IdNIcomxIO8jwk/ZxQ5J7kyO53ZJYRlcamdaVS6F2GSgJXfUkSndnPKV7JJbcPU0k&#10;dd+NJnXOE/5Hd5mGRXVeAfgw+9zZZ+4AwzIwDNsMiw7LsA87yCIKNTaKWxajVRtNa4w1RlOTmFhb&#10;a6xWbaxbEUQFooAQ3BBwS1xQlrivIAhBRVGQxZNj+vR5kLY/3rn/7nvP+31zn/ulbuqPTd2ItpHc&#10;pndC/asGtAaHaP7S7QB7dgFs201nz70AnxcBLCuxhyUlvpyFxSHi94ti1LP2JTnP2JPuNalwXGDO&#10;7gnWsQW5UWn579pS8+fbUvI/tqUUfBWdXLAxKrlgd0RSwaHwxIIma+KuLmtCXn9owk78L658Qg1o&#10;Hx77OzWg+YvzqQG5NxdTg/3kp7PgwgoGFlS6wdzKAP7MSqt0WoVN+2Z5kj67LM07o2y8f2rpry1J&#10;pTOCE0rnBceXLg6KL1s5Oq5sw6jYsvyA2LIqf1tZkznmQJc5ev+AOaoE/UZSv5Ia0BpU0dofIH/h&#10;PoCt5P6a3F9UACyms+DcaoB36pQwo85gl1sXIHyjLlQ+rjZam1aT6JJUk26Iq8nxtNVM8Yqume0V&#10;XfuhZ1TtZ8bI2r8ZImrzACog1d/cI+q+cwuva9SHHe/SW6sH3EKPonvICE7TGhzdAlBO/Yuo+85S&#10;2gfkXlUFsPQowAI6i75LZ9FJ57mQ3aCArAY3TnqDSZjUECSNbYhURzUk2Ic3ZDpYGyc6hja+7RDa&#10;NN8+pGmZNrh5DRvUvF1j+fGgevTlS6pRTZ2qwIY+jf9FZAntcI7THqikvfct+fPJv7mS1uAwwHKa&#10;/fcnAGadAci9AJDdBJB6nQ9J9zR2sS2u/IgWL3FIS6DM0mpVBLbGKf3vpyv92t5QmtveVpjaF8hN&#10;7Z/KfB+sk3p35Eu8O44wnp3XGOODbrHhPjIjqfoX7UPqX0jtt9Dsf6XZ/0izLzwFMPsswJSLADnN&#10;AGOuA8TdB4h6KuFYn7J8S4+zyL/HyJh6zFKvZ0Ey4/MomfvzZJm+d7zUpXeqRNf3W8bxxTKxw4u1&#10;Ivv+PKG2/5BA298sYAce8zUDPa9RTv695N9G/nXH6H9QB7CIZv/NeYCpDeS/Qv4bALa7ANYusLP0&#10;23H9UcT3RaXQE+1F7ugqdkFPRod+jBZDGDXaxDJMEzM4USTAmUIefiTg4io+B7fw7bCIZ4c1xCnu&#10;cIqp/07yr6f2K6n9R98DzKknP7XPvkb9bwNEtwAEtwP4PwE7nyHgeiDw9MgROKFI6IByoQa1Ijk6&#10;04eph4iPZpEdhggBYwWAmUQuH3AuD3ApF3A18Q/in6+xi/wbyb/qJMASaj+P2k+7TP6bACn3qH0b&#10;gKUTwPchgKEX7FwQuI70DCwCX4UgkBIi5NFHOUNeFeFIXjfCRO4QIp78WUQu+WYTiziAi18DpT5q&#10;1HiqkfXUoNJbgyJ/DXKsarRLIkWOEmG6HGEeqRZLEFYwCKvFCOtECJuFCNuJfAHaFRFlfOQcJk7y&#10;kNNA3OEip4t4zkHOS84Q/Q78H1DlpUZ7gxodDJTUqEGZSYPiEHqWBDUKx6uQP1WB3Dky5CySIvdT&#10;CfK+YpC/VoyCjSIUbhWiME+Ioj0CFO8nqvjI1BL1lOUWb4jp5A4wPdwXzBC3l0Hu8/9AdxkOaj3U&#10;6KRXo7MrXd3oObxYZC0sqm0sKjPVKJ+sQul7CpT8TobST6QoWylB+V8YVK4Xo/IbMap2iFC9mygR&#10;oqZC8JKtFgyx5/j97DV+L9vG72Gf8p6wg7zHWuS/4tH/AHXk1+vU6O6oRjcnwkOD+kAWnaO0qBvD&#10;ouNEavSOCu3nK9D+D3J0XCEbcvyTdFD3tWTAaRPT77yVeeG8S9znsk/c61ImeuZ6RNSjPyN8or8s&#10;fKRvFfyk7xZ06AeF7W4obCNa3VHUMgJ0Ja9Rq0IfVoneWiWa3dRo8mPRO8wejUn2aMjWvjRM0wy4&#10;z1H1uX+ofG5Yrujx+FL+1LhG1u25QfrY8xvpI6+dkofehZIu7/1Mp88hpsP3FPPAt1Hc6tsivuvb&#10;zdz2HWRumlByzYySq3S9MgL0sFehWa3AQKUcg1g5hroqMMRbjZZgLQbEOvT7ZTo8M0/SdpvfYx/6&#10;faD+ye9jVYf/Z8r2gNXK+4HrFK2BmxQto7bJ747Kl98ZXSy/bamU37TUyW5YGmRXLffkzUHdioag&#10;QUV9ECrOE+eIsyNAX40SLTIZWhkpxqgkGOckxVijAqMC1H1hkfbdwamOnUETHNuC33K4FzJPezt0&#10;EXvTupy9bv1SczVsjeZK2AbNj2FbNE3heZrG8L2aSxHl7MWIavZCxHn2XMQt9kzkI+3JyAFtXSSy&#10;NVHIVr8iEjXD+WX+MLEEbUIxpihEmO4gwjR3pi/ZJH8UF6Jpi453uBOZpbselau7HD3LsTHmA92l&#10;mCW6C7YVTudsq5zO2tY6fR+70el07FanU7H5zifiSpxr46qca+JOOVfHXXE5Et/hUhXf51yZgE4H&#10;E1BX/m8ch4PBEhnG8MjPF+A4KR9zWP5gjovg8Tgv8f30UbIbKdGa5qQ0XX3iRNcfEt9yO5041/1E&#10;0kJDbdJSw/Hkzw3HklcbjiSv8zicvNmjKmWHx3cphR4VKWXGgynHjWUpl4z7U1uNJak9HkVj0H1v&#10;GroVpqO+MO11MEIkwQQQYhaXhxPFHJys4Dyb7MBpf9ONd/NXJmFjdrj87Nhk3YmM8Ybq9FyvI2kz&#10;farS3vetSF/kW56+zFSW/oXpQMafTd9mrDeVZGwxF2XkmfdlFJv3ZB4yF2b+4FeQecsvb2y3aWfW&#10;kM+OLPTanoWehHE4vzRIpTPnBODQq92ud7oYuqbL4c5UB2ie8jPZZR7U9J2G8ZdDUBGPVsW7IIoo&#10;IuEMVzgCIQkhJIRfEhKIgQRCIFxBkIRDSQS5Qa4AImgALaCCgIiWMLZ1mFpB3Drujna2Xl3ZY9rZ&#10;6U5X2113f/v2vzj7x+fvZ97nfd7vfJ+DtsupgU73xHQXS3KC2xxfdHiGJ/ee5KmPXedpfa7ydJQx&#10;XjVllF9HucJvpYzwe3yH+Rd9zfxx30v8Wb/BpEW/C0nf+vUn/UjpE/zrWK+A9EKO9AhIT2vIaJu1&#10;JBf7ngRsfk4HeKO0gT8q7eFZxnp4lOlms6j0W2eRR26dTWW7TqYIDo8LpZQrhNJ/hNAEmokTQReJ&#10;iqBBwki9QDRS+4kOah/RT+0lLgebiKngbuLz4E7iSUgH8Vdqu/CXgHMi0rdNRPogx6whGeBAJoHt&#10;exnAqhL7Fva+3+fYwuNsB7ifuw/u5lIcbmXTtkwqmXtH5TzP4TSx76BUHtQvUYX0pRSE9YhPhneL&#10;q8I7xbXhHeIW2jmxidYmNtNaxNcimsXzEY3iR5EN4je0+pS3ofUSkooE1ElIf2tIFu5BCDb/QA+e&#10;Z+M/Px//2fjfX8q3gy8Ld8GdIm/7qfzQjeM5jF3DKq7HgIKg9MpTqV0yRXh7ak5kW6o2qkWqi26S&#10;VtMbpQ30emkHvU46EFMrHYupkc7FGqUPYg3SVzGG1J8jDWlkeHUaGYIEW0NywB73AH/+zYM8gMda&#10;1MfetVgMsFDiAjdLveyunQjecLkwxmUwj+PeqxYc68xMobZmyGmN8qzo+uN5sbWyEkaNrDLOKKth&#10;GmStzNOyPlaV7DKrUjbDLpctsnVp37H1x3+K1R//b5ReTkYg4daQiWD3nzSA1+jBU5x/pRR7bxn2&#10;HeS2bivc0HvajuqC1ptLo7dhhXHtyud7teaKAhtUabRapYJuyFDHnUovZFeml3HK06sT9OmNCWXp&#10;3dzSdDP3RPpkolb+RWKR/BmvKOPvbG3Ge0axgqQjUdaQfLB9Kwd4kQvwBOdfwt53rwLAgsxUbIZr&#10;VR42I5UBawf0kR+ZTrL2nitO9GwsJPxrNNKw02o5vUKVxSrL1CSUKE/wipWV/CLl2aQCZbsgXzko&#10;0CivCXKUC4JsxZNkdeYP3JzMf7Nzs8g4JNYaUgA2P2Zg58QcfIOd6z5q3z2NfQeZPL0BRg3uYK72&#10;c+g7FbG5syJud7OO63G2REAxaFNCKgrSoks1ClaRWp2Yn10oyFXpiGyVUahStYgyVedFCtWYKF31&#10;mUiu+kaUnv23pAz1rwkKNclWqkmmNaQIbFazAJ5hDh7qse+gtuUMeoD9b7xmLQzXfgIXailrTGfC&#10;N7ZVx+5oqOK4nylP8q4qE1FPlqRGFmnlrNyCLF5WXh6RoSkRy3NPSWSaRkmapidFqrmSItHMicWa&#10;FXFK3l+SpXm/JKbmkZy0PJJtDSkF+D4H7xFz8AB73xeof7sOPajHvlFvB4MNu6G3wduuoz7EqamW&#10;vq3WyHY9Xc07oqsiAorLJTRNmYyRWaLgHi/OIaRabUpKUYVEVFQnEWq7UwjtiDhZOysSaJeFguLV&#10;JKL4HZcoJjnCYpJtza/HMQu/7QFz8JUBOxfqz2L/vNoCcAnpa3WBztbDti0tQevqmqI+MjQw95Sf&#10;5XqU1Ago+QZxqOpUKl1emR4vKc9OEuoKhQKdXpSkOyvk67sIvn5YwNPPJiXql/iJ+jdcnv5tPE9P&#10;svg6Ms6aHxR4k3iHD9GDe9g9P2sGmDoHMNoB0I90dm6B1q6DNvWd/g7GdtqmyjbGztIWjnthE/+o&#10;ukEYlHFWGiGtkccRxqwEvqGAl2jQ87mGWh7X2MlNMA5zEow34znGJRbH+IbJMbyN5RjIGE41Sbdm&#10;Fd/FP+Adfm3ELOL8t9oBJroBRnqxc/QAtPSth7rzrmDs87Gv6g11OmmibyvqZu/L6Uz0VLQn+6a2&#10;pYQIW2RR/OZMBrcpn8lp0jHjm2rj4ps7Gezm4RhW881oVvNSFLNpNZLZ+JbGbCDDkTBrXuKb8LtK&#10;zCLuYB7nn0Hd8X7sXYPYuy4C1F6ygWrzDqgwH7Y9eSlwbdHFiM05A4ydyn7O/rTzfC9Rr8if35MW&#10;kmBS0tim/AiWSRfBNNXSmKausDjTcAjDNBsca1qmxnavBsZ0vQuM6SQDYjo+5Fu8xyXM4eeteI8m&#10;zOIAZtEMcH4EPbgCUPUpdr9RZzgx5gYFYz726tFgJ8WnUR+nXo7bIxxJOMAbFnjFD0kozKEMf4ZZ&#10;ExBjLvOPGarxow91UOhDQz7RQze9o4aWj0aaV70iL77zihgg/4/HmIPFRvQA/Z9B/avDmEXU7RoH&#10;qMcuWj4BkD9lA9nT2yFz2sNGPu3rKJkKdU6+EbWNO8ncw5rg7o+dEHpET8g8IyfUnhETJYdoEwYP&#10;2sS5A+ETZvewiRm30Ikl19Drq58EX33nSh0n3ahjH7KEObyL2Zu7gB7g7JfH0IPr6MENgOppgJJZ&#10;ANVtgFSLI4gXdgGxcMiWt+DrGG8JcWZYoj6OmmfuCJ/n7w6dl+wJsWTuDrYU7aJaTu0MsrTsCFoY&#10;dAlcmN4eYHmw1X9+davvnXfbKbdJF5+5D7nXhreA+59G/fGrmINJzMEM5uAWgA618ywAcuyjyYsA&#10;7AeOwFh2AfryAduIZW+H0OWg9UHLkc7+y6xNfsuCTZSHMiR3o8+KzvnYSv0G75W+DUcfXXfyevTV&#10;+iMrb9Z5Lv3T6dDXpLPHfXKjNQt9+B6g/9dRf2gKwIRzN6B2BWoX3gVQ3AMQ3wdIWAagPwagPnUA&#10;/++2AOX5Xlvv54fsjzz3dfB8Eebo8SLO8eDLJMcDL2WO7q/yHPa/rlzj9rpljetrs/2+7+/Y7/3T&#10;U7vdr36y2/Xy/ZqdL8gPmBv6H91lHtXUmcbh9+behJCNG3YQSNiRfReI7AVEAoYGA0Fwt1K1Visz&#10;LlUGC+KC4oILCooLLuhQqNW6jQytLXUbt1EHt6qMVeuCIohFhbfv6fwDnjMn5zlf/kme3/f7cm6+&#10;F6CJ/Huo981HAFaeAChqBpj9A8DkVoCccwDpFwESrwJE3gQIuAvg2yFmvDosBO4vhnDOL1yFTi98&#10;RQ4vw0V2nXEim06t0LIzR6h8VcDxXfNZs+6VrLx7p0DWfVwgeX2DMX39khF39Q7iIPnryV9De19N&#10;e19Mvc+h3qecATBeAMj4N/nbyH+b/PcBPH8FcO0GRt0nEjj0K1i7fmvOqt+RU/a7C+XoT5fTCE6I&#10;H3EMZrKAEwSAhcQyBrCGaCLoy/HGIA6Qv5b8604ClNDeC38GmEq9514m/3Xy3wKIuAfg/wDA/RGA&#10;0zMA+15grBEEFgisGYpYKco5EVpyAnTgAN3I7U9EkXsEYSTvDKKIoB8f0kMH6wexk/wbqPsyOve5&#10;tPdPae9jqPcMcieQexi5/cjt+pTcHQCWXQB8HzBSymBCCCkHQwCyhJhQEnaEK/kDiBhyZxDjCHog&#10;Ij0QcckgUOzGo9SFRwnB0XvwNkMIUyAkyhAySTXWFGE66eaKEIpJuZxDWENsYhG2ErsECPVEI3GE&#10;4rQQ54lbgPAb0UX00Qvh3f8BZeQ2U/GocKIczpTBgwimHHFyhAzKMUaCUCBGKKQcRZSjjHJUUIb1&#10;RDVl2EHsJX8DcYg4Sf4zTD+0MX3wkByd8Du8hx5yvf4fzIegkvyWQwh7HnkHyuHKoziQR1G0Atk0&#10;OTI51MUU6mIW5VhAOUpEyJQLkVnLoaCKQ3Ybi1wd288dYPu4g4J3wuOCt1wr0yu8yvRw7UyX8CXT&#10;KXzLvKBPdZj8ieCZ6WDQivx21oSVGVpbE2oerXx5NI+kblIUKMuSoWSCBCUzTFEyV9wnLTZ5J1sq&#10;eiuvEPbKNwjfKKq5Hn4H95rfx3YrG9lXyqNsp/KU4KXysuC58p7giXkH88iiV/DQAtkHlsjet0bu&#10;3gegPfmdLMxQpVSgylKBLo5mqB7Ko2MYj/YJZmg7SvHeJk/2u3WBpMd6jmmXzUJxp22pyUu7clGH&#10;/TrR8yFVwmdDtgmfOOwW/ubQwD12OMw9dGzhfnW8wLY7/sLedXrO3Vb1Cm+oUXhdjaJrxNUPQBX5&#10;3eRy9JDI0IeXop+9DH3dFOgVyPe5RfNvXEaavXLOlnc4T5I9dZkpeew6z/ShW7H4gftScbt7hcl9&#10;jw0mdz1qTH7x3CW647lfdMvrW9FNr2ZRm9d50bWhd0RXvJ+ZXPDuFZ/zRtMzxGmi1RslA0F3hQJ9&#10;xFIMEJriMIUYI2xoVUvfh/gouv0j+Oe+Sfwjn4/N2n3Gyu/6TZPd9i+U3gxYJGkLKJVcCyyXXA1c&#10;K7kSVCW5FFQrvRi8R/qv4Ebp+eBj0rMhrbLTIf+R/RjyWP59aI/8nyH0vxCKihO0Hg9B+UDQh/Yf&#10;zJpiFCvCeIkQEy2EGO9g0h3tIXkSESRvD43lb4dq+ethRrMr4VPMLg6byZ+PmMufjfgbfzqyTNka&#10;uVL5U1Sl8lTUFuX3UTuULZr95s2aQ+YnNS3mJzSXzI9q/mtxWPPK4tvh/RbfaNCiSYPmXw8fDAaJ&#10;JBgBJpjIcJhqwmKaQvBmpA37NFktvBfnI26LiZRdik4xPxejt2qNGWt9KrbApiV2tk1z3Hybf8QV&#10;2xyPW2p7NH6V7ZH49baH42tsD8XX2R2M/9quKeG4XWPCWfuGhDv2+xM67PclvLPbk4i2uxPRpu4D&#10;MJwRYwzNvakg6B/FMj2ZYnihU0B7ui3TluYuuJAaJm1NSbBoSc6wO5GU43AkaaLj4aTpTgeT5zg1&#10;JS9QNSYvVjWkLFP9PWW1an/KJtW+lFr13pR69e6UQ+q6lFPOO0dcd94+4ol624jfVTWp6FSdio7V&#10;I9BhIKihDj4CFkcB05lFs4aBZq7RHNzQSeFiljPzkz5IfDIzxvy7jNQh32j16oa0PNcDaVPc9qV9&#10;5r4n7S/udWkLPXZpSzx2aFd4bNeu89im3eJZk17nWa1t9Nyibfaq0l7y2qh96LUhvce9Mh3dCJd1&#10;6eg8EIz9swPmDfnbjQA382nuzGfgslEEP+c5QnOev+g7o4ZvNCTb1+tHuezOzPbcqRvvXasr8Nmq&#10;+9y3WjfXd7OuyLdKt8R3o26V3wbdRr9K3Xa/dboD/mt0x/xX684FrNLdD1ip6/Itz8ShKzLRi/AY&#10;CCYAhxkAT7MB7oyjeWsSwIXJNHONF0DLRDs4OsmHaxofKa/PT7TZlat13pqd5bVl9Bi/TVmTAtdn&#10;TQuq1H8RvFY/P3i1vji4Qr8sZKV+bUi5vjp0uX5v6DL9obAyfWvYEv2d8NKszuCSrL6Akiz0+yoL&#10;fQaCScD2fUxnkEczJ7kv0bxxZhrNO1PpjjfVCg4WDBUcmBourZsUb7V1fKqqKj/TqzI3J2BNzriQ&#10;VdmfhJVnfxa+3FA4bKlhYUSZoTSi1LAqssSwKXKxYVdUsaEpqsjwg2aRoU2z0NARsTD7feiX2RhM&#10;BA4EU0DwejTAvfHUAfnP09z340yAkzPojjfDHBpmejB7ZoSKaz+NNd/8SYpj5cQMj4pxo/1X5I8J&#10;LRszMaI0tyDqK+Os4cXGecOLjMXRi4zLY740ro+Zb6yNnWdsiP2rsTmuMOdqXKHxaXRh7tvIwlwM&#10;J0IHgiOBeZZD50AdXCbv6dk0a8wBOEZr0yw51H/hCjtnB5tUfx7Nr5+eZF9RoHVbPlnvVzohJ7R4&#10;3NjIRfmToxfkTY+d9wfbZR7U9JnG8efHLRgERBFBELw4LIrBgyscCUcODlGBSjgMaAC5hAQRCJci&#10;qBwC1pN4rkcU0WoNtrZVK4c7rW7bdbXqVt3RblVqW7Ee6Mq73+7OdOPM/vGZXyYz+X2e433fvI+8&#10;JKxUXhmulteHl8g3C1fJO4WFcp0oX/6JaGXK1xEr5Q/D81JfBeelssD8VLbAkN/Xwo/owy3U4GoR&#10;Zg0VaoC554yaqEttSQdLJ9Pu0lmm20oCeW1FQodN+RK3+tx47xplIr8iK8V/tWKZoCRDGV6UXhhR&#10;kF4WmZdeG5Wb3hSdk749Wpl+KHp5ul6cmf4V+CEyK+Nl2PIMJgCBhrCFRA/Qh+srMW8h/y/KUINy&#10;zL3gyBoz2ls+iXaWv2fcUeZv1awOH9dQLHatLYzzqMxb7Fua8/6CVcq0kLzlWaKczJXRKzJVkiyF&#10;RqpQNMoyMj+QpWUekKUqTstSFJdlKZn3xfLM56LULBaWlsUEhgxjT/4DffgrrlmXkf/5Csy9Vbjr&#10;gwMaI+qscqStVV5GrZr5ozaUh9qtXR3lrFHHTCsrTvApLkyan5cnF6zIXRahyM6WpCmLYuTK8til&#10;yvrYZGV7bJJyX2yi8sOYxcp+2WLlPcmS7N8iE7OZMCmbhRryy+9rAX34SzH6gNw/rcbMV4e7NmbQ&#10;PXhuqxtHbWtncJvq/MzrqwU21ZoIxzUVUveSsnjv/NIlfsqSpUHLVqULUwqWi5Py82OW5K2OW5S/&#10;NjYhf3Pswvw9svj8E9K4gl5JXMHd6PiCZxHx+SPhC/NZqCGPcCbdwlr8CjW4iNzPrsNabMC80Yh5&#10;A8/2BhtqapxCDQ2+prX1gbyKtcLx6lqxa2F1nEe2ZpGvojzZX16WGppYmhmZoFopiVOppbGqWmmM&#10;ulUco94dLVN3R0rVlyKk6jtCqXooTKoaCZGpWLAhPyiwJ7EWL6MHnyP3MxuwFpswc7Vg7sWzqXkU&#10;rW92obrm94wrmxZYlm4MsytqjHLKXR8zNXPdwpmpdYlzk2pSghKqFGGxmlyRTKOOkGpqRZKqFqG4&#10;aneYuKo7NLrqkiCq6k5wlGYoMKpyJCCqkvkbcg99+Bo16K3BmYTcT8Gta0cfOoha8FzfYUQ1HROo&#10;ssOTK22fa17UFmydu1nkkNUicU1ripuRvGnxrIQNS+fFNC4LlDTkBEc3qIKjGmqDohpaAiIbtf4R&#10;jd3zIxovzRM13JkrXD/kJ6wf4QvXsTmG3MZ59CVqcGE9UQ/83VuIDm4j2oU5tHknUTUo22lLql1T&#10;qHDnbJPcHf6WWdvD7NK2Rk1M/iDGPWFLgmdMR/IscXsGP7Itxy+iTeUnaquZI2xv8RW2a2eFt3f7&#10;hLX3zgxtu+MdsnnIO6R1xFvQwt7hGs6Bfqy9c6j7afiPwbl/N9HWvUQb9hGtwTxauN+Mcg9MpBUH&#10;PDnFfr6ZfF8QL3Gv0H7hHrGTdHecW5Q2cbpQm+YZ1pntFaot8QzRVnuEaJunC7TaacHa7ilB2l73&#10;oM67boE7n7kF7Bhx99/O3uGKBjXAGuhB7U/sIjoMt/ZPRG2HMPsdJirFOLbiKFF6F49Sulwpucvb&#10;eFHXXIvYY0HW4qNCe5FO4hiqS3AO1i11CdRluQToiiYF6DTO/rpNTgt0uybO1x2fME93yWHekTvj&#10;/Q4NOfAPjkzgH2COhvSjB+faUAPkfww574d3K5wbu4g03ajBCaJlmEkXn8H8p7clWc9kiu7xNhb1&#10;+JmH6INGB+pFNgv0Mrt5+iVj/fQZY/n6PDu+fo3tHH2jja9++5jZ+qPWs/QXeT5nvh898/SQtfep&#10;kTFeJ5mNIecxhurR+xPwHz6CdXCcqBXeOnjVHxEp9Zg/P4b/M8yfFzkK7LUm/75JNL/Pw4jf52sy&#10;uy/A3KdPZDGzL3aUd//7Fl79yy08+4vNPQbqzGYMdJhNGzhkOnXgM5MpA7dN3Hqfmk7+4q256wVm&#10;YcjH27EX4D+Kmu+BuwPueuRcdpZo5SdEaXAnXCSK6iMK+jOR71WOPK6Z0dTrdjTlugu53fDkXG/4&#10;cS7fhXKTvpNyzjeTOaebKzjHW6U04VYjjb/dSfa3T5Pd7W/J9uYTsr3xmrP9GzMy5CP4j6P2B06i&#10;B8h7A9wV54gKPkcP4F4CtxhuwRUi/rdEXteJ3G8TOT0wJceHNuTwcCLZP5rK2T3y4Wwe+3O8x5Gc&#10;5eAishjMJLOfVGTypBF/zFpckpDY4A2ix78SPWLvcAL+Qx/iTETNm5B3FfIuglsBdyLckqvww+0H&#10;txfc7neJJt4nsh8ksn1lTLxhK7IctufMhp05o+HpHL32BQKi1zKiYRzCwzgAX+HwfYmGv0ChXwzg&#10;84N30MGvhb8VudeeJyruJcq6TJSEvCVwC+Dmw+0J92S4J/wT7sdEVk+JzN8QLoJEHDPhiFmCscAZ&#10;zCBic4EI4JLMcgA2INsMsOEZGs5O/8HeHvwnfEq0Drmr+rEPvyRK/oZICrfg70Rz7hF5IFyXH4nG&#10;wW39M5EZymn0kvD7P+D+hwWww3eTgBcIAKgJw2WV4WLEcCCz1ndgxu7WzMTVmnGA3HmMPEYz4lsy&#10;CrNgFG/GKNWUUQ7SVRszqjJiVM8xagIdYAe0e8BBcAycAudohPrpX3SN3tB98Ct4Ddh/eP1/YOZw&#10;WzhbMzNALohhKmLwtWIkGMUoxpzRUsSxAjEUI4YKxLAWbIR/M9gKOvGW/fDq4D2Jd56lYbpEL+kb&#10;ekH36Dk9Aa8Ao98MeGYAs3Iaw0Y7WDNLYOrI+28tfBBDIGohRi0SEYMCtShAHGWIowYxNMDdzL2l&#10;Ldwb2gnvXlgOwXkcrjN47wV6SlfoF/oeDNLPiOgJXD+BQfAIPDSA2cA91t6a2Y7lMUt7HuO58tgo&#10;r9HMdL4VM45ALRJQizTEkGvyllTGb0hj9IpbZ/SS28g95/7NdZlGNXltYfh8IUBCIAwiASEgowxh&#10;JgQSIpCgiRIIBAKBAGGeZ5R5lFkEEYoiKkpFBRyuU6VaFUUtDlctLpalUqlXpVqXdWi91mttz93+&#10;YNX2x7P2+fXtb+33DO+7hXhDbCN+IXah18Re9JIYQy+I4+g5cQ49I66jn4h76AAlINrfCekZWlB7&#10;ix7BFx5oYmKeion7/wAbLaFjY7o2ZmjTMEOfhk1MYb1CGy/xpGHdAK0/tUMp/6PFarzVSlf/VauQ&#10;/IpWofZCp570nN5KekbvIn6if0Y8oQ8QP9KHiAXdEfRI9yh6qHcG/UdvCv2gP4vmDJ6iWcP/EjNG&#10;mHQHmDbCat8Atz8Bm9J1sDmFhs3Vqdhah4ptGVCtaNjChfbelKf1q4mY+sJYrvmMkaT+xDiX/Nhk&#10;vdrDZTVqP5g2keZNO0jfm20h5sy2Ed+ZDRKzzP3EXeYRYsb8S+KO+WVi2mKGuLl8gXTN6o3alBUm&#10;X7HC6peASeCi5V9gSyoN25Ko2JGkiV2pGthtiQZ2YVLeOTpQX9qytZ5aC6kPrcI0563jNO7ZZJC/&#10;tS0iz9hVkO+sqCd/Y99KvmXfSb7p0Eu+4TBAvuY4pH7VcVT9a6cT6pedJtQvOd1Sv8B6oHGO9Urz&#10;DOsD5UsWppxiYeoXTn8HryBTMQtpwJVCxlwNNcyjq733YZBfeFppLLi4UO47+VHuOq/VnHaJptx0&#10;S6Jcd8+hTHmUUK94VFEveW6gXvRso054dVHPe/VpnfXaqfWV17DWafYRrXH2adop9lXaSfY92jH2&#10;c+0j7Pc6h9hYZ8wb64wCI5+AnREFe0J/P0TCgSTinYCCXgfoEQu8ZaQ5bzvyHY435QYniHbFJ1zn&#10;oq+Sfo6bRv+Km697mrded5xXrfsFr1H3hF+73nG/br2jftv0/uW3W++w36j+Qf5J/TH+pP4If8Zg&#10;P/+pwV7+bwZDfGywh4/1d/8D6K8BVxkJCxF6LYK8A8wHkdHcSh00LbAkpgTumhcC/elnAoINTgVE&#10;GR4PVC09Gpi59HBgwdJDgjKjMUGN0YigyeiAoMNon6CHMSwcYHwuHGYMCY8wdgvPGu8S3jLeIXxk&#10;sl34xrhfiBlbhdjoI31CvHQRzIEZBCDizRqEHoYgNBcGPltKoGmxJroqYaIJiYvG+Foe/Zh4teEh&#10;UZjxiChm2X5RsuleUbbZkKjIbI+o3GxQVMfcKW5h7hB3MreL+5j94t3m28Rj5n3icYvPRFctekTz&#10;Ft3iV+abxX8wu8TYrFOMTYFli2AeUsOrEPoR+n8vR2gGMs9N4Fo4CV2INEHjckfy0QiO9miYwHA4&#10;NNh0T0ikxU5JvOWAJNWqX5JrtVVSYtUnqbTulTRY90jarLslW2w2SwZsOiX7bDYFH7fdGHzJtj34&#10;O7vW4J9tWiS/WzVLsCWwHLBYBPPh+fk4A8h8s0rIvfC0TAGTsZA7Yw3RsbgVpLFYNnVvtL/BLrnY&#10;tF8WZtkXrrDpCVPZdUvT7buk+fabpOsdOqTVDu3SJoc26SbHFulWx2bpkFOj9IjTBul5Vr10hlUn&#10;feZYK31vXyvFdjVSbPMpH3V4DjOYj4HMmYTQdciek2ngMWF9IlEPHUqyIfYlemgOJvD1+pWrTHoU&#10;IZZd8ki7jkilY1tEMqtFluXcLCt0aZSVu2yQ1bvWy9pc62Q9bjWyQbcq2Zh7peyMe7nstkeZ7Ilb&#10;qeydc2kEdgIcAPtFPj7xT2WwDxIgc0Lvr+GpP58NHjMDskYaDR1It0R70l3Vt6dw6b2JQkZn/FqL&#10;9thwu2ZFNGtDdIJrXVSqe40816NaXuJZKa/yKpc3eZXJu9jr5QPeJfID3kXyU5xC+Q1Ovvyxd778&#10;rUd+FHYFnD/lTzFCC2AzvoXM92/oP5kHeQtyz3HIoKPZFPR5DhPtzHEm92X6aG9OCzRsTxYzm1RS&#10;2/r4SFa1Mta9IibRq1SR4b1OUeBTrCjzLVQ0+BYoOrh5iq3cHMUwL0txgpehmPJLVzzgpSvecDJi&#10;sBfgDrgt8lsw7AXYBzPpkDmh/wTYjPFimAHUfflkNFiwDPUXOKptyfOmduT4GzRnrjatTwuxrkqW&#10;OZWqot2L4+PZBXGpvrnKHF62soSfqaxZma5sXZmq7PVPUQ75JymP+quUlwMSlPeh/sJVxWFOYhxm&#10;A16LvAyFvQA6TMMMroD1Owu56yTkz4NQh+BftpcwUG+JPdFZ7KXZWsDXa8gLMq7ODrYsywhzKEqT&#10;u+Umx3pnJiXy0hIzViarCgMTVRWCBFWTIE7VLVCqBgUxqsOCaNVFQZTqHtRXfIXqD26MCvsAnEXA&#10;AqM50OEmzGByHZyFcoSOVULWAHaWIdRXtgRtLrcl2svcNRrX8XRqi4VLywvXmBfnhdrl5US4ZGQq&#10;2MnpCbyE1NSA2JRcoSKlNCgqpWGVPKUzKDJlR5As5aAwPGVCGJYyKwhPfblSlvqBJ0vFvhGp2GeR&#10;p3AXzIIO12EGE9B/vBp0qEVoGOivQqi7io42Vlui5ipXcl2lL62yPHDJulKRaX5JiHVmUTgruSDK&#10;Mz5PyVXkJPtHZmULZVklQWFZdUHSrI6g0KwBQUj2WKAk+1xAcPZdf0n2Cz9J1geuJAv7hHzCY7Df&#10;MzlwHmAGZ6HnyQbQoRF0ADveC/azo4GKmhuYqL6BRaqq96asr/XXK6heZZxVGbw8tTzMPqE00k2x&#10;LoYTUZzoJy3KDAgpLA4MLqwJXFu00X9t0faVa4pG+eLiszxR8V2uqOhnH1Hh7xxRIWaLCv7iAehw&#10;uwChSxWgA/Q8BvlzpA38fjtCnbBublFDda0MVNW6giht8dQobPbTyW4UGqY2rDFLqAu1iamNYEVU&#10;KzxCqxI4wZUZ3DUVRTxxRTVXVLnRd3VlP2d15aj3qsr/c13uUTWnaxz//vZv39s7ldCmpJtLtXe6&#10;biUVuQ6n5XaMOQxjOMPCDNZhuQ5GGNHGqbDdmVINxd6IRmnjMA6hGnLcE8eZ4UzIZcYI7/nOWmdo&#10;+eOz1m6tfs/neZ73fX/v7ymP6T2vNjp1bkNU6pymyNTZomtzrk8CKtkDF3t/iM7iVTwPq4FN/Oxe&#10;aQMWkTk2T8xcHYhptgh5cmY33YRVKR5jM/r6fLRioP+w5UM6pi0bEf7B0o8j+6V/Ft0nfXp07/QF&#10;Ub3TMyJT0+0RvZYWmnsuLQ9PSa8NTVnSEJr8VVNo0mIRmrToHZf4Lvie+6+MvT9A/+6/cx1ygA3r&#10;OPeRefw9PUeLqTntMGldF2l8Tox6THaiYWRWasthawe0TVuT1mHA6uEhfVaP7pJq+2toT9v00BTb&#10;gs4ptoxOyTZ7SJKtMLiHrTww0VYb0D2zISBhZVNgQoYIjG/GBZ7B49wDh1cC+7J4HjYA2zZx7tnM&#10;ddgCzCKTyLitXhizNRCjtlrkEVus2iGbk4yDNvVp2W/jIFOqfahfiv0v/kn2CR0S7dP8E+3z23e3&#10;r/BLsG9oF28vbNvNXm6ybrjsE7e+wSc2p8kUky3aNuc0R7Byrv9B1l9k53ngeLpxB/fCN8DiXGAG&#10;+TSPs1++GsPy22BwQQgG5UfI/fO7aXvvSjYm7+rrmZiX5h2f92Era94nrePyprSKzZvjHZu3vGVM&#10;3jqv6Lx8j6i8shaRubXuXXc2tLBsb/I0bxNe5q3vOL6MPeAY6OBIWrgd2E5fdj6wvBCY+y0wZTfw&#10;cREweC/Q16FFL6cPUpwh6OGMkOOdVnWsI1kX7ejvFukYYohwjDJYHBPdzM6ZerNziS7MmaUNdeRq&#10;ujhKNZ0cF9Ud9/6sCSlq0gXvEfqg3e8o4/47wPqLWHsu3XY6V9G5kM4Z+4DxTmAER9MPDgE9vuP8&#10;Wa5GREUrWCoCEFYRJnWpiFV0qkiSQ1wDlMGuYXKQa6wc6JoqB7jmK/xdmYr2rm2Sr+ug1NZVJZmO&#10;/lcylb1UtDki5NbfCeUfHKJ/307ugwK+F+leS++S/dwHB4GJ9I4qBdLKgF4VQNwJIPx7IPCshHYX&#10;dPCpao3WVQFoVRUO7+pu8KruDc/qwfCoGQNjzRdwq1kEXXUWtNUFUFcfh7KqHqoLz6E6J6CqfIeT&#10;/j3s+w7WnU338hKeRXonH+EaHAWGHAP6/AOIPw1YKoGQKsD3IuB9GXC7roDqph7yzTZQ3AzixRMB&#10;1CUCt3kR3uZFWM8LoJ4vnXoerno2uP4kqSdPyIu3FHPNc1n7BvY74zAwn+7P6R57HBjGR/r+E0g4&#10;B0RUA8GX6L9K/w3AUAco7wAcIIkaeOAB3G9LOvLvGKCBH4iP+FHwiJfhY278xzx0jWx2YzlhEU/q&#10;3pJP/ybWnsm1Xkj3NNY9ju7hZ4B+5+mvob+W/mtA21tAS3r19wD5R7rvk0byK/nld5jLc0/iy99h&#10;wG89gFf8SH7Nj7PXvIzeZBIePFFMDr5lK/1rWPtXXO8Z7Pl41v1nuvv/AHS/wv6z5uDbgOku4EGv&#10;9gEgNdD3iDz+v/sNEc1RES8SQKIJBwYxmvBSEFwbwZevyHmLgL9BwO933PhbLxCsFYjSCKSoBNJk&#10;gVEKgc8kgRn833lkCckga8l6soXsZBoFeI1iUoJXcKEJleQ6XuJn8oII/EZ+Jb+8h1D4GoVkYg4m&#10;5tCOOQToBCKYQw/mMFApMJI5jGcOX5DZfGIR+ZpOG13ZjL2RsbfRksf4exhzPynDc5zGM1whP+Ep&#10;/3rKJxr55GPyiDxshlD7GIXK2yAkb+bQmjn4M4cw9iJeLdCPOQxnLz6hfwqZyToX0LuUvpWMvJax&#10;1+MJNjP+TsYvZPx9jFuKBpxkBy5yy/6bNOIBu/ITfT+Se+8h3OjXe7gJjbteKLz0QvZlDp2ZQyxz&#10;SGUOg5nDaMUrTJReYDq9c+lcTNfX9NgYO5tb08742xh/F/6DIlpLcBfHcAdVqEcdbjOrOmZ+g75r&#10;5Op7CM8WBuGp0wujRifcjTrhYdIKQ5BWaLpqhJykeomB8nN8qGjEp9JDTGVNs+j8kq50ejLoWMP4&#10;63CLvbiJb7gDvsU1aT+uShX4l+IcauVbuKR6hGrdK5xnl8+x25VuQjpjeIdoo3MTPrJOtJE0wlen&#10;Fr7eGmHy17xpFaZ+7hGvemToK983DlXcM4yR7hgnoc44AzeMc3HNuBhXjMtx2T0Tte5ZuOixET94&#10;7EC1ZyEueDlxvmU5KltW4kyrmzjV5iFO+DRJx0xCUUGOknIfIf+B8KW/PdQiCCrRWaUUndyVb4JN&#10;yqcdQlQP2kUp7/qkyDd9/iRdNX0kXWo3HjW+n6PKbxbOtV+As/5LpDP+K6TTHVZLpzqsk04GbJFO&#10;BOZKxwKLpIqgUulo0CmpLOiKVBp8Xy4JfqE8ECyUzmChcpC9zRCB0IgQKIUZChEpSa+6aqVnZi/p&#10;fmc/RV1gqHwlMF5RE9JPca7TcPl05zHyydCJ8vGw6UpX2Gzl0fAvlWXhS5VHzCuVpea1ysPmDcoS&#10;83blQUuhar9lv8phOabaZ6lRFVnuqXdbnmkKIoR2F8mzCG1uM0Rn1v+7Pw542o2vPivnrigNboV7&#10;4ZI5SKqMiFaeiuyldkWlacqiR2pLY8ZpS2Imaw/EztA6Y+foHLELdXvjlumK41bp9sRl6XbHbdIV&#10;WnP1BdZi/S7rEX2utdJtp/W22zZro2GL9Y1hs1UYNsUJw8ZmCAtkEQvpKa+au8nAjZ7A5SQJF+O0&#10;OBvvh+MJFtWRhERdSUJ/g7P7UGNx4mjjnsQJ7oWJU90LEv/mvqvHXPf/MV3mQU3mZxx/QFAEOeWQ&#10;cN+JyBGOAIkJkgCBBIKBFxISDOE+w51wG26I3EZu5BDwCrUoKlFrq7VOtVvtzs7aabfHzuxOpdtj&#10;Ozud7rLb7r599o+M+8dnfu/71/f3e455nu8Gu8f+CnvIfo09br/KmbG/zFlxWObccFjk3HNY4Dx3&#10;nGN/5DjD/txRz/6f4zSb/B6HqR9A0sH8WxbAPhf1BbjnZwC8Tgd4ybWAp8nuYEyhWdzmxVkbuDz7&#10;a9xMxw1u3vF1rsJ5hVvuvMxTOS/xWpwXeB0u87xel1neiMsMb8pFz1t0vcjbdJ3i7bhO8p64jXPf&#10;uI1y/+Z2gfuN6wiX/B6X4R9AxoDZF2dwhOK4/W026hO446L3eop3eZDhDLdFweY3M6KtNgUc+9X0&#10;NOelNLHbPD/ffZavdL/Er6Rc5NdTpvhqyiS/y2OcP+Axxh/zuMCf8dTx1zyH+dteQ/xHXgP89737&#10;+W+9evlfefbwSQ+EouWT7ibIBBy7OGb/JEbPiZ7rBY79J8hDvMudbHsw5PqbbRKRRy5ns+zms5Jd&#10;9JmZlKkMwmtcWOA9Kizx0QmrfEeEDb5DwjbfQaHWr1844tcnnPbrES77a4XX/bsFewFdgvcCOwSf&#10;BrQL/+PXJiR9Ee82Aell4jscr2/xzb+XoOdUAPyiCHdc5C6Oue18a9iS+cCKLMxyXhp/7GJukvN4&#10;djpFJz7rM5Ql8R/IUgT0icoCe0S1QVpRc3C3qDO4S9Qf3CEaD2kTzYe0iraoatEurVn0S1pT5se0&#10;RtG/gxtEZCASgPib+BJr8FOMwRvUfIme6wl6TyOyg9/XFIdhrdADFgtDD+nPMazH5YlOI9JU94Hc&#10;TJ8eIiewO1sW3JmtpLaLK062iutPqsWtoS3inlNNYt2pBvFMWL14PUwl3gmvET+LqDr7h4gq8Reh&#10;VeLvaFViMgQJNvEvzMPHuZgHJdYBaj+uxhgg2xW4X5WYw1LpCZgppZpPFsdY6ZRsh4FzyW5amdC7&#10;UyoObM3Lo7bkFoQ2EiVh9URNhIpojqwluujVxBC9kpiOKidWokqJH0WXED+LLiJ+F1NEfB5ZRHwb&#10;VkSQocUESTPxD+yBP+ZjLeKq8wy1H6Lvuo1cr0Wvgz5wrtIZpiuDzEYr6IcHy1i2PcVcl05lmqfm&#10;nCigUU5QVfn5YdXSwshKaUV0maQ+plTSFlss6WMoJRMMhWQprkByM04u+UlcvuRD5J8xMsl/6TIp&#10;GS6XkmEmPhNhLZxDz4nvfoLae40At5rQc+K5iPe4WOsAYyp/GK6NsOitjrfpqjhzXFOWSmkszvCr&#10;VYqplQpJeOm5gihlQQlDIa+JL5CrE2RyLVMqH2VK5AvMXPl1JiF/yMyWf5CQI/87I0f+TTQhJ+lI&#10;hIm32IdvsAZf1GAeUPcuej+DBuAKnjMN6LcajsFIozf0NZw61F3PONqm4jg0VaecUFUKfCrLs4JL&#10;SokwRbEsWlakjJMoK5lEYRMrp7DrtLhQxzqrnGVlKa8yM5VGZoby/YQM5WeMTOXXMaJCMgqJNPEJ&#10;9uMHZQDPcdV7hLp32gFudKLf6gCYxn+d+gj0qylwXk0za2+JOdLSdNq2roHnUlWX7llSKwpUVOeE&#10;5ldK6USFgiEuL2eKyupZmWUdrIyyYaawfCZBUL4Vn16+F5dW/prBL/9rTFrZ11FpZSQ9rZSMNPFn&#10;zMNrrIOnzdgPqP9jXMOvagGWkDG8x0CHOXR3uEJ7ZxC0dNAt69uYNtWtSU6lar57YXOGb36jOIRo&#10;yAvPqiuIzlCVMgSqurg0VXscXzXESFVdik2t24xOqbsflVz3OpKn2o/g1R6E82rIsB/yEfbgr7AO&#10;ftoKcO889kMf9gN60AVE14v7Pq7BrT2O0NzrB/U94YeqtXFWpecT7Qq7UlxknQJPoj0rIKuNoAk1&#10;8vA0TQk9Va2iJ6vb6MmawQieRh/O1WycStLcCz2jeUU7o96nJrYcUDnNJJXT9I4PsfafYwwedWEe&#10;+jEPI+i5LgDMjqLnwu+OYYCG4aNQO+wBlcM0s5LhaEvFEMsmf4DrSPTzT2T1ZXoLenICUrWyEJ62&#10;mMbV1tKStG3UM9rBkEStPoij3Qhka+/5s7Wv/E6f3/djdR/4MbtI/4TOd/wGY/AUc7CH77+lwzzg&#10;6n95Cn3fNMAgnppJgKoJMyiZdAblZAAUTIYfkk7EHckZ59iKxpKd0kcFJ1IuiD2TdFKfRF2RL1tX&#10;43ta1+rD0g14s3QXPZm6Kx4JunuUeN0r97iR/ROMoQNK7CBJiR0gPUy8xLp7jPHexTcbUG8Dbcfi&#10;LMDEHPoepBG/SxDZnDXkzXlAzhwVsuaiLISzTCv+TJItd4bvyLkkcmFdynNL0Be6xeur3eL0GleG&#10;vt8lVj99PFZ/xSlGf9cxWv9rh6jpfYfIqQOniEnyeMQE6Wzi55gDI8Z7B/Wvo9baIvbkMtbCCkAX&#10;okIUqwDiNQDBugPw170hZZ1mlrQebcFeYx1hrnGtGasC25jVHLuo1QI7+mqFXeRqs23kau+xiNVJ&#10;m/DVNetTK7tHQ1feszq5/NaKtnhgTV0gbULmyWMmHmPt3UX9bXzzFlrBpXX0fhsAfZsA6i2ACiQf&#10;rWrGdYDEmwDxBkdgGLwhZpsKUYYo8wgD0yLMwLMMNWQephkkh6mGYssQQ51lsKHLIsgwahFgWD7k&#10;b9gx9735wtznxl/Mva59ZeG5RVp6bpKHTexNYAxQ/wa+dw21Z64CjNwA6EQ9lQGgcBsg+xZAyg5A&#10;wh30n+hPg/ZsIMDoDv7GQPA1hoO3MR68jFwzT2MmUIxScH9QBm4PWsDVOADOxllwMt4EB+MzsLv/&#10;Cdjd/RLsdkkzuzvv2EX9bYz1Jr53AbXHUFOLmk2oWYqakl3MwX2A/7Nd3lFRX1kc//6mMQxdYCjS&#10;cRjFAhwLs9FhzYgTB5llFDEEsWILdhQLFlSwoCDGgmIBFw0WiH0t2AuOGkssEXWNayzRxBLjxth9&#10;+/XEtufkj8+Bc3jc7/fe997v3he3A4jZBej3AoEHAa9aOZztLtDY/eFo18HBHgOVvQ2UdgsU9q6Q&#10;2/tBsvPC23nQj7DARxio9jSHg5/ZmJ4Q8Z713Oc1rPVy5jx3A5BH3eyt3APqplHXSt1PqdviANDo&#10;MBB8FNCeAFxOAYozAM6piSeHwCB+9CM5jHE4rotnE2ITuMRGeIk+LvGiX6LQRQas+55r7pIn76mi&#10;/opvgAWb+D2g9lguy6wB0vcASfsB0yGg1REg8jj1qetzFnBlGNVF6v+b/ED+Q65pOBBqOYyEcjCP&#10;4oAaxwGNDfEum9FdXr57/Ojco497TO7uSXL9PStZ90XMvYB/Gk/twdTuwZw71QLxx6jPnBt/B4Sc&#10;Z/6XAGdqKq9R80dyk/xE7hCWmA9B4D69PPQBHkUAj1mTpx2A5xyQXrAhvpxOSoFX3PRX296zhLkX&#10;MfdJu4Fh1O5F7WRqt2fOscy5cR3zv8L9Z65O1JTd/kjv3htN8pD8Rv5LHpOn5IUz8DoA4OMBgkO7&#10;6ErYmAQbkuDeiEXvEQjgK9Sfr1FfR4H6DgJhKoFohUCcTKCjJJDKNX3JMDKW5JLppJDMI4vwGstI&#10;BV5hDV5iA15gBzmM5zhHOzfxB36nNfF//PERAn70oKUHb3rQ0kMwPTSlh9b00IEeUrimNxlEsqkz&#10;gfHzGL8Az1BMFlCnFE9QznhfM341Ff/FkuzHI5xiia7hAYt0n/95nxH+CiF50UM9evCgB3c160IP&#10;jejBQA/t6aETV3VnfgOpNYIa46gxmRrTqTGbGl/hV5RQZxnjVXB71nKbNuEX7OIxOcbjcoWVuI8b&#10;dHuDka7/BULprhFyJ+o7Ut+NdfCjBx09NJcLtJVew0rtL6jZl1pDGC2bGhN4JKZSYyZuo4g686mz&#10;mBpljFnJzNfjKrZTvRaXUYeLXHmRzi9wx76n5vm3nHuL0DhqhFqhFjLJQag0KqHSKoUUSg/N5C/R&#10;WnqMDsyxC6P0xC18SZ0RvBJjeR0n8Vrm83rOok4xNRZSYyk1VjJuFc5wP07jIE7iLE7Q4XFW7Rg9&#10;2KlZSw5/hPCQq4UbVMIdSuGlUghPD4VwC5Q/UzeU/aZoKf0itaNuEvXSqNUXddJgnJeNwllZDs7I&#10;J+O0fDpOygtxQjEPxxWlOKpYAbtyDWpVW3BItR8H1d9hv+NN7HF+jBpXgR1uAtvdhfQxwgcOQguF&#10;CIBcBEkyEaiRPfXzlj3wDJNuuTTDVU0b1DlZcNYlBafceuJbj4E4Vm84jniOxmGviTjonYcD2gLs&#10;0xZjr08JdvssR41vJXb6bsR2vz3Y5ncKW/x/xMaAR9L6ACFVBwjZOrL2I0Qg8w+CTERAeqIHftVJ&#10;eBDihBt+vrjkrcMZ35b4NiAetUE2HAhJw97QDOwOG4Sa8CxpR/g4aVuDXGlrg2nSFt1saZNunrRR&#10;Vyqtj6iQqiOqpaqIHdLaiKOyNforsq/1D+QV+peKFXqhKNcLZXnEB0QY89dD+r3Zn5/Yq+RyIwl1&#10;QU44GR6MWn20tK9RnKymcYJ8W5MU+ZamPeQbm/VXrG82RFEdNUqxLipHsTZqsmJ11HRFZXSRYlX0&#10;QsXK6OXKf0avVq6I2aIsizmkXB5zQbUk5q7D4ujnDiXRQr2QLIj6APOXvaT+HX5Wr7Zh2zECpw18&#10;80QrcSjaD7uaR8q2tjAoN7Ror6pqmeSwplWqurJVL/XK2AHqitih6hWx2eqy2PGOyw1THJcaZjou&#10;Mcx1XGwodVxkWKlZaNigWWDYq5lnOOM013DbaU7sE+fCWOE8+y2z3iLY6h60AK63ZQszc87/jO2W&#10;be8AW05Nay9sNupkVcbmqkrj3x0rjBanMmOy8zJjN5clxj4ui41fupQYh7kuNI52nW+c6DrPmO86&#10;1zjbtThugVtRXLlbYdw691nGne4FxhMeM4w3PKYZH3vkGYX7G6a+oc2fiGh+/pn7FbaWM2xz9k58&#10;8/HnTnrZHO+KKnOotMocpSqL/8SptF28a0k7q8d8U0q9r0zd6xWb+noWmTI9C00jPGeZxnoWmHK9&#10;ZphmeE03zfXKNy3xzjNVek8xbdVONtm1k0xXfSaYHmnHm4Q38cr59ANPWINbzLsuCTiRAhzku6uG&#10;7WWLjTNuogarrIEoszZRLO4Yq5lvaes2p4PFc/ZnnbQF5lSfGeaevtPM/XzzzIN9p5pH+k02j/fL&#10;Nef5TTQX+k8wl/jnmFfWH2feVH+M+VBAtvly4Cjzw/ojza/9s8zCL6u98H3Hw7+xDSdwDKG+vRvf&#10;Onx3bWOrXf855/zOSpQn+2NxckP5vM4t1EVJRreZ1vZe+YmJvlM7JvvnJqQFTEzoHTjBMiAwxzIs&#10;aKxldNAYS25wdsLM4FEJ80OyEspDhlu+CR1q2Rc6xHIhbLDlfsggy8ugTIsIJAHvuMdz8ANrcDqN&#10;Y1YvvnX47trMsWMtvaxIACYg2d+VUJqqxfwvIqSiz2McZqZ84pKXbPLK7WTxG59kCxj7j67Bo63p&#10;IaOsGWFZ1syw4das8GHW8Q2GWPMbDLIW6zKty3QDresi+lt36fsmntVnJN7VZVifh2dYRWhGogh5&#10;x8/teRe7cB968Bxy9Nren29OUkkvS+ljQXo9zOkehoL0KGVemsFpUmrbejkpZt/s5MTArM6dQ4d1&#10;Sg0fbOupy7T11w+0DW04wDamYT/blEYZtsLIPrbSyF621Y172HY0TredbpJuuxOZbnumT7cJHQl/&#10;x0/chws8A8eouXcA35wcM6pJBX9fxHoU93bBrN7ByO/dRJ7bs5VjTvc49+y0eO3w1ISAwV2TQgem&#10;pOj6denWMCO5T2Tv5MwmPZNHNu2ePOl/XJcLWI15Hse/53Q5pXSTLkIl3a+ncolKKolUcqpTSlJR&#10;J4UOQgdddBCSQqYSMTqMKXJchlnKLYsdsmN31iwzGMyO3dmdHSJmxrz7rXnaxzOP5/Mkx3k/v9v7&#10;vv+fT7qsymeurN4nRXbIN1l22jdJ9plvouxb7yTZG48kmeBGXAZ5wnvgLvt/bSH7sJh94O73Edlf&#10;wH2P9di60BDqRSNRttBdrMoJkBRnBZsUZYZbFsyLtstNi3XInitzmZ+S4pGeMt87VZ7rmyJfJk2W&#10;q6SJ8o1SmXynNEF+UDpbflIaJ79BnvrGyfu84uWCB3GPTxbc+nnE4+8dzsEVBfetpeyDkn1YDuzl&#10;8a+G9diYr4eyfBuszXcRrVJI9ZS5QUYFC8MscrOjbLMWxNhnZCY4p2YkeyTPm+crS8+RJqQVBsSn&#10;rQ6IS6sMmJVe6x+T3uI/M10rjU6/7hed/sQ3Ou2114w0wZN4EPd+HrAPn3EOLhbyfqC/vZi7Bo/j&#10;Dfy5lTFVENUSS6xa6gTlEh/dwsIJhnmLQ02z8yOtMvJmjkpdFO+UlJPoPjt7rndsVpY0ZsFi/xkL&#10;iv2jsyqk07N2+EVl7fedltXhE5l1zTsi67FXxIJXHhELBPeIzAHc+rnHPlxnDS4w75P0Hi0BDnAH&#10;3aMCNvFIvm4F940VJihaYY/CFZ7ivOXjJNnK4KEZy8KHpS6Ntk0qjHWYvXiO86z8VI9oRaZ3lCLf&#10;Z5pipU+kotw7QlHjGZ6/z2NqfodbWP411ymKxy6heb0uoblCP86hi37jLmexmzU4R18HvUdKgX3l&#10;vB/KADVjWcOYlpUYYnHJCOSWuIqyS/x1M9ZMGpK6OswssTjKavbKGLuY5QmO05Vy50jlfNfwIoXb&#10;1KIVrmHKcpcpyu1jQ5X7nEKUxx2Dld0OwcpH9pOW9ToELRUcgpYIjoP0cP4vsgdn6Gqnt1XNWdgE&#10;1JKKSqC4AlCUi5FdbonM8jFIL/cRp5SNlySWhhjHr48wn7luhlXU2ni7cFXy6CmqDIdQVZ5DiGq5&#10;fbCqbPRk1fZRk1TNdkGq4yMmqrptJ5Y8shm/ptd23CphRGCxYDfIDd4D51ezD/Qf5QpykOtQQzXn&#10;kZRv497J33O4MqZVGUNeNRKJVW6ihCp/3djNQQbRm8KMIzdGmYepY4eHqBOtJ6nn2QRV5tpMrFRa&#10;T1CXWo1XV1uOq2weFlh5zCKgsts8YMMjM2lFr4VfmTDMt1SwHOQK+312Pe8H+g/Tu78WqN8JbCHr&#10;SGEd9x7+25xaMWLrhiGmzhHRdZ6iyNpA3bDaYIOQHRFGQTtmmoyvmWMaWJNmFlCz0NS/pshUWrPe&#10;xK9mm7FvzV4jn+3tQ7y3XzX0qn5o6Ln1pZHHFsHYvUoYSkz66eQMnKK/jf5WOpu5+tRxHVM3cvfk&#10;TwWZS2L5e3iTAUKbrBHc5ISgJm/R+KZxOgFNIXrSxiiJb2OcgXdjioFXY5aBZ+MSiUejSt+tsUrP&#10;taFBz6WhTXdsw2Udpw++1hlT/1LPcZeg77BTkAxyjj3voP+j3ewDPR80A9v2A6VcT4tINkk6AER/&#10;CEw+BPhpDOClsYKnxhHuGk+4agJFzpoQsZNmuniMJkHsoEkX22vyRKM1xaKRGrXIrnU3bFuPwPpQ&#10;J4Yfug+rgz+KrFp+FVnuE8SDnKK/jX7NXtaArjq61K3AKg1rcBhIPwLEcUWd+jEQ2A64H+f+eUIH&#10;tlozWGtHwkrrAkutH4ZpJ8NcOw1m2gQM1c6DkbYAhtq1MDhRDf0TLdDtOA2d4z3QOfYcuu1voNsm&#10;/J/j9azBPtaA7no6q+hbS9+SNs4BnTI6o04AQScB79PAmLOAzaeAyXlAr3MIRJ1WQJcj8SQTSATh&#10;i7iLL8EuDnwXh72TTb7AZC5c5A3wFV8KP/CQ8pb8PEAb697KvBvprqa3jE4lnTlaIPkUMOMTIPgc&#10;e/AHYGwnMOISYH4VkFwDX3Tkpj4Pn2Z82NoBt5x5GJQSHgR7ZvElwAfgnWWEDb/DoerhxW/zS7ef&#10;8P++IL0DHGHNm5l37TFgA90r6V1Ebyq9s5hraBfgT68LvXbXAYs/AQY9dN8hd8lfyd/IlxLgvgUP&#10;I6OAh+48GLEmT3kgfJZK+MB/xsF/xmF7xuSe3eRnD8mTAVqY+64OPpfpXk23gnVOY75x9IZ1AwH0&#10;utJrd5v50ym5R9998oB8TR6Rb8hT8i15zli+t+Siwv68YE1ehQN9PKS94Uv5zQb+nYPfx4T72Je+&#10;qwPsYVhbznAG6C6gO+MyMJt1DmeogfS6fk7/F4Apvfr9PobOxfM333f9TvIv8m/yX8IS4xV5awj8&#10;YgMIrInApUHgAVXgAUHgA1ngw09gTYSWAQTYGAoYbiDAUl+AtZ4ABx3uuyIBk/nZDJJMskgBWUHW&#10;kgqymVSTOm6ye0gz3nHf/QVH8RZa9OE8XnPbfYWH6MUP5B0RBnhJXrwH/YzBnDGYSgRYMIZRjMFT&#10;LGAiP4siMpJBRx6vUkTHavyEUnrUeIMtpIa+XfQ10tfC62tYjmP4D86yNH/E9/iSZer/8xP+ySs9&#10;J9/9DvoZw1DGYMQ6mDCGEYzBlTEE8rNweuPpm0tPDh2FdKxk7Cr8iHJmt4mubXTV0lVPx15e80O2&#10;6WOOx2m27TIe43OOzD9YjdccHwFfkQe/g27GoM8a6DAGY8ZgzRicGIMffkYoazeTvmS6MpmLgnkU&#10;0bOKnnUciw30bOZIVtOzk9dv4LjuZ+aHcQ8n8AUu4C+4xdvnG/yZkd9hFXtovE1uvYegq8sagH7Q&#10;L9HlXDAGe9E7ePBbE5nbNGaRQFcaPTnMpYCxL8ffsYaeUt6alXRsoaOG19/Na+7lFBzCTbTjOs6x&#10;GzfQzW9cZaUus3OX6LxIut5DMKRfD7qCAXSEIWKxIBkq+lVkK+rFWOYqpXcKc4uhL5k5zacrj3ks&#10;pWclPSp6ynENG+nYhiucz0usRRcOoJOzeR5n8CkjOMdvf8IK/o/qMg9qMj/j+JMQJBCOcASSEMIV&#10;CEEqBpEEIcCLJCQmkECAhCsBAuEOd7hvlVtEyirerHggKopi3erKHnZ17Diz2o7j2mNnpzvddbZT&#10;t+ts67Tq24e6ttM/PvN73/ef5/q9z/N816gv4SpGuYpcxqhXfoJkYvyuQCV9gPKahb+wpyO8cPGE&#10;b6k8tB2JccbD5xQF/NohC+7SCuCOowU+caqBdXoT3Ka3wy3nXvilyzB84DIGv2BMw3XGQbjmegKu&#10;ui7BFbc1WHG/A5fcn8Cy53ew5P0vOONDwmlk0YekvINkYfxsoLzE9vYtD9sNB1sPkwZPNzHhkXMw&#10;3HcTwx2vZFhnqeGmby7c8DPBdbYVrnHqYZXbApe5nbDi3w8X/ffABd4knOfNwjneUTgbcBpOB1yB&#10;Rf5H8D7/N3Ay8Bs4FvgPytFAknoEOYzM/wTJAcorbGnPhNjyogCe4Oh5JMDWzqHDXa4/rPOj4IPg&#10;HXAtVAGXBVlwMSyfshxeSlkKr6KcFTZQTgvbKIsR3ZT3IwYpCxGjlBMR05TjokOUo6IFymHRReq8&#10;6Cb1oOgBdU70J4dZ0Y+0GRFJ2y8iHacj/gfJB/hrBMa/De3Ho23kXizqjc1UuCVkwdrmcFiJ2k49&#10;v4VwOBOtdjgVneNwcmsR7fhWC+2ouIZ2RNxImxfbaYfEPbT3xMO0OfGE46x41vGA+Jjj/pglx+mY&#10;65umxPc2TYi/dBoT/+A0Iibpe5E9G2x9y2scdc9isP3LAB7i2L2bhjtuCo5U9OXqNg+4EBcMZ+Ki&#10;HRbiEhyPSRRO8xKt00GJgT4nMdFnJeX0GUktfb+kib5P2uE8Je13npDudR6XTjuPSuddRqSLLnuk&#10;qy67pXcYQ9KnjAHpc9c+yRvXXgn5f7yIxHGD7fyxAkcwjtuPM3DPRw26iv4sy5zhdHIAHE/e7DCf&#10;FOf0cxnhMiPbxdgny3adlOW7jsvMbqMyq9uIrM5tj6zFbbesy31INuQ+KJtw75fNefTJFjx6ZJc8&#10;umXrzE7ZY8922V887bJXzLZE8j+0JpIeGzzHGnyJ9h6i7V+h7ruVg/tlFu5Watwr5DQ4rmDDIYWQ&#10;ekAe4zSVlsgYS5W7703NYO4mcjyHiALPAaLUq5+o9OolbF49hN2ri+jz7iRGvNuJGZ824phPK7HM&#10;aiZushqJh74NxDNWPfFPhPSpSyG93/HdDhzFKlwl0P7HqPtu4Li/jOfZbNyxMS+H1D5wICOUMqmO&#10;dhzZFc8YVhIe/elKr16F1qdLnsfqkBf5tsstvm3yGr8WeZNfs7yL3SgfZjfIpzj18nlOrfwst1p+&#10;g1slf+Bvlf+ZWyF/yalII9mI3zu+wdo/ycSVCO3eLgZYwxXsAp6n8P0w+nFAx4Sp7CAYyYqiDWnj&#10;nHszkjw61XJv+y6Nb4sqm92kMnIblGZuvdLqX6us59Uo7bwqZX+AVTnOr1C9x7coFwNLlWuBZuX9&#10;IJPy60CT8u8BxUqSh/gj3A2+lgP8FnPwGa5dN0vxHlhwv0T9dxJ9mUM/pnIZMJoXAEN5IofenG30&#10;juwEt1ZdqlejVulXl5HJrdbk8Co1hfwKTVlguaY6qEzTHFyi6Qkxa0ZCijWzoYWahdB8zarAqL4r&#10;yFN/FZqn/jE4T00GGtQkHwnY4Cu8f58b8F8swTqUo9ZB7XfGinoPfZnBfIwVOMFwAQf6CoWUznzx&#10;plZDPKMhN8WzRq/wtWaruRZdFr9EZwg2aU2hRVqroEDbEJav7Qw3aHeH52pnhDnaE8Js7YpQp70j&#10;1Gr/iOcLgU5LhugyyWAkaIM/YB0eFOL/iDavV6HmxJVrETmMz/swL7vNDtBn9oVOs4DSZtpCayyS&#10;ONcWJHlY89NYpQYVtzg3k1+QkxNi0BeG5eotQr2+TpSlt4t0+kFRpn6fKEN/TKTWXxTt0n8iUul/&#10;H6HS/xCu0pOCXdlkKBKywVOsw30zrt0Y/9U61Jy4ji/gCnoQn8cxHwPoW6fFC9rKg6DREuVQW7bd&#10;yVqS6FZmSvUuLk5n5xdm8HMLskOzjPnhWmOJSGOojlQbWjarjP2RSuNkZLrxiEhhvBCRZvwoYqfx&#10;d8Kdxr+F7TS8EaQZyNC0vLc8xjp8hnZu1gBcwTX8XAv+D8hcE8BezEc35qO1yg0aqgKgtkpEqayM&#10;cSyz7mAUV6Qw8y0K35xSNU9XogvWmA1hKpMpIt1UKZKbmkVppr6InaYJYarpcDhhXg5LMa8Lks1P&#10;Q5NM34ckFb8JSSoi/8sjvIufYg5uYOyXWvEutONd6MD/Ac9h9KMDv9tsdKi2saHCFgaltmhacb2E&#10;nl+b5J5Tk+atq1Jx1JVafro1NyStoliQWmENIyqawlIqegXJ1vGQJOt8sMx6PijRus5PsH4RsKP8&#10;e3685TVC8qVlZOAGD7Dm65j3NYz9Ato+1YN3oRdgP56D+G63A1S1UqGs1RvMrcFQ2BpFNbbGbtK3&#10;JLhomwimujGdpWjI4Oy05QSk2AoDk+orAhPrG/mJtp6ABNsYb4dt3j/etsSR2m6zJbYv/OLqnrO3&#10;177mxNaQ3Njqt9zDHNzCeFfR3lIf3oUh7EsoA6aQfpRpzfitHP0p7HYFQzcPcruFkNUtdsjokjqp&#10;OpNd5R1yJtGh9klqz/ZLaC9gx9vL2VJ7g5+kvds3rn2Mtb39kM/29iWvWPuHntvsT5jitudeW1te&#10;e0c3kz7RTW/5tB7rgLGuoK2zKMmOj+JdGAOYGAfoxWcbyqNS/K4fdoTMYRZohoNBNRxFUQzH0lKH&#10;EuhJg6mMhEGVu3RAx4wbyPeMHbB4bhuwMWMGujzEA6PuWwcOukYPnGNs6f/Q5Wf9T1yiep8zNve8&#10;covsJt1FXaTHBrexBtcw98toZxHtHt0HMLsfdRfSNY26awqgCCWJFkmbZAAxyYHkyTCQ/ZvrMo9q&#10;8szi8O9LvqwEDJtQtGwuCFGEVAmtnxipHLc6tR7Xo3UZR8S9qCiiqKCCBEQUAigKRAQE41KXCtVa&#10;W+uCjp2hi9XxWKatzqjVuqEdlfrNj6Udz/zxHDkxeZ9777venHDhzZwoMSo7Rv1Gdpw2MnuUrm/2&#10;eH24bbquj22+rrctWWuyZWhCbXZ1L1u1KiTruNgj67LYI/MXVfeMFk239bKW6FqpX8n7gf6abM7D&#10;FmCbnedCIZBOlvLvWQXAeDKcf0ukX6EbzIVdEVHYE+GFfYXehdGKsEKrspd9uLKnfYyyh/19ZTd7&#10;gjLYnqQIsq9TBNjzBf+C3ULX/Hr45X8Dvy33hNfyWhS+m2Wlb64stnKU876POVblc08Wcx5KeDbu&#10;4J4kC8g0Mpq8zdbMUgqY2J51c7giyOGHAEd3vO7og64OC7o4rHjNMQK+jnHo7JgBr/KF8ChPhbF8&#10;E9zKyuFSegS6nZeg33ELLtufwWWb/AcH6a9hnhVsRbfTkUtH2i7WgMRXABPJiN2sQRUQUQ30qAH8&#10;9gJGpxYGpxf0zgDonKHQOPtB7YyB6BwBhXM8NxkP/r1L2ie5lkWtqeXhw2a2+jq5z6SfkZdtOFnf&#10;KuZZ5uA6oCuDruQ9wFzyPn3v0hfrBPrvB3odBPwPAV5HAN1R9rXHNMSDi5qP4bqeJJLwQVQ3jDCO&#10;Oh60ddxwdVxox8p4GfBHRxt5IN8hT8mLNmpY4wrmWsQcbQw1lb6F+4DpB7gX6IyjM5rO3seAwHqg&#10;83HA5SSg/JQxfEY+F3nIuQJf+PIRFMxDtw/hQ/AcH2YN4wg3fwMXXQMX+XkmeI4/PHuN371HnrRR&#10;VQmUMN9cutPoXfwhMPMwMI4hD6sD3voYCP8ECOZPfVhKwxn6z9PdQP5KviR/I40q4Gsj8G0X4Ds+&#10;0q/yYXyND7Tv+TBr4oHfxM3fxElvYqJNDL7pCv/vRhulrPVW1nk93Un0xjPfifSOoFc6BfQ9zTV4&#10;ln46DZcABUvJxqcdDsOmjw9i0kR+IDdYl1vuwB0+2O+yJvdjgId8DD1iPR6vAZo5+c1MuplFbT7T&#10;hp31zmTeK+ieyzpPZp1HMd8YeiMuAN3p9aFXT6fQ6vu+w9XKT+Qm+Te5Te4SLjc2qsBTNfCcjVvr&#10;w122ED5YZa5TmYeuzHmRuT7k6jZkeGpkuLPrc2cX6Ml+11+QYeLnb5JhZCyZShJIIkkmq8k6kkVy&#10;8Rvy8QLFeIZS/IpKPGW/+4QdZjO70GYW6zGDe8RvPOC377/Cgw5kGBmDgTG4MAYDY+jCGEL4eRQZ&#10;QkaTyXiJWWjBAo60lK6V+A/W0reBrmx68uiwc7wSjr0L99jv3sVh/IxPcQdfsUT/YqmesmTyH9x4&#10;BXoZg4YxqDti8GEM3fm5mc5BeI536JtA1wzmMwcPWYsHWI5fkEpPOh2ZuIUcWrZy7CKOWYofUcWp&#10;OsAlcpxTdxHX8E9cZZRXOGorlzv4rgMZKsYAFWEMOoUMb8YQwFz70DmAvqH0jWFOU+iaRdd8epbQ&#10;sYKO1bjOObnGOfkH5+QKCjj2dnzDWnzFWjTiI26bM9w+VxnJPW6lFzhP4/9Dt7rdD9ZAxRjchRb4&#10;0RvCGvanM5Z5jaJvApf/dI6WwC2xiI4k/B0p3JZrcIlzchE2XOCcnGctzrIWX6Aan+MQTnE+TuJr&#10;fMIMTnA+jtP4MakndR3Iwu9+MH8uU+iZvwdzDaQ3nPlJdA5jTmPomkzPTJzDXGaXiNNYRs8qetLo&#10;yaAnh458jl/CFbkbR7Gfq+IEI/kSB9tm5yE/acFeWmpfQVbTr4bwm55bSsvtpQBz17G+vqxpCH/d&#10;nzWMZV6j6BpPz1R64umZT89iepJxhGvjEOfkIOfkgJCHfYpi7FU4UKt0Yo9Yj2rxAirVTajQPoRD&#10;/xLlehllpLQDWQ/hJY+Un7mVf+Jxe92LR49eYK3dcFHwx2kxHCc1Eup1Q3HU5T0cMkzCQbcZ2O+W&#10;AKdxIWqNS1HjnoJq97Wo8sjAbo9NqPC0w+FZhjKvWpR612GHdwO2d25Csc8jFPrIsPvKKPCRhd+R&#10;6b/vx+OtO4+8XjxyefVcDOCx7iXilNEH9d4hOOzbH/v9YlHb5R1Udx2LytenoMJ/Jhz+c1AesAil&#10;AUnYEbgKJYHp2B5oQ3HgVhQFlsAeVIX8oCPYGnQGeUFctcH3hZzgl4rsYFlhC5aVWUHtPGfut3m8&#10;X+eV19if1wr5LIJvfcbykb87DgQHo6ZHBHb3HAhHyFBhZ6/RQknoBGFb6FShKHSWUBg6TygISxTy&#10;w5YLW8JWC3lhG4TcsFzFprAiRbZplyLLdECx0XRKkWm6rFxvuiumm1rENJOsWhv2Px7xqrtB/+UB&#10;7HWs9JN6/n2YV47TpEdVn64o72sSSiIsiqKIWGVB5Ehxa+QYMS9ykpgbOV3MiYwXsyPni1mRS8SN&#10;5hRVhjlNtcFsU60z56vSzWWqtWaneo35hDrV3KhZab6tWWF+pk2OlNtY3sG9MF4Bb7HnHMLrl9f+&#10;8eH0x9E/CKiMElEa5YPi6J5CvsUsbrYMVOdY4jRZllGaTMtY7QbLZO06ywxtumW2dq1loXaNJUmb&#10;aknVrYrO0KVEb9atiC7RL4/eo18WXeey1HLJZbHlpiHR8qthkUVuJ6qd22/wmo3lGhjJnvNd1n80&#10;ex1eL1VD+cZmTYoGemLLoGAhJyZc3BgTrVk/cLAuTRruskYa7ZIqjTeslKYYUqSZhmRprusyKdE1&#10;SVrhukRKd1ss5bh9IBW5LZIqOy2QjnSaJzUY50g/GhOkJ8bZkmycPUDuFN/BTdbgW+Z/7j32GXxy&#10;HObzp5Y9qONPfN8yji1vuyE7zh8ZcWHKtCH9NKtjB+pTBg9xTR480i3JOqbTEutEY6J1qvED6yz3&#10;hdYF7gusSR7zrKs95lg3eiZYCzzjrbu8/mL90OvP1jPeM6xN3tOtj72mWWXPaYPa8GjlB+bayLxP&#10;018/iX3GZD73+O/O/7Jd5lFNnlkYvwECsggkQAIhCQkqSkERWSSiICeBQAIJS4CQEEoiCAQBiSyK&#10;UXFJ0KoF3DU6dUPF2ipUra3jUu2MU7WOVU9bnY4znbZj1bqN42nV6jcPaOfMH/PH73wfH8n73Hvf&#10;+725D0aPdYhjpcqbnCoBLVaPdbPnxHvOzZb5tGRl+M/OVHIaFRpuvUIXVKcwBNcqzCEzFXW8akUz&#10;b4ZiPt+scPArFb2hFYp3QssV74cZFGfCyuTfCPTyR6F6OcMHPBAyxE3s/ecYMU5D92gFZuw34TNw&#10;3YK/e1CPLi2bFmv5ZM8fzWrXTGDb8iZ7N6rT/K0qBacmWxVclZ3PsyhLQiuVprAKZbXApGwQGJXt&#10;4QblknC98m1hiXKrsFh5QFSkPCUqUF4HD4UFypeCgiwmDIQOcQM9eB71P2nCPsB77p+BfbCgDxDH&#10;KsSxRMcie1EQteukZCuKdW8sTBxRl5/qV63J4JjzlMGm3Dy+UV0kKFMbhKVqs6hYbRXr1C0RhepF&#10;EQXqlRKterMkT90vyVWfkKjUX4L7YpXqhUitYoQgfIivUO9zBrwP0B+oxviNkesdsB6xrEBcCxFH&#10;uz6AbHoxNeqj3epKJ3lWFct8K3XpgeWFmcH6AlVocX6+sFBbKs7XVkg02hppnrY5Uq21R6q0KyKz&#10;tRsjldp90iztcalCew3ci1BofhUrNIwoU8MIh7iKffgUWscwZh2sw/tQj14AazCGOlGPDtTDZvKl&#10;BpOA6kxRrKryOI9K42Tv8rJp/qV6eZCuJJufX6wR5ul0ESpduTRbVx2ZpWsalanriFTouiLlug3S&#10;jOI9kunFH0nSi69GpOl+EqcVPQeMKK3wFZdLcS6hBkeheaABvTAbvQB6GrEPeNaO2BosnlRj4VGV&#10;ZRRVWsa7G81JXqWVqX5FFRkcrUkZoi7PFWQbikSZBoNEbpghzTA0SKcb5knSDc6INON68TRjn2iq&#10;8ZhwivFKuMxwN1xW9jw8Rc/8lwvl6AVYkQ9moRea0QstRJtaMevDInUijlbUpKaWReZaLplqI8hQ&#10;G80qqZnELpwp89ZUp/urqjK5WTPUfLmlQDDdXCZMM1tEU82zhKnmucIpFodAZlkXJrP0haZYjvGT&#10;LV/wksx3eIlvPuMnVDChv3EONThuhe+F/r429MI8og0d6EdcFyIWG2KpQl0MjX5U2iggXVMUFTTG&#10;uec1JHvmzJrmkzlLHpBRn8NNs+aHpFr1fJnVzE+x1vMnW9t5yVZHcJJ1bVCidTc3wfohZ5L1cmB8&#10;7R3OxJpn3LiZTNCEaiZ4iLOowYdNOBuh3wc7tA0WYF0nPBeudozhTYjHDLuma2WTtjWEctukpGqL&#10;YWW1JnjIW6Z4pbdM9506R+kvm6MJTLaVcJJslZwEmzVwkq0tIN62zD/etmbkRNsuvzjbUd/xtj/7&#10;xDbf9o1pejryjUbGP7qBCRjiJPbgMPJ9F3q7FsNzOdCPTqLloAN2tR7PTIhJC5uUtWAkyReEU8bC&#10;MZS2YAIrdUGyR8qCaZ5JdsWIBHuuT7y92CfOXuEzwV7nM97e6h1rXzoiZn6vV/T8nZ7j5h9hj+24&#10;xI6ad5s9Zu5Tr9FtjPeoVsZniI9t2Afkv28JemE5zueV6MfV8F2riNpwP3MFfBeeq7uIpjk9aLKT&#10;S0ldYkrsGkvxXRNZcc4Ut/HO6R4xzhx2tLOAPdZp9IhyzvQY45zjPtrRACcg2N/pHunodpM6trtF&#10;LDvMEi+7yBIt+ZElXPzUXdjJeIQvYthDHEGt31uKfXgLv1Hd6IU1OJ/XEi0Czb3YB1iiIpAFUkBs&#10;jxeN6wmmqB4xje4dR6N640naO4UkvXKWuCeXJeopofAeCwnwYoX22InXvYqCu7cR9+0BClz9GQWu&#10;+oE4K38mzlsMK3DFKwaQfz/0d0Fv6wbswyYix2aiucCKe+NGolxc00ECno0F4S5P4rm4FOISUZAr&#10;iriuicRxycjfJSc/l4Z8XAYa4aohry2txN7iIPfNWHgTvO5GeN0Nf8EBeB9N94xYa5lh3kO99yL3&#10;7dDYtBU1+B3eB1jB2cCCex2uWdtRgx2owU4iyS4i3m4i3z0e5L4nAF/GILgXg+DeCSAFh5wcYAjY&#10;Y3p14PWh0fqwubuxwE6Y2u1X8fLdBU/Ar8PsX4d/b0ENoNUDjaXQaIVGTR9RGVDvQR/sI5rYTzT6&#10;XaKwA0QB78MUHYQROOSBA94fYCAcxEA2GAuSAQaSQcTxAX4AB/FiD6LYA6jFISxw8A/Y/O9wID7G&#10;i/BimL3IfTu010Nv+V68C9CqR9lM+LgWehnQSzyEPRgkEh4m4hwl8kI6GO4JZgWHCwuDhzfRCQzk&#10;J8VEpzAYn8Zg9AkGsTP4MTpbCXDInEFjn0FhPzmC/3+Bz93C558Mswt5b4L2KuguhGYTNCuhWQhN&#10;BTSToRl9jEh0nIh7AvqnoXsGnAWfgj+CP4HzqMnFkUSXUJPLo4iuxBFdmwqjgOHkOuK4gQPoBvbk&#10;Oor8NRb7+gq4NYwLeXdDezFqa4PuDOgWI08l8kz5PVHMKSIxNLkoodeQ1gVw6TWXAbYXRgxrAbQb&#10;3UQs38IwfC+CWcKwekdGdC8XBgIH8kMcdo/w8j1C4g9Rj4fnhlmDvB0DOAvwqAb56hFiDnSnQDcW&#10;OUZ8RhR0Efs/pHfttdY3r7kJ/g7+AX4AP4KfwAPwmE30BMbpF/Trc/TISxWMJOrBtAMcPgyagOkf&#10;hqEAeF4/eE5feE5/eE4BnkWDFJAJCoARVIMG0AI66CV1wjk66Dm87lPqpl9oHf1MW8AOONt++jec&#10;5mP43X/BqT6gW3Qfn7qHb/4/oI8YvBHDCMTggxj4eDYGJIIMkAf09ILM0KvDSs3Qaacn8JiPaQlc&#10;bBc9hNd9QL3Q2Yg1t6EUfXQH7vY2mvafdJ6+h9/9DlF9i5X+l7+Bm8MxeLIZckcMLLdXMQTjmRSa&#10;cfSMpiK/HORVBD0T9Kqh00B3aQ7Wn4fsFkJjKbZhOXRWY0vWYu3NWHsH/ZX20w06Ql+hcb/E3TV8&#10;8ypWvYLVL4PPwUVwYTgGQgyEGhBi8EIMgchVCM03kF8K8lL8h+kyj2rqzuL4DWQjAcKSldQFQS2b&#10;mLAECBBIICxhCQES1iAIgQiGsIjIIkhBEBWEShX3lTIzblTr6OjQcVrH6oy1c7qczvS0c3pqZ6xn&#10;Zs6050wdO8ubL2rP6R/fvOTlnfe5v3vv73fvBbMQoS4HpxYMJ2xvRTpswZt76A80AM4w0nIXOJNg&#10;zNAD+OI+zcEDl7BlFukO7t6Gxe/gzb8CcRH65Y8ENvs5n8D3QJy94Fcp1hmK9anB1IGZC14JONV4&#10;Wz0YzWC0YQ1d4PSCM4gtOgLGbmzbKXBmwTlJN+kconGdruGpq3jTUoYsgLikSz/SCx+AT8gxpDPs&#10;+IpE8OdyrDECa0sEMwO8QqynDJwacBzIthZw2sHZCk4fOEPgjML7E2DNgHOMLtI8nacriMptfPuU&#10;Xkc85hDhs6Au6cwL/cD/Bvoa+uLZNueBLcVaV4OrBlMHXg5YFvo5VYBTC04jOJvB6UD2dWPF28Ea&#10;xo4YB2sajMN0Gp8n8dQJugWLPkKEvsZd7B4QZ1/oIOuZDfQNH8dJANFnOG4/wvH/AFv7LvmA/RLi&#10;FQ5uApgGusjKp3OepfRTdhXNczbSHMdJZ7guOs3tpJO8HjrBG6Rj/FE64jVJh70O0qzgNB0QXKTX&#10;BG/RfuGHNO3zmKZ8v6dJEfNMEy/0FEf9YxyvnwfjyMNxcg+l520ljnHYcp0rpjcEIXTeV0Xz/il0&#10;NiCLTgUW0nGxjY5K7HRYUk+HpJvooNRNB6RdNCPrp/2yYZqW7aEp+QxNyk/QXvk52iO/SeOK39NY&#10;0CMaVT6lESXDWtJw0HN9K8WxuproY5Tee2qUFBVKUQT6O9h0QSqkecUyOv1SBB1brqHDK/R0cKWJ&#10;ZlZa6NXgcpoKrqF9wQ00EdxCe1e10+5V22h81SCNhYzRaMgUjYQcoeGQn9BQyDXaEXqfNRD6kNUf&#10;+sSjL5Tx6A1lPHtDnutvYH2O8vIApf9tlJgb0GUNSut6lP/VHDoeKqNDa9fQzMtqmg5LYU2GGVl7&#10;wgtY4+GlrLHwStZoeC1rJLyRNRzhYg1FdHrsiOjzGIgY9tgeOeHRFznr0Rt51nNb5Jue3ZHvenZF&#10;fsHujPwnpyOC4bS/UFs4w32EsvIJyspdlPzFTKI3ofPpaDuS0NvBLweiAmh6fTDtXR/F2qVK8Nyp&#10;SvccVuWwh1Rm9qDKyt6uqmL3q+rYvSonu0fl5nSruzlb1YOcLepxTod6htuuPsV1qxe4rerbvM3q&#10;z3jN6m/5m1QM3/kjfQnOB2lEt7MRA5S3BWg+Bz0F2qGD8Mm+OG/arVlGOzVhHkOaGPaAJpnbp8ng&#10;9WhMvO54C68rvozfGW/nd8Q38NviW/huTaeXS9Pv1aIZ9WrWTAucmuOCRs0FoUNzS1iv+aN3neYf&#10;3rXx/4OYJQmX9Cf44D0j8gDtxtUi+ADz51kz+iqUuVdhx3gKn0ZSFDSYuprVlxLN7k5O4G1JTvNq&#10;12YJ3Np8oUtbImzRVgg3aTd4O7VN3o1at49Du82nXvuKT5120rdWe8S3RvszUbV2UVSp/divQvt3&#10;6L+i8iTmB/l+inbnHta+WIw8sGLew/x5shQ+gB2TsGPE4EkDBgn1ZqxidRkiPdv1cTxXerKgOc3g&#10;3aTL8XHoCn3rdVZRna7Kr1ZX71eja/G367r8q3SDAZW6PQHlutlAm24+sFR3Q1yi+0BcrPtrYHHq&#10;fyAmoDiF8V/SJxlEd8C7AfZCJeKA+fN4BXo72LEb93fAjp5sf9qSs4LassM8WrLU3KbMRK/6jDTv&#10;WoNRVGPI86/SWwIq9eWB5foN4jK9U2I1tEtKDf3SYsMuaZHhNanZMCcrMFyT5enfhx5D/5bkpTNL&#10;Ei/pQ8T+nRKia+BfQAs6hzbjCK7T+D0GO/rRmm7J9yZ3vpJa8tewGvOiORtN8fyanBTvymy9qCwr&#10;O8BqLBCXGEulFmO1zGxskBcaWxX5WT2KvKyditys/YqcrDOKrKyrisys9xSZxkfQ9/LMTEYGSY3Q&#10;+8iDW2XIBTv240bMGfVEh3DdB1uG4Y9tsMNt4VOzRU6NllBWXVGUp90cy6soSBJa89NExXnGALMp&#10;T5JvsshNuRVBubl1ymxTizLL1K3MNA0rM0zTSr3pVFC66UqQzvQ76C8KXe5TuS6Xketynkl2Hzn4&#10;Fvx/pQ654EAuNCEXoIkGoiH4owt2NNs41GATU61tJdmt4R4VVjXHWpLgZSlO9S2wZASYinIl2Waz&#10;PNNcFmQwb1DqzZuUaeYupc48pEwtmgpKKTqpSC66LE8q+q080fxnWWLhv+QJhYw8oYCRJUJ3kYc3&#10;seYF8Oc3IRc2YxRqQZ+N79vhkw60og6MKzVVflRVtYzKqtaySiuj2UWV8fz88mTvnDK9n9GWLTZY&#10;C2VpVqsi1VqjSLY6FVprpyLJtkOeaNsnS7CdkGpsb0jibffEcbavxLGlTyQxJYz0mYoZ6W8Q9+tg&#10;XQRzrpXoaBvGMGgco0kfxqQ2+KQePimvE1JpnYKK60KpsC7SI682lpO9IckrsybNJ91u9Eu15wdq&#10;q0slidV2SUJ1k0Rj7xTH23cExtknA2Ltx/1j7At+avtdkar6oSi66on/ugomAApcV84E/ho+uOpE&#10;LoB/ppPoMMaAabS+Y7j2tGPewP1a+KXEyaGCJjHlOVdQjjOMZWxSeeobE7i6xlRBsiPTJ9GRJ4pv&#10;KPGLbaj2i2lo9FM7OkQqx6DveseET7TjmPc6x4IwquFdQWTDQ0HExu+8w+sY37BaRhS2gREtYo2X&#10;XcgF8E9tI5rFeLivn2gnrtvwuwW22PGfGb4xun0owx1E6e5Q0rmjWNrWWHZCq5Yb59LzY1y5ApXL&#10;Iox2VQrXuRoEUa42r0jXAD/CtZcX7jrKC3Nd4q7dfIezZvOXnNXN3/FCnYxXSBMjWNIv4O9LGMVe&#10;70EuDKA+YDScfAVnE7R1kKgJ9lT0EuXh/9RuLiV2i0nTvZziul+mmO71LNX/uS73qKjLNI5/f3Ph&#10;rmaYIKCigCBM4aCMmrapbWtlJeuqm5rGKt5BlNsoKDChAg4qyiVRVMRrIppbXirtquUpt47mmusp&#10;82BWJ3HN1lzTcvYzQud09o/vGebC+3luv+d9noWDzA85H7XYnCOtCc4Ua1/nBGucM83axznfEuNc&#10;Yol2Vph7O+tNvfL2mnrmHTd65rYYPbJ/MnfP8lgjFnh8vDpAvPdw/nYXtbCceiyXVq6gN/GaXcre&#10;tYy9C3uewLaH+U2iK0A2V4jiXZGKc8Ur1pWkGNfDRpTrMaOX62kj0jXe6OlKNbq7MoxwV77CissV&#10;WlynrkV71KXwfQUv+UpdFt9QlwKP0SXfY/JqP/F+mbMbWUk3sA5Ws4qVVVKPvGasIg+sRCluaQRK&#10;RnHY19MdqAh3iMLckerm7qsQd5K6uofoAffjCnaPVmf3RHVyz1QHd64CViyVX3m1fMp2ylJ6VJbl&#10;Z1GrrEtvy6fEc0/N8HfgcwPMuiryUCOV1NIbeZ1Rze7HZ0+iISiR91GIEUlBtQHyr+0q35pI+dT2&#10;lbU2SeaaoTLVjKTRc/nUUOw1FFo1yazCmaoGaQ0LZSVL42p23dU3aEJ30F3txq9ta5gV4NbUSeUb&#10;pAKUgaagFDQcDWA9jNsoRWyS7t8s+TQYGB6IGMQaeqI4GhyDwJZH+Nt7+dN4Gij4hlwKjSRvWkey&#10;m7kI2HPXf43D2FCHDXW/aif+bYFdx/mrONu1RcpCaWhcozQSDd4m2bZLkTukB3ZKAbsYhFlXtRs7&#10;mgIQw3BTdwqrT9sA1szg0YwdzVwCzTSYZgpuD7HYzUEvH6EZnuchuEYCbqNftQ0fNxKmtVt5FuA4&#10;4cyCMxHOKDiP7Jb67SEHuBCyTwp8hYVoP/xX0WuI8Oogg/ih+7j4utHwGIrfeJCLmEHsCIPR0QmI&#10;BnOUh+wISXyTw14/we+JxUFicfCWtuBnLexymAXw0pukyfBG75WGwUv6uxQDK/QgNXAY/hswcYWh&#10;n6EDvYPeRe+j4ywJHwYzkBCTk30ZjhzSKerjNJfOaRrvZ+TkNEk9jQOnPkIX0Teqg70SdhHcTJip&#10;+DiGnzwGcwDM2DelMHhBsExezgeIlLLgeZcQsYDBQpQaSy0DOvk5H8SgzMLQwsB+uT/LE4PaFS6F&#10;VhpBKwXYSuBbgbQeQx+rktC8SIyz+SiNuI6D+ye4A9+mBt+Two9LHeAZXtan6DQ6066z6F/3FjOY&#10;7Uva5faF7Sr5uc7idCNSukWN/MKwfBc7PNjhoRF41iMC4Glmzwpk5/Vn5/Vl6/LjfSiKRcloBHoG&#10;PYf+huagBeylTt3REjbHF/WzlusWu+5/2XVv6iX9xEZ3gx3vP2yA19kO/02gWtWiK3x7hf/+Hn2H&#10;LqMWdOHevumLDRZsMLfb0AVFITv6A3pKdzUW5hRYM2DM4/wc/ahF+oEd85pK4JTpqlbCqoJTRxi2&#10;6Fu2z68p2Bb23Ys6r6+wyMs7j86iM7+TRwY2CBuEDWbed4bZA6YN5mCsfxy/UuBNhDGV8+fgx3x9&#10;o1x8KdAlFcFZCqcczmp9qRo4G3WOWPxTr1Aib+kUCfwU6z4mgh9C+OD/BNvcboP3b9gBMLvBjMW3&#10;AcRuGD6NgjMexhR9oekw0mEswJ88/CiAUAxnGaXp1kly8pHWUbJbiEATj8thHpuPeYwukZmbeh3K&#10;73W4zYb2GLTZ8IOscIPxsTcllghziD7XSPxJofQn6B9KhTETRgY+ZOkYtfGeFvOIuvS2SmGt1Juq&#10;5vyNOqSdtJFXicYx7cPyvZzurcA97Wpq1298uia5FTEW/gZR7uH4FwfTwSM4HJ9GwRoLZxLtYSo+&#10;zcKHDB1UNq1qIaQl2k9t7CMnzark7DrtUqN2QN6OZVs5rfFepfysBqib0aZ2efk3USu61P6YfUYs&#10;TlKbx4nFO8TiCLE4TF0c0LNwxsOZDGcanNlU3jxY2bAWwSqCtQxOBYwaIrFJ9fxiPf+9jhNfglBD&#10;RVdTcVWQvVqLbnv5PjzaHaXPabef+Le1oHcVSEzD4MbC7Q/zUa6IJ2ClaJv+ik9T8CcNymxYmdpA&#10;ja6nNtaRk1piUUNdVPHpGmOnVhsHtMp0QhXmC3Jbr6vc567KfD0qbdePtNfLIdI5rr6TtPr3e9CG&#10;uQoPcRXt5xlpUk/tsDyoRt9B2uw3QvX+o1QXMEYvBU5QbdALqg6arrVBc7QmaL4qOzi1qkOhKjou&#10;l7vjapV3XK+yTju0/L4DWnrfCZV0vihX8A0Vd/GoCBV6FezRVXgXomi1NvatRK4UXl+L5aqj5e/q&#10;7KPGTqGqD+6jdQ8kqabrI1ob8rgqQ5/RytCxqug2USu6paqs2wyVhqVreVi2loblqyT8RbnC3SoO&#10;r1VheKOWhO9XQcQxLYr4Qgu7X1ded4/hVa5XER7j217E4CHaP9fLW4O5BgfBp8XvSODa57u68PtV&#10;1aOXVkc+qIpeg1Tee7hKez+pZVEpKokaL1fU8yqKmqrCqFlaEp2pgug85UcXaWF0mZwxVcqN2Wzk&#10;xOw1smLeMebHnDPmxVwzZcTcNafHeMzp0W1qiefqGkgOHuVKHcF8Oxz/vWMINq3DtjUxQXLHRqi0&#10;b5xK4vsbrvihRmH8H43F8aOM/IQxxqKE50zOhCmm3IQ0U07CXFNWQpZpQUKBKdO2zDTPVmlOt9Wb&#10;59qazLNtRy0zbWcs022t1jTbL9ZpCR6f3/Qlo89J+G9ztR1g7NiDtnK9bOCztcRkRaKvliaGqLhf&#10;tBb3e8i0yD7QnGcfZs6xj7Rk2Z+xzLf/xZJpn2DJsKda59pnWufYM62z7E7rTLvLOj2pwictqc5n&#10;atIu39SkN3ynJJ3ym5z0vd/z9jt+k+wev0n92nSO+J+AeWQUNfgsMRhNDp5mxsemVcPYeweZVOgI&#10;Vv7ASOUOjDdlOfpbMh1DrOmOET5zHE/6zkoe7TsjeZzv9OTn/aYlT/Ob6pjrl+rI8X/BUeg/2VHu&#10;P8lRGzDRsT3gOcehwPGOTwLHOb4LGpt8O3BssqdNAzyBZ/D3+FPkIYV9byx1gOr/zAiKHSuwo5jv&#10;Fw7pqJyhEcocGmvMHdrPMmvI/7gu86gozysO3xn2ZWAWxn0HI4qoyCIMMsAAMwgzAsMiDIgCbkwV&#10;kXEN4y5YNSpqEhUajUpEjXFJXWpaq9GoNcYmtmlPbVxS22jSxNYt0SbW6WO053jyx3OGj5nz/u57&#10;733f7/5G+E40GP2rDVkB4w25gZVJBYFjk0qDyg3jghyGycGlhvrgMYZGVbGhWVWUvCHEnrwjJN9w&#10;KDTPcCHUZrgZakt6BJ4QW+IzPskUOcX+jxRTB8a/HYxerWMYf4mjmTjcxOFKD5S69K7iNEUoJqVH&#10;e1WnxflWpib7lxvTA8uMluAxKTZVcUpRSFFKeajdOCG0wDhNnWecqx5tXKaxGtdpco1vakYZ39Va&#10;jL/Tmo3/0JpTHmrMKR6NeaRHbYGL1P+EnfOI/p4K5tux9CKjxhriWEoc84ijzuIrU8x6mWDpK+PN&#10;g5QVWTE+ZZmJ/sUZxiC7KUOVb8oJHZ1eoLGll2pzTVXaHJNTl22apbOYFuuyMtaGZWZsCTNlHAhL&#10;M50NSzXd0KWavtOlpnu0aWnP+NBGLzCGH0R/F5ZgaxXzJZ+v8LyIOGYRX61VKTW5WhmX20vKcwco&#10;SnOGeheNivfLz04OslnSVbkWizrbPFprNheHZZor9RnmKfp0i0ufZlmoT7Ws1qdYfhE20rIvzGD5&#10;QJdk+VyXZP4WPLqkrGecY6/vMXLuR3fnBGZsLMGrfK4klgXE0UAcE4ljbL5KHAXdpKQgQlGYP9gr&#10;Ly/W1zo6KSDblqrKsmapM6xWbZq1MMxordCnWCfpk60z9AbrgrAk2ypdoq1NN8L2jjbedloTZ7uu&#10;ibU+0MbmerSxOR7dUz6gD45Wci+h244VaHNyJmvxe5OZs4mjnu9qiLG0JECKSjpJQUlfGV0ySJlT&#10;HONtKRrhn1mUEpRWmBmSYs9RJ9vt2iS7QzfCPkGXYK/Xxhe6NXGFq9Sxha2hwwv3hsQUngoZVnhN&#10;NdR+P3RIvkcNmug8j+Yk6x+qxqKgvx0bsHk69xIWrZm/5/G/OvJSRSyFY73FVqGV3Iqekl0xQJFV&#10;McTLVB7vY3SM9E92mIISy0apEsryQ+PKykJjy2pChzumh8Q43KphjpXBQx2tQUMcewOjHe8HDHZc&#10;DRhUej9o4BiPKrLEExJZ7Ak5Pk7kXfa8axp34wz6cSZWEJoYf+cQy1RiqSQv+cRirgmWjJqukl4T&#10;LsaaKEVy9XCvxOokn/iqNP/YKktATFVe4NCq0sAhVdWB0dV1AYOrG/2jqlf4Daze7BdZ9bbvgKqT&#10;Pi9VXfHpP+6eX8RYT0B4hScQgo5Rg/3o7ERzyxz6cR5+A2u2lM/Zs+lHl0g59sRGjKk/8xWDUyeJ&#10;zl6S4Bwgcc6hihhngtdQZ4p3tDPLJ8pp8x3oLPGNdI73GeCc6vOSc553hHO5V3jtRq9+tbuVfWpP&#10;KHtP+UzRa/Jdr54Tn/j0nODx7VHj8TtM/fei3z6Xu2k+/bhQZBW2bAnM5Hki8Yzhu1HEk0x+YhqC&#10;ZUhDZxnc0FcGuQZKpGu4DHAlKfq70pXhrhxlP1ehso+rUtHb5VT0bJij6NHQJN0aXpMuMzqk84zj&#10;oq+/LJ3q7kinaU8U+qkeJXgdJP+70diGdusy7kfs2MrlnAk+63kevxjfRTyZC0QS3CKDGr2kX6Na&#10;+jR2k16N4dLTHSXd3XHSzT1SurizpLM7T/Ruh4S5J4nW7RJ14xJRNa6XoJfbJWDeMfGf+wfxn/O1&#10;BM76HjwSONMj+9DficZWNDdhw9atph9h3isiTp7LsURWYkrl+xjo3yTStclbNM1qUTd3FVVzuAQ3&#10;R0lgc5wENBvFvylbfJsKxbt5vCibKGATgS9jsaVbSC7mddFFjCV+d+F9NsoUO98je9BvR+cNdDeu&#10;427awM+gYT1nkueiFpGstSKJEAW9IQz8WxgAWzTQDRiCWhh+Wnjht/Cia+FybeHibZlEg88Cgl+z&#10;icUxlqvwmCtucPjvwX9Elj+RjhXUAZ2217gXNpIDfjoXnFDOsxVSYBjPEdAFgjdjCLCL0sog2Iqn&#10;bO0OESxCHG0MI20MIm28gNu4+NvIRSuF3IzIpnY2+hsaH5P66h0KzzS7wSPt7HUrGhvbCPEN0kPK&#10;psN4sEPGVpH4N0Uiocc2EfV2EZ8d6LMcgzSQj7cYhnd2AQavDgawDvLRQRwdXMK7uHw6aOYOCroT&#10;kbeoR/vvuYy+Aib6bf+V7eynDa0W1l/K+jNZfyLrl0A2Gkkd1GCXSK/dIto9Ir6kU56yD/Y/54CS&#10;F04QF41e5JcMxYciGYjieBkzlB3loj/K5XKUw354Dd/t5Dcn4Sq/x9EcfChb0d6AXjNfzUWrFi0H&#10;Wrlvi4x8R2QIWn0O0AOE73cIvcNwBH4Fx+A9IL3YGF7A3iInMQmnyckZanMuRuQ8cVxgKLnIRXeR&#10;mlyk6B+xifNnGZ6u8Ztv5HW0V6LrRnMampVo5qGZhuYw9MKPinRCy++pzm9/NB7POA20F4aPteBD&#10;oOUxhJgkP5HLOpErGIbr0Zgn+vQLXkw3uQxvceC/JPm3ELp1Aj6S1WgvQnsGulXo2tHNYI+xv6YH&#10;0eyMXsBTvXMv6FBO+fi53iX4FP4CV+Bz4OjJl3A7WOQu/fqAwfkRA9kPDAmPeQE85oA/prEfU+jH&#10;B3FafnheHzyngr99QQ8RMByMkAPFMA6HNlke4+1+kJn4s5dxjgvlER7zofwcv7havsVZPcBn3sPt&#10;/RuPd5uifUPw/5RrOM37cotVbsC151yGP//oN5XK//tej3iBFvpANBjAjGYBOuWsX8P6Trkr9XJH&#10;Zsu/8Ha3ZRE6y+Rr/N1Xshad1+UL3N/fcYV/w6ldx7FelT/JX/nVp6x2CT55gYvPPO8LMTwlGM3u&#10;7G8ge0sgehN7sqExBo1xaExCYyoaDWjMIfVu9rSYMjSjs4qSrEdxs/yRXFziAH1M415A6azcpH2+&#10;p408cuonvKj/BL4TP/bZif2FoxlDaVPQykbHLp+JA41qNKagMQ0NFxpzUZiPzhI5L8vJ/Go5g+M9&#10;TS7elw6OyyGiOCNHWeEIOzqM0qGf8GIM3ODsV8k+1eyvF/WKIn+JaGXQhjZ0ijkCFaxYQ/y1ZLlO&#10;ThDHceL4H89lGtTWeYXhc7ULSVc2ELDNZkCsEiAWCSSQAIlFYpFYxSpkFrHLgDEym40xhmBiO96C&#10;7dixXdsxNGm81KnteG2aTDNdMk2aNJO2aSeZzjSZtkmTaTNt07i3L7bbH4crQHOf95zvfGe5Ax23&#10;kRu3cCY36BBdpxN0lc6jjFxGNO4hO96n7+Ltq8ioFdD+Z5cea3hkXz5J5Y8fpXgAzmoDmPGIYQZ4&#10;JrBKUQaq4FMDGG3Q30Xfh45r0HEFOfoKTYC1C5x5vHs/3n0MpfQFqFilc4jCGVyqtSw5jUifAvH5&#10;J3byiYavYJ/Cfrd2tWE/Q26+idx8QFHwTY34ZYNXCFYZODXwqREcDzhd4PSDM4TT305ncVfOIEdP&#10;40yeR36eAGEZ3zgGpUdxOoeRNYfg7bP0ECfGQelj+3rNf5S3j1Bq34G9hfL/w0flTwpfQxFJFZhp&#10;YBrpAhWBVQFOLThN4AA1IMrfeEDx0nHoWIaOYzQG1jRYc+A8A85z+HmOlvCWRXi0gExau0FzuNV7&#10;wF6zWdjnKGkfo8y/G4GSh1J/D634BlryVSF2HmLRlsLxlkQwM8EzgVVCx5hKOsKro0P8ZjrI99AB&#10;gZeeEQzQkmCEFoXjtCDcTfOiRZoTHaFZESKDJrNLdJd2it+jKemfaFL2DU3IOBp/Yp+C/2EMyjdK&#10;2X20vBtoN5cxDqxsREuTC+iUMJiWpTF0RJZCz8qzaT9bQEtKGy2uc9LCunrau76F5ta302xgD+0O&#10;9NGuwO20M2iapoIWaDLoEI0HnSZ/0Es0FnyXRoPfo5GQP9NwyLc0FML93z5Bu30HJf0NtLlbaLlX&#10;8FxNw4ydgJaP2BwJktOBp8JpX2gizW/MoLlNuTS7yUozYWW0M6yKpsJcNBneSuPhHbQjvI/Gwkdo&#10;NGKCtkXsoeGIAzQUcZJ8kSs0GPka9Uf+gnqjPqOeqG+Y7iiO6Y7keF7Yb5PQBsC+n4d2akb8TWjr&#10;BowdmeAjNkubxTQfFUKz0bG0MyaFpmKzaTw2n/yxJbRdVUGjqhoaUTXSkMpDW1VeGlT5aCBujPri&#10;ZpjeuCWmO36Z6Yp/kemMv8G0x/+c54n/I68t/p98dzzHd8dxgjX7IAN5AO5tK3KgBGdQjBkf7XY5&#10;FzM+YrJXzdCuhECaSIwkf1ISjSZnMMPJRmZrsoUZTLbx+pMdvN7kOl6PuoXnVbfzutR9vA71Nl67&#10;Zprv0TzNb9Mc5bdqzguaNdcFTZqfCBo0fxC6NP8Q1qs50SNL5kTvwucfgX/Tjn0PY+DFcsw0NsQA&#10;Y9A+xGYGOnakymk0bRMNaeNoQJvK9Gr1vG6tid+lLRJ0aMsEW7RVAo+2QeDWtglbtd3CZu2QsCl9&#10;QtSQvlfkSj8sqks/K65JvyquTv+x2Jn+icSh/RrGSRxpj+1ttNQHYL7qwDlg9PoO7AQ+H8Tf5qFt&#10;Cjq26SQ0qAuhPn00efXJvHZdBt+jMwhbdQWi5qwSUWNWhbghq1Zcn9UsqdN1SGp1A5JqnV9apZuV&#10;OvQHpRX6FwLK9ZcD7Lo3ZDbd72Wlur/LSrO4x5bJBfy0CGMQ/L+GkWsVY8ZZtPjlWozA0LEHsRmH&#10;Dl+ugHqMQdSZG0me3ASmxZjGbzTohS5Dnrg2xyKpzrFJq3KcAY6choBKg0dWbuiVlRlG5TbjjLzU&#10;uF9ebDylsBq/p7AYX1cUGD6C/U1RkMM9ssJsTv4W/L0N36+AfakJM34zRl6M5fugYwY6xqCjD+fS&#10;ns+SuyCMmgtUjCtfw681ZwqdJoO40pQvLTcVy+ymCnmpqU5RYmpli0xe1moeZgvN02yBeYk1m0+y&#10;eeaX2FzzA9Zo/g1rMH/FGkwca8x7bG8iBjcx7r0C9sW1UbwNuYDnIvRMQ8cIdHihs7U4gBqKQ6mu&#10;OJqqi5N4lUVaQZlVLy615EmLLVaZ1WJXFFqq2XxLk9Jk6VTmWbYqjdZJpcG6qMyxHlfqrausznqP&#10;zbL+WpFp+ZLNtHDKzEJOmVXAKV+vwpgKv18G+3w7akInZmw8F/D7JHRshb4OrAoN5SKqKQsmZ1kk&#10;VZQlMPayVH6xPUtksRkl+bZCmam0VJFb6mQNpQ3KbFu7Um8bVOpsE2yWfYHNtC8rMuwrcq39rizN&#10;/qEs1fZXeWrpf9iUEo5NKebY+2Bcb8XOiTXgHNai4z3IRzz3QssO6Bhswa7RQFRbw6OKqnVkrwqj&#10;kioVWas0vAJnhsDkzBEbHfnSHEeJTOeolGc5XIoMxxZFumNArnWOy9KcC7JU53MBKc4VqcZ5R5Ls&#10;/ECS5PhCmljxUJZYzslhijvw9Sr8XgH3TD/yEaPvgQHsGhjF/V1EA9DWBi3VOKsSl4wsrlAqcEWT&#10;yZXEGF1afrZLL9TVm8QZ9UUSbX2FNK2+XppS75FqXP1StWuHJNk1L05yHRMlui6JEly3hXGuXwlU&#10;dV+IYmsfSmJqOGlMNRdwC++/DP6L4J4eQj6OYN+CzeLzdvytD1pa8X8HtBS0icjoDqQcdzjp3XGU&#10;6U5h0t1ZvDR3riDFbRGq3WXCJHetKNHtFia4+4Rx7jGByj3Hj3Uf5ce4L/I2u1/jRbW+z0S2fM6P&#10;aPpWGNHIicIbOfEPEPOXwboA7imsp0d3oD7DdvuJRkeJuoeJGrEyliFGeTinDK+c0ryhlOLdTGpv&#10;IiV5tUyCN4eJ8xbwVF4bL8ZbzYv2tvCivN1MpHeUifDuYcK8h2lT1wXa0HWTQjt/SaEdf6HQLf/m&#10;hWzh+E95OME1+LkK/jkwT04RHd6Je4l1aAbPkUnkI/TUYV0s2UaUg9iotwpJ5VtPMb5NFO2LpSif&#10;miJ9mRTuy6UwXxFt9FXSBl8jhfg6Kdg3TIG+GVrnO0js4DmSD7xKAf1vk6zvM5L3/osUPRwpujnm&#10;Mvy8BM4ZMI/P4k5gDXoaK8jUHPJxN5EbepzTRIXQkzlOlIDvhvklFOIPomB/OAX6VbTeryGlX0cK&#10;v5nk/v+yXeZRUZ5XGH9mAWbGpRoBVwQNoCIKlKEyowYRDSAKKioqLuOCC6KgKCgqoHFjcaviblUw&#10;xnpcsNYkTZM0Lo0xbRJjbVJjqmK6xEQTj8YtMU5/I5j4Rw/nOfOdb5j73O29732SZCtIl6VgnLwL&#10;cmQuKJJxXjmDBr07F201B7E0u07Kuy3lPpJhllsHsFkDzw64N63iTFTQj/ykoEyaupIziT/JfNdz&#10;KdoTHzvglz+wllplLvWVsTRAhtJQitcd9AAMtNJBgGYvpZFKKHAJRoo3SYsRlQsRbkXozAXo3fkP&#10;wWO9UsIdsYJeqKQf19IL6/hXkMuzazXngfd98csOOuFbW9AMmCtMNC9arsIfsIBVsHBUsHhUODHC&#10;5VvO8K0YzyfarpwgyzC6sobBg4hchjB8CR+W/gDc2kvsu9bQCxuoQxVf4W4Bn1M30osgmfdO0A0E&#10;AV/eWQCrImDhq2oC8KMKP6rwY1Nk/cVfxXDd5Ll8snim2aog2riDpkfUrkewrrtO0h8wCNyqxr2d&#10;8FYhQcu2kSrKlgPG8pwG4niO4qfBoOVOyQZYanEc7PaAfOwmH7tZCveweO2hLnvwo9qzDLEIVDPk&#10;qhk61Z6EE8Ru6rHrFDboiZ30xM5H2r2FHGB/NXZLsTl7D2cBpIN+1VIM6eu0V2rzstRkH4LoFXj3&#10;A0yx9HKwn4Ll+GAzLh4W0SMsqLUsiLXk4yi9cdTFM4erllzUQnTkVYYSKuIwuTh0TzuIZz1cy+CZ&#10;B88UeDLgSYLHAU8Y9gMOSk1paeMRuI424Bj4PTgOMImMYSE1cAnbWM59WUoCpRMsyafw48/4cYYh&#10;9y4H6zSJP4nxk/TmiYvga22EexWcRfDNIK5M+AYeYh7B1w2uQLiaw2N67YnoYNlowNvgTwBTyBd4&#10;AMcOOSV9QH3O0ycX2rK0s7B+jh9XuByvcU6uMQS+oCZ1+HEVQ1c+VgXcxfDOIs7xtdJgWqYPnJFw&#10;BsHZ4i3OgIfrZAPPew14/4kgk/4KPgLnwSfgM8DRQ9ZJ16nPTfr1Voj0HeflHovSAwbuQw75Q5r6&#10;exLw8Cgqx/iT5nXLDJ4DQaA76AkSwVA9Rus+Qtv9oBn6XrP1QAW6r4Wox1K02nJ9h5q6jbq6hQr6&#10;hqa9iTL7GoX4FYn6Uhf1LxTlZSxdAp+Di+Bv4Fy93nzGBw+agnYgDFXYA74EuFLhGAmHC46p+lYz&#10;4cjXDc2HY5Guo9j+i5L7N+rxC/1adajAq6jQyzoE5x/1qT7m7yt9iMUPsPwUZ8G7/8eHH9GZD9GZ&#10;dxWC59FwxRFPMrGkw5EJx0Q4puuKZumf6NxL+HFRiynDUtTkKmJbA18V5fkNPPsp23Ha5SzZuEb7&#10;3AduWulnvFnvw09gchKrGd4WcAbxq+7E4iR3/eBJhWMEZR9H/iZjP5t2yMX6XHgWEE+xTqNmT6kM&#10;vvXY30oL13BcjuDFOxyjT6nMLXmqXwuOPIOn/PfBN+A/4Kqa6B/U4zxa90PZ4XoBniRacgj2RxHL&#10;eL2lLLKcDU+uXsePV/HjuErgWQ5HpQ5row6SiwMMkv38xz6a92UqVkN1q2F8Fh7+e+BGQyt72vqc&#10;LMTnT1wdiaA7+XJgpS88KcSTTiyj8d9FtbMYT9mw5NGB8+Ap0l56tEYrtYf+3KUt2smb7fxiKxna&#10;QvU26w5d66Zabrysx8MG/rqGo+U5aqdlIJe/gLcdnJ3hiyamXnD1h2cQVofh/2hGtYtIs+DJ1g78&#10;2IYfWzkrm+mNKs7JBv7W48laPF1NJJV0SzlsZZywMrhXgZXgFpzXjNLfLdJZcMJQP4qOyYc4/chj&#10;BzjD4fsVXHHElAhPKjzD4BkNi4uTkKV1nNm1+LFahaqgN8o5J6t4swLPlpGlpXTGErqolGoXk/nF&#10;cC9qwJeMkc8YrX9hpL3ThnHLSKnlCjqAL3vVmDhbYyWE/EXA54Arns5PIqY0eIYTTyaxuOCaAlcO&#10;XHPgKqIzlsJTCcfmJxWaz2AvpKvmGeo013hH+Sa35jSgjuvuXAfGLdfuHzrDz0j7LaO+mvfbLUZi&#10;bQ5ve1Uau6jMFK0VXj21zDtBS32SVWoZrBLLCC22ZGqRdYKKrNM035qrQluB5tlKlG8r1xxblfIa&#10;1Si30THNbPSeZjS5puymdzW9qfsJpoFLQYzdcMZ/FPmPJn4+q7lqtgdz1XMFVjbx0crGLfVS044q&#10;adZNi5vHaOFzvbWgRT8V+qZonu8Q5ftmaI7vWOX5TVKu3wzN9MtXjt8iZfuv1DT/DZrqv0dZ/kc1&#10;qeUZTWxVpwmt7srVyq3x9TBcCOMasJMDxvnhXuyWfO6MYZ9gJVrNKrC8nUHFLZurqHWACtt01ty2&#10;UZrT1qG8dn00q12icgIGKTsgXdMDRmlqgEtT2k/V5PZ5mtR+gSYELpMrcJ3GBe7SmMAjygw6rVFB&#10;lzUy6I4hI8htzAisx0e/pA+41o7HswIkkAPWwa0vcJ/Hcp+yipRQn8KgRsrv0Fq5HYOV07Gbsp+P&#10;0bTne2lKcIImBydrYnCaJgQP1/jgMRobMtkwJiTHkBlSYBgVusSQEbrGMCJ0h2FY6EFjeugJ45DQ&#10;S8bBobdNaaFuU1qI2+zB+w6ue/h/l8hqksyK41nBWAdXx7FT8N1CajO7s49yOvtpWpcgZXXpoold&#10;ogyusFjDuLA4w5iw/sbRYSnGUWFDjRlho4wjurqMw7pON6V3zTcN6VpsGhxeYUoN32oeGH7AnBL+&#10;tjk5/KJXUtdbwO2dFFaPM8T8xousNgOpQyr7NdiYUr+WLulDDvAjJ8qorO7NNSGincZFhCgzopth&#10;ZITdOCKip2lYRLx5aESieUhEqjktYrhXasRYr0GRU7xSIvO8BkQu8k6KKvNOjNrs3T9qv09C1Js+&#10;8ZGfgG8t8RGPgdsS391tOU3uX4PzECtGDdf7tnTqwPMq3hXj21zyMZ26uOyNlWlvpZExHTXcHmYY&#10;ao80pUX3MA+K7u2VEp3gPSB6gHdS9FCfRPton/72SZZ+9pmWvjELLPExK6xxMVXW3jH7rL1i3rA6&#10;Yy6Am1an/UebM9rtgfUENTieRi8Moxcy6AWwdji9iB8L8SMPP7LwI9Np0QiHn4Y6A5Xm6GQY6Ohm&#10;So61m1/s4fTuH9vHJyE20RIfm2btE5thfcHhsvV2zLD1dBTaHM5ltljnBlsP515bjPN1m9153hrt&#10;uGGLjn3U6H9slwt0zHcWx++8MxksIY1EEiQhDxJCXh6ZkWbiMUEyiI4kZEjIBMGIxzJeEYm3JJYN&#10;lUREuylJa5XWtkhV2VXWY+k6S3VPz7ZdVbqqraoqs59E2pM9Z4/zNTOZ+d/vff3u735jEtyGmHi3&#10;4T14jhD7ARsrLytwFdiWSS+wli/Dj3nUaDp+TB6hlnRjFxln6iEWU4hilLGf0myMViclxmtNiUaP&#10;xMQU/bDEsZ5DEjMM8cZphjhjgSHWuNgw2FTiOci03TPatF8/0HRMH2W64hFlvKuPTHziGTncbYgC&#10;J8jBYWJvyGbdRpLsZAXeMg3pgS9L8GMOUiWHlXQi+bKYO8ooc3cxm3tLkjlMYTQPUA1PjtUMSR6u&#10;i09O9ohNtugHJ0/0HJSc7RltzvccYF6kjzIX6yNTKj36p9Tr+qW8rQtPuawNM3+lC0t+og9NcnsC&#10;wzvk4A34XoW7Opd+zEMe8VrM50X8vYD8TKVOVnxNSdVLksVbjJZAGWbpK0Mskco4y2B1jGWoJnpM&#10;km7gmDEeURarR6Qly6O/ZZYuIrVIF566RhuWWqEJTd2n6Zv6ljok9ZI62HJHEzT6J13QKLdH0Ei3&#10;/hgcTcS/H+49DpHtBWgdXlezAhexjjv4LpscpZGrpAlqGWLtIvFWP4m1Bstga4RioDVaGWVNUPVP&#10;N6kj0kdpwq3pmlBrpqavdaa6j9WpDp6wWhU0oVzVe0Kdspf1qDLQelERmP6l0j/tsdp/vFvjP86t&#10;PTqV+Qz/Prh3F3ImkIcbwCreO/lbfr7IFPIyFl8Sycsgm0EG2F6QSFtP6WcLlXBblITaYhV9bInK&#10;EFuKMsg2XtnbZlP2tOUqAqcsUARMWaXoYdsqfjZuP9ub4vPSBfGZfFt8Mh4rXpjkVnlPdKv/SKwN&#10;cO2dTz8uRAYih9aDlUX4sEAkF18ms46PJi9D8SXSrpE+OV0kOMdPgnKCpFdOhPS0R0uAfYj4218U&#10;P3uq+NozxMduF297oXSzu8TLvlk651RLJ8RDh2nnpMPUz6VT1iPplOlWtOB18v4q/DWLmY/IoG3L&#10;RcpcIit4nbeUfsQfqxPdR25ikY1h+OPv0Iuvo6v4OPzF2xEi3Rz9xcsRI10cidLJMUo6OqxicGSL&#10;3lEgOsdS0eSvF1V+lShnHRTFzNOizPtElLnfiGrGU1FPd8tB+OuX0Avw7kCWbkV+lK4V+e0akdlI&#10;okx8GYtvRn4zEH+CyU938tXBaRC901t0zkDROvuK2jlAVM4EUTgZek4OtJNGc1LkBTywAIPz0Vbz&#10;EZLz0FZz0Xizv6bhfwTPpAHbdXC9XMJdXca5RJYWgyLe560TmYRPI/EnfhXak98FrhDxwl+ti+XH&#10;hcZ1ccG7WEBc4c8vFxcX4HIOsouh66KJlpPA5Ty8bBuB7WP4I+AWo3cX4UMRPix8Kq/wdW2pyK5N&#10;nImt9AI/Xc7r3C2cSf42fqOICZ+i14uE4JcPMAApY9Eq0wMvEscCVhrEe/woYwkpZbCWMvxKyUUp&#10;Tb2ORJZgaG01ASJi17C1rr5D0+HDSnZrbFfDWVVJHUhXMSgCeXzOqCAHIA6El9MHoDNQ81lawSJa&#10;gR8V+FGBHxXko5KFpJIFpIKaVDJUKhl4lRS8goSWozG3HiTZZ7gU2eI3fg+eSh029+ygDlWEsIt0&#10;7aZEvGbyORUM530k6AW6Ai3fs2DyUHuwDO+hLnu6ExCLWQ1+1MQBM0lmwNXOBOSihuRW1/O7d7DB&#10;Fr8LRVP1WGrhqcLOZtK0qpa2ATkgHSSB6Dr6kDKyjokHjyMeWpZdDhP4Qzs0qICBJYQF+UAAQ4e6&#10;HIznMqQ3mqYADlUTuWiCsPENvvuQ35GLAw/kZXjK4VmL/SLs54FJcKTAEYvt0NdEfA+IeJJCZAKX&#10;fBswg6DismnDm62CgEtYwzLwG5ZDevU4C/JJFsVmFqP3qEkzB6uZJmsmoJPk4iS9eeIL2Q5nKXxL&#10;G5jL8NngGwNfQhM9AE8PeDoc/sU+ONYGTLQKEY4awg8O8D74APwZXKBPLiEUrgYjXvDjhkXkFpfQ&#10;LWpyg2b7B2TXefD6FdkItwvOOXBmwznuED0AZ/+jIgFwdWzhOg6a23G04Gwb1zlwHlxsFYkiHwGO&#10;P7IO8Uh9btOvdzkz9+nT75gbD5kZP3DAf8CPRyT/4aFfNe9zKEAnEAD6gQRglmfomZ/Fhlq1ow3z&#10;5ZEUopSK5CHK5TuUzLfomW9QOvfRNF+jhO7RtF/RNHco2G2S9BmOfcK3N7F2ow3XwCVwvk3z/i8M&#10;wFeeSqj8KDFwjZDvxSIP0Hb3JRuOXLkrBdifj/1F8oUsk89Rb/+SEjTrRvkUffdPVNktdOZNFOpH&#10;FO4yKvav/PqCPGnl/BCcAx+AU//Hh59EC2834gqCawBcw3g6hVjS4HiJeHLkY/TlDfTldfTl39G5&#10;11BzV1F3V1B7l1GAF1Gg58nFWQ7PaRr2FGzNPHmCaN6F5Rf8CbzVzoen4CH4D/X4UjrDF8BTEXDF&#10;wTUCHgv2JxBLJnHY5S/oy7P4cQY/TuPH++KiLdeQ+TLsbyX632N/L63ciBfvyiH5G8fpnjTB1oLG&#10;dmjh/xl8C5iecNOy4skTvuQvhJwNhGsoHGZiGUd7TuJIZMExHY5ZKNk5HEsnx3QJ1XfBU4zdDVSh&#10;Ql6T3YyOV/h3ROpp4Dqs76XCtbDWtKEaPIPzAfh3WytfbW1zLdnrCmdP+CLkbYnFihGekXCMhyMD&#10;+1nYn062Z8Exh9G1QPbhR52sgKME+5sYoTvwYq9UEflOMvQ7MlpJlSvgLW8HJjb1FmrMcW47cs2t&#10;I6AD8fnCGUJMUfAlwDMCjtFwpOF/BhxZcNhlF35U4cdO8rFDltINq+AplW0wbOEXm3h6A5GU0Sml&#10;VHodvbkO7pI23G2JnyvwklbkjPr5KDjSOgo10iBe5DAQzjA6LBquofC8SDxjiCcNhgx4suCxy2b8&#10;2IgfG2QhXMvgKObEbuL/nXRrPSf4MBk6S/d+yrcPgRtvn+MzuK92JX6um+M+jFxGSqPH8yuhlr7Y&#10;LT7E1pu4+tFpMVgdDk8yPBZiSieODLiy6MbpcOXDVUhXLIZrJdOjjOpUcoJr8ex1snSKit2UeZzy&#10;QrpwLvwt+Nib+nPVNYeIHGW8N3L97u/B9dYFrcHoL2dmbRI/rPWBLwquODJtJCYzXBbiSYdrsixR&#10;ZMsixQxZqCwQp9Ip85XLpFBVInNV5TJbVS0OVaPkq5plpvq65GnvSa7uiczQuVtxDc7/0lytQU2l&#10;Z/g5J+ecICIocpdLuIVLIAmESAgQApgIJtwSBAmCQkBQwCuCoqsoXlZB191VF++ui5fqqqs7rrrd&#10;HTtOt+12up12Op1p/3Sm2047vW3/tLt2dvX0Qdwfz+Qk5+R7n/N+7/u9z/NjjtpHJo4hM0dgPt8/&#10;m9qSvI7zuD8cKmOftBivyckY02ZjNKQAw/Ns2BpagS2hLmya78FQWBMGw1qxIawT/Qt60bdgCL0L&#10;RhEM34fu8GNYG34OnRG30LHwCdoX/h6BRf9GW+RzQkXbIhVfcMQ+KWQOOGZvllDj8/MMv58wUONz&#10;3Ixz/O1YOB/Di+KwOTINQ4sNGIiyYH2UHX3RleiNXo6emDp0x/ixNiaANbFd6IjdgNWx2xCI24O2&#10;uKNojZtGS/wNNMd/Al/8b+FL+ApNCS/QFK8KjcTnlIA/tHMMU35ddzIH/DzF71McdRPMyS7u0ZZE&#10;GYPxi9GfkIzeJVkIJprQlbgUa5LK0ZFUjdVJtQgkN2JVcgtakzuxMqUPzSlb4EvZjSbd62jQnUa9&#10;7hq8usfw6H4jrND9U6jVPRdrdapYm6KKn/G9HzHubUqeGXrbcy7qykpKrDLmgKNuxEhtmSmgJzUc&#10;XakJ6ExLR3u6AW3phWhNL8HK9Ao0Z7jhy/AKTRl+oSGzXajP7BG8mRsFj36nUKs/JNToT4pu/Yy4&#10;TP9QrNb/SqzS/0NTqf9OU5mpSpUZqvS0nLKA8W/Vch8oQ6eJNyg5DlEO7ua9beTRTx5rskMRyI5B&#10;a3YKmnOy4MsxCY05VqE+p0zw5lSJnpwasTanUazJXSW6c7s0LsOAptowoqkyTGiceW9JjrwrUnne&#10;A6nU8EvJbvibbDd8K9tzVdmeo8pP+M4fMv4P6um1GlmLlKHH6iiFyWOsmtqOPHrJo82koDk/Ek3G&#10;RNQbM+AxGoRaY4G43GjTuIwOTbXRJVUZ6ySnaaVUYeqUy039cpl5WLab98kl5hNysfmyYjV/qBSZ&#10;f6FYzH9VLKb/aS0mVVtkVLWfMPf3GPM67cAFys9TxBSv95PTDvIYIo8u7kvLUhH1lnB4LPGosaTC&#10;ZckWqixGsaKwSOMoLJXKLFVyqWWFUmLxKbaidmVp0TrFat2qWKx7lULrcaXAekkxWe8rRuvPlXzr&#10;X5T8omfafIsakl+ohnxMiXWniRK1hWcC7cDbxNFW1oKfVoQ8NjBHneThZz5qS0LhskWjqiQZFbZM&#10;ocyWJ9pthRqbzSYttTnlIttyxVLSqC0oadOaS3q0JvtmrdG+R8mzH1MMpRfkXPsHcrb9cznL/mc5&#10;q+SZNsumarOK1ZCHjPP+Sp5LAcrt1azHDtZjOy0IuWwjjz7uzWrybGK+llUocDgiUeZYghJHGood&#10;OUKRwywWOpZKZodDNjlcSr6jXsmrWKUYKrqVHOcmOdu5W85yTkp653kpw3lXk+78qSbN+SdNquMb&#10;ObVcVVLLVO0D5v0mpfe7lL1nunguEIcpPV/rnLOM68ivnc80cL8ql4uwuRbAuiwWFpcOBa4smFxG&#10;Id9VJBpcZZoc1zIpy+WV9K4WKdPdJWW4hzRp7l2aVPdRUec+J6a47whJ7p8ISa4vhcRlX2uWVKvy&#10;kipVuc+832C8y0H6jHXsCeIQsXvWrtIu9jIvAXKsY51UMCeFnnkweqKQ50lEricD2V4D9N5CIcNr&#10;F9K9VWKqd4Wo8zaLKd41QnLdoJBYNyYsqTuC+LqziPPeRqz3M8R4/oiYFf8VYmpVMbpG1dxl/q8x&#10;/sV+9sQAz2dakYPErg3sCXLpIZdW5qWWz5WSr7FZgt4XgQxfHNJ8Ouj82Ujxm5DkL0aivwIJ/hrE&#10;+32I9Xcgxr8eUf5RRPoPY5F/GhH+W1jge4qwpj8gvPE/iGhQhYh6VbjN3M8w/vkh4ORm9uVW9iUx&#10;tgXYuJE9QV5+2lYXeRaTSy7zkhyYh4TAYsQFEhEbSEd0wICogAWRgVIsCrgQHmhAWHsAoe3rMC8w&#10;DG1gAnLgJKS2a9C0fQpN6+8gtf4Lcst3UFaquMn1rzDW2W3siRF6PlqQCWKMGKAt6iCXBt6vJAA7&#10;IMTfFwu56pmb+B4RC4NhCAvGIDSYjHlBPbRBI5RgMaSgE2KQB12QjRbsBrr5Yt17iRN8IfqJtTQt&#10;a2hCOv7OYv+GeIHrXP8SY02PsSdeY1/y8f3jPKN53cffWke5D9u5D+SYTz66TUA0cxYypIUwSJ87&#10;yKE2yOE7yOE3yOEzWErw0B9kww+y0Aa4sQO72OSTwHoay34qpD4qtnVUrz1fE88xw/Uv0Pa8Qzv6&#10;5gH25SFgz0HW4wRp87emPUA17xdxmaydQALzE05e4ig91GgYydLjjiQSHLIjHLYjs0OGw287PdV2&#10;FvN2JnqYCR4+zGY/A2ylmdtCc7aJCnYj87BRxRW+7znGO/06+5JUD07xfJylfIT9wL95yKeU3Ix8&#10;RrcfiCIvLYGX0BLhBIXGeBLBIbuPw3bcRvBAGWdTj7OIxpnAvfzznlNsehra3U+52VTwO6lmd7zA&#10;Jb73WcY89QZrgRZwL7F5duuOA75jQBVhIS89Ecfn5hOYxdT3oBicJI9JCrJJ8pgijykOuSnuyRQP&#10;2SkeMlMspEkm8iiDHKFKPEzVeoim9CAV/YFvcZGxzrzNHJDigdNMI9HH69aTQA1hI3KJRCKCEHkP&#10;s+BzFNNzOE0xfHo+rylM36EQnCaPaQqzaQcX5+F2dvYAZC7OMKnTZ/ksa+Lkr9kErMu3nuE81zrF&#10;bTrCW7vOsYyI1UQdUU4YzwMpF4BIQrr4UuiyiInLxLuvcOX7T4rh9yhEZ1inV1kf12bFYeXcQLzR&#10;S7DIbzDJ16/zd+7HVTqama8wzRhTXHcv19zMdbqIJqKS6xa8B6QzddFXAeUaY/CvNBtzuEm8/wq3&#10;iTuv8AGNwr1QikPW6gP2y0fk8ZAC5RH35DGb8DGL6zFf7tF94gviS5xgvAnG2s44vYzTQrgZy8o4&#10;mbeAWK4fMrv2XeLeK/MxiwfERy/NENckPsacOfmU+BHmzMrP2Lv/J7vMo6Msrzj8+75vQsKSACEb&#10;k5BkQjLZZrINGTKThEzWCQmThkBCTAIxIRCWALKooBQFWZSqBdGyiB7Rqmhdq1jrcW1tpSJHQUur&#10;pdZSqbW21KW14jl1+gTSc/D0j0sWMve57733ve/9HUuV3qQ/ThLH2wy4E9yRkzTZSaAnnsXe0A6Y&#10;Gw5zDzhXF8wmmD54ufDssEYPc54dYTyPvTQixIY5pBNRKKQkPOzYiFij1Mi6i+LxTDRCkl79hHyc&#10;CyJseYQ+54J/Sk3OcfBzT1/QvN+2MZgdy8FKsQBqpFlfo3W/Uo++1EL04TJ9rlUoxyt1DjXzdxTH&#10;31BWn6C0/ooi+ZhG/YiG+TPK9I8Ef1pv6V3+97d4O4X9GnsTO4q9iv1/DJH6RgnwMlFkRfoCXfUZ&#10;WvccWuYTdaIWe3UWXfcndN0ZlNMHxPEH4ngf9XMa5fU7Lu67KM5TqNET6Mzjepr0vKbX+eujOk/K&#10;wii+MOkLU7YwEX47hv9g/5bF+SbCS+MsLnhePl0NoxmVNgff3XoHXXcSXfcWSu1N4jiOonsD1XWM&#10;wfUr7YBxK2XaS7kOUbZHKeELsE5R0s9ooTCtdNGewp64JIbzGBODXIr8RXMmu34jp95WCZwK/Ndz&#10;jhb8t3OGHr2iflpjEMYQjNUwroaxEd9bOPlN+N9NC99JKz/IdTlCVY5xlf6iw5z0QYj/sx+OxMDU&#10;pqbSh9h7F1oqkk/Ek7d0zuOC46Xlq2A04q0V/x3478F3P6ccxP8Q/ldzZa+G8V18b9X91OQ+htkh&#10;+uIe/upuoj7IyQ5Q4X1Q915iX4/wmd70ysXWfpV6vKDxMFPgOclXEV78cGrw30TsrfjvwH8P/vsY&#10;WYt1F3EcJI47iWM/PbpP2xml39ftUG/jU7vwdgvVu5nu/R7cnZfYP4avD/bOyPV6aeQqPqnRjJ8E&#10;Pu2AlwfLA6cCRi2MJuJv5ZQdMLph9JH5xXCG6IQ1sDbA2UxFdtIdt9Oph3QDHrdQyevp5uvo+Otg&#10;bxqxsyPnP8pT/KJxcew8dmEkWozg8XDtnCkLnhuWF04ljDoYTRBadSNx7CCObcSxlbrcoBXQ18HY&#10;SFW28e8ubs1BradiV1HVK6n2Om72WtjDtgY7zfP7BiP+ZZ69Zxivj/IEPhBx8UnYpyjtURxnS4WZ&#10;DasQr9PhzIBTD6eZc7TC6eBWdHP6PlhLYK2Csx7/m3UF2V+JpxWcajkDdRk3ain1WMLUGYS/GHsb&#10;9i8YYz9ltD+eAZ/Rencizx/jbZfJc6txcBPx5oCXB6sYlo+qV3Gmes7STBfMhjUP1nxYC2Eth7MO&#10;xiYtoiIDZLGfLrqcju5lkC5ges1n2vXAH7bj6fRADk+Ai2eI9eNQHk8sT+9uVqObeIo3R5mcczxM&#10;O14z4bm00vBoyPRrmRnQUqtBg7ZZWhTRpoGITvWP6tXlowbVO+oKzR9FdiK3qytyjzoj6eKoI2qP&#10;Oqa5o89qzpgvsbDasNfgP8cof5wV7AEve900nvbhFSSbt4z4riUna8dFamVUnJaNTtXgGKcGxhao&#10;f1ypLh9Xrt7oas2PaVRPTIu6xs9V54QezZswoPYJKzV34ga1Tdym1tjb9J3YexWKPaJZscfVPOkj&#10;NU06j4Uv2M/hP8Pq9Qi69l405X6+7p4u3ch6eh05uYr6rGAdWBQbrb5JSVoQ51BPfK664ovUmTBd&#10;HQmVak+s05zEJs1OnK3WpE61JPUplLRczZOvUtPkLWq071LQfo/q7T9Wnf111drPqsZ+Hgsbw/YS&#10;Z3+KdeehGtYSnte9fL2Vn7f5yEEJKyhr6hLWkQXJUeqyx2le8hTNTclSW4pbrVM8apniU2hKQM2p&#10;DWpKDakxtV3BtAWqT1uiuvS1qkm/XtWOW1XluNuY4XjCqHAcNfyODw1/+lemPz1s+tPC5gusfU/W&#10;chd5Vu9i/bujkTqwjm6p4k33s/YSxwBxXJZp0xzHBLU67AplZKg5I1czMwoVnOpV/dQK1U2tNWoy&#10;m4zqzDYjkNltzMhaZFRkrTbKnZsMn/Nms8x50PQ6HzenOX9pepxnsC8tT1bY8mSGbc+xhj8G/35k&#10;yZ2sfntYyXc2XVyLh1f0IeLo80jt9Gwoe6xmZieoITtVdTlZqs5xqSqnxKjMKTMqcgJmeW7Q9Oe2&#10;mmV5l5nT8xZapfmrLE/+Rqskf6dVnH/AKsx/1HLnv2q58j+wXHn/srnzwjZ3bjhieM16BP59raye&#10;rH27kSY3om038bt1SJWlxLGAONqIo7EgSrXuWAXcyap0Z8jvzjHKXIWG111qlrorrWkFdZanIGQV&#10;F3ZYRYV9toKiFTZ30TWWq+gmK694v5Vb/IiVXfQzy1n0vuUs/KfNWRiOyC4IRxwh9w/DPDSXmYQ8&#10;24Vt5/uNxLSGOAaJo5s4WqlZXalNFSUx8nmSNN2TptISp0pKXEaxx2MWevxWgafGck1rtuVPm2vL&#10;K+21ckqXW9ml6y2nd4eV6d1nTvU+bGZ4XzHTvb8300u/sNI94Yhhe4r8H57DXGTl3NtFP2LbkEfX&#10;trPjEscAtekizhZ6poZ7M903Rp6yeBWXpajQlym3L8/I9xUbub4yM8cXMJ3+mVaWv83K9M83M8qX&#10;mo7yq8308u1GWvkPjCnlDxkp5S8byeWnlez/3LT7wpa9LGx7gtw/OI/Z2EM/IgNuYd3bytdruunH&#10;YdlKfJ3kKUROAvRISSBS7qqJyq+arNwqh7KrcpRVVWhMDXiNjMAMIz0QNNICs43UQLeRUr3ESK6+&#10;UvbqrUqqvkOJ1YcVX/2i4gLvKb7qMyN+RtiMqwxbj8G5H/7BPmbTQu7EALOJrxv4eQVrcD956STG&#10;ZnqlkpwVNVpy1kdran2CHA2pSm/IUmqDSykN05TcUCF7sF5JwRYlBi9TfHCRJgXXKjZ4gyYE9ygm&#10;+IDGNTyvsQ2nFF3/qWLqvlFMbdj4Eee9D96BxdyJYUm2lHuJrUeqDhFPfz93grzgUj7q4yJvaaEo&#10;JYdiNTlkV2LIoYRQruJCRZoUKtPEUI3Gt8xSdMs8jW1ZqNEtqxXVcr1GtexSROheWaGfyJp1Qrbm&#10;jxXR9LVGNYX1EJL0Hvj7l3MnkCA7V/FGYOv5fojf9RLXbGKp5e9KyUsOsSR3WIptH6eY9nj9l+wy&#10;AYr6PMP480cRAbUqKCggh7Ac64GioIIgAoKCEsT1QF1FVIgGg3jLekXCqk3VCKiEqAGPplajUkmt&#10;JjYhGiqjadpMEhNNmmYmpmozHonTqYnQ38JmprXDPLDs/vd73vt7n26WAHlawuRuGayulpHqYklU&#10;Z8tEuVimybDwJUsxsAHE6TTEVC6CYSoCIOcWeESxt+oY/Aefox6Rg7tXck8hQbaANavoy1LqEVuy&#10;sCURW6KRawOJiw9He1rd1NnaU4aVQW7l0rVGgmEdjWylcKwU9FySPHcJWIeA3N4hImcjXvKuMPTY&#10;XGb8AH7SEcx8dQUyFNmxq4zZsIH5BFbweiHvWbAlHVtGEZsong3Ant7kyrUIHVXUDXD5F3LJFnLZ&#10;FjLICrn8CmnmQop4Mc22GMMXccgi9O7CfQAhteASg4/tbT5xmPdEdfheixSt3kRfviDZkYO2rfTE&#10;ZlzZKGVjyzjcGLZGCuUoH573xGY5UIrGLUXPlXK5LmfxWG4CXLrLiUUJg6WEQi4haCUl0vNbOLSS&#10;QkdIPsfGuPRLAv09PrTqEKmqgbuqgr4kXFt3MKO34Qb/z8CeDD4bhT1R2BiATT2JUSegdhALG/rW&#10;1huQExuXvY1L38YlU8aFU8ZwKaOxysjHepxZt5NCqyfRCNTV1xG59xnGP+kAPPvhreTj7bv4OliG&#10;JLVSQtm8n4Rd0SAEu/rYJTcgB7Y5YWcRtWOHnYXQ7gsCAUuJnZzYuQjsxMJOEdkJYgVfKD+Ao2dp&#10;vg8pvLsk/rFq4du3hzxU8TZYCRYSMgvvpb1MLwAT6Ac8kKks0B3Y8zRYTPewjFb2JajkpYoarWQx&#10;qeJCrKYuqolFFcGs3Mv32Zp3U5e76I2dj/RKNV+lVCr2E6oaUgTyeD0JjAFm/vcH3QFSoQOUN6sy&#10;l/3TICYHPWl2lsA6ltR6lqA6auMwOTnCAD5CER0huIfr+Ow8z93g+Xvay3k7OG8DrbsMWMEUkMhi&#10;PeQ15hGP9yKFLofhOAKOgmPtyz8XDfiNE8edoOx1gpi8QW5OYccZlo8GlqKz5KSRwddIUTXi+NmT&#10;oJkF6ivthGsLPKVwFIBceFLgGQ5PMBxenNup/VzA1xCQHTgDGgAjB4HZIUzedAqkC+AiaKJOLlOr&#10;72PHn1jQWhhwV+mRaxTUNRy9xhevtqgcztXwFeLXDPxJhzMWvjBS1ve01KXhvzgc55934i3wtlOY&#10;vQveA5dBs1Mw/hl8ChwC5u/07jfk5TZ23GXY3mbw3Kb47+D0nbPtmvd/4QZ8QJha0RJP0HePla5/&#10;oWV+0Cw9QCXcQ5l8h677J5v+XRTNHVTHP1Bx36Ixb6FpvkEZfU3BfEHCPsP4T9WClruFnnyijzj5&#10;r6AFvAf+CP7fhs76t7z0CE3zEH13H131HVr3trI4expnz9FXKJYvUUo3UTQ3UFOfoz6uo0I+QQl9&#10;TMP+Ba17DW3Vglq8QuKaCdT7PHkJXdMEw7vgIjgHGp+y4TF4CO6qB1b7o04j4BsO11h8SceHbH2I&#10;nvoAlXQVPdWCHVewoxk7LqPtmhhc76AEL6LO3qZhLxCLP1C45/h5k+ScxZsGmM44cRIcd9rQCpjc&#10;PCF4SaE88Kkv/oTANQSeODiS4ZhE7HI4fybnWzm5gLOLOLuY0lzB+Wt1Gn13CnX4hn4Fx17apJ62&#10;OU1WLtFSX9NaP+owrHXgNXAAOPiZ2uRTxFf4SqmSj8vqjU8BcEXANZyYxcORwvmZtMhU7J/J2XM5&#10;u4BWLeL8Ys4v5fy1sG7ifLsOaTcctfy8rhoKeR+ZqiLSlfA6sMcJh//fgs/BB87SdrTV79G6DfLF&#10;nxD4BsE1Eo6x2J/G2Vk6iB2vkpda6qOG+tiPwt2HHdXEo0rr4NjCON1BZVRTpfW8atB2ImrH2wo8&#10;r4D7RSfuwMe0ooZoZ2fbNbSPAzf884IzAD4TXEPhiSO6iZyfhv2ZeJmjnZpO1OfAkw9PITzF8Kzk&#10;bJvK+f0CT23G2o1kxVEtZXTLerpsHdw/42/OVna0N7cZmesYf/Xt47gbvvnAGYw/kfAMg2c0lZ+E&#10;H2lwZFKBOXg8HZ45ZCAfniLYn4dnDVnZTOf+Eov2kaVjdPI5PvlIy+juYrh/xseMkGaumgtcv6cZ&#10;r68z2uoM7nNsqJQrfvbCNz88CsUnMzwx8IzBn3HwTIAnE54crcKOFdixnPoo0RJ4SpkgNl7Z9Swn&#10;FeLVIiK8kAFWQPYXUJv58DtwzZtR58co5Mo9znVX359riff2uLPfYseLcscbb04bAJ8JrsFwjYAr&#10;Hp+S8WOCllIfS7CjiPpYTL8s4ncBVuTzjXlEyko+5pDRPCp6FhU3k/6YQSVOh9+BZnjPs/6cYpQe&#10;BQd4XcUq8hJjvpwVaYMrKwc5KSUnyxQEXwRcQ2EZiU/xcCXDlQ7XZLhy4crjJx+epfCskgUPcqkY&#10;RwU/Y5xUttGkKcZNTXa5ryyXH0Gbmlh7Glm/fsvqU4emrGEt3c0VY2c93MS1t5qYLHN3VZFLTy10&#10;6af8TiGydo7UnM7RynON1awuCZrRZbwsbhma5patqV2n65muVmW7F2qye6myPDZqksdLyvCoVbrn&#10;CaV5NCnV86ZSPB+AVsDMhL8hlquYa/4gmrJ6NDEYQQx4fz32LSdHRawl87p11WxPb83s5i9L91Dl&#10;djcrp8cwZfeI05RfJCqrZ6oye2VqYq9cpfearQm9FynVq0QpXjYle+1QkvcrSvQ+oQTvJsV7fwG+&#10;B22K92rTeVauUwnkgVW4Npk6ZA3cgS1bsGvNUFZQ1rICcpPn66Jc7+7K9vbV5D5ByuwTrol9Byu9&#10;b4zSfMYo1WecxvtmKNk3W0n9Ziqx3wIl9C9WfP/1Gu23TXF++xXrd1wj/N5RjN8N8FAx/duMmH5t&#10;xjn8PwH3YSRBDavwy/zdxhW7EbtWxbH+Ysd81jILEiLLz10Zft6a4OevFP+BSvaPVJJ/tMYGxCoh&#10;YKziB6Rq9IDJGhU4XbGB8zUyaKligtZqeHCFooP3aigLyeCgi4Y56DNjUNADY1Bgm4sDjfh9HN66&#10;iey2SIJdk9jrWAFt2FE6ljxgx9xopBF2pIe4Kjm4pxKDfZUQHKgxwSaNCh6k2JAYjQgZo5iB443h&#10;oZOMYaG5RnToXGNI2LPGoLDVhtlUbkSaqowI068Nk+ktI8x03QgLu+8SFtbmYgpt6/S7FGYCvIem&#10;oHOy2e/5W+5YyTOQBXy2GDtmY0c2tZpqNhQf7qlR4X00MtxfMeEDFR0eqaHh0RoSEWcMjkgyzJHp&#10;RlRkjhEZNdsIjyo0TOaVRqh5qzHQXGkEm48aQeYLxgDzJxpgvmcERrW6BP6H7DIBivq+4vh3dxEi&#10;AlEB5VAElOARLoGNwhpZFFgV4gpBIeK1gIocXhwqScU1RmMRxHoLGgaP1jMkaj2q0TaJtJk0ddRM&#10;TCcZE41jplYnzUycxjj0s2adcew4X/373933fe/93nu/9x3Wbeok5v3wtrHubcmjHsFqdO1y3lXh&#10;RzF+FLAO5lCr6fSNOdZLCS/2UdyLwYqJCdeImGgNi4lRdGyS4YVYiyEqNsMwJG6yITKu0BARX2oI&#10;j19qCEtYZRiYsEmhCXsVEn9aQfFXFRx/zxAc98gYHNttOkrM++BvnUo9TmMusYY7eV6GLxX44SBH&#10;0zirbGomjVpNNHtoRKKvhib2U3TiQEUlDtHgxBGKSBqp8KQUw6CkcYaw5BzDgOQChSYXK9i8WEHm&#10;BvUzb1SguUP+5lPqm3xF/sl3FZD0yOCf2G08bKce4dyJHNqERF0PVk2nJ/Cl/FVkITmZmiNNol7G&#10;kpMEchKV4q3I0f4KHx2qsNGRGpgyTKEp8QpJGaWgVKv6p05SYGq+AlId6mtZqD6W38jP0iwfS7u8&#10;U0+oZ+pn6pXyvXxGP5TvqG7DQXja4d/B+t8yB60FGkDtTGkB72fjy9R8aQK+Ylqx9E5EuqdC0nor&#10;OK2/+qcNUmDaCwqwxqivNVl9rC/Lz2qTjzVPvdJnqWd6pbzSX5dneqM8rLtltL4HPpEp7ZZ6jP1J&#10;ni936/es23vg31bCfJxLXyIBVoKaUvQOvszmszzykkGuXuLMhnM+AycaFJDlrd5Z/vK1haqXbbC8&#10;bcP1nG2kvGyp6mHLkMlml3ECSZ2AvpqwHCAYbYiZLBb2LJbvzG8xyuY4/hftg6MNvq1lyK4KZnQl&#10;PoAanst4NwO/JuOLlZU8kbxE4UswteJr95SnvbdM9iAZ7AxTO0PVzjCxo+/sNLYdZ+0EaCcgey14&#10;C0MIt1cQDjkfUmDfcMA/AHY7+HeVc08tpC+XMBuqmU+gBlk2l3cF+DJxvmQhT7H4Eo7PAYT33Gse&#10;DE8fqTAQDACDARdNIYO+kKFTSDEX4HBBMcBwgZPiRsxOZTvJv0By2Rxz2SJzH6odjh185Xe4uoGU&#10;vbUCH+q5J5Ahjhq+ymfj8SWZ7w0lLyGE5UdujCUsGSVc8MUsHcVBgFw4yIWDXDgYvg4Kx8HhzcHp&#10;OVUcKnp31kbEJKJqBgKpiO1xOmfx2iPtJt7tcG96g9nQwL6Auyv4txxZWIQv2fgyBv/iyE0E/gQg&#10;1bzwSS5UcbFXkYtKNG4li0dlxK8XTAWDpIILqJyGKucAy6mJBQRX1sjgRcTO+yNJviaV3ieOX9QK&#10;z7ZV9MQaZsM6+hIpuJTnktWkjPcZuJ+Mf9F8LxgzvfBXT2MZi9gyX5qZS76OZaguEnAmddRFLbmo&#10;pfFqOcgakloNwdJWLgE21sVs0IvuEstD7YJrKx+14OLaDeSAf8tZoIoo42zeWyilGHwa9KbUh++a&#10;gP4Pngw28uEkH07ysRo/VnMmToaJk1w4KSAn57GKJDds47CPsBx1gdtcTA+0A84tHFPjJj4Gi1s4&#10;Rv6fiyRNb5JGgsEgEP+8gJ6g6VmYAPXRRH00Ux/N1Ggzl0wzPbKRumghF80ksgnjGw6Q9IsMxBvg&#10;R+2gVDdu5Z7CvVowj+dpW2hhYAbRIIh3PYFc2OYGbfZ48X0WO8nJLpbk1v40PX600Se7OZM9DLt3&#10;aPp3SNwezqP1FN+7zm/uazO/W8foqOd1BSjieRJI4Xl4mxS6W/IBCBt+D9rdi38H2OvGvqewHxww&#10;shCwoB/CjyNRgNo4xpDtnA3qAEnupEePkYtjX6kR+yuxvwjbs4EdjIUjFtth2PQ74BYcfwAHwaHH&#10;Agi74KhbkHS6hZEL74OTgDB1lno9xyL4AT17kaXoI87kEj3SRV10EXwXP7x0SU7iqYavFL58YhgP&#10;50j4IuHpC4/x2FMcx932n3C4RNFZcM4tEC+6xZpLMP4V/ANcIyf/RLx8zcJ+g379lsF/i4Hw3Xrp&#10;Nom9/R7bvZ6BBwhAEUagQmL0s0ahzMbpR3b3+2zq/0bn/ouN/ns2/Dts+7dRG9+x/d9C+dxEBX2D&#10;CvsKPXGd4vicA7tKoq7oQ13WDVz6L5oWTQM+AufBGfCsDw9lRH301g/ozHvou7voqjtozJuyYcWO&#10;/QJ9iZL4AnXxOQrqGn5cwY/L6Jm/oyo/QQF2oQovabM+VhvsB9GRZ0nRVX2AVRfvOXAaHAfvPuXD&#10;I/ATYGqgxHqhhIL0NfruOnrmGhrzMrn4FF33N9RKF2rpY1TNX/DjIn6cZ2j+CVV5lqF1BjV4GjV6&#10;ioY9SQOdIBfvc5Cd/OoYlo/CdgQcBgdAh9uHnwE3GHkVcYr4vMibP3yD4BoOV6IuyAJPBvZzsJ2H&#10;3ULsziKOEmyXYbsK29XYXkHkDZTwOkq5hTZppXUO0UrnaKkvUXwPeNOtXWAn2A5c/PfAzcfcIlbB&#10;ayBvfsQUDN8QooiFx4z9sdjOxP8c2jAP24XYnontYtp2Pu1bBUc1HPVwOKmI38KxlT8dqN7jePSp&#10;mmFrgneDG43AFT/bBGdKq4AL7pLvROseViCxhME1FJ4EOEZhPw3/s7CfQ6ZzsV/Ayc+AwwHHfKqx&#10;Cp4a7L+BB2v0Nm/WUhdryNKbNI2TaFdRdQ1wP8Et+K66+c+528/V+gfoj3Y9D2cIsURqi0bAk4jF&#10;FOJIw/9MOLLhmELWp1EBRfA4uD7mw7MQ23VURsNjT+rxdjmnUkdma8l2tf4DuqnkX/GFu5XPu8fL&#10;IfcIbHs8kntqE33aRI+sVxTxxMCTBE8qsaTBkUknZOt1/KjHj+X4Uce51GoBHEv4U69FeFeFlUoi&#10;KoehjM6ZT3fPo/vnwe/CZ6wAF7nyTj7P+OMK7mC0MabJr+sqMhKnLznsT0ThxBRNxcXShcnwpMJj&#10;hSdTi/FjIX5U4kcF57JApfBUai4elZAVB5bmYHUWGZ5BhRdx+kXU5nT4XbjEdXsmmLHNOraf67+N&#10;Eb+lN1cbVw/XNtyeRNMHzhDyFgnXMKzHEZOZmCzEYYUxC65suHI1mzqdyd8z+HQ6vygkU9PI4lRO&#10;9FUqOo+MT6E/pjD1psBvB38eKJ0YwlXASG8H27nqNvJuLWN+JflZxqhdLG/iCyC2AfANgWs4LPFw&#10;meGywJUOlw2uV+DKh6sIb0rhWKjJZC6HU5xERU2kJmzUhI0KzGLiZtKVma6ZxRh/N4YcxJMDsJnn&#10;Rtax1axlK1hHlrAOlHkaOWUfctkPvjA6IQquEXAlENdLcI2BaxweTFC2wa6JhgLZjHOUZaxQhmmZ&#10;xpnWyOqxWWkeezXWdEpjTJdlMd2RxeMBYGbCeYQrvgNdu5MrtsXMXc7qsZJ1rJb8VHJGJaxp0717&#10;KL+Hn3J7/I/uMg+K+j7D+LNFFLkE5F5cFtnlWI7lWBZhUQRWhSKeYL2AxAvBeCBqjApatR6QRCMq&#10;IEbjEaPGMx4xTaadqK3TOFpjM22mTVJNO6kxTqfJTNJ6TOkH3UydHn88s+xvf7zv832/7/v9Pk+k&#10;xnrHqqJvgsr7paqsX5ZG+QzRSJ9CufuPUHH/ChX5VqnQt1ZD/Rrk8lumfP/1GgArINTf4t8up/9B&#10;5fhfULb/h8ryv8vnfdCj8+Q/igzeh+zqBFu4YjfApRlZ2pRKDbj+a01IcvamItBHZQEhGhkQLXdg&#10;nIoCEzV8QLqGBTlUEJQvV3Cx8kLKlBsyQc6B0+UYWKfs0CXKDF0re9g2pYcdUGroBdlCb8oWdk8p&#10;oQ/53qMzecgD7MBevORON72I9FrP9xXwaoRfHXWazn5NQLqXRnqpKCxAw8LC5QobpLxwi3LDbXKG&#10;Z8gRkavsiGHKjByljMhxskdNVVrUbKVGL5bNuEZJxq1KMO6XNfq84qNvKN54V5boR7JE9RhOs/ZD&#10;5H91FL1Qiszjc90IepGrfiE8ZsFjajoWiX51m/GcMf3lNIbIYYxSltGsDGOC0mPSlBbjUOqgAtlM&#10;biWbKpQUO1kJsTNlNS9SvHm14swvy2x+TSbzOcWYr2uQ+Uvw0GCK7TGcYN0Hyd2N1GpHAreORv5i&#10;kZ6Hx3x4zHBhkXLQ2MjkomQ0Zry3MuIClBYXrpS4GCXFxSsxzqaEwZmyDs5TfHyxBlvKFWeZJLP1&#10;WZmsCxST0CxjwkuKsu5VpPWMwq3XFGG9o0jLA0OEpcdwDLl5gLy7xtGP46XNYA1WcRmc5vHbM0X0&#10;Aj1STq8Op1cdqQbZEn2VkDBQlsRoDU40Ky4xUbFJdpmSnBqUXKiY5DIZbZWKstUqImW+wlNWKjSl&#10;TQNTXlVwylsaYLuqINtfFGy7r5DkHsNR1ryP/J1Yka1VzARYzd9LeVYPj1r2poq9+iE9UsjeZFOT&#10;BHs/mdOCZEqLUEyaScZ0q6LSUxWZ7lCEfajC7KMUap+gkIxqBWXMU2DmCvlntso3o1v9M06qX8YV&#10;+dg/l6/97/JL79Fh1ryXnB1I7y3Yso2gZQoaE7s6l5rU8HslXMrgMpR9y6Am8bl9FO3wV0R2qMIc&#10;RoU6BivEYVNwTqYG5OQrIMctv5yx8nVOk49zrvrmPi/v3I3ycnbJ4ESoOi/LkPNHeTm+UZ/sHh2a&#10;iPwn545q7gfs6QbQXMNcYo3q4FUDl0rkcClc8umbNGoSS01CXT4Kyg9WgCtKfi6z+rsS5VNgV9+C&#10;IfIuKJZXQYUMBQQeOgfg84Zi1gowKAWIcxfi14Vaysdv5j3QQfLsJuf2GcwlVugns7FffDbxvQ4+&#10;NXAbTyg3tXKOlZKoiZGaBLm91a84QH1KwvWDEg73Eg6SEgbZzWaVQLKETS5hAe6ZYDFAz5dwExYj&#10;3Iu4pYs+ocHgUHhf+8m/i9fa6zijkf7r58EBLK6HA8+m8VsFXAqR5Jk/Yh+oWwS94lfhJcNoP5qV&#10;Q3Q0l91oPGa5DWSB3iamaOW8XI6vKV8IVtNUGMkyTETpexg5PNbIv0kjHug11txJ7m3YsLZFcIDy&#10;KtDUyNnAs0lwKaU2edQlBb4muIRQO+9JBn7EX1ZxoVRx2VZxmFZymFVymFRy8FVy4E2E7EQKOfE5&#10;sIqDDmM6HgM1DmMyBuVYQR0qHmkP+TvI/coSzgZs2LrlcHiB82kZM4EVGccSigmRDRcrWxsBZz/4&#10;IAgYXC74WkRHLbWo4YKr4aKr4RCp5mCr5nCpZuin0+TT51JQgk7D10zF2E0+h6lFPU5CyVY+0m7W&#10;vIPcW1fCoQUOazif+Kzn+xT4lNFO+XBJhadpgRRMbfqwV+pFAxd7gw8vI4DqwxgkLri5XP5z6Ys6&#10;BrmOxpnDsM+B+GwWOQtFMnMXBx8G8VnUc+1XcH6oXSvgwFZtWcf5xCurad9G/p7xY0oHl2JKmMU7&#10;FviEw9WH+iBZ/40lXoA9aUL4NHGxNdGfTfTnYvqikVo0MlCNbOIiCrqQvlzAbMxnPp+7wjpwEw33&#10;1cnj7Rvh0MZMgOWUq34TNYBPGXyGwCeZd4xwCqBGiMj/Rgv1aKEeLYEAHi3UowUR0owgaKYWLcxH&#10;M/uxiuKu3Cq9gLFdjoJffouif6sO8rZvYR/4qRks5O/al7ijXmQW+M0OzPAKBl6bydeL1v+Bx88R&#10;p62IrzYEYhv1aEOEtDIjbVxEbQxXG5vayoub8Lob6csNv2fhX6tjG2cTY7t2ByUFs/i7sp1x5nk2&#10;nxY+ufrlDRD3T9AreHf8H+xkXnayN53MSxc8upiTLvakm4NuN03dzQZ3dTIIp3nvBv9zT9v4uqGL&#10;8tAq9XxOAWUgFyTyLLKbHgDqxW6P6Ke1MTzCXD3Bvqew32MOXqcmb8DjMMLjML1xlIv4GDNynKE/&#10;Ti2O8+KbnFVHbqmVuM3EnE/MGjAGFIAU4iE55HuwN54Hhx6bH2KCox4zcsxjir7HCUDbYxARy/Tr&#10;BXi8y8y+x8X7c2b1IjNyiUa/RDEv8c8XL2sNuRbDewaYQL4ictnJYzoiBX6fozfuyccG8EnsMx5D&#10;dh68Ddha5DJ5PGat1zBeBh+A6+AmM/MbxOnH9ManzOotBvw2DX+bAtw+hbLWf8CAAwrGEZp0Hy/x&#10;Hb7qGzzVX9HMX6Gg76Div0Bh/xnt/ifczG30+y3czme4rD8wJB/jxD7Cbd6kOT5kw25QrOsQu4an&#10;uEq0D8jwK/A++Ck4B57O/0/wHfhafqj/KN1Fw3+Bn/kcj/mZ3EQZrd+h6D/SVHI8Q/zZxG4g7iL8&#10;6lL9Ai9xGRd4CT9xUVvI00VJXsfVnKVE18h5j5L16IIn90lw9CkODwA3COsUOX30KZ7mt/i7m/iI&#10;X1OLqxqmKziTy7iI9/ExP8NpvAuPd+BxAR5vU4/z8DiHKzuLvzvDwJ5miE7RwCfY0GP815tU7QgV&#10;foOMh8A+sMfDoXft9wAnBrUU6/OiXkHkM7IOK5W0s4YhxB9OO5TCfyxxq4g7lbi1rGU2sRto1YXE&#10;X8rKV+kgLvUAe7IPj7eXJ3tg2c2KOtnZDrL2YgdoB9+S80vwyePcoqZPWuod9uMsvuoUtThGXxxR&#10;FtzziV3M+JUSewyxK4k9hZGtIf4s7cJjdsGjA3e6E5+5nT3Zple0lbdehvmL+iXVucNx1qNNHmwE&#10;3Br0ktgtRsXT3m89Hoe+rCmEfEZyWciTSg4H8V3wL4Z/KfEriD+RnZ9MjmpyzFQbPDbTH5u0XBvo&#10;jfU8Wcvq11Cl1XRFM6tdpX+wY//iu8yDorzPOP7lWG42HLsICwILLLCAsCiwEGA51F3xAKQqUtAo&#10;iHgAIkYM4I0oNdGIIB7RGm/tGE0mjW2nrdPaGdtpO9NJM23/iJm26bTTdsbJpE1TR9PSz+p2xkln&#10;+scz777vvu/v+33u55kmeqafXj/ypc89X5rd9qX/BfLjLLY4iS0myBE2FCybz4nFYFTAvwYMDxhL&#10;NMKGu4+Ndy88dsNjF34ZVj+ZMqwdvLUdttvQph/L9mHtLfpEvWD3+OSXvlT+tg//qq8EUj75Mgjc&#10;aDAtZJwVfbLRpQCMEnSpQI8atPWAsxicJnCawVkNTicYPerGJ5tgt4FTutCokyjqIHva9UfGjy+Q&#10;aaKaXA2ktIRRfmg117ie5/4k+Md8beiAwsA1oVESeBlg2cFxgFMCTgU4NYwSHjywGJwmrccv6zi5&#10;HeQ12gqjnWrjpFZObcHCzUT4Cry/nEhcDr5X7lFK34un7DIGXeR6mpFoHD5fo8zSrsEORJtITotD&#10;s2T0soGVg06F6ORElwoyoxasBWAtIVOWwaIVnA7O7yFaXqGyjZJJE0TxJZh+S4v0gRZS9RaC75Xv&#10;0erfZhy9ythxjnI6mUqLhc8I7XcYu9Bt0TUY3GhOjQcvFa9ngpUHViF6OcGqBGsuVqhTI2j1PF3M&#10;mwuxTh2W86DNfCw7lwZXS+Wo0c/J8r8gjxFqFrg3afMX85+12WOMxmPw2UO7G2BU7WFc7MQmq/FJ&#10;i2LRzwKeFawssPLQfDZ6lYLlwhLz5OZuHm/UYpVqPOPCc5V4s5yYKKPplpLtTipACZW+WJ8h/9Y3&#10;82iftNbzrAVTyNE5jBVwGWYM6qfdbUxgpsFfzSEBavQLRz8TeInoZkW3LHSbpRq/OaryK5PLv1oV&#10;AR69GNCg0sAWlRg6VGTo0xzDLhUaXlNB0FnlG25rVuB95Rl+p9ygvynX8C+9A+bVUvxQjh+8Iw+j&#10;6H64DDqYqRiRO/FTK+tDE3FSF2FQbXCkqoPMqgxOUnlIuspC7HKGFKgktFhFoRWaHTZPjvDFKghf&#10;oVkRa5Ub0St75E5lGV+VzXhWGZFvKy3yJ7IaP1aa8TOlR07rFviXKxlRashF5DAjzz647GAU7Clk&#10;DMY3LfirnpFoPqNieVSwSiKjVGScoUJjshxRGcqPylFeVKFyo0tlj6lRdsxCZcYuky32JaWbumU1&#10;DynFfFjJ5jeUZLoti+nHyB+UaP5ciaZp3QTvIrvsacaccTexwHUP99vhtRl+a+GxgnhZRIzUsMY4&#10;E/zlMIcrzxyrHLNF2XGpyozLUkZcvtJnFCst3iVrvEcpCU1KTlilJMsmWSyDSkgc0wzLGZktb8lk&#10;ua9Yy8f8/hyhd6L3BbBP1TFbsyIeQnYzCr/MbrvRRSzAYznxUsfKUJUlFeGbnJnBsiW+oLTEOKUm&#10;JiklKV3JSblKmjlHiTPLZUmer4TkRs1IaZU5ZYNMqTsUk3pIUamnZEy9qYiUHyG/lTHlH4pKntZ1&#10;9D4P7hRrwFF22lGuuxi5trEuboDHKtbXrxAjC1idKomROdgk2xagFGu4kqyxslgtirdaNSMtW3Fp&#10;DpnTyxSbPlcx6fWKymiR0dalCNt2hWWOKtQ2pWDbDRlsP1BQxocKzvhUoenTuob+58A9wdh7hBV1&#10;FNm5lJzg2Xr+a4NjE3GyAN9UYpPZxHAmeWPJDlVcVrRMWfGKyU5RVHamjPZ8RdpLFG6vVljOIoXk&#10;NCsod50MudsUkDciv1xmyFwGxRwGvhymBPtD+du/0BVG/7PgT7KGvNZMbWafHeb3Vrh0Ypc2bNIE&#10;lwVwqcBvBdgkjbyJcxhkzI9URH6cwgpmKqQgQ8GOPBkcRQp0uOTvqJNfIbNjIcvpbGbp2Xv5zYJQ&#10;yMDq+C7yGw5jasl/pEvgnwH7OGP3q23Ux1XSENc+7jvh0gqXpkbJDZdS4iYXmyRjk5jSAIUUhyuw&#10;xCT/EpLXSaA4SSInweMk0J0ElZOPnWv4kEW1lL2ilC7kZHguYQgu/hXBBYeiR7oA/mkwx3n1MJT3&#10;d8CBax/3nfBpa5UaeacWrkXYLIs4SZjH3lfjrwAXxdwVg9BoXCnPgraKoKkq456XXJB3cUhVN8I8&#10;7zqKQxnkK5gSyj9AHkovPtJ58E+CeayTPsVKuH8j9Qnp64IDz1rWkpccU4mPCpZJVo41Y5MQ/KMF&#10;7JieFxAKh4cC4qGQeCi8bnYJNwnuJqjcKOHmQPcgwuI4n8lgLotB7fskO3aofqxz6D0F9utQHcNk&#10;+/rggPRtYefYzN4HFzfvOFkX7RyXCBcjbg7AzGoKkpbSZJfS4BppdI0U9waKawOB20BiNyyiuPFB&#10;PTte/QAyJi1hp1jEpFb3C3RgivM80RtQnATvaD8ctsNhB75Aul8mL+FSzzpSxTuFHJMGFzN2CVkN&#10;PrZRG82sld2ylR3mq9iiZeazotpC4qwkeFcSQCsxXjMfNtOBV7DXLGeJXMa01PQzOP8Vnk90mpCd&#10;gOKRIeoTLttH6Gznuh7TNfPcw6elcLHDJRG7RMLHD7vRzHnJK+yVncTFOhrbOuKig7jooOF1UFDa&#10;CeB2kmstpNeg6BomktUn4M8C13Yf7n+C72OdBOs4uEf4e+wA9WmEXsXvl3jWAJcq/i/ALlZsFAsf&#10;A/aSV7b6pM8r8NgCjy3w6IVHLzx6iYsebNFD4PTgj27Ib+LAjeTGBibGLqb39b+H/z81Bd7xg3Bg&#10;cBtBBnDZeu5XwMe9nxQirTP3SPG7pNCdTwerZ/L8b68MMQQOwWMIHkMMHkPk6iDNZhBbDFL0Bgn8&#10;V1Bk4DCGfpNCTH72M9Fv/bumwD1Oyowhw0jPEUxF+C7h1Qr+y4NT0iF8AC95ZdR3/bJ4n4/6IcHc&#10;G3EsPA7S6EZpwAepFQdbEBw6iqEPnCEB38XxTNR7P9HUODaY4CfSj7RTypowVw3iQFKR6Nclf0T/&#10;Fe/AO/5/5Dg2mcQmJ+BxgpoxyXAyRXE5SUCfwLmTgEwQE+NsVMf+rGNT0GKQHmCY7+LazL0bKeJ3&#10;Bs9MSOAp37B/2ieowWJFkUfOfUm+7lsOMLcuweMy8XGZ2LhCob9OjtwgsG9gi2u8dOUu73ykMc4a&#10;5qzNSKs3dZEyzsrmrHheC37z6cLDkOE90ydXfIvINd9CdOM5+QaCinoLeQd5Fx53qOV3qJ/fIVe/&#10;T47cJeHuYtC7fHz3nnaDswWMNUgjOC4w8i6Th5wfdv25c2/6zr3lW4a853uXQkqe3kPu+BYlr9CS&#10;WCOkHyKkoH4azjLJAPQ+9fPX5OqHJPcDgv0Bxn1wi8la/yNPFMFGaGELselT9pmH/6G6bGCivu8w&#10;/vByvAl4HHfC8XbHy/GOwFFEQFBeBEEE5E15FZUXwYIvgEjVUQigVmpRBFtb44xtNUubtMs206a0&#10;3aLrurrGZZ2Z2ZZlr53L5t7Sqmsa9sGypAv55o67//2e5/v6e77sEPdQsH9CRf8BJf9b9offsFn8&#10;mgHxSzacX9Ckn7CF/JRmuc029jE7zU8ojFsk7COC9WN2ih+x0f2Q026CcANbwL6LvYl9HfsR9m/s&#10;b+wT92QBL1KoX7DWgLMBnE3gVIHRwLkt+oBt6gbD6gdsIN+Hx/vweA8e77KBLrCZvqM5vU1hvEXw&#10;roP+PX1K2BbZMBYJJfoJe/lrHD7DmN7gCkyDfs5Oc5v97hb6/UNicVM54BRybjlnVnNmA360cOZO&#10;zuwiLXvx6QDbwzDnfwPUSdL3HKVxgXReBe9tSugu5fSA8lqE2SIlvUiJL7J5Sv/C/ogxMYgY6cNQ&#10;fPgTxC8jwUsCJ4Oz11ESRZxbzrnVnFvPuc2UaDv+dHL+Xkr3AOcfpjVGaZET4MzC4pu01RtE5SP+&#10;u6+z4C7ZDHYa+wd4v8NQFDwh4ipwl0rNC8xAyjEMHAcYKZyfydl5tGAxZ5dzdhV+1D3eZufZ7ebg&#10;MQuPswzzMxohCuOaZr96hqdOwvo42ZoEbUJfkq3FxzaGLcX+E+yD5VL+znL5X5UrMfMDLwgsOzjx&#10;OqdUzl8D/zz4F3F6GVmvBKMWjO1gtDEyO8HYC/oA5x8lGsd1DGZH8GCEiB7G20Nkfgjs/9kd8D5c&#10;xv/2chteWR4/54nFWWJxmt3ulKKIbAIYaWBkgZGnp6mPUer0GP1ylI33KXiMwGOY+hhSHyyGycwY&#10;19pp9ePNk0S2F7QeKm8P2N3Ldgus95ZGyTL+5eUxyNjGTzdwfcFcBV4EWDHgJOJLOr5kaRAeA/A4&#10;wPa5Dx798HiSvPRSH3v46+KbDtjtIko78WgH+WglHy10WzNd2AT+kt1wla4jyV5DilzhurnAtcM0&#10;x29mODZKnz5FjxySlSzbwXKAkwSOE5Qs/Mgj+oXaTTx2waOd+mgDoYVPmnhyO7Fo4KR6Tq0lwlsZ&#10;YtXko4pOqAR/yRaMjDwk0FWul4sWrhSu3mn4TMCF6xpsF7zx4bRAMEPwKxKfYvEpGZ+coK0FKw+s&#10;IrDKYFBFNBrAauNdN6wGtBlPyshHKZ1SQgcXU/3F5KOI2iyCw3Vk4Gt2rgOu+xeQgzPhX127o3Ab&#10;Ji5ITLAN+OjHqRbwQrWN2qhjbtTAYys8quCxRfmq4ORy/jbxTQlPFsO4kMhtIB/rqdw8spxLxecw&#10;bbL1e+whxsyK5tpBhl5ih5vHnuWqnYDLkTDucjOyhyunHR6N5KROK4njKvDCQIoCKx6sFKZ4Bv5k&#10;qwCk9XySxxO5xCKbX2YRwTVUaiaVlcGUSKcm0qmJNCZhGlM5dWlmgvsKV9pLSOFZ7Bnej/HZMPKj&#10;n2umk5g0I0lqkWsV9EmpjPgXBF44nkeDlwDeavCeAC8XrEKwysGp5fw2vuklWsNU0CRPzhO9a2Ry&#10;AbtLZd2nyv+j15FbV5A6L7CWnMFO8H4ULkMpSMBYNA152mZFX1MnG31cle/urRwXE3jBynSJUIZL&#10;jNJdE5XqmqbVbllKdstXonup4g3VijU0K8ajW9GeQ4r0nJDNa07hnlcV5rGgEI87snr+VVavR/oW&#10;mJdZzc6vRyJhU+xxx5CiA8jiHiT6DiRyPbnZTN0UkJu1fu5K8/JRiqdJSV5WJXjbFOftkMM7STE+&#10;GYryyZV9RbFsvpUK921UqF+XrP6DCvKfkMV/Tmb/azL5vasAv7sy+d9XoN8XuobMuoTEmS+iFljP&#10;JlmPjvL/QXjsYbdtSyUP1Msm6iafGnmC3CSZDIox+ipypVm2lSGKMNoVZoxXaECqQgLWKthUoKDA&#10;ClkCtynQ3KEA80EZLePys8xqheVVeVvekbf5jnzMf5ev+Uu9iu8XwT6H7Jxml5zg9chG5C48uuDX&#10;guyooUZKqZF11IiT3CQgi2xBXgqxGBVsWaWgVeGyrHLIHJSswKBMmYLXyxhcJj9rvVaE7JJ36H55&#10;hT4tj9AzMoS+LLeQt7Cfyd36F3lYv9Ar+P8i2LOsZafYI8exkXJWBmRXJ7K8mTxVk68SJysquUkn&#10;JnGsUuE2g8yhvjKFmmUMC5V/WJR8wxO1IiJDPhF58rKVytNWK4O9XW72frlEsrDY0W92xJqNndfG&#10;vmm7J0U80BX8voDkPVtNT7AGjPN6GLm1Dy4dfNcEx2piVUJMcolJOlwcSFRrrKv8o3zkE2WSV7RV&#10;ntF2GWLi5R6TLldHrlwcBNPBgQ70YyzLbBwLSRyLQywC1YH4i7ktRf8Z+1yXwXqeR88geU+yy441&#10;wIH3/Xy2G26NxKQaLiVwWQeX1fROJH1jISY+id5yTzDKJRHtnMhulUQjJVFAyWt55QdJOJPcgvVK&#10;KSyTydwAyYjlJG6nxI9JKhziP9cl/D4P9nOsYyea2DOamQ289m+jL+HSCJfqSvoSLlm4lgiPMOo1&#10;gJgYnFw0ToaHk2HvpGCdJMlJU2fwpZNEOnHCyWEZaNiMwxiLkxPRno4gTuO2TIXD6ge6CP4cuKcJ&#10;2XEG4ig2jPXx/24+b2I9quSZDXB1UjMO6iSI3lmRz/DMZZjn+GE0bQ7Nm8PAz0nECFQOD2RDPBtn&#10;crow9HwOS1s2y0TWG9IaFFMmHDIf6iVwzoH5bAezgUdHu+HAa18nHHYzn3ZIZbiSS45SaigjXDOx&#10;xnrARcUeUhG6vciEkY9C8lHIsC+kkQop5gKKvQAHCjioYABjIdzAkpTPgpCHaln3KQc/0gXWr1kw&#10;p0nZFKUzyiU1jPXzvp0Q1sClGI6ZpDWOmNBu8oULFxUBcmMx5ZKtWIlx6W4mH5vJRzn5KKcmykle&#10;GQ+XcUDZAYz9ahNLXCnLykaUWxEcCh/peXDOsopO88gUVEeHqEms9yB9CZcKuOXBcTWu0GYytVIH&#10;zY8vMXFhEygukgZi0cAwrycWdcSijuFax6CtpSZqKaYaflQDyNZRDHVUjVracpPDUdLljzS/n54Y&#10;ZDZQMpNH4EALDVDCHcMcA6eNfJ/Jz+PgEgxfb/hwJZMobNeSITR2Uhftvlggw526aKMu2micNhq6&#10;lcS1QralB6cAaGJGNLIsbn8f3qjpuoeaA2sG3FOsXlPjzMgx7irotvLZlhFSxvcpcIwgLkb4uOzT&#10;V6JiyeDG1YzBYy+10QuPXuqzFx499GkPsdhDj+6plboh3kVddtIbHcyIXaj3nb+C92c6B/YMou0U&#10;JTuGDUzxCGmrg0sxXJyIqWj4mImNAU6Iyf+34WU7tGTkZYi8DBGPQ9TGED0ySCwGaahBCmoAJw4C&#10;tp/e6EfB96Ho+/6pc+DOTBMDRtgIr73QbDpJmo7TRv9lu95juy6vMICfttAL0FqgtEApLZS2FGgR&#10;SrFcCogFqsTWCwp4QcDpVECUABqxoNykyqUgCIjYIqIiCkHJBtt08zJ1jmi2RWKyxc1Mt5m5bJkT&#10;TLas+5T+zJzZH6e/S7+/93nec8573ufBp1wr9/OzDLyI6f/GukR8/fnBr0OfPkj4rNUfa/XGgx2C&#10;xGFeKxdrHboHbGrNTpczB3G/87nqz7GzRQ62R6wWd3k/X7katzo+OFWIApGJW3wztiRi67fim9+3&#10;yEkLHi0u/m1mVou+2K43t2uyFvNyq57Y8pr1Pomtu9BzXJaLW7yfheIlYrQY5HO2iG/GY+eNhwEv&#10;9v6f6DAG+xIGpbVLRJvZ0ebCPWC4HnSgDznsBzXAAQ+1ubtaP4yNfnev390u5op6MVaUWCNHpBit&#10;5HBntIq2hAlx/TGAnXEoEc8k4llxODoN2zE8jpsdx/XGCWf1pDNySl+cUvBT3NTJ1+N+ay+x9jzR&#10;ICbAKLd+nrVTD31rzQ4TdEQYMXG0Y31h7JLrnSbt5US4Ftm6TuPqCMab6vIOQfiu3nhfTT5wqM84&#10;p2fMijNHqNr4n/iX+Ip2/ZJ+/hvt/BeK9DPq8VMq9mMu4SNq/jfU/Yfcxa8MiV9Q/u85pKc5oNMO&#10;yruxmpvbEO9ojLcV7S0JexPJN3z7WnyOUjtf1x6nxHHRweBr7H+LL8VfxWfRhfrvBW9g/JoSPkMl&#10;/5Jmfo+i/hnH8lP+4XVD8id4vGpQvcLL/AiPH+LxAzxO8TQned3vR4uUPBEnJPAlTx3n8Y7xNS9C&#10;PCwOitYEh38msP8gfivORHK8z2e+Szu/Rb+/QZm/SrWfoua/x02coPJfwuO4fBzj6o5yXi/i8YKB&#10;dQSP5/mJ5xzUZ/maZzTy03JxUJHaZG0/T/EE1I7YLXaKr2B+nsD+QJzuKJ94JTLspTe8AiUvhVFp&#10;7YusPdm606w787x7fIqXaeP4WvF4ksvdj8c+/u7xWOXorIezFc4+bvOIrLzp02eq1O6It/O07ZxP&#10;O9cX8q1VhFtETjtb6qh6HOZnDsnFUzxmK4eyX00e5+v24LEbj128zE7OawdHu523a+GrtuKxRV0e&#10;iRXRrDcegrLBk+uxXiuTD+imNXzNathN4n7xUQL/dXEy0eaHE0dvP6+7J3KskA+nOLapyRb+8hE8&#10;mtVlk/7YqE83RAOMWTDmwpgP47vWtH11WFTvtv+eYQiH7oYBJKUbCWkEpLsbJKRLcgjpkFAkFJAe&#10;VBBFSmBIRUCku0OlU2nu5nuO95x7fvee89dvPc9nv2uvd73r/ay19jPPDLM3Y+VyEbwsMz+3kXXL&#10;wblhnSfKP+BcejuyWZh45HVQwFLrM/E1LTblbwSWAer2bRu4rgWD5i+/dNgkxeiwTNfy80bo7Hy5&#10;X31QabB4mwrXembb1KxUUGPG8t3wO5WYFwGrLYvCFzrsdcEooTlNumW7eJ3qOwIEkt1bpQdG8lh9&#10;lrunHVzRei6rxPzK0wrJr8a7mRkOCKTcO5YNT45TLo1xnGWwDqqbdJ6+qStqWBegnapFhWvkHdif&#10;nRy/df3NOr7tU/G86OgtrGVDzbJDpgm9ZeMRuoBf3SQnaIFVBlV7EjrSqbEuqCXjrp21gfNKQvvN&#10;UT+3luWjPXL/QY6irN7de+zrukflASQbiwGdqjXHmEaXcsu+VbfqHinOZk7Fz3uJZBj9ynasxd3k&#10;obSEvLIN5npXBjc2qHax1og0wN4QNDZqz8F1telDh0ydJIjkegfbJZBK9cRXidxw0eg0pbMUlc+n&#10;LcdOGEFvOO7b0WtWepqw8a1kXLD1OomdbXDGPiSC2zdTjWkbk1ejrEc7fb+XECzpX2Uv9Zg2PLN+&#10;tLeuU+TzCeVdO2zhMKWfjVW0/Op+apH9+HDxrgyDOzb1xL10GWSvdP3sz/XmR48KZF5NjMo0dWyy&#10;hofakKO5YkTIvDE/cgUu2+XNWq7Eu9yr9G3joBccii/3leE67PSUFuijpnckedqE/0VyTWQTo3j+&#10;hc6bh0ZflNPrb2StvrmQvFuI6S0Ifn1+U8NREZX363Hv3O7p5LRsMC20im7ubuDo5Vg7Kmp0YVri&#10;u2SZvlJs+bY1qf1jPav7UxS30x6V2hWaeFG5u9ZarrjWxR3dXOCa5/EZnWNjP4DfT5BqVJs352Zf&#10;zhhCOHyxIfgYtgtffIKmJfDIDFi2/25rLHTxnYabcn2lZPCOs9+hxhTNQ9UHjevRBOED8PCaXJ89&#10;vPOLlS7Np/bvjFUuZ2N7Lfa9Nzz9EBpVzD2Oj7cyPqcJzGbYKroE4Wn0JKSv5HFobjNG6Sa85C8R&#10;hjfqdyJ5RwdbN4p/TNfK7OtWpeS9z30ZMJX+I3uOzOSnGbPQa57Gsudx7hVlLCxbenupgTmxs5+e&#10;SqtZSnGPaXoxuBxBE71773uHwCQLrEor+qPPNV1N5oQkEoKKVcKUDQ/Vd0gfUp+k5QqIezfiJ87N&#10;KqsMbJMuRTIMF6msPRnkcbUstqoWH6oxUhrf7B9kbRLRrbFKKX6Vr6K7xp6W91CUoH1a3dvdKT7n&#10;pA67eU4hha9tw/F8DaVRFFYxLLY8uiYvwenjD/fWYy5zCrJ3cFBy9Lc8/GFCNRv8VEm5Ki1tLti8&#10;eNWcxMKHhqVkAD8tc8N3lWS1AebD6zUW++Nnx8bquczL35RewOUL6ufpPqTgc88baqJeqvS4/Nnk&#10;OmVYR6hhluWVFfkLU8MkDF7psxJlZXfH4rWj+DehuMwlHqo3f1fGFV8mTFrpngmVnfS5yPgIo99T&#10;y7auDqedlHpfBeD4M5TtUA667DT1XD1gCI9bMe/IeX0YJsCLu2L/oYRmBaWp2b0sqJafuTCUem9L&#10;J5PGAmtfBIP+RQTcIM68kI1r3zrtJYVJfVwYXWcevq0slhBeVNyovLzngpk8A7wljn0rlHLz9auf&#10;yhTWtcaLF8zz/XWdbhLOaAcaXlLPiuou5tD0KJWg7AjTBIV4iJlLQaZLjq7SrQPZ7Fj1B8Wbpm12&#10;TwRcFbKfCNbZ3JC7Ha3L0V143BsIHftq8rVERaxgprP3zW7jDxo6z+ytq+R93dhe41Bd958hFzkG&#10;Sj6pxQa38FPhHa/aIW+0C9TwzSs8nxAYP2I2Mv6YHvPanuJWdgm82xpmI5Wky2WUuP9ur16F4VHT&#10;JL/5HULst+bc+w9bdr73rUmuOtbQJNe8tg1Nr9QSlFXEJ7B7iHo7STzKm+fSUWya1k3jO5pgxBNh&#10;52bfF7Lz88Qlxi3J7KFwhEyCbT1RbJqTXerTScgBsf64ugkpbk37xsvcow6oUI4IKivLKxAvKwN6&#10;1DOmYLFys5TqRQb+mx7eLNV1nQ30CM1lLZY5j4eITofWYVE8RXZgmSepZvH3T3qqIvrDSuJJ0rRN&#10;Om4RZ9VjFt9xRHi65bgt7ZVdSm555ibYkb9hXX/iZEbtLT9G82JJt6E8KzHo6Fkhw7CF6LAkVsKL&#10;Z2w2w1LGAc3V1vRVJp/0NR2MS3cfZsh0H5lv2irUtblZJkQlNsbTm3O6ZzQ2tLTi1d3YF4SOQ6d7&#10;2lkdvp6o9xFRGrHTFjvLe1hyUhr96O9ue65QotNGQ1ZdWFRA0XguI/e8z76AN5j8+/xiIK+/2qDo&#10;s/6Ur7ftinvsAiS/4BoZU5RVXFqx3lHw7H9SpS/CbC6cWK/6WWemnE2svOfIxft5yzHhmQP0qV1j&#10;916Zvr28TXSNI/VZugNet2WU3GcSXTVW1ZLo8s337EMFBmN0Hfr2tPRs6j0kk4J58ZvEhdEh369C&#10;5o1Cdw7A7uU1fM3ulZg7a9yurNy2Gjibufreku8AX2+H08aTB/kKwu8LUniTkGTHpd7rlBGBpDbs&#10;1Tcndz0Ye5n56lO+wt4mfFdBmpvFPu3O115WKqwD6reAH/KpS2oDlRy7tFGIR8q5blG9sfgtek4S&#10;9h+LcQ/Flzx90DHbSNyee/cFSJPtU7trPtk7WSPMDsvwf1X8rHh25td3JhKPFlMwKmDwfHgQG1wQ&#10;usmf5XV8huC2MvoxRHcggA4RFrAy3yTbLvHVKhkoSkksxB7rwjjYRUtJVTc0KeAGHMbSjnXgkwZ0&#10;oXl/JE9OlOXxWV8q3YSaGd0n+oV1DP0sjEs52fMsUaJ0GtfHNdnfBSnxc8Hqht+dVS2D33qNHo+K&#10;NC+0y8LE3ULfOp0syf5SYjqzJc5CUDOOdDKPrEI3iedS7ypSjTHRMR2bR79S0BZtK1foq5D+KLBW&#10;Qlvw0V6PUDuoAFl5KY2TA7NjaJvowHjbhl3IG1mohEMhjKOK1W3zsUgcsf34MX59U9v3tq1vjcvM&#10;1Vi7vLulns04JwpFX9oWvMDfhdKeL18ib1XhZOQQp7kr/Gvw/mb+oDFpEH+nXKIxmTXeAk+gzoOW&#10;e4aRRzGSbext/btXpceTtqQu1u+883jUUg1lZH+w4DgvFMYnFgzVoQKZdaSe+re95cloPtxPufBh&#10;DBKhpu2DjHRByCwFFy7Y4wm7/drq9RZZFkP5w2iTrBiXXQyT6jQk2EJhNtSrqXJudfWltxicRnRs&#10;92NJLuIPd5O0pcyZxFRj8zvn0iKEREhdvSHYbaxkgQRwpliCzyLJLqZTt0V8XcMMKv3poxqP1sX4&#10;3SYmPtervlvjMf3gMruW678l6bs+U+IaMMzQHBQ+XebRejlPSCcc+INf6GCRRTmFRrrbdiaw90YG&#10;m5nGc0fpWf+Y581RRRkHblkSPrMz0lLNa3zG9Z+d4qvmhxx6jV6ZNjs+sNb2vG983HhEyyx2+d7Z&#10;x/eem3n7WOcDSf9ttamDuuazX1fp6UELC4UdKimXQVIXnT3zgpr5ErkPec/Ou9QlsnyqLJvChHbG&#10;tiSvjpe3myOxCRmlw0yPN08Ss7qq5jMznzYHXy0WbVqJcF7xSYXja+R4+eXUMHiPlamGJ7+iHXyf&#10;O/RR43GgWc5DlZwgsZW5DLYr+v4wYIhR/uAKAj2/S06lzvoMB79Um9itHC7E1MGNirpFbsuQuVuq&#10;yx1Dcamf9EQ/GfhMLH8UVxCpKJfGo58eiOrxj6vJRe0L2auWNhbr2KSAb/P1nDV1HtQgvmKivpJz&#10;DeD/OJAk52CEz5aRSBfSkMsVG+mX1OmX7qcKGqlUufvOVjovfK1so4hC7+hXqbVxkeulJRVRW72/&#10;euPS/vLG/e6MJIMk4lfyfC8LCytMNHgjNI/WRVx+yGOhMKLLi6o8AJ4VW2H+aLpkGgWiR8yPYTmy&#10;ZKiEj5lkNfxdN40wX56LJ3wgue385f3PD/5C9E79/n4Hu/uW7zs9JhNGIXKFi8RpOrkfOjtZb7qr&#10;NH1zV9WUi9w/f5aufZODD25KfpfEhFljJV4x7ecFdnkK+CjE9rD8zfOP5T8wvXnDQBpDvJw8oWcf&#10;8Bpar3YLP54XZbbap6uyZdunX1AHX8QH9jxf0iKqutTTS7sn2CPDFxzQqh8q5ddxSeKHjuKoiwvx&#10;kzX5EhPqMRJW9Ep2i/Jmxr2agRE1zc3Purh0+293B3RIW5u89Gt7VEYACaavLFJfyyGWa3RnnCfZ&#10;U6qfZYifgkEvk6QbCmUuzb7NCIss7rP0Yo/sy9wisD8lHEQovOyK6KyIiX5vfKnvGxnR/P7GoGWg&#10;Fd7ng2qqbxFEV/ICC+Yh2uiXl4aVd+IgJWIHcEFbAso4LV3Bnpa7t2Qa+EwspMRG2n1RObidWwVM&#10;0b5JZKF3Mt1ydWOJLMZxbdHOVf4wUTYlvLv8ZV5Dkpo3LVemZQmE8ckhbzixEFOuSsjiHT/yTl1i&#10;hGvXtyBvdLN5dD2ZUKUV4TBjHjSxa4hjYI4499lTMzaKLDDrb/u6y2KoBkayHS/qkcnOUxTHY/tx&#10;WOiwtA73i5+cHleNYbZlZ0+ZEubyvHTEXyzr6kHw7nDjbW6j4jIYJB9BrBzyhGc5qPg2DSD6lHNy&#10;BOlqB8SwV7lG4KPskp+9BhJU03Xa+QrPo39u1a7Kfs9td/78VeV2MqN0aNix5d5o4O/DyeDBArBp&#10;07/OXZSnGPbO5OQipyciZjXcunh/j0f1rWxNnyE9P9pH7e+K4pFiDT3IdBLb4yCBjdVV/uC+1Zb1&#10;7cDkSbMEtwKO+CSK5AdboOqNKpfwIhhTQTh5ATkv0QA714d7QLUOpjkM+XRUH/mW8eGe9FteehQw&#10;HAtVyCwZ2LAwIh6//5gnMwZ8W2pNeUvdNUvJleUABnHZKaZNsacLTgs/KTHe9PJ+9rvvhoIGZUKn&#10;1smhyOPxlYXEyD23qg9fXrpzTASxQqRvoSx9nhA9djcZpfQ5SWbJUKIyghhqnezVpXC9duL9Rjlu&#10;igKkBU/QMqPb7v5xhPe0MV3cvmNE22083Es2R171LXbHS9MO2CPbPhLnZHNWscM39DuhVQ51dVO/&#10;nW+muoyIbnO/x14UrWOfmPc4anxWrFAGW04Ptfn1w9wl5Fl+5XPZee1eY+fJjmcULxha1ytKJmgM&#10;M1f6AqB73CpRX3K2fDQB4+kPqHL8D3A8fuVavvMTWX0FA3QM4YTP7d7IgJC1XE9kxEfp+2J1YpKz&#10;thB1XuvPw+k/3dstu5dMECkQ3rfoBK3QyN/aLp8ABu5q/TpR7IXZKLV3w3aU99bnS21CiwwtTnPM&#10;gmqQ7S9WHZ2sWgx27zWWnedPNGE3sP96QZQifQ//d97tV7lpBF5E5jv5W1xnTWXfKN6Nv0Qt+H7Y&#10;Xc5yuo/KLJZkxDGUvog/ERK9xHa6QvAEalVYJNeHpnVCfZ5137CNEMXjj43Pdwz2EcaAVcsGYN21&#10;jQB/ZByRhYk3uZyP2dLyCXhAjV4IwPJ0RFbxhjNr0c+FzWsZqZB/E++FPjIaCnjE7fvCZmNl+52g&#10;24F/G2WJ/ZX6L8QtiaDkrOSTAnX5wVfoinkaTpScesGFg6Syq8EoeEu8lEOxi9zRrYXQ2RS99NNY&#10;E8TT4NMMT4pn3foi07O/c8Fn+7Di7JaK8Q9MD2wgr+l4iXqgNx/h0i1AdMwRqdjcTo49GBOUduwU&#10;u46ACoX1DnaTCToZYt+NhzbbNcBbQENrdkzrRFElEdp+F8psz4PMDgDjxX6fMiG+1dngfZQ5B/ek&#10;1YOSgIGyrnwyvNkJyiUZL7TYqeJCN1xybcqiqYbmtMaJRjNAaNS7Yg+XtpU/wUz7Y/CRfOkSm8Ae&#10;Nj11wcEt3uoXr4MsHFl8HSA1Wbi7b7A3ye0pCT3XoB9pcZpUpVcgz59JudYgiTEO7SNOdxqQpLgj&#10;wR2YJDKYM+N2QDOzI8kYXsHRM4imq4CiDMZnQyFZXtzP7TMWmw9KJ8Xrecxpqt0PRGUQk1bOHu50&#10;8w3ubzs4hm34TtpqLlqWm0YNeB145n7ynfkFSY92WfZ0v4vxqbThxp0QXB065xV7YZj4ej3KHB2T&#10;nMHPy5+PzT9L34XRVw9cBVm3Y77ZBdpD75IfRLhtEylLISddsQ+QxrzoeWyWBlluQuNPmO7O74Dg&#10;XNo2aCEeUT/UlUpWNBpC8Q6dzWZuTYH7WfAJX7dL0FHyVU9Yc+xRprsXMO8uwcY6qG3nS61YEqdM&#10;3S3CuqrLmfUljvgJnElX4xPrrHijhqKARRqHXtrtES2uqJh0NZYKRd+V6C8PtLZba8ckB371HfQ9&#10;dFw7H8tvYWxtnj4LnW8eK1gMstfw0w/e6CgtXfs0QJVWHKZSO0ZWEmbVp+YypDDzXWsoMFQZ9k18&#10;ylRj08J06XiN+ViOOpAUcq7Uzvibo6a8GfFMASkBsw9ZiJHbxYBYbAOeTwFeRqQp3HZRJIhoATcC&#10;C/KLqI8ZTQWdiffKk4HdgCUhC9LzCOt7s+MiKKBhVPeZtd/EIAWh53eIH7ch6+QjgUszHFSF+Fu3&#10;ri+jDC3TUR22S6nFWXqIitQ33UtJVHfGG6wqTAXaSVue3vbesYxWo08pGgzgw1xlsPjWOwcc3P24&#10;IM6Cg3fj+PAGQIsjO7+tCF8COErRtEgKOAW6SZ/JGg+WgaONtL7RjAWr99opxwaKtXdxAbG7Vd1P&#10;0K7f2NaYYXOwvFhEqnkRAB3S8S4jFheiirCHHZfPEW12IrWooOg62C6f6NEWzu2A9xwKMak0TsoR&#10;xdqj5PQ2Fwcd7wYt56lcWqjld399n2bpl2utJ1hlx/vW+wLvQPgQJfGG0m32Uzp5z3Mo+nmkNZDO&#10;gZzfFoR3tzdtqsoy4vj+1HoPsdZoEwHu03Y6QKtTIzmAfY4JLFm7cOi3DUFma1bYYYjsstwHMix1&#10;pgUNAeNodIsmTp8SMq9kmb/8xQ25O3jHbIe0sN2QN0oqZZMqJq55De/m23SxHo+ojE56jmO+K9Oi&#10;qawsnNLyF9YMWEdTDjYwdKaWpZNnwZEMPRKMgKE2Py3QfVKAJUuOOaOHkClZgAOHHYlYnCrw80Wf&#10;l2gIcpnsHnZBnpuGlDUeuzUAOyTbwGwzhBYjxCef4OBMleIAMto45vkI4Pji+KbbJ9tYKMyIfyE1&#10;ITx7RSWfraDopNZi9d2B7NRkgkqSti6jRb8fuVHY7azcjGx/caa31I4D/k1fBbR3rnpiAxZx9hEG&#10;NeYtUHTeyv1iaVmIEQuBu6As1nH8ACcOzJoCUx2wfo+9DIkrkSVGMndbQHeRXlm7JkKabw0BqjKq&#10;PI4OTg4MWUUnKvGt2sHcz7EBPxXQzjhwYYG7scjf7QvYMJdd1J4Skq8Wac2GdU6aD6EbL2o9pWLJ&#10;FYlQzbo7p3PV4G3m7Xs+ePSS+5b7uGhVLW/v1oPX/f1J+MmyeTt2L08JDz8oLSH3HNaYu9r48Bag&#10;bwSQkRUAf3fsALDrZI6B9MUCNPrwb694ki+wK+s8xkSHwH9hyNaxrXuTcBoTolcHcDyhSDEmQDP4&#10;PADGHY0wo8bAxTl2oLqngMAljM7B2V08fm6HVnH5OFBsgL/2kARNOTl9OxhLsWTlSd03bd2r3qC5&#10;kLK1oMkBSvhAvOLDE0JZQ+LWyZ6gnJaUxgRdxmwxDXFx8L+kHzKreyOOMR+mFx3Z9gAPlhCZEFkt&#10;MzTQs1TwaBOeMk3gbnsb01PRqwgNQ+5wIlnU/MWgmUD5KLMsDTCmA28TZXpcxAxMuWECrVY6wHtJ&#10;XKDFlimIINl4RPzXgj1ZbIjz+28Pgt3cpVOsDGzkHFiyQ28elVWu+1DH61ztzy81t832T/YMTo5i&#10;dNqosxMa/ICPK7wV5y9yzVEnw056jh08pYtVDRETyIOGAhS6BQBg973NIZ8ZpoYNR5bpYQKuMRB2&#10;TkbltlBAMepGOWbBbAzSO5C0qSc+nCHSxTuJPhZ5J25aJBx2/IzYI+MF6vTd8yhddxt0GZ+v8Q4l&#10;Q/iS7ax6uup6leEDjaM6VCVXb++bp+AP9mDo6I25M2Z1GTrGkHavJ4/Q3LbftT6y8V+ynscxqXGM&#10;jY/iarwlzumJLx0DIN8eICb6gYGuiDiBjhky7N/UYl4U5lFhjTa0nR6lwL3gcyZnKBTgKBRbxABa&#10;o4EAHOZgu2q8yCETqr4IJKGRnCxtxJpIfgjOqkhy1pY8sspno6TYxlrKo8HprrcNhqbVaOJMoliO&#10;SUTxpbtf1ab52GAnhg5xoSTGxcV5FAtBcdyn1y2/hPCEn5DbNwWcVqPQhEmFtIkYGhtBWETxUfZY&#10;caTYT1BkxxG5/CVoYmQtWR+WNR9mNT4JPrMsPbKbGoZmivUirSHq5CKGtBl4yyxAWKrzAY4oFYcr&#10;nTGcXfZkK8whtRwrs0YYndSAOI5glgdegkyOkXeucvpp+KusBzyE2yIj43Mt0+dkSkbDL6HNhq+r&#10;63LvjIes4ZEOTxom0mklRCH5sNPZHCrExRXGpD5RJ0RRWMCF0RoTeggMWf5lGsD+cegj2dFxKNKK&#10;CwaVxEX68kC0m2SBXclTO6SlcRpr0qrf9DetzWCxl4ejz2zrnD38yb+cUEr6dg+cdveLbWrP4ec1&#10;v0588jucJS2zWHv2dX1mfkZa0Iq2rnxIe1sR+4F6W43Lrt+HbAdxS63gCcQqRC0hQS2/0jkJcgc9&#10;keNpVY8bId4owsQxRgy8PuCox40WwzRa1Pj2C9CUoywl2mUBtAxJHuPkHzEMrUXLe87RdM+24MQi&#10;CQcDs47ohAe/ulqJzq2LbMNruFjYvpqskaed+uAOlFfKpcVqWb1xdXJITx/ZqcwayP8gHfwVR02Q&#10;9KU8Rl2Qh3HT1Gj/g+RYLW1fQYCY7ZQGpbY/ZNFFEZYmLj4c6z5nt1TgTIPZ1CZiqFeNiZRuxvGE&#10;ILK+2uIC96tZ0TDwO8hiclpcOXhDNxEOl3busN0E3uH7jtr52Oba/ryAYgOE9trNDi9vLpayyTfT&#10;T0z3o8ue1E7Y2HneM118TZm06zdrl8QDEmM0INyo/MJrxUG0+kIiw0o/5DWD32hqR4hRVXXdW1Ex&#10;IQFRwRx3F5vvjTwQHDOHBvf7ThUYRIoDsS2A/dBP4ANi9CkUOT9iAHS6wJHtEtCCSQWCYgy2ySIV&#10;asnLUI4iiQ7WwxER2BeLVUlBk1UdNvWQX4k0gaaf+kqNJR/G3lw1XPQ6tLg4G3mCNVYmq5t+qmeo&#10;MFgxouAlEPxbUVl5e5IxnLsMVjsqof7qHn6r6DfawhIB/dDyp28ievZlARQVD875jW4qWNscHwz5&#10;WRGY8dtIaRPiYEYLsElOdWNLx7sl/q5o/9Hwwosyl6j8QHf7c/Gps8bbo4SvTR2Bzz7117KbSZxG&#10;l52PfL4rieKR4ZaoWoJIZmYWX6aPToVcaYaGbr0+7S79lCTO4mKENrTyqEqmFQ0Kq5Pm/gXeQofz&#10;ko02aYTqVemrYgQfO/u8kVf53vptwJstfYuwKe82O7R9UUR+xIa7hB5brjQ78PZMu1ApTSTKYN9j&#10;+KvLcJ7CO/fl1gOH6DCVCQvVT5/D1IdYx0LSmowfJFVcNC4Uh+znz+sHH5budrzcSJ34WRnk9btO&#10;SFV13cOk7ktCInz/4AB3wIKj2fLMKv1O8szK9lL9TJvNo6hhrtR+Jq+Hoz8Q8DEdg/VpM0NT1PAG&#10;/YzZuDs27I4m9ieFrLQPueHkqMhpTCiO81EBqsvJqojrWKyLjOuWLfF8wypFqdiHRxDWEwO39gS2&#10;zZC4/vw61Gj/xwwUm4f4GYHK3Ve8P83rN+C8Johjf2qzTw5kSZE6SOxz8Wo/8G/qruPuM2ELPx7l&#10;pobbcQTOZxNRU5AwUOfm5ZiZinl1LYrdGdS/J7a6au8ApQRqZJ4kfg1REbPVwhMyfjqO+Oi8hc+d&#10;Uq9X9RXNZreUP9y0TWNodJm940afOfthF21nfimuP91oPS7i9oCQ4zhg+4vTTE2RNVkSdB/9/ffO&#10;XPPVKXbd+enkO8cBs0b38RcsRtWiV61ahHt7hPGa/a7PwoBg1hbeaLkp7vICpyNnOolz/Q+h3hcz&#10;0r89G5dO+tZE2Hc/ELnnt7lZJUcyYVBhUeFBrzAAALi6+uuAAUi+JhPEd3C39/H1drB5cK152Lrg&#10;CyP4EdejlBSfAmj3BT8pKNr4OnAo3hbkFxTilxAQFBARBo+3+AXY+fnZOf/m5eHNIQcud0Couis6&#10;+Dg7uSMExHmFEeYcGjZ2zu6+Hj7gPe2cfBoe9v8+lra3h72fncOfYNqKyoh7zrbeNt4PEQJivPyc&#10;fPreNp6eDvZ8yjZuPg4yMn9IB3o7OOLD+REC/ODxvwUhKiIiJIK4nvm7CIgi/tIQ7v9tExAEM76W&#10;f9gEhMSE/qdNhF9QWIj/f9r4+QWE/5e1YgIC/+onISYg8v/YRPn/ZQ9+fgkxYfF/+Pl62zi7OXhf&#10;N0LPOcgBzI1P18PDFwGGR+jyqbo7eiCuewWqimZSyhKCEgoCynLKCooKwkISCvJi8vJCwkrKIooS&#10;EhJywhIyUnKiospiCsrC8oJK/MIC/OLiivICAhJKEhLCCsr8AnL8MhZgOX18bbx9/yommLGogAA+&#10;K6uSljI+ABCD1wweCBwQcBBEIP7IDVAhAiEEA4AOyN/8rs//CC6oEIHwBMEHggLEdSwqECR/18Fl&#10;APnfdTAMAG75P/ZQ/6dzTFCXBHHNhfaf7KAKmIDgvlb+Lld/l+uYf5NeiCTsGgAgBRquYyiAuObz&#10;/zMuOxj/Ot/rPK8lvJfjr5EVPF7vfW0n/bsOBcd/za8TNPKC9uv8ECD+yJ/8rtd3QnkBY3AU/jMJ&#10;jn/msUC9C8oINEBhQDkUH6iGUoM6+19rpMG56zr8qYcMqF9zVQFxLWogrmvzhyuoIv/o/4k3PviK&#10;gw0u+He88TGw/y3vGxj4wA7I/QrKCdzAYADIMciA6zX/F29NcL9rXrogrvv+hyuoIq+r/qfe/9qT&#10;y8tLcPYf/v8pt0bQVw10+ne5NYIe1z3xBPFH/vSEHDTUAiqQt4AC5A0gA6kEJCAVgBAIHhDs4DkT&#10;aKcD5ykhtQAppBEggrQCBJAuAA/SC+IbiFEAHzIJEEJmwblF0GcFoID8Oz5zYLxrPiF/yIDjHz7X&#10;PZ8E9xoGyCB9ID6B6ADIwT2pIE0ADaQeoId8ABCQ98BNyDuAAwQPCEHwXBS03wbnpUE/WdBfHlyn&#10;BK5XBuMog/GUQY4KkDkwx3/HbQVQ/Iub7P/C7QZoWwRrNQvWcxJQB/PWAPPXBOugCdZDE9zzHlgf&#10;Ncj/dU1cv87QgbjOkQXEP18Tf/T/1G9i0IHpP/SbGML0Vw4c4B7/xcyZgFdVXXt8r3OuNcFEgSiC&#10;BgiYQIAAYZIZA2EWcEAERYQnDtWHFifAghDGhCEEMkBCgAQDCYmBhNoqrX2tVrBWkda2Pq08h76I&#10;gCCioCCIvN+6uZv6Rc+5vLTfex6/v+fsvddee81n33s3sZe1L6mAReOlibQDyUFbeNE1kdFyaRDD&#10;gvzutsy4W36qU5SMkAZyvUTIKLkIekfGyDfY4xQ4gU0+wyZHsdsRbHvEXAf6yiemF/09GO8qX5ku&#10;cg6oX+K/Zw3KDhHWRaKlc1COUd9Do/kULUkShV4NpC2yJCBLvBhwllg5A06ZBPnCtJHjxPVnpp1v&#10;HHxiWvvGwTFi8LhpKV+aFnKamDxLTIvEsm4scrYQ9YGNA/t+iMBvQ8L4LkKG+PruEklFx4GsURvH&#10;3vbqie49fe11yvTEHn3AdWAguqTKSST8ilz5Gn+dA64Mkx/JUPQacl6fftg6Atga3YznFqA5qG9c&#10;D8Iu4erYIKmtY17+H0gMXkcM9icG+4LexGFP0BV0pj+J+e3QJxEbJobsNxyZ7WVj+hI6EombuCBi&#10;oVU0JgIVsayhiOdZMcA3Trrgqy6s100GS3dseC227AX6gv60r6Pfrx6pzjaO6trd2rw18tbX7o9j&#10;93D15PEw9eQJcm22tAe1OexVT2bjk0eC6Oobl49IR3kYfg+Rx9PgfT92vgdMAXfQvg1vjJcOMg6v&#10;jsOqar9kYC/rx4voGMd6o4KIhFZxja+/xqPrbdKSdVrIZGkuU/H1veBBwJ+PELWFlz/UB7FA9a+v&#10;P3IuIA9yQnlQyTr2sjprPciS4bKC2FomgySd+FwifUAPkEw7if5ExuMlC11y0HUtehaiXzHYAspp&#10;b6O/mvFnoHsW+p3M+yXzfwmfX8JvJ3yfhf8zrFPNetuQqRw7byHXikEhWEtbZbX2snVwKzoOBn5x&#10;v5W8mIAuXjo+zdqVkiLbkaOKbKomq6qRrZoYrJJO9Ccx3k6eJoa2ShspRY8SUAw2gHVgLf15jOdA&#10;txr6VczLYn4WfLLgtwq+q+Gfwzp5rLcWmdah7wZytxiUgFLaKqvVsW6OtkMHzdNOoG5M1N1fQxK8&#10;1C5JoWe9Wd8Gzvf5f3640L3EbnwwOuSH5PO8/7Ge5s9ufLg3iEjZTf5o20tX/VwVC5LBD03X99FT&#10;905+Mfc+b22NuTnAXtb2Tel4TxrKu8I+l7fvu7yF35NL5H1s8gFvx7+DGrAffAQO0H+Qncgh6A5B&#10;f4h5B5l/gDU+khjoYqCPYV4M82Pg0+i8XW2eqMyxYfzzPvl6IIjR8FDEnudTNxa7ooP6pxuo658L&#10;jRnDZizce9o4/p83vqZefEXenCSnviC/TlBPTpBzJ6gvX5CHJ6k3X5GfX1N/jNNSAk5ziXDYV4HG&#10;oAntZvQ3d+KkpXONtHLa+L5Dr3Y6BP2ai972sn7V3GzmJMqVTlu5wkmQGCdeGoJo0ABcDC6Cv8O4&#10;cdrJOeQ7S504S504i8xnqRNnqRPn0MM4KdANgn4w84Ywfyh8hsJvKHyHwH8w66Qi+0C52rnOV+ZW&#10;0GkspgB7WZkj6WjpDEP/EfC6HnuMxi5jWGsMdhqDvchqfOCVp92Zr3r3BnXj4P+7Jv2E+OofivkU&#10;5LPXt3X/icMODwxFz/7gdidapoI0nmcAHbe621yaBt9rQ3yTLFPulq/W1mnOtXKn00Ru4q7Plkfd&#10;PNK25lEq+KHZ7zn0tDUjHvnsZfVk2DxHDj1HTGp8jbIE3C1NVJDmBvmFM06qnduk0pkkpc5k2QgK&#10;QB5Y5dwpK5w7ZKlzuyxxJvjG8nLnJt+1Mp2x8BsnOc6tssYZL+vgtwGUgDL6KpxbZBs8tuPb7cS9&#10;Xw3fTo6pXl65Xone5c5w9BkB/5FSTP5sAPkgl/YqxlZAs5T8SyefFzv9ZJHTC3QHnWl3oL8t4/HQ&#10;tYK+JfOaMz8WPuyhwGbaZU4L5G6J7fj+BFqV2csf24P++EfdtjFbirMGhmI2jvn2sn5iyJRSS/z0&#10;LUeHp50ByNEPG/ZGlp6gO+hMuwMyJmKLBHkKGTeCApBHezX9KxnPhC4T+kzmZTI/Cz6r4JcN3zzW&#10;Xoud1oGNYBPYDFQmr9zRnNHaMxzoO8e+d3hMs8+qVwzQONR4rVuTjtPZK2QXL5sex2d7gNomBdjL&#10;2i6Sjj3ospc6/Gdq9pvU57/h93dBDThIHB1BR79YOwad8q+0zLlb/irXUWLpMDF10Bkl+4ndv1Ob&#10;3wVvg7/S/hNje6D5A2u/jAy7sOtLTh/QAyTTTqI/UV7BJ68RR38knv5CbL1FvOwDH4APaR+k/wjj&#10;R6E7Bv3nzDvO/OPwOU4dO47v1B7WJza+3sCOvNV890RvEOuqY+L36OjSt9dpjw4dQe1nv7jvoVN/&#10;HmbczxeH4XEIXh+xXg3x9wHv9X3gLfBX2iqHlb8f/CLAANAU6HfDGlM3gLr1+EJjKhFlwn0OTnRb&#10;+doiyU2QTm574P85uJM7WhKC8P8cnOB2lHj4tXbbSkt4x7rx0hTEgMtoR7uJ0sDtIBFuZ+D/OTiC&#10;9UwQfEflKuJ9/dEAXaPclqzTQhq7zaUJc64CcSCBPrWFlz9uDPlj3D/hj6H4I9w+c6jrv88c5A6X&#10;61y+t3IHSV93gPRx+4AeIJl2Ev2JjMfLIHQZiq4j0XMM+o0FE8AdtCfTP9WNk3vca+Q+13+fOQVf&#10;aIx7vXsms94kfDkR301g3VvBWHAjGA2uh/9wxoe67WQI8qW6nQDfHiFzqtsL9KV/AOMp0A2CfjDz&#10;hjB/KHyGwo96RHsi/ZPcVGQfKFNc/33mfdD55eU97jD0HwGv67HHaPiPYa0x2GkM9hqNLN77zFtD&#10;cTDxn4iDDcRBuP3MBny1xL05qMco1rKXrcVRdCxyx8t893aZ594hc9w7ZZY7WR4Hj4Dp4CH6/t2d&#10;JA8w/mN3om/dn+be4muzh1jrYXcC/CfITDCL9k/dW2W2O06edMfKXPfGIP/uVlDuVlb9jWwedn0A&#10;nR4Fi/BPHnfV0Svf1L5a/6YArXe25vF4we/UV7Bz09C7wMuGr7hN5RXk+M8g4nlWjJYXgoiX52g/&#10;x9gLQTT19ccLboy86DaUXW60/N5tIK+5kfIn8GfwF/AmeIv+t8E77iW+/njLbRxcy8ueb7qN4NkQ&#10;/g1ZpyEyx4CmnvaciuFiwX3gGlAfex7AnuHq14FQ/apkDXvZOND9Qw316wPy+V1yfR95/w716x1q&#10;wTvUr33Uh3epJx9g8xrq1wHq1MfUq0+x/QlwCpylbQJ8fg60kosD8RIZSJSoQJJEB5JBD9CH9gD6&#10;BzE+BLrh0I9k3mjm89sN+BR8TFtltfFn9w9fo2O47/G+phZpffHS8Rt0MwE+NyOHG+iLDL1AD9CF&#10;dif6kxhvJ99QF7+mPn6FvifBCXAMHAWH6T/E+AHq5n7s8iF1s4a6WYOtaqibH1I392O/A9TNQ6x3&#10;GJmOYtdj1MsT4CT4irbKanXsh8wRwO4xNBY0x6aB+sZE2wA8wuy32gZaBO2VyDr2sjGBuU37QHPp&#10;FIiVrsBvb9o1wDsG+hTLhLvlo3vfrsRDF5AMOoDEQBtJwM6tsXcr4qMVPlD+ycBedv5FdLQKjJam&#10;QcRCq6hdz0vu1oHWEh+IE9XPy8YPwldtPB3U18aNmLstjI05j+gbk1GmQiJMqVxkNolj1sNtLVgN&#10;ltFeTH8a47MlysyURuYxaWIellgzXVqDdqAz7e7092a8P3Qp0KcybzDzB8NnMPxS4ZsC//6s05v1&#10;uiNTZ1PN/B3w2QG/HfCthv+28/ayeaffs5aG0bEzFOp/r7zrZjbLtazfy2yQPqZA+po8sBqsoJ1B&#10;/yLG06SbeRK5ZksH84S0NbOQbZa0AM1oN6G/MeOXQRcNfQPmRTI/Ej6R8GsA32j4X8Y6jVmvCTI1&#10;M1uZXw6fcviVw3cr/EvP61g371DBtAEXg47g27W4L+0IYO3CY/DSuE0KPevNxi3pF7r+Nd+fz4Fb&#10;WsgPKre97Hoq2xwo7sOXd4IRPN8M7jJl8ih3HfPKBZ2bCKLBD03vKmQqDOmt7yl7Wb35WGmqoEgH&#10;E3hOsQTcLY3WoAxTLMtMiWTi/1XEQS55UACKQAntMmJGfRkH7GXnszyxXe4b4xWmEh7bZbOpkmLs&#10;vwEUgByQRW4tZywdmkXwWWC2SBpxOpd4nWvyQS7tLPpXMJ4B3WJkXSgrzXzJxm9rwXpQTLuE/jLG&#10;K6CrhH4786qYX0X812Id98LzvrbxugIdlofsGGcV5P5tHVdAoTbUWLCXHdf3wVKzUjLIt3Tyzc9W&#10;pYz7+aIUHpvhtYn1itCj0KSjYzq2SsdWGaJyeMWqxqjK1xjUjVWbr+qvGBAFND7q5u6r9C0IY4tX&#10;ofCzxev44w3wJvCzxZvo42cLHf8r+AvYC16jbr+CX3fj110mBxT4vht3EV/PB5HGGSRF7XpqI3t9&#10;24e7iZ3fE0Oqn5eNL2eizm8C6mvjGuZWh7FxDRR+Nn6fXHqXd9I+8sbPxu+RT8pnJ7CX1bktHR+Q&#10;8zXUwY/I80Pk3xFy/lNwEpyh/wx14Yx5irM1xZxHKebsThFjGzmnspEzQxvkc/Ap79DD4CC5td+s&#10;g1+BfEDuvm/WIGOu/JfJBivBMs59LZH/5h21n3z9GJ8cAyfASXCavrMafbJQHFnkq9c3oXystEpx&#10;t3ppLTyNr78kZ46BT8DHtA+apei5jLVXgJUgC6ymL5uxHPTPgS4XG+RyTiqPs0l56LkGnddig7XI&#10;ls9ZnALOFxWKy6/PASkGJaAMeZ/mrNU2dKhmzg5ssgOb7JADQH3pFU9XIqvGk9ai+sZTH2Ip3Hug&#10;DzLHAI2FFGAva7NIOmLQ5wr0acav6bGyVeKkQuJBe9CZdjfxfw/05OSB8vfySQ+p5AzQdnhV8evd&#10;DkkE8aAluJoTA1cyFgPNZfCJli38qrtJGmDnBpIPcmln0b+C8QxOAC3m3NxCuUrmcxokTVqDtqAD&#10;7c70d2O8B3Q9oefbcn7ZzAUFIazj/t33gH7uDvceaCr+74ErZCU6rAb+74GujPv5ois8kuHVkfXa&#10;o0dbToy0Bi3A1bRVDq+YisUHiaAVqG9M3YstFgO/2nIvNlYddC172XjSd+IDyDlNMkFOMJe96Kbh&#10;/6lBVAT53W2Zcbf89J12F6dbphAjk4if26EfD8aCMWAE8TOU8VTycCD5OJA4HihFtAvpL2B8DXR5&#10;nDuq9YvWCHvZNfR9OJXxqcireo2yBNwtTVSQJkvuIq4myzJkyUCWdLkVjAU30h4tS+V6xobjo6Ho&#10;72fDVFniGwdDqIPDZQFnp+bLDcT3WDAeTAJT6VMf2Diw+5lJ+G1rGN9NIp/9fDcFG95FDk6Vp4Ly&#10;e9urEJvW1hUve+kppJGyEZSALdimDBttRZ8KuQmMAxPARKByWX36YesIYD/7t+JZY0g/h9Q3rudi&#10;l3Dv3rnEkp9tZhN/s4i1GdQqP98+ga7KZyewl40jfffOps7OxRbz0XkRNS8d/ZeBbLCG/jXYaw32&#10;z6Mu54Ic4jkbO64GWdTFTLBM1hNB66l4hUTEOvgVyBzq5U+ZOYtZM5kxkzoyE8onoHySldJYcTH/&#10;XwGyQDbIoy+fOCuE04Yw796CUA2stEpxt3ppnOSRA+yEoUrnKZ21MuC6lBWWhVZdGVx5PlQLWH0h&#10;mi0CS5A3HSxDmkywCh1yOe21BuTz3zp0W4+EG5GwCHsUYZ8i7LSBnC/AH3n4bRW1YBlYAhYA9aVX&#10;PKkPNJ46gPrG0y7i6eFQrnnlyC5OLL4PNBbuBvayNtPa9hHjRziV+Zk8Ll/irdOc4jyLlYyzWMRZ&#10;BlYDvv9wNtC/ifFS6Cqg38a8Ks4y7WCNHb65uotxlcXaw9aL95C/PKRDnBWOu5WPIc5c1b7bveSv&#10;YfwgcXwEuY6xTziOjF/gmZN47RSeOYWvTxFxJ4mFL/D2cXQ7hneOEK0HidYaovM9oPmkPrGXlUHf&#10;J68z/jrrqCxWh7o1Qr+T0frQA9TXp314EYTdTzmFnPUJs59y2E85JdLUKeWc0VbOSLGfAu1BZ9pd&#10;nTD7KSfMfsphP+Wwn3KqpIPDfgrEg5bgKqea80jbkZH9FHyiHfZTDvsp4qeBw37KYT/lsJ9y2E85&#10;7KeIsybOQs4xzec8E/sp0BZ0oN2J/q6M94CuJ/S9mdeH+X0c9lNBsJ/CFtYnNq6uxI7h9lNXOmH2&#10;Uw77KWK/sRNmP8W45lcKsJeNnUg6usCjM7w6sl579GjjsJ8CLcBVtFUOK3/dmLqW+RqTfUHdmNK+&#10;CGB15jF4aRwnhZ71ZmUJnO/713z39TA2pkoE92kqt73seirbw/jxDmJiLBjA8zAwwSmT+7nrmJfe&#10;yk/1Hgh+aHqXXECOlhCTc8Lk6BxydC45Op8cXUROZpCbmSAH5NMuDJOjxWFydCP5V0ge5pOjedh/&#10;NcgEGWAhOTqPsdnQzILPDHL0MXL0UXL0UXL0UXLsMXJtBjk3ixidTQ7OIxcXkJNL8NtysArk0s6n&#10;v5DxjdAVQ/8U80qYX0J+1mId9+/maNoF5GhamBydS17NIb/mhMnRwjA5ug4eBfBaw3o56JFFbi4H&#10;6WAhbZXDK1Y1RjVWh/4AY7UKG+8I5Wgy8tnL5uhFdFQRDzuDeFCqHMUOT12HQ6/vuBHgh5aXb6Dr&#10;9pCucchnL6srQ+YNYn4C90o7yN2O6x7qdfLhVfLhFfJhN/mwi3zYRT7sIp53E9evEN+vEg+vE+9v&#10;EPdvEv9/Iw/eAzXgAO3D9B9l/DPoTkD/JfNOMv8kfE7C70v4noD/Z6xzlPUOI9MB8rEGu78H/gbe&#10;pK2y2pizNf4jdCwLo+NH1Fc/HQ9Rbz6mthxBjk+cImRYD/JBHu1s+rMYz+Qs1nLOYi3lfFkG59bS&#10;kS2d81jpnF3LQL6lnENbjoyZnEnL4gxdNjbJA/lgPe0i+jcxvhm6UujLmFfO/Ar4VMCvAr7l8C87&#10;r6PW/AhgP3Ppma5EoGe66sbahX6n3I7N28Iw9mrnLgzaazrr2MvGxBV0dHQXS7KbIV3d5dLd5V+G&#10;uLkgH2yg/RT9Wxgvl44u/9rE3S5t3GrOa+2Q5qAZaAJi3CppyNil0ERBq+/oZLsYd7ue5mOU+ztx&#10;g0iDVuH/XXU08jVEhxh3AWulsWYaa7OPAm3c+ci08LyNbRwlYJdwcZTg+sdRW7cU3pulvbtJktwi&#10;9F8P8kEe7Wz6sxjPlLbYLcFdijwZnGFL5wxbOjKmI2uGXO4uk0aMXwbdpe4qzrNlo28eyAfrQRH9&#10;mxjfDF0p9GXMK2d+BXwq4FcB33L4e8fRjdhU4+hWoHt0Gzs8ptlnrQ0xIAqQYt/5bSITe4X7TioT&#10;P2je6Vr2sn5lulmFDbLdlaB2P+lFl028LA1iTZDfKMuMu+Wnci51V0sG/JZgv0Xwno89nwSzwOO0&#10;H3FXcK4pi3NN2SDf9/PNQ6x3bxD+a97Lmnez5l2sOYU1JrHWbWAcuIn2GNYcxZojWXNkaM3k75Ff&#10;43wk6w0KIg1aRbpvHo7CvmOI5ZuI81ugHw8mgsngLnAP/T9m/AF3iUxDloe4T3cXcYZqAWew0jh/&#10;lca5qzRslYZ954v6y9bXurVnPPKpfyaD+taevTg93Ge5vW6hlAGNmxRgL+tn/fxQ5hZLuVsilcR/&#10;tbtVfk7M7wS/AS/Rfpnc0HoSZydzt/M1rl8jP5R/5feM6zvvD9Skl6lNL1GjXsAfvwY7wTNgO7Ws&#10;grEyaErgs4laV0Q+bqT2bcS/G6mFRfh7E34vIQZKsWkFPtiOfX+GnZ8Fz4Pf0n6J/pcZ/wN0r0H/&#10;OvP2Mn+vWxDCOu7f3SdWYsdwn+UqiUfVUX1mL2sDzb1yYraM2C0L5V6cJeJu6dRWLzPu54vd8NgF&#10;rxdZ7zfo8Twx+yz4GaiirXJ4xdS/wV/luxfUN6YCfIgLV4cCAf86dHFgKee9VgL/OhQZYOcYhH9N&#10;MIHVcg6bnEX3M+TdSexwHBwFh2kfxNf78fWHbg6orUPJ2MBe1v5aEz4k5vYFwX6KuKkJ1YQUS8zd&#10;0mtu7CeeDhBXH5PjR6H/DHwBzgATmM8ZMu8cv4/56o9poL7+6IE/wu05ewRq95yjWMdeVocoOroF&#10;qjjLVc05rGrOde2QJNAeJIBW9LUMbJPYwNNydaAM1H4nPtwy4m55XcLz1YF0aRxEGrSKGXJNEGmc&#10;9VKk01Y85Rvn1wQ2c1arFBm2cl6rXNoFKjgjVoF8FchZjrxbfWuO6uyVBw8ip37/OR3U1+4xvKQz&#10;mO+3j4pxMkyMs9vs5Vf7veKaxY4b/Psu6nN7WdtpjXjMudzc7ySYqU7PIF8vuhjGY5xbzB1gAvO8&#10;6G537jUTnZlmCnL41WeV08tWySFBU7lfAex+hccL3ru8iHJZTPCT4UU3y/dv3+xj/IibBu4GI8w+&#10;t7d5EShPL/23Mr6Vecrb6mf3n1ORSW2u8/UdZC/rD92DTXVdswuojbtbAu6W5kc8RwRc0z3QDtwN&#10;is3Fgd3M2R2G7+4gbytTP+UD7OeO23nWazqor823MPdG4GfzLVCobl51YZ0ZZFaaa83j4DYwjH8x&#10;NYxv8YeZ+czLNo+BFaDALDFbzEzftf5oNvmu9Ty/FBWZPeYnIBkYUwLuBgm0z56bDorAr8xl5o94&#10;PJxeXraFYfBqwv/r2rYvfeoHGyNBQv6nayXZBnfrf0pv6PrXfJ/ZhQ3ATDj6rddFZppJYJikGH22&#10;elqZ9zJ/d4hHCnd7WZkj6dgLRRvq0f3gRWrTE+Ah/tJSHLhCaxXjlm/d2FSb6aWfY/6v7JfIWlEA&#10;8wTrdtPQM7f/9d8P20Ni6zkvv/jZ47wajFVd117Wfloz3nb2mAPgc+iUj1f9+NyZYYa4M3x5DXOn&#10;meHundDdHIbXzax37twE1vOS64Bz9tzbYA90fnLtcW42TwA/XjOdO81MZxp0M3zl2sO42ssrXgaF&#10;DKhr1Y2XBPqsX2NCz1p36+bhNjpH0O/ns23OiKA+XnW6yOHUsxNnFjndTLaTagqdMUbneMmdynrq&#10;62EgAlhZebzg957+rTrl7yf3Lqd/UO4U6OxlYy2Sjp87vfj3tdEm12lhtjgdTIUzxLzkjDS7nOEg&#10;BfT31GEI8zVn9Hus+urQGyMkM99Ph95usq/tW7sdTJybamLc4SbJvdF0cXsYneNl+5tZ7yKg35fU&#10;V+4z2F5rl5/cZ5x+vrY/TZx8jZ2/wd5N3AHo0Nx0ALHupeZit6vR+V463MDaavtx/4QOjbD9vDA6&#10;NHLn+do+zl2CzFtMHzfPJPMc784xOsdLbrV9NFDbNwL1iXu1fSZz/W2f6Wv7SDfHNHOf47tP3ktu&#10;mWnuriYh5+GPeea0swTbZ3rqoLZXHdT2MaA+OpxGh/XM9dPhtLPe1/annJ+ZCPe35ir3V+YSt8r8&#10;yC1G9vW+cjdkzbHgclAfuSuRey5z/eSudOb6yp3L+FI+E8xzlpsVzmazyVlodI5XzKSyntpba2V9&#10;Y+Yl5M4PI/dLTr6v3M84T/Fb0jOm3Pk1dfM/qI2/oFbme8qt8jYEWh/ra+9nL8Dez4bsncI69vp2&#10;ja9ysswyZx3vpB2mhPj4nVOA7PO4P2l+BXS+l+0Hw1Btrzo0Bt+OmbrvUYaDl8ZGUuhZb1aWwPk+&#10;//1sInT2vX0pz2o7vRoCff4fAAAA//8DAFBLAwQUAAYACAAAACEA0WzZgOMAAAAOAQAADwAAAGRy&#10;cy9kb3ducmV2LnhtbEyPQWuDQBCF74X+h2UKvSWrFqO1riGEtqdQaFIovU10ohJ3VtyNmn/fzam9&#10;veE93vsmX8+6EyMNtjWsIFwGIIhLU7VcK/g6vC1SENYhV9gZJgVXsrAu7u9yzCoz8SeNe1cLX8I2&#10;QwWNc30mpS0b0miXpif23skMGp0/h1pWA06+XHcyCoKV1NiyX2iwp21D5Xl/0QreJ5w2T+HruDuf&#10;ttefQ/zxvQtJqceHefMCwtHs/sJww/foUHimo7lwZUWnYJFEHt15I07SGMQtEkZJBOLo1Sp5TkEW&#10;ufz/RvELAAD//wMAUEsDBBQABgAIAAAAIQBbRjUeyAAAAKUBAAAZAAAAZHJzL19yZWxzL2Uyb0Rv&#10;Yy54bWwucmVsc7yQwYrCMBCG7wv7DmHu27Q9LLKY9iKCV3EfYEimabCZhCSKvr1Z9qIgePM4M/zf&#10;/zHr8eIXcaaUXWAFXdOCINbBOLYKfg/brxWIXJANLoFJwZUyjMPnx3pPC5YayrOLWVQKZwVzKfFH&#10;yqxn8pibEInrZQrJY6ljsjKiPqIl2bftt0z3DBgemGJnFKSd6UEcrrE2v2aHaXKaNkGfPHF5UiGd&#10;r90ViMlSUeDJOPxf9g35CeRzh+49Dl0T2f45yIfnDjcAAAD//wMAUEsBAi0AFAAGAAgAAAAhAP3L&#10;OEwVAQAARwIAABMAAAAAAAAAAAAAAAAAAAAAAFtDb250ZW50X1R5cGVzXS54bWxQSwECLQAUAAYA&#10;CAAAACEAOP0h/9YAAACUAQAACwAAAAAAAAAAAAAAAABGAQAAX3JlbHMvLnJlbHNQSwECLQAUAAYA&#10;CAAAACEAgE4HwTYEAACkCwAADgAAAAAAAAAAAAAAAABFAgAAZHJzL2Uyb0RvYy54bWxQSwECLQAK&#10;AAAAAAAAACEAiFPCEx94AAAfeAAAFAAAAAAAAAAAAAAAAACnBgAAZHJzL21lZGlhL2ltYWdlMS5w&#10;bmdQSwECLQAUAAYACAAAACEAqmxdH4PJBwB8BAgAFAAAAAAAAAAAAAAAAAD4fgAAZHJzL21lZGlh&#10;L2ltYWdlMi5lbWZQSwECLQAUAAYACAAAACEA0WzZgOMAAAAOAQAADwAAAAAAAAAAAAAAAACtSAgA&#10;ZHJzL2Rvd25yZXYueG1sUEsBAi0AFAAGAAgAAAAhAFtGNR7IAAAApQEAABkAAAAAAAAAAAAAAAAA&#10;vUkIAGRycy9fcmVscy9lMm9Eb2MueG1sLnJlbHNQSwUGAAAAAAcABwC+AQAAvE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ttJygAAAOIAAAAPAAAAZHJzL2Rvd25yZXYueG1sRI9BS8NA&#10;FITvQv/D8oRexG620Ghjt6W0iJ6kjYIeH9nXJLj7NmS3afrvXUHwOMzMN8xqMzorBupD61mDmmUg&#10;iCtvWq41fLw/3z+CCBHZoPVMGq4UYLOe3KywMP7CRxrKWIsE4VCghibGrpAyVA05DDPfESfv5HuH&#10;Mcm+lqbHS4I7K+dZlkuHLaeFBjvaNVR9l2en4eWrVN5cvT0Mn/bU1W93cp+ftZ7ejtsnEJHG+B/+&#10;a78aDQu1UA/LfKng91K6A3L9AwAA//8DAFBLAQItABQABgAIAAAAIQDb4fbL7gAAAIUBAAATAAAA&#10;AAAAAAAAAAAAAAAAAABbQ29udGVudF9UeXBlc10ueG1sUEsBAi0AFAAGAAgAAAAhAFr0LFu/AAAA&#10;FQEAAAsAAAAAAAAAAAAAAAAAHwEAAF9yZWxzLy5yZWxzUEsBAi0AFAAGAAgAAAAhADqa20n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VaNzAAAAOMAAAAPAAAAZHJzL2Rvd25yZXYueG1sRI/BTsMw&#10;EETvlfgHa5G4tU4KtBDiVlUlRA/00ELhurK3SUS8DrZpAl+PkSpxHM3MG025HGwrTuRD41hBPslA&#10;EGtnGq4UvL48ju9AhIhssHVMCr4pwHJxMSqxMK7nHZ32sRIJwqFABXWMXSFl0DVZDBPXESfv6LzF&#10;mKSvpPHYJ7ht5TTLZtJiw2mhxo7WNemP/ZdVsHqL9G70dn3wG/up++PT8+GHlbq6HFYPICIN8T98&#10;bm+Mgmk2u7m9n1/Pc/j7lP6AXPwCAAD//wMAUEsBAi0AFAAGAAgAAAAhANvh9svuAAAAhQEAABMA&#10;AAAAAAAAAAAAAAAAAAAAAFtDb250ZW50X1R5cGVzXS54bWxQSwECLQAUAAYACAAAACEAWvQsW78A&#10;AAAVAQAACwAAAAAAAAAAAAAAAAAfAQAAX3JlbHMvLnJlbHNQSwECLQAUAAYACAAAACEAntlWjcwA&#10;AADjAAAADwAAAAAAAAAAAAAAAAAHAgAAZHJzL2Rvd25yZXYueG1sUEsFBgAAAAADAAMAtwAAAAAD&#10;A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2PyAAAAOMAAAAPAAAAZHJzL2Rvd25yZXYueG1sRE/basJA&#10;EH0X+g/LFPoidRMpKqkbEUEQhJZGP2DITpM02dmQ3Zr4952HgszTzLnMOdvd5Dp1oyE0ng2kiwQU&#10;celtw5WB6+X4ugEVIrLFzjMZuFOAXf4022Jm/chfdCtipcSEQ4YG6hj7TOtQ1uQwLHxPLNi3HxxG&#10;WYdK2wFHMXedXibJSjtsWD7U2NOhprItfp0B+jzpMx/Lzf4jHH6KOLa+nyfGvDxP+3dQkab4IP+r&#10;T1bivy3XMmkqLaSTHEDnfwAAAP//AwBQSwECLQAUAAYACAAAACEA2+H2y+4AAACFAQAAEwAAAAAA&#10;AAAAAAAAAAAAAAAAW0NvbnRlbnRfVHlwZXNdLnhtbFBLAQItABQABgAIAAAAIQBa9CxbvwAAABUB&#10;AAALAAAAAAAAAAAAAAAAAB8BAABfcmVscy8ucmVsc1BLAQItABQABgAIAAAAIQB6oQ2PyAAAAOMA&#10;AAAPAAAAAAAAAAAAAAAAAAcCAABkcnMvZG93bnJldi54bWxQSwUGAAAAAAMAAwC3AAAA/AI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98176" behindDoc="0" locked="0" layoutInCell="1" allowOverlap="1" wp14:anchorId="415185FA" wp14:editId="6F8DA40E">
                <wp:simplePos x="0" y="0"/>
                <wp:positionH relativeFrom="column">
                  <wp:posOffset>-496570</wp:posOffset>
                </wp:positionH>
                <wp:positionV relativeFrom="page">
                  <wp:posOffset>10046053</wp:posOffset>
                </wp:positionV>
                <wp:extent cx="7620000" cy="643255"/>
                <wp:effectExtent l="0" t="0" r="0" b="4445"/>
                <wp:wrapNone/>
                <wp:docPr id="671621341"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521516526"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6878866"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3419176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982DA67" id="Group 5" o:spid="_x0000_s1026" style="position:absolute;margin-left:-39.1pt;margin-top:791.05pt;width:600pt;height:50.65pt;z-index:25169817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f6DgyBAAApAsAAA4AAABkcnMvZTJvRG9jLnhtbNRW&#10;XW/bNhR9H7D/QGjA3hpbsizbWuzCcJagQNAGTYc+0xRlEaVIjqRju79+91Ifju10K9K99MEyKV7e&#10;j8PDc3X9dl9L8sStE1rNo/hqGBGumC6E2syjvz7dvplGxHmqCiq14vPowF30dvHrL9c7k/NEV1oW&#10;3BJwoly+M/Oo8t7kg4FjFa+pu9KGK1gsta2ph6ndDApLd+C9loNkOMwGO20LYzXjzsHbm2YxWgT/&#10;ZcmZ/1CWjnsi5xHk5sPThucan4PFNc03lppKsDYN+oosaioUBO1d3VBPydaKC1e1YFY7XforpuuB&#10;LkvBeKgBqomHZ9XcWb01oZZNvtuYHiaA9gynV7tl75/urHk0DxaQ2JkNYBFmWMu+tDX+Q5ZkHyA7&#10;9JDxvScMXk4yOIUhIMtgLUtHyXjcYMoqAP5iG6v+/MbGNBnhxkEXdnCSzM4APdwRAfdjCDxW1PAA&#10;rMsBgQdLRAHsHSfxOM7GSRYRRWtg60fgD1UbyUlIDrMA8x4tlzsA7rVQnVdMc2Odv+O6JjiYRxai&#10;B1LRp3vnG3A6EwzqtBTFrZAyTOxmvZKWPFFgepzFq1EgN+B5YiYVGiuN2xqP+AbA7moJI3+QHO2k&#10;+shLwAYOOgmZhHvJ+ziUMa583CxVtOBt+DFSonHf7whnGxyi5xLi975bB3jnL303blp73MrDte43&#10;D/8tsWZzvyNE1sr3m2uhtH3JgYSq2siNfQdSAw2itNbFAZhjdSMqzrBbAed2T51/oBZUBG4FKKP/&#10;AI9S6t080u0oIpW2X196j/ZAbViNyA5UaR65v7fU8ojIdwpIP4vTFGUsTNLxJIGJfb6yfr6itvVK&#10;Ix1Agw0LQ7T3shuWVtefQUCXGBWWqGIQex4xb7vJyjdqCRLM+HIZzEC6DPX36tEwdI6oIi8/7T9T&#10;a1ryelCI97q7aDQ/43BjizuVXm69LkUg+BHXFm+49ItrI1gOv1b/YHRx+/+7T8Auv0Ugm15Tf5eP&#10;mtovW/OmqVeshRT+ENoO1IxJqacHwVABcHIUkizLppPpNOt1BKwwOEkiUnDHANEl2VjOFSBekF0l&#10;PCcI2O+/7Zd/hMcNmgnjoa0SCvhA+xOMSnkgG664pZ4XyM8ubpMFHINg95p9cUTpVQXKxZfOgIrg&#10;KSGbT83D9KSEtRSmExQct2BBvmf95gW8m152o9m2Bk1omrPlEvLWylXCOGBezus1L0DZ3hUhIRAn&#10;b7lnVbiYQRJYK3T9QsjymBiW8A3VHaWjcZZGBDpRHCdJNsGaQS/ajjNKh7PZGFiOrSpNZknWaVTX&#10;6Dpx/S79DXk1mYQhJPbzMTUepfEsnmSjC6qG8znly89Er6Q5+55FXcf5AXplSTyZoeAiv4azSTI9&#10;5Vc8TKaT7lMoHcXTvgf+f/wKX0XwKRiaafvZit+az+dBOY8f14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BYH+g4MgQAAKQ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mNxwAAAOMAAAAPAAAAZHJzL2Rvd25yZXYueG1sRE9fa8Iw&#10;EH8X9h3CDfYimrbQMqpRxkS2p7F1gj4ezdkWk0tpYq3ffhkM9ni//7feTtaIkQbfOVaQLhMQxLXT&#10;HTcKDt/7xTMIH5A1Gsek4E4etpuH2RpL7W78RWMVGhFD2JeooA2hL6X0dUsW/dL1xJE7u8FiiOfQ&#10;SD3gLYZbI7MkKaTFjmNDiz29tlRfqqtV8HaqUqfvznyOR3Pum4+53BVXpZ4ep5cViEBT+Bf/ud91&#10;nJ9naZ4WeVbA708RALn5AQAA//8DAFBLAQItABQABgAIAAAAIQDb4fbL7gAAAIUBAAATAAAAAAAA&#10;AAAAAAAAAAAAAABbQ29udGVudF9UeXBlc10ueG1sUEsBAi0AFAAGAAgAAAAhAFr0LFu/AAAAFQEA&#10;AAsAAAAAAAAAAAAAAAAAHwEAAF9yZWxzLy5yZWxzUEsBAi0AFAAGAAgAAAAhALmpeY3HAAAA4wAA&#10;AA8AAAAAAAAAAAAAAAAABwIAAGRycy9kb3ducmV2LnhtbFBLBQYAAAAAAwADALcAAAD7Ag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oEyQAAAOIAAAAPAAAAZHJzL2Rvd25yZXYueG1sRI9BSwMx&#10;FITvQv9DeAVvNlsPcVmbllIQe9CD1er1kbzuLt28rEnsbvvrjSD0OMzMN8xiNbpOnCjE1rOG+awA&#10;QWy8bbnW8PH+dFeCiAnZYueZNJwpwmo5uVlgZf3Ab3TapVpkCMcKNTQp9ZWU0TTkMM58T5y9gw8O&#10;U5ahljbgkOGuk/dFoaTDlvNCgz1tGjLH3Y/TsP5M9GXN62Yftu7bDIfnl/2Ftb6djutHEInGdA3/&#10;t7dWg1KqfChLpeDvUr4DcvkLAAD//wMAUEsBAi0AFAAGAAgAAAAhANvh9svuAAAAhQEAABMAAAAA&#10;AAAAAAAAAAAAAAAAAFtDb250ZW50X1R5cGVzXS54bWxQSwECLQAUAAYACAAAACEAWvQsW78AAAAV&#10;AQAACwAAAAAAAAAAAAAAAAAfAQAAX3JlbHMvLnJlbHNQSwECLQAUAAYACAAAACEAk/taBMkAAADi&#10;AAAADwAAAAAAAAAAAAAAAAAHAgAAZHJzL2Rvd25yZXYueG1sUEsFBgAAAAADAAMAtwAAAP0CAAAA&#10;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nCxgAAAOMAAAAPAAAAZHJzL2Rvd25yZXYueG1sRE9fa8Iw&#10;EH8X9h3CCXsRTTulajWKCIIwmFj9AEdzttXmUprMdt9+GQx8vN//W297U4snta6yrCCeRCCIc6sr&#10;LhRcL4fxAoTzyBpry6TghxxsN2+DNabadnymZ+YLEULYpaig9L5JpXR5SQbdxDbEgbvZ1qAPZ1tI&#10;3WIXwk0tP6IokQYrDg0lNrQvKX9k30YBnY7ykw/5Yvfl9vfMdw/bjCKl3of9bgXCU+9f4n/3UYf5&#10;01m8jOfJNIG/nwIAcvMLAAD//wMAUEsBAi0AFAAGAAgAAAAhANvh9svuAAAAhQEAABMAAAAAAAAA&#10;AAAAAAAAAAAAAFtDb250ZW50X1R5cGVzXS54bWxQSwECLQAUAAYACAAAACEAWvQsW78AAAAVAQAA&#10;CwAAAAAAAAAAAAAAAAAfAQAAX3JlbHMvLnJlbHNQSwECLQAUAAYACAAAACEAYcnZwsYAAADjAAAA&#10;DwAAAAAAAAAAAAAAAAAHAgAAZHJzL2Rvd25yZXYueG1sUEsFBgAAAAADAAMAtwAAAPoCAAAAAA==&#10;">
                  <v:imagedata r:id="rId10" o:title=""/>
                </v:shape>
                <w10:wrap anchory="page"/>
              </v:group>
            </w:pict>
          </mc:Fallback>
        </mc:AlternateContent>
      </w:r>
      <w:r w:rsidR="004048BE">
        <w:rPr>
          <w:noProof/>
        </w:rPr>
        <w:drawing>
          <wp:anchor distT="0" distB="0" distL="114300" distR="114300" simplePos="0" relativeHeight="251734016" behindDoc="0" locked="0" layoutInCell="1" allowOverlap="1" wp14:anchorId="4CE53C9D" wp14:editId="04D5DA05">
            <wp:simplePos x="0" y="0"/>
            <wp:positionH relativeFrom="column">
              <wp:posOffset>5369271</wp:posOffset>
            </wp:positionH>
            <wp:positionV relativeFrom="paragraph">
              <wp:posOffset>-184645</wp:posOffset>
            </wp:positionV>
            <wp:extent cx="1384300" cy="2095500"/>
            <wp:effectExtent l="0" t="0" r="0" b="0"/>
            <wp:wrapNone/>
            <wp:docPr id="790351768" name="Picture 11" descr="A cartoon of a s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51768" name="Picture 11" descr="A cartoon of a slot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84300" cy="20955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Caring for God’s gifts</w:t>
      </w:r>
    </w:p>
    <w:p w14:paraId="2F467C38" w14:textId="4714ED35" w:rsidR="000944B3" w:rsidRDefault="007E659C" w:rsidP="000944B3">
      <w:pPr>
        <w:rPr>
          <w:rFonts w:ascii="Montserrat" w:hAnsi="Montserrat"/>
          <w:b/>
          <w:bCs/>
          <w:color w:val="98CA3B"/>
          <w:sz w:val="40"/>
          <w:szCs w:val="40"/>
        </w:rPr>
      </w:pPr>
      <w:r>
        <w:rPr>
          <w:rFonts w:ascii="Montserrat" w:hAnsi="Montserrat"/>
          <w:b/>
          <w:bCs/>
          <w:color w:val="98CA3B"/>
          <w:sz w:val="40"/>
          <w:szCs w:val="40"/>
        </w:rPr>
        <w:t>Stewardship</w:t>
      </w:r>
    </w:p>
    <w:p w14:paraId="4B8D58F7" w14:textId="1DA46801" w:rsidR="001C45E1" w:rsidRPr="001C45E1" w:rsidRDefault="001C45E1" w:rsidP="001C45E1">
      <w:pPr>
        <w:pStyle w:val="Body"/>
        <w:rPr>
          <w:rFonts w:ascii="Century Gothic" w:eastAsia="Montserrat Regular" w:hAnsi="Century Gothic" w:cs="Montserrat Regular"/>
          <w:b/>
          <w:bCs/>
          <w:sz w:val="40"/>
          <w:szCs w:val="32"/>
        </w:rPr>
      </w:pPr>
      <w:r w:rsidRPr="003A002D">
        <w:rPr>
          <w:rFonts w:ascii="Century Gothic" w:eastAsia="Montserrat Regular" w:hAnsi="Century Gothic" w:cs="Montserrat Regular"/>
          <w:b/>
          <w:bCs/>
          <w:sz w:val="40"/>
          <w:szCs w:val="32"/>
        </w:rPr>
        <w:t xml:space="preserve">Sofia the </w:t>
      </w:r>
      <w:r>
        <w:rPr>
          <w:rFonts w:ascii="Century Gothic" w:eastAsia="Montserrat Regular" w:hAnsi="Century Gothic" w:cs="Montserrat Regular"/>
          <w:b/>
          <w:bCs/>
          <w:sz w:val="40"/>
          <w:szCs w:val="32"/>
        </w:rPr>
        <w:t>s</w:t>
      </w:r>
      <w:r w:rsidRPr="003A002D">
        <w:rPr>
          <w:rFonts w:ascii="Century Gothic" w:eastAsia="Montserrat Regular" w:hAnsi="Century Gothic" w:cs="Montserrat Regular"/>
          <w:b/>
          <w:bCs/>
          <w:sz w:val="40"/>
          <w:szCs w:val="32"/>
        </w:rPr>
        <w:t xml:space="preserve">loth’s story </w:t>
      </w:r>
    </w:p>
    <w:p w14:paraId="3E183222" w14:textId="4D70A148" w:rsidR="000944B3" w:rsidRPr="004B12D1" w:rsidRDefault="009E27F7"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2448" behindDoc="0" locked="0" layoutInCell="1" allowOverlap="1" wp14:anchorId="328A096A" wp14:editId="090B05D4">
                <wp:simplePos x="0" y="0"/>
                <wp:positionH relativeFrom="margin">
                  <wp:align>left</wp:align>
                </wp:positionH>
                <wp:positionV relativeFrom="paragraph">
                  <wp:posOffset>280836</wp:posOffset>
                </wp:positionV>
                <wp:extent cx="5239385" cy="2194560"/>
                <wp:effectExtent l="0" t="0" r="18415" b="15240"/>
                <wp:wrapSquare wrapText="bothSides"/>
                <wp:docPr id="1115451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194560"/>
                        </a:xfrm>
                        <a:prstGeom prst="rect">
                          <a:avLst/>
                        </a:prstGeom>
                        <a:solidFill>
                          <a:srgbClr val="FFFFFF"/>
                        </a:solidFill>
                        <a:ln w="9525">
                          <a:solidFill>
                            <a:srgbClr val="000000"/>
                          </a:solidFill>
                          <a:miter lim="800000"/>
                          <a:headEnd/>
                          <a:tailEnd/>
                        </a:ln>
                      </wps:spPr>
                      <wps:txbx>
                        <w:txbxContent>
                          <w:p w14:paraId="2BECD7C0"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Sofia often sleeps in her favourite tree within a </w:t>
                            </w:r>
                            <w:proofErr w:type="gramStart"/>
                            <w:r w:rsidRPr="00AF1A98">
                              <w:rPr>
                                <w:rFonts w:ascii="Century Gothic" w:eastAsia="Montserrat Regular" w:hAnsi="Century Gothic" w:cs="Montserrat Regular"/>
                              </w:rPr>
                              <w:t>National Park forest</w:t>
                            </w:r>
                            <w:proofErr w:type="gramEnd"/>
                            <w:r w:rsidRPr="00AF1A98">
                              <w:rPr>
                                <w:rFonts w:ascii="Century Gothic" w:eastAsia="Montserrat Regular" w:hAnsi="Century Gothic" w:cs="Montserrat Regular"/>
                              </w:rPr>
                              <w:t xml:space="preserve">. </w:t>
                            </w:r>
                          </w:p>
                          <w:p w14:paraId="381DACBA" w14:textId="77777777" w:rsidR="00B5795E" w:rsidRPr="00AF1A98" w:rsidRDefault="00B5795E" w:rsidP="00B5795E">
                            <w:pPr>
                              <w:pStyle w:val="Body"/>
                              <w:rPr>
                                <w:rFonts w:ascii="Century Gothic" w:eastAsia="Montserrat Regular" w:hAnsi="Century Gothic" w:cs="Montserrat Regular"/>
                                <w:sz w:val="10"/>
                                <w:szCs w:val="10"/>
                              </w:rPr>
                            </w:pPr>
                          </w:p>
                          <w:p w14:paraId="65783C73"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One day</w:t>
                            </w:r>
                            <w:r>
                              <w:rPr>
                                <w:rFonts w:ascii="Century Gothic" w:eastAsia="Montserrat Regular" w:hAnsi="Century Gothic" w:cs="Montserrat Regular"/>
                              </w:rPr>
                              <w:t xml:space="preserve"> a</w:t>
                            </w:r>
                            <w:r w:rsidRPr="00AF1A98">
                              <w:rPr>
                                <w:rFonts w:ascii="Century Gothic" w:eastAsia="Montserrat Regular" w:hAnsi="Century Gothic" w:cs="Montserrat Regular"/>
                              </w:rPr>
                              <w:t xml:space="preserve"> big machine w</w:t>
                            </w:r>
                            <w:r>
                              <w:rPr>
                                <w:rFonts w:ascii="Century Gothic" w:eastAsia="Montserrat Regular" w:hAnsi="Century Gothic" w:cs="Montserrat Regular"/>
                              </w:rPr>
                              <w:t>oke</w:t>
                            </w:r>
                            <w:r w:rsidRPr="00AF1A98">
                              <w:rPr>
                                <w:rFonts w:ascii="Century Gothic" w:eastAsia="Montserrat Regular" w:hAnsi="Century Gothic" w:cs="Montserrat Regular"/>
                              </w:rPr>
                              <w:t xml:space="preserve"> her up and start</w:t>
                            </w:r>
                            <w:r>
                              <w:rPr>
                                <w:rFonts w:ascii="Century Gothic" w:eastAsia="Montserrat Regular" w:hAnsi="Century Gothic" w:cs="Montserrat Regular"/>
                              </w:rPr>
                              <w:t>ed</w:t>
                            </w:r>
                            <w:r w:rsidRPr="00AF1A98">
                              <w:rPr>
                                <w:rFonts w:ascii="Century Gothic" w:eastAsia="Montserrat Regular" w:hAnsi="Century Gothic" w:cs="Montserrat Regular"/>
                              </w:rPr>
                              <w:t xml:space="preserve"> chopping down the tre</w:t>
                            </w:r>
                            <w:r>
                              <w:rPr>
                                <w:rFonts w:ascii="Century Gothic" w:eastAsia="Montserrat Regular" w:hAnsi="Century Gothic" w:cs="Montserrat Regular"/>
                              </w:rPr>
                              <w:t>e</w:t>
                            </w:r>
                            <w:r w:rsidRPr="00AF1A98">
                              <w:rPr>
                                <w:rFonts w:ascii="Century Gothic" w:eastAsia="Montserrat Regular" w:hAnsi="Century Gothic" w:cs="Montserrat Regular"/>
                              </w:rPr>
                              <w:t>s. She joins some of the others who call the forest home, to stop the illegal logging.</w:t>
                            </w:r>
                          </w:p>
                          <w:p w14:paraId="50B402A9" w14:textId="77777777" w:rsidR="00B5795E" w:rsidRPr="00AF1A98" w:rsidRDefault="00B5795E" w:rsidP="00B5795E">
                            <w:pPr>
                              <w:pStyle w:val="Body"/>
                              <w:rPr>
                                <w:rFonts w:ascii="Century Gothic" w:eastAsia="Montserrat Regular" w:hAnsi="Century Gothic" w:cs="Montserrat Regular"/>
                                <w:sz w:val="12"/>
                                <w:szCs w:val="12"/>
                              </w:rPr>
                            </w:pPr>
                          </w:p>
                          <w:p w14:paraId="24D6E30A" w14:textId="77777777" w:rsidR="00B5795E" w:rsidRPr="00AF1A98"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She reminds the operators that these trees need to be cared for like the rest of God’s creation. </w:t>
                            </w:r>
                          </w:p>
                          <w:p w14:paraId="62D0C1B6" w14:textId="77777777" w:rsidR="00B5795E" w:rsidRPr="00696A3A" w:rsidRDefault="00B5795E" w:rsidP="00B5795E">
                            <w:pPr>
                              <w:pStyle w:val="Body"/>
                              <w:rPr>
                                <w:rFonts w:ascii="Century Gothic" w:eastAsia="Montserrat Regular" w:hAnsi="Century Gothic" w:cs="Montserrat Regular"/>
                                <w:sz w:val="12"/>
                                <w:szCs w:val="12"/>
                              </w:rPr>
                            </w:pPr>
                          </w:p>
                          <w:p w14:paraId="7DA43D1A" w14:textId="77777777" w:rsidR="00B5795E" w:rsidRDefault="00B5795E" w:rsidP="00B5795E">
                            <w:pPr>
                              <w:pStyle w:val="Body"/>
                              <w:rPr>
                                <w:rFonts w:ascii="Century Gothic" w:eastAsia="Montserrat Regular" w:hAnsi="Century Gothic" w:cs="Montserrat Regular"/>
                                <w:i/>
                                <w:iCs/>
                              </w:rPr>
                            </w:pPr>
                            <w:r w:rsidRPr="00734B0A">
                              <w:rPr>
                                <w:rFonts w:ascii="Century Gothic" w:eastAsia="Montserrat Regular" w:hAnsi="Century Gothic" w:cs="Montserrat Regular"/>
                                <w:i/>
                                <w:iCs/>
                              </w:rPr>
                              <w:t xml:space="preserve">From Sofia’s story we find out that we need to be caring for the many gifts that God has given to us. These include our environment, our own </w:t>
                            </w:r>
                            <w:proofErr w:type="gramStart"/>
                            <w:r w:rsidRPr="00734B0A">
                              <w:rPr>
                                <w:rFonts w:ascii="Century Gothic" w:eastAsia="Montserrat Regular" w:hAnsi="Century Gothic" w:cs="Montserrat Regular"/>
                                <w:i/>
                                <w:iCs/>
                              </w:rPr>
                              <w:t>talents</w:t>
                            </w:r>
                            <w:proofErr w:type="gramEnd"/>
                            <w:r w:rsidRPr="00734B0A">
                              <w:rPr>
                                <w:rFonts w:ascii="Century Gothic" w:eastAsia="Montserrat Regular" w:hAnsi="Century Gothic" w:cs="Montserrat Regular"/>
                                <w:i/>
                                <w:iCs/>
                              </w:rPr>
                              <w:t xml:space="preserve"> and other resources.</w:t>
                            </w:r>
                          </w:p>
                          <w:p w14:paraId="6442148B" w14:textId="36C1D8A3" w:rsidR="009E27F7" w:rsidRPr="00271E6D" w:rsidRDefault="009E27F7" w:rsidP="009E27F7">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096A" id="_x0000_s1030" type="#_x0000_t202" style="position:absolute;margin-left:0;margin-top:22.1pt;width:412.55pt;height:172.8pt;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klFgIAACcEAAAOAAAAZHJzL2Uyb0RvYy54bWysU81u2zAMvg/YOwi6L07cuEuMOEWXLsOA&#10;7gfo9gCyLMfCJFGTlNjZ05eS0zTotsswHQRSpD6SH8nVzaAVOQjnJZiKziZTSoTh0Eizq+j3b9s3&#10;C0p8YKZhCoyo6FF4erN+/WrV21Lk0IFqhCMIYnzZ24p2IdgyyzzvhGZ+AlYYNLbgNAuoul3WONYj&#10;ulZZPp1eZz24xjrgwnt8vRuNdJ3w21bw8KVtvQhEVRRzC+l26a7jna1XrNw5ZjvJT2mwf8hCM2kw&#10;6BnqjgVG9k7+BqUld+ChDRMOOoO2lVykGrCa2fRFNQ8dsyLVguR4e6bJ/z9Y/vnwYL86EoZ3MGAD&#10;UxHe3gP/4YmBTcfMTtw6B30nWIOBZ5GyrLe+PH2NVPvSR5C6/wQNNpntAySgoXU6soJ1EkTHBhzP&#10;pIshEI6PRX61vFoUlHC05bPlvLhObclY+fTdOh8+CNAkChV12NUEzw73PsR0WPnkEqN5ULLZSqWS&#10;4nb1RjlyYDgB23RSBS/clCF9RZdFXowM/BVims6fILQMOMpK6oouzk6sjLy9N00atMCkGmVMWZkT&#10;kZG7kcUw1AORTUXnMUDktYbmiMw6GCcXNw2FDtwvSnqc2or6n3vmBCXqo8HuLGfzeRzzpMyLtzkq&#10;7tJSX1qY4QhV0UDJKG5CWo3Im4Fb7GIrE7/PmZxSxmlMtJ82J477pZ68nvd7/QgAAP//AwBQSwME&#10;FAAGAAgAAAAhAMtne+zeAAAABwEAAA8AAABkcnMvZG93bnJldi54bWxMj81OwzAQhO9IvIO1SFwQ&#10;dZqG4oZsKoQEghu0FVzdeJtE+CfYbhreHnOC42hGM99U68loNpIPvbMI81kGjGzjVG9bhN328VoA&#10;C1FaJbWzhPBNAdb1+VklS+VO9o3GTWxZKrGhlAhdjEPJeWg6MjLM3EA2eQfnjYxJ+pYrL0+p3Gie&#10;Z9mSG9nbtNDJgR46aj43R4MgiufxI7wsXt+b5UGv4tXt+PTlES8vpvs7YJGm+BeGX/yEDnVi2ruj&#10;VYFphHQkIhRFDiy5Ir+ZA9sjLMRKAK8r/p+//gEAAP//AwBQSwECLQAUAAYACAAAACEAtoM4kv4A&#10;AADhAQAAEwAAAAAAAAAAAAAAAAAAAAAAW0NvbnRlbnRfVHlwZXNdLnhtbFBLAQItABQABgAIAAAA&#10;IQA4/SH/1gAAAJQBAAALAAAAAAAAAAAAAAAAAC8BAABfcmVscy8ucmVsc1BLAQItABQABgAIAAAA&#10;IQCsf0klFgIAACcEAAAOAAAAAAAAAAAAAAAAAC4CAABkcnMvZTJvRG9jLnhtbFBLAQItABQABgAI&#10;AAAAIQDLZ3vs3gAAAAcBAAAPAAAAAAAAAAAAAAAAAHAEAABkcnMvZG93bnJldi54bWxQSwUGAAAA&#10;AAQABADzAAAAewUAAAAA&#10;">
                <v:textbox>
                  <w:txbxContent>
                    <w:p w14:paraId="2BECD7C0"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Sofia often sleeps in her favourite tree within a </w:t>
                      </w:r>
                      <w:proofErr w:type="gramStart"/>
                      <w:r w:rsidRPr="00AF1A98">
                        <w:rPr>
                          <w:rFonts w:ascii="Century Gothic" w:eastAsia="Montserrat Regular" w:hAnsi="Century Gothic" w:cs="Montserrat Regular"/>
                        </w:rPr>
                        <w:t>National Park forest</w:t>
                      </w:r>
                      <w:proofErr w:type="gramEnd"/>
                      <w:r w:rsidRPr="00AF1A98">
                        <w:rPr>
                          <w:rFonts w:ascii="Century Gothic" w:eastAsia="Montserrat Regular" w:hAnsi="Century Gothic" w:cs="Montserrat Regular"/>
                        </w:rPr>
                        <w:t xml:space="preserve">. </w:t>
                      </w:r>
                    </w:p>
                    <w:p w14:paraId="381DACBA" w14:textId="77777777" w:rsidR="00B5795E" w:rsidRPr="00AF1A98" w:rsidRDefault="00B5795E" w:rsidP="00B5795E">
                      <w:pPr>
                        <w:pStyle w:val="Body"/>
                        <w:rPr>
                          <w:rFonts w:ascii="Century Gothic" w:eastAsia="Montserrat Regular" w:hAnsi="Century Gothic" w:cs="Montserrat Regular"/>
                          <w:sz w:val="10"/>
                          <w:szCs w:val="10"/>
                        </w:rPr>
                      </w:pPr>
                    </w:p>
                    <w:p w14:paraId="65783C73" w14:textId="77777777" w:rsidR="00B5795E"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One day</w:t>
                      </w:r>
                      <w:r>
                        <w:rPr>
                          <w:rFonts w:ascii="Century Gothic" w:eastAsia="Montserrat Regular" w:hAnsi="Century Gothic" w:cs="Montserrat Regular"/>
                        </w:rPr>
                        <w:t xml:space="preserve"> a</w:t>
                      </w:r>
                      <w:r w:rsidRPr="00AF1A98">
                        <w:rPr>
                          <w:rFonts w:ascii="Century Gothic" w:eastAsia="Montserrat Regular" w:hAnsi="Century Gothic" w:cs="Montserrat Regular"/>
                        </w:rPr>
                        <w:t xml:space="preserve"> big machine w</w:t>
                      </w:r>
                      <w:r>
                        <w:rPr>
                          <w:rFonts w:ascii="Century Gothic" w:eastAsia="Montserrat Regular" w:hAnsi="Century Gothic" w:cs="Montserrat Regular"/>
                        </w:rPr>
                        <w:t>oke</w:t>
                      </w:r>
                      <w:r w:rsidRPr="00AF1A98">
                        <w:rPr>
                          <w:rFonts w:ascii="Century Gothic" w:eastAsia="Montserrat Regular" w:hAnsi="Century Gothic" w:cs="Montserrat Regular"/>
                        </w:rPr>
                        <w:t xml:space="preserve"> her up and start</w:t>
                      </w:r>
                      <w:r>
                        <w:rPr>
                          <w:rFonts w:ascii="Century Gothic" w:eastAsia="Montserrat Regular" w:hAnsi="Century Gothic" w:cs="Montserrat Regular"/>
                        </w:rPr>
                        <w:t>ed</w:t>
                      </w:r>
                      <w:r w:rsidRPr="00AF1A98">
                        <w:rPr>
                          <w:rFonts w:ascii="Century Gothic" w:eastAsia="Montserrat Regular" w:hAnsi="Century Gothic" w:cs="Montserrat Regular"/>
                        </w:rPr>
                        <w:t xml:space="preserve"> chopping down the tre</w:t>
                      </w:r>
                      <w:r>
                        <w:rPr>
                          <w:rFonts w:ascii="Century Gothic" w:eastAsia="Montserrat Regular" w:hAnsi="Century Gothic" w:cs="Montserrat Regular"/>
                        </w:rPr>
                        <w:t>e</w:t>
                      </w:r>
                      <w:r w:rsidRPr="00AF1A98">
                        <w:rPr>
                          <w:rFonts w:ascii="Century Gothic" w:eastAsia="Montserrat Regular" w:hAnsi="Century Gothic" w:cs="Montserrat Regular"/>
                        </w:rPr>
                        <w:t>s. She joins some of the others who call the forest home, to stop the illegal logging.</w:t>
                      </w:r>
                    </w:p>
                    <w:p w14:paraId="50B402A9" w14:textId="77777777" w:rsidR="00B5795E" w:rsidRPr="00AF1A98" w:rsidRDefault="00B5795E" w:rsidP="00B5795E">
                      <w:pPr>
                        <w:pStyle w:val="Body"/>
                        <w:rPr>
                          <w:rFonts w:ascii="Century Gothic" w:eastAsia="Montserrat Regular" w:hAnsi="Century Gothic" w:cs="Montserrat Regular"/>
                          <w:sz w:val="12"/>
                          <w:szCs w:val="12"/>
                        </w:rPr>
                      </w:pPr>
                    </w:p>
                    <w:p w14:paraId="24D6E30A" w14:textId="77777777" w:rsidR="00B5795E" w:rsidRPr="00AF1A98" w:rsidRDefault="00B5795E" w:rsidP="00B5795E">
                      <w:pPr>
                        <w:pStyle w:val="Body"/>
                        <w:rPr>
                          <w:rFonts w:ascii="Century Gothic" w:eastAsia="Montserrat Regular" w:hAnsi="Century Gothic" w:cs="Montserrat Regular"/>
                        </w:rPr>
                      </w:pPr>
                      <w:r w:rsidRPr="00AF1A98">
                        <w:rPr>
                          <w:rFonts w:ascii="Century Gothic" w:eastAsia="Montserrat Regular" w:hAnsi="Century Gothic" w:cs="Montserrat Regular"/>
                        </w:rPr>
                        <w:t xml:space="preserve">She reminds the operators that these trees need to be cared for like the rest of God’s creation. </w:t>
                      </w:r>
                    </w:p>
                    <w:p w14:paraId="62D0C1B6" w14:textId="77777777" w:rsidR="00B5795E" w:rsidRPr="00696A3A" w:rsidRDefault="00B5795E" w:rsidP="00B5795E">
                      <w:pPr>
                        <w:pStyle w:val="Body"/>
                        <w:rPr>
                          <w:rFonts w:ascii="Century Gothic" w:eastAsia="Montserrat Regular" w:hAnsi="Century Gothic" w:cs="Montserrat Regular"/>
                          <w:sz w:val="12"/>
                          <w:szCs w:val="12"/>
                        </w:rPr>
                      </w:pPr>
                    </w:p>
                    <w:p w14:paraId="7DA43D1A" w14:textId="77777777" w:rsidR="00B5795E" w:rsidRDefault="00B5795E" w:rsidP="00B5795E">
                      <w:pPr>
                        <w:pStyle w:val="Body"/>
                        <w:rPr>
                          <w:rFonts w:ascii="Century Gothic" w:eastAsia="Montserrat Regular" w:hAnsi="Century Gothic" w:cs="Montserrat Regular"/>
                          <w:i/>
                          <w:iCs/>
                        </w:rPr>
                      </w:pPr>
                      <w:r w:rsidRPr="00734B0A">
                        <w:rPr>
                          <w:rFonts w:ascii="Century Gothic" w:eastAsia="Montserrat Regular" w:hAnsi="Century Gothic" w:cs="Montserrat Regular"/>
                          <w:i/>
                          <w:iCs/>
                        </w:rPr>
                        <w:t xml:space="preserve">From Sofia’s story we find out that we need to be caring for the many gifts that God has given to us. These include our environment, our own </w:t>
                      </w:r>
                      <w:proofErr w:type="gramStart"/>
                      <w:r w:rsidRPr="00734B0A">
                        <w:rPr>
                          <w:rFonts w:ascii="Century Gothic" w:eastAsia="Montserrat Regular" w:hAnsi="Century Gothic" w:cs="Montserrat Regular"/>
                          <w:i/>
                          <w:iCs/>
                        </w:rPr>
                        <w:t>talents</w:t>
                      </w:r>
                      <w:proofErr w:type="gramEnd"/>
                      <w:r w:rsidRPr="00734B0A">
                        <w:rPr>
                          <w:rFonts w:ascii="Century Gothic" w:eastAsia="Montserrat Regular" w:hAnsi="Century Gothic" w:cs="Montserrat Regular"/>
                          <w:i/>
                          <w:iCs/>
                        </w:rPr>
                        <w:t xml:space="preserve"> and other resources.</w:t>
                      </w:r>
                    </w:p>
                    <w:p w14:paraId="6442148B" w14:textId="36C1D8A3" w:rsidR="009E27F7" w:rsidRPr="00271E6D" w:rsidRDefault="009E27F7" w:rsidP="009E27F7">
                      <w:pPr>
                        <w:rPr>
                          <w:rFonts w:ascii="Century Gothic" w:eastAsia="Montserrat Regular" w:hAnsi="Century Gothic" w:cs="Montserrat Regular"/>
                          <w:i/>
                          <w:iCs/>
                        </w:rPr>
                      </w:pPr>
                    </w:p>
                  </w:txbxContent>
                </v:textbox>
                <w10:wrap type="square" anchorx="margin"/>
              </v:shape>
            </w:pict>
          </mc:Fallback>
        </mc:AlternateContent>
      </w:r>
    </w:p>
    <w:p w14:paraId="41480843" w14:textId="240420F2" w:rsidR="000944B3" w:rsidRDefault="000944B3" w:rsidP="000944B3"/>
    <w:p w14:paraId="59D45898" w14:textId="77777777" w:rsidR="000944B3" w:rsidRDefault="000944B3" w:rsidP="000944B3"/>
    <w:p w14:paraId="42579ED4" w14:textId="77777777" w:rsidR="000944B3" w:rsidRDefault="000944B3" w:rsidP="000944B3">
      <w:pPr>
        <w:rPr>
          <w:rFonts w:ascii="Montserrat" w:hAnsi="Montserrat"/>
          <w:sz w:val="36"/>
          <w:szCs w:val="36"/>
        </w:rPr>
      </w:pPr>
    </w:p>
    <w:p w14:paraId="3674FC2A" w14:textId="77777777" w:rsidR="000944B3" w:rsidRDefault="000944B3" w:rsidP="000944B3">
      <w:pPr>
        <w:rPr>
          <w:rFonts w:ascii="Montserrat" w:hAnsi="Montserrat"/>
          <w:sz w:val="36"/>
          <w:szCs w:val="36"/>
        </w:rPr>
      </w:pPr>
    </w:p>
    <w:p w14:paraId="51E3F1CA" w14:textId="77777777" w:rsidR="00B5795E" w:rsidRDefault="00B5795E" w:rsidP="000944B3">
      <w:pPr>
        <w:rPr>
          <w:rFonts w:ascii="Montserrat" w:hAnsi="Montserrat"/>
          <w:sz w:val="36"/>
          <w:szCs w:val="36"/>
        </w:rPr>
      </w:pPr>
    </w:p>
    <w:p w14:paraId="471337CA" w14:textId="77777777" w:rsidR="00B5795E" w:rsidRDefault="00B5795E" w:rsidP="000944B3">
      <w:pPr>
        <w:rPr>
          <w:rFonts w:ascii="Montserrat" w:hAnsi="Montserrat"/>
          <w:sz w:val="36"/>
          <w:szCs w:val="36"/>
        </w:rPr>
      </w:pPr>
    </w:p>
    <w:p w14:paraId="669213CF" w14:textId="77777777" w:rsidR="00B5795E" w:rsidRDefault="00B5795E" w:rsidP="000944B3">
      <w:pPr>
        <w:rPr>
          <w:rFonts w:ascii="Montserrat" w:hAnsi="Montserrat"/>
          <w:sz w:val="36"/>
          <w:szCs w:val="36"/>
        </w:rPr>
      </w:pPr>
    </w:p>
    <w:p w14:paraId="40FAA63C" w14:textId="77777777" w:rsidR="000944B3" w:rsidRDefault="000944B3" w:rsidP="000944B3">
      <w:pPr>
        <w:rPr>
          <w:rFonts w:ascii="Montserrat" w:hAnsi="Montserrat"/>
          <w:sz w:val="36"/>
          <w:szCs w:val="36"/>
        </w:rPr>
      </w:pPr>
    </w:p>
    <w:p w14:paraId="3ACFCBB0" w14:textId="77777777"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702272" behindDoc="0" locked="0" layoutInCell="1" allowOverlap="1" wp14:anchorId="1D34148A" wp14:editId="7204B4D1">
                <wp:simplePos x="0" y="0"/>
                <wp:positionH relativeFrom="column">
                  <wp:posOffset>-462280</wp:posOffset>
                </wp:positionH>
                <wp:positionV relativeFrom="page">
                  <wp:posOffset>10023263</wp:posOffset>
                </wp:positionV>
                <wp:extent cx="7620000" cy="643255"/>
                <wp:effectExtent l="0" t="0" r="0" b="4445"/>
                <wp:wrapNone/>
                <wp:docPr id="1130112918"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60592858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64461448"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630954836"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39C0665" id="Group 5" o:spid="_x0000_s1026" style="position:absolute;margin-left:-36.4pt;margin-top:789.25pt;width:600pt;height:50.65pt;z-index:25170227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XXzwzBAAApAsAAA4AAABkcnMvZTJvRG9jLnhtbNRW&#10;XW/bNhR9H7D/QGjA3hpLsizbWuzCcJagQNAGTYc+0xRlEaVIjqRju79+91IfiZ10K9K99MEyKV7e&#10;j8PDc3X59tBI8sCtE1otouQijghXTJdCbRfRX5+u38wi4jxVJZVa8UV05C56u/z1l8u9KXiqay1L&#10;bgk4Ua7Ym0VUe2+K0cixmjfUXWjDFSxW2jbUw9RuR6Wle/DeyFEax/lor21prGbcOXh71S5Gy+C/&#10;qjjzH6rKcU/kIoLcfHja8Nzgc7S8pMXWUlML1qVBX5FFQ4WCoIOrK+op2VnxzFUjmNVOV/6C6Wak&#10;q0owHmqAapL4rJobq3cm1LIt9lszwATQnuH0arfs/cONNffmzgISe7MFLMIMazlUtsF/yJIcAmTH&#10;ATJ+8ITBy2kOpxADsgzW8mycTiYtpqwG4J9tY/Wf39iYpWPcOOrDjk6S2Rugh3tEwP0YAvc1NTwA&#10;6wpA4M4SUQJ783gyT2eTWRIRRRtg60fgD1VbyUlIDrMA8wEtVzgA7rVQnVdMC2Odv+G6IThYRBai&#10;B1LRh1vnW3B6EwzqtBTltZAyTOx2s5aWPFBgepIn63EgN+B5YiYVGiuN21qP+AbA7msJI3+UHO2k&#10;+sgrwAYOOg2ZhHvJhziUMa580i7VtORd+AlSonU/7AhnGxyi5wriD747B3jnn/tu3XT2uJWHaz1s&#10;jv8tsXbzsCNE1soPmxuhtH3JgYSqusitfQ9SCw2itNHlEZhjdSsqzrBrAed2S52/oxZUBG4FKKP/&#10;AI9K6v0i0t0oIrW2X196j/ZAbViNyB5UaRG5v3fU8ojIdwpIP0+yDGUsTLLJNIWJfbqyebqids1a&#10;Ix1Agw0LQ7T3sh9WVjefQUBXGBWWqGIQexExb/vJ2rdqCRLM+GoVzEC6DPW36t4wdI6oIi8/HT5T&#10;azryelCI97q/aLQ443BrizuVXu28rkQg+COuHd5w6ZeXRrACfp3+wejZ7f/vPgG7/A6BbHtN810+&#10;Gmq/7Mybtl6xEVL4Y2g7UDMmpR7uBEMFwMlTIcmzLIejgubXCgmYYXSSRqTkjgGkK7K1nCuAvCT7&#10;WnhOELHffzus/giPKzQTxkNfJRQAgv4nGJXySLZccUs9L5GgfeA2DTgHwW41++KI0usapIuvnAEZ&#10;wWNCOp+ah+lJDRspTK8oOO7QgnzPGs4LgLfN7EqzXQOi0HZnyyXkrZWrhXFAvYI3G16CtL0rQ0Kg&#10;Tt5yz+pwM4MmsE7phoWQ5WNiWMI3ZHecjSd5FhFoRUmSpvkUawbB6FrOOIvn8wnQHHtVls7TvBep&#10;vtP16vpdAhzyajMJQ0js56NqPo7nk2w2zs+ZGo7nlC4/E7vS9ugHEvUd5wfYlafJdI6Ci/SK59N0&#10;dkqvJE5n0/5TKBsns6EH/n/0Cl9F8CkYmmn32Yrfmk/nQTkfP66X/wAAAP//AwBQSwMECgAAAAAA&#10;AAAhAIhTwhMfeAAAH3gAABQAAABkcnMvbWVkaWEvaW1hZ2UxLnBuZ4lQTkcNChoKAAAADUlIRFIA&#10;AAK6AAAAWAgGAAAAGu5UuQAAAAlwSFlzAAALEwAACxMBAJqcGAAAd9FJREFUeJztXXd4FOX6PTPb&#10;a3pIJ4EkGDoICIiACIKgqNhFQVCuDbtXxPLzil4L1mtXBFEsFEEBaYKIqPTeAgQIJCEhvWyv8/tj&#10;5tv9dtgku5sEUOc8zz5JNlO+mZ2d78z7nve8DMdxkCBBggQJEiRIkCDh7wb2fA9AggQJEiRIkCBB&#10;goS2gER0JUiQIEGCBAkSJPwtIRFdCRIkSJAgQYIECX9LSERXggQJEiRIkCBBwt8SEtGVIEGCBAkS&#10;JEiQ8LeERHQlSJAgQYIECRIk/C0hEV0JEiRIkCBBggQJf0vIz/cAJEiQIEGCBAkSwoAGwFAAgwCk&#10;AtADaABwHMBGAH8AkJoESAAgEV0JEiRIkCBBwl8DKgCPAvg3gLgmlssH8AyAH9t+SBIudDBSZzQJ&#10;EiRIkCDhn4uMjDSmqKgkKBnIyEhjAID+P3lP/H5z/wtn38J2WABKAIqPP/40c+TIkd/I5fKuIRwS&#10;wScApgLwhLGOhL8ZpIiuBAkSJEiQIMEHmtw2RlbDfb+x/TRDctUA9GPHXttuxIgRS+VyeSZZ5mjZ&#10;MpTU/o56WyFKLTuQFTUCUZpMdEi8CsnRvcli9wGwA3gs1DFJ+PtBiuhKkCBBggQJEoKiqWivAAUA&#10;HXjdrAqAAYAMQCmAilC3TUWCGWF9BYBoAImbNm2ZkZaWdg0AVJsLsPHIdJRadjS63Z5JU3Bp7rO+&#10;vz0ez2UymeyPEI5FwrmHHsAAh6shU6UwngKwFUB9a+5AiuhKkCBBggQJEhoFIaEnTxbdxbLsC+DJ&#10;rByAsYnVCgFcCeBYYwsEIbkAH8lVgCdAiVdcMbx7amrqGABwus34+eD9qHE0ukkAwJ4zs6BWROHi&#10;rKkAAJlM9ij4AjUJ5wlUlJ4FIP/001nxlwzq+qGHs/Q7WbU2xmw/rdSrU5wdE8fUKeX6H/TqdlMB&#10;uFtj3xLRlSBBggQJEiSchYyMNBl4YiLbu3f/tSzLfo7QbUmzAGwAMArAgaYWLCoq4SiyKwegBRAL&#10;IGXc9eNGMQzDAsCRsh+aJbkEW4rfRKfkG6FXJ0EYAwvJiaHNIY6aiz5XBQDV19983at7rw7f/HHs&#10;+aRTDRvo1ZXbSt5O7JV87+Qe6ZPzFny74vLJkyd7WzomiehKkCBBggQJEgKQkZHGgucImrVrfxka&#10;HR09FwDrdJtRbT4adB2HqwEmezEAICthBPTqpFQAvwJIB6+Vpbd/VpEbeMmCGnzEOB5Aclx8fBb5&#10;Z3HNxrCOocp0mBBdncPhaFdUVFIW1gYkhI0gJJdIUVQAdK+8+lrXrj0zFyzbf0ucycV/HInablCy&#10;epRZdsDDubC77FOFXpXS59bx198O4OtwCxzFkIiuBAkSJIgg1g42VnG+Z88+TXR09FCWZS8F5efJ&#10;cdwJhmF+QxA/z2C6xPOlG2yqGCjcMUWqfwznHIiXDfa3+LOSNJmNo7FzL5BcGYTIanx83N0Mw6gB&#10;YNam0EwP4g1dCMmMt1gsGp1OZxcXuYkkCwx4TqICr82NB5CgVqujyQLlll1hHZ/T3eD7XaVSqVr7&#10;emjqu9zUdR3qNd+Y48WFfE2T8YmkChoAxm7duiePvmbIV6sO3hlncpUhSdsTgzq8bqqqNBV4PN7q&#10;QdnxfX46eHuM2XUG24rf0raPHzY9I6PbN0DL7pES0ZXwj4ToBgvg/JENCRc2RBMXC4D9z39maMaP&#10;H/+wUql8jGGYWPE6DOO7vM7y86SvswvomgsoKCoqKmm0oKix6EqkxxKKbVVjxCDcvyUEoonzw4C3&#10;9YoCkFpXV6eIi4sHAGRFjUBh/dpmt+1w+Ummw+Ew5OV1qmvm8yD71IKP6MYCiKquqnKSBdrpeoe0&#10;b4I4Q57v95qamoog5BpA61y7TV17YnIa6v6CLRfquufrgVq0Dxb+AsWEd95/7aU9xe8l1TlPIll3&#10;MQakz6z616THvtq9e5cJgOn555/ffsmVUx/9/dRzWoenAXZnXeL+w5sWymXazQA+A2COZEwS0ZXw&#10;j4Q0AUoIB8JEIQOgWLhwUfu+ffstlMlk3UJYNQ/AD7gA/DyDFRQVFZU0W1DkcrlGKhSKAvJGKFGo&#10;1iAOobzfFmP4p0O4TuTgH3riAKQ1NJi04W6HSBgAgGVZRSP7oUGnuPXgH7zUR44cqRtx5ZUAgPTY&#10;wSET3VhVNuL0OQAAjuO29ezZ3VZUVBLxvb8l6fNgXsOtfX2KyewF8EBNPJANABLuuWdKX43BeWl+&#10;ySJWLYvCpVkzzZPvfOir/fv32cFfa4qdO3Yxg0df69Pk/px/X7xCprsx1dj/+h7t731cJYserVLq&#10;9oU7EInoSvhHoKUaHwn/XNAT/8SJk9r16dN3hUwm60D+f6H7edLX/smTRWEXFCkUil8BjMrISDvY&#10;WEQMCD7BCgiIFrvdbiPDMHLw0UIFwzA68LpMNcMwegByhmGiwJ9zPfmfsA0Fx3HRDMPIwE+gKmG7&#10;P+/du/eBHj16tEqV9j8Bwe6JVNZCAf68xgBoV1tb2yKu4PV6o+l9NuLPS4iuEvznqgIgn/vl3NJ/&#10;3XuvW6lUyrul34ljFUubtBYjuLLLx77fXS7XwkjGLb7WW2vuEH+P1qz+WZ3bqdMglmUHAbgIQJzw&#10;HeEAlHAcd8jr9a7Nymq/c8eOXdEJCQnPg5d3+L5Hp04V6wCoOY5TC98pOYAZAOa0xphDBXVcRPoS&#10;AyBx8r9un/5n4VQ9AAxq/6p9wTc/Ldq/f18ZAFmfPn2TLrvsstwbbrm6/57y/+jJtuyeerg5B/ZV&#10;fCUrrF2XOq7X4qUq6LLO2mkzkIiuhH8EItFCSfjnQjTxkwKZ6IceeugVuVzeAWjcz7Owfi1Qz1sc&#10;ifw8H/V4PItlMlmr2xwFixBREw4LgN2378AQlmW/RYQFRbt27ckAYAOCywoyMtLYkyeLJrMs+xz4&#10;KLEcPBkNgFzesmmHkoXQmNKjR49oAHcAcErf4+bRxEOLrwgN/OcY5XK5zorIhgOv1yuj90t+D6LR&#10;pXWdLABZRUW5Z83q1fnXjB3bDQDG9JiLP46+iPyqRUH3FavKxtBOM33RXK/Xe3LhwoVzADAZGWkA&#10;gP37D+rkcrlCoVBEMQwjY1nWCEE2YbPZdnXufJHps88+VxYUHB+pUChGMQzTm2GYDuAj3AyAagBF&#10;AHYAWCm8nPQxNaXNJce2ceMfHVNSUh5VKBS3MgzTaGaFYRjIZLJXTp0qPuT1ep0Mw/RsbFkRZnMc&#10;Z2zfPv1/5+o7QV1XSvDXT/y7/3vnmlrHzuQq+xGk6PoiNWaAY9jwhE433bphOFi3zuo4o6q27lFv&#10;L31Kdsa6x7etbkmTXN3SJtVtOPJk/Mn69cyx8hWJPdvfo4RwrkOFRHQl/CPQXAFRUVFJA4DjADYi&#10;SAGRhH8eRC1Io8aNu6FrQkLCOCByP0+WZR/LyEj7s60nnSDVzmqFQvEv8OQlooKi+Ph4FQSiS22f&#10;FC0R+6lPEXq0uNXgdJuhlOtvAh/1HXOu9/9XhbiITyApAM8NlOCvF019fX2LLJ6MRuO1p04VT2QY&#10;pi9427E4AExRUYmPMDqdzjX/+teUzevX/+IF4AUv8/EA4J548omDeZ07J2RnZycp5XoM6/wG+tmf&#10;QGHlWjTYivh9aDJgUKcjM2Gob78cx9k3b970wIAB/S86dap4CcMw0eAfWhuFVqvdkZ9/ZLlWq32Q&#10;YZjERhaLE169AEwBUMFx3EyGYd4rKipxiRcWe8jeeutt0c8++9xzUVFR/0IYPIxhmM4ymaz5BeH7&#10;ToBhmHdOnSqWA3gz1P20BFRwQAMgesiQoVmXDul957JD16oAIFabi93F7xkrLHsGVlUdgptzBN2O&#10;nFGjY/w4y0MPPPHwjJkPfniyfn1slemA1uqokmlV8WGNSSK6Ev7WoJ+g33vvA83o0aMfUSgUjwcr&#10;IKKQ7/V6n2VZ9odzMUYJFx6oiUkFPjWYftVVo29sqZ8nwzAj5837mkUra3WDRMlI+lkHPsUZW11d&#10;pdbpdAAiKyhyOp16pVJZJ/xJUswaANrvvltweXR09OcII1oshtNdj/KGvY2Opanxjuu+hMhERhcU&#10;FChycnLOIhv/JNAP9gcOHErSarVDGIbpy7JsDoAkgfDJADQAqC0qKingOG6vx+P5FXyDB/ohhvV4&#10;3C16MFMqlc808i8fYVQqlVO++GJuZWnp6c+vvfba3ysqyi0AHAC8drvN+9prr+6eNevzUYwQ0ter&#10;k9At/c4m98swjDozM3NcUlLydQzDhMSOWJbto9Pp+ojfN9vPwGQv5Y9HbvBFjAUkMgzzJoDbAYwD&#10;cAoI+C76vi8zZrzc+ZZbbpml0Wh8G3C6zThZuR6Vpv2oMO0OyBKl6Pog0dArQAq1s/ADlDfsRb29&#10;sMn70IODT5LzcDVERLe1XVLI+/n5R9o7nLZeFnv1lQzD9ddotFkbjz0e5fTydWQHKr8B+OurSXBw&#10;w+IoV90z5e6bTfYSFQAY1OmuumqnV5sS3pglovs3QHMX7F+9MCPc8YvSYXIAsoULF2WGU0DEsuwS&#10;AJ/s3bv3oWuuGeP5K5y/xqxoxO9RUIPXT5Eq5wYAJvCVrba2Hu+FCpHBuQ78RJwaHRWVS5ZpiZ9n&#10;Tk5uckZG2unGrqlI9ORBPmdiuh8HPmuRUlNTG5WR0T6scdOk1OVyKbOzO9AWUEZh+3Hp6emTGIZR&#10;AKFHi9sKKSkpegC1oS4fimwpXDso+NPwBOL1ONH/g038DLWeN9j+g1TWswCY//xnhvqWW265Xa1W&#10;3yWTyfo3sn0alzMMA7lcjlOnig/W1dV9O3nypJ937tzhBcBZrdZWe3BoijAyDJOQmpo2/fff/7h+&#10;2rSnPvjxxx9MAKLyLsrTv/HGm5cxDMPQ69Mw2UrgcPs7x8YbuiA5ujdSU9PuEe+3qfU6JV8PpZyX&#10;iRL9fWMyibz4m5AWcxlyk8eSt3oD2AJgcEZG2jH4H5a1AIzPPPNsj9tvv/1zpVIZC/AE90jZD9hR&#10;/C6s7uqg+yi17ECpZQf2nJmFrKgRGN7lHZQ37OUf/MjVQF8pok+a4zgAiG7fPj2gYUY4tmfBJC4W&#10;iyVTrVbnmu0VAzm4+h84vCXT5bEZKi1bVZWmfYYK835ltTUfJtfZ5zwUeDg3Nhx/SDO4w+tXbzg+&#10;QyFnVMhJGlf748LVrsmTJ4e1LYno/g0Qjv9kqMtfSAh3sqegBKC6554pCZEWEPXo0cMO4PHG9nch&#10;ncumxlJVVaWJjY0dyjDMFQAuZhgmD0C7JjZXB94a6wiAPQB+A7AXfyFJR3NauaYq/IWOUHL4zeuj&#10;1RpNFFmmJX6eDMNomlo2EvsgoosTRZA08PuRJrW0oEgmkxENIdl2DIAkAMlms8mXDk7R9QmpWKg1&#10;QUeeZTKZSvz/cDxOg/0/lIkffm2r/JZbblU//vgT/Y1G40ClUtmJZdk44X8WjuNqPB5PfnV19cYN&#10;GzYUXH/99U8A0MpkMlKIZwSgYFlWC0DFsqwK/APXSZvNdrNGowlgRPSDWUpKqmrVqtUTo6Ojn2MY&#10;JqnJk9YIGIbpEhMT89/vv1/82M8//7zo3nunNDgcDl8Gop2xR1gWX0D4hFGj0Vz01ltvv+R2uWf9&#10;tGK5a8SVV8bFxMToAaCwci02Fj7f7D6zokYgOXqW7+9Q14s3dIFSbgiqvxcjv2oR8qsW4WDpVxjc&#10;6VVC2pMArFqz+ud+I0ddaQdfUBlzzTXXZt9116TPCMltTOPfFArr12LF3rsQpRHqsZp7VAKv7+U4&#10;TgYgWAEggLO10oJ8hf3ww49VgwcPzs0/fKiz01M/iGG5bgCS3R67tty8RVldfkhfYzmkqrLko855&#10;MuTjoMFCBr0iCUZVBvSqVJQ2bEaD6zQAwOKuxKqjkxVKVodRF822lhbXvPuf//wfJxHdvylag6he&#10;SKQsXIgiJfRPAMBnn32u+OWXX/UqlVKr1eqUXq83qqqqUrdmzc+W8ePHP92SAqLCwlOLMzLS/gQu&#10;CMuWADTjO8ru23egi8FgeFQmk92IIIVBTSAawADhRVACYBGA2QAOXugFfE0R3BDH7OvmA0BXXV3l&#10;E5O1xM/zl19+qaLH09hYm0Njvp2US4Qa/CQbDSDK6XQqw90HDY/HI4dfEkGqqdsBSDY1mHzFSip5&#10;TEt2ExFEVlYa8cR94MChbJ1ON9Tr9XZnGCb31KniWIZhDBzHuYqKSmzg/YIPeL3ezSzL/iK8B6DZ&#10;B1qf7hKA4s03324/YsSIh6Kiom5iWTa6sfHK5XKkpKTgtttuszIME6p1Vwe1Wv2b3W4frlarz1A6&#10;aQaAfN68rzsOGDBwllKpHEivZLafQWHlWlSa9qHctDtoqjsragTaGXsgM2GkL8Iqk8nir7rqqvvX&#10;rFl76LffNlSSZZXyqLPWD4bimo1IiekfMWFUKBQxb7z55uS9e/csbs2IcnM4UbEKe87Man5BCqWW&#10;HVi271aM7T6fnL+OObm5bwOYBj7rkfjCCy/8V61WxwP8PLRs362NRnGb21eo5LjaXEDGYwQatXRj&#10;ly5dFpeZmZXHyJy9vIy9P8vKOnk5V7TTbVKXmderqywHDLWWo2yVLR9Wd5V4Nz6oZEZEqzIRpc5E&#10;lLqDR6/s4NIp07lKy1bF9tOvy73gEKvqiP7t/+OSIdoJjvV63HA3NJhtlRU1psqKatPwYfflrT02&#10;QUciwYPbz3S0M/Q179mV/+E9k2+NyD1DIrp/EbSG999fDeKqcfDEQ75v34E7o6KipoOfxOUMwwQl&#10;cImJicjOzilTKBTtgJYVEAFo8wKiSNBIpIn9448/U1NSUt+Qy+U3IcizPq2jpFN38YYuAIJq0AAg&#10;Dbw91mMAVu7Zs++mnj27/6UkDuLimyYWJQUVpChHeeTIkZphw64AELmfp8vl2v3MM087hO2HSrgb&#10;RSPHQYiuAjzZ1QBQmUwNLbXeikag9ZRReC/aYrWEViFzDmC1Wg0A5J9/Ptt42WWD71ar1XcwDBNU&#10;siRycBjLsizAy3YWAHgbwP5GvmO0DlrVoUNH3bfffjc1OTn5MYZhzoooN4YwSC5Zvotarf7Dbrdf&#10;CqAKwue8dOnygT169PiaZdkEsuzJyg04VPpNSNdpYf1aFNavxZbiNxGrysaADs/5irry8vI6Z2Zm&#10;2pvewtkot+zC/F0jwlpHTBh1Ol38+x98eNmSxYtLwt1/pAiX5BJY3dVYtu9WjO/3G5RyPeRy+YS3&#10;337n+8cff8z84Qcf3ZiYmNgD4B88IiW5IYG6Wh2uBnAcB6/Xq1i6dFlix47ZmQzr7eTmTD3BeLsx&#10;jCzd7bXr7c4qVbFpqabSdEBXazuKGnsBXN6zb+1yRoU4dS6MqvaI1mR5jepsu0HV3q2QGTzwytwO&#10;p8dWW1NfU1pUXvXr/iOmgwcXuXfs2OGY+earvYZ1/zh3/Yn7FTWO46ix5DP2ytzi226+Y4MwYhn4&#10;7xL71FNPmXuOuGrI3vLZDADEqLs19Ol52VTwuufglWvNQCK6f2E0MskpLBaLXi6XaxiGUZ04cdLA&#10;MIzM5XKVAig/H+NsIeTwawLVa9asvSY6OvoDhFjZrVQqk8nvF1oBUWtB9EAg37t3/7jo6OiPBS9S&#10;AP5ih5La3xuN6gRDiq4PMmKHIk7fNaCaGcDo2NjY64uKSr5preM4lwiRYAZYHc2ZM6fo7rvvaZGf&#10;Z01NzbJgy4SjAQ0xq0CIOnnJXa6WBcUE71ra65SQaLXDEZbbT5uioaEhev/+g/82Go1P0d+BMKAB&#10;cBeAiQC+BvAEgEogQAdL7kmaG2+8KeXFF2d8bDAYLqE3crRsWUjFRaSwCECTxUWDs14ixVcdPR5P&#10;N/DuMOqFCxdd1rNnz28FD2KY7Wew8cjzYcsLCGocx7Ai/y7kVd6EQbkvQCnXQ6PRNOlUEAyREjkx&#10;YezVq1fn7du3h6y5Pp+wuqux/cT/SEaQufTSQfep1ZrvhgwdehNZZuOR50M6N3pFOyTpL4bTbUKZ&#10;ZQdcnuAxBTmrgVoWDZUsCjplErSKdtCrkqBVJUKjiIXJVga3156UkOHaX1T/k6rWesRQbzvJ1NkL&#10;YXIWwytSo8kZFaJVmYjR5CBGm+s2qnNtBnWaB5zC5fUw9oZ6U01lRW35kV1FZw4f3lG7deuH9SdO&#10;HHci8H5J5E06AMoH7pu68+1333QO7fte1/WFDym2nH5FfknqtI6r1y1nx98y6fvq6ioWfMZRk5Tc&#10;TudwnwIAKFkdANYK/qGuDrwXediQiO5fBMFSDoWFp+4C8H/gLxBfhyNSWU1DJpMVulyukR07Zh27&#10;ECOTBKLjJE95OgDGWbNmD73oooveR/g+oABaVkDUpUvXJACnwzuatofIRkpx4MChJ41G44vk/063&#10;GdtP/A9Hq5a0OE2mLYhDbvw49Mi4m5yXSQAueKIbTlZD9N3gwBcBeQF4y8vPuNesWXPommuu6Q6E&#10;7+fpdDpP/9/zz88TthfUSzQjI41dvnyFMi8v71KZTDaIZdk8APEMw8g5jrOeOlVczXHcIZfL9Wvp&#10;6dNH2mdmPgV/MaEcQFRh4SkVx3EGl8tl8Hg8BgCGmppqy/bt28+Eeh6CQS6X6+FPlZNotwKA3Gq1&#10;XDAPgWlpaQtYlg3Qp1abC1BauwXFNRtRbtl11nchVpWNdoZeSIu5DJkJw0gxEgPgTgAjAdyakZG2&#10;AX6SqwVguP76ce1ffvm/X2i12o5kW/uL54VVXORw14ataXY6nfEA9NOnP5Pbt2+/uYTkltXtwupD&#10;U1olWphftQj1tkKM6THXV5x1rkATRoZhcM011+Q1v9aFgT1nZqFvh0eglOuRmJg47Omnp58xGo2J&#10;AP/5NPcAwoJB3+QX0DX9VmzftgfpcTG4NDMWm04+hcK6X8FxHLol3oHO6bfC6TbDy7ngdJvgcNXD&#10;5qqGxVGGautBFNWtxdbi1+HwNAD8teyL9ssYBaJVmciKHokYbSd3tKaTTa9O98igdnncnL2hwVR5&#10;prSmeMcfBSW7dn1fu3HjxgabzUqILIEX/mwhh8D7JcATXQ/4+Vv1+KNP7pr9xafM4OzXO288NU25&#10;9fTritzY67J/Xv/jfdu37Pvtl3Ub6jt3ycscOKR71+X5LzAA0CHmKq6yvO438G3I6wHYIuEvEtH9&#10;i4AyYWYByPbvP3idTCabhTA7HJ04cfIqAPvbbKAthOg4SfvAGACJnTt3Hk/SghH4gLaogAiA5kIr&#10;PhNHl7Zv3/kgTXKPli3Dn4UvtlqKzOquFss6hjmdzvZKpfJUq+yglUHrunfu3J0UFRU1RCaT9WEY&#10;JpdhmHbgrysZgAaGYWoA0BZLBeBv2G7w5uQuAO4nnnh8f15eXmK4fp5er9fx448/PrVq9UqzaHy+&#10;KMiaNWtTOnbs+JhCobgjmP0dnWZXKpVon5lpETogBYD4bNKNGfR6fVxaWnoa+TuSgiLw30dO9PIC&#10;4NxuT4t8VlsTNMk9WrYMO4veazaDUeM4hhrHMeRXLYK2kH+gI2QFQCKANSdOnJzUoUPmYgj65NTU&#10;tKQXX5zxESG5TrcZK/beFXZxUSSor6szqNWahPHj73hPJpPFArxUYUX+XRFtrzGUWnbgj6MvYljn&#10;N1p1u6GAJozJyclN2UFecDhZuR65yWMhk8k0N9544/Xk/fzS75pdt3u7h6FxDMCll96GOpMJANC7&#10;Sx4+mf0mKutvRLX1BCw2M46ULcT+inkRje/mnuuslRW1hyvOVJfs31ZYtGvXT1UbNvzaYDabmuIT&#10;5PvuAX9f9IhebuHlEpbVgSfXceCDcIq7J927cf7Cr12DM1/t8cfJZ5RHa35kT9X9EpuTed21Ex/q&#10;67I4SxQrD9/Mujk7lKwePdIeqJ32+Mufgm/QYUaYjSIIJKL7FwFlwqzYsGHjFUaj8UtE0OFILpev&#10;B5COCFMA5xCkEMgA/suSXF9fr0hPTwcQmQ9oSwqIVq9e3UaCqsgg8krVzp+/cFBiYuLL5P9/Hv1v&#10;xFqz5tAp+Ubyq5fjuHBuPO29Xu9QlmV7AcgF7wZAKpcs4NPDhQB2AfgVvONDWKBlHE8/PV07ceJd&#10;t0VqsWS1Wr+aOvXBH3/5ZZ1NGJ/Dbre5X3vt1V2zZn1+VTh+nizLqvr17dsdwBr4raUYAIo+ffpq&#10;5sz54uGoqKinGYYJOUUcjOQ2MwbfJBZOQRF1bGI9qY/wWszmNisW6pk0BUZNxlnvG9TpUCmMwu+B&#10;xpqRVLQTkAe6o1VLcHnOW+SBRSGXy7/atGmLc+DA/rsBtJs16/PHo6OjuwK8XGDRrjFtp7tE4Gdh&#10;tVnbff757FuNRuPFAH+8vxY80Sb7za9ahLSyAAutcwZCGOmHPFWI164Yka4XCUpqf/edL6PR6LMS&#10;ayz7QyOv3R24edyTPpILADsPHMJH732L/iNvQXH5f1GGU2gXOzzk8cgYBTyc/ytqtTe4Rlx+9bfw&#10;f4cJvNSLEFdCZF3Cizz4O4SfYuJLagH04PXuTuE9AwD21pvvWPPl13Nqx1z03aW/Hn9EZ3aV40Dl&#10;PGLDBoAvahvV6QvL3t0FM9eu/bkYvO2lAxHKB1uN6LZWtItMVEePHmsnl8sThcgGI5PJOPCh6yrw&#10;1d8XTGQtGFpixtxI8QPRxeni4uImkwkxkg5HFotFo9PpGiW6F0jkkrRdNYAnRO2sVmvIRR4EdDV2&#10;KxQQsRkZad62OjfBLJCaaeuqBKCNjY2L7dWr19ukmcHOwg/ajOSm6Pr4IuRer3ddTk7HM0VF/joR&#10;sUxg06Yt+tTU1AkAJjEMczHFtULBYQCzwPdqr6O339R56dCho/LHH5dOioqKer4lFks6ne71OXO+&#10;eOLAgf3vjRkz+jgAa5fOXZMi9fPMzMqatmPHrq19+vReAeH7/OCDD6U8/PDDczQazSB6G22o74wY&#10;Ils0EtnxAvDmH86v9Xg8XplMxl7S8Sn0ct8fsC5l2QeAT+Eu2TcupP2KLP+aRWtlMqzuaqzIvwsj&#10;3O8R0sKmpqZ+PmXKvya6XO7MLl26XAfwBGbtwaltSnLFsFgsCX369LmZ/L31+Mw23f/OIt85OG+E&#10;kcCgSWtk6UCIM3ihrkcjVpWNjJjL4XDX4VTd+pDPcb2t8Kz3GgtI0VDLoqDXRqGwRKyS47Br1wFc&#10;POgKmGo98JpO47Ie7ZETMwaJ+n4wqrMBxo1VRyf61uiX8iQSDf2hZI3Qag34eqffQMftsbKpqWmy&#10;06dLzBCyVQiMzorJLMlsEdLqpn4PuBfAL13QUuuS93UA2Il3TP7twQen7p80ZcH4Ssv2qBNVyzQN&#10;jiIo5Ua0jx7u6RB/rWnjr9vfePSRx36EEGQI1nEuVLQa0Y3E+5H8DQDHjp0YoFAoRp46VXw5wzDd&#10;wXcjagx2AAfAe3uuA7AWF1ihkNivMT//SLROp3sdglUReBJH7H/k4KuX5UVFJXrwRP4qAMVBuhzF&#10;mUwmNiqKPz2RRDYdDochL69THT3OYGM/jyDEXgX+/BgBRNfX17fIQSLSAqKqqqrlCKNKXkz2wl0n&#10;BAssUlWvBRDzySef3K7RaDoCPIHYUtx2nR67pEzw/W42m79BcPLPTJnyL+W0aU/fp1Aonm+mC11T&#10;uAjAWwCeBfAygPeKikoCvufUeZMBkC9cuCizd++LP1cqlZfSy0VqscQwTGK3bt1f3rJl28brr79u&#10;/chRI2NjYmIMQGR+nlqtNhHC9/mRRx7NePDBqUvUarWvEcW50He2ACqcrcXzAuAWLJhfoVZrfn3h&#10;hReGxulzWtWBgb53NYejZcuwtuDh1ty9b3tCZNF47733PW+1WlnyYLm/eO459w1OS0sfotVqk4DQ&#10;dJ8tQVbUCPRq739wOd+EMVS0lPiLHw7DsQQLdj1UmQ42u57TY4bH40aUXo96s0/lBI7jEB8bhTrT&#10;GZgbPKizl8Hc4EX5SQ1+KfgMxeUF+L8H5wdsSyNPxddfz4fMGYfbJ10T8D+b6ww7aNAg94IF80+D&#10;51M0oSWk1y2878bZ0d1g5JaWNDHCuhz1Py+AWAj858MPP6j78MMP3rnvvgfaD71icq+saEO8zWa3&#10;H95yfM8D796wpqKivAC8XMEOP3mOCG0mXWgqKki0ab/++pvx2LETDygUirsZhukQbNlGoAbQR3g9&#10;AeAMgC/A28E0bvJ2DhCsU828eV/rNRrNSgD9Q9xMFIDNLpfrcvDtGElY3wg+ItuiyKbD4VABFwSh&#10;bcoeKaCyGYDK4/G02Cot3AIih8NROm3aU98hSNpb7NUJXgva7tixEwFaUI7jYhiGYTmOMwGoZRjm&#10;KNGCyuXyfCCsz4JBoL1TYk5Orq+id/epjxtbr1WQmTAMAMBxnOm99/63GgjQVQOA7NdfN+RmZmZ9&#10;KZPJAtpoNlcQpJXHoZ2u91lkE/zN8W0AtwG4CcApka+yHIDyp59WDujates3bWGxlJKSMvjHH5em&#10;Llq08HDIJysIvF6vDoC2W7fu0ffdd/88QnLPpb4zUggFTzTJpVOW3JdffnHGZGr4ZebMNy5XKpUK&#10;juPgdDpdHo/H63K53C6XyxMfH29sYhdBQd+73n//vT/zD+U3OF1Orq6uznn7bbdnjLvhht4Af339&#10;Wfhio9tpCf4sfBEpMf2gVychMTGxt9BtCmb7mTZ9sGwMSUlJPru0UHSfBCm6PuiVMdV3XZfV7cKW&#10;468Eve7E34FI0dqE8VwgL/6mszIgcfoc9El/NKSH20jhhQcFpevw+MMT8Z/XPgbn9UKtUiE5Pg5T&#10;HrgZGw69ALcLsNnsmPn5ZHi9HDweDpwXcDkDA57Vtp1ITU3GqSMmkAR4nDoHuQk3cHZ3pXzAgIHW&#10;BQvmH4c/eivW3NIvmsyKfwbtxin8j35KpcmxFoJt4yeffFTzyScf/SIsbwJfeFYurGuDPyIcMc6Z&#10;dIFOLU6efLd62rSnp6rV6meELjABICnBYE9ApGuJyOMzCcB0AA8DeKu8vPzVdu3anRcNqti0feLE&#10;SfqBAy9dwLJssySXHLdBnQK9OilVoVD8eezYib7Z2R3K4derxtXW1oSV/xXD6/XEgGoaGKwqPVyb&#10;o0jRTNSS2JTIAMjNZlOLdYDhFBB5PB7nd9999/yGDb/aIJLK0IVETz89XTNx4l23qtXqSU1pQSmd&#10;2VCiBQVwgOO42QzDfIrQ2u4SYqcDENu1S7fM2NjYPICfQCIhP4RgNrduXvxNvurrhoaGlZ999qkD&#10;4J0CIDyYbNq0ZWhqaup3DMNEk/VCLQiyuqvPIpsXZzxMpy77AtgO4BoA2+B/GNIsXLjosm7durWp&#10;xVJycnLHu+6aFB/RBgXY7XYDgJiPP/74WZ1O14uM9VzqO1sAOfjvAUlt2gBYhZ8OAOySJYsrfvvt&#10;t8X19fVet9tFIjs+nDpVfBvDMBE/sO7Zs6di7dqf6wGwcrlCNmvW575oeFum763uamw78ZavKIsc&#10;wpGy79tkf82BRJND1X0CPMkVOygkR/fG9Rd/j5V7p/i+K0G+dxHjfBHGlqJDwhjf7ytWrDhw1VVX&#10;dWFZliE+422JHWdewPCRX2PPDT9iyNDxqDOZ8K8pN8PKFaDSvhsKBQOXkoHXC7jdgMfDk127w4YY&#10;VRZUsmh4OQdYhkVmZiaKCw5Cr07AdRettljNjpLYmHhVYc0Pmd26d1aBDxISkkvLDkjmzPdeiJI6&#10;ejk3+PsDifKSB2M7/K3nleDndy94iUIVeJJLXBbsADwt5RptIl0Qp2Hhn5zlS5cu79qtW7c5crk8&#10;4Io5WbkBp2v/RFHtryF5fGrlcWgfPUzcZ1oH4P/atWt3A4DbAexr8YGFCdHxau+6664JCoViBMBr&#10;J/eVfdHszZh6Ak4AH7VeA7/MIcpud4Qd0aXhdnsUwhgj7szUVJ9sGvn5RzLVavUQugCJIkHNFSDR&#10;QnnO04qV3aEUEMlkMuXAgQO7AFgFIWolkDoZAEVCfIJy1eo1E+Lj459hWbapdrpNoSvDMO8AmOb1&#10;eqexLPsV+UcjMh+fZAFAu5GjRl5MJr3S2i0h7zQv/ib0yPhXsKYQqDYXoNqUj5La3wPSjPTNPz//&#10;EJnhSbcs1Q8/LB2cmpq6gOjHW1IQBPBkc23Bw+L2mgkAft6//+DQbt26FADQPf74E53OlcWS0Whs&#10;kUDRarW2e/TRxy9NT8+YCJwffWekoDxp3eDJLamZIAV0OgAKwROTtiAjP1mn0+lWqVQKRAiDwWAC&#10;H/VRT5w4sT1pC3uyckPIDzWDs17y2Q4Sf+lQNL35VYvQz/6ET6MOAEcrfgx57FlRI3BJx6cQp88J&#10;a79NIRTdJ0GvjKn0g6rV7XZ7YmNjDQAwvMs7WLzzOnRNmYhOydcHkOGGhgbrd999t/+ee+7pIyOW&#10;HiHifBLGliAlhk9G1dfXm++//959u3fvbR8XF2eI0+c2s6YfVFeysGDz1GLdiTsxod82mG187CP/&#10;0HFEZXFQa/kYl0wBOO0cnHYv7DYGds6D2oYydEq6ATJnR5RVHcGZojrUVx2FQqHE/G8XY+XKlYv3&#10;7du7dc0vy0axclmmMUaZDP47fBaZbQqhyh2FTJ8H/ENwA/wPyBbhbwP4e4dc+F8D+PtJFYAa8N9z&#10;F1oYzQXa2HWBmphVAAwrVqy6rmvXrm/TlcWhRnvEsLqrfW0D/yx8EX3SH6WJSxcAf3q93ltYll3Z&#10;SocTKkhqWQ8g4XRJSUrHjrzFot1VH/ZNTWjbSTdN0DY01LdIjxwXF3dtYeGpOziO61NUVJIJ3v6D&#10;AW/hUQRgh9frXcWy7Ao0Y+chIrcsAPaTTz41DBt2xZ0qlWoCwzChV5HwOFxYeGr2999/v+Df/36C&#10;pDo8ALyWVmgDGW4BUW5u7uObNm3ZPHBg/+Xwfwb6p/49LXfS5Mlv6nS6vuLtR6IFBZDEsuyXAEYB&#10;uAeAtRFJhxK8ZCEBQHJ8fEIW+SeJTjeHWFV2k3ZBcfocxOlzkJs81jchHyz9yhftdjqdxZMnT94M&#10;/vPWAdA/9tgTnXv27PkV+W63prUZ6ZY0qvMsUpRkNBqNy+6++56xX389TzFhwsS/jMVSfX19wo03&#10;3vDI+dR3AhEXFJHIixP8JMSCJ70kEqODP0JDvis68NerFrz8yAP+/hgR2rfPrAY/CcaMGT3GZ8Vw&#10;onJFSOuL0+hKuR65yWNh0KSFVBxXWLnWt77ZfibkeSsragRG9/AXiJL9xhnyWtQlKxTdJwH5/tbW&#10;1pouuaTfco7zMitWrBySm9spRSnX44aLfwwguE6n0/nT8uX7Z7w042hNTTV311139Q6X6BLCWFdX&#10;ZznXhLElIOfBwXdC8TqdvC4gHD9hp9sU8Hc45F6nSER5eTncbt7A4PCRQoy++Wpo9SwUKgZqLQun&#10;nYPV4gHDeuHxcKiqKUFcUgqOFP6B1Zs/AwcgN/YWRBnykJGRgSefeqS3MVqflRifHF9Y64FMzrSH&#10;4JBAy89CzdYGC5IFaWjjzchIc8IfzXWBv1/Ugr8nKMDfK0hEtwH8vYVkidytkTluS6JLSK4aQOyy&#10;ZT9N6dq163SStmpptIeG1V2NjYXP41jFUjryo2dZdrnX672OZdnlLd5JEJAPNUiTAzV4nW1yUVGR&#10;b0YJZpETDHSa0e12R8NvRcQAYNwud4s+eL1e/+9G/hUnvHqxLDsFQAXHcTMZhnkP/AUaAJEPqGzg&#10;wEvVn3zy6b2CTVKMePkQcZFMJnvj5ptvfmbQoEEfXXXVyPV1dXVeAF6X0+lrYRqhD2hEBUR6vT4B&#10;/k4v0a+/PnPojTfe9LZCofAdY2tpQcHrUJMAXA0+7UODgV/CEgMgxuv1+O689baTze4bAOyeWjjd&#10;5pBu2mRCptOY1dXVP5jNJg/4G5VRoVC2mzhx4tsymSwKaJuCIKu7Gkv2jcOtvdciTp8DhmHS7r//&#10;gdd79744PzY2tgfw17BYMhqNndLTM3yWVOdD3wlEXLluFO53JKLrBZ9aNIFPN6ohtPGEv6YgAfy9&#10;gwEgc7lcLXpIj46OrgcfhdJm5+QkA6Gn72NV2UGzOGb7GThcDYhVZTdLXOl7c7AH5sZAF3PV1NQ0&#10;aDQalUajUcXpc9A9eVJI10G4PuA0UnR+uXxRUdEZu93mAKB47LHHtj733PPd+vfv31Ep1/vmseLi&#10;4tI777zjpxMnjrvA3/cUTqfTFW40ntxjnE6nA4C7NQijUm4IZwgtWo9hGC8At8Nub2n7bIRD7nXK&#10;digtrfD9faKoBJkp3aCtYOD1MPC4OThsHGRywOsBXE4v6k2VYJCKrrlDkZ6ag5SEi2DUpGHNyo3o&#10;3L0jTprndj1lK0TJSSWcHhOyEq5OBcAUFZUERHNDJZbhRHYBuIXoLnlIroE/gEdklC7q5UErtEgn&#10;aFWiKyJ8CvA3u6jvvlswvkePHj6S2xYTIcBHXubvGoEROX47GJZlF7jd7v5yuXyfaIwMAGbevK+V&#10;AwYMHEh3IRLGbgFQ7fV68z0ez3rShYjjOB0AA8MwspMni6I5jpOfOlUc4KLgcrlOT5v21DOLF38f&#10;XVdXF1YvczEYhol+/fWZ8TU1tYmvv/6qFwBntdki6vccDHSEM4j2OZFhmDcB3O50Om9QKpUngbMs&#10;rhQAlHPnfpU7aNCgz5RKZS96A5EWIDEME5Oamvrs5s1bb3j8scfmrlq9krPZbb6bTYQ+oBFB+Mx1&#10;APQzZ74x7Kabbn5fJpNpgLbRggK4HMA8ADeCl0uQp2RyvjXwtV71XwpRmkyeAjQDq7val6ZMiekf&#10;crTE6XRaN2z49b8PPfTQQvijdYkffvjRLbROuK0KggAEtAZNTEwcMXLkSJ9nzrm0WAIii4pmZGTk&#10;kfvg+dJ3hgP6fDIMQ88XJCVJ/DVN4K9NoqlXw++RrAH/cKZ1uVxu4Gy7sVARHxenAsAlJrZTREdH&#10;RwGhp+9zE68Dvzwvzak07Q9ZKkdAf8/DiaaS462qqqrt2/fipb169Y5asuSH6wEgJWYgUNzk6gBa&#10;5iJAB5SMRiMLvppdn5WVperevXuaWDednp6e8v33i69evnz51tdee/WMzWZlvF4vB0RMNDkAbofD&#10;0eKsXDjRXbP9jE9qEsl6ArH3uj0tl80p5fqQXZJ0ymScPl7u+7uqtg4alQ4xujSYnKfh8QAcB7ic&#10;DBRKBko1i3pzOTxeN1zyYpTal2D30QMYe9Fi6PUGWEx2WF3lKLVs921TxrBxAJhI5YvhghBe+N0c&#10;6GBZWCQ7XLRFRJe2hor6z39mDBgwYMDz5Iu0v3hem4vQaTsYABqWZdMyMtL2g4o+Ll26LLVz5y6P&#10;KpXK8U3ZH8lkMshkMl8XIvp+0FhNhVKp7PDaa6/PNRqjZg0ZOqRnS44lKirqldtuu/0VABgyZMhn&#10;o0eP2ulsYWTzaNkylNT+3mgUJC/+JrH2ubdSqdzscrmGdOyYVQCq0h2AZtGixZf37dv3M5ZlfTN/&#10;axUg6XS6i97/4INnX5ox43ur1drip+pIQAqI7rxjQt64cTe8RUhuG7fbHMdx3BSGYT6jvvz0eVcB&#10;UJaXl/ukJaFmDACeYG8sfJ5XR4OPYEdpMmHUZCDe0AVx+tyzoi5KpVI7dOjlD/34w4/1I0dd+SuA&#10;eLVakzpo0CCf60Nbk01RL3kolUqfLvdcWiwBkUVFZTKZ7557vvWdEUAH+CYjLiMjTVxgQopkSfYD&#10;8JvGuwB4PS0kDAzLygAoevfq7btnh0o4j1b8GFKNRGuDjqaWlZWe8Xg8th07tqOhocFiNBp14mYX&#10;bQWSxUlPT0/t338Ad/LkSW769On9dDqdT25EnCUAID4+PmXSpEnX33jjjQ2rVq06JMhOIiKMarVa&#10;AcBJtnGuYLKXBmiqw12PZVkGomxiS5CdeE1oRFeViEPFlQHv7dy5D0lxPWGqPQ0GDBgGYFkGrIyB&#10;TMbAZKuEDDr8eWqGbx0v54HH40FVRR0S03t7K60H2Fh1DmK02ZxMpjQAZ7nmtCmCSBu4jIw0+vez&#10;itpaA21BdMnTvDEjvX3SLbfc8ibLsiqA/yKdq0rLPwtf9PUst9lsZghFEeeqC5FKper44osvvorm&#10;uzGFjK5du/5ryZIfV27fvs1XnR9OZDMlpn9IchGifRYVASXJ5fJVG3/7vc/gIZdZIURpPv101pB+&#10;/fp9TlrztkUBklKpNPzfCy/c/sMPP5wXrxmHw5GgUCiTH3/i8ZeUSmUUcG60oAzDvGKxWBbpdLpa&#10;YRHaiUIBQPbbhg01zz77HAC+U1SkKKxfe1Y0OEXXBxmxQwMi7UqlMimvc+cPtm7dvvSKK4Z99+CD&#10;Uwfr9fo4ILyCoJZgz5lZ6JFxd8AEdiFbLAUjVheCvjMCBNwvCeEF4BXkDASE8BJ/Tp8FmcNhDzui&#10;V2ny1xSrVCoDgFq1Rq1pfI3gCLcOhEasKhvtDL2QYOgesuyHgL6uDHqDDHz026d1DWdbYoSj+yRd&#10;xuRyuXrhwkUPeb1ejnTLM9vP+AJEPZOmBDTpMBgMxptvvjlUa8wAUIQR4GW/5yVYESmUSqUKAOdw&#10;OltE0K1Wq0Or1apyk8fiYOlXzc6PCiSiU14HPHLvHYhPjEF8QhQ6d85FiaUnCmpXAAzACCWfJN5W&#10;b6qGSh4LBatFrDob0ZpsqJRGOJ0ncfp0KUb2uNEep7yi3GyyHnNZsPng3sKNEPhJUzrb1kSYcgcf&#10;WjqmVrUXg797lx5A/Ecff3y/TqdLB3gC1BZyhWDQyuMwtvt83w3kzJkzNgC6B+5/MPGRRx+dfQ67&#10;EEVEch3uWpTVBeqxiKygT58+o2NjY8O+Y5dbdmH+rhFhrUOKgMZ2n090kR3SMzLeBu9dHPPA/Q92&#10;GTFixIeE5LZlAZJCoVDdcMMNA5pfs/Vhs1qj3n3n3Rvi4uK7AedUCxqn1WrvASCugiJV7ezhI4ft&#10;FRUVdYmJidGZCUMRe6J5nWGoIM0JthS/6YtokskvOTn52uXLlydbLP5udaEWBAEtj1AeKfseF2dN&#10;BXBuLZbIuQ5pZ00gUn1ndXW1SavVKs+lvpNCo4EBEo0RfoobSvjM5L1eLuzJyu6q8/0udGdTer3e&#10;Ni2kJg95BnVGQJQzUhBynJqWlt6lc1cuPT3dYDQadUB4zglihCMB+bPwRcQZ8shDKyNEK33OHwR7&#10;zszyNSTpnDK+xT66AKBSqZQA3G636y9FdIUHAc7tdreI6K5evTp/3LhxPQFgcKdXm31ArXccRlwO&#10;h4E5JtjdRbA5a7C1dA7q7XzBMQMIEV1AJuN/rzfVwKjuiEGp76Cq/iTKzxzBisMfw4BL4XQ4MOOF&#10;V/9YuvTH1eALzk8AKAu27/Ppr9/Yvi8IezGqe5fP+uiSS/pndu7c+VayzM8H729s9VYFIbkkAuXx&#10;eMrnz/+uYeLESR0ffeyxb891FyIxOQ4FpZYdZ1UAa+VxmDRwJwAgISEhIdh6TSFS8ml1VwfoImUy&#10;2cT33/9g4eOPP2659777XpXL5Ubg3BQgyWSyFvkHRwoOXLuhl19+Jfn7XGpBvV6vLSurvfhpNqDV&#10;4i+/rDt222239wGAAR2ea/VIMyAU0O1bi/7pT/oIZseO2f28Xq8XCI9stkaE8mjFj75xnCOLJcuC&#10;BfP3vfrqqycLCo7dHG71uRiR6DsrKyvr+vXrs7JXr966JUt+uBY4N/pOguayWqFMRjabrUkXl+ag&#10;UMg1ABS1tbWtSpiyokYgPXYwDOp0pMT0CSnKGkk0VaFQaFauWvVv+KPeKK3dFNGYCfLibwrpu0fu&#10;5X3SH/WN3WQraVRiRiRlsSda7qsrEEavm9gI/EUgl8sVADg7VYwWqs7WZCvxfXe/+urLU5dc0i8j&#10;NTUtNk6fg0uzXmhyvjxY9XXTGxciukS2wMr4v595bxh0Bhk0OhasjEGcojcSk4aD83oRZYxygs/b&#10;WeBv38u1ZQT3QkFrPhWTSlsDgLgnnnjiFrlcrgF4EhRulEkrj0Nu/DgkGLr5tHAmW0mT2lIxyXU4&#10;HOWzPvvsvtWrV+tXrlw1+3x0ISpv2Nsq6Vx6onK2MI0Syb4pXSRzySX9H/joo4+LY2JiOgPntgCp&#10;pYikgCg5OaWbwWCIB865FtR1/Pix7wHfwySJlNHtGL0zZ848NmbM1Z2NRqM2M2EoetZOwZ4zs4Jt&#10;vsXYUvwm7K56n0aWpD7DIputEKGk7yctsFhaynFedsWKlUObslhauXLl7hdf/M/B6uoqBoDc7XZ7&#10;W0p0QwWt7ywpKa72eDyeHTu2m1uq74ywoMg3XzQzOdKtQEH9BCloihRyuVwNgD1w4ICN4ziOYZiw&#10;PVmJB3uCobvPRrApeL1e76lTpyoP5+dXbt+xvfKxxx6/xGAwaMOpoqeldMRaDuDvnZE4b3i9Xi/5&#10;7uWl3BbyQyZxKAoHRE6mlBsjju7KZDIlAM5maxlhPB+Ijo6WeSPQltN2lXK53Pvkk0/+OXfulyNV&#10;KpUyN3kslHIjfi14IrSHUFHrlRR9HxTXbYdMDihUDFQqFm41B45joFAxUKpYyBSATq1EfHw87Ho9&#10;kqqqagCUgrcRbQCvmz8nkoVg+zhXRXAA9VTZQhDvWC2AaADxnTt3GUb+ubPovbA21jNpCsb3+w2X&#10;5j6L3OSxSI7uzXuaJo/FsM5vYGK/LciLvylgHTHJtVgsVY8//vhzM994vWH27NlPGgyGHgCvRfpm&#10;25A29a4srtnYZtsGAIVCEbEPZaTYc2YWnG6+93ZCQsIVl1566c3kf+eqAIlGhD6gERUQxcTEJJLf&#10;w9WCjsmbiwcHn8SDg09iXPclAcSFRqwqG2Py5mJ0D59XLJxO5y/Dh19RSy1GLFic4LWPTgDu6uoq&#10;5wcfvL+NLHRp7rMYnPVSyOMMF3vOzML+4nkB70USoayoqKjv06f38vHjb19N/pcSMzDk7YjlPc0h&#10;iMWSzeFwOB977LEtmzdvPsZxHEeT3JKSktMjR1752cMPT/21urqqGkI7SmKRdC4QoO80GGXgP3Pf&#10;xBDpw1+4BUUCfF0sQ5yciA+2j/jabLYWRfTkcoUcAFNbW+Oprq42AeGl73smTcGkgTsxrPMb6JZ+&#10;Z9B1j5Ytw9GyZb6/GYZh1q//5di99/1r9+efzyo9ceJEJcCf+8a+z2JY3dX4ZtsQHC1bhrK6XSir&#10;24X9xfOwbN+tza9MgXwW9fX11oqKinqAP/6sqPBkaeEiVpXdYglDTEwsSzJA4YAmjOcD0dExMovF&#10;0qLvfHxcPPPnn3/UvjRjxu9EBpGZMBQ39V5xFpcJCoHkamRxGJM3F9mJ14JhAbmcgUrDQGtkYYiR&#10;wxAjgz5KBo2egVbPIj05G0lJSUhLS0P7jIyT4GUL5eCjunZQFl5iAtoWEBeinatIcouJLqXNJdHc&#10;2MmT7+5pNBoTAb5AJZxo7uCsl3Bp7rNN3sD16iQM6/wG+qc/CYCfwMb3+813866vr69+8MEH3lm+&#10;fKn5rrsmd8/Jyb0Z+Gt1IWoK5zqiS3Cycj0AQCaTac5HARI14UbqAxoygl0jkWhB6cmBaEHpSSlW&#10;lY0ROe/htkvWBSzrdDoL8vPz3yJ/U4U/pMLdKvx0AfB88snHp7//ftEesny39Dsxsd8W9EyaEtJ4&#10;w8WO4nd9Dz7hIDBCWVLt8XiwY8d2S319vRUA2rICnSaNUUYjAz6qYW/MYiktLS31++8XX/fGG28l&#10;6fWGavCWTO4W2iyFDXKeMzIyknJycpnhw0foW0PfGSooPbEsjEmQjur6NLput8tHdEIliTTUarVK&#10;2BYOHTrk0xiGRBbA30d2Fn4QcC8hOFm5ASv3TsHagoextuBhH9llGIa5++57Ln3ttZkdAXi2bt3q&#10;22924rUhj93qrsbagoexZN84LNk3DhsLnw97LiKfBcuyzNdff72fvD+400vQyuPC2lY4GNppZou3&#10;ERMTI7daLa1ijRkqsXe4Glq8XnR0tMwTAUGnoVKr7ABcX837snT69KfX2wSLUMJlbu3Ny8Ia+06k&#10;6PpgcNZLGN/vN2QmDIXJXgSWYSBXAioNA72RRXScDNFxchiiWGgNLDR6FkkJ2YiOjkZcXBziExKO&#10;g2+tWwee6PqOqa3cDi4UtIZ0gW4MYQAQM2DAQJ+X6unaP0PeUFbUCJ/nKcdx2Lp1S8HixYsLN2zY&#10;UKfVatlhw4bF3X77+LycnJwkALg4ayqU8qgAPV1NTU3lpEl3fbR7964aAOp77rn7zvPdhai1IZfL&#10;fWnTSCObkaCk9vezdFrnqwApVLTmQ8250ILabLba7du3z5069YE5dXV1ZQhsf0giulbwpMsE/oal&#10;ASB//PHHDrlcLs8tt9zam2VZRq9OwqW5z6JHxt0orFyL4pqNrfZQYnVX+3SH4YD+/un1OgX4iF+r&#10;VKCHAlIUlJaenjZo0GXuEydOuKZPf6ZRi6W4uLi0W2655a6xY8dWr1+/fvuMGS+eFrol6SL18wQi&#10;03cqlUr1unW/3IVW1HeGiXBuNmSyDChIczr8Vfcqefg9ZWQyGUO2t2rlylODBw/uBISXvt9S/Ca2&#10;FL+JFF0f3xiCfS9ENpW4/fbbB+r1OuUrr7xyfPLkyX3lcrmsU/L1TdZ5tBVUKpXi/ff/V3T11VeX&#10;5ebmJuvVSRjVeVZI3d3CRc+kKWdFvkOVHdCEMTY2Vu7xtEy6Ei5M9hAE7M2sp9Fo2JZGdJOTkp3g&#10;79vMmjWrq158cUbA/0k3Sn/dQQGcbhMM6pSghZBHq5YAgr2YXAkwLAOll9c3sDL4XtHGBOj1/D1V&#10;IZcfAP9w7ysW/TuS2mBoDekCMbHXgie6xszMzA7knxWm3SFviNbuffHFFxtvvvmmDQsWzC8uLz9j&#10;KSw8YZ09+/PTV145fP2CBQt8Ybpu6XfSJLdCILlnALiHDx+Rkp6e0RM4f12I1IroVt+mx+PxXZyh&#10;RjZpxKqy0TNpCvLibworClBvCyymi6QAyWdTJRQgje0+P+QxhOM72haIVAvap8/FSy+5pO9PR48e&#10;KQX4Y7/h4h8Drl2n0+lYt27dquFXDHvyjjtu/6Gurs4CkYYK/M2JEN0G8E/mDfAXF3inTXvqyMcf&#10;f7yF1kLq1Unoln4nRveY5ZNQDM56CT2TprQo5Vlp2t/8QkFAIpSZmVmJ2dk57BVXDDdERUVpgfAe&#10;JkhENVzSCPBaz2+//e6pTZs2P5iampoA+C2WvtzWH38e/W+ANEKj0cSNGTNm1O+//3FHdHR02Gxc&#10;7LIQrr6TnDOGYVgSeI5U3xkpGIYJSZdM245B5LrgiMBeii7i1Wq1KgievN98+3V5RUVFHRBZ+r7U&#10;ssNXcNUY1hY8jJ2FH/j+Hjv22j733HNP2qZNm44D/He5T/qjYe23NcCyLOPxeLyPPvLIFrPZbAP4&#10;czCu+5JWjez2TJri0+NHAhFhlFmtlhYVI54PxMbEKl0uV4sIoU6vIx39bI899kSmcB3zTkVH/3tW&#10;hiFOn4Pk6N5BSe6fR/8Lq7uad12QAXIFA6WagVLDyxiUKgZyBV+klh7fH3K5HHK5vOHp6U8fKioq&#10;IUVo/xiSC7RORJdYipHuN4aYmJh48s9QI6ixqmzfU2NZWVnZf/7zf5vA3xyJZ6gKfK90xb///UR+&#10;fX29s3v3bvFarU6m02kZr5ez3X//ffOOHj1SDn7SV40fP74/ieaery5ECYbuIZPBUCFOsYYDca/3&#10;anNByJXu4s/yfBYgXcig00+nTp0qF9ptyhprt1lSUnJ68qS75hw+cvg4eMuXWvBk1gXhhkSllgjR&#10;rQdfVEC68sl1Wp1s9ZqfR7dv396nKQ4GonmnQTrYHSj9MuTzTLccjjBCqfrll/W3IcIIJXloOpcW&#10;S4KvZotB9J2h3B+JvvPSrBd8D7ZVpoPYUfxuWPsUR5UjQFhe4giUL3AA4HI5w04B09ejXC7jwN/f&#10;XQC8X3zxxb5p06YNBvj0ffmus7svthTiAsz27TN1b7wx80D//v2zlEqlolv6na2aLQkFSqVSAcBz&#10;4OB+61NPPfXbu+++e4VSqVQkR/fGTb1XtKhbI8DXvPRJfzRgrrBYLHaS+YgEsbGxSrfL3eIOY77t&#10;qbIRpc4K+j+6+U1L1vN4PK7KqkrH/v37akkB4CUdn0Ivd6CLVJCuoj5UVVVt//zzz3cCaCeTybRX&#10;X311HvkfcbzYc2aWr1FTY3Z2vjbzdWsFfzEAHG8txjMCJqBgLVaVDb06CQzDwOFwbDl69Eij3cf+&#10;7qS3NYgucVvQgSe6er1ebwD4yTNUZMRc7vu9oKBgK4AC8JEAOXgS7ds+ANXLL884AP+kXwN+0q8D&#10;r1tUAdB36nRRZ7LN89WFSCWP8kUawrEnG5M3FyqFMej//vzzz8Jrrrmme7hjyYu/6ax2uHH6HPRJ&#10;fzSiRh6RFiBdcknfFZFYJAF8AdL5rMANBfRnHB0VBfBRV11TWtBF3y++Y//+/fP+/e8nd58+XVIN&#10;Pkrri+hSZNcDviiqFvwDIOkXzk596OFsQnLL6nY1mvYKBpI665R8PRbvvC7sh4pwyWZLK9DF0bu/&#10;gsWSGNmJ16K0MLT7AdF3tgSRdomisX37ThX4e2wooJ0XAAA2m61FKWC1WqMEL9uxA9B++OH7RWPH&#10;ji3Jy8tL06uTMLb7/DZporHnzCwkGLohN3ksdDods3fvnoZFixbtHT9+fB+AlyOF6+TTUmg0WrvN&#10;ZlX+9NOyKo/bve7Nt94aajAYNHp1Ekb3mIWyul3YferjsAgvcTvq2+GRABnRxt9+O2Iym11jxozp&#10;St4LmzBWVtr37dtXfdPNN0dEGAsKCsri4+MNMTExetqesDl4vV6v2Wy2G41GbTjrcRznmTXrs2+3&#10;bdvasG3bVi4mJvb3J598clCcPidkxxWz2bz/zjvueK62tkYDwDh16kNpCQkJ0QB/j6bvOaRREwE5&#10;v+UW0cMbPXs0EfLqmjLR173VbDb9iEAZ3D8KLSK6wsRL9Lk68FW5WrlcLgcAp9sU8rbo9qUOh2ML&#10;gN3gJ3U5te1o4WUAP8k7wJOIKvATvwM8ydUC0CcmJqYD57cLUW7yWN/kWFa3K2QNVWMVrn/++ceR&#10;Bx+8f9/o0aO7hGtx1CFhjO/3lStXHBg16qouLMuGbc8TLugI5+nTJVUej8e9Y8d207lugQmc2wIi&#10;ogUdMGCg5+TJk67p05/p25gWNCoqKmvQoEH/t2nT5kl2u/39fXv3fn7TzTdaGmmX6ASvzyVd0pQA&#10;VGPGjLmILEsmuHBN35VyPdTyaKETedMQy3LCIZstjVCmxw4O3PdfwGKJwO12e86nvrMl0Ov1GoRO&#10;dAGRfMHt9rQocqRUKr0AKsHPCSoAskcefmjrou8Xx0RFReni9DltQnZ7Jk3x3ceNfCGj5bnnntnf&#10;vXv3xG7dumUo5XqM6TEX6w4+FlEkNdToPo3U1NS6Y8cKNAB0q1avrDx16tSqDz78cGB2dnYSQDI3&#10;fBFvae02VJr2o952MiDgQh4YiYew+Nr2eDyer7+et+3555871qdPX+PAgQMzwyWaHMd5Pv/883mb&#10;Nv1Zs2nTnzBGRf32xBNPDA6HMBYVFVXefPNNv6empirnzPni8sTExJD14rM++2zzTyt+Kp89e86w&#10;cJq9rF61atYrr/x3H4A0AMqPPvqg0Gq1Op577rlhSqVSDgAej8fr8XjcTqfT7fV6vQ6Hw8EwjJPj&#10;OBPHcdVPPvnE8wcPHbCD5yTsjTfe1I9sf/epj5vcf43jWMRZzFhVNl3vVD9v3rwlkIhui7ehBE92&#10;VQCUSqVS2ZINpqWmFgEoBP/BkJbCevBkNwo80VWCv+GaIFRPC2NJAKDp0aNnOzKOC6ULUThRr2Bp&#10;xn379h278847fwcgi8TLMyWGJ5z19fXm++67d8/u3Xvbx8XFGcLRC1abC8KyJgKCWiSRBxIAkRUg&#10;RUpYz3UBkVwuVy9YsPDRUNttMgyTrtFoZl7Sv/8zp04VPw/gA3q7AtklXro+m7FRI68ytG/fvgPZ&#10;PplsfRrEfJ6IEu9QceTEbD+DKtNhnKhcEfKEm2AITCqESzYjjVBq5XHolHx9wHtEo9mW6ePWsFgC&#10;gO3btxcOGDAgm+g7z1VbdDEiKShSKBRa8EGF5iCWLXAAOIvZ3CKNpkqlkoMPbBjAkwfF4SOH2cce&#10;e3TDhx9+NJzcq8f3+w1/HH2xxbIxrTwOl+e8FfC5FxcXHwFQ6/F4mLsmTtj4/eIlI7Kystop5XqM&#10;7jErrA6RpMU0AJSG0OhFVNxVAX5ujAOgP5R/EMOGDV3/9NPTM2+77fbuMTExeoDX6NMBl1Bx9OiR&#10;Ey+99NLG337bYAGg2rFje8Odd96xLlyiuXz5si//+9+XdoMPUjk//PD9U2azecPzzz8/hCaMbrfb&#10;QxFGp8fj4RwOh8tmtTruuefuTdXVVe7q6ir3bbfdum7mzDd6A2C8Xo/XarW6PB6P1263u5xOl8vt&#10;djltNpvd6/V6jhUcq//yq7mVAGR3jL99xeszZ/YHGHi9Xq/FYnF5vV6PzWZzu10up8frtbtcrjq1&#10;Wl1XXn7m6IwZL+4Af52RuUo3d+4cy8qVKwoVCgVz+nQJHQ7gwN+LzeCdDc6AfyBzgOct+htuuLFD&#10;+/btM4HAe3RbgHbJqK2t/fztt99qgER0WwQSVfKlUO12u0OwgQkZDbYi3++paWnx8NtfsOBJrA38&#10;RVQPococ/GRvA38xMeAvKAUATceOHX2K/PPZhaiurs6sVquVarU6LPJP0owNDQ2WS/r1nWexWuzg&#10;j1cGQON0Ol0qlSosP11CKIWqcQ/xAw2HaIYTpQ9cj49wChZJyMzMjKgFJiG4LSGsoUKc6j3H7Taj&#10;GYaZabPZvtNoNL4LSsii0J0I1QDUd99zzxCSpmpMjy5OjbUUKTH9A/4+F2QTAPqkP+q7ZsvKymqT&#10;k5NjgLbTaBK0hsUSAMya9dmRiy++uP350neGC7qgyOVyqcKIYxCC64EQ0fV4/cb7UZpM/m4eBoRs&#10;YQ34e70vqrtu3drqqVMf/OWtt94eHB0drVfK9RjW+Q3k1d2G/NLvwr7uY1XZQV1R9u3bN+/ee6es&#10;BtAOgLyyqpK58YZxa+d++dVl3bp1aw/4s3hNtZaP0mQhLcbX6htOtxnjui8JGENTafyiolMLt23b&#10;ehhAIvh5wQU+CKR97bVXC999991T9957b/qYMVd3yMnJaRdqUMRisdh27tx5ZP78+Tt/+mlZkbBd&#10;UmjO7Nu319QY0bTZ7G6n0+nyeNxOh8PZoFQqG8rKSo+/+eYbe8EHpogMUfPll1+c/umn5YuUSiXK&#10;ykrFchaSASDHBfjvd7KCgqOO66+/dgO1PF38SFsvOoX1lOAfiOqvvXbsjzi7wJcu8q0B7zNbBZ6D&#10;mIVtOIVzIK+oKGeodWl3ERJ4qxZeVvgL9Y133TVpCNnp3qLZzXwSkWNEznu+ucrtdpe+MXPme+C/&#10;g/9YtJa9GCG7LADWZrM51Gq1KpxIIe3OoNPpBsAfySIXogf8xWYDoPz0k8869rvkklFarTZVLpen&#10;MwzT7tf169+9+57JNQBUCoUi7KiyyOOzyuPxuFqaYi8rK6vVaDSqzMzMJguEGoNarZZZrJZK8Mft&#10;BX9jZziO8wKRRTYZhvGCb/rUouhKCyyS7galLoqkACkctIY2keAca0E1arX63oyMtFeBgIIB2ulE&#10;r9Pqort27epjnfvKvmjhUTaPrKgRvs/CZrM5NBqNCmh7sklbEDqdTteUKfesf/vtdwaeD4slMp5w&#10;o6Ll5eWO863vjBQymazZG47IazfAfcHUYPLdc2i5WqhgWVYBvhajEjxpUoKfe5i1a3+uuvbasas+&#10;/PCj/l27dk0H/IWXg9wvoLR2B6rNB3wt2cnnRmzGaF2p+LN2u93mP/74480JE+74Wdivr+tbZVUl&#10;N2bMVetfeunlzrfeelsvlUqlBBBWFFUp14f8IF1dXbV8+PDhM+CX75HMDumWqLbbbbL//e/dwv/9&#10;792TcXHx8qtGXRXXo2fPuOSkJJ1Or1dpNRq5l+M4k6nBXl/fYCsuLqr9/fffS3/9dX0ZAh1dCIF2&#10;gf8MtQUFR52NEE0Iy9nBR/0rhJcZ/sAU4QvO6uoqlj6P8Pf/IgWHZL6HcKzkxVDrEBBibIHfdtEO&#10;P9FVCeuy1Lrk2iTcwiqMu1r4aQMfSPAI29MJx0F3qaQf5pzw2z5aheW0wnp6vV5nBPiHmrbqXDki&#10;x98+nuM475YtWx795tuv6/APjuYCrUd06d+Z+ro6S0xMjDGcSGGpZYcv6ieTya4vKipJychII5oD&#10;8iExANz/+9/7iSNHjVrAsmw6vY3hI0bMmjNn7qeTJ99V4nA4wrZOoycao9FAuhC1KMUuk8kYjuMi&#10;1qUJ2e7T4L90LIRUit1udxqNxogim0Ik2OHxeFr0lHe+C5DOB86DFnTqL7/8+kZOTg4d9SByHh2A&#10;qH8/NW2ATsffRI+WLTsnms9LOj7l+33WrM92jB49pkN2dnayXp2Ey3PewooQ0rDhIkXXB8O7vOP7&#10;+4cffti2b99e06OPPLJp4aJFo/V6vYZYLK0+NKXVzoPYYqmioqI+nNQtcJbNEp577pnD51PfSRBO&#10;QRHHcXaPx9NsDFaQ15zluAAAdofdd89RyaPQM2lKk4RX/DDt8Xg2gCcSVaBIrvBvrrDwBDd69KiN&#10;D9z/YNqkyZO7t2vXLgbg792ZCUPDlp54vV7vwYMHdrz99tsf/PLLugPgCY8CQqMW4eUCYHz++ef2&#10;fPXVV4XTpk3rOmjQZdlarbZZhwKbzebYuHHjkW7duqWmpKTECcd4lu6TZRkngHqn03Xs2mvHPmW3&#10;2+rhz3aSKCYhh3r4iZ28urqK+fqbedavv5l3mto1aT5DXmQbJvBRzRrw8XY3eGmEQ7RtQvZo0ISx&#10;BjzJrQRP/mTg5zBib2UQxh/sOqGDWlbhPZqsikuwCOmkiSYpWAT8rk3BiK6HWtcurEdbNtrAf74m&#10;8Pdccr0F2ObBHxUmkWTAX0ukA6DbvGlzUceO2VkAf09pTbJLF9AT7Nmz5/9uv/3WP0C597TaDv9i&#10;aA2iK34iQ1FxcV1mVlYyEHrEAwCOlP1AojVqAEuLikquFcguiWCpFi9e0qdXr96fEZJbbS5AtSkf&#10;ucljwTCMfPjw4Q8uWLBo46effhKRUzQh2+npGcm5uZ249u3bt6gLkVqtklks1ogjp3K5XH306LEX&#10;KirKt2zdum3nyy+/VFpbW+OIhDyTyKaQxXK6XK4WtzI9nwVI5xKE3JwHLajliisudxcVlZC/xQ1a&#10;ooddfrnvxByrWN5m4yIYkfOe74ZaWlpa8847bxetWbOmcsGChaP0er06M2EoxmBu6H3cQwDpNEce&#10;NgsKCg4//fRTmwHoDxzcj6eeemrDu+++O7ytLZZ+/nnNQY/bw101enTEnVri4+K9Ho/HPWHCnZuW&#10;LPlBdT70nQAQZkGRu7y8fGK/fn2KqGsxpFVBRXU/+eTjkr59+x0aMWJE53B1o06n84dp056aJvxZ&#10;C35eoNPITvA6UO1HH39Y/Olnn5y+444JSePGjevYuXPnlHCkXhUVFbU7d+w4OvfLuds3b960H8BJ&#10;8MTPIuzTBb9O3gYgFoCxoOCo45577t6sUql23HrLbUn9BwxISk1NNcbExGgB4gBgspaVldVs3769&#10;9Jtvvik1m02cXm9go6KiZEF0nxx4knUafPvWEmEcZvh1oQ740/VWCBIG8PcI4swiA9WYBX6C7qDW&#10;M4OP5NYIP03CebVRyxjBk04x2SSRUTIWcWSUEd63CS8d/ESXJow0aSTLcggkq41FdAnJtsBP/AG/&#10;rJJEY72i9eioLjkfLuo9p7BNOfzXnHjMZNxu4XfSKZYQdOX8BfNLxt9xB5RyfUAjn3AsHcXIi78J&#10;HRLGBDzAeb1e15YtW1679dabv4XfpvIfS3KB1iO6Hvq1e/eu8sGDB+cBPDkJdbLZUfwuUmL6k0n0&#10;YgDHTp4sWud2uw+7XC4ty7K9NBpNfwgXutl+xldd63DX+yakAQMGDE5OSvLdjSNNsa9du+4eRJhi&#10;J1AolKzbXR+2SbrJVuKLmKrV6uSMjPbXZ2S0v37cuHG2r7+et9ThsEdMngUvUJczAvN2Mc5nAdK5&#10;xMKFCw9OnTp1IHButaB2u302AqMnpN22DoBRJpMZ09LTzypCayvQqTGPx+N57rlnN3k8Hm7//n3W&#10;p5+e9tvbb78zTKlUKjIThmKsZj62Hp/Z6mSzvLz86F0TJ3zq8XhUECatn35aVtHWFkt//PHHoXvv&#10;/dfODz74qCe9fJg2S+7autoaAJ7q6iqMG3f9b1999VX/bt26ZwDnRt+5adOmY9nZ2QnhRKX37Nn9&#10;0rXXjv051OURmBYmWks3AO/dd0/a/e6777nGjRvXI9SNWSyWTf/+97/v++mnZWTSpvtPE4JlE/YR&#10;A0Dt8XgUX375RcmXX35xWq3WsCNHjozv3fvimLS0NH10dJRaqVTJlAqFzGqzOU0mk6OqqtJ84sSJ&#10;ml/WrSvNP5xfDZ7o1YL3tq4GH+kjqXQX/ESRREKjhZfB4XAov/xqbt2XX809isDoIVnPKfzNAGDM&#10;ZhPMZpM4sknOISG65fC3b3XAH5UlkUSH8D+a6Krh18eSaCRZj5A6G/wp/wbhRUdECelsAH/fEUdG&#10;yU8PtU0T/BICMlfRtTZqnB0ZpY+ZHBch/mT8tHSABrnWyHkgkWNaWhksEky/3NR2yJjI7yQoxIjW&#10;DbYtMk4ixWDB65tt27dvP96vX7+OgL+RT7f0O33FwCZ7MSpN+2B31SEY6PtJnD73rCxzQ0ND8bx5&#10;8159/fVXN4I/zw78w6O5QOsQXY/4tXjx4tMPP/wIxzAMk5UwIuT0rdVdjY1HpmNwp1fJTVrNsuzV&#10;SqXyanEBhLjRwcbC59FgK/KlGDOzsnwtw8LtQtTSFDsNhULBWiz+/t6hphl3Fr3ns58y28+gsHIt&#10;uqXfCZlMphk16qoBVqs1Ys2NUP3vcbvdLRaon48CpPOBBQvml1555ZXntN2m1+s9M3v27DkQbq6C&#10;9jGA6Ho8Hn3B0aOn8jp3zjHZSxGrym6TxhqxqmwM7TTTNzaO47gPP/zgt3Xr1lZCmISWLVtaLZPJ&#10;1r/yyqtDdDqdOk6f44tSHqtYHjbZ7J48CZ2SbwzQV5eWlu65a+KEV4pLih3gSQW5hpm2tFhauHDB&#10;b9OmPZUPQD1nzuyCgQMHdojEZumLL+bM2bx5UyH4yBhTXV3Fjhkz+o8ZM17Oue2223q0tb5z+/Zt&#10;J8aPv21bhw4dVa+/PvNihmFACorcbjdntzvcDofD7XK5XE6nw6xUKOsrq6oOzpz52k8ILypEEztC&#10;cAgBkT366MP7jx8/VhcXG6fyeD1cfX290+32eM0mk8tqs3rsdofTbDbVMwxTVV9fv7e6unr7qVMn&#10;rfATI5Km5qh9iNP3voim3W6TLV36Y+nSpT+WUeOjCQ4h5GSs9eBJZRV4klmLwOgYme8I0a0HTzBj&#10;hJ9k32QOIeSNnAM7/NcuvQwdKQT8+tAq8JHWBvj1uPQ4yHET2QBNclXwR3RpokvGQY7ZisBCLhII&#10;IcdpErZFyCY5j+Sn2A1GTDjJ8RP5BwE5bgTZFn2OGARG8enlIVpHvE0EWY9el6zvAyGHGRlp5Bwj&#10;2P/FECwg6Qc88tm4brxx3J833HDj8XvumZLXuXNnn6e6Xp3UojoSs9lc/8cff6yYNu2p+bW1NcXw&#10;X6/kOvlHozWILnnaIRe36+TJQuuRI0dKL7roolS9OiksIlRq2eEr4hFXvAJ81Gpv0eyg+pY9Z2ah&#10;3nYSw7u8E7De+exCpFQq5aWlZT5dW5QmK6Rx1DiO4cttgVXtJNrdrl279tXVVbVhDYiCTCZTAuCc&#10;vPsCgNAlJnSkmeBcFiC11vbCLSCKiorCo488snnhokVXnSst6JHDh5+dOfM1q2gxmujqAWjX/bLu&#10;RF7nzjnJ0b1x2yXrcLRsGUpqf28Vh4VY1dmNErxer3fOnNmr3nzzjSPgJywyoSp++GFJ9fHjx1d/&#10;8P4HAzKzstoBftJGHtgabEWot51Evb0QNY5j0Mrj0E7HX1PpsYODFgN5vV7PH7//vur+B+7/xGRq&#10;IP0yrQicgLhD+Qe9w4YNXff009M7tIbFUkFBwbFXX31l9bp1a4mVE7d9+zZ2woQ7186ePefycH05&#10;Z8x48VdhOySdKwPA/N//PXf0q6++LJo27emLLrvsso6h6js3bNhQ0L1795TU1NRYILhNk/DTVV5e&#10;3jB+/G1bPR4PU1Bw1D5u3HUkRUUmQrrIhng1nwGftg93wiRkikT36sBfrwrhfeX77793RLQ8XbhG&#10;9l8BoBQ8qfVQY3DjbHJFSJoNgVFNEtEkqWeW2g8dZaVT+PXgyUIteJJpghAdo8ZLCCbRdtYJyxuE&#10;/ZIopHicdPEYEEgag6XxCcm0Cr+7AHCk1bKgh6a1piYEFm+RcdB1K/RxB5AxnE0UyWdpg58sB5MP&#10;0OOgf9JElERpg0WExdcXOX4xQW2M6AbdTqTRzIyMNKaoqISLYH36QcIC/uGEaHzZxYu/L128+PuK&#10;vIvytHdOmNi+X7++yZmZWQlCt7uQYTKZrAUFBSc3/PrrwY8/+WiTw+E4Dl7aUg3+enQC8PzTo7lA&#10;C4muUHRAPwn7nuB+/OGHI09Pn54K8N60hftCj+aQIp6Nhc/7KmIB+CbGplBYvxYr9t5FR4UBnL8u&#10;RCzLsgcPHqgeN46P/rWkJfDh0oU+IhQXFx/TkvHFxMSyHq837Kiww+2vRSG61XNZgGS1Wu2EBERC&#10;WMMBXUCk1Wo9W7Zstjz11FO/vvvuuyPaWgtaVFT05chRV65B4IRDiBFpua0BoPr0009L7777Hgfp&#10;n04IHak0N9mLUVyz8ewOO42MpZ2uN9JjB9MyIh8aGhrq33zzzflz584pgL+q2CC8AEC+b99e6+XD&#10;hq5/9tnnOtx88y3djEajFvCn6sLF0aNHj7/91ls/rVy1Yhv8/pQc+HsOnW4kRS6611579URLLZYW&#10;LFiwY/nypQUIrD5nAcj27t3TINgsXQzBZslmtTndHjdHbJZcLpfb6XQ2KJXK+ory8iMz33j9d/AT&#10;nxJ+ossK21UcO1bgmTLl7t0qlWrvzTfd0m7AwIEJqampxpjoaF7fyXFek8lkO326pH7r1m0VCxfM&#10;r7BYLV6dVrfHGBUlo2yaaDJIJlxCGEhL9YAiLurw6RQwiWrWwy8LCHXSpMlRHfjrRC5sm3iTiqvu&#10;aVspQu4q4bdqcsNP8EikjbaHEmtJdeC/IyS6So6bEF1yzdDaTDP1otPvvhSwQIA8gp81rU0lhUxa&#10;+AkmfY7J50HIpU+6QC0jfgF+Ikqu9WBEjsvISCPL2Knj9LkhIZAgiiWHNDkNIIdURFOcvqfBBfsp&#10;2g6Kikq8wnkLQDAyRohmkH01CnqdSNZvbExhboucW5IZqAR/vXPw25Rp8g/nu5555ukDAA7KZDJm&#10;4MBLjd2794hKS0vTGY1GpVarUWg0WrlSqZTZbDaXzWZ1VFdXW4uKimu3bNlcvnPnDiKvqYdfv10p&#10;vGcH4JZILg+mBYYAAICMjDQ1+HRNKoCOALIAJMtkMuPmzVuvTUpKigGA9Yf+3aoens1BK4/D2O7z&#10;fRO1023GN9uGnLMuROO6L0FydG84nU77gP6XfLtt+46JMplMZrafOStSGyq08jhMGrjzrPc/3JgZ&#10;1pgA4PLLh775zDPPDhkxYkRfAFi5d0pIZG1w1ks+svLyyy/9+uijjw3Q6/VqgO/F3ZYFSPv37y+u&#10;ramxDh4ypFOkY450vQceeODrn35aZgGgvmrU6ESiBSXLtqYW9GRh4dIrR175nN1uOwP+puUUJlgW&#10;/ASeAv571hFAOoCYjPT2UU9Pn97p8ssvz2muH73ZfiZoE5Wm0t8ul8u9ceNvu5955pnlZWWlJeAn&#10;dQb8TTsOQjEO/B7XLABGrzewDz44NeOqq67KyszMbEf8hJtDQ0ODdc/u3cfnfT1v15o1q4+B1yce&#10;F1514CcNDfh7TwKAJOFnrPCeHjyhZAGwcXHxyqtGXRXbo2fP2BAtlmg/zDrwBCIe/H0uHv6KahKx&#10;E0eVCFmrA0/OT4PXepqEdYzCtjKEMWvhL7Yh5IQ+V4SU0WSH/J/WLIqjZyQ17YbfakmJ4BXooPZh&#10;pcZeBn+kyBnK5CmS2ejBXyPkOiGV++IIIyFbhGiTKOkZYd9B9YbC94L4rGqE7WvhJ7nkvIoJPh3V&#10;pPWqhDCT4I0bjUTGKCs1MgbyIEFIrthZgBwn/dAQTAYgvp4CCG5TnwE1JppEA41HQn37+6sTo5aS&#10;21Ychxz8dWcEf90ngr9vxIJ/sDXCLwOhZSWNOUrQumWSvaAzD6fBZz5MwjKuoqKSf7SlGI3Wki6Q&#10;E+9Lr3g8Hs+HH36466WXXroCAAblvoBy0+420Q8Gg9VdHRABPV9diBiGYSqrKp0HDx4s6d69e3u9&#10;OiliaxGruxpHy5adlX6NJLIZGxur4LjwI7o0TpecdpyrAqTCwsLyCRPu3PTKf18JvbKwCYTbp72h&#10;of4MhMlg1eqVVW2kBXX//vvvX0yYcMds+LV4Ym0YTQZ80Zii4lP2Bx64b79ebzg0YcLE5OHDh2fk&#10;5eUlBSO94ejBKisr6zdu/O3oxx9/fODo0SMl4FumlID/rgP8DZtY8LiFv7UQrJ/MZpPn9ddfLXz9&#10;9VcLU1PTlFdddVV8ly5dopOSkvUGg0GpkMtZj9fLWSwWZ11dne3kyZN1f/75x5kNG36tAB9JqwWf&#10;vi4Tfprgr8QmpI9OXZvhr4L3Rdaqq6vsX38zz/z1N/OKcXaqWFxY1AB/1XiV8DfZH4kGOuC3tyLb&#10;Em+TVJ8Tm6VaYfwc/LILr3CcevARSBJ9pFPNHDU+WjspnhjFdkekQItoS1nwk6tYP0qPm76f18Ov&#10;DbVQ+20WVLaP1tKSKK0GZ1fPk/3TmlM7/Klf4uMaDOKUOdknkSyInQcYah06Wkmn8d3U/xpNX1Pv&#10;kwgvISONkRb6QSQoWkrUqPXPO+E717gQSK4AWkcO8NeEGfw9IBZ8fQHxgaavz2DXDJ0JIN9p8r2o&#10;F36S+5QT/MOgRHIptFYxGkkbkZSPFYD+yy+/OH311Vcfv+SSSzoq5Xpc2eXjVu9B3hhSdH3Qt8Mj&#10;Ae+djy5ECoVCBcDzxRdzDr7zzrvtAaBvh0dwtGpJROehpPb3sHWGBKJUPGs2W1rUMCI2NlYx7+uv&#10;Ktq6AOnIkSPF48ff/lt1dZXXKzTK8I0hDMJKEG4B0fz589/fuPG3o+BvThwA2aH8g8ywYUPXT5s2&#10;Pev222/v1lItaGFhYf777783+/vvF+0EfzP0aazo4eBs6x0reEInA6Awm03cRx99UPLRRx+cBoBh&#10;w66I6t+/f0xubm5MUlKSPiYmVqfX69UqlUpONGEcx8HpdLqsVqujvq7OUlpWZjp8+HDV6tWrTm/Z&#10;srkGPOFoAE82SeSARHSJdpEubImG31rHlzY9fbrE+fnns0qF9Qm8CIxYELsmC/yNAYjxPElh0yl6&#10;OtVNm8WbwZNucdU5IZDidcn5JHrSOuFzqIPf/J1ce6StJynyoUEIFNlmnTDuGvCTkhV+0kcmsAbh&#10;fJFIZDAbJbI9Ep0lEV1x1JeQXXE6n+4S1ZinKBk7iQST80kq8EOq3iYRRYHskrGStK0ZgUReTP5o&#10;OQAtK3CTbYr3RxM7Qa9KSAYdZaXT97QlmXifwQrCQgJNepta7kKJOkpoU5Dvkh3+h05ax00CAioE&#10;3p/oa5Rsg5Yg0YWDFtGL7EuCCK0Z0aUnJj2EFOaDDz6wbeXKVXGJiYnRcfocjO0+v83JrjjlXV5e&#10;XkuMw89HFyKNRutavPj78gkTJpzs1at3plKuj/g85FctQj/7Ey3u9BUbG6t0u90t+lKwMpkbgOeH&#10;H5ZUHT9+fPX7738wMCsrKxFovQKkNatXb374kYe2OhwOBQBVpBXvXq/XO3fu3O1XX331ReHYKq1b&#10;u/aj6dOnrRL+NMAf2YoCoH799VeP/O9/7x6/7977MsZcfXXH7OzspDC0oNY9e3bnL1q06I8lSxZv&#10;B6+zKgdPinyETjQpuuGPdJbB356SjqT6Cm/Wr/+lav36X6rReEEHTXLIBE8TDKI7rIHfy7Mafush&#10;8mBLrJhiwafo4sBHKMU3cXEUkRAr2s+T6M5qhFct/N6hLqKThL/Qha5+J2OtgL8oyGeej7M7G9FF&#10;SPTDulk4z0SbSleN18AflRQ3pqGJFhkTPRERku6itlcLv+aaJuY0ESWTHF1xL5YuiEkaHakkx0Br&#10;dMVEk/xOT6wkuknG3Szo65WK7JIiKtL4hp7M6XMnfnkRhj2SsJxHpANl0HiEVbzvNo8KSiT37wn6&#10;AUZUKEjuB+RBmnzfiYyIfggncwf9naZdQUhQgX75JE3StRUcraHRJTokDfjJPwVAJoD24HVz0Zdc&#10;0j9+9uw5VxqNRg3AW3VtPDK9Tchmz6QpAZrHEydOnLn66jEbFixYOLBbt24ZAK/XbesuRLQedtiw&#10;y2ceO1ZgyMzMivnxx6VjYmNjDWQc20/8LywZQ6wqG1d2+TigSGjl3imotxeGFNlMju4Nj8fjuvPO&#10;Oz7u2KFjyoszZoxjWZatNhfA6TYFrNeUF+eJEydOXH31mJ/MZhOpulfIZDL22Wef60gXIEWK48eP&#10;H3nrrbeW/fTTslPCWzrw2svoHj16xs+ePWd4OBXvn3322caXX55xMicnVztz5hsXMwwDj8fN0X3a&#10;HQ6H2+12u5wOh0mpUtVXVFTkz5z52jrwD2928IQpEUAa+F73BggFYRDIQ0J8gmr06DGJ3Xv0iE9K&#10;SjLo9XqlWq1WAPCazSZrQ0ODpaSkpPrPP/4sXL1mVRF4AncGfpJLCgnO0lgF0T3GwK97jBLGQ6IE&#10;xF6IkDGaXIhT93TKlSZ+hHCSyCZJY9vgj1oR4kQ6tZHPKQ7+iCodtaC1p3Q2iFgbkSgieRECSqLb&#10;wYpl6OMi2jhyDujUIL1/mtTRbVQbqz6nSaIiyLaCpeHJBESnyGnbIobaDkmx00VENDGjtyXW6BLQ&#10;VfJiKQW9fLDCJIj+pteLmACK2gGHhbaYtOloc2tvW8I/G81dW9R9isXZ2QaxdVqwrAMt0Qn4fkrX&#10;c9NoMdEFAm7YWvCTbhp4opsOnuxGXXrpoNhPP/3sCpoA7S+ehx3F77ZKdJd0CaJ1jycLC0tvuGHc&#10;L5VVlYiLi1ctWfLDkCzB8ghAxF2IQnEXGJM31zeW66679v927dppBBB98cV94r74Yu6I6OhoX/UR&#10;iXpWmvah3lZ4lkG8Sh4TNOrpdDpd4VqScBznmT3789kzZrx4GkDMQw893PWxxx6/XC6XhxSFBICK&#10;ioqT11479qPTp0sY8ISLRBMVAOR6vUE+derUjJEjR3XMyspKDLUAyWw2m/ft23f4m2+++WP58qX5&#10;8KeqZeCJXCJ4ghl1UaeLDK/PfOMSnrB6OKvV6vR4PF673e5yOZ0ut8fjsNttVq+X8xQUHK2fM2d2&#10;Bfzif3EUDgisnm4ATz6LhVcl/OlrA/hrOlEYE62tJKSK1gLSVeG0xoqQyDr40/M+jRUaKTyhyC5N&#10;LskYfJZj8PdYp22OxJE0OqpJV56TyCYhmw0QpcdEZI3cpAnJJE4MpCBIHLmgoxUk0mHD2cVANOFs&#10;lGyJJxjqHJF90bZSwSLK4urzoOSuiSKfYAhIfQcpoGKaIOviaCctm2gypd5WEx5NWEPdh5jkXqiT&#10;cWtLCSRpwj8Xwb7XzRBfGo3dUxq9j4Q6jn86WoXoAr4PjbS9SwBPdjOEn0kAdJ3zumg/nz17cFpa&#10;WjxZz+k240jZDxET3hRdH3RJmXCWJnLbtm17Jk+e9GtDQz0LwU8xLi5eRXchIgi3C5G4FXBTkc/C&#10;wsLFQ4Zctkw4D4kADFlZHfQffPBhfxJhjgRWq9V+992T1/7vf+8NDicVv3Tpj1889NDUrfCbm8dO&#10;nDipw/PPPz9UqVTKgbO9OO12u4vjOK/L5bJ53O76Bx544L0DB/dXgScvUfBX3BPfSh+xSk9LV44c&#10;NSqhS5cuMcnJKTq9Xq9SyOWsl+O8fAFSrbWoqKh606ZNRevWrT0Fv6aRaDLtwvaiwV9HScL+AjuI&#10;nB1JIzpPN/ykkEQ7G0s3k+hiPfz+nURKYBeWUwnHTCKoevilOiSSSBNLWntKF9jQJLIBVBcbMqhm&#10;bpCEWIojmCphLHTVubirkDhaQHt70gVMNPn0Feg0Qv6AQMJLiD9N/un9B4uoiguBzkpbkxu4SAca&#10;NJJCkUcE+QkERj3pn2GRslAnFbH1Eb2fcCZIev1Qxhosqtrctpu69v6Kk+25HMuFdNwS/v6Qrrfm&#10;0dpElwU/wZHoWyr4yG578KlMpVqtkb399jvdRo8e3UXo0OVDWd0uVJkONun5maLrg0RDLxg1GchK&#10;GHGWVtVisZi/++7bn2bMeHEH+IlSI+w7CkJxzEsvvZxz66239SRdiNoK5eXlqwYNGvgfh8MRB390&#10;m2gXFXfeMSHlzgkT8nJzc1NCjXpWVlbWbd686cTrr712uLik2JOTk6tpzMuTTsUrFArT6dLS4+++&#10;+/Yu8BN6FPxaSn1CfIJarlAQL05x1MgLnvDUgY9wEosnJQLtpQzwe1eKU7wEhFTS1c428Olxoskk&#10;KfJ68MRHTo03UdgXScnTY/VS2yQV+G5hnCTKqUbwSnlSrU1aXdLWUmb4OyIR6YAagbpKcYo+WBci&#10;2u6JJpJEuxmyxkoUAaT1XQr4CSYZD12ERb6n9HHTOk46dR+g/0IIKTKKVNFjoqOpwSLKtBcuId8A&#10;LtwooITmIU3AEiRIuBDQakQXCJAwEL1uAniClw1eu6uDEPEaMGCgcfr0Z3r06NEjg7TBawkcDod9&#10;8+bNO599Zvqq4pJi4ifnEfaZCiGqDGHiz87O0UTQhehY9+7dk5vqQgTA5fV6zXabrfC666+bXlNT&#10;XSuci2ThHCSCj076SFdmZpZ67NixSZ07d46Ni43TaHU6pU6nU7rdLk9Dg8leW1NjKThWULNp06Yz&#10;Gzf+VgO/zQ9d1U6DJhEO+E2rK8ATSi/8kfd4YXy0gbuY6JICqBoEEl2ZcBzR4KPDRviN2ukWlDTp&#10;E5Mr0jmJWDnVCeMl+kwPtR+jsC8j/ARarEcUV4174b8mSdSVJnri9eje9aTQygUhkhkkmqqgfgar&#10;niXbFpvF0+SySQujphAknU5rv8TdoIIV5dC+nnT6PoB0RmLcTo0r2E/g7CIoidhKkCBBgoRWRasS&#10;XcA3wZFUcRR4gtkBvIwhBv40rwKArG/ffoZ77703u2/ffu2JRVOo8Hg83qKiotJNmzblv/PO29sq&#10;KsrL4fesNMHfKSldeMWAItsA5CqVig2xC1G50IWINUZFycvKSp0IJIMe8BE6Up1+CnzrzFrhXMTD&#10;r+0kEWZ6LGKPRzrySQgSHf0jUpFgfpjkJ0nh14InkRXgSSR5AIgFT3ajhDGSVLv4uFwIrPQvAR/1&#10;BHhyp4O/OxbRixIiTzcQoCN4JFVOIqi18EdPbfBXl3sRmA4nhJXWFIvJLh2ZJESXJqLBiC5Zz4XA&#10;itazIq0ik3hCLkOJXNIEkuhOW62QIEiKWkxugz1Q0uOj/240rR7ueCTyKkGCBAkSzhfaiuiSyC7p&#10;mpYmvBIQSHYD9JyXXTY4asiQoQmdOuXGJCa20xuNBrVMJpcxDMO53W6v4PNpKyoqqs0/nF/+008/&#10;nTp9uqQWfkshErWshj+apwMfSU0DTzaj4Y84Eh9MutqRrkJvqsJZnDIn3YSqwGs7id9oHfydkEg1&#10;OhkHXSVPUv10oY7YP49EGJ3CcnTElB6XeEz18Ns0mYT/qYUxRcHvCUrWC3ZspICqRji/xLSfLozS&#10;iH4SvSghl+IKf3JcAc1G4Ce4YosgOfUSE0n6+AlpJb+T9D5NQhFknWC+mk0S0SYil/TvraIFbWb/&#10;AWhCRxt0ucbI7LkgqxIhliBBggQJbYVWJ7pAwMRKnBjiwFfLEy1nNPx6TnEfcrGtjlh/SSrjSVU4&#10;3cWoWviddJXiwJMtsv9Y+AuniJaU1jACgSlmolEkZImOivkqweEvZLLAX0hVKfxOjPVJNTpNLkkB&#10;F012SeRTnN4nmlOa6BINpjiiS5M9uviJNpVWILBoibg3eEXboMdC20CJuzORBxZSfEReYukCTXbp&#10;bi++VpsQkcsgBU+hSF28or9DrZT3/WyNnukXCom70MZBcL7HI0GCBAkS/t5ok4huEJ9IHfzkLlp4&#10;ReFsCyJCjsQRVlrnSAqG6uA3kq8TXoTMkZQzwJMsHfwEk+yX2DARoi3H2WlvUg1OSBNNKH2pZwRG&#10;PRuEsRBLJiJxIOlzuiqeHDupmhcTXXG1PileItIFuqc6gVh2ID4WQtyJHICc92DRR5rI05HYADIq&#10;imrSHqDiIiiyXXHU1Bc5D7Xau7mq9cbWa2z9tsKFQjBbAqmoSIIECRIk/FXRJhFdGpRmVwme1OlF&#10;L1rPSVeJ08SI7gpCioUIySVdjGgS6CNiwv5JBTqxmBKTTBKNpHWaJNJIqu0RZExiXSiJvvrGUlRU&#10;4qHOA10kRFfHiw3txfpcumqf7vkerBCNhlgXKpYDBKvCRxO/h6TfDNFvNEByQNtE0e81cWwhoaXR&#10;2CaOrdXGF862mhsTjb8KOf07PAxIkCBBgoQLE21OdIEAkkeTO1KVr0VghT5JxYsjgLTfJqnUJ6l4&#10;B/yk8CyLJiqyTEgmIdTiKnng7LQ6TWjFY6L3IyamQT1Aqe3QYxIXMdH7CEZWxeNpCuIUfpP6zXD9&#10;Q8k6oXSFCddoPpJK/0h9SVtzHI3tszGS2pqera095raEFCmWIEGCBAltjXNCdIGzKtVpPSedPqdT&#10;8WLCR/uuErJLtwVt0gZJtH8SWaVT6wQ0waTlCRAtAwSPeobsAdqIob0YQXWjEiRIkCBBggQJEprG&#10;OSO6BKKoJq3fDKbnFNszEcmAuF1nRJFIhJFaDwaJdEqQIEGCBAkSJFy4OOdEtyk0ZYNEIJFLCRIk&#10;SJAgQYIECaHggiK6EiRIkCBBggQJEiS0Fpqq2JcgQYIECRIkSJAg4S8LiehKkCBBggQJEiRI+FtC&#10;IroSJEiQIEGCBAkS/paQiK4ECRIkSJAgQYKEvyUkoitBggQJEiRIkCDhbwmJ6EqQIEGCBAkSJEj4&#10;W0IiuhIkSJAgQYIECRL+lpCIrgQJEiRIkCBBgoS/JSSiK0GCBAkSJEiQIOFvif8Hwk14f9ZSjYwA&#10;AAAASUVORK5CYIJQSwMEFAAGAAgAAAAhAKpsXR+DyQcAfAQIABQAAABkcnMvbWVkaWEvaW1hZ2Uy&#10;LmVtZox4B1gT3dY1gooUEZCmoIYuSAgQQui9Q+i9ExI6BELoVSmK9A7Skd4EadIERXov0pt0KYKA&#10;NAW+4Fvue+///ff5zjOTc+bstdees8/sNfPkGg4Ojj32/Ks5YQegvy6wPR4RDk70dRwcgAxMFgfn&#10;Go7P9Vs4HHg4OLj/wFwNt7GYSuy8+DUcnL3/sOEsXccJKMLDwRLgbJfi48xjTzlpBSmsi/hfUCfs&#10;4Cou1h0HICutdtW/xeI4sD2zmrQskJuT9zbz0vLg6G1CbgAXAAW3vS0sDFI2d7R6jHQEykmygWBI&#10;jDnCHGMO4MHaNUBq5lZIFwD491jL0wkJksLa7FFWIB0bpDsSrYZGWiLRSEcLpAuWR9oGjbTA2KAc&#10;Qco8GqLYdhvpiLiKccX1VyykoxXGGsDNDQWDNF3hmCtOPZgy6Df5X8FFRV0waKS5w21CYTEPJ3ML&#10;OyQGAEda2TiKMOw2tjAAbBAiDLoQGBfMSQppbSPvhUZqeqloWXjZWQggGMRECYU9BD0cnBywSwF4&#10;ONg7ugh6iDCYY+8EKYgdX02DGAC/IRg7EQaJKwNAD6YGkEKhkQABTm6gBRcXNwAqwGnOj+CFQsAc&#10;AB4uHjCICwziAQO5+AUhfIJgKODPxiBKiB0JoxGWghrSsn/Gw16JMFhjME6CIJC7uzunO5gThbYC&#10;cQsICIC4eEA8PEAsAuji6Ygx9wA6ujD+QfIXjzTSxQJt43SVScAVrzkc5YoRYWC4CvR3+3NhDk5/&#10;B3J04fy9SE4LlAPIw9wJxM3JBfr/OMFg/93NweF/9URY/O3m5Iq2/70ohAUIaY90QDpiXLARuf9X&#10;P6d/5OPfbhNrwDqBQX8nALs+YezeCcJQCBtLT2lzDFL0KvlALgEgN48WN0SQV0CQm+cJF7cgF5cw&#10;6D+Q/0rQbw4p7DOEQf5fOP6B/A+Ovx7J/wvLv2H/g+d3BBRaC4WyF/3jiVNwxO6zjZUjgJufkxfw&#10;GGZuYeOIQblYs/2xrH86/DsXDCYojbJwvcq4grSoq6sNQhAJh5tzCYC5gWAwHwTIb85rDhTgE4AD&#10;LZD8FhZwXnO4AAT+m/bfff8fXgVHF4w5tpr/4uWDQhCWXBYQIDeXJRjIC+aFAM15BZBAXl4LhCUE&#10;AuHjsYT+xfsP33/wIiwELVFoB3OMqLmTk72NhflvfcBuuzDoX6Z/4LEWQTU0CuFqgUT/mSiscAGU&#10;beBoc7QngBvKid32fwP9h7MWGhsIiRCVNbd3Qf4B/WvqT6Qw6Kqo/lFkf1Tw71lsCWPlA/S3fmAv&#10;/lYgrJiJMKCx+nIla38K1J8CdyWQfwqcFMrVEQPgBinZIFwMIVfCafyHuP2W0n9p4pXpTxcJNEYS&#10;5WHIxckFuDr5uTih/FiBAfNycvGBIcYgSXskEvFfEVIoR8xVAQL4rgKCpNAop/+KhyERNub/FaFm&#10;jpV1zJ/Kr4F0Qbmi/xB5KZQ9Cq2JFWUkVvGlNLkA0KuQoqIgGQ+MnCYGW3DYeTnsPP8f81iLFtrG&#10;4b8G+y3+V/n5V3quFvJnemRt7DFINEjW/qqYkRYoBBKk/MdbBMrPA/7Xu0I+NFxXqZwJSjI7wbaP&#10;a5wor55ZQ21Ca3KCc+eh97BIwNwxfghZdl+P17f2rOE3sWx50je7AafHr+lWk1cFLIWaRJSOlzPF&#10;HrY8uvT9dXiAWj058Yu3Wkl8dRm1++j0LMnnfP24c8EnOHjPCjh6B6R6J7WzE/rwlX/m56XC07oH&#10;pj0u414r446d1L1hJN61L5aXv+eJph7PUlfBF2g8rWjDOv2FLw5OfvhN+RxpbDv5T4f/aOAQq27f&#10;NVSeNRuPEr5vNW5VRLTLoHr+rnZ83fruEUzouKmc4/nF8MbE+edMu7WLHxyvB+q2fCWdS0iYvUyi&#10;WQtS2EoJzVXuGYpEeRrwc9bczI5yIzwq7a9Wh4O2Jk1PqyYF7xxaPeG0c0phdWzqsxIbiRnKWwlJ&#10;5Dc35OSQd3DdiF2vFp4+2BfWi3oUNYboSAxPqrGq9jkMgZXVzsazB3+fTXnyRN36Hs5h2ZtfQm01&#10;dvfiq5ftCL/psXG5RaYM2n2Z8t22sn43EMzL9k58sWn5/NY3Njz36+aFt1ObNPeeBceqAFgc9Gyh&#10;SmZA3KPqH17zAKU+cb3D+6I91so3jp+Gei+1R7wj7qqTUsRxW5he5eaMznZ/3+tiTcLQX5vudbPL&#10;5SSRPFk5ponfnBr+lVYPwEUExju5tjZmXi6111b/goSOeNWe9ABe3ZYDLr5OTPn4fWb2Ku9M7Mej&#10;sKUjOQKrIjzfhGSJPEM3Q1YVWTODLzHNR5ry2z2LrhSj6mx+yKOnpKK9X0uDnr1lTWZ7I7MOWSmO&#10;U6LZutZN89IsoQZDNVq0uahsV/EyHXfUhgWaHmajvJEW0PpGkYuJfKEjCXwCPgO4ljrH2WN28owy&#10;lby9o3Uajmp7ah7/nBUsYuxj4SZjLPFaNyQVaZ9dmkh9UejdrRD/Eb8+VPzh4XJ+mqWQfWOTkGST&#10;BEt5WDzcTwH+5R3waECzP7BnkwY0s81DoSJlXe1sqaoommClbBsw4gnTf4Fo5SFlkHlxz6KeJKeC&#10;9DuV9iZx4MZAXodvuS9knAoBr3aBSdRbxA7/khEgEEG3QdXx2oDSDEGgGpMt/myYLtD/QHpw/yQh&#10;TXgJluHXfVIa21kQkHUds3bUsrJWHNCvHauXr5NN5ZvRgU80nkxIT9n/FRMxobk4zpBQn3w6dJhe&#10;PNS777/qGnvUhdMlael53Bz9QfMkhQWupsernUS60GcsLyWRMztBFaaGGdDUmNKkcYKcT70zCBx3&#10;dzKzmTlSME1VRVK949n+ISzznXz0G4dUeAnNj6rk1c4SuuD+zE8c5nx1hkm+VG/6X+arLrmqzwlf&#10;sLCPOi6RUuq95m4OK+n65etdSf/EaLLsWV7/VJs9keSsidLARfsNb/oDkr0l08x0kdVVpu/bY5u0&#10;oU/iEvjKuEKifxrKQ6bADsPdPqlBmy2ripfvEck5GozMjX6SyPp2fgVFZ143d/AgTWPl2OyXh5v7&#10;R5uzm6AQ3xRB37vlsHk+22YPAod5mJPzQiLI7i1NtX/vj1K16QsFROT25N0SSkzWoqKGEatwVeiy&#10;G2yzw41enlZ0rdntjCpIzfuznuZPnKjzLDMhDSuuyuH+FkiXS8YrJsUE7nymXfuGD2Psxe8cih5y&#10;WDROoyTrHoSRJ2zE+S55JleW6LTqHPK5FFymbY/sP/tVk+/3icULajQNRhnNXbown3jJjq7Yc9Jn&#10;83OnOLsbTgh02OaN3g7NM4w4yyB8SisEgehAiv1Feyo0n/VPc3JhhgjuokgDGvS6FPNyLBvuRk3f&#10;KVL9VjjzFlhho6U//mpHb3Om0ZN4KisvY+GhtfbUI2q6Bjr2cJz5vBh3Sdkcw7JfqT1fzg6+8A5P&#10;hnaae2vSE/MzTSSGXKPLtMzvxTjgLnqESBIoj3L68aQ8ChHp8kgptNJ70bxOaICcCV1sMmSlHAhp&#10;YIx7rh7YqB/zS4NI3MG3m8eBFk2gi1HUCrSnjfCdJIj/RhbUYDqkCH4aaTx07y5F1iMmZ9fDsGbi&#10;jKdBn4GkFDstjapFZ1vLBZn+SoN+YvOWfZl+3Un+fv4eJCiFALAV9SqCpDntzcUpo9hl6pSwZhgx&#10;2r6ftDd4Iepn9GaMBD9/6Vv15omjbo2S0jeIzGITiWeZQYyV+iLlbz7yM+RK4AbrNxVksVvTRNE9&#10;2et6+4E8L/iWb0CbYGeqCeTzbbtw4rOcqui5jOZNDgVtygRTCp5XA+wy6kGGbj81ykUDG+cGrGRn&#10;OJl+Zk3IWS3osUOVVawLpzJ4Z1eeQzvSPfvPuJfJE8OcJyKcb8xfdehzlfoLlXq/gllXZ06B3Y76&#10;rY76kosXLqeJisnN/O41QusG3s6ON1zq2JfEpRCaWstZNpUv4qx0ogPwMTQy4F24ulMkVzJrdFsM&#10;jObMh+lcuvymZ/CcrYno1OANmoJyav9Sgflk5Fxy3tWREnzfwZINaimR0gxWKoM6fnV3/Lo7Kznc&#10;6NE0LlVlNeVKG4l4SVFJ9Fp82HRznCSNNNWYJn0rWoC6vs+ZMalBZZqM9wWTRAgLGn1HKIKU+WUv&#10;j3Owr6wSRwJQUJA85c2dGd17U808Sr33Z9q7rk10+x4j8B5K6TXZTtmiavq2dXrdXv4wLEAPpo1X&#10;lTMNazHR0nnlkTzDO494BYJJ6Bjx4C8ohaBftL6fOWhnCdBobtBwvBFclnQysazBq/4r/7vKcPVP&#10;/jdSYaaDiWeX2QviMBlh1vEY44OSmZvBYyEUi8tq/gbcrauH2cPF9PP35URl7xOiejSlArPzXkgr&#10;zYHGmYq+tPM26MI0LZR27Tw+jaWuE9dmFOFzonhXiEJoN3F6FLbpBh0wO4c9wCepDB9NaVWLE/A4&#10;FkOOanlbNT6yjhXaUPq6KVJKJLBCBZHaQsx8bbCFb597ymwvdAvKPx+PCZjp2+ZOvy+aMh3UWXdM&#10;nXoKMiSM0K83gkQkcFRM0h28Ao/oHd0Yynd5bxPx7k44FRuSXNJF+UEsr0iycUnWvYyZaB5Pz89M&#10;w0lDn+huPjgMTjlSw/Vd/jleTbkdPIpfkyFbdOiq0HWykwusatgGjUr63mMXqLKfgK5aD5lt4sEr&#10;lWY+LmYh56C3h/wH1Ks9hCSis9Qt+ycM7A5liwinP0rhNNpOFubA0D2kox5JYNjdJX0aemrmkpBe&#10;LYsVhtEaTE/joEnCPEljaXDPy/KmkGuFbFqixmRQG0bP7vJuNIa+CF1JlZAmxZc6Gv2QbkpS49bP&#10;IgZyh85buItGMObOrd6+fvI3FsbWu0JgjaW8QWZjvwUeB4WiSZv80BTQ9f1EAU4fculMarfTtxF3&#10;9WUwahm47xiYyeic9VkUMqJcDR2A5aAF4SNPtQiSWsApNNmL9ZJy/8yTwwtazHWTgP6mtrjhwC1B&#10;bhPCoIHw/HMheQ2l3QKmhQSvshx+9mcrjJDAOTi1d0Nd7psuBlGkQRz7YULJCIz6pl2cfDYD/fhe&#10;lqjx92GLNHLXzg3XcpaLuNTomwjtzemegR6IVsc0xYy6COPWidnhHTfPLt8CJPBdzWXUua3CW7q6&#10;pz9FZYyzWE+u+bOm4PF3fJE55li7IGIES4QWF7+wiZoxmURpMgsrUNzCPR3GQdBTMHyLVGW3ta2S&#10;1Rf3K9JywFmxrtcAuIcP4Q6nJ5iaa3p5j5kxvmY12kxUBimI739LB+NKOBgfNxuV1zlxdL7kT96y&#10;+0p9WkpqtqzCFZOQIAx4MfBsQGJi5viLYGpam5e3tT+bTT/0J9lLRk3iGBXAWL5l6XBp+Ea8SmhU&#10;dPpI0UDIontfH2Qsh4ihLP42k0J+DFB86yiM60bCEqSqp3sp0l0+00dm2Tvvp1+PoDxpxgciYedL&#10;ckZOt+J4YMDMCLn/2oOsLKWHnKEfm97PUsl8/qlX5dcZmpPWxzD0uSUx51EgkVfXViVvQGyKi3F8&#10;6QttW3pWV3fZM8l6pmqYehGDDQQ9zkugNogTK60GHZzzVJrp5K+c/cT4msUnqK/oMeeh69C5s8mQ&#10;u2KSZOPq7Vd6Ms+NptQTabrE9dhTI46AD/TSJpgLouLchowv9ntD3ttv9IZcpNwWWbOUWPGHT+C0&#10;pHMydZOeURGWkZ09X4a1jeRFWscRh/A9zu3yCx3KVq+FHLC1NiQ5t/FWL3OmB7bUM82fxmjbJT/T&#10;WV1+fLLG/vN1X5xJ5WDW4QfTA+LlcfZl9jiK01fxFiMqZArwXL85maO3tm99AohK27rbVGgXgNNF&#10;EmQpDXXyUVqxlQH1we3haTgkbD7MZ4ybafZKPSjDuN4bwoOOHjyLR0YeWtD6GA/0enxBrSjB8PMF&#10;yVtNd8zddu+03DluMwU5+Tza0jw+iOIf9nhoPjeA0zyNVGSnVL4T23dvKIlfTE1ANKQK3SFrdDew&#10;kARjdb8yYPuDRI/M3SCLD6aSQtpySzhJNYePnwuH3LuhH4QrLhjEV15vzZgXDRUugCy5N+l1FLjw&#10;NYWG3Z23+sW73q26s8j67XSxIDCjR0F1FXvkFoSl37rAF6oJTF/7FZ5uRHtdCNk4ZXMYl77ZMNUN&#10;DVkH99ZOfC9nFWDOh4u8N0jeVSlU02AY/RhodfZTg3aG7Ki0U5sYWN37CVQYcFbBXhIfa1Y9gSOd&#10;5/96Y+MORT/+xxwq1pdnPLmUB8IteD8+kxGEcfq58Y7RdnToOk4j+MjZbO7TmRy3z8MJ3o6+hksA&#10;3xJo9IYJ/dB3LiaftidyoONNM4/hnH94/mEG+roNNt8kojKfr3JrfgAfVfBjZSewZqZ7eqd7mvhJ&#10;Spk0BF5p/NhXjnnsWNsAmZ8TVqXQySHytlne+zCwWuk9f+pzdYGL4+++NJ+DvxkEfDbQ8E0OeZbE&#10;QwZng/7iOgi3Q0BkRvnCSXkQk8knhQ35Xzd8t3HeaHuSzinJvPSTHyzk7iSWDro7Khk3/5pFKGdA&#10;ZGcyFKT7xaV2n/6oXYR1yfk1mU9Q5a3lho8le72Fn3QTlu5WM+bk/JjeFxD5QOKHB4dFVzupACN2&#10;/Jo8RhFkPEB4HKWtcKXzjeD6XmGe7UIcU3RWDI/BSI85ExXAupA+JlCTN2DaU+jk9RLUQnKUe9ZV&#10;OqdvX9kV5rAOUbvuFEpNGLFr0t2SCfcsIvahevS89dAn9uF9WBEuKx7JqG/ZHNvHjnpFTRnb0mCD&#10;7/Q+17WZuvKNTZAJuAF50dh3RXjNpzVM/3sgI4MO47y89203QZZvjXIRO7MEOExFCTHHS2+nwj5K&#10;ctwypeXHJzvWg5TvirAzmC/e6AQs0STi2hBX4pVMmYP3bN7gcMbcJWTUSyscybm98aBdjw5jrzEx&#10;uTIN7Zr0eqgzdiQp6u27ibexWytW2rMdzk/DHNtesTdpPzcxnEVYc+ChwDxllQVvL9CSy8vaZ4dS&#10;ZuRKJ0lGfTAB2j3KLZdxOk6HHBOtk9maDIYak5TRXTtmW/6COx1rCWm9x2tvKvdLpe1IqY1KcX2V&#10;bxF8u3eVFdBPtNu2FP+rE2Xq5/vz/DqZaUXsgo4D68vW2Y7nubH6vRxFjh9hBhT2lO8EbLtQDz5u&#10;tqqmsOgGcF03qZ52ZzJSOG0gingiP3xN1S83iSpc5wQRVqYjvE2UrEFvrZ1Soe/ZqxOgSw6Hrqze&#10;gczvdBS26T6G75Ne+1kOHl2Rsub0IC+zKHruT1CIuX3NPy/drKmEg2CDx0ijZPYVRHQaXJe6NUlW&#10;18lKCdETaJIVanw7fn18+XB1vVBs9QG5evzp6VeKgNZSJf37n7tjtXu0IDZ7FB1pZBXKG31bJpwT&#10;hvxJFjJpfT8gvL6IawBa92ehO/krSE+u3POGecLrEyle8oWvFnFfhJgyGza3qiTad0kUBqaYjQZu&#10;pp+4FZy1ypWQxt2zZb+PjBy7yIKq95YHR8TzuIEVmyvw7LOayrYlv79SQHoBZr/f/Br3psLwm70Y&#10;l+tBO6ueA3zO33ArviXHdVxqq7pg3PzJJWXlAfeF7qfI83eT9+ZfpWgl9XoYNA5P8hul7iS2TXXn&#10;5b6HphQJJb430ftBfxnD79YcD3CjMb2n+tqvKhQlzmj28qvFSLjd/WvzUMVC7pW1M9fb+DJI8JBg&#10;6DKvrXecIAVh0eUe9mOWmg9ge2NNIvVzJLQYRuDYkFbsR/XFWarKwrWK/rvo0BJLZMk7R46XwuQr&#10;9Zba87KyUBACHNTtg+/9+dTdOsbMYrPKzOJVn7G1bNXm+Q3RQbYte4VDHuGIHudsKYOY6dYfBs7d&#10;sPH7ZCyxuHcyPqhGqBYdlSzf5S1yytYOebNvuKgun6qFnAnJFLEVk/fQK1ZRbHh5YFjVAYkwfLsV&#10;eY02yZ42qJPYJchAIrMiP/hZdHqW3WN50fau624PUtQuKfXHnCyqQzyXckslFRCiY3owiuieoFqI&#10;K4InwkzladwkrXrN9K35oCKZjYxNmbQnZ5nadtW1gYKZOZRzEXeZ97QVJD96G082a4exfIb45L4s&#10;KUyilP18PPJdCy61Rv+BN0i8SO17qsFtobRsXO2Q8QPXglv5XDaZ4pJF0Qdb/oYNwvFhzfG9l1Xo&#10;7gJM5WUkhm2OCPuBu1vK+3Akr+pTsOCnWJokkdbWrZRPEsTNRCO3loBH3G6kwEq7PQrFqmlLzLuH&#10;RYGcmVpvi8wyUsfhjVZA+7T7T4TMQi1TJmBvpEcFD1V9nuwwuC5HVX1fCMjfxy1zlkZ+AnDfTNyf&#10;mpcEfqfvbZoY4XwvSz4jK5gCYc+utb3+MYyP8ZdbkE0po8o2m1bvW9KI6Tt04TkJ1ki2j63DzGVx&#10;SfktJjH5hQ+gjWrvbkXlJxbRio0UvgJotzEJPT+zJcTTjUS7EXCwMixxW89KaRPP4od0fTRUplY4&#10;L9nAbQasLLloD67WMgxRpe542/ZsKETAydW8HjIqcUrKLku3C3KY0rfvjJypl53xh4rCzhKDhZda&#10;7T55AO9mFRB+KCRFuF68/LATZHc7Q9wur8nZIBW1wrrhksNvei08W3+fRJpMMQWaTXD4cHB98vR5&#10;ZUZ59n5mydekZL/Qr5cByQNiOfk7aqNH2ENjVMwYNkFYNLvQUFeFunx2/dIphWJUpphEDkpw57FF&#10;wpjySkWLb1EpUWiXEZhpDi8yRYxsL2Ksj1ZlaVxupl2GLEZnRoKg3it4lFVgfl/HaOJlAiIY/xRy&#10;uV760HMxpt6F94dHLmr+eBXmvW9mSWKRIrS3udOLMr14ypjhQzqyLDS4T0gk1xVoxK3Apmm4+OSx&#10;PDIy2awL3pMwQOxtTT3+enOR3eY9Oq0QtE2iFfVEOQS/4FdbYa1uUGG/T0Uo1/6nwISICv5jhQzr&#10;kSzpIzbB2o5T7N/3x6UBBzkucicOz9mvKR5uswZOLfk0z071pmN/VDFWUdxboqafpm98auwkjlCg&#10;27R8BRk6fiCE8fjJbLzGjflqxahardiH57ogsmDkB28h4e9oO1muA7W8P/dbGVNLFTV9fXn/fGLj&#10;cnsYdTGb6x6jso2KkOwr2NsV489QU3ytlgT/MvqrX0H9XPWo5EFdLO2tNcH2xoDrfJfCIYyPzMxb&#10;ny62vhdbLC9msZqPG49pg7kVQHzaLnR0K0n6SREEp/hBezPF+9x15FJd9qmzKNlBmXWEbL8C6KiT&#10;IrUYlUUQ8NopO7qHWT6yuNgSTaMgwZUu+BjVZbmnnKNypD012kydge9sui5EwpTXPnGATyDm2H/o&#10;LhQ/hbtHgXo+uxBFaG+YsonXmUDsa10QCn38tEEvJUEplLMNFu7g3+X7yRTIQBT4qXfzB0n9UNTI&#10;hXJs6SsTGRRwQE71ZIPdyZyX8MUrNjBFrnZkovTd8oU7QtLCquT8DxSV8UQZhPO3v+zpHu1nFW/d&#10;GHS6RahecBKnMNSl5ccm98IrX7R0tcmGAlWlCIg8YP6UthwpTV7S+JS4hK4uunCPOqpMFtDJP8dW&#10;Fb281iXrY8+qePw4uMG0KMFKUTBYJ1vDYvMLkGLjxeMf4coIokCF4VPvUxMZ/c7OX+FhlMqH97R5&#10;r3mLP65JdIo7GKaRQvVMjiUay3R1yySclnDFh1uUh5Ye6Iriur1PVmB1iq6TiOx/PrvnabAhYx9N&#10;xZiOXy8Lo6d5p7mJ0Hx93kYuO+1pMwusqB7znvj2BCa3zpTXHTwDDh3KVbjkGXYZ6eVK4auMCJ3b&#10;h3tfCFM5vxY0hVnyquCZxXyjTyhGpr4lL3SVJs05gb9WzvFZm85qfGkYoob6sWXMklGZNq3FzsoX&#10;X3ev8h4PSbwEl4RO9pHqkmDj+RcWd/ybAGfKZjucyEq7hyy0CWIjt3JhGeOcrKg20sKt6+Ii/XNu&#10;t1gdeNdVe+/DnXiLbxkWz2h8qeFZLtPT1dd86ObL64W4TzQUocJ5yt2wNDtwM/StOmW3luE2DYgR&#10;B7AQ1/aoNr1uzhhf85eGOh8uCd39gvsni9M1GncLBatC1ajO6qXvp9zQ75ugWc+LpW7x3gwAtXKl&#10;G5y80M1duUfTYBb1qZAFuHuwbZNSLNL/7NoFBcUAKP97S+8RHSulrsik6hcJ6cYb2uRkXUu3NX3N&#10;4D2eYmAlWPOj3ZWjkaCvug4HcENhgdJvsYAYHUcdmHtZBeO1mJ+2Ga0fI1vpFFfIcF3UmVgZuOSy&#10;/ZbQD5tVOKI1SuYYSuZ1t5rKIpN3Pq3dGAUx1m7KV6vYly+NmYTv6JEZTgolr/n5cTfzN/cor5yr&#10;snCH0zz3VlJDLMLJLxCnYdB6/etSuaAEfM3heYZ9W7aPZs82H080lhrrwmyffWKWE3jeOsHPNJcc&#10;Ncbvoz3VzWjWZE0RGzL4GEeZEDUlzN4pp5aUpOYww72CNlbxcgjb0b2fmEz58dtBdAQu3LEFsw16&#10;8FOp86JF8IgPgXfQVNFNbnlY2y1bb1nNUpbmOMMlmaKTQto5Stvb83669Zdb1d32m0n3lMaUuCKt&#10;O8kIiL5wJa7tMojX1tNy7ID79ZrSv1yQ66ZDY1fEAezCfbzKuMWNZAGUR6EdQg1+NXerYPzFfCb9&#10;7t/VuWf0p9TsSeKJCkHunTfOkv18ZCCc9oX9jzQIpE6LqPu7gszGt2h50ze4BqRLznWsCTnJbH+Y&#10;U2W9ki0wStNk7GCUaWLJVxKC23+ghn/4pPpWXq9MjntnL2AHngSMe0mUQJujtuKVAc7HYcmVWqm9&#10;7Q3JNiLOJ2lJBtzUtDxKe5+8XtG4FL/bLkz9dS8sdLzU3WWSFDdJnJoHvtn3UL1A0S9rBWg7FFv9&#10;Bk0ixTY4UUJOF5gC+0g1dCpmWmycuJz6Op8RIrt53y76xXgDv0L5aZiD7eBg3Vcjb6O1Pdyyzl80&#10;81JzBTliIdSuwveDtY9ZckQjClT92TMoEBWeLCjZb4Xw40dUz3S/t0Cjpiar3zwlfnT3mD2QLp+W&#10;gCv6GT5n93WRg7wSq8u6j5T6fkq4fMuYy9bSTTFIBkjKIHMGt+jkYGdOYnjLpsuXmkYwIKiIZmBG&#10;gVOwaQmcUYf3dv7GMiwIlzhSiTKAabnzPef2IEiggthY59EU6kPC8VT6ja4MQfpa1ZCG6mYX4Utx&#10;m04/blH5m0JesYOzj6UcmRigN+tiGAIOCPt/CidqsDo24/Y+vRds+GSM/YW+JWWA7+485c1bxLhg&#10;UculO0+SO9DRNEK/Kn6R70IK3v8siw0A3bto6F/2+ZUdrdKBauzoeOBivT0hrf2j4p0CLjnHgjm6&#10;JrpoV7Ypid4q9mh7trnhuIBQJWAEsX4yIez+I1Cvla/YzLjff0ir/ItQjy84fup75+58Ynaiy6O1&#10;serefXptbbk5/tGJ/vGQmYLXTzceOS8U5MQe/TrvnNmNapkPWA59KnJx+n0C2LFmyjGV6u2VbXR9&#10;7n8INYugOrRoTePu7k5wDu7u7hLcA8HdgwZ3CG4Hd3c5OME9uLtDgIPbu/dZd1UPerKrVq29au3R&#10;Hvzf9ySG4XAOMUiDaJsymoFvrauat4KSj4f726ogesvMOEpamTP3bpewrNTtNqCH4pyT+W5Or9m5&#10;wiC1CuuqD4g1S9g388HyYlnTpeebIGjmnXegRPIrH4rN500gDFURRY2rgNoxQ4FsBtdB//xnF9dX&#10;crWWmMEUhaic5VmWqxmv807xN+A63p+LOwcdJt4ILsLoGDN4JvKdqVUzbeYyi7NQaaXv+ca0J4y8&#10;T3vFpG5EA2L5iSr+51+9SCBxAeU9Xq+bDQWXzWsds18pHq0UzmJFuEOq/s60/PxVWXhx+WqJYmoj&#10;wxH9PB1ABbhtbYAy1bpxgcMoEbco6dFDzQkG0uc8h3MT8rthma28hc1DkMKVNPc8fpcQ1+oT9+Tr&#10;YPmiyeahXo6jE7U+Vjzky9pdFampW0n30ACIzzdsxd4h1/N6wJsFQJaxzbrjatnwTfha7/jVj4YS&#10;tTqlSZmDkjx+RNSIoVoVEmso1KypggYQ4WU4bRIN9OTIQVuIUKhQ0Byp2b1ctxeGu+lpFkA+rsyX&#10;PoPXdeR+PDzKdvfsGdCyPJvm0bL0tfSi4lE2tznz+E5AVjKyxWpga56q66OqNX1lZ17t5FlF0upa&#10;DX1/csWo209mnhz6IeByoTJ35/YW4vedLhQzHT8FJgWX4MAKuxjid4Puli5WKQloaKiu98hg5+8y&#10;bLflj8W2agWcr2Skzh336+u9/zhWn5//eUBD/Ok4YPl/LYF/ifj/IH95TYpv/xoKAAllgMq/goQ9&#10;QFKc4l9jR1Xtvzuqasr/eASa4hTurh5WAE1lMze7f646Wv2XTvC/uB1gYfafc07O/zX3fxj6v2T+&#10;330GAHlJSQkzNytLCv5/obzRv0/7t/Fv9f+F7Fz8HDxsvAAVCq7/G7VXp3qpaa4TDaMjsuAEz8ZQ&#10;/pJDpaEEFxY8ssphFv8k0kcgxQUhyI2EBOE0UMxLie+GKOBDqsNIZc1nc4lHUwwIn3RxTncLXk9l&#10;+5znvws2PfK+rlvXrBIHXTZgNXN7UFRDYMiVJrYoXcTGGhkmuZNDEAXBmsJiQPwZZuFLNHV0RAkS&#10;MER+y26Fg6gcbEB/n7n7VJfdiOp3hBCjRXVtJl6BGR2mUAxTh0LvILdEi0ZexT7wSfShl+IFQASR&#10;LHGEhWNsin+DWmX4k00Ax4FoqQ6lgg3tKiB2eAHJccX7G0qLdRtND1u2DyKxlBNCqoLIklkMNHED&#10;+A3p3q4bcXG6Jwtp2jMHkZh3UzWTj7WE5FyAsZnU+c03DYbfqrg9OJUQK0azj6nQhZEPBQ5wI/rx&#10;8/MLEnuOK58tLIxMIkgYRC/njC9N0y/clxrZHI1QivEeUpIE9+HIAeE8Pk32XGWLATbfQIEwnvww&#10;cgKWlNQp1390uVCsrN8dr0GgJ+xsT8vWsCQ8i+ZDQAQ8QwuIX6SHSB2LBrEVGUMn1bDtdB8y7iin&#10;w6moP/uoOYsSB3FA9XLcZ3/sZp/pYsCVM1JEqZHbuhFx63ORJpOhFYU7sE9yonF6sC+TM1iMWShb&#10;dCGgWz3uOh8JjVmNKu+oH6TuWeyu75Dj2Qjox45ixEr4Iugh2kXvSEmrC41kDAPNu/bssJCTsTVC&#10;553majhaGksyDO2xWA2nUZ2Y64BBWj8ZHOnjmLyq/lSlVWxq9NYmuQp9SKFQanBKxVSTFmMXKy4h&#10;zyVw8TkRWP8yz/nuOgHu0evwSZXOtUrRLvPYHkvgcWs9LwtYGSThIw1TKcr9O11pzWUENprasN9Q&#10;xd4U9hceM8bcYhe56flerNRr+DkQVNjXCGR0NXLmLOEs5nXnsufxZ9mTxWHOemU+I3no1o/tD9PE&#10;F/6MjFTu0SLQJd7Ork8e/fVThUcVUXlK0U6OfHqlZ9wF1WuTinNHxlZHz9N62pCVS5XNpGTnoCZo&#10;YGi97frP5iXo8VmkOOMRsnWo/k8Lc+Wb7/BgRG4qZwKldsjimSpJfl6NfNXUZ1PhlfSPmaaxY2JU&#10;cByUcsa3XLzXpaBWRYDbGpNJi0ese4CP8sLUvcxOjXPCimCFcaaIfe+G31vQG/yz+DPlW/0GgqfW&#10;A/VLykHGCp+thA0W+7DolPAge5OoIPsyh0lz4t9Vrzl3xK7Jhm4QR/PLhWL/WpjHY10n8V52/dRw&#10;zdXluNOyJ5WnUQ/xFcOb2KUbKRsJSdBHmwatRDVQYlb5rI3rsJnBPQD8m40BTiZc+jdrqcbRAfUH&#10;81E1Hw9rK+kT3QNePHzOqaHZRryQa7dSN6c/4KkJViJen8ISNhM2PWlTAneAkMpS3e7XAHuPBbw5&#10;594mliotcolGcdFsD0d84zcCaWaskcj1tOzfj+O8DEI63UW/Kvz1DqsZ9eLKHYsKAg0vYcKD5g+W&#10;Q+w4T9TOL86vzhxOnQiYCVUIUIkeM9wzWjNAbHVt5S3VDZUNtcJ6Tgum696V/bX9PXMFww3vYLsy&#10;keMkzgXWqtrtzdMoQzJ61dj0rLbghJo6eIY/gH5ROiBVPa1NZLdCAbJ4OGOEXtirLI0MnnSLjGpe&#10;kQCApMgj2Jt9N6FxxSu9dR8TkY7VgKaTNuwLXSlOsYjyuUr+GF/7uJ/yR6fVt5048D9B51bOlOGW&#10;UJz/Y8iQQQKy7JXadirI2sT99GN/rwHrSGOR4/q2OvohgjhhJ4Fdu3SxmE5eVdFWwBb/jOCsJD9T&#10;GD0gaXF2lm8bxWnOhrZl0391sWeRcqViGxcs0NV1OiWBPiHoX+dg4h249JoV/IFeJQkeHMV8Vg9N&#10;QMuXs0jad8EmTPmuiblg/c3duuTo69HS0StepYiJEYo+h0GacXCNUh1PQEcHXqPjg7Y5dOeNS9O3&#10;83Ge0+yr+Nnpx83g64SH5EDvKztyhHfwJyIuYkiIkvi1+usc/dz87MPs4WxXf3G/IDCJPWksXO+n&#10;z7sc5wS3jiqPNh+TfxoonjpzIQp5EPUwYEZzknjYehww2csw68KFjklTHnogWYvQgnQcCRN9VgCj&#10;vh1/H50aQ6fwJEekOKbQpHgNHLFcs2Ji51/5agjMod5SM5YXN0ySjTL+rusjb6XUonqZ+uIWd7Zf&#10;QoeEUJF13AzVbORe7XEP/gNugDMPR6BWsfiGrZ8CvUDaVHfEhIecxqmDvZSvEr+CshrAx2267LR9&#10;zXbC5+u78f33810mgNWg1u9KjSoUfiNlRnGI+LLoRJEi82n1GRt6NBg/ZH4Uth+dQZnyR0GTWRcm&#10;c1I5/aJNTJPxsfm09YiWibefC0PabrJUjlm3k8T44fjQR3EuTr/WJdc1uDmWTlemTrxO8Zv+VuRk&#10;Z+4m7BFEUlk+uWFiYFWR8138jlGuX3Fh1eN5TJkCgeKNVdnEPiMjOZpoIaTbjhrpZ/HLqRTLRP6Z&#10;R/FLjrXDzDIRRpyM8u6UNMsPhz5F967NqpX42+ngWpBjAe+aU5RwwzWSX/49KhiALib6F0UBtQKV&#10;OGElwTeAJjCaLIZUFcotkT9V+IfbFy8er6sj/weJo+PY4YOS9kM3poKqABPDZfvluJ5Kp1FHqrad&#10;9T/r69tpnqVeI70Jl8ofGdsmn6eBqNoUUkgc6CylX+ZG5y5meWaH588HM8xAKHqxKkr0pbRHldRJ&#10;zDA6BHbo66jtnF0Er4yyqNYo6SK8xI9sM6TGJiJC22SB2WLj6nY/IcwV6mEIaYqZURC8Ig0xPaSi&#10;CnjiuWOsIrvk6eU45OIVFxXKikBWzVaYjYIZjysKhsk58HkUAIrektmir4U4VRfFhcVIukZadpqA&#10;WQRRRx+JLDFFguXq5XGYbVhsI0RhIpD8O1yo0KANNbyFNjZkyo8FlyadO/MYrQkMJtnzXoJK9LIv&#10;2DBIO1T13oVXp7vSYBxpEhxkUz778moNZoSTtRNzCGQNLampZUVfCQR5+mCYn2L0GpKJ8Uij89ly&#10;6ZUnVMPhVREX7E5Hj/jdPjMfIcPDqOlpRi++Phs1C6DfkvsVt8k+yP5/mXZ72mpf5llf+V/X4VcM&#10;i4y3XSzulBV2Kg0E2gJgpuB6EU+RHbqMup4wfMy+P2INFF25kQHRyWedoIOBogfIftR55fBHUX7Y&#10;umPnsRhHknhj8XtCe0d3lc+bIegSl6OoVFX0+DfKiIpZREaknERtWt9IApmDv9DhVkQBkr8k32so&#10;paJVQMa8ApXqpgmm5n27+V9t4nVZM/DzTXRm6/KW7Zkbf+yZTDKpp6OlfRaZBx5OVQ6Vbc7o6uZX&#10;7C7zLNa87Bv+cJcMXEg7smNZrclfR3fvy+U2eqmb9hx5QLnPfIhA+9WzROpKmpagFE9KcgwizKn3&#10;H/EX5fv+Ls7FLbwvlP36ferYz+TlKN5f8aP2bvA6sEW0DSD1AfoK4c5+3aTOAl5OVynn6WxodJoz&#10;ImSNIcNiwhOGxgV2lh9zE1VGbLmCos+AKz2IB0yM284kp31pk/h9uTn9iLzt8bkLBai8DckT3H+5&#10;mvQOw084lKWgEcIoYdqougg6IX0jWeTbVyhYi7d6SiKRMdtE0NkpaUQz1BLaH+L4/zAlt/aEyYTl&#10;zNPN5gBpUmHrDvMjm4Mf3QLnkc3IVYpMoCfNrfk0zXAVzR1g7TKi77tMQzqeARj2aVUjniHQje1H&#10;hM4CX9ra8edTauVPgx5kWmRtKHrlpiTJ5TBvfqVB3t/QTfMNMPmsfyAPCPLxh0vPMq/7xcPXquHG&#10;8gUbaBhzZQa9pugIrSLlKXr/skdOdlGH0q3nELjvR5OTfdutRHLF6hAUxxA0H7fFU9ifIUYCbne8&#10;ATghRHt96eHlJpZsdyC1Tx+5XHdS53kqyA3z3EN74dyV6Nt70XCGLx9r4OFLFsq6KAfLjZkoLTER&#10;CUqDpd9+zqAHh1o5mXzC8eHk1vFCTx//ALhD1Vr/UFSCxql024Dd+cfPfWJ1Tg857kKBsYpdiDd1&#10;cc9NRV2hmONkhp6irvXXR7cBrfCxyX92VfZccQONkiuMYd8UhYspIEZyBHN8glIbDrd8gJIdN9Ho&#10;7exzd1rE3uI8srnQdcMHBDzQhwO7q3i+ugY2gUigGhFwWM7WixB7b8KWUY9xAOnsgv+BDXTvYQ/i&#10;PoRNaYMqtVqFVi4SrAjNb7UqMdATbTh0UJfNemzWR7VTY4Ii4ERIe6KkisjgTuDklHvvp7OvtbSI&#10;HzpQl8vHC4Pv1/HxPgrMtys+KxQpxmuNoiAJn7hdQdOOyBzH0nSQ+kPlyW1/UNaIu87yzYaPwNYF&#10;kYnYTPmUtRk4T6Gp6xjispD1WhRyYeMhxSLohy8+NwGCcg7vm1Qd/o3I/NdWtUMg8QKibWUZB8SJ&#10;3y4fP1K+KhI1oP+026wQ2hghn/ot8a7n5idrsk9WhKhMupq1iyj4REBxA540g92cq/H21StxO0Pb&#10;Q6YYet+oX7cwzEWt4IvQmLUhvn80uAM/SnH0ULd2hy5qXJOgVloI6DhSGfXjF/5XPEilGroRqQg/&#10;Fnno3Xt9uwHVxHSn2N7D7PH0XYRH4S7o7cnvSE3DvquBTyT9ONV5KVSTCfxtvCic1mRAGNNethe6&#10;T0mypGEvctqr3/61PUG6ck7HnbuCw+v77w36cypp+HiM7p1NQeqwWNegDLTr1yiO5pjXvlvarOmG&#10;ojdsVKsf/tcqFArrrBDXcr4PzHi8KRGWVQ0IhCyOKJwx6hyB4q8lAm1+s830Feks0VIC+V+jP8jM&#10;HE/Ds/6GfebJnvHdYQs/eT84H9MECEh+uBOmZY/7d5MbvJfTp8UcMaAlAtSzqnmbsUt+4/jAFfUq&#10;2JLUUVqov6QpYmofKIx/sWRxOqthqvWnOgdacMImj9tffH1ImdTTyjTD2Q9dY4CPgjvw05AfZZ7P&#10;YTtRj7UcIfUkkGY7LZZmd5VjLlvpA1L4+kPJ5sE2Ow26jjcyQs2dFrYQHp5kdkfb+B1I6hBuxdOU&#10;3ocTUHolXwqhYOg+50gimNMstLWje0l/KndAvGOwEk70CROhN6uYO09ZdnBXVjDL4xdVRS9qMEmV&#10;LA2EJyGvivc7Rqq/6HgRfCSb7wHR05mSme132TJZaTH2ELtkNP8WGVnry7A/4n02CtOXqRRiUUOr&#10;0tHSJc1qiLQSFeAIwB0OCPOPbLaYWvkW/2C/yN9zaIDbSu4rCEoMc7YsJuUlrrTXiyK9YmfxkHxf&#10;d523TRrwDWQn5/94o/KFJgPcIXGEYSNbbO6Z6U87vjqvyHmM+SP51mCote/8/DvD/l0Kz2Zpqe8T&#10;AU6r+Tak70mJdRmuOmZ1ZBVGDzvuwkrNaFR26ctToSzzHbPQVZ/lEAXlkUPsolxbP284fyVZB4Bv&#10;yHtDY3ziS2/qvVuu3DHYd9pYglrZ6vqLTbvoRMgKcc4MmEanfTBW9ikWFJsz+DrVluL191soFkdG&#10;PVnynRFVD8/7sAMOTNrVwcbRDw3CJuF287FveHGhFi+Tr/YuGL9HrbXbhS1P2AJXFpN1M1X8pIYQ&#10;ilYh6CoJKENhhawmvfcFaqO0NC6mHDG7yrasUqPiZYfZz8Pok0cIcFG2OyfZjhZYOeUEnCpyyeZm&#10;fDpl8/+a93LwKdqbzcGhdCAn8CzCu/y8DaPifs24sB4nsFO9cJxzPMKsgEMz9478AX05WvyJDQPY&#10;UaNFgghqaTVQyBtsleep1T0hpVXXYjrMlCjUkkPPliKIdfs2/TrJf5fHbvE7gzDUrNuE8laJoUXK&#10;ZBOUSpa9tllcU9fZ8uPx83l9H3wBAD8k4nhiPTYn4OV8ySVoMBXAe65HtiY0r+0d0TlpWueh8uIm&#10;zfJvB/lTv6MQMRhoNSfcdf85UOIbkW3c/YuSjYEUSte//MYicmOKYtQPAYm7e2uKSjY7QCg+V/CS&#10;wAJIdIOrpkIQAaIXhRcUZYEHoHMk/vlPWP20dn+spF8y5CKrQFDeUOWTB8lKCIYXWObZd2yHGYCV&#10;0F8LnSN6VoOqHY8qL4EzMvxtqPpfLf5J9fnOvcvOV44Xy9DH+tatnmp1gQYVoY9OYvFDKew6yUos&#10;eeEN6dS7kl9O5uySS4W8e+x07vHOviNT2/EtE6XjvA3k8XQrB455zgqScUC6MeF0QeyEa1zXwBI0&#10;4semVxOO+zCS+3kvB+wIE7nu6+zDPj1QGDzzDoE6Uwh2TEkRn/Vbm+XTyBBUllkSrIK3Xry6hIKF&#10;plyvFWnfkch/8+KlrDknJAj7EgibJjhmKtnQhxI7ljBsFoDNvjREujU/JnQ7XaTkiukTl9vHR7fA&#10;H50heYrAvjGedw8qRqd+8dRhRmd0PuuhCfou2KzhnZ+52h1lMkOiFigrymQ4DlJ+xjNX4mFgcBUR&#10;FvPG4yZlHPoWHep5CDQaxjbWt8zzGPfFMfqaLPqsxjXDTuiMh1LPH6feHdDawZhmjMI4+r7BzFbT&#10;F5EBSz1Pywf1MoJn3tXfIlilTuecssxIQ6TUfCXd3R+B/Y2K+HarZeLN6yewJ+EjeiQ1TrMgA/4j&#10;5EIy9O4oEiRnRhQ01T8IH2aD3C1wwkIVZGlXuSNyUu5BnNPvE8grSQCYvgTNbDN0W4JLi55po71r&#10;w5dMoW7pol18MJwoqjT1VhCpvpTiG0Wsw4ZR86yEcAvuQHBNrSF49O/v18GAKkN1i3zikBpb04iS&#10;3svc8+wAiLKDiJmRSVX9IJgvZWxgwhnmF+p5iWc4z34qjV1+ZG6sqaVlfif1Qwex+rbouXdBgFQV&#10;908N+TO1zLQ/TCwYsgPKV6nUA53FmXQeNq0n4u5sWFSjaBtwgrdYwnbAxeb8e1ESv7dZFt1gq0ET&#10;o0PwyFoUkYGt+CIqg9zVkkj45V9xjwNaaDzdh7ch6j+dzSKVWHlJzdcEoWtSrHmrOQrilXH4rwjs&#10;AXeIn5rHk6nY4Did9MqyjY9wkjHEvRgzuMY+N7D26vuKRNzJENJBZSXAliGWieeaD254olvYy/lt&#10;6NzBvM/x9iDO88Pwczs3z11WFdQTXXU5ivOKtT8FeVHnDbz5Myx4YuqhqICTXIQcNfnTq3wTekt8&#10;O3XRO2AmL43InjU4eyxEnfKzruGddMJmn61JY7Tk1Vb6HGE/VdbebaOUm/ocWYGbjwwg+4aqgwkA&#10;AlJPIalU0td22PvDFQQdbEwzaOqw30TLmNd1519cWmpTJ4g2aZRoYN7b+tjsa18VdHB8Gy+nXZiG&#10;qm+2MTtmI8XxMcbNvud7E6xQRlsSkzrnacWSqfUA5M76Dk2Qfe/19SDcUjNY8izxXFSQwsJiGt+f&#10;KsK0GWhy9Q7ICUdqmImQ5ShYomc6rbGOmHlj0r2t5OfkbFbh/y7z1GwgCpX4MU5BK4eRD6GJMfkF&#10;76CqZd2neqEnkgGKv0HIS7GmQ5a3EkeRAGc2UVShSVmUG9DqrcpbJjP/OngwKQ/UNPskU4JTxBjH&#10;pUQglmEwR4+QVb372T4JlIbFP5HraBFPbj0N3tBP4Ntk7Elcm93F8l0q4ZaZ4hEBXG2j4DfXKaQo&#10;0vfIwK98Ug6M6jdxB38ACaf6EmmGg6SDMyRPYllmDR98AWRTroLxl9LCzLzAq78NH5TPpMNOykkc&#10;EfNS94kZv97GDFg3WDXqo5+voKyOsNdSeDPc04nFfwjWpwM7ZN/Szd2GdNsWbZBdVjkIo8TTjQRp&#10;Z+Ydvj9RXVbUM1lHCWt/Fn6D7WW0j+H03mzMuaurILsRlUceJTQ7DEDdHQKsfBlhnfOovTtBOmst&#10;QRJJOH1ZGt88yzqjK7austb+Xjg2jrpBKK4SVl0elF4cLeqkSssAlRCeEsTs20saoF291YrKiV3a&#10;ZSw79GY7wTAa1PagP6q8HhIn811tH/rQUV2PNLubekWLVAfh74W79cyzps5ZqxRmh/Ep8e9+1Yne&#10;dYGwJQXVrnFM6zkiJs1RnN7lO2VHz3srUsWz7eca+ygEJw8qMFRVeOhkDPg6nM56sF3TdzXJYIgY&#10;tcEJ71P+3tkOLgs421k6AErGYQJMW70pPwp3DI6qOTRylYtKf4jDgDN2Dt/+yUdgKYRni0VSJmqq&#10;iYX3xNx16ra9UPxqDRo9GGx1e1YX0UXo1m1b8i0U/Letfr1ucPOSpF91dGhMY7BHLJnxPgN8A6ev&#10;izxyUQktDHUm8mBCKM43JbbNWRYlA36MBnKn1S7Vy1akajN2Rdefb+k/03xqOvT8rgiq2qmKVUKm&#10;kpz73d23wZRtHSDyWmTpVXAxKr07VRj3KvFkOle8TUbEGG7kqc5QrXWndbWWvKyb0Uk4W30UIA3D&#10;RtmmHQCn4AI/bE7RYZrKTBQpNIjBC+mC6F8gmkgW/fcIYqgtxRfW0OtjlDskYorBleWpe0HykdrR&#10;gEUHmR2wamFFQBQ7PaGZOPg8UXzp7BAeswJrjLsNsAn/UMXI6ZNMZYOAmLlOsSJZrI3PXfy6Zkkt&#10;G4+lHn9An0YSJXegEIPAOWp6xXu31e3j9G1r4zGWMNyFJUp6u3Qz4LLVJAKNdC1etUG/4kFx9fpT&#10;d0QkKJr+NUSSb4Se71GkVZh2uCA9dbaUzLtWZCR3mTwJIEYHAxcVzyndFRfXlHK2hIDQ17knB2PV&#10;M9UcAiKsM6fuxwcHhtTWXy+kbJ5DUgmv78I1xZ1t1qkrW6h6EB+EhYgH1FgyjRcYDw34lLTYPXPU&#10;Ak9gGjFzpiL3Hpw10N2DDvtSgEKeeOd0j4PV3/FG5qIKijzAVpVnqZtZsq7EHbi+Uv56yXLsiNfm&#10;Ox2AZ3GoGU2uPMRnJ4G+uPBAkfrMO0xfAkvYDXi3Ta9GCT6PeH4wZrjRNW/lj0vJs6pGdSPEZAaR&#10;KuNtni80E7J2hbN+yQ0DVd2SK4ZrUGAlDNyiI9PRoj5HYI71frx1FtArHmlN8DfrRPT4oKvJIkBS&#10;IN2bYU+tyOgc1+zndIkA+WFlkATxU8oGJwvZXnS6Ravzg8VV8GqQcODcJfVC+mPNvrA+FXXZa5Tt&#10;OiwxLVXR42N/sDmvosJE4myHxYs9YZYVAWAF0mR2Q2QgAo0RVCh9wTu/KsakkzC6xzPc/tPRc0Bd&#10;lkDZyEvLEZsEVnZJiGMaFa+OOIfSBJP5XqQqRC2/9iSlbFdnv+aPF4bKMvY7d5fBPXPfAGPalvu5&#10;9a+/sjmeGugcbHch48+VElt0VaAL+NTImpHwsSrYx/BBJvKC9mDU5+Vd9xhZW1TvsiJ221/Kf9Zh&#10;teq7cTIdqX4vv4mX4YwryqR3VN85FYK6C0AJK1Dadq+RTqMNjFCnNot4qzSnCW9W7E0FtPcZ9QVz&#10;1IwQ3FwqlyhHl44aHbXH07m8e60huAdD8ei556NIqzqDVM98BAUttH5csvRVo1WMg5ZXU0zPAYWi&#10;Y/ll7gh5yaHUuOXYHQOf1hmyH+i7/F4GMQResSnbnUtcm0lDkemdBJ5zqq7mXKfNrXcROMvlwrg+&#10;GgKpznux9BHmcnoso0AaqYCoRAa0j+EN3GhuMxgBWcy9rxdNDq77iWMoRonV8xY7xp6RvpHvipqt&#10;A+h898LajUPRE5wWvJlj27h/ndjHH2OStMEqnzMdHuBNGEo+aVnn96DkxvlaHn7kQWm3Fw9/0T5d&#10;0mhvbryxrl0gp4w8KszhtBnhTucBYgDeevt26jKS1kucZJ0eQQEq2Bx3J02PutkdesEm6bxBViDG&#10;HXtCl5sFiujsIEpi/ZYYSxZsXNvrnObFtAqde8h6tXCXA/Tu1S9Hcafmco28gH1FOfLIkjdxojkN&#10;DatzL8kCZFQwhu+xVBg96Aho9shvUD8IoSERSrgkk5TcDD5I98FZZpuwPfEKyZVbzYixPvge2a7F&#10;1k5m2AVQPCnif1sbo9emPYPc49ZL9/1wj24Xm8vkpEb5NZ68VChSOBZJ7NzNNvaIinCLjWB1wbwy&#10;/UG7T78pn22nRIxxY+1BJowA+nr43bGml5qaCHl8OrrtpJm/NgT/rA5Nl2rhtiKS5Iq4AuQkeBJK&#10;+dN9B32LNoIFLO+bWLrlbeqe7FRiEEgZvFSqvyCq/pjAvLqnZ4s35TVprYvoHv4sqYqpRYzdM+Sg&#10;2/gjhn8hGUWCxpmswuUpPk9JtJCMG05JY5Yg914K8r7ydlDO3yh50tpZtSLFpjvd9yIMWGm3X6BA&#10;s16OlO6magfyh+bLiJVcQXyiKkFraV4Guy6WBiPsuWxZIGfTlxIIXP4HAB8g4N+IL2vPGH4lpZRE&#10;au6THhxbr7RpaEisluY1bt+bgC03zu2IFTg3/YpfQSXNVrb+3CKyUvG//tPkaniq+3fy2rbhjqPN&#10;v5wzGfDN/cUizfbmsaw2RVbzw4T3kkHyhrAnWCq5zHuZn0d+jZ9Hxlre2VZBh1qDFXZ9JvoobN29&#10;hjbR+skkpT6uWdSfoW4tWlQzKLqjf8nHKLEJRIk75bOwJuFw25z3IDpK+QL/kPeBMmdrAlPbxLKP&#10;ff8CJ7mOXRWc6FaCyQq4V7ND9ztLWLRftcQUHz0i38W4FP+3WMqwCSMIg+jV3o2oDz0Ef50XT4dt&#10;H3DqKLdl63tL+Y8gD/ML5G5LuJEMv6zO0x3mup5iqqpAbWafbICTEl8jdmG7hF4UWAC8dzQiZgH4&#10;mzDAsrXzYbOpQdKw3lXSt2CcmSwuIp80uggXz/K0z/iawhsqa8SUuVG2H34ctyTScHeHZgsCwJve&#10;axAH8DP8M+4VdqQdH5BSSZLcngmtPafRHKB836xv/7fsU9UTLUvybWGgUoP1ZkDS+4LyOIooFE0P&#10;teNf5iFeMzwILsG/4bqC2+0WWNepP4jre8Qdu9i6zo8G8/kH7ee1e6q2aPcqnxcwlEmyt+kfpQ2S&#10;kDhH7C42tMfCzxNovbp5m9EW/AeICU3jQllu1Fcidg+5lwuMdt7pGmhabj9smqlM0CwbNp68rLTS&#10;WNJTpd8oaQcpGElm2pOMrkh8vYiwRZiPfw/ZwKE4EpNN24Bd6SkZPs5a6hz+wbnJv92z53oFS/OT&#10;GT25SfGj8ce0Eckdve9BB8xL/SnkA2pUfOUVB6eJfsMvgnx4N66L6UwLwXx7Ui5ZWKmdqtHfGsF2&#10;uwvW3y9osP7j+YCCaXFNi5KIOj1jTcJZQ2dIH1qojvByh3GScfwCuBcOxt1l9NLS+U6jZtJGetfQ&#10;LlImKbnPhqQs/7MrhvQuT2K81nAuNV5X27gmBlDlNF78PwABCP73N0iekX6BKCubUH9qFsWZn4Cx&#10;BnaTJIHtlUq9vYHTh+m4aYF8epWzS4E6bVOuhoEXYBaqEIEcUtelvYE8RSmhpYF8Nvmd1oHiJ/ma&#10;hoJ+Fs6YpYOaBsCR/4NYlHe87Yizhz23m4fQegKyhob+bMWt04ZFX5WpZoXKUmalF4VyRMqhAYVF&#10;NrCdL4VHJ86Z0oWWFtaXxYYxBwKQ/ISYk7u8SI96hoy2+o4NeWCx6Iy1bDWtNot9XxSoz4qNUfOk&#10;h4nDRGugcokiNmucnIi3J6eZMIizFt6W/oh4BzuQGYTkkxa7rZYthd22apRJeLGxXZJ3a5asqpDC&#10;XoaoQo9dUXmj+I4jRAmf4o0UNiWcBoxGJ4eYiYwDFvuWJIqZB5WPKYUhkme7N5zBhSm19ppvd/6w&#10;6Jgrau2sL5X9XfKnwZQmUP2jb5J/Q6efVZEKNeKbc4/qJ26X4o9XFyqVQoyJCAiONoVukcO67KNv&#10;hIm1nKCed2Owgp3ealyrxJs4XXGnUZjtUJKi+ZbZQ1Oe3JUDNama9JOXJ1mXUZI0F1KUf44wCGqN&#10;ZoWwkRa6sqo5g+C1VKb0dr+wLqPAacGrZqCkXOim653sUB+ii5txQvmeaplCNW6afpeRJ0OWzZTO&#10;F3GT1Y+qCL2MtYXokFy6gLEwgya1Gq2Wdgmv6aoDaRKrEqZ6XE2mjaNcT52iJKCFQped/p4PNS+a&#10;DZtwJyyWUZc5F4mTPY/pCQOMH4YYj6a6TLhygnu057R3dWivsLCBaHiqy6yRW8OmPakWTyqhzKXv&#10;QkCdoqLbNPiZrJ6xJxeV6JlDF5uSv4/2CT2LpYY/jwS6GcAOgey0uruadOavg7c0Z/uqkbLmW1Sl&#10;/K8YTs2hhKtKQfmdV6a6NMuZXqFNJweVk5pjF6qSWpAACWuLQoZeimnHS3wgfcvBMnxOcTK7aHyB&#10;ZKG2G3y+WCGxGH0yS6OsO33FPr+np35xMVqjb384Ixyfz4ApEp+dyYFnBPWUp4IuifPGPIKIfUPA&#10;TIIocKi6mYHYZCy1S4GgV7uwSoGeS0qrb4G8Pnam3IIGMSWinoJ+Iwae64M2EsOcrYPtBUeTeYN1&#10;iVHFYIj9fMa/b4gdcEO5xIdLY8u0i4aQV2KvkoYWSvyquYXDPjWmJoWpMPeh44XMIvKeHoZKEuKb&#10;sIYpBZCSboPDiO3Es498fGK+wY4Vb+O5GIzCY3az5YuSVxau8IqqSriqGIntPf2lhYloMM6hPYko&#10;IuGdaIloEv6az4gfBdCRg4PuiITECJXOe+2+H5P8b2q4e5I7YwezRpCYVrWuUI9ESmipdI4iPb+k&#10;3o06MKigj4ynIt2cpoyMEzaZ14n4BjKQjoQwh/3DfZvqe2K9lZm+buC375edYoWys5WMVkWttZPT&#10;Sg6o0pJOPX6kOJEQMIWf4ZA9IuOb4I9aE4SY04upBq6PmYSEh4zDGaIyeuy9Jp+Pbmq3dZz7Yhay&#10;Mpp+VeWtL5heScGoRZZ6PUajp5TqMGafSpPcIuibNZG/E8aX9I0bBxeOxoTLhxfCwqibenG8xaWF&#10;be+3CqKCYaGxvZ+cVYCss50cSXKnw5rhPQ6jIZkLMEuevZdOIvCamZPtFAGXMI2GB3GOE4UIhpfC&#10;ca8oee28bqu8bWm2qqhdYSCxUKUUVRGsPqI/SRunR5++PNWioZ2XMDOeOJp8IvyaB5XzFDWWgY2q&#10;B72NfIU7hfzCIrXZeWi8IbIbbPS2Wa5mYK6w8qrAVK6r2qehSM+m3aTdPKOiM6GHMB6dxZ0pIweZ&#10;jJeoFGGV8I3HB/uNAYVlhV7B2ry9ePG74LigbJW2GLSSYFOwp7CZVF+riK0nSJGmh6lGPHuh2qSu&#10;MA6daZ9OIw+ZKJe1FISVe43fCC2MnYWHfsrQBn4BcqDJ5H2tZqTD1n2HWuy96X2nT0e4RH4NQ6ay&#10;yn6cN6atqH9IKymo74AWHdGk3YEYDsChnIIEA5WWCIJqfm7PEIQKcknI8oM7ZlPC54KcWqS8/oJL&#10;Twe3XoI/Q22x5oJdN3uswoK0KxSn/4NFHdyj1YQnDvugZIQrA++U0YKpfkDOKIoJchnH/4jJZiLB&#10;94e7Wna8Job8Tty2joaCQ0exFoY2N16r8oY0KwWnKIaAHeWi6Yc+DzCfToYSBD+Tv4Lffi/NbZAL&#10;cgfHN45pZhDBK4z0WmW7Z4vJTs210orqQzqwWYo7N1KrNYnYKv6mZ4nRHe2iF4oRD16eV4e+BIWS&#10;zoMOfeLMqpX8ccXGd5P5ZdbAbpIiWi+6qpCQTqC1FI9QQxmvlY5GNz6qbo2OKvulmY1IHgihMoyr&#10;D6ydSIlTBO6R1YNVfYXL9ZvIcWjFyplmZXu/wZcvWdq59JU9Tlq0V5OjQuiu0ZJGNyOppJFJKv2k&#10;xpDLHjOgRI7/EBKcLorJBXKQ3YOufSzLa6GncRTFO57TZS2/LJwzWZG5VpnjTh+zs5fyQr2uJ5ZF&#10;Nwyo9pUJKv6kEZPiHlifeJD8EGmbPIsYBeKQCIP7fOTK7aeYcMnEt6RdZOC+oKFaWUi4wZ6uTeOz&#10;GZxtQpath5p9NvuoU5kCKwejZpatHoOevJLMELmaZotPBkKPVIQ7fK/Kcq2XcITEOKoYZJK+G6bJ&#10;WPq4MKPDTaaygqFAQnCs7J8jNvGntJzCKxuiwplAHreeC5R8EQaZqIuDBpOOu4RyfGDKB7OwcDvD&#10;y6/sZE69qKxTWLe3tKj8TXCyAaZFQlCsZ6N+NumnLZ/nKy2iBMEJPNR7AgDwJCrP9jZhlK1Xba/c&#10;ETq2DTteaL3uKIrSepLKVWbm/////uf852IMhhkzxmDc1xg3KUeuh0gk0Unp3Ir16LOP9N73u1sV&#10;sem1Oi5taq23cnWCznBU4kZnA/3eypvTUV86rtc9DGU0+1Z9PEM0HK04cvhglbJ0irm77Gvh192v&#10;Cltzr9oe0HSpd/xglLmUtrQWKOIThld+l/iY7phrBnlw0MQJ8BQevDuMbkdONbiifGQ+F0O7AT8x&#10;D11AzThszBmVXnyKRWKGP4uxHCzOpQ5rxHosCjAF7jDrh1jSFc8NERZt0luEPOPy6hyAP/f7nGJQ&#10;QfWLl4PfqSy2AepDXQlJR2XUHl8YHaMMnN+gC+SQxS60nRydMYBeSXhPuuGz4i+/8uGhBLzmJ+Rg&#10;vGPWDFIu+jEeAcZC1zgtiBIcuRAJBvjR/+aim3gqZzvUl37J6AdLdNznFZyPigPjQ1Cs7F5XLvTf&#10;VKoKgo+lRKkPw3eSMkWGiGvi5I3LSLHY/XwwYMRXHioCcSLXXXxQJlhixIBD/O6PDhzrXMcxPY4u&#10;a6LjBbRD1awbhMSKSVUPbCj3EmhhXuqd6x7IipSQ4EsImrTJ5x3ySvxtlwFYn3CUcRqRiZZ9ULM5&#10;5VajYRzDom/tXhxR/qqKI5zFnP9kREBAvYLPhv5Q3ordDfPkWUHJiH5qsY8PEpE85VSKKCQDjDj4&#10;fQLj/RrWb/WWI5/ZcJV922v2Uvk1rR4HKVpU7oeW5w3xIiBRdkvMMdhUNXHuIZyucPZuQZal3XU6&#10;i1hJTzOSYH/xxFspq6htwwMhe31TbKuULa2dL2vjmOtaFOacnNIhOhzaXrAQzYF0mqBzDrBj5oL3&#10;IViumHaygFtkvzEKoHFJ2BtnVlqf9bAD603H0xYm27e5tpRkDzYMyGc5ftU23DDOaHlmVDHkX+R1&#10;Vg7dzbXzegdbqXHHSfiM0pnRAEUl6V6vZIWOBAwZsKoHopo3s027i0qusuVt5rJ5zoab7ZSAI6vB&#10;IuchI234WXPoelGqlxLqyfV0rIOXqd4xuqH1yeum1rEsnzfdN2Uhj/5x25X1dvBhsZgd3pMls2a/&#10;u5NGPuCcb0qLDOX019QGVkC2WkuvAAgu5DmmQI1ZpoxhzoNky7eHuQRnbMSd+h8Uc2c1xYXXaOWU&#10;N1ytnKf0kAt8W7IRWMTMkULQEeRBhqFh3iOkN7bMcYS0xmLMlKQrrvd6C7WcKh22JjMor1Zj0pec&#10;Lqsnt5GVCiYxT6bTJUQnmRKdTZSQCecYRAbJ83pGiEjScQsRS94wO0oEkTWvDInn4vX3NxKi+EfN&#10;GwgfkbZkhvhRWCIvIQwFQ1wP/J3AOOoi/oLvd3YlPsErPvgH/oS3cieJ99GEmTGeTltN7sa/yaLv&#10;BeJ1qedvheKclIhiL/xIUrZsK75Xspp8jVuJhZF7cLuEzYF/wfeKBg7uw/8pTHaYxZ0EaaZD2BT/&#10;2ItwnJmt16/Cl2ea36zH+pTHCysxtbwrtRJLTIsh1JhA6nxtI5aavD5gB1Yo2fRTPKYTeztQWFb8&#10;S9N+zEp46VknVlaM933BYvN7Gjdhbhq3AlfMVP27NABblfEJj8QM0r9c3YiZy2zPBGL2UpHnF8wl&#10;+W8OThhDEmw6h16Jv/DUFXOvWuhF0a9aUf0ttKPEM+8zqirwSHFCpRo2Fo5K1XeuuKHFGczTxWiH&#10;/ItnHNqbOmf/AdWkvDczB73i7x/3oHO3+D0/oLn1V+ui0ZAqdm4Duq+8KZmBOhbvQaPQnXk9EZHo&#10;wWzZaUM0WJXtuQINUayy16IuMjczZ+CRiI/jaGfXzu5xNLSVV+uEWtyc0wjBdG18kj54qQsACHhS&#10;uv9yIfhQ4O8fDRZz6pga8P/MBHsWGFC4mvki/ZKwsV9QxaB5Vzvq2POoZjN43l6SQ4Oa2+kSU5BX&#10;fxMpAbLKz+ELILPslN8MKChcwTwMMjU77X3AjQyt2XkkUnL9EYpGjh/rfI7qD1+t9gS6u8rsKkB1&#10;TiSeApEtJ+A/wLmGkfBocK4K94sHF8owphE4XmBs/3dgl1lsFoVslWCPv4vXsi/1bBeFcLbVGwkP&#10;ccbyMgQ4hKcY83WwDxbMe4Fsu2LD24fMnY6gtaCZOU07oqhdH3ccW2MSx13CHo2ZiHyJx93uQlui&#10;tHaPwInANBP8aOJMEsyrJULAIr1IUJdn6XAi3z+Y+4noZZpzATFjt4e7nVxjEshlkLGjm4VrRYud&#10;wYK/Cheqo/mOQoMcNx4p2CrRp8f4NxAd7cR7Gj7EreCd9LvM9aBH/3WCGqPDbGsoijY3YVK+3LaR&#10;Y4KfpVPtuXz/lK2VfTwoKTKrhu5MvC/OpLeIo+FYLp1gc6mNayRaPCWk8oWTHvkUUzBh60Z+Emw3&#10;sSfTeb8OC/n5qqW2aV6jMk7nQL9I11PvorellSZ4cHlSBeRGfU7WhDVRiKT/ZC21IdHMYyXZmMC3&#10;mSQD4mNMDhAjgtb7H/nrCgxaA3gumi5tEX0xS6Xq5uappKJ5roFiiLOBipHb/9JJ6aXWnJglc1NC&#10;3HFyf5KvTQbRlzhtco0wEikHWbzbFZbNs/T9Uuvyk9y5Qt8MEXdXrlg4SqVlM9gbKX1VW+gMKVeo&#10;T/iSe2WV7quJwVRTmyDicEqgiRwPSth5z4JHNRy6raap6qqyNVxFhZUyiHpQ0iTooVwK0lkOpEaT&#10;ErqDdFF3H9cRD/9kmF78oU4QAICXq2vJK7JKtSry6DZWRPLIFnmVq5EeWxJKukLI2/x+M/N7P+c9&#10;Y8aMaWZo8ohF8kqorGPL53Cll4rWbq18XKfVVp909/0fvuqgUA3vjHLNZlfwqSzVrh0YpIm7/0IO&#10;9ag7D8DhndnVP0Nx1zll2wVYYzjaw5+qK82L4MeahlNP8x4Zkw6s5uXrtoX68f5SLvOcAXOVK+3G&#10;gH10188ViMfguo7NsNWds1eaoRU325RBgph2K2Scb2w2XOTyzeo5Kd08ujpgv4rnWpkZMg5e1U17&#10;3gTXqDh2s9xX9L1BMfxpdKZ9KzR+77JpRPCiP1GRKXDstUM28TM6F+U+4fW3mKds5+1t+H6/DzhR&#10;PRyiANOM6Z4qYKT8G3szroJ+fHdU4pZ/vvM3UUBBWM0Qyy20UmUxDoVD2BzVWVSVf4xMLyZO+RFh&#10;JccOFOOBpa4hn7H9pW88mtAurs6GRPlAz+CcaBBM7FghtAePVlswfPCgcpD2AOPQAnICzMmzJAxg&#10;TaodjoHP9uMYwVsZshut5HE8vkfNeTobLVLG9xtwE9bgNm3HWXss3JRFq1GeIpbajwwg60gnZFfu&#10;Y3waHk6xwMbhtL/Xo7/By4I16F+hG+7jSBp02aYeHoRO9gPsv0V11+8xUULPqg/UQ6ZeNktK6DBo&#10;kkijbHNu47uJT8lOWBg+F/cajcc+By9DCjEPdxgeRa/ZdMEOSHTfOLtFdawlhK5VulQCVKhsXioh&#10;5iWPBFX4kNgsuxZrEkad3IK2MIa4vyF3accgAJ4lu90D4R3kIptJKBZzuZPAXNe/a26nA3U2Rgty&#10;SBMoCSYAVTE/B09QfLmgwXbI9EnR6E5J8r4i5KAoKsgMzmLz3BYgAwPYrhLk4xO33jAna9RNydS4&#10;yVLfT54zCsUOxMpLm3np2LR2WVYTOqxedAJGxpQue5/Db2QlO5TQF8lWt7vQOpHRNpLfQyb1ljFu&#10;zUcanSh5g/clEbmq1l74B95lsgRPYRJjROY9NE+nTryDFGk27I2C6bLXO7wglcLLrUxgkqbZZvI3&#10;UWt7jjJmN4IanlBJrSLdD8SDplfsKF5cHwkkYjHVUxm/oJuqLiUuRjbpmdgG+P87Am9BQWqFW7Ig&#10;VD5mK+IZKN9uX/pJ34n6Xsq7x6tiH6Hv+MiM4btbbnELMesf+zOckMna348fhp+ZQmI3Q68N04Gn&#10;BdMVfLfv+FPK57a1PH8q4qYv/ePQo6sPqCUDDtqLRN7tvcxy3LGrtLQbHW/99XwBUteUdWwIrrzq&#10;EXMTqrvyVaCToFpf6WbO16pA217wBXWwG1D15bU2VCkj8xU6jezPgmxhpORtYSTwSGxe5JHJEXoV&#10;2yf6MWDx61iA+lDSun2BrColXWligptkOYm/Aya7jGWNQMDVl4p9QLR2XrYSSGRuS5yBHG6pKAq4&#10;muHMlgKfjnvRD8BdMbUUB6S2pxIfwZeuwYQ774TV1/hSvucNO2UjWlSXIj+NjGhwaRjiS58XH4EN&#10;peFCERx63pIZhWaPhdP+kDF6hmyFUgMeEUlQiMs8zoVSrcIxH+jbDpVihG2rXSyTMunlOyVF9DdU&#10;sEhNPivxYZ8RT86tYrzxdz/kUhX4iugI0h0LC0jCR1GVSys2hWZbZaD58Nt2F8UmxadqpfSdfJnq&#10;lXhSupo0E5mJ/Yod2Vih7B/f0AbW7ugl6mtaE6UlDNRO/9/xaHK9Cx+LILqsjEgVeqW1T96iW3/F&#10;V0pr2DJWXKJeig8IxUqqcIEZk3POutNbpP5HRki92CfyM7FZyPHnYn3MTy4JqIGxtJqE+/E915Pk&#10;Z02Jl6elgZWeyhTxBr0Z1iH00s4WLmdyylenc6j+spNHnMkg+UBkDt4rTfd3xjjifBdv1EE4Yb0K&#10;NifwFke5f0Nn1TXJh9oZRajo/pUtaC07XikocGTW6e3PlFBZ2t7D54gJdfmeX/BUZfu2LvSNPN1l&#10;CaKSJFrvgc4QpuZPcse24EpG8s/mt3JHkaqhDpGwutqsfEf6sSkrTUW5GoWH6gix7umeONxWw90W&#10;j4pV7MZhZIuMtc4QPCd6m2Zk73v+MKIS7Q1vmaPoTOsZWMNmNGny/GljvfXpUXKq2nBoKRFXlRYx&#10;iA3oxX7zaLjWcqMRHlGctGYEWcRY40fZ/YEvBpOk4E6TNEq0szsZus9GdJhf5NH512ZO+5KNDfMJ&#10;AOFY6xeRhIku+/jVoEt1DzcCMKGMtzYJHIhXTff0lXl5xtmKhPxc2dNyTkEyUlB2q9A3b0FxuMgh&#10;LUu6ULzoUIx4uPhZBC18UNLm+5l1LdWuP8XEcIUWKJUJpjXGXcK4hKFIe4LbJ81X53Pfw17K98Ca&#10;iw/kaiDl9HnpPqAjIVPsDq4Ifyr8Fsz0FTC54MR6b5rHIyz6ySx+dsOvOgI5onfVlMJzEn9VDQxD&#10;S5QB8Fe5A7JXUNspUGKCwIOXRTgUGx7KiiB3X3t6FHJfv5gagMjliwkG2ll/oaKfWat7WH6T3iC2&#10;KvsvtZo/rxAQCzn3ZSHE2tQrEnM8Pv6t8B0m3t3ALkantjbSu9FM5zFqE6pY7ov3w/evOlX4y+Yq&#10;JOXfSZOFT8tOiXt5L+T/EVlmP5HWs4qUu2KQCYkPFGZSb3evZ0rI21s5VAvx3LmVLCR+Wp6HzaBJ&#10;tTPaIU2L9rj6nlrE1im/lCWCg3KBwuHCS2mIzCZ5Tmwh8eTA7J+iI7vkzCK22ed/DNGLP9QJAgBw&#10;ezEZpoerrckobj+IJcfKI1TIM0IUeeVtI6lsmWHMDPOb9/v3m9+832/DjFckFWW72S1tZbvSoXJs&#10;d6W6tLfVxam9+/4L34/sYG6Tt5o5welxH6cj6fe7bKoWI08ZI8fpJrkmiUXjTJwW/Um58wwKmpbx&#10;KqIEJsnWwy94IPx94naOGLKEdbGGwI3eTOY3/CDUGloKw9vaoYq3sRU+8ghrJEctKTE9IvwT/llf&#10;dzoMomoSy7GCTOW+w2m8CFltgp4TIZ4JO8bKgP/lfYrRAxahYqlaRnInXuU7aJOvl7v0zbBZkh22&#10;1bZnMGhFNqZB+0wlZd38T7qpHCV3Qd2egGE/VbBCV5mvpDLvNMYeYTqqnrqZUWPhqpyvfpZ5yqYv&#10;DbFk4leDxW1fwKW9i6daIefuy8f/w79sGcpx4SoMz+NNbFhbH9rNlCts3jvpf4P/gQIpOgbJfFX5&#10;xAFLs2X9128zp8TjV97hD8LfDCMaHoAPBwqO1/Ap9ofZbG6FlR2fwj5mxIbWMwvUX3mj6Ez4M6qP&#10;ksyAzXlWyfkWaYppormC5aHfh43HazRbcB6ntiu34d4d58jCWn7JrhC3tE7sVwpX8BdCfgfn22xe&#10;UYIlwrhrPddMemJCdxIJnpItxgeEbMavuioC0AqrDxKGG0IUhUT30itSPPFs1gXRTeLM/k3CdFJW&#10;iAn0I815+Qg2tF92vciRdQwY5i18Ckf0b8MKJYg+r5UBN1tUKg5QdTJHbgG+Lvko+SvgmrVR5E9e&#10;2vf/S/KrkCOCNmCTF4qfAoy6LrNtQI4eNj9lz8O3DJmsD7RZzWsWEjegfMzcUk+UOzHyS/ZLoun2&#10;Q1gYom/Y5wt9SWOHrOM/o6ViVngQ7SpyN2uWMqqrMx8V5gh79DfAGep9TaWgDDuuzOQ9rjPLmrhQ&#10;MVls59RkzsJIdvLeXpDNSt/l4GcxzZi33IdMPrKDuUzboT1teiHvh6z6YukFyj31itjW/LPiCSw7&#10;MSn9DN0suiWOBD0zE4V8fsfeWBDF89xF4o1xAzFvuFs5Xshp5gaaVVNsEul3ggN6F40UWFJrVE7N&#10;f1Dg5YUntkplUqeiQNEd0d2MMaGfcDTukUAFvtmVyEsQXMa85jTxMtz8GGm0x+p8U7H1imBEN27W&#10;AC7qXAP+fJAiUJvxbb40UdVY2CE6Ix/N2A05pFFxpwTRYsQuJ+4knICZZy8Iot1q6Gq6q+qkKbK/&#10;iT+qY9v/TkaoPbpSziXIn5k1tVTJB0P6sdsiL63PQSXUoNoVu8yflZuDB7l1klbMbXYV+MZNSd9A&#10;D1YCpvUjR3gPdCVDRzr8VLP9Gd81ybvtETU/SYatJ44Fwg9Mdw9ugXz0zbEgn63ZGHyG6yEPwVxk&#10;LUNX3W7RZPQMhc34bBzHW68LG3Vqb1T1XqI23ZYTBtfUREoovT8UWGB597V0K7hgGYjdx8/Qy4Nj&#10;OBPKQoyJZYD63V7TYulV8oz+/vOdnA92UnMtiWfFYYOaEKY+7HJ1sx6De5I/rVa13EszKHJbx/fc&#10;kx7Cj3ztJbrV9gMaA18jfEbAfLg9SZbep2mb4iBt9LbfiIOdMMH7bJzxMaGi6rruMOH7/DjVDDEi&#10;7Ss5TOzb0yjhkeICn8GrpNdoX+GN9lXESx6+46U0tXcU+MhGd/cBFMIjy4+A9xmscRt5suqPWinZ&#10;dtSoCiJrU82yRbJ+z2bxAnkscABOAjzQwdA8sLI2kgsAZZLdvRtYz1nbuxHM923vLTuYHqcHDXWM&#10;pMpqzRLdcNRdyaVjUoNkOTRN9Jg4jZYUSBNqaJHocAhNs6zFcTopFvHeng7wPTO0q1XQ3rbVDPK3&#10;Nb7UT3EAJSDa3x0VfZpSjvnIacUntiHFLh1n9UVXi4aYzwPzoU9MOjoBTGX6rb3LvkZNFZ3rcZUu&#10;M0q7XCUIfKLZR+TZ6KMvE+4p/6ReAJV5UwqCwDclVLqfdyPaVRTMVQT6Q5Wc39EFgnPsGtcw1n0q&#10;Cxbah7QoutBqV0GtLNOYwutUk+6jtLu8Uo0VC/JyFetgXbJDcgd6GDUCXwTzAlbBWUE5uo4/xs11&#10;pbEQ1BvCYft5SyRtzFppjGm5bqrXJTSM6DTq7LJRNVpxJdch75QVJ+dKaiQ7o6rhdNHRgJ/ACmET&#10;+izfm49wvcsspL6DFu3xPUTqjNW3extu2uRrGT75UpdnLCpDqBy6Y7n+8kw1N2lS4qxYjVoj/EXm&#10;CIAEb8XJ6AaeUAAg3Rk/0rZDX9g9hn6lrHa+HfDHuRkXeypOhuk2dZmOV6mIlpjDMtkno3tSibhf&#10;FxBpE3JVqoBSASg1omt4OwQkZBwjm7YfRNtejHZTojr/MnISW2m8PBRXr9TO9fuVzqmS7YWHd8rG&#10;rHcO/C5uNF2PrBWmaPsDwgUH5Gx0OfeaAI+spi/RinjCkaXmHLLzkDt2/fnyvmrs7RNqGwZHKZ7r&#10;RLSUZnsa17WmJzi0efiY8EfKV20Rfgj5l4TkTVPSRSLD+TcwvV3Lnbg0T9jakTW4hZB87movQMCe&#10;QHQnE+zFBZYoIjLLaDhAJCTUapgkp3BYuY2k8F2UhbaXbfqvZKKj3SVX4E/24iwPrwAL7awLMQD1&#10;nHtPPxDybVMXgfy0aMqMI49l7dYzyCMJKPUk+U54vqIEWON7T1oBtGz2Et+i+LuY+L5AA+fPw5Gs&#10;FtLNAQKz67si+0fGXO2c1cHAFBWYHHTaIYdulo6KH1T707rCMfJ+WpPvJUnX/wADCPz3hpcUOZXl&#10;hnoF745ChAOLdbagkS1/ELHlj+Nyqa1djp1mQKkmjVxZy6UljFJNTqE6i2dAV52Fipcy3ZoLif4k&#10;opbyieQUY5T1iKYGTY1ThEKK1LYol9N+Z7Fslg5x/6zglEllmqihkoZZOKSakQpM1KCqj7Y/+Jzx&#10;joUyn5lvjZwkj5Y/jTkUl5QCip4GuYxhhIyKILW/nnN9x7EDnDRxbKxzmfJlC6gtl6xYuKQilb5M&#10;a6AtlAE/p5xwknIyaZjnkUAkfpWkkBkUw5MyjE0HFYuShMqJabVppR99G7CponBwyqwUn7xkc6fG&#10;nQFYM6O2mqdL+5+7mIY/UJv7lqAyMJhslSwkaZUYkrIU5ZJ8jcoHZIrihP+ItrUlq+R8X7BeqOBw&#10;EKvBpdNjy6dqordXoKNTn/tLgJ9TnYA+8ZuOm1Ax8Jf4mP0kTpSYlRUU+5Hdji8Hp4pNhSyH9LTk&#10;svJ7qrAcr4Rvaat7rBVjNqccqKJXHqMApY5LE576osI+nJsxoAUxt5eWnDIkNpQrlxgVC5FYjjsH&#10;3YnThVGHOLSnumN7C6/jtmFu4qtCsnpivqbdrrlWtaK9q1ZKu56yp/4+V5rlo9YxipdGnsQkIpPT&#10;mG4VGZDtjkQICYlxhW+DM8Judzl3Ubzyd+NrYbe7eIlfW7LveSlTZq5WefVHcancetw6+aWre8st&#10;7KHYfMkf956tfd8P6JzBf0sDipLFgO+Cq8FgfaR22Lv8fctq9bbVffFe+LIPfhZTDq17fmtHJakD&#10;ft46vaTOf2stx6DvgBYf9p2ogPIQJZuFgeQD8JGZgkeCEcBthBV2RbsUg7lqc7X4g2Bel7E8gwxS&#10;vaysgu1G36g3gu86h6QBgxUtp6Abg2kf9Zy+hAkQWpprhC8ESpCPguaBjL+Lilx1vbo5iZlp97Uk&#10;iNheO7BxiBhScqvlh4tGoKdwhx46VqM+htYtip9ZhsYf9JvvhycQiZlxhjQEmY+lgxyBDr7hkLl1&#10;O7mKj4Rpd7Ryjk9dya++jRxSEKsxjCNGUaa4i1A6HaKEiqUta56aikIf+5sailEQyZhqiBYE/o6x&#10;g2CAnL5glv10wrkClVFo+bPik6ddSK8kkf9Rn6qRkKBF9qYSj3A53aHZjnItTJ3jjdEgCJpJjScR&#10;Fpdhic4Fco27g6+AFL3gnSt0TLiHmxFojLNlmPZc2a6flttRPaoGlRhFqaWBk4w5p6FEkkAtMp1G&#10;kWcgE5mUj5MRWJZ9i0YF1ozqg/J/hL1yo15zy7gZoORoFrL0nmZcZq4km+JQ2amHmcFFWqT+l+E5&#10;cKC8lk8tGJy1lNcgHZjxkcQRkJW0i+AGKow3hCt+9r0aqaNzPre5puZnj7KLpB1b6a2xoUFQbqkP&#10;ns1FBaSDnKQ5N6A8msgs/ZwtmAAgJZhZk8gRwJUDjAAGcoughFt+ZbzCsEZyurdjrR5nFrIyqfZb&#10;e61PpsxQEKiqpA9Eu6QboaY5BZ/Qnq8s5pu5mqggLJfZlXsR55RvjBoGrIskhIN937xst1hySLcX&#10;s4lmtLHqr+FbIqz/rHRPxKhXqXNEgKPGpgY43J94odAs1JtcnMkgMpdylcUSBpP4jDAG24rBhKN3&#10;t8tEeM9sR8WseQVg6MAqeVlVpLrKed1KgrWXep0/aLCGe38z16vHfHAntad0fXQao6PgfpYMU6Al&#10;gAQCP5QggTh3iMo+fuxsGcStfqNgvr8vfn5VgLnRfo9KYrSift0/S6+Uf1EzxarOf+sntqZpgK4a&#10;xKKygawMpJ7Qgj8CrJLrgc93O8k4hPNrw8OwhDpgcr46g6ZVWrjjg0xKSrO4gy4/OK6ogzczuanh&#10;g3UnuaV0g+8a4qGkhMoM7J2ghDgDDZHaghB24sg+iu5rc8KwidlgNL0+iOdVPrf4iCpKPLLPh6U/&#10;Ma27h0gzt6j5hyAnvqSRh0Ma/KC1h64NLJyThfMDYZDpgkl2lMdzkOtrJ8Hej3Bf7rxojhdVArcl&#10;jPFKDLH6jAw/EKzgi1Izp6gditUnxKOwirYbJZ+7ilUNgJt4h5QDzY/wgpJ2a8bNlrlq7ME2lNdf&#10;o7u6kxZUq7ZtkYpJwbE8kE0+26wcj0UzjKdSjoUny6LXjjcbWZ7BjLYN5JpbiRAESI74guV2DcZC&#10;nHxqo8Cmmi9fYrskmAhUYbXOlhpJgLCYlIg+ratykzQzdaaikjgn0KIbkVQbhZ3qjr4OOZlmiZ4E&#10;so4jgy11rsXCokNqVcAgn5pfHbqWnRhUF7U3mtFJQ6/+mPA+g6rUl1ozY6X/liUn2qFtlCMbsp0l&#10;kJUOhZiPidEFDI1ug2l1YMVHqBBqB7+epS9e0LoMomtTzLSjn9VJBq9onbE+XKo+m+kzVqVjmeUn&#10;66DHlrkb45xtkkgOzJfQigEFWIzVg511D8TSrh9pvb8qqudei7mVp9RTirQkpPlI0a7nop8+Oqm+&#10;oEMzS6TenQon+qA6mOUcDpvSkvgPB5cxiikFloxYg8d0wMRqtHdpfL7IsLheVLk1rT1TVrO9qixI&#10;p65/pz8+H6lWo8EzQqRzn5AoBp/ImqIcMZtWkw8PNpaxikkFyIvzg+npvHlidNvWUHnldePCyHpf&#10;dtavFHrNd6mbQXs8eKKHS3urebBy7Xwjep9eFXyde3lIgn0IfEUxVH1JfNQV2H0gfT3nlneGfyfU&#10;R3g5fyLA13jgfxqtM3l2fxCZi3oFfziFynqRf3hxmHsif6Nc6Huvf8RHhnwqf+AwnXwM1okjlIkC&#10;APDCKsU26Y12U692qyEUXsfmLqx675VCJXlERKQy5vru75tv7tMMwzgmxj1u48otlSMklE4psVvb&#10;od2XVtfWe7+/4peMv6TKkE34518i2SaSHeNr2Q/Frl2DHL3Iu/IU4C+M1c4BrwQ9/EgwXbAjOQza&#10;zS8In4Am+FYBRfB/eITzR9jAs6AGwPvI+pkQZmvavdFNrHLVQsdrNjfVudzA2aFQZEZx3spp5Beg&#10;QXrnwhYwQaI8cQeiiIN+vg/pRZucz0D/FbpQLSCBwGY6nHFLpxj5F/NK9nS7CytPG2hYxg7XzGqe&#10;c+zT2rj1nAVV6XlLoEVZFvYaTJB3/EwDv0jfbJuHDkrE1EXgoOjk4zqGa6nncDlzbeFQax5zIZ9Z&#10;qmK16falq9ny7AiCx4nKlJ1bBmxJnwhbC0yrPfzlIKgc3ZYHdiu+oW4G10jQKacUbZ3F0G6GsHKs&#10;xZcZW1Zfsp/lWNSRFs820X+LI+yHOiDJgVOZbX48HkjMaPNfCpqlGbcdAf1USqo/wJcdnOxMcWyd&#10;vX6HsbrxdfNrxtu6b4vNmS2VoWpflqr0FQaxEwu1Z0M47nlJoT2cDznJfhmAOnNwGxUY1ayjRgJm&#10;8nsPo+jzV/sGOCm3u+ybNIzSlvzCLmZMg5vKhvVTzTo0hW1ZvjoRY08U7wqlcWT5Ur/twLrcfVun&#10;gGjtASqLk63c/MCe3ndjoN83Jb9f3hjPSOyJLtAz17cHp65kzjWJEBmrq3Y0oZeNV+w8VsRxKr7l&#10;O8NpyZ/fagRMs99SRZw9SuX9DXTtPdM+/xT6mH0Dk+E2eELfwnh2tVDpxazv3AyPsbDmlgRn9u66&#10;sGNu7KkKN98CTlyxzVYFp1lnTc1gf1RmTX7BbzEqBh/jOuZoiwRnsaZLpvB49kQ6BY/izBDr8HBw&#10;cVIZngyZHy/D1dBHv5d4LTy1VYp3IzzrSXwCtXpwCXNGYwYaMTtU0Uxim9CW4iWYI/qL+izmhbli&#10;VVgIpjgbi6HYo1A1ZsQ3+1lgk3iC0xtsDtdYt2Iz+L17V5BW4fu+dmRc6NmYi8wJZIUhqBV/LvUZ&#10;+hMfREPRWD410QMt4NUf06CzvGBfb2wNueB0GnMmK61zMEsy9s4nuEHl2WsCTyrr6+fhrwo3/VVk&#10;jey+EkGCpBXIakQtUSbYIY/E+NEa1FEE75WiCUKJ4wuUEFy3xtDD/MIJM2goO/OqF2yuDTAeg3dl&#10;WOR7wiFpvym+hzXqxdAU/CR125m1yC4F/chtRCa7vudXZFi611GIPJLYWksRtbD/VjxkXni7pxQ6&#10;mj9UOwRpdBMX+6GW7K+yPuirNgZshIM0k/Eb4Oo0xhErxFxlv+c4EqBc4eiO/FOeYd0ET4j7xp6D&#10;4iqXy57gkCGhhgV9U3xJx4dcCmjSAgi5OAYYofGctLgAeIcWCImC1RqJzyQ8pn7s8B4eUNlaP4R3&#10;SuFRAejUlNs1C0Yaf6h2BFOrOnIPgV0GUCKGrIrpnDYoRo+eBqBeXVPwZfjH7A0+5+GTGc8dOuHD&#10;6THWH6Eq2ZubPsBMt1WnFrRo/Vz5FNze+FeOLRhbt1ZMB42VSexrkEnpSGwNdLIwLHgL1Jz3d59l&#10;0FzOcQcR9CTz4Coq5CZ/NrIcKBnQdyQB1658regFfus8l70StL30TkSAp+vzWW9AY3Vo7CJoqeEf&#10;QQYorOiQdzMkz5t2CIO4Wa2rHMEH8j+H3wP0cXo7HZAO7yqfAqr6rLLcganLi4SdIK3NlOUHnm9c&#10;HsMEL9e4Bu2BLA0l3imQZ2GRw05oe07FKi9QqTAZ9RB2pyi7PQSPGaPVfwrWMD/q9vO57EVSLm+B&#10;sx64yGMCgXG2vO/AuJBF5C3ovI8dmQUnbMkkmQhtxSeSg5qMWAo84dud9nwhYl+1hDeDsHNEvAik&#10;XfwH+QLdyPEmMfRi7CtyJ7Yi2JRchMHep7g3sZktttxy3JViyhXjTcMHeHP8d+1xvCA+vSKY7OP9&#10;kTVPHuOxRSLuAs+evZibR/4e85AbR7YHref6kDIvI3c1GW1f/f/T+1GWE83kd4NSclJxo7WLPCRX&#10;GPq447JgrYRLl/4o3Mv9QUJjPiXuiveemiWqRPGHgwmVMNfrb0SyYNr+30SAIJyyEv+L7zpQy53P&#10;HG5ZykU1/WXbuSvTRjJXE82qF/x5Ijl1L6OTcFHURr8krOTbD8nwBemQJ4nflQjtPuCF4nKKM+4m&#10;3Nn/PTcwv6aZTvyq+73EQJA5/poKgqZt4FXgsxlRKbm4Id0u6gMuVVsE3sCZqZYeX/HDCj+7S/gS&#10;+UZKNMYQ2/SqiUeGjKbFxLkSh+LDhFnBzfQk3JAnJxX4mVwZXY+7ZhVH2eE2GTOBDrhJ+kEPBXZf&#10;bWaHYXiqgCJDByXGazRCYlQ0VBOW1YIiazy3XJTmh3uUZHEJ7HPBq+QGrDcv/GQ0VpHz7qAKy9D2&#10;e2zEzmi+2O3HzNJ4lFrUXbbiyhNif1t+PR3vaaYWzOL7jBL1Zuxp1WcCxvIMNRdGsOhiKLIQ89en&#10;HPiMOenK3TvQT9mn7VahaRkOlBGkRxbR00dYX31ujMH5XXf107hpa6fKBdM2ZuI6LLDWcMECs6oY&#10;j/iCviylHUDQsYJr7rGo7mIBbRZ11UZSniERsnOXH+EzN4A6IR7UP6qnYENX1qcmYCc6orFnmFXz&#10;6PlEdMB4NAJEi6pMDtigwrLF7uvQQwVLaN3I0+yN/yMITuChTBQAgG/Xb3PWUukgCu9tUrnSplWU&#10;CGEVOUK0kfs2Yy6+b777mm/uMcw4Z9wNSuiiVtLWbnZbW23nRqpHtertdr96///iD0IrSjDMMu+K&#10;Bk7waKjEvMmNci8NloPknLJD4Hn8NYconMLecgcPpWEO5X9EbEeTeJN+sUg//5GrAkkRnLWKgR+J&#10;rC4QtIwP98ipvfyPDUdIO0Gm9CH+QTAChONzhEEFtdhS4XhKOBoqitubjKhE41u74NcV0a5+sLJi&#10;xAqG3leqhi5ReyGPrruko/hu3SgxX4yzOfgCsVfFJ8xJbJbPQ3eDfyfvQ3DwXrgcfgD+uHUlHAxe&#10;cJmG7oDjVibIDbw+uJwMo/pN0YQbeaw2GV9FGCUu2Nd4k+gWug+7kcdBMMwxqRS+ieaE3Ye3Ihe+&#10;UUPNiIeLAfKFn1qNi0uhK2cFRKUysnMYz5FLdE+wdOkNegzlsG7CZqSVOZWbCT+h0w7K4O2UTZgb&#10;ZCRufGMHLcZHXNLFEtzHeh54DDGdfoPP6EY7ArDJ6sSaQnRC857iIn+pOgVFiLOiJicBPiIzJHZB&#10;g+xQqAByZt5tqRcjdLHLJnCa6rTeBtzDSk4RONcY2jaFFTZuqV6PFtR5kBEIT+fPT4dNWiy7AHql&#10;fpbwDIpQFux5JO6RO2zZKraUurp8AR6UXLbOBtzxNwO+uPOxh60N2JJ236q3qFWzgvBEbBo/8dLh&#10;kLrWLBYidXkJHuIpbdyeaHGImu/7G6hT2jqPAXdkkLW8UkXc7vuMzfTpWvLQa8fzNGPIGVMAvhI+&#10;025XngU9a3bL7IHcGuPjS8VQbUfIWXCyZqdvJuhdleGsBY4qnln3Vi4jXp4cw0xD3OZ4VHL6mnoM&#10;Ke9zxNbBxT2ZXBaq7Xx89KX4VisQd128yfBtiB/I1If5WgJ/6Pycs4EFqufWYxUmcn7vGazwMmbM&#10;QWOHU9VfIAGD7mgGvGXgKec+dOjE9aMHxCrT73FR4HTbx+DrYLAxePMFgK0Ldw6q7NPg1o8rEknb&#10;vjoVr2hZS72ioLi46pAMKjmF97OjpQ/K30l8OLZZa+leblR8DXWgPD8kj1zJq9hcRCzi42sEOCvg&#10;mT/CgkURvb8ot/M4xufyeP489Y9SjI9g/pIb/LdcIxMtoI++ox4IPeIaSUZ4MbiNSBTt85nBo0SP&#10;1wRh5yoAC080vtJwYpHCAjQawmR+oFC1hwXBKGSaeQHac8ppIWibMUutAFcfGCbGQefdH/A2cL1P&#10;CVYP7l5jg34GaYtSBAH7e+TyRcSVxsfSCPydcq6kEXeFLzF2WFRZMXUS7cxYSB5GnWI/E26IdHcq&#10;vhAx8zHD5sEGpydoDFxr0Q3/BBHd9rIQ2asGAauWVsg7mH9YM0hK5zKK0iTqK/pA+hJilPKO9cZV&#10;pE3QDxiHmOutR3PwfzmdRYzYtMUL6DMSajonHag2r7djl2n+kkUxAtVt8X7queLnkkBSJnt/xIHY&#10;Iw2MycCXSVRBLuh/mS+9NyP3qItOSvg15WW5AfoafX4sXhrb6Fh7TdJVly1dyyzWnQEDKGG1TXE4&#10;uUZj/D4Ev6Xav78Xa1as3KVDQZm11x0kjc1yKoJTJHMsvxcX4LGdK6Xm7dF6veRgixk7h+5tGgG2&#10;UKvqsaJkYlAPH+bgJdX6/QuwQM3NXTboClWklxCeVex1CoVuSbmWUvA6Xtlhw/5yvF0HSpaZJpkJ&#10;OqPDvtKdHG2JKcwl0ptG0ppwu/qYffvQCf28nSAyoP3oZQsTmmQnOyhN3mTZD0bi2rb3rO6Maw2P&#10;udv3lJ6mXY8bKoJI0JRQUEOsat+Z+gwbbQ6NPonKGgt3zkUyav/27IO9qi87zog/KgssbwIPcVPr&#10;EzZ3+G61lGkfWk2voWZPHxQRZMhJJv8Vfr/7RWo8hnUWRPuiUa1LAmuQtU18z1xoRo86joo7VELL&#10;WYDEh9pD9EsLB3U7qqOLdzEvNcMljZU+KqR0tPCIorjsY5pIVsbdFj3B1penBuqZNzyeB0xr+TKH&#10;WNpGoF3YRZwUPW0drJks/636qjaQB9Fy9VW+k+i5sorfUOAvVwgCU0XSRsFstLXkhlAe8IHxFnl6&#10;2FO/iu44+FHuFTqzL/F+YH7LxuprgEwbU7UNMFLfqm4CRuEPilMAmu8rGwZkh9Tsn0D3d1GS1cCV&#10;gGwaAGY2nadWga4Oa8lk0GAWi90EHxqvap/iu6qsNSnYMLlUNQfbIDgrn0Y5eeGyuchsyii7AQGj&#10;DAwHsd7xH+oB3LopnyyH8x0siSa410yL2UCwIUHryX5Wn1P3SKbxSWUiM8RvkwfRJbmx0jQqJXlW&#10;oiDTIl/RfxIZOw5TYTi4aQVxG7tr/wafwqbMJtBtyPIm1yqDRq+C1F6qt1i3YkLpz5PJLskP5ySx&#10;E9LzycsltqxfZACdygxuv0NepDM2XiSCqUz7SXwdedXcHUlCpQ0zVf51CcrDqit6O7RFUV59sbxO&#10;FlcVl42wJep/JyUzBqVtRDM1K7fbnkFGSSM38vERySf7XzGE2W2eC+sxy/rLmtkWd0WkimuIRwyK&#10;1Q1l3B7p21phVjf7Vc2FgwZmh9Y1woIi1G3+L4gpZdHGdfh38p/sB9B/2CLzRugD5ll3SdPXtVge&#10;pNrccQ3Wy8dbyziD0mbD/zJ/l5xuOJ84RU/WGvZmUetrOv1zCFi7cMPP2GN1ur0C5cqSzP/PQH34&#10;NXUgABw/VIZVPFGiRLEWFMoQUNmrijJFRYaUKUMZCigJKwlkkLzs5CUv72VvEjKYUSwWtaB4qHXU&#10;gedR9CwOELQeahW0Hrb+C7/P7/O9TcMyD2jGpcAZfygXWeirpw2IJL2mhhlhaWdf5RoQY/6Y9x1P&#10;bCxNHeeM6/6I+cDeqr4R0MzkySvcsYzlondfvafZMY9qnKU5Q0KhGLl1Lo32D9GR/r8aYoX+p8QV&#10;zWBoT3HuGd7BjozUCo7MVBOjZP2uHw6IZO5W3nbPpvfDvstcqWYmUeNunKk9J5zSm7DetAaNqK6h&#10;waS8VK+suCr3bLiXe18ib3JL9UNicYnRv4g24Kv8xcIjBBi9WTDWfNrhB+5TUr3qrmEIVyCw6WR4&#10;R2qGWoY310sU/yZElI/K4ghTuYvEw83GPUT4REt2dDqUTnTyTxOAxBtoX3CM9KPjWs4YJVdJartA&#10;vgRWa43kR62+Khv5RZ1M/pE8UfZOiqHY5exAPlMiUiZEfZRjURNCKaXd3wW82boYHcB/2zrsWMN+&#10;SXVUJOonmSv5ezW3GG2UTcrHDC/sKXkgXVj2reQU3e97LrIXGE9JEy0FmFF4wRsg3u8B+A0Qid7G&#10;/2K641n2ehpF9kkfDmJ4nhpvfh0ZrYzmVWIuyVjclCOZEhdOQfYobGOzkgegWlZ/1HJBNvOzn5qP&#10;Y0rQIbwspsZpOSsGeCmd1/WKO7hr1WbEi7RKMSSCa0dlTsJXh0liUEDOdoe3gAHJm4UveVORavAa&#10;94pfAe8B1xUdyqVzAp1KmNn0DskzXZxqjrNBHa14TAxSZMiGa5dIpRK49Ip4A6I/SBINiG4nGYSN&#10;kGtkLJgugPw28zJALTqcM8orcrIyRPQH4v9qZ415bB/VpH6wZa98XrvuRLA0XFVZ6owMyD9kPRJl&#10;SDuTvhY6i4kR9/lPYYXvE+6YaB06gBMGpjo9p79g2COvtT92jrPCVO2W+81F8p72keM5ksk2TUky&#10;UqLtzwqG3qveJ/IFXYq8iMN8kuwbX4R7VLwbvZbdI/i8dD29kOGDuGmpfQJmkarG9jVBIMd2aWqk&#10;Er3VqViFuLX3ZKohUxspcYUgT0sKX+D7qDC++7jLpNNoO3a0cHppIjDDSIALtPvPAYxuVewZGP9c&#10;HtenrP6/5FivotgFfth5N3MTVGaJSjAL1hrl4R28J9ppX1fOoMLBbZb1m/Dh0kqAzygQZXS9r/2N&#10;PmbdhV2HD23vqdtbvb8tqR5TlK9d2dCbkaP8o/FjPCJfgdsW5i6pw5d6/4QUEhSun+E7zfeWLPCv&#10;kl5ByZ13cPbAM8s2nAqXaezCh1fh9Rn4/xxSanwIcPpJJaq5KN5FFtbiGToilrdMeyvgOuJllJeo&#10;h/TIvpJnoxiE4R3jZE/amDmRHNiUZ7hGjjpm1dWTEwun1JlkYjpKkUq+tlv65XDX0AZklFLt3SLS&#10;UWZRyVBn65T9Ze4A1UewzfoXA0V9YsLS9Y34tk/0wKNTWgtwtjBKBQHYA2Q5DOzcvUlyAXAO9Uc8&#10;aa+9i6FnAApVLhwBNA5ozgSNCHpa0/ibWl+0j/A8G2Rt6Vyvoxs0C5xtBWzlC3ZN2nPZa9bFXZ2S&#10;jSy3kDGYyBR4x0BBzDIUVfCAudmhjv0RKOSnWa4gi1pXtO8QkeoH9dchu8psTb0AzP9VWQRmpmXI&#10;DvNDdwWLhTzPEKpomvudt4uQzhlHqcE5dpXDHfYKQMUrsRxQ/EqJNl6X3a9fpM+WjFd0qBeQ6fxd&#10;iudwyP670hnIGHddvFroGxIhKgdnvX4XvAEjUX3gVm6hoycrHhjlEszz+hvkCuMJbXrdDt2c6mH5&#10;vFqqwOQZFUTZnv2p0hZJalwhYkSqgiehN6InXucFNVAC6jwf4K92LGfK6XacDvOg5RUJMm4x/RNb&#10;o+swhJSHqeN0hbkfFB7qn/f1S9cpS3dOIF/MD6ZBDAAeIOHfaaQXEZxHvkL18/4Hih11TCe6D/uB&#10;GbBFE28a3nZ9xJzWVVsHyriqP03E3GL5PQN133bJVd3ZnRh4RuMXvAXaoljwigdhSQGqm4cFLY63&#10;GBA9me1uTjrzE3GzYfC0A2ajLsqWV2anutg1lPNMLrEe2XtVQjcl7HSDDW3d2yeFTzV2XmvAOFkE&#10;ysRzBg2O7xnb6aWMnh/8MPmEd7YhrObE6i523c3SeYupfiL7nnGucfUeg/5IU07sBQ0KJ9i6RemO&#10;H/awyi4SPq0cl95tyV3cJGgk5zAWnbbDhRPSem248eONnQJ8U2mx+QxhWXaqcSXh0p4AHb1ZGFuu&#10;DmnJD5pTBBEDPQzSAZK7y3oJRD60eAbMokzSI/oWkebwjJ4LZLeacx1W8vaSq6b75B0HfzaEkZtT&#10;BrUnybdiXVQlFL+gEfn3lC95JTdbo12yxFjqqiVp/ExqApB/aiNdgPtX9wQ9rma19SYwXRLe/hlo&#10;Pbin7TCQkJKheQJ4xlxQygCHIIkMApw8ZOI/gTwXBlIPYJdYeFiaN0188hAvHmff7cWtrS62ruHI&#10;iqXtSeyzWUP6bvay5EeaAFZTTKXiKXM2qEQ6xhR5gOJApsnlLIxhmO2XcgFaJfWtbVg02JTZBUGY&#10;qg4LIPQsmjWeAn/JCtCv4fcll6th3kCMsyKRey/oW+lWrp9HK1LDWXB5LcKyTPYnODCtmxpsS5GH&#10;NrZ3oaTHq5Zb7MWmoiLjVvhhpk0Hiw4mfVY7C+eih+TnBf2BcxIteNmjEb7Mf7xqAyTl5NlfYY/Q&#10;plsbel/8DQEI/ve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IMxGdYU4cCANCiKIpM0VJwsirgp6VVmQqImyGyBJQhqICsJCR335t7QwIJScCEMELY&#10;e4RNiCCyl0UFRFv3qlTsqwOkfhXl6Xvnx1HSZotprcWMPYrqEn6Kn1xDnMKk58pQL5ZQ5hDbAcgl&#10;i4EVYHbWuPscFCke3lkF9YgOrf8Lqucv3FmdNFQ/NWhNc6hxanGliys6i90ZbaUnRZ4pD4rMkKPM&#10;LwVrYu4BBnn6AR9AfZmTexz4RFKyMxL6OeuGkQ60PmPsdnaSU8eF/vHkxpbNTQt0jYY/irQYNjUD&#10;wt0pgRUPYG8mWqoVs5qVXRgW4Adk5z9x+wRG5TTutADbs32NbEGpKGj6fOL93vV9/OTDXWaNjbSc&#10;jgOKO/QrzbSMDYwX9Y+hQObq6rCLLqzN5Sv9uwGToiduucCfBSa2b0HnXJrRIdBSXDt1IlE89rA3&#10;IWlh8LAyh+bc01NwnR6sPibYzqDatEE8pUL57IKYqa75zd+J1VKxys0DQIpbbfuBu3ItoxDgRuaG&#10;yeOJ3tPT19CkpglxQ1vy/EiofJ6+ts+Df5Zh1xUCTKb4tbPPf2NGN/b73WaF1nq4fQeYlXfYFgKU&#10;YrNRHMDL3DYjxa2TYweDcBe6actDPIyhKv6Ky5hWom/4TZYUeUasAr7G7if8oYBAHaIeznX/nlhC&#10;Bmx92PZogcFpNg87OC1ELWDT/mAUh6eb3qN3EbzICbNGTYXxGIWOwiR2H0Nj1uEHcYsAbbwZH3Lz&#10;JPSJIJubhCdxxeAMwWdbTobDOKeg1wf+xIlpNEQYHHuFFJnl6Ag+osHUMuSMTlBLFxaxE9RH/+3Y&#10;BPXBVYY7UG9tQnA69cggHK+lxm+GQnbC8R469GvGaEM4fFpwu0AbvsNf4CuQEP5uUAd5mg6dX0Bp&#10;ab/6eaHLaRYH5jEmj2+9gCl5mgaR2AuuyQQHtJAtd7eAU9kOdd1QgiQtXwTNZ71LPwSnZkKsF4ix&#10;WC96EVEJ1acI1CuDdiAEHRW4WyvQj/wzBii2Lc3z+l3gdLFZlyGooyiotQPb5bZ52yDX3Be8Zei+&#10;rIc5CAPSymgNxPRytW8vciVzaP8U+ot4rXUA6i+8Y1CHxvB9x0+xOmsOq6uAuMrV1Y9A3dLnObNg&#10;WdFz7jPIQ6GVch16lX8g6idYlpPna4zsy964PxRpvTxj/T0ykhVkMIWMZ6wd/Zu1tyWl8yTrmVJU&#10;lQdwartlatC4Sjt1Cuwr4zAeQBeL15yLhTcWdJ/E4Kt5Cpe3yF7Z9I6nyEGp1GABcRdyRqqYt7o6&#10;VFosusqhMgTQbbmVnQlUKXHOIOhZ60v/G3xfaRdZCZWU7vd5BXsUki4C+Kr8px118FhOkqEufEsk&#10;GEaZwJBe+xxrfa9mxRFWU5eWVAwc6thE3QdeN3vRt4Kien7EZ8ih6o1PDPSgTOqyB/YtKt2BwRF5&#10;k4ZWMF2UPwQzbW5I2j4xR0b/KY9lhQ9ES66x/rn6mNoEyDvjaBDo2LIcwQBfNqi9v0Hc6gHn99Cn&#10;suM7guG1crWhA2wlqhrbmTqXJFEbp0bSzlZ3cN4wNHNmOAUpIHeGE8B8k9LOMQLizi1Si+DNk3nU&#10;a3iLC4OaRYJ/TKYW0YO63RxD7PSIG8cIHFP9TF2FiiqfUilwlMycOozopfpSm5HbjGjyX7Q88i45&#10;j13yUZKfcRvnQUoTf/yjDqVLhOr+QW1hbxs6QhLk9XYvMojsqzAlfyE7pTmkKdlMzZNryGG6HXuJ&#10;nIuYJrUofe97pDnl7GxJOlLRVirShQL0VpFHqNyBYLarQNYqYdvxfy8Ts634JpJd7C3pYWQbe0va&#10;CM2UvTXNLfxPtgtv2NuEHcXzc5KzCe5rq5j/n69nyU5P7e8TE17S+OaXxNHLn0o1iMNZ/KxR4mjm&#10;D2w64S/6PXklcU5YF7ZECDJEXuGEWkA6GRK/8TOtthPj6XN6vsQwb7J3PQ4rLJrO4fz8pWIenp17&#10;L/MSLpcNEI64UvowcQEflKwJM8Lns0551hOW4g5HGeEuOmT5ktgqjNBLJTTSVT2F2KOKOeVX7HXZ&#10;2iJn7J9ie7Ez9lXBwm3wH/JnEzXxvbkJZ33weNlGT128UvLKcQfel/XFsgUXZnbpNeNnBYFXXbEI&#10;ZVdDOxZTt69wBUar6hWZYkh5IGaF5ZVsTzDDOgtXnLmMvZPrnYBx21wfh37cI/s/lhi+UtKkdweb&#10;zFB3r0CXVLJ6BP3amlkwg61sFGT8F9Ou46OWmGWVOt4Ncy/7HDqDIcXxx2cxlcLYIQSbyHezPIal&#10;yzz1PmCnhZuu3EXVvcK6c2hz92r5LbRBhWesQZta/kKOoCNK/BKGPqm1CN2Nbaj49/hFzKd0g8N3&#10;WFRhtKUptikX1NdBPwp3qUdQ4VhrbQrKGKzJX0KjrkkFB9GoKwmwFAXao+OeoKKm+JAGdLCu/Ng3&#10;dKlqp303tq5EZfERHcnfo2+G1ghdupcz7iW+arglmEhuLQzmz9DDRaz0L4xHWHK6IzMswSuNYj0/&#10;g/JegydOrOTFQyX2fbxV8HNzNvcV8nDdKW4CxukyF9gApfXafB8wr6AlnYDAjHdpQ/Be1DBtE6Id&#10;b8IjkDehMPczOnzcnivCpPa7uLvxIHNX7gr8/brCVJJtqg5Kb2Pb1nqnfWEHyQ3SvNiIIJVXx5bA&#10;Uzxj9vAlDW4WuSpEzN1KHj2Gp/aR/H3K1EvkhLlm6l5Ka91jTjMVq8pIQ9NLqxt5z/7HwJw4Qpko&#10;AACv1Obs2PZVpigttggRm5KMI0pkHUlRWUfIPW5zfPc535xmxhiGwZjILZLwakWl4/XQayuv2tps&#10;tbvZbZWWdvPe7w/44SxVBRqESQg3pAv9WGRAXFBRyie4C3U92gNHIN8HTsBLEMTDE+pFfGzGoVJk&#10;i/la8AOc2fUYZST/0LOQBdELpS2Sy7Rhz+EpYV5hKZxOJ5+eg+ao9OhHUD1ZHLgNiiOU7leh1fi4&#10;TQ04hGebh4FuaGxnNnKnPLnOgIQpmbIB+HZZF1oB+8keFkRBd6UuyX9CiWJN9FLoc9Ha/TB4W9js&#10;Hg6W0oU2GeAq6pk5AaTidh1LEdeagdoouE/rI0fgPZqrCB/qUh/Mj4YClAvJluCTsttHgkG57HzA&#10;WzBUMrRzGpgVb7LxBQqYWfMLggGira0dHmy00a2B/RpWyGKg72rn4XTIs/rHvG/B25WfkvzB1Iod&#10;USrQSoUGJAIPFOY7aYArX2yzRvBa0mT+VLCN7G4tgHM6FNU/QK9bl0vdoPimXCgWnGi4w8kAk+uO&#10;JGYCf1e/i3wGdFT2+o8BKer+nTbAMpXv5qeCNLmZxWJ+K3mrJRB26XPS3oJ0PfYSd2hV5yowBwRb&#10;XuRWgCsaJxO6gTr9q0h/IKLWyj8C+Exb7zYiqNEs2tzJ/0vxmYUVP4h80uwGzQ4ZVf0AJQ5miVPA&#10;uxfvAJ2gVzcr5w1wvR1MsAZizs1HDAPLDHq/XwS9dVw3ruCQdtFmhq9XVlm482bJN639MvuMpJoS&#10;CZ7lJH0vWsiehE0ZXW4C5y9hHOeXxHHaLr8ocppaUzDlH0faFrFd3xEJxZQ1h/iqRGHyBTbInWx+&#10;JpHn92vvie0K/inhMtcKW8AOIa+Im3uN/qY4MWGIcis5GmlGupbu9WsjDnHXuyK4kDttHYV78Qwm&#10;heiYwO+cl/hr3rWqfcxLPktsJKzjxwOpdA5fkdNAHeP/+O0IGSrwjdhDnBBU+K3EEcEfrlbYDSDC&#10;ejd2GrhkcgddBCY0lom+RB9pBoRPUYxppA2ovcCdApG+bAWZh3DiHxIcxDu8BJcjS30B7CY8tmMY&#10;Ww93W29Bz8LjpizkAMw2fGQCmBcVfkJT4VvhYWqSnuV9Ii9Rv2aBxAVq5anX+AAZ+M15bIoQsF9h&#10;tvjIjkQ0B3e3NkJe4tam8bAANWnQCVWKa+Uv6dQyb2qBYstauHfJzdKVmRzCRlxz8m/cSRQQNo3F&#10;CN+xw1ElfdllAblPjVo9RRyoeNNqqBU7r4+mP1UNqdqpRxoN+Zi8qM4svUGoVZ4ZJK5VuJ3cgbXL&#10;/cP2o4+laT7/QteJL7o0ImGiJKsrMM44mN4D54hN9ZtokX5UiVJpdSuJYTKoJrxklLCrotP1+PaK&#10;mRNnsH3leYer0Qzlap9gRC//ySUEHpftsdJAM+JKs8VgPJFb+xcd0HJPkUCtb2rGm4lpQ0HxDfxG&#10;veOZy9gtnXlcHfpIuzT0D3SpxmrfIOJZznN+AZ9U7rI6A2VLvzP7CnhK0LqH9JIe87Kj5ERnJnaR&#10;aGi9XPQK5zb9mfYBKzVExL5H0brh0BNIc82Jfb7wZFWEMwnNq+VWPuCCnDILBAoJXc0tanhQJM8j&#10;y/vi0BniTI9t0U7cq+N5WjTm2dIbm4b6NOpDppBE/bD3Y1iiu+S8D2qs9LXaCDaUtZnFAzZEZ22X&#10;WpbhrEhTBWR9jt9XbMm+W/xveUBuxJkmKc6ZjDstfpCfGpooii546N3CGBXtclpHzxeTrGB6tKRu&#10;+RJyC4/RWZdvyP9CvqCYKWBjEvnbwtCietm2om1plRKweEMsV/RTiWVIHcMpNfG2FtqXvt0+Qq/n&#10;PmQFUyO8zuVZhL2gt1qqvM/tkInKRnn7UbbsCe9SISy15y2kasUifvzxapERf+zQb8IqgffeKvqY&#10;oGU7jwoBtrKCyUlgaPldPAis1W5W3ETCpLvko0gIYiz9GXEoyJTshR+lNIpa4fZjtxhHuPxQED0O&#10;c/faUdVw6nYvUgHn/38whR8Yf4khcHhlX9nv9Iz4pWyejoMmpLaUIT9GzCVHTnczM+SKmA/CIiI9&#10;WEPb4ze9zpLvcS/H34kp7BnLl/DETY05aDvyRoOXseWloi7ZcVk42CQRSS3yQkQvxLXJI0y8KD5m&#10;K/2a+frgb5RauM7Ljkyg1zvWEP5UCssVTyenjfuRe1h6Rax8SLOSqZQ+UIcDjRJjVSknSXRKASZ9&#10;ED6Rdx/NpzNkiw7GURsliXt6iOei947H8AvMO5Yt1idMNZ5DWPhq9T75qdpeISPNqkkXnBNXaE1z&#10;AWZaQyY5CjPVHtFXqY/Kjweuk81lz/ewiUy5saMp7iHtYZljG0UyEye4FPco95CvaCqgQSnL0M0/&#10;K2bX/zdHzkh0zxJjhGbVq6ItKFXlsQOOpL/6+u4rxGIV7tCGXVF4W75CZZJik+PQOzxS5Swb6oyk&#10;GMlYmzVvWPTh3ET2VYZ9NilBR/fpLY9kUWzd66A64mft1O4wXF/p6BCLxZa7WF5DN8rMTAQQjqcr&#10;vWW8vjiyXyLvOcuzEPV3Ps/eIFxoM0owpwvP+URNk/MGTZA7UVvv4DmDx9SYOKzDTCoYy2ZkQBZr&#10;UgU544ByTOef4USd0BZnzvEaNRPZjdlCdUquQ8Jh1SZOT9Rs2a/5QYH/kU0XDO6akzoXbdnqIf6+&#10;mLd2lbi3xLDMng7iOyjg6id5DeSOKpf869z/MVzfX00dCgCAVZaoSIsSBDEoCPQAHsQi4ETBIEjZ&#10;oIBogLJkQwiEDJKb5Gbc3Nyb3OxBQhJmAqisIq0VlR6f6FOpxSKoxVmPC62vRetRn//D98un0rST&#10;f6tGVMmN4wUVCs+m8cxt2N+Uq3E7pUubL0eiKIE6/o2D+BHtJ9y3Yoz+g4NeuIfpIwtqtVGf8xZ0&#10;a7/8skGto32sUipT6Vn5mDyQfjWDgrkyMghdkgDGdOQWpLYlL3BO7NzyDpcOw8wrjg6CdNas9KW+&#10;h+0NTmi92AHN+Sobe12lWXECeEo8K0sA7qaPS6OARwQvNBd4GjEl7gfeBY7ABHYYrkrUzv7dMZ/P&#10;YedLxnTXhPlckyZJMEdJV/4piK0YkPfw4eNPMYT3KX2FhM0DDwgQK88lohL+DPYFckQiUIxjQD+B&#10;Q46jvE7OTbRft17C5yjUNpTalKZMQfLKr8i/Em8+7i19D+PSctA3Ip/Yd8g6KDxiKVwirAmMg+4J&#10;l+O4wllBnJMzeJF7ATFpjapBtvHLM70bSYpJeWO5nQzCxo5VSBulQann0Xp0OJYu1iDZ2ztE8+Jt&#10;gW5QPCzGCYUeENUpBVzGfSM2aPcaFoBe1bh+howpcrUDJ6JkHurmvFGpnbIqNQD5LG+J+SD2x05t&#10;3y8qlYYE/Co8j37CAYIquMQJ4h4DPWGr5lUngTWiqrD80tAu/2QKLyvAhgyio+8lrfpVKWxEpemN&#10;qYZ/VNWHX4PeK1QBgDBB5oEr588g7k5nOVPgLtGYRtt3njmtwlunSb/JB7tul1qwwvZLR9Ml8abb&#10;yX8h0UaX/W/hAn1deBmk10wFRAoeKPpw6fyj6DqnJxwieAS6pzk4XMt0V84O2JGC5Y39stIV2Ebb&#10;+twrkmVdE8kt4sV2bD8Ke5hOhLtDKa3h/h8EqGocF837B1253IljD1ZBKd0RlTEt6vbFqif1faap&#10;GkYJyXC99mOul26xHk7q0UQ2bN5XrDxDbttGlENNLn7F2BNK7ddvseHmUTsI9mcMCgmdv5MyGFZL&#10;f0Nu3a02AzmvuKd1qDE7p1j7oqkkabU6isKMfq0YbxZt85JJqZhfjnSOZnGLlNbSr9k7iVYzmwXb&#10;OmzUVLrJrKFeq31o1NIIRXf0I7TT2cOaRfqe75pUifTZaJZ8jkEKm8H6W9b6JUuet0y5kSRJzD/s&#10;m6B1wCr+5vaTAJ5mMlmA9TWLhh7ArchFdw1Ymr1E4w64J95T1gC7ol3lywFimEY6D8j8CBJ34F+3&#10;bvQ7ttl+RriPXcULtFwXOFL72qb4tBq31vu8he9jdM68wiPJ6izwY+JBxSDYu1crSwWJYcnSAHCL&#10;XwiaCB5ym0ISwVCHSEEuhw8esKxFrjZfaftGPFG9szUW/rmQrS0XjR5uV52B7hwaUayH1u0NwIaF&#10;hVs/SjiCGT9HRCL42W1BnMGnO0j5dZyL3CwzqpBQ3hlN8pVVLP0YJiiY0/whXX7YTRWGDh2KkisR&#10;xp4LWKi4YOsI+j+Y4/tE/Ar2XuMMM4Qkh7s8K2eRU2EO0hMpm4zfassqz+oJalJBiKZEycqiKM/I&#10;f0wYluNl7nsOS0ekiq3FKFlywvcHMRHdtGaN6IIoyBHPW8L1YyOmWUts0wHDbNtixVPdI0NnfqX6&#10;oz4p87oySbsxwV92Wu2++440XhmxdSlqJ7f6NsDz0ttrVoo2wlbHLLCWGw8Mm5hWYiPFIOjqrwjW&#10;yds/EC+oO8yxmTsVb42D8Z2yzNbE3TWSZzrP0G7ErM7z3Q43yn3WLIE08G1HNvdfbinrpQl/+hx5&#10;0rCnn1+O6TJs+cQo9fHu5Izzip6OwvhombO5c7eHxGAUhRKRTF26rx3so3jttggFwzcdu7h6LpP5&#10;1amUylHSu96c6uyysW5FzaNj+zo21KWlnTTdqL8Vt9JgaijdYdaNkx+GNGuim9LwyapSysDqTcpd&#10;1Lxl3uIrLVtaYvpfkspIcTbPBlrZhq46Miuvt31FY11aSNvlJjqhtdVMUe7I0J5rtoYAKyDU32Sq&#10;w6jn8PnKHbS7q2lflFYuM8E25iSjvm+C6l7PsNpRLaVFneU0/zw3yyqaLLXH+Ct9M2Gr/iR9coej&#10;5r8MUkiYamdLEL5WEcxctnpSZmZtscOJbEAkXd17iSWvG+xxZp0s6etoYJ09Wm/ewDqTutHwmDVz&#10;4JxuHFgVNap+DMSFuCiPAEp8i3wX29/VFROzNXYMaJKdR7thu8/3qX3dHcY7V/xPewfvcO4NUyo4&#10;nyI3eIHogUTtIpgVVaTeAAYEzyuEoDcekGWDda5JUgp32u6B8B67jeZl8xGTand0AXBPMcHyWXQz&#10;N6ytB3qRsqKVDIXGzmgzhEjUahVZaB/cK58WnMLTML5g0pUjqeTdto8VvGI/oCZaUdnlGn7nGwwp&#10;6rVUSw/mdLd5oAvJmP4xcimWrJkQj0deVD6E7wSz5FEwAU+WTokGXAdQUIDZKwSbOJ7NXKuXNrR6&#10;urNRLSpaZV5QzuV4GmUKz2ScvlAminXRxGJ+kfVKouRZ8CFZrwSHL5SGIQddp5AxaK39HT6Jk0CZ&#10;7hlqs1b7dboYRr8nmpn6oWy6cb1WmYTonqltMTr1VeXzSJziiaI42FG2RXYdv1diluhc7yPLobMO&#10;Hrx5Th3Fvyepq7CK0dHX4Vz4i9nX3HXkL8NI2/Ykdx2n9e+YCHWp7s+IiwqW5k3Qf7Dzyhd4b0kQ&#10;JnZ9Ia6HJhzieaUcrInZ/az/aOWrjlwbuTDBdKvbeITzfwABCP73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BMEJONSJAgBwttoiR8fLVl+5qWwX&#10;UqS0hZDIkRwhUsgx9/8+Zv7/mTEzZsYYjGMYM+6cuUIU+eil6/WKDuulfV2v2pq+tvtYvd+viDZh&#10;eDRI2c7MrhrVsafstbrz4ds5GdpVvg+4zNJb6x5zrxfDS215U/IN4wkZ20fe9lCZfw2+q23P0vXN&#10;V8/mbOraRNnmnmsjWIlM76YHx/ayGuqOhw2x3+rtfRWcr5UR685xE0vnL93Bw+T1Y0j65SvF3U2Z&#10;irFnNTNZO4fD1SuyJwbuCzJyY3oo5hDjTod38gVWQPPysDi2ut7DN5RTpd++roxrUm61NJS3Td41&#10;EQPvPpXcfw02ZPOarBHLXLR0ASJnnhTdRRexN3OlqIhjTO3DrHmaQ1GYHnTdZYs7Q+Wub3AxXG35&#10;kghG+P/0Ak05n87eAWt5Kxv8oEDAoyQCegnuFUbASiiM44NsghNTypDfkeTwNDQPjfHNwGwxL1cx&#10;BmMTVhb4HhwYt+atxKN6JnlPcXVdJtCJTxX1gShhS72EdhNc9gLoG3HrWCE8Rm4KkyN5ZN7OMXQj&#10;OeW6DhWQH6w2YEf4G0d/cDTiY13PuYToTk0777goQe0N+As/CarBtUID83/gX8LwZD10Qzjv4GXY&#10;QA/t9EAiaK7LJKKn11v5o1JKdXE1O6oA6LTjRCvXGRZxw+RvVeM8v/xZ/hHATTbNuAYukf6e1Al+&#10;lTw/uBCalvzk0wQX5P3qkg/fFlNWOciY8Powg5VUxuig2bma5Gohh1fMLDjOZajPkKt56aofuf1A&#10;XEFs4gQYprgUGgF5yoN9XKGXstcuofBa6WerGsRCfP/8H0y1Ia59GatRp9W5s3u1X5VbOH3lUsKM&#10;O1DqlnOFd7b4bqIJ0Ks2HOgGa1QK734oXtnhYgORCsDqXzBTUj6EMIzNoa0jLJOGV5Xv2Za1TQoL&#10;znK9BJ/HXVPFz37Cs6ugju4FnEubD6wFbYrnvCPAm2q982PwtarB6j30QmYzuJPB6T7UImTCHSe1&#10;oyyyRZ5vZIsbr2KmHFWdfbYpt1hPJYh52qrFIUpAVX5lhxEM0bx27gbTi0DrFRCc73FuTe6PIaSZ&#10;wfyp73vFIOvnboXsM9uyYwvqyPml+WmWH3d1Q2P8E55TjTpkGbBaN7SjEpjS+jtLgXclN6y3QGvy&#10;AwacczXjt07LGLqRzvInzPpBvcyd1XK2EWGwezuHTuk5/a0z8anc0SbX4A7eYO3FHXEAoLvtnA5o&#10;StutA8Hb+dHnU8nXmZfa5sjOrNe6I6Q057MygBQw7hHmJM1qzDlDSjmco2fIVp7zAUvyATCyo4K/&#10;HNrp5MQPh4MXK/ijSM9gJn6OPd7qhPdzzSrL8Qmer7wO/wBEYSXEWpCTnUP4QxUJBkIM94dsI24j&#10;V7fPkSvRS47TZDCWvfgGeQlXDsSgRrS4eQPmgJlWXMUSMEb+akyPTaO/YY/wqKwg3AmfjG/BCSIu&#10;mI3PEjPbeYQ7GeFYSsSTaouFxDP+P/okCCZMbUKQW0Kb8t3oevqadAClaBoxQ+/Tkad8sU30xrhr&#10;WBltFTSK/0y99/qCp1Azjkdxihq08CEcqbDe83C0Yk3DLfic3L50ELHPd5UkITLZZugO8kZ6JNMd&#10;jZYoYl+h1/NuBi3D9ufZevGxejHp6ISdFVtYsPBkYXqPPRRZoq0PgW4WvdMchIPUUXlL4QFVP9iO&#10;/FqwJ2MrolXci12B2sqF+zNRQ36g1yJ0TrbRwYh+kVIWpzGDOLrrNKjWra81QhbaqRIrSFIuEb2F&#10;TUr3A+0wUeKWHgl/LLI7koCICj0Dp1CrgqxttWiuYsZhFI2RT1rcR//O+9IZBnxtuFhzGsypvV40&#10;Cz7WPxTOQKlVf/N6ocfavSdhOLWsLKYB/qhZHrgfERcNb9uDPCm84FCMjBQMW5qiHGnqGQuA6kg2&#10;MIA/W16ou8DEJh49Dk7X/eAOQkcNrSeqoWld5mEjzNIeChhATMoYnv9BkjUmDmnINnWUpTPyt/RR&#10;+3PApt9OHw8QPa6FHcCfZzZQk2Bmqyvnv+CLpl1pf0An61IPR0Df9D0Bu2BlVainBH5RYe7gAw8X&#10;g5a/ITrpx7ZXvIGLS6q5gP0QXzUDqPreUEvAxd0pHA9Q3j6bFgQtaM6O/jdU1bDBfxreXOPruQ+W&#10;VwU5/AInaTZbxiKRsgWdlLgl06F2pciYFVmcKQrJSRMdEE4wggAT4WGW3UkN/ZT9IQagNdz2gNN0&#10;EhDqOZ/2Bq/ZBdDh0COzJNoc+dYxJOxnXTBkC904Lup7dDeXTU/TCbwibh9tDoyeAKhh8PNhMSWF&#10;Hf2NVCqyx0NKBaL77dZQoZip2XlqFV7f9pBeiGypbqSakSuF3lQsmkCBlA06yxEIHmLMtFOCNtws&#10;ukmgwGv8AwQw4eWxSpBBXLT9LEghHcytBQHkXKuboIRS6swFxyisYEiwkToucOF/p/zYcfxJyv14&#10;Dr+N2ho1za+htu5r4ddSHu79fD3lbTvNV1L+5nF8KbWkWcznyGYrMX6kzE0Zyt8izSVn+JaSepYX&#10;+TbvWyqLvJOXEmVG3hdf3WdOPhP7uYeTT0WXbXvIEVGheSV5Sbiw6RMpL5qnnU8ihW1yI3lCFUHU&#10;kKFKI9OW9FG0pRDkejkW6Ud65sfuzSEDZEFbH5F+0hO2MuK7ZM78Hmkimm4UEne1XuW9xFi5T/4o&#10;0Vm6Cy8i9CW+/2e43v9iShQAgCebGu1H69VYbYRsehCbivRAqrlFSUR6XqXH1PSamuc5c96vOefM&#10;q6mp6TEalZQ2Nmo/18er1qJlsyyXXXcRclVYuz4+JXvd/R++v3xLA0CLKTu7CzQYanfrQLvu8dZR&#10;sJ9PWk+AJzjHZXlgMuvqOhc8QBb8fQ+RXWJRgYG2Xxkb6NEcp2bBedaTkmjQtT4i6yHoUvsg6Qno&#10;WWPdmg5uMFLrfcCV+rvLtgD9/LeuwcA1ytzmAPza1VyXBJw/ZqURoKONVRGApbWkJA0wt4izFgP6&#10;RnVSKGCv74m6CfTVeQYOAs3m2cs+BXwMi1wPArupHvtjAPrmXW00kNOrpBggtntSaQdCOuOL9cD6&#10;trOZ+YBva2SiHdjU/CIqFYixPg0UA36WHs9RdY9J4KpQv6Qutf4GfHWWN+cACwdk5CX1VF+6YkI9&#10;1rtJPKl+2P1Fxj31nWNuiX7q0aObI9+qJ2yWwJXqH6zNnhfV8TWNrgZ1C/VTWws3XHDK4stCRQ+Z&#10;Yu2e4t/VUUyy5F7JEzqnbCArn1JW1CZ5k/3S5KgAclHVn+v2Ec0yuUc00Savc07Bd6nK7dPa38vn&#10;1LYz9ytKaQF9v/K88i9qWvqyeIjyq/bLLCLzZOWJe4l+eUekkfBS3Fg7jXcpRz0icYuqz/l7LBN4&#10;2rqTEcs/mOfTVYo+sp7SKbMVF8kh5bS4h3RV2TMURLp67y4jPgg4RM7Gw4HOtcewG2C8RxjWDo64&#10;BKAM9JntFO0JvTXxVAQ8h/iKFMPz5TjRC7sVNRAO8Op0Ht8Pi3bexW7D+REQlg8Ta7MwJ7jHIwS9&#10;Dk+6kMgIPNUynxJQd41uZBi1D7tPKMhhWTJ+hQws1OKriG8OHsUwImbnEswV/3f4H+hxvHKtAE3A&#10;/TxWI+/wUJfbiAs63KQj1+sBfTdRppOjtfi3fG51IO7GhRbQWDUbkDaIPtRuSMhES5jI8EOogM4J&#10;6EKOUAMeLogPVSVYBIfj6sZkQmbJ0IH4+drTCIC7mR2rgjCJKTq/E31g6DjwEU3Ue8SfRR7xrVvG&#10;EJBLCEhD5rKxS1/DldowQQKkI15affBHtgg+Ew9sngVLMMJ6QRqFjtVLD/+EHqgTHdiBjJg3xHsi&#10;h0xBWwrhGUNBgCMM6ectHYFuch0ClWaaLGxwwCXHnLgobLDtMJSFebSerkxAlS3jedPIRFPYfi2S&#10;09DyDxB+ZfEKG4UR81N/GzRjml56FArXXRPYNQCJWSZw915HNgqTdI9rpOjlzsEKGbqiHc6LQAz2&#10;xNRxxNG2TvQHzDaFhElgYYPFPxZi6qKXApoLBp1gULOYbKh7j90eEGmLMN8+I3gGhXp/KR9G7p1Y&#10;mduBxHaWphbCZ9qui1B4S2tu2DzoUvMTv4+Qf/3Y0gxNmvG24AE4RHY3OJmFBRZOZVpedAdqNaQV&#10;v6pM0f1HMpJ3h5eX9ewP4ZZXaEXD2j+lsZttzFTVc1+OiZFJhB5/OzQ5ickOdYgFMCWV5bHLDWT5&#10;O41EN155uGIzb5Dacu9zcVVjqemsQBYsWsq8lldu9qY/KOy+SfQO5XfCEHqr6oTTM6ITLK19b3go&#10;e82c0W+UPwO9+ZOKc+VeXJ4y/9BTdq3Kax+tnaV6Gielp9Stm07RC4AM38+pDFAoTKQ2gt/PScGv&#10;QIfNvP6YRkqn6QSaW+pRrgZaXDabTYXW/XNS6wNl7+1nHKCW2Jv0XOjeplhqE7x4zQuShfOEuWQc&#10;/HhOHz4LWV7jq7MSM9Rcfh5xVdXDdhAqyRttFeGU855JxHtSntPr8PxYf2o7viz0JqnAnqw5TlzB&#10;RoSFRAa+yNkFC0SHjHf5H3gR8SOXwFmUnHaSvVrymrmgvZ7jTtuZVykrKI5ZGUOTdjorNJW4Q51Z&#10;k00spBKF2bianHJORg/iIsNJfol5AD/HHqmRKUxakWlJyXzGy2DKTqZd9QF7qsm/+Ps7Zkh3zhoy&#10;ScSw5JpluEx7S3gAG2AqnPXIUeILfQPHNwVjfazQKpY3MhfrieJguqEOyNJTtNmU/CMJms7tKCUs&#10;RqcQEB/UUz4/Y891hDAGE7ANzt8hLsRWHcX5H72Idmq/bkVlNmaPzV+8h17T9HXmVcrdGp/sTX5q&#10;mYl+QKyqvRHiiItqJn1UWK7xL+FqtJQHnd/ABJHNa9jh7kKkX5vSebp6iJ5uHy/iqWH7/zI9yIEj&#10;q3YbiO7mrOgM/KJ1KLgOe1gv9fFD35hHhXOQCb2bizv8OSHnjKy4Lxh+oXXsnaqeT/eeOFn4kgKP&#10;p2XoSXHH3N1LiEz7re1v8VLbz8FRGNO05cv/omZLkPtLBNbDLkHQEMHyRGNngRW52hBUNFh9uW6i&#10;+HpRmvmZpCvjvGmmjNk9y7iqQry9WI9LfTbO0/lUDXuf5YNlKQue8dVydHYffUn9nAtvmC6dgdst&#10;HeVw1WAtXPGqsLimWRqS/sJ4vYpNijc4V49t+00nk68LOs17Koq8j3BeyoaFqzhfle2TEKofHNe+&#10;qq+XBUDFdYfkK6Tt5mT5xwKFSaH4V7rQ0KekEy26D6pD21J5hTooKIfzBWZ7M+yXwC8L01gH8Own&#10;XeQ16BTTZRGDkZrQ2gjweCVdEwp+zAeMJZrgg+H6Xg2x6xH/QfN06w2OgiKC3FgR1OhdpY2DFy2k&#10;mWn4htNnxDSyja6qy8fzwQXmOHxHhdK0C59/mDOw2OW0It0d7P8M1/dfE4cCAHBkPURT0uJGRQVL&#10;lKGIC1SmgylbZC8Vw0oCmZAEc0kuyV0ul7tLLosswlQLKlbxqdXXVxWtH2fFrbV1PPU50T7rgOcf&#10;8f3hq88IRxZJefGJ8DFp4bJBSCJNC85QcaUM/27lX9J9XvXyucAxRYEeh6uE7oQUOsUUYzpo2rZ+&#10;9JoqfWu3hqa0p0vVMqVn3BA8U8FZlqkaUXgFT1ceAh/6H1SMgRu9jsnipQ/AdN1TvK6Vit/FUhid&#10;2rfaGdUv0ZWaiwWfES3iSnsDv1PDcQmQCoYj/1YlQMeDniqpUJX/SUWIUug9QQrI/OSpumqTqCUQ&#10;zzc8aBzW1pArq0M1e3TsgmzEF7+YVgY3YfGxZyAf9HKkWflPTU/QD4oWZNj/OFgH0b3XAr/LVsmy&#10;iE+OdsEi7InN3nAffd+OVpVolpurt1jVhHFz6i/QZzI7NkmF6fiRoco4/ENQKfhOe82/T35KPd27&#10;ASiQbZVuJbQ9D7++Qt4laPgOJV1uld3IJQcjf0wdYX2dGgsZLdC6i6owU9bSYcWIYXbQFFBCVPjr&#10;5NHIWm9S8kTGBjgEbaCcJ8eW7KXX16PJfdzK7xBxtzxfDN9x2VOuQBsd19cxlbdsQUv5il3mxgU3&#10;wWA93V8qG0YivQ9JEBkEFLlaajp5uQ6M3lc/zXq2zlYBWpY1CPLOGI8xSpL/Q5azEtcG61KbPSJQ&#10;HGb3Br7HSrhRfnMwd94h95WQ/uu3Sp23G3u5DLsv069uU3s5i1l+2vS86UzebAPEXpxcoI/h4GuO&#10;EuHcxxFFWCM/InBcGypo9GOjtpar7idVYnH+rhSHhANx6Nbz3J21BZblvLiyT8ZhPiW3kWTyX286&#10;raMJfl+Tiy9sOR2xUEtv7Z/ng84UOv1+1lSInnnEKJVto23h9gJhFLusvVdI0KvNs4QvyxYYjooS&#10;cwb1dNH+TaFEkHhJzBMsTNwT/hoVttHmUTUL285TvZFNuw56dCkGJOXi+bYiYKy5ynIQuLFTaAoH&#10;BksLyBEAzXHXwYByI4mnAUQMT1sI2ML7NX3A8XnuSKI0gBqtjpQme3qDvwKHRWusAtXeJon5qYpS&#10;02tkKVklVjJAcTO7nLihKNnoiznAdzE+aD9oDK9GRsGqwIfqZhCmlsAL5SbPUvkjYFSY3j6izWUN&#10;mDega3a8MZzX0Iq/6PnIrKyrxFo1bQOOTYLTo/vQmRAcHoTkQ16B5+ATqsfUFihWoffskc+Xft9a&#10;1Z5J/s28aTqi5+1YalhHfCjO1z3BRVnx+AA2e8NUrQy9Gp2kwTUDYdfUw8itQBs8X/2YqlA1qzZ7&#10;PpG1SLNa5JbrVgfjsynRcn17Kflvs3eRWVdjXJxpxyPJbes1Wh/dkdUXNNOJVWEcdQruHVgC6VEd&#10;VaI8AV30mi19IWULXJaqTpARZrzRUbStgyx1LC58T3yyjmZ+i52yXFo/DbWbzq2uQfoN78LmwPf0&#10;fYFzoHnYJSpfSYODvJKlAinOv2D+356jjQKjqPfTNl/StzurkEm4XL9stmENzuSkQ2iK7c3qKUhh&#10;e37oCAwaibnPVCcJM5Wl6IfnetVJZ0t38wR76DVj9R96rta6VeV38uqeF7Q6mQ2D6WIbxIATdlh+&#10;ZtWu4JpymkNphwzp7Muz7us/cbdMcuoofJ7bI/UKkS/X1vdbY1d9QncFc1rlkGs+S7DlmWNZ03Da&#10;uLWEHRI/ZrZytCsijaHcFzQnOYOfEDBR5xKoJk/C8VZ0Ahv2Fx/kXOnlcaLq+F1zucEVX5zveD5b&#10;MuxU3o201vYE/r/iCRMoGFr+X8P0lgEarBtr3RMQTjQKf5xMxxLERRNGoSm7Ith/9OS1YrV217jw&#10;24oYxx2hPL/D5i58nPrUskJUGT/XyBW9WO4gvxELaEziY9vUgAy8tO3W5GPaabsuulepoiQtbJ/u&#10;QoBC/801CfArl9hfApPyxq2zJJ9Ty8xZgG/cXgMBLF6erQ8HcmjpxFSADCjFyqULKRM0r6T+7meV&#10;yZI/mnO6+MoiemBHrOJ52Yg9XMHPo7cXgV9S7phI0BEXT94HC5dP0HHBENp8PBMMDqjQCsA2Sgxy&#10;VT7H43tFMTC/Sdz5qwbdyXDqkMNliTa5+gApINbfVu4TyyA8mlJvfA+Hxv5JJkHiqOPEiOpdyGfM&#10;pdoXUInuV9VSatX3wNseHBADtrCGOlfpztX85BgjdKXd1hd4fm6ZZSY2MfkvYzl6L1aiH9RcimIR&#10;G5C3IeewiUhTQA7qDo9TILWXssJj6KssGcvPdcAyvYbi4JuMJR+t24yTc86YIXJnMttwVfcwdqo+&#10;jJBEzcRP4HkhCq0QCwqI0GzXZFLMcJIqyuONPA/YzcxzLXEad1Tbx+1HSirbX1mv5CSY/Sz3kycY&#10;is0T1/2oO2IsXnYWTyfPh6RqvXTRAb7IA+1aShfUoYrxnCe7C5xjGDsO9xZsP283dD0tftSudWmz&#10;r5n2OPM3dZIf7avW7dSVWNcug7BX5raQGWgneWDWC4SLnaH8AM1TxXlukImAP+uHBnfvZFT1DyC1&#10;BVuNew7UL95c37u64f760M7bjL3R15wdLHnEkO1Cc/KCC+2t7LdTBy2+XKaPgcQEcjc3ZKlob73f&#10;gaDGE1Vh/YuYwVuX7q5htW7+pvtj009Jd1197FnRZgeHI4+wWg3cFwvuWkL42dPcTG0C10Sq3kOY&#10;4Zanbm77R51y3xH2p8rOvTc5zwr290VwL2R0dV3mOZMUHSBfE11szxEg/wcFCPr3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gTBCTzUiQIA&#10;4F0qRG2H3fUaEepXyRmqLRU5OqQcRSIluWaMmf99z3/u02DMDOO+cuVYSr+y8VZ3bZe3u696bSyx&#10;arNbUV7XS+/79hMF0NmN98jtSLpHKNmOyuxFNAdrudAFWPiX29eBZwTcSi7UL/ycHw13gCTthJRA&#10;T3i3UArZefg5loNW7AbwGGx441ria3zW/RkBEl32HZQd2dxbJEhDP5zyFZ7HbpZXATO4XvsjNJ8I&#10;IwdgJ+IttxFxJTuTplEv6tiuZsybtt1gxq3ocncLHk+P2N8nv2Vyz6n4dex0S6zgG/atZUoIsJ80&#10;sUCDeA4hA++IF+aUQC/FzklfIY7itTun0dXigA2LsXniQPc4LFq8xP49sYP97WxLrrN6vMnI71F7&#10;lqYIvFSo6i8hrLyLRwE9Sp9sLfiXwnjIF/aQz+4MQcLlgiAzukY24e6EpslyHfxwSrqyx5o7amhp&#10;tM4tKwo0T+R5FtxVVghYPY2tEA7mb8xSgU7ad4mJUIrmRqQFVqibgzwQnqrabRIxKkcdUOyaPPi0&#10;LOd5eWZDHe+UJcxUzw8v8VGgeU0mX9RZOLc4JLMJOFJ0OKEKbC/QRdpAQ/kPAwfgq7p4tyvwiDbB&#10;oRtbp7Tp9shZ1eBdn8Qdq80wQrls1Sn5cf6zCmtktSDWIsj4WdhtHj/4N2hrJCLEUIghKDAL9izc&#10;4FYLb9XTDuNoi0r//Ui2tn1u3UrujpbW4hjeo8ZEWSI/ot4R3pTXVT2WYS1cWnHhYDiQZzkf8QXY&#10;Zh4PXApZjHw3BmopCluwEN2k/rXzXrZVz3Stc05v16whgRfb4SgFcvtaN0O8vDWNeSfiBLq6tgNn&#10;hM+rF4UbQc/yroA70D9KG92OQp7FhgX+yJB6smMqS9c/XbMzJ6I3uSifO9Lzi+Rc7t6uNPAq/3zb&#10;+/RLAk5z+YGtQqYhK3wLcLFGEmACT1dw3CLBKybegmjEpJ49LSB70y813CanMgHTBOWZPaMoo7J5&#10;Qagr9T0/OVNKfRDgCQF0KoBEbKbvQgcDuMwGxNZVwSjRtXbJIjn2rovBvXP76j7inXmMMYjwEXrI&#10;rYlWoBbuIZ2hZRlRpA42H/SnFqNfhoNUFZa8fpT+Bje4RtPxRIxdE0OTv3emoc4IW2uFPkQzDXxM&#10;iUVIFbgb/i3Ew8/gkyf8iVDi8oHdxDhZFtZPqqjM9dnUAnqZ6zJqC43bPaONDNBeDQOiddUpyD5R&#10;SuEkyhGpJH7oPVELuAOjRA/SA3A31iEexx+yYWHOhJ5F/T+Sy9lalxfkNrZuvjt1je05NQh+Vg5U&#10;XoA+KcMKEHhccYl9grQpvgOcUZ78yvGN2Cr54bhm7IVsZgeFd8nM/oVEuCzY5SoRJ309P4P6QvKw&#10;dR1wsXBRxUbwif6Ffin0R/5Poka4V1cvnINotIa0CDReo48dxtaqzaHD2GtVp/9qXKkcdanDRcqM&#10;+W1kpOxfzT8Kr5fyyp4Cb8x1ulHIyviAKYaeFNsLFsMDRSnHIMRScCHWDyX1fqGJ2F7dgN9tbEQr&#10;c5FiVzSd858STQpJEyK0r/nZ0gUEVHG1A2BohRWdD621lOWtgReV7DvaBr8yLY3RIv8xzITcR7sL&#10;P/uhWHjBQZfjmHN+sT2HcFFONUYKVC1RpWphdeMhTRPQUJ9OacGCGi4/DEIr81P/gBPK+vdPIGGl&#10;X4UcQpebTH5uaHex1CUElRa62kfi7aqak36CeV13SuRC544D6h5gRet9sg20b4rPZcA39WOpW6Bf&#10;aiT7k+CLlZHbJ5Hqsijfh6h/Cejihnw2bLPn4vtU5xpC8rS9ieY2QevZWNUrYU/3LuItUNsRzBsC&#10;Na3fHemGshrD9z2FE+tE201IULWdbzVys6zcxQ4xF0/ZK3Fr1a1mB0lSempZnMQp45MuQfxbNkb/&#10;V3ySey4vXUzkjh1tE8cLbGP8xbsA25AvxTHgM5/X4hNwOee0uALpszku7sOPNEaJPvKGS9vYufyz&#10;mlusnYBHadg5wpf85aw1iKQaWGtodn8U64jA2xNZX/S+j47dg3/NqWZz8BGb6+w/qSUNacwceLN5&#10;nIlAdqoDGAQNJ32ZAsyTN8W04Y5HipgbhNU+knlD/LmtX+RBXvPxEe2m8jl60QHa2tZNNMygdWco&#10;Lo2bEqjr9JDyJ3oJE4hP06EMwn1MA8zVlEa6RuQc3U+Pifjb1jNeoh+8HzNpos8chklmV9kKRU6s&#10;odaGXCSvLL5LKuSZiixyQu6KnaNWyy7m3KCyZVjyeapJtmnv/6iP0ndb6+g46Q/eElonVXGyaL4U&#10;sO1j4iXF1Sg+lq81JBOk7oLckZjRDqFqMlzzZ3YfadIsODxI/q4O3htMbVMBWxdSFuVZb3fqtnIZ&#10;J5oqUjyym0MbZXlV87BZU2HRErzSuFz6knA11CISgipakvUr8aCg5rAN6avfHFVClujGgwvJGe0p&#10;r0FqpaaNs4G8px61C6VeKeZWDGB7KysLxrFn5cWSR3iuhYU1+GBJauZ7ItCUlBRFGIvT97wnPhfJ&#10;gh3J1II7Xgyp1udxOOQKncYOoU4oj5U3o5dP1unvYMn1HuJBbLjGBFnwsMq/M1fhreVHDpUQdqWP&#10;96QRsBnbUkYMGnd5rSbeGBTL3hMS/ahdPflCKSurRPe3X8r/NzrReo2dxHKaesGb2N0GQ4YAD6ol&#10;Ej/gpirB7iH8U7lmi+//GZgTvxzzBADgtlNbeD9qvaIoUzpQS9GtmqKIdCp06dbxVu/Rez737zne&#10;933eo/dNl0qHlN7MaAyzrjXj2pkPIgopZGZlJCmZZce1+/0DvtLU+sk1o//fnJaNSv7UDdlck2mp&#10;Qw0m0eQpG9asGvQLkfXi+cdH+K5iXu+G/FHx8FFDmkLi3/Flm0DSfLgleEQy2yxa0yq1q/+47LKE&#10;rcmz+U0WSX17SMjsz7PVXqBrCjqws9TN4iXCKMqpJLWwlpSWkek/gie8/u2OoLDyZPBJ8Fe+wTuf&#10;GBJGcy+ChaICSy0+I5luHKJcSgM1oWRb+SJ0D+nE+1nwF2CsTC0QgqVVz9OuEp0CeFsiESH8FLwa&#10;n6ku9HbCz4i/4d7Cb0toKyvsrby8wQmkCdzV3cQn4VZ4mmgSpVVdJ9ZWJ+QX4TfECbsf43xJSmwT&#10;7iHdGdSN/S4L8RrDfpA7cB9j/fJuqwrMAeqoa8QH5fNUITgrR6E2fLN8rrILe6ZIySvGjIoru62x&#10;aCg0ZhZbDB0L8kdnYI5XJzoAC7mTaD981eommoAYD9piKH6eGcBS8OOK3ZgTrqvA0CF8X24RqsdD&#10;Utei8bhHTCS6BrcLPIVysTmvDOQdNsl9gZzBF1m7IjTGM9aje1VBtABNVnbLl6IBSnNeEfKRidrP&#10;Q67RjSkpiI76sFWPCKjsQF8kixz0skH8yTLuKHybjLUuhS8RnoYtCFrzGxWJoPpTMkukXCcr5yNh&#10;Wu+cOsSenUtuhCfUv2x5Bw+qTAHn4fPKXs9LsJKZ5t6GLRhbaxPsCDpqHOBbjQZyNXynflhqBl+p&#10;W1Cmhg/V+mffgCUGQdIUnKS/tKUQDte5BcTBHpp+TzH0kj3CvQDtVFVbP4UYMkVvCQe3ewAnOOaw&#10;jcQa3tw8XNoHL2lCs22gPxrCk2KgwTq76BHonPHNpntQi8HecxWUpoe4hxXdbP38RdAiUqB9B93o&#10;GSe8oYdHk8R/hwY7TSVTUE/beFYexLS6JJ6FCg5VROdAcQ3jmyqh1XXtHvcV94xnuECxXJsx319h&#10;IlnNBwg5MYjvg8jjvdU4JOmVliRC8d1BmWOQb+eHxFjIrm0g6rPidcvdTSsUV5sGPZoU5XUJXJ78&#10;mO5f85MU+8g2fbmOzP0TkNoFBW2SFPZ0sWNpv1pfsivrvgoqgxIfKMW8nqiPTEtl98Y0epaPu1+k&#10;WeF6+176vSjRfJwMkQ5oH2kyS44SXuzask6xq5rDqy5pUC2utM0cU7pWdSV8YYIE0VFJdJXwF//f&#10;qZvVge5Gar9Yaf+AOiSpssgEGxQcTaz6NN8TO6vqFBCiMWW78PwBwPwg+injFT1WPZjgR9uIJ74+&#10;RaVKpv1x8qJ0yr2cTJKNOswjc+Vai+tELMxRv1JFSQ+jlcpwWbbQxMTLzYrFtFguz7CgjiksdlWQ&#10;TxX1X7uSUZCzvxu4DLW5x4Es2N3BDcTBJsu1uAy5o9IrzTBrxJtZjAUKMNoPiy+qpEqx0H0ryF4s&#10;Iv44eIXtimRABrbb7xwxgeW5OxIQpnQIJDZjjy1JrAdDlKH0DOMFzdHO9FN+MZVMywolZB01sTca&#10;jFNFO2eBD/k24jXRTgK/HYQX6eH2EP8OfHYIxyPAZcsh9CGxkFlIL9YVKH6l4rTGKiGp0RwpaAMj&#10;rGoPDXzU9M54glQZIkrxz0rThikcMBNuR/B5jMhhC5ZPh1k5ol5gJfUfKqfOJB8nDx9Mr1SBZ8YX&#10;+XdAgCEh/Q5h1N/c8T0+o9sbPoWXaj5tUGKv2LtuhVgWu9QhAm1TFlklIwYQQ74h77W8lT0nlzSH&#10;VXSAjKb8fEuir2FPuithV5e9YyVeXlsdXoY9M/RsWIntr3F2W45e0wEHH2RWHW8FEHtQDGbJ3K49&#10;MnNwpNOPN0K8bHuZl0IEtQrSGLyp2TquFfvc2Lf5MyasF6y/jE4eBF89QKMNOQ7LkWz2V6s+2AQI&#10;YAm+9D2RRoCtvet4AYSuuzj3Kj56hExbgIe198QFYJ2t45u7sKXNseslKNMY9FU78rC218EOntRo&#10;rW7A6aCRzK8bz5sni6j9o0DHGzW6Fb3PW1wjL/FO4+helO3ZPqkt4dFhIxr3StL3LbuKn+W6UM0K&#10;bRfdV7eICs2y6VhZHbCqfV4SJeUaPcv8yh/WEDyzXDe9eUXH7jCttmrb9o0ad/5cWJJ6Woj5HlXN&#10;iN67mqvixMkcZ5WXBDd7Qm1UdODHjAlVueIHNSf4F8v+qV8lnLffX/utaEkqTxNXHbiNVs+Jc0MH&#10;VdclkG+G8p5U6/JfpZfMyMlgxuQt5klkJCzAJDWTEn51vz5VGlZq0g5L3+REaoQyKqWZdZavi32g&#10;GpA/Ck1U/kOB+S5h7kKuLjPMaug6x0B/D39jfhqUorZosP4kgom0Oh/kp5IuzQXkdfZetgS1SL6r&#10;XoH6xPoqR9D8kEFmADX4XKGn0Z9d7tEBmAvnHFWLGS3siRpMh3B0XVSiENGGUM4HvmMfkcNZlNpA&#10;ViUvUyWQrjF65d/Ao5AkZiFo9SmjvYHIpY/KASxnmCTBOoti/Cz+DjbT3tCsEeg1Zay0eJxdqj6V&#10;OaAaUg0nSZXNKpsYa+aAckfwBF3ItPm4UAjj5KIku+iPnCnQTBVanMDNiLXQfK1zrS3fxP5oeFbM&#10;UVfUHM90VK3TpyeOMR913K0EfVszESylbrED6wbIf6v/BwMI/PfxIFmE+4tZEPaD0YhYBO6BZoNV&#10;fCCNlJrwcciMNZlzZzuK4ZfcXF+JnJYfUT2Ib5RxRf6HSZLWOgiGR5FXLXGFVZAmIBmEX45gEPCD&#10;HYoMBSKA4oN4eziNEKH4cPaLu6AUZoKKap4XW76JIpv2ULOH+JnhRYuG1pfiOaWF05YELR2E25Q3&#10;H96D2pDmEOiCh4tuBU2AdoOVemCMlakncEOLUaa5ZeyKCqREWzuIvqHDUEOHl59LRS6GeJztOVWF&#10;dZqrLNqEeJd8H6+DbpLtEOGCEItqBW+AH4OsepqeeWMFcCycJWVyZYmZ3mfGWpKXqmn0T2WVkmwm&#10;RBKTk25YN8mR4HBZKqGQh3IxHGaPxXPbDH+Op3XEARCJEXtEeXycrmnsbz2aaWu/ZLyYPG2CWdOW&#10;Mm8uTruUM3DiQ4SSQ3KZN2aQmnQxKnWPQHWyHH2OZncYDNqNIHjdAZSH9H0ieGGbGHCxbjOY93H+&#10;Y8qW5HM7WQmU4XRjTg+S73WaQvWRC3baNwOPbHgJKkmOFnkuHJGNKnpLDSuLw3vzAgqG+H7Id1uZ&#10;uXdcbTKXoXgjYtiVmnjgWDKTqXmRTVaRwnpVQl2P5nslNpqOVHvlKhuNBnylHKOMEX10DXKKkH7A&#10;AnGGGoA8djiYin4VbDKWfn5WYfeUgX6UV22SnH7RTKyQv38hQc+O7H9+NjSNYn/TKeOMFYAzHKKL&#10;D4C+DauJaIFYAtKFOYGddTqXd4SZa02VhoRpYS2TnYQ3Vr6RvYQDTBSP6oPhQVCOIIPONdKMmYO/&#10;KaSLRoPLHJCKKIQlDdiIUoOvAyuEW4IkdE2WoYsXaoGUuIpzYH6S1InOViaQ+okoS5GPMIiUQOKN&#10;bogQNX2L6oefKW6KkYdeHIKJX4d4Df2HZYWvA3eDnoJYc3SV85GVabmUCZCKX8uSJo99VYyQTY5s&#10;Sw2OiY1sQHOMz4x+NSSLTYutKS6J74sfHGOIq4p0DhSGlIduA7iC/IKEcrCVYZgTaPGTdpbBXwuR&#10;kJVjVOePs5PzSoGN9JKRQACMQZFFNMKKv5AWKN+JW481HDCICI0iDhuF3Ij2A+6CdIKpceWUy57A&#10;aDWS8Z0OXmKRE5tTVFePMJmJSgeNdZfMP5uLyJYoNGyKRpSnKJeI3ZLPG/+Hfo9eDh2FRImLBBuC&#10;BILHcSSUOKWfZ5OSe6NiXdqQrKExU+KOxZ8RSaSNDZz/P0mLZpsMNCeJ5JjyKF2IdpWyG9iHDZEp&#10;Dh6EyYmMBD+Bq4Lfb+ymR2NJZhSjTWWzXBCgeGf9Ucid2WoaR1SbVWxBPMCY7W5rMUWW5HBrJOuV&#10;TXJDF2eUeXPiCWqRP3afAACKe3vvbwOkjmnTZVehpGuxW3Ke5m14UTWcaG8dRtSZ93DNPFmXmnKE&#10;MQWVknQkJN6T7XWvF52S8XcXCdSPrHm1AG+JgH2SbiGi9XBGZIGgMnGnWrGdj3LyUJWbGXQdRlCY&#10;snVZO++WXnafMMKUWHfdJM+SrHkVF8yRkXpCCjGOSHyGAOeIfX8UbVChmnacY7Oe43eIWe2cS3hi&#10;T+mZ4nkgRb6XgnnwO3yVMHrLMHmTMnugJLuRiHx5F/aQWX1lCoOND37/AVGHmYBobGCgdH0AYuKd&#10;xH1yWTmbNX3XT0yY1H4pRTiWfH6NOxGUL37+MDKSM39wJKCQg3/zGBGPOoCrCsuL4YFKAbaGsYEo&#10;a4KfbIMtYiSc0IM0WJaaToMvTsCX84MXRMGVooMTOrCTXIMgL++RX4M5JIGPo4N2GCGOOIQCCwmK&#10;x4NcAhKFzYFmaruejYlIYX2b/YjlWAqZhIh2TkeXLof2RFuU5IeLOl6SpIc0L7aQpob3JGaO34bz&#10;GC6NWYbuCz+J1YUgAmGFCoGcagidzo9nYNqbRI6kV3mYz43UTcqWeYzyQ/KUNowmOgiR/YtyL3aP&#10;/orhJEGOLoqiGCqMkYmHC2aJAIasAqWEZIHKaWqdK5WRYDaaoZSGVtyYKpNpTUSVz5IwQ4GTkpEO&#10;OayRYZAILy2PY48qJAyNi45SGBSL3IvdC32IQ4fFAt6D2IHwaL2cjpvhX5qaEJp3VlGXnpkCTM6V&#10;Ppd6Qx2TBpYKOVyQ3ZS7LuyO3pOLI9yM/5FpF/yLQo3QC4+HpYfRAw2DZoIQaBKb/qJTXw+Zk6Bk&#10;VeGXK56DTG6UyJyyQs2SlJr7ORqQcZluLreOcpc5I7WMjpPkF+qKxY9gC52HJ4faAzKDCoIpZQA5&#10;IMbf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AAkI9ve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AzSh19T&#10;BwIAYPwhI8B5tg4iUWoRPaAouEBEESyIgEJAURBlh5D99st7GbyXHZJACBAgQFCKMqso1sq5UOPP&#10;VdcVHAfOc56esx6OE6/f3/D5K3/szSyrUnNbp5Xb1SFV/Xyp6t/UDGGQqg+MF7lUSHGKZLtqTVYf&#10;8EzlvRaBsuiriwmYQ9cFNsA4neLDwtOpxu6jHF/Tp+ZabpzJ27KBt7ZyjnJEMMkYCywQDhqKi7aK&#10;uXpL5iPAXTeUMAZi2s+LmZBJmxSohCya4z4g1qw62pVQcrfO6FhVNsf23OxfHlGTrTjB+1p9XrJY&#10;cLFqQ6FOZDGPZK6URJvECbnAQOXsSBd40fAqkAcOGRb5HMHcNTV7HhW/aGU1fuUsdIxVjnOTGjvk&#10;R3nf21HxRv6nuq0FLuE5WwK7Wayw/hj/AJhUxYkkwNlmV2A2yDCl+nxEad3c3V3Fwbv7G0ZK+e2P&#10;jA/LdDtny1zl3NYcEcJPdOwq8BXOaHjH9hRdqy+ORyTbbZ8jowCZ9WngWoBT5eO7CJ2mBzvaitR7&#10;c+w3Sy70jBs+cp52OsjX3IsdicK/83p2jucLBYrWgQy9aLXDGu8vvtzQETEheVvvGbhEMmrd5JuL&#10;DOr7frpQNOlXP7tfSfKAh2Elp2yfD5nETesNEs7jhXfG7fgP/+tPxRnfC11t/Wt+E+e1rIu4KlE1&#10;lgYGSwS2EF85AupdXVasMP+xYxf2uOgPM4aLS/+peIV/5FZIlkstvC+F2USwUMQ+SFwTH44vJGng&#10;dsQi2RzoLOt3GQx/9NqsKMJ27NkJw9yzjTcQNu9Z5WU0VPCHvBj9IhoTDWMuyYGCEFwLqjOGpFvg&#10;uDVdxHzk3qJB4grGZv1MMvBgrz3ydCK9Qw/6ALj9X1Ao6DJOgVfCPuRLJApJFNrReSiaz8K8sT3p&#10;j7DP+KU17vgj6cNFbGkrcZ1lkh4jM7xeyfJkz9tdEh/pl/okIIto1DeBRjKC6IQ6yGMCGdwv27gj&#10;DBmQ3UsPQk/JBXEgdkr+YuE7XKfYyhLhVgXhHUnqlNE7/xCx6bLaHvEJOk8XAcyk06TlYBq9hF8K&#10;QXTw9tVwNc3aWIgM0H9dfQc9RbsttGMm6iVrC6akfvOWE8coTlu24KaxxhYpAg0PNKPip4bFeAwQ&#10;qVfw8kCh7kbeNsipi9mwB76mda5mI0+1fgtXo/0aEysJrdTEeV8jvFS81nf89poj1udCtpWvPiga&#10;q2ZiSyXLLK5yFNCYNdvs4HlT+obJMKMyeNUIEmKcEv4aeW0IYkUjh/QUI0DK1wS1DPIONL2qPi3g&#10;NHqo2oUf7AFonHh7XTjXKTls25x7F2RYK9MkUFbVP1aVwrhlZXgXEm96zPob/LEyn7EVf6R1NO/i&#10;ebUvrdrP7287STuF8a0bkCxRj+Nq2VWJTyM/dzGw3T419T7YU3sp9gM0XHMovBRusbqxZsBZ5icM&#10;E47qEIejXNgDW47zZ3YqqSFBZ4caNopm7KLLvhPjTnNOi+R88+7UcjCgcTS2FUq2p4WHwt/U3mJ5&#10;QOeq3RmH8Fm6mqZ93NEDvea3POu+cMpPENbbDT0WNnfN5VhFEx3OnGAJe1doqifQ0ToWuwkcdoz9&#10;8Aly2l8FfIByrQOMm9gVXVerU/4k32E1yb8UNasTFNNLUbRNEcGdxj2tyObV5x5X0EK/1KeKIfGW&#10;2EylL4CGDStzoFymt3I3rPIwV5iw2813yLlcv6onZD0vlj5MTggykKWyTaKYMqWsRzIrp0vuBvw3&#10;1VeeDw2uPCQ/jhSE0Yqp6DDTRxGD9XmMKymipekDfkmSYZkv1QBHqAXEPCgAekDshEs4O0gW0r31&#10;AFmLvkxJlk3F568MlxmkKWFRsodEKtNX9pL43TNbUSdnNGaiz3ChqRs7Jl2uHMFJ6RvwiHQ60Vya&#10;L+0mU7aMEjHkp/VOYljWFnOQ5MmjQt+TI/JB5l/IM/Jxz265Sxlu70LYFfzKcDSuokWhwqZXnACs&#10;2LmKSyW5OFzxOHtC6k95JL+QnqVYMUsIIRUe2kPcpmKZDGIfleg5IfsfFV0/G3qiX2g4AU/oLsij&#10;kfe6bRIBekx7vTgHk2kLs4PwSM3b5BX4C41qRa+0XsMMzSXc1GeYk6S/qHu9MmVrVXNqfwVPV7vp&#10;ldALy1fZLPi9+b1YhFw1jRYRaFvl8OYSrNQ4sq4FDzPcXRGN39B/CZ0mjdOn+X/C7+l+9moi29VH&#10;bRXAbfuobgfkV7+e/BYOrO0TaRAPm3vhXuSeVbTpENpf9WDdFExm4UZfwMPMfiGXcbPJzf8lPt+Y&#10;5XWdDNAG1iDAIudB7TZwR0sfMQcCHPY/i25v5BW8QVbbN25iot/WrUoyoXdsa6KLMZMVCDFgT6on&#10;+9/GKFO3N4Po1EqspKRpT6sGAS52MKUbwfu7tII30FXnrYJM+JeWmCwbYmnqSGKhuQ0/RDMw97o3&#10;IWlYrs3ofwkdtzR7LyNStObqJglzb4P6AMDuVeK7QWFXgSAPyt8dlX8FXtf+TdYC5Dvnp8STyIsW&#10;v6iTaG1TTkgA+rg+z38INVaHemdLJ7TtNon6Sn6JLk9dUJRDuqvGS0NEa1UtZScKE1QZvMRNM1W+&#10;gqEkb/q+2Dsqgr4MBC0ooW9BbtMDVXFwoPtzej9usJ6hl5UJNNfpueXt0jbanX9E8Jm6JewumEMN&#10;imuzWJQTUCSuoyxQ8vL9lA5+uyCSsqDC6UnUKWz9ZA7VSU79P0FwAhdjogAAXKdcMWscP8o2q6zu&#10;lEqXpkPRqdKpGqX7mqY5v/v+vplppumuKUmkaF/r4clNhM2So90n2pbww/K0NhvPc+T9/4Z5mHXF&#10;VioEcxFfV/phgZKAkpuYT1Vj9kpsk3QqIQgLlEeGtWMRihrvUCxJeWmdGSZS3eUXYWVAmfkodg6O&#10;1RuRAMVc4g1SpXitsELalVeKLyFHVeosT2QY2LEdQR6B9mFW6FzwycbHqBdU6zCBxsNufA4VwnqL&#10;DegUukW3FjqEHMCboM/IR9ktWIiGFfXD5agyMxRuRU/FH4MH0dnQQvgT5rNRgvhgRQ7dSDK2l9+K&#10;OGJjFjp0Le6oPQuGMKZYKHiFHpU2Q650Y2EbJKZDdm6H+qiPcU+hSepsyCBsTym8/gvvovwcRLCM&#10;WsHvgF2oJRaTyG5iSpMHeOgAlAdcqj5epQb9tE8LfgD1WvMMDBzTbIzzgFapK0LcoXyu36sG6ubm&#10;OKyFjrB6fheUzNy1XA9fpMRqH9WOhhl4VvWqvkdSB5TUxeePAj8b/pM+BNrVNMfWgeX6GGE/eE63&#10;2MsJ/KB9Z/8M/KT15neARnWgZT7sRSdxvsqudhE8TxVkPFrZrxpq+St/AfB98zfpKwG6URhrBozV&#10;A0JvcF3tFc+fwEyD0L4LTNLP8muBGe0uSyN0nlawAcrF+x9Dzsp/7rsmfq3y29uYl6vq3BOSpgZM&#10;jDMx1UBGy4ng20BvU42nFLjX0G+fDwzVufEpoEy3znIIyqQbmBhFax8HliqDeh+I45XDBwW7H6jc&#10;92ekLVU1dzbGOKtm9jwMRoHgtnhPd6Co5aq9NxDbcI4PqL7qGyyfQdZ0H/dCez17B9ykOZWTKTFV&#10;X83zyl/IfS4YTLvHhReHxChYY+mZ4PXssvLZDebM+Uqe4AnTK3mxJJd5KnU2VVBTKoyNUUfmv4E2&#10;ctqiCPEIO1Ei2/2GDS8rSL3PHK9Iie5gHCsjNtP0maplHvvpYullwXV6m1y4pIPOUMSaviXHwRv0&#10;MTaqXARcYU6K+RVaxqXyUO4j+seqhSlvaD+pNOo+9bNsImiakig2eERR7kqJ4Di1UFW/ZJT8CpSa&#10;iYjn8C9UGt0kO6/i6MXyifIKqkUxmfOc8lSeSVlBjqo6ohxIOcAElZE+YLr7J3IBZCfYR/wJjfPm&#10;ECMwazZILEHbyUXUN/ACZQLZDbeXJZJhCH/XFDGDFCULiYPI8LZKIhV1D3xMOKKc+z5iPvqbAMZf&#10;YX687/Cj2GlzW3wznoj/SpylrBXrCQVlXyokNlJ2os/4e/Ldjgp8gLy39QIuJwcDk/A4sts9EPcg&#10;6wXRuCnZw/PDjpD7zKWYgniFHcB7tAL5KlymOVKSiIdrHEQu+DI1kHQae8qNb3XA/sFtCXiA6dkB&#10;t+dYJSsUCDBflseLRUeZ1eYX0BuUN6rFrtVtkn2L7a2NKlZgSsOW7DIssWZNEh9z0ptFtqFfqmcC&#10;itAn2rdu9ehl7Wq7aRTR9PBSUB63zfwL6keJkFqM3xop9UWnW0yKutGRprask2hfo2kiiGrqZZGr&#10;0fzav/1n0W0Gyi0Q/a4m1u4Uckc/j5eMFGq8LTyRCxQF70OxTklVEZrTcbnwLSpsn86yRW2NUwkf&#10;ULOWvyKOIs+bTfy7keuNzq7TiLHeaEcjAYZHvAR4XHvLIhtJp7qgYdSkZ0ByEnnVDRfmICP7XTO7&#10;kMOdFxMMSFNHckQGgrbN+u9ERK03Xf+FODUH2e2EL9fb8+Lg4urjFgRiRZ1GIuv+l11QdaoWzEkq&#10;nDIszVuR+ZP+VkFHQo6uo3jNljvVaKnRL1TbWj7uPKqZEf9hm6S5KBlYZKWxk8pMvmemgCxo0vBD&#10;fqNEV5Nb+Kjgtd69xGrnfd3qMpPtuuqF5Z+22Gjnit9vGtRskNxwrlHXSRHbVPVW+ZxFKVy9wmDS&#10;TY9CVSCkv162t3KrrrciOf92db14OuOl1iDJix/UNFf9Hi5R98oyNkVwT+QXneO5aOVi253se1XI&#10;ojbWEzhkupQaQ6KACJ2dtF3sWD1fdjVvWGspf5BholmtuBX3Qe2jvBl2k0tV3fG9y/YCF5z57Ldg&#10;p62IGYaUi8boL/BJUzn5EX2pWqY9CNZV8DQ9kNfum+oBaCjdgXsIB8b5c/PgwTA31g+J8c1kWpBr&#10;TreZFWiwbSJ9Ah22tqImsL2mv5ACXKH4qkkmwsut1SAhyX3C9RC6tAx2gjDEVrN8Yk/oHiaeOObz&#10;ij5BDDnRtDcxaetLXSJdrN3JX8lAM1cikfhD/lYdzn0oc+BA7nDuSnaAi0rtYz6w/46ZYQLZ0tA1&#10;NMEu8FFTfzLHnMIoMaO0tSOnmFrrBOJvWmUG4F1kuuwTV1DTX7qN7da/yUllXujtUi0YD51/TCGN&#10;VmeFHKZGtHofJ2qz5obTHPKsxt/mK+msfmZdQLiyFWZn8HkkI/uWHWgSlaiYd42Ju4zMpgaXlDya&#10;qHsYPUmN1baG+FMbDDnet8iumgDHAXK5PtXmLqGofmktxjG1o9k0piX7pFEsf4978Tkmu21Q9J7u&#10;Nfomj1NTLVx0ORXdNCGcIH9sDPfGSNv6y45yQlOXZtOL/1YjtpZhUxqj+RpMQA5XqRn8wKpiG/r3&#10;LntRFe3RaZ9cQsk7+NGLyQft84V1ZJhxuXcwcbRls2MIsbyxwYbBs2pl1ioM0Aybh6Ij5OOq/zNM&#10;3w9NHQgAxxNWGCogoYKpEKxEETSAspVVQUBlI0OGSCBghBADhBEyX/KSvJHkZRICiChUES1YUYF6&#10;PVGs3mmtAi1aFWurVRlydY96/AOfn77fWy2MQnYF3iApDi18r+st+T2zXfOojJZkgQWUP4mKUBkY&#10;9E37lTsreyi9aBGz3+0K6sTi2JOgF+x3OCvweOMq1oAhuTSi3EXHox8o3KgZq5Bn3MOoDCgxW9Va&#10;qY48qXRlGjc5IBOsOooMfsymuj2HG2sG7esVBRxHnFgq41pVK3QcxhM6TvNzJVYQigUxN2QsV/VU&#10;9yf0Ktcc3BpJRk6xbwT2wdzaOAoNQuu63R2gpZxn9ldl7xtX4/6WgM0DTEBz8yBYhsci2H35iar+&#10;mv+kRyrDau9uf4VcrXu1FYJp9V8EJkJRDZ6UrYrsRpL7OvlY03IHZ/Df3AV8FnCE71dFxwobKKUE&#10;1Z2G63uqlfsaq9OEyIemZdszYFPT4FYCFMulB8wo1jZbU5zksc1d7ptkHbxch1SpmY/gz4gvC/SV&#10;lWpnPkLzVfbxL+edQnfy36X+Bi8I1sf/CLUKaFt0il2CngCjPFzwh/e0LFMY4B4AtgrPO0glSuFT&#10;CyfRC2HpAYnKUvJXSRl6QnIyzw7JkbBTk2GCZHN8imIE+LwlUM4BJgNSZPuB096DIAB8506VnpNY&#10;OZwGjovnLIpEYUIT46ySAsfsO4HchrpyS2EAski5BIUo8uPuyl/LL0SMy4blGwNswAFZn7dEekVG&#10;c/eUPAM/O4yLpyWnLTqFbcIrDEu0Gmspfot4qAdzvoduqMZSQhU85cW4cnk8ejmCI1uBTPkPgY7w&#10;J+9E6Uq43O2zxFfxrcMTsR8YazEldBfO7k9BhltcitNhrmE8Zz0UpJcn/0v+UOcXZyUb0ExErAVR&#10;TOvPkQLqcm+iBFR+dJsGZPC8w0uRQeZqSRCcFC2pOIIs6zi29yI03/Y4+7TivNknuUC+z1S37bQs&#10;zHg9/DHoYYjyj5USdeY1TyWO2B23K4AF+r3DPyKy7EtLP0G2yLu8tHNVYU9RQLuxmJ51zRxMI+x0&#10;MdmVNcT6GGbLF0LddTMM+gYnbVplt5ebhso86TKNPWCVEOhoZc0cDgfKm9h0SYdTqWshx3yInpK1&#10;3pRfwdzBNeYwGDHd+qzKqpABbQmT7TeOXWNle7moW9kriF5qzxoT4QY8WY9bFEK4d8qwtlBGdYHW&#10;9KpyQ+Ze409VE0lT+lvVBTFe2nusuZBE7C0b8NOpabW2XvYqv7oG4h4lzBmzXQdVNk7gcNJ53orS&#10;S61G1rn8sZYKtkWG2bC7Jixpo668NjtapRHWcYMn1d9wevySVaT6S+SP6HTDFBFFvRuf2NYrAprT&#10;cbulHvxy2s+mTfW4PW+My+t/SZ/VOzR0JBq0vo0Z0c5YWtOyYLZK2HTLzwl9y0XIM8jZ5mTiIHyP&#10;t952VG7D78Kdk4QLuCULxte8ZXsi9c95gvRM7Wveo0RXDZnvH9WtTuWDwWSljP/U9y6KF+wi34XP&#10;CH4kTkBDQr4dAXwpHMG7AoWC4ZJAwx+Ac16H7hnglnZTawm4JBzFQsTvopJUTPFM0BR6Sjzn24f4&#10;iD+R/wtNAKHEecUFoMouBrQTg3ia+LBgYR+kf6cg5tnq7OQjaTs0PvLshGD1Xtn9yHllp4wdhCHP&#10;ZCRfLlwK/kI+A9mCk8T38ilwiV2VNFyyEv+N2FLoWfxOv1n1ZW6NdpuSn/oDVoLe2D6qMqL4SDX6&#10;OxIblIiEwK2+cdC3sD0ZUyRAIPGV3Eq+3w6ViKR1+IcirjC+uEDH0UfmPNHodPGpcephbcz2IuWM&#10;hhIZjUZhpCA7uF29wZcIrVBlklnyo2gncUaWApXa9QB/ScHFu5cKS/eOaq+ZWTkMDc70IeWROrAF&#10;2e6o3Gv02foPMqS/s3kSXq0bWD+rMGlx5Gw5We1B/BMcgT/aDQMHpFqLYOEZIb/Q9ti2wptZRd1B&#10;xU07FV05NNuvWYdGyyrCN7eHlE/6/9p6lRFPMbSMV4KkciOHqXJMNhSwpNYOKkPdqsUmS7kdBdU9&#10;IbQXmQ+OxNA9d5I6BRUhX9t2LGH4hd03ays3+JtNAcxAisgYzPIkSfUXDj5z7NIJavqtG9EP9S8X&#10;Bcfmh/nnj+5mWGYGHFYdGNkh7JirKonVtAmYL8KA1uUsqX++8Rz7KwpdP1RzjmTWUeu2OM5pxjm3&#10;rX9D0KbFMaSXeJ/yV3b1V3/I0HVaHUxPmm+vZRtivzA711wM82jpq/2f/3JDLseHsk2XX59P6tWM&#10;NSBO/tjuxlmbQDi5uW9REPLf7sk5nFk3m/6m4xRnOqmqbV39xZhjphsNcOgAMyDM3xVjTWMedVxP&#10;aQqk+Ggp3CWkEUzA/dupWvWSt84GhDz5w4tClACX19Ppxe1NZ7TLmqOTcOalzaMxu1pGeH6hfAOD&#10;10k9olvN/4qyQrOK30/6Sb1PUOTUpxwUrrP5VUEQGnHhkjbB2ryVh6xFeWlv2gQiRWJnq6uoN/qT&#10;8bpoMDRGD4huUZu0MWI8hYAFi+NJD1T7xT84PUS7xEOEVXI3sT8OAu4JCnPNHXYyQprUrAbvJUaZ&#10;qGB39AnDczAv1EJ3HFxDTdYwQYL3groYtCb9qZSCm50JSI/UhrBbFgcYcDeBMAGS691ORYbTnFvP&#10;IqkJt1sy4PHoLMMyeEvIiHYSukBdiXVDRd63VHrIk3Qf7VNUOHvAQzJPgggEJS54e/EpwXc5h9rK&#10;NUBqh+kNNppQY9T/HxMI7PeR+EAJlk6RHjeAlB+QYS7tkfqPzCW1j+iPDBvWjfSNGxEui/CJ4Ael&#10;huiFKwE6gz6A1FgdnLeZUlA6mlWYHEgol/yW8j/LlbOV3DdPk4uU6y7IkW+UDiWej1uSMxvPjV6P&#10;RBE8i0yLSAfBhmqFPgFgguSA7lMqsjdfJkrtrvhhcEKaq85jvDolqMRmDzGfpbNodSkCosNq4R+Y&#10;oFxtKxU7nrRvOgsim0xyCQLjkpB3UAAAh0V9sVLysBFlB0q2rPVm2EJlqepotjn0pvhqpzGAo/Vs&#10;qij9oQputB+1npVwsRWGnMVyjAuJmVV1KgNakPB50wAAhut+0VKMriFq3EpLqzFsOUIFqENtrTm2&#10;pVVvQjFboltw4ijwn3Ryix/InPR0NxXEmwZ11Qvkl5F4RAPDj4B8DAAAhpx/0FH5rG9wjEnaqZlx&#10;lkGwprxytDlzo9Jz8TEroN11MSjYnfh2eB/Pm3V3yhX3mXR5Hgwzlf97VQQfjjx+AAAAhleAAFFu&#10;qxR2H0l2qDp23EFopV13qTk5ont4jDEFn415cyjJnKt6ZB/gmh57ZhYymAF8fQyJlIh+PQR9jQl/&#10;0QAAhhKAAFE4qdF7qEk6pwF7/UEtpC58ZzkKoVd88jDonnF9iijCm5F+NB/5mPZ+9hZzlrh/4Qzh&#10;kzOA2QTai+yBeAAAhdCAAFD0qKKBAkj+peiA+UD7oyeBCDjhoFiBPDDPnXmBiSi9mp2B7iAOl/aC&#10;cxaplZyDKA0tkg6DFAUpivmC4QAAhZeAAFCcp5SGSki2pOSF90DBoiqFuji0n2GFoDCvnIqFpiiv&#10;mbWFzyAYlwaGGxbTlJWGLA1qkP+FFwVsiiGDqwALhVWAB1AxpquLkUheo++LD0B7oS+KnTh+nmaK&#10;QjCHm5uKDSiWmNGKAyAWlhyKBRbuk5qI9A2cj/2G7wWjiV+D0ABGhMiAL0/Fpc+Q8EgLoxWQJkA9&#10;oFWPczhOnYyO4DBjmsqOfCh+mAuOTCARlVONYBcDksOLSw3DjyKIfAXQiL2D7gB2hFWAUE9kpQiW&#10;VEfEoluVH0AKn6OUGDgnnNqTWDBFmiGS0ihql2uR/iAOlLGQEhcUkhWNLA3jjnCJZAX0iDqEBgCd&#10;g/mAarNrZdJa2qP9Z41eGpSOaUNhTIUcavFkY3WAbKxnM2XEbmVp6VWOcBBsgUTIcZxu8zMectxx&#10;IB81czBydwkUd6Z0A7EEYhtkeKHhZEJmx5K3Zl1pFoOAaGhrYHQeamVteWSdbFVvflSVbjRxaUP3&#10;b+tzNTJ/cUR0yR7ecXJ1swk8dn13EK68XvVt5p/eYXVvUpD4Y95wyIIEZiNyS3LaaFZzr2OPanp1&#10;BlOwbIV2SEM6bl53cjHvb8d4ch6Qb9N48QlfdXd6FqyyXEd2454RXwR3i49mYah4QICpZCd5CHGx&#10;Zo15wGKUaN96c1Leawp7FUKObPh7pTFwbml8GB5LblV8MAl+dJB8yaraWhN/15xgXPp/xI3hX8l/&#10;v39VYnV/0XCLZQR/32GdZ3t/61ISacF/70Hva8B/6TEFbTh/1R4mbRx/mAnFc8V/UqklWFGIr5rP&#10;W1mH2Ix0XkmHG34SYRSGhG9xY8CF7GCvZlSFU1FSaK+Eu0FgaryEJjCwbDyDlR4dbCeDFgotcxiB&#10;o6eXVrqRaJlrWeKP5Ys4XPCOe3z5X9iNNm59YqCL81/iZU2KslCsZ7uJfUDladWIVzBma12HSx4W&#10;a1aGlQqGcoSDnqZEVWSaGJg0WKeX+YoeW86V7nv6XsmT/22eYaOSFl8nZGKQL1AXZuCOYEB6aQeM&#10;qzApapeLJh4RaqKJ6grScgaFTqUwVFWiv5cqV62gGIkgWuSdfHsPXeea82zPYMuYbV55Y5KV6k+Q&#10;ZhuThEAdaFCRQy/5aeqPRh4PagiM2wsScZyGu6Q6U4qrbpZFVueoMohLWiOlA3pIXSuh5WwgYBSe&#10;xl3nYuGbqE8fZXWYrj/RZ7WV4y/TaVeTcR4OaYmPTQtGcUSHn6NiUvK0JJWGVkqwO4efWYSsanmn&#10;XJGovGuSX36lA11wYk+hSk7EZOydvD+TZzaabS+0aOCXAx4NaSORQgtwcP+HvKlQa7dae5sAbOVd&#10;v4yQbhpg933tb1xkF28ccLBm72AncgVprFCLc1xsRUBHdKFutC8idalw3BvBdfJyJwc/eg90a6cZ&#10;aChjnpkMabdmBYrVa05oZnxcbPFqvm2+boVs5l8BcA5u/E+ZcZVw+D+KcwBy1C6fdB10dBuKdD11&#10;XQeBeOx3d6ToZTVsopcRZxluOYkXaPVvz3rnasdxY2yBbIty3F33bkR0TU6/b/V1qz7fcYF28i4q&#10;cq54ChtZcq94kge6d+t6UqL4Yqx1XZVTZM52OoePZuB3GHmYaNt39mtiasp4yl0GbK55mk35boB6&#10;XD5GcCV7DC3CcV17nBstcVJ7yAftdwl81aEzYIx+CZO3Ytx+MYYdZRd+XXhVZzZ+jGpKaUp+vVwa&#10;a1F+7U05bT5/FT20bvV/NC1mcDN/RBsYcCl/JQg8dj9/NJ+yXr+GcJJJYT+F7ITLY6OFb3cmZd2E&#10;/WlBaA+EkVs7ajOEKEyEbDODvT0ubfWDUy0XbzaC7xsWbzeCnQihdY+BY54zXU6OzJD7X96No4Ol&#10;YlaMgXYfZKqLamhcZvaKXlp6aTWJV0voa0aIVzy6bRKHZSzTbleGkRsUbmeGCgj3dPiDQJzXXBuX&#10;Io/HXriVYYKVYT6TpXUtY6SR8WeLZgKQSVnKaFGOp0sM1PdXU4cCAGBlKeqpiCCgWCzPICgPERdD&#10;LSg4EByACEIgg8x7c2/uyN3ZA8IMIQgB3IgLV/V4xJ5qfVbAPZ51gMc9cODAqq3C8/kPfD9+hUp1&#10;1YQFOeDSik3RblVN+YZJ/qqj9im+yThludW8r2DiFnn1fn73pmhjnYDf1I+niy427pF2SeI2qvIj&#10;ZTZXfPpdxUFncNIXoMYRGi0H71WrJo1TTazo+f7DaFtM064N63Z1VZ3g+7YOGY4Vt26fhdlFIVsE&#10;0vASc0td3hZpj/tSOqIY1RCedFD5wbUr+mdwuROf5Ac2VYf5HsZ+sVW5L+T/fiip8kOhuv0Pg2fx&#10;6D15aL/QtnNQ0iL+sL0lL1aasSU1fZLc3OKXhCpx95ToMOBS/cnvwpya9753MMC2Z/Mz5MaGubWN&#10;qJVvtUzG0gUdRD4+Q3xGXqgJlDZvmE8MVwhXLiG+Av8k1ZDvIPH0T9SvalPwRNoD+d3byBXg/S1v&#10;IVr0quYaXCkpMunU+2Vn8JvIE2WAzAcbBS7Ln4DzIDi9ULNCzST2EcWoaLqLjMfHBI8ki/EB7x52&#10;Efms6SHQChirnqk8VNMMnZAEuoiB8FU1JLmB8JBveYEoiNlXVGPHNR6J2fhrQjR9oeYG6Qj6W9NP&#10;hftMZ5Ywle4QRQz2qDJT2YXf1fPBIs1NdLbqPXG9pBMGybPr49Q91NHlPehyuj7hCuZmxFFv8Wp2&#10;bNBLfDe72gemJdyDhhWyKC6svEPex7G6Ycrt3E3EA1yvnSk+qfqoLc3Ngc3a+8unIWN00QkZKKyD&#10;oloxpW570HOsQtfqc5Zq1gfX/yohLVH2VTK++SF3XJFo3gQ/AnzNfNEf4Blz+DojBJleLuPUI0zt&#10;8ZcR1ARFFaCAKSHoNeo2BY+YRvYZeS6++Fslr8xPOrwihW2R/V0ugF4o7tktwtfAkbIjOedVZGnf&#10;0hfwlNKweKHaaRNHTUYqrF1B75Bz1twRDLnK9Lxupuiia6rtc8kD5yGmWfqidgHkLX9Yc044TdlV&#10;LcmJAJurRi2VQGsqjscPg7vLdZFP1aft+qABZELZrBGniYsWiTNWeK9lmnVQPNg0n94vHdu4WBUn&#10;99+YJkAV31y52bXAbSeS9kZV53DP3wP7Vz+NPKIeXVUWNKBmy4+PGCL4VlntPOHk1kjrJHHKtg7q&#10;iaRwyxJQJ5O1/Kf4tiKvaUX2eCCuoTetHByoN80XQERdQaQdRmszgwbgr5XXRsYQntYyxyoB1z7V&#10;skG0aw+PSinpbpsK9Et7doQVF8qvbP0xa79y76bItEQQbsqaz1N9bjgTKYP+cmUHvYdd1YaRuZoT&#10;1h2ubCot/1HpA8rBT2STqVcCGCqgBWJAOJt+KE3Nvs9IFD+k7WU+Atvm7WFt0LCIY9xI9fiAbI5C&#10;Fnk+1dEas9OhGS/KsCVpuks66Q5CL4sF35JJCn3xO/IDcCLrErVb1Z96ky6Ah+ZNZjyRZxEUY8cc&#10;ASDzFEe81mlF1ErHSTRbSVgsWDY4l4rGM1X9QJtmIdxcdJsIRxasfUgOQ3tSw8hbuHDuDqpZczEi&#10;hZ5B+gSYaCO52es4BzCna8LgQRQ3hyDRWD0xgK7FDyrrMZnmNL8fh4gra8M0INm7xE7IqetzF5KZ&#10;9JGIcWQ/gwVspJYzZ73Hsk7uVZUFCmLWG/fBIua+5oC6lRUqGKSXvVv4DzaMy1uThYdwfy5+ronR&#10;psy5QERot/JuERe0AwFt5ExdoDfInNP9r9ITZI2fDctUfcaXuApON/bKBerNxu5CL+SusWO1CRtt&#10;3L84GY8xNs7J0swwGnn1mvNGTcBRItGo9T7P+Bv6y9uBMXa33g/cWPYRy4UCy9bKANhc2l4wU327&#10;1G/VZTTURqccwlZaH81+iWda1/P4eJ9lIOCURmHR+kyiCZPLrlfcr03WDgJahz9apBpb/VjqhGqr&#10;ftmAw58rK1bFISsqwJQ41FieM7sKs9pzeZF4aFlTwFn8aOlPPgLqvXmojJV/aezT+iq3NqxEDGBS&#10;fZvkqqqr7q/8q3C8Mz2zXe1y7E0+i1ypCZydgF6v2jn1IyaqrA7oxIPttE8TZbSQpdXyhK1ubp7i&#10;xWazuhOoaimRxKimNM3NXwa5G0dnLoQH618nA0hC3f24D2ii03dqN3rW4R3QiTVUAD7nKZ6lwfab&#10;zLU7g7Uq1uxsU89UDm3/VrIPbNiak3cbCtrUnvEYNjT7JYerTzU6404gJzeunroTTXVe+C7EVn7x&#10;eUfetRy279L75HfpQnW9/LFoke6MYK40S9clnpY/pLsjHZZJ6z7ILyUP108GCmYd0ueqDoYL9Nvg&#10;Y37thh/VnzxQg5NIK33NBQsPc9XcspJE9SdOK22XeHG/yb/m/VfrCSzKYLXpKvbnVG0t7JiVor2F&#10;cOGpulAswu+ZzoHzPN7qOeqmbRatVZDMIP0GWAPXMQJVqLiXuQbdWv8nm6K2r2xjD6AJi1q5QOxK&#10;7EMO1SwLj+Y6iMpxIdpZZKZnkc7GTrRcJpcik+nTZA9aBOkpCKsXvaQ98VPrR9K1mufpQ8xE8odF&#10;EcxOKjTWxf6L9g+fwDL083FL2UEG8jylPaANMSMaGbWZYokQeq0ql7hEDwqfkybGnRtJTWfj0xdT&#10;59k7CzfSICeJnUMPcY9+esOs0+aMkzOPtSe8pnCP9V6mMdg5/RPy33ibYRTI0+gNMwR3ibWGtHXJ&#10;5FiDcIWOPG0wLvhCQQbXzK7/M1DnfzEnDACAMxVRTbKKQS/1Um/HRklKKYoK3XeYaro1TXMf3/ne&#10;x9xX030oVngjV6TtdVYsK2ntWrVarVXbi1frSi99ZFv/wPPjA9Cw467/ARKx244YMIm9s4Khf2E/&#10;Yn0CturLVsI8ZR97pShNmZbzXhyheJYqlSxVoDE/Sx4qVoWKpAbq2/UHZGupHFedjE0FOFYDy8kL&#10;VgOgmtiHfsNPNspFnwVpBn2pvzBD35zjJUrXnU7pFwdrb8bskCzUjIVaSG5rrNcvlTLVka77pU2q&#10;Hxy/keUqV1svBi3IMuQ0D665IlrBx6v5B4oEyqoV2aDQZL6QslmEViRED4r3G6dDDklWGlp9b0na&#10;9aCrt2RUp3c8Lu1VR1nvkhvIKniA293sLEzl9TftK7nMH2moZL4QPK/rSr4uHK8ZjS4XDVTTQ+LF&#10;usoEX0qytGJgzZwkxHjesU0apnWwlsl9yQuwFZd2lBCc4fkc2Vjix489NMEUCXKaa5OZwoKmmOg1&#10;ovQGmxB7sXPtH74J4vrqgTWj4i5zkONJyUMdYt0MjJMDqFoxnNUtuqpwZq440EOBuXuyJdTy/A3J&#10;Y+TNIqvo1SRUcm8Lk0xlp/h0kSmc5n/QSAO3zp5NNvND520geqTJ8Bgxy4oVZhDm/DclGmJ7kYCZ&#10;QjBKepN+x6fYNlE78R85u4Ov4b3cXB8Wfpu/x+UzPiV4b3+esBOx5rXjR4HjUCqmLznKf4kxS08W&#10;R2Pbymr2R2Oh5ZmJs1gwb9lOFRbEfxgcgEUKxT7OWJbog8sMhkqi7d9iJ6QojYG1gRflzxEl9zde&#10;F1LAZxaFI/sEPftYCCD8nBiIVIm37JhATktkQdeRIWmD9zBqLTviMo1uAEx0T5Qvb6AB6F2YArqh&#10;s9Jl3ErolGx+oT/UJ3uyVwLNAo0JHHi9PH1HGJwDOgVFwM3gFW8tPAJluDxF5kEv6ZlIGnyX9giZ&#10;QSNkJ0BnxKYcBsMQYYEHKEXuZRnBAdQu/hi0BI2PrIcS0arNvVAjetc7APoVs3TpgaaxFDoMZ2Kd&#10;loFIIPaHFAUuU7McMfAX9Th/mzyZOpf5nfwqxY+bAZ2ozZE2IIuibU4GL5L9Xv8DP5FHXVqhRWQn&#10;vQXCST9LJVxB7JIUyQ7rJsso2ZQuNY8PpGvPZjoB9zUf4/LlmzU7IwzySnVj4Fv5pOq91zHQT8V1&#10;IcEAVTj9InhTwbK8A9MIk5gnvVV5h31Ktso8xuqWURVjGQBgZboaOw4AxsYId2DMgAc2y8P0PK8C&#10;OaAzujDlHO1B+g1wjSrJyhLSEV2iBimtoa90SlpYL2Gtkg7VOaR/kO2tQWJlspGq19t/AhIrOYGZ&#10;QHvFRy8fYNTU5xIC3DBw6IPyOvUrK3/IkxgSjkuSDv9Quk9yp+Vjbos0uvmrdKN0sIkR6ybLbHDd&#10;bpQ9qgsJXA0E1HA854DsqkyXNUCw6Sx9SO6ptbHKAEeI1+Jw/YusR+ztukvMVSy69kxuYLpWM5S/&#10;ZM9VjUPhxLbr6sySMwEdqmH2eo8LqjoOj1GpusVlLsKUPfyLFg7URVmk8Il2U+6n0uWaqPzqXDs1&#10;ULQ4rU71uCRv94QqrLRjm63yeNlsQIAyiLvMQ674xLdktCkdBe2Lflb4iO5baMgqOUsAqt4Uvyp5&#10;oNp04P/ZfypN7GepJ5WLON/uXqVQc1XhhQp7fvrGXqpTaOURRaEiM+MypRC/snUhv5P+12KaMEPb&#10;+D6KqfLvizsU0bwk5hTVzb+VMkglCVfuyiEnRfywflIn/n5jBrlLMufhTK6VrWYMkG7AWttsQief&#10;mpeKn4UneAxqnbitqJ2slbQzaaSbtCV5lhiWgTGnCDWQFRZEhMi3+L8i7EAL9yf4G/ASYxAfh4S2&#10;9TgbfjyvExtG5dwNRAUUV3id8IQe7HfFh+C45BD8MNwVsxDPQ1y3nsf/iVT4a3EL5I37EewFmsy4&#10;gQ2gD2zvYqUYTHPE6Nh0uSceRkwUPMb+JCb3ZWPniJdJ1ZiR+D0axHKIX7aGYz7EQ/8AbCkx6F6O&#10;0YjHjEvoL+TXth9QE3GFxkLz8IMcP8xdIy1YiI5rHPeeRs+rWxPn0INqz6g5FFJ1hP6KZqgi/J6h&#10;O5XD7iGov9LMOInMKGG7Zcgg1UU7htzH+8uy0J2mmfxd6EJTwt4FyKjRlChD+g3nosxIt/6nUApp&#10;1f3ldwQx6/zc5yNCbRPDjHhocDtfZK1SSvsNScXfsOsRuLYh7wgSX2POkiPe1YLE+cjyKv+oTchX&#10;5nehWxH7ih6/EviTqXHdI/i+0cgAYKF+gV0YXKd6aWkPvyYWl07Bd5v35C2HO5quZS2EGxs9E9ph&#10;db1m50vYUDsZaglX1eT7BcNY1et1F+FYcy+jCHpqtLeLhd3ViZYb4RbCi+1cHZk1zRqv/DfTJlNq&#10;9sy1jO80DeWN7GgzVhWe2VJmKC6Rr3fU60pn3Lr0Dhx/pzX6LVyHBVMauSDbwoJ6BHSWLjGfzW3N&#10;nasIz1+X0W58V1gb99YwUvw6clZ/pTQm+InuRFmLb5d2pPy620HtXt5pp1RtniDZJkk1JuZ/EWAw&#10;qWTEZCgOyhk3Rh/YlN5hWMF2j1unp3PmRybpFpQ/D07R2vH6ffdrYgUqN1x9T+TmhKu7xRqbViUg&#10;w74IPtC14ksGJedK9qg+m7s97ZYunnc1Nl2bLfCOOKQRCg8G9anNYvrXc6qnkmy3PFWRtMapTfU3&#10;xfX91/SBx3E8gICogKFQohivxBGmZSpTNghBKEu9MKQIMgxLViAk+e58k2/GN98QwixTRETruuIE&#10;3NXWQ7yqp9UTEYGKWhQ94XA09w88f/g8Xo/34/EJ4J9Y+hINECTQdsDJIp+954mL5aHp72QnK7Yn&#10;v5Oeq0zmtOPPqpJCjXFzfrJPlCSwepdrP9ZSE8QKxTYIVttcRicF82ZuCEM4S/sHVCXuy5mQede0&#10;pDtJIwUeyUF4nuAax1TSVZsagmGPame3TGAMocw1F0VEX7HsUbqo3WYUuSBOMiuCrYEEAyuwFzib&#10;Y4i/AB6mFeLLgc9JnZJAcEMMhMnAuJBV6G2Qv0WJ2oK9rs6IEvyNtQT5BrK1+Q98Dmo064K8Ia5B&#10;FjAPzGZvltyR0FMHsU/Y3SRzzB9rjDFDSSwt+CdkAvtmSwjii75ymYN/QgftJ+Bw9IzNGPRPVGt2&#10;CyxF1hv0AN+Da/cQ2JQiLNUOWyP/OVGIZshDonXISaI3OBWxISw3L8K1MsjlArQgXbQfhATSH23u&#10;gq9xjtkMcAk9azAmHgfDsyYxa42ai6Nc6kIiDelRP47eDM+Tr4It4TzVp83D0BPVWhcVxFVG2beC&#10;I4ogmxvgJhm5zBBww64YWoprwOyseJTb+JK7AhloaEhoQSx1Mdum4cx646BR6Pe6K5vVUKam2aUA&#10;fEhl20NgGLnaZhig5N8vsxafw0YNvcUbQVHmfPNTLnNXRuPhdMd4pa4vc1VknvZD1ligSV1sTq8n&#10;n7qQV+DwRK0tmGJGkLOFa1aqyKFiS2MdMVFWoC9qXGCc6d2YlMnfeVQXnfU57qWWn1MccUuzkHsp&#10;AKSKC2w9rci3vH0OB1WjRSRzm4pZAq+8p7yxP8J4Ubatkq8XgFr+bh+d594LO4a1u/Kuxa3S9BRc&#10;jGBT3/IO+P+PPF1EePSp4ktKHXhK7/3+zChFVdkzuo1iSUWRSTL+uDpBLzgJhzNitX681ylTGnER&#10;sT1F/UeJXbiQlJTq/PepNpZZefgo/lWucHCUD1e8YQYTi1XBdA5RzCdMOiStgjs0GvxY9DQ9X4OU&#10;rU5hqcfKt8ceJjMqysJmVJaVuN+c4mJVs/tjuZB/jP2eKK0+xQyQddccpwulXwQ3TF5jFSK2XmgR&#10;z6X1USbV1skCUlA9HrtGZVlzIKxCMSpI8dPK1bWm7o3Eztoh9ogsXljI9JPWiDbSD+FnxHamPmgB&#10;EEVz17dtn/qaHBJ9ThpXhYv3cDoUf4iHwizkZ4AVfmEECqS5Z8hSgAH2UWkiaMX0xatAgj4iaYNW&#10;mFYhGGRLA6HdwM7UGNVBZDIpWemFvOY4yp8iL0OPEGeRR74fZBRyx50tLUTusRU4DxljukukKJM+&#10;jTUhx0z74PPwcdpV8AqAcq8qB2S/JI4oImV1MceIOVlsaLzsV+kL36PSE1Kl2xu8VRrOzpc0Sw2Z&#10;9tgh/Db9PdolsTUdhU1RJu0zGAr0c/XXJq8kJsnLSJ+YKMJR1RbyRWagnPUtweeUMW6XJS8V59nR&#10;2LTCh2mFviD+pH9CbkvtTN9ApWiGwSbgPvDr3/sVhvVXEyaIQe1w9FsZWjccMihN1fzsuxXfSY25&#10;tUnSqdVsN2wn+YxpgsYpi62MkPWyM0uXgfNosUESAAHPd8x0LXBd4+50BKazIokfru3+ErjYciJr&#10;wDuoqSmnwiW9oS3vWxauW19w1PbH+njesxWqOmlxvpFE8bG8R1/UTK3DjqyOvMytcSk//J41EPl1&#10;izpnbaC8qS+X5/W84Uj+kAur/iLPilWpDSsKsb1bl1Liv2KCEuwnjd7IM6oQvQAL+SmdbQF7/bY3&#10;tEzmbY0obBos2BK4suEhj+WF188UmTuPay2KF1i7NarSO7ZvKaKMMHcj2yv6l8TJZmvM9QJb1JE8&#10;0xrDY8bONlsXXgx/0GhcnBpA6TaVTHqxtIn7ec46DVb2lrWVWlpRxDAh31beN9+vnOcPLWmXHq2N&#10;0jd5T9yT7NB8oPRdbHJjbVlAeJqutrw6wEl7sqLbc1QzVXnTOYtiV82xXMiD1QzGOpWwxs98QFEq&#10;eL/kHQ6J0vSCGqAlkU1uVc2c+w2r+ETYf+sdqwv9H9SV1Ph71lPHBcucg8kFwTjLUVVee5YRqfQU&#10;dpl/lFuLPhpvk5QCIXphp16gNTwXenNy658KL4e1aQ1Ekf6UZodowHOPulPs7rxO9UZ8mrVRmQdE&#10;MbIVXwMfLbbIJkHKmMRwcEwvbABoibDuMnQzZlF7DTYKi9T8Cbv5x1IceLunG9kFVzkbKT/Cp1hr&#10;FSXwJwZfbo6UWORIR+Ap41/QM3A8zQBaAAwS7eqv42kxVN1VPC10kprBOf5L1NH43zwWVP24kdMT&#10;5Ve4ActSjuDLGRBBl5ywwPHr2DLjReQLspzmABMg7N8PlQMOCT3aW0rDGFfNI8WJUIpartjhd4XM&#10;l0973FT+W046DSk4ci6LRpwhPjJwma+sxKJTMi25a8JCspGNtALIFNiW4Fo3rjkSPaqxoqZC49Up&#10;lKufWnVSjXp0K53IRaceeS+psn9H2KhcGHKpTN5pcVriLY0wCYWnEX8aCR4D9G9e/xNuavihQ4tp&#10;rwNGDgbtlnk96j6f5e0y0rku+9X6nrZDud12Ha2XC5zpJ1tqeNVLp3UPSqwNelSTFa/0Rb0VesbS&#10;+77LXBuecVCVFRqg6f6QXenV1dm895LL4XbbfMb6jtbufSV2l5pPFh6lf2n6rvi6GUd7qmyTobUy&#10;gv//rUZFWRysl5FzN+y3A8pcIoDZZZPP9Upt/4tBOn1LOkEAAGze5jia2rKLNjUjlQVmpWVCWlre&#10;mampoCD3/QO5RE7jkENAQAEFxINMs1m1yRora7Yna3farMauKbsP27J0bJ+trTabWf6B99N7glkC&#10;U3XDWTkQW+f1uoy4O6673KTonU4Mf2nYQdtF4Q5/oem25JRPWH2AXbg4sIrJ3EXoGwOmEBPeMvae&#10;1NjuD3WvYfs8Jq4SInYn8/8c98S5SXA8WtDeIywIW2hbKi7wv2JslY36Pkwp/AoZh0ycuezPB1fw&#10;ghHSnjP8lJTHXUyBBJbc+VX9aQjPeVq4GPe5/aioIPqkw198cGmulSODB6w14BtNPkHnE1b2gYRA&#10;9tneHxpWIQq6kQ1zKeMekOgBbKXrongKIulokPwSD3GgpfdigmwWecBSryWw8UlAU3OhYrtPKFD4&#10;FdzwjkmPZSt7qLJIxIquBJkmpdO9IF8FW+YckE9CVO3YRl18rn3bgYqY/LYSRfHSty1XlQkBN/UY&#10;5YhPiPUJwl6ZYjob3p2m+ASf7VxUwlLqXVNKGXSxw6Z8Djng2K8ixWNsCaqPMbJWiBofvsk0ot4Y&#10;CNI1qy76+ale+oSvegDNf7NedIE1n+CD7nta/5Rc56g2BvqgXaHNgnDtRVpbPKUtVjsbc8gaoM0I&#10;pxp7NLGBJdpJ1WufcF7hlz/aXWnMzHJ7YgyLcMD10PCPlLiOUwYv9JzDajgIwdsohhvxQCvUgIq5&#10;YAnX94fbDKe1Q4FyLUwd5hO8PoHZVWR1ZWE7ky3P4BmuKEv55k/tcxZ/6GH7VfMzSEXbkLkjnmNl&#10;tcTF3DdnG+zhYwY/3ZtAr2ZY/a1P0Cv8BkV4RsUz169EK2rAuIHswRTI5FQlbpTVT2cRp2tHmKWU&#10;VyVbWBvoV3cksmcAxQY4Zz37SdwyTgYnJyRKeJ2nGViNScKyO85jbxDympGEMnKo5CXJQ/UCBZRb&#10;jCiMkbYIsPZmMaPZA5k44B3nZNJhdjFPDb7EZvDVIdn1ffWuvnmUhdbvuIbuZIzojmAFQL9YjP/C&#10;bmQuIwk56Wgt5QH3ZTGZDuGLMoaZ6wSzSd8BFmECWAdcE54PYQs6RIPe6combqs9DPUL764Win4h&#10;iBJtwQ7Vb6YvEnDCrBoP6Y+G/D1eKkuUnhFB14uXwYYZb8XnwcVMkmRJiIM/JCX1hpX/S8JuY1QB&#10;kvdNP1WPS/nCj5jj0hnaPK5dVlQ9TsTLhotekxfkS7araSvkebAqulEuAu9gIORAyCzvifxDN7X0&#10;pHqFdb5CqnqgpiAXVb31k+g4FUCdw65SbUa9JIQr3xflkH5Q/rg9irKg5MNW0WjKjeAqepnit1Ac&#10;L1VR7pkvuW0csHjKLxhOqDKqgOZJwc/Vw/p5agTmhj4StRE3rUsuPEl0aFGIEfKMxgz9N5XaNA1m&#10;0oxNzNCfuV5VVef3e3fb/2IWl5W2mZTplX9qDeQ/RnEtKkoeetgcgGzFXjZpC3cSnMZ4BJ70oXkS&#10;epPSpB8Aq6mPdKNh33AhTZHuQ8XBHm5LU+kaN0lRtf+Ls4wfhaS3p5OdNcftEGRI7f22mILH+FPW&#10;eASUtNqcD71EPmc6AfZS8w3uMCpnXKNyTexZfui6aWxf2sFNB9z7l/eYeMSqFs9TclD1U3d6laM2&#10;uqOjwIr7n2M5YglR0DYBvUAGWyfAZyhXWoLC+jhEbZNrSRF6OM0UXiI68vSAf3nFQAf3TuXdPgzJ&#10;XJ3am1CVjmF5fisoxWFdM/DHhBcdIOg5kt2eCp6i0M3vw25xvtH2d89Td1aMtWbR7qO4ajmDgomo&#10;tzIf4kRUMYtE9KJ2sN9QRgtrOGK6HX6NOwdkr6/h+7NdoH4+u24uiCFO4gd5ThM31E5YysmZ+EPK&#10;K1Q4qU4QSQdRl1NgjFm6BZkIjDA/FjSwuewMeDwngoNaN8PdzIOBGrln+JCg46IAIchtwf5EbW2h&#10;ETbSxxXfkRqZ/+QNUeyso6Q/aN46aRWM0cvNyB8EbLwX6TJ2qYC1TlKnqj8DquYghOigd8LPokXn&#10;UfRZTqrxLFbF7W8cIsTwfudySJWCLcS3lPZ6dGU+7bJQljfPmGnQb5sDzopk6+JY/xHnghDsWXFb&#10;cJIwVqprf1e9VXTasAmTJpbKS7FfJGs42QSmZJQwT7oj3VbBoW6Rjudl01myjdvqmEiZM/E2YJe9&#10;AmWyLsneB+vq8+ULDikyWvFOf6dmrzJMBqrNU35dtw73QLGI/0xkKt7s/578SnE3d5C2RTGxLZgB&#10;UwwmDjABhRmEAe4peMGfBG7FWntEZVnzSl0X6ojeLA1Bn9MtsLdiG3QZ+PWE1drW8j9I5zQvcxOo&#10;KzXZaUP0hKbBRDmD2rQGJAIi1dMh1YJAVUTbxP67rQhtI3K3NVYSWcM1P2Kha3e12HBcfIhpXzmD&#10;+KMxOucEZU3z8zQSbat+MpFAV+qegWzMWu2LkBG+Vv3X1v5ypytTI6la0dEtXluNc7wC2jE77VHY&#10;q7hlbVlls4TL1oYcJDnPPJG2gUpsSU6soJ00PgcdY/y92R3yjg/WhFrHy7q8ZU29lck9CSIiSu55&#10;ylxA09wK7C5stnNNWSPB33EzJ4JksHnSAinHWm2JxbSvLZOgSUae8V5oEu+CRmf5vfThEY76bQV3&#10;wNpwETnRN8Sk1Yz1Xqi9VdvR9agsEV/b6b97irjg3LP1GeVbx6+JeVRN2yfQE/rTlsOhNTyZ5rAD&#10;zNpcYdXvYmNQJdLKOhX6OTub04lLxX3g/o2IKlfznlCAnJ2C5fTCrdvrM//PYJ34xZwoAADfakqx&#10;Onbnk2PVMyXeqySSKESO6JBKuqdp7pnfff9mfnM0R9MxHaMT0eEWG+uD9Hgix26yPBVy7Xo8Il6e&#10;1ZZ1rPe+f8UXeDM3iRbAMXwX5juEcbnLgcTuWp4KFYbZOIBXOFPzE1gueQ7ehj7KTQWdiFjllMag&#10;5wFqrRoPhK5E7iEQ5EXQOJmLXeA7U1q8gxelXU/v3uYhD5TvsrYrJyt72fmqh+pfgSLAAd4SNkAL&#10;4WOpxXAPWrymHc3A10ROxy4Sj4MO4aepWL4z6UH9i2fXxGmSqnMkC+E3liCZAlXRAwodNqDeoiok&#10;AvLrgEWkdPNRcIxqifsT7qB/XLwLjWJuB0mxSLaT74Rf0Xjz7rBC7lBlu6ib8TS1S8KYEapcRrGn&#10;VFEKi0ae16LSa71SHgNy7am4AmgFt2lxGDzE3QkKQ+7p4vnTsIM60DWSqdW/qAgUnjU8KUopzDcG&#10;kDmSW8YM5XzZFyOWe045w1iRMk8923hw9T9BD+PZiJvQUWNfkDt8xPiAH4ueMA677qGfGP8sv573&#10;m+24UVDQbcsg0sRZxa8V8dL9xWjOe/lD64dNNuVna8nqDPWEdVqEHtxrOT5nGGqziPmFyGOLv+sX&#10;OtH0Y1lbLlvFGHyFhZVVuLzw24oGOSdh7CU5SbLL5ZbkT4oPZbZVr9VOpbUR0cDpks45N8DTJZ58&#10;ExJc/M4theqzJJXuztncEKoPzl9b14/ViXi1ItllMbutL/uktN8Rl1ys+KaqZ1WDam5laoSr+mmF&#10;y5xuYNjO47fAVaW0Ww0ltGIlP2SLd7/U5efl7voafVoQsHOGLKRwz3bn7EipW/14cqB8U+34qhQl&#10;UPP1ogfqRY60OSeB6Koj/C54anmlWy/lam2wPc1q3b+P+yG3ae88NF2obG2VHhf91uyedVMibNIl&#10;Dcg6tn9e5asYaGhe1KVqq7POOaru2LaD/zN0oCLa7XfyvPWk3YmwZcgNE2R6dgB+n/o2r0PeRF0s&#10;eJMzkzZIvJIhJlY+O/YR66UcW2hk7wP2gLkaHXTZu0h7BfFxlugNZHxZAPIs/7A+GQsS1WM5eIJE&#10;JFtCxMv+yPqFXKPUJYmpGPV4rA+9GIoP/8RMR9SCd8xZbKX3QU0YHu88pMtjppekgJ2yDq4Z3qB4&#10;jdxHutRekjH0PeiR+TMeAo0l6ol0ZGilmKSwtvByiiY2CK7S/uQx717mKkW7xHJ5mobiC6qX0A5t&#10;HNCNRMJHIQA9K34N38P9t46gSwk6oQcrI3tX9OP9NC88hBhjggTN5H52mvcLupxtddmh5bir1pWK&#10;HZSEfaVqoqWQAcCY1MJn0GR29lYPuJIdSXBHvmiOr1iLSbXyBTfwRm6ygCMSuHofLwrmxlw+a47r&#10;H5vvyvbpHjL7FIP6DWCOalC/XzQMVOtHMsKhcMP8jVvhcwZ0+T/QcMORBSymNDwRCHG+cYbPcpIx&#10;5vPk7GfjkMku+Y81jTbJV1vnAXlKieW/oinq5ZYDW0jgvUW04Ry0y+K/fAPib/51wXw0z9wuWIfx&#10;zNt8JMReczavm5WZbEUysd7eQxmlI3YvtV4RWL65IEnFL9OnD6ifl57YEA22lLyJeQ6HlkSFjSKI&#10;rUEQjvJtC3ys+Kj1vesU5ql5zKgszKydTbZI+mvcVV3yGY57wgPKadUl6YmqD1Wr4m8ClyqdYxqh&#10;HPtg2Fm4pbxP4I+sLp/q04qnlyS7JjGUpd5QLyrY6SCeil9s/6TylcU0pgr9FHH1lrQHqojanngN&#10;MLnGMyYTPORAw7ZBb6vdBN6wo1Lt04kNlK1wLWK+s5zRvypw7HEmEsVzW24pa6TFuxvyj8nrmpLT&#10;ipSOHfz4CDXeMBoTCE6vGw5DIHHtLAEP/soxy6cXg8qvubbTA5bbRc+0szOkVLvWkj1FnasdyrMK&#10;X3O+BV3pERwgHozfyPXKnkRDumhlR+gp3Ukgym9UPx8STt1iiEXcnGYaK6i/GCfRffl/I70Zu2iG&#10;8h27WPw8fyd7TmZIc9MkKietT9Q8UNuWndBC4P3QBO0E/NnvESdDr09t1H2PRzntNABMpz6d6JQO&#10;4mbymmKWooY6r0rIQ2krkJzqzqyH1q9jWGdk6TJfthPzCnmrycIv+N3QXCLDp/ZzCVSB8xQ9qHXh&#10;XmFuYC62Cd8C+8jLCAPSkWsjCSxocyyVh9etHaRjiC9LmxlfanNIO3OHtvhdZDcypZ6TtN+wRc6w&#10;zq6bpG2Ee4lL6Ew0lhyRMZiD+iOnAe+gX6QQxBmmf20YeZLtWhpIHdJUhBTSGm2y3wn6pXbcM4ad&#10;4G44D3Ln9R80G8Fh7b/hl7CVM0hlyEedW3Y7Fq0jNrXjBbpf1pQRmD4h6hBJ6L8PmUbFG6b4tVFH&#10;DKAnwnw2urgs49yNN1hvYIn5K+guOGH2kLCww+ya9Qh5YxpN/oSFmu7FfcDTTT9FrSREpr8H3yWX&#10;ms741ZL1ptueTcxfTT0u1VrQVEB/Ud0omwEOAwdL94gPQ1tL/bPC4GslJcmq/29zPK4Yy7KBS57j&#10;aPFocCuRUGz3sxLNxUrPbhqzhroMaYbNO+lZytOOueBMdWN1auE4mFIlzWyCrldmJr1FFlWkxc1D&#10;zfbMJa1YWzkYjOGassN+JH61zMvzAXXblsrz1TDmy1SmortxHQCqjtV/LBQBRF1TpgCcqJ2e5ICh&#10;bXtXP0RuOlYsUaC/V70KTsD6Kgf8/sdwff41eSAAHA/IBgdIsFFEDYogogeobAVFhmxZgsEQIBDI&#10;IOvJs1fyZDJEUHDBUfHQw9qPQj3B1r1qsZ6i4qbamsKJQB0oPXt6/APfV783P6Fydq3vrLdAnolj&#10;lwwv0P6uPlH+sq2i6qlo9KCheLjq3P7WvPOSxL2dqXHS/ubLce3V0bs/rIuQi5oSVgQqond9s7BQ&#10;gdbvm22nnjAb7ZTQgM4WtKGe5hZKOqgjBQtKfCmY9/d8KZXHv5YqplJLHseFUVnC52udKFDUsfwd&#10;dUG8mPM9HS0Nc9lJ76tmWA70t5pYQIWbeP3iBLyPP1g8iltLevISCSfhlpRyIrTiXmwRUVaVu0ZK&#10;dEr+ubyDmJL9xLlI7pDvcXlC2SuPsmjKDB1QvUUOlLErrSinnOGfQI2i/twYdKhqcIseWyd5tKED&#10;q5cNho5g4/J/LefjmUo55zrepRp2XUS0A1dZ46QBOak0QUvFK0XfQ5ekPjt64VyZNUcAP5RLk28g&#10;OYqJDW7ILZUslEDT1beX+6PXNV6cm9giMMh1O14OPbNJJw5hBkUa8Em5seKQ5oyqq+gCKFe/zrZA&#10;XwGTyXOhHs2f62E4EfwrlA0PQa/83iBl8DXObaQHqXXdiyVhM21O4v8mUuTRam/Ys7wVsIc/8u4A&#10;z5HerWc1nWhSUgVYgA7GTEAsTBjSDXVgr/x+gINwKecOLMU/uN5DU4lJW0/cg3xf7asESKuwS0VT&#10;kTwbNUqpt7oBRZQpcUDjR7XFgJohqi+EB9ZTD/zqIG96BuculEHnuTkiKlphW4kpaIHMXzHLcLJs&#10;QLnGYNqerNpsSMpSqcP11sQcgK03xXgCz/WhIWzNfuaVnxAMYM5z7oBZzEO3YLhP97XtSXSYHpBu&#10;qx6pE5d5KRbVjhYeUcbUpmT+oQqrQRNG1X6W7ugrgL35Q/Bj4Jo52S9Os9V0g9OvkZkC3LJhjr7J&#10;dhxV0Z8kTbKPu1eUyuWRTZsLfRTFjTGZjLJol23CHhVv591oRp1efyr4GMCuO+bnC7TWDnGuAict&#10;b9yk0B5j8IxFqKfWW/xCFrzfWvJbNb4PKTgh72qZygxSHGvOSchUnt59KTpT1deUHMyomV2v/VwA&#10;54ZCzgVgfl2gmw4KNGlmJCLXtWFSP+PVXF1pozGgYHHBQ0MDrzbjF/1nftfmvXpzyZmohfoVwrOr&#10;DzJfRLDvMv3cqtdstX6f5K3TXOaA3J/F0tqAVvFDZj8PL6lmMvn4truMXUlO+ojuVNl4/DmdogKP&#10;FOsiquxXc3W+Eh73vS5ChrObda3yjU4inb0qjsWiD8F9VTT9oLRMEE7fEg7mX6TPiJam29DNVZGb&#10;PtGwJCXiJl0qy191mhbKN3F/pBmlE7uHvq0yOH1Ht2pyp4U0NL8ymASrlhQvJY0Sn7zHZJN0Mm0N&#10;ube6cVMa2aYIjIgjO5UXVxWSl9UR3EPkG6CR/TP1N81Zpw+UAOaz0iga+yhagOfLX/IDcaOSn/sZ&#10;/07Vm6rBn6ifb/wW/0tjF36Z8Ab9VjkQaVAwlyL08Ar270Q3Msc5kozDEljHyS6iafonCVCyIw29&#10;D4lyQ7GlcFLKTUwIf964BDuI9ITnYTfRyqCzuCvmyS3GN2Pn2H/hfFzlTBAbiRGbWcQwNa98LWzF&#10;rUUQso3g5zDIReJSSjg6n3SIO4KWkSlhH9HDZHMQjk6Qv3ITsCBqg9ccLJK66dyLi+gAGwERS00I&#10;MyADk8frhWcz/GwrXMNkbzkNv2MC4jYg6Yxd2BGkXTcSlIi81w1yg9BQ3bCXNxrGzHMexrp0y2yO&#10;4t30orIWsMjSy5sDTlmA7ByIsnhuSYBGzcbYYXib6UtYOXzepA+aj3BMHC4byTa+8OIiWcavXGZi&#10;Dsx/bH7DI+nE0lca4S7udgyc3aDb+hhs33kleQRyq78f2waZ6t6EBcO2dYtXvocFtQIuC95Tc8Fr&#10;GdxobnNZiRIGga0n9pAWlaYBe1vMhf/TZDaLt4KakT1RyQfBvKbx2DLwl8buMAdItKth5SDU32BZ&#10;MgF9qrd6LYemajpc4lF3wxvbKMxMa0vh+tHcjsLDdeMFM7P+UTvGy08S1lj58vX3LV9KyLVzLOuE&#10;2hUR5tOiSB++eV/VYfds8ytJt/2IMVz+drrqWDi/pLzmDx63oK/Gnz8z875FIHiU2G4+UAavDzC9&#10;qHBfYzRFVH4d8NL4k/izT5qxU7bYvc54t3rSIV7frradbvIB8lkQbs4sObbtuOmccF7GuGlpRXnC&#10;UyNVaYkxGEbEx9bYG3ZIbwTsNthUX/GJ0j9T7Ha/oB9TrXRoZtaBs6YFBFMXuxsmK73zTxkoMTtj&#10;vsFR8i5hid4iOxo9rPeQF4SamMNKp4BEplDV4uPPRAMO7mNMhCbHYUj7J/xsWvDHz/J9mUfVdXlD&#10;DKOYlc5jApXQZkLXrzofLdBJAbtQrs5TkxjgrH0CKn28tRchiwdHexxudfSnH2AEi0WNER92FOns&#10;gJ/zlmkHNINpp7Ut4K34j9oM6JuoSe0M2BwyQPciIv8ndC0a5cOm1ZibRzydi/3XUUXdI35lBVIE&#10;tbAIoBF0LFdGF2K6NH86BHeN11JfcDKqhbqCvw+pp4yE3L+HKifGfOZQWSTmUUmtptY7dpNT1DgL&#10;I+9SObyj1DLtjJwfqbnasNQOckpbFM8hb2slUQlkp5YKySZhbZt/A1mivebjRKbqPD30ZIAuynGY&#10;DNP+wLr0fwrq/K+JA43jeBAUBCTKghCUmBpLaIEElUuaBBQCyiFUQMFwiNwQIBAgEJjJ5JiZTJKZ&#10;JCQEkEvFInWxKKK1FBW1+JKqbXW3Xa+XolSsFI9KWyqi3ek/8P7l+Txf+VZIlekELmpcUkPANxq7&#10;hA/Bp+hk1Ah4AW0Jfw/2ocmbGCCB0nzFYBPy0vs9mI28d20F+fC8wyrQoN5DWQTHoX8LQWCO8E85&#10;A9rj1+K/Am3w5Kgy4LZ+MPwycEPvsXEemNCZfXcDX+s+8P4dsGox1yNAg2abw2bQFtbZ+IP7oGtC&#10;CrDCEpcSD3DNovj9gKAZifIDvEymcAuw1jiw8UfA1/Cz71bA28D0nm2aw3NcB5vuaWkOSYAZ7rZJ&#10;AVdCTzJ6rbVpZz9VWW5nrN8RYE7LLIhETHM54tBW4+D+Gna9gSio2JBOXCtm0jYSRCm8oh4fFi3a&#10;PsOIajey6npZT/oDMyCcTf6+2TP7wXbM+F3uQMSs4Wh+TKgHgRXeY9NwqKR0w0f68bJrNL5eWv5i&#10;xUWdShxotwN9XUsnhWVN9D3Txqf7WUkvDSP5h2KvEB2FCxFJuKFkfUi7Hi/bHjCq6ywXMd9oZyol&#10;tFitsSrJxQbDJOl2PQgiffPP2gNVu+eJruKEpHU4UZoZ66rHRQn8U7qDFc4hntqRyokAIfaoSs0c&#10;x8IlvrR4ze2aAZct6I26arsZOEbWRApxYMfuNXprRd7OAt0hsXNMnfarqhb+RuxJ9Yvgk5h7TUyA&#10;qyaptpvZi56om6btRQX1dJc6hNdwYmm4mtH0Eyk4yM+k5Wkv1cQlTmBztTrBH9hHdYO8CU2R9Ghw&#10;Htpff9B/EnnZ0M00IWkyK60Knmw0uZxWPwRslupUNPAt+Rd3IEpqP8aVrU4M1UCylwIYnWgc4IlR&#10;z6aoYAZS3PTAfxj+GlAxlbAPyKbB6mPgK5dfVcPy35feVIZCN0lhiBTs0efyuwmn0C1QhmANooXO&#10;8ejwFPQmaArepuD5E+pehYFZq3ZVvKBZVAaljOqh7Fd2LXNWVCvFpGCEKCl65DrcmsBFPOAH0UNw&#10;CULh3lRfgp8HDagD4cf+IlUvPMMsVrkjtrSDSgzhULmKUzB1GQ/6RjVF4UAbIEbKcviMrij+Orxa&#10;J4xOV1frOFyD6lvtrSBQJdBC/knKCW0sM0vJ1zJpnyuOYSnUDGga9V5WAAWpUyg58nNQ5C5Efca0&#10;Jb5EHWYcjqaq+o3ruUIVxQAFpSsR4qV/mNKDgJipCgP+Le0E9KfuNrUK2qq5vAyWj6lLKLC8FNqb&#10;dKtbnda3Pa1zV8ayyM4DyZn8ME2bOYcbGGad3R/GGm0RFfjRUy3ZRY/+NWl+WxrhSDNOlRNL/HQt&#10;kr1kk/2No0m7OtTC7tg77US2JpLVOp6bHLbO+kneNOcXy1ChjEWYo0oc6cnNm8skbq6mM+UdjhXE&#10;EfGpJQZsvo5PChzAc6e17WmuOZbVujHfMULf0lKYHzpg8S5u5liaPy8dY2WYEkSz9Ggjr9LOLdzQ&#10;L37ueFbfL7mx5KlGU3+dLGocTEh8aP2sqCxG2UItQfiLZkOZIjS4OaA8kRNqvFnpyfIyaMSP6WxC&#10;Vt3tlo7/UPOJ44L2Wd1922A0ptGJFIrkwkQvy1A5W/DM7F/xmo+azonNIf8zVlRT2HMGH4nIZw6f&#10;rblPD9DfrxO4Ifo10oNOAixNtsoWQ9YCLFJYB1ESapufVF8WVJigmgC+v/Hj2pqQZmKmDmVfwU9K&#10;e3we6ZX15+lcXUXDpNuYtqXRwcmK/gbQbR/BK+XkPkAzECX+hWlvfaTA3ujUkMB7QFyVhYTsxq2y&#10;V+wefVnjsM9NXUwTTI/TBgJ5bq+xKDDT6R5yUT5i56/2g0ZI4TwpKIxLgdPR/cQoKOaZcEjuGOKt&#10;T5NL2A26UPmMzyXtOkhCT8UcFFT3tRpnxX+cPeAvlJ525apcZSAptJGCL/FIxYzeietUx3mR+h1q&#10;avCUjqEOYqdqqeoinyHMTn2KnoW+gN3ctyHT8IfOCeqT6u12R5SDKiYpSCFK3BB+TtMX9Zu+TvMz&#10;d0HH0/wdfFLrrvmFvRmjaiZ9ejWrNH/R85BFzN49F/4VnXOuV91HPrC7pfRSbSOFLFLg6I8SgVFt&#10;Ohj/k3tRux8fDsawcLyQ7aXh4wE+bWg87kUvQUL1Ee4ymKHd5Nyp2oR22M0relVCUtgOUQSmo+Vp&#10;7Xz8yFz68VDh4Q7hac7jg5LsY77h3XtyDzPKOgvzzR5XD/xVlOxyvD2tlGa/1HyxYh/FglfWDJJN&#10;/rdpTOB3BBDm8PmHP85aDGX0vN3XyhnuepcX4OvT8UfBFUbDAafiLI+FNkvpjy7vrDPlBfYFJnmV&#10;lPJW9500mhTSgHfRJw99k7ucd7nnQh4/5HTXWEENp7ZjougAJiDZ3wtf+/YfSp4xGlpfiTZ4elvF&#10;FSnUrZZRcZ/9iEFRA9vs1mY36Mminsjdo3175IUoL66rs1gaktzxZWkOx6/9hojP+ql1umItI8+6&#10;unLRM8BCVN2mSpsnJFMOdviYVGfTh9EaCVJQQpSo1i6zyJb7uOPL8r4Qx/Z7lXz2m9Z34nHWqJVV&#10;ncgotORL7nqmNn9fW04dM76VbnHI1PvKNDZ/o7NAFSkEkYJ3x72qvVzrgeXVR4MftoVKnrEfWgtr&#10;17HOWrrrMhlNzVPSzzwJU2T9wsrVhiyZxeGc9gIQtiQTuS/3I2+xAFG23T0QUafn5rWhUmXwiHWi&#10;vpp9tcW2YQ9r2Bwri2cYTS2Nn3qeNzxtEq3MxeeBO8upmFYOLxmA5/5Pcn2/NX0gYABXkAjoY1ki&#10;1MMGjUSrjAsSQdCAgKyABEL2Ht/svScZZEMGYYgoLqjjqIrKudDqXVVUnFW5qm2lVi31atErfXoW&#10;9ehz/8DneX943x9ey8CsMDorDGy7Y9hflNO93EjOC3SKTLFZg+EjpgPQQ6EPZgJ4RxDTDEl54d9t&#10;iYnrbz1gmYkhuGXWvog3jpXW32aFvllB1N1pOVH4W+d9a10esSPF+lWWp51iy4duD562HQfvDXxs&#10;r0uNbaPZP8RN+Nj2X2L6XEJ7R2R2i9g2u26LYVZI7cI5nhUOd/Q7i/LWtk85nVm8UIFzBOoN9Lli&#10;wQP+aJclNaMV6fLEJ3lRTlHM7JtzFEYy7Pdt1f9vdcnpzk99qwvV4V5fdB4o9N77R1Z9sMa3AGr2&#10;n/Tlg/e3rfZhUot8Ii81fqNH5hbGghxPnP5In51oY88KWyxzdlpIR1EJgYPUxU0w6yidil+juMe0&#10;kJ6xz7N30dhYN+cw81blKO8cZ26BVNDNm15dILwhdCWPibNFb6OKNemyzN5M7DjB09ZOuEq+3DxF&#10;DtO+l2+mpTNHWWzGdqANA7BmeOUV45wawVj+UR5KDF41xA9KVySHhTLZhiiD+pyyomdu4x5m2Pc5&#10;NhZYZK4nrOcKpRPkhfztzHzqHeFgE5fRLD5WEcmeLw3lR3Fy5BWr8rkKxblkKv9HpT7qiJqtIXdN&#10;1y8QsjxvG8+LocZJLExyUzJMqJJVMfLJTfLD6CCtUhmzBcmYUVWsl7KL1GzoGKDRNCbDeAHN2ahv&#10;1Ev0KzrhyOcqsFtSP6leZQij+zUp4hD2P5rn9BIiXDvQeJlC0RHLP6ev18+Bv2e26kPQAGvUAEpG&#10;cIWGtaAilcb4RfhwNdy007WgrsP0rR7d0G1OEZkwSeZyGgHfbOY1LiJdN7vKM6gXzH3wQcYa8xGo&#10;gak0n042cSzmk6CLys5mSHtpxX8dPzvGkD6HVYeoP++IE/rR7JZt1HbsdEtag5TItO8qO0ZR2DPg&#10;bNob20kon1FlwycfA07Z1s3PVdyz5oQWbfmLf3nL+erbbcu06K0rWxMEFxqmvG8pk5g+zzPUFAHq&#10;vlNGJte6bsKLqN85n0Cl9C3OpckvAZBDPr9TkWP7JZhS1tsFs39fxeoY1gRr74QhgnjUqZCWQm4y&#10;BO6hgvhkf14ZlLS19TAcRnnjq4CGaHxv2pJMNseNmf9CPtDCDTSVCvs227MrC3fA1a+Qw9uT+Zb6&#10;492PyD+h3Z2DqFIcLNxSNpeoDxnhf6VkBXZDj1P/7k9cwmU99X4R/al8ncPhP7O5+bMy2+6Kmn1e&#10;tbDm+u5r/AVbH/dFkv2NF3orUSCsZtu20gnCja4EeA7ZHx6F3qRCQvwlXSxd62A0TfYvx8EOJUOJ&#10;incpWI1NaXoSsAwfLUrnjJHOUi/y3LT1DcWCYuaOsgRRFHA1L1/czxteqZIcFxYlcmXvRF2R/9B9&#10;Jvtnewn5EiHK4aFlkhHaEww1jSIYYgWZKIoD2AcsQ+Vz93Mflm7gHxTw1oWEUtGXK2NFDsnVxAYp&#10;SnpvXqIuTfl1EIw/xRiyHyWF2AgNmFrA+RufTt/Ge0rmMX8VRtRXA8XixZs1XK0UlPsHny67BTko&#10;0CoaEjeJx5UfzSNo+zVX/FWYTME6WwIeECWozpFI4tu8fMrPUjJJQHfLxrcqWIsVW0quADrljlwV&#10;16j6CoLmBdTjiZkir6ZyXo92g57Q2tuYofBbejGHlJeVOvyE6hsumLRf/SXRRFVrdtUNMfK0ihIY&#10;a0QHz/0IuKt7Dsng/KDXJNYIufpj82Y0YeM1X1Z9yNDTjENTjKsUBOwD404OmHDX+JIwQL5qyq0D&#10;0Q6ZNMUnmVWmYdgoW2L6NyQNcJqXJgYFCnP+n+tuXuD5to5tD5vXNxDtJjmj6YO9HtiMX2OPwP9E&#10;qrSdqFVQq2yc4lrGHFsazMfKsz6GJLEbrYOJ1/l7rDuiXqhBlt/dx5Fun86UV7/Xe0NmR/O8C9lW&#10;7BnPajySMO2uQc5Q4lwyxHvaI2c/DGCCHbMZWEgHLSmaN9myD1SqEth2uo5Uvw5vNNZuhbUvlZ5p&#10;TA0+Zj3CNAekuGv4m/6FyD2kmdbDiGvUhz4WjMjI8RZCCplSDzqpmlfuagIFlT/aPzifVB3pjTW0&#10;1YF68NK4hjndARaqSdPZh6PiHoSHkThSUmgcsY8aEUyCYek8vxmCZ4y0LU+yc895OkC3lcaWXmdx&#10;5cm9t/XTtUm7JRIXKqUvijmB3tnrx8XiYntWIJcRMV2XEC2Uho42GJp2pT0MkTHWBguSjnLrffT5&#10;kcqMlvO+T7hlqHjzLd5IU7JcK8jATQHxQh3JiVeLHlB/Rw5Jspl4xDLpXsCcc032nkdPt8h/EIzH&#10;LVZdElVEYI0L5WJPFPMVvtsUx54g3ZO+45yivmKd5QGMu7haQTy7r+as8CiXuokoJvJ/zSmSPBSh&#10;09dJL0hwcSuVK6T2iBEDTaV0fUKLoT81kBlYlkhiY7mAh0wT4OGlYhFco6C8+ms+RcTZeEBYKOFl&#10;j4geyUrBU+KL8rtxufIhxenIZP1V7RpHM8nLT9VNUuGCaXEB/YToDIPGfC0hYaqAdOnL6hguQi7b&#10;GMmvUnyXXSmcp8oCnxC+UJfHIWQC9ctItr5U77dP4tvlH2udJK8CJwJRa5RWOoZ+RuVu4rCWqm1V&#10;DQBXoyrScUNaXNZrPkW3Ctwj2KS7HyeS1uhrI8d0Xcb7NgX2E90FTQmBrOcKXpFx+ne0/1FYp29N&#10;HAgAxjmVQ1AUsEGjUSk8hoWCWFAuuQSUmwAJ5J4ck8lMJtdkct8BIve9iAfauoroqmi16KMuW7yx&#10;smq9QN26eFXRUqUF+2R113/g9+n98ArZ03pleR+g0k/mneT/x1CS4g+SDKdiTon+MIaQeqFxI7zo&#10;pJRi/NErSzNqmrFGl89auXgkDbFKxS56txVmd7EqrAWUdxyXNTYvhldrDUk+LLhn+W+MAxyyvCHt&#10;FA1Y3i56j1osLq8BzQrLiGUxZZXznSqu8qxTJV5b7Vf3jDXJeFG3gcJhD9R25A4DxTUzyTz+iRog&#10;hifc63hK6gcPODqCYiRX7KPe7uoGW5GZVNrXyseYFSUtBkhJO9GsYRXQDzTllf3CsjaG58LcpAbf&#10;5Dje8Xr3GKrg6LYw0ohwzKkPEkvW1uZ7b1UvtHeaCkuQvz5SHiwP71aIHlLbO6eYY9U9HallTmZN&#10;2+7cSE5Jq3+yP/CguT2mhP+8KY/0ULii0TdoF7LfyfGuww/azxm3F2v7ypTBlNhdaSKgct8OEhOu&#10;OtMzU5bEONU9kTPNbuu8nfQGWNv+Niafn9WWT5oWtDZPBl1EUuv9vb/HqfZH1nZUWxqsmpX2VfiI&#10;GbJDtJusYXk7o7LsqaKFfS5nXNnMC944je0Rkv+yXrVP9IEoxSvgygBvbaZkhbuPKUsZZd4vzqiK&#10;wgrgVwxANCkRsXEmgB4EKkuPSt8IVm++J48CJzdGKSRiPGpI2YTcIuZgCeiPAYnqflmlu8Woxj2N&#10;t4U27hLFAVENbx8oE9OFSxmR8BsRveRbCSZuyZ5Dp5AzG2wyJnopqlDeK+snrlZsUiQH8PE0ZZ37&#10;a8MPGqehhBcleiKnCqziO8ICsA85Qv8SQlF28QU4WuaRnYE8kO9InEVVymXkd9IbmJ7oIVOq+gIa&#10;sE/4oMcWQ7juvO5nDlXWKgsFXslfChIEmUpy9TowGysomoViVUDWTngerkg0I8NqOfkoStbQl7vQ&#10;B1pSwGXlE52fxwm9zPBvbS9zRv0C/Y0zojnEj+cVaVlVFQKtdrYoHXTqGrICIKOemEiEt+gHyFbk&#10;tCGW6CdRGwYClyheGJWe4bpB02MNl/7YvE7ygvXAzOaVc5vNFlo375G5uXCvMNDcl9kmWmkeTLgK&#10;ucyj5CpYaX5LDEXyLKsCKYogC+RZowuwtKsLq0NqUeQjM7Y2FGjjeNYcp84A0pqkwhX8s47RzGjh&#10;KwcvwSm67/Anp4lp9lFiJJxnPxPYJKfbvTzva622eTif1t3UiCTQrzbe4b5iHWv0pqLc6IZFBSd5&#10;HfXkjCeCiW3FCdXgQ2c9ORYC634hpomxutrAEdlwTYXXCq2/7YrqOLWq8yzcWb2rw8llMzvaU6hu&#10;nOWt1ws4QE+LIuNv/LlmckIC6NvoIkeK9jR6EMugK/VjgdOyzLosL6pmwParKqqyYscUHFq1v3cx&#10;51dGf09cZT87pTu3YBn3WqcxA+OntV9PCBOy2lLJJPBjyxQRgFKbZAuDpQ+dN7xqNEx7oGY+9rg0&#10;XrJSdaLCB0jHAdoQVYxPMGIK8tUqdmP6nCYMGF//veYnwWRkl7ZFtJdQplsrfu63xdAh+fz2btha&#10;PFTuRrsJmxSJ9D85d5XZ7PmVi7EQ7vP8L7B3/BOb5lRjIBbvwgfF8yO/UpsQDiFf44VS/Dp0n2R6&#10;N6G5HD+JgRIWhw/NoO+AKTYuowqY5c/karB/61JFG/R80xrlXmRZPIAdQuMixlWtMiJhMx4k/87v&#10;jna78hu3B6Z27TzFRzERvCq6iHhAl1iY5Ch8mOKSLpCgW0pkNGl4mkPeLbu17q3iskIY0aO8rLxP&#10;SMeqVX7+CzUsfMQ9zfhCv0g+CPKli8F9kEHmYOphhvwJZTUypSTmbUf/v2ip76UXVKZ19fLFeG+E&#10;SEFS9xGKFNc0Rv8Kdbou2L3fGG/0ldULvsCXCHtBNv6B0QrB6rEyOrxK05j7O3JauzkVQzdoXesS&#10;pV26oxF5sgN6BgGWi/Qu/2/xbGOOR7DBYHomBXleRi/BfoHayKBfBA8b+0uPQbXGp7kgnGZalToP&#10;uW8C4qbRbNPfI6Kl1WYPgkOWZIb8n6skFncPuf5nix6FuOn2Kf6/eLftl+jBwnB7V+lK0VI7Jec9&#10;9NpOSDkC77W9jBuSrLCNRoShSbYrhB3SZNvsAhJ2ygZ5DOvp1ruSXvbd+kv8MACvz6zW829vO1gy&#10;ILzl/C2nRzTszEtBxJ11R+JakTV1URGBktzam4RBFKptWUDBiI5GTw/dK5svMs3a1XaQZ+cWtR6r&#10;cvGGWr4p2So436zKKQZ/aAJSEqHjjfw4OVzWYI+Yh5jqxwkXJOe3dSwwKPfUlnlu1DXbYhCQ2dxj&#10;4flyKrqnq7qBsa7qYhd/omMoJ1j4vj0tJUD0Z+tkHE18oGXgy0/wRHMr4SfJ1w0fF+xWptT9w5Ov&#10;y7blo3q9ujSJb9Cfr1hTLdW/p42XbDEsZGRuvmOgsLuSow0DwL2v2oxrBHfX+BuHRHUhW00y8dD8&#10;383XJHOfq1Z9QP5Q76Y5eKs0pfSRqnjNS9ZEMVFL457Ovq4d5zuSynQCMDtmTvcJurv6n/rdSHQI&#10;3bAJDfXJMX0tX/5Z0PjAdiyMfYZ7XRUJ8GlueBD/dVEIfhVMznqttkOWjTs1qfC5GI3mg+Thaoe2&#10;XzoWAuuK5ZBPk+EGtuGzoB0XR8qXCr/jDCpoopfUUKVWPFOYgUHIhawNqjK0fmMgvv5/JNf5X8yJ&#10;H8DxKRrJt9J0UDHRjhSmdJeUajuU7mvSfc9Uc898jvncn7mnu2yyy2MdYe1KjoQvEn1j8bVld7W5&#10;smsdX5awpKwNK99/4PnD+/F6vB/vtzTB2wmyl427Z0GjComjCt6q7La8grZBqYwosg3dIXgohkW7&#10;ivdIHkh4OUEyX+mDJEqeJg+N7lCUKHQhbR/fj/9yLwB5wAf3IHAFtNhxC2QNO8x1QhQIxviGeIgL&#10;+aPCQGV6Ua/oKqDL5kviwfYNP0tNkCx6nuw4nBjiJf9J9RlXr7ihmnRfrtyPnHc8D+xHjXP5KgAv&#10;M7MlgsjFVSM1/si7wrHa12hnVo+oBfPeECF+hbVEbZKuxSaDh2RSvISbKtfh19xdFXlEtuNTJU48&#10;mXsA3kaOmQnw7VRz5ZQApDsL3Wp49OUsJ6E1fTPxrEhHfx/lI35EnwnWSQPpfi5Hlkdfc7eXB6jn&#10;ONkoMHX13MfQfbW12VHcjV5eGctnGIMLcMGk0Tyzvua04VAiTxhu8I38TXRcPxCcIlmiL+MypTl6&#10;V3c7WbDezIkr79T1WC2C4rUMswmsh86o2Fp5qelc/jh/uMkjc0H1jkZhonntsgZN5E5hb31PsLs4&#10;pO7NqucSvK7Afb600jTtFC97aQSt4sDvddvNPbE8Gih/V3G53T9fXjX2xYKMk4JjbQ8S+moiWzdF&#10;imvvtlQFfRAhzbmrxsRXmqTutpKTjWVOBbLyui6rarBU/8Q8A7On2ypZ6uj00vzrao/slRkm+nXu&#10;5YQF9L4Cr3WZdH0xEMijTWWHV5TRJyu/YQPq5YJku2z15Rqtxa/qLvHgTFHQV+UXiMbc0LwjxHC+&#10;KJ0kporo9YuIN6WlERDpVLE6YC8ZU/XSa5xsrtazE8np2jE7kvpSNMIMoh1ltz41CZbhqG/x/I2N&#10;aH9pfxqO+VQkx6/BFFV7w09gg4LJAFt8cW2kVx2uFdWwPfC/JHy73cR3MmemmuxWjs8IqGtpGJxW&#10;eTS3QWXBn0ztUu2qYcURiGvt63BXpEM07L8ZtZd0eq1Ft8jy2fOwRfJndoPYpDKNeZ6QQRMzAtZU&#10;shQ4I8zm7QS3idkpj6BSyX9iR2GmzG9tG7xb/pX/alW44r0XQ3UdSGGbIRWgwW4CFUD75tjj6ciN&#10;GQF/VhyoMMhP5PyobFZapgQBCBASGwdGgMFrl4BTkL/fHWgv7Os5AqeqvNhM+DbiyvJBLFHWHD6W&#10;gWOMZeQAmVqUKGtXzc9hyftUd5K3KS4irTGXlN+ibmFnAAQ97NcBhmMJnofBCewx2wrS4h2sUvgm&#10;IZzTjcJkHwMlV1OZhZTkLlmaXS3jkKeS7eVx5PuYYkUotSRMqFxKJfkVK/+mNJ7twDnqB7YtmE2H&#10;sBqhUfronKdIH32aMUj0UtqC38QC3fasUcmAriupQ/pK92WMheyJbmPYSvlj3XK/AMUdnYWnWtmj&#10;fcdeACTpPFhHwb+0xy2XIGyNxsycSKa6C5JFK+tvZ/HEW+rrk3wk1+pdPj8pHapD1kzKfjW98GPJ&#10;x024p0Lxo8mLzVZKjFOsa2C0IcJyg2qr9r1ZAD5FXc2/IPRos8j8Q7SrNWTDLfGjFt7npOR+c96a&#10;KzJmE+47JfdsPOcpUCxsXMXmKE412LKeAQdNMZZilZ+ux6wQ76Ge5o+Z4tPBTJ5xONsh8ZQxLHdz&#10;1FsDkf8i5K7+bXGoT7N+W5l0WbheXVnmfF9/if/e+o5+a03LbGudj2T/pyZn5R3T9fN+ySjRNeZN&#10;JzzURRZZRvlqh0qehwRq6fLzPlbalKoGznNtfPUy51taXS1q46qtEf08W6DpkJ+YEZCjG1vU9UWZ&#10;6TXqttLZCY5qunxzJKxOqvw7eKvaR5Dn3a5eWnOEs1+9WviH8zW1UPynTboakVnO/rfaGxj41KRf&#10;rpQ8XXEoTU8+qJpcX0hOVy9aN0K+rXUIdqBmiWZ7+1IO4uccObVW2uc8TJHychuauqD0sWBQf8LN&#10;n5pU8wy4d61V6lmcEt6OP4afFbeuW48/kC4O2kP8S9bJ/Z0IVnhwkgip8gvnW8Qx4LFNHxkGqSzS&#10;yGHUd0YgBnIGkPcyj1QWCsr18Z+h1xVDESPYxyssKAXjgQ7cb7F2KJQTgt2Cc5wncDeVyHYWPobc&#10;sNhLDOFbZgTySfZT1ULIM0Wo2g87xu1GPODxCBlCqfYFzUJGED4XRjmoN2c5CqHTLlboKeyGbQR2&#10;hHC1eIG/IvfOCBQj2w8S427Jv8CO+Hdxq+FOwi3CVTWPgAIHVQBxg5uuuk7Gc1yRUPKiixtCUUJb&#10;OXqQdmb64EE0/H8hayfwVmORnAUe0WTFDkKJGnX4VahXQwe2wn6aJq4/3K3p4jiqFmvuufirBNp0&#10;2+3ID5qbzEpsk2Yhw4c8RC3JWqE8aJxO+h9AGV/FCkAP4+XwNrDFCATyIbbRn7sIOmK04tjB3oYP&#10;LjEwbrhuex6x169ktmI2WhmjhCyiojIvKlqbniY1Kcmmilg3IKjxangxsL3RKzAODG/4mjsXvN8Q&#10;yLGGhPWPXTKg/rou23sqwshk9qKdWhPDQLpS+RkFLd3pSOLO5h3Z7tGnmtpy96xpadTkv/SzazhQ&#10;7OtV0MAsK3brrT9cmeTwof4e/7bVgTrHWjfzCoNc+vvHOSQiMenaxgBea8L9huq8i9H29V8XjoW+&#10;qfuppN93c92K8jYvpmlX1Ua3FhNPMOG40ATUrreaNNwRZ5if040qHn3atENpTXUOhf0JjiZ1iSmq&#10;yjhevjK0yphd2f4Pi/X91+SBwHGcveFYQY1BNKFC4iBBJQgyK0gLItIgIgQkrECYgYSEJ+PZTyZh&#10;g1RArbiKpyIuioIK4kJFuqx4nKK1Sh1QpT2Lx3nAP/D+4fv6/PBl0Yjvcz54nyXy8pI8CohV+a2k&#10;NURAYYctG3tRIjF1RQXigbkmGdv2EikZP0fF4c+zN4UO4GK+xH8Ut8mTMs9gHfli7zyMW1jsEY2t&#10;Kv6KFIyxhHa2xSirrNo0BVkl/WKuyeTYQfRp7oMt36A1gtHQADS8oMtfgEwXxTHTka7il95+iEyI&#10;eoQg8WWOpAwkVgTZnof3l981PQFbAIfnmlTEusCHig5ucYKJkvCQQZgrvODvCq8sfc/8DPogWu+9&#10;GLovlnhEQCfKu0lNUIvkTztrKAxYbmYFmciH54vaygf7RQmRevCyWBuSBZ4sb2HfBHWSCp8psFSa&#10;5vVfkFux1SMaDAGiSAOgp4xjFwu6KFzMOCBN+e28EPOD0qvi70g35VrglxBrpbesjk0oHeVLfK4p&#10;reVHvV4qzRVRHhzFpGKW9FYxrBy1q1TagpfNGpU8KG5BSJMPgI0RHfIbUFjwKfll6CI7Rn4MmvY5&#10;IO+CA70eyQfgeo90eQ9i47ZU3oI02l1XrECCzIYV3fDNeSH6uawUj4j4UqbBW4NzZHp8iL1UJsZ7&#10;fTCZAe/zGpGdxkc9CmRniaVuobI9+FW7D/JUjGNurGAivAVBCARo325+B5Rr7wSvAqq1e/z+AKTa&#10;L30KgH1aB69bwPeaaQ8x8FhzyY0L3FDH2lNlVwhjc2/5FUQ+L0TdazqyPSpstGGW82fA4XrhTmCd&#10;Q51D8qVVK2vGU6dp1tW/8zzIDtUJWTaOUVUvcgYsx/XugmdGk+o8oe8noRVIjgqq90mkh+2ovbGL&#10;H8CsAbiQb0f19t1pjCdVURnrqBOGrKwZMrnyDr/NEaqMF1Ct2JrHRdbGccRt0ZJPwiLZlS1gjSPX&#10;KfR01cu05xuPGu7z6nw3V97NMmM065/llFIH9ItyH5HddVA+y/GUdrqwzApS/SpcYXwQ55Yfn2vS&#10;KLLXwOONh9pXpmSlbvTQZ+d0sH7U4bkXGF9ouwXXqPVas4JhsqumuGjI8Uf1SMlVqysEXbTW+DW2&#10;VDo51+TiSGPdR35NiEznlNfj36ldn9/FQjWFhTyGs/q7YheqQr24ZJD8mQopLXNyIn4WeVu7YA2S&#10;dJNw5A+Zy/ySEWmai4X/CLHSmBWN+2eqY0pQVoyqTjhKf0+8KwugKoh00T5yNH6j3M6Ji7tIDNaF&#10;qC9QZtIKTygs54XNv6p+KhUFd6iCyib8lxN7xSyWOz5Vvp7+EM+UhFIV2L+lu8h5WFQF7tSKqoFH&#10;1j2IiYJk8gq2Vp5eEDAiQDIcvAtvl/6HPYbbVkwyJ7Fc4DB9AJ2Q8akgWi7fRNYiTxSrnR4hnsoE&#10;GwvoHQiY+kKbIeaCsA4bVawMtsfWKZez21CD8ilzEHkL7qJ3IiD4kIojFKiUfAKuhNc4L4NG4XM2&#10;sZAJfMG0BGyCOfPC51dRCNEGfYc8RYPYOUgU2ss8CB9FZ+gH4EgsgqqDJrFvyXegfJzmnAjewGpt&#10;tCAbbTFtB23g8gUhAtmgmgwqgPvUa9mBcKA6gUlArep0egMUoa6gVoEf1efJz0FInemMKl8RYzY9&#10;ynp8heldZRNcOy8ED+1vivvLH2zDOBDr95aqxAnG668Hkxm0Q83rU3dTVjeNpatcfmuczJTafqjn&#10;5vxtvtPwOP/TH9bUlI58EiZkScEBrSE7zvov27s9aZDV2Yym9DPuNT1Pa6cdaczjgRROw9KseFdW&#10;/Uq+qV1czQFBpPkZfVvRWyMjda34/0umyA8EDTV/TOGyT+/JTrNkJTX+lN7G2NuwPXMZraHut+wW&#10;SkZte+5i16yawwLUrqHKuxCzsNTuE84YcVSeEnCu6v4g/6bI9B/Yaxt+yQxkvqwvzEYZ2+qM+Ydo&#10;OTWn8m5SONVg/htXeZWkyNbujv5NyRWLbeox0axRGz5WoZ6run/Tqfp/5UT4Xa/T5qYzD9RuECQz&#10;qNUPCjxpO6raCt9ReAZ58S3X05W5wv32FO1jEcniqCpKam40jXXJRPNLbvKuvZpf7gfUwIXRTLA6&#10;sOgDw8nwoqScxq3sE36kqPQdZQbXWZ1WvMYe0LhK8i0d8CdAnzEHParwnxcC31SPlDT7bas6VerG&#10;5BmUZaUM00o/UTstU08Rj1OO6NwkTFKI5pW0yX5IpQaOWWZiJxRuxu3IgLJ7QbhfRRb/02+1wbT8&#10;GTNM/1AyS5/SNUlf0/hafcUE5ZqmFvhIUqiz5b4O7sQKxUPLc2gLGGj8Cp6BnBeE7somoMvPSi+U&#10;3Wa668IAMCDP3+W99EdacwVAy9WYKcMp42oS6Em6RLyE1joUY3ehcStb5Bs41MQHjoEqFgRYTwHv&#10;b3ioM4OO+cxoxuBs+i31IfgvWp7qJFJHmSFuonGk9/hBdMThPNqJiqzi4WFk2iQH6ob2LQgbteew&#10;dxuOa67jKT5P1Bfx6/QelYoIpAmIZqLL3RG/qPJ1W4F9TfQ6TCJDOGalg+lYgkkdFAFdmhdqAhOP&#10;xxRjG5N64/ZJPJOnOP15U6kpO0e4+3d3p3TGsXgzu2Xhq7PCMmbXqXM25vh5WvCZuR+ddxd4C9Sm&#10;9dKpoklDX7xNQj/iwOlIooqjEvkpwtz0XbFpx1KiuUt4t7c5pPVlPQkL4sXye3zvZRYJEmm6LG5B&#10;nXOgoLRw2PSBVFnqrK/aapZ6EmLGMdLjy858tSPjBd9+hzZbmOyV1Ml/HLso5YLg89DiNKLgfwzW&#10;B1uTBwIAYIWgqBCQIQocIC6iIqAyLggIkkBISAjZyZe9996TJCSMMAQBEVDUlroHFZyte1ZRPLFV&#10;Tz31uYqnz7mqYFHu+v6KV782g31dqV+SxLmrhkQliN9r4kCx5nhDRuOp8gYh2dmPihcTtULMd1KY&#10;4E/cMnkStYDYr3haiaVMqdqKrgHTmsVZA8xqbX3qT6xO3cn506LtegCEMF0wfW1IKD2u/Kcjq3y3&#10;eq0GgnJpzPx3VTDtXgobD9JdQfWT+vX3i0qoI4aRLBQ9z3gotYcxZpJEpQnNpvugQVOkdWfdj8UO&#10;U5RtHHbLNKgGIb6a0byJyinzC3In9o1FggolDFvGCx9TQq3UrBRas/VC6hG635YUFRD4bOKQUuMi&#10;B9iPKTznirOe3IR0xatCyn50xfFSkK9cYaSXVXOcX5C1uGnn80IfSeu8mfmFGuM8nXoeEDtPRj3n&#10;DzlfhZw3wFypvrQN4ro5lnPFSX6Hcj3smO8lV1GR5NtIoqNFtduQkGqP91MhiRjnBTInyf/w/Jr6&#10;nqbzGKOLeJOexbNW6zfXvKzFQPUtzyzBRajmx4rNpaFNlzjPy3cGAsQvlZGNjIoJLLIhtxCH/7N+&#10;WdZi0u26jCWl1O/82ug9vDJfyCyf7ouH7z2XN9613WwsuNW5QBFesnuLnqMq47UdJe5Hftw8o+Je&#10;FaKFWkjBRzbdyaokfg0ol7RTphrJMSHcwTrlrDs6u7fHy8k9uiPVDN7Q1TdHvrvYuu0RJxbO2NpM&#10;lCFDOykVJzGmLesLGThcW06WmohrVS8Zpeiat8VUcfMbGLPn6RZ5L9Z30stQ9XYS41XVgGqKtQd/&#10;gqfnbCWfII3yOoAAMkzgY6EKukT13CsZKglG8CmFJk0XH4ygqd5JyUGFthxVj59DGiWwrErqLPIx&#10;JQ1AA8HcWMYQE0EcYC/iKCqiuWK+Z8NN/hERc82YsEfyLXlK1CLPiaAoSxV9QR3WXdrhWkT1N0a4&#10;eYAwwDoof0ImceHsh7QY/j1CD/2eCIlYx7JLhjbEcoNkH9dU8MOUM5IHBEWq0xEk+Q3146AX1mTD&#10;fo8UfVXAMEVh74g4sib8XQnAuky6LoPjD1PvK+LKJfRR5cN8FatebU8f4fygmUqm8fJ00AiCzK5P&#10;CF5hOWCG1fyGjFd4DUNorfKDlIM9q8YyL+OnNN24B2SEdqTsLK1GNwH9yOAYwtLdrHZjaHIFJ2B8&#10;FBGQUk2Nwe3mz9afXa6ytwaaPoDcZoRIWJhs4xvG0+pTph24ROIGM7xsPaXP/Du0B+i12NI5jOfW&#10;2ckydr7VG/FewrXFgRLNYMdsJw+21LFY14oId2DENahxh4GxsOqoo7XajOc6foCfIb12nIZiaKGO&#10;0XQ4neN4k1zPSnBGR5aLW516UJupzDnlUJccr72jPQb/tVYhOlsxXhtM16J/9zZjv1Sf98bDBUSF&#10;Zw90KWWvZ1M6Akhwv0s+w1zqvhi5UzTm1oM+G/tqvrdv3zjQRNd8KP0aqBUtQOQ39gPvKmkN32P7&#10;sJT6QXg2AVJ3CZpEdvtfpytokf7MlHkMvO/o/Bmi1bVLQ5BGsCfMNl44veWpBr1J3+4SNpbda4sB&#10;fKiI1i4soWpVywp4ND6+6QI0hdQcMKV3UHMbqSl4+r4GxXycsN/PDmk1dHsu2rAFh3tL1ddK8rYV&#10;C+Ph+7YWAZkV3zqLsImYdVtwsAlcQZsJmkq83noh/RilrqU8pZm+pEk3v1OYUb865Koh3zPuqudM&#10;oIZ1n3l/rzolJvL78Efo/cIcchv2hOgBQIINSDSseXlXZau41lWp8uG/PmBR9IiLwiy6RmnZjM8O&#10;ppriOEQ/R0jTUpg7yArhW7afdgDgcV2MJ1X7+E72t9JrQiU/Mi9OLBD+d+UuabQkkAiVZct+CuvW&#10;jCv8M9n2/Tqe7QllLp2hvkJDMScEHfQeTjOtgDnNT8Ec5lCEOzZN8nol83M1glsyYGW6qFOhT5wp&#10;WaBaHzak1qnPzzxnn2dMtWbhH/GJKjLJKvxr1tQkMUDNAG5I8ehLTI08d9NaTrAyLGeMJ1BdgpwX&#10;lGqICSMiqHZ32E3VGt2noGib09xo3oHNlacpQ/BrFH28YtJi1VwKlBqullVOAh80Z0pamWd0M3O4&#10;HJh+HcTLW2dAJdwVbDfmhkcqw0xAkMt62frQVI3O0A3Ln2Ft+hYuDD9sEJB5pAdGaGUl9T8mUEkM&#10;/aHpes4ils1cC9FxjJbcxGA+zDIWblBEWZ8GB1le2/9nTEf22lbJnmMW2WQcSbXPdpi0n/DI9gF1&#10;grLAvr54D7DKbsh+yPi3/QyEz3rrmJ2Yzkt2UMNH5AXO2cEqS6ZzzFCKwHmaZJGoSQ+cPVjV7J4m&#10;xeLB7uMoGEntNhZTqfvd+dlD9Bo3GCJn7qz5I5HHXVYzDU6VeWpGg2+bN9cI9L1lFQ2jUgkytiGB&#10;nYi+Xc8k7qzW1nUjPxCm/P8qXk2h+jOzDwI4XwekmdHii088xCHUPgGbpC+8aFCSea77hG4SNtAW&#10;KvkN4W4dZe2qrG7pIsKwsc1E5CD+56YVxXPJGwOh2QdopEYQ5DD9aMOaxPfsA/UA+IKU4WOBmKZe&#10;9ycdrZTRvUJCLc/vQrOKUAs73IQpzB/tV5BO3Km25Rvfkiit3dkHqI0tayE3gG/N8/62nL08kAb+&#10;JvlYNwfUbir1LDTuFYeinsl6JeCqX9g90hT8XuKADEk2IjXyNmDlRrDiAfPmul9UOdy05UfUyv9z&#10;WN9vTR0KGMcZygioQING700xChgVqCAGJVAZArKRELJ3zsnJOZkne51sCILg1tY9bpVaFbG21goU&#10;n9JaxKqoOG4fuWrFonjdXGe9pf/A56f3fZ4vmE4wo07oWORl0zBCn2gYtMJwXfK67ioSBGxiThWS&#10;ZamcAnoF1M1XlxXCLFHT8o+Qh9KNi6cq3TJlco7qGjyZwNHkK+bhYowFqragImezIUwfI0C4HXJI&#10;hAgK+b0SSDRURwBEUriUKqsGxz5dJl8gF2Ug8Evk66RrClB5hVCgKlZvwJXoh7S9QcexQdNatJWj&#10;lpZDCbwukMb7QhgBsWgzxVUwb6VQ6ldU5frBfarF6XehHep3SV44UbuTsFARQF/gjLpN+rFgPJZm&#10;GdCSGM+Qy+ATdoOylNvOw6t6anMFn2uySg6Kp2h35bySitD36X4Q05clcaA4g4NQDD83OnB9qMFc&#10;GuxzaG3PNSH0UF0c8JRxXfeEM8Deox9a5eexDWdLZgjeGDtz1oqNps/Sq6Rfmm1JXLDYUkcIyFut&#10;+KgUrdl2LPi9fZ/jlepJrdy6CIiia60OzhQmYh2qGeHQbMuLP+MTbV/mUIQ99hnpCRKcvS2JJ+1w&#10;TCX0QjzHuii/Zje2NwSwPXceV4XXzHVTpUW0Ve4INlyvdQ3XACzM9VMxhatxfUN9Ich2HU0PEe1x&#10;dSUhEpbrLuFPmcA9P2pIPerODum28dwpypqq9ECaZO8qa+NW1p26rxtDa4IZNxtURU/Yz/yPqP28&#10;+37bojdCjT8xqUlc7Hs6sxBc6xuLnquu9gZCI63DnimKMxUb2+ZKEqr/2xrDQmnZLR+qO+v1zc+K&#10;TrGONE+ifsXtX52y6H8CfZM+6QuRPPB4phN4EJgXLVVd8utCi60mT5aCXr5ic5D426qDG6tZhNqQ&#10;9UerdfTKdeSiVub+tkvUDZzbrVsXveQfWNOY1CU82XJiZgcArO6O3qpSNLwPNVkTPUzVUXVc5SdS&#10;qvpdzSjrtuZy3f7qdu06prAoGbVzJ2crdTrBlrSzepf49pxsgw24itcY30KZ4ZgtCjk+sWrduGIQ&#10;xuraxXuQnxk/MFFlCHu4qkS1gB9Z+FANiBKWQZod0uS0aO0N8B3pOjoqb8Ub9ReQPeEXLDrV7xOC&#10;sQBJBOdzk0UzZP38PYxYuVg0rxIPP5F0FdxTGMGipeuVj6DeVJ2ahRBJjRqnsghvQ++qQyNmmKPQ&#10;6AnBXCbvF5dJZILnUgogrJ8O/kMmrlgoeyXXFRDlvYg+6wWiU8KpIUqcuphUrirUvMK7/qpnZkS9&#10;8VdDSlCys8eaBjXwh+EA/74oWhFMz5JkKL3lEFCljsl3yKo167Ps8sVoVMp38AOdjrRUkabvxR9T&#10;bzMMRXxlOGJ2Bm1yhtpTZXs5I1odP5bPQvl1JuH3OmbZOUmYHsoPBTINuiyyLM/oSNkojzL5SeUw&#10;zeyLn6QiW4DIj/QdtsPBEVg+Ng3cyWKYc3j5nJfmnbRBvscSV1YkfG3Zm/e5pMaaRRkGPNaLKXqZ&#10;2GYmsaET9vnx5Yox+81IRDeEgcGwY5vzEPANIxUb5wZY/8Fu0Qq4jdiN0msCIvYob6VouzOG0i4Z&#10;d+amiIBnzgaSRiZy/hHfhoy4kMjvdLNd54K7HVPdOOkHOuLfwRljfuxfWHuWfc7XW+rlaX2ivKnC&#10;eN9MSoN4h/f3FK70tPcCqRWkee/EX0bivW9wQWiTZyxksn2LmydV0wZa8jiq+g3Ngloxq3a1rzSP&#10;G9rUsfw2/5emSRSFyBZAU9iS04EwUjtgbbw0fQqsbBjHUdFpvmN/Ne0St0/yoZa2vo+Do+evY9bG&#10;MGe1vS3FsYdaO5d38U6u+ReFIVzT0p3CEj9sCSF1S883I9Op8pEmDg7WHm4ghiht9937gX6DolLK&#10;nWV4sOqftWajoO7iyvvGPia2fJJJysVnjppnCTbPv2N+Jr5CHLXcAE7FnLdtg8iTN2BzFK0TizJ0&#10;SRO1YXVudof2OmPHKgp6gN1T0qnT8u7nvtDzhK8zoww0yZv5pcZa8Dxxv6lAzosZtWiQxsn37avV&#10;xyYE06C4T9HD2cyClI/5aTU4NVHYV3xQUyrh58ZpHcCDxQz0CASTf9UNweeJKv0VxdvYEJNfdTMs&#10;wzYHHZgQLO2igDxWbGFKYJt0V3Ua8hD8oeiWUgz9O0emGoRHM65qKIpHZKPWr7pGLEHXa7bEEgxD&#10;aEKY3nLPcHtCsK0U0oEz8k8ZKpkMfl4ll8cqdhdlwj+q8qm3FKD6WgaqfKkFyXlqEXqPWKwx6ktj&#10;a/WFhuawfnOf5e9n2S8LAPGI+uf63dI+bWhlN7gPXbriEOTRSagmuELfnJGG/GnoJC9QOow3iKBq&#10;l2k89hB61YILTzP9ZHsaNNt5DmPwnUKDsZI+IkZNQZULpHrT8RVLQJsZpH4MIZaE9Bfwp5Zb5OnI&#10;RetholsZbWuIHddut6PhPuMYhgQ5nKnOC7wTfI69j14ghOwfKtrFmCOn8Kp0r8ORfR084RhI/wU6&#10;jJHJU2AWtpu4GzntzIzL1Wx2Pg6/aFzi2hY0gB1wreZFcdd5SXWd/H1eXMUyYa9nrLBZ/NRzJvsA&#10;kOw5mn5EVuLpIMfI4z1XiD/C7d7EOK+6x0uJwBu2e1qDp2EU17fcFvbdJltdHg8f+FD+m6AkYCms&#10;ETkbR7LdksFGU/o2kNCYSI6HwhveEO/J+xuj4nrUsf7xiErDbF9acLHjpus37icsbtsp2h+c71tP&#10;lv+fxjr/a+JM4DjO6XKfCzWJbMDgNnITroByl0sJyKEcisFAyH1NjpnJzGQmk4NwuEpdz9V68ALR&#10;ulKqrVUqUkRfVbeiorbF+6UVj6qsFMWDsi+D+w+8f3k+z/d5Otb6rD+eG1pf0j6Q1sA70TYd384P&#10;a6tmzhdEtj4OmRXNb10X8EJutUW4IZqTFsQRwDYQb9fcRFkcrGIcLSpjLHuDVlWeywlEa6tl7FG0&#10;c/V0bDXmx5WHv8C+5HVSbAaUj3m34oPCIucx4qEMszdZuVoK/lKZUt4LFVaVFD2C+mpl2b5wQN22&#10;lP/CXfUHY7r1pQ0HwzHEs8lA4SO/iDy9T2BbJNtdWHipcpO9SXYtS32ydqpspwas21L4SptYn5yV&#10;oJ3iXUth6y7yRTGfgL2Cl+Hh0Hoxl7Ic5ko3ez9ADslvueDYuLrzg6B/UBOgjFpnWXFcRWk4VbgU&#10;8OdPZraoKcKQ5EOaT8VLo7/WJkjLGOO6BDmHkg4GKhf4eMB/Av4up9GDuv32JtdUzUifCR1K78oD&#10;RCMFmxQ5ks0Zb5WkrCQ5XXVSPhMtAJ4ruxlnNW5AJmWFZkZ93IcDKbQyVwrSCrd+ELDTVV7ixXJW&#10;aajEoNiWPyMdU05mNMtzgPSkx4q9akt0onJCc5ExCNB0wRRcHQlW+vSAbtAtV1TfhsZ8EHDfVRWC&#10;YY20hBQlasvyEXGfLj6DIc0EPZP2yk6Bz6LdFZHQdcYJpRC+SNmv2qW/7PNKexVlu16C+wzKDwLh&#10;sPIw/9/6rZwpQQzile8hHEDw9CtiPvIiSSR1QRVRT2Ud6Azje/lDrIdySVlsUPpmaC7j2DwqNE38&#10;XwhouEF0ctT8JuJaXlfTLDGd/rmw1+iWlCOWGmOjxqQhRjHjR9km43nKjIJF1via1e9IYt4aaC2Z&#10;5sDCvyQWVu7lsaz9HK+Gn63teeV8o7Usfa0g2eqcxBD5WK5HXRTftZxljEp1lnvUcHmxNdR3QF1s&#10;cZu3Cbxr+s5BgFcQeZUr6/vbh4pP8czt3nk+jfltdelJTQ6tR5I8Bc9b2VFnRLdbHjBuSf7Rcoaa&#10;K/tnS7zvc2Cw2W/eKRAxb3DYiHsRvEoPUzZHvPwn8vcyx9wOcmPljiUVZGR1KusISVs9sPgqmcaN&#10;CnUjt/Jqg6JN5XymR5+JK9zpVGsqk+P21//b8iuGhxVnlp03TK66kXPUMFXzLs1sGK+LZrngIfU5&#10;i8txXcNn9EH8adOCoBhiq7DH46UxWXLb6ajxuMreg15ZdgBxqU0o+g1ZsuZe9jsE5banXkdGeEnx&#10;WrSg8SrzKXpFIKK3YjzR/aBEg4c0zDMSL1b4O7sQKzQd9qV9taIbtNTri8LAJ7xz2Q1QA98vlQNN&#10;C4rj3eDdIgOzU18q2U8X6t/LjgVlIgOKLZ512C4gxXkZ/lewzt4kp/QbTXHT0UKh5qnwX1nXtTvE&#10;MHtM1yBdHncEZMmDmErIUXGDzoWGVRuChPABNcOzB/XXmpx3Y5Pw7AfBsKlkRLVduq2gH+DKF2ZV&#10;qRMVe9iYJkzlGafR+gEgs0z7Vn2fLtZd0JYG9YDXdIe95ul7od9cHNBJVGSv+oeSPAULsBUsUc5X&#10;b898rPLRdLGjgRDtgbgMdYTuG2aKJho8R1drfaDnQXd0+Xqa1yoYRxe5VKAUAzzXJOesLBji55+V&#10;+8GBmTYFDf4+5akyS8+NC1KJEH/m3wEbMko3qXG0LzhI8wI77LUHMuAMl50Ilyj5KKRJsg2L8sul&#10;eYZdmXGyatwp5Vu5ES+NnVYM433MUJUzwaRvB6jEcHCx+rzxc69xsNv42OWmfsj4x5xQPCrqNM3m&#10;vRIfM9MyxiXXzBEpbTIHc3jsfXmtOY35N8Uxs4J+WPnMfCkYBcYsNO+FuilzlmuAPsdU+VHoEGa1&#10;jOZ9LRK3CDMOiTe3uKaIJMO23tjLsnibkUmT99gQ+oBi2tYdvA+gNE94l+uE1lDXdPiGqW1OWPa2&#10;VcJpzN3Y0lnmu9THNl7Zl9hgS63Oi1rZPL56MNy9eYQbTr3R/J633G/EVsyPc1tgPS4SO8xaTIrz&#10;9qWdKHpjZVdIcwYsQ6u6l9RbqmrGEi6Y39T9JfKO+W49jTFgnmxYQD1tieK/8ntpEQl3uwnMzdKd&#10;jrWmR3P/B8RU+IbEasjsP8mINevS/mOc4kYm5BufrPs1EiLdGwkGRuYKQqhfke2iff7+5CWpq9sB&#10;coti0PEAiWoP2pf2UcEsHshty841POF5p2Uaxht1rBGc1tQfSccFwneMInxIkkzdR1Bltf6xhFkh&#10;cLtP3AN+dpwwLoXi7E2GFSQjz/jarG5kWrAr9Sy6SNTDAlCrpCXiHvpaJmJEYwpFIbUXG1VR/IUG&#10;FXDXPREv1wU55REUvf1m4cX5LXCEJDArFBZLx1Mb4SH5DlaMPl1Jjzihv6Daz1iE1KkTqVeQc5rT&#10;/t+hu3Q17luwF7DAqQv/BB2cO4t8P92Q8mjmMfBTgJbqC+5RC+P/gBI1GyO2Qbe0PzDosE33njoB&#10;z0LL/WcQL/io+xN0EF3t9NqQZvhiTsj7QvOVrihzlZYBrmQPaw9CRfGndRw4JIIA/eAZRhh4Tf87&#10;LRCqQ2YCcuHD2BKPNKQf93bOwjCi4KOwCJhAzme8VlehXWxC/Su2Nn6nxog9igC0tQaCEa1Lw2No&#10;GbrbhGvAeggm3nu06MeMHc4m9KbxxznhsxOqMuPajC7VoHGcXQAUkpXxGPCS3BEhVN8hXzLYmjFT&#10;E61Ru83sGXARhMwsj5/0YaY+5360irR+FNYpblqfZPCUfOv/2CzvoCazLYCnQQgdpASQBJCPktBC&#10;CyIWUHdXbCggLFV6CTWBkJ7vSyUhgQACFkQRWUWKhV1FRFYQUKmKT3QRC66sbVFxQVjX8njAzJs3&#10;887cO3Pu/eP3xzm/ufd89DHL+Sr5RkrMPSNFE/ZTG6S2awJo7dIUC2GeStq8CkFvlPRqoZhKcRLy&#10;JXtacHKZ4D9e5rLTbN0W1VTQY09WSUeI0jmu+Hq4OfB7MSFShbNT3o95a1ypHIw30P6iKEkC1SZk&#10;p9JjYTApPnfzkpPwTQvFVnsf+VYrjfb5ecIVzj9KnNFFjKhWoLlIM/YWzlx+O37I+Bf5jaRGnfWy&#10;Q6mP1F2lmZkQzEk8nKez5CRtk7O8ILzBFyUrjfzZQ1U4EVPt1FyYHhcC0ArtE9VwaoWY5LPGtwqR&#10;aQE6VMnnDDd1hjgv5yCMLdpPr196aa9s3CzFxuSv3SuJibPz0BKPJ5x1+l58LBkBuIglqaGWU2Jx&#10;er3xHTGU8UynRnQhm6/eJry8OL10Cy0Z00tWj2+oF35ONPIZFdKSGe4NQvPUFieEEJV+EkALdTNq&#10;LCeF9lmHjBeEtjkKnSnBcepztK7Ajn4PbgrNs42XrP5zgwfklpbvwwAnKXL3FPB8Zg5xHGzKNrL9&#10;B7yTc9XyI4SkZpqQIXgeoOsPjtAD0XngdeY0nA7+xdVf7sX6EV5P1pCPI68mB3J34Smp2sQ23kFa&#10;jO0MbyyvDafBt6ZbmmTwbQqO6Kr4/sxy9AC/nFMGvwka8bpWCFmcljwL8lNOeT6f9JmjpHcQj3Dq&#10;CnptpzkLjDEcnhvBXDA5xU1hb9Sd5D7hampY82R8GMKQHwJuWSHos14xo8lHWJdZVaRhVgO7jihi&#10;9XCybd+xnbibcRvZ9Twnk9fsG/wAvXWc4yBLg8WthQIRYbwWqGKZ4HeJuYnXTI5mruIfI51mokEK&#10;MZcJQCjbD8wa6AQukuUkiDC1Y6UI/fRk7EphokYf56nQF1HKA6COFUJawVXhe7JjwRkRjSQraBG9&#10;JsYXjIj32c4xwsS9OCpjQbLPNJS5UyLTu8m6Jm7HoDhbRTcQ17ht0MQywcfniM0OsXvCofCgIKfA&#10;qs4QBDBcmRSmwr2qyI9UN+0+8CAmUd+lfD6uCwOpUpO1kCOKYApj0WptWtKS1Z/I5lW79hqSBioq&#10;QnlOhgcswkeB7rKPUWg8qswq1g6LLpXFe+hLVG1J2zEPlelpIShHuUHW4k8hQeaPLDm5y/tweXFY&#10;GymlzDDiGnFQNRzdAlSXPNjPxsNL8AkbsYTiqqR/9HuVg6mDmoC8P6McxSg0zF2soRhbMLPkJNvr&#10;uco4er1bf/GT2DlikHIsXgFsV+okLuDuKZgpydg1CkzaqP7zInJGiGZMIZQ9guqU7MlbJIi2MUeX&#10;nBR65Stm4ivdKEXvknSI6CKDlEjARp6QloMblE1TlNgNssrMZoM1hX3ZrzTPS6g0KzUz0ZWCOhhS&#10;2MRWLlfSy1UektLj5idLTntLeFtYRXkPWEpnMjtxk9ID2WVYujQ4N8uALVHScrRMRXV0qppAGMZK&#10;gcUL6rnhywTPeemjjHE3Yyk2q5HwQJKUEw1gxTdzp3CzYgEtF1sv/jEfY9AnOkq/q5UtxDLPqE0I&#10;7Dm9sFaolze5QugRq3Ifu34QvaNlEnpEwXmPASNhJ90RjxYqCujY+0I6466hqWCYRdEahFo5L9TJ&#10;kBlvDvYVgoP+K4QyIY1+2/W24BljG+G8IIR5GNCH+lgX8TjoJHvETA86yvlqSIWwvHRtD5ACItUP&#10;go4QBr4VDAdXjPJsgIrYL10HICOuJaEWrOL5ANqgPt8NT+J/BvFmm0AU5GDYza8XOGgr+WGC0+rT&#10;/DjBIBziD0CoFcI7/jQ46zrOL4c6CBV8gkABaPIahOl4f16tiGyWyrskNliF5HHEDtpjPJaoD+3G&#10;6xJ5wy/wIyBgmQCDffv2352ZnOe+eAVDIbVgMDjsf+P/nBcXYjEbg7cg5Mh0VJCan7oz2krDEIPC&#10;fNR8qTWuPaBzRbdJ76h+iYHAkL4q3SjWONQk0NQfSzYjmuuZz1qMr+6yPI0rxbOtkq2DbQLWuNva&#10;Alg7HXuk/SeHGcdXhEniA6cR5x6XNtdGt2pSkTvDI8Fzh5e3txUZQ571ebp2yPfKuia/4+srNig3&#10;SjeB/qyA/M3ULblbc7+jfp//A2sbP1CyXbmjcufxXad2Nwe17mnf2xXcH3I39NG+F2Efwr9EYCKN&#10;o6yjnWM8Y9ftD4j7IX53wr7E6KTEZEoKNZWZBqZLKSUZlZnVWbXZP+U0ADsgxN/ltlLbad15/fmj&#10;9ImCPxgzzC9sDMeUC/BIfD9wGxQuSBEyRQpxraRNOlr4Vq5d5KwIUtKLj5b8qhovnS83OuBesacy&#10;u6r4YNOh/sMvqpFH8TW+x0KPZ9fKT5yoaz85Wv/6FOK0WQPpTGBjfBO7uaLl7Nn+c1MXEK34n9f/&#10;EnWRe6mkreZyS3vnldsdz67O/qpxbXWXW/fW6xE92b3ivsM3zt3svfWw//2g2pDJ8OoRm9v2d4ij&#10;LndJ//K45znmdd/rgddvnuMeD0kTro+cHxOe2D8FJq2f4X63eG46ZTT19Y/JF9df/vSq8DXlza4/&#10;SdNG0/Nvf3vX8f7YDPQh8a/vZh3mMHNvPg7Nn1s48DfzU9w/gZ+9vwBfTb5p/scaWA9cjghGWiPn&#10;UCNqzepKdKbGDgxRU0vzjdaAdqOOQjdLL0jf3cDE4G/Dx6uuGzUYq0wKTKOwHmbaZlPmnRaHVudb&#10;7sG54nXw01ZD1i02pWuotiGAt5253Tf7KYchx4uEWqLSie1McYly3e1GJlm5a7nPezz3HPXq8r5A&#10;rvOpXCvz5f4bJAjb9z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84AB&#10;gA7U5oADgB2/2IADgCuqy4ADgDqVvoADgEqAsYAFgFhro4AGgGVWloAEgHRBiX/3gIAsfH/jgJ/8&#10;uX7XibznqH7LiI3Spn7Rh3+9vn7zhqeo4n8LhfiUDH8fhVt/NX82hMRqX39NhC5VkH9ig5BAzn9w&#10;guEsIH93giT6lH3fk4DlhX3hkUzQkn3rjz27y34BjWWnHX4ji+iSen5Iio191350iUFpOH6ih/dU&#10;pH7NhqFAJ371hTIrzn8Wg5X4kXzXnULjiXzomiLOpXz8ly+5930YlIalc31GkjKRAn18j/p8k329&#10;jdxoLH4Di8ZT0n5GiaE/kn6Fh3ArhX6+hPD2pnwZpw3hsXwwoxfM4XxJn064S3xnm8+j7XydmKOP&#10;qXzdlY57bX0rkppnPX2Aj69TH33SjLY/IX4eibsrbH5hhlf1D3ubsODgGXu3rA7LUHvTp2y2znvu&#10;oxmiknwnnxmOd3xrmyp6any/l19mb30ak5xSjH1xj8o+033CjAEre34Dh7zznntKurfesntZtQ7J&#10;9Xtqr5S1hHuDqmihZXu/pYqNbnwHoLl5inxhnA5lvXzBl2xSDn0dkrw+kX1yjiIriH2yiP7yRHsR&#10;xI/dYXsTvhrIr3sct860TnswscugS3tsrBGMdnu0pl94vXwMoNBlIXxrm0hRpHzIlbA+WX0lkDEr&#10;k31tih3w/HrnzmjcHnrlxzjHdHrowCmzIXr2uVWfOXsussWLh3txrDZ3/nvApb9kmHwVn0VRUHxt&#10;mLU+LXzakjQrnH0zixnv5HrT2ELbCXrH0FvGZ3rCyImyH3rJwOKeTnr8uXaKuns7sgJ3W3t/qpZk&#10;JnvJox5RC3wdm40+CXyalAYrpH0Di/DvAXrN4h7aKnqz2XzFjXqi0OGxTnqkDNSJQ8z5AgBwlnU+&#10;u7ntIyU0Y9xWNSns9mpqSuz2EDqRNhWSLs30O76/c36/uaeZamoy1ajpVqZDRY4QSoeaVocrx6vY&#10;8CxvXe+9zx/xaQ02KFN7Ln/LzBN9X2dI+l3kV7nm8C2RtLD0lx7RUO6ira/Ekdqs1SXiQWn+GwXF&#10;Tbs+1E7+mNZ76ytxEPqm9gf8JhSSvw7nQ1Vyb6wCnpYqxPhwSKQXaIOrAoQgBJmwbTc6hvzIy0JP&#10;Ith4AFFPaQcK8WGy4OY7fBNx2+KE1RF/N6Zi/8CzpddBJ74p5QOIxzqPOIAlWNyvoeh1bOrWGjQK&#10;4Lx96EQw4dUevFv56X4tPknhcGMe9k9ZZPUx0Mv25g6AWEbKBoKZktDkC2gz/VPEQjSNcvxFirqS&#10;E7c6Iq/x6zw7JAc7OhaCr9ev6WvDIjKgFndQmf72XCWwVecYvNA6JSN5gx6UK5No1EFacdgeGWe6&#10;d3UiDfSIexGCk+OrXiEeeMNIHhZfkG39Htwwzr5KA7ucysq5KJ4lz+5Al+mqaDPSrXmeeAoxqLYc&#10;8kAS5Lpd6xAh+8RdgCyRrFz1GH5Izv/XStBf9qmHBD+bC69MQAtNKeX56EyjRI8iJTkPKYCEZXkl&#10;iJEN2vaDCPKdOminGX4hv+8+CW5g96z6E06iTjzPB9m1EfcWoy+qPJvLULcyn7JDiLEIzwpDPAqm&#10;kDj8MVd7qgju1HuH98MW3Tc7N8MqVZlbKxwpC+NNhW1p07NtIKm5rasNLbrw6lIcMmLhlTojfhXa&#10;zF3wy2IvQgubCj7HP4FTc3vDPeGwrGr/DnhrepqbDl6o2MNbAHVJ6p9OAQG37Dsz0ZSruRc9kKom&#10;Xsk85Lua7gxvuKTSglfCwcUZ8Rx4TYE8rBGeaYD9T0MvMg64RUNtKneeA6RkSocnAeduaYcG3X1n&#10;f9NPCNmypngxPHTRRhcBJ9baYyPwskrHkzQ0al4X5gNdzeP4b4QM+hluAkimfsdbCwWxp59sBg6D&#10;c+5eQV165jeeQA632ZoD4NoWZ20Z7NsUiQmhNxZwchpkKZOFvoQoE7HjAxSec8KNB+1Pj+M5QRul&#10;y4ffyJPE/K5T0gZx4qV77CZxWelXyWfxQJYr3Zu2g8QpS9qDU0VkHXQ8/CJxF/rsP4wPw8BtHvYJ&#10;fsStw/6/9+NB2QxC2xHDivBHTSPMQty5xIf+gOVkWKhRTECsI4exWfGpxFcwENZIrAKl/gvwAJC4&#10;RYWdBsu5GqBEBx9Nly6T17ZXMdkybqOHZDtbYi6nVzCeOjdqpYSDDZMbaO7JECKIcgltx3Xkjh2h&#10;2F1i3xZbbDIewE0AHMz9wUo2JSPxTr/kvXbpBZjOVfcXzaAoZW36VVIhfwAyCaPMIU6A32NTQ/7A&#10;F0isfg3YXprjWgP0ZDR3P3oLxwbVTI8x+baLJMLgWzdEz9e7nsXJLxm7NYfIaelNaASxVL31hCce&#10;qLCGrMCMsgS/1eAF+63rEbCBZrhBaCjRM8Bn9hT/1tpCvz6bWHuEMuUZTStIyvBJvYJQ6/MRf7w0&#10;I/R4MDaa7hQch7mqZvtWASAbcl2DtjImbgIyRtnfr2TmVgtuhtPZ5YYaO8qjeGb+v0k7k1E1m1ht&#10;hOBgXJBz7JgGYzJFQVbwIF3uKwQ8pYr/CT0uzeCyiIT2+91L8rxx7Y15dEiN9fxL8j/nZHldRHtp&#10;kHIGbi08CSVjr/M0sVZsc05nkAAwmTbCEbRPs43fji6RJ3ANiJNkd98CSXOLbctTevOltdVXyNZ6&#10;V2MNoa4WKKbj6WXaNB1WVDgWawde5O08cBG4ZZcIlSilfcsvQLqV27nl8Djjbp0lqW7feG2IXnxD&#10;V3WZNDW/PHOZiLiwSc7DQ6st4h4suswpBgVnz1Yf8EHfn7ETeqEemSl8CNGoBrkNcA07sZcnqbHG&#10;XptEz+qYcu41Sd2U5X4ktl2eJEvCN9WXiF0wfpVvzEQQV9yzfxRtzvcVTken6+v4B5FwzXbudZhk&#10;TdZo7VMRp+W/GpEIP5+s8hMN5DUrEsQc5TJZvdgMGaST0zxjx5jktL6gtfQXKEpIUgT0xeUxuQhm&#10;HJ/hOsS7JzE9Bxu/ZqOOwuKrjMpw8JdxqTwHUPIK6QewKy2QPQA2xNyT9IM5BwR0NPrep4/8Cx10&#10;ERM69JLjI3wRWtddpmmWZlyJVWWzv577QZHLzM4tkD2kB2R7pT7UqHgV00TNie6SCEmP/QnUEyLJ&#10;x41MxYtdlhP22JBjP2bGbLrmaqZqpzVblWPqLxUK+Z/Krwa+zF0xR2rDlstOiP7G8NhnRx/TV5nD&#10;+yxUJD3sXUVOow469+B1xLCjFfPCd3bo1ccNRZcClcH6e+WL5LGZNtlD0vPaGKaP5Whmn/4oKVbe&#10;jfpM+8h1+yaSb6Wh3puJLGa5sxYXUuOOz0A3obnLV30oXNb0TvE6X196UT75zAp9ltQz+6bkPFOf&#10;aUn5KHHX1kZxqCF1S2AoySh6BK3ERumQcyTWL3nLmQz2kL1tT1RXKoyN5xWmksgSlcxc6JKFssP5&#10;tnQtE5jrm2JLD+rp3+IoRNe3t5tcr+EKYvBeRbzzNiyV7eDYoaPUuzsFKnPd8oY0RVL1luIo2dHy&#10;vZnRbLYZoRqYmQV/JP9MS89ERTZQ6/Vv9voQD3UigQ2Oqz47L8AcZRqOM6qg396GVGeaTRf8FIcb&#10;7M1OMl+LNsOHPV45lfwfQfAB1USCAACUVdG1reUsuJZTIAIWIBTXglRdBURBsGBBVIIViFQloUyS&#10;6TOZTGYyaSQhCQQCiCAgIJzSRNDnCoK4nmJ7ih196u6deur9X48O2huz9yFbSlIEP6DXJo8draBa&#10;O7yxQbaGhf3fSO5RYW7hQCja33uQLupZ3eRPxXdML/MgV7UMcZF4VAMB/oHaz+VksYiT/aBgH1Rr&#10;DdsRCu4xOG1Mln7hnvr3SAyKbrd4YCxG9uyn9X0vG8OpmGs/2aLJpZ2Oqjzcp+UTOBuFGqZkfoBH&#10;qxcl/QlJyhbEPQI9iidvXCq9qvnmXyE5oZzhJijsxz165xtO5eY01eiEuffK+eoSUaCaUXmILPBc&#10;Zb/YO/uSQioeTP5Nvi8vZUc5EZ4/fqM/tia/yq8TCS04yPOC+IVRVxcXZUi6LgxoVZKdNjH3BPiL&#10;m8lmAKVgp9ITQLJU1CegQBBADgDZcQ/xy4Bwgw09B6T75cKtgIQXDNqB81dUegv2peGA5jbaX7qA&#10;80Lq2DamB7bLFLQCup+JUALIPSmejAJPxy3DA2XXN/BQHxnPby0cJiV4W0EvybcuJ91j5Y+6T5p/&#10;0jxrj0pC7WYwZglpkooUH4llGZz8FvbHYTlxFU2PRbEuZG5YPdIBtfs5QHdAMW+vrEvm1VGni9F7&#10;nNeoWY3WIma/cE7K3UotUy05qkilyXSbPJYCDnUTW8mc7aNYDH4iLBLZjh72HYCS4DRejmwzKGjf&#10;q/1o9a+NUvubvpuDWU3RLdpH6a1tBhIV47gXp9rIF+yyQxPwp7RwewL6Ql4fOgqP4F98a8B36C6e&#10;QdoJcW3LtOWV0TUruGdlycVebKgVVvjTg6aLhSKqrMhX+F8S17QePIwjqsiYxyhB3ws1woj8pC8D&#10;Yvg83iVpNGy7PF0rqztybirXWN1nmsNOqgihVtLK0vYCOZVolgk9yCBDbGIzvlbrHnMIXc9+DY2E&#10;/RV9vumgD9HO+7fkHcJdGq9FW4Rnn3O1F8IMz5i/a2fJp9GplSP5BOVl+5gWTo6z/Jw4Bvts+DX6&#10;LvJZszTkI/SW4ftGyUbkcbwPEgN6tPWJVtspqrrBNfyrqegu86ZxhJxJx513zCunJlXtSJUSgzbb&#10;gUSsq/htdCLSpvcIsUE1KoHvcpmNal3qKInH5rW0ayuuayqHuOYrbvofzNNLxcRGOqhprPid/E0t&#10;mvKEOFs5JWEY05bkbfuBKA3PQo5CBeqdvjNkGYrRpbMkLlhla0Spe+7cqufmvbnVBqFhSORDDuq6&#10;RLr8Q+phsUfafNVP4hsHapSheanRmygmf3aIIzGaf41/HUsvYFyK4eFC7iJXshz4XhldjAHd+m8G&#10;F4AkGJ0TEJ0Xrg4EAlPdWCEQnPCEvgBs2malJgA7gmniIJDKV6NPAbXLRXgT8Kw50pqEDlXMMfUh&#10;L3UDRVnwZzxLmwGPF//OlUJbU35nnoLnEng0H5y77Rc5JIOCl+OPpd/4x9AkqdSlH+qUzm+abmmn&#10;c8qHTSupR1qbfkC+GRNoBokaURw3DY8/mcHsxubvz1bUIA+2wvKpcGlQH54GZfCDkY9gnMsItFX2&#10;24XbFnete1m50cq90hTot7OV6C7NduWJ3EMqheLUCbPyvly+r1exhqjYOo7UYT1BIux/yGu+M5IL&#10;81wngb3grgaF+UqxxZZr3GC4o07WfdA7IDHqt5r5Z06r3FWi40PKdOX7fa7UTYUgCiG9yXtBXhiJ&#10;7+RPg38gL10DwPWQsP6wGSsPK00xfC25waXrjOZIOE3NGlpOV7M3dMLjbsrZ6lV7VVQ66xC1iBhQ&#10;XAscxVaSOu/vMIfBrsmyLvhYXZg57dyTkgTDzcpuVZZOUFYESdQx1sM5d1mp6cQxId2tl+x1oBar&#10;i7bUEIVMfWAleoe65f0KXkNMdUVlCciG817mlEaBdaOh/fxVNlEXXj0FzFe72pdnv2cjSuCjNlpi&#10;erNnv/xPfdSWNYQ/VxF4CEWUE737oOdkoWuZ7Gd0TO1yc/LliZbNhsbmW8xJ3ar6HJlGPab6dfYS&#10;dqGdPvKRjigJiL8h1xuHI/vwv7U5gUvQTew/vJshq7zXtU3agVpqNpl3dd8xZxqq2u4rbTr3ix3S&#10;B9zzeiDrDPOf6qNHDtMLy7fFx8uPWTwiRXiH/vv6UXSG6oG3DUqhHrkOSlGMd677rEOup3l9eXmu&#10;XVlbQogWyRYW94vwrIuGTeIFR3Btr7g9PoRLyDsZOZZxyHcJ+IuqzX/l+YkwFlx1XoGmFz6sPlA1&#10;D1CZ3peNALE0ZH0ELJAuLl5a+CnzUVFp4bvkm1rvwm+7raprwJwISJkKrAswUYuAk563ifFAtXM0&#10;clPidHZzZTw60fiubAWyUMFZveDVkrUmAErInF40GWxNXqAxgz67f1GFyuojZtIvZCEBsXKt9I7n&#10;RbxAKnZOQ4Kka6pWVDQq1hnu2Uh5HcVYGJIPxBpH8JaMMP0ZTCY4rvkVFezKYzuQiPAyOg32C5gm&#10;d4bcPC34eNDTGYPbZcGVCysWqTOL+myOqlg5Y5nFrCo8bkymndMzdV+p7UmNaiOp2fmGjcSHwwMU&#10;nzHeuj6yCsn2ZDEIeuDcBPuBERWT7c1Gmf56aYn+Dmkw12vdCiCjA5dzyq5TspOSJqn59Pmdicww&#10;tWfzkAInx65Tkauxek8F5ogUOH+CiqEt9jF2oNSqe1i6z7KT6DUnmibktxns+gbhl/8TBCfwUCUM&#10;AMC7y9Za3bW7YajsaH6kRmZlo88tqcQ6S46iIkSIwbwxb9578+Z8c5/mNsaMa9zRl5AypZLuVn3V&#10;St9utPut2i1rv/9ftkdiyrwgGhM2xk/xK7G2iCruDs6lvZnMcabdi4mIkE/uHnQ3aGfdp/pMS5/0&#10;nYFgeoK+1eD0M5UzynT13wVB0jfKmIwHIrK0KT6Hv130VYQb5x6Wv9ebWcZ+5EVDiGiaeyzYAX00&#10;fqhPsA1J3hnWNuUxfld/Ms9VLlfijWfzC6R67YYMd5GXcjTuKTYuBcIvc6qFPv6zTHfupFcJ/IzZ&#10;5l4CpsI644b6sJ45yZf6fzocGRvUEy0LyCTF3w32c53SXOONdFD4q+ZO3DGMrbgTfpJDEo/4X0Wf&#10;YiNep2E+64W7AFyD7DacqN95NVWcoP+114icVA93PK3gKR41fz6Hk+5rCE5fKuwwYEf/xOJrH4U7&#10;s+dlW/xlqFqQ73UcTmRPuDfQHiIm3bW2v8pB4Xzzd+XDcEwDueLb8t46xwpWXob2IdnlRKjKTB46&#10;ukmGVJaHLRCdrwr83gXLr15POMJupyx0/YnxCnDXNrVtB84I5ptygWXQWfNNytXyRcYUiiV3SIun&#10;2NKuqBZT7LEm6RRlNrROeB/wJk3yxoALhDD2GsCOc2D4UiM012wn4TLBrsYGqIzebl5N51yMMzSD&#10;9ly8BgF/SPNX5tKGY/2lCbTM0DhhOG0lycYLrekjBLAoNRW4nYi8Jl59pbWP8wM/pHElqwl8Xl/C&#10;3FMmNaxjvDhLU88iQ8cbFK/hgSPXJQ+g4dAlghv0eyQ6dxicIhBZC0AnXCyylhZV+5/WraLF2Ekr&#10;wJ8CV5hmeS9KH+q5nNkzj9XF7KjjmxVZzM4jcZIkdGtIqyAGEZCSuZGwI2EPs4yuxsFwJRhY69jS&#10;rejkcaxfy76gkUxscX7pev12wfszXuqlmO0YQz7DZR5+KX7NzgrJ4D9i7iPt4owy3Aj70WnYBTcK&#10;vaQTVH4tF3XxXLvFrt5QQzMRFZMleboR6Z3T8lq9aP7YV3KGIPAwIK7iVYds4Z9n95OcOFlMR0IU&#10;WoaUuzlAx+lzyqSWQ/X/5cxZeMZt1IG6d9rsC926clVPzlztQfmhVEROEH84vEnsLJAHj/PX8oL8&#10;fuEsYv1GiEGdGFfc/OnTULOiuGVXM8D51nLaEgP8UtdlWl08rfPV3cwJV83VDqa8l92V2w9pRP3i&#10;0WAa1sG/7dfPNnAeEqIZrehHtyw6F46Wt7ds7AxhJ1siWynAjjqO1Vr8vfazyZ5tVHXpXVJyZLRa&#10;yiE/UYHsaXAAdkpE9FOy43kCQiQjk+XgBtGD4VG5a/P8ZTfWvy1eXbUUTl2ebWORUXvLys92V1FM&#10;Acl/yUK172NeiryVmuDF2DZJnB+FvZ6/nhDOcGdNu2npSxE/yea+FRX70D2dORVgVW7roorxwgHL&#10;Z7LPySQTntyVtEuXVplw8AuVvmr5/uXSmaprvgeFwdU8fD93mJLtYmb6A6fEqb2bgQFGaYcMyKvs&#10;aQkHdhT6WPYBy7Im6vKBZYkjWjPwTXSb8g8gImhYGgyAvniBGLiBv8bdSHVymUABaqmIeykSTkfG&#10;2m9BZZXezTS6qsDawAKfZGUbr4PRiVlaB9qj6AxlIo0chErMtJ2+Dvz5mjd4O+dijdp1FeNZTYHw&#10;SY+e/Qz5rp3AOkEWNE2iHwq2mX9j1GW+N+5G+AnzmgpYEr1aMQqZg45KcPRh4jv+BfAt/jZ7Glzn&#10;SmRE044K9/asEBJhoE3BJ1VMN6XwwvO55ixObmaewci6ncBVzzCjDvQqQhg3g74RS5A44gPsLfQK&#10;/4KdTKe6nkcaQV8B1o3Jj0PjbR6SyYqQxtei4nO/108JHDN+NmzjvU3AqXM4jw/kyPtYo4E/i9eg&#10;14kDWBoygp9jDULPXfuRVXRH/h/doRoE8rfZVbTylsZKOe3cmfpKCZaRr28XPv+xv/YP/v4DLvII&#10;rimwQ6RkryW28d6gsOc6VgiyCbcEptLt/IPdDnVNdIkN0LuVb2jcrpbkPa7fotyY/l5/SPrgx+Ra&#10;SFQfNSZ7yq8KpIt8uIlEPa+cFeC5nTnGCMAFwF9CBZi06771LvjGFlI/dvG0dcJwPW+PaUjTkZ6h&#10;m1a+ip+sdZW5R1XJzosyA+OENzA9kc9bx57xJDLz0MO4s5AZmuO97VLaPoLBNsemorK7Vp35p1yD&#10;iWz0O/Fap9Dciq9WDStLonbLNkm3BHoICwWDRBq3j1vmADAgz98ZyNzM/BcOg5LhQt7BrpweR1pP&#10;6/O2N2Xx1qImW66PKchcfKJKl2QojCeoqtWUyI/S23J24BIhXqQhlnFLedc9I9D7rJW4Fuhr+A5z&#10;YmgnOZRy4/Jzclnxg65b5NbTa2zbyB+P8a2WyoLYNBOpalk4SXu/yhoQrrxQneHTLFlN2eKRgQ1Q&#10;xpxFrEJAz8wb3Eo9R4no+0x1LI7rWgj05hhbEwHqMT/LK6A01qmuCKCHfdauB1oDnBXdwIyPRhxP&#10;3eFRgi2mpjiPMa1UHXp3IBKWVd/pc4VaimY7venjOdEtcvrK1EmLN3jxiN04CC4OG9ScoVn3flI4&#10;0bJ9BCILzcUD4SXVjLgsR/+pQdHzV5Xs/urC3iJWRJGsA0RfZM81/8ngp6obeAjlCNfoCUNhQvU9&#10;SL/3ibyCftMHFm0EP3hIuQOgswsRPUVLRVf1/0/QVL3w0hh2uQjfPsV9nC1qTuGsSI0w/x//BwD4&#10;9I1zUUmljIv3RmGgN4qKO7ya4IkmMYWVe4fFJ7iQIoZrH3qKwYUsiorBaJpWfn27SJf8cqe1W5Wk&#10;Zx6vx5NSW+OqW5E9UPqk7o8+Riqfmo1NO6CaRYtjMYmU34l/J+WPf4emH9GKGIXzih7BA6AOfgy6&#10;2J0scje04ppNZrevR5d4W4yp15TgULakZpJdRfufE4/mO4mZwI13MY2UWIsRKAqO84i/IBuJiIag&#10;ia7ArKXBfZi6dqJXccS0dZ7xZkuu0puXWzCpXJh7UHCj55V0Rc2elJJ3O3OZRI+BMZKT3YyWKCyO&#10;eInDIFmJDoc1iTPAWatofRq6HaeJcUa0E6OkZdOuYp/AWsyo55weUCSjbpiTRZ2eG5UNO2CYzpGL&#10;MZqTbI4WKEmODIq4II6IqIe1iJ7AB7DsfJy5zqyUcNizwaguZWquBKO+WnOogp+VT+GjBpuDRXOd&#10;tJdzO1CYapNoMaKTDI9tKGKNsYuLILiIVYgeiAe/vbY+fCu5i7FecH+zfqxuZRWtt6dxWiyoMaK+&#10;T6yisp4oRVGdYZmSO0OYGZUEMaiSv5COKHWNaYw5INqIEohzgbzNWn4YdjDG5X3OavHAcn2xYB+6&#10;Cn3ZVZqzzH5CS2etj37MQVSnZH9pN4WhNoAQLh+a+oC0JReUvoFCHZOOmYHhgWTMZoPYdd3F9oMK&#10;aqa/iIJsX965JoIXVWCy7YH+SzWstYIFQTCmj4IuN3WgZYJnLiaaKoKYJTuT74KqHdeNyYLOgTnL&#10;gomDdbDFCIg7ani+nYcjX7O4VIZRVTqyJoW4SxWr8YU9QRmlz4TrN2mfqYSqLiyZcYRfJVuTN4P4&#10;HhGNEoOkgSnKzI8jdZ/ERY1tame92IvfX6S3nYqQVS2xdIl8SwqrQoiCQQ+lJYeoN2SfA4bbLjGY&#10;zYYKJXeSlIUqHkWMcoRlgN/KC5SgdWDDiJJ8ajG9HpB7X3K25Y6xVQWwvY0iSu6qiousQP+kcIpP&#10;N2KeU4j9LkOYHoerJaaR5oZWHpKLxYUkgIfJV5nmdQnC3JdRad28c5TcXyW2MpKcVMewBpCWSsOp&#10;0I6nQOmjuYzPN2OdoIsCLl+XbYk2JeORNIdwHvGLFYXagDLIzZ8gdLrCTpwJaZS74JkXXuK1l5Ze&#10;VJKvZ5PfSp+pL5F3QNajGo8kN2SdBYzcLniW1YqbJheQnIhpH0GKf4Z3f+3IUKRHdHPBy6CzaU27&#10;Vp1EXqC1BJoQVF2u0pcZSn2omJQ5QMiihpFrN2ucdo6oLpSWSovxJkeQF4lOH4WKAYb+f7rH1qlN&#10;dDLBTaVTaQS60aFxXlm0dZ28VCauP5pNSl2oBZb5QMCh+JOwN3qb7pBwLraVy40+JnSPooojH7+J&#10;l4dxf2/Ha64pc+7A4KnBaMW6X6VpXhuz+qEyU/etwp1LSkGniJmEQLmhfpXCN4ibe5IJLtWVX45j&#10;JpqPQYrZH+2JQIfQfxbHE7LLc6zAiK3kaJK6A6kNXeqzl6RVU9GtXJ/5SiunI5vDQLShHJeON5Ob&#10;HpNmLu2VCY9ZJrmO84tvIBKI+4gc9N18rnpv4Lt86XrizJF9M3tpuFx9lHwLpCl91nyej/p+DX0v&#10;e7d+S32xZ25+jH4qUyx+yX6hPvJ++X8EKt5/KH+A8n57LISe3nh7iIQCym978YN0tmF8a4L9omB8&#10;x4K3jmd9FoKEelh9bIJKZkJ9xYILUjp+GYHGPkx+ZIFwKpp+q4EU8DV5+I5P3EF6coy+yFl66otD&#10;tIJ7YonvoLV7zYjajO98NIfdeRJ8oIbiZS99DoXkUWF9eITePbh93IPKKlx+O4KS7jt5BZfd2lR5&#10;jZVnxn16CZMTssJ6c5D1nx566Y8Qi4l7Zo09d9975ot4ZDR8Z4m0UJ985oflPTR9YYYPKiZ914P5&#10;7Gx4RaGb2It4zp5BxMN5SpsQsSJ5tJghnaV6NZVqij56v5LAdsZ7TZAqY1F73I2YT/h8aYr5PM58&#10;8YhcKhd9coVo6uB3lqtU1vZ4KKcbwzN4r6MPr6p5KJ9OnFJ5sZvGiRR6QJhIdct61ZTfYot7bpF5&#10;T2x8Ao4GPIZ8kIqgKih9EIbQ6VZ3FLT71YV3n6/1wdh4J6sXrmV4rKZ8myx5PKIciBN50J3BdPN6&#10;bZl9Yd97DZU8TvN7qJDvPEh8O4y+Kjh8vIgV5+B2yr6a1CR3QLjQwIx3v7MprS14Sq26mhF43qiC&#10;hxt5cqNMdCd6EJ4qYUZ6sZkHTo17TpPYPBR7647HKkV8dIk35oZ2t8gv0tB3DsGxv0N3ebtNq/V4&#10;BbUXmPZ4l68QhiR5J6kCc2J5vaL8YLp6VpzuTjl68pbNO+l7npDCKlB8N4o25V52iNG+0ax23MqP&#10;vid3RcNxquh3z7x1mAJ4XrWZhU946q6rcrp5d6e1YEV6CKCuTfR6oZmUO8Z7XZKMKll8BosP5G12&#10;QdtH0MB2p9NkvUF3GsuGqg53o8O7lzx4L7v8hKJ4t7QhcjJ5PqwrX+d5yKQhTb16X5wOO6p7J5QY&#10;KmB73ovD55yDdHjw1NiC5XmLwfyCdnorrvaCOXrSm+GB8XuDiMuBpnw/dY2BcnzwYkGBSX2aTweB&#10;Hn4/O96A6X7FKROAs39s5XeB+4Kg0syBk4I8wAqBRIHlrSOBHIGlmjuA7YGKh1qAvIGAdEyAoIFz&#10;YTGAjYFkTi+AeIFOO1OAWYEgKOiANYD342WA2ovp0MiAhoqkviGARol2q2iAJIhsmLCABgTBB1iT&#10;BwIAUCuKrbX16sfVY6jgFYJ1fSrbQytTwMGQrYigLEFA2eTf+09CBgECIUDYI8gmMiohyJ4qUuuq&#10;WFFriwMXTu49iiWWoL/Ijgsm0CwxH2oDPSA2Hz4H3ceP2M1AM1iUuRa6gp6dLYS+5Kyb/A5SSz52&#10;J0GZos81I5CPkJNnBe0XQHgrtJs3d34VZMsGnvSB3OjJQ1rIn7Kzi4RCiXxzJRSKDf4xDTkXxY37&#10;QavkqZ1T4FVZWbU9WJWrkzMJFmRnYxmgTLwzYQmszbobgoL9/KxD28C77G67H8AX1JR5EfiW2HLP&#10;CmysqhntANPLZjt+AQ+WHKgcBzcX3pMSoH5+NRoIGuVmJHwPWmaHnhgEA0SuHnVgssDE9hrIMp/N&#10;20CWJO9cBF0ap0dcQF2Vh3oOmKqaq8gCVGXq7AigurgNOQk0yFvj9wGTeSMnTIHF7FkPe9BA+Ldt&#10;IbiLr2M+BO6kem67AJ86Pg09By629rQrgYQGRfkp4HBthcQfcK+4AScCXsrl5zKB84UOxyWAIg9x&#10;vwP0Spps44A/BK/NbwL36ZlbOsB4n+lgA5Dw68G2GGCLOqXMDljZ1CU+xF1SGUMMsLwSiNMAG0vu&#10;H18NOMtt3UkgOgeydQQkwmnzR0ARM3pzHigdCx9QAPb9t1pPcl/2eJXac8cuTYoiuNrm02AvV1P3&#10;JG4Td6YiLDiXu1g07L4fMJRtsjUGPMWE+QIQxcpvfgOk3Wjuvwysm4huobl9g/rKRG5hz6Cwniu+&#10;BIKbuGyTUWwRV15TEmzL7Sz93l2Xe7cg2XYFYCj5YP4R+B/P9ZaAxVLpobeMVZqr2pY2SFuqsKc8&#10;0muzHcnkjDTElyjMDIr/GX/E3X18HncAdN1HsEJg2kaDvgYRjjvqBPnfLGRM4d8G/0OvhKvaEqiv&#10;4cwyIekA+4o1BAKHwDq4BuaeW4WbwPnBHzAx3O6+Fl2Cx2w80Uh4lGOH9MG/zzRTL5jJ/l/IZ/Ro&#10;Swu5hrqmfE8EkU9FvriK3AMOYF8IYewilogvBBuhC7ifWxQaj7VazyOPsWWcbYgn6jT9lNohofsE&#10;pLVI07yeCBDqlGTgSkFQ1ifsA+8JkI8FsszZD+hvjGWQJ3qa+vPgNDJPUtY5SBKxgWMMP8Wk17eQ&#10;tDyq9wEhl91oJPDeXK/ilfjK7EeCeixcrOYmocPC/LO6qKeADRQjczzuwaNICnPK+iiiQ+3j/Axn&#10;4E+vSonF8q2aY4RBye8Nq3BXhUxRhlEFCfx49HEennkS9ZZWxZgg98S3Av5E0oRrXG8j3/J3WRvA&#10;ecwxjjOsS+6d+okoU81ffoOrq2fru7Hb5bOFCZh+yVteMJqpcMmIR57kK6ODkYzctQGHEH0J1zUV&#10;bsi6Y/UPbMdz4pyASqmoiTEiuq3p1yo8pvGVCsQQ1V75EbS7SsT6oxvLNqTzEX5RQ5QS2Vjg6a+B&#10;NTnPXA1hfzFkpYXmBEacROgwnTTOEvsup3eH4ds79OucMJsWdcEu9MJFXyYIuVpjnNaI2JU9jZyH&#10;R4ra/O3gmPxklyuwjtTUKh+SZc1yUGglc3IshPhh0LXrAPau16nWAv3cZZFvj1q3radhRNKgn7oA&#10;v65ZF+kDI6Wf/AZhk8JplwyoM1dhlQL5idI4InCENRv1wx9OGXUexYaGo2oC0DGtQpaK6napqSkk&#10;pPVhaiDcfXFZxAzsWrnkdxaaK37isg+CZBNWQZCJ+AZHDsrZ0XGB+GZKTvcb4cPUWNWBrP+m2ctD&#10;+E3pK1iE55b+IF3NPMyYiKqnizPr/MVUDBd3ySGtgDDLRmI1aGcqxiYhh9F2EQyFdm3J6odO1NKC&#10;bVBg/iBvGPJh9NhkKDUtnfkJaogsoZ5Ds34d5AC8zvk9UQQ7W57AATjJVIG5wd3DL4WnqUcdgGCI&#10;0q9+xz9Iest82bdELjXEtBC6qQF0Es5EqKjD+He+b8hdmNg5jtDD/m2phy2heaZV6DV0w5BXlkjk&#10;rX4nWJY1VMXnsQLHvBXsXt4wWcCsYOkUT+oaE3RmgrxEb/d1IWrIJaeXuIyYsLiOCXClaSMajYUP&#10;XBL8Letrj+efyYUqDdlXUoecZqZM8i8ilk4UGSa7Ua5ZNqdfkZZ8/2MKYjub5ATim2m+hQIzIFWm&#10;A8gCXt9vI0hW6rW+4b0pMixvYnH5Vmk0s112CHehPuaUJ7mR17NXnzYh+kVJPl9wjeCO03qslbfP&#10;4jxaRatMHyPJxELfDYFxTWhLOS+/or0sld1cqpftQfcXIZgrJZVvuhBLnssbCI8lwqXJPil4qHiz&#10;Yw92TDBicQR1Zgmz5cg3lJ6W5j9qamg+w/OuP17qxlytWSOxohPKr6BHKfuS6vNS8sdCUVgX8a0M&#10;8H6Br5ZGOEahX0TuFubIPN/ZzACup3/sPcrXdn7VtINn1KavNGJEjRzxRnpH3XbkGPm20j+xkxhW&#10;QmFf492FSu9orDPvkuNa9KJkyOIrpFjw3GwHHEq/0+zky7VhjYbsP913StYzQWoH0VZqsUkIZ5Dd&#10;de8TPhFMZeCpWDy9pNLrFZZSMOugRWNy9PfcQ0KEcWb7YGOmvceSnzAy1WDJaq/kFjsxOy8fEEZQ&#10;Y+pxaJgUNMUkhBO+tYuhz3CH8ggvKbZfoXXA0d15pnu0yBZRq5kHNM/6aNLz3ZP/anyf25cypjwu&#10;jUxVibMknmk0MiLyTP8/w/Xh1uSBAGCcp1LUuq5S56OHQCoWghHqAAdDlCFgCBQcKGBALKAyRHYG&#10;395fki97ESBAooAMBzJdvVrnnUWlnp6rV0Gr1VLUU8Tzj3if9/kdKvJkUir2iVdT5ZVxiSHE0aoV&#10;Gw9gjyQegR3ocuki7z/gbJmw36EPkoYd26i5LP2u5jyHSnMU85XV0mq5lOWkfYUutFM2bU8keVsm&#10;EoHELJk+/AUWKxsOrECs8o28WdBteW+fh24tktxySf0bfNSarjoBT2WuKfqhQ7Jk5j40OX+C/hxs&#10;ycgnQ8CEhHu4HBgNl6DnAUtgDLIISODxoe3A33patGlMWnORei7tZvFUviI7aadiEpEtFTKBuCh/&#10;IbUPE6a3Ey1odEIM9h4JCV+AxsDBgYthJ7SRFwkOg9HdYZoObcbRL7lydZppULlblUZVsQcVWZKN&#10;dB1jP7iC/A/1Ju0lwScjhCcxOU6GdSM30NsBb+AAZCVvH5gLgV0jmghrkPMUN9vEGmHFa/0zUshM&#10;aIVVa+gV3G8HYsgDSjJtJd7H+gl9sdnUxTAxsofIDhiCurAFPBb4Fe46RarfNM5xlKoG6s4aMhXm&#10;mkPEFsZsXl4poq4a5u4HyGlat91KfJdqbGs72s4+DJsDT1DXA/qhBHyI1wYUIpdPxqovtLxrilFJ&#10;nR/10QpR4xQ8iomrm1+RQ1VYhXmniRNGfNdz3E17dusqNFX1V+iPcBPrG2ADx0gJ7wowCx04sUpt&#10;P3G/0VcV356k81N89YlswcxMh3d5CbWm3pn7hMir4e8Kx04b7fGd6Eztl6GF8A6lLKAKbKCn836t&#10;7sO44/5qsO9iwzcqr64m7bfs484iNJ6+28orq6NcHK9yBYR//alUJ1Zu3Rsfhlw1uIYuhedxjoDd&#10;YCZzkPe2uhyP6gxT7/mhwy5Sjg8Ma/LY7u5JCEN3do6XviYHW91yjPh7h2uqANtc+yjuMWIwtYeM&#10;QA81bEAEuJy1fD2lOgK/c3ym7dXh1gaFRVPSrv3TKC+1Yx66W2Wy8jRNdHle7hnVQIU4dVghrEyI&#10;/4L+vSo8JJ1USsIFg3iqNNFrP+ouM3foam5JdHae2SYZ1OgNTdKpyGPdDKmgLFLNSMtyrqvcpf9K&#10;XcIelfnEFdHxMmDDOPFa9kTQjp2Tp3ppkRL5WHuQ9d/w6roh0xnoqlqsvwfthP+hTQB/KY3m7oPA&#10;96PKInD9zv3sV8BY7AjVB3RssBN5QJlAiQUDsV698DPg22NXrAuoM7VakyvZy23S+xBO6ILGileX&#10;iLkgjPjeTzGENuy4yCBIT2w+FQz/c0MK/gJ6IShBByAPr7twIbitVWrB1Um2HcZSVZvq7zqD4j3Y&#10;rZnJLj9comr+RNB0RSI1Y4cX8zkh2/IX2Yc93zANL0YzBRloOPzKezI0AlW2bLd4ms7W+BvdDYDi&#10;f7qVuhVAm9qmPl9Mqtap8Gwt+0CRtl1Oaxj+FgkZR75ZfwH7iP8kECLn0E7vICgVNjR7mC/Xr7S6&#10;G/psIva99q5lR/VldZgx6tBZ5S+67L3DrESt3DZKByq7tswlRpi76xHMQE0WhCPJeIK3GHyEaI6M&#10;m1VHWi2fGSqafD4Vpawn5Y+5lzWDRaNK2By7dw27VH95WxZ1R7MppplQKrvXR2IhzBqBAB4jBr1h&#10;sBItdn4wF3f4mN4aoltn0mNakfOO7Dl3rAEomqcMqRVlVTJDFu+USxSufxITTISq69ZNoL8rMgVz&#10;4Voqwrse5GGrnHPMiafNpumGRcef0zO0i9sWy+Zw5UeXFKYoXRvDM28y2tq0lAhqs3lv9E38nS59&#10;XT/aqBILXOCdNOrdC9zDbjtizH5nPzNG60d72iiRZvTkGmk2t7WNLehRDB55kylkMhq2J9+iZtRY&#10;oiH8nOHWOhI9oPZc/gL2ZEze14F6fFfTY0fN4R5jqL2/xEkRtfNKWekpy8Wy3IKPRkP5jswiXUFF&#10;cnK7enulMGr0kxgS1hYyWyVi/3kkKMU9XTGHbLixvQmX+BsW1F+SZJHFtg0Ss+S0eULyc4GH4a7U&#10;V9yp7Zcqk+dwx6TvouQKhyxnrR/dLHviP4W4Ly/xXIN+qOY3AI0mKE83UfcKciMKag6Dtqpr5o3g&#10;6nyhwR8YE7toFwI/fAdz7oAuaq5iNlAQ/JxeCCTx3xPxQLRnFroPSLGHNDwlq7UP6iIIGi+2/oSr&#10;K/8waTDuIKHH0d49yRoQeZ30QYUgfpEnWQoWB5+i9JCd/xK/Ak54UsgjcG/9ooY9qkbNtdqeT8ct&#10;sYaydOUXJjf65YEzug+UPMOhHieXJB1STcK7IpPY6ZgwWE7NR17xn+KR8DHPAUQEHa77xj5qaFHf&#10;qE3UfRqW5ZYmr8LHqOUE+9/qcOXS9I9qhPVPfKZkaL/NfzI60id4C2nF/fnD2BlU5PkO7oUraxfb&#10;bbbj3GPbe8sE0mSpNK0uFxtX6bftj9V9rWlLP6Bewi1ILFEuU5RvtjIB9FDwInIVGc5/gsVjV7z4&#10;8Hok0+Zhz2rqVY3aTthz4IsW/1rXMp3hoQXN02mvGsPTBrnzuqmiccVl7sfNkfTPCiBohLhJR/Mf&#10;oE+IFV4p0HXUv2a9fUPrgMrFJj3yABo0jzQ+LT1tMNUN5Q5qq62jacu5fNNcUamiWOe76b90Fbc6&#10;6BghYWP5N1CarPaqgIrRe9ZUu/uJTuUSW1x7JDhu7mjuL3ltyHDMyV2mDaundpu4ZTWuIheFrzH7&#10;/wzUh1tTBwIA8BZOWw8PkVo9RZOgAjFVgSgIChVBJchShqDIVggqoMiGDF6Sl/de9t57ERJCmDKN&#10;4Kqj/fCrn6C1cFqrnifWURXrqXe/P+K3m8vBSzxRrQhesG7jRWY8275WRt8AVWsQ05NRIb9IjzkL&#10;0dLU9J6S+lxFeGdAhUa62PZ7/nrhnNG538B7rsnbncR+K/eKyoDfCMc2DjMXcsxrXbQ56LF6q/tY&#10;3WtepnNZ/RDQaHvYANVpTU8aS4hP9b5NWUcq1NuaD6aPyKtb8hJWid2tJyJHBV4kDo7NEZMvoT3I&#10;SmqYanvXwdY/uNUOFMmvzWbzJsXVzpqWk0BivI5Aepr3i6qFXJi+TzZMvhN/VfwlpSBSyM+mvMQJ&#10;2L9TpegPcElbkTLOVUeb4jA7CLRi6i1rFPC+Nth4EDCX67UioDHvgHISKEibka0ACPEUUSmwI7KS&#10;NwJsx0nZBCAZEwadBxoUkZ1XEIAtsetgkPLRwoNkZ6oM7czhss+aOeaXh68oI8GctDNSkOGIjxJO&#10;MbwiU3jh9DKcknWO9hBTAOFptfLEzijBTla33Z83SNlg8eJur3EbvmVfLTukyWNRD29X2JG9aQsk&#10;H2HvXc+FB5jjkRu4HSAHZ2KFMuoxCqacXi1jOD2yB8ijdp3kJrnQzBeNn36l1wr6jvWq7/PuHnIr&#10;vuP6pSokFHbMLrPgZ4QYuYCLhfS4LsQAzmN+BT8wiqUO53FtKxLUnqCaJrnNmxRhp9P126S0Y+vV&#10;9eJvDkXLzwkGUmMk/rz0XaWCcvajiMecQYSNG0ZCoKzAFWAdGCG57cRa/OBc21vDndYXpimt6pRB&#10;d0/1/57VK+QZucPyw5LClGmxS1i0CyXw5hVEXOBksI/jPPAIrAxMBL3BOYmf46VDCpFt/bZfW5eZ&#10;uOZV1TM6jj659DfVhLo7d6Psk2JdClGcLqHH/cQ3C2Yj5OzX3ETcKJyH/BR4imFissVhDk/PIqbd&#10;Ru683pJuOmCnVuN1yZaQ0lRVk/5VTqesS30h5W+iT3JKHMTPEm+NqGGbePO4QdiHdS9QyMiGlorS&#10;HKLBMvCZLb2X2+w2oV2uKqvuW/ulkp9VO80vchJlVfqA5F7RmAoft5/vL90TkckuFlTh+qFrbE+g&#10;k7EcIvHvD8bWG+k3ezc3VDRede1vDD951e5pfFf0yZLaNJt9Wj/T/EvSNXVry8z3cXJ067Mti0TX&#10;yAux3/B0lO9QEtYpah0ffTacFE5f37ODVNq4ufM0SXEypv0Z6VZRm5lG3pK9SB9AtiY1qcYoQd/7&#10;yEopXfg/Rb7UBCyWe596D3UXcbYJedkDybRRGrG7mJbXwHQaaV+c6G7HAh1FPqYfAEqWRVcOVCRt&#10;VC0BCmLvSIeAfPwDYRlwFLuDGwXUoJcjXwBSrqgfQr4GutxmeFP9rOMplHkCa6thkgplppXg9ax4&#10;rQfEER4oqxns2A4phv4Gf1MwSSdikzlG2n/Q+2AiDeD8q+8Vv6Tts3sxz6s+ypHG0R8XW2+xYwtX&#10;GFtZ3pl3tOvhaYJQMQU5YpskLCaAnxDEgEexpZyvGfloDnSZfpyzp69Jqm4r6BKK++pkHTeFlyr+&#10;sqbxJwsEhlc838yTGhknnxCvSGbZYgniz/BrfB/fCSVjqewqcAx9BwpkENjyPl/1EPVSV4gyqW5x&#10;x1HZjxV1lruShII1hmbhm8wlmtX8kcSP8pvcltg1YpAdg7fzwxAfrIL1lDmPWcWUgH9nPekdMF6g&#10;Brpu6CZrazu81TeITyw1ir58k8FXei/Dqe4UL0/slZcICDEvxMu5zXglz8MawTpZ9TAKs5+JAntY&#10;sb2n2kcoVS6y5eCZi3anYZqYYlmmjc1H6R3K6Yyd6j0yILFE9l6MiTkncvFH8UxeDqcMO8RagoRj&#10;yOAQMwEBeje5BsjjruiOK2ew9qPW8fIJ80Wj8Ui7/qDWdWBWNae8mBgg00mvxwhE2cJJfB33M/cx&#10;dgIZYmEwZpDIHIF/7Jnrc5JxnZ/cPjV2+wZHWXmGmWYdP0LQ+xu3HxCoLJrRvfdlOYrNMZWif4iN&#10;eCJ3kB+GvYrUsp5gJsBgaDXjz/OxDYJm/TDYuLu6sH9B49uj4V1TTdZDyR0XmoE0t6WzpWG3n97Y&#10;Wh+tUclJ5FBEyiKzg64JhBTJGhbbQh1gnPbgSWPNm4ZEpMdV7/vWkpeW3nb9l7wj94P9D7IordI8&#10;S/FOmNHdptCj25Q3qEtDEckY1RD0nH+pLWTNFGuqbZw+c24X7VGTcbCTxqii9BJowaWtrk3A9dxe&#10;ewigTQs3rwaghG7dSgCMJir9AV4oLFkAKIN9+b6AFrWShQH66IVjxfB0U+DZW/BXVT49DdCWUmwn&#10;kZmfW91OBF2pf5mKQAAkINvf/wRYe4zRFp2hqKDPh8LiUnptMI5XSZtHZSFUGo/2aHSQN9loPRvC&#10;pVSKuy9zcCUe5yBrMveftkFEn9pvdMNtCYc0w1B59A75BDMjlCs6B+4N3s+9zNiH0sC36WW0ptFI&#10;iaZx64BO9EMlqnub4FlJkhPF98npsQVwj6SWG/3YnoQgTQArKHqdfD3MC5WKUJBXMImLBmHUSxjH&#10;wAPvRgZUsQ0XB9bJ/31yyD0sRYp/cyjFmJzDVqHgReo6A8i7FT+vFnCGopfIVCxDqFYohqXBZo6A&#10;aUVHQXLGQ6BqJFF/vmFff5/m3cl97iTVmuImB1oemvOFdZmEnDJrWCi8H39d7c+Pj/og+x8AAwj8&#10;9x6Npi+kkheLGibFjRSIrB90iByGfYHmuu2mKnbFtVOi/WvMr96ftWEHqqucSVahpZ6ZFkyWoI+V&#10;9kKcm5uSzzjnlqiPqS+qkaOMlSbhjKWJoB+nh7OHAIFcupOrp3ZItPqn72tbr4OkH2CiqkigNlZN&#10;pTmcf0xWoCqY2kJzmzaVKzjWlkSRfi+vkUKN6Cb3jEmKdB/Qh16HbYDcujyxJ3XdtK2sr2sBrzqo&#10;PWBRqfij1VYJpOefm0wjn9ebckJSmuSXPzjHlfOTEy+ykPSPBScJjACLIh/xhxqHxXsByHJ5JnA2&#10;woJ5a2WgvJV50FtRtrF6ZVFfsNt7NUfHqv18Iz5ApSd9HDT3n0p+HSwXmWR/GyOUk4SAAxyQjcuA&#10;9XrUx3F++nALwYl+uWV5u6J+m1swtcJ+sVFDr/N/AEevqhx/bD4xpEd/7zT3nmmAfiwtmIKBByPI&#10;kqaBdRzkjPGB73qLxm+Erm+7wJGD8mUzurODWlsOtN6C91EurxWCx0efqUKCsT4po3OCtzT5nZyC&#10;ySw/l7iC1SP1keGCzB0tjDGC0Xo3xXmKR29vv5aJI2T5ub2IHlr1s/2HRlEirjuGmUeZqGmGAT4m&#10;oqaFfDT9nN6FACxQlwaEhiQdkTOEBx1ti4mDnHntxLGP0G8ovseOOWS4uOyMvFq/szCLaVD4rXCK&#10;QUd9p52JLT4aoeKIJTUCnCKHJixpllCGKyRSkH+FOB29iteEY3nGxA2VGm7xviKTCmRzuEGRFFpw&#10;snyPRVC2rLiNqEdQpuWMIT4EoSuKojUHm26JKyyKlZyHuySQj8uGVx4YiiSFHnltw4OaPW6svZSX&#10;smQ4t66VQVotseCS91B9rBqQ5UcqpkWO6T3yoI2M9DULmtKLBSyllQKJIiTEjzGHVR5miYuFwHkT&#10;wwOfQW5kvQ+cRWP4tyKZX1nrsUyWnFBHq4SUFUcGpbGRpD3kn/qPNjUSmkOM0CzClHaKeSTzjqqI&#10;PR6niQqGS3jJwoikIG4bvI2gymOxtpmdfVmnsLuaQlASqvOXREblpSSUXT3Zn3CRdTUembyOlCzh&#10;k/WLxSUejjKJFB7eiJ6Gwnh8whOo+m3VvBqlKmNytiOhZFlssD6dsk/kqneaPUbJpKuW4T3RnvqT&#10;gTUpmUmQKSz9k4iM6iVCjc+JzB8LiEaHJHgywautu22Zu7mpSmM/tcSk9lk8r9mgz0+/qhOc50ay&#10;pEqZGj3KnpuVSDUymOyRgi0SkzGN3iVfjYCKYx8uiACHc+oCeXp1Adbhef92CsOyenx3AbBreu53&#10;2Z0je2J42Infe9h57HZ4fFt65mMFfOR70U+efWl8tjxDfeF9eCk3fl5+Wufjd6Z/K9TheFt/JsHL&#10;eQZ/H66WeaB/FZt6ejZ/Pohuesx/fXU2e2p/qGHxfAx/yU7CfKp/5Du0fTx/7ykLfdB//uW0diiJ&#10;ENK/dwSIDL/Jd82HFqzReHeGOJnqeSeFj4cRedqE+XQJepCEWWD0e0eDsU39e/yDBTs0fKaCUyjj&#10;fVGBi+OwdOWSiNDPddiQor31drWO06sid3CNKJhoeDiLs4XAeQaKTnLredCI6mAMepeHgk1Ne12G&#10;EjrCfB+EoSjBfOCC/uHAdAOcCc79dPaZU7xCddiWtKmPdp6UOZb9d3aR9oSDeFSPwXHgeS2Nk182&#10;egKLYUyyetaJJzppe6aG8Si8fHKEdOAcc2Slec1kdFSh+bq4dTaejqgedgKbRpWxduGYOINhd8aV&#10;NHDteKmSN153eYqPN0wtemeMLTonez+JMijRfAyF4d6dcs6u+cv6c8GqqrljdKimbqbfdXmiUZSS&#10;dl6ecIJmd0malnAbeDaWw13TeSCS7Uu7egePDznueuWLTSjie7SHKd00cmS4dMqdc1WzXLgXdDqu&#10;U6WmdQupZ5N3dfKktIFwduCgBG9Sd8+bWV08eL2Wp0tYeaiR7Dm9epKNUSjxe2qITtvcci/B28lF&#10;cxW8DbbFc/C2SaRndLqwmJJWdZ2rGoB0domll26Jd3OgDlyveF2adksEeUmU0TmTekKPRCj+eyuJ&#10;T9qpcgHLPcgWcuLEvLWfc7a+PaNRdHm3xpFadVmxdn+YdkCrGW3ddyWkplw4eAqeHUq/ePaXhjlx&#10;ef+RBikIeveKK9mlcdTUnMcdcrXNYLSxc4jGHqJwdES+2JCOdSG3qn7ndgWwZ21RduWo/FvYd8ah&#10;d0qHeLOZ7zlVeciSiikRes6K4d1zf9Rz18uif551ALmpf3h2Fqdxf2t3D5U1f2V4JYMAf2N5THCQ&#10;f3l6Xl4Nf5t7ZUuif7p8ZzlSf859SCeFf+d+T9s1fjd9bcmBfjB9mbetfi99xaWnfjh985Offk1+&#10;QYGgfmd+nm9hfpZ+710Qfs9/OUrgfwV/fjjcfzB/rSdxf1t/6dlJfMaG28eSfOGGHLXRfQCFaaP/&#10;fSOEyZIofVGEToBafYSD4m5LfcmDclwrfheC/koyfmGChThzfqGB/Sdfft6BateJe8WP8MXhe/CO&#10;YrQ0fBeM4aJ7fDeLeJDKfHSKOn8qfLyJC21JfROH3ltafXGGr0mXfcyFdzgWfiCENidPfm+C0dWa&#10;euGZFMQlex+WurKfe1OUb6D/e3eSP490e76QPX3/fBSOSGxPfHiMWlqVfOKKaUkMfUiIbjfLfaiG&#10;bydWff6EOtQEeiCiEcKWenKe97EeerWb7Z+VeuGY+44uezGWOHzke42Tf2tle/qQzVnhfGyOFkiT&#10;BMEJIJT5AgDw9yiV7JG217WPrQy2VnJFbxPlKtVQWFIkXchRcsz3zcz3ff/v/uYe477C0MgYd5Qc&#10;CR1CFPXS2jY9pWO7U69zfz/RbWmIq1q8ns2zSRKrqPzrMqhc/2OXE/RU5147BK/SxhfvgSNPNMp/&#10;gJsKbYXPhAtztXH5QmkWb5ePaKZau3mlSKBY6BoluisptCHFDvTNYXvIv2lF5wSE19I1Suhs1dsi&#10;e+jlSVhmAvuX2QqN4dqi0dgxoXUeG9YsLM9y9BsQLVVdd3UWcTLWJlt0j3lx7Rlk3L6goxCyb7lu&#10;4ENRDZmFJlC+Yb/kA/S6kg8vgUO09rEW8JXiOWGrhT65I34CYYcmw3WuaJ1in81JURE7NdgpuHTx&#10;n+3pgifnF1a7QYtaVxfMgIKbfCXmkL7mMLQDnlOZEiOGobL40Fb4deF2PwdhYvaytY+Fb1VzbRpE&#10;B7nWgXpB5uCTNiBovMzXhwrGu6rznaEl50y4UCipKUhQA/UZ0MMf4XUnudAIuP4E7PteaJcbs3ZQ&#10;2KGGbNpEbpKYoQd0WXLPeVeqK8W0Npj8mLqueBkZmeYnmyaG0pOEd4gtglNxyfgENBz2HJfCr/xU&#10;uJNo3towMCL+gTcKUhHvwS6KJ3zQYU8mitYbkok+kawwkfASjUhT8QGxB6zAI8RtsWH4N4hDmBno&#10;R8p8HwMG/c7lM/gVPcwbwx6hNwZmE+PkeFs64Unu0l/Gm4hb+VO4F7FLshjcJ2ZB0YDDL8WEg204&#10;HeoBLHBv3xDsCfjkUo3VAS3vLhYPtlwNwK/J6dZb+CaZZ5UPuCj5mseCg1wvew8sYM8JdmL9TPfh&#10;VKyEHviNxQA14jOMRZI3XA5gTsRF3gT6BddeEYEn2VvPrgKpmb9WdgDTjLW5y7E6lSdTih1RiNPd&#10;MTtZ3yElZiZdGnITfc/F+ISifzB6F1v0HDXFe4NyxNdLz8Dm4kctRdi9wiW69RiSF5bdhfGy9fQh&#10;dDLTIW0ValB3H6xFNcrwEDuUlD31fowmSFKc36NbmQ/W5qg5FXQxAbutg5tdsDjtdMVzbEaJMEuB&#10;6ou+p4LRpLxbqRtQ92zdgb9QWw0SXIBaqAK8pehc+b+cryGPuIfWqxADTfSaYnTdnKZHmJn+9/Kz&#10;aLGuLjMJ3aRlySB01gllyl7kVkHhAVekN0cfPB/p0NR7OyE1yhrnSkQtbbXeiPzGZHT3YX5nNI1N&#10;aHfjDa0G3VZrotmNPK2yJcIRQ8XR4wwCl5zZzyCHC6aDlEh0jpXXH0hIhp8zQDbKIesg5BsWu3Aa&#10;m9dl21CNMueuluWips0hGYlIeV0nTiHReq/kQWRVRXv0C2RhyU9Bloh5foJXFjIrs955r/iT0tR6&#10;n3iY29I1hN6/0lM/ioZ0N5YOICPtpLoWiW2xA/9FrOruJbuJH1eR0Wni0XLjnT3i4aIjXuHiK9kj&#10;zj7iXlW0dYK4lHvekyZvPva+qVnmfjygfEhyNyUjU88ZUhtJNZuV9ihFzrCCXw640hpod1AfpYdJ&#10;L5bsETY6JRD/E41brcU/IesuwLJg+ETDHelc4WLtQm5IyGoWswbhY+IX5pQo4Xg4XSs22u9KDYhl&#10;QUbkNGK+6StpiRQ4rSa2oRZWwXgC2nG+UzqfsKy35+7jfaUU242nquuZDtwCPKOvgZfJvtQUGI3e&#10;SS0Cp3cGkjtAxiaS4ECi41u8B/hZJYHnwLZziWSBNKXWwL6SHCixYf7kQlRp9EPWHxul5zBJx3ZS&#10;TnTFPpo8To3uqCfaqH9sWkQYkSsdu3F/ItiKBhie1k5xfM1Azc+sa4ZR8TlmtWq90o7+jwJB66lD&#10;stdHQ8gCqSCqmZjk3u0wJ1zZpI11OElPOuaAYSrKSgtMiN42U7at4Et1HVOfhxYF0jU5s+QTVEtm&#10;ESIlJzP2J4WSliqXvVNEgsI4EMIvSK9u5OPzOIXjMbCb2WPVi7HUt63lrH+5tT6S2VjyvnAB7V40&#10;JOumvPMbxHIyNedCoohoyBzb60LMVL8KeINHKI09P4Jq2TzHQOwt52g1gS2lnc6GMdPV/Krl9INK&#10;OP8pNV6ukzaQ90puivLIeUX2CVVEYJ48UoKXZz0MSAFfM9w8dSBQwTjaYfmSv6w+op2M2xkbprMp&#10;vXKaLq37Nq+fkusLJSdJmc5CWEW0lnXHj+Fviw9G3MX9897xX4KTWbDnDuz/qg+Os7HNMg3vO/QY&#10;u7T5K0O2aXRTdHRLbu4ItbWB4TpJH8Nu+A5xtNI73gav1K6I2Ao+F03yMRCeq/Y0weo0GxweYjMU&#10;ZryfUAf299MvGJ+eYp0RvbLTJNeMWnCWz80g5zbGwU6Ek0F5JAeP1ZXtGQHtpTI+D/xYEOXRh6Vk&#10;bXDoR/uVfN5q5DMnbLmSNetY9CnbjDfJPflhqi8p86XuSodUb5GjnEujErylT9OvRxpJoiFTfjV7&#10;H/bw4JhYIbpGTRuJ+pefIlXI9uaZmiEoX4epJ+CVuYMqE7iOu6HwFf4Mv5AZhN3x9lJLUWKEJVch&#10;NuMbsc7iSo9/073ItjXxVAzybvkd4gPa2xSQUQoKKqZUl0FyTrhyJvBm5fL94HvouvQumHHETRIN&#10;TPeEsO/A7O1xTCYw3tBOOwDjNf7kODBdYUKkgWUNY+pKTlquUP7JNmZbKFYyt5lUmYb+IBiTWtBb&#10;4qK4Rqpqt5YNI79sm2SMye0bYqi/CYIPsKYOBADAUsWFWqvC1U2CemqMcTAqIFUQUYYskSVi2RQQ&#10;CTMhgZe8vZOXPUhCGDLFiYrSCm4tdeBnj3pUq+edHm6tUq3Y/+8AHWtWQRnKz15C0EW593CR6qG6&#10;pGE1K2BfaQdpBVOERJJPqUeVgwRA0vlyfDERmjKC/oS9jExFalBt0CxYiASsmQk+gl57JSgVoOOQ&#10;h2qXKaB+kOk0TNdA9BTtfXghWcwdq7hETFB15xmwJuZ8yjo0gboUMYhMIc5v/BHqxs6J3oJ5yG0v&#10;ueIDNHSwh33jeOXQMmG2xVwG5bBEQB6ki7G8/B5u0F3LvYkFaFYkc8gzVW3EHthJ39hYCUWTXqJh&#10;5SdM5WVXIPCLTohtbWmzF9Jvm75RR1Ch9X3g14TTFlI2hvuaR3Jnor8ajElvEUYbEP4YDlXd2bgK&#10;fE2XifqVdmKt1xnFEuS/HSBbfCjflkx3dWSpfMnRlnjlXCK6cW3ZAux3x+qcKFRhXZEUh/gaZ4QX&#10;QM81jwKHwDr2rKheGUGe9roN3ER728VswMl/1CXR5UeVbBh54uAvikBiatvM0kTM2JSa3YD6OmyJ&#10;F+ERS+/2MahJfyVQBSaoh0WgciI9z+sxQGPithzW7ccT1ko6pEfJwCR4fB1A4Le6esUnsbS2Hdnz&#10;kNHGm4k74U770u3NUL4pOzABnKc5JSpQDDBbvEaBXfjk9l5rfomHba7JKK5XbdGPlk1R8rT15QFl&#10;s7nCCiBnpSq48lbic2aFZPb2Fmq+NCHATsypbhL+jK2WT+KtR4JqHG1BFn/JOOshIyk5yrzWu0oT&#10;gCeaU9Jh8ZhaUw1lb2QrZYGJa+gC2ZPti8g8uSEgGi+oiRH2onitB28fbAbGt5w0LwdoS6gBBxx0&#10;q24OYK8d4H4DasWTVFcALCuPOQM4d8HUD8DxbQ3EReBSwCTsFvBA2Im8U7jxnPBkRfiBdFMo5mqe&#10;ou9CayhaG4zcrxnk5iCeJStVM2Aqs5X5Cp6c8JTyhKq2+RDe4H/8L2PhYIrQjpQpH/CuQ7iyvOm9&#10;kWVlxn79eCaZzNXY6IXyAXUJ2bt/CysmyIyHtBzPSdhBajHvsHP4QeQvfwS9BA8IOfgFdJw/DhwD&#10;7Y3XjOP1lw0aHaxzIzZrlml8ZOdUf6g3FKcw79j8jIX0F3TTzi5yPjkYFoP74J/8Q9BITCiE4UKk&#10;gr8WLIbONlgMdbaFeplukaUHD+F6TUHVwypcX79PxeBa0XcllEF9Yecy4jAbu/U59hP1i/9U5Hci&#10;RyiFPmKz+KnKt3CfEzBENxXrSrTXnIVYOJdlj5V+VK20zi66wqwwftp7mfLVPYuvI2K561sxrIht&#10;2zCAABQjzIeMuIZfo6QQZz1kcO/o0u7XYq3L0R3c3KYa6Rx2qL658C/6dt3TvXPJYfP6+On4qD5j&#10;63zMnYM2IMhypksYB20ixvhWpTea43DoHxx9paG1MV2/IqXqf7ebJRGs7sCSwnCacvalA6TalhzH&#10;4u2mn0N70Cu6dRvC4N9UDcJA8D31Lf+Y4inmZv+Xvvu0iLuh5XcXwv3qtsNQVQu7p+P7gh469kBi&#10;uisZ7/SPW4kXWV+HFqKUwbTBHa7nkoQC8Awdzb+sOIJx9v81vC3x1CxyWMUaZF1dYekzyTRzVTm/&#10;0MXQVLEvna+9W3k59g3nKfHY0scWS3P97lDXqq8KVhHx8uDFd9DbNS9tB5wDVRr1G7taEgwvsFZI&#10;nlRNNTFSsGCh/kq1/5692mkyl9hUdZrs7JZk5oRc6eek5tbECUR4Q62P53yUBwTVpdXfqL2gOm1z&#10;1N6DxlnUtSOV84zdtQ++j9J9BlzSDmpigPUxN1WdQFrIR2YmgPuVkhKgT7AWn6iY7pmIgAqxVeR4&#10;h9xmm+oGkHRwovkCPFSxyfASDshndaHQxTQ3rhFKj4lTTQefhTTTUlDqF06MgLMF3li18qInCf+p&#10;xM0vHOH0/xm0bik1rJxk5pFny9MNUQSZd1XbggO7M7kZmCL6OitHy0IiqRdIpt8CIgPeK/BBn0NS&#10;z/NwNmg3vbH3a6/SiLVZs0ox3dSklpXJ9QPs0TxX7XJmTuoPaoYCoiOZz8Rw8EuqBPfxHcHvoyaB&#10;L5qJLPAcgwagVuNj+05LC6Wz+puKAR/TN4alpaf0adr+3BTNSY5IFakXq9J23GXUjGdwPTWBvOfb&#10;h+/H2wV+yFPUyBNBEbDOMGJ3cSrJNstD+7Ha3cZh66D4D90n01DOQc0uw+QUm+q0NmhHLrNanREc&#10;SToYwFeNTyPbBWsREPvASwaHkUyDq+1yayzRb6lvdq2RGjXOOvE/de32mdl/cp8tjSkTVOlG/6gn&#10;9C3t8c3PyVD1Mt9E7BDdKFiCLCO28WQggLrrvW3qQ4vwN5b8jm3yY8ZdLbElYl1Ooyg7mTvu4CfL&#10;VLOss6KqadBwf7OZeK+x+3ph37ElAg94iCziGUFvtF1Xa9vdfRffZvE7kiF3Ny7pvLb/vk7U+mXW&#10;ECdp3J38JTtob4ji0SHmvs2JxAndoM8oxlePE7jBZiqT16V8jy3VytubS+Ix2YFBsUlW0OheOrR/&#10;o0NS/lXWOutYRVZSkgmrvBTpredL+JtmcxekoHcIW1n9fnkPlS5XLLLiobUBGnkbVBWGcs3nqx5V&#10;6xq+lmDF5XZcuj4TsM6XfkjsNx6pvhlxTpcoc347wH0hr/JeyfT8zXB9eDWRIAAYR3fPzqFP3D0V&#10;AqtACBo3CkRFBERUgkukKSgCLlUWEANSAoQJyZRkJsmk9w4JCaE3FZX1YTvcOzsqspZTQWRtd+cp&#10;a+P8H773e++rzwy8jlmB/YTnPIhdJa104kAQLLWNARtrnNZNQMyRbmMHkJR9T/cTgKRSVW+Aq7sP&#10;yE3sJZECSTI7NcTza9uuwKfohwZPHzIy1qCSMB190Chkt82Hspg3LcXg05JPhmdgQXa4Fgc99nWq&#10;orgX4t7J/uQyIhPE/VyvEDchk3M38B2az+nyOYzs4hjE5Y45AgV4oikDg6pnzENoVUmUIZJf/LNW&#10;84IH7wtUWpG2OFyWDZ+P/Kt4NTQaPCGYBGdIc/hXwV0+DtjJNeHOZpZsKXei8Y6ksppiDsfHimF9&#10;vyj60J+aXMGNvY3KFVhJXKB0jP8+Yhg38FjBlwRZyFLSMn449JvPFDwfVIjONc/RVHC9GrNV8VX1&#10;pksKv6JxfZT046Ej6pfij3vXK5rwebRr0nzh7AgRTkKng1uxSd4MaRXvDELyXQWxoRLhuN1lGuEk&#10;NX5r8K+8aMrXMooidfdUJ7Luq0EFKeWkYrO0icaQfBbPj9gtOis8HIxiLHSUROTReaW+SZA7TBJ6&#10;24/aNzfA1rONHpVupr+ZRn/BdBy9MitKHagpTwmVjypTaXMlehlh62dRFv57cCbmJXCRViMv+Gbf&#10;GtAF/0Owzx7SirMvW0HH44pE411bQOELXZhlb2afasygTz4r52mexDolNOW8rSdE7tJVwaHoZVEi&#10;iYBo0RZfLZiOJGNG27vuC+wgK72dc+y80dayobBYO2O7nrlDpbfUJWfLdxoCYjMkc9UtW9nCy3L/&#10;YE8Uwc+QViBpGOrbC65Ehvi0nkLGg3rP9hvl68rutOQdKylA7JsqFAdzraTKR4ksI6E6ame21pep&#10;35KuJNZ8oXRJQ+qOBBwQ5bCeebNQHcDlNXXHVHNZ1W1/Z5LLtjtLmTfzP9roNcfSJy1xtZsSlxlo&#10;dYt3fqdJqJvcsl6RxrpIaZXk1XcGsIUqwOJ9g3+F3YY86YoFZtWdbB0FVjPkDgEQkV/aVAbQ08vN&#10;VQCS0KMHgJEdV9VC9uotC+Q6dhXF8dXtkQCL4F8NEQRv/vKGU4hHZx60p26W6xM4ffR/zT2gMm+y&#10;0QSuTnczubgjCSm6Aa5qB6a6xU0Km5C95i6m2MQLOGMBvwq2cc4QMr+K3Qkndtiwltrdrmj0/FG6&#10;/Qv/dl6KdYp3/wDH+IE3b89rnTuybUe0igwfCTsjo0N6ihEvAkcDHmAmMJhgQ25xTVBfxwLJQI21&#10;pV28p9RqLxb9njtg3SfM2D9jzBfM2QNpmejpmHdKLT8vTCI9xVtEUYhG4KGAT5gbpCS8RtaCHPBL&#10;u1jVxfzcsl7xa6mH7aVsKDfUMiIZ2C80jOMP9qzRTIs8YnqVKwUbwoqk4WgSRSRK4XGJ36PV8C2f&#10;dbABigVp7T8atMw052Ud8QjTxlY7ctosOcrl+5cbGLJ++j81oCQrplTRLHoXFiUZFmAUtvARup4Y&#10;hM5CPvjkwH7QW661bbyxrLrbWWVWloza/AyWHC/zF60oTW+Yr7LQCzQr5YMxPygiJENh7pIs0RCl&#10;SFiB3SKG8tX8RT44NAjzOG/btE569XfOdbZXJfFNd60V2Xqzw/ggbZ2+S5dLd1cPqd5svy9/Kj+0&#10;+ZHkL+LfKKlCL2E8cSt/G/+DTw/0C/INJ74tocOnSuR45fIsHmvSNbtlh5pzrE9Sb+sLjWPxF9Q1&#10;2jvb7XK9sm/zafFpqYSyS3BThBO38z6gZ32uQUSkoL781IGypvJ/968oHy+s6ppXsSxrdmtE5ZqU&#10;i814VUncNevj6uGos8YtNf7U2xppLUxOkj+re+1HFNPrE71qsWvAxfqgAXL1dLmtbxFTXbimc0lN&#10;SOZxV1LNpRSuva0WidNY59ZlRukMh1jh1GF1T/0P5J/lc4CFfgdxBvDS6y76nv2Q1X6SACwuJ/cu&#10;AoIPD3b4APTMvJZiICMl2nYF0MTlWtYBf0RV60XsGOpp1QTbRi6VbW1Y4IeJ2htKvIPQTQ33WUtP&#10;rIW+LevuWQEOHM5o/xHMyfR0gtz3yTNNf3A749ab6VxmVKruNHc7tVNF5C4h10oFnOd+vaLZnCve&#10;DL6YM1RnOJ6Gfirb2P0TurZgvC2fn5DR4jjDy092NAUgJtorEwZPRK3VucGBVLPyGFRC5kkegoN+&#10;j4TJoL/3IO8x11wX1N8iNjF6u2x4YkFm6znhdAbFsVyAJ0c3cjA6zWJ8hnpFftRm8B5ThYobiJOs&#10;kITBLH8PgRM6TPDgbQAZtcZ+gpLECOlaLk/Lf95KldYevNiMiSVJU9a3ohFa1teHC4y8rrmGMags&#10;xQ7+ANkibuUt9d8o+B7mEVIQA0SsXdbn0umP9nVaNEn5la6Tyj8PZjbPk+NJMmuZdB/N23BXvCbS&#10;pkkQ/pdaJL+AnSI7xGv5Cv9UTIWICSKEAF2oUfftNr85GtYZZtwAISDe35Xv5qLpuOn/seNqQ9Jm&#10;y7TicewdQ7YsNLJKfU9cRd0rpwuPk114P+buz8CIPIgwCPfCu2sW9r6xx5ee63jYuCpP0zJlepCu&#10;sBP1dYlTFrEmMlar/6z0iKSrK6XD1GjZFA6S2/BkwQF/CB3mpxEm4Az4FLOuV+eyl6Z1SJov5e1s&#10;MTZOptNsN80LE12WcH18bKG+Va2LJKv95beoG2RqyRJyO/6NsNxfidajc33+z0B9eDV9IAAAVtE6&#10;EFHcT4IVzkSD9TQKYalPIwEl5XoKKCpEW4UwTELWb2aRPSATQiCMMEJkjxI2RlTUUo+zPD2pAxVc&#10;YGkdhzi5+/6I7xv5WsVqdvVlmINJM/R5ccao7R1mbn/Cd63evKuUl/Ul4BzSeyceSgxfWP4z3E6I&#10;Ld6Nrtv61dLEB/wXGYMFfRvU2neiRWxn/ynov2kFPTNwGPViuwq2JnzXsgLBUF7U1SIjpJnqfWhL&#10;uJf9Gt9COG3bL5DiA/K7hJn+3xuiRREbprTeYm925iWCsCItvXtEyKGWuUAhNWFjs4+QThmrbRPW&#10;k947YkXzw1eWPRClE5hFp0V38aS8UTHJX6XniYt9yRqy+Ct7r9tPFpNG7rokbaXK2n6U7khY0rRY&#10;8ivlTk2jREt6VxUtSQpfW/pKEkzgF6ola/Cn8/yyP/r36nqzH/ma1PnZw+wFF6PVd9K+6XyoukI9&#10;+DOsvB5/qxGn+INSe2FIEUQaqUyTa8K9S9fInhBU1kuyfXixmSqt9J/RzZWu832uGpXYWY4+k96D&#10;VtWJzeUnj7e6czzj4YZMTScl5cJqtZ5UW9GkAsI+lVCVpwhGq6fiIN5hcsqJAcG5h2URmL2qLdIz&#10;rIjee3mLaNEdqMkr2djqZ8DG76gf1J2gBDq5OW6StGK5NiRssviSuoZgLaCrNuIHTEsVFQEZOQ3y&#10;vRilMke2KGusN8L6JXW6fdxiTI5qUeUFx03W7zS+jXlX/VD/jEQtF+S+CrtfvEP7glBueah+gR8z&#10;CpQfA6w5mxVbMdeUi2WWrMqe7pLx1Kb2ZNvKpNnmz9bDcRfqivJNMe5qitmbtMf+zlASNmRz6vwJ&#10;tZYErTNwjuGjOjKgX1urnIf5pCiS+2RRer6vqEmluV6VnU263Cwp3hLHqttgnY0xO4Ys80nf2oVm&#10;37ArtiDDFkJr/lhuWOBag1aTFjCmJSu7/bCK/XKA+az7tTM01d+VW0lLMjb7lzXERda2FK+OYTrS&#10;rU7SIvum/Niw7qK7xglCZ75Cpw/EGwjaUwFfNdOqOL9D8g/yG6NU7j3GlZtevItZsV0uQMe66owH&#10;93Ewea/BN1yhxAJV8yazNsE08EByObITyqVsRz7Ct0MbUDfyAVfFN/NJD9azByH34HzOGEzpuM99&#10;Cv/bYeQNIFHmJKAcuZu9BxSgPMY0dJq/IKkKJvO1MTQkULAsNBhdKkBxBnRa8P73WdZyien6X+xE&#10;Ccb1lCPObqkc5YLZx41jPFY2RjQDMMRT9FGQLnad6oUYYuhwO0wXE0MGEZpoAidEaSLj3Ulmo/br&#10;tQWshRpHWwD7gPpMRRTniCrcAHFTlKFCN4+vOHB+BDDLY06+BOtkPxxeD12WUkIy4duS/TgGMpHt&#10;c2eaYctPubqb+dUc3gqwooxYex87TU/Q+3L0uTSBgduhdWbe4z1WT578FlyiCjykhnYqzoT4wUdl&#10;ZhwX4Uj0tw/T+0srLucxQ2zNzZNZBuvtsh9YvZb1ucPsKbOKz+H6G+dkTPESdOgJGvD/Dw55gV3q&#10;M8Qn0FPFME6LLJHNGa6ir3IO929g6KtwTWbmX3ZFqQ9rc/GXHBf7dGEpinJKLOSMTdz7preJN4D1&#10;elu0HTyaE0FsgOSqCZwdbpLH/EY8r2tZ7L7E8Kwva/wHM+PC3uKxrIrKF9oq1nhZH6Lj4Gx56VRu&#10;RgEzMYTXYI6MPgD8qfcmiqC/ayZwLfCPCtYtr/M7u/dcVNAdLkyDD3Ne06ytPYtY+1JjYYGO93AF&#10;u6d8bpqdO7f4m+NNPLLlS9QUkGN8SjwGPsi5g3PDm5S8oZnM51dS+pj0hL6c+rmMuo7Wojbm/ZZ7&#10;6joWpn4j9B/2mep42izHYYePR3BfFamjnAAxT0UMBi06A+5XaFIV96/PmTU3Zb0y+qqBZ3V/Y6S4&#10;IwvHmabOKtWfWcOtKyECe21dJg3hnKyqPjbKLS/5JYrBe2MZI24AqYZluNuQW+05TEBD6bX9ZDSW&#10;+VPzNpTNmlf6C1rPRnPPoZOct3wvfiCPkSHkZwO/Jz7mj0MR0ScFh+DC4EeCOmQEu1SI4ZNu7Yb3&#10;gGHuI7AVfNsYC7+DKkp8kFg4UjuK1MPTSB/qjTSn/4TK0LPHZ/gL+CuiGvgyflewSDBHEI1dJpAI&#10;JoaWgyViY99RyE+cXI9CNvF2GwivFs/XgLBR9AZWI8tFr9KoiF00fnwzGi4aiVqJDouuB+P5Z0V2&#10;rDf/owi8uQZIVBt7RMC0Sls7DKqVpsIv0DJFnToQKpE/hDLhXfJ1NAY8Ios/loLIpTqyGt0pcQc9&#10;REeyH2FX8MXil4Nk3hGTvusG4GHorwkFHPoFVjUYlEtVjoHD2t/Af0KQhpIqhberBhMa4UklmeyJ&#10;VMldQSVooswXu4m/WJJ4w85V29idu3lk631nF++t5UQBHlCb3ysugLuMjcB+cEyfnlIBVeTiEzzg&#10;DM3zyAJku8oSlI68UJCwEWiBtPd6AOePqsj2Ia7D/rqazosracz/wHtbpJIXAFUFAl48mJzHOvcY&#10;2mqkx9OhT7qUyCB4QHskaA8iVx3ExqFE2eeBAQ6zwdsl4vrXLHTs4t50LM27w2OW42RmYEtJIpcN&#10;PC+Un9sKduR3xo1DBuP4wXvwWZ1H0Cpkm2YbNhUZV6y7KuN4um617ee4WjZXfuEm1wvMLp6H84nU&#10;yOupjOOYAKS0+ywHjC3CxFEhfH7WQQXsYWjbPQWPaGexIFL6Pwbr/R/KfAHgeLtqpc621UqbNmWM&#10;nN2cSagUWkKFQlihQgiVyGXGeG7f5/48M/MMw0zD5G5cYl0i1wqpjlpdV+Ls6bbdrZZOnby6aXf7&#10;9fMHvF8ffuGFmIz2PqbNLnPPqfXGV9LP2p5oe6W1zRrqpCym3i1jKGt51Ujcf7JelUWFTMp/MQx5&#10;e2Q369Y5X4W0OZUrWXg//+x8XEbyJbuT7pnzz9kbLTPbz6zMn5Lu6VhI/ilb1PwiY63sZl1rXGTW&#10;cWN4iFbOFz/zNs0+qE9xboUiNWYr8+D1Cv3FWeSvh+93+pDBqc21W4n7adH6MUJIv8OqCJ/MGJkn&#10;YSKd2F+HP8g6FDqNX5M/9M7Ee6Fw5zn4CbhdLMXrUM9/i4gvZS/bD+IdWYPVOJ4q1x7dim/O3sIs&#10;wZdCC6Qm4A00Hl8BXsF9oavAByTP6yE+E41yuoCbYfPFOfhC7O55R4CDn0/mgghw1ngJuIBO7QAQ&#10;gRbqZ/A1GMh4BMzAWFwLWIrPC0kFbriTVwyIxIOcGJCJh4irgIDv7Q/AtvLxLfcwV85YuQVzZB/k&#10;H8IkrBVpwJwYNP1Tp8djf8Vi6Mjgi1g+dXHzH9g5yt5pBzZJIuJOYEGc7VOhkXmfnXBDd+Wy5QNo&#10;eI5Z3gI0RhCIBDRdtTZtFFUoxmNnoGd4Y7A1Os2Fb0axDayJ01IslS4XD2HFlKjXElEZpE2fDr3A&#10;tSwUaTj6RW4/0p0/grshw5qrR0aQqZyr+ySok/DLThJFlTc2W6D9/AXH/6Hv2RPil5iYhs78BL+s&#10;eNx4ADEpnSw1R8yL/swpRWwNFmAjsk0fmvoGSdcWxsiRU5oHQe/QeTm2nj1ohCra8TKq4w22/0DP&#10;MI2nQ2F5vX+DLczU1BQ/gXVGEzUP15Ttx7zga0VjqSJ4ujAlehDx070JkiHVeXLPJOSNesKxFt2g&#10;TLIVofFs36nlsEVref1reEVTYlEfbF8vFrJgt+oRNACOq6hICYQ1JYnRy+AHhpWBU4iHbtTTHCnQ&#10;QI4k8lgQ2a5DLbmmrrfQ8KlndY+goQ7LY+egkRYXlQp63LABgWGzWp/DhfDaSp8oHuZKHAMZ+PfC&#10;OR5XEJ/8UcdYpETdaOuD3OWhzkmo7vzy4x+ggp4WwxSk6RIrr0BFrcnwDaivoeXwTGi85kHUfNi9&#10;fCrQHq489n+PfMREN+G4DYnPnWEbjDQoRKfNFcbDng0evDZ1YYkLpz9yUX2f7U4PwRTMZMajVD/m&#10;Oyka3UmDrFlB86mHct5DT/lCX63xIk/BOaIX5CrUo9uHm5beque5ZbIbRSWsf1a7kMQo5TDqRt/J&#10;3p2yil4L+UZdpiphh8A91FLEwsOa1CMf1ywmv0FHbJYTR7HrnQQrYM7HR5ibWMyxuYw1xqjm0BBW&#10;isylHmM3D9tSIWDR3ilyFIQFdJMJoOCHLuI1GHZ4QbD4TBtfYgG++RMOu1lZrSfdy0wUltNiJkpx&#10;iRLoC9BL6gs6INmZZKgne9eQyyh5gB1xljL9YTcRS2odrhIzycU2KXgJUdhmRafnNFd3U4/UmQUu&#10;VKjgxDPkgHI8e5j0Vwwc8iBG+eY9BwmU0+7QEhI2fdNH/Daz3aEeZ2gbm3x8BTnR2kV16DurgigX&#10;3ZWjt8m2/HucP/m95g95L9GRa3VwJ+Gnjth9HH+r0uz4HG9R9G+qwGO5SQcOn8t+a9MOymmXljDK&#10;qrTdaErWFFvpGkk7A8luJMr0v2VdJZx0sQdI/Hre77tn4HRuynYa9xImNgWDt8oDDgdBJffCZhg4&#10;MvtOmJGNNXUVN8g1xjStQLSUSxhn4vvi32RP8X5Dc9JpPEZPRO7FLbUB283AXc3Xm0yAXrjl4A+8&#10;FDU2E9gtNqlplIxpyimvIW7XD+anESE1L2kHfLDyo/QvPLrs28Qp8LFofUQ36Crw9hcAovVybwYb&#10;ct0d7LBJ1TaxCcZyAY3NpHVHcpmB0LVa5CGEaaORCsShOlPpevzLqrREX1BXdj3CHsQVmftbge/0&#10;W9wTsLE8mcNsrEY4IzbHtvALGiqJ8V7v0nYiottH04FfaltJGvANTXcyj4LBOkVCL4ivsg7vBstL&#10;i/wGsKeGGe6rsFrtodUvsEPq92IRtpBvbV6q6U++VrExd0lKqdZezR8Jp0cFy7RJGac8n6FKClZk&#10;SFdHDPAbZef87bh58p1u/cxY9nOJgh6GFdYyqgfd07gj1znzY1mFuk82K++ssEv2nhKUf2UNS/cp&#10;zskvJobx6uzB8HfcAeiCXx4bAPe4JTLrkB6JlHZAT1t3USLs3k8t6nvI7dLFAoc6aMJUrqicDFFM&#10;o82ZO/lb2OcJyVw7ti/cna3GevzMmBKwxO0bWg+yJHFUCRiyfkUW4p715sJ1uqu4UsXQ0bmzlT7U&#10;NPEvhTmlygji3lNu+/PYp+SHXRrmOXnCN4d+R8a6DtGmpIUklLIkLotsyRUEd5xTvRaIIidlu4pR&#10;n1YAJYrP4n9U7E/fznnzGfFtrCsnhN1jtrNFvvPoJKbKlaUA3STxIAuoXlEIUUJeqV2r8tUtNjxS&#10;WuQjgpwf09zCnnBnc5elBbIdaj7uv0ybajpsNX1ZmbBNTY3zg64ulAknkfyTXMyUihBiET27+rWy&#10;rehkYbtCZUhV7ePjCqzR55yb7vyRDNYln42zYtw1gT8W0JE5X22zohDV5Y2vSb2Cl5gTddwuUSle&#10;wYiqBpTexr8ZpvO/mBMGAMAWK9l60WtzbTWTo2ZHr7ePTjoUSqFSSQe6nJVpOqZj7u99z8x3zqam&#10;mppMB2WFfUleNizrxSqELeTNetk+2iWpWLz7Dzy/PZEmPeFmzSaTsfHaYukkequ6qLAOuWGicg7C&#10;d/XNO2ZAY+zZ6A5okerS2nZwDXXb5wMQjY97divD0KW2NuJj2/dGCX6zOZGIxups/dKZaIk1SPAj&#10;Umg5mn0CLjMvTs6D9IbS6ECwi/1h7S7gvsrFZ1D5Oyn1vKcYQccb1UR3p5dBjBMd/vhubGfbcsk/&#10;Ue8jLwROiGfD8WwXeGXtoaTn0EazQ9QtME+vW/s1gGtW+FxU2qn7ni8VzVh7A0nIz5r0dXjcqSms&#10;AXP7LlwMIyNHMw+L4GF7cRYL/dpQnCSBplsSosSgt8kteBDYzE74tCnz6U+eUwohvtGWaxotaDGC&#10;Br1ATwh1OcI9Uie2oGhM0KlmSrTZYua0KCRphBoruxe1nQyrKAz6gLNiV/4QNk1yneOECGQnGwaM&#10;8tJcw3J9rMiAB2iDylrFo5q0cu3h0yq2QpvVSN+ubEhaT3HErZt+ISolnUHd2EPpFf4QmiAb4uyE&#10;exQca6ohTPKz7oJuhXQfOs7ypYOVg+o9shUF15gWGZX5gJqUT0tsJNPlwk2H8Svy/wbB2BpFBn8I&#10;OaX4hVMNr1IK68b0gZC/VqTlQz7IdU0oNKvinkoCduY/o3tBReZCygfMSHQmGkCfTXNwDvApKAmt&#10;B+7+JfCA05y7UDPQWGvSZZF61pfNIv6AG9USwqf8NnMRD82fRrtjhXtSSAjt2C4ipiNPN1oxGpkf&#10;tBR1gaP4A3AdRHDnQEvAPsthbSf7k2a2pkdDQajqf+rVZX2MD2PP86RYOny3mfiTHEp4giuI8o1+&#10;2Ff4nMDHiAZt5PfCrkgsdx1IQBM1W7QBVZOqD5pI01JQo9pn8BBN0Me07w/lUAs0Y7veEYjqTcJu&#10;3Jl+ueEBWkM+CmxFOHg//yeoEX3G3Qs6w++rg9g7Vi7zTv2wtgWoY6ZqXETudGhV4sEmssVwdFcK&#10;sVTnED+AHdGkbShH/ZimQAHcRU7wu6B1eC4XB2zIE3MgCzaH0uPqv+Iq7Yy1YWFpODVU23PgKRlT&#10;Lcv4Dj9n8otPxKJ09zc4I/2awkBveBfzN34TOERc5x4BYlF7VTAb2BFFO6pD284ofmZSm6eXSCmd&#10;bdGBQGKqfnUGF8+rCY0bQN+aVkUeRxCdU8BvsJNqkq8GddRs7r+B6dg2U7zmzWk/KkL1+YSDgsO4&#10;HTtV/IRKbvnH/nbirK02/RjuXfdnnATtrA6I3ItsMOQGnIH+o7Hx5eAOegG3V3kV6zc9rk8sOEM9&#10;shQLNIqT5k5hXEm0iVv06/7f9C0lVPopbYAoJM5b/bBsKKKKwSsw/2Rqgzicl0oskzq6d2Ffyh2M&#10;NbVjpTPI7prVIh/58SqybGNxunFeedj+RbpjFfHpM9itlYJtDarPYjQigu6W2Px9SUB6g1eAH5DP&#10;9JiLxiqyDXGWS5KvCbx6saRdVmPCpD5FQsMSKb0vQXtZ5piWoSmWGbZ5qvzlbutf01/IW/z/TtxR&#10;hPHk2AXFU490xK6s1X9TcwV0xA+al4NzpQajBfgopPXBwPW9FPsK+Ffq92o70Lm1makEmtbbqVTA&#10;6DdBBAFaHoPxgXqPGmQhcF47Vv2KmI5tr0rDiyV6wwB2o7BNJ8dm5V5jg9HsVBfVe+Tq1m/p+8iy&#10;9cnkBVjq14cfgR7zTKgJ2uHxAFaAD9g31SHqXnS76azquNhq2MRUCPq0L2jPXCdNKzmys1QlJM5v&#10;aacTcDj8ExmMxfjZ8W9QV14N6gBPcOZDz6DnmlHzRSOL7DcF6x9W3tT36JwFC7X72GU5hzR8dUrK&#10;CDPBqLdEUgPUxfCTxGVi1A/A7PgKXh1CoaWcSCgbvqd+a86sjYJlxtvVnysm9UlVjYfT2LfGldmX&#10;1ed0PSlZDMnmxN6hhKp34blEOo36JWIhJIdnRjywe5x88DViVzua59pGIa1R3PBtxULdZF1MgYbV&#10;1URku6pTq6J33GK8DFtiMyhn7drwWfiU2sNvETpAz+PR8AXCg8OAWjRD5VnV1UaC54w+zWHlibp2&#10;W1/+EzbSGpIlU39padkRR/eZnWNek12G7WGncDtLrBlGCaaPJ4eFZASnFdyEjjHxVQdPzAFnGl62&#10;c8tO6gpb3fIT2GlN41lfqH6w9iQ/pxkLHGMhRVUeYUV4rq5jzRk0Wr2TVwKvpvw5F0EHrJC+Yh8u&#10;GAZoGywwloVY/YXr8y5ZPhU9zMw0D5WgyTzjNVHk5jrdj2VvQl01vRXNvsPMS3Hhys/UKulWNwov&#10;l6dQV44QJT3K1saI0rsiYb2j6Fne7JqRsj/2nKsaqnBJshruV0ZuXqcdFheEPFFPSSy+A8wS6aDX&#10;SjJHvsrtBdahqCXPN2WLMUV7g69kTilV95UEOxRb/VbyYc9i01upKmmJfkK2JnpQO192J+SoOkBe&#10;6XuXzlbwvWKIDsUr97XoR+U14pztEOAi77KGAs4l7bXuwPSDRLWL8vfdItNS5YdEnd4LcI2WsvGA&#10;V0ilCgbW+d6kzgMZXgeIeYDaHURzgX78aiOFtcl66wXYguJ+SxoqPXDTnIgM7bpjzEFyEp11Ivh1&#10;9BKNHS4JCWOGoXHfbooLQV4KvBjydr+K9ICPsNGGPtV86fu6q/8HAQj+94z0cgubvYvVZxqYtYqw&#10;XDmVy4mpUY2S5IirRriQGIehO/6NVYaXMaKKkIWYJ5CH2YSuHweFH4PXhwmhTJRgfDGeQJK7cVub&#10;NZERZoCYLY9hW7SVR43LUR+SZYw+RmSPnYqoO8eM2okQMYuKE4eDJ5+HVoYPHz6ElISzhimg5pqg&#10;e2ad0Zh4cKWawJZKZd6XtpQQWymU0ZHuUKyR84/RRgmPLY2nO4eMa4t6MWqJo4lZJ6SG44dUH2yE&#10;HoVzhVaglaDNepSdeJ45b9yaX5uUZS2XTpjWWpGUaJYmUC2RipN2RaKOxpCwOzqMBo3hMTyJP4si&#10;J6CGfoiCH5ODuoYYhIagOab6edKdJaPlbyyaDqC8ZJCW9p14WgqUDpo4T76RMJbzRUeObpOMOvSL&#10;sZAbMRGI6oy+J5qGK4mKH7ODaYaig8ef2K0YeS2c2algbp2ZzKWgZBGWr6HTWZ2Txp3/T2SQ6Joj&#10;RP6OJ5YeOryLa5IQMO+Ipo4hJ5WF6IpnH8yDKIcTgf+ugm1wd3WqXm8ibOOmYXDEYkGinnJOV8Ge&#10;8HP2TXibRnWvQvSXsXdjOIKUJHkdLnGQm3rlJLaNKny1HHWJzX6igTutJnPqds2pJXUJbFClRXYe&#10;Ybqhk3cjV0ud9HhETRmaVnl3QrOWyHqsOGeTP3vnLn2Pun0tJO2MT353HNuI9n/XgHSsAHpXdg6o&#10;FHrra6SkQ3t0YSygnXvsVtadCHyGTLuZcn0zQnSV7n3iOEySb36ZLoeO8n9YJR2LjYAbHTSIOoDw&#10;f6SrBoCNdVCnHYClavmjUoCwYJqftYCpVlucJYDBTFmYk4DnQjSVHYEKODCRr4EwLpGOQYFhJUeK&#10;44GgHYGHloHtfuaqI4bAdJimSIZTak+ihoXbYAae7YVTVd6bYoTnS/WX1YSIQe+UZ4QhOA6RAYO8&#10;LpONmINiJW2KOoMaHc2G64LjfjmpYoyuc+ulmYvKaaqh4orWX3WeSYnNVWOawojfS5KXOof9QaiT&#10;zocUN+iQaIYrLo6M/IVMJY2JloSAHhSGP4PKfXOo0pKGc0SlCZEkaRyhUo+wXveduY4iVPmaNoyx&#10;Sz2Ws4tKQWuTSYncN8eP5IhvLouMdYcOJamJCoXBHlGFrYSUfLeoXJhRcp2kjpZ1aIig1JSDXnWd&#10;OJJzVIqZt5B+SuOWOI6RQSmS0YyaN56PbIqjLn6L/Yi5JbyIkIboHoSFMYVDfBCn9Z4LcfWkI5vG&#10;Z+egY5lhXeacwZbVVBGZQZRaSoGVxpHkQN6SYY9cN2uO/YzRLmeLj4pWJcaIJIf5Hq+EyYXae2mn&#10;jKPFcVmjw6D8Z1mgBZ4WXWmcW5sMU6aY3JgLSiuVZJUKQJuSApHvNzyOoI7QLlCLM4vHJcyHy4jl&#10;HtKEdIZYesynKalscNOjb6X7ZuafuKJ/XQOcCZ71U1CYi5ttSeWVFZfjQGWRtJQ5NxeOVJCNLj6K&#10;6Y0CJdGHg4mpHu6EMIa+d4S2TW4nbZaxgm/CY7es5HFQWeioiXLLUEqkPXRtRvGf8nYlPXabt3fe&#10;NCCXfnmeKzCTQntkIpmPDX0fG3yLAX7odwK08XRBbS6wT3VXY2GrznZjWZinf3dfUAejQHiARr6e&#10;/nm2PVqaxXr1NB+WiXw9K0+STX2IIt+OIn7FG+qKHoAMdn6zw3pSbLGvMXrlYvKqwHtvWUGmgnvq&#10;T8KiS3yKRomeEH0+PTyZ3X38NB2VqX7DK2uRdH+NIxyNUoBNHEmJV4EVdeuyvIA7bC6uLYBcYoGp&#10;wYBxWOGli4B1T3WhV4CWRlGdG4DHPRyY94D6NBmU2IEyK4SQtIFxI1GMmoG1HJ2IqYIEdWKx0IYN&#10;a6utS4W2Ygeo54VRWHektoTaTx6ghYR+RhCcTIQvPPaYMIPdNBCUGoOPK5mP/YNKI4WL5YMRHO6H&#10;9YLodOCxB4uHayiskIrEYYmoNInuWAikBIj8TsKf14gnRcubo4dfPMyXiYaUNASTc4XLK6uPVIUL&#10;I7SLN4RYHTyHQoO+dEewZ5Dvaqir84+1YR2nmY5kV6ijaoz1TnSfQIumRZCbEIpkPKiW+IkeM/qS&#10;4ofbK7uOwoajI92KooV8HX6GqoR3c7av2ZZJaiqrZZSZYK+nC5LQV0ei2pDnTiOetI8dRVGaiY1f&#10;PICWc4ubM+mSXonZK8OOP4glI/2KH4aGHbaGKYUZczqvWJuRaa6q45l6YDmmhZdDVt+iTpTkTcye&#10;LJKdRQ6aCZBgPFKV944XM9KR44vPK8ONxomYJBWJrId7HeWFvIWicriu4KDRaTmqcZ44X9GmE5uE&#10;VoSh1ZivTYCduJXsRNKZnJMwPCiVjZBiM72Re42VK8KNYIrhJCeJTIhNHguFY4YVcjiud6XzaNKq&#10;EaK1X32lt59yVjqhdJwoTUKdWpjqRKKZRJWyPAeVN5JlM6uRJ48dK8GNDov2JDaI/4j8HimFHIZy&#10;bNS+XW9fY2C5W3CMWia0UXHUUTqvQHNBSJOqNHTfQDylInaaN+GgGXhdL7ubDnolJ/uV/HvnIJCQ&#10;7X2MGpOMJX8sbKi9E3UbY0a4K3XRWhizM3agUSyuKneTSIqpKHi2QDykIXnyN+2fF3tAL9iaBHyX&#10;KDCUADggx9/yfeYg5Y/vfxUbCIs1gEBsa7vRer1jE7bxewJZ8bIJe19RE60Xe+BIe6ghfIdAN6Mf&#10;fUU39Z4bfhcv8ZkQfvEoXpQFf8UhL48QgIAbbopkgTpsLbqmgF1i3LXOgDlZAAMI/Pf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gTBB0BTZwIA&#10;YKWluBXxnNWyVA5jBBXZQwSRKcqQjQoKQaaQ5OW9/3/7vUxWIGEHAgQRUEHWOXp3toJY1FNbWhd6&#10;4vauKir2ehXt95XMg1biU/gJuF1yN08E8xGr1DvwvGxXpAe+DAV+o3gR1uFM49fBgJ0v4QInzkiw&#10;uWh3Rxu2HbOpG8RIrFyjxa6AmVAElgE8NxakQ/OU38FVWL67FAbiq/0S4Hm8yTkaF+Kf7dLxNuLI&#10;YK/MyIQfN5P9wcyo3YbG031qX/QsnQn8sa/pzTlJGElbpAixT9T9iA9ATZ32/Q0uo6DzBmigBHYs&#10;vp78pf8tQqmvHTuE/Koarf6nLFE5opyUXVUMYavR7fLx7DR0kJ9OTsN28dYRydgzzse3EjDsHucv&#10;4TIm0u4YbKd9+1KlfOUs03NkjjaqKgVRlxkVp2UWJZOouUxZnHCkEJ2v/iGpET2p8g6/jCUqOnxd&#10;gJl8rtO/QT2XYjcKhUzd6TeSK/X+rXppRM0tvaP0ZlW+3IDE6+bLFiNPtd9ntcqkZSDxA7quxD08&#10;GH2onvSZwCqUBqcLYLM80O4FGGJv9jRI3FsLWuIlfcYknbl0myGIr5R+V7cFWY/sq94quoO80bkk&#10;7pUd17qFXUNzS7f4VGCOGlunZuymcpH9F+AI96w7XXyxS9XsIHFtf1wxIek3beWU0h1GqdRDeqdh&#10;SLQQEdfOTzgh26IPD4tCZ2gJnwB0qKTFicJQ1ZD9cmDN3z4VJE7uMxhXia91p2qfS0K6FrItklvH&#10;2iQ50vwWr8xUZJ7hYsIa5FqtZ+hzmVHX4DMDzSl755SOOWlC7R2xCfmxk3vEX5xva/ISSwb/pl0t&#10;fnd6kHkuoU4YxJekK9qLMm5IB1pc4jsRrGE8VCuLqs73voyu0047haPvi2vs3bBuxZ6e65wys7Zl&#10;mB3N+lGnYu2zJ/lPTFPuMySXWZ8/JpqiTx8dSVxP7yvqCNtJz5UovKupIUS0yYpSo9427VQcCOhe&#10;wjQVLGpey1gdJSot6NrCn7gG2k9sJt1GvZL4Zb6kDFJ1Qjh1ELkRaqKc0KXe2ygzLEH4O3kPqG2e&#10;kmfg+MlA6g9ZXFMO1SCb0kqoUFTFBlNzsCUSS/Im1pUxSTaC3fE8iYO3oVZkBtR53Sf34luFD0k/&#10;/O+2a8iNRFxXHVlOMYZxMonKL7cgHakYxoKYpjYV/Z/4mfom4yuil1oRd4XopCxDSohuytyrnOgl&#10;3wuvEn3kj7YRRA/Z3zmDECurGhKJWMXd0lbCVbGUukosl/sXPidm8srDq/H/crfjLPEPnH2IObGQ&#10;FXn5ELbMcWEvsZF+YIsSzvTC4wDXlRfWvca5sgUlMXhhSRNpxFOLHY4+xKPVlw954+GqvH2JeLrS&#10;MhjHefkJz5e4kQ8QVuGn2J9tm/BuJrV9MXxSE17bAceq3Iu3wEs6a8IAz2s/FkzD82WT6Si8UPIi&#10;9lv4SHM/eDa+QHXF04g7KQaFBL6db7O9gG9n1W0jMNH4lxoZDDLs16yGbnXNuAlurv6lwBZ66K3T&#10;/gEDKzJj18Kcso5dethY/MhzH7ykXik8BB8oEmzH4SNOZzKCyfaz1XHgtolWzwYjzS6wE3xvGM0P&#10;AqN1mWnm4FbVpxg1nFkp3/UN3FZu5jkbphVLhTshr/yf7RSs5PFWJajpTq6KAURXpWoVyGnvBj+B&#10;jNbWPBXIa9IeTAdYfX6MBTBVewSdAXcr3npchPNKTUJH6KHOtJsFo+Q7WopBxOC0HgUuvawyEdid&#10;fAfWgq87/HPfAHsTcmACbGqqja4HCXXNQYeBVl/tUQyGy8uES8C0xmi3HK6RP23z1BRletdsUNtn&#10;idUvla+zdXii4lFuef6IfCJflRbJPz2qjEF5syJJkI4TSg64v2JTkWgBYJrRAOtA+gUQtRpVpnxR&#10;VZ9SWXBbpVfQhS7QUV5VdDTvLH9O/N3BDO6x1Dr6ArcSkQQtZuNlV92PMQ3YXwUy+i0A1pV0IHzX&#10;MkPpgGzWb1RsRF4pt8r9ZY3YRz4X9c8d4DrR9wdU7K9YT/QS1htk76xldNDBPZN+DZ8IJHQ0XmV9&#10;h+onUoz58kfE+8oB/jP5lXycdyAXode5w+SCnF72FGm3v5f5SPpH5TKHyYSdG+hxMs/dmY4iWUER&#10;NUJW2CyjXMnOxnv8mFxfsZP/Ur6A13I+PCo7wSq5sewB5j4XkjrOuLIje4fpXtYrsJ/2Zjrc3lAX&#10;mOUCEeVDczahZA81ZTjEzyyZLH/F+Rbf45JYTtOP1DK31UVHhhkPVUjqQrpJuW6vNW0v/z3Qm+rn&#10;h93aKW9OK9hHnmXTbCSkA+PSsJkL0xeUjbIVld3sbmZC+1DaxfiUfcqaojtKnVJS6FXFh/doqXZ1&#10;RcAY5aM855ZF/iB/LAgid/ErbeqIPnZvvSV7tuFe6QA7qw4wYUxyzXzJMP2tXp0loDdVrkzupdrK&#10;2/dYUK6ljgHZ5A1Nm5sDuV9lL9hCTMj7bc4RkVxE7Ts2xGRZ0sw0NrvRwfRvjYHiB3Rs/UZROnW5&#10;ZkXyHMpPNx2Jkje0/9oxTR4p1bmOEx81yYLlBK90txnDP/Ibap4xU11hxV1MWPsTSkSbTPvFS2kz&#10;Y0/mAFXU8CEJIV/WCiJnkqg+eEc9aaWNda0j2koyNnwm3FVlNv/BB/kn1dNMX69Gc5+ZcyqP7KMP&#10;dvoW/clwfTA0dSAAAHYd6BUH1SpDSbgDAmkhgMaKgiIgLoaiBQJKAUGRGQOEzJe8vTNeBnuDINaF&#10;9NQOgbqqYkUUFRV6Fq/UclxVtOBqe9+/+ErAbw+/zPEDA5roPbP0LXUL4+v0KyvlkXG6PuuNT7N1&#10;GSbRx/8F3tJdnu8APQ5Uvbboc1YbHpqBXBCijEfyO0rHDMsKmw9GMBZp/Z7z9BJZU/wwebzEFvGC&#10;SJTjq3fiDgrMbxK9oWI8xpFqzeVKjflC0QOWNT47VAruM0TLnpUMM3dL1uVIaFlpReoU5Vw2Kz6S&#10;6FVkRzC4RnlttRcWql4jnI06a9p5UfAYEFrhYEopEzNBhsOKQL2Q/Ug5v/gOfUbZe6CUOqDCUteQ&#10;7urkuFP4TxpBRAB2WvNa/A7Ftf1CZ+QgcJhnhrfqLPZWox+gp0ZZGBgBppiZOr7se6pLt3a/kSzS&#10;5aWoCH9de5wX7qQb3ngXfaN3Ft9HftZvE3rAd/QIbxDq1t+wxRr+gV4kGxkDSmhv0cvRoEOXyYdI&#10;Z/ZJohGJkXTjufBvsVYsGSY3ytFEmCfuQOKhc0JPOAKS8BdBAdBMqwObxPQQMrqf/kNznsqh3aR3&#10;SH/KMWsE/5P8u8QJu00sjnVEr+JLNn6IXMcWiYvhS+gi4XLoX4grPxKsgYXcONNuuY7n00KuQN1P&#10;XjM9k84mbMaoLF9cyh5NlmHxzEcxLBpDKcO/QRKIB+IoOBbfIFwGhaGd/EKQhwSbhxl+VR9WSLVU&#10;3FONkdH274rExGIruK8Ue8nFJD1Ch0wuMYuRB+xQeCY8StvF86HHpEToBA7ggXyLvgt1Mw3SPY1n&#10;0SJqfX2Ycop4WNNQmIG3VfZndmNk+aykSFRq9d9uQ4rNmzb8CWsMu1b1QRo6x+81WEzY+Kf0qegT&#10;4106vd2M4OSTVlIpIJCmvQXteGzdH5l8LLCaS+xGXSpctwsQNyuyoQ32Nj1exUE+7Ba/MdCLvMm/&#10;pnfGWMNzetaJGPgCaTvapACIsLahgsX4nOafM+rRsfqhxN3Izeqz236Ab5eXbciAhi2CVZngvw2/&#10;+t3Xj1JD/B91d3FX43DV+ZwEpKJidS6p9LPdyW8rUFg6ChsyrpnN0qbEcKNWdnxbMguWHFn//w/I&#10;DwffJjsVXQIKn1ANrOjAgrU8Q0OlSxEKQ/bTh5YqVllLZVx+FVdU/CzD0XSoNO2zWkOJ/P7WHxlW&#10;sW29N9Wp7A3uJUbUmwTHcC/NgMcHaBEAsWnl3XIYSrTJy3RlPpY4RXbeGfNnSv/0aOMB1bzd71m1&#10;anJrHn1E/SDsJ3JUcyn4JOGp/UrQh0mBLo905KLuCiOw27USMNCarL0od+XCAPfcPtNuYPfngEEK&#10;tO5OYVjd7C1TVL9OEtZIeulOBjfiCv0CwRg6oJd7dCAB+gnqva0cWaN3seQgC0pdzRL49sEJoxrW&#10;pp1nm+DwXV/TV+H5W/SUG9QflkxoIHMwhg1BKYJp9FPI32MCtkALyHHrFeqRbinXTgWUfGJqJfMO&#10;8gx9BJ3mxLzHz+/yokXY9BYnEsf8wubh46gkOB3bghh9ZyBN8C2eDzQFexLjVk+zChBxDqaw4nTT&#10;XMN4Tr5hJavaK2MKGLeEZuoI9e3mNtKBTA29hBfg08Hh6HWs2tcR8UTjeEmQDFmCv7TUVMzVbjPr&#10;7REykxG0Zh04yx7jcvbcoydMJQmeVJAB3LyB4BgsVIW9pfDgpWgKYfb9G3wKO8EDoRnIU3yORVyn&#10;02SYl9REHvrS6Fz5y/4pdm159p6VtMb6eGcVeYFLiu4nBMZzof/ELOzioBHkJaUQvIHj8N95LWAj&#10;2ogt4/paJtSk6XSTUPrK0FW/dX88M1SzPrWZXl7ps9OL3G+fHV2I3+C61w1ia43SoKNILRMk+B/0&#10;llzK6wF3YaFoGJd1NEo1YEprG5FKDDktWdmXGarhZqqI+qGWv+MS6VaZHs3DYZtqnR19YcaDICSJ&#10;PS54Ap2jHHn3wCXYV6hXkyBHoWqq98g1S+fWBOTXZW+qzCysSiHt7dKW+CnLpOzrTfPMKSW9a90N&#10;/fLrIpLZoXjqHU8+V7stJ/FmbTES3GAq2q68Wtso7S2KruqXibMsFb7FrZLfbFipd7ySG5WfjDpl&#10;SlWIQ16wj5U9IhNdqE7xRkhX7Yzlk9gAcBEW1oeVvlLcqsmVDxfurzxW1rNvqHyRolaSYFUpubg3&#10;5icqW1SqsVBtC7nGOmqqRXaqVfuF92kiBbiyIh5z0/0Oude5aPaWDVbHanoKwIoqLW+fs32+VpHc&#10;YQG1v8YVmyaB3KiZBjPwOKSR2ahLEVWTk7ph70f4KX3BinpUBTqB7rU8aEg+VrUXOpF/pLwLQjKT&#10;bIFQUvIH3HEoMva5SQiFRLawdyDvkELaDDmLOHI75OD9FneC5q74BRmEXPXhNRtJP/mHlXZCnTdq&#10;f4ffyPjCqsE9kpTcbAyMVRhpdDxyK7sWjQsRU9PISRFAdCJuPguxAtjs4YsEwi66PdUNxrTSmIpX&#10;hk/yQuypzHSGq2WE/i7xrbmIqopdaJxByiPeMF8SsSFzqBLcS1RA+GNzfDzR/yCTHmlwMzwNaKvd&#10;bIoSqCLP0peL2fo593SdJcGUkagwPTUcj2k2QMz7iMNMKB255nvyD5IQ7cDP4Pd8/NAibI0HA3+M&#10;fKM9WtVULS3uLH9ZmX2w15ZUvvnzQW7wLwAMA/P8lQ5V6JBvktNMLo4OkJRCRovMjkA4f4mSi+Uv&#10;I4dOiZgmJYUHh2Ues4LHhWV81JouoXBy7peKnuhpE5TynEtfPpJsmZNVaZAIls5Lx42rk/9B8Ytu&#10;kQ44PYk3jhMu+Yb1iywmIISxiGse04J0hfJ8CpnEp29yRpcwpDxohpSgoQZexJIWnc1VA4+0mntL&#10;dI1blxxBrYshk5E4B4jtj/wu2IatjIcmHIRsiUYe7IIzhmV6xqmRaPJw3KXOawxm8aI3bRRc/Z7j&#10;bwNTIJuccQlJeZhXcx8/jZUvdS01s5IRd0AsPY71eWEjI4vne4Ybgoj4fcN596gFb2RwMKRkcOdm&#10;X6DtcmFceZ2zc81SsJp/dU5JIJdJdt8/VpQreHE1pJEVegssV44Be64jZ4r+fVAb84gZfwJ5Naau&#10;dbRvdKMqdrFls5/Jd6Nb65ydeIdSO5l0eYRIxZZIepE/HpM3e6M1k5AvfLwsbo0ofdwjo4oxfvoc&#10;VYdVgCR4UqWQe8puqKIRfE9k/564fMdbT5uZfS5Ruph2fa5IYpVOfjo+4ZJNfsU1gI9cf1Isgoxo&#10;f+gj14l8gIQcq4argSl3hKSYgfBt6qEhgexkVJ3RgeBavJq5gcpRQJedgclIAZR9gdM+oZGHgdc1&#10;ZY6ggdwsjYu1geokAojLggEc+oX8giV216O7h9dtQaBYh1djt50Uhs9aNJoAhjtQzZbthbpHppPW&#10;hUI+YpDkhMU1Ro3+hEosjosRg9UkJogjg2odQIVPgxF2D6MPjZJsnZ+wjJxjL5xvi5lZv5leioZQ&#10;a5ZTiYNHV5NFiIY+K5BXh4g1Ko1yhowsj4qEhZckRIeThK4de4S7g991VaJ8kzhr+J8ckdFin5vb&#10;kFlZRJjKjslQBJXFjUVHBJK/i8Q974/Wij81BozziLsshYoGh0AkWIcVhdYdroQ9hJN0taH3mMpr&#10;U56WlwFiAZtTlR5YvJg+kxZPkpU/kRJGqZJBjw09qI9ejPk01Yx+iuEsb4mUiNgkYoanhucd2IPU&#10;hS50BaF1nllqtZ4eAAAA//8AAAD//wD/BwD4nBRhdZrfmbVYRJfHlzZPLpTMlLBGWZHWkiY9ao73&#10;j4I0qYwajNgsWIk0ikQkaYZLh9Md+4N9ha9zVKD8o9ZqKJ23oOxhA5qBnfxX45dmmwRO3ZRvl/5G&#10;GJF/lPE9N46kkcE0hYvKjo0sRojmi3okboYBiJceFoM4hhdwoLEpaYtnQ6zIa5Bd/6iYbYhU1qSx&#10;b2tL2aDOcW5DHpzpc4U6O5kddZ4xepVXd7wpIpGMed4hIo3Be/MalooqfgxwAq+qb6Bmy6tucRtd&#10;oadbco5Ug6OEc/VLlp+vdXpC7pvYdxE6JZgQeLMxhZRLel4pTpCFfAkhdIzIfaEbDok+fztvg65J&#10;dZZmTaoodpRdLaYsd4tUJaJoeHVLTJ6feXtCuprQepM6DZcRe7gxjJNWfOYpdo+afhMhvIvrfzAb&#10;d4hwgE1u1K0le2RluKkKe/VcrqUWfHtTuqFcfPBK952WfXxCfpnGfhU575YXfrMxjpJzf1UpmI7L&#10;f/sh+osqgJ4b0oe9gURuPKwsgTJlLagVgURcNKQmgU5TUaBzgUtKo5yygVxCQJjngXk5zpVCgZQx&#10;jZGogbIptY4KgdYiM4pugf8cJocFgi9tvKtMhq5ksadDhkxbwaNeheBS7Z+whWZKUpv3hQBCBJg1&#10;hKQ5rJSThEgxiJD6g+4pzI1bg5oiZYm8g0occYZQgwptIKqPi/hkNaaPiyhbXaKxiklSmJ8HiVdK&#10;DJtUiHhB0Jeah6M5jpP7hs4xg5Bjhf4p4IzEhTMij4kjhHAcsoW1g8lskqnokTJju6Xqj/Va9aIO&#10;jqVSPp5ljT1Jwpq6i+ZBmJcJipc5a5NviUcxd4/Zh/kp64w8hrUisIidhX0c6IUyhG5sIqlQlmBj&#10;RKVPlL5agaFwkwRR3J3FkSpJcZojj1tBWJZ+jZE5QJLqi74xYI9Xiesp64u/iCYix4gnhnMdFoTE&#10;hPxrnKi6m3tizqTDmV5aGqDoly1RhZ06lORJKpmgkp1BIJYGkFk5GJJ4jgMxS47pi60p6YtViWwi&#10;2Y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5Di6DKh1g8ACsg1N82nESG&#10;sDTvl9aGDC3mk2+FaydEjwiEzyDuiqmENBv2hqCDs2P0sYKPpltorTKOL1MWqN2M0EsNpIiLk0Nj&#10;oB2KcDwcm6OJWTTnlzqIRC3zktaHMydkjnOGKiEbihqFJhwwhhiES2OdsNSUW1sarHqSh1LSqCCQ&#10;xUrVo8uPHUM2n26Nijv7mwWMAjTZlqSKdy35kkSI8Cd7jemHdSFAiZyGAxxghaaEzWNEsCmY7lrR&#10;q9OWrFKWp3uUf0qkoyeSb0MPntaQbzvemn2OeDTLliSMeS39kciKfyeOjXOIlyFdiTKGwRyIhUiF&#10;OWLyr4mdRlqSq0SaglJmpvWX30p8oqGVakLvnluTATvGmhCQojTAlbyONS3/kWSL0SedjRWJiSF1&#10;iN2HXByohP2FkMnsbnRld7k8b/dn/aiVcVtqbJf5co1ss4dac8lu2nbOdQpw+2YodldzEFWDd611&#10;HETxeQh3IDRRemt49iR4e+R698eQa8dvPbcxbZFwx6bKbzpyRpZWcLBzsoXsciN1EXWac5Z2cWUl&#10;dRF3xlSsdpF5FURReBR6XDP8eZZ7gySCeyh8wcVjaXp4yrUoa4t5X6T0bW55+JTHbwp6l4SYcKd7&#10;NHR9ckV70mQ1c+h8aVPpdY58+0PCdzR9hjOweNR9+SSKeoB+cMNoZ5OB6LNZacuBq6NSa9WBdpNW&#10;bZuBTINZb1uBLXNxcRuBEGNWct+A8FM3dKWAyUNDdmqAmTNteCaAVSSSeeyAAsF8Zg6K/7GYaGOJ&#10;96G+aoqI+JHsbG+ICYIcbkuHK3JkcCaGUGJ6cgOFdFKNc+GEkkLQdb2DpTM5d5CCqSSteWiBj7/Z&#10;ZNST+bAEZ0ySHKBAaZGQU5CTa4mOpoDsbXmNDHFgb2iLdGGncVaJ3FHvc0SIPkJrdS+GlTMUdxSE&#10;5CTXePiDC746Y+icya6SZmSaMp72aLOXqo9oar2VOX/kbMCS3HB/bsGQf2DwcL6OJVFmcrqLxkIV&#10;dLSJXjL0dqiG9ST6eJmEYLzGYyyli61EZaSiDMp5XMyJAgDwrI3Fsp73tKL7kJeMjt1PamoUUejy&#10;ku2VXF1Tzfmb333O1Fw1R03TlOk+p5pKhUIhm6vFkiIt1u5byyZFHvGWZfd9//5uqR7Omqudp9+T&#10;s7jyJv2CZ3+kW9gp8DLpDkaK/EoE8c+A4KId4cPgFq29/104Uj3taY9GKQwDmsOlR7d0rM5YaI2p&#10;6snaa0nRxWYLGwB6Qa68xiR4zDdXdB1oFXaWDcdj4qGS2+EKyYT+lv9ZaLbwmqc/Ol9Z1S879Gff&#10;vXbndOrYpsqLmWOdJq2QO906R3FyFzQlCYL5LrUdB1yFIRVz8fbi5DJWeLSENCT6t0ItWtQzErmm&#10;Yk63HAIGI6wJ6bann1faZmadKNUMcGVdwWR1Tk3bOL+bd7Ypdf8JwU81Y3HXxQvMgeHOkgCj3r8c&#10;4ukmPZOQGjX73CQoTr/YJYN2ZaXX/gE7ZM8UR8H/4cVKDUinQCl6gUpFvYfsMC4wvjsATwVnwyEi&#10;CbH1u0qmoC/dl1IAseTMoPipwL7TJPlceLlmK+giztB3Q87AM2Y97ACmC4eQNdCPBx3RjUh8vBCL&#10;RQfDnuNC3MtPS+iJbPf15BnySr/1/+uf7RaxK/K+Sg7koBd1fhIDJqUegb04R3AUuk/YHGAj/yC+&#10;jRtEk0gmDMIqqK/8EvE71Hfu28jVdNapDsEXzH/bxoR65m3FY9Eb5oPmFhAinU/2SaTSpfwe8LJ0&#10;9X4e7Cj1jHNBSOmGsMXoPam3nwfuK13qvo/QMpN9E7wydWermyBI9dy8T3he9VUhLnZS5hM6gFBM&#10;8Pok9xUbUuugHfK8WAU8mD+62YIG5H/p+wGryotyZ4jPZJm9obkZho2War53UXf5K8E1fUhBoGiT&#10;dgIXi9s0eO4liUPhmn0PwGr1mZhXsLsqafNOpEUx6fsQc5Tz3Nvxkrw7xy/nIOaa5gjetnJuWT//&#10;pYmtdhLyjY4YIXpuWJjzGpDoZ/YFgLbaOzEQVFl4ivMe8VEbfC+gXcpM9xF8g9zpmCC7v2Fek22u&#10;qtbBZOIHVnFUdoIzZi5qFO0oM+ewxPeMF1JKJWjx8xgbyEG/gnMcHtCs921HY9Tb3Gexu4qtPQHZ&#10;ntaUhh9yZiy3S0leVWOM0k7gWXsF6RGerArPFohjj3QnvwPmTPbRBrDJAHFEcLxuyLcEeV24zGMJ&#10;pldGdK/jNh2z1E/k8I6CRg1vjTVMEcy3WBbBL4Ts+u+4w6LxaiQZAeTmVdEBIKfUwtkEzRWv9aUR&#10;q6bZwxVLUDl1xXP9+0fqF2V/7H1SMpzb0/27XM3ndCyB/yUYb1nM3SqS1L9KXgqsqxre9ZtkqryA&#10;sxhqLwnz5SN83TwPf8xDNXr8GP5D+q5mAbEya37Ze2JPdqk6jDDnTmI0MSXwyhklt4gyUsbIk0Bp&#10;9EWKA54JfUpdhR9t3Eynok9dLYwN4dxzHd3Pd220oo8FU6YkLFdUoezHZoG1qBcukhzP7sZfQpHJ&#10;U4QeHo+2I9loeihFTmHPNtpT5US06wQdR37fdRZOgQbqBxFHuNVYh9xGdIpolEC58CzmhEVyrdgQ&#10;viH5SzyPWLmLIHYTH0MdSGfyAet/5GPK5PYp1UOnHrUFz9KBdZ5QA80t8YExulS+EGHTJ6Fx5B39&#10;W9Y5tJ9x+ncKVsYk7pzFpUxhyBWCy5xg3SO3M9+6eVNezI2OrZIkpaHGAKYqlxdfgOIVBXnD8Dr5&#10;7+AQ/FGOZ95B7so/SapFr+ard2ZiV/MXh4jxS3ky1iDRK/vVbS/ZIAu1tgIe+ppqe0mcTlQkBPdr&#10;OTIztE3zqeQ0zCp4kDGH2KtPfTOFOqmMO37GNiq5Ic54kCKA1UIE5M+6ycm1ebVt28UBZc2VY0BO&#10;6bA+SqIseSI1gkTxH8BtCCryzAiAAV38N7GIWkPs4KEtBbXsCWxQNcAy4kOKMbd2YiD/QautiKlp&#10;qrCIj1U56fyBEbOBMUtulr0XvwPHSqF0ArpvmNnbD38oSov6iHprR9gmLLbwaxaN71dVun1PHJK/&#10;sfwosrGYzSqxZyOmdQfYdbF0o4RTvULsBkaaH6ZdghLKGvZ6wZQxNcqInChexE5Af9VaWVn4/IJo&#10;t6fESsV0802h4ihwRCNqs57SBIvPW2aom8Dlxs9F2ZJbtZ5p68CfKv0TrfDy8vVRgUic8W/s1WiB&#10;foa1BztZeMPdBh9Xnm16LFzW51TeLwrtOV9Ii1M64ykPIK31gnBUImryPNwGymrBxAior8IaOQ3/&#10;YboePI1uLn7KisBwrZ37CrxZld16RBaf9q5yi+yLzGbdkHQ0m8V8lFblKgA/qZh/I52QRovs9+ZI&#10;w4HdUTulEaA8mCuNgft9hqSH0YcusdI8wt/yC/MJL9HcxiwTfK2NZP4ufEs3MsvFOtGfzAqJdxrC&#10;rAJHEqsZFiyMPM3EoUuDVzEg1ubTx9QTG1xMzBg52ryAsgeV5S+pfZC58BxVDNdQyVQnUiR8Qo2g&#10;qsMa6i2m3POIZuHKyEBaQCiCRuhukvFpp19TB11GmSA6oTGd0JKGMhExTb4tSCfZVDzpQwKUSfAL&#10;2UFNHjpOTtJb97ApDm3ePkTV0dNBBtqGCfapp5MZyPUzuofprb+Ih8qx0jd4nzxUvZxwzH9JzCO4&#10;+Tr+z0RfPvvgPXJB3mxCESnJq94eRU7nbQuKpg7KJn2M1LBM6hpCe8vs6jZjq7UuxiKsTxOhvPYX&#10;QfAB1uSZAADYU+ypnKAevVoREqZppJUhQ5S9BWQPkY3MEEYSsv75/TObJIRhAFmiIlotWuvWp1Lq&#10;fEDlVKzWrXVdldY+WBXvfZVBmlzFfWWLOqP2sXJaVVT8GZTB1qc/gcYZecwlOIuG182Dr1FKLwKJ&#10;IptcapHdhGD7LXlIyyVzuvy+OYYeUQiN++XPFDeabWoXK2P01UWblN9rx9MzoFCNd0wpNKHSBo3C&#10;m5lHXhJ4nI50aUWCyO7u7TJzp8C0Ru6/LYLaIx9tXyCbVQRajgoiFPvNssIBJd/ol3ZeeUL/JPoD&#10;lK01BzHQb+oQrzK4mvnD5Qh8ixru0svs+58aXWX7e4PIYXlod71shfyQlaqBFD7tXQUfFQcse9Mi&#10;lbGmvdGtyseG3qBoCNWavDbBi1UGl//CGrqjUyvt2ZPd7CcL3/U5MSEbHzgszZbH9X5TfUX+c1dX&#10;QYMivuN96rjifmtMdIiSMiFBtpCb/pDXeui0+m+XV3A8U2ztlYZ9N2Kokj7c9yPBkTUNHWs6Ivt9&#10;0FQdL2/oS83/KP+z60OqSNHcYYj6S+lvsQu8o5xqNnt5QUDr7ToHdmDnd2eqXMtOmhayyRWllJYh&#10;q57JjtMXBBE1D+iVQkuhOyWuf5FmQz4QfR11nSyUCALeEA+kI/xMQiaf5swn/g2Vdp6h3wjONrfR&#10;tcJBch31sF4o1VKZjXbV18kJ0fGCcDJVIk7NIG5L3aJKiAbZ1YDjxCIFzS8EB6HVnDxQBE9bv6DW&#10;iknDUvKGZBjcJRubxpoqiU/Sy1W3Cavs1/w6Ikg+k3IQPFTaRc6AFsgzQAfi4BB+JZiPxHIG8R/R&#10;0o5e4hi0SjdCiKE9eC/hDrtK0sF5WFX5Gkjh2S3DwBOBU7j4a2Q6chs+hpYHlOLb0Jv8OrwGi+A8&#10;xYOwQ+0cICZ2aDNALGHCyoE9US8OxX8mAirn4jSxJO8xHgteb2JwTzAW6YMvA20BX2PvQDlfiF0H&#10;flxXbC+waT2C56ivaz7DU9Xr0EDcX8WI/LEP7OEKR+wC8zbPFbMyQckvMYZujBjFYGqH/2ushrzJ&#10;L8cSSXtuFuZKbLQ0YpTJTXUPo5vvIT6YxKBrTMES9M7lmZiH9tRmBTZPU5Rcib5TzURUoDOs1v8E&#10;+opx4Rehk9QoF6D7yNqWRPRWRwF7Bb3bhsPr0UmLqUGKjphVW7eh7UZ17h0UNaiSnqOwDopYiOKa&#10;Kn8KhVWb+RloDVPA3YkmUEJzDLqxp4y5iuZ1L4WS0WxrX/0g6t/xWdkTlNNanZuA2ppHkxpQW+O/&#10;wvegS/UJ/rHoUo2aH4nasr9yx5C3dLIpArm/s4R+gUwPqJUA+V+vvu4NMt5dWJaEHLdycy4gw22T&#10;Sf9E9rbUhecgB5vf+S9BftBp+D7ICbUf9y5ygFlk3IS07cul3ZG+oWuK24h1p19dMQL1C0snkJrt&#10;mpytSL7VkngQKWwD4Z8jFeaitQ8RoSGB747Amkzun4icGTQPNf+j7Cc2UI9VQFCbzrF6Uf0ezX1B&#10;YdkR9SHhwZzHKl2DXeIBFhZlh0kYSNLpp6MJ6atVf1Pdimini+RZ6JyJp/tNEE8/1+4TpivFGro+&#10;oK5fLW14UHpFJRR15rixVZLiRA4jljqGOdKsbMpPSPUrengO5DhU4ryKnItEN/dpk0RWSqPxEc8q&#10;wtQeTRHCXpWXNLfkLRsig7JrmXT50MYOWq6YDD1P7YLm+qWTU/Ba3mryC6TYWU7kon2GTPUjxRSZ&#10;orql7JI7sfegqNodzEfobAmH4cJZWafoGPj1xi8pFiFDUfIG6uAXTHqiQ7wwogkLdT4FRrG7ehvV&#10;PvwjsZz9AfBlNswVsF5wgJkDVhUn077APWsJVQm+SmgjTwK3UD7pClb4/YcAwIGXCKbAMudZ8A1Y&#10;oT3JDrAT+O/MRVbZ9J5+z9rUnKMDmOIihpLRFzKryaP0ugQH0pHaHnKFUJGffJ+DV2Q5LwXEEVc5&#10;gbiVSNB0MpcMQ9gLZq7+TJMDHao7XDOHorVI4RR5VZOacZN0VXvEDxB6djqEJuYyJ3zPglpax0vH&#10;z1MCThXuRGarDQy3tQl9S+e3zEqCqB7z1upw8qXRWuhPRhluZKQSXfql8YGEnTYiJBCo1LW+HfgM&#10;28NLwfPopxwTNkJFqVppa5cHuoC6aQ0UF1ArO5yqAFnTeq6ghRhrqU+/RHia7OMugi5D54aHYLnO&#10;ybcM16l382KwGTaRcwjLpZexPTS/fxRZQwl6U0V95Hfd31beIWatlwsWEIXtd9LzwFnLvbg6sN70&#10;0wYrftTQ7bsW99YCXjA2qKI4E5g9fZo5SV0cioWl1JKdPqIF5Ob+vypziZ09TH4HsbDzfdonIOoo&#10;inPDX1r6NhThAuOkrx32WO/I88XK1HrOU3SSSVYtbptX9gyptsyv0In6zY7V9pW9xlRBWX6nwSw8&#10;nXZcN9XgFivTBovE69eohyWj3nEqd5mHxxnmsMKycjedA69mTlqWC+bAKeY44ZzGA0ZN3aOKUcPz&#10;ht4tt/VJopq0ldr9krDY+Rqe1Db4D9W3slve4Wyw4nuP5/QvUJuTLaVCWuh6s67xFcQ1/iLOahhs&#10;DpQMlD/R72q6vMVF5yxbkEpq2uUpMdvUXynMwcfYMeWU9zqmCuZ52tNfInKnEvIaeptKNHnLzygX&#10;NmsVxvoB/f8ZpA+/pg4EAMAeYlurV3puCwGBXKiREIwCGlAoQ0CmIhtk7ySGTQJJHm/njezNUlDr&#10;KYqenPwsWE9ErVqwThRFHPScrVoKohx49/0N37Q0umABJZO+SsslF9Q3x71Q0g2pYVx8k2wxH0In&#10;ZGe9NyDH5FIWFxYp+IxOaCPwBeSosVNgdZMqkWJAdIx6pXibv54EAPvUo8RKgB2XhB8DkkPPYwJA&#10;yg9FNwM2b1fEDjjHCocuAxOMd6Dx/68/qWZQu9pJGkL6hVep5YggT0h0wx9SP1OmwLrYq9gsvD40&#10;Db0AXeDPQ2xQivcCuBj8g5UMcUGzM7dxGowE5lQeVGXtUqqXPCz8jEwhfs4dIP6iHEypwY/jw7G7&#10;sBzsaeg8dAP6fPNFxAF5zf0NegJPswrAI/Ay5/zGSigYcKDluhs1fGqFFheEEac0f89lKPNULckv&#10;cCd6dcxj9C5pCDmInCDsN2OwDi/nDkKl6HNWKeiHVDtrG+1ghoJHTVtXVOeRKnN2mZzwMmI5lfiI&#10;Xpachtm0ghghmqlODIlA/OlvNwfCa4gJbjs4g19lFTX+gv7o3AN0wCPyRKquLa6qlVzV8k3pdeUZ&#10;29nsMbzIsj5pDFtn1MUsRKZ0z4On4Lsap02foB/pMK4UbCEUrNxGKTbqfAdIRCQynJp3QFg5Sfyz&#10;3VK6TZnd9o/sInxhszGpHr1hLYo+jbSb1gZ3w5iuf9PP0B51HDcN3Em+Z+1u9MGHnN8AK5AZ2dkW&#10;z/wllWO2nkJLyUtLRMmirEHjo7LcxG49IrwYNaD1Fvt+J1Z9qND7uVDXq95yNhIna3PdT+Bdkl8d&#10;96P9DVhDV5Ow9ErFnPVLwYmSdaYekSrLxVAvTk9k6LZU+EVFqueqXL5zoe9Xz/rOkT/VPuaEKPsk&#10;N9xfYpfqB50WI89kD+rbrY/LUyvszR0V3cVRRkGV/e5CvX916C5I+1WNZfuQ6nHtdNAQdVuS6DtK&#10;DEt7OPH4WIM7k4F+lBmcihAPxTLpYQtZe758qSmlTldUauBK0jI7dEukqxPG1JPS19uj6eH6y0FS&#10;8nFDq2+vclZWxcnAneQJzEg0TOHvdAoGAC+JyZwv9xK7GbfIxYU2vau8K+Otdqn8dUKE2l7Bj7xJ&#10;/anQBrFIB8UDX60yAGBx0rFiQMIUIhbgHmMeNNwYXHfAlAIn7Yk2xMCMgjFdGPQoY4cmCGrZ2a/a&#10;ChVGFlIBkE/gMJEDfvTNw03gGU48ehEkmDg8CeYxQiEeGFl7wYgRBSJKjyiPFmzRIvib9EtqHGfv&#10;jKO1WFnkF2QT2hWoV15BXvv64wsQNmcbyofFzDa4FLrIkIEHIe+aacOoJl14Q/dAzcm3aB7SU+kB&#10;qnHq+I4RaoosizhMLiJYgVHKYPyO7yIMwhAOD+lDA5lHobfIV4yjIBf6ULPVEGtaL1ypizEcyHuu&#10;idHbp32v2qEN2ZFFlamlEREESXduncV/Ii/5XMf+qrzPWYJsx+aYJyAYDWDcabwKH6pW6Hub7QVF&#10;2qu2eXnR6lvm8TQmfdv4ffwEOalPC58gnLV2W3vwbBXq04weouZ5TsAvlGrmSWgdFsp43yhB+FWX&#10;9Z77Bsp+0aa0rcm9pi5vrkztpcXW0/EtpNH0LPyY8oLh860AvljzwaccTaIfeY7ATcQzZjf4FF/j&#10;vKTRDzle2bG/JB8sLdsXVLQwZ12rd4kkebgppOxCrNmSIfIII411YkuAn+5kxRxvSv2xupi9hg6p&#10;feh6nDBJk785hX/dMFpxqb239G5JX9sBwVC2rblLdDI5wfqrGIj1MK+syArzMWyrig1YoNXU+PN+&#10;U43XebODKH+pp+uUcm+DuyMTWyt3LZ/Yxyl3KJ5sDawAs140FVQ+TRqwHKr2jOk2vqhRho7qv62d&#10;8r+uASWFvCf0c+koO4OMb0h124hflF1zhNEsRUQ5t+1BrUuxT/PHuuVZfjavupkkthmUXInxNVyT&#10;doY26FbVW/zNarQB4t2k58vK2dUEIC9wK8U/V6Q5DiNdwE5xbGufzKuoqumpbO9undVN/lliqwmU&#10;p0X36+/Lz4S6a70Va/2zVZ0KNe8c5ad4z0aV/wYK3axYHDDixILnGnftkbf8AE4XDtimwD8z5yxh&#10;4JNEV2Mn2Bedrv8b2BFyS1MBavw96fdgLe8IiYHZbLVyGRjvdg7tAMOdhPBOMFJ0vnkMby5ca2Pj&#10;bpkKM4SZd/3L8Ac6GW2ny0EzQ9TqQeQK/xOdimzgWYg3cAvbjCtgB7dx1AGinQ5DZyEXkVMzU7W2&#10;QG+toQMzZky3qaBd2wzhJCvqkPYs8XVIpNoPn+UPUVewJzwZkY9eYhuxD0iP2yyigk87PYSCoXtC&#10;vAnR783/r2VYl5QhMPlofk+4pj+ozooK13rQQ8GzqiOUP99IhRFGXqpyHH/JxjA5Fu++GHFEBhkL&#10;wXuwVPAf2yvrl/lllkhzePrvxmPGkoQivZO+cPs7zQFtavAPqo3qcH4eeYtezvNT1hCjbAm2Au91&#10;Xwn3oX0MDgjDnwThtszWhLxX5mtNU+m4MdCqTlii6zSv2t6pCTBogxH6lm4+n0/WqaN4jkpnimaL&#10;0H7lO/c1sBgDGZFgICIo6TnytGB+jvOhVUWSFGq/sORB3NzedwLXcEvLHhEUWGV9KZ72Y5nAyjKv&#10;Gb179bhHgPpcXZbLCJUlvbz6iZIv45Q4H+aXzmUfPIgL3qZ4tr8X3fwfAAcI+PdPqJ+UcJ9HU5wm&#10;coU/RZizdHw3E5VVdnwvCpH+eIQnbI6neoogK4tafHoaVYhJfmFoh6ilcORgGKUZclhXr6Glc79P&#10;R55TdRJHCZr0dns/EpeOd/U2/pQ9eXsvFZDzewonl42tfJUgc4p0fgsauYd2f3hn8qdMdqFfi6PS&#10;d6hXL6BteKBO250neYBGtZnQenE+15Zze2024pM0fG8vG5AAfXYnvIzPfn0gsYmpf3sbEIa+gHNn&#10;R6YtfFRe/KK5fORWuJ9cfWVOd5wgfdBGZpjUfkk+oJWBfso2yJJOf0wvH48nf9En3owCgFkg7Ijn&#10;gOAbY4YGgWVmqKUxgcBeeqHJgd5WTp52gexOHptDgeJGIJgDgeY+b5S6gfI2sJGNgf4vI45rggwn&#10;/ItKgh0hIYgxgi8br4VSgklmHqRIhwBeCqDzhqxV852uhkdN0ZqDhchF5JdMhVY+RJQOhO02m5Dn&#10;hIIvJo3JhBkoFYqrg7chToeVg1sb8IS5gw9loaN5jCddm6Avi2hVk5zzipNNgZnMiaJFpJagiL0+&#10;FpNth902gZBOhvgvIY0zhhQoJYobhTohcocMhGwcJoQ3g7xlL6LFkT9dKZ97kB5VKZw/juJNK5kY&#10;jYNFX5X3jCo94pLTitQ2YI+7iW4vE4ymiAYoLImVhq4hjYaShWccVIPKhFBkrKIhlj1cuZ7dlKdU&#10;zJukkvlM3ph9kS5FIpVmj2I9tJJPjZc2QY8+i7EvBYwuickoL4kkh/chooYthj8ceYNxhMtkJ6GR&#10;mwpcVZ5YmORUgJsmlrhMoZf+lIFE8ZTwkkY9j5HkkAo2KY7Zjasu+ovMi0woMojIiQwhsoXchvIc&#10;l4MqhS9farPPZdhXaa+yZ/VPiauOaiFH0adkbGJAWqMibss5M57XcUsyAZqjc9QrAZZ3dmEkZpJL&#10;eOIeFo4fezsZHIpSfXpfRbIYa4lXQK4ebSNPYaoWbtRHsKX8cKVARqHMcpc5MZ2SdJ4yE5lmdrcr&#10;KpU+eNgkqJEdeuoedI0LfNEZlIlXfp5e+7B5cR9W9qydckFPIKivc35HhKSrdOBALKCLdls5KJxe&#10;d+gyH5g9eYorTZQiezUk4pARfNEexowXfkcZ/Ih8f6Zefa8MdpRWmKtGd1JO26dpeClHTaNveR9A&#10;B59WeiU5FpsvezYyJJcgfFQraZMdfXklFI8kfpYfDYtBf5waV4e8gJJeC63qe9lWQqoifDdOmqZJ&#10;fKdHGaJZfS8/455JfcI5Bporfl0yKpYpfwErh5Izf6glSI5IgE0fU4p0gOUarob8gXVd1KzggOhW&#10;B6khgNZOYKVRgNZG6KFsgO4/wp1ogRU495lWgUYyMZVZgXwrpZFngbQle42BgeoflImzghka/oZC&#10;gkldmavjhctVz6g6hUZOLqR6hNNGv6CfhHw/pZylhDg46pidg/8yN5Smg8crv5C4g5Ilp4zXg14f&#10;zIkPgykbQYWjgwFdTqsAioxVjqdhiZ1N96OqiMFGkp/Vh/4/hZvoh08415fuhqsyN5P9hgMr0pAU&#10;hV0lyYw7hL0f+4h+hCEbe4Udg6Fc8qo7jy5VQKaTjehNt6LZjK5GYJ8Hi4Q/Xpspims4vZdBiVky&#10;LpNaiDwr3I93hx8l5Iuohg0gIYf8hQUbq4SshClcj6mEk65U9aXdkgFNf6IjkGBGNJ5TjtI/PJqD&#10;jU84pZati9MyJZLNikMr5I7xiLIl+osshzQgQIeQhcgb0oRPhJpcMqjhl/NUs6VDlchNUaGPk7ZG&#10;EJ3CkcY/IZn9j+A4kZY0jf8yHpJcjAMr6o6FigkmC4rJiCsgWIc6hmgb8oQFhPa/P2qEYHavXWxG&#10;Y2afjG3rZkOPz29maP6AEHDxa4hwZ3IAICDf34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gzW&#10;h1fTBwIA4FOUWvGVUnEvEkclTUHlWCJWGSouQCRcEARZ2eO3d3ZCQiBAIEwBGSIIKq5ajnqoxVGQ&#10;IbYiagXFaiu2VRzoE/H8I773PsvhUMGEiHsokX9HcqNcsqNTThUJgz8AnPx9a5KgoezoFWw0JzP6&#10;TLtSljRavwTISRkrTgcPp4+YLdApYQvRAPdKIsRDyGvZrX2D2Dpl7M5unAa7g8eIHiTYO5hahWlY&#10;DtpB/HMqX0aI5tf5yJ9LfBxnlPtkIaZJ4KxiAx4NzQIWii7CGeCr+BfIL/DVnYuwKLQomMa78QTv&#10;WeRW4h2rjeqjTrcQkingrJqt0ktQdMGkXArbjNmKMeQ8Nh9A0RHheXASnxm/DC4lvt1Bod+Ru4Nn&#10;YyNUutcDgqH5rHsUm+EfNwsnydZDJvEo5W8Hpf+jThmC5SLaE3mvnENXCHqBDmY2PwnSM8bto8gO&#10;ZmzD95ibKtarDb+mKme9I82q4eaLghB9dOVjUbzeNe+DJEbXo3srW6LLgUfkf+oiMx4rW3Wz/1MH&#10;OrT925NhQpu9IRnla4O8qnGO5hZ7FfFBk97km95jrakAhe5ZDbn14jWWU9orUjfzJWhQ9iZzIMNZ&#10;MWx6GvcCuGl8H3Ef6jJO2+COtBume+Vhtbq37P2ESXuvsSPtRMHDg6sEU+z/ttGib/MsmvMStu0R&#10;+FK2LCc8PVzBstbGxQGrLR8j5NA6My+oHwkw1XnpMG/DC7aN8NB/0wCkXj3oVjaWsbT0hxyBMKY4&#10;WX1FzHPMAJdIU+1n0+xyJC+R97MyxzY1YgbYYK0KKobbLb5eCHrN1M0+h3caYo8Ep86s45T2pwuq&#10;/bOTBDWVwaq7oubyDUC05EJJQOoT2R0Hhxem+Gifva0J9LT9E5QKR1kveIlQuTmfPYhrjfH1QSlg&#10;s0/Jb2k3GkqttMC1blzlJlpWvUNZIwmoKEjlyeJKu2JvKoyOV9sSgB/tLkH+0Jhtntd+lJ21nP0a&#10;Dzf5H5YcGD+zoGR+Gu9ER9bljOImKSMXNh1xU84RX6upThmWjlYuisUU7FLdtsVAWuGtIHfoSN4K&#10;Lx7yu5Vc7oLPNf39SUBNUv7BTGxNyjHbAPZTep1mFE8QHgDfEFMl/0qfR5yUlfOGSZVy5bYyKhFs&#10;XF9Eb0Y8uQMMFzN6hKtWk180eEPXhZFl1+HTYjpnE1IiLVIDKCO3A01YvFKX5oQHgAjPmfCBU7ZO&#10;khvRneuDqO24N7ed3kM89VAxGdRP9SsAXHmr5AlYA3Kt+dAliFa5wjfgDqUGGURnpM5EH2JRsSG4&#10;M16yFSQCiaHAp6SYWsxtpHJpH48Wuo3h18kUVoJbHKccJrqyOODXpIC+DfHJCQUKGyhHihdykl67&#10;14G+o7u2jOO7mZTAWuIQ8ze3mHygSvS4R69U9dUclY1o9zk6FcnaSHOvslMbTDWC87XL5SCUonU7&#10;sBc+pnWK+RN10zzfQmE6zUBgAv6X5izXTIZp1KwvqTJNePU8KWkJKUyUs83ZmRbF8cwbZBbwVeaX&#10;MgKETfxkAzRorIsJRWIMT7dMQwcMqwPn4TH6JC5DtOmyWNupxdrjVe2S6PyFBctlbrmtJrn8lG0v&#10;ka/0zH4irQFqrKakPmhp1so9Z+Bmc3t4Bbopc0/Ab1i3cYgLE2EGKYskT+peVOaK5SVP7NOlPkUj&#10;RqHsfuFtvFGRZr8ouaN8lvd9kieI2Rr2rIHds+3hG5EfsuCAemyvOYorxu+a1rLqSJ7BtUIjun6o&#10;8ZNrS6WrQSnzKRdinfKLJS2Shcoox/v9VuBhwabo01BWHhL2CAnKKQ8A0d+z2rhJuDpziHWFnGmc&#10;eVAjCmwIz3MXvz3sri+X1lf3Yy7y9ZWEGFX0lC/Y7wSkFjdFR0DuhV+HlcB9eXkBW9DM7DFuLL7W&#10;ksAaIbqM98srhC0nGnN3i6mmQd1z6bojr1FA1lU7LnqhSK16nFiknCjviHoJni7ODIuHiQK/ADYa&#10;ZBvh7sJeZlWz3hGlpuwqGf0xKcF+lZmfIjNNYXzTE4jpDE84VzLBGMTnk2YxrbK06FaVs+JNGF91&#10;ANT6h6s6EFeORr3uU6qc1M0kt6KNjBQ05q8lr4keGyyUv9QFO0YVyWeJe6i3Spf9X9CJoGvUON0P&#10;u4TeZqLQaf6fMTexCY5WlUDcXhalekb1lz/C3RSXcjV4NxCg/5yAwTpUTnyAJkUXSTPCT/Si5qL/&#10;jdpBncQXhGbQewnUr5d+R/ZydEwF7bKsQBXG8Mu2o99hzbavsEU4pb2CPSQ2InF4NvFc+AvhSx5N&#10;kBDDlCjyHFlDs0KdKBn9q18V7ccYOHr6pWrpsh6mRXWh5AR8Vq3IrkWOqas0ejRPfQneiPHUfYKH&#10;+EL1H/tq8SHNtMhFxHnNvJAS8rBmhZ+AMmm4HC0dp/H0+Jxha1YVr4ESTKPWcFhl0qi3IXqTM8RB&#10;k41YxitsvWEs/i4+xyDfrSKm6x+EeBIT+t1+35DPdOc4NNWpW+IRSldpdY4BcItNkOUGUTk8lT9c&#10;mO0PBiFGq3PGKhS23I/3xlLN53aN46mZps2dhMgU6TtOZhgXcHAqWv+HB0J761oLGwGJY8A8ATYU&#10;rmY2Ql12MZAMd+WVpouRn229/AL0Ss7UXRTWb/XcDOCPLBG+l4m/MsUcgHxsLPaoovr01wsalJcr&#10;PM1OoFPZazoW4pQcVRbA64o2pf2IBBT8yp+OBv+fwTrxa+o+AACuSBWt86QWBwF0GFMRyEDKJQgq&#10;yqlyChQMhCscISQh5OUdv9+78l5OIJwiA4nigbTFY4rDa8qKuio6QcHi1I/afrS2Racioq7b96/4&#10;2vIS52qTasaj3JBSS0ygTQeMJ9cUowbez/MSRrJn609VBncV8quVqN2O1akOdgwoflSfaLtQIKq6&#10;sPtohkXzfVNDQnf1k/rsyBHEsfazwAKdp3loTQ4aYmj1fIBF6HnbvxXneyAnV845vAR9oQrpqlVk&#10;quM7J/KPVWW3h2R4aypaKxO+qrY0mSNbtUdtjYFRyIh1/5o03Tvj956T2DzOt7GV+VYSaXjHrJfG&#10;EH70rUKxciWtLn5a+Am9srQlcxY1Ko9L2E3ZFY8j/0RpVdp1DlS6xlm0norWHhYMUxFoUf1/qS+K&#10;V/Is5Vwiw+6Tk2XNignymnxv/hTZo/gmYwVZoxyIf0Hq1Dc2nCPLNWMB98lC7Y+iZFKue+TuS6LY&#10;B1syXFZxi5sJAytzUSPconxYMQw3qbflO8GYqos7s2BSdVh8DszVHtuQDzU6YcB5aEXbREXwG+yj&#10;OwGHCFXtBJFenc2eI2q1MToZcRb5Qn6XGEPeSdcRb3Uj6d+C5ejJuPtgB2bZ8BmoxSUBdnCN+LNI&#10;C2cRU+6XYDC4UsNjt4h+Ro2vAYuRDXgVyCofw3uALS8DfwRupb0jXOHyuDSiHKZEnCUuQy5AB9xg&#10;v4gCBfCZhyM4SAqsPijGDtF+2Cy2ReuCqdgdZXewC8yrXAz/lOlIi8TTmYTYQbyP/jUii/CkjQEx&#10;BEULRQwxTH3nEQncqFLzY121+Rn1KfoH89JqF7TGJC6dQieMoZKzWKIhPtWOdfPZsXG4C5cXMRu3&#10;6qUB7vg0KxNxRDqDeKiJg7TNdBE5UP+K/ES3yWbUiHXX6xaX+qLhNaxkEdptmU51xpaaK2LGMYtx&#10;OPwUPs8Q4P8fnOR2i1j8qX6RRwexkWk2XtdOt96Ebkhny5uqTJ1/0+8lVbpDDY92VaEC24WUZtRW&#10;2xijwRZbU8JlWIPZyf8ivshwSYTjPFfnMYD/yqKGcW1lZweIRVw7otT7keNtl2SjOu9W55yXuu7m&#10;9JS1qLDBHOOBdtftC1+F+Vp7/FuwY6YzIg0eyD/2eIgf1ofyk9oZh3YS9drerlT1QiTWHiTLRAbb&#10;3+Twurg9rcmjuqGWtVt/QFMb9q6fQMfrHPw1WIFFKVJgr40OHlO4Uj9m0pgkkh3QboyRyqu6DXGF&#10;kpJqXilbsiuYO1A6kLJc/0CObrXpfSuXr3dkLaoT4lHmlSZbuIQpRea49dO/oWOGX/jXRQMgmReX&#10;rFVznK5MKZPrR+R0TpI+QNGWnMk2Ks9tncPOUo+E9TGY5hfxZXoamS/8kjagqwQutAeewUu5uRWO&#10;+Ct9pWJQlc4+UJYXK9kM1dNsghmrkif1MJma91vM9DOtPkxFk7pF4tO0K7pXmEZdwL0EZVQJ0c99&#10;zhZovLHLzL3qJGU8k6uVFJnoSST2q366VheRtIBeg4ZtcaPuYT5hgVQrLhD3UKnEYmEltQA4CE6Q&#10;V8EH9gf6BR6IdtI0PlgZRXsSkYVd1BDRmvWWIoiPOxSULyiOPkS+AwOhv5E3oKu4nuyEWiFLyuAd&#10;wRTpS4YzvdQh+uf//1hKTykiqRX084JB8jF9OiuE7KKt24fJIrogWkxG0X6hdnIVNSlWkg7UgLAe&#10;3qRa3IPhHkpNm8kOYzvCkRXG5RV5ZKQBLZhNOvN9mc3wJ+7d9kTYx4Vt/ie069Whu6CNPSxOhQjz&#10;WNgOtzG+7hVQQHMUhFfqwrV74P5asbwBkjVO+Wkw19KXORNuMBdtG4HupqWb5XCJ4XioAM7nE8UB&#10;4L3+pXA/GGePuP8FHGcQsg56NJ+uPg9nNEWV3wCPGuzSXvCd7UqGFhyt/WlbIWizftzsDJrMH0PG&#10;Qb3xtXg+MPBvhPuAhlvoPgAy2Dj4NbC1e2mmAdLmVy4Cktb50hUguvlIhgMIbgza5gR8bH2brgLv&#10;2mUhduBtKfH7Gaw2XhV2ghV8jPsjsJB9D+6DP+5Xa1KBU+eDMjvxumNVXi8x3ha8s4u4s9s/8Rwx&#10;0uS6yUrctt0PUROjNY1+Q8SoOUfYQdwzbHf/QIzoLWS8zV/CV2+p3SetKfeq8SpU5Q1b/i7z2oma&#10;i0rHE6NNS+VtGw8Y7lZuDHbke1VPfa5zFs1erzl6HJG6nmIhthm8qZkqMmu8rZ2y52WBlowyv9y3&#10;ZpE8Mf2M8Y1Ck9BtuKTs3hjKH1DfDPoX16iZ9rmpNyF+XsFsHVro5sJ04ccIu1Uoz1dPmycV3qXe&#10;phuV93IFxpOqsvTZhvYqp4RlvEHTG3WHM2h3BO3TNyCvfYbZfWinl5Q5j8e4VdBPiN9x3GytWqV6&#10;birXZJZ8acysxiSxhiwtnZbCZyMt8QZOovtrVLWeQAeDNGw3Nupzm7mNT3jxjCOY5/Y3Ohz6Ylmm&#10;leiI8onRBUNkiQY3fMEukg/AralHuDjCJX6GXkp0R33O7gZrg6KYcfC1zzXGFa7zOkjvhP8QzKRa&#10;ySw02fCACqh8yb+nsoqreDdKkXOZ20yVpi7Ul1PyOJptpNSR/cw4VR40l1lLSX3O0Foq1+s8dZoq&#10;EUSTHylcl8rf5anKZfwcfmXRaS6U681ZrVdxXilGtlvfFreMeahfGvk/guADrKkDAQBwVYRTrJ8f&#10;2HqMAGF4kYCkJgSQEUAgQGWqhCV7Q8IOZJDx9nt5edmLJRaLemddWA70aFEq2qtSvOqHFKVoP8c5&#10;0Kvr9Gq9/28EwyEVdwEwg09Cj6kfgeWBP6lZwAOaQtUNyLob0LXaieZUJIa8XeMMd2seFxugCWJx&#10;zwbwPX457TS4Czsd7wsMozruYcAVqQu1qevhjMBl1TiURjuhcgGLuhxIselHEQTbjIZqAXTDwCr6&#10;AP1ZN5RrBusop7S9wDmygncD8CdGuC1qCvs1VKL6DQ0NvKfKgE20eeURyEc8B593LAivwy72gKop&#10;KMOaUgSAejMndzvwyLgpzQlI1y3zLOoxLcmNVwdqmKElKi22FPhQ+QoZpb1VFkFTYg+Yc+CiMA7S&#10;DrRXpYBLfc5FNNDf3pZzC4AsF1On1SumdbxydYmezvVQzWpDQlNVMURu4GPlV+iXPu5KbzhZXGoP&#10;Lr0g3GoNqhipvGkOrBYXVhmD65jZz/RRDU/4B6ndwonYR6SypYnDJabbfYNf4Bs7H/hvRZu6v/Gc&#10;he/LjnZmWf1q9jfxzZy6w5XexvyGewVjeqPQLbuA+q45gx9Mvmg1xw5qEtpnOTR8QLyBuQ77qFvg&#10;X4F0SEe8OPCqntUdkeaCpp8a+Ua7yFSxU3+rJTX/gy6wdSVrWtvUPpwyqhnrrIrdQ9C6fDlrMFP3&#10;L0waulF62N8O2+XNXlooShHXnmC80M5pKDRs7qgvL9UJO+35CdpZ8bdZAWRY18sULqGXsGOdcDdp&#10;DfsBOixzMLcjkfIb/jPQvGKL188grixuCzfsl6D1rbppKafMTrGkywIbOSJDM60aL/nO5BlcL38R&#10;cw7b1jPIvoTMKfjMcFiseOv/DKIrx7yDgNsqcWu6nqY01x2ihpXflz7UBivfCZw0J1RBmd5EuEqQ&#10;XIudVWliutFK1Sj7EOKpuslkQ1fULgFuoEyd6N0E7FRDLS06DxisXdGegKNLs8kk6FkeRMxDfRln&#10;8EYoLfkT9AP4JoaHjIO9bASWg7HMHVAU8CggDHgCHPY+oj4OtDWfoJI0+bUJ5B1isOSspgdfzFtH&#10;bMFdM7KwCYybNIMWo6UxzogfImFXQiuwgbkNHIXGApIAEfjce1EdCSY2u2itho01fSRH966ETlyj&#10;5vaRuFCL7n6MeZI7kiTILDEf/U/YgZexo6BG9C7zEzAC6QjIVn+A/WnOquvgK1EJ+dA6UbNK02vZ&#10;sb+PSDQZ9/lhtw1zuy2oRfe/JC4ioLyirTCDdGe7g++JVczVwCzmFJCv/gJh0rapQEgjnCQT+5Or&#10;5ZrNvVv3h+FXbb/v/R6rtZzfnYVuMwmTPoJfG1yjm6ArVPeOl+CwZiH4BSDBCwJK1QJ0HS1JlQg7&#10;N5kPxJWFVrn2E5VuRe2Oleo7uedtHXVUuq/5dWNmwimjTESLfKWnt9xiZWpvtA8wPDSEuNEvF0+R&#10;RHq8Q0PlLo3TA0k1DZWlvUfrLhT+at/euD43xrIsjEo7aQKaJQklBr/WS5GXqMUON9bn5LC4ghFH&#10;CLvH/RxYgszZswrh9WQ1LPfJm4gKyrFJVF4YYh1r+UvOV+bO1ptpccaQdnvCn3TLnTWRNu2pLi4r&#10;WUNJPmaU4M3S+37zaJF81HMKFimkDX6OJ21U+TWbpf3fBXJLdic351NToLg59YL+WdfX8X+lJiRr&#10;IivIIWkWK5qwygYZMoySP6d/jOgVPK9N0LgSrefZTd1g+WZrhqQif8nsIeVkGwx/SF+lCnSLsm/j&#10;C7R/l1ORbM2pHgGLhY8r6Awjel7xnB4PX1Ne8CqB1qr0dSJbueKzsgYLWzGUv8/krviQ7WtwUabx&#10;f6deKh3xW8gl5dNIV+K+aicrEHurQhnDqKtqgS6C6erPvI6AhWqydtJaAE6VLpjjwAnBkjEMHMqa&#10;1IeBbfzjVDDI590m/UHfiIcEF1hheWJ7gW8Yp5FmwEa3QBpA5nUfuAzU1wZYuvCI0ixTHTYlqDVU&#10;YNysYl09auCXa1uRp7xDGgmSFjGN22A7az06Cd1jjMPLEI8+CjmDR729gAwwuKbfPEEZSy4bj2mn&#10;8h7pj5DXMv9LndSc5buRM8Qgr55YwpURvfhaLDnsBcpCXRhfw8XwTfplUA+d905V3wPnalzNTqbF&#10;Er7R2WjN69GvN4RnHqTcdcdTrpIcypMXThSRqohODCOmwm4j49gbxknoMZpMXwBD4TPeTWo9VFSt&#10;MJXY3+6fN3TZAvICdbglLrNQazTxU6yaSUM8bwP+XBcWkY8Fkk/DfkAExCHGMUiPSen3gSWkxxtX&#10;74auVLwdsZT1F7kPx1d27GEOudbs/DxqwKnu7i6h43Hjl9F3rD+KpByG6V+t6SFm/d0OnyCh9j/i&#10;33xGiD8kpzx4WLa8pEJ0qL8GKjxwsLru59zLgzmN/um/9ImE+3Zttbc1D0SPWppa33A8jOqOvJAR&#10;3UHxP4KGyO8kPj6v8RVZlcff0MIeS/nFL6425RWuPjAjCsuN77/e/Ee61PGh9Vziou3TdiJabd7a&#10;WctZa8jsyg45Q6kkvKCrmnEZwzcWey9/7bkOARQnyzkHo9rWFHQOZrS35Ez1tXbMpW+yHxP7JGKW&#10;612d0Xzj6+4b7Cd6tjQmZFIrkx0JekX80LPJV4ptU9R5FsMzyhNlwIEHXX35DwZcuh05mb2REjzt&#10;tA2QVifGm8/JkqO3GFbkoeyF/wMBCP73jzp9FizIjJJ+AiYbifF+7R+2h2B/0BqshQyAp1/gnr98&#10;8Vhpm+59hFDtmS5+BkljloZ+b0IFk85+3zrxkRB/VDPMjmd/yCzUi8eAPCY/iS+Ash/vhqaBJBr5&#10;hFuBk19fna6CJFgBmvOCRVCamEaCVEkglauCSkHSkwGCSDrRkFCCSzPAjbCCSizfixiCSCZeiIiC&#10;TCAfhgiCVBs6g8SCYl7snLyHO1ecmhCG8VBEl26GlEjalNyGG0Gekj+FqDquj56FOTOwjQeEvizi&#10;inaEQyZ0h++D0SBGhXyDaRtxg0ODFV6Am+uMOFczmUCLlU/llqGK1kiRlBGJ8kFmkYOJEDqGjvOI&#10;LjOajGWHNSzeidyGNyaCh2CFSCBlhP+EahufgtiDr14HmyuRHFbNmImQCk+SlfCO3khQk2KNkUE0&#10;kOGMQTpjjmGK7zOFi9yJeCzZiViH+yaLhuaGlCB9hJaFRxvFgoCEL12PmoCVzlZzl++UMU9QlWCS&#10;ikgcktSQ1kEMkF6PHDpHjeuNXTN1i2yLcSzUiO6JfyaThoWHrCCRhEOF/hvjgjmEmFkVrmZhT1G+&#10;qrZj1kqApwRmbENgo1FpFzx+n3hr5DXrm5Ruxy9Ll81xsSjdlBJ0nSLRkF13eh0NjKt6KhiPiWB8&#10;sVjirFtm7VGNqNJo9UpTpUNrFEM4oa9tUjxmne9vqzXnmiJyFy9elmt0kykIkr93FCMUjx55gx1n&#10;i457wRj/iGN92ViHqoNsd1EvpyZuBEoBo7dvr0MFoDFxgTxInIVzZjXemM11WS9rlSd3YSkskY15&#10;cCNOjgN7ax21ipJ9ORlgh4R+5FgDqOFx0lDMpaJzAEm5okp0R0LNntB1sDwjmzV3IDXMl454mS9w&#10;k/16IilJkHp7sCOBjQp9MB36ibV+kRm0hsF/1FeGp5J3AlB0pFZ31kl7oQV4ukKenZl5tjwFmg56&#10;tjXBlnh7uy97kvV8zClrj4F93yO3jCJ+6R4/iOJ/3hoHhgKAvldWpmF8FFA/ozB8c0lJn+x850J3&#10;nJF9djvumRZ+DTW8lY9+qi+MkhV/TCmRjqd/7iPui1CAih6DiB6BGBpXhUqBmlcZpUGA51ALoiiA&#10;2kkenvmA4EJWm6uBAjvamD+BMTW4lMaBZy+akVOBmymxjeuBziQeip2CAR68h3eCLRqahK6CWlbK&#10;pD+Fj0/MoTOFJEjsng+EyUIwmsyEgjvBl2+ESTWulAaEFy+hkJyD2ynJjTyDnSREifmDYx7thuOD&#10;KxrThCmDAVZro1+KFU9/oEyJYUixnSaIskIEmeqIBjuilp2HZjWbk0iGyy+fj+qGGinZjJOFZSRj&#10;iV6EuR8Uhl+EFRsDg7qDkFYKoouOhE82n32Nb0h8nFyMXUHcmSWLUDuGleiKTDWKkqWJSi+cj1CI&#10;JynljAKG/iR7iNuF5h80hfGE3hsqg1+EB1WzocuSwk75ns2RLUhRm7iPq0G9mIWOQDtvlVWM3DV7&#10;kiCLei+ajtSJ7Cnvi42IWSSPiHGG4R9OhZmFgxtJgxaEZ7SoZnpbgqWeaEpe0panahliFofIa+hl&#10;RXjnbc5oNWohb8BrF1s9cb1t7kxhc8Rwvj2tddNzgi8Kd+12CyF3eiB4vrJQYuNk/6ORZSBnW5Tf&#10;Z1hpuYY9aYdsF3eZa7VuSmkPbeZwc1pccCJykUuscmd0qT0udK92ty7QdvJ4miGReUl6l7AVX9xu&#10;SKGcYnRvvZMwZPtxPoTRZ2ly0HZnadN0RmgUbD91t1mObrJ3HksJcSt4fzy9c6N52C6cdg97ECGp&#10;eIh8VK4YXUl3GZ/cYCB3xpGsYuZ4goOGZZJ5UXVOaDJ6FGcsatR61FjRbXN7i0p2cBJ8OjxZcrF8&#10;3y5vdUJ9aSG9d9598qxMWy5/2J45XjJ/xZA1YSZ/wYJBZAJ/03Q5ZtB/4WZHaZ1/7VgZbGB/8Unu&#10;byF/7DwFceF/3y5XdJV/vCHtd09/jqqiWYGIcZyzXKmHlY7WX8CG0YEMYr8AIyDc3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YM1v1fzAkCwPG1q/UUr1C4QzNhM2U89aTa9EAlUvRA&#10;jzPTNE3N8/c7833+zne+0zw/1kzTkx4UKdaxtNZenTwsonISZzlElnTOLndYh83G9Q+8f/y8Pu1b&#10;sqFPeFDUIOpHtLPt+GLyd6aTZFPc9n2CWqStXii8jprsAaIpmJQakHyFZwM8WSoRXuytQMkF2SB4&#10;nHyZ/A/VS3VvlAZZQ7nYCixH8zXzGGHW/Nr2b34lvbD2tuB3OsF6tjSHVqjrRW10qyJP8oq+wQ+T&#10;J2unZl0G2rVrk3NV07TZURtgoRZg89FvtQhzDH+nxfYreXfMG2uQYsR00kKWTJjWk1iZyNglLxbf&#10;NcYXlckyDP1ZXymuGFKSniqT9Ocjx6HT+hA2D2Xo9gQE4XT5/1onuOrKbdUh/OAKX3ORYMAxStCl&#10;GfZumVP0yObhdUkxqzizSTHTEp1kBpvNXpF9ULDxCpuLdBgqAwT4Iv22lqOc/Lo4z4yihTUiU2Fx&#10;v8eNNwhL3H+T9otmVj7hLZD8tWJmJkPOdQQlrQe9bPGRjapvLJlsDvK1SRRQg10wEHtthaKW2e5x&#10;XnTTUaOQ/6EhHrtQ0l53STqvbFdNItcg8a46lXFc1utanjgG0E5tJKIKt91kc+ARS9BkHwijvrmi&#10;oLPjutuHa2u7YfDwM1t7Me+Sqc0dErz0TAPG/VKsrovKyJAleJ4lHgK8XdbIHOUtJ4NdCHus3QEP&#10;sViToKmrIPBbyrWDM3H4rP5pUX/HHygu0LeFiz+UJrTs4uwXezXyM7yk/6zLS0QUnZ64yFilpZI5&#10;KWTbZwWMY3PMS/YdVSUWTKu+Ak3lis03oWH+SeIH+GbJfZkTGS57wCPR55I7mTPwJfJziRUEF9y3&#10;gUcegjTBDvUbNMT/gyaLmNtyEZghaPLMB1eXLjUlKwWiOjxZdVI6RZoG/SHfzYWQZOBIRix6RPku&#10;8XOcCcdt8CPq0fLgcvU0fA8jhtKTV5svyTJl093R8l55j6ENiAMA9BXYrwyUrFMlqq5zrNAFmNpp&#10;Q/LQwM1m9CM2GPETvo+QBmNkCPmIAauvUKKmWeL3cHRlp/QgEqNPkeei8Ug/MBtLEYeBXXhq4SlV&#10;MbFzx69wIJm++U/IO/WWiCbsAhUZrCBgzSxGh3ql5knDNpE3FVvBFo9SzeUfpD3UOHxYXqfJEcUD&#10;ZZrvC14po2ifHTugZbRw0zHEl/4+ohj9SI8Hy/Cr2tWMx2Sdllc/UAoapzquiZSGbu1FicIAQI2y&#10;UkNQWa4iV/+kYD24Xd+afkqVrs/YlAzn6MYjVqM5upZgAI/RRTIDyUXlQ3WYcI7juH1vGdt+jv5B&#10;nGQbUh2X5ll/LnXLRZa3+U6AtMxKj1LWmP0SXkCdpoXhn5BLxoXBKuycYRGziDiqX1SbJXhenWJz&#10;lTKqzmjOidLca5R3JUhlg/CerLFiRt57xY8ONK0PfGG7nbAXWmJdFX4b2WzWBkNYlnGYWUVkGKJr&#10;CgWzGwetLcLUPd3USJm5rk45T3y6RiAMkT73rM1TKpa6fkvjgTkVBxJ2q+odieHfwdetj4Mh9I3Z&#10;wjxFeBmjqmXFeW1rLH0lra1WilE62nwDlIhXNE4paZcW1gfmfSavrolLmwHcrdqY8GfVykpWuAcG&#10;HD6TwkHrFOYwftnk43Hwew9zLHNK5h30VRtLuW09wGPRN62pJSGSfzX15XbIl+0J3X4RUNXo4n9R&#10;/t3dE07AAc63k0KZbRPzLV5rOl8nx+35Q3YFPsKNoTlEMt+hCiIGSo4Ix8jCshN53eQ7SXfaCvUh&#10;eXu8iRKCtrBYzSpIycrXTKAJS4foYSKq5hSCCfysw2iksI16hk6IloM3sasSd0kP3iR7nXueUAC5&#10;2+XkduWJeF91GDw9bC4VgHJYIs18vNp/GT2LHPO8U92S+lnCoVHZqBqE/6M4BrQib0BI0I2+VYXl&#10;vMDGofepQ8R0pCvuBLkEQ0J/Ua8nVrNgahPZ5y/RZFPKqjKwUfXYdE95D/YmkyFfJFTRCieiu4of&#10;IQoMy4lDG/Dm1DTsNtEVxyMWk4OhfWS+eoSlVduoe/5/oU5qHriGFYOkzUiBq9R+xHylSb1XXq+6&#10;R/kXT4FZ1P7dVgTRrNx2Ab2l2Rf3BR5Dzw/dSzTSepaNfEQ/8X9OMbVbK8XyLbonBpZiQPcTNgom&#10;687LXMoe3WE+AwrUVe+6Brt19LZQ9EtdQewBrFwXEgrgr3XTWG4yrfwOY526ufxIhb/0hW2d7pPc&#10;ZdWhw0CwZUh6BDxtWVTEUW0yC3ethi6ZOrd2IzuN/43diT4wskK34HxDMaueuKZvY0jUbN1Tx4Tk&#10;plte/l5mdwUhrxTRFSOSn4FRp5N3QqlxRGcfgHxtY1vT4E6rLtYLTbX4hQZgD01HWY1EkXEno4kc&#10;1H90TBX/UV9V7iM9U3sNYcrJ6g8SNrDWM5+3BLzjXpHNVmkq16S8hJc7AzZeRK7Yp4VMYFLLS1YT&#10;/mnyjXtJjeG1nSne2tKk3SL1a94Og7L7Dc/EtYqmeim3FdxRM5I1oPzkSUw5AB1zVW60Ixzn5ZAH&#10;2Ez755PCcUs6Y4yMMf5oyxF1duB0i8TaZoIey/JbjeLFioBmOTcaeNgQn0Uq99R9kSKE0j0dGzmI&#10;lysipBftcVybFAArzfyMnG6SOFdoffJv6xbQz7gRyCv6Fp+UdND3S6p5SfRvZfuzPmrnSr5L2aqN&#10;l7fHOLQk6F6/VnsWMgbG/Z+h+nBr8k4AAHx6TtDqw1U9hERZqTYCUSIgBgRZKgICKiNsoSEhEDK/&#10;/ft+38ggYYlxgeJoEcVKa3GjVo+z1lF4LJyKeoWiIEVFyp1Kj+fuOf+I93mhm0njeRFqMGDHyajC&#10;BrqRNBaHGprIs4q/K8vJP1TBucHUJnVLmpBq1AjiT1ETWotMCrbp36z2AOdNO0QFtAg9LVhCHyLc&#10;bQ+wTpUUeOIytVCfjF8sn1YiJ6SaRzlJRLv2TGoBGaS3x3uTF4z563+jZMja1S7ULWyuiAZp+G2B&#10;CgySTiuFtGhPkOMfl/iXLgF9aVinILAqoynbiQeaLqTcx3uRqbhLhBmTrv+alOFKyRQ5ThwSNVAN&#10;5E1BO9hAjVkCjAPob0SH6Sh2XLsWKcLTvqhC/fE/5HfQceKrlBVYO5kStwG3kOPrC4g8yiYZICVg&#10;+ccox0G7YIpqoTfzfYZMeggHxljoUrHYJIEri52IO9yQ9QH5ADO2EejPUBt7FbsMyfXz8GbISDoI&#10;G7SKOsgMWCvcQAlgI9ekX2h5iBUZlljyNAKj0DxUdN3kZy7JikI8+NHkYdSVL41NwGZx/WGd+HQu&#10;WXIIf892im4TD9koIUa2MD+ydt2c6u9QtV5Y1VYebQh2NBfNMKbanZnNpuxKJrkEybcpY16hSuvG&#10;MAbTWT6VkLieHxN1EUXc44+6o9kHzFFtlLMU2avLqp8s4/XYbsOuXYajtQ8zvYwdNf7J00zdVWRM&#10;AzJobw+LRSds/RI59j+rm+gBMc2cLuwh3nKX4N0Ke+Mi0xPt2YPL1C90z/b/pfCfhnnO4YxzRmn9&#10;yaQzpoy67Jh0RFf9e5gbanUgknCssXKmqAdvs7QK3xGtPAFdNQPHmkzh2uVHZqh36XIOyQu1+j0H&#10;j2TkGG7vu5OkNL7f8zzGC1lc92TdKCqpvikRYQn2c6JeXG29vWwhoTd7sFrz3qzXaCD/c66y7DG/&#10;puDqrlzuh6LujF6uWPFLkpJzVU1E17C3ykZCz7KOiqcBG1i5/olvLBtieupxjfXCpmA/21eYaXrG&#10;lhUvUp9nPRTnCtOYMZU4/TVzQ92ceJpxalZEuzJ67aHQCkZuWBAgYzab7L5aZiM65SlkYghIF0Gz&#10;kjeaYUbp4dJKuL7saEEODNHw6cthkFadOAuu1ss3NsAQY2xoCIxGAgPWwTTM0/cALMGnPHWQIYfB&#10;XHCgwmooAKTOTeUEmN6abwcNhqc7NeCKae1WHDxD9m4Mo+ehI6Fz6Gg8NCCYxgiH7xX6JNnneZV+&#10;BFaRI+QThNInk/2oTnmQ/C+2Pa+disQ9dnRQAB9OGKWuEeejesB80hDSBYqowICV4Dw15vsITII2&#10;wSw6hNYRL4l04KXbQtiAveQY8RMYzB0g/WmvHS4kRxckZJGP6ONRKiqc7g2ppk7C6QGfAhcY7DsG&#10;sqBGsBV8Cdvwe/hC/oI2Fc/jHYp7+Pd8au5KYh0/c3sF0cxd2NJPfsIpohaQVs4lZCc1k20NmEYh&#10;bIrfdKqHnS2wARHzA3YTm+1YU6HBFHZW4Yr1Vf4tx4YX20bTXuEvbPO3mIh866rIG8SIRRbiTerN&#10;cf6vyQle7reQyuE4wRWqg72GPkbDdkNNM3q0TvNFPra0NiJ7Cvum+tc0DI+sQrcI8S7HrEiSyKvE&#10;g38nxq1D/r0kapH7uZPv+BHBEFXI7UHnI9z+zvJJZHJfaHE3Sjors83YkvrmNA/sQl3b5n/g22tO&#10;R0bjb6rMwT8SjD3F/zrpZhP7LSObLF7COZQ7vwkpMPUfHi5XIiWN14vlyNRBPNsPbdy/ILUbi3M6&#10;NjdiE7snIxfjdbWy4BPEZ1Va/6+J65VX/HzJDOsKoQ/Zzz9FW6ui5WGaSMfs3MPFnZWjBf3Z3rbJ&#10;ovFUo21BycxNr6ziUu+It5b8ci/pO/NXWoFYw781rPIu4eOQmKUPuW9xHZJTeaYwqPxz27mikaJe&#10;a5/CKo+1ilRzUi5aStV1m1LM32p8Ihzm2doT0vu8yiAWk1yvqcO7iYvHNnmEsneJQdN8K1fyXj1l&#10;+b500a77lgVlPlkaM65xT5nFP9f+Nf4Wn6RfFhHI3TEul57gEhFvsY19iIm9u9hiYpVHDfsnSmp4&#10;YG7S7Ct9zY9pJYXDfKbucuZJ7qXh8235nN54PH4jNw3xCn/CHkfrpTybgE8X1zPvCMx7kmki33r0&#10;MclAof+JGzFJVJNcBhJeOIcdRGUZr9labEVyJxuKu8fdZgaJT8KtzDFiQipnlGSP2Mmsojp8hPAl&#10;OOXpC1voA7oJVkWyKk/2z9TcgjDmG4rPiGBM1HiylAkG2XE74TtwNzwU3qM/k0rgKZoVV0NAv/CJ&#10;gDFwm2cZdIU3tP9hxOxF5Wb4jD2fb4PH2FPpJyHN7k66DNNYU+x76Mdmyf4NF7ISqQuczs4Q2+gR&#10;5lefLPoS0+3ZSluZW1o36GvrKjHTQ7a0vCH6svVuujfdYpUkbaWrLbWxx2mdeVR2kS4zBwUN0Woe&#10;EwM6j7vno6Fl3BrPX+jF7OmKeDql5qqih/aofpmXBN5XfdjZCl45+hPfgOf2y7GZ4FmlQwbBgC0q&#10;6AYYsoyJy8GA+ZQPBbp5SuACLnFaTT3Y62xShALNnvTcLrBj99jOGJBYl5l4GOyoaYsVgPyqSVkq&#10;KHUsDToCdJWB4jxgtKb72IDefETgD/7PUH2/NX0gABjXuhWrtSqQAAmIKYGLEAoSJOxxSEJlSoAg&#10;gmEGAoRAErK+e2SHQFCiKNpDsShVFHmq6KNyKGrt49kq1FVHD6htVRx4Ben5B7w/fp5XjLhJpjUv&#10;2gtLBzQPdgM7SjW3HPrsKc33LY2pBZrHzckJf2hmrS5cltbF1Pklql1n8AvI0noRVzdYtf6YzTNF&#10;y0IO1LjZKfmWUty2a8eVgieWy0Wvsl3NcSUL+UnGofIN8U4DX5y6RUdOSQTsSqK7rtjvJl4q09H7&#10;sE3ybyjL0LVNjyS+1q+LV5ectniI+gr8TCfLvsqqMEoq7vNOGDyqGuMZ5JUajy3hhKXuJFuAi2Q8&#10;v+dYdONL+muUoWylVCEMNbd6vtlZLhUdN8VUGoSJhvdV+zNP6Uck3/C8SEftpbg+QiR9Fv4G58nm&#10;2IlYjJzKXISGK2O8AxCuqpByGc7SqMRvjcckA7sGDbLazPxafWrdZMYsGV2vTEGITQ2fxXFxWuOJ&#10;8B6MoYhnB31sf2RSkTRVtbcQrtYsoa6COrT7xEv1f8teF4+TH43lnSRG5b4ZQnxcEZYyH5tSbou9&#10;i841icOrUR+VnE1B0tU6ZgAMaKzeeqhXe4QqBP/UnauMIsmmd8UswqSy5n2KH1D7p/+IDauHtrai&#10;45qCWAxdovlfOAdJ0MLsBbBBt4L5JXRD5/TugxYBm6ldIB+4VVFNpAHXigC8DJjMBTEzuCR9JzoC&#10;btwahnwAo2NjkEBQEL4chsCioBfQI7CCGQEFgyrvO2A9uI/6K3AR/Hd5L56MgTsfYdVYsGAG7UQf&#10;pL1FJlEw+SkSiHrEzocbkVOcj29FOEFjUAI8wOSCX8NJ3lPAFDThQQF4UHv5akxsdN2ZgjoNMoES&#10;uasfTLMhvuTzZAesIZfFXIV+JmicfigJdw26APZji5ibQRq60GcxACAeHkm6STijTI7+y3agcAiZ&#10;sJoFy5BAS0kaF9aaPZOzoXHjhZjdkMCwnWMHb5AXg7rBKILODAR6sRafdQAd9fMQ63bDv5c+R6bb&#10;PinMQNJad+T0wl323m3voWnbVLI3JLFSYqTgC3MoRw5WGClBDuAh+ZrJBLLwCR9v3W1sqQehy0Eq&#10;S463r8ifKbjedrQwJHusVVosTB2xy0oqE4dt4nIy8q1FJO4PvWXSSn5gDRkO100yNpH/afiU5oJ/&#10;UAS6f4VtVyWJ/mrbV7yxIKC1SnQ7O9leXtaQGm87WLkkMcdysao78pDpXo0g9IhxjXQea1ifI+th&#10;5BD75UJaJvabcs69Dy1SW0WftTrKg4WZdkfljiyjrb8K4vdZ50mcCf81c2svRKYZG6QvQtX6kQYa&#10;a5hkyrMYatykJGnN6LSqh7ICITXnd3Hs/RJ6vtk2VjOa+cjqVkfw6WZt/T8SJMZR2R3utIHdiIfy&#10;yU5FCOsiQVU+ZezD2lV22gjqrQmnCODvtT8UlzWvr/+Qd8+a2RCbmWzuaVTxDpr85d0JKwz7FWPc&#10;Xv2appWhDKJdFc46jweoSxjfoRc0dtockq89T+mC3XQPigasPco9eYmWxU2SjBGTQhXG4xpdVK/i&#10;B/UO9VGukvTQlIYuxwe0rqxBLF97lXEbnadT0YPhwwCbMgVJgF+KXCwK3ee5Z03PdNKMAmOlbjjl&#10;mWENsDxeSR4H+Fwe8U/AEjKFvQGGWefQI8AsYxLJBzn0AnglqKUGgw/BoZ2N5hqkPjfCOI6Upr82&#10;KBFeik3PQjzitxD34QkuDSfgvpAxLB4Ws86gC2E64z08BP1CByAU6qWWgyJIXzhrMpN9gsvG5WR6&#10;OqE/QNxJiSXzCE7cHEHFrRFvsfvYk5AL6CFsHesYIkZjGX/DmxE13Qm5wNepDuADvLlQZTxjfijI&#10;NCSZV6UHkBMmxtZZostIjbuOyw3zIm5hfPJ+yBGUShhZh+AJPOiLhdB59Df6CfAwcpF6FuiGh3bM&#10;GKbs93Ne6juawbTHZKbNfesQ8bmlM64TmzKvjziF3jUCIQ7kmL6P5YR1xL0vlkIFOJ1+CcxGTdQx&#10;oBQJFyo7ucLibHZHVKElddxZV/xtkn33ZMlg9E5HYvkTTrXdWbWenWJbWxPvzzM7pdIN3xl9Gjo8&#10;SfKI4oRbNy5THcqf67hZzM26tPcT0XgqtKeszJC0uW1N5cZotxZ71S1ObPOyGhM7yrJXyvcvMkU2&#10;rNrwUv9Efs1zlDA2idxXYQr1g/xte8+XzWRR2pmVTP7LttNV2xNvtlZLgKib9qW1pzmrrXul79gs&#10;c0pDjH+9cYHc6ksnh5Q/eXniVtV793LUqZnJO9r+a3VrJrpbVpPPr3F41XkmltifS0ej1LaDsraw&#10;UUtWo5DtaqIo/Px1+t+V075biSuqQa9c7KRG7N6P/Kz9kPvXnqz6dRkzjneyBv6CllMNNxI/bW6T&#10;u0ZxrWWKorBec7DyOHuFcWXTnL+VfKVO85XhjzVOLwf6VHuHsgih6WZy69reKAQZxtYeZQavx65r&#10;ik64ZpOrKFEuFqHqXZjDFKH+ib3M4Kv51r+LXK/V++7H1+qKvG6jDCCQkgHXAn8KXjrOaZoymC2k&#10;diGvqLlOCyVYrGrtH5HPzDJdfhhgLNFdYy/RCwG2/wCRCzh8L2MiYJa2GEHAYkoLdA+8LNC1HoV0&#10;6dfsMHSIt9Ymh84kZFusUH/kWVM71B9WYeiA+tnzyYNQl/8QfhSy+T5CL0EwjQ2/hdSU65AQ0gh8&#10;Wgb/TxCcgCV9KAAAn6ldr15rNfNAQcwoRSumgiu1BF1qT0FT8wBFBLkvuQXkvv5coiKCV/o0n/rs&#10;eJXNVmnHPrtW+8xatTZr1r6eusoubcv3fj9jFY7tajImZV9yAoaXmBD7oMGQ4rROGEKQuZYn+sFd&#10;702v9eEx14z+OtPWt/pY7TK4QCvUakI/qhe0oOKzjZPWXbgvG74DvNkyx5hlFj1je24BpdCtm8wZ&#10;yCTLPhNt15yp1EiMuWUQGnKjA3UD+lwwR7tWRwqDqH3aI8UHXe+dP2CvNKxwHMve5wizm9Cjtkxb&#10;YcpBQG0NRkLN5y1Tu2aM0+aSmDuGFcbJ6C906QYqWK85pY8IS1UX6tYXBPU/wa84mNlrqXiS4elO&#10;r7qftrFzI3kOdcU3RAMjrnr2MsnwkaZZzrFtDxoG+IuRJXaBKB4UAmRIdwdvMCnqPuWP9UmrTAcD&#10;e3KqX2VQuuJrBKm/tcfSI1D9rf9l/ooYd7dwjsNvNhL5DthK5x4hN9Jn2ypBgTiWCNm1YJFRroDl&#10;Y/5ZUbOY4zhCo81l+HfwmH6pAz4pG40ye3BcF2KkGcSfgz9s+J+wBBZrfyO+FnkP+CiLBI2aQ+Xo&#10;4B8NXmUi7ka3hpWSA+88wb6LGWmb4ppSea3zfBKK5J4WpCJ6G6+JwPBfnVckX8CybLdlq6BrLAt1&#10;v4P+MiUq2kLA+rv123E5R1bwK7LvdiTWdmDkPpLgTWqmxyEioXKafeLbiC5XhzQN/soxKDsH41q/&#10;lyOh6eZlRXf4fmO58o8Qjn6zagtuTWevmJXd0TYjScbke6OkEak7WsiyKFRqk7FuB6KvoVP+Vdxa&#10;+1lFGqwNeKzMgirN0PrMcIOhWRUXckFXofoLe7WjTB6fzfCdkbsx8a3rFZtSN7pJimFUQqNHmYcY&#10;dF5WvomD2J7Xu2CXgc0qOPSEiaIaC7+kn1UfCPXTXlVfxgrbE1QXsuO97aopjL8nQLWYstBMU8NR&#10;W10n1TTEgOO1uj9upw2ivg97YjmsXoY+Mn6r2Rb+Vl+oyQlN1qI1XGxwW4I+Out5q1vvj77pXtY9&#10;TrnVxNYdR61ruKEzITodEF1VXKIVrwPBPpi7tTehy8YgrToiXPeDdk8oTTOlDcib8O00A1m9nl7z&#10;GrTPHWbSpgw2NhsXke8a/I0cRJOdYXgWhwJOG+K3rzav0tOjQg1W3amINB1etybUoZFrVXmAF2m7&#10;nVXbMmm9ihY0k4AbKQ7XjOUZcsZJtHyGsNoemEPi9gBxxsXtQSaz4XrUbkO4/lREqc5f95/QYU2C&#10;duZfH6tyi477LlU7So22Nsp5wr56gPojcYJXT18ih5BcrDhqRaGZo2C4vnHxfmF/l/xAcID3Exwv&#10;+lYwAgmSpohHj44QUirDWi8QPyMFAD+R+sgPlKspUVQbF0XtZERUGRhQ1sCh46xRLizzBZfI9yZT&#10;a9cKA+E7hYNiDCRZUiz19dpLJ2hxLY/w7xhoy9eVi6ws+RBplIPkbKbU89YT3bRs/nTBPDNK0JuZ&#10;zwkUVSf7855LQPCVgjPSM5BiMVBH6DEVP+PNu7eVFdTuNd0kuAX1dRJim3CY/Xl1j+hO5VjNMfHL&#10;gjT6eWlAxg3WbdlG1AD3l7qQ2Ke1D+XrIHzRPYXfke8LGbLmpuaSLXVgI7PcXdctO1gxKQ9mbSJt&#10;kBsqFihY+UJ+Ow1QFGUcZl5VnELROJ+Uf499WAtVlkGGROnK3q7dBeXawMbo4gOaccPW0mWNRrqT&#10;QNZkM6OI1zV/q9hN3q2eyF9HdahVmEXGrDoBlcbJVM3EvuA7VS7IJ+EdVXLHOM4DpDdMF56wZOpX&#10;l7jMOAkKDzaRGAWV/UYewVL9lUGGs9ec1GswfQy4zoQKYx/V2mLf8TdpfJFoIVfd3W7CQhsPOycO&#10;lTeM6DYcLnNuEePLV9nFdF/FkHUSv0QqALbjoinzZiWGQtcaJ1GB7FDDNngAr09njFQIwZqnbZbc&#10;j74Ux88F2a0btMjiCveUyFsGbrLSFgn3XXvw8iqnYxp7h5Jm02GSafNAJPITq900Cg/ifWMoiRwW&#10;PNT+6TuWG9qz3vFlPqdrr0ZbZG8vF74vJXgZNA4huoWF30ycbSJiAfJQAxYTROPYE5FLrCRgMxzG&#10;XTJ+iLwn6NG98L4AIyDc3/0Hd2DUzsONH41SLxT+1gMI+SVjna9pfvjGNnT5OJHsMWALyIlN4+iP&#10;tDXOBeR75lMbBJ7AHTUXRb4XiPT/7jpJXVfkbRTRLpbSDF8zGASw5ANrHXGIcZZ9jexP8HA9VCwu&#10;lW9hWNBzgib2uaRZUR9vJiZDck5wP2JWNi1+2WGvhlXoG7yUgiqpro3KJ5eKAbqSGkFXM+30i3gv&#10;u5dVjhVyH3Pm0CW1ML4oySUUCJZi4sWnxVgwWLosHWsTVU5T4x1jJD69WhtI/p2pF+2hIthaGo2u&#10;43LKTzOn+aV5Y5wiQUr6FO+RCJSEFpSL38WEiCakQ+BcaVId39tLWMXtsW+t/IMfru4iDdRqhZ9T&#10;tguuU9nU06JVZc8ZeWJ0Hoj1p0SaTuAelw4kfqqtlN2LWSl8VzcLFkn0igDPYlmfZMHaT7guHVEd&#10;Il6UUWvfVrNlf9Uoa+LrrGVQ2pIclGtk3pH37V/kDCvgidf5esVwzGphmjIKfEb8SuluAUp6VHNA&#10;OT5QtVwfU7lT7cefI61VzVM6yAuqB6Uc6ozqcq4f42dV//5u9n2VOfEo75aKGhMqGFChISvFYhXI&#10;veOwn+n/DJZpV1MHAkAdrYBQW1Hp1BESBBo2WQZEEQwiRRREUNlCkJCE7NvLe3n7y0sI2UgIBBIQ&#10;oTBg1VoXOta1R+s26lHEYXPBZbRVRIpLXetSHWf8A/fTPefePmd8hbEuzhDJ67ebIV/Bv22nxbdE&#10;N2yflF+RPrFmr21UTrfUrOBogs1HUhxgfO3LmBg4pnZxaB4WaMJaHpR+22R1zOemunPptMquhndg&#10;Gv+YyytOqr5fv7C8UBrk+NfaOEV2XdEKhhqx3UlBtN9atTHpuqOWT0PN6NHa3d7REmJzYF1Y+cJN&#10;BXrexp0tgLam6qZHLuqoDmqq5NyUlDTm5d+St7sSMp+rfnUGpKi0LPt4TL6uwtoXuh/VmX/yvCz2&#10;dDfZ13GKu+KpbRW/dPwTGKtibp4hmi+UtHI4lHi/55v8TrmfeyRzSCVyvU+RAMed4TEbdQH2otCb&#10;aKql05NRNPbd77bvy3ZsvUDNrFja0waIeZauwuqDgqvtrzhx4oRN7nyZzOudl3lA+T93W4oAULqC&#10;YmRQf11P6J/oDCunLU59u9TtHACYXJEB1FbxvoBmg52CBvEP0CPReLkYzpOl5/chI0p9ZhwGaw4m&#10;PycY4MOoOLIPfhVyRm/Ew1ujFblVAY4vlX8IA/Rv1O2ip9qjwCJpr8imHVRwOTAEqv3yZ8FLgd3L&#10;f0T/CuUnH8BewRNRC4nzGJcRQHUT97yZUpZ0vZ0rj5a7KVDJUB4BKPUU9blqveYWcKGsQ3sCHFij&#10;gE7rBpevgK8hg8l6dBLri1qI3yW2MHLJ65S1uUdUCcDWcck+7TsyWvYYgjXVSh/dqLBRHYwkl14D&#10;lqDuvKsgiE1k3Nb9RLCT1yCvycaPhCDqHKOGjKV9mqYIA7EKCyXagrPxZ9I5xCw1R84lLgp6ld2k&#10;uTRM/YBKzyvQFlCPM2zQz/rOZBYSSudGpWIC+jfGWcJrqGu08+MNj8yJwpfGhdiwuNXIU/FlU40U&#10;/7ZCbdxUQqtuGffmXgZ4xrMZaeCE8WqyPywz3o8qRPuMz5lziCDjh4YMntWmqJ0lwG3T0VHRCqtH&#10;6ZAMWf35sfJKi7X4d+UT84dchcZlhthvPvo8lvRCd662JEqI5pgGmaX4LlO+i1EZ2XDRFMhf4hpC&#10;3laH1J9S9IvPOduqGmRaB1isUwbX5eYGqofs89intQ7reNIdXbrlQBSMXDa7mY14YS1cH7Hxi1bf&#10;moSqFK8TSRLGNj9VLBBNNsVVTZVubZQXz1DwXT2rz6ujnRfY7cDrugdJo9BJu3+UFYGsS5jH8Wlm&#10;1JlVsawzyqjiCTvmwfUCYduk3CtKaG3guSVvvLFF++Snm06udqk6G7PYGEDXH0oahModsVFeJMzW&#10;y7yHnbWsc+i5rq1MQ1/lwR4e/An/WJddHlrd1tHMS5Ko2txFKnlWi3l1hSq6mc/eCPytMSGpD/Kp&#10;nxbVDd+xT4ZOw1qs0xpA2LfUapqAx7gVqAQ5zJuhmESNArSKj/FEQ0Uv8DxZ7OpYokQJLBOTiGb3&#10;332obvAhK0I/ggQG7zEE4CX127Qe3vaa9eA9wU74vS5U5JF3wmzpBt5ypFrhV+SLulWnVxmwS4Au&#10;/QPBgsISx0gaHmIto65gwpDpdCzp6xhTN0lMhsPAYtmIzqM9pfxMBkEsdXRljs4BZGxgw8/AspwH&#10;qEqnSd+OvUCsiWcIHGtnrSNfEN6QIr2E2lwnVjzUpNEq1TVgHEI0W0FaSmvZ0JuNOHgZ1q7frNMg&#10;D3JAhInx0rnoDXw4cSfeSGaxhGQMtTWkjTpC+9leyE4ifXqW4j/oCMhVjWIXJA5NN/59xR7txwSt&#10;ewlFksKVf8JTqNT02chd/cxED3ZE/yuLIFC6N+QOtcBAWr+RPNb/l3wiT6eV2lVKAd0n7lavN8zm&#10;/gYsMZSv44AMQ89Kh26O4W7aIDLTuCDRgE0xClkt+A3jFkY82WW8a+GJSy1M4qa0z/wI4CqCzL2i&#10;S6pIM5eboYk3+xUOaxfVHloZCWXVVqW1wsW1folqlGc6yNqFF5nkDICMM4WbV4qm1kfiE5Jmp1Dj&#10;kL12NIjClV/VbSnvVa+yHy6sAqS2/uwrYL31eppI96NlPJGHDJtfsY5jv5iDGDuIgdrltUXClx4f&#10;fLa4palfPSLzd8PV9Yrchj/Kk1U1LrhwquaQ80m2V/vIwUtj6yLsZxM3IKW2RNYAprfsYFwhjObF&#10;JqcwcPMlTCA61RagXirNaY2onilv9s7mDChvNL0rOKwJa7yVzdPKXLvTgqEfnOrE1fCzukWsm1is&#10;zZ/xjsiw+NZMCIq7CXRYNKdrmuq4ZHsHLtwhe9c2zNErN7SGF5DqXR51djLw3t2dNhUqcJ1NzIT/&#10;4XjOuo9O2lOY8wh/yz7zCVJcuov4nBziAho5lcD7vLqfogVoeQh1T3SpoEHPkS36ulM/rtSn7qXN&#10;mhPxSYY46NOIxYZxJH/+HuM2fLvpNZbOW4PV4z6CMvWX+DFRjrCF4EoDOJ+RU+UDa/eS+1Wbvv4L&#10;BQIlqVX6dGhufCQ9Ex6N4NMTmC14luEkubKmDC4SX0TnIrAsVjmIkgpEYMbKVd1lsfgyzfn8N0S4&#10;9nWWiZyr+yo1mPoMKY4P0c/ALBEfv4HYEiyj31JnjFPAfjUTfqqL0dxXXIMV2nb+HsQIxZViaLPu&#10;VL4S+w7hZjHxfvTRkvvEW5yOD6LCyFkR2/XLqPbgA3QeHU7/DByAc3UDIBsh5df/zzB9cDV1KAAA&#10;1oJaWldR0ZhEJBFtjEGoDEFGQMMUZMhGCDMJhOybu1duFoRdQKylDrQucEBxe9RH63hPRZB67KFq&#10;VdAK1g0eUfT1+w+f7oCxJa9P/wzclnoRWAH9EPensQD+Kfw0eATZFnAE/gJt9PoaScDqll1CrXgl&#10;9wusnWAwovwNytMdUe9Dz8sHtcFYXO573V7sfOpsw1T8u7gEIBvfF55q/A/hFgBCIsLsNQWuJ8aW&#10;DSPDpIybgPHIQTRVWUg/1naoQuinss/qd/T93DAtQ1/crNdN0m2xtwx62ir+DLymSwKiQD0dKXoH&#10;PaeFnlOQbJrFrUU76JlIStlCe4PmevlMu4ssTHXfpt2yQ2O29qS80rGsC2JV+oOWEvEJIMTcGbDE&#10;2M9Miv6B8plNnm7wkOkw9xIaY2LBaOnCWpZmptKthleyrXyses4Wlnq/4/cUqza1siV2ie5TRbqY&#10;MLTZv/L/YIy0nhA9BIctpZ4rYMIs5L5Fxhln6KLCr6lWLS+LbHQtmV2+pgHIOaR6WXckxVtztOZR&#10;zD2dutpVnGjgO4T+94C+inWiP0DSluzpB6+0wEtYyDHmvxBPrtr+p+phafO248U7lI1b8ZxkVWaT&#10;IHlEs7LhZsxB7cc6jVioP1M95n8Z0Ds0on5wlX3cUww9sTYsCUBQsxLZTPWl3dBUUa1Zx0p6KE2u&#10;NOcllZB/IWUOtb6YG5NESeRUmB8lLbvmt4yqUi8U2qlfdRqelnYBflvcS2fAImgQP5jLUkvwe/kR&#10;xbuJ2UWR2cNEgGxusoAoVQxGtxBtysOhJ4lRNew7Qop1kcIqshVg89ooJ3CI/R1VjhwH1cjfxX7l&#10;H9By2fkiCn1UuiLrLRap3JJUgHWotkZN4Is0f4Qm4HV6lu8pYi6QJ6wjGsH9vF6SDT9iV5A7sKVG&#10;FrRNuUg5BEeouIXb4YfqySwvBNTuSzyHztSnRCFoGzAt5D0WZ+z0rccmIKnwe3w/4sobJ+LR8+zf&#10;iRG81PDS2Kj7p+weWGDILzgBrQQ6M5XQqLE/kQvvBV9HfkLyYbeQn1EvZI2vAnNCE4VNWB+m43Px&#10;eryJwyMkRLf+ueEOrC8dBfqRzPxBYw+6NKML/Bk9tckKkVhKZAWcjr0ISUfCcItvBCoiOMJmbB5x&#10;kr8BGyXTOWq8k3yne6xPIh+Xuhg0lH8+FzBTZRnzjVYK2eQMYlRlpCekoraHzINV1AFfD0RPnRJu&#10;RTVUL78Iy6Feco7ifvR87YRuulWsEOsjrNOlgEFt6Ux3AHZLUEKzcav5gqQfbDNHBQ9CJ5krvk7w&#10;TSZW2IzcNw3wSfSBqYzzBPufaa7WX/O+Si2v18U4ruX9pbc6nNLdDAcrv0xYB/RWzJDUGsfszsHt&#10;ENv6Zs0ILLbcFTYgUnMvvxEFmV7uAkxnGtEQmiUNlOydFq0vzCvU9dRx07r1L2pa418B31a7STKN&#10;RY7KYBvYUvF4zQB01R4krIHHrS38vai7ZQZ3HSZgdqlvq8tapDKD5lZze+5n3bLG22kyfXpDf3y3&#10;YWfdZYkIeF7THawAvaosa3ogeWWs0AHvtLvzu5A71pncTPSFOUA7w5aYLpIvtB7IepPHtzrl1qZ5&#10;WKT5z+Pnm28VJ23wMifLzwaNMqPKb3xOMM1q2befmI26G0uvMq7GoMXTTH/Dh9U3zMm5U2Qu5in5&#10;/Fw/5mDR8lQJk1jyYWOG6aNiYP0PpsPK40HVJp263qfJtF6nFXxj4gLZHk4mZyh0sYweR3mqKvpU&#10;0YniEfqQLHpLMN2gOLsZpBVK57ijtESVsn4h7alpDwqiF+in+Rjp2UCRgEfPAq94+NMLEN7ic7QH&#10;BpankFRZSNEIWV+elFNKtqolKRfJPdqv4haT7bqBiD3kccPewNdkn1Hjk0OOQ6ECH4qDuHoUUuHo&#10;EPtLSo4fVm7CLdozRdPw03pJdhv+zNCZwiLYwFhsPREFrosIIQyQObCT+AW+5LOB+IC6CMLIcCzZ&#10;o46k8B3sVPIMMVQGoTfA14WBmAgayxrFLPDdZBN2C9kdy8I5aEn4I7wI8wqE8QvYC5/VBB/vFGwk&#10;aALxOEcMkNHs3eRSyrW0EkklXAoApJ+gsuLRaOJB8hS0i+THHMMWkMXhzZiRPBAY8++Cpz4cXEYJ&#10;Ben4IAV4DBHh1BX2EPEjzVX8AruanfN/g/czHzPPIb7MvaQapIvZFZOBipiC8FR0H8MPdMd8THd9&#10;vsYumFoEeXi0KYfnhF80reKwCZFpusIF+qJiIF8IdVSoM9fB0fbHSUL4pt0rZhYitanD3ZG31o61&#10;k2idZdB7AhNZpgkKsF/Na3kcPJmBODF4r6lPLgeX1lZI28DBmq6M6xBT3Z14B55bRUf3wt2ODeK3&#10;iLRy6tq/UBf7Hu9n6DFbqKAQS7M84nlj4+bt/+42MajstrGkaZZ0Nej9/b4MA/iwgZfYDBnq9NGt&#10;sKDmtLgPflI1sfYq0upY5P0Aja9YJShGJ22JvHCs3VLNqcYl5umyz9Wj6bV5d6v6swXpJx3Hcjs2&#10;WSpNBXOi4irkxWjYOnum/JV/n02m3OyFWW3qU8t3Wbr0q90l5lfGDlaSOQbxlE11sLcM502vDJFO&#10;pE1WZBdOJNyxG0ruRp621Souh163HlGe9W+wDKsPeWksK3U7l/eYYeAndxszCG1ldTLJqKX4qX1v&#10;UXDuPNvnkmtpXrZERXTC/xks86+mzgSAulasWtQKQlhlCzbOw2CCEPYlhJYgEhbZd1D2QEgIIW/5&#10;vu8tyUsIiBxQq1Yr1mVcqhXXOmq1hWPVg6KjdXChVSujUpRpkUrt+AfcH+89F2M3Ve2JFzP3ahdE&#10;lDG+7+O1jkYN/8NK0ai21m8YFTe98LgAnxiKBHZQb+wr/YlVVzbkiZnRalN6PVNea06y0LfV1fKD&#10;dHxDRsR0dKZREeSOonWrsEx4U+/t9xZWGJZ6jMN5xrkCFTiNPy95RxvUW3NraNeGgLR+dEpzTPne&#10;X62LPBQ+0nHhX0Nd04R0DHo0F2JrwaDhitABmI0yTyGIww8KvgBzSPsSBezT0Tk/wPamzWlSuEa/&#10;Q2mG05ptccPgiIEKrwcFLVrpdeBrLMGU1O+4SohRl4l4z2yqgwwXvKTKKFFxA8g1hucsAzLjrdST&#10;YCGep/ShhvDBuE3UbuLTcBlVRVyUHqUSSQmWQEnJ/cJYyoXy8WTJP6mvXDByCPgUnaC8wJ1snloE&#10;/k6NJiehQ+IV8g78OG4t2Qvtw+eRXXCetJu0gr+xWJIH48JUkgajngdIHRh3KSfXg3dFfuQiLjH7&#10;A/JjzlN1g7Rj/52oJ16wRXFLiGHmSdhj4j5TLqWIx/QtLIx4RYcL84i36LBnHzkDfeLSSc6GZwv3&#10;EJ7WQ1mbiBCro6qBiLDkJUoIP14b+wsRYIZhl4gYk1laQ2RxGiyIULOpwjKCYyI8HxK76BCXM0Qv&#10;yioMxJM3DmcF4qj9nMoX39IGPvsLZ2z+sd/iO6zfhe3Hv7ekSfPwX83nMTFhZ/IUVhEitsPzFZHG&#10;CFzuElr0U/5458l1k+u2dIzlbFkr2bi6wDPhTFt7MYhWtL4q+00215pdUR1o4x9UD4lWmevVKT5J&#10;pvmaq2432d6mcKfDjMnQmR+5cTTvXcab9tKiZck9tpHSFQmrW9H6JVEPrQ6VdiEX+H01cwNrzCnq&#10;D0VhpjmaxT4Gtk8ncHdmuprnO9vTlpbhvPw2WDorY6UtsHzfmj+tIxVSxTHL3qqdUXq+qNYppNns&#10;qt4WmMiNaISiaPai9rTPLqZHr3DPpDcbzjqXokP4olymtaDiWbrOuqpasCbP8lGtRIGZX6tFUQtN&#10;gw3LQwK43saVgX5sj04mimV26BU+l+kvDSnuNnTK+KnzIfic8M05ZzHWHU0b4OvqNUm3zRUaQfxF&#10;U13j55HnOLXOK3iC1TQdDrRnqOYQkZLuNvT5/Pc9m+LeD0fwG85v4SoyOMfR/KM2PE1u+lVnTSoz&#10;zWq6EF/B+egHIgk2qvmX4AEm1/A2cAaNjItE2egoLvRdCEeIUI+ZMIBUCBKAhYrJrjGVGLalXua6&#10;WpqSZrE/GlfHu7MzjIORCUwQrgk+QlcSDuI3aC9xQrQevv8WXzFcTU56SEE71S3gqSkgyhriAsj7&#10;qclsHZWs3Mcco3rk9+hJaiByKR1L/RXcgdrACvEoHAZpIjUMBgZfJegGX3oUgNngquA7CoGJrBrW&#10;j55SPWUqGQ/lGvobxkm+hZ5B34t4jorp7mA97KdV4idwBfpT1AQ2oW2+xWA2ivGAFA9fCMYoN7g3&#10;8w2znJ+jQjQyX1ROQ/8xp8iLUYBpf8QPcDc3EVwCPbgo8QOwia0S4cCOsfg2Ujx93GMH5YueujiS&#10;V1BIJqQjbU9VIvStbUniRfRJq1AeBGmrU8Q+OIefCk4B3ea74rvAyWQVAWozJ/WFlJB56dFLDtK9&#10;LlKSQ0czHD7vy0xNbtqSmjOecK3rXUFLzILOG8UPQss6dpRnSKbaayvuY1pbWk2xv7NVoR7x8uHl&#10;jRtcKZOqqd/Jnd1lmEzv2fw23zF5Xld/kSyhovNo6WfRJzrOrw8L9Ws/XRkhuWc7UpOMNVhPqTf4&#10;S/nrGtYr1/Ra1+V6jRM1404Es9MoTZvq4kuur1F3bi03KJ52nKhYHJ3Z/nNVm+xJ27RaF8nxVlf1&#10;cazSEq/J8VeajTo7r1busn6320LWt2Wx0036X3h6WlanuqIw6VHHnqo9iur2xzW3oibaxHXDsu2t&#10;mvoJCWs53rgUyzVP6WL880xr9XVeJ9lThla3RCbCyDm7ojdEVuqBjp21A0k57S/UxxRz2+Ia9FH/&#10;bD3U6CjbYLXXnpFU8uqmUizHNNjs6N/ERRn6vZ4xl4w1bjy9Af/DuQKFkbmpTu2/N85UjrWt15Lx&#10;51of6oaiNNZC/UcyOT/ULJfkmdcZEFbGDbRc8u9mU/CZ3q70CBHkdhV9RaY6n4Q2KkO1q83cvEDZ&#10;bXM0uMa3WPe2zI+KsYS33JQJzTeM2yUqUyleg9WyY0SE/zcMIhd4J9AYOeg+E02jLM6T4C0Qq6Js&#10;KfiEUm59RuyJl1lYUhy1hF9B2mQfmu6Qv0kUHKRUmJZdRn3tf5X+Hsz1rkUMyHdfBevAAYEYEGAs&#10;5XVrPDyf+MZyB/nI/+C1KCfyidkPpYe85J6iJEkoewDJMQOTi5b7D9NL0Afe7XAEPnLPBaOwV1AI&#10;HGBnCm8N5bSJe/mHXKP8rNnKJUSeM8nZn0NucU6sRrKSec1Ox0i6l6nzH0c4PeB9EJbTQe44QGib&#10;gKXOI7eUpZYI67TEHH6ORSe3mq7xg5HbOBtvH3KBrTdHSvyZPNMGDNIYV758OprJZnpfAlNMuvtm&#10;8A86W9BDGVBrkv1uReZthf3O/NzwaMftVMH+0GVbD5c4STO7L/2fwfnwa+pAAADsQNCjPS22sldl&#10;BQ6JGPREkMiQFUQIkEUSErJD5svL3nnZIRAStqLgOsd5oChtrVd+Co5Cz+sdOKpX1Fq1AlpAqqhH&#10;776/4GP0pd3z3eFkJ+M9S7yH8YFNqSJdzB9dctAvfI/9R/n+4A7rMRUOdfGwi0TeO35wglKEfNqd&#10;RMvOXO5wMvdkFLd+yyGkPfau4pmT5c3Fwm/isxr7gLcxFc5gWVC413ZWMR381nJYDaHKegLqR/fS&#10;unsYu5FNnTDWaOZ421EuMSPd58f3T3vsqRN+ndzovgHY4umuXGlVjNP+QL4cft96WMUKQZkvaVpL&#10;b3fPsBYLfu88zY1C7m7H8koyvb5ZgSxjfYtQdDZtomkOeJXc1ghKc+MtzkC5L+Yb2zXljYhQy3n1&#10;SEgrNKd1lOK74vibCv7SviB4gvRrHRSdzeR5qYAI8cGzBtyVNuk+Lvso+awrTz4df87+Snk95p11&#10;VG2NIJkntWEhj6GtOm3JXIcbWFnAahNIODmPfQXgrUxsS6DsT4ilpptyT9rPjVbFh+R/Orer+PFP&#10;bQvq+7FZlint1ojj5kAdORRu0uk5JV+0B8vOF2S3bpJ/mTPi9Vd8mVnY/FDZj/jN/YVqIG3e5VYP&#10;Jb90lGv+nhBkC9cOxwKWMN3ZiCcQSa8LFRufGXaUOFrH1LsKNnrvqV/m9HrualoztzaNaFMQrxrP&#10;aW+mvXP26jgpAXaJfk1CphWtb489ZmYawiNDTdcM9tBTRobhRQned0bflf+4pd/wWY6sud8AZm5y&#10;nzb0I35y/c0wm7bsGDImp0TYeozoBJLFa+TH/hsaNuojC01Ioz70nuGdESoJ8rqg1/lnPL3moJyK&#10;pgFz8M7lxiHoHeKu8xZ0D77CPgsNpqRan0G8BLX5FbQpdglCmC5F8oy3TFVhKwx9ptXFwy0K+5Z8&#10;efNF20jONvcjG2bnC9e89RniljPM2gBfaS+2TKf8/2/JSvCZuWbN5yGmq9CVSJcRhFaHRRkIJu6h&#10;/cSnlYGe2TpRTS7UQZ3B42Ro+j7STk448wrlJXEtp4B+oPxBwyIbnjsmuNowtH2juFuYDhsFZQA/&#10;alxOkN48uB5XSqA2/VLLJA0aJ8ksygvwDjWHNs+6Tw9l/ly7kvmec7d8HXcV72JuKj9aaM/oF+UA&#10;NbAjkipwKeqNjCXv73pdXUErdG/CPmdMGAprK9mFEgdZzvUwr1JP8m4SwulPhSv27WfvEifu6W3o&#10;kRRmYIQrpTSYGUDJWdGR0ialomOpYqFhxiWp/oH/tW4e1ywEAAFxhXgV43adAYDwGNp60K9sgHlC&#10;Kt+TxM2XPc9Yy59SYGBcMVn5VXQ2eEv9eXtR+RoQcLxF75YatacxOTK1uBb/q7yGPk8aUCTgeql6&#10;xeuyREaZ8ivkt5wolRZxnzetzoMBooOatdEGcIdmvPUfKKtmwN5XEal5rVFXc7RpIhxun5ZMjyAi&#10;tVbsB0qW9gzqHD1D+x3SxoZrZxHjvETdBli7yF+XHT0luaZj+QQlUvMFm7A835ynlqJHoTGhAnMP&#10;KqXRCG9Mo1h+XZRpF2ofLcd4HlnOIhtTEcMNWsNfYReEFkNuzBYJU3/HW1B0pdFt5ZddcClVbZUE&#10;J0EwVNPhSK2/gf/B9gHznrzZeg3lV0+3+JCpzBNmGmKE+xzKgt0RfmZKiRFLgo2RLdhCausWSxeK&#10;5/Uq71fAPQ8FG6sbmz+qL8S9cG/HHCOhXPjS29QTDi0ynuln60U84FIto7BlwXnoXcwpYMKU6ene&#10;W37gnPnXUlqXXJm7f0dHHN9V1d96hvojbrM3HVNH7GzuL71AXedORsYxNM5DiEXOgv3T5FgBxeKL&#10;uQschFI8/gXyo35mZklj78eK6+XcngB+FPpd1zTVjtW3j2FgRH9fX2kXxe4BkZsZG9x5Ges4nc6g&#10;5CxBjPVlzH8BMTTf1ljvrYxz+NPbako0ELMJXyNaxVaTELQmro3yCzaPd5LeVToiXMXelkMQqxuu&#10;bsNKfheWJE7KjEBX5AXlWlmAj0eOw7+1wSmDpGLVHG0rxSw4yfDQDtU3sJaZPZgarpJzsPQP/Hie&#10;c/ek8IVQsi0QGAAwiTekTOknkXOKEPlUSx2hql5r4ZBwjGilmLKLdYQvqP+F857KZJziFdTo2SpB&#10;U0l9g0j0/W6iQClZn35drJeWJl4GWXJuVII8V9nW3In1405AUwQeb1gRS+oTNPNwFKdoO0VLaxV/&#10;Xz3MHJRwi8c50+By9jw/TeZJd4oaFJsTz0sg5fGoKplFvcUAMSDO3/2+GgG8MSmw0+AO2atahhTf&#10;UEV2ySrqjlIn5HuqNzLgCngxin1AGZ7dy/tEFZDOFWpUC4kjwFX1f6IOSGc01xoPVP5LdcWYVzOp&#10;Rkun8D71GJdOXNREkacofA2/Sk37TXO56AnLoV2XzW6I09ak0wRD2uOJM0CS9kPUGymoQ7tw+ydM&#10;fAO8erWpElzELpiiOW21DuMYGVEHN4LopfpHxugiB7PDcDP7z9xqgzSdJAg0wJI+Fh/Rz0bnSzfo&#10;B507y2Mdi/pMtMyxE9yMcdvp7J8I5TY+6Sg5xCpFN1OnLeqivYwrZlN2OKcHcqXT+KCpOwkuhhuH&#10;oy3gJcOMA1nW31KgI1amedZI6DXspiPsIny+ewMplZToUqFzqJ86HhWFMfzt+dlB7GXr0XQFb84S&#10;kFQt+g5SRl8GAeOyXYFyd+q1xyvi2/uA0Wpp6xHWDRzdCxLHiSRPbuX/GJ4Pv6YOBADAuIVqr+7B&#10;0DIiSnNQRCBAIGjYBwTCDElIQtZL8vKSvLydHQIBJJFyoFUptDhaLVBHUYsTQeWktvpznGilVcRi&#10;XSdaxVrb+/6D75240uub8Uam3Hye+Q8Ar7dFe0GnmxGO6Kkan1UTCMN53/1zTk+H17KUw2l7DrOL&#10;unZsVIrKurdhAgv/WMuewouii59cyhiV/up9xJwHzGucEd0ORtQHhXv0jNqs1fOR96o7GxuBtEK2&#10;/YxqtESO+moMPJlKCb79/2EIahff4ebqi2WfZNTBGcDHidcRgWYoqgWjdMKw+0QLPBjwBdWDpTe4&#10;ZZG8r2zLFOlCH+NuIFecBESoE6Q5gj4wVsEphCGWqiJ9TG8FKxKV8C1dWZQYjYe5YU9wGxoe8Iw8&#10;Rcyv6xW7JZcshHSaTAunyOWKV8oZym4Vn39O9afmaMHXYCm0PD0XuqNHEmcaKPhK1HpkIfrPsFeY&#10;GwcDY4hH5CH3GmGa6qp5mXi1pt/gVzWibZP/IZfr+BXjyreGhZyX6nZ4KO2sVo6YE/bpk7GYKD+j&#10;H/4w7B26n2wKhIhoE6Pmi4paw05qUHgAHtdNiA8iQfJZUhxlVKxUZGG5nCIVDRenccDVhDFBoaOR&#10;7sjX8CqqnbYC+c30TeBxvNV82pVUnkn6kE3878gu6F7laypTtkbyhDrPk8kemTblX1ROmk6xX2gW&#10;mBMSGBDDfCRyylBsiaexkRzLd0FL8BVWZvXMUo69gKjhvbVXQD5C0M6VKsRee3T5kLTXviC/WDFm&#10;+x97tzrEdiVhoVZl6418o99r66ABxn5ba5AI67Ztcbws3uO24W3lVO1LbaJgUW1RVb+ovKalPL2q&#10;0zWS91I+6QpiK1WcagljCjzs/Cpquv4Dx++0zcZcR1FQO1ZkP+54vyjbS2BXy+I9CLil4mFjflVc&#10;ZU7Dm7IRyYH6L/P2ywPruOwUoLV2ivEUXFazM2qxzuNi07rhCedU0FXM19FvT+PGt/KxdaWR/x4A&#10;Z/CeNftJBoXKpg/LnOL73vg8SAY05rBXKd80cBkPNc11xVFhupDactow3OpSr/JBh53ttu2ForZF&#10;aFtJ+fYBTRMvZJtEAgi6W8bKmOKUZnkeS3p9y132bKXJU8AY16xrOBK1HhquC6WNwUU1nauC0R3V&#10;RdUyKL9QQ5TpvCUOrUp/godVdRouC6PLrhvniH/J+wjJl7VsikHPATHxeXiF5hJ9lPhDpwmdRXXA&#10;j/3bzKmYw+FRl/Ek2AAYJDgC+mkHRJMSkS5BOrv0tL5fsTA3By5T0TY2I0vAj+OeoRM6Jn0QPw3n&#10;hIaSXpTp/9ZUSDBslxUjkmA0FvhLekn9jWa6QiJmgZeBKyU/Qns1yf9q0Lu0PRvnwi79h3EdSCvc&#10;Su/GOtH5oSxiJ64JyKes5A9WkfQ0cNI4pWCqL6g6AA94XMRVd0JbSnzBPn1lziNoBI5ObTEsR2bE&#10;8Y1S9Ab9U3QX3h1ajg+QZMBW8pyJbZkuoemj4f9IxwzbgTaFEX5aiQBnkXXFXM0iVJQj1ALYttQY&#10;3Q38h7i1cD7pR29B+qjMUAs+w+QMmCDXmPtMw5Wv8DRDr+QF8YGyS3aC+F74tTKRNBb1qI5QK7Pv&#10;gbHUGdYYdN6kiptjqDQvpX9mfGw+H9qFCS1EYAqxy7qW6hQusibpT4hTrIDiJ+kGa53gnfyOdVtR&#10;MOCw7ssmNOHW46wO7X+t12In9B7rc/oeY6JtSehV9LItNdBNbLBpyTY+VrNQd7fyvKtHsVYy6mIK&#10;VLJ91Ue43Up99YbsEHWC8zBLpZ3rZMRe0404+ukH4E4HJ/Q1Wm5/GDiI37B7iNMVqzcf0tGEDQ2/&#10;yD3ivvrn/GfSnXW3uByFwz2UdVelrj3KSgNLanbHXtSluprop+DQanvYCuSFkwycwt0ON7GUN7M5&#10;E/IKnE0P5PNF57YA/MaqY54z3FnyY42rs7qBkw1WVrjmTN212AGo302jf2/oqyHDYpDPq28GheCZ&#10;Tj6+tTzw00PQcv7+re2yPZXvWih+kuSv5k2FQ/LFTYuzXEC0Z5y1QJO1eV/sKYhfr6TfMCjcH4Vl&#10;I5U1PkFp+JJqPyoXwQqP6qehgpJv5T9hIbyt/MfYSWFO4SRuE7/J8idKZD3Jk2QhUBAzSik0zyMy&#10;TW7djmC2udcYu/KwZRS7TSD6Ed4GiIRpAqfMa+SIjld8i2RXXSsYQ3ny3zJTMUzlmyzED4DBMS3E&#10;n7qUCDaVD4uDjaZdKOQfYH5E2LE7WlL8mdZXFy5Nl+boe+SjvN2wD8AvmG4sVY9keJBebSXzHkbX&#10;PYgpww/CWASLjEXnBrdTB3C3P25eRs1C3WpC+aPmCUipHlQJoALN4/IrunHtTQ7XQOnOZswxLjEc&#10;ZNYiF4yfx4RjLrQlgkkk4I3Bg+RN0uJ/wcQ3KZBc5Rvotvpn9Qa9WIKBmwzXyt+HFhmj8g/qbiP1&#10;6Y2GL9FxZryxDt8UMxuFid0RaXgh9V7wc3KZCQrwp46Zh41x8ntoi+pXoACrEXeovbiqrAJsJBLy&#10;QyA76ZserEfI20m/wzh1aP1TxGbyRpRiNjMUEkZoLHkBEBVpXQuHyaabI1WzFB3mOtF91TzzzdIz&#10;mvWWlXl7tfkWQdo5ncKyK+mEoc4yuf6WsduaFSFHh62dIfn4Ldu0gF6yz1ZpiKsCnV1AspzutIjY&#10;ymPOjaUstY/jZd5GMNnRlWaCqL8ZLu+/Jg8EDluLoIKe51U/EmYAgVw8yhAOEFkSdhhhz4QwErJ4&#10;k7x5905CEraeolg/dSGlDrRoFWvlFG1PrLVVW61Uq+cER+XEgRTr+Q98f3ye58sp49brv+KEEd8b&#10;Z9gXQhCKYE/7g4iU3eT5HCtlAT0oF7Y4KTfVzToU0iFFj32w+Grj/2xj4ilNrm2BSKQ71LwmzqB3&#10;tWojvjHKLduFnOmI+Wf/jfAb8xKvldg8rhr4ueajrhTlgtqZTr40paG//e77hnRr48SH1c2tApG7&#10;ztlxJa4MQO1gxL8ND2xLhR2mLOth/4PwHkuFVw46Yg4CCmUB3RLFllr+Rnv1w/r3z7V4jTK/64yY&#10;Ud3puJ/ySku0u8alAk6tfhEnDJxjtXAzOG0T+5+Fa6z69+ZtM39nSMeHJa+Uk8SiEjfpASK3/E0x&#10;Q5DV/eJM4oq8MGUNGd+wMPYueb7xUNgeSqctD75Pe+mX+B6hfwWH3aeYLQgAjCHB5Z6KAeRhlbm6&#10;He2SXSwCMffap9l12HGF67pmXKEKi9UQq7QlYXpyLmAJniRvG4/5PqbOQjd4ZfR29G0TDT6oWdlg&#10;gObVvqiCYOeGzwod8K3G0KxdyIj6ZPIzdEBXELsA2w9MhqXhR43dwW+IESiB70leQMZ4g9Q3uFoX&#10;Y/BTPKnXGDFVXOUOcEijKfjedEWnyZoPTQLaZBxZajDFDKMZIBUWiDmgTsEc/CzSy08lJrEjvHeU&#10;MzGkdWsa1m2tM+lTgbqKq4ZjhkUFfuB8oyWTMpWAs8nLoH4IiWEQV/hV2F9RCMUES7Hr+Fw+QgiI&#10;Vo98spJy0fxF+wX4Z21PkwaKr+Dp3WCpxGGwI5JMZ+OfaGrSsAnEEmJyoRl8bZgLYiGSBKswFzKd&#10;P4BjVJ7HbmKUzlX7qO/iufJL2nP4dDnStJ6wS+bpVxNTGdsNF0l5EggqyKsxKyFXShL6Dh6krgrW&#10;oRK6mn8Tu0dPeEwQYkavylMVsVa5v6aK3V02oROxe/O7gQ/ZzoxM/TCLJ0UbUVYVM8+0hq0JnYHe&#10;stWCYmSIlfk5YXVsvWcAfo8FGvc1uti6ajrVAltymUYb2PxTfqxuqjk6wwW4YN2Z5GbYa10c/Tto&#10;s2Ch05Dc/FCgRFabi/0C0TfcqGcx3srlNC5SvGw31riqBG37ypw0ka2n8p7pFrXsSr8EfOBoSxzX&#10;v7XD0TeMz21loa9Nd5qjBQg8auX5JaM7LXM8aXydeb4SUyz/13LZ1sbS9SdLD6mBrtS8w9r8jv70&#10;vqaK9o8SL+iBVnP0RSPmuPN+AbfHCiywofkTv1K03Pqh53Z8oXlHI8HxCqSy1+x0SWWphT1TEZvH&#10;Z8Hq8bQv2Vx5TwLIxjcURk2yWSqnkBZWp/0qcBf7qZ72SWBvm5LcU7hg5A9lGtVfvkT6iJqoAku6&#10;6aWy07kimlf7OHWWXqNYHv+AVqkyo3ro/Vo2REf/CZwOPMGUgwt8SOYMLHLvY4WYUbEc75Adr75F&#10;8Gs3FA8QWxoKchjikfJpaiWZpe6I15JHdLFRudQqYDKkhBowHgz8kf4nZPA5TH+LBrvPMmL8u/on&#10;yBNFcNVLdH9ja9EUVqr+UXwTm9A+El3DGcAl3o3wNAijlhOjYGGIiKQhS+BdajVy3OcO9QAb56XR&#10;LaRT3TjUrbVW+cCWJkWRCJHpheIsNMBwVlSPToDStSewL6A5kRN4C7wrJIFQoVmB78g0bNp3BcUj&#10;9vA2U2NUQt1icJOxp1JuGgTfFH4GHYfisi/Ce+BSkTPSiUBrMRRDeyLPYyZsJCQZh/HJID5hJPm+&#10;ErKByueNUwm0sTbKcA3dUPEluAKrL/Q2rcP52XKoAP865TAsJSrXJiMqcm7kQdRKHgxJwXqp2qB4&#10;/CTN8zUTF+jLHv8gv2Y4OaGX0LoKT8MgPVLQa5yh32U7m/wZzxQAymES1i6DMUYRuRUZZLpD0tGn&#10;zPmgUtyXneM7QKSz0R4KUswCNY8AJ6t3+RY9Zf1bQZRhzHI/awhcYnGkxJhKLeFxU1Cf+bfItvdk&#10;toWIUbE5LEiH9XA3fC/jv3DNHluISS6+Rq572rK/PAAgWkIlY/pxR0cWYgyyH09ZBNptE3G/mF7Y&#10;PCI5WNacFJKPjFrlQSwmsDT7PsMJ8+cep4he7rHsoc6la07ZSNPnHa8kXXq/9ktZIkNjm3XdI+Ot&#10;1sS4M6Zax2wkCt2z7wkpQqS2tKBO9AfrM74zHm7Z5nGbUJpR2azdUXCmLN42U7Itf4Mtu0KRMd0M&#10;ST2Si6zn5T/F/tca0dATEWo5pioR7rTk6rwC2syv9c+8npqHTKdW9JsdKC793Soqmy2VWT+oKs27&#10;atkl68vItvjU3ko6Zz6q8IjFzJWqmvBp81LtAeE27pp+bsAgtw+s8g7lNsL73F04O/Zb9R1OIksv&#10;4bjc2uA8Hy6i/mX6QfaVsjcpkx1VV8X6sn06//BzbCcwJdzMcsaLAVdYFtrrrWY3oCb3CraP8K/6&#10;lR5pUBcfpceV13Mpelb9cbo//Ye2PvEGM7dpZ8xlZon+QfgO5u/gx8KNTA7EBEwyKHLF+1NmAPdy&#10;72Vuk5lVLqReQxXPI7/V6XKeUAuBjLQDVIzBOZGjNMb/xHRTu03t4VZqHC4WfkJHoStXLqNt2Evv&#10;6/RN4rT7c0ZIGSoLccSQWqTCp40ncjREvckrLYsYguSJceRi+ECMilQgs+Ew+QOWJ9xH/Z/hOm1o&#10;8jAAAKwD7eY1FClJIEQSCKEBsmADSoKQIAlgUCEg96ESQRBCIOR67zsHR5FKqxV0IhVv0XorVkQc&#10;6NxEa7V4O9xQJ8hE61XX3/B8euKA3cHx8CHoD7zPkSB4FUeFuJCWvBZbv2Uk46Zdb72T+tH+0nZe&#10;/QZYZ2+I+wQMA8WLE0EduCiyAhyGWOKTUDn0IbgE+hV+wFsGU8iPHBqZijbnPrVqobUZaTYP6Gnq&#10;ZtsuuEB9wL4Q/iHuir0f8VocAhQiNZFrQU/ktrgfPIiqggkoC93Ls0IfMS/Oj3ADVp1bavHAj+vu&#10;Wf6Jv0iVW0nCQ22w+eGjcR22QXxosZedwHsii4BEvFM8BM7AXcHt4BW8ktcOOfEUzjgchv8l50Pd&#10;featDjJfYvq0zy1NzAa13BpOP4rDrJN0zqLfbJepa5F59u8pufgugJFtwUfBbOIT7ywUSuT5saC7&#10;+FBOh+lfDTN1EXXP6pO0+8z9boN6rqXCZYlbZ9U40UXjtiiHKzLHHsxA4hHAmy4NvgS8o3S8m+Ad&#10;colfNNRGZGbnNQVnhKcBDS+yWSlt9QfzniecdOuLtituuWLXFkWFO4WlYZJCR2D5G9Fp5ouqQT5F&#10;L61p899Hmcz5LD/yom0ia4v7Za7vyp/cngX1KbNdXsXPE+TOeSVihcURUlore8Goy/slatpQFSQa&#10;oDqNbv5R8qnpmf8rMskaxrIS5wHVqrPO+cXzVvIc69bOTbYx3frXqgv0y7IjCn9aUQHLjlCNVVkS&#10;CTlijBf9RKpNkfz7xDELixtJxNnusAbwO6Apc4Teon++oob2LoOSxil3+bgqjZpauUjeT0IGtwwg&#10;PhpHJSwCNaWJ7hMzzT0CT7zTxueuxzOBCrYX7g25MkPIooody4fJqZWXkuxEh2FAOUksNbbLSfxp&#10;LSDLxFvqiiVeuMKSKnqFPbfFCiKxPUAQdxcGg5PsAiwX/msGg+cb5y/Px7+sGUhi4R6mfOUB7ELd&#10;efkqrN4SIYvDsqw7JPOxBfaA0HnoGLBVsA69DHlxR9EeuJq9Hz2CdOvG0APm/NRRtMvSprmIbrKe&#10;VVajNbZueQSaa98vC0OXAockLPQL8ExoGOoDDQo2orPgqwGBKAfpZY+jweh2XSUSDxCpOJICFmgs&#10;SAo0XxmDKKCt8llIPBwq4yLJ8GlJAKJFdKGJSDryTHAKKUGBgHSkHn3PCUX2Y9U6T/iPKJ0qhH2w&#10;zzXhsD9mVs6A/bDWmHF4MXZMNh9eg92WCGEMexNaCHfgfxbch/+BLwgAkbk4j5ONJONB6VvA+5RZ&#10;ew3ypLapX0B+1Ob4R5CA0sXchnKoGbLZUDt5ThIB3SRLQmthL3KK4Dc4g2gN2A7vI7gcBH6Nn0pf&#10;CFx1LdYyINv5s/oMmOLMiu8FcxwHYy6BHcwn2WfgJ0YrkUFaGgsloc3UniBfaJy8FnAGziPGOO3w&#10;UUK24nHrtAwo+d7X3GxrwpWNqvyc2O1fWYu9o/HGi2vvSXc2BJQeF592QxWtQg/nqMG8oMuxvjbZ&#10;z81MN0/4bqOG7YUr1my8lRuWXNEcU9CdUN60a3VAbHojv2R99Mr6ztLz0kZ3RIVQ3Os8XbVVGOzQ&#10;1fgseMh41Nn8blLXrbt935E3gK3Lz341peiXpAeNXWteqN41ZOifxE6p9yg7Hs1xHa/YLDU5DVVO&#10;cZ9DaGwUKun/mL4J9Kb6LIw/i+yzx7OSif+CPct9Gpr1ZUm6+jVlviqHO6Z8p2K3i13pEXXX8cFg&#10;lOqYh8Zn4nN0j6lOmEV9b/4UGEd22Wr804gbwDFWI8GH+lKr3WXlf9PccuVXslUSZ7YhXlHmKDBK&#10;o35gymojpAm0uU4mHqTMliShnYRtuYFmYieQ6d+Cv4ZErF9wPXxF+9ipNzzRWBzNxuvKMeZE7SZF&#10;LH27jhvVTk83H5ImUNHWZeKHZKbtpXAXYQM2BR7Bz0J8/9u4BHaxRdhJ5IoWYI6Z7mhEzDRzgfI4&#10;rbUcVfhSlPVGlJscsn2UJpB8IFz8isgDS4V/xzdD7YH/xt7AvVwfjEb62RVYCLpPG0In2Q6rH1Od&#10;9htKnPwADMonyWSQjgKIw5BGmkgEwrPC/oTXwT8LJ7CrSBufhWnQdG4yOoGOsjvQvVj1sgeUD6xX&#10;7yDLkATlcuIc8lR+g/BD1VGVeDu6Q5qMi9GPYTysDdOFsLB52Da+Bu3ChrlWtAZ7xx5CE3D2MoQY&#10;IaapC4lkglAuwA8Rg/ITOIu4HLUa6yYuSFOxHOJE2EJ0hPguZBFqIqr5BjSIiOZuQz/Dn7DfImN4&#10;5zJvvI+xqf3xNMYY/wG7zqjlO7Cl9HhUNjpBO6Ur0YO0f5gKTaNaQtKRSfI9vwk59fs0e5DDRBeH&#10;hewlWJqlbYUZ91TTtzzJ7lWc+rYu/7vo7NaZxfrIuS17SxLDvZozyr4UBTT+uiFCkF+/pzow4J4L&#10;q/0fB3AQFtI3jB6296kHtqTl6pXHvp1VcEnRsGlotSha1dJZwkTOa7aUvg0PbdJW2ESaBp5htmCj&#10;26OmjRfonGOexhlgUmz839GGgAn1hm+KiwaUhZvMa3oU6hZcfzDarxkta4uc3gRXtIcvbECrDohK&#10;3KDxpuCc02V6z8tjei2TfnPohfbtvkPkKOSZOP71i5LX8S9bZKVb5WPNhnJp1KOm1g3d0pGG84aE&#10;8FD3mPGhqMY1x9QieORYYlnCa/o/Q/Xh1WRiAADciuepqOdEkBGkQIA2xvAUDXuETRITICE7IZPs&#10;8WWR8eX7skkgCAcqijwHoldFvbrooejpA+zzUHwuzj3QUq89FcV52v7+iZ+n23w+usKda/kaGeGK&#10;sX0qBtuGpYvye7askzOyToWCyi0Z55pvqPdjJoIp2suo9CYH8EdKq2/ImJ243LvIDCDG3CGLOzrk&#10;ottokVwnw/6meGHrU+Wv+dyQXH0la2fzpPZAxvFgCcDC3G86Y0CgKvyZxqn/f9dpHkokur9YAvEr&#10;XD229dETzmb7vsh++G/gJO5eCKOD8nOa7+mXZrmDOoM342DTC+NdzGM/ZM5EcXzxjbtSHno6rYsS&#10;IXeETRO/2TluPxETCd8HL0W+hFc6TuMuNh81heXHB5Xm3Cx5ILKRkbHTv89Sg5n0Ua1klNa7wkZO&#10;DXP32imJf3flg4T4JmekIzWGBBc7bkchoU5IjTsarLdy8sMCq23cLKJ/xI7NaPaJ7Hcxz7zrQQvK&#10;7VnsWJWa4jrjOJT4zGmC0PEXYDW0NcYFnYVuRlGgv8CLcXAg0tGf98A/CVGyMny90O0M0FsDp2Ke&#10;e7CwHNXhRsF9qWXOd/BY0jJ4DH4Y/wZ6At+JOQIR4WNRVsd1uA1X7H/supE34Lvj+pSV4B1wL88A&#10;PAb3Ksxzt8I9G7XHZXQ9SeU5qa69SRvgEhdxTTSkdU7FjDtmnMKoHY4Q/Mf3EhoF3+19ythPemFp&#10;YKdQNihnuK/o+vod/MvsDopUdKr+eEVCw5ToWO5sRYm0O71GfUQJIXOBKC0ytt1o1D9tC6tZTLnm&#10;vkp5R68y99LDWWcVDhaLl8Djck8I7LViwWrxo3KK+IQsNUcl0yhFmK8qjKYHmaJ9AByLHTYYjNdC&#10;z4kCznbXt+Tb9dUmJEUgnCcvpC8Xn+TWsiakdTUB3jH557I+Yb+qOfv3hvPaSMyPinGgF7lS87MR&#10;Eftav8W8uyWhskiyEvYTU6TJhhfV0XKUrICaoEzkOBiV6sXVdzhBzbuyKP493fVspyRT349RyduM&#10;IeQ36gtmZVwUMGwhBttLL6oFUFrVQs2IfmgzXYeQVtQcAYTsk7Q0fU91LmvQcLO0r77G9G12juiV&#10;GYuhynyNADJW9dbyjzgRkGabFcjE3TIxwJflXvMc4AfCWvPBBj55uLGc9YVqb3xIPs2stAClZF6U&#10;dW72auF/rDswQumALQtJVTFtv8dd1Q3a9/qfFvIdEfarpdWOKN1PVZscEZIu0neOcBaHMgv8SMYx&#10;wsDJ0vncb8DrWZ+FC8B/YrTSueAVpE85AU4j0nRsR6RvNJ/gPWx7UqzwrtLOVHg8evFb4lb3eeaj&#10;mgF3OGma9m8XueQRJ8LZk/VRUARPY9obJHAt8oxSBE0gDLolEN/7PrcttNKGLrrV/FHLLI8ODot1&#10;BG5AzfRUH2qKIQ3TZvlGSu6zq7y67Gj+Nk8C5rLknmsC+UE529mHOKG9Aru8qhxMZ6X1h8LA9zs1&#10;j0r/23ZFvADPaZ1g5pHHWqZIB+rygu9LnrB6A3Oyc/gL/N+lh0kavIiUtYqj7jzElHa70+yNyI7p&#10;TrOWFNi7ftXYSma2KUQnq4IdE8y55Kh2PKmVurf1XMlzFqIFk02r3x7oSUdLFvqXp9QplJ7O+GVa&#10;lasouIJ9D3/DQecOkpcDe+tHKZslU8IIupdVIQ6w95AmpNH1QyV58k+i85mX1POlp9BjujXKg0l6&#10;wzotLyZkRhtQ/hnaRUrQ7mfm0b7qVrPvsvTivbzD3N+YWYIuAXnzF3G3+KfiDulD2ZJMkrJcyUO3&#10;aI5pjiQBwFfgVsw10zrTAu90LZGzwnqrrpg3pjnOqBH4RSDbLy5klPMeNbzanCkkyffhPkteq6qw&#10;z+SHNdPoWjUP2Jmk0/1mRMcuMhLNI55Ukl680UKtGW8gqU11WTKREGScUujoAEeh0hGb+IUaLU4n&#10;3qBTYD0yrL4BnaBKN8qTNNoZsyS2wOC18F19hDgVsnEhaVzdq+LUtmgjBW00uq6R9iOLA4wT3vAg&#10;AxIXLjxttGKrGj6YbqBXKVGNG5PatWmWXbFb9FO22U52Jc5w1jRNJBg7lcpqjknAH6LazMm0eYxz&#10;5scECzeqsbvoZwFsoWHXS95YV6PXKmjWyaSrmibb2dj3ep29AyaWXbBnmObgl9pFim5Sgz3En1d7&#10;zX64zkAn2i8RlrHv2J8WOflacA4WIVkK/hVdIN8D8pLDNLPB/jiCfgn4GRKX7HB7jesrk9wx8n8R&#10;B1wH6tU1LFdKXRgt3NmHH2VddCYVcerd8EHsGnElvAHNl4dBl5M3qZshMG4rMAhhHbtwo8HdBlt5&#10;MHBcXkkgN53gva+O8++iHqW+9Xnw3czrXkURnTfgqcXmiHa789HbZI2u9GS1OsW5Ke46YIAJ4Kui&#10;2vYO/eOy3LZlslF8SquVtwAcIOPflbyiZYyqpi5sXoMHmYsCmiImb6l/CMsQrfSFoy/J5nuYybtV&#10;N1yDiLlAjhML8goxXRV6Qem6bREyTlV6xx1eGQnb3kHNoRC2kPFihiy0uIjN9QeHsTphb5MF/VJ6&#10;xJeRPKpq9/wJsRZY4vzgFAsAAtIkFL4ikxV6cTfFXN/VEKRvo16SdbMP4dcoRupHCvPVxaJfNoLa&#10;19JfUAX6/crLf+434bVd0a2NDwx6aDdnJ8VkuM8bpD2WJ/PfsvA8o4jMPUm5KbkiiKviyYTiloKj&#10;ygLp643xGpySiooEcJr/MVzmX00cCABWxLX16aoVWyRAgcAaAmgwvhgFTEAQEMIRkpCbCTkn5ySZ&#10;ZGZy39yKindVFK1rSz1AQK1mvUXwwGO19T7wqHh1q7zF2nX9C77vp++972f8CQQPf8QNYw/RPPcz&#10;wTJxnaVWdF2Sqx4GXNJPgFpaoTjJHlVQQU/JXnCBdmluqhY0RFLOG3429qe/M4+HV+KvWqMRWmwG&#10;Ng577Sqv/syEv+SDKiN4UmRSr64xAZu03ewU6QP9YMkEZTb0hL5HfcL0iYLqeZZv068b7yP5+IeW&#10;VEwSq0ez7KhjiDVP99I0UO02WFSH+fegD+I14iqTg2WQDJvfLUfljRYdnQGWWZ9TSnQJqCb9BnQX&#10;e588BRbZPbEnkU3Oifa2SrtlobGPnWyNU17mXkEiRUPCIPKq6iZQjl5ZPlVGwProM1Q423YKTRtt&#10;X53+HprgaEouNfc5m+NSkHhXvc1VTnYIoP6qmY4dykjOmGNEROA/d1KqWOKnTn9xV+0b5xXaPeVU&#10;1xzKAg3ZFcqYbih0vUn2mVPdqjjU2uN+gO1gkPxCKKKS5p+m4LNZvpPCbTyrD2a+EnX40ooNklve&#10;YdpxRaJ3F2WxWu/VZZD1u7205F7TAW9KXNgq9E7HIkoUjQSDsry9AZAPVT2qXyGkcNPr9jF3CoOh&#10;fxcXAs+Cf9GOyNnBORQmeC7AypDqk/x1ySOmUl9/3Jj1K99sVFk81npRf6+sZKVFXsP854qZgsfV&#10;s5p3MrWCtqasYiKAa7hGOyzrrFdRNGBO6GPGCl1PsC0l2jgWoManWm74xpCrRffXU/QqBnXtPPmE&#10;yu/XZAjaOZmr5jJp/MsrqcUza6wt+bRDsuSmYopbdbmhNGO/TlzHTsk29gW18eWW7/0HbH+oBWUu&#10;KKRpY65VFGifcjqFWXoxP8wkQ5HigSK28Wzt/SULzQOKRwsWWUbVw8RTaLr+ReKorcY0FLPFgVmP&#10;YlnyvZxKQ6QyxOuRvQYVojhBhKYSaKwk6MTS94Vug0epzmk33lH/Sn4Kc/WlxC7rNeOppG+xRZZ4&#10;XITdhqJIkyQonqgLSQeBsLRDgZN6eCMqTMGooKufg9HL+nVKzYuceOgb/XHyVtN94xZih2Uz7E7K&#10;Q+cjDBzfttH2lTVe9EIOaauAkHJD7TbpPPAs72/y55o/yz2qfXriskxNABJld+s9pjayxNgEXyeu&#10;hQPI7CQJUoxxcbux6/Ym+Cx/UHtMQxX16BmSXuAHw2MuXbrP6C17oDhunl1wBLwDH8wGdbOsHPIy&#10;qBodR9xlDmAHktZaHfZa3Ccs0znJfIhLMvepSwQSeA/wUrzJsqt6s+S29UCZRJ6CHCuQqhD0QvYS&#10;zV3sCXmZYbn9C+JFU4eDlPSLZcjJjxWh+1x2Uw/7mc0HWniVtltAjvCEnVY9Bciy9zL+kB52zC+I&#10;VuY4urJnqy86c8mFesB5m/j5FlwO/AxLthsfuxfNdZ8x3qoa8RJUx6p9nvc1ewTfei5wNojPePYz&#10;ttbCnyv8UJHqWZUdAT7ytJErdZs97WlRRrqnC18An/BciP0dGfY8N85jZte1q/7Bfhf6syad1xVi&#10;c+giNNjJkEhYwWn5YTk1gGV9BHH+EbJC+1+/NG0JFPbdxVthoY8fR0TWeZ9CP1TcbPmo7GTtbh4U&#10;n+W6mjawx4TixlrGfEDSkJO/UwbVJ2R9UCF1kWSbFg4+T5NB7MAl/DZ4sr8vjotU+45CS8t72+KV&#10;JVXrVueJ4Wpvq5F9QoCs+IkxpWZzS2R+q/RCkzRrTPmfhjC5SftlfXSaFxofQvDHzf2BW3FOJNmv&#10;NaFQevl41UHjEubbmjRTIWeE/bs5n/++tAu2i/9a+p1lSDptcSHCV87MjMImaWIIalvYQEyoddjM&#10;c2afd8UhCdBhzQeOQLlQB/N2iu7qXwo/sXohCWAq2WEckw7nnTbvUgKLei0e9R3SFQTWSwh6DDSO&#10;JGyysyxAzEInDh0wpKimiPbJB8HfAK7wO82AdFbVLt1e+avlxw07VP15UcYOzY+Lcs0D+o2kTdaJ&#10;xlUEI7oQbkkYtJUhSMw6B9VWqXskWyULy8KKk4r7gkOqD+AM5g1Nloa//GudT7cjd41hyPCWOmKi&#10;mQpJEHwE3k0wI8nI1IRRTIlpY36zm+x92i5JSNMhPScbr8vmv1YE9MNMIjgd2lbcrNli4uVm6ufC&#10;0dRu6BfLA5LMXI90EVZaU7CGxEx0g12My7MNOBM198RPTAXSCMlP5mJ+rgyGgcp25WLLquIU9Tjr&#10;Gfor7TnkE3W9YSv22cGE2DYSwhaa/U2iFXnipOO22nJdfvVL4Y9oX21eTQeWyuus3YLtryTKN9pY&#10;RYOq1fZx9C5Ni72b6tY3O2wku7HJySA8hTFXYuIBhOF6hxvBLrrD6ij+JfcXkg2ix65RXhrwP9do&#10;xXlZovvvRSFlqZtMD6lRt4QK6ba7O0iN0Gn329Sp5puenMQn1kue+th0TOu5BoK80uA8yWShOtDN&#10;PVqzNpBT4am94r9YxFKk+g10EKzzx1C12tu+q6StULKvNXWBmeMrTYqyKn0RsVIsxntKNVz9omkB&#10;sF6Ab1zMlYjlDfSKAklPfVHRXDm5DqSzVOFQG1WjpQZPk/YbtgfepXJMrwP4pMXWKH9JbCt607dC&#10;5eDsaR0DsviTV8q434i0Lb9WfA1caOYVTZNpGj/Sl6pwDZ1Utaannk/6l4FaNykVMm0OHkziWa4G&#10;amK7/89wfTA0dSAAAK6cVvGOVk5b2eGAsFJIGwkziGyQKYQAYUNC9novb8+8hCFiBbetBS16eq4K&#10;nlQFC9pixYGK1qootIjVQ62oV6ty1eu/+D70S7v4z11F5EE1EfClQk0JhKiLlXkvkD/KNOkgOlJl&#10;TPDCBuqoyDZ8TNUYLiQ/0G0JLKBKTUd4C+jd4KA7nxlDBtQdwCcyc9UDUFA6VCy1hlaE5j6AhNVd&#10;aWvhSoXXci3SpeqI5GELdUHhTniDsT+wjnQCinmpFAmNu7fS17F8ValRWlFWedLUWx0oy7D41M7m&#10;zgHalOOpl61u6jPxt6CDuuPiIaTceCJsHFtqGQ604CPWMR5Ogsgt9/vUDH6qfpnur4qFFZf03fXl&#10;RXZjvbonZ5X5Y51LaiIw16CLB8AJ02WxA7oKrAgbQkas/YE0dgKR8PYSq7F/e0RSgaSr0k3N07aX&#10;P9Uu0Guk1/ROxsTsb4yLzR+mXDIHWx7FBwBJ4LC4wmqADocNwV8gXYE70RPYNt49vJdo9VhDopRS&#10;EavsMF8uj1SdBQKlcZo3IJGdoU+zXkzBjO1wgOSJ+Q7CibNBMToTdhNai6sDryHXiJ99BdhbSuox&#10;RfxC99Sp6jh4tmytchQZLDymjkCbsya1h7DClHBDCB4iGTTtJhaIlwN84nXYQ+uX5Mugd5D3qBe+&#10;9Vgt/aunkNAxN2sP1hyl5slfKryptMK0+u1US1abRkKNJv+mu0eHSDqN6+hmcZQlmv5f2FtwjMGD&#10;QmEt88L3c3SC1XkaCSf2dq1r9cfcbTlS+0+ur+CuMoprz8pXPebKki9oB7kISYthG7dUHGM2cPPD&#10;l4KRttmgAuie7aHvMAraLnt24ftt/TXbK79t3iBfVFPeNFvQrnBukmV51V9p3JF8UPN9w1sJoT/f&#10;oBbHm4YcP4R/BHzlSA6yQrh9v+8M6mV/13MEV3BYTXoF8unfSgerk1p/Ksir+/ua7pXPlQ9aqOQN&#10;6j9WKyUmfUCzXJxgim/KCo8Hkhpjg9qggIagf7yPXHc4ez7FBfYlNb+QjrzbpQPk3sIzq86Sw8Un&#10;V7qQU2WnkzKpxKrh2F6qv25M9IouV/0q0DBL9C4BJcwNs9j7e3aftcDtU5sJLarehLbLwJI9mHvp&#10;ufwbWGeFOFOI86v7Etvx24qE2DBin+qiaC+5TqcWFFKcyTUApkngpM98hoJlbk/ZeuxSFWSdrJhb&#10;fBgaqJrInwvvqv0uA0Q2Kr9e8Rrdqe6JGcD6dMdFGnzKeFWQQi6xzAa0UalQgM8K2oJGu6czNBFa&#10;abIcq6uUTQGjynN5NeAbdUz6XShJe2BFM7zJEBBjQWZMu0TLMTkgEsThw9YLAXtIIaLyAagG7KX7&#10;erqHrK8AjOOarTI/c4xuXe6IZY+hIV0HCk34inDrgAWIiYKloFkUhPwXIgTp2BakPeAKEYbt8ekm&#10;DxFfu09Rb6jd5Vv1qIkqQozOFqfcLNMBwJbubFGDrxKmwVAIiXG1PoHfiPzhPnSjoA5txiP4C/A0&#10;YtTnJfGMqveIpZT0eNmM9k9+SKf1PnBBzi3DQyQr7ajpOpqScNhyBsuIngF7cZmIB+0nUAGJfEF2&#10;8aMxljrPiyAK6P94cORd5llZmXonsUiq15qIdTmIvpR0SbMY1WRLgt3MUR9G3wQ6qAMiX2s/LRVs&#10;gq8x8/gK9BbTzdPg59l8j0ESYqfkF1Vu7IbCV+pXbH+Or/YF+2NanMGNvZNQZ5Kzz6MvWLpsrqJg&#10;8KFNIuiGQ20a/lp0lW0tbwsut+3weE662XrlKmVPo1Nhh+pIw7HsG5rhhqq0RbrXjicJWcZKR3v0&#10;t+YRh0T0CbjcPi0Yhjrtm/jdyKQ9ivcN9pYb8vQmLnJKub8CWRNbWFq/o6Uiu0M9uppOfaxzbf4s&#10;IcrQ3nQhut/s1+QsigK6GxMFtyFhg5V/EVnt6OTdwXrtxzyXE+3cb6UT3NP8kAIHt0XqklXERZY4&#10;pZTZLpW7xJfYDlZ7Rjba9inEws22U2pZ8A+2x3qHXzMXaj7mtZujrRNuztxldLxkiHGSVa3qZBaX&#10;nly5mfGsWJb8FbO0elgywuQoKiMDmc9Us8J65pluf/B1VmbS+PWwZ0G+17QtGz7nprIN4cnFfURr&#10;eWf+deJaVWvmKzKk1pHMI9uUayTllJt6u/gWdUjXJ0yi04wzwTfpe8Ayvx+ZNZDZO5CNRze6HWfH&#10;iBbZVRSuPZgfiv6uFGXCWJuqL+kQnq7NlMwnFunHxbuJSRMlFJAnAEHwBLXZetfvJW1BtnqXMTm4&#10;xH0O60IeKZqF9qh35jXDWu3RjDdIsn44KQ+NNU7EfYfFm2fFLJ4C+gj5RAGUG/w7WYs0+QdTBqzP&#10;+3MaJCbd85ki6qciISg1RubOWFNNkxnroVxLc9JfYBgMiduA7LVeEWvQcZgTfoQvRZNCvIh8fKG/&#10;gnQQ573vUj0U7t5FH2XelR6xpIKncm1AlfVRhhhcD3+QeNp6H4mP08CpKCAuQnZhh4XLsHnEnJA4&#10;XEnK/bcQJ6l/+fhS79H33afpcNZZmmwisKBcT/MR7Of0SWAuvi2xFcSJ3LhM6B3SVZwJrybvCOPR&#10;xVRfiBzbRnf4nyGWMLBPEWlnYz34VB/7qPCM4RldmtNrktDn0readzAhiTVAEGOKWwaOMqfFqVAj&#10;6y3MRiQsF4Kj0+w9/2d4oy3Op4F834Z4FFNltsOF/2e4PtiaPBAAAKto9XgUNxmEkRACifHTkAuJ&#10;koAEZMleVRQxlE1IQkLGt3cSlohaUPE8LNbH0bOi3rXWKnWdRYrzlLq9qohaN3VA1bv3X7w1xk00&#10;lV5eO0q7kwrNdbQrLqZuMp0dLbJepNWq+Pq9dOiCQoeHniFtdxVSb8UcaDZ1PmgvvJ9q4hPoVCov&#10;V1FT5yXS5cannudJUhPkWR0nsgS4B6LnWMe5U1R623t2YEGZ/Q2bKv2Hc4g5JlaB3zHioH64lLbw&#10;u5AB6np2X4M+q3NZnndN3taENx56eXdMj3vfqh5NhZu75t+RBezfSofl0aysaq4klzlZuyzkPGOu&#10;AwM6GJXdy1nP+IJFWQ9ZvABJ/TvzvnBiQjkDFrXHqJnxBpXGjz5cejVSSLOVpFxOZxj1kko62DJN&#10;OIEeb/s54Db1wbmC84T6BO3LmkwtXGVIGSNvFLPxj8mukm7dL6Sn7LD6J7Kx8rZihOwwzpSHkJ3m&#10;1RKI7LYeFALkD/Y/BAJyGPTlLqJmw/cy5biiBEhZic8ufRJvx7kVnToTvqw6Wo3hLcZHigv4FXO3&#10;nEPMsJokzUSGPVZYQHQ4PwlyidfQZi5GJiBjGSjirDiffAVpr5bEz0IGjTU6MZpg2qzOQI9ZLit+&#10;xKJt/vJgbJe9SrIPn+M8JmzGmyAfwZfEbETCPUt4sbnpQxC/lpP8BVRv9tMfhx5Znmqfw7h1n1qB&#10;RNRDiu+Qy45MuQqtdqkkN9FPUJBwANsKvxLcxtPRHbwA/B4+Lx11+Vkzk31d7bbzehhU2Rdrj4Mv&#10;HS1qLnTK+URxEN4M5siTkc+hgfCJ6HQkRTQJvYAeCBRgO7BR3hr8cyIone/IdpYnHXa8cKF6nXMX&#10;SGi3uCioUv0ZiMArFYcgCMmXr4aLUUP4fESHGUWLUSFeEpiHzSGieFuwu8Tr/3/qJpKTVGmH0VD9&#10;Zw4dekmLOGVYQdSfriTsjuJHsBavlYMQSviEL4cZYoPIhDSSUwPd6BaymNePIeTetDybmwSSQuuj&#10;yE1xg/bJ5D3tFw4falLUiDOWilCccjVQafI2sJcyh6PQY8ot2oJMpzyB+9EoysB7hc2jEtKmWPPY&#10;a4mPbSL2cFxP/V/YFm2mfTabHfXMUcnOVPQ7LzAX5TtACeMN74TMzELRMfgb+nTgReQBHcWfhT6m&#10;jqfcbL2S9XtCxtrl+X4xJ5ufr5AvUjZ1FSUodzZ6DRVAQYO7rF060+uquiwe57GaZgbr3B6rhv81&#10;2+uQcSLYIPBCSkCzpoCNP9k0uXBRTEnDs6JhzXPviGGDkvAKyxKBDM+qqonSUHej8bo4gj1q6Ql2&#10;sdPqq/nPGNL5GwdjZsHTk83ej6sE8Uu9E4otMZM980oOaPa46bJbygL2VRUfiGOrjeXSBcyAeUCc&#10;wkTZVMF76SMOKACgK0CI00eHIcqkXe5pht36A2xq6SbdNuZghUlTxGRVS5Rh9EfjS0BO7zP3SZV0&#10;vPWQuIy6bt8WfI1a6yoPKKdqoVdcXyofjU4KpQ3l7/Qp1LWqVl0WBRonaiKoNFO60pdaaNkNyKi5&#10;tunSVPJXu0fcRnY6R0PmkjCUFrCb9CIV3HyyHUtMPEGOq/kz7hNx2KTWCYhmS5rGl6CsCuV4YmO9&#10;GFATexwhUhPR7gLEfQQORYWsJNxIYMAIcRQ9x91B/I6nJZqwt5YHcb3YHesB7XPsRn2R+gX20n4r&#10;chSf76wE4nGTa0zaguNQl/g93oQsCenA/4n2Cv5KzMCncR8SqwhFYiC62P5tHI1qnALtGTTNVa6+&#10;gaKgO/Itegf6BsjBUuCr0m8xEp0eNg/rwfQhl7CPeJ6gFocIFS8Y/y/xfuk5+CSUG5cKH4FxbTd8&#10;FcHUfYgAjY98j2zHJgEVqAL7WTqIbsBbwwzoUyJV6IcVE/cFX2Gj5DJeJg6TO5fSUCV2L44LGfEe&#10;LQu1E3nqI9Az4mTkGLyOFAMQoicp6Shylrwe1oamUEKhHr1BJQnOY22UlufAw6mopfEgQMcueQpm&#10;0i1aI7iOPq3eD76j70Z+gA7SQ0ADTNIPZP5IBP2fsH8hp+n9QiNaR1sErzEdPYG3EbtP7Y3r75iU&#10;LdNxNw7lF2uK199Z0arsWPem6Agw2Ko1jMgKWtrLF4WNNF2ubhb+1Mg1XQk85m20vuad8EQ6zvif&#10;cfMh7ZLfNnQUrNd2tX1dWKBRtV5f7a9sXRtj+BV41HyibIeMaMqrQiURDQO1RuGYN6cuN2i8x8c+&#10;hT+Vfeaq4PBYP7hmCbQud+U7bc7aPcWZmnEtkpJtyvqmgbJh4GFjc1Wi7MuGAmOPJN3rY4kSyd1H&#10;bYeCtOxOxxg/gzkHPuQYmBAEix1qyTGooweb3pYq1V81/lARpFzc0FX1FujzbjUOy9Z5tpkfSNa4&#10;ndY/RNnsCvtokJmpc/XzvfQFOJnTRWeirtjmxp3li6KbG7yVD9VGL10DKgM9m2sfAafc/RazbLvb&#10;xzZOwrJT7NtFXmaWSxnUQ+dDG/gD1BCykzNMrcXqY/O89dWfois9ztoc9XJ3m7lByWNP120FLrES&#10;W6/sBNNmfyT5nu51iURnqRdQetAHqhBJDOBR/ugbroq8i9fEhrsrzFujU9jOugZ1MnPLtlrpz8y3&#10;c4Db9PeOQdltOsu1RXKf6obMoT7kG0QVrCMZ9JeAQrIUD+E6yDQiPuYjQ/2PvfqMajJLwACMZcc+&#10;6uioiArI7jo7OrqKM6BYRqWpgBSBoUqXXiR0yPcloIg4giJNGBVBmpBOCiGFkIQSQgKhhGJCL1KH&#10;qEgA2U+cc3Z2zv7YnfzNPef9cf8973vuORf2ld7R+L6wMp1T8QYR32nvQGIiU46OI12jpr5dQh6M&#10;MTu0A5ETS9U6j9gJ360OB7mAoVo62ACe3IMCBeDyuTZkXaSz3g7khag6ncMIZsxG7W3QX6Z2VI7Y&#10;E3fgsDq4BFc7ZAzmAXu1QFAfXK3OAveDNDU+aIDQ3dMDeiLyzo0izsUW620FO+IoOupgCLxYewu4&#10;GfA7tg5YAr8+fBZcA+IOhQONCH0tCpCOqFJfAh4iN6otAe1IVdXV4FbkN+c1gBmwRk8NKEPY6OwC&#10;XBFS7U3Al0iHY9uBPUj0YWtAFyk7lANoxGtqjQAb4k9oHAE049X3aQFwZIuqBsBDZqioLC//OwFe&#10;sOMq0FmzVlNFZZXKf57/dl+1es3av3yxbv2GjZs2b/ly67btX+3Y+fWu3XtU96rt239AXUPzoNZf&#10;//b3Q9/849vDR747euyfx09on/z+Bx3dU6f1zpw9d/7HCxcv6RsYGhlfvnLVxNTsmrmFpdV1axvb&#10;n+zsHRydnG+4uLq5e3h63fT28fXzDwgMCg65FQoLC4+IjIqOiY2DAyACGZ9w+07i3aR7yfd/fpCS&#10;+vBR2uP0jMys7Cc5ub88ffY870V+wcvCouKS0ldl5Sg0BovDEyqIJDKlklpFozOY1awaNodbW1ff&#10;wGvkNwmEzS2i1rb2DnFnV3fPa4m0t69/YHBoeGR07M34xOTU9Myvs7K3797PfZiXLywufVxWWbVq&#10;9eo1a9ZCG3yxbt369RugHTZt3rwFmmLrtm3boTV27IT22LUbWkR1L7QJNAq0CjQLtAs0zKdlVqb5&#10;vM0fxlnZBprGxPSauaWVte1P9o7OLm4eXt6+AUEhsPCoWDgi/k5S8oPUR+mZ2Tm/PMvLf1lUXFpW&#10;jsbg8FDJlY5/qPi540rJTy2hmlBPqCjUFKoKdR0ahtqOjkF9xyegxlPT0zNQ6VmZ7C3U+/3c3IcP&#10;81D3hcXFpaWPyv5LBP2DSxUmZz7irWw/YpxgcrTbvVmse844zrN0CO9FluK9OV34QEEbDiZuwUZJ&#10;BZi4QT4aHGtAJUzVlSe+5ZYnzysapUFpUBqUBqVBaVAalIb/32CwYliCDEuQYQHjmiTDuT2ZwLuX&#10;DFV4EHuJXjXdJF9+BymorZUI624mRvYKSbEDjRXwcS42YZaGSpxTNL8Z9D4bHGELWJe7Mrxr9mSF&#10;a9EwyY3QV+nOfE3zrO9k+Arbq4PahbRQSQMlaohbAUzU4G7/SsQkvFM0ixUGBxeJkIEAGbCQAXcj&#10;8S3hRuYkyaVwtNIFN8BwrZJy3NhirhdfyAwUN1TBpFxKzFANEfGGib89jcUiZIrms+EqZLBcMcjx&#10;TnfeEZ0ypiud88cYzqgh7g1iN8+ZJeTcFDQwg8ScqnApixI7WE1CjFEI4GQZDphRNIsVhr8zOMDm&#10;CY4J78kOaTM0h+cTbMcSKd+eIGp0YvM43kIOM0TMokVKmJVxAwwycgRHjBsvIsROKZoFoqHmJ8Ni&#10;hYXtIg4yEO2Rb6l2qVMsu5xhnn2+WGRB5POcOVyOr5BVHdrBoEf10KnwPhIlbqiMFD36ghg9rmgW&#10;iEaaC6TfDHi7W3NkW3CWYXP/TZ3tY6no2stmkSW5lufCYXH8BQwWrJ3GiO6i0uIkGGpUfyElYugp&#10;KWJU0chJK4bTi0Rzm4UK2+B3VOvYKbbVnQGB5cP2Hv2ihpbrZBbPjUPnBjRV1YS1UpnRYjw9sqe0&#10;Kkz6vBLWn00JG1Q0cpKhhpx85fQCZJgnXQ+YZVhEjPIs4rq6Lj5u6jEsYbfYkGmNHjXU2iBeJTu8&#10;mcAKb3vFhInz6bd6cmghkvSqW72KZp4MGShXTi2QrtnMUc29J7lmQdJWw9jm/gsZnO7LJTSRHYnC&#10;96om1QfXYbkh/FJ2cHM+K6g1tzqwI50R2JXKCOpWNPMUA/UPlZdPySmm1rPVJi4Dwsuuor6zQO3w&#10;pUxaj2kxqc2RUCH0pqEa/diF9b71z2p9G7M5PoI0tk9LSo1vazLLv03RzFXqH5ijGuvOVV21GGsw&#10;tGiX6HrVvzmPpA8bZxIlFi+xYmdMqcidnCdwp2fz3VlpPHfug3r3unt1Hrw7tZ6NCdybfEXzvuri&#10;/nc0wx+m2AaXOrtOXOWNnfZlzF5CEkdNH6N7bfIKu+1Lc9vtsY9FDqQHzY7UJIEjPaHJiYngO7Pg&#10;jS41sY1ubEUjo/+oNsvUP9kr0j3OH9E2r5ad8yPJjAH0uGVKwaDVkyypZX5Kt1XpXfF1FLLdGgdv&#10;tSHEiGyJUSI7cniLPQXW4lipaGaqz6qO8E4dFA4e0amZ1bEkyy/5YN6bRhdMm93NHDVNuz9okhPf&#10;a5IXJzF7GdlzrTis27z0VpdFWXCnVXlgpzXKX2yrcCY4urtapZoHODPHTlPkZyywy8YeBXLj0AyZ&#10;EZA8ZZSEHDN6GAW9jdCBy7lB/Vee+veZPPftNXvhLTXPACcg2N/3kloWeEquK5zlMr19y2ij75dR&#10;lmbLrxx9lsvcY+fLPe/PorxzJlB+xSPlQYT+slC6pDS6tqsEFHQUJbS2Pr/d2ZJ1V9Kc+nOfMCVj&#10;oD4tZ4Cdkdv/Z6M0KA1Kg9KgNCgN/5OhfMVwcsVQ5uSzXO4WI0d5JMvQN59Mon2LRtAB+H5UME1S&#10;HsHtfhXLF5ciRW1FkOFZokSYfr9fkJo5xM54MsTI+vP5bDA+uYyGDOVOPh9RrjFytPs9GcYzexLr&#10;XTiK9cMOYAOpUkwouwcdxesshze3v4rvEBUn9ghz7/U3PcoaoWdnjVAUyIoB83uDS/QCxi3pLc4j&#10;cwrvVTCG90EPEvwpvYSg6teE8LoufEyTGIdobUPf7vwXu3MWlGZiAAD4vU+ddtq0u9OZPnSmM7vN&#10;djdpZ7btZhObw8RooiYaL/DCW/HACw+MJ0Tx4lAjireAXHIfAgoKggool6CiiPcVk7hqPP8S40y3&#10;j/LUhzx8799Uz6vFoYb6DX5z4ya7uXHDXQDj8tD/7NOBGQ4/YUWi9jnRDbvcmM5Nfhx9VZjId4qh&#10;sgUJbMQuhWtmpEV6s/jltJpZ5mC3VW5SCPhtSjN+y10A44f/HhighLN+cO4JOxy5z43EveVHt2+J&#10;YvvWJAnsZXmKyKnOkNrHckcsqnydVl5okYmKFsiUsg1CN26HSHTfxYH1swMLlHPMAZcf8COw70RR&#10;xB0phLShiGesjKWw5yezBOaJnGGtKl+rVCAsQilinshFrON4uK1mcsOmuz4dHv0NYH08hMWfssOy&#10;j3igsgMhuO69JIKwq4juWtfEkx0mKM1qzBDotbmK0dH8iSEFwsyRFs6/FuatNQjRaw38JrcBzJ8d&#10;mKFxp5zQrA/80JJ9cVjN2yFw45Y6unXZEN9ps8Qz9VOpA6PjWUq5Kk8nURSa6dI8e5Mod7lJhFxu&#10;EmOW3OU6fAmwH928OPSHxJ5wg2GHwuCiPVlI5Y4ShFnVQ/BzM+CeKTOEo9anyORjMLVEmasXygss&#10;vbIce4M424kfKHE2DlQvugvov+U6eN0E2P4+56zgmGNeUPrBwIuCt4qg8vVxUOWCJbTJNBdC1pii&#10;eQpd8pBEA9MIlbmTTEWOpV2WOYuVZDowEoQDJ0EuuOvj4Zzz6XDGfhF9JAyA7skCcrdGXyCcxiCk&#10;ZcGPMD4TRFUYowUSbbJc6Dqwldl6sgJmJgym2+qlGfZaab69TlYy5y6A9eOX59zHNwGOn88p93nE&#10;4YB/4u7Is/TlyUCYdf5xldb5lDhsC6JLDBChQJsi52gy1BRVmq5tONWIl0OnawbTbOjBnBn0UKHN&#10;XQD7xy/OeI9vnHN8fY4FfmF7g76Q9XHfONvcg1z9ilftiONpx4AthME3xgjZupQh8ljyaNto0kSj&#10;MmmybjjJWKmAmlEKmAWlgJvddc65/cUpz+vGGfep9+HAk8BtlXewffpB1OTKvQLlhlf9gMOvg2sL&#10;o7OMcXySPk7WOhE7jNfEqmtHY8dfqeJ05crEyVJlqgvMbafcO78/EXh9dyLwefRO7uW9aHjgZVi6&#10;Ha/auV8kWffGcBzPOxgz4dRucwSHMBUpxuojB9ETkcPI8ShViSZaXaSJ1SDUiWOFaqjbjgX//t2x&#10;8OG3+9JHt1cn7v7LtPi97+jOnSTJ3sOX3A3feroziNhhDyI1WoOZteYQLsoQKiqdDJMU6UGyfF34&#10;EFwbKc/RxihytPFu+yC6e+2D2PObbZXHXy32777XbP8jQHpwN4W7511E33pe07bi/xrn8OusmntG&#10;LrM9pyMsAaw8cyAnxxTEyzSG8DOMYYJ0Q7gwzRDltoMBj9+8G/L40+z0138c37xxS3bwwwveqWcy&#10;ff9pftsbHxR23RuLWvYmvHT4dOTNP+nJmvMlp8/69aXOPKOmzATQkmwv6Am2YJcwhrv2ZLd+vaT/&#10;9pfata/+PLT/9zu8M49AOuAVTzzyzMa89yxG7nhWIjY8MdmrDxvTlh8Rkp2PWxMWfdriFp+0xzp8&#10;OyAO/87oheedUQuBbttU3fzF5NIffqXY++Yrwdk/b9OBe/5tgEcU5swDWnHoAS9471GcuXsXmbJ9&#10;Dx2/eb8W4vpErT/ERqx54cLXvPGgtScNYau+Lv6N7gJ6b1wDSLevA71eD4CugHCgB5QOUCBFR32J&#10;Ne8pUMIOOYO03pXJWibCxY5GhNxeW6KeRSG1ttLqKWsJzmAtIRitZV0GI5JkmKgiTY2hyVf2+fD5&#10;8Pnw+fB/fyC7DiTXodt1IIHSAGoM4ogaX71HTW7eoaT1bJAy+5c74aLFlkK5Hec6oCt0tgq0wVqK&#10;NU2XEUzTFT0mXWWvSV3Ta1S54dPhznWA/Pj+xYECTgVokMJjelzVT7TEpjdUaPdmXwZjhZQtWOwq&#10;GJwnFI/OYsu11qoqg6UcY7GUt1imXnVbNDU9Znldj2WwrvvKANLNawDl8tDjOlDBUIAeVXDCiHm1&#10;z4hv2GUkd27S0mirfZk8JzlPutBZpJxtLpuw1lcaLCjMtLmCaB1Hd1kVdV3Wgfouq8gNrsNvLw4U&#10;16HXdaCFp5wzIvNPmBDUfn8c/m1/YvsWE9q3xshgL9NyxA5KoWKus3TM1vRqyoium9aiCLPD1R2z&#10;A/UdMzxMxwwH0zF7Vf97CAwH6ODkc2YE/JQVhTxgxWDfsROIO+xk0gY7rX+FnSlwMvNl89RilaW9&#10;Qj+GQ08PVuPmRLVtdg6m3c5woWPa564KILsOfZcHUiAYYICSzvrDc0/YkeWHHEj9e25cyxt+Us+m&#10;IJW2JoJxlkVw8SyrUKkjleoVLahpLqbGzqhvXejDEhfILiQscf6qPh08rgN9rgM5EAQwQYlnLHDO&#10;MSei9AMvqnZPEPt6V5zYsS2FkjcUMIZjKEtkEsBHRulFOnF3uYX2unK+E9fgbMe1LLZjWx3uuDz8&#10;5eJA+XgISzxlg7KPueCSQ0Fk9b4Y0vBOlkDcHoF2rWjSabOj6UKtNHtkiFug5VCLzd3t5faGppol&#10;fBNhqRHf4mzCtyxe1cWBennoCww77w9NOOWEZh3xQS8PRBGVe7Jo7JvhhNeb2rSWxakUqkmXIlSN&#10;wIZFYvgEjV1obiUX29FtqKWqDsJSXXOLs/711QGUywPVdaAFhp6zQuJOuCGwD8IwxE8SMPKtIrpm&#10;aywRs2JMIczYEvq0xmTB4Hiagq3ImugRw034/sI55H/Yp9OgtPMDjOPTF33Rmc50sseL7eyLdjrb&#10;bjfbne1M2tymJhqzifGMgheeGFBRkVVRxKgoioLGK64aFRBBBAFFFO+DQxRQAsgqCqIxXvGMx2o8&#10;fv1vJrOdffl/1xd58X3/mWfmaclbyBPVLdAb6xwMJvwA/9J7g7sraEUEnrUjo992BuAPewJJu0Mo&#10;yoYmMn/ZHFdgtz2uMc5iW9RmXGe3PnFYoEnS1o0kmxjdRCulk2LP7ntuKxQzbYWCBti9Mwhvfw2E&#10;kEGMCDiTIqKO5Yj4vf6A1E1VSMayISpzfg5Ns7xEV4/PxfAHzfGyjomkoWZN0ni1MslIGyLM5Axm&#10;zeYOllmpA+yZfDn8QMulT98ZWt1dgMQfcSLzCz/s9Y/dGUHiV3XB38/PoDIsiyHFusXw+uFZjEBu&#10;ju+UQAb2GH6sQpVoKBhJslCHyZaCkaIpmqLGnD9SPwU3IIAMrbcvAhFkaH/06Fjui3oz+Ai9rvHH&#10;OKYCcFMLfjm6lYDyEUcIWz6DFrWZ4uTcCdxwzVicplgdN0lVJBhzFURTnjLXmK8qfZGvqjTADQj+&#10;9SkQ3bkIxA9dzjq8vQ97vZGbSp/gRaNfkMXhQdCt+lBHlv2r5PbgprbpKDHfiJXXTWCGysYxo7RR&#10;jI4CObJVhMlsNXkiR12gp4wWwQ4I//0JELtcBBIPl7ddnu67Qx5ey3oPz2m7W7h+9UHqyKZXYfeS&#10;f43EFsJtno6Q1Jsi5eWTkQOFuiglZRyteaLBjJM18VqyJmU8cyxrLHOMAjsgggxtrl+dSz3+c9Dn&#10;7rKuuX9nZu7Ww4lV18eKnQek7g1vhmQJUdtsC+bWzYSIys0oWdGL0F7KRNhgpj58JF2HVhK1MSqi&#10;NlFF1BGVabp02AHJ5Y/PpW5/f9v14OqWwu2KzXLr8uSyk69y1zW2e989s+21L6N5CVHzfN6fU2ZF&#10;CGgWZFuOObAzwxjUTTSg+pIN4f2ESfQAYTIGCt9PMBBgB9qvfnTa+d2XewN3v3k5efOLF0uXnZS7&#10;TsieIzdc275nZvOGL7122buqZMGLmW/z4T6x+grSpv3EyRZEe9JUgDTBHCyLN4fKcOYoWZwZCxUL&#10;u1PZ9QtH3Xf/sqa58blp4R9fqrev3Ok5dg5sO7+P4x14kGq23AtK1tzLcpfcazIWHjJT7J4cvM2b&#10;Fz/nw4+d9WvBQttgrIHCx1aUMNoaARUJuyO50x+2R258bJn70yejW//8pvf4mms7cA3gge9iqo/c&#10;UovfuOVQNt2KSGv3ygjL96pwS/drsYvuddELHg1oaJtIhw8zwuHHCncgWWGOIHYY9GG47ffd/P3c&#10;1B9/O/b6b5/1H136VgqcXHjgtn81cEYzTp3xOYfO6Wlvbufgt+4UxGy40qPX75ZErN0rDVu9X45a&#10;da8IWfGoCF7xqgxa8akMXPF7FrjiD7tX2j//Rrf62e8GD7/+vANc/pYHrjtXg2teDHANlQOuY4gn&#10;N/AJRzeJmINb5Mg956zQ3duU4B2X3MCdu9SA7XtU5Pb9fMT2gwL/LQ8orwK/LW8a3EDDVx8B5pW/&#10;ggYXJ1Dr6QfqENGAhfr+nB2ZfcTCluzV4Wq2qvBN6yUpouWCDNnL7Jy+hXTa8HzqU8V8apVyPrVe&#10;NU9sUs6nC5WzGRKlKatdMUmB1wfDB8MHw/+5gQkZnkOGBgQaNKIIgBOVdczBMvZYuOqt2kTOekVy&#10;6zKDJHuZl93nIOcPz6eVqOzEKrWd2KC2p3PVdpJIbXkiUU1SJCptHrwAEzKwrv5suAnqIAMbEQW4&#10;KDxojsp824wt2ufiqrbZiezXtQTBSkW69GVRVq+DQh2xZzBGbWnPxmzpzDEbiT/24xORZjJXpNHk&#10;izQKmL0zsCEDCzLUQwYOIhLwUYlAgCafCDC0g5a4yh0enrnBJvBXa4jtS2WZPQ5a7rA9iz46R3qm&#10;nSOxtFayQGugtI5rClrHh2lCbT/MIMOFdwb2ewMXEQEEoQlAGEk6FUbnHwpjyndbEuo2eQTeGitF&#10;/KqaLF8ooQzZ8wpHreRK3TSZrTdmC/QaqkA/TBPoewpb9F1F8AKsixdA43sD0/MRaEaEg9ZQ3Lko&#10;Iu1MhM77SYQtfdOKq90S4DnrvGThMjNdtliV0z/DoKkNlKd6bXatYYzCNwwV8A09RfzJDjrf0Aaz&#10;XwyNkIHl6Qv4yDAgQsWdi8OIp5JIypHkcfG+JPaHHXECa0NI4L9qTmuzMbN7X1RQVaOFdP1Q3jPj&#10;ALXRKC/kGaV0nlHE4BmFMPufwfUmYEOGFmQoEIfEnklCU07bIrLftqPpB1Js5bY0vn6tndC0IEoT&#10;WZoye7S1ucqhUpq+q7DUJC2sM0voXLOwmGvmQ/GKuSY4ATZk4Fz74p2B4+kDhEgUkATHnLWhkk+k&#10;YU+OZVG0N53Ysg15fM1yN4Flk6a0vmghdatY2YruKqpOXEI38elVFl4xx8Ip4VjYJU1TLJj9YuBA&#10;hiZPb9CKDDmXBGFOpSGEY1kY+bArirrTgyle74+vXBxMZE7Lk1p1YqJ8kJupkNZTdM2VNHPD09Lp&#10;56Ws6dqnjT/3Yy1kgdOvDFzIIEIGn7cHPj7pCMYfdYWm7/dEUjYHMLRVVUKJXRXXYOxPFKplKV3d&#10;QtJIKydLy3qeZ6qsKJp5WlFtLS1nWctK2TMVpY3TcAKNkKEJMjRBBp6nFxAjg86kAejjzqCEgx5U&#10;6u5AROZrJYayNB5bbNVh6nUKnGCoh9AlbScO8wTk8ZrGbBO9ljpDrS6fo9awZgsr2VZ6BXsGTr8y&#10;8D09gQQRcNKBjPxJHhi31x9C2FJEEFd1WJLDhGaYjOg69VjMf9ml06Cm8zOA4z1m2mmddduZ7qvt&#10;TK1up7Od1i2g7q6iq6hIFCThCme4CWeAEMjFEcIdEBEIBAhXQiAJ5CQXCRAIxhgOISAIiItciRyC&#10;ICII8utfZqfTl+RdX+yL7+vnM8/z8Dt6ExRtHbieBinRWNqaNprTlDmZwb4/TeGwpnLr2JN51dYF&#10;Gf4AmiFDM2Tgu7ocSj2RHxTIoHcan8iNXn/Mcn9I4vzTcML0LKpoaCqEqTWheVJjrJzTm6BlqHGP&#10;ae2EkQxR+gRZXDxBkjWNZ/E5T7OaOOPWBJr+CRkufTLYgza488d2D89dlVfAVrd36KrBP2JhLDT8&#10;+UsU3rQYSNO/DK5RToVxeSZ0O7M/pvv+Q4yB2o0dJnaSR/HaotGUPpYpXcUbyRBzTdYEOJCh5dJX&#10;oMXRHojgsH25O+KdxsP7dZ+X/9Kwn9/zF74Ro0sognEluKBrMaRK/CKshT2BltJHIjvzBqL0qYa4&#10;Qfwj/BP8o9whgqFykPiYN0DqaR20piMDFzJwIYMU4bircnPZ7HFDWAY8EDPT7t6ji56xxlWf9O5V&#10;/+L2hUAmbyaMy5wIl5aYIjTZgxF95P4YA9GIe0zqpxjIA8WPUgdq9cQBziNrAs3/+hzw7L8CfEf7&#10;Axnc4V2nq+OqwdXxx4m7t8YWXFDGNTesdtMrS7bsW8qfC6ivnwnklU0ESQtGg9UZT0J7CIPovpTB&#10;+Icpg8Q+/FC2jjBU0kt8UtVjTYALGfiXzwCh03d7qrv2G7o79vOm298+nbvpYly9E6bddsXLNzzy&#10;2iw+9IY5nwb6jB+P9sxfTB0LUJJGAjXJw2HdScPRWuwwVps0TO7GjeR04UbudVoT4J09CdqunP7Y&#10;7my73XXbzjxw8+z47OVL/as33Hu2YZGKHVeSYN2zgGXxotPnPOoLX3i1UKeQAvKEjzT5qb8icTRI&#10;FT8a3oEZjYFKUsWPpSrjx6hWBVq/OQlEP5zeU8G+XtNf/9vkjN3fB5btr/VsX/dW7N+OEe4gyOx1&#10;t/yKV4jywgU4kzrrxibNuPNwU56C+ElvUewzP0k0dJso6EeiJmIkURNYSdQzgtiagPDfnwHptVOb&#10;Woc/v3hq88WQ5dzZ3reXHZUHN/yEh86xrB0XUsWGc27hinNJ5pIzgzjvUoeddWXF/YjgRL3waEHP&#10;ILnh0H3CngdChfHCZqKhMFYFJLYndtQOf1ocsjkxvPT1l7qtC3bKgx+cRMDJjwVuRdN3HfG0LcdM&#10;yutbNMKy04MEM6wievFOdcSCCzN0Hl4XMudeHzTnVR8I/UrgXEADai4EKrzemg7k536/qrf9jWnu&#10;yxMPN8+eUu1/f14EHJwawTUfOrgaUbB/DZux40BO2bpOxazfyI9cu1kUunLrftAy7AHqlXOZ/6u7&#10;ZX4WRLmvxb3cx4Kk+1j8oAKsaktr86vx6d/9Ur9x5nP1B9vTYnDpfCO4eLMcfO9RAC4GpQP76OT9&#10;y9jY91eIEdtX04K3HDIDNm9k+b5xzPF545SL3Lid57XhDHU333Mdke+x7gHlZVXPTL/9hWHti19r&#10;9v7xRzGw/WsjsLEtBzZX84GdSxo4540DF4JjwHeRYR8vYlD79ljfD1dwyN2rKZ67DniP9zcI7u8d&#10;iW7vnUiIHRgJvuMMdZfsugO3KlBx+iSotDkFKq58C0phLqAc4Q8qvaNAJSrlkB5K3S2JLH6bH1e1&#10;kZnMWiWl8peTssSW+MJ2c1yZ3BxXrTBjGhXmeJ7cnCCSmxMV8pe4Dtk0XiMbJ3W1H7efDT8b/u8N&#10;dMjAgAxVkKEilLpXChlokCELx1olk/nLuE8GmsyMKYXmfzKwPhkU5gSxwpyolM8md8gnCZ2yMfLx&#10;A5WQgQEZKq9cAGUwZ8BA+AImEg1qA3CgJpTygRFZtF0aW/mmANu4lknkLRMpYnNSvnwp4YFqMb66&#10;YzGB1bGY2NqxhG1XzSYrVZNEtdKUplYOph8/wIAMVZCBARnKIUMNwgfUIyNAYwAWNISk79eiae8Y&#10;sfTNkoT6tXw8dzkjXWTG5yoWsffVCwlVmoVEtmYBK9C8TJZrJokqtSlNpe7PUKn1FJXmuAHGmc9A&#10;te0pUAUZKmB3QB0cCVjIMNAUkACaQlIPWOi8nbqY0q3K+NrXxcnNyzmpQnNqtnwBd08zn1jVNY/l&#10;dM8nSbqmCIouU5qys5+i7OzLVHR1U+Xdxw1U/Y+BAbsNGuBegIMMAS0BGMANIX1sRufssmNK3tZi&#10;qtfpSeyVInKbhZolmyMWamZwFdrpZHbPFF6sNZFlWmOGTNtHlWs7s2Q9quzjd2SogQzVkKEaMrDg&#10;nqAFGQz4qFjQGko45KOpe9yYe9tsTOU6E9v4qozEn6NlSqcoBZpRYmnvMKFON0Ti64xpUp0uU6rr&#10;zG7XKXKkOmmOtO+4geojw1+ODDUwGGDDPQAPGQjaUDFAEJJ80BZB2WmNpr3hxZevsJNqF5jE5uel&#10;FPFoXq7amHFPp09l6PvSOPoeilivzpI8lOdKHopzJXqBFf3XUAMZamFOgAN3B63eKCBERR2KgpP2&#10;ROFpb4VRea8FmBILD1s1yyayxxnpooHi7I7eHJpOQykzqDIbDEqqwCDNERmEeSIDP19k4FrRkYH5&#10;k6EOdgu0wN2AwNv/UBSAPhAHJb6XhJHeSCKzViRxRYtibPk0N4U1Upcq1NMzVerCPGjnxY+F2dX9&#10;bbncfn6eoL+lQGBsgmIVCI8dqPnJwIQM9TBHwIXDgdDH76PEP/yDNBCzLQvFv5ajMyyK2LyXsviy&#10;8bakxv4mokBbk6GSlWb38mk0IyefPsgqYA020loH66FqaW0DTCs6MtTafTKcB41ON8F/2KHPp6YT&#10;NIDj3oxz3unO3Mzt7czuqrt3Z113dtRVVxQLXSDUACaUgAmQQhKChBaCgnQlFaQJAQQCKYQYOtJC&#10;FVYgdDmYBZEiLSBFEJE895u7G1/di/wB++Izz/Pu+c4jc7SHZ66un8o8vHcqvKhr1QTmUi0pfLae&#10;9mC8lprcp7qb1y4NLXn+NKK6NDNaXSCI78ri8HszONmaNK5Mk8aR9SJ60pLk3fr63CBCGvItzUDu&#10;aKdTYTEfK9zvbFV7klefExjzTaSgqRZy1EgjWfiyyj+3qTRIXlEcXiXJva8Wpcd0JQsfarj8tP4k&#10;obifw5f0c3lSDY8r69UXZB/7AnL+11BoaQoKtM2nMqzLhyo33GYtzme5CU+Z6yDRf+siRPa3EgXt&#10;dbSc2oq7slJFSGV+EbspLSey82F6nCY6lT8YlZY7EJ1aPBCXLOlLEEg1+vrckHPzEhRZmoDSyXq3&#10;AoPeqnF1XWvw8Fpsu0OY7vamjvbj7nd3efObmimi8uf+0uJyZkWWIrSBV8R+EZ0X1cvOSRpg5WX1&#10;s3OlfZGZUk1Umv5AhDTkXvgOcpEGiZWRTuVsuVPlYr9Zh3HWtrhh57rx2IkRd7+BV2732jV4bk0n&#10;MbukhSrJq2OUPa5k1ieUhrSzZRHdwdLE3iB5Zk+QQt7NFpe8jMiVd+sLRMf/25CHNMisb3wqdzLf&#10;rnG2ftfkYjff5Wr3ehjnOPIaQ3454cpufIXjqPoIWYW/kooz2vxUSY30uvs1d1uDKsO6AqriuwJq&#10;0jsZdfIXIWXKjjB5aae+IAdpyLv4HTxFGhSoax8r0cYb9WizpXYn8zcDWOPR1xj73jk3YuuMO6tq&#10;0uORZMwrM2uIIOb3+iiju0i1we1UtX9bcBu1I7aN2pna6vdS2hLQVqEOrC1r0RfkHj8ET5GGQqML&#10;oLI12K5xMFxttr820+toMDphZ6KZc77drsVS6hbdWcq3uMSn07j0lElcQfy/PBWsIXwVo49YT9UE&#10;NlL7Ihtofdx6er+ojt5f+pzWXV2nL8hDGgouHQWJ8dndCrsLGw02F+e7UOfGxs0vamZRVh0rjri6&#10;dReGahVzX7zsxkmfxWYmTboWRI25lwQP48r9B72raYP0GtpgGDJjq+hDwkr/4dwK/+GScn1B/olD&#10;IEYaSkzPfKhB/ahtvXV6Ytj4WN+M6dWOFSv7+i0777JtNFOyfjv6yZIzjzfrnBkz6ZLPGsdIA0bd&#10;lNQRrzLyMKmcPBJQRh5hlVFexar8RoXP/EazlPqCwhMHofiXI7oyi2PrjRb/mNbc+HrgzZUfXmhN&#10;jBq2LF3K92xJsh10SPaaQ4xgyYEXN+uQwZ5yzGVOOIlpSAcJ+YfvGEHhM0ZBBCA7S+47HiMnjnNk&#10;+oKik38GqcHh7VqLb+c7Df86NPnTN53LV881bJmYl+sssTKwpYg+oEKF66jo+GUUJ+KtzWPmjG0W&#10;bcohjzTpVOAzgRETJnBi/AShCD9BRiYDEVaIn4ws0BdIT/0JVFe/XGk2/OLV+NGDXUvnv2/cMrxU&#10;oTO1lIGlmwgsKMIdi+D4DYvIiJVbicwlSz71rfVj31mbDMKM/ROvaadsz2mMCPfGQ+TxBi/ymCYi&#10;6Nke00F6A8XpA5t1Vw9MDH7zh5cLx//S9P7isUrdDQMZGFtlg5GrAIyI8bvGdyO2TMKZ66YPqKtm&#10;Cb5ai6Q7S1Y83KKNwH3BXui64JSMnb+dgp13S8HMeyJ8kjELFL3tlZ/aP/vr0X09c1/tV2/++GXl&#10;3uWTMjA0yIYrtwRwxSUODPFsuEYN3L3O9Nu+yfLeNL7nuWH6wH3NPAb7zjL29jtUvMuqXbzzqmOC&#10;06ozApOAXvVA3NHbYvPBfZqRA/uaN77/Y/Xeua+k8POJLDh/iQ/nTWPhgn04XHILgMsEMlyh4PcM&#10;/T12rwdid24Gu3wwCXXaNgtDb99iOW5bsRy2bMLtt+wQjuF2Wy7htltYvXV37t/XPHdgX9Xe3w9I&#10;4eTfsuDUP3lw+lwMnLnOgp9uMeCsAxF+xnrBRU9X+IXgAld80WBIdoDrFDsw8rMFE6qNzoxmo7Og&#10;oXRWNGsdim6ls0M46A04Rw4B94cjkHT5HMSbmcMjGzRw0V7AwdIg0TNUF+0Ts8OmcTeDgtLX6BE5&#10;q6S4ggA6IMXfFR+uWOuTVqT1ySnS+ooRiiItsaJohVQvXvBTi2foLeKJgLbCscAXevm94feG/9Nw&#10;+D8NCUgDB4UGPtoT+FgqJHmG6OK8o3fuU7nvQ5lpawx2zgolpkBL5CD3U4uXfXIky75iiZZYWqwl&#10;VRYvkxuL56jqoilGS9F4YLt4JOiFXoCLNPDOHAYO0vDQzAwEKAdIcfSAFAwZhLgg4BCiPsaSk97f&#10;C0hdC2aJVugPCpfJjyRLxMeyJaIIUSRbIilly+Ra2Vtao/Q1Qy0dC2yVDAW3SzQhbVJ9AO/IQeAj&#10;DVykIcnUFFJQdpDu6AbpGCKk4QIhmXBvN4n0cCvaP2U9PCR7JTCycJmaKF0kJZcskkSKRVKxYpFS&#10;VrJArS+ZYjTJx5gt8qGQVllPWIu8k9VSog/gIw0CpIGHNPBMTSDV2haeOLpCFsYHnngEQDqe/UlI&#10;jN9OpAk3ooKyVkPvFSz5x8sWKYLSBVK2cp4sUc77lZdO+9eXjgeqFUMhzYoeVrOiI1xd2sJWK/Xx&#10;uYFvcBYEpsaQYY0CkQMGcm8TIMfDH7LwrE/pxNhtPpW3HheYoY1g588zY6QzdK5yipqpmqSLVZMM&#10;1bPf7jY8GwxuUvaw1MoOdtMzdUSjql5PIEAahGe+BQHSkGxiBE+srSHXwQXyMXf+zeh8xTV94AEA&#10;xy613oP3ufOsvWrPLs964KAqCMqeYYQVSASSMCKbIIKEFQKBBNkBkrAhkLAJGYSEEFbCqoJ6qGcL&#10;UigCCspygKL87v/px5e+5eH7/gWed+hONTF2q5xEe8EOzXqeQ2YvplOqZhNoDVPRN4QPycXi++Qa&#10;yb2rrZKJ6C7JzesqyWCCStybpJJ0JasksuRuqTb+OLA+HIrMTaDczg54Lm7A9/IFgU/wNt8v+iWP&#10;lLRaEcp8Wkxm/Z4TVz5JTxFMxDOEYzH50pvXymSjMfWy4etSmTpeKVMlKTvkVKVMkqKUtWsJCj4c&#10;CpAD2/wSVNnbQJ2LCzR4ee80+pK2Gv3J6/VX4pdrQ+nzFeTcaXYc935Wct0tWppwMD5L1hfHlvdQ&#10;eApVvFDRlaiQd1AVchFNIW+lKRRNqdr541B44ktgIQeu+UWosbeGeldnaMJi37Xi/V+1BoSttATF&#10;LjaGUWf5ZObDsljObVZi7SCT1qZKYcg6EwuU0sSKbnFyY7eI2qlspXUqm9I6lQJEnZb+dCg1N4Za&#10;lCU0ujlCK87zjRBP2BD6By8LSVGP20IpjxojGBM10exRbjyvN4/aKmPQZW207O6mFE5PA62upz5V&#10;3FNH7+jhIarTZapKLQHrq71QhBwKkUOZuRHUoSyg2R31XnjZfVPk67MqJgY+kZLCZqXBMQ9bQzLG&#10;BVFFmsrrNV3spBZhDq1DwGCqauis/ip6VX9FRkt/WYakvxRRkiHt42ZIe7Xxp0OF+QUQOJhBq7vd&#10;tgjn8lLig30mIxAWFIGkaXnAtQlxEH20KbKwtzamWloe39xURO2ozqGruMxsdRGjRMNi1msKMkWa&#10;fKZIXcAUDxQwJf3agELkUIwcipBDlbkBNDiY7gg9bN5KsE7rMm+PpS48bq4nAP+rihB9W0ZK0wjD&#10;WYrG6CohL66prixJWlJIU+XlMDSZWaxhRnbNcEaOcIiR1T7EvCHSZGaK1dr4cDgExQZ6UG1xHpoc&#10;L70TYSw3O7zsVxU49GKvr9uMBu97X+0T9bMyILVXGlIgbSNXNjbENFbWUCSs0uTujMJUDTU/eySp&#10;oGw0gdU8kpQvHE7JbR9KzRYNagOKDu8F9ocDz+IstDgZv5V4mL2SY6yfqbB284O+9lNjnj53Ri6T&#10;NX1+KYquoLw2aXh5bdvVem5DrCiLF6+kliWrY7nMkWslnJHosvrh2JL2IUpx+2ACS6TRxh8Hzn8O&#10;AcdAF/iW+iB0NtzqcLu4ofQwfar2NJsdw1k9uO9y+edxbETPMJ4q6Q/MrVcGl5V3RAjy26+205ti&#10;FHH8+H5ybbomkl+siRDw1WSBZOBalaQ/tlQ8oA0oRg5c5FBqeALqrU6/E6PPvpa7GKz0uRou3MSc&#10;m/oFbXFnEo3V3MOEd457JzWPELOr1aSSop7gOqY8vC1RQu6Mao/tCROm9YWKCntDJHU9IVJZN7lF&#10;1h0lkKm0AezDe6AEOVQYHodma903HehTG93Op58OO+tNP3A7PjGLNhuddfXsnnIPET7wSqi963OD&#10;c4vIyR4J4FHVV1qie0OlIapoxZUeWhept0BB6ufJA9UyWahSKQuTdMm1ARzkUKr7BdRc+AHabI6/&#10;ljv++HwAdWz2Lupf92fs9W4tupoOPMG4yx57BjX85kkpm8Qycx9eLk6d8KmOvU1oDBkLbA8Yi5T4&#10;jSdLiHfyxMT/VosI9yTtgeN9QpKmV6QNKEEO5ciBb/TNO4ndtxsq26PzNy2/fDBtcvTWE9uzAyvO&#10;NvLnbrjWJUxo9SKGwpr3YKTPeRRSZjAVYY+wgoBJQhPx17Bm4mR8s98ks8lvit3oP8Vv8H/UWU/8&#10;RdOgDSg9vBsqdQ9Cs/FXm3Lbfy4Nmh14OHnmb2OLJsfUazZGipcOTsIXLoTadZfI4lV0InPFmZn0&#10;BF0YNedaFjSD4flNe/Pxj0gC/KMoAX46kU+YZtQRfiuqJc7weMSZthptQMWR3VCt948d0cUDa72m&#10;+6cnTu4Zn//pkHrNRE+xZW3W/hblxn/j6M/ZQkVlvbJPSllFMWKWHPJDF5w4AXOu5fhZryqfWXy1&#10;92wQIqrKezahyvv39EqfuYIKn7mycm1A1ZHPoOHk/teKS/se39T95M7c93/RrJ77umvLVF8E1lZ8&#10;sMFwwSowe9sqivbaOuH6mg09/JldduBTVAF+0bnYe8Gdg5vHcbHzxBKv+SCu1zyZ67UQx8EupLKx&#10;izeKtQG1Rz7dEentXtac/Ghi5u8fD66c+GvXluF3IjA7zwdzGy6YemaDaUDqe7PIuC3zuIgXFlTS&#10;mlU6YcU28/Izh2zsMjrXc8kjD7OEy/NYIiBIee7LYYiYXPflxBxtQP2RTza6j+rcu7dHZ+j5kc+U&#10;W6cOiMH4GB+MDDhgaJMFhh40MCJcB+OQiO1LUaQt0zj8K/NE3AurFM8N21SPdYc0tzU03XXNPd1l&#10;DYvwSUev+dHR68F05/XING28Eu/TmRj9VGfkyT6d7s0f9org9ME60P83B86cz4IzlinwEzoWzuHC&#10;wcA/EC4E+743jsBum1z1eGMW47ZlGeuyZRvnvImKc9p0pjhtulIcNzEUh00cAk9BbQbEaeNu9y6d&#10;odsf63S92b+rHb75vBaOHWTD8e9vwHF9KpwwiQE9u1A45eoP+lhvOIv3RC5uYERCw8UgJzANcQSL&#10;UBRYh9nv2IXZ7TiE2e44I1zDbXYwYdY7OK0MD32k0/W/XTqt25/v4sEXe9lw+EAmfH00GY7qRsN3&#10;54PhmCkRfrTFga6TO3JBgz7GEc55ocAQZ/d/duo0qOkDjeP4q+1uO/uiM6u0253tOqt2266dFXWr&#10;LYcHp3KVqwgkEMMVCJBwhkASyEUIBEIkFyEhJIFAQkJICJCDIGc4jIC16qpFrahVKqXLIa21ffY/&#10;zk7fhpf7Yl983z7zmfnNPOCXGgaBqFA4hQ6BoLRgCE0LgvC0MxCRdhqikWJ3FdDfegNq9r8N1CMf&#10;QsWpQKCFnQV6VCJUJ2ChEpmgBFvxSwGe8SKrtGEHQxM8R3GE2ynN4u0UGZJavJ2qQ7KIt1EO0TZ6&#10;UvRvzIzw24w54ePsyy1f5y603MUvee3/hv8lg88bQN//FtAQQ+XJAKCHhgMzKgEY8RigJecDCXkN&#10;xDz6i9yS+h0sRbCNZou2UvmSrZRW6VaqGkkv3UINSLbQTslW2pR4DTsjfpI1J17BeUTL+EXh7fyr&#10;Im8BAzEwEEM1YqAF+gM7JAzqIuOAE5cGrPN5QE0vg/Kcmp8KidydbLJgC8OUbKIbWzdRUtkmSiXb&#10;ROuRBmWbaaOt69jp1idZM9IHufPS5fwrkpuFS9JruwiYPq8DEzHUIAZ6oB/UhYQAL+Iz4MWigJuE&#10;Aya6BKoyaT+VFNTt4EmCrYwa6UZ6Q9sGWqzYQKsUG2m9io30YfkGZkK+mjXdtpI727ac75HdJCzK&#10;logLbZ6iK3JvAQsxsBADHTGwAj4BXnAQ8COioTk2BZqSsoCLLgI6lvKSjK/9gVjavJVDk25c4CrW&#10;04XK79KVyjWMXvkMa23/NnO8/SHOrVjOn1fcJFyRLxV5FPPFnnZ3yWWlt14Z2IiBgRg4/ieAH3QG&#10;WiIiQRibBC1JGcBHF76sw5J3qnNZm6Tipu8KqySr2WzFk4zmjscZbapHWVrVw2xzxwputOMuflZ5&#10;g3BZuVR8WTlfMt8xVTavGiubU3sL2Iihdr8PMI98AFz/43Ax+BSII8+BNC4RpOcxP4vQ+B0+tnyD&#10;k0NfoxEbnpSRRSsFDMU9HE+9jJNq7uRqNLfz+jS38E7NjYI59ULxnHoWuTtRPqtxkWY6HbsIan1+&#10;B7UHfICFGHh+/wRRcCDIIsNBHhcH8vPoH2Vo3KYYW7zGz6E+qSXUPaCRLn5VVi2/UVinuZbfol3K&#10;b9cuFuq0C4QhrYc4pXWXurVjJLfWWeHWDpGnuwd20SsDBzGwEUOT3zGQhASAIjIUOuJjXqrOJz9X&#10;ojPX5djCp+Ic8gq/kLnMITVdp1JlC2UszVxRY4+bKNVNFXXqJ0v6deOlozpX+ZTORp7SWSundKaq&#10;Sb1xFwEHMdQhhlrEIPA7CrIQP+iICgJNfOSPXcmfb3SmYZ6psXmPFDml96QE2o2mMt4Cu6rVTaFr&#10;xsq5+pHSFoOjTGm0leuNwySbwUqeMPRXTRgMlAmDjjpu7KZOGLz1q4GDGFr8fUEe8gmoo06DNuHs&#10;Tk9K3LouPfVpT0bWg86cwtuKfMpVYUn9LI8sHWPR1DYKWz9AbjL1k1v7+yq7+o1VFlMvZczUQxsz&#10;dSGpq8dMql0EdYiB+1+DyP8wtIceh67oky91CWFbhpToNSMm6bExM/2uPjvvujqv0iMr4k5eJIkd&#10;9RSVmUnX62nc/m6q0NJF7RjQ0IwWdfWIRVkzalHQRy1t9FGzbBe9MtQf2Atc3/dB4v8P6Aj9GLqj&#10;A14YEoM2TKhzq+b02BVzxvk7fVjcVS2OPKMkcEalZSKroLKjl1ut1zDZ5vYa/mAbvW2old4zKGUM&#10;D4qZzkERY2RQyBixChmuAW8B1+e3rwwNvn+D1oCPQBN6DPQxn/5g+vzUuiUl9BsrOvL+ECbhhiU9&#10;x9ObTZroLKi1t5e0mCQVyq5mik7OpZtFLO6wgCWy8VkaWyPbbOOx7TYey2FrZDmHkAa99crQgBga&#10;fd8DWcAh6Ao9AoaY49uWpIBng8mnH9lRIcvOlLgvhtBZs6bMcpcOz7ZqiBf1ivL2DnFlj4hPM/O4&#10;LBuHw3ey6hROJtfgZHCHnUyOzcHi2O3sWsewt6AeMfAQA9/3ICgCPoTusMM/mz47tmlNPLFqT/J7&#10;cCk14NZ4QuyCIzVz0oots/XhmH26QkGXpkQuU5C6+eKqflZzjZ3C47oqeZLRikati9Q05CLzhkco&#10;9TYHjWu3e+tXg8B3PygD3gdd2Ec/WWIPfz8cf/QbV+Kxe9OJn37pjo2Zu5SMHbVjSgYGshm6Pjxf&#10;qSO2CTtLu7iKChNVQrWVCtmuImGLiyjSuAgS60ix0OYobbY5yptsdm9BA2JoRAzCI38FVeB7YAj/&#10;YMcae2jNGXvo4VT83+8sRJxYvBwTNTmdhLFdQhcZ7Rk1mkFco7Q/v7Wxl9jJ6Co1lneQhwraGQ68&#10;UuDI61DZ81QWW4HSMUxodQwTxd4Dns9r0HRwD0iO7IPOwP2/mM4e3LJFH3w6Fn3gvidm3/WbwR/P&#10;XY2KcHkS0szuFIJ2HEOTj2Q2CGw4Se1Avrqyj9BL6C2z4PQ1gzm9/MFsg9Kabey35BhGzfiuUUu+&#10;yjXgLWjc+xrwEYPs6J+hJ/AvLwbO7VsfOffuo9nwP96+ferdxeXgYxO3IsKHrsWi9AtJBco5FEU4&#10;jeFyxzNEVFe2ssie14MbKurLGKKasLbGPqxdYbzg6DNccE70Zg9MGHL6xo3egibEIEAM7UffAcPJ&#10;d57bzr69Ohm8Z/nLk7+/+nXwn2YenvN13o8KMX0Vk6z+V3ye5FoSuWExpbbGg75YOouR57ozOy9M&#10;F/Sku6t60mYautFzci163tCF8kx0YiZnOrEut9Zb0Lz3N9By8A+gObr3pfnknu9dZ958sHDi9S/u&#10;H39zdvU/7NfZW5MHFsDhqG0da+cZ26ptpzO2VsW667AogkSIELbsCeFjCVuAkLAlkISwhEBCCIQl&#10;hF0IxoK4UGyxLlSrYq0VWURWWdSilV1BAZUl4fS7mGcuyT8wF+9zLs/v4twc3OabY+7mF0cojmeH&#10;6B5lT6mhOU9oIvkAQy7qY+Zye5AS/26/Cp9urt7roUTv1ac6gfSXViCPzuqQx9fLvR+2lvu0tehM&#10;AS3aUGz2MZw1X/e2HvvR6F3LD7qemK2+N35o480p3LeXplwP10wS3SomiN7acQI3bZQgjhshpoYP&#10;kbIChqj5XkNICXOIXeoxJEDJSpjDOUXMEV0hc+T7AuZoQ77nULNJULDxPajYtnbpxwNrJhus3uvt&#10;/3hF09iutTdnDv/r8lvc3tq3Llj9rDM5f8bZL30Gz0uYdhZFTTvL2JOuKt8JUo7nGCOPMcrS0kc5&#10;WvpYLCo5jz6u1tAnSnLpE9XZ9Bd1JkEx2nB6y/tvft658o/2v2OaR/65qmFm/7rLi7aba404c70B&#10;hyswOFBVBge/JIMDT7DgEBv65lii3zQ+FZlyVzImKRm0l56Z1Jf+mZSXYZmUSUEGeTIRpVSRp7Tp&#10;5KkypSlQtnHV0o9fYHrvrsa09q3G3Jre+sGVRcsNtWCzTQ+2VgVge0wFNtQksPEVwJHQMAM2yn/e&#10;XuT19lg8Y9ZZSp0hyMjTtBTSNJJCnPZPIUyHphBmomTuM+Jk99mUZLdZldSU+eo1mO6rqzDNLe+j&#10;+z/BXFncsaYGDnx+Aiy254OFlQoscIlgQRKAFRIG1oEBYMPxMtpFMBbt+ZQFx1jSvIuQMEcUuc/R&#10;xG5znmLXOV+xy1yQyGWeK3KeFwjx83Em9dRhMM23V2Judq7CXFxav/IcbFlbATu+0MKu7emw2yIR&#10;9mD5sM+VAweofmCBIHDQjw6Hg8hwJIQA9hw3cOS6ggvXGQg8PFB4TsDgOYIX7xj48XAQzMUB16SW&#10;XzCYhpaVmIsDKzCn4R8rdfDl2jz4+jMlbNmSAFv3RYGZdQjscGDBbhcm7CNR4T80Algy3cAacQZb&#10;bzxgfRwB53sMnFgO4MqyBwLrKFBYWGCw7MAL5WvSr3dWYC51YTBnhjGYMvjbqlxYt0YBGz6VwOf/&#10;joQvt7Phq/3e8M0hBpjZkWAHzg12O+Fhv4sjmLvhwMrdHqwJWLAl2gGWdAQcSLbgSDoMziRrcCMf&#10;AjLpENBMAuH6j4C/aQNE7DUDno0V8B3sIcaFAHyKJ/A82RAcGAksnhiYQukSLTnVSMlQGMn5CiNJ&#10;h85qVK3CSLmsWKLcki9Rm+VzHm3yGaQ9ddKnK3XMryfleWB/yrOgAdly/t/w3wYR2iBAGyLRhsjD&#10;VhDrcBRELm4QS2ZCFPpvcvwjIIArBiRWukSXyo1UVZqBolUayOVKA+UU6rzSSK1PM1JvpxloLWlv&#10;PNsUr7w7FOOsLvlwQK98kD2Q+oT9aFkgXr8WYjath+i920BgbQGSo3aQgHcBCZEBQkYARPiGQ0io&#10;CFh8qZGZoDDQlemLVI1qkVqWsUg9hTqvWqRdVRlod9LfMVvSX3u3KSdYHcqhwO60QXZfWn/II2Wv&#10;CRCHNsSiDfw920B4yBwSsUcgGT19KYEG8XQWxHhzgceOhaDIJKO3RLHoIc9YoOWoF2jH1fP0KvUc&#10;o1b9zqM+8y3zduaMV2vGC9aDjOHATtVg8EPVQGi/qoszkNHBGchcDkjQBiHaIEAbJAcPgMzOBhRO&#10;jiAnkEFG8wGJVyjwAwXGsPDEBX+R4p1XSuYbpjp7hlmcPc08mf0aOZf9yutS1pR3Q9akb6t6JKBd&#10;PRjcnTnA6cvsCutX3+f2ZbXwerOXgzZ8CCK0IQZtSLTaDwo7a1A54UBFIIKShoAMCTbE+UfPRYfF&#10;z4bGyF/5J6knfVQ5L7zzNRM+Os2Y7+ncUVZd7oj/9ZyRgObsp8Gd2f2ch1md3N6cVl5P7t2IHs2d&#10;iO5lQTzaELfpUxCiDcmWe0GFPQhZTvaQTXCDLJqHMR0JeCfzC58Wh4onI6NTxkPiM4cDFJrnfrna&#10;Z/7HtU8DqrSDQefz/mBf1TwOvqfpC+3SdPB6NM0R3Xm/R3blN0R1FtyIXh4koA0StEG0ZyvILfdA&#10;FtYSNHg70BKcIY9GnctBfGdUrLCX0uDYUXGk9M9IseoJR6YZYKsLetlFhT3BJwu7Q2oKu0IvF3Zw&#10;fit8wO0ouBfZUXA7uqPwBr+96GdBe3G9CZCINsSjDXG7t4DSchfkYs2hAG8DRUTHxSIacbYAQSZz&#10;WezRdHbUM1lE/KM4YVpPVFJuO1dZdJ+jKWkJKytt4laX3uPVld4Nv1H6e0RbaUP0g9JrgrbSyzFt&#10;xy/E3j9eJ1weJK1fAwloQ8KubyDDcgdosQegBG8NZUT7uTK66+vjCH28iOX3XBPEfZwRLuyRxaS2&#10;ieNzG6NTi3+LUJfdiijUNUTqdTeianTXo+t11/iN5VdiWst/ErbqfhC16GrELbpzJvyvIWnnZlBb&#10;fQuF2H1QhrcyVhDt3ujpTi9PIKThchYyWMJm92p4ggfpfFljclz2LbG0+FqMUlfP1+gvCcr0F2Oq&#10;9RdiL+jrhLf050VN+pq4Jv0Z1ClJk77KBJCiDYmbPgHZzq8hx8oMio/ugQq8+cJ3RJvpKrrDeBXi&#10;+mcli/aoIsi/sygsuiknSvqrUqi+mpxQ/JMkteIHkfq770VFVedEJ6vOimurzsT9UlktaaysjG+s&#10;1Cc0VlagdInLg2S0IQltSN35FfzFfH1FNZmgYRz/EFmZcfQoDFhmZOWILMYRRXpNKAmBAAEhQEKV&#10;EoggLUiHhJBEmhKatABSQwIJKQ44SI0gro6gw+qx4TDWXezOIhx1fPdbz15nbvfid/Ne/S/fR2Cz&#10;F5px+6GDaLHa42f7ui/I5ZmYil8SR/rc7oyOnGtJTJmpTSkcq2SWn+Pl1g+wWO2ifH53V251b0ee&#10;UNSeLxa15Q+JWgsuiZoLL4maCi/1Nnwx26MJsPS/giK0gYsxghqbPSDEmUEX0Xylj2z1YoBi/0RG&#10;wy5KaV4LosjwK2fpx6eakvPP12SUDlZm14l4BW3tbE5Pc2GFuLGwQXKmqFtSV6SQ1LLUkmrW9H+J&#10;BayZvj8DbH3dLw18zC6oszGGNpzpH73E/b/3kw8tyylWD5VUuzsKCnFeEh420x2XNNp2LFfVmHZS&#10;UnOitqMit7WRx+qpKeb3n2ZXSyvZbdLy4gFpGWdUWlo8hVIPlBVflPyZLw0stKEU8x2csdkNHTiT&#10;D2Ki2ZtB8v5nKor50nDw4ZvnjhCuysKoU+IYxnBXYo6sNYXX08isFtZkC2sqCnrK+JwBLrdSzuE2&#10;ydlckZzFG5YXcScG2dxJWXHJlJRToh7QBIrRBjbaUIHZCU02RtCFM17rJ5q8VPqbPhk+YnZ/lGxx&#10;43yAx6yKGjIqjU5U9dGzxF3JJWfb0qsaGk80V9bkdnMqi6R5pXxldmmtKqusU5lZrkCNK7JKJ+S5&#10;/ElZHn9KI+CgDcVGW+EUZge02HwPvTijFRlx9/KP5N0PR8m7b6sJB6+Nkd3VwyGUYWUkXSqNO9Et&#10;ZnCau1NOV7dnNPGbsrrya/MGMgQcZUpVleq4oE2ZXC1TJNdMyFOqJgbTKycHMyomZZp8aeCgDQLM&#10;Nmiz2fFZjNv5Tkn87tkIaceDi17bF2Y9DlxW+7qOjVEClefD4vpUR5ltg3R2XX9SZXlvagO7g9mR&#10;KcyWJDWxBhObTskTmoWDCS1SGV04McBoUg8k1aFqNIMS/Q1QgjbUYgygw8bwoxRr+GqIaPBoEr/1&#10;zpy94dw1N4z6Msll+OKRgIEJakznSGRaw1Bs4SllQnmJ7Fh9jiSl/XgvU0TvLuyP7anoj+1tEceI&#10;+vti+sZF8T2XeuntM30JrZoBD23gog0NGD3osdZbVWC3/mvUbdOvVxx1F25afju7gDUbvU50lF8l&#10;+/XMUqJa1LQUwXhkPn8k5mT+ML0mTcUQ0hVpnUfl+T1RirLuKGVTV6RK0hl5brQjWnn1bEz/3ztj&#10;xJoBH20oM9oMQsxmkFhtejfk/PXjaVud23eNtX9etNo6ec/F5MfbeDvxgg+pbf5IeO3PwUmll2k5&#10;RTMR3Ax1dFXCRFxD1HiyMHw8pzVs4mRr2GRDC22qr5mqHmmiqa83Rvw03xwxNNeiCZTq/wVOG22E&#10;jn1ff5If1n0+bqN9f2EbMre0T+fiY8ctI4/wxoO/eVl3LHp7nrnrF1pxKyCBvRCUmXkjmM2Yo5ZH&#10;XYuqpl1LrAudy6oPmefVBV+vrwn+pbeasnBeQPnHL1UhV28KQmdvVmsC5Xo6UL9rA4hMdX4fwqx7&#10;dGUbMv9QH5l+Zq47suxsqFgmmPb+09uu+ak38fRjUgjnoU981pJfetID/4LoxUAudZFWFvwgvoLy&#10;K7M8aKm4LOhhdWnQo7MnAx/L+YFPZniBS7d5gffv8jWBSrRBuFP7D5mR1vLUZuT6wgZkZtlo3YXX&#10;lpuUb7Hfi966H2h57eEseIUncV/iqTkvCPHJLzzTjj73yqE+92UFvggq8X8ZyfV7xeD6vs4u8XnD&#10;4/i8qSsmve1ik96pWN7/vlpIeregEQi2akP3FuTO+fXI/GUdZObuBuTCu7/pKFet9URrjsYta84W&#10;gjUXHG8N65u3iqOmrOLiYlfdkmmrHszAVWIO+T0532clpIC0El3gtZJUQHyflU98z8nzXK3K9VwV&#10;5hDWBrIJayqNoGUjckemhcyNayPTc+uRkVU9RPHR7KvezxaGLWC9VwC2ljyww+WBvU8qABcg6N84&#10;BMeBY1QYONGDPuOS/T/hU30/kjK8PwQwiR9CmZ4fopmEjwwm/iMzw+NjYbr7p5Npbp/qU90+NWt0&#10;X4Qg88NayPTsOuSnW+sRGRis6wGTjc2wf3sVmO/lwiHLPLBwSYHDxDiwDAgD69AgsI8kg1OMD7jG&#10;ewEhwRNIiXgIYHhACMMNIhmuEJ+Ig+OJWMhKcAE23Rl4Gt1QIMjMpBYycl0LkS6uQzpBT7sRdn1z&#10;GvZsLwFTkxzYd/A4YBxi4Qc3GhzwCgILsh9YBXmDXYgnOFPx4BrmDvhwV/COwAI5wgWCIpyBFuEE&#10;0eEOkBBuD6lh9uhQ0mT2AoKMXkGQwVsI0vlSGzkD32hXwLcbi2GnQTbs+msy7N4XA3sOh4KJwxEw&#10;w/rAfg8iHCTiwdLbDWx9cODo6wJYPydwJzuCJ9keSP524O9vCxSyDdDIVhCNitVobBpBFDcQpOse&#10;gpx5g2iVwfr1RaCrmwmbtzBAf0c0GBoHww4zMuw66AXGVngwtXWFfQ4u8IOTExxycQArrB3Y4mzB&#10;EWcNLq6W4OZ6GAiuFuDtegj8XM0hEEXRCBgGmyHGyADC0L863PYgxGIdII7gAUfJ/hAeSgNKTByQ&#10;k5PAOzsNPDkZQDjFBHwjqgMlQanQ2xjqSgZ43koH0p30D+R7aSuBD9LeUH5Lex76KPVp2NMUTf4v&#10;Go79ryEcbYiyMQc6ujcT8O4Q50uGqGAahEbHQcCxJPA5kQbEYiYQKjMB34D6D9/1+dWEoYdx/Nx7&#10;7j1tXRVXRbG1gnVUhesEtCpoGSJLliArJCGT7L1DIMwQIEACIQkJCUSWgoIIXsSiCAgKRbEoSFkW&#10;rauui1b93Rz/gLz4vH6+bx8jA3xqbM4xwLeDDn69dPC/Tf8YOEqbD71Pexn+gPo0apI6FzNNmY59&#10;SJmyAwi2BtS6lRBna0Davh7+wD4gHvUGXEAgoMJPQlw8EiKwBAimUeGYiAl+WSzwLWaDr4ENflYW&#10;+J9lQUAbC45fY34KHGS+DxllvA4fYzyLmqDPxUzRp+NmaOPxDxn2AHHFYkDbGuJ//B4wu7YBaf9e&#10;oB45DOSAAMCdiATkKQScQhMgjEKDIL5tT875dKyA+zGgnPvhuIX7d2A9533QBc674Cvsd6ED7Ldh&#10;o6znUWOsRzETzOm4KeZ4wizzbuJDtj2fG5KdVkCi7WcRdm4FuuduYB05CMxj/kAJDQdcdAIgkDiI&#10;TqF9COOw3wfLePNBefz/BWv4b0NM/DehNbzXJ87zXoV1cF9G9HH/ihzlPI4Z58zET7LHE2fYdxGz&#10;3KGkhzx7IMXWgLE1JNkayP/ZAhzPncD33g98fx9gh4QCJSr2IxaBeZeIp749yeS8DhcLXoZlC1+E&#10;FYueh+uFzyKqhU8jGwVPTrYL/ozu4T+OucubiZ/gjSGmeCNJ0/xB1IywDz0tsgdIyxcB1mk5JG/5&#10;Dhhum0Dg6QoSbw+Q+h8BYUjQR3Zk9Dw5HvUagyW/SKCxn8YIhI+j5JK5qALJHye1ktkYs3jmVIN4&#10;OrZVNBV/TTiZcEc4hpgU3EZNiW6ip8S9yZPSLuzvqfYA2daAW7sc8Ju+BY7bRpB6bod0770g9z/0&#10;KS342Lw4IuIVOzbxGRlNfIQhM2cTOcKpuFTpRKxC9iBOnToWb0q9n1ArvZfYIv0N0SW9i7gtHUZN&#10;Svsxv6d2YyfSruAepF/C2wcUWwPB1pDygxMI3Jwh3WMrZHvvglz/A++zg31eyyNCnklOxc5xkJhp&#10;CpE2jmUKRpHi1DuIrPRhhEo+lKSTDyKr5beQjfIBVIe8Hz0g78WMy7vw4/IOwljmReL9rOYU+4C6&#10;bCEQ1ywD6sa1IHH9HrI8NkOel9unAj/3t/nBXi8U4QGPMmMip6VJSeM8AmmESucO4vmy/mRZVi9a&#10;kX09WZNzDWPKuYqpy/kF25pzBded04kfzWlLuZfTQhrNbSKP5jZQflPYAzRbQ4qtgbFxDchcv4Nc&#10;j41Q6LXt72K/3a9Kgg88KQr3mc2PCXmQnRR7NxWHv8WlsHtobFkXUZx9GZ+Z9198obKdUK68SKhW&#10;thKblBdSOpXNpF+VTZQRZQN1JL+GNpJfTb9jF9BtDSRbA8dlNchd10G+hzOUeG2ZL/Vze64Ncp8r&#10;Cz88qY4+dq8AETWUhcH0SknMX7gMaTudn9NCluWfIylUjWS16izZpGqg1KvqqW2qOmq/6jR9WFXF&#10;GFZVMoeLKpjDKnuA7rAQyGscgOfyDWS5roVCj/VQ6vXDG53ftieGoF2zFWGeD/TRR+6UJET0K5PR&#10;VzOJ9EsSmqSZx8k+wxQX1tIzS6y0QnUVXae2MKzqSkaz2sTsVlewhtR69pC63KaMPVRiDzAcFnxu&#10;ELqsghzXNVDs8e2Hci/nl0bfzY/NgTumLGG775kivQa1cWE9RWjkZQWBeiGDIjojYWVZ+YLCSrZM&#10;Y2ApynRsjbacbdaWcc5qSzmdWjX3praEe7OsiHurTMW9VWoPMG0NFFuD2GUF5LmuBo2703vD4fUv&#10;zL4uf1gDN0/UnNg+UhV2qL8iNrSrFIloU+HITQqSoCaDkWmScgu1AnGpmpepK+Kp9IU8g76AV6dX&#10;8tv1efx+veKzAV0uf6Dcns8NVEcHSHVZDvk7VkGZu+O86bDT02qf9TN1x53HGgK3/nr6xE895pjg&#10;y3pEQosGS6ovTOFZFDS5LoNVUJwqKFWKZIYcYZ4xS1hmyhBWm+SiFlO6qNeYJuozpgtvVKQL+/X2&#10;AMvWQHNcCmnOy6Bwx0rQuX/zxnLI8c9an7VTZwOcRpt8N9+sD9l/1XoysN2UGNekSyae1hC5FSpK&#10;mkbBUCozuKUZMnFFqiTTLJYUW0RSk0UgbbTwU7vMfGmPWSjpNYnEfUZ7gG1roNsa5M4OULxjORj2&#10;rXhlPbhy7szRVRPN/qtuN/+8qa8xyLOzLiqgpTr+VL0JhTfrcOzyUpJMpaLlZeWxNJJMvpGTLqti&#10;pimt9HRdNU1eV02Rd1RR07urGGnXzSxZr8ke4Dh8BSzHryHL+WtQb1/6oXKvw4vanxxmz3kvvd92&#10;eNngxSMbu5sD3dsbI/yb6mKjrdYkrKESwywxEKWKMkqurJih5uZzKii54ipCTrYVn1tqxSlOV2Pz&#10;2qpwiusWQvZ1Mymzp9Kezw1cx8WQu2ExaLcveVe1Z8mTM/sXTbYeXDByZc/SGx1eG660BexpaQnz&#10;rWuKjqpsSEguq0HR8y04cYYxJVtYTi2maZh6XLHAjC7KtKCKNRZUibUSqb5oQqn7jGhVrxGjtA94&#10;tgah4yLI37AQ9D8ufFOz66u58/u+GO/c/a+h7p1Luq8eWt/e6ber8VLI0erWqHDd+Vhk0VkEJbsO&#10;LZCexmWwLCmFBCNNizLwDAhDRkViRYkh0VilTzBd0CVUDmgR+oFypKZfZw/wHb4E6eoFoPr+SzBt&#10;+eKvM67/nmrf8c+RPqd/3Oh3XdTZd2Bd83Uft9quQK+Ky+Gh6kvRiYrWOJLsPILLbUSlkRqweeg6&#10;UklCLac0rjb9/3zXWVQTZhrG8Q9x99RSj4BVq1QKw46sAgIhJJBAdhKyEbKRBLKwSETcKQpqHTpq&#10;rVI7WutWPW7TKtai4tRREdSq4EhFFHFQ2UJkURRFn8lFb+Hid/md7/9ePrsUx3d8pzhxqDLjxK87&#10;M07e+FZxtHGH8mBD5ViwxmUyNsyajO88Jrw77OXcXeXl9LDWhdxucCdX7vpPrW6Mnn3ydmLAwZup&#10;8bvq+NwtV9Mzyy/JTKsvKpYtOa8qNVRnbVaeNW2Vn132jey39duk1du3SqsPbJGcq/pacv56heS3&#10;5grZL01bxoISl0mocJuAH+aMe3liLmmrmUYabk4ktfc/IRdafCedaol0O9xM8dl9Lznmm0Z26sbb&#10;fNmam0KD9bq4MOeabLWyVlkmvZq9SVxr3ZReW7pJVLdtg6h+X7nw+qmytOt164X1betEv7eWjwWl&#10;LhOxfea4DwdnkOaqieTO5QnkWsNEUtM2x+lMe+jkY+1xrvv+R/Pa2ZYcsbmVmfRlC0u0tJmjNf7J&#10;z1XdEy6T3JOvFt7TrU1rWrJWcL9kDb/5H6v5D35YyW/51wrew8vLuY9ai3l3n64cCzZOH49/TicP&#10;jjuTO+fGk9o6Z3Lhz0mkqtPT+VhP2Ef7e2LmVHZT/Cq6qNGlnTTGsg66yPQsWaV6lmIUP+UUCJ6J&#10;lnKfKYs4z01F7I7ipezODVZW145CVvfBJayeMwWptvp8Vk973liwbarTk4OENJweR65dGkdqbo8n&#10;p3qnk6P93hP3DS6cUTkY6VExGBO0bjA2tnggjmkZoAg1/VSFtJ+mEwwwjewBniVlUJLHeKnOS35l&#10;yaUPrbDQhjaaaa93mBLfHDImvqnKoQ7/kU0dvjUq+25C7h4npO68E7lYP46cbhpPjgy5Ov349osp&#10;O98FuFaMhCxYNxK+sHgkcrFlZFGydiSaJ3u/WCx4H69gf6BpmB9Ssujg6xMh0SdArY+HWReL4qwY&#10;lGmjsU0bhb2aKJxWj6XpJ0KunyHk31ecSFWDEznc6kz2YKbzt5g/bTO83b+E34JlCAyyIDhKixCq&#10;DGFMASK5LEQLGYgX00CTJiBFHgeefDHE8hgo5VHIkUWiUBaO1dIwbJKEoHJMN34m5NJFQs7cJORI&#10;EyG77RPINriM34RZ09ZinmsRPD1M8PZTwydMCv8YPgITUrEwKQnhTCqiWPGIY8cikRMNBncRONwI&#10;CLnhkHNDoeWGwMQJhpUThLXsIJSM6j/nCDl7jZCjjYTsaSFk64CTUzmmjF+F6VML4TojB5/OUeIz&#10;TzE8/LjwDGHCO4IGv+h4BMYuRkh8NCIpixCTEA4KNRR0aghSqMHgUYOQTg1ABtUf2gRfmMdUfZmQ&#10;47cI2XufkG2PCSkbIE4rQCbkY8IUPaZ8nIGPZgoxYzYLbh5JmO1FwTzfGHwesAheQeHwXRiKwJAQ&#10;hIQGIyI0ENFh/ogP8wUtzAfMMG9wwryQFuYJ2ZiQ4f4JhB6zwPT3cDzxgWhxKET0OKRxGOBIBGBo&#10;pUjMzQRlhRpx5RrEbnX43uGABnHHNYg/rQGlRg1KnRoJd9WgPlaB1qEaYXQrX7NsygGOPdPO78vs&#10;EfQrRgOFuwuE82chxdHAD/WB2NEgpsVC5GjgiflgqqWgWZRIWO74b70WcVscdmkRv18LyjEtEk45&#10;nNeAWqtBYoMGtFY1kjrUb1O6VK/YNlUfz660CfqUncL+USHTzQXp892R6mgQhfwN8ugQZDg2r4yV&#10;BJGIB45SCobRcVuRFtRSHRIq9EjYqQd1rw6JR3Sg/awDvToL9MtZSLqVheQW7QizQzvE7tL082wa&#10;W5pd3SHqU7en92tGA+VfDWy/+ZAEe0EVFQwNNRrKFDpkQi6ECinY2SowrDokrTWA/lU2aNuzQd9j&#10;QNJPhg/JJwzvGb/qR5i/60dSbujfpjbr3rCeZw3wurJsaTZtR7pd+0Tcl9Uq6dONBiq3jyGe5w6+&#10;zzwogr6AblEgDAmLoGMmQiVgQ5ohgUCnAitfD+aqnPeMDcYRxlbjO+b3xrcpB3KGU4/lvEmtynnN&#10;qske4tRlv+I2GQZ5T/W9ad36jvRe3ROJXf9Q9iL7vnx0ULt+DOk8N4gcm1cTsADGSH9YKBEwMyjQ&#10;81KhkqZDqlWOCCyGYU6x6TVrnXmI9bX5JbvSPMj50TzAPWLq5/1i6uOfM74QXDXa0+7m2ITtOR3i&#10;nuw2aW/2A7nd+F+F3XQn84V5NNA4GmSOBqlj8xoCPJAf4QtrfCgKk2ORy2F8MIjThlUqxZDUqB9M&#10;W2ru45fk2nlf5fXyt+f1CHbndqcdyu0SnrR0is5aOsSXzc8lDean0iemNrnNdF9hszRm9ubeVNnz&#10;69W9o0LWzOmQf+aKTM9PYfGfh6IIb6yIC8aKpGgUsWnDeULuy2yF7IXKkNUjKzB3pq/Kfy4qX/I0&#10;fcuSdvGugieS/QVt0mP5j2Vn8lrll/IeZdzJe6Boy2vK7Mm7rbIV1KtthVe0PdZL2u5RQedoUDga&#10;tJ+7Y4nfXKwM98TaOH+U0CPermFRXhanpdjzZeld2Vnqp+pcU1tGccEjWam1RfZ3a7N8h/V+xl5r&#10;U8YR6z3FKevdzBpro/KG9Y7qkfUPTY+1VttVdEnXueyCvrO4egzQOxoy57rC4OGGIr/ZKAn3QFms&#10;z/ty+sKhstSYFyUCetdy6f/5rvd4pvcHjuNfUpFLRCoVXU91Ot2co6N7qSSEpLllG8PMzMywzTZ2&#10;sdnGZpuZ3dwvc0y5hCgRiuS4y3GJFHXO8Sv1q/P75dHv93t8fnuc/9cfz8f739e/b98FQnjobGws&#10;ehJFTBhD0JNH4FzSIFxMHkAoyf2IMvIzZA35afg9cm/EE/KTiAlyd+Tv5IfRbykt6DepjTFvqA3f&#10;AKJtLQF8mx3AOtkByoHNgP3jdsA7veer4OIPnwSeLkuZfmcXmYFXZ6nImxPEmIhhbAL+WRSZ1Iti&#10;Uh9HCGhdKBm9E1VI74jU0tujGuhtUR30B9FD9Fb0a3ojZiGtLnYh7Tb2dXr1NwC0vgG51Q7gnTYA&#10;+gF7kOm8FQhP7fh3jtu+ZfHVI29Fvq4vBTC3STbCb5gajewj4nDduCRSewyNfh/NYbSgc5jNaAWz&#10;KaaUeRdzm9mAaWXWx/Yxa7GzLF3cPKsKN8+uiJ9nl30DiNE3hOsbEp1sAHO/HRA4b/6f+OT2zzK3&#10;3Ut5Ht8vyHycZySw02OCsGv9rMiwbioW25ZESGnGk9Ma4hjsWiyfcxuby9XFFXCr46q4VbhGrja+&#10;m1sZP8Etw89yixNmuYWEWW7BNwDMBgsQ6bABJDvqf+/+DUB4zP6r7KTDR8UFx99VV/a8VF07+Js8&#10;4ORgzi2vHh4qpJ2FiWmm4pNqk5PTqgk0jhbP4ZXjRYLSBKWgJKFcUESoFRQS2gUFiSMCdeK0QEmc&#10;FuQTZwRy4gzfkL8b0FtsANnRCnD3WQPxMdsv+Sfs32vOOywWuTu9KPLcO6byd30mC/HoFIUHtfLQ&#10;0fVMHLGalkgvJ1G4RUmMLA2RL1QRZSIFsUiUn6QT5SW1imTJ/SJp8qRIoidOnhTmJE9lGwJi9Q2Y&#10;zdYg1dES8PdZgdyjNv9SudouFZ+1f1V2actU2ZXdQ4XXj/cog90f5iJhjcLoyJpMLKGClUArpKdw&#10;FBRatozEEUtScqQ5KSqpkKSVZpMapVmkHimfNK73XMInTYh5pIkcQwBW3xC3aT2gO1qArO8sgfyI&#10;1afC49Z/lJ3e8LLqgu1z7eVd/aW+P3UVBF1qVSAC6qRREVXCWHwxD5+qYBMzJGkUYXYqI5dHEeRx&#10;KXnyDEqpnJ1aJ2emdsoZqaP6HZPp5bIo41JDANbGAsRvsgLp282BaK/5f5WHLT6WuFi+0Z60nKk5&#10;vX6k+tKO3kof5/YSmFuTJsy/Jh+FLM+NwWlEOHIuj8DOYqcIM9JpsnQ6R0GniZVUeoGSQtcpyfQ2&#10;ZUrakH6H8ym0UXkqbTTPEBBnYw4ImywBa7sZEO81+6r+wex9ubPZa91xs8k6F6uBO26O3dXeR+5X&#10;BpyvKwn1qyqIgBcp0Nj8XGyKSIRncvnEbDqHnJfCYqiIzCwNganQ4FlaTTzrnhrH/lUdzxxSEhjD&#10;isT0kXxDAE7fkGRvATjbTEHunrVfir5f+2fV4TVzdUdMxhp/tOhrOL+t447noaZq/7M1lcHXykoR&#10;t9SFURipCpPEz8OlM8QEASk7WRbPo6kxmZkF6ExZAZpXronmN6qj+E9V0bwhZQxnWBGbYRiItzYH&#10;ZPt1gL91DZDvWv25dJ/Jm5r9xtPNu4yGWo6te9x8dsv9ux4H62r9TmlrAr0Kq8KC88ojooXF6MQM&#10;DZZOVeB5CTKiBC2hKFDiDHW4OFcVLilVIqUN+UhprxwpGZFHCEfkqCzDAN56HaBtNAXZDquBymnV&#10;h8qdRvP1W6HxBw5Q38PDph0PTm9qanXfr2vyOVHaEOChuBMCE+sQkZlaFD6tDJ2aVIzlxBYkiCJU&#10;ZBlClZEHV0tlYZqS3DBNveRWQY/4lmZCDM9/LoHLxqWGAML6dYBhtxZINq/6WrjFaEm3EfqtxRQa&#10;eLQR6u46uKa164RdbcfFvRVtXi7q1uuXpU2BN/gNoUhGLTKOVIMi4X5BM1FaHD+sIkUYWsEShVSK&#10;hcHa4qxgbZ0gqOoxP6jqBS+4bEYQUjSdZQhItDIDXFsTIN9o9Fe5NTRRtwYaalsN9fSsh9r6vjNp&#10;6HOxqeo9t7PwiYdzXqfPhez2G77sB4FhlJZQDL4JToy6i6KF1WPYQfVEbmA9gwNrEGXA7hayb969&#10;wwxo7GIENM6k36x9xYTp5tmGAJLlWpBtY/wftRU0VW0CDTeZQL2dxtDDAVP9/9xhrBs9alUyfGp7&#10;/uClw6J+zzMZT328qE/8gwjdsMjozuD4sA54SmB7FDWgPYF2oyON5v8om+r/SEO53llD9ut6RPLr&#10;mkrxa/+DdL31LcUQkG5uAqTm0EypETRSuwp6+sAYau9dBTWOrYVqprcalb04tE4547pFPHXuAHfi&#10;sitt/Kp74qj3DfSwHwI+eCMGNhCM9x+ISPQbjE/0HaISfIYFCT4jKvy1UR3Oe6w9zntsEus1+j7O&#10;+9fleEMAz9RoSWUMjf0CQX1NRtCjLiOoadAE0k2ZQmWLu1apF49aShddHXgLZ/anvT5/nPjq4sWY&#10;l+4+8LmrwbA5n/DrczejfObgaO+XsWjveVK01ytOpNfrPJTXQkWE52IT0vPNM4TH20WE+6uP4Yas&#10;SIygiVII6q+DoM42CLrXZwzVjJtApUu2kGp59xrJ8iEb3vJPjmnLrgeT3p/6GfPujBvi3Tlv2D/c&#10;AnzfeYR4vfOBe7wPRLgvhyMuf4hDXPqQCr/4kXfL7Z/5oW6fKkPcPjUHX/j8LOj8X3OBhsyoIWhA&#10;B0HdLRDU+gSCbg8bQSXTJpDi80Zj8ZedZpkrB+zoK4edklacD2JWXI4jvvx8LnDl5BXflTPXPP9P&#10;d51FNX2mYQD/tzPOnFFHEEFQENkRKTsjawgJCSRk3xMSEiIJQlgCSJSoYQSt1VJwrwrHaovirlVc&#10;6Ii71mW07h5XHBQXRKGggBDpM//Ta3Pxu/2+532fq3eYLkofZknpIwJ5ql0hT7Hr5ZRPRbKkT1Zp&#10;wugyScIf68XxfzSJ4tEiisNpoSM3mgniwmGCOH6aIA5cJYif7hLEhq4xRN3opL8shdfYRfB3LceM&#10;6fkIDdEhPFqOqAQBYqlsxDOYoLBooGdSwOIkgs+Nh5w7CzpOLAo4MbBkRqGaHYE6VgQaWeFoznDk&#10;4gGCaCM7OHiJILbdIv9/SBDf9f31ixr8c4wVbmPN8HTJw3TPbPgHyBAcysfMKBbCZ9ERnZiCWclJ&#10;SEqJRyp5FDFTo8FNjYQkNRzq1DAYqKEooYagMiUYS1KCUEdx5CTZQQvZQfN1gth4jyBq2wli8Xvi&#10;i3n425hijB+bCxfnLEyeLMZULy68/ZjwC05FUGgSZobHITwyFtFR0YiLjkByzFegxcxERuwM8GKC&#10;IIsJgCbGD4ZoHxRHT0eFQ0fOEMROsoOGO+T8jwji388IouID8aUJxBg9vhyrxN+dhBg3iQVnDzpc&#10;PZPh7h0HL98Y+PhFkrsJQ3BAKEIDQxAZGITYQH8kBPmCGjQdzKBp4AR5QhQ4hTziPKB1CDyPSWD4&#10;TUVymA9okX5IjydHoZOr5aaAJicr13OQWMJH/AIh4r4mrSJtEiL+RyESdpF+FiCxVYCkswIkX+Mj&#10;+T4flE4eUnp5oA5xR+jD3EGGndOXMcr53QHwyQxMMgM1lIwe7gf2rJngpMYik0MBU5YOmo4LSqEQ&#10;SZUiJC4RI7GetEGMpC1iJO8g7ReBclSElFNCUK+Q7gqR+lwwSusR2OlD/EHmMK8/w857x/7E73YA&#10;AncXpPtOAT3EG6wwX/DJm1dIjQGfTQFbwgQzmwtaAfmHRQJKtRSUWtJ6KVI2S0HdLgF1rwSphyWg&#10;nRCDflE8Sr8tsqd1iIYZ74RDzEFhP2tY0JNpF7zm2EUvuZ8HEZkhg8zAnOENLrkLSWwwZClRkGQk&#10;QSBmgq3mgZlHvl8uA61KjtTlpDXyP2iN8lF6k+xT2m6ZPe2QzM44Lh1hnpcOp9+UDGU8lQyw3or7&#10;WYOiHs6w6DV3RPyMPyLtEHwexGQGls8UsIO8ICJ3oYoJhJoSAVV6AmSCNAhUXLBzJUg3K0YZC5R2&#10;xteqEcZK1UfmRuVQ+lblYMYOxUDGAcUAq1X+gX1W/j7zuqyP80TWw30jfcsbkL7if5R1CIflj8TD&#10;yocOQOI+EZk+HuAHeEIxwws50f7ITQqDnhEHDY8GuYLzSZgjGeYUKofY89UDrGrNe1atuo+9Tv17&#10;5mZ1L2d7Vg93X9Y73hHVW/5pZbfgqvKN4LHilfCNolM0oGgXD6nuS4fUt2QfNTflnwfZ5IngTPeA&#10;hOwjO3gK8qJ8YEoMQUFaDAwcyohWyhpUZIv7RfmqXn559jueTdvNW67t4q/WvhY0ZL8S/pT9UrRb&#10;80LcoukUn1Q/l/w3q0P6KKtd9kb1SDqguSMf1F5XDukuq4b0l7I+D3IyA4/MoJzuDkOQO4ojp6Es&#10;IQiltAh7MTthIE/E6NWpBd1Kg/KVxKztFFv1z8RL9f8T1+mfSjbktEu35DyW7dQ9kh/UPZS36R4o&#10;LuvuKR7q7qi6dDeVH/RXsgZyL6gHDKezPxhPOQDFZGcIvN2R7e2GgkA3lEdMxfx4v9HK1JmDlozY&#10;XrOA2jVHmdmp18ueqgu1jxSW3AfyxYZ7ihXGO4q1xtvKRuNN5TbjDdU+429Zx4zXss4br6pvGy9r&#10;Xhh/1bzPO6Ptz2/T9Re05vSZjuk/D0oyg8TLDbOnTYI5wAWV4e6wxXkPV6UE9i1Kj3hTyUvoLJcz&#10;nhTqhPcN+epb2jLDb+oF+VfVS01X1HWmS5rvTb9qtpguZO80ndceMp3VnjSd0V0zncp5amrL6S08&#10;Nru3uCW3ACMg3N+3+GdDT8kBB5Dl5gzFVFfMmTYRc/2dYQtzRc2/pg4spfi+W8IIebGYG9O+UEa5&#10;b8nOvFFkVF3JKzZc0FsKz+ZUlZzO+cZ8Mme1uS2nwfwffZP5l9n7zK2zW81Hcy+WHsl9UHrI0F26&#10;3/i2bE/e2/Kdc7rLdzgAtZsT1FNcUOjlhPn+E1AdOtH+Tezkvm+Tvbq+TfPvWJ751cOl0ribi9QZ&#10;Vyy58nMlptwT+WVFvxgXlB011Mw9bKitOGRYX3HQ+EPFAePOiv15LRV7885U7Jlz27Ir/6WluaDL&#10;0lTQNW+ryTFoXJ2g9ZgIs9cELPQj762ZTh9rY1x66hPdX6ykTXtSzw64s0Ice3VJFuP8Ir3khGVO&#10;zlFzSeHBQkv5vgLbvD35yyp35a+07ijYZG0uaLJuM+23NpnarD8WXrNuLeywbi56uaCRtKn4pdWR&#10;PzPMdndGued4VPmNw/KQ8QMro5zerI2f9Gw91f3BugyfG/XCqIsrlLRTNTph66I87cF5RaY9ZeVz&#10;m0us1qai6oVbi2ptPxSts20u3mJrLN5tayg+ZttYcsm2oeRx1fqS51XrzM9ta8ydDiHbdQKMbhNg&#10;8RyHat9/oHbG2P41EeNfbZg1ob2B4nJ3I9P76lpBxLl6BfX4ci2/pcag2Wsz5W+fby7fMneetbHM&#10;VrWxdNni782rqteVNlSvLW2uXl16qHpV6bma+rL7NXVlHdXfkWrL/k93nf9DgbhxAH/cR9ksaoUI&#10;oSL3MRI5G4w7R67ckruGYWgcjTmMGXcmjUUjlLNQrqS2Elmv0rcDlXb7lrRt3+2V1u72qp7v/AGz&#10;P7x//zzHD8/za0nFsZdi4WFRhiNqSpivoYhl2+W/VBrK/9GwR+GVwErxaTNBaV7grjXN99szWRvq&#10;eIUXRepjx4d3nkxJbqVlZDdSydT6XGpJNbmUzjteweAeb2BwyGcZbHIfk0W+xmSSHzAZ5GUGg/yi&#10;rIz8gl5G/kUsjFH9DlPVNmKhhjyydGQ/1xjIvm80lv21xUxuQWizYa7FVeOWwMd4nB/iMFgb6dXF&#10;iwtrYycnCuhpWfVF2fm8gtwSdh6Nychlsum5NeWllB85JZQuThFllEOjzHFOUJ6W0yjPWLTc58yi&#10;f4GxogwZahuQtlUOOdoyf9XrSb9tMpJebtst9bDdSnGmzVn9egtp57DgIKG/IYLYWRsb0lKZFMcv&#10;T82oKsvMYxeTS0oLqSwatZRbQOXy8qmneRRqBy+XeplHLpgWWeTmUJc4lPyn5ZT8Z2xxME5VCbNV&#10;RX+vuizytKQ/NehIrrToST7t1JW4f95C4XbH/i1X27wMB1uCbLsF4R5CfkzQmbrEmLrKlLQKTnou&#10;nZFdXFiay84polVm01jVmbT6mowiYXVa0aXq1KJbVUeLn1Sm0xZ5mSeWKv4NxqsoIVlVHuk/yGC1&#10;puSHM1oS/23TgMfdmjDbYyZ3o8tRbeQ8cUf/uQDrjrNhrs0/Rgc0NMZHV9YnH2VWp5Jp3ExaDvs4&#10;K72MWnmETq9JolfXJJY11ySU9VXHM65XxjEWKhPoC7yk0kVucol4mCDKkKcih6wtUt/q1CXeN2+G&#10;5fMbYL5PHaYumshO9DuoDPZ46HZd8LMQdoQ4N7ZF+ta0xEaUCxKTS/kpx/Lr0gszq7IZSVwKN66i&#10;pCqGW1l1mNvEO8zr4UbzJiuiKh9zoiuWODFsEZZ4eGTTBiz8XgY5apKf+arwUqgAD7tlYXZAFW4M&#10;7ZIeHiIo9w24abf3k0ybeoIc6y8c8ua2R4eVCeMSCluSMo8LUvNTTmeWxjbksqJOlZRHnuKVRzY0&#10;sSL4PcwI/jVG+OlH9PBTy2URNcuMiOplpjiYvlEBizdJYZUyvBMowqMOGZjrl4Zbw0owPmYoNTBm&#10;o3RhxFmz9YqnMX/Q377yYgiR2RseTOs6HJvTGZ+adi45J16YdiKylVwa3lp08lArtzTsrKAkTNhV&#10;FCqcoIUIH54IaX1FCxW8LA47Ix4eU5BDxkbJP+sVYKFVCu51S8HUkCRMXJWDoeu6Et03LBSFk/vU&#10;Gyc8jKrHSbbskUC34sshAZSB8KiMi9HJCX3xWVE9KZSw7mPUkG5aQXAPhxrc25h3sPcCJah3PDeo&#10;7wE5sHc1J6hzlRLUsZonDubLS2OFPDxrBJhvl4DpixIwOQowdFMCeqY14NyMsZxgmqBWO+WiV36L&#10;aFF6w2d//mQgKXMiOCxp/FBc1Gj00dCRxKygkczswJGC7IBRdlbAKD/Tf6wz3W9sNM1vfD7Vd+xN&#10;qu/lPzJ8h8TDElnJdzUAj1oAZrsBblwGGJ4E6JmRgrb7ytD0HwOZugeWyhXzDton77maUOeIe7Nm&#10;SQeSZvwDo+8cjAiZOhQXOBWb5DeVlux7Jz/JZ5qZ6DN9KoE00x5Hujsc6z17L8b77pvDxOn1OM/b&#10;6/HifGEDLJ4GmOsAuHkJYOwqQP+UBJy7Jw2NiwpQv6wrxV023Uh/bqde8MzRMHvJ1Sp50WN/9BMv&#10;75DHvkH+j4PDfB5Hh3s/SYnwWsgN91qkh3kt1YZ6PhWGEJ8NBhOfzwQdeP4y0H1pLdhtaT1EnBei&#10;HsyfBZjqBbg6AnDpJkDHzxIgeCQNta9VgbOqJ0tfNVEuWLXUzH5jZ5S8stcyasVxX/BrF3ff10SS&#10;14qf34GV0ACPN7EB7qvpAW5vqX6uv7F8XX/j+7i+6yC5/D7i7fJ+1sv5fyuezu9/J4rzSAAwfQHg&#10;mmgGQ9cBzt8FaHogATVPpaD8g5pk6UcdeeqakUrW2h6t5DULw+iP1ubBHwkE37V9Tp5rLm7un4gH&#10;XD75E53+DPN0XI8jOqynE/f+RT1g/zfbg/B3gxvhnw5Xu38GXe0+33Wx+3zfWZzZdoDrAwBXJgC6&#10;7gA03weoWQBgvZWBos8q0pQvGooZX7d/n/jVQCPq62794K+mu32/WVoQv9nauqKDvRO67HNAoiMB&#10;/ZxsMdTJGmMcrTDV0QLz9plhmYMp1uw1xWb7PdgnMkAQ56d+gJExgN7bAK1zAHUPAZjPAE58kJTI&#10;wY0yaaiqGI9blcNx2w9BqLuNhIb6Hrh7pzOamjiglRkB7S1s0MnSEt0tzZFkZYpBViYYabkbkyx3&#10;YraFIZ4wN0CWuT7Wm+kjX6yxYdEO/gQgnAWofyCqfxGg4BeAY59AMgWlZWJQUTEMlTf5o5qaJ6pv&#10;dUUtLUfU1SGggZ417tK3QNMdpmhlYIIEw13oZGiEHoYG6GOoj8GGuhhtoIPJBttEB7smFojQ9MW5&#10;JNqB9hkAvmgG5U8ACpcBsl4BJK2DZBSCTDCCog/KfOeBCipOqLSZgCrq1rhFwxw1tExQe9su1NM2&#10;QiOdHWiso4vmOjpoo6OFDtpb0VX0tHht24yBWmp4SEsFYzVVMEEsdNbYjHYGmmhjoo32ZtvRwWYH&#10;OjobowPJGu1D96JtvCPaZO1Hq0JntGKIVImcdkbrFmf8P931/s90/8YBXKe7o0LOSen8Vd3uzpjZ&#10;+WDGNmaGzRi2ma0xNjZMc/hObnIIlUOpbpU7Kkpn3W6lg259S3e+nSVKyl2UoiXX/fkD1g/Px/Xb&#10;+/F6vN/vx/W4ri1HEQ0Y2NqMaMHAthvesK3LG9yfe4PHW/R3z1GvCc8JLyMKUONegBr1Ai9TAOdg&#10;A+7INbm7LgavdUvAe9NywHmvBYzPZvBie4JHBHK2DAdbU/CwJQtRgIet5XjYth9RiwP3esRpHHhc&#10;woJnO+J/mEnUM8yE16C30euT9zj6G/qLN6BH0YAexgDGFMAjGTxWOAJqzWLAui4BwsZlQEKvBSJ1&#10;M2ADUIDmYwElxYOHmggeeiK4/4rUUiJ4VhLA8zABUL8jGvGTXhfw39FtuAl0J87o/QQ7jnmD/YL9&#10;iBnFfsN8xALmAxaw7/CAMwUIDtbgudwRMCudgIjkoG5wARrqP+BD3gRkJgrwYTjAiImATiSDlw6R&#10;S/6OLiZPoPeRvnkfJBkxR0lfMSeJ49hzxHFcK2EMd5vwGf8I/4nwGj9MHMG9JxpxQwTADxKB2E8G&#10;kilAtLcGFJKBgPBZ7QQMtyXA8lgNDOIGoPt7AoWL5Iwif8cpqEas1ucrNsdnDLeL+gVfTv2M308d&#10;JdRSPhHrKR+JZ8gjpBbyMPkW6QOlmzREeUUcpI4QBqhG0isKUHqpQH1KAx9TgIRk8HZxAIqLPbBW&#10;OgDnZycIcV8JwbifIdDX/bt/EO6rj4DyhRxH+0RS00dIevowKc/3PXm37z+UStoQ9RDtHfV3n7c+&#10;TT6DtEvUN77XqQP0B5R+ej+5lz5M6aEbac98wff/fuDX5Q/+pgDFfiEQltiDn7MtBK+wA/56R4jc&#10;6gICzNqJMOqWsaAA749MHuU9XUR/R1P6D9LSGQO0//q/9i3076fv8evzO+D30u8ovdf/pO8LxgXf&#10;HmY77Rnzb9pjVj/tIWuY/oBpZNxjAuuvAAi4GQiBpgDVbiFQnGwhcJE1hC+3hpi1diDZvHhSgl41&#10;Fk3+ZTic4fkumEt8HSCk9zHkzBeMlIDnjMyAp8x81hNWKfMRq5r5kFXL7A5oYD4IOMu8H9jG7Aq8&#10;x7zL7mV1Bn0I6GAb2deDJjltnMngK8GTXFOAZmcFvo7WEIK0i+hlVhDnuhAUGx2+xqNcRuQE17di&#10;+pb+SA62J0xAe8yJZXWzk9h/s3WcLraBc5ddyLkTtJfTGVTDuc05xungNHJuBl8OvhHcEdzOfRrc&#10;FjLEbeWOh14OmQg7H/qN1xxmGvgiGZjIewgWWYDUZQEkrLGYVG+w+Zzs4TSkwq14Fe/j9jyO7fkw&#10;mk+6Fx7D6gxVcDu4KWE3uHpeOzePdzWkhNcWUslrDT3M+yO0nt8Sdo5/Oewa/yLvAf88f4B/lv9Z&#10;0MQfjzgZPh5ZLxgzCfxsrSDIzhKiHeeDYiky5682N6a5WQ7rttm9Scc4v9BQVz9SBWy6Jw/Fd4iE&#10;jGuR0pDW8MTwFn5a5CV+jvACv0B4nl8uPBu+X9gcfkx4WtAkbBL8ITwVcTfqRERfVH3Ex+i6yM8x&#10;R4SjMb9FmQb+tpYQYrMAJA7zIGkJMuevmvtFv858KGuLVV8W2v5JJmXp/TTmL7dVXMzV7RF+LRIx&#10;FxkfI84Ik2OaIjNEpyJzxScii8X1wgrxceFhcV1Ug+RY1EXJ0agOSW30M8nh6PexNTEjsftFI7FV&#10;PwAMJAMP2Tll9nMgxXk27Fgx61OO65w3Ozea9+R5WnUbiE53Mv3XtadxvK6ow2nn4qM5jXFxEfXi&#10;RHGdKFV6NCYrrjYmX3ZYVCY7JDogqxHVyQ6Im+XV4mvyKvFDeYXknXyv5IO8HFH2A8BEMkQgu1a8&#10;/WxIXTzze9ayn4Z3rpn5qsBt9pPCbfO68gmOtwx+rn9mBnlcSONRmpKF7OMJEsERuUJ8KE4tOxCr&#10;U1TFGuIrY4sS9sVWJOyJrU0olzYmlElbE3ZL7ytLpAPKorihhELErriheFOAZWOJ7HtzIdFuFuic&#10;ZhgNLtP/KVg5vbd47YyHuzfP6SzC2bfn+66+bAjceiYzlNiQHsE6kiLi1yTKxJXxidv3yLXKUllm&#10;UoksX1UsK1cVyg6qCmQNqnzZJXWe/I56p7xPnSsfVOXK3yYZfgDY1gtAZDkH1LY/gX7R9LE852mD&#10;RcumPi9bNe3+nk2zO0qxtn8W0Vaezw/YfMoQgq/LFDAO6WLCKjXSmLIkxfaiBHVSgUKXnKcwpOQq&#10;ijUGRZUmR1GnzVac02Yqbmn1ih6tPn5Ao1cMpOgVb5JNAQ7yF2ItZkOKzQzIdpg2WuA05fVu5ymP&#10;9y2dcrdiw8zrezHWLaU+y5qLWBsb8rnY2txwv+qsqJA9OklUkVYuz1Mrk3ISNZpMZWbajoT8dJ1y&#10;b3q6slaXqjyt0yiv6VKUT5Dan6ZRvkrVKl9rTYEQS3OQWcyCVOvpYLCbOlJob9ZXbmfWXeVk9le1&#10;209tVWirC3upSxvLmG51xcHogwU8WsVOIackWyT8NSNOlp2qSNIlq1O1Kl1GsipXr1KV6hNVNXql&#10;6oQ+Xt2qV6i7kfoyI0HVp1Mm9aeZAjyLeaCYPxN0C6fBTpsp70sWmvVUmJt1HXAwu3lw/YwrNSiL&#10;5mqyc8M+xvra8iBUdUkYtXxXBHtXXozAkBMrzdDLE1PSlWlKrUa/XZOVHacpzJFqq7Il2uPZYu3l&#10;LJG2K0usfaGXaHp3SFNeZpgCAvO5oJw/A/SWU7/lW5oNlM01666eadZ5yMbsaq3r9Iu/ecxvPEh0&#10;qvuX7fqMiupM4wD+0HKQuLYgVRCkSJuZO3PvdIZhht6VoTkgVSyAGlAUG1IVFSNF4CBgBJESFlFA&#10;kWgUsKwdsWSTdbNSLBsjCCogIDx7d/fb7nz4fb3Pe8/zf895/yf97KorggTlZUq3wuKo1YcL4tZm&#10;5W/YuDsvMSUlZ+uehMwdWfH79+fG7T9yICajPDc6oyEnKqMzOyqzNysqYyAzJn0gI3bfoEoY9/U8&#10;3DFfE3MWqI0W6MAv5VrQd0oLbtcthquNNuoXGvjzm+vkhmdO+6ysrA7klVSFyY+Wrw3ILY1RphfF&#10;x6ce27Q16cjmtHV52/ZHHtyXHXHwUHZEXllWeF5dpvJQx37loQfpa/KG0pW5Q+kR2arhBm1t3P21&#10;+kyeDvy9WB2eVGrAvVoN6PlhPnQ2W6qda6Z0GpqkeqcaPS3L6gI4BaeDpXmnlD4ZVVGhaSfiYreW&#10;bUhafzwxNbIwZY+yYG/6msK8fWGFZXvDiur2hBZ17Aopup8WXDSUFnLs9a7Q/Ne7VcGkr77CdG21&#10;d/ka8HOZGjysVoebDWpwueUraGtdDk2thHbNecdvTrS4mRc1+7IO/xDomFUf6rn7TIQipSY6ctP3&#10;6zZGV236VlmRnBpasWdncEXejuDK0tTgyjPbgiovpiiq7icHVg4lB5b/kaIofbtNFUzR0vySownP&#10;CwH6KunuSXe/q81092wH+PMlI6jtdNCqvCRYdPyi3CS/3cs+p9VfsLdF4bqtOSwgoSliTWxjdJyy&#10;fn1CcN2WLYq6XVsC6w9sDqwvSVrdUJu4quHCplUNdzcGNAxu9KsbS/CvGU1UBdM01H4/BPCsFOBe&#10;DUB3E9396P7Z3AlQe3UJVHVba5R0UX86ek1imPuTm/W+y97k9s4AaWKHwjvuQmhQeFtERHBrbOzq&#10;1qT4gNad8f6tOev824pj/dprYvza26J8229H+rYPrPVuHYvyapmMUWUuA+B5AUBvFcCNBoDL5wDO&#10;XwKouwZQ8RdtKLlrqnb0LmPegTsC3fTbUvPUW27MpBtewrgeP9fw7kC/oK7QoIBrUWG+1zYpfbq2&#10;r/Huygrz7i4I9e45FezVcz7I8/othWfPi0D37jGF67UvIaoM5gE8KaN3UEvv4Cy9A7p/NtLzT95S&#10;g+KHWnD4qS7kPrPS2veMvTD1qdA46Yl0ZVyfCxn+yFMS1Ovr5t+r8PbuDffz7I3383iU7OfRt9/X&#10;ve+ot9vjKi+3J2c9XJ/ecHd9+g83l8cj7rK+KS9VfqVzcO/7/+6g4wKdgZ8Aqm8ClNxXo+drQVb/&#10;Etg7YK61fdB+QeIAxyC2n2+h7HdkKF7IeL4v3B09X/g5u/WHyF0HouUuA4ky+WCas3zogFQ2VCqR&#10;vaxzdH7VIXZ+/UAkff1K6Dg0Llal9wTAdXoHP7YBtFyhM3ADoOwewJHHABnPNWH3H7rq24ZNtROG&#10;rRfGDjsYrBlmmwcOc219hkWE27CUKxtxFziN+Asd34eIxKPRQtFYklA4tksg+HCQz/9YyuV/rKd4&#10;ny6SvE93SO74bxxVbtE7uEJnoPVHOgPXAcrvAhztA8j8BWDnG034dnKx5sbPhvOiPy9fFDZlqbd6&#10;ytbEe4pp4TpN2kinBQ7iGSemYMaN4H3xJajZYIIzG0mw5xJYrLmdTCbmMhhY7MDAansHbLG3xyt2&#10;qvwnA3QGG7sBKu8AfNcLkPUzwI7fADa/V1OLRx2tSFyiE4IGCwPQRNcTzQ3laG3iiHZmAmSt4CLX&#10;koNiKxbKrBjoaWVPFyVbVFrZYLylNSZbWGK6xQo8vMIcS8zN8ZRKHRcBmrroDN4GKHwIkP2U/v/n&#10;AIkDALEfQV2J6loK1J7niwsWuOE3S5xQf6kQlxlQaGZMoNUyBtqZ2CPL1AYpUysUma5AmakZepmY&#10;YuCyZRhhbITrjQww2VAf9xosxVyVzl6lM3gLoPgBQO4Tev7f6Pn9ANGvAUInQD0AQcsTYZ4MNeaL&#10;UHsRF+cvIXCxrgMu1bNBQ31rNDWwwBWGZrjS0ATtDY2QbaiHfLpASunHuof+AvqxOB/DlupgjK42&#10;blIJSRM9tLM1QoadMRIMEyQoM2RLLZHwsUEi1AFZcSxkbiWQsYeNDrlsZHxHK2Uj8yStlkBWE+08&#10;gUQnC9k9tPss5PzKRM4r5iw5ypihPjtMUegwSZsgkTFOIvN/IfXvM9gYIWFjjKS9CVKkGXIllkh5&#10;2SIZTH8rho3szRwkdpHIyiaRyKcd5yC7koOc07RGDpLn2Eh2sJHqIpC6S8xy/0rMcF+ypnjvmZP8&#10;z8xxPjI+8pD5gYeEKsilu6bDSiMkrY2Rb7MMRezlKHa0RKGHLQoCWciLJJGbQCG1g4tkJu0wF6ki&#10;CrknqDluNTXHqydneWfJL/wL5Az/KmdacJszJXzGnhQOssdFI8QH8SQxKp4j3ouQPSJEclgF5NFn&#10;ICwNUWBhhI5WxujMNEWZ0AKdXe1QEkCgOJxC4QYeCrbx5wTp/C+Cg/wZwTH+tLCMNyU6yfssOsOb&#10;FDdxJ8Rt3HHHy9Qnx5vUJ8ljcsypn3zvNMx5J53gvHWao36XIPefEuS/UQEFxnrINTdAiZkButBn&#10;8WAsQ0+eObrLbNHFl0DnUN6sU5xwWrJV9FmyWzQhyRF9kuQLPzodF36QVgjGpDWCUedGwXvnc/wR&#10;WSd/WH6d907+iPvW5QX3jes76qXLBG9QPicYkKOoX4biF/L/h0KjpfSV0kc5nQtvC30MsDfCVZQp&#10;+jtZo48Xa9pD8S+66zSqCSuLA/hj30ERtJTWtWodqVVHi8hqWEIgELKSjSwkhISEJIQsQIgsCYYt&#10;YMISFBAREARUEMVtcGHQoiMulHqEKkxdKwjDaNWpc/RN+hWZD79v75x7z73nnvP+P7yLYAS+QaQF&#10;z+9RBs8h8oNfIUqCZsKNQdMRdYEvI5oCX0S2734edSLgWdTZgKfIq7ueRN/e9Wv0pP9k9KtdvyDf&#10;BY4jPwU/iIKhP0fBsJ+Qn4OBlh5Cfb0h8ksviFvjBRM3LYfk7b4wMXDdH7hIvzfxCTvnYqhB00he&#10;6G9RGWHPkLlhT5BFoY+jDSH/RNWETMU0Bk/GtAY/iu0Oehh7Jmgi9krQOHok6D76UdBY3EzIPfS7&#10;sNuxnxAjsTDiBhpGDi8CBvl4w3DLOWN8PCFl9VLI/HYZZG1d8YEZsPINHbHxFQm9/TmWtPtxHDts&#10;Ei0Kf4hWhU/EFSAexJUi7seZEGPxBxA/xTcjRuM7EHcxvYg7mIvhI5jh8FsJD8JvYH8Lv57wNmoo&#10;AUYPJkDUJSyMGVgEDLbUj17uCUk+HpC1ypK5Niz5xN+y7C3/B5/ZlNC1z5govykqwX+CmBT6M44f&#10;eQ8rQ97BqqNHsLrof2DLo2/gqlHDuAbUdXwr6hq+GzWE70cNEgZRVwmjqEvEpzEXia/R5wkf484R&#10;YPxpIsT0kT4HQy09xHstgfQv3CBvpSsUrXf9Q7LZY17612UvxEG+U2nI9Q+42K33GNTgWxRO1DBJ&#10;hL5GVMYPEvfGXyHpMZdJlZgBkhnzt8QmzIXEdsz5xF7MWfIApp98K+E0ZSqhlzKHPUn5gD9OgfhO&#10;KiQcWwQMX+EJcZ7ukL3CBQq/doKydU7vlJtcZlTb3B8rA7wnMiO/Hk3H+N1MTdw9xGZGXabz4y9S&#10;pbhz1GxCP7WAcIZaQuyjmoi9tIPEHloL8SStm3icfo7YTf+R1EkfJ3UkzSQeTfoPuTXpI7mZ8ZFy&#10;eBEQ6b0UkixZi7fcCUp9HT6p1jj8W73R4bnmO+dHGn+PsZzwL28p4jYNSYj+A4KkiLMcy3eRJSL2&#10;MOXk44xcahdDR+1kGKgdzBpqO/MQrY3ZQWtl9dGOsK7Smllj9Cb2C3oj+21SPftD0oH/A8ZY9kB1&#10;d4FpXg5Q7mP3X/Uq29n8b+weF/7Ffly7w/lO/p4VP6pjN1xW4Heck1L39ArZcd08PrGDK6W1cbIY&#10;Lcn5zObkYmYTx8g6xDnIauC0suo5J1kHOAPsOs4ddi33CbuG+5pdxX3PNlkYFwHjPD0gw90Jpi+z&#10;h6ovbN/nfWU9rVttPalfbzOm3+54syjUa7AAte5CLnZbn5Ic0p3BjDmankJoFojojamZrHqemnOA&#10;p+WaeeXcGl5tSjXvcIqJ15Vi5J1LqeTd5FXwpngG3jyvLPX3lNLUt4uCCUvcYLKbI5R62sKc5da/&#10;F/pYPdf7Wk2UrQJ3y7Y6XC8J8bxUFL26vyBhy4ncxKD2rKTo5kwOvl4ioJtFkuQqgYpnFOTxK/nF&#10;AgPfKCjjNwhKBe1pxYLTaXrBtbQiwS8Ws2k6wWuBVvCavxiId3eFKa4OMHOpDdR4Wc0XeYPHpV7g&#10;foUvuFW5xW7QELTkQmnUylP7MH6dhcSAFg09siGbja2V86hGqSi5PD2TXyLKEeqF2vQioSFdK6wT&#10;FwpbxPnCHnGe8KpYI7wv0YhmxBrRv9I1wnmRhXAhSHJ1gXwXe6j0sP6UvxTM6j3ApMEZjBp9wHCV&#10;n+0lY6B7f0Wk74nSuE3teoJ/k5YaXreXGW/K4VLKFYLkfTKJoFCiFOeJ86QacbFMLa6SZYubZFni&#10;4zKleECmEI9myiUvMhTiWalCPGd5OSdeCJKdnaHQxQ5muVm917paZuAI7u93ALerl4Oh2s02F2sC&#10;3E6ZIny6KtEbW8rwOxqKKWE1Wga6Io+TqFensgpUIoFaLpOoZDlyeYZOIcuoVEoz6pUS2TFluuy8&#10;UigbsXiqEMlmMsUZr2QWGQtBmqMTFDvbQrWL1WyRABsg5N8jGDfYgtEqO3DDvAxcOfCt9dk6f5eT&#10;tYgV7VWx3zTtx22vM5BDjCVJqNIiNkFbkMLM1aTxFdkSqUSlVAqVeVkCRWl2qtKcnaJsy+Yqz2Rx&#10;lDeykpW/qrjKl4oUxbScJ5/OXAgy7R1ghqP1h72O4FGxFRjbbwNGam3A0EEPcLFxg1Vf406nrvo9&#10;3i11qLX1Ndjvq02kQEMFDbmvjIXL03PpKi2fJ8kXSVI1mUqOWp3NUutzmOrqHEZuS3ZS7qksuua6&#10;iqaZVNLVLxWM7Ok/yReCybb2UGFvNV9gA8bLALhbZQ2GD1qBy4ecQX/zWnCiebvD0aYQz6ZG5Cpz&#10;PcZvv5m4q7iaGlFgZGByKpIpslIeR6BPE7F1Ujldm62iaouyKFqTiqJrVpJ1vfLEomuZJN0jGUk7&#10;k0nOt8j7HEy1sYXZNmCqCICxSkvus2TPvx8C4HyLHehtWwmOHf3e7khb4JKDLZFfmZrRm8oO4Xbq&#10;6sl7cuvosYoaFklk4rK4lQIB3SCRkMuzZKRynYxkMGUQDYelREOPmFAxlI6veCjClc+l40vmxPji&#10;z0GRlc07DQATJQDcqQLgegMAA0cA6Gu35I5OH9Datdm2oWuXW80xhI+hHbV+Xxtm294jxGDVYUq0&#10;uJGB49Un0xh1qVyyWSwg1mYJ8bU6Id5sTMOZD/Nx5p5UbN1QCtb8kIupneVhqt6kYkxv+AtBGbB6&#10;UmiZQQUAN+sAuNoMwFlL/e5uS/bs8QSNpzZY1/bucK7sCfHWn4hak9+N/i6rExsg7SCG84/+j+w6&#10;jYryvOIA/lBtXAoiDsyMOMNszL68M8zCwCzMAjPMwgyDoKCCiNYl5li1qSeYFq2x0cRoPKUkVmuM&#10;aKyVgBIPKosbFmWte4OAuIOCiLLJJrePJ196hg+/8378P++99znnuYuSso9mLcgoXJGZevijHN/h&#10;TcuTD2/L8RbuXeYtPLTUU3gyy3OkeknSkdbF7sM9mc5DI0tdBycbz0WodQeuwd8QqsE9qDyGUGkx&#10;3j1/wrvfmRnom3Im+rqcmLbzXGzI1rNmWm5ZomDDabdqdanPmH0qzZ5Rssg7vzg7zVu8Jj2p+OMM&#10;d/HWdHfxngWukoNprpLi+c6SSynOkns+R/HLFFvRaKqt6F2av2dbfqlB3X6ELh5FqAz/fxHO/x7v&#10;oPkXAtDuyxS0o1owdWu1Kij3sp664aKFs+aCXZZd5dZmVCabUyoW2D3lmW5X+UqPo3yDJ7Eiz51Y&#10;sctlr9zvtFcWJdoqL9htVT/bEiq6bdZzIw7LuXdOf+9r0FSAUDXuQXkRQidx/tFyhPbhHfCrmgC0&#10;rWEmymtiBHzSJJm+vkk9Z3Wjnp7dYOan19kUKXUurbvWZ0yszTDbanMsCXXrzPF1m03x9TvjrPX7&#10;jJaG43pLY6XO3Hgn1tzQFRtXN6w31o4Z/N3ai+cQ96DqX3gOSxE6jvP/cRGhvTUIbW8IQJtvf4A2&#10;tpDQulbO1FUt0sClLWpy+r1Yhu9enMDZnCCzNbuV1nupaktLltrcskZlat2kjGvbHhXXli833j9C&#10;GNvLZIb2Rqm+/akktq2fiGl9K/f3vgcX8AycOYV7gOt/COfn4/wdDQh9eguhDS1T0doOUsCKzohp&#10;mZ28oLROSZinU0Gzd2rYlk4D3/g8XqR77pbEvkiTxHQtlWi714qjuz8RaV5+LtT0FAjUPT/wVK/O&#10;clW99Vxl75NIZe+LSS7jGThXglDJWYQKcX4Bzt+J8/94E+c3I7T6yRSU0z97yuJ+6vTUAcaspIFI&#10;km1ASDUNEnTdoJqpHdKx1UMWjvKtk6MYns+Rj2SyiZHVbOnoJpZkdDtTPJbPEI0VRgjHS+nC8StY&#10;3SQV+A6UnkHoB9z/fTh/Vz1CeTcQ2vhfhFbdRyirBwWkv5sx1Qch051ACYoHWogRWGFa4FFVIA5X&#10;gIImg2iaGAx0ISTQ+OChcWHhvEhYHs6G9VQm5FEY8BU5AvaF0eEYdmKS02V4Bs4jdODfCO3G+Vtw&#10;/u/f57chtOQxQqlvUEDSBJpqh2nTTRAYGAtzgtVADpHDvFApMMNEwCXzQEThgJzCBA2FDgbKPLCR&#10;qeANI8Oi0FBYSQqBjfjRnBcSBF/iB9PuSU5UIfTdFTyDdQhtu47Qx/+Xn9KJkHMQ/coK6Nd6QNM0&#10;EDBTAR8ESWBmsACCZ0dCaAgLqHMYEEGaB2wSFfikUJDiTNWcQNDPmQEJIR+Ad/YUSA8OgJxZCD7C&#10;fjcJ8FhkYAmpwBXOBb4kHLhKOvCMEcBzMYC7EFvBAu56NkR+iv2FDdzdWAEbeAewQhbwjrOAX8IC&#10;QRl2ngnCa9htxoToIWNc/DJiVDwQMSwepw+JgT4oAsaACJj+gI/PwOFTQcCbCyJhOIgVNBDrGSBy&#10;sECYhi3jgHBdJAhysc+wXZEgzMf2c0D0PXaMA+If2SA+zQZJJXtCWsN6J73JGpO1M4eJLuYQMcAY&#10;IMYYfTJgvpEB67UU2P5AwCQDn0sFCYcKMl44KAgaKGIZILexgUjhgCyLC9K1PJBu4oFkK/5+wQPZ&#10;Xt6E7FvuO+I77jhxlDsmPxE5Ki+NHFGUc0YUVzjDUdc5Q8r77H7lc9YbVT/rlXKM1RMFnJdRwO2O&#10;Ap4/EDLIIGZRQMGkgAqfQyudB1otAzRWNqi8XFAu5oNylWAiaqNwPOpPwtGozwUjyj2Ct8oCwZDq&#10;AH9QVcgfVB/nDahP8vo1Z7l90Ze4b6Ibub3alsgebSenK6aP06kd43ZEA/9ZNAifRoPIH4jwGYgI&#10;MmhoZNDjs5hEc8GkpoPRxAadizcRs1A0ql0ufqtdJxnU5kr6tdvEb2K+FL+O+auoN/bvolexh4Q9&#10;umPCl7piQbe+TNClv8B/YajnPzc2854aO3iPjH38B4YxUbsBJG16kLXqgfAHEpyvDg8DPTUU4pmh&#10;4BBQwKHA10vPHLfYeUOmFHGfMUvWa/iQ6DH8geg25sleGHfIOuO+lnaYvpE8Mx2UPDUfET8xF4kf&#10;W06LHlqqRA+stcL2+GZha3yHqNnaJ71rGZPftoDilhmUN8yg8gcELQx0FBJYKSHgZoSAj0cCH0EZ&#10;92rpg05rZK/dI+6Kz5B3WH8b9dS6PuqRdbPiQfxnivaEXfK2hHyi1bZf1mI7TNyzHSd+tpUSd+0V&#10;xB37VeK2/S5xw/FM3pTYp6y3j6tr7RB9zQbaqzaI8QequaFgwnuvixIMafRZkMHF+6eUNJSupr6a&#10;H8fs9DiEj11p8vuObFVL4lp1s2OT+q5ji/q2Y4f6pnOP+oazQP0f50F1k+uoptH1o6beVaapc1/S&#10;XHNf19QkPYyuTuqNuege1Z13g77KBYZKFxj9QQyZBAl450wJC4QltN/AMk7gaI4o+PWyKNLzTF34&#10;w3Q7pyXVJ72TvFh9w7MypsmzXlfvydXVev6sv+r5Ql/j3au/4v1WX+09pL/k/af+YvIp/fnkSkNV&#10;cp2hwtdqOOvrNpb5hk2nk8HyE1aaDFZ/YMQ1cM4KgvTQmZATPh1WsWYMfsif2bWGmPVopTa0ZXk8&#10;/db/2C7TqCbTMwy/ISwiYl1ncNTqGWZUrAsuuCAgJCxJCAnZyL6QkH2BJBgSgiQshkRWEwGBhB1J&#10;BFExguAGAlbrOEdAPbZj2zmd6ei0tjPuY63z9Zue/kr9cf1+znvfz/Oec3EJMbcZ9LgbVEHCFEWR&#10;PEHWp1wll6AukytQ45Rq1BjFiRqltKJGqN0oP3UAfZ46gj5HnUafpd1PPU17nDpAe5Xuo0EZXph+&#10;GoQJBEItWwJlw77HWw7Pjwp9r/516I8Fn4X+teA34Y/y4yLnlaio2xL8hmkBdddVNidxnCFGj9A1&#10;6X66IWOYXoo5S7dhhuh1mNP0RswAox1zitGP9THOYfuZ17AnmXdxvcxvcN3M55mdzPf4DiaE97D+&#10;HyhtyWKIFhEOieCvXfVR8FvdauTfD61Hfm3YEPzAsDP8ju7gyhkNNvqqjBw7KmIlDPNzU4c4cuwA&#10;W4v3sU1Z/ewyQh/bQehlHyN0c1oIXZweQgfnNLGdM050c39HbOP+KbuF+wOpmfuO1MSFSI0fAMJG&#10;RkLMCDiDJcFQwYqgV4aPEY9NqxFfmdcjZs2xYTdNicsmCjHrLuZnbx1W0PcPSnjofqE4s0egJnby&#10;C0nt/BKKm19JaePXUFr4jdQT/A5qE99HbeSP0Fz8GzQn/w+0BsHTnHrB25w6AUSr/QAQPiIC4i4M&#10;hRSRSEi/FPGjaRn4S8kK8MCyBnxh3RYyVZqw5FJx+lr/IcLm01ra3pMqTkqXXIhzS+SkFlEBrVlo&#10;pDcKrQyX0M44JjzGbBC2MeuEJ5m1wmFWtXCSdVR4n2UXfg/zhlUlfM+0fQCIGL4QEoSHQOpFQe8M&#10;keBpySLwyBIO5spXgZuVW4KvlccvHrWkfnLGnLXRW0TZ3a1jHXTnC7DNCgnJKVXR6yV6Vq3YzKkW&#10;V3Id4lquXdzMs4m7eUfEQ7wK8RV+uXiWXyb+jm8Vv+JZxf/ifgiIHAbvwgK4h3DEc1M4eFQaAh6U&#10;h4I7to/AtH0z8pJt36LzFeioAWvmZ30l5B3tRkZicyEvw1kgyq5VyekOeT7HJiviV0gtueVSu9Aq&#10;dQlLpe2iw7IBkVk6JiqW3skzyb4RmWQvhCbZm1yT7CdBIBAtZAEkCUP+rA8Dj83B4GEZEszaQsAt&#10;x3IwUb0paPTonoVn7CkrvZW4T7vKSNtaD9PjXSZOWu2hXIJdK6FXaFRci0ovLFGaxcWKSolRUS81&#10;KFqlhYp+qV4xItMqbskKFH+WFiifSbTKV3laxWtRIBAdGQbJQ4LeHAqGM4B9pzII3HEgwUzNUnC5&#10;fgPCX7d7wWBN8vJeB2adx0bc0lRO29dQykI5ivn4CkMe7bBezjMW5OcVaopkWo1Vka85qlRrmpRK&#10;TY9SoRlWyjQzSqnmkUKm+UEu17yQKtQvJYFA7CD4JpGIfxoB+H0ZAHerEOBWDQJM1EeCi85ocNa5&#10;M8zbkLS0qzZjbWs1IcZVRY2rqWQmH7FycZYSIdVoknB1BpVYpdcrZDqzWqKzafJ0To1I16nJ1Z1R&#10;C3STar7uoYqve6rM1T2TC7XPZYFAfEQwlI8AX5sBuF8JO1c1ANOw91x2hYPzTevBYFNsSO/xhF95&#10;nGmfNNVnbaivIe+0O+iJZTZOhrlCQNJb8tiqErlIbMpXCIxGDa+oIp9jrM9nGz0alnFQzTReUzFM&#10;95UM49+UzKJnCpbhuTwQSASQb/Xgvz3Mwt53E3bPieMAjDaHgKGWNaC/dVtwZ0t8ZEszOsrZmBld&#10;7SRtr6zPiT9cw0o1OHgEjU3EkFRIc/llahnLckjFsFjVdEutKsfqVtKsA3Ka9YqMar0npVi+l1JK&#10;X8ioJS+kgUBSEPQPAwAPy/+XgQuASydg52gDwNf+Meju2BzU1r534XFPysraNux62wniFmsTda/R&#10;xUzRNnAz5XW51NxqMZflUIly7IVSqt0qpdhrJRRHm5jsOCUiOa4ISY753Gz7k1xC1WshsfK1KBBI&#10;BRC/9DBvA+AW3MG1Ztj7PLD3dQLQ07MMuPs+RzT17lpQ35O01N6VvqasA7+p2EPepW+jJypPsNNF&#10;TfxszvE8Ro5TySU7CwUkp0WQ7azhZTvbuETXKTbRdZlFcM0zs5xPWJkNr9mZde84gfykBeArKwBf&#10;/pJBI5yBG86gG/Yu2EHdvoWgaWA9aBjYHuI4Fb+43IdaZe7HRhf2Ebapeij78rroKG4HB0dvF5LI&#10;bnkO0a2nE9wWepanhpblaaXiPT4y3nOJlOmZI+LcT7Kxra/IGS0/UwL5tgi+x18yOAZnAOc/As8f&#10;7AegcxCA42eCQN25KGAfjkGWn4uLMJ9NWlF4Jm2deggXIx4k7uINUBLoPgaa5OVhs7wSfGa/Ngvn&#10;LcHjvI5MrPcEDuvzYjC+sYwM3920DO/jtLSTLzGpfe+xgfzRAmdQA8AUvAPjXQCc9QJwEnbQ1mHY&#10;/WAPPTK2GFgvfYooHt8eVji+f4lq7OAq8cW0aO4obmvOBUJctp+agPezkrF+ESrDr0Gl+4tT0v1V&#10;yWkXGg+mXuhLTL0wmoC+8OUBtP+7+JTzLxOSz71PCuQefAu/he/gSgcAfvj9p4YA6DgPgOsiAFWw&#10;B5qvI4FhJgpob2wMVs7siMib2b+CO31wbc5U6ufE69ituEnizvTJnD2p1/l7UdcVe1DXDXEpU5W7&#10;k6ecu5Knu3ccnPbHJk3f3p409e22xMkXsQcm/r0zkC/gPZyEd2AU7n8Int/rB6B5DIDqqwBYYA8t&#10;vBUEFHfDgWRuNUIwtzGUNRcbSZ3buzJrNnEtZhYdjZ7FbUyeJcckzbE3J85JYhLmdZsS5i0bD9yr&#10;2xB//z9s12dUFOcawPEX6WUpW2c7W2ELsCywu8AuuEtZXFBAWAHXckWvRL1g4caSxMSYeBKD10SM&#10;BRtXQblGuCiKikYiBksiGktQ7IIiqKFKU8qT15MvHsyH35c5c+Y/877PnDOzRxzReEQUfuuiMLzx&#10;sUB7s0ukuTEkGa++CO/BfoSqcL+sGqGdpxHa+BNCa+sRWvErQouuITSnyRHZHpPtpjXzHFOapW6W&#10;ZqVPbHMIPbo5gh3ZbOTpWibxtU/S+JqnM/lhTz/ghbV+yA1t/YIT8mwzW91WylK3H2cGt18hVO0t&#10;DNWznvecKcF7gPf/B9zfg/ubzuIZOI/QqssI5eJ+9m2EMh/aobROzwlTOgmnhC6+u6lL4qXvklO0&#10;3cH00G4tEdwTzQzqNTMDelOYylfTCUXffIa8L58u619L8+8vpPoNlFCkA0fJ0sHzPpLBpvccx/Nf&#10;gdd/L+5/X4dn4AJCH+F+3nWE5r7tP0AopQ2hxNfO9nHD3k7RI3S38BE2KXRE4K0alZIDRpUU+VgI&#10;1W8snCoGI1UIFqovpFN48A8yB/J8WLDaiwkFnkzY4UlAGYkBxzzGO4znrxT3t+H+etz/pAGhxW/7&#10;TX/1p7QgZO5AdsZhZB8Jjk5h4O6qAh93JdBJ/sD2koCvtxCk3jxQeLNB7U1AuDcNTF5kSPL0hAyS&#10;O8wjucIyD2f4zN0ZCvAH25b3lJ3C7yHub8D9T3F/6Q2E5r3tP8T9JwjFtiOkf4XsNGPIPhiQkxKQ&#10;ix84uInA1Z0Pnh4coJCYQJDowCWRQUjyBH+SGwSRnEDnMQFM7ggmY5luCOa6IsjFlruMBywpDdj+&#10;+BJ+mJwBLDUBbAMT2BYsgwDWPHxsCQ1YH+HzvsAKaMApxIqwYhpw91OBe4gKvCPYSSrw6yjge4Uy&#10;JrhLGRG0kV8LusmDgiGffgH49PkC+RUfqOMBW4KvI6GD71t+DBComCCIZIFvAmZlAn8OAfxcBvBX&#10;Yp8zwHc9Puc7Ogi2YbuxEjoID9LHRJW0UdEJ2oj4LG1Ecpn6RtJEHZS2UvqlXZRe6RC5WwKULjHQ&#10;OsVAHw84+B4EQhqIBXQQixngH0iAfzgLpHFskKayQTKLBZKFTJB8iH3GHJN8xRyVbiSGpVuIYb+d&#10;xBu/vcRr/zLGkH8FY1BWzRiQnaEPyC/R+xS3aD2KJ7QuRSf1D8Ug7YUcGM/lQDyXARNjvQt4IhpI&#10;eDSQcWmgxPehUhCg0rAg0MQB5RQuKKZzxhTz2cOKpZzXio/Zg8ov2QPKAnZ/QCGrL2A761VAMas3&#10;cD+zJ/AQszuoiuhSnSY6gy8QHcE3GS+Cmxlt6g56a/Ag84kK2C0q4DQHAW88EPJpIGdRIYigQBif&#10;Cjo8Gzo1EzRRXAix8IfV0/iD6mxenzqX16teyetWr+F1hnzN7Qj5lvtH6FbOi9BdnOdh+9jtYQfZ&#10;bZrDrGfaGlartp71VHeD2axrZj7UdbDua4e4dzXAb9KA4JYGhOOBH5sKKjoZNHQfiOb6gElCAWMQ&#10;A6Ii2K8j4/ivwlMFXbqZgpe6BYLnunxBW/hq39aIdb5PIzbwWyI385sji3iP9f/lPdKXcR8YKrn3&#10;DSc59ww/c+4arnNvRz3m/h7V4XvdMCS6agDJFT1IL+vBD/N/FygZFNBQvSGa5gVmjickirzBoqQM&#10;mcOInpiJvJcTk4TPojLFLVHzJI+iF4sfRK8S3Zv4ueiOcb2wyfid8JZxm7DRuFt401gqvGEqF103&#10;HRP9ZvpJdDWmQdQQ80B8Keal9ELMoH+9CeTnTKCsM0HA2XFATfMBPf7vNVM9IJnlDmkCj+E0mVdP&#10;ipr6PEnPajGbBQ/i0iR34mb7NcYt9L8Rly+7FveJ7Gr8l7KG+ALZ5fhC2S/x22WXzMWyi+Yy2Xlz&#10;pbzefEp+LuGivC7htqJ2UrvydEJ/YE0CqE6YIfi4GdTjgZbiDUYP3Ce7QgbhAja+S/8MqdvLrEDP&#10;FquWem9qLOf3KcmSq4lZil8tcwMvWXKDzluWq362fKqqS1ynOpu4QVWbuFl1Jmmn6nTSPtWppEPB&#10;NUnVwSeS6oKrJ19XH538RH1kcm9o5eRRTUUSaMv/onsX6L3wGri5gdXbGWbSHUezOY7dc4VOrXPk&#10;Lvdmh5Fu2oyMyxmJogtp1oC6lFnq2uScsNPJSzQ1yas0J5LXaKqTv9IcS9morUrZqj2SskdbmXJA&#10;+//Uw9ry1B91h1IbdAenPtKVpXZF7E99E1mSCvp9U98HEz1IMMUVP7+nI8yl2A/lEBNeLOBOePSB&#10;2KExR+3SMC+KWj87wbd2eqqyJmN6aLU1O7wqfVFkZVq+viL9Y315+lr9D+nfGA6mbzKUpRcZDlj3&#10;GUqt5YYS68movdaLUcXWu9G7p72cuMs6ZNxhBWPR34AYVzwDzk4w28Mecrzsev9FQU9z6ehOHh/9&#10;lhfkdGGR3qc2J557IjtZVjVrWmiFbVbkwaz50Qcy84ylmctNJZmrTXsz15mKM/9j2pO1JWZX1p6Y&#10;nVn/iynKOhq7Petc7NasxtgtWe1xmzMH4gszIX7T3wCzsxtkOOE1cJ3wZpE76ljsjh4t8UA3l7HR&#10;L/lKh7plEZ41ebGsqgVJ0vJ/pqsPzLFF7JuVbSyeuTB214yl8TtmrDJvt60xb7N9nbDFtinhe9uO&#10;hMIZpZM22SonfWurtWy0XbNssLVaCmx9lm9sYxi8BxId8D44OkCOs11XnhO6v8wB3fq3M7q6goHO&#10;r5Tb/7hC53Es38SoWJwoKls09U+yyzSq6TOLwzdhj+yCVdCCiiKIIpuAbAGBEEggQCABsicQjBAQ&#10;I4IJe9ghyCapIAoBlaWCgh4XsI6O1bLYsYtHUanSWbRWq3TGBYT/vH4D++H5/Jz7u/c95/05d4iZ&#10;3m0ibqCanxLazEsnN3BlEfUcBaWOo6TWcmqoNZwj1CrOichKTn9kOedyVBlnIkrJeYqYjSrhLCCw&#10;yOLPwCLxehhXGz8n0YaZTBzcP4CHuzk68N0hC7iWtwV/Ub6TMJhLtOw5QLbV7KM5taXHe7bsYREb&#10;UgQklXAPpVqQGVXJP0gr5xdEl/ErYpT8hpgSfltsEf90bAH/Aj2ff5uex5+mK/ivYxX8+Vg5H4v5&#10;HCwadDE+Hj+bhjon6p0/5uJgUqEFN/PNYaRwE2640F2/Py/AvPsQ6cvj2ZEO6v1x7g0Zif61e7mh&#10;lanJlNLktOhi0X56oUgeny9UMhQiFUMu+oqZK+pmHhQNMbOFf0+QCacSZKKXTJloLl4mwuI+B6OD&#10;DiYC3HMpwAPUO/+hQH2nAAd/KzKGi8qNMKh01esp8jPtzA+1bpVT7ZtzYl3rZEzfykx2cEm6gFIg&#10;SY2Rp2YwcsQHE7NTCpNkKVWsLHEza5+4k5UhHmCnp1xjp6XcY6eJXySlid8nposXEtJTFphLwRig&#10;vSgG+AV1vp9zASZQ57lZAjBSugKGy22hv3yHTneZj3F7SfCalkKKXX1etHN1LsO79EBSUEEWLyI3&#10;IzlWlrY3IXPvfrZUouDulZTxJJJ6XqqknZci6eclS0Z5QsmPPJHkGVckectOlsyzEElLwZJA650E&#10;7UEG8MOnDIpR30Dd72KFHgxWr4Oe6m3anVXehq3lu1c1lYavry2mOZXnx3kWyROJ8hwOWXZAGCPN&#10;Sk3Yk5nBTZbmCITSYiFfqhJypa1CjrRHyM64LGBlfC9gSf/NY0n/x2VL5zic9Dn2UjAO4F+hW3iA&#10;euedQpQB8o9Wof9+jRb0qaygu26rVrvKk9BSE2hxuCrMpqo8yqFESXfPK2L6Z+ezSRlyPi01J4Up&#10;yE7jcmQyYZIsX5QgqxYxZWohQ3ZKwJBd5McfmOTFyf6J+JMbn/WBw/gMTAC4mUy0BznAuBJlgPyX&#10;VAADqH+dalgFJ5q24I42eug31geY1dSR1pbVUjcXVMW45FYwfLJKk4IlxVyqsEAUx86TsJjyLH6c&#10;XCGgyyv5dEULL1ZxkhOjuMCOVkywohW/smjyWRYtd/4vLKYATKM93EV3cKsCZYD8ww2o86AO2tFi&#10;Bq1qO2hWu+qqWvxMKppDVhc1RmyU19O2yVRxnuk1CcTkKjaZUy6IZpamMunKfUkxSjkrWlmRRFMe&#10;SaSVdjOjSi8wIkvH46jKmThKySwjoniBEVG0yFzK7F6AKXSLkyiD6zUog0aAwRbUOVAHbG0jQHO7&#10;DdS1b9euPOZtWNIaZKk4SrbJVkc6SI/EuombGL68BlZwwmE+ha4SR9NqM+mRtXJ6pKo8lqpqjqGq&#10;umgU1fkoimqMGlE7QyXXvIkKq16ghVVh0Uv5Fe3hp3yA25UAV9H859UAfccAjh8HaO7UAlXXGqjs&#10;csCXdHkY5Gn8zbI7QqwzTkRsSm2nbee3xXkmtiYG0L/ihtLUKeHUlgwKpUUeEaEuDw9XN5PD1V0k&#10;svp8KFk9FhzW8jQ49Mib0JCmj2EhTYvLePzpFlEGN+oALqP5B9vRHaAO2noSoPY0QFmvGRT1b8Qp&#10;+nboZvftMsroDVyVeppkyz9FcUg8Ge1C7473jtKw/CM0okCyJj0oTJMbSNKUEkmaxoBQTadfiGbI&#10;N0Rz2ydE82TX7o7XvkHHP/oHHl9cxr1PGVSjDJpRBsjf34XuoAdlgHpoxQBA3gAfIODfOV3IGbIG&#10;2bCjlnTY3UA85GvGPxdklXiWtIE+SHGMHIhxIQ8wPULP8DxDzki8gs9ke+4eKN4ZNHDYPWjghFvg&#10;wFkX4sC3O4gD084BX//h4tc/7+bXt7CMO+gtXkc3cKkNZYD8J3tRBsitOgdQfAFAhrpg+qgpSK6u&#10;x4mubtPhXvUwZI76WsSMBFlTRkgbSFeo9sFX6I6BV9hOxCtip4CRrK3+IwWOfiO1W/xGj9n7jp7Z&#10;5DN6w85n5NHGXVde2nldmrP3uvRxGbfQDkZaAYaQv7cP3cEgQON5gPKLAPIRACnqooLbeGCPrYSE&#10;8Q34uHEnvahxN6PwsV0rg8eIa4hjpHV+Y1E2PmNM213jAhvv8fQvvSYOrfOcqFzrOam23jnZa+Ux&#10;+c1q9zv3V7tP/L7adeydlet3H6yX8g26wQto/2eQX4Nmb0GzV6HZ868CZN0ASLkNwLqDg5ifdIHy&#10;wBzIUzb44KktesSpHSt8pjxNvB4GmHs8JFm4P6JZuD1KtHB9nLzSdTrL3GW60GzHL4dNnZ90mGx/&#10;Mmy87em4sdPTGSPH6Vljx+n/mizlUifAWeQ/hfytaHYVmr3oGtrBTYA9YwDs7wFifwYIf4iHkGeG&#10;OOKzL7R8nn+pt/P5JoLrb05Gzr+5mTi98DF1fLHb1OF3iqn9S4bJ5lcC402vMo3s/igw3Pi6bsWG&#10;1x2E9W+GDGzf3DKwmX2ibzP7r2UMof33In878tePApRcB8j+FkAyDsC9C0C/h/yPAAKfAvj+qYPz&#10;fGuk7fbOUtf5vbXB1vfrCfbv7Q3tPmw3XP/Bw8hmzs9w7XyoodU8bcUXH1kEywWJgcXCIYOVi1X6&#10;5otH9cywHl1T7DJidBlfI38H8jeh7MtQ9jko+7RJ5P8B+e8j/2PknwHw+g+A21vAO2Na2o6Yge5m&#10;zFRvA2apb4NZGazFbAmrsc0ES2wbwRzzIBhj/gYELExfF6Pra2ECPcD26QJWqANYLeL/ZNdXVBNp&#10;H8fxoaf3RkICIYRi6CChBYGAJBKQRLPEQJZALPiCgiCyiC7q2nAVG4ooiKKCIvbyYi+vjVVZedE9&#10;2HVFRWWxAFbwv493rHvxuZqL75x55syZ30ZbDGr/YTvqV6F+OeqXtqJ3sA3DMm9imP4O6j/EsOgn&#10;GCbvxjC/XsxqxGfMWgqYrRgwOyHY2PPBwYEDJBwTGDgacHFEEOIcQIK6MhwGwagdhYxB/R9Q24Lk&#10;oWYpMvcfgOLJBBbamGyE7skCqj8LaJGImgnUH+hAyaIBeToFSCVkoMwnAbWcCLRVBKCvR2oIwKhH&#10;GgnA3EMA1mE8sE7iv7Iv4YfYHfjPnMe4j+xXuPfsAVwfe9DhHQvwb1lA+B4w3JnAlTCB58oEjpQF&#10;HF8knA2cBBawx6N7M9OBlUsD5iwKsMvIwF5CAk4FCbiVpK/cjcQh3hZkB3HQcTfxi+NB4mf+ccIn&#10;/kXCR0E7YUDwEN8neIl/I+jH9/IHCX/xgdjDBxJCHg44qC9wZoKTCHFlgbM3G0RyNgjj2OCUwgIn&#10;E7o+lQ6CQtqQYC510GkR5bNwOfmTcA35o2gD+YNoM/m98zbSe+ddpAGX/aR+lxZSn/g88Z3r78TX&#10;4nvEHtcXhJfiPkK3eJD0XAyUZ2KgPhUDbTjguzDBWcAAsSMDpOhePL1Y4BHMAWk0B9ySOCCZwP4i&#10;mcT8JMlnvJeU0AbcFtD63Mqp76QrqW+l66hv3DdRXrtvpfR6NFL+8thL6fE8Sn7leY780usaqdvr&#10;LqnLq5v0p1cf5ZHnIO2BJzDuewLz3ndAhPpuHDp4sOng60SHAHQ2/gFs8I3kDnmruB9lem6fLJP9&#10;RpbL6pXNYvR4/8x45b2Y/sJnOb3bZy39uU817ZlvHe2p7w5al18z9U//I9TH/meoj/yvUh4E3KHc&#10;Deimdvr3M275D7E6/IHT7gdchDccSLgMGMGiQQCLCqECCoRLaBDmzRyUh3IGgpW814EpvFeB6bzn&#10;gVM4T4MK2E+CSlmPgxewHgaXMx+MXMW8P3I9425ILeNOyDbG7ZDdjM6QQ4w/5KcYN+W/MTrkt5m/&#10;h3azrsn7ua3yIccrchBcDgGnSyEgHA68vvWpFIhgkCDWkQhxLqQhpRe1PzqI2RMZxX0WNsbxcWgq&#10;/0FYluPd8Gm8zohi7h8RZdybEYu5/49czm2PXMu9EVnNa4us411XNPKuKvbxflO08K4oLjhejupw&#10;vBDVxT8X9U54RjHofEoBLicVID6hANfhwI9OBTmBBEoaHsZwcJAkxH/QSIk9al9qV1wY635MPK8z&#10;WifoiDYJb0RPEV6PmSG6GlMiao2ZJ7ocu0R0KbZCdCG2UvS/2E2ic8p60Vllk/Np5SHnU8ozzieU&#10;bS7H4h65HI3rlRxWfpYeVIL7ASV47P8OBJPI6FOC+mQH0LHshvR8uzfjxfZPtV74e8nBlJuJMew2&#10;lUbYmpDqenF0puT86By3swmFbqcTSqUnExZITySUS48lrJS2qNZLj6pqpUdUDdJDqn3uB1XH3fer&#10;W933qe96NKtfeTWpP8p2qsC7EWlQg89wEIYnQry9A2iJtmCgWX9IY1u/SHOyfmCQ2N5KDcBfGx/F&#10;vKhVCc8m69xOaNI9WzSTRhxNnC47rCmSHdTMlR3QLJTt0yyT7dWs9m5OqvbenbTVe1dSk/fOpCM+&#10;DUkXfHYk3fKtT+7225I84L85GQI2J0Fg7XdAYUeARDs7SMVZD5mIVm/NVOyJmYV1Zoiwtgxf+4um&#10;CNrpCfGCFn2y2yFdqmyfNsNvT0q2f1NKfsCulOKAxpSywB3axYHbtSsC67WVgVu1tYF12oagzboD&#10;QTW6M8GbdDeCq3VdI6u0fSHrtUPydVr4F4ixwYHWxhbS7KzeZdpjTyz22B0LDmufxMeuTJbZnpkY&#10;Sm7JVPIOpCdKmieMk+1MTQvYrreMrNfnhGzRF8o362fLa/TzQzfpl4ZW61eFbtBXh1bp68PW6feE&#10;VepPhK/RXwtfrX8UsVL/NqJi/GDEivHwLxCP2YPeyvpThjX2ZCLaW9nWWEe2HXb1PxzsfK6nzfGc&#10;EOLBKdHsZovapcGsHbHVZAisTcuQb5wwOXyDYXrkekNRZKVhjmKtYaFitWG5YpVhXVSFoS5qhaFp&#10;1K+G/45alnpl1NLUe9FLUnujF6d+RiB6USqMGg5UmB0YMKs3mWhzZqP//FwrrG2aDXYpj4mdmuFu&#10;dSQ/CLd3WhSjcWqCcOvkZM8aiz6gKiM9dK0pK3J1+tRRFWn5MSuMP8X8apwXW25cGrvUuFq52LhJ&#10;ucjYEPeL8VDcAuOF+HnG2/Flxh7kU9zPRvhGORxoMHQOGPYUPYNOtDtvoL3RWmCFnSukYceKJFYH&#10;igIcmgoiadvy4vm1uRppVfY4vzUTJ8grsjIUyzImxSz5MTdukalw9C+m0oQFpoUJ80wrVGWmKtVc&#10;0zb1HNN+9WzT2TElpltjfjK9UBebPiCgQhKGgxTM5suPGPZwCtqceRh2De2+i7PQ5ptFwg6XiLE9&#10;JX52DcURlLqZSl71jETXtdO03hVTU0eWT05XLLRkxc7PzB79szlPPcdcnDjbPE9TYi7XFJsrk4rM&#10;dUkzzc3JBeaTyfkZ7WPzzc+T880DmnwzJH4PxmHW/d/OAW2+9gL0DNDmOYe237HZeGz/HBG2a66P&#10;bX1pGKmmJJa9rkjtsrJg7IhlefqghTnGiLLsjNjSyZNUxRNzNDMthWMLLHNS8i2LtHmWVbpplhpd&#10;jmWXbqrlmC476/q4KZYuXbalPyXb8nVstgWSh/ub6zINairNwvDJvTc3IWFJCCCKKIIIogiCiERA&#10;loAsYQlLICoqqJEOLnFhaRQJoGyKCEER1KA2jYKodCvQjmO3soyOzvRYbq12O+2MW4v7Ago2fn2m&#10;pqYK5sfzIz9ST73nnO9WvUQJnGfL8BbXYN/KxBnk4gzysPfmsdCqs4Gmgml0Q763YG9egKQ6N8x2&#10;R3a0U/HG+Jm6dcnSTatTAjMz0sLWpadHr165Nk6jzklIVxckqtU7lMvVdcpl6iZlqrpDuVR9WblE&#10;/a/Epeq38UvVw3GpaqIYCVEB54Ea4NY6gCuYvwt71xkd9p0CCo4WWcPhrc7Uvq1e/N0F/uKd+aHj&#10;SjfLJxd+qZiRl6X0ztqwMECrXRKmWbMiZsWqjIS0jI1JSzRbVIs1ZapFGXuSF2Y0Ji/IOJWsyriY&#10;lKz5VanSvE5UaT4lqDQkfiSfUwDuawCu4R1c2oydrwD7BvbP1m0AjSUWYChz5NSWerBVxb6m27fK&#10;rLcWRNrn58dOy9mc6LU+V+WXkZ0SumJjWtSS9ekJC7Xa5GRtripJW6xSavXJidpDSQnab5Tx2l5l&#10;nPZeYpz2VULc2qGE+LUkfiQDS/EWcA//yAHowfxn0f1tGfYNpGG7COoq7EFf4c5UbJcaF5cFWepK&#10;wifkbot23lgUP3O1Lkmq3rIoeOmmpZELvlQrEnPWJMZn5yTFZW9VKnKqE2NzDibE5LTFxeT0KKJz&#10;fomNyn6piMoaVERlklE8/c+bxFu8gjO4gPk7y7FzVQAc3glQv0sANdUTYGf1dLq0ytuosDLAfPPO&#10;+TZZO+ST15YrZqSXKr3Tti2Yt7BoSWhiwQq5Qrc6NkaXrYjWFcVG6apionQNUfKCk3J5QXdkpO7n&#10;iIj8F5HhWwblYXlkFA++ALiOb+Ei7uAcZj+N/bOlGmC/HjvHbgYqaq2hdK8zp6h2Fi9vj59Zdo3M&#10;WquPmKSpinFZVpngsagiWarckRKoKF8eGl22Klxelh0eWVYUFlm+a35EeUNIePlJWXh5V3BY+d2g&#10;+aUvgkNLPoaEFJNR3MNvwo84g64SvEXM3lYD0IQddG8dQMU+7D0HzKHQ4AB5Bncm+4BUuG5/oIWm&#10;Pmz88roox5TaONekPUqvuN2L5kbVLJsXoc8IDNdnBYbpCwPC9Lv859cY/EJrTswN1XdJQ/R3fWTV&#10;z6VBuz76BlV+9hvJLfweXSrEW8T5t6O/tR57lwFn0IB+7KL5jUaQ+/V4yGxyobRfe/E1jX5my74K&#10;HpNyOHxi0qFoJ8XB+BnyBpVnuCF1dqhB4x1iyPSWGQpmyww7vYINBzyDDcc9ggzn3QMNd9wC9z93&#10;n1f/0cO//vOskVzFb0E37uAMzr4Ncx85iHtoBKhsAihsxu7ZCqA9LoFVJxxg5Qk3btpxb+GiVn9z&#10;ZatsbOyxCLvIlpgp85uVLrLmFNeg5pWugc3rpwe0bJk2r2WHy7yWemf/lmNOfi3fT/FtvjXZ92if&#10;o7RpwMmnaXjqSC7hOzhXhXeA+Vsx9+Ej2P1aAMqPA+S1Aaw9BaDu4EFq51hI6XSiVJ3uvPjOOSbR&#10;Hf6S8A7ZWFl7hG1Au8LOv32BvW/7Mvu57WsmSTs22Uk7Sif6dNTazuk4On5Ox1kb747r42af/m2c&#10;16n+8bO+/d12JBfwBr7D3beh/8hRgH3orkR3EbqzOgA0fwJI+QH7Z5cQFN02EN09hQrvduOFdM82&#10;Duj2E/l2yyx8uuVW3t0JVrN7Flt59XxhNasny9Kzt0ji2as39+htFM/s7RS59/5o5tbzyGxG1zux&#10;64Uh85Gcxfs7dQjgGM794Em8A3SXoDv3DMCacwBpFwCUfwGQX+FA8FUjCLg2Bvyu2VM+16Zxva57&#10;8j2uSwXu14OFbjfkxq43lMauN1OF02+uFky7tdnI5aft/Km3D/Cdb7fxpty5yDrevs9OvvWS53Cz&#10;nz+SdvSfQP9XmL32NO7gO9zBnwHWYfblPQCqSwAxfwcIuQYw9zYFnvf5MPPfFpwZD2zpaQ8cuc4P&#10;XdkpD714kx/58x0eh/EmPY7jTXyymJ3wZBVr+9sm7vinOxibpwZmbN83tPWzS/SYZ/doq2d91Eja&#10;0H8E/fsw+06cu+57gA1deAOYfeEVgNirAKE3AHzvAHj+E8D1KQUubwQcp7cS2uHdOMbu3SSu7Xsn&#10;dtx7N9a6fw5r2R/ISgbkXLOBZEb4Qc0IPmbRRoMlNH+wjuINtlDs0FkOO/TXUTSj34D+qrN4A5g9&#10;E7OnY/ZFmF2B2UN/Qv8vAB73AVweAji+ArAfAs4EwtI2xIS2JhLGkozliokd14Q4cY2IG5clcxiK&#10;yBggsTSQxRSQtYiOA6QS2Y80jeIQ+mvQX3weIKcXb/Ay3iBmV9xE/884/1/R/wBg6hOASX0Atu+B&#10;M3YYKEsClIQAbUa4jJAIGB4RMTSxQq8t4oi4oV+KhKI/AVmOvg1IPlIyCsJ3FBOhg5gI7MWEcRQR&#10;2k1EmLlmhAozIZxEYwKpAgKrjAhk8wnk8winhCVUBZdQei6h6xjCGJBGmnBb6M/cNnqY20n9zj1P&#10;fWL/Rg2yd6kP7GPqPfuGessOcd7gP1+zhH71X5j/QYzRL7ITE9OJYmJkLyJCV8RHRAQhpoQfZ0J4&#10;i4WEpxEQ3kY+4efxCH8bS4y2s8OCKu7vglruJ+F+Zkh4mBk0Pkp/ND5BfzBppwdMfqD7TS7T70xu&#10;029MHlIvTV9Tz00G6WemhOkzJdz/h4jRbzFeTCQ2ImJhJyKWLvh7tohIgsyIeYwpES80JqKVwmGz&#10;dUafxLn8QXEh76N5Ge+DpJIdkOzm9lvUc99ZHOS+s2xi3li2Mq8tTzGvrM4xL60uMS+sbtJ9Vg/o&#10;J1av6EdjBv/gukzjks7WOH5CRUAFzCUVN9QEd9xxwwJMQP4iCiiKkriggUvivuWeppVZmaZWtlhZ&#10;tme2NzZt0z6Vt3251rVr083b7U7ZLGf+88568X39+5zf85zzOV+D1wsgdnIBNHxlBXFzgRZovtUC&#10;MrS2JEE7OzJ0oJGhvZ8ptGWRoU0M6XfrRJNZ6wzjX63zCf+zLsN/tFmBm6G04D5QOgzf23Zhf7Ht&#10;wb6z24KdttuJ/bf9sMFb+yMGU/anDd44XDZ47XBf/5XDpP5zhw/Yp46zuMeOEP/QERImHKHRXKAN&#10;mm9vToKOZkRIoxChmzMJ0tGdWBhq+tU5mvzJKYE046Q0ee+0zHjaSUd461yNn3JpxL9xacO9XtiJ&#10;m1y40fCVa5/hS9fthi9oewyf0w5hn9JOYZ/QL2Ef0+9jJ+iThvfoM/g7bl+NbrlBk5t0SLxOh6S5&#10;QAc034VoAt3JxtDXyhj6U02grzvpi3cg+b+ebNN37rHkKfdk0qRHlslLzwLj557lRk+96ghPvFcS&#10;Hnmvxj/0Xo+f8O7FP/DZir/nM0T4mTFCuMM4QbjNGCfcZNwhXPd9aXTF9z/ES76z5IsMaDrOgGYX&#10;vgO6kIjQA28EA4l4GGaBg+F2+NkwV6MPwQzi24Bw8is/nukzPyn5kf9S4oMADfFeYDHxbmAV8XZQ&#10;A/FmUCvxRtAa0k/BG0jXgvtIV4K3ky4H7yX9yDxCusg8S/6BeZ18nvmUfIb5zuwU87PFGBNajgZD&#10;q+PfAd0J6NnRp4VlhIXc+QZ/LrE2+MilGk4tcic8Dws0eRjKIf8cFjf/VliK2U/hWeZXw/PNL4WX&#10;ml+MqDEfj2g0vxCxyuI8q9PiLKvb4gxrwOIUa5fFSdYBixOsMctR1mXLY5ETlkcip6wOsv5vM8KC&#10;tvtZ0G7fd0AGlgDD9AzhErw+FBIxnxFzzHQMRe9FtIv+xBJf/C0ui3yVLbC8yJZaX2Arbc6yc2xO&#10;swspJznllBOcWsoop5lyjNNOOcrpohzm9lIOcbdRDnD32o5wj9nu4/5gN8y9a7cn6rX9Lu5Hxx3c&#10;P6jbudBpkAud5wIDMTjIxqD5WMxXMR7MxJuAyTgz8FBkD27FeWMvx4aSzsdELTjFF9mO8uQOR3kq&#10;x8O8ZdSDvCLqCK+Cup9XRx3mtVD38lZTd/M3OA3x+5128nc57eAfdB7kn3Hexr/hskXwwqWf/8F1&#10;M/83Wi8f0np4kD4XGAoMIQ/o/SHGgF+kGPBMqgceSXDgTqINuJLkrn9OFmw8lsC2PBIXYzcSK3Ee&#10;RlIX7kGyXIeQPNpOpJi2HamiDSL1tK1IK30L0knvR3rofcigWy+yz60HGXPrRq66b0SeeKxH3nt2&#10;IbOe6xDo1Sn8FsgCBlAI5n2UAvBcDsA/FPPAXYUBuJZqCS4oaZix1ADC4eRIs32JPNshSZzL9vgk&#10;+tb4pR4D4hzPPnGB12ZxqVePuMZrk7jJe6O43XuDeIN3l3jAZ514j89a8THGGvGPjI64h77tcdO+&#10;bXFf/NrioF/rd0AO0IdiAN4kAfBYiXqvCnUNFQZczJgPTme5zDua6Yfbnx5hOpQWZbMtGXHuT5K6&#10;98gU3t3SDMZ6yTK/Lslyv05Juf8aSZ3/aslK/3ZJZ8AqSW9Aq2Rn4ErJocCWhAtBTQn3ghoTpoIb&#10;En4Nrk+AQd8Do4HerAT1PQUAD1DfuakG4DLKOTURjC6jggO5Ptjd6lDiYCbHqi89htqdGu/WlZLk&#10;s1au9O9Iyg5alZgX3CorZq6UVTGbZY0hTbKOkAZZd0i9bDB0hWwktFZ2Jqxadju8SvYmvFL2KaxS&#10;9icKDJ0LFADMTCLqe+loBzkAXNOgvqVF/9laAjicbw+G8730d2iZxgO5iy02ZfPtu1Qi2mql1Kct&#10;NSWgJUXFbEzOCa2XF4TXycsiauUrIqrlrawqeRerQj4QWS4fjiyVn1xULL+xSCf/J8rHSJ38D1aR&#10;HH4DjAXz/oXuwSO0g1to/iXUec4Woq5RaAhGiihgqMhDb9vyIEJvfqTZek207ZocZGFbZoJXU3pS&#10;QJ0yLaQmNTOiUqGJLFfoFpcqqtgliiaOTrGWs1yxmVug2M3NVxznahVXozQpL6I0ihmORvEbW6OA&#10;i+fy9y5MpgIwgXZwHc0f16EdFANwWKcP9pZYgR2ldEx/SQCuW8cidxZGWa/Ki3FuzhV71GXL/Ksy&#10;U0LKVOks3VI1u1BZEJWvLFuiVdZHa5TtvFzlJp5auZOXpTzCy1Re4mekPeVlKD9EZyi/RmUqIXcu&#10;v/+9C0tR50Q7uFoEwHnUu0ZR/xxB2VVhAbZWus7rqfDDdpWFEzuKOQtaigSO9QUit2qtxLc0Vx6y&#10;XJ0Wqc3K5OZmaHjZGTpBpqomRqVaKUxXrRcqVYPCNNVBoUI1LkxRPYpRqN4LFKpZXqoKRs/lkwyA&#10;Z+gcbuejcygB4HQF+tevAmBvJep81fNBX60z2FjDMFhbFWrcVsE2byzj2dUUI67lRfE+RQWJwVqt&#10;gpW9LD1KlZMjSFMXIgp1RWyyuilWru6MTVJviU1UjyBS9XlEkj0hlGa/i5FmfxHIsiF/LtPoLjxG&#10;53AD7WAczR9D3e/gCrSDWgAG6ohgU4MjWNfgpddexyQ01y6av6J6CaWiUuisKxd75pVIA9S65PD0&#10;QiVHkZ/FT8rLQ6TaUpFE2yBK0K6Jjdf2I+K8fcK4vHMxorz7ApF2WiDSfOaLNPAb3qShdxK9B9fQ&#10;GZxD84/Xo87XhPpOIwA9zXjQ1WILOlrcMS3Ngbj6JhapqiHKqqRO4FhQK3LLrZb4qiqTQhRlqYsS&#10;SzKiE4o1gjhdsVCkq4uJLV4tQIr7+H+xXWZRUV1ZGP7PvUXdmrUQLJBiFIRCGRVBUGYKELCjtLZD&#10;R2Ory2mZOHdiSo1BnFBxQi2V0JpSME6lrW3EgmhsZ5wwRmNQBI0jKjjghJzeeUg3rtUPX9Xb/fb+&#10;zz73npMz/buM7OmO9Kzpl81Z0x6Y+05tNvedwtPbUjeK9iTtg+OU/WHy71sAlC2i+waxerEMSwsM&#10;WLi0C/u6IFJuWRKnmbko2WXywgzPCfk5AaPzBoQOnzcoavDcYb0HzB6Z/CfL+LRsyzRzlmVuWpZl&#10;aWpfy4aUTMt3SZkWR2KGpToh/cv7ieZZL5PSvuDJbakZT+8lmoOjlP9B8u8uoDvXMqCIWFZIZ/4V&#10;zpi30g+WlWHi31fEqKYUJuonLje7j1ma5Tui4CPTkMUDI3IXDo3ut+CT3ln54+Iz86clZOTPic/I&#10;L+iTvsAaZ16wPda84HCvtPzq6NT592NS8l7GJs/jcW35mfbjKcqggvLfT/4dK4ESYtVq8hcBc9ep&#10;MGu9ETPXBwtT1kVJE9f20Y4pSnEdsSbTOGR1P/8/r8zt2m/F4Ii+hSOi0gvH9TQXTu2ZVjg7KrVw&#10;SY/UQmv3lMKyiJTC8vDkwkthScvvhSUsfRERX9DavS0XKYNjtAaHlgB2cm9bC2xYR/e+9eTfRPee&#10;YgFTS1zxaYk/xpeEy0aXxKiGf5PQfnBxmiF3U5ZXv40f+WduGGQyW4d3S7WODUm2TglJss7ulmRd&#10;HJxoXW9KsJYGJlgPdYm3Xgzos+5uQO+1LwJji1pNbTljoVmktT9A/p3k3bKR1qEYWFwCWLYAn22l&#10;u1+pGqPLjPikzCQMK4uUDyqN1fTfluicvc3slr412zPFluuTaBvaOd42qnMf26ede9tm+fa2LfSJ&#10;21rkHWvb6hlrO2jsZTvnEfPtHY/ozc88e5a8927LsXzKgNbdTv4y8haTd4UNmL+NMthOd7+dwPA9&#10;wGC7Mwbu9cGAvV3FnL3dpcy9sZpUe5I+0Z7u2tvezxBrH+QeYx/hHm2f4BZtn2noac/rGGVf5drD&#10;vqVDd/t+50j7GX3knnp9xK7GDmE737m0pYJmbz9lv/MfNIvU8zryFuygddgNTN0LjPkn+Q8COeUi&#10;MhwuMDt8keIIFhMckfI4R6wy2pGk6eHI0EU6+reLqBjaLrxijC6sYoo2rHKOJrRymTqksljVrdKu&#10;DK48rjRV3FQEHX6iDCx/ow4sf/tfDpJ/D/lLS4FN1PMK6jlvHzBzP2VA7o/LgQGVgPlHIO6kiKgz&#10;OvQ464GIswEs7GyI2K2qp1NwVbyTqSpdHniuv7zLuWFOAefHOfmfnyHrfGG+6HehSPS5UCZ4XagU&#10;PC9eE4znHwkeVc1iW/aRf0cZvZN2AWuo74XknvU9MIncI8k9kNx9TwAJZ4Co80C3ywL8r0nwrWkP&#10;7xoPeNX4M+ONUOZxI4Z1upnM3GtzmKF2COt4ayxzqZuJDnULoa+3Qle/C5rbx6G6fQPKuiYob/2P&#10;XeS3Ue7rKfMlACcg2N/U92xyT64ARh0F/nIcyD4NJJ0DelYDIT8DAb8CXrVAp0dyuD1uh46PDazD&#10;Y2+mfxzIdE/CmfpJHFM+NTN5Yy7Epr+BNdGHuIk2fhNtuEZa6MbDxOUPKKXsN1Lvy6n3rxzAtCM0&#10;A/8GhpA7h9zJl4DoK0DodfLfJH89YPgNcGkC9G8FaFuUTNWiZ1KLgYkt3gzvg4hIIh54n00MIyYB&#10;LfQBekfD/4423dudH/DNAWDlIZoB6n0G5T72JDC0CuhH7mRyR5M7hNz+5DbeBVwfALoGQN0MKFpB&#10;B2IwgQsMXCK0REfCizARUQAdWMFzCfo4czqYcHoZ8eUfwAU/HRd9dBy/46flCNFw9FJxmBUcuRLH&#10;CNJMkHFMFzlmCxzziSWMo5C1ooi9xwb2DiV4i614jR14hb14iXK8wHE8QzWaUIdGPCZe4yk4nvwf&#10;uNynHZc8dVxm/L0OqqEr1RCt5khVcvSnGv4q5xhHdUylOr4UW/G10IJFwlssY2+wmr3GevYKxewl&#10;viXvdvLayfs9+Y7R8y+SvRYN9PuQqntAvvvEPcZZW7ja2I6r3XRcYdBylRcRpOHKHmouJaq4U46C&#10;y4ZIreJop3fCZ7I34ufiK9lc8aU8X3guFQjPpJWsSVrLGqWN7Kl8M3siL8Vj+W40yA/iofwoHsjP&#10;4550E3ekBtQrX+GWirNaNRduaLlQ0wbe3qDjehct13XQclcPDe8YoOEu4Rru3Efd2j5T+UY3SGrW&#10;jpQ/1050atROlz3RWcSG9nnCI/1i4YF+uXBfv4bd01vZXX0J+02/ld123sXqnQ+gzvkIbjmfw80O&#10;N3Dd5RG75tosXDFw8bIbl1UbuOySgTv9AXd10XFDOw3v1F7Nvd3V3MeP/rupW4wx6uZOaapG9/6K&#10;BreP5Q/cxjrdc58iu+P+hVjf6SuxzmOBUOuxVLjpsUqoMa4TfjUWs+tGG/vFuINd9dzPrnj+wH7y&#10;qmLVXjXsgvdD8axvs9NpXy4/5culkz5ccaINvJNOy40KNffXKLnJVcmDvZTvg4JUzwO6qxs6J6ju&#10;+mUr6v0GS7V+o5xqOk+S/eI/Q3bVf7Z4JSBP/ClgsVjdZbl4qcsa2YXADbLzgZtlVUFlsrNBdtnp&#10;oMOyU6aTshOmq07Hgu/JjwS/UFQGt6ocJq4+TJSbuOYPuLeS/KKCh6kk3l0v5z3c5S8i/KSHoSHK&#10;+q69lDXBZsW1rrnS5ZDh0sXQcdK50MnS2bDPpdNhc6RT4fMVJ8KXKI6Hr1Aci1ir+DGiWHEkwqb4&#10;IWKnoiLyXwrHf6gu86Am7zSO/zgUUAJyyiX3fd8khOQNyRsgkBAIBF6IJJhwXwkgEAgIkdOE+0a8&#10;8ECK1AOhReuqo+56jnV0xlnbnamWWXe720617XYsVd99Zme07B+fef/8zu95nt/7ez6RN80uRz42&#10;W4tc37Ya+dr8YuRbiwsRpOX5CHLHZkgfYzMyzHArSTUxJhMoRr8l2Bp+H+9i9CLGd8uzqCiTx9GJ&#10;Zg9iBNvvxBLmf46Vm9+IqzS/HldnfpXaTLlC7aB8Qe2mXKLqKWvUUcrntGnKKu0YZYW2YLFMW7a4&#10;QLtqcY720OJT2nPLM7QfrT6hbdicppG2p2ik3WbIIGRCxoH3YsaGGxwT9JptjtYxW/SM4WbwJTN0&#10;6x1GwvYbjBTLqwyR1WXGbus1ZrH1KrPaeoW513qZ2WJ9nqm1PsfstT6LDdgsYeM2Z7BZm0+wkzYL&#10;2Fnbeeyy7Snsru0J1td2c6zvdx7B3jgcxkjHQxjptBkyHG0lmchwg4vQv5LBNZKM0DOOKXqU5IRu&#10;pwQaX0uO236Jy7ZawQV2Fzg5O89yZA5LnFKHRVzpsIA3OJzGWx1O4fsdTuJ9DsfxIcc5fMrxKPeY&#10;4xHuotMh7qrTLPeW8wz3qfMU/p3LJP6r6zhOuo7hpNsY5w/+VwMOMviBB/np4HwZsGcLjNGddHt0&#10;LdPPcE0YbXZBwLRaSkvZucDLdD7Fy3c5wZPvmuOVux7lqVwP85pcD/HaXA/yulxneHq3ad6Y2yTv&#10;kNsEb959jHfBfZR33WOY99hjkPfScyDlF6/+lPde+hTSezNkAtQAzv8t5P9VDL6VC64hNkA3xFbo&#10;EuFlsJwbbnImm245n4nvnBMKXA6ni91nBQWe04Iiryl+pdcEv857nN/sPcpv9x7h93oP8Yd8BvnT&#10;Pv384756/lnfA/wrfn38h349/HX/bv7P/l38d/6dfNK/M+0PSBYyeJUGNQDvfAJP3D1wnpu7Eboi&#10;oaCVAne0VBC6ZV5Coxwj2HazYp7LVFam51gm4TOSKfMbyijxH8ioDugX7g3QCTWBB4Sdgb1CfWBP&#10;xnhQV8bRoE7hYrBWuBbSIbwXsk/4PLRN+Bp4G9IqJP8PEkcGL6EGX4HzPSxE6C/gPFfl4L2FZuic&#10;3AUtyIOM5vbEbpuVYjaTkmTnESLdcyAn20+XLQnsy5IH92SVh3SJVKGdoqYwrag9rEPUG75PNBLe&#10;JpqN0IhORzSLViPVotuRjaK/RTWKfoxsEG0AZMRmSOjDOjytT+H89+F5vVGK0GVguXgLWixxRCdL&#10;/Q0Pl0SbTikYO0YKuY79BWnuffkivy6CCN6fKw1rzymKaBNXRmnE9VEtYk20WtwZ0yQeiGkQT8fW&#10;i0/G1oqX41Tim3E14mfUGvEP8P0ttlpMxmzmTSpCz2EGHsPZ75RBDSqhBsDZckM0X2GPjlX6GsxU&#10;RJqMldEtBos59n1ynmuXTOjbXiAObpXkRzTnFUY3EqWxewkltY5ooqmIDpqS0MVXExPxlcQcvZw4&#10;Ry8jrieUEE+Bf9NLiDfxJQRJA6gfeCWAWYA5+LIYoVuQ/QV410VgEVaf4zU26JDSC00qw7YMV9PM&#10;dRWJtt2lyS4dRQJvjVwU1CjLjagrKIhR7lbQqiSV9ApJPaNM0soskfQwiyUjmEJyBNsjWcIKJX9i&#10;SfOfsGSSfzJlkl8ZsnwyAaB/4Du4i1/JEHoANbgB2Wt1sGcD8yqEjtTtQNP17mi0PsS4vzZuW48S&#10;s9ZWcZ1aK9I8mkozAmqLxeFV8vzYsj2F9GJZKVMuUyYWytRsqayTXSAbZEtks+x82SI7T3qZnSt9&#10;BPwjkZD+ByOk75l5UvIjL+E+PIU+3K1C6Bpkf9YIrgEch7XrYON2NN60Cw02BRn2NcSYdtYzLNtq&#10;8Z1qJc+trlroV12RFVpaRsTIS6R0aVERS6Ko4uQpGvBcRQc3R9GPZytm8CzFAi5SrHEyFQ85mfK/&#10;szPlvySK5O9YIjmJfWAd7sOTErgPUIMrkH2xGXwLOKxGaLLFFA1pnJBO42/Q1RK1tb2ZTmluYtvu&#10;bUhxqakXeJfVioIVNTlRBVWSeKJiDyYuL+eIyurwzLI2bkbZAVxYPsVJL59nC8o/T+SXP2Dxy9ZZ&#10;/NKfgXcYv4T8yDcFMAsV8E+AFfwSZJ9vg10fmAEPHdlnhHTt9qi7wxt1tIcba/bRtjW0sayVmiTH&#10;iuY0j6KmjABpQ3Z4Xn1eXHatjJGhKmUJVLVsvrI1MU3Vx0pVTWKpqlNMnuozRorqfkKKcj0huean&#10;hOTqt4zkavIjX8P/4D7U4FoT9AHW7yVYe4/tB9+Br74Toe4uK9TR7Y403SFGjV2xpqpOpmWlFrcv&#10;7kjdJduX7pPXlhWcrSGihM1SKl9dQk9VKxNS1BqgNz5ZPUFLaj5JTVKvxnLV92Lwpm9jOI0/xbEb&#10;fqey95IfeQqzeBt6fwXOvQyZCz3gfMAg0N0H3qnbhlr0zqhBH2Cg0kdtrdTRzYsPsK0Le5Od8nv4&#10;HuKuTL+MzpzQtP0FkSna4ugkbU0MV9sSjWt7onDteARHeyKco10JY2vvhSZ2vAhhtb8Ow9p+j2C2&#10;kR95VAP3AXqwBmc/B5kndOC9enCufsiH9V89bITqRuxQzag3qhgNMyoeoZrKhjHL/CGunXgw1UU4&#10;IPRM6xf7JeslQbi+KJijrwlm65uDE/XdgSz9WABLf8IP0130Zeru+jB1L7wT+l770Xs3/ON73gd8&#10;4B7U4Go7QiuQfwYyj4AKjQ2Dd44g1DwB3jeFUPk0BRXPuCL5wUCDgpmoLcQ0fXvWdOKO9Klk+9RJ&#10;gXPSRJY7eyLfkzUu92KOVwFqT8ZEl0fCxKg7fXzOlT6+vCt+/LZL/Ng3ztTRV7vihjfcYoffu3/g&#10;1n+5LvOopu4sjn/fe8nLSkxYQgBlUxSIKBBkiUhwCFXUupSjtnVa6xzbjqO1Y1tbuwxaj6OOG66I&#10;SElARJqgogiRal1YxSquZNzQQUW0dURU6oL2N7d/4Djzx+ckeee8+7n3/l5+v3dpDaqp7+XkLtlA&#10;/8eNtA7kXpwLfL6V/AXAe3YJphX54M2i/phcFMVPLBomG1eYrBpVmKZNs2f4WGwTDMm2qf5m23T/&#10;JNtf/BNt8/0SbYsNCba1+nibzWeYrdw7zlbvFVfQ6mnK7/SO3frUJybvhb6XQzSOVlL9ZTSSFpJ3&#10;Ux7wj3wgyw58UkSzZwnNnqXARIcCrzv9MKYsDKPKhghpznjR4hyhHO60eiQ6xvaJd2Tq4hzTdCbn&#10;B9pY57w+Mc4sTbRzlcdQZ756qHOnKspxVDnYcUlpLL2ritzxWB1Z0uPRS/Vq6gH5S2kUzbcBawuB&#10;JcW0DuT9yEE92AlklgOjKwBLpQrJVX4wVw1AQlUUH1cVJ4mpShaHVlnlUVXj5INdk+VG13vySNds&#10;WYRrgRjuWiYOdOVIw1ylkv6uHyWhrhYhpPKOJHhftzS44qnYSwX5y6jfxeTdTDWvJO9C8n5K3g/2&#10;Ug/2Aa+7gJEHgPhDQFSNiMhaL4TXBWJg3SAMqIvm+tcn8iH1I/ng+rF8YMMUrl/DDK5vw8ecf2MW&#10;/BrXwLfRDp/GffBqPAmv+nZ41T2EZ+0Trpfd5C8l93dO2pN2UQ/20HNA3llVwDvVwKSDQPphwFwD&#10;DG0ABv0EBJ7i4XtWBq/zWujOB0B7fgA0LUOgbkmCqiUdSvckKNzTIXPPhdS9EBL3OvBuKtK9H/jn&#10;Kfq8Tvz8Egf57WX0HFDdy8j9FdU8h9zTyZ15hNagFkhuBGLIHU63B58DDG5AdwlQtHKQ3pBDuO4J&#10;ri0AaAsjYuiFZARwcxzQTgdyOx1Et2jjvUUP/S1a6A5qbgcF7Tj5kmLqey5dXlkJ/I3cH5P7T+Se&#10;XAdkHANGnABiT5Of3MEXyH+F/NcAZRsg3ATwb+I+D3QqgXteRD8inBhG1+ll/cEU4CG9FD2iTegR&#10;bT7dWwgqvLvsJVvpWVtDtX9L6/0J9XwmpTiV6h5L7hRym1qAiItAUCvgS14teeUdAH+H3NRKPCR6&#10;iGfEU45QEN5EEF0bDDynnvxGL4tsBkEHM1tE0AbI1r2EIUjN0I/oq6LvSgajnCFRZEiXMLwhMLzD&#10;M3zIMcwjvsQLLCLdUjzBKvyKdehGDqWxFQ9gRxdKcB9lRAU6cRD30ERtukB0EF24S3feJeMvxM+v&#10;QG7y+/0O5RBIOYRTDsNkDH+QMkygHN6mHN7nXmAu9wxfkDuLvEvIu4KiZpNrI8XfQrELiGKK76C4&#10;e3AHB3AbjWRvwS3cJO6jHU8JRr8Yrr8CkxjUTPCmHLwph76UQxjlEEs5WCiHsdSLqfwzzOAeYzb3&#10;CJ9RvV+TdzF5l5FvNbnWk2czOfIpfhHFL8UNlFPsavwL9cQ5XKNfV+muVsrhEjkv/B9MQX65VsVE&#10;nZKp/BVMHSpn8iEyJh0u9gijJL9ymXyX8C53T/gzd1eYhzvCAtwWFqJd+DtuCCvQxmfjGr8JV/k8&#10;tPJ2XOF34LKwCxeF/bgg1MItOYsW6XWck3XhtPI5mqnSk2rGnXgFptGomIdCyTzVCuarlzPfIDnz&#10;iZA90cWLXZo0yV2PCUKH5m3upmYm16b5CNc089Gq+QaXNYtxSbMcFzxWw61ZjxZNLs73KcA57Xac&#10;0e7EaZ0LzZ61OOl5Fse9b6DBt4urMzznag2MryGOGJjQC/MmvzcvZ4EKGQvRiSzEX3wSFCZ2BkRL&#10;OwwjJG2GMXyrYTJ30W865/abhXP+83AmYAFO9c1Cc98lONFvBX7ql42mwE04FrgVDYFFqA9ycLVB&#10;FVxN8GHuSHAzdyjkGncg9J5QHfpM4gpl0iqiMoSJvTA/XsGCILJwqYQZ1UJPpLfQOShQaO8fIWkN&#10;jhfcIVb+TP+JfHPYNP74wJn8sUFzhPpBnwl14V8JNeGLhCMRS4XDESuFQxHrhIMRm4UDkQVCdWSJ&#10;sD+yXKiKPCCpNDZJKoyXJeXGX8RdxseyMiOTO41M4XgF8stYBCQsmud7TCL3IEaN9ig9dzkihDtr&#10;jBZORKVIG4aMEWuiJ4uHo6eLB2M+FH+ImStWx8wXXbFfyypjv5Xti10mq4hdLdsTu0FWbsqT7TIV&#10;yXaaymROk0vuMNXLvze55SWm28piU7e6yMQ8Cgm7iWl6YWGQshjwzxJoy0kErg7jcXmoAmfiAtAU&#10;bxRqEpJkBxPSFfsTJigrE99S7U2coSpPmqXalfRX1c6kz1XOpG9UjqTFqtKk5eodSdnqEnOOuthc&#10;oN5mLlUXmis87OajHgXms5p8c3ufPPNDba75N11uEvPc/ApsMAT2uz+Z5q1UOkJGAmeSpWhK0ePI&#10;yIF8dWqcvMJiUe9OGaNxpmRqv7f8UbvDMlO73TJbu80yT1dk+UJnt2TpbJYluu8sK3X5qet1eal5&#10;nltSiz1zU3d75qT+6LUptdlrg6XNe52lS7/W8lyfbWG+a1L+C4sF303+tjTyZwDNNH82jeJw9DVP&#10;VGeEcnszosWyUcPVO9LTddus473t1ik+BdZ3ffKt7+vzrHP0W6yf6jdbv9TnWBfqN1qX+m6wrvFd&#10;b83xXWu1G7KtTsNqa7XfKutxvxXWq/7LrZ0By9J6Apamsf+BesDdofqvjKX6J9Hcmwkcpfnvh/Fq&#10;7J0YBOfEwdLt4xNU9nEjdfljMvS5GW/45Yx+y3/j6P8oQXqSR7r0BI886X6PEplej2qZHo8mmW6P&#10;LplOj8myHR5zZNs8Vsi1emyVa/Y4Jt/kcUu+wf2tQr37TyD+r1CHhP8Bw+CJO7BaB9p/JhzY1wH2&#10;u/YA6S0hHAxrw6QZloVpMi8INeGcFWQnMC3ATWySn690v2+obI9PtHyXd5JCp3emQrt3gWKbd7li&#10;i3edYrN3m1Kjd79Sg/dM5TrvJcq13ptUqr0PqVR5X1et9H6lWuH9Q7Xc6z8Iq8DwN3sGhgfAqv4y&#10;0N4TwD7X/ngGhu1Aen0UC8OKaHGGhTFqTLOjjdinRVjzTQh1Fu0J9pLuCAyUbwsIV2r2j1Np9EtR&#10;bfDLVq3zK1Kr9atSq/ZrUq/y61av8JumUea3ULPUb71msd9+rSK/y1qFfi+0Cvy+aRb4/dcs8P2v&#10;AcNvnYBpERgG54HNjSPA6nU3sN+1CUivigP2NeJFGOYmqjBOj9dnnRhrydMT7SDcHuEu1Rzmp9AQ&#10;EqJSGxSlXh2UoFEZmK5VHpinXRpYpl0cWK9TFNihWxA4WTcvcJ5ebuAavezAPfpZgRf0MwOf6WcE&#10;ftXLCPynmxH4XweGXwLj4RawmXEG6P+DqcC+DrC5sR5IL0tiYJifLMgwM1WRYXKKLktvkjlXR4Kd&#10;YHOsq0RdlLd8VUSgSnlYmEZJaIx2YUiybn5Iln5uSJFBTki1YVZIq2FGSL9Reshso9SQlcbJITuN&#10;k0LOmiSGPDFODPlslBjy1yAx+D8cPwOmxWvANHAS6P99wH7f1mxgXyeTgWFRGgPD7HRehqkZcgz9&#10;GVrMnWkmHC0pNvz1Sc5iVfGesmWxfsqF0SGauZGRulkR8QYZEenGaeH5JinhFaZJ4Y1mCeE9ZvHh&#10;M81jw5eZx4RvM48KPwXED82iwj+ZRoX/MYkO+28Mw4/9gWkBGP/HgHbuATb9NgH7fiuA9LwsYDs7&#10;m5NhYo4UQ3eOBmNbthFbQ6YVb3W6o0hZirt0YZKPUk5CoEZGXLheSmyMUWJMsllcdLZFTHSJZVR0&#10;nWVkdKdVePQ0q7DoJVYAAAAA//8AAAD//2SVe1zM+R7Gn5mp6ULoQhdKlIpUKtXUpIuKohuVyywN&#10;aWxl0m2oMKG7REVaKsQqjmuz7NnjUq1ld1k5LLJuK4ez61jrtpblOPzO80+dfb3OH+/X/DHN9/08&#10;n8/39ytJcSwgUXHOP0HR65+oeOGXqHjnm6gQfPq4lwhcXgicyQCOZwFHcoA92UBjJrApSx/V2Zao&#10;yB4jKs6aoK9dKhuQrw42zc2IsMpMm26ftjjeaVFqkltyisJbsXCB32xlWkCSMkeeoFwZOFNZIZ+h&#10;rJfHK3fL45SfBcQqvwmIUd71j0l+LotN/rdf7HzBt48f5wAXVcCXdH6RBxzQAC38bGCWjbkiVGrM&#10;UbJsNIo0bpLCPF/DvJxJg5dmhw9LXxplu0gd65ickeA6N22OZ9LiZN8ZKlVAnCpLHpNaKI9Wlcmn&#10;qzYFTFft8p+m0smiVF/7Raru+EWmPvOLXPTWNzJF6OfmfOB8OtBB57F8YB9pJnXLgHX8LCkYhKJC&#10;OxQWjhNrCiZKs/IDB2Ysn2yeqplqo8yNHqXImeGSlDXLPT5znneMOtVvmjpTFqUukEWqS/2mqut8&#10;p6pbfKao270j1Ge9wtW3vcIznnqHpb8lQj/XUoCvOYMTdOpWcg9k6wqgmpSuArRaIxQU2UCz2lmU&#10;VeSpl1Hkb6xaFTJEuTLCUrFimm1SQZxjfH7iuOhlH3lELUvxnKJRe0VolnuFa0o8wzW1HmGane6T&#10;NUfcJmvOjA/V3HYNyX3iFpzzxj04W+jn0sfA6Vzugc6DRcBOUr8aqCBFa4H8EglySi2QWTYa6WXu&#10;ktQyXwNl6SQTRXGYedLaSOv4NTEjo1cnOEYWzXWJ0C50DdMucZ2sXT4uVFs8NkRb4xKi3eEUrD08&#10;Jkj7lWPQqlsOgSufjJEXvnGSFwjOfXzHGXRw5kfp3FsMNJUANaSkjP4KIHsdkLHeBIurbZFSPVaU&#10;XO2lP3d9gFFiVcjg+HVThk6vnG4ztWKGXVjFnFGh5QscgsvTHYLKNaMnla8dFVi+0T6wfLudvPyQ&#10;bUD56REBZTeHy0p/tfUr/sPOb+2HkX2c5R08zu7t5cBuOhvI+kpgTRWQtxFIrwVSNkkxf/MwKOod&#10;MKveXTxzs680dvOkAVGbwgZH1EVZhNbFWQbVzrIJrE0eHlCbZuNfm0dWW8lqqy39apuG+dYeHOpT&#10;02XhU3PDfOKGxxbe1a+Hea1/b9lHF/f/OTsfWA9sJ5uquQe6V9VxBvVA6ifA3EYgodkE8c0jENPs&#10;jGnNEyRTmmXSyU1BxkFNEYPkTdFDZI0JZr6N88x8GlVmExuzTb0btUO8GqsGezZuG+TZuN9kwraO&#10;ge7bega4f/LLQLeGVybjt7wf1McJzr2d3lb23Uo2bAKKt3APW4ElTYByJ5C4G4jaI0Z4qylC2+wQ&#10;3OaCwDZPiaxNpu/TFmzg3TrFaEJrrLFH62xj99aFxm5taqPxbYWGrm3lBuPathi4tLZJnVuP6zvt&#10;+V5/zKcP9R13vZQ6tLwz6OMYux9k3xZ66xuAym18FrYDuS3A4j2AYi8Qux8IOwjIjkjg1W6KCe0j&#10;4KFzgpvOQzRO5yt20QVJnHRTJWN08RJHnUIyWqeSjNLliu11a8QjdTUiW90u0XDdMZFN+wVYH3kA&#10;68MvRFaH3or7aKd/H/s2NfMu7uBdZOeCNiCT3oWHgKQjnMFnQOAxwPMLwOUEYH/KGHYdwzCiwx7D&#10;O8bCusMLVp1yWHaGY2hnHCw6FTDr+hhDupbDpKscAzq3wqhzPww6uiA99QN5BOnJl/0cYOdP6W1g&#10;5yp2Xs2+ee2cAb1z6Y35KxB6HPA5BYzrAkZ9BVh/A5ieE8PwghGkFyyg320HvW4XiLu9IeoOArqn&#10;8eU7mywmywkv+UVequ7DhAdcuE5+6mdfK+8iO9excynd+Uf5LNA7729A/EkgvJM7OA24nQUczgE2&#10;3YDZJcD4e0ByDUCPHnDdBPjBErgxCrjlCtz2A+6EA3cTyCKgly/AXj5w95ijlyV7eXDvhX52HQC2&#10;cN6VdK+gW83OSnaeyc5TzgD+7Ox+nv6LwPArgHkP/TcBvVv0/0h6yT/IfWZ5wCw/WQEPHYBHHsBj&#10;zuRJLPBMCTzni/B5KfCCy3/Bwb842M9Wdl/PmRexdzbdKXQn0h3JznLG9GBnx6vsf4P97wBGdIrv&#10;0/mAcJR4SB6RX8iv5KmYroHAb9bAK2fgDWfyLhL4jwJ4rwY+8B+AwBefsLkfASOMBVgZCbA0FGAr&#10;FTBWX4CvRECYWECcSICCf6PCOyzFH1iO19DiFUrwOyrxEhvwG+rwAg14jiY8Qwueog1PcIh8zkhf&#10;Mtrf8S8O62d+8zPeEuH/oJ8ZhjKDOTMMNxDgxAzezBDCDNGiD5jNX6bQu4S+PLpW0LWGjjI6qvAY&#10;NfTUcxTb6NrBsezhuQc4oqP4JzpwH924hztM8Rh3ecpdvCcC1/g/BFgwgykzmDKDFTM4MIMHM0wS&#10;f0Ck6A0S6VayRRpPyaYrnx4tPSX0VNJTzbXU8Uo00NVM1246/kKrDrdxEjdxHtdxCz38VQ8nd40T&#10;vUrrnxHEQ5jBmH4TA0FiKRVE9szgKvkAmfg1wkXPEc+eH9GXSlcmXRp6VjD/GnrK6KmipwY3OIvr&#10;nEUP93ENe3EFR3AZx7mJb3GR33Qz9Xfc2nlmOEfvt39CkBoaCRKxgWBsJBVMzPQFE1u994bOkt/1&#10;vEVPxCF4KIpmv1m4I1qAW6J03BBno0ecj6sSLa5IinFZUoFLkur/Ul3mUU3dWRy/WQgIYQ9L2ENY&#10;AwFCqJqofUIggUAkEBMgiYQIkbAaQJBFVhFkU1ARERWXQouiIu4V3HerY7V6pj3ttB3ntLVT53Ta&#10;sePY6purp8zp/PE57533z/e+e+/vd+8X7tEG4CP6ENyh74Fb9DG4ST8C163OwDXGdbhi/Rguz/sW&#10;Ltg9h1kmCTP2JJz7AySTakM6AIN0t6KTnkwa6eFB+9mVQ33qwAAlINrfp/zVTgSf20rhsV0GPGDq&#10;4L5DAdx1LIU7TlVwy7kObrg0w3WXdrjm2gVXXDfDZddBuMjaBRdYB2DWbRJm3E7Dh+5X4az7Izjl&#10;+S2cYP+LMs1+TTnGJilTbJI6B+mC+l5AJ/0p1Fcca8pzPyfKUy8vypduwfCYFQv3PZfCHe80uOGT&#10;BVd98+CSnxku+K+G8/7VMBPQAOcCWuFsQAecCeiF05wtcJIzDCc4e2E6cAKmAk9QjgZeohzhfkw5&#10;xH1CneD+RHuf+xttLIikv+G93yE9UD8QqC/xKP+A/I1rBV/6OsAnfr7wUSCfci14EeViqIw6E5ZJ&#10;PRuuo54Oz6ee5BVTj/MqqMd4a6lTEeuoRyPaqIcjNtImIzbRDkUO0iYid9M+iBynjUdO0cYiZ2kH&#10;Iu/S9/G/oo/yf2Ts5v9qvSuStB6JJG3mIP2BSvLwmuHjtSrAKzcG4AGPAbd5HnA5KpRyLuYd2ilB&#10;gtVxQZrV0Vg143BsLuOQ0MSYEJYyPhBWMsaFtYwxYRPjgHA9Y7+wm7EvboAxGjdsvSduv/WuuEnr&#10;kbizNsNxt2x2xH1hMxj3zHZb3Eu7rULSbouQZM5BhgLlJ9T9eiFe+4sB/oTcXEiFS/Nd4EMRl3Jc&#10;FEM/IlpsfVAkmzcuUtq+J8q23S/Ks90rKrTdIyqz3S2ush0R19nuFDfb7RB32A2J++y2iwftton3&#10;MLeKJ5gD4pPMfvE1+03iT+17xX937BG/cOwWkU5df4DE//9uPo6Zpeh1pAA3kIsJuGcTTJhO8IPJ&#10;hEj6ePwCm31L45l7iFT7EULlMExoHYcIo+MgYXbcRpQ7biHWOA4QDY79RKvTJqLLqY8YcOohRpy7&#10;iTHnjcS0SydxyWUD8ci1nXjKaiN+YbW+S/4fLzD/T3C0PMIr/TaOl0vpqI+j97jMBiZTvGAsJYy2&#10;N1los1O6xH4oSeq0NXGZy4BE7bpZomf1SfJZvZIiVrfEwuqS1LA6JY1uHZINbu2SPrf1kiH3Vsl+&#10;9xbJEY9myXnPRskDz3WSb9j1kufs+oTX7LoE0nOOZ+9gHyQBfIza19H3zarR62QAHFbQYDzdHfYq&#10;gyk702MYgwoRs1+e4NyXImd1J2d4dMqyPTtkuZ7tMhO7TVrCbpVWslukdV5NslavRlm3d4Nsm3e9&#10;bNSnVnbIp0Z6zrdaes93jfSJX5X0Z99K6SuE/B/fY/0/S8UVA/Uv5wCcwfF2VIO7FY7+fctdYETN&#10;oQwu51v1Zy6w7VESTp3LpG7r0xTs1lSVd7Nc69Moz/NtkBf61cnL/Wrl1f418kb/anlHQJW8P6BS&#10;votjkU9wyuVnAsvkdwJLUr7mlqT8M7A45TdOcQr5hoA3fBOPvahEv4f653MxB8hBHe5WuAbtynaA&#10;7Tl+MJATQevJipvXoV7s2KaSsJoy5OyGdKVv7TKNf41Cz1mjyA+sVBRzLYoK7mpFfVCZYn1QiaIv&#10;uFgxHGJWjIesUpwMNSluhhak/SU0P+3HkPy0X4Pz08igOZ5gDz7EHFxH3zmDvm/KCDCOK8coxrFD&#10;bwtbVnhD74owaqc+1rpNK7ZvzI53rVPL2NUqhW9lZiZndUY2t1RpCC5Wrgo1K8vDCpU14SZlS3iB&#10;spu3Urmdl6c8EGFQTkesUF6L0Kd/jvyDp09/Ga5PJ8OQ0Dd8hXW4nw1wJQ+9jgn7oABzgLGMYBxb&#10;86yhz+gJG43BlPV50VZNhoV2dXrCuVqb5GHJlvuUatI5ZrU62LRcF5avWskzqoojDaoqfq6qMUqv&#10;6ozSqrZG5aj2RWeppqI1qsvR6sxPkWd8TeZ/IjWZZATCe8MX2It39XgeUPuUGWAC/ecorqJDGMfm&#10;Ahp0mVjQbgqEZhOfXp8/f161cYmjxSBxK1mR7F2oU3DytaoQQ3Y2T59t4GuzCqOzsywCTVa9QJ21&#10;QaDKGhBkZo0KMrKOCJSai4J0zZ+RH6LTNS+ilGqSP8dn2Hu3MQfnUXu6BOtQjH1QhH4L4+jBbxvM&#10;ztBS7A8NRTxqjVloXbFqEbPUFO9amC9lrzSm+ecaMoK1uRqeRq+PUukLBBm6MqFSt1a4TNcmVOg2&#10;x6bpdsem6iYFct0FQYruUUyK9nvk39HyHDJqjsdYhxu4+p5D/aNl6DmRHbj2bcJYOvBbSxkTGsq9&#10;YW15KKWyTGBVViqyNZcQTvlFSR65hXLfnFXpXHXB8vCMlVr+MuNKQaqxJFZurI5NMbbEJhv7BDLj&#10;SIzUeCg6yTgblWT8hJ+Y95SfaPiFn5j7GiHf8gDrcBVrcGY1ek4L1gHZhnSVo+fDZ0OFDdRUekJl&#10;VRCUVUXRzJULbAoqljgYVktY2vJkL3WpIkBZkhmSVpTDSynK48vMRdFJ5qqoRHMz0hspMe+MSDAf&#10;5MWbZ8PjzQ/DlhY+DSdWPecRptc8ooB8yz08Bxfxv09WAby/BnsR6cf3dmQd2oKaGhpYal2htC4A&#10;zHUR1PzaOIZh7SI7bU28s7pa6qGsSvVJq8zgJFdkhSRZDGESizk83lKJNIUutfSEEJbhYMIyEfSu&#10;ZYa7xPIwcHH5d9xFZc+DFpW+ChaXkm+5hTWfqQA4thbPAzKE9CIttahfD7AaV/GiJnswNfuAsTmM&#10;sqJZQM9pEtmoGwl75bpE17QGuaesPt3nv1SXeVSU5R7Hv/PODoLIKvsygIiMCjMIKO6ecPdodi2z&#10;tNSrXZfMJZpUkl1kE3EGQYIBFZAZRUQWRUUU1zKXiq5hN5e8GmmWek1Deu9XLvfc7uF8+GfO+36+&#10;v9/zvM8ywfAXv7GGtwJGG5YEjDJ84D/SsNEv1rDFd4Sh0GeEocp7+EfNXjEfXfWMib/nGbXuiXfU&#10;2m6fYWv/6KGN49/E65iVvpL1nItkM70bEoAPNgFLk3nnSFHirTRXzE3TYE66Vng1LVI+PTXWZnLK&#10;OPtXUuKcxiVPcx2dNNs9Nmmex4ikxR7Dk1Z5xCRtcI9OynCLSipwHZZY6TIs8YhzZOIVJ/0nd511&#10;CU9cdRtfuEVs/KOHFvb8EJ2VnwCFJIfelETAQPdyXs8W8joyN4v3nmx7zMzxwozcAZiSM1QalxOt&#10;GJ89ymZM9gS72KwpDjFZsxyjsuY6Dctc6BSZudJRn/lxP11mukNEpqlveGaFfXhmk93QLZf6DMm4&#10;02dw+mN7bdqLvtq07h6OsP4D9JURI69iW1J5700D1tH9Xjbw9lb6eR2aYlIgrsAFEwr8Ma4gVDK6&#10;IEI6whQjjzaNUUWa4mx0phm24aY5tkON79gOMS6zHWyMt9EaU9VhxnzVIOMuZaixXhGy/XNFSP5t&#10;xYC8R8rgrV2q4K0v1C+pT+L+sJlrAtlKb+oWfgt0r6J7Ea+GrxcA03cCE0p49zOrEWV2Q2SZP3Rl&#10;oQgvixCGmIdLw8xjZaHmyfKB5lnyAeZ58mDzElmQeY0s0LxJqjHnCv7mUsGvtFbiU3pW4l1yQ+Jd&#10;/FDw2vlc6lXU1cMBOnfRWUCycoHEPM5FI7BsBzC/mD0wA5N2AaMqAF0VEFqtxgCLC4IsvtBYQhBg&#10;GQo/SzR8LGMl3pbJEi/rbHhY58PdugxuVgNcLJvhZClEP4sFfatbYbf3Guyr7sO+8il51oOVfS4h&#10;+STdxLlYxLnImheXcx7sAWbsZQ+sQHQNoD0AaOoAj3opnBvs4NjYHw6N/rBvDEWfRh1sG0dC3RgH&#10;VeMsKBrnQ9a4AkLjRm4COYTF1PPhQ+fJdR6SOsmDHioKgSKSzX4nlQLxuzkXWe8Cel+jc9JBYOQh&#10;ILwBCD4MeDcDzscA2xZA2qriocOReHLTCyKDSQyZwIWPB4I2HgTauPi1caK3bSMs6lQT+YzPMMfJ&#10;Gz2UM56xjOsif06oBtaw3r/S+wa9UxuB0fTqjgIhxwGfVsClDehzFpCxHPBVuCgAX9jwMOzMDdib&#10;BzJeEK5G8EDw8oA4lYcTLsTtzNHOidfOQW6vJHxx+xlyoYdPWXMea05lzfFs1Xusdx6jzmC94+iN&#10;pDeUXl96XenscwmQX6X7S/I1+Tu5RjokwHfM8j2z3PTlIXUQcIeH9XtxQCc3pU4uxp386Ds50Ts5&#10;wTop7KzrwbifPWDd6+uBFXTPZ80zT3AOnAKi6B3EqH4XWf8V+ttZ/7f0fdfL9+QmuU3ukLvkR3Jf&#10;DTx0BR5pgCfsyW88qP/Og1IXN+MuA+EH2MXJ11XYgwhXlQgnJZGL8JSJGCCI0ElEjOFv0/ACr+M5&#10;3sVvWIanWI0nMOAxEvAIyfgVm/ELsvAQefgZJjzATvwEM2NUMs5+/BOHGe0MfkA7Y94jT4mIW73c&#10;7IVuZrBnBjtm6M8MgcwwlBlGoguT+NRrdM6nbyld79PzIe5jA12J6EQafVv49hw68+nbQUcJ37uH&#10;LbLiH2jAdZxEBweug4m+5ZuuoZvDJ/4fIhyYwbY3gxsz+DFDmOQFYljzK/TOpPNNuhbRs5yeNazL&#10;wDoS6ErGDaTTlcWhyaPHREcxqy7nVKnGV6jDVbTgCi7z7xYusWtf4Bku0vr5nxChZgaZQoQNMzhL&#10;RfgwQwj9kaxzLNNPY21z6FpA11LW9T7rWcf86+naRFcKq8ygJ4eOfDoK+V4zP5kqnEctzuEYR+Mi&#10;TvPpNlZzip09yV600vxfRAjsAeSiVCETZX3pd5c8g4a9HsLksaxvIp2v0jePrkV0LaNrNd8aT88G&#10;ehLpSaMnk548OgroKMEJVLADNUzQjKO4wP8dnB2daGKGBskfaKCpvhdRSr8SUtFOIoh2aslztRMe&#10;SL04niHs6zB6x+GSMB2fSefgnGwBzsiWoE2+EicVa3FCYUCLMgHHlck4qsxAsyoHh1VGNKmK0aDe&#10;g3p1DepsmnHQ5gJqba9jv/3PsPb9HRYHEdX9ROztRVRBJjpC6H75KblIcN9BjdsqJ3yj8MNl9RBc&#10;sIvF6X4T0eo4C8ed30Sz80IcdvkbmlxWocH1Q9S7rked6yYcdEtDrVsWaty2YX//Ilj7l8PibsVe&#10;98Oocj+HCo8O7Pa8j3KvZ5IyL1Fi9vwfYj8IIpfan7jE3fThvc9Tgq+dVLjo7I7T7gPR4h2FI77j&#10;0eA3HXX+c1Dr/zZqAhZjX8ByWANWo1oTj72ajajSJKNSk4E9mlzsDixAeaAZZYHVktKgBklJ0GlJ&#10;cdA3kqKgH4UdQU+lBUGi1PQnRA9IfgmgfyCXPC2XWy5vF4KkOOXvjKPBgagPiZDUDhwl7AudKFQP&#10;miVUDXpDqAh7R9gdtkQoD1shlIWtEUrDDEKJNkH4VJsq7NRmSou0+dId2mJpgbZCatQelG7Xtsry&#10;tV/K8rR35bnafylytKIim2RpReVLuv25vNHbEUk/t5uzXF5P6HjW19qhLtwX+yLChKqIaNlu3Xh5&#10;mW6qvEQ3W16smyffqXtXXqhbqtihW6kw6dYqjPqPFdv1iYpt+s2KPP1WRa6+UJmj36XM0tcoM/XH&#10;VBn6y6p0/Q/qNP1jm1R9t02KXrRJ0f2HX4OBW/R/xS3mPJfUlrE8X47klhqtgnW4BypGhAj/5rnc&#10;o9I+zzj+oOIFERXEC17whohJNBpjBBURBUEQFFTwAoqKV/BOggpeoxA1KiYmUdLcJWnSk6Zrsmzp&#10;6WUn56Rbmi3b6Tk523q6tmvPetZ1W5uu63Jp2KM7yx+f8/75fd7v8/5+z/M9x9tHPM3jB2zwygNP&#10;cJVBx7maoDWuLmiV2xa0wu0hHeUOkJa4B0mLXDvpCPcwycldIs3z1oPneOeCZ3nXyDO8O+Rp3oOQ&#10;Sd5nIXbuY4qd+5xi43pf8jcctx+j5kMxjtYKzJwS3LFx9F4T+MJWCR3OlqYSNoVZxHUBN9BVLAxe&#10;Lq4gL/FVIQt8LcXJb6Y4+EbKHL+Xcpg/RJnhWynT/KnQKb4zdIK/Fmbnnw4b518JH+PfDrfyf0U9&#10;xP8T1cL/hmopekYdKfK+5Ev04PeoeR/H7Ls48t9U4I6NtWxhTWfLw2FDmgjHJbv8VsT7AxdFfLKj&#10;VBw6V1oZNiusCZ8WNlAnhS3UCWEn1SY008aFI7RRoY1mFc5FHBQuR1iEG/RhoYc+KLwZOSC8F9Un&#10;/CjKXPIP5EmkqcT7ki8KsQ9SgHsqgDu1mPcwf15WApzDmjblZDiuiIMVRbrPgjwnYK6igDwjFYZN&#10;lEtpNrEyYkxcF2kVNUUeFLVGWUTdUcOiwehB0Wj0gGg6pk+0GGMWnWD0ii4yukVvxHaJ7sZ2iP4Q&#10;ZxR9HWsU/YdhLPO+5FPs/2/x7nfrcN3CMX9Ng5kTx6wbPVmvDoQVVQwsqFiEueos4nRVPsmmKA4d&#10;lYtolgp55LBUFT0g1TL6JfpYs8QY2ysxx/VILPFd0on4DqkzwSg9ltAmPcc0SK8zWyTvJeolj5Cv&#10;mHrJDwl6iTf+/3yMnv8aPXivAfvQiB7geQZrOYl1rNYSYbGODvOaZMJ03R4/W83+IKuqkDJcVUob&#10;UEqjTJUKRre8Jq5T3phglBuYbfLuxFb5UFKLfDy5WT6XrJO7UprkZ1Ia5K+l1sveTtXIPkT+mqKR&#10;/TtZI3uRpJV5E7f5I/b+Pt79bVz9Xkcu6bAHWMsxrGOpngDzDVSYbmSCvSHD11q/L2BYwyP31wrC&#10;e9TiyA6VjNFWVZ3QUqVJ0iv1KU3KjtQGZR+rXmlN0yhn0uqUy+wapZutVl5lq5RvsasVv2NXKb5M&#10;q1Z8n1qt+DGlWuHd4RH2/n28+1sGfIvIuRb0oBlgBetwYj0zegrYm+NgtDndZ0SfTexvyif1NPDD&#10;OrRldINGytDXKhIaamqSNepGVq26la1W96ar1BZOlXqKo1QvcRTqDU6l+gpHpv45p0L1EPlLukz1&#10;rzRZ9XOWrNq7w4fq/62/t9sBXkVeaUMPWgEWsY5ZrMneSoLRthgYaWMRBloz/XoNeYEdLYWUVr2Q&#10;pmsqj6lvrEyorVclq7TaNKW2hVOp6cqQaYZ2VWgmMqSahQyJ9iSnXHuZI9b8LF2k+Q3yBVtU9x3y&#10;PE1U62Vt8xD78AvUvImr3hayiawaAeaxlkk8Rzv8YbiTDv1dydDbudunszM3oNVYEKxrF4TXt4mj&#10;ag2yuKrmqqRKfR2rQq9PL9d1cMS6QY5IZ+OU6ZzppboTbKHOk1aiu80q0T1gCZo+Zwkav0OesQQN&#10;3tRtPsDV+x3UutGN3wNyAllCZjoBxvAc6fWBPlM49JgToMPMIbSasok6U35QfU8xpba7LKKqSxoj&#10;71AmSIy1yaL2JlZpuzGtpL2fJWgfRxypxe3rKfz2raSi9p8iDxIL2z5PLGh9nFRgeJZU0OLd4X30&#10;+04PvgVcvc+YAdbwdCI2xNIH0DcA0DVIhrYhBrQMs6BpONNXO5QXUDNYSK4aEIbL+8vp5X2VjDKz&#10;Or7E1MgsNrUnFpn6kDFmoWk+ocB0PJ5nuhTLM92K5Zo+YOT3/plxoPvb2Lyup3F5nd4d7qL3tzGC&#10;XEatTWQZOYxYB1F/BKDzIIDhkD80jdKhfjQJ6kZ3EVSj+4gKKy9IZhWEiA+JwksPyujFFlV0oaU+&#10;psDSyuBazDFcizU63zIXdWDkWGTeyEV63sjNiP0j92m5w5/R9g1+S88ZeBqZ0/9ih3d7AX4yjH1A&#10;1lFzAZmyoAeHAHowChhsmDsnAGqmQqF6Kg6U02yQT2f5SKYO+JdNFQWVTJaGFE1Iw3gTVdT8CS0t&#10;z26g7bf3UnPth8L32Q+H5djXQnPs5ynZtjdD9tp+GbJ3/FNy1tg3lMzRJ6F7rC/CtrkzhH1AvVcQ&#10;lxXfImIbw9yL2sZJzFwY0dRzmPscASBx0kF8JAlKj2QQBEdyfIucXCLPKQg84BSTch0Kco6jjpzt&#10;aCbvdXQHZzkswZmOGdIex2rQ7vmzgbvm3wjImLsXwJn7xD999p+B6TNPgtjTP5K2uYWannGAU6i5&#10;hMzYsQ+obUZtwzyAFiORYglz1woA30WGAlcMcNdSIW9tNyHXleuT7Srwy3IJiXtcFf67XCr/DFej&#10;P8fVQWS7hohprkk/1upR39TV077Jq9d9klbu+iQuf+TDPPp3X+bSD37Mxec73JjC/xJyDHFiHJyY&#10;xdyL2t2orTsKoFoFkB5DfYxmuRu+kOkOhd1uBmS4UyHdvRvY7lwCy11ISHGXEZLclYREdx2B6TYQ&#10;4t1mQpx7DBhuJ0RvnoKojatA33gHaKceQcTJryDixPcQsf6UsM2r6PMmsoy6hx34P1jAt4jabS6A&#10;eoynlacASk8D5J8FyDwPkHqJAPFbZIj1REGMJxGiPRyI9GQD3cMDmqcUqJ5KCPNoIMTTDsGeQQja&#10;moKArVUgXroAvhdvgc+F++B74RPwPf81+J1/vMMF1FxfxLeIfk8u4/9gDT3AO+s38R2cAZBcACja&#10;Asi5ApB+FYD5GkDkdQDyjQDwv0EF4n+pLvOwpq8sDH9JCBAg7GsgwqNAnRFwnKQjQYNEIkEilAIu&#10;uCAqioiKgoIICsquiKKorMqAikpREJGqLFr3OopL64zWal3b2k7d2trR2swnOn06f3yQ5Zf7nuXe&#10;c85tdYWozRPCNg6jbcMpNuJWPcWG0/qm8HCDt9LJ/VuBfXuoHqDlKjfhPerbftUy1uX0uYDxXs7H&#10;UmqAhHrGYAf3AbnBZA7fD/i0AQPbAecOwLoTMP4YLCzGlCWbjTPlAXRxMO7iMNrFwbCbQ0k3i3AP&#10;D38PN103k9vNgHa18tkT1Gf87a1+VZJbWgWsqgPS6fO8JmB6M88iuaEHgBFkDiXT8zAg6yKfbpge&#10;I/84xaVwUgCckrDx2QJneUk458VGPBQ4H8ChgIPBRQ4mfSy6fTxsfUxyH5PaRzv6evnduX5V8KPi&#10;RvYm+pzKGM8hd9JBQE9u4BFgWDfgzcdlnwA2p8g/S+6n1D+oi9Ql6jLF8OJzEw6GtOUGLys3BwO3&#10;OCh+FcyhmcPIfcbjAQ/gAyb8AZP8gIl9cKBfG/iygD4vY5zn0eepjHEE/dWQqyD3PXLdyLUh0+QN&#10;jyHk5RP4J3Wd+oL6krpN3aXuU18zR9/Rlh/cgSccmp8xNz9xMPuJjfln5uUF8/JiM1XbLwNsjQ2w&#10;FBsgFRngzBuoJz8bRgXiNcLwCuPxC+J4U03Ej1iI51iKp1iOJ8jBY+Th3yjGdyjFt7zvfoMt+Bq1&#10;eIgGmrIX93CAZvXiDoN1m69u4RnN/Y0y/J/Ipg1mtMGCNjgIDPDgZ754iRHk6siNInMKeQnkJZOX&#10;Sl4GedlkrSKrgKuvwVcoI2cTOVVct57hacINtOJf6GLYzjN8t5iux7hCr66Q8EcZIKENYiPaQRvs&#10;aYOcT/2JFg/nL4LxPSLInERePHlzyUshawk5meSsZDryyCkipxSfMxZXGYsrqKPnO7hdWnABH9OC&#10;MzhHi85ytTOM6mlSz/xBBghpA2iDCfNgQxtcyPfCI+bjIfNxF2PJjMFNTCUvgZxkchZzG6ajD1nk&#10;5HB75pNTwq1aRk4FGdU4xXycQDOPTwezcQI9tLKb0etiZI/Sy6Mk/0/kMw9gDETkW+A/sGNOBzCH&#10;PuSq6OMYMj+gX5PIiicnkZwF5KThJJZx9WxyVuEYCslaS045163EEWxnBHbjENppxXH+vcLdcQ9t&#10;3EmtpLRyX+wnff9bG8iHwCACvxHzCXP67US2F31VkDuKzDDyornSFHJmkZNETgo5S8jJRCdzcog5&#10;Ocj92c5YtGEz167DPu6Jj/iuWdCLPcJL2C26iyajJ9hp/BI7GP1Gk7cyCCA0sMQ8NeNR5fG+JRAy&#10;alaM8wCcFQzBJ0Yq9BhrccQkAp2mE9EhiUO72Wy0mSWj1XwR9pmno8U8Cx9Z5KLZohB7pKXYLa3A&#10;Lsta7LTchUarNjRY96Le+jK22d5Hrd1z1Ni9RrWd4XcZzCF4yqN8n+X2hgy44sjyIxXjtJkjeq29&#10;cNhegYMOo9DqNBYtTlFodo7FHud4NLnMwS6X+djpkopGWQYaZCvwd1ketruWYJtrOWpdq1Dj1ogq&#10;t32odOvCFreL2Cy/g03yp9go/1VQLjf8rlf2LCkDWGq8We5Y7s/w/zGWli4XK3TI3bHfwxfNAwPQ&#10;NFCLHYPC0TBoPOo9p2Kb50zUec5FjedCVHulocorE1u9crDFqxCbvcqwyWsLNnrXCzZ4NwvKvA8L&#10;1nl/Kij1vi1c4/1EWOz9SlTsbRAVvdNjlvg7ZH/2V5Z7ltYe/u9kC2z3kqBlsAxNQwajYYhSsN1n&#10;lLDWJ1RY5RMp3OozUbjZJ05Y4Zsg3OibJCz3TRFu8F0qLPPNEq7zXS1c67tGtMZvk6jYr05U5Ldb&#10;VOh3yCjf74xRnt9No1V+P4hz/V4a5/gZjHN83+oRW8wXbHUXRtB/Ne+9bDX72YL3DhNh5zAHbFcO&#10;EtQohwq3KgKMKhTB4nKFXrxeESVep4gVr1VMF69RzBYXK5LFRYrF4kJFhnG+Msc4T1lkvEq53jhX&#10;WW2yUrnTZIWy3SRbedJ0ufK6aabye0mG8hdJhsIgSX+nByzn18g/y9ZyhGodzfsWy3sjbdmmskbV&#10;CHdUjBgi3BDwvrhUFWhSogoxLfKPMC3wj5Hk+U+WrPaPl+T6z5Hk+C+QrPRPk2T7Z5llqfLMMlWl&#10;ZstUW83TVY3mS1WtFmmq4xapqmvSRapH0hT/F5RBuvCd7jD+l8k9EQZ0sOXv1ZGv5YzLUaRylDk2&#10;aVxRpnlPWBI0TFwwKsB0deBos1z1WPOV6kiLbPUEi+Ujp0ozR86UZoxMkqarF0mXqDMs09S5lovV&#10;JVYp6gqrhep66/nqFutkdY9NkvqqzVz1NzaJI3+mfrNOHGno15eMwYVQoDeCMQjnfDuO/tOWSrb+&#10;jWNMsC7ECcW6QYL8EF+jXO3fTLODA80zR4+RZmj0Vks1UdZpQZOsFwfF2aQEzbZZGDTfdn7QEttk&#10;TbZtkqbQLlFTbj9HU2efoGl2mKU56jAj6JJjfNBDh/igH6nX9tODDHZvdD2IYwfZRz/kWEU1sMVW&#10;830F47IuTIRivR3yx3kgR/9nUVaYwiQjNMA8LURjuWhMqM0CbYRtsjbGPkk72X6udobDHO1cxwTt&#10;IsdZ2kynABEg7t8Z2jyneG2Zc5y22nmadrfLFO1hl8naC7LY4PsuscHPnWODf3WKDTb069oY4DTZ&#10;nRwz9lDbonnn5Pv1jEsJlf+BFXIi5ciKHCxMj/iLcWq4v9lCfaDlvDCtTeLYMPuE0EjHmboJzvG6&#10;aS5xugTZNN0C2RRduutkXa7bpNC1bhNDK93G63bJY3Sd8mjdeXmU7q48KuSZa1TIK1l0iKFfV+jv&#10;ifHAQY5+HIdRw9FrI21ZSzsKojjnRptjeYwM6TFegtRoP6MFUe+bJkWOlCZEaGxmhOvsp40Ld5qi&#10;j5bF6ie7TdTPkE/QJw2I0ae5R+tXuH+oL3GP1G/xiNDv8AjXd3j8l+oyj6qyzsP4w5UdBAURJBDu&#10;RT2iIhKCBCiiAgrIFUFZpQuSgICyuQBqbLngLZcEtVSuThZiTY17m6VpatNMc5pmmhaT5syZabPV&#10;yRaL+UCdzpk/HuAC7+/z3d73/T7pqdeC01L7g9JTvxqbvuDHwPQFAwGDeoNcLwyuwPnMItqXRw34&#10;vIU4WoinOcdZa3NHqy7XpOrcycMqlkY6lS6JdbNkJYwoXJw0Kjcz1W/JokUBWeacsYvMRcFm8wrj&#10;QnONKd3cbEozbzEtMO8xzTcfMaaYTxqTM64YkzJuBCdnfBmUvPCHsckLB4b0OrmeL2TdXib1oC5+&#10;3l4gtRPHBmJaW2Cv2kJvVS8LUkVhqKG0MMLBkh/jUpg3yyM3d6539tL5vouWZAQszM4OSs0uMM7P&#10;KjWlZK0KSc5qDEnKfsA0L3u3aW72YeOc7BPBiVmvBs/O+iBo9uIv0PdjZ2cODOkq9X/uXu5JdADt&#10;QluL6AGxrOd7LZ+rij1VVhyg0pIJdpbicPtCS7Rzzr3x7llFiSPNhSmj0wvS/efnZwUm5eUHz80r&#10;Mc7JqzIm5q0zzs7rCE7I3xU0K982dmb+HwLj8y4HxuVdD4jL/TwwLuf7wLilA0O6TM5nSpgFtB89&#10;hDpQk4U9ezl81tAVK1xVssJPRWUhKiibYshZEemYdV+sq7l0tkfa8iTvlJI033nFmf6JxbmBCZbi&#10;wJmWysB4y9rAuOK2gLjinXfFFvf432N5ZkyM5ZJfjOV9vxlFn4+JXvbdmOjCAf9BXYB1Ajt0BHWh&#10;TtTKGt7A96py+CslS6WjCqpGKbc6SEuqQ+0yqyPsM6pinFIrZ7klr5zrOadigXdChXl0fHmOX2y5&#10;xe+e8pV+MeVrfGeUt46eUb7DJ7r80Kio8qe9p5e94jW97D2vyPtuet9d+t2oiOUDPoN6EdZTsA5W&#10;0Ae0GW2EW1MplVXjd2rwXLV4nnoPZdb7K6NhvNIawgzz66Mc5tXHOSfWJbrPrE3xjK3NGBlTu8Qr&#10;uqbIK6qm3Gt6TcPIyJqWEXfXPOQZUXPQI6Lm98Onrb44PHz1u+5Tq296TK267RlW+fOIQT0Lr7eK&#10;PqAHURvcxlXUAPbyeqkAu5iFJVjY6KwFTT5Kbg7WvOZQJTZHGGY1xTjENs1yntGU5BrVlO4e2Zjt&#10;HtFY6D6tscw9vLHObWrj/a5hjVaXKesPOE9e/6TzpPUXnCate8cpdM1nzhMbbrtMrP/ZbVCnVtMH&#10;eHvQVrSJnNfAXgn73kZpKdYoY5OU1GqnhDYPxbf7K7Z9nGLap9hFtU83RLbH2Ue0z3GY2r7AMaw9&#10;02lyW77TpLZSx9C2GseJbRscJrR12o9v3W8/rrVvWEjL+WGmlr8bTJs+HWbc+K29ccNPDoN6Ct6B&#10;Bp4JqANu81ruBfJeATv/fimzDd/5gJSwVYra7qiI7V4KtwYozDpeU6xhmmSNsptonWmYYJ1nGGdd&#10;aAixLjUYrRZDsLXKLsi63i5w+2a7u7Z3y7/zCfl1Pi/fbW/Kd+tH8t18y873gTtDehzeXtRJzi3Y&#10;0nWwq8i7GPbSzVI6tmyuVbpnhxS+G++5x0mmLm8FdwVobPd4BXaHKaA7Sv7dMzWmO1m+3Wb5dOdr&#10;VPd98uqu04iuVg3v2im3PYfl8vApOe1+Tc67bsh550257Lw9pJ6NzCLaDHcjedfBLoNd2Cktxp6m&#10;wI3HGkbulUIfkYKwiKN77DXC5ikP2xgNt5nkZpskV1uknG3xcrIly8GWqWG2QtnZGPAeEuyhiIf2&#10;M/jHeRm8zEsRw/oIxvSRz4e0r12yovYOnklbpGrYJbBzYKd3S4lwow9JUw5Lpt9JY45KI5+QnI7Z&#10;82AbjnxRsHR8IopALAN9vAiP88I5zkOujyHvI8k+Dj3GIb2neBi9Jh29jj4Z0sOEuI16b6Le9dS7&#10;bA812McckG8yl8Q9Jk3rpQd9UsCTkvfTkuszGJITYunElJxyQyzGpwPQOB54LGZnYhBL2VkWgbM8&#10;aM8y7Gcp8FkOP0MCp5/jmtfR+0PaCbdjF/cj9V5FziXknEO+6XATYUbBnAQviPB9zsA/hyl6Fv7z&#10;6AV0Hr3kwDLqwcuPmlykJpdYki9PZylgOblqZkHhQXitDtHkq/TkKgld4ZAr14a0nT63PMr9aJMq&#10;qHMRf86Cm3KSOYQZBtNI2KNflNxopeEizFfQZfQquoooLYZT+jMm6Y0RmBSMylvU5O1pmBYW5eu8&#10;nG8QRz83Xz8N7yeO/sf53ckhbaHeGyhP7VP0gXzzTktpcGeSZzg5hlyQfC9J7lfgD7L+NMhCf0Fv&#10;orcQI6Z30HvoBvrQEdPkjXHBqHw8RbrJgvwlS+LX9OUbHga3uNlvMXC3Dg4Jn2s/IBc8pwuedxSf&#10;jSgcRxqnO0rRD1qs2/jM/+Izv1YlfrRWN7VWn6pZn6hFH6tDH+Ez/6MH9W/t1r+0F2d7UP/UUfXj&#10;OD/Qs4R2Ve/qOmF+ge6ggf8TbGJwJAZXYvDmc6B+1GS4MbqluXAzuDJXn8kCrxzOKjgNMBr1oTaS&#10;diuczRA69b52wNrDuY/qbR2hRMcp1WlKdgn/+g/K9yll/B4N6HX0x181IHtiwPfKmRg89ZP89Y0m&#10;wI3kigS4qXCzYS6DVUpOlTBqOHENLWiCs0l/VTusLbCssHbD2MeI9JB9LyNzgtF5mRF6Uxc56aK+&#10;1UtQz6MXfxX8X2NwIAZX+D6wTfz3VPKMI79kmIv0N+VxigVGGYxq8qiDs07X6MkV3Q+rg2y3wdih&#10;C+qCcYDzj3L7PE03XtA5rjpDJqf0FVHdQQO/CT59EHzxFwfy9uA/A8g3FG40uSXCS4OVDacQznI4&#10;FWS2Ck49nHUQNug5enKOnpylFqepxUnt5/wjekZPMhXn+HpNfWR0jGk6Rqd7mbhe6L2/xDDE/w59&#10;hvrlRC99YIdw1TTqGE9eyfDM5JTDaUXkUwpnJZzVcBrgNJLtJljtsLYxBTvg7NUTsulxyI9xxREy&#10;OExFbWTZw6QdYuoOQT/0Swz8htvIIH2A/sdzmUY1fWZh/GZfCGQPhCBUFCJCwhIhgQQSCCQhIRAC&#10;iRASIBgISwhrBKQgIgXZFAFFVFzHtVY7Tj2eOq1OnXGOp3NmTk+rnel0ltMzW21nP2o3JXPLh/nw&#10;O8k/X557877/5z738cbrF4naEux1G+pmY2861DPDD/EduY5nco3QCK8TWuAKoQMuE7vhEjEEF4h7&#10;4AekMThPmoSz5Hk4TT4Cpyin4CT1Cpyg3oJV6gM4RvsNrNCfwBHGc1hmrMMyM7zBt2i3T9D2fy/E&#10;1x15iBZzn06CuwQ+3KZshpuMdLgekYejoRguR1rhQpQDzrPr4BzHC2c4fjjNCcAatxdOcgfgBHcE&#10;VnkTcIw3C0d5S3CEvwZL/EuwyH8LFgQP4JDgE5gXfglzoq9hVhTeYAb5J+p/hlb/aAvaHlrbu2i1&#10;t8Vo41wmXBdI4Ep0ClwQZ8PZWC2ckpjgpMQGxyU74VicB1bidsGRuFZYjgvCUlw/LMbtgYVNY3Bo&#10;0wGY37QAc5uOw0z8BZiOvwlT8fdhMuFjmEh4AvsTviKMJ4T/zxO01U+laLXpaP04bt5KBbgu/X4U&#10;kuFighDOJG6Bk1szYHVrHhxN0sNykgUWk+ywkFQLB5PqYT7JB7NJ7TCT1A3TybthKnkEJpNfg4nk&#10;ecJ+6Qphn/QcYUx6g7BXeo8wIv2I8Kr0b8Rh6TPSHuk6aUga3uDP2PsjHLk/U2L/OZhvcdRcxOdz&#10;aLGntnFgNTUeltO2Ew6nZRMOyrTEOZmROC0rJx6QVRMnZS7ia7JG4n5ZC3FcFiCOyXqJe2VDxBHZ&#10;PtKr8hnSsHyZNCQ/TRqUXyPvlr9DDsk/IPfJ/0LplT+l9sheIuEN/ihD+8/F/wBHy5vIJRz/Z3D0&#10;nsBaVjKZsJgVC/OKZMKMIoM4qcgjTyiKyOOKUsqYwkYZzXJSRrLclOEsL2VPVitlUBGkDCh2U0OK&#10;UWq/YoraqzhM7dmxRuvacZUWVNyhBxS/pHco/sRoV/yX0aZ4wWjLCm/wW9R6H0fs20UYOZBzhahf&#10;gLsG1nJYRYG5XCFM5SXC/tw00lhuNmVElU8dVpXQBpUW+oCykh5S7qT3KT30XqWP0a3sYHQpexmd&#10;qmFGQDXBbFcdZLaqjkf4VZcimlW3WT7V+6wm1WesJuV/WF7ld0h4g8c40h4Y8B4gl5A1jEBHsZYF&#10;rGu2gACTBVwY18bDqHYbcU9BJmV3fi6tX6Nj9GiMzC61NaJTXRXRoa5ltasbWa1qP8uv7ops1gxE&#10;+jT7opo0s1FezQq7QXOB7dHc4rg1Dzl16j9wXOp/I9+yXeow25UXZn+IWu+V4jmYAc4jq/h9EWuZ&#10;K8aMiVFon54FI8USGCpOIvTr5eSeohxaZ2E+s12nZ7VqSyNbtBVRPq2D3aR1c7zaXZwGbQe3XtvP&#10;dWtHeXW6aV6t7gh/p+4836m9KXBofy6o1v5OUFXwL35VwTf86oIw73t+hX3fxdH+hhXvAXIUOYi1&#10;HDDhvmPEnGtiwGBpNPSXJhK6TamkDqOC6jfkMX3FukhvsYFdry/juovsvLqiGn5tUaOgRt8qdOp7&#10;hA79sKhKPymy65dENv3Z6Ar9m9Hl+p9GW4s+Rf4hshZ+I7QWhjf4BfZ9B+PWVYx+a8gSMouxZ8KC&#10;GRMZLKNAn1UAXdYE6LCmEP1lGZQms5LRUJrPqjPp2TVGE89pKBdUGxwiu8EdXWlojqkwBMXlhkFx&#10;mXFCbDEuiM3G02KT8brYaHhPbDB8IjaW/D3GWPJ1tLEkvMFD7Pu2Hd/HKozZyAIyhZF4DOsYwtr6&#10;bEQIVnKg3R4HLfZkQlOlnFxvy6a5ytURTquOXVVm4NksZcJyiz2mzOwSm81NsSZzh8Ro2S0xWMYl&#10;JZZDEr1lTVJkeSO20PKTWJ3518iX4sLSr5D1mEJTOOYB6v3IgXcBWUHmkIlqzHf4ewjrCeJzm4MF&#10;zU4xeJ1bwONMI7kcCqqzOpdpryqIKrcX8yyVZqHJZosxVOyMLa5okBRVtEkKbf0SnW1MorXNxxbY&#10;Tsbm266JNbZ7YnXFxzHq8i+Q5zFq6zoSjrmPGjdq8C4gS8g0MoYMOAG68bOtFsDnokNDnQjcda9A&#10;bV0KwVGXSa50KenW2nyWuaaIY9hpEuid5dGFToe4wFEfm+9ojdU4+8Rq515xnnMuJtd5IjrX+bpI&#10;5bwrUjoeC3OqvxDlVD0X5dhfRufYw9H3UOOaC3fOOjwHZBIZQXrxt3Y36uOaUt9ABlcjD5zeTVDl&#10;TSbYvHJSWWM2tbRBzSypL4wsqjdwtR6rQOOpFua5PSKVu0Wk9PQIlZ5RQY5nlp/tOc7f4b7K2+F+&#10;l6twP+JmuZ7wMmuf8TNrXgoya8KCOx70BWQVteaQcYy+Q0gA8TWhvg+gphnzfgsLbH4xWP2JYPan&#10;Eoz+LLK+JZema9Yy85tLIvN8Fo7SV8XN8dVxd/iauQpfNyfLN8LO8s1EZfpWozJ8VyIzdr3DSt/1&#10;EUvu/TxS1vgsKq3hBTutIcy5hbH/vBdgGTmAmqNIaBdAK+o2+jHr48po7wCwdtLA1CkAQzAe9EEp&#10;6ILpxPxgDjmvU0NTduoZ2YHSCEWgkpUZcLEyAj5WeqArQh4YZsoC04y0wAo9teMyfXvHj2kp7R/S&#10;Uto+p2/zP2VIW15ESFvWI25gn6dQbwGZQIZbcNdAbV877nwBAEcQ9XsASvoIoAtFQX5IDOrQFsgN&#10;pUJOKIuoCOWSM0M6SnrISJWFKmhpoRra9lATLSXUSd0WGqJI+6coyf1HyUl9F0lb+94mben9gJTY&#10;81dSYvdTyuau76ibg+vUK614Dsgs9juGDKB2J2o3deEZ4Hpm+x/TZR4V9XmF4XeGgWFArQqoqCwu&#10;DEQHAkMEtNZ41EZTYzWxJO5ixAVRRAVZHAYQZBQVRlGUUUEF1MS429QlaY4a69Jo09hYl2oTlzY2&#10;iaLnpDXmWPooJKd/vM7POcz33Hu/+/u++2KNRuRIL+dLiQ6z4gsCFFcQohcLrIp2Rquvs5/hBedA&#10;Y6RzmJfV+ZpXb2eyVy/nVGPPgjnG8IIcQ1hBqSHEUWXo7mhQtyXvKzj/goLz7qhr7iNDcM4TY3DO&#10;U+N2eFXzOBOQg5wXwU4j7ymwf5OL51oiDXXi+4ql2BIpapmfIsqC1KssVD1dVoW7YhTmSlCIa5C6&#10;u4arq2uMgl0T1Nk1Q0GuhQosK1LHskq1X7ZVbUsPqk3JWfkvvak2xQ/Utugx+kGb4K1GS1Eeec+H&#10;nUreE2CPLpReWSoNxJrFL5f6rMR7rpaCK/3UyR2kQHeIAtwR6uCOVnt3gtq5B6mNe4T83G/I1z1F&#10;Pu50mdx5Mlby44qNgDCzqz6i6BjE8rvoPnqo9YvpReRE2eQ9B/ZU2MnkPBJ7OrhcSqiQot14zyqp&#10;63qpwwbJt8YiL0+ADDUMgp4IxCDiYQjyvIy4cDwcMB6a20NyNUXSRhbYsJ0L6X0Gg094Cb5AX7MJ&#10;91UJsxQtcXAmwZ4BewLsMavoQ342AG5stWStkUI2SwG1kt9WTNF2hvB6P4S3re8mNTCQNjAINjKQ&#10;NBJHI3E0voVo8kYSbGDRehbZ/p607QSHIhP81jtS3T2VE2Ixe724VEqnZCmwk9dIvyLfQR7ppS3S&#10;CzDD6qWgHZL/LozZOxiA3YjltMeMGMb3duHAZSDeH4Xs0gGGsgPEcZBD8CDNfpCmPsDi+1ls32H+&#10;/iy/u4JuykV4jhW8j+zzzLXUgDqP3iQN40+TGqUYmL3gBe+R2u2XvA/CZQlMjrAuXHjoiIFBjJoc&#10;6ygdpyYf9m4ZkD8a0DKcnOTQPUXzn6LQJ4GcbOB7FjlxEp1RSSX3M/WeS8tMI+c32bKRO3kXyTEe&#10;ZtQh9gBWhyOSzzF4H7aK1sIEsR46hU6jM5iVc/4M6RiVi2HSp32kSwzLlxlGrhLHVV68qzT5tXV8&#10;Utire9EhFbJFWexxGqFNoW3H7pOGE2J/8usLM/QDqSM888lWztlWnUN/RLSXLqI/o0vor+iaCdP2&#10;M+kWxuEuRuGrfhhJBqIHxNFEHE1sfhPN1kTBm+rwer54Xh88p5nnjigM2fRUSXqiYfjQX+s7jdND&#10;pei+ZuNJM/QvvO495eorvO4/VKS7KtUdfOZtVeiWqvCsNbqJs7yO67zKxl2hUJ/rMvpWf8Fnfgrh&#10;IrrQqmaZjC2+18RzO9jd9D0+8zt85iN85gON1NdK1j81GU4qjHQYmfq7snUDr/s3FcBaCqsM1kpI&#10;bspRTVlq9Scc7wXtp1y/13m+Occqp/Uftq/5J51q8bytMYhnC+zOalIv8o0lz4HkNhzm67DGw5kG&#10;Yxa5zIWzgFUXk1M+OTlhlcBaDme1zlCL0/Kwfr1OaA+tc5QW+kTH9KWOkNkRSP+v1hiefcI3we5I&#10;fcPg9tU19uOyhsJ7jZySWWUS+UynHdL0B/bkYy0klxw4S2jPIrJdBqtcx6nFUW3gldnK6/OODvEC&#10;7ecX+6jYXnZ0L/uxB+KP+rEG/0WcWtS6DexgfSYrudnJaxC/Hk5OY+CMgzEFRiqMOeSQAWcRnFx2&#10;3QGrWAfkgrcazjqOjy1EsEM7dZB/T6iRjmigk+r1b9T8XNtbYiCqFv6X6LJ8yDcAbji/spFbEjUc&#10;AmsknLGsNgFGCowZ5DAHzny9qyxYedrFnuygPxuoRb3WaBv7Ucf/aqnAZqLfxM556KoaOnwjHb8R&#10;+jM9hftNK//Zq3X++Svvrw+oxRFFwI2DORDeL2GNgpMMZyIrTyOHmXDSqXgmrGxY+bCKYLngVLL+&#10;BrpzGxXZQ4cc11oq64ZUSadXGB6jp6iZiKTbHHGfc9yeacfxxvNRoxF2B6IP5Ujuo53GBDWYBmub&#10;aYTqvMdoi8+b2mSeJI/5bW00z9IG81xVmxdovTlHVeYCrfUtldt3lSot1Vpt2apVlvdU7ndcK/wu&#10;yOV/S2VtHmpZ2x9U2rb5ue61la5zlJwL5fgL4RjmeW8gV4G/WTstnbW9bW/VtY/Vpg4DVNNxqKoD&#10;RmpdwBuqChinNQGT5Q6YrorA2VodmKFVgVkqD8zXiqClcgWVqyxonUo71aqk024Vdzqmos4X5Ox8&#10;SwVdHqGncnRpfq7bMC9x9Z7gqjnMkbab58YeXG8c+3Wd2ssTHKrqbn1U1b2f3N0HqSLkFa0KGaXy&#10;kLFaHjJerpCpKgtJVWnoHJWEZqo4NEdFYYUqDHOpIGyNHGGblR++S3nhv1Nu+HktDv9C2T2aDFnh&#10;P6Bmw6LwZuMNrpfzXC/HYrnCUAPPtVzBHivXfQ8/re0ZrIreEVoZEavlEf1VFjFEpdZXtdQ6WkXW&#10;ZBVaJ8ppTZHDOlNLrPOUZ80y5EY6DIsjSw3ZkRWGRZE1hoWROwyZUb81zo86a8yIumGcG/XAKz3y&#10;CWp+JtMVm/QxV/5hxo+dqJajfSNXb9WLzLl9vLWyT6BcfXuoxNbXUGTrZ3DafmF02IYZ820jjXm2&#10;1405treMi22TjFm26cZFtjTjguhMr8zoXK+M6GKvudErvdJjNpjSYhpMs2MOmWbGnPaeEXPdOzX6&#10;W5/p0d+j5uf6LJ4rsD9X+s+p/0BGHq7btUmMXcSyIk5aFtdexfbuKrBHGvLtscYce5JXtn2waZF9&#10;uGlB3CjT/Lix3hlx473nxk31TrfP8E6zz/OeZc/2mWkv9EmNX+EzPX6deVr8NnNK/H7fKfGnfCfb&#10;r/pOsn9jmWR/bJlob7ZMjGu2XIR5bJD0LqNP7WDGLD4riGU535dw7RYm+mtJUrByknoZspJsxszE&#10;l0wZiQN90hOG+KQlvGqelTDaPDMh2Tc1YaLv9IS3faclzLGkJCy0TEl0WCYnlvlNTFzrNyGx7n9E&#10;l3tUk/cZx79JIFxC7omi2Io3LgJyk2sgkAAJkBAgkBKuBkSJFyR4wYAXiDc02toKrXMVsau2Xujc&#10;mXPqlNZz5i7V2U7ZetyZPWunnVY7T7tWPa1W9qXtuj++J+El7/t9nuf3/H7v85E4M34uqcm4EOZI&#10;/4C6Rz0Kc6Q9lTjSxiWX6PlrI9ehAHiVeonyM5YtvN7LWHpygtCVq8XK3EisyI0VLs1JDmjTZYpb&#10;dXnBLdlFIa5sS2hTdqWkMbtGUp/dFFaXvTjMmd0hrdF1Sx26LdJq3Ysyu25IVqkbkZfr3pbbsv9C&#10;fSq3ZT2U2bKeymyZ47Lf0/NkEUc9E3uQr/gX+LmtkKzBuNYxljUGEToNSrQbn8ESY5RgkWFeQHN+&#10;mrgpTxdSrzeE1urNYTX6Mqkjt1pWnVsvt+sXyiv1yxUV+i6FTe9TluU9r7Tkvaos1R9TlejPq4r1&#10;Yypz7h1lce4DZXHOt9S44rf0PMEx5yBHrkFqJ7WZsaxnXF2Uh1pukqLNNAWt5lkClylO1FCUIq4t&#10;zAx2FOgldmOBtMJYKrcZKpVlBqfKYnSpSo1L1CXGVWqzsVdtMu7UFBn3aQqMRzVG4280BuNVjcFw&#10;W20wPFAb85+ojPnjqnfoOWIBhqxcB2o71ce/uxnXSv5vOcfSttIQtFgmYYElEvWWWGFNaVJgdUl6&#10;cEWxTlJmNkgtZrOi2GRTmUwOTZGpUVNgatMaTZ1ag3mDNt+8Q6s379Xkmt/U5JjPanSm96l/aXRF&#10;X6l1hU/UOYXj6nP0PFrG88DGdShnH1Dr+X0142jn9TZ+by4Xo7FCjbqKZ/BcRZSgqiJBVF4+X2y1&#10;ZYeWlOVJTdYiRYHVqjJYqjR5lnptrmWRNsfaodVZ12myrds1WdZX1JnWN9QZ1jOqdMt71Ceq9NIv&#10;1eklj6lx9Rl6Hq5gL1RyHeyc86lufu/gdTc/W6qAhmohnA45qh1TUemYBZsjTmhxpASaqzODC6v0&#10;EoO9UKa3lyp19kpVVmWdOtO+UJ1hX6FOt/eo0uz9yjT7y4r59sOKVPtpeUrlFXlyxS15cvmXimTb&#10;Y2WybVx5kp6v0WegmuvgIG9Ra6il/LuFqNTgBGqICPY6CWz1k2Cpj0RJfYzAVJ8oMtali/PqckJy&#10;ao2SrNoSWYazQp7mdCrm17bIU2vb5Sm13bLk2m3SpNrBsCTnobBE52nJPOcVSULNTUm84z/S+Opv&#10;ZPHV4/IT9Bui14tEoi3066E66dlKNTZw1m8EKhcAVpcYxc0qFDVPg7FlDvKbE4Q5zakBWc3Z4nRX&#10;fvB8lzk0xWWTJLlqJIkul2Sea1logssbGu/aGhLnGgiOW/B68NwFp4Jim/4UFNN4Myim4YuQ6Ppv&#10;QqPrxiXH6LWPI/cuqq8eWEvfdspF3zoXZ/0W8sYict9iAfLdUuS6w6Fzz0CmOxbp7iRhqjtDlOzW&#10;Bya6i8QJbmtQnNsRNNe9ICjWvVQc4+4KjHZvDoxq2xMwp+1nAbMX/0o0a/El0cxFH4tmLvwicEbL&#10;1+IZzU+DDtFvkLn2N7EX6buSvkuaWQPi6nP0LneTN5aSedqBjI4gzO9QI9kzDUme2ZjniUe8J1Uw&#10;15MtjPEYRVGeUtEcj100y9MgmulpE87wrBZGenyCZzt2C57pOCiYtuKXiGj/IyKWf4SIZZ8Lpi79&#10;Wjh1ybeiA/TbTW1mvl76rmgl99K7jt72ZeROIonRQ+ZZBSSvAeaulSDaOwlzvNMx2xuFmd55mOFN&#10;x3SvHs96TZjWXY6IAC0g0t9uJ6Z0L0S414NJ3o3QeHdBvXY/lF0noFhzEbLVN6BYdR/KlY+g7HyC&#10;n9DPT21czP3YRu6ldzPzrqF3WSfXYDWQs5bc103uWg/M7A1ARJ8UU3yTEe6bjkm+aGh9iVD7MqDy&#10;5UHhK4HMV4UwXxNCfUsR7PNC3NePwN69EG08AsGGUQjWX4Nw3S3qPkQ9D7BnCd+N9OyhPMy7jTVv&#10;ZN5V9C7xAvnrgPSNQALxbPYWIGIboN4hgsQvRbB/MoL80xHoj0aAPxFCfyYEfgOT4uHiZ6P7WVg/&#10;E/H38SVMtttOmO0nSG4lIG7hBLv5LvU5djHfvg6ey1Q7f95Cbye9bcy5gLdmbQaS+oHoHWTPXYD2&#10;BSCMjxPtCeKG5hA6EE6Rbwc4hA1y6Bjki3+QL6FBHm6DbPJBJjnIBw7wAXt+ysP4LW5Cwuvu6zwU&#10;b1P3sY3rvJ6+q7jWbv60kd5V9C7eCuTyttTngVh6Ru4BJr8MSPcCgfs4CBNXsT+YYhz7GccQ4xji&#10;8HWAcRzgQDLMF98wD7lhNvowExzmQw+8xN8cos7w/ivUh9RtbOI6d/ewF+m9kPV20rvMzz7czX0w&#10;AMS/wh6gZ/h+QHYAEB+k9+vUYeqNCQXwxS8BjnAQPsIh9OgsDiMczo5z+BhhPUZ4CL7Fhh9hosdZ&#10;0OOsxTHW4tgF/vbP1A309rIXN3E/cp2bdrIGzNnMfHX0TR4Col5jDzB05Zv0P0rP4xQfQcgBwQME&#10;KxB8OACIORASDk5NBk6zJmdiCQkcxs5xCDjPg3iUjT/KQo/S5NwwByfeeJZxnL2MdQzNw8ut9K5l&#10;zjbW2Mhc05lnHD0j6ac9AYRO+JyiTlMsJWGPz6LOU6PUO9SFCUBin1ycgJUJYOCQfpnD6XuM4yoP&#10;/2vcdGMs+BibaoxFHTtGncRaLtEyertYawfbtpT56umbwjCj6TmVflJ6CUf/5/GDLlK/o/5AvUtd&#10;prjExLnvge06YemGFviIoHCTPXKb++VTvhjucgPe20C4Y6N9xmJ/dpC0J/qOeflJKagIPEUMniAN&#10;j2DAV7CSxRy4j0YyYSvukjHvkO1ukzE/IWPewgb8k6z7MbbiH+TMD0lyfyfh/Y28e/07yv0FQ3ob&#10;13CVId4hSz5myOM/6tL3zPtDDBMKJYmG4yFm0zcZ/0Yu7qGYd1bSr5ZezfRpo89y+nTSpwsfkDH/&#10;StYdwyb69LMMu/A+6fIK6fYyifRdjLBUZ1m6y1yum9RDapxR/V//Zbrco5o+zzj+/HK//kKngqIi&#10;oFwkCSSQBEIuQBLIBZJwSbgl3OQioICI3BSRWxEVRaxV23rwRp1W29qq83SenXZ169x22rOeret2&#10;jnM7c9ezrXatXbW2Zl+2ec7++OZ3SfJ+nud5n/d5n/f/bXhIAvqMloMbD6YavhnBtNMdnHV/hVj8&#10;ArH4kJrpA+oAoxujbocfg3SbdoGzB1MzhSnaB94cfR+xeJtOIV0uIn2u03fw7XWMdI0+hZ7QVRCf&#10;6in/EXSfOIgxCz/XgJkK33TwywqeC/6U0XtUTbeoAeO3IjU64UM30rEPnEH6Lo3A2zGk7DRYsxj7&#10;OSyZl+h1zMermI9LsOgVROwiZvMivL0A6lM9teET6A9LqYT5+BlFw7/1sDwdPCP+bQenBJwKMGrB&#10;aASjFYxOjN6DZdoHzhA4u8GZAGMGY8+hfJygRTqDcnIZnzfpNLw5hflYQJYtIBYLIC/8z4b70D3o&#10;4/+kNw/xfAb+rYVfGxHDLPAs4BWB5QMnCEaIvg07zsOOl2HHIuw4hxw9gxw9jdw4hfxcQCxO0lFk&#10;xQK9gH8cx0jHMGvP0128vY8ofQVF6Aj0AFxUbeQW4Rf/XX5vkRjcaPiYCA/UGCEbvAJw3OCUglGJ&#10;kcNgNCHabeB0gtMDr/vB2QXOODj7MP48HcYvliJyECPOwrsDyOR9mI8Z+gL6GlkcQf5hGaPE/USM&#10;UoPyco2/VP4Y+KuAr6vBTYZvWqw0E1h2sIrhUxk4VfAjDE4TSG3gbKVDWCsHkRuziMV+5MU+vN2L&#10;fzzLLNIU8wZNMu/SOPeXNMb7C+3hP4Ae0yg/QvdkKCvR8B8l9iqul1D2z6PknhMI6DSzjF7ixdNx&#10;gZKOCvV0RGSlw+IiOiQuoVlJOR2QVNM+SR3NSJppr6SdpqXdNCXtp0nZCI3LpmhMdpBG5Sdot3yR&#10;dsnfpJ3yWzTM/poGo/5OA1FfQk+gCN1ZhVKH8n4D5ewSdHZp+1uD8wbsOcFKsD2vorlvJdHssgza&#10;v9xIMysKaHqFi6ZW+GhyRYDGo2toLLqBRqNbaHf0FhqJ7qWdMcM0HDNOgzEHqH/lMdqx8iz1rbxC&#10;vSvfpW2rPqaeVX+j7tiH1BUboa5VEfoI29w72PqvYItZhE7i/hjK/DzsmVvNo9nY5TSzOp6m1qTR&#10;xFodjcWZaTTOTiNxHtoVV0rDcUEajAvRQFwT9a/bTH3rumn7ugHaFr+HeuJnqCv+OdqacJo6E16j&#10;joR3aHPCR9SW8FemNeFf0BNOa3yE834acjAdWylK+ikN+Lifw9Z7APbshS1TiSyNrV9Nuzck086k&#10;DBpKyqGBpDzakVREfUkl1JtUTj1JVdSdXMdsTW5htiRvYTqS+5j2lBGmLWWaaU2ZZ5pTFzibUi9z&#10;GlO/x2lI/TmnPvXP3LqUL6BvoAjvNtjXstAOYJt9EZrH/X5sdc/i/ThsGU0T0860GBpUJlKfUsn0&#10;KrOYHqWJ6VLaOFuULk6H0sdpVwY4bcpaTouqkdOsauc2qbZxG9XD3Hr1JLdOPccLqU/yatWv8GrU&#10;N/lV6g/5leo/8StVDwSVqm+giOCWDvOAduMMWp9j0EG0YtMG9Hd4PwJbhjR82qFZRtu0cdSlTWE6&#10;tRmczdpsbqvGwm3WOHhNGg+vUVPKq9dU8us0dfyQtoVfq+0SVGsHBFWZ44Jg5qwwkPmCsCLzgrAs&#10;8y1RqfYDkV/7R+hzkV/zNRQRvQ3m5Vy0WWa0exa0nrhO4HkE9gzCtj49Qz16lrYYYmlz9gamxaDi&#10;NOmzePX6XH5Yny+o1RcJqnUlwipduTCorxEF9E2icn2nuEy/Q1xqGBX7DPslXsNxSbHhvMRjuCF1&#10;69+XuvT3pC7d59BjqVsXkdw0oZ2yYh7ykAf5iAG0B7YMwZY+fNcNezpMEmo1xdAmUzzVm1I5oVwN&#10;r9po4AeNZmGF0SYqy3GJ/Tl+iS+nUuo11kuLjZtlHmOvzJ07InPmzsiKcp+XO3IX5fbc63Kb8afQ&#10;7+W2nM+gx3JbdkR2A+yX0V4cR6szi/ZvAtqF536874FtHbi25AmpMX8ZhfPXUk1+MlOZp+aWW7P4&#10;fotR6LXkiYsthVK3pUTmtFTIiywh1mFpYe3WbtZm3cnmW6cVedajCqv1HGuxXmPNlh+zJsvvWJP5&#10;n6zZ/BVrNkXYq2CfRQt8tBDzUIQYQEN47sX7TqgFNjU4uBRyRFFVYSwFCtdTmSON43Vo+R67Qei0&#10;mcWFNrvUbnPLC2xlbJ6tRmG1bVKYbVujTLYhRa59SmG0H1Hk2M8qsm1XWYPtNvRb1lDwqcKQ/wiK&#10;KK4steBOrAcX5gHa7UaPi2sXbGqFPQ24r8W7oFtG5Z4Y8nviqcSTyrjd6dwit05gd+WK810FUovT&#10;KTc5/azRWaXIcTYqsl2dCoNrQKF3TbI61zyb5Tojz3S9Kdc6fyTTOu/KNEX35ZrCR6zGEWEvg38S&#10;jEMeHHlwPBouQQxwbcdzI661eA56iUp9IirxLye3fy05S5MYh1/FKfBn8a0+o9DkyxPneAulBq9X&#10;rvMG5Vm+enmmr0Ou9fXLNL4JWYbvsDTDd1qS7ntDova+J1Z574pVxfelSs9DmdIdkV8A6wQ4B8AZ&#10;w9FowI8YQC1QqJQogOOBH625J8CjomAU2YOxVBBMJGswjTEFNdycYDZfH7QIswIOsTZQLNEEApL0&#10;QJ1EHWwXq4I7oHGRMjgnTAucEm4MXBGkVvwQ+o0gpewTUXLpQ3Gy/4lkcelIBt5e8EZwLNoOZgfU&#10;AG4l2uDSKpw7q4kctUR5ISmZQ9FkDK+j7HAK6cPpTGZYx9WETLz0kI2vCnkEylC5YGM4LEgNtwlS&#10;wtv5yeExflLoEG9DaIG7vvZ1bmLtD7iJNXe4CdX/4CVUfSmIr3wiXDqOHQZvEu3/EJjdUCuOqyFw&#10;K8AtCRMV1qPfbyTK2SQg3aZnSNu8mjKa11N6cxqpmv/NdJlHRXmdcfg3MyAYgQKK7MuILE7ivhxJ&#10;rbvVJGrRKqIIgiPbDPsgICOILAqRxWhQQWxMo5BorMaqUeOJR41FrSa2p2mjTZO4JNot0domniaW&#10;Phj15I+fzOfMd593u++970jDEOt4Y6x1sjHaOtM02BpvirQuNg2yrjCarQXGCGulIczaaAhd3mEI&#10;Wb7PEJx2WsGpVxWc8g9DcPI3xqDkB6Z2mBtgrsHfYri2xVIa7EXJ5IBRcVaaNMUqxTEmjWREedrW&#10;T7E2P0XbwjTYHqVI+1CZ7WMUYZ+gMPt0hdrnKNieoCB7mgLsufK3OzXQ1qABtjb1z94r36yT8sn8&#10;SL7pf1f/9K/Vf8UDQyvMdTCdScxb+JwBOwX2AtgvrCAHGdKEbGlMDrNnnhRZ6KLQIi8FOwIU5IhQ&#10;gCNG/o7h8nOM0wDHJPk6ZsnHMV9ejqXydGSpn6NEfYvq5Fb0svoUdsq14Jhc8j6Qa+4N9cn5Sm45&#10;99VCnNeiErg5xNsKewns+EzmTkaiSbnMfQXSsCJmz5VSKCPjgHI3eTm95eEM1FNOs/o6Y+XuHKE+&#10;zvFydU6VyTlbRifBdTLrOnnZyVBb3sKmY4gs+zWHAINZySc0wr8R/Luq52eriXUh3CzivQz2Qtiz&#10;YU8tJAfF0ohSKbZcCmdU9Gc5z2qDXGuZ5Wr7o6DeAx5x2NeN5C/NvZamU0uR1xHcWoJYu4qCa6AJ&#10;t+Mwg2TVKZJ/hUP5rzSku6qBWUqe81A67CTY82DPxOcJvDoargWuuVoKqJO810t9XuQS2sjFs5GL&#10;YCOXv6ZghB3N2NGMHc0cNM00nhaKvYXgthCL5rVoM7/bTQEe44LAYNpwXar/UhXkuRiunVynwk6A&#10;/QI+T6kkB3CfgRuJC4Eb4DdL7hvhb0Ivo1bsaO3HoU88thKPrVy+tsVKbdjRxqHXRvNrp9jbcbSd&#10;JLZjfNsOfrOf377He0wTWz5XOXkuRBmwk2DHw55RIz1bLw1vlKJgBsP0bZXctsIlnFzqOezRK70y&#10;Sju5lL/qw8HDxfg1LqS7uBDuxo5ODuBOGmAXxd6Fk11VPLNYZyffH0XUxS7uuOQ6B3Ya8U6oJQb4&#10;PAl/xxC2ITDDYA7A9L6UEyMs76Au9Drag/aiN3tlkvZhy35f6S1icpCL6iEuhoeJxxGa8Nvk5IiD&#10;Z5J5mEUP8+Kh4+icHLAzYS+FPY/SnUGM4/jJMPwcBDMAkz3ekAy9nF8hwsjQxSCADqEj6O2Hg5EY&#10;BqUT2PIudXKKi/mZCOnsUIYn7LhAQ77IBrhUwl9gF7ZL53Hi3BHl8WiFnQh7DuzJ+DsGbixmhsLz&#10;PUgNHmZtQsfIyCD0SCcfDWWUuM6gs6gbXUCX0GVq5UNv6UooQ9TT0mfYcYO98gWb7xa1cQvwbRJ8&#10;+5UnM+/38kABTILR+kajmMZ+onuayXQ4j3lsiW4zU32hTN1Urq6rSNdUok9VzgRZqb+oRn9mqrrK&#10;lPURRftHCucPJO/3JOp9AnSef7t5+ze6j3qeqPvRzPtY/5MbbD/dYc78p4YxFcYxi07TDc2BlaCP&#10;lQzDCiMbRh4MB4xS/Y4Z87KqoNTqIhPeBWa8bibC9yja00yrJ3WY0HXrBNa+g1fvQPuhHvO/Q/+R&#10;Ca6PPleoPtMQ/BoLb5I+1CxY82AkwlgGI13nmHPPMueewY5TKoOzGs5aOOvwupHy2EyZbKdcdlM2&#10;B3SQxL3FSgfwbr8eoJ4nemzDPXQLfaJ++pMC9YEGwxtBDJ8lZtNgzYazAMYS1k9l/QzWt+NhPgwH&#10;JVoGpwJGNevWU77NZGEr22YnkXiTrXRcnRTKbvKxi2jvgvpYvfx/P+Jf6S0l8tGtAcQwQu/Kwptj&#10;4U2EMxM/5rL+QtZPYtVU1k9ne9pg5LNVHXDKYFSwbo1e04t6lVjspJn8gm86WGE7K7fjZZvuogeo&#10;56G+hkvXJuZsGXRaRnLkhY9BMKO0T8NhxcGZwkrPwYhn/QSqLQlGKhlPh2HTDuzoUDGcVay7RtvI&#10;yVbqopVPm3ljExHaSNZaqKRmKryJ2myC36sv4X6Mfvtou/Vu9QPEYi+x6FI4Pg2BNRrWBDjTYTyP&#10;L/NYOQFGEoxU2nY6HBucfDgr4Tjh1FAVG4hGK1W6kx2zD6tOqI4KriUfNUS/hiqsxoabvfE3sNVp&#10;uYeM37e8roct0QNuAL5F4tdQbdE4WBPhzIAzG858fFgEZymkNDgZVIEdViGcMjhrWL+eKt3Epx3s&#10;3j1k6RiVewkLrxOtO+g+eqCrtNezXrQ72sme3pbP5x0cy9uNLvjpAzcEZgy8EbDiYE3WesNMrTPO&#10;UZ1xvmqMiao2JavKtFxrTFmqNOWpwmWlnC4VKndZpzKXjSp17dBK1zdU7HpMRa4XVeh2TQVuX6nA&#10;/b7y3R/osh9tL5A2TIv/JUdwO59babMv0fY39nVXYx8/Nbibta6vRTVPjdbafj9WlcdUVXrMUoXn&#10;XDk9F6jcc7HKPJep1DNdJV45KvZyqOhHq1XoXad8743K8+5Qjs8e2X2OK9vnfWX53lSm7z30LerR&#10;+RCOD9p6F0dMB9rMNaCJ5wb+fz3HYJ2vl9b2D1blgCit9humVQPHqXTgRJUMnK5i/+fl8I9Xof9C&#10;FfgnKc8/TbkBWbIHFMgWsEpZgdXKCGxSemC7rEGva3nQUaUFXVRq0HUtC/4X+k4pQT06DfdANEcv&#10;148tHP1NaD1Hb/VgrjrYUhHirvKQgSoNiVBxqEWFYaOUHxanvLDJygn7qexhs5UdPl+Z4YnKCE/R&#10;ivB0WSNylRZRotSIKqWYNyjZvE1J5k4tMR/RYvMFQ6L5mmGR+S761rjI3GM8AXPvM8SAY/YlVM8x&#10;V81zhYXrH7aURrrIEemjgsgQ5Q6Olm3wMGVFjVVG1ASlR02TNeo5pUXNNaRGLTCkRCUZkqOXG5Ki&#10;bYYl0cWGxJhKw6KYBuPCmC3GBbG7jD+POWScF3POGB/zqSk+5o4pPvq/pp9F97gchdk5gqvNKGKA&#10;alElz2XDuV/xXSG25A7xULYlQBmWQbJaLEqzjDQss4w3JFsmGZMs/2e63KObLs84/uSe/CoIlHu5&#10;FGgLNC1JaNImpUkvSS9JaZNeUwpJKSXFArHcCnIryh1x486EobC6o6IglDN3Y94ooG4eRTZksh2E&#10;7ewMh8p2NkQmyj4Fju6P72l/yZv387zP8/7e9/kWqxvTy9UN6VXqsLlBXWdu0tSa52iqMxZqqjJW&#10;aoIZm7SVmbu1FZld2vLME7pAxts6f8Zlnd98A/1X70+/q/8Z7U6XnX3oYA9k03KiFTwvyRJp57t5&#10;xDLHYpQWy0CZaR0lEWuaqtEySdVgsavrLVM0tZZCbbWlVFtlqdAGLbW6SusM3VRrTFdufVQfsC3X&#10;l9k26EttOw0ltkMGn63b4LWdMRRZ/4y+MBRZbqO7huPwDubQIrrwGWg1WurEaxDLPOJq5ftZdp1E&#10;7f2l0ZEkYcc4qbWnq6vtNk0wK0dbkeXWlWd59YGsgL7MXmUotU8zFNtnGX2O+UavY5mx0LHOVODY&#10;bsp3HDS5HcdMeY4e0xT7JVOe/XNTXtZX6FvTUfgHcu+3wuto/1agxbQbcT6bQyzNKOJSSYOrj9S5&#10;hkh1brIEXeNVU12TNH6nXVuSk6svdhYYvM5SY6Gz0lTgrDd5XE2K29Wm5Lk6lNzcJxRX7g8Vp+sZ&#10;Jcf1ipLtOqU4XB8rDudnSnbOLfStchjWPrhPeahDPnsQtaM2nmcRV4TvwqjGY5KgZ6BU5I+UgCdV&#10;Veoxq30em7bQnaPPd3sMbnexaYp7quJy1yY4PZGEHM+cBIdncYLds0bJ8vxAmew5gI6abJ63TFb3&#10;H03WvOuKNe9WgnXKNwm9re9emFsK2YtF7AM0H8V4jhbQ4/G3mudKr14C3v5S6hsuPt9YKfJNVOV7&#10;LZo8r0Pn8uYZcrxFRoc3YLJ7q5XJ3umKzduqWL0LFYuv0zTJ9xT6sTHTe8SY4X3TYPZeNJiLrpvM&#10;BV8q5oJvlC4Yu2BswBqtLOY9QG2oGTWg6hL6TOxKWZlafP4+UugfIvmB0ZIXSFO5ApnqHH+W1u7P&#10;1U32Fxqs/jKjxR8yZvobjRn+2UZzYIEhPbAabdVPDOzXT/C/rBvvf0OXVvaRLq30H/rUki+NqcV3&#10;jM/C3gZrLZxlZfgtFMOaRFBNAH45novW3Etb7AmaJDeYKM7QCMkOpUhWyKyyhWxqS8ipyQzl68yh&#10;El16KKibEGrQjQ+16NJC7drU0CptSuhJ7bjQPs244EuascHX1WMqL6iTKz7VJk+9qUsuv6PfD3sr&#10;vDXwlsCbiyVpRtPgBoMiflphb7WIu1Ykp04nWfUPi61+qFjqkyUzPEHMYYtqYjhbNT7sVqeGfZqU&#10;cIVmbLhePSbcrE4Ox9WjwytUo8KbVSPrn1aNqD+sSqp7TYbX/kGSaq6pkqpvqodX3dHshb0J5kqY&#10;C1hrK9wo3LoqfC92saQOz4Ndc04TsWFhMyKKTIgMlLTICEmJpsi4qFnGRCdLcjRXRkWLZGQ0IEnR&#10;Whkejcqw6FwZEl0mg6MbZVBkjwyMvCCJM34tA6afl8Rpf5fEhv/IwIavVTvgroO5DOZ81jsLbiNr&#10;robtbxApahSZglXLisJvFklp0cnoWF8ZGRsiSbHRMiyWJkNjk2RwzCGDYm5JbC2RAa0h6dfaKH1j&#10;rfJQbLEosbVimr1DjLO7xNDyquibfyeGmVfF2HRDTE23ZCvcTpiLYD5SL9LEmsOwK2EXR6gBFi0b&#10;ezRptkga1nXUXJHB8w0yIN5f+sWHSZ94sjwUnyBK3CqmuFMM8ULRx8tFG68TdZyg4/jM+asQ5nUe&#10;pnHecTb9WWB/4gCii2z9l2yAuRxmnFzPhjuDfNfADsAubKEGrSLWNnzXPJFkphu6UKTfYrUYOhRR&#10;L03kUKXp6ODCX8rFspTLZimHSgebvIOidjBZxyMIU7tkI8LALsbfLaJrXHiR4l/jMLohjzNsCblu&#10;g9tMvhtgB2GXwM5jzVlxkfQFeE/s6nCs4gBsmnElzd4qIwf7w4iGpxM/18ll34mnW8NFs4ZDp9N/&#10;P8FryEUnE3Q+wdid6KdsPozjig9YPJ3k8i9kBcx2hrWS7wjsGtgB2AWsOXuRSCbcFLhJcAd0iiiP&#10;i6jWEcN6vO0Gmr6NNIAbaXY2Ecdm4thMHFt6L0AOuM1s9C0kdwuJ3LKCZ+qx6VnGd/NbzOl6uun1&#10;16QDCzoPbgu1boBdCdvHml2kzwI3dY3ICJaQuF7EtAn+k/CZisaZg4UmeBv52E4TuoOmcAd12Uld&#10;dqffv4j3cPjtYcPvJcF72/l/Ld/hc3cdZtxvGH+O316VhdS5DUUZUgPbz5rdq0Umw52wQWTkFpGB&#10;MBWYqh1wd6O96Gm074H262iCE7j8aEKfoSE9SAN2iDi6uHx/wiHYRU2eY7HPMXkXk3Ud5PMTjOlB&#10;H0o7pZoNexpfV8L2EmoO6zUzdMx23gGYCWwlVS/rACKV2IXe5p85EeXF+NAIYRBeMIi8SE5eojZH&#10;RtMoE8cxLuZjHL7d1KSbzdVNMbuZ9Pjz6OeoR+bCboJdC9u/mX3Iem27qAHrHA6zLyFruh5weo0H&#10;abxnQo6iY/cMkWA0BcOJQUFMK78klpOYhdeozRs0hKfIx2niOENNTrPg0yzyNIAeJuw5Ia2wp8MO&#10;wfYRXs5+cgA3mfUNepF3oJf3Cup+wHj1gRlja2NGBeskGNP7Ju0tRHqF11/eZa+8T33ODxW5QNN8&#10;iXxc5jK42iTyF+K4yrt6hb3xyaF7nvd7GXFfg+S2jJWbMglnmosb8spnUoEnrcOhReSv0iKfSBv+&#10;8FH5GJ97EU91Aff0exzVedzcOZzQB7JD3mfDvEfRfou/eoegz8q7chp/1YPDPQWpVz0P9P8x3Bad&#10;/FsGyOcySq5JuvxNHDDz5YqUwauC08D8Tbi1GP50LvO3M/MSGI/J2zi5s8RxGrfXgys7hQN9E3f6&#10;ujxPqk7IST75lVwimn9Srrv39IsH+p4vsFWstY9cliRGp8pH+Ltz5OI9cvEOHvOM1DB/IymfSepj&#10;zD+X+duZfwlleQzGakq0lnk3U7JtlO5H0A9RxiNsnZNsoQ/571N5Wb5Gd79TL/8rdB1dQRfERB4H&#10;s74xRP4/lss8uKnrCuPfe3p6sg0m3vAm27Js2bJsIcmWZUteJGxLXiRvkrEsWTYSXjDGxgvGxjgB&#10;s28JaUIDBbIQSALZJh0y06ZNOuk++acLaTsdOp380U6zlDZdKAQKBPpBGc9n6d03Or977j333HPK&#10;yLKR5aKFFjI6Of9e2o4wBGO0P8qQ3Ez70wyZOTIWydhFu/sZukfxOvvdi1yL1/j/Ff7qPD15GX+i&#10;buBBFJx9pNsP/Qc+oT6mPuJ+/AhJ9CeHvhSTYyHHQU4j7bdxd7tpP0irEa5yjPZHeTzHyZgiYw7n&#10;sIN2l3mED+JF7snzXIszfHOKFk5yBU/gClPMP7lTd6n7nOV97g7DlWL2pt//D/V3sYI+pZOlJauM&#10;nEoy6mjfTfte2u9mqgjSfoT2Y0xTI2SMkzFNxjYylmh7D57BEe7Icc7kJabWN7ky73PkMvU5d+sm&#10;df+hPiPzN4+O1XcfHcOLXItXkEyemr4UkWUip5oeOcnwcP4+WvaTESQjwrQdI2OUJ2IzOTNkLDAy&#10;d3IlDvDvG9jHme6l1T0k7GYkL3M/duEadZe6z3hn6njEf/NR6jv7IP0igX6tpk8anjQDLZWT4yBn&#10;LRnNnH87GX4ygtz9CDkxcjaSM0nGVtpe4ondi8f5qx2c/SJ3bDujaIG0eZ7sbQAsINPf+Ad1i7v3&#10;NX7FVPIB09rbvALPU2fiebUw/R+HgtxVtJBFZgF5RrKstFpLTgM5LeR00NsAWX0kDpA1RM4mcqbJ&#10;2U77uzH7cGVOcOQ8tjCyJnmyJuj5ZlylrnMHb+PniUyzvGpe5bV3hjqexmuRz0c4fkgp44CQQmYO&#10;loViPCGasKSowqJUj+1SExaUrdim7MSc3INZOYwZOYppeRRbVJOYVM1js2oXNsUdxljccxiNO4eR&#10;uEsYjvsphuL/gA0JVxFLuEHdwYcsQd7K5lWUwyuVJcCT/DzANL+H184yy6RdK+LxeEI6tq/Ix/xK&#10;A+YSyzGbaMf0KhemVnkw+ZgXE0ndGE8KYlPSADYmD2MkeTOGk+ewIWUnYimHsD71OQymnkMk9RL6&#10;U3+GcOofEUr7krpF3cN7ZF7gVXuK1/6xQvKpZS3LHF572x+UaRkKzKUlYWa1GlvSdZhIN2I8vRJj&#10;GTUYzWjASEYzhjLbsSEzgGhmCINZUQxkjSGSNYNw9hJC2YwY9XH0ql9Gj/rbCKh/Ar+aWVf9d3Sr&#10;b1H3hXfJO1fEsoDX2+ESYDe1xO/zHJvlvKY4l8mcFRjPycDG3HwM55ZgQ64F0bwqrM+rx0BeEyJ5&#10;bQhrutCn6UVQM4je/FH0sPgMaBfRrd2HLhYBnQUvCe0F7wg+7Y8Fr/aK0Kb9G3VTbMu/J77DK+1F&#10;A8shlmD7jSwT15DPzxmOTXIumziX0UIVhgpTES3MwUChDv06I0I6K4I6B3p1LvToPEJA5xO6iwJC&#10;V1G/0FE8JLQXTwje4gWhTb9HbNU/LTbrXxA9+rdFt/6HYlPx7xWNxVepm4rGonuKN1hmnCb3KTNj&#10;wMISk5qlJk0svTmXYb6PGkQMlKxC2JCJoEGLdYYS+A1moctgEzoNtWK7oVH0GlrFttIusbW0T9Fc&#10;GlV4ysYVTWVzikbjstRgfEpyGZ+XnMa3pHrjh1Jt2e+ovyrrSr+ivlZeIOskmUdYlu9iSTxPTVGb&#10;+DzMea3n+34qaEpAj2k1uk256DAVwWcqE9pM5WKzya7wmJyKJpNHajS1S2vN65Qu86DSadmorLPM&#10;KmstO5WO8qNKu+W0XG15Q66y/EC2WX4r28xfyDbTDequfL6c54HMgyxBH2e5s5WaoEb4HOU8+qle&#10;vvdbVeiwJsNrzUartQAea4nQaDWJropKhbOiVqqzNiprrV65xhqQ7ZX9cnXliGyzTcuVtidkq+2I&#10;XGE7JZfbXpctlR/I5sqPZbP1c+q6ylJxV3WW9p8hc58dWHSwzqfGqBifIxzvpbpZAvnsCrTaE+Gx&#10;Z6DRroHLXizU2Y1ijb1CYbfbpSq7S2mzt8hWe5eqwhFSlTuGVBbHlMpUsySvqTlMfUs21lyUyxzv&#10;K0sdl5Wl9s/k0urrqtKqO6oXyDhG5u4H7VEd44AaoQapIMe6KR+/N7NtaaxPgMuZhjpnDhzOQlQ7&#10;SwWb0yJWOKukcme90uz0yCZnh2x0BuUy1wa51DUpG1w7lCWuQ0q966Skd12Qil3fl4qclxW6+k8l&#10;Xd1/ZF3tHfk0+UfJ2EnGVifrfBf7LSpMBSgvWxVPA/s+tgp1TTLs7iRUubNQ6c5HhVsPs9skrHFX&#10;imXuWkWpu0kqcfskvadXKvZEpSLPhKTzLCoKPQcUBZ4Totbzmqh1f0/Md/9a1DR9Kmoar0mahtvK&#10;E+QfJGuJrGmyRskapIJNrPUpD1vHtc1ALcviqjYRFW0rYfamY403D2W+Ihh8ZdD7KoQin0PU+RrE&#10;Ap9X1Pp6xHzfoKjxjQt57QtCrm+/kOP7pqD2vQq19z1kt/0S2a1/EbJbronZzbcVz5K9l8wFtiIT&#10;5A1R/WQGKG8L159tYx3L4Sq2bZZOwNgdhxJ/Cor92dD5tSjwlyA/YIYmUI1cLlxOoAXqgB9ZgQgy&#10;A2PICGxDemAvVvufRZr/PFK7v4OUrl8gpfPPSO34N9I6/iscI3uZvK3kjdHX9WQGqS4v0NIOuMh1&#10;sF2rCJDPdkkXlKDpS0RuKB3qUC6yQzpkhozICFmxOlyLtLAbKeEOJIVDWBUeRmJoBitCu5AQehrx&#10;fWcRF7yEuN6PELfuE8T3fImEnq9wmNwlMqfo6zAVIbeHPreT7Sa7tgew9QKmPkAfBjQDQEZUhdRY&#10;MpJjmXgslo/EmB4rY2YkxKoRH3NBFWuDMtYDKRaFGGUjGWW/G2XTuJ7N2iAblgFWTJErXPAvGHj/&#10;wl4y58kcJzPaBfSR+z+myzuq6vsM48/vXpwgUURAAQlD9hIZyggyZAjIUECvIMi6okyRZTSiEqNE&#10;RdNq1bii0WqiSaxtjSGRtmmaJmqMtUlMbU97onafeDTG0ySe2g/DnP7x4PV3f/d93vX9vu+Tly9l&#10;EPdsuGMWUoPFaM9StF+5NLlScqg2acwyW42wOspsdZVhZbBYuVCtXDbWWEByrRi0ou+sNVJNK+gG&#10;iKhqtFVVHwFfo/BscUu/1Fo4m+CrBiXEXEi+c+BOhTuOmCOQRYEVklcV2s8qTVwuja1D/zWMponR&#10;c40M/0aGfpMPYOg0RQIOWRMJbsJYE443NoJ1JLtXqn8JINbqLkvLb4Iv1Q7fiiLcIdeLQD75zoA7&#10;Ee4oYg4mDJ9ayQ1eR0zZNUs2q1j22li22tBy7Sw87ei5jqkMGwZcJ8Onk0unk0PWSYI7yUXnMr5H&#10;2Hb08C4ith2h2oogbP2jtOqfauaVGnK9BBTBnQN3CtyziDmMUvrC674S7Uk67drhp7QsbwwXA7AE&#10;rrPjgmPZWT+ZA8ag38Ag7saPbi6ejRyyjSS3eynA+Y0b+X4377K5rkekdn3C72+rDs5KsJiU5cOd&#10;jssJxBzRRA8QrwfuOz0N/zPwd8GNGRZZFj2wGT+2jAT40UM+nicfW8nHdvLRy8Dr5fLp5YDtILk7&#10;MLwDQ73UYzub87ZzvHsR3FAtdV4KinglG+4k3I1uk4KI15MSOm+AH07zACepZJHHlgaWXoYdoM20&#10;C192k5MfsYTuYSHdxwK2nz49yMA9SG8cpPEP0dSHSOohgji4h6WF87GfXLx4WVZqXVJPDuBOgzuW&#10;PIetpwfgdeE4jdsG/45hPtKImOF3gLIiXYaEwGFAq+kIS/rLLObHJkgnyMkr+HGKxeAUF+FpDttr&#10;BPtaJ58J5BQ/OHUG9KsC7mK4s+GeDXck8frD67ZTmgDniL3DfIeGeV4GxweFkBBiQ6LkVXB6GLSb&#10;ztCvZ+2lcyzG51lQ+1gA3qY33qEmFxqkfoj6SWA/xi68rlJKVMCjdLhjcS+Ur7zgdSbGsUewdwyc&#10;GOZ6zPETcBZwxERZdX5YJL4NSC+CVcgI6QN65RL9eoWl+Rp3x2f48TmNf71F+nQT/+4Ch1Fa+j+M&#10;RHE46Gu01T0FooSi9Hcl6rYyUGd56NKFuqElKJQqfYY6+QSdew0l8ztU1FXUzscooI9o1ssozIs0&#10;yocoxd+SsPdx+D3+vqs/oym/Vj9MF4Yx8Pkx/0PwQCZ4x+sf6Mwv5Isim64/oKuuK0W/R9td1Xw4&#10;LNgv0wfoy/dRSr/Bj1/jx7v48Sv8+CUHpx9ldoHGfYfm6UNfvUUC3+Tpz/UpqbuDR49I5RDODvvw&#10;X3APcHvrL+jM63LWFXnqEvruQ0XDl0gc6XDMw1Ihti2kvRzb1ZShlnI0YL8F+x36KQrwLKrwDMr0&#10;DRr5dXJxmmKe4q1XsHhSfyMz34JH32PAh7vgNvgcXKEe71GPX8gdLj/imA5PLBaSsZ+J77nYLsS2&#10;Bdtl2K6iJWux3wBTCzY7adl1tO4mHeUgv4TePUwuDvKrA2RrPxV9UV9pH8yPcR9ebm1yLWpH61KP&#10;cxoHlws8XvAEwREJRwIcqdifi/08rBZi28JxKcN2FbZrsd2AzVXaq9Uwr+cob0HtvkA2DvD3VarT&#10;p16Ytuvf4CF4NAgmF70lYh9q7TcGj8BouCYShztx+METBkcM9p+iwnOwn4XtPLquEPsW7C/RTlXC&#10;UYvNRjqyVVvpjee5ULfwZDNePYfFZ6lWN9Xt1i265gF4NIgbcDI96Jmho3d88MoxEdM4+Fzg8oQn&#10;EI4IYpiFxdnYT8N+FtdmHhyF2LeQ+TI4qrC/HLvNnJAOdZGLdby1FitryNzTRLiaenTqT+AOeAge&#10;0edDx3qA/8jwFbh78CoeBZ8DXG7w+MATAk8kHHFwJGE9DY4sOPLowkJ4LHCUw1GD3To8WKU2nrby&#10;qxYiWElHNNM9TZyYRjLfqH9Ruf+AR5wrrrWBK9YGzcf1tpN/tw6MIhn82ha+SfB5wOWHxTB4ouGJ&#10;hyNZ7ZyVNs7sKuXDUwRPCTwV2K/FdjOerNYKvK4lg8uIzsqpqKEnqjnl1ZyPKnqzUt+oj6vsJGvA&#10;fq7WnawkW0A3o6eLFWWdyYYc2mPJBT5PYgqAazrWY4gnAZ4U1XN/1SmHCsyHayE8ZfDUYL8B++14&#10;tEHlxjaVGftUapxQifEWuKLFppuymO7IYn6gs09QA0bdLtahHsbMBrCGz51csW341TpqlFrMDmoy&#10;u6nexkcrRgSrdsQMWUfOUs3IRFWPSlXlqLmqGJ2n8tFFKhtTotIxVSoZUyfL2DYtGrtexbbbVGS7&#10;T4W2J7XAtk8Fth+DWyqwu6t8u290Gr4DUxjrbsTP6F8L2ljNVvKskZFTz1pQZ2erWjsn1YzzUJW9&#10;nyrsQ1VuH6UlT8SpdHySSsanyzIhR4smzFexg0WFDku1gKWvYCJVcuxSruNWzXPcq5xJJ5U1qU9z&#10;Ha+Cv4L74DudYNTvgbeHMdvFiOsAzXyuY8wsw5cafKlyGqGKSRNU5jRFJU7esjgFaqFzuIqdY1To&#10;nKAFLikqcMlUvkuecicXa97kMmVPWaasKSuV6fqMMlx7lO7GqXb7sVLdzivF9YqSXW+D+0qZ8tA4&#10;yvr1Qzg3sfqs8WO9A/XAyv8rec7qrlJ3QxY3Oy10c1Khm4fmu/sq3z1Eue4zNG/qLGVPTVTW1DRl&#10;Ts1RhscCpSEA5jxZo1TPJiV7rlGS52Yleu02nvI6biR4vmnEe35kxHneMuKe/Ao8NB0m7h2sgBv9&#10;6YHAodW4FlQGsGPiy2J8KcaXBV6jle81Ublersr28tJc7wBleIcr3Ttac7zjleKdYiT7zDWSfPKN&#10;xGkW46lplUa8b4MR57vaNMvvOdNMv12mGL9jpmjfc6Yo30umyGk3wT1zlM935v3wb4OvC942VtF6&#10;1q9qUMZnC8+K8K0AX+b52yjLz16Zfs5K8/dQqr+vkvyDlegfYST4zzTi/RNNcQHpptiAXNPMwGJT&#10;TOBSc1RQnTkyqMM8I+hZc0TQD8zTg46aw4J+Zg4NumgODfzCHBpw1yYs4FubvfD3BNOL8Lawdi1n&#10;1agAi/lcxFpawHc5IDPE0JyQsUoOcdTsEDclhHgpNiTAmBkcZkSHRJmiQuJNkaGp5hmh2eaIsEJz&#10;eFiZTVj4cpvQ8DabkPBuc3D4C+b/8VwmQFHfVxx///2vIqiogCIgl1xyCS6sLKssiy4rx3Iui7DK&#10;JUFxo4KCKYqCIh5RE220FplWY6pVoonnmBpIrW1MokmjNh2bThobM02nNaNm2slU0zr0s7DJON9J&#10;Ztl9n/fe7/2Ob2Lqa2pC6iU1PuWmOivlvho/+xttfPJ32kPE3wmrE25rGnOA6rAp2Ecp5wlWRC55&#10;/M3C/5t1XjJfN0UydUGSoYsQvS5WdLokZU5amiYlzajOTlugJqcXaBPT7dqE9BptvL5ZnaVfr8bp&#10;e9RY/Y/VGP0xNVp/UROVfgN9oYlK+0YbpXuqPQC/l/gdcFfr2QPYk6XIgYpRHp8t5L+mDN56GarM&#10;NUyUNMM0mWMIlRRDtCQbEpTEzDlKfKZBMyvTrMZl5qmxmWVqtHGJGmVcoZlpbNNEztuqiTTu10QY&#10;X1XCjReUsMwP0F+V0IzHmtCMp+o++FvhrIfhMrAPsCZVqAwVIgv2MWueiAGrkM4zPTXLW5JN/pJo&#10;CpZ4U6TEZc+SmOwUJTp7rjIz26REZluVCHOJEm52KmHmJiXUvE6ZYd6ihJj3SbD5qARln5fppvfR&#10;PZme9VgJmv9Es5cau2CvhbUcVg0sBypGi2CaTXgunubpWLfZC/CeC8dKnGWSROcGyszcMInMjZHw&#10;3CQJs6bJDOs8CbFaJMhaJNOtiyXQ2ijTrK0y1dolAdaXxD/3iPjlnpMplusyZeHn4rfgkfjnPFF2&#10;UetGeGvgNcJzZjMHqBCuBc1fiOexUD9P4sRF+I58jUQUjJfQwgAJsYVIkG2mBNriZZotVabaDOJv&#10;yxE/W4FMtjnE11YvE22rZbytU3xsu8W7sF/GFZwRr4JrMi7/U/HOeyA+i76VbbBfgOmizjrqrETF&#10;cPNQDuxMuLp8kWQsWyx2KbxEJKjMSwLKJ4mfPVAm28PE1x4jE+zJMt6eLt72LPGyW2WsvUy09qWi&#10;2ptFKcfAlPOWL+NVUIZRKOW1UPIJoK9EKXos3bDXwmuCt4Ra+bnYUC5sE+y5hfiuYnxPKd6vXCS4&#10;QsR/sUbGO33Ey+kvY5zBojojReNkkzvZRE4a66QQJwlXL0Z4q+p1CBNThXGqwmsuxpRU3mLReUVW&#10;PJQNcFfBa8jjzzBLUT41L4BthK3DoiXAjaoUCcEmTV2C/6xVZEw9l3sDl24Dl94yLpZl0YhDrYFN&#10;3UBzG9xB7agOYSbrMXL1GLg6DFstJqnmBhvwC/RQ2uGtgFdD2hWoqAjfCTsLth52UpVIjFMkFMs6&#10;tR7/2SgytomHzwoeHs0TEJf8yiAWk4vHxaHr4rBzZYwurotgLhJ3reA7P+K7u1A/v+XVthwjtpyX&#10;ZNMDWcP6LqPP1agcFcDOcbAXYadgy2IpI2yZyDS4vs3wXfApS1p4fLXQi1YeGWsDRi/7Ni64NvfF&#10;x5q0s9HaWdQ2etHWgDC263r4Lv6ulZloZSZaec23/F2a+Uot9VaiEthW2PNh66g5nqUMhxv4PPVj&#10;VccShocUQ4woSzpULjry2EgeneSxiTw2k0cXl8wWDtdu1qSbJnfTi+6VfI653Yyp3cTLtfMy+gjd&#10;k0aYS/hKBSqAbSZlPTUnUW8k9U6H67teZEwHzI1oM+pGjBjPNC5c+tHrJbKdddnBg2cX6/Iieeyh&#10;H3uZjT3M5x6au4fAeylgN/tjNy/nXWcRr9mdd6Weda6upQd8xQI7E3ZKC+dAO3sQri+jNKbbw+tF&#10;O8X94CUm2osYM56sPADcD2IfHuQ8SA/yADvEfPTRj8PMRh8Df5hi++nFYYroO4BYj0OD6GOpY60r&#10;lrMXYJtaWQNqjqPeGXCnbIPvZu728Nwsfo5dEIwO8VC/xxD8HB1xmxMe5sfI5TizepK1GaAfAxzE&#10;Awz/aRp9Bsjp7RgpfnjqDBoSJ2tdQt0W2AaWK4keR9CuAOoc97KHecjD+5mHcwyxzTF9o6boJBrw&#10;6LTHrJxjfS7Sk8s8VK/wOLrCbAwy9EM0e4giByno7VfRG+Kg5wV8ZIKto+YYehsEd0Kfp76jHvNz&#10;Ap0aMYLUgt5EZ93mBF1ElxBjhlmF5zFOv2H/Xp8icoMH64fs2d9zEN5io9+h6Dss7h9eQUdxOfKD&#10;nomK85mMCwvGBcXKA0mVf4hRvsJH3MdT3cNDfCbV8mc8xF0cxB9xFJ/gI+7gbm6xUT5mYD/CFd1k&#10;YG7grd6nee/RrHfxeL/l3zX5i1zFZ/4a2jtoCA2i7/n/Rf9C/8Rb3cfTfI6n+UyS4M2VP0k2rEVw&#10;imFUwHDKB+TxHnm8Sx6/48C4Rh5XcV9DOL+3Gd4rDNBbchCXe4QWvS4X+PS83CabR2h4RGc9cvOf&#10;oIfob+guPvO2+MMKo5Y4apkDywhnAYx88i6RX+EvL5PHJfK4QB7ncXLnyONNDo83cJtn2Lyvs4EG&#10;GOJT9OKXLOQJFuw40X5BV1+T7xip4R/0FO7X6B7iFpHrrMdV/N2gBFFLFKwkfq2HkUV8CyNXQOxS&#10;YjsYRSexa4ndSOxmYq8mZhsjtJHqt7JVdjPGB9k6R8nkjPSxCj+lu4fwmT+B/b3cfE5t6ha+MTpW&#10;58SbXwTACoMRByMFhoH42UTLJXYhsUuJXUHsamLXEruReM0Q17CV2pmGTbKfNdknL/Ovn5U5yZHy&#10;FlndRl8zMc/Q8Ijc9X+IBj0jPjCy7bTUMYltEQRjJvETyV0Hw0h8M/GtxC4kdilHVAXxq4lfS7xG&#10;2cV87JQW2cGM9rImvXzawy+30qUtELpZjy75En2Lhkfk7v87nm12wrP9+0aOBR/qCIARSvwYck8m&#10;WjqMecTPke3ksY08eshjK3lsIY9u8uhiPjbJ89LJjG5gTTbwzQ4ivUD31tPddla6TT5Fj9AzNMxc&#10;j9Z/3HPkveI5fl+kFzuYi172SI9EwJgFIwXGXBjzYeRAsBK/kIpLYThgOIlZD325tLImLXy6hgxX&#10;06lVdNTFFK1kylZSeTM7sFn+g4ZHjpNTnuNov2b0Kuj1XEldMg6WH7UEw4mCkUAdc+BkyFrywE3C&#10;WQSjEEYZ1VcSfylxG8nCJU188zmiNBK1gdWsp9K6kd10k459if6N/ifnFI54jrMD3lxj42Fz1Hdy&#10;HXdo3Ve0SpQJ8KbCCoUVAyeJ6Do4BlnBXmkij+fIo1GK4JTDqYZRJzX8dSm/XEIV1UxIFau7mJmo&#10;ZDc72O0OJtHBelRwZg3A7p/INci128M1sxG1c7y28tlq/rZKHQvTF2YgvHBYcbCSYaVRQyYsEyyL&#10;OJV8qVZKpEpTKZWaGnGoTWJXW6Rc+3+uyzw46vKM4983hByQQBKyOTckm2uzSTa7bHYTsrk2hGwO&#10;srk2HMlGCBCUO8UCclRQIODBIIfgSKGUWukMo620tUU6tiiCOojSw2kFnNYZZxwB67QdxT/6Rz8Z&#10;YqfTP76z89vd3/t9nud93uf9freqN3pM3dGH1RV9WqHoc+qMvqzOSTc0L/o2+JdeGL9qkR97uW6/&#10;x9W/EazLQHohEx8krhHkyfK4OC2dnKLFMVkais3XYKxDi2JdWhjr0/w4v/rjAgrHB9Ub36meKWF1&#10;TYkoNHVE86auV0fCVrUljqk18YhaEn+kuYm/UHPCFXBLcxLu8vmVfmCRDsC7i+ttC9J0lOtlJZ/L&#10;eV7C9w8QSyQlSoPTpmphokXzp+UoPL1QvUll6kmapa6kaoWS6zUvuVkdKR1qS+lV64wBtcxYprmp&#10;azXHskVNlj1qtBxWg+W06iw/V63lbflTP1Zt6pfgGx0n56fg3YH02WiT1uSTO1jM8yDfL8xGghNL&#10;OC1GvZYkdaVlqjMtTx1pdrWlOxVMr1RLeo2aMwKak9GqpswuNWYuUH3WsOqyVsufvVk12bs123pQ&#10;VdYfypd9Tt7sy6rMuiVv1t/BNzpGvvvg3l5ADxQhecEwGESqzyeWPmLppi6d1ih1WBPUarWoxWpV&#10;s7VATdZSNVrdqs+pUl1OvWpnzlVNbqdm5/arKnexfHkr5bVtlMf2uGbZnpHbdsq4bK8YZ95b4KZx&#10;5n5hKnK/MUeQXHvg34IsX4f0GgFDYAHo5bsQsXQQSytxNtvi1GRLVoMtU3W2PNXYilWdX66q/Ep5&#10;8/2qLGgynsJ2M6uwz7iLIqai6EHjLH7YlBfvNKXFB4yj+KQpKfqZsRddMsVFN4y98K6xF9yLOsj6&#10;j8O1CZu0etyigAEQBiHkTzuxtPB7E5Ks3h4tvz1R1XaLfHarKu0FctsdctndqiipNs6SBlPuaDWl&#10;jh7jKB00JaUjxl62wRSV7TCFZftNQdkJk1/6U2MrfdPYHB+BO8ZWci9qP3XfAf/DcD7kpA+QOwtA&#10;D+jguaUcrc1vtXxWlxt5y+M1qzxFrvJMOZ15KnPa5XA6VeL0muKKOlNU0WIKXV2mwLXI5LuWG5t7&#10;1OS5HzW57qfNTPf3TY7rZVldbyi74i+yOu8Yq/PrqCfh3876o3COYE0i2IIw6AStPDeBWlDFswdU&#10;eGJU5pkuhydd9sqZKqosVEFlmfK9HuV5/SbXO8fM9HaaHN8CY/UtVbZvvbJ825Xpe0oZvuNK976k&#10;NO9FWSr/rDTPbaV7vjZ74d/iYhax/lIPnhNL0APaQTOo98Lvk9xV6F1kuqN6kopmT1X+7FTl1WQr&#10;tyZfOTUOWf1uZfmrlekPKMPfoXR/vyz+JUqtXasZtduUUvuEkv3Pa7r/rKbV/E6Jsz9UUvXnSq7+&#10;Srvg3wT3KrgWwzUfrhAIggCcLCtPjeTEupXUSgXI49yGOFkbk5XVmKGMxlylBYplCTg1I+BTSqBe&#10;yYFWTQv0KjEwpITAKk1pekTxgTHFBY4qtvEnimm4oJj664qt/1Txdf/QTnLdAPcKuCLYgF74OkAz&#10;qIe3Gl4XvKUNaO4A/NimzLmTldqSoJSgRUlBqxKDBUoIlmpKcJbig37FBpsVEwwpGuM4KbhCUUH8&#10;VRAdHeRWbsEUzEUpNV+T5vwNfKHtcK+Dbyl8C+HrqqMPAOnID7yN7EGTVNyM72iRslvxHu1GCZ3x&#10;igulKCaUqehQnqJCxTKhivtFDPFSqB1gYEMYuBBaPrSDJsOwzMNTdGAG2t+V2oih7Y42w7sSrgfI&#10;M8yr88Bc8m0A1XC7sQSOoJSPXbNiX9NC+L9uKbYvTibMZdLPsO9n0PUzZPo5zP1sbD+L9hNwPz4z&#10;jJkMY+LCmJgwhq0Po9SLYuq5zPD7mKTv6jtwjsA1QI27QRv5zgG1cFeScznpFHZKOfCmsWRSGP+1&#10;QDIDXPgD+NxBLrYIAz/CYB/ioA9xoIeoxRBJRAg6gs+MYCYjGLkIBm4QlTaAGVt0kcJ/xCC4rTXw&#10;LSHk+aCTfIOgEe5q7KGLnO3Ys1x40+FNYrm4CPyLETjDCIxhLvel1GIZtViOtxyx3R+044d8hM0d&#10;YbERXh4ZBvjM5SijZZi4pZjDYYzY8B8h/0wrqPEgufaCDtAMtx9uDzk7+iUbvBnwJsEbz9aa5fCT&#10;FoKCwzSZ4YroWYMAWEsc67jg1jN4Rxk6ozT7KEUepYjr8XfrV/E7hnYtSnENhnU1fbmavlz1iZbA&#10;twB0g7Yu+gBuH61UPkAPsJWZ8CaNkAA6IMXf/0Pws62INtYFpIVwlL5LHBuJY9N0hBdxbCGOrfTG&#10;NobrNhp+G5u6jVpsXQYwt49gajejHDfRE5voiY03FemjdUAINMNdQ8guci7klSx4k9dIMevh2gBY&#10;AmHJWoCUELfCYko7EaKPxXLx0B+7EWJj7Ms+6vEkcTzBodtHgfeR1D4W27uT39mPPajY3ezHrt9r&#10;Efvct5AawF0Pt4ec7ZTNuk5KIc+YzROc43w7J8TuuOgdA6SE2EeAgKfHBTk9coCaHEQMHkZ0HKU/&#10;nuO8HuPQHaWxjpLYUXrzWV44cor//FI6dEUL2evQEs4C3FVwl1HnXPJNhTfu0f/h3DfBtR88Aw5N&#10;GIFnwVHw3IQxOY5IPkFNTrE3pzkvL1KPM5zXH9OfL9JcZ6jFmcd4PoaZOgteVx/crXDXwe0mxEJq&#10;nM5fpo7pvtD/lpPyIc/vm5ATE2aIcYNUHjdm9w3SmQmjwNJ6mVheoSavsjfnieM8l8F5DsCFIUwd&#10;G3uBc/oai50/qxB73UTePkaIg5xzyDcJ3kmHJvJ7Hpyc4Hvh/3heGueaMGnjRonxh324b1pfmzBw&#10;l6jJO4jS9xAhV5ld79P01zlYH7C515ib107icvRf/Bv8Ez/xJTr+jmy6jZf4HF/1GV73EzzETTzE&#10;hwrrDziG63iI91H673FIr+I83uWQvI3ruoKneYvNe5MCXqRwv6VQrxPkb/SGLuiWzuMzfw3br8Cr&#10;4Bz4lv8euA0+xVv9FZ95SzN1Ay/xJ3zVB3jdq3iZd9Suy+rWJdzJf3gu89im7zOMP7nvEJLYSezE&#10;cWI7Tpw4TmLncpzEzmEncXAOkhBycgQYBVoOlRUYiJaStrCj08Zo6dTSrhsF1ArtYqVF0zZt0qRV&#10;Yqzaqm7qH+ugHUIaGpVWadrYJ8Groie2f8f7vNf3+32fX6Drfo7CuI4f7+LHNfx4Gz+u4sdPad4f&#10;00A/RGdeQcFd0UW9xd038f4yuuYyjJfiuBD34X6c/0NwE535O60hLhM8NnjqiKUZnk5i6MN+FPuj&#10;q2rpCn68hR9v4sdl/LiEH2+gzC6gRL9PM79OE79GQV/j7zwRv0KmXtYtSvtvrVTg/1jhvwXYNYlT&#10;5I+WUSalNcBRDkc1HA2Uvo1oummHMLajtMaoXsWP89TlFfx4GT++ix8voXLPsZG8wGI+S03O6Oss&#10;nZfAJZbRdZbTh+AzMvTgC/wtzv9L8DNwZbXlUuDJw3sT9m3Yr8VfL5b8tGgI+2EqHcX+KMtlAtsb&#10;sbuAva0w7tTX2EhPo1ZPUZNnWVzP4MEzWFymA07SRU/rLnjwBd6Px77S0hcBOzlcCcSQxZsG7Fuw&#10;XcXyrAfN2O/Afgj7YexHsT2K7Qlsb8Tegk5oiSo8ouP0xjFqcpQrR3jzCJEcJquH6dhD+piu+Rw8&#10;WMWv48vpQnwJnolvB6eVCkce9kuwX4H9Gqw16CnWyXEFiDAERxiOKPZHsD2B7Y3YXCQD2/Q4vXGA&#10;//t4ci8e7yV7j5HhR+msPfoTuMfR81/wYHUZX4xvO9+Mb4UnV7fHRDiyqGohHKXYt2HfxXHRCEcL&#10;FQ/AESLaMPaj2B/F/iS2Z7VLm6nITrpjH0fsETxaJjvfplLfAz/RFr3HE5+Af4EHq9vL+Tj/ytZ/&#10;PH40rBwRj5OLA8rFUhEcFjgccNTB0Ui2W2EJaAd+bMePbfixhB9bNIXdebKxjcrs0Rxez5LBGSq6&#10;0r3TMG6gHhv0Efgn+M9qDc6yrZ7iuDnOaPQER/GBpIfH8x764hFlEE8+PCVYtRJHFTx18DTB0wpP&#10;AMYQPBF4huEZx+7GVU8meHs9GRsnsjE6aZROG2EVx1jtMX3AjneXz891Hr5vMA6d4Ng9lMMRDXbx&#10;fQfXlvBnK/vFZmqCUoDLDFclDNXEUw+Pl+y3wdUJVy9cg/CM8DeF/QU82qEhqjVIVQfosAirKkzl&#10;++mJfnaifurRz+5wDq5TjGPHGAsPFMIPtnHMbOL3PNdnOXZmUlI1nZCDZSN8ZXDZ4KrRSIJHsQSf&#10;hhP9iiZ2ayipXwNJw4okT6g/eU59KdvVk7JPodSjCqaeUlfqi+pMvahAyjUFkm8okPSxOpL+oTMc&#10;scvwHi4i/xy12zn2F/mc4ffUysiML+P4MpaZppG0PK1LK1Y0vVyD6Q4NpNcqnNGo/owW9WYE1JPZ&#10;q2DWkLqzxtWZPatA9nb5c/apPeeYWnNPqyX3nHy5l+XLuS5v9k01Zd8C9/Q8/E/BeZDRZxcj+pYy&#10;YudzkpFsjGsx7g3jy1B+ogbzMhXJLVBfrkk9ayoUynOqO8+tzjyvAmv98ueH1J4/oNaCUTUXzshX&#10;uKQmw141Gr6iBsMp1RtflNtwSXWF11Vb+D74VLUF9/VVOI7Bt5/RfEc5es/KyA3G+L6Oa4P4E8aX&#10;PvLSY0xR0JCrToNRHcYytRvtajW61GxskK+oRd6iLjUWh9VQEpOnZFpuE91relQu8xHVmJ+T0/yC&#10;qswX5TC9K7vpD7KXfCJHyWd6Dv4jcD22MpYzaszaHsqVGN8HudaHPyHud+FLR2mC2syZajEXyGc2&#10;qclsVYO5SvWlbrlLfaor65DL0qsay7Cqy6dUVb5JDutu2a2HVGl9VhXWs7Ja31B5+TuylN+UxXJb&#10;5Zb7Wib3h+DaDe9mJMo0o8YoGOJ7PwjambG4184zzaCpIk2eily5K4yqrShTdYVNzgqXqiob5ahs&#10;l90Wks0+pAr7hKz2RZU7dsnieEKljmWZHd+RyXFBJfZrKrb9XiW22zJV3tcJ4jwIx054F5AnkyAG&#10;IqAHBJxSG/ByvwHUVSWppipLVVUFsjtNqnRaVeF0ylpdL0t1i8pqulVaMyBzzbhMrnmVuHaqyPVl&#10;GV0nZXCdUaHrByqoeVv51TdUUH1Lhc77epKcH8D2dvhmkYvjjONR0Ae6QDvXfMADXPyuAra6dFnr&#10;8mRxF6nUbZHZ7VBJfZ2K630qqg/I6AnL4BlVgWdW+Z4dWsuguqbhaeV6vqVsz+vKqr+qLPd7ynb/&#10;VTl193SUfO9FFm3F9jRScQQMMI6HQAdo4XcDcHkkRwO6q5GZszFFpqYcFXsNMnpLVeirVIGvRvm+&#10;RuX5/Mr19SrHt05ZzdPKbF5SRvN+pTcfV6rveaX4XlWy90dKbvqtUpo+UmrjXR0m/t117EnwTcIz&#10;DE8/6AJtwAvc8DqRbpWMxmXNaL/WRBW2ZWpte75y/SXK9luV6Xcqw1+vdH+L0vzdSvEPKdk/qUT/&#10;ZiX4GZz9CAU/Oq+dgbyNKaXtN4javxDkHR2Efyfcc/CMIwMG4eoBHaAZNAAXvHZkW3kb2gspWxhI&#10;UE5XmjKCa5QaNCo5WKZEmjchSDKDvBAMAPREkBk6iGAMoimCDO5BTuVudF4Xw3jnr8Cfabg72k+c&#10;S3BPE2MMrnALj4F24AVuuJ3INStjublTMiBj83rQP32pSuzncAmzsUfYQCI0d4TmjRBQBGcjPBRB&#10;xIbReGFEYxjBFkZThBFCfZcRlkxOPR+AO9oD9ya4JngtCnrhC4BW0EjMLkKyIdVKQ2ifXvRnv5SJ&#10;VEka4kCLZlE8dN06NrAYi3yEhTxCLmIrAfFSDJ0ZQ0zGtvIMwnHdCcCUNIxAGUJ8DP6R5vu7vgTX&#10;LFyjxBkJPEyjH/iI2U3MDsKxwFsUQX8OwT8sJcc42Mc47Mc58NZzmEyw4U+Si6mVTZZcbCAXUxie&#10;6gPUYwoxOUlPTCJYJ5lUJhFl69/BBpPs6KfaAtcULg/D1we6QFuQPiDmakpqJZRiePPhzcRc8nr4&#10;CY2DVNrIwDFDLubIxTxaaoHNdJHFvomFvEguFjG2GAUz3ENQLtAT8/TlPFPr3FXevYGN25ojzjH4&#10;BkEvCAAv3LXEbKOcpv8xXSZAUd5nGH9YkOU+hF1gF9iFXWAX2OWSSwiCCoiiAh5E8AoSBOJZxBpP&#10;UBMziopoYjNttGrS2sS2iVfT1qaxTVtNqzbTdpppc9nbptW2k5lOJp3S38LXTCbzBPf7dp/nPf//&#10;90V36mL2T3RDSC2DEZxgNegy0dTY0Y0dj2LHWuzoxY4+ctJPQ/eR3D6C2IfhveSjl6VyLctkD3XZ&#10;Q2903+T3d9VOjBeARlAHytH243NWGzWAbgK64ZR2cEATGoYpuEA/oNy1Djs2YMdG7NgUx+VHbQxw&#10;wQxy8A3SbIMEeguB3ILxW9bzjmlxMzWxiYV1I3W54W0tIlTNoAFUoV2MyZ52aoCfJKIb3i0FrTU0&#10;SSkDLDwAlxhuxbg4OXxuZyDbGcYlTH0McdnvpUb3Y8d+enUfwd6HU3shG97Ge/Kx+6y0i3zsvKXW&#10;hZQ3qEWbY015+OzsogfRDX/sM5pbDa3AwLvbGH73gv3GIE6IWWdYCqjVw8TkKD07Rl6exo4TNN5x&#10;gjxGXYzhyDF+eJQePXKB776uFnJdj/Z0tAvQdhHnJL4WOWD4GNDcY+g9YQzfgQVgBBwBo8ZQftxY&#10;Tk6CZ8nPl+iZ0wxh5xgOXuAyeJ5mO9sCSOhZYnGGWJwmFqcuay7aM9AuQduDtn1QiqF8TUOGj09N&#10;LDyTev/XegbgBovl5GJyylgQoGSFEEvp5NJywczySI1cJi9X6NdL1OclCuwKdXEVpy5h8EVmXGJe&#10;ySMf+c3YQQ0MS6EHDN1RQ/OkoXfK0Hn+MzovBbTAN8Ar4CK4osnl9Rq4TkxuMKjfxo5b1MYtmv0O&#10;jr/FmXWHc/P2SbYcfYp/g38pTA+Y4++x0/xBOfod+8xddsx3mN3fZlL/JRP1z5nob7NN/JQmvUmz&#10;/IRG+RHbyA8pnB9QNK9TLK8RwGsE7jtskK9i6FWeXNUHmPcxu+U4++04Zo/rRRDQ/i/4B7gHfs8+&#10;8Vv2zF/Iprfk1h359DN2uxuqYTuq13W2hu+zsXyPg+q7bBvfxo5XseMqdlymcS7RMK+w332TAvo6&#10;wXyJxL1I4M7z9muwnsfLr6L6FXAOnAb/Qfef4C7g9MY/4U8kvljxw4kfXjSK9C1VwlIHfyP8zfC3&#10;koKl8HfAvQrebnj7UNtIugZ1Rrvgf5IojFIyz5HKC+AN8BcwzrYzTkmNU8bj+jua3KBsoQFtoRVI&#10;ayga8fDb4Xdjez4a0/QCe91ZzaT85sA/H+ZW+JeywXXAuQrObkqnH95NlNE2jZGTUZroCLEY4dcj&#10;eHOYrI6w342gHcBB8C6aNwA3CP5pYv88IxP8kXBb4XbAnQN3ASjTCew4jh3HiMco8ThKfRymPkbY&#10;AA+x3x3Ejqc4QA+w4z1BTvbx/718c4iC3oPCEJEe0n3+Pf4pbholfMFor2eNVhiVGe54eG3wZgIv&#10;R1Ah/OVEuJq2nQl/I/zzNIwdQ2yBe7BjF/HYqR7U11OdWzlihsjMIar1C1h1fqJqB6i6AX3C5/EJ&#10;XDPa6zlwwjh6DkwcDcFwR8GbyLGYCrcb5MFfpO3Y8Th2bFMtGvVozKUSF8K7GM4OMrGaqujFis1E&#10;ZAdV8iSfjmstVbgWj3uovB523R70A3gZvdNgzDhqA8fhLuNY/jyx2EKPDCgJbgeMWfDnwV8Ef5nW&#10;0bP9moHGbDTmwr+QK20J2eikU9boEb6xilisxJvlVMVy8tFJtXXqTXAPaz8B4xNHzdOGfuBo3GZc&#10;D4FrYj2x6FcEGgnwp2CzE41sNPLVhR2PYMdq7FiFHSuJxwrs6CQvHWrXwzxt51dLsH4xXrWRzTY6&#10;opWot9LhLXoPfATGJ3LAyY2l6AdNageuyB7ALYdOKGzR8Fvww45GBho5ZD4fnWK6ogydKnRqtUgN&#10;8DfDu4iIdNI53XzagGXb1USGm+iPOVR9Ix3QyGnXoL+BjydicICrbgcjwGau3l7QxTG/knGxk2N2&#10;mYLwJwytOHSssKeh40LHg45PC7CjmfqYR33MpU6b+K+Rtw1YOBsPZpGPOrJaR3/UUhMzqIkaTsuH&#10;OPlq9EfwkUbRGuaKG+RIf4yrvyuWUYm/7XxeHMGMhT0twcHoReDXVLSS0UrHHzdaXrT8aJWgVYkF&#10;Neg0oDMfjSUTWZpOJiupiQq6qJyOLqPzS7lUSjkRSvU+eKBD6O9CczPXbA9X/grG06WglX/PZzyb&#10;x7smbJljnqKG4CjVmxI0K8imuiCnZpiyVGPKU7WpUFXBZZoeXK2KkFkqnzJPpaGLVBK6QsXmPhWZ&#10;B1Vo3qsC8zH5zF+WL/SifCE/li/4HflMH+oAK8Lj6K1n9OliDFsG2pImx/U5jIf12DMTW+r4Xm2E&#10;WTVhMaoOs2p6WKoqwjJUFp6j0nCfSsJLVBwxXUWRdSqIapI/apHyo1coL7pP3pityondr+zY43LH&#10;nJM7+rJc0TeUGfUu+FD78X8rWn3J1IBtckRfwNjRxN/ZKejyvJr307GlMt6k8rhwlcbEqyQmSUWx&#10;6SqIc8sfl6v8+CLlxVfIO7VWnoQ5yk5oU1bicrkSe5VpGZTTsk8Oy5jSLeeUlnhF9oQ3wQdKTbiv&#10;YfwfQKsH3U6u+DYwD9QDVjhVMY6VY880vlOCLYXWEPktUcq3JCjXYpPH6lS2NVvuJJ9cSaXKTH5I&#10;GckNcqS0KD2lQ2m2HtltA7LZh5ViO6Yk21lZUy7LknJTluT3ZU1+oN34uQn9NYzCDztYk5zkAMwE&#10;1aCcZyW8K8QeH9/LtQcpxx4mtz1OmXarnPZUOVJdSk/NU1pasexpVbKlz1ZK+gIlO5bJ6nhUFsfn&#10;lOgc0lTHqOIdZxSXfkmx6TcUk/ae4lLvawc+rkdjNXpLWE/mu4gBqAGVfJ4GCjOkfN57gBtkOKco&#10;3Rml1IxE2TJsSs7IUFKmR9bMQllcFUp0zVSCq1nx7nbFudcoxr1JUVm7Fek+rAj3KYW7XlZY5hvg&#10;NwrP+Ku24V8/vCvQbGM1mZtFDEAV43AZf4t4lg88wAUcPEvNMiklO1zWnHgl5iRrao5D8Z5sxXp8&#10;ivaWKco7Q5HeJkV4FyvMu0rm3HWakrtDIbkHFeL9ooI9F2TKuS5T9q8VnP1nDaLfg34H3AtZFRs9&#10;zLigApTw2Q+8IAs4eWZnRE5ilUvINyvWF6Mon1URvlSF+10y+3MV6i/WlIIqhfjrFexvUZCfRaWA&#10;Pa+AW6CAAdnPMOxjv8l/jUXiV+BP2oz+Gnxuh78Z/tnwV/+P7bIPavq+4/hbYgQMYICEJ3kUJIgR&#10;CAQCQQxBxIAKiDwUUAmIDLX4sGGPStXTm1Nrt7qH2rXazqfadu1qR7Wenba9ru2seuut3brb7npt&#10;d5vs1rt1f2yzf+zMXgk/b//svLcJSX6f9+fx+/28F5MDXsvAYuDg8wW8ZjnRnkg4GytygmuOYiri&#10;ZK6wyVSRoVlugnHjqJsv3Wg8N7rGjVh0s0e7OfndLOxuxEEFS3n5CySYG9uF5i2b1hiPDcCxDt5m&#10;OPxw1IAKUAKK+ayA15wStGcZ2qdcsiJnY6vMml1tCQ8s4DDx0lReiuXlgVp+ULuM9+zQXgSjF03h&#10;ZY/2cit72RCq2ZQ8bxDoRwirO9pCfP1wtMHRRAh18FQBF++dwMH7PGTjfNbylEop0SNxFMm8lEO+&#10;jgPUh37wMeD1DI2f5vUTkJ8HGviRvwmg8eqDYAdALNUjUuqfo+mvkvDf4Ou0huHugWcV8TXA4wVu&#10;UMrfxbzmE1IWvKk18NeivwjPXM9F18BF18gFt4IDtImDLsCQN5OLZhqrmaBa0HfNfoCIDdATAYTj&#10;SkTbSsTSSkTKCra3RnxouKMBuDrgCRCjj8eqQQXvl/BaSFlzCIdjRxx/slBiM1KJywrbXKqruGxX&#10;k4tWLrq28CXDoHfQFx00V0fYMPpuLfVo7wGIqTb6sg2h2MbW1IoQWv0hNqbVS4xr4GokzqXAw3sX&#10;r4uIOY+Y0wkluRF+eM0tcK8GbWAt6DBxuXKxdtMXPfRFLwdpPwfrevpiPbnox3jfckA9ehGUvWxH&#10;D6CtehBtPWxwPbd4/i9ah6vNwE+stbxWAqePPiTmTMqZDG8cvOYwL6a4knlW4cUCDrABPzbiRxA/&#10;hvBjmP7cTE1GaPYR+mIzhodXAeqxCUE7xLY2yNYyyBYbfA98oVZy3AR8oAaU4baDmLN5zA6vZR38&#10;3QYnZljawssV9sBmY+EapS5bqMs2/NiOHzvojV3UZBcNv4ui7iSROzv5nB9vZ1MdoyceRLRuQ1Fs&#10;+0SrqG8jP1kG3AHOA2LOa6cHiTcOXhPylKVxhjPMx3HDaoQtQKuz6M4soOPgIfp0goVkD348gh/7&#10;Oej3U5N9FHYfQe0lgEd4YJJ67DnFb19jcb6lZlpmOdw1cJdQ4wJiTifH8fBGheMcNTh3GFwPGYvv&#10;HkCbs/jPLMMHI4JArPHSEXJyjHn5HnX5Pn4cZ8iPk+THKeZ36c3HePAYm/xRzonD1xTgKKuDuwLu&#10;InKdSZ7n8bOoMO83Dc6HjYX/PtchQ4Q8agiS8FL8uCEQwiKFo1BP0SfPsBCepk/P48c5Bv0sRT4N&#10;yU/YnJ/F2WdOSk+/ouVwe4jbSdvmEHMyOTaPG3FypLAG/o/v/3IBTEUW9LBQOQModUQ0vsSifpHZ&#10;vcQZdoUL4TI1mSLgKYo6NQkwdvGs6ojbRdwL4U7jSI+dNGI9bMR4XDPi7z4fZUSqzHCdA88ZfFxD&#10;EcH4CmDsdEkzIvI6eJceucUSdJMD8Vfk4gZB3yQXtwnwgxMoDOke+A/4Gnyl2fore/wdtMQX6KrP&#10;2Js/YyP+I9vy7zicPmJn/pAhvc3ufpNBucGQvE+zvouqewd18jbFe5PCXaNgV9FWr6NrLqEzp9AU&#10;r+oPuHiX9yGUTgj3QzoLwtx3I9yCW3AJ9WHRr9ESt9FVN1WsD9jd32dTf4ft/S30w3VUxS9QGlfx&#10;4wp+XMaPS/gxhR+vMigXadqfUcifot5eoGgXSNp5vj2LxTP6O+kL6TQ4CX4M/gnn38Cn4DZ4L5K+&#10;OXoDLXEFrfs6ubhMLi6hDH6OaqCDSHkz9lv1Ivl4ngPrAofVeQb4HAfGGYboNM38LA11imZ6mlw8&#10;CdsJnvgRWfqh/sRrCG0Voswhvg2hdKRPwA1w1SjlS4rC/zhylYrtXGwXgTLse7Bdh+3lWA3QHmuI&#10;owOObmz2YzsIxwhKZozWHcf+PlrqCO38BP+fZ2yvML6/pUr/pt1CvIbwMkR9hQIVMQpeRsdo8ycV&#10;zZOJ2M3Abj6jUAxc+O7Bdh0j0qBjaKpHUV5H0XZHOMQPo0QPoa2+jR8HOcQOoPH28/9enphkcPaQ&#10;xQmindCXjHsogglwn/+s0fY/MEbwqEz4HYdNOzazQAFYjG0Xx4SHCJdiu55jagX2m7Hfir1OWPvo&#10;yiBZGOVI28W/SY63w2TmBFW6QMdcB5/z/h4IRfCaMWZPGKN4yDiK9kaOiGjsWrGbpt3KAYXAiW0X&#10;Fa/Cfi2T4IOjEY4A9tZgv1Nbqcsoh/sIfw3j0SZyMUgGg2R5gM4aYMIG9C8Q4rMQns2MfvgIOmAc&#10;TbuNa2A7udjGjGxVMtdEBsgFhfoGfozgxzB+bMKPIfwYxI8g+RggHxvoj/Vcbn38shdLPWSri8p1&#10;0qHrmJhOpq2TenTCH8YpI/cHjGuAkwNO8fTMNTXIjAQVj0U7tueDPOw7iNQJhwuOKibUC48P5kZs&#10;tsDTTqf28f8QHo2RnQm65jt8cwIvn+f1bfA5+BqEIkfuIeNK2GFwh6/m8HXZBx5gRroVSxxW7Kdg&#10;PxMsgMPBGuOEx8VKUwVPLetNPVxN2F1NZbo40TbSLVuYonH56aR6JsbPfPiZQD/1qNc/wL1ID4Sv&#10;vm9xtI9yzQxw/fby2hU1s7K0g1aZ4bBgOQmONDiyiScfniIYl8BTTgY8cC3FdgN2m8nKWqanH882&#10;q4Z6VDMhVcxHNT1RTRd6OI08mgZ3I9fCw/A+yCo0xLHeC9aBVtbVFq7ggCm8Ps6CJxqeeBhs8KTD&#10;kw1PPjxFMJfAVQFXDfZ92G1SJdlxk8VyKuoiw2V0eRkRl1L9Uma0RL8En4KvdBD+cThHWYE2cOV3&#10;JcAPArxv5Or1850P/5bNNsEVC9c8mOxwZRBXDlwFcBXDVQpXJTxhj5aTndVUqptvBrWInihiRh1M&#10;vIMToJAzcyG3SqF+D77UfuLdCdewlRyw/rQns1+CRtZ1H3/XsjJX408VV3BltFlu81yVm6xymVJU&#10;GpWpElOenKZCLTY5tWh2uYpm18hh9mvhnFUqiO5SfnRQC6LHlBuzRzkxR5Ud85Syol9Ulvmaskwf&#10;K2vWtCbhH4M/CG836/kaVo4m4ANerv0qPqvAnzJ+U5IwS0ssZjljLSqOSVJRbJoKY7O0MDZf+XMX&#10;acHcMuVZqpVr8Ss7rkVZ8V2aHz+o9ITtSkvYq5SEx2RPOCV7/Muyxb0pm+Vj2eb+WRPY3gLPBvg6&#10;WL1aWAMbuOqXgirel/NZCf4s5vtF+OlIitJC6xzlW+OUN8+mnHkZyrbmKtPq0PzEUmUkeZSOGEll&#10;IU+xdcpmCyrJNqZE+6Ss9mNKsJ1UnO1lWZLf0twkbujEae3G7ggcffC1I1FWItl8SIRqXitACZ8V&#10;44+D7wvwJ4/f5thNyrTHKMNuVZo9RakpWbKnFMiW6lRyaqWS0pYpMS2ghPQOxaVvlCVjq2L/y3ad&#10;x2ZdmHEAfwp9WznHTendt0Bbe9ACLUdBihS5LxUph4NwM5goIIKCm4DigVFxG94OtzlvEVHc5rFl&#10;Y+I2Z9TFZFs2E5kumdvMli0mM9m7z+/ta+IfC/mG9/e+/T3f5z6K98R5xYejcMSxKBjxWKSKXo78&#10;4W9Hati52MG+dTiW4VqAu7OMD5wHrdDsc73vaqCaPpX+pgxGwPDiVAwp6RuDSobEgNKS6F+ajr6l&#10;ddGnrCV6l02OXuWdcV75wigoXxH5FZuiZ8XVkVdxKPLKTYUy3bnUlC51Z5V8kD0F1pB/Kb65Feqg&#10;0o4N46DRcy2MpE+l38ugGIZ6HliZH/0re0fvqkHRq6ooCqsqoiA9OvLTTdGzui16VHdEXrV9vtpB&#10;VL0eLOUjLYnVFsO0hbPqNKFvcuq52Mqmy8lcgnNWlRq0ArdBM9R7Hg1pv5VDCQz3PMhv/UbmR6/R&#10;vSI1ekD0rBGgGsrVAC8g0N9UU7oe7NB17qtaR0Ot26bWwlxrCtSahnV3+TuL6KgX6USHkR/EZvwr&#10;yF5IbqczsX0UH0Cjz7UwkthKv5VBkc9D/NbfGde7Nj9S9ZpHg2bSKKkbGdNIwSb3blNzxJjJ0Nl9&#10;tDSu9r+luVFHbrJLN9kUGuhwvnuz7lys99plZM8lu4PsidAC9Vbx0ZD2fTkU+zyU+AHOt94N9v8m&#10;za1Zc2np21284wV1fJJI/rjVbdXqxmudDgt976YYtxUs7eNMyHE2pZYXvM8PTeditVcuxjmrzq1D&#10;fis0+VwHo3BWQonPw7h4INF9mFgwNiJvvCbepoFO0GAnDehuJu0SawqHTSFkinhMEY+pDrn2Lr87&#10;XiabzJNuA8fBJMv/BDq0fhgrcCwkfwbbJuEYC40N3WGthjLPRU61QS34x+NnXt5EQ6bdUJuSkkDi&#10;0aGRTueLGXzRKYk7Oa3TS53i0emgnSEnLpSXHTaTjpvBxtBxUhOgw9Q/x1Icc5we09jXBs1ebfA8&#10;Gio8j2DO4NaIvngLnEmGlPfhQujki5kG2yyNfI6mPo8vFvDFAr5YwIAFXlwgHvMXCbacmGMzmuMo&#10;nX0POIZmv+Hdj2Ix+2bybTuu8TDGc53nNJuLJ8hBpvTFW/A5L7MMbTJhfjLY6bFITJaIySUGzGVq&#10;pEuNdPFFFyO6KL7MC0uX+90Re7ED8mJbyxKH2RKXxOJzMZdvO2ASjKN2I4xic6lXh0xTg3gLEt45&#10;n3OCVLfIkAvKP7twrKTH5fRYTY+1YrJOsa2TF2sJXjtDE/LCanfm5fJyldpY5Uhc+aqi/ENcxM6p&#10;MGGSXIC6KWLA5mHKqh/1jT92RvdCszS7WHUvWMmitTq3dCVL3wb5sUlcttBjm9y4Qq1uV3DbBfcK&#10;QrcxYOuXLYp61RY5sVleblKfG9+NCy/oTt82aMRdzeYRbO7P3lTCe9kXONfA2oQvt/RtASVnPehe&#10;RHfALnpcQ49rDaJ9mvw+RXcd517LqL2E7fHCNXrVbpv0rqcscGdiOl+3QwvuGjEuZfNAaZwSPutg&#10;t50bcnzbcktnlgt25xbhZBnfl1sKk8PgEJ/cpF5u4Y8jcuOImNzG2bfyxS0MOezFm2yRN+pVB+2W&#10;F/EB7nqLYyVfD1kZUZjYuzFnY8K5M8eXcO3P8RzILcPJMngLKHvrYjgjwmHWfTDcxycPyo9H6HFc&#10;wT8swR5i4AM29/sIucf8OvZEtLO7Gfco3EVs7q2VOCy67dyb47whx3fz/+FKjqNjCR8kh8LD0X20&#10;Sbl4HJ7RQ56nx0t66GkFd2pWxEkOPsGwZwl85v5oFes63KW4+1+Rs3dfzs7DOc47vmCb0s4epFIq&#10;e6AZP9lDKTlWn0w44QRog1b4iNfgjL7+a3q8bQC9qeDOqpGzCM8y8Owd8Zk/+RT+Df+Ev8KH9vgP&#10;YrgrJB3vuzHft7X+zq76nl31HY3hLYXyK0XyC8n6uqQ5ozB+6rr7CQe+xoGv2F9/6Dp9icNe5KDn&#10;OeSEHfbp+CM1/2OjzVA/w4yMXzPxL5yfwMfwPvwG3rLH/9J994Zb96zN93U78xkb+4/jAvI740f0&#10;+AE9Trt6XnBpnVI0JxXMCXo8S4+nXYtPCuLjHPn9OCosx4XnlDC9Ew9ivB/vt+BuuBM+ztod8S78&#10;HF7NurAH/ft5azjZVfGc7fw5m/szNvqn6PEEPR7TLB91+XxPw/quAn7EPfNtRfSQon2AHvcL6r3u&#10;mmOC+U0B/Ia3jrLkzvgL72TctxnXX0aaZfhbqOAVOJkL6aPZtCqk/SByS+hfDfVkjyV3IrkXkDuD&#10;3FnkznPBLSL7UmmznPw1LpnNOLYrl708cRDPXSJzXIq9KL1/r6w+g4y0y4hahs+lKzyRS7H7cql+&#10;NHqS2zdud88ccVMdcZUccbXcSo+b6XHY8LrRxXXITXVQbA5o4jdo4F+nx9fosV9DuU4judanPbRJ&#10;vLKLF3fKpB3xD9dfRlvL0DQjb0LMulP9aK4MboKD8DW+uN6tu9+Nud9NtV9uXOeC2kuPPfLjGnm6&#10;2xC92iDbaaDsoMdV/HGlXN0uLl/V1Lb6qy2kbSJ9oyLaINrrRX8d7vWQ/J+U1L1we64FXJ9rC7uy&#10;7bAneX3IGyzCxVAFNWQ3kD02vuLa2+L62+zG3CRHNtJjg7isUzNrYxUtNhgpO2Ts9bLlCA89aMSd&#10;gvfgU6Mn47uMb7tbzsEc945ce0xaVdKi10UBef1gKJRAmuwa3m4kf6zKbMPRjmMa62eSOZfsJTi6&#10;aLKGV7Yad3tjsegtlEnzxWOeipsXf/ecyeLunP17c205adHJiEhGVDKqlquRLrfushgIw6EM0uTX&#10;kN9AfgvGNhyTeaCDzJl45uO4hDarVM9GmbvLtwdk8VEZ9Ki/eg3+5Pm/vJfJxj9px1fl+JMxlawE&#10;yXqQrAnJ2HapqMI+MIj04VCGI42jBkc9jmaZ2UpeO7nT/ZuNYxHPdMnctbLmShpeL5Nvl0XH4aWY&#10;pD4mi8dkOhzKtWdTJLsOJKN6cXSvK8naoruzoQf5heT3s0oNhiI8ZXjSqrQGTz32ZvLa8EzF0enT&#10;fN11aYxj1VgZ1KJCmlXVGBXepNs06wgt8Te/ZbI5eCWsN26Xa+tLjJi5MNPn6b6zXmRXyPbIx9GL&#10;/v3xDMZTxPIyHGlyashrILcFx0SZ0uEp8dCSOF886mRurfqokRM1KqBGTtTGz+AcfJodx9vwrTZm&#10;L3UuzDf2Z8I0aPc8wfetfh/XIw9XCk9vPF9iyxBcI3CV46nGU+tfE/njVfBU3WSmbxfRcIVq2hSV&#10;KrhS5lXoPhW6QUW8DL+FT2K3VXCTVXCl1Xixc2V2v+5VfTK0em6xEjUl5xR9zi/oGXU9C6K2R5+o&#10;yRuAa2iMVLPVJKWxVrK8kqYVPFYucmUyqEROFOdtoO1OnjsAR2XUd+B0DDOZhsVHsYOd6/Evw7lg&#10;gHXdiJ0CbdDiudHKXuecG02fkX3yIt0rP6oKC6My1SfKUwOjLDUsSlOlUZJKR3GqNkakxkRRamIM&#10;T02PYQXzY0jhshhcuP5/7JdpWNTXFcbPADPDvi8zDAMMyqIiiLIIgoCIIm4xbtW64hIX1MYYNWpj&#10;UOMCqdU00VhjYzRJm0UQl9qkaeMGDGA0TZu2SatpXQAFl8Y9UZPfHYZUiR/SJ/qpzPO8z8z8l3ve&#10;973n3nuO+DjPFW/nIvHSrxdP3Tbx1O4RT8ca8dKclNnEn8D4w4iXTwmYTeuYCrqpFpL/HUAkJZkF&#10;TmHwCfF0EJO7VoxuzmJw9ZBAFz8JcDGIv2uY+LlGia9rnPi4pYi3e7Z4eAwQN09WttdkcfaaK3qv&#10;ItF5rhedxzbRuu8RJ7dq0bocl5noH0v8IcTqS4uSQXuQDOJBRxDJNQt8QrlvgovB10ECfZzE31sn&#10;Pl4u4unpKR7egeLubRY3n/bi6hsrLr5J4uzXU/R+/UTrP0wc/SeKQ8Ac0QSwAvwpiPy20rhxQvpU&#10;0cAel2nEH83Yg4jVO4g8oDXoZsQDvqNBBNdC4WLivgEE+DuIn79WvP104u7vLC4B7uIc4Ce6wGDR&#10;BlrEKShGHIMSxMHQQzQGCmUDu4yRXcdI8W1kJzJyKhgo+ALLGQwO/sdlCvpGMnZ/4mXTEnSnVesC&#10;OvK7PQiHTwj3jHAJDNKIX6Cj+AQ6iXuQVpwNetEGu4mjyUc0Jh4yUTOG0F+ZaRTNNEpmeptQmgTz&#10;GMAJYKa/MVNPmykETXAwUrEYTkgB8Yfxeh7xetIOJFECx4FofkeAUPgEcy8ILgEGB/ExOohHsKO4&#10;mJxEa9aLJpSECsdMC2ZZeMFCXxNBrxlBT9EuC7DbRbDrR9AcRHAiWNiZLZxSFjiEWeFzQsYRfwhx&#10;combFkavBTqBSCSFcy2EYY3cDwS+wJNrrqEa0YY7iiaCRdWehRtFUkWTNNGQjbGADoAaOobdrQO7&#10;bQd232iaoiiakSgagSg4RMGhfQ28Tspoxh1IvOxw9iNej7c0D9OO/2FwCeGeAfgDL665ck+HVIdI&#10;NtFoNtSObByxLKw4kioOQXG8FM98xNPjxdPXxNPAdOH0iZvMc5wKsRTrsVQrnSi+O8Eh5rSM4JV+&#10;jNuTcRMpvWNBlLIzgnngejBxA/j25ppbJPFp3TTIlFgN47KBdmGD68p8JDIfSWpRYVwygyTT06Sk&#10;AJq4FE6+5Ak8Q2XQlVO6KxVLQhmAQ0KdDGHsXMZOY+wE0BEJkfy3MIyZe0H89uW6O3F1TLOGdGPD&#10;ZvGAJLxIwYs0vEjHi554kYkXmRDPjAE8lMmJk9kfkBPpNDBpVCqpNCqpO1gA1aBeBjB+FuMn0xLG&#10;qWnk1fZcCwNGfvtx3b0z/R9xNSpuMuhuO8SaD7NMeGTDI4e86MOGmkeS5+FFHiLyIJzHfORx+ubR&#10;zOWSlznsEb2oWrKpYLNYm1l10hdt6cToBmKxL4aYEcDE7wCm1IPU0pPimpa46iDNBjm2Q52xQT6H&#10;zgDycxCHyxA21KEs5KF4MRRRQ3l5KPPxKBXBYHJiIHnZn30qn+o9/wCJcEp6oa97AvbyHQvtKBDK&#10;/6BEcpDp1N8dt7e9oMi3FxiD7YWOKniGw2MkuTGaORnLpjOeZB+PF+MRMi4dMB9j2CdGkRMj6TNH&#10;sE8Npxkc9plkECsJdEFvR2CBtiGVHOQ1fZY9rtLa31ZQoQcMsxdbqtgbYy++JqjikzydyrxMx49C&#10;eMxmTmYzqbMYtBDjZvDiY1RLU4p4lrwsYH1OPCZpeJyI3njmOZLYJjR787hzX3vcR1rFHGuPV2Av&#10;eln2lCjEALPtReE85mUhfixmnSxhThYz0YsQtRDz5lOtzmM+5q6neKKrmHNAUvE6EXQgdiixOWZE&#10;P9ju70i7zvG2Aru54GyJN8ce7wl7MciwNB/NxSkyZQV+rGbvKmGdPMecFJPQqzF15SjuUbktYz6K&#10;2KuW7pHUTNYDsdsR20BsN9KXQr1ZKylkK/IL7QWfajoWgEX2WEtb4klzY8SwtiJZNQuqYdrAmtmE&#10;H1vY6LewyDZj9KaBIhsRtAHCL6zjuTekG7FjmOcQ/PYmtkOBPS7HnK3ZWGDXp+Itt8diu6VlERpM&#10;oZVkLBVPmpull8FW8BpQDRTbgOwiP/axj+9lEe4myXayd5cS4G0GfGujdCa2hdgBTJNumt3j+Xad&#10;y8CqVtpUM/qSNDeHHH+2JnU7YKnJm+AdsBPsAaS97AccTfIxPD5lrXzCovuIJK/FaOuTIpXKvHs/&#10;Gkcnrc7ZxdXNw9PLx9fPPzDIEGwKMYeFWyLaR0bFdOjYqXNcfJeu3RKTU7qn9kjP6JmV3at3bp++&#10;/fL7Dxw0+JFHhw4bPvJHo348Zuy4CRMLJk2Z+tj0GTMLZ8/5yeNPzHtywcKnFi356dPPFC1b/uzK&#10;VauLS55b+/N163/xwosbXtr0y5e3/OqVV7dtf+2NX//mrbff2VG2s3z3nr2//d277/3+D3/84MDB&#10;Q4crq6zVtUc+PPbRnz7+yyd//dunn/3j+InP/3Xy1Om6+oazjU3nL1z6zxdXrl67fvPLr27d+fr7&#10;ftr0/5/r1zgoxXol2R3N3kp0AKqNSnao0t0O4dFKeaySnoD2JCU+TanPRH6O0p+HAQOUA0OUBSPw&#10;YLQyYbxyYTI2TFM+zFJGzMWJ+cqKxXixVJmxQrmxBjt+pvx4XhmyEUc2K0u2Kk9ex5Q3lSul2LJL&#10;+bJPGfM+zuxX1lQob2ow56hy58/Knr/jzz+VQf/GoTPKonPKo4uYdFm5dEPZdPvO17OmzktQ8+7o&#10;REGmaZ0M9/mv/PrWsG8du8uyezz7rmkP17X7m3Yfz75jWWvHWhnW4pdoNA4OjjYLdHq9s7MLNigf&#10;MMLL29sHL2xmBAZhhzEYQ5odwRI8wRTlii2Vmm1plUw2VzBlwEC1lFhJo8eMm1Aweeq0GbPmPD5v&#10;/lNLni5avnJNydp1z7+4cdPmLa+8uv11lotaLbt2I9Cmr1VKNAu0JYXKCkSiEpnoRChKz9SRHQ1n&#10;kdvYhOALFy9eQvMXly9fQfa169dv3LiJ9q9u3bp9+06b/ksHkvXnD/cwN1VlZjRW5U5qOpxfUvfB&#10;wL3HymecsZYuv1JVuvJqVenqa1WlxdcrbSi5oVCxo+SmHV/+ULRxaOPQxqGNQxuHNg5tHNo4/M8c&#10;Dibpz1ekmRttHHpPaqzoV1K3f4DiUGctXXYXhzUPjcPFFg7WnunnrL0LGivhcKD/3qOtOFQ+VA6J&#10;+qbK1JBzNg45Becq84rrDubDYXr9/TkUN3MofYAcDtk5VGekn63OmXi2qm9x3aG8vR+Wz2iwlhZ9&#10;Hw4/GBcOddM3VnUPOVud0aOhpteEBmufNWcO94HDzHM2DmXPXq0qg0PZQ+Wgg4OpoSY9rb42e3x9&#10;Te7q0xW99x0pn9loLWvhsOoeDhUtHB4Qj/OHu+rOWVNM9bU90uqOZI2rq80pPlmV/W5teeF5a9kz&#10;cFhxtfIuDhUPgUNTRYLubHVycN2RtNTTRzPHnj6SVfK5NeO9mvLCC9aypVerdv6XQ8X9ODwANFV0&#10;0TbUJBnPHE1NOXUsfdzJo+lrj9d2f/8b9us8qMk7j+O4VTu7OzudtmrVnc7uuF2n7ip2RUW7RcV6&#10;QVHwQA5PziIIhMopCCJyBERQO+q4bT0oIkfuhNzkTp4nkIRAEhEIBDCAQgOEkAQDbt3fE0RwnO5u&#10;E/xjZ/jjPQP/8H3N80zCfOpJcUaYmAnu51olwCB5zTC7jgH4s3f7ZBuW6xs3b+pSfR7aqXK72trg&#10;yqunhv4EEbMsEkIeuF/wVg390jULexTrlnap1m/ueOgaoW1ec12jcBNKOUd1YuIFixgYxMAgBgYx&#10;MICeTVY0a/XVr1rQ3eiypL15tXtL26ro5vaVtxpUm5kScWCTkB3fLaSeN4hIeSYRscAiJBSM8fEF&#10;Yzw8+hkXxAHVgt+dTd+wYn6H5pNlj7R/8dDo/hqn1K++AbV+jucrDgs5kqhGDj+5hcPJ0NWw0vQ4&#10;ZmpvBSP1SRk9tf8e7Wz/XVr6wF1aRr+z6dRL57do//CxumvlLmXP6jOQYeNlbqfHj8zmg2S6MoJH&#10;q4uXYiGU8r4oTv29IPbRDX5s6zVeXNsVXry2hJuovcJLcbqWtt8tVHd9vELZ86k3POgazRvdks14&#10;4nmDrDt0H99yklimCmHeagjhX5WFQoV1YXV5cIQsB46UZ8PRimw4DnTG6TSd7/1G2funT6WG1Z58&#10;86Zghm1HEnnYB13d53fzh66DP15r88Ogm/0pWepARnrTUXZq4wlOsjKUk6SM4CYpo0BxHGd7xlz3&#10;rqV2+3ILZ/cmK2fvkTHm4UxjzfHSbmIET4NN0Uqx6FEYC74jcZdeBv53T2ebypnvyTnDnGHOMGeY&#10;M/wfGbiIwRsY/DKNVLuBr8amtAODGRisb9Mwhhg425ebXxqsLMRwrLSbFI4YOmAs2Lv/weDM7VcG&#10;FmLwAIZdmyzcr4KsrEOZRhpiCBOosCk6GIu22h24V+/jbRgWmjkey8y8XW6IwcJGDEdLu0ihiKHT&#10;bsDZDW88i9m4P9Mwihh4iOEgMBwp7SKHCpqwKV3AYPkvhnFnDVbEwEUMO93MPC/EkGGkI4YQYRMu&#10;pRvG5gPDy2eBn9qcRZO7d7YMbMSwbdko324INNceAIYgYAgGhiRgyEMMFhhvN1indi80tXFm4V0g&#10;hlFgMPF3bjTzPScNDGCgnBQ14RO6YVwuMIBngUccb8dgYbsuHOVtW2ri79g4ihg4+4EhsLSTckLU&#10;RIjvluJyzFJ8rhkm5FthsLcggv19TG+9qb/lxNaz1CKGrUtNgh0bTII9AaNc3wwjM6C0s+a4uIkY&#10;0ynFZYP7ORYYbD4I7CxocnfO6t5EDCZgGEEMwj0BJp7vOSPLv7SLdkSopoR3SPHnzTDYnRB4DhJg&#10;kLwyzJ7DzHFdYOJv+cgo/HL9iHC3v4nvc87I9it9zDrM0zADWqWEs2aIeNEieYuGUa7rghGB+0fD&#10;ou2uRvGuw0bB3nQj59C9XsE+hkbwVQtETjZJiDkWMQFtFQODGHw+xeD+dEVOZ+K5LjAKv1gyJPZY&#10;NyTZ6Tck8k4bEvr8oJNvpctFB9RiBuqJiJRtmjQU/qJBAH52tBH++vlDon8sNkBb/26Adxw0QF6p&#10;PYovb6g0blQJ7C8X8GK0fNZZPZ+e9ZRLy/6JQc0yUGoyBwk1mUNYSsZwNSVzuJJyHnTB4YYFrvMN&#10;kk0fDkjdXZ7We/j2yXYmaHQuN+FH7iSePFBUC0U31AqTHrJ4aW1kTooOU5vcVc5KelzKTOy5zUzq&#10;/Z6Z3Pcd42zfd8xzvY42KF77Tr90w/t98s1/61G6ezd3rEmUPnW7zm3fUcVQB9LpikgBrS6+Dgeh&#10;lOWiOPUdQVzzLX5sy3VebNs1Hkp7hfsNKFF7hZficAPQqnm98rXvdTe5ftqiXbW/bmB9ItfgUUx/&#10;7H2Hog3AEDVh1AeNYZzb8nDRjfpw6RVpuOwSFKFAQ5HKPElUY64kBoQCJThcr+yP8zqbPvl9a+uf&#10;18r6XQ7xzF+g6KbdF8n9+7/FdPvfvdceUHXzUSCpRH2Ent94tDa74RgvU3FScE4RIkwHrjR5JOg0&#10;COVwnaoP5rW0LX5f8WSlK9+ywZcx7hFBtnmnVBv359156vvttcc+t9G6/eVZbQcwZ1sOEZOa/cln&#10;HgbVxGuOUVGaYFAYKBIU43DNzb+d16RftkRoXrOOObF5N+XFzqDqF16nb495pl01eubn9XteS+/x&#10;+mdC9967sZ2+ZVG6g+WRHf4VX3cEVUS0HwcFV0R0hIOiHO4FYcX851T3xRN0r8+e03x9npOPoGyE&#10;sOJBbMyDnqoEVntVuuxhVfajpur8bkVFfr/sPnqorqzQJC27ZIbvX7bA5cUW+EGJFQKJK0osjjRn&#10;mDPMGeYM/7OBEvTKoK9KYLdXpQHDhZbG6rzHikr0QP2DgmFpeeEoXH4J3C6ywhWXx6DK4jEJSGwP&#10;WH5lL4iIYcuiCYbX2uc0n0kDMRQYTlfoq79ha6tT5ZrqrDZldV6vDFMwJK0uNEMYsC+wRZPZd99l&#10;p0IME7Qti8YZnmsn6MBQEzhpwEVX6DEothaTrFBjzrcrMLlP67AFJggLNs5r9183SBzoBel1w4Td&#10;EFJswEVX6rGxtVpsIjBkdMgxuQMwttDy0jA2fb/IqfuvDPSti8aZwMDYt2+iJgBlIyGGqEo9Lobd&#10;hj3ToMKc08kwOQZgsNoNuEszDTZwH2wtew4bxoHBxvR0sRuoiCG42IA/VanHR7PbcPENKmyaTobN&#10;GYKxYPfiCt8wTO49xx0/Txo+tDH3uIzPNBAiK/WEU+w2fFyDCpfaWY/NGX5psM40SN40/Op+Js8w&#10;MPfuG6f6o2zk4JJB4tcVPcRIlpZwWqHCJQPDRSOMQ1tgHOKYfh/g/rizDsRgY2ybNtAQw8mSQVJ4&#10;RQ8pgqUlnVKo8Im6Omz2CIzLBwa0FcaDZ4EHBvzM5+C84Rlrzxpg2DtOOzxpIIc96CGHMbXkCLmK&#10;GK+rw2WNSHG5ZhgPHIQCu0EyS4Z/UaYNNpY3YoizUU6UDFFCyntrQujt1OB6Nfl0ez0+fViKzzbD&#10;hFwLBAySKcNr+/WyQwHDO8+YHh88Y+22G2x0P7thuOZkWR/9BLWD+W/26zSo6fQO4DjMtLOdVnen&#10;u9Npuz3strtut52xu9PqrsuoKLi6KF4V5RABAwoIgiJSLgEh3CQhAQkIhABiyH0Qch+SBAiEQBJu&#10;Eo6QSBKQhHAEXOXfR2Sddl+Z9q0vvm+f32ee53nzC+ka4kaM9jJuPu2iZ4D58DUFrdD1ylD8A8P/&#10;5ni+bXAJgEGwbWi7hHBwQvBz/CDmtCRANiwJGO5pj7Yp6NmrClr+mhwYwL7r+s+d9//pedsfPF38&#10;LcNf1gXf+q1zz8WvtweVLPEv1tmk5ylT3f6SgY4LQ128uCdyVqZDvmUoem2QgSTUonURtcgloBWv&#10;cWklbvcde5enS3DovTWh72cuITDwzsat8gIK7NJzVU+U/i1Dal+pUhaikwlvTHdw0iwd7JwFKSvP&#10;zmfeW2pjZDvpjJxlGiPXSWPCnVRm4RKVVexwt2ftuzzXBAffWxX5fLYmOv6tS3Amzik5nW1R+pdO&#10;jH5FUPX7iWWdYWqpNGFMIkydkvCzTBxuxhy1Pc1KYKfON7PTFhrZGaDs+ab2PFtTe4HbbXB2ea4K&#10;D7y7Ij7y6Yrk2PFVkX+srdsveWJ0P6Jf/xVBrjktECuvdAvlCRrh43+NsMUpEyRR8lSTIGmmjp80&#10;W8O/bcLyUkxYfjooa7aan2t0Nxd3l8ey2GunU+q92/n46DeLimNhhqGvE/tNXyLlhkMtwsFzbJ4a&#10;JuUqE7oZnYlqgixB29ARP1wtjR+tkMSPoyQ3JpDimxMISTIobRwpyXS7Vf7vPZzS/TscHQc/tst8&#10;fGe0XqcHTP9Iks8fKBNMH2tgjwVQWDoYh9R/VYxXRcmrlVHd6K4oVVlnlLpIcW2gQB6tyZdf18DB&#10;PcHlSRq44s6AuzlFv/Wwd+z76VOF10fmvq/3amb3nJfb998SLPoWtplPYWmTgc3N40GUmqFgFlob&#10;wisZCBHlqy9Jc/pCO7JUYfLM3gh5em+kIq33Gug6KMHt7NJfe8x3fvETS8++3+mmd+9V2P8eIFg/&#10;dIO17JdNnj+HwJnPVFdOn24s1Z9thY+do2YNn2emDV5gp+gCOcnaYG6SNpR3SxvOv6mJBEXzb2rj&#10;eO5mU/zCw9z75x8P6z/8VdfiX78UbOw/y9o8epW0cSIZt+SXWzHvhyh64leVbfSrT53yb07SnyYk&#10;TJwlxo2fJ8eOXaTEjAVTosdCqdFjEaAoUAzF3UyqnR6Tul/+SLnw0W+EG1/sZUGH/EiQbwgO8onF&#10;rPukFDp9791dOFqabPkGE28+jo2ePVEbZTxVD5s5i7syc74hYjoQHz4dAgoDwUBXG9xtRPuOh8r6&#10;wTvi9U8/bIP27SFBXodwkNcZDOQVVrh5IC5z/WBK0rJ3dqz9SAEMWC7bjiMvWU+WADQgy98HW8+g&#10;g6z/RAdZLoCC0IGWUFAEOtAa6XZQyweeEGnPuxDVezdEO3kEogSFQ61X0l3NsWh7Y0KTpSGJMVuf&#10;Kpysyewcr8xRj5bDdUOlhSODxaXjuiLUhK64Uq8rqdbrSuv0urIGvRqFn+hB48eVbvTW8Nbw1vCm&#10;Bli66yEwNANDYxLDiEsVTdZmdo1X5ahHMHmDQ4jC0cGSEjAfBeZXGHSlWIOurM6gQTYYVOUN+m6M&#10;e20ZyHt2QjTvTyC6/xGIGhwOkWDpa49iMXZCYpPl0W2G8WGq2NCY2T1WnzMwXJ03osMUTGiRxVOa&#10;MuSMBlExo0FiZzSo2hkVpm6mu7JuWuZm0KP3PSEKMNAPfwIxgIEGDOTIdBfxOtpOBPfQeothJKSI&#10;DYS7ytHmHO0QLm9MW50/OYApMvaXl5n6yzHmfgzWrKqsMXdV1Zhl2BqTpOqBW70y/O2VgXkKGMBb&#10;kGEZLlIM2k6Kb7IQExnG1mSxvjWjZ7Q1RzfYnDeuqYdP92MLzeqKUktfBdrad7/K2lVdZZE/wFqk&#10;NViLsBo7504Q4X0PiAoMjCMfA8NhiA4MFGAgR5fbydcbLaQbDCPxllhPTAWGrEFda55+oBluVNcV&#10;zKmwJTYVtnxBWVO5oKitnH9cVzkvqr0/z39w38Zzo/8ysL43XMlYp1xD2SkxeAsljm4kJ4r1pDs9&#10;I8TMQR3xnn6gNX+2r7HA2ltb/LTnAcreWY+xdzRgFsU4zKKgvuIpt7ZygeNG24YdEPN7Q+ArAzUK&#10;6aBG463UWLqREi/Sk2/3jJDTBnWkbEM/EW5SEQpsPfgiuxKHXJI3li9JQUI82sHDYeztdRVP3Qlq&#10;BQbaS4MPMPgfhhiB4Ztbhkikg3a1wUqLoc3SrgsN1ETlKCVlUEe+a+gn5ZpVpIIFZUvRUncjYqXj&#10;IXJF3IxaFjSinJwGtKOtHrPoTq8NLJ8/QW3bBmpE+gYNhliiR+FsjGvUWUaMwECP7x6l3dbpqGn6&#10;fkq2SUWGL3STi5ydj0pdjwlla6IWxCqvCbXMxpcvMcHbuBPU+nNg+HzHJjBsAsMm42L4Ji08fYMe&#10;UbbEhNXbmFFkE+saf5IV3TnGStAMMu6MD9AzjCpajk1JzXd2Uko2xK1l6/wWxFp7M3KFiS930nBo&#10;B60ebX/TICIw0F8afIHhpPdLwwv65bRnzPASJyuidp4NI5rbIzlT3CjZBDemb5iXOKzj3TGouWlP&#10;Oln3HAJavotDLnOxHiHW6MBABQYSMJDA2W/aa0PbtoF5IewFIzT1Gety8TI7rGaBE06Y40e0GUVX&#10;JJMyWNeoImZALb5l6OSmz3W05S2y6LkrTEbJMoWMWia2oJYJ4G+2gH/pTlsGxuc/e/HSwH5leM4M&#10;SdlgXypc4YZWLQpCH1qll2mmrjDOWG+YQi2L1XaJbhs6eJlmMTt3gczMWiKzCh0EFtLxkIx2NLWg&#10;7Xg8ZtGdINK2gX30jy/YJ7xfsALCvmMFJa9zguArguAKuzQY92926S0qCTQB4Dgzs3uast2dh33Z&#10;2W3bmc7Zc2ZnmrPVlDVtZXazq5ppN8tMU/OaeUVR8YJ4VxRTCBGRixcEwQuCiqAoSAYiiILcUixs&#10;vVRq5aX59qvtdPYR3/ZhHv7vv4e/Xe7LNKq9+SqFn0zWF67pFcUbe4SpU238lBlGK2qO3pY1x2jL&#10;n6W0lc2Sm8pnSQwY3fFA41cIwNvltN4ODe1nj7w3rLZfjlkW+qS/EPsUzcgvP7CMeDJHRrwEcsVt&#10;Wa80cqSnJ9HQ1ZVqZQmQ0xR+4gyZj56h8LF2ckfRs0r+A3sFu9Je0eR4gPUV4peWXU5r/JPfrEPD&#10;euslv7cCr6hX4ovJz+VeWVbN+XLtxMmGQbWPUKIIHOjuvzfcKUkc44kSjbTO2CdEQZytUoCyEYSZ&#10;U0Rh3mSFEDeJExKncMKHDgea/oB417J7yyo0rPHPHF5r9/Rd7na/Oyu7cN+qOZOmtRytHDScbpSM&#10;XBV0DQVLBbLooba+eE2d+P44SXTPiO+6byntSrCUdqea8d0YU7mo0FgiwptKROUOB9i/R6y37d6y&#10;0nHib6sdZw6/FZ7zWZCe9ZtUuwVrrYcyFbZjRPHEuQahxredrwwRtwxGyesGIpXkvggNXhI+ViSO&#10;1BeIY2BIfaE4bbxIgh0r7i0eLe4tcTjA+R1irX3P5reC49tXhG6HXondzk0rT7iPWg6EK2aOYMS2&#10;U4QOo0ddq+4mr1kd0kl/HNxLGgySl8mChgr6g4ex0lB1NnwEI40ZyZYi1dn96GFsf45qI61ztyJW&#10;On768k2n67Y3XacOzgwePaQz7/FUPD8YKX5xDNPx9NwDruVSLUt/o4mqvdlaqfbrLFH6iXOGbkkz&#10;4aNpg4GDqYMhgymDEbD7MKQ8VYGWbaQ3LVsQrzv3bVrqdvnzvNTlB73h+72PZvZ6ixcPR3W8csvg&#10;znji6qe8q6rM3gy8wacpX3eZh9Fc4aeprwmThn27E1R+onjV7Z44VRAsTBSnihbFDSd2b6SF9k2I&#10;RZHzb1+KD/3JrPnh68f2H3+WLB3w5q8eC2tePo9iznvkEu0X8CVT50lYy4VatNG9DmnwZMWOe3Gi&#10;x7y5kborvAidLy9c59cSpguAhfDCdFEbalL4BeKFZM9vpod2Oimnd2yXLO06yF8/fLEZuN2hrZ6O&#10;qVw8lVY4fyo3a+YULvmpW0Xs1GlS1JOz1WHW89QQi0dtkPki7Y7Zmx5ovkoPMPkyAkz+jABzMH0j&#10;6UWfIZ4PfP+5evKPm/sWv/umY33ffg5wPUsFLr7l4Mjd/FWX2PSloynIF66Y6NnjBaEzJ3B37Kfw&#10;/k/PPPCbPl95c9qDcGP6EsHXdpnoa7sO84PdIWwkXd/nCK1uE0L6cpuTYH3ndjZw3k0B+1zLgbNn&#10;HjhwMx0cDE1Y/VdM5OvDyUGLLuhb0OK7cCLn2vzp3Ctz5/Ivz7rn+8x6FfjM+sCuFnjP3oAFbCi1&#10;/AvEwMJWhGBth1Mj+PvXFPCP78rBzv154J8n0WC3VzzY6xcOnEMC1n+OurFyKPbKG5dE79fHk7yW&#10;3VAXl8+meC67p3gsXYR5p7gvXUl1X/JNubB0e0OBh1s/A5RvtwDqT9tBjesBQL7gBQhXwwH+Vtpb&#10;fHDRK1w4aa7gPtOOTWyeTk/tmERldluRuRJLQnGfJaFcakkk9luQ1f2WJLrUktwgtaA4UkMat0+b&#10;wevTZPB6HelXw6+G/zsD6aOhFhqo0FANDURoqPRPXSFAwwNowEUz7QUJXBsWJXiSntFjQWGl5qRC&#10;mSkJLzclEeUmFEVuSqHLTamNcgOaLdNmcmRKDGfgsYOBKmioeW/Y+1dAg4Yady9AgoYqaCAHF74i&#10;hT+cq7jHtJfGc22FyUJrNlpiTs8eMKYUKCZQZUMTKYShiTTK0ASaOWTIaHykwbAeKXOaFPIclkLm&#10;YKDKCQGo324GNGigu+4HVGioggaKf8oKFRpqoKEKGghxXFtZktBakNZrys6ST6TnPTaklaoMaILK&#10;kF6jMmTWqTTZDUplboNSnteg7MtvUEocDJChoRYa6NDAOLYf1EID5WoYoPmjVhkhBYv0COJcbTTD&#10;To7l2gjQUJraZ8zPVBgwuSp9Bm5kPIMwMp5FHRnFMkeU+XXqwcI6dR9MBOt2sE8Gxr7/GmjQQL0W&#10;Bpi3k1fr7+Yv1kcS5pjQUBvbbKtGCq2V0IDLUOhzc4bHMcVaXRZhdAxbO6rKZ2gVxQytFCaCCYsY&#10;WoGDgeotCEDb8d6wDTChge7hBejXQkH97aS1xpDcpYbwyvn6e/SZuliOjZYosJJTeo0V6Qp9cbZa&#10;hy3SjWYTxjW5tWOKYtqYtIQ2JoIJYe0lNF1bsWN9MjChoe6jgXntLmAFINdYQTlLrNCKhcaI2pmG&#10;aPZ0XVyHlY6SGMlohb4cox7NKxjX5hAMjwuphv5Sql6EoxoEsDYcVc8rqR3nOtgHA/1/DAxoqL8e&#10;Apr8E9bZgdhldkj5QlMY9TkrijXdGNP+pB4pNjHQcn1Vlnq0OF+vySWaZDiKUVRGMXbAWkspRm5p&#10;zQQbWpocDFA+GL4Edc7bQP1xZ8CEhsbrQYB9K/4dJwDzujmo7EXz3ep/c8IbnnHutU42xXWbG1ED&#10;BmamarQyb3wkn2TpwZMtfBgPximrNrPKqk0NpZSJemhxJEDZjACMj4aG9wZPL9Dke+cXzs24da5/&#10;5hteIO4lL7hqriWUaW+J4NpaowVWXmKvkYNW6GhYXU9J2WRrOWmSDWvEk57U46uszDKymV5KMcGM&#10;jvTJUO/8lw+GOmhgXw98x70Rs8bzS3/b6l+02B5InOcH054Lw1jPuqNabH1xAlMPUjbYnD7Kfpg3&#10;Rasg/If9OgtqAr8DOB6sx9rOtjPO2K7ubme0q9u63dGt4gIeKx4EuRNcDBGBIFeAEEIIAQJyBcIV&#10;hCSEAJJwCQJJCBAIEAIiR0AQOeJBwHAmhigojJyC//71odO35nVn+vB9/n3m93v66Uq5+drSnILZ&#10;Emgpho5iuI8iuA9jAsX/ZaiGhkpokGBvbdXdIG1Kb8auyTzSV1q8uEsKH/5iZ8C9+QFS5eQQSTbc&#10;T+5pVdBURZUJM1mlPD03P0/Hy83X5nMLZgtyCqcLOHxNAUdgVKD4CwSogIYqM2i48jOoRqE/1mJw&#10;H6SuxHUZlrYiv8lYbvfMWujx5r4aCsqbVAeVj6hCGrv7Kd31nZGjbFnUVEozdzbrPvxfBQWzrPyC&#10;WXZu4XRODn8SpjGm/xiqoUF45TQQoZ0+1rl4bDZeD1qVY6jLD7Dxb5QeDN2wb6pmwoc3+hJf0asK&#10;kSoGwjtFXRHDmQqKJkORrkmXCzQZQv4ks7RwilnIn8rM42vu8ARGBUqg4f53e6DhayCChhq0w5bU&#10;2W29+Zr/crtL6Jse1wjtsEfUxASWOTLtxu9VewvbRoKaGvrDusu6yMPMdrKa2Z6kvvOA+4KhKFan&#10;SoomUiuKJtKKYALjAqV7EKASGoTmXwOx1WlQh7LdlKEw7xVor4Xua/i5IUyg+qVT7PDcNZZyClOi&#10;eOFV0zgc2CLsD+nO7w5+ktYR8iy14/az9IfMp2kPeU8TO8qeJUlLnydXlb5Ivm9c258MVdAgMj8I&#10;apCm21JH5JrcEf2209FVO4hyG3t5lTiktaf36NBchQZT1vDCSyKBhuKBgC6WEv+Y0UUYSeqKGEnu&#10;og8zurOGkrrzh+K6ykfimypG4xvKjepD2W4EqP5uN6ixOAhqrU03ZfYXl9vtbF7129qNTVx0G9Ii&#10;w3oW7FIUWjRPCv+5mhe3JGUjPs25j3060vp8+hKgI64n9HGcMmYgvpfRn9Cb/Siu9+4jmvL+QKSy&#10;2qg2ynchgPDIbiA5cwDU25xabbU5Y1Aiz42Pnbca0lriehaRVMWCfapU68wTaW6UlY65i3kqj0bm&#10;kKcicQDXGfPIRxn1iKCkPQrvofXHdkf3p3TFDLA6owf4nVEDRUa1UrETAcRHdoG6s19tyqz/+fbh&#10;5eOTqrPHh+csbHsWLX0UK9aR0kXHVLHOJbdkyqU4dxxTxXzmWksfxcqih262Up/g2imDfg/CBont&#10;lCdUWGxb+FCKgjrMkVOHuUb1rnIHAkiO7NxqOP+X94pLh+Yem387MvMvU+VbC0fF6iVf6ZpthPit&#10;M6NEj2ZzZ1CFGRr0vUS1czXt+a8SylOMlKRyaySOesmCR/1hxMZgVXgjUXW7gfg0RUp8ml5vTPpq&#10;BGK7/ujOjSbL/Qal2T7V5NFvlYunzBVr51DSbSsf0YYjpXjZPiHntR0zXWfHjZ+xK4ycdCglv3Sq&#10;IIw7VwWorwv9x9xEfmM4ka/aT+SnJgj91JRqv/EYWGyVMU3UIBCbsu93vHtgtvf5+P69vW+OHVKs&#10;n7aQfrR0FAJrnGDLishetaKlvrNKinuDZFL1SDZRa83Dz9re9Z1x4N+aRhfh4I08p27APIo9pryL&#10;PaYDizynQ2FhAmNS1yEQK/LvTTSjf0L0Gf76Zdva8b9JgYV5FfjFphCcx2aD836MD7+QYlYvRIUt&#10;W8YT3l5k+C5cTvd6bZXpbria5TZvz8LqnViu+mtsVz2GjdG7wXBszLw/CzOPN6rnjQjEWN8uRL/+&#10;DyZtq0f+KAUnD1WAUyfzgemlTGDqRAc/u0UBM1/StkVwwObZsFtr5yLcVy5EY99fjMUsX4l3Wb6a&#10;cG3JLtF5yZHuvORMRy+5wG7QUUs4mJdRqVoQiL7B3yHa1vaZ1IHDX94DR77JBX//IQMcM08AP16J&#10;ACdQRHAS6wdMvTyBGR778QzBZes8yXnTkozauBzmtGFNcdywDXdYdwy3X0dT7dZdYFiq7bonDGdU&#10;fV07EK3PEQjx5i6TErBvbw748/508M3heHD4OBUcPUMAx6y8wY+ObuCn6y7g1E0UMMM5gLPeduCC&#10;rw245HcVIP2tgY0/EjjgkQCFtwK/4q8AV5g7/jLwNCqQ/fsdIPvAF4D9j4Mg2/wnkGF1FSShPECS&#10;azBI9Ij+EOubuhoVzFmihPMXiTFlbwLpla/x6UIDni0y4PNFhgCB2BBYLjIECWF1IgOhWaQLaRVO&#10;h7YJxykd1erw/93/Db8BQzImGNChIQ4aaJ8MFP5iSMy9TwbDZwMLGvLE89AwH1guhgaxgQANwZ8N&#10;oikyNBgx/7OBBQ0saOAcOwDY0JBpZQ3SUO4gHUMAaR60D8k+KavxQZwlGpm/QKGVvyYmCOeDUmv0&#10;gdm1+kBenT5IUKcnlNfpg0W1eqK0VktqqZ0Ka5WoqW0SVWS7ZMSIoMEEsA/sATnQwIGGLKQ1yHRy&#10;A1mYIJDlHrXF9E5ZZQRwluJJ/IWoyApDWJxIT2TU6Qh3pDpCboMuWNCgC6lo0JFqGnShMukUpVmq&#10;jmitV9EU9Y+jW6UDRgTY0MCBBi405JifANnQwHK6ATiYQMBxj9xieTNWmQHspWQifyGOWjEfeVv8&#10;ipwk1YZkyrTE3Ka5EEGzNvR+k5YsaZoOl8nUkc0yVbS8cTCmRdZ7u0XWY0SAs9cE5EBDLjRwLU4A&#10;FjTkOGEBD4MHee4R27neSWtsPGspI7hwIYlSMX87ukZHTWyYC81oniVx5bOhAvksuVI+S6mXj0fK&#10;WlQxTc2DsU0tvXFNLQ9hHUb02cCFBt4PX4FcaGBDA8/JFdzF+INC9/Dtu970tTx89jKbcHchnVw+&#10;T48S66ITGmcpafIZck7bDFnQNkOpbtNE/JvxOg1q+kDjOB5pbZ3tjPtirdV222k7dR2tV9V6IFgR&#10;IZwSTsN9GkCugIDcYAg3JCByJJwhIeSEJISbICEcCoQQTgEXAoqgUJFDFASe/Y+7s7vvwovP6+f7&#10;8vmJJcPRtZK+uFpJ1/1aSRuhpkWCaCbUqgU5nxq+AArSkI80PEQaCjC3oASLA5pTyA7Ng/Ch2Ju8&#10;SvGjvnkQWP46NbzyJSGudiY8WTIdnC1VhZRKp+9VSkejxK19BPGjrnhxqzS+WtpMrJbWIWqJ1a3q&#10;fGrIQxqoSAMFachDo6EYYwN07G0od7oL5R5xGwzvjLVSv/wlaiD9ddY93svkmJqZmESJKvSBbCqU&#10;1v4sQtCuuC+SdRJFskcJwvZGRG2isF2UKJQJE0VqQS7SkP+fBqrmaaCg9YGGsQIm1h3YzoHAuR2z&#10;yfZOfcf0y31Lw5cuUII5c5lR1TMJRMlUeGbHZBi9azBW0NmVIOhsSazqqk+q6hIjBAh+kqCTtwv/&#10;bSj49RsoQBoK0XrAMLMENtYVeM7+wHOP3OJ5Jq1zfR+ssPBFf9KDK+YpEYIZUnzTaFxGR39Ucfdj&#10;Ar9bksTvrk3hdwsRlQhuCv8JK6XyccUuQB7SQEEaCk/8u6EYrQtMjDnwbJ2h0sl3p8o1bLvqNvFD&#10;lTdphe9HWeQGlb0oD+eOU+/X96Qld7QScuXNCZy+6lSOvDKNI+ekceUVadze8lReDz2V370bkLfv&#10;fw2FSEOp/nVgY8ygytZxR+DgvSVyDtmsdo9drfZM+VPsmz0nDiqYrAxl9dOja6W5xHZRKknBS2Uo&#10;WeksJSOd1V+Wzu4vTecoStI58uI0Xm9RGq9HHchHNi/12y+gCGkoQhrK9HWAizEFAdZuS2SP2xA7&#10;Ba7XuUUuNeDiXzX7ps1I/POGawMrunjhNXWlcTJmdnJ/IZk6TCWXD1NIzCEKqWKAksFS5mewFfnp&#10;XPlufGoo+HYvFCMNxUhDuf4fwDc33hbdwm7W2Lmv1zv6rjS7Bi9IcZGznXfiJ7q8cuUtfswWcbC4&#10;khPZVlBMUKTmkJ+m5NBH07MYI+RM5lAmuWIgi8Tqf5DB6duN/2s4CCWap6BCXxsEloYfxTZW7+ux&#10;TqvN9rg3bS6+8z2eAVMD7oTBfveH7V13GDUSvIhRHdqaxY7qi6Ulj0YzGCPEwvLhxFzmUFI2czAl&#10;i6VMI7MVuwGUL1FQiDSUIA2lV04Bx+DKtshSf6PWCrPWZIN902bnNNfj4qoacfUZnbKP6x5zyW7q&#10;v03ndvkIqS34lkRxSG+YMGEgtIaujOGy++NoLOX9ApaSkMdSErPZit0AKtJQdHgvlJ48CDSkgW94&#10;+aPY/Pp6o4XRktQKM9+NtVSNOlmNTjt4y186xkinnbKEE6402sDtqsxu7+aotoAnQW0EeWAXrSdM&#10;wu+OFHB7oyq48uhSjjyWiqBw1QLqFygoRhpoJ78GutYJEBj//qHOTHu5BaP76rG5nmrYWn942spe&#10;Pm/rL1t0jK1/5UJmT7uWUMbc+clKj8bQnjsdd7ujO4N7HraH9HJkwVJBR2htVVcYr/JxeDn/SQRd&#10;PShAGkoOfw50pKFC+9iW2PTMuyaTC4sdJpdVgzcvDKuMTXpfmbvK3lrfrV/GEvnIjipVOdKyxpz5&#10;hEHX+pA+z9a7ffdagxWpLSH9hZIgBbcF/0TcGtRc3RYsFMmCq4RqQeFeFJQiDYxTB4B79chGndHx&#10;JanBiecK/WPDU9ev9L4ytJAt38Q1vLcIq1qySWLM2ebkqLC05HE7btSQQ02Q0r0xQIlvwitjGwMH&#10;yPVBg0V1+EFOnU9/faNfW12z/yP1oPhzFJQd/gyYpw+A4NoPa836P851X/th5J8Xj/XO6+i0raBv&#10;NWyY3BGsm0cw31in5M9Z5aRPW5bGPbNhhzzFCvyGncU+Q941PsOhYt/h+GrfkUyR32ih0O8pR+A5&#10;0iTCDUmq1flY8hkKGEgD68zfNup0Dy62ax94On7soHz+0mnZyjX9hk20vWDH1LdiHRNJXTJLJs2b&#10;ZROemxWGTZkzAiasOd5jdnzcmHslbsyfjxsP53uOx/M8J0hcr4kCttczNsvrGV+tddoeFDAPa0Dl&#10;b/tXWrS/mhw4+mXfy5PfyZYvn2vY1DEUgoFDxY6xL/W9UTj5rRGRuGBECn9pnIufMS3yVpmXeUza&#10;MNwmncpdJ3GIAEQYw23qPt1NlV7mpqLQ3FSFai0xUCjgHNLYqDu9d7b7yB7Fi+//Ils+82PD5pUL&#10;QrhuyAQ9Owrc8CZt3AghrunFRizpJwUuoEle84YP3WZN8p1fWFAdn2MLHJ47Fdi/wCH8qfYvQqn2&#10;s7EUh9nUfIfZdLVmWUgD/9CexbbvUMqJfaj2t0f2N26e/1kI2hcYoIXOAy2bDNB2J2xf9Q//cC0U&#10;v6YT47WsS3R9o5fssGiYZrtgmoFdsCDZvMaSbRYcydYLHiTrhTuIoAzrxah068UYtZ5xUajxehRK&#10;Id+L3P9ao3Hz179WwbmfyuDs2Rw4p5MKv5vFwUW7e3DJw39H0xf3USvI+cPVe3brOhE27/SirdYM&#10;Yi1WTePMV83jMKs2CPs4s1UXhGfszbUARKBaYwIUSi7dg2ob1EDVbR/Q4MHP+0vgH99nw9ETyXBc&#10;MwZO6gXDaTMfOIs8VuedHeCixy3Q9LIELR/MzjW/m9u6AaZbaLzJljHeeMsMb7RlGWi4dQtvsOWA&#10;cMejtzzUUjSgULKePaiaCRSqAvZpFMKBrzLh0DcJ8PdfIuCnM3j4RdMTjl53huNGtnAKYwm/WZvB&#10;eVsTuORgBFpOBvCHMxp0XfQB7XoDjP/Ffp3/NWHfcRzHOqv7rVO3PtZue1SrrnOPzkH3cPPgkFZR&#10;UQ655UgghAABQjhCgAABkpCEQAiQAwIJVyDcSUhIAiEJEE5RB3Wr1qsqdEUol8Fz8tn3wcNHf2z+&#10;gf3w+vn9/PUd/SX4xHhCACok5gxEojAOs9l2OOlvOTkpHzs51Ww5vceDnbsLYc8HWfDBRynw4WE8&#10;/P5YBBz8RxAccfeFo2e94S8XvcDl8ldw3NcTTvqfAbcrHuAZ4AZnA1zhQuBpuBx4CvwDT0Jw4AmI&#10;QEU6DBh7dkLR/l9C4YHfQL7LnyHrjAdkePtDZgAGyFeTIRmXvRWfVPwal1n6ApMveB5RUr0ZzhfZ&#10;w8Vie4QcpRDbI7vE9iiteBNjEtkxNtEqbkL0NG5KuBB/rfo74o3qhw76v+GdgYkMxfv3/GSgIgMF&#10;GShXMJB+NQlIOOpWIjLEZvBeYPMqNyNZQnsEH22LJcggsUcqJPaobpROYseYxM+wNvFK7LhoMW5K&#10;NJ9wTfgg6Qbq5s8GLGRg7NsDxchAdzkKOR4ekHvRF2j+UZAdRoQMLHWLlFD8KiGN9zw2t9qOZUie&#10;RZXVbkQJpRtRsroNjKJuA9tdtxHdL92INktXY221i4Tx2vnEqZoHyTM1t1NuOgxKkIGJDIwDv4ZC&#10;ZMhFBvoFHyj0j4CC0ETIwWRtZRKKXpFSyzbjs4XPcIW161hu/Tq2Wr6GrZevRSvk6zE98nWcXr4e&#10;Oyx7Gm+TzRPH6x+kTNXdIc3Uz5Fn6mcdtG1g7dsNTGQoRoZ8D3dgnL8MLL9wYIYkAD2KspWDL3qV&#10;kcLbTKYINwgFdWs4dsNqdGXTakwdStG0iuttWsUbG5cJw40LRFvDQ9JEwx3ytHwubbphJn260VHA&#10;3r0TSpChBBkYyFDk7grs897A9Q0DbjABWJEZQMfRX2cn8TbTMoTrxLz61ThW0wpO0LKCq1OsxCoU&#10;K3i1YiXO1PIf4nDLQ5Kt+U7aZNNc+mTzTOZEyzjFccAAKSDW39n9HrCRgY0MTJc/Acv9NPC8LgDf&#10;NwT4QXjgRaRBSUz+6wL0e6lpwvXUnPqVBEbLj3h+23KsVLmMb1UuEzTKpwnmtkekkbY76WOts5nj&#10;rdcoY23jWWNKK9VxwH1n4BzYDyxk4LidhAovL6j2CYLqIBxUhqdCeTTtTQmB/byAVLVBodavpBQq&#10;luN57UtxtZ1LhLbOpXhd53yyuePb9NH2WYqtfZo62mHLHu20ZI90DuQ4btvA2fc+cA/uBzYylLme&#10;gOpzZ0HiEwA1QViQhCeDEJvzlh/HfMFKEmzkZUpX0gtalojczkVCTc9ivLJnMdHYfY9s6Z6jjnRN&#10;ZQ93j+RYe4Zyrb0GmrVXS7P2OApKkYGLDKXIwEGGCte/g+Tcl1Dn4weyoCiQhSeCFEt5I8YXPecT&#10;y9eYaTVLNFrzApnV9V1StepBcov6Xmq/ai7ToprMtaisNLN6IM+s0eWbNRpUT4FZ7SjgIUMpMvAO&#10;7gOuy2dQdfo4SNHvbfD1gebgcGiOIPy3KTr9uSwuf62GyHlaQRY+KclpuEsr7vg6vbzvZppMdz2j&#10;VzdBNWnNeSatvsCk0xQM6nrog7pOukmnpJu0jto28JChDBlKkUHk+jeQeblDi683tIWEbCkjcS+V&#10;MaT1VkL2UhORMS8l8+9X5UjnWPT2yVyOdoQqNliylUYTzWjQ0o2G3kKjsbPIaFCiFEUD+uaiwX5H&#10;Qdn7O5Bh17aBhwwSVxdoPO8KbX7noTM08E03BmPvxiX+2EXI+L4jKf+hIpX7r9qs2umKPKWZydDq&#10;8isG1fmNQ710namjuN/UytCbmlGNDP2gnGEYqGcYDY7aNpTt3QXlyFDu/EeQujlDy/lT0OF/7m3P&#10;Vb8XqqjwVXVM7KImLvmxJpFypzOJfaMpQzJSk9uqKy/s62ByhlqKa4YbGd1WGUtrrUPVsnSWGlb/&#10;kISlN4mZhgFHQfk7Ax8ZKpwPQ73bMWi7cAK6AzzfqMMuPdNGBC33YyMXjHj8fUNs5pw6gTXRThYP&#10;NmYpesT5moYyhllUIrBVcVptAo7aJmBrRgXsvmFBidYqKNGZBSV6k4D1820bypGh4uBeqHI+BA1u&#10;n0PHxeNv1YHuL7UhXquGq74/mDBBj6wxmG8sUenX9HFMqypZ2KfMaG5tyFGJRfQhdhlnglFWP1lc&#10;3jvBLFWNl3DVNjZXM8LhaK2lbJ3ZUcBHBj4yCJBB6HwQmt2PQpf3F6/7Ak/Z9UGey0OhXgu2qIv3&#10;psMiZ8ciyDYzrtigT6zqUqU2yZSU3nJ5rilPVDyRJRJPUSS9E7lVveN5fNUYvUw9WsTrGy7mai0M&#10;B0EFMlTs/QVUfroXJC6fgML9sy3VpWMv+68cXzcFnPrBFuz66HrYV/++5R8+fT2MNDSGLVRb4gQt&#10;hqQGoZrczWynDGQ25dtSm6vHSK3do5kNmpGsGs0otVozkiPoG6aVa62O+slQhQxSlz9Au8ehN30+&#10;R+0DvseWR/yc568H/vXbe5fO3LzrFzpyKzhZdyOiQDkZw5cOE2S8AWInTZuqT1HlWojqSkuitmuI&#10;1KM3kVv7zelynTmjVmehCHVmR4Fg1w6oRIbqT38FcpePoevMJy/0lw6tWbyPfD996fDdu5ePzD7x&#10;c594fCV44H5gYvc3oTT5bGRZ5Uy0tGgc355mTdQSLFRj3EiFAW/r6E+wmnRJ2gF9SpfRQFIYjGSZ&#10;YcBRULnLCar27gQRMjR/8eGW2vOjZ4Pnf7c4fvbje7c9fzv75MLnk0/9PCyLQQF9C6EExaPQbNH9&#10;MA77driE+nWkIv6f/2O+vqKaTvMwjv8HRCysR3DOzBxl9dhmxooKCkqJtKGGhEACJCQhQCghhBJB&#10;SkKRUAWVIiJFUdhZR8QOjmNhLKsoKIKAzAFsWGgCIh2SZ/+7F3sZb/fic/18b95zfq/fBd/mqEs+&#10;rTkX+S/OXBC03akWPvjzQtCN25dEl29dEZ+9efVrUDCPQIGuJo6tW4ozhnpTtdbLPt3dq/fy+Z6/&#10;Nb81X1U/YGdUN0K1qxlisM8OMkNK+9zjcj66ZcrfuRVKXrNO+3Xxf/PpDD8r6Eo949td/Kvfy/P/&#10;8Om6/6ug6f5vfvfuVQVcv1Md8Lt6OKpJoFBXA2VrdXDeUGf0JmVxz5Pt2i1vDHTrB8zX1439srtm&#10;3Mn53Bidd/ILTZI7SpWlDLlkRPfSCoLfMsoErzgVvFdBlbxXsRW811mn+G9Kyvlvqk/y3tad4HY8&#10;OsVvqK/gP66vVAfHNAgcX6qByjXa0zXbtPoebNVofbVCq35gx3d1YxYba2dtLarnnOjlsw4++bP2&#10;YWkT9vHxIw5pkn6nw34faMe4PawSTo+glN0jKWW/k5Vw3h0s5rwvLuJ8OHOM8+GPQvabx0Xs1w1q&#10;qY5/Q6Bk6TeoWqkxfHsN0d6+gHjUv3Zh3bjR8to5ytZq2FqWw9o1H1Y+GSqrUPmUTUzkqG1y4JBd&#10;Jr/f+TC7l5Hn0cspYPUK81m9EfmsPnkeqy8zl9VfeJg1UHmINVCbwxq8ptZUKUGgXIf4VLOQaH08&#10;n3jct4SoG9ugUztnvPIczLedhJllPkzp6TDjymERJJ2lRAZPWsb5fLFJYo/YK1jDLuluQ8xMxhA3&#10;03UoIMN1OJwUn04fSU2jj+Sm0j+fUtA/n1ZruJwgXlcRRPMtDeJh0zzi9vgPGjWqzUvOYsfKMhgZ&#10;5MHIIg1GTjLs8oiEiSAIpsE+c+bhXtN7o5iTNjGuE47xtHG6zGWcJaOOc2XO40KZ04Qk3mlif5zj&#10;ZHKcw+Sh2K95U0kQLTUE8fCBBnGjXYO4iG81/4k1S0rwk/5hbNikwEaTOGyxCcc2l0Ds8OBhJ88T&#10;Jn5uMAukYa+IqrIVOykdQx2UNIm9kimxU3Ikvyh9Jbaq4FAbVUSotUomtlbJ1Wo9T+7XEcTNZwRx&#10;vpsgTmORRhG+08mB/g8HsGrdfqzeFor1e/ywwdobmx2ZMKDTsYPpjF2eDtjDtgPF2xbWXGvY86zg&#10;zNsLVx4FHjwLePPM4cczg5j7NY+uE8StRwRx8QVBnPpIEAXQ0MyA9oIELNGTQk8/GN//6AN9A0+s&#10;3uWK9WbO+NnSHpttbLHNzgpGDnth7GgBUydzUJxNYU3dDXuqCZypxnCl7gKLuhPcr6q7RxCXWwii&#10;oovc7yeINCWhGQdCOwyEjj80l3GwaIU7dNdQ8f0Ge/zdwAZrDPfiJ2MzbNq9BwamJjAkD1Bj850w&#10;tTAEhbIDNpTtsKcYgErZCgZlC7xIbLUQvWA+pMt0INb/FoFbfwTfYjf8yNvel8aAjycfHF8RmOJI&#10;MKJiQUuSwSUzAdT8RFBLE+FSmQhaFelKIui3SPWJKsazhClWS8KoV5t8yLtD3sfvlL0XdMer83/R&#10;sF/7Pw2L/9fgY24Cf7LB34UBAdnAFYjgESKFG9lAT5SDlklu5yXBpYRUmUQ2JIF+hXQ7Ca71SUq3&#10;psQJj5bEz+y2hEFuR0Ivv1PeI+hWCzHaWtintxgS/WUI3roeQjNjiGxsIKK6IpD84/jyRfAOloIl&#10;jYebLEnlmnZART+SoqQXK5T0CoXStYp0VaFi/JmicmtImWI1pYyyWw4M8tqSP/p0JPf4dSZ1+3Un&#10;q4NYsiGKbAgjG0K2rIfIdBfCrK0Q5kSD2I2LQO9gCAKk4ITLVKy4A0o3Reoc43D6HOM4qSJ9zq2K&#10;VJM+534nfZbZmDbGbkr7xGtJ7RW0KXr8OxTdwk7Fi4DuVHUQN18L0XqLEL5iGcRkg2S3EfZZWSLK&#10;0QWRDA5C2UEI9JeCL5GpvGJS5pgHMmbdc7Jm3IqyZtxPH5xxr8qaYV7LmmXdy5rwasgc5j7N7BO0&#10;ZPQI29K7A/5Kbw/szGwOUg/xZMN+3UWIXKEHCdkgNTFErCUFcQ7OiKF7QeoZALEgEsIQmZIXpZjx&#10;TMqaZh3MmWYWHppmnj40zTp3aNrjes6054OcUW5Ddr+gKbtH+Pxgd1D7wfbgv7KfiTpyGkLUg0xr&#10;HmLIhn1kQ/iWdYgx3o4EijmS7ByQSPNAHMsfUl44xEHxSv9IxQxXnj3lmXFk0qMgd9LjVN6kR3Xu&#10;pOeN3HHOwyODgoYj74RNh7uCWw+1hbQfaRK35T4Kbcv9l6Q1Tx3IyYa4pQsRtVwPEZvXQb7TACkW&#10;e5BmZ4dUF3ccYAoQ7x0KqTBWFRKWMu0bmz3pnZo37pl3dNyz/OgX9rmjo95/FAzz6wveCxvzu0TN&#10;ea3i5/lPJC0FD8Najt4Nbym8HdGsFhLIhniyIXq5LqI2rUWy0RZkUEyQbWeDbBdXZJFvQ8ERzcl8&#10;o6ek4uQxUXT2iG9y/ideTtEAr+R4n8+Zol7f2qKP/g+PdYueFrZKmgsbwp4V3Y9oOl4X2VR8Q9pU&#10;fO0r/tsgIxtiyIbYjauRarQROZSdyLW3RB6Nilwmey6bEziRJpB+lgUnDO6TZn4Mkef3CDOKX/sX&#10;lr4UVpZ2B14u6Qy+X/I89GnJ44inJXelT8pu7mss+z2q8cTV6MYTl6Iby9RBopYm5EsXIJZskG9Y&#10;hUyjn5FLMfw333UalXS+x3H8p5bXNpvTtIzV1JzqFt1Ok05SNpYhV02B3DUXLDWXXFMTdwVB3ENc&#10;UpRUJERQUSA0JXPBfWlRy7FsTjXmtU3bmzFn5nv/95z7mAevx5/3w+8XSm0tgOdA+qvM3f33Em//&#10;9wV+ka8zg5Pm0qIzn9CSCh9GZPDvh3Crx0OrBHfDZII7EZ2CoahRQXfsqKA9bqRGFT9cI08YrpEl&#10;jNTUJ2oHDKwhDWtIwhoYuB1wGb8XrhCMocLOHCodbZYq3Z0+8Kk+b8r8QuYKg2lPcqMYvzASOHfj&#10;GPyhqFxh38UykSZKLOqOaRXdih0UtSYMihSJg7WNSYO1Ukxd8qBIlDx0TRtIX6EHdKwhees3wMJt&#10;By5+D5QTfoQqO7O/hI7Ez9fcTy8KqR7zAr/zz/jBkQ+LLqbezaHlD9BTKjrj2aK22EJJC00gVcU1&#10;S5UJfZLG5H6JJKVPUpvSLxGm9ksEqf11VakDYm3+3/APSMEaMnHboBi/C64SDoDQznRJ7GTxXnLm&#10;1CuJj9NsnZ/3jDAwdKI8PHmo8FJeZ3ZSeQudIZIl5TbUJ5bL6pKlMnFKR6MwTdNYjamkaxr49N6G&#10;CnqflEfvk2gDTKyBgTWkYg05OCMoxf8A1QQciEkmX+qdjy3KPIjzzWdJT5v8XKfq/C+MCUITNbzo&#10;nDZufJksO1V0jcGWVaUVyfn0a4pyRou8LL1LfiW9q7kkvbupmNEjK2ZoGosYvfXaAAtrSMca0rCG&#10;PNx3wMPvACHhn39KSQc/NjmbvlZ6mM+qqMSZ657O92S+QQPi4PiO6sgsBY9WKuYmCfnZDFkRK09V&#10;wLrakp/RrMrL6FDlsW5dz2N1KvKYXfJ8ZndTPlPTqA3WoAtMrIG+dT1wcJuBj98GtZa7lhrJuHdK&#10;l0Pzre6mT296/Pyg3c1xVOkT0N0YSGutDWc3VMeUCHgJNcXcVFlWNruVmXWljZ4taUvLVt9gZN5s&#10;ZWZ2qFjsTmVGRpecndHdpA1k/K9hvT4wtq2HQtxGqMIbgcRyxxc5efebVifc8w6XAzMaB7N7nS72&#10;/W3e/mql/6XmxhBWrfhiUbkgtjqPl9iQyqW30jgc9aUCoTqG295Gu6y+kZB7syUpu0OVktWpTMvs&#10;kmsDbKyBhTUwsYYS3AaowW/+u9Fy6wcVZceLm6d/eNrnuHNq5NSRkT5Hclenh6+q7Vy09HpgemVT&#10;GLdQElXJqqFJYytSVOG83LawCsGN0KttLZFlHaqoog5VTMGt67H5ncq43C6FNpCJNWRgDext66AM&#10;tx5q8Ru+yi03LbbbbX6usd08c5e4/d4968N9o/Z2bf3uPrJu6sUatX9aaUvw5Rx5GD+5PqouQpwg&#10;D67NVgbVVSkCJa3NIaLu5rDKLnk4r0seWdwlv8jVDrL0dCHTUB9ytq0B/r61IDU1/KwirH/ZRTR8&#10;cttizf2Zo1uHp4nGtybJNorbzl61Qx7hFb0+yZwu/9x0dRAvpiVUFKSMbfBXZjb6qa7W+7aqpOeV&#10;/XVB9X3SYFFvQ0iVpjG0XDvI1tOBLMOVwNlqAIK9q6Dpp1Xv1CcMZofwK6ceH9Qfe3ZiS88T64Mt&#10;M3ZE6ZS9e+WE64XCOx4J7GFqZnz/uZIQTWC1b0+0yEeTIaL2VQipA8oan77Rat/2YaG/YkgUUD9Y&#10;G1g7INYGcrCGHKyh+LuVULtn5ZLqxxUve411px9t1BmbM1ndO08wUs+TDsifO1gInzk4X/nVMSD7&#10;kUts8pQbM2LSo8B3/BzPazyS7zHJrPB4wCs/M60oOzM9Xuo1eo9H7bnDP9t2u9JXOValDeTp6kCe&#10;4Qoo36QLDd/rvL25E01PGKDbc9t1exdMDdULhJ2KBVsT8Wvyv8tfUlzz5ykB9DlKTNSsPf38b065&#10;nr95cd1mQ4pc51IKXf9TWOD6ou6yyytNvvuzicvuD6a4HiP3i7w0kyXaAEcHAWedHggM0RvlavSg&#10;Xx/d/sUA9S7uWan+ePRbxSfLPeJP1kcqPljbcN5buzPf2wTQ3tlEBb+1TfZ+S2G5LrrmOC345Tou&#10;ROc6LDKzHd6WZtm/q2fbv+/JcHo9yXJ5Os12ffA4WxvgIgSlq3Vmpbpool0PjYysQJoFQ6T+/YCB&#10;Ytlsi3j5OK5i2cKsYPnkKdbySbf4rwT/sK+W4eeWiLQzn21TnD46MOw/eKWf/hCUTvkYyyB/yqCT&#10;Pl1JI32uSyF9aU+2+zKR5LDwMFEbKEborQCh+wqERnp0Uff4CtS6vFGnCfavEYGJUTng93PgqBkL&#10;zGwSwMw5HI5R/cA8yPPvkxHOy1Yx9ktkGvkPlzi7P3zibZcuxJ1aotFsvrJirb4WXrJaromxWlZE&#10;W/05EKXNUhlCU/XYvhqh7mEd1DKti+rhW10h7FpbBvuN8uEgjgmH8PFgbBkGJmQ/OOzqCUepzmDu&#10;fxoIQSSwuXAKTodag1uoFfiEEiE41BJiQk5C2gULyA0+AeUYSZA2j64hNKZCqKcXoZZxhCS/IlQJ&#10;6/RKwGhNLuzcQoc9u2mw91Ao4I6dg38Rz8BBkhOYOJIB72oL5h7WQPAigo03AShUC3ChHgdvqjkE&#10;eB+DCG8ziPc6AiwvPHA8tbnThJDmFkI3xhCSTiN09QVCXNDXY8PaVSmwcUMMGH0fDNv3+cBOYzfY&#10;fdQe9p2wgwNEKzC2tgRT7OA7RjoOFuSfwYpiBnaUI+BIMQV3ymE4S/kJgsjG2MN2CBJI2vS1IdQ+&#10;iFDDJLb/GCHOK4SYfyO9eNA1iAD9dedhzSZP+Gb7f/mur6imEyyO4+wZK3ZFbKPCqqNSZKyg4Ejo&#10;QVoQEiShBAhJICGFhIQUIIB0DUIUIr2IgIo7MKPO2HY4VkQRFVYEBWEEBMexr2X0t/+Z3Yd9iQ+f&#10;x3vu9+U+XApMVnpikYUrlts4YuVGB6zZshVWdrZYv3UzNm/biG3267HDwQYuDuvg6WAFPwdLUB3W&#10;IsR+DaK+6EyrkdHxDiOj8h4jI+2AkZFm3OhvUqIhBkaTw2E0nQqjOd74ytQNUxY7YuYye8wzt8XC&#10;FZuwdNV6mK+2wao11li71grrLCywwXINbC2/wXbiUXGyWgEPK3P4WJkh4IvAMZ6KiPmzELR8AbyJ&#10;Ee+tNqA424Pi7QYfGgVkZjBceUw4yVkgpbHhuI+DHcWEai4cjxJauCCd44B0jXCPA5eHHHgMsD96&#10;DbHf+A1Hv/AfZT0NHGONUZ9GGQLu/zX4/JlNNPg72cPfyw2+VAo8w+lwIxqcZURDKgeOe7lEA7G7&#10;6r8NpL8aCNe4cLrHhesDDsgDnA/eQ+zXlGH2812j0ePUMdYobdwgxBhPQSTREEw0+BINu2zXgeq4&#10;DVRPVwQEUOAbSocnNxJuEg6cU2LglMsD6SChkg+nRkIzH87neHC+zoPLfR48+mI/evfHvqUMxjwP&#10;eBwzThvlDgeNcYd2j8cYgtipU8AymQn6MlNQLM1B22INBvHr0T1cEOTvR5wbHT7RUSCLY+Cm5sMl&#10;WwBnHaFCCOcGIVyaBXA9T7ghgHuP4LNXX9w7v/64FwGD/Ke0x7zh4FHeAP0J/wF9LM4Q8IiGaKKB&#10;QTTsIhoYmyzB3G4LppszQvx8ERRMh38UC16CWHgohXDLFMO1gFAeD9eGeLg1Ey6I4d4hhuc90Qff&#10;XtGrgIfC34IGhSP0x4JHjBFhb8gT0b1Qw8CfOhlskxkIXTofNAszRGywANt+M9guJER5eyOUFgwa&#10;MwoUHh9eMjE80qVwz0+AW2kC3OsJzQkg/zMBnjeln3z+JX2zq1fyLOihZIQ+GD8Q+jj+ftiI5E74&#10;qLSTOZpgCOKmTAZ33gyEEw0M4tfjfLsacVs3QuC8A7ydOxEdEISw0EjQuHz4SSTwSpHDMy8RnnrF&#10;5521ik9eJxR/+JxJ/Oh7LfGdf7f8d1qvbITRL+sPG5LdYz6W344YTmyPHFZci3psEAREQwzRwPza&#10;BBHffI24dasg2fotEpwcIPH0gMA/EBw6E+Es3ucgofSjv0rx3i9L/W9fXdJbSmXSa/9G9auAU+qX&#10;gRdVL2jdqlFGn7Kf+UjRHTGk6ogaUrexhpIuRQ8mt7INg3DyJMTOnY5IooG9cjEk61ZAaWeNJKet&#10;UBO3IadQIAoK/RATEfOWyZe8CpapnlPTUp4FajVPqSWa8aAjmrHdzSmj9F9SRkLuJg8wHyZ1RT1K&#10;vhH9SHOFPZDWyu1POxfTn37mCyAiGnhEA2vJPPD+vhCJ1mbQ2FkgnbQZ6WQSNH7e75W04NfxYdG/&#10;x3LFYxES5UhIcuqv9Jw9g4yiPQMhNXv6w06kP2CeT+tjdqZ1sfrT2jkP91zkPsi8ENuX9TOvL+sk&#10;vy/rhy+AeNIkxM2ZhujF8yAyN0WS9VJk2K1GDmk9csnbP2T7ebxOpwU+U4dEjErZcYM8UeIDljKt&#10;h5mR1c0syL4bUZF9O/JodmfUT9kd0e3ZbZze7NbY+zln+D15J+N68poFPXtPCHvyjn8B4okGAdHA&#10;IRqk5iZItV6CXLsV0JKs/9hPtnuT7+f8bC/VdzSTwRhMieb0ygXSuwJZ6k2OJqeNnbfvKrtYe5lz&#10;WHuR26xtjbmovcDr1p4WdGtbhF35TaKu/UfFXfvr47vyj8R3GwTJxIkQzp4G7uK5SDSbhwyrRdDa&#10;mkFHWvu+iLzpRZHfd2MHqOShfEZgX250xF0NX9wul6RcEqnyLvAzCs7yCnQ/8yt0p+OO6U4Kzul+&#10;EN7RnRDf0TVKbh+oI9RKb+uqpHd0ldI7hYb81SCabQzeojlQm81BjpUpCm2Xfi4mrXpTSrb5rczP&#10;briU6tSvZ3h3F0SG3ciOFV7SiJLOJspzf4zX6L4X5RU3ifT6Y+I6/dH4k/oGyXX94YQOfZWsQ18h&#10;u1VcJr9VXCLvLDok7zxoCKT/axAsnI0Us1nYa2mCg7aLP5aSzF9Weax9UuO7YbAm0P5+RTC5szgi&#10;5Mp+Lv98tkD1oyYh57hSfeCILKOkNqGwrFpWVV4p+0dZufxiWUlie5lecaOsSHGj9KDiZolO0XFI&#10;l9ihNwQJEyZCPMsY4gUzkbZ8JvIt5+KQ7YJ3lY5Lnx32WDlc72vZ3xiwsauW5n69PDy4tYgdezqf&#10;rziRHZ9Vl5p4oFytIfbtrSpSlFQfUDZWF6rOV+9XXavKV7VValXXK/ap2sv3KW+U7lPeLDGEaJiA&#10;+JlTIV0wAxnLp6PQYjbKtpi8qd2xaLzBfdlQk8/K+03e6281BLpergkNOlfG4rYU8eSN+aKMyhxZ&#10;4cE0dbk2OaM2N+lAXXby4brM5FN1GclXDmckX63NSLpWnZnUVpmpvl6RqW4vNwQyokFCNMhNpyNr&#10;uTEOWsz4VLl5zsv67+aPNrkt7G/xWtLVQra53rTL+Zd6OvVUTSS7qYybUFskSD+0X1KgzUks35Ou&#10;qUtO3degTi1vVKZ936BIu9igSr18JElz5XByytWalJS2qpTktkpDIP9qAqREg9LUGLnLpkK/dtqH&#10;2k0znh3bPvvXFpe5vT85L+g87W51uYVCOtu0O6C5IZxVX8P+D931/g912sdx/BokirYttlIRkkRM&#10;zjPGYYZhRgZzYsaYISFULImoVDqQsCVJJYrkkJbaSlarjVKK7nRQq7o7KVtpt4jc3dn3/f0D7vnh&#10;+ev1eT2uz/XLlVpevja7+FDK3tyitLJNezbVpObmNCTnljYk7W44lZjXUZ+cc7U2dWdnTdqO69Ub&#10;tt+oysjuqlQHGVRDmr4uthjqonD+ZBy11PlSaz/l3Rnm1OctnlP6fmcYdv/GXXLlYpDHhV9ChQ2N&#10;qqjK+uiU0ur4rQXHEgu2HV53OLU4ozph3/b6uH0H6lftr6uLLW6vid/bWbM6v/Nk4u7r1T/m3DiR&#10;vOtGlTrIpBrS9XWQbTgZRXMn4ZjFpOEGW+03FxwnPWm31+rtdJ7Z2eFt2Xo5wK3pV0ngyfOKyLIz&#10;K5L2NcRu3lWbkJdZlXRwTfn649Fl2SdXHi2ujqqoPbHi2JXK6CNdlbElXZWrim5UxRd2VSbkq4eN&#10;GprYoKeDHINJKJmj+a3aVGPojKXGszYL2oNbJho3ux2mX77ptfBcJ9+1/opwecVvoeEHWpRr8s6t&#10;yMxqis1JbkjYH1OXUhZRt7VCVV9UrjpVU6ZsuHwkovb2kRXHe8qiyrqPRh/sLo8+oB420TSRqTcZ&#10;+TM1ceQH2lj9bDJ40ZD0demQnrtGtI57tvoX77IWnL7t61h5U+BX2imWFbTL4rLbwtPSWiO3xzfH&#10;FEacTyxRXNh8MKx5b4n8YnWxvKWtSN58vyj853vFytrekojKOwcjK+6UqoMsqiFrqjb2Tad9PT6N&#10;9DdNIvfbtEnP7Unkar8haX1iO6XpMWNe9SOO3eH7fM7e3kDxzh7xyoybIclrrodlRV6LyJVfXV0Q&#10;cm1jQUhn4R7pjao8SdelXMmNpzkhbf15sgt/5MsbHxaGNfT9pA62Eg3s1NVE6RTyuJZG7p7XJLc6&#10;NEnHXW0ALSDS39L6woT2y4DT1PoBzzkVL7lL9j/zY+U+9Rds6hcokx4Gr4l6IE6X3Q/bInmwKlvU&#10;l7FN+Ch/q/CP41nBj1s2Bz15ulHY+ypLdP3FNknbsx3SX/+9Ux1spxoKtGmvKwi5R/09b7VqkPYu&#10;TdLyaDI5+3ahVt17x++OvWcZH3jnZZf3luORNegjSH7jq4h+zVslHwhIFg1I0wJfR20QDKakC/7c&#10;kRbwtjQ14P3pdcuHupID/nyZLHjyJjXw7mB6UM/gBnWwi9A+lxDSV0NI93lC2ttppOWOFmn8oE9q&#10;hy20K0boMw98djbLG2Eu2zLC8kwd9ghYNewVGv6Js0I87BcvGA5K5I+EJfmOrkrijqYneo/lrfX+&#10;Ur6aM34ugf21N547+jKO/24wjj/wNkEd5BPST91BTyMhHZcIablJIz/3aZLq8Rm0sm9muvu/WRvu&#10;nqCbb5lwoKdOOLvHT7jwVBMMoWSCJRf8w4nggb/SG6IYLyhjPJAQzULmSgbyo1xxbIUrmiNd0BvB&#10;xIDK49ugUp3nBwm5U0fItWZCWq8R0thLSNVjQg5husZezNXNgbnBZiw2XQebpXGwdVGBzpbCgSeA&#10;S5AfWGIOOCEe8Je5QSxjQClzRrzMERtC7ZEbQsdhKR2nJHboFNvhvlr3qgjpPEvIpd8Jaeqm5vcR&#10;UvKSkHzoamZjhk4GjGb8CJN5sTBfFI5FdmJYuQTAxp0LOscLTlwW3HgMcPjO4Ps7QOhvD4W/HWL5&#10;S7GOb42tPCsU+lmiglLnq04X9Q7bWgk520XIibvUfOoOdg8SsuUfDc310NFZjWnTomBgKMdsYyHm&#10;WfBhau0NC7o7rBxdsdTFCQ7UZ4TBpMPTzRa+btYIdLNCiNtiRLpZIIFpjvVMU2QzFiBPrcsXCTlH&#10;7eDkvwgpfUTNf0bIpneElvIP0YoD0VFBU18KnRkC6M3yxffzPGFowoCRmSNMLOgwt7TFYisb2C6x&#10;goO1JRg2C+FpYwY/mwUItDFGiPV8qKznIs7aCIlqXbhCSB21g0MPCMl7Ss1/RUjSB0KLAdFSUA0i&#10;ED0+yHQOiIEbtGY7YYrRMnw33xYGxtaYY7IY8xcsgpnpQiwyNYW1qQnopvPgvGAOWAtmgWPyA/gm&#10;Bgg2ngmpWpBP00Pw7JngmhuBSTeFu7MF2F50sP2Z8JB6wy2SD9e1AjhnBsNxlxD2+0SwL6OcpDSK&#10;4NBCuUq5R3klguNfQjA+CuE+HAz2aPBXny9BY37jgZ/4X9VCmL4ehLNmwNfMCO62pmA7WIDrTgeX&#10;xwRb5A0P1XIwE4Lgmi6C83YJHH+SwvEwpZrSSGmRwumaFM73KC8lcB2SgPW3BOxP4v9yP4vGeGOi&#10;Yf9x4VDAf0Tv1YBCfyrEVIMf1cCm1shdthA8lh14vkxwhT5gKwLgHicCM1UK122hcC6QwemQDM4n&#10;ZHA5TWmWwbVdBsadUDCfhcLtfSi8/gqZ8PkY8oU3Ih1ePir5IPgiGQwcD3mjBsKpBgnVwDedA+4S&#10;E/Dp5hAwbCHwYcA/yAc+cgG8YsRgpVAztoSBsUcBRokCzOOUUwq4nVOAdVkB954weDwOg+dbOXw+&#10;yMd5H2XDAcOyD0GjoYPBY7IXwrGw56L/D0q9qZDO+h7+VAN/sTGClppB7LIUYrYrggO84R8qgE+U&#10;FOxE6vyNSrjnqOC+XwWPoxHwrFHBq0kF9iUVOF0qeD9UwmdQ+ZU3FD4S8LdiKHhY8Vr0Ofy5+LOy&#10;Xzqq+h/d9fXWhMHFcTwiG0EExIlatWqtr75Vq6XVOlBBpuwRyB5kEEICCQkZkIQRRgiQAQQDgohQ&#10;kCFYkPEgDlpAGSJFUCy4BUXBVmtbT/MHwMXn9jzfm9/Fub8IQC+zhGDHFeC5aTV4f7keAr/eBMgD&#10;OwF59ACEuB8D/wBP8EQHgSvNcJ+LARcpDo5n48ClAA8nzuPgZA3u86lm3L+uN7D/uN3F/nX6CWbe&#10;awYz4zuLfhLwDv0waA47GjyPGwydxw+GvicsBDBWlhDiaAveG1dDgGEb4Ts3AH7/DiAc2QdYtyOA&#10;9POAwPBA8CajwJ2N/9dNTPrbNZ30l5ua/PF0CemDeyXpD49G0h9encR5737iO59JwozfDP5x0Cx+&#10;POQtcTjsHfkO8l3krxFzlF8WAVhLCwhbaQtnDA1hhkkTdqwD2r6tEGXYBvXUD0D0cf2MCvX/FIxH&#10;ffBlEN978ylzXinUt145tFmfIurrMxeoM771lGn/NsqrgL7IF4GPIh+HvCaPhb2hDIbP0npRs/Sb&#10;6Nmoa5g3jE7swgBvaAhfuRwCnBwBs2El0LavBtbeLyDu0C6IPXnwc7SXy8fIoDPzWEz4bCiVOB3A&#10;ob30T2I888+KfhqQz3gcVMqYCq6Jmgy9Sn8U9iv9IfIhfTR8Jqof/Tq6GzMTcw03zWrHT7OaCdPs&#10;xQDBwgIiHJZDyDoHIDnZQ8y2lcD7xgkEP2wHwYl9H3meP86xAjxmqBHBz3Fk/FQ4iz4RKox5EJrG&#10;GgtTsUaRxawRZBVrOPwK627ETdYgaox9GzPNvoF/GddBeMFpJr7gNpFecOvJL7h1iwCihTmgHGwg&#10;Yo0d0J1WAOdLexD/fy1Iv9/ySeqyez7Jw3lG4HfyWRzS7xGDiB4jMajDmHj2AErKvYNSxPeiC3g9&#10;mPO8X7B1vFu4Dt5N/CCvi/Ccd5X0lN8Y+TShjvJEUEN9IqiiPhVULgJI5uaAsbcB3CpbYK5fDglb&#10;bUG2xxHSnDf8mX58xxu5+77nKb4//p4Y5nGfhw8dZNIieymxsbeIwoQufJqok5An6iDqxW3EKvFV&#10;UrO4hdwj/jlyUlxPnUqspk0mXqRPJpZHTSaWRU0llkZNiRcCZEMD1tBAclwOceutIXGrNaTttv9b&#10;8d3aOeWxLS+Vp3dNKc4cHE8POzEkwQb18Cmk6ywmu40eL2ymSCRNlCzZZUq+rJ5aLqulNcgu0a/L&#10;qunjsgrGRHJZ9ERyCXMiWc98JCtiPpIuBiINDTh7a6A6WEP8OiuQbrGCrP/Zfsg96PhGc9TpqdZt&#10;24TGZ889ZfCxPjna/4aEjG/jM2IaY+OEtdHC5J8YqWkXGXnyC4xieXl0tbyM2S4/xxyW61njcp1B&#10;AetBmtZAw3qYol4ERJqZAd7OGqIcloFgnQWkbrYA5S7r99oDdq90R1ZPnT21cazI6+sBTdCR7mzU&#10;mQ45EXtFQo++JGAJKji8lFK2JFPPylIUsQsVOnaFoiD2Z4U29rZCHTeqyIsbzcqJu5+pjBvLyI4d&#10;TzeQLwQohgaCoYFpbwXiteaQvsnsH9VOy3e6/TbPSw7ZTZS5rLpX4v5Vry7gUJc6wrslm4Cuk1Oj&#10;LkqZ/BIhJ6WAJ1SoOam5uRxVnpJTmqfgNuRlcrvzMrjDuenceznp3JFsOXdUIefcz1wMUA0NxBXL&#10;gG1vAZI1ZpC10eST9iuz18XfWD4ud7Yeu3jYYaDcbXt3if/37TqkZ6MaF16tjKSVpTPiC2Xs5FwR&#10;LzsjQaJO4ym0KfwirYxfrZUkXNMm8Qc1SfwhtYQ/nCfh3cuR8kayFwM0UzMgGRo4duaQvNoElBuM&#10;/9RtM3lVttv096r95iPVznZ9la5bu8p9v2spCT1dq8OEVWjIFH0OnaPKiJFmJHMU0kShVihK0/FF&#10;2qJ4UYWOK27VcUR3CuOFA/k8wZCGL7irEiQM5woS7uUsBOimpkC2tQLeCjNIW2UMqvVGc/rNRs8q&#10;diwdr921dLDuoG33pZOb26t8vm0sD3atOocKLi0ikvK11NjsXEZSciY7i5/C07KkkrPR0hx9lKxU&#10;T5NdOUtLvl3EkPQXMhMH8lniQU2s6K5qMRBlYgo0G0sQrjCBzJVGn7VrlrwpXbdksnoDYqTpiyV9&#10;Td/adDUc39hc67m39qfAE+UV4YFFZThCnp4cIy+gi8QqZjpbEaehZIjOEjOy9ITM4iJ81mUdXtFf&#10;QJT3F5BTBvKpskEtXTKkXgwwDA0MK3NIWm4M2fZL/tbZI15V2CLGGiwQAy1OiFtX91q1NR91utzk&#10;vqey3u9YcU2or6YSjc0qJzCk5ygJ8UVRqfR8di5eLczHqDML0Bq9Fq1t0KDy76gweUMqbPaQGp8x&#10;pCam3VUtBqKNTYBtYQbJ1kagskG8KrFE/FZtihi8Yoro6ViD6OzcY3Gl4/CamlbXXWXNPocLGoO8&#10;lXXIiJQaDE1QSeQyyylSYikzC3UuITf8XEYOsvSsEllWrwg735eJLB7Niij4LRulHslG54wo0cqF&#10;AdPQEG9mAumWS97mmyFGy5ciBuqMET2tSxFdN+wQLd07TWtvOTteuO6yvajTwzm3ze+0vCU4RNyE&#10;JMU2YNiRtQQRqoaeElrDk4fUyNOCL+lSg2prk4PqeqVB1ROykAsPU0JLHqQhdeNyZOHCgLXUGESm&#10;Rp+UJogxPQIxWGWE6GkyQnQZfr+WXgtEff9W44t39tvp+45sUfe47s+45XUi6bqfP6czCEtrD2Ng&#10;WtHxIS2RosCrHHFAa6rIv61Q6Nd2KcG3vYfn2/rsP7brNCrK64wD+BXXRgQRWUd2UFlmWGcfZt/3&#10;hRkGBhRGCAajwcpRo82xNcHapKZZ1Fqr1sZErVHjrieaVA1uCMagRhAMQoOKgIqyyCL/3pPP8+H3&#10;9X3+5z7Pfc991jiO//pe3qGOda597X907W3/ky+o9puEGr8JHVsJufUlIde/IeTit7T+ZT9ypHEK&#10;2d8U5be7mTVj611B1Kbbctb7jVrx6h+NpqUNVo+3Lq/Cfa2wyn6tvNp6rbraUlezwlK/bbm54eA7&#10;phtXlxkbupeZanuWW849qbae6FppO/HYJ6wiE/s3EdK0k5CGA4TUniLkLN29jtZPJHubppLdHbF+&#10;2zrS/f/WwYuseSBOXtum4L1zX60ua9E7Cu6ZF9jvucrN97wVppblFcbW9eXGXzaXGdr2e/UPLpTq&#10;2jtLNM19ZbqbfRX6y32Vhku+YT0h97cQ8iM9g0tHCTl3jpBjVwnZ1ziR7HzsT7b2xE7+uCctsKYn&#10;e87abl5K1RMht6xLrCjokpltXRqXocvi0TwpLFZ3Ly5W9awqUvb+xaN8uqNA8eyoW/68wSXve+qU&#10;PxrIV94f9ChbfXtMz+AWnYMrBwn5/gwhJ2oJ2X+DkJ13/cjmF4ETPhqImvL+4NygNYPMqKrBzOTy&#10;QXaOZ4Antg8K1YZBmUk1pLPJX9kdkuFiR+5wpV04ssYmGP2rlT+228IbO2nmvb5l5I73GoRDw3rR&#10;4IhPzX8npG4/IedPEnKKzuGB67T+LUI+bSFk44i/3zqETV2FmJnLkBRZhpRED5gsOzI5erBzlRDK&#10;pJCrhNCpebBrOCjW5NCHcBbWqDLwkTIduxQsHJczUSdjopd6LvWlYQ8hF2gPTn9HyNe0B7tu0vpN&#10;hNS0EfKH0SkTVyBwWiVCA0rBCHEjNtqKpCQdktMUYGXmIpvNh4DLhpSfBS0/HTYBEx5+Cir487GS&#10;l4QN3ARspfZx4nGeHY8ffKo9TMi39B4cukTIbtqDz+4Q8kErIas7CakaIxPfxJRpxZg+w4mgYBNC&#10;w9WIjJIgJk6AxEQ2kudlIj2ZBXZKKkSp86FITYIxNeG3RakkNRpLUxhYkxKBjcmh+Af1T5/Onibk&#10;yEVCvqgn5HPagxrag9XthLz9hExY9JpMKgSZZsMEfx0mB8nxRogQgeFszGZkIjyKieiYZMTHzsX8&#10;2AQw42KRHTcHgthIyOmiYogJgTM6GAvpQ7mSPhJXU+/6dIzOwFd1hGz5iZANzbT+A0KWPCJk4TMy&#10;wQUyyQQyVQUyXQwSyAGZlQm/kDRMCZuHN8ITMDMiDiGR0YhkzEEMIwKJjFCkMGYhIzIA3Eh/SCJ+&#10;B034VFjoo6AgbDIKfYJuViCkkSFgz2UgKz0GOTnxyMpNQpaWiQxHDpglPKQuEyJlbS6S/yzG/M8l&#10;SN4hQcpeCVIPU6clSLsgAbOBahGD9UiM9BdiZIzlIgsicCB6zYdwWAjhgAgiX6CnGWQ0A4dmYDOj&#10;waU7FkeYBLaKhWwbG5kLBEhfkgvmu7RWjRRpn8iQtl0G5h4ZWAdlSD9JfS9DRp0MmU1SZHVKkf2c&#10;GpXQ+pJxPsQjIuQOiCHuk0DiC4xBNENECLhJDPDovitIj4OAjrSAXiuehQO2R4TsxVJkrpQjY70C&#10;6ZsUyNimROa/lcg6QB1TIvusAjlXFGDfUYDTIQfnmRzcYRn4kI3kQjoggfSZDPIeORS+wBQUAEXE&#10;bPBoBtH8KEjSYiFhJ0IqY0Fs5ELgFoNXTr/7exXY69TI+VAD9mZqlwacfRpwv9GAd0YDfq0a/Jtq&#10;CNpUEPaqxkWvlKNiKAdojacKqLpUUHdqoPEF5pkBUNIMwkQ6zjSHKjkamuwEaMUsqPVcyJwSiEvp&#10;d5dpIVirB3+DAYJPDRBup/YYIDqoR+5JPcTn9ZDU615LW3Ujsm7tK/mQtl8BTa8a2oda6Nv1MLQa&#10;YPQF1sAZUIXPhjQuApr4CBjnzYElMw5WURpM9Nens0uhKtZAVmmEdKUZkvWWcckmy5h0q2VUttsy&#10;It9vHlYcNb9SnjMPqa6aBtTNppeax8bn2gFDt3bc+D/DuPm+edz6s2Xc1miF3RfYAmbQ6xMMVXQY&#10;TDFhcM6NgDs9GgWCZLiUObBb6MwUase05eYR9XL7kOo9x4Bqo6Nf/ZnjhWaHo0/7leO57rD9mf6M&#10;/anhkq3XeMfaZXpkfWgasLabRx1NtlHnT44xV33eWP5V52uf4Ajwhy4sGHpGCPLmhKAoMRSlLAYW&#10;0bkskWeMe4yiYWe+ut9SaukzLnU+Nbyb32P4wP3E+LG7y7Qt/5H5i/yHlq9dndZTrl9tPzg77Lfz&#10;2hwP81rt/fm384YL6l0jnsvukaKLBSPF/y30DXkz/GEImwUrPQsP/b2UJQTjrbQwvM2JHa+Upg6V&#10;67h9Cx2KHnex+bFjsavTVu3psK4remD7sOgX+xZPa96/PC15//E0O497mpwXPD+7Gj238js9N/P7&#10;i68VvCq56BkqPVc05D1TPOg9tWBwkS9w0gwmmsEZFgRvZCCWxM9EVUowqtmM4RXiuX1Vmqzut6zi&#10;zkUefVtRubPFXVV817W25LarprQx/xPvTfd27w33l96GgsPe64VnvXWF171XitoW1Rb1lX23oP/N&#10;0wtfVhwveVlxpPTl4kNe35DvPx2W0CAUhgRiceT/6a7PqCazNIDjF4IQQHRZGcu6thnZ1bGMoIAo&#10;FgaQKr1LgNBCEkIKvIEkkADpkITQI10wVEGBoCKKCio6ogPD4CAIUkRWB8HCeFZZvfvu7tfsh9/3&#10;59znOfecvwmk7zCBKbvWfuEc3LCcdmz7Astpz1yyp81kYojjb4QonyE8GTeAQ2IehPEI98Ky4++E&#10;FRL7cJXE2+ENxJvhGmJPxB3i9cinxC78G1JH1NuE1uilhKaYpYSG2KWEuv8DBqMzeKMzRKDdS9lk&#10;DJnbjWH631f/M9Piz0v8o3+Zz3Lc+Zx7+sAoK+jYID3S8wEpPqwvhkbowbMTuvGCxC68gnolSkXt&#10;jKqlaqIvUtujb9DaYoZorbH/oDXFLdDVhAV6TfwCvRpVSVygaQNDjI2hv9mfYLSpMaRvNIScrViY&#10;ZW64LP5hzWvp4W9mpPZbxsQeu4YyA448YIe79ybFhnYnUAid8Qi1LY6bdDFOgrTEFSDNhEqkkdCE&#10;NMRfRerif0LOE2eRatIrZgX5FbOM/Ao5i1KRXydrA0ONjWDQujVocxpBZIMB5G3R/yLaafBWttfo&#10;Za712knlifUjcjfzAYn/4b7MMJduTnSwJpkU20ql0xoTWEw1ic+qJcnZ58hn2VVkNacyoZ1TnnCH&#10;U0qZ4JRQ5thFlJfsAspLVj5lPjWPMp+iDTxjZARDTU0geS0WstbrQ/5mvU/ZO/TeKHfrzxRZGo0V&#10;25kO5rt81y/3teqRhJ66nIUPaE2Lj65nJlLPMZDUcho3vZQq4ZUkFvKKqdW8QmoLL596k6ek/cZT&#10;0GZ4ctosV0Z7kZ5Dm0vLps5xtIFh6Aw49I9IXGMA08z0oGgT5qNiG+ZVoTnmeek+/ZFS27UPS5y3&#10;9xb4WF5ThDi0SSL9Gvlx+Jr0hMSyVEZqUTKLl8fg8xUMhUDGKBNkMxoFEkaXQJQ0JBAmPecLGVNZ&#10;QsZ0hoAxwxPQZ7naQBw6Q+RqI0g30Ye8dRgo3aD7Pn+zzpxqu8541d90B6tsTPrLnbb2qLwPdBYE&#10;27cowr3V0tiICgEpoYhHTZGzkQwJkysSIFJpFlIszUDOS7lMjTSd+VCaxnwmTkcmhenIcz43eSqL&#10;mzydoQ0MNzSE0caGEFm9CmaZ6n6Vm4GlovVgumIjeFL7rc5ArdXq3mqHv16r8NzXpgo83lCI86zO&#10;jQ5TZccTc4UURJzByMjgsCQcFl+WylLKmawqeTL7kpzBvidjsMdyklnjUiR1QsRMmRSmMJ/ztfnv&#10;DHGGWJhqjIHCNTqflGvBa9Ua8OycERiq2wb66w8a9ajtN3XWeOy5UOl/9PzZMPeyInxIQV4cIVtG&#10;TsoU0bipWYiEzuPmUrg5SjK3VEnkNecSMm4rCLxROSl9LCchbVyayJ4QU1mTQm1gJNYQkvQNIMdI&#10;96vUGPxegAVPy1eBX9X6YKBpM+httsB2NZ3YcKnebVdDra9tVXWIS3FZRKCiJDZGmE+kcRSUNLqU&#10;IY4XsRXRQrEySlSSixc3KiLFPbII8dOcKMFYdkzmuDSO90xC4E6ItYF4LBYm6q2CPKzOB5k+GCvR&#10;BcPVeuBRgx6427oe3Li0X19z0c6s+YKzeU2jt9XZuiDHvBqcn6QyKpJXSqAgxWQWKZ/Gx+emZofn&#10;CmU4ZXFOmLJeeibvhjg075koTDYhxkknxBGiCVGkQDsYZYCFDAwGCvTAlBKAkTId8Pi8Luhv0QU9&#10;HabgSuf3eq0aW1N1u+OO8kunLQpb/OxzGkO8surCcayaaGJiVTwSU0bhhpWmCEJLhYKQ0iJ+cFl9&#10;ZnD5dV5Q+Tg3qGQ6Izh/OjNUMZUVKtMOxhgYwBQd3XcSAJ4WATBYDcD9RrT9/tNeVw3Bpevmug3d&#10;ViZV1+y3FF9x3SfXeNsJ2gLcOK2hwfTmiJi4hmgqro6UGqxG0gLVfE5AXSHbv74u1b++O8WvYRzx&#10;q51P8a94yQpUzXECi7SDRN1VkAvApAKA4VK0PdVo+6Ht1XUZgIs3dUFD31ad6jsHjFS9dhtzbznt&#10;Et1wt0m/5u2UdDXAl9gZEh7REU4Mao+j+bUxGL7tmXSf9nyad8f5RG/NNYqXZox8um2J4tX0huaj&#10;XmD4nvs9SRtIA5j3QgBGCwB4hL7BnWYAujUAtF0HoP6uLqgaMAOqR7v1lQPW68Q/ndjBu3/KArnn&#10;fpzU5+Ueeds/KOhWaKTPzehYr5u0uNO3eLGnbytjPHpro9z7ruLd+55GuNxexrt2/RHj3vGB4HHx&#10;fbw2kIW+gQyAIfQN7tUDcAPdgQbtz0a0/6oeYkDhCBYoRrdhxKP7TXhPDm9mjpzYTR52tMEPuToE&#10;D3p6ev8cEODxc0SI2yAlxHUoLdj1F3mgy3B1gPOvl/1OjYz6Og2/83N4vBLkdHcl5NStlTPaLPEB&#10;eFIIwIMa9AbQHVxG+/MC2n/n7gNQPIQBOc+wQDS7FcN98f1qZNZyI3nGZid+2s4iaMreznvK2dFt&#10;ysvNeTrUw2mG4O40w3RznBW5Or446+ww13Lqx/l+J/v5147HZr84H5uAbsefQA9tJuToDioA6G1C&#10;b6ATgNYeAGr7ASh5DEDOEx2QtWAM0hY3r0pa2mlCXtqzAb944NvgRau9XotHrFwWTx51WHI5efKt&#10;j/3xd7gf7d6R7I++Z5088iH7hO1y5fHDf3TYHf74+KjNxzdHrJfhEetFaKfNLyoA7qI76G7/3w2o&#10;7wKgGgBANgxAxjgAqcuGOrRP3+jHf95iEvH5O7Ogz7u2eK3sM3desdxrv2JrcexfJw/ZfnGxtv7i&#10;a33oK87aEpKsD0CW1Q8w59B+WHlwP9RY7vs323Ua1eSVxgH8RbEqskMChD1AIBvZICwJO2FfA0II&#10;CMQACQZ0iHUpehyXui+MWk6RKqPScS3KFMelWq2DrWsHNxzriLgvUERQQUD4z+3xQ7/kw+/98J5z&#10;7/Oce/7vPe+DayIeeoQ8jJh0qZlkoJWi2kgG9rdTVONVUv8GqX+XohZ0U1TVsPmkMlhNLYKjZS4Y&#10;9unwdFbA150MvcwwCPyCIfUXI4ItQAKHj0wOB2p2ACrYLCwI8MEafyYaiIMsb5zz88Jtk861kAyc&#10;/JTBnVcoavN1Uv8ORX3+gKL0TymqdISarIL51GxYWCbD1jYWNJocDGcpPF1FpJdAcDw5EHn5I8TL&#10;F1Fe3kjy9ESOhztK3BmodnPGUlc6NpLBoZHhiH0mnTz+KYNNJIN1HRS14o/6XRSle0JRRT2UWe5H&#10;anIaqKkKUDMiYW4dgmn2Ilg58uFAD4Czsx/cXZjwYXgggMGAgOEEKRkco1zskOxshVynGSihT0MV&#10;7TMsJj8nqxxMOUoyuIdkcBvJ4KrOP+sXvqKorDeUWdIEZR5NeggFZSEGZcUHZeMPys4H5g6emO7o&#10;CmtHZzjS6HCh2cODZglf2jRwaOYQO1KQO1BQ2FPIJArsKJTamgIZWSokcx6LywCb7wa2xAMsmReY&#10;CUwwc33B1PiDOY8D7yVceK3lwXsrD8xGopkHn0M8+LYRp3nw+5kH1k2imwv/Xi4Chrhgg0N8enIQ&#10;MM4F56MJkNPsICI9BLAZ4HHdwBN6gBPmDf94H/grWfAvYYNVRWp8wYfv6kD41RENArD2COB/UICA&#10;VuJUINjtRAeJR1cguD188N7zwZ/ggQ8uyJsJ8uaDEPxhExBBehB70MH1Z0AY4Aoh3wMCqTf4sb7g&#10;ZQaAV8QDt1IAzkIh2CtFYG8SgVMvArdJBN4+4ogI/OMiBP5EXBNB8JsQwhdCiN4KIBoXjIsROEZ8&#10;EEM4GAzRgAmIdLSDxJ0Ooa8LgvwYkHLcIZV4ITjKF5I0DsQqslc5ABsg5N/ZwSiBYFkQBOuDIdxG&#10;fENWNwdDfDgIkjbixyAEXQpC8B3JhPSZZEw6IB4JGRMPh0L0XgrJm1AE98og7TEB0Q52CHajI9jL&#10;GeHeLpCzXBEp9ESE3BeyJC7CckUI0ZBrYG4IgmvJTqtDIa0LQ0hD2ETI7tDx0AOhH8NaiVOhY+EX&#10;QkZlN0OG5Y+l7yL6pQMRo8H9coT0yRH2Igrhj2Ige2gCYhxsEUI+4XB3J8QQCnIeiYHuUIT5IF7B&#10;RXSWBJFFoZBXysZlC+VjshURI/KNEcMRX0UMRe6Uv4/8Vv4uqkX+Nvq4bDDmvGwgtiO8P7Y7vDfu&#10;ddjLuNHw57GIeByHqPsKRHcmIua2CYglPYSSKyTahYYEcmVkMOnI4jGQKfVCegwbyWmSMYUqfDiu&#10;LOpdbE30YOzSmDexa2Nex/0tpi9+R/Tvij3RPQmHol8ltEW9TDwb9SLpWuSz5AeRj5L7Ih8kjcTc&#10;T0JcZzIUHalIuJKOxMsmIN7eBrI/6jvZI9PFHnneDlBz6CiQuCEvkvVBmSx6m54b/jq5JKY3qSr+&#10;ZeIixfOklYqnyZsUT1LqFY9Sm+Ifpu2P705vjevKOBN3P+Nq3L2Mrrg7mX2KWxkjSdfTkXI5E2nt&#10;2Ug7q0S6KVDY2SDayQFpNFvkO9ugxMsGswPsoRU5jWhk3gNFCl5vXlbo8+zCmEcZusQHGfOT/5ex&#10;LOW3zHXJdzO3pXRmNabczmpOuZndknoj+2Rqh/KX1F+Vd1Ov5PamXcwZyWzPQfaPM6E8mYecY/nI&#10;aTMBiaQHBd0OSntrFDtZosLDEnNY1h8NAoe3hjDXXl0c66kmQ9xVpIq8m69NvJVbnX49Z3HWr7kr&#10;s6/mblRenlmvvDSzSflL3n7lhbzvc9rzz+Wcz7+Rc071POe0aijvhGoi/3v1hOpI4bjqcNG46pAJ&#10;SLK1RgrJRD6ZOcvoFqhyn44aX4uh+TzrvvlS2rOaaM+u6jTuHV1eWEdpSeLlQn32zwXGvH8XLFX9&#10;VLCm4GxBnfqMukH9g3qv+lRhi/pE4Sn18aIr6rZZDwtbZw0WtcwanXWgeLT4HyWjxc2lo7P2moBk&#10;0kOGnTWKrCxQ6TgVRtfPJhYxpw7Wsi1eLpHYdNdGOP93UYpvR01u8MU5RfHny8qzz5RWF5wsXlT8&#10;r+LlpW3F60v/Wbxd01qyS3Ok5IDmu9JjmsOlFzQHNfc0+zT9s5tnD2l3a4e0u7RDs7/RDpuEVBsr&#10;KK0sobEks47DFCx0MR9d6mn+ejnrsycrBRb3VsltbyxL8r78hVJ83qiO/aFqduYxXaX6aJlR8512&#10;SflB7ZcV+7VbdPu0Dbpvy5p1e8uO6vaUndX9vfyWbld5j76xYlD/dcVbXT3xVcW7iu0mIM3aCjNn&#10;zED5DHIGduaopU8aWuE26dVq5uTudZwpnevCrK+tTvBoX54lOF2rijr2eUl6y7yKggOGudpm/UL9&#10;bt1fDU269VU7ddurGvVN1Tv0h6q/1p+qrtf/p3q7/nn11sr+6rrKN1VbKt8YNusH5piCdNJDAZl7&#10;Ky2mYIHNJCxzMBtc7WT2bIO72b3NfpOubw6xvLgh3vXcmgzeiRX58qNLilMOLCxT7TEatDvnGuc0&#10;VNXOqzd8WbPdsMW41bDDWGfYZ9xiOGbcZLhk3GB4bFxv+L1mnaHvL2sNr+etMfRXm4IMKysUkXmv&#10;aro5FluZfVxpQ/Wts6MebnakOrcy/892mQY1laVh+COssgjKlpCE3Y0gCIpsgoBsIvsSdpBVREhI&#10;MIaELQFEFkFQQEAQ1EZsQBEUEXRsl1YQtRfHcpBux54W2Wy1p8dl1O7++jD+M/PjqTp161Q9dc/3&#10;nlv3lbtz0E71+oEttNHqgDWD+yIce0rifE8UJke05WUkNe7m7qrL2cOv4RQLqjiVeyo4jcJyzjFh&#10;GeessJRzQyjlPBZKOPMCCWchV8J5zpdk/5IjyX4hAwaRLCQqKiNXRR4LVOG3MlWYrl4Cj+pV4LtG&#10;IxhrWq9ypcFd/0Kd/6oz+8PtT1bEeh0tTQo7XJSeWCfKyqwU8HPL+OI8Ka8sv5h3IL+Q156fz+vN&#10;F/Gu5At5k4QZUR5vTijKmReIuAu5Iu5zGTBYXR2T5ZWQr0T5UKwM0/sUYLJWAR40KMHdFgZcb7VR&#10;Hm120xls9DPvqQ/bcLwmektrZWLwwbLU+GrJzp2l+Vx+oVAgzhMUFwkEVZJcQbOEJ+gu5gpGirMF&#10;fy/mCKYLuLtnxLzc2Tw+f24Pnz8vA4apkjzKkfugIPeqhAJTVQAPDsrDt80KMNZOgytHrRWH2l2X&#10;n27datLVFGLTfijKrelAQkBtdUpMefmO9CJpFk9QyBdzxGJJpmhvaYb4UGm6+ERJmnhImpL/jSRV&#10;/LQoPW+6IEP4TJwpmM37fyBbheQR5FEkB/8ivfNhLcC3jRS43UaBa8d0YOSEpcLAMWetLzu8jY61&#10;BVm1tLBd6hvj/CrrkyKlNWkpeZWZHE4ZV5Qu3SNJkkhLEyV1JQnSTml8yaAkruROUZz0aWFC0XTB&#10;9oJn+cniGXGyaEb0ORijpILZQHlTCPBDBcD9gwATLQA3Oknv6dKE892rKX3dDhpfdHnS244HsBo6&#10;wh33H4nxKWtODCtoSNnOr8vYlVGTJdhetbsgtrK4OKaqtii6qqMgunogP6p6QsSumhFFlc+IYkpn&#10;RLGS2by4YlkwkUKyAHLPpOQMFntfE+ldR0nv6QI437METveZy53ss1M92utObTrlt6r2ZIhd+fFI&#10;j6KOuCBBW1JsVkv6juSmXTmxDbl7Ig8V57EbaoXsxg5BRONAbnjjBD+sYY4fXreQG7F/YTe7grBP&#10;FkwFhT+FAI/LAb6vBxg/AnCVdK/hLwFO91Oge9AQOgfXKTcPuOjU9XubVpwOWCfpCXPNOxXlx+mK&#10;Z6cdT06K68zIZHfwOOEdRdywjhpOaOfRrNDOs5khx27vDOqY2xl85NddIU2vskMPvuSE1suCmUB5&#10;QeYwWQ1w9/CnGYyeIt2zH+DkEOk+F/WgZZSlUD/ioFk57M6UDm1lic4FOuQMhHmmn4kKju+Lj2H3&#10;piaH9HDTgnsL0oJ6q1MC+9qSA/v6twf0jSf4982Sj9q7JP8Tb1MC2t+kBba9loHMAZ6UfjqDW+1k&#10;BicBhs4A9J4H6CAdtPGqGtTdMKNUXrdRK7m2SV/81RZz3t+22u64FOiaMBrqy74YFRI8nBQZMJwV&#10;vW1YHLXtYmWk30hrhN/I6fCto2OhviOzIV4XPkZ4D/wZ6dP7e4xvjyz/Fn86gzvNZAZfAFzsAzhD&#10;/CeIv/kawP5xedh7Tx8k99Yoie5tWMa7s4mZMeFhkTDuY8ceC9gcdCvMx+9WvJ/vrZ3bfMaEft7j&#10;5Vu9x5t9vW73entO3PTyvD27xX3sg4/rTfRzu4wBbpdk+YmcwXeHAL5evAc9ZAbnALqJ/wjpoAdI&#10;Byz7Rh5EkyogmDKkcKdYqjumNugmPHIyjph0YwX+w3uD78NAJ6/JqE1bJtM2eTzKdfaYKnVy/6HB&#10;0f3HU/Zuj69u3PzjU7tNU+8cHCfR2eEBujrcx82fs3gXxtvIDEgGzg8A9IyQDBB//S2AvXcB8h/I&#10;Ae9nFciaoSmkzpqpxs2ytMNnbRj+s/bmXrOuLLdZb2uXuWAb5/lYW6f5DBunBeE6x+cV1g6/tFrZ&#10;v+i3tH85wdr48rnFhufIsplHK4L159xdnAG5h8NnAfqIv5P4DxH/vkX/fYCcKYCMF8pySf/RUYx5&#10;zVALfW26bNvr1VTPN1ZMlzd2po5vXFZsfOu9cv274FW2/41dte59xkrr98IVVh8qzNd+PGJm+XHA&#10;lPX7XRPWH3MmFh//NLb4gDLcIPdwhGSw/yLJwFckg8RfcYf4vyf+SYC0JwDxv8nJsVFNMQi1VX2R&#10;pumORjrOuIJqhyy6LdoyrdDRkIUehmvQ33AVRjJXYCrdDHcbmOBemjEephphL9UQr+kz8QnhmQyX&#10;SAYHLwB0EX/zTYBK4i8gfi7xp/4TIHoaIPQtULYhRckTVZa44FINe9RZZoM07bVopLcGV+qvREuq&#10;Ka4nLmcqAz31aRikp49xujq4ixTJAm1NrCE/zG3kh7FfSwPPyXCefANOXQFoJf79xF94/9P7p5D3&#10;jyL+wAUAn/cgvxlByQFhiS1S1Nei8tLVqK5ljsuXGSN1ORMNtWlorq2LFqQ42miro/PyJaQ0KGKI&#10;FgUTNAGzlwKKNQCrCDUy9F4GaP8aoJb4ixf9j4j/J4DIGQD/5wAer0DO6Q+QX4+guBZBZTWCqimC&#10;uiGChgHKL9VDFU1t1NDSQh0tNaRpKaER8a4kXividSR4Ek+QOmC0GmA6IUMGtKBqo4m5Hhpa6KOx&#10;JRWZNgZIc6KjnjcddcMMUDeJhrpcQj5Zl5PnB+iof5jQQUdqN+EMHWlDdDS4QrhNR/pDOjKmDZD5&#10;qwEafqShIS5C/R8Msia7ZLAkHcvUTA9NVuuj2RoqmlgbIMOegXRPQggDDRLJrixCHlmXMpFew0RG&#10;I6GdicwuQh8ZxTkmGl0mjDHR+AETTX5moOkrBpq9p6PZX2zXd1jT1xoH8B9DhkWqiKCCjAAJmwAh&#10;7MgIMxBGMEAIGZAQEkgwhKQKpCCCDEEQEFBEHFRwVhxcpS7spVTrqFa9Va6jddSFiCCIKO89fe5/&#10;0D8+z/nvvO9zzvuc53zBbNYGVn62BjNk1YzVfOCCerBBPdjamQIBvxzwTivBhoT2CEZ70S3Amo1W&#10;sQVYKS3BaoMVWNcgTVaAa7cCm73IASuw7bUCuzPIvy0Bf9MSCI8swX7E4ov9lMWMA6yatodVUwSw&#10;RKwn8YCbC9xQD7Y4E3CwNgVnnCk4EVaAs4c5OFIswYFmBfYpiBAHhHwbIKiRShuwb7AFhzYbcOxE&#10;um3A6agNOP8LGcDNulzDfXb9L27a7ZX1lNsH6wnirNV7V8CNuYLtOxfAj/4DIJoYAcHKBFxXmYCH&#10;hQmQbJaDl6sZkPwswT0CB8QkG3Dj24GblABu65GNhC/EWsJn92bCjPtOwiePLsK05yHCR88T+CnS&#10;Ofyk1xX8BPme3Rj5hd1b7wnb1+RZ/CsvsH/pBY4vSOD0lAzOc4EH6sHZfBl4rTAGX4RibQKrnVZA&#10;INkC/EJw4BOHn/VmO8yQs50+kgucJ8klzhPeVc7jPlud3/tudxrz2+006tfj9Na/13EkoN/xTcCQ&#10;w+vAuw4vKM/tn1ImHP4MnHV5HABuDwPAfTgAPO5S5gPSMiPwWG4M/qiXYNMlEGG5FKLsTSDC0wyo&#10;FOuZoGjCJCXZ5X1gptto4FriCKWI+JpSTny5uo74Imgb8Xlwh9uzkO/cnoYcdX0Setr1T+qgy+Ow&#10;2y4Pwp673KeOu98NnSXdDgHyrRDwvhYKPpfDwHcuIKMefFD9kKWLIdrEEBIsvoZEvBEkEE0/0f0s&#10;xqPC8SPhia4vqRzPZ1SJ1xOqyutxWKnXo/Aa0oOIRtJwZLvn/ch9nvciD5P+E9lHuhN1iXQ76pbX&#10;zehnXteix32uRIH/z5EQMBgFlIvRQDlHmw+8ly0BCqofiTIfw/grYJkbANvW8HOai9F4iveK14xg&#10;3LO4WOdHMamk4Wihz+80ue8dWpHfb7QK/5sxdf43Ylr8r8XuCrga2x1whX4s4DL9bMAQ/ZfAwbhH&#10;gQNx71afp88Gn6VD6Ok4oJ6MB+rxhPnAFz3pIYsNgY5yL2upPvBX6oEAt3BS4LjoTYbn0qccivkD&#10;Fo1wl8n0/DWR5381PifocrwyZCi+JHQwoTL0x4SG0IHE7dSLiXuo5xmHqOcYfdQfGINhZ5LuhfUl&#10;vQk/kTQT2cuAqCNJEH1wDUT3MOcDP9RDBMpaSQv1gbdEB7JNF3zJsdAZk+L1nucQFz0UByy7I4y0&#10;vs5juA+x2IGXkoXUC8y8yLPM9dH9zDLaaWYNrS+5iXYyeSftRPL+mN6U3phjKRdijqbcijmU+lfs&#10;gZSP9O4UiNvHgrjdSGfafBBotBhi9NEZ6OtClqE2SI21PsrNtF4rcNp/KJx0f1f4fn1dFm4xJI53&#10;vZiZ6t/P5YefYktijqcp4r9PK044klaReDhtS+JBdiujh72H0c0+zPiO3c/oSr/K2Jv+JKkz/cOa&#10;jnRYs4MDa9o4kNT6DyAI3UO8rj5wdReAxEAT5Es03qtMNJ6vM9cYLsRr3Sz0NvhZRTUbkNMdz+Qy&#10;fU+IOGFHMrPoB3iypP28b5K7uKUpe3nVqbt5TamdvI7UDn5Pajv/FGsH/ydWG/8hq4X/ntXM/8xq&#10;5H9JbUDq+bMpc0HoIjSL2rqQqaMFMn2NaaUBNlJoiD1WG2N3SnAaV0u8Fv6oDln+w7oYwklFEvmI&#10;jB3aLcmk7xVJmLuEirR2QRFnu6Cc2yrYwm0RtHGbBV3cRkEvb6tggFcvuMerE4zyagXT3BrBNKda&#10;8Cm9SjDDngsivjKAZJS1RNqaX+Q62Mg6HeyhWge7V6qH/VpuiQ1VeOidLwta1vctzfb7QoZnj5IV&#10;vEfOj22XipJbJTJOU7YqY6uoRFAvqhbUiZqFm0WdwmrRYWGV6Jxwk+i2sEL0RlgumszcKJrKKMua&#10;4pdlfeTNBdF/zwKG7kFT40OBJvagCP31N2hhv5XrYL9UmWOXqok6/ZWrlx4vj7I+VJpA7CpOoexc&#10;x6W1KITMrXk5nNrcfGG1pCh7k6RcXC6pl2yUtEs2SHokJZLTErXkhqRY8lJcLBkXFYknsorEHwRF&#10;4snMuSBWdyFwMDSLGPYKZb77JRiqr4ldr9LGfqpdgZ3f4rqgrzZwydHqSMvuinjXzrJk/zZ1euTW&#10;9RlJmwuyORVyWdYGmSrnW2mJrFhak1cobclbJ+3KU0lP5imkV/Lypc+kCum7nILcMXFB7ni2Mmci&#10;ay6IX6AHfEzr81qUt1DeuVuGYTeqNLDLtZrYQIMJdqbRWft4g7/hwS3h5vs2xzm1VzJ9mzemhdWV&#10;8BM2FWaxS1U5WYWKfKlSXijPX1uhWCtvVMjkuxU58mMKiXwwXyz/Qy6Rv83LyRvNzZWN5UhlY+K5&#10;gKGlC0JMc1yBYcMod96qQJmrFmWeBpQ5moywUy0Omke2+Rrsb6Ku3NUQa99al0RuqGaFVFdw6WUb&#10;BKxCtViQv14mzVWpFNnKUpVQWacSKHeqMlSHlTzVQAFX9VDBV76RZyre5gnyR6VC+bvcuYCJoXcJ&#10;0/hL9fccYNj1agwbqsewC80oc7Quwo7twGsc2OG9cG9bqOmObTS7psZEz9r6lNXlm9Np6sqM5ILy&#10;rIzc0pxcgTpfwS1Wq9KLa1Ts4u3KNPXBApb6fH6qelieWjSyNm39SF76N29lHNWodC40j9qQ+/97&#10;uI3O4ArKXZdQ/f7t6M+/Uw871InDujpJeh0dQcYt7VHWW9oS3Cr/R3aZBkV5ZWH4gEqz9N799d5N&#10;szdLAyJNA0KLCAiyBFlVEsUlogE3ouMSzRhFBjUqGhUhRAsFBVwCbsEoiyQ6KU0QMsZRxggiGqMi&#10;yqIC4plj5c8M/Hj+fVXPrXPee+t796UEbdyTNnX1rvTEZdsXzF6Yt5iCsXzZzJzPslNz8rJTtxxY&#10;kbKlYllybu2SpNzWrMSc7qzkjd1ZKRu6s1LXvxgFzoEx/StoD59TDmgGV/cA1FH3OvcNwPEScygr&#10;VcPBUu9xBUeC+fklEeqth+LcNxUnGdcVzpySvX923OKv5s1M350xf+auZYuTd67LTNqZl5m4q2Bx&#10;4q7yjIT82oXT81sXfLCzd2H81t6M6bm9GQk5vYtGggvArHMVZXEz5WAnwOUC6l3kr6L+VXqU/vsr&#10;JHCg0n3M7kp/zrbyUPnmo9Oc15fG+3xakmzKPDQral7xnKRZRQs/TCpcOjehcN386YV58+ILC9Lj&#10;i8pnf1BU+2FcUWtazIHej2L2DsyJzX+THrvj9dyR4Ce0B3oTmt/PgHZQWwxwlvyV5QAHqYPt+5YD&#10;+dWOZtuqJ1htrjKJ158K1648EeORVTndf355ypS0o2kxSWXzkuJLs1LjStfMiC3LTY0p258cU3Ys&#10;MfropYRpR+/ERx7pSYgoweTIYkyJKnw3YyTdtIfbdB+vUw4bigBqDlP3rKDuRx208DR1r/Pm8I8L&#10;Sth0wWPc+gv+vJXfhSiyzkc4LzgbPT7tTPzEpOqUsLiq2VHRVYtioqpWxURVb54WWf1V1NTTZVOn&#10;nv4+IuL07bCwqp6I0FMYNfk4Rocew9iRdFAWW7YBXNkPcLEE4Az5K76lGZwF2FMDsKWW+mcjF9b8&#10;6GCe/YO3VeYPAaL5jSGatIZwXWJ9tE9s3fSAyLpZwRF1H08Kr882hdVvDJ7SsHvilIYjgaGXawIm&#10;X75lDKnvCQi+hEGBF9EUWIMhI7lDObhGOaw/CHCe5n+S/Iepg+6/ALCVeujn1AOzr4+BzGYxZDQ7&#10;jp3b7MWedcPIJNww2UY3hblENMXoQ5uSvUNuzPWedGOpl6l5g6epZYc+uOWQe9Cv59wm/uuma2Bz&#10;t5ux6Z3e8DN6+15Hn5HceH8Xv6YcUv6qaP5l5C+8SDuoB9hI/lXXAD5pMYM5d1iQdk9mntzmwIpr&#10;c+dFtvlKQtsmqoLbwrSB7XH2Ae0z7f3vL7T371hpZ3yQo/Xr3G9r6KxUGx7+qPJ9+Eg5vmNQ49WO&#10;Wn0b2o/kKt2DS6W0A/JXkL+Y/LsaADZdAfgb+TObAdJvA6R2jIWELuGYmC6lZXiXA2fSc1dhwPPx&#10;EkN3gNynO1Th/SJG6flyhkLf87Hco3elzL13i9St74DEtf8ko+u/Jta9eiJy7hsSOfXgKOoog+dO&#10;0ltA/kOXAHZfBsi5CrD6Ovlb/vIn3wOIewpmkYNWY0OHhKygIbmN31tb3vi3zkL9sF7kOmwQO78z&#10;MQ44VWyHiSJbTBeqcblAhZv4StzHU2AlV46NHDneZ8uwZxQ1xwFOUf4Ok39vI0DuPwHW/EL+X4Hm&#10;/5c/+gHAlBdgFjwMY43IYvkgx1qPYrYOFVxH1PLs0IWvRk++HP34EgzhCTGax8MZXBtcxLHEdTaW&#10;+KU1Cw9aW2CVlQVeHkX1GcoAzb+A/Hk/AaxtAsi6Sf5WgKR2gKiHACF/Avj3g7kPwlgPBAsdmlk6&#10;oIW1LbJtlChkS1HGEaGGw0UnjjV6cCzQj22Gk20A46wBP7ICXGIJuIHYzgIsGEU5+YvIv53868m/&#10;5Dfy3wVI7ACI/APA9BTAtxvM9INg7kJnsKMzqBFYcgRLBsFKgObWbGTZWCHHZhyKyasgrx3hRm4D&#10;MZncceRKIzIsAFeMAtVqEYp0YpQQjBuDAi8JWhklaBnOICtRjKx0IVosFeC4tTy02MxF1pcctNzL&#10;RatiLlofISq4aFPFRXYNBzmNHOQ2cZB3l4P8JxwU9LOR/5ZAm/e84yB7mL4YCWroDBIXMSqcGFS4&#10;MMh4SJBvkCAvVILceAY5s0XIyRQie7UA2V/wkLuNh/w9fOQX8VFQwkfhMR4KT/FQdJ6H4noeMtd5&#10;KGnlofQxF6W93HeSIc5bKXIGGeQOMMgj+ITgf0FblQgVjmJU2zOocWBQ6SpBmY8UpZOkKIkl0uhc&#10;i2hGK4XI/F2IkjwhSvOFKCsgDgpRXiZExQnirACVtQJU/SRA9S3BsOYRf0jzgv9GM8h7pUZ+nxqF&#10;fSoU9SlR3DsCtFNSnLRitNeI0cGWQTtHCdp7y1AbJEfbKBlqUqWoWSBBzXI642cM2m5hULuD2Evf&#10;fs28szvMDNtXiN86VBPfi4ccr4gHnG6KXjs/EPU5dwtfOg8InzuhuMsRJYTsmSPKnzn8P2ivEKG9&#10;Sow6uQhdCXc7Bj08pOjmL0dduAJdEog5cnTJkg27rJYN6b6QDei2yt647pa9djsge+V2SNbvfkzW&#10;53FK2uvxnbRH3yh96dkiee7ZJnnq1cU89hyQPtKjolOPqgd6VN/Xo2Yk6EhenVSIXowAfQijRohG&#10;HYMGXzn6hKjQO1Y96JWmeu2Voerz/lTV471B9WJ8ruq5z05V14R9qmcTvlE+9S1VPjGcUP5pOKf4&#10;w69B8cj4i6LTeE/ebuxS/O43oPmPH2rv+KH9vw3ocMuAjr+NAJ1kIvQkt5+Qh0FiLk5W8zDUSYiT&#10;vCXDQUHK1/6RmpfGZG2XcZ72if9Su8cBa+0eBWzSdgZu03ZM3KO9H1Rk2x5UYnsvuELzu+mM5q6p&#10;TtNq+lnzX7bLNKrJ9AzDLzuKUHftoNYFUBxBKEVQVslG9pCFJJCQjaxAgAgklC1hD7LIDoJgBBED&#10;goCKgHUfrYrDuPVoHa09tB5Gz+ic6RmFAfv2ZX6NdH5cv5/z3vfzfOe7nka83PI44vttD8LnPL8O&#10;gzsnw6D3vVC4+04o/HIpcNf61TBw1e9g2ApXiFvjAsnuKyBlh9sn0p7VP+GCNr47iNkyE8HYPh0u&#10;9HgVofZ8EZnh+fxgvsezqDKPv0XVeD6JavJ8hOnwfIjp8foGO+g1hR33uo+9vXMS92znX3FvvL/C&#10;ze25joW+VzHQ7zIG+l9aBPs5v2QQgpwTs2w5pK10huyNzpCzddlHtrfr94w/rvk3OfyLl9Hk7c/w&#10;3J2P8bLdDwjaPVMEg89ktMnnbrTZ9w6x1vc2sdX3FtGy9ybJuvc66dzea6RrfldID/0ukV/7j5E+&#10;BFwgwcBzJLhvhAiDzpJg0OASYADqIBL5HtnJGca6OkDBOoeFhE0OPwg9nV/H+bq+iA1Z+4QVvWWK&#10;zvK+SxX63aKqAm5QdYHXqDmBV2jF+/5CO7xvgtYQNE5vD7pIPxk0Sh8MOk+fCB5hTAYPMf4ZPMD4&#10;8UA/HYZa6TCsF9Ed8//AYDc3iHVcBpkOaL6LHZSusv2QuMH2O/kf7P4h83Z8Igl2uy/Eud/i072v&#10;cvgBl1jS/WPM5JALzMywc6z8sGFWafhZVnX4ILs5/Az7eEQ/2xphZV+I6GXfijjFeR7ZzXl/0ML5&#10;FHWcA6M6EG2/AQx1WQGJtk6Qa28PJc4280oX8F69CkxrNoJnSR62U5pAl1uKqI1XpFSvMSEnYAAw&#10;IM/fJC4hZJCnjOznpmGs3GxsL8+E6+GZcSd5dbguXhvewu/BH+cP4Tv41/Dt/CeEo/y3hBb+fHQz&#10;D0Y38iGh/jf4pQcqci2Bre2C3B68S3IA0ylO4FutC3iYvs3mTnqA81Vt5LoxDWnHsJzl3y+JDzkl&#10;kmG6hUnRFkEGqVOQSz4mKKG0CaooR4XNlBahhdIsPENtFFyi1gu+odYKZqg1gjlqtQBSqwSQclgA&#10;yUuBGMflMAa5lhjY/KgG4KUW/Wfr7MDjQ45gMmszuKH3c5zIDF89kh699UxKjG+PmnfAIhdj22VK&#10;UqskldYk1sc0io3MerGZWSuuY9aIj7GqxadZleKLrArRPZZZ9C9Wmegjq1QEmSUiGFMsgvSlQLw9&#10;ugNgB2UAvEbO93cdAI+ybMDXBntwO+cLcDnX1+FCTujKQT1hc28G/UtLWmxwW7IQ06RKJNfJk2Jq&#10;Eg9xKmU53ApZMc8sq+aVyVp5JbKTvGLZOX6h9DbfKH3FL5D+xM2XwlgEB8HKWwIk2jhBPrCdVaAM&#10;UgF4koW8F/3v38m1BdcKNoBx0x67YeMBt748nHt3Nm3XsSxOYLMu/mCtVkKu1ChZ5Sotr0SRFV+o&#10;MApNigphgaIxIU9hSchRnE3Ill9P0Mu/RfxHoJcvxOnln/j6xP9y9YnwMyBlcReAzXvUw/NDADxE&#10;8+8i97xpRM5VtBacL/G2HSgOXnGqELvxeAHFszWXFVBv4IdXHhIRy9ISmabkpLg8jU70Z3WOxKAu&#10;kWapj8gy1MdkOnW/LE19WaZVPZVp1T+Iteq5hFTVvCBNuRC3FEgHDsh7baZRD08XM8hDzoe862oJ&#10;cq6ylWDIvNPGat63vKssan17MXlHo4npV5PHDS3PFhIKM6UxuTplXFaqVqJLyZJrU4zK5ORKpSal&#10;ValK6VUqUsYVicmPFPKUd4mK5I8SZdKcSKX5WbgUyEL7iHbhFerhcTZyPhMAN0qRcyH/HDnsAvqr&#10;PUBP1Z+cOysj17SYiVtrSxk+h4ti9xcXxGPzcsW0LIOcl5qZJFHrdEp5eq5Gml6ukaQ3akTpJ9VC&#10;3ahKoJtSCnRv5cK0DzJR6kepWDsrlqTMin4NjAV2H9AuvEA9PEAZ3Ebvv4LcbxS5z0CNE+it2wos&#10;df6ObbXhKxuqCZuqKmnepWZ2oLGUH2koTCCnF8hi1bkqkSQ7VSHUGzRx+mIN31Cv5hlOqLiGc8rY&#10;7PtyjuFNYmzWBxk346OUr5uVIMS/ZnEf32gAeKYH4P5iBuj9E9UADCP/O91gA040uYP2Zl/7pqYQ&#10;15oG3O/L6yiehTVM/5xKbtghs4CQVCpmyooU8fGmZBnXmKXgGIsUbGOtnGWyyFimEQnTNClmGL8T&#10;M/JnxTE5s2KWYU60FJgAwPRiD7noFlAHV9D7R+tRBsi/ulqRd7WtB83HdtvWtgcvrzgata6ohbQt&#10;r4nhk1nPCU6pjcPIqxOowsrEWG5FkoBlzhTFmAtFMRW1QkaFJZ5eMRJHr5jkUc0zPHLZfByleCGO&#10;alqIpxo/ZwHtwssMAKZQBjcPowzQ/JEWlEE7mt8JQKPFDRzp8rCpOBHgVGwJX5Xfid+k76DuSm1j&#10;BihbeWGiZgGB1yilMxs0bHp9ZiytvpBDazjCpjZYmJSGEQalYZJGqp+hR9fOxxCqIZNYAdlLeYtu&#10;8uniPZahW6hFGaD5Ax3Ie5ADtpwEoOqUAyg/vRkUWX3s807vd9X3Rm1I7Yneruqm+Yi7WEE8Cz+S&#10;2Ski0DpUZHJHBpnUYSKROmuIxM7jBGLnMD668x6W0DGDxbXPEzBHIRHTBEkI8q+ZTkffBJTBV6iD&#10;CZT/MJpv7Ubu2QtAPfLA4kEA8ofWgJwhL5vMoQBn7dnQVcpBjLt4gOjJO0Pby+xjB1H6BGFEqzyC&#10;YE2PwFvzI/B9VWG4vo5QbN/ZA5i+O8EY60xwZO/PIeE9MDysC0Yu5TnK4F452oMGAC6g+QPo7d1W&#10;lMEAAJVDABScByBjzAGkjruDpInd9vKJQJeE8dC13DHMZsZFohdplO6DH+X6/4/tOg9q8k7jAP4Q&#10;kry5k/d9QwgJEkICyBlCIBBu5FCEFXDBqaJ1dXRaV3dru2N162ptHVuHXetqLetRD6pWrTdqAQ9c&#10;lUsdQVnBA++KgPeBCII8+3R3/wBm//hMJvPO5Ps8z++XTJ608mmOUeV/iEytWGhPqSiOSKnYYEuu&#10;2BeWVFkXmlTRHhJ/5G246xDaY8owyjlM01K6B3QGR+n8yyh/J/W+8QDAqsM0g3KABbQLzjkFML1W&#10;Bu/XjXCbVBcsKqhzKMbVxmvH1I4yptVkmZNrx1sTa6dYE2pnWePr5lvi6r/yc9X/w9dVv9sUe7ba&#10;J7a+bUR0Ta+v4wxa7KcwYLizdAZV6wGO0Pz37AEopd6/+xlgeSXAwhMAH9EuOqMO4L0GAeRelkFO&#10;s8FtTEuAKK3FJk9qidW4WlK1zivZuuirE3RR16aTuR6O60u0ka2reHvrds5+4wRru3FbE3atiw+5&#10;gh5BzehJ9IOdojtQsRXgAOVvL6MzoN7/Sr0vPgnwcTXAzLMAkxoA8i4DZLa6w6g2jVviA6Mw9oFF&#10;4mgPUdjao1RhHUnqkM4xmqDOAvXIh9PUgY/mqgIef6H0f7xGYX2yS255WiPze/ZAan78VmrqRJlP&#10;J8oHO1pKZ0Dz33kIYEMFwDfU+xKa/Z9qAT44D1B0kfKbAUa3AiTeBYjtYgRRr1mhrVvPhHT7SgO7&#10;A+WWNxEK3x6Xwqc3TWHsHSf3ejtZpuubI/XoWyzR9q9m+P6dDPfutJgduCfSvOsj74Y4TPdvN+Vv&#10;otn/vQrgyzN0B+sp/wLlN1H+Ver/JkDCPQBHB4CtBwTBKBIGoELshzzjgwaJAc1SHY6U8miXqjCe&#10;/qCPloixgBHgDDHgfFIsAtwsBCwjDe6ATUPso/mXUv63NPtlNPtPzwF82Ej51Hse9Z5xByDuPoCd&#10;8oOfg5t/Hwh8EYTeCCI9CsValDEscowc9QyDJsoNZADtJJGyx1L2RDKbshdR3gqyWQBYOsQ2yi+h&#10;/OU19B2g2f/+EsBk6j3vFkA6Zbt+7f0xQMAzAFM3uBkQBB4I7izVoaQ6pAhiMRGgmDIVREu8iT9l&#10;20kS5edQ9iTyIWUuIH8eAlk/FuUBLCpov5MGcugeSh8fTdLVCPkqhPcVCLNlCPMp7gsJQjGDsJpi&#10;15HNIoQfyR4hwiFynNSSy+QXd4RnpIeg+wDpBxT+j2gw5KgGjZVDzsKhil6ZIKrDwaIgVYOQS3VM&#10;pnZnyRHmUR2fUx3LqY6VDLqVMCjYKEbBVhG6/yRC4UERiipFKK4ml8gd0QDzRNgv7ha+FaOwh56+&#10;EaP4DYPMcMibOdQSnYlefTlU0jwUdg7lSSzKcjQomahCZqYSxR/LkfmLDCXLpChdIUHZGgnK1zOo&#10;KGVQuYNB1X5SzqDmFDOgaRD3sTfFPZpOcTf7WvxKMyB+ySLzgkUpkb3QDIUelKsfwaHRwKLByKKX&#10;H70P41EXx6PHGA75Qg1y01TI/lGJ3AIF8l/KB7TFsnceq6T9urXSPs9N0rf67dJe/R5pj9dh6RtD&#10;lbTbcF7yynhd8tzYIXli7GIeGQekD40o7zSissOIqvZh0NOHwxF6Fn09NP9hMbFoDebR7OTRlMbj&#10;iHx6PoXt956l7h0xT/XGZ7HytekrRZfvN4pX5u8UL80bFM/9flA8s+ySP7UclD+xHpM/9q+XP/Rv&#10;kbX7P5Dd93+luOs/oLrjj5qb/sjdsCLXakV+MPSm/i1aDQayagzmVRjurcZwuqOhkTwGJWn7AnO0&#10;3YET+ZeBM7lngXPZJ0GfaR4FL1U/DC5Wd4SsVreHrlM/CN2ibgvbofolfL/qnq1SdddWq7xta1a2&#10;RjxQXbV1sc3hqG2yoe5SOHpeDEd9Yxh6DYZmHYtBGhXaaO90snKM81Kgy0+FMWFsj8OlfRmRqXsc&#10;UaDriPidR5t9jvae41P+juNz/lbU19zN6JVcq7OEu+7cyF1zbueuxOzjmmPK+cux1XxT7L/4Rleb&#10;9nxsl74+Fg21MehdHYM+Z5zoc9qJpsEwgFdjBOXH0M6XopJguo6YZL2pI5XPEqO4DleK7l7sOP1N&#10;V5H+etwHni3xn3heTliob0pYqr+YWOzVmLja60LSOsP5pC2Gc8m7DPXJZYa65CpjTXKD8UzKHe+T&#10;KS9Mx5MHzEeT0VKRhNbyJPQvTxwKQ1UqdP6aL2QwSy7C3/Ci/nFG8Ytsq6Q9M1x5Ky2ev5qapW9K&#10;LfRuGDXN5/yo2ab6tHm+tWmLzNXpy8yn0/9mPpWxxu9kxga/qoxtfscz9lqOZVZaKjPrLeWZrdbD&#10;mU8CDmb2jdyfgcF7yZ4MDNk9DNppBgkCCY52F2G+xB0LVYLXEzwEnQU+7rfzRjLNuTHKhpx0fX1W&#10;nu+ZrCL/f2bNDDyR9dHIY1kLgirHLgkqH/t18JGxK4MPZ5eElGVvDjmYvTNkf/bhkH05p0P35DSH&#10;7srpDNuR3Wvblo0RP2SjvfT/QCf91KfSvjeO9t4JQrfuSRJ4WqSEuxM94MpEq+DCxChZzYRU3cnx&#10;OeajeROCfs6dGnYod1bEgdxP7PtyP7Pvzf0ycndeceSuvNWRO/PWO37M2+bYnr/fsTX/RFRpfmPU&#10;5vy26O/zu50b8jBm3X851w6DcUIpZtCu9Vtwe10EcJ/+67dOdYdrU6TQOM0XaqfbJVVTk/jyoixT&#10;2Xvjg/cWFtl/KpgRvaNgTsz2gnmxWwsWuUoLlrm2FK6I21RYEvd94Za4DYW749YVVsSvLTwXX1J4&#10;N/7bgq6E1QWYsIr8m+syjWrCzMLwDQmIAtZBUXBHQdRhEUEFBEJYkgBZIBCSkJAQCBDAIAQEIUGQ&#10;fRGCLGJAEWWRzSXFWnEBtGpHrbh0xtOZlrrWOZ5ZauvSzmlnvrn0V+yP5/d7vve+9zv3bYknOw2/&#10;gwRTrEk0eiAC+PucvgrgL+kUeJBmCbfUK2E609PqQkbgIlMqa9Wogr9pUCbaeiIx2b9Hog48IskN&#10;7hLvpR8Wl4d0iutCOsQHQ9rE3YxW8UlGi/gco1l8g9Ek/ia0UfxDaL2YMOpFhFEnIiG1IkI357c5&#10;8MHiPXrwGLvGI7z172XjnZttAZ9pHOHSbnfauCZg4VhW+PLBDO6G3lShd7dSFtApT6W3J2WHtcry&#10;I1pkOmazrIrZJGtiNso6WfWyPlad9CyrRnqVVSX9il0p/TerQvo/5n4piShPJOG/B+dgOTeHf8x5&#10;kIF3vgb1c/HWR65oHeB8wSaLM/l+NkN5YcuOa6JdurPivA6lS/wPpiYzmpQZzIbk3ZF1iqLoGkUZ&#10;p1pRz6lUtHH2K45xy+Rj3H3yy1y9/EuuTv5PTon8v9HFchJVnETYCMscwsYsJGDfS8Gug++fwb5x&#10;cw/2HWSi8A9gKnajjOzdPr+/kOFwND/KuTM31uPgLpHfgcwkRm26il2lyuLsT9Hyy1J0saUpVQJd&#10;ikFQnNItKFIOCfYoLwjylfcEWuWrWK3yF36eknC1yYSDRJszl4VfJQBP0rBzYu+8jdrXirHvIOd0&#10;dnCq1IUyWOpr3auj2xv3sle37eFvbtIKt9XmSOkV2Up2qTqDV5yeE1eYViQsSCsXadMaRblpnaKc&#10;tAHRLtUnoizVHVGm6mVCpuo/cZkqEpuVSvgIzxzCBYs3MoBZzMEDLcDnqD2lx863D+BM2QIY3u8M&#10;Jyq8rY6UBy3qKGWuMOh4bvVF8T6VBZKg0jw5s0ij4mmzs4Q5mVpJdqZemqmulWVktknT1MelqWqT&#10;VKn+PDFZ/VyiVP8sUqpJfGo6ESCx5mAeKa8UAH/DHNwtxL6D+pfKsfdW4K1baQn9Naugp8aLdrh6&#10;p11rZYRjYznHpbpUsKWsRBRQXCQL1xYoudl5GcL0nBxpiqZIrtBUKuQag1ym6ZEnak4nSTTXZWLN&#10;k0Sx5r1YsoskSLOIUJZF4s3BPMJ3uI+PMAe3sfdNo/6FavSgFmCwjgLHGpygq9Gd2t7gb9NUF+pQ&#10;WxPlvL8yxl1XLtxRUJrI2FWiiEorUsUp9mQnJuYXyMX5ZYqE/Ca5sOCILL5gTBpXcE0iKPhWLMh/&#10;JxbkkYT43UQozCHx5hAxwFM17gPm4Cb6fwX1z9WjBwfw3ka6DEugo2UjxWDYbl3fHGJfeYC9Sl/P&#10;21hYG+ezu0oclFGRxFSUpfAlpZkJQp02UaDblxira5TE6rtEMfrRBL7+ajxPPxvHLXkbxykmcbxC&#10;ZM+HvJ3LAs5hBnNwDbvnRAOAqRngJHbQLqStfSEYOtZDfcdWq6r2oI/2tUY4FbVwXHKbYz0zDyT4&#10;KRukjMTa5Kj46oyYmKq8OH5VaRyvukHAre6K4VaP8jjV05zo6tnoyMq3XHYF4bHLCC+y9ENeze1k&#10;PsCtMuyddQDnDQCn2gH6DgG0Yw9sMs6Duu5VUNntSd3X5W+z1xi6JK8zck3WIf6m1PZ4H1mrJFDY&#10;Ig+LMaSzuc25UdHN+qhoQwM7ytDFjDSMRkQapsPYhlkGs+lteHgjYYbVE1Z47Yc8n9sH9OA6zuAi&#10;vv/jDoDhLuxd3QAHj2Lv6QUoO+EA+j43SuEJ33m5x4MWZfVGOKX2RK+XHY1xF3Yn+MZ0Je2MNqbR&#10;I425IWyjns4yNgSzjMZApnEkIMI47R9hnN0R2vkmIKSDBAa3k+DgNkI35xvM4h3M4VQjeoDvP43a&#10;A6h7GHvogX4A/UnsXsMLQDuyBnJGPGjqkR0LUobpi6VDzJXCkxwX/qDAPWpA4s0cSPEN79f4hg0U&#10;+4QN1G4NHejcwhgY8goZmPQIGfjaPbjvjWdgL/EOOEZ8/HuIrzl/Rg9u4A5cakUPUH/kBEDvIOZg&#10;CKBmFKDkNEC2CSB9fDGkjq+nyMe9LCXjfraCj+lLuCbmCpaJ6xx2Nt415KzcLdiUiRRuCDJVuQaa&#10;2l0CTYPrdpouOweY/rrW78yP67afIq6+Y8TNZ5RsNOcL/AemWtAD9P806vejtnEMPTgDUI7a+edQ&#10;/wKA5DIVhJNLQTDlQuFNeVlFTu6wDZuk29MnmUt3TvKd/Ccly/0mVct3TGmdtk+VO26balm2bbrP&#10;wXd6YonP9KPF3ldeO3hdIo6eF8lyjwmywpzruH8Th3EXUH94GOAovvsgalehdtGn2D8vAsixjwqu&#10;A7BuUyH0C3sIubuWEnh3M81vxtfadybIxnuGabflXqyd170kO8/7WbYe94tt3R802PzxwZEFmx+O&#10;z9/08IH1xvv/mr9h5ldblztk4frb5CNzrmD2z+Hsx0bwP8C3d4wD1KJ2CWprrgAorwEIbwJE3QEI&#10;uQ+w7REVvGZtwONbJ8rmx+upbo89LF2f+Fm5PA2zWveUb+X8TGa19nm25ZoXOsvVL5ppq77ro654&#10;OUld/vIJ1fH5z9Rlzwht6VNiac6nqH8G9QfOYg4/AWiYwByi9u5pgJQbAKJbAJwZAMaXADu+AvCY&#10;Bdj4igqu39tR1r1eZrH69VraitebaI4/bLVc+mMQbfGbSNqiNwk027fpVNt3xRY275osFrzrt7B+&#10;P0mZ99MziuX7nyi0d+QDTOj/EHrffR7/gku4h+h73mcAqj+h/l3Uf4j6jwC2f436TwBcXwCs/R5g&#10;5S8UihOZb7GU2FPtiRPVjjjjUbgZD+NtVAphUIHwLYAkIwUUIPjpkx4EB0zuIc8/YBT1e9D7lssA&#10;FVcxg+h7Gvou/j+dZRoaRx2G8Xeu3Z17N5tkd5NNNslmd2uaNEkJ1g8BD1Qo1KIInqigH0IpIlSC&#10;iMWCWoP30aClSolFCR6Vgi0iiori0VrbYmwwqWFrQpPVpNscJk22SR4f8Esi+OHHf2YY5vm97wz/&#10;edn3bcy+jtlX50WaeXt6QqR6UiQ2LxJdFcWDqDZUDuWmpiHM3BipI03M3kJuZu5dZCfhJghuvOCH&#10;h8PreIf5+9j7vXzv3ay9i32/+1fmDzOfdXew7qaCSD2z40WRyIyIUxIOoaLodFCI/AuzdWLzuIKk&#10;SDOzO8k2wkENHFDAnxJ61gE160NP+9AafEgjS2tyIR0O5AYLciuj7gtCdhiQbkbu0SA95BUV0ksO&#10;UKGP9JPD5BhVviQnyJCsSkFWZI6syjKvXPkfoGd8hOpJnQ+Vq2TpsZke19qQW0zIPfToCkB20WM3&#10;PfbS4UWyjw77yUFmv0s+JJ+QL5j5AzMH+fxxKcmsLPHsMrMWyLxA+S8wG8Jwa3w41fTgqqY9KK10&#10;6GQvtrIXd9LhIfbiEXo8To+n6PEcHV4lb9DhbXVVDqkr8r6yLEeUknymLMl3yqIMKAsyyi5Mywxt&#10;LilQiirUogZtSl8PvNowyuI+opU+vJgHv86Du9GDdY2L4E02Ardb0B8IQdsZhN4dWDGeNK4EntVL&#10;wZf0xVCvdtk8oC1YferfVr86Z32sztqfqjP2N+q0c0a56JxX/nIvKQWvpI570C+EYYxGYPxRhsBa&#10;EE2EES/3kSjzEIu6qEp6qNrA4w4P5dc7KNtuL0fuNRcjXaH5yK7gXPSJwEz508Z0xfNGsfI1/WLl&#10;m/pU7KA2GX9P+zP+kVZIHNMmEl9r44lT2lhVXs1XFfWR6lJgOIngb0mEBpMwzyZhrQXxCh+1YRcp&#10;20E6bCObcJBJu2ho9VZSne5CzVZntuYOu1jzoDlZ+3CokHosOF63J3ihvicw1vByYDTda5xPv2Xk&#10;Gw8ZI40fGL9njhrnMl8ZQ9lTxmA2bwzkiqHTuZJ1Mgfnpxzc41l4P2bgrwW1rL/RdJAzTLQ6IbRX&#10;mGhLWcstTc5c0xZ3KnejO5G7zRnbcL+dv2qHNbLxUXO4ebc51PJMaLDlhdDZTa+bA5v2m7+09pln&#10;WvvN021HrJ/bPrdOth+3TrSfs77fPOl+274U/gcAAP//AAAA//9c1GlUk2cWB/ALCLiAKC64VAEF&#10;MS4YBEkICWR/Q/aNEEISiYQlbGERArLvEEG2ALJoZFG0LoMVFa0oY3X0qGN1WtuObU+rMz3TVsfj&#10;zHjs9Iz1mcdvsR9+5/14z/0///vOkZH/VTJaNktGy6/seB/a6OOLtnouQDvdvRFtoSei+3u+jV3j&#10;9R9KyPyfIsmLnpLjfL8hi32/3Jns81mU2ffBrvzF96Nti+9RavzuUJr9blM7/G5RHUtuxgwv+SRm&#10;fMn1mFNL52gXll6j3Vg6S3vkf5n247KLMb+snI5Bqz6KQavPUtGaqd9BpPmLUAR4o1iYhzheHojn&#10;4/6au8L9Z+b6ed/TSd5fxVIXPYzlL7lLVy27xTAuvxGXteJ6XOHKufjylVfj6wKuMFsDPmZ2Blxi&#10;9q+aYR5edYE1uWqadXb1OdbV1WdZn67+A+tva06xXq07wUTrJ5ko8CgTBf0eCp+3AFHAE7HB/W2C&#10;m9srkRe8EPrAE2IFfMkPcb/Pj1r4Jx7L/49cyapZrnbtJe6eDy7yctad5+1df45fsf4svyFwim8P&#10;PEN0B54mBoNOEmNBJ4jTQceJS8HHiDvBE4LvgkeJf4U4CRR6iI9CR/ho0zDvfSgS5iMGeCABuL2U&#10;AnwvB/ha5gFfiRbAfXmg200F2fuqjLF0RixYc06kCpoS6TeeFmWEnhTlh54QlW6aFFWHHRM3hU2I&#10;O8LGxH2bRyWHNzslxzcflkyTRiQ3SUOSx6SD4hdb+8W/bXWI0LZeEdraK3wfooLXuwz+KwF4qgJ4&#10;rAX4LBngQaIn3NKuhau67Z4XtTS/qUTe6pNK2YZJhTZsQp66dVRu2eaUF24/rCgPH1HUhg8pWncM&#10;Krp2DCiGdvQrJsgOxRS5Vz5H7pY/iuiUP4vokP8vol2GIvZjdhkiu0J0/A4EuD1XAHyrA/h8N8Cf&#10;UwFuG9xgbncAzJi2eJxNpfp8aOAEHNWJg49o1aQRjX7HYKJ550BibmSfem+UQ125q0fdsKtL3R7d&#10;qe6P7lAfiW5Xn6LY1VcoreoHlGbVj5Qm1a+URhWKbnhHiXa5QvG4iyKAv2sA/ornf2oGuJUBcB1/&#10;L6cvg3OZYe6nMnYtPGpmLneaEgKHjApSf0pyRI8uNbpLm0nt0Fpp7VpbrF1bE9ua1Epv0XbTm5JG&#10;6A1JJxj1STOM2qR7jGrND4wqzS/0Sg2KxWgVGhTjCrHA/VcZwJMUnAGee9cC8EkOwJVsgPPZfnAm&#10;N8RtMjdy/mh2nP9wJrGuzywL6zJpItqNekqbIY3enJIT15hSxKxPqWDV6RpZNboOdpVukF2hO8ou&#10;102zbbrbnNLkJ+yS5NesvckoHovDGK4QB9xfKvE74AweZuEM8gCuFQDMWAGmrIvgRGEwjBdGeB0q&#10;oPsN5PHWdGdLQtszVTtazDpKgyk1rmZ3JrvKmM/dZyzllxlrCJuxjSgx9hHFhjGi0DAlsBpuCPL0&#10;3xK5hle8XAPi5OoRO0+PmK4QH9x+SsRdTMM9yMUZFAJ8vBdguhjgVLE3HC1ZD87S8HmDJTTf3iLu&#10;qg6raENrrmJ7gyUpujrDEFduTuOW7MkWFJmKhAWmCnG+qUmca+oWZ5sOi7NST4szUufE5tTH2L8T&#10;zKmISE9FvPTdiOsKCQF+wF38IhPgDt59rgRnUIYzwCZt82B031oYrtjm0VdOXdRpY69oK0kIaiyS&#10;b6m2JkaV5+oYxZZUbn5mhjA7PV+amW6Tp5vr5GnmDrnJPCzfbf5QbjDPylLMX8j05pdivRkJDWlI&#10;YNyDCFfo3U0a8T3iDtzCu8/i2ecrcAaVAOPYSHUADNSQ3Luroxfsr2T6N+0TrKu1ScP2lagi9hZp&#10;aXlWAyczL024JztbtttSrNRbqlU6i12VbDmoTLJMKjWWywq15XO5OuuFNDHrrViTiYRJGSjB1Wt8&#10;k9/twfeQD3DDhm8Bz/2oFuA4dhgbqF8GPY2b3Doaorxb6uOW1NXyV1dWiUNKKhTh1jINJas0hWkq&#10;ThXoCzOlSdYCZaK1QqWytiiV1n6FouCYXF4wI5UV/EUitf5TLM1/K5LmIaE8ByW4eo5v8mv8Dvdw&#10;BnN4/4t1AGeaACawg1hPiy90tAVDaxvZs74l1reqmbPS1igAISDe3wwqqJdtya5RR6ZVJdP1FUau&#10;pixdpLTlS+W2cpnM1iyV2hxiSdlRobjsYoKo7CEhLH1OJJT8JkjYiwTCIkS4+ocedwF38TbOYBbv&#10;Pd0McNIO4MR6sP3t3tBy4AOoP7DNo6qDusDWzvIvtBNrc9okoeYWZbihKYmS1KCPV9al8aS1eYS4&#10;tkwgqm3iC+scPGHdBCeh7iJLUPeASdQ8Y/Kq3rC5lYjN3Yc4rp7id3hYhO8Bv8ElvPfUfoBjBwCG&#10;OgHauwCaegBqHCuhsi/MzeaI8irsZSzO6eEGpHcJg4ydcpK2IzFC2Z5Cldj3MIT23HiB3YY1Mgh7&#10;L51vn6Dx7ReoPPsDCqftGZXV8obGbEKx8Y2I7uob/C+6i3t4rQF3Ec8/3Q0w1gvQ7wBo6weoGgSw&#10;DflC8XAQWIfDPbKHqQvNQ8ylxkFijXZAskHZr9wi7ksmCxymKL4jZxfPYYviOhojOY7eCI5jnMx2&#10;XAhnOR5sZ/Y+287ofkOmd6KdtAMo0tUj/D+4WY272Ia7iOefOAhwCOvGs5tGAEqPAOSNuYNlPADS&#10;Jza5mSZ2eurHY300Y+xl8lHBWtERaTDfqdnEcRpJLKeFxHSWkOKd9WFxzu5Ncc7REIZzeiPdeT84&#10;9tDPG2KG34RShlBY9P+5LhOops40DL83NytZCAESthBQtigqEEVZRIlHEiRWdFzKOE6dHu04TutY&#10;HU+rtaPVcal1o6IwqKgUUIiISCG4olKWog7qcWERdxEQrWMVoVb/+TqnPRM8Oc+5cE7u/7zfd7/c&#10;e/8sZnTmwlKaRZqBCur7IXLn76ZZzKE5IPfKb4DFBcDcQmCWXYa0g36YXmwUTCk2iScejFNY7WbN&#10;OHuy1xj7ZN/4ot/r4+xz9bH2j/1i7Ct8R9k3+4y07/EeaT+ii7af144o7NSa9v/kHVnAfCPymN6Z&#10;2lXUA7r2R8hfRN69eTSL+cDaA8AyO7DgEDD7MPC7b4GUCgWSHXokOYwCsyNKnOCIdYlxjFNFO1LU&#10;wx3T3EyO2W5Rjg/VkZXLXCMrv1RFVO5UDqssUQyprJcPcbTLB3/bpzKWMXVYKdM4U7WR5iCTekD+&#10;fKo5m7ybiqkH5F18BPiA3GkOYOJxILEKGFktw4jvvGCqCeIiaobyQ2tGiQbXJooH1dokYXUzxKF1&#10;c8Sh9YtEIfWrREH1GcKB9QeEA74/ywfU3+MNNS9F+mom8TvDpM4cpbkrJX8h1Z1D7nRyry6jOSgH&#10;/lIJ/IHcqeQefxaIqQOGnQdCLglhuKqA/po3/K4Fw/d6BHya4uHdZIVX8zToWubAs2UJPFrXQXNj&#10;F9Q3yqFsa4Ky5RmUTYxTXmMCZ8rIf5D8udTz7VT3ugpg6VHgryeAP5J7SjVgIXfcOSCyEQi7Ahia&#10;AV0b4P5QBrcOD6g6/CHvNELWOQKSLjNEj1LBd8+mFyO68T1aB3TRkHVRQY9u0PFHgvXjEPnzS2gO&#10;qecb6GvLqe4F5J5N7qnktlLd8RfJT+5QchvIrbsDuN4H5E8Baa8Iol4VuD4d0BcI9IYTsUQyQS8l&#10;vfQQePlPoCebjqUEFdPb2Y8D5N9Jfd9Eta84BSyknr9P7mnktl4i/1Xyt5D/JqC/C2jbASWdKu4G&#10;+B4Abwj2CyJCSVAWNoCIIMYS9JLK6MWEfU7Qj5/Rj42V9yOHDunHgFVU+6IaYE4DMJ3qTiZ3fCsQ&#10;cQsIvgf4PQQ0XVT7E0BI9eMZ8fNvfmcEhJzwIoKJaIJ6wujhzOhmxL74Ncv/YQhSMgT8goIhUM4Q&#10;4sIQJWUYK2Z4R8gwk2f4s4DhY47hM2I1nbOB2ErsIHYRudSOQrzGYYpViVc4SzQSt/ETnhC/fFg/&#10;+pwgr5JxesrgRxn8KcMAyjCMMoyWMKSIGN6lDHMow9/I/ymxks5ZR2wmMsibTa69tFYBelGMlyhH&#10;D6rwAheINjxHN/GSYP/jx1955gQT+quY2FvJeC/K4E0EUIZwGUMsZbBShmnUiz9Rjg8pxxLK8Dn3&#10;GmvI+xV502n1THLtpnXzaD07nqIMP+AkVd9AtOAxOogXlIThEdFFdBAPnWAyHxVz8VAyqbuCCdzl&#10;lEnOOCNliKZejKPrMZkyzOLfYJ7gFRZxvVjG9WAV1bSenFvIuZ1cO8mzjxwH0EnXowPHae06tOM6&#10;HtB/9ynDXXLdoirahIx7G6byVDI3tYKpFHKmUrswN18Xpg6WMXmklEnGSH4W2US9fBr/nJ8jeCpe&#10;IHgi+YTrlqzguqRr0SndiIfSr9EuzcID6R7clxbgrrQEt2VHcUtWi5suTWhVdKBJ1cNd0TDusoYJ&#10;LmkYf5Fo1DDhbzAPNyXTyeRMK5IxX4WU6bVS5hcoZV7h0l6PWMl/NBbRY7epwk7Ne/wDj/mCe56L&#10;udvaz7ib2tVcm/ZLrlW3lWvR7UCz125c98rHVe9iXPFx4LLPd7jke5W7oG8XfO//gq8zMFGNPxNX&#10;+zPJWeKME8xbrmB6XsYCIGGhUjEzakQsxFfcMzBU8thgkrTrE8V39JOEbf4z+eaADwTXAhcKrgz8&#10;VHA5aIXgYtBa/t/BG/kLIdv4c6HZfEPoPr4+rJCvDSsT1hhPC6uNF4WnB90VnRz0THLMyGSVRubi&#10;MDJ5RRhTlDvBDGIXFkT+cNrzRQl5ZpILeiM8+e7wAOG9sHBRa0ic6KoxWXRp8HTRhSGzxQ1D50vq&#10;hi2W1EQsk1RHfiE9G7leejpqi7Qqarv0pGm37IQpX3bMVCKrNB2XOUznXMqH33QpNf2gLDG9di2O&#10;Ymp7FHMrfAsWzEnZINr3DofgTSy4F7EiPBmpwN0oHdccESS4GDVC3DB8nKwmOlV+ZuRMxalRc5Un&#10;Yj5SHo1ZoqqMXa6qiF2tKo/d4FoWl+56JC7L9XDcPteSeLu6OL5CbY+vURfFN7vtj+t2z4t75Zkb&#10;x7R7Y5l2z1uQX8IiwbN44MkY4DbdXltHC9A0ygWNow1cbUKEuCohQXEsYYK6Ysw0TdnY99xLx87z&#10;KElc6Fmc+ImnPfEfnkXmNdoD5o3a/eYMbYF5ly7PXKDLNR/R7TOf9tpjvuK1y9zhnW3u881KZH6Z&#10;xI6x/WHDqAejwD1PpL2OBWimfddlurU2jhOh1uKLU8nhIoc1RlFqGe9enJSqK0pK89mf9L5vvmW+&#10;3zeWRX65lqX6vZaV+j3W9frd1i3+O61Z/tnWXP8sa7Eh03rCsN3SaNhmeRCQbukJ3JLEAjcTm8b3&#10;h64BzxKAh0nAjUnkp0fMOaL2HQ6nUrVwTAnjD0+OlhdNSnTPn5jis8821ZBjmxW4yzZ3QLbto4H/&#10;sv09KNO2PGiHbXVQhu2r4G22jOB0W07wFlthyGabI2SjrSFkQ8qd0PUpz0PXpbDQtRNY6JoJLMQZ&#10;eqQI+szUA9rzXaP9znnae9bQI7eK/q6coUFpWrCgKM0ky5uRoMmZavXJnpIamDn53eCMybPDvk6d&#10;Z9ya+l+myzyqyTOLwzdRirii4kKLgrhLQCEsYUkIgbDIFghLAoQEIUQSJEAw7KsEBIQoixUUUcYw&#10;1brFunRQkVqXOlZlWp32OLZuU2fqtFN1Oo7Tdvr15zmj8sdzvvz1PbnL+3736leZJaVu7ZJaty2S&#10;Zk6rZCunRdLHaZYMuZskH7g3xl9yb4j/yr0u/pl7bRzjXhPHcIDbeBh/Yv0TOfgasX+GfecTFWbc&#10;LOwa+MwdU0yj95WuLIvS03YgM8i+N13s2C2LXbQ1JXlFe3IGpy0pe3VLkm5Ns7TY0ySt8GyUbvJq&#10;kG7xqpdu96qVDnKrpUe5ldLz3PLE295liU+4pYmMlzGR8TQmMGvA6le87MVvo9GHMqLrcF9QE53J&#10;xb6Vg11jnR0NqZ1pj9rDpi8nYFpPVug8c2a0S1tG4ormNLlHo0zp1ZCq8alLLfCtSTX6VaXU8ipT&#10;NvPKU7p4pSkDvI0ph/wNKSP+Rcm3/AuTv+fpk3/11SczPsAbcF/xcsx4JCH6QkH0R/hH81ADHfYt&#10;PN/T2NBgnhPt0nImbM/jTdmmCZnTlhO1sCkrfnmDMmV1jSLDuzI9m1eWpg00phUHlaRV8ovljfxC&#10;uZlfIN8pyJfvF2jlw4L1ss8EGtk/gjSyXwI0MsYf+I3n51Cih0lEnyMHl+E9uwFzth47J5778lnU&#10;XzCfduhXsjsLfO3a84NnNedFODVoYpfW5Eg9ytfJfTaqlAFFmbmCAkWBMF9RGqJV1InWK9pEuYod&#10;opyMIdG6jFMiVcZ1kTLjW6Ey42eBMp0JUqUzgSDgFf9CL9yVE40hBxfysWtg1LFiFH0Pz4FCot7i&#10;OdRtWMbqMHBtW4r49pv0Ysea/BjXcm2CW4km1VuvzgjUZq8T5q7ThmZnFYuzVNXhStXmcIWqJzxd&#10;9btwueq4WKa6Kk5VPgqVKX8KkSmZYLmS4Y/ne/TCHdThGka+j+A8tRG7hhE5wHMn6DbOJHPZYmot&#10;87QxGQOn1ZWEzq0oXuu8sTB+pX5DsmeeLs0/e71SqNTkitPV+ki5ujwqVW2KSlF3Riap90ZI1cfC&#10;E9RXxJKcb8IScl6IErIZYWI2EwwEr3iMXvgSdbiCHIyUoA7Y/Q5UYN/CczswV06l1ioXaqr2mFhf&#10;6T+lsiJktrEs0qnQGLtUW5LokVOU6pepVwhkG7LDknT5EYk6Y6RE1xAZr9saEacbEMfqjobF6C6L&#10;onUPQ6K1L0Ki8xhh9HomeDyPcA/cxDm4hNyfLsN5xPg7VIMcgG2gte4tMtW/Q/UNbuyqet9JpXXB&#10;9kU14fN1VdGL1BWSVcqyZK7cmB4gLckSxhu0obGGkrAYQ31otMEsWmvYLYwyHBFEGi7xIwwPgsKL&#10;/sMXFzJ8sR4UvOE+7oQbOAfnkfcP4T+M/XMQvAvaNhE1mjDzN8+hys3LWMZmL5uipqCpOlOog3pT&#10;1AJlQ9xSeZ3UPalG7hNfrQqIrsrjR1UZ+JFVdUERVR0BEVX9/uFVR/zEVRd9wiof+IgqnvuGlDF+&#10;wlKGJzS+4U427mb0wQjyfxzeA03Y+bAadYHGFqLqNqLS9ulk6HAhfYfHBG07z069RWivbAufL2+N&#10;cUnanLA8rjnVY21TpleESeMtNhm8w0y13LCmds/Qpv41oqbDHiGmi5wQ0wM3wabnHvx6Zk1gHeMZ&#10;WPuGWziPF9GDwxj7rZuxc8HZCzq2YOcwE23sJNJ32ZC2x5E0PStY2T1cm8zuwCmyLtEsaWekY9y2&#10;OJeorclLxWbFSpE5d1WIuXiV0FyzUmjesjzYvGuZwHx4Cd98wZXfcX9RwJbnS3htzDK/FmbFeK6j&#10;D0ZRg5OI+xCce7di7wQtcNd0Y+/aQaTeSaTcNZ0y+p1J3s9hJ/f72Ep28adG7wybFdEXPV/Ul+gU&#10;3JvuzO/NcQ7qLXQO7KteGNDX5hTQt/Md/76Djrzej+f79d6b57P9329zexgnr25moVfXGy6j90+j&#10;5sfg399DtAts3Y46wF0Od/5u+Aex+1nYJBlyoLghV4oecmdHDPnaioYEUwQW8YwAS+wsniXFwdei&#10;cvCx5M/2tpSD5plcyw57L8uBGZ6W0elr9n09zWPwR3v3Pcwszm5mtttuxuEVo+iBk+3oRXj3wfku&#10;aOtHH+4hMmA11AwRpe0nijtIFHpkIgmOOlCQ1ZUCrBy2r9VnItcqsPW0Rtittkomu1vTJ3OsuXYc&#10;a8kkN+umSausXbYrrENvLbeesVlmvW2z5PAz28WHGDvX95nJi8YxjNofg/8A4t2zl6gTXpMFOYB3&#10;A7xZR4iSrESRx4kCT2H/HGbTqjP2tPLsAlp+dgUtHfFiLR4JYruOhLNdziWwnc8p2AvP6VgLzlWy&#10;nEbbWG+PDpDj6Emad+4mzTv7hDX3NMN2GGYmOPyBmfiKE8j9oQHcCYi3D952eOvgLYZX/QGR7CRR&#10;zIdEwtNE3HNEKz8mcrlMNO+qDc28Zk/215xo+vXlNO06l6ZcF9LkG7EgnSbhwL81Vk02Y9to4tgQ&#10;scc+wiXwAB/nF8T6lCH21TcchX//73Ee4e6Eu/EYzsIJovWIOX0YNThLJBol8r1A5PYJkeunRI5j&#10;RDM/J7L9goh125botgM+/s649N2IvvLHMIKh8G4qhlMcunto+Pto8PsI8D5e8uAheI7fP73mIPyD&#10;h3AWEHcz3GWIWYuYFSNEkvNEYZeI/K4Qca4RLfoT/H+G/zaR3R347xLeB/4KvpmMIWAu0d9diR6v&#10;IfoOA+oPiURPcAk/qSR6isP2DMl+hqCe4c8/u/8ay2GiHch5K+KugnsD3JnIdwLyHXYV/hvw34T/&#10;S+Qf3hn3EP9L5yPwN/AYPBnHUzuiH+cRPV9G9F/k5JcYov/hg/QrLiEGzceg4RlImROv2Yle60Ds&#10;tfh7esSdhbilcIsRM+8W/H9B/RHvXKRwKrw2L53fgR/+z1PwG9tlAtXkmYXhmwWSsCmGfZNNZImA&#10;QFiEoIAakSUmELawGER22UQGsYiCCiKggiiKCCNUB5eKVsetoo5b0ZZWrY5rtWrHGa2dulRrbf36&#10;euYw4/T05Dzn/5OTc9/3v/f+3/fdn8Av7/EreIu8MBvgBaYCHBAYDiWsBrSAtv/CyEGfka0eIxsR&#10;rkJGTrqMvHUYhfIYRXMYJYEs/K8IVIIloB40g1Z6Sx2Q7IJ0L+inNzRAP9MRcJZe0xXwkF7Rj/gw&#10;egF+/AOgCw9WwAI+LODBXsDIEx6C4SGSy0gND1r8rwAsgF41dJZBoxHxVyMF7dDopJfUg3jboPMR&#10;OEjP6W/0jC6CByjRc/oebr9HhHc8+R3QN2BkCg8m8CCGB1t4cIeHQHiYBg9KeEiDdi40y6BVBY2l&#10;iFqPMjQjfitK0oHYXYjXB3aiVPvpMR1HqwzTv+guMvED2uc13LA/hPFNDRjPGPpGqMUYeLCCBxd4&#10;8OMzCoOHWM7PlIxnzIJmEbQqoFGN+MsQv5H+iVw8RC6+RS4e0J/pPupxj/bSN/QJ1C/Q13Qbn8d0&#10;E9m6Dr13XPsdTGisz4R6eoynK2Q6BgImMNdlPEd48OL/SiHcVxTJeUZq6M6GXj505kOnChpL6Q5y&#10;8TU1QaMVGh10g7qhsY3+TnvQCUfoKxqiy/j1IjwMc3+iz/BUFxB5CB336XswI+gb8YTMgHSZWKjD&#10;xGIdZmzHf6PvxnsuCOB+pzOV8w+dWXSPn0q3dbLppm4xXRdU0FVhNV0RLqPLoka6JFpDF0Xr6Qu9&#10;LhrW/5A+M9hDFwyO0HnDIfp01C06LX5CJ03ecI6bMs4xU8b9xOT/YSZ8ETOFvhXxmR2Px+wMeG+s&#10;zXk/mDlxH47x5tw1DqUbxlF0VZxIl0y19IV5Pn1uMZ8uWFbRkNUSOmddT2dtmum0bRudsu2kk3a9&#10;dGLsLhoce5COjT3DOWp/jXPI4RH3gMNr3j4Hxt/rwHQG7JnORw5MdwRoC5g19J2Jy1yJ82q8Dj11&#10;MqJv7aw5tyzH01c2ATRsP51z3lHFOTsujXvKJZt7wrWIO+hawT3mVs076l7HO+K+knfIfQ3voMcG&#10;3gGPbt5+yV/4+yQf8/dKTvL3SC7zd0ke6u6QvBRslzDhhxIm6vNger3vwcYiB07Qn4AlB8vJPVxv&#10;u/Lopr0hXXRxoCH3idxTE6bwB71idI56J+oe8tHqHvDJE3zsWyrY51cpGPBbLNzjt1y4W9ok3CVt&#10;E+6Qdor6pX2i7f57RNv8j4n6/If1tvrf1++WvjDokjKjTj9mtAls9P0fbBxy4EGcp77Qx9J6Ixgz&#10;VyC2OG8BnfO1puP+Et7hgGDB/kC53kCQSn/3JI3BzuAsw/7gQsPtIfMNt4VUGfWFLDHqDak32ipr&#10;GdUj2zBqi6xnVJds56hO2aHRm2RDoztkd4zbQ56NaQth4tZgJl47iYnXvAfyz33rg6Uf2jcx913C&#10;3HUeS+uZUC4NhprRwTBX3kCYv3BnWLjh9rDo0X1hCWO2hqeLe8KzxVvCi0w2hy8w6Yz4wHRjRJ1p&#10;R0Sj6fqINrP2iM1mbRHbzVoj9puvCT9j3hJ+07wp/N8WjWFvLVeGMcuGKcyyfgqzGOFdDp4FYAuF&#10;7hVsLxcURKdiMXfOwMwlN6aBmc6c/pk+gr5ImVH3jBnizTOU5hvlyZYb5Fqrdnme1Tp5iXWr/E/W&#10;a+WLbVbLV9i0zGixaZrRYdso77VdKR+wrZefsFsuv2pXN/07u9rpv9gtncbslvwH2xHebSmPZdj6&#10;MfN9GYdZBzPPIDiI+WtAYUD9KnvqVXnpblFOMtyomGrSHhNj1Rqttl0dnTq2OTrLflVUgUNjVJlj&#10;Q1SVY31UrePy6EanZVHrnGqjup2WRO1yrok65lw985LzopmPnKtmvnFeGMmcKiOZ4/swP9QBObim&#10;RA6wtZ3EzHMI7MURZIdaSH1JtrQlWcLvSAzUb1OHiVfHRVqvUirtG2YlOa2YlTFumSJ7fK2iyHWp&#10;osK1RrHYbbGi3u0DxVq3KsVmt0pFv3tF7GH38thh9/mxD93LYl67lcYw15IYNh64jPAa/Xd/JuY9&#10;PPu5dNQAW/1+sCsNs4aGT91plrQp3Y23Lk0qWq2ZPKYxWW61IiHWoVatdqmJ17hVx2VKFsXlT1io&#10;KvWsVFV5VqjqvMpVzV5lqo1eJapt3kWqv3oXKs975ysfeOUpX3nmKZkkbxbzAO4jPEUv3kUPfKkh&#10;Op2JWQfHnoG5RNtx3zMbZ8xMM2qfM56zJtNX0KiVjV6ePs1iaWqUfXWKymVhUpKkIjHdqzwhe2JZ&#10;wjzfkoQKvyJ1jV+heqVfvrpdmqvulc5V75POiT8nzYz/xi8z/qVPZjzzBl6ZccxzhCc4ct1CH3ye&#10;gTpA/2A+cpBL1Iv7zVlE67PH0NpcZ05TzkTdFdnBhrVZEWbV2ki7ygyFS3maWlKi0UwsTMmU5ifn&#10;BeQklwXOTV4UNCd5RZA2uTUoI6knKC1pT5Am6XRQSuKdwJTEF/4picwP+GgS2cQRHuFdvJ6E9xFz&#10;5yD09+Oo019I1I37DTiSrs03ouZCB2oo9OTXFQTqL84LEy/MkduUz41xLs6M88ifneSTnZEekJme&#10;PSkjrSgkLbVSpkmtkyWnrpYlpnaFJKTuDolPPRkcp7kFngfGaZh/fAqTAt8RHuJ9vIIePJeDeQv6&#10;e0vQB6CzGHMvvjcXi6ih1JbqSj14NSX+oqriycbl86ZZFudHOeTnKt2yshO8M7JSAzRzMoOTtAWh&#10;am355DjtkskqbVOoUtspU2h3hsRqjwdHa29Mip79LCgmgwUA/5h0Jh3hPt6HS6j7qQKiw5g9d5dj&#10;5pyPcy5oKSNqKNehugWWVFPhyqmq8BMsKA8xKimLMMsvjbSbW6xwyZgX75lSkCxV582epMzJlSly&#10;ykJjchaHRueskkX9xnZ5RkV55WH8eWcGBmawUCRD76AgXSkiKqgg2DXqWo7RVSQWgjWMgMYRBASR&#10;6JkRO6MBEUZlRQVUUJYSSyzRWEg8irspu1ETy667Jop3H88exQ/58DtH4Hh//+d/73tL6o6Y5NTq&#10;QUmpZ6JGpX4bmbjgaWRiiohInC8GJs7rppPfwxWuwWbmruPVtyqDbw2iJxtJDt+jazLtsDrbB6uy&#10;QhVLMwepF6+Os0nJSHScs2qs54yVk/ynLJ8WOmHp7Igx6Quik9OXDkpKz44elb4xKjF9e0RCetWA&#10;kelN4SPSO0KHpz0Ji18iwuIWk0XdfMd5uMC5b2LuY5mcBz4FdpLPSU42/WuBjHU9sULnjnRdoGyR&#10;LtIi5bMhPeesHWk/Y02yy5SsCd4TMqcEjNbOChmlTQlPyEgPH5mRFTZCWxAyXFsaHK89GBinbQwY&#10;pu3wH/rpk4DYlaL/4BUicPDybm5yLbazByeZt4bX7n1kGylaR/964NNc3vnzlFic74CPC/ykeQVh&#10;Zh/lx6im58Vbf5g7SjM+Z6xr8vrJ3gm6mX2H6+b5x+s+8Y/TZfYbpivwG6or9R2iq/SO1TV6xa67&#10;5RGz9rFX9JrX3lFZwjcys5urXPvNq4AT9FbnAHvo3ELyN/DNk08/nyWpxXx3bLbG7BIPzCwJlE0r&#10;iTCftHmI1bjiETZJm5I1I4omOscVTXcbUvhn99jCNPfBhavdYoryXGOKDM6DCg84RReedogqvKWJ&#10;KHjsODDvtfOADcIlPFe4vuU81+Fp9ryWzooCrkVSvBFYT3cG3Yu2AB/xKTJtmxKTSzWYWOqDcaUh&#10;8uTSKGXCtmFWcYbE3rGGcXYxhqn2Ufo59pH6xfaRhow+EYYNdgMNetsB+grrcP3J3mH6G71Ct/7a&#10;O/jzLtugEmEXuFn0eUuLlvsScx+hz0j0pKCE80D3crpTSoHpO4HxfKIllqkxwuiEeKMfhhpDZTHG&#10;aPMoY5zlQGOSOrxsklVo2aweIWWpVsHGFeogo04VaNxi2b9sv2VAWZ2Ff9k1Zb/djyz8dnWpfHcI&#10;tc92YfWWRh17sInfA327SAnJMQDa7cCSXcCcvcCH+4GkCiD2IDCgWo2wakeEmHwQZAqW+puiZP6m&#10;OEVf02iFr2mKwsc0V+FtSpN7mbLlnqYimYdpj8zNVCu5Vl+WXKoeyJwqX8odK4SZY7kwf0sde36E&#10;zvId3BdJITOvZebl+4AF5cCMSvagGhh+GIj4CxBQC3icMIdLnR2c69zgVO8Ph/oB0NQPxQf1ybCv&#10;nwK7hnmwbVgO64Yc9GowoEdDNdT1rVDVfQ/18RdQHxNQ1wrpLbV6wESn0QhspXcDvVp6l5jYgyPs&#10;wVHOwTEg5gQQ1AB4nwYczwDWfwWUrZZQtNlD3uYBWXsgpHZeBttHEh5A7Tz02rnhtXNht+/mgcji&#10;265yM3xAfgNaxDsOs9eV7PNO9rmY3nU17AG98+mdVgck0xtLb2gT4Euvcxtgex5QXQSky+DF04yH&#10;bm/gmhM3XF9eRnkxvDEMuMXDuIMbcAc3ng4u8tsMeesk6SC/8IB48Y7qAzyf6N5Kdy5LXcW8qfRO&#10;PwWMoXdoMxDeCvido/8r+hlF9Q0gu0E/h+MzigcvuasEOm14KXQFfggAfmJPfubF5AEvIg+56T/i&#10;ABcg6N8H94h1POTgD6/z9z+9Y/8hwMDcBceB1fzzImaeeRYYR2/cl/Qzb1/mdeZ/s70NWN5h/nt0&#10;dpK/kx8Ih+JDkOORR+Z8JNgBzzyB5+zJC17SfufB/PIT4BU/wC4u9i6G7jr1jh3MXsSeZ/PHNM7z&#10;bLonMHP8JX4DX9PPvM7Mak2v8o3zx/d8D984ya/kCfkXeU7YYry0AF5rAOFPeGEVkwgPZ8FDQBSS&#10;be8QcLYU0FgIfKAUcOCL1J0v02CZQIwkkMS/TyVzyWKykmSR9aQAr1GMLr53X6GU7MFLfIHfUc0S&#10;avEfNOHfuEQ6Wdpj0kXEH0Iva+jDGmxYgx1rcGUNAawhijUk8O+TyWyO8DE9y+jQ4jd8Rs8G/BeF&#10;dJUwuoGunRzPiGeoZEtq2JpTbNF5tuo78oi8ZOvEHyJgr6KfNfRkDT3NBZxYgx9rGMga4pl1PJ0z&#10;6JpPTxodq/AU2fSsZ7p8ujbhF/biIXvxgL34J8q5PA5xmdThe7RyydzE3/Az7rPi+7S9oZPcew8B&#10;a/ZBzRosWEMP9kHDGrxYQ4j0CkOYcTR9U+mZQ89CjraMHi09a7k0cunZSE8JPXqOvRN3sQ93UIVv&#10;cQy30YxbuM4qfsQNdukbdvM6jdfI1+8hZCrWoKAf7IEl/X3kXBOsIYC5o5ktAf/AROaaRU8KPWn0&#10;rKQnix4dP888ejbRsZXjb+eYZbjC+biMo/gKZ3CRP11g+nPs2pecjzY6W0nLewilwkIo6DeDQlgq&#10;5MKil0zInaTn8GHmMHqH0TmGvmnMM5dZFjLHMlxFBj1r6MmhZyNnvoSObWjnfLRKFWiRatAsNeKs&#10;/BKaFJ04bf4UJy1eo56J68gJVTeiB5RCRb81ZMIOUpethfTcyhYPzFzoDsBtWTSuKxJxRTkJFy1m&#10;4bwqBe1WaWjrsRItPbPQ3FuHs9b5aLIuRqONHqdsd+OkbTnq7WpQZ9eI430uodb+Pmo0z3BYIyQT&#10;qSIH/4/sDcIWZkQmuNU+c+Gn78AtwEaJeypb3FB74rJ1OM7Zx6HFYSzOOv0JjS5zccp1IRrclqLO&#10;PQMn3NfgmEcuaj0LcdRzC2o8d+CI1z4c8jokVXs1SFXe56VK77tSufdj2T7vLrnRWyjKyF6vboQG&#10;cuEC6akX33x9gTvkJv99XWOJC87OaPEIRKPPYKnBL0k63m+y7Kj/LFlNwHzZ4f5L5If6r5BXB66W&#10;VwWuk1cG5ckPBBXLK4IMii+C9yr2Bx9U/I/pMg9q67rC+BGb2BFG7KvYJEAICW0YkMESIIRASAIh&#10;LBYBQmwym8WOWA1iMYswGBvZeAM5XiaYOHbsNq4dN2mWSepJp5nMuDOeNtNk7KZp2sl0iR23rycz&#10;1aR//ObNe/98955z3z3fdzHjttv5jPfctjOeuNtZ33icYb0ib7IIz1PphOcG8ydw/y4/JGLuZeG1&#10;z0dtAcDHXID301zhYWoo3GMxSLfYQte9TIn7da7C4ypP6+Hg68m7/FbyZUEX+aKg3/OCYNRzWzjt&#10;eU644HlWuOa1JbR7nRHuem0K9702hO94rws/87YJvvZZEbz0XeITfieQRR7h64SIBdK3OGK+yMJx&#10;l4d5C7PfL/F5H9/v8gNh/2AC6Xp2prsj+5Dn5RyZ94Vctc+5XJ2vPbfJb0vU7nda1OO3KRr03xCN&#10;+6+LZv3XRMv+NtFmwIroUsCy6PWAE6L7lAXRp5S53GeBs7nfBx7PIQKnfyT7J4gkvPp52APUfizD&#10;ES9Hf1mMmU+MPjvPF66JY2FHku5+XnLQ2y4u8NsUl1E2xJrAk+K6AzZxc9Cq2BS0LD5GXRIPUxfF&#10;U9QFyULwnORk8Kx4O3hGfC1kWnwvZFL8Scj44S9Dxw7/M3Q0nwj5kZE8ItjJCxwpX+XiSEf9j5QA&#10;D3G03MHRv4dj96qUDJdLImFbnup6ukTgtS7LD1gtlgUtSVUhi9Lq0HmpPmxO2ho+K+2KmJH2R0xL&#10;xyKmpLORE9LVyDHpVqSl6ErUSNGdqKGiD6MGCv8Q1Vf49yhzIRFpLiAijv0f32VgHyRoQVD3V5i5&#10;fo5j9qYG/SWuZ0fhCtvKUDijprucVHE9l8tFAQtlhVRraVn4cXll1JS8JnpC3hQ7Lm+Ptch740bk&#10;w3HD8inaoPwErb9kk2Yu2aH1lrwR3y17L75T9jT+qOw7mqmYiENiO4qJGCff4hl8ijV4XAnwqAbz&#10;HuauGzr0l7iebfx2RkOFdW0iaUXL9ljQZPvNVIipk+qSiDGlKmakXEsbKq9PGFAYE/sUnUlmRX9y&#10;r2I8uVsxn9ypWKebFBfp7WV79NayR3Rj6e8YzaV/SzaUEolIgkFOxDv5M/bhiQLP4hGAB3r02Gi/&#10;XqtHb4Xr2cJv6zoKrNTSYKGW5T5Tk+UzeST/gEUrDR/SKGL7KisTeyt09G51Y0qnuj3VpOpNa1eN&#10;pLWqZphGlY1pUG0zG1U3mHrlA2ad8nNmrfKvqbXl/2HUlhN0JMnJMzx7n+MZ+AAt133MfXvILtrR&#10;s7ieDfy2oveBxcYYmG1Mc51sEHhZ6g9RBmsLw8w6eUxXtSrRpNWmtFXVM40aI8ug6WQ3agbZes0U&#10;p06zxKmptHOOVF5jayvfZmsqPkP+wtJU/JupUROpVWqC4eRLKd4JWvwfGjFzos250YIe24g+H9di&#10;w7UsGjxh1hgJUy0pLhYjjzzUnOtvbpKEdDXIotvryxOMtZUpjTU1rHpdI6fmSAf3SLWZp60e52mq&#10;F3kV1ad56urXuMrqn3EV2t9kKrTfsBVVr1jlVQQTSXPyRSlaY6z7I9R9qwP/Bcyf28hGG3o8XM9s&#10;mytMdoTCmCmZNNTBcTe3Z/t2tR4OajdKI5qby2j6JjWjpqGapdXXZ1bWt/DVdT0CZd2oQFE3xy+r&#10;O8WT1zm4JXV3M2V1n3KKa79mF9e8YhXriHSZjmA6earCexHr/gB1b3ViH5Cto1gDZM6EXh/fR7uD&#10;YKgnHsw9LLfu7iyvjs48ivFoYWhDhzxG16ZMqmqpYqqMtRxFczNPbujilxiG+TKDlVts2MgsMuxy&#10;Cg1vZRQYHqdLmv6ULm78IV3cQDDFeiLNyRPswwfNeC+h1l4PwCVkE1lCppBRtOX9fX5wrD8GuvrT&#10;XNr7+WSjWeTXcExC1fXKIjXdCpqqs5JRelSXLjM1saWmo+xC0xC7wDTDkpjW08WmnbTDpjsp+abH&#10;jLyO54xDbS8ZolaCIWr5id/iv/gu1gCjGVzHWLSNnETmEUs/6g8CdA+TwTQaDq2jdJJhlOOmH8n2&#10;1g3nUzRDRSHKgdIoeb86XtpXnVxgbkwRm00ph80DjHzzcXqe+WTSIfPlRJH5dnyu+ddxOcee0w72&#10;vIzP6iISsjqJBOH/eIzn7iFa/zuodWUI+4CsIDPDAANow7vGMfNMADRNHQD9NA1qp9NdqqcEHhWT&#10;Ip/yCUlgybgstGhMGSUe08bmW/S0Q5YOmsjSH5drmY7JsaxFZ1suRR603I7IsnwSJhx5Hs4fehHJ&#10;GySiuANEtJMPsQZv4573LdgHZANZHMNzgNp9kwDtxwH0Vsxd815QtRABFQvJoFxgu5bOZ5GL5/N8&#10;C+aKKPnWMmquVROaba0LO2htC8uy9oUKrVPBAusqlW+9GMSbvXWAO/sxJXPmGYUz/SIoY5KgsiaI&#10;YCfvYs/v4n5vTAGcQ2yIFRlF7R7UNmAc0S1h7lnF7LlGgeK1GChaSyFJ1riueWvZ5Byb2DvLJvPj&#10;29T+PFtNQKbN6M+x9SITfmzbsm/G6nkf1uob3szVj7zSlr/ySj3xvU/KIuHLWCD8nfwC6/4m6jlQ&#10;7zSyhEzNYR8wpppQW28DqFwHkGEkOrTlBtn2IMiyx4HAngo8O9eFY891y7AXeKTbyzzS7Fpyqr3J&#10;I8Xe5cGwj7rT7YtuSfazbolbe64JW++70s780SVu81/usRuER8w6QXZyD/d88wTeS8g6Mo+6lhWA&#10;XtQ2bmAPTgOUnQWQnAfIugSQvuMK9N1ASHZEQ6KDDgkODtAcOaQ4RwEpxlFOinboSFGOFoh09EG4&#10;YwbCHKcgxHEVqLvvQNDO74F66R8QdIEgHThPuDh5E2t9bQ3vZmQVmcY9D+KeTVtYg3MAFRcBincA&#10;cq8AcK4BJGNcjdoDoN70hsD9UKDsx4PfPhN894Xgs/9frssFLOZ8D+PvXLrrootuNMWoeFDsqg7N&#10;YmSqyUzDoBRta2PLFkk3qa1NStFJiVxal4pEqdwpt3ZZS3SO22HPsZ4eLB67HJclFv/zluzuc56e&#10;95lp5pnf53v5/b8XJUyaNDBujoBhcxykTUsgaVoJUSMdaNzPh58LbAMX1YZXEO0W/tAe+lqznnmg&#10;v0XkZpG7aAtjQO5McrW7AGUD4NMEDN0LyHiU3SHA7DAgPsq9tsWGcmGz4SDayiGwtXsI4yB0jM33&#10;GAvvMV7wY3SulYe1nOBw8BP1hI3hd+pNj3Z/wzyQWUZ/l5ObXgvEkxtNX/XNgIrMvx1kDsh0awHs&#10;jwPmJwFpG9hkqDNSFjlz4KwDhyAOw+c4kJwfC7R3DwRsvBdZcDuY8A4G9yKduXgWuHCb3z+nfutR&#10;7XbmYSdQTG4OuUn0NYbcGeQGHQHGtgJe5A46BTicJp9HSM+TfYHqoC5Rl6mrtOW6BYdCJw4k7sAt&#10;DoidARzWOYjcph13ePHvbOTQRsfu/sD3ndSdHm1lftc0MgZkpx5gPaK/4fQ3hFwFffUidxC59uSa&#10;M52SK+Td6NW/KYaWqxy4dPJs6r4EeGgFPOKy8mQY8FwBvOBw8JKF6GUuRTu66ikGs+vbHq1jnlfQ&#10;7wyy55MdyZRpGONPyB3ZDsjpqz39NL3O/N8kg+Zz+Xyvn7uZFK8ZfqEeU0w1GGJ0GQBvbIHuoVnw&#10;pdigBRZlgQVYKKaYfKGqRwLsue/act+1MXi/77qIuvddgfuugEBKT0VRsVQilUZl4R33zLdYgTco&#10;5iZbhlfcd19iM/Hb8RwNeIaDeMrt9imu06yH1GuaKPToUe/rB5FvLMCCNpjTBgva4EwbPPm5DxVA&#10;6ciLJCuGpySQlUxWBl4gh7zl5BWRU4L/Yi3P3oRfUcWQ1DE0+/AAJ6lLDNXP/HvBVAkM35+62ysB&#10;fWmDGW0woQ19aIM9bZDz81H0bxy6MJm/DiMrmqw4shLJSiMri97lklGAe1jFs8p47nrcZiw6sYNX&#10;pBG30IqbaMd/+N+PjMwNnnr9L7rRK/KZCwPaIJIKMKUN/WiDjD4P56/GMlaB5E2lX7PImktWAjmL&#10;yVlCRjYZebyahTyrhOeuxTXG4gqq+ajU4584jH/ge1ykFe086TyjeZ7Ec/8nAVLaAMYA5BuKBViL&#10;3sGZv/Cgj6PJVPLKa8kL50mfkRVHzkIyUslYysfzazLyyVjJ88vwA2NxFltxhvn4DvvRxjtxCv/C&#10;CXpxnBE9RmK3Wv8ishkDMAYgX8QYmDHPtmS7kuvFGPrjKoKYVT1Zs8iJISee3iXhNNJJyCJnGTmF&#10;5JTw/HU8dzOOopZR2ItD/OYALd7PG7GXGW0msZHaQzX0SpD28o0h6mLpfSIR038z+uxItif99GG8&#10;JtIvLVnhvGXROC6KRat4AY5KUnBEmoFD0hwcNMjHfsNi7DMqR7NRJZqMd2CPyV40mJzEbtPLqDO7&#10;j1rzLtRYCqjuVVWvyJYIfSB61pePOx/nW3y9YSym5VZoF8tw2tALJ80UaDEPxmErPQ5Yz8I+28/R&#10;bPclmuwWYU+/NDTYZ6HeIQ+7HIpQ51iGWseN2OFYgxqnJlQ7ncA2p0vY7HwPlf1fijb1F0QbnQXR&#10;BmdB/EHd/Nd2LDUyllg5cIW6wBJ31sYAbdYOaLEfggPOvmh2CcAeVy12u4WjbuCnqB30BXbIE1Az&#10;OBnVgzNQ5Z6Dre4Foi3uJaJvPCpElR7bRBs9GkQbPFpEFR4XRWs97ojLPH6TlLoLkhJ3QVoyWJD+&#10;vVcC294j8jtZVq+OYruh2oaz1bG8HXa1RvNgOeo9R4l2Dh0n2j5MLa4arhdvHREp2TxijqTSK06y&#10;yStRssE7VbLeO0ta4Z0nXeu9UlruXS4t894sLfXeZVDifdig2PucwUrvTsNCr+dGBV6CUT61fMSf&#10;essW82AoS78PWxp3zzaW9yN+nK1oS+PwPqgbKUPNR8PFWz4eI60cPclgw2itYYXPDKO1PrON1vjG&#10;GJf5fmm82jfJuMQ33bjYN8dklV+BSZHfapNCv40mBX47TPN995vm+Z4xzfW9aZrj89TsKx/BLGv0&#10;e2V+/F7PXFn62favsO2fVbHFT+KuMwGopz07fQ1RNcYJlf5DxOv9RxuW+483KfUPNi3xn2JW7D+z&#10;z0pFtHmh4gvzFYoE83xFssVyRaZFniLPIldRbJGjqLDMVlRbZimaLZf6t1ll+P9oleb/2Cp17Dur&#10;lLGCVfIYwfKDHg/hPWS77+De+a2G+x7Hj/ogzvlsu9vGi1Gp7Id1AYPFpRNHGhZP9DctUk6yKFBq&#10;rJYrp/Vdpoy0zlXOsc5RxtlkKxNtspTpNpnKHNsMZaFturLcNk251S5lQoPd4gkn7BaNv2a3cPyv&#10;dgvGv7VLGCfYxo8TbD7oF2/mQcl7QP5xtthm7n61Ws41as4VtGtdkDVKQwaKVqlHGBQE+5nmBU2w&#10;/Dow2OYrlc4uUxXWL0MVZb9ENdchTRXvmKJKdkxWZTomqfKdElWrnRaoKp3iJ+1ymj+p1Tk24LLz&#10;vICHTnMDfnecO1FwoOw/6D7b6jX6/T35Rzlu1E8HqvWc80PJp12lWnOs0slQoBsmXRbqY5Kt/cRy&#10;6WSVbXqIxiFFrXdarI7ov0j92YCF6liXBepEl3j1Etl8da4sNrhYNi94gywmeKfrnKAjrtFBHa5R&#10;QQ9kUYGvB0QFCv1nqwRnyqlbd3gHL5P1HffOgxwB6zh+beH7imnk065VehMUTHfGshlDxF9N/8g4&#10;Q+9vkTp1om2STu24MFTXP147QzZfO9stVhMzcJ4mflCMJkU+R5Mtj9YUyaM0FfJZk7fLIyYflIeH&#10;tMvDQu4NCgt55RamFmSUCzWgW53MQwfjfyqSz8Js7hncPzfx/RraUsy4FIQbYlmEA7Ij3UUZESMN&#10;U2eO6bMobIJ1wvRAh7hpmgHz9Hq3z6fOlEdPiXaPmhLnOWtKkmeELtMzXFcwZIau3HOartpTH7rP&#10;c0roOU9d6F13nbZLrtMKA3UawY1y7dZPzHk7Wcc/5bMY/T+myzyu6iqNw1822UJJJBAVkE3h4pLA&#10;gAu4ACKEJoIIKIKAAgVeiUVAXBCX4pL7Tc3l0mIJWWqpZTaauzVTUzbT2DLaOtO0zDhli1nzm+cS&#10;M9MfD7/L/dx7nvc97znnnld6lOcO2EQ8DxBLW6GjVsz3VXNxqBqKRjnXzI/3qC6c6F0xN9WvLP+u&#10;IcV5M0Pm5eZG5M8ujJwze6EpJ2dxdHZOU3RWzprou3M2m6bndJoycw5HZWRfikzP/nh4+qzvI9Jn&#10;GWEZWUYohNh5lyvWK9TgpVLWAtjAypWrYwF9L7Gs4NlUervqy4JVUxbtVF0W51ZRkti3bEHygKKi&#10;9EFzC2cMzZ2XE5FdUBA1s6AkekZ+1YjM/IYRGfmrR6Tnb4pOy7eZpuYfikzNvzA8Oe+jYclzvotI&#10;zjXCISwl1wi18zZ1OD+fc2kR5wHsgs0LuWPCyjL8/F9X4akllYNVdU+kQ0VlTJ+yinGeReWT+xcs&#10;TPPPLc0MzCqZFTq9OG94RnGxaVpRZfTUojpTalFrVErRhsgpxXuHTS46GDGp6HzYxKIPQ5MKvw1N&#10;nGeEJs7tIcTOZdbfGXI/SjuyD3Zw/d0Aa6EZau+VFle7qtLsr0XmcJWaRznPX5zgXlCd1Hd2VcqA&#10;rHsyAjIrZwZNq8gNSy2fH5FcXjFscnltxKTyleETyx8MSyrfE5JY/kzwhPJzQeMXfRA4tuzboIRS&#10;IyihBBb8wmuswZMV0qFqziTYBu3QCnVmqbqG+36tg0rq+quoPljz6k2OefWxfXLqJnjeXTvF+677&#10;pvmmLZkRkLxkduAkc2FwknlRcKL5vqAJ5hWB480dQ8aZdw8aa356YIL5rH/84mt+cVU3BsbeYwTE&#10;VPYwyM4lan8C3wFcu2ETrIPl90nmevxL6Tu5jhcs89SclgDltAxTVstop+nLElzTmyfeltqU6j25&#10;KXNAUmO23/jGuf5jGxf6JzTW+MU3Lr/jN40W37jGXT6xSw/0j1l65vaYhmved9bd6D+61vAZVWMM&#10;GFlj+No5y3w/X8vZiG8HdMDqBtYB7mrcJbSL+SulrNVOmt7mo7vagjWtLcohtS3GaXLbeNek1VM8&#10;xq1O94pvndkvrjXfO7a11Dum1dxvTGtL3ztb271Gt+68bdSqpzxHrjrtMWLlVXfT8hueUS2GV2Sz&#10;0Rf62Tm5hHMB1yPN1IHn/TxXQF2LVIm7kBYtZ62U8YA0xeKmJIufEjtCNK4j2iHeEucUa0l0GWNJ&#10;cR1tme420pLrPsJS7BZtqXIzWZpcoyzr+wxv3+4yrL3LJaL9lHPYA+85ha7/2iVkreEassZwG9pm&#10;uNs5Tr4HVlAHfBt5roHmVdSBtqwMdx7uGR1SykZp7BZ6r22eGmn1V7Q1VCZrtCKtcQ7DrEmO4dY0&#10;xzBrlmOIda7jUGu5Y7C1ziHI2uYwZNtWh8Hb9ilg6wn5b70i/83XHfw3Go5+GwwncLZzBN8Tazib&#10;wULOq3jWr2MOcM+nJcveJKVto/fcLo3ZKQ3fLQXuddcgm68CbMHyt0XJzxajO2yJ8rWlycc2S/07&#10;i+Rtq5KXbZlus3XIY69NbnuOyHX363Lb9Xe5P/yj3HfS0ez4hYO4OtulLTzXwzILc7BBKt3MHFjp&#10;PfFOxhtnk0y0h0Mfp/98UvLqcpFLt7ecugfLsTtCDt38AHdzCejmEtLNj143h1s3he5qBZLYv59F&#10;d5qEr3EIXIdbYPTQhWsXuW5krlfzuoGPV5Jz4S5pFt6pj0njn5BGdUlhB6SAZ6TbD9EQPEtf+xx9&#10;7ZF+MJADJhS4BB7lEnaUy8cxfvCOsemO1cF63iORI8/xnTe4JH0OP3BR+LmHx/Ftf4jfhh3sR7xL&#10;8JbhzSPXzG5pEs7Yw9SArw85KvV/QXJ7Ef8J+C2cdJBOeUgvczE+zcX0LJeic3EcvlzGLnAIX+QA&#10;vMiiu8iiusDAF/jS+Xf5zD/g2x4691IHvGuZ50a89z7FeXCQdYAzFWc8ziicgS9JPqfwn8F7Ds7D&#10;RXgFfgevOfED7CW9OfCXy/nb1OadJOn9mdJV4rjKZrvGRF+jJlcZ6OoV+KSHXby1gXxb8dbiLcM7&#10;G28aeY49KUVTwiCcPvjcXrW74M1e/ghvwzvwPlBqfeQofUp9PhssfW6SvmKNXOdi9jVxfLNMusHm&#10;ukFxbzwPZ3rYhnsdtV16jDPxODUg34yXWQN4R1ySgsnR53Xqf5nx/wzv9brsfAgfw6fwN6DMYor1&#10;NXxHLDdpmH4Kkf5NbQwuhwbr1GgENpyxB/b1YMiHfrMf/Z4XPa83/WYA70VCPKTATCiAMqiCWv2s&#10;Jt3SSt3UGv1An/mdNtCjboWddJSd+kb7CeOw/kWX+0+61K8I8kt9ry/49n/58lcY6ksMnsTgTgwe&#10;xODHe+EQC5MgE+cc/UifeVOVjLQETwOOFl1XK451pG7Bs4mxH2Iq9tCvPq7P6Gb/quP6hAXzkT5g&#10;yr7hr/E/PvwV+ImhDzE49cbgy3tD9ZNG4ZxAjtNwZpPTPHwLibsKRy1T30R2K3C0UY77GetBxt5K&#10;iXbqL3qE5dHNMjnCcjmnP/HqLaJ8i2wuM7qdN+GNXgw5u3BSEIMcDbkRgzfuIUQdhTMeZzLOGeSU&#10;Rz4LcFQwvpllUc/IzSyRlTjWsDzbGXsjYz+kPzAXv9cTelWHdEmn2D6X2UafwU0iMnQaXv4VuO0x&#10;MAfC78z/HrjvwBtOjmPILQlnhq4oB08hjjIc97I9atiSDXha8LTiWYejQ2e1BcfDmB/j+HiaY+SE&#10;XiSi48zW88zoUQzP9fJsL/+fA9lfM/dO5OytqwrEayKDsfhScd2NJ488inVG5cRfzYqrxdOIZTme&#10;Nr3A+jzGujiq7Tg6WZVP6SDmZ1gTB5jBbrLrYjXvx2TnyV56/Q4/4v8SPunZ6m7Uzo/ow3WBuTij&#10;ifjScWXjmYunhEpX4jHjqWfGm3GtIut1uB7EZcW1l/G7tI9PP+ZwUY86vqdOp69kc76lvcz8Htjd&#10;i91/iyPuC0+2u7d0hecbjvbjry/uIeRpwpugI04pOuwyQ//huUyD2rquOH6eJBBISAIkQKANgcDI&#10;NovYhGUJECCBQAixCCHELkCA2IxYDcJAQGwOCIOxjY0dL7FxqbO0Hrd2m6Rp2mQyzaSecZo0aevp&#10;uJOZNm3jJp22k2mc16PB0w+/uW/ul/+55553z/+8QrfC94ObYJ/RAbcZLthjnoCbIWPwcsg03GDN&#10;wzX2abjK3oIrobtwOXQPLoXdg52w9+BC2B9gm/sVnOWSsPmcM88haQBP8Sl5gs/aJ1J8dv1PfhS2&#10;ARYFHtAj4C5LBq+Gp8M+Lw9uRRrgZX4VXI+uh6sxrXBF0AWXhf2wKxyGi6KTsCOahQuiZTgn3oBt&#10;8UXYEt+EM+Ifwob4F7Au/gxelDyFVckzYkVMEstikrL0nG9CAP4ixucPW82Hqdh2jqLPP4QtDmN5&#10;PYoF+0IJ3JQkw7U4FVyW6eBSggl2EmvhfGIjbB9qJ84e6iG2kk4QZ5LGiA35NOGTLxBr8jXitPw8&#10;sSq/TizLX6Msyd+meOUfU+blf6POJX1LnUkiaTOHSNqp53yNZ/4T6n+UiW3oGOpno8dOB9jHNryX&#10;QIdrSTGwe0QOF45mEdsp+ZTNFAN1I7WKup5mo66lNdNOp3XSVhW9tBWFm7akOElbVMzRFhSrAfPp&#10;WwFz6S8FzCjuBJxSvBHoUTwKnEz7InAi7b/08VSSPuYn5YAvMf+PUfNDbHFv5WNbzz2wIjeU6G0U&#10;BFxMj4DtTBlxJktBACsg1N9dyzoesJqtC1zOLqcvKmvoXqU9aF7ZFvSCsitoVjkQNJMzGjydMx3s&#10;yVkMnszZCD6Zs8sYV36PMap8wBhWPmQMZf+ZOZj9DXMgi/TD6M884AvMwacqrEEd5gAt0B1cbxQA&#10;XMZYLuD+WVUo+NSxsKpJpi6qlYHz6vzgObWBMaM2M6fV1hCPupE1qWlnndS4WOMaN3tUM8ke0cyz&#10;3Zo19gnNDmdAfYvTp/4Rx3X8g9Du459zuo7/h+NUkexOP8cO+FyB94B245dlWAPIHra3KyWoj1Zo&#10;C/fXtUxYKRSBt0hOnSvMpE8XaBiTBTrWhNbIGdNWh45obWFubUv4kNYZPqgd4PZrx7h92hmuS7vK&#10;69ae4zm1N3gd+Xd5jvz3I1rznvBa8v7Nbc4lw5GwZs0BT9B6PSzGWkSr8VoF5gBb/cVy1DegPu6v&#10;FNNhwRANs6WJFI9BEThRomKOFGs5Q/qS8EF9Ba9fVxvRq2uI7NE5orp0Lr5TN8zv0Hn4Dt0Sv1W3&#10;Fd1cdDW6sej1aHvhu9G2wj9G1xX+K6qugIxEIuq0JM/PYw3AB0a0ZWhD7yAvoQ08hxbMh7GsYF4W&#10;ymkwY4oEj1lGjFekBAyblIxBYx6nt0zH7S41RjpLq6LbDbaYNkOLoNXgFDYbBkWNhpMiu2FBZCvZ&#10;EFlLrogsJa+KqovfEVXpH4sq9f8UVOrJ6EodyUei/PwO7/591Lxfi/YX2bUAbNbgvIWxeDE3M7hO&#10;VYfDeI0UhmuOUgers4JcVWq201zIba8wRLWYKgRN5RaRvbxBYitvj7Ua+6QW45i0xjgnrTKuSc3G&#10;S1JT2R2psezt2LLS38eWln4tLjOQQiSmrOSATzDf76LuPRvabmQH8dXhvIXxzGIsU7iO1bHBbRPD&#10;gE1Ocdky6E6rKqStVhvWVKOPtFcbBdaqKklNpS2uqrI13mzukZnMwzKj+ZSszHw63mDeiS8278fp&#10;K96SFlV8Ji0yfSUpMpGionJSqDOSAj+P8B7eQd0fNABcR84hL9rxDurRZ+P+GH4PNTKgvykGepoT&#10;ic6mtIC2xhxGU0Mep76+KKLWVhpTZTWLTbW1cWW1TTKDxZlQbDmRoLd4ZDrLSnyh5UJcgeW2NN/y&#10;Zmye5VNJbs0/xLnVpCi3CqkkhX5+jbn+WSPAK834PyCbyDIy24Q+GznRAtDbFghdjkjoaI+H1vZk&#10;aqMjm25rU7MsLQXh5uaSKGOjSWhoqInVNzTEFdo74gvsg/Fa+1RcXsOyNLfhvETTcFustr8hVNl/&#10;KzhW/1SQU/edIMdK/p9fWbEecRTZR9t7CfHhtxfx4PcQ4uoA6HQS0NoVBk3dErB3HybqujMCarpU&#10;jApnPqesQ88rbjfyixzVQq2jXpznaJdoHP1itWNSdNyxJFA5zsUcc+zxcxw/jcpu+zgyq+VpZGbz&#10;d1EZTSQ/o/GA9zD39zuxFpDzyGlkDplw4vm7ATpcOG/0AdT3M8E6EAOWwQSoHEilmgaU9NJ+DVPf&#10;V8gp6C3l5roqI9UuG1/lauPnuPqilK6JyGzXYkSWa5ub6boVntHzk7D0nt+EKrq+DEvtfBae0kFy&#10;U9pJnp+f45nv9gBcQ7aQJeQUMoLaXf0ArTgy2tw4943QwDTKA+NoLJSOHib0oxm0whEVPW8kn6ke&#10;LmYfG64IzXZbw7LcrWEZ7t7QdPc4R+H2stPcZ1mp7pshKe4HzOShjxhHB79kHu5/xpL3keykXpLj&#10;580urAXU2kV8yDwyOYB1gNodqN0wijPXBEAZjic6DxMKPNGQPy0DzXQyofJkUZUeTWCmpygofcoY&#10;nDZlYaRMNTGSp3qCj06NBh2ZmqcfntqkyydvBCZN/jggcfIRLWHi7wGysWf0+FEyOG6EZPi5j3p7&#10;Q3gPyCoyi7pjSN8IQBuOI9YpANM06s8CqOYpkOUNhQyvEBTeREj1phLJXiXliDePKveW0A55K2mJ&#10;XjstwdtJlXnd1DjvLEW64KNIFq4S4vl7hHD+ISGc+yshmPmWGnOKpMVMkwF+7uI4eg3ZRBYRD+LG&#10;c3fhuRtRu3IOoGQBIHcJIHMVZ881KsjWQyFuXQDS9QSQ+FJA7FOCyJcPAl8pxPgswPe1QNR6H0Ss&#10;TwJ3fRX+x3W5h0VdZnH8OwMMMMggtya1VNRVQFcBhTEcZdDxjnjJvOYNLxEiitcIb4EEAqKiCKMo&#10;InhLTcraTS2zzNpKc7fN1jXNLfNSm0WZruuuzn5AfOrZPz48zO39nnPe83vf7wks2aqAklfkv+Yj&#10;+Rddk6Xwriyr3QZLwQMOLON5gBLyzYUs/s9YQQ3QHvuilFQoJTKa2dYx+22Q2pdJLcqNCnT5K8DV&#10;Qv6u9mrm6iI/V5x8XQ75uIbK5BorT9dMGV0UtCIX+FE5g+0mhsgyhsWNP5L0f8DdyC6+sgm9QlgJ&#10;C1dRg3z6gJxHlkgDGFHjWSKqQuq4RWrFmBi0XfLegemswYTVYIJqMCG1kYARqk0ADr5aDrhamq2W&#10;otaw2I4qqZqhtuqvGAPc87bbcK+RqtVSKXXOh2xyziDnFHIes5E+RDehUurOz8N3SK0ZUUN2S+a9&#10;GOF9GPD9xHEAE/xyKGD+DoZDd8B81HHh1XHI1qUDm3qQZA7ywwPv8bvLGKVf4F4jm9dyR5NvDrqL&#10;qHVqOTUg3xHoOmuknmj+/iWp3QHJWic1e5WB6DX0X4c/whtw2ASY8qMtpTc7cOhhTI9hxt7GjBzn&#10;ADpO4x+nwMc38x4LvP0Jn1/le780Ur6JfUB3GR/PQ3c6umPZuqH7qQGaMeh1pIQt0LIcQf8tNI/B&#10;2/AOnABSYxCR/uQrfRQincYkn2Fv/oI5OYsROUcc53jozlH0v1UDwX9+Bi43UopuHnXOIt90dKe8&#10;wnlEjk6+FotmOJqt0PN/F/2TDTrwEXwMp4CUGADFUMTacN6AQaVPvm4hXekoXadHvudy/oE4flwo&#10;1dMb9cRRfwjea2Qtdc45SC/y1kzyHXNYGoiujRaO4CuPfUD+aBpPN2mdhXNNnIeLcAm+hivwLdyA&#10;egaXm0EMj/TrXQzjfYyqmzjcPCtums/tgl2NuGVh3jQz8/ow8/rw+lHoCD0gEZJgLEzVfaUyLc7T&#10;v5l17yhb/2K+u6083VIh0+xa3WTG+1mV+ol590emvhs0yz8p3LcE+S2fXmeVh1yBb+By47xpJgZv&#10;YvBsiiEE2kMU9EZ3MLpPojkJnZmsn656Zt0fmHVvMOt+rxx08vWditEpZf0KXVUV6+/RV0yll2iY&#10;ixTtIlFdYMXz8Dmchc+acMtEDIbGuZc4eB2oe2pNrl3I8Ql0negOR2s8Gim6xqx7hVn3MrPu18y6&#10;/9BydHL1pQrQKEGjDMVKNHbSIgfZvrd0hr+f8OuPdZequGnfB3zQBNrEoKYYpP/KjG5Lou6Ibg80&#10;HegNRespNCahMQON2WhkksNifcqe/Jk9OcOenFIR7boenQrWrtZJ7dO77Mc7qB8j4iPs2hEU/x90&#10;PR7qN/CTvKhrCLUMo35d0euF1gAyGU4u41htqj7ULPJI55GcT6WXoLFUx/UCOvlkvUZHqcVhbeX4&#10;2M0x8ppeJZo6fUFV6vUyu/sySgd+Q1MNGvVvwTX4Uv7k2YrcIsgrFj0HWkPQeRKNiWikoJGKRob+&#10;QG+8Rm8cYk9e1Sq0CtEqZe3Nekm1dEWddnGY7GTFWjqnhl3egVoD1U08rEF906N1AT6ViVxD0W1H&#10;bt2oVy/0+qOVrFc0Bo1JaMyg89Oo9lztpTf20Bu7qcVOalHDM1LNfmxHaRvf3Ko3tYVKbkahgkzL&#10;UW1gUxMN+j/DVR8edzNHjhdzX+Mx2AztltSyE7o9WCmBvAajMxKd8eQ0VTsMs1RtTFeVx3xt81ii&#10;rZ7LtcUzT5u91qjCa5PKTdtVZtqvDaajKvU+o3U+V1Tie1trzG4V/4Y76H3HUX+Ro/7049K7j0pH&#10;Apk3fAzUNkj7Pdpqj3dX1ZrjVd3MqSrLMFU2f0pbAp+WKyhFFUGpKg/OUFnwIm0MyVZpSI7WhxZp&#10;behGlYRWqTh0nwpDj2p16BnlP3JNedY7WmV1KxdymviZa+8y2mc7cexHcAX9jmuOo20fMe0N9FFt&#10;cEtVWcO1pUWsKlolaNNjg7Xx8ZEqbT1O61pP1to2M1TSZraK22aqqO1zWh22UgVhBcoPW6+8sErl&#10;hu1VTtgbWhl2SsvDvjEsDbttyA5zG59v+ys3yPsiV+6pGK48qIvC23Xhyiem7W2NqmwTqvJ2HbSh&#10;Q5TWdeylkk79VRQ+zFAYPtpQEDHBkB8xzZAX+YxhVWSGITdykeGFzkuNKzvnGZd3LjEu6+wyZnfe&#10;ZcyKfN24JPJD46LIrzwWRNzynB/h9swM/5Xr7bhqOM5PPsF1DC9x1VXH4q14r4JYyiKaa12XNiru&#10;2sVQ0M1mfLGbw2NV1CCPnKgRniujx3iuiJ7kuSx6uufS6DSv7JhMr6yYLK8lMTlei2OKvBbGlJvm&#10;x9SY5kUfMmVEv29Kj77knRZ10/vZbm7v1Aa6PuCbhis2nqsd+1PXYIGwH5V2vBWxrCeWkhizVvdo&#10;pby4cENOXHePFXF2r6VxTlO2Lck7yzbKZ4ltvM9i2xSfhbZZvgtsc3wzbYt959qW+86xFZjTbRvN&#10;abZqc6qtzjwr7oTfjLgLfimxP/lNi3X7TevhNk9toLvbfIl8TydiP5z0AFRBOa/XE0sxNqQg3qRV&#10;vaxa2buDYWnvbp7P2Xt6L7Y7fBfYB5kz7cl+8+xPNcuwT/RPt6f4z7an+T9rn295xp5tmWnPs8yw&#10;r7ek2LcFTOl1IGBSr+MBE+P/HjAhvj5g/BNuy/iejfg38AX5fjgASzRI2g2VsIHXxf3wd8SS6zBq&#10;Rd8QZfcL05J+XTwW9I31ntu3t3lOotM/LXFoQGriyOazHOMCZzqmBE53zAqa5pgbNMXxXNBkR07w&#10;046S4AmOLcHjEvYFj0k4Fjy6z+fBT/b5IWhU7/uBo+zuBpo3cI5838f6HUp6YEUrYC0WbDW2I5dY&#10;lsPzA5tr8eDWmj84wpgxKMaUNjDe/MyARMuM/gMDp/VPDp7Sf3TIJOfE0InO6Y9McM62jnMuso5x&#10;rrCOdhZZRzld1hH99liT+x21JvX9zJqUeOORpMR7IUkOd3BSwgM+I98Tw7GbsB3KoDgZb0UsK4gl&#10;i/gWJfkpM7mV5iR3MjybHOU1c1hP87ShfSyTh/QPmjhkaOi4wSOt/+O6XMBrvu84/Dm5iZCS+02C&#10;CuISRIggBJF7Ijm5HtHkJCFOhEhccxpCEnVJ1PUwqhK3qmLzqLuadazX9YKu29q1VtOuRdpue7rp&#10;UD17I3Sbx/M+J+Tv//6+39/l/D55SaaAnCRzYFZSeWBm0vygjKS6oPSkpsDUxG2ByYkvBiYmng2M&#10;T/ggID7ha//4+B/84ifbfcEnPs7uc5nev5rFVRdaYDOsgYZM6mcsC/msNrpqTra/yrNDDWXZQ5xK&#10;sqJcC40x7lMzJ3nkZiT5ZE2Z4p+ZnhuUnvZUj9S0suDktKrgpLTa4IS01T0mp23tEZe2P2hi6unA&#10;2NTLAbEptwLGJ9/zj022+8Um2X3beTed9ZjLmQA7YD2shLocaTFjqeLnijwnzTR5a7qpt4pNgxye&#10;MkW6mPLHdMnJndAtMyfBOz07zT8lKyso0VgQHG8sDYkzVoZMNFqDJxhX9og12oLGGfcFxhhPBYwx&#10;XvIbnXnTLzrjnl/0FLtfdHoHb+M5bZL2wzZiyVo+G6EWqvPxF0gziAnFhd1VWBSsgqIwQ35hhFN2&#10;YbRrxrTx7qkFkz0Tp6b4TjZlBkw0mYJiTSVB4/JnB8WYagLHmp4JGGPa7B9t2uc7Kv+kT1T++94j&#10;8m56R+bc9YnMtvsMz+rg9TzWI449XDdtsAaWwWKoKMRvlopKpIJSN+VPD1DOjFAZZ4Q7pE8f6ZJS&#10;OtYtoWTiE5OKkzxjzVN8Ysx5fmPMZr9oc4XvKPNinyjzCu+R5k1eI8x7PSKLTnYfXvRet2GFN7oN&#10;nXbXY8hUu2e4ye7VzgVcR/C0wAZ4BpYUS/Pxlk3HX0besEjZ5c7KmOWt9IqeSqkYYEisiHCMmxXd&#10;aUJ5rFuMJd59tCW9+yhLrsdIS5HHCEt590jLwm7DLY1PDLNsdB86c0/XITNPdAkve9dt8Iyv3AaW&#10;3uk6oMT+RJjZ3q2d87gO4noO1kI91Mwg8+EuJS4WVOAnrqUSlRKquyquOkAT54Uqdl64IaZ6hFN0&#10;dYzLyKo418iqFLeIqqwuQ6ue6jKkyuIWXrWg8+CqetdBVRs6DZi7yyVs7jGX/pXvOPeb86VzaMWd&#10;Tn3K7Z2ftNjd2jlDjS/AFlgNdbAAdwXuokryBu4pRKR44klMjbOirZ6KsgZrpLW/hluHGoZZRzkM&#10;scY6DbYmOg+0ZjqHWac697fOcOpnrXYKrVnm2KdmnWPvmhaHXouPGkIWvWUIWfhXQ/CCfzv2mGd3&#10;Cqq2u7Tz8myplTo38LkCnubnatxluAtwGxdJSVZy3xJyVx3Zs76zBtb7KKy+p/o1hKlvQ4T6NIxW&#10;74ZJhl4NqYaQhlxDcEOxIahhjgLra+Vf3yTf5TvkvfwX8lz2ujzrrstryW151doNXk/bHTzhUDXz&#10;AGthOSyC2biLqTsPd+pSadIyKbpBGkJs7bua7NXkKv9mb/k1h8inub+8m4fJq3m0PJrj1L05Xe7N&#10;U9WluUydmxeoU9MKOTdtkdOaF+Ww6rwcVn4E38hxxT05NdofsG8x+4FaV8FSmM/fZ+KeRt2Zy5mD&#10;FdLYVVIEcbX/s1LIesl7k+Rmc5XTFi852IJlsJErbUOBL38bX3o2DjYbm8pGY228aDP/cVOrtPEE&#10;Db/MIXRDWscNet19+FE7eWQ9NNZKVj7n0O/ieimXmlOIhbFE1MgN0sDNUq8tku82qStR0eF5LoE7&#10;uYDu9GZTcRFrYRytjKOVi0Ar2bI1G0phHr+jkJaf8exhDkJuq899zhcTY9j2I3CvpcdNOJfDgkbJ&#10;Qs0F1JxBvXF4o7eyBnA+uVPypxT33YSiffj3A5FVB7gMHyDbvtR++evDJSi84yJ0iHEc5rA9zCY7&#10;VMPvKObgHp47y/Mf8X+/5R134QdtYn5XQy3eSlpWspEeUG/ydvZBC3OAs98LUuABqftByZlSuGTz&#10;JQcvwzE47ghdpRO+XIZ7cvByMToTJZ1lXl7hsD/HRjvHwnqFSTx7iN+/wXP04uR3cFsbqLeRXi+y&#10;SeX0eRo9zsAbR51ROAfh63lU8jouuZ7EdwYohYs/F1A4D7+CX8NFgsFr3aQ3A7iUcDl+hwvq+3wx&#10;X+IwvsKGu0Kjr1DcZQq4zDguXYXrasZbt4P9uEuaTr35eFOPSOOpL+KUFIrP75zU+ZHnN/CaOkLI&#10;m/AWvAPvAcuNoCt9xPx8yjq51otLO2vkKy5Dt/jyuTVXamOy25jYNsbRxgvbXteqvZwJ9LmSekvw&#10;ZuOdjHcE9fXlEX+cbgyZ4PVfz5UHYazD9/t2J3wCn8HnDwNjm4Hw5i5910P6nsvxvQnSffphZxz2&#10;lUDxdhaU/RA5qzOZtxN5z5GfXcAH+kAEjINkyNF9FekeWfcOWfd7su5tMua/VKd/qlHfaRVZba3+&#10;oU36G2nuG+0iWb6kW6TQGzTuK/2JlPd3fcGbrsFV+BQ+gY8fZD0XMq/B0JF7ncATekE4jNZdJeDM&#10;xFWAp5Q3zdK3ZMyvtRBPLZ5leFbgWYNnHW3Yor+QLj8jDV5l4X7CgvmYpv2RJz+gkku89XFwOzzK&#10;vR24U28QGTAMZxR1TaSuNN1Urr4k636hMhyzcczDsRjHEhz1TMdKpqVZH2ojru1M2W69T0J9l0X8&#10;tn7LEvpCF3nrRQyP8/gYvlcneurLqPtQV4SuKwZfIq5M/YGs+zuy7hVZGH8ly2M+y7EGw1KWZgNL&#10;dBVLdR3d36IL2qlXOUB+yXycYQSn6f4pqjqJ5XH+18/JRY8dGbEHzp44B1HTKOqZhCcVRw5vm8bY&#10;S9ki5WzJSjq9QOdYG6+wNs6wNk6pSSfoxTF6cVR7dYQ/P+epw4z+ELN3UD+wUuz/x6Mx3IZbcA0+&#10;VBdqDKC2vvgiqCeGehI4FqbgyMNRiGM6jlkY5nJkLcTxNI7lOFby3mfpwFZWRKv28a97GN1uZqWV&#10;6lowtWDd+ZDnO8bwwN8GVx9uu7dYmxdYm+foxSl6cZx1cVQTcCXzRiMOEw4zjjIcFVRbhWcRniXs&#10;iAYcTbx/k3Zg2M6T2xj1Vr3BDP1Ztge75z6dsv/EPZzftNfPEXfJueP4aT/6TsuNo9gfbyjeYbxp&#10;LL7JeNKoJwfPf1gu8+C0riuMn8cqQCBAIAkvsiRUa0EbSAIjkEBCQmhBK1rBWEJLMFgr1op2Iam2&#10;7HjXyHFcu65nbE/j2HUznWTaSdPGTcftZJrpNm3TdEmbZjppM5k2adokk9cvdv748Xgw875z7jv3&#10;nu/0QqEPOsN0Gft1FzW6g3dyCfvkIuriPJ3B8y/j8yYq5AF27kNU7O+we96nLeYT2kQVbnwJTmx6&#10;R4b1T4a+Gscw2s+3cPTf5TJYVzla037kmEtXmVJ6hmujXb6LdgTNdFHYSRfifHQuLkBnRUE6Ixql&#10;0+IpOiVeoG1JjE5ITtOWZJc2JTcpJnlAa/EPaTX+97Qs+4CWZJ/TooylhS/5J/TewlH2kwy0FXAP&#10;Lef2XqJvIJ6vxwvoqiiJLksz6ZK8kM4ry+hsooNOqxvolLqNTib10InkI7SVPESbKWHaSJmkdc0c&#10;rWnWaEWzTcuaHVrU3KCo5j7Na16lWc2bNL3nA5raw9JxENGwzBe8m0L062y0Gx1aH7idg5kPVuAK&#10;4tlFLDtJcjq35wCd3qejk6lG2jpgo420WoqlN9NaegetZnhpOSNAS9ogLWrHKKqdoXntMs1mfpVm&#10;Mi/QlPY6RbTP04T2FRrT/oYZ0b7PHMv4nBPOYDnhdJYTAm9D62d6rAFa3HPFyB3XZwrgcRHP2Sz4&#10;mwwxncjcQ5sHs2gt20ArORZmKaeaWchtYKK5bcxcbjdnVufnTOuGOFO6Y5yILsKZzFvgjOdtckbz&#10;znGP6a5yQ7rnuEHdy9zh3F9xh3L/wRvI+YwXyGH5gewnvIVW/8iEdg4bdgs8C/txsRTaiOUkWt6W&#10;jk/r+Um0XKilhaICZq7IxJkpsnGn9LW8iL6JN6H38Mf1vfxRQz9/xBDkhw3j/JBhThA0rAuGDU8L&#10;Bg1XBAH9HUGf/rtCf9HPhb6i94Tewk8BK+wteMJvofXQijosJ7pRgfXH9YwF3gqxxGBDVosZWixR&#10;0rzxAE0bczmTxmLeuNHKHzU6hMdM9cKQqSUuaOqKe8p0WDRkGhINmEZEAdO0qM+0IvabtsU+0664&#10;13hL3G18UdxZ+oako/TvEk/JJ+L2YlbcbnjCL5H7K2ird9Hir1VhDXDdxv0GYllBLAv4f7ZMSset&#10;+2i8PIsZsRbxjloPCZ+y2kVDVqd4wOKW9Fva449YeqV+S7/UZwlJey0RabdlUdZpOSHzWHZkbZab&#10;spay78iazK/L3OZ3Ze5D/5O6TazUbXxM/BvI/XuwXHdg/644UQO4buF+FbEsIJYZG7y2XURjVRoK&#10;OzKZYFUBb7CqVNhfaRX77Y54n71O1mtvSei2d8k7bX6FxzasaLeNK1pt88pm26bSbbugbLDdUNZV&#10;vKCsLf+pwln+N4XT+l+508ImOMue8Dqs1ou1sJguvIc6WG0Qw/dFxDOLWCbBiFNAR2vVNOxKpwGX&#10;jnuktljgc5aJu2vs0s4ap7y92q1srW5PbK72qtyOAXWDY0Rd75hVuxwxtdNxTlXtuK6qqnqgslc9&#10;SrRV/jXRZv9YabOzCpuNVdgrWMUj6L3QgPOgkegSOAlWwXw9fDZiG0FMwQYODTYqqd99gPzubE6v&#10;W8/vajSJ2hsqpC311XJ3XX1ig6tF7XJ1JzldfcnVrlCywzWVXOlaTbK5zqgrXNfU1tr7qrLaHyea&#10;nX9JNNd8rDRXs0qz4wmvQe9+E2qhGaMI2AJLYBq/jeK/IK4DGFn8rVLytu2lnvaDTEdbAa+trVTY&#10;1GqRNLRUJriaa5U1TU3qKndHkt3tT65wB5PL3ZEki3tFXeZ+WnXI/bVEk/uestT9mqKk8W1FccN/&#10;FMV1rPIxLlb5Qzz/biv2ZBv2I1gH82ASHMXvAYwIh2HPe7pE1NGdTO3dGdTSreO4u4r5dV1mkbPT&#10;Fl/VUSO3eRqVVo9HVebxqc2eYZXJM5lo9CwrSz2nFcWeq3JD+z2Zvv1H0qK2P0sLWj9KyG9m5flN&#10;j1G8DI07YBc622AFtnMGjIIArLCvB17bS9Tm41Hz4URq9KdSvT+bqfUXcR2HTQK7r1xk9Trizd76&#10;BJO3TV7q9cpLvENyg3ciQe9dkhV5T8UXep+VFPQ+L87rfSjS9fxJlNP1kSS7k43P9rDSLA8rewk6&#10;N7uxJ8EW9BZBpJcoBPw+ou4jRK398PsY22oH46l6UENVg1qyDeYx1sFinnmgTGAcqIwrCbjEhkCL&#10;pCjQIykcGBTnD4yJ8wILIl1gOy43cEWYHbgryOp/lX+w74/8TP+HQq2PFWV4WfEXfBs5XoPWWbAO&#10;5jCqjvkx90LbC23PAJF7mKgGo1JFSEBl4UQ6FE4lYziLSsKFjD5s5BaGK3j5oRq+LtQkyA13CbLD&#10;/fys8Aj/K6F5XmboBDcjdJmbfvSbnLTgD5jU4B+Y/cP/5u4bZPn7BljB3gAruNuH/gBOgWVoToEw&#10;cg5AuwvazUeJXGEiG8YC4zhR0aSE8iPJpIukUW4kh7IjejoYMTOZkUpGG6nnpEc8nLSIn0mNhJj9&#10;kVlm7+QmaSZ3KHniNiWNf59UY2+SeuRfpD7GMqowy1GFWO4tjKSXwBaIDhFNgCC0/ci7HeNZA7Sr&#10;JojMx6E/TZQ1x6G0qJRSoym0L5pOe6O5pIkaKGXBQsnRalJHm0gV7SElHiaPRkgaXSPJ/HkSzd0k&#10;4exLJJj5BQmn36O445+SKMI+5jryPAvWwAwYDRENIu8eaDdDu2aKyDpLZJgAMSDO3yfKWSRKW8Hs&#10;t84h2YaUJBspJI6lU1wsl4QxAwliVuLFaokbayMmhhcaQxKxKF7yNgSu4uDBILeMYW3pHRTeh+Az&#10;HMYsXR7DuQS9JXAchHB/ZBJ1AO26uf+zXaZRUZ9XHL6zMCPgwAwxRmFilUWDgDIog8wgg6waUUQW&#10;QREEkaCIgigKAVkVUBYVI2I0wahttO5bNbZabYzJIdokjWljTa1NXNLTk+RoYuJyMn1GOKkf+uF3&#10;ZvvP+9x733vf915yoEoktEYkgHHVmxFtSJOI+zoRp1Yavzbm2zYakLYRFLZ/32XbzkXTzsHWTpG1&#10;s6HtZfzeyGZvofD2AWN4bP4XgceGtY/Qz9JJjNfwGGGTUt4vIN6ZsKfjc0ydSBjcoGYRH1zxbBfR&#10;bxDRbqIBfA1t0SI9wo4u5tut2LGVJmSr4wLm8O2myLoJbjex2MqfuxhutzDMbmZA7fyWQ5FudpNd&#10;2ohxPcxVqIhHc/A5pYE8xN8IuMEdIiNhesH0YEzVboO9Hb2B3kQ9GkRDupOG9C0awV00ZbuxYzeX&#10;3R4O2T0U2B42dQ+L7t7K74d4rpfn7/A/Jpqex9LC/tbALcPnAnzObKEWMXkS3FDC5w9zGFv5XI/I&#10;ANygyaXZQXvRb9F+dMChASIHDRz8niJHfWkMg7mIiMcJDv6TFNvxlXzXinbx++9pWK4hOvrDP0jT&#10;Ws5mYl2Mz/OIcyr+JnSLWPBzDExveC+wja4OFi7Q8LMGOo5OolOI8DJo0QQoRc660pDQEF8gRy4G&#10;iVwiPz7gQuil4HoJdO9GBhgWfI8p4uJ1dFfqifWKTuqROM8hxkk7qUW4oTD9D4u8eEzEAEv9lIHO&#10;onPoj+gCIsUYXxyDEc05uuwYlFQ0yuzPNRp2R7N4k0btKy6gW+TGbQJ/hwDfxo7bLHr7PVlNrEvZ&#10;13xinMHXiXBtJ0RM+DYC5iB4Tg7WxX5Ob78crCvoz+gTdBURXkYpEdJebjuGV/bnO/LkPo36TzRl&#10;j7DjMYX/mCJ7QsCf7Eb7mbQ0zJtK6Zt7nZAHGo6CkBXFo2Sms9nMZHnykBnzgZTI98x296WSya1G&#10;vpNGpqcW5rV2+Q9T1r9J2rvMV3fYvFsE7ism2Bv8eo2V/oY+R473V9HHz8y8/5MbMsIcLY8kDGa0&#10;/Mh8d59Z91vJhlEAYzGMZTBWwqiCUYvra+QmE90Npsl/MPn9nensc5L2ryTMJwTtMk/3smIvqzv0&#10;Yf/r+//Hhp+ZM39izrwnI2GGYP1E+Vomw0qGMZv1c+W6FOJHMT6VyWfMmFelWv4i9fjUxNa0wdtM&#10;auyQSxTQu3JMzpMw5/jnWaJ3FopDf3hGz9rAqYW/Tvg5COZw+Sf7cV3C8ScGTiKMNFIgC/vnY/9C&#10;UmQJKVkGYxWM1azdQNq2yBmm3dPMu6fkLUrnICV0llL6lJL6Rg5DcuhQ/+vhPhv6/Rf8Jn1FAdcN&#10;phHeKHjj4E2EF08pJMGYxfpz5XfYcQI7jmPHMew4KhUwVrN2I9T1HBmb2YkdHCN75W2e/jUr7SFR&#10;d7O7uyA+Kwf/ST//y/70vizOMAfD9IYZhD8TYE2CMQVGMutnsH42q+ez/kIivhTGchiVMGrxvols&#10;6OAY7eY43U2GHpFt7Eq3fEGm3Ed26XpGDhvuPfW/r8Tef1r+SnzVwzXCHAUvBF4EnFhWTISRIj2S&#10;CSMHT/NhLJLXsWMbtdJNjnaxJ1uIxWYulU6e3IjVHexHOx62kWGtVNh6yOtQC3oA826//46j5kz/&#10;EXhQBsB9Ht9GwAyEZ4Zlg5OAH9NhpEGYA2OebKJWNlIrG6iVDnKjjVi0SjOMTTB2EJV9VM077NJH&#10;WHdX6qi0Wtg1/frGcawM5Ijj+jvDVXyYo3avtu9a2Ck6VvCEOxLfgvHLAisazstwZsCZhT9ZcPKk&#10;WVEoTYqlskZZLo2qamlQrZU61QapUW2X1aq9UqU6LZWqK1LhdEtWah5Iucb+i+7C/5Rr5jzH6lEv&#10;riPe9wxm7uP66daqpUvhIZvUw6VdEyCtA0KlxSVSmlzjZe3AadKoS5EGt0ypc8uRWvcCqdEvlmr9&#10;cqkyVEmlYY1UGDpkpeF1WWHYK2WGd6TU8LGUeHwtSzweSrGH/RfdHMrR68PV4yeyD/XwfiutQOeL&#10;9Fccsx16F1lvGCpNg0ZK4+BgqXvBIjVDomX10ClS5TlDXvVMlwrPLFnllSflXgtlhbFUyowVssxY&#10;LyXGNlli7JbFxt9IkfGULPS6Iq8Y78gC40NZ4GVX5PfrOsyLXCtHA7neuea6A2graEVaOeKbvWl3&#10;jGppMD4vNcNGSPXwQKkcYZZV3pFS7hMvy30SpcwnRUp9M6XEN0eW+hZIsd8SKfIrl0V+tYpCv/WK&#10;Ar8uRb7fHkWe70nFPN8PFdm+txRzfX5UZvnYlVnedpVDn8E8x1V/gDbsTbTZBH8sLRb21GNbLbZU&#10;++mlYtQwKff3lzL/EEXpaIti6ehoRXHAFGVRQJJyUUCasjAwS/lK4HzlgsAiVX7gclVeYLVqXmCz&#10;KjvwNVVWwC7V7IDjqoyAD9Tpo79Up41+oE7ztzulvtSnj+CeDhV5O4weH3WgJj7X0QpVY1vlGGbP&#10;IFcpG+spS4P9ZHHwGOUiU5iq0BSpLjDFqfNNiU55pplOuaZMpxzTPKfskEJNVkipZnbIq5qMkLWa&#10;dNMmTappp3am6Yh2RvAlbdLYm9rpY3/QThtj104LQoF2bS/ME+HsA1frFtSKGizw+X6VmT53PHf7&#10;eK0Uhw6WRWZvKQgLUM43j1Pnmq1OOeZo7VzzZO0cc9KATHOac4Y5yzndnO+cal7inGJe5ZxsbnBJ&#10;Mm9wmWZ+w2Vq6CGXKaHvuiSMv+GSMO57l4QQu0uCye7s0CWYR2h1emj/OlEzqqUFq6TtWI4tJdhX&#10;ZFFLofU5yY/4leRGvKTMjjCp50RM0GRYIwekW+NcUq1TXWdaZw5MtmYOTLLk6qZZinRTrSt0Uyx1&#10;usmWdl28ZbsuJvyALjr8gi5qwhcDo8LuI/vAKDMKtbv+CebBKJEd0dQBWoOqUTnflWBLESrgmbwo&#10;d8mJNkpW9EhFZvQYdfqkUE1KlNV5RlS063TbZF2iLcntZVu6+2Rbtj7eVqiPtS3TR9tWu0fZ1rtH&#10;Rm5znxi5380aed4tfOJ1XXjEPV241a4Lt9h1FnQO3r5YciGOMQDVxzNz8rqM7xbzW0GMSC6f58a7&#10;yuyEITIrwUdSEwJUyQkhmunx4c5T42yuk2Pj3OJiE/UxsSmGSbFZBlvsAsPE2BJDRGyV3hK7Tj8h&#10;tts9LGafW+h/2S7zqCisK4x/M8AwzABKcImKqMhBUcAFXHAPqDgCAqMyuDAYxXFlXBkRFVwBq3WD&#10;aBI1iKZRU0XTc1JjEo1rFjVmqZqYqKm2p5ombfTUpqLR6U8kOaanf3wIONzfve/dd9/7kt8LSkj6&#10;Kij+uTtB8YO8wfED0QBv8DvE353C038Y9gNrUoo8yM3PU8hnAv+OG473TPXXqLSmykpvq4z0aGNa&#10;WlffYWk9/Yek9rckDU8OGjh8eKP+tqyQvrYxIYm2SSG9bO7GPW2LGiXYKoLjbS8GdbftDexqO2rt&#10;MuyyJS7ldmDsEG9Q7GCU7A0+BG8XjEosSVka1gvNQzPQRDQOi5DN8zwry0cj7CFKtYfJZo8yDLXH&#10;+iTbE/wGZfUx98t8zpqYOSyoV2ZGcI/MnEYJmRODu2cWBHXLLA7smllujcvcYonN2BMQk3HE3GnE&#10;Zf/o9NsBHVMfWTsM9wZ2sHkD/wCnOp1egLUC1kI0i6f4FJSbJY0eKWVi21KzefM7AjU451kl5URo&#10;YE4nQ7+cbj6JOb1NPR0DzQmOoZbu2SMsXR3Z1jjHBEusY2ZAjKPI3NlR5h+dvdnUMXu3X9Tod/0i&#10;R3/p237kD6aIrEfmiExvQLsMr6UW1lZYa3nyLoVXiGagSaPwO3DtOfDHSoPH8952mtTXGarEvNbq&#10;lRelHnlxhu7OHj5dnf1845zJphhnqqmTc5Qp2uk0dXBO94tyLvCNdK7ybe+s8mmX+5qx7fh3jOHj&#10;LxnCx/7TJyznoW+Yw2tqle313wNrM3VWoMUw5zhYA5QHe/Q4fGcu9WPXBmKVeuVL3ScHqourueJc&#10;7RTjilYnVzdDR1dvQ5RrkDHSZTO2d9mN7VzjjW1dUwzhrvmGsMkrDK0mb1KL/FfVfNJhNZ14Qc2e&#10;/4ea5f1kaOr0Gpvken12wdqENV1BrUWoAG4+NY+DbYdtm4jngZ04Bc+BRYme6avIgsaKcLdUW3eE&#10;2rg7q7U7XmHuvmrpHqwW7hFq7s5RU/ckhRbMUUhBqYIL1itw5g5ZZ7ypgOnnZZl6S1bXfeRV4GSv&#10;YTustajUSS+iaXCfn8A5gD0CezZ4qtRvuhRfIHWejfebK7UoNKmJJ0ShnlYK8bRXI09nBXkSFOjp&#10;L4snRWaPXf4ep/w8M2QsLGaDMbHztwKoZaE/YPBcp+l4vbkfUrRXm2GVo+JJ/Bq5UC7skdRtwxIN&#10;cOP75kix86VIj9RqofTMYslcEiBjaSjJ8/AoxeOWcsmVMtxLGG4lHLISNrSEBSyZx9BbgfBVi/cA&#10;wiQuxIwV3ZYW1DEIvNoAaznyoJnUPBE5YKfPkpKpuTfcLnCjsKthJVLoMimAkCrzJXkeQOX423Ie&#10;GxXkUcEDYDV5VDDcKjhoq9nU1QSrIOlyjG3ZTmklJnLFJaC8opc94CDwrmSNl8xkmdA0vs+FbSf1&#10;lAXsAdxucDtgD1uvxHuWS5bfYEjWksP6xyKPDeSxgTw2sh6beIxUkkclF14lg7aKw1ZFM1cRsLKM&#10;/8fcbsTQrj8nrfuWJrgnrfFqJbUWo9kov5A1KML3kvYg6k2AG10hhcNsCtOyUTJWwd6MXkQvoZeN&#10;HG6LtO0ZLh0egq/w8Kkmjx29EQO4hj2poZlrCLqDANW7+Qz7sZ392HaHv32gZTCL0Axax0nNdmoe&#10;Qr294cZuoAdhNtsiWSnBsA1mdf1jl+GKXtWTx+9raDcP4T3BPIh5AP6ex+B+8qjl0q1lCB+g6Q/Q&#10;VAdW8TNBanm57/8U3ZT23VUp3LlLpcnUnEP7pq1jFlQyB6gzio+32iEFw/N5zKGlMBv8LTqAWFYM&#10;ljBaTwzBH9Fb5PI2D+IjPJDf68hjmX05SR6nOXAn2eATAI6T+PEj0jEcxbFbKmatC9ZwN1HzSFp3&#10;KEcoEW4MH2v7Oj0Az/9gA6eegQ43GJEj9YaIeOgkOo04ehhe6RP25/NnpUs8Br8mj2tcCtc5dNdZ&#10;8BvsyTfsyVWCXPlUhdQ8jbUev13KoN6kvZxFjnFHmGGHWAM+ZjjawDnVYITebzBkH6Gz6Dz6DF1A&#10;X6KriBGgm/Tsd5zfH+jVf5HHj5yVey6pjsWv2yTdZ1PranE5hl98rxeP58XvetUadUa9UJIe4ase&#10;4Gfu4e1+xFPdVQGucZ7u4KluawledTkOrlzf43q+xXndxBX9lYa5jlv7Bsd6BX/1hb7TJSJdJOJj&#10;XUCfoLMNfvPXsqKW+gmfWad4mANg2mDZ4YzV3/FUNzVVf8Ff/hmfe00LYZToMk7uCxzXRQ7tBQ7O&#10;5zTvZ7jF82zgORbtI93g6z22yluvD9FpdOL/5FAnf5jNqC2CzLtQVx+YyURI19d4zIvKJf4kapim&#10;j8njHHmcJY8zOMcPyeMDXOb7OMJTHNwTrMUxGvcoX98ly7dZucNQntah/8nhP+h7+ehvCqG+cH2l&#10;aLY3gXoGwEqBkUnuDtrPSXvk047TaMtZxJ9Piy6EUUrLriLuWqqv4qhs59i8ThZvsSvntY+K9ukh&#10;R8v7K/3Mv4tuoWv1rWWlxhYwI6klDlYirCQYw4lv15vK4Zg49QZ5HCSPWvLYTx77VEzMpexAOcd4&#10;vXYzyH7HENnFJ2vIfgfdUU2l1RBfeUqP+f9u4F9GH9e3v4n1C4XXBlY0EeIZB/3gDKGqNOKPZCyN&#10;Ib6T+PnaSR415FGtQmIuovrl2saevEx/vsRvt5DdC1RRRVduYpc3Qn1a9+vX/wn/TMNxP1Q/fgKp&#10;qQW8SFixsHrBGUjEFBgjtFWjiD+GSvPowHwY02HMhuEh7hJWYZXW8XUtmaxhRVYTtYL9KKfaMqhl&#10;sH8WE5sVEvv9ZOQ8HkX76sevifpCqSscXkd43WD1gZMEx6YNyoAwWr/VODgTqNoFZyacucQtJoPl&#10;dOhavm7RMvZjKZFL6NgldPdiVn4R7OIGcXvpT4zXYwGMXTPjmO9ruIa2119JVrjNWdEImDHwelBT&#10;fziDqScVThYch1ZoPJyJcKbSlbNgLYBTCmc1nfoCP9WwOm/QMaeYKlc1h5M+m9M/G/5j3eDqPcMo&#10;O8T1u7cZV1ITrkTGfaWVa9bXh1obww2D2wFmVy03JmqZzyCV+qZoiV+6FptGapFpjBb656nI36UF&#10;/gUqNBdqvrlEc80Vmm2ukttcowLzQc0wn9I08xVNtdzWFMtDuSzeel1mpB/n6j8YLu1sA59/N3Dd&#10;rOH3FeRWbvX/L8tVHtPmeYefz8eHD0hGMJAAJpx2wAZsDE5sDpvDmPgAx5zmtMNlQiBACIGGBhJI&#10;c5OmWdI2S5q1SdU1abRIS9tkJZO6qtqkTVurVpN2StM2Td3Wqd3+2Jp28Z6Q/PHos7/3/d7n9/u9&#10;1/NgRZmMI+psHE4w4NCGMsx/qxJziXWY3eTBTFIA+5PaMZXUi0nNACY0YxjX7MdY8gJGk49jJPkC&#10;hjXfxaDmDnZrPkRY8wf0J/8bfcmxdfRqYviY1+wPeZy/yavlCnE+n36L/1eyKXMojxYZy7PJGzGf&#10;moHZzXrMpJkwlW7DZLoTExlu7M3wY0zbglFtF6KZYQxnRjGUOYmBzGcQyTyG/szz6M28hp7M76NL&#10;+wE6tb9Dh/ZfQrs2JrRlPMHPyPt2AeWAgdKEV/4ZPlcKyc1r9xDjmaMkmd2qwnTWZuzLzsV4ThH2&#10;5JYjmleFkbw6DOV7MJgfwO78DiGs6xP6dUNCr25C6NHNCV26o0Kn7pzQnn9VaM2/LQTz3xcCeb+V&#10;NOd9KWnKjUmbcp7gQ3LeKeY6MFFqmVl7PpdKqK347gDbphnfPr2IvXoNRguyMFxYgIHCUiFisAlh&#10;g1PSZ3BLeox+SbexVRoydks7jbul7cYxaavxgDRoXJIGjGdkTcbLMp/hlsxj+JGssfDXMnfBFzL3&#10;tph8HfqY/H3yvVVKSVVGiVfOGhAL/D3Ld1OMZ5zto8USDBcnYsCUgbBJJ/SaiyXdZqs0ZK6SdZjr&#10;ZG1mj7zVHJAHzR1iwNwvNpujot88LXrNh8Wd5lOi2/yS6DK9KdaZ1sSakl+JzuJ/xjmLHsU5jbF1&#10;rFm4HymFX6L8O03ptUTM8fc0r/txxhJl+yCf4bJ49Fq3oMuai06rQdJmtcharDZ5wOoUm6wNcX6r&#10;X+G1tip2WnuUbuuQssE6qay3HlLWWk8oneWXlFXlbygryt5T2Ms+Vdgsnytspf9T2Mwxhc0UU9wj&#10;1w07cLGC+6CS6484QNA2Icp4BhlPP5/ddiU6K1LQVpmFYGWBpLnSJPNXWEVPRZWisaJO2WD3qOrt&#10;QXWtvUvttA+oq+3j6kr7vNpuf069w35Rtd3+uqrcdl9psX2itOz4h9Ky/RuVxRpTWcpjqrvkerWK&#10;+6EaOObgOqBFmSL28Pcg3/WxrYvPNoccQWcSAjVa+Gt1gqemSOquKZO7nHZFrbNG5XS41VWO5vgK&#10;R0e8zRGO3+EYi7c6DsaXOY6pLY4LKrPjhtJUfU9ZXP2xoqjq78qiiq9VRfbYOu5w/FfIuVpD20Fr&#10;crCONSBGiDD/h4hWWoWAS4CvYQM87jQ0unPhchsktW6zzNGwI66yoVppc7lU211+dbmrLd7i6o8v&#10;dY2qTa5ZVYlrWVnsekFhdF2PM9S/G1dQ/5G4rfZvcfqarxV6Z0ypd8RUt8l9mXynXdyPDbSFxBgx&#10;QPTQHrQQTTsBD6Vxg0+FOl8KavxZcPi3CZX+EqnNVy63+irjynx1ilKvV2nytiiLvb3KIl9UYfDN&#10;xBX6jsZt854X9d7X5Pmed2S5nl9Kc3Z+Jst2PxSzXTHFY3yP3JfIc6KR5wG5pogR8vUTnbSNTX76&#10;zmagPkDNH5SjMrgJtpYMbG/JQ3mLUbC0WKSmFrusOFgjNwZ3ioXBoFgQ7Bb1wRG5Lrhflhc8Is0N&#10;Pi/NDr4q2brrbUlm4BeCtvkzSYb/oSzdF5One2PidXK+QL4VSu85Ypycg0QPJXArub20a64WoLqd&#10;vqcTsITiYQ6loiSUhaLQNhi6SoSC0HaJPlQtyQ+5pbmhZmlOV0iS1TUo2RqaErShRSE9tIq0zmvY&#10;3PEDpLT/HCltf0VK61dCSjAm0QRj0lfIt0q+JfLNMNfRXVwHRCe5A+RuJHcNuW3d9D20S4X9InTh&#10;RORF0pAbyUF2xICsSCkyI3ZoI3VIj/iwJdKO1EgEKZEJaMILSAyfxsb+q0jouwN170+h7vkzErr+&#10;g4RQDAmdMeFl8p0k3wL5Jlvpt9roe4k2cvvIXUfuyj56zzB9Dy1K3hB9R1SJLdEkpEYzkBzNg2bU&#10;iKTRciSOVmHDqBvx0V1QRXuhiI5CHDkI2chxSIZfhDBMkzb4Yy6230OIfAFJ+BtI+2O4QK4V2tKD&#10;5Bsjdoe4F4ld5G5k3tURwDoIFNOa6GhdtXuB5An6zykVFFPJEKe0kE3pIJ0shmSSh80kF/kkF9Ik&#10;B51k0PumiSPcbPQ0EzRv42sk+g0L/jkPoP9y8cVwllyLPTwXiRFy9hPtzNtH7jpy7xgBTHsA/TjA&#10;6xApHDLhACCbE7mANhL0uPO89Of1BA/2eR5o89zM85zYeQ42P8Y+h5jkWYImcpaGceYTYD9jmP6K&#10;m+ARjrPGz5BvghgkunezBqy3O8o54Oel++j7yJtF3tQ5ej/aRfmzFFmLFFtL9JRLm3jJb+HhQhFw&#10;lHEs85JZ5sG3zI22zEldZiLLM2w7zn6X2Z/mdZHK8TBV9ALrsBDDEdb4ADFGRIh21tvLnJ3MuZyf&#10;GsibzTRSaRETlsi/TP7niBPEScZxiiLwVOIT0XOG9TjLOFYZxyoPv1VutHMs9DlO4Ooi277NPjfZ&#10;9wN++yeOQUdx4hEW2DzNfKNED+c5wJzrZ7kPmG8ReXOOApuPkZ+c0tPkXSWeJzi9FLi8aIhLnJdL&#10;CcCLFIQvU/h8h8LjCoXAFR74V7jhrrLYV5nQlZNs43xcvsd+n7I/5+PiQ8xPcekQA+zSzpw9C0AV&#10;l5CZvPmngDRybjjP+X/Md2ld6HIcPBG91wgOSclKIciaXGdNXufcvJFGYcY4blIA3OQhfItz8hYL&#10;fIu1uMWgb95m+094Yf+R+BIHD/J+Ys69zHkXc65nvlbyFjLPTHJu4hSKV59yvUZwadMucAzi1lMj&#10;wCFpth6bEopzGXCXNXmXc3M/j0KRl/8aD+IHXPQPWOQHJHjA4NfoYtY+At77C6Y5x0MrPJNYJu85&#10;7kWGaWKeeeyWegNQPea7+ZRnnYO4S7zz1Azd/z/X5QLdZH2G8fdL8iUVAodL20ChF3pJL0kvadP0&#10;kt5S2qYXmlLS0BZaWmjpaKFACwJFEAGZwCrC0U1hTLeBCIyJMBg3p3iBgRPBycDj7Sg6JsyNHScw&#10;hpr9WrOpO5znNHxf8j7v5f++//cBJwLiZEAgvTQo1ETOUp/XWYovcFYvUpe38eM9+uQdgr5MMS/v&#10;Erl0HJyTbmo8k0d1xOzeTi8Sq2U3OYBzFHzqYewdDfC8EOBgzCB8BQkpcnqALyCSzoM/gkvgPXAF&#10;XB0ucp2zeoO6fM7FcJPGu9UHSPZNkvvF/v9p3m8xFISBBGAHhaACdeaVL9BUN6QNbdgpf0XLXENf&#10;fopS+gvq5irq4xOUyMcovSsowA85JB9QrPdJ1Ds4d5lvXpSvcNE/iPPgLDgV0Lzfxz3ytYTKHXTm&#10;bUmVW+i7G+iqa2jMqzIVjmbst2O/i1AXYv9etOpyeRs/LtG0F9F3b6HM3kT1nkcxnqN4fyBZZ/jV&#10;aSy+CsMrAbwAnv8/H74Ct0UH52jijCS+JH6ZCV+hvCvlxFKL/Qbsz0C9tpP+LnmNfJzBj9P4cQo/&#10;XsWPl2ngl2iiFznIvyMXJ2A6Jn/i+NyQwzAd+g4OfseHL8E/ANML3mHENg6uOLjS4MqFayI8Vfg/&#10;RU5KIzG0YLldjuPHMfw4gpo8jMI8hPL8DQPsAEPkOdlGuzzNcT6EJ2dppauyW+7SVv7vYYD/Lvg7&#10;+ChwnN6QIOIJgWsCcSQRhx2efFqhFPuTsO+V/fjxa/KxDz/2cj724Mcz5ONp/Ngpa2jjjZyIxxgh&#10;TzJK9lGZFxkr7+LVPxkxfk7Mt/g6EP8H4ELgqD8vWmIaAdc44ojDQgo82cRQRIXdskOqse/FfiP2&#10;Z2C7Hdud2F4gj8sSqrCS8bmOU7GJcbqVjDwjj5CpTTA8TJX7Ye2H+7+4FWihC4G2OxIYN3tkCDGF&#10;EE8UXIlwpcOVi9/FcJQToQeOOrqgEY4WONqx34XNHrpjmWygJuvJxUN8cx1WHiSitVRzDad6Nadu&#10;NdwDeAB8Fsj/K4HRMzCOdg6OYR2xjSCuMKzEwpUMTyY8+XCUYL0Sjho4fJzCaXC0wtEBRze2F8sq&#10;cnE/b1bwy/uoRx+VW0Z1l1KPJfI58A/iXvBhYMQcZdzv1TKSNd9cCQNXwxb6dJMEwxkBXwIWbXBl&#10;w1MITxk8VfDUwlMPTxOdMQueTnh6sN+HJ2tlERZ6yOACMjufKnfTH/PkbzKXidMF/wAuBYmcNDKK&#10;R3D1gMcZa5uHcr0auF5FgXcYlsbAGQ2fFT47XE64iuEqJ45quLzSS016qMlCcjGff928nauslk6l&#10;X+YQVQenaaCL2phQM5VrMlNzW1o1/kG8wdV/lCt3F1fMNlaRzfxdz2q0Nph1A39WGVRZqRkly7Xh&#10;slSNl8X6VOk1ZElPUIEsuKdE5g+plHlDJsvcofXSaWyWOcbZ0mHslnbjEmkzrpaZxn5pMW6VZuMe&#10;mW48IY1GJsyw61I/7A7wS73RL6fhPTCeGgA7IMTfMNIf5XrZANbweSXP+ni3FF+WDB8ii4abZOHI&#10;aOkeZZG5ozOkMzhXfhDiko4Qt7SHeqQttE5mmqZLq2mWzDDNlSbTYplmWiWNph9JvekJ8Zl2i9d0&#10;XGpD35LJps+kJvRL4B/ESfh+FcNKwDW7iSv/QTPrFX+X8mwR/ixkJZk/VpV5Y0ZLZ1iEdIyLl/bx&#10;aTIrPEtaIwpkRkSJNEdUyfTIWpkW2SANka1SHzVHfFG94o1aKbVRG6Qm8idSHblLqiKPSUXEm1Ie&#10;cV0pD7+ruMP9inu8XzkO964EzkEiK1kS+bewgoJe/t+NP128nzOB+33CcJkVHSYtMbHSHGuV6XF2&#10;aYxzSkOcS5kaV67UmT2K1+xTas3NymRzh+IxL1AmmZcrleaHlHLzY5qyuJ2akrgjmuLY8xpX7DVN&#10;UcxdbVG0fxC/hf+XVuqQzJrIWrwCLAbdKazfPJ+NX7P4TkvCEGlKNElj0gSptySKz2JTvJYsTa2l&#10;QFNjKdF6rFXaSdYp2krrNG25tU3rtnZrS63LdBOt63Quy6O6AssOXV7SYV1u0jldTuKnupyEf+ty&#10;4v2DOAjPU6ygm1kz1rLy9IGFXPVdoJ3nrfjSDBpTDDI1NVi8aRFSm2ZWamzJmkk2u7bS5tRV2Fw6&#10;t61cLbXVqBNt9XqXrVVfaOvS59uW6J22tfoc2xZ9Vtov1MzUQ2pG6utqespVNT35jj7d6tdngGfh&#10;2Q5vfyZ1cHD+QDfoAK08a8KXet577VqZnDlCPI5xUuWIkQqHRVPmsGlLHNlqsaNAX+QoNRQ4qg15&#10;Dl9QrmNGULZjjsHhWGywO1Yb0jMf0dsyf65PtR/UJ9tfU60Zf1at6f/SW21+Q3Ka37DXLvIEfBuy&#10;6QXkSW8uOQCz+NwE6nk3hXcePlflGqXcaZKyvCiZmJeguJyp2gJnpprnzNPnOicasp2VQZlOb5Dd&#10;2RSU7uwISnP2GlKcqwzJzk16S+6TamLuATUh56zOnP2Jas66rTc7/AZzpt+wC3n2Y+z/EFmyPA9Z&#10;lk8OQAtoBFN4Vo1UqGBNLy0KkmJXsBS5wiXfFac4XVZNtitD53DlqBmuIoPNVW5Ic002pLimGayu&#10;2QaLq0ef6LpfjXc9rDMX/UwXW/ScNrrwjGZCwcfaqLxbapTTr4/K9Rt2wL0FrrVwLAXzitjzQROy&#10;0QeqgZv1fGKpSGGZTpzuEZLjDpMsd7TY3YlKujtNk+bO0qW4C1Sru0xNcteoCe4GNd7dpotzL9DF&#10;uFdqo939mqiy7ZqIsv1KeOnvlfElV5Rxxbe0YS6/LqzIrz41IIfgfKCYeQBXJ2hFLjaAWngrykSK&#10;kW35ley7yCZ79VCxVYdKqidCkj1msXiSlUSPXRPvydPEeUq0MZ5qbbRnqibKM1MT6ZmvhHvuU8ZV&#10;b5Sx1T+VMZOeldCqUxJS+ZGEVNxUQtx+TXCZX7sN7o3wrYBvIXyzWcGbgA9eD2twaRXxV8OPXEqv&#10;FbF69ZJQN1LMdWESWxctMXWJMsFnk0hfjkSQuPG+Sgnz1clYX4uY6uZKSF2fjK5bLyO9W2X4lH1i&#10;rH1Zhk5+X4b9h+wyD4r6PsP4s7tsEBVcNAgE5BJWAwxGrEbigaIil9wgsNwrNyoIxgOKmogoJo0a&#10;I5qq4xXFifVsrNikSZqkOsaaksk4SWobrR3bJlVrxmMao9vPmk0naf94gOH3+73Pe33f7/tk3JZn&#10;ukNecxyGLfB2wrcUvkZirYCzEGSBVOJOgPuZbOLPRfvlo70KpWDbQAXaHtcTtkD52cLlWxwtn+Kf&#10;6PHiKRpanChLcaY8bTYNstXIw7ZY7kWrZS7aLFPhARkL3pIx/1OZ8q7LLfe+zDkObYBrFVwtxFqT&#10;LpWCfHgzwGzingr3hLnSGLhHIZWCS9E+FSZZ7IPlaR+uQfYgeditGmCP0WP2p2WmmUz2VBkqcbgS&#10;LVHZRGBovAoEVDnipYwtqRStWfylZLsnFT3Uerja4VpIrHZQBHJyyAHcCXDHFaG7kEejy6QQTPpV&#10;SZYayb3eXYYGLvsGLtoGLpYGhmkDg67BebgpbH0mwOn6epoMMVmHeK1FNNYgnKovUHR8sLPFVT5Q&#10;J1zP4nI9KAcFIAPuRLgnwz2uHO05TwqtlvyRrd6N0oCFLDjN6MpFLBqL0HMtaNwWLpVWLplWhlor&#10;B62V4rZgrIWPW1p5r5NvtgIEXNNZLsJrDEPy0OjQCriabbgGSkAeSCHf0yqoATFH10ph8PrDa0Gy&#10;DsAc6wlDHSxHUy5H37ZxwbcHMOTCpA4umBUMvg4OdQeF7SAXHfN5Rj3aN/EuQrKNzXUZW/zS29h6&#10;qGXkeD6x2kERyCDfM4k5jhSOWSCFw/vEYuJfSv7b4P0pWAmeA8+D1fjRiR9r8KOLfKwN++4C7mb4&#10;dVOTbhLdTS66cXwd4nYtPdGF1l3zGd/ewsa3aiXWOlAB8og5uYFZQBvFEu8oeAPb4ScEdycn6WSJ&#10;xR54ASBbWXS58KjLxoHSJpayzfTHK/RHDwtAD73Rw2HbSnK3kYsenO75Oc9PcFH38z49sfGemuCs&#10;JWYbr2Q004fPUgPijSTWoNXSMDjdnZwvPlpy4XAtvJSWxZvlB2wHO5zLuJmllOV0L8vhayw/B8jH&#10;AQZxL4fuIEk+iPFeHN+/n+fUY98lcF0LibmyhRyQqmRinkS8MfCGEqcPnB5Ozh4Xn5NnF9jjEgCY&#10;Qr44xch3ouB1QMvpCIvy8aHSG0EsqywmpxjEfdTkNAH3QdCHsVPHEDMfgiuqp7dKOqRM0jRjHbOI&#10;3I6GN4DXvHZKht0uvgMunkMuEYQJhB88LmHU58Kb4G2nYEEknKVPztOrF1hS/sAl0E9/9lPkfvri&#10;YwLpPwnOqYp8F5Dr1A30ATl+iljDeOwD5wBnXEcARxqxie/gtIvnN+Ad8FvwPjgDzoHzLtHGGNIl&#10;p4ilT67Rq1+SjxtcCl9z4P9F0m8S7HWCu3Hikeb9MQYAPxAOntK3aIlv0Lr30Ha30TK30Jc3UQpO&#10;lfIVauIfqJm/oXCuoUD+SsNepVGv0DCXUWp/pkiXSNLn+lCf8tYneoC6cOgjcA68D94B/+/DY7qP&#10;trqHzrylKPgm6AZa9yslYyULnkI4yvSFqrDfgHJr0mf4cRE/PsGPj1Fk/SjQj9A1v9de2I+i494l&#10;TX/UB1h9z8X7NugDJ//Hh/vgaxmJ0UI8AXBZ4RqrP5GLz9GYF5UGRw6pLsR+GfarsF+P/SbsL8Z+&#10;G/afo0zdlOtlyraD8h2E5xRtcwE9e0POzB8HR8ERcOgHPtwB/wRXwUUNJBZfeELhiYJnvM5qKrlL&#10;JKI5egs/+vDjV/jxS+pyHD+OoSiP4Mdh1OAhVOnrHOaD1KSXQ7Qfxn18vRfre6jsbhi/xy6XD9wc&#10;5FnEKnLobDEzuRqqX2sEXFa4xsA1EUvTOHpJHI907OdyVAr1Gv2xDz/2onV348cu6rITZboDpbqd&#10;mrzKz2283UNWttAVr5DpzbC+/AP8G85rj2LnKLla/o1Hx2Ew8fjydSg8kXCMI4ZJdFoC9pMZTenY&#10;z2VUFWK/FNvzsF2vTdRlg5YyPlfSnd2M0y1az9fdVGEtWV1LF3fRm11wf4+brvjPuI6e8yhyq/CV&#10;O/EMhScQnggsxcAzAb+nwDET+ylkOwP7udgv1Drq0kV/rKFPO9XCVdJGZ3TSpRvwZgeZ+QVXzbtU&#10;6gtwl6eO/+IvriN92jV+9rrGYY8MxDSYeHzhCoHrSXjGwjMRy/FUfBYcKXBkwpEHRxEc5div0XIt&#10;4FpdQjZWUZkX6JJteNWrRbA0c3qaiLwJ7u9x0TVqDrtG8FbXteC8HtZxTtfIG74ArIVrhaLhGgfP&#10;M/BMhycRpjR4stTK7GhRCTx27DbQGS2aj1eNZL+eDNbRNTV0VTWdXq2/k7FvgIMKOnTewAjk+t3P&#10;iN/GSHsJrHXnWjWx4+FHB2ekXT7wBcM3ipjGYH0C8UyGK4GIk+BKhzUHrkLVkosaflbzxjwybSeK&#10;CjJaRseWcoKK6bpipoyNiVekh8Ch9+A8bJF2csVsdK4AYCV/t3uxYvBsiZsbvF7w+sMZBl8kfLGq&#10;M8Sp1hivatMsVZlSZXfLUqXbXJWbS1VmrlaJeaGKzctUZO5UgXmj8s27lGs+phy3M8o2X1aW+RZ4&#10;ABx6E77e4dTAX1rP9bIKLGe8t7IGNOPPQvxb4OGuRvdhqvMYoeqBVs0bFKPKweNV4TlJZZ4JKvVK&#10;UvGQdNkseSq0FGuupUr5lgXK9V6mbO9OZXpvUrplt9IsJ5Qy5JySh1wFd5Tk5XiEk3DtCWSl4Jpd&#10;w0rY7lwLWUEWBLNj8v9afKtmHaga6qnKYf4q8wlTiU+kbMPHqtB3ogp845XvN0t5fqnK8ctWln+R&#10;Mv0rle7fqDT/JUrxf15J/huU6L9LM/2OKcHvrKb7XgV3gUPThzMzWTV2wvuzkaxnEeTfysrJ77pw&#10;eFnLKvGljHdKAzxkC/BRQWCw8keMUm5QjLKDxysreLIyghOUHpKstJBMpYbMVXJIuWaH1GtWyGLN&#10;CFml6SEvKT5kp6YEH9Wk4N8pLuiKIS7oriFuhMMQF+gwHILnVTi7R9F/zrWY1acRVPF3Of8r4VkR&#10;/s0NMysvzFvZIwOUGR6u9IgopUXEKiUizpBsjTfMtiYaEq1zDDOteYYEa6lhmrXGONXaYpxsXWGM&#10;s75ofNq63Tg+4rBxXPgHxtjwy8bYkXeMsWEOY2yow9RL3Fvg62L9a2PVaOaar41hv+Q38kkF+JOH&#10;dMgabVDGk55Ki/RTSmSokqJGKzFqjGFm1HhjQtRk47SoGab46BTTlOhs06RomynuP2SXe1ST9xnH&#10;n7zvi1OUbgpeQAoock0wiUAQiFwiCgFMRCEKGlAkXkCBqqDo2goFL7VqFWundrVO1Kr1dL0M61qn&#10;tZ1rnVpbj1u71l7W2aprOy/tdtx02ScQe7rtj+9BDHm+z/33fA0eNc3QqKYYHlTH6NerZv1O1Zh4&#10;WE1KfEPRJ3yi6OO/VQ1xXs0Q69W64O+Eqx3e5Sb6AHiQKpVgOv8uNXJj4U8xn9uN/WSicbDkmSLE&#10;ZoqRHLNBN86crGSa09V0c4421lygWcyTA1LM5QFjzHM0k7lBG21eqRnMj6qJph1qvOk5Nc54UokZ&#10;fUmJSbqlxhi8Wqzeq+3G/uPwtCJNmpKRSUiDajADlAIn/1fEZ/n8e3xKH8lJHShZluFitYyUdEuC&#10;Ls1iUlItFjXZkqWZLRMCjBZHwGjLtACDZbaWaFmkxVtWaLGWteooy3YlOvWQMiL1dV1Uyke6yOSb&#10;aqTZq0WavNrTxPoYPA+lIoUsSDFkQRWYBkpAEZgwViQ3nVsvQ5GMzCBJsw6VVGuUJFvjdGZrkmK0&#10;pqhJ1kxVbx2vJViLtXhrmRZrnaWOstapI60tygjrGiUy82e6+zMP6oZnnJCw9A8lbOxNJTTNq4Za&#10;vNoO4lsH90p4GuCpQRLMAKWc5JNAPshGumVmi6RxHifn9hNTbogYbeGSZBsleptel2Abo4uzpSsx&#10;tlwl2laojLRNVaJslUqErVYXblumC7OtlmG522RI7gEZnHNcgrP/JCFZNyTE6tWFZHqVbcTZAedy&#10;K3WAazaYnkUOQCG8efBm2tAcnKNmZFNSfoAkFPxY4gqGSUxBlETb42SE3ShRdotE2LN04fZ8GW4v&#10;kVD7TBlqny+D7U0SXNAuA/O3yn35+2XAxNek/4Q/yIC8v0mQ7a4E5Xp1W4izFb6l8M2Hz41MLAOT&#10;4M0HOXCPnUj8BfAjmWKL0R6OQIlwhki4M1zCnNEyzKmXoc4xMtiZKSHOPBnkdMhPnOUS5PRIoHOx&#10;9HW0Sh/HZgmYtEfU4iOiFL0rauFVCbDfloACr2yA90G4Gjn/a+CrINYSUAjy4B4Hd0oRugepFO+E&#10;v0QktFSTYFeQDHQNkftcERLkipX+rtES6LJIX1e29HHZRXOVilKGtipDwJUhnkoRTVMRLFMQJSXn&#10;GDYuJycXpPOurIW3Ba66fHYSfC7gAAV2+pC4x8JtmiySMAXdgVQKm4b+qxAJdPcVzT1QFDfL3M2i&#10;dTPkbgbaTWHdGHXjsBudOXMBQLjOWAsQThVcCeVvU3B8cH2Lf3ekDa4lxDmXHM8EU0ExyIPbCnfy&#10;VBG9SyR6OtoLkyGVIv0JT52DtqxBR3l42Dw8dB6WqYdF56HJPRTXg2FPGZjD3y0WmYOQm/MEg49Y&#10;m40omsX1VEUeKu/KTx3sJbiqwXRQAmgpyYbbAncSMY9CGg2HNxhz/T3wz+ewqEXL1fVjsfOwLuTh&#10;XcSjUs8j08DCaaDR6ylwPbmo58v11GMRgnIhYq5uL0Ck1X7Mo3SLZfBvaSa/C3C3ElBCcfAzj3yn&#10;E7OJmGOrRcLhDYY3EMmq1sPfCJaApRw6TfjRjB/L8GM5frTwwKxgqa6gJi0UuIVAWjCwHH23DJ3Z&#10;/Azf4XJt4oJbcgPckcZyUkWsM/k5FTBSMq5KZAwxx8MbAW9Ig0g/0qk0wYspDjkeefAgeJh8rOII&#10;a+XoaeORb+fB78CPNSzf1Qx6B0XtIBcdGGmnHo/QE20v8PeoiNa/8v1/Sh181cRbDhyzRWy4bKGN&#10;9MQbCe/gZvhX3OMDbaAdrAZre45Ojh/wGAfhhgEcg/THZvqjk7psZcl3MnCdJHjrXH6uFNmyhc8P&#10;8Xdc8hsvg+9kfg3tAUrnMQvEnEmeRxPvSHiHUMJAH2eHn2+9/9ilrJyI2AXbeo7w3mN4Bzl5ito8&#10;PVBkN/OyBz+6eAT20J9dFHcvuehaw++7+Rwls+sSR/x1mVfLuNAyjgeYRWJOIcexHLNhxDngURHd&#10;Rv+h/YSfZydgzBFUvYe4TwzQZoiuXmFy0CcS6JPnyclL9Eg3denmIehm2F4h0UcIrrtT5GWUxEun&#10;wCdSTW+VUeMCcp1BuZLIbSS8g4hR2469p8AuP9/eH/L4BcEvwYuA1cPpDgc4Co6Bk+TkFMfiaXbH&#10;aeb1DA1/liKfJcCzqJizfOnMW+Im35PhthFzCvHGktdQPu7v49wHDvj5nvdz/covyH7tF4bHwes9&#10;IhU+v2D0iabz4H1wiT3yGb16mUPoKkv5Gk1/haCvUtRrkFx7sUfz/jf6ghAQBQwogDS5g565jab6&#10;u0xBFZSjWmfJdRTEN1z5X6EjrqFyrjAoX6DwPkf5fUqzXCKBH1Kg96VbLspp1NWXcgFLF7D6Dvgt&#10;OA5eBf/vgyrfoa1uoa1uommuoyWuo2e+QttdlUlyGX35GcrkI/z4AD8u4sd7+HEeP84xPGcYmtPo&#10;u7dooFPomjcp2EkSdYJv/AbLr8HgwyvgZfDC//jwD/AN+AKd+bkMI56R8jG5uISu+iMa8x3Jh8Mh&#10;b+PHKfx4Ez9OothO4MdxFtcxlser+HGUQToiGynbdnj2U8IjtM15vPlaDsP0HDgI9oEuvw93wE1w&#10;BXwALsiPiClYfi8RcMURhRmeDDhstIEdi07sl9GGFcRRRat4sF0rh/DjIH48yyLZxzB3UZM9NPQv&#10;+Itn8HiX/JmR+pf8HFYfdoLtfh98sX8K3gO/62kzBa4gYgiFIxoLemJIwX8rLToe+4XYd2K7jGxX&#10;YLsK2zV0QC12H8BuCyujldWxnhXyJNiPN0cZ8YuyiSpvgnXjD3DDz3/O3+Ld/hF4lt7sojd3y/1w&#10;xOK3EY402SFZrIk87Bdi2ymd1GUzfjyOHxvJxwbqsp7HZB16dy01Wc0nq8lCB9G0U8VH6Ko2Or0N&#10;7nv40j9Gx/yj7hv/3b6VR28+idbdSl9slhFYSoTDDEc6HNlwTICjCPuTsV+G7QrszZJV9OnDUk9X&#10;NDMpq/BkPc+LLzMHZDlduYzuambCmuG+B1/93wC8IsTduwZ9K3hTz2ruB08wPOHEEAOPAZ4ULGfI&#10;Q5IDz0Q4iuCYjH0X9mdIk1TLUlkgi6lJI582yhppwOIiOmMhWa6Td6nY18D7Pc7487+vJ/bep2Cd&#10;/0lqE42YgohnKDxRxBIPjxHfU+GxwpMLUz4cxUReAs80OCrxwCPz+G0uf+3B8xqsVlPR2WR6Fh1X&#10;JX8Bt4G3ByfhOux7AjT4efrWsNZWqb1Ps++5bKYvlsog+IbDFQ1XIvGY8T8NrnFwjf8P12UeHOVd&#10;xvHvuwk5CAk5IMeSa0myOXZDsknYTUiWHJtkk821uQ9yASFHCw1H6BApcpYWSiu0lqGOUJShFeuo&#10;FXBsqZ0641m0OvbSau1gLeogtmN1Oi1H/ATWGfWP7+zuu+/7fn/P83t+z/P9wtUAT6vWUxtr2ZNR&#10;GIe5Y4gn15C1AfpFHxnu5eR0c8K62Y9uul03/F3gBbifoa0fZ8QcWsx4BjuQaDMLkSqsZ5q62Ei/&#10;uEdLNclZHac+x5QPSzFcZcRRCV+dBtmTNeSiH7Y+rvZwdzcr72TX2umdbdRECzXRTOU1UwFNnEaf&#10;PgP0qQhGUszdsb+fMTcLtoKN/J6KRmfy/3hIiMZM0VprStJIkEVDwblas6BA/SFO9YVUqCe0Rt1h&#10;DeoMa1NHWI/84cNqDZ9QS/gWNYXvUmP4YXnDn1Jd2DnVhtJlQt5Sdeg18CmgZ8VSB3AeNuP3kB4z&#10;yKCNYJzf6xh5I4ybYdY4FBGmNRFL1BeZop6oLHUttqszuljtMWVqi6lUa2y9mmNb1BTbpca4QXnj&#10;xlUXt0WeuF2qjjusyrin5I59TuUxr6gs+h3wIbgJ5vRsAtIAvoOp7H86+UemT4C1fB/kWj/r6kWO&#10;9MQHqWvpYrXHJ6ktwaKWhFw1JxbIl+RUQ1KFvEke1Zl9qjV3qMY8oCrzmFabp1Vu3qky8yG5zCe0&#10;MumcipNeliPxt4BJlHBbRfFzOgPHMbj2L0cqIns2IjnGwBDf+5DrXayng//95KYlOUJNKfFqTE2V&#10;N9WqujS7PGnFqkkvU1V6lSrTG+S2tKnc0qcyyzq5LJtUYplVkeUhFaYf14r0r8me9n3lpf4GfGjY&#10;Um4btuQ54+k05Bn8u+Hdlk0NMOZHQT/o4rffCjdr8XGPNyNUdRmx8mQuU3VWhiqz8uTOKlS51WmU&#10;Wd1GqbXOcFpbjBJrj1FkHTUKrfcaK6w7DLv1oJFnfdLIznrWyMp8ycjMfMvIzPi7kbn8lpFlmTN9&#10;mXcfhucBODfn3bUpQ3Zyz6cfNHOtgf/qQHVukCpzo1SRl6hVtnSV2rLltOUbJbYSo8hWbnLYakwF&#10;9iZTvr3LZLMPm3LtU6Zs+/2mLPsBI8P2RcNie8ZIy7uk1Nw3wXUjNeeWKTV7znQC/oeQWrPwbcKe&#10;rMMaDCDLO0AL3xuAh+uVfJZzrbRgoZyFS1VSmKIiR6YKHTZjhcNh2B2lpjxHlSnX0WjKdnSYshyD&#10;pgzHpMni2G6kOfYbKY4njGWFZ5VU8IISC95Q4orrSsy/aSTa50xPwn8Ajvt5/z2FnAMsYw+SvA00&#10;glpQCcqwcCtB0cpQFThjlO80y+6yKM+VoxxXgWF1OY1M12pjuavesLj8RpprwEhxjRvLXNuU5Nqn&#10;BOcxLXWeUdzK7ymm5NeKLf6b4opuGnGOOeMY/Hvh3gbPRDFnAZ5O5HgzqAdVTrQu1q24TCrAOtnL&#10;g5RTESlrRbwy3anKcGfJ4rYrzV2sVHe5kt21MrtblejuU7x7TEvcWxTr3qPoiqNaVP4VLSy/qPBV&#10;r2lh2V8UUfqpFrnm9Chx74J3Gr71cPUDP1K8EXjgdQNnOb4Py2RDGluRpZaacKXWxCrZY9Yyj0VJ&#10;nlwleAoVX1uqJbXVivU0KdrTo0jPWkV47lO4Z5dCa44ouPqUTFXPy6i8LNPqPynY/S8tqJjTIbhn&#10;4dsI1yhxdsPXAuoryAFYBXdxJZq/WsrGMlnq8B7eYMU3RirOF68YX4oW+7IU6bMrwleicJ9bYT6v&#10;Qho7FNw4JKMRA9M4S2ExCb1MxXoMQR1KqfaPBIl689zQAXi3wzUB1yBxdgAfnB7gBi64C+DOqcd7&#10;NUjJPvwfFjKyLUxh/hgt8CcpqN0ik5+D42dT/QTjrwHc5MfA+vF4bRi3NsxaK8ahBZ/XjFpougIR&#10;a2i8od1wbia/6+Hq49E24AXVYBXcRXDb4M5ogp/XxvulqA4ppJsh28tw66WZ9yXfbWh9HK5eiqqX&#10;gHp5qBef2Yu36t1MoWPeevBX3aikzlcI9g9S+8fglj4Hz73kdxiuLtAM6vi9ms+V2MR8LFpWm5TS&#10;Dj+vjOqRQglPgwzcoYV3h8kwDX+EZjpKoxvlEI9SVKMEMcKDI3iaEYzsMGpgGGU0hFIavEQD+B0g&#10;D/23NcNyx8nvAGgHPnhr+Cwj5kJizu6UUuGNhzcK2xoyDD+hIRZo6uRiA0N/nME3wVCZZMhMzTdb&#10;Cn2KDZ7iZVO9XGc/JvFWE5i5cYzjBlTT2Ju84yMa0i1tauWVoBe0AS9wE3MxMefxeDq88fAuWict&#10;GIN3AlBmiAqaGphmHZsZ8FtYx1YG7Qzr2E5tbGdPtrPJM+RihhdsYz+2HuA+TOxmlOP0L8E16b4b&#10;miTOIdAFWtjnGmypk5jtQ5wB4k3YAP+UFDTPOQ22gJk7AoshB2bnBRf78gD7sot92c069rCOfTT5&#10;fezJXjZ1L8HsmQS7EAiPc+/XpZ2Y051XwSdaD99AH2UCvAP04xHOAXnO5JFEeBexfNNMgG9e3PEa&#10;RCbvBfvBgwHx+bDB4AlFCFOnjyFIjjIMH2cdxzh4Rymqo7z4C9v4j/04gtd95GXupy4PfaxR0tRP&#10;zC2j9ANiLibP2cRrhjdqB/zznHsCfAcDgvcR8GhAfB8DTwTE+HFwgpx8ib05yXk5TZ1+lUZ8mkN3&#10;ms09TUJPE8Ap9uPkBUT869x7XaPE3EnJ1FO6ZcRsJ8dplHAscS54MMB5JMBHGrGy8ARMwEnwdMCQ&#10;nAmYg3mBfg58g5x8GzF4gXVcoEbPe/mkuL7LZl4giPNnMRQ/wFC9qwHy3cLlKnJdRMyZxJsAb9hj&#10;Ac7jAdF/KsD1H555M/RcQJR/K2BQvgMID0MqXZo3buTkR6zjVYTQzxg8lzlsv6Cwf/55rtGvfoqr&#10;+smP1Q23F+5VlKyN5aWQ2wAuINHfKP42TgY4z/4X3zcDZuw8uBjgehG8BNheEdYds0C56VVA6ett&#10;jMLvEcjvIRKu0HjfpwA/2AoI9CpJvPr8Hc/7vwgGMSAZ5IBi4MaR1OsfqPOPcATXUfHXaBJ/Ren/&#10;mUP6ARr+fZzWFXT8exTpu7jCd9iwt0naGyz4dZzUr3jiNd50GfwQvAgugvPg/9fwGfgEb/XPfzNd&#10;LrBNX1cc/tlAiGMKeTg4ifNwXiZxnJfzsPMyTuIkThySOBBCEkggOCuPwoAVaMWbUIHKoAymbkOs&#10;FKp2XduNqSul00ZXtVunrUztppWtXdGqqVvHtK2tWrUDgbzPiStN6Icf8f9855x777nnKFOfMtN8&#10;xCzxT3lhtcLphjGg95ge3mWi+CN+/AE/focfb+LHNfz4DYfmV8x3v2Szvqpz+jkJfJn/r+p9luf2&#10;DPsKuoSeRU//nw93EZUTHmlitvqrLHDydJ1cvC03sTQTR0C/Zjp5nanlNfx4BT9exo+r+PFT/HgJ&#10;P65QMC5zcJ9nrvkRG/iHuqjniPYHePqsPmG7znKfQI+jx+I+xGL/D/oLuj6zjHPgLCKOLDhFMMph&#10;1MPwYb8DiyHsh4llJbbHsL1Oz+DH0/jxlL7GCuyBPA3jJIyzZOMZjlAsK3/jU5SJK6pvoW+i0+gL&#10;mDfRu+iN+LZ6aWaLJ8FIx34eFkrwv0rfY02elB/7ndjvxX4Y2ys5pmPYXscOuJdjtAXbO7G9j9U4&#10;ypE+Qym5gF7kiF+ntHyOomSJ3gUdRVRs/Qn9Is6+FD96FzUPRjL2M7FfgP0yfK8hu41Y9WO/U6fI&#10;x0n2xwn8OI4fD+PHMfw4SlF/iMI6zZocgnwACwfIWGyn7Ie4D+6X2oveix+ly/HS8jj6Trz0nSIX&#10;J9gXx5WD/WL8LodRS7ls1BH26DR+HMKPg/ixHz/2sT/2aJKSvonduYMrZS9Xy1HenWGFnuL1Z1w3&#10;N7SNU7YN9pd6C9ZP4vxzcXasDB9DR8jFIfbFAWXAsMMowWoljHoYTUTaStY74YSwH8b+MDbXaKsi&#10;7IwteLJbG3SYzJxkt5zXFDtpCmKE07YedkwR9Gq89JyPl/4Y+zCiksEyYCUJThpx2OAUwnCS6SoI&#10;9XCa4bRqo7pg9cIZhLEK22tZlY38v0PjM9l5GJ3VKCdkhFVfpQ/QLRTlc3Sm1D0Zv3JiV1/sSoxd&#10;x7GrMnZNbyUX92khLCucXDjFcFz47ybrHjgtmlAb0Qfh9LErhrC7moxMsTpbqWgPajnrMchOGmBX&#10;97MefXoHfYqiM4rtwe9STk8kch2bpAfQNt5vnkfrg09fIRcRmeClwssirnwIJbAqYNUSSwOspZA7&#10;4IVghfk3AmuSqnof2dmtHla1m1Xuoip0cj469Hv0L3QHRfV92qBHuWqPLqSdSJlthzbyGuHzWr4f&#10;x581c+bCXIDldOLLgVdEbE54VcRWD69ZfYY29RqCChn71W0cVpdxrTqMmxQw7lKbcVp+4zfkM1wg&#10;ay/w62voQ3bU54h6BecU3MNcK7toPe6jPY2gcd6P8t0w/gzRlqwwJWh5wiKFEzLUN9+uZYlLFEos&#10;V4+pRsGkBnUlLVWHuVPt5j61mVfKb56Qz7xJzeZdajBPy2M+rTrzRdWaLqsm8ZqqEz9QtekzXu/q&#10;PFfr1+HtpyXdYSP/tOkTaCQLLt+Fac36aUf68HPZIpNCi9IUTM5WZ0qhOlKdak+tUmtavfxpLfJZ&#10;Amq29KrRskJey7jqLRtVa9kpt2ValZbTKk97QmWpV1Sa+ha6qdKUL+RMieossR6DtyeH/Uf7FbFL&#10;Y2iI9wO0H718341vQXzptM5TwJqsNmuG/Bl2+TKXqDmzXI1ZtfJmNcqT1aY6W49qbIOqtq1Wpe1e&#10;ldvuV5ntkEpsp+TIuqiizMsqyHxTBRk30W0VWqN6FNsPwdkNd3MBe6BwdlwJo14+B2k/Avytnd/4&#10;cwxqyTWrKTddDXk58uQVqS7PqRp7tdx2r6rsS1WZH1R5/oDK8kdVmj8lR/4OFeUfVIH9EdntF5Sb&#10;94Kyc3+L/qHsnFsoqjPEeBjG/TA3MKKsodVYgfpQEAX4zl9Ev8/fG5CnKFG1RalyF2epujhflcUl&#10;KndUqMxRJ6ejxVDi6DA4HH2GIscqQ4EjIrtjm3IdB5TtOKnM4vOyFv1Yi4uuaXHhh1pccEvWgqge&#10;IecHsL0d3hRjwWgpOUAh1IH8qAl5+Fstr9XOuapwLpSrzCpnWa5Ky4q1xOVSsatGha4mQ76r3WB3&#10;9SrXNaxs16SyXF+V1bVP6WUnlFb2mFKcz2th6RtaWPJ3JZf8VylLojoOfy/8rdifjI2LLnKAulAb&#10;aqYt9iA3qqik36s0qKQqScXVFhVW21RQXSC7u1S57irluL2yuVuV6e6R1T2kdPdapbm3KMW9V/dU&#10;H5e56pxMlZc0v/J1JVa8L1P5Z0pyRXWM0exB+JvhjTMqroATQoEqZk7UgGpRhVsqraXnrWP2qZ+v&#10;XE+ysj0ZyvLkKdPjkNVbrnRvnSxen1K9QSV7B3WPd1xJnk1K9DygBM8xza3/tgx1z2HwNRlqbsjo&#10;/lhz3Hd0hDFkJzFugDtGCx6GFUStjGpNqB5Vw3bSFhczNtkbJFvTHFlbzLK0WJTqsynZV6iFPqcW&#10;+NxK8jUq0RdQQkuf5raMytjC4NCyE9E0N9OkN3E7Nr5CcDck70ck+ZYOwt4OOwJrFaxlxNkBz4ca&#10;UA2qgL2EcSmfMdbmY/70S4va5yspkKz5gQzNC+RpbsAhY6BChgAPBPhBoIfDtBIxwLRz87QzsLRx&#10;K7fSnfivSkv/DOQTfLutvbC3wJ2As8Ir9RBnG2pG9agKthN2AexsxiVru5TSIZmCCTL2LOABCkyI&#10;wxXiIIdIaogkhpr4njmzhwG2hxmvZwviJu4+RZIZUDoZPjrewU98CNzRbrgb4Izx2ACsLuRHjaim&#10;hbmLkaAYdk4APmZTuqWkEDNgH/NLP3PuAMU8THEfpKAt5yAvZ2EHycUgDw0y04SZrcLMeGGG1TAD&#10;W5ihpZ+OZRmda+/H+HtX2+Gsh7OS9PX6Z9Po47OH18o21oCY84Lw4aZg0tQvzSE8DRl5iHlumMtk&#10;VRqHOnO2wI6VzG6sMYIY5cFR1mOUQXaEIXKE7mSE4Wn4RZ5/m8SzH5bf1WY44+R3kDi7UTvvm5Cb&#10;mJ3EnN8rZcBNhmsaIv5h+KNoNRrn0p/gYl2LH5OsyXqKfoQ1meKQR1jgCLmI8PB61mP9Nn7DIDnJ&#10;sLqOYW2CDm783xTFO5rC1ZH/kV0mQFHeZxh/QBblWCLHcuxy7AosAsuxyy0IKypKxCCggBXBI+Mo&#10;XqQmQUWsJh5RiqmpGo9qDpsx1iMkmY5HTU1tzaGxaTJOM8nUNHFM2qTaNLZOTBOz/e36ZabTDvMI&#10;7n7f+7zX//0/L2gEk1lLvaCUdsoj5vQmyTod/nb2Tz/vbDAH0GZIFCHSKCR+dPsFB34sxY9l9EYP&#10;Q6eHg95DkZdjeDkGlnXzPUvlEvpyMYtj9xuIBBT9wm/UBdcMMJV460Albhe2SE5SaIM3ulMKnWdw&#10;LgSLA+IK++CHhuDi6KkXIbIKIbCauqzBj7UM+LUMlrU0cz9G18wFPNjHUrvyIM+fRSxc5d2vNAu+&#10;FvLcQMxeYi7G5WziTeGVaI62qdvgfMDg6w0ITewZotMv/jh2iGwuP3KyGSG2hYt+AD+2MYAHOfCD&#10;NNUAhgc4H1t5cDPqeRM9sYGt4tEvNZP6NhNzHTFXELOLPKfRxrHwhq4wOPsMvvUBsc37YAsYMET4&#10;44Yg9ovynWA3OdmHEDtAnz7DWXmaw3eAJO8nsP0r+Y4zuod6PHkBEfeZ2om5gRrXkGs3MWeQ43ha&#10;eISfd50/NkNs+/m2/RfXLj8X2GssBU8Zy8lBY0k6zNk9So+8iDh4mbkxxEF7gWCHyMUQRo/x8NEz&#10;0pEraibfddS4nFzn4GIy8Zo3GHEOGpw7Db59Btezhhh/HvwCHNPdBe1F8DIgzToNKLleJydv4cdb&#10;zI0L1OQSB+ptinqRgN48xPevaircNXC74U7HPQtjxLTdiHOfEdvPDb4jBh9Hi4X07nJ2wuA7Y3D6&#10;F9bz4E3wtu4ukh/Sq9eYYVcZxtfoz79Q7Gv0xVUIrg6havU/CAZmkKTv0M932KvuoN+/1njdQrt/&#10;iZq+gaL/HJX/Vw7ppxyWazTtVbagP9OsV9iQPmCneY+N5TIBvEOCfs82eVGfoaZ9/OXDZR/q2r9X&#10;+AjL938+fANus098gY6/wX53HQ3/OXvEJ6rWx2wHV9gaPkDZv4fSv4wf7+LHH9ipLuHHRQ7pGzTw&#10;eRr3HIV8lc31Ffaa0/yc5K0TWD8Jy3HwvF/Tg2cMH74DX4N/AKaGPlIIb0Trj0qGw0ksBfCUw+HV&#10;6+xTv2M7+g0bzVn8OMOWdZot6BR+nGBo/JJN9yUO0RC71TE9QZxPwzdEm16gpDfwyEc7+bQf7AG7&#10;wLdw3gKfgj+Bd8FrgbJGEEO8fkUuTpGLkyqi1SppuVosTiaW+9geW2jJdjhmY3s+bbqI2HqIbSWt&#10;ux6eAY7Nbn4OwfUK1fkwwLkTbAfbwAD4J3yfgHeMVjpptPdRheowuTjErvscffGc8oijGPuV2K/F&#10;/mRadiqxtOhJ/NiFHzvw4wk20+0M0MepySAHeyufPEYuNpGdjVRsM5XeDO9G8AhYB67Bdwn82mj1&#10;Q8ZR2MeeuZtc7KIvdrDr/lRZWCvAfin2q7A/jhgmwdEARxN22+CZTSfMx/ZisvAgI3St+nmqD0ur&#10;iKiXDlmpvwFfAA+Dh8Blg/+4wb3bGAmDgRERiu2R+JyEbQfIZiQXYr8U+5UweBnZE+GYAkcTHK3Y&#10;nQ37/WRiKeO9V8t5aykWl9AF3VRzMV3dTW92w/09zhu59/PvMMbhRmMs93NO+8jFKsXhdzIW0/E7&#10;h1NYiP1SKl8JhxeOiXBMwX4THdHOddqlBZxZvyfz8HQOVrvIbCeRdpL1Trp/Ntzf45QxWncao9HP&#10;7R/TjOvAtdij4XDcg/0EfE6FIxPruXC4uUrLyHwVPOM0l3PbRX900h8dCIxZfDOTN9uIoJUqTYdh&#10;OvVoodub6cBmpk4T/E2BOXF3HP7Y4GdkBq7IJYBpBlcw1sLhiCUeKzwOeLLgyYPHA08ZkY+Fq1Yz&#10;6NPpasR+K7a7+GsRXj1Exzyie/UTcFD1RD1Z74N/0U0+fvsCPeivgf/aXWUibrCQ62Y+Ug31E5At&#10;s+iLmczONvqzlZrMoCYt9Eaz8uEqhquCk1oN30Qq0gBXC7Y7yMwCTSCiWupRG+jiA1TuJdVQj2p6&#10;s5rJVI0P/j7YxrXyI679FYz1RUjlufyehVxtQx7NwKfpQUHwhWkaZ7VRiXClwZQJVy5xFcJXCl8l&#10;HtQy0ev5dxpcM7E/P9AxY+jcCnqinIyX0hMldGEJJ7JEXwGf9sK/Bc6+e5AqSOT7kR8doNUvl0ey&#10;93H9NuBPQ2iI7h0WofqgOE0KsmlisEPjg7NUOyxP3mFFqgmp0NgQr6pMkzTG1KhyU7tKTfNUbFom&#10;j6lPbtNWFYTsUV7IEbmCz8nF7eLSTXBHO4l7A3wPIwW748k/aANNoMGCxuTzOnyaiCSZEBGq8WFR&#10;GheWoJrwVI0Nz1BlRI7GRLhVHlmm0shqlZjrVGS+T25zu/LN8+UyL1eOuV+jzQPKNO9TRuQxpYf/&#10;Vo7wK7KHfwH+re3Euh6uFVzxC5DFHaAFTAWTwHikkJf1oYZnqmOCVBUdpjHRsSqPsao01qHi2NEq&#10;isuXO65EBXFVyrdMkMsyVTmWNmVZ5irTskzpljWyWwaUGvczJce+IGvsa0qK+VjWmJvgjgaJsx/+&#10;5ci/eSmsCmAaV309mMDfNaAyGZ2HP6y4Kkk0qSgxSu6kBBUkpSrfmimXNVc5Vo9G28Yoy1arTNsU&#10;pdtmyGGbo1TbEiXbVstq26IE615Zko4rNum8YhM/ArcUl+DTVmJcDf8SOLvs9KCDHIA64AWVoIzP&#10;i9PYOXimIDVYeakRyk2LU3aaTVn2Ucq0j1aGvVCjHGWyO7xKddQr2dEiq6NTiY7FsjhWKdb+mKLt&#10;exSVdlSRqecUkXpFkSk3ZU72aTPx9WJ7EVwdrAXNSPJ6UAuqQBko4vNC4ALZ/N+ZMUIZmdEalZko&#10;uzNNaU6nUpx5sjlLZHWOVaJzkuKdTYpzdijauUhRzl5FODcpLHOXRmQcVmj6WZnS31foqL9ruONb&#10;bSDXD8K/ANszkcCNyPG6LGoAKkAxKAQukMUal54t2XNClJJrli3XIqsrWYk4F+/KkcXlUWxepaJd&#10;ExTlalSk6wcKcy3QcNcKhbgeVXAuYjiHqZzNzjsakZd1XUFZt7WOPD8A9zw4WuFogGM8MrgKlAI3&#10;yAPZYBSyNJX1yVoQpITCMMW5YxTjSdJIj11RnixFegoUXlSmER6vQj1TFOJpVbCbBcndA9YRDLdh&#10;AcI7nxsij5037zrB3VY/8S+FuwuOFhd1AF64KkAxKAC5wAl3WiG7lwftz9oSXRqqiPIohZXHa3h5&#10;ikzlGRpWnqvg/3BdJsBR1Xcc/xE2WXNCdpPNZndjyJJjc7GbZMnmYHNsTrLZkJCQkARiUkIOUMIR&#10;RGhHSjAQUxEIYkSLFosKU2ozgrVSHKmOKYO2WqEztnbsWGs52oEZHa0UcPt5u6+dTifzzdt9+97v&#10;+7v/v19RAUO6G7A0ulieXHRbF/O8iz3PxSy9mKHcySBcwImdz76Zf0segn+YFbUbjmV2+gA8buAC&#10;eSCXezauVrgtcCcUiuhYWSJLQ0XjprmUsduVkVRlBLQMYWU8XF7MtQowQ7uZ5d0sLm6WMzen0hI6&#10;cwnDf/El9ESHotsyio1r4emAoxETPKAEOIGDe1lcUxez+zGWJyBatwR+VsjQCg4VDw20igZTTUOr&#10;IbFqcWotBtWibC0P1Xj5jR2vmiWmmoWtmpO56ijvncHZTI3lN9DzjozA08srrfDUY2M5KAIFfM/l&#10;mo7NySUiRtyrK4ffA381h0wdh1q9VqQBX3jxRSPNrIkCbiKxmvBFEy/5arnPQtvIAullcfQymXhZ&#10;zLxMbPVMj7XoUHNXhrGvuzj4SjVwAxffHcBWSg1gjrESflwbicjQpfBjHgclwcMXLRx2y2nkbTS7&#10;dhpNhxXgiw6MaK+g4fDgChbZthHAdNDK8tTKxNDCAtSMDr5vZQ2+XYGNDXB5QCmfnSAHmxdis4n1&#10;TFcPP7wahbcFYBqHODygk4O1Gz1Wc+jdR0Pvpan2UWh9BLgXg3p5+T7i0UNO9JCXq6doRCyIq9h3&#10;O8mHld/KanhaQB2owN5iYMdm2oxYGkT08EbAO7dN5ewCpFlguOgDlJ70448B9BiaHzz4lKarFNv9&#10;BHk9AtchYF0/yU9ODJGXgyyrA2+BKwwqd6QDLh+oxc/l2OxE7cxGcqBZJA7ecEyY0w1Pj8q5FgyC&#10;deqwRdkxItBkyI8t5MdWDvtt6LGD3NhBTLaTUA8hdBtCHuTBreTE6LMMiiypm/7M0PSNtMLXiJ9r&#10;sLnYRx5S0lb8bOCVCMXWfpVzPdigDnqj6sCpDH6UHCOKMCoJy4LIbmIzTp5OoMckDXCSop8kyI9i&#10;1AQG7GFaHWdyGyMndpGXO2/Kctzk5ecyYpyPzWnYa8S/kUOqnQrnVrBd5dqpDp6PgD1gQh3GlWVg&#10;v7oYPIFPpqnbp8mPZ8nRoxTfMzj5CIY9xaQ8PckQTTymiMfBv0oLNtd0UgtwZ2GzBR/HbFTt/O5/&#10;bAN7waTKdQBMqcP4NKDc5IfgOXAMHAcnwCliM0O9nEGPVyjAn5FcL+OLn+K0U7x4khp96UPx9uID&#10;bjvwtRUV9direVhdMhTOx1XbFL6n1CGcNhMYRGn9LIFBPlKdJVcCg7qysNEKWVZZXNHjAnpc5CCa&#10;JfHfIalnIfo1wt/i5fO/khq4XdzKhNuEzRF7VVun/sdGUog1KbiI/ESCS9kMOK1yKUvKOfAmwL0y&#10;C96V4BLL8SifzRG5RlyukBtXKIBrGH4dwiuQfH6CqVb+D3NAODCAFCbOHLnDNHyLSfkrJugvmKxv&#10;0hz+QYFepzCvkrCfUxyfsX19StJ8QvA+Jkk+wojLBOcDHPMeSl3gyXeQ+AY4A04F9go/YfP/l/s2&#10;+JeKLyRUboiODSAJHptcY6f6G1P6X5jcP6FJfkyj+ohm8Xv0+JCC/QA9fkMCv4seFyiUWXaat9ma&#10;zhO8czD9Qs7Kq7x1GukzKvcxcFSZ68FdOP8JvgQ3wafgT+CyRCHfiHyrvI8v3mcTuMg+NcvW8jZ6&#10;nEePN/DHL9HjdfR4DT1exR+nKdwZNtWXKZpT+OIkifMCd3+MlsfYM5+D8xnwJJgC+8FX8NEx2TgE&#10;u0gfcD4QXi2y9chOIuTpyLcjyYX8MlKvmrRoQP4y0nEFadKFT3vhGYDnAXhGsfFhuB7FE9PwnZBD&#10;SD0Ay+NwPgYmwV4wDq6rdr+npvEratq9RF4cxxfPs+sekwXABhykp4sydMsR4jJNfhxm4zrEFnaQ&#10;rXM/zXQfjfQx9JikuCdoJHtgHUej3VgwJpfIlq9pMX485af0/UTOT5QoE8Bkg13BklNK4clAaWjR&#10;PRbZJmBFfhbtKA/rXNjgRr6HVlWLfC/ym5Hfjvwe5A8gfwT5O2ile9DmMJ45KZuJ4ias3gSvghGw&#10;AVxU+ZUyP6K2gh+oLWm3zMWSSOTG4VkLslNBNvLzqAAX8pcgv5I2Wks2euFolo3k6gYOtAdkmPa+&#10;hf87yRTFOz+i7f+cDfSP4C6f/VyDOBfwe7D97FNbsNKOd6itcgu+2CTzkJ2A3vciPw35OcjPQ75L&#10;htBjED0G0KOfuKwhLt9h3+3lWw9Pr0LbLixaiYUdZFI71dNBBXTAvRIo1xm1zSr8Yyo3E0/geFKO&#10;xkEJwYYIJOqRbQILqIIMLM2BI19Wo0c3enShR6fUIdcHTxuZ2sOYMUz1jJK5u7g7hYYv4K03uV4F&#10;fu75A1el9R1SW7NyLG0Ew4DpC1sYOUC3hCE/Bvnx6G0BVjhsMOXCU4DlRXC54apivFqK7Ga4uvjU&#10;j1YbpYYIVmFlJRXjoVt4yEKPfAP8ARxV48+EQzwZMVRuZVRRRhZldFlOXrTgi2XkZxM9o4mY+MgN&#10;r2RSoXa4nHAVE41y+Grg88HXzrdeNLuf7radX5VMfprrDPgtWt8A/gCU/B+nnW9jFFrP8dIHOkFr&#10;WHBcbAwJjo9L8UW9RMMVB5cJpgVwpcGVTRd3wFcI3xL+PFKCZkV4qBAvOvFqPpmVR33kUc0ODjc7&#10;9WGnu9s5AezocBD+XfBtZhQbiGRMY/xoYxTycV3K9xruV/G7Z24IfOHwzadLGeCzYJ8Vvgz4crGx&#10;gE5aDGcFnPVwtcgiophLRmVTOVlUmY2oZxD9dCohTf7A9Uvgl33I/x5cGxiN++bj/1js18EPqvhc&#10;wajqRqdSnim5RyMloZFSpNFJoSZRnJpkKQhNlbzQLHGEOWRRmEtyw8okW1snmdpmydB2S5p2QBZq&#10;RyVFOybJ2ilJCjsuFs3rYgm5jBU36MK3ZYJxZzs861gRejjmWzlivYbg2lLO5xLuufhtMTo5ea4g&#10;KkzyI6PFERkvi6LMkhtllexom2RG28UWUyjpMWWSGlMn1pgWSY5ZJUnzhsQ870ExxoyLIeawxEW/&#10;KPqos6KPvCS6iGvgaxnH/q1wDMLZlcDIb2T9YF2pBKWgkO8F3Hfw+yJ0ytXPkWz9PZKljxVbnFHS&#10;45IlNT5NrPE5khLvlOT4JZIUXyNmwzJJNHSJwTAgcYZRiY1/RGLin5CouBclQn9WwvWXJVz3d4mI&#10;vSVj2LcZ+Wvg62Bt9LGmVLMiuFndXFwLgJ17OfyWCTJ4Li0xVBYmRkuKKV6STRZJMlvFYs4SkzlP&#10;jOYSMZirJM7sE515pcwzr5Uo82YJN39ftOYDEmp6XjSJr0mI8XcyN+GqaBI4P7BtJDG4mrTB28Bq&#10;UMlYXgKcwAFyuGcDaSAFJN8bIknJEWJaoBPjv9mu8yCtCzIO4M9y7QILciPn7rssu+wFe8AewLK7&#10;nLuculyCuBwqKIhigJAIohFO2aFWVh6jqWPeqaFWk42JY5nKqE3O1GRp5oiaY5emab59frs/Z/qj&#10;2fnuez/f5z4Kx8TowsIYmSmN4ZlpMTTTEEMybTEosyQGZFZHXmZz9M1cGL0zByOn0GJYYCJNfMQB&#10;684afxLejwN8vQP/WbhOL3TrZOyXVtAGqIEqr8tgMmRggvfGOG1HFefG8JLBMbRkVJxSMiEGlRbH&#10;wNKK6F86PXJLm6OfI6lPSWfklFiWSyzoJRbkEvdNscVwkiWw6HkC33JMfhD78Z+Hfz35yyeJA/mz&#10;nGrTYZrn5VACRVAAY0siRjqhhpb3jfyK/OhfOSJyBapvZSZ6V06JnMpqijtWKx1rlfboCvt8hc5b&#10;4RipsMdW6IpTbAiltoUSfpj8YezBfw7uNTiXkN9WGtGIo8ZjJUzxXjEUwjjvjyp3f1ZG5E/tE/1q&#10;BkSvGgVcK2lrBamWkNoqSeTerXOw1upuNY6Wmq1gAlabxtUW86kP0ZMOFbaXio9iF/5N5HeSv4j8&#10;ZpgB06DcOl4CRTDB69G4hzll82sicuv6RM4MDaxeYTVIqkaJ2yRQTb7c5KZpmgV26EbdvsH0aTAJ&#10;G0ylehtCvUk5XSxq6VDzcexg6wbyl5M/jwkzrd91Hqu8LnMuFnuc6PWpuIcTne+Mza13gzZp4rM0&#10;9dka6hzF1cIXrXzRyhethLS5M9vEo8UhN8cEajYNmx1LzQ6GZkfILDo0/YWOn8RWPGvJXyyMrexr&#10;gBrPK71XAgVej6nDz735xObOxN9sgLRo8m1uy3l8MZ8vFmpm7Yq3Q2J1MKrDjzrcme0O2kVyYsFO&#10;sJkscGvOvw/Eos0m2/JpbMLR6esL2dcMM6CaveVQ5PlYJ9oIKZY/O6KfEBtJfg+LkkHGF4s1+6Wa&#10;7XKN/jSNplOSr+SLlXyx0g87F0b3QbnCRF6uNpZfownZGpfZnpfSoSMb6/l1GfvmwkyYACcg2N/u&#10;9VSY7Pl4IR3BlPy2iL6f8S6GZbCie6hrKvyxhj/OoMd6epxFj41i0iXBuhh3VqsF5DSfbTGQ9/me&#10;+lzrIF173O/kw+psrGJfB7TM7kmjWr6ewtcT/XQk3ny8fZPhrcyMwp6FglmWmmS56VlyNsIWepxD&#10;j23q5Pyk6cjP7RLpfALP6zCUfflcOXHOUU1Zj9hii9/sotj8n1jBxgUwB2cjX1fxddECNcDefLx9&#10;Et7VcEbKqeVY5siCrenS42a1ZGq4vXuWgL302Cc39ovJPkHdi2AP5XfrExcftqzZXi/Sp3ba6nd+&#10;GEuEaz7OOWyuZXMJm8dy3WC8vdandn7GuS3lS5bNi9PFcy/sSxfBy+BQspiqlyPicpV6vUpMjkqq&#10;I3zxBQZcqU8c1rMPyYnL5OWB92Ixe+f7uEGMK8R3ogVu2Ab2b07tTBbbi9JF75L/4UqW7yvSRZx7&#10;HTThsOlZjq9JllS5+m3+uNEQukHxfVdifQfB9QR+0/Z8nX55rXh89dVYLLeaV6oFvp4kriPZ2297&#10;utxeki7al6dLd7L4fgmklfOp5xhRat0LYXIcaIEOsXCQ9Rwsd1sG7+ePh+XogwrwAU6/jy/u4bi7&#10;KPp9F93tv4r5cqsed9m5YmC0DNid8h5OOb+c8l0H3/o/XFK8ezlPjjRlH9pP98GYHE7J8XJc3Txr&#10;EXvBQHxWsT3NF08x8rh+ddxV8fhj0Yx7Gu4M7qHKN+fK1NavpzYmnMkBcgvcnvLdFT1H6QOg9cex&#10;lDM5WH8GT0bPAXkCfgOvwpt66Zt612uS7nVG/5kv3kDy2t02yujGJ/Bv+Bg+jTzvDYcCz8thus+b&#10;XQQL4n3N4e8K9D3b/7t297ddQCcl6huS9HXX36sC94rk+J399WX33UuUPBHPxS/jb/EUiY/CvXA7&#10;3Ao3wac4P4R/wj/Sx79GDvmD4h07/NvuiLdtyCdtz6/bmf+oUf2eHr+1u7+sSfxasb6oaE5I3uck&#10;0TP0+IVAPiWIT0iUx12SP/H/0fgTbbJeZYUxy73JXZGlaTY+wPkevJO4C16Bl+ElvnjBLXGCL553&#10;yzzvOnjG7v40PY67MJ5wdfzUPfVjzeMxPjmmgB/WLH5Aj/vpcY8kvkuR3MnSO7x7G0nfi39JpazU&#10;ykrrLC2zPJYNkyt0q/hDGr4n01T6kTvzEffdsRgDReSXC38tPzaR3Ur2Aqm/mE9XkL+KX9dJmY3u&#10;tq14LnLhXsrOo1LqGzjvkF6P0+gNN13Wu1llndVKsu67bHe6JHb/HB5JUztJu9vgVr64OYaROQ6K&#10;oZIP68huIruF7PlaQYeyWU7+SvLXSeeNbNuGZ5fWcYg3rhaZG2XJg/heigMyaz/ePbAbPgcv4noi&#10;TfGE94a0HK7pbgO9ycyHkeROjKtcR0fpcYQeV9LjChfX5S6+Q+6qg3LkAD0upcd+ubrPjbcX027f&#10;3sUXF7LsApbuEPnteLel2ArHU9tvTlobXJ22hcNpO7w0cskcQuapUAAlZFeRXceGRtXQjGMu77cb&#10;GcvwrMJxJg3OxrFT1RyILazZhKFLVDfI6g14z4TPHn+Ylv61acs9GD3tPxkHyVjYIS+2xwAyh8NY&#10;yMi8KeRPJb8OUyOOZhk5VxTa8SwnezXZXTJ1m1G325j9Is2uN3bvlT0n4APIet2DO1PfJ/xaVPdY&#10;SFq11tU9qpKx3BX9jK7BMIr88VBE/hTyq2KtPF1Dj1X0WCkunfLjNH8rxGQZ7ZayZLGItcvKhaI9&#10;X+TnqfaFuBeluCn1/6GUPxmNmyAZmcZX99heKS86+aIzhtJ7NIYJOCaxeAqOKlVah7kRzxwyF/hb&#10;imsVz3RFG8+1iGizSpwpHk06RaMOMFtnmo2/GRIfJKPvktT+jSl3siIla4ttsHt16uCLdvm5SEwW&#10;qteFcmO+Wpmrd7SJS4teOgfLbK9m+WYTTRtZUi/rpsugWvGoUVXVekWNSqjVDevwJ/ha6oNdcLb1&#10;cJ015HRY0qtndUtWuGSFbOWLluiP5xS6j8Q1Flchrsm4ynFNixn+1/m01q+qRWIaa6r00ArZVa6K&#10;ymT9FMOtTBcti7cg241k7H/eaNtuFeuyeqzKww8LoDVZ3b0/k06NvtPAF/UxENdQto3GN55NGVwl&#10;PFGJrxbfTHxtuBZHqXhMllWTVE0RSzMqvlBXKzTcCsSjQG4W0OEI2XusG1txrhtoVXUuLDJqWz3O&#10;hHrv1VnPanxe3a93VPfOi6k5g6IqZ3hU5IzBNxFfcZTmlNGkOopzGmJSTgu+9ijMWRkTczbSdKcu&#10;d5kIfkWF30L7Y7L7Rd5812M2DrNzF44t+NY4E5ZYfebBbKhPzrgh9uxT3Bv0KvedsgF9oiyvf5Tm&#10;DonJ/UZFce64KMrNRCavNArzpsbEvPoYnzcnxuW1x5j+nTEqrytG5F0Qw/IOxJC8q2Nwv5tjUN+H&#10;YlDvZ2NQzknV9lEcxL+T/C5cnUZ8u1OlJTndoNbzqVA+3IkKk30+aWivKBrcNzKDB/6X6zqBzbOu&#10;4wD+ox3rytbSHT3fre27Xuva0q7t2h3d2R1ujLKNYxdDDmEjQ0AGzE1wHA7cOAQdV8wSOeQKCigB&#10;PDKDGSAiShCRCAnoADEGgiJXINbP874PZlmab9/nfZ7n/X1/9//3i/qScVFbWh0TS+siU9oc1aXH&#10;RGVpX5QfPS/Gly2LsrITo6TstDiq7NwoLvtGFJVdGyNL98WIkoejcMyzUTD6YBQWfxA72HYOezfg&#10;OB7vYivbgNF8us9OmArNVoYGyHpeB5MmFERmQlFUTyiNyvKKqCifFBPKG2NceVuUVfRGScWcGF2x&#10;JIorVsbIilNiRMU5UVDx9YgK2VduCBvvZBhnyBl7ED6Ibew/m61rcazAvdBIPhO6oR1aoKE6oh4m&#10;eZ6Bquojorx6RIyvGR1lmfFRmqmJMZlsHJWZEqMynTEyMyNGTFwYBZnj4oiMYTFjOM6o/oxOWGPn&#10;raZD5dN0okP5h7GV/Wey9SQcy4zic43BfdAJrda2JshCrWcZqIJy38tqC2NMXXEU14+NkfWVcWR9&#10;bRRmG+OIbLsfWE6z5uisgb3eQlRvUK6/iBOdRHWGw9ofWeL4oeYt+CjOT1Yztq4id4nxd3adOoB2&#10;aIHJ7tXBRDpVQ7nrscbTMZMLo6hxVBQ2SeQmAWqmXLPdqrkV7DUtlrYWc3Sz3abJntekCzfqho23&#10;Ah2y9s06OtR+ElvwbyB7CN/CrFwkpgumum6ELL5JntVAhetxno1pjBjVXBiFU0bli6WNM9ur8oq3&#10;N0Onhc0M3TEIloc23XeqLjjVwNxqEWh1Uk95ln7vIPk0NrFrDa7lDerBajYdOnC0QIN79TgnQqXr&#10;cZ6VtOBnamGbxtWhiXXaMadJqh4O7eHMHi/22ml6xaN3Puj23ZamaZbBLotKl9Oh01DeSYd2E+TU&#10;z+MM8k8gewnZs61l3dDmupk5k92vpUuV6/HulRjNRwl3ITOjW3PrtcP08cWMpKEp3NlV+WDOToTZ&#10;aQYG4EuunUAz7Zr9JoN+i0rfA0CH6SbJ7uHY6PUhdi2kej90QqvvTXSphxrXE9wrOSaiiNiCHvx9&#10;wNUx26EyR5Obp8kskBeDCmyRvFjEF4s6wEuLnDiLnIALTAPzLIrznFBz7/U7dTGHDrOHYw27lpM/&#10;l229SRj9tBVnA0x0Xe5eqRQr4tojcrwwJ3eI5Q+zxcnhptkvE5NjxWRITIYEeIgBQxQemgeW2WNN&#10;BMsu9q5JYanlbMkBvxWLxeYYti3GMcvr3T47uuQC3lr3tZso7cc/C5dScxSxFZbkDnNy0wN+JT1W&#10;0+Mkh8saMVmv0NcL8npGrPPjdeKxVp846Xzv6RGrLYqrTO8r34bhWMGv8/HM8NmNs40uWdeVMyOO&#10;Zm/R/PQAX5oOEsclnLnBxgEDa9OBZ6P8OE1czqDH2epks5hslkibGbaJ8met8myzd0yqp+oRG03x&#10;p7yuKD+PpXw7B/pxdvF1k+sa7itl78ilqa3HH8LJHMNcfthR9saD/PAl5Qy0EefL0wvpcYnc2CY/&#10;LxHUi/liKwMuEI/z9Oxz5eUW9XnOH+n4UQyycw7OPja3ua5drAa9fuQXvGsP4zzrEL7z0uF3azqI&#10;bU+H8Z3q9ip6XC03rhGTXQJ7leS5Qn3sFI9L9xhe5cR2ebnt3Rjk5wE2d7G5kc2VXFa8JuU97TDO&#10;C1K+ZPDe8QUfXJkOhNcA8bnh7CaxuVme3uYguE2R3yLgexF890zLixq9Qb+8Tjz2vBaDcqtPjFuV&#10;T4bNJaem/k2GSypbU8KCkee7/DCu6yO/DHFt3AzCbKXKLwt3gRKMB+nxE33jEUX+kMR+0JR8P8H3&#10;7PbODyPuOBAD/N0pxlk2j3O8FXw15d2Rcu46hC9ZQvYewiW9LbJhnczzaT0WXnzwWOQX12SJ+h09&#10;XlIrLyi459TI04J6wCbxJMX3PxTTxbkFd5XYFiUxvSy19dqUM7EvWQD3Hcan3eYWxIQvWVSfSDmT&#10;xfUpeA5ehFfhTXhPP32/PuKfkv4twX5TYN80Txz8gSk/TFMRH8J/0s9P4kib6ViT3kRogWnemxWf&#10;aUqfaAzJlvSBefV9RfmuZP2H4L0teAdtKK9z4GuMeMVO85Lt5QWb5PPxDJXeN00Px8NwF3wfbobv&#10;wcc4/wW6ZuhaZIatNPks9r0Csp5NxdMbfzXRv6pJvUKPlzSnF+nxgmL9vV3mOVvfs/R4RuIeUCBP&#10;CuJ+gfs5xz0eP7NTvpHjvxNug5vgOtgN7+H7O/wN3oC/wEvwhxhBdhnZNeQ2xm9M7k+Z6p+kx356&#10;/NLc/ISG9ZgC/qkCfsQm+BA9HqTHA/xxn83xHhvk3XG7EP5Ymj4vnB/nbN8Du+BK2AkHD+E1VZCf&#10;D+2juXAXwwSolWrNZHdKhT5yB9izkOylZK+Qmqt5fQ3/bsT4lbg1tuC6mJ93svc6UbnT//1sfodW&#10;ed7tcAlcBH/C9Vv4BTwM98Gdadrfbre6NUrIq4xbbCa32CT20uMmetxIj+84QG6gx/X0uNYmuoce&#10;3xaXazSVXRrYVZiucHW5X13KW9vjz3j/q60NazfDPDYcm+HpNK3vTVN/b1qGu9Oy/FaMImuszxrf&#10;G3xO5cMucvtsTrOV0XxeX0z+sdrIShxreOBUrWwTrgu1mG/S5npbzh04n7J9/lvEhmWyuSHF43h0&#10;CvZqW2lZXpa2pYtzraLQ5xif5TARGkhulXnHkN3Lnpk8P1crXcSm5ThWicZabf10f1twbaPR1bhu&#10;jQ3Y1sm8k/GeAKtT3J+2nD1p2014k2Mgac/JUaR18GwRuaVQAZPY0UD+FPI7yO7R1meo0jnkD/LC&#10;MhyrVcwG/8+i0dd4Z6dqvlEGP8hbL3jjUxEc/j/2pb5P+Lem3KfDRtgQ+WNyTRRAMdljoRIm4ZiM&#10;Ywr57ap0mozo54UB8gdVzHKyTzRmnMY7W9zZIYN3i9rdMS9+Tdv3vDmcwzzYm/r/kpT/yznO/JGZ&#10;HJ3JuGAqpf+RJI/GMQ5HFfmTyJ9MfovMbCe/W0RmkD9XlizW0YZy3unnyX4R7MPSq3p6xKNb4+zG&#10;naAv1yfy8T8vtT/hXxn5cSUZl5KxKRmf5vPFXDEZUCcDMR6q8NTiacAxhawOHD3+ZpG9QNYuV0En&#10;y5ozaHhBtMniqSqrVaW3xsvwmXvDfjUsW/I+2Jz63tGdG9OSUTEZG5MxzqmrO5k39a0eMemRGz36&#10;xjS10hV1eBrJasXVRW6fq7m0WsJDq6NJRjbK3Ab1kVXVWdWf1VGz6mMy/ka4IvJjSDKenGwsXGH8&#10;GDQKDUC/6x73OsFkiKMARuIZDWPZVYErg6teB2smrx1XD9mzcQzS7nie2iBq53hrB42vg7uiOn4F&#10;b8Gw78O5sSAZT07FucpYutTxNhf6YRp0QKtVpsWzZu80FYzANQrXGBiPq4oGk/A14GtVvV34ZpC9&#10;AMdxMngdTTfx2jaZtJvm++BReBk+dBoM5/rAZrLX4zrOMT9oBJtlZemBDpgC/2O/PKOjLrMwfjMz&#10;ITOTNpNkJmVSJgkpgAkIZJQalAApIC2EBUMLBOktQYVVQVggyC5iRbqouG4goSiLASK9LEXAuCpF&#10;caVIE1w6Apn9vZM/LsvZD7uHjybnPCcz8y/3Ps/73vs+N4Hf4rjmZIyIMeoluk4difI2S6QhUBwG&#10;m0QYIiTM4JRQQ6LYDaliM7gkRN9GgnQ5YtX1lAD9IPHVF4tJN02MXu/AoBzsBReAW8YTvxCeecTJ&#10;9mcECcRXWdAf1AMJIJbxJRpEcj3CTydhvt4SavaRUJOf2ExBEmIKk2BTtFhNdcViekQCTGniZ0oX&#10;sylbjOY88fYdKDozlW+eilFk3vTB7HhjbvQ/eJzCWOIPgGN33t/Byj5gPGiiRliQCOL4Hg0cXAsD&#10;dotOQiwGCQr0EWuASQICAsQ/0Ca+lkgxW+LFaKkvPpYm4m1pJQZLpuisuSJWKs7CrrNgPAMwRf7k&#10;4LuVnPD2pisyivh9iN+F92dgx5vZ8LegHogHMcDB72HARk7BwXqxBnlLYJCP+AYbxRTiJz5cqGML&#10;F4PNKTp7knjZ8Wx2KsqOSbdTaTa6jg0PaaMCQuhIweRgZc4KRAf/6zKM+L2J34kYbbDALpCCBU0E&#10;sXyOAuFYdDsIsekkKMQggTZv8bV7izHURwzhZvGKYMEiuMERBeoCqsjBoOSgwh0MYg5MegRGNXwy&#10;IIcwcgjF8NlOkc9NGUz8nsTPIlarCNYBNAB1QQw21EEuocDG9WC7XiyhevEL04sx3CAGB8USpTYq&#10;RJy8xMls5WSeiK0P1MDG4OKkyzoZxGKovmhOhKg3ADlEcmI7zpDTbSlA6+7EaE/M5pGsA1SS+R8H&#10;onhlOL+HkktImJdY+O/Hd2OklxiiaRpONnScT03hJAbViJfEbJWUBJhrkvCvSXS8JLpvIl0wno4c&#10;j1GO46SM3QVwj9HV0pfHOhPryWjWgcdTQAJw8j2SfMK5ZgdWcvLju5Fr+li2czxIpIklM2M2QIsU&#10;CicFQqncmMp6pKYChsdUOn4q+zKFoaU+A0MyOSTjlJLIIQkXm+SWXjySw3tbI2ETUB/EEyMGG+4g&#10;j1AQzHV/vhu5pmdkojGyaVXjZJZqSB6PokVTtHChhQuxXLzAxXq46PAu9oSLE8jVX6QxA1ojhrCG&#10;H5IXa5GKg051Sy63tyftZolc4v3JfI6DYzS/R4AQ4vrzm5HrOk9cAEUOC5IGLvJohhYt0KI1zSWd&#10;vZlO4ukkms5N6cxW6eyJdPZlqzHci1NxMaS46A9p5JDmls68+4lkPvL+FJDIo3HkEkVcO9cCuGZs&#10;QPyU++OCZqAlSFcHK3sjQzV6Cj2bTZ6NFjkQyCbhbG7MZpjNYk9kMkC2xSG2eRfgntPPkbdbsnh/&#10;S97fGDTgcyJ5OIkbhpRWXmFsJOLVRDs8m2uHaRvtUG+vHbKMsvIUenRFj1zWpCeNpCeLnAeJPB7O&#10;4/TvQZ/IZU90pjY6Mrhl4yKzqM1Mt7SF2+ONWSZi1Ufjuqq0aTFB/GaCr5eK21ozERkg815M7aBX&#10;ZidPM1z55NEPPQo4ZApZk0I20SCIDKI+BvLQANxZH06oXtRnHkNiHoNgj7uSTpw0tk4j0q1HPtFN&#10;2QNsZ3NLLW47jWsnzdx014xOb83w9dMO/kLNgA5Xhog9Oo69UcyaFKNFES8tQrixPURG0i+H4toH&#10;UxuF+8jvmrSAZxoxG6J1vGqvrK/5Hl8Vt5vGU8Xsq5mtQs30DNcMmDIgxYBtj00Q7IrIFNZlBnnM&#10;ZE1msLDT0GIK4r2IS55Iv3xuMQa6kufOSgt0ToNzPdbYAWe/nPviKmNFSWGm/x0TGh7zq8zXBKAM&#10;iDLEHEeegUQNJsog0gbkbdZlPvU6nzWZi8hvQu416mM2D89iPUpWiUw/LC0o34bsrVjKJ5jYhl6a&#10;vorrsPti/gdHMP2+eK9qMTkSPYPCQrAU0AakFD1W0sfLKbRSBP8Ip7wM9/weCS+hPhZukjT0TmaN&#10;w4ltGqCt6ShN24kaR2W8S+7jdy+WGgiXSM1wqAYlNSiuAGw3z/CE1IxWIvvp6V/RQw9RcPsQfBcL&#10;uwUtKueIVJRKKrGd6nhXWo/R+E7SeP6qKaCcGG5r4nn4gXKwRmqGxQpAyQutB8sqjDIiR8AJQEuW&#10;q+Rxi4PvaiORS4h+FrKnOctPzJMH/7z0Bu86RpPZ1z8g0BoUHGIPDYtwREbFOGPj6iYkJter3yAl&#10;tWGjxk2auh57vFmLlq1at3niyYx27TtkZed0eqpzl27dc3v0/F2vp/P79O0/oGBg4eBnhg4bPmLU&#10;6DFji4rHP/f8hIkvvPjS5JenTJ02fUbJK7P+OPvVOa+98eZbb78zb/7CRYuXLH3v/Q8+/PNHpctX&#10;lK1ctfrjT9b+9dOK9RsqP9u0Zeu27Tt37f7b3n37Dxw89MWXf//q68NHjn773fHvfzhx8vSPZ86e&#10;v/DTxZ//efnqtes3bv1y+061+3/9q+X/G+fvpVOMfRRlPzhbFGkbrMMV7WjFOx7iSYr5I4r6o3BP&#10;U+SbK/bp0G+r+GciQEelQFclQR4a9FYi9FMqDEKGIUqHkUqIcSjxrJLi92gxSYnxB6XGTOT4k9Lj&#10;dSXIXBRZoCR5V2myDFH+olQpR5Y1Spd1SpiNKLNZSbNDabMHcT5X6lQpeb5Bn2NKoH+g0Ckl0Tml&#10;0SVEuqJUuqlkulvtHjm4WDkP0RvwFF4Pbob/8v03rpd4eel0er0BDer4+BiNJnTw9fPzR4pAi8WK&#10;GsEh6GEPRZHwCDRBFFRBFnRBGKWMR5oabR4Qx6MN0nTspEqJSuqd37d/waDBQ4aNHD22+NkJL7z0&#10;8tTpM2fNnvP6W3PnLVi0ZOn7yygXVS1rPoakh+MDFGs4ekgqltCEJ0RhClW4njoN2zNn4Xv+Aowv&#10;Xrr0M6QvX7lyFd7Xb9y4efMW3G/fuXP3bnUtf/fyKL27LNnsXtHY7i5tmeguy3jMva5jpntjbp/q&#10;TflFv2wuKLm8ZciC81tHLD+5ZXTF8cpxOw5XjD9YtXbi0f2rJp3ZWfbKrYdFbQ61OdTmUJtDbQ61&#10;OdTmUJvD/53DigdyWJnhclfkZFZv6t7n9rbeRTd29i+5vLtw4bm9Q8pO7Bu24djuEburto2s2lM5&#10;7tvKdc+fKV09+erD4tccyshhOTmsJocNOR3ubO3W58buXkWX9/UtuXCwYNGJLweWHz5QWHlgz5Bd&#10;O7YPP7R+0+gjZeuLTi74ZOLFh4Unh3JPDjb3ipYJ7jUZadWV2R1u7eyaf2V/z6KfqvJnnj7ad/HR&#10;b/qXHzg0cP32vYN3VOwc+nn5lhFfL9045vs568affVi4yzw5mNzlWg5r2za9vTm7/bW9XZ6+VJU3&#10;7sdjvWZ+dzx/0aEj/Vbs+KLg0/X7B21dufuZvR9sG1Y197ORx0rWjz35sPDksFLLoaxFgntd2yY3&#10;t2W1+xf79RXVdJqHcRzLjuWcnePYR52dHcWyzo4I444UkSYSUHoIBEJCQgtFOgwjTV2aZZAmCiII&#10;kUDAEHoJHQJh6DUklNACgQBSxKEI/Pa/Hi/cuz3JLRff+8953+e9eBc79M1FA2iPsUlMeO+YxcvG&#10;AXxmeQ+xMKfduoraZMt+WU9uf1rj2PegwoUvaZD92cCQOwzZStKbTA25Zba2xhxXDysYN3QfmkGH&#10;tQrME6oGLdPzOYS8jE5i2asW67qYRtvmsDr7roBqZ66kQfapnZCDGHIQQ47SmbUKjcsLLdpqQr6u&#10;6fCMvlvvO+NQ1qTZ8yI+Li2Ti2ckd1sVP2snVj1uIjXcb7Bt9WU5dkkaMBBD7oW9kCt3CPKVfvhQ&#10;q3FJ1IVSGRHoYLgLuq4ti0bB5ULT2OwR85TUflzWi158fkQngRncZlXj10Rie7LJLZIGOYghDzHk&#10;yR3aLFb6foGt/uN4P0qJJ9LGtC/fdqlbMrifP20SlTaGfRU/ZEGN5OGyQ3txBYGdeKZ3m1W1S4st&#10;S9Ig9+TOrfwLe6BA7uBKhdKp6Xb1c/1jN661L6IwrHUd55JlvQDarPGTxEnT51EjZq/DhrDpQTxz&#10;ug/HIt+1G1/sgLxXSdvKO7ljs/DCns0iuW/m65WODfernO6c0VCuX9M0KQEUmb5yyzdpwTAkWoSO&#10;DJ/AxAeNmib78s3S3AawNAcejm7NtWJI2kbBiR3rxee/WimT+3qiQ+FA98Q16YYPasqloG70FjSt&#10;X39EecQs6waGvzMMDxIZR/4qRMe5CTAJjmOmSTbIRqyG8RRJWys+LrXCPLd7tuHyXs6w7IHGBcXz&#10;TFC+9hZUdJNA3TIGNB3D13S8AxGHz4JBiOuc4SPHGePfbZGNEKfMYiyFuGeS9oF5RGqp8uyugb4z&#10;u5pnZQ+Xb1w9Twd5+SRQ1IqG65gwUCMFbmk6e69re95Zue1L/qDnb/3eIMhqyfiB5SLm3+YL2BBJ&#10;W6z6RkrQekyqTSi9p3JV5igDZM8lw89XouEXtVBQ1PMDZawHqBId4QbZZkvL2WpTx9Xyo667+bq+&#10;p9m6kRdmDeMtaZP1+6Q6x/8qVbN8dn8u/ONoClw8EwP/lAkFWSU/+NdNd1AwIIOyGRFU8Ti4QcKC&#10;lq0p6NibgK6DMRg6GgHaSdLgzcndkHZ2P1BkjsBrRWmgaPwMWTrqkI02AYalA2Tb+a9muUYspvsk&#10;i1ID304kBpeMxD6sHfw9opkbHtfFCU3h1PpRuAUeqTxx2zZsG7YN24Ztw7bh/zKkndz1yfDmvwYF&#10;aUhTlwO6jhrkGqMhH0eGPBv/1Rznpwt0r9fTtLvZAso9Jj8xpL4/7nF7b0QUt+tREr/47quRLJ9k&#10;vrh9MlA/G1IQQ7q6LDAQQ4ERGoosyFBs7b9a5Bg5n++eMp3jkzOW5V8xlHb/D25yaHdX3BN+69P4&#10;SXpAvJDilzgqbpB24n8NGYghV1sVig2NgWlO3iojBqyUkaPmmS6UqVKPvNGCX6sHsv1aOLR7fZ2U&#10;8NHquKhpathz0csHCRPiBtTPhjSZwwBKILXfkKpwBjLVLkO+tgowDYw3K8zIH6sJASs1tlHvah3f&#10;CGtdCkYq3Wv7kZ9Fb2lAXyMjeCQv+ZEoKfrZbPTDF1Pi9smQ/oUhS00GClAqWxUGRh9rTMmr9fiA&#10;5Ubr6HdN9mmTbQ6FQ03OdT0NHm3NNb6cytKg4Qxa8PSL1Ni5xzFxInH7bNgHVMRAQQx0tUtQhLq+&#10;Ua1vuFqPsV9uwgXMt1tFT/VYU4c6bYs6Wxzq2GyX1vJaD05OhS8/qSBwKrYwdiYs9cWUuEH6F4Y3&#10;CqeBgRhKUcprdXqGy00m9gud5gHTXHzMcD+B2tVDKmxotatlsh1aGLV3elMr3PlRJT7ChyWPhCH5&#10;CRPi9smQgRjSEQNV4QfIVftpo0zr2gpb12CxA20n4pn5j4+Zx3D4+LQ/eon5ZW02VYxGu6Y3dQ7d&#10;cZVOA6FMV8E95gNBUFnsmLh9YTgEGfJ/h3zVH9cqtZTeN+vqz3KMbCdGTfwHJ7FRrcOWlOo+q9y8&#10;DlI5tcmm4WWDXXtEDbnvXoUz368igP9bxROxgwzEQEMMGYghU/57KFS9+GetluJ8x21d4bCB9YjI&#10;yK9n2iySNYJLKeIRsmldxNJXraTa6EabplCWXZdftSPXp9qX510dwhU3yPh2J2LYCzTE8Fb+bxul&#10;qheW2Dflpzm3dEandEmDiwZ3m2cwEWVjFkn0AcvM1z2Ewth2q8pHzaT6ILZ1iw+L3OXO8upyY90T&#10;O6AhhkzEkClzEHLkT61UqJ6bbb15ZXRYR4s3d5vUsazvWz1n8jhXgE2gDFlQn3Mtc55040setBOq&#10;fmsm1rsh23BudGtyarwrdpCJGLLO7oEsmW+gQP7bRZbKaUGv5mWeUAvV9l6HyFrV9SmcNwqjCk2f&#10;xY9gUyIGLDKDORa5d7txxR4dhHKnNptqcuudGrs2b7GDrOM7gS69B+gyB1bLrh6ZblH5rn9UTaZt&#10;/iaqbh1FKPl4yyNzyeB+ogj99KnANCFk2CzVbxBL8+SZZztxcHl2PcRC6x6HIlKPu9gB/fgOYEh/&#10;BXmXvp6vu3qAz1M61iFSla1b1UAVgSYuawt1J+lPXb+oecOw0Gl0lP+ESbzXqGmy87AZxQ65G+Ig&#10;gYYfsM20HHASO2Ac3QG50n9ZKftp33jHlX2dE/InWB+uyxWBqiYN1E1fgaZd9Lq2Z+iyXqA/4vCa&#10;MY5wnkLH2E9i4kgT2Hi8wPIlbpyUaD5uL3ZbeUekNgrP7BaxL+zqGbm4v2Hxl++KQVGWBkpqiXDd&#10;MBLUCaGg6ei/ru3liZyH03v9+3YLRiHEeXQY/p3pQ4s5i8fYWcITs1lrsVsvPCi19B/26zOs6cQO&#10;4Hi0nNa2d+e5rterVtHiKagVBRUBRfYUQggjCWHJHonICqBAGKIsB8gIkJCwgkQJSwIyQhhCAhr2&#10;EhABBQ9ElrJ+/T8+97TP9V181Re++L7/vP1W793UO7hrU/OM3HcV6/L72HD6eBqcUY4HJb1wUMFS&#10;QM2WDBouLus6XvYr+t7ET0a++GUTf6tlTIDFknkgdgkXaLZIDPrSFnh/QfU+34pqmdorVblyZHsB&#10;yO2lwfGj8XDyDBUU1P3hnKEnKGMd4QLBBtTtcKDlaAF6zlgwdDEDY1dTMHVDb2DdTTYsv7gegRRK&#10;2L8F9fTjvi0cOLg9Aw79nACHZahwVN4PTih7wClNBzhjQAAltDmoYjGgZmkCGjhj0MYbgT7BEIys&#10;DcCEaACYLw4y/ioF6dJ/gjS53ZCkKA2pF09Alq4KsDCGwLQmAsOZvEEjhy0nUe6+jw+jT0dFF0yG&#10;JpS8DkquGKNkVr2i5FWPUrg1HdeK6wTuXH6tK7de0r4avhq+Gr4a/u8NGZ8Nu+ABYqBdPA4sXWXI&#10;RRtALp4I2Y7kDQaJukTzvzebGMKYio0qHI+MK38Vklg9EpzOHw7KaRgIfNT47Cqnmeda+OyJG6dZ&#10;0iDzNwMNMSQjhoyLxyBH5zywTfShwMoa2A7kjVwP6iLTN3Em/TrrTWL447HYW5XDkXcaBkNTWgdC&#10;WKJ2Sn57FSnvRZEnu+2R10OhpCGGP0AmYkhHDCmIgX5BDvK0laDQWB84ltbAsSOvF7qGL+Z7J82w&#10;KNmTGWHFo0lRNYOxsS19kYni7nBGd30As7eIzOzN9857keud3y5p/2M4AFkXZIGtfQ4eX9YDroU1&#10;cG3Ia0XOEQuPSA9+LfDLncgJLh3JoPL7E6PbOmMSekQ30waqQhkDbD9Gf5ZfTifdL1csaUBHDHTp&#10;bZAhtxNSEQMLMTzUOgvFRrpQak5YLyOSV8ocIxZKPZLfca/ljXMCyl/m3Gjopke2t9yP6amJuT9Y&#10;Gp05xAymD6UGMntSArO7JO13hjTF/ZCtehQKEUOpoS48wRJWeQTyx0qHiPlKt5RpHon9usynYuBx&#10;UENbLrWNT7vZU3I3bohzJ32YFp4xfO9GVv/dG8weSQP6j/810BBDjuoReKR1BsoNddarzPAr1Xjy&#10;Uq1dxFydc8oU371gpOZqRWd5gKCp8EYbjxXR/TDl1sus+0mv7t+mjd6m0gdvUxn9kgYMxMBADJmI&#10;IUPxH5Cn+gsUaSlChYH2ag0Gv1yPI8832kbOPLuSOiF0LRhoIj0RPfWtry0JEhUXhHax6BFDSclx&#10;Y7H30sbCozOGw2/SByXtd4ZMxX2QjxiKNRXXqwy0P9ab4haaLUmzIuvIKbFd2minE7ur3aO8SeBd&#10;X8HzFz7kBnel54UOxWTeHIvKTBu7fidj+Hp85pCk/cdAl9sBdIV9UKB6GEo0FVaq9bUWm9BW79ss&#10;SNOd+IjxIZvU/v4rbFGHa3ltK4nP5fsIs3kBnYmPgwej2BGjEZz00UBa5ktKCn1Q0j4bsn4zZCns&#10;hUIVmY1yzVPLfH2NOZGJ5bsurNfEsGXE0CtCSvugXT6/06msVORWl99Mak2vv9YRy/Pvp5ZTX4ZW&#10;0YYC2IwB/+ysPkmDrM+GPwIDMbAU/g6PVA6t8jTk5xv11H/tuGw+MYzxHH2LDe8YxyULBol5ZZ32&#10;pfltjrW0ZpeWBIG7mFpL6g2qCe4PqLnb58tj9viUsLolDTFsBiZiyJLdAbkKfwOuysHlao1/zQr1&#10;1CYHjcxG3hq7981gwponrZIqXhKyC7qJ3PR226fxLXbNYQ32z/34zl3edT7dZH5Ul1c9rYMsYIkl&#10;DZiIgYUYmLI/AFvhp/Uylf0fBBrH3nToqgyP65v2zRq5tX1Ahzx9Y3GPM4Jj0PsInHti4pNIEbEu&#10;8JntM3LjFZFHI7nNrTFE5Np0V+jS9EDigLVnM2RLbwUWYuCc3vOxUnnvdKv6kZEh7XPdU3qmokVD&#10;V/6C8XXuNDaOOWaZnjSIy7vVjS+6LiZUXGsj1roLHQTOrR4NTkKKwFEYXX9FGCdxkI0Ycg5shRzZ&#10;7VB8euccX/mnsc5L0t0TGkqtH3TQdWv6zmVLRpTcGdPolAnzpJgRS0bogBXbtwdX5NFJKHMS21U4&#10;vHDl2Yl9eLbisApbceQTSYPc3Zsg78AWYMt+u8w79f2k8PzO3lEVaeGM+vnaFS2TEtBxYH/S90mb&#10;M6HGTWHiqePYFP8Rc4bXkGWO8wCObd9nU0jsc+RY95E4hL7AQnzfDYmD/F2bgH3gG+Ae3TYjkN/W&#10;P3DyO9G08j9rP6qdL4ZLRrmgSaSt63gmLBkGhr83iaRMm8aRJs0SXV6bp9q/skonjlpn4kft6bgR&#10;N7rl6DUkP4mDgp0oKNwvtVh5WGpYfGRz26T8jrolJZliUDmXAxf0UpHHjQdNp4hV3asUxEGeMw5z&#10;mUHftH9nFkOctojDT+ETrN7a3LF463TH/K0nElnigPMDaqN43+aJlp9Rz18f/Ia/cHJ3CSjI5MBZ&#10;xRRQ0ogFFTQV1KwDQMOZtKZDcv5k4Gu3dJlivYgOxi2YXbectwwxnyeEYD/YhWI+OIdi5l0lbpX7&#10;LWq27ntUx/A2lGBOZlspHNuTAycOJYO8fAwoqIbCWT0/UMZ4wAXCFVB3IIK2Mw703SzWjTyx62gv&#10;zJoZyXTNgoReI5BN1uyQ7CXuXflWlFi0BdUwu3tT+cbBP+eBzJ4U+OVADMgeC4ETZ33g1CU3OKNv&#10;D0poPKiam4MaDgOaBBPQJRqDgc1luGxrBGhbQ8DaGoCVnT7gJU5cvxnV1COFqlj98d/s11lU0wcW&#10;x3Hcqnaco1Y9044K2qkjVOoCrUWBKiCCILIEwxJAdpAdCRBAlMgi+yKEQBaWbBBCCAlE2TfZSZQE&#10;jIClYLGAgJRFUAS58z8cT2de8zYPPnzfP+c+/e6WEjj0NzIo7k+Bo4pR8J0yFlTUbsIPmo5wRtcG&#10;fjKwBA1jM9C6ZgIXkLGpa24E+hZXwMDCEIxQBnANdRksLC8DSu6AeGArZB/5EjJV9kOq+lHI0FYF&#10;IrKjSGaXIRdjBdnunpARgFtLDI9bjo7OnL+dlDcbmsWYwVKLp7HMkmkslzOFFZZOBtVzh/0ayyQ3&#10;m3hdbo3l8vTZ8Nnw2fB/ashBDETEkIUY0hBDpvYJICE/DtVMH6i2aCC5eUC2P24tHXd/KR5PmMMn&#10;FM6EZ7CnQkncyRB6+WQwhz8RXFnxMqim8plfnbDTo/Zhs3utUJ42DDlKXwJBZR+kqx+BbK3vgap/&#10;Fmiml4Bmcx0KXDyA6otbJYbEv02/Q5xNiGO8xqeUjUdkC1+F5VeP4di1YzhBnSxI2NDpU9lY5yls&#10;qPKqqpEnyP1kyEYMGYghV0sZCvR/BJaJHrCsLIHp5LFO98at5mMTFnNu577JiC6aSEgUjOEf1I3e&#10;JjePRLBaX4Tx2rsDeR01ntyuCh9BS7mfsEGeEMMWyFXauWF4oK4EZK3jQL+kDuyrulCCtoSSG+6r&#10;xZ5h75mBiYsF4eSZXDx7POP+w9H7qc3DUcSuwUiauDeCI27CcsQCP46IE1Dezr5V0SxPQPpkICKG&#10;TMRA1fo3MC+pAcdYB8osUR/L7N1XuO5hSyV+SfOsEMp04R3Oq9yY6qHkhLbe6HRxD57S2xXN7q0K&#10;Zz/lBLGfMrDcLlowv1We/mtQ/goIaoqQjxiKEAPX+CLwURarAjv3d3zXsEWeT9Kb0iDqeHE4dzgv&#10;qkaaFdfWkZgsborNljTE0aX8qCIpA1ckpYZyRGQcr0OeNgwkxJCDGLLVDkOB5jEo1jsDPKOL65Uo&#10;ixUhxm1J6Bw2V+mVPCUIyHtZGlL2nBlZ3UOOaW3KSBA/Sszoq0ik9nPiWP3USFZ/NnIPQgS3W56A&#10;/D8GotohoGl+ByV6p4FvdGHtkYX5+2pbt8Uap7DZGo/k8Wrf/GEBlispiahuK8Q/riHGiXhpKX3s&#10;ZKKMkcyQEfEMWXpksSTtDkckTxsG8idDLmKga/4LSvVOQYXRL6s15mbL9dau8403cNNNbiljjd75&#10;A1W3SkXluKrGojstFXnRomJCQn9+esYAJaNwIO0+fSABz+qPx7OfytNfhlzEQFI7CEzNb4GrexKE&#10;V7Q/1JuZLrVYuf7ZZo+b7HRJGWm7mdfXEMBpF4Y8qi6NaOEyonoKKbF9hKykwfSs3KH4lMIhfBxD&#10;ho8tlsgTUDYMOxDDXqCo/RNY548CT/eHj1VXtN43m15b6EC7zIgwuD96HZOHRB5Ucasvp6k26GGF&#10;ANdcxInsJtHxfcnkuME4UuaveGLhi/AU+vPwxKI+eQLK/i1AQQwkxEBV+waKzx8Bga7qh1pDzbft&#10;10xmn1g6TT6zCR0dcEjq73OltHd7lVS3+AtLq7FNBYKwrgecSGksAz9wl5E2FMmgDQYTGbLgzCKp&#10;PP1lICOGfLWvgXNeab1S5/t3jYbn5npMjKdkFo5jL9HBg6OYRPGQE7lR4sEWdPlUMlsCGok12M7E&#10;ytDeu7w7sgh+qiy8kvksiMnqu5XH7pUnoO7fDNRPBtqZfwD3/OHVKh3lhVaDn6clVw1fvTSzH55E&#10;YSUTNvGtow6kR0MuRWypRwWlx7s+tdWvA99460lYfYQ0tClZGtJKl/hXsp/6l3JE8gR5iCFPaTtQ&#10;lPcA88wB4J87uFyvc+xNt4H6qyHjS8OvTeyezZoHdc6g46r/sM3hDDuwqDInfnqvS110j3tbaIdX&#10;T2B7sNivI0bs20EUeXeWdnvX8zrkacOQjxioiIF9Zt+a8Nw3848vfjsuvXzqxZihXt+bq5juRdPA&#10;+nlUTNmEdVb+KIb2YNCuLKbPvir0iUOTT49Lu2e3b4d7d0S7W09Sm6sor9VNXNoiT1CwbzMUKG6H&#10;fOXdwD29d7lW48DrnguHfv1N94R0ykCv862RbcN7Ez/+onkUfQqdRhizpsQP2xbdHsCUB/TZPfKU&#10;ONe69nrVufSG1DlLomudJFk1jtL8anmCwn2bgKb4BTCO71qvOP33Px//vGdEpn1AOq6j2rGgr1e3&#10;ZmjNXzPyZi1fi8iZRSUkTaAJd3+3ysMO27C8hjClLgOOPMfnHuUOA4FIkTz7gSSe3SChTJ6A/tUm&#10;YChug5LjO5drT+589eTHnf2/a3zdOXfxZN2qnl456F9ngoE7acUYm7Jghr83g0oOnbie5TtmRXZ7&#10;aVvgOOJAsx9xpWNGfBi2IyF0m5F7NJvRRLkC5t5NwDq8dV1wbNtUu8oW2W8qO7reaBys+6B9igcX&#10;dOigY54DlxxT1w18o99dxeEWTPH+sxYJHtPXU51eWz+wn7TLsp1wJthMeBKsJgKQwrPQk3i5gqLd&#10;CsA+tGWhXnHT0OA+he4p1V31Kz8d5oHGSRpoameDtnESXLS5B3quuI+Gfv4rxiEeS6YRTosWUfYL&#10;6Hu287Yx1nMOseg519jrc96xlnNBsZbzYTHyBCW7FFYr9ysMPNmuIJo8uLnhnerucjh9mAbqJwhw&#10;9lwiaOjfBS3zELiA8QVdFzcwuHnjo7EfZs000PoDKgj9AY21XLENRq3cCLZYcQ02X/EONlsJkKt3&#10;ZTsUnrdsVRA//0KhcUlpGx+O76GDykECqB5PgNPqd0D9lyA4a+gF582cQdsKAzp2VqDvaAlXnC3A&#10;xNUM/sN+nYQ1faABGKe2Vmdsq1g7jop1qehoFdRBBasFQbawiJRdEEGIrIGwBIgQguxrIJBASAhh&#10;h4QQIAGSsAdCJEQgOCK4IK1YFRypbKVU/Ob/MPP08Rhvc+jhvf+u72XvS2DvbQ3OaCtwQ1vCdSS0&#10;94c0JlRTUwx8otY195laI2hsKIe9W6iwf0cqaB6IgcNaIXBU1wdOGLiDjqkz6FrawTkbG9C3tQIj&#10;OwswsUcBysEcrBzMwMbRFOwcTcAZyfWDuiNZp9Z9b52aAD5fVwFfbciH7ZtTYef2GNi9Fwv7DqPh&#10;4Ak3OKLrAFrnL8PJC1Zw+iIK9EzM4JypCeibGYOh+UUwNjcCU3NDsEBdAGuUAVz+oCB763rI0tgE&#10;aQe3QcLxvZB89ghkGOlAttUFyHK2gTQvd0gMwgABH/02IiF5OSSLtBRMy10MKqMuYDj5CxhBwTym&#10;jTaHkRbO+MvoT3366ePeCobSQ1Gkan8a/jT8XxpIiCH9f4aUs4chEzHkIAaSkw1kXHeHJMRAjIp+&#10;GxWfvByWmb2ILaAsBJUWzAexafNB/MK5oFb6G0wv46V/X9Gkz23mqNdA8aCHnKVqkLP1E8TwV8jQ&#10;3AaJiCHj7D+AbHQSqJb6QHG0BrKHO2QFYCAFF7MSR0xbxKdS5sJzGb+EFLFmsZVlr7H15a+xoorp&#10;4K7KyQBJ1aiPtFru2Vsj9eqrVDUgI4ZsxJCp+SUkH98DJL2DQDU8AXSL74HuYAUF165Cnh9mlRRG&#10;+C01JmM+Lok2iyeVvsLRqmfCSjnTYVzuy9CWup+C2+pHAzob5OiOxm50F6/Np4etamuGHMSQhRhS&#10;j38NZD1NoBlqQzHqPBTbWwLT3W210AezQg0h/Jp9M2suNZ7xb2J61Ut8Hu85jsn/Gcdufhbe1DIW&#10;LBLJfYXiTrRQLPJt5zcFdNepGuS+Z0jX3g0UvQPAQD6rFPUdlNlZvCtzc11h3cD8ygiOnadGkmZJ&#10;ROZ0cgp7ipDd9CSS1voovLzjAa6+czBE0Nkd2NTZ4tfU0RAobqkL6mhQtTUDWeMvQNLcCpnaGpCv&#10;+w0wLxyDcvOzUGWLelt1xXW5whuzUIKJnS3CZU9TCaynGQnch8RU0d0ocvdwJFMyiOdIZJGNEnEI&#10;X8IL5Hezg4XiqpA2gapB3nsGkvYuoOnuB9aFo1BppgdsG/MVjsuVpRrPwDdV/rGvysJynjFuljzK&#10;IfJGkpPEckKmRBpdIO2JqZB2xjRI+RENvdXYht7y0Ob2knBxi6qtGXIRQzZiyEEMdN19UGrwLdSY&#10;6a7WXTJb5jm5zNd5BL6u9Y19UYMlT5ZElI7SCHWKrASRJDFN0krMlQnjWLKWW1xZbTRPVoLjyYoi&#10;BF30SKFY1RDDx38YyNo7gaG7F8oNjgDH9MzvDZdMl/iOzm/47oEzjTdip+ow5IdV4SXDzOi6Pkqc&#10;sDU9WdKYmHW7LqFQzk2qllfEceWFeG4/NaqxJw/f3K5qQEEMeYghBzHkae8Apu4eqDQ4DFzT0ysC&#10;a5OFFgenWaFbwAuhV+wk3588yg0tGSiP4nbRY1sE5IRudlpaf0UKRVGWWqooSuYoyASOIiua15cV&#10;I+hStfcM6kDR/juwznwN1fqH3tWbnlpusTKea7VzfNXh6v+swzP2kcg3R9mAZUlrImrFJdHNdbRb&#10;XWXZSf30DNJgQQZjiJLBHkqLZw8mE7n9ycTGHlX7w0BGDPna26H0zG5g6x9cbTTRWRJbGv3S/YPD&#10;tNTF76fea4SxzhvZA82Y4i5eGEdQhW+uLiZ0FuXH95NzUocySVRlek6F8lZqtZKQwFHExtdLVQ2o&#10;iIGisXHNQNP6G5Sf0QCuvubvTSYnFzssDV/LbO2e33HynRi4GjPS603qawtgigVYdh0X11RaebOD&#10;yoy9nZqfOHyLQrpLpBaP3MypUuLS2IORKTyZqq0ZqIghFzHQtb6CyjM7gff9N7+JjI/P9VgYzAza&#10;2D6953BjfMQ1WiG/ntkl8WXwWzE1VYJQPp0b0Z5VeVMWxyIO4pnpyigWQ4krqhnG5nHuYLN5MlWD&#10;fPX/GvI0t0CR1jaoOb3jHf/7fUvtxlqv+1Hnn9+3vjTx+Af0yLgzvk95LUPUj6bXSvyqWK1BjXlN&#10;oW1JPJwUz45WhLNTBsNqC++E1HIUgSxuf2BhvVTV1gz5iIGCGFhaX0Lt6e0rLef3vJFcPPJi2Fzv&#10;x0lLy/tTl73kTxyjOsbd0hqUnoXlA+jKAqlfQ3pnoJggwvaENkf2B7ck9QeJCm5j2mplfrx6qV8V&#10;v1vVoEB9HRRobACq5mYoO6YO9ae2Lbad3zUjNzr44wMznfGfLVBD05c8Jc/sIpomnVOqH7oV0O95&#10;lGcNefHi5GhheJ9/V6A0vMdfltDjJ6dK/O5wutHdgi50c0ubqgENMdAQA03zC6g+9sXbplPqsz3n&#10;tj+9a7hn7KnxPwdfoVC9s1YewpnLYZzn9olFU06U7EmX0vgHrlzcv642+Smvt3oPB7V7Dce0XVdm&#10;tHoqi8QeI40iD3lrs6pBIWIo1PgUmAc2AffopsVWnc+fK86qjz85t3tw+qJOz4IZSjSPcue+scKy&#10;Zm2JeTP2pOQpRzp+wqkicNyF6zV6reHaPT+++yiu8epofKPbfXKD61h5/ZUxAU/VgLHlI2Ds+hTK&#10;Dmxc5X+78VXviY0PH5z8bOjFub2984anhCvG5rXLpq6lS6gA6pI1Pm3WNpnw0p4cMuVA95l0LvGY&#10;cK9we3yj8spjbKXL4+hK54mUCqeJgnKnJxVlqgbMzR9B8a71wN6/fqHt0MeTykPrhp+d3Nw7991+&#10;4ar+qdp3hqb/Yb/Oupo+8AAMB6WdUdtOregU1KpQtbJoFUQru6yyyL4YRWQJkkBIgARIDISEbEAC&#10;McQQ1hCgEFkSIBDAsEVWcVSq1CPTcTw6BVsX3AUR+M2/XvR0LuacfIBevPfP7Vu97BYuWfaML1j0&#10;Sct57Z9NRhyJj0KKYh9GiCNnIqXombjSEzP40oiZdGn4TI40bFZQEjZbKtE3qP7UAOQmhkvqrQYP&#10;rxijbt7fvnrk+YEvupcOmzWDnY0MHF3F4ByUD65RDPBITF/0IeHf+NMwL4OYUc/DOOi5k7yIuei8&#10;sKcJ+aFzxLyQOQpSLi/4mYCrb1C7DgWNmwzmBj5F3brzV9To3M6/9LzfZ9QM1mYysN1fDN858cDe&#10;JxucwslwNDoJPLBxS96E04v+JPRCcEb4fERm6HwkJXg+lho0j6UEzqcgUTMDFph6t1K/BjWr+Rh1&#10;8+pHqLGn6w0uLe5c0wzmG2VgtUME+624YPMdDQ65pcKR41hwCIsGl8iT4B4TDt6YEPBPCIJgbABE&#10;4PwhEnccYpAScH5AxPpCht790mKA+kG3CjU2ZYjSvtu0qgW2r5WBmZEIdn3FAfM952CvDRH2O5wF&#10;G/coOOwbAfaBweAU4g+u4X7gdcIHfNHeEIg+BqEnvQB90hOikDBoT8Dp3a1uFGpsYjVK+69VKCUY&#10;GVaD8VoRbNnAhm1bqGC2kwC79saBue0p2GsfBgdcAsHW3Q+OeHmDg7cXuPh4gLuvO3j5uoKvnyv4&#10;+x2FYGSOIvycIdJX38YvG6B6p1Ao5QtDlBw+MSyGz9eyYcN6CmwyTgaTHbHw1R40mO0Lht02x8Hy&#10;sDd8a+cB1g5uYOt0FI44OYODsxM4OzvCURcHcHexh2MuR8APKUDvgPf5x8A2+QRyzDZCxt4dQDv8&#10;DTBcDkAu8hfMMB/IijkBGYR4SDmXAklcCuBE2YCtYqxgFcwVXFvuMk7LWsYNs97jrrHfJExynmFu&#10;cn6J/ZF778wd3nTkT3n69KfhT8P/NWQiBvqh3ZDrsh843vbADvUGRnQEnMPHA5mSCgQ2bSVJyFxO&#10;rGAvJdZzlxJVvPeJPXnvE4fyFhKv5r9IuF7wGDPJ/0/MLcE/o24X3oq8o1eQ97ePgGOyDhhmRkC1&#10;2g65h3YBz3kf8I/ZQUGIF/CiwoGJiwcamQTpDPpSCp/3LrlEsICvKZrHN51/i9eI3uIHi18mjYsf&#10;JUxceIC5JpmOmSy5ETUpnYi+VaxPkI8YuMbrIAAhIN7fFzFkW30FXNuvge9kBULkN88He0JhZBjk&#10;JcSv5KaS3mdlMd5l8PhvU0Xi18Qq6SuCouwlQV3+ktBX+QQ/XPUAOya7g5movn7minws5lrF5bhJ&#10;qT59MPB+M5gaAcNqK+TbmoLQyQLEnodAEugOxadCl4viMYv5RNJ8LjX3NY0lfJFeWPosVSp7Sqyt&#10;eUJU1j0mdn8/g9c1TCcMK67HDl8ciR1tGIifkGvPXqvQJyhADHmIgWW6AViWW0BwcAcUO5qD1NMW&#10;ygLdVqQnQxYvYDDzwmTyq7wM1jNmjugxNa/qIam4foZY2fiAoGi+n6xW3sX3qyaxg6oRzKCqP36o&#10;qRs7VteReLVan6Dgs98Ma4GNGDiWm6Ho4HaQOO6BCs+DIAtwXapEBy+Uxca9kiSRnwnJ7Ee8LPHP&#10;dLb832R+0zRR0nabWKP+MUWpnkrrbR9P7m/vw/W3a3CDqrakEYUyebxWn4D/mSHkIwYOYuBZmoDo&#10;4DYoddwNMg/rlVp/l3c1EUFvqmNin1ckkh6XpLFniqiSu6ycuikKV3WdJOy4SqrQTJAVmvGMTs0g&#10;SdupIWg7lfi+9kbi5eaGlNEGffofQ4GlMYgPboUKx11Q435gqd7Peb4hLOBlfVTMk1osabYqhXNP&#10;nFFyuyC77hojVzlCLdDoMiXdA5Tanj6qqqeb0tOtJPV016doNbVpgyo5aahRn0CAGAoQA9f0CxBY&#10;fAklNlugyuFrqHP/drHR1/FNU6j/s6bImF8vxpMe1CZzpsvJkkkRrXaUx1D25XA1XbTz2g5aZW97&#10;dqO2ld6lbcjs0spI3Zcq0vvayzJ0Lfr0u4GHGIos/g6lNptB7mAGDW77Flp8HF61Bh9/2nrqzKwy&#10;Lu2uIpE9JU+7MFFKrRksordouCyNksHvbcwp6Vcw6vobmO39sqzOfkmmpu8CRasppgy06hMUIga+&#10;8ZoPBqHFJii3MYFae9PlRjer+VYf++edQb6PNOioB+qYtGkllnWjPkU8XJUhvyTJam4VMDrrubw+&#10;OUukk7FkukpOi66EqdYVnlPrBLSeHj6tT61PvxvyEIPIYiNU2hjD9/bbl5pdLd+ovY/MXQrwedgb&#10;cfpe95mUqfazuRNNBNFAHbm6o4La1Cimd1QLWH1SHn9IzC0dFvEahgu5bcMcetsQm97Vy6ZrNfr0&#10;wSBADPmm60FsYQQy6y9BYbdtUeVq/qrr2OEnA/7Hfh4KP/VT/2nijS4Mc6Q16fyli6lVqprMxrry&#10;rI7SYkZfoYA7nFdQPMbly8fYfNVoFqt1NIvZMZDN7OnRJyj6g0FisQHk1pug0W7rgvroN8+1Xra/&#10;jhz3uH8lFH17+BRhojc2Z6ATJ+xQEisvKsiKqhpKu6gsu5dTzBymC/njtPPlV86JmsbJfNUYiafW&#10;pXO7tPqEGFZDIWIoQAxS8/VQZ70RWuw2v9W47Jwb9LKe/Yef690bQSd+uILGj+ii6T3as4XKDnxF&#10;rSqloeRieltBDVVLL88eSpfyxkllJeNp5YoxgqR1JFmo1hEEXVp9AiFi+C87dR4PdcLAcXxoY1fx&#10;2rYD20VpS3cUhsgxIZIh9zEYY8yMMc4cM85xJ/eRjKVVRLWlGsl2iOwWlSKUatQ+qC1dtmGT4/v8&#10;Xs/r+d/8+fzx/PH++/v565un/i1y1nwP0cbvcUpn8fQFQ/XPV83WjN622jbUZ7vnyWN717sPXLkt&#10;d2jxl9oYOaeuscsrLgfX5jeENaSePtQcXcNvDT2Z1h5SU9LOO1V7i3vyUiu7ovEG52hzsyxQQDTk&#10;Ew35miqo3KiC0zqLJhvJyz61mq4aeWCpLXlpadwtOeDc3u/MufLAU3C20zf7eHtAWfEN9snMZu65&#10;OHFoU2hD1I2ghpQWzsXiGxxxzXW2uOkas765mXniaqMsUKg8DwVEQ7GmMqq1F+L8DhXpVYMf3nSY&#10;qEmeWazpHbEy7Bja73ht0DGw4Ylr7IlHXllHu3xLszv8qxPbmWfDb3LE7BsRzcyW5GZma+GVgFsn&#10;mhi/X7lMb74upl9oaZAFipTlUaiuiDJNJZzaoDQl3q70/pae8steo0W9Q6ZrO0etDG++sbG/NGLP&#10;qP3zYFS5xDU9d8CjSNjnVXWo26ee3cVo8H8QctHvYeJFv578C7691Q0+/U3nve+1/urdduu0LFBM&#10;NBSrKeJnzW9xdr2i9OoWheGuHYp9L/UWdY6armsZ22sk/mh9oP6drV/FG/vw/NeOyakjzrkxQy7l&#10;QS/cT/g996nzfsap93weW+/xPKPOXVJ6yl1SW+s6eLXG7XFHtSxQSjSUqingxOr5U5fWznv7+zr5&#10;fonW/Ltv9ZfcHDdZL54wN6yT7t3/82cr76IxW27GJ/vYuE+OaaFvnfKYr9yO0oZpIo+hwAr3oYgK&#10;t6FEkevwEZHLcHm588iZY04jv5XJAmUL5VCmNh9nVsiPXf+R9OyxCuneX9qKN6V6quJpow11Uybk&#10;iq9m+wq/UtwyJ60CEiZtwyImDgjYY44pfh9csjzfeR1xG2Xkuozycp1HY3Oc36UccXqXl+30vurw&#10;wQ9nsmQB0QI5/LJU/qv4B9LjTkXS/VdL5Fo/b1JqnNVVr4P+hgoY6hfAmJIOU4d4mHtHwDKQM20T&#10;Qp+0j/KacOK7jXvEO0v9Eg5K2QmO0rAEx3FBvMN4WpzDRKGAOlHJlwUqvyNNnlEi9bd8Q7rfo0Bq&#10;/Xv5vMZZbeU6bFUXQeenfOzSTYPBHgGMbMJg4sSCmbcv9vp7wIblAmrQwRmXYIcZLx51xj/EfobD&#10;OzATRuAH282mce1m82QyU61A6r9MIt278w2p7el8UuPsyvl10FIRYYNaHjatTcW2bXzokEOwy5wJ&#10;Axsadju4wtTFERQPe9h424FKs4Wzjw08ffbBjxDoYw0ezRrRNCskecti4Byx3yJHauuWJzWOL5Cr&#10;h5qCCCtV8qCxLAVaGjHYsDEYm3UZ2GbkCR0zZ+hZUmFosx8mdvtgYW8Fa6ol7KgUODhYwMXBHJ4E&#10;P6oZ2IQQe1l0XSGRbnXIkS4PkEj109/JibBIIRdLlYVQWxqNFSu50FjnB60t7liv64jNBnbYvnsf&#10;du6xhIGZBXabm8HUwhQUigmsKcawpewGlWIEJ4ohPCzI8JFJe5sc6UoPsT9IIlXMyMvnQlFBCKWF&#10;UVBZzMHiH32xTNMVy9dTobHZBuu2W0Jb1xxbdu3Bdn1j7DQwgr6BIYzIBjAh68OMrAcKeResyTux&#10;n6wLqkwQr6yIWDUVhK9RBXvrGoTuWo/IPdsRuc8QkU6WCKEfBCuUBkYcE/SsINBLg0Gv5oF+NgT+&#10;jaHwbwkF424YGH1hM/5Pw/+hS8LHfF9EjNL+jBj2Go584fFqTv9v+B9qSFioCD7REKGpCu4WTUTs&#10;+gnRJtsQa01GzMG9iPB1RHAwDSw+CwHpPDCKiL2qCDBOR4Jx8RACrhPuRIH5KHqS8ST6M/1pzHtf&#10;Scwr2ovYQc9/8Qc8hmPngkSiQaCqjEOayxC6eTVidmoh3mQLEq30kehAAZ/mgEiOD3hRHLCFEQjM&#10;jZlllgtmmDVx04Hn4qcCryRMBbYlfg3sSpQG9Ca983+cPOL7VCjxlqT0eb0UdnsPJcwFSURDHNEQ&#10;RTREblyF+J1rITTehFRLPaRRzZHsRYUgkIZD4UEzIQlRU5ys+El2ifAL63jqP6z6tAmWOH2cdSND&#10;yrqb+YHZnTXi33tY4tN/pNdr4Mh9miSjw+dFylyIBgXEEw3RGksRs3EFknQ1kb5bG1l7d+LwAVNk&#10;EJcsDKBNCUK5k5H8mAlemlAalJ/5N0eUPcauyfnEbsj7yP4t/wP7dsFr5v1CCb27+BGtp+SeT1/B&#10;H/Sn2W3055lzQTLRkKC6EDFEg2DjcqTqrsbh3euRQ9FBnt0e5LjZTWX6e38RBnOlgmj+WGRy+gde&#10;du5oUGnRG87x0r/YZ8pesxuPjbDaRIPMzopHfvcqO327RO3+PaUtAf35V5kDR+YCIdGQSDTEEg0J&#10;2urI0FmFHKN1KKBsR8l+4+lC1/1fcv28pFlB3I/CSP4oPz7zdXh68RA3T/SSU141yK755Tn7fPUz&#10;zvXqfk5HdSezo7qN0Xn8GrOrvIn1qFjM7sufC1L+28DXWIJkbTVk66xAgZEWSiy24pit0WSZi420&#10;xNfjYz476G1WuGAkiX/4RVRy2RNeVnVvUFFND7eq9mHw6doHvKbartA/atqCbtc0s26fFHPuVjVw&#10;Hx77ldtTMpf/NCQtWwAB0ZCqrYrcHctRbLgGxyw2T1fakicqna3HRDT30aOBnJH8UMFgxr8Jr/d4&#10;phc/juPfOCIKXehyKtWvpFLoKLnk2lxyy1xaoaUJyWXM3YYxMZtbLjOZ2wxjdmMZmyWS5Ryl+tWj&#10;1OnnnNOvEr9+v6Q61eHz26PH74/ff/vj+ff79d/n8UmjPyaR6u+lUtgT+LLOcTyTO5bE4Y4mi7gj&#10;hBvcQfwtrijuFpcXr2RzEydZ7fgppjpAWa0FZFUDUdVQZGYMFVabgWG3A1iu+7+2nLRZZAe6v2sN&#10;x7xujLo0Uxuf/aQshXavMLtunEhmD6dRu+QpVbzB1CbeQFo3rz99gCdOHeFx8SM8TtJYR2vyRHMz&#10;YbJBHaDoaUG+qoFksh6oZhugymoT1NttX252NfvM8TryvjMANdd5NuQlGxfzjHU560FNMvUOPYMx&#10;XJDTKiUWdvVmlvGFmUwhP6td2JPdK+jKGha0pA4LWCmj3fWpyjZm2kSzOlD4fw00s/VQY7kRWLbb&#10;ltguph87PX961+Pv9pqPCZrhRkQ/br2UOVmfVDx6Nb12sITYIiogd3XlUIUdxGoxh9TSy87hi1tz&#10;h8TMTIW4Jn2YX5Ux1nE1Q8lW53tDgaoh12QdlO5dB3WWRtBs++O3dufdH3geVvNiP+d/ik+jn/Ox&#10;UQ86otOVzQlFirrU6r7KrOZuam4Xu6BQ1JhXLrlGviZhkjsldfn9kkqSTELPUohp2aPdtOzb7erA&#10;le8NupBvshbK966FessN0Hpsyxeu8673Qg+L2eu+jr/1h/g/6Q2PnOy+mDbKiSscaCRUCRgZTZwK&#10;IreBShbVUKj9lZQaaTmFLS0tFEuL8wekFFUHhXSTTyHd4qrzvYGiaqCYGELlXkNosFwPHJtNn3uc&#10;drzrczd/LfOxfyEP8nvYH4ZTCnEpCm4spY+Nr+xipbKaa7M6a8pzRHQqRVpUVC6jFLNkBVSeLLeo&#10;X5aVPzBAJCtExLwRnjpQpPcDFKoarpgYQPVeA2iyWLvcaWO8KHTcPi9F7Xs54m0zPRLgc09+NmJU&#10;EkEY4MfkC7gJFRw2oaGeld5RXpstpFTkDRDp1KFMOkORUdYxlFZ2XZ6k6iBcGepNKRwWqAPF/2so&#10;NtGHWlN9aD1k8Bfv6IYFyfEfZxUn9vx2x8v6kdL/5MRNDFYxiE3q7buYxxVcLmvqwtdXt6Vwihsz&#10;BKQ6kpRQXTiEr64awte2yRMZEllspXQwrnSoL552Q6DO94YrxquAZrIGmKargXNozRfBkbX/HnTY&#10;+Oq2647nD1CHpyZ9PW+NB4dLh8MSewYv5LIl0fQ6YRyztBvPJren9KS2ZF6Pb8ofvNx0dTC2pXUg&#10;trW3P4olux7NUIiiq2/2qANUVUORqqHMRA9YprrAPaj3sc9af+6m/brf7zlvfjztYjHxd293xd3A&#10;ULHyTHz7CJbYMBRZUimNYRT2XW7JFCR2J3SnimO68iRRvIq+qJ6W3ot8sRjXfUOEY4/wcE23uOpA&#10;iZ4mUI114Or2VdCyR2eZf0Dnveyw7qsJm9XTvx4zujfjbD76zMut/9EpTPdUSGzTz6FZ1bexxaqj&#10;W01SRDXhBy91RkuTenDSHMGFgTJ+hKypJ0Iu6sbKRruworEOLG+8TR2g62pCiaqBsV0b2v+m9aXP&#10;TGtu9KDW88eHVk69tDO6/cptn+wPD2f+C9/g1ml0NONRSDrt/hlK7t2wSsIEtiFaGck+Px7fcU5J&#10;7Ai/Q28P/7mREzYpaAu9q2SfHZloPiv7pVEdKFU10I20oWGrFvB2aC7Idq2Ymdq+4v7v5jq35+03&#10;yuddDwhnUY6cV14BzD98caUzpwjkF2hy6rPg0pinGAb2yTlW6NPYpjPTmY2Y5yUszK/XGk7/g3ct&#10;ZGakPvjxVF3I3Qc16kC5rgZUGmkBe7PG197NyGulIfJwxmjF+LyFrnzBdotwwcmc8x/X4/XvUH7l&#10;//I8R5nzict8658RP4suwL0JoYW9Ca/AzMZcDZlNqwx+S6kIfltVHjTXWhY411uKnv+FHvDyPk0d&#10;qFylAcz1GtC1DnmqWIk8uL8SGZ/bpiH/ZLFG9OfRrZw/7c2Znx3tyz+5nKR8dMNkffSIxC96J0Qt&#10;+qefWwwiYRZCycELkflBC/j8wAViPvoDlYz+wMgLWGzPPbUozfH/OE5SB6pXrYCW1ch0nwYyNaaF&#10;KJ9oI/JPu7REy+YGnOXDW5nLR/eXLdseoyw7nMhadjqVuOQaGrXkjju37B2LWQpIDPqGSUZ/PU84&#10;9fUSwf9rCsH/W26y3zdakt9fdXjfpc5E3yVJgjpQp4084yHIlFwDGZ/8AZEv6CMi2KnNATPDOjDf&#10;WgqWZvlgbZ0BNo4JYOd5EY4HhIEzJgRQ4WjwOe8PgThfOBvpDRdUYiNPAgHnBaQLXlAc4QmM857Q&#10;otbLNgS5L0GQ8TENRP5IExHCOo022KpTBzsN6WC6hQz7d6fDIYs4sDqGA2vnULBxDwJ7Hz9w8vcG&#10;FNoTvFXPGDoYBZjgE4ANdoPoIDdIDHJVPUiuUIB2AVqAOg/5CKJUIMjQXQQRPkeQNtDXZICRDg22&#10;GObB9k2psGvnZTDdFwH7rc7AwWNosDruA0dcPMHWDQWOKDdwc3cBTw8n8PNwhECP43DGwwGwHvYQ&#10;5W4HeJQtpKl1R4ogCiWCiB6p9t8gCAO0NUtgtU4urDVIAWPjS7B5Gxa27Q6BnQf8YY+lF+yzRsEh&#10;Gxc4bOsIR+0cwN7eDpwcbMHNwQY8HY6Cj8MRCHCwhtP2P0G4/WG4YKfO8AiC9E4hCOeZan8OQUoA&#10;0SSBpk4yaOtHg96GcDDYEgTrd/jAxj0e8F/26+urCQSL4/jTOIgIdnTEQhEVQQZs2Bl1lLWsjo2a&#10;QhqQBumkkEACkUBoIZIACcQECMQEkTCKBVFQhmJBxRXRFUGFAcSBdcRBxbtZj8+Zf2AfPu/fc+75&#10;Pdwlq3eBh+8O8F67BXz8g8AvYCMEBGyADYHrICgwALYF/gjBgf6wO9APQgJ94VDAGjjyt4DuPB0o&#10;C2cBznMRINZ6AHb9SiDYfl58SBBE206KxByEiITjEJYUDmEZkRCuioJwPQIiziIgss6mAQFRrUiI&#10;eoAExHObIeSnqBHU+8hR1FjEW9RQ2Dh68G/8v+FbA+NbA95jEaB93SFmnTcQt/tB3L5NQDi6CzDo&#10;g4CknoRIfiREpKMgUomGyNJoiKqyqcUA4opNCwaQnVhA/hv7GTmAnUD8jhuPHMaNRLzBvwx7i+8L&#10;G8PZA8yZ0yF+oQsQPBYCfs0yIAd6QcK2NbZZbQDq4WAgIg4CjhQKaA4KkBIcIHIJgCiOBWS5TXXc&#10;F1Q9cQrVRJxC3yF+QveQJlD95DHka/JQ1CClP2KI8ix8lNQT8ZZoD7BsDQm2hhhbQ9zqpUAL8ADW&#10;1tXA3rMOWP/cCbTIA0CKDQU8EwPRorgpdCb5M1pF/YTWx39EmxIm0XW0v6Kv0T9Et9MnorsZY+he&#10;5hCyn9kX+YrVEzHI7Ip6k/AgapRqj63BAWiuLhDnvhAoq9yAFbAceFtWAn93APAPbofEsP1Ax4dO&#10;kWjYTwQBeRJ7iv4Bk8+aiNay32OMnHeYmsR3mMvc/2BaeOOYLv4w+pmgD9Gb9CSiT/ggaoB7GznM&#10;bEeOMOwBtpMD0F2dgejuCrSVPwDvx6Ug2rwCUnb5Q8qBrSA6GTLFxZycpFNwE6TE+HcECWccly34&#10;A6sWvsXqk0ex5pQ32AviEWyTZAjbmdaP7pZ2Rz071YnolbSjXgpvoQe4zdG/c+wBjq2BYWsgLXcF&#10;lvciEPq7gSTIE6Q/+cGp/ZunpCf2TqagT7znkXDjDBZtlCQUDBPSJYO4/FMDOK3sFdaY2Y89L+/D&#10;NGS/wNzOeRL9r5y7qMfZreinsiZMb2oD9qXwCvaVwB5IdPoemAucgbx8AXC9XUHsvxjSg9whM9gH&#10;sv6x8WPWsT3v05HHxsSx2BEejT5A44n6iRLZc4I89ylOlf8Ep1c+xpuVjwj1yq7Y35T3Yh4qb2Ef&#10;Khtxj7MvE57Kfo3plVhj+lLsAe6M/zXMhPhl8yHJewFI1y4C+aZlkBu86rMiZP1E/tFd4zlRv4xk&#10;EDCvxVR6byI7pTs+KedhnPT0vdg89Z1YjbojzqhuJ9Wq28jX1S3kTvXV2E71hdiHytq47mwL8Vm6&#10;mfg8zZ6vDSxbA33pPEheMQ9ka10hd9MSUO70nlTtC3xXeGTnqCri8EAeDv1CRqZ1JzNSOjm87LYE&#10;seoWJbO4iVKguU49o2mMN2uuJVzSXKW1a+oodzTV5M5CE6Urv4L6RF5O7cmwB3i2BratgbVkLkhW&#10;zAW533zI37j4i3qn54Rmn/9Y6eHtQ9rwQ/0qDKonl5hw/xRN1CbiyG9whKqrdKm2nparu0Av1tXR&#10;jTorw6qrZTbrzLQOXXn8ba0+4b6qlPYot4TWnW0P8B2/B878mZDoNgfSvGZDjt88KNi46LNmh/uf&#10;ur2+o2WHtrw2hO5/rkUjugpiqR3Z8UnNUlbmFSG/oC5RXHKOnak3swsMZ9n6sipOtaEyscFQxm41&#10;aBlt+mLm3WI188FpFbNLYY+tYRokzncCnttsSPeaBQq/OVC0wXVSt33ZeNnPPsNVB4P6K0+GPDEg&#10;Izs1MZQWJUXQIGfIfk3jnraIhCVGvrTMwM2rOMPTGHX8KmMJ/6JRw2+pULJbKvLZHaV57E51Lvt+&#10;gT0g+NYgcJsFGV4ucNp3Nmg3zP9g2Ob2R+WelYOWA+t7Lcd/flSJCO/Q4Uk3Csm8egU9/ZycozSm&#10;CUpKk8XlRUmZVeoklalAWGZSCmtN+aJmUyb3pk2rQca9o5Fx7xXa87WBa2sQublAlpczqHxdQLd+&#10;7nvj1h/eWHZ7vardH/D0/NHd982RoS3l2LiGEmKiVZ0gNSlYijNyrladJipXpEjPZicrLPLkUktG&#10;isUiEzdYJEk3LGJBi1Es6CgV829r7YGk6dOAN88JUtycIcdzJhStcZ4yrJv9zrTVdfj8ruV99SF+&#10;jy8c+el2TfjJJlN0bL0hllNdQk0tVzPyNAqORpEpKJdJxebUVHmNOLWwJjnVWCNMu1jDEzee4yY3&#10;m3iiVgNP1K6zB4RfG2aAxM0J8jxngNbH6WNFoMtY9eZ5gxeC3Z5f2+vz8PLh4Na60OMN1SiCtYrA&#10;qjKQJLoSWk6BmlUkV3DLxHKhhZcureWk51tZMn0tM6O2lpZ+7XxCWpOZLvmtnC5pNdhja/gO+LYG&#10;qdsMUHo6gs7H8S9TgNOoNWj2q4adC3tu7l51t/HQjuZLJ47WWxG46moso6wqLqW4nJqVW0ovlBax&#10;DXwlz0zLFddScnOs5LzSWpLi3HliXmNNXFaTmZjRUkGStZbZAyKH70Bga5AtdgSVhwMYVjv8We3v&#10;OHRp48wXt7bNedQe7N1268C2a43HDlsvRWAq69C0khqCSHmWmJlRQVWJ9PQzDC3HRCpKPhdblFUT&#10;U6ytJmiqLQRtkxmnulmFz28tw+e16e2BZFtD0lxHyFrsAMXu075Urpw2ZvWd9vp6oMPTznXO9zp3&#10;eDZ3hGyub/nlkPl6KEp/BRGvuogRZFkJMkk1UZloopaQjYwKfHnSf5mv93eo8z6O4x+xHdS6lU5I&#10;KZSMnClhrHPGMIM5n80wRk6R6Oi0jUptm9rclS6l2u5i7X11tm11I91dlVsp3IoOIqWUUyHkdX//&#10;gZ2f7x8eP7+e1/uHz3V9ylVn95Ur/3H8vPJc5bmY8zVnFWfunlGUPjgRc7y+VBfkUw05VEOR2VSc&#10;tDT4Wmmt/+H6Cv2XD2z1m57az7rX4mV580mQx4WGcMbZexxJSZ0w6UC1dEvBjZiCbVVxRamXE0ri&#10;LqaeUlzcdkZ+qfC07HLJKdmV38qkV6tPSi7Ul0rKHx6TnHt0RBf8ON0AO02mo9jUAL8umjJ0yULv&#10;TZ0ZaW2bS+pfOs6oebF20ZW2AJfzLYzg0sdswaEGrmb3fUHmjrvi/LQ6+U/qGlWxrDqpRFy95bio&#10;ZneJqPboMWFdxVHhnX8d4dc2Fgv+aDoouNpcpAu0VEPhnO9wfP4UVMwn728YkeaH00l9l7lebbfL&#10;zGvd3uaVXf4OZa9C/A4/Z3IKn7Fic1qi0jc2cbPjGwW7ZY9kB4SPNIf4jVkHeU92FfGajhzgNpf/&#10;zPnvrf3RLU9/in7Qtodzt323Ltg1TR9Fxvo4ZUw6Lk0jT25PJfXN00htzzL9qo8uRpW9ay3KPtAd&#10;inv8ffe9DWblvWHIMrvCE9e/ZmXKO6JzBB0iLed1XEF058aCqK58beSbQzsju0//yH57JZ/VU5/H&#10;6niew2p/la0LCqdNwdGZpLNcnzy5rk8e3DcgNR2GpGrA5rvKz06zyz57LC4eWuuwb5DunTfgx8jq&#10;D+Ql969TqvqYieK+yHRuvzAzql+VxR5IzWIN7shkDe3dFDFUkhHxuWJj+Jdb6czhZ2nMwXadsH+q&#10;Xu8pQpouEvKgRp/UNBqQa8Nz9Sq/Wk8vG7efUzzuvHjvuDstb9xzTdaYd0DSmG+EasyfLx4LkXPH&#10;wmPZ49z4iAmZhjmh0TC/ZWjCvuXFMyZ/VjMmS+MYqIwNRa1yHf6j0+gRQloqqP3rhNTcm0KuthqQ&#10;3zB/ShksZxzGcpNC0Cxy4WibCVfXRHj4KOEZJIQPMwp+UeEI4THAEqwDXxgMBSVBGIQMQRBy+YHY&#10;xwvAMW4AKjgBuBity7MzhNRfJqT2th651khIRZcBOQkT/V9gZrgHlnOyYW2egZU262EAKSDW3++g&#10;gJOHAK7ekVjtHwavoBD4rQtECMMfEWE/gBvmC2kYHWqGDzaEemNrqBd2rluLQyFrcTRYl4bfCbl9&#10;k5Cqemq/lZATffrkEGYZ7IKJ4Q4snJ2ORaYaWC6VwdqWB1tHFuzdQuG0JhBuXn7w9KHDl+6FQLon&#10;GL6rwfb1AJ/uDhndDWofV6R6U58UL2fk6HSnipDrdwmpfELttxNycIDoFcDAYBtmGG6AkbEaJvMl&#10;WGARDXMrJpbYBsPa3g8rHL1Bc/aEk+tquLu6w9PNFXQ3ZwS4OSLUzQERbqvAcbWH2NUOKhc7qHW6&#10;UUPIPxsIKaNucPAVIVqqYQuIQQrIDBUMjISYPjcSs0xDYbzYH/OW+cDMxhNLVnjAaqUrlts5g0Zz&#10;hCNtFVxpNKym2cGLZgtf2nIE0mwQamcFFiVSJ6hnz4LM1AQcG3NErloGntty8L1XgRvigSgOHSxl&#10;ECLSQhGREwbWXsrfmWCXMRFZTrnERNSfTETfoTwKA+cZpZsJTh8T3BHmOHeMOcyZYPZHf9Pp/6Ih&#10;3ngW5FQD19ocHPulELrYQOxtD2GwO7hRdEQpgsBODQN7ezjYeyIQeZiFqBMsRJ+nXGCB8wflNgvc&#10;BspTFnhvKH2sCd4Ie4Q3yh7kjrF7ORM6QWM8EwrTOeBRDQK7JZA5WyPGiwZFkBvELB8IpMHgJoWD&#10;syUS0dpocIo44B7ngvsrF7zfKVe54FdT7vMmBS28CUEnb0zwiTcsGOL387/w3/NG+G94Y1wK568g&#10;4W8zEUM18K3MIFm5GCqnZVB7roQ6wAXKcG/IxMEQJbDA30Tt5QvA2y8C/6hokn9KPCmoEH8TXJZM&#10;CG9JxoV3JWOiJumo6LX0i+ijtE/YL3snGJR38j9LXwhGhc91wHqjmVAtnA0h1RCzYhE0jpZIWrMC&#10;Sf5OSGB6IU5APYFxbEjSBZPCbOmEsFA+Ljwc81V0ImZUdE45KrqgGhFfVw2L78R+ET+OHZS8ivsk&#10;fq9+K/yofiXoU7cJh5TNohGZLkg0MkQs1SCyMoXaxgwpDouRvtoa6X4OSGOsQTIvEPFK9oQyRfxV&#10;tlU5ItGqv4gPaIYkJQmDkjPrBySVif2Sq4l90pqkT9KHyb3SFyndkrepz4U9qa2iT4mPJYPx9dJh&#10;lS5IohriqAb50oVItDbFxlWLsNljGbb40rA51AObov3HNshZwwmJkiFVprpfnpf0SbZ3Q6+0OO2D&#10;9MTGHun5jHfSi5veSm9mdkvvZ3VJ2za3izq3NkneZTZIe9PuyfqS6+SDmts6IPl7Q6gXGkO1ZD5S&#10;rRZgs70ZdrgvQQ7dFjkhruPZkT8Mb5ZGDKTFSz6uT9f0xG5L71ZoszrlB7Z1yI5tfyk7nf1CWpnT&#10;LqvKbZP/O/eZojX3sex17n151/Y6xbus6pgP6X8q+5J1Qcr3M6BZYIx4i3nIsJqHHfYLkO9mAa2P&#10;zbeCYKeRApbPQJ4orHdrnLg7PSWhIyErs12Vm9Oq2LOzWfGLtimmVPtYeU7bqLqkfRhbrW2IbdTe&#10;+x+f8xnWhJkAAPhjTwFBVDgroHVrS52VWnEhsgVkyJYVwgghBBISAiGMDMggIWRAAiEBQmQZrZFl&#10;UVFkRUGwiohY4fRw9c4rau31O57+Jz/e/2/CbOmN+DlKT8I8SZP4Eq9Oeo3RBaIszSBy+ZC6wQ7i&#10;N9nBol32kLrfETKObPpc4bHnA9PP7Q093OuflPjzc4Q05GM0Bj+BJFC0SSW0kSQWYyhJyBhMljNu&#10;I9oYAyndjJvIIUY/cpqhSZ6hqRFzlPaUeZIq5RVOF5i5fEhdZw1RjrYwf9NqWLrTDpbvW/8X+wen&#10;Je6pne95vodeccJOP2fEhT6mpCDG89C5w1k4ykB6IaM/lca6nspj96ZK2N1pSnZX+hX2tYyb7Kuo&#10;KXZ76iOWKm2G2pw2R5Gnz+frAtHLh7S11jDL0QYWuthA+s7VkL3X/kvVDxs+CE5ufS3y2T8vCD0x&#10;Uxl77gEdkTRShMLeysMW9WYTGZrMYs4VFJOrRgl5nZlyXge6ndeW1ctrzdLymlCTvIbMxxV1mU+p&#10;tZnPybrALAvTvw9YR2tIcbGCFTtsIO87u09CN8ffak9sflXn7TonCXH/RRATqGUnJdympWP6yJjC&#10;nwh4RkdOIfcihlatxHAFzdkSQSO2RaDAXhU05NwVSDDjAjFmqlKImS7nY2ZLdPn7kL7WCuIcrWCp&#10;yyrI3m4Fq79bvVR7eN3b+uPOCwqv3TMNwUcmaqMChviJF/pZqWgNFU3qIOfQlcR8rhxXLKzPZYol&#10;OGFNLU5RI8ZfqhHhb9bwc7Vibs5ENSfnIZuFfUJjYWdWBDHLh4zlQ57DKkh1sYTc7ZZ/iV2tP9R/&#10;v2ax0X3Dc5Xn9kfNgW5aWYTfgDg+toeHRKmZKKKKmk1tKMrj1uQXigQEmqSKwJNyCXXSSkKrlE3s&#10;lTIJo1I67p6YhntQRcU9rtAFZi8fUPZWMN/BEjKczWHVNosvkm9X/Vtx0Pal6qjDbMfpzZMXA74f&#10;bjzv018XF60RIdLbeRmERiamTELNreRT8kXsguK6chJLRieJG6gkZUNZgUZWUjAkKyKOSsmE+wJy&#10;3hSHnPdwRTDb3BRmLh8KHCxghbMZFGwz+1y/x+Kd8oD1fPsR+yeXT7rc7/A/dKclzLtXHhuplial&#10;tQjT8PU8dImQiWWzqXkianGhjEKmKQrJ/EZSkbwxv0jdSKDcVuAKhhrwJG0NPv9BlS4Qa24C0far&#10;YNF6c8h2MoXirSZLit1mr1v3WTy/4mbzUHPcefSy74EbbSFnNMro8+3yBGSjFJlbK0JReFUYFp2V&#10;KyTTiTJ8aXFTTglbmV0qbc4qa2tGU/ubUCWDikzKqBRNHhcsq14JzFk+YOwsYcl6U8jdaAylXxt/&#10;UO40fnnJ1XS256DFRK/7V4Ma77196mAPdVtkWEvLBUSdAoGtrksjM8XoimI+VpDHwddnVhQ2pZWX&#10;K1MrxEokU9WUwuptTK64q0DQR6UpZfeFywQrgblmJjDH1gJS15lA/ldG/5NtMnzfutXwhWaX4eNb&#10;35iN3fjxHzf7zrhqrgWebLscfk7eEZMoViViOE0pBVRZOp0kyarCCHOkSD5JkcSnNyZWixQJghZ5&#10;grCn4UL1cH08V1sTz5qo1gXizIxhno0ZLF9rBEUbDD43Oekvqp31Zn921ntwd4fJ4KCbQ98tjz3q&#10;6/7HmrtDAiU/RV6ouhSXyWhLIpJbkNTcpgxuWgNGnFBPrIurp9XHyYTS2AalJFbeXRsj14pjJOPV&#10;McKpSl0g3tQYFlibQI69AZSu1/vvxfVgocsOPBoxA6PaLUY3tIfWXh0+sePiHZ8fZTeD/AV9YTHM&#10;rqj04qtxeLw6sTijI4WV0Ibix7TiRVGtVGFUW7Ugsr25OqKjqyqic4IXoXrIiVBMl+sC85YPxVZG&#10;kG+n95fcFrxQm4PJfhOgvW8MBqacDbqn9tp2PHDforjneVg04u/NHgyOKL0VlkLsj8Si+2IKk3ri&#10;6dFdqezzXbmc8O5STngPnxXW28QM7esqD70+zgi5NkML7XxWogskmhhBhqUBFK8Cv6qMwKTGCIzd&#10;MQS3p0xA7+wmffWzfVbNT4+41E6f3M996OVBnfAPId0LTMgaC0EnD4cTooeiKWF3EWUhQ9iyc8PF&#10;pcEjVSXBo42UoLFrRYHacXLg8IuCoP4Foi6wwNgQVprpLcoMwFSnPhjtMwADo4agZ84cqBe2GSlf&#10;7rORLrg58ebdXem/njpW8OxMQPZTn2jEE//U6OnA7JDp8Lyg6QTi2SdZhLMz5LyApxy8/6wM5z93&#10;Odfv+UiO77OFbL/JRbQusNRA/3ehHvhFCcDYVT0wMKAPeiaMwKU39nrKd9tMpO9d7XjvDjrT37p9&#10;U/Dm6BHs6+NeyEWPc3GLXrHh/wpIDloMTQtYjEv3e52R7vuGmOb7lpHq806M9HmvQni/70v2+m0q&#10;6cybxURdIBuAJzIA7nUCcLtPD/SM6IPOR0ag+XcHfcmnr824n3atoX10dSr4eGA39uPhQ8ilIydi&#10;l9x9wpZOBQcueYf7fQyK8v4YGe31KTn6zGdMlOdncqTnH6yI039Iz5/+0h7u8eXnMI8/Z0I8/ny6&#10;omciAMZVANy5BkDvHQAuTeiBppfGoBauM6yEThZUuGUNCe7cmA2/3Z4C9+2NhQfdwqDb8bPwqKcP&#10;POXjCX38TsFg/5MwOuAERPgfh9l+x2Ch7zHI9HGHNd7uUOV1FPZ7HoU3VjSpAODuZQCu9wOgHgOg&#10;6REA4v8Y63GgrVEpdLAgwo12WXDzBgT8P991FtT0tcBx/O+dcW6LgAiIgmyyKgFENgGJLAGSQBJC&#10;9gQChC0QlhCIBCWoQaMICIi4U5WrVtGWOmqtVquV69rqta7jUjfcUERFQBCB3/1P3+PD5/HM+Z7t&#10;4Xh7pIPiK8S8oGQEhTERFhkHalQMaDGLkBgTCV5sBGQx4ciOCUNJ9AIsjQqFcVEIWqgh+E9kCHab&#10;9EcnQZw5RRBHLxPEvpsEsfVvgmgcnDRpJcwmL8G0KWrYWefCwT4VLq58uHux4E1JAGVeDAICqQgJ&#10;jkBE6AJEhwYjYUEQ2KHzIQgNQFqIP3JD/KAO9sWSIApWB1KwxqSz5BkcO08QHX8RxPZ7BLHuCUEY&#10;hoh/VWDS5CL8e0oWzK2kmGbHxXRHJuxdaXDyoMLNOxxePiHwoQRinm8Agv38EO5HwSK/OYjz80aS&#10;ryd4vu6QUtyg8HFF4dyvOX6WIA5eIYjvbpPrf0gQK54ThJZsKAAxOQOEmQiTprIx2TYB386MgoVj&#10;OKydg2E3ez5mufnDxZ0CD4+5mOPpDV9PT8z3dEeopysWejoj2sMJCR6zwCI/cHy3r4HUZiqSZ9kh&#10;3psc4jcbzCBPMCMpoDMCES8MAy07ErQyKuJWkBqoiN9MRUI7FfSOSDAOk05EgtlFuroQiXdJzxYi&#10;qY80FAHWWMQECxHjbER8/gqywRLcWdP/aWD4uiIp0BNJCylITAgEnR+GeAU5b2kU4pdFIaEuCvRN&#10;UWDsjAJzP+kQeR2Pk84uQtKfpDtUsLpJb6lgD1En2GPUMQ6oo6RPXwEZ2ZBCNiR4OYHl4wJugDtS&#10;InyQHDcfrJRwMNMXgVEcC0YVDcw1NCRuoCGpjQbWXlInDeyfSadjwblMuhmL5CexE8m9sWPcwdhR&#10;7ljsCBexA6QPKYgxBanWluA5TAfDyxHcOc4Q+rtBHDYHQloAUjjh4KRFI0kVB1ZlAlir6GA308HZ&#10;xgBnNx3JB0lH6OCeIl2gT6Rcp4+lPGKM8t4whnmDjCHeGKOfB0YfDwlv+IgzBWnWFuA72IJFXh+h&#10;tyNkfq5IW+CF1Jh5ELHCwJdGg6sk59ImItnAAreBDe4m9kTKLvZ4yn72GO8Q+wvvBHuU/1/2Z/41&#10;zrDgb86Q4DXno2Ag+b3gS/IbwTjnpRBJz4RgmoL0aRYQkA1cNwdIPWch09cZ2aEeyIr2Q0ZiKGSi&#10;aIiymeCXcsb51Slf+LX8z/wW/oigTTAs2Cv4JPhRMCQ8JhwU/i4cEF4R9Yvui96LesRvRQPil6IR&#10;cbf4C/+hZIJ7XwKOKcggG0T2thC6zkQG+VSUFEeogmdDtcgHSkYwsvhR4/IM5qi0iDcsrhQPiVbK&#10;BkSNqf2iLWkfRO1p78Ud8nfiw+l94lPpveJLGW8kdzNfSV4pusX9iofST/K7ss+ym7Jx0bVU8E1B&#10;ppU5xPY2kDrbIWe2HYp97KEJcoEm0hvqhPnjRVzqSF4acyAzX/AhtTytT7pM0StZm/1asiH3laQt&#10;76Vkr/K5pDP/meR4QbfknOqJ5FbhQ8mLoruy9/k3UgdzrqSNZF6Sf0k7nz4uNQUKskFCNqQ72kLl&#10;aovyuTOgC3RE5UL3ico4/5HFnIiPaim9Lz9H8DqrJPOFfInyaerKoseydSUPpZtLH0h3ae7JDmju&#10;ph7V3Ek7q7ktv665Ie/WXJX3qS9m9Ku6MgfzTmcOZ51UfM4wBVlTzSGbaY0sBxuoXa1ROccW1fPt&#10;sTzCdXQ5zWdgWVJo3xJx3KsyBe+pqlDxIKu86I68WntTvqbiuny97lr6dt3VjD26Kxmduj8yf9Vd&#10;VlzWXVQ80HUpXlf8lvVWczz7Q9HR7AHl4ZyhHFOQbTkFqWSDcuY0aF2sUO1tjZoAuwljuOOn1TFe&#10;71YnBvYYhNFPqzK498uVmTdU6uKrOZUVl7MMSy8o6vXnsjbqu7J36s9md+jP5BzVn87t0p/Ku6U/&#10;nvtcfyS3R/dT3tuyg3nvizuU/QWmIIdskJMNqhlTUeliCYOXFdbMs/lSv8D+Y0O025t1TP9nawWR&#10;D1bKWTercuV/lhcXnSvSVpzJ11efyjOuOJHXZDiu3Go4lr/bcDS/03Ck4KThsOqK4SfVU8OBguf6&#10;7wt6dLtVvWXtqnclpiCXbEgn96BkhiWqXCxg9LJAvb/VcHOo3buWKOeXG+g+j9bzw27XpSVerclO&#10;PV+lKvhNq1n8S0nlsiOFK1YeKqwzdha2Gn8o2mE8UNRh7Cg+ZtxffMH4fcn91e3FT2p2FD/Xby/u&#10;0W0t6i03BXkWZlDMsIJmhgWWO09Brac5mvwsB1tDbHo3Ux2ebUvwvL+ZF/JXs4x+cW2W5ExNvvKX&#10;KrX20OLFyw5q9MZ9amPtXnXT2t3qrXXtpXvqdmkO1e3Q/F73Xdmtuq2lD9dsKn1qaFW/qGpR9+hM&#10;gZJsyJk+FVq7KahxMkO9h9nYBop5/5Zgq562SLvHO+Ndb7dxg65slMZ3NWaKfq1V5h6uKS47oC+r&#10;3qNbYtypXVHfVl63blt5a+OW8l2Nm7U/NG7UnmxsXfy/xubyew2N5Y+MDWXdy+s1L6pM+achz9YS&#10;OjszrHL6Bk3u34xu8vn2XVugxYv2COsHe2hO13dxAi5uk9BOt2YIfm7Mzf6xtrB0b01p1Y7qCuOW&#10;JfqGVp2xeX1FU0tTxfaWRt2+lgbdsZZ63aWW2orbzasXP6gzah+vWqXtXm4K8s3NUGBjgaXT/093&#10;fUVFfWBhAL8zdDAcVCwoRXp1GHpnGNrQGRCk9ybSFZChSpM6tKENHYEABgxI0QUVgsAGsUQEIhZc&#10;j90km6MQZT2Su/+zzzsPv9d7v3Pv0yeCJdJCWKsg+KVFXei3bqroi34j8UcD9KN3e10otzpO0qea&#10;gz1HOZFhA+zYxK7SxMzmwrNFtbksdmXmeU4pq7zhAquxsYjV01iYOdqYn3mrMY+10pCb8agq99zT&#10;0pz054W8YCyRIW7fHsw+IIzlRwWxXl5gu11V4F3fcaHNIX3Rh0M0qaUBZ62ZHi/aZHug+3BzREgv&#10;51R8W1VCBqc0pbCiMJ1dlJddn5dT3JyTXcPNyungsnKGuOdyb3DTcu5z07JX69KzNirSWM9KeMHT&#10;e0QwUUIM8ySFkH2EH5uP8X3sVuJ7PajO/2SUInR/xOLQwpCjxnS/p/noRX/XgfawoC5uzOmm+rj0&#10;quqk/AvlZytzijMa0gvOt5zJr2hLzue2JRUMtCUU/KM1vvBea3z+SkNC3q9VCblPynnB02IimCIu&#10;ggWSAlgjxfetVYb8R98x0ovLCqT1SQ2B5XGzA7MjDLXJIabpcL+vc29PiH9rZ+SpupbY1DJi+vna&#10;lPL0yrT6hNLs1tiSkvaY0ob26LK+tqiyydbI8jstUSUrDVHF69XRhY8reME4IkPqHmG8sJ8fOYfI&#10;O51SpPeXDsPTiQPwYEqVf/Gayf7pCTvl0VE3o4Hhkw4dg4E+jX3hUezu6JSittM5mc1JJcn1Z2tj&#10;ajObw2uKW8Jq61vC6nqbQzkTTSGc5YaQ2tW6UPYGO7TiSRkvmCAqjBligli+l4xNkrDdsw82fxSB&#10;tWlhWJ5RIs/eNJSYnLZWGLrqrH9x/IQdd8TPq2YoOLxkICIxtzcm82x3XFFsR3JVWGsGJ7i1qD6o&#10;jcMJau+pC+wYrwnsuF0d0LZRGdj0tDSgfrOYF0wkMuSI8mOVOGmn7Tt4PCgAD8cF4e6MAMwvyJGm&#10;FnS/G5mjyX4/46DTNs2k1131ZpaN+wefHwmJSx8OT4+/FHM+fCC+NLA/vdK/v5DtN1BX6Tdwsdx3&#10;cKzM99LtEp+BzWLfnhf5vp0vc3nBZBEhLBQhI0cEnneTYXWYD+5c44eFeTJcvyMFY3ePiw4umx3p&#10;/NlOq2HexaLiJw+Xghsn/TOm/GMSrwadiZgIzwoYiy3wGUstOjmWX+Q9XlvgPdGd7zV5Je/E5FLu&#10;iclX2V4jb1heQ+/O8YJpggJYJkj6jUuGtX6Au1fIsHCTBNdv88PYqgT8sK4q1L1qeLBpxUq16j7D&#10;uOiOCyNziemdtOgVHjXvEx8wF5Tq/VMU68RcSqbnXB7L41Z1hsd8Vzpz4Uqa++JSqvvCq7Pus38k&#10;M6f/ncgLZpP4dmoANjoB7g8BLF4jwY15Eoz9IgCXNvdCz7/UBLjP9fZWb5rJFz+x1s3asKenrDu5&#10;Ra+6BgQ+9IjyWvGNY66EJ7o9TEp0W81NcF1jx7usd8a5/Doa67yxdMrp0csY59WPUc73tiN4wQsA&#10;m80AD74H+HkMYGYGYGKZDJfWBODiWykS94OqcPV76v7id4bHst6aUVLe0MxiXtswgl4xPLxfuvq7&#10;v/QKcXkVHOr8Oi7U6Q0rxPFNSbDj2+Ygh3eDAYz31/0ZH1b97N//6Wv/6osPL79XA6x1Ady+DDA7&#10;BTC5SPTPB2ToeiYAzVtSfFXbSqLFW5qSWVtUuZRPBprRn0wMgz6a07w+0hlunxiuTp/cmYwtP0/7&#10;rQhPu+1kD9u/cpm2f7HdbD63u9p8vuxi/WXWmb6z4Ujf+Z2nx1yAO4MAc5MA1+YAhu4CdK0DNP4p&#10;DOxvB/kLd2XFMneVJZN3NWSjdymqgbu62l67hkauu2bmDrt0uu3fDjZ0ZNrS0N/WEiNtLTDFxhxz&#10;6WbItjLDNpoZ/mBpijMWpnjPnJf7vQDzVwCmbgJcvg3Q/RCg4QlA+bYgKR8lBM7h4T0JKLM/EhWO&#10;BqCKwgnUVHdBbW171Nejo6mhBVoZmyLDxBjdTAyJgmaAYcb6GG+kiywDHbygT0WOHhW7dak4rMPL&#10;AvGD68QPRv4J0PMLsf8RQOlzgNzPQE5FYcE4FN8ThpL7/FDqMBNlZJ1QQdEGVVQtUVPDBKlahmhI&#10;0UNzChWttSnoSNFCD4omUdbUMVJLDZM0VZCloYzF6kpYrcbLjasAV24B9BE/aFoDKHsKkP0SIOUL&#10;kGMQBIORX+wkiki4ovgBe9x/hIaHZExR+pgByivqoLISBTWUtVBbRR31VVTQVEURrVTk0UFZDplK&#10;MuirKI2hikfwNFGeUuR5mZgF6F8G4K4Q939M7H8BkPQWIPI/QA4gMngiiDohiFsj3z4zFDpogGJS&#10;VJQ4qoWS0uooJatC3EYR5eXkUUVOFjXljiJV7jAayh1Ec1lJtJHdh44yEughLY4+PKHzwb1Ilz2M&#10;xuoyaKF1DGm6imhprobmDAqaeuugSYQempzRQ9M8PTSr0EXzRh206CT0U9HyRyrSJrWRNqONVksU&#10;tFqlIP054cNxtN4ifNVCG9T6m/DN9n80/x90ObAXrYkMZmoySNeQQxuqIlqbqCHdjoKWnrpoEWqA&#10;FkmGaJFjgJZlBkjj6KNVuz7S+/SQPqyH1uOEG7pos0h4oIu2z3TQ7j3hk86u/VfqN3ukfiXsMFCb&#10;F3QlMtjIHEJLFWm0VZNFBkUBGUaqaGdDQWsmsSfYCK3ijdEq879012lUEvgax3HLNnNfStOWqWyv&#10;U7cyDVvQXFBQQVFAARVEFtlkE1QURJRcENPKJcslzdTMcappG9u3qalpud1WK9NMy7S01Cyf4b5n&#10;Xnzef8/5n+d/zs8LfHK8wLfYC3ZVeIJfnVGzJ/i3bwH/c1sg4KrRPQ8IfO4xier1+IH67PEd9d1j&#10;LAg8vgXB5q/BsGkkGDaaAqFz7MDP2ODr7gaoFQsAbXwPzJblgPZZB4Ghm8E/Ziv4sb3BL2Ub+Gm2&#10;gb9+GwSUeUNgtTegGo3aEBB0GjEZdBkxGXwH8SP4KWIc/Q4xiv6M+IoeRwxjAPE5BLYOhYCn0RZT&#10;AOtkB/7GBv8lrhBi7MCtWQgRHu6A27kGQtGbIJiAABRjBwSKkYDKREJQHnIyuBT5M7gK+QNdj5xA&#10;H0N+x5xEjmM6kGMht5CjIY+RIyHdyM+hQ8jB0HGfgTDY+QEL2/tw4P3+XwDO2BAwfy4E/+IC4cYT&#10;Iq6aDzGblgBp+yqIRG0ELN4bQuJ9JjECvwlMWsB4SE7AWIgh8FtoeeDX0NrAkbCmwOGw9sAvYecC&#10;P2Ovo4awj1AD2LdB/djBoF7cOKonAvy78bDrNR6Qr/4FhDvaAsrYELZgLhAXOUPsynlA27gI4r2X&#10;A9V/AxCxiAk8xXcUxwkawcowX7DqkCFsQegn3N6wAdzBsI+4BuyH8FZsX/jvuPfhV3C94ffDu8Pf&#10;RLwJ/xTxKnI87CUBME8JEPSICAEPieBvCuCNDUFucwDv6gSxxpNmrnAGzgY34CCWAnPX2u+0EM+v&#10;lGjfISIDPRCZHN6PT4/sjcgh9EQYiN34clIXvpb0Bt8U/Qr/W0wn/gL5ReRd8rPIV+THUQMxj0hj&#10;hPvREHEnBsJuxgDmRgygTYFIB1vAuM4B0jwHYBi/FN5yJ0he7wIir0UTQp+VI1z05k9MArIvLh7T&#10;HcONek2QkV9GqeKeRebRnkSV0h4Tquj/JTTQHxKP0x+QztL/Jt2k341+Rr9N6qffIo9Sr1F/ki5R&#10;IeoPKoSfpwLOFIhysAGsiyNQjbs3yfiliZfZg3zdHFBscRuV73QflKHWv0/Gb+viUIOf05nEx+Rk&#10;2oPoNOa96GzWX9F69u2Y/exbMdXsG+Qm9nXKCfZVyiX2FeoD9kVqD7sjboRxNn4s7hRtgtxOmyQa&#10;EUwBgrEh0tkB6MbdK1xgDXJ3G1CutZ9QeTh/Ue1Y1J8ZsLorNdzruYQc+JCbEPUXg0e7GSflXI3N&#10;5F2O1fEvxu7hd8RV8s/HHeafi2/ln6EAJSDa350TnKbdFpyidQpOJAwmHU8YSWxhjNKOMr5TGhkT&#10;ZFOAaG8NxLl2wHSyBsl8S1AutQLNapvRnE2On3K3ufXk+i97qcFtepQeveuOhIa/xmPHX2AmJ51N&#10;SBX+TteIT9ILxL8l7JW0JxyStDGOSo4zTkqOJV6VtCQ+kTQxP4gaWEPcOtYws5r1jX6INUozBUjG&#10;BrKTLSQ5WYLcbTaol8yG3FWWw/n/se0rRMx9o/f75Ule2Pp7GqLP9fQ43AUpM/a0gM9p50hFrawM&#10;WQsrV97EMsgbWRXyBvZheT27TX6Y06Go5dxXVCe9S6lK+phckTTIK+MMs/ZzhhNNgWg7a4h1tAGB&#10;42xIc50F2sWzfuSvtBg0rLd6V+Ll8LJ0l+vDotC1f+4m7LikoYaeSWdQfpUlsZuTRaIGvkJex81K&#10;q+Hmpx/i7lVW8aqVB3jNygreGWU5/7ZyP/+Nci//fcoe3sdkA2+QW8QdSjIFYowNNHsrEDlaQOa8&#10;maBbNGOsaPnMj6XrLLrKPKyflvs43y3FrL6mj9x2XkfBnMiiR7co2cz6FIHokFimqExWZpQJclT7&#10;BAZ1qaBSXSI8oi4WnlAbhNfUeuHzrAJhT1q+sE+2W/AxWScYEJgCZDsrYNhagtRhJmS5TIf8hdO+&#10;lrhP7ytfM+NV1UaLR1U75/xZhl55qQS/9bQ+Jui4jkZs1LAY1Rk8YblCpCiVKlQGsVpTKMrXFoj2&#10;afPEtVqd+Lg2V3wxRyt+nJMt7lJpRD2pWcl9UnVyv9gUINtaAdN6NsjtZ0C2s3HzzTf/sm+x+buq&#10;FebP69ZN/7tmu9P1qqBlf5RFeJ7YEx3YXBgfVadLpFdqkvilGUJ5YapUpUtR5milOTqNtHi3WnYw&#10;TyVrzsuQnctTyu7npcs6s9OkbzNSJb2KVPH7FFOAYmMFHEsLSLWfDrlzzSeLXacOViyc0lWzeMr/&#10;GlZPu1Pv7XC5BrX0zAGcR9t+kv+RktiIQ3pG/P7dbG5RNj9FlylWqdMUuUqFuiBVUVAoV5QXyhRH&#10;CiWppwrFqbeNXujE8tdZopTudJGsJ80UoBobeP/fvXbTIM9p6kSp85QPVS5mnfUuZg+aVpjfbNxq&#10;11EfsPhkDXZjywGCb10ZFVdZSqeWFLE4+XlcaZZWmJmmluokGUq9UJlr4CtLi7kZdYakjHYDO/NG&#10;ESfzWT5H2anlpHVlclLfZpgCsTaWIJw1E9Q25lDoMGWszMGst8bG7GmThdndY+5Tr7R42pw56rew&#10;rSF0w5HaSOTBg+TQfeU0sn5vIivHwBErC/hKiU6Uy9Uq9EyNppiRXVyckF1toGvbimg5V/W0nGf5&#10;dE2nlq7qUtFVbzNNgThrS5DMmg7ZVlN/Flub9VfONntSP8PsQesMs5vti6d0/OphdbLVd35zM3pd&#10;bWPE9orD0eji6ljS7gMJDHUZS5hSyk3jG4TZjMKUgrgCdVFsQZGeWniwkKJvzafor+RRil7kUvJf&#10;ayi6txmU3G6lKf+wXZ9RTaZpGIAfQFBH3VkFKRKBYAiBkEBISAhfCAkpQOJHCQgCNlDXjseOdXQd&#10;67g66rj2MoCOWLCOHVcs64xtmbGsuhbUsQsoKkUx97z7Pz+uc75f3/uc97nfHzeGf9UZpR07YHFn&#10;alzTke5s86DfKzvQ5QMdWPfqTcePKDrvO5wUsONAWsTmqkztD7vyUpf9NKDf/PKi4pnbho+bsGlU&#10;6Yj1JfMGr52yaMA/5y0pXLticcHaLQsL1lUtyF93bn7++nvz8tc8mZ2/8tn0/O+fl7qCUR07Yran&#10;+6d/eNI91vuuV7jTlb3udP6IG5085UcHq2UdK09yPbcds4jX/syrlx/MNi+s6p81e/fAQZN3Fo0a&#10;vX34pKLyMbMKyibN7V/2zby8suVzc8s3z8ktr5rdr+LszH4V92b0+/HFtNxNryblbnw90RWM9/DE&#10;fHe35yuJbm0hulrpRhdY9zt1kujQ2b/S7vMSz/Jzmu4bzhiFK0+nKRafyEj65mgOP/Xn/vljDw4Y&#10;Xry/qKSgasSU3L0TSnOq5pRmVy2blr1v0xTHvr2Ts/bXTMzaf29CVlVDiaPy7RjHTtcwhTxalxDd&#10;XUtUW050kXW/06x7/b/77LrkReVXhe4bryq6rbqkEyz5xSyde8GWMO1sesq4M46coafzBhecGjAi&#10;5+SwsVknx5dknpo1LuPUd2MzqjeOST+9ZxR/umYkf/r+CL763XD+WHMxf6TFJcwht7oVbAebiX6t&#10;JDpzmOhoNdHei+5UVutFG2770erbkZ2X3lL7zruhDyv93awqqU01DrvWly+4kpWXfTlvUMblIUX8&#10;5bHFfa/MKLJfXTLEfm39INt/dg9Mq60pTK19UJB67V1+2uX2vLRfv7j0cSHRHXYHV7YTndtPdOIE&#10;0b7zRBVX3Wn9LS9a9TjAbemT8E7zHsd4lz7ShJTUJcqGPTRqC+9bzdn37Tx/3+Gw3R+Qk/pgZE7q&#10;w6nZKXULslLq1mRaH/2UYXl8gjc/udnX/KjBbqprt5kewqUH7A5qtxJd2MMywHZwsIZoxyWiDdfd&#10;aEWdFy2uD/CY2yDqMq1B6jOuXhE8tD4uouCNVul4o+fsbyzGlHreYq7PtZoaiqzJjSUWY+Mss/Ht&#10;dybDu41Gw7u9hqSmmiT9+zt6fVNTor6pRefKDfYWLu5kGWA7OPwvop2/EG2qJfr+NtHChk5uc1p7&#10;ek5pC+o6tk3kU9wWIShok4c52pRRtrb4WEubXm38ZNHqP/EJus95CQntxQna9pL4+C+zNPFflqk1&#10;zk0qjXOPUo3qWDXuKNSoc+lSBcvAAaIjp1gG/020+Ro7/ybRt/eIZn7wdJuIr71Gwa/rEAi8+0MY&#10;kAlxSBqkYSbEROqhliVAF61mJVUFe0wscqIVGCSPxmiZHKVRMiyURuGHiCiUSaQ4HC7FcZdq2Ds4&#10;dpxoD8vA1itEK6+z8+8SlT4iGt9C7n9DR6+B6NalH7y78/D3taJ3oAHC4ASIQ9WQimKhEEdDI46C&#10;PjwSFrEE6WIx8sJEKBaFoqSPEDNCg7FQGIQ1IUFYF+zKiSMsg2eJfmQZWP0b0QK2g9KHRGOfEhW3&#10;kUcByMsBjy42dPrahK7eOvTwU8O3lwKBAjlCekciLEiCyGARooOFiGP/1AULYA4KAM8KZC4rT0ME&#10;Phgd2ANTe3XHdJcOsAxUsAysYRlY9F92/gOiMX8QDX5FbrmfySOdzWABfaUHddPArXssPL1l6NxT&#10;gr/4ieDtL4R/QDAEAQIIe/lDzIqKlBUVRUA3aP27wODfCal+Xsj07YB8prCnK9D7+UDFeqZCIkAc&#10;67tqhRAqLgyxKRLE5EQippiZwMyJgGKpBLGrw6HcJIayQgzV7jDEHRIh7qQI6vN9oL7WB5r/hSL+&#10;WSi074TQtjIIcSYgpJ35nIBgV5Dk5404YQBU4YGIj+gNbXQI4rVhUFsioHJIoRoSBWVJFFSz2Pei&#10;SMStjIR6QwQ0ZRJodkkQfyAc2uPMWTESrojB3QkD9zQMukaRU9ciak909vmUiD5tTKseoa7AwGZQ&#10;sxk0okDowgVIjApBokYEzhQBbaYM8QPl0IyJRvx0OeIXyKBdEYWEdVHgtknB7ZRCty8SuqORSDwT&#10;Af0l5laEM+mJpD2pQfLJ0BLeanCGNxsR/tEI8QcjwlyBkc2gCfEHF9oLBjZHcmQQTKo+MBrY/3g5&#10;dAUK6EbGQjeV+bsCictioF8Tg6Qt0TBsZ/bIYTwsdxqr5V+SL8rbk2/I2kyPZC2metkHc7OsyeyU&#10;vbVA2mhBZKMVEa4g2bcH4tkMhmB/WFgu0lgubLFCpCZKYEmTIzlXCeOwOBgnqGGco3YmL477YloV&#10;99m8Ie6TuUzVZqlUtVoOqFqsJ1TN1vPK5pTflO9THirfprxR1qc2q16nOpWv0qB4aUP0CxvkrsDE&#10;ZuCC/GDu7Qt7sB+ywnvBoQhGJicGb5UhzaGCdbC23TKOa7NO51pSvuU+piznPqSu5d6nbuWa0nZw&#10;b9OquEbbUa7BVsPV265xr+33uRf217qn9mbuCe/UPkqHpi4DcQ8zoHQFFjaDIdAXtl4+cAh6Ij/M&#10;D4XRAhRoQ9HPJP2Sma5q7VvIfbSPTGqyTTY22r9JrrcvSX7dd1Xyq74bk1/yZabn/G7TM/6Q6Slf&#10;bf6Dv2R+zN+1POBfWu9lfky+k+VMuu1A4q1scDdzoHUFVt/uMAf4INOvB/IFPTBE5IOhsj/ZLtOv&#10;Js88DD9hFRQUxb2tHm1dRo911FYdWuvKEggJZCMLWQjkJSRkT8gCCQlBYiDIvgUiomxBoQXZsWCR&#10;RSuigg6jdqqH2qrg1JFTrY71mfcPyIfr++/c932e81xrYML+DR/Yh7e+oWH3/JdMDZmPSTj2DC8O&#10;+xWvi5jFW7CP8fbIR/iyyH/jnVEP8Y24B4Q23H1CH24mZgx3L3YGNxXzNPoW6Q/sTfKH0BtUeOzH&#10;OHjkWhz8xh0wfGUQjEB3SVm1DHLXL4XJm4OgcEcwFO5b96fg0OaXieG7nrNJB3+hsY7/TBZEPSAq&#10;Y2ZiDcR7sVbSNLGQdIdYSbpFqiNNklpIE+RLpBvkK6TrlNukMcoseYT6KnaY/hfuCgNih5gw7DIT&#10;HncHjEBviEazYKDei6wLgOJNgVC+Pei9Ys+qBflXn8yJT2ybFcR88ZDHOHqXmRh9O05MmaBqaNep&#10;Zvo4NZc+GlfCuBpXzRim1TOu0NoYQ/Q+xvf0a4wB+kNGH+MFrSf+HambDQmX2BDXzoZYd0Bs8DJI&#10;XLEUcpYvgaK16D9/42Ko2RbwRrc76IXu4JonmmObf1LgP7+bSvtmIomLG+OkUIfjFfFDzHTOZWY2&#10;p5+Zz+2NL+f2xNdyu1gubierk9vBHua2s+9y29hPua0JrxkXeZDanAiJjYmQ4A4Yhd5AWR4Ik4L8&#10;oQx93rUbFn0wbPF/ZdoV8NS0f8WjzCMf/TMd97ebKmrIqJiNHUzmU/t4YnYXNy2xg5PJ/45zit/G&#10;LUIuch3IhYR6xJXQhjTzLiNNvJtIPW8WqecvJNQh7+Jrkb9oTj4kuwPiViyDdNR7Bcv8oGo1+s//&#10;2Od/WZ/6/ufkDr9frPsCH1gPr7qdFbV1PJ18YEjNDO+VJJLbU4Tsi4iC70rSpzQlZQkbkvKE55PK&#10;RHX8WtFZvkt0ht8tciLjomrkJ1G14CVSJXidUC54yypNfk93B4xGe4hHXUu01BdqVnpD03qvNzmb&#10;vJ7nbvN5lL/b7579UPANK/azYTPxy/50xomOtATiBVkyqyFVgtSlqEVnBEZJjSBH6hAUSisFDmmF&#10;oEFWltIuK035QVacMiMrFs6nFgoXkNPC17z8lLdsd0D8cnQLi/2hNNAH6oO9oGWt50LuBo/fCj7z&#10;fFi80/t24VdBY/bwTYPW2L1dZtrR1gwOoVHDZ9YqRHyHVCEuT9XJS0RmZZEoT1UoKlOdFtWp8kWt&#10;qjzRZVVu6h21TfxMfkr8uygndSH5pOiPRHfA2KBAyPNbBBUB3tC4wgNaV2Ne5q/HzJZsxMyUb/ec&#10;KA1ZNlwUtrHPTtjdbo077MpiRdcZEukObUpSqVIiLpCplXaJIc0mydFYJUXaHEmNNlvi0lokvTqz&#10;ZEJnlj5JM0nnZZmSlyKj+FWyOyBpaQDko76nXuIFTUGY97nBYL5oFfi5fA2Ycmz1uFZ5MHCwLPTj&#10;rkL8rlY79esGa3yk08KLKzcm8wp0qak2tVyZrdBqzXJzeqbMnmGQV2ZkyBsMevklg1Y+btAqHuu1&#10;imcqjfyFNE32UuQOSA1A9+jjAzWLPaElEPPGvhQ8LQ0E9x2LwaTzU8xIzf4l/VXH17eXRe90FVFC&#10;6uzMiKpTXEqxhc/NNQqFFr1EaUhT63UqgzFNZTWpVCUmheqsSab61iRVD5skaQ+NUvWvWqnquVKi&#10;fCFxB6QvRvfo7Q31fh7vc/zBXIEf+FeFD5h2+oLrdZswQ2e/8O92Hl3b6sBtbygnHXAWM0LL8jnE&#10;fFsiOydbkGI0pSo0GfJ0mU5rTtVmWYTa09kCXY0lWXfBwtcNZvH1M2ZE/0SPaJ+qkbQ5uTtgvJ8f&#10;lHh5QaMv5pXNBzwo9gDTDi8wWecNRho+AQMNexd1nDu82lWL3VJXTfyysoJ2rKiERbAV8JjmPATR&#10;WYUymUWiF5jU5kSjMTvBmHeSm1mVzTG5LGzTQBbLPG3imJ6kc4xP0zgZcwp3QK4vukdPzw9mLzCb&#10;D8C9cgyYPOMJrjV4gEHXOtDt2u3b2nQouL4+fHNNHWFvqZN62F7FxGWXc2kZxUmJytMCiTAvVcM7&#10;pTCyrBlZTKsti2GtNDFONWfSbf0Gmm0qg2H7Tcs4+VzFsMzL3AGTvHxgGgazgHrn/UIA7jgAuH4O&#10;A35wAdDbuhJ817bTu/liSFBty4mNFU24zwvqSV9bz9KwmU4WRePgccXliDCpRKhkFcn19MKMjLgi&#10;W3pcUaWeWtyspRT3ayglU2nUkjkFteCFlGr/PdUdUAC8YDoAj2wA3C0DYAJ1z6uo+w2g7tPeEQha&#10;Ord6nru0P7Cq/ehHRW3YHbYLhIPmZsoJXQMjRnaeHY+c5SFsp0BCq5EpKdXpKnKNTUVyVipIzmYZ&#10;0dkvjT0zJSE650QkxysBqWIBcQeUAI/XZjSD0wDcQjMYQ93v+wsAdHYA0NLrA84PbMJU9+/xL+k9&#10;tCavO3SLpTNqn7499oi8jRIluEiP47SwubRmfjKpSSKKbdKLYpqtwhhXRQrB1ZSMd/Uj+JapJLxr&#10;jodvesMlnH/LdgdUA8zjHACmS9EOagG4gnbQ0w5AK+p/54YAcFxdC0pHdvrahw+syL5yZGP6YNgu&#10;5UBUSEpfTBi3hxxD66LTiZ0JHHynKCG6U8vFdeVwcN1l7KjuxvjInj5mZM80PbJ7nhbZ+Y4a2Q7J&#10;7vjTgGaAbvEmmsHVRgD6v0U76AGgEfWv6lEPUHhzCcib3OyZPfn3gIyJf6xT/nhkq/Ba6D7uWOQ3&#10;tFF8ROwImYC7yiJFjgjI2BE1OWI0mxgxWhIbPtZACBvvxYeO/19X/NyOv/V1O/rb2+3Ify9s+BEw&#10;LV4GpoPji4FxsBYYB8D+56p9DAzzjwH7n2eZGDqusjM03ZFkrLmjyVFy21g4+5aVQuINe52I6y7m&#10;gdc87b2vBrp6XItyd7uW5u56o9jN9UaTq8vNSS7OtxY7Od/e7uh055KD463X9o43fto7XPtvhw3f&#10;BKaD0/MYGA6sBsbBFgaGtXsZGBYdZWCYdpqBoesyI0P9XTaGqheSzEUvVLgyX2gLJzw3lA1/bqbm&#10;/8xG3/OZk6nLcy9Lx+ch1g4v4q3tX2Zb2b2stLB71WFu+3qmme2b1SY2bw4YW7+9bWT95qOh1cv/&#10;WPH5mQwMh4FxsAuYBjbsYWBYcoSBYTrQ/u6LDAz1NxgYyt+yM+Z/EWVN/yrHHf9VRTjsi6aU/1d9&#10;RfevJupOX611bL866Vt98zKw+B5iYP4jXt/sR46e6c8qXZOfndomv2ZpGf9ao2H8e7+60e8bagAA&#10;AAD//wAAAP//dNJZVNNnGgbwD1GQRSQQyB4SyMaWQIAQIJCwhTUsIYBh38GFjta1VWeUDrbWFm1d&#10;W1yx4lbEDRdwn4qUsWorOq3WqlVcRsCKgsri0/85M1ccevE778V38Tzn/V7lSI9YOY72bwg5dZCQ&#10;w62ENP6LkK86CfnsGiHLbhIy7w4hs15OtCiDg1UeXO1M4NIMEDL0kHC18BaEwt9DBbU4AFqJH+Ik&#10;cqRLfJEr9kalyAsLPGSoFcqwXiDFN25SHOVL0M4bz5kDhLScIGTveUI2f09I3VUq/waV/ysh038n&#10;pGiQTDBjklU67OwS4eQYDQZdAy4zGEKOElKeAr58bwS4yRDiJkakmwcS+UKYeG4o4vJQzeFgMZuF&#10;lSwW1jOZaGCM5/gxQvafI2RrByFrrhCyvIvKv01I1X1C8h8TkvmWWBpArPSwsI2AlYMadjQlaHQ5&#10;XFy9wGFIIGB6QMISwJvFhT+VpWa6IpLpjEQGDZmuDihyscNMug0WOltj+bgOnCFkRzshX/5AyEdU&#10;/vz/5+dR+ek9xCJhhFhGUh1CQGwCQOzlIA4yWDqKMNlJAHtnHpzobGo3DHDpzhDSp0JKt4Uv3RpB&#10;zpaIcCKIoxGkUcyOBMVTxwN/jgukEia8pGz4eHHg48+HZ6gAEr07xCYPiEuoOVsI8VIBxJ+4QfIF&#10;H9KveZDt4EK2hwPPZg68jrPhdZYN704WfG4w4fuACXkfA/JByqjrO2ppo5ThvwB/9v86+IpZUMg4&#10;UMj58FUL4R3jAS+jCJ5FlPc84PmhOzxXCOG1mlr7Jjf4bOfDZzcPvgd4kLdwIT/DheISB37X2fC/&#10;z4aylwXlAGtEOcIcUoL5VgnGm7+AAKqDp4gJPw8WAsVsBHrzEKASwj9KBEWqBPJ8ykwx5ItEkH/k&#10;AcXn7vBbT71voewSQPmtGwKOUNr4CLzIR9CPvHequ7wR1TPukOoV903wCHcgGJxXlJfBYI8HgSw6&#10;fIVMBAmYULuzECLlIjRAALVWhKBkKQLNngiolCFgngyBy6QI+lQC1VoxVPUiBDeIoN7r8U590GM0&#10;5KT7SMgF9+HQK+5vw34VDoY9Eb7SvBS+0IwInmsg6AuHW284+ONBEJMOJZ+BUJ4rIqgZKWEjyo8P&#10;nUYETbwnQjO9EVLig5DZPghd4j0atsJrWLPaa0iz0fNt+DbPN+GNstcRTbLBiGOyAe1Z6Svdv6X9&#10;ul+kz3WPpT2R/dKnkSOSJ1EQP46C6FE0PLqj4T4WgqkOwRxX6FguiKHuM0HEQJKci3i1O2JjZIhM&#10;9x3VFfgNaWf6v9Yt9BvQ1fi9jFyl6I9ap/gjql7xPHqnoi96n7w35rC8J+aU/Flsh/xp7E3Fo9hu&#10;xQN9v+Je3Ijv3Th434mH1+0EyMYDNYMODdUjluGEZLYTjO50mHyYMKrcYNBJhhOS5YN6c0B/bEVQ&#10;X+z7qh79UtV/9R+rnsStVj2O26Tqjt+mehi/W/Ugvjn4fvzJ4HsJF4PvJnSpbyc8VP+c+EJ1I3k4&#10;8LoByp8M8LuWAvl4EMpwRqQrle/iiEyWI3KFNOR7uSA3gD2cHe7+0hjv05tiCnyaVBTSnVit+T1x&#10;UfjdpJrwO0mrIm4nrY24lVyv/Tl5p/Zm8rfaG4YWbZfhvPanlGvaqyn3dZdT/4joTBsO6zBCfckI&#10;1cUM6mozEDAWwqgOerojjDQH5DGnoFTggHKZ42i5v+ur4jBeT16MtDs7XXk3Iy/sdlpl5M3U92O6&#10;UpfE/phaq7+aVqf/IW2D/nL6Vn1neqP++/Rm/SVjq77d2BH3nfFW3PmMZ/qzmW+iTmdBeyobmrZp&#10;CG2dhpCxEO7qjCQqP3uqHUoZtpjBt0W1ZMrrajmtb6aa+agySvhbSYrvzbxpodeyS2Ium2YldJgW&#10;JLeb/pH8nekTw4XMNYZzmZsMZ7J2GE5n7TO0ZR01tGafTzmRfT2lJftRylHzQMLhHOgP5SL6YD50&#10;zfnQjoVIFxrSHKYg38EGVS6T8Teu9bu5Ipv++d72T+YFOd2do+P8Z1ay9Gp5VvClwoKYC7mVyWfM&#10;s9PbzB8aT5prMo6bV2W0mNeajuRsNh3O2WU6mNtsas5tMzXlXjbtz72XuS//RdqewpHk3cVIaCxG&#10;7K5ixIyFGGdHmOztUGI/GdV0K8xnTxr6QGjVt1g2+cFif/tbH0bQr81LFHW8lxF4rio3qrW01NBS&#10;OMt0qGBednP+UnNTfq15f0GdeW/Bhpw9BdtzGgv35ewqPJazs7A9p6HoVu724t7sbaVDxm1lSNlS&#10;hqTNZUgcC/G0qZhmY4sKOyvMcZqID5iWg3/nWz5dLpr4W42vddcyDa1zcbzwwoJ0/9bZZu2RGUVJ&#10;TRVVpr2ls3MaSxbl7yxZVtBQsrJwe8mXhVtL6gu3lO4qrC89VPR16bmiTaVdRRvLnhZsrHg9bUMl&#10;TOsqkEZJHQtJ1D/kWk/GDNtJmO84AUtcLF7UsCwe1rpZ/PKxp+XV2tCpF5fr+aeXpMlbFmZrmuYU&#10;JOyuLjc1TJ+Vt7VyblF9xeLSr8r/Wbax/POyDeUbytZV7ChfW9FU/kVFW/maiivldRXdZXVVAwV1&#10;00fNn1Uhc1UVTGMhxd4eBZOsUW1jiUVTLEaW0UhvLZ3cW8kkXaskEzo/VU85tyKWc6Imxfvg0qzQ&#10;PYvy4hrmlv7JdplGNWGlYfhLAEGWshtWFQQUq9ECgyIiCsgqSyBIgBDZSUhIQoCEsCshQbaILAaK&#10;SlkUFRUUx7qgOHWZymlRtDPWOj1FcTtzpoIIjq36ze1p5w/0x/P7ufd733vP+aI7RLzEA3xRahNP&#10;ltnILeequdW8eu5+Xh33IK+Geyy7mnc+W8X7OlvJ+4mn5M+kKfnvOIrs9wmK7A+s+SDDwABTtBah&#10;WI+KxfowW2kIL6sN4Yc6Q7ijdqLcaPA0uFzrbz2kCl/Vv4e5oac0MeCgPCXqQH5mQqNYkFqXk8fd&#10;Kyjiq/iVOVX8+pxKvka4h98rrOCfEZbzrwtL+Y+EZTlT3LKcubRSwTtOieCXpPkgk3QhnaqDeYso&#10;v5TpwgvlIvi+Vge+26cLo02OcG2/x+Iv1X60gdowlz5VjEdnZcK2trJd4fuL0ll1BbxUpUTE2yOS&#10;CsuF5eJS4V5JsbBZIhd2SgqFpyRS4YgkX/iPPKn4P4IC8UxWgXAutUD4NmU+GKdL3iRFG2XalOnd&#10;WvDDXgp8p9aGO006cKt1GQy3uusONW216N8XuqKnLtqto5rl26LghDWUp+5UFWcl75YJeMX5EpFM&#10;UpSfn6sokOSqpeLcDqlQclwqkFyS8iXj0pz8f4tz8qb4OblvMgW5s+nzwQQdPeSD1kc5FSYVAA/q&#10;AO7up8LoAS34W7sdXGhfv2hA42vW1xLi0NnIWKepj9vcuJcdXFOVwqzcncEpKc3mFshFYpFMKs2W&#10;lsu50lp5plQjz5AeladJvyxMlX1bmF74QpIhe5WTUfCam1EwkzUfTCJdEAJ1tgTgkQAfIODfCuC+&#10;GuCbFgrcbKfA8CErGDpE1+7v2GzS0xa0tKM1ck1zU6xXvToxUFm7i1GmSmfLFNxMYYVAlFWaJ00t&#10;KSlKLlYVcUpa5EklPYXs0nOyxNJRaVLZM0lS6c9CTvFrHqfoNXc+mAI6KAHKywoygxogGQD8vQ1g&#10;5DDA+S5zON29Wquva5PR4cMBtpqOcNd9bUzPvS3xfrv3cyKKGlLjc2sz07jV2YKUKnE+W1EkS1Ao&#10;ZfGKZimrqrsgrmooL055WxKnfCpiVU3xWXtmsli732TOBzNA+6MU4EeSw/0GIBkAfHUI4GI3wOAR&#10;Izje50LtOupp0N7rZ9XUFepce5jhruiI8y1pY4fmtybH8pvSd6Xt43HZDSJRXL1csrO+Kje2oVkc&#10;29AtZKqHcmLUo3ymepIXq36TwaydS2XWvE2ZD/KAOl0M8LAaYIzM4ObnAFe6yN7TB3C8fxH0nHKA&#10;jpNuei0ntljUHwtyUB6NoJf1xGySfsEKFB5OisroSElMas9Ki9OIuEyNPDtGo+RFtzVzo9t6Mhlt&#10;5zKi2kfTotqepjA0sxxG669sRsv7xPmgGCgTJIf79QC3NQDXvgC4QPynTwJ0D5Lda8gaWofW6jSc&#10;9TJRDfrblZ8OcZWdjPQUHWduy+xjhXGOJDHjetPZ0T2C5KgeWXJkj4LQxIno7WaH9w4lhveOxu/o&#10;fcoK757dGdGFzIhOjJnPO5LDI+XvM7hBMrh8BOAs8R87C3CQ7IBNl0ygYdiFqrrsYVBx0YdWeCFg&#10;hfh86Pqsc5HenLMx2+MG48MZA8kx4QO82B0DBbFhA5XMsMHGmNDBLkbI4NmokDOjEcGDz8KDT8+F&#10;BZ/C0D9jsuz3GXzdDnC1h/SwH+Ak8XddAGglO1jNDW1Q3LKD8ltrdAtvepqKr2+xz/oqYBXnWoh7&#10;3EiET9RVZkDYFXZwyJXMkKCreYSKoMARdWDgSOf27SNn/AOujfoFjDzf5n/l7Vb/YfT1v7yQ32bw&#10;TQvpIcng4gnSQ+I/QvztVwEabgDsGdUC+bgh5N9friW8t9Ygc9zTknN38/Kdd/xWR44Fu4eMRW7c&#10;PsbyDhhL2+x/R+Ttd7d007a79Ru3jR/asHV80NP33m0P3/Hn7lvuzLn7fIt/yj3yH9w8CDB8DGDo&#10;DMmA+A8SfyPxV40CFI1TQPRQF7InrKlpj50WJ06sMWVOuNnsmPByDPxp6yq/ieC1vhMMus9jNt3n&#10;CY+++Yl0jfdk1afeT1tdNz3tW+X17MrKjc8fumyYnHb2fPzRxfMxLuA2+Quukg78dQCgn/g7R0gH&#10;iF9F/MV3AcQPALJe6kLKK0vthFf2+tFTTiZhU6tpAVPr7bdMbXDYNLXFacN0kPNfXjOcPWbYTu4z&#10;vBVub2SOn71ROayf1SxbN3ti6bq5EXv62+/t6G+nbelzszbzuUY6cOE0eQekf93k/q03AaqJv+Q3&#10;/z8BMn4ESJrWoux8b6QT9d5SP+SDrbHfBwcL7w8rrTw/rrV1++hhtw697ddgwNLVGG7viiy7lZhu&#10;64x5Nk5YabUCm2mO2LvEAc9bOuCYhQM+WMAl8gYGz5MOEL+G3L+G+Ev/7/8XQMITgJhZoO5AbZ3t&#10;aLB4C5oabUSaqRvamdPR0fJTXEVbiXQaWQytlqMPbSkG0myRscQakyxpyDe3wGIzc6wxNUONiRn2&#10;GZvhyQUMnQPoI/3/nPjriL+M+HPJ/NPJ/eOJP+IFQNB/gboVQccLQc8DdQzoqP+JK5qYOKOlqSPa&#10;mi1DB3NbdDGn4Vpzc/QwM0YfMwMMMtXDGBMd3GVMRcEngHIjQJUhYM0CTgyTDl4HUBN/BfFL/vCz&#10;JgHCXwL4/wwU719By4OcgU7O4Iqg74RguBypRnao+4kVGhhbohm5j5WxEdoZ66GjsTa6GgN+Rrze&#10;xBtIPFGEBAPADH1A7gLQaZklLl1JwxUEJ1drdFhvg3ZedmgTaIfWTEKKLVqJrNGqxAqtlUvQRm2J&#10;tgcs0PZ/bNdpUJNJGgfwFxDxADkTArkIJEHCISQoJIAhgAlXAiExQDheDIRAgHCKCCoIKIJQKDCD&#10;Ii4K44W3ixeWjqjjsZ44432sDo4OOCgrw3LKs+9+TfHhV/2pq5/ufrqq/x02QDpoDaRjVkD+pxVQ&#10;LlkC5RcLoD6yAIe35kAbWgK0vzHTZkADs+80MJ3BTM8BGFgNNIYtMLCs6+xsBwx3e6D5kMAhhAxU&#10;KRkoKAkoOUQgr7cDSjUBqA224PADHhz2YvN+wnTbgONpa3C6iLluBfQHVsB4bQnMQQtgfrOYYU6Z&#10;TzHBfIIJS/5vfA7ApOCA7ogHF5otuDoRgOViDy7eZGAKqMCQUIGeSAG6lgz0YhLQN9sDY7sdMJsJ&#10;wGwjgPN+rO7DeFh6Ept/HgcuV3Hgetdm1vWF9YzbJ+tJtxGrcbdJqzE3sBx1x2DjtzmAMxkHS6l4&#10;8CDjwdPBFjyZduDlRQaPlVRwi6CBaxwNWOkOwCqggusmMrjVkMB9BxHcdxFnPTrsv3sctPu+7Jjd&#10;jGcPYdrzMmHK67btBPup7Rh7AD/K+Yof4Uziv3AAP8wB3F+Yz3OApVgN7kQceNvbgA82cp1sgedB&#10;BF8eFbxFjsCW04G9xgnYOsfv7FLaNKfaYdK7njrh3UIdX95O+e+KLsrYim7yqM9p8qhvL+k/vr+Q&#10;Rri/koa574lD3C/ET7wJ4kceED/wwH7AD+zezwFYJBxwCDbAw1sBn2ANwTQcBLvagcCHAgHBTsCL&#10;Yk5zE53HuZnMMe5a5jdeBWPEr5b+1W8nfdh/l9Nf/h1OnwMOOQ0FnHAcXHne8RP/muNH/iPHAf47&#10;x3f8Yce3gRO0VwJweCEA6vMgoD4NAoo+cMf2z8VZgcDGAkQEC4h0sAKxCw7COcRZ4UraRFC48zd+&#10;LOsLP831Mz/PdTCwjPVRUM36I6iBNRDUwnof1M56F9zF+nfwUdab4B7W65CfWa9C7rs+D3nr+tuq&#10;YdZj4YTLQxE43xcB414o0O+GgpM+YNtaAx/LvSKLJRCNNwMFZQkomJYg98SPR/PIIxFCxqAoxu2D&#10;MHnZ+1VZXm+FxV6vhBVeL0TbvJ6Jdng9Cd3l9VtoB/tx6CF2f9gp9sOwXvaDsNuce+EvOLfDBzk3&#10;I8Y9b0SCxzUxuPWJgXVVgnWuHvDBziAYW19iuhjicIsgibQIUIbZZLK75YjSh/CnXEB7Fy1hvRTH&#10;s59EqFc8jsjzfRhR6ns/spJ7N7KOe0fcxL0lbuPeFHdyb0i6edclPbw+SR/valQ/73LUB7/e6FHf&#10;C9LZ5edjgHNOBl5nZbBMH/hjZxCGZU754oWAWpuA2t4ENI4LRzUs08E0jtW7FL7984QIRr9iNftu&#10;DMq7JdUG3JAW8vukGwJ/lm4JvCytD7wU0xLYG9MeeCHmgOC87KTgrKxX0CP7l+CM7E3QSflX/gnF&#10;tP/xWOAejQef7nhYrg8CLcxBguU95SJsfUtjyLKdN6WjGA/rmCYD2ctMX2oDrB+pw2i30RjPa8oE&#10;v8uxaYKLCl3IOcU6YY+iXHhGUSM6pWgUnYxtFR2P3Sc6Ftst6o49G3ok7kboobinoQfihoRdCRNB&#10;nYnAx/jvTwKePgg2M4OY+QsgZYExaJcYQZ6N4VihveGfRTSjN0Ws+b8W8Mzv5AgpfZpo915VHLcn&#10;OSX4VEJm6HFlfkS3sjTysLJSfCihTnwgoUnclbBH3JlwQLIv8ZSkI/GKZG/iI8mexD/Ee5LHwtpQ&#10;WLUbhaDdKRCoD0SLTWG1kQmkmRiBbrHBbJGFwdcSHPL7eqLBs1Jnw/slvmbXi0KIl3IlrB6twueE&#10;OinosEod/lNKTtR+dK20A90YsxfdImtHG2Rt6I+y3eg+WSt6VP4jelHegt6VN6Hv5U1rvkU1qWbD&#10;d6pAtDMVVumDCOwe4pH5kGFsCPkLkLGSRchQmSnyZqMF8ricbnBr04pFV0qDCeeKI5kn8+Xeh7MT&#10;AjszVOF71ZnRbal58lZVieIHVUVss6o2rknVFLdD1R7fqDoU36Dqia9X3VTWqV4r61JH5HXqmeg6&#10;NUTWqiFMH0hMFkISMg+yjAwmioyRT2XzkJebjJGnmxcg96poyLUq74W9FQLc6bIIeve6GHZXYfzK&#10;9lw0tFWrljZrshWN6YXKBnVZ4va06qS6tIakbepdyVvVXclb1KeSq9R9aKX6GVqZPqys1EytrswA&#10;6WYNSPSB1BjrBQS7BwPkyzoEeYX99Z9UGiH91fOR2zVU5EoN2+RsNd/6+OYw2sEN0mUdJbF+u4qS&#10;hE15qdEN2ZmxtZm5iVsz1qFVmvI1lZpaVYWmRbVJ05G6UXMstUxzOXW95nFaaeYQWqadVJZpYXVp&#10;JsToAxnWC6mI4Uw+gvxeiuXezQjSv9UQubdtHnJ9Ownp3e5pfLo2wPLIllBKZ2WU255NCm7L+oSQ&#10;hrVrJNvy02OrdNlJ5dmFqg1ZZepSbXV6ibZRU6zdoynSHtEUaC9k5GkfZORnf0wryBlPLsieURZk&#10;gUIfKAzmgwYx+LsQwXoAyzvVWN6oNUBu1RsgVxrtkHON7vNONPibH6wTkv5RI3FprZKv2FGuFNSW&#10;opFVxWmrNxZmJpfk5aYV6dZl5OsqtLm67Vk5utasLN2BrEzd2SyN7k5WRu5AhjZvTKXNm0rS6maU&#10;+rB+xN4kYjCEZb6XWO7sr8EyVz2CXNuBZZ4mHHKm2dWoeyfPrLMxxK6tXsxs3ibj1FfH8bdUJIWV&#10;b1DJStanJ+UXZ6uzCwu1GQUbctQFNbrUgmadqqBTl1L4P7rLMyrKM4vjF0Io05g+DEOvM3RQlBEU&#10;kCaI9CIMIggWBMSoZAH1KFiCEBYVUIMEEGNBSnQRQ3FtbIygJq7JcY0E1DXrJmhAsIAgc/eafIPN&#10;h9+ZL+85v+f93/vMef/nslduvp69csuj9am5L9NXbZlIWbVpMmkmv+9jNsCjfIB7uyiDUuqd5P97&#10;JUD7IR60HJZrnjzkwayt9JMcOrDUsrwsyqW4JN6rcG9SYMGulMjNO9JVmdsy0tMLctan5OVtWJG3&#10;Kycpb3+OKr9uQ0L+l9nL83syEwoGMxILxtJV+RMpqrzJFTOhfdQc/+iPOdx9nwH1rqvk7zxCnaOa&#10;CadrrDSOHXXXrf7MV3jwULBZaUWE4+79sR7byxL9Pi5JDtvwyarla3avTU0uzF6XsPPjrPidRVlx&#10;O8sz4wpr18cWtq6LKby2NqZoYHVs0WhqXOHkirgd71QzwXSaQy7Aj7SL377PoIIyoO7VRv2vse5D&#10;aDhmCjXHXLWr6hbyymqCjPdWhyl2HI52z6tc7r3xQFLIuvLUmJRPVycllGSlxe7LXRO9r3BNdEn5&#10;6qiS2rTIktZVkaXXUiJKB5IjS0ZVUSXTy6OKMW4mmAHwmObww16APprBVXr/jlqA1gbqXScAak5J&#10;4dApB63yE0p28XE/aeGxEKuCugiXTTWxnuurEwNWHVkZrqpKj4+tzEyKqshNjqgoTI6oLE8Kr6xV&#10;hVe1JoRV9cQvqxqIC6scjQ6rmI4MO4gRMxnPAfhpB8B37zOoArhI7992nDI4Rb2nCaCyhQflrTaa&#10;xS3uekVN3sKtjYGmm0+H2meejJyX9kWcj6pBtSS2PjU8oi4jJqxuS+yyup0xoXV/jQqtr41cWt8a&#10;HlLfExZSPxgaUjsaEvL5dHBIDS6ZyVO6D/f2UAYHAK4cBfiK/K2NAF9QBzx8DqD0vDbsbTeFwnYn&#10;7YLzSv3Nbb6GmeeCrNPOhjontUYqY5vjfcObkoOWNq0NDmnaFBLctCN4SXNZ0JLmmsCg5hb/wOYe&#10;v8DmQd/AM2M+AY3T3gGncRaD9L/4Hd3Ff9AMuin/v5H/9JfUvdoADlAP3XURYNtlAeRdttHcdNmN&#10;kXnJU5h20ddE1R0kj+kKdQ3rjPII7kj0CuxIWxTQmbPQv3Obl39nqadf11Hl4q5mj8Vd1+b7dg26&#10;+3S8dPe5oHb3bsdZ3KM9uEH34FI9wAXyt5C/gTpoVSfAPuqB23uof/ZpQdYtKay9Zfth6k03dmKf&#10;Uhzd620a2htoG3RjmaPfjVgX396VLj69WS7evfnOi/qKHRf1HXFYePOMndfNqwrPmw/lnr0v5cpv&#10;1ArldZzFbbqL12gHOmn+Z8l/8gLAZ90AZZepf1IPze0DyLijCSvv64KqX6oR12+jE9HvzAl5ME/k&#10;/2CRzPtBoJlXf7i5Z3+ixYKf1pgrB7aYKQeKTD0GK4znD54wmvewW+b+6L7h3IERmVv/pJHrAzSe&#10;ydd0D7tp/9vI30j+zyn7/VdpBl8D/IX8mXcAUv4FEP9EG6KGhB+EDhnrBg5Zs72H7PkLhuaI5z3z&#10;lM555m/o+jxM5vJbgqHz8Gqp0/AWA8eR3WKHkSqR/YtGof3oFYHd6ABf8eIFTz48PYtLtIPtrQDN&#10;5K8n/8FrAHu+Aci7BZD1T4BU8scNAIQ/19QInmBp+U2IdBdOyFjz31rou72V850mnYX2k/NF8ikf&#10;kfVUsNDyXYzQYjpVYDa9kWeiLuSaqCv0jdUnOUbYxZbhXZYM/zuLr5rpHtD8G8hfRf5PyJ9/m/x3&#10;yX+f/IMAoU8AAsZAw1v9gZYSGTpzkMdwQgnbDo04NmjJtUAF1wRdeDJUcg1wMVeEy/T5mMjRxww2&#10;C/Ppg72EycCjDAae0dPDzlmcOw9wgvyHyb/vBsDWbwGyvyf/A4DYhwBLfwbw/RVgwRvQnIug5YSg&#10;rUAtPWvUY5ghl2WEIpYUZWwRmrOpvJLTma2LSpYW+jMBIxiAyXqA2cRWXcB9OoCVszhN+1dN/k/J&#10;v538OT+Qv5/8jwGCnwJ4DwG4D4OG8yRoKugMlnQGUwQdQwQ9MWroCVCbwUEmk4k8pg5KmJpoTF4r&#10;wpG8HoQ/uSPIpSLWaANunAVKrYQotRGizFqEMrkYxU4S5MyXIDtAgqxoETJThcjcwEdGAQ8Zu7nI&#10;LOMgq4qD7Bo2co6zkNPIRO5ZooOBvCsM5N/UQ/6Puih4SozqoGCCQO1pYopPCGaDhnQGmaUQTSxF&#10;aGItRkN7CYrdDVDkZ4CCSAkKkkXIzxIiL4+P/CIeCkq5KKzQR2E1B0XH2Cg6xUZxKwsl7UyUXGKi&#10;QS8DpfeIn/XU0hHdd9Jx3Ukp6kxIUXf8T/jdb2omRAtTEVqYi9DUVoImcwzQyIfGvMwADVUSlK4T&#10;ozSX8tohQMNiPsr281B2mItGtfpofIKDxk0cNGljo2k3cZ2lNvueNWX+b+Zbs+eMN+ZvGC/N1Ywx&#10;c2SM/gloZCFESyMh2sqEKDcWoa2VGOUuUrT2MkTLEEO0iJeieboBmn8kRvNtdM499HyZQG1VyZ+2&#10;Osp7Z93Am7Jp5E7anOW+te3Qn5D36I/L73BeKQY5o4oh9rDiNfu5Qs1+pkD2EPGL3WzQ3ITcBgJ0&#10;FPPRmX5dKQtXBwN0VsrQIcAI7aKJFNm0Iks6ZZdn8Na+UDLuUCJ+7XBA9MrxiOilY51wzOmkcNS5&#10;RfDCuV0w4nKFP+x6m//MtZ//i+uvvP+4vuY/cVPzH7si/6Eb8gb+D2gtFaCziIfuQi4qxVz0MuGj&#10;l0KMyrmG6O5rPO0WZjLhpjJ55bbOeMxts9HInO2y3+b+j+vyjGoqTeP4S0dUHGQVdGgqZZWmSDEE&#10;JISShPQCuZBeCBAgAQxtSWgSqhAEQaqgMCCwC451BrA7OrLqWpC1zo6OOrpy3NlR54yMx3df9xOH&#10;D7/Pz73/53+fc3/V6+dDmtb9O6Rt3avQHueXoQPOL8JGnZ+HHXN6tuO00087Zpye7Ljv9Bj3yukB&#10;7r3TPdwnp9lw6HQnHK69jbi1BLgFvX/IajR7lT0krlkJSa6rYLz3ahiz1emPqAiXd3iKx39wSRte&#10;4+Qbfg7XeDzHF7s/xVe6PYmod/tX5F63x5Gdro8i+10f7Dzsdn/nEbd7Oyfd5qKuuM1GzbnfivrZ&#10;/TrhvdtMNHS9Gg1driAuR8Mvv1sC3PonB4i3R/PtlkOqox1kfbkcsjztP9L9Vr8lhzm/jolxf05g&#10;bfqRIPJ8FJ3heZ+o85wjGjxniUbP2zGNXrdi9nn9I7bb63rsgNe12DHvmbjj3lfjznlfibvpfSnu&#10;qc/5+P96nyV99DxNgpumyHDDJBl6LAWGOqyCBDQ/AZ1NnoMNxJxtYLLHsvf8zStfc7Y7/kSPWv8w&#10;gbbxLhnzuUVSbLlO0vjOkAv9vieX+V2m1PhfojT5X6S0+59P6PU/mzDkfyZhImA6YTJgino14Fvq&#10;w8CT1Hn/47QPvkfpcPPXdOgzwYTe40uA+JUrYbz1Msi2sYYCeysoXWO5IHO1eiP1snkmDFjxAItw&#10;vM0ju/+dxd18mSEKvEBPCzpLz90+TS8OnmRUBH/LqAs+xWgOPsHsCDnO7A85yhwJ+Zp5PGSCeSF0&#10;nDUbOsZ6GTLC/i1omAu3DvFgwFc86IfwXQyMslsBqcj3+NaWUIZOrcrB/F26s/nLNA+Lx8ot1nfk&#10;uFUz4jiXC8nMzdOJWNA3XHnYcU4m7ihHF36Eo8ePc3fj/8ptwI9yW/EjvO6IYd5XEUO8iYhB3nTE&#10;AO9G5EHe08i+pLe4A/xPob18GNyDwSDEtsVAoq0dZAJrKLK0gKm2Zgvq5eBNlgN4kuUE5rK8zK+p&#10;Q1dcVMWsm5LRvU+IErdNpIhwY5hq52G+hjDEL4ge5JdGH+JXRx/EmqL7sHZiL9ZP7MFGiV3YqZhO&#10;7PuY/djjmPbkXwhtKR8j2gQQt08AwxChi4HxVssgF7mWzMzsQ4YlmNdYgSc5NuCh1g7czNtodjk3&#10;eNlpTfTaExkJm8aV3MDD0hTcgFhO6BeqY3uFeXHdguL4TkEFqUNQR2oXtJDaBN3kVsEQuUVwlNws&#10;uEAxCe5RGoXz8Y2iBWKjCEY1imHEHjHELwYmmNtCDFgg10Hvj3wLOdc9nQW4o7MBM4Xu4FxhkM03&#10;up2OR7Rkj5FMtv+hNGxHr1JC6JSlxrdJsimtYh11r1hPM4mraE3iRvoe8X56g/gQvU48zqgVn2FU&#10;i+8wjeJXNKP0d5JRCmONMhiNICwG0tEeBMB8IR25DnKN+8i5bheZgRvFluBSiQuY0gdaHSuO/GIs&#10;n+Q6mMvc0pudFNqRIYxqVcnjTYoMWoM8h1knK2LVyMrZ1bI6TpWslbNbdoBbIRvllssmuaWyGzyD&#10;7AW7VP4brVQByaVKGIeIXQxkASsoBma/qlEGuwC4i5zrhh79axvMwdmydeBUub/lRCnefvgvcev7&#10;C+k+nbt421u1KZGNmZL4uvRUmjE1i12p3MUrV5YklSqq+HqliV+i7MKKlcNYoeIkVqC4mpyvfMov&#10;SH3HLlBBeqEKUpby/y7IgdnLbAAeIN+5hebPlANwEfnn1O614FiVr8VYJW7FQFmsc4+e5tlWxNlq&#10;0mH4uhxRbFW2nFamTueUpGv5RWmFKQWqcoFO1SDMS2sX5qQNCLVpR0XZqu9EWWk/CLLTf03SZHxi&#10;azMgfSkwEXUhFe0hB/nW5wzQ/MtVAJxF7nWyxhFM1P7ZfLgmzK6/irimoyJhY4uBHdBQnLTDWCAg&#10;luVJqcXaVK4uKzM5J3OXKFutl2Sqq6UZ6hZpmrpfqlKPS5Xq81JF5gNJatYvyaqsj4lpWZCNYC0G&#10;9dH8d9SFH9Ae7nzOYDfyjRoAJuuQczXYg9E9XmYDDSG2PXUEx7ZqintTJdO3piwxtKIkhVBSJKbo&#10;8hUcTV56cnqOVpKqKZLLNZUKqcakkGh7FCLtmEKoPSMXaOdkopw3AnHuH3xJDuQiOItBfTR7kwnA&#10;w0IAbqIMrqD5ZxpQBk3IuUzLwFDzRtDXHGTd0bTzi70NJJf6WoZPlZG73VCJRRaUCuO1JTJWepEK&#10;kxdkSUTogVJ0Zcpk3R4llt+l4OePypPyp2WJBXelSQXzAqxggY/lQ+5SoASYPdMA8M8SAK6hHVxE&#10;86eaUQYtyDtbLcHBNjfQ1RZoua81wr6xOW5ddRPNs6yBHVhcmxSeaxTEqHdL6PJyZaLQoBby9buk&#10;ifpSGU9fL+UaOiUcw4iIbZgSsktnBRzDPJ9jWOBxDZDN1UPWYj7fhR8/76EMfQu1qAfI/U4h//zb&#10;fuQcHQB0dzmDti4/C1MnbnntfuKain0JHiUtTF9dMy80qzE5StkgIotq5Wx+dQafa8wTsI0GActY&#10;n8Kq7sCY1YeTGNVTiYyaWS6jep7NMH5gMI2QtpS3GQA8KkJdRBlcakQZoPnHkP+NIAftPgDAvv7V&#10;wNTvbVbXF2xbeSDKQd9Dcsnvovto9nO2qdr4eEmrIAbbK6Nym9NZTFMul2EycOimeja9uZNJax5h&#10;UJunaNTmWSrVNE+hNi2QqE0wbikv0F2aK0VdRB0814oy6ELe1QfA4CEA2geRdwzZgpphD1A5HGil&#10;HwpfmT9IdNIcomxIO8jwk/ZxQ5J7kyO53ZJYRlcamdaVS6F2GSgJXfUkSndnPKV7JJbcPU0kdd+N&#10;JnXOE/5Hd5mGRXVeAfgw+9zZZ+4AwzIwDNsMiw7LsA87yCIKNTaKWxajVRtNa4w1RlOTmFhba6xW&#10;baxbEUQFooAQ3BBwS1xQlrivIAhBRVGQxZNj+vR5kLY/3rn/7nvP+31zn/ulbuqPTd2ItpHcpndC&#10;/asGtAaHaP7S7QB7dgFs201nz70AnxcBLCuxhyUlvpyFxSHi94ti1LP2JTnP2JPuNalwXGDO7gnW&#10;sQW5UWn579pS8+fbUvI/tqUUfBWdXLAxKrlgd0RSwaHwxIIma+KuLmtCXn9owk78L658Qg1oHx77&#10;OzWg+YvzqQG5NxdTg/3kp7PgwgoGFlS6wdzKAP7MSqt0WoVN+2Z5kj67LM07o2y8f2rpry1JpTOC&#10;E0rnBceXLg6KL1s5Oq5sw6jYsvyA2LIqf1tZkznmQJc5ev+AOaoE/UZSv5Ia0BpU0dofIH/hPoCt&#10;5P6a3F9UACyms+DcaoB36pQwo85gl1sXIHyjLlQ+rjZam1aT6JJUk26Iq8nxtNVM8Yqume0VXfuh&#10;Z1TtZ8bI2r8ZImrzACog1d/cI+q+cwuva9SHHe/SW6sH3EKPonvICE7TGhzdAlBO/Yuo+85S2gfk&#10;XlUFsPQowAI6i75LZ9FJ57mQ3aCArAY3TnqDSZjUECSNbYhURzUk2Ic3ZDpYGyc6hja+7RDaNN8+&#10;pGmZNrh5DRvUvF1j+fGgevTlS6pRTZ2qwIY+jf9FZAntcI7THqikvfct+fPJv7mS1uAwwHKa/fcn&#10;AGadAci9AJDdBJB6nQ9J9zR2sS2u/IgWL3FIS6DM0mpVBLbGKf3vpyv92t5QmtveVpjaF8hN7Z/K&#10;fB+sk3p35Eu8O44wnp3XGOODbrHhPjIjqfoX7UPqX0jtt9Dsf6XZ/0izLzwFMPsswJSLADnNAGOu&#10;A8TdB4h6KuFYn7J8S4+zyL/HyJh6zFKvZ0Ey4/MomfvzZJm+d7zUpXeqRNf3W8bxxTKxw4u1Ivv+&#10;PKG2/5BA298sYAce8zUDPa9RTv695N9G/nXH6H9QB7CIZv/NeYCpDeS/Qv4bALa7ANYusLP023H9&#10;UcT3RaXQE+1F7ugqdkFPRod+jBZDGDXaxDJMEzM4USTAmUIefiTg4io+B7fw7bCIZ4c1xCnucIqp&#10;/07yr6f2K6n9R98DzKknP7XPvkb9bwNEtwAEtwP4PwE7nyHgeiDw9MgROKFI6IByoQa1Ijk604ep&#10;h4iPZpEdhggBYwWAmUQuH3AuD3ApF3A18Q/in6+xi/wbyb/qJMASaj+P2k+7TP6bACn3qH0bgKUT&#10;wPchgKEX7FwQuI70DCwCX4UgkBIi5NFHOUNeFeFIXjfCRO4QIp78WUQu+WYTiziAi18DpT5q1Hiq&#10;kfXUoNJbgyJ/DXKsarRLIkWOEmG6HGEeqRZLEFYwCKvFCOtECJuFCNuJfAHaFRFlfOQcJk7ykNNA&#10;3OEip4t4zkHOS84Q/Q78H1DlpUZ7gxodDJTUqEGZSYPiEHqWBDUKx6uQP1WB3Dky5CySIvdTCfK+&#10;YpC/VoyCjSIUbhWiME+Ioj0CFO8nqvjI1BL1lOUWb4jp5A4wPdwXzBC3l0Hu8/9AdxkOaj3U6KRX&#10;o7MrXd3oObxYZC0sqm0sKjPVKJ+sQul7CpT8TobST6QoWylB+V8YVK4Xo/IbMap2iFC9mygRoqZC&#10;8JKtFgyx5/j97DV+L9vG72Gf8p6wg7zHWuS/4tH/AHXk1+vU6O6oRjcnwkOD+kAWnaO0qBvDouNE&#10;avSOCu3nK9D+D3J0XCEbcvyTdFD3tWTAaRPT77yVeeG8S9znsk/c61ImeuZ6RNSjPyN8or8sfKRv&#10;Ffyk7xZ06AeF7W4obCNa3VHUMgJ0Ja9Rq0IfVoneWiWa3dRo8mPRO8wejUn2aMjWvjRM0wy4z1H1&#10;uX+ofG5Yrujx+FL+1LhG1u25QfrY8xvpI6+dkofehZIu7/1Mp88hpsP3FPPAt1Hc6tsivuvbzdz2&#10;HWRumlByzYySq3S9MgL0sFehWa3AQKUcg1g5hroqMMRbjZZgLQbEOvT7ZTo8M0/SdpvfYx/6faD+&#10;ye9jVYf/Z8r2gNXK+4HrFK2BmxQto7bJ747Kl98ZXSy/bamU37TUyW5YGmRXLffkzUHdioagQUV9&#10;ECrOE+eIsyNAX40SLTIZWhkpxqgkGOckxVijAqMC1H1hkfbdwamOnUETHNuC33K4FzJPezt0EXvT&#10;upy9bv1SczVsjeZK2AbNj2FbNE3heZrG8L2aSxHl7MWIavZCxHn2XMQt9kzkI+3JyAFtXSSyNVHI&#10;Vr8iEjXD+WX+MLEEbUIxpihEmO4gwjR3pi/ZJH8UF6Jpi453uBOZpbselau7HD3LsTHmA92lmCW6&#10;C7YVTudsq5zO2tY6fR+70el07FanU7H5zifiSpxr46qca+JOOVfHXXE5Et/hUhXf51yZgE4HE1BX&#10;/m8ch4PBEhnG8MjPF+A4KR9zWP5gjovg8Tgv8f30UbIbKdGa5qQ0XX3iRNcfEt9yO5041/1E0kJD&#10;bdJSw/Hkzw3HklcbjiSv8zicvNmjKmWHx3cphR4VKWXGgynHjWUpl4z7U1uNJak9HkVj0H1vGroV&#10;pqO+MO11MEIkwQQQYhaXhxPFHJys4Dyb7MBpf9ONd/NXJmFjdrj87Nhk3YmM8Ybq9FyvI2kzfarS&#10;3vetSF/kW56+zFSW/oXpQMafTd9mrDeVZGwxF2XkmfdlFJv3ZB4yF2b+4FeQecsvb2y3aWfWkM+O&#10;LPTanoWehHE4vzRIpTPnBODQq92ud7oYuqbL4c5UB2ie8jPZZR7U9J2G8ZdDUBGPVsW7IIooIuEM&#10;VzgCIQkhJIRfEhKIgQRCIFxBkIRDSQS5Qa4AImgALaCCgIiWMLZ1mFpB3Drujna2Xl3ZY9rZ6U5X&#10;2113f/v2vzj7x+fvZ97nfd7vfJ+DtsupgU73xHQXS3KC2xxfdHiGJ/ee5KmPXedpfa7ydJQxXjVl&#10;lF9HucJvpYzwe3yH+Rd9zfxx30v8Wb/BpEW/C0nf+vUn/UjpE/zrWK+A9EKO9AhIT2vIaJu1JBf7&#10;ngRsfk4HeKO0gT8q7eFZxnp4lOlms6j0W2eRR26dTWW7TqYIDo8LpZQrhNJ/hNAEmokTQReJiqBB&#10;wki9QDRS+4kOah/RT+0lLgebiKngbuLz4E7iSUgH8Vdqu/CXgHMi0rdNRPogx6whGeBAJoHtexnA&#10;qhL7Fva+3+fYwuNsB7ifuw/u5lIcbmXTtkwqmXtH5TzP4TSx76BUHtQvUYX0pRSE9YhPhneLq8I7&#10;xbXhHeIW2jmxidYmNtNaxNcimsXzEY3iR5EN4je0+pS3ofUSkooE1ElIf2tIFu5BCDb/QA+eZ+M/&#10;Px//2fjfX8q3gy8Ld8GdIm/7qfzQjeM5jF3DKq7HgIKg9MpTqV0yRXh7ak5kW6o2qkWqi26SVtMb&#10;pQ30emkHvU46EFMrHYupkc7FGqUPYg3SVzGG1J8jDWlkeHUaGYIEW0NywB73AH/+zYM8gMda1Mfe&#10;tVgMsFDiAjdLveyunQjecLkwxmUwj+PeqxYc68xMobZmyGmN8qzo+uN5sbWyEkaNrDLOKKthGmSt&#10;zNOyPlaV7DKrUjbDLpctsnVp37H1x3+K1R//b5ReTkYg4daQiWD3nzSA1+jBU5x/pRR7bxn2HeS2&#10;bivc0HvajuqC1ptLo7dhhXHtyud7teaKAhtUabRapYJuyFDHnUovZFeml3HK06sT9OmNCWXp3dzS&#10;dDP3RPpkolb+RWKR/BmvKOPvbG3Ge0axgqQjUdaQfLB9Kwd4kQvwBOdfwt53rwLAgsxUbIZrVR42&#10;I5UBawf0kR+ZTrL2nitO9GwsJPxrNNKw02o5vUKVxSrL1CSUKE/wipWV/CLl2aQCZbsgXzko0Civ&#10;CXKUC4JsxZNkdeYP3JzMf7Nzs8g4JNYaUgA2P2Zg58QcfIOd6z5q3z2NfQeZPL0BRg3uYK72c+g7&#10;FbG5syJud7OO63G2REAxaFNCKgrSoks1ClaRWp2Yn10oyFXpiGyVUahStYgyVedFCtWYKF31mUiu&#10;+kaUnv23pAz1rwkKNclWqkmmNaQIbFazAJ5hDh7qse+gtuUMeoD9b7xmLQzXfgIXailrTGfCN7ZV&#10;x+5oqOK4nylP8q4qE1FPlqRGFmnlrNyCLF5WXh6RoSkRy3NPSWSaRkmapidFqrmSItHMicWaFXFK&#10;3l+SpXm/JKbmkZy0PJJtDSkF+D4H7xFz8AB73xeof7sOPajHvlFvB4MNu6G3wduuoz7EqamWvq3W&#10;yHY9Xc07oqsiAorLJTRNmYyRWaLgHi/OIaRabUpKUYVEVFQnEWq7UwjtiDhZOysSaJeFguLVJKL4&#10;HZcoJjnCYpJtza/HMQu/7QFz8JUBOxfqz2L/vNoCcAnpa3WBztbDti0tQevqmqI+MjQw95Sf5XqU&#10;1Ago+QZxqOpUKl1emR4vKc9OEuoKhQKdXpSkOyvk67sIvn5YwNPPJiXql/iJ+jdcnv5tPE9Psvg6&#10;Ms6aHxR4k3iHD9GDe9g9P2sGmDoHMNoB0I90dm6B1q6DNvWd/g7GdtqmyjbGztIWjnthE/+oukEY&#10;lHFWGiGtkccRxqwEvqGAl2jQ87mGWh7X2MlNMA5zEow34znGJRbH+IbJMbyN5RjIGE41SbdmFd/F&#10;P+Adfm3ELOL8t9oBJroBRnqxc/QAtPSth7rzrmDs87Gv6g11OmmibyvqZu/L6Uz0VLQn+6a2pYQI&#10;W2RR/OZMBrcpn8lp0jHjm2rj4ps7Gezm4RhW881oVvNSFLNpNZLZ+JbGbCDDkTBrXuKb8LtKzCLu&#10;YB7nn0Hd8X7sXYPYuy4C1F6ygWrzDqgwH7Y9eSlwbdHFiM05A4ydyn7O/rTzfC9Rr8if35MWkmBS&#10;0tim/AiWSRfBNNXSmKausDjTcAjDNBsca1qmxnavBsZ0vQuM6SQDYjo+5Fu8xyXM4eeteI8mzOIA&#10;ZtEMcH4EPbgCUPUpdr9RZzgx5gYFYz726tFgJ8WnUR+nXo7bIxxJOMAbFnjFD0kozKEMf4ZZExBj&#10;LvOPGarxow91UOhDQz7RQze9o4aWj0aaV70iL77zihgg/4/HmIPFRvQA/Z9B/avDmEXU7RoHqMcu&#10;Wj4BkD9lA9nT2yFz2sNGPu3rKJkKdU6+EbWNO8ncw5rg7o+dEHpET8g8IyfUnhETJYdoEwYP2sS5&#10;A+ETZvewiRm30Ikl19Drq58EX33nSh0n3ahjH7KEObyL2Zu7gB7g7JfH0IPr6MENgOppgJJZANVt&#10;gFSLI4gXdgGxcMiWt+DrGG8JcWZYoj6OmmfuCJ/n7w6dl+wJsWTuDrYU7aJaTu0MsrTsCFoYdAlc&#10;mN4eYHmw1X9+davvnXfbKbdJF5+5D7nXhreA+59G/fGrmINJzMEM5uAWgA618ywAcuyjyYsA7AeO&#10;wFh2AfryAduIZW+H0OWg9UHLkc7+y6xNfsuCTZSHMiR3o8+KzvnYSv0G75W+DUcfXXfyevTV+iMr&#10;b9Z5Lv3T6dDXpLPHfXKjNQt9+B6g/9dRf2gKwIRzN6B2BWoX3gVQ3AMQ3wdIWAagPwagPnUA/++2&#10;AOX5Xlvv54fsjzz3dfB8Eebo8SLO8eDLJMcDL2WO7q/yHPa/rlzj9rpljetrs/2+7+/Y7/3TU7vd&#10;r36y2/Xy/ZqdL8gPmBv6H91lHtXUmcbh9+behJCNG3YQSNiRfReI7AVEAoYGA0Fwt1K1ViszLlUG&#10;C+KC4oILCooLLuhQqNW6jQytLXUbt1EHt6qMVeuCIohFhbfv6fwDnjMn5zlf/kme3/f7cm6+F6CJ&#10;/Huo981HAFaeAChqBpj9A8DkVoCccwDpFwESrwJE3gQIuAvg2yFmvDosBO4vhnDOL1yFTi98RQ4v&#10;w0V2nXEim06t0LIzR6h8VcDxXfNZs+6VrLx7p0DWfVwgeX2DMX39khF39Q7iIPnryV9De19Ne19M&#10;vc+h3qecATBeAMj4N/nbyH+b/PcBPH8FcO0GRt0nEjj0K1i7fmvOqt+RU/a7C+XoT5fTCE6IH3EM&#10;ZrKAEwSAhcQyBrCGaCLoy/HGIA6Qv5b8604ClNDeC38GmEq9514m/3Xy3wKIuAfg/wDA/RGA0zMA&#10;+15grBEEFgisGYpYKco5EVpyAnTgAN3I7U9EkXsEYSTvDKKIoB8f0kMH6wexk/wbqPsyOve5tPdP&#10;ae9jqPcMcieQexi5/cjt+pTcHQCWXQB8HzBSymBCCCkHQwCyhJhQEnaEK/kDiBhyZxDjCHogIj0Q&#10;cckgUOzGo9SFRwnB0XvwNkMIUyAkyhAySTXWFGE66eaKEIpJuZxDWENsYhG2ErsECPVEI3GE4rQQ&#10;54lbgPAb0UX00Qvh3f8BZeQ2U/GocKIczpTBgwimHHFyhAzKMUaCUCBGKKQcRZSjjHJUUIb1RDVl&#10;2EHsJX8DcYg4Sf4zTD+0MX3wkByd8Du8hx5yvf4fzIegkvyWQwh7HnkHyuHKoziQR1G0Atk0OTI5&#10;1MUU6mIW5VhAOUpEyJQLkVnLoaCKQ3Ybi1wd288dYPu4g4J3wuOCt1wr0yu8yvRw7UyX8CXTKXzL&#10;vKBPdZj8ieCZ6WDQivx21oSVGVpbE2oerXx5NI+kblIUKMuSoWSCBCUzTFEyV9wnLTZ5J1sqeiuv&#10;EPbKNwjfKKq5Hn4H95rfx3YrG9lXyqNsp/KU4KXysuC58p7giXkH88iiV/DQAtkHlsjet0bu3geg&#10;PfmdLMxQpVSgylKBLo5mqB7Ko2MYj/YJZmg7SvHeJk/2u3WBpMd6jmmXzUJxp22pyUu7clGH/TrR&#10;8yFVwmdDtgmfOOwW/ubQwD12OMw9dGzhfnW8wLY7/sLedXrO3Vb1Cm+oUXhdjaJrxNUPQBX53eRy&#10;9JDI0IeXop+9DH3dFOgVyPe5RfNvXEaavXLOlnc4T5I9dZkpeew6z/ShW7H4gftScbt7hcl9jw0m&#10;dz1qTH7x3CW647lfdMvrW9FNr2ZRm9d50bWhd0RXvJ+ZXPDuFZ/zRtMzxGmi1RslA0F3hQJ9xFIM&#10;EJriMIUYI2xoVUvfh/gouv0j+Oe+Sfwjn4/N2n3Gyu/6TZPd9i+U3gxYJGkLKJVcCyyXXA1cK7kS&#10;VCW5FFQrvRi8R/qv4Ebp+eBj0rMhrbLTIf+R/RjyWP59aI/8nyH0vxCKihO0Hg9B+UDQh/YfzJpi&#10;FCvCeIkQEy2EGO9g0h3tIXkSESRvD43lb4dq+ethRrMr4VPMLg6byZ+PmMufjfgbfzqyTNkauVL5&#10;U1Sl8lTUFuX3UTuULZr95s2aQ+YnNS3mJzSXzI9q/mtxWPPK4tvh/RbfaNCiSYPmXw8fDAaJJBgB&#10;JpjIcJhqwmKaQvBmpA37NFktvBfnI26LiZRdik4xPxejt2qNGWt9KrbApiV2tk1z3Hybf8QV2xyP&#10;W2p7NH6V7ZH49baH42tsD8XX2R2M/9quKeG4XWPCWfuGhDv2+xM67PclvLPbk4i2uxPRpu4DMJwR&#10;YwzNvakg6B/FMj2ZYnihU0B7ui3TluYuuJAaJm1NSbBoSc6wO5GU43AkaaLj4aTpTgeT5zg1JS9Q&#10;NSYvVjWkLFP9PWW1an/KJtW+lFr13pR69e6UQ+q6lFPOO0dcd94+4ol624jfVTWp6FSdio7VI9Bh&#10;IKihDj4CFkcB05lFs4aBZq7RHNzQSeFiljPzkz5IfDIzxvy7jNQh32j16oa0PNcDaVPc9qV95r4n&#10;7S/udWkLPXZpSzx2aFd4bNeu89im3eJZk17nWa1t9Nyibfaq0l7y2qh96LUhvce9Mh3dCJd16eg8&#10;EIz9swPmDfnbjQA382nuzGfgslEEP+c5QnOev+g7o4ZvNCTb1+tHuezOzPbcqRvvXasr8Nmq+9y3&#10;WjfXd7OuyLdKt8R3o26V3wbdRr9K3Xa/dboD/mt0x/xX684FrNLdD1ip6/Itz8ShKzLRi/AYCCYA&#10;hxkAT7MB7oyjeWsSwIXJNHONF0DLRDs4OsmHaxofKa/PT7TZlat13pqd5bVl9Bi/TVmTAtdnTQuq&#10;1H8RvFY/P3i1vji4Qr8sZKV+bUi5vjp0uX5v6DL9obAyfWvYEv2d8NKszuCSrL6Akiz0+yoLfQaC&#10;ScD2fUxnkEczJ7kv0bxxZhrNO1PpjjfVCg4WDBUcmBourZsUb7V1fKqqKj/TqzI3J2BNzriQVdmf&#10;hJVnfxa+3FA4bKlhYUSZoTSi1LAqssSwKXKxYVdUsaEpqsjwg2aRoU2z0NARsTD7feiX2RhMBA4E&#10;U0DwejTAvfHUAfnP09z340yAkzPojjfDHBpmejB7ZoSKaz+NNd/8SYpj5cQMj4pxo/1X5I8JLRsz&#10;MaI0tyDqK+Os4cXGecOLjMXRi4zLY740ro+Zb6yNnWdsiP2rsTmuMOdqXKHxaXRh7tvIwlwMJ0IH&#10;giOBeZZD50AdXCbv6dk0a8wBOEZr0yw51H/hCjtnB5tUfx7Nr5+eZF9RoHVbPlnvVzohJ7R43NjI&#10;RfmToxfkTY+d9wfbZR7U9JnG8efHLRgERBFBELw4LIrBgyscCUcODlGBSjgMaAC5hAQRCJciqBwC&#10;1pN4rkcU0WoNtrZVK4c7rW7bdbXqVt3RblVqW7Ee6Mq73+7OdOPM/vGZXyYz+X2e433fvI+8JKxU&#10;XhmulteHl8g3C1fJO4WFcp0oX/6JaGXK1xEr5Q/D81JfBeelssD8VLbAkN/Xwo/owy3U4GoRZg0V&#10;aoC554yaqEttSQdLJ9Pu0lmm20oCeW1FQodN+RK3+tx47xplIr8iK8V/tWKZoCRDGV6UXhhRkF4W&#10;mZdeG5Wb3hSdk749Wpl+KHp5ul6cmf4V+CEyK+Nl2PIMJgCBhrCFRA/Qh+srMW8h/y/KUINyzL3g&#10;yBoz2ls+iXaWv2fcUeZv1awOH9dQLHatLYzzqMxb7Fua8/6CVcq0kLzlWaKczJXRKzJVkiyFRqpQ&#10;NMoyMj+QpWUekKUqTstSFJdlKZn3xfLM56LULBaWlsUEhgxjT/4DffgrrlmXkf/5Csy9VbjrgwMa&#10;I+qscqStVV5GrZr5ozaUh9qtXR3lrFHHTCsrTvApLkyan5cnF6zIXRahyM6WpCmLYuTK8tilyvrY&#10;ZGV7bJJyX2yi8sOYxcp+2WLlPcmS7N8iE7OZMCmbhRryy+9rAX34SzH6gNw/rcbMV4e7NmbQPXhu&#10;qxtHbWtncJvq/MzrqwU21ZoIxzUVUveSsnjv/NIlfsqSpUHLVqULUwqWi5Py82OW5K2OW5S/NjYh&#10;f3Pswvw9svj8E9K4gl5JXMHd6PiCZxHx+SPhC/NZqCGPcCbdwlr8CjW4iNzPrsNabMC80Yh5A8/2&#10;BhtqapxCDQ2+prX1gbyKtcLx6lqxa2F1nEe2ZpGvojzZX16WGppYmhmZoFopiVOppbGqWmmMulUc&#10;o94dLVN3R0rVlyKk6jtCqXooTKoaCZGpWLAhPyiwJ7EWL6MHnyP3MxuwFpswc7Vg7sWzqXkUrW92&#10;obrm94wrmxZYlm4MsytqjHLKXR8zNXPdwpmpdYlzk2pSghKqFGGxmlyRTKOOkGpqRZKqFqG4aneY&#10;uKo7NLrqkiCq6k5wlGYoMKpyJCCqkvkbcg99+Bo16K3BmYTcT8Gta0cfOoha8FzfYUQ1HROossOT&#10;K22fa17UFmydu1nkkNUicU1ripuRvGnxrIQNS+fFNC4LlDTkBEc3qIKjGmqDohpaAiIbtf4Rjd3z&#10;IxovzRM13JkrXD/kJ6wf4QvXsTmG3MZ59CVqcGE9UQ/83VuIDm4j2oU5tHknUTUo22lLql1TqHDn&#10;bJPcHf6WWdvD7NK2Rk1M/iDGPWFLgmdMR/IscXsGP7Itxy+iTeUnaquZI2xv8RW2a2eFt3f7hLX3&#10;zgxtu+MdsnnIO6R1xFvQwt7hGs6Bfqy9c6j7afiPwbl/N9HWvUQb9hGtwTxauN+Mcg9MpBUHPDnF&#10;fr6ZfF8QL3Gv0H7hHrGTdHecW5Q2cbpQm+YZ1pntFaot8QzRVnuEaJunC7TaacHa7ilB2l73oM67&#10;boE7n7kF7Bhx99/O3uGKBjXAGuhB7U/sIjoMt/ZPRG2HMPsdJirFOLbiKFF6F49SulwpucvbeFHX&#10;XIvYY0HW4qNCe5FO4hiqS3AO1i11CdRluQToiiYF6DTO/rpNTgt0uybO1x2fME93yWHekTvj/Q4N&#10;OfAPjkzgH2COhvSjB+faUAPkfww574d3K5wbu4g03ajBCaJlmEkXn8H8p7clWc9kiu7xNhb1+JmH&#10;6INGB+pFNgv0Mrt5+iVj/fQZY/n6PDu+fo3tHH2jja9++5jZ+qPWs/QXeT5nvh898/SQtfepkTFe&#10;J5mNIecxhurR+xPwHz6CdXCcqBXeOnjVHxEp9Zg/P4b/M8yfFzkK7LUm/75JNL/Pw4jf52syuy/A&#10;3KdPZDGzL3aUd//7Fl79yy08+4vNPQbqzGYMdJhNGzhkOnXgM5MpA7dN3Hqfmk7+4q256wVmYcjH&#10;27EX4D+Kmu+BuwPueuRcdpZo5SdEaXAnXCSK6iMK+jOR71WOPK6Z0dTrdjTlugu53fDkXG/4cS7f&#10;hXKTvpNyzjeTOaebKzjHW6U04VYjjb/dSfa3T5Pd7W/J9uYTsr3xmrP9GzMy5CP4j6P2B06iB8h7&#10;A9wV54gKPkcP4F4CtxhuwRUi/rdEXteJ3G8TOT0wJceHNuTwcCLZP5rK2T3y4Wwe+3O8x5Gc5eAi&#10;shjMJLOfVGTypBF/zFpckpDY4A2ix78SPWLvcAL+Qx/iTETNm5B3FfIuglsBdyLckqvww+0Htxfc&#10;7neJJt4nsh8ksn1lTLxhK7IctufMhp05o+HpHL32BQKi1zKiYRzCwzgAX+HwfYmGv0ChXwzg84N3&#10;0MGvhb8VudeeJyruJcq6TJSEvCVwC+Dmw+0J92S4J/wT7sdEVk+JzN8QLoJEHDPhiFmCscAZzCBi&#10;c4EI4JLMcgA2INsMsOEZGs5O/8HeHvwnfEq0Drmr+rEPvyRK/oZICrfg70Rz7hF5IFyXH4nGwW39&#10;M5EZymn0kvD7P+D+hwWww3eTgBcIAKgJw2WV4WLEcCCz1ndgxu7WzMTVmnGA3HmMPEYz4lsyCrNg&#10;FG/GKNWUUQ7SVRszqjJiVM8xagIdYAe0e8BBcAycAudohPrpX3SN3tB98Ct4Ddh/eP1/YOZwWzhb&#10;MzNALohhKmLwtWIkGMUoxpzRUsSxAjEUI4YKxLAWbIR/M9gKOvGW/fDq4D2Jd56lYbpEL+kbekH3&#10;6Dk9Aa8Ao98MeGYAs3Iaw0Y7WDNLYOrI+28tfBBDIGohRi0SEYMCtShAHGWIowYxNMDdzL2lLdwb&#10;2gnvXlgOwXkcrjN47wV6SlfoF/oeDNLPiOgJXD+BQfAIPDSA2cA91t6a2Y7lMUt7HuO58tgor9HM&#10;dL4VM45ALRJQizTEkGvyllTGb0hj9IpbZ/SS28g95/7NdZlGNXltYfh8IUBCIAwiASEgowxhJgQS&#10;IpCgiRIIBAKBAGGeZ5R5lFkEEYoiKkpFBRyuU6VaFUUtDlctLpalUqlXpVqXdWi91mttz93+YNX2&#10;x7P2+fXtb+33DO+7hXhDbCN+IXah18Re9JIYQy+I4+g5cQ49I66jn4h76AAlINrfCekZWlB7ix7B&#10;Fx5oYmKeion7/wAbLaFjY7o2ZmjTMEOfhk1MYb1CGy/xpGHdAK0/tUMp/6PFarzVSlf/VauQ/IpW&#10;ofZCp570nN5KekbvIn6if0Y8oQ8QP9KHiAXdEfRI9yh6qHcG/UdvCv2gP4vmDJ6iWcP/EjNGmHQH&#10;mDbCat8Atz8Bm9J1sDmFhs3Vqdhah4ptGVCtaNjChfbelKf1q4mY+sJYrvmMkaT+xDiX/NhkvdrD&#10;ZTVqP5g2keZNO0jfm20h5sy2Ed+ZDRKzzP3EXeYRYsb8S+KO+WVi2mKGuLl8gXTN6o3alBUmX7HC&#10;6peASeCi5V9gSyoN25Ko2JGkiV2pGthtiQZ2YVLeOTpQX9qytZ5aC6kPrcI0563jNO7ZZJC/tS0i&#10;z9hVkO+sqCd/Y99KvmXfSb7p0Eu+4TBAvuY4pH7VcVT9a6cT6pedJtQvOd1Sv8B6oHGO9UrzDOsD&#10;5UsWppxiYeoXTn8HryBTMQtpwJVCxlwNNcyjq733YZBfeFppLLi4UO47+VHuOq/VnHaJptx0S6Jc&#10;d8+hTHmUUK94VFEveW6gXvRso054dVHPe/VpnfXaqfWV17DWafYRrXH2adop9lXaSfY92jH2c+0j&#10;7Pc6h9hYZ8wb64wCI5+AnREFe0J/P0TCgSTinYCCXgfoEQu8ZaQ5bzvyHY435QYniHbFJ1znoq+S&#10;fo6bRv+Km697mrded5xXrfsFr1H3hF+73nG/br2jftv0/uW3W++w36j+Qf5J/TH+pP4If8ZgP/+p&#10;wV7+bwZDfGywh4/1d/8D6K8BVxkJCxF6LYK8A8wHkdHcSh00LbAkpgTumhcC/elnAoINTgVEGR4P&#10;VC09Gpi59HBgwdJDgjKjMUGN0YigyeiAoMNon6CHMSwcYHwuHGYMCY8wdgvPGu8S3jLeIXxksl34&#10;xrhfiBlbhdjoI31CvHQRzIEZBCDizRqEHoYgNBcGPltKoGmxJroqYaIJiYvG+Foe/Zh4teEhUZjx&#10;iChm2X5RsuleUbbZkKjIbI+o3GxQVMfcKW5h7hB3MreL+5j94t3m28Rj5n3icYvPRFctekTzFt3i&#10;V+abxX8wu8TYrFOMTYFli2AeUsOrEPoR+n8vR2gGMs9N4Fo4CV2INEHjckfy0QiO9miYwHA4NNh0&#10;T0ikxU5JvOWAJNWqX5JrtVVSYtUnqbTulTRY90jarLslW2w2SwZsOiX7bDYFH7fdGHzJtj34O7vW&#10;4J9tWiS/WzVLsCWwHLBYBPPh+fk4A8h8s0rIvfC0TAGTsZA7Yw3RsbgVpLFYNnVvtL/BLrnYtF8W&#10;ZtkXrrDpCVPZdUvT7buk+fabpOsdOqTVDu3SJoc26SbHFulWx2bpkFOj9IjTBul5Vr10hlUnfeZY&#10;K31vXyvFdjVSbPMpH3V4DjOYj4HMmYTQdciek2ngMWF9IlEPHUqyIfYlemgOJvD1+pWrTHoUIZZd&#10;8ki7jkilY1tEMqtFluXcLCt0aZSVu2yQ1bvWy9pc62Q9bjWyQbcq2Zh7peyMe7nstkeZ7Ilbqeyd&#10;c2kEdgIcAPtFPj7xT2WwDxIgc0Lvr+GpP58NHjMDskYaDR1It0R70l3Vt6dw6b2JQkZn/FqL9thw&#10;u2ZFNGtDdIJrXVSqe40816NaXuJZKa/yKpc3eZXJu9jr5QPeJfID3kXyU5xC+Q1Ovvyxd778rUd+&#10;FHYFnD/lTzFCC2AzvoXM92/oP5kHeQtyz3HIoKPZFPR5DhPtzHEm92X6aG9OCzRsTxYzm1RS2/r4&#10;SFa1Mta9IibRq1SR4b1OUeBTrCjzLVQ0+BYoOrh5iq3cHMUwL0txgpehmPJLVzzgpSvecDJisBfg&#10;Drgt8lsw7AXYBzPpkDmh/wTYjPFimAHUfflkNFiwDPUXOKptyfOmduT4GzRnrjatTwuxrkqWOZWq&#10;ot2L4+PZBXGpvrnKHF62soSfqaxZma5sXZmq7PVPUQ75JymP+quUlwMSlPeh/sJVxWFOYhxmA16L&#10;vAyFvQA6TMMMroD1Owu56yTkz4NQh+BftpcwUG+JPdFZ7KXZWsDXa8gLMq7ODrYsywhzKEqTu+Um&#10;x3pnJiXy0hIzViarCgMTVRWCBFWTIE7VLVCqBgUxqsOCaNVFQZTqHtRXfIXqD26MCvsAnEXAAqM5&#10;0OEmzGByHZyFcoSOVULWAHaWIdRXtgRtLrcl2svcNRrX8XRqi4VLywvXmBfnhdrl5US4ZGQq2Mnp&#10;CbyE1NSA2JRcoSKlNCgqpWGVPKUzKDJlR5As5aAwPGVCGJYyKwhPfblSlvqBJ0vFvhGp2GeRp3AX&#10;zIIO12EGE9B/vBp0qEVoGOivQqi7io42Vlui5ipXcl2lL62yPHDJulKRaX5JiHVmUTgruSDKMz5P&#10;yVXkJPtHZmULZVklQWFZdUHSrI6g0KwBQUj2WKAk+1xAcPZdf0n2Cz9J1geuJAv7hHzCY7DfMzlw&#10;HmAGZ6HnyQbQoRF0ADveC/azo4GKmhuYqL6BRaqq96asr/XXK6heZZxVGbw8tTzMPqE00k2xLoYT&#10;UZzoJy3KDAgpLA4MLqwJXFu00X9t0faVa4pG+eLiszxR8V2uqOhnH1Hh7xxRIWaLCv7iAehwuwCh&#10;SxWgA/Q8BvlzpA38fjtCnbBublFDda0MVNW6giht8dQobPbTyW4UGqY2rDFLqAu1iamNYEVUKzxC&#10;qxI4wZUZ3DUVRTxxRTVXVLnRd3VlP2d15aj3qsr/c13uUTWnaxz//vZv39s7ldCmpJtLtXe6biUV&#10;uQ6n5XaMOQxjOMPCDNZhuQ5GGNHGqbDdmVINxd6IRmnjMA6hGnLcE8eZ4UzIZcYI7/nOWmdo+eOz&#10;1m6tfs/neZ73fX/v7ymP6T2vNjp1bkNU6pymyNTZomtzrk8CKtkDF3t/iM7iVTwPq4FN/OxeaQMW&#10;kTk2T8xcHYhptgh5cmY33YRVKR5jM/r6fLRioP+w5UM6pi0bEf7B0o8j+6V/Ft0nfXp07/QFUb3T&#10;MyJT0+0RvZYWmnsuLQ9PSa8NTVnSEJr8VVNo0mIRmrToHZf4Lvie+6+MvT9A/+6/cx1ygA3rOPeR&#10;efw9PUeLqTntMGldF2l8Tox6THaiYWRWasthawe0TVuT1mHA6uEhfVaP7pJq+2toT9v00BTbgs4p&#10;toxOyTZ7SJKtMLiHrTww0VYb0D2zISBhZVNgQoYIjG/GBZ7B49wDh1cC+7J4HjYA2zZx7tnMddgC&#10;zCKTyLitXhizNRCjtlrkEVus2iGbk4yDNvVp2W/jIFOqfahfiv0v/kn2CR0S7dP8E+3z23e3r/BL&#10;sG9oF28vbNvNXm6ybrjsE7e+wSc2p8kUky3aNuc0R7Byrv9B1l9k53ngeLpxB/fCN8DiXGAG+TSP&#10;s1++GsPy22BwQQgG5UfI/fO7aXvvSjYm7+rrmZiX5h2f92Era94nrePyprSKzZvjHZu3vGVM3jqv&#10;6Lx8j6i8shaRubXuXXc2tLBsb/I0bxNe5q3vOL6MPeAY6OBIWrgd2E5fdj6wvBCY+y0wZTfwcREw&#10;eC/Q16FFL6cPUpwh6OGMkOOdVnWsI1kX7ejvFukYYohwjDJYHBPdzM6ZerNziS7MmaUNdeRqujhK&#10;NZ0cF9Ud9/6sCSlq0gXvEfqg3e8o4/47wPqLWHsu3XY6V9G5kM4Z+4DxTmAER9MPDgE9vuP8Wa5G&#10;REUrWCoCEFYRJnWpiFV0qkiSQ1wDlMGuYXKQa6wc6JoqB7jmK/xdmYr2rm2Sr+ug1NZVJZmO/lcy&#10;lb1UtDki5NbfCeUfHKJ/307ugwK+F+leS++S/dwHB4GJ9I4qBdLKgF4VQNwJIPx7IPCshHYXdPCp&#10;ao3WVQFoVRUO7+pu8KruDc/qwfCoGQNjzRdwq1kEXXUWtNUFUFcfh7KqHqoLz6E6J6CqfIeT/j3s&#10;+w7WnU338hKeRXonH+EaHAWGHAP6/AOIPw1YKoGQKsD3IuB9GXC7roDqph7yzTZQ3AzixRMB1CUC&#10;t3kR3uZFWM8LoJ4vnXoerno2uP4kqSdPyIu3FHPNc1n7BvY74zAwn+7P6R57HBjGR/r+E0g4B0RU&#10;A8GX6L9K/w3AUAco7wAcIIkaeOAB3G9LOvLvGKCBH4iP+FHwiJfhY278xzx0jWx2YzlhEU/q3pJP&#10;/ybWnsm1Xkj3NNY9ju7hZ4B+5+mvob+W/mtA21tAS3r19wD5R7rvk0byK/nld5jLc0/iy99hwG89&#10;gFf8SH7Nj7PXvIzeZBIePFFMDr5lK/1rWPtXXO8Z7Pl41v1nuvv/AHS/wv6z5uDbgOku4EGv9gEg&#10;NdD3iDz+v/sNEc1RES8SQKIJBwYxmvBSEFwbwZevyHmLgL9BwO933PhbLxCsFYjSCKSoBNJkgVEK&#10;gc8kgRn833lkCckga8l6soXsZBoFeI1iUoJXcKEJleQ6XuJn8oII/EZ+Jb+8h1D4GoVkYg4m5tCO&#10;OQToBCKYQw/mMFApMJI5jGcOX5DZfGIR+ZpOG13ZjL2RsbfRksf4exhzPynDc5zGM1whP+Ep/3rK&#10;Jxr55GPyiDxshlD7GIXK2yAkb+bQmjn4M4cw9iJeLdCPOQxnLz6hfwqZyToX0LuUvpWMvJax1+MJ&#10;NjP+TsYvZPx9jFuKBpxkBy5yy/6bNOIBu/ITfT+Se+8h3OjXe7gJjbteKLz0QvZlDp2ZQyxzSGUO&#10;g5nDaMUrTJReYDq9c+lcTNfX9NgYO5tb08742xh/F/6DIlpLcBfHcAdVqEcdbjOrOmZ+g75r5Op7&#10;CM8WBuGp0wujRifcjTrhYdIKQ5BWaLpqhJykeomB8nN8qGjEp9JDTGVNs+j8kq50ejLoWMP463CL&#10;vbiJb7gDvsU1aT+uShX4l+IcauVbuKR6hGrdK5xnl8+x25VuQjpjeIdoo3MTPrJOtJE0wlenFr7e&#10;GmHy17xpFaZ+7hGvemToK983DlXcM4yR7hgnoc44AzeMc3HNuBhXjMtx2T0Tte5ZuOixET947EC1&#10;ZyEueDlxvmU5KltW4kyrmzjV5iFO+DRJx0xCUUGOknIfIf+B8KW/PdQiCCrRWaUUndyVb4JNyqcd&#10;QlQP2kUp7/qkyDd9/iRdNX0kXWo3HjW+n6PKbxbOtV+As/5LpDP+K6TTHVZLpzqsk04GbJFOBOZK&#10;xwKLpIqgUulo0CmpLOiKVBp8Xy4JfqE8ECyUzmChcpC9zRCB0IgQKIUZChEpSa+6aqVnZi/pfmc/&#10;RV1gqHwlMF5RE9JPca7TcPl05zHyydCJ8vGw6UpX2Gzl0fAvlWXhS5VHzCuVpea1ysPmDcoS83bl&#10;QUuhar9lv8phOabaZ6lRFVnuqXdbnmkKIoR2F8mzCG1uM0Rn1v+7Pw542o2vPivnrigNboV74ZI5&#10;SKqMiFaeiuyldkWlacqiR2pLY8ZpS2Imaw/EztA6Y+foHLELdXvjlumK41bp9sRl6XbHbdIVWnP1&#10;BdZi/S7rEX2utdJtp/W22zZro2GL9Y1hs1UYNsUJw8ZmCAtkEQvpKa+au8nAjZ7A5SQJF+O0OBvv&#10;h+MJFtWRhERdSUJ/g7P7UGNx4mjjnsQJ7oWJU90LEv/mvqvHXPf/MV3mQU3mZxx/QFAEOeWQcN+J&#10;yBGOAIkJkgCBBIKBFxISDOE+w51wG26I3EZu5BDwCrUoKlFrq7VOtVvtzs7aabfHzuxOpdtjOzud&#10;7rLb7r599o+M+8dnfu/71/f3e455nu8Gu8f+CnvIfo09br/KmbG/zFlxWObccFjk3HNY4Dx3nGN/&#10;5DjD/txRz/6f4zSb/B6HqR9A0sH8WxbAPhf1BbjnZwC8Tgd4ybWAp8nuYEyhWdzmxVkbuDz7a9xM&#10;xw1u3vF1rsJ5hVvuvMxTOS/xWpwXeB0u87xel1neiMsMb8pFz1t0vcjbdJ3i7bhO8p64jXPfuI1y&#10;/+Z2gfuN6wiX/B6X4R9AxoDZF2dwhOK4/W026hO446L3eop3eZDhDLdFweY3M6KtNgUc+9X0NOel&#10;NLHbPD/ffZavdL/Er6Rc5NdTpvhqyiS/y2OcP+Axxh/zuMCf8dTx1zyH+dteQ/xHXgP89737+W+9&#10;evlfefbwSQ+EouWT7ibIBBy7OGb/JEbPiZ7rBY79J8hDvMudbHsw5PqbbRKRRy5ns+zms5Jd9JmZ&#10;lKkMwmtcWOA9Kizx0QmrfEeEDb5DwjbfQaHWr1844tcnnPbrES77a4XX/bsFewFdgvcCOwSfBrQL&#10;/+PXJiR9Ee82Aell4jscr2/xzb+XoOdUAPyiCHdc5C6Oue18a9iS+cCKLMxyXhp/7GJukvN4djpF&#10;Jz7rM5Ql8R/IUgT0icoCe0S1QVpRc3C3qDO4S9Qf3CEaD2kTzYe0iraoatEurVn0S1pT5se0RtG/&#10;gxtEZCASgPib+BJr8FOMwRvUfIme6wl6TyOyg9/XFIdhrdADFgtDD+nPMazH5YlOI9JU94HcTJ8e&#10;IiewO1sW3JmtpLaLK062iutPqsWtoS3inlNNYt2pBvFMWL14PUwl3gmvET+LqDr7h4gq8RehVeLv&#10;aFViMgQJNvEvzMPHuZgHJdYBaj+uxhgg2xW4X5WYw1LpCZgppZpPFsdY6ZRsh4FzyW5amdC7UyoO&#10;bM3Lo7bkFoQ2EiVh9URNhIpojqwluujVxBC9kpiOKidWokqJH0WXED+LLiJ+F1NEfB5ZRHwbVkSQ&#10;ocUESTPxD+yBP+ZjLeKq8wy1H6Lvuo1cr0Wvgz5wrtIZpiuDzEYr6IcHy1i2PcVcl05lmqfmnCig&#10;UU5QVfn5YdXSwshKaUV0maQ+plTSFlss6WMoJRMMhWQprkByM04u+UlcvuRD5J8xMsl/6TIpGS6X&#10;kmEmPhNhLZxDz4nvfoLae40At5rQc+K5iPe4WOsAYyp/GK6NsOitjrfpqjhzXFOWSmkszvCrVYqp&#10;lQpJeOm5gihlQQlDIa+JL5CrE2RyLVMqH2VK5AvMXPl1JiF/yMyWf5CQI/87I0f+TTQhJ+lIhIm3&#10;2IdvsAZf1GAeUPcuej+DBuAKnjMN6LcajsFIozf0NZw61F3PONqm4jg0VaecUFUKfCrLs4JLSokw&#10;RbEsWlakjJMoK5lEYRMrp7DrtLhQxzqrnGVlKa8yM5VGZoby/YQM5WeMTOXXMaJCMgqJNPEJ9uMH&#10;ZQDPcdV7hLp32gFudKLf6gCYxn+d+gj0qylwXk0za2+JOdLSdNq2roHnUlWX7llSKwpUVOeE5ldK&#10;6USFgiEuL2eKyupZmWUdrIyyYaawfCZBUL4Vn16+F5dW/prBL/9rTFrZ11FpZSQ9rZSMNPFnzMNr&#10;rIOnzdgPqP9jXMOvagGWkDG8x0CHOXR3uEJ7ZxC0dNAt69uYNtWtSU6lar57YXOGb36jOIRoyAvP&#10;qiuIzlCVMgSqurg0VXscXzXESFVdik2t24xOqbsflVz3OpKn2o/g1R6E82rIsB/yEfbgr7AOftoK&#10;cO889kMf9gN60AVE14v7Pq7BrT2O0NzrB/U94YeqtXFWpecT7Qq7UlxknQJPoj0rIKuNoAk18vA0&#10;TQk9Va2iJ6vb6MmawQieRh/O1WycStLcCz2jeUU7o96nJrYcUDnNJJXT9I4PsfafYwwedWEe+jEP&#10;I+i5LgDMjqLnwu+OYYCG4aNQO+wBlcM0s5LhaEvFEMsmf4DrSPTzT2T1ZXoLenICUrWyEJ62mMbV&#10;1tKStG3UM9rBkEStPoij3Qhka+/5s7Wv/E6f3/djdR/4MbtI/4TOd/wGY/AUc7CH77+lwzzg6n95&#10;Cn3fNMAgnppJgKoJMyiZdAblZAAUTIYfkk7EHckZ59iKxpKd0kcFJ1IuiD2TdFKfRF2RL1tX43ta&#10;1+rD0g14s3QXPZm6Kx4JunuUeN0r97iR/ROMoQNK7CBJiR0gPUy8xLp7jPHexTcbUG8DbcfiLMDE&#10;HPoepBG/SxDZnDXkzXlAzhwVsuaiLISzTCv+TJItd4bvyLkkcmFdynNL0Be6xeur3eL0GleGvt8l&#10;Vj99PFZ/xSlGf9cxWv9rh6jpfYfIqQOniEnyeMQE6Wzi55gDI8Z7B/Wvo9baIvbkMtbCCkAXokIU&#10;qwDiNQDBugPw170hZZ1mlrQebcFeYx1hrnGtGasC25jVHLuo1QI7+mqFXeRqs23kau+xiNVJm/DV&#10;NetTK7tHQ1feszq5/NaKtnhgTV0gbULmyWMmHmPt3UX9bXzzFlrBpXX0fhsAfZsA6i2ACiQfrWrG&#10;dYDEmwDxBkdgGLwhZpsKUYYo8wgD0yLMwLMMNWQephkkh6mGYssQQ51lsKHLIsgwahFgWD7kb9gx&#10;9735wtznxl/Mva59ZeG5RVp6bpKHTexNYAxQ/wa+dw21Z64CjNwA6EQ9lQGgcBsg+xZAyg5Awh30&#10;n+hPg/ZsIMDoDv7GQPA1hoO3MR68jFwzT2MmUIxScH9QBm4PWsDVOADOxllwMt4EB+MzsLv/Cdjd&#10;/RLsdkkzuzvv2EX9bYz1Jr53AbXHUFOLmk2oWYqakl3MwX2A/7Nd3lFRX1kc//6mMQxdYCjScRjF&#10;AhwLs9FhzYgTB5llFDEEsWILdhQLFlSwoCDGgmIBFw0WiH0t2AuOGkssEXWNayzRxBLjxth9+/XE&#10;tufkj8+Bc3jc7/fe997v3he3A4jZBej3AoEHAa9aOZztLtDY/eFo18HBHgOVvQ2UdgsU9q6Q2/tB&#10;svPC23nQj7DARxio9jSHg5/ZmJ4Q8Z713Oc1rPVy5jx3A5BH3eyt3APqplHXSt1PqdviANDoMBB8&#10;FNCeAFxOAYozAM6piSeHwCB+9CM5jHE4rotnE2ITuMRGeIk+LvGiX6LQRQas+55r7pIn76mi/opv&#10;gAWb+D2g9lguy6wB0vcASfsB0yGg1REg8jj1qetzFnBlGNVF6v+b/ED+Q65pOBBqOYyEcjCP4oAa&#10;xwGNDfEum9FdXr57/Ojco497TO7uSXL9PStZ90XMvYB/Gk/twdTuwZw71QLxx6jPnBt/B4ScZ/6X&#10;AGdqKq9R80dyk/xE7hCWmA9B4D69PPQBHkUAj1mTpx2A5xyQXrAhvpxOSoFX3PRX296zhLkXMfdJ&#10;u4Fh1O5F7WRqt2fOscy5cR3zv8L9Z65O1JTd/kjv3htN8pD8Rv5LHpOn5IUz8DoA4OMBgkO76ErY&#10;mAQbkuDeiEXvEQjgK9Sfr1FfR4H6DgJhKoFohUCcTKCjJJDKNX3JMDKW5JLppJDMI4vwGstIBV5h&#10;DV5iA15gBzmM5zhHOzfxB36nNfF//PERAn70oKUHb3rQ0kMwPTSlh9b00IEeUrimNxlEsqkzgfHz&#10;GL8Az1BMFlCnFE9QznhfM341Ff/FkuzHI5xiia7hAYt0n/95nxH+CiF50UM9evCgB3c160IPjejB&#10;QA/t6aETV3VnfgOpNYIa46gxmRrTqTGbGl/hV5RQZxnjVXB71nKbNuEX7OIxOcbjcoWVuI8bdHuD&#10;ka7/BULprhFyJ+o7Ut+NdfCjBx09NJcLtJVew0rtL6jZl1pDGC2bGhN4JKZSYyZuo4g686mzmBpl&#10;jFnJzNfjKrZTvRaXUYeLXHmRzi9wx76n5vm3nHuL0DhqhFqhFjLJQag0KqHSKoUUSg/N5C/RWnqM&#10;DsyxC6P0xC18SZ0RvBJjeR0n8Vrm83rOok4xNRZSYyk1VjJuFc5wP07jIE7iLE7Q4XFW7Rg92KlZ&#10;Sw5/hPCQq4UbVMIdSuGlUghPD4VwC5Q/UzeU/aZoKf0itaNuEvXSqNUXddJgnJeNwllZDs7IJ+O0&#10;fDpOygtxQjEPxxWlOKpYAbtyDWpVW3BItR8H1d9hv+NN7HF+jBpXgR1uAtvdhfQxwgcOQguFCIBc&#10;BEkyEaiRPfXzlj3wDJNuuTTDVU0b1DlZcNYlBafceuJbj4E4Vm84jniOxmGviTjonYcD2gLs0xZj&#10;r08JdvssR41vJXb6bsR2vz3Y5ncKW/x/xMaAR9L6ACFVBwjZOrL2I0Qg8w+CTERAeqIHftVJeBDi&#10;hBt+vrjkrcMZ35b4NiAetUE2HAhJw97QDOwOG4Sa8CxpR/g4aVuDXGlrg2nSFt1saZNunrRRVyqt&#10;j6iQqiOqpaqIHdLaiKOyNforsq/1D+QV+peKFXqhKNcLZXnEB0QY89dD+r3Zn5/Yq+RyIwl1QU44&#10;GR6MWn20tK9RnKymcYJ8W5MU+ZamPeQbm/VXrG82RFEdNUqxLipHsTZqsmJ11HRFZXSRYlX0QsXK&#10;6OXKf0avVq6I2aIsizmkXB5zQbUk5q7D4ujnDiXRQr2QLIj6APOXvaT+HX5Wr7Zh2zECpw1880Qr&#10;cSjaD7uaR8q2tjAoN7Ror6pqmeSwplWqurJVL/XK2AHqitih6hWx2eqy2PGOyw1THJcaZjouMcx1&#10;XGwodVxkWKlZaNigWWDYq5lnOOM013DbaU7sE+fCWOE8+y2z3iLY6h60AK63ZQszc87/jO2Wbe8A&#10;W05Nay9sNupkVcbmqkrj3x0rjBanMmOy8zJjN5clxj4ui41fupQYh7kuNI52nW+c6DrPmO861zjb&#10;tThugVtRXLlbYdw691nGne4FxhMeM4w3PKYZH3vkGYX7G6a+oc2fiGh+/pn7FbaWM2xz9k588/Hn&#10;TnrZHO+KKnOotMocpSqL/8SptF28a0k7q8d8U0q9r0zd6xWb+noWmTI9C00jPGeZxnoWmHK9Zphm&#10;eE03zfXKNy3xzjNVek8xbdVONtm1k0xXfSaYHmnHm4Q38cr59ANPWINbzLsuCTiRAhzku6uG7WWL&#10;jTNuogarrIEoszZRLO4Yq5lvaes2p4PFc/ZnnbQF5lSfGeaevtPM/XzzzIN9p5pH+k02j/fLNef5&#10;TTQX+k8wl/jnmFfWH2feVH+M+VBAtvly4Cjzw/ojza/9s8zCL6u98H3Hw7+xDSdwDKG+vRvfOnx3&#10;bWOrXf855/zOSpQn+2NxckP5vM4t1EVJRreZ1vZe+YmJvlM7JvvnJqQFTEzoHTjBMiAwxzIsaKxl&#10;dNAYS25wdsLM4FEJ80OyEspDhlu+CR1q2Rc6xHIhbLDlfsggy8ugTIsIJAHvuMdz8ANrcDqNY1Yv&#10;vnX47trMsWMtvaxIACYg2d+VUJqqxfwvIqSiz2McZqZ84pKXbPLK7WTxG59kCxj7j67Bo63pIaOs&#10;GWFZ1syw4das8GHW8Q2GWPMbDLIW6zKty3QDresi+lt36fsmntVnJN7VZVifh2dYRWhGogh5x8/t&#10;eRe7cB968Bxy9Nren29OUkkvS+ljQXo9zOkehoL0KGVemsFpUmrbejkpZt/s5MTArM6dQ4d1Sg0f&#10;bOupy7T11w+0DW04wDamYT/blEYZtsLIPrbSyF621Y172HY0TredbpJuuxOZbnumT7cJHQl/x0/c&#10;hws8A8eouXcA35wcM6pJBX9fxHoU93bBrN7ByO/dRJ7bs5VjTvc49+y0eO3w1ISAwV2TQgempOj6&#10;denWMCO5T2Tv5MwmPZNHNu2ePOl/XJcLWI15Hse/53Q5pXSTLkIl3a+ncolKKolUcqpTSlJRJ4UO&#10;QgdddBCSQqYSMTqMKXJchlnKLYsdsmN31iwzGMyO3dmdHSJmxrz7rXnaxzOP5/Mkx3k/v9v7vv+f&#10;T7qsymeurN4nRXbIN1l22jdJ9plvouxb7yTZG48kmeBGXAZ5wnvgLvt/bSH7sJh94O73EdlfwH2P&#10;9di60BDqRSNRttBdrMoJkBRnBZsUZYZbFsyLtstNi3XInitzmZ+S4pGeMt87VZ7rmyJfJk2Wq6SJ&#10;8o1SmXynNEF+UDpbflIaJ79BnvrGyfu84uWCB3GPTxbc+nnE4+8dzsEVBfetpeyDkn1YDuzl8a+G&#10;9diYr4eyfBuszXcRrVJI9ZS5QUYFC8MscrOjbLMWxNhnZCY4p2YkeyTPm+crS8+RJqQVBsSnrQ6I&#10;S6sMmJVe6x+T3uI/M10rjU6/7hed/sQ3Ou2114w0wZN4EPd+HrAPn3EOLhbyfqC/vZi7Bo/jDfy5&#10;lTFVENUSS6xa6gTlEh/dwsIJhnmLQ02z8yOtMvJmjkpdFO+UlJPoPjt7rndsVpY0ZsFi/xkLiv2j&#10;syqk07N2+EVl7fedltXhE5l1zTsi67FXxIJXHhELBPeIzAHc+rnHPlxnDS4w75P0Hi0BDnAH3aMC&#10;NvFIvm4F940VJihaYY/CFZ7ivOXjJNnK4KEZy8KHpS6Ntk0qjHWYvXiO86z8VI9oRaZ3lCLfZ5pi&#10;pU+kotw7QlHjGZ6/z2NqfodbWP411ymKxy6heb0uoblCP86hi37jLmexmzU4R18HvUdKgX3lvB/K&#10;ADVjWcOYlpUYYnHJCOSWuIqyS/x1M9ZMGpK6OswssTjKavbKGLuY5QmO05Vy50jlfNfwIoXb1KIV&#10;rmHKcpcpyu1jQ5X7nEKUxx2Dld0OwcpH9pOW9ToELRUcgpYIjoP0cP4vsgdn6Gqnt1XNWdgE1JKK&#10;SqC4AlCUi5FdbonM8jFIL/cRp5SNlySWhhjHr48wn7luhlXU2ni7cFXy6CmqDIdQVZ5DiGq5fbCq&#10;bPRk1fZRk1TNdkGq4yMmqrptJ5Y8shm/ptd23CphRGCxYDfIDd4D51ezD/Qf5QpykOtQQzXnkZRv&#10;497J33O4MqZVGUNeNRKJVW6ihCp/3djNQQbRm8KMIzdGmYepY4eHqBOtJ6nn2QRV5tpMrFRaT1CX&#10;Wo1XV1uOq2weFlh5zCKgsts8YMMjM2lFr4VfmTDMt1SwHOQK+312Pe8H+g/Tu78WqN8JbCHrSGEd&#10;9x7+25xaMWLrhiGmzhHRdZ6iyNpA3bDaYIOQHRFGQTtmmoyvmWMaWJNmFlCz0NS/pshUWrPexK9m&#10;m7FvzV4jn+3tQ7y3XzX0qn5o6Ln1pZHHFsHYvUoYSkz66eQMnKK/jf5WOpu5+tRxHVM3cvfkTwWZ&#10;S2L5e3iTAUKbrBHc5ISgJm/R+KZxOgFNIXrSxiiJb2OcgXdjioFXY5aBZ+MSiUejSt+tsUrPtaFB&#10;z6WhTXdsw2Udpw++1hlT/1LPcZeg77BTkAxyjj3voP+j3ewDPR80A9v2A6VcT4tINkk6AER/CEw+&#10;BPhpDOClsYKnxhHuGk+4agJFzpoQsZNmuniMJkHsoEkX22vyRKM1xaKRGrXIrnU3bFuPwPpQJ4Yf&#10;ug+rgz+KrFp+FVnuE8SDnKK/jX7NXtaArjq61K3AKg1rcBhIPwLEcUWd+jEQ2A64H+f+eUIHtloz&#10;WGtHwkrrAkutH4ZpJ8NcOw1m2gQM1c6DkbYAhtq1MDhRDf0TLdDtOA2d4z3QOfYcuu1voNsm/J/j&#10;9azBPtaA7no6q+hbS9+SNs4BnTI6o04AQScB79PAmLOAzaeAyXlAr3MIRJ1WQJcj8SQTSAThi7iL&#10;L8EuDnwXh72TTb7AZC5c5A3wFV8KP/CQ8pb8PEAb697KvBvprqa3jE4lnTlaIPkUMOMTIPgce/AH&#10;YGwnMOISYH4VkFwDX3Tkpj4Pn2Z82NoBt5x5GJQSHgR7ZvElwAfgnWWEDb/DoerhxW/zS7ef8P++&#10;IL0DHGHNm5l37TFgA90r6V1Ebyq9s5hraBfgT68LvXbXAYs/AQY9dN8hd8lfyd/IlxLgvgUPI6OA&#10;h+48GLEmT3kgfJZK+MB/xsF/xmF7xuSe3eRnD8mTAVqY+64OPpfpXk23gnVOY75x9IZ1AwH0utJr&#10;d5v50ym5R9998oB8TR6Rb8hT8i15zli+t+Siwv68YE1ehQN9PKS94Uv5zQb+nYPfx4T72Je+qwPs&#10;YVhbznAG6C6gO+MyMJt1DmeogfS6fk7/F4Apvfr9PobOxfM333f9TvIv8m/yX8IS4xV5awj8YgMI&#10;rInApUHgAVXgAUHgA1ngw09gTYSWAQTYGAoYbiDAUl+AtZ4ABx3uuyIBk/nZDJJMskgBWUHWkgqy&#10;mVSTOm6ye0gz3nHf/QVH8RZa9OE8XnPbfYWH6MUP5B0RBnhJXrwH/YzBnDGYSgRYMIZRjMFTLGAi&#10;P4siMpJBRx6vUkTHavyEUnrUeIMtpIa+XfQ10tfC62tYjmP4D86yNH/E9/iSZer/8xP+ySs9J9/9&#10;DvoZw1DGYMQ6mDCGEYzBlTEE8rNweuPpm0tPDh2FdKxk7Cr8iHJmt4mubXTV0lVPx15e80O26WOO&#10;x2m27TIe43OOzD9YjdccHwFfkQe/g27GoM8a6DAGY8ZgzRicGIMffkYoazeTvmS6MpmLgnkU0bOK&#10;nnUciw30bOZIVtOzk9dv4LjuZ+aHcQ8n8AUu4C+4xdvnG/yZkd9hFXtovE1uvYegq8sagH7QL9Hl&#10;XDAGe9E7ePBbE5nbNGaRQFcaPTnMpYCxL8ffsYaeUt6alXRsoaOG19/Na+7lFBzCTbTjOs6xGzfQ&#10;zW9cZaUus3OX6LxIut5DMKRfD7qCAXSEIWKxIBkq+lVkK+rFWOYqpXcKc4uhL5k5zacrj3kspWcl&#10;PSp6ynENG+nYhiucz0usRRcOoJOzeR5n8CkjOMdvf8IK/o/qMg9qMj/j+JMQJBCOcASSEMIVCEEq&#10;BpEEIcCLJCQmkECAhCsBAuEOd7hvlVtEyirerHggKopi3erKHnZ17Diz2o7j2mNnpzvddbZTt+ts&#10;67Tq24e6ttM/PvN73/ef5/q9z/N816gv4SpGuYpcxqhXfoJkYvyuQCV9gPKahb+wpyO8cPGEb6k8&#10;tB2JccbD5xQF/NohC+7SCuCOowU+caqBdXoT3Ka3wy3nXvilyzB84DIGv2BMw3XGQbjmegKuui7B&#10;Fbc1WHG/A5fcn8Cy53ew5P0vOONDwmlk0YekvINkYfxsoLzE9vYtD9sNB1sPkwZPNzHhkXMw3HcT&#10;wx2vZFhnqeGmby7c8DPBdbYVrnHqYZXbApe5nbDi3w8X/ffABd4knOfNwjneUTgbcBpOB1yBRf5H&#10;8D7/N3Ay8Bs4FvgPytFAknoEOYzM/wTJAcorbGnPhNjyogCe4Oh5JMDWzqHDXa4/rPOj4IPgHXAt&#10;VAGXBVlwMSyfshxeSlkKr6KcFTZQTgvbKIsR3ZT3IwYpCxGjlBMR05TjokOUo6IFymHRReq86Cb1&#10;oOgBdU70J4dZ0Y+0GRFJ2y8iHacj/gfJB/hrBMa/De3Ho23kXizqjc1UuCVkwdrmcFiJ2k49v4Vw&#10;OBOtdjgVneNwcmsR7fhWC+2ouIZ2RNxImxfbaYfEPbT3xMO0OfGE46x41vGA+Jjj/pglx+mY65um&#10;xPc2TYi/dBoT/+A0Iibpe5E9G2x9y2scdc9isP3LAB7i2L2bhjtuCo5U9OXqNg+4EBcMZ+KiHRbi&#10;EhyPSRRO8xKt00GJgT4nMdFnJeX0GUktfb+kib5P2uE8Je13npDudR6XTjuPSuddRqSLLnukqy67&#10;pXcYQ9KnjAHpc9c+yRvXXgn5f7yIxHGD7fyxAkcwjtuPM3DPRw26iv4sy5zhdHIAHE/e7DCfFOf0&#10;cxnhMiPbxdgny3adlOW7jsvMbqMyq9uIrM5tj6zFbbesy31INuQ+KJtw75fNefTJFjx6ZJc8umXr&#10;zE7ZY8922V887bJXzLZE8j+0JpIeGzzHGnyJ9h6i7V+h7ruVg/tlFu5Watwr5DQ4rmDDIYWQekAe&#10;4zSVlsgYS5W7703NYO4mcjyHiALPAaLUq5+o9OolbF49hN2ri+jz7iRGvNuJGZ824phPK7HMaiZu&#10;shqJh74NxDNWPfFPhPSpSyG93/HdDhzFKlwl0P7HqPtu4Li/jOfZbNyxMS+H1D5wICOUMqmOdhzZ&#10;Fc8YVhIe/elKr16F1qdLnsfqkBf5tsstvm3yGr8WeZNfs7yL3SgfZjfIpzj18nlOrfwst1p+g1sl&#10;f+Bvlf+ZWyF/yalII9mI3zu+wdo/ycSVCO3eLgZYwxXsAp6n8P0w+nFAx4Sp7CAYyYqiDWnjnHsz&#10;kjw61XJv+y6Nb4sqm92kMnIblGZuvdLqX6us59Uo7bwqZX+AVTnOr1C9x7coFwNLlWuBZuX9IJPy&#10;60CT8u8BxUqSh/gj3A2+lgP8FnPwGa5dN0vxHlhwv0T9dxJ9mUM/pnIZMJoXAEN5IofenG30juwE&#10;t1ZdqlejVulXl5HJrdbk8Co1hfwKTVlguaY6qEzTHFyi6Qkxa0ZCijWzoYWahdB8zarAqL4ryFN/&#10;FZqn/jE4T00GGtQkHwnY4Cu8f58b8F8swTqUo9ZB7XfGinoPfZnBfIwVOMFwAQf6CoWUznzxplZD&#10;PKMhN8WzRq/wtWaruRZdFr9EZwg2aU2hRVqroEDbEJav7Qw3aHeH52pnhDnaE8Js7YpQp70j1Gr/&#10;iOcLgU5LhugyyWAkaIM/YB0eFOL/iDavV6HmxJVrETmMz/swL7vNDtBn9oVOs4DSZtpCayySONcW&#10;JHlY89NYpQYVtzg3k1+QkxNi0BeG5eotQr2+TpSlt4t0+kFRpn6fKEN/TKTWXxTt0n8iUul/H6HS&#10;/xCu0pOCXdlkKBKywVOsw30zrt0Y/9U61Jy4ji/gCnoQn8cxHwPoW6fFC9rKg6DREuVQW7bdyVqS&#10;6FZmSvUuLk5n5xdm8HMLskOzjPnhWmOJSGOojlQbWjarjP2RSuNkZLrxiEhhvBCRZvwoYqfxd8Kd&#10;xr+F7TS8EaQZyNC0vLc8xjp8hnZu1gBcwTX8XAv+D8hcE8BezEc35qO1yg0aqgKgtkpEqayMcSyz&#10;7mAUV6Qw8y0K35xSNU9XogvWmA1hKpMpIt1UKZKbmkVppr6InaYJYarpcDhhXg5LMa8Lks1PQ5NM&#10;34ckFb8JSSoi/8sjvIufYg5uYOyXWvEutONd6MD/Ac9h9KMDv9tsdKi2saHCFgaltmhacb2Enl+b&#10;5J5Tk+atq1Jx1JVafro1NyStoliQWmENIyqawlIqegXJ1vGQJOt8sMx6PijRus5PsH4RsKP8e368&#10;5TVC8qVlZOAGD7Dm65j3NYz9Ato+1YN3oRdgP56D+G63A1S1UqGs1RvMrcFQ2BpFNbbGbtK3JLho&#10;mwimujGdpWjI4Oy05QSk2AoDk+orAhPrG/mJtp6ABNsYb4dt3j/etsSR2m6zJbYv/OLqnrO3177m&#10;xNaQ3Njqt9zDHNzCeFfR3lIf3oUh7EsoA6aQfpRpzfitHP0p7HYFQzcPcruFkNUtdsjokjqpOpNd&#10;5R1yJtGh9klqz/ZLaC9gx9vL2VJ7g5+kvds3rn2Mtb39kM/29iWvWPuHntvsT5jitudeW1tee0c3&#10;kz7RTW/5tB7rgLGuoK2zKMmOj+JdGAOYGAfoxWcbyqNS/K4fdoTMYRZohoNBNRxFUQzH0lKHEuhJ&#10;g6mMhEGVu3RAx4wbyPeMHbB4bhuwMWMGujzEA6PuWwcOukYPnGNs6f/Q5Wf9T1yiep8zNve8covs&#10;Jt1FXaTHBrexBtcw98toZxHtHt0HMLsfdRfSNY26awqgCCWJFkmbZAAxyYHkyTCQ/ZvrMo9q8szi&#10;8O9LvqwEDJtQtGwuCFGEVAmtnxipHLc6tR7Xo3UZR8S9qCiiqKCCBEQUAigKRAQE41KXCtVaW+uC&#10;jp2hi9XxWKatzqjVuqEdlfrNj6Udz/zxHDkxeZ9777venHDhzZwoMSo7Rv1Gdpw2MnuUrm/2eH24&#10;bbquj22+rrctWWuyZWhCbXZ1L1u1KiTruNgj67LYI/MXVfeMFk239bKW6FqpX8n7gf6abM7DFmCb&#10;nedCIZBOlvLvWQXAeDKcf0ukX6EbzIVdEVHYE+GFfYXehdGKsEKrspd9uLKnfYyyh/19ZTd7gjLY&#10;nqQIsq9TBNjzBf+C3ULX/Hr45X8Dvy33hNfyWhS+m2Wlb64stnKU876POVblc08Wcx5KeDbu4J4k&#10;C8g0Mpq8zdbMUgqY2J51c7giyOGHAEd3vO7og64OC7o4rHjNMQK+jnHo7JgBr/KF8ChPhbF8E9zK&#10;yuFSegS6nZeg33ELLtufwWWb/AcH6a9hnhVsRbfTkUtH2i7WgMRXABPJiN2sQRUQUQ30qAH89gJG&#10;pxYGpxf0zgDonKHQOPtB7YyB6BwBhXM8NxkP/r1L2ie5lkWtqeXhw2a2+jq5z6SfkZdtOFnfKuZZ&#10;5uA6oCuDruQ9wFzyPn3v0hfrBPrvB3odBPwPAV5HAN1R9rXHNMSDi5qP4bqeJJLwQVQ3jDCOOh60&#10;ddxwdVxox8p4GfBHRxt5IN8hT8mLNmpY4wrmWsQcbQw1lb6F+4DpB7gX6IyjM5rO3seAwHqg83HA&#10;5SSg/JQxfEY+F3nIuQJf+PIRFMxDtw/hQ/AcH2YN4wg3fwMXXQMX+XkmeI4/PHuN371HnrRRVQmU&#10;MN9cutPoXfwhMPMwMI4hD6sD3voYCP8ECOZPfVhKwxn6z9PdQP5KviR/I40q4Gsj8G0X4Ds+0q/y&#10;YXyND7Tv+TBr4oHfxM3fxElvYqJNDL7pCv/vRhulrPVW1nk93Un0xjPfifSOoFc6BfQ9zTV4ln46&#10;DZcABUvJxqcdDsOmjw9i0kR+IDdYl1vuwB0+2O+yJvdjgId8DD1iPR6vAZo5+c1MuplFbT7Thp31&#10;zmTeK+ieyzpPZp1HMd8YeiMuAN3p9aFXT6fQ6vu+w9XKT+Qm+Te5Te4SLjc2qsBTNfCcjVvrw122&#10;ED5YZa5TmYeuzHmRuT7k6jZkeGpkuLPrc2cX6Ml+11+QYeLnb5JhZCyZShJIIkkmq8k6kkVy8Rvy&#10;8QLFeIZS/IpKPGW/+4QdZjO70GYW6zGDe8RvPOC377/Cgw5kGBmDgTG4MAYDY+jCGEL4eRQZQkaT&#10;yXiJWWjBAo60lK6V+A/W0reBrmx68uiwc7wSjr0L99jv3sVh/IxPcQdfsUT/YqmesmTyH9x4BXoZ&#10;g4YxqDti8GEM3fm5mc5BeI536JtA1wzmMwcPWYsHWI5fkEpPOh2ZuIUcWrZy7CKOWYofUcWpOsAl&#10;cpxTdxHX8E9cZZRXOGorlzv4rgMZKsYAFWEMOoUMb8YQwFz70DmAvqH0jWFOU+iaRdd8epbQsYKO&#10;1bjOObnGOfkH5+QKCjj2dnzDWnzFWjTiI26bM9w+VxnJPW6lFzhP4/9Dt7rdD9ZAxRjchRb40RvC&#10;GvanM5Z5jaJvApf/dI6WwC2xiI4k/B0p3JZrcIlzchE2XOCcnGctzrIWX6Aan+MQTnE+TuJrfMIM&#10;TnA+jtP4MakndR3Iwu9+MH8uU+iZvwdzDaQ3nPlJdA5jTmPomkzPTJzDXGaXiNNYRs8qetLoyaAn&#10;h458jl/CFbkbR7Gfq+IEI/kSB9tm5yE/acFeWmpfQVbTr4bwm55bSsvtpQBz17G+vqxpCH/dnzWM&#10;ZV6j6BpPz1R64umZT89iepJxhGvjEOfkIOfkgJCHfYpi7FU4UKt0Yo9Yj2rxAirVTajQPoRD/xLl&#10;ehllpLQDWQ/hJY+Un7mVf+Jxe92LR49eYK3dcFHwx2kxHCc1Eup1Q3HU5T0cMkzCQbcZ2O+WAKdx&#10;IWqNS1HjnoJq97Wo8sjAbo9NqPC0w+FZhjKvWpR612GHdwO2d25Csc8jFPrIsPvKKPCRhd+R6b/v&#10;x+OtO4+8XjxyefVcDOCx7iXilNEH9d4hOOzbH/v9YlHb5R1Udx2LytenoMJ/Jhz+c1AesAilAUnY&#10;EbgKJYHp2B5oQ3HgVhQFlsAeVIX8oCPYGnQGeUFctcH3hZzgl4rsYFlhC5aVWUHtPGfut3m8X+eV&#10;19if1wr5LIJvfcbykb87DgQHo6ZHBHb3HAhHyFBhZ6/RQknoBGFb6FShKHSWUBg6TygISxTyw5YL&#10;W8JWC3lhG4TcsFzFprAiRbZplyLLdECx0XRKkWm6rFxvuiumm1rENJOsWhv2Px7xqrtB/+UB7HWs&#10;9JN6/n2YV47TpEdVn64o72sSSiIsiqKIWGVB5Ehxa+QYMS9ykpgbOV3MiYwXsyPni1mRS8SN5hRV&#10;hjlNtcFsU60z56vSzWWqtWaneo35hDrV3KhZab6tWWF+pk2OlNtY3sG9MF4Bb7HnHMLrl9f+8eH0&#10;x9E/CKiMElEa5YPi6J5CvsUsbrYMVOdY4jRZllGaTMtY7QbLZO06ywxtumW2dq1loXaNJUmbaknV&#10;rYrO0KVEb9atiC7RL4/eo18WXeey1HLJZbHlpiHR8qthkUVuJ6qd22/wmo3lGhjJnvNd1n80ex1e&#10;L1VD+cZmTYoGemLLoGAhJyZc3BgTrVk/cLAuTRruskYa7ZIqjTeslKYYUqSZhmRprusyKdE1SVrh&#10;ukRKd1ss5bh9IBW5LZIqOy2QjnSaJzUY50g/GhOkJ8bZkmycPUDuFN/BTdbgW+Z/7j32GXxyHObz&#10;p5Y9qONPfN8yji1vuyE7zh8ZcWHKtCH9NKtjB+pTBg9xTR480i3JOqbTEutEY6J1qvED6yz3hdYF&#10;7gusSR7zrKs95lg3eiZYCzzjrbu8/mL90OvP1jPeM6xN3tOtj72mWWXPaYPa8GjlB+bayLxP018/&#10;iX3GZD73+O/O/7Jd5lFNnlkYvwECsggkQAIhCQkqSkERWSSiICeBQAIJS4CQEEoiCAQBiSyKUXFJ&#10;0KoF3DU6dUPF2ipUra3jUu2MU7WOVU9bnY4znbZj1bqN42nV6jcPaOfMH/PH73wfH8n73Hvf+725&#10;D0aPdYhjpcqbnCoBLVaPdbPnxHvOzZb5tGRl+M/OVHIaFRpuvUIXVKcwBNcqzCEzFXW8akUzb4Zi&#10;Pt+scPArFb2hFYp3QssV74cZFGfCyuTfCPTyR6F6OcMHPBAyxE3s/ecYMU5D92gFZuw34TNw3YK/&#10;e1CPLi2bFmv5ZM8fzWrXTGDb8iZ7N6rT/K0qBacmWxVclZ3PsyhLQiuVprAKZbXApGwQGJXt4Qbl&#10;knC98m1hiXKrsFh5QFSkPCUqUF4HD4UFypeCgiwmDIQOcQM9eB71P2nCPsB77p+BfbCgDxDHKsSx&#10;RMcie1EQteukZCuKdW8sTBxRl5/qV63J4JjzlMGm3Dy+UV0kKFMbhKVqs6hYbRXr1C0RhepFEQXq&#10;lRKterMkT90vyVWfkKjUX4L7YpXqhUitYoQgfIivUO9zBrwP0B+oxviNkesdsB6xrEBcCxFHuz6A&#10;bHoxNeqj3epKJ3lWFct8K3XpgeWFmcH6AlVocX6+sFBbKs7XVkg02hppnrY5Uq21R6q0KyKztRsj&#10;ldp90iztcalCew3ci1BofhUrNIwoU8MIh7iKffgUWscwZh2sw/tQj14AazCGOlGPDtTDZvKlBpOA&#10;6kxRrKryOI9K42Tv8rJp/qV6eZCuJJufX6wR5ul0ESpduTRbVx2ZpWsalanriFTouiLlug3SjOI9&#10;kunFH0nSi69GpOl+EqcVPQeMKK3wFZdLcS6hBkeheaABvTAbvQB6GrEPeNaO2BosnlRj4VGVZRRV&#10;Wsa7G81JXqWVqX5FFRkcrUkZoi7PFWQbikSZBoNEbpghzTA0SKcb5knSDc6INON68TRjn2iq8Zhw&#10;ivFKuMxwN1xW9jw8Rc/8lwvl6AVYkQ9moRea0QstRJtaMevDInUijlbUpKaWReZaLplqI8hQG80q&#10;qZnELpwp89ZUp/urqjK5WTPUfLmlQDDdXCZMM1tEU82zhKnmucIpFodAZlkXJrP0haZYjvGTLV/w&#10;ksx3eIlvPuMnVDChv3EONThuhe+F/r429MI8og0d6EdcFyIWG2KpQl0MjX5U2iggXVMUFTTGuec1&#10;JHvmzJrmkzlLHpBRn8NNs+aHpFr1fJnVzE+x1vMnW9t5yVZHcJJ1bVCidTc3wfohZ5L1cmB87R3O&#10;xJpn3LiZTNCEaiZ4iLOowYdNOBuh3wc7tA0WYF0nPBeudozhTYjHDLuma2WTtjWEctukpGqLYWW1&#10;JnjIW6Z4pbdM9506R+kvm6MJTLaVcJJslZwEmzVwkq0tIN62zD/etmbkRNsuvzjbUd/xtj/7xDbf&#10;9o1pejryjUbGP7qBCRjiJPbgMPJ9F3q7FsNzOdCPTqLloAN2tR7PTIhJC5uUtWAkyReEU8bCMZS2&#10;YAIrdUGyR8qCaZ5JdsWIBHuuT7y92CfOXuEzwV7nM97e6h1rXzoiZn6vV/T8nZ7j5h9hj+24xI6a&#10;d5s9Zu5Tr9FtjPeoVsZniI9t2Afkv28JemE5zueV6MfV8F2riNpwP3MFfBeeq7uIpjk9aLKTS0ld&#10;YkrsGkvxXRNZcc4Ut/HO6R4xzhx2tLOAPdZp9IhyzvQY45zjPtrRACcg2N/pHunodpM6trtFLDvM&#10;Ei+7yBIt+ZElXPzUXdjJeIQvYthDHEGt31uKfXgLv1Hd6IU1OJ/XEi0Czb3YB1iiIpAFUkBsjxeN&#10;6wmmqB4xje4dR6N640naO4UkvXKWuCeXJeopofAeCwnwYoX22InXvYqCu7cR9+0BClz9GQWu+oE4&#10;K38mzlsMK3DFKwaQfz/0d0Fv6wbswyYix2aiucCKe+NGolxc00ECno0F4S5P4rm4FOISUZAririu&#10;icRxycjfJSc/l4Z8XAYa4aohry2txN7iIPfNWHgTvO5GeN0Nf8EBeB9N94xYa5lh3kO99yL37dDY&#10;tBU1+B3eB1jB2cCCex2uWdtRgx2owU4iyS4i3m4i3z0e5L4nAF/GILgXg+DeCSAFh5wcYAjYY3p1&#10;4PWh0fqwubuxwE6Y2u1X8fLdBU/Ar8PsX4d/b0ENoNUDjaXQaIVGTR9RGVDvQR/sI5rYTzT6XaKw&#10;A0QB78MUHYQROOSBA94fYCAcxEA2GAuSAQaSQcTxAX4AB/FiD6LYA6jFISxw8A/Y/O9wID7Gi/Bi&#10;mL3IfTu010Nv+V68C9CqR9lM+LgWehnQSzyEPRgkEh4m4hwl8kI6GO4JZgWHCwuDhzfRCQzkJ8VE&#10;pzAYn8Zg9AkGsTP4MTpbCXDInEFjn0FhPzmC/3+Bz93C558Mswt5b4L2KuguhGYTNCuhWQhNBTST&#10;oRl9jEh0nIh7AvqnoXsGnAWfgj+CP4HzqMnFkUSXUJPLo4iuxBFdmwqjgOHkOuK4gQPoBvbkOor8&#10;NRb7+gq4NYwLeXdDezFqa4PuDOgWI08l8kz5PVHMKSIxNLkoodeQ1gVw6TWXAbYXRgxrAbQb3UQs&#10;38IwfC+CWcKwekdGdC8XBgIH8kMcdo/w8j1C4g9Rj4fnhlmDvB0DOAvwqAb56hFiDnSnQDcWOUZ8&#10;RhR0Efs/pHfttdY3r7kJ/g7+AX4AP4KfwAPwmE30BMbpF/Trc/TISxWMJOrBtAMcPgyagOkfhqEA&#10;eF4/eE5feE5/eE4BnkWDFJAJCoARVIMG0AI66CV1wjk66Dm87lPqpl9oHf1MW8AOONt++jec5mP4&#10;3X/BqT6gW3Qfn7qHb/4/oI8YvBHDCMTggxj4eDYGJIIMkAf09ILM0KvDSs3Qaacn8JiPaQlcbBc9&#10;hNd9QL3Q2Yg1t6EUfXQH7vY2mvafdJ6+h9/9DlF9i5X+l7+Bm8MxeLIZckcMLLdXMQTjmRSacfSM&#10;piK/HORVBD0T9Kqh00B3aQ7Wn4fsFkJjKbZhOXRWY0vWYu3NWHsH/ZX20w06Ql+hcb/E3TV88ypW&#10;vYLVL4PPwUVwYTgGQgyEGhBi8EIMgchVCM03kF8K8lL8h+kyj2rqzuL4DWQjAcKSldQFQS2bmLAE&#10;CBBIICxhCQES1iAIgQiGsIjIIkhBEBWEShX3lTIzblTr6OjQcVrH6oy1c7qczvS0c3pqZ6xnZs60&#10;50wdO8ubL2rP6R/fvOTlnfe5v3vv73fvBbMQoS4HpxYMJ2xvRTpswZt76A80AM4w0nIXOJNgzNAD&#10;+OI+zcEDl7BlFukO7t6Gxe/gzb8CcRH65Y8ENvs5n8D3QJy94Fcp1hmK9anB1IGZC14JONV4Wz0Y&#10;zWC0YQ1d4PSCM4gtOgLGbmzbKXBmwTlJN+kconGdruGpq3jTUoYsgLikSz/SCx+AT8gxpDPs+IpE&#10;8OdyrDECa0sEMwO8QqynDJwacBzIthZw2sHZCk4fOEPgjML7E2DNgHOMLtI8nacriMptfPuUXkc8&#10;5hDhs6Au6cwL/cD/Bvoa+uLZNueBLcVaV4OrBlMHXg5YFvo5VYBTC04jOJvB6UD2dWPF28Eaxo4Y&#10;B2sajMN0Gp8n8dQJugWLPkKEvsZd7B4QZ1/oIOuZDfQNH8dJANFnOG4/wvH/AFv7LvmA/RLiFQ5u&#10;ApgGusjKp3OepfRTdhXNczbSHMdJZ7guOs3tpJO8HjrBG6Rj/FE64jVJh70O0qzgNB0QXKTXBG/R&#10;fuGHNO3zmKZ8v6dJEfNMEy/0FEf9YxyvnwfjyMNxcg+l520ljnHYcp0rpjcEIXTeV0Xz/il0NiCL&#10;TgUW0nGxjY5K7HRYUk+HpJvooNRNB6RdNCPrp/2yYZqW7aEp+QxNyk/QXvk52iO/SeOK39NY0CMa&#10;VT6lESXDWtJw0HN9K8WxuproY5Tee2qUFBVKUQT6O9h0QSqkecUyOv1SBB1brqHDK/R0cKWJZlZa&#10;6NXgcpoKrqF9wQ00EdxCe1e10+5V22h81SCNhYzRaMgUjYQcoeGQn9BQyDXaEXqfNRD6kNUf+sSj&#10;L5Tx6A1lPHtDnutvYH2O8vIApf9tlJgb0GUNSut6lP/VHDoeKqNDa9fQzMtqmg5LYU2GGVl7wgtY&#10;4+GlrLHwStZoeC1rJLyRNRzhYg1FdHrsiOjzGIgY9tgeOeHRFznr0Rt51nNb5Jue3ZHvenZFfsHu&#10;jPwnpyOC4bS/UFs4w32EsvIJyspdlPzFTKI3ofPpaDuS0NvBLweiAmh6fTDtXR/F2qVK8NypSvcc&#10;VuWwh1Rm9qDKyt6uqmL3q+rYvSonu0fl5nSruzlb1YOcLepxTod6htuuPsV1qxe4rerbvM3qz3jN&#10;6m/5m1QM3/kjfQnOB2lEt7MRA5S3BWg+Bz0F2qGD8Mm+OG/arVlGOzVhHkOaGPaAJpnbp8ng9WhM&#10;vO54C68rvozfGW/nd8Q38NviW/huTaeXS9Pv1aIZ9WrWTAucmuOCRs0FoUNzS1iv+aN3neYf3rXx&#10;/4OYJQmX9Cf44D0j8gDtxtUi+ADz51kz+iqUuVdhx3gKn0ZSFDSYuprVlxLN7k5O4G1JTvNq12YJ&#10;3Np8oUtbImzRVgg3aTd4O7VN3o1at49Du82nXvuKT5120rdWe8S3RvszUbV2UVSp/divQvt36L+i&#10;8iTmB/l+inbnHta+WIw8sGLew/x5shQ+gB2TsGPE4EkDBgn1ZqxidRkiPdv1cTxXerKgOc3g3aTL&#10;8XHoCn3rdVZRna7Kr1ZX71eja/G367r8q3SDAZW6PQHlutlAm24+sFR3Q1yi+0BcrPtrYHHqfyAm&#10;oDiF8V/SJxlEd8C7AfZCJeKA+fN4BXo72LEb93fAjp5sf9qSs4LassM8WrLU3KbMRK/6jDTvWoNR&#10;VGPI86/SWwIq9eWB5foN4jK9U2I1tEtKDf3SYsMuaZHhNanZMCcrMFyT5enfhx5D/5bkpTNLEi/p&#10;Q8T+nRKia+BfQAs6hzbjCK7T+D0GO/rRmm7J9yZ3vpJa8tewGvOiORtN8fyanBTvymy9qCwrO8Bq&#10;LBCXGEulFmO1zGxskBcaWxX5WT2KvKyditys/YqcrDOKrKyrisys9xSZxkfQ9/LMTEYGSY3Q+8iD&#10;W2XIBTv240bMGfVEh3DdB1uG4Y9tsMNt4VOzRU6NllBWXVGUp90cy6soSBJa89NExXnGALMpT5Jv&#10;sshNuRVBubl1ymxTizLL1K3MNA0rM0zTSr3pVFC66UqQzvQ76C8KXe5TuS6Xketynkl2Hzn4Fvx/&#10;pQ654EAuNCEXoIkGoiH4owt2NNs41GATU61tJdmt4R4VVjXHWpLgZSlO9S2wZASYinIl2WazPNNc&#10;FmQwb1DqzZuUaeYupc48pEwtmgpKKTqpSC66LE8q+q080fxnWWLhv+QJhYw8oYCRJUJ3kYc3seYF&#10;8Oc3IRc2YxRqQZ+N79vhkw60og6MKzVVflRVtYzKqtaySiuj2UWV8fz88mTvnDK9n9GWLTZYC2Vp&#10;Vqsi1VqjSLY6FVprpyLJtkOeaNsnS7CdkGpsb0jibffEcbavxLGlTyQxJYz0mYoZ6W8Q9+tgXQRz&#10;rpXoaBvGMGgco0kfxqQ2+KQePimvE1JpnYKK60KpsC7SI682lpO9IckrsybNJ91u9Eu15wdqq0sl&#10;idV2SUJ1k0Rj7xTH23cExtknA2Ltx/1j7At+avtdkar6oSi66on/ugomAApcV84E/ho+uOpELoB/&#10;ppPoMMaAabS+Y7j2tGPewP1a+KXEyaGCJjHlOVdQjjOMZWxSeeobE7i6xlRBsiPTJ9GRJ4pvKPGL&#10;baj2i2lo9FM7OkQqx6DveseET7TjmPc6x4IwquFdQWTDQ0HExu+8w+sY37BaRhS2gREtYo2XXcgF&#10;8E9tI5rFeLivn2gnrtvwuwW22PGfGb4xun0owx1E6e5Q0rmjWNrWWHZCq5Yb59LzY1y5ApXLIox2&#10;VQrXuRoEUa42r0jXAD/CtZcX7jrKC3Nd4q7dfIezZvOXnNXN3/FCnYxXSBMjWNIv4O9LGMVe70Eu&#10;DKA+YDScfAVnE7R1kKgJ9lT0EuXh/9RuLiV2i0nTvZziul+mmO71LNX/uS73qKjLNI5/f3PhrmaY&#10;IKCigCBM4aCMmrapbWtlJeuqm5rGKt5BlNsoKDChAg4qyiVRVMRrIppbXirtquUpt47mmusp82BW&#10;J3HN1lzTcvYzQud09o/vGebC+3luv+d9noWDzA85H7XYnCOtCc4Ua1/nBGucM83axznfEuNcYol2&#10;Vph7O+tNvfL2mnrmHTd65rYYPbJ/MnfP8lgjFnh8vDpAvPdw/nYXtbCceiyXVq6gN/GaXcretYy9&#10;C3uewLaH+U2iK0A2V4jiXZGKc8Ur1pWkGNfDRpTrMaOX62kj0jXe6OlKNbq7MoxwV77CissVWlyn&#10;rkV71KXwfQUv+UpdFt9QlwKP0SXfY/JqP/F+mbMbWUk3sA5Ws4qVVVKPvGasIg+sRCluaQRKRnHY&#10;19MdqAh3iMLckerm7qsQd5K6uofoAffjCnaPVmf3RHVyz1QHd64CViyVX3m1fMp2ylJ6VJblZ1Gr&#10;rEtvy6fEc0/N8HfgcwPMuiryUCOV1NIbeZ1Rze7HZ0+iISiR91GIEUlBtQHyr+0q35pI+dT2lbU2&#10;SeaaoTLVjKTRc/nUUOw1FFo1yazCmaoGaQ0LZSVL42p23dU3aEJ30F3txq9ta5gV4NbUSeUbpAKU&#10;gaagFDQcDWA9jNsoRWyS7t8s+TQYGB6IGMQaeqI4GhyDwJZH+Nt7+dN4Gij4hlwKjSRvWkeym7kI&#10;2HPXf43D2FCHDXW/aif+bYFdx/mrONu1RcpCaWhcozQSDd4m2bZLkTukB3ZKAbsYhFlXtRs7mgIQ&#10;w3BTdwqrT9sA1szg0YwdzVwCzTSYZgpuD7HYzUEvH6EZnuchuEYCbqNftQ0fNxKmtVt5FuA44cyC&#10;MxHOKDiP7Jb67SEHuBCyTwp8hYVoP/xX0WuI8Oogg/ih+7j4utHwGIrfeJCLmEHsCIPR0QmIBnOU&#10;h+wISXyTw14/we+JxUFicfCWtuBnLexymAXw0pukyfBG75WGwUv6uxQDK/QgNXAY/hswcYWhn6ED&#10;vYPeRe+j4ywJHwYzkBCTk30ZjhzSKerjNJfOaRrvZ+TkNEk9jQOnPkIX0Teqg70SdhHcTJip+DiG&#10;nzwGcwDM2DelMHhBsExezgeIlLLgeZcQsYDBQpQaSy0DOvk5H8SgzMLQwsB+uT/LE4PaFS6FVhpB&#10;KwXYSuBbgbQeQx+rktC8SIyz+SiNuI6D+ye4A9+mBt+Two9LHeAZXtan6DQ6066z6F/3FjOY7Uva&#10;5faF7Sr5uc7idCNSukWN/MKwfBc7PNjhoRF41iMC4Glmzwpk5/Vn5/Vl6/LjfSiKRcloBHoGPYf+&#10;huagBeylTt3REjbHF/WzlusWu+5/2XVv6iX9xEZ3gx3vP2yA19kO/02gWtWiK3x7hf/+Hn2HLqMW&#10;dOHevumLDRZsMLfb0AVFITv6A3pKdzUW5hRYM2DM4/wc/ahF+oEd85pK4JTpqlbCqoJTRxi26Fu2&#10;z68p2Bb23Ys6r6+wyMs7j86iM7+TRwY2CBuEDWbed4bZA6YN5mCsfxy/UuBNhDGV8+fgx3x9o1x8&#10;KdAlFcFZCqcczmp9qRo4G3WOWPxTr1Aib+kUCfwU6z4mgh9C+OD/BNvcboP3b9gBMLvBjMW3AcRu&#10;GD6NgjMexhR9oekw0mEswJ88/CiAUAxnGaXp1kly8pHWUbJbiEATj8thHpuPeYwukZmbeh3K73W4&#10;zYb2GLTZ8IOscIPxsTcllghziD7XSPxJofQn6B9KhTETRgY+ZOkYtfGeFvOIuvS2SmGt1Juq5vyN&#10;OqSdtJFXicYx7cPyvZzurcA97Wpq1298uia5FTEW/gZR7uH4FwfTwSM4HJ9GwRoLZxLtYSo+zcKH&#10;DB1UNq1qIaQl2k9t7CMnzark7DrtUqN2QN6OZVs5rfFepfysBqib0aZ2efk3USu61P6YfUYsTlKb&#10;x4nFO8TiCLE4TF0c0LNwxsOZDGcanNlU3jxY2bAWwSqCtQxOBYwaIrFJ9fxiPf+9jhNfglBDRVdT&#10;cVWQvVqLbnv5PjzaHaXPabef+Le1oHcVSEzD4MbC7Q/zUa6IJ2ClaJv+ik9T8CcNymxYmdpAja6n&#10;NtaRk1piUUNdVPHpGmOnVhsHtMp0QhXmC3Jbr6vc567KfD0qbdePtNfLIdI5rr6TtPr3e9CGuQoP&#10;cRXt5xlpUk/tsDyoRt9B2uw3QvX+o1QXMEYvBU5QbdALqg6arrVBc7QmaL4qOzi1qkOhKjoul7vj&#10;apV3XK+yTju0/L4DWnrfCZV0vihX8A0Vd/GoCBV6FezRVXgXomi1NvatRK4UXl+L5aqj5e/q7KPG&#10;TqGqD+6jdQ8kqabrI1ob8rgqQ5/RytCxqug2USu6paqs2wyVhqVreVi2loblqyT8RbnC3SoOr1Vh&#10;eKOWhO9XQcQxLYr4Qgu7X1ded4/hVa5XER7j217E4CHaP9fLW4O5BgfBp8XvSODa57u68PtV1aOX&#10;Vkc+qIpeg1Tee7hKez+pZVEpKokaL1fU8yqKmqrCqFlaEp2pgug85UcXaWF0mZwxVcqN2WzkxOw1&#10;smLeMebHnDPmxVwzZcTcNafHeMzp0W1qiefqGkgOHuVKHcF8Oxz/vWMINq3DtjUxQXLHRqi0b5xK&#10;4vsbrvihRmH8H43F8aOM/IQxxqKE50zOhCmm3IQ0U07CXFNWQpZpQUKBKdO2zDTPVmlOt9Wb59qa&#10;zLNtRy0zbWcs022t1jTbL9ZpCR6f3/Qlo89J+G9ztR1g7NiDtnK9bOCztcRkRaKvliaGqLhftBb3&#10;e8i0yD7QnGcfZs6xj7Rk2Z+xzLf/xZJpn2DJsKda59pnWufYM62z7E7rTLvLOj2pwictqc5natIu&#10;39SkN3ynJJ3ym5z0vd/z9jt+k+wev0n92nSO+J+AeWQUNfgsMRhNDp5mxsemVcPYeweZVOgIVv7A&#10;SOUOjDdlOfpbMh1DrOmOET5zHE/6zkoe7TsjeZzv9OTn/aYlT/Ob6pjrl+rI8X/BUeg/2VHuP8lR&#10;GzDRsT3gOcehwPGOTwLHOb4LGpt8O3BssqdNAzyBZ/D3+FPkIYV9byx1gOr/zAiKHSuwo5jvFw7p&#10;qJyhEcocGmvMHdrPMmvI/7gu86gozysO3xn2ZWAWxn0HI4qoyCIMMsAAMwgzAsMiDIgCbkwVkXEN&#10;4y5YNSpqEhUajUpEjXFJXWpaq9GoNcYmtmlPbVxS22jSxNYt0SbW6WO053jyx3OGj5nz/u57733f&#10;7/5G+E40GP2rDVkB4w25gZVJBYFjk0qDyg3jghyGycGlhvrgMYZGVbGhWVWUvCHEnrwjJN9wKDTP&#10;cCHUZrgZakt6BJ4QW+IzPskUOcX+jxRTB8a/HYxerWMYf4mjmTjcxOFKD5S69K7iNEUoJqVHe1Wn&#10;xflWpib7lxvTA8uMluAxKTZVcUpRSFFKeajdOCG0wDhNnWecqx5tXKaxGtdpco1vakYZ39VajL/T&#10;mo3/0JpTHmrMKR6NeaRHbYGL1P+EnfOI/p4K5tux9CKjxhriWEoc84ijzuIrU8x6mWDpK+PNg5QV&#10;WTE+ZZmJ/sUZxiC7KUOVb8oJHZ1eoLGll2pzTVXaHJNTl22apbOYFuuyMtaGZWZsCTNlHAhLM50N&#10;SzXd0KWavtOlpnu0aWnP+NBGLzCGH0R/F5ZgaxXzJZ+v8LyIOGYRX61VKTW5WhmX20vKcwcoSnOG&#10;eheNivfLz04OslnSVbkWizrbPFprNheHZZor9RnmKfp0i0ufZlmoT7Ws1qdYfhE20rIvzGD5QJdk&#10;+VyXZP4WPLqkrGecY6/vMXLuR3fnBGZsLMGrfK4klgXE0UAcE4ljbL5KHAXdpKQgQlGYP9grLy/W&#10;1zo6KSDblqrKsmapM6xWbZq1MMxordCnWCfpk60z9AbrgrAk2ypdoq1NN8L2jjbedloTZ7uuibU+&#10;0MbmerSxOR7dUz6gD45Wci+h244VaHNyJmvxe5OZs4mjnu9qiLG0JECKSjpJQUlfGV0ySJlTHONt&#10;KRrhn1mUEpRWmBmSYs9RJ9vt2iS7QzfCPkGXYK/Xxhe6NXGFq9Sxha2hwwv3hsQUngoZVnhNNdR+&#10;P3RIvkcNmug8j+Yk6x+qxqKgvx0bsHk69xIWrZm/5/G/OvJSRSyFY73FVqGV3Iqekl0xQJFVMcTL&#10;VB7vY3SM9E92mIISy0apEsryQ+PKykJjy2pChzumh8Q43KphjpXBQx2tQUMcewOjHe8HDHZcDRhU&#10;ej9o4BiPKrLEExJZ7Ak5Pk7kXfa8axp34wz6cSZWEJoYf+cQy1RiqSQv+cRirgmWjJqukl4TLsaa&#10;KEVy9XCvxOokn/iqNP/YKktATFVe4NCq0sAhVdWB0dV1AYOrG/2jqlf4Daze7BdZ9bbvgKqTPi9V&#10;XfHpP+6eX8RYT0B4hScQgo5Rg/3o7ERzyxz6cR5+A2u2lM/Zs+lHl0g59sRGjKk/8xWDUyeJzl6S&#10;4Bwgcc6hihhngtdQZ4p3tDPLJ8pp8x3oLPGNdI73GeCc6vOSc553hHO5V3jtRq9+tbuVfWpPKHtP&#10;+UzRa/Jdr54Tn/j0nODx7VHj8TtM/fei3z6Xu2k+/bhQZBW2bAnM5Hki8Yzhu1HEk0x+YhqCZUhD&#10;Zxnc0FcGuQZKpGu4DHAlKfq70pXhrhxlP1ehso+rUtHb5VT0bJij6NHQJN0aXpMuMzqk84zjoq+/&#10;LJ3q7kinaU8U+qkeJXgdJP+70diGdusy7kfs2MrlnAk+63kevxjfRTyZC0QS3CKDGr2kX6Na+jR2&#10;k16N4dLTHSXd3XHSzT1SurizpLM7T/Ruh4S5J4nW7RJ14xJRNa6XoJfbJWDeMfGf+wfxn/O1BM76&#10;HjwSONMj+9DficZWNDdhw9atph9h3isiTp7LsURWYkrl+xjo3yTStclbNM1qUTd3FVVzuAQ3R0lg&#10;c5wENBvFvylbfJsKxbt5vCibKGATgS9jsaVbSC7mddFFjCV+d+F9NsoUO98je9BvR+cNdDeu427a&#10;wM+gYT1nkueiFpGstSKJEAW9IQz8WxgAWzTQDRiCWhh+Wnjht/Cia+FybeHibZlEg88Cgl+zicUx&#10;lqvwmCtucPjvwX9Elj+RjhXUAZ2217gXNpIDfjoXnFDOsxVSYBjPEdAFgjdjCLCL0sog2IqnbO0O&#10;ESxCHG0MI20MIm28gNu4+NvIRSuF3IzIpnY2+hsaH5P66h0KzzS7wSPt7HUrGhvbCPEN0kPKpsN4&#10;sEPGVpH4N0Uiocc2EfV2EZ8d6LMcgzSQj7cYhnd2AQavDgawDvLRQRwdXMK7uHw6aOYOCroTkbeo&#10;R/vvuYy+Aib6bf+V7eynDa0W1l/K+jNZfyLrl0A2Gkkd1GCXSK/dIto9Ir6kU56yD/Y/54CSF04Q&#10;F41e5JcMxYciGYjieBkzlB3loj/K5XKUw354Dd/t5Dcn4Sq/x9EcfChb0d6AXjNfzUWrFi0HWrlv&#10;i4x8R2QIWn0O0AOE73cIvcNwBH4Fx+A9IL3YGF7A3iInMQmnyckZanMuRuQ8cVxgKLnIRXeRmlyk&#10;6B+xifNnGZ6u8Ztv5HW0V6LrRnMampVo5qGZhuYw9MKPinRCy++pzm9/NB7POA20F4aPteBDoOUx&#10;hJgkP5HLOpErGIbr0Zgn+vQLXkw3uQxvceC/JPm3ELp1Aj6S1WgvQnsGulXo2tHNYI+xv6YH0eyM&#10;XsBTvXMv6FBO+fi53iX4FP4CV+Bz4OjJl3A7WOQu/fqAwfkRA9kPDAmPeQE85oA/prEfU+jHB3Fa&#10;fnheHzyngr99QQ8RMByMkAPFMA6HNlke4+1+kJn4s5dxjgvlER7zofwcv7havsVZPcBn3sPt/RuP&#10;d5uifUPw/5RrOM37cotVbsC151yGP//oN5XK//tej3iBFvpANBjAjGYBOuWsX8P6Trkr9XJHZsu/&#10;8Ha3ZRE6y+Rr/N1Xshad1+UL3N/fcYV/w6ldx7FelT/JX/nVp6x2CT55gYvPPO8LMTwlGM3u7G8g&#10;e0sgehN7sqExBo1xaExCYyoaDWjMIfVu9rSYMjSjs4qSrEdxs/yRXFziAH1M415A6azcpH2+p408&#10;cuonvKj/BL4TP/bZif2FoxlDaVPQykbHLp+JA41qNKagMQ0NFxpzUZiPzhI5L8vJ/Go5g+M9TS7e&#10;lw6OyyGiOCNHWeEIOzqM0qGf8GIM3ODsV8k+1eyvF/WKIn+JaGXQhjZ0ijkCFaxYQ/y1ZLlOThDH&#10;ceL4H89lGtTWeYXhc7ULSVc2ELDNZkCsEiAWCSSQAIlFYpFYxSpkFrHLgDEym40xhmBiO96C7dix&#10;XdsxNGm81KnteG2aTDNdMk2aNJO2aSeZzjSZtkmTaTNt07i3L7bbH4crQHOf95zvfGe5Ax23kRu3&#10;cCY36BBdpxN0lc6jjFxGNO4hO96n7+Ltq8ioFdD+Z5cea3hkXz5J5Y8fpXgAzmoDmPGIYQZ4JrBK&#10;UQaq4FMDGG3Q30Xfh45r0HEFOfoKTYC1C5x5vHs/3n0MpfQFqFilc4jCGVyqtSw5jUifAvH5J3by&#10;iYavYJ/Cfrd2tWE/Q26+idx8QFHwTY34ZYNXCFYZODXwqREcDzhd4PSDM4TT305ncVfOIEdP40ye&#10;R36eAGEZ3zgGpUdxOoeRNYfg7bP0ECfGQelj+3rNf5S3j1Bq34G9hfL/w0flTwpfQxFJFZhpYBrp&#10;AhWBVQFOLThN4AA1IMrfeEDx0nHoWIaOYzQG1jRYc+A8A85z+HmOlvCWRXi0gExau0FzuNV7wF6z&#10;WdjnKGkfo8y/G4GSh1J/D634BlryVSF2HmLRlsLxlkQwM8EzgVVCx5hKOsKro0P8ZjrI99ABgZee&#10;EQzQkmCEFoXjtCDcTfOiRZoTHaFZESKDJrNLdJd2it+jKemfaFL2DU3IOBp/Yp+C/2EMyjdK2X20&#10;vBtoN5cxDqxsREuTC+iUMJiWpTF0RJZCz8qzaT9bQEtKGy2uc9LCunrau76F5ta302xgD+0O9NGu&#10;wO20M2iapoIWaDLoEI0HnSZ/0Es0FnyXRoPfo5GQP9NwyLc0FML93z5Bu30HJf0NtLlbaLlX8FxN&#10;w4ydgJaP2BwJktOBp8JpX2gizW/MoLlNuTS7yUozYWW0M6yKpsJcNBneSuPhHbQjvI/GwkdoNGKC&#10;tkXsoeGIAzQUcZJ8kSs0GPka9Uf+gnqjPqOeqG+Y7iiO6Y7keF7Yb5PQBsC+n4d2akb8TWjrBowd&#10;meAjNkubxTQfFUKz0bG0MyaFpmKzaTw2n/yxJbRdVUGjqhoaUTXSkMpDW1VeGlT5aCBujPriZpje&#10;uCWmO36Z6Yp/kemMv8G0x/+c54n/I68t/p98dzzHd8dxgjX7IAN5AO5tK3KgBGdQjBkf7XY5FzM+&#10;YrJXzdCuhECaSIwkf1ISjSZnMMPJRmZrsoUZTLbx+pMdvN7kOl6PuoXnVbfzutR9vA71Nl67Zprv&#10;0TzNb9Mc5bdqzguaNdcFTZqfCBo0fxC6NP8Q1qs50SNL5kTvwucfgX/Tjn0PY+DFcsw0NsQAY9A+&#10;xGYGOnakymk0bRMNaeNoQJvK9Gr1vG6tid+lLRJ0aMsEW7RVAo+2QeDWtglbtd3CZu2QsCl9QtSQ&#10;vlfkSj8sqks/K65JvyquTv+x2Jn+icSh/RrGSRxpj+1ttNQHYL7qwDlg9PoO7AQ+H8Tf5qFtCjq2&#10;6SQ0qAuhPn00efXJvHZdBt+jMwhbdQWi5qwSUWNWhbghq1Zcn9UsqdN1SGp1A5JqnV9apZuVOvQH&#10;pRX6FwLK9ZcD7Lo3ZDbd72Wlur/LSrO4x5bJBfy0CGMQ/L+GkWsVY8ZZtPjlWozA0LEHsRmHDl+u&#10;gHqMQdSZG0me3ASmxZjGbzTohS5Dnrg2xyKpzrFJq3KcAY6choBKg0dWbuiVlRlG5TbjjLzUuF9e&#10;bDylsBq/p7AYX1cUGD6C/U1RkMM9ssJsTv4W/L0N36+AfakJM34zRl6M5fugYwY6xqCjD+fSns+S&#10;uyCMmgtUjCtfw681ZwqdJoO40pQvLTcVy+ymCnmpqU5RYmpli0xe1moeZgvN02yBeYk1m0+yeeaX&#10;2FzzA9Zo/g1rMH/FGkwca8x7bG8iBjcx7r0C9sW1UbwNuYDnIvRMQ8cIdHihs7U4gBqKQ6muOJqq&#10;i5N4lUVaQZlVLy615EmLLVaZ1WJXFFqq2XxLk9Jk6VTmWbYqjdZJpcG6qMyxHlfqrausznqPzbL+&#10;WpFp+ZLNtHDKzEJOmVXAKV+vwpgKv18G+3w7akInZmw8F/D7JHRshb4OrAoN5SKqKQsmZ1kkVZQl&#10;MPayVH6xPUtksRkl+bZCmam0VJFb6mQNpQ3KbFu7Um8bVOpsE2yWfYHNtC8rMuwrcq39rizN/qEs&#10;1fZXeWrpf9iUEo5NKebY+2Bcb8XOiTXgHNai4z3IRzz3QssO6Bhswa7RQFRbw6OKqnVkrwqjkioV&#10;Was0vAJnhsDkzBEbHfnSHEeJTOeolGc5XIoMxxZFumNArnWOy9KcC7JU53MBKc4VqcZ5R5Ls/ECS&#10;5PhCmljxUJZYzslhijvw9Sr8XgH3TD/yEaPvgQHsGhjF/V1EA9DWBi3VOKsSl4wsrlAqcEWTyZXE&#10;GF1afrZLL9TVm8QZ9UUSbX2FNK2+XppS75FqXP1StWuHJNk1L05yHRMlui6JEly3hXGuXwlUdV+I&#10;YmsfSmJqOGlMNRdwC++/DP6L4J4eQj6OYN+CzeLzdvytD1pa8X8HtBS0icjoDqQcdzjp3XGU6U5h&#10;0t1ZvDR3riDFbRGq3WXCJHetKNHtFia4+4Rx7jGByj3Hj3Uf5ce4L/I2u1/jRbW+z0S2fM6PaPpW&#10;GNHIicIbOfEPEPOXwboA7imsp0d3oD7DdvuJRkeJuoeJGrEyliFGeTinDK+c0ryhlOLdTGpvIiV5&#10;tUyCN4eJ8xbwVF4bL8ZbzYv2tvCivN1MpHeUifDuYcK8h2lT1wXa0HWTQjt/SaEdf6HQLf/mhWzh&#10;+E95OME1+LkK/jkwT04RHd6Je4l1aAbPkUnkI/TUYV0s2UaUg9iotwpJ5VtPMb5NFO2LpSifmiJ9&#10;mRTuy6UwXxFt9FXSBl8jhfg6Kdg3TIG+GVrnO0js4DmSD7xKAf1vk6zvM5L3/osUPRwpujnmMvy8&#10;BM4ZMI/P4k5gDXoaK8jUHPJxN5EbepzTRIXQkzlOlIDvhvklFOIPomB/OAX6VbTeryGlX0cKv5nk&#10;/v+yXeZRUZ5XGH9mAWbGpRoBVwQNoCIKlKEyowYRDSAKKioqLuOCC6KgKCgqoHFjcaviblUwxnpc&#10;sNYkTZM0Lo0xbRJjbVJjqmK6xEQTj8YtMU5/I5j4Rw/nOfOdb5j73O29732SZCtIl6VgnLwLcmQu&#10;KJJxXjmDBr07F201B7E0u07Kuy3lPpJhllsHsFkDzw64N63iTFTQj/ykoEyaupIziT/JfNdzKdoT&#10;Hzvglz+wllplLvWVsTRAhtJQitcd9AAMtNJBgGYvpZFKKHAJRoo3SYsRlQsRbkXozAXo3fkPwWO9&#10;UsIdsYJeqKQf19IL6/hXkMuzazXngfd98csOOuFbW9AMmCtMNC9arsIfsIBVsHBUsHhUODHC5VvO&#10;8K0YzyfarpwgyzC6sobBg4hchjB8CR+W/gDc2kvsu9bQCxuoQxVf4W4Bn1M30osgmfdO0A0EAV/e&#10;WQCrImDhq2oC8KMKP6rwY1Nk/cVfxXDd5Ll8snim2aog2riDpkfUrkewrrtO0h8wCNyqxr2d8FYh&#10;Qcu2kSrKlgPG8pwG4niO4qfBoOVOyQZYanEc7PaAfOwmH7tZCveweO2hLnvwo9qzDLEIVDPkqhk6&#10;1Z6EE8Ru6rHrFDboiZ30xM5H2r2FHGB/NXZLsTl7D2cBpIN+1VIM6eu0V2rzstRkH4LoFXj3A0yx&#10;9HKwn4Ll+GAzLh4W0SMsqLUsiLXk4yi9cdTFM4erllzUQnTkVYYSKuIwuTh0TzuIZz1cy+CZB88U&#10;eDLgSYLHAU8Y9gMOSk1paeMRuI424Bj4PTgOMImMYSE1cAnbWM59WUoCpRMsyafw48/4cYYh9y4H&#10;6zSJP4nxk/TmiYvga22EexWcRfDNIK5M+AYeYh7B1w2uQLiaw2N67YnoYNlowNvgTwBTyBd4AMcO&#10;OSV9QH3O0ycX2rK0s7B+jh9XuByvcU6uMQS+oCZ1+HEVQ1c+VgXcxfDOIs7xtdJgWqYPnJFwBsHZ&#10;4i3OgIfrZAPPew14/4kgk/4KPgLnwSfgM8DRQ9ZJ16nPTfr1Voj0HeflHovSAwbuQw75Q5r6exLw&#10;8Cgqx/iT5nXLDJ4DQaA76AkSwVA9Rus+Qtv9oBn6XrP1QAW6r4Wox1K02nJ9h5q6jbq6hQr6hqa9&#10;iTL7GoX4FYn6Uhf1LxTlZSxdAp+Di+Bv4Fy93nzGBw+agnYgDFXYA74EuFLhGAmHC46p+lYz4cjX&#10;Dc2HY5Guo9j+i5L7N+rxC/1adajAq6jQyzoE5x/1qT7m7yt9iMUPsPwUZ8G7/8eHH9GZD9GZdxWC&#10;59FwxRFPMrGkw5EJx0Q4puuKZumf6NxL+HFRiynDUtTkKmJbA18V5fkNPPsp23Ha5SzZuEb73Adu&#10;WulnvFnvw09gchKrGd4WcAbxq+7E4iR3/eBJhWMEZR9H/iZjP5t2yMX6XHgWEE+xTqNmT6kMvvXY&#10;30oL13BcjuDFOxyjT6nMLXmqXwuOPIOn/PfBN+A/4Kqa6B/U4zxa90PZ4XoBniRacgj2RxHLeL2l&#10;LLKcDU+uXsePV/HjuErgWQ5HpQ5row6SiwMMkv38xz6a92UqVkN1q2F8Fh7+e+BGQyt72vqcLMTn&#10;T1wdiaA7+XJgpS88KcSTTiyj8d9FtbMYT9mw5NGB8+Ap0l56tEYrtYf+3KUt2smb7fxiKxnaQvU2&#10;6w5d66Zabrysx8MG/rqGo+U5aqdlIJe/gLcdnJ3hiyamXnD1h2cQVofh/2hGtYtIs+DJ1g782IYf&#10;Wzkrm+mNKs7JBv7W48laPF1NJJV0SzlsZZywMrhXgZXgFpzXjNLfLdJZcMJQP4qOyYc4/chjBzjD&#10;4fsVXHHElAhPKjzD4BkNi4uTkKV1nNm1+LFahaqgN8o5J6t4swLPlpGlpXTGErqolGoXk/nFcC9q&#10;wJeMkc8YrX9hpL3ThnHLSKnlCjqAL3vVmDhbYyWE/EXA54Arns5PIqY0eIYTTyaxuOCaAlcOXHPg&#10;KqIzlsJTCcfmJxWaz2AvpKvmGeo013hH+Sa35jSgjuvuXAfGLdfuHzrDz0j7LaO+mvfbLUZibQ5v&#10;e1Uau6jMFK0VXj21zDtBS32SVWoZrBLLCC22ZGqRdYKKrNM035qrQluB5tlKlG8r1xxblfIa1Si3&#10;0THNbPSeZjS5puymdzW9qfsJpoFLQYzdcMZ/FPmPJn4+q7lqtgdz1XMFVjbx0crGLfVS044qadZN&#10;i5vHaOFzvbWgRT8V+qZonu8Q5ftmaI7vWOX5TVKu3wzN9MtXjt8iZfuv1DT/DZrqv0dZ/kc1qeUZ&#10;TWxVpwmt7srVyq3x9TBcCOMasJMDxvnhXuyWfO6MYZ9gJVrNKrC8nUHFLZurqHWACtt01ty2UZrT&#10;1qG8dn00q12icgIGKTsgXdMDRmlqgEtT2k/V5PZ5mtR+gSYELpMrcJ3GBe7SmMAjygw6rVFBlzUy&#10;6I4hI8htzAisx0e/pA+41o7HswIkkAPWwa0vcJ/Hcp+yipRQn8KgRsrv0Fq5HYOV07Gbsp+P0bTn&#10;e2lKcIImBydrYnCaJgQP1/jgMRobMtkwJiTHkBlSYBgVusSQEbrGMCJ0h2FY6EFjeugJ45DQS8bB&#10;obdNaaFuU1qI2+zB+w6ue/h/l8hqksyK41nBWAdXx7FT8N1CajO7s49yOvtpWpcgZXXpooldogyu&#10;sFjDuLA4w5iw/sbRYSnGUWFDjRlho4wjurqMw7pON6V3zTcN6VpsGhxeYUoN32oeGH7AnBL+tjk5&#10;/KJXUtdbwO2dFFaPM8T8xousNgOpQyr7NdiYUr+WLulDDvAjJ8qorO7NNSGincZFhCgzopthZITd&#10;OCKip2lYRLx5aESieUhEqjktYrhXasRYr0GRU7xSIvO8BkQu8k6KKvNOjNrs3T9qv09C1Js+8ZGf&#10;gG8t8RGPgdsS391tOU3uX4PzECtGDdf7tnTqwPMq3hXj21zyMZ26uOyNlWlvpZExHTXcHmYYao80&#10;pUX3MA+K7u2VEp3gPSB6gHdS9FCfRPton/72SZZ+9pmWvjELLPExK6xxMVXW3jH7rL1i3rA6Yy6A&#10;m1an/UebM9rtgfUENTieRi8Moxcy6AWwdji9iB8L8SMPP7LwI9Np0QiHn4Y6A5Xm6GQY6OhmSo61&#10;m1/s4fTuH9vHJyE20RIfm2btE5thfcHhsvV2zLD1dBTaHM5ltljnBlsP515bjPN1m9153hrtuGGL&#10;jn3U6H9slwt0zHcWx++8MxksIY1EEiQhDxJCXh6ZkWbiMUEyiI4kZEjIBMGIxzJeEYm3JJYNlURE&#10;uylJa5XWtkhV2VXWY+k6S3VPz7ZdVbqqraoqs59E2pM9Z4/zNTOZ+d/vff3u735jEtyGmHi34T14&#10;jhD7ARsrLytwFdiWSS+wli/Dj3nUaDp+TB6hlnRjFxln6iEWU4hilLGf0myMViclxmtNiUaPxMQU&#10;/bDEsZ5DEjMM8cZphjhjgSHWuNgw2FTiOci03TPatF8/0HRMH2W64hFlvKuPTHziGTncbYgCJ8jB&#10;YWJvyGbdRpLsZAXeMg3pgS9L8GMOUiWHlXQi+bKYO8ooc3cxm3tLkjlMYTQPUA1PjtUMSR6ui09O&#10;9ohNtugHJ0/0HJSc7RltzvccYF6kjzIX6yNTKj36p9Tr+qW8rQtPuawNM3+lC0t+og9NcnsCwzvk&#10;4A34XoW7Opd+zEMe8VrM50X8vYD8TKVOVnxNSdVLksVbjJZAGWbpK0Mskco4y2B1jGWoJnpMkm7g&#10;mDEeURarR6Qly6O/ZZYuIrVIF566RhuWWqEJTd2n6Zv6ljok9ZI62HJHEzT6J13QKLdH0Ei3/hgc&#10;TcS/H+49DpHtBWgdXlezAhexjjv4LpscpZGrpAlqGWLtIvFWP4m1Bstga4RioDVaGWVNUPVPN6kj&#10;0kdpwq3pmlBrpqavdaa6j9WpDp6wWhU0oVzVe0Kdspf1qDLQelERmP6l0j/tsdp/vFvjP86tPTqV&#10;+Qz/Prh3F3ImkIcbwCreO/lbfr7IFPIyFl8Sycsgm0EG2F6QSFtP6WcLlXBblITaYhV9bInKEFuK&#10;Msg2XtnbZlP2tOUqAqcsUARMWaXoYdsqfjZuP9ub4vPSBfGZfFt8Mh4rXpjkVnlPdKv/SKwNcO2d&#10;Tz8uRAYih9aDlUX4sEAkF18ms46PJi9D8SXSrpE+OV0kOMdPgnKCpFdOhPS0R0uAfYj4218UP3uq&#10;+NozxMduF297oXSzu8TLvlk651RLJ8RDh2nnpMPUz6VT1iPplOlWtOB18v4q/DWLmY/IoG3LRcpc&#10;Iit4nbeUfsQfqxPdR25ikY1h+OPv0Iuvo6v4OPzF2xEi3Rz9xcsRI10cidLJMUo6OqxicGSL3lEg&#10;OsdS0eSvF1V+lShnHRTFzNOizPtElLnfiGrGU1FPd8tB+OuX0Avw7kCWbkV+lK4V+e0akdlIokx8&#10;GYtvRn4zEH+CyU938tXBaRC901t0zkDROvuK2jlAVM4EUTgZek4OtJNGc1LkBTywAIPz0VbzEZLz&#10;0FZz0Xizv6bhfwTPpAHbdXC9XMJdXca5RJYWgyLe560TmYRPI/EnfhXak98FrhDxwl+ti+XHhcZ1&#10;ccG7WEBc4c8vFxcX4HIOsouh66KJlpPA5Ty8bBuB7WP4I+AWo3cX4UMRPix8Kq/wdW2pyK5NnImt&#10;9AI/Xc7r3C2cSf42fqOICZ+i14uE4JcPMAApY9Eq0wMvEscCVhrEe/woYwkpZbCWMvxKyUUpTb2O&#10;RJZgaG01ASJi17C1rr5D0+HDSnZrbFfDWVVJHUhXMSgCeXzOqCAHIA6El9MHoDNQ81lawSJagR8V&#10;+FGBHxXko5KFpJIFpIKaVDJUKhl4lRS8goSWozG3HiTZZ7gU2eI3fg+eSh029+ygDlWEsIt07aZE&#10;vGbyORUM530k6AW6Ai3fs2DyUHuwDO+hLnu6ExCLWQ1+1MQBM0lmwNXOBOSihuRW1/O7d7DBFr8L&#10;RVP1WGrhqcLOZtK0qpa2ATkgHSSB6Dr6kDKyjokHjyMeWpZdDhP4Qzs0qICBJYQF+UAAQ4e6HIzn&#10;MqQ3mqYADlUTuWiCsPENvvuQ35GLAw/kZXjK4VmL/SLs54FJcKTAEYvt0NdEfA+IeJJCZAKXfBsw&#10;g6DismnDm62CgEtYwzLwG5ZDevU4C/JJFsVmFqP3qEkzB6uZJmsmoJPk4iS9eeIL2Q5nKXxLG5jL&#10;8NngGwNfQhM9AE8PeDoc/sU+ONYGTLQKEY4awg8O8D74APwZXKBPLiEUrgYjXvDjhkXkFpfQLWpy&#10;g2b7B2TXefD6FdkItwvOOXBmwznuED0AZ/+jIgFwdWzhOg6a23G04Gwb1zlwHlxsFYkiHwGOP7IO&#10;8Uh9btOvdzkz9+nT75gbD5kZP3DAf8CPRyT/4aFfNe9zKEAnEAD6gQRglmfomZ/Fhlq1ow3z5ZEU&#10;opSK5CHK5TuUzLfomW9QOvfRNF+jhO7RtF/RNHco2G2S9BmOfcK3N7F2ow3XwCVwvk3z/i8MwFee&#10;Sqj8KDFwjZDvxSIP0Hb3JRuOXLkrBdifj/1F8oUsk89Rb/+SEjTrRvkUffdPVNktdOZNFOpHFO4y&#10;Kvav/PqCPGnl/BCcAx+AU//Hh59EC2834gqCawBcw3g6hVjS4HiJeHLkY/TlDfTldfTl39G511Bz&#10;V1F3V1B7l1GAF1Gg58nFWQ7PaRr2FGzNPHmCaN6F5Rf8CbzVzoen4CH4D/X4UjrDF8BTEXDFwTUC&#10;Hgv2JxBLJnHY5S/oy7P4cQY/TuPH++KiLdeQ+TLsbyX632N/L63ciBfvyiH5G8fpnjTB1oLGdmjh&#10;/xl8C5iecNOy4skTvuQvhJwNhGsoHGZiGUd7TuJIZMExHY5ZKNk5HEsnx3QJ1XfBU4zdDVShQl6T&#10;3YyOV/h3ROpp4Dqs76XCtbDWtKEaPIPzAfh3WytfbW1zLdnrCmdP+CLkbYnFihGekXCMhyMD+1nY&#10;n062Z8Exh9G1QPbhR52sgKME+5sYoTvwYq9UEflOMvQ7MlpJlSvgLW8HJjb1FmrMcW47cs2tI6AD&#10;8fnCGUJMUfAlwDMCjtFwpOF/BhxZcNhlF35U4cdO8rFDltINq+AplW0wbOEXm3h6A5GU0SmlVHod&#10;vbkO7pI23G2JnyvwklbkjPr5KDjSOgo10iBe5DAQzjA6LBquofC8SDxjiCcNhgx4suCxy2b82Igf&#10;G2QhXMvgKObEbuL/nXRrPSf4MBk6S/d+yrcPgRtvn+MzuK92JX6um+M+jFxGSqPH8yuhlr7YLT7E&#10;1pu4+tFpMVgdDk8yPBZiSieODLiy6MbpcOXDVUhXLIZrJdOjjOpUcoJr8ex1snSKit2UeZzyQrpw&#10;Lvwt+Nib+nPVNYeIHGW8N3L97u/B9dYFrcHoL2dmbRI/rPWBLwquODJtJCYzXBbiSYdrsixRZMsi&#10;xQxZqCwQp9Ip85XLpFBVInNV5TJbVS0OVaPkq5plpvq65GnvSa7uiczQuVtxDc7/0lytQU2lZ/g5&#10;J+ecICIocpdLuIVLIAmESAgQApgIJtwSBAmCQkBQwCuCoqsoXlZB191VF++ui5fqqqs7rrrdHTtO&#10;t+12up12Op1p/3Sm2047vW3/tLt2dvX0Qdwfz+Qk5+R7n/N+7/u9z/NjjtpHJo4hM0dgPt8/m9qS&#10;vI7zuD8cKmOftBivyckY02ZjNKQAw/Ns2BpagS2hLmya78FQWBMGw1qxIawT/Qt60bdgCL0LRhEM&#10;34fu8GNYG34OnRG30LHwCdoX/h6BRf9GW+RzQkXbIhVfcMQ+KWQOOGZvllDj8/MMv58wUONz3Ixz&#10;/O1YOB/Di+KwOTINQ4sNGIiyYH2UHX3RleiNXo6emDp0x/ixNiaANbFd6IjdgNWx2xCI24O2uKNo&#10;jZtGS/wNNMd/Al/8b+FL+ApNCS/QFK8KjcTnlIA/tHMMU35ddzIH/DzF71McdRPMyS7u0ZZEGYPx&#10;i9GfkIzeJVkIJprQlbgUa5LK0ZFUjdVJtQgkN2JVcgtakzuxMqUPzSlb4EvZjSbd62jQnUa97hq8&#10;usfw6H4jrND9U6jVPRdrdapYm6KKn/G9HzHubUqeGXrbcy7qykpKrDLmgKNuxEhtmSmgJzUcXakJ&#10;6ExLR3u6AW3phWhNL8HK9Ao0Z7jhy/AKTRl+oSGzXajP7BG8mRsFj36nUKs/JNToT4pu/Yy4TP9Q&#10;rNb/SqzS/0NTqf9OU5mpSpUZqvS0nLKA8W/Vch8oQ6eJNyg5DlEO7ua9beTRTx5rskMRyI5Ba3YK&#10;mnOy4MsxCY05VqE+p0zw5lSJnpwasTanUazJXSW6c7s0LsOAptowoqkyTGiceW9JjrwrUnneA6nU&#10;8EvJbvibbDd8K9tzVdmeo8pP+M4fMv4P6um1GlmLlKHH6iiFyWOsmtqOPHrJo82koDk/Ek3GRNQb&#10;M+AxGoRaY4G43GjTuIwOTbXRJVUZ6ySnaaVUYeqUy039cpl5WLab98kl5hNysfmyYjV/qBSZf6FY&#10;zH9VLKb/aS0mVVtkVLWfMPf3GPM67cAFys9TxBSv95PTDvIYIo8u7kvLUhH1lnB4LPGosaTCZckW&#10;qixGsaKwSOMoLJXKLFVyqWWFUmLxKbaidmVp0TrFat2qWKx7lULrcaXAekkxWe8rRuvPlXzrX5T8&#10;omfafIsakl+ohnxMiXWniRK1hWcC7cDbxNFW1oKfVoQ8NjBHneThZz5qS0LhskWjqiQZFbZMocyW&#10;J9pthRqbzSYttTnlIttyxVLSqC0oadOaS3q0JvtmrdG+R8mzH1MMpRfkXPsHcrb9cznL/mc5q+SZ&#10;NsumarOK1ZCHjPP+Sp5LAcrt1azHDtZjOy0IuWwjjz7uzWrybGK+llUocDgiUeZYghJHGoodOUKR&#10;wywWOpZKZodDNjlcSr6jXsmrWKUYKrqVHOcmOdu5W85yTkp653kpw3lXk+78qSbN+SdNquMbObVc&#10;VVLLVO0D5v0mpfe7lL1nunguEIcpPV/rnLOM68ivnc80cL8ql4uwuRbAuiwWFpcOBa4smFxGId9V&#10;JBpcZZoc1zIpy+WV9K4WKdPdJWW4hzRp7l2aVPdRUec+J6a47whJ7p8ISa4vhcRlX2uWVKvykipV&#10;uc+832C8y0H6jHXsCeIQsXvWrtIu9jIvAXKsY51UMCeFnnkweqKQ50lEricD2V4D9N5CIcNrF9K9&#10;VWKqd4Wo8zaLKd41QnLdoJBYNyYsqTuC+LqziPPeRqz3M8R4/oiYFf8VYmpVMbpG1dxl/q8x/sV+&#10;9sQAz2dakYPErg3sCXLpIZdW5qWWz5WSr7FZgt4XgQxfHNJ8Ouj82Ujxm5DkL0aivwIJ/hrE+32I&#10;9Xcgxr8eUf5RRPoPY5F/GhH+W1jge4qwpj8gvPE/iGhQhYh6VbjN3M8w/vkh4ORm9uVW9iUxtgXY&#10;uJE9QV5+2lYXeRaTSy7zkhyYh4TAYsQFEhEbSEd0wICogAWRgVIsCrgQHmhAWHsAoe3rMC8wDG1g&#10;AnLgJKS2a9C0fQpN6+8gtf4Lcst3UFaquMn1rzDW2W3siRF6PlqQCWKMGKAt6iCXBt6vJAA7IMTf&#10;Fwu56pmb+B4RC4NhCAvGIDSYjHlBPbRBI5RgMaSgE2KQB12QjRbsBrr5Yt17iRN8IfqJtTQta2hC&#10;Ov7OYv+GeIHrXP8SY02PsSdeY1/y8f3jPKN53cffWke5D9u5D+SYTz66TUA0cxYypIUwSJ87yKE2&#10;yOE7yOE3yOEzWErw0B9kww+y0Aa4sQO72OSTwHoay34qpD4qtnVUrz1fE88xw/Uv0Pa8Qzv65gH2&#10;5SFgz0HW4wRp87emPUA17xdxmaydQALzE05e4ig91GgYydLjjiQSHLIjHLYjs0OGw287PdV2FvN2&#10;JnqYCR4+zGY/A2ylmdtCc7aJCnYj87BRxRW+7znGO/06+5JUD07xfJylfIT9wL95yKeU3Ix8Rrcf&#10;iCIvLYGX0BLhBIXGeBLBIbuPw3bcRvBAGWdTj7OIxpnAvfzznlNsehra3U+52VTwO6lmd7zAJb73&#10;WcY89QZrgRZwL7F5duuOA75jQBVhIS89Ecfn5hOYxdT3oBicJI9JCrJJ8pgijykOuSnuyRQP2Ske&#10;MlMspEkm8iiDHKFKPEzVeoim9CAV/YFvcZGxzrzNHJDigdNMI9HH69aTQA1hI3KJRCKCEHkPs+Bz&#10;FNNzOE0xfHo+rylM36EQnCaPaQqzaQcX5+F2dvYAZC7OMKnTZ/ksa+Lkr9kErMu3nuE81zrFbTrC&#10;W7vOsYyI1UQdUU4YzwMpF4BIQrr4UuiyiInLxLuvcOX7T4rh9yhEZ1inV1kf12bFYeXcQLzRS7DI&#10;bzDJ16/zd+7HVTqama8wzRhTXHcv19zMdbqIJqKS6xa8B6QzddFXAeUaY/CvNBtzuEm8/wq3iTuv&#10;8AGNwr1QikPW6gP2y0fk8ZAC5RH35DGb8DGL6zFf7tF94gviS5xgvAnG2s44vYzTQrgZy8o4mbeA&#10;WK4fMrv2XeLeK/MxiwfERy/NENckPsacOfmU+BHmzMrP2Lv/J7vMo6Msrzj8+75vQsKSACEbk5Bk&#10;QjLZZrINGTKThEzWCQmThkBCTAIxIRCWALKooBQFWZSqBdGyiB7Rqmhdq1jrcW1tpSJHQUurpdZS&#10;qbW21KW14jl1+gTSc/D0j0sWMve57733ve/9HUuV3qQ/ThLH2wy4E9yRkzTZSaAnnsXe0A6YGw5z&#10;DzhXF8wmmD54ufDssEYPc54dYTyPvTQixIY5pBNRKKQkPOzYiFij1Mi6i+LxTDRCkl79hHycCyJs&#10;eYQ+54J/Sk3OcfBzT1/QvN+2MZgdy8FKsQBqpFlfo3W/Uo++1EL04TJ9rlUoxyt1DjXzdxTH31BW&#10;n6C0/ooi+ZhG/YiG+TPK9I8Ef1pv6V3+97d4O4X9GnsTO4q9iv1/DJH6RgnwMlFkRfoCXfUZWvcc&#10;WuYTdaIWe3UWXfcndN0ZlNMHxPEH4ngf9XMa5fU7Lu67KM5TqNET6Mzjepr0vKbX+eujOk/Kwii+&#10;MOkLU7YwEX47hv9g/5bF+SbCS+MsLnhePl0NoxmVNgff3XoHXXcSXfcWSu1N4jiOonsD1XWMwfUr&#10;7YBxK2XaS7kOUbZHKeELsE5R0s9ooTCtdNGewp64JIbzGBODXIr8RXMmu34jp95WCZwK/Ndzjhb8&#10;t3OGHr2iflpjEMYQjNUwroaxEd9bOPlN+N9NC99JKz/IdTlCVY5xlf6iw5z0QYj/sx+OxMDUpqbS&#10;h9h7F1oqkk/Ek7d0zuOC46Xlq2A04q0V/x3478F3P6ccxP8Q/ldzZa+G8V18b9X91OQ+htkh+uIe&#10;/upuoj7IyQ5Q4X1Q915iX4/wmd70ysXWfpV6vKDxMFPgOclXEV78cGrw30TsrfjvwH8P/vsYWYt1&#10;F3EcJI47iWM/PbpP2xml39ftUG/jU7vwdgvVu5nu/R7cnZfYP4avD/bOyPV6aeQqPqnRjJ8EPu2A&#10;lwfLA6cCRi2MJuJv5ZQdMLph9JH5xXCG6IQ1sDbA2UxFdtIdt9Oph3QDHrdQyevp5uvo+Otgbxqx&#10;syPnP8pT/KJxcew8dmEkWozg8XDtnCkLnhuWF04ljDoYTRBadSNx7CCObcSxlbrcoBXQ18HYSFW2&#10;8e8ubs1BradiV1HVK6n2Om72WtjDtgY7zfP7BiP+ZZ69Zxivj/IEPhBx8UnYpyjtURxnS4WZDasQ&#10;r9PhzIBTD6eZc7TC6eBWdHP6PlhLYK2Csx7/m3UF2V+JpxWcajkDdRk3ain1WMLUGYS/GHsb9i8Y&#10;Yz9ltD+eAZ/Rencizx/jbZfJc6txcBPx5oCXB6sYlo+qV3Gmes7STBfMhjUP1nxYC2Eth7MOxiYt&#10;oiIDZLGfLrqcju5lkC5ges1n2vXAH7bj6fRADk+Ai2eI9eNQHk8sT+9uVqObeIo3R5mcczxMO14z&#10;4bm00vBoyPRrmRnQUqtBg7ZZWhTRpoGITvWP6tXlowbVO+oKzR9FdiK3qytyjzoj6eKoI2qPOqa5&#10;o89qzpgvsbDasNfgP8cof5wV7AEve900nvbhFSSbt4z4riUna8dFamVUnJaNTtXgGKcGxhaof1yp&#10;Lh9Xrt7oas2PaVRPTIu6xs9V54QezZswoPYJKzV34ga1Tdym1tjb9J3YexWKPaJZscfVPOkjNU06&#10;j4Uv2M/hP8Pq9Qi69l405X6+7p4u3ch6eh05uYr6rGAdWBQbrb5JSVoQ51BPfK664ovUmTBdHQmV&#10;ak+s05zEJs1OnK3WpE61JPUplLRczZOvUtPkLWq071LQfo/q7T9Wnf111drPqsZ+Hgsbw/YSZ3+K&#10;deehGtYSnte9fL2Vn7f5yEEJKyhr6hLWkQXJUeqyx2le8hTNTclSW4pbrVM8apniU2hKQM2pDWpK&#10;DakxtV3BtAWqT1uiuvS1qkm/XtWOW1XluNuY4XjCqHAcNfyODw1/+lemPz1s+tPC5gusfU/Wchd5&#10;Vu9i/bujkTqwjm6p4k33s/YSxwBxXJZp0xzHBLU67AplZKg5I1czMwoVnOpV/dQK1U2tNWoym4zq&#10;zDYjkNltzMhaZFRkrTbKnZsMn/Nms8x50PQ6HzenOX9pepxnsC8tT1bY8mSGbc+xhj8G/35kyZ2s&#10;fntYyXc2XVyLh1f0IeLo80jt9Gwoe6xmZieoITtVdTlZqs5xqSqnxKjMKTMqcgJmeW7Q9Oe2mmV5&#10;l5nT8xZapfmrLE/+Rqskf6dVnH/AKsx/1HLnv2q58j+wXHn/srnzwjZ3bjhieM16BP59rayerH27&#10;kSY3om038bt1SJWlxLGAONqIo7EgSrXuWAXcyap0Z8jvzjHKXIWG111qlrorrWkFdZanIGQVF3ZY&#10;RYV9toKiFTZ30TWWq+gmK694v5Vb/IiVXfQzy1n0vuUs/KfNWRiOyC4IRxwh9w/DPDSXmYQ824Vt&#10;5/uNxLSGOAaJo5s4WqlZXalNFSUx8nmSNN2TptISp0pKXEaxx2MWevxWgafGck1rtuVPm2vLK+21&#10;ckqXW9ml6y2nd4eV6d1nTvU+bGZ4XzHTvb8300u/sNI94Yhhe4r8H57DXGTl3NtFP2LbkEfXtrPj&#10;EscAtekizhZ6poZ7M903Rp6yeBWXpajQlym3L8/I9xUbub4yM8cXMJ3+mVaWv83K9M83M8qXmo7y&#10;q8308u1GWvkPjCnlDxkp5S8byeWnlez/3LT7wpa9LGx7gtw/OI/Z2EM/IgNuYd3bytdruunHYdlK&#10;fJ3kKUROAvRISSBS7qqJyq+arNwqh7KrcpRVVWhMDXiNjMAMIz0QNNICs43UQLeRUr3ESK6+Uvbq&#10;rUqqvkOJ1YcVX/2i4gLvKb7qMyN+RtiMqwxbj8G5H/7BPmbTQu7EALOJrxv4eQVrcD956STGZnql&#10;kpwVNVpy1kdran2CHA2pSm/IUmqDSykN05TcUCF7sF5JwRYlBi9TfHCRJgXXKjZ4gyYE9ygm+IDG&#10;NTyvsQ2nFF3/qWLqvlFMbdj4Eee9D96BxdyJYUm2lHuJrUeqDhFPfz93grzgUj7q4yJvaaEoJYdi&#10;NTlkV2LIoYRQruJCRZoUKtPEUI3Gt8xSdMs8jW1ZqNEtqxXVcr1GtexSROheWaGfyJp1QrbmjxXR&#10;9LVGNYX1EJL0Hvj7l3MnkCA7V/FGYOv5fojf9RLXbGKp5e9KyUsOsSR3WIptH6eY9nj9l+wyAYr6&#10;PMP480cRAbUqKCggh7Ac64GioIIgAoKCEsT1QF1FVIgGg3jLekXCqk3VCKiEqAGPplajUkmtJjYh&#10;GiqjadpMEhNNmmYmpmozHonTqYnQ38JmprXDPLDs/vd73vt7n26WAHlawuRuGayulpHqYklUZ8tE&#10;uVimybDwJUsxsAHE6TTEVC6CYSoCIOcWeESxt+oY/Aefox6Rg7tXck8hQbaANavoy1LqEVuysCUR&#10;W6KRawOJiw9He1rd1NnaU4aVQW7l0rVGgmEdjWylcKwU9FySPHcJWIeA3N4hImcjXvKuMPTYXGb8&#10;AH7SEcx8dQUyFNmxq4zZsIH5BFbweiHvWbAlHVtGEZsong3Ant7kyrUIHVXUDXD5F3LJFnLZFjLI&#10;Crn8CmnmQop4Mc22GMMXccgi9O7CfQAhteASg4/tbT5xmPdEdfheixSt3kRfviDZkYO2rfTEZlzZ&#10;KGVjyzjcGLZGCuUoH573xGY5UIrGLUXPlXK5LmfxWG4CXLrLiUUJg6WEQi4haCUl0vNbOLSSQkdI&#10;PsfGuPRLAv09PrTqEKmqgbuqgr4kXFt3MKO34Qb/z8CeDD4bhT1R2BiATT2JUSegdhALG/rW1huQ&#10;ExuXvY1L38YlU8aFU8ZwKaOxysjHepxZt5NCqyfRCNTV1xG59xnGP+kAPPvhreTj7bv4OliGJLVS&#10;Qtm8n4Rd0SAEu/rYJTcgB7Y5YWcRtWOHnYXQ7gsCAUuJnZzYuQjsxMJOEdkJYgVfKD+Ao2dpvg8p&#10;vLsk/rFq4du3hzxU8TZYCRYSMgvvpb1MLwAT6Ac8kKks0B3Y8zRYTPewjFb2JajkpYoarWQxqeJC&#10;rKYuqolFFcGs3Mv32Zp3U5e76I2dj/RKNV+lVCr2E6oaUgTyeD0JjAFm/vcH3QFSoQOUN6syl/3T&#10;ICYHPWl2lsA6ltR6lqA6auMwOTnCAD5CER0huIfr+Ow8z93g+Xvay3k7OG8DrbsMWMEUkMhiPeQ1&#10;5hGP9yKFLofhOAKOgmPtyz8XDfiNE8edoOx1gpi8QW5OYccZlo8GlqKz5KSRwddIUTXi+NmToJkF&#10;6ivthGsLPKVwFIBceFLgGQ5PMBxenNup/VzA1xCQHTgDGgAjB4HZIUzedAqkC+AiaKJOLlOr72PH&#10;n1jQWhhwV+mRaxTUNRy9xhevtqgcztXwFeLXDPxJhzMWvjBS1ve01KXhvzgc55934i3wtlOYvQve&#10;A5dBs1Mw/hl8ChwC5u/07jfk5TZ23GXY3mbw3Kb47+D0nbPtmvd/4QZ8QJha0RJP0HePla5/oWV+&#10;0Cw9QCXcQ5l8h677J5v+XRTNHVTHP1Bx36Ixb6FpvkEZfU3BfEHCPsP4T9WClruFnnyijzj5r6AF&#10;vAf+CP7fhs76t7z0CE3zEH13H131HVr3trI4expnz9FXKJYvUUo3UTQ3UFOfoz6uo0I+QQl9TMP+&#10;Ba17DW3Vglq8QuKaCdT7PHkJXdMEw7vgIjgHGp+y4TF4CO6qB1b7o04j4BsO11h8SceHbH2InvoA&#10;lXQVPdWCHVewoxk7LqPtmhhc76AEL6LO3qZhLxCLP1C45/h5k+ScxZsGmM44cRIcd9rQCpjcPCF4&#10;SaE88Kkv/oTANQSeODiS4ZhE7HI4fybnWzm5gLOLOLuY0lzB+Wt1Gn13CnX4hn4Fx17apJ62OU1W&#10;LtFSX9NaP+owrHXgNXAAOPiZ2uRTxFf4SqmSj8vqjU8BcEXANZyYxcORwvmZtMhU7J/J2XM5u4BW&#10;LeL8Ys4v5fy1sG7ifLsOaTcctfy8rhoKeR+ZqiLSlfA6sMcJh//fgs/BB87SdrTV79G6DfLFnxD4&#10;BsE1Eo6x2J/G2Vk6iB2vkpda6qOG+tiPwt2HHdXEo0rr4NjCON1BZVRTpfW8atB2ImrH2wo8r4D7&#10;RSfuwMe0ooZoZ2fbNbSPAzf884IzAD4TXEPhiSO6iZyfhv2ZeJmjnZpO1OfAkw9PITzF8KzkbJvK&#10;+f0CT23G2o1kxVEtZXTLerpsHdw/42/OVna0N7cZmesYf/Xt47gbvvnAGYw/kfAMg2c0lZ+EH2lw&#10;ZFKBOXg8HZ45ZCAfniLYn4dnDVnZTOf+Eov2kaVjdPI5PvlIy+juYrh/xseMkGaumgtcv6cZr68z&#10;2uoM7nNsqJQrfvbCNz88CsUnMzwx8IzBn3HwTIAnE54crcKOFdixnPoo0RJ4SpkgNl7Z9SwnFeLV&#10;IiK8kAFWQPYXUJv58DtwzZtR58co5Mo9znVX359riff2uLPfYseLcscbb04bAJ8JrsFwjYArHp+S&#10;8WOCllIfS7CjiPpYTL8s4ncBVuTzjXlEyko+5pDRPCp6FhU3k/6YQSVOh9+BZnjPs/6cYpQeBQd4&#10;XcUq8hJjvpwVaYMrKwc5KSUnyxQEXwRcQ2EZiU/xcCXDlQ7XZLhy4crjJx+epfCskgUPcqkYRwU/&#10;Y5xUttGkKcZNTXa5ryyXH0Gbmlh7Glm/fsvqU4emrGEt3c0VY2c93MS1t5qYLHN3VZFLTy106af8&#10;TiGydo7UnM7RynON1awuCZrRZbwsbhma5patqV2n65muVmW7F2qye6myPDZqksdLyvCoVbrnCaV5&#10;NCnV86ZSPB+AVsDMhL8hlquYa/4gmrJ6NDEYQQx4fz32LSdHRawl87p11WxPb83s5i9L91Dldjcr&#10;p8cwZfeI05RfJCqrZ6oye2VqYq9cpfearQm9FynVq0QpXjYle+1QkvcrSvQ+oQTvJsV7fwG+B22K&#10;92rTeVauUwnkgVW4Npk6ZA3cgS1bsGvNUFZQ1rICcpPn66Jc7+7K9vbV5D5ByuwTrol9Byu9b4zS&#10;fMYo1WecxvtmKNk3W0n9Ziqx3wIl9C9WfP/1Gu23TXF++xXrd1wj/N5RjN8N8FAx/duMmH5txjn8&#10;PwH3YSRBDavwy/zdxhW7EbtWxbH+Ysd81jILEiLLz10Zft6a4OevFP+BSvaPVJJ/tMYGxCohYKzi&#10;B6Rq9IDJGhU4XbGB8zUyaKligtZqeHCFooP3aigLyeCgi4Y56DNjUNADY1Bgm4sDjfh9HN66iey2&#10;SIJdk9jrWAFt2FE6ljxgx9xopBF2pIe4Kjm4pxKDfZUQHKgxwSaNCh6k2JAYjQgZo5iB443hoZOM&#10;YaG5RnToXGNI2LPGoLDVhtlUbkSaqowI068Nk+ktI8x03QgLu+8SFtbmYgpt6/S7FGYCvIemoHOy&#10;2e/5W+5YyTOQBXy2GDtmY0c2tZpqNhQf7qlR4X00MtxfMeEDFR0eqaHh0RoSEWcMjkgyzJHpRlRk&#10;jhEZNdsIjyo0TOaVRqh5qzHQXGkEm48aQeYLxgDzJxpgvmcERrW6BP6H7DIBivq+4vh3dxEiAlEB&#10;5VAElOARLoGNwhpZFFgV4gpBIeK1gIocXhwqScU1RmMRxHoLGgaP1jMkaj2q0TaJtJk0ddRMTCcZ&#10;E41jplYnzUycxjj0s2adcew4X/373933fe/93nu/9x3Wbeok5v3wtrHubcmjHsFqdO1y3lXhRzF+&#10;FLAO5lCr6fSNOdZLCS/2UdyLwYqJCdeImGgNi4lRdGyS4YVYiyEqNsMwJG6yITKu0BARX2oIj19q&#10;CEtYZRiYsEmhCXsVEn9aQfFXFRx/zxAc98gYHNttOkrM++BvnUo9TmMusYY7eV6GLxX44SBH0zir&#10;bGomjVpNNHtoRKKvhib2U3TiQEUlDtHgxBGKSBqp8KQUw6CkcYaw5BzDgOQChSYXK9i8WEHmBvUz&#10;b1SguUP+5lPqm3xF/sl3FZD0yOCf2G08bKce4dyJHNqERF0PVk2nJ/Cl/FVkITmZmiNNol7GkpME&#10;chKV4q3I0f4KHx2qsNGRGpgyTKEp8QpJGaWgVKv6p05SYGq+AlId6mtZqD6W38jP0iwfS7u8U0+o&#10;Z+pn6pXyvXxGP5TvqG7DQXja4d/B+t8yB60FGkDtTGkB72fjy9R8aQK+Ylqx9E5EuqdC0norOK2/&#10;+qcNUmDaCwqwxqivNVl9rC/Lz2qTjzVPvdJnqWd6pbzSX5dneqM8rLtltL4HPpEp7ZZ6jP1Jni93&#10;6/es23vg31bCfJxLXyIBVoKaUvQOvszmszzykkGuXuLMhnM+AycaFJDlrd5Z/vK1haqXbbC8bcP1&#10;nG2kvGyp6mHLkMlml3ECSZ2AvpqwHCAYbYiZLBb2LJbvzG8xyuY4/hftg6MNvq1lyK4KZnQlPoAa&#10;nst4NwO/JuOLlZU8kbxE4UswteJr95SnvbdM9iAZ7AxTO0PVzjCxo+/sNLYdZ+0EaCcgey14C0MI&#10;t1cQDjkfUmDfcMA/AHY7+HeVc08tpC+XMBuqmU+gBlk2l3cF+DJxvmQhT7H4Eo7PAYT33GseDE8f&#10;qTAQDACDARdNIYO+kKFTSDEX4HBBMcBwgZPiRsxOZTvJv0By2Rxz2SJzH6odjh185Xe4uoGUvbUC&#10;H+q5J5Ahjhq+ymfj8SWZ7w0lLyGE5UdujCUsGSVc8MUsHcVBgFw4yIWDXDgYvg4Kx8HhzcHpOVUc&#10;Knp31kbEJKJqBgKpiO1xOmfx2iPtJt7tcG96g9nQwL6Auyv4txxZWIQv2fgyBv/iyE0E/gQg1bzw&#10;SS5UcbFXkYtKNG4li0dlxK8XTAWDpIILqJyGKucAy6mJBQRX1sjgRcTO+yNJviaV3ieOX9QKz7ZV&#10;9MQaZsM6+hIpuJTnktWkjPcZuJ+Mf9F8LxgzvfBXT2MZi9gyX5qZS76OZaguEnAmddRFLbmopfFq&#10;OcgakloNwdJWLgE21sVs0IvuEstD7YJrKx+14OLaDeSAf8tZoIoo42zeWyilGHwa9KbUh++agP4P&#10;ngw28uEkH07ysRo/VnMmToaJk1w4KSAn57GKJDds47CPsBx1gdtcTA+0A84tHFPjJj4Gi1s4Rv6f&#10;iyRNb5JGgsEgEP+8gJ6g6VmYAPXRRH00Ux/N1Ggzl0wzPbKRumghF80ksgnjGw6Q9IsMxBvgR+2g&#10;VDdu5Z7CvVowj+dpW2hhYAbRIIh3PYFc2OYGbfZ48X0WO8nJLpbk1v40PX600Se7OZM9DLt3aPp3&#10;SNwezqP1FN+7zm/uazO/W8foqOd1BSjieRJI4Xl4mxS6W/IBCBt+D9rdi38H2OvGvqewHxwwshCw&#10;oB/CjyNRgNo4xpDtnA3qAEnupEePkYtjX6kR+yuxvwjbs4EdjIUjFtth2PQ74BYcfwAHwaHHAgi7&#10;4KhbkHS6hZEL74OTgDB1lno9xyL4AT17kaXoI87kEj3SRV10EXwXP7x0SU7iqYavFL58YhgP50j4&#10;IuHpC4/x2FMcx932n3C4RNFZcM4tEC+6xZpLMP4V/ANcIyf/RLx8zcJ+g379lsF/i4Hw3XrpNom9&#10;/R7bvZ6BBwhAEUagQmL0s0ahzMbpR3b3+2zq/0bn/ouN/ns2/Dts+7dRG9+x/d9C+dxEBX2DCvsK&#10;PXGd4vicA7tKoq7oQ13WDVz6L5oWTQM+AufBGfCsDw9lRH301g/ozHvou7voqjtozJuyYcWO/QJ9&#10;iZL4AnXxOQrqGn5cwY/L6Jm/oyo/QQF2oQovabM+VhvsB9GRZ0nRVX2AVRfvOXAaHAfvPuXDI/AT&#10;YGqgxHqhhIL0NfruOnrmGhrzMrn4FF33N9RKF2rpY1TNX/DjIn6cZ2j+CVV5lqF1BjV4GjV6ioY9&#10;SQOdIBfvc5Cd/OoYlo/CdgQcBgdAh9uHnwE3GHkVcYr4vMibP3yD4BoOV6IuyAJPBvZzsJ2H3ULs&#10;ziKOEmyXYbsK29XYXkHkDZTwOkq5hTZppXUO0UrnaKkvUXwPeNOtXWAn2A5c/PfAzcfcIlbBayBv&#10;fsQUDN8QooiFx4z9sdjOxP8c2jAP24XYnontYtp2Pu1bBUc1HPVwOKmI38KxlT8dqN7jePSpmmFr&#10;gneDG43AFT/bBGdKq4AL7pLvROseViCxhME1FJ4EOEZhPw3/s7CfQ6ZzsV/Ayc+AwwHHfKqxCp4a&#10;7L+BB2v0Nm/WUhdryNKbNI2TaFdRdQ1wP8Et+K66+c+528/V+gfoj3Y9D2cIsURqi0bAk4jFFOJI&#10;w/9MOLLhmELWp1EBRfA4uD7mw7MQ23VURsNjT+rxdjmnUkdma8l2tf4DuqnkX/GFu5XPu8fLIfcI&#10;bHs8kntqE33aRI+sVxTxxMCTBE8qsaTBkUknZOt1/KjHj+X4Uce51GoBHEv4U69FeFeFlUoiKoeh&#10;jM6ZT3fPo/vnwe/CZ6wAF7nyTj7P+OMK7mC0MabJr+sqMhKnLznsT0ThxBRNxcXShcnwpMJjhSdT&#10;i/FjIX5U4kcF57JApfBUai4elZAVB5bmYHUWGZ5BhRdx+kXU5nT4XbjEdXsmmLHNOraf67+NEb+l&#10;N1cbVw/XNtyeRNMHzhDyFgnXMKzHEZOZmCzEYYUxC65suHI1mzqdyd8z+HQ6vygkU9PI4lRO9FUq&#10;Oo+MT6E/pjD1psBvB38eKJ0YwlXASG8H27nqNvJuLWN+JflZxqhdLG/iCyC2AfANgWs4LPFwmeGy&#10;wJUOlw2uV+DKh6sIb0rhWKjJZC6HU5xERU2kJmzUhI0KzGLiZtKVma6ZxRh/N4YcxJMDsJnnRtax&#10;1axlK1hHlrAOlHkaOWUfctkPvjA6IQquEXAlENdLcI2BaxweTFC2wa6JhgLZjHOUZaxQhmmZxpnW&#10;yOqxWWkeezXWdEpjTJdlMd2RxeMBYGbCeYQrvgNdu5MrtsXMXc7qsZJ1rJb8VHJGJaxp0717KL+H&#10;n3J7/I/uMg+K+j7D+LNFFLkE5F5cFtnlWI7lWBZhUQRWhSKeYL2AxAvBeCBqjApatR6QRCMqIEbj&#10;EaPGMx4xTaadqK3TOFpjM22mTVJNO6kxTqfJTNJ6TOkH3UydHn88s+xvf7zv832/7/v9Pk+kxnrH&#10;qqJvgsr7paqsX5ZG+QzRSJ9CufuPUHH/ChX5VqnQt1ZD/Rrk8lumfP/1GgArINTf4t8up/9B5fhf&#10;ULb/h8ryv8vnfdCj8+Q/igzeh+zqBFu4YjfApRlZ2pRKDbj+a01IcvamItBHZQEhGhkQLXdgnIoC&#10;EzV8QLqGBTlUEJQvV3Cx8kLKlBsyQc6B0+UYWKfs0CXKDF0re9g2pYcdUGroBdlCb8oWdk8poQ/5&#10;3qMzecgD7MBevORON72I9FrP9xXwaoRfHXWazn5NQLqXRnqpKCxAw8LC5QobpLxwi3LDbXKGZ8gR&#10;kavsiGHKjByljMhxskdNVVrUbKVGL5bNuEZJxq1KMO6XNfq84qNvKN54V5boR7JE9RhOs/ZD5H91&#10;FL1Qiszjc90IepGrfiE8ZsFjajoWiX51m/GcMf3lNIbIYYxSltGsDGOC0mPSlBbjUOqgAtlMbiWb&#10;KpQUO1kJsTNlNS9SvHm14swvy2x+TSbzOcWYr2uQ+Uvw0GCK7TGcYN0Hyd2N1GpHAreORv5ikZ6H&#10;x3x4zHBhkXLQ2MjkomQ0Zry3MuIClBYXrpS4GCXFxSsxzqaEwZmyDs5TfHyxBlvKFWeZJLP1WZms&#10;CxST0CxjwkuKsu5VpPWMwq3XFGG9o0jLA0OEpcdwDLl5gLy7xtGP46XNYA1WcRmc5vHbM0X0Aj1S&#10;Tq8Op1cdqQbZEn2VkDBQlsRoDU40Ky4xUbFJdpmSnBqUXKiY5DIZbZWKstUqImW+wlNWKjSlTQNT&#10;XlVwylsaYLuqINtfFGy7r5DkHsNR1ryP/J1Yka1VzARYzd9LeVYPj1r2poq9+iE9UsjeZFOTBHs/&#10;mdOCZEqLUEyaScZ0q6LSUxWZ7lCEfajC7KMUap+gkIxqBWXMU2DmCvlntso3o1v9M06qX8YV+dg/&#10;l6/97/JL79Fh1ryXnB1I7y3Yso2gZQoaE7s6l5rU8HslXMrgMpR9y6Am8bl9FO3wV0R2qMIcRoU6&#10;BivEYVNwTqYG5OQrIMctv5yx8nVOk49zrvrmPi/v3I3ycnbJ4ESoOi/LkPNHeTm+UZ/sHh2aiPwn&#10;545q7gfs6QbQXMNcYo3q4FUDl0rkcClc8umbNGoSS01CXT4Kyg9WgCtKfi6z+rsS5VNgV9+CIfIu&#10;KJZXQYUMBQQeOgfg84Zi1gowKAWIcxfi14Vaysdv5j3QQfLsJuf2GcwlVugns7FffDbxvQ4+NXAb&#10;Tyg3tXKOlZKoiZGaBLm91a84QH1KwvWDEg73Eg6SEgbZzWaVQLKETS5hAe6ZYDFAz5dwExYj3Iu4&#10;pYs+ocHgUHhf+8m/i9fa6zijkf7r58EBLK6HA8+m8VsFXAqR5Jk/Yh+oWwS94lfhJcNoP5qVQ3Q0&#10;l91oPGa5DWSB3iamaOW8XI6vKV8IVtNUGMkyTETpexg5PNbIv0kjHug11txJ7m3YsLZFcIDyKtDU&#10;yNnAs0lwKaU2edQlBb4muIRQO+9JBn7EX1ZxoVRx2VZxmFZymFVymFRy8FVy4E2E7EQKOfE5sIqD&#10;DmM6HgM1DmMyBuVYQR0qHmkP+TvI/coSzgZs2LrlcHiB82kZM4EVGccSigmRDRcrWxsBZz/4IAgY&#10;XC74WkRHLbWo4YKr4aKr4RCp5mCr5nCpZuin0+TT51JQgk7D10zF2E0+h6lFPU5CyVY+0m7WvIPc&#10;W1fCoQUOazif+Kzn+xT4lNFO+XBJhadpgRRMbfqwV+pFAxd7gw8vI4DqwxgkLri5XP5z6Ys6BrmO&#10;xpnDsM+B+GwWOQtFMnMXBx8G8VnUc+1XcH6oXSvgwFZtWcf5xCurad9G/p7xY0oHl2JKmMU7FviE&#10;w9WH+iBZ/40lXoA9aUL4NHGxNdGfTfTnYvqikVo0MlCNbOIiCrqQvlzAbMxnPp+7wjpwEw331cnj&#10;7Rvh0MZMgOWUq34TNYBPGXyGwCeZd4xwCqBGiMj/Rgv1aKEeLYEAHi3UowUR0owgaKYWLcxHM/ux&#10;iuKu3Cq9gLFdjoJffouif6sO8rZvYR/4qRks5O/al7ijXmQW+M0OzPAKBl6bydeL1v+Bx88Rp62I&#10;rzYEYhv1aEOEtDIjbVxEbQxXG5vayoub8Lob6csNv2fhX6tjG2cTY7t2ByUFs/i7sp1x5nk2nxY+&#10;ufrlDRD3T9AreHf8H+xkXnayN53MSxc8upiTLvakm4NuN03dzQZ3dTIIp3nvBv9zT9v4uqGL8tAq&#10;9XxOAWUgFyTyLLKbHgDqxW6P6Ke1MTzCXD3Bvqew32MOXqcmb8DjMMLjML1xlIv4GDNynKE/Ti2O&#10;8+KbnFVHbqmVuM3EnE/MGjAGFIAU4iE55HuwN54Hhx6bH2KCox4zcsxjir7HCUDbYxARy/TrBXi8&#10;y8y+x8X7c2b1IjNyiUa/RDEv8c8XL2sNuRbDewaYQL4ictnJYzoiBX6fozfuyccG8EnsMx5Ddh68&#10;Ddha5DJ5PGat1zBeBh+A6+AmM/MbxOnH9ManzOotBvw2DX+bAtw+hbLWf8CAAwrGEZp0Hy/xHb7q&#10;GzzVX9HMX6Gg76Div0Bh/xnt/ifczG30+y3czme4rD8wJB/jxD7Cbd6kOT5kw25QrOsQu4anuEq0&#10;D8jwK/A++Ck4B57O/0/wHfhafqj/KN1Fw3+Bn/kcj/mZ3EQZrd+h6D/SVHI8Q/zZxG4g7iL86lL9&#10;Ai9xGRd4CT9xUVvI00VJXsfVnKVE18h5j5L16IIn90lw9CkODwA3COsUOX30KZ7mt/i7m/iIX1OL&#10;qxqmKziTy7iI9/ExP8NpvAuPd+BxAR5vU4/z8DiHKzuLvzvDwJ5miE7RwCfY0GP815tU7QgVfoOM&#10;h8A+sMfDoXft9wAnBrUU6/OiXkHkM7IOK5W0s4YhxB9OO5TCfyxxq4g7lbi1rGU2sRto1YXEX8rK&#10;V+kgLvUAe7IPj7eXJ3tg2c2KOtnZDrL2YgdoB9+S80vwyePcoqZPWuod9uMsvuoUtThGXxxRFtzz&#10;iV3M+JUSewyxK4k9hZGtIf4s7cJjdsGjA3e6E5+5nT3Zple0lbdehvmL+iXVucNx1qNNHmwE3Br0&#10;ktgtRsXT3m89Hoe+rCmEfEZyWciTSg4H8V3wL4Z/KfEriD+RnZ9MjmpyzFQbPDbTH5u0XBvojfU8&#10;Wcvq11Cl1XRFM6tdpX+wY//iu8yDorzPOP7lWG42HLsICwILLLCAsCiwEGA51F3xAKQqUtAoiHgA&#10;IkYM4I0oNdGIIB7RGm/tGE0mjW2nrdPaGdtpO9NJM23/iJm26bTTdsbJpE1TR9PSz+p2xkln+scz&#10;777vvu/v+33u55kmeqafXj/ypc89X5rd9qX/BfLjLLY4iS0myBE2FCybz4nFYFTAvwYMDxhLNMKG&#10;u4+Ndy88dsNjF34ZVj+ZMqwdvLUdttvQph/L9mHtLfpEvWD3+OSXvlT+tg//qq8EUj75MgjcaDAt&#10;ZJwVfbLRpQCMEnSpQI8atPWAsxicJnCawVkNTicYPerGJ5tgt4FTutCokyjqIHva9UfGjy+QaaKa&#10;XA2ktIRRfmg117ie5/4k+Md8beiAwsA1oVESeBlg2cFxgFMCTgU4NYwSHjywGJwmrccv6zi5HeQ1&#10;2gqjnWrjpFZObcHCzUT4Cry/nEhcDr5X7lFK34un7DIGXeR6mpFoHD5fo8zSrsEORJtITotDs2T0&#10;soGVg06F6ORElwoyoxasBWAtIVOWwaIVnA7O7yFaXqGyjZJJE0TxJZh+S4v0gRZS9RaC75Xv0erf&#10;Zhy9ythxjnI6mUqLhc8I7XcYu9Bt0TUY3GhOjQcvFa9ngpUHViF6OcGqBGsuVqhTI2j1PF3Mmwux&#10;Th2W86DNfCw7lwZXS+Wo0c/J8r8gjxFqFrg3afMX85+12WOMxmPw2UO7G2BU7WFc7MQmq/FJi2LR&#10;zwKeFawssPLQfDZ6lYLlwhLz5OZuHm/UYpVqPOPCc5V4s5yYKKPplpLtTipACZW+WJ8h/9Y382if&#10;tNbzrAVTyNE5jBVwGWYM6qfdbUxgpsFfzSEBavQLRz8TeInoZkW3LHSbpRq/OaryK5PLv1oVAR69&#10;GNCg0sAWlRg6VGTo0xzDLhUaXlNB0FnlG25rVuB95Rl+p9ygvynX8C+9A+bVUvxQjh+8Iw+j6H64&#10;DDqYqRiRO/FTK+tDE3FSF2FQbXCkqoPMqgxOUnlIuspC7HKGFKgktFhFoRWaHTZPjvDFKghfoVkR&#10;a5Ub0St75E5lGV+VzXhWGZFvKy3yJ7IaP1aa8TOlR07rFviXKxlRashF5DAjzz647GAU7ClkDMY3&#10;LfirnpFoPqNieVSwSiKjVGScoUJjshxRGcqPylFeVKFyo0tlj6lRdsxCZcYuky32JaWbumU1DynF&#10;fFjJ5jeUZLoti+nHyB+UaP5ciaZp3QTvIrvsacaccTexwHUP99vhtRl+a+GxgnhZRIzUsMY4E/zl&#10;MIcrzxyrHLNF2XGpyozLUkZcvtJnFCst3iVrvEcpCU1KTlilJMsmWSyDSkgc0wzLGZktb8lkua9Y&#10;y8f8/hyhd6L3BbBP1TFbsyIeQnYzCr/MbrvRRSzAYznxUsfKUJUlFeGbnJnBsiW+oLTEOKUmJikl&#10;KV3JSblKmjlHiTPLZUmer4TkRs1IaZU5ZYNMqTsUk3pIUamnZEy9qYiUHyG/lTHlH4pKntZ19D4P&#10;7hRrwFF22lGuuxi5trEuboDHKtbXrxAjC1idKomROdgk2xagFGu4kqyxslgtirdaNSMtW3FpDpnT&#10;yxSbPlcx6fWKymiR0dalCNt2hWWOKtQ2pWDbDRlsP1BQxocKzvhUoenTuob+58A9wdh7hBV1FNm5&#10;lJzg2Xr+a4NjE3GyAN9UYpPZxHAmeWPJDlVcVrRMWfGKyU5RVHamjPZ8RdpLFG6vVljOIoXkNCso&#10;d50MudsUkDciv1xmyFwGxRwGvhymBPtD+du/0BVG/7PgT7KGvNZMbWafHeb3Vrh0Ypc2bNIElwVw&#10;qcBvBdgkjbyJcxhkzI9URH6cwgpmKqQgQ8GOPBkcRQp0uOTvqJNfIbNjIcvpbGbp2Xv5zYJQyMDq&#10;+C7yGw5jasl/pEvgnwH7OGP3q23Ux1XSENc+7jvh0gqXpkbJDZdS4iYXmyRjk5jSAIUUhyuwxCT/&#10;EpLXSaA4SSInweMk0J0ElZOPnWv4kEW1lL2ilC7kZHguYQgu/hXBBYeiR7oA/mkwx3n1MJT3d8CB&#10;ax/3nfBpa5UaeacWrkXYLIs4SZjH3lfjrwAXxdwVg9BoXCnPgraKoKkq456XXJB3cUhVN8I87zqK&#10;QxnkK5gSyj9AHkovPtJ58E+CeayTPsVKuH8j9Qnp64IDz1rWkpccU4mPCpZJVo41Y5MQ/KMF7Jie&#10;FxAKh4cC4qGQeCi8bnYJNwnuJqjcKOHmQPcgwuI4n8lgLotB7fskO3aofqxz6D0F9utQHcNk+/rg&#10;gPRtYefYzN4HFzfvOFkX7RyXCBcjbg7AzGoKkpbSZJfS4BppdI0U9waKawOB20BiNyyiuPFBPTte&#10;/QAyJi1hp1jEpFb3C3RgivM80RtQnATvaD8ctsNhB75Aul8mL+FSzzpSxTuFHJMGFzN2CVkNPrZR&#10;G82sld2ylR3mq9iiZeazotpC4qwkeFcSQCsxXjMfNtOBV7DXLGeJXMa01PQzOP8Vnk90mpCdgOKR&#10;IeoTLttH6Gznuh7TNfPcw6elcLHDJRG7RMLHD7vRzHnJK+yVncTFOhrbOuKig7jooOF1UFDaCeB2&#10;kmstpNeg6BomktUn4M8C13Yf7n+C72OdBOs4uEf4e+wA9WmEXsXvl3jWAJcq/i/ALlZsFAsfA/aS&#10;V7b6pM8r8NgCjy3w6IVHLzx6iYsebNFD4PTgj27Ib+LAjeTGBibGLqb39b+H/z81Bd7xg3BgcBtB&#10;BnDZeu5XwMe9nxQirTP3SPG7pNCdTwerZ/L8b68MMQQOwWMIHkMMHkPk6iDNZhBbDFL0Bgn8V1Bk&#10;4DCGfpNCTH72M9Fv/bumwD1Oyowhw0jPEUxF+C7h1Qr+y4NT0iF8AC95ZdR3/bJ4n4/6IcHcG3Es&#10;PA7S6EZpwAepFQdbEBw6iqEPnCEB38XxTNR7P9HUODaY4CfSj7RTypowVw3iQFKR6Nclf0T/Fe/A&#10;O/5/5Dg2mcQmJ+BxgpoxyXAyRXE5SUCfwLmTgEwQE+NsVMf+rGNT0GKQHmCY7+LazL0bKeJ3Bs9M&#10;SOAp37B/2ieowWJFkUfOfUm+7lsOMLcuweMy8XGZ2LhCob9OjtwgsG9gi2u8dOUu73ykMc4a5qzN&#10;SKs3dZEyzsrmrHheC37z6cLDkOE90ydXfIvINd9CdOM5+QaCinoLeQd5Fx53qOV3qJ/fIVe/T47c&#10;JeHuYtC7fHz3nnaDswWMNUgjOC4w8i6Th5wfdv25c2/6zr3lW4a853uXQkqe3kPu+BYlr9CSWCOk&#10;HyKkoH4azjLJAPQ+9fPX5OqHJPcDgv0Bxn1wi8la/yNPFMFGaGELselT9pmH/6G6bGCivu8w/vBy&#10;vAl4HHfC8XbHy/GOwFFEQFBeBEEE5E15FZUXwYIvgEjVUQigVmpRBFtb44xtNUubtMs206a03aLr&#10;urrGZZ2Z2ZZlr53L5t7Sqmsa9sGypAv55o67//2e5/v6e77sEPdQsH9CRf8BJf9b9offsFn8mgHx&#10;SzacX9Ckn7CF/JRmuc029jE7zU8ojFsk7COC9WN2ih+x0f2Q026CcANbwL6LvYl9HfsR9m/sb+wT&#10;92QBL1KoX7DWgLMBnE3gVIHRwLkt+oBt6gbD6gdsIN+Hx/vweA8e77KBLrCZvqM5vU1hvEXwroP+&#10;PX1K2BbZMBYJJfoJe/lrHD7DmN7gCkyDfs5Oc5v97hb6/UNicVM54BRybjlnVnNmA360cOZOzuwi&#10;LXvx6QDbwzDnfwPUSdL3HKVxgXReBe9tSugu5fSA8lqE2SIlvUiJL7J5Sv/C/ogxMYgY6cNQfPgT&#10;xC8jwUsCJ4Oz11ESRZxbzrnVnFvPuc2UaDv+dHL+Xkr3AOcfpjVGaZET4MzC4pu01RtE5SP+u6+z&#10;4C7ZDHYa+wd4v8NQFDwh4ipwl0rNC8xAyjEMHAcYKZyfydl5tGAxZ5dzdhV+1D3eZufZ7ebgMQuP&#10;swzzMxohCuOaZr96hqdOwvo42ZoEbUJfkq3FxzaGLcX+E+yD5VL+znL5X5UrMfMDLwgsOzjxOqdU&#10;zl8D/zz4F3F6GVmvBKMWjO1gtDEyO8HYC/oA5x8lGsd1DGZH8GCEiB7G20Nkfgjs/9kd8D5cxv/2&#10;chteWR4/54nFWWJxmt3ulKKIbAIYaWBkgZGnp6mPUer0GP1ylI33KXiMwGOY+hhSHyyGycwY19pp&#10;9ePNk0S2F7QeKm8P2N3Ldgus95ZGyTL+5eUxyNjGTzdwfcFcBV4EWDHgJOJLOr5kaRAeA/A4wPa5&#10;Dx798HiSvPRSH3v46+KbDtjtIko78WgH+WglHy10WzNd2AT+kt1wla4jyV5DilzhurnAtcM0x29m&#10;ODZKnz5FjxySlSzbwXKAkwSOE5Qs/Mgj+oXaTTx2waOd+mgDoYVPmnhyO7Fo4KR6Tq0lwlsZYtXk&#10;o4pOqAR/yRaMjDwk0FWul4sWrhSu3mn4TMCF6xpsF7zx4bRAMEPwKxKfYvEpGZ+coK0FKw+sIrDK&#10;YFBFNBrAauNdN6wGtBlPyshHKZ1SQgcXU/3F5KOI2iyCw3Vk4Gt2rgOu+xeQgzPhX127o3AbJi5I&#10;TLAN+OjHqRbwQrWN2qhjbtTAYys8quCxRfmq4ORy/jbxTQlPFsO4kMhtIB/rqdw8spxLxecwbbL1&#10;e+whxsyK5tpBhl5ih5vHnuWqnYDLkTDucjOyhyunHR6N5KROK4njKvDCQIoCKx6sFKZ4Bv5kqwCk&#10;9XySxxO5xCKbX2YRwTVUaiaVlcGUSKcm0qmJNCZhGlM5dWlmgvsKV9pLSOFZ7Bnej/HZMPKjn2um&#10;k5g0I0lqkWsV9EmpjPgXBF44nkeDlwDeavCeAC8XrEKwysGp5fw2vuklWsNU0CRPzhO9a2RyAbtL&#10;Zd2nyv+j15FbV5A6L7CWnMFO8H4ULkMpSMBYNA152mZFX1MnG31cle/urRwXE3jBynSJUIZLjNJd&#10;E5XqmqbVbllKdstXonup4g3VijU0K8ajW9GeQ4r0nJDNa07hnlcV5rGgEI87snr+VVavR/oWmJdZ&#10;zc6vRyJhU+xxx5CiA8jiHiT6DiRyPbnZTN0UkJu1fu5K8/JRiqdJSV5WJXjbFOftkMM7STE+GYry&#10;yZV9RbFsvpUK921UqF+XrP6DCvKfkMV/Tmb/azL5vasAv7sy+d9XoN8XuobMuoTEmS+iFljPJlmP&#10;jvL/QXjsYbdtSyUP1Msm6iafGnmC3CSZDIox+ipypVm2lSGKMNoVZoxXaECqQgLWKthUoKDAClkC&#10;tynQ3KEA80EZLePys8xqheVVeVvekbf5jnzMf5ev+Uu9iu8XwT6H7Jxml5zg9chG5C48uuDXguyo&#10;oUZKqZF11IiT3CQgi2xBXgqxGBVsWaWgVeGyrHLIHJSswKBMmYLXyxhcJj9rvVaE7JJ36H55hT4t&#10;j9AzMoS+LLeQt7Cfyd36F3lYv9Ar+P8i2LOsZafYI8exkXJWBmRXJ7K8mTxVk68SJysquUknJnGs&#10;UuE2g8yhvjKFmmUMC5V/WJR8wxO1IiJDPhF58rKVytNWK4O9XW72frlEsrDY0W92xJqNndfGvmm7&#10;J0U80BX8voDkPVtNT7AGjPN6GLm1Dy4dfNcEx2piVUJMcolJOlwcSFRrrKv8o3zkE2WSV7RVntF2&#10;GWLi5R6TLldHrlwcBNPBgQ70YyzLbBwLSRyLQywC1YH4i7ktRf8Z+1yXwXqeR88geU+yy441wIH3&#10;/Xy2G26NxKQaLiVwWQeX1fROJH1jISY+id5yTzDKJRHtnMhulUQjJVFAyWt55QdJOJPcgvVKKSyT&#10;ydwAyYjlJG6nxI9JKhziP9cl/D4P9nOsYyea2DOamQ289m+jL+HSCJfqSvoSLlm4lgiPMOo1gJgY&#10;nFw0ToaHk2HvpGCdJMlJU2fwpZNEOnHCyWEZaNiMwxiLkxPRno4gTuO2TIXD6ge6CP4cuKcJ2XEG&#10;4ig2jPXx/24+b2I9quSZDXB1UjMO6iSI3lmRz/DMZZjn+GE0bQ7Nm8PAz0nECFQOD2RDPBtncrow&#10;9HwOS1s2y0TWG9IaFFMmHDIf6iVwzoH5bAezgUdHu+HAa18nHHYzn3ZIZbiSS45SaigjXDOxxnrA&#10;RcUeUhG6vciEkY9C8lHIsC+kkQop5gKKvQAHCjioYABjIdzAkpTPgpCHaln3KQc/0gXWr1kwp0nZ&#10;FKUzyiU1jPXzvp0Q1sClGI6ZpDWOmNBu8oULFxUBcmMx5ZKtWIlx6W4mH5vJRzn5KKcmykleGQ+X&#10;cUDZAYz9ahNLXCnLykaUWxEcCh/peXDOsopO88gUVEeHqEms9yB9CZcKuOXBcTWu0GYytVIHzY8v&#10;MXFhEygukgZi0cAwrycWdcSijuFax6CtpSZqKaYaflQDyNZRDHVUjVracpPDUdLljzS/n54YZDZQ&#10;MpNH4EALDVDCHcMcA6eNfJ/Jz+PgEgxfb/hwJZMobNeSITR2Uhftvlggw526aKMu2micNhq6lcS1&#10;QralB6cAaGJGNLIsbn8f3qjpuoeaA2sG3FOsXlPjzMgx7irotvLZlhFSxvcpcIwgLkb4uOzTV6Ji&#10;yeDG1YzBYy+10QuPXuqzFx499GkPsdhDj+6plboh3kVddtIbHcyIXaj3nb+C92c6B/YMou0UJTuG&#10;DUzxCGmrg0sxXJyIqWj4mImNAU6Iyf+34WU7tGTkZYi8DBGPQ9TGED0ySCwGaahBCmoAJw4Ctp/e&#10;6EfB96Ho+/6pc+DOTBMDRtgIr73QbDpJmo7TRv9lu95juy6vMICfttAL0FqgtEApLZS2FGgRSrFc&#10;CogFqsTWCwp4QcDpVECUABqxoNykyqUgCIjYIqIiCkHJBtt08zJ1jmi2RWKyxc1Mt5m5bJkTTLas&#10;+5T+zJzZH6e/S7+/93nec8573ufBp1wr9/OzDLyI6f/GukR8/fnBr0OfPkj4rNUfa/XGgx2CxGFe&#10;KxdrHboHbGrNTpczB3G/87nqz7GzRQ62R6wWd3k/X7katzo+OFWIApGJW3wztiRi67fim9+3yEkL&#10;Hi0u/m1mVou+2K43t2uyFvNyq57Y8pr1Pomtu9BzXJaLW7yfheIlYrQY5HO2iG/GY+eNhwEv9v6f&#10;6DAG+xIGpbVLRJvZ0ebCPWC4HnSgDznsBzXAAQ+1ubtaP4yNfnev390u5op6MVaUWCNHpBit5HBn&#10;tIq2hAlx/TGAnXEoEc8k4llxODoN2zE8jpsdx/XGCWf1pDNySl+cUvBT3NTJ1+N+ay+x9jzRICbA&#10;KLd+nrVTD31rzQ4TdEQYMXG0Y31h7JLrnSbt5US4Ftm6TuPqCMab6vIOQfiu3nhfTT5wqM84p2fM&#10;ijNHqNr4n/iX+Ip2/ZJ+/hvt/BeK9DPq8VMq9mMu4SNq/jfU/Yfcxa8MiV9Q/u85pKc5oNMOyrux&#10;mpvbEO9ojLcV7S0JexPJN3z7WnyOUjtf1x6nxHHRweBr7H+LL8VfxWfRhfrvBW9g/JoSPkMl/5Jm&#10;fo+i/hnH8lP+4XVD8id4vGpQvcLL/AiPH+LxAzxO8TQned3vR4uUPBEnJPAlTx3n8Y7xNS9CPCwO&#10;itYEh38msP8gfivORHK8z2e+Szu/Rb+/QZm/SrWfoua/x02coPJfwuO4fBzj6o5yXi/i8YKBdQSP&#10;5/mJ5xzUZ/maZzTy03JxUJHaZG0/T/EE1I7YLXaKr2B+nsD+QJzuKJ94JTLspTe8AiUvhVFp7Yus&#10;Pdm606w787x7fIqXaeP4WvF4ksvdj8c+/u7xWOXorIezFc4+bvOIrLzp02eq1O6It/O07ZxPO9cX&#10;8q1VhFtETjtb6qh6HOZnDsnFUzxmK4eyX00e5+v24LEbj128zE7OawdHu523a+GrtuKxRV0eiRXR&#10;rDcegrLBk+uxXiuTD+imNXzNathN4n7xUQL/dXEy0eaHE0dvP6+7J3KskA+nOLapyRb+8hE8mtVl&#10;k/7YqE83RAOMWTDmwpgP47vWtH11WFTvtv+eYQiH7oYBJKUbCWkEpLsbJKRLcgjpkFAkFJAeVBBF&#10;SmBIRUCku0OlU2nu5nuO95x7fvee89dvPc9nv2uvd73r/ay19jPPDLM3Y+VyEbwsMz+3kXXLwblh&#10;nSfKP+BcejuyWZh45HVQwFLrM/E1LTblbwSWAer2bRu4rgWD5i+/dNgkxeiwTNfy80bo7Hy5X31Q&#10;abB4mwrXembb1KxUUGPG8t3wO5WYFwGrLYvCFzrsdcEooTlNumW7eJ3qOwIEkt1bpQdG8lh9lrun&#10;HVzRei6rxPzK0wrJr8a7mRkOCKTcO5YNT45TLo1xnGWwDqqbdJ6+qStqWBegnapFhWvkHdifnRy/&#10;df3NOr7tU/G86OgtrGVDzbJDpgm9ZeMRuoBf3SQnaIFVBlV7EjrSqbEuqCXjrp21gfNKQvvNUT+3&#10;luWjPXL/QY6irN7de+zrukflASQbiwGdqjXHmEaXcsu+VbfqHinOZk7Fz3uJZBj9ynasxd3kobSE&#10;vLIN5npXBjc2qHax1og0wN4QNDZqz8F1telDh0ydJIjkegfbJZBK9cRXidxw0eg0pbMUlc+nLcdO&#10;GEFvOO7b0WtWepqw8a1kXLD1OomdbXDGPiSC2zdTjWkbk1ejrEc7fb+XECzpX2Uv9Zg2PLN+tLeu&#10;U+TzCeVdO2zhMKWfjVW0/Op+apH9+HDxrgyDOzb1xL10GWSvdP3sz/XmR48KZF5NjMo0dWyyhofa&#10;kKO5YkTIvDE/cgUu2+XNWq7Eu9yr9G3joBccii/3leE67PSUFuijpnckedqE/0VyTWQTo3j+hc6b&#10;h0ZflNPrb2StvrmQvFuI6S0Ifn1+U8NREZX363Hv3O7p5LRsMC20im7ubuDo5Vg7Kmp0YVriu2SZ&#10;vlJs+bY1qf1jPav7UxS30x6V2hWaeFG5u9ZarrjWxR3dXOCa5/EZnWNjP4DfT5BqVJs352ZfzhhC&#10;OHyxIfgYtgtffIKmJfDIDFi2/25rLHTxnYabcn2lZPCOs9+hxhTNQ9UHjevRBOED8PCaXJ89vPOL&#10;lS7Np/bvjFUuZ2N7Lfa9Nzz9EBpVzD2Oj7cyPqcJzGbYKroE4Wn0JKSv5HFobjNG6Sa85C8Rhjfq&#10;dyJ5RwdbN4p/TNfK7OtWpeS9z30ZMJX+I3uOzOSnGbPQa57Gsudx7hVlLCxbenupgTmxs5+eSqtZ&#10;SnGPaXoxuBxBE71773uHwCQLrEor+qPPNV1N5oQkEoKKVcKUDQ/Vd0gfUp+k5QqIezfiJ87NKqsM&#10;bJMuRTIMF6msPRnkcbUstqoWH6oxUhrf7B9kbRLRrbFKKX6Vr6K7xp6W91CUoH1a3dvdKT7npA67&#10;eU4hha9tw/F8DaVRFFYxLLY8uiYvwenjD/fWYy5zCrJ3cFBy9Lc8/GFCNRv8VEm5Ki1tLti8eNWc&#10;xMKHhqVkAD8tc8N3lWS1AebD6zUW++Nnx8bquczL35RewOUL6ufpPqTgc88baqJeqvS4/NnkOmVY&#10;R6hhluWVFfkLU8MkDF7psxJlZXfH4rWj+DehuMwlHqo3f1fGFV8mTFrpngmVnfS5yPgIo99Ty7au&#10;DqedlHpfBeD4M5TtUA667DT1XD1gCI9bMe/IeX0YJsCLu2L/oYRmBaWp2b0sqJafuTCUem9LJ5PG&#10;AmtfBIP+RQTcIM68kI1r3zrtJYVJfVwYXWcevq0slhBeVNyovLzngpk8A7wljn0rlHLz9aufyhTW&#10;tcaLF8zz/XWdbhLOaAcaXlLPiuou5tD0KJWg7AjTBIV4iJlLQaZLjq7SrQPZ7Fj1B8Wbpm12TwRc&#10;FbKfCNbZ3JC7Ha3L0V143BsIHftq8rVERaxgprP3zW7jDxo6z+ytq+R93dhe41Bd958hFzkGSj6p&#10;xQa38FPhHa/aIW+0C9TwzSs8nxAYP2I2Mv6YHvPanuJWdgm82xpmI5Wky2WUuP9ur16F4VHTJL/5&#10;HULst+bc+w9bdr73rUmuOtbQJNe8tg1Nr9QSlFXEJ7B7iHo7STzKm+fSUWya1k3jO5pgxBNh52bf&#10;F7Lz88Qlxi3J7KFwhEyCbT1RbJqTXerTScgBsf64ugkpbk37xsvcow6oUI4IKivLKxAvKwN61DOm&#10;YLFys5TqRQb+mx7eLNV1nQ30CM1lLZY5j4eITofWYVE8RXZgmSepZvH3T3qqIvrDSuJJ0rRNOm4R&#10;Z9VjFt9xRHi65bgt7ZVdSm555ibYkb9hXX/iZEbtLT9G82JJt6E8KzHo6Fkhw7CF6LAkVsKLZ2w2&#10;w1LGAc3V1vRVJp/0NR2MS3cfZsh0H5lv2irUtblZJkQlNsbTm3O6ZzQ2tLTi1d3YF4SOQ6d72lkd&#10;vp6o9xFRGrHTFjvLe1hyUhr96O9ue65QotNGQ1ZdWFRA0XguI/e8z76AN5j8+/xiIK+/2qDos/6U&#10;r7ftinvsAiS/4BoZU5RVXFqx3lHw7H9SpS/CbC6cWK/6WWemnE2svOfIxft5yzHhmQP0qV1j916Z&#10;vr28TXSNI/VZugNet2WU3GcSXTVW1ZLo8s337EMFBmN0Hfr2tPRs6j0kk4J58ZvEhdEh369C5o1C&#10;dw7A7uU1fM3ulZg7a9yurNy2Gjibufreku8AX2+H08aTB/kKwu8LUniTkGTHpd7rlBGBpDbs1Tcn&#10;dz0Ye5n56lO+wt4mfFdBmpvFPu3O115WKqwD6reAH/KpS2oDlRy7tFGIR8q5blG9sfgtek4S9h+L&#10;cQ/Flzx90DHbSNyee/cFSJPtU7trPtk7WSPMDsvwf1X8rHh25td3JhKPFlMwKmDwfHgQG1wQusmf&#10;5XV8huC2MvoxRHcggA4RFrAy3yTbLvHVKhkoSkksxB7rwjjYRUtJVTc0KeAGHMbSjnXgkwZ0oXl/&#10;JE9OlOXxWV8q3YSaGd0n+oV1DP0sjEs52fMsUaJ0GtfHNdnfBSnxc8Hqht+dVS2D33qNHo+KNC+0&#10;y8LE3ULfOp0syf5SYjqzJc5CUDOOdDKPrEI3iedS7ypSjTHRMR2bR79S0BZtK1foq5D+KLBWQlvw&#10;0V6PUDuoAFl5KY2TA7NjaJvowHjbhl3IG1mohEMhjKOK1W3zsUgcsf34MX59U9v3tq1vjcvM1Vi7&#10;vLulns04JwpFX9oWvMDfhdKeL18ib1XhZOQQp7kr/Gvw/mb+oDFpEH+nXKIxmTXeAk+gzoOWe4aR&#10;RzGSbext/btXpceTtqQu1u+883jUUg1lZH+w4DgvFMYnFgzVoQKZdaSe+re95cloPtxPufBhDBKh&#10;pu2DjHRByCwFFy7Y4wm7/drq9RZZFkP5w2iTrBiXXQyT6jQk2EJhNtSrqXJudfWltxicRnRs92NJ&#10;LuIPd5O0pcyZxFRj8zvn0iKEREhdvSHYbaxkgQRwpliCzyLJLqZTt0V8XcMMKv3poxqP1sX43SYm&#10;PtervlvjMf3gMruW678l6bs+U+IaMMzQHBQ+XebRejlPSCcc+INf6GCRRTmFRrrbdiaw90YGm5nG&#10;c0fpWf+Y581RRRkHblkSPrMz0lLNa3zG9Z+d4qvmhxx6jV6ZNjs+sNb2vG983HhEyyx2+d7Zx/ee&#10;m3n7WOcDSf9ttamDuuazX1fp6UELC4UdKimXQVIXnT3zgpr5ErkPec/Ou9QlsnyqLJvChHbGtiSv&#10;jpe3myOxCRmlw0yPN08Ss7qq5jMznzYHXy0WbVqJcF7xSYXja+R4+eXUMHiPlamGJ7+iHXyfO/RR&#10;43GgWc5DlZwgsZW5DLYr+v4wYIhR/uAKAj2/S06lzvoMB79Um9itHC7E1MGNirpFbsuQuVuqyx1D&#10;camf9EQ/GfhMLH8UVxCpKJfGo58eiOrxj6vJRe0L2auWNhbr2KSAb/P1nDV1HtQgvmKivpJzDeD/&#10;OJAk52CEz5aRSBfSkMsVG+mX1OmX7qcKGqlUufvOVjovfK1so4hC7+hXqbVxkeulJRVRW72/euPS&#10;/vLG/e6MJIMk4lfyfC8LCytMNHgjNI/WRVx+yGOhMKLLi6o8AJ4VW2H+aLpkGgWiR8yPYTmyZKiE&#10;j5lkNfxdN40wX56LJ3wgue385f3PD/5C9E79/n4Hu/uW7zs9JhNGIXKFi8RpOrkfOjtZb7qrNH1z&#10;V9WUi9w/f5aufZODD25KfpfEhFljJV4x7ecFdnkK+CjE9rD8zfOP5T8wvXnDQBpDvJw8oWcf8Bpa&#10;r3YLP54XZbbap6uyZdunX1AHX8QH9jxf0iKqutTTS7sn2CPDFxzQqh8q5ddxSeKHjuKoiwvxkzX5&#10;EhPqMRJW9Ep2i/Jmxr2agRE1zc3Purh0+293B3RIW5u89Gt7VEYACaavLFJfyyGWa3RnnCfZU6qf&#10;ZYifgkEvk6QbCmUuzb7NCIss7rP0Yo/sy9wisD8lHEQovOyK6KyIiX5vfKnvGxnR/P7GoGWgFd7n&#10;g2qqbxFEV/ICC+Yh2uiXl4aVd+IgJWIHcEFbAso4LV3Bnpa7t2Qa+EwspMRG2n1RObidWwVM0b5J&#10;ZKF3Mt1ydWOJLMZxbdHOVf4wUTYlvLv8ZV5Dkpo3LVemZQmE8ckhbzixEFOuSsjiHT/yTl1ihGvX&#10;tyBvdLN5dD2ZUKUV4TBjHjSxa4hjYI4499lTMzaKLDDrb/u6y2KoBkayHS/qkcnOUxTHY/txWOiw&#10;tA73i5+cHleNYbZlZ0+ZEubyvHTEXyzr6kHw7nDjbW6j4jIYJB9BrBzyhGc5qPg2DSD6lHNyBOlq&#10;B8SwV7lG4KPskp+9BhJU03Xa+QrPo39u1a7Kfs9td/78VeV2MqN0aNix5d5o4O/DyeDBArBp07/O&#10;XZSnGPbO5OQipyciZjXcunh/j0f1rWxNnyE9P9pH7e+K4pFiDT3IdBLb4yCBjdVV/uC+1Zb17cDk&#10;SbMEtwKO+CSK5AdboOqNKpfwIhhTQTh5ATkv0QA714d7QLUOpjkM+XRUH/mW8eGe9FteehQwHAtV&#10;yCwZ2LAwIh6//5gnMwZ8W2pNeUvdNUvJleUABnHZKaZNsacLTgs/KTHe9PJ+9rvvhoIGZUKn1smh&#10;yOPxlYXEyD23qg9fXrpzTASxQqRvoSx9nhA9djcZpfQ5SWbJUKIyghhqnezVpXC9duL9RjluigKk&#10;BU/QMqPb7v5xhPe0MV3cvmNE22083Es2R171LXbHS9MO2CPbPhLnZHNWscM39DuhVQ51dVO/nW+m&#10;uoyIbnO/x14UrWOfmPc4anxWrFAGW04Ptfn1w9wl5Fl+5XPZee1eY+fJjmcULxha1ytKJmgMM1f6&#10;AqB73CpRX3K2fDQB4+kPqHL8D3A8fuVavvMTWX0FA3QM4YTP7d7IgJC1XE9kxEfp+2J1YpKzthB1&#10;XuvPw+k/3dstu5dMECkQ3rfoBK3QyN/aLp8ABu5q/TpR7IXZKLV3w3aU99bnS21CiwwtTnPMgmqQ&#10;7S9WHZ2sWgx27zWWnedPNGE3sP96QZQifQ//d97tV7lpBF5E5jv5W1xnTWXfKN6Nv0Qt+H7YXc5y&#10;uo/KLJZkxDGUvog/ERK9xHa6QvAEalVYJNeHpnVCfZ5137CNEMXjj43Pdwz2EcaAVcsGYN21jQB/&#10;ZByRhYk3uZyP2dLyCXhAjV4IwPJ0RFbxhjNr0c+FzWsZqZB/E++FPjIaCnjE7fvCZmNl+52g24F/&#10;G2WJ/ZX6L8QtiaDkrOSTAnX5wVfoinkaTpScesGFg6Syq8EoeEu8lEOxi9zRrYXQ2RS99NNYE8TT&#10;4NMMT4pn3foi07O/c8Fn+7Di7JaK8Q9MD2wgr+l4iXqgNx/h0i1AdMwRqdjcTo49GBOUduwUu46A&#10;CoX1DnaTCToZYt+NhzbbNcBbQENrdkzrRFElEdp+F8psz4PMDgDjxX6fMiG+1dngfZQ5B/ek1YOS&#10;gIGyrnwyvNkJyiUZL7TYqeJCN1xybcqiqYbmtMaJRjNAaNS7Yg+XtpU/wUz7Y/CRfOkSm8AeNj11&#10;wcEt3uoXr4MsHFl8HSA1Wbi7b7A3ye0pCT3XoB9pcZpUpVcgz59JudYgiTEO7SNOdxqQpLgjwR2Y&#10;JDKYM+N2QDOzI8kYXsHRM4imq4CiDMZnQyFZXtzP7TMWmw9KJ8Xrecxpqt0PRGUQk1bOHu508w3u&#10;bzs4hm34TtpqLlqWm0YNeB145n7ynfkFSY92WfZ0v4vxqbThxp0QXB065xV7YZj4ej3KHB2TnMHP&#10;y5+PzT9L34XRVw9cBVm3Y77ZBdpD75IfRLhtEylLISddsQ+QxrzoeWyWBlluQuNPmO7O74DgXNo2&#10;aCEeUT/UlUpWNBpC8Q6dzWZuTYH7WfAJX7dL0FHyVU9Yc+xRprsXMO8uwcY6qG3nS61YEqdM3S3C&#10;uqrLmfUljvgJnElX4xPrrHijhqKARRqHXtrtES2uqJh0NZYKRd+V6C8PtLZba8ckB371HfQ9dFw7&#10;H8tvYWxtnj4LnW8eK1gMstfw0w/e6CgtXfs0QJVWHKZSO0ZWEmbVp+YypDDzXWsoMFQZ9k18ylRj&#10;08J06XiN+ViOOpAUcq7Uzvibo6a8GfFMASkBsw9ZiJHbxYBYbAOeTwFeRqQp3HZRJIhoATcCC/KL&#10;qI8ZTQWdiffKk4HdgCUhC9LzCOt7s+MiKKBhVPeZtd/EIAWh53eIH7ch6+QjgUszHFSF+Fu3ri+j&#10;DC3TUR22S6nFWXqIitQ33UtJVHfGG6wqTAXaSVue3vbesYxWo08pGgzgw1xlsPjWOwcc3P24IM6C&#10;g3fj+PAGQIsjO7+tCF8COErRtEgKOAW6SZ/JGg+WgaONtL7RjAWr99opxwaKtXdxAbG7Vd1P0K7f&#10;2NaYYXOwvFhEqnkRAB3S8S4jFheiirCHHZfPEW12IrWooOg62C6f6NEWzu2A9xwKMak0TsoRxdqj&#10;5PQ2Fwcd7wYt56lcWqjld399n2bpl2utJ1hlx/vW+wLvQPgQJfGG0m32Uzp5z3Mo+nmkNZDOgZzf&#10;FoR3tzdtqsoy4vj+1HoPsdZoEwHu03Y6QKtTIzmAfY4JLFm7cOi3DUFma1bYYYjsstwHMix1pgUN&#10;AeNodIsmTp8SMq9kmb/8xQ25O3jHbIe0sN2QN0oqZZMqJq55De/m23SxHo+ojE56jmO+K9Oiqaws&#10;nNLyF9YMWEdTDjYwdKaWpZNnwZEMPRKMgKE2Py3QfVKAJUuOOaOHkClZgAOHHYlYnCrw80Wfl2gI&#10;cpnsHnZBnpuGlDUeuzUAOyTbwGwzhBYjxCef4OBMleIAMto45vkI4Pji+KbbJ9tYKMyIfyE1ITx7&#10;RSWfraDopNZi9d2B7NRkgkqSti6jRb8fuVHY7azcjGx/caa31I4D/k1fBbR3rnpiAxZx9hEGNeYt&#10;UHTeyv1iaVmIEQuBu6As1nH8ACcOzJoCUx2wfo+9DIkrkSVGMndbQHeRXlm7JkKabw0BqjKqPI4O&#10;Tg4MWUUnKvGt2sHcz7EBPxXQzjhwYYG7scjf7QvYMJdd1J4Skq8Wac2GdU6aD6EbL2o9pWLJFYlQ&#10;zbo7p3PV4G3m7Xs+ePSS+5b7uGhVLW/v1oPX/f1J+MmyeTt2L08JDz8oLSH3HNaYu9r48BagbwSQ&#10;kRUAf3fsALDrZI6B9MUCNPrwb694ki+wK+s8xkSHwH9hyNaxrXuTcBoTolcHcDyhSDEmQDP4PADG&#10;HY0wo8bAxTl2oLqngMAljM7B2V08fm6HVnH5OFBsgL/2kARNOTl9OxhLsWTlSd03bd2r3qC5kLK1&#10;oMkBSvhAvOLDE0JZQ+LWyZ6gnJaUxgRdxmwxDXFx8L+kHzKreyOOMR+mFx3Z9gAPlhCZEFktMzTQ&#10;s1TwaBOeMk3gbnsb01PRqwgNQ+5wIlnU/MWgmUD5KLMsDTCmA28TZXpcxAxMuWECrVY6wHtJXKDF&#10;limIINl4RPzXgj1ZbIjz+28Pgt3cpVOsDGzkHFiyQ28elVWu+1DH61ztzy81t832T/YMTo5idNqo&#10;sxMa/ICPK7wV5y9yzVEnw056jh08pYtVDRETyIOGAhS6BQBg973NIZ8ZpoYNR5bpYQKuMRB2Tkbl&#10;tlBAMepGOWbBbAzSO5C0qSc+nCHSxTuJPhZ5J25aJBx2/IzYI+MF6vTd8yhddxt0GZ+v8Q4lQ/iS&#10;7ax6uup6leEDjaM6VCVXb++bp+AP9mDo6I25M2Z1GTrGkHavJ4/Q3LbftT6y8V+ynscxqXGMjY/i&#10;arwlzumJLx0DIN8eICb6gYGuiDiBjhky7N/UYl4U5lFhjTa0nR6lwL3gcyZnKBTgKBRbxABao4EA&#10;HOZgu2q8yCETqr4IJKGRnCxtxJpIfgjOqkhy1pY8sspno6TYxlrKo8HprrcNhqbVaOJMoliOSUTx&#10;pbtf1ab52GAnhg5xoSTGxcV5FAtBcdyn1y2/hPCEn5DbNwWcVqPQhEmFtIkYGhtBWETxUfZYcaTY&#10;T1BkxxG5/CVoYmQtWR+WNR9mNT4JPrMsPbKbGoZmivUirSHq5CKGtBl4yyxAWKrzAY4oFYcrnTGc&#10;XfZkK8whtRwrs0YYndSAOI5glgdegkyOkXeucvpp+KusBzyE2yIj43Mt0+dkSkbDL6HNhq+r63Lv&#10;jIes4ZEOTxom0mklRCH5sNPZHCrExRXGpD5RJ0RRWMCF0RoTeggMWf5lGsD+cegj2dFxKNKKCwaV&#10;xEX68kC0m2SBXclTO6SlcRpr0qrf9DetzWCxl4ejz2zrnD38yb+cUEr6dg+cdveLbWrP4ec1v058&#10;8jucJS2zWHv2dX1mfkZa0Iq2rnxIe1sR+4F6W43Lrt+HbAdxS63gCcQqRC0hQS2/0jkJcgc9keNp&#10;VY8bId4owsQxRgy8PuCox40WwzRa1Pj2C9CUoywl2mUBtAxJHuPkHzEMrUXLe87RdM+24MQiCQcD&#10;s47ohAe/ulqJzq2LbMNruFjYvpqskaed+uAOlFfKpcVqWb1xdXJITx/ZqcwayP8gHfwVR02Q9KU8&#10;Rl2Qh3HT1Gj/g+RYLW1fQYCY7ZQGpbY/ZNFFEZYmLj4c6z5nt1TgTIPZ1CZiqFeNiZRuxvGEILK+&#10;2uIC96tZ0TDwO8hiclpcOXhDNxEOl3busN0E3uH7jtr52Oba/ryAYgOE9trNDi9vLpayyTfTT0z3&#10;o8ue1E7Y2HneM118TZm06zdrl8QDEmM0INyo/MJrxUG0+kIiw0o/5DWD32hqR4hRVXXdW1ExIQFR&#10;wRx3F5vvjTwQHDOHBvf7ThUYRIoDsS2A/dBP4ANi9CkUOT9iAHS6wJHtEtCCSQWCYgy2ySIVasnL&#10;UI4iiQ7WwxER2BeLVUlBk1UdNvWQX4k0gaaf+kqNJR/G3lw1XPQ6tLg4G3mCNVYmq5t+qmeoMFgx&#10;ouAlEPxbUVl5e5IxnLsMVjsqof7qHn6r6DfawhIB/dDyp28ievZlARQVD875jW4qWNscHwz5WRGY&#10;8dtIaRPiYEYLsElOdWNLx7sl/q5o/9Hwwosyl6j8QHf7c/Gps8bbo4SvTR2Bzz7117KbSZxGl52P&#10;fL4rieKR4ZaoWoJIZmYWX6aPToVcaYaGbr0+7S79lCTO4mKENrTyqEqmFQ0Kq5Pm/gXeQofzko02&#10;aYTqVemrYgQfO/u8kVf53vptwJstfYuwKe82O7R9UUR+xIa7hB5brjQ78PZMu1ApTSTKYN9j+KvL&#10;cJ7CO/fl1gOH6DCVCQvVT5/D1IdYx0LSmowfJFVcNC4Uh+znz+sHH5budrzcSJ34WRnk9btOSFV1&#10;3cOk7ktCInz/4AB3wIKj2fLMKv1O8szK9lL9TJvNo6hhrtR+Jq+Hoz8Q8DEdg/VpM0NT1PAG/YzZ&#10;uDs27I4m9ieFrLQPueHkqMhpTCiO81EBqsvJqojrWKyLjOuWLfF8wypFqdiHRxDWEwO39gS2zZC4&#10;/vw61Gj/xwwUm4f4GYHK3Ve8P83rN+C8Johjf2qzTw5kSZE6SOxz8Wo/8G/qruPuM2ELPx7lpobb&#10;cQTOZxNRU5AwUOfm5ZiZinl1LYrdGdS/J7a6au8ApQRqZJ4kfg1REbPVwhMyfjqO+Oi8hc+dUq9X&#10;9RXNZreUP9y0TWNodJm940afOfthF21nfimuP91oPS7i9oCQ4zhg+4vTTE2RNVkSdB/9/ffOXPPV&#10;KXbd+enkO8cBs0b38RcsRtWiV61ahHt7hPGa/a7PwoBg1hbeaLkp7vICpyNnOolz/Q+h3hcz0r89&#10;G5dO+tZE2Hc/ELnnt7lZJUcyYVBhUeFBrzAAALi6+uuAAUi+JhPEd3C39/H1drB5cK152LrgCyP4&#10;EdejlBSfAmj3BT8pKNr4OnAo3hbkFxTilxAQFBARBo+3+AXY+fnZOf/m5eHNIQcud0Couis6+Dg7&#10;uSMExHmFEeYcGjZ2zu6+Hj7gPe2cfBoe9v8+lra3h72fncOfYNqKyoh7zrbeNt4PEQJivPycfPre&#10;Np6eDvZ8yjZuPg4yMn9IB3o7OOLD+REC/ODxvwUhKiIiJIK4nvm7CIgi/tIQ7v9tExAEM76Wf9gE&#10;hMSE/qdNhF9QWIj/f9r4+QWE/5e1YgIC/+onISYg8v/YRPn/ZQ9+fgkxYfF/+Pl62zi7OXhfN0LP&#10;OcgBzI1P18PDFwGGR+jyqbo7eiCuewWqimZSyhKCEgoCynLKCooKwkISCvJi8vJCwkrKIooSEhJy&#10;whIyUnKiospiCsrC8oJK/MIC/OLiivICAhJKEhLCCsr8AnL8MhZgOX18bbx9/yommLGogAA+K6uS&#10;ljI+ABCD1wweCBwQcBBEIP7IDVAhAiEEA4AOyN/8rs//CC6oEIHwBMEHggLEdSwqECR/18FlAPnf&#10;dTAMAG75P/ZQ/6dzTFCXBHHNhfaf7KAKmIDgvlb+Lld/l+uYf5NeiCTsGgAgBRquYyiAuObz/zMu&#10;Oxj/Ot/rPK8lvJfjr5EVPF7vfW0n/bsOBcd/za8TNPKC9uv8ECD+yJ/8rtd3QnkBY3AU/jMJjn/m&#10;sUC9C8oINEBhQDkUH6iGUoM6+19rpMG56zr8qYcMqF9zVQFxLWogrmvzhyuoIv/o/4k3PviKgw0u&#10;+He88TGw/y3vGxj4wA7I/QrKCdzAYADIMciA6zX/F29NcL9rXrogrvv+hyuoIq+r/qfe/9qTy8tL&#10;cPYf/v8pt0bQVw10+ne5NYIe1z3xBPFH/vSEHDTUAiqQt4AC5A0gA6kEJCAVgBAIHhDs4DkTaKcD&#10;5ykhtQAppBEggrQCBJAuAA/SC+IbiFEAHzIJEEJmwblF0GcFoID8Oz5zYLxrPiF/yIDjHz7XPZ8E&#10;9xoGyCB9ID6B6ADIwT2pIE0ADaQeoId8ABCQ98BNyDuAAwQPCEHwXBS03wbnpUE/WdBfHlynBK5X&#10;BuMog/GUQY4KkDkwx3/HbQVQ/Iub7P/C7QZoWwRrNQvWcxJQB/PWAPPXBOugCdZDE9zzHlgfNcj/&#10;dU1cv87QgbjOkQXEP18Tf/T/1G9i0IHpP/SbGML0Vw4c4B7/xcyZgFdVXXt8r3OuNcFEgSiCBgiY&#10;QIAAYZIZA2EWcEAERYQnDtWHFifAghDGhCEEMkBCgAQDCYmBhNoqrX2tVrBWkda2Pq08h76IgCCi&#10;oCCIvN+6uZv6Rc+5vLTfex6/v+fsvddee81n33s3sZe1L6mAReOlibQDyUFbeNE1kdFyaRDDgvzu&#10;tsy4W36qU5SMkAZyvUTIKLkIekfGyDfY4xQ4gU0+wyZHsdsRbHvEXAf6yiemF/09GO8qX5kucg6o&#10;X+K/Zw3KDhHWRaKlc1COUd9Do/kULUkShV4NpC2yJCBLvBhwllg5A06ZBPnCtJHjxPVnpp1vHHxi&#10;WvvGwTFi8LhpKV+aFnKamDxLTIvEsm4scrYQ9YGNA/t+iMBvQ8L4LkKG+PruEklFx4GsURvH3vbq&#10;ie49fe11yvTEHn3AdWAguqTKSST8ilz5Gn+dA64Mkx/JUPQacl6fftg6Atga3YznFqA5qG9cD8Iu&#10;4erYIKmtY17+H0gMXkcM9icG+4LexGFP0BV0pj+J+e3QJxEbJobsNxyZ7WVj+hI6EombuCBioVU0&#10;JgIVsayhiOdZMcA3Trrgqy6s100GS3dseC227AX6gv60r6Pfrx6pzjaO6trd2rw18tbX7o9j93D1&#10;5PEw9eQJcm22tAe1OexVT2bjk0eC6Oobl49IR3kYfg+Rx9PgfT92vgdMAXfQvg1vjJcOMg6vjsOq&#10;ar9kYC/rx4voGMd6o4KIhFZxja+/xqPrbdKSdVrIZGkuU/H1veBBwJ+PELWFlz/UB7FA9a+vP3Iu&#10;IA9yQnlQyTr2sjprPciS4bKC2FomgySd+FwifUAPkEw7if5ExuMlC11y0HUtehaiXzHYAsppb6O/&#10;mvFnoHsW+p3M+yXzfwmfX8JvJ3yfhf8zrFPNetuQqRw7byHXikEhWEtbZbX2snVwKzoOBn5xv5W8&#10;mIAuXjo+zdqVkiLbkaOKbKomq6qRrZoYrJJO9Ccx3k6eJoa2ShspRY8SUAw2gHVgLf15jOdAtxr6&#10;VczLYn4WfLLgtwq+q+Gfwzp5rLcWmdah7wZytxiUgFLaKqvVsW6OtkMHzdNOoG5M1N1fQxK81C5J&#10;oWe9Wd8Gzvf5f3640L3EbnwwOuSH5PO8/7Ge5s9ufLg3iEjZTf5o20tX/VwVC5LBD03X99FT905+&#10;Mfc+b22NuTnAXtb2Tel4TxrKu8I+l7fvu7yF35NL5H1s8gFvx7+DGrAffAQO0H+Qncgh6A5Bf4h5&#10;B5l/gDU+khjoYqCPYV4M82Pg0+i8XW2eqMyxYfzzPvl6IIjR8FDEnudTNxa7ooP6pxuo658LjRnD&#10;Zizce9o4/p83vqZefEXenCSnviC/TlBPTpBzJ6gvX5CHJ6k3X5GfX1N/jNNSAk5ziXDYV4HGoAnt&#10;ZvQ3d+KkpXONtHLa+L5Dr3Y6BP2ai972sn7V3GzmJMqVTlu5wkmQGCdeGoJo0ABcDC6Cv8O4cdrJ&#10;OeQ7S504S504i8xnqRNnqRPn0MM4KdANgn4w84Ywfyh8hsJvKHyHwH8w66Qi+0C52rnOV+ZW0Gks&#10;pgB7WZkj6WjpDEP/EfC6HnuMxi5jWGsMdhqDvchqfOCVp92Zr3r3BnXj4P+7Jv2E+OofivkU5LPX&#10;t3X/icMODwxFz/7gdidapoI0nmcAHbe621yaBt9rQ3yTLFPulq/W1mnOtXKn00Ru4q7PlkfdPNK2&#10;5lEq+KHZ7zn0tDUjHvnsZfVk2DxHDj1HTGp8jbIE3C1NVJDmBvmFM06qnduk0pkkpc5k2QgKQB5Y&#10;5dwpK5w7ZKlzuyxxJvjG8nLnJt+1Mp2x8BsnOc6tssYZL+vgtwGUgDL6KpxbZBs8tuPb7cS9Xw3f&#10;To6pXl65Xone5c5w9BkB/5FSTP5sAPkgl/YqxlZAs5T8SyefFzv9ZJHTC3QHnWl3oL8t4/HQtYK+&#10;JfOaMz8WPuyhwGbaZU4L5G6J7fj+BFqV2csf24P++EfdtjFbirMGhmI2jvn2sn5iyJRSS/z0LUeH&#10;p50ByNEPG/ZGlp6gO+hMuwMyJmKLBHkKGTeCApBHezX9KxnPhC4T+kzmZTI/Cz6r4JcN3zzWXoud&#10;1oGNYBPYDFQmr9zRnNHaMxzoO8e+d3hMs8+qVwzQONR4rVuTjtPZK2QXL5sex2d7gNomBdjL2i6S&#10;jj3ospc6/Gdq9pvU57/h93dBDThIHB1BR79YOwad8q+0zLlb/irXUWLpMDF10Bkl+4ndv1Ob3wVv&#10;g7/S/hNje6D5A2u/jAy7sOtLTh/QAyTTTqI/UV7BJ68RR38knv5CbL1FvOwDH4APaR+k/wjjR6E7&#10;Bv3nzDvO/OPwOU4dO47v1B7WJza+3sCOvNV890RvEOuqY+L36OjSt9dpjw4dQe1nv7jvoVN/Hmbc&#10;zxeH4XEIXh+xXg3x9wHv9X3gLfBX2iqHlb8f/CLAANAU6HfDGlM3gLr1+EJjKhFlwn0OTnRb+doi&#10;yU2QTm574P85uJM7WhKC8P8cnOB2lHj4tXbbSkt4x7rx0hTEgMtoR7uJ0sDtIBFuZ+D/OTiC9UwQ&#10;fEflKuJ9/dEAXaPclqzTQhq7zaUJc64CcSCBPrWFlz9uDPlj3D/hj6H4I9w+c6jrv88c5A6X61y+&#10;t3IHSV93gPRx+4AeIJl2Ev2JjMfLIHQZiq4j0XMM+o0FE8AdtCfTP9WNk3vca+Q+13+fOQVfaIx7&#10;vXsms94kfDkR301g3VvBWHAjGA2uh/9wxoe67WQI8qW6nQDfHiFzqtsL9KV/AOMp0A2CfjDzhjB/&#10;KHyGwo96RHsi/ZPcVGQfKFNc/33mfdD55eU97jD0HwGv67HHaPiPYa0x2GkM9hqNLN77zFtDcTDx&#10;n4iDDcRBuP3MBny1xL05qMco1rKXrcVRdCxyx8t893aZ594hc9w7ZZY7WR4Hj4Dp4CH6/t2dJA8w&#10;/mN3om/dn+be4muzh1jrYXcC/CfITDCL9k/dW2W2O06edMfKXPfGIP/uVlDuVlb9jWwedn0AnR4F&#10;i/BPHnfV0Svf1L5a/6YArXe25vF4we/UV7Bz09C7wMuGr7hN5RXk+M8g4nlWjJYXgoiX52g/x9gL&#10;QTT19ccLboy86DaUXW60/N5tIK+5kfIn8GfwF/AmeIv+t8E77iW+/njLbRxcy8ueb7qN4NkQ/g1Z&#10;pyEyx4CmnvaciuFiwX3gGlAfex7AnuHq14FQ/apkDXvZOND9Qw316wPy+V1yfR95/w716x1qwTvU&#10;r33Uh3epJx9g8xrq1wHq1MfUq0+x/QlwCpylbQJ8fg60kosD8RIZSJSoQJJEB5JBD9CH9gD6BzE+&#10;BLrh0I9k3mjm89sN+BR8TFtltfFn9w9fo2O47/G+phZpffHS8Rt0MwE+NyOHG+iLDL1AD9CFdif6&#10;kxhvJ99QF7+mPn6FvifBCXAMHAWH6T/E+AHq5n7s8iF1s4a6WYOtaqibH1I392O/A9TNQ6x3GJmO&#10;Ytdj1MsT4CT4irbKanXsh8wRwO4xNBY0x6aB+sZE2wA8wuy32gZaBO2VyDr2sjGBuU37QHPpFIiV&#10;rsBvb9o1wDsG+hTLhLvlo3vfrsRDF5AMOoDEQBtJwM6tsXcr4qMVPlD+ycBedv5FdLQKjJamQcRC&#10;q6hdz0vu1oHWEh+IE9XPy8YPwldtPB3U18aNmLstjI05j+gbk1GmQiJMqVxkNolj1sNtLVgNltFe&#10;TH8a47MlysyURuYxaWIellgzXVqDdqAz7e7092a8P3Qp0KcybzDzB8NnMPxS4ZsC//6s05v1uiNT&#10;Z1PN/B3w2QG/HfCthv+28/ayeaffs5aG0bEzFOp/r7zrZjbLtazfy2yQPqZA+po8sBqsoJ1B/yLG&#10;06SbeRK5ZksH84S0NbOQbZa0AM1oN6G/MeOXQRcNfQPmRTI/Ej6R8GsA32j4X8Y6jVmvCTI1M1uZ&#10;Xw6fcviVw3cr/EvP61g371DBtAEXg47g27W4L+0IYO3CY/DSuE0KPevNxi3pF7r+Nd+fz4FbWsgP&#10;Kre97Hoq2xwo7sOXd4IRPN8M7jJl8ih3HfPKBZ2bCKLBD03vKmQqDOmt7yl7Wb35WGmqoEgHE3hO&#10;sQTcLY3WoAxTLMtMiWTi/1XEQS55UACKQAntMmJGfRkH7GXnszyxXe4b4xWmEh7bZbOpkmLsvwEU&#10;gByQRW4tZywdmkXwWWC2SBpxOpd4nWvyQS7tLPpXMJ4B3WJkXSgrzXzJxm9rwXpQTLuE/jLGK6Cr&#10;hH4786qYX0X812Id98LzvrbxugIdlofsGGcV5P5tHVdAoTbUWLCXHdf3wVKzUjLIt3Tyzc9WpYz7&#10;+aIUHpvhtYn1itCj0KSjYzq2SsdWGaJyeMWqxqjK1xjUjVWbr+qvGBAFND7q5u6r9C0IY4tXofCz&#10;xev44w3wJvCzxZvo42cLHf8r+AvYC16jbr+CX3fj110mBxT4vht3EV/PB5HGGSRF7XpqI3t924e7&#10;iZ3fE0Oqn5eNL2eizm8C6mvjGuZWh7FxDRR+Nn6fXHqXd9I+8sbPxu+RT8pnJ7CX1bktHR+Q8zXU&#10;wY/I80Pk3xFy/lNwEpyh/wx14Yx5irM1xZxHKebsThFjGzmnspEzQxvkc/Ap79DD4CC5td+sg1+B&#10;fEDuvm/WIGOu/JfJBivBMs59LZH/5h21n3z9GJ8cAyfASXCavrMafbJQHFnkq9c3oXystEpxt3pp&#10;LTyNr78kZ46BT8DHtA+apei5jLVXgJUgC6ymL5uxHPTPgS4XG+RyTiqPs0l56LkGnddig7XIls9Z&#10;nALOFxWKy6/PASkGJaAMeZ/mrNU2dKhmzg5ssgOb7JADQH3pFU9XIqvGk9ai+sZTH2Ip3HugDzLH&#10;AI2FFGAva7NIOmLQ5wr0acav6bGyVeKkQuJBe9CZdjfxfw/05OSB8vfySQ+p5AzQdnhV8evdDkkE&#10;8aAluJoTA1cyFgPNZfCJli38qrtJGmDnBpIPcmln0b+C8QxOAC3m3NxCuUrmcxokTVqDtqAD7c70&#10;d2O8B3Q9oefbcn7ZzAUFIazj/t33gH7uDvceaCr+74ErZCU6rAb+74GujPv5ois8kuHVkfXao0db&#10;Toy0Bi3A1bRVDq+YisUHiaAVqG9M3YstFgO/2nIvNlYddC172XjSd+IDyDlNMkFOMJe96Kbh/6lB&#10;VAT53W2Zcbf89J12F6dbphAjk4if26EfD8aCMWAE8TOU8VTycCD5OJA4HihFtAvpL2B8DXR5nDuq&#10;9YvWCHvZNfR9OJXxqcireo2yBNwtTVSQJkvuIq4myzJkyUCWdLkVjAU30h4tS+V6xobjo6Ho72fD&#10;VFniGwdDqIPDZQFnp+bLDcT3WDAeTAJT6VMf2Diw+5lJ+G1rGN9NIp/9fDcFG95FDk6Vp4Lye9ur&#10;EJvW1hUve+kppJGyEZSALdimDBttRZ8KuQmMAxPARKByWX36YesIYD/7t+JZY0g/h9Q3rudil3Dv&#10;3rnEkp9tZhN/s4i1GdQqP98+ga7KZyewl40jfffOps7OxRbz0XkRNS8d/ZeBbLCG/jXYaw32z6Mu&#10;54Ic4jkbO64GWdTFTLBM1hNB66l4hUTEOvgVyBzq5U+ZOYtZM5kxkzoyE8onoHySldJYcTH/XwGy&#10;QDbIoy+fOCuE04Yw796CUA2stEpxt3ppnOSRA+yEoUrnKZ21MuC6lBWWhVZdGVx5PlQLWH0hmi0C&#10;S5A3HSxDmkywCh1yOe21BuTz3zp0W4+EG5GwCHsUYZ8i7LSBnC/AH3n4bRW1YBlYAhYA9aVXPKkP&#10;NJ46gPrG0y7i6eFQrnnlyC5OLL4PNBbuBvayNtPa9hHjRziV+Zk8Ll/irdOc4jyLlYyzWMRZBlYD&#10;vv9wNtC/ifFS6Cqg38a8Ks4y7WCNHb65uotxlcXaw9aL95C/PKRDnBWOu5WPIc5c1b7bveSvYfwg&#10;cXwEuY6xTziOjF/gmZN47RSeOYWvTxFxJ4mFL/D2cXQ7hneOEK0HidYaovM9oPmkPrGXlUHfJ68z&#10;/jrrqCxWh7o1Qr+T0frQA9TXp314EYTdTzmFnPUJs59y2E85JdLUKeWc0VbOSLGfAu1BZ9pdnTD7&#10;KSfMfsphP+Wwn3KqpIPDfgrEg5bgKqea80jbkZH9FHyiHfZTDvsp4qeBw37KYT/lsJ9y2E857KeI&#10;sybOQs4xzec8E/sp0BZ0oN2J/q6M94CuJ/S9mdeH+X0c9lNBsJ/CFtYnNq6uxI7h9lNXOmH2Uw77&#10;KWK/sRNmP8W45lcKsJeNnUg6usCjM7w6sl579GjjsJ8CLcBVtFUOK3/dmLqW+RqTfUHdmNK+CGB1&#10;5jF4aRwnhZ71ZmUJnO/713z39TA2pkoE92kqt73seirbw/jxDmJiLBjA8zAwwSmT+7nrmJfeyk/1&#10;Hgh+aHqXXECOlhCTc8Lk6BxydC45Op8cXUROZpCbmSAH5NMuDJOjxWFydCP5V0ge5pOjedh/NcgE&#10;GWAhOTqPsdnQzILPDHL0MXL0UXL0UXL0UXLsMXJtBjk3ixidTQ7OIxcXkJNL8NtysArk0s6nv5Dx&#10;jdAVQ/8U80qYX0J+1mId9+/maNoF5GhamBydS17NIb/mhMnRwjA5ug4eBfBaw3o56JFFbi4H6WAh&#10;bZXDK1Y1RjVWh/4AY7UKG+8I5Wgy8tnL5uhFdFQRDzuDeFCqHMUOT12HQ6/vuBHgh5aXb6Dr9pCu&#10;cchnL6srQ+YNYn4C90o7yN2O6x7qdfLhVfLhFfJhN/mwi3zYRT7sIp53E9evEN+vEg+vE+9vEPdv&#10;Ev9/Iw/eAzXgAO3D9B9l/DPoTkD/JfNOMv8kfE7C70v4noD/Z6xzlPUOI9MB8rEGu78H/gbepK2y&#10;2pizNf4jdCwLo+NH1Fc/HQ9Rbz6mthxBjk+cImRYD/JBHu1s+rMYz+Qs1nLOYi3lfFkG59bSkS2d&#10;81jpnF3LQL6lnENbjoyZnEnL4gxdNjbJA/lgPe0i+jcxvhm6UujLmFfO/Ar4VMCvAr7l8C87r6PW&#10;/AhgP3Ppma5EoGe66sbahX6n3I7N28Iw9mrnLgzaazrr2MvGxBV0dHQXS7KbIV3d5dLd5V+GuLkg&#10;H2yg/RT9Wxgvl44u/9rE3S5t3GrOa+2Q5qAZaAJi3CppyNil0ERBq+/oZLsYd7ue5mOU+ztxg0iD&#10;VuH/XXU08jVEhxh3AWulsWYaa7OPAm3c+ci08LyNbRwlYJdwcZTg+sdRW7cU3pulvbtJktwi9F8P&#10;8kEe7Wz6sxjPlLbYLcFdijwZnGFL5wxbOjKmI2uGXO4uk0aMXwbdpe4qzrNlo28eyAfrQRH9mxjf&#10;DF0p9GXMK2d+BXwq4FcB33L4e8fRjdhU4+hWoHt0Gzs8ptlnrQ0xIAqQYt/5bSITe4X7TioTP2je&#10;6Vr2sn5lulmFDbLdlaB2P+lFl028LA1iTZDfKMuMu+Wnci51V0sG/JZgv0Xwno89nwSzwOO0H3FX&#10;cK4pi3NN2SDf9/PNQ6x3bxD+a97Lmnez5l2sOYU1JrHWbWAcuIn2GNYcxZojWXNkaM3k75Ff43wk&#10;6w0KIg1aRbpvHo7CvmOI5ZuI81ugHw8mgsngLnAP/T9m/AF3iUxDloe4T3cXcYZqAWew0jh/lca5&#10;qzRslYZ954v6y9bXurVnPPKpfyaD+taevTg93Ge5vW6hlAGNmxRgL+tn/fxQ5hZLuVsilcR/tbtV&#10;fk7M7wS/AS/Rfpnc0HoSZydzt/M1rl8jP5R/5feM6zvvD9Skl6lNL1GjXsAfvwY7wTNgO7WsgrEy&#10;aErgs4laV0Q+bqT2bcS/G6mFRfh7E34vIQZKsWkFPtiOfX+GnZ8Fz4Pf0n6J/pcZ/wN0r0H/OvP2&#10;Mn+vWxDCOu7f3SdWYsdwn+UqiUfVUX1mL2sDzb1yYraM2C0L5V6cJeJu6dRWLzPu54vd8NgFrxdZ&#10;7zfo8Twx+yz4GaiirXJ4xdS/wV/luxfUN6YCfIgLV4cCAf86dHFgKee9VgL/OhQZYOcYhH9NMIHV&#10;cg6bnEX3M+TdSexwHBwFh2kfxNf78fWHbg6orUPJ2MBe1v5aEz4k5vYFwX6KuKkJ1YQUS8zd0mtu&#10;7CeeDhBXH5PjR6H/DHwBzgATmM8ZMu8cv4/56o9poL7+6IE/wu05ewRq95yjWMdeVocoOroFqjjL&#10;Vc05rGrOde2QJNAeJIBW9LUMbJPYwNNydaAM1H4nPtwy4m55XcLz1YF0aRxEGrSKGXJNEGmc9VKk&#10;01Y85Rvn1wQ2c1arFBm2cl6rXNoFKjgjVoF8FchZjrxbfWuO6uyVBw8ip37/OR3U1+4xvKQzmO+3&#10;j4pxMkyMs9vs5Vf7veKaxY4b/Psu6nN7WdtpjXjMudzc7ySYqU7PIF8vuhjGY5xbzB1gAvO86G53&#10;7jUTnZlmCnL41WeV08tWySFBU7lfAex+hccL3ru8iHJZTPCT4UU3y/dv3+xj/IibBu4GI8w+t7d5&#10;EShPL/23Mr6Vecrb6mf3n1ORSW2u8/UdZC/rD92DTXVdswuojbtbAu6W5kc8RwRc0z3QDtwNis3F&#10;gd3M2R2G7+4gbytTP+UD7OeO23nWazqor823MPdG4GfzLVCobl51YZ0ZZFaaa83j4DYwjH8xNYxv&#10;8YeZ+czLNo+BFaDALDFbzEzftf5oNvmu9Ty/FBWZPeYnIBkYUwLuBgm0z56bDorAr8xl5o94PJxe&#10;XraFYfBqwv/r2rYvfeoHGyNBQv6nayXZBnfrf0pv6PrXfJ/ZhQ3ATDj6rddFZppJYJikGH22elqZ&#10;9zJ/d4hHCnd7WZkj6dgLRRvq0f3gRWrTE+Ah/tJSHLhCaxXjlm/d2FSb6aWfY/6v7JfIWlEA8wTr&#10;dtPQM7f/9d8P20Ni6zkvv/jZ47wajFVd117Wfloz3nb2mAPgc+iUj1f9+NyZYYa4M3x5DXOnmeHu&#10;ndDdHIbXzax37twE1vOS64Bz9tzbYA90fnLtcW42TwA/XjOdO81MZxp0M3zl2sO42ssrXgaFDKhr&#10;1Y2XBPqsX2NCz1p36+bhNjpH0O/ns23OiKA+XnW6yOHUsxNnFjndTLaTagqdMUbneMmdynrq62Eg&#10;AlhZebzg957+rTrl7yf3Lqd/UO4U6OxlYy2Sjp87vfj3tdEm12lhtjgdTIUzxLzkjDS7nOEgBfT3&#10;1GEI8zVn9Hus+urQGyMkM99Ph95usq/tW7sdTJybamLc4SbJvdF0cXsYneNl+5tZ7yKg35fUV+4z&#10;2F5rl5/cZ5x+vrY/TZx8jZ2/wd5N3AHo0Nx0ALHupeZit6vR+V463MDaavtx/4QOjbD9vDA6NHLn&#10;+do+zl2CzFtMHzfPJPMc784xOsdLbrV9NFDbNwL1iXu1fSZz/W2f6Wv7SDfHNHOf47tP3ktumWnu&#10;riYh5+GPeea0swTbZ3rqoLZXHdT2MaA+OpxGh/XM9dPhtLPe1/annJ+ZCPe35ir3V+YSt8r8yC1G&#10;9vW+cjdkzbHgclAfuSuRey5z/eSudOb6yp3L+FI+E8xzlpsVzmazyVlodI5XzKSyntpba2V9Y+Yl&#10;5M4PI/dLTr6v3M84T/Fb0jOm3Pk1dfM/qI2/oFbme8qt8jYEWh/ra+9nL8Dez4bsncI69vp2ja9y&#10;sswyZx3vpB2mhPj4nVOA7PO4P2l+BXS+l+0Hw1Btrzo0Bt+OmbrvUYaDl8ZGUuhZb1aWwPk+//1s&#10;InT2vX0pz2o7vRoCff4fAAAA//8DAFBLAwQUAAYACAAAACEA0WzZgOMAAAAOAQAADwAAAGRycy9k&#10;b3ducmV2LnhtbEyPQWuDQBCF74X+h2UKvSWrFqO1riGEtqdQaFIovU10ohJ3VtyNmn/fzam9veE9&#10;3vsmX8+6EyMNtjWsIFwGIIhLU7VcK/g6vC1SENYhV9gZJgVXsrAu7u9yzCoz8SeNe1cLX8I2QwWN&#10;c30mpS0b0miXpif23skMGp0/h1pWA06+XHcyCoKV1NiyX2iwp21D5Xl/0QreJ5w2T+HruDufttef&#10;Q/zxvQtJqceHefMCwtHs/sJww/foUHimo7lwZUWnYJFEHt15I07SGMQtEkZJBOLo1Sp5TkEWufz/&#10;RvELAAD//wMAUEsDBBQABgAIAAAAIQBbRjUeyAAAAKUBAAAZAAAAZHJzL19yZWxzL2Uyb0RvYy54&#10;bWwucmVsc7yQwYrCMBCG7wv7DmHu27Q9LLKY9iKCV3EfYEimabCZhCSKvr1Z9qIgePM4M/zf/zHr&#10;8eIXcaaUXWAFXdOCINbBOLYKfg/brxWIXJANLoFJwZUyjMPnx3pPC5YayrOLWVQKZwVzKfFHyqxn&#10;8pibEInrZQrJY6ljsjKiPqIl2bftt0z3DBgemGJnFKSd6UEcrrE2v2aHaXKaNkGfPHF5UiGdr90V&#10;iMlSUeDJOPxf9g35CeRzh+49Dl0T2f45yIfnDjcAAAD//wMAUEsBAi0AFAAGAAgAAAAhAP3LOEwV&#10;AQAARwIAABMAAAAAAAAAAAAAAAAAAAAAAFtDb250ZW50X1R5cGVzXS54bWxQSwECLQAUAAYACAAA&#10;ACEAOP0h/9YAAACUAQAACwAAAAAAAAAAAAAAAABGAQAAX3JlbHMvLnJlbHNQSwECLQAUAAYACAAA&#10;ACEAINdfPDMEAACkCwAADgAAAAAAAAAAAAAAAABFAgAAZHJzL2Uyb0RvYy54bWxQSwECLQAKAAAA&#10;AAAAACEAiFPCEx94AAAfeAAAFAAAAAAAAAAAAAAAAACkBgAAZHJzL21lZGlhL2ltYWdlMS5wbmdQ&#10;SwECLQAUAAYACAAAACEAqmxdH4PJBwB8BAgAFAAAAAAAAAAAAAAAAAD1fgAAZHJzL21lZGlhL2lt&#10;YWdlMi5lbWZQSwECLQAUAAYACAAAACEA0WzZgOMAAAAOAQAADwAAAAAAAAAAAAAAAACqSAgAZHJz&#10;L2Rvd25yZXYueG1sUEsBAi0AFAAGAAgAAAAhAFtGNR7IAAAApQEAABkAAAAAAAAAAAAAAAAAukkI&#10;AGRycy9fcmVscy9lMm9Eb2MueG1sLnJlbHNQSwUGAAAAAAcABwC+AQAAuUoI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qhCyAAAAOMAAAAPAAAAZHJzL2Rvd25yZXYueG1sRE9fa8Iw&#10;EH8f7DuEG+xlaFrBUqtRxsbYnmR2A308mrMtJpfSxFq//SIMfLzf/1ttRmvEQL1vHStIpwkI4srp&#10;lmsFvz8fkxyED8gajWNScCUPm/XjwwoL7S68o6EMtYgh7AtU0ITQFVL6qiGLfuo64sgdXW8xxLOv&#10;pe7xEsOtkbMkyaTFlmNDgx29NVSdyrNV8HkoU6evznwPe3Ps6u2LfM/OSj0/ja9LEIHGcBf/u790&#10;nJ8l88Usn+cp3H6KAMj1HwAAAP//AwBQSwECLQAUAAYACAAAACEA2+H2y+4AAACFAQAAEwAAAAAA&#10;AAAAAAAAAAAAAAAAW0NvbnRlbnRfVHlwZXNdLnhtbFBLAQItABQABgAIAAAAIQBa9CxbvwAAABUB&#10;AAALAAAAAAAAAAAAAAAAAB8BAABfcmVscy8ucmVsc1BLAQItABQABgAIAAAAIQD7fqhC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McygAAAOMAAAAPAAAAZHJzL2Rvd25yZXYueG1sRI9BT8Mw&#10;DIXvSPsPkSdxY+lQVaGybJomIXaAA2ODq5V4bUXjlCSshV+PD0gc7ff83ufVZvK9ulBMXWADy0UB&#10;itgG13Fj4Pj6cHMHKmVkh31gMvBNCTbr2dUKaxdGfqHLITdKQjjVaKDNeai1TrYlj2kRBmLRziF6&#10;zDLGRruIo4T7Xt8WRaU9diwNLQ60a8l+HL68ge1bpndnn3enuPefdjw/Pp1+2Jjr+bS9B5Vpyv/m&#10;v+u9E/yqKstqWZYCLT/JAvT6FwAA//8DAFBLAQItABQABgAIAAAAIQDb4fbL7gAAAIUBAAATAAAA&#10;AAAAAAAAAAAAAAAAAABbQ29udGVudF9UeXBlc10ueG1sUEsBAi0AFAAGAAgAAAAhAFr0LFu/AAAA&#10;FQEAAAsAAAAAAAAAAAAAAAAAHwEAAF9yZWxzLy5yZWxzUEsBAi0AFAAGAAgAAAAhALxCcxzKAAAA&#10;4w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6eyQAAAOIAAAAPAAAAZHJzL2Rvd25yZXYueG1sRI/RasJA&#10;FETfC/7DcgVfSt1Va0ijq4ggCIWWxn7AJXubRLN3Q3Y18e/dQqGPw8ycYdbbwTbiRp2vHWuYTRUI&#10;4sKZmksN36fDSwrCB2SDjWPScCcP283oaY2ZcT1/0S0PpYgQ9hlqqEJoMyl9UZFFP3UtcfR+XGcx&#10;RNmV0nTYR7ht5FypRFqsOS5U2NK+ouKSX60G+jzKdz4U6e7D78956C+ufVZaT8bDbgUi0BD+w3/t&#10;o9GQLNTb8jVdJPB7Kd4BuXkAAAD//wMAUEsBAi0AFAAGAAgAAAAhANvh9svuAAAAhQEAABMAAAAA&#10;AAAAAAAAAAAAAAAAAFtDb250ZW50X1R5cGVzXS54bWxQSwECLQAUAAYACAAAACEAWvQsW78AAAAV&#10;AQAACwAAAAAAAAAAAAAAAAAfAQAAX3JlbHMvLnJlbHNQSwECLQAUAAYACAAAACEAFF2uns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03296" behindDoc="0" locked="0" layoutInCell="1" allowOverlap="1" wp14:anchorId="3999A917" wp14:editId="56F8B83D">
                <wp:simplePos x="0" y="0"/>
                <wp:positionH relativeFrom="column">
                  <wp:posOffset>-496570</wp:posOffset>
                </wp:positionH>
                <wp:positionV relativeFrom="page">
                  <wp:posOffset>10046053</wp:posOffset>
                </wp:positionV>
                <wp:extent cx="7620000" cy="643255"/>
                <wp:effectExtent l="0" t="0" r="0" b="4445"/>
                <wp:wrapNone/>
                <wp:docPr id="1661422097"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422717197"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238208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94686073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9A838F0" id="Group 5" o:spid="_x0000_s1026" style="position:absolute;margin-left:-39.1pt;margin-top:791.05pt;width:600pt;height:50.65pt;z-index:25170329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lw041BAAAowsAAA4AAABkcnMvZTJvRG9jLnhtbNRW&#10;XW/bNhR9H7D/QGjA3hpLsvylxSmMZAkKBG3QdOgzTVEWUYrkSDq2++t3LykpsZNuRbqXPlgmxcv7&#10;cXh4rs7f7ltJHrh1Qqtlkp2lCeGK6UqozTL569P1m3lCnKeqolIrvkwO3CVvL3795XxnSp7rRsuK&#10;WwJOlCt3Zpk03ptyNHKs4S11Z9pwBYu1ti31MLWbUWXpDry3cpSn6XS007YyVjPuHLy9iovJRfBf&#10;15z5D3XtuCdymUBuPjxteK7xObo4p+XGUtMI1qVBX5FFS4WCoIOrK+op2VrxzFUrmNVO1/6M6Xak&#10;61owHmqAarL0pJobq7cm1LIpdxszwATQnuD0arfs/cONNffmzgISO7MBLMIMa9nXtsV/yJLsA2SH&#10;ATK+94TBy9kUTiEFZBmsTYtxPplETFkDwD/bxpo/v7GxyMe4cdSHHR0lszNAD/eIgPsxBO4bangA&#10;1pWAwJ0lolomRZ7Pslm2mCVE0RbI+hHoQ9VGchJywyTAegDLlQ5wey1SpwXT0ljnb7huCQ6WiYXo&#10;gVP04db5iE1vgkGdlqK6FlKGid2sL6UlDxSInk2zy3HgNsB5ZCYVGiuN26JHfANY97WEkT9IjnZS&#10;feQ1QAPnnIdMwrXkQxzKGFc+i0sNrXgXfoKMiO6HHeFog0P0XEP8wXfnAK/8c9/RTWePW3m41cPm&#10;9N8Si5uHHSGyVn7Y3Aql7UsOJFTVRY72PUgRGkRprasDEMfqqCnOsGsB53ZLnb+jFkQELgUIo/8A&#10;j1rq3TLR3SghjbZfX3qP9sBsWE3IDkRpmbi/t9TyhMh3Cji/yIoCVSxMisksh4l9urJ+uqK27aVG&#10;OoAEGxaGaO9lP6ytbj+Dfq4wKixRxSD2MmHe9pNLH8USFJjx1SqYgXIZ6m/VvWHoHFFFXn7af6bW&#10;dOT1IBDvdX/PaHnC4WiLO5Vebb2uRSD4I64d3nDnL86NYCX8OvmD0bPL/99tAnb5LQIZW037XT5a&#10;ar9szZtYr1gLKfwhdB2oGZNSD3eCoQLg5FFHsnyej+d5Ogfgo5CAGUYneUIq7hhAuiIby7kCyCuy&#10;a4TnBBH7/bf96o/wuEIzYTy0VUIBIGh/glEpD2TDFbfU8woJ2geOacA5CHar2RdHlL5sQLr4yhmQ&#10;ETwmpPOxeZge1bCWwvSKguMOLcj3pN+8AHjsZVeabVsQhdicLZeQt1auEcYB9UrernkF0vauCgmB&#10;OnnLPWvCzQyawDqlGxZClo+JYQnfkN1xMZ5Mi4RAJ8qyPJ/OsGYQjK7jjIt0sZgAzbFVFfkin/Yi&#10;1Te6Xl2/S4BDXjGTMITEfj6qLorpfJrOxoDaMVPD8RzT5WdiVx6PfiBR33F+gF3TPJstUHCRXuli&#10;ls+P6ZWl+XzWfwkV42w+9MD/j17howi+BEMz7b5a8VPz6Two5+O39cU/AA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VWkkR4wAAAA4BAAAPAAAAZHJz&#10;L2Rvd25yZXYueG1sTI9BS8NAEIXvgv9hGcFbu9nU1hCzKaWopyLYCuJtm0yT0OxsyG6T9N87Pelt&#10;Hu/jzXvZerKtGLD3jSMNah6BQCpc2VCl4evwNktA+GCoNK0j1HBFD+v8/i4zaelG+sRhHyrBIeRT&#10;o6EOoUul9EWN1vi565DYO7nemsCyr2TZm5HDbSvjKFpJaxriD7XpcFtjcd5frIb30YybhXoddufT&#10;9vpzWH587xRq/fgwbV5ABJzCHwy3+lwdcu50dBcqvWg1zJ6TmFE2lkmsQNwQFSuec+RrlSyeQOaZ&#10;/D8j/wU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DYJcNONQQAAKMLAAAOAAAAAAAAAAAAAAAAAEUCAABkcnMvZTJvRG9jLnhtbFBLAQItAAoA&#10;AAAAAAAAIQCIU8ITH3gAAB94AAAUAAAAAAAAAAAAAAAAAKYGAABkcnMvbWVkaWEvaW1hZ2UxLnBu&#10;Z1BLAQItABQABgAIAAAAIQCqbF0fg8kHAHwECAAUAAAAAAAAAAAAAAAAAPd+AABkcnMvbWVkaWEv&#10;aW1hZ2UyLmVtZlBLAQItABQABgAIAAAAIQDVWkkR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L9ygAAAOIAAAAPAAAAZHJzL2Rvd25yZXYueG1sRI9PS8Qw&#10;FMTvgt8hPMGLbNMW2WptdpFdRE+idUGPj+b1DyYvpcl2u9/eCILHYWZ+w1TbxRox0+QHxwqyJAVB&#10;3Dg9cKfg8PG0ugPhA7JG45gUnMnDdnN5UWGp3Ynfaa5DJyKEfYkK+hDGUkrf9GTRJ24kjl7rJosh&#10;yqmTesJThFsj8zRdS4sDx4UeR9r11HzXR6vg+avOnD478zZ/mnbsXm/kfn1U6vpqeXwAEWgJ/+G/&#10;9otWcJvnRVZk9wX8Xop3QG5+AAAA//8DAFBLAQItABQABgAIAAAAIQDb4fbL7gAAAIUBAAATAAAA&#10;AAAAAAAAAAAAAAAAAABbQ29udGVudF9UeXBlc10ueG1sUEsBAi0AFAAGAAgAAAAhAFr0LFu/AAAA&#10;FQEAAAsAAAAAAAAAAAAAAAAAHwEAAF9yZWxzLy5yZWxzUEsBAi0AFAAGAAgAAAAhAAjk4v3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HxwAAAOMAAAAPAAAAZHJzL2Rvd25yZXYueG1sRE9Pa8Iw&#10;FL8L+w7hDbxpagdSOqOIMPQwD7q5XR/Jsy1rXrok2uqnXwaDHd/v/1usBtuKK/nQOFYwm2YgiLUz&#10;DVcK3t9eJgWIEJENto5JwY0CrJYPowWWxvV8oOsxViKFcChRQR1jV0oZdE0Ww9R1xIk7O28xptNX&#10;0njsU7htZZ5lc2mx4dRQY0ebmvTX8WIVrD8ifRq935z8zn7r/rx9Pd1ZqfHjsH4GEWmI/+I/986k&#10;+XmRPxV5Vszg96cEgFz+AAAA//8DAFBLAQItABQABgAIAAAAIQDb4fbL7gAAAIUBAAATAAAAAAAA&#10;AAAAAAAAAAAAAABbQ29udGVudF9UeXBlc10ueG1sUEsBAi0AFAAGAAgAAAAhAFr0LFu/AAAAFQEA&#10;AAsAAAAAAAAAAAAAAAAAHwEAAF9yZWxzLy5yZWxzUEsBAi0AFAAGAAgAAAAhAB7vTcfHAAAA4wAA&#10;AA8AAAAAAAAAAAAAAAAABwIAAGRycy9kb3ducmV2LnhtbFBLBQYAAAAAAwADALcAAAD7Ag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44yQAAAOIAAAAPAAAAZHJzL2Rvd25yZXYueG1sRI/RasJA&#10;FETfC/7DcoW+SN1tlZimriKCIBQUYz/gkr1NUrN3Q3Zr4t93BaGPw8ycYZbrwTbiSp2vHWt4nSoQ&#10;xIUzNZcavs67lxSED8gGG8ek4UYe1qvR0xIz43o+0TUPpYgQ9hlqqEJoMyl9UZFFP3UtcfS+XWcx&#10;RNmV0nTYR7ht5JtSibRYc1yosKVtRcUl/7Ua6LiXn7wr0s3Bb3/y0F9cO1FaP4+HzQeIQEP4Dz/a&#10;e6PhfZ6kiVrM5nC/FO+AXP0BAAD//wMAUEsBAi0AFAAGAAgAAAAhANvh9svuAAAAhQEAABMAAAAA&#10;AAAAAAAAAAAAAAAAAFtDb250ZW50X1R5cGVzXS54bWxQSwECLQAUAAYACAAAACEAWvQsW78AAAAV&#10;AQAACwAAAAAAAAAAAAAAAAAfAQAAX3JlbHMvLnJlbHNQSwECLQAUAAYACAAAACEAQCrOOMkAAADi&#10;AAAADwAAAAAAAAAAAAAAAAAHAgAAZHJzL2Rvd25yZXYueG1sUEsFBgAAAAADAAMAtwAAAP0CAAAA&#10;AA==&#10;">
                  <v:imagedata r:id="rId10" o:title=""/>
                </v:shape>
                <w10:wrap anchory="page"/>
              </v:group>
            </w:pict>
          </mc:Fallback>
        </mc:AlternateContent>
      </w:r>
    </w:p>
    <w:p w14:paraId="5CBBB0DB" w14:textId="355C59DD" w:rsidR="00C11C56" w:rsidRDefault="004048BE" w:rsidP="000944B3">
      <w:pPr>
        <w:rPr>
          <w:rFonts w:ascii="Montserrat" w:hAnsi="Montserrat"/>
          <w:b/>
          <w:bCs/>
          <w:color w:val="161C30"/>
          <w:sz w:val="72"/>
          <w:szCs w:val="72"/>
        </w:rPr>
      </w:pPr>
      <w:r>
        <w:rPr>
          <w:noProof/>
        </w:rPr>
        <w:drawing>
          <wp:anchor distT="0" distB="0" distL="114300" distR="114300" simplePos="0" relativeHeight="251736064" behindDoc="0" locked="0" layoutInCell="1" allowOverlap="1" wp14:anchorId="32F0391F" wp14:editId="7592D48A">
            <wp:simplePos x="0" y="0"/>
            <wp:positionH relativeFrom="column">
              <wp:posOffset>5147731</wp:posOffset>
            </wp:positionH>
            <wp:positionV relativeFrom="paragraph">
              <wp:posOffset>-172769</wp:posOffset>
            </wp:positionV>
            <wp:extent cx="1473200" cy="2108200"/>
            <wp:effectExtent l="0" t="0" r="0" b="0"/>
            <wp:wrapNone/>
            <wp:docPr id="1380352153" name="Picture 1380352153" descr="A cartoon of a bird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9023" name="Picture 10" descr="A cartoon of a bird with a white shi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 xml:space="preserve">Putting people most </w:t>
      </w:r>
    </w:p>
    <w:p w14:paraId="1EC0D0AE" w14:textId="3A70160D" w:rsidR="000944B3" w:rsidRDefault="00C11C56" w:rsidP="000944B3">
      <w:pPr>
        <w:rPr>
          <w:rFonts w:ascii="Montserrat" w:hAnsi="Montserrat"/>
          <w:b/>
          <w:bCs/>
          <w:color w:val="161C30"/>
          <w:sz w:val="72"/>
          <w:szCs w:val="72"/>
        </w:rPr>
      </w:pPr>
      <w:r w:rsidRPr="00C11C56">
        <w:rPr>
          <w:rFonts w:ascii="Montserrat" w:hAnsi="Montserrat"/>
          <w:b/>
          <w:bCs/>
          <w:color w:val="161C30"/>
          <w:sz w:val="72"/>
          <w:szCs w:val="72"/>
        </w:rPr>
        <w:t>in need first</w:t>
      </w:r>
    </w:p>
    <w:p w14:paraId="6DB334A2" w14:textId="241333E2" w:rsidR="000944B3" w:rsidRPr="00B5795E" w:rsidRDefault="004048BE" w:rsidP="000944B3">
      <w:pPr>
        <w:rPr>
          <w:rFonts w:ascii="Montserrat" w:hAnsi="Montserrat"/>
          <w:b/>
          <w:bCs/>
          <w:color w:val="161C30"/>
          <w:sz w:val="56"/>
          <w:szCs w:val="56"/>
        </w:rPr>
      </w:pPr>
      <w:r>
        <w:rPr>
          <w:rFonts w:ascii="Montserrat" w:hAnsi="Montserrat"/>
          <w:b/>
          <w:bCs/>
          <w:color w:val="98CA3B"/>
          <w:sz w:val="40"/>
          <w:szCs w:val="40"/>
        </w:rPr>
        <w:t>Preferential option for the poor</w:t>
      </w:r>
    </w:p>
    <w:p w14:paraId="512113E5" w14:textId="1BF4DFB8" w:rsidR="000944B3" w:rsidRDefault="00EC4231" w:rsidP="000944B3">
      <w:pPr>
        <w:rPr>
          <w:rFonts w:ascii="Century Gothic" w:eastAsia="Montserrat Regular" w:hAnsi="Century Gothic" w:cs="Montserrat Regular"/>
          <w:b/>
          <w:bCs/>
          <w:sz w:val="40"/>
          <w:szCs w:val="32"/>
        </w:rPr>
      </w:pPr>
      <w:r w:rsidRPr="003A002D">
        <w:rPr>
          <w:rFonts w:ascii="Century Gothic" w:eastAsia="Montserrat Regular" w:hAnsi="Century Gothic" w:cs="Montserrat Regular"/>
          <w:b/>
          <w:bCs/>
          <w:sz w:val="40"/>
          <w:szCs w:val="32"/>
        </w:rPr>
        <w:t xml:space="preserve">Poppy the </w:t>
      </w:r>
      <w:proofErr w:type="spellStart"/>
      <w:r>
        <w:rPr>
          <w:rFonts w:ascii="Century Gothic" w:eastAsia="Montserrat Regular" w:hAnsi="Century Gothic" w:cs="Montserrat Regular"/>
          <w:b/>
          <w:bCs/>
          <w:sz w:val="40"/>
          <w:szCs w:val="32"/>
        </w:rPr>
        <w:t>p</w:t>
      </w:r>
      <w:r w:rsidRPr="003A002D">
        <w:rPr>
          <w:rFonts w:ascii="Century Gothic" w:eastAsia="Montserrat Regular" w:hAnsi="Century Gothic" w:cs="Montserrat Regular"/>
          <w:b/>
          <w:bCs/>
          <w:sz w:val="40"/>
          <w:szCs w:val="32"/>
        </w:rPr>
        <w:t>ōpokotea’s</w:t>
      </w:r>
      <w:proofErr w:type="spellEnd"/>
      <w:r w:rsidRPr="003A002D">
        <w:rPr>
          <w:rFonts w:ascii="Century Gothic" w:eastAsia="Montserrat Regular" w:hAnsi="Century Gothic" w:cs="Montserrat Regular"/>
          <w:b/>
          <w:bCs/>
          <w:sz w:val="40"/>
          <w:szCs w:val="32"/>
        </w:rPr>
        <w:t xml:space="preserve"> story</w:t>
      </w:r>
    </w:p>
    <w:p w14:paraId="4F07D8E1" w14:textId="1435193A" w:rsidR="005A1462" w:rsidRDefault="005A1462" w:rsidP="000944B3">
      <w:pPr>
        <w:rPr>
          <w:rFonts w:ascii="Century Gothic" w:eastAsia="Montserrat Regular" w:hAnsi="Century Gothic" w:cs="Montserrat Regular"/>
          <w:b/>
          <w:bCs/>
          <w:sz w:val="40"/>
          <w:szCs w:val="32"/>
        </w:rPr>
      </w:pPr>
    </w:p>
    <w:p w14:paraId="7132708B" w14:textId="0FBA37C0" w:rsidR="005A1462" w:rsidRDefault="005A1462"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4496" behindDoc="0" locked="0" layoutInCell="1" allowOverlap="1" wp14:anchorId="517EAA36" wp14:editId="75F981A3">
                <wp:simplePos x="0" y="0"/>
                <wp:positionH relativeFrom="margin">
                  <wp:align>left</wp:align>
                </wp:positionH>
                <wp:positionV relativeFrom="paragraph">
                  <wp:posOffset>3175</wp:posOffset>
                </wp:positionV>
                <wp:extent cx="5239385" cy="2194560"/>
                <wp:effectExtent l="0" t="0" r="18415" b="15240"/>
                <wp:wrapSquare wrapText="bothSides"/>
                <wp:docPr id="1121109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194560"/>
                        </a:xfrm>
                        <a:prstGeom prst="rect">
                          <a:avLst/>
                        </a:prstGeom>
                        <a:solidFill>
                          <a:srgbClr val="FFFFFF"/>
                        </a:solidFill>
                        <a:ln w="9525">
                          <a:solidFill>
                            <a:srgbClr val="000000"/>
                          </a:solidFill>
                          <a:miter lim="800000"/>
                          <a:headEnd/>
                          <a:tailEnd/>
                        </a:ln>
                      </wps:spPr>
                      <wps:txbx>
                        <w:txbxContent>
                          <w:p w14:paraId="05940C48"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 xml:space="preserve">When Poppy </w:t>
                            </w:r>
                            <w:proofErr w:type="gramStart"/>
                            <w:r w:rsidRPr="00C25328">
                              <w:rPr>
                                <w:rFonts w:ascii="Century Gothic" w:eastAsia="Montserrat Regular" w:hAnsi="Century Gothic" w:cs="Montserrat Regular"/>
                              </w:rPr>
                              <w:t>hatched</w:t>
                            </w:r>
                            <w:proofErr w:type="gramEnd"/>
                            <w:r w:rsidRPr="00C25328">
                              <w:rPr>
                                <w:rFonts w:ascii="Century Gothic" w:eastAsia="Montserrat Regular" w:hAnsi="Century Gothic" w:cs="Montserrat Regular"/>
                              </w:rPr>
                              <w:t xml:space="preserve"> she was all alone and never knew her parents. She remembers having to r</w:t>
                            </w:r>
                            <w:r>
                              <w:rPr>
                                <w:rFonts w:ascii="Century Gothic" w:eastAsia="Montserrat Regular" w:hAnsi="Century Gothic" w:cs="Montserrat Regular"/>
                              </w:rPr>
                              <w:t>e</w:t>
                            </w:r>
                            <w:r w:rsidRPr="00C25328">
                              <w:rPr>
                                <w:rFonts w:ascii="Century Gothic" w:eastAsia="Montserrat Regular" w:hAnsi="Century Gothic" w:cs="Montserrat Regular"/>
                              </w:rPr>
                              <w:t xml:space="preserve">ly on kind birds caring for he and bringing her worms to eat. </w:t>
                            </w:r>
                          </w:p>
                          <w:p w14:paraId="1BA7EA91" w14:textId="77777777" w:rsidR="00776D53" w:rsidRPr="00C25328" w:rsidRDefault="00776D53" w:rsidP="00776D53">
                            <w:pPr>
                              <w:pStyle w:val="Body"/>
                              <w:rPr>
                                <w:rFonts w:ascii="Century Gothic" w:eastAsia="Montserrat Regular" w:hAnsi="Century Gothic" w:cs="Montserrat Regular"/>
                                <w:sz w:val="10"/>
                                <w:szCs w:val="10"/>
                              </w:rPr>
                            </w:pPr>
                          </w:p>
                          <w:p w14:paraId="13DE904C"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As one of the youngest and most vu</w:t>
                            </w:r>
                            <w:r>
                              <w:rPr>
                                <w:rFonts w:ascii="Century Gothic" w:eastAsia="Montserrat Regular" w:hAnsi="Century Gothic" w:cs="Montserrat Regular"/>
                              </w:rPr>
                              <w:t>l</w:t>
                            </w:r>
                            <w:r w:rsidRPr="00C25328">
                              <w:rPr>
                                <w:rFonts w:ascii="Century Gothic" w:eastAsia="Montserrat Regular" w:hAnsi="Century Gothic" w:cs="Montserrat Regular"/>
                              </w:rPr>
                              <w:t>nerable, she understands what it was like to have nothing and the need to rely on others.</w:t>
                            </w:r>
                          </w:p>
                          <w:p w14:paraId="5C52825C" w14:textId="77777777" w:rsidR="00776D53" w:rsidRPr="00C25328" w:rsidRDefault="00776D53" w:rsidP="00776D53">
                            <w:pPr>
                              <w:pStyle w:val="Body"/>
                              <w:rPr>
                                <w:rFonts w:ascii="Century Gothic" w:eastAsia="Montserrat Regular" w:hAnsi="Century Gothic" w:cs="Montserrat Regular"/>
                                <w:sz w:val="12"/>
                                <w:szCs w:val="12"/>
                              </w:rPr>
                            </w:pPr>
                          </w:p>
                          <w:p w14:paraId="645FD996"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She is much older now and has started a “Worms-4-U” service for birds in need everywhere.</w:t>
                            </w:r>
                          </w:p>
                          <w:p w14:paraId="4C2B4B59" w14:textId="77777777" w:rsidR="00776D53" w:rsidRPr="00C25328" w:rsidRDefault="00776D53" w:rsidP="00776D53">
                            <w:pPr>
                              <w:pStyle w:val="Body"/>
                              <w:rPr>
                                <w:rFonts w:ascii="Century Gothic" w:eastAsia="Montserrat Regular" w:hAnsi="Century Gothic" w:cs="Montserrat Regular"/>
                                <w:sz w:val="12"/>
                                <w:szCs w:val="12"/>
                              </w:rPr>
                            </w:pPr>
                          </w:p>
                          <w:p w14:paraId="33F678D6" w14:textId="77777777" w:rsidR="00776D53" w:rsidRDefault="00776D53" w:rsidP="00776D53">
                            <w:pPr>
                              <w:rPr>
                                <w:rFonts w:ascii="Century Gothic" w:eastAsia="Montserrat Regular" w:hAnsi="Century Gothic" w:cs="Montserrat Regular"/>
                                <w:i/>
                                <w:iCs/>
                              </w:rPr>
                            </w:pPr>
                            <w:r w:rsidRPr="003A002D">
                              <w:rPr>
                                <w:rFonts w:ascii="Century Gothic" w:eastAsia="Montserrat Regular" w:hAnsi="Century Gothic" w:cs="Montserrat Regular"/>
                                <w:i/>
                                <w:iCs/>
                              </w:rPr>
                              <w:t>Poppy’s story tell</w:t>
                            </w:r>
                            <w:r>
                              <w:rPr>
                                <w:rFonts w:ascii="Century Gothic" w:eastAsia="Montserrat Regular" w:hAnsi="Century Gothic" w:cs="Montserrat Regular"/>
                                <w:i/>
                                <w:iCs/>
                              </w:rPr>
                              <w:t>s</w:t>
                            </w:r>
                            <w:r w:rsidRPr="003A002D">
                              <w:rPr>
                                <w:rFonts w:ascii="Century Gothic" w:eastAsia="Montserrat Regular" w:hAnsi="Century Gothic" w:cs="Montserrat Regular"/>
                                <w:i/>
                                <w:iCs/>
                              </w:rPr>
                              <w:t xml:space="preserve"> us that we should think first about the needs of people who need help the most.</w:t>
                            </w:r>
                          </w:p>
                          <w:p w14:paraId="1AFD28CA" w14:textId="77777777" w:rsidR="00B5795E" w:rsidRPr="00271E6D" w:rsidRDefault="00B5795E" w:rsidP="00B5795E">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EAA36" id="_x0000_s1031" type="#_x0000_t202" style="position:absolute;margin-left:0;margin-top:.25pt;width:412.55pt;height:172.8pt;z-index:251754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TFgIAACcEAAAOAAAAZHJzL2Uyb0RvYy54bWysk99v2yAQx98n7X9AvC9O3LhLrDhVly7T&#10;pO6H1O0PwIBjNMwxILGzv74HTtOo216m8YA4Dr7cfe5Y3QydJgfpvAJT0dlkSok0HIQyu4p+/7Z9&#10;s6DEB2YE02BkRY/S05v161er3pYyhxa0kI6giPFlbyvahmDLLPO8lR3zE7DSoLMB17GApttlwrEe&#10;1Tud5dPpddaDE9YBl97j7t3opOuk3zSShy9N42UguqIYW0izS3Md52y9YuXOMdsqfgqD/UMUHVMG&#10;Hz1L3bHAyN6p36Q6xR14aMKEQ5dB0yguUw6YzWz6IpuHllmZckE43p4x+f8nyz8fHuxXR8LwDgYs&#10;YErC23vgPzwxsGmZ2clb56BvJRP48Cwiy3rry9PViNqXPorU/ScQWGS2D5CEhsZ1kQrmSVAdC3A8&#10;Q5dDIBw3i/xqebUoKOHoy2fLeXGdypKx8um6dT58kNCRuKiow6omeXa49yGGw8qnI/E1D1qJrdI6&#10;GW5Xb7QjB4YdsE0jZfDimDakr+iyyIuRwF8lpmn8SaJTAVtZq66ii/MhVkZu741IjRaY0uMaQ9bm&#10;BDKyGymGoR6IEgglPhC51iCOSNbB2Ln403DRgvtFSY9dW1H/c8+cpER/NFid5Ww+j22ejHnxNkfD&#10;XXrqSw8zHKUqGigZl5uQvkbkZuAWq9ioxPc5klPI2I0J++nnxHa/tNOp5/+9fgQAAP//AwBQSwME&#10;FAAGAAgAAAAhAKbmvp3dAAAABQEAAA8AAABkcnMvZG93bnJldi54bWxMj81OwzAQhO9IvIO1SFwQ&#10;ddKfEEI2FUICwQ3aCq5uvE0i4nWw3TS8PeYEx9GMZr4p15PpxUjOd5YR0lkCgri2uuMGYbd9vM5B&#10;+KBYq94yIXyTh3V1flaqQtsTv9G4CY2IJewLhdCGMBRS+rolo/zMDsTRO1hnVIjSNVI7dYrlppfz&#10;JMmkUR3HhVYN9NBS/bk5GoR8+Tx++JfF63udHfrbcHUzPn05xMuL6f4ORKAp/IXhFz+iQxWZ9vbI&#10;2oseIR4JCCsQ0cvnqxTEHmGxzFKQVSn/01c/AAAA//8DAFBLAQItABQABgAIAAAAIQC2gziS/gAA&#10;AOEBAAATAAAAAAAAAAAAAAAAAAAAAABbQ29udGVudF9UeXBlc10ueG1sUEsBAi0AFAAGAAgAAAAh&#10;ADj9If/WAAAAlAEAAAsAAAAAAAAAAAAAAAAALwEAAF9yZWxzLy5yZWxzUEsBAi0AFAAGAAgAAAAh&#10;AH7IJ9MWAgAAJwQAAA4AAAAAAAAAAAAAAAAALgIAAGRycy9lMm9Eb2MueG1sUEsBAi0AFAAGAAgA&#10;AAAhAKbmvp3dAAAABQEAAA8AAAAAAAAAAAAAAAAAcAQAAGRycy9kb3ducmV2LnhtbFBLBQYAAAAA&#10;BAAEAPMAAAB6BQAAAAA=&#10;">
                <v:textbox>
                  <w:txbxContent>
                    <w:p w14:paraId="05940C48"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 xml:space="preserve">When Poppy </w:t>
                      </w:r>
                      <w:proofErr w:type="gramStart"/>
                      <w:r w:rsidRPr="00C25328">
                        <w:rPr>
                          <w:rFonts w:ascii="Century Gothic" w:eastAsia="Montserrat Regular" w:hAnsi="Century Gothic" w:cs="Montserrat Regular"/>
                        </w:rPr>
                        <w:t>hatched</w:t>
                      </w:r>
                      <w:proofErr w:type="gramEnd"/>
                      <w:r w:rsidRPr="00C25328">
                        <w:rPr>
                          <w:rFonts w:ascii="Century Gothic" w:eastAsia="Montserrat Regular" w:hAnsi="Century Gothic" w:cs="Montserrat Regular"/>
                        </w:rPr>
                        <w:t xml:space="preserve"> she was all alone and never knew her parents. She remembers having to r</w:t>
                      </w:r>
                      <w:r>
                        <w:rPr>
                          <w:rFonts w:ascii="Century Gothic" w:eastAsia="Montserrat Regular" w:hAnsi="Century Gothic" w:cs="Montserrat Regular"/>
                        </w:rPr>
                        <w:t>e</w:t>
                      </w:r>
                      <w:r w:rsidRPr="00C25328">
                        <w:rPr>
                          <w:rFonts w:ascii="Century Gothic" w:eastAsia="Montserrat Regular" w:hAnsi="Century Gothic" w:cs="Montserrat Regular"/>
                        </w:rPr>
                        <w:t xml:space="preserve">ly on kind birds caring for he and bringing her worms to eat. </w:t>
                      </w:r>
                    </w:p>
                    <w:p w14:paraId="1BA7EA91" w14:textId="77777777" w:rsidR="00776D53" w:rsidRPr="00C25328" w:rsidRDefault="00776D53" w:rsidP="00776D53">
                      <w:pPr>
                        <w:pStyle w:val="Body"/>
                        <w:rPr>
                          <w:rFonts w:ascii="Century Gothic" w:eastAsia="Montserrat Regular" w:hAnsi="Century Gothic" w:cs="Montserrat Regular"/>
                          <w:sz w:val="10"/>
                          <w:szCs w:val="10"/>
                        </w:rPr>
                      </w:pPr>
                    </w:p>
                    <w:p w14:paraId="13DE904C"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As one of the youngest and most vu</w:t>
                      </w:r>
                      <w:r>
                        <w:rPr>
                          <w:rFonts w:ascii="Century Gothic" w:eastAsia="Montserrat Regular" w:hAnsi="Century Gothic" w:cs="Montserrat Regular"/>
                        </w:rPr>
                        <w:t>l</w:t>
                      </w:r>
                      <w:r w:rsidRPr="00C25328">
                        <w:rPr>
                          <w:rFonts w:ascii="Century Gothic" w:eastAsia="Montserrat Regular" w:hAnsi="Century Gothic" w:cs="Montserrat Regular"/>
                        </w:rPr>
                        <w:t>nerable, she understands what it was like to have nothing and the need to rely on others.</w:t>
                      </w:r>
                    </w:p>
                    <w:p w14:paraId="5C52825C" w14:textId="77777777" w:rsidR="00776D53" w:rsidRPr="00C25328" w:rsidRDefault="00776D53" w:rsidP="00776D53">
                      <w:pPr>
                        <w:pStyle w:val="Body"/>
                        <w:rPr>
                          <w:rFonts w:ascii="Century Gothic" w:eastAsia="Montserrat Regular" w:hAnsi="Century Gothic" w:cs="Montserrat Regular"/>
                          <w:sz w:val="12"/>
                          <w:szCs w:val="12"/>
                        </w:rPr>
                      </w:pPr>
                    </w:p>
                    <w:p w14:paraId="645FD996" w14:textId="77777777" w:rsidR="00776D53" w:rsidRDefault="00776D53" w:rsidP="00776D53">
                      <w:pPr>
                        <w:pStyle w:val="Body"/>
                        <w:rPr>
                          <w:rFonts w:ascii="Century Gothic" w:eastAsia="Montserrat Regular" w:hAnsi="Century Gothic" w:cs="Montserrat Regular"/>
                        </w:rPr>
                      </w:pPr>
                      <w:r w:rsidRPr="00C25328">
                        <w:rPr>
                          <w:rFonts w:ascii="Century Gothic" w:eastAsia="Montserrat Regular" w:hAnsi="Century Gothic" w:cs="Montserrat Regular"/>
                        </w:rPr>
                        <w:t>She is much older now and has started a “Worms-4-U” service for birds in need everywhere.</w:t>
                      </w:r>
                    </w:p>
                    <w:p w14:paraId="4C2B4B59" w14:textId="77777777" w:rsidR="00776D53" w:rsidRPr="00C25328" w:rsidRDefault="00776D53" w:rsidP="00776D53">
                      <w:pPr>
                        <w:pStyle w:val="Body"/>
                        <w:rPr>
                          <w:rFonts w:ascii="Century Gothic" w:eastAsia="Montserrat Regular" w:hAnsi="Century Gothic" w:cs="Montserrat Regular"/>
                          <w:sz w:val="12"/>
                          <w:szCs w:val="12"/>
                        </w:rPr>
                      </w:pPr>
                    </w:p>
                    <w:p w14:paraId="33F678D6" w14:textId="77777777" w:rsidR="00776D53" w:rsidRDefault="00776D53" w:rsidP="00776D53">
                      <w:pPr>
                        <w:rPr>
                          <w:rFonts w:ascii="Century Gothic" w:eastAsia="Montserrat Regular" w:hAnsi="Century Gothic" w:cs="Montserrat Regular"/>
                          <w:i/>
                          <w:iCs/>
                        </w:rPr>
                      </w:pPr>
                      <w:r w:rsidRPr="003A002D">
                        <w:rPr>
                          <w:rFonts w:ascii="Century Gothic" w:eastAsia="Montserrat Regular" w:hAnsi="Century Gothic" w:cs="Montserrat Regular"/>
                          <w:i/>
                          <w:iCs/>
                        </w:rPr>
                        <w:t>Poppy’s story tell</w:t>
                      </w:r>
                      <w:r>
                        <w:rPr>
                          <w:rFonts w:ascii="Century Gothic" w:eastAsia="Montserrat Regular" w:hAnsi="Century Gothic" w:cs="Montserrat Regular"/>
                          <w:i/>
                          <w:iCs/>
                        </w:rPr>
                        <w:t>s</w:t>
                      </w:r>
                      <w:r w:rsidRPr="003A002D">
                        <w:rPr>
                          <w:rFonts w:ascii="Century Gothic" w:eastAsia="Montserrat Regular" w:hAnsi="Century Gothic" w:cs="Montserrat Regular"/>
                          <w:i/>
                          <w:iCs/>
                        </w:rPr>
                        <w:t xml:space="preserve"> us that we should think first about the needs of people who need help the most.</w:t>
                      </w:r>
                    </w:p>
                    <w:p w14:paraId="1AFD28CA" w14:textId="77777777" w:rsidR="00B5795E" w:rsidRPr="00271E6D" w:rsidRDefault="00B5795E" w:rsidP="00B5795E">
                      <w:pPr>
                        <w:rPr>
                          <w:rFonts w:ascii="Century Gothic" w:eastAsia="Montserrat Regular" w:hAnsi="Century Gothic" w:cs="Montserrat Regular"/>
                          <w:i/>
                          <w:iCs/>
                        </w:rPr>
                      </w:pPr>
                    </w:p>
                  </w:txbxContent>
                </v:textbox>
                <w10:wrap type="square" anchorx="margin"/>
              </v:shape>
            </w:pict>
          </mc:Fallback>
        </mc:AlternateContent>
      </w:r>
    </w:p>
    <w:p w14:paraId="7D0512DA" w14:textId="77777777" w:rsidR="000944B3" w:rsidRDefault="000944B3" w:rsidP="000944B3">
      <w:pPr>
        <w:rPr>
          <w:rFonts w:ascii="Montserrat" w:hAnsi="Montserrat"/>
          <w:sz w:val="36"/>
          <w:szCs w:val="36"/>
        </w:rPr>
      </w:pPr>
    </w:p>
    <w:p w14:paraId="46B12D28" w14:textId="77777777" w:rsidR="000944B3" w:rsidRDefault="000944B3" w:rsidP="000944B3">
      <w:pPr>
        <w:rPr>
          <w:rFonts w:ascii="Montserrat" w:hAnsi="Montserrat"/>
          <w:sz w:val="36"/>
          <w:szCs w:val="36"/>
        </w:rPr>
      </w:pPr>
    </w:p>
    <w:p w14:paraId="161E2A08" w14:textId="77777777" w:rsidR="000944B3" w:rsidRDefault="000944B3" w:rsidP="000944B3">
      <w:pPr>
        <w:rPr>
          <w:rFonts w:ascii="Montserrat" w:hAnsi="Montserrat"/>
          <w:sz w:val="36"/>
          <w:szCs w:val="36"/>
        </w:rPr>
      </w:pPr>
    </w:p>
    <w:p w14:paraId="18F5C153" w14:textId="423DE1BD" w:rsidR="00C11C56" w:rsidRDefault="00C11C56" w:rsidP="00C11C56">
      <w:pPr>
        <w:rPr>
          <w:rFonts w:ascii="Montserrat" w:hAnsi="Montserrat"/>
          <w:sz w:val="36"/>
          <w:szCs w:val="36"/>
        </w:rPr>
      </w:pPr>
    </w:p>
    <w:p w14:paraId="3748E262" w14:textId="77777777" w:rsidR="00C11C56" w:rsidRDefault="00C11C56" w:rsidP="00C11C56">
      <w:pPr>
        <w:rPr>
          <w:rFonts w:ascii="Montserrat" w:hAnsi="Montserrat"/>
          <w:sz w:val="36"/>
          <w:szCs w:val="36"/>
        </w:rPr>
      </w:pPr>
    </w:p>
    <w:p w14:paraId="5EDB7F7B" w14:textId="77777777" w:rsidR="00C11C56" w:rsidRDefault="00C11C56" w:rsidP="00C11C56">
      <w:pPr>
        <w:rPr>
          <w:rFonts w:ascii="Montserrat" w:hAnsi="Montserrat"/>
          <w:sz w:val="36"/>
          <w:szCs w:val="36"/>
        </w:rPr>
      </w:pPr>
    </w:p>
    <w:p w14:paraId="64C5FFA4" w14:textId="77777777" w:rsidR="00C11C56" w:rsidRDefault="00C11C56" w:rsidP="00C11C56">
      <w:pPr>
        <w:rPr>
          <w:rFonts w:ascii="Montserrat" w:hAnsi="Montserrat"/>
          <w:sz w:val="36"/>
          <w:szCs w:val="36"/>
        </w:rPr>
      </w:pPr>
    </w:p>
    <w:p w14:paraId="18CE8EAB" w14:textId="77777777" w:rsidR="00C11C56" w:rsidRDefault="00C11C56" w:rsidP="00C11C56">
      <w:pPr>
        <w:rPr>
          <w:rFonts w:ascii="Montserrat" w:hAnsi="Montserrat"/>
          <w:sz w:val="36"/>
          <w:szCs w:val="36"/>
        </w:rPr>
      </w:pPr>
    </w:p>
    <w:p w14:paraId="14D83393" w14:textId="77777777" w:rsidR="00C11C56" w:rsidRDefault="00C11C56" w:rsidP="00C11C56">
      <w:pPr>
        <w:rPr>
          <w:rFonts w:ascii="Montserrat" w:hAnsi="Montserrat"/>
          <w:sz w:val="36"/>
          <w:szCs w:val="36"/>
        </w:rPr>
      </w:pPr>
    </w:p>
    <w:p w14:paraId="278FBDBF" w14:textId="77777777" w:rsidR="00C11C56" w:rsidRDefault="00C11C56" w:rsidP="00C11C56">
      <w:pPr>
        <w:rPr>
          <w:rFonts w:ascii="Montserrat" w:hAnsi="Montserrat"/>
          <w:sz w:val="36"/>
          <w:szCs w:val="36"/>
        </w:rPr>
      </w:pPr>
    </w:p>
    <w:p w14:paraId="514D4A94" w14:textId="77777777" w:rsidR="00C11C56" w:rsidRDefault="00C11C56" w:rsidP="00C11C56">
      <w:pPr>
        <w:rPr>
          <w:rFonts w:ascii="Montserrat" w:hAnsi="Montserrat"/>
          <w:sz w:val="36"/>
          <w:szCs w:val="36"/>
        </w:rPr>
      </w:pPr>
    </w:p>
    <w:p w14:paraId="47FEB109" w14:textId="77777777" w:rsidR="00C11C56" w:rsidRDefault="00C11C56" w:rsidP="00C11C56">
      <w:pPr>
        <w:rPr>
          <w:rFonts w:ascii="Montserrat" w:hAnsi="Montserrat"/>
          <w:sz w:val="36"/>
          <w:szCs w:val="36"/>
        </w:rPr>
      </w:pPr>
    </w:p>
    <w:p w14:paraId="31ED9C09" w14:textId="1B30F9F8" w:rsidR="000944B3" w:rsidRPr="005A1462" w:rsidRDefault="000944B3" w:rsidP="000944B3">
      <w:r w:rsidRPr="00EC3259">
        <w:rPr>
          <w:rFonts w:ascii="Montserrat" w:hAnsi="Montserrat"/>
          <w:noProof/>
          <w:color w:val="161C30"/>
          <w:sz w:val="20"/>
          <w:szCs w:val="20"/>
        </w:rPr>
        <w:lastRenderedPageBreak/>
        <mc:AlternateContent>
          <mc:Choice Requires="wpg">
            <w:drawing>
              <wp:anchor distT="0" distB="0" distL="114300" distR="114300" simplePos="0" relativeHeight="251707392" behindDoc="0" locked="0" layoutInCell="1" allowOverlap="1" wp14:anchorId="356B8FAB" wp14:editId="7A73610B">
                <wp:simplePos x="0" y="0"/>
                <wp:positionH relativeFrom="column">
                  <wp:posOffset>-462280</wp:posOffset>
                </wp:positionH>
                <wp:positionV relativeFrom="page">
                  <wp:posOffset>10023263</wp:posOffset>
                </wp:positionV>
                <wp:extent cx="7620000" cy="643255"/>
                <wp:effectExtent l="0" t="0" r="0" b="4445"/>
                <wp:wrapNone/>
                <wp:docPr id="126308355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608772434"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3717572"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09835206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1F35F661" id="Group 5" o:spid="_x0000_s1026" style="position:absolute;margin-left:-36.4pt;margin-top:789.25pt;width:600pt;height:50.65pt;z-index:25170739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LdjU1BAAApAsAAA4AAABkcnMvZTJvRG9jLnhtbNRW&#10;XW/bNhR9H7D/QGjA3hpLsvylxSmMZAkKBG3QdOgzTVEWUYrkSDq2++t3LykpsZNuRbqXPlgmxcv7&#10;cXh4rs7f7ltJHrh1Qqtlkp2lCeGK6UqozTL569P1m3lCnKeqolIrvkwO3CVvL3795XxnSp7rRsuK&#10;WwJOlCt3Zpk03ptyNHKs4S11Z9pwBYu1ti31MLWbUWXpDry3cpSn6XS007YyVjPuHLy9iovJRfBf&#10;15z5D3XtuCdymUBuPjxteK7xObo4p+XGUtMI1qVBX5FFS4WCoIOrK+op2VrxzFUrmNVO1/6M6Xak&#10;61owHmqAarL0pJobq7cm1LIpdxszwATQnuD0arfs/cONNffmzgISO7MBLMIMa9nXtsV/yJLsA2SH&#10;ATK+94TBy9kUTiEFZBmsTYtxPplETFkDwD/bxpo/v7GxyMe4cdSHHR0lszNAD/eIgPsxBO4bangA&#10;1pWAwJ0looL00/lslhfjIiGKtkDWj0AfqjaSk5AbJgHWA1iudIDba5E6LZiWxjp/w3VLcLBMLEQP&#10;nKIPt85HbHoTDOq0FNW1kDJM7GZ9KS15oED0bJpdjgO3Ac4jM6nQWGncFj3iG8C6ryWM/EFytJPq&#10;I68BGjjnPGQSriUf4lDGuPJZXGpoxbvwE2REdD/sCEcbHKLnGuIPvjsHeOWf+45uOnvcysOtHjan&#10;/5ZY3DzsCJG18sPmVihtX3IgoaoucrTvQYrQIEprXR2AOFZHTXGGXQs4t1vq/B21ICJwKUAY/Qd4&#10;1FLvlonuRglptP360nu0B2bDakJ2IErLxP29pZYnRL5TwPlFVhSoYmFSTGY5TOzTlfXTFbVtLzXS&#10;ASTYsDBEey/7YW11+xn0c4VRYYkqBrGXCfO2n1z6KJagwIyvVsEMlMtQf6vuDUPniCry8tP+M7Wm&#10;I68HgXiv+3tGyxMOR1vcqfRq63UtAsEfce3whjt/cW4EK+HXyR+Mnl3+/24TsMtvEcjYatrv8tFS&#10;+2Vr3sR6xVpI4Q+h60DNmJR6uBMMFQAnjzqSpdl4ls3geHohATOMTuBFxR0DSFdkYzlXAHlFdo3w&#10;nCBiv/+2X/0RHldoJoyHtkooAATtTzAq5YFsuOKWel4hQfvAMQ04B8FuNfviiNKXDUgXXzkDMoLH&#10;hHQ+Ng/ToxrWUpheUXDcoQX5nvSbFwCPvexKs20LohCbs+US8tbKNcI4oF7J2zWvQNreVSEhUCdv&#10;uWdNuJlBE1indMNCyPIxMSzhG7I7LsaTKYg3dKIsy/PpDGsGweg6zrhIF4sJ0BxbVZEv8mkvUn2j&#10;69X1uwQ45BUzCUNI7Gek6mI+nuTpFDQi9ry7jqrhfI758jPRK49nP7Cobzk/QK9pns0WqLjIr3Qx&#10;y+fH/MrSfD7rP4WKcTYfmuD/x6/wVQSfgqGbdp+t+K35dB6k8/Hj+uIfAAAA//8DAFBLAwQKAAAA&#10;AAAAACEAiFPCEx94AAAfeAAAFAAAAGRycy9tZWRpYS9pbWFnZTEucG5niVBORw0KGgoAAAANSUhE&#10;UgAAAroAAABYCAYAAAAa7lS5AAAACXBIWXMAAAsTAAALEwEAmpwYAAB30UlEQVR4nO1dd3gU5fo9&#10;M9trekgngSQYOggIiIAIgqCo2EVBUK4Nu1fE8vOKXgvWa1cEUSwUQQFpgoio9N4CBAgkISG9bK/z&#10;+2Pm2/122CS7mwRQ5zzPPkk2U76ZnZ3vzPue97wMx3GQIEGCBAkSJEiQIOHvBvZ8D0CCBAkSJEiQ&#10;IEGChLaARHQlSJAgQYIECRIk/C0hEV0JEiRIkCBBggQJf0tIRFeCBAkSJEiQIEHC3xIS0ZUgQYIE&#10;CRIkSJDwt4REdCVIkCBBggQJEiT8LSERXQkSJEiQIEGCBAl/S8jP9wAkSJAgQYIECRLCgAbAUACD&#10;AKQC0ANoAHAcwEYAfwCQmgRIACARXQkSJEiQIEHCXwMqAI8C+DeAuCaWywfwDIAf235IEi50MFJn&#10;NAkSJEiQIOGfi4yMNKaoqCQoGcjISGMAgP4/eU/8fnP/C2ffwnZYAEoAio8//jRz5MiR38jl8q4h&#10;HBLBJwCmAvCEsY6EvxmkiK4ECRIkSJAgwQea3DZGVsN9v7H9NENy1QD0Y8de227EiBFL5XJ5Jlnm&#10;aNkylNT+jnpbIUotO5AVNQJRmkx0SLwKydG9yWL3AbADeCzUMUn4+0GK6EqQIEGCBAkSgqKpaK8A&#10;BQAdeN2sCoABgAxAKYCKULdNRYIZYX0FgGgAiZs2bZmRlpZ2DQBUmwuw8ch0lFp2NLrdnklTcGnu&#10;s76/PR7PZTKZ7I8QjkXCuYcewACHqyFTpTCeArAVQH1r7kCK6EqQIEGCBAkSGgUhoSdPFt3FsuwL&#10;4MmsHICxidUKAVwJ4FhjCwQhuQAfyVWAJ0CJV1wxvHtqauoYAHC6zfj54P2ocTS6SQDAnjOzoFZE&#10;4eKsqQAAmUz2KPgCNQnnCVSUngUg//TTWfGXDOr6oYez9DtZtTbGbD+t1KtTnB0Tx9Qp5fof9Op2&#10;UwG4W2PfEtGVIEGCBAkSJJyFjIw0GXhiItu7d/+1LMt+jtBtSbMAbAAwCsCBphYsKirhKLIrB6AF&#10;EAsgZdz140YxDMMCwJGyH5oluQRbit9Ep+QboVcnQRgDC8mJoc0hjpqLPlcFANXX33zdq3uvDt/8&#10;cez5pFMNG+jVldtK3k7slXzv5B7pk/MWfLvi8smTJ3tbOiaJ6EqQIEGCBAkSApCRkcaC5wiatWt/&#10;GRodHT0XAOt0m1FtPhp0HYerASZ7MQAgK2EE9OqkVAC/AkgHr5Wlt39WkRt4yYIafMQ4HkByXHx8&#10;Fvlncc3GsI6hynSYEF2dw+FoV1RUUhbWBiSEjSAkl0hRVAB0r7z6WteuPTMXLNt/S5zJxX8cidpu&#10;ULJ6lFl2wMO5sLvsU4VeldLn1vHX3w7g63ALHMWQiK4ECRIkiCDWDjZWcb5nzz5NdHT0UJZlLwXl&#10;58lx3AmGYX5DED/PYLrE86UbbKoYKNwxRap/DOcciJcN9rf4s5I0mY2jsXMvkFwZhMhqfHzc3QzD&#10;qAFg1qbQTA/iDV0IyYy3WCwanU5nFxe5iSQLDHhOogKvzY0HkKBWq6PJAuWWXWEdn9Pd4PtdpVKp&#10;Wvt6aOq73NR1Heo135jjxYV8TZPxiaQKGgDGbt26J4++ZshXqw7eGWdylSFJ2xODOrxuqqo0FXg8&#10;3upB2fF9fjp4e4zZdQbbit/Sto8fNj0jo9s3QMvukRLRlfCPhOgGC+D8kQ0JFzZEExcLgP3Pf2Zo&#10;xo8f/7BSqXyMYZhY8ToM47u8zvLzpK+zC+iaCygoKioqabSgqLHoSqTHEoptVWPEINy/JQSiifPD&#10;gLf1igKQWldXp4iLiwcAZEWNQGH92ma37XD5SabD4TDk5XWqa+bzIPvUgo/oxgKIqq6qcpIF2ul6&#10;h7RvgjhDnu/3mpqaiiDkGkDrXLtNXXtichrq/oItF+q65+uBWrQPFv4CxYR33n/tpT3F7yXVOU8i&#10;WXcxBqTPrPrXpMe+2r17lwmA6fnnn99+yZVTH/391HNah6cBdmdd4v7DmxbKZdrNAD4DYI5kTBLR&#10;lfCPhDQBSggHwkQhA6BYuHBR+759+y2UyWTdQlg1D8APuAD8PIMVFBUVlTRbUORyuUYqFIoC8kYo&#10;UajWIA6hvN8WY/inQ7hO5OAfeuIApDU0mLThbodIGACAZVlFI/uhQae49eAfvNRHjhypG3HllQCA&#10;9NjBIRPdWFU24vQ5AACO47b17NndVlRUEvG9vyXp82Bew619fYrJ7AXwQE08kA0AEu65Z0pfjcF5&#10;aX7JIlYti8KlWTPNk+986Kv9+/fZwV9rip07djGDR1/r0+T+nH9fvEKmuzHV2P/6Hu3vfVwlix6t&#10;Uur2hTsQiehK+EegpRofCf9c0BP/xImT2vXp03eFTCbrQP5/oft50tf+yZNFYRcUKRSKXwGMyshI&#10;O9hYRAwIPsEKCIgWu91uI8MwcvDRQgXDMDrwukw1wzB6AHKGYaLAn3M9+Z+wDQXHcdEMw8jAT6Aq&#10;Ybs/792794EePXq0SpX2PwHB7olU1kIB/rzGAGhXW1vbIq7g9Xqj6X024s9LiK4S/OeqAiCf++Xc&#10;0n/de69bqVTKu6XfiWMVS5u0FiO4ssvHvt9dLtfCSMYtvtZba+4Qf4/WrP5Zndup0yCWZQcBuAhA&#10;nPAd4QCUcBx3yOv1rs3Kar9zx45d0QkJCc+Dl3f4vkenThXrAKg5jlML3yk5gBkA5rTGmEMFdVxE&#10;+hIDIHHyv26f/mfhVD0ADGr/qn3BNz8t2r9/XxkAWZ8+fZMuu+yy3Btuubr/nvL/6Mm27J56uDkH&#10;9lV8JSusXZc6rtfipSross7aaTOQiK6EfwQi0UJJ+OdCNPGTApnohx566BW5XN4BaNzPs7B+LVDP&#10;WxyJ/Dwf9Xg8i2UyWavbHAWLEFETDguA3bfvwBCWZb9FhAVFu3btyQBgA4LLCjIy0tiTJ4smsyz7&#10;HPgosRw8GQ2AXN6yaYeShdCY0qNHj2gAdwBwSt/j5tHEQ4uvCA385xjlcrnOisiGA6/XK6P3S34P&#10;otGldZ0sAFlFRblnzerV+deMHdsNAMb0mIs/jr6I/KpFQfcVq8rG0E4zfdFcr9d7cuHChXMAMBkZ&#10;aQCA/fsP6uRyuUKhUEQxDCNjWdYIQTZhs9l2de58kemzzz5XFhQcH6lQKEYxDNObYZgO4CPcDIBq&#10;AEUAdgBYKbyc9DE1pc0lx7Zx4x8dU1JSHlUoFLcyDNNoZoVhGMhksldOnSo+5PV6nQzD9GxsWRFm&#10;cxxnbN8+/X/n6jtBXVdK8NdP/Lv/e+eaWsfO5Cr7EaTo+iI1ZoBj2PCETjfdumE4WLfO6jijqrbu&#10;UW8vfUp2xrrHt61uSZNc3dIm1W048mT8yfr1zLHyFYk929+jhHCuQ4VEdCX8I9BcAVFRUUkDgOMA&#10;NiJIAZGEfx5ELUijxo27oWtCQsI4IHI/T5ZlH8vISPuzrSedINXOaoVC8S/w5CWigqL4+HgVBKJL&#10;bZ8ULRH7qU8RerS41eB0m6GU628CH/Udc673/1eFuIhPICkAzw2U4K8XTX19fYssnoxG47WnThVP&#10;ZBimL3jbsTgATFFRiY8wOp3ONf/615TN69f/4gXgBS/z8QDgnnjyiYN5nTsnZGdnJynlegzr/Ab6&#10;2Z9AYeVaNNiK+H1oMmBQpyMzYahvvxzH2Tdv3vTAgAH9Lzp1qngJwzDR4B9aG4VWq92Rn39kuVar&#10;fZBhmMRGFosTXr0ATAFQwXHcTIZh3isqKnGJFxZ7yN56623Rzz773HNRUVH/Qhg8jGGYzjKZrPkF&#10;4ftOgGGYd06dKpYDeDPU/bQEVHBAAyB6yJChWZcO6X3nskPXqgAgVpuL3cXvGSssewZWVR2Cm3ME&#10;3Y6cUaNj/DjLQw888fCMmQ9+eLJ+fWyV6YDW6qiSaVXxYY1JIroS/tagn6Dfe+8DzejRox9RKBSP&#10;BysgopDv9XqfZVn2h3MxRgkXHqiJSQU+NZh+1VWjb2ypnyfDMCPnzfuaRStrdYNEyUj6WQc+xRlb&#10;XV2l1ul0ACIrKHI6nXqlUlkn/ElSzBoA2u++W3B5dHT05wgjWiyG012P8oa9jY6lqfGO676EyERG&#10;FxQUKHJycs4iG/8k0A/2Bw4cStJqtUMYhunLsmwOgCSB8MkANACoLSoqKeA4bq/H4/kVfIMH+iGG&#10;9XjcLXowUyqVzzTyLx9hVCqVU774Ym5laenpz6+99trfKyrKLQAcALx2u8372muv7p416/NRjBDS&#10;16uT0C39zib3yzCMOjMzc1xSUvJ1DMOExI5Ylu2j0+n6iN8328/AZC/lj0du8EWMBSQyDPMmgNsB&#10;jANwCgj4Lvq+LzNmvNz5lltumaXRaHwbcLrNOFm5HpWm/agw7Q7IEqXo+iDR0CtACrWz8AOUN+xF&#10;vb2wyfvQg4NPkvNwNUREt7VdUsj7+flH2juctl4We/WVDMP112i0WRuPPR7l9PJ1ZAcqvwH466tJ&#10;cHDD4ihX3TPl7ptN9hIVABjU6a66aqdXmxLemCWi+zdAcxfsX70wI9zxi9JhcgCyhQsXZYZTQMSy&#10;7BIAn+zdu/eha64Z4/krnL/GrGjE71FQg9dPkSrnBgAm8JWttrYe74UKkcG5DvxEnBodFZVLlmmJ&#10;n2dOTm5yRkba6cauqUj05EE+Z2K6Hwc+a5FSU1MblZHRPqxx06TU5XIps7M70BZQRmH7cenp6ZMY&#10;hlEAoUeL2wopKSl6ALWhLh+KbClcOyj40/AE4vU40f+DTfwMtZ432P6DVNazAJj//GeG+pZbbrld&#10;rVbfJZPJ+jeyfRqXMwwDuVyOU6eKD9bV1X07efKkn3fu3OEFwFmt1lZ7cGiKMDIMk5Camjb999//&#10;uH7atKc++PHHH0wAovIuytO/8cablzEMw9Dr0zDZSuBw+zvHxhu6IDm6N1JT0+4R77ep9TolXw+l&#10;nJeJEv19YzKJvPibkBZzGXKTx5K3egPYAmBwRkbaMfgflrUAjM8882yP22+//XOlUhkL8AT3SNkP&#10;2FH8Lqzu6qD7KLXsQKllB/acmYWsqBEY3uUdlDfs5R/8yNVAXymiT5rjOACIbt8+PaBhRji2Z8Ek&#10;LhaLJVOtVuea7RUDObj6Hzi8JdPlsRkqLVtVlaZ9hgrzfmW1NR8m19nnPBR4ODc2HH9IM7jD61dv&#10;OD5DIWdUyEkaV/vjwtWuyZMnh7Utiej+DRCO/2Soy19ICHeyp6AEoLrnnikJkRYQ9ejRww7g8cb2&#10;dyGdy6bGUlVVpYmNjR3KMMwVAC5mGCYPQLsmNlcH3hrrCIA9AH4DsBd/IUlHc1q5pir8hY5QcvjN&#10;66PVGk0UWaYlfp4Mw2iaWjYS+yCiixNFkDTw+5EmtbSgSCaTEQ0h2XYMgCQAyWazyZcOTtH1CalY&#10;qDVBR55lMplK/P9wPE6D/T+UiR9+bav8lltuVT/++BP9jUbjQKVS2Yll2TjhfxaO42o8Hk9+dXX1&#10;xg0bNhRcf/31TwDQymQyUohnBKBgWVYLQMWyrAr8A9dJm812s0ajCWBE9INZSkqqatWq1ROjo6Of&#10;YxgmqcmT1ggYhukSExPz3++/X/zYzz//vOjee6c0OBwOXwainbFHWBZfQPiEUaPRXPTWW2+/5Ha5&#10;Z/20YrlrxJVXxsXExOgBoLByLTYWPt/sPrOiRiA5epbv71DXizd0gVJuCKq/FyO/ahHyqxbhYOlX&#10;GNzpVULakwCsWrP6534jR11pB19QGXPNNddm33XXpM8IyW1M498UCuvXYsXeuxClEeqxmntUAq/v&#10;5ThOBiBYASCAs7XSgnyF/fDDj1WDBw/OzT98qLPTUz+IYbluAJLdHru23LxFWV1+SF9jOaSqsuSj&#10;znky5OOgwUIGvSIJRlUG9KpUlDZsRoPrNADA4q7EqqOTFUpWh1EXzbaWFte8+5///B8nEd2/KVqD&#10;qF5IpCxciCIl9E8AwGeffa745Zdf9SqVUqvV6pRerzeqqqpSt2bNz5bx48c/3ZICosLCU4szMtL+&#10;BC4Iy5YANOM7yu7bd6CLwWB4VCaT3YgghUFNIBrAAOFFUAJgEYDZAA5e6AV8TRHcEMfs6+YDQFdd&#10;XeUTk7XEz/OXX36posfT2FibQ2O+nZRLhBr8JBsNIMrpdCrD3QcNj8cjh18SQaqp2wFINjWYfMVK&#10;KnlMS3YTEURWVhrxxH3gwKFsnU431Ov1dmcYJvfUqeJYhmEMHMe5iopKbOD9gg94vd7NLMv+IrwH&#10;oNkHWp/uEoDizTffbj9ixIiHoqKibmJZNrqx8crlcqSkpOC2226zMgwTqnVXB7Va/Zvdbh+uVqvP&#10;UDppBoB83ryvOw4YMHCWUqkcSK9ktp9BYeVaVJr2ody0O2iqOytqBNoZeyAzYaQvwiqTyeKvuuqq&#10;+9esWXvot982VJJllfKos9YPhuKajUiJ6R8xYVQoFDFvvPnm5L179yxuzYhyczhRsQp7zsxqfkEK&#10;pZYdWLbvVoztPp+cv445ublvA5gGPuuR+MILL/xXrVbHA/w8tGzfrY1GcZvbV6jkuNpcQMZjBBq1&#10;dGOXLl0Wl5mZlcfInL28jL0/y8o6eTlXtNNtUpeZ16urLAcMtZajbJUtH1Z3lXg3PqhkRkSrMhGl&#10;zkSUuoNHr+zg0inTuUrLVsX206/LveAQq+qI/u3/45Ih2gmO9XrccDc0mG2VFTWmyopq0/Bh9+Wt&#10;PTZBRyLBg9vPdLQz9DXv2ZX/4T2Tb43IPUMiun8RtIb3318N4qpx8MRDvm/fgTujoqKmg5/E5QzD&#10;BCVwiYmJyM7OKVMoFO2AlhUQAWjzAqJI0Eikif3jjz9TU1JS35DL5TchyLM+raOkU3fxhi4AgmrQ&#10;ACANvD3WYwBW7tmz76aePbv/pSQO4uKbJhYlBRWkKEd55MiRmmHDrgAQuZ+ny+Xa/cwzTzuE7YdK&#10;uBtFI8dBiK4CPNnVAFCZTA0ttd6KRqD1lFF4L9pitYRWIXMOYLVaDQDkn38+23jZZYPvVqvVdzAM&#10;E1SyJHJwGMuyLMDLdhYAeBvA/ka+Y7QOWtWhQ0fdt99+NzU5OfkxhmHOiig3hjBILlm+i1qt/sNu&#10;t18KoArC57x06fKBPXr0+Jpl2QSy7MnKDThU+k1I12lh/VoU1q/FluI3EavKxoAOz/mKuvLy8jpn&#10;Zmbam97C2Si37ML8XSPCWkdMGHU6Xfz7H3x42ZLFi0vC3X+kCJfkEljd1Vi271aM7/cblHI95HL5&#10;hLfffuf7xx9/zPzhBx/dmJiY2APgHzwiJbkhgbpaHa4GcBwHr9erWLp0WWLHjtmZDOvt5OZMPcF4&#10;uzGMLN3ttevtzipVsWmpptJ0QFdrO4oaewFc3rNv7XJGhTh1Loyq9ojWZHmN6my7QdXerZAZPPDK&#10;3A6nx1ZbU19TWlRe9ev+I6aDBxe5d+zY4Zj55qu9hnX/OHf9ifsVNY7jqLHkM/bK3OLbbr5jgzBi&#10;GfjvEvvUU0+Ze464asje8tkMAMSouzX06XnZVPC65+CVa81AIrp/YTQyySksFoteLpdrGIZRnThx&#10;0sAwjMzlcpUCKD8f42wh5PBrAtVr1qy9Jjo6+gOEWNmtVCqTye8XWgFRa0H0QCDfu3f/uOjo6I8F&#10;L1IA/mKHktrfG43qBEOKrg8yYociTt81oJoZwOjY2Njri4pKvmmt4ziXCJFgBlgdzZkzp+juu+9p&#10;kZ9nTU3NsmDLhKMBDTGrQIg6ecldrpYFxQTvWtrrlJBotcMRlttPm6KhoSF6//6D/zYajU/R34Ew&#10;oAFwF4CJAL4G8ASASiBAB0vuSZobb7wp5cUXZ3xsMBguoTdytGxZSMVFpLAIQJPFRYOzXiLFVx09&#10;Hk838O4w6oULF13Ws2fPbwUPYpjtZ7DxyPNhywsIahzHsCL/LuRV3oRBuS9AKddDo9E06VQQDJES&#10;OTFh7NWrV+ft27eHrLk+n7C6q7H9xP9IRpC59NJB96nVmu+GDB16E1lm45HnQzo3ekU7JOkvhtNt&#10;QpllB1ye4DEFOauBWhYNlSwKOmUStIp20KuSoFUlQqOIhclWBrfXnpSQ4dpfVP+TqtZ6xFBvO8nU&#10;2QthchbDK1KjyRkVolWZiNHkIEab6zaqc20GdZoHnMLl9TD2hnpTTWVFbfmRXUVnDh/eUbt164f1&#10;J04cdyLwfknkTToAygfum7rz7XffdA7t+17X9YUPKbacfkV+Seq0jqvXLWfH3zLp++rqKhZ8xlGT&#10;lNxO53CfAgAoWR0A1gr+oa4OvBd52JCI7l8EwVIOhYWn7gLwf+AvEF+HI1JZTUMmkxW6XK6RHTtm&#10;HbsQI5MEouMkT3k6AMZZs2YPveiii95H+D6gAFpWQNSlS9ckAKfDO5q2h8hGSnHgwKEnjUbji+T/&#10;TrcZ20/8D0erlrQ4TaYtiENu/Dj0yLibnJdJAC54ohtOVkP03eDAFwF5AXjLy8+416xZc+iaa67p&#10;DoTv5+l0Ok//3/PPzxO2F9RLNCMjjV2+fIUyLy/vUplMNohl2TwA8QzDyDmOs546VVzNcdwhl8v1&#10;a+np00faZ2Y+BX8xoRxAVGHhKRXHcQaXy2XweDwGAIaammrL9u3bz4R6HoJBLpfr4U+Vk2i3AoDc&#10;arVcMA+BaWlpC1iWDdCnVpsLUFq7BcU1G1Fu2XXWdyFWlY12hl5Ii7kMmQnDSDESA+BOACMB3JqR&#10;kbYBfpKrBWC4/vpx7V9++b9faLXajmRb+4vnhVVc5HDXhq1pdjqd8QD006c/k9u3b7+5hOSW1e3C&#10;6kNTWiVamF+1CPW2QozpMddXnHWuQBNGhmFwzTXX5DW/1oWBPWdmoW+HR6CU65GYmDjs6aennzEa&#10;jYkA//k09wDCgkHf5BfQNf1WbN+2B+lxMbg0MxabTj6FwrpfwXEcuiXegc7pt8LpNsPLueB0m+Bw&#10;1cPmqobFUYZq60EU1a3F1uLX4fA0APy17Iv2yxgFolWZyIoeiRhtJ3e0ppNNr073yKB2edycvaHB&#10;VHmmtKZ4xx8FJbt2fV+7cePGBpvNSogsgRf+bCGHwPslwBNdD/j5W/X4o0/umv3Fp8zg7Nc7bzw1&#10;Tbn19OuK3Njrsn9e/+N927fs++2XdRvqO3fJyxw4pHvX5fkvMADQIeYqrrK87jfwbcjrAdgi4S8S&#10;0f2LgDJhZgHI9u8/eJ1MJpuFMDscnThx8ioA+9tsoC2E6DhJ+8AYAImdO3ceT9KCEfiAtqiACIDm&#10;Qis+E0eXtm/f+SBNco+WLcOfhS+2WorM6q4WyzqGOZ3O9kql8lSr7KCVQeu6d+7cnRQVFTVEJpP1&#10;YRgml2GYduCvKxmABoZhagDQFksF4G/YbvDm5C4A7ieeeHx/Xl5eYrh+nl6v1/Hjjz8+tWr1SrNo&#10;fL4oyJo1a1M6duz4mEKhuCOY/R2dZlcqlWifmWkROiAFgPhs0o0Z9Hp9XFpaehr5O5KCIvDfR070&#10;8gLg3G5Pi3xWWxM0yT1atgw7i95rNoNR4ziGGscx5FctgraQf6AjZAVAIoA1J06cnNShQ+ZiCPrk&#10;1NS0pBdfnPERIblOtxkr9t4VdnFRJKivqzOo1ZqE8ePveE8mk8UCvFRhRf5dEW2vMZRaduCPoy9i&#10;WOc3WnW7oYAmjMnJyU3ZQV5wOFm5HrnJYyGTyTQ33njj9eT9/NLvml23e7uHoXEMwKWX3oY6kwkA&#10;0LtLHj6Z/SYq629EtfUELDYzjpQtxP6KeRGN7+ae66yVFbWHK85Ul+zfVli0a9dPVRs2/NpgNpua&#10;4hPk++4Bf1/0iF5u4eUSltWBJ9dx4INwirsn3btx/sKvXYMzX+3xx8lnlEdrfmRP1f0Sm5N53bUT&#10;H+rrsjhLFCsP38y6OTuUrB490h6onfb4y5+Cb9BhRpiNIggkovsXAWXCrNiwYeMVRqPxS0TQ4Ugu&#10;l68HkI4IUwDnEKQQyAD+y5JcX1+vSE9PBxCZD2hLCohWr17dRoKqyCDyStXOn79wUGJi4svk/38e&#10;/W/EWrPm0Cn5RvKrl+O4cG487b1e71CWZXsByAXvBkAqlyzg08OFAHYB+BW840NYoGUcTz89XTtx&#10;4l23RWqxZLVav5o69cEff/llnU0Yn8Nut7lfe+3VXbNmfX5VOH6eLMuq+vXt2x3AGvitpRgAij59&#10;+mrmzPni4aioqKcZhgk5RRyM5DYzBt8kFk5BEXVsYj2pj/BazOY2KxbqmTQFRk3GWe8b1OlQKYzC&#10;74HGmpFUtBOQB7qjVUtwec5b5IFFIZfLv9q0aYtz4MD+uwG0mzXr88ejo6O7ArxcYNGuMW2nu0Tg&#10;Z2G1Wdt9/vnsW41G48UAf7y/FjzRJvvNr1qEtLIAC61zBkIY6Yc8VYjXrhiRrhcJSmp/950vo9Ho&#10;sxJrLPtDI6/dHbh53JM+kgsAOw8cwkfvfYv+I29Bcfl/UYZTaBc7POTxyBgFPJz/K2q1N7hGXH71&#10;t/B/hwm81IsQV0JkXcKLPPg7hJ9i4ktqAfTg9e5O4T0DAPbWm+9Y8+XXc2rHXPTdpb8ef0RndpXj&#10;QOU8YsMGgC9qG9XpC8ve3QUz1679uRi87aUDEcoHW43otla0i0xUR48eayeXyxOFyAYjk8k48KHr&#10;KvDV3xdMZC0YWmLG3EjxA9HF6eLi4iaTCTGSDkcWi0Wj0+kaJboXSOSStF01gCdE7axWa8hFHgR0&#10;NXYrFBCxGRlp3rY6N8EskJpp66oEoI2NjYvt1avX26SZwc7CD9qM5Kbo+vgi5F6vd11OTsczRUX+&#10;OhGxTGDTpi361NTUCQAmMQxzMcW1QsFhALPA92qvo7ff1Hnp0KGj8scfl06Kiop6viUWSzqd7vU5&#10;c7544sCB/e+NGTP6OABrl85dkyL188zMypq2Y8eurX369F4B4fv84IMPpTz88MNzNBrNIHobbajv&#10;jBgiWzQS2fEC8OYfzq/1eDxemUzGXtLxKfRy3x+wLmXZB4BP4S7ZNy6k/Yos/5pFa2UyrO5qrMi/&#10;CyPc7xHSwqampn4+Zcq/Jrpc7swuXbpcB/AEZu3BqW1KcsWwWCwJffr0uZn8vfX4zDbd/84i3zk4&#10;b4SRwKBJa2TpQIgzeKGuRyNWlY2MmMvhcNfhVN36kM9xva3wrPcaC0jRUMuioNdGobBErJLjsGvX&#10;AVw86AqYaj3wmk7jsh7tkRMzBon6fjCqswHGjVVHJ/rW6JfyJBIN/aFkjdBqDfh6p99Ax+2xsqmp&#10;abLTp0vMELJVCIzOisksyWwR0uqmfg+4F8AvXdBS65L3dQDYiXdM/u3BB6funzRlwfhKy/aoE1XL&#10;NA2OIijlRrSPHu7pEH+taeOv29949JHHfoQQZAjWcS5UtBrRjcT7kfwNAMeOnRigUChGnjpVfDnD&#10;MN3BdyNqDHYAB8B7e64DsBYXWKGQ2K8xP/9ItE6nex2CVRF4Ekfsf+Tgq5flRUUlevBE/ioAxUG6&#10;HMWZTCY2Koo/PZFENh0OhyEvr1MdPc5gYz+PIMReBf78GAFE19fXt8hBItICoqqqquUIo0peTPbC&#10;XScECyxSVa8FEPPJJ5/crtFoOgI8gdhS3HadHrukTPD9bjabv0Fw8s9MmfIv5bRpT9+nUCieb6YL&#10;XVO4CMBbAJ4F8DKA94qKSgK+59R5kwGQL1y4KLN374s/VyqVl9LLRWqxxDBMYrdu3V/esmXbxuuv&#10;v279yFEjY2NiYgxAZH6eWq02EcL3+ZFHHs148MGpS9Rqta8RxbnQd7YAKpytxfMC4BYsmF+hVmt+&#10;feGFF4bG6XNa1YGBvnc1h6Nly7C24OHW3L1ve0Jk0Xjvvfc9b7VaWfJgub947jn3DU5LSx+i1WqT&#10;gNB0ny1BVtQI9Grvf3A534QxVLSU+IsfDsOxBAt2PVSZDja7ntNjhsfjRpRej3qzT+UEjuMQHxuF&#10;OtMZmBs8qLOXwdzgRflJDX4p+AzF5QX4vwfnB2xLI0/F11/Ph8wZh9snXRPwP5vrDDto0CD3ggXz&#10;T4PnUzShJaTXLbzvxtnR3WDklpY0McK6HPU/L4BYCPznww8/qPvwww/eue++B9oPvWJyr6xoQ7zN&#10;Zrcf3nJ8zwPv3rCmoqK8ALxcwQ4/eY4IbSZdaCoqSLRpv/76m/HYsRMPKBSKuxmG6RBs2UagBtBH&#10;eD0B4AyAL8DbwTRu8nYOEKxTzbx5X+s1Gs1KAP1D3EwUgM0ul+ty8O0YSVjfCD4i26LIpsPhUAEX&#10;BKFtyh4poLIZgMrj8bTYKi3cAiKHw1E6bdpT3yFI2lvs1QleC9ru2LETAVpQjuNiGIZhOY4zAahl&#10;GOYo0YLK5fJ8IKzPgkGgvVNiTk6ur6J396mPG1uvVZCZMAwAwHGc6b33/rcaCNBVA4Ds11835GZm&#10;Zn0pk8kC2mg2VxCklcehna73WWQT/M3xbQC3AbgJwCmRr7IcgPKnn1YO6Nq16zdtYbGUkpIy+Mcf&#10;l6YuWrTwcMgnKwi8Xq8OgLZbt+7R9913/zxCcs+lvjNSCAVPNMmlU5bcl19+ccZkavhl5sw3Llcq&#10;lQqO4+B0Ol0ej8frcrncLpfLEx8fb2xiF0FB37vef/+9P/MP5Tc4XU6urq7Oefttt2eMu+GG3gB/&#10;ff1Z+GKj22kJ/ix8ESkx/aBXJyExMbG30G0KZvuZNn2wbAxJSUk+u7RQdJ8EKbo+6JUx1Xddl9Xt&#10;wpbjrwS97sTfgUjR2oTxXCAv/qazMiBx+hz0SX80pIfbSOGFBwWl6/D4wxPxn9c+Buf1Qq1SITk+&#10;DlMeuBkbDr0Atwuw2eyY+flkeL0cPB4OnBdwOQMDntW2nUhNTcapIyaQBHicOge5CTdwdnelfMCA&#10;gdYFC+Yfhz96K9bc0i+azIp/Bu3GKfyPfkqlybEWgm3jJ598VPPJJx/9IixvAl94Vi6sa4M/Ihwx&#10;zpl0gU4tTp58t3ratKenqtXqZ4QuMAEgKcFgT0Cka4nI4zMJwHQADwN4q7y8/NV27dqdFw2q2LR9&#10;4sRJ+oEDL13AsmyzJJcct0GdAr06KVWhUPx57NiJvtnZHcrh16vG1dbWhJX/FcPr9cSAahoYrCo9&#10;XJujSNFM1JLYlMgAyM1mU4t1gOEUEHk8Hud33333/IYNv9ogksrQhURPPz1dM3HiXbeq1epJTWlB&#10;KZ3ZUKIFBXCA47jZDMN8itDa7hJipwMQ27VLt8zY2Ng8gJ9AIiE/hGA2t25e/E2+6uuGhoaVn332&#10;qQPgnQIgPJhs2rRlaGpq6ncMw0ST9UItCLK6q88imxdnPEynLvsC2A7gGgDb4H8Y0ixcuOiybt26&#10;tanFUnJycse77poUH9EGBdjtdgOAmI8//vhZnU7Xi4z1XOo7WwA5+O8BSW3aAFiFnw4A7JIliyt+&#10;++23xfX19V6320UiOz6cOlV8G8MwET+w7tmzp2Lt2p/rAbByuUI2a9bnvmh4W6bvre5qbDvxlq8o&#10;ixzCkbLv22R/zYFEk0PVfQI8yRU7KCRH98b1F3+PlXun+L4rQb53EeN8EcaWokPCGN/vK1asOHDV&#10;VVd1YVmWIT7jbYkdZ17A8JFfY88NP2LI0PGoM5nwryk3w8oVoNK+GwoFA5eSgdcLuN2Ax8OTXbvD&#10;hhhVFlSyaHg5B1iGRWZmJooLDkKvTsB1F622WM2OktiYeFVhzQ+Z3bp3VoEPEhKSS8sOSObM916I&#10;kjp6OTf4+wOJ8pIHYzv8reeV4Od3L3iJQhV4kktcFuwAPC3lGm0iXRCnYeGfnOVLly7v2q1btzly&#10;uTzgijlZuQGna/9EUe2vIXl8auVxaB89TNxnWgfg/9q1a3cDgNsB7GvxgYUJ0fFq77rrrgkKhWIE&#10;wGsn95V90ezNmHoCTgAftV4Dv8whym53hB3RpeF2exTCGCPuzNRUn2wa+flHMtVq9RC6AIkiQc0V&#10;INFCec7TipXdoRQQyWQy5cCBA7sAWAUhaiWQOhkARUJ8gnLV6jUT4uPjn2FZtql2uk2hK8Mw7wCY&#10;5vV6p7Es+xX5RyMyH59kAUC7kaNGXkwmvdLaLSHvNC/+JvTI+FewphCoNheg2pSPktrfA9KM9M0/&#10;P/8QmeFJtyzVDz8sHZyamrqA6MdbUhAE8GRzbcHD4vaaCQB+3r//4NBu3boUANA9/vgTnc6VxZLR&#10;aGyRQNFqtbZ79NHHL01Pz5gInB99Z6SgPGnd4MktqZkgBXQ6AArBE5O2ICM/WafT6VapVApECIPB&#10;YAIf9VFPnDixPWkLe7JyQ8gPNYOzXvLZDhJ/6VA0vflVi9DP/oRPow4ARyt+DHnsWVEjcEnHpxCn&#10;zwlrv00hFN0nQa+MqfSDqtXtdntiY2MNADC8yztYvPM6dE2ZiE7J1weQ4YaGBut33323/5577ukj&#10;I5YeIeJ8EsaWICWGT0bV19eb77//3n27d+9tHxcXZ4jT5zazph9UV7KwYPPUYt2JOzGh3zaYbXzs&#10;I//QcURlcVBr+RiXTAE47Rycdi/sNgZ2zoPahjJ0SroBMmdHlFUdwZmiOtRXHYVCocT8bxdj5cqV&#10;i/ft27t1zS/LRrFyWaYxRpkM/jt8FpltCqHKHYVMnwf8Q3AD/A/IFuFvA/h7h1z4XwP4+0kVgBrw&#10;33MXWhjNBdrYdYGamFUADCtWrLqua9eub9OVxaFGe8Swuqt9bQP/LHwRfdIfpYlLFwB/er3eW1iW&#10;XdlKhxMqSGpZDyDhdElJSseOvMWi3VUf9k1NaNtJN03QNjTUt0iPHBcXd21h4ak7OI7rU1RUkgne&#10;/oMBb+FRBGCH1+tdxbLsCjRj5yEitywA9pNPPjUMG3bFnSqVagLDMKFXkfA4XFh4avb333+/4N//&#10;foKkOjwAvJZWaAMZbgFRbm7u45s2bdk8cGD/5fB/Bvqn/j0td9LkyW/qdLq+4u1HogUFkMSy7JcA&#10;RgG4B4C1EUmHErxkIQFAcnx8Qhb5J4lON4dYVXaTdkFx+hzE6XOQmzzWNyEfLP3KF+12Op3FkydP&#10;3gz+89YB0D/22BOde/bs+RX5bremtRnpljSq8yxSlGQ0Go3L7r77nrFffz1PMWHCxL+MxVJ9fX3C&#10;jTfe8Mj51HcCERcUkciLE/wkxIInvSQSo4M/QkO+Kzrw16sWvPzIA/7+GBHat8+sBj8JxowZPcZn&#10;xXCickVI64vT6Eq5HrnJY2HQpIVUHFdYuda3vtl+JuR5KytqBEb38BeIkv3GGfJa1CUrFN0nAfn+&#10;1tbWmi65pN9yjvMyK1asHJKb2ylFKdfjhot/DCC4TqfT+dPy5ftnvDTjaE1NNXfXXXf1DpfoEsJY&#10;V1dnOdeEsSUg58HBd0LxOp28LiAcP2Gn2xTwdzjkXqdIRHl5Odxu3sDg8JFCjL75amj1LBQqBmot&#10;C6edg9XiAcN64fFwqKopQVxSCo4U/oHVmz8DByA39hZEGfKQkZGBJ596pLcxWp+VGJ8cX1jrgUzO&#10;tIfgkEDLz0LN1gYLkgVpaOPNyEhzwh/NdYG/X9SCvycowN8rSES3Afy9hWSJ3K2ROW5LoktIrhpA&#10;7LJlP03p2rXrdJK2amm0h4bVXY2Nhc/jWMVSOvKjZ1l2udfrvY5l2eUt3kkQkA81SJMDNXidbXJR&#10;UZFvRglmkRMMdJrR7XZHw29FxABg3C53iz54vV7/70b+FSe8erEsOwVABcdxMxmGeQ/8BRoAkQ+o&#10;bODAS9WffPLpvYJNUox4+RBxkUwme+Pmm29+ZtCgQR9dddXI9XV1dV4AXpfT6WthGqEPaEQFRHq9&#10;PgH+Ti/Rr78+c+iNN970tkKh8B1ja2lBwetQkwBcDT7tQ4OBX8ISAyDG6/X47rz1tpPN7hsA7J5a&#10;ON3mkG7aZEKm05jV1dU/mM0mD/gblVGhULabOHHi2zKZLApom4Igq7saS/aNw6291yJOnwOGYdLu&#10;v/+B13v3vjg/Nja2B/DXsFgyGo2d0tMzfJZU50PfCURcuW4U7nckousFn1o0gU83qiG08YS/piAB&#10;/L2DASBzuVwtekiPjo6uBx+F0mbn5CQDoafvY1XZQbM4ZvsZOFwNiFVlN0tc6XtzsAfmxkAXc9XU&#10;1DRoNBqVRqNRxelz0D15UkjXQbg+4DRSdH65fFFR0Rm73eYAoHjssce2Pvfc89369+/fUSnX++ax&#10;4uLi0jvvvOOnEyeOu8Df9xROp9MVbjSe3GOcTqcDgLs1CKNSbghnCC1aj2EYLwC3w25vaftshEPu&#10;dcp2KC2t8P19oqgEmSndoK1g4PUw8Lg5OGwcZHLA6wFcTi/qTZVgkIquuUORnpqDlISLYNSkYc3K&#10;jejcvSNOmud2PWUrRMlJJZweE7ISrk4FwBQVlQREc0MlluFEdgG4hegueUiugT+AR2SULurlQSu0&#10;SCdoVaIrInwK8De7qO++WzC+R48ePpLbFhMhwEde5u8agRE5fjsYlmUXuN3u/nK5fJ9ojAwAZt68&#10;r5UDBgwcSHchEsZuAVDt9XrzPR7PetKFiOM4HQADwzCykyeLojmOk586VRzgouByuU5Pm/bUM4sX&#10;fx9dV1cXVi9zMRiGiX799ZnxNTW1ia+//qoXAGe12SLq9xwMdIQziPY5kWGYNwHc7nQ6b1AqlSeB&#10;syyuFACUc+d+lTto0KDPlEplL3oDkRYgMQwTk5qa+uzmzVtvePyxx+auWr2Ss9ltvptNhD6gEUH4&#10;zHUA9DNnvjHspptufl8mk2mAttGCArgcwDwAN4KXS5CnZHK+NfC1XvVfClGaTJ4CNAOru9qXpkyJ&#10;6R9ytMTpdFo3bPj1vw899NBC+KN1iR9++NEttE64rQqCAAS0Bk1MTBwxcuRIn2fOubRYAiKLimZk&#10;ZOSR++D50neGA/p8MgxDzxckJUn8NU3gr02iqVfD75GsAf9wpnW5XG7gbLuxUBEfF6cCwCUmtlNE&#10;R0dHAaGn73MTrwO/PC/NqTTtD1kqR0B/z8OJppLjraqqqu3b9+KlvXr1jlqy5IfrASAlZiBQ3OTq&#10;AFrmIkAHlIxGIwu+ml2flZWl6t69e5pYN52enp7y/feLr16+fPnW11579YzNZmW8Xi8HREw0OQBu&#10;h8PR4qxcONFds/2MT2oSyXoCsfe6PS2XzSnl+pBdknTKZJw+Xu77u6q2DhqVDjG6NJicp+HxABwH&#10;uJwMFEoGSjWLenM5PF43XPJilNqXYPfRAxh70WLo9QZYTHZYXeUotWz3bVPGsHEAmEjli+GCEF74&#10;3RzoYFlYJDtctEVEl7aGivrPf2YMGDBgwPPki7S/eF6bi9BpOxgAGpZl0zIy0vaDij4uXbostXPn&#10;Lo8qlcrxTdkfyWQyyGQyXxci+n7QWE2FUqns8Nprr881GqNmDRk6pGdLjiUqKuqV2267/RUAGDJk&#10;yGejR4/a6WxhZPNo2TKU1P7eaBQkL/4msfa5t1Kp3OxyuYZ07JhVAKrSHYBm0aLFl/ft2/czlmV9&#10;M39rFSDpdLqL3v/gg2dfmjHje6vV2uKn6khACojuvGNC3rhxN7xFSG4bt9scx3HcFIZhPqO+/PR5&#10;VwFQlpeX+6QloWYMAJ5gbyx8nldHg49gR2kyYdRkIN7QBXH63LOiLkqlUjt06OUP/fjDj/UjR135&#10;K4B4tVqTOmjQIJ/rQ1uTTVEveSiVSp8u91xaLAGRRUVlMpnvnnu+9Z0RQAf4JiMuIyNNXGBCimRJ&#10;9gPwm8a7AHg9LSQMDMvKACh69+rtu2eHSjiPVvwYUo1Ea4OOppaVlZ7xeDy2HTu2o6GhwWI0GnXi&#10;ZhdtBZLFSU9PT+3ffwB38uRJbvr06f10Op1PbkScJQAgPj4+ZdKkSdffeOONDatWrTokyE4iIoxq&#10;tVoBwEm2ca5gspcGaKrDXY9lWQaibGJLkJ14TWhEV5WIQ8WVAe/t3LkPSXE9Yao9DQYMGAZgWQas&#10;jIFMxsBkq4QMOvx5aoZvHS/ngcfjQVVFHRLTe3srrQfYWHUOYrTZnEymNABnuea0KYJIG7iMjDT6&#10;97OK2loDbUF0ydO8MSO9fdItt9zyJsuyKoD/Ip2rSss/C1/09Sy32WxmCEUR56oLkUql6vjiiy++&#10;iua7MYWMrl27/mvJkh9Xbt++zVedH05kMyWmf0hyEaJ9FhUBJcnl8lUbf/u9z+Ahl1khRGk+/XTW&#10;kH79+n1OWvO2RQGSUqk0/N8LL9z+ww8/nBevGYfDkaBQKJMff+Lxl5RKZRRwbrSgDMO8YrFYFul0&#10;ulphEdqJQgFA9tuGDTXPPvscAL5TVKQorF97VjQ4RdcHGbFDAyLtSqUyKa9z5w+2bt2+9Iorhn33&#10;4INTB+v1+jggvIKglmDPmVnokXF3wAR2IVssBSNWF4K+MwIE3C8J4QXgFeQMBITwEn9OnwWZw2EP&#10;O6JXafLXFKtUKgOAWrVGrWl8jeAItw6ERqwqG+0MvZBg6B6y7IeAvq4MeoMMfPTbp3UNZ1tihKP7&#10;JF3G5HK5euHCRQ95vV6OdMsz28/4AkQ9k6YENOkwGAzGm2++OVRrzABQhBHgZb/nJVgRKZRKpQoA&#10;53A6W0TQrVarQ6vVqnKTx+Jg6VfNzo8KJKJTXgc8cu8diE+MQXxCFDp3zkWJpScKalcADMAIJZ8k&#10;3lZvqoZKHgsFq0WsOhvRmmyolEY4nSdx+nQpRva40R6nvKLcbLIec1mw+eDewo0Q+ElTOtvWRJhy&#10;Bx9aOqZWtReDv3uXHkD8Rx9/fL9Op0sHeALUFnKFYNDK4zC2+3zfDeTMmTM2ALoH7n8w8ZFHH519&#10;DrsQRURyHe5alNUF6rGIrKBPnz6jY2Njw75jl1t2Yf6uEWGtQ4qAxnafT3SRHdIzMt4G710c88D9&#10;D3YZMWLEh4TktmUBkkKhUN1www0Dml+z9WGzWqPefefdG+Li4rsB51QLGqfVau8BIK6CIlXt7OEj&#10;h+0VFRV1iYmJ0ZkJQxF7onmdYaggzQm2FL/pi2iSyS85Ofna5cuXJ1ss/m51oRYEAS2PUB4p+x4X&#10;Z00FcG4tlsi5DmlnTSBSfWd1dbVJq9Uqz6W+k0KjgQESjRF+ihtK+MzkvV4u7MnK7qrz/S50Z1N6&#10;vd42LaQmD3kGdUZAlDNSEHKcmpaW3qVzVy49Pd1gNBp1QHjOCWKEIwH5s/BFxBnyyEMrI0Qrfc4f&#10;BHvOzPI1JOmcMr7FProAoFKplADcbrfrL0V0hQcBzu12t4jorl69On/cuHE9AWBwp1ebfUCtdxxG&#10;XA6HgTkm2N1FsDlrsLV0DurtfMExAwgRXUAm43+vN9XAqO6IQanvoKr+JMrPHMGKwx/DgEvhdDgw&#10;44VX/1i69MfV4AvOTwAoC7bv8+mv39i+Lwh7Map7l8/66JJL+md27tz5VrLMzwfvb2z1VgUhuSQC&#10;5fF4yufP/65h4sRJHR997LFvz3UXIjE5DgWllh1nVQBr5XGYNHAnACAhISEh2HpNIVLyaXVXB+gi&#10;ZTLZxPff/2Dh448/brn3vvtelcvlRuDcFCDJZLIW+QdHCg5cu6GXX34l+ftcakG9Xq8tK6u9+Gk2&#10;oNXiL7+sO3bbbbf3AYABHZ5r9UgzIBTQ7VuL/ulP+ghmx47Z/bxerxcIj2y2RoTyaMWPvnGcI4sl&#10;y4IF8/e9+uqrJwsKjt0cbvW5GJHoOysrK+v69euzslev3rolS364Fjg3+k6C5rJaoUxGNputSReX&#10;5qBQyDUAFLW1ta1KmLKiRiA9djAM6nSkxPQJKcoaSTRVoVBoVq5a9W/4o94ord0U0ZgJ8uJvCum7&#10;R+7lfdIf9Y3dZCtpVGJGJGWxJ1ruqysQRq+b2Aj8RSCXyxUAODtVjBaqztZkK/F9d7/66stTl1zS&#10;LyM1NS02Tp+DS7NeaHK+PFj1ddMbFyK6RLbAyvi/n3lvGHQGGTQ6FqyMQZyiNxKThoPzehFljHKC&#10;z9tZ4G/fy7VlBPdCQWs+FZNKWwOAuCeeeOIWuVyuAXgSFG6USSuPQ278OCQYuvm0cCZbSZPaUjHJ&#10;dTgc5bM+++y+1atX61euXDX7fHQhKm/Y2yrpXHqicrYwjRLJvildJHPJJf0f+Oijj4tjYmI6A+e2&#10;AKmliKSAKDk5pZvBYIgHzrkW1HX8+LHvAd/DJImU0e0YvTNnzjw2ZszVnY1GozYzYSh61k7BnjOz&#10;gm2+xdhS/CbsrnqfRpakPsMim60QoaTvJy2wWFrKcV52xYqVQ5uyWFq5cuXuF1/8z8Hq6ioGgNzt&#10;dntbSnRDBa3vLCkprvZ4PJ4dO7abW6rvjLCgyDdfNDM50q1AQf0EKWiKFHK5XA2APXDggI3jOI5h&#10;mLA9WYkHe4Khu89GsCl4vV7vqVOnKg/n51du37G98rHHHr/EYDBow6mip6V0xFoO4O+dkThveL1e&#10;L/nu5aXcFvJDJnEoCgdETqaUGyOO7spkMiUAzmZrGWE8H4iOjpZ5I9CW03aVcrnc++STT/45d+6X&#10;I1UqlTI3eSyUciN+LXgitIdQUeuVFH0fFNdth0wOKFQMVCoWbjUHjmOgUDFQqljIFIBOrUR8fDzs&#10;ej2SqqpqAJSCtxFtAK+bPyeShWD7OFdFcAD1VNlCEO9YLYBoAPGdO3cZRv65s+i9sDbWM2kKxvf7&#10;DZfmPovc5LFIju7Ne5omj8Wwzm9gYr8tyIu/KWAdMcm1WCxVjz/++HMz33i9Yfbs2U8aDIYeAK9F&#10;+mbbkDb1riyu2dhm2wYAhUIRsQ9lpNhzZhacbr73dkJCwhWXXnrpzeR/56oAiUaEPqARFRDFxMQk&#10;kt/D1YKOyZuLBwefxIODT2Jc9yUBxIVGrCobY/LmYnQPn1csnE7nL8OHX1FLLUYsWJzgtY9OAO7q&#10;6irnBx+8v40sdGnusxic9VLI4wwXe87Mwv7ieQHvRRKhrKioqO/Tp/fy8eNvX03+lxIzMOTtiOU9&#10;zSGIxZLN4XA4H3vssS2bN28+xnEcR5PckpKS0yNHXvnZww9P/bW6uqoaQjtKYpF0LhCg7zQYZeA/&#10;c9/EEOnDX7gFRQJ8XSxDnJyID7aP+NpsthZF9ORyhRwAU1tb46murjYB4aXveyZNwaSBOzGs8xvo&#10;ln5n0HWPli3D0bJlvr8ZhmHWr//l2L33/Wv355/PKj1x4kQlwJ/7xr7PYljd1fhm2xAcLVuGsrpd&#10;KKvbhf3F87Bs363Nr0yBfBb19fXWioqKeoA//qyo8GRp4SJWld1iCUNMTCxLMkDhgCaM5wPR0TEy&#10;i8XSou98fFw88+eff9S+NGPG70QGkZkwFDf1XnEWlwkKgeRqZHEYkzcX2YnXgmEBuZyBSsNAa2Rh&#10;iJHDECODPkoGjZ6BVs8iPTkbSUlJSEtLQ/uMjJPgZQvl4KO6dlAWXmIC2hYQF6Kdq0hyi4kupc0l&#10;0dzYyZPv7mk0GhMBvkAlnGju4KyXcGnus03ewPXqJAzr/Ab6pz8JgJ/Axvf7zXfzrq+vr37wwQfe&#10;Wb58qfmuuyZ3z8nJvRn4a3UhagrnOqJLcLJyPQBAJpNpzkcBEjXhRuoDGjKCXSORaEHpyYFoQelJ&#10;KVaVjRE57+G2S9YFLOt0Ogvy8/PfIn9ThT+kwt0q/HQB8Hzyycenv/9+0R6yfLf0OzGx3xb0TJoS&#10;0njDxY7id30PPuEgMEJZUu3xeLBjx3ZLfX29FQDasgKdJo1RRiMDPqphb8xiKS0tLfX77xdf98Yb&#10;byXp9YZq8JZM7hbaLIUNcp4zMjKScnJymeHDR+hbQ98ZKig9sSyMSZCO6vo0um63y0d0QiWJNNRq&#10;tUrYFg4dOuTTGIZEFsDfR3YWfhBwLyE4WbkBK/dOwdqCh7G24GEf2WUYhrn77nsufe21mR0BeLZu&#10;3erbb3bitSGP3equxtqCh7Fk3zgs2TcOGwufD3suIp8Fy7LM119/vZ+8P7jTS9DK48LaVjgY2mlm&#10;i7cRExMjt1otrWKNGSqxd7gaWrxedHS0zBMBQaehUqvsAFxfzfuydPr0p9fbBItQwmVu7c3Lwhr7&#10;TqTo+mBw1ksY3+83ZCYMhcleBJZhIFcCKg0DvZFFdJwM0XFyGKJYaA0sNHoWSQnZiI6ORlxcHOIT&#10;Eo6Db61bB57o+o6prdwOLhS0hnSBbgxhABAzYMBAn5fq6do/Q95QVtQIn+cpx3HYunVLweLFiws3&#10;bNhQp9Vq2WHDhsXdfvv4vJycnCQAuDhrKpTyqAA9XU1NTeWkSXd9tHv3rhoA6nvuufvO892FqLUh&#10;l8t9adNII5uRoKT297N0WuerAClUtOZDzbnQgtpsttrt27fPnTr1gTl1dXVlCGx/SCK6VvCkywT+&#10;hqUBIH/88ccOuVwuzy233NqbZVlGr07CpbnPokfG3SisXIvimo2t9lBidVf7dIfhgP7+6fU6BfiI&#10;X6tUoIcCUhSUlp6eNmjQZe4TJ064pk9/plGLpbi4uLRbbrnlrrFjx1avX79++4wZL54WuiXpIvXz&#10;BCLTdyqVSvW6db/chVbUd4aJcG42ZLIMKEhzOvxV9yp5+D1lZDIZQ7a3auXKU4MHD+4EhJe+31L8&#10;JrYUv4kUXR/fGIJ9L0Q2lbj99tsH6vU65SuvvHJ88uTJfeVyuaxT8vVN1nm0FVQqleL99/9XdPXV&#10;V5fl5uYm69VJGNV5Vkjd3cJFz6QpZ0W+Q5Ud0IQxNjZW7vG0TLoSLkz2EATszayn0WjYlkZ0k5OS&#10;neDv28yaNaurXnxxRsD/STdKf91BAZxuEwzqlKCFkEerlgCCvZhcCTAsA6WX1zewMvhe0cYE6PX8&#10;PVUhlx8A/3DvKxb9O5LaYGgN6QIxsdeCJ7rGzMzMDuSfFabdIW+I1u598cUXG2+++aYNCxbMLy4v&#10;P2MpLDxhnT3789NXXjl8/YIFC3xhum7pd9Ikt0IguWcAuIcPH5GSnp7REzh/XYjUiuhW36bH4/Fd&#10;nKFGNmnEqrLRM2kK8uJvCisKUG8LLKaLpADJZ1MlFCCN7T4/5DGE4zvaFohUC9qnz8VLL7mk709H&#10;jx4pBfhjv+HiHwOuXafT6Vi3bt2q4VcMe/KOO27/oa6uzgKRhgr8zYkQ3QbwT+YN8BcXeKdNe+rI&#10;xx9/vIXWQurVSeiWfidG95jlk1AMznoJPZOmtCjlWWna3/xCQUAilJmZWYnZ2TnsFVcMN0RFRWmB&#10;8B4mSEQ1XNII8FrPb7/97qlNmzY/mJqamgD4LZa+3NYffx79b4A0QqPRxI0ZM2bU77//cUd0dHTY&#10;bFzsshCuvpOcM4ZhWBJ4jlTfGSkYhglJl0zbjkHkuuCIwF6KLuLVarUqCJ6833z7dXlFRUUdEFn6&#10;vtSyw1dw1RjWFjyMnYUf+P4eO/baPvfcc0/apk2bjgP8d7lP+qNh7bc1wLIs4/F4vI8+8sgWs9ls&#10;A/hzMK77klaN7PZMmuLT40cCEWGUWa2WFhUjng/ExsQqXS5XiwihTq8jHf1sjz32RKZwHfNORUf/&#10;e1aGIU6fg+To3kFJ7p9H/wuru5p3XZABcgUDpZqBUsPLGJQqBnIFX6SWHt8fcrkccrm84enpTx8q&#10;KiohRWj/GJILtE5El1iKke43hpiYmHjyz1AjqLGqbN9TY1lZWdl//vN/m8DfHIlnqAp8r3TFv//9&#10;RH59fb2ze/du8VqtTqbTaRmvl7Pdf/99844ePVIOftJXjR8/vj+J5p6vLkQJhu4hk8FQIU6xhgNx&#10;r/dqc0HIle7iz/J8FiBdyKDTT6dOnSoX2m3KGmu3WVJScnrypLvmHD5y+Dh4y5da8GTWBeGGRKWW&#10;CNGtB19UQLryyXVanWz1mp9Ht2/f3qcpDgaieadBOtgdKP0y5PNMtxyOMEKp+uWX9bchwggleWg6&#10;lxZLgq9mi0H0naHcH4m+89KsF3wPtlWmg9hR/G5Y+xRHlSNAWF7iCJQvcADgcjnDTgHT16NcLuPA&#10;399dALxffPHFvmnTpg0G+PR9+a6zuy+2FOICzPbtM3VvvDHzQP/+/bOUSqWiW/qdrZotCQVKpVIB&#10;wHPg4H7rU0899du77757hVKpVCRH98ZNvVe0qFsjwNe89El/NGCusFgsdpL5iASxsbFKt8vd4g5j&#10;vu2pshGlzgr6P7r5TUvW83g8rsqqSsf+/ftqSQHgJR2fQi93oItUkK6iPlRVVW3//PPPdwJoJ5PJ&#10;tFdffXUe+R9xvNhzZpavUVNjdna+NvN1awV/MQAcby3GMwImoGAtVpUNvToJDMPA4XBsOXr0SKPd&#10;x/7upLc1iC5xW9CBJ7p6vV5vAPjJM1RkxFzu+72goGArgALwkQA5eBLt2z4A1csvzzgA/6RfA37S&#10;rwOvW1QB0HfqdFFnss3z1YVIJY/yRRrCsScbkzcXKoUx6P/+/PPPwmuuuaZ7uGPJi7/prHa4cfoc&#10;9El/NKJGHpEWIF1ySd8VkVgkAXwB0vmswA0F9GccHRUF8FFXXVNa0EXfL75j//798/797yd3nz5d&#10;Ug0+SuuL6FJk1wO+KKoW/AMg6RfOTn3o4WxCcsvqdjWa9goGkjrrlHw9Fu+8LuyHinDJZksr0MXR&#10;u7+CxZIY2YnXorQwtPsB0Xe2BJF2iaKxfftOFfh7bCignRcAADabrUUpYLVaowQv27ED0H744ftF&#10;Y8eOLcnLy0vTq5Mwtvv8NmmisefMLCQYuiE3eSx0Oh2zd++ehkWLFu0dP358H4CXI4Xr5NNSaDRa&#10;u81mVf7007Iqj9u97s233hpqMBg0enUSRveYhbK6Xdh96uOwCC9xO+rb4ZEAGdHG3347YjKbXWPG&#10;jOlK3gubMFZW2vft21d90803R0QYCwoKyuLj4w0xMTF62p6wOXi9Xq/ZbLYbjUZtOOtxHOeZNeuz&#10;b7dt29qwbdtWLiYm9vcnn3xyUJw+J2THFbPZvP/OO+54rra2RgPAOHXqQ2kJCQnRAH+Ppu85pFET&#10;ATm/5RbRwxs9ezQR8uqaMtHXvdVsNv2IQBncPwotIrrCxEv0uTrwVblauVwuBwCn2xTytuj2pQ6H&#10;YwuA3eAndTm17WjhZQA/yTvAk4gq8BO/AzzJ1QLQJyYmpgPntwtRbvJY3+RYVrcrZA1VYxWuf/75&#10;x5EHH7x/3+jRo7uEa3HUIWGM7/eVK1ccGDXqqi4sy4ZtzxMu6Ajn6dMlVR6Px71jx3bTuW6BCZzb&#10;AiKiBR0wYKDn5MmTrunTn+nbmBY0Kioqa9CgQf+3adPmSXa7/f19e/d+ftPNN1oaaZfoBK/PJV3S&#10;lABUY8aMuYgsSya4cE3flXI91PJooRN50xDLcsIhmy2NUKbHDg7c91/AYonA7XZ7zqe+syXQ6/Ua&#10;hE50AZF8we32tChypFQqvQAqwc8JKgCyRx5+aOui7xfHREVF6eL0OW1CdnsmTfHdx418IaPlueee&#10;2d+9e/fEbt26ZSjleozpMRfrDj4WUSQ11Og+jdTU1Lpjxwo0AHSrVq+sPHXq1KoPPvxwYHZ2dhJA&#10;Mjd8EW9p7TZUmvaj3nYyIOBCHhiJh7D42vZ4PJ6vv5637fnnnzvWp09f48CBAzPDJZocx3k+//zz&#10;eZs2/VmzadOfMEZF/fbEE08MDocwFhUVVd58802/p6amKufM+eLyxMTEkPXisz77bPNPK34qnz17&#10;zrBwmr2sXrVq1iuv/HcfgDQAyo8++qDQarU6nnvuuWFKpVIOAB6Px+vxeNxOp9Pt9Xq9DofDwTCM&#10;k+M4E8dx1U8++cTzBw8dsIPnJOyNN97Uj2x/96mPm9x/jeNYxFnMWFU2Xe9UP2/evCWQiG6Lt6EE&#10;T3ZVAJRKpVLZkg2mpaYWASgE/8GQlsJ68GQ3CjzRVYK/4ZogVE8LY0kAoOnRo2c7Mo4LpQtROFGv&#10;YGnGffv2Hbvzzjt/ByCLxMszJYYnnPX19eb77rt3z+7de9vHxcUZwtELVpsLwrImAoJaJJEHEgCR&#10;FSBFSljPdQGRXC5XL1iw8NFQ220yDJOu0WhmXtK//zOnThU/D+ADersC2SVeuj6bsVEjrzK0b9++&#10;A9k+mWx9GsR8nogS71Bx5MRsP4Mq02GcqFwR8oSbYAhMKoRLNiONUGrlceiUfH3Ae0Sj2Zbp49aw&#10;WAKA7du3Fw4YMCCb6DvPVVt0MSIpKFIoFFrwQYXmIJYtcAA4i9ncIo2mSqWSgw9sGMCTB8XhI4fZ&#10;xx57dMOHH340nNyrx/f7DX8cfbHFsjGtPA6X57wV8LkXFxcfAVDr8XiYuyZO2Pj94iUjsrKy2inl&#10;eozuMSusDpGkxTQAlIbQ6EVU3FUBfm6MA6A/lH8Qw4YNXf/009Mzb7vt9u4xMTF6gNfo0wGXUHH0&#10;6JETL7300sbffttgAaDasWN7w5133rEuXKK5fPmyL//735d2gw9SOT/88P1TZrN5w/PPPz+EJoxu&#10;t9tDEUanx+PhHA6Hy2a1Ou655+5N1dVV7urqKvdtt926bubMN3oDYLxej9dqtbo8Ho/Xbre7nE6X&#10;y+12OW02m93r9XqOFRyr//KruZUAZHeMv33F6zNn9gcYeL1er8VicXm9Xo/NZnO7XS6nx+u1u1yu&#10;OrVaXVdefubojBkv7gB/nZG5Sjd37hzLypUrChUKBXP6dAkdDuDA34vN4J0NzoB/IHOA5y36G264&#10;sUP79u0zgcB7dFuAdsmora39/O2332qARHRbBBJV8qVQ7Xa7Q7CBCRkNtiLf76lpafHw21+w4Ems&#10;DfxFVA+hyhz8ZG8DfzEx4C8oBQBNx44dfYr889mFqK6uzqxWq5VqtTos8k/SjA0NDZZL+vWdZ7Fa&#10;7OCPVwZA43Q6XSqVKiw/XUIohapxD/EDDYdohhOlD1yPj3AKFknIzMyMqAUmIbgtIayhQpzqPcft&#10;NqMZhplps9m+02g0vgtKyKLQnQjVANR333PPEJKmakyPLk6NtRQpMf0D/j4XZBMA+qQ/6rtmy8rK&#10;apOTk2OAttNoErSGxRIAzJr12ZGLL764/fnSd4YLuqDI5XKpwohjEILrgRDR9Xj9xvtRmkz+bh4G&#10;hGxhDfh7vS+qu27d2uqpUx/85a233h4cHR2tV8r1GNb5DeTV3Yb80u/Cvu5jVdlBXVH27ds37957&#10;p6wG0A6AvLKqkrnxhnFr53751WXdunVrD/izeE21lo/SZCEtxtfqG063GeO6LwkYQ1Np/KKiUwu3&#10;bdt6GEAi+HnBBT4IpH3ttVcL33333VP33ntv+pgxV3fIyclpF2pQxGKx2Hbu3Hlk/vz5O3/6aVmR&#10;sF1SaM7s27fX1BjRtNnsbqfT6fJ43E6Hw9mgVCobyspKj7/55ht7wQemiAxR8+WXX5z+6afli5RK&#10;JcrKSsVyFpIBIMcF+O93soKCo47rr792A7U8XfxIWy86hfWU4B+I6q+9duyPOLvAly7yrQHvM1sF&#10;noOYhW04hXMgr6goZ6h1aXcREnirFl5W+Av1jXfdNWkI2eneotnNfBKRY0TOe765yu12l74xc+Z7&#10;4L+D/1i0lr0YIbssANZmsznUarUqnEgh7c6g0+kGwB/JIheiB/zFZgOg/PSTzzr2u+SSUVqtNlUu&#10;l6czDNPu1/Xr3737nsk1AFQKhSLsqLLI47PK4/G4WppiLysrq9VoNKrMzMwmC4Qag1qtllmslkrw&#10;x+0Ff2NnOI7zApFFNhmG8YJv+tSi6EoLLJLuBqUuiqQAKRy0hjaR4BxrQTVqtfrejIy0V4GAggHa&#10;6USv0+qiu3bt6mOd+8q+aOFRNo+sqBG+z8Jmszk0Go0KaHuySVsQOp1O15Qp96x/++13Bp4PiyUy&#10;nnCjouXl5Y7zre+MFDKZrNkbjshrN8B9wdRg8t1zaLlaqGBZVgG+FqMSPGlSgp97mLVrf6669tqx&#10;qz788KP+Xbt2TQf8hZeD3C+gtHYHqs0HfC3ZyedGbMZoXan4s3a73eY//vjjzQkT7vhZ2K+v61tl&#10;VSU3ZsxV61966eXOt956Wy+VSqUEEFYUVSnXh/wgXV1dtXz48OEz4JfvkcwO6Zaottttsv/9793C&#10;//3v3ZNxcfHyq0ZdFdejZ8+45KQknU6vV2k1GrmX4ziTqcFeX99gKy4uqv39999Lf/11fRkCHV0I&#10;gXaB/wy1BQVHnY0QTQjL2cFH/SuElxn+wBThC87q6iqWPo/w9/8iBYdkvodwrOTFUOsQEGJsgd92&#10;0Q4/0VUJ67LUuuTaJNzCKoy7WvhpAx9I8Ajb0wnHQXeppB/mnPDbPlqF5bTCenq9XmcE+Ieatupc&#10;OSLH3z6e4zjvli1bHv3m26/r8A+O5gKtR3Tp35n6ujpLTEyMMZxIYallhy/qJ5PJri8qKknJyEgj&#10;mgPyITEA3P/73/uJI0eNWsCybDq9jeEjRsyaM2fup5Mn31XicDjCtk6jJxqj0UC6ELUoxS6TyRiO&#10;4yLWpQnZ7tPgv3QshFSK3W53Go3GiCKbQiTY4fF4WvSUd74LkM4HzoMWdOovv/z6Rk5ODh31IHIe&#10;HYCofz81bYBOx99Ej5YtOyeaz0s6PuX7fdasz3aMHj2mQ3Z2drJenYTLc97CihDSsOEiRdcHw7u8&#10;4/v7hx9+2LZv317To488smnhokWj9Xq9hlgsrT40pdXOg9hiqaKioj6c1C1wls0SnnvumcPnU99J&#10;EE5BEcdxdo/H02wMVpDXnOW4AAB2h913z1HJo9AzaUqThFf8MO3xeDaAJxJVoEiu8G+usPAEN3r0&#10;qI0P3P9g2qTJk7u3a9cuBuDv3ZkJQ8OWnni9Xu/Bgwd2vP322x/88su6A+AJjwJCoxbh5QJgfP75&#10;5/Z89dVXhdOmTes6aNBl2VqttlmHApvN5ti4ceORbt26paakpMQJx3iW7pNlGSeAeqfTdezaa8c+&#10;Zbfb6uHPdpIoJiGHeviJnby6uor5+pt51q+/mXea2jVpPkNeZBsm8FHNGvDxdjd4aYRDtG1C9mjQ&#10;hLEGPMmtBE/+ZODnMGJvZRDGH+w6oYNaVuE9mqyKS7AI6aSJJilYBPyuTcGIroda1y6sR1s22sB/&#10;vibw91xyvQXY5sEfFSaRZMBfS6QDoNu8aXNRx47ZWQB/T2lNsksX0BPs2bPn/26//dY/QLn3tNoO&#10;/2JoDaIrfiJDUXFxXWZWVjIQesQDAI6U/UCiNWoAS4uKSq4VyC6JYKkWL17Sp1ev3p8RklttLkC1&#10;KR+5yWPBMIx8+PDhDy5YsGjjp59+EpFTNCHb6ekZybm5nbj27du3qAuRWq2SWSzWiCOncrlcffTo&#10;sRcqKsq3bN26befLL79UWltb44iEPJPIppDFcrpcrha3Mj2fBUjnEoTcnActqOWKKy53FxWVkL/F&#10;DVqih11+ue/EHKtY3mbjIhiR857vhlpaWlrzzjtvF61Zs6ZywYKFo/R6vTozYSjGYG7ofdxDAOk0&#10;Rx42CwoKDj/99FObAegPHNyPp556asO77747vK0tln7+ec1Bj9vDXTV6dMSdWuLj4r0ej8c9YcKd&#10;m5Ys+UF1PvSdABBmQZG7vLx8Yr9+fYqoazGkVUFFdT/55OOSvn37HRoxYkTncHWjTqfzh2nTnpom&#10;/FkLfl6g08hO8DpQ7Ucff1j86WefnL7jjglJ48aN69i5c+eUcKReFRUVtTt37Dg698u52zdv3rQf&#10;wEnwxM8i7NMFv07eBiAWgLGg4Kjjnnvu3qxSqXbcesttSf0HDEhKTU01xsTEaAHiAGCylpWV1Wzf&#10;vr30m2++KTWbTZxeb2CjoqJkQXSfHHiSdRp8+9YSYRxm+HWhDvjT9VYIEgbw9wjizCID1ZgFfoLu&#10;oNYzg4/k1gg/TcJ5tVHLGMGTTjHZJJFRMhZxZJQR3rcJLx38RJcmjDRpJMtyCCSrjUV0Ccm2wE/8&#10;Ab+skkRjvaL16KguOR8u6j2nsE05/NeceMxk3G7hd9IplhB05fwF80vG33EHlHJ9QCOfcCwdxciL&#10;vwkdEsYEPMB5vV7Xli1bXrv11pu/hd+m8h9LcoHWI7oe+rV7967ywYMH5wE8OQl1stlR/C5SYvqT&#10;SfRiAMdOnixa53a7D7tcLi3Lsr00Gk1/CBe62X7GV13rcNf7JqQBAwYMTk5K8t2NI02xr1277h5E&#10;mGInUCiUrNtdH7ZJuslW4ouYqtXq5IyM9tdnZLS/fty4cbavv5631OGwR0yeBS9QlzMC83YxzmcB&#10;0rnEwoULD06dOnUgcG61oHa7fTYCoyek3bYOgFEmkxnT0tPPKkJrK9CpMY/H43nuuWc3eTwebv/+&#10;fdann57229tvvzNMqVQqMhOGYqxmPrYen9nqZLO8vPzoXRMnfOrxeFQQJq2fflpW0dYWS3/88ceh&#10;e+/9184PPvioJ718mDZL7tq62hoAnurqKowbd/1vX331Vf9u3bpnAOdG37lp06Zj2dnZCeFEpffs&#10;2f3StdeO/TnU5RGYFiZaSzcA7913T9r97rvvucaNG9cj1I1ZLJZN//73v+/76adlZNKm+08TgmUT&#10;9hEDQO3xeBRffvlFyZdffnFardawI0eOjO/d++KYtLQ0fXR0lFqpVMmUCoXMarM5TSaTo6qq0nzi&#10;xImaX9atK80/nF8NnujVgve2rgYf6SOpdBf8RJFEQqOFl8HhcCi//Gpu3ZdfzT2KwOghWc8p/M0A&#10;YMxmE8xmkziySc4hIbrl8LdvdcAflSWRRIfwP5roquHXx5JoJFmPkDob/Cn/BuFFR0QJ6WwAf98R&#10;R0bJTw+1TRP8EgIyV9G1NmqcHRmlj5kcFyH+ZPy0dIAGudbIeSCRY1paGSwSTL/c1HbImMjvJCjE&#10;iNYNti0yTiLFYMHrm23bt28/3q9fv46Av5FPt/Q7fcXAJnsxKk37YHfVIRjo+0mcPvesLHNDQ0Px&#10;vHnzXn399Vc3gj/PDvzDo7lA6xBdj/i1ePHi0w8//AjHMAyTlTAi5PSt1V2NjUemY3CnV8lNWs2y&#10;7NVKpfJqcQGEuNHBxsLn0WAr8qUYM7OyfC3Dwu1C1NIUOw2FQsFaLP7+3qGmGXcWveeznzLbz6Cw&#10;ci26pd8JmUymGTXqqgFWqzVizY1Q/e9xu90tFqifjwKk84EFC+aXXnnllee03abX6z0ze/bsORBu&#10;roL2MYDoejwefcHRo6fyOnfOMdlLEavKbpPGGrGqbAztNNM3No7juA8//OC3devWVkKYhJYtW1ot&#10;k8nWv/LKq0N0Op06Tp/ji1Ieq1geNtnsnjwJnZJvDNBXl5aW7rlr4oRXikuKHeBJBbmGmba0WFq4&#10;cMFv06Y9lQ9APWfO7IKBAwd2iMRm6Ysv5szZvHlTIfjIGFNdXcWOGTP6jxkzXs657bbberS1vnP7&#10;9m0nxo+/bVuHDh1Vr78+82KGYUAKitxuN2e3O9wOh8PtcrlcTqfDrFQo6yurqg7OnPnaTwgvKkQT&#10;O0JwCAGRPfrow/uPHz9WFxcbp/J4PVx9fb3T7fZ4zSaTy2qzeux2h9NsNtUzDFNVX1+/t7q6evup&#10;Uyet8BMjkqbmqH2I0/e+iKbdbpMtXfpj6dKlP5ZR46MJDiHkZKz14EllFXiSWYvA6BiZ7wjRrQdP&#10;MGOEn2TfZA4h5I2cAzv81y69DB0pBPz60CrwkdYG+PW49DjIcRPZAE1yVfBHdGmiS8ZBjtmKwEIu&#10;Egghx2kStkXIJjmP5KfYDUZMOMnxE/kHATluBNkWfY4YBEbx6eUhWke8TQRZj16XrO8DIYcZGWnk&#10;HCPY/8UQLCDpBzzy2bhuvHHcnzfccOPxe+6Zkte5c2efp7pendSiOhKz2Vz/xx9/rJg27an5tbU1&#10;xfBfr+Q6+UejNYguedohF7fr5MlC65EjR0ovuuiiVL06KSwiVGrZ4SviEVe8AnzUam/R7KD6lj1n&#10;ZqHedhLDu7wTsN757EKkVCrlpaVlPl1blCYrpHHUOI7hy22BVe0k2t2uXbv21dVVtWENiIJMJlMC&#10;4Jy8+wKA0CUmdKSZ4FwWILXW9sItIIqKisKjjzyyeeGiRVedKy3okcOHn5058zWraDGa6OoBaNf9&#10;su5EXufOOcnRvXHbJetwtGwZSmp/bxWHhVjV2Y0SvF6vd86c2avefPONI+AnLDKhKn74YUn18ePH&#10;V3/w/gcDMrOy2gF+0kYe2BpsRai3nUS9vRA1jmPQyuPQTsdfU+mxg4MWA3m9Xs8fv/++6v4H7v/E&#10;ZGog/TKtCJyAuEP5B73Dhg1d9/TT0zu0hsVSQUHBsVdffWX1unVriZUTt337NnbChDvXzp495/Jw&#10;fTlnzHjxV2E7JJ0rA8D83/89d/Srr74smjbt6Ysuu+yyjqHqOzds2FDQvXv3lNTU1FgguE2T8NNV&#10;Xl7eMH78bVs9Hg9TUHDUPm7cdSRFRSZCusiGeDWfAZ+2D3fCJGSKRPfqwF+vCuF95fvvv3dEtDxd&#10;uEb2XwGgFDyp9VBjcONsckVImg2BUU0S0SSpZ5baDx1lpVP49eDJQi14kmmCEB2jxksIJtF21gnL&#10;G4T9kiikeJx08RgQSBqDpfEJybQKv7sAcKTVsqCHprWmJgQWb5Fx0HUr9HEHkDGcTRTJZ2mDnywH&#10;kw/Q46B/0kSURGmDRYTF1xc5fjFBbYzoBt1OpNHMjIw0pqiohItgffpBwgL+4YRofNnFi78vXbz4&#10;+4q8i/K0d06Y2L5fv77JmZlZCUK3u5BhMpmsBQUFJzf8+uvBjz/5aJPD4TgOXtpSDf56dALw/NOj&#10;uUALia5QdEA/Cfue4H784YcjT0+fngrw3rSF+0KP5pAino2Fz/sqYgH4JsamUFi/Fiv23kVHhQGc&#10;vy5ELMuyBw8eqB43jo/+taQl8OHShT4iFBcXH9OS8cXExLIerzfsqLDD7a9FIbrVc1mAZLVa7YQE&#10;REJYwwFdQKTVaj1btmy2PPXUU7++++67I9paC1pUVPTlyFFXrkHghEOIEWm5rQGg+vTTT0vvvvse&#10;B+mfTggdqTQ32YtRXLPx7A47jYylna430mMH0zIiHxoaGurffPPN+XPnzimAv6rYILwAQL5v317r&#10;5cOGrn/22ec63HzzLd2MRqMW8KfqwsXRo0ePv/3WWz+tXLViG/z+lBz4ew6dbiRFLrrXXnv1REst&#10;lhYsWLBj+fKlBQisPmcByPbu3dMg2CxdDMFmyWa1Od0eN0dsllwul9vpdDYolcr6ivLyIzPfeP13&#10;8BOfEn6iywrbVRw7VuCZMuXu3SqVau/NN93SbsDAgQmpqanGmOhoXt/JcV6TyWQ7fbqkfuvWbRUL&#10;F8yvsFgtXp1Wt8cYFSWjbJpoMkgmXEIYSEv1gCIu6vDpFDCJatbDLwsIddKkyVEd+OtELmybeJOK&#10;q+5pWylC7irht2pyw0/wSKSNtocSa0l14L8jJLpKjpsQXXLN0NpMM/Wi0+++FLBAgDyCnzWtTSWF&#10;TFr4CSZ9jsnnQcilT7pALSN+AX4iSq71YESOy8hII8vYqeP0uSEhkCCKJYc0OQ0gh1REU5y+p8EF&#10;+ynaDoqKSrzCeQtAMDJGiGaQfTUKep1I1m9sTGFui5xbkhmoBH+9c/DblGnyD+e7nnnm6QMADspk&#10;MmbgwEuN3bv3iEpLS9MZjUalVqtRaDRauVKplNlsNpfNZnVUV1dbi4qKa7ds2Vy+c+cOIq+ph1+/&#10;XSm8ZwfglkguD6YFhgAAgIyMNDX4dE0qgI4AsgAky2Qy4+bNW69NSkqKAYD1h/7dqh6ezUErj8PY&#10;7vN9E7XTbcY324acsy5E47ovQXJ0bzidTvuA/pd8u237jokymUxmtp85K1IbKrTyOEwauPOs9z/c&#10;mBnWmADg8suHvvnMM88OGTFiRF8AWLl3SkhkbXDWSz6y8vLLL/366KOPDdDr9WqA78XdlgVI+/fv&#10;L66tqbEOHjKkU6RjjnS9Bx544OufflpmAaC+atToRKIFJcu2phb0ZGHh0itHXvmc3W47A/6m5RQm&#10;WBb8BJ4C/nvWEUA6gJiM9PZRT0+f3unyyy/Paa4fvdl+JmgTlabS3y6Xy71x42+7n3nmmeVlZaUl&#10;4Cd1BvxNOw5CMQ78HtcsAEavN7APPjg146qrrsrKzMxsR/yEm0NDQ4N1z+7dx+d9PW/XmjWrj4HX&#10;Jx4XXnXgJw0N+HtPAoAk4Wes8J4ePKFkAbBxcfHKq0ZdFdujZ8/YEC2WaD/MOvAEIh78fS4e/opq&#10;ErETR5UIWasDT85Pg9d6moR1jMK2MoQxa+EvtiHkhD5XhJTRZIf8n9YsiqNnJDXtht9qSYngFeig&#10;9mGlxl4Gf6TIGcrkKZLZ6MFfI+Q6IZX74ggjIVuEaJMo6Rlh30H1hsL3gvisaoTta+EnueS8igk+&#10;HdWk9aqEMJPgjRuNRMYoKzUyBvIgQUiu2FmAHCf90BBMBiC+ngIIblOfATUmmkQDjUdCffv7qxOj&#10;lpLbVhyHHPx1ZwR/3SeCv2/Egn+wNcIvA6FlJY05StC6ZZK9oDMPp8FnPkzCMq6iopJ/tKUYjdaS&#10;LpAT70uveDwez4cffrjrpZdeugIABuW+gHLT7jbRDwaD1V0dEAE9X12IGIZhKqsqnQcPHizp3r17&#10;e706KWJrEau7GkfLlp2Vfo0kshkbG6vguPAjujROl5x2nKsCpMLCwvIJE+7c9Mp/Xwm9srAJhNun&#10;vaGh/gyEyWDV6pVVbaQFdf/+++9fTJhwx2z4tXhibRhNBnzRmKLiU/YHHrhvv15vODRhwsTk4cOH&#10;Z+Tl5SUFI73h6MEqKyvrN2787ejHH3984OjRIyXgW6aUgP+uA/wNm1jwuIW/tRCsn8xmk+f1118t&#10;fP31VwtTU9OUV111VXyXLl2ik5KS9QaDQamQy1mP18tZLBZnXV2d7eTJk3V//vnHmQ0bfq0AH0mr&#10;BZ++LhN+muCvxCakj05dm+GvgvdF1qqrq+xffzPP/PU384pxdqpYXFjUAH/VeJXwN9kfiQY64Le3&#10;ItsSb5NUnxObpVph/Bz8sguvcJx68BFIEn2kU80cNT5aOymeGMV2R6RAi2hLWfCTq1g/So+bvp/X&#10;w68NtVD7bRZUto/W0pIorQZnV8+T/dOaUzv8qV/i4xoM4pQ52SeRLIidBxhqHTpaSafx3dT/Gk1f&#10;U++TCC8hI42RFvpBJChaStSo9c874TvXuBBIrgBaRw7w14QZ/D0gFnx9AfGBpq/PYNcMnQkg32ny&#10;vagXfpL7lBP8w6BEcim0VjEaSRuRlI8VgP7LL784ffXVVx+/5JJLOirlelzZ5eNW70HeGFJ0fdC3&#10;wyMB752PLkQKhUIFwPPFF3MOvvPOu+0BoG+HR3C0aklE56Gk9vewdYYEolQ8azZbWtQwIjY2VjHv&#10;668q2roA6ciRI8Xjx9/+W3V1ldcrNMrwjSEMwkoQbgHR/Pnz39+48bej4G9OHADZofyDzLBhQ9dP&#10;mzY96/bbb+/WUi1oYWFh/vvvvzf7++8X7QR/M/RprOjh4GzrHSt4QicDoDCbTdxHH31Q8tFHH5wG&#10;gGHDrojq379/TG5ubkxSUpI+JiZWp9fr1SqVSk40YRzHwel0uqxWq6O+rs5SWlZmOnz4cNXq1atO&#10;b9myuQY84WgATzZJ5IBEdIl2kS5siYbfWseXNj19usT5+eezSoX1CbwIjFgQuyYL/I0BiPE8SWHT&#10;KXo61U2bxZvBk25x1TkhkOJ1yfkketI64XOog9/8nVx7pK0nKfKhQQgU2WadMO4a8JOSFX7SRyaw&#10;BuF8kUhkMBslsj0SnSURXXHUl5BdcTqf7hLVmKcoGTuJBJPzSSrwQ6reJhFFgeySsZK0rRmBRF5M&#10;/mg5AC0rcJNtivdHEztBr0pIBh1lpdP3tCWZeJ/BCsJCAk16m1ruQok6SmhTkO+SHf6HTlrHTQIC&#10;KgTen+hrlGyDliDRhYMW0YvsS4IIrRnRpScmPYQU5oMPPrBt5cpVcYmJidFx+hyM7T6/zcmuOOVd&#10;Xl5eS4zDz0cXIo1G61q8+PvyCRMmnOzVq3emUq6P+DzkVy1CP/sTLe70FRsbq3S73S36UrAymRuA&#10;54cfllQdP3589fvvfzAwKysrEWi9AqQ1q1dvfviRh7Y6HA4FAFWkFe9er9c7d+7c7VdfffVF4dgq&#10;rVu79qPp06etEv40wB/ZigKgfv31V4/873/vHr/v3vsyxlx9dcfs7OykMLSg1j17ducvWrTojyVL&#10;Fm8Hr7MqB0+KfIRONCm64Y90lsHfnpKOpPoKb9av/6Vq/fpfqtF4QQdNcsgETxMMojusgd/Lsxp+&#10;6yHyYEusmGLBp+jiwEcoxTdxcRSRECvaz5PozmqEVy383qEuopOEv9CFrn4nY62AvyjIZ56Pszsb&#10;0UVI9MO6WTjPRJtKV43XwB+VFDemoYkWGRM9ERGS7qK2Vwu/5pom5jQRJZMcXXEvli6ISRodqSTH&#10;QGt0xUST/E5PrCS6ScbdLOjrlYrskiIq0viGnszpcyd+eRGGPZKwnEekA2XQeIRVvO82jwpKJPfv&#10;CfoBRlQoSO4H5EGafN+JjIh+CCdzB/2dpl1BSFCBfvkkTdK1FRytodElOiQN+Mk/BUAmgPbgdXPR&#10;l1zSP3727DlXGo1GDcBbdW08Mr1NyGbPpCkBmscTJ06cufrqMRsWLFg4sFu3bhkAr9dt6y5EtB52&#10;2LDLZx47VmDIzMyK+fHHpWNiY2MNZBzbT/wvLBlDrCobV3b5OKBIaOXeKai3F4YU2UyO7g2Px+O6&#10;8847Pu7YoWPKizNmjGNZlq02F8DpNgWs15QX54kTJ05cffWYn8xmE6m6V8hkMvbZZ5/rSBcgRYrj&#10;x48feeutt5b99NOyU8JbOvDay+gePXrGz549Z3g4Fe+fffbZxpdfnnEyJydXO3PmGxczDAOPx83R&#10;fdodDofb7Xa7nA6HSalS1VdUVOTPnPnaOvAPb3bwhCkRQBr4XvcGCAVhEMhDQnyCavToMYnde/SI&#10;T0pKMuj1eqVarVYA8JrNJmtDQ4OlpKSk+s8//ixcvWZVEXgCdwZ+kksKCc7SWAXRPcbAr3uMEsZD&#10;ogTEXoiQMZpciFP3dMqVJn6EcJLIJklj2+CPWhHiRDq1kc8pDv6IKh21oLWndDaIWBuRKCJ5EQJK&#10;otvBimXo4yLaOHIO6NQgvX+a1NFtVBurPqdJoiLItoKl4ckERKfIadsihtoOSbHTRUQ0MaO3Jdbo&#10;EtBV8mIpBb18sMIkiP6m14uYAIraAYeFtpi06Whza29bwj8bzV1b1H2KxdnZBrF1WrCsAy3RCfh+&#10;Stdz02gx0QUCbtha8JNuGniimw6e7EZdeumg2E8//ewKmgDtL56HHcXvtkp0l3QJonWPJwsLS2+4&#10;YdwvlVWViIuLVy1Z8sOQLMHyCEDEXYhCcRcYkzfXN5brrrv2/3bt2mkEEH3xxX3ivvhi7ojo6Ghf&#10;9RGJelaa9qHeVniWQbxKHhM06ul0Ol3hWpJwHOeZPfvz2TNmvHgaQMxDDz3c9bHHHr9cLpeHFIUE&#10;gIqKipPXXjv2o9OnSxjwhItEExUA5Hq9QT516tSMkSNHdczKykoMtQDJbDab9+3bd/ibb775Y/ny&#10;pfnwp6pl4IlcIniCGXVRp4sMr8984xKesHo4q9Xq9Hg8Xrvd7nI5nS63x+Ow221Wr5fzFBQcrZ8z&#10;Z3YF/OJ/cRQOCKyebgBPPouFVyX86WsD+Gs6URgTra0kpIrWAtJV4bTGipDIOvjT8z6NFRopPKHI&#10;Lk0uyRh8lmPw91inbY7EkTQ6qklXnpPIJiGbDRClx0RkjdykCckkTgykIEgcuaCjFSTSYcPZxUA0&#10;4WyUbIknGOockX3RtlLBIsri6vOg5K6JIp9gCEh9BymgYpog6+JoJy2baDKl3lYTHk1YQ92HmORe&#10;qJNxa0sJJGnCPxfBvtfNEF8ajd1TGr2PhDqOfzpahegCvg+NtL1LAE92M4SfSQB0nfO6aD+fPXtw&#10;WlpaPFnP6TbjSNkPERPeFF0fdEmZcJYmctu2bXsmT570a0NDPQvBTzEuLl5FdyEiCLcLkbgVcFOR&#10;z8LCwsVDhly2TDgPiQAMWVkd9B988GF/EmGOBFar1X733ZPX/u9/7w0OJxW/dOmPXzz00NSt8Jub&#10;x06cOKnD888/P1SpVMqBs7047Xa7i+M4r8vlsnnc7voHHnjgvQMH91eBJy9R8FfcE99KH7FKT0tX&#10;jhw1KqFLly4xyckpOr1er1LI5ayX47x8AVKttaioqHrTpk1F69atPQW/ppFoMu3C9qLBX0dJwv4C&#10;O4icHUkjOk83/KSQRDsbSzeT6GI9/P6dREpgF5ZTCcdMIqh6+KU6JJJIE0tae0oX2NAksgFUFxsy&#10;qGZukIRYiiOYKmEsdNW5uKuQOFpAe3vSBUw0+fQV6DRC/oBAwkuIP03+6f0Hi6iKC4HOSluTG7hI&#10;Bxo0kkKRRwT5CQRGPemfYZGyUCcVsfURvZ9wJkh6/VDGGiyq2ty2m7r2/oqT7bkcy4V03BL+/pCu&#10;t+bR2kSXBT/BkehbKvjIbnvwqUylWq2Rvf32O91Gjx7dRejQ5UNZ3S5UmQ426fmZouuDREMvGDUZ&#10;yEoYcZZW1WKxmL/77tufZsx4cQf4iVIj7DsKQnHMSy+9nHPrrbf1JF2I2grl5eWrBg0a+B+HwxEH&#10;f3SbaBcVd94xIeXOCRPycnNzU0KNelZWVtZt3rzpxOuvvXa4uKTYk5OTq2nMy5NOxSsUCtPp0tLj&#10;77779i7wE3oU/FpKfUJ8glquUBAvTnHUyAue8NSBj3ASiyclAu2lDPB7V4pTvASEVNLVzjbw6XGi&#10;ySQp8nrwxEdOjTdR2BdJydNj9VLbJBX4bmGcJMqpRvBKeVKtTVpd0tZSZvg7IhHpgBqBukpxij5Y&#10;FyLa7okmkkS7GbLGShQBpPVdCvgJJhkPXYRFvqf0cdM6Tjp1H6D/QggpMopU0WOio6nBIsq0Fy4h&#10;3wAu3CighOYhTcASJEi4ENBqRBcIkDAQvW4CeIKXDV67q4MQ8RowYKBx+vRnevTo0SODtMFrCRwO&#10;h33z5s07n31m+qrikmLiJ+cR9pkKIaoMYeLPzs7RRNCF6Fj37t2Tm+pCBMDl9XrNdput8Lrrr5te&#10;U1NdK5yLZOEcJIKPTvpIV2Zmlnrs2LFJnTt3jo2LjdNodTqlTqdTut0uT0ODyV5bU2MpOFZQs2nT&#10;pjMbN/5WA7/ND13VToMmEQ74TasrwBNKL/yR93hhfLSBu5jokgKoGgQSXZlwHNHgo8NG+I3a6RaU&#10;NOkTkyvSOYlYOdUJ4yX6TA+1H6OwLyP8BFqsRxRXjXvhvyZJ1JUmeuL16N71pNDKBSGSGSSaqqB+&#10;BqueJdsWm8XT5LJJC6OmECSdTmu/xN2gghXl0L6edPo+gHRGYtxOjSvYT+DsIiiJ2EqQIEGChFZF&#10;qxJdwDfBkVRxFHiC2QG8jCEG/jSvAoCsb99+hnvvvTe7b99+7YlFU6jweDzeoqKi0k2bNuW/887b&#10;2yoqysvh96w0wd8pKV14xYAi2wDkKpWKDbELUbnQhYg1RkXJy8pKnQgkgx7wETpSnX4KfOvMWuFc&#10;xMOv7SQRZnosYo9HOvJJCBId/SNSkWB+mOQnSeHXgieRFeBJJHkAiAVPdqOEMZJUu/i4XAis9C8B&#10;H/UEeHKng787FtGLEiJPNxCgI3gkVU4iqLXwR09t8FeXexGYDieEldYUi8kuHZkkRJcmosGILlnP&#10;hcCK1rMirSKTeEIuQ4lc0gSS6E5brZAgSIpaTG6DPVDS46P/bjStHu54JPIqQYIECRLOF9qK6JLI&#10;Lumalia8EhBIdgP0nJddNjhqyJChCZ065cYkJrbTG40GtUwmlzEMw7ndbq/g82krKiqqzT+cX/7T&#10;Tz+dOn26pBZ+SyEStayGP5qnAx9JTQNPNqPhjzgSH0y62pGuQm+qwlmcMifdhKrAazuJ32gd/J2Q&#10;SDU6GQddJU9S/XShjtg/j0QYncJydMSUHpd4TPXw2zSZhP+phTFFwe8JStYLdmykgKpGOL/EtJ8u&#10;jNKIfhK9KCGX4gp/clwBzUbgJ7hiiyA59RITSfr4CWklv5P0Pk1CEWSdYL6aTRLRJiKX9O+togVt&#10;Zv8BaEJHG3S5xsjsuSCrEiGWIEGCBAlthVYnukDAxEqcGOLAV8sTLWc0/HpOcR9ysa2OWH9JKuNJ&#10;VTjdxaha+J10leLAky2y/1j4C6eIlpTWMAKBKWaiUSRkiY6K+SrB4S9kssBfSFUp/E6M9Uk1Ok0u&#10;SQEXTXZJ5FOc3ieaU5roEg2mOKJLkz26+Ik2lVYgsGiJuDd4Rdugx0LbQIm7M5EHFlJ8RF5i6QJN&#10;duluL75WmxCRyyAFT6FIXbyiv0OtlPf9bI2e6RcKibvQxkFwvscjQYIECRL+3miTiG4Qn0gd/OQu&#10;WnhF4WwLIkKOxBFWWudICobq4DeSrxNehMyRlDPAkywd/AST7JfYMBGiLcfZaW9SDU5IE00ofaln&#10;BEY9G4SxEEsmInEg6XO6Kp4cO6maFxNdcbU+KV4i0gW6pzqBWHYgPhZC3IkcgJz3YNFHmsjTkdgA&#10;MiqKatIeoOIiKLJdcdTUFzkPtdq7uar1xtZrbP22woVCMFsCqahIggQJEiT8VdEmEV0alGZXCZ7U&#10;6UUvWs9JV4nTxIjuCkKKhQjJJV2MaBLoI2LC/kkFOrGYEpNMEo2kdZok0kiq7RFkTGJdKIm++sZS&#10;VFTioc4DXSREV8eLDe3F+ly6ap/u+R6sEI2GWBcqlgMEq8JHE7+HpN8M0W80QHJA20TR7zVxbCGh&#10;pdHYJo6t1cYXzraaGxONvwo5/Ts8DEiQIEGChAsTbU50gQCSR5M7UpWvRWCFPknFiyOAtN8mqdQn&#10;qXgH/KTwLIsmKrJMSCYh1OIqeeDstDpNaMVjovcjJqZBPUCp7dBjEhcx0fsIRlbF42kK4hR+k/rN&#10;cP1DyTqhdIUJ12g+kkr/SH1JW3Mcje2zMZLamp6trT3mtoQUKZYgQYIECW2Nc0J0gbMq1Wk9J50+&#10;p1PxYsJH+64Ssku3BW3SBkm0fxJZpVPrBDTBpOUJEC0DBI96huwB2oihvRhBdaMSJEiQIEGCBAkS&#10;msY5I7oEoqgmrd8MpucU2zMRyYC4XWdEkUiEkVoPBol0SpAgQYIECRIkXLg450S3KTRlg0QgkUsJ&#10;EiRIkCBBggQJoeCCIroSJEiQIEGCBAkSJLQWmqrYlyBBggQJEiRIkCDhLwuJ6EqQIEGCBAkSJEj4&#10;W0IiuhIkSJAgQYIECRL+lpCIrgQJEiRIkCBBgoS/JSSiK0GCBAkSJEiQIOFvCYnoSpAgQYIECRIk&#10;SPhbQiK6EiRIkCBBggQJEv6WkIiuBAkSJEiQIEGChL8lJKIrQYIECRIkSJAg4W+J/wfCTXh/1lKN&#10;jAAAAABJRU5ErkJgglBLAwQUAAYACAAAACEAqmxdH4PJBwB8BAgAFAAAAGRycy9tZWRpYS9pbWFn&#10;ZTIuZW1mjHgHWBPd1jWCihQRkKaghi5ICBBC6L1D6L0TEjoEQuhVKYr0DtKR3gRp0gRFei/Sm3Qp&#10;goA0Bb7gW+577//99/nOM5Nz5uy1156zz+w18+QaDg6OPfb8qzlhB6C/LrA9HhEOTvR1HByADEwW&#10;B+cajs/1WzgceDg4uP/AXA23sZhK7Lz4NRycvf+w4SxdxwkowsPBEuBsl+LjzGNPOWkFKayL+F9Q&#10;J+zgKi7WHQcgK6121b/F4jiwPbOatCyQm5P3NvPS8uDobUJuABcABbe9LSwMUjZ3tHqMdATKSbKB&#10;YEiMOcIcYw7gwdo1QGrmVkgXAPj3WMvTCQmSwtrsUVYgHRukOxKthkZaItFIRwukC5ZH2gaNtMDY&#10;oBxByjwaoth2G+mIuIpxxfVXLKSjFcYawM0NBYM0XeGYK049mDLoN/lfwUVFXTBopLnDbUJhMQ8n&#10;cws7JAYAR1rZOIow7Da2MABsECIMuhAYF8xJCmltI++FRmp6qWhZeNlZCCAYxEQJhT0EPRycHLBL&#10;AXg42Du6CHqIMJhj7wQpiB1fTYMYAL8hGDsRBokrA0APpgaQQqGRAAFObqAFFxc3ACrAac6P4IVC&#10;wBwAHi4eMIgLDOIBA7n4BSF8gmAo4M/GIEqIHQmjEZaCGtKyf8bDXokwWGMwToIgkLu7O6c7mBOF&#10;tgJxCwgIgLh4QDw8QCwC6OLpiDH3ADq6MP5B8hePNNLFAm3jdJVJwBWvORzlihFhYLgK9Hf7c2EO&#10;Tn8HcnTh/L1ITguUA8jD3AnEzckF+v84wWD/3c3B4X/1RFj87ebkirb/vSiEBQhpj3RAOmJcsBG5&#10;/1c/p3/k499uE2vAOoFBfycAuz5h7N4JwlAIG0tPaXMMUvQq+UAuASA3jxY3RJBXQJCb5wkXtyAX&#10;lzDoP5D/StBvDinsM4RB/l84/oH8D46/Hsn/C8u/Yf+D53cEFFoLhbIX/eOJU3DE7rONlSOAm5+T&#10;F/AYZm5h44hBuViz/bGsfzr8OxcMJiiNsnC9yriCtKirqw1CEAmHm3MJgLmBYDAfBMhvzmsOFOAT&#10;gAMtkPwWFnBec7gABP6b9t99/x9eBUcXjDm2mv/i5YNCEJZcFhAgN5clGMgL5oUAzXkFkEBeXguE&#10;JQQC4eOxhP7F+w/ff/AiLAQtUWgHc4youZOTvY2F+W99wG67MOhfpn/gsRZBNTQK4WqBRP+ZKKxw&#10;AZRt4GhztCeAG8qJ3fZ/A/2HsxYaGwiJEJU1t3dB/gH9a+pPpDDoqqj+UWR/VPDvWWwJY+UD9Ld+&#10;YC/+ViCsmIkwoLH6ciVrfwrUnwJ3JZB/CpwUytURA+AGKdkgXAwhV8Jp/Ie4/ZbSf2nilelPFwk0&#10;RhLlYcjFyQW4Ovm5OKH8WIEB83Jy8YEhxiBJeyQS8V8RUihHzFUBAviuAoKk0Cin/4qHIRE25v8V&#10;oWaOlXXMn8qvgXRBuaL/EHkplD0KrYkVZSRW8aU0uQDQq5CioiAZD4ycJgZbcNh5Oew8/x/zWIsW&#10;2sbhvwb7Lf5X+flXeq4W8md6ZG3sMUg0SNb+qpiRFigEEqT8x1sEys8D/te7Qj40XFepnAlKMjvB&#10;to9rnCivnllDbUJrcoJz56H3sEjA3DF+CFl2X4/Xt/as4TexbHnSN7sBp8ev6VaTVwUshZpElI6X&#10;M8Uetjy69P11eIBaPTnxi7daSXx1GbX76PQsyed8/bhzwSc4eM8KOHoHpHontbMT+vCVf+bnpcLT&#10;ugemPS7jXivjjp3UvWEk3rUvlpe/54mmHs9SV8EXaDytaMM6/YUvDk5++E35HGlsO/lPh/9o4BCr&#10;bt81VJ41G48Svm81blVEtMugev6udnzd+u4RTOi4qZzj+cXwxsT550y7tYsfHK8H6rZ8JZ1LSJi9&#10;TKJZC1LYSgnNVe4ZikR5GvBz1tzMjnIjPCrtr1aHg7YmTU+rJgXvHFo94bRzSmF1bOqzEhuJGcpb&#10;CUnkNzfk5JB3cN2IXa8Wnj7YF9aLehQ1huhIDE+qsar2OQyBldXOxrMHf59NefJE3foezmHZm19C&#10;bTV29+Krl+0Iv+mxcblFpgzafZny3bayfjcQzMv2Tnyxafn81jc2PPfr5oW3U5s0954Fx6oAWBz0&#10;bKFKZkDco+ofXvMApT5xvcP7oj3WyjeOn4Z6L7VHvCPuqpNSxHFbmF7l5ozOdn/f62JNwtBfm+51&#10;s8vlJJE8WTmmid+cGv6VVg/ARQTGO7m2NmZeLrXXVv+ChI541Z70AF7dlgMuvk5M+fh9ZvYq70zs&#10;x6OwpSM5AqsiPN+EZIk8QzdDVhVZM4MvMc1HmvLbPYuuFKPqbH7Io6ekor1fS4OevWVNZnsjsw5Z&#10;KY5Totm61k3z0iyhBkM1WrS5qGxX8TIdd9SGBZoeZqO8kRbQ+kaRi4l8oSMJfAI+A7iWOsfZY3by&#10;jDKVvL2jdRqOantqHv+cFSxi7GPhJmMs8Vo3JBVpn12aSH1R6N2tEP8Rvz5U/OHhcn6apZB9Y5OQ&#10;ZJMES3lYPNxPAf7lHfBoQLM/sGeTBjSzzUOhImVd7WypqiiaYKVsGzDiCdN/gWjlIWWQeXHPop4k&#10;p4L0O5X2JnHgxkBeh2+5L2ScCgGvdoFJ1FvEDv+SESAQQbdB1fHagNIMQaAaky3+bJgu0P9AenD/&#10;JCFNeAmW4dd9UhrbWRCQdR2zdtSyslYc0K8dq5evk03lm9GBTzSeTEhP2f8VEzGhuTjOkFCffDp0&#10;mF481Lvvv+oae9SF0yVp6XncHP1B8ySFBa6mx6udRLrQZywvJZEzO0EVpoYZ0NSY0qRxgpxPvTMI&#10;HHd3MrOZOVIwTVVFUr3j2f4hLPOdfPQbh1R4Cc2PquTVzhK64P7MTxzmfHWGSb5Ub/pf5qsuuarP&#10;CV+wsI86LpFS6r3mbg4r6frl611J/8RosuxZXv9Umz2R5KyJ0sBF+w1v+gOSvSXTzHSR1VWm79tj&#10;m7ShT+IS+Mq4QqJ/GspDpsAOw90+qUGbLauKl+8RyTkajMyNfpLI+nZ+BUVnXjd38CBNY+XY7JeH&#10;m/tHm7OboBDfFEHfu+WweT7bZg8Ch3mYk/NCIsjuLU21f++PUrXpCwVE5Pbk3RJKTNaiooYRq3BV&#10;6LIbbLPDjV6eVnSt2e2MKkjN+7Oe5k+cqPMsMyENK67K4f4WSJdLxismxQTufKZd+4YPY+zF7xyK&#10;HnJYNE6jJOsehJEnbMT5LnkmV5botOoc8rkUXKZtj+w/+1WT7/eJxQtqNA1GGc1dujCfeMmOrthz&#10;0mfzc6c4uxtOCHTY5o3eDs0zjDjLIHxKKwSB6ECK/UV7KjSf9U9zcmGGCO6iSAMa9LoU83IsG+5G&#10;Td8pUv1WOPMWWGGjpT/+akdvc6bRk3gqKy9j4aG19tQjaroGOvZwnPm8GHdJ2RzDsl+pPV/ODr7w&#10;Dk+Gdpp7a9IT8zNNJIZco8u0zO/FOOAueoRIEiiPcvrxpDwKEenySCm00nvRvE5ogJwJXWwyZKUc&#10;CGlgjHuuHtioH/NLg0jcwbebx4EWTaCLUdQKtKeN8J0kiP9GFtRgOqQIfhppPHTvLkXWIyZn18Ow&#10;ZuKMp0GfgaQUOy2NqkVnW8sFmf5Kg35i85Z9mX7dSf5+/h4kKIUAsBX1KoKkOe3NxSmj2GXqlLBm&#10;GDHavp+0N3gh6mf0ZowEP3/pW/XmiaNujZLSN4jMYhOJZ5lBjJX6IuVvPvIz5ErgBus3FWSxW9NE&#10;0T3Z63r7gTwv+JZvQJtgZ6oJ5PNtu3Dis5yq6LmM5k0OBW3KBFMKnlcD7DLqQYZuPzXKRQMb5was&#10;ZGc4mX5mTchZLeixQ5VVrAunMnhnV55DO9I9+8+4l8kTw5wnIpxvzF916HOV+guVer+CWVdnToHd&#10;jvqtjvqSixcup4mKyc387jVC6wbezo43XOrYl8SlEJpay1k2lS/irHSiA/AxNDLgXbi6UyRXMmt0&#10;WwyM5syH6Vy6/KZn8JytiejU4A2agnJq/1KB+WTkXHLe1ZESfN/Bkg1qKZHSDFYqgzp+dXf8ujsr&#10;Odzo0TQuVWU15UobiXhJUUn0WnzYdHOcJI001ZgmfStagLq+z5kxqUFlmoz3BZNECAsafUcogpT5&#10;ZS+Pc7CvrBJHAlBQkDzlzZ0Z3XtTzTxKvfdn2ruuTXT7HiPwHkrpNdlO2aJq+rZ1et1e/jAsQA+m&#10;jVeVMw1rMdHSeeWRPMM7j3gFgknoGPHgLyiFoF+0vp85aGcJ0Ghu0HC8EVyWdDKxrMGr/iv/u8pw&#10;9U/+N1JhpoOJZ5fZC+IwGWHW8Rjjg5KZm8FjIRSLy2r+Btytq4fZw8X08/flRGXvE6J6NKUCs/Ne&#10;SCvNgcaZir608zbowjQtlHbtPD6Npa4T12YU4XOieFeIQmg3cXoUtukGHTA7hz3AJ6kMH01pVYsT&#10;8DgWQ45qeVs1PrKOFdpQ+ropUkoksEIFkdpCzHxtsIVvn3vKbC90C8o/H48JmOnb5k6/L5oyHdRZ&#10;d0ydegoyJIzQrzeCRCRwVEzSHbwCj+gd3RjKd3lvE/HuTjgVG5Jc0kX5QSyvSLJxSda9jJloHk/P&#10;z0zDSUOf6G4+OAxOOVLD9V3+OV5NuR08il+TIVt06KrQdbKTC6xq2AaNSvreYxeosp+ArloPmW3i&#10;wSuVZj4uZiHnoLeH/AfUqz2EJKKz1C37JwzsDmWLCKc/SuE02k4W5sDQPaSjHklg2N0lfRp6auaS&#10;kF4tixWG0RpMT+OgScI8SWNpcM/L8qaQa4VsWqLGZFAbRs/u8m40hr4IXUmVkCbFlzoa/ZBuSlLj&#10;1s8iBnKHzlu4i0Yw5s6t3r5+8jcWxta7QmCNpbxBZmO/BR4HhaJJm/zQFND1/UQBTh9y6Uxqt9O3&#10;EXf1ZTBqGbjvGJjJ6Jz1WRQyolwNHYDloAXhI0+1CJJawCk02Yv1knL/zJPDC1rMdZOA/qa2uOHA&#10;LUFuE8KggfD8cyF5DaXdAqaFBK+yHH72ZyuMkMA5OLV3Q13umy4GUaRBHPthQskIjPqmXZx8NgP9&#10;+F6WqPH3YYs0ctfODddylou41OibCO3N6Z6BHohWxzTFjLoI49aJ2eEdN88u3wIk8F3NZdS5rcJb&#10;urqnP0VljLNYT675s6bg8Xd8kTnmWLsgYgRLhBYXv7CJmjGZRGkyCytQ3MI9HcZB0FMwfItUZbe1&#10;rZLVF/cr0nLAWbGu1wC4hw/hDqcnmJprenmPmTG+ZjXaTFQGKYjvf0sH40o4GB83G5XXOXF0vuRP&#10;3rL7Sn1aSmq2rMIVk5AgDHgx8GxAYmLm+Itgalqbl7e1P5tNP/Qn2UtGTeIYFcBYvmXpcGn4RrxK&#10;aFR0+kjRQMiie18fZCyHiKEs/jaTQn4MUHzrKIzrRsISpKqneynSXT7TR2bZO++nX4+gPGnGByJh&#10;50tyRk634nhgwMwIuf/ag6wspYecoR+b3s9SyXz+qVfl1xmak9bHMPS5JTHnUSCRV9dWJW9AbIqL&#10;cXzpC21belZXd9kzyXqmaph6EYMNBD3OS6A2iBMrrQYdnPNUmunkr5z9xPiaxSeor+gx56Hr0Lmz&#10;yZC7YpJk4+rtV3oyz42m1BNpusT12FMjjoAP9NImmAui4tyGjC/2e0Pe22/0hlyk3BZZs5RY8YdP&#10;4LSkczJ1k55REZaRnT1fhrWN5EVaxxGH8D3O7fILHcpWr4UcsLU2JDm38VYvc6YHttQzzZ/GaNsl&#10;P9NZXX58ssb+83VfnEnlYNbhB9MD4uVx9mX2OIrTV/EWIypkCvBcvzmZo7e2b30CiErbuttUaBeA&#10;00USZCkNdfJRWrGVAfXB7eFpOCRsPsxnjJtp9ko9KMO43hvCg44ePItHRh5a0PoYD/R6fEGtKMHw&#10;8wXJW013zN1277TcOW4zBTn5PNrSPD6I4h/2eGg+N4DTPI1UZKdUvhPbd28oiV9MTUA0pArdIWt0&#10;N7CQBGN1vzJg+4NEj8zdIIsPppJC2nJLOEk1h4+fC4fcu6EfhCsuGMRXXm/NmBcNFS6ALLk36XUU&#10;uPA1hYbdnbf6xbverbqzyPrtdLEgMKNHQXUVe+QWhKXfusAXqglMX/sVnm5Ee10I2ThlcxiXvtkw&#10;1Q0NWQf31k58L2cVYM6Hi7w3SN5VKVTTYBj9GGh19lODdobsqLRTmxhY3fsJVBhwVsFeEh9rVj2B&#10;I53n/3pj4w5FP/7HHCrWl2c8uZQHwi14Pz6TEYRx+rnxjtF2dOg6TiP4yNls7tOZHLfPwwnejr6G&#10;SwDfEmj0hgn90HcuJp+2J3Kg400zj+Gcf3j+YQb6ug023ySiMp+vcmt+AB9V8GNlJ7Bmpnt6p3ua&#10;+ElKmTQEXmn82FeOeexY2wCZnxNWpdDJIfK2Wd77MLBa6T1/6nN1gYvj7740n4O/GQR8NtDwTQ55&#10;lsRDBmeD/uI6CLdDQGRG+cJJeRCTySeFDflfN3y3cd5oe5LOKcm89JMfLOTuJJYOujsqGTf/mkUo&#10;Z0BkZzIUpPvFpXaf/qhdhHXJ+TWZT1DlreWGjyV7vYWfdBOW7lYz5uT8mN4XEPlA4ocHh0VXO6kA&#10;I3b8mjxGEWQ8QHgcpa1wpfON4PpeYZ7tQhxTdFYMj8FIjzkTFcC6kD4mUJM3YNpT6OT1EtRCcpR7&#10;1lU6p29f2RXmsA5Ru+4USk0YsWvS3ZIJ9ywi9qF69Lz10Cf24X1YES4rHsmob9kc28eOekVNGdvS&#10;YIPv9D7XtZm68o1NkAm4AXnR2HdFeM2nNUz/eyAjgw7jvLz3bTdBlm+NchE7swQ4TEUJMcdLb6fC&#10;Pkpy3DKl5ccnO9aDlO+KsDOYL97oBCzRJOLaEFfilUyZg/ds3uBwxtwlZNRLKxzJub3xoF2PDmOv&#10;MTG5Mg3tmvR6qDN2JCnq7buJt7FbK1basx3OT8Mc216xN2k/NzGcRVhz4KHAPGWVBW8v0JLLy9pn&#10;h1Jm5EonSUZ9MAHaPcotl3E6ToccE62T2ZoMhhqTlNFdO2Zb/oI7HWsJab3Ha28q90ul7UipjUpx&#10;fZVvEXy7d5UV0E+027YU/6sTZern+/P8OplpReyCjgPry9bZjue5sfq9HEWOH2EGFPaU7wRsu1AP&#10;Pm62qqaw6AZwXTepnnZnMlI4bSCKeCI/fE3VLzeJKlznBBFWpiO8TZSsQW+tnVKh79mrE6BLDoeu&#10;rN6BzO90FLbpPobvk177WQ4eXZGy5vQgL7Moeu5PUIi5fc0/L92sqYSDYIPHSKNk9hVEdBpcl7o1&#10;SVbXyUoJ0RNokhVqfDt+fXz5cHW9UGz1Abl6/OnpV4qA1lIl/fufu2O1e7QgNnsUHWlkFcobfVsm&#10;nBOG/EkWMml9PyC8vohrAFr3Z6E7+StIT67c84Z5wusTKV7yha8WcV+EmDIbNreqJNp3SRQGppiN&#10;Bm6mn7gVnLXKlZDG3bNlv4+MHLvIgqr3lgdHxPO4gRWbK/Dss5rKtiW/v1JAegFmv9/8GvemwvCb&#10;vRiX60E7q54DfM7fcCu+Jcd1XGqrumDc/MklZeUB94Xup8jzd5P35l+laCX1ehg0Dk/yG6XuJLZN&#10;deflvoemFAklvjfR+0F/GcPv1hwPcKMxvaf62q8qFCXOaPbyq8VIuN39a/NQxULulbUz19v4Mkjw&#10;kGDoMq+td5wgBWHR5R72Y5aaD2B7Y00i9XMktBhG4NiQVuxH9cVZqsrCtYr+u+jQEktkyTtHjpfC&#10;5Cv1ltrzsrJQEAIc1O2D7/351N06xsxis8rM4lWfsbVs1eb5DdFBti17hUMe4Yge52wpg5jp1h8G&#10;zt2w8ftkLLG4dzI+qEaoFh2VLN/lLXLK1g55s2+4qC6fqoWcCckUsRWT99ArVlFseHlgWNUBiTB8&#10;uxV5jTbJnjaok9glyEAisyI/+Fl0epbdY3nR9q7rbg9S1C4p9cecLKpDPJdySyUVEKJjejCK6J6g&#10;WogrgifCTOVp3CStes30rfmgIpmNjE2ZtCdnmdp21bWBgpk5lHMRd5n3tBUkP3obTzZrh7F8hvjk&#10;viwpTKKU/Xw88l0LLrVG/4E3SLxI7XuqwW2htGxc7ZDxA9eCW/lcNpnikkXRB1v+hg3C8WHN8b2X&#10;VejuAkzlZSSGbY4I+4G7W8r7cCSv6lOw4KdYmiSR1tatlE8SxM1EI7eWgEfcbqTASrs9CsWqaUvM&#10;u4dFgZyZWm+LzDJSx+GNVkD7tPtPhMxCLVMmYG+kRwUPVX2e7DC4LkdVfV8IyN/HLXOWRn4CcN9M&#10;3J+alwR+p+9tmhjhfC9LPiMrmAJhz661vf4xjI/xl1uQTSmjyjabVu9b0ojpO3ThOQnWSLaPrcPM&#10;ZXFJ+S0mMfmFD6CNau9uReUnFtGKjRS+Ami3MQk9P7MlxNONRLsRcLAyLHFbz0ppE8/ih3R9NFSm&#10;Vjgv2cBtBqwsuWgPrtYyDFGl7njb9mwoRMDJ1bweMipxSsouS7cLcpjSt++MnKmXnfGHisLOEoOF&#10;l1rtPnkA72YVEH4oJEW4Xrz8sBNkdztD3C6vydkgFbXCuuGSw296LTxbf59EmkwxBZpNcPhwcH3y&#10;9HllRnn2fmbJ16Rkv9CvlwHJA2I5+Ttqo0fYQ2NUzBg2QVg0u9BQV4W6fHb90imFYlSmmEQOSnDn&#10;sUXCmPJKRYtvUSlRaJcRmGkOLzJFjGwvYqyPVmVpXG6mXYYsRmdGgqDeK3iUVWB+X8do4mUCIhj/&#10;FHK5XvrQczGm3oX3h0cuav54Fea9b2ZJYpEitLe504syvXjKmOFDOrIsNLhPSCTXFWjErcCmabj4&#10;5LE8MjLZrAvekzBA7G1NPf56c5Hd5j06rRC0TaIV9UQ5BL/gV1thrW5QYb9PRSjX/qfAhIgK/mOF&#10;DOuRLOkjNsHajlPs3/fHpQEHOS5yJw7P2a8pHm6zBk4t+TTPTvWmY39UMVZR3Fuipp+mb3xq7CSO&#10;UKDbtHwFGTp+IITx+MlsvMaN+WrFqFqt2IfnuiCyYOQHbyHh72g7Wa4Dtbw/91sZU0sVNX19ef98&#10;YuNyexh1MZvrHqOyjYqQ7CvY2xXjz1BTfK2WBP8y+qtfQf1c9ajkQV0s7a01wfbGgOt8l8IhjI/M&#10;zFufLra+F1ssL2axmo8bj2mDuRVAfNoudHQrSfpJEQSn+EF7M8X73HXkUl32qbMo2UGZdYRsvwLo&#10;qJMitRiVRRDw2ik7uodZPrK42BJNoyDBlS74GNVluaeco3KkPTXaTJ2B72y6LkTClNc+cYBPIObY&#10;f+guFD+Fu0eBej67EEVob5iyideZQOxrXRAKffy0QS8lQSmUsw0W7uDf5fvJFMhAFPipd/MHSf1Q&#10;1MiFcmzpKxMZFHBATvVkg93JnJfwxSs2MEWudmSi9N3yhTtC0sKq5PwPFJXxRBmE87e/7Oke7WcV&#10;b90YdLpFqF5wEqcw1KXlxyb3witftHS1yYYCVaUIiDxg/pS2HClNXtL4lLiEri66cI86qkwW0Mk/&#10;x1YVvbzWJetjz6p4/Di4wbQowUpRMFgnW8Ni8wuQYuPF4x/hygiiQIXhU+9TExn9zs5f4WGUyof3&#10;tHmveYs/rkl0ijsYppFC9UyOJRrLdHXLJJyWcMWHW5SHlh7oiuK6vU9WYHWKrpOI7H8+u+dpsCFj&#10;H03FmI5fLwujp3mnuYnQfH3eRi477WkzC6yoHvOe+PYEJrfOlNcdPAMOHcpVuOQZdhnp5Urhq4wI&#10;nduHe18IUzm/FjSFWfKq4JnFfKNPKEamviUvdJUmzTmBv1bO8Vmbzmp8aRiihvqxZcySUZk2rcXO&#10;yhdfd6/yHg9JvASXhE72keqSYOP5FxZ3/JsAZ8pmO5zISruHLLQJYiO3cmEZ45ysqDbSwq3r4iL9&#10;c263WB1411V778OdeItvGRbPaHyp4Vku09PV13zo5svrhbhPNBShwnnK3bA0O3Az9K06ZbeW4TYN&#10;iBEHsBDX9qg2vW7OGF/zl4Y6Hy4J3f2C+yeL0zUadwsFq0LVqM7qpe+n3NDvm6BZz4ulbvHeDAC1&#10;cqUbnLzQzV25R9NgFvWpkAW4e7Btk1Is0v/s2gUFxQAo/3tL7xEdK6WuyKTqFwnpxhva5GRdS7c1&#10;fc3gPZ5iYCVY86PdlaORoK+6DgdwQ2GB0m+xgBgdRx2Ye1kF47WYn7YZrR8jW+kUV8hwXdSZWBm4&#10;5LL9ltAPm1U4ojVK5hhK5nW3msoik3c+rd0YBTHWbspXq9iXL42ZhO/okRlOCiWv+flxN/M39yiv&#10;nKuycIfTPPdWUkMswskvEKdh0Hr961K5oAR8zeF5hn1bto9mzzYfTzSWGuvCbJ99YpYTeN46wc80&#10;lxw1xu+jPdXNaNZkTREbMvgYR5kQNSXM3imnlpSk5jDDvYI2VvFyCNvRvZ+YTPnx20F0BC7csQWz&#10;DXrwU6nzokXwiA+Bd9BU0U1ueVjbLVtvWc1SluY4wyWZopNC2jlK29vzfrr1l1vV3fabSfeUxpS4&#10;Iq07yQiIvnAlru0yiNfW03LsgPv1mtK/XJDrpkNjV8QB7MJ9vMq4xY1kAZRHoR1CDX41d6tg/MV8&#10;Jv3u39W5Z/Sn1OxJ4okKQe6dN86S/XxkIJz2hf2PNAikTouo+7uCzMa3aHnTN7gGpEvOdawJOcls&#10;f5hTZb2SLTBK02TsYJRpYslXEoLbf6CGf/ik+lZer0yOe2cvYAeeBIx7SZRAm6O24pUBzsdhyZVa&#10;qb3tDck2Is4naUkG3NS0PEp7n7xe0bgUv9suTP11Lyx0vNTdZZIUN0mcmge+2fdQvUDRL2sFaDsU&#10;W/0GTSLFNjhRQk4XmAL7SDV0KmZabJy4nPo6nxEiu3nfLvrFeAO/QvlpmIPt4GDdVyNvo7U93LLO&#10;XzTzUnMFOWIh1K7C94O1j1lyRCMKVP3ZMygQFZ4sKNlvhfDjR1TPdL+3QKOmJqvfPCV+dPeYPZAu&#10;n5aAK/oZPmf3dZGDvBKry7qPlPp+Srh8y5jL1tJNMUgGSMogcwa36ORgZ05ieMumy5eaRjAgqIhm&#10;YEaBU7BpCZxRh/d2/sYyLAiXOFKJMoBpufM95/YgSKCC2Fjn0RTqQ8LxVPqNrgxB+lrVkIbqZhfh&#10;S3GbTj9uUfmbQl6xg7OPpRyZGKA362IYAg4I+38KJ2qwOjbj9j69F2z4ZIz9hb4lZYDv7jzlzVvE&#10;uGBRy6U7T5I70NE0Qr8qfpHvQgre/yyLDQDdu2joX/b5lR2t0oFq7Oh44GK9PSGt/aPinQIuOceC&#10;ObomumhXtimJ3ir2aHu2ueG4gFAlYASxfjIh7P4jUK+Vr9jMuN9/SKv8i1CPLzh+6nvn7nxidqLL&#10;o7Wx6t59em1tuTn+0Yn+8ZCZgtdPNx45LxTkxB79Ou+c2Y1qmQ9YDn0qcnH6fQLYsWbKMZXq7ZVt&#10;dH3ufwg1i6A6tGhN4+7uTnAO7u7uEtwDwd2DBncIbgd3dzk4wT24u0OAg9u791l3VQ96sqtWrb1q&#10;7dEe/N/3JIbhcA4xSINomzKagW+tq5q3gpKPh/vbqiB6y8w4SlqZM/dul7Cs1O02oIfinJP5bk6v&#10;2bnCILUK66oPiDVL2DfzwfJiWdOl55sgaOadd6BE8isfis3nTSAMVRFFjauA2jFDgWwG10H//GcX&#10;11dytZaYwRSFqJzlWZarGa/zTvE34Dren4s7Bx0m3gguwugYM3gm8p2pVTNt5jKLs1Bppe/5xrQn&#10;jLxPe8WkbkQDYvmJKv7nX71IIHEB5T1er5sNBZfNax2zXykerRTOYkW4Q6r+zrT8/FVZeHH5aoli&#10;aiPDEf08HUAFuG1tgDLVunGBwygRtyjp0UPNCQbS5zyHcxPyu2GZrbyFzUOQwpU09zx+lxDX6hP3&#10;5Otg+aLJ5qFejqMTtT5WPOTL2l0VqalbSffQAIjPN2zF3iHX83rAmwVAlrHNuuNq2fBN+Frv+NWP&#10;hhK1OqVJmYOSPH5E1IihWhUSayjUrKmCBhDhZThtEg305MhBW4hQqFDQHKnZvVy3F4a76WkWQD6u&#10;zJc+g9d15H48PMp29+wZ0LI8m+bRsvS19KLiUTa3OfP4TkBWMrLFamBrnqrro6o1fWVnXu3kWUXS&#10;6loNfX9yxajbT2aeHPoh4HKhMnfn9hbi950uFDMdPwUmBZfgwAq7GOJ3g+6WLlYpCWhoqK73yGDn&#10;7zJst+WPxbZqBZyvZKTOHffr673/OFafn/95QEP86Thg+X8tgX+J+P8gf3lNim//GgoACWWAyr+C&#10;hD1AUpziX2NHVe2/O6pqyv94BJriFO6uHlYATWUzN7t/rjpa/ZdO8L+4HWBh9p9zTs7/Nfd/GPq/&#10;ZP7ffQYAeUlJCTM3K0sK/n+hvNG/T/u38W/1/4XsXPwcPGy8ABUKrv8btVeneqlprhMNoyOy4ATP&#10;xlD+kkOloQQXFjyyymEW/yTSRyDFBSHIjYQE4TRQzEuJ74Yo4EOqw0hlzWdziUdTDAifdHFOdwte&#10;T2X7nOe/CzY98r6uW9esEgddNmA1c3tQVENgyJUmtihdxMYaGSa5k0MQBcGawmJA/Blm4Us0dXRE&#10;CRIwRH7LboWDqBxsQH+fuftUl92I6neEEKNFdW0mXoEZHaZQDFOHQu8gt0SLRl7FPvBJ9KGX4gVA&#10;BJEscYSFY2yKf4NaZfiTTQDHgWipDqWCDe0qIHZ4AclxxfsbSot1G00PW7YPIrGUE0KqgsiSWQw0&#10;cQP4DenerhtxcbonC2naMweRmHdTNZOPtYTkXICxmdT5zTcNht+quD04lRArRrOPqdCFkQ8FDnAj&#10;+vHz8wsSe44rny0sjEwiSBhEL+eML03TL9yXGtkcjVCK8R5SkgT34cgB4Tw+TfZcZYsBNt9AgTCe&#10;/DByApaU1CnXf3S5UKys3x2vQaAn7GxPy9awJDyL5kNABDxDC4hfpIdIHYsGsRUZQyfVsO10HzLu&#10;KKfDqag/+6g5ixIHcUD1ctxnf+xmn+liwJUzUkSpkdu6EXHrc5Emk6EVhTuwT3KicXqwL5MzWIxZ&#10;KFt0IaBbPe46HwmNWY0q76gfpO5Z7K7vkOPZCOjHjmLESvgi6CHaRe9ISasLjWQMA8279uywkJOx&#10;NULnneZqOFoaSzIM7bFYDadRnZjrgEFaPxkc6eOYvKr+VKVVbGr01ia5Cn1IoVBqcErFVJMWYxcr&#10;LiHPJXDxORFY/zLP+e46Ae7R6/BJlc61StEu89geS+Bxaz0vC1gZJOEjDVMpyv07XWnNZQQ2mtqw&#10;31DF3hT2Fx4zxtxiF7np+V6s1Gv4ORBU2NcIZHQ1cuYs4Szmdeey5/Fn2ZPFYc56ZT4jeejWj+0P&#10;08QX/oyMVO7RItAl3s6uTx799VOFRxVReUrRTo58eqVn3AXVa5OKc0fGVkfP03rakJVLlc2kZOeg&#10;JmhgaL3t+s/mJejxWaQ44xGydaj+Twtz5Zvv8GBEbipnAqV2yOKZKkl+Xo181dRnU+GV9I+ZprFj&#10;YlRwHJRyxrdcvNeloFZFgNsak0mLR6x7gI/ywtS9zE6Nc8KKYIVxpoh974bfW9Ab/LP4M+Vb/QaC&#10;p9YD9UvKQcYKn62EDRb7sOiU8CB7k6gg+zKHSXPi31WvOXfErsmGbhBH88uFYv9amMdjXSfxXnb9&#10;1HDN1eW407InladRD/EVw5vYpRspGwlJ0EebBq1ENVBiVvmsjeuwmcE9APybjQFOJlz6N2upxtEB&#10;9QfzUTUfD2sr6RPdA148fM6podlGvJBrt1I3pz/gqQlWIl6fwhI2EzY9aVMCd4CQylLd7tcAe48F&#10;vDnn3iaWKi1yiUZx0WwPR3zjNwJpZqyRyPW07N+P47wMQjrdRb8q/PUOqxn14sodiwoCDS9hwoPm&#10;D5ZD7DhP1M4vzq/OHE6dCJgJVQhQiR4z3DNaM0BsdW3lLdUNlQ21wnpOC6br3pX9tf09cwXDDe9g&#10;uzKR4yTOBdaq2u3N0yhDMnrV2PSstuCEmjp4hj+AflE6IFU9rU1kt0IBsng4Y4Re2KssjQyedIuM&#10;al6RAICkyCPYm303oXHFK711HxORjtWAppM27AtdKU6xiPK5Sv4YX/u4n/JHp9W3nTjwP0HnVs6U&#10;4ZZQnP9jyJBBArLsldp2KsjaxP30Y3+vAetIY5Hj+rY6+iGCOGEngV27dLGYTl5V0VbAFv+M4Kwk&#10;P1MYPSBpcXaWbxvFac6GtmXTf3WxZ5FypWIbFyzQ1XU6JYE+Iehf52DiHbj0mhX8gV4lCR4cxXxW&#10;D01Ay5ezSNp3wSZM+a6JuWD9zd265Ojr0dLRK16liIkRij6HQZpxcI1SHU9ARwdeo+ODtjl0541L&#10;07fzcZ7T7Kv42enHzeDrhIfkQO8rO3KEd/AnIi5iSIiS+LX66xz93Pzsw+zhbFd/cb8gMIk9aSxc&#10;76fPuxznBLeOKo82H5N/GiieOnMhCnkQ9TBgRnOSeNh6HDDZyzDrwoWOSVMeeiBZi9CCdBwJE31W&#10;AKO+HX8fnRpDp/AkR6Q4ptCkeA0csVyzYmLnX/lqCMyh3lIzlhc3TJKNMv6u6yNvpdSiepn64hZ3&#10;tl9Ch4RQkXXcDNVs5F7tcQ/+A26AMw9HoFax+IatnwK9QNpUd8SEh5zGqYO9lK8Sv4KyGsDHbbrs&#10;tH3NdsLn67vx/ffzXSaA1aDW70qNKhR+I2VGcYj4suhEkSLzafUZG3o0GD9kfhS2H51BmfJHQZNZ&#10;FyZzUjn9ok1Mk/Gx+bT1iJaJt58LQ9puslSOWbeTxPjh+NBHcS5Ov9Yl1zW4OZZOV6ZOvE7xm/5W&#10;5GRn7ibsEURSWT65YWJgVZHzXfyOUa5fcWHV43lMmQKB4o1V2cQ+IyM5mmghpNuOGuln8cupFMtE&#10;/plH8UuOtcPMMhFGnIzy7pQ0yw+HPkX3rs2qlfjb6eBakGMB75pTlHDDNZJf/j0qGIAuJvoXRQG1&#10;ApU4YSXBN4AmMJoshlQVyi2RP1X4h9sXLx6vqyP/B4mj49jhg5L2QzemgqoAE8Nl++W4nkqnUUeq&#10;tp31P+vr22mepV4jvQmXyh8Z2yafp4Go2hRSSBzoLKVf5kbnLmZ5ZofnzwczzEAoerEqSvSltEeV&#10;1EnMMDoEdujrqO2cXQSvjLKo1ijpIrzEj2wzpMYmIkLbZIHZYuPqdj8hzBXqYQhpiplRELwiDTE9&#10;pKIKeOK5Y6wiu+Tp5Tjk4hUXFcqKQFbNVpiNghmPKwqGyTnweRQAit6S2aKvhThVF8WFxUi6Rlp2&#10;moBZBFFHH4ksMUWC5erlcZhtWGwjRGEikPw7XKjQoA01vIU2NmTKjwWXJp078xitCQwm2fNegkr0&#10;si/YMEg7VPXehVenu9JgHGkSHGRTPvvyag1mhJO1E3MIZA0tqallRV8JBHn6YJifYvQakonxSKPz&#10;2XLplSdUw+FVERfsTkeP+N0+Mx8hw8Oo6WlGL74+GzULoN+S+xW3yT7I/n+Zdnvaal/mWV/5X9fh&#10;VwyLjLddLO6UFXYqDQTaAmCm4HoRT5Eduoy6njB8zL4/Yg0UXbmRAdHJZ52gg4GiB8h+1Hnl8EdR&#10;fti6Y+exGEeSeGPxe0J7R3eVz5sh6BKXo6hUVfT4N8qIillERqScRG1a30gCmYO/0OFWRAGSvyTf&#10;ayilolVAxrwCleqmCabmfbv5X23idVkz8PNNdGbr8pbtmRt/7JlMMqmno6V9FpkHHk5VDpVtzujq&#10;5lfsLvMs1rzsG/5wlwxcSDuyY1mtyV9Hd+/L5TZ6qZv2HHlAuc98iED71bNE6kqalqAUT0pyDCLM&#10;qfcf8Rfl+/4uzsUtvC+U/fp96tjP5OUo3l/xo/Zu8DqwRbQNIPUB+grhzn7dpM4CXk5XKefpbGh0&#10;mjMiZI0hw2LCE4bGBXaWH3MTVUZsuYKiz4ArPYgHTIzbziSnfWmT+H25Of2IvO3xuQsFqLwNyRPc&#10;f7ma9A7DTziUpaARwihh2qi6CDohfSNZ5NtXKFiLt3pKIpEx20TQ2SlpRDPUEtof4vj/MCW39oTJ&#10;hOXM083mAGlSYesO8yObgx/dAueRzchVikygJ82t+TTNcBXNHWDtMqLvu0xDOp4BGPZpVSOeIdCN&#10;7UeEzgJf2trx51Nq5U+DHmRaZG0oeuWmJMnlMG9+pUHe39BN8w0w+ax/IA8I8vGHS88yr/vFw9eq&#10;4cbyBRtoGHNlBr2m6AitIuUpev+yR052UYfSrecQuO9Hk5N9261EcsXqEBTHEDQft8VT2J8hRgJu&#10;d7wBOCFEe33p4eUmlmx3ILVPH7lcd1LneSrIDfPcQ3vh3JXo23vRcIYvH2vg4UsWyrooB8uNmSgt&#10;MREJSoOl337OoAeHWjmZfMLx4eTW8UJPH/8AuEPVWv9QVILGqXTbgN35x899YnVODznuQoGxil2I&#10;N3Vxz01FXaGY42SGnqKu9ddHtwGt8LHJf3ZV9lxxA42SK4xh3xSFiykgRnIEc3yCUhsOt3yAkh03&#10;0ejt7HN3WsTe4jyyudB1wwcEPNCHA7ureL66BjaBSKAaEXBYztaLEHtvwpZRj3EA6eyC/4ENdO9h&#10;D+I+hE1pgyq1WoVWLhKsCM1vtSox0BNtOHRQl816bNZHtVNjgiLgREh7oqSKyOBO4OSUe++ns6+1&#10;tIgfOlCXy8cLg+/X8fE+Csy3Kz4rFCnGa42iIAmfuF1B047IHMfSdJD6Q+XJbX9Q1oi7zvLNho/A&#10;1gWRidhM+ZS1GThPoanrGOKykPVaFHJh4yHFIuiHLz43AYJyDu+bVB3+jcj811a1QyDxAqJtZRkH&#10;xInfLh8/Ur4qEjWg/7TbrBDaGCGf+i3xrufmJ2uyT1aEqEy6mrWLKPhEQHEDnjSD3Zyr8fbVK3E7&#10;Q9tDphh636hftzDMRa3gi9CYtSG+fzS4Az9KcfRQt3aHLmpck6BWWgjoOFIZ9eMX/lc8SKUauhGp&#10;CD8Weejde327AdXEdKfY3sPs8fRdhEfhLujtye9ITcO+q4FPJP041XkpVJMJ/G28KJzWZEAY0162&#10;F7pPSbKkYS9y2qvf/rU9QbpyTsedu4LD6/vvDfpzKmn4eIzunU1B6rBY16AMtOvXKI7mmNe+W9qs&#10;6YaiN2xUqx/+1yoUCuusENdyvg/MeLwpEZZVDQiELI4onDHqHIHiryUCbX6zzfQV6SzRUgL5X6M/&#10;yMwcT8Oz/oZ95sme8d1hCz95Pzgf0wQISH64E6Zlj/t3kxu8l9OnxRwxoCUC1LOqeZuxS37j+MAV&#10;9SrYktRRWqi/pCliah8ojH+xZHE6q2Gq9ac6B1pwwiaP2198fUiZ1NPKNMPZD11jgI+CO/DTkB9l&#10;ns9hO1GPtRwh9SSQZjstlmZ3lWMuW+kDUvj6Q8nmwTY7DbqONzJCzZ0WthAenmR2R9v4HUjqEG7F&#10;05TehxNQeiVfCqFg6D7nSCKY0yy0taN7SX8qd0C8Y7ASTvQJE6E3q5g7T1l2cFdWMMvjF1VFL2ow&#10;SZUsDYQnIa+K9ztGqr/oeBF8JJvvAdHTmZKZ7XfZMllpMfYQu2Q0/xYZWevLsD/ifTYK05epFGJR&#10;Q6vS0dIlzWqItBIV4AjAHQ4I849stpha+Rb/YL/I33NogNtK7isISgxztiwm5SWutNeLIr1iZ/GQ&#10;fF93nbdNGvANZCfn/3ij8oUmA9whcYRhI1ts7pnpTzu+Oq/IeYz5I/nWYKi17/z8O8P+XQrPZmmp&#10;7xMBTqv5NqTvSYl1Ga46ZnVkFUYPO+7CSs1oVHbpy1OhLPMds9BVn+UQBeWRQ+yiXFs/bzh/JVkH&#10;gG/Ie0NjfOJLb+q9W67cMdh32liCWtnq+otNu+hEyApxzgyYRqd9MFb2KRYUmzP4OtWW4vX3WygW&#10;R0Y9WfKdEVUPz/uwAw5M2tXBxtEPDcIm4XbzsW94caEWL5Ov9i4Yv0ettduFLU/YAlcWk3UzVfyk&#10;hhCKViHoKgkoQ2GFrCa99wVqo7Q0LqYcMbvKtqxSo+Jlh9nPw+iTRwhwUbY7J9mOFlg55QScKnLJ&#10;5mZ8OmXz/5r3cvAp2pvNwaF0ICfwLMK7/LwNo+J+zbiwHiewU71wnHM8wqyAQzP3jvwBfTla/IkN&#10;A9hRo0WCCGppNVDIG2yV56nVPSGlVddiOsyUKNSSQ8+WIoh1+zb9Osl/l8du8TuDMNSs24TyVomh&#10;RcpkE5RKlr22WVxT19ny4/HzeX0ffAEAPyTieGI9Nifg5XzJJWgwFcB7rke2JjSv7R3ROWla56Hy&#10;4ibN8m8H+VO/oxAxGGg1J9x1/zlQ4huRbdz9i5KNgRRK17/8xiJyY4pi1A8Bibt7a4pKNjtAKD5X&#10;8JLAAkh0g6umQhABoheFFxRlgQegcyT++U9Y/bR2f6ykXzLkIqtAUN5Q5ZMHyUoIhhdY5tl3bIcZ&#10;gJXQXwudI3pWg6odjyovgTMy/G2o+l8t/kn1+c69y85XjhfL0Mf61q2eanWBBhWhj05i8UMp7DrJ&#10;Six54Q3p1LuSX07m7JJLhbx77HTu8c6+I1Pb8S0TpeO8DeTxdCsHjnnOCpJxQLox4XRB7IRrXNfA&#10;EjTix6ZXE477MJL7eS8H7AgTue7r7MM+PVAYPPMOgTpTCHZMSRGf9Vub5dPIEFSWWRKsgrdevLqE&#10;goWmXK8Vad+RyH/z4qWsOSckCPsSCJsmOGYq2dCHEjuWMGwWgM2+NES6NT8mdDtdpOSK6ROX28dH&#10;t8AfnSF5isC+MZ53DypGp37x1GFGZ3Q+66EJ+i7YrOGdn7naHWUyQ6IWKCvKZDgOUn7GM1fiYWBw&#10;FREW88bjJmUc+hYd6nkINBrGNta3zPMY98Ux+pos+qzGNcNO6IyHUs8fp94d0NrBmGaMwjj6vsHM&#10;VtMXkQFLPU/LB/Uygmfe1d8iWKVO55yyzEhDpNR8Jd3dH4H9jYr4dqtl4s3rJ7An4SN6JDVOsyAD&#10;/iPkQjL07igSJGdGFDTVPwgfZoPcLXDCQhVkaVe5I3JS7kGc0+8TyCtJAJi+BM1sM3RbgkuLnmmj&#10;vWvDl0yhbumiXXwwnCiqNPVWEKm+lOIbRazDhlHzrIRwC+5AcE2tIXj07+/XwYAqQ3WLfOKQGlvT&#10;iJLey9zz7ACIsoOImZFJVf0gmC9lbGDCGeYX6nmJZzjPfiqNXX5kbqyppWV+J/VDB7H6tui5d0GA&#10;VBX3Tw35M7XMtD9MLBiyA8pXqdQDncWZdB42rSfi7mxYVKNoG3CCt1jCdsDF5vx7URK/t1kW3WCr&#10;QROjQ/DIWhSRga34IiqD3NWSSPjlX3GPA1poPN2HtyHqP53NIpVYeUnN1wSha1Kseas5CuKVcfiv&#10;COwBd4ifmseTqdjgOJ30yrKNj3CSMcS9GDO4xj43sPbq+4pE3MkQ0kFlJcCWIZaJ55oPbniiW9jL&#10;+W3o3MG8z/H2IM7zw/BzOzfPXVYV1BNddTmK84q1PwV5UecNvPkzLHhi6qGogJNchBw1+dOrfBN6&#10;S3w7ddE7YCYvjcieNTh7LESd8rOu4Z10wmafrUljtOTVVvocYT9V1t5to5Sb+hxZgZuPDCD7hqqD&#10;CQACUk8hqVTS13bY+8MVBB1sTDNo6rDfRMuY13XnX1xaalMniDZplGhg3tv62OxrXxV0cHwbL6dd&#10;mIaqb7YxO2YjxfExxs2+53sTrFBGWxKTOudpxZKp9QDkzvoOTZB97/X1INxSM1jyLPFcVJDCwmIa&#10;358qwrQZaHL1DsgJR2qYiZDlKFiiZzqtsY6YeWPSva3k5+RsVuH/LvPUbCAKlfgxTkErh5EPoYkx&#10;+QXvoKpl3ad6oSeSAYq/QchLsaZDlrcSR5EAZzZRVKFJWZQb0OqtylsmM/86eDApD9Q0+yRTglPE&#10;GMelRCCWYTBHj5BVvfvZPgmUhsU/ketoEU9uPQ3e0E/g22TsSVyb3cXyXSrhlpniEQFcbaPgN9cp&#10;pCjS98jAr3xSDozqN3EHfwAJp/oSaYaDpIMzJE9iWWYNH3wBZFOugvGX0sLMvMCrvw0flM+kw07K&#10;SRwR81L3iRm/3sYMWDdYNeqjn6+grI6w11J4M9zTicV/CNanAztk39LN3YZ02xZtkF1WOQijxNON&#10;BGln5h2+P1FdVtQzWUcJa38WfoPtZbSP4fTebMy5q6sguxGVRx4lNDsMQN0dAqx8GWGd86i9O0E6&#10;ay1BEkk4fVka3zzLOqMrtq6y1v5eODaOukEorhJWXR6UXhwt6qRKywCVEJ4SxOzbSxqgXb3VisqJ&#10;XdplLDv0ZjvBMBrU9qA/qrweEifzXW0f+tBRXY80u5t6RYtUB+Hvhbv1zLOmzlmrFGaH8Snx737V&#10;id51gbAlBdWucUzrOSImzVGc3uU7ZUfPeytSxbPt5xr7KAQnDyowVFV46GQM+DqcznqwXdN3Nclg&#10;iBi1wQnvU/7e2Q4uCzjbWToASsZhAkxbvSk/CncMjqo5NHKVi0p/iMOAM3YO3/7JR2AphGeLRVIm&#10;aqqJhffE3HXqtr1Q/GoNGj0YbHV7VhfRRejWbVvyLRT8t61+vW5w85KkX3V0aExjsEcsmfE+A3wD&#10;p6+LPHJRCS0MdSbyYEIozjclts1ZFiUDfowGcqfVLtXLVqRqM3ZF159v6T/TfGo69PyuCKraqYpV&#10;QqaSnPvd3bfBlG0dIPJaZOlVcDEqvTtVGPcq8WQ6V7xNRsQYbuSpzlCtdad1tZa8rJvRSThbfRQg&#10;DcNG2aYdAKfgAj9sTtFhmspMFCk0iMEL6YLoXyCaSBb99whiqC3FF9bQ62OUOyRiisGV5al7QfKR&#10;2tGARQeZHbBqYUVAFDs9oZk4+DxRfOnsEB6zAmuMuw2wCf9Qxcjpk0xlg4CYuU6xIlmsjc9d/Lpm&#10;SS0bj6Uef0CfRhIld6AQg8A5anrFe7fV7eP0bWvjMZYw3IUlSnq7dDPgstUkAo10LV61Qb/iQXH1&#10;+lN3RCQomv41RJJvhJ7vUaRVmHa4ID11tpTMu1ZkJHeZPAkgRgcDFxXPKd0VF9eUcraEgNDXuScH&#10;Y9Uz1RwCIqwzp+7HBweG1NZfL6RsnkNSCa/vwjXFnW3WqStbqHoQH4SFiAfUWDKNFxgPDfiUtNg9&#10;c9QCT2AaMXOmIvcenDXQ3YMO+1KAQp5453SPg9Xf8UbmogqKPMBWlWepm1myrsQduL5S/nrJcuyI&#10;1+Y7HYBncagZTa48xGcngb648ECR+sw7TF8CS9gNeLdNr0YJPo94fjBmuNE1b+WPS8mzqkZ1I8Rk&#10;BpEq422eLzQTsnaFs37JDQNV3ZIrhmtQYCUM3KIj09GiPkdgjvV+vHUW0CseaU3wN+tE9Pigq8ki&#10;QFIg3ZthT63I6BzX7Od0iQD5YWWQBPFTygYnC9ledLpFq/ODxVXwapBw4Nwl9UL6Y82+sD4Vddlr&#10;lO06LDEtVdHjY3+wOa+iwkTibIfFiz1hlhUBYAXSZHZDZCACjRFUKH3BO78qxqSTMLrHM9z+09Fz&#10;QF2WQNnIS8sRmwRWdkmIYxoVr444h9IEk/lepCpELb/2JKVsV2e/5o8Xhsoy9jt3l8E9c98AY9qW&#10;+7n1r7+yOZ4a6BxsdyHjz5USW3RVoAv41MiakfCxKtjH8EEm8oL2YNTn5V33GFlbVO+yInbbX8p/&#10;1mG16rtxMh2pfi+/iZfhjCvKpHdU3zkVgroLQAkrUNp2r5FOow2MUKc2i3irNKcJb1bsTQW09xn1&#10;BXPUjBDcXCqXKEeXjhodtcfTubx7rSG4B0Px6Lnno0irOoNUz3wEBS20flyy9FWjVYyDlldTTM8B&#10;haJj+WXuCHnJodS45dgdA5/WGbIf6Lv8XgYxBF6xKdudS1ybSUOR6Z0EnnOqruZcp82tdxE4y+XC&#10;uD4aAqnOe7H0EeZyeiyjQBqpgKhEBrSP4Q3caG4zGAFZzL2vF00OrvuJYyhGidXzFjvGnpG+ke+K&#10;mq0D6Hz3wtqNQ9ETnBa8mWPbuH+d2McfY5K0wSqfMx0e4E0YSj5pWef3oOTG+VoefuRBabcXD3/R&#10;Pl3SaG9uvLGuXSCnjDwqzOG0GeFO5wFiAN56+3bqMpLWS5xknR5BASrYHHcnTY+62R16wSbpvEFW&#10;IMYde0KXmwWK6OwgSmL9lhhLFmxc2+uc5sW0Cp17yHq1cJcD9O7VL0dxp+ZyjbyAfUU58siSN3Gi&#10;OQ0Nq3MvyQJkVDCG77FUGD3oCGj2yG9QPwihIRFKuCSTlNwMPkj3wVlmm7A98QrJlVvNiLE++B7Z&#10;rsXWTmbYBVA8KeJ/Wxuj16Y9g9zj1kv3/XCPbheby+SkRvk1nrxUKFI4Fkns3M029oiKcIuNYHXB&#10;vDL9QbtPvymfbadEjHFj7UEmjAD6evjdsaaXmpoIeXw6uu2kmb82BP+sDk2XauG2IpLkirgC5CR4&#10;Ekr5030HfYs2ggUs75tYuuVt6p7sVGIQSBm8VKq/IKr+mMC8uqdnizflNWmti+ge/iypiqlFjN0z&#10;5KDb+COGfyEZRYLGmazC5Sk+T0m0kIwbTkljliD3XgryvvJ2UM7fKHnS2lm1IsWmO933IgxYabdf&#10;oECzXo6U7qZqB/KH5suIlVxBfKIqQWtpXga7LpYGI+y5bFkgZ9OXEghc/gcAHyDg34gva88YfiWl&#10;lERq7pMeHFuvtGloSKyW5jVu35uALTfO7YgVODf9il9BJc1Wtv7cIrJS8b/+0+RqeKr7d/LatuGO&#10;o82/nDMZ8M39xSLN9uaxrDZFVvPDhPeSQfKGsCdYKrnMe5mfR36Nn0fGWt7ZVkGHWoMVdn0m+ihs&#10;3b2GNtH6ySSlPq5Z1J+hbi1aVDMouqN/yccosQlEiTvls7Am4XDbnPcgOkr5Av+Q94EyZ2sCU9vE&#10;so99/wInuY5dFZzoVoLJCrhXs0P3O0tYtF+1xBQfPSLfxbgU/7dYyrAJIwiD6NXejagPPQR/nRdP&#10;h20fcOoot2Xre0v5jyAP8wvkbku4kQy/rM7THea6nmKqqkBtZp9sgJMSXyN2YbuEXhRYALx3NCJm&#10;AfibMMCytfNhs6lB0rDeVdK3YJyZLC4inzS6CBfP8rTP+JrCGyprxJS5UbYffhy3JNJwd4dmCwLA&#10;m95rEAfwM/wz7hV2pB0fkFJJktyeCa09p9EcoHzfrG//t+xT1RMtS/JtYaBSg/VmQNL7gvI4iigU&#10;TQ+141/mIV4zPAguwb/huoLb7RZY16k/iOt7xB272LrOjwbz+Qft57V7qrZo9yqfFzCUSbK36R+l&#10;DZKQOEfsLja0x8LPE2i9unmb0Rb8B4gJTeNCWW7UVyJ2D7mXC4x23ukaaFpuP2yaqUzQLBs2nrys&#10;tNJY0lOl3yhpBykYSWbak4yuSHy9iLBFmI9/D9nAoTgSk03bgF3pKRk+zlrqHP7Bucm/3bPnegVL&#10;85MZPblJ8aPxx7QRyR2970EHzEv9KeQDalR85RUHp4l+wy+CfHg3rovpTAvBfHtSLllYqZ2q0d8a&#10;wXa7C9bfL2iw/uP5gIJpcU2Lkog6PWNNwllDZ0gfWqiO8HKHcZJx/AK4Fw7G3WX00tL5TqNm0kZ6&#10;19AuUiYpuc+GpCz/syuG9C5PYrzWcC41XlfbuCYGUOU0Xvw/AAEI/vc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EwQk81HsCAPAkKs/2NmGUrVdt&#10;r9wROrYNO15ove4oitJ6kspVZub////+5/znYgyGGTPGYNzXGDcpR66HSCTRSencivXos4/03ve7&#10;WxWx6bU6Lm1qrbdydYLOcFTiRmcD/d7Km9NRXzqu1z0MZTT7Vn08QzQcrThy+GCVsnSKubvsa+HX&#10;3a8KW3Ov2h7QdKl3/GCUuZS2tBYo4hOGV36X+JjumGsGeXDQxAnwFB68O4xuR041uKJ8ZD4XQ7sB&#10;PzEPXUDNOGzMGZVefIpFYoY/i7EcLM6lDmvEeiwKMAXuMOuHWNIVzw0RFm3SW4Q84/LqHIA/9/uc&#10;YlBB9YuXg9+pLLYB6kNdCUlHZdQeXxgdowyc36AL5JDFLrSdHJ0xgF5JeE+64bPiL7/y4aEEvOYn&#10;5GC8Y9YMUi76MR4BxkLXOC2IEhy5EAkG+NH/5qKbeCpnO9SXfsnoB0t03OcVnI+KA+NDUKzsXlcu&#10;9N9UqgqCj6VEqQ/Dd5IyRYaIa+LkjctIsdj9fDBgxFceKgJxItddfFAmWGLEgEP87o8OHOtcxzE9&#10;ji5rouMFtEPVrBuExIpJVQ9sKPcSaGFe6p3rHsiKlJDgSwiatMnnHfJK/G2XAVifcJRxGpGJln1Q&#10;sznlVqNhHMOib+1eHFH+qoojnMWc/2REQEC9gs+G/lDeit0N8+RZQcmIfmqxjw8SkTzlVIooJAOM&#10;OPh9AuP9GtZv9ZYjn9lwlX3ba/ZS+TWtHgcpWlTuh5bnDfEiIFF2S8wx2FQ1ce4hnK5w9m5BlqXd&#10;dTqLWElPM5Jgf/HEWymrqG3DAyF7fVNsq5QtrZ0va+OY61oU5pyc0iE6HNpesBDNgXSaoHMOsGPm&#10;gvchWK6YdrKAW2S/MQqgcUnYG2dWWp/1sAPrTcfTFibbt7m2lGQPNgzIZzl+1TbcMM5oeWZUMeRf&#10;5HVWDt3NtfN6B1upccdJ+IzSmdEARSXpXq9khY4EDBmwqgeimjezTbuLSq6y5W3msnnOhpvtlIAj&#10;q8Ei5yEjbfhZc+h6UaqXEurJ9XSsg5ep3jG6ofXJ66bWsSyfN903ZSGP/nHblfV28GGxmB3ekyWz&#10;Zr+7k0Y+4JxvSosM5fTX1AZWQLZaS68ACC7kOaZAjVmmjGHOg2TLt4e5BGdsxJ36HxRzZzXFhddo&#10;5ZQ3XK2cp/SQC3xbshFYxMyRQtAR5EGGoWHeI6Q3tsxxhLTGYsyUpCuu93oLtZwqHbYmMyivVmPS&#10;l5wuqye3kZUKJjFPptMlRCeZEp1NlJAJ5xhEBsnzekaISNJxCxFL3jA7SgSRNa8Miefi9fc3EqL4&#10;R80bCB+RtmSG+FFYIi8hDAVDXA/8ncA46iL+gu93diU+wSs++Af+hLdyJ4n30YSZMZ5OW03uxr/J&#10;ou8F4nWp52+F4pyUiGIv/EhStmwrvleymnyNW4mFkXtwu4TNgX/B94oGDu7D/ylMdpjFnQRppkPY&#10;FP/Yi3Ccma3Xr8KXZ5rfrMf6lMcLKzG1vCu1EktMiyHUmEDqfG0jlpq8PmAHVijZ9FM8phN7O1BY&#10;VvxL037MSnjpWSdWVoz3fcFi83saN2FuGrcCV8xU/bs0AFuV8QmPxAzSv1zdiJnLbM8EYvZSkecX&#10;zCX5bw5OGEMSbDqHXom/8NQVc69a6EXRr1pR/S20o8Qz7zOqKvBIcUKlGjYWjkrVd664ocUZzNPF&#10;aIf8i2cc2ps6Z/8B1aS8NzMHveLvH/egc7f4PT+gufVX66LRkCp2bgO6r7wpmYE6Fu9Bo9CdeT0R&#10;kejBbNlpQzRYle25Ag1RrLLXoi4yNzNn4JGIj+NoZ9fO7nE0tJVX64Ra3JzTCMF0bXySPnipCwAI&#10;eFK6/3Ih+FDg7x8NFnPqmBrw/8wEexYYULia+SL9krCxX1DFoHlXO+rY86hmM3jeXpJDg5rb6RJT&#10;kFd/EykBssrP4Qsgs+yU3wwoKFzBPAwyNTvtfcCNDK3ZeSRScv0RikaOH+t8juoPX632BLq7yuwq&#10;QHVOJJ4CkS0n4D/AuYaR8Ghwrgr3iwcXyjCmETheYGz/d2CXWWwWhWyVYI+/i9eyL/VsF4VwttUb&#10;CQ9xxvIyBDiEpxjzdbAPFsx7gWy7YsPbh8ydjqC1oJk5TTuiqF0fdxxbYxLHXcIejZmIfInH3e5C&#10;W6K0do/AicA0E/xo4kwSzKslQsAivUhQl2fpcCLfP5j7iehlmnMBMWO3h7udXGMSyGWQsaObhWtF&#10;i53Bgr8KF6qj+Y5Cgxw3HinYKtGnx/g3EB3txHsaPsSt4J30u8z1oEf/dYIao8NsayiKNjdhUr7c&#10;tpFjgp+lU+25fP+UrZV9PCgpMquG7ky8L86kt4ij4VgunWBzqY1rJFo8JaTyhZMe+RRTMGHrRn4S&#10;bDexJ9N5vw4L+fmqpbZpXqMyTudAv0jXU++it6WVJnhweVIF5EZ9TtaENVGIpP9kLbUh0cxjJdmY&#10;wLeZJAPiY0wOECOC1vsf+esKDFoDeC6aLm0RfTFLperm5qmkonmugWKIs4GKkdv/0knppdacmCVz&#10;U0LccXJ/kq9NBtGXOG1yjTASKQdZvNsVls2z9P1S6/KT3LlC3wwRd1euWDhKpWUz2BspfVVb6Awp&#10;V6hP+JJ7ZZXuq4nBVFObIOJwSqCJHA9K2HnPgkc1HLqtpqnqqrI1XEWFlTKIelDSJOihXArSWQ6k&#10;RpMSuoN0UXcf1xEP/2SYXvyhThAAgJera8krskq1KvLoNlZE8sgWeZWrkR5bEkq6Qsjb/H4z83s/&#10;5z1jxoxpZmjyiEXySqisY8vncKWXitZurXxcp9VWn3T3/R++6qBQDe+Mcs1mV/CpLNWuHRikibv/&#10;Qg71qDsPwOGd2dU/Q3HXOWXbBVhjONrDn6orzYvgx5qGU0/zHhmTDqzm5eu2hfrx/lIu85wBc5Ur&#10;7caAfXTXzxWIx+C6js2w1Z2zV5qhFTfblEGCmHYrZJxvbDZc5PLN6jkp3Ty6OmC/iudamRkyDl7V&#10;TXveBNeoOHaz3Ff0vUEx/Gl0pn0rNH7vsmlE8KI/UZEpcOy1QzbxMzoX5T7h9beYp2zn7W34fr8P&#10;OFE9HKIA04zpnipgpPwbezOugn58d1Tiln++8zdRQEFYzRDLLbRSZTEOhUPYHNVZVJV/jEwvJk75&#10;EWElxw4U44GlriGfsf2lbzya0C6uzoZE+UDP4JxoEEzsWCG0B49WWzB88KBykPYA49ACcgLMybMk&#10;DGBNqh2Ogc/24xjBWxmyG63kcTy+R815OhstUsb3G3AT1uA2bcdZeyzclEWrUZ4iltqPDCDrSCdk&#10;V+5jfBoeTrHAxuG0v9ejv8HLgjXoX6Eb7uNIGnTZph4ehE72A+y/RXXX7zFRQs+qD9RDpl42S0ro&#10;MGiSSKNsc27ju4lPyU5YGD4X9xqNxz4HL0MKMQ93GB5Fr9l0wQ5IdN84u0V1rCWErlW6VAJUqGxe&#10;KiHmJY8EVfiQ2Cy7FmsSRp3cgrYwhri/IXdpxyAAniW73QPhHeQim0koFnO5k8Bc179rbqcDdTZG&#10;C3JIEygJJgBVMT8HT1B8uaDBdsj0SdHoTknyviLkoCgqyAzOYvPcFiADA9iuEuTjE7feMCdr1E3J&#10;1LjJUt9PnjMKxQ7EykubeenYtHZZVhM6rF50AkbGlC57n8NvZCU7lNAXyVa3u9A6kdE2kt9DJvWW&#10;MW7NRxqdKHmD9yURuarWXvgH3mWyBE9hEmNE5j00T6dOvIMUaTbsjYLpstc7vCCVwsutTGCSptlm&#10;8jdRa3uOMmY3ghqeUEmtIt0PxIOmV+woXlwfCSRiMdVTGb+gm6ouJS5GNumZ2Ab4/zsCb0FBaoVb&#10;siBUPmYr4hko325f+knfifpeyrvHq2Ifoe/4yIzhu1tucQsx6x/7M5yQydrfjx+Gn5lCYjdDrw3T&#10;gacF0xV8t+/4U8rntrU8fyripi/949Cjqw+oJQMO2otE3u29zHLcsau0tBsdb/31fAFS15R1bAiu&#10;vOoRcxOqu/JVoJOgWl/pZs7XqkDbXvAFdbAbUPXltTZUKSPzFTqN7M+CbGGk5G1hJPBIbF7kkckR&#10;ehXbJ/oxYPHrWID6UNK6fYGsKiVdaWKCm2Q5ib8DJruMZY1AwNWXin1AtHZethJIZG5LnIEcbqko&#10;Cria4cyWAp+Oe9EPwF0xtRQHpLanEh/Bl67BhDvvhNXX+FK+5w07ZSNaVJciP42MaHBpGOJLnxcf&#10;gQ2l4UIRHHrekhmFZo+F0/6QMXqGbIVSAx4RSVCIyzzOhVKtwjEf6NsOlWKEbatdLJMy6eU7JUX0&#10;N1SwSE0+K/FhnxFPzq1ivPF3P+RSFfiK6AjSHQsLSMJHUZVLKzaFZltloPnw23YXxSbFp2ql9J18&#10;meqVeFK6mjQTmYn9ih3ZWKHsH9/QBtbu6CXqa1oTpSUM1E7/3/Focr0LH4sguqyMSBV6pbVP3qJb&#10;f8VXSmvYMlZcol6KDwjFSqpwgRmTc86601uk/kdGSL3YJ/IzsVnI8edifcxPLgmogbG0moT78T3X&#10;k+RnTYmXp6WBlZ7KFPEGvRnWIfTSzhYuZ3LKV6dzqP6yk0ecySD5QGQO3itN93fGOOJ8F2/UQThh&#10;vQo2J/AWR7l/Q2fVNcmH2hlFqOj+lS1oLTteKShwZNbp7c+UUFna3sPniAl1+Z5f8FRl+7Yu9I08&#10;3WUJopIkWu+BzhCm5k9yx7bgSkbyz+a3ckeRqqEOkbC62qx8R/qxKStNRbkahYfqCLHu6Z443FbD&#10;3RaPilXsxmFki4y1zhA8J3qbZmTve/4wohLtDW+Zo+hM6xlYw2Y0afL8aWO99elRcqracGgpEVeV&#10;FjGIDejFfvNouNZyoxEeUZy0ZgRZxFjjR9n9gS8Gk6TgTpM0SrSzOxm6z0Z0mF/k0fnXZk77ko0N&#10;8wkA4VjrF5GEiS77+NWgS3UPNwIwoYy3NgkciFdN9/SVeXnG2YqE/FzZ03JOQTJSUHar0DdvQXG4&#10;yCEtS7pQvOhQjHi4+FkELXxQ0ub7mXUt1a4/xcRwhRYolQmmNcZdwriEoUh7gtsnzVfnc9/DXsr3&#10;wJqLD+RqIOX0eek+oCMhU+wOrgh/KvwWzPQVMLngxHpvmscjLPrJLH52w686Ajmid9WUwnMSf1UN&#10;DENLlAHwV7kDsldQ2ylQYoLAg5dFOBQbHsqKIHdfe3oUcl+/mBqAyOWLCQbaWX+hop9Zq3tYfpPe&#10;ILYq+y+1mj+vEBALOfdlIcTa1CsSczw+/q3wHSbe3cAuRqe2NtK70UznMWoTqljui/fD9686VfjL&#10;5iok5d9Jk4VPy06Je3kv5P8RWWY/kdazipS7YpAJiQ8UZlJvd69nSsjbWzlUC/HcuZUsJH5anofN&#10;oEm1M9ohTYv2uPqeWsTWKb+UJYKDcoHC4cJLaYjMJnlObCHx5MDsn6Iju+TMIrbZ538M0Ys/1AkC&#10;AHB7MRmmh6utyShuP4glx8ojVMgzQhR55W0jqWyZYcwM85v3+/eb37zfb8OMVyQVZbvZLW1lu9Kh&#10;cmx3pbq0t9XFqb37/gvfj+xgbpO3mjnB6XEfpyPp97tsqhYjTxkjx+kmuSaJReNMnBb9SbnzDAqa&#10;lvEqogQmydbDL3gg/H3ido4YsoR1sYbAjd5M5jf8INQaWgrD29qhirexFT7yCGskRy0pMT0i/BP+&#10;WV93OgyiahLLsYJM5b7DabwIWW2CnhMhngk7xsqA/+V9itEDFqFiqVpGcide5Ttok6+Xu/TNsFmS&#10;HbbVtmcwaEU2pkH7TCVl3fxPuqkcJXdB3Z6AYT9VsEJXma+kMu80xh5hOqqeuplRY+GqnK9+lnnK&#10;pi8NsWTiV4PFbV/Apb2Lp1oh5+7Lx//Dv2wZynHhKgzP401sWFsf2s2UK2zeO+l/g/+BAik6Bsl8&#10;VfnEAUuzZf3XbzOnxONX3uEPwt8MIxoegA8HCo7X8Cn2h9lsboWVHZ/CPmbEhtYzC9RfeaPoTPgz&#10;qo+SzIDNeVbJ+RZpimmiuYLlod+HjcdrNFtwHqe2K7fh3h3nyMJafsmuELe0TuxXClfwF0J+B+fb&#10;bF5RgiXCuGs910x6YkJ3Egmeki3GB4Rsxq+6KgLQCqsPEoYbQhSFRPfSK1I88WzWBdFN4sz+TcJ0&#10;UlaICfQjzXn5CDa0X3a9yJF1DBjmLXwKR/RvwwoliD6vlQE3W1QqDlB1MkduAb4u+Sj5K+CatVHk&#10;T17a9/9L8quQI4I2YJMXip8CjLous21Ajh42P2XPw7cMmawPtFnNaxYSN6B8zNxST5Q7MfJL9kui&#10;6fZDWBiib9jnC31JY4es4z+jpWJWeBDtKnI3a5YyqqszHxXmCHv0N8AZ6n1NpaAMO67M5D2uM8ua&#10;uFAxWWzn1GTOwkh28t5ekM1K3+XgZzHNmLfch0w+soO5TNuhPW16Ie+HrPpi6QXKPfWK2Nb8s+IJ&#10;LDsxKf0M3Sy6JY4EPTMThXx+x95YEMXz3EXijXEDMW+4WzleyGnmBppVU2wS6XeCA3oXjRRYUmtU&#10;Ts1/UODlhSe2SmVSp6JA0R3R3YwxoZ9wNO6RQAW+2ZXISxBcxrzmNPEy3PwYabTH6nxTsfWKYEQ3&#10;btYALupcA/58kCJQm/FtvjRR1VjYITojH83YDTmkUXGnBNFixC4n7iScgJlnLwii3Wroarqr6qQp&#10;sr+JP6pj2/9ORqg9ulLOJcifmTW1VMkHQ/qx2yIvrc9BJdSg2hW7zJ+Vm4MHuXWSVsxtdhX4xk1J&#10;30APVgKm9SNHeA90JUNHOvxUs/0Z3zXJu+0RNT9Jhq0njgXCD0x3D26BfPTNsSCfrdkYfIbrIQ/B&#10;XGQtQ1fdbtFk9AyFzfhsHMdbrwsbdWpvVPVeojbdlhMG19RESii9PxRYYHn3tXQruGAZiN3Hz9DL&#10;g2M4E8pCjIllgPrdXtNi6VXyjP7+852cD3ZScy2JZ8Vhg5oQpj7scnWzHoN7kj+tVrXcSzMoclvH&#10;99yTHsKPfO0lutX2AxoDXyN8RsB8uD1Jlt6naZviIG30tt+Ig50wwftsnPExoaLquu4w4fv8ONUM&#10;MSLtKzlM7NvTKOGR4gKfwauk12hf4Y32VcRLHr7jpTS1dxT4yEZ39wEUwiPLj4D3GaxxG3my6o9a&#10;Kdl21KgKImtTzbJFsn7PZvECeSxwAE4CPNDB0DywsjaSCwBlkt29G1jPWdu7Ecz3be8tO5gepwcN&#10;dYykymrNEt1w1F3JpWNSg2Q5NE30mDiNlhRIE2pokehwCE2zrMVxOikW8d6eDvA9M7SrVdDettUM&#10;8rc1vtRPcQAlINrfHRV9mlKO+chpxSe2IcUuHWf1RVeLhpjPA/OhT0w6OgFMZfqtvcu+Rk0Vnetx&#10;lS4zSrtcJQh8otlH5Nnooy8T7in/pF4AlXlTCoLANyVUup93I9pVFMxVBPpDlZzf0QWCc+wa1zDW&#10;fSoLFtqHtCi60GpXQa0s05jC61ST7qO0u7xSjRUL8nIV62BdskNyB3oYNQJfBPMCVsFZQTm6jj/G&#10;zXWlsRDUG8Jh+3lLJG3MWmmMabluqtclNIzoNOrsslE1WnEl1yHvlBUn50pqJDujquF00dGAn8AK&#10;YRP6LN+bj3C9yyykvoMW7fE9ROqM1bd7G27a5GsZPvlSl2csKkOoHLpjuf7yTDU3aVLirFiNWiP8&#10;ReYIgARvxcnoBp5QACDdGT/StkNf2D2GfqWsdr4d8Me5GRd7Kk6G6TZ1mY5XqYiWmMMy2Seje1KJ&#10;uF8XEGkTclWqgFIBKDWia3g7BCRkHCObth9E216MdlOiOv8ychJbabw8FFev1M71+5XOqZLthYd3&#10;ysasdw78Lm40XY+sFaZo+wPCBQfkbHQ595oAj6ymL9GKeMKRpeYcsvOQO3b9+fK+auztE2obBkcp&#10;nutEtJRmexrXtaYnOLR5+JjwR8pXbRF+CPmXhORNU9JFIsP5NzC9XcuduDRP2NqRNbiFkHzuai9A&#10;wJ5AdCcT7MUFligiMstoOEAkJNRqmCSncFi5jaTwXZSFtpdt+q9koqPdJVfgT/biLA+vAAvtrAsx&#10;APWce08/EPJtUxeB/LRoyowjj2Xt1jPIIwko9ST5Tni+ogRY43tPWgG0bPYS36L4u5j4vkAD58/D&#10;kawW0s0BArPruyL7R8Zc7ZzVwcAUFZgcdNohh26WjoofVPvTusIx8n5ak+8lSdf/AAMI/Pe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AzWiSOU&#10;iQIA8MIqxTbpjXZTr3arIRRex+YurHrvlUIleUREpDLm+u7vm2/u0wzDOCbGPW7jyi2VIySUTimx&#10;W9uh3ZdW19Z7v7/il4y/pMqQTfjnXyLZJpId42vZD8WuXYMcvci78hTgL4zVzgGvBD38SDBdsCM5&#10;DNrNLwifgCb4VgFF8H94hPNH2MCzoAbA+8j6mRBma9q90U2sctVCx2s2N9W53MDZoVBkRnHeymnk&#10;F6BBeufCFjBBojxxB6KIg36+D+lFm5zPQP8VulAtIIHAZjqccUunGPkX80r2dLsLK08baFjGDtfM&#10;ap5z7NPauPWcBVXpeUugRVkW9hpMkHf8TAO/SN9sm4cOSsTUReCg6OTjOoZrqedwOXNt4VBrHnMh&#10;n1mqYrXp9qWr2fLsCILHicqUnVsGbEmfCFsLTKs9/OUgqBzdlgd2K76hbgbXSNAppxRtncXQboaw&#10;cqzFlxlbVl+yn+VY1JEWzzbRf4sj7Ic6IMmBU5ltfjweSMxo818KmqUZtx0B/VRKqj/Alx2c7Exx&#10;bJ29foexuvF182vG27pvi82ZLZWhal+WqvQVBrETC7VnQzjueUmhPZwPOcl+GYA6c3AbFRjVrKNG&#10;Ambyew+j6PNX+wY4Kbe77Js0jNKW/MIuZkyDm8qG9VPNOjSFbVm+OhFjTxTvCqVxZPlSv+3Autx9&#10;W6eAaO0BKouTrdz8wJ7ed2Og3zclv1/eGM9I7Iku0DPXtwenrmTONYkQGaurdjShl41X7DxWxHEq&#10;vuU7w2nJn99qBEyz31JFnD1K5f0NdO090z7/FPqYfQOT4TZ4Qt/CeHa1UOnFrO/cDI+xsOaWBGf2&#10;7rqwY27sqQo33wJOXLHNVgWnWWdNzWB/VGZNfsFvMSoGH+M65miLBGexpkum8Hj2RDoFj+LMEOvw&#10;cHBxUhmeDJkfL8PV0Ee/l3gtPLVVincjPOtJfAK1enAJc0ZjBhoxO1TRTGKb0JbiJZgj+ov6LOaF&#10;uWJVWAimOBuLodijUDVmxDf7WWCTeILTG2wO11i3YjP4vXtXkFbh+752ZFzo2ZiLzAlkhSGoFX8u&#10;9Rn6Ex9EQ9FYPjXRAy3g1R/ToLO8YF9vbA254HQacyYrrXMwSzL2zie4QeXZawJPKuvr5+GvCjf9&#10;VWSN7L4SQYKkFchqRC1RJtghj8T40RrUUQTvlaIJQonjC5QQXLfG0MP8wgkzaCg786oXbK4NMB6D&#10;d2VY5HvCIWm/Kb6HNerF0BT8JHXbmbXILgX9yG1EJru+51dkWLrXUYg8kthaSxG1sP9WPGReeLun&#10;FDqaP1Q7BGl0Exf7oZbsr7I+6Ks2BmyEgzST8Rvg6jTGESvEXGW/5zgSoFzh6I78U55h3QRPiPvG&#10;noPiKpfLnuCQIaGGBX1TfEnHh1wKaNICCLk4Bhih8Zy0uAB4hxYIiYLVGonPJDymfuzwHh5Q2Vo/&#10;hHdK4VEB6NSU2zULRhp/qHYEU6s6cg+BXQZQIoasiumcNihGj54GoF5dU/Bl+MfsDT7n4ZMZzx06&#10;4cPpMdYfoSrZm5s+wEy3VacWtGj9XPkU3N74V44tGFu3VkwHjZVJ7GuQSelIbA10sjAseAvUnPd3&#10;n2XQXM5xBxH0JPPgKirkJn82shwoGdB3JAHXrnyt6AV+6zyXvRK0vfRORICn6/NZb0BjdWjsImip&#10;4R9BBiis6JB3MyTPm3YIg7hZrascwQfyP4ffA/RxejsdkA7vKp8CqvqsstyBqcuLhJ0grc2U5Qee&#10;b1wewwQv17gG7YEsDSXeKZBnYZHDTmh7TsUqL1CpMBn1EHanKLs9BI8Zo9V/CtYwP+r287nsRVIu&#10;b4GzHrjIYwKBcba878C4kEXkLei8jx2ZBSdsySSZCG3FJ5KDmoxYCjzh2532fCFiX7WEN4Owc0S8&#10;CKRd/Af5At3I8SYx9GLsK3IntiLYlFyEwd6nuDexmS223HLclWLKFeNNwwd4c/x37XG8ID69Ipjs&#10;4/2RNU8e47FFIu4Cz569mJtH/h7zkBtHtget5/qQMi8jdzUZbV/9/9P7UZYTzeR3g1JyUnGjtYs8&#10;JFcY+rjjsmCthEuX/ijcy/1BQmM+Je6K956aJapE8YeDCZUw1+tvRLJg2v7fRIAgnLIS/4vvOlDL&#10;nc8cblnKRTX9Zdu5K9NGMlcTzaoX/HkiOXUvo5NwUdRGvySs5NsPyfAF6ZAnid+VCO0+4IXicooz&#10;7ibc2f89NzC/pplO/Kr7vcRAkDn+mgqCpm3gVeCzGVEpubgh3S7qAy5VWwTewJmplh5f8cMKP7tL&#10;+BL5Rko0xhDb9KqJR4aMpsXEuRKH4sOEWcHN9CTckCcnFfiZXBldj7tmFUfZ4TYZM4EOuEn6QQ8F&#10;dl9tZodheKqAIkMHJcZrNEJiVDRUE5bVgiJrPLdclOaHe5RkcQnsc8Gr5AasNy/8ZDRWkfPuoArL&#10;0PZ7bMTOaL7Y7cfM0niUWtRdtuLKE2J/W349He9pphbM4vuMEvVm7GnVZwLG8gw1F0aw6GIoshDz&#10;16cc+Iw56crdO9BP2aftVqFpGQ6UEaRHFtHTR1hffW6Mwfldd/XTuGlrp8oF0zZm4jossNZwwQKz&#10;qhiP+IK+LKUdQNCxgmvusajuYgFtFnXVRlKeIRGyc5cf4TM3gDohHtQ/qqdgQ1fWpyZgJzqisWeY&#10;VfPo+UR0wHg0AkSLqkwO2KDCssXu69BDBUto3cjT7I3/IwhO4KFMFACAb9dvc9ZS6SAK721SudKm&#10;VZQIYRU5QrSR+zZjLr5vvvuab+4xzDhn3A1K6KJW0tZudltbbedGqke16u12v3r//+IPQitKMMwy&#10;74oGTvBoqMS8yY1yLw2Wg+ScskPgefw1hyicwt5yBw+lYQ7lf0RsR5N4k36xSD//kasCSRGctYqB&#10;H4msLhC0jA/3yKm9/I8NR0g7Qab0If5BMAKE43OEQQW12FLheEo4GiqK25uMqETjW7vg1xXRrn6w&#10;smLECobeV6qGLlF7IY+uu6Sj+G7dKDFfjLM5+AKxV8UnzElsls9Dd4N/J+9DcPBeuBx+AP64dSUc&#10;DF5wmYbugONWJsgNvD64nAyj+k3RhBt5rDYZX0UYJS7Y13iT6Ba6D7uRx0EwzDGpFL6J5oTdh7ci&#10;F75RQ82Ih4sB8oWfWo2LS6ErZwVEpTKycxjPkUt0T7B06Q16DOWwbsJmpJU5lZsJP6HTDsrg7ZRN&#10;mBtkJG58Ywctxkdc0sUS3Md6HngMMZ1+g8/oRjsCsMnqxJpCdELznuIif6k6BUWIs6ImJwE+IjMk&#10;dkGD7FCoAHJm3m2pFyN0scsmcJrqtN4G3MNKThE41xjaNoUVNm6pXo8W1HmQEQhP589Ph01aLLsA&#10;eqV+lvAMilAW7Hkk7pE7bNkqtpS6unwBHpRcts4G3PE3A76487GHrQ3YknbfqreoVbOC8ERsGj/x&#10;0uGQutYsFiJ1eQke4ilt3J5ocYia7/sbqFPaOo8Bd2SQtbxSRdzu+4zN9Ola8tBrx/M0Y8gZUwC+&#10;Ej7TbleeBT1rdsvsgdwa4+NLxVBtR8hZcLJmp28m6F2V4awFjiqeWfdWLiNenhzDTEPc5nhUcvqa&#10;egwp73PE1sHFPZlcFqrtfHz0pfhWKxB3XbzJ8G2IH8jUh/laAn/o/JyzgQWq59ZjFSZyfu8ZrPAy&#10;ZsxBY4dT1V8gAYPuaAa8ZeAp5z506MT1owfEKtPvcVHgdNvH4OtgsDF48wWArQt3Dqrs0+DWjysS&#10;Sdu+OhWvaFlLvaKguLjqkAwqOYX3s6OlD8rfSXw4tllr6V5uVHwNdaA8PySPXMmr2FxELOLjawQ4&#10;K+CZP8KCRRG9vyi38zjG5/J4/jz1j1KMj2D+khv8t1wjEy2gj76jHgg94hpJRngxuI1IFO3zmcGj&#10;RI/XBGHnKgALTzS+0nBikcICNBrCZH6gULWHBcEoZJp5AdpzymkhaJsxS60AVx8YJsZB590f8DZw&#10;vU8JVg/uXmODfgZpi1IEAft75PJFxJXGx9II/J1yrqQRd4UvMXZYVFkxdRLtzFhIHkadYj8Tboh0&#10;dyq+EDHzMcPmwQanJ2gMXGvRDf8EEd32shDZqwYBq5ZWyDuYf1gzSErnMorSJOor+kD6EmKU8o71&#10;xlWkTdAPGIeY661Hc/B/OZ1FjNi0xQvoMxJqOicdqDavt2OXaf6SRTEC1W3xfuq54ueSQFIme3/E&#10;gdgjDYzJwJdJVEEu6H+ZL703I/eoi05K+DXlZbkB+hp9fixeGtvoWHtN0lWXLV3LLNadAQMoYbVN&#10;cTi5RmP8PgS/pdq/vxdrVqzcpUNBmbXXHSSNzXIqglMkcyy/FxfgsZ0rpebt0Xq95GCLGTuH7m0a&#10;AbZQq+qxomRiUA8f5uAl1fr9C7BAzc1dNugKVaSXEJ5V7HUKhW5JuZZS8Dpe2WHD/nK8XQdKlpkm&#10;mQk6o8O+0p0cbYkpzCXSm0bSmnC7+ph9+9AJ/bydIDKg/ehlCxOaZCc7KE3eZNkPRuLatves7oxr&#10;DY+52/eUnqZdjxsqgkjQlFBQQ6xq35n6DBttDo0+icoaC3fORTJq//bsg72qLzvOiD8qCyxvAg9x&#10;U+sTNnf4brWUaR9aTa+hZk8fFBFkyEkm/xV+v/tFajyGdRZE+6JRrUsCa5C1TXzPXGhGjzqOijtU&#10;QstZgMSH2kP0SwsHdTuqo4t3MS81wyWNlT4qpHS08IiiuOxjmkhWxt0WPcHWl6cG6pk3PJ4HTGv5&#10;ModY2kagXdhFnBQ9bR2smSz/rfqqNpAH0XL1Vb6T6Lmyit9Q4C9XCAJTRdJGwWy0teSGUB7wgfEW&#10;eXrYU7+K7jj4Ue4VOrMv8X5gfsvG6muATBtTtQ0wUt+qbgJG4Q+KUwCa7ysbBmSH1OyfQPd3UZLV&#10;wJWAbBoAZjadp1aBrg5ryWTQYBaL3QQfGq9qn+K7qqw1KdgwuVQ1B9sgOCufRjl54bK5yGzKKLsB&#10;AaMMDAex3vEf6gHcuimfLIfzHSyJJrjXTIvZQLAhQevJflafU/dIpvFJZSIzxG+TB9ElubHSNCol&#10;eVaiINMiX9F/Ehk7DlNhOLhpBXEbu2v/Bp/Cpswm0G3I8ibXKoNGr4LUXqq3WLdiQunPk8kuyQ/n&#10;JLET0vPJyyW2rF9kAJ3KDG6/Q16kMzZeJIKpTPtJfB151dwdSUKlDTNV/nUJysOqK3o7tEVRXn2x&#10;vE4WVxWXjbAl6n8nJTMGpW1EMzUrt9ueQUZJIzfy8RHJJ/tfMYTZbZ4L6zHL+sua2RZ3RaSKa4hH&#10;DIrVDWXcHunbWmFWN/tVzYWDBmaH1jXCgiLUbf4viCll0cZ1+Hfyn+wH0H/YIvNG6APmWXdJ09e1&#10;WB6k2txxDdbLx1vLOIPSZsP/Mn+XnG44nzhFT9Ya9mZR62s6/XMIWLtww8/YY3W6vQLlypLM/89A&#10;ffg1dSAAHD9UhlU8UaJEsRYUyhBQ2auKMkVFhpQpQxkKKAkrCWSQvOzkJS/vZW8SMphRLBa1oHio&#10;ddSB51H0LA4QtB5qFbQetv4Lv8/v871NwzIPaMalwBl/KBdZ6KunDYgkvaaGGWFpZ1/lGhBj/pj3&#10;HU9sLE0d54zr/oj5wN6qvhHQzOTJK9yxjOWid1+9p9kxj2qcpTlDQqEYuXUujfYP0ZH+vxpihf6n&#10;xBXNYGhPce4Z3sGOjNQKjsxUE6Nk/a4fDohk7lbeds+m98O+y1ypZiZR426cqT0nnNKbsN60Bo2o&#10;rqHBpLxUr6y4KvdsuJd7XyJvckv1Q2JxidG/iDbgq/zFwiMEGL1ZMNZ82uEH7lNSvequYQhXILDp&#10;ZHhHaoZahjfXSxT/JkSUj8riCFO5i8TDzcY9RPhES3Z0OpROdPJPE4DEG2hfcIz0o+NazhglV0lq&#10;u0C+BFZrjeRHrb4qG/lFnUz+kTxR9k6Kodjl7EA+UyJSJkR9lGNRE0Ippd3fBbzZuhgdwH/bOuxY&#10;w35JdVQk6ieZK/l7NbcYbZRNyscML+wpeSBdWPat5BTd73sushcYT0kTLQWYUXjBGyDe7wH4DRCJ&#10;3sb/YrrjWfZ6GkX2SR8OYnieGm9+HRmtjOZVYi7JWNyUI5kSF05B9ihsY7OSB6BaVn/UckE287Of&#10;mo9jStAhvCymxmk5KwZ4KZ3X9Yo7uGvVZsSLtEoxJIJrR2VOwleHSWJQQM52h7eAAcmbhS95U5Fq&#10;8Br3il8B7wHXFR3KpXMCnUqY2fQOyTNdnGqOs0EdrXhMDFJkyIZrl0ilErj0ingDoj9IEg2IbicZ&#10;hI2Qa2QsmC6A/DbzMkAtOpwzyitysjJE9Afi/2pnjXlsH9WkfrBlr3xeu+5EsDRcVVnqjAzIP2Q9&#10;EmVIO5O+FjqLiRH3+U9hhe8T7phoHTqAEwamOj2nv2DYI6+1P3aOs8JU7Zb7zUXynvaR4zmSyTZN&#10;STJSou3PCobeq94n8gVdiryIw3yS7BtfhHtUvBu9lt0j+Lx0Pb2Q4YO4aal9AmaRqsb2NUEgx3Zp&#10;aqQSvdWpWIW4tfdkqiFTGylxhSBPSwpf4PuoML77uMuk02g7drRwemkiMMNIgAu0+88BjG5V7BkY&#10;/1we16es/r/kWK+i2AV+2Hk3cxNUZolKMAvWGuXhHbwn2mlfV86gwsFtlvWb8OHSSoDPKBBldL2v&#10;/Y0+Zt2FXYcPbe+p21u9vy2pHlOUr13Z0JuRo/yj8WM8Il+B2xbmLqnDl3r/hBQSFK6f4TvN95Ys&#10;8K+SXkHJnXdw9sAzyzacCpdp7MKHV+H1Gfj/HFJqfAhw+kklqrko3kUW1uIZOiKWt0x7K+A64mWU&#10;l6iH9Mi+kmejGIThHeNkT9qYOZEc2JRnuEaOOmbV1ZMTC6fUmWRiOkqRSr62W/rlcNfQBmSUUu3d&#10;ItJRZlHJUGfrlP1l7gDVR7DN+hcDRX1iwtL1jfi2T/TAo1NaC3C2MEoFAdgDZDkM7Ny9SXIBcA71&#10;Rzxpr72LoWcAClUuHAE0DmjOBI0IelrT+JtaX7SP8DwbZG3pXK+jGzQLnG0FbOULdk3ac9lr1sVd&#10;nZKNLLeQMZjIFHjHQEHMMhRV8IC52aGO/REo5KdZriCLWle07xCR6gf11yG7ymxNvQDM/1VZBGam&#10;ZcgO80N3BYuFPM8Qqmia+523i5DOGUepwTl2lcMd9gpAxSuxHFD8Sok2Xpfdr1+kz5aMV3SoF5Dp&#10;/F2K53DI/rvSGcgYd128WugbEiEqB2e9fhe8ASNRfeBWbqGjJyseGOUSzPP6G+QK4wltet0O3Zzq&#10;Yfm8WqrA5BkVRNme/anSFklqXCFiRKqCJ6E3oide5wU1UALqPB/gr3YsZ8rpdpwO86DlFQkybjH9&#10;E1uj6zCElIep43SFuR8UHuqf9/VL1ylLd04gX8wPpkEMAB4g4d9ppBcRnEe+QvXz/geKHXVMJ7oP&#10;+4EZsEUTbxredn3EnNZVWwfKuKo/TcTcYvk9A3XfdslV3dmdGHhG4xe8BdqiWPCKB2FJAaqbhwUt&#10;jrcYED2Z7W5OOvMTcbNh8LQDZqMuypZXZqe62DWU80wusR7Ze1VCNyXsdIMNbd3bJ4VPNXZea8A4&#10;WQTKxHMGDY7vGdvppYyeH/ww+YR3tiGs5sTqLnbdzdJ5i6l+Ivueca5x9R6D/khTTuwFDQon2LpF&#10;6Y4f9rDKLhI+rRyX3m3JXdwkaCTnMBadtsOFE9J6bbjx442dAnxTabH5DGFZdqpxJeHSngAdvVkY&#10;W64OackPmlMEEQM9DNIBkrvLeglEPrR4BsyiTNIj+haR5vCMngtkt5pzHVby9pKrpvvkHQd/NoSR&#10;m1MGtSfJt2JdVCUUv6AR+feUL3klN1ujXbLEWOqqJWn8TGoCkH9qI12A+1f3BD2uZrX1JjBdEt7+&#10;GWg9uKftMJCQkqF5AnjGXFDKAIcgiQwCnDxk4j+BPBcGUg9gl1h4WJo3TXzyEC8eZ9/txa2tLrau&#10;4ciKpe1J7LNZQ/pu9rLkR5oAVlNMpeIpczaoRDrGFHmA4kCmyeUsjGGY7ZdyAVol9a1tWDTYlNkF&#10;QZiqDgsg9CyaNZ4Cf8kK0K/h9yWXq2HeQIyzIpF7L+hb6Vaun0crUsNZcHktwrJM9ic4MK2bGmxL&#10;kYc2tnehpMerllvsxaaiIuNW+GGmTQeLDiZ9VjsL56KH5OcF/YFzEi142aMRvsx/vGoDJOXk2V9h&#10;j9CmWxt6X/wNAQj+95+8dferr52HamynmZtRXsujvpkYUy+gHpcpR5OclpVpO2uZQZPULr+WHJKk&#10;IWKTMZB4Ej6Q2IvaBhGJFoQagMevoqZddUerX6PZacGnP6FNXi6jWp6yUqSftpxiRx6cKppJOw6Y&#10;0phoLn2VpJZoIUKSqpLTElGQMIxiBlCIgoRFgBGvWa1CdKKrGKpaaSum9adtXaOjBaR4UimfXqHQ&#10;Rrab0J9mOryYc50GLkOVP5mQISWSOJTNEl6PpIxrBoOICYRnf2KvErR6dBOq2bECaLKmua2fXTOi&#10;wapZUcefFqdiRmObhqSDOnmYJ6DJLhOU7ZwYIQ6R3JZZEmmPM4xzBqyHqISDe1e9qHIQcD+4pnNC&#10;ZQ2z4XRgWbSvfHVdTlqrTHaEQvenQHfDNvGjfXj6KkCgH3oxHJOdeXtsDTybMX04AiSQ63+1ewq8&#10;dXijb++3kXk8ZLuy43nMWWGuiHpQTg6qX3sDQremV3vQNsOijHykKi6fGX2HHKycTX6IDZGZ13/i&#10;Ap2PwIEeeom7Yn8Eb262jX8mZEax7H9AWQitmn9OTcWpdn+MQnmlb3/oNpihooBUKh2eJoDfHMGb&#10;QIGlDdyYooI9AwmOt4INeea6boVMbuy1l4UMY96w9oTBWK6sqoRiTXmoiIQxQj2kf4QbNm+guYQY&#10;KgydRIQ+HNOaUoTFDh6XkIRQA2eNzoJNeWm5mIupbmm0xoruY12wKoosWDur34lhTRenvIjGQe+j&#10;sIhJNjqf6ofkKfaccIe4HOiZaIf2DmeWeoY8A8+M24KTePC46JG/bd20H5CVYsqvho9lV7SrOY4u&#10;TKSnFI0yQZWjBIxcNf6fOIuoKd2bsIs/HPyYiIrUDrOVaIf6BDyL5oLdeF24XZfVbVWzk5Y2Ykyu&#10;+ZSWV0CqqZLyTEGmgpGXQUiib5BqNcqenY9pKcibCo7OHQ6Xx41IDvSUfYl3BJmLFIMcd8y3653z&#10;bM+zHJvwYdCufJnrVs2qJpfjS9+l/ZYsQPqh6JSsNZSeEpNnKa+ac5I8HRqXGo97DymTropABOmK&#10;YoNSd0i3jKQdbEuytqHaYVCuDJ+LVlapq50rS3ilgZshQKihbZlXNVqdkZfMKZKZ55VgHR6We5F9&#10;D1SS94pdBSyJy4N/drO3M6qTa8yyXafuYOGtr6VGVe+pQ6KYSx+lGKBEQGChBJ47NSidJJusKXiZ&#10;cZgCHSGV9ZMtD3aSX4p0BWOJT4Okdh224bFqa1qyEa4oYIetY6sHVZuo76gWStekw6WCQCagsKKS&#10;NP+czJ7GKWOZEZoeHSOViZOzD5GR5IqHBY+I7IPCb/DGfXN8ZSrBcHQrWnq8aXTvT+y3bnXVRWay&#10;qHbyOtuuC3gtL8Cpu3loI/2l33qmFy6i33voCe+eJ34MAO+SQIAKb/HFVnmdZTHAT3nUWoK7UHoi&#10;T+y2YHqURWWxoXtCOtytBnwRL8ioqnzzJBeksn3sF2yhgn8JClectoBbAW6RDID4b7LEJX+dZQC/&#10;J39qWmC6NH9QT921Un9dRV6wmX+gOtur/IAEL8+nnYCIJC2jm4E2F6KgS4IuCrKbbYJlAd+P/IFE&#10;b4DDC4WnZNm+BoUWWkO5E4SdT8a0O4RKRVCvf4QkOteq24QfL9Wmh4Q6JEGikoSNF9KfOIUkCwOa&#10;S4QwAkKPDIGHb0TCMIujZJS9HoqmWfy4I4nFT4WzUIkPRR2ukoiKOrep54gpL8qlk4fuJFGhmYf/&#10;GAqeJIfcC16ZJIXbArCOFIHRbt/BeZFSZCu8ZI/wWZO3Zo6rTySykY2SRM6t0Yy6On+pIYwOL7Gk&#10;xIuTJF6gt4t7GEidGopJC7+YAodeAyONG4Ifbm7AwZbyY8e7uZUsWTm2w5OFTtGx7JILRIqtKpDg&#10;OlCodo/uL5ykEY85JGmf9I6fGHycNoxdDBKXCYgpA4aMRYJibhDAIJyjY267H5qDWOa2K5iBToOx&#10;T5atREqsjZU1OiSn2JQBL4mjbJMYJHSfQJFzGK2bZ447DFqWLohaA9qLkIKbbc2/nqJ0YyO6mKAN&#10;WJi1nJ3CTjmwtZuiRA6r9ZnlOfqnRJh5L3ii0ZbZJIGelpQLGNuapo/yDJqVa4iFBCGK94LLbXC/&#10;MahkYta6JaWpWFW1IqMSTfuwMaCxQ9urcp67OdemxpzQL2qiTpn+JIyeBpY4GQOaBJDpDM+UyYip&#10;BFuKeYLybQO+1q5yYoq5x6tIWCC0v6hZTcivxqXHQ7GrCKNYObqmYaBOL1+h5JyEJJWdkpf2GSKZ&#10;gZD+DPqURojGBIqKFYMS3vB1sm+KzFB2k3EQuZx3X3KCpsh4CHPSk9J4sXUqgLt5WXaKbUF6CHfO&#10;WUp6tXj/RI17UXoZLgJ7unrjExR713tT3KJzmXmnyj50rHoyt7d1qXq0pPl2gXsnkjF3Unuzf1F4&#10;H3xNbAJ46nzUWDR5rn1QQ6h6Wn3ALWV6w34JEvF60H4t2n9x1IOiyCBzGYMttbV0O4LCozl1KIJp&#10;kKl2FYIxffx3AIIGatl35IHVVzV4vIGgQtl5doFsLNh54IE2EtJ554D72GNwbY05xitxv4vls+ly&#10;84qmoZVz94mGjzJ0/IiPfLV1/oeoacF294bHVkt334XrQiF4pYUaLFt5EYRpErZ5G4N31mVvU5bW&#10;xFJwr5S0sjNx8JKpoAFzBJDFjcd0Go8Pe3d1LI1saLJ2MovYVW53JopUQXp38ojnK/R4WIfHEsB4&#10;WoXN1LNudKBRwgzEZ1hThwIA0KIoikzRUnCyKuCnpVWZCoibIbIElCGogKwkJHffm3tDAglJwIQw&#10;Qth7hE2IILKXRQVEW/eqVOyrA6R+FeXpe+fHUdJmi2mtxYw9iuoSfoqfXEOcwqTnylAvllDmENsB&#10;yCWLgRVgdta4+xwUKR7eWQX1iA6t/wuq5y/cWZ00VD81aE1zqHFqcaWLKzqL3RltpSdFnikPisyQ&#10;o8wvBWti7gEGefoBH0B9mZN7HPhEUrIzEvo564aRDrQ+Y+x2dpJTx4X+8eTGls1NC3SNhj+KtBg2&#10;NQPC3SmBFQ9gbyZaqhWzmpVdGBbgB2TnP3H7BEblNO60ANuzfY1sQakoaPp84v3e9X385MNdZo2N&#10;tJyOA4o79CvNtIwNjBf1j6FA5urqsIsurM3lK/27AZOiJ265wJ8FJrZvQedcmtEh0FJcO3UiUTz2&#10;sDchaWHwsDKH5tzTU3CdHqw+JtjOoNq0QTylQvnsgpiprvnN34nVUrHKzQNAiltt+4G7ci2jEOBG&#10;5obJ44ne09PX0KSmCXFDW/L8SKh8nr62z4N/lmHXFQJMpvi1s89/Y0Y39vvdZoXWerh9B5iVd9gW&#10;ApRis1EcwMvcNiPFrZNjB4NwF7ppy0M8jKEq/orLmFaib/hNlhR5RqwCvsbuJ/yhgEAdoh7Odf+e&#10;WEIGbH3Y9miBwWk2Dzs4LUQtYNP+YBSHp5veo3cRvMgJs0ZNhfEYhY7CJHYfQ2PW4QdxiwBtvBkf&#10;cvMk9Ikgm5uEJ3HF4AzBZ1tOhsM4p6DXB/7EiWk0RBgce4UUmeXoCD6iwdQy5IxOUEsXFrET1Ef/&#10;7dgE9cFVhjtQb21CcDr1yCAcr6XGb4ZCdsLxHjr0a8ZoQzh8WnC7QBu+w1/gK5AQ/m5QB3maDp1f&#10;QGlpv/p5octpFgfmMSaPb72AKXmaBpHYC67JBAe0kC13t4BT2Q513VCCJC1fBM1nvUs/BKdmQqwX&#10;iLFYL3oRUQnVpwjUK4N2IAQdFbhbK9CP/DMGKLYtzfP6XeB0sVmXIaijKKi1A9vltnnbINfcF7xl&#10;6L6shzkIA9LKaA3E9HK1by9yJXNo/xT6i3itdQDqL7xjUIfG8H3HT7E6aw6rq4C4ytXVj0Dd0uc5&#10;s2BZ0XPuM8hDoZVyHXqVfyDqJ1iWk+drjOzL3rg/FGm9PGP9PTKSFWQwhYxnrB39m7W3JaXzJOuZ&#10;UlSVB3Bqu2Vq0LhKO3UK7CvjMB5AF4vXnIuFNxZ0n8Tgq3kKl7fIXtn0jqfIQanUYAFxF3JGqpi3&#10;ujpUWiy6yqEyBNBtuZWdCVQpcc4g6FnrS/8bfF9pF1kJlZTu93kFexSSLgL4qvynHXXwWE6SoS58&#10;SyQYRpnAkF77HGt9r2bFEVZTl5ZUDBzq2ETdB143e9G3gqJ6fsRnyKHqjU8M9KBM6rIH9i0q3YHB&#10;EXmThlYwXZQ/BDNtbkjaPjFHRv8pj2WFD0RLrrH+ufqY2gTIO+NoEOjYshzBAF82qL2/QdzqAef3&#10;0Key4zuC4bVytaEDbCWqGtuZOpckURunRtLOVndw3jA0c2Y4BSkgd4YTwHyT0s4xAuLOLVKL4M2T&#10;edRreIsLg5pFgn9MphbRg7rdHEPs9IgbxwgcU/1MXYWKKp9SKXCUzJw6jOil+lKbkduMaPJftDzy&#10;LjmPXfJRkp9xG+dBShN//KMOpUuE6v5BbWFvGzpCEuT1di8yiOyrMCV/ITulOaQp2UzNk2vIYbod&#10;e4mci5gmtSh973ukOeXsbEk6UtFWKtKFAvRWkUeo3IFgtqtA1iph2/F/LxOzrfgmkl3sLelhZBt7&#10;S9oIzZS9Nc0t/E+2C2/Y24QdxfNzkrMJ7murmP+fr2fJTk/t7xMTXtL45pfE0cufSjWIw1n8rFHi&#10;aOYPbDrhL/o9eSVxTlgXtkQIMkRe4YRaQDoZEr/xM622E+Ppc3q+xDBvsnc9Dissms7h/PylYh6e&#10;nXsv8xIulw0QjrhS+jBxAR+UrAkzwuezTnnWE5biDkcZ4S46ZPmS2CqM0EslNNJVPYXYo4o55Vfs&#10;ddnaImfsn2J7sTP2VcHCbfAf8mcTNfG9uQlnffB42UZPXbxS8spxB96X9cWyBRdmduk142cFgVdd&#10;sQhlV0M7FlO3r3AFRqvqFZliSHkgZoXllWxPMMM6C1ecuYy9k+udgHHbXB+Hftwj+z+WGL5S0qR3&#10;B5vMUHevQJdUsnoE/dqaWTCDrWwUZPwX067jo5aYZZU63g1zL/scOoMhxfHHZzGVwtghBJvId7M8&#10;hqXLPPU+YKeFm67cRdW9wrpzaHP3avkttEGFZ6xBm1r+Qo6gI0r8EoY+qbUI3Y1tqPj3+EXMp3SD&#10;w3dYVGG0pSm2KRfU10E/CnepR1DhWGttCsoYrMlfQqOuSQUH0agrCbAUBdqj456goqb4kAZ0sK78&#10;2Dd0qWqnfTe2rkRl8REdyd+jb4bWCF26lzPuJb5quCWYSG4tDObP0MNFrPQvjEdYcrojMyzBK41i&#10;PT+D8l6DJ06s5MVDJfZ9vFXwc3M29xXycN0pbgLG6TIX2ACl9dp8HzCvoCWdgMCMd2lD8F7UMG0T&#10;oh1vwiOQN6Ew9zM6fNyeK8Kk9ru4u/Egc1fuCvz9usJUkm2qDkpvY9vWeqd9YQfJDdK82IgglVfH&#10;lsBTPGP28CUNbha5KkTM3UoePYan9pH8fcrUS+SEuWbqXkpr3WNOMxWrykhD00urG3nP/sfAnDhC&#10;mSgAAK/U5uzY9lWmKC22CBGbkowjSmQdSVFZR8g9bnN89znfnGbGGIbBmMgtkvBqRaXj9dBrK6/a&#10;2my1u9ltlZZ2897vD/jhLFUFGoRJCDekC/1YZEBcUFHKJ7gLdT3aA0cg3wdOwEsQxMMT6kV8bMah&#10;UmSL+VrwA5zZ9RhlJP/Qs5AF0QulLZLLtGHP4SlhXmEpnE4nn56D5qj06EdQPVkcuA2KI5TuV6HV&#10;+LhNDTiEZ5uHgW5obGc2cqc8uc6AhCmZsgH4dlkXWgH7yR4WREF3pS7Jf0KJYk30Uuhz0dr9MHhb&#10;2OweDpbShTYZ4CrqmTkBpOJ2HUsR15qB2ii4T+sjR+A9mqsIH+pSH8yPhgKUC8mW4JOy20eCQbns&#10;fMBbMFQytHMamBVvsvEFCphZ8wuCAaKtrR0ebLTRrYH9GlbIYqDvaufhdMiz+se8b8HblZ+S/MHU&#10;ih1RKtBKhQYkAg8U5jtpgCtfbLNG8FrSZP5UsI3sbi2AczoU1T9Ar1uXS92g+KZcKBacaLjDyQCT&#10;644kZgJ/V7+LfAZ0VPb6jwEp6v6dNsAyle/mp4I0uZnFYn4reaslEHbpc9LegnQ99hJ3aFXnKjAH&#10;BFte5FaAKxonE7qBOv2rSH8gotbKPwL4TFvvNiKo0Sza3Mn/S/GZhRU/iHzS7AbNDhlV/QAlDmaJ&#10;U8C7F+8AnaBXNyvnDXC9HUywBmLOzUcMA8sMer9fBL11XDeu4JB20WaGr1dWWbjzZsk3rf0y+4yk&#10;mhIJnuUkfS9ayJ6ETRldbgLnL2Ec55fEcdouvyhymlpTMOUfR9oWsV3fEQnFlDWH+KpEYfIFNsid&#10;bH4mkef3a++J7Qr+KeEy1wpbwA4hr4ibe43+pjgxYYhyKzkaaUa6lu71ayMOcde7IriQO20dhXvx&#10;DCaF6JjA75yX+Gvetap9zEs+S2wkrOPHA6l0Dl+R00Ad4//47QgZKvCN2EOcEFT4rcQRwR+uVtgN&#10;IMJ6N3YauGRyB10EJjSWib5EH2kGhE9RjGmkDai9wJ0Ckb5sBZmHcOIfEhzEO7wElyNLfQHsJjy2&#10;YxhbD3dbb0HPwuOmLOQAzDZ8ZAKYFxV+QlPhW+FhapKe5X0iL1G/ZoHEBWrlqdf4ABn4zXlsihCw&#10;X2G2+MiORDQHd7c2Ql7i1qbxsAA1adAJVYpr5S/p1DJvaoFiy1q4d8nN0pWZHMJGXHPyb9xJFBA2&#10;jcUI37HDUSV92WUBuU+NWj1FHKh402qoFTuvj6Y/VQ2p2qlHGg35mLyoziy9QahVnhkkrlW4ndyB&#10;tcv9w/ajj6VpPv9C14kvujQiYaIkqyswzjiY3gPniE31m2iRflSJUml1K4lhMqgmvGSUsKui0/X4&#10;9oqZE2ewfeV5h6vRDOVqn2BEL//JJQQel+2x0kAz4kqzxWA8kVv7Fx3Qck+RQK1vasabiWlDQfEN&#10;/Ea945nL2C2deVwd+ki7NPQPdKnGat8g4lnOc34Bn1TusjoDZUu/M/sKeErQuof0kh7zsqPkRGcm&#10;dpFoaL1c9ArnNv2Z9gErNUTEvkfRuuHQE0hzzYl9vvBkVYQzCc2r5VY+4IKcMgsECgldzS1qeFAk&#10;zyPL++LQGeJMj23RTtyr43laNObZ0hubhvo06kOmkET9sPdjWKK75LwPaqz0tdoINpS1mcUDNkRn&#10;bZdaluGsSFMFZH2O31dsyb5b/G95QG7EmSYpzpmMOy1+kJ8amiiKLnjo3cIYFe1yWkfPF5OsYHq0&#10;pG75EnILj9FZl2/I/0K+oJgpYGMS+dvC0KJ62baibWmVErB4QyxX9FOJZUgdwyk18bYW2pe+3T5C&#10;r+c+ZAVTI7zO5VmEvaC3Wqq8z+2QicpGeftRtuwJ71IhLLXnLaRqxSJ+/PFqkRF/7NBvwiqB994q&#10;+pigZTuPCgG2soLJSWBo+V08CKzVblbcRMKku+SjSAhiLP0ZcSjIlOyFH6U0ilrh9mO3GEe4/FAQ&#10;PQ5z99pR1XDqdi9SAef/fzCFHxh/iSFweGVf2e/0jPilbJ6OgyaktpQhP0bMJUdOdzMz5IqYD8Ii&#10;Ij1YQ9vjN73Oku9xL8ffiSnsGcuX8MRNjTloO/JGg5ex5aWiLtlxWTjYJBFJLfJCRC/EtckjTLwo&#10;PmYr/Zr5+uBvlFq4zsuOTKDXO9YQ/lQKyxVPJ6eN+5F7WHpFrHxIs5KplD5QhwONEmNVKSdJdEoB&#10;Jn0QPpF3H82nM2SLDsZRGyWJe3qI56L3jsfwC8w7li3WJ0w1nkNY+Gr1Pvmp2l4hI82qSRecE1do&#10;TXMBZlpDJjkKM9Ue0Vepj8qPB66TzWXP97CJTLmxoynuIe1hmWMbRTITJ7gU9yj3kK9oKqBBKcvQ&#10;zT8rZtf/N0fOSHTPEmOEZtWroi0oVeWxA46kv/r67ivEYhXu0IZdUXhbvkJlkmKT49A7PFLlLBvq&#10;jKQYyVibNW9Y9OHcRPZVhn02KUFH9+ktj2RRbN3roDriZ+3U7jBcX+noEIvFlrtYXkM3ysxMBBCO&#10;pyu9Zby+OLJfIu85y7MQ9Xc+z94gXGgzSjCnC8/5RE2T8wZNkDtRW+/gOYPH1Jg4rMNMKhjLZmRA&#10;FmtSBTnjgHJM55/hRJ3QFmfO8Ro1E9mN2UJ1Sq5DwmHVJk5P1GzZr/lBgf+RTRcM7pqTOhdt2eoh&#10;/r6Yt3aVuLfEsMyeDuI7KODqJ3kN5I4ql/zr3P8xXN9fTR0KAIBVlqhIixIEMSgI9AAexCLgRMEg&#10;SNmggGiAsmRDCIQMkpvkZtzc3Jvc7EFCEmYCqKwirRWVHp/oU6nFIqjFWY8Lra9F61Gf/8P3y6fS&#10;tJN/q0ZUyY3jBRUKz6bxzG3Y35SrcTulS5svR6IogTr+jYP4Ee0n3LdijP6Dg164h+kjC2q1UZ/z&#10;FnRrv/yyQa2jfaxSKlPpWfmYPJB+NYOCuTIyCF2SAMZ05BaktiUvcE7s3PIOlw7DzCuODoJ01qz0&#10;pb6H7Q1OaL3YAc35Kht7XaVZcQJ4SjwrSwDupo9Lo4BHBC80F3gaMSXuB94FjsAEdhiuStTO/t0x&#10;n89h50vGdNeE+VyTJkkwR0lX/imIrRiQ9/Dh408xhPcpfYWEzQMPCBArzyWiEv4M9gVyRCJQjGNA&#10;P4FDjqO8Ts5NtF+3XsLnKNQ2lNqUpkxB8sqvyL8Sbz7uLX0P49Jy0Dcin9h3yDooPGIpXCKsCYyD&#10;7gmX47jCWUGckzN4kXsBMWmNqkG28cszvRtJikl5Y7mdDMLGjlVIG6VBqefRenQ4li7WINnbO0Tz&#10;4m2BblA8LMYJhR4Q1SkFXMZ9IzZo9xoWgF7VuH6GjClytQMnomQe6ua8Uamdsio1APksb4n5IPbH&#10;Tm3fLyqVhgT8KjyPfsIBgiq4xAniHgM9YavmVSeBNaKqsPzS0C7/ZAovK8CGDKKj7yWt+lUpbESl&#10;6Y2phn9U1Ydfg94rVAGAMEHmgSvnzyDuTmc5U+Au0ZhG23eeOa3CW6dJv8kHu26XWrDC9ktH0yXx&#10;ptvJfyHRRpf9b+ECfV14GaTXTAVECh4o+nDp/KPoOqcnHCJ4BLqnOThcy3RXzg7YkYLljf2y0hXY&#10;Rtv63CuSZV0TyS3ixXZsPwp7mE6Eu0MpreH+HwSoahwXzfsHXbnciWMPVkEp3RGVMS3q9sWqJ/V9&#10;pqkaRgnJcL32Y66XbrEeTurRRDZs3lesPENu20aUQ00ufsXYE0rt12+x4eZROwj2ZwwKCZ2/kzIY&#10;Vkt/Q27drTYDOa+4p3WoMTunWPuiqSRptTqKwox+rRhvFm3zkkmpmF+OdI5mcYuU1tKv2TuJVjOb&#10;Bds6bNRUusmsoV6rfWjU0ghFd/QjtNPZw5pF+p7vmlSJ9NlolnyOQQqbwfpb1volS563TLmRJEnM&#10;P+yboHXAKv7m9pMAnmYyWYD1NYuGHsCtyEV3DViavUTjDrgn3lPWALuiXeXLAWKYRjoPyPwIEnfg&#10;X7du9Du22X5GuI9dxQu0XBc4Uvvapvi0GrfW+7yF72N0zrzCI8nqLPBj4kHFINi7VytLBYlhydIA&#10;cItfCJoIHnKbQhLBUIdIQS6HDx6wrEWuNl9p+0Y8Ub2zNRb+uZCtLReNHm5XnYHuHBpRrIfW7Q3A&#10;hoWFWz9KOIIZP0dEIvjZbUGcwac7SPl1nIvcLDOqkFDeGU3ylVUs/RgmKJjT/CFdfthNFYYOHYqS&#10;KxHGngtYqLhg6wj6P5jj+0T8CvZe4wwzhCSHuzwrZ5FTYQ7SEymbjN9qyyrP6glqUkGIpkTJyqIo&#10;z8h/TBiW42Xuew5LR6SKrcUoWXLC9wcxEd20Zo3ogijIEc9bwvVjI6ZZS2zTAcNs22LFU90jQ2d+&#10;pfqjPinzujJJuzHBX3Za7b77jjReGbF1KWont/o2wPPS22tWijbCVscssJYbDwybmFZiI8Ug6Oqv&#10;CNbJ2z8QL6g7zLGZOxVvjYPxnbLM1sTdNZJnOs/QbsSszvPdDjfKfdYsgTTwbUc2919uKeulCX/6&#10;HHnSsKefX47pMmz5xCj18e7kjPOKno7C+GiZs7lzt4fEYBSFEpFMXbqvHeyjeO22CAXDNx27uHou&#10;k/nVqZTKUdK73pzq7LKxbkXNo2P7OjbUpaWdNN2ovxW30mBqKN1h1o2TH4Y0a6Kb0vDJqlLKwOpN&#10;yl3UvGXe4istW1pi+l+SykhxNs8GWtmGrjoyK6+3fUVjXVpI2+UmOqG11UxR7sjQnmu2hgArINTf&#10;ZKrDqOfw+codtLuraV+UVi4zwTbmJKO+b4LqXs+w2lEtpUWd5TT/PDfLKpostcf4K30zYav+JH1y&#10;h6PmvwxSSJhqZ0sQvlYRzFy2elJmZm2xw4lsQCRd3XuJJa8b7HFmnSzp62hgnT1ab97AOpO60fCY&#10;NXPgnG4cWBU1qn4MxIW4KI8ASnyLfBfb39UVE7M1dgxokp1Hu2G7z/epfd0dxjtX/E97B+9w7g1T&#10;KjifIjd4geiBRO0imBVVpN4ABgTPK4SgNx6QZYN1rklSCnfa7oHwHruN5mXzEZNqd3QBcE8xwfJZ&#10;dDM3rK0HepGyopUMhcbOaDOESNRqFVloH9wrnxacwtMwvmDSlSOp5N22jxW8Yj+gJlpR2eUafucb&#10;DCnqtVRLD+Z0t3mgC8mY/jFyKZasmRCPR15UPoTvBLPkUTABT5ZOiQZcB1BQgNkrBJs4ns1cq5c2&#10;tHq6s1EtKlplXlDO5XgaZQrPZJy+UCaKddHEYn6R9Uqi5FnwIVmvBIcvlIYhB12nkDForf0dPomT&#10;QJnuGWqzVvt1uhhGvyeamfqhbLpxvVaZhOieqW0xOvVV5fNInOKJojjYUbZFdh2/V2KW6FzvI8uh&#10;sw4evHlOHcW/J6mrsIrR0dfhXPiL2dfcdeQvw0jb9iR3Haf175gIdanuz4iLCpbmTdB/sPPKF3hv&#10;SRAmdn0hrocmHOJ5pRysidn9rP9o5auOXBu5MMF0q9t4hPN/AAEI/ve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kEwQk41IkCAHC22iJHx8tWX7mp&#10;bBdSpLSFkMiRHCFSyDH3/z5m/v+ZMTNmxhiMYxgz7py5QhT56KXr9YoO66V9Xa/amr62+1i936+I&#10;NmF4NEjZzsyuGtWxp+y1uvPh2zkZ2lW+D7jM0lvrHnOvF8NLbXlT8g3jCRnbR972UJl/Db6rbc/S&#10;9c1Xz+Zs6tpE2eaeayNYiUzvpgfH9rIa6o6HDbHf6u19FZyvlRHrznETS+cv3cHD5PVjSPrlK8Xd&#10;TZmKsWc1M1k7h8PVK7InBu4LMnJjeijmEONOh3fyBVZA8/KwOLa63sM3lFOl376ujGtSbrU0lLdN&#10;3jURA+8+ldx/DTZk85qsEctctHQBImeeFN1FF7E3c6WoiGNM7cOseZpDUZgedN1liztD5a5vcDFc&#10;bfmSCEb4//QCTTmfzt4Ba3krG/ygQMCjJAJ6Ce4VRsBKKIzjg2yCE1PKkN+R5PA0NA+N8c3AbDEv&#10;VzEGYxNWFvgeHBi35q3Eo3omeU9xdV0m0IlPFfWBKGFLvYR2E1z2AugbcetYITxGbgqTI3lk3s4x&#10;dCM55boOFZAfrDZgR/gbR39wNOJjXc+5hOhOTTvvuChB7Q34Cz8JqsG1QgPzf+BfwvBkPXRDOO/g&#10;ZdhAD+30QCJorsskoqfXW/mjUkp1cTU7qgDotONEK9cZFnHD5G9V4zy//Fn+EcBNNs24Bi6R/p7U&#10;CX6VPD+4EJqW/OTTBBfk/eqSD98WU1Y5yJjw+jCDlVTG6KDZuZrkaiGHV8wsOM5lqM+Qq3npqh+5&#10;/UBcQWziBBimuBQaAXnKg31coZey1y6h8FrpZ6saxEJ8//wfTLUhrn0Zq1Gn1bmze7VflVs4feVS&#10;wow7UOqWc4V3tvhuognQqzYc6AZrVArvfihe2eFiA5EKwOpfMFNSPoQwjM2hrSMsk4ZXle/ZlrVN&#10;CgvOcr0En8ddU8XPfsKzq6CO7gWcS5sPrAVtiue8I8Cbar3zY/C1qsHqPfRCZjO4k8HpPtQiZMId&#10;J7WjLLJFnm9kixuvYqYcVZ19tim3WE8liHnaqsUhSkBVfmWHEQzRvHbuBtOLQOsVEJzvcW5N7o8h&#10;pJnB/Knve8Ug6+duhewz27JjC+rI+aX5aZYfd3VDY/wTnlONOmQZsFo3tKMSmNL6O0uBdyU3rLdA&#10;a/IDBpxzNeO3TssYupHO8ifM+kG9zJ3VcrYRYbB7O4dO6Tn9rTPxqdzRJtfgDt5g7cUdcQCgu+2c&#10;DmhK260Dwdv50edTydeZl9rmyM6s17ojpDTnszKAFDDuEeYkzWrMOUNKOZyjZ8hWnvMBS/IBMLKj&#10;gr8c2unkxA+Hgxcr+KNIz2Amfo493uqE93PNKsvxCZ6vvA7/AERhJcRakJOdQ/hDFQkGQgz3h2wj&#10;biNXt8+RK9FLjtNkMJa9+AZ5CVcOxKBGtLh5A+aAmVZcxRIwRv5qTI9No79hj/CorCDcCZ+Mb8EJ&#10;Ii6Yjc8SM9t5hDsZ4VhKxJNqi4XEM/4/+iQIJkxtQpBbQpvy3eh6+pp0AKVoGjFD79ORp3yxTfTG&#10;uGtYGW0VNIr/TL33+oKnUDOOR3GKGrTwIRypsN7zcLRiTcMt+JzcvnQQsc93lSQhMtlm6A7yRnok&#10;0x2NlihiX6HX824GLcP259l68bF6MenohJ0VW1iw8GRheo89FFmirQ+Bbha90xyEg9RReUvhAVU/&#10;2I78WrAnYyuiVdyLXYHayoX7M1FDfqDXInROttHBiH6RUhanMYM4uus0qNatrzVCFtqpEitIUi4R&#10;vYVNSvcD7TBR4pYeCX8ssjuSgIgKPQOnUKuCrG21aK5ixmEUjZFPWtxH/8770hkGfG24WHMazKm9&#10;XjQLPtY/FM5AqVV/83qhx9q9J2E4tawspgH+qFkeuB8RFw1v24M8KbzgUIyMFAxbmqIcaeoZC4Dq&#10;SDYwgD9bXqi7wMQmHj0OTtf94A5CRw2tJ6qhaV3mYSPM0h4KGEBMyhie/0GSNSYOacg2dZSlM/K3&#10;9FH7c8Cm304fDxA9roUdwJ9nNlCTYGarK+e/4IumXWl/QCfrUg9HQN/0PQG7YGVVqKcEflFh7uAD&#10;DxeDlr8hOunHtle8gYtLqrmA/RBfNQOo+t5QS8DF3SkcD1DePpsWBC1ozo7+N1TVsMF/Gt5c4+u5&#10;D5ZXBTn8AidpNlvGIpGyBZ2UuCXToXalyJgVWZwpCslJEx0QTjCCABPhYZbdSQ39lP0hBqA13PaA&#10;03QSEOo5n/YGr9kF0OHQI7Mk2hz51jEk7GddMGQL3Tgu6nt0N5dNT9MJvCJuH20OjJ4AqGHw82Ex&#10;JYUd/Y1UKrLHQ0oFovvt1lChmKnZeWoVXt/2kF6IbKlupJqRK4XeVCyaQIGUDTrLEQgeYsy0U4I2&#10;3Cy6SaDAa/wDBDDh5bFKkEFctP0sSCEdzK0FAeRcq5ughFLqzAXHKKxgSLCROi5w4X+n/Nhx/EnK&#10;/XgOv43aGjXNr6G27mvh11Ie7v18PeVtO81XUv7mcXwptaRZzOfIZisxfqTMTRnK3yLNJWf4lpJ6&#10;lhf5Nu9bKou8k5cSZUbeF1/dZ04+E/u5h5NPRZdte8gRUaF5JXlJuLDpEykvmqedTyKFbXIjeUIV&#10;QdSQoUoj05b0UbSlEOR6ORbpR3rmx+7NIQNkQVsfkX7SE7Yy4rtkzvweaSKabhQSd7Ve5b3EWLlP&#10;/ijRWboLLyL0Jb7/Z7je/2JKFACAJ5sa7Ufr1VhthGx6EJuK9ECquUVJRHpepcfU9Jqa5zlz3q85&#10;58yrqanpMRqVlDY2aj/Xx6vWomWzLJdddxFyVVi7Pj4le939H76/fEsDQIspO7sLNBhqd+tAu+7x&#10;1lGwn09aT4AnOMdleWAy6+o6FzxAFvx9D5FdYlGBgbZfGRvo0RynZsF51pOSaNC1PiLrIehS+yDp&#10;CehZY92aDm4wUut9wJX6u8u2AP38t67BwDXK3OYA/NrVXJcEnD9mpRGgo41VEYCltaQkDTC3iLMW&#10;A/pGdVIoYK/viboJ9NV5Bg4CzebZyz4FfAyLXA8Cu6ke+2MA+uZdbTSQ06ukGCC2e1JpB0I644v1&#10;wPq2s5n5gG9rZKId2NT8IioViLE+DRQDfpYez1F1j0ngqlC/pC61/gZ8dZY35wALB2TkJfVUX7pi&#10;Qj3Wu0k8qX7Y/UXGPfWdY26JfurRo5sj36onbJbAleofrM2eF9XxNY2uBnUL9VNbCzdccMriy0JF&#10;D5li7Z7i39VRTLLkXskTOqdsICufUlbUJnmT/dLkqAByUdWf6/YRzTK5RzTRJq9zTsF3qcrt09rf&#10;y+fUtjP3K0ppAX2/8rzyL2pa+rJ4iPKr9sssIvNk5Yl7iX55R6SR8FLcWDuNdylHPSJxi6rP+Xss&#10;E3jaupMRyz+Y59NVij6yntIpsxUXySHltLiHdFXZMxREunrvLiM+CDhEzsbDgc61x7AbYLxHGNYO&#10;jrgEoAz0me0U7Qm9NfFUBDyH+IoUw/PlONELuxU1EA7w6nQe3w+Ldt7FbsP5ERCWDxNrszAnuMcj&#10;BL0OT7qQyAg81TKfElB3jW5kGLUPu08oyGFZMn6FDCzU4quIbw4exTAiZucSzBX/d/gf6HG8cq0A&#10;TcD9PFYj7/BQl9uICzrcpCPX6wF9N1Gmk6O1+Ld8bnUg7saFFtBYNRuQNog+1G5IyERLmMjwQ6iA&#10;zgnoQo5QAx4uiA9VJVgEh+PqxmRCZsnQgfj52tMIgLuZHauCMIkpOr8TfWDoOPARTdR7xJ9FHvGt&#10;W8YQkEsISEPmsrFLX8OV2jBBAqQjXlp98Ee2CD4TD2yeBUswwnpBGoWO1UsP/4QeqBMd2IGMmDfE&#10;eyKHTEFbCuEZQ0GAIwzp5y0dgW5yHQKVZposbHDAJcecuChssO0wlIV5tJ6uTECVLeN508hEU9h+&#10;LZLT0PIPEH5l8QobhRHzU38bNGOaXnoUCtddE9g1AIlZJnD3Xkc2CpN0j2uk6OXOwQoZuqIdzotA&#10;DPbE1HHE0bZO9AfMNoWESWBhg8U/FmLqopcCmgsGnWBQs5hsqHuP3R4QaYsw3z4jeAaFen8pH0bu&#10;nViZ24HEdpamFsJn2q6LUHhLa27YPOhS8xO/j5B//djSDE2a8bbgAThEdjc4mYUFFk5lWl50B2o1&#10;pBW/qkzR/UcykneHl5f17A/hlldoRcPaP6Wxm23MVNVzX46JkUmEHn87NDmJyQ51iAUwJZXlscsN&#10;ZPk7jUQ3Xnm4YjNvkNpy73NxVWOp6axAFixayryWV272pj8o7L5J9A7ld8IQeqvqhNMzohMsrX1v&#10;eCh7zZzRb5Q/A735k4pz5V5cnjL/0FN2rcprH62dpXoaJ6Wn1K2bTtELgAzfz6kMUChMpDaC389J&#10;wa9Ah828/phGSqfpBJpb6lGuBlpcNptNhdb9c1LrA2Xv7WccoJbYm/Rc6N6mWGoTvHjNC5KF84S5&#10;ZBz8eE4fPgtZXuOrsxIz1Fx+HnFV1cN2ECrJG20V4ZTznknEe1Ke0+vw/Fh/aju+LPQmqcCerDlO&#10;XMFGhIVEBr7I2QULRIeMd/kfeBHxI5fAWZScdpK9WvKauaC9nuNO25lXKSsojlkZQ5N2Ois0lbhD&#10;nVmTTSykEoXZuJqcck5GD+Iiw0l+iXkAP8ceqZEpTFqRaUnJfMbLYMpOpl31AXuqyb/4+ztmSHfO&#10;GjJJxLDkmmW4THtLeAAbYCqc9chR4gt9A8c3BWN9rNAqljcyF+uJ4mC6oQ7I0lO02ZT8Iwmazu0o&#10;JSxGpxAQH9RTPj9jz3WEMAYTsA3O3yEuxFYdxfkfvYh2ar9uRWU2Zo/NX7yHXtP0deZVyt0an+xN&#10;fmqZiX5ArKq9EeKIi2omfVRYrvEv4Wq0lAed38AEkc1r2OHuQqRfm9J5unqInm4fL+KpYfv/Mj3I&#10;gSOrdhuI7uas6Az8onUouA57WC/18UPfmEeFc5AJvZuLO/w5IeeMrLgvGH6hdeydqp5P9544WfiS&#10;Ao+nZehJccfc3UuITPut7W/xUtvPwVEY07Tly/+iZkuQ+0sE1sMuQdAQwfJEY2eBFbnaEFQ0WH25&#10;bqL4elGa+ZmkK+O8aaaM2T3LuKpCvL1Yj0t9Ns7T+VQNe5/lg2UpC57x1XJ0dh99Sf2cC2+YLp2B&#10;2y0d5XDVYC1c8aqwuKZZGpL+wni9ik2KNzhXj237TSeTrws6zXsqiryPcF7KhoWrOF+V7ZMQqh8c&#10;176qr5cFQMV1h+QrpO3mZPnHAoVJofhXutDQp6QTLboPqkPbUnmFOigoh/MFZnsz7JfALwvTWAfw&#10;7Cdd5DXoFNNlEYORmtDaCPB4JV0TCn7MB4wlmuCD4fpeDbHrEf9B83TrDY6CIoLcWBHU6F2ljYMX&#10;LaSZafiG02fENLKNrqrLx/PBBeY4fEeF0rQLn3+YM7DY5bQi3R3s/wzX918ThwIAcGQ9RFPS4kZF&#10;BUuUoYgLVKaDKVtkLxXDSgKZkARzSS7JXS6Xu0suiyzCVAsqVvGp1ddXFa0fZ8WttXU89TnRPuuA&#10;5x/x/eGrzwhHFkl58YnwMWnhskFIIk0LzlBxpQz/buVf0n1e9fK5wDFFgR6Hq4TuhBQ6xRRjOmja&#10;tn70mip9a7eGprSnS9UypWfcEDxTwVmWqRpReAVPVx4CH/ofVIyBG72OyeKlD8B03VO8rpWK38VS&#10;GJ3at9oZ1S/RlZqLBZ8RLeJKewO/U8NxCZAKhiP/ViVAx4OeKqlQlf9JRYhS6D1BCsj85Km6apOo&#10;JRDPNzxoHNbWkCurQzV7dOyCbMQXv5hWBjdh8bFnIB/0cqRZ+U9NT9APihZk2P84WAfRvdcCv8tW&#10;ybKIT452wSLsic3ecB99345WlWiWm6u3WNWEcXPqL9BnMjs2SYXp+JGhyjj8Q1Ap+E57zb9Pfko9&#10;3bsBKJBtlW4ltD0Pv75C3iVo+A4lXW6V3cglByN/TB1hfZ0aCxkt0LqLqjBT1tJhxYhhdtAUUEJU&#10;+Ovk0chab1LyRMYGOARtoJwnx5bspdfXo8l93MrvEHG3PF8M33HZU65AGx3X1zGVt2xBS/mKXebG&#10;BTfBYD3dXyobRiK9D0kQGQQUuVpqOnm5DozeVz/NerbOVgFaljUI8s4YjzFKkv9DlrMS1wbrUps9&#10;IlAcZvcGvsdKuFF+czB33iH3lZD+67dKnbcbe7kMuy/Tr25TezmLWX7a9LzpTN5sA8RenFygj+Hg&#10;a44S4dzHEUVYIz8icFwbKmj0Y6O2lqvuJ1Vicf6uFIeEA3Ho1vPcnbUFluW8uLJPxmE+JbeRZPJf&#10;bzqtowl+X5OLL2w5HbFQS2/tn+eDzhQ6/X7WVIieecQolW2jbeH2AmEUu6y9V0jQq82zhC/LFhiO&#10;ihJzBvV00f5NoUSQeEnMEyxM3BP+GhW20eZRNQvbzlO9kU27Dnp0KQYk5eL5tiJgrLnKchC4sVNo&#10;CgcGSwvIEQDNcdfBgHIjiacBRAxPWwjYwvs1fcDxee5IojSAGq2OlCZ7eoO/AodFa6wC1d4mifmp&#10;ilLTa2QpWSVWMkBxM7ucuKEo2eiLOcB3MT5oP2gMr0ZGwarAh+pmEKaWwAvlJs9S+SNgVJjePqLN&#10;ZQ2YN6BrdrwxnNfQir/o+cisrKvEWjVtA45NgtOj+9CZEBwehORDXoHn4BOqx9QWKFah9+yRz5d+&#10;31rVnkn+zbxpOqLn7VhqWEd8KM7XPcFFWfH4ADZ7w1StDL0anaTBNQNh19TDyK1AGzxf/ZiqUDWr&#10;Nns+kbVIs1rklutWB+OzKdFyfXsp+W+zd5FZV2NcnGnHI8lt6zVaH92R1Rc004lVYRx1Cu4dWALp&#10;UR1VojwBXfSaLX0hZQtclqpOkBFmvNFRtK2DLHUsLnxPfLKOZn6LnbJcWj8NtZvOra5B+g3vwubA&#10;9/R9gXOgedglKl9Jg4O8kqUCKc6/YP7fnqONAqOo99M2X9K3O6uQSbhcv2y2YQ3O5KRDaIrtzeop&#10;SGF7fugIDBqJuc9UJwkzlaXoh+d61UlnS3fzBHvoNWP1H3qu1rpV5Xfy6p4XtDqZDYPpYhvEgBN2&#10;WH5m1a7gmnKaQ2mHDOnsy7Pu6z9xt0xy6ih8ntsj9QqRL9fW91tjV31CdwVzWuWQaz5LsOWZY1nT&#10;cNq4tYQdEj9mtnK0KyKNodwXNCc5g58QMFHnEqgmT8LxVnQCG/YXH+Rc6eVxour4XXO5wRVfnO94&#10;Plsy7FTejbTW9gT+v+IJEygYWv5fw/SWARqsG2vdExBONAp/nEzHEsRFE0ahKbsi2H/05LVitXbX&#10;uPDbihjHHaE8v8PmLnyc+tSyQlQZP9fIFb1Y7iC/EQtoTOJj29SADLy07dbkY9ppuy66V6miJC1s&#10;n+5CgEL/zTUJ8CuX2F8Ck/LGrbMkn1PLzFmAb9xeAwEsXp6tDwdyaOnEVIAMKMXKpQspEzSvpP7u&#10;Z5XJkj+ac7r4yiJ6YEes4nnZiD1cwc+jtxeBX1LumEjQERdP3gcLl0/QccEQ2nw8EwwOqNAKwDZK&#10;DHJVPsfje0UxML9J3PmrBt3JcOqQw2WJNrn6ACkg1t9W7hPLIDyaUm98D4fG/kkmQeKo48SI6l3I&#10;Z8yl2hdQie5X1VJq1ffA2x4cEAO2sIY6V+nO1fzkGCN0pd3WF3h+bpllJjYx+S9jOXovVqIf1FyK&#10;YhEbkLch57CJSFNADuoOj1MgtZeywmPoqywZy891wDK9huLgm4wlH63bjJNzzpghcmcy23BV9zB2&#10;qj6MkETNxE/geSEKrRALCojQbNdkUsxwkirK4408D9jNzHMtcRp3VNvH7UdKKttfWa/kJJj9LPeT&#10;JxiKzRPX/ag7YixedhZPJ8+HpGq9dNEBvsgD7VpKF9ShivGcJ7sLnGMYOw73Fmw/bzd0PS1+1K51&#10;abOvmfY48zd1kh/tq9bt1JVY1y6DsFfmtpAZaCd5YNYLhIudofwAzVPFeW6QiYA/64cGd+9kVPUP&#10;ILUFW417DtQv3lzfu7rh/vrQztuMvdHXnB0secSQ7UJz8oIL7a3st1MHLb5cpo+BxARyNzdkqWhv&#10;vd+BoMYTVWH9i5jBW5furmG1bv6m+2PTT0l3XX3sWdFmB4cjj7BaDdwXC+5aQvjZ09xMbQLXRKre&#10;Q5jhlqdubvtHnXLfEfanys69NznPCvb3RXAvZHR1XeY5kxQdIF8TXWzPESD/BwUI+vc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BMEJPNSJ&#10;AgDgXSpEbYfd9RoR6lfJGaotFTk6pBxFIiW5ZoyZ/33Pf+7TYMwM475y5VhKv7LxVndtl7e7r3pt&#10;LLFqs1tRXtdL7/v2EwXQ2Y33yO1Iukco2Y7K7EU0B2u50AVY+Jfb14FnBNxKLtQv/JwfDXeAJO2E&#10;lEBPeLdQCtl5+DmWg1bsBvAYbHjjWuJrfNb9GQESXfYdlB3Z3FskSEM/nPIVnsdullcBM7he+yM0&#10;nwgjB2An4i23EXElO5OmUS/q2K5mzJu23WDGrehydwseT4/Y3ye/ZXLPqfh17HRLrOAb9q1lSgiw&#10;nzSxQIN4DiED74gX5pRAL8XOSV8hjuK1O6fR1eKADYuxeeJA9zgsWrzE/j2xg/3tbEuus3q8ycjv&#10;UXuWpgi8VKjqLyGsvItHAT1Kn2wt+JfCeMgX9pDP7gxBwuWCIDO6Rjbh7oSmyXId/HBKurLHmjtq&#10;aGm0zi0rCjRP5HkW3FVWCFg9ja0QDuZvzFKBTtp3iYlQiuZGpAVWqJuDPBCeqtptEjEqRx1Q7Jo8&#10;+LQs53l5ZkMd75QlzFTPDy/xUaB5TSZf1Fk4tzgkswk4UnQ4oQpsL9BF2kBD+Q8DB+Cruni3K/CI&#10;NsGhG1untOn2yFnV4F2fxB2rzTBCuWzVKflx/rMKa2S1INYiyPhZ2G0eP/g3aGskIsRQiCEoMAv2&#10;LNzgVgtv1dMO42iLSv/9SLa2fW7dSu6OltbiGN6jxkRZIj+i3hHelNdVPZZhLVxaceFgOJBnOR/x&#10;BdhmHg9cClmMfDcGaikKW7AQ3aT+tfNetlXPdK1zTm/XrCGBF9vhKAVy+1o3Q7y8NY15J+IEurq2&#10;A2eEz6sXhRtBz/KugDvQP0ob3Y5CnsWGBf7IkHqyYypL1z9dszMnoje5KJ870vOL5Fzu3q408Cr/&#10;fNv79EsCTnP5ga1CpiErfAtwsUYSYAJPV3DcIsErJt6CaMSknj0tIHvTLzXcJqcyAdME5Zk9oyij&#10;snlBqCv1PT85U0p9EOAJAXQqgERspu9CBwO4zAbE1lXBKNG1dskiOfaui8G9c/vqPuKdeYwxiPAR&#10;esitiVagFu4hnaFlGVGkDjYf9KcWo1+Gg1QVlrx+lP4GN7hG0/FEjF0TQ5O/d6ahzghba4U+RDMN&#10;fEyJRUgVuBv+LcTDz+CTJ/yJUOLygd3EOFkW1k+qqMz12dQCepnrMmoLjds9o40M0F4NA6J11SnI&#10;PlFK4STKEakkfug9UQu4A6NED9IDcDfWIR7HH7JhYc6EnkX9P5LL2VqXF+Q2tm6+O3WN7Tk1CH5W&#10;DlRegD4pwwoQeFxxiX2CtCm+A5xRnvzK8Y3YKvnhuGbshWxmB4V3ycz+hUS4LNjlKhEnfT0/g/pC&#10;8rB1HXCxcFHFRvCJ/oV+KfRH/k+iRrhXVy+cg2i0hrQINF6jjx3G1qrNocPYa1Wn/2pcqRx1qcNF&#10;yoz5bWSk7F/NPwqvl/LKngJvzHW6UcjK+IAphp4U2wsWwwNFKccgxFJwIdYPJfV+oYnYXt2A321s&#10;RCtzkWJXNJ3znxJNCkkTIrSv+dnSBQRUcbUDYGiFFZ0PrbWU5a2BF5XsO9oGvzItjdEi/zHMhNxH&#10;uws/+6FYeMFBl+OYc36xPYdwUU41RgpULVGlamF14yFNE9BQn05pwYIaLj8MQivzU/+AE8r6908g&#10;YaVfhRxCl5tMfm5od7HUJQSVFrraR+LtqpqTfoJ5XXdK5ELnjgPqHmBF632yDbRvis9lwDf1Y6lb&#10;oF9qJPuT4IuVkdsnkeqyKN+HqH8J6OKGfDZss+fi+1TnGkLytL2J5jZB69lY1SthT/cu4i1Q2xHM&#10;GwI1rd8d6YayGsP3PYUT60TbTUhQtZ1vNXKzrNzFDjEXT9krcWvVrWYHSVJ6almcxCnjky5B/Fs2&#10;Rv9XfJJ7Li9dTOSOHW0TxwtsY/zFuwDbkC/FMeAzn9fiE3A557S4AumzOS7uw480Rok+8oZL29i5&#10;/LOaW6ydgEdp2DnCl/zlrDWIpBpYa2h2fxTriMDbE1lf9L6Pjt2Df82pZnPwEZvr7D+pJQ1pzBx4&#10;s3mciUB2qgMYBA0nfZkCzJM3xbThjkeKmBuE1T6SeUP8ua1f5EFe8/ER7abyOXrRAdra1k00zKB1&#10;ZygujZsSqOv0kPInegkTiE/ToQzCfUwDzNWURrpG5BzdT4+J+NvWM16iH7wfM2mizxyGSWZX2QpF&#10;Tqyh1oZcJK8svksq5JmKLHJC7oqdo1bLLubcoLJlWPJ5qkm2ae//qI/Sd1vr6DjpD94SWidVcbJo&#10;vhSw7WPiJcXVKD6WrzUkE6TugtyRmNEOoWoyXPNndh9p0iw4PEj+rg7eG0xtUwFbF1IW5Vlvd+q2&#10;chknmipSPLKbQxtleVXzsFlTYdESvNK4XPqScDXUIhKCKlqS9SvxoKDmsA3pq98cVUKW6MaDC8kZ&#10;7SmvQWqlpo2zgbynHrULpV4p5lYMYHsrKwvGsWflxZJHeK6FhTX4YElq5nsi0JSUFEUYi9P3vCc+&#10;F8mCHcnUgjteDKnW53E45Aqdxg6hTiiPlTejl0/W6e9gyfUe4kFsuMYEWfCwyr8zV+Gt5UcOlRB2&#10;pY/3pBGwGdtSRgwad3mtJt4YFMveExL9qF09+UIpK6tE97dfyv83OtF6jZ3Ecpp6wZvY3QZDhgAP&#10;qiUSP+CmKsHuIfxTuWaL7/8ZmBO/HPMEAOC2U1t4P2q9oihTOlBL0a2aooh0KnTp1vFW79F7Pvfv&#10;Od73fd6j902XSoeU3sxoDLOuNePamQ8iCilkZmUkKZllx7X7/QO+0tT6yTWj/9+clo1K/tQN2VyT&#10;aalDDSbR5Ckb1qwa9AuR9eL5x0f4rmJe74b8UfHwUUOaQuLf8WWbQNJ8uCV4RDLbLFrTKrWr/7js&#10;soStybP5TRZJfXtIyOzPs9VeoGsKOrCz1M3iJcIoyqkktbCWlJaR6T+CJ7z+7Y6gsPJk8EnwV77B&#10;O58YEkZzL4KFogJLLT4jmW4colxKAzWhZFv5InQP6cT7WfAXYKxMLRCCpVXP064SnQJ4WyIRIfwU&#10;vBqfqS70dsLPiL/h3sJvS2grK+ytvLzBCaQJ3NXdxCfhVniaaBKlVV0n1lYn5BfhN8QJux/jfElK&#10;bBPuId0Z1I39LgvxGsN+kDtwH2P98m6rCswB6qhrxAfl81QhOCtHoTZ8s3yusgt7pkjJK8aMiiu7&#10;rbFoKDRmFlsMHQvyR2dgjlcnOgALuZNoP3zV6iaagBgP2mIofp4ZwFLw44rdmBOuq8DQIXxfbhGq&#10;x0NS16LxuEdMJLoGtws8hXKxOa8M5B02yX2BnMEXWbsiNMYz1qN7VUG0AE1WdsuXogFKc14R8pGJ&#10;2s9DrtGNKSmIjvqwVY8IqOxAXySLHPSyQfzJMu4ofJuMtS6FLxGehi0IWvMbFYmg+lMyS6RcJyvn&#10;I2Fa75w6xJ6dS26EJ9S/bHkHD6pMAefh88pez0uwkpnm3oYtGFtrE+wIOmoc4FuNBnI1fKd+WGoG&#10;X6lbUKaGD9X6Z9+AJQZB0hScpL+0pRAO17kFxMEemn5PMfSSPcK9AO1UVVs/hRgyRW8JB7d7ACc4&#10;5rCNxBre3Dxc2gcvaUKzbaA/GsKTYqDBOrvoEeic8c2me1CLwd5zFZSmh7iHFd1s/fxF0CJSoH0H&#10;3egZJ7yhh0eTxH+HBjtNJVNQT9t4Vh7EtLoknoUKDlVE50BxDeObKqHVde0e9xX3jGe4QLFcmzHf&#10;X2EiWc0HCDkxiO+DyOO91Tgk6ZWWJELx3UGZY5Bv54fEWMiubSDqs+J1y91NKxRXmwY9mhTldQlc&#10;nvyY7l/zkxT7yDZ9uY7M/ROQ2gUFbZIU9nSxY2m/Wl+yK+u+CiqDEh8oxbyeqI9MS2X3xjR6lo+7&#10;X6RZ4Xr7Xvq9KNF8nAyRDmgfaTJLjhJe7NqyTrGrmsOrLmlQLa60zRxTulZ1JXxhggTRUUl0lfAX&#10;/9+pm9WB7kZqv1hp/4A6JKmyyAQbFBxNrPo03xM7q+oUEKIxZbvw/AHA/CD6KeMVPVY9mOBH24gn&#10;vj5FpUqm/XHyonTKvZxMko06zCNz5VqL60QszFG/UkVJD6OVynBZttDExMvNisW0WC7PsKCOKSx2&#10;VZBPFfVfu5JRkLO/G7gMtbnHgSzY3cENxMEmy7W4DLmj0ivNMGvEm1mMBQow2g+LL6qkSrHQfSvI&#10;Xiwi/jh4he2KZEAGttvvHDGB5bk7EhCmdAgkNmOPLUmsB0OUofQM4wXN0c70U34xlUzLCiVkHTWx&#10;NxqMU0U7Z4EP+TbiNdFOAr8dhBfp4fYQ/w58dgjHI8BlyyH0IbGQWUgv1hUofqXitMYqIanRHClo&#10;AyOsag8NfNT0zniCVBkiSvHPStOGKRwwE25H8HmMyGELlk+HWTmiXmAl9R8qp84kHycPH0yvVIFn&#10;xhf5d0CAISH9DmHU39zxPT6j2xs+hZdqPm1QYq/Yu26FWBa71CECbVMWWSUjBhBDviHvtbyVPSeX&#10;NIdVdICMpvx8S6KvYU+6K2FXl71jJV5eWx1ehj0z9GxYie2vcXZbjl7TAQcfZFYdbwUQe1AMZsnc&#10;rj0yc3Ck0483Qrxse5mXQgS1CtIYvKnZOq4V+9zYt/kzJqwXrL+MTh4EXz1Aow05DsuRbPZXqz7Y&#10;BAhgCb70PZFGgK2963gBhK67OPcqPnqETFuAh7X3xAVgna3jm7uwpc2x6yUo0xj0VTvysLbXwQ6e&#10;1GitbsDpoJHMrxvPmyeLqP2jQMcbNboVvc9bXCMv8U7j6F6U7dk+qS3h0WEjGvdK0vctu4qf5bpQ&#10;zQptF91Xt4gKzbLpWFkdsKp9XhIl5Ro9y/zKH9YQPLNcN715RcfuMK22atv2jRp3/lxYknpaiPke&#10;Vc2I3ruaq+LEyRxnlZcEN3tCbVR04MeMCVW54gc1J/gXy/6pXyWct99f+61oSSpPE1cduI1Wz4lz&#10;QwdV1yWQb4bynlTr8l+ll8zIyWDG5C3mSWQkLMAkNZMSfnW/PlUaVmrSDkvf5ERqhDIqpZl1lq+L&#10;faAakD8KTVT+Q4H5LmHuQq4uM8xq6DrHQH8Pf2N+GpSitmiw/iSCibQ6H+Snki7NBeR19l62BLVI&#10;vqtegfrE+ipH0PyQQWYANfhcoafRn13u0QGYC+ccVYsZLeyJGkyHcHRdVKIQ0YZQzge+Yx+Rw1mU&#10;2kBWJS9TJZCuMXrl38CjkCRmIWj1KaO9gcilj8oBLGeYJME6i2L8LP4ONtPe0KwR6DVlrLR4nF2q&#10;PpU5oBpSDSdJlc0qmxhr5oByR/AEXci0+bhQCOPkoiS76I+cKdBMFVqcwM2ItdB8rXOtLd/E/mh4&#10;VsxRV9Qcz3RUrdOnJ44xH3XcrQR9WzMRLKVusQPrBsh/q/8HAwj89/EgWYT7i1kQ9oPRiFgE7oFm&#10;g1V8II2UmvBxyIw1mXNnO4rhl9xcX4mclh9RPYhvlHFF/odJktY6CIZHkVctcYVVkCYgGYRfjmAQ&#10;8IMdigwFIoDig3h7OI0Qofhw9ou7oBRmgopqnhdbvokim/ZQs4f4meFFi4bWl+I5pYXTlgQtHYTb&#10;lDcf3oPakOYQ6IKHi24FTYB2g5V6YIyVqSdwQ4tRprll7IoKpERbO4i+ocNQQ4eXn0tFLoZ4nO05&#10;VYV1mqss2oR4l3wfr4Nuku0Q4YIQi2oFb4Afg6x6mp55YwVwLJwlZXJliZneZ8ZakpeqafRPZZWS&#10;bCZEEpOTblg3yZHgcFkqoZCHcjEcZo/Fc9sMf46ndcQBEIkRe0R5fJyuaexvPZppa79kvJg8bYJZ&#10;05Yyby5Ou5QzcOJDhJJDcpk3ZpCadDEqdY9AdbIcfY5mdxgM2o0geN0BlIf0fSJ4YZsYcLFuM5j3&#10;cf5jypbkcztZCZThdGNOD5LvdZpC9ZELdto3A49seAkqSY4WeS4ckY0qeksNK4vDe/MCCob4fsh3&#10;W5m5d1xtMpeheCNi2JWaeOBYMpOpeZFNVpHCelVCXY/meyU2mo5Ue+UqG40GfKUco4wRfXQNcoqQ&#10;fsACcYYagDx2OJiKfhVsMpZ+flZh95SBfpRXbZKcftFMrJC/fyFBz47sf342NI1if9Mp44wVgDMc&#10;oosPgL4Nq4logVgC0oU5gZ11Opd3hJlrTZWGhGlhLZOdhDdWvpG9hANMFI/qg+FBUI4gg8410oyZ&#10;g78ppItGg8sckIoohCUN2IhSg68DK4RbgiR0TZahixdqgZS4inNgfpLUic5WJpD6iShLkY8wiJRA&#10;4o1uiBA1fYvqh58pboqRh14cgolfh3gN/Ydlha8Dd4OeglhzdJXzkZVpuZQJkIpfy5Imj31VjJBN&#10;jmxLDY6JjWxAc4zPjH41JItNi60pLonvix8cY4irinQOFIaUh24DuIL8goRysJVhmBNo8ZN2lsFf&#10;C5GQlWNU54+zk/NKgY30kpFAAIxBkUU0woq/kBYo34lbjzUcMIgIjSIOG4XciPYD7oJ0gqlx5ZTL&#10;nsBoNZLxnQ5eYpETm1NUV48wmYlKB411l8w/m4vIlig0bIpGlKcol4jdks8b/4d+j14OHYVEiYsE&#10;G4IEgsdxJJQ4pZ9nk5J7o2Jd2pCsoTFT4o7FnxFJpI0NnP8/SYtmmww0J4nkmPIoXYh2lbIb2IcN&#10;kSkOHoTJiYwEP4Grgt9v7KZHY0lmFKNNZbNcEKB4Z/1RyJ3ZahpHVJtVbEE8wJjtbmsxRZbkcGsk&#10;65VNckMXZ5R5c+IJapE/dp8AAIp7e+9vA6SOadNlV6Gka7Fbcp7mbXhRNZxobx1G1Jn3cM08WZea&#10;coQxBZWSdCQk3pPtda8XnZLxdxcJ1I+sebUAb4mAfZJuIaL1cEZkgaAycadasZ2PcvJQlZsZdB1G&#10;UJiydVk775Zedp8wwpRYd90kz5KseRUXzJGRekIKMY5IfIYA54h9fxRtUKGadpxjs57jd4hZ7ZxL&#10;eGJP6ZnieSBFvpeCefA7fJUwessweZMye6Aku5GIfHkX9pBZfWUKg40Pfv8BUYeZgGhsYKB0fQBi&#10;4p3EfXJZOZs1fddPTJjUfilFOJZ8fo07EZQvfv4wMpIzf3AkoJCDf/MYEY86gKsKy4vhgUoBtoax&#10;gShrgp9sgy1iJJzQgzRYlppOgy9OwJfzgxdEwZWigxM6sJNcgyAv75FfgzkkgY+jg3YYIY44hAIL&#10;CYrHg1wCEoXNgWZqu56NiUhhfZv9iOVYCpmEiHZOR5cuh/ZEW5Tkh4s6XpKkhzQvtpCmhvckZo7f&#10;hvMYLo1Zhu4LP4nVhSACYYUKgZxqCJ3Oj2dg2ptEjqRXeZjPjdRNypZ5jPJD8pQ2jCY6CJH9i3Iv&#10;do/+iuEkQY4uiqIYKoyRiYcLZokAhqwCpYRkgcppap0rlZFgNpqhlIZW3Jgqk2lNRJXPkjBDgZOS&#10;kQ45rJFhkAgvLY9jjyokDI2LjlIYFIvci90LfYhDh8UC3oPYgfBovZyOm+FfmpoQmndWUZeemQJM&#10;zpU+l3pDHZMGlgo5XJDdlLsu7I7ek4sj3Iz/kWkX/ItCjdALj4elh9EDDYNmghBoEpv+olNfD5mT&#10;oGRV4ZcrnoNMbpTInLJCzZKUmvs5GpBxmW4ut45ylzkjtYyOk+QX6orFj2ALnYcnh9oDMoMKgill&#10;ADkgxt9Trn1jlFwCqvhl5lKSp6RoG0jwpJhqJj8woaBsQjVXnsluZiqqnGJwaB8fmoZyQxJcmYZz&#10;4Qa6k3t3vwAAiiZ9I2SurMhpyVt/qVhrnVInphptW0iNoyRu9z7foDtwpTUdnWxyXCqSmvt0Bx82&#10;mQR1nxKxl9F3EgcvkeJ6jwAAieV+VWQLqyZv8lrkp9xxUFGbpLlym0geoc5zyj6Hnu51CzTdnCJ2&#10;WCp1ma13qB9Gl6R49RL7lkt6OgeWkHh9DAAAiat/ZGNqqcN1/VpJpol2+FEMo3N330eioJB4qz4i&#10;nbF5hTSTmuN6bCpPmHB7WB9PlmN8TRM9lPB9XQfxjzl/PABXiOWAO2KyqJ58DVmtpWh8nFCIolZ9&#10;Gkcwn3p9gT3FnKB9+TRPmdJ+fyosl11/Dx9WlUN/uhN4k62AnAhHjgeBQwC+h/iAgWIGp52B5lkf&#10;pHCCDlASoWaCKUbKno+CLT1ym7uCSDQRmPKCdioMlnaCuh9blEiDLBOskooACQj294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DNKH&#10;X1MHAgBg/CEjwHm2DiJRahE9oCi4QEQRLIiAQkBREGWHkP32y3sZvJcdkkAIECBAUIoyqyjWyrlQ&#10;489V1xUcB85znp6zHo4Tr9/f8Pkrf+zNLKtSc1unldvVIVX9fKnq39QMYZCqD4wXuVRIcYpku2pN&#10;Vh/wTOW9FoGy6KuLCZhD1wU2wDid4sPC06nG7qMcX9On5lpunMnbsoG3tnKOckQwyRgLLBAOGoqL&#10;toq5ekvmI8BdN5QwBmLaz4uZkEmbFKiELJrjPiDWrDralVByt87oWFU2x/bc7F8eUZOtOMH7Wn1e&#10;slhwsWpDoU5kMY9krpREm8QJucBA5exIF3jR8CqQBw4ZFvkcwdw1NXseFb9oZTV+5Sx0jFWOc5Ma&#10;O+RHed/bUfFG/qe6rQUu4TlbArtZrLD+GP8AmFTFiSTA2WZXYDbIMKX6fERp3dzdXcXBu/sbRkr5&#10;7Y+MD8t0O2fLXOXc1hwRwk907CrwFc5oeMf2FF2rL45HJNttnyOjAJn1aeBagFPl47sInaYHO9qK&#10;1Htz7DdLLvSMGz5ynnY6yNfcix2Jwr/zenaO5wsFitaBDL1otcMa7y++3NARMSF5W+8ZuEQyat3k&#10;m4sM6vt+ulA06Vc/u19J8oCHYSWnbJ8PmcRN6w0SzuOFd8bt+A//60/FGd8LXW39a34T57Wsi7gq&#10;UTWWBgZLBLYQXzkC6l1dVqww/7FjF/a46A8zhotL/6l4hX/kVkiWSy28L4XZRLBQxD5IXBMfji8k&#10;aeB2xCLZHOgs63cZDH/02qwownbs2QnD3LONNxA271nlZTRU8Ie8GP0iGhMNYy7JgYIQXAuqM4ak&#10;W+C4NV3EfOTeokHiCsZm/Uwy8GCvPfJ0Ir1DD/oAuP1fUCjoMk6BV8I+5EskCkkU2tF5KJrPwryx&#10;PemPsM/4pTXu+CPpw0VsaStxnWWSHiMzvF7J8mTP210SH+mX+iQgi2jUN4FGMoLohDrIYwIZ3C/b&#10;uCMMGZDdSw9CT8kFcSB2Sv5i4Ttcp9jKEuFWBeEdSeqU0Tv/ELHpstoe8Qk6TxcBzKTTpOVgGr2E&#10;XwpBdPD21XA1zdpYiAzQf119Bz1Fuy20YybqJWsLpqR+85YTxyhOW7bgprHGFikCDQ80o+KnhsV4&#10;DBCpV/DyQKHuRt42yKmL2bAHvqZ1rmYjT7V+C1ej/RoTKwmt1MR5XyO8VLzWd/z2miPW50K2la8+&#10;KBqrZmJLJcssrnIU0Jg12+zgeVP6hskwozJ41QgSYpwS/hp5bQhiRSOH9BQjQMrXBLUM8g40vao+&#10;LeA0eqjahR/sAWiceHtdONcpOWzbnHsXZFgr0yRQVtU/VpXCuGVleBcSb3rM+hv8sTKfsRV/pHU0&#10;7+J5tS+t2s/vbztJO4XxrRuQLFGP42rZVYlPIz93MbDdPjX1PthTeyn2AzRccyi8FG6xurFmwFnm&#10;JwwTjuoQh6Nc2ANbjvNndiqpIUFnhxo2imbsosu+E+NOc06L5Hzz7tRyMKBxNLYVSranhYfC39Te&#10;YnlA56rdGYfwWbqapn3c0QO95rc8675wyk8Q1tsNPRY2d83lWEUTHc6cYAl7V2iqJ9DROha7CRx2&#10;jP3wCXLaXwV8gHKtA4yb2BVdV6tT/iTfYTXJvxQ1qxMU00tRtE0RwZ3GPa3I5tXnHlfQQr/Up4oh&#10;8ZbYTKUvgIYNK3OgXKa3cjes8jBXmLDbzXfIuVy/qidkPS+WPkxOCDKQpbJNopgypaxHMiunS+4G&#10;/DfVV54PDa48JD+OFITRiqnoMNNHEYP1eYwrKaKl6QN+SZJhmS/VAEeoBcQ8KAB6QOyESzg7SBbS&#10;vfUAWYu+TEmWTcXnrwyXGaQpYVGyh0Qq01f2kvjdM1tRJ2c0ZqLPcKGpGzsmXa4cwUnpG/CIdDrR&#10;XJov7SZTtowSMeSn9U5iWNYWc5DkyaNC35Mj8kHmX8gz8nHPbrlLGW7vQtgV/MpwNK6iRaHCplec&#10;AKzYuYpLJbk4XPE4e0LqT3kkv5CepVgxSwghFR7aQ9ymYpkMYh+V6Dkh+x8VXT8beqJfaDgBT+gu&#10;yKOR97ptEgF6THu9OAeTaQuzg/BIzdvkFfgLjWpFr7RewwzNJdzUZ5iTpL+oe70yZWtVc2p/BU9X&#10;u+mV0AvLV9ks+L35vViEXDWNFhFoW+Xw5hKs1DiyrgUPM9xdEY3f0H8JnSaN06f5f8Lv6X72aiLb&#10;1UdtFcBt+6huB+RXv578Fg6s7RNpEA+be+Fe5J5VtOkQ2l/1YN0UTGbhRl/Aw8x+IZdxs8nN/yU+&#10;35jldZ0M0AbWIMAi50HtNnBHSx8xBwIc9j+Lbm/kFbxBVts3bmKi39atSjKhd2xroosxkxUIMWBP&#10;qif738YoU7c3g+jUSqykpGlPqwYBLnYwpRvB+7u0gjfQVeetgkz4l5aYLBtiaepIYqG5DT9EMzD3&#10;ujchaViuzeh/CR23NHsvI1K05uomCXNvg/oAwO5V4rtBYVeBIA/K3x2VfwVe1/5N1gLkO+enxJPI&#10;ixa/qJNobVNOSAD6uD7Pfwg1Vod6Z0sntO02ifpKfokuT11QlEO6q8ZLQ0RrVS1lJwoTVBm8xE0z&#10;Vb6CoSRv+r7YOyqCvgwELSihb0Fu0wNVcXCg+3N6P26wnqGXlQk01+m55e3SNtqdf0Twmbol7C6Y&#10;Qw2Ka7NYlBNQJK6jLFDy8v2UDn67IJKyoMLpSdQpbP1kDtVJTv0/QXACF2OiAABcp1wxaxw/yjar&#10;rO6USpemQ9Gp0qkapfuapjm/+/6+mWmm6a4pSaRoX+vhyU2EzZKj3SfalvDD8rQ2G89z5P3/hnmY&#10;dcVWKgRzEV9X+mGBkoCSm5hPVWP2SmyTdCohCAuUR4a1YxGKGu9QLEl5aZ0ZJlLd5RdhZUCZ+Sh2&#10;Do7VG5EAxVziDVKleK2wQtqVV4ovIUdV6ixPZBjYsR1BHoH2YVboXPDJxseoF1TrMIHGw258DhXC&#10;eosN6BS6RbcWOoQcwJugz8hH2S1YiIYV9cPlqDIzFG5FT8UfgwfR2dBC+BPms1GC+GBFDt1IMraX&#10;34o4YmMWOnQt7qg9C4YwplgoeIUelTZDrnRjYRskpkN2bof6qI9xT6FJ6mzIIGxPKbz+C++i/BxE&#10;sIxawe+AXaglFpPIbmJKkwd46ACUB1yqPl6lBv20Twt+APVa8wwMHNNsjPOAVqkrQtyhfK7fqwbq&#10;5uY4rIWOsHp+F5TM3LVcD1+kxGof1Y6GGXhW9aq+R1IHlNTF548CPxv+kz4E2tU0x9aB5foYYT94&#10;TrfYywn8oH1n/wz8pPXmd4BGdaBlPuxFJ3G+yq52ETxPFWQ8WtmvGmr5K38B8H3zN+krAbpRGGsG&#10;jNUDQm9wXe0Vz5/ATIPQvgtM0s/ya4EZ7S5LI3SeVrABysX7H0POyn/uuyZ+rfLb25iXq+rcE5Km&#10;BkyMMzHVQEbLieDbQG9TjacUuNfQb58PDNW58SmgTLfOcgjKpBuYGEVrHweWKoN6H4jjlcMHBbsf&#10;qNz3Z6QtVTV3NsY4q2b2PAxGgeC2eE93oKjlqr03ENtwjg+ovuobLJ9B1nQf90J7PXsH3KQ5lZMp&#10;MVVfzfPKX8h9LhhMu8eFF4fEKFhj6Zng9eyy8tkN5sz5Sp7gCdMrebEkl3kqdTZVUFMqjI1RR+a/&#10;gTZy2qII8Qg7USLb/YYNLytIvc8cr0iJ7mAcKyM20/SZqmUe++li6WXBdXqbXLikg85QxJq+JcfB&#10;G/QxNqpcBFxhTor5FVrGpfJQ7iP6x6qFKW9oP6k06j71s2wiaJqSKDZ4RFHuSongOLVQVb9klPwK&#10;lJqJiOfwL1Qa3SQ7r+LoxfKJ8gqqRTGZ85zyVJ5JWUGOqjqiHEg5wASVkT5guvsncgFkJ9hH/AmN&#10;8+YQIzBrNkgsQdvJRdQ38AJlAtkNt5clkmEIf9cUMYMUJQuJg8jwtkoiFXUPfEw4opz7PmI++psA&#10;xl9hfrzv8KPYaXNbfDOeiP9KnKWsFesJBWVfKiQ2Unaiz/h78t2OCnyAvLf1Ai4nBwOT8Diy2z0Q&#10;9yDrBdG4KdnD88OOkPvMpZiCeIUdwHu0AvkqXKY5UpKIh2scRC74MjWQdBp7yo1vdcD+wW0JeIDp&#10;2QG351glKxQIMF+Wx4tFR5nV5hfQG5Q3qsWu1W2SfYvtrY0qVmBKw5bsMiyxZk0SH3PSm0W2oV+q&#10;ZwKK0Cfat2716GXtartpFNH08FJQHrfN/AvqR4mQWozfGin1RadbTIq60ZGmtqyTaF+jaSKIaupl&#10;kavR/Nq//WfRbQbKLRD9ribW7hRyRz+Pl4wUarwtPJELFAXvQ7FOSVURmtNxufAtKmyfzrJFbY1T&#10;CR9Qs5a/Io4iz5tN/LuR643OrtOIsd5oRyMBhke8BHhce8siG0mnuqBh1KRnQHISedUNF+YgI/td&#10;M7uQw50XEwxIU0dyRAaCts3670RErTdd/4U4NQfZ7YQv19vz4uDi6uMWBGJFnUYi6/6XXVB1qhbM&#10;SSqcMizNW5H5k/5WQUdCjq6jeM2WO9VoqdEvVNtaPu48qpkR/2GbpLkoGVhkpbGTyky+Z6aALGjS&#10;8EN+o0RXk1v4qOC13r3Eaud93eoyk+266oXln7bYaOeK328a1GyQ3HCuUddJEdtU9Vb5nEUpXL3C&#10;YNJNj0JVIKS/Xra3cquutyI5/3Z1vXg646XWIMmLH9Q0V/0eLlH3yjI2RXBP5Bed47lo5WLbnex7&#10;VciiNtYTOGS6lBpDooAInZ20XexYPV92NW9Yayl/kGGiWa24FfdB7aO8GXaTS1Xd8b3L9gIXnPns&#10;t2CnrYgZhpSLxugv8ElTOfkRfalapj0I1lXwND2Q1+6b6gFoKN2BewgHxvlz8+DBMDfWD4nxzWRa&#10;kGtOt5kVaLBtIn0CHba2oiawvaa/kAJcofiqSSbCy63VICHJfcL1ELq0DHaCMMRWs3xiT+geJp44&#10;5vOKPkEMOdG0NzFp60tdIl2s3clfyUAzVyKR+EP+Vh3OfShz4EDucO5KdoCLSu1jPrD/jplhAtnS&#10;0DU0wS7wUVN/Msecwigxo7S1I6eYWusE4m9aZQbgXWS67BNXUNNfuo3t1r/JSWVe6O1SLRgPnX9M&#10;IY1WZ4Ucpka0eh8narPmhtMc8qzG3+Yr6ax+Zl1AuLIVZmfweSQj+5YdaBKVqJh3jYm7jMymBpeU&#10;PJqoexg9SY3Vtob4UxsMOd63yK6aAMcBcrk+1eYuoah+aS3GMbWj2TSmJfukUSx/j3vxOSa7bVD0&#10;nu41+iaPU1MtXHQ5Fd00IZwgf2wM98ZI2/rLjnJCU5dm04v/ViO2lmFTGqP5GkxADlepGfzAqmIb&#10;+vcue1EV7dFpn1xCyTv40YvJB+3zhXVkmHG5dzBxtGWzYwixvLHBhsGzamXWKgzQDJuHoiPk46r/&#10;M0zfD00dCADHE1YYKiChgqkQrEQRNICylVVBQGUjQ4ZIIGCEEAOEETJf8pK8keRlEgKIKFQRLVhR&#10;gXo9Uazeaa0CLVoVa6tVGXJ1j3r8A5+fvt9bLYxCdgXeICkOLXyv6y35PbNd86iMlmSBBZQ/iYpQ&#10;GRj0TfuVOyt7KL1oEbPf7QrqxOLYk6AX7Hc4K/B44yrWgCG5NKLcRcejHyjcqBmrkGfcw6gMKDFb&#10;1VqpjjypdGUaNzkgE6w6igx+zKa6PYcbawbt6xUFHEecWCrjWlUrdBzGEzpO83MlVhCKBTE3ZCxX&#10;9VT3J/Qq1xzcGklGTrFvBPbB3No4Cg1C67rdHaClnGf2V2XvG1fj/paAzQNMQHPzIFiGxyLYffmJ&#10;qv6a/6RHKsNq725/hVyte7UVgmn1XwQmQlENnpStiuxGkvs6+VjTcgdn8N/cBXwWcITvV0XHChso&#10;pQTVnYbre6qV+xqr04TIh6Zl2zNgU9PgVgIUy6UHzCjWNltTnOSxzV3um2QdvFyHVKmZj+DPiC8L&#10;9JWVamc+QvNV9vEv551Cd/Lfpf4GLwjWx/8ItQpoW3SKXYKeAKM8XPCH97QsUxjgHgC2Cs87SCVK&#10;4VMLJ9ELYekBicpS8ldJGXpCcjLPDsmRsFOTYYJkc3yKYgT4vCVQzgEmA1Jk+4HT3oMgAHznTpWe&#10;k1g5nAaOi+csikRhQhPjrJICx+w7gdyGunJLYQCySLkEhSjy4+7KX8svRIzLhuUbA2zAAVmft0R6&#10;RUZz95Q8Az87jIunJactOoVtwisMS7Qaayl+i3ioB3O+h26oxlJCFTzlxbhyeTx6OYIjW4FM+Q+B&#10;jvAn70TpSrjc7bPEV/GtwxOxHxhrMSV0F87uT0GGW1yK02GuYTxnPRSklyf/S/5Q5xdnJRvQTESs&#10;BVFM68+RAupyb6IEVH50mwZk8LzDS5FB5mpJEJwULak4gizrOLb3IjTf9jj7tOK82Se5QL7PVLft&#10;tCzMeD38MehhiPKPlRJ15jVPJY7YHbcrgAX6vcM/IrLsS0s/QbbIu7y0c1VhT1FAu7GYnnXNHEwj&#10;7HQx2ZU1xPoYZssXQt11Mwz6BidtWmW3l5uGyjzpMo09YJUQ6GhlzRwOB8qb2HRJh1OpayHHfIie&#10;krXelF/B3ME15jAYMd36rMqqkAFtCZPtN45dY2V7uahb2SuIXmrPGhPhBjxZj1sUQrh3yrC2UEZ1&#10;gdb0qnJD5l7jT1UTSVP6W9UFMV7ae6y5kETsLRvw06lptbZe9iq/ugbiHiXMGbNdB1U2TuBw0nne&#10;itJLrUbWufyxlgq2RYbZsLsmLGmjrrw2O1qlEdZxgyfV33B6/JJVpPpL5I/odMMUEUW9G5/Y1isC&#10;mtNxu6Ue/HLaz6ZN9bg9b4zL639Jn9U7NHQkGrS+jRnRzlha07JgtkrYdMvPCX3LRcgzyNnmZOIg&#10;fI+33nZUbsPvwp2ThAu4JQvG17xleyL1z3mC9Ezta96jRFcNme8f1a1O5YPBZKWM/9T3LooX7CLf&#10;hc8IfiROQENCvh0BfCkcwbsChYLhkkDDH4BzXofuGeCWdlNrCbgkHMVCxO+iklRM8UzQFHpKPOfb&#10;h/iIP5H/C00AocR5xQWgyi4GtBODeJr4sGBhH6R/pyDm2ers5CNpOzQ+8uyEYPVe2f3IeWWnjB2E&#10;Ic9kJF8uXAr+Qj4D2YKTxPfyKXCJXZU0XLIS/43YUuhZ/E6/WfVlbo12m5Kf+gNWgt7YPqoyovhI&#10;Nfo7EhuUiITArb5x0LewPRlTJEAg8ZXcSr7fDpWIpHX4hyKuML64QMfRR+Y80eh08alx6mFtzPYi&#10;5YyGEhmNRmGkIDu4Xb3BlwitUGWSWfKjaCdxRpYCldr1AH9JwcW7lwpL945qr5lZOQwNzvQh5ZE6&#10;sAXZ7qjca/TZ+g8ypL+zeRJerRtYP6swaXHkbDlZ7UH8ExyBP9oNAwekWotg4Rkhv9D22LbCm1lF&#10;3UHFTTsVXTk0269Zh0bLKsI3t4eUT/r/2nqVEU8xtIxXgqRyI4epckw2FLCk1g4qQ92qxSZLuR0F&#10;1T0htBeZD47E0D13kjoFFSFf23YsYfiF3TdrKzf4m00BzECKyBjM8iRJ9RcOPnPs0glq+q0b0Q/1&#10;LxcFx+aH+eeP7mZYZgYcVh0Y2SHsmKsqidW0CZgvwoDW5Sypf77xHPsrCl0/VHOOZNZR67Y4zmnG&#10;Obetf0PQpsUxpJd4n/JXdvVXf8jQdVodTE+ab69lG2K/MDvXXAzzaOmr/Z//ckMux4eyTZdfn0/q&#10;1Yw1IE7+2O7GWZtAOLm5b1EQ8t/uyTmcWTeb/qbjFGc6qaptXf3FmGOmGw1w6AAzIMzfFWNNYx51&#10;XE9pCqT4aCncJaQRTMD926la9ZK3zgaEPPnDi0KUAJfX0+nF7U1ntMuao5Nw5qXNozG7WkZ4fqF8&#10;A4PXST2iW83/irJCs4rfT/pJvU9Q5NSnHBSus/lVQRAaceGSNsHavJWHrEV5aW/aBCJFYmerq6g3&#10;+pPxumgwNEYPiG5Rm7QxYjyFgAWL40kPVPvFPzg9RLvEQ4RVcjexPw4C7gkKc80ddjJCmtSsBu8l&#10;RpmoYHf0CcNzMC/UQnccXENN1jBBgveCuhi0Jv2plIKbnQlIj9SGsFsWBxhwN4EwAZLr3U5FhtOc&#10;W88iqQm3WzLg8egswzJ4S8iIdhK6QF2JdUNF3rdUesiTdB/tU1Q4e8BDMk+CCAQlLnh78SnBdzmH&#10;2so1QGqH6Q02mlBj1P8fEwjs95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wzU91dThwIAYGUp6qmIIKBYLM8gKA8R&#10;F0MtKDgQHIAIQiCDzHtzb+7I3dkDwgwhCAHciAtX9XjEnmp9VsA9nnWAxz1w4MCqrcLz+Q98P36F&#10;SnXVhAU54NKKTdFuVU35hkn+qqP2Kb7JOGW51byvYOIWefV+fvemaGOdgN/Uj6eLLjbukXZJ4jaq&#10;8iNlNld8+l3FQWdw0hegxhEaLQfvVasmjVNNrOj5/sNoW0zTrg3rdnVVneD7tg4ZjhW3bp+F2UUh&#10;WwTS8BJzS13eFmmP+1I6ohjVEJ50UPnBtSv6Z3C5E5/kBzZVh/kexn6xVbkv5P9+KKnyQ6G6/Q+D&#10;Z/HoPXlov9C2c1DSIv6wvSUvVpqxJTV9ktzc4peEKnH3lOgw4FL9ye/CnJr3vncwwLZn8zPkxoa5&#10;tY2olW+1TMbSBR1EPj5DfEZeqAmUNm+YTwxXCFcuIb4C/yTVkO8g8fRP1K9qU/BE2gP53dvIFeD9&#10;LW8hWvSq5hpcKSky6dT7ZWfwm8gTZYDMBxsFLsufgPMgOL1Qs0LNJPYRxahououMx8cEjySL8QHv&#10;HnYR+azpIdAKGKueqTxU0wydkAS6iIHwVTUkuYHwkG95gSiI2VdUY8c1HonZ+GtCNH2h5gbpCPpb&#10;00+F+0xnljCV7hBFDPaoMlPZhd/V88EizU10tuo9cb2kEwbJs+vj1D3U0eU96HK6PuEK5mbEUW/x&#10;anZs0Et8N7vaB6Yl3IOGFbIoLqy8Q97Hsbphyu3cTcQDXK+dKT6p+qgtzc2Bzdr7y6chY3TRCRko&#10;rIOiWjGlbnvQc6xC1+pzlmrWB9f/KiEtUfZVMr75IXdckWjeBD8CfM180R/gGXP4OiMEmV4u49Qj&#10;TO3xlxHUBEUVoIApIeg16jYFj5hG9hl5Lr74WyWvzE86vCKFbZH9XS6AXiju2S3C18CRsiM551Vk&#10;ad/SF/CU0rB4odppE0dNRiqsXUHvkHPW3BEMucr0vG6m6KJrqu1zyQPnIaZZ+qJ2AeQtf1hzTjhN&#10;2VUtyYkAm6tGLZVAayqOxw+Du8t1kU/Vp+36oAFkQtmsEaeJixaJM1Z4r2WadVA82DSf3i8d27hY&#10;FSf335gmQBXfXLnZtcBtJ5L2RlXncM/fA/tXP408oh5dVRY0oGbLj48YIvhWWe084eTWSOskccq2&#10;DuqJpHDLElAnk7X8p/i2Iq9pRfZ4IK6hN60cHKg3zRdARF1BpB1GazODBuCvlddGxhCe1jLHKgHX&#10;PtWyQbRrD49KKelumwr0S3t2hBUXyq9s/TFrv3Lvpsi0RBBuyprPU31uOBMpg/5yZQe9h13VhpG5&#10;mhPWHa5sKi3/UekDysFPZJOpVwIYKqAFYkA4m34oTc2+z0gUP6TtZT4C2+btYW3QsIhj3Ej1+IBs&#10;jkIWeT7V0Rqz06EZL8qwJWm6SzrpDkIviwXfkkkKffE78gNwIusStVvVn3qTLoCH5k1mPJFnERRj&#10;xxwBIPMUR7zWaUXUSsdJNFtJWCxYNjiXisYzVf1Am2Yh3Fx0mwhHFqx9SA5De1LDyFu4cO4Oqllz&#10;MSKFnkH6BJhoI7nZ6zgHMKdrwuBBFDeHINFYPTGArsUPKusxmeY0vx+HiCtrwzQg2bvETsip63MX&#10;kpn0kYhxZD+DBWykljNnvceyTu5VlQUKYtYb98Ei5r7mgLqVFSoYpJe9W/gPNozLW5OFh3B/Ln6u&#10;idGmzLlARGi38m4RF7QDAW3kTF2gN8ic0/2v0hNkjZ8Ny1R9xpe4Ck439soF6s3G7kIv5K6xY7UJ&#10;G23cvzgZjzE2zsnSzDAaefWa80ZNwFEi0aj1Ps/4G/rL24ExdrfeD9xY9hHLhQLL1soA2FzaXjBT&#10;fbvUb9VlNNRGpxzCVlofzX6JZ1rX8/h4n2Ug4JRGYdH6TKIJk8uuV9yvTdYOAlqHP1qkGlv9WOqE&#10;aqt+2YDDnysrVsUhKyrAlDjUWJ4zuwqz2nN5kXhoWVPAWfxo6U8+Auq9eaiMlX9p7NP6Krc2rEQM&#10;YFJ9m+Sqqqvur/yrcLwzPbNd7XLsTT6LXKkJnJ2AXq/aOfUjJqqsDujEg+20TxNltJCl1fKErW5u&#10;nuLFZrO6E6hqKZHEqKY0zc1fBrkbR2cuhAfrXycDSELd/bgPaKLTd2o3etbhHdCJNVQAPucpnqXB&#10;9pvMtTuDtSrW7GxTz1QObf9Wsg9s2JqTdxsK2tSe8Rg2NPslh6tPNTrjTiAnN66euhNNdV74LsRW&#10;fvF5R961HLbv0vvkd+lCdb38sWiR7oxgrjRL1yWelj+kuyMdlknrPsgvJQ/XTwYKZh3S56oOhgv0&#10;2+Bjfu2GH9WfPFCDk0grfc0FCw9z1dyykkT1J04rbZd4cb/Jv+b9V+sJLMpgtekq9udUbS3smJWi&#10;vYVw4am6UCzC75nOgfM83uo56qZtFq1VkMwg/QZYA9cxAlWouJe5Bt1a/yeboravbGMPoAmLWrlA&#10;7ErsQw7VLAuP5jqIynEh2llkpmeRzsZOtFwmlyKT6dNkD1oE6SkIqxe9pD3xU+tH0rWa5+lDzETy&#10;h0URzE4qNNbF/ov2D5/AMvTzcUvZQQbyPKU9oA0xIxoZtZliiRB6rSqXuEQPCp+TJsadG0lNZ+PT&#10;F1Pn2TsLN9IgJ4mdQw9xj356w6zT5oyTM4+1J7ymcI/1XqYx2Dn9E/LfeJthFMjT6A0zBHeJtYa0&#10;dcnkWINwhY48bTAu+EJBBtfMrv8zUOd/MScMAIAzFVFNsopBL/VSb8dGSUopigrdd5hqujVNcx/f&#10;+d7H3FfTfShWeCNXpO11Viwrae1atVqtVduLV+tKL31kW//A8+MD0LDjrv8BErHbjhgwib2zgqF/&#10;YT9ifQK26stWwjxlH3ulKE2ZlvNeHKF4liqVLFWgMT9LHipWhYqkBurb9Qdka6kcV52MTQU4VgPL&#10;yQtWA6Ca2Id+w082ykWfBWkGfam/MEPfnOMlStedTukXB2tvxuyQLNSMhVpIbmus1y+VMtWRrvul&#10;TaofHL+R5SpXWy8GLcgy5DQPrrkiWsHHq/kHigTKqhXZoNBkvpCyWYRWJEQPivcbp0MOSVYaWn1v&#10;Sdr1oKu3ZFSndzwu7VVHWe+SG8gqeIDb3ewsTOX1N+0rucwfaahkvhA8r+tKvi4crxmNLhcNVNND&#10;4sW6ygRfSrK0YmDNnCTEeN6xTRqmdbCWyX3JC7AVl3aUEJzh+RzZWOLHjz00wRQJcpprk5nCgqaY&#10;6DWi9AabEHuxc+0fvgni+uqBNaPiLnOQ40nJQx1i3QyMkwOoWjGc1S26qnBmrjjQQ4G5e7Il1PL8&#10;Dclj5M0iq+jVJFRybwuTTGWn+HSRKZzmf9BIA7fOnk0280PnbSB6pMnwGDHLihVmEOb8NyUaYnuR&#10;gJlCMEp6k37Hp9g2UTvxHzm7g6/hvdxcHxZ+m7/H5TM+JXhvf56wE7HmteNHgeNQKqYvOcp/iTFL&#10;TxZHY9vKavZHY6HlmYmzWDBv2U4VFsR/GByARQrFPs5YluiDywyGSqLt32InpCiNgbWBF+XPESX3&#10;N14XUsBnFoUj+wQ9+1gIIPycGIhUibfsmEBOS2RB15EhaYP3MGotO+IyjW4ATHRPlC9voAHoXZgC&#10;uqGz0mXcSuiUbH6hP9Qne7JXAs0CjQkceL08fUcYnAM6BUXAzeAVby08AmW4PEXmQS/pmUgafJf2&#10;CJlBI2QnQGfEphwGwxBhgQcoRe5lGcEB1C7+GLQEjY+shxLRqs29UCN61zsA+hWzdOmBprEUOgxn&#10;Yp2WgUgg9ocUBS5Tsxwx8Bf1OH+bPJk6l/md/CrFj5sBnajNkTYgi6JtTgYvkv1e/wM/kUddWqFF&#10;ZCe9BcJJP0slXEHskhTJDusmyyjZlC41jw+ka89mOgH3NR/j8uWbNTsjDPJKdWPgW/mk6r3XMdBP&#10;xXUhwQBVOP0ieFPBsrwD0wiTmCe9VXmHfUq2yjzG6pZRFWMZAGBluho7DgDGxgh3YMyABzbLw/Q8&#10;rwI5oDO6MOUc7UH6DXCNKsnKEtIRXaIGKa2hr3RKWlgvYa2SDtU5pH+Q7a1BYmWykarX238CEis5&#10;gZlAe8VHLx9g1NTnEgLcMHDog/I69Ssrf8iTGBKOS5IO/1C6T3Kn5WNuizS6+at0o3SwiRHrJsts&#10;cN1ulD2qCwlcDQTUcDzngOyqTJc1QLDpLH1I7qm1scoAR4jX4nD9i6xH7O26S8xVLLr2TG5gulYz&#10;lL9kz1WNQ+HEtuvqzJIzAR2qYfZ6jwuqOg6PUam6xWUuwpQ9/IsWDtRFWaTwiXZT7qfS5Zqo/Opc&#10;OzVQtDitTvW4JG/3hCqstGObrfJ42WxAgDKIu8xDrvjEt2S0KR0F7Yt+VviI7ltoyCo5SwCq3hS/&#10;Knmg2nTg/9l/Kk3sZ6knlYs43+5epVBzVeGFCnt++sZeqlNo5RFFoSIz4zKlEL+ydSG/k/7XYpow&#10;Q9v4Poqp8u+LOxTRvCTmFNXNv5UySCUJV+7KISdF/LB+Uif+fmMGuUsy5+FMrpWtZgyQbsBa22xC&#10;J5+al4qfhSd4DGqduK2onayVtDNppJu0JXmWGJaBMacINZAVFkSEyLf4vyLsQAv3J/gb8BJjEB+H&#10;hLb1OBt+PK8TG0bl3A1EBRRXeJ3whB7sd8WH4LjkEPww3BWzEM9DXLeex/+JVPhrcQvkjfsR7AWa&#10;zLiBDaAPbO9ipRhMc8To2HS5Jx5GTBQ8xv4kJvdlY+eIl0nVmJH4PRrEcohftoZjPsRD/wBsKTHo&#10;Xo7RiMeMS+gv5Ne2H1ATcYXGQvPwgxw/zF0jLViIjmsc955Gz6tbE+fQg2rPqDkUUnWE/opmqCL8&#10;nqE7lcPuIai/0sw4icwoYbtlyCDVRTuG3Mf7y7LQnaaZ/F3oQlPC3gXIqNGUKEP6DeeizEi3/qdQ&#10;CmnV/eV3BDHr/NznI0JtE8OMeGhwO19krVJK+w1Jxd+w6xG4tiHvCBJfY86SI97VgsT5yPIq/6hN&#10;yFfmd6FbEfuKHr8S+JOpcd0j+L7RyABgoX6BXRhcp3ppaQ+/JhaXTsF3m/fkLYc7mq5lLYQbGz0T&#10;2mF1vWbnS9hQOxlqCVfV5PsFw1jV63UX4VhzL6MIemq0t4uF3dWJlhvhFsKL7VwdmTXNGq/8N9Mm&#10;U2r2zLWM7zQN5Y3saDNWFZ7ZUmYoLpGvd9TrSmfcuvQOHH+nNfotXIcFUxq5INvCgnoEdJYuMZ/N&#10;bc2dqwjPX5fRbnxXWBv31jBS/DpyVn+lNCb4ie5EWYtvl3ak/LrbQe1e3mmnVG2eINkmSTUm5n8R&#10;YDCpZMRkKA7KGTdGH9iU3mFYwXaPW6enc+ZHJukWlD8PTtHa8fp992tiBSo3XH1P5OaEq7vFGptW&#10;JSDDvgg+0LXiSwYl50r2qD6buz3tli6edzU2XZst8I44pBEKDwb1qc1i+tdzqqeSbLc8VZG0xqlN&#10;9TfF9f3X9IHHcTyAgKiAoVCiGK/EEaZlKlM2CEEoS70wpAgyDEtWICT57nyTb8Y33xDCLFNEROu6&#10;4gTc1dZDvKqn1RMRgYpaFD3hcDT3Dzx/+Dxej/fj8Qngn1j6Eg0QJNB2wMkin73niYvloenvZCcr&#10;tie/k56rTOa048+qkkKNcXN+sk+UJLB6l2s/1lITxArFNghW21xGJwXzZm4IQzhL+wdUJe7LmZB5&#10;17SkO0kjBR7JQXie4BrHVNJVmxqCYY9qZ7dMYAyhzDUXRURfsexRuqjdZhS5IE4yK4KtgQQDK7AX&#10;OJtjiL8AHqYV4suBz0mdkkBwQwyEycC4kFXobZC/RYnagr2uzogS/I21BPkGsrX5D3wOajTrgrwh&#10;rkEWMA/MZm+W3JHQUwexT9jdJHPMH2uMMUNJLC34J2QC+2ZLCOKLvnKZg39CB+0n4HD0jM0Y9E9U&#10;a3YLLEXWG/QA34Nr9xDYlCIs1Q5bI/85UYhmyEOidchJojc4FbEhLDcvwrUyyOUCtCBdtB+EBNIf&#10;be6Cr3GO2QxwCT1rMCYeB8OzJjFrjZqLo1zqQiIN6VE/jt4Mz5Ovgi3hPNWnzcPQE9VaFxXEVUbZ&#10;t4IjiiCbG+AmGbnMEHDDrhhaimvA7Kx4lNv4krsCGWhoSGhBLHUx26bhzHrjoFHo97orm9VQpqbZ&#10;pQB8SGXbQ2AYudpmGKDk3y+zFp/DRg29xRtBUeZ881Muc1dG4+F0x3ilri9zVWSe9kPWWKBJXWxO&#10;ryefupBX4PBErS2YYkaQs4VrVqrIoWJLYx0xUVagL2pcYJzp3ZiUyd95VBed9TnupZafUxxxS7OQ&#10;eykApIoLbD2tyLe8fQ4HVaNFJHObilkCr7ynvLE/wnhRtq2SrxeAWv5uH53n3gs7hrW78q7FrdL0&#10;FFyMYFPf8g74/488XUR49KniS0odeErv/f7MKEVV2TO6jWJJRZFJMv64OkEvOAmHM2K1frzXKVMa&#10;cRGxPUX9R4lduJCUlOr896k2lll5+Cj+Va5wcJQPV7xhBhOLVcF0DlHMJ0w6JK2COzQa/Fj0ND1f&#10;g5StTmGpx8q3xx4mMyrKwmZUlpW435ziYlWz+2O5kH+M/Z4orT7FDJB11xynC6VfBDdMXmMVIrZe&#10;aBHPpfVRJtXWyQJSUD0eu0ZlWXMgrEIxKkjx08rVtabujcTO2iH2iCxeWMj0k9aINtIP4WfEdqY+&#10;aAEQRXPXt22f+pocEn1OGleFi/dwOhR/iIfCLORngBV+YQQKpLlnyFKAAfZRaSJoxfTFq0CCPiJp&#10;g1aYViEYZEsDod3AztQY1UFkMilZ6YW85jjKnyIvQ48QZ5FHvh9kFHLHnS0tRO6xFTgPGWO6S6Qo&#10;kz6NNSHHTPvg8/Bx2lXwCoByryoHZL8kjigiZXUxx4g5WWxovOxX6Qvfo9ITUqXbG7xVGs7OlzRL&#10;DZn22CH8Nv092iWxNR2FTVEm7TMYCvRz9dcmryQmyctIn5gowlHVFvJFZqCc9S3B55QxbpclLxXn&#10;2dHYtMKHaYW+IP6kf0JuS+1M30ClaIbBJuA+8Ovf+xWG9VcTJohB7XD0WxlaNxwyKE3V/Oy7Fd9J&#10;jbm1SdKp1Ww3bCf5jGmCximLrYyQ9bIzS5eB82ixQRIAAc93zHQtcF3j7nQEprMiiR+u7f4SuNhy&#10;ImvAO6ipKafCJb2hLe9bFq5bX3DU9sf6eN6zFao6aXG+kUTxsbxHX9RMrcOOrI68zK1xKT/8njUQ&#10;+XWLOmdtoLypL5fn9bzhSP6QC6v+Is+KVakNKwqxvVuXUuK/YoIS7CeN3sgzqhC9AAv5KZ1tAXv9&#10;tje0TOZtjShsGizYEriy4SGP5YXXzxSZO49rLYoXWLs1qtI7tm8poowwdyPbK/qXxMlma8z1AlvU&#10;kTzTGsNjxs42WxdeDH/QaFycGkDpNpVMerG0ift5zjoNVvaWtZVaWlHEMCHfVt4336+c5w8taZce&#10;rY3SN3lP3JPs0Hyg9F1scmNtWUB4mq62vDrASXuyottzVDNVedM5i2JXzbFcyIPVDMY6lbDGz3xA&#10;USp4v+QdDonS9IIaoCWRTW5VzZz7Dav4RNh/6x2rC/0f1JXU+HvWU8cFy5yDyQXBOMtRVV57lhGp&#10;9BR2mX+UW4s+Gm+TlAIhemGnXqA1PBd6c3Lrnwovh7VpDUSR/pRmh2jAc4+6U+zuvE71RnyatVGZ&#10;B0QxshVfAx8ttsgmQcqYxHBwTC9sAGiJsO4ydDNmUXsNNgqL1PwJu/nHUhx4u6cb2QVXORspP8Kn&#10;WGsVJfAnBl9ujpRY5EhH4CnjX9AzcDzNAFoADBLt6q/jaTFU3VU8LXSSmsE5/kvU0fjfPBZU/biR&#10;0xPlV7gBy1KO4MsZEEGXnLDA8evYMuNF5AuynOYAEyDs3w+VAw4JPdpbSsMYV80jxYlQilqu2OF3&#10;hcyXT3vcVP5bTjoNKThyLotGnCE+MnCZr6zEolMyLblrwkKykY20AsgU2JbgWjeuORI9qrGipkLj&#10;1SmUq59adVKNenQrnchFpx55L6myf0fYqFwYcqlM3mlxWuItjTAJhacRfxoJHgP0b17/E25q+KFD&#10;i2mvA0YOBu2WeT3qPp/l7TLSuS771fqetkO53XYdrZcLnOknW2p41UundQ9KrA16VJMVr/RFvRV6&#10;xtL7vstcG55xUJUVGqDp/pBd6dXV2bz3ksvhdtt8xvqO1u59JXaXmk8WHqV/afqu+LoZR3uqbJOh&#10;tTKC//+tRkVZHKyXkXM37LcDylwigNllk8/1Sm3/i0E6fUs6QQAAbN7mOJrasos2NSOVBWalZUJa&#10;Wt6ZqamgIPf9A7lETuOQQ0BAAQXEg0yzWbXJGitrtidrd9qsxq4puw/bsnRsn62tNptZ/oH303uC&#10;WQJTdcNZORBb5/W6jLg7rrvcpOidTgx/adhB20XhDn+h6bbklE9YfYBduDiwisncRegbA6YQE94y&#10;9p7U2O4Pda9h+zwmrhIidifz/xz3xLlJcDxa0N4jLAhbaFsqLvC/YmyVjfo+TCn8ChmHTJy57M8H&#10;V/CCEdKeM/yUlMddTIEEltz5Vf1pCM95WrgY97n9qKgg+qTDX3xwaa6VI4MHrDXgG00+QecTVvaB&#10;hED22d4fGlYhCrqRDXMp4x6Q6AFspeuieAoi6WiQ/BIPcaCl92KCbBZ5wFKvJbDxSUBTc6Fiu08o&#10;UPgV3PCOSY9lK3uoskjEiq4EmSal070gXwVb5hyQT0JU7dhGXXyufduBipj8thJF8dK3LVeVCQE3&#10;9RjliE+I9QnCXpliOhvenab4BJ/tXFTCUupdU0oZdLHDpnwOOeDYryLFY2wJqo8xslaIGh++yTSi&#10;3hgI0jWrLvr5qV76hK96AM1/s150gTWf4IPue1r/lFznqDYG+qBdoc2CcO1FWls8pS1WOxtzyBqg&#10;zQinGns0sYEl2knVa59wXuGXP9pdaczMcntiDItwwPXQ8I+UuI5TBi/0nMNqOAjB2yiGG/FAK9SA&#10;irlgCdf3h9sMp7VDgXItTB3mE7w+gdlVZHVlYTuTLc/gGa4oS/nmT+1zFn/oYftV8zNIRduQuSOe&#10;Y2W1xMXcN2cb7OFjBj/dm0CvZlj9rU/QK/wGRXhGxTPXr0QrasC4gezBFMjkVCVulNVPZxGna0eY&#10;pZRXJVtYG+hXdySyZwDFBjhnPftJ3DJOBicnJEp4nacZWI1JwrI7zmNvEPKakYQycqjkJclD9QIF&#10;lFuMKIyRtgiw9mYxo9kDmTjgHedk0mF2MU8NvsRm8NUh2fV99a6+eZSF1u+4hu5kjOiOYAVAv1iM&#10;/8JuZC4jCTnpaC3lAfdlMZkO4YsyhpnrBLNJ3wEWYQJYB1wTng9hCzpEg97pyiZuqz0M9QvvrhaK&#10;fiGIEm3BDtVvpi8ScMKsGg/pj4b8PV4qS5SeEUHXi5fBhhlvxefBxUySZEmIgz8kJfWGlf9Lwm5j&#10;VAGS900/VY9L+cKPmOPSGdo8rl1WVD1OxMuGi16TF+RLtqtpK+R5sCq6US4C72Ag5EDILO+J/EM3&#10;tfSkeoV1vkKqeqCmIBdVvfWT6DgVQJ3DrlJtRr0khCvfF+WQflD+uD2KsqDkw1bRaMqN4Cp6meK3&#10;UBwvVVHumS+5bRyweMovGE6oMqqA5knBz9XD+nlqBOaGPhK1ETetSy48SXRoUYgR8ozGDP03ldo0&#10;DWbSjE3M0J+5XlVV5/d7d9v/YhaXlbaZlOmVf2oN5D9GcS0qSh562ByAbMVeNmkLdxKcxngEnvSh&#10;eRJ6k9KkHwCrqY90o2HfcCFNke5DxcEebktT6Ro3SVG1/4uzjB+FpLenk501x+0QZEjt/baYgsf4&#10;U9Z4BJS02pwPvUQ+ZzoB9lLzDe4wKmdco3JN7Fl+6LppbF/awU0H3PuX95h4xKoWz1NyUPVTd3qV&#10;oza6o6PAivufYzliCVHQNgG9QAZbJ8BnKFdagsL6OERtk2tJEXo4zRReIjry9IB/ecVAB/dO5d0+&#10;DMlcndqbUJWOYXl+KyjFYV0z8MeEFx0g6DmS3Z4KnqLQze/DbnG+0fZ3z1N3Voy1ZtHuo7hqOYOC&#10;iai3Mh/iRFQxi0T0onaw31BGC2s4Yrodfo07B2Svr+H7s12gfj67bi6IIU7iB3lOEzfUTljKyZn4&#10;Q8orVDipThBJB1GXU2CMWboFmQiMMD8WNLC57Ax4PCeCg1o3w93Mg4EauWf4kKDjogAhyG3B/kRt&#10;baERNtLHFd+RGpn/5A1R7KyjpD9o3jppFYzRy83IHwRsvBfpMnapgLVOUqeqPwOq5iCE6KB3ws+i&#10;RedR9FlOqvEsVsXtbxwixPB+53JIlYItxLeU9np0ZT7tslCWN8+YadBvmwPOimTr4lj/EeeCEOxZ&#10;cVtwkjBWqmt/V71VdNqwCZMmlspLsV8kazjZBKZklDBPuiPdVsGhbpGO52XTWbKN2+qYSJkz8TZg&#10;l70CZbIuyd4H6+rz5QsOKTJa8U5/p2avMkwGqs1Tfl23DvdAsYj/TGQq3uz/nvxKcTd3kLZFMbEt&#10;mAFTDCYOMAGFGYQB7il4wZ8EbsVae0RlWfNKXRfqiN4sDUGf0y2wt2IbdBn49YTV2tbyP0jnNC9z&#10;E6grNdlpQ/SEpsFEOYPatAYkAiLV0yHVgkBVRNvE/rutCG0jcrc1VhJZwzU/YqFrd7XYcFx8iGlf&#10;OYP4ozE65wRlTfPzNBJtq34ykUBX6p6BbMxa7YuQEb5W/dfW/nKnK1MjqVrR0S1eW41zvALaMTvt&#10;UdiruGVtWWWzhMvWhhwkOc88kbaBSmxJTqygnTQ+Bx1j/L3ZHfKOD9aEWsfLurxlTb2VyT0JIiJK&#10;7nnKXEDT3ArsLmy2c01ZI8HfcTMngmSwedICKcdabYnFtK8tk6BJRp7xXmgS74JGZ/m99OERjvpt&#10;BXfA2nAROdE3xKTVjPVeqL1V29H1qCwRX9vpv3uKuODcs/UZ5VvHr4l5VE3bJ9AT+tOWw6E1PJnm&#10;sAPM2lxh1e9iY1Al0so6Ffo5O5vTiUvFfeD+jYgqV/OeUICcnYLl9MKt2+sz/89gnfjFnCgAAN9q&#10;SrE6dueTY9UzJd6rJJIoRI7okEq6p2numd99/2Z+czRH0zEdoxPR4RYb64P0eCLHbrI8FXLtejwi&#10;Xp7VlnWs975/xRd4MzeJFsAxfBfmO4RxucuBxO5angoVhtk4gFc4U/MTWC55Dt6GPspNBZ2IWOWU&#10;xqDnAWqtGg+ErkTuIRDkRdA4mYtd4DtTWryDF6VdT+/e5iEPlO+ytisnK3vZ+aqH6l+BIsAB3hI2&#10;QAvhY6nFcA9avKYdzcDXRE7HLhKPgw7hp6lYvjPpQf2LZ9fEaZKqcyQL4TeWIJkCVdEDCh02oN6i&#10;KiQC8uuARaR081FwjGqJ+xPuoH9cvAuNYm4HSbFItpPvhF/RePPusELuUGW7qJvxNLVLwpgRqlxG&#10;sadUUQqLRp7XotJrvVIeA3LtqbgCaAW3aXEYPMTdCQpD7uni+dOwgzrQNZKp1b+oCBSeNTwpSinM&#10;NwaQOZJbxgzlfNkXI5Z7TjnDWJEyTz3beHD1P0EP49mIm9BRY1+QO3zE+IAfi54wDrvuoZ8Y/yy/&#10;nveb7bhRUNBtyyDSxFnFrxXx0v3FaM57+UPrh0025WdryeoM9YR1WoQe3Gs5PmcYarOI+YXIY4u/&#10;6xc60fRjWVsuW8UYfIWFlVW4vPDbigY5J2HsJTlJssvlluRPig9ltlWv1U6ltRHRwOmSzjk3wNMl&#10;nnwTElz8zi2F6rMkle7O2dwQqg/OX1vXj9WJeLUi2WUxu60v+6S03xGXXKz4pqpnVYNqbmVqhKv6&#10;aYXLnG5g2M7jt8BVpbRbDSW0YiU/ZIt3v9Tl5+Xu+hp9WhCwc4YspHDPdufsSKlb/XhyoHxT7fiq&#10;FCVQ8/WiB+pFjrQ5J4HoqiP8LnhqeaVbL+VqbbA9zWrdv4/7Ibdp7zw0XahsbZUeF/3W7J51UyJs&#10;0iUNyDq2f17lqxhoaF7UpWqrs845qu7YtoP/M3SgItrtd/K89aTdibBlyA0TZHp2AH6f+javQ95E&#10;XSx4kzOTNki8kiEmVj479hHrpRxbaGTvA/aAuRoddNm7SHsF8XGW6A1kfFkA8iz/sD4ZCxLVYzl4&#10;gkQkW0LEy/7I+oVco9QliakY9XisD70Yig//xExH1IJ3zFlspfdBTRge7zyky2Oml6SAnbIOrhne&#10;oHiN3Ee61F6SMfQ96JH5Mx4CjSXqiXRkaKWYpLC28HKKJjYIrtL+5DHvXuYqRbvEcnmahuILqpfQ&#10;Dm0c0I1EwkchAD0rfg3fw/23jqBLCTqhBysje1f04/00LzyEGGOCBM3kfnaa9wu6nG112aHluKvW&#10;lYodlIR9pWqipZABwJjUwmfQZHb2Vg+4kh1JcEe+aI6vWItJtfIFN/BGbrKAIxK4eh8vCubGXD5r&#10;jusfm+/K9ukeMvsUg/oNYI5qUL9fNAxU60cywqFww/yNW+FzBnT5P9Bww5EFLKY0PBEIcb5xhs9y&#10;kjHm8+TsZ+OQyS75jzWNNslXW+cBeUqJ5b+iKerllgNbSOC9RbThHLTL4r98A+Jv/nXBfDTP3C5Y&#10;h/HM23wkxF5zNq+blZlsRTKx3t5DGaUjdi+1XhFYvrkgScUv06cPqJ+XntgQDbaUvIl5DoeWRIWN&#10;IoitQRCO8m0LfKz4qPW96xTmqXnMqCzMrJ1Ntkj6a9xVXfIZjnvCA8pp1SXpiaoPVavibwKXKp1j&#10;GqEc+2DYWbilvE/gj6wun+rTiqeXJLsmMZSl3lAvKtjpIJ6KX2z/pPKVxTSmCv0UcfWWtAeqiNqe&#10;eA0wucYzJhM85EDDtkFvq90E3rCjUu3TiQ2UrXAtYr6znNG/KnDscSYSxXNbbilrpMW7G/KPyeua&#10;ktOKlI4d/PgINd4wGhMITq8bDkMgce0sAQ/+yjHLpxeDyq+5ttMDlttFz7SzM6RUu9aSPUWdqx3K&#10;swpfc74FXekRHCAejN/I9cqeREO6aGVH6CndSSDKb1Q/HxJO3WKIRdycZhorqL8YJ9F9+X8jvRm7&#10;aIbyHbtY/Dx/J3tOZkhz0yQqJ61P1DxQ25ad0ELg/dAE7QT82e8RJ0OvT23UfY9HOe00AEynPp3o&#10;lA7iZvKaYpaihjqvSshDaSuQnOrOrIfWr2NYZ2TpMl+2E/MKeavJwi/43dBcIsOn9nMJVIHzFD2o&#10;deFeYW5gLrYJ3wL7yMsIA9KRayMJLGhzLJWH160dpGOIL0ubGV9qc0g7c4e2+F1kNzKlnpO037BF&#10;zrDOrpukbYR7iUvoTDSWHJExmIP6I6cB76BfpBDEGaZ/bRh5ku1aGkgd0lSEFNIabbLfCfqldtwz&#10;hp3gbjgPcuf1HzQbwWHtv+GXsJUzSGXIR51bdjsWrSM2teMFul/WlBGYPiHqEEnovw+ZRsUbpvi1&#10;UUcMoCfCfDa6uCzj3I03WG9gifkr6C44YfaQsLDD7Jr1CHljGk3+hIWa7sV9wNNNP0WtJESmvwff&#10;JZeazvjVkvWm255NzF9NPS7VWtBUQH9R3SibAQ4DB0v3iA9DW0v9s8LgayUlyar/b3M8rhjLsoFL&#10;nuNo8WhwK5FQbPezEs3FSs9uGrOGugxphs076VnK04654Ex1Y3Vq4TiYUiXNbIKuV2YmvUUWVaTF&#10;zUPN9swlrVhbORiM4Zqyw34kfrXMy/MBdduWyvPVMObLVKaiu3EdAKqO1X8sFAFEXVOmAJyonZ7k&#10;gKFte1c/RG46VixRoL9XvQpOwPoqB/z+x3B9/jV5IAAcD8gGB0iwUUQNiiCiB6hsBUWGbFmCwRAg&#10;EMgg68mzV/JkMkRQcMFR8dDD2o9CPcHWvWqxnqLiptqawolAHSg9e3r8A99Xvzc/oXJ2re+st0Ce&#10;iWOXDC/Q/q4+Uf6yraLqqWj0oKF4uOrc/ta885LEvZ2pcdL+5stx7dXRuz+si5CLmhJWBCqid32z&#10;sFCB1u+bbaeeMBvtlNCAzha0oZ7mFko6qCMFC0p8KZj393wplce/liqmUksex4VRWcLna50oUNSx&#10;/B11QbyY8z0dLQ1z2Unvq2ZYDvS3mlhAhZt4/eIEvI8/WDyKW0t68hIJJ+GWlHIitOJebBFRVpW7&#10;Rkp0Sv65vIOYkv3EuUjukO9xeULZK4+yaMoMHVC9RQ6UsSutKKec4Z9AjaL+3Bh0qGpwix5bJ3m0&#10;oQOrlw2GjmDj8n8t5+OZSjnnOt6lGnZdRLQDV1njpAE5qTRBS8UrRd9Dl6Q+O3rhXJk1RwA/lEuT&#10;byA5iokNbsgtlSyUQNPVt5f7o9c1Xpyb2CIwyHU7Xg49s0knDmEGRRrwSbmx4pDmjKqr6AIoV7/O&#10;tkBfAZPJc6EezZ/rYTgR/CuUDQ9Br/zeIGXwNc5tpAepdd2LJWEzbU7i/yZS5NFqb9izvBWwhz/y&#10;7gDPkd6tZzWdaFJSBViADsZMQCxMGNINdWCv/H6Ag3Ap5w4sxT+43kNTiUlbT9yDfF/tqwRIq7BL&#10;RVORPBs1Sqm3ugFFlClxQONHtcWAmiGqL4QH1lMP/Oogb3oG5y6UQee5OSIqWmFbiSlogcxfMctw&#10;smxAucZg2p6s2mxIylKpw/XWxByArTfFeALP9aEhbM1+5pWfEAxgznPugFnMQ7dguE/3te1JdJge&#10;kG6rHqkTl3kpFtWOFh5RxtSmZP6hCqtBE0bVfpbu6CuAvflD8GPgmjnZL06z1XSD06+RmQLcsmGO&#10;vsl2HFXRnyRNso+7V5TK5ZFNmwt9FMWNMZmMsmiXbcIeFW/n3WhGnV5/KvgYwK475ucLtNYOca4C&#10;Jy1v3KTQHmPwjEWop9Zb/EIWvN9a8ls1vg8pOCHvapnKDFIca85JyFSe3n0pOlPV15QczKiZXa/9&#10;XADnhkLOBWB+XaCbDgo0aWYkIte1YVI/49VcXWmjMaBgccFDQwOvNuMX/Wd+1+a9enPJmaiF+hXC&#10;s6sPMl9EsO8y/dyq12y1fp/krdNc5oDcn8XS2oBW8UNmPw8vqWYy+fi2u4xdSU76iO5U2Xj8OZ2i&#10;Ao8U6yKq7Fdzdb4SHve9LkKGs5t1rfKNTiKdvSqOxaIPwX1VNP2gtEwQTt8SDuZfpM+Ilqbb0M1V&#10;kZs+0bAkJeImXSrLX3WaFso3cX+kGaUTu4e+rTI4fUe3anKnhTQ0vzKYBKuWFC8ljRKfvMdkk3Qy&#10;bQ25t7pxUxrZpgiMiCM7lRdXFZKX1RHcQ+QboJH9M/U3zVmnD5QA5rPSKBr7KFqA58tf8gNxo5Kf&#10;+xn/TtWbqsGfqJ9v/Bb/S2MXfpnwBv1WORBpUDCXIvTwCvbvRDcyxzmSjMMSWMfJLqJp+icJULIj&#10;Db0PiXJDsaVwUspNTAh/3rgEO4j0hOdhN9HKoLO4K+bJLcY3Y+fYf+F8XOVMEBuJEZtZxDA1r3wt&#10;bMWtRRCyjeDnMMhF4lJKODqfdIg7gpaRKWEf0cNkcxCOTpC/chOwIGqD1xwskrrp3IuL6AAbARFL&#10;TQgzIAOTx+uFZzP8bCtcw2RvOQ2/YwLiNiDpjF3YEaRdNxKUiLzXDXKD0FDdsJc3GsbMcx7GunTL&#10;bI7i3fSishawyNLLmwNOWYDsHIiyeG5JgEbNxthheJvpS1g5fN6kD5qPcEwcLhvJNr7w4iJZxq9c&#10;ZmIOzH9sfsMj6cTSVxrhLu52DJzdoNv6GGzfeSV5BHKrvx/bBpnq3oQFw7Z1i1e+hwW1Ai4L3lNz&#10;wWsZ3Ghuc1mJEgaBrSf2kBaVpgF7W8yF/9NkNou3gpqRPVHJB8G8pvHYMvCXxu4wB0i0q2HlINTf&#10;YFkyAX2qt3oth6ZqOlziUXfDG9sozExrS+H60dyOwsN14wUzs/5RO8bLTxLWWPny9fctX0rItXMs&#10;64TaFRHm06JIH755X9Vh92zzK0m3/YgxXP52uupYOL+kvOYPHregr8afPzPzvkUgeJTYbj5QBq8P&#10;ML2ocF9jNEVUfh3w0viT+LNPmrFTtti9zni3etIhXt+utp1u8gHyWRBuziw5tu246ZxwXsa4aWlF&#10;ecJTI1VpiTEYRsTH1tgbdkhvBOw22FRf8YnSP1Psdr+gH1OtdGhm1oGzpgUEUxe7GyYrvfNPGSgx&#10;O2O+wVHyLmGJ3iI7Gj2s95AXhJqYw0qngESmUNXi489EAw7uY0yEJsdhSPsn/Gxa8MfP8n2ZR9V1&#10;eUMMo5iVzmMCldBmQtevOh8t0EkBu1CuzlOTGOCsfQIqfby1FyGLB0d7HG519KcfYASLRY0RH3YU&#10;6eyAn/OWaQc0g2mntS3grfiP2gzom6hJ7QzYHDJA9yIi/yd0LRrlw6bVmJtHPJ2L/ddRRd0jfmUF&#10;UgS1sAigEXQsV0YXYro0fzoEd43XUl9wMqqFuoK/D6mnjITcv4cqJ8Z85lBZJOZRSa2m1jt2k1PU&#10;OAsj71I5vKPUMu2MnB+pudqw1A5ySlsUzyFvayVRCWSnlgrJJmFtm38DWaK95uNEpuo8PfRkgC7K&#10;cZgM0/7AuvR/Cur8r4kDjeN4EBQEJMqCEJSYGktogQSVS5oEFALKIVRAwXCI3BAgECAQmMnkmJlM&#10;kpkkJASQS8UidbEoorUUFbX4kqptdbddr5eiVKwUj0pbKqLd6T/w/uX5PF/5VkiV6QQualxSQ8A3&#10;GruED8Gn6GTUCHgBbQl/D/ahyZsYIIHSfMVgE/LS+z2Yjbx3bQX58LzDKtCg3kNZBMehfwtBYI7w&#10;TzkD2uPX4r8CbfDkqDLgtn4w/DJwQ++xcR6Y0Jl9dwNf6z7w/h2wajHXI0CDZpvDZtAW1tn4g/ug&#10;a0IKsMISlxIPcM2i+P2AoBmJ8gO8TKZwC7DWOLDxR8DX8LPvVsDbwPSebZrDc1wHm+5paQ5JgBnu&#10;tkkBV0JPMnqttWlnP1VZbmes3xFgTsssiERMczni0Fbj4P4adr2BKKjYkE5cK2bSNhJEKbyiHh8W&#10;Ldo+w4hqN7LqellP+gMzIJxN/r7ZM/vBdsz4Xe5AxKzhaH5MqAeBFd5j03CopHTDR/rxsms0vl5a&#10;/mLFRZ1KHGi3A31dSyeFZU30PdPGp/tZSS8NI/mHYq8QHYULEUm4oWR9SLseL9seMKrrLBcx32hn&#10;KiW0WK2xKsnFBsMk6XY9CCJ988/aA1W754mu4oSkdThRmhnrqsdFCfxTuoMVziGe2pHKiQAh9qhK&#10;zRzHwiW+tHjN7ZoBly3ojbpquxk4RtZECnFgx+41emtF3s4C3SGxc0yd9quqFv5G7En1i+CTmHtN&#10;TICrJqm2m9mLnqibpu1FBfV0lzqE13Biabia0fQTKTjIz6TlaS/VxCVOYHO1OsEf2Ed1g7wJTZH0&#10;aHAe2l9/0H8SednQzTQhaTIrrQqebDS5nFY/BGyW6lQ08C35F3cgSmo/xpWtTgzVQLKXAhidaBzg&#10;iVHPpqhgBlLc9MB/GP4aUDGVsA/IpsHqY+Arl19Vw/Lfl95UhkI3SWGIFOzR5/K7CafQLVCGYA2i&#10;hc7x6PAU9CZoCt6m4PkT6l6FgVmrdlW8oFlUBqWM6qHsV3Ytc1ZUK8WkYIQoKXrkOtyawEU84AfR&#10;Q3AJQuHeVF+CnwcNqAPhx/4iVS88wyxWuSO2tINKDOFQuYpTMHUZD/pGNUXhQBsgRspy+IyuKP46&#10;vFonjE5XV+s4XIPqW+2tIFAl0EL+ScoJbSwzS8nXMmmfK45hKdQMaBr1XlYABalTKDnyc1DkLkR9&#10;xrQlvkQdZhyOpqr6jeu5QhXFAAWlKxHipX+Y0oOAmKkKA/4t7QT0p+42tQraqrm8DJaPqUsosLwU&#10;2pt0q1ud1rc9rXNXxrLIzgPJmfwwTZs5hxsYZp3dH8YabREV+NFTLdlFj/41aX5bGuFIM06VE0v8&#10;dC2SvWST/Y2jSbs61MLu2DvtRLYmktU6npscts76Sd405xfLUKGMRZijShzpyc2byyRurqYz5R2O&#10;FcQR8aklBmy+jk8KHMBzp7Xtaa45ltW6Md8xQt/SUpgfOmDxLm7mWJo/Lx1jZZgSRLP0aCOv0s4t&#10;3NAvfu54Vt8vubHkqUZTf50sahxMSHxo/ayoLEbZQi1B+ItmQ5kiNLg5oDyRE2q8WenJ8jJoxI/p&#10;bEJW3e2Wjv9Q84njgvZZ3X3bYDSm0YkUiuTCRC/LUDlb8MzsX/Gaj5rOic0h/zNWVFPYcwYfichn&#10;Dp+tuU8P0N+vE7gh+jXSg04CLE22yhZD1gIsUlgHURJqm59UXxZUmKCaAL6/8ePampBmYqYOZV/B&#10;T0p7fB7plfXn6VxdRcOk25i2pdHByYr+BtBtH8Er5eQ+QDMQJf6FaW99pMDe6NSQwHtAXJWFhOzG&#10;rbJX7B59WeOwz01dTBNMj9MGAnlur7EoMNPpHnJRPmLnr/aDRkjhPCkojEuB09H9xCgo5plwSO4Y&#10;4q1Pk0vYDbpQ+YzPJe06SEJPxRwUVPe1GmfFf5w94C+UnnblqlxlICm0kYIv8UjFjN6J61THeZH6&#10;HWpq8JSOoQ5ip2qp6iKfIcxOfYqehb6A3dy3IdPwh84J6pPq7XZHlIMqJilIIUrcEH5O0xf1m75O&#10;8zN3QcfT/B18Uuuu+YW9GaNqJn16Nas0f9HzkEXM3j0X/hWdc65X3Uc+sLul9FJtI4UsUuDojxKB&#10;UW06GP+Te1G7Hx8OxrBwvJDtpeHjAT5taDzuRS9BQvUR7jKYod3k3KnahHbYzSt6VUJS2A5RBKaj&#10;5WntfPzIXPrxUOHhDuFpzuODkuxjvuHde3IPM8o6C/PNHlcP/FWU7HK8Pa2UZr/UfLFiH8WCV9YM&#10;kk3+t2lM4HcEEObw+Yc/zloMZfS83dfKGe56lxfg69PxR8EVRsMBp+Isj4U2S+mPLu+sM+UF9gUm&#10;eZWU8lb3nTSaFNKAd9EnD32Tu5x3uedCHj/kdNdYQQ2ntmOi6AAmINnfC1/79h9KnjEaWl+JNnh6&#10;W8UVKdStllFxn/2IQVED2+zWZjfoyaKeyN2jfXvkhSgvrquzWBqS3PFlaQ7Hr/2GiM/6qXW6Yi0j&#10;z7q6ctEzwEJU3aZKmyckUw52+JhUZ9OH0RoJUlBClKjWLrPIlvu448vyvhDH9nuVfPab1nficdao&#10;lVWdyCi05EvueqY2f19bTh0zvpVuccjU+8o0Nn+js0AVKQSRgnfHvaq9XOuB5dVHgx+2hUqesR9a&#10;C2vXsc5auusyGU3NU9LPPAlTZP3CytWGLJnF4Zz2AhC2JBO5L/cjb7EAUbbdPRBRp+fmtaFSZfCI&#10;daK+mn21xbZhD2vYHCuLZxhNLY2fep43PG0SrczF54E7y6mYVg4vGYDn/k9yfb81fSBgAFeQCOhj&#10;WSLUwwaNRKuMCxJB0ICArIAEQvYe3+y9JxlkQwZhiCguqOOoisq50OpdVVScVbmqbaVWLfVq0St9&#10;ehb16HP/wOd5f3jfH17LwKwwOisMbLtj2F+U073cSM4LdIpMsVmD4SOmA9BDoQ9mAnhHENMMSXnh&#10;322JietvPWCZiSG4Zda+iDeOldbfZoW+WUHU3Wk5Ufhb531rXR6xI8X6VZannWLLh24PnrYdB+8N&#10;fGyvS41to9k/xE342PZfYvpcQntHZHaL2Da7bothVkjtwjmeFQ539DuL8ta2TzmdWbxQgXME6g30&#10;uWLBA/5olyU1oxXp8sQneVFOUczsm3MURjLs923V/291yenOT32rC9XhXl90Hij03vtHVn2wxrcA&#10;avaf9OWD97et9mFSi3wiLzV+o0fmFsaCHE+c/kifnWhjzwpbLHN2WkhHUQmBg9TFTTDrKJ2KX6O4&#10;x7SQnrHPs3fR2Fg35zDzVuUo7xxnboFU0M2bXl0gvCF0JY+Js0Vvo4o16bLM3kzsOMHT1k64Sr7c&#10;PEUO076Xb6alM0dZbMZ2oA0DsGZ45RXjnBrBWP5RHkoMXjXED0pXJIeFMtmGKIP6nLKiZ27jHmbY&#10;9zk2Flhkries5wqlE+SF/O3MfOod4WATl9EsPlYRyZ4vDeVHcXLkFavyuQrFuWQq/0elPuqImq0h&#10;d03XLxCyPG8bz4uhxkksTHJTMkyoklUx8slN8sPoIK1SGbMFyZhRVayXsovUbOgYoNE0JsN4Ac3Z&#10;qG/US/QrOuHI5yqwW1I/qV5lCKP7NSniEPY/muf0EiJcO9B4mULREcs/p6/Xz4G/Z7bqQ9AAa9QA&#10;SkZwhYa1oCKVxvhF+HA13LTTtaCuw/StHt3QbU4RmTBJ5nIaAd9s5jUuIl03u8ozqBfMffBBxhrz&#10;EaiBqTSfTjZxLOaToIvKzmZIe2nFfx0/O8aQPodVh6g/74gT+tHslm3Udux0S1qDlMi07yo7RlHY&#10;M+Bs2hvbSSifUWXDJx8DTtnWzc9V3LPmhBZt+Yt/ecv56ttty7TorStbEwQXGqa8bymTmD7PM9QU&#10;Aeq+U0Ym17puwouo3zmfQKX0Lc6lyS8BkEM+v1ORY/slmFLW2wWzf1/F6hjWBGvvhCGCeNSpkJZC&#10;bjIE7qGC+GR/XhmUtLX1MBxGeeOrgIZofG/akkw2x42Z/0I+0MINNJUK+zbbsysLd8DVr5DD25P5&#10;lvrj3Y/IP6HdnYOoUhws3FI2l6gPGeF/pWQFdkOPU//uT1zCZT31fhH9qXydw+E/s7n5szLb7oqa&#10;fV61sOb67mv8BVsf90WS/Y0XeitRIKxm27bSCcKNrgR4DtkfHoXepEJC/CVdLF3rYDRN9i/HwQ4l&#10;Q4mKdylYjU1pehKwDB8tSueMkc5SL/LctPUNxYJi5o6yBFEUcDUvX9zPG16pkhwXFiVyZe9EXZH/&#10;0H0m+2d7CfkSIcrhoWWSEdoTDDWNIhhiBZkoigPYByxD5XP3cx+WbuAfFPDWhYRS0ZcrY0UOydXE&#10;BilKem9eoi5N+XUQjD/FGLIfJYXYCA2YWsD5G59O38Z7SuYxfxVG1FcDxeLFmzVcrRSU+wefLrsF&#10;OSjQKhoSN4nHlR/NI2j7NVf8VZhMwTpbAh4QJajOkUji27x8ys9SMklAd8vGtypYixVbSq4AOuWO&#10;XBXXqPoKguYF1OOJmSKvpnJej3aDntDa25ih8Ft6MYeUl5U6/ITqGy6YtF/9JdFEVWt21Q0x8rSK&#10;EhhrRAfP/Qi4q3sOyeD8oNck1gi5+mPzZjRh4zVfVn3I0NOMQ1OMqxQE7APjTg6YcNf4kjBAvmrK&#10;rQPRDpk0xSeZVaZh2ChbYvo3JA1wmpcmBgUKc/6f625e4Pm2jm0Pm9c3EO0mOaPpg70e2IxfY4/A&#10;/0SqtJ2oVVCrbJziWsYcWxrMx8qzPoYksRutg4nX+XusO6JeqEGW393HkW6fzpRXv9d7Q2ZH87wL&#10;2VbsGc9qPJIw7a5BzlDiXDLEe9ojZz8MYIIdsxlYSActKZo32bIPVKoS2Ha6jlS/Dm801m6FtS+V&#10;nmlMDT5mPcI0B6S4a/ib/oXIPaSZ1sOIa9SHPhaMyMjxFkIKmVIPOqmaV+5qAgWVP9o/OJ9UHemN&#10;NbTVgXrw0riGOd0BFqpJ09mHo+IehIeROFJSaByxjxoRTIJh6Ty/GYJnjLQtT7Jzz3k6QLeVxpZe&#10;Z3Hlyb239dO1SbslEhcqpS+KOYHe2evHxeJie1YglxExXZcQLZSGjjYYmnalPQyRMdYGC5KOcut9&#10;9PmRyoyW875PuGWoePMt3khTslwryMBNAfFCHcmJV4seUH9HDkmymXjEMulewJxzTfaeR0+3yH8Q&#10;jMctVl0SVURgjQvlYk8U8xW+2xTHniDdk77jnKK+Yp3lAYy7uFpBPLuv5qzwKJe6iSgm8n/NKZI8&#10;FKHT10kvSHBxK5UrpPaIEQNNpXR9QouhPzWQGViWSGJjuYCHTBPg4aViEVyjoLz6az5FxNl4QFgo&#10;4WWPiB7JSsFT4ovyu3G58iHF6chk/VXtGkczyctP1U1S4YJpcQH9hOgMg8Z8LSFhqoB06cvqGC5C&#10;LtsYya9SfJddKZynygKfEL5Ql8chZAL1y0i2vlTvt0/i2+Ufa50krwInAlFrlFY6hn5G5W7isJaq&#10;bVUNAFejKtJxQ1pc1ms+RbcK3CPYpLsfJ5LW6Gsjx3Rdxvs2BfYT3QVNCYGs5wpekXH6d7T/UVin&#10;b00cCADGOZVDUBSwQaNRKTyGhYJYUC65BJSbAAnknhyTyUwm12Ry3wEi972IB9q6iuiqaLXooy5b&#10;vLGyar1A3bp4VdFSpQX7ZHXXf+D36f3wCtnTemV5H6DST+ad5P/HUJLiD5IMp2JOif4whpB6oXEj&#10;vOiklGL80StLM2qasUaXz1q5eCQNsUrFLnq3FWZ3sSqsBZR3HJc1Ni+GV2sNST4suGf5b4wDHLK8&#10;Ie0UDVjeLnqPWiwurwHNCsuIZTFllfOdKq7yrFMlXlvtV/eMNcl4UbeBwmEP1HbkDgPFNTPJPP6J&#10;GiCGJ9zreErqBw84OoJiJFfso97u6gZbkZlU2tfKx5gVJS0GSEk70axhFdAPNOWV/cKyNobnwtyk&#10;Bt/kON7xevcYquDotjDSiHDMqQ8SS9bW5ntvVS+0d5oKS5C/PlIeLA/vVogeUts7p5hj1T0dqWVO&#10;Zk3b7txITkmrf7I/8KC5PaaE/7wpj/RQuKLRN2gXst/J8a7DD9rPGbcXa/vKlMGU2F1pIqBy3w4S&#10;E6460zNTlsQ41T2RM81u67yd9AZY2/42Jp+f1ZZPmha0Nk8GXURS6/29v8ep9kfWdlRbGqyalfZV&#10;+IgZskO0m6xheTujsuypooV9Lmdc2cwL3jiN7RGS/7JetU/0gSjFK+DKAG9tpmSFu48pSxll3i/O&#10;qIrCCuBXDEA0KRGxcSaAHgQqS49K3whWb74njwInN0YpJGI8akjZhNwi5mAJ6I8Biep+WaW7xajG&#10;PY23hTbuEsUBUQ1vHygT04VLGZHwGxG95FsJJm7JnkOnkDMbbDImeimqUN4r6yeuVmxSJAfw8TRl&#10;nftrww8ap6GEFyV6IqcKrOI7wgKwDzlC/xJCUXbxBTha5pGdgTyQ70icRVXKZeR30huYnughU6r6&#10;AhqwT/igxxZDuO687mcOVdYqCwVeyV8KEgSZSnL1OjAbKyiahWJVQNZOeB6uSDQjw2o5+ShK1tCX&#10;u9AHWlLAZeUTnZ/HCb3M8G9tL3NG/QL9jTOiOcSP5xVpWVUVAq12tigddOoasgIgo56YSIS36AfI&#10;VuS0IZboJ1EbBgKXKF4YlZ7hukHTYw2X/ti8TvKC9cDM5pVzm80WWjfvkbm5cK8w0NyX2SZaaR5M&#10;uAq5zKPkKlhpfksMRfIsqwIpiiAL5FmjC7C0qwurQ2pR5CMztjYUaON41hynzgDSmqTCFfyzjtHM&#10;aOErBy/BKbrv8CeniWn2UWIknGc/E9gkp9u9PO9rrbZ5OJ/W3dSIJNCvNt7hvmIda/SmotzohkUF&#10;J3kd9eSMJ4KJbcUJ1eBDZz05FgLrfiGmibG62sAR2XBNhdcKrb/tiuo4tarzLNxZvavDyWUzO9pT&#10;qG6c5a3XCzhAT4si42/8uWZyQgLo2+giR4r2NHoQy6Ar9WOB07LMuiwvqmbA9qsqqrJixxQcWrW/&#10;dzHnV0Z/T1xlPzulO7dgGfdapzED46e1X08IE7LaUskk8GPLFBGAUptkC4OlD503vGo0THugZj72&#10;uDReslJ1osIHSMcB2hBVjE8wYgry1Sp2Y/qcJgwYX/+95ifBZGSXtkW0l1CmWyt+7rfF0CH5/PZu&#10;2Fo8VO5GuwmbFIn0Pzl3ldns+ZWLsRDu8/wvsHf8E5vmVGMgFu/CB8XzI79SmxAOIV/jhVL8OnSf&#10;ZHo3obkcP4mBEhaHD82g74ApNi6jCpjlz+RqsH/rUkUb9HzTGuVeZFk8gB1C4yLGVa0yImEzHiT/&#10;zu+OdrvyG7cHpnbtPMVHMRG8KrqIeECXWJjkKHyY4pIukKBbSmQ0aXiaQ94tu7XureKyQhjRo7ys&#10;vE9Ix6pVfv4LNSx8xD3N+EK/SD4I8qWLwX2QQeZg6mGG/AllNTKlJOZtR/+/aKnvpRdUpnX18sV4&#10;b4RIQVL3EYoU1zRG/wp1ui7Yvd8Yb/SV1Qu+wJcIe0E2/oHRCsHqsTI6vErTmPs7clq7ORVDN2hd&#10;6xKlXbqjEXmyA3oGAZaL9C7/b/FsY45HsMFgeiYFeV5GL8F+gdrIoF8EDxv7S49BtcanuSCcZlqV&#10;Og+5bwLiptFs098joqXVZg+CQ5ZkhvyfqyQWdw+5/meLHoW46fYp/r94t+2X6MHCcHtX6UrRUjsl&#10;5z302k5IOQLvtb2MG5KssI1GhKFJtiuEHdJk2+wCEnbKBnkM6+nWu5Je9t36S/wwAK/PrNbzb287&#10;WDIgvOX8LadHNOzMS0HEnXVH4lqRNXVREYGS3NqbhEEUqm1ZQMGIjkZPD90rmy8yzdrVdpBn5xa1&#10;Hqty8YZavinZKjjfrMopBn9oAlISoeON/Dg5XNZgj5iHmOrHCRck57d1LDAo99SWeW7UNdtiEJDZ&#10;3GPh+XIquqeruoGxrupiF3+iYygnWPi+PS0lQPRn62QcTXygZeDLT/BEcyvhJ8nXDR8X7Fam1P3D&#10;k6/LtuWjer26NIlv0J+vWFMt1b+njZdsMSxkZG6+Y6Cwu5KjDQPAva/ajGsEd9f4G4dEdSFbTTLx&#10;0Pzfzdckc5+rVn1A/lDvpjl4qzSl9JGqeM1L1kQxUUvjns6+rh3nO5LKdAIwO2ZO9wm6u/qf+t1I&#10;dAjdsAkN9ckxfS1f/lnQ+MB2LIx9hntdFQnwaW54EP91UQh+FUzOeq22Q5aNOzWp8LkYjeaD5OFq&#10;h7ZfOhYC64rlkE+T4Qa24bOgHRdHypcKv+MMKmiil9RQpVY8U5iBQciFrA2qMrR+YyC+/n8k1/lf&#10;zIkfwPEpGsm30nRQMdGOFKZ0l5RqO5Tua9J9z1Rzz3yO+dyfuae7bLLLYx1h7UqOhC8SfWPxtWV3&#10;tbmyax1flrCkrA0r33/g+cP78Xq8H++3NMHbCbKXjbtnQaMKiaMK3qrstryCtkGpjCiyDd0heCiG&#10;RbuK90geSHg5QTJf6YMkSp4mD43uUJQodCFtH9+P/3IvAHnAB/cgcAW02HELZA07zHVCFAjG+IZ4&#10;iAv5o8JAZXpRr+gqoMvmS+LB9g0/S02QLHqe7DicGOIl/0n1GVevuKGadF+u3I+cdzwP7EeNc/kq&#10;AC8zsyWCyMVVIzX+yLvCsdrXaGdWj6gF894QIX6FtURtkq7FJoOHZFK8hJsq1+HX3F0VeUS241Ml&#10;TjyZewDeRo6ZCfDtVHPllACkOwvdanj05SwnoTV9M/GsSEd/H+UjfkSfCdZJA+l+LkeWR19zt5cH&#10;qOc42SgwdfXcx9B9tbXZUdyNXl4Zy2cYgwtwwaTRPLO+5rThUCJPGG7wjfxNdFw/EJwiWaIv4zKl&#10;OXpXdztZsN7MiSvv1PVYLYLitQyzCayHzqjYWnmp6Vz+OH+4ySNzQfWORmGiee2yBk3kTmFvfU+w&#10;uzik7s2q5xK8rsB9vrTSNO0UL3tpBK3iwO912809sTwaKH9XcbndP19eNfbFgoyTgmNtDxL6aiJb&#10;N0WKa++2VAV9ECHNuavGxFeapO62kpONZU4FsvK6LqtqsFT/xDwDs6fbKlnq6PTS/Otqj+yVGSb6&#10;de7lhAX0vgKvdZl0fTEQyKNNZYdXlNEnK79hA+rlgmS7bPXlGq3Fr+ou8eBMUdBX5ReIxtzQvCPE&#10;cL4onSSmiuj1i4g3paUREOlUsTpgLxlT9dJrnGyu1rMTyenaMTuS+lI0wgyiHWW3PjUJluGob/H8&#10;jY1of2l/Go75VCTHr8EUVXvDT2CDgskAW3xxbaRXHa4V1bA98L8kfLvdxHcyZ6aa7FaOzwioa2kY&#10;nFZ5NLdBZcGfTO1S7aphxRGIa+3rcFekQzTsvxm1l3R6rUW3yPLZ87BF8md2g9ikMo15npBBEzMC&#10;1lSyFDgjzObtBLeJ2SmPoFLJf2JHYabMb20bvFv+lf9qVbjivRdDdR1IYZshFaDBbgIVQPvm2OPp&#10;yI0ZAX9WHKgwyE/k/KhsVlqmBAEIEBIbB0aAwWuXgFOQv98daC/s6zkCp6q82Ez4NuLK8kEsUdYc&#10;PpaBY4xl5ACZWpQoa1fNz2HJ+1R3krcpLiKtMZeU36JuYWcABD3s1wGGYwmeh8EJ7DHbCtLiHaxS&#10;+CYhnNONwmQfAyVXU5mFlOQuWZpdLeOQp5Lt5XHk+5hiRSi1JEyoXEol+RUr/6Y0nu3AOeoHti2Y&#10;TYewGqFR+uicp0gffZoxSPRS2oLfxALd9qxRyYCuK6lD+kr3ZYyF7IluY9hK+WPdcr8AxR2dhada&#10;2aN9x14AJOk8WEfBv7THLZcgbI3GzJxIproLkkUr629n8cRb6uuTfCTX6l0+PykdqkPWTMp+Nb3w&#10;Y8nHTbinQvGjyYvNVkqMU6xrYLQhwnKDaqv2vVkAPkVdzb8g9GizyPxDtKs1ZMMt8aMW3uek5H5z&#10;3porMmYT7jsl92w85ylQLGxcxeYoTjXYsp4BB00xlmKVn67HrBDvoZ7mj5ni08FMnnE42yHxlDEs&#10;d3PUWwOR/yLkrv5tcahPs35bmXRZuF5dWeZ8X3+J/976jn5rTctsa52PZP+nJmflHdP1837JKNE1&#10;5k0nPNRFFllG+WqHSp6HBGrp8vM+VtqUqgbOc2189TLnW1pdLWrjqq0R/TxboOmQn5gRkKMbW9T1&#10;RZnpNeq20tkJjmq6fHMkrE6q/Dt4q9pHkOfdrl5ac4SzX71a+IfzNbVQ/KdNuhqRWc7+t9obGPjU&#10;pF+ulDxdcShNTz6omlxfSE5XL1o3Qr6tdQh2oGaJZnv7Ug7i5xw5tVba5zxMkfJyG5q6oPSxYFB/&#10;ws2fmlTzDLh3rVXqWZwS3o4/hp8Vt65bjz+QLg7aQ/xL1sn9nQhWeHCSCKnyC+dbxDHgsU0fGQap&#10;LNLIYdR3RiAGcgaQ9zKPVBYKyvXxn6HXFUMRI9jHKywoBeOBDtxvsXYolBOC3YJznCdwN5XIdhY+&#10;htyw2EsM4VtmBPJJ9lPVQsgzRajaDzvG7UY84PEIGUKp9gXNQkYQPhdGOag3ZzkKodMuVugp7IZt&#10;BHaEcLV4gb8i984IFCPbDxLjbsm/wI74d3Gr4U7CLcJVNY+AAgdVAHGDm666TsZzXJFQ8qKLG0JR&#10;Qls5epB2ZvrgQTT8fyFrJ/BWY5GcBR7RZMUOQokadfhVqFdDB7bCfpomrj/creniOKoWa+65+KsE&#10;2nTb7cgPmpvMSmyTZiHDhzxELclaoTxonE76H0AZX8UKQA/j5fA2sMUIBPIhttGfuwg6YrTi2MHe&#10;hg8uMTBuuG57HrHXr2S2YjZaGaOELKKiMi8qWpueJjUpyaaKWDcgqPFqeDGwvdErMA4Mb/iaOxe8&#10;3xDIsYaE9Y9dMqD+ui7beyrCyGT2op1aE8NAulL5GQUt3elI4s7mHdnu0aea2nL3rGlp1OS/9LNr&#10;OFDs61XQwCwrduutP1yZ5PCh/h7/ttWBOsdaN/MKg1z6+8c5JCIx6drGAF5rwv2G6ryL0fb1XxeO&#10;hb6p+6mk33dz3YryNi+maVfVRrcWE08w4bjQBNSut5o03BFnmJ/TjSoefdq0Q2lNdQ6F/QmOJnWJ&#10;KarKOF6+MrTKmF3Z/g+L9f3X5IHAcZy94VhBjUE0oULiIEElCDIrSAsi0iAiBCSsQJiBhIQn49lP&#10;JmGDVECtuIqnIi6KggriQkW6rHicorVKHVClPYvHecA/8P7h+/r88GXRiO9zPnifJfLykjwKiFX5&#10;raQ1REBhhy0be1EiMXVFBeKBuSYZ2/YSKRk/R8Xhz7M3hQ7gYr7EfxS3yZMyz2Ad+WLvPIxbWOwR&#10;ja0q/ooUjLGEdrbFKKus2jQFWSX9Yq7J5NhB9Gnugy3foDWC0dAANLygy1+ATBfFMdORruKX3n6I&#10;TIh6hCDxZY6kDCRWBNmeh/eX3zU9AVsAh+eaVMS6wIeKDm5xgomS8JBBmCu84O8Kryx9z/wM+iBa&#10;770Yui+WeERAJ8q7SU1Qi+RPO2soDFhuZgWZyIfni9rKB/tFCZF68LJYG5IFnixvYd8EdZIKnymw&#10;VJrm9V+QW7HVIxoMAaJIA6CnjGMXC7ooXMw4IE357bwQ84PSq+LvSDflWuCXEGult6yOTSgd5Ut8&#10;rimt5Ue9XirNFVEeHMWkYpb0VjGsHLWrVNqCl80alTwobkFIkw+AjREd8htQWPAp+WXoIjtGfgya&#10;9jkg74IDvR7JB+B6j3R5D2LjtlTegjTaXVesQILMhhXd8M15Ifq5rBSPiPhSpsFbg3NkenyIvVQm&#10;xnt9MJkB7/MakZ3GRz0KZGeJpW6hsj34VbsP8lSMY26sYCK8BUEIBGjfbn4HlGvvBK8CqrV7/P4A&#10;pNovfQqAfVoHr1vA95ppDzHwWHPJjQvcUMfaU2VXCGNzb/kVRD4vRN1rOrI9Kmy0YZbzZ8DheuFO&#10;YJ1DnUPypVUra8ZTp2nW1b/zPMgO1QlZNo5RVS9yBizH9e6CZ0aT6jyh7yehFUiOCqr3SaSH7ai9&#10;sYsfwKwBuJBvR/X23WmMJ1VRGeuoE4asrBkyufIOv80RqowXUK3YmsdF1sZxxG3Rkk/CItmVLWCN&#10;I9cp9HTVy7TnG48a7vPqfDdX3s0yYzTrn+WUUgf0i3Ifkd11UD7L8ZR2urDMClL9KlxhfBDnlh+f&#10;a9IostfA442H2lemZKVu9NBn53SwftThuRcYX2i7Bdeo9VqzgmGyq6a4aMjxR/VIyVWrKwRdtNb4&#10;NbZUOjnX5OJIY91Hfk2ITOeU1+PfqV2f38VCNYWFPIaz+rtiF6pCvbhkkPyZCiktc3IifhZ5W7tg&#10;DZJ0k3DkD5nL/JIRaZqLhf8IsdKYFY37Z6pjSlBWjKpOOEp/T7wrC6AqiHTRPnI0fqPczomLu0gM&#10;1oWoL1Bm0gpPKCznhc2/qn4qFQV3qILKJvyXE3vFLJY7PlW+nv4Qz5SEUhXYv6W7yHlYVAXu1Iqq&#10;gUfWPYiJgmTyCrZWnl4QMCJAMhy8C2+X/oc9httWTDInsVzgMH0AnZDxqSBaLt9E1iJPFKudHiGe&#10;ygQbC+gdCJj6Qpsh5oKwDhtVrAy2x9Ypl7PbUIPyKXMQeQvuonciIPiQiiMUqJR8Aq6E1zgvg0bh&#10;czaxkAl8wbQEbII588LnV1EI0QZ9hzxFg9g5SBTayzwIH0Vn6AfgSCyCqoMmsW/Jd6B8nOacCN7A&#10;am20IBttMW0HbeDyBSEC2aCaDCqA+9Rr2YFwoDqBSUCt6nR6AxShrqBWgR/V58nPQUid6YwqXxFj&#10;Nj3KenyF6V1lE1w7LwQP7W+K+8sfbMM4EOv3lqrECcbrrweTGbRDzetTd1NWN42lq1x+a5zMlNp+&#10;qOfm/G2+0/A4/9Mf1tSUjnwSJmRJwQGtITvO+i/buz1pkNXZjKb0M+41PU9rpx1pzOOBFE7D0qx4&#10;V1b9Sr6pXVzNAUGk+Rl9W9FbIyN1rfj/S6bIDwQNNX9M4bJP78lOs2QlNf6U3sbY27A9cxmtoe63&#10;7BZKRm177mLXrJrDAtSuocq7ELOw1O4TzhhxVJ4ScK7q/iD/psj0H9hrG37JDGS+rC/MRhnb6oz5&#10;h2g5NafyblI41WD+G1d5laTI1u6O/k3JFYtt6jHRrFEbPlahnqu6f9Op+n/lRPhdr9PmpjMP1G4Q&#10;JDOo1Q8KPGk7qtoK31F4BnnxLdfTlbnC/fYU7WMRyeKoKkpqbjSNdclE80tu8q69ml/uB9TAhdFM&#10;sDqw6APDyfCipJzGrewTfqSo9B1lBtdZnVa8xh7QuEryLR3wJ0CfMQc9qvCfFwLfVI+UNPttqzpV&#10;6sbkGZRlpQzTSj9ROy1TTxGPU47o3CRMUojmlbTJfkilBo5ZZmInFG7G7ciAsntBuF9FFv/Tb7XB&#10;tPwZM0z/UDJLn9I1SV/T+Fp9xQTlmqYW+EhSqLPlvg7uxArFQ8tzaAsYaPwKnoGcF4Tuyiagy89K&#10;L5TdZrrrwgAwIM/f5b30R1pzBUDL1ZgpwynjahLoSbpEvITWOhRjd6FxK1vkGzjUxAeOgSoWBFhP&#10;Ae9veKgzg475zGjG4Gz6LfUh+C9anuokUkeZIW6icaT3+EF0xOE82omKrOLhYWTaJAfqhvYtCBu1&#10;57B3G45rruMpPk/UF/Hr9B6VigikCYhmosvdEb+o8nVbgX1N9DpMIkM4ZqWD6ViCSR0UAV2aF2oC&#10;E4/HFGMbk3rj9kk8k6c4/XlTqSk7R7j7d3endMaxeDO7ZeGrs8IyZtepczbm+Hla8Jm5H513F3gL&#10;1Kb10qmiSUNfvE1CP+LA6UiiiqMS+SnC3PRdsWnHUqK5S3i3tzmk9WU9CQvixfJ7fO9lFgkSabos&#10;bkGdc6CgtHDY9IFUWeqsr9pqlnoSYsYx0uPLzny1I+MF336HNluY7JXUyX8cuyjlguDz0OI0ouB/&#10;DNYHW5MHAgBghaCoEJAhChwgLqIioDIuCAiSQEhICNnJl7333pMkJIwwBAERUNSWugcVnK17VlE8&#10;sVVPPfW5iqfPuapgUe76/opXvzaDfV2pX5LEuauGRCWI32viQLHmeENG46nyBiHZ2Y+KFxO1Qsx3&#10;UpjgT9wyeRK1gNiveFqJpUyp2oquAdOaxVkDzGptfepPrE7dyfnTou16AIQwXTB9bUgoPa78pyOr&#10;fLd6rQaCcmnM/HdVMO1eChsP0l1B9ZP69feLSqgjhpEsFD3PeCi1hzFmkkSlCc2m+6BBU6R1Z92P&#10;xQ5TlG0cdss0qAYhvprRvInKKfMLcif2jUWCCiUMW8YLH1NCrdSsFFqz9ULqEbrflhQVEPhs4pBS&#10;4yIH2I8pPOeKs57chHTFq0LKfnTF8VKQr1xhpJdVc5xfkLW4aefzQh9J67yZ+YUa4zydeh4QO09G&#10;PecPOV+FnDfAXKm+tA3iujmWc8VJfodyPeyY7yVXUZHk20iio0W125CQao/3UyGJGOcFMifJ//D8&#10;mvqepvMYo4t4k57Fs1brN9e8rMVA9S3PLMFFqObHis2loU2XOM/LdwYCxC+VkY2MigkssiG3EIf/&#10;s35Z1mLS7bqMJaXU7/za6D28Ml/ILJ/ui4fvPZc33rXdbCy41blAEV6ye4ueoyrjtR0l7kd+3Dyj&#10;4l4VooVaSMFHNt3JqiR+DSiXtFOmGskxIdzBOuWsOzq7t8fLyT26I9UM3tDVN0e+u9i67REnFs7Y&#10;2kyUIUM7KRUnMaYt6wsZOFxbTpaaiGtVLxml6Jq3xVRx8xsYs+fpFnkv1nfSy1D1dhLjVdWAaoq1&#10;B3+Cp+dsJZ8gjfI6gAAyTOBjoQq6RPXcKxkqCUbwKYUmTRcfjKCp3knJQYW2HFWPn0MaJbCsSuos&#10;8jElDUADwdxYxhATQRxgL+IoKqK5Yr5nw03+ERFzzZiwR/IteUrUIs+JoChLFX1BHdZd2uFaRPU3&#10;Rrh5gDDAOih/QiZx4eyHtBj+PUIP/Z4IiVjHskuGNsRyg2Qf11Tww5QzkgcERarTEST5DfXjoBfW&#10;ZMN+jxR9VcAwRWHviDiyJvxdCcC6TLoug+MPU+8r4sol9FHlw3wVq15tTx/h/KCZSqbx8nTQCILM&#10;rk8IXmE5YIbV/IaMV3gNQ2it8oOUgz2rxjIv46c03bgHZIR2pOwsrUY3Af3I4BjC0t2sdmNocgUn&#10;YHwUEZBSTY3B7ebP1p9drrK3Bpo+gNxmhEhYmGzjG8bT6lOmHbhE4gYzvGw9pc/8O7QH6LXY0jmM&#10;59bZyTJ2vtUb8V7CtcWBEs1gx2wnD7bUsVjXigh3YMQ1qHGHgbGw6qijtdqM5zp+gJ8hvXachmJo&#10;oY7RdDid43iTXM9KcEZHlotbnXpQm6nMOeVQlxyvvaM9Bv+1ViE6WzFeG0zXon/3NmO/VJ/3xsMF&#10;RIVnD3QpZa9nUzoCSHC/Sz7DXOq+GLlTNObWgz4b+2q+t2/fONBE13wo/RqoFS1A5Df2A+8qaQ3f&#10;Y/uwlPpBeDYBUncJmkR2+1+nK2iR/syUeQy87+j8GaLVtUtDkEawJ8w2Xji95akGvUnf7hI2lt1r&#10;iwF8qIjWLiyhalXLCng0Pr7pAjSF1BwwpXdQcxupKXj6vgbFfJyw388OaTV0ey7asAWHe0vV10ry&#10;thUL4+H7thYBmRXfOouwiZh1W3CwCVxBmwmaSrzeeiH9GKWupTylmb6kSTe/U5hRvzrkqiHfM+6q&#10;50yghnWfeX+vOiUm8vvwR+j9whxyG/aE6AFAgg1INKx5eVdlq7jWVany4b8+YFH0iIvCLLpGadmM&#10;zw6mmuI4RD9HSNNSmDvICuFbtp92AOBxXYwnVfv4Tva30mtCJT8yL04sEP535S5ptCSQCJVly34K&#10;69aMK/wz2fb9Op7tCWUunaG+QkMxJwQd9B5OM62AOc1PwRzmUIQ7Nk3yeiXzczWCWzJgZbqoU6FP&#10;nClZoFofNqTWqc/PPGefZ0y1ZuEf8YkqMskq/GvW1CQxQM0Abkjx6EtMjTx301pOsDIsZ4wnUF2C&#10;nBeUaogJIyKodnfYTdUa3aegaJvT3Gjegc2VpylD8GsUfbxi0mLVXAqUGq6WVU4CHzRnSlqZZ3Qz&#10;c7gcmH4dxMtbZ0Al3BVsN+aGRyrDTECQy3rZ+tBUjc7QDcufYW36Fi4MP2wQkHmkB0ZoZSX1PyZQ&#10;SQz9oel6ziKWzVwL0XGMltzEYD7MMhZuUERZnwYHWV7b/2dMR/baVsmeYxbZZBxJtc92mLSf8Mj2&#10;AXWCssC+vngPsMpuyH7I+Lf9DITPeuuYnZjOS3ZQw0fkBc7ZwSpLpnPMUIrAeZpkkahJD5w9WNXs&#10;nibF4sHu4ygYSe02FlOp+9352UP0GjcYImfurPkjkcddVjMNTpV5akaDb5s31wj0vWUVDaNSCTK2&#10;IYGdiL5dzyTurNbWdSM/EKb8/ypeTaH6M7MPAjhfB6SZ0eKLTzzEIdQ+AZukL7xoUJJ5rvuEbhI2&#10;0BYq+Q3hbh1l7aqsbukiwrCxzUTkIP7nphXFc8kbA6HZB2ikRhDkMP1ow5rE9+wD9QD4gpThY4GY&#10;pl73Jx2tlNG9QkItz+9Cs4pQCzvchCnMH+1XkE7cqbblG9+SKK3d2QeojS1rITeAb83z/racvTyQ&#10;Bv4m+Vg3B9RuKvUsNO4Vh6KeyXol4Kpf2D3SFPxe4oAMSTYiNfI2YOVGsOIB8+a6X1Q53LTlR9TK&#10;/3NY329NHQoYxxnKCKhAg0bvTTEKGBWoIAYlUBkCspEQsnfOyck5mSd7nWwIguDW1j1ulVoVsbbW&#10;ChSf0lrEqqg4bh+5asWieN1cZ72l/8Dnp/d9ni+YTjCjTuhY5GXTMEKfaBi0wnBd8rruKhIEbGJO&#10;FZJlqZwCegXUzVeXFcIsUdPyj5CH0o2LpyrdMmVyjuoaPJnA0eQr5uFijAWqtqAiZ7MhTB8jQLgd&#10;ckiECAr5vRJINFRHAERSuJQqqwbHPl0mXyAXZSDwS+TrpGsKUHmFUKAqVm/AleiHtL1Bx7FB01q0&#10;laOWlkMJvC6QxvtCGAGxaDPFVTBvpVDqV1Tl+sF9qsXpd6Ed6ndJXjhRu5OwUBFAX+CMuk36sWA8&#10;lmYZ0JIYz5DL4BN2g7KU287Dq3pqcwWfa7JKDoqnaHflvJKK0PfpfhDTlyVxoDiDg1AMPzc6cH2o&#10;wVwa7HNobc81IfRQXRzwlHFd94QzwN6jH1rl57ENZ0tmCN4YO3PWio2mz9KrpF+abUlcsNhSRwjI&#10;W634qBSt2XYs+L19n+OV6kmt3LoIiKJrrQ7OFCZiHaoZ4dBsy4s/4xNtX+ZQhD32GekJEpy9LYkn&#10;7XBMJfRCPMe6KL9mN7Y3BLA9dx5XhdfMdVOlRbRV7gg2XK91DdcALMz1UzGFq3F9Q30hyHYdTQ8R&#10;7XF1JSESlusu4U+ZwD0/akg96s4O6bbx3CnKmqr0QJpk7ypr41bWnbqvG0Nrghk3G1RFT9jP/I+o&#10;/bz7ftuiN0KNPzGpSVzsezqzEFzrG4ueq672BkIjrcOeKYozFRvb5koSqv/bGsNCadktH6o76/XN&#10;z4pOsY40T6J+xe1fnbLofwJ9kz7pC5E88HimE3gQmBctVV3y60KLrSZPloJevmJzkPjbqoMbq1mE&#10;2pD1R6t19Mp15KJW5v62S9QNnNutWxe95B9Y05jUJTzZcmJmBwCs7o7eqlI0vA81WRM9TNVRdVzl&#10;J1Kq+l3NKOu25nLd/up27TqmsCgZtXMnZyt1OsGWtLN6l/j2nGyDDbiK1xjfQpnhmC0KOT6xat24&#10;YhDG6trFe5CfGT8wUWUIe7iqRLWAH1n4UA2IEpZBmh3S5LRo7Q3wHek6OipvxRv1F5A94RcsOtXv&#10;E4KxAEkE53OTRTNk/fw9jFi5WDSvEg8/kXQV3FMYwaKl65WPoN5UnZqFEEmNGqeyCG9D76pDI2aY&#10;o9DoCcFcJu8Xl0lkgudSCiCsnw7+QyauWCh7JdcVEOW9iD7rBaJTwqkhSpy6mFSuKtS8wrv+qmdm&#10;RL3xV0NKULKzx5oGNfCH4QD/vihaEUzPkmQoveUQUKWOyXfIqjXrs+zyxWhUynfwA52OtFSRpu/F&#10;H1NvMwxFfGU4YnYGbXKG2lNlezkjWh0/ls9C+XUm4fc6Ztk5SZgeyg8FMg26LLIsz+hI2SiPMvlJ&#10;5TDN7IufpCJbgMiP9B22w8ERWD42DdzJYphzePmcl+adtEG+xxJXViR8bdmb97mkxppFGQY81osp&#10;epnYZiaxoRP2+fHlijH7zUhEN4SBwbBjm/MQ8A0jFRvnBlj/wW7RCriN2I3SawIi9ihvpWi7M4bS&#10;Lhl35qaIgGfOBpJGJnL+Ed+GjLiQyO90s13ngrsdU9046Qc64t/BGWN+7F9Ye5Z9ztdb6uVpfaK8&#10;qcJ430xKg3iH9/cUrvS09wKpFaR578RfRuK9b3BBaJNnLGSyfYubJ1XTBlryOKr6Dc2CWjGrdrWv&#10;NI8b2tSx/Db/l6ZJFIXIFkBT2JLTgTBSO2BtvDR9CqxsGMdR0Wm+Y3817RK3T/Khlra+j4Oj569j&#10;1sYwZ7W9LcWxh1o7l3fxTq75F4UhXNPSncISP2wJIXVLzzcj06nykSYODtYebiCGKG333fuBfoOi&#10;UsqdZXiw6p+1ZqOg7uLK+8Y+JrZ8kknKxWeOmmcJNs+/Y34mvkIctdwATsWct22DyJM3YHMUrROL&#10;MnRJE7VhdW52h/Y6Y8cqCnqA3VPSqdPy7ue+0POErzOjDDTJm/mlxlrwPHG/qUDOixm1aJDGyfft&#10;q9XHJgTToLhP0cPZzIKUj/lpNTg1UdhXfFBTKuHnxmkdwIPFDPQIBJN/1Q3B54kq/RXF29gQk191&#10;MyzDNgcdmBAs7aKAPFZsYUpgm3RXdRryEPyh6JZSDP07R6YahEczrmooikdko9avukYsQddrtsQS&#10;DENoQpjecs9we0KwrRTSgTPyTxkqmQx+XiWXxyp2F2XCP6ryqbcUoPpaBqp8qQXJeWoReo9YrDHq&#10;S2Nr9YWG5rB+c5/l72fZLwsA8Yj65/rd0j5taGU3uA9duuIQ5NFJqCa4Qt+ckYb8aegkL1A6jDeI&#10;oGqXaTz2EHrVggtPM/1kexo023kOY/CdQoOxkj4iRk1BlQuketPxFUtAmxmkfgwhloT0F/Cnllvk&#10;6chF62GiWxlta4gd1263o+E+4xiGBDmcqc4LvBN8jr2PXiCE7B8q2sWYI6fwqnSvw5F9HTzhGEj/&#10;BTqMkclTYBa2m7gbOe3MjMvVbHY+Dr9oXOLaFjSAHXCt5kVx13lJdZ38fV5cxTJhr2essFn81HMm&#10;+wCQ7DmafkRW4ukgx8jjPVeIP8Lt3sQ4r7rHS4nAG7Z7WoOnYRTXt9wW9t0mW10eDx/4UP6boCRg&#10;KawRORtHst2SwUZT+jaQ0JhIjofCG94Q78n7G6PietSx/vGISsNsX1pwseOm6zfuJyxu2ynaH5zv&#10;W0+W/5/GOv9r4kzgOM7pcp8LNYlswOA2chOugHKXSwnIoRyKwUDIfU2OmcnMZCaTg3C4Sl3P1Xrw&#10;AtG6UqqtVSpSRF9Vt6KitsX7pRWPqqwUxYOyL4P7D7x/eT7P93k61vqsP54bWl/SPpDWwDvRNh3f&#10;zg9rq2bOF0S2Pg6ZFc1vXRfwQm61RbghmpMWxBHANhBv19xEWRysYhwtKmMse4NWVZ7LCURrq2Xs&#10;UbRz9XRsNebHlYe/wL7kdVJsBpSPebfig8Ii5zHioQyzN1m5Wgr+UplS3gsVVpUUPYL6amXZvnBA&#10;3baU/8Jd9QdjuvWlDQfDMcSzyUDhI7+IPL1PYFsk211YeKlyk71Jdi1LfbJ2qmynBqzbUvhKm1if&#10;nJWgneJdS2HrLvJFMZ+AvYKX4eHQejGXshzmSjd7P0AOyW+54Ni4uvODoH9QE6CMWmdZcVxFaThV&#10;uBTw509mtqgpwpDkQ5pPxUujv9YmSMsY47oEOYeSDgYqF/h4wH8C/i6n0YO6/fYm11TNSJ8JHUrv&#10;ygNEIwWbFDmSzRlvlaSsJDlddVI+Ey0Aniu7GWc1bkAmZYVmRn3chwMptDJXCtIKt34QsNNVXuLF&#10;clZpqMSg2JY/Ix1TTmY0y3OA9KTHir1qS3SickJzkTEI0HTBFFwdCVb69IBu0C1XVN+GxnwQcN9V&#10;FYJhjbSEFCVqy/IRcZ8uPoMhzQQ9k/bKToHPot0VkdB1xgmlEL5I2a/apb/s80p7FWW7XoL7DMoP&#10;AuGw8jD/3/qtnClBDOKV7yEcQPD0K2I+8iJJJHVBFVFPZR3oDON7+UOsh3JJWWxQ+mZoLuPYPCo0&#10;TfxfCGi4QXRy1Pwm4lpeV9MsMZ3+ubDX6JaUI5YaY6PGpCFGMeNH2SbjecqMgkXW+JrV70hi3hpo&#10;LZnmwMK/JBZW7uWxrP0cr4afre155XyjtSx9rSDZ6pzEEPlYrkddFN+1nGWMSnWWe9RwebE11HdA&#10;XWxxm7cJvGv6zkGAVxB5lSvr+9uHik/xzO3eeT6N+W116UlNDq1HkjwFz1vZUWdEt1seMG5J/tFy&#10;hpor+2dLvO9zYLDZb94pEDFvcNiIexG8Sg9TNke8/Cfy9zLH3A5yY+WOJRVkZHUq6whJWz2w+CqZ&#10;xo0KdSO38mqDok3lfKZHn4kr3OlUayqT4/bX/9vyK4aHFWeWnTdMrrqRc9QwVfMuzWwYr4tmueAh&#10;9TmLy3Fdw2f0Qfxp04KgGGKrsMfjpTFZctvpqPG4yt6DXll2AHGpTSj6DVmy5l72OwTltqdeR0Z4&#10;SfFatKDxKvMpekUgordiPNH9oESDhzTMMxIvVvg7uxArNB32pX21ohu01OuLwsAnvHPZDVAD3y+V&#10;A00LiuPd4N0iA7NTXyrZTxfq38uOBWUiA4otnnXYLiDFeRn+V7DO3iSn9BtNcdPRQqHmqfBfWde1&#10;O8Qwe0zXIF0edwRkyYOYSshRcYPOhYZVG4KE8AE1w7MH9deanHdjk/DsB8GwqWREtV26raAf4MoX&#10;ZlWpExV72JgmTOUZp9H6ASCzTPtWfZ8u1l3Qlgb1gNd0h73m6Xuh31wc0ElUZK/6h5I8BQuwFSxR&#10;zldvz3ys8tF0saOBEO2BuAx1hO4bZoomGjxHV2t9oOdBd3T5eprXKhhHF7lUoBQDPNck56wsGOLn&#10;n5X7wYGZNgUN/j7lqTJLz40LUokQf+bfARsySjepcbQvOEjzAjvstQcy4AyXnQiXKPkopEmyDYvy&#10;y6V5hl2ZcbJq3CnlW7kRL42dVgzjfcxQlTPBpG8HqMRwcLH6vPFzr3Gw2/jY5aZ+yPjHnFA8Kuo0&#10;zea9Eh8z0zLGJdfMESltMgdzeOx9ea05jfk3xTGzgn5Y+cx8KRgFxiw074W6KXOWa4A+x1T5UegQ&#10;ZrWM5n0tErcIMw6JN7e4pogkw7be2MuyeJuRSZP32BD6gGLa1h28D6A0T3iX64TWUNd0+IapbU5Y&#10;9rZVwmnM3djSWea71Mc2XtmX2GBLrc6LWtk8vnow3L15hBtOvdH8nrfcb8RWzI9zW2A9LhI7zFpM&#10;ivP2pZ0oemNlV0hzBixDq7qX1FuqasYSLpjf1P0l8o75bj2NMWCebFhAPW2J4r/ye2kRCXe7CczN&#10;0p2OtaZHc/8HxFT4hsRqyOw/yYg169L+Y5ziRibkG5+s+zUSIt0bCQZG5gpCqF+R7aJ9/v7kJamr&#10;2wFyi2LQ8QCJag/al/ZRwSweyG3LzjU84XmnZRrGG3WsEZzW1B9JxwXCd4wifEiSTN1HUGW1/rGE&#10;WSFwu0/cA352nDAuheLsTYYVJCPP+NqsbmRasCv1LLpI1MMCUKukJeIe+lomYkRjCkUhtRcbVVH8&#10;hQYVcNc9ES/XBTnlERS9/WbhxfktcIQkMCsUFkvHUxvhIfkOVow+XUmPOKG/oNrPWITUqROpV5Bz&#10;mtP+36G7dDXuW7AXsMCpC/8EHZw7i3w/3ZDyaOYx8FOAluoL7lEL4/+AEjUbI7ZBt7Q/MOiwTfee&#10;OgHPQsv9ZxAv+Kj7E3QQXe302pBm+GJOyPtC85WuKHOVlgGuZA9rD0JF8ad1HDgkggD94BlGGHhN&#10;/zstEKpDZgJy4cPYEo80pB/3ds7CMKLgo7AImEDOZ7xWV6FdbEL9K7Y2fqfGiD2KALS1BoIRrUvD&#10;Y2gZutuEa8B6CCbee7Tox4wdzib0pvHHOeGzE6oy49qMLtWgcZxdABSSlfEY8JLcESFU3yFfMtia&#10;MVMTrVG7zewZcBGEzCyPn/Rhpj7nfrSKtH4U1iluWp9k8JR86//YLO+gJrMtgKdBCB2kBJAEkI+S&#10;0EILIhZQd1dsKCAsVXoJNYGQnu9LJSGBAAIWRBFZRYqFXUVEVhBQqYpPdBELrqxtUXFBWNfyeMDM&#10;mzfzztw7c+794/fHOb+593z0Mcv5KvlGSsw9I0UT9lMbpLZrAmjt0hQLYZ5K2rwKQW+U9GqhmEpx&#10;EvIle1pwcpngP17mstNs3RbVVNBjT1ZJR4jSOa74erg58HsxIVKFs1Pej3lrXKkcjDfQ/qIoSQLV&#10;JmSn0mNhMCk+d/OSk/BNC8VWex/5ViuN9vl5whXOP0qc0UWMqFaguUgz9hbOXH47fsj4F/mNpEad&#10;9bJDqY/UXaWZmRDMSTycp7PkJG2Ts7wgvMEXJSuN/NlDVTgRU+3UXJgeFwLQCu0T1XBqhZjks8a3&#10;CpFpATpUyecMN3WGOC/nIIwt2k+vX3ppr2zcLMXG5K/dK4mJs/PQEo8nnHX6XnwsGQG4iCWpoZZT&#10;YnF6vfEdMZTxTKdGdCGbr94mvLw4vXQLLRnTS1aPb6gXfk408hkV0pIZ7g1C89QWJ4QQlX4SQAt1&#10;M2osJ4X2WYeMF4S2OQqdKcFx6nO0rsCOfg9uCs2zjZes/nODB+SWlu/DACcpcvcU8HxmDnEcbMo2&#10;sv0HvJNz1fIjhKRmmpAheB6g6w+O0APReeB15jScDv7F1V/uxfoRXk/WkI8jryYHcnfhKanaxDbe&#10;QVqM7QxvLK8Np8G3pluaZPBtCo7oqvj+zHL0AL+cUwa/CRrxulYIWZyWPAvyU055Pp/0maOkdxCP&#10;cOoKem2nOQuMMRyeG8FcMDnFTWFv1J3kPuFqaljzZHwYwpAfAm5ZIeizXjGjyUdYl1lVpGFWA7uO&#10;KGL1cLJt37GduJtxG9n1PCeT1+wb/AC9dZzjIEuDxa2FAhFhvBaoYpngd4m5iddMjmau4h8jnWai&#10;QQoxlwlAKNsPzBroBC6S5SSIMLVjpQj99GTsSmGiRh/nqdAXUcoDoI4VQlrBVeF7smPBGRGNJCto&#10;Eb0mxheMiPfZzjHCxL04KmNBss80lLlTItO7ybombsegOFtFNxDXuG3QxDLBx+eIzQ6xe8Kh8KAg&#10;p8CqzhAEMFyZFKbCvarIj1Q37T7wICZR36V8Pq4LA6lSk7WQI4pgCmPRam1a0pLVn8jmVbv2GpIG&#10;KipCeU6GByzCR4Huso9RaDyqzCrWDosulcV76EtUbUnbMQ+V6WkhKEe5QdbiTyFB5o8sObnL+3B5&#10;cVgbKaXMMOIacVA1HN0CVJc82M/Gw0vwCRuxhOKqpH/0e5WDqYOagLw/oxzFKDTMXayhGFsws+Qk&#10;2+u5yjh6vVt/8ZPYOWKQcixeAWxX6iQu4O4pmCnJ2DUKTNqo/vMickaIZkwhlD2C6pTsyVskiLYx&#10;R5ecFHrlK2biK90oRe+SdIjoIoOUSMBGnpCWgxuUTVOU2A2yysxmgzWFfdmvNM9LqDQrNTPRlYI6&#10;GFLYxFYuV9LLVR6S0uPmJ0tOe0t4W1hFeQ9YSmcyO3GT0gPZZVi6NDg3y4AtUdJytExFdXSqmkAY&#10;xkqBxQvqueHLBM956aOMcTdjKTarkfBAkpQTDWDFN3OncLNiAS0XWy/+MR9j0Cc6Sr+rlS3EMs+o&#10;TQjsOb2wVqiXN7lC6BGrch+7fhC9o2USekTBeY8BI2En3RGPFioK6Nj7QjrjrqGpYJhF0RqEWjkv&#10;1MmQGW8O9hWCg/4rhDIhjX7b9bbgGWMb4bwghHkY0If6WBfxOOgke8RMDzrK+WpIhbC8dG0PkAIi&#10;1Q+CjhAGvhUMB1eM8myAitgvXQcgI64loRas4vkA2qA+3w1P4n8G8WabQBTkYNjNrxc4aCv5YYLT&#10;6tP8OMEgHOIPQKgVwjv+NDjrOs4vhzoIFXyCQAFo8hqE6Xh/Xq2IbJbKuyQ2WIXkccQO2mM8lqgP&#10;7cbrEnnDL/AjIGCZAIN9+/bfnZmc5754BUMhtWAwOOx/4/+cFxdiMRuDtyDkyHRUkJqfujPaSsMQ&#10;g8J81HypNa49oHNFt0nvqH6JgcCQvirdKNY41CTQ1B9LNiOa65nPWoyv7rI8jSvFs62SrYNtAta4&#10;29oCWDsde6T9J4cZx1eESeIDpxHnHpc210a3alKRO8MjwXOHl7e3FRlDnvV5unbI98q6Jr/j6ys2&#10;KDdKN4H+rID8zdQtuVtzv6N+n/8Daxs/ULJduaNy5/Fdp3Y3B7Xuad/bFdwfcjf00b4XYR/Cv0Rg&#10;Io2jrKOdYzxj1+0PiPshfnfCvsTopMRkSgo1lZkGpkspJRmVmdVZtdk/5TQAOyDE3+W2Uttp3Xn9&#10;+aP0iYI/GDPML2wMx5QL8Eh8P3AbFC5IETJFCnGtpE06WvhWrl3krAhS0ouPlvyqGi+dLzc64F6x&#10;pzK7qvhg06H+wy+qkUfxNb7HQo9n18pPnKhrPzla//oU4rRZA+lMYGN8E7u5ouXs2f5zUxcQrfif&#10;1/8SdZF7qaSt5nJLe+eV2x3Prs7+qnFtdZdb99brET3ZveK+wzfO3ey99bD//aDakMnw6hGb2/Z3&#10;iKMud0n/8rjnOeZ13+uB12+e4x4PSROuj5wfE57YPwUmrZ/hfrd4bjplNPX1j8kX11/+9KrwNeXN&#10;rj9J00bT829/e9fx/tgM9CHxr+9mHeYwc28+Ds2fWzjwN/NT3D+Bn72/AF9Nvmn+xxpYD1yOCEZa&#10;I+dQI2rN6kp0psYODFFTS/ON1oB2o45CN0svSN/dwMTgb8PHq64bNRirTApMo7AeZtpmU+adFodW&#10;51vuwbnidfDTVkPWLTala6i2IYC3nbndN/sphyHHi4RaotKJ7UxxiXLd7UYmWblruc97PPcc9ery&#10;vkCu86lcK/Pl/hskCNv3O3I8ZT1WPkg/PEAwQSVCG0MSRApFBEX+RvpH9kj0SexK4UvYTNBNyU7D&#10;T75Qu1G4UrdTt1S4VbtWv1fAWL9Zv1rAW8Ncx13MXtNf22DkYe9i+2QIZRZmJWcwaDxpSWpXa2Zs&#10;dm2IbppvrnDDcdly73QHdSB2OXdTeG55inqme8R84n4BfyKAQ4FlgoiDrITRhfeHHohAiVGKY4t2&#10;jIqNn462j82Q5ZH/kxmUNZVSlnCXkJiwmdKa9ZwZnT6eZJ+KoLKh26MEpC+lWqaFp7Ko36oNqzus&#10;aa2Yrsev9LESsjCzTrRstYu2qrfJuOm6CrssvE+9c76Yv7/A6MISwz7EbMWbxsvH9skfykjLccyZ&#10;zcHO6dAP0TTSV9N41JjVt9bU1+/ZCNog2zXcSd1b3mzfeuCG4ZHij+N55GDlRuYr5w/n8ejT6bPq&#10;k+tx7E/tLO4J7uTvwPCb8XXyT/Mp9AP03fW39pL3bPhG+SH5+/rW+7H8jP1n/kT/If//AAAAtQFs&#10;AiUC4wOlBG0FOAYFBtAHmghjCSwJ9grAC4oMVg0jDfIOwg+UEGcROxIQEuYTuhSMFV4WMBcDF9UY&#10;qBl7Gk4bIhv1HMkdnR5xH0UgGiDuIcQimiNwJEclHyX4JtInrSiKKWoqTCsvLBMs+S3fLscvsDCa&#10;MYQycDNcNEo1ODYoNxg4CDj6Oew63zvTPMg9vT60P6tAn0GOQn5Db0RhRVRGR0c8SDFJJ0oeSxVM&#10;DU0GTf9O+U/zUO5R6VLlU+FU3lXbVtlX11jWWdRa1FvYXNxd4F7lX+pg8GH2YvxkA2UKZhJnGmgj&#10;aS1qN2tBbE1tWW5lb3JwgXGPcp9zr3TBddN25nf6eQ96JXs7fFF9aH6Af5mAtIHPguyECoUphkqH&#10;a4iNibCK1Iv5jR+ORI9pkI+RtZLclAOVKpZSl3qYopnLmvWcHp1InnOfnqDJofWjH6RFpWymk6e7&#10;qOOqC6s0rF2thq6wr9qxBbIws1u0h7W0tuG4D7k9umy7mrzFvfG/HsBLwXjCpsPTxQDGLcdZyITJ&#10;rcrWy/zNIc5Ez2XQhNGh0rzT1tTt1gPXGNgr2TzaTNta3Gfdct5834Tgi+GR4pbjmeSb5ZzmnOeb&#10;6JnpluqR64zshu1+7nbvbfBi8VfyS/M99C/1IPYS9wT39/js+eT64Pvf/OL96P7y//8AAAC3AXAC&#10;KwLoA6gEbAUzBfkGvweECEgJDQnSCpgLXgwlDOwNsw56D0EQCRDQEZcSXxMnE+8UtxWAFkgXERfa&#10;GKMZaxo0GvwbxRyNHVQeHB7jH6ogcSE5IgAiySOSJFwlJyX0JsInkShjKTYqCirgK7gskC1pLkQv&#10;Hi/5MNUxsDKLM2Y0QTUcNfY20DeqOIQ5Xjo4OxI76zzFPZ8+eD9SQCxBBkHgQrtDlkRxRU1GKUcF&#10;R+JIv0mdSnxLW0w7TRxN/k7gT8RQqFGOUnVTXFRFVTBWG1cIV/VY5FnTWsRbtVynXZpejV+CYHZh&#10;bGJhY1hkTmVFZjxnM2gpaSBqF2sObARs+m3wbuVv2nDQccVyunOwdKZ1nHaSd4l4gHl4enF7a3xl&#10;fWF+Xn9cgFuBXIJeg2KEaIVvhnmHhIiSiaGKsYvDjNeN7I8DkBuRNJJPk2qUh5WllsOX4pkCmiKb&#10;QpxjnYSepZ/GoOeiB6MnpEalZqaFp6Sow6niqwGsIK0/rl2vfLCbsbuy27P8tR22QLdluIu5s7rd&#10;vAm9OL5qv5/A18IRw03EjMXMxw7IUsmWytvMIc1nzq3P89E50n7TxNUL1lHXmNjf2ifbcNy63gXf&#10;UOCd4evjOuSL5d3nMeiG6d3rNuyR7e7vTvCv8hLzdfTa9j73ovkE+mT7xf0o/pD///8AgACAAOnz&#10;gAGADtTmgAOAHb/YgAOAK6rLgAOAOpW+gAOASoCxgAWAWGujgAaAZVaWgASAdEGJf/eAgCx8f+OA&#10;n/y5fteJvOeofsuIjdKmftGHf72+fvOGp6jifwuF+JQMfx+FW381fzaExGpff02ELlWQf2KDkEDO&#10;f3CC4Swgf3eCJPqUfd+TgOWFfeGRTNCSfeuPPbvLfgGNZacdfiOL6JJ6fkiKjX3XfnSJQWk4fqKH&#10;91Skfs2GoUAnfvWFMivOfxaDlfiRfNedQuOJfOiaIs6lfPyXL7n3fRiUhqVzfUaSMpECfXyP+nyT&#10;fb2N3GgsfgOLxlPSfkaJoT+SfoWHcCuFfr6E8PamfBmnDeGxfDCjF8zhfEmfTrhLfGebz6PtfJ2Y&#10;o4+pfN2VjnttfSuSmmc9fYCPr1MffdKMtj8hfh6JuytsfmGGV/UPe5uw4OAZe7esDstQe9OnbLbO&#10;e+6jGaKSfCefGY53fGubKnpqfL+XX2ZvfRqTnFKMfXGPyj7TfcKMASt7fgOHvPOee0q6t96ye1m1&#10;Dsn1e2qvlLWEe4OqaKFle7+lio1ufAeguXmKfGGcDmW9fMGXbFIOfR2SvD6RfXKOIiuIfbKI/vJE&#10;exHEj91hexO+Gsivexy3zrROezCxy6BLe2ysEYx2e7SmX3i9fAyg0GUhfGubSFGkfMiVsD5ZfSWQ&#10;MSuTfW2KHfD8eufOaNweeuXHOMd0eujAKbMheva5VZ85ey6yxYuHe3GsNnf+e8Clv2SYfBWfRVFQ&#10;fG2YtT4tfNqSNCucfTOLGe/ketPYQtsJesfQW8ZnesLIibIfesnA4p5Oevy5doq6ezuyAndbe3+q&#10;lmQme8mjHlELfB2bjT4JfJqUBiukfQOL8O8Bes3iHtoqerPZfMWNeqLQ4bFOeqQM1IlDzPkCAHCW&#10;dT67ue0jJTRj3FY1Kez2ampK7PYQOpE2FZIuzfQ7vr9zfr+5p5lqajLVqOlWpkNFjhBKh5pWhyvH&#10;q9jwLG9d773PH/FpDTYoU3suf8vME31fZ0j6XeRXuebwLZG0sPSXHtFQ7qKtr8SR2qzVJeJBaf4b&#10;BcVNuz7UTv6Y1nvrK3EQ+qb2B/wmFJK/DudDVXJvrAKelirE+HBIpBdog6sChCAEmbBtNzqG/MjL&#10;Qk8i2HgAUU9pBwrxYbLg5jt8E3Hb4oTVEX83pmL/wLOl10EnvinlA4jHOo84gCVY3K+h6HVs6tYa&#10;NArgvH3oRDDh1R68W/npfi0+SeFwYx72T1lk9THQy/bmDoBYRsoGgpmS0OQLaDP9U8RCNI1y/EWK&#10;upITtzoir/HrPDskBzs6FoKv16/pa8MiMqAWd1CZ/vZcJbBV5xi80DolI3mDHpQrk2jUQVpx2B4Z&#10;Z7p3dSIN9Ih7EYKT46teIR54w0geFl+Qbf0e3DDOvkoDu5zKyrkoniXP7kCX6apoM9KteZ54CjGo&#10;thzyQBLkul3rECH7xF2ALJGsXPUYfkjO/9dK0F/2qYcEP5sLr0xAC00p5fnoTKNEjyIlOQ8pgIRl&#10;eSWIkQ3a9oMI8p06aKcZfiG/7z4JbmD3rPoTTqJOPM8H2bUR9xajL6o8m8tQtzKfskOIsQjPCkM8&#10;CqaQOPwxV3uqCO7Ue4f3wxbdNzs3wypVmVsrHCkL402FbWnTs20gqbmtqw0tuvDqUhwyYuGVOiN+&#10;FdrMXfDLYi9CC5sKPsc/gVNze8M94bCsav8OeGt6mpsOXqjYw1sAdUnqn04BAbfsOzPRlKu5Fz2Q&#10;qiZeyTzku5ruDG+4pNKCV8LBxRnxHHhNgTysEZ5pgP1PQy8yDrhFQ20qd54DpGRKhycB525phwbd&#10;fWd/008I2bKmeDE8dNFGFwEn1tpjI/CySseTNDRqXhfmA13N4/hvhAz6GW4CSKZ+x1sLBbGnn2wG&#10;DoNz7l5BXXrmN55ADrfZmgPg2hZnbRns2xSJCaE3FnByGmQpk4W+hCgTseMDFJ5zwo0H7U+P4zlB&#10;G6XLh9/Ik8T8rlPSBnHipXvsJnFZ6VfJZ/FAlivdm7aDxClL2oNTRWQddDz8InEX+uw/jA/DwG0e&#10;9gl+xK3D/r/340HZDELbEcOK8EdNI8xC3LnEh/6A5WRYqFFMQKwjh7FZ8anEVzAQ1kisAqX+C/AA&#10;kLhFhZ0Gy7kaoEQHH02XLpPXtlcx2TJuo4dkO1tiLqdXMJ46N2qlhIMNkxto7skQIohyCW3HdeSO&#10;HaHYXWLfFltsMh7ATQAczP3BSjYlI/FOv+S9dukFmM5V9xfNoChlbfpVUiF/ADIJo8whToDfY1ND&#10;/sAXSKx+DdhemuNaA/RkNHc/egvHBtVMjzH5toskwuBbN0TP17uexckvGbs1h8hp6U1oBLFUvfWE&#10;Jx6osIaswIyyBL/V4AX7resRsIFmuEFoKNEzwGf2FP/W2kK/PptYe4Qy5RlNK0jK8Em9glDr8xF/&#10;vDQj9HgwNpruFByHuapm+1YBIBtyXYO2MiZuAjJG2d+vZOZWC26G09nlhho7yqN4Zv6/STuTUTWb&#10;WG2E4GBckHPsmAZjMkVBVvAgXe4rBDyliv8JPS7N4LKIhPb73UvyvHHtjXl0SI31/EvyP+dkeV1E&#10;e2mQcgZuLTwJJWOv8zSxVmxzTmeQADCZNsIRtE+zjd+OLpEncA2Ik2R33wJJc4tty1N686W11VfI&#10;1npXYw2hrhYopuPpZdo0HVZUOBZrB17k7TxwEbhllwiVKKV9yy9AupXbueXwOONunSWpbt94bYhe&#10;fENXdZk0Nb88c5mIuLBJzsNDqy3iHiy6zCkGBWfPVh/wQd+fsRN6oR6ZKXwI0agGuQ1wDTuxlyep&#10;scZem0TP6phy7jVJ3ZTlfiS2XZ4kS8I31ZeIXTB+lW/MRBBX3LN/FG3O9xVOR6fr6/gHkXDNdu51&#10;mGRN1mjtUxGn5b8akQg/n6zyEw3kNSsSxBzlMlm92AwZpJPTPGPHmOS0vqC19BcoSkhSBPTF5TG5&#10;CGYcn+E6xLsnMT0HG79mo47C4quMynDwl3GpPAdQ8grpB7ArLZA9ADbE3JP0gzkHBHQ0+t6nj/wL&#10;HXQREzr0kuMjfBFa112maZZmXIlVZbO/nvtBkcvMzi2QPaQHZHulPtSoeBXTRM2J7pIISY/9CdQT&#10;IsnHjUzFi12WE/bYkGM/ZsZsuuZqpmqnNVuVY+ovFQr5n8qvBr7MXTFHasOWy06I/sbw2GdHH9NX&#10;mcP7LFQkPexdRU6jDjr34HXEsKMV88J3dujVxw1FlwKVwfp75YvksZk22UPS89oYpo/laGaf/igp&#10;Vt6N+kz7yHX7JpJvpaHem4ksZrmzFhdS447PQDehuctXfShc1vRO8TpfX3pRPvnMCn2W1DP7puQ8&#10;U59pSfkocdfWRnGoIXVLYCjJKHoErcRG6ZBzJNYvecuZDPaQvW1PVFcqjI3nFaaSyBKVzFzokoWy&#10;w/m2dC0TmOubYksP6unf4ihE17e3m1yv4Qpi8F5FvPM2LJXt4Niho9S7OwUqc93yhjRFUvWW4ijZ&#10;0fK9mdFsthmhGpiZBX8k/0xLz0RFNlDr9W/2+hAPdSKBDY6rPjsvwBxlGo4zqqDf3oZUZ5pNF/wU&#10;hxvszU4yX4s2w4c9XjmV/B9B8AHVRIIAAJRV0bWt5Sy4llMgAhYgFNeCVF0FREGwYEFUghWIVCWh&#10;TJLpM5lMZjJpJCEJBAKIICAgnNJE0OcKgrieYnuKHX3q7p166v1fjw7aG7P3IVtKUgQ/oNcmjx2t&#10;oFo7vLFBtoaF/d9I7lFhbuFAKNrfe5Au6lnd5E/Fd0wv8yBXtQxxkXhUAwH+gdrP5WSxiJP9oGAf&#10;VGsN2xEK7jE4bUyWfuGe+vdIDIput3hgLEb27Kf1fS8bw6mYaz/ZosmlnY6qPNyn5RM4G4UapmR+&#10;gEerFyX9CUnKFsQ9Aj2KJ29cKr2q+eZfITmhnOEmKOzHPXrnG07l5jTV6IS598r56hJRoJpReYgs&#10;8Fxlv9g7+5JCKh5M/k2+Ly9lRzkRnj9+oz+2Jr/KrxMJLTjI84L4hVFXFxdlSLouDGhVkp02MfcE&#10;+IubyWYApWCn0hNAslTUJ6BAEEAOANlxD/HLgHCDDT0HpPvlwq2AhBcM2oHzV1R6C/al4YDmNtpf&#10;uoDzQurYNqYHtssUtAK6n4lQAsg9KZ6MAk/HLcMDZdc38FAfGc9vLRwmJXhbQS/Jty4n3WPlj7pP&#10;mn/SPGuPSkLtZjBmCWmSihQfiWUZnPwW9sdhOXEVTY9FsS5kblg90gG1+zlAd0Axb6+sS+bVUaeL&#10;0Xuc16hZjdYiZr9wTsrdSi1TLTmqSKXJdJs8lgIOdRNbyZzto1gMfiIsEtmOHvYdgJLgNF6ObDMo&#10;aN+r/Wj1r41S+5u+m4NZTdEt2kfprW0GEhXjuBen2sgX7LJDE/CntHB7AvpCXh86Co/gX3xrwHfo&#10;Lp5B2glxbcu05ZXRNSu4Z2XJxV5sqBVW+NODpouFIqqsyFf4XxLXtB48jCOqyJjHKEHfCzXCiPyk&#10;LwNi+DzeJWk0bLs8XSurO3JuKtdY3Weaw06qCKFW0srS9gI5lWiWCT3IIENsYjO+Vusecwhdz34N&#10;jYT9FX2+6aAP0c77t+Qdwl0ar0VbhGefc7UXwgzPmL9rZ8mn0amVI/kE5WX7mBZOjrP8nDgG+2z4&#10;Nfou8lmzNOQj9Jbh+0bJRuRxvA8SA3q09YlW2ymqusE1/Kup6C7zpnGEnEnHnXfMK6cmVe1IlRKD&#10;NtuBRKyr+G10ItKm9wixQTUqge9ymY1qXeooicfmtbRrK65rKoe45itu+h/M00vFxEY6qGms+J38&#10;TS2a8oQ4WzklYRjTluRt+4EoDc9CjkIF6p2+M2QZitGlsyQuWGVrRKl77tyq5+a9udUGoWFI5EMO&#10;6rpEuvxD6mGxR9p81U/iGwdqlKF5qdGbKCZ/dogjMZp/jX8dSy9gXIrh4ULuIleyHPheGV2MAd36&#10;bwYXgCQYnRMQnReuDgQCU91YIRCc8IS+AGzaZqUmADuCaeIgkMpXo08BtctFeBPwrDnSmoQOVcwx&#10;9SEvdQNFWfBnPEubAY8X/86VQltTfmeegucSeDQfnLvtFzkkg4KX44+l3/jH0CSp1KUf6pTOb5pu&#10;aadzyodNK6lHWpt+QL4ZE2gGiRpRHDcNjz+ZwezG5u/PVtQgD7bC8qlwaVAfngZl8IORj2Ccywi0&#10;VfbbhdsWd617WbnRyr3SFOi3s5XoLs125YncQyqF4tQJs/K+XL6vV7GGqNg6jtRhPUEi7H/Ia74z&#10;kgvzXCeBveCuBoX5SrHFlmvcYLijTtZ90DsgMeq3mvlnTqvcVaLjQ8p05ft9rtRNhSAKIb3Je0Fe&#10;GInv5E+DfyAvXQPA9ZCw/rAZKw8rTTF8LbnBpeuM5kg4Tc0aWk5Xszd0wuNuytnqVXtVVDrrELWI&#10;GFBcCxzFVpI67+8wh8GuybIu+FhdmDnt3JOSBMPNym5Vlk5QVgRJ1DHWwzl3WanpxDEh3a2X7HWg&#10;FquLttQQhUx9YCV6h7rl/QpeQ0x1RWUJyIbzXuaURoF1o6H9/FU2URdePQXMV7val2e/ZyNK4KM2&#10;WmJ6s2e//E991JY1hD9XEXgIRZQTvfug52Sha5nsZ3RM7XJz8uWJls2GxuZbzEndqvocmUY9pvp1&#10;9hJ2oZ0+8pGOKAmIvyHXG4cj+/C/tTmBS9BN7D+8myGrvNe1TdqBWmo2mXd13zFnGqra7ittOveL&#10;HdIH3PN6IOsM85/qo0cO0wvLt8XHy49ZPCJFeIf++/pRdIbqgbcNSqEeuQ5KUYx3rvusQ66neX15&#10;ea5dWVtCiBbJFhb3i/Csi4ZN4gVHcG2vuD0+hEvIOxk5lnHIdwn4i6rNf+X5iTAWXHVegaYXPqw+&#10;UDUPUJnel40AsTRkfQQskC4uXlr4KfNRUWnhu+SbWu/Cb7utqmvAnAhImQqsCzBRi4CTnreJ8UC1&#10;czRyU+J0dnNlPDrR+K5sBbJQwVm94NWStSYASsicXjQZbE1eoDGDPrt/UYXK6iNm0i9kIQGxcq30&#10;judFvEAqdk5DgqRrqlZUNCrWGe7ZSHkdxVgYkg/EGkfwloww/RlMJjiu+RUV7MpjO5CI8DI6DfYL&#10;mCZ3htw8Lfh40NMZg9tlwZULKxapM4v6bI6qWDljmcWsKjxuTKad0zN1X6ntSY1qI6nZ+YaNxIfD&#10;AxSfMd66PrIKyfZkMQh64NwE+4ERFZPtzUaZ/nppif4OaTDXa90KIKMDl3PKrlOyk5Imqfn0+Z2J&#10;zDC1Z/OQAifHrlORq7F6TwXmiBQ4f4KKoS32MXag1Kp7WLrPspPoNSeaJuS3Gez6BuGX/xMEJ/BQ&#10;JQwAwLvL1lrdtbthqOxofqRGZmWjzy2pxDpLjqIiRIjBvDFv3nvz5nxzn+Y2xoxr3NGXkDKlku5W&#10;fdVK3260+63aLWu//1+2R2LKvCAaEzbGT/ErsbaIKu4OzqW9mcxxpt2LiYiQT+4edDdoZ92n+kxL&#10;n/SdgWB6gr7V4PQzlTPKdPXfBUHSN8qYjAcisrQpPoe/XfRVhBvnHpa/15tZxn7kRUOIaJp7LNgB&#10;fTR+qE+wDUneGdY25TF+V38yz1UuV+KNZ/MLpHrthgx3kZdyNO4pNi4Fwi9zqoU+/rNMd+6kVwn8&#10;jNnmXgKmwjrjhvqwnjnJl/p/OhwZG9QTLQvIJMXfDfZzndJc4410UPir5k7cMYytuBN+kkMSj/hf&#10;RZ9iI16nYT7rhbsAXIPsNpyo33k1VZyg/7XXiJxUD3c8reApHjV/PoeT7msITl8q7DBgR//E4msf&#10;hTuz52Vb/GWoWpDvdRxOZE+4N9AeIibdtba/ykHhfPN35cNwTAO54tvy3jrHClZehvYh2eVEqMpM&#10;Hjq6SYZUloctEJ2vCvzeBcuvXk84wm6nLHT9ifEKcNc2tW0Hzgjmm3KBZdBZ803K1fJFxhSKJXdI&#10;i6fY0q6oFlPssSbpFGU2tE54H/AmTfLGgAuEMPYawI5zYPhSIzTXbCfhMsGuxgaojN5uXk3nXIwz&#10;NIP2XLwGAX9I81fm0oZj/aUJtMzQOGE4bSXJxgut6SMEsCg1FbidiLwmXn2ltY/zAz+kcSWrCXxe&#10;X8LcUyY1rGO8OEtTzyJDxxsUr+GBI9clD6Dh0CWCG/R7JDp3GJwiEFkLQCdcLLKWFlX7n9atosXY&#10;SSvAnwJXmGZ5L0of6rmc2TOP1cXsqOObFVnMziNxkiR0a0irIAYRkJK5kbAjYQ+zjK7GwXAlGFjr&#10;2NKt6ORxrF/LvqCRTGxxful6/XbB+zNe6qWY7RhDPsNlHn4pfs3OCsngP2LuI+3ijDLcCPvRadgF&#10;Nwq9pBNUfi0XdfFcu8Wu3lBDMxEVkyV5uhHpndPyWr1o/thXcoYg8DAgruJVh2zhn2f3k5w4WUxH&#10;QhRahpS7OUDH6XPKpJZD9f/lzFl4xm3Ugbp32uwL3bpyVU/OXO1B+aFURE4Qfzi8SewskAeP89fy&#10;gvx+4Sxi/UaIQZ0YV9z86dNQs6K4ZVczwPnWctoSA/xS12VaXTyt89XdzAlXzdUOpryX3ZXbD2lE&#10;/eLRYBrWwb/t1882cB4Sohmt6Ee3LDoXjpa3t2zsDGEnWyJbKcCOOo7VWvy99rPJnm1UdeldUnJk&#10;tFrKIT9RgexpcAB2SkT0U7LjeQJCJCOT5eAG0YPhUblr8/xlN9a/LV5dtRROXZ5tY5FRe8vKz3ZX&#10;UUwByX/JQrXvY16KvJWa4MXYNkmcH4W9nr+eEM5wZ027aelLET/J5r4VFfvQPZ05FWBVbuuiivHC&#10;Actnss/JJBOe3JW0S5dWmXDwC5W+avn+5dKZqmu+B4XB1Tx8P3eYku1iZvoDp8SpvZuBAUZphwzI&#10;q+xpCQd2FPpY9gHLsibq8oFliSNaM/BNdJvyDyAiaFgaDIC+eIEYuIG/xt1IdXKZQAFqqYh7KRJO&#10;R8bab0Flld7NNLqqwNrAAp9kZRuvg9GJWVoH2qPoDGUijRyESsy0nb4O/PmaN3g752KN2nUV41lN&#10;gfBJj579DPmuncA6QRY0TaIfCraZf2PUZb437kb4CfOaClgSvVoxCpmDjkpw9GHiO/4F8C3+Nnsa&#10;XOdKZETTjgr39qwQEmGgTcEnVUw3pfDC87nmLE5uZp7ByLqdwFXPMKMO9CpCGDeDvhFLkDjiA+wt&#10;9Ar/gp1Mp7qeRxpBXwHWjcmPQ+NtHpLJipDG16Lic7/XTwkcM342bOO9TcCpcziPD+TI+1ijgT+L&#10;16DXiQNYGjKCn2MNQs9d+5FVdEf+H92hGgTyt9lVtPKWxko57dyZ+koJlpGvbxc+/7G/9g/+/gMu&#10;8giuKbBDpGSvJbbx3qCw5zpWCLIJtwSm0u38g90OdU10iQ3Qu5VvaNyuluQ9rt+i3Jj+Xn9I+uDH&#10;5FpIVB81JnvKrwqki3y4iUQ9r5wV4LmdOcYIwAXAX0IFmLTrvvUu+MYWUj928bR1wnA9b49pSNOR&#10;nqGbVr6Kn6x1lblHVcnOizID44Q3MD2Rz1vHnvEkMvPQw7izkBma473tUto+gsE2x6aisrtWnfmn&#10;XIOJbPQ78Vqn0NyKr1YNK0uidss2SbcEeggLBYNEGrePW+YAMCDP3xnI3Mz8Fw6DkuFC3sGunB5H&#10;Wk/r87Y3ZfHWoiZbro8pyFx8okqXZCiMJ6iq1ZTIj9LbcnbgEiFepCGWcUt51z0j0PuslbgW6Gv4&#10;DnNiaCc5lHLj8nNyWfGDrlvk1tNrbNvIH4/xrZbKgtg0E6lqWThJe7/KGhCuvFCd4dMsWU3Z4pGB&#10;DVDGnEWsQkDPzBvcSj1Hiej7THUsjutaCPTmGFsTAeoxP8sroDTWqa4IoId91q4HWgOcFd3AjI9G&#10;HE/d4VGCLaamOI8xrVQdencgEpZV3+lzhVqKZju96eM50S1y+srUSYs3ePGI3TgILg4b1JyhWfd+&#10;UjjRsn0EIgvNxQPhJdWMuCxH/6lB0fNXlez+6sLeIlZEkawDRF9kzzX/yeCnqht4COUI1+gJQ2FC&#10;9T1Iv/eJvIJ+0wcWbQQ/eEi5A6CzCxE9RUtFV/X/T9BUvfDSGHa5CN8+xX2cLWpO4axIjTD/H/8H&#10;APj0jXNRSaWMi/dGYaA3ioo7vJrgiSYxhZV7h8UnuJAihmsfeorBhSyKisFomlZ+fbtIl/xyp7Vb&#10;laRnHq/Hk1Jb46pbkT1Q+qTujz5GKp+ajU07oJpFi2MxiZTfiX8n5Y9/h6Yf0YoYhfOKHsEDoA5+&#10;DLrYnSxyN7Timk1mt69Hl3hbjKnXlOBQtqRmkl1F+58Tj+Y7iZnAjXcxjZRYixEoCo7ziL8gG4mI&#10;hqCJrsCspcF9mLp2oldxxLR1nvFmS67Sm5dbMKlcmHtQcKPnlXRFzZ6Uknc7c5lEj4ExkpPdjJYo&#10;LI54icMgWYkOhzWJM8BZq2h9Grodp4lxRrQTo6Rl065in8BazKjnnB5QJKNumJNFnZ4blQ07YJjO&#10;kYsxmpNsjhYoSY4Mirggjoioh7WInsAHsOx8nLnOrJRw2LPBqC5laq4Eo75ac6iCn5VP4aMGm4NF&#10;c520l3M7UJhqk2gxopMMj20oYo2xi4sguIhViB6IB7+9tj58K7mLsV5wf7N+rG5lFa23p3FaLKgx&#10;or5PrKKynihFUZ1hmZI7Q5gZlQQxqJK/kI4odY1pjDkg2ogSiHOBvM1afhh2MMblfc5q8cByfbFg&#10;H7oKfdlVmrPMfkJLZ62PfsxBVKdkf2k3haE2gBAuH5r6gLQlF5S+gUIdk46ZgeGBZMxmg9h13cX2&#10;gwpqpr+Igmxf3rkmghdVYLLtgf5LNay1ggVBMKaPgi43daBlgmcuJpoqgpglO5Pvgqod143Jgs6B&#10;OcuCiYN1sMUIiDtqeL6dhyNfs7hUhlFVOrImhbhLFavxhT1BGaXPhOs3aZ+phKouLJlxhF8lW5M3&#10;g/geEY0Sg6SBKcrMjyN1n8RFjW1qZ73Yi99fpLedipBVLbF0iXxLCqtCiIJBD6Ulh6g3ZJ8Dhtsu&#10;MZjNhgold5KUhSoeRYxyhGWA38oLlKB1YMOIknxqMb0ekHtfcrbljrFVBbC9jSJK7qqKi6xA/6Rw&#10;ik83Yp5TiP0uQ5geh6slppHmhlYekovFhSSAh8lXmeZ1CcLcl1Fp3bxzlNxfJbYykpxUx7AGkJZK&#10;w6nQjqdA6aO5jM83Y52giwIuX5dtiTYl45E0h3Ae8YsVhdqAMsjNnyB0usJOnAlplLvgmRde4rWX&#10;ll5Ukq9nk99Kn6kvkXdA1qMajyQ3ZJ0FjNwueJbVipsmF5CciGkfQYp/hnd/7chQpEd0c8HLoLNp&#10;TbtWnUReoLUEmhBUXa7SlxlKfaiYlDlAyKKGkWs3a5x2jqgulJZKi/EmR5AXiU4fhYoBhv5/usfW&#10;qU10MsFNpVNpBLrRoXFeWbR1nbxUJq4/mk1KXagFlvlAwKH4k7A3epvukHAutpXLjT4mdI+iiiMf&#10;v4mXh3F/b8drrilz7sDgqcFoxbpfpWleG7P6oTJT963CnUtKQaeImYRAuaF+lcI3iJt7kgku1ZVf&#10;jmMmmo9Bitkf7YlAh9B/FscTsstzrMCIreRokroDqQ1d6rOXpFVT0a1cn/lKK6cjm8NAtKEcl443&#10;k5sek2Yu7ZUJj1kmuY7zi28gEoj7iBz03Xyuem/gu3zpeuLMkX0ze2m4XH2UfAukKX3WfJ6P+n4N&#10;fS97t35LfbFnbn6MfipTLH7JfqE+8n75fwQq3n8of4DyfnsshJ7eeHuIhALKb3vxg3S2YXxrgv2i&#10;YHzHgreOZ30WgoR6WH1sgkpmQn3FggtSOn4ZgcY+TH5kgXAqmn6rgRTwNXn4jk/cQXpyjL7IWXrq&#10;i0O0gntiie+gtXvNiNqM73w0h915EnyghuJlL30OheRRYX14hN49uH3cg8oqXH47gpLuO3kFl93a&#10;VHmNlWfGfXoJkxOywnpzkPWfHnrpjxCLiXtmjT1333vmi3hkNHxnibRQn3zmh+U9NH1hhg8qJn3X&#10;g/nsbHhFoZvYi3jOnkHEw3lKmxCxInm0mCGdpXo1lWqKPnq/ksB2xntNkCpjUXvcjZhP+Hxpivk8&#10;znzxiFwqF31yhWjq4HeWq1TW9ngopxvDM3ivow+vqnkon06cUnmxm8aJFHpAmEh1y3rVlN9ii3tu&#10;kXlPbHwCjgY8hnyQiqAqKH0QhtDpVncUtPvVhXefr/XB2HgnqxeuZXispnybLHk8ohyIE3nQncF0&#10;83ptmX1h33sNlTxO83uokO88SHw7jL4qOHy8iBXn4HbKvprUJHdAuNDAjHe/symtLXhKrbqaEXje&#10;qIKHG3lyo0x0J3oQniphRnqxmQdOjXtOk9g8FHvrjscqRXx0iTfmhna3yC/S0HcOwbG/Q3d5u02r&#10;9XgFtReY9niXrxCGJHknqQJzYnm9ovxgunpWnO5OOXryls076XuekMIqUHw3ijblXnaI0b7RrHbc&#10;yo++J3dFw3Gq6HfPvHWYAnhetZmFT3jqrqtyunl3p7VgRXoIoK5N9HqhmZQ7xntdkowqWXwGiw/k&#10;bXZB20fQwHan02S9QXcay4aqDnejw7uXPHgvu/yEoni3tCFyMnk+rCtf53nIpCFNvXpfnA47qnsn&#10;lBgqYHvei8PnnIN0ePDU2ILleYvB/IJ2eiuu9oI5etKb4YHxe4OIy4GmfD91jYFyfPBiQYFJfZpP&#10;B4Eefj873oDpfsUpE4Czf2zld4H7gqDSzIGTgjzACoFEgeWtI4EcgaWaO4DtgYqHWoC8gYB0TICg&#10;gXNhMYCNgWROL4B4gU47U4BZgSAo6IA1gPfjZYDai+nQyICGiqS+IYBGiXaraIAkiGyYsIAGBMEH&#10;WJMHAgBQK4qttfXqx9VjqOAVgnV9KttDK1PAwZCtiKAsQUDZ5N/7T0IGAQIhQNgjyCYyKiHInipS&#10;66pYUWuLAxdO7j2KJZagv8iOCybQLDEfagM9IDYfPgfdx4/YzUAzWJS5FrqCnp0thL7krJv8DlJL&#10;PnYnQZmizzUjkI+Qk2cF7RdAeCu0mzd3fhVkywae9IHc6MlDWsifsrOLhEKJfHMlFIoN/jENORfF&#10;jftBq+SpnVPgVVlZtT1YlauTMwkWZGdjGaBMvDNhCazNuhuCgv38rEPbwLvsbrsfwBfUlHkR+JbY&#10;cs8KbKyqGe0A08tmO34BD5YcqBwHNxfekxKgfn41Ggga5WYkfA9aZoeeGAQDRK4edWCywMT2Gsgy&#10;n83bQJYk71wEXRqnR1xAXZWHeg6YqpqryAJUZersCKC6uA05CTTIW+P3AZN5IydMgcXsWQ970ED4&#10;t20huIuvYz4E7qR6brsAnzo+DT0HLrb2tCuBhAZF+SngcG2FxB9wr7gBJwJeyuXnMoHzhQ7HJYAi&#10;D3G/A/RKmmzjgD8Er81vAvfpmVs6wHif6WADkPDrwbYYYIs6pcwOWNnUJT7EXVIZQwywvBKI0wAb&#10;S+4fXw04y23dSSA6B7J1BCTCafNHQBEzenMeKB0LH1AA9v23Wk9yX/Z4ldpzxy5NiiK42ubTYC9X&#10;U/ckbhN3piIsOJe7WDTsvh8wlG2yNQY8xYT5AhDFym9+A6TdaO6/DKybiG6huX2D+spEbmHPoLCe&#10;K74Egpu4bJNRbBFXXlMSbMvtLP3eXZd7tyDZdgVgKPlg/hH4H8/1loDFUumht4xVmqvaljZIW6qw&#10;pzzSa7MdyeSMNMSXKMwMiv8Zf8TdfXwedwB03UewQmDaRoO+BhGOO+oE+d8sZEzh3wb/Q6+Eq9oS&#10;qK/hzDIh6QD7ijUEAofAOrgG5p5bhZvA+cEfMDHc7r4WXYLHbDzRSHiUY4f0wb/PNFMvmMn+X8hn&#10;9GhLC7mGuqZ8TwSRT0W+uIrcAw5gXwhh7CKWiC8EG6ELuJ9bFBqPtVrPI4+xZZxtiCfqNP2U2iGh&#10;+wSktUjTvJ4IEOqUZOBKQVDWJ+wD7wmQjwWyzNkP6G+MZZAnepr68+A0Mk9S1jlIErGBYww/xaTX&#10;t5C0PKr3ASGX3Wgk8N5cr+KV+MrsR4J6LFys5iahw8L8s7qop4ANFCNzPO7Bo0gKc8r6KKJD7eP8&#10;DGfgT69KicXyrZpjhEHJ7w2rcFeFTFGGUQUJ/Hj0cR6eeRL1llbFmCD3xLcC/kTShGtcbyPf8ndZ&#10;G8B5zDGOM6xL7p36iShTzV9+g6urZ+u7sdvls4UJmH7JW14wmqlwyYhHnuQro4ORjNy1AYcQfQnX&#10;NRVuyLpj9Q9sx3PinIBKqaiJMSK6renXKjym8ZUKxBDVXvkRtLtKxPqjG8s2pPMRflFDlBLZWODp&#10;r4E1Oc9cDWF/MWSlheYERpxE6DCdNM4S+y6nd4fh2zv065wwmxZ1wS70wkVfJgi5WmOc1ojYlT2N&#10;nIdHitr87eCY/GSXK7CO1NQqH5JlzXJQaCVzciyE+GHQtesA9q7XqdYC/dxlkW+PWretp2FE0qCf&#10;ugC/rlkX6QMjpZ/8BmGTwmmXDKgzV2GVAvmJ0jgicIQ1G/XDH04ZdR7FhoajagLQMa1Clorqdqmp&#10;KSSk9WFqINx9cVnEDOxaueR3FporfuKyD4JkE1ZBkIn4BkcOytnRcYH4ZkpO9xvhw9RY1YGs/6bZ&#10;y0P4TekrWITnlv4gXc08zJiIqqeLM+v8xVQMF3fJIa2AMMtGYjVoZyrGJiGH0XYRDIV2bcnqh07U&#10;0oJtUGD+IG8Y8mH02GQoNS2d+QlqiCyhnkOzfh3kALzO+T1RBDtbnsABOMlUgbnB3cMvhaepRx2A&#10;YIjSr37HP0h6y3zZt0QuNcS0ELqpAXQSzkSoqMP4d75vyF2Y2DmO0MP+bamHLaF5plXoNXTDkFeW&#10;SOStfidYljVUxeexAse8Fexe3jBZwKxg6RRP6hoTdGaCvERv93Uhasglp5e4jJiwuI4JcKVpIxqN&#10;hQ9cEvwt62uP55/JhSoN2VdSh5xmpkzyLyKWThQZJrtRrlk2p1+Rlnz/YwpiO5vkBOKbab6FAjMg&#10;VaYDyAJe328jSFbqtb7hvSkyLG9icflWaTSzXXYId6E+5pQnuZHXs1efNiH6RUk+X3CN4I7TeqyV&#10;t8/iPFpFq0wfI8nEQt8NgXFNaEs5L7+ivSyV3Vyql+1B9xchmCsllW+6EEueyxsIjyXCpck+KXio&#10;eLNjD3ZMMGJxBHVmCbPlyDeUnpbmP2pqaD7D864/XurGXK1ZI7GiE8qvoEcp+5Lq81Lyx0JRWBfx&#10;rQzwfoGvlkY4RqFfRO4W5sg839nMAK6nf+w9ytd2ftW0g2fUpq80YkSNHPFGekfdduQY+bbSP7GT&#10;GFZCYV/j3YVK72isM++S41r0omTI4iukWPDcbAccSr/T7OTLtWGNhuw/3XdK1jNBagfRVmqxSQhn&#10;kN117xM+EUxl4KlYPL2k0usVllIw66BFY3L099xDQoRxZvtgY6a9x5KfMDLVYMlqr+QWOzE7Lx8Q&#10;RlBj6nFomBQ0xSSEE761i6HPcIfyCC8ptl+hdcDR3Xmme7TIFlGrmQc0z/po0vPdk/9qfJ/blzKm&#10;PC6NTFWJsySeaTQyIvJM/z/D9eHW5IEAYJynUtS6rlLno4dAKhaCEeoAB0OUIWAIFBwoYEAsoDJE&#10;dgbf3l+SL3sRIECigAwHMl29WuedRaWenqtXQavVUtRTxPOPeJ/3+R0q8mRSKvaJV1PllXGJIcTR&#10;qhUbD2CPJB6BHehy6SLvP+BsmbDfoQ+Shh3bqLks/a7mPIdKcxTzldXSarmU5aR9hS60UzZtTyR5&#10;WyYSgcQsmT78BRYrGw6sQKzyjbxZ0G15b5+Hbi2S3HJJ/Rt81JquOgFPZa4p+qFDsmTmPjQ5f4L+&#10;HGzJyCdDwISEe7gcGA2XoOcBS2AMsghI4PGh7cDfelq0aUxac5F6Lu1m8VS+Ijtpp2ISkS0VMoG4&#10;KH8htQ8TprcTLWh0Qgz2HgkJX4DGwMGBi2EntJEXCQ6D0d1hmg5txtEvuXJ1mmlQuVuVRlWxBxVZ&#10;ko10HWM/uIL8D/Um7SXBJyOEJzE5ToZ1IzfQ2wFv4ABkJW8fmAuBXSOaCGuQ8xQ328QaYcVr/TNS&#10;yExohVVr6BXcbwdiyANKMm0l3sf6CX2x2dTFMDGyh8gOGIK6sAU8FvgV7jpFqt80znGUqgbqzhoy&#10;FeaaQ8QWxmxeXimirhrm7gfIaVq33Up8l2psazvazj4MmwNPUNcD+qEEfIjXBhQil0/Gqi+0vGuK&#10;UUmdH/XRClHjFDyKiaubX5FDVViFeaeJE0Z813PcTXt26yo0VfVX6I9wE+sbYAPHSAnvCjALHTix&#10;Sm0/cb/RVxXfnqTzU3z1iWzBzEyHd3kJtabemfuEyKvh7wrHThvt8Z3oTO2XoYXwDqUsoApsoKfz&#10;fq3uw7jj/mqw72LDNyqvribtt+zjziI0nr7byiuro1wcr3IFhH/9qVQnVm7dGx+GXDW4hi6F53GO&#10;gN1gJnOQ97a6HI/qDFPv+aHDLlKODwxr8tju7kkIQ3d2jpe+Jgdb3XKM+HuHa6oA21z7KO4xYjC1&#10;h4xADzVsQAS4nLV8PaU6Ar9zfKbt1eHWBoVFU9Ku/dMoL7VjHrpbZbLyNE10eV7uGdVAhTh1WCGs&#10;TIj/gv69KjwknVRKwgWDeKo00Ws/6i4zd+hqbkl0dp7ZJhnU6A1N0qnIY90MqaAsUs1Iy3Kuq9yl&#10;/0pdwh6V+cQV0fEyYMM48Vr2RNCOnZOnemmREvlYe5D13/DquiHTGeiqWqy/B+2E/6FNAH8pjebu&#10;g8D3o8oicP3O/exXwFjsCNUHdGywE3lAmUCJBQOxXr3wM+DbY1esC6gztVqTK9nLbdL7EE7ogsaK&#10;V5eIuSCM+N5PMYQ27LjIIEhPbD4VDP9zQwr+AnohKEEHIA+vu3AhuK1VasHVSbYdxlJVm+rvOoPi&#10;PditmckuP1yiav5E0HRFIjVjhxfzOSHb8hfZhz3fMA0vRjMFGWg4/Mp7MjQCVbZst3iaztb4G90N&#10;gOJ/upW6FUCb2qY+X0yq1qnwbC37QJG2XU5rGP4WCRlHvll/AfuI/yQQIufQTu8gKBU2NHuYL9ev&#10;tLob+mwi9r32rmVH9WV1mDHq0FnlL7rsvcOsRK3cNkoHKru2zCVGmLvrEcxATRaEI8l4grcYfIRo&#10;joybVUdaLZ8ZKpp8PhWlrCflj7mXNYNFo0rYHLt3DbtUf3lbFnVHsymmmVAqu9dHYiHMGoEAHiMG&#10;vWGwEi12fjAXd/iY3hqiW2fSY1qR847sOXesASiapwypFWVVMkMW75RLFK5/EhNMhKrr1k2gvysy&#10;BXPhWirCux7kYaucc8yJp82m6YZFx5/TM7SL2xbL5nDlR5cUpihdG8MzbzLa2rSUCGqzeW/0Tfyd&#10;Ln1dP9qoEgtc4J006t0L3MNuO2LMfmc/M0brR3vaKJFm9OQaaTa3tY0t6FEMHnmTKWQyGrYn36Jm&#10;1FiiIfyc4dY6Ej2g9lz+AvZkTN7XgXp8V9NjR83hHmOovb/ESRG180pZ6SnLxbLcgo9GQ/mOzCJd&#10;QUVycrt6e6UwavSTGBLWFjJbJWL/eSQoxT1dMYdsuLG9CZf4GxbUX5JkkcW2DRKz5LR5QvJzgYfh&#10;rtRX3KntlyqT53DHpO+i5AqHLGetH90se+I/hbgvL/Fcg36o5jcAjSYoTzdR9wpyIwpqDoO2qmvm&#10;jeDqfKHBHxgTu2gXAj98B3PugC5qrmI2UBD8nF4IJPHfE/FAtGcWug9IsYc0PCWrtQ/qIggaL7b+&#10;hKsr/zBpMO4gocfR3j3JGhB5nfRBhSB+kSdZChYHn6L0kJ3/Er8CTnhSyCNwb/2ihj2qRs212p5P&#10;xy2xhrJ05RcmN/rlgTO6D5Q8w6EeJ5ckHVJNwrsik9jpmDBYTs1HXvGf4pHwMc8BRAQdrvvGPmpo&#10;Ud+oTdR9Gpblliavwseo5QT73+pw5dL0j2qE9U98pmRov81/MjrSJ3gLacX9+cPYGVTk+Q7uhStr&#10;F9tttuPcY9t7ywTSZKk0rS4XG1fpt+2P1X2taUs/oF7CLUgsUS5TlG+2MgH0UPAichUZzn+CxWNX&#10;vPjweiTT5mHPaupVjdpO2HPgixb/WtcyneGhBc3Taa8aw9MGufO6qaJxxWXux82R9M8KIGiEuElH&#10;8x+gT4gVXinQddS/Zr19Q+uAysUmPfIAGjSPND4tPW0w1Q3lDmqrraNpy7l801xRqaJY57vpv3QV&#10;tzroGCFhY/k3UJqs9qqAitF71lS7+4lO5RJbXHskOG7uaO4veW3IcMzJXaYNq6d2m7hlNa4iF4Wv&#10;Mfv/DNSHW1MHAgDwFk5bDw+RWj1Fk6ACMVWBKAgKFUElyFKGoMhWCCqgyIYMXpKX91723nsREkKY&#10;Mo3gqqP98KufoLVwWqueJ9ZRFeupd78/4reby8FLPFGtCF6wbuNFZjzbvlZG3wBVaxDTk1Ehv0iP&#10;OQvR0tT0npL6XEV4Z0CFRrrY9nv+euGc0bnfwHuuydudxH4r94rKgN8IxzYOMxdyzGtdtDnosXqr&#10;+1jda16mc1n9ENBoe9gA1WlNTxpLiE/1vk1ZRyrU25oPpo/Iq1vyElaJ3a0nIkcFXiQOjs0Rky+h&#10;PchKaphqe9fB1j+41Q4Uya/NZvMmxdXOmpaTQGK8jkB6mveLqoVcmL5PNky+E39V/CWlIFLIz6a8&#10;xAnYv1Ol6A9wSVuRMs5VR5viMDsItGLqLWsU8L422HgQMJfrtSKgMe+AchIoSJuRrQAI8RRRKbAj&#10;spI3AmzHSdkEIBkTBp0HGhSRnVcQgC2x62CQ8tHCg2RnqgztzOGyz5o55peHrygjwZy0M1KQ4YiP&#10;Ek4xvCJTeOH0MpySdY72EFMA4Wm18sTOKMFOVrfdnzdI2WDx4m6vcRu+ZV8tO6TJY1EPb1fYkb1p&#10;CyQfYe9dz4UHmOORG7gdIAdnYoUy6jEKppxeLWM4PbIHyKN2neQmudDMF42ffqXXCvqO9arv8+4e&#10;ciu+4/qlKiQUdswus+BnhBi5gIuF9LguxADOY34FPzCKpQ7ncW0rEtSeoJomuc2bFGGn0/XbpLRj&#10;69X14m8ORcvPCQZSYyT+vPRdpYJy9qOIx5xBhI0bRkKgrMAVYB0YIbntxFr84FzbW8Od1hemKa3q&#10;lEF3T/X/ntUr5Bm5w/LDksKUabFLWLQLJfDmFURc4GSwj+M88AisDEwEvcE5iZ/jpUMKkW39tl9b&#10;l5m45lXVMzqOPrn0N9WEujt3o+yTYl0KUZwuocf9xDcLZiPk7NfcRNwonIf8FHiKYWKyxWEOT88i&#10;pt1G7rzekm46YKdW43XJlpDSVFWT/lVOp6xLfSHlb6JPckocxM8Sb42oYZt487hB2Id1L1DIyIaW&#10;itIcosEy8JktvZfb7DahXa4qq+5b+6WSn1U7zS9yEmVV+oDkXtGYCh+3n+8v3RORyS4WVOH6oWts&#10;T6CTsRwi8e8PxtYb6Td7NzdUNF517W8MP3nV7ml8V/TJkto0m31aP9P8S9I1dWvLzPdxcnTrsy2L&#10;RNfIC7Hf8HSU71AS1ilqHR99NpwUTl/fs4NU2ri58zRJcTKm/RnpVlGbmUbekr1IH0C2JjWpxihB&#10;3/vISild+D9FvtQELJZ7n3oPdRdxtgl52QPJtFEasbuYltfAdBppX5zobscCHUU+ph8ASpZFVw5U&#10;JG1ULQEKYu9Ih4B8/ANhGXAUu4MbBdSglyNfAFKuqB9Cvga63GZ4U/2s4ymUeQJrq2GSCmWmleD1&#10;rHitB8QRHiirGezYDimG/gZ/UzBJJ2KTOUbaf9D7YCIN4Pyr7xW/pO2zezHPqz7KkcbRHxdbb7Fj&#10;C1cYW1nemXe06+FpglAxBTlimyQsJoCfEMSAR7GlnK8Z+WgOdJl+nLOnr0mqbivoEor76mQdN4WX&#10;Kv6ypvEnCwSGVzzfzJMaGSefEK9IZtliCeLP8Gt8H98JJWOp7CpwDH0HCmQQ2PI+X/UQ9VJXiDKp&#10;bnHHUdmPFXWWu5KEgjWGZuGbzCWa1fyRxI/ym9yW2DVikB2Dt/PDEB+sgvWUOY9ZxZSAf2c96R0w&#10;XqAGum7oJmtrO7zVN4hPLDWKvnyTwVd6L8Op7hQvT+yVlwgIMS/Ey7nNeCXPwxrBOln1MAqzn4kC&#10;e1ixvafaRyhVLrLl4JmLdqdhmphiWaaNzUfpHcrpjJ3qPTIgsUT2XoyJOSdy8UfxTF4Opww7xFqC&#10;hGPI4BAzAQF6N7kGyOOu6I4rZ7D2o9bx8gnzRaPxSLv+oNZ1YFY1p7yYGCDTSa/HCETZwkl8Hfcz&#10;9zF2AhliYTBmkMgcgX/smetzknGdn9w+NXb7BkdZeYaZZh0/QtD7G7cfEKgsmtG992U5is0xlaJ/&#10;iI14IneQH4a9itSynmAmwGBoNePP87ENgmb9MNi4u7qwf0Hj26PhXVNN1kPJHReagTS3pbOlYbef&#10;3thaH61RyUnkUETKIrODrgmEFMkaFttCHWCc9uBJY82bhkSkx1Xv+9aSl5bedv2XvCP3g/0Psiit&#10;0jxL8U6Y0d2m0KPblDeoS0MRyRjVEPScf6ktZM0Ua6ptnD5zbhftUZNxsJPGqKL0EmjBpa2uTcD1&#10;3F57CKBNCzevBqCEbt1KAIwmKv0BXigsWQAog335voAWtZKFAfrohWPF8HRT4Nlb8FdVPj0N0JZS&#10;bCeRmZ9b3U4EXal/mYpAACQg29//BFh7jNEWnaGooM+HwuJSem0wjldJm0dlIVQaj/ZodJA32Wg9&#10;G8KlVIq7L3NwJR7nIGsy95+2QUSf2m90w20JhzTDUHn0DvkEMyOUKzoH7g3ez73M2IfSwLfpZbSm&#10;0UiJpnHrgE70QyWqe5vgWUmSE8X3yemxBXCPpJYb/diehCBNACsoep18PcwLlYpQkFcwiYsGYdRL&#10;GMfAA+9GBlSxDRcH1sn/fXLIPSxFin9zKMWYnMNWoeBF6joDyLsVP68WcIail8hULEOoViiGpcFm&#10;joBpRUdBcsZDoGokUX++YV9/n+bdyX3uJNWa4iYHWh6a84V1mYScMmtYKLwff13tz4+P+iD7HwAD&#10;CPz3Ho2mL6SSF4saJsWNFIisH3SIHIZ9gea67aYqdsW1U6L9a8yv3p+1YQeqq5xJVqGlnpkWTJag&#10;j5X2Qpybm5LPOOeWqI+pL6qRo4yVJuGMpYmgH6eHs4cAgVy6k6undki0+qfva1uvg6QfYKKqSKA2&#10;Vk2lOZx/TFagKpjaQnObNpUrONaWRJF+L6+RQo3oJveMSYp0H9CHXodtgNy6PLEndd20rayvawGv&#10;Oqg9YFGp+KPVVgmk55+bTCOf15tyQlKa5Jc/OMeV85MTL7KQ9I8FJwmMAIsiH/GHGofFewHIcnkm&#10;cDbCgnlrZaC8lXnQW1G2sXplUV+w23s1R8eq/XwjPkClJ30cNPefSn4dLBeZZH8bI5SThIADHJCN&#10;y4D1etTHcX76cAvBiX65ZXm7on6bWzC1wn6xUUOv838AR6+qHH9sPjGkR3/vNPeeaYB+LC2YgoEH&#10;I8iSpoF1HOSM8YHveovGb4Sub7vAkYPyZTO6s4NaWw603oL3US6vFYLHR5+pQoKxPimjc4K3NPmd&#10;nILJLD+XuILVI/WR4YLMHS2MMYLRejfFeYpHb2+/lokjZPm5vYgeWvWz/YdGUSKuO4aZR5moaYYB&#10;PiaipoV8NP2c3oUALFCXBoSGJB2RM4QHHW2LiYOcee3EsY/Qbyi+x445ZLi47Iy8Wr+zMItpUPit&#10;cIpBR32nnYktPhqh4oglNQKcIocmLGmWUIYrJFKQf4U4Hb2K14RjecbEDZUabvG+IpMKZHO4QZEU&#10;WnCyfI9FULasuI2oR1Cm5YwhPgShK4qiNQebbokrLIqVnIe7JJCPy4ZXHhiKJIUeeW3Dg5o9bqy9&#10;lJeyZDi3rpVBWi2x4JL3UH2sGpDlRyqmRY7pPfKgjYz0NQua0osFLKWVAokiJMSPMYdVHmaJi4XA&#10;eRPDA59BbmS9D5xFY/i3IplfWeuxTJacUEerhJQVRwalsZGkPeSf+o82NRKaQ4zQLMKUdop5JPOO&#10;qog9HqeJCoZLeMnCiKQgbhu8jaDKY7G2mZ19Waewu5pCUBKq85dERuWlJJRdPdmfcJF1NR6ZvI6U&#10;LOGT9YvFJR6OMokUHt6InobCeHzCE6j6bdW8GqUqY3K2I6FkWWywPp2yT+Sqd5o9Rsmkq5bhPdGe&#10;+pOBNSmZSZApLP2TiIzqJUKNz4nMHwuIRockeDLBq627bZm7ualKYz+1xKT2WTyv2aDPT7+qE5zn&#10;RrKkSpkaPcqem5VINTKY7JGCLRKTMY3eJV+NgIpjHy6IAIdz6gJ5enUB1uF5/3YKw7J6fHcBsGt6&#10;7nfZnSN7YnjYid972Hnsdnh8W3rmYwV85HvRT559aXy2PEN94X14KTd+Xn5a5+N3pn8r1OF4W38m&#10;wct5Bn8frpZ5oH8Vm3p6Nn8+iG56zH99dTZ7an+oYfF8DH/JTsJ8qn/kO7R9PH/vKQt90H/+5bR2&#10;KIkQ0r93BIgMv8l3zYcWrNF4d4Y4mep5J4WPhxF52oT5dAl6kIRZYPR7R4OxTf17/IMFOzR8poJT&#10;KON9UYGL47B05ZKI0M912JCivfV2tY7TqyJ3cI0omGh4OIuzhcB5BopOcut50IjqYAx6l4eCTU17&#10;XYYSOsJ8H4ShKMF84IL+4cB0A5wJzv109plTvEJ12Ja0qY92npQ5lv13dpH2hIN4VI/BceB5LY2T&#10;XzZ6AothTLJ61oknOml7pobxKLx8coR04BxzZKV5zWR0VKH5urh1Np6OqB52AptGlbF24Zg4g2F3&#10;xpU0cO14qZI3Xnd5io83TC16Z4wtOid7P4kyKNF8DIXh3p1yzq75y/pzwaqquWN0qKZupt91eaJR&#10;lJJ2Xp5wgmZ3SZqWcBt4NpbDXdN5IJLtS7t6B48POe565YtNKOJ7tIcp3TRyZLh0yp1zVbNcuBd0&#10;Oq5TpaZ1C6lnk3d18qS0gXB24KAEb1J3z5tZXTx4vZanS1h5qJHsOb16ko1RKPF7aohO29xyL8Hb&#10;yUVzFbwNtsVz8LZJpGd0urCYklZ1nasagHR2iaWXbol3c6AOXK94XZp2SwR5SZTROZN6Qo9EKP57&#10;K4lP2qlyAcs9yBZy4sS8tZ9ztr49o1F0ebfGkVp1WbF2f5h2QKsZbd13JaSmXDh4Cp4dSr949peG&#10;OXF5/5EGKQh694or2aVx1NScxx1ytc1gtLFziMYeonB0RL7YkI51Ibeqfud2BbBnbVF25aj8W9h3&#10;xqF3Sod4s5nvOVV5yJKKKRF6zorh3XN/1HPXy6J/nnUAual/eHYWp3F/a3cPlTV/ZXglgwB/Y3lM&#10;cJB/eXpeXg1/m3tlS6J/unxnOVJ/zn1IJ4V/535P2zV+N31tyYF+MH2Zt61+L33Fpad+OH3zk59+&#10;TX5BgaB+Z36eb2F+ln7vXRB+z385SuB/BX9+ONx/MH+tJ3F/W3/p2Ul8xobbx5J84YYctdF9AIVp&#10;o/99I4TJkih9UYROgFp9hIPibkt9yYNyXCt+F4L+SjJ+YYKFOHN+oYH9J19+3oFq14l7xY/wxeF7&#10;8I5itDR8F4zhont8N4t4kMp8dIo6fyp8vIkLbUl9E4feW1p9cYavSZd9zIV3OBZ+IIQ2J09+b4LR&#10;1Zp64ZkUxCV7H5a6sp97U5RvoP97d5I/j3R7vpA9ff98FI5IbE98eIxaWpV84oppSQx9SIhuN8t9&#10;qIZvJ1Z9/oQ61AR6IKIRwpZ6cp73sR56tZvtn5V64Zj7ji57MZY4fOR7jZN/a2V7+pDNWeF8bI4W&#10;SJMEwQkglPkCAPD3KJXskbbXtY+tDLZWckVvE+Uq1VBYUiRdyFFyzPfNzPd9/+/+5h7jvsLQyBh3&#10;lBwJHUIU9dLaNj2lY7tTr3N/P9FtaYirWryezbNJEquo/OsyqFz/Y5cT9FTnXjsEr9LGF++BI080&#10;yn+Amwpthc+EC3O1cflCaRZvl49oplq7eaVIoFjoGiW6Kym0IcUO9M1he8i/aUXnBITX0jVK6GzV&#10;2yJ76OVJWGYC+5fZCo3h2qLR2DGhdR4b1iwsz3L0GxAtVV13dRZxMtYmW3SPeXHtGWTcvqCjELJv&#10;uW7gQ1ENmYUmUL5hv+QD9LqSDy+BQ7T2sRbwleI5YauFPrkjfgJhhybDda5onWKfzUlRETs12Cm4&#10;dPGf7emCJ+cXVrtBi1pXF8yAgpt8JeaQvuYwtAOeU5kSI4ahsvjQVvh14XY/B2Fi9rK1j4VvVXNt&#10;GkQHudaBekHm4JM2IGi8zNeHCsa7qvOdoSXnTLhQKKkpSFAD9RnQwx/hdSe50Ai4/gTs+15olxuz&#10;dlDYoYZs2kRukpihB3RZcs95V6orxbQ2mPyYuq54GRmZ5iebJobSk4R3iC2CU3HJ+AQ0HPYcl8Kv&#10;/FS4k2je2jAwIv6BNwpSEe/BLoonfNBhTyaK1huSiT6RrDCR8BKNSFPxAbEHrMAjxG2xYfg3iEOY&#10;GehHynwfAwb9zuUz+BU9zBvDHqE3BmYT4+R4WzrhSe7SX8abiFv5U7gXsUuyGNwnZkHRgMMvxYSD&#10;bTgd6gEscG/fEOwJ+ORSjdUBLe8uFg+2XA3Ar8np1lv4JplnlQ+4KPmax4KDXC97Dyxgzwl2Yv1M&#10;9+FUrIQe+I3FADXiM4xFkjdcDmBOxEXeBPoF114RgSfZW8+uAqmZv1Z2ANOMtbnLsTqVJ1OKHVGI&#10;090xO1nfISVmJl0achN9z8X4hKJ/MHoXW/QcNcV7g3LE10vPwObiRy1F2L3CJbr1GJIXlt2F8bL1&#10;9CF0MtMhbRVqUHcfrEU1yvAQO5SUPfV+jCZIUpzfo1uZD9bmqDkVdDEBu62Dm12wOO10xXNsRokw&#10;S4Hqi76ngtGkvFupG1D3bN2Bv1BbDRJcgFqoAryl6Fz5v5yvIY+4h9arEANN9JpidN2cpkeYmf73&#10;8rNosa4uMwndpGXJIHTWCWXKXuRWQeEBV6Q3Rx88H+nQ1Hs7ITXKGudKRC1ttd6I/MZkdPdhfmc0&#10;jU1od+MNrQbdVmui2Y08rbIlwhFDxdHjDAKXnNnPIIcLpoOUSHSOldcfSEiGnzNANsoh6yDkGxa7&#10;cBqb12XbUI0y566W5aKmzSEZiUh5XSdOIdF6r+RBZFVFe/QLZGHJT0GWiHl+glcWMiuz3nmv+JPS&#10;1HqfeJjb0jWE3r/SUz+KhnQ3lg4gI+2kuhaJbbED/0Ws6u4lu4kfV5HRaeLRcuOdPeLhoiNe4eIr&#10;2SPOPuJeVbR1griUe96TJm8+9r6pWeZ+PKB8SHI3JSNTzxlSG0k1m5X2KEXOsIJfDrjSGmh3UB+l&#10;h0kvluwRNjolEP8TjVutxT8h6y7AsmD4RMMd6VzhYu1CbkjIahazBuFj4hfmlCjheDhdKzba70oN&#10;iGVBRuQ0Yr7pK2mJFDitJrahFlbBeALacb5TOp+wrLfn7uN9pRTbjaeq65kO3AI8o6+Bl8m+1BQY&#10;jd5JLQKndwaSO0DGJpLgQKLjW7wH+FklgefAtnOJZIE0pdbAvpIcKLFh/uRCVGn0Q9YfG6XnMEnH&#10;dlJOdMU+mjxOje6oJ9qof2xaRBiRKx27cX8i2IoGGJ7WTnF8zUDNz6xrhlHxOWa1ar3Sjv6PAkHr&#10;qUOy10dDyAKpIKqZmOTe7TAnXNmkjXU4SU865oBhKspKC0yI3jZTtq3gS3UdU5+HFgXSNTmz5BNU&#10;S2YRIiUnM/YnhZKWKpe9U0SCwjgQwi9Ir27k4/M4heMxsJvZY9WLsdS3reWsf7m1PpLZWPK+cAHt&#10;XjQk66a88xvEcjI150KiiGjIHNvrQsxUvwp4g0cojT0/gmrZPMdA7C3naDWBLaWdzoYx09X8quX0&#10;g0o4/yk1Xq6TNpD3Sm6K8sh5RfYJVURgnjxSgpdnPQxIAV8z3Dx1IFDBONph+ZK/rD6inYzbGRum&#10;sym9cpourfs2r5+S6wslJ0mZzkJYRbSWdceP4W+LD0bcxf3z3vFfgpNZsOcO7P+qD46zsc0yDe87&#10;9Bi7tPkrQ7ZpdFN0dEtu7gi1tYHhOkkfw274DnG00jveBq/UrojYCj4XTfIxEJ6r9jTB6jQbHB5i&#10;MxRmvJ9QB/b30y8Yn55inRG9stMk14xacJbPzSDnNsbBToSTQXkkB4/Vle0ZAe2lMj4P/FgQ5dGH&#10;pWRtcOhH+5V83mrkMydsuZI161j0KduMN8k9+WGqLynzpe5Kh1RvkaOcS6MSvKVP069HGkmiIVN+&#10;NXsf9vDgmFghukZNG4n6l58iVcj25pmaIShfh6kn4JW5gyoTuI67ofAV/gy/kBmE3fH2UktRYoQl&#10;VyE24xuxzuJKj3/Tvci2NfFUDPJu+R3iA9rbFJBRCgoqplSXQXJOuHIm8Gbl8v3ge+i69C6YccRN&#10;Eg1M94Sw78Ds7XFMJjDe0E47AOM1/uQ4MF1hQqSBZQ1j6kpOWq5Q/sk2ZlsoVjK3mVSZhv4gGJNa&#10;0FviorhGqmq3lg0jv2ybZIzJ7RtiqL8Jgg+wpg4EAMBSxYVaq8LVTYJ6aoxxMCogVRBRhiyRJWLZ&#10;FBAJMyGBl7y9k5c9SEIYMsWJitIKbi114GePelSr550ebq1Srdj/7wAda1ZBGcrPXkLQRbn3cJHq&#10;obqkYTUrYF9pB2kFU4REkk+pR5WDBEDS+XJ8MRGaMoL+hL2MTEVqUG3QLFiIBKyZCT6CXnslKBWg&#10;45CHapcpoH6Q6TRM10D0FO19eCFZzB2ruERMUHXnGbAm5nzKOjSBuhQxiEwhzm/8EerGzonegnnI&#10;bS+54gM0dLCHfeN45dAyYbbFXAblsERAHqSLsbz8Hm7QXcu9iQVoViRzyDNVbcQe2Enf2FgJRZNe&#10;omHlJ0zlZVcg8ItOiG1tabMX0m+bvlFHUKH1feDXhNMWUjaG+5pHcmeivxqMSW8RRhsQ/hgOVd3Z&#10;uAp8TZeJ+pV2Yq3XGcUS5L8dIFt8KN+WTHd1ZKl8ydGWeOVcIrpxbdkC7HfH6pwoVGFdkRSH+Bpn&#10;hBdAzzWPAofAOvasqF4ZQZ72ug3cRHvbxWzAyX/UJdHlR5VsGHni4C+KQGJq28zSRMzYlJrdgPo6&#10;bIkX4RFL7/YxqEl/JVAFJqiHRaByIj3P6zFAY+K2HNbtxxPWSjqkR8nAJHh8HUDgt7p6xSextLYd&#10;2fOQ0cabiTvhTvvS7c1Qvik7MAGcpzklKlAMMFu8RoFd+OT2Xmt+iYdtrskorldt0Y+WTVHytPXl&#10;AWWzucIKIGelKrjyVuJzZoVk9vYWar40IcBOzKluEv6MrZZP4q1HgmocbUEWf8k46yEjKTnKvNa7&#10;ShOAJ5pT0mHxmFpTDWVvZCtlgYlr6ALZk+2LyDy5ISAaL6iJEfaieK0Hbx9sBsa3nDQvB2hLqAEH&#10;HHSrbg5grx3gfgNqxZNUVwAsK485Azh3wdQPwPFtDcRF4FLAJOwW8EDYibxTuPGc8GRF+IF0Uyjm&#10;ap6i70JrKFobjNyvGeTmIJ4lK1UzYCqzlfkKnpzwlPKEqrb5EN7gf/wvY+FgitCOlCkf8K5DuLK8&#10;6b2RZWXGfv14JpnM1djohfIBdQnZu38LKybIjIe0HM9J2EFqMe+wc/hB5C9/BL0EDwg5+AV0nD8O&#10;HAPtjdeM4/WXDRodrHMjNmuWaXxk51R/qDcUpzDv2PyMhfQXdNPOLnI+ORgWg/vgn/xD0EhMKITh&#10;QqSCvxYshs42WAx1toV6mW6RpQcP4XpNQdXDKlxfv0/F4FrRdyWUQX1h5zLiMBu79Tn2E/WL/1Tk&#10;dyJHKIU+YrP4qcq3cJ8TMEQ3FetKtNechVg4l2WPlX5UrbTOLrrCrDB+2nuZ8tU9i68jYrnrWzGs&#10;iG3bMIAAFCPMh4y4hl+jpBBnPWRw7+jS7tdircvRHdzcphrpHHaovrnwL/p23dO9c8lh8/r46fio&#10;PmPrfMydgzYgyHKmSxgHbSLG+FalN5rjcOgfHH2lobUxXb8ipep/t5slEazuwJLCcJpy9qUDpNqW&#10;HMfi7aafQ3vQK7p1G8Lg31QNwkDwPfUt/5jiKeZm/5e++7SIu6HldxfC/eq2w1BVC7un4/uCHjr2&#10;QGK6Kxnv9I9biRdZX4cWopTBtMEdrueShALwDB3Nv6w4gnH2/zW8LfHULHJYxRpkXV1h6TPJNHNV&#10;Ob/QxdBUsS+dr71beTn2Decp8djSxxZLc/3uUNeqrwpWEfHy4MV30Ns1L20HnANVGvUbu1oSDC+w&#10;VkieVE01MVKwYKH+SrX/nr3aaTKX2FR1muzslmTmhFzp56Tm1sQJRHhDrY/nfJQHBNWl1d+ovaA6&#10;bXPU3oPGWdS1I5XzjN21D76P0n0GXNIOamKA9TE3VZ1AWshHZiaA+5WSEqBPsBafqJjumYiACrFV&#10;5HiH3Gab6gaQdHCi+QI8VLHJ8BIOyGd1odDFNDeuEUqPiVNNB5+FNNNSUOoXToyAswXeWLXyoicJ&#10;/6nEzS8c4fT/GbRuKTWsnGTmkWfL0w1RBJl3VduCA7szuRmYIvo6K0fLQiKpF0im3wIiA94r8EGf&#10;Q1LP83A2aDe9sfdrr9KItVmzSjHd1KSWlcn1A+zRPFftcmZO6g9qhgKiI5nPxHDwS6oE9/Edwe+j&#10;JoEvmoks8ByDBqBW42P7TksLpbP6m4oBH9M3hqWlp/Rp2v7cFM1JjkgVqRer0nbcZdSMZ3A9NYG8&#10;59uH78fbBX7IU9TIE0ERsM4wYndxKsk2y0P7sdrdxmHroPgP3SfTUM5BzS7D5BSb6rQ2aEcus1qd&#10;ERxJOhjAV41PI9sFaxEQ+8BLBoeRTIOr7XJrLNFvqW92rZEaNc468T917faZ2X9yny2NKRNU6Ub/&#10;qCf0Le3xzc/JUPUy30TsEN0oWIIsI7bxZCCAuuu9bepDi/A3lvyObfJjxl0tsSViXU6jKDuZO+7g&#10;J8tUs6yzoqpp0HB/s5l4r7H7emHfsSUCD3iILOIZQW+0XVdr2919F99m8TuSIXc3Lum8tv++TtT6&#10;ZdYQJ2ncnfwlO2hviOLRIea+zYnECd2gzyjGV48TuMFmKpPXpXyPLdXK25tL4jHZgUGxSVbQ6F46&#10;tH+jQ1L+VdY661hFVlKSCau8FOmt50v4m2ZzF6SgdwhbWf1+eQ+VLlcssuKhtQEaeRtUFYZyzeer&#10;HlXrGr6WYMXldly6PhOwzpd+SOw3Hqm+GXFOlyhzfjvAfSGv8l7J9PzNcH14NZEgABhHd8/OoU/c&#10;PRUCq0AIGjcKREUERFSCS6QpKAIuVRYQA1IChAnJlGQmyaT3DgkJoTcVlfVhO9w7OyqyllNBZG13&#10;5ylr4/wfvvd776vPDLyOWYH9hOc8iF0lrXTiQBAstY0BG2uc1k1AzJFuYweQlH1P9xOApFJVb4Cr&#10;uw/ITewlkQJJMjs1xPNr267Ap+iHBk8fMjLWoJIwHX3QKGS3zYeymDctxeDTkk+GZ2BBdrgWBz32&#10;daqiuBfi3sn+5DIiE8T9XK8QNyGTczfwHZrP6fI5jOziGMTljjkCBXiiKQODqmfMQ2hVSZQhkl/8&#10;s1bzggfvC1RakbY4XJYNn4/8q3g1NBo8IZgEZ0hz+FfBXT4O2Mk14c5mlmwpd6LxjqSymmIOx8eK&#10;YX2/KPrQn5pcwY29jcoVWElcoHSM/z5iGDfwWMGXBFnIUtIyfjj0m88UPB9UiM41z9FUcL0as1Xx&#10;VfWmSwq/onF9lPTjoSPql+KPe9crmvB5tGvSfOHsCBFOQqeDW7FJ3gxpFe8MQvJdBbGhEuG43WUa&#10;4SQ1fmvwr7xoytcyiiJ191Qnsu6rQQUp5aRis7SJxpB8Fs+P2C06KzwcjGIsdJRE5NF5pb5JkDtM&#10;Enrbj9o3N8DWs40elW6mv5lGf8F0HL0yK0odqClPCZWPKlNpcyV6GWHrZ1EW/ntwJuYlcJFWIy/4&#10;Zt8a0AX/Q7DPHtKKsy9bQcfjikTjXVtA4QtdmGVvZp9qzKBPPivnaZ7EOiU05bytJ0Tu0lXBoehl&#10;USKJgGjRFl8tmI4kY0bbu+4L7CArvZ1z7LzR1rKhsFg7Y7ueuUOlt9QlZ8t3GgJiMyRz1S1b2cLL&#10;cv9gTxTBz5BWIGkY6tsLrkSG+LSeQsaDes/2G+Xryu605B0rKUDsmyoUB3OtpMpHiSwjoTpqZ7bW&#10;l6nfkq4k1nyhdElD6o4EHBDlsJ55s1AdwOU1dcdUc1nVbX9nksu2O0uZN/M/2ug1x9InLXG1mxKX&#10;GWh1i3d+p0mom9yyXpHGukhpleTVdwawhSrA4n2Df4XdhjzpigVm1Z1sHQVWM+QOARCRX9pUBtDT&#10;y81VAJLQoweAkR1X1UL26i0L5Dp2FcXx1e2RAIvgXw0RBG/+8oZTiEdnHrSnbpbrEzh99H/NPaAy&#10;b7LRBK5OdzO5uCMJKboBrmoHprrFTQqbkL3mLqbYxAs4YwG/CrZxzhAyv4rdCSd22LCW2t2uaPT8&#10;Ubr9C/92Xop1inf/AMf4gTdvz2udO7JtR7SKDB8JOyOjQ3qKES8CRwMeYCYwmGBDbnFNUF/HAslA&#10;jbWlXbyn1GovFv2eO2DdJ8zYP2PMF8zZA2mZ6OmYd0otPy9MIj3FW0RRiEbgoYBPmBukJLxG1oIc&#10;8Eu7WNXF/NyyXvFrqYftpWwoN9QyIhnYLzSM4w/2rNFMizxiepUrBRvCiqThaBJFJErhcYnfo9Xw&#10;LZ91sAGKBWntPxq0zDTnZR3xCNPGVjty2iw5yuX7lxsYsn76PzWgJCumVNEsehcWJRkWYBS28BG6&#10;nhiEzkI++OTAftBbrrVtvLGsuttZZVaWjNr8DJYcL/MXrShNb5ivstALNCvlgzE/KCIkQ2HukizR&#10;EKVIWIHdIoby1fxFPjg0CPM4b9u0Tnr1d851tlcl8U13rRXZerPD+CBtnb5Ll0t3Vw+p3my/L38q&#10;P7T5keQv4t8oqUIvYTxxK38b/4NPD/QL8g0nvi2hw6dK5Hjl8iwea9I1u2WHmnOsT1Jv6wuNY/EX&#10;1DXaO9vtcr2yb/Np8WmphLJLcFOEE7fzPqBnfa5BRKSgvvzUgbKm8n/3rygfL6zqmlexLGt2a0Tl&#10;mpSLzXhVSdw16+Pq4aizxi01/tTbGmktTE6SP6t77UcU0+sTvWqxa8DF+qABcvV0ua1vEVNduKZz&#10;SU1I5nFXUs2lFK69rRaJ01jn1mVG6QyHWOHUYXVP/Q/kn+VzgIV+B3EG8NLrLvqe/ZDVfpIALC4n&#10;9y4Cgg8PdvgA9My8lmIgIyXadgXQxOVa1gF/RFXrRewY6mnVBNtGLpVtbVjgh4naG0q8g9BNDfdZ&#10;S0+shb4t6+5ZAQ4czmj/EczJ9HSC3PfJM01/cDvj1pvpXGZUqu40dzu1U0XkLiHXSgWc5369otmc&#10;K94MvpgzVGc4noZ+KtvY/RO6tmC8LZ+fkNHiOMPLT3Y0BSAm2isTBk9ErdW5wYFUs/IYVELmSR6C&#10;g36PhMmgv/cg7zHXXBfU3yI2MXq7bHhiQWbrOeF0BsWxXIAnRzdyMDrNYnyGekV+1GbwHlOFihuI&#10;k6yQhMEsfw+BEzpM8OBtABm1xn6CksQI6VouT8t/3kqV1h682IyJJUlT1reiEVrW14cLjLyuuYYx&#10;qCzFDv4A2SJu5S313yj4HuYRUhADRKxd1ufS6Y/2dVo0SfmVrpPKPw9mNs+T40kya5l0H83bcFe8&#10;JtKmSRD+l1okv4CdIjvEa/kK/1RMhYgJIoQAXahR9+02vzka1hlm3AAhIN7fle/moum46f+x42pD&#10;0mbLtOJx7B1Dtiw0skp9T1xF3SunC4+TXXg/5u7PwIg8iDAI98K7axb2vrHHl57reNi4Kk/TMmV6&#10;kK6wE/V1iVMWsSYyVqv/rPSIpKsrpcPUaNkUDpLb8GTBAX8IHeanESbgDPgUs65X57KXpnVImi/l&#10;7WwxNk6m02w3zQsTXZZwfXxsob5VrYskq/3lt6gbZGrJEnI7/o2w3F+J1qNzff7PQH14NX0gAABW&#10;0ToQUdxPghXORIP1NAphqU8jASXlegooKkRbhTBMQtZvZpE9IBNCIIwwQmSPEjZGVNRSj7M8PakD&#10;FVxgaR2HOLn7/ojvG/laxWp29WWYg0kz9HlxxqjtHWZuf8J3rd68q5SX9SXgHNJ7Jx5KDF9Y/jPc&#10;Togt3o2u2/rV0sQH/BcZgwV9G9Tad6JFbGf/Kei/aQU9M3AY9WK7CrYmfNeyAsFQXtTVIiOkmep9&#10;aEu4l/0a30I4bdsvkOID8ruEmf7fG6JFERumtN5ib3bmJYKwIi29e0TIoZa5QCE1YWOzj5BOGatt&#10;E9aT3jtiRfPDV5Y9EKUTmEWnRXfxpLxRMclfpeeJi33JGrL4K3uv208Wk0buuiRtpcrafpTuSFjS&#10;tFjyK+VOTaNES3pXFS1JCl9b+koSTOAXqiVr8Kfz/LI/+vfqerMf+ZrU+dnD7AUXo9V30r7pfKi6&#10;Qj34M6y8Hn+rEaf4g1J7YUgRRBqpTJNrwr1L18ieEFTWS7J9eLGZKq30n9HNla7zfa4aldhZjj6T&#10;3oNW1YnN5SePt7pzPOPhhkxNJyXlwmq1nlRb0aQCwj6VUJWnCEarp+Ig3mFyyokBwbmHZRGYvaot&#10;0jOsiN57eYto0R2oySvZ2OpnwMbvqB/UnaAEOrk5bpK0Yrk2JGyy+JK6hmAtoKs24gdMSxUVARk5&#10;DfK9GKUyR7Yoa6w3wvoldbp93GJMjmpR5QXHTdbvNL6NeVf9UP+MRC0X5L4Ku1+8Q/uCUG55qH6B&#10;HzMKlB8DrDmbFVsx15SLZZasyp7ukvHUpvZk28qk2ebP1sNxF+qK8k0x7mqK2Zu0x/7OUBI2ZHPq&#10;/Am1lgStM3CO4aM6MqBfW6uch/mkKJL7ZFF6vq+oSaW5XpWdTbrcLCneEseq22CdjTE7hizzSd/a&#10;hWbfsCu2IMMWQmv+WG5Y4FqDVpMWMKYlK7v9sIr9coD5rPu1MzTV35VbSUsyNvuXNcRF1rYUr45h&#10;OtKtTtIi+6b82LDuorvGCUJnvkKnD8QbCNpTAV8106o4v0PyD/Ibo1TuPcaVm168i1mxXS5Ax7rq&#10;jAf3cTB5r8E3XKHEAlXzJrM2wTTwQHI5shPKpWxHPsK3QxtQN/IBV8U380kP1rMHIffgfM4YTOm4&#10;z30K/9th5A0gUeYkoBy5m70HFKA8xjR0mr8gqQom87UxNCRQsCw0GF0qQHEGdFrw/vdZ1nKJ6fpf&#10;7EQJxvWUI85uqRzlgtnHjWM8VjZGNAMwxFP0UZAudp3qhRhi6HA7TBcTQwYRmmgCJ0RpIuPdSWaj&#10;9uu1BayFGkdbAPuA+kxFFOeIKtwAcVOUoUI3j684cH4EMMtjTr4E62Q/HF4PXZZSQjLh25L9OAYy&#10;ke1zZ5phy0+5upv51RzeCrCijFh7HztNT9D7cvS5NIGB26F1Zt7jPVZPnvwWXKIKPKSGdirOhPjB&#10;R2VmHBfhSPS3D9P7Sysu5zFDbM3Nk1kG6+2yH1i9lvW5w+wps4rP4fob52RM8RJ06Aka8P8PDnmB&#10;XeozxCfQU8UwTosskc0ZrqKvcg73b2Doq3BNZuZfdkWpD2tz8ZccF/t0YSmKckos5IxN3Pumt4k3&#10;gPV6W7QdPJoTQWyA5KoJnB1uksf8Rjyva1nsvsTwrC9r/Acz48Le4rGsisoX2irWeFkfouPgbHnp&#10;VG5GATMxhNdgjow+APyp9yaKoL9rJnAt8I8K1i2v8zu791xU0B0uTIMPc17TrK09i1j7UmNhgY73&#10;cAW7p3xump07t/ib4008suVL1BSQY3xKPAY+yLmDc8OblLyhmcznV1L6mPSEvpz6uYy6jtaiNub9&#10;lnvqOhamfiP0H/aZ6njaLMdhh49HcF8VqaOcADFPRQwGLToD7ldoUhX3r8+ZNTdlvTL6qoFndX9j&#10;pLgjC8eZps4q1Z9Zw60rIQJ7bV0mDeGcrKo+NsotL/klisF7YxkjbgCphmW425Bb7TlMQEPptf1k&#10;NJb5U/M2lM2aV/oLWs9Gc8+hk5y3fC9+II+RIeRnA78nPuaPQxHRJwWH4MLgR4I6ZAS7VIjhk27t&#10;hveAYe4jsBV82xgLv4MqSnyQWDhSO4rUw9NIH+qNNKf/hMrQs8dn+Av4K6Ia+DJ+V7BIMEcQjV0m&#10;kAgmhpaDJWJj31HIT5xcj0I28XYbCK8Wz9eAsFH0BlYjy0Wv0qiIXTR+fDMaLhqJWokOi64H4/ln&#10;RXasN/+jCLy5BkhUG3tEwLRKWzsMqpWmwi/QMkWdOhAqkT+EMuFd8nU0Bjwiiz+WgsilOrIa3Slx&#10;Bz1ER7IfYVfwxeKXg2TeEZO+6wbgYeivCQUc+gVWNRiUS1WOgcPa38B/QpCGkiqFt6sGExrhSSWZ&#10;7IlUyV1BJWiizBe7ib9YknjDzlXb2J27eWTrfWcX763lRAEeUJvfKy6Au4yNwH5wTJ+eUgFV5OIT&#10;POAMzfPIAmS7yhKUjrxQkLARaIG093oA54+qyPYhrsP+uprOiytpzP/Ae1ukkhcAVQUCXjyYnMc6&#10;9xjaaqTH06FPupTIIHhAeyRoDyJXHcTGoUTZ54EBDrPB2yXi+tcsdOzi3nQszbvDY5bjZGZgS0ki&#10;lw08L5Sf2wp25HfGjUMG4/jBe/BZnUfQKmSbZhs2FRlXrLsq43i6brXt57haNld+4SbXC8wunofz&#10;idTI66mM45gApLT7LAeMLcLEUSF8ftZBBexhaNs9BY9oZ7EgUvo/Buv9H8p8AeB4u2qlzrbVSps2&#10;ZYyc3ZxJqBRaQoVCWKFCCJXIZcZ4bt/n/jwz8wzDTMPkblxiXSLXCqmOWl1X4uzptt2tlk6dvLpp&#10;d/v18we8Xx9+4YWYjPY+ps0uc8+p9cZX0s/anmh7pbXNGuqkLKbeLWMoa3nVSNx/sl6VRYVMyn8x&#10;DHl7ZDfr1jlfhbQ5lStZeD//7HxcRvIlu5PumfPP2RstM9vPrMyfku7pWEj+KVvU/CJjrexmXWtc&#10;ZNZxY3iIVs4XP/M2zT6oT3FuhSI1Zivz4PUK/cVZ5K+H73f6kMGpzbVbiftp0foxQki/w6oIn8wY&#10;mSdhIp3YX4c/yDoUOo1fkz/0zsR7oXDnOfgJuF0sxetQz3+LiC9lL9sP4h1Zg9U4nirXHt2Kb87e&#10;wizBl0ILpCbgDTQeXwFewX2hq8AHJM/rIT4TjXK6gJth88U5+ELs7nlHgIOfT+aCCHDWeAm4gE7t&#10;ABCBFupn8DUYyHgEzMBYXAtYis8LSQVuuJNXDIjEg5wYkImHiKuAgO/tD8C28vEt9zBXzli5BXNk&#10;H+QfwiSsFWnAnBg0/VOnx2N/xWLoyOCLWD51cfMf2DnK3mkHNkki4k5gQZztU6GReZ+dcEN35bLl&#10;A2h4jlneAjRGEIgENF21Nm0UVSjGY2egZ3hjsDU6zYVvRrENrInTUiyVLhcPYcWUqNcSURmkTZ8O&#10;vcC1LBRpOPpFbj/SnT+CuyHDmqtHRpCpnKv7JKiT8MtOEkWVNzZboP38Bcf/oe/ZE+KXmJiGzvwE&#10;v6x43HgAMSmdLDVHzIv+zClFbA0WYCOyTR+a+gZJ1xbGyJFTmgdB79B5ObaePWiEKtrxMqrjDbb/&#10;QM8wjadDYXm9f4MtzNTUFD+BdUYTNQ/XlO3HvOBrRWOpIni6MCV6EPHTvQmSIdV5cs8k5I16wrEW&#10;3aBMshWh8WzfqeWwRWt5/Wt4RVNiUR9sXy8WsmC36hE0AI6rqEgJhDUlidHL4AeGlYFTiIdu1NMc&#10;KdBAjiTyWBDZrkMtuaaut9DwqWd1j6ChDstj56CRFheVCnrcsAGBYbNan8OF8NpKnyge5kocAxn4&#10;98I5HlcQn/xRx1ikRN1o64Pc5aHOSaju/PLjH6CCnhbDFKTpEiuvQEWtyfANqK+h5fBMaLzmQdR8&#10;2L18KtAerjz2f498xEQ34bgNic+dYRuMNChEp80VxsOeDR68NnVhiQunP3JRfZ/tTg/BFMxkxqNU&#10;P+Y7KRrdSYOsWUHzqYdy3kNP+UJfrfEiT8E5ohfkKtSj24eblt6q57llshtFJax/VruQxCjlMOpG&#10;38nenbKKXgv5Rl2mKmGHwD3UUsTCw5rUIx/XLCa/QUdslhNHseudBCtgzsdHmJtYzLG5jDXGqObQ&#10;EFaKzKUeYzcP21IhYNHeKXIUhAV0kwmg4Icu4jUYdnhBsPhMG19iAb75Ew67WVmtJ93LTBSW02Im&#10;SnGJEugL0EvqCzog2ZlkqCd715DLKHmAHXGWMv1hNxFLah2uEjPJxTYpeAlR2GZFp+c0V3dTj9SZ&#10;BS5UqODEM+SAcjx7mPRXDBzyIEb55j0HCZTT7tASEjZ900f8NrPdoR5naBubfHwFOdHaRXXoO6uC&#10;KBfdlaO3ybb8e5w/+b3mD3kv0ZFrdXAn4aeO2H0cf6vS7Pgcb1H0b6rAY7lJBw6fy35r0w7KaZeW&#10;MMqqtN1oStYUW+kaSTsDyW4kyvS/ZV0lnHSxB0j8et7vu2fgdG7Kdhr3EiY2BYO3ygMOB0El98Jm&#10;GDgy+06YkY01dRU3yDXGNK1AtJRLGGfi++LfZE/xfkNz0mk8Rk9E7sUttQHbzcBdzdebTIBeuOXg&#10;D7wUNTYT2C02qWmUjGnKKa8hbtcP5qcRITUvaQd8sPKj9C88uuzbxCnwsWh9RDfoKvD2FwCi9XJv&#10;Bhty3R3ssEnVNrEJxnIBjc2kdUdymYHQtVrkIYRpo5EKxKE6U+l6/MuqtERfUFd2PcIexBWZ+1uB&#10;7/Rb3BOwsTyZw2ysRjgjNse28AsaKonxXu/SdiKi20fTgV9qW0ka8A1NdzKPgsE6RUIviK+yDu8G&#10;y0uL/Aawp4YZ7quwWu2h1S+wQ+r3YhG2kG9tXqrpT75WsTF3SUqp1l7NHwmnRwXLtEkZpzyfoUoK&#10;VmRIV0cM8Btl5/ztuHnynW79zFj2c4mCHoYV1jKqB93TuCPXOfNjWYW6TzYr76ywS/aeEpR/ZQ1L&#10;9ynOyS8mhvHq7MHwd9wB6IJfHhsA97glMuuQHomUdkBPW3dRIuzeTy3qe8jt0sUChzpowlSuqJwM&#10;UUyjzZk7+VvY5wnJXDu2L9ydrcZ6/MyYErDE7RtaD7IkcVQJGLJ+RRbinvXmwnW6q7hSxdDRubOV&#10;PtQ08S+FOaXKCOLeU27789in5IddGuY5ecI3h35HxroO0aakhSSUsiQui2zJFQR3nFO9FogiJ2W7&#10;ilGfVgAlis/if1TsT9/OefMZ8W2sKyeE3WO2s0W+8+gkpsqVpQDdJPEgC6heUQhRQl6pXavy1S02&#10;PFJa5COCnB/T3MKecGdzl6UFsh1qPu6/TJtqOmw1fVmZsE1NjfODri6UCSeR/JNczJSKEGIRPbv6&#10;tbKt6GRhu0JlSFXt4+MKrNHnnJvu/JEM1iWfjbNi3DWBPxbQkTlfbbOiENXlja9JvYKXmBN13C5R&#10;KV7BiKoGlN7Gvxmm87+YEwYAwBYr2XrRa3NtNZOjZkevt49OOhRKoVJJB7qclWk6pmPu733PzHfO&#10;pqaamkwHZYV9SV42LOvFKoQt5M162T7aJalYvPsPPL89kSY94WbNJpOx8dpi6SR6q7qosA65YaJy&#10;DsJ39c07ZkBj7NnoDmiR6tLadnANddvnAxCNj3t2K8PQpbY24mPb90YJfrM5kYjG6mz90ploiTVI&#10;8CNSaDmafQIuMy9OzoP0htLoQLCL/WHtLuC+ysVnUPk7KfW8pxhBxxvVRHenl0GMEx3++G5sZ9ty&#10;yT9R7yMvBE6IZ8PxbBd4Ze2hpOfQRrND1C0wT69b+zWAa1b4XFTaqfueLxXNWHsDScjPmvR1eNyp&#10;KawBc/suXAwjI0czD4vgYXtxFgv92lCcJIGmWxKixKC3yS14ENjMTvi0KfPpT55TCiG+0ZZrGi1o&#10;MYIGvUBPCHU5wj1SJ7agaEzQqWZKtNli5rQoJGmEGiu7F7WdDKsoDPqAs2JX/hA2TXKd44QIZCcb&#10;Bozy0lzDcn2syIAHaIPKWsWjmrRy7eHTKrZCm9VI365sSFpPccStm34hKiWdQd3YQ+kV/hCaIBvi&#10;7IR7FBxrqiFM8rPugm6FdB86zvKlg5WD6j2yFQXXmBYZlfmAmpRPS2wk0+XCTYfxK/L/BsHYGkUG&#10;fwg5pfiFUw2vUgrrxvSBkL9WpOVDPsh1TSg0q+KeSgJ25j+je0FF5kLKB8xIdCYaQJ9Nc3AO8Cko&#10;Ca0H7v4l8IDTnLtQM9BYa9JlkXrWl80i/oAb1RLCp/w2cxEPzZ9Gu2OFe1JICO3YLiKmI083WjEa&#10;mR+0FHWBo/gDcB1EcOdAS8A+y2FtJ/uTZramR0NBqOp/6tVlfYwPY8/zpFg6fLeZ+JMcSniCK4jy&#10;jX7YV/icwMeIBm3k98KuSCx3HUhAEzVbtAFVk6oPmkjTUlCj2mfwEE3Qx7TvD+VQCzRju94RiOpN&#10;wm7cmX654QFaQz4KbEU4eD//J6gRfcbdCzrD76uD2DtWLvNO/bC2BahjpmpcRO50aFXiwSayxXB0&#10;VwqxVOcQP4Ad0aRtKEf9mKZAAdxFTvC7oHV4LhcHbMgTcyALNofS4+q/4irtjLVhYWk4NVTbc+Ap&#10;GVMty/gOP2fyi0/EonT3Nzgj/ZrCQG94F/M3fhM4RFznHgFiUXtVMBvYEUU7qkPbzih+ZlKbp5dI&#10;KZ1t0YFAYqp+dQYXz6sJjRtA35pWRR5HEJ1TwG+wk2qSrwZ11Gzuv4Hp2DZTvObNaT8qQvX5hIOC&#10;w7gdO1X8hEpu+cf+duKsrTb9GO5d92ecBO2sDojci2ww5Aacgf6jsfHl4A56AbdXeRXrNz2uTyw4&#10;Qz2yFAs0ipPmTmFcSbSJW/Tr/t/0LSVU+iltgCgkzlv9sGwooorBKzD/ZGqDOJyXSiyTOrp3YV/K&#10;HYw1tWOlM8jumtUiH/nxKrJsY3G6cV552P5FumMV8ekz2K2Vgm0Nqs9iNCKC7pbY/H1JQHqDV4Af&#10;kM/0mIvGKrINcZZLkq8JvHqxpF1WY8KkPkVCwxIpvS9Be1nmmJahKZYZtnmq/OVu61/TX8hb/P9O&#10;3FGE8eTYBcVTj3TErqzVf1NzBXTED5qXg3OlBqMF+Cik9cHA9b0U+wr4V+r3ajvQubWZqQSa1tup&#10;VMDoN0EEAVoeg/GBeo8aZCFwXjtW/YqYjm2vSsOLJXrDAHajsE0nx2blXmOD0exUF9V75OrWb+n7&#10;yLL1yeQFWOrXhx+BHvNMqAna4fEAVoAP2DfVIepedLvprOq42GrYxFQI+rQvaM9cJ00rObKzVCUk&#10;zm9ppxNwOPwTGYzF+Nnxb1BXXg3qAE9w5kPPoOeaUfNFI4vsNwXrH1be1PfonAULtfvYZTmHNHx1&#10;SsoIM8Got0RSA9TF8JPEZWLUD8Ds+ApeHUKhpZxIKBu+p35rzqyNgmXG29WfKyb1SVWNh9PYt8aV&#10;2ZfV53Q9KVkMyebE3qGEqnfhuUQ6jfolYiEkh2dGPLB7nHzwNWJXO5rn2kYhrVHc8G3FQt1kXUyB&#10;htXVRGS7qlOronfcYrwMW2IzKGft2vBZ+JTaw28ROkDP49HwBcKDw4BaNEPlWdXVRoLnjD7NYeWJ&#10;unZbX/4TNtIakiVTf2lp2RFH95mdY16TXYbtYadwO0usGUYJpo8nh4VkBKcV3ISOMfFVB0/MAWca&#10;XrZzy07qClvd8hPYaU3jWV+ofrD2JD+nGQscYyFFVR5hRXiurmPNGTRavZNXAq+m/DkXQQeskL5i&#10;Hy4YBmgbLDCWhVj9hevzLlk+FT3MzDQPlaDJPOM1UeTmOt2PZW9CXTW9Fc2+w8xLceHKz9Qq6VY3&#10;Ci+Xp1BXjhAlPcrWxojSuyJhvaPoWd7smpGyP/acqxqqcEmyGu5XRm5epx0WF4Q8UU9JLL4DzBLp&#10;oNdKMke+yu0F1qGoJc83ZYsxRXuDr2ROKVX3lQQ7FFv9VvJhz2LTW6kqaYl+QrYmelA7X3Yn5Kg6&#10;QF7pe5fOVvC9YogOxSv3tehH5TXinO0Q4CLvsoYCziXtte7A9INEtYvy990i01Llh0Sd3gtwjZay&#10;8YBXSKUKBtb53qTOAxleB4h5gNodRHOBfvxqI4W1yXrrBdiC4n5LGio9cNOciAztumPMQXISnXUi&#10;+HX0Eo0dLgkJY4ahcd9uigtBXgq8GPJ2v4r0gI+w0YY+1Xzp+7qr/wcBCP73jPRyC5u9i9VnGpi1&#10;irBcOZXLialRjZLkiKtGuJAYh6E7/o1VhpcxooqQhZgnkIfZhK4fB4Ufg9eHCaFMlGB8MZ5Akrtx&#10;W5s1kRFmgJgtj2FbtJVHjctRH5JljD5GZI+diqg7x4zaiRAxi4oTh4Mnn4dWhg8fPoSUhLOGKaDm&#10;mqB7Zp3RmHhwpZrAlkpl3pe2lBBbKZTRke5QrJHzj9FGCY8tjac7h4xri3oxaomjiVknpIbjh1Qf&#10;bIQehXOFVqCVoM16lJ14njlv3Jpfm5RlLZdOmNZakZRoliZQLZGKk3ZFoo7GkLA7OowGjeExPIk/&#10;iyInoIZ+iIIfk4O6hhiEhqA5pvp50p0lo+VvLJoOoLxkkJb2nXhaCpQOmjhPvpEwlvNFR45uk4w6&#10;9IuxkBsxEYjqjL4nmoYriYofs4NphqKDx5/YrRh5LZzZqWBunZnMpaBkEZavodNZnZPGnf9PZJDo&#10;miNE/o4nlh46vItrkhAw74imjiEnlYXoimcfzIMohxOB/66CbXB3dapebyJs46ZhcMRiQaKeck5X&#10;wZ7wc/ZNeJtGda9C9Jexd2M4gpQkeR0ucZCbeuUkto0qfLUcdYnNfqKBO60mc+p2zakldQlsUKVF&#10;dh5huqGTdyNXS530eERNGZpWeXdCs5bIeqw4Z5M/e+cufY+6fS0k7YxPfncc24j2f9eAdKwAeld2&#10;DqgUeutrpKRDe3RhLKCde+xW1p0IfIZMu5lyfTNCdJXufeI4TJJvfpkuh47yf1glHYuNgBsdNIg6&#10;gPB/pKsGgI11UKcdgKVq+aNSgLBgmp+1gKlWW5wlgMFMWZiTgOdCNJUdgQo4MJGvgTAukY5BgWEl&#10;R4rjgaAdgYeWge1+5qojhsB0mKZIhlNqT6KGhdtgBp7thVNV3ptihOdL9ZfVhIhB75RnhCE4DpEB&#10;g7wuk42Yg2IlbYo6gxodzYbrguN+OalijK5z66WZi8ppqqHiitZfdZ5Jic1VY5rCiN9Lkpc6h/1B&#10;qJPOhxQ36JBohisujoz8hUwljYmWhIAeFIY/g8p9c6jSkoZzRKUJkSRpHKFSj7Be9525jiJU+Zo2&#10;jLFLPZazi0pBa5NJidw3x4/kiG8ui4x1hw4lqYkKhcEeUYWthJR8t6hcmFFynaSOlnVoiKDUlINe&#10;dZ04knNUipm3kH5K45Y4jpFBKZLRjJo3no9siqMufov9iLklvIiQhugehIUxhUN8EKf1ngtx9aQj&#10;m8Zn56BjmWFd5pzBltVUEZlBlFpKgZXGkeRA3pJhj1w3a479jNEuZ4uPilYlxogkh/ker4TJhdp7&#10;aaeMo8VxWaPDoPxnWaAFnhZdaZxbmwxTppjcmAtKK5VklQpAm5ICke83PI6gjtAuUIszi8clzIfL&#10;iOUe0oR0hlh6zKcpqWxw06Nvpftm5p+4on9dA5wJnvVTUJiLm21J5ZUVl+NAZZG0lDk3F45UkI0u&#10;PorpjQIl0YeDiake7oQwhr53hLZNbidtlrGCb8Jjt6zkcVBZ6KiJcstQSqQ9dG1G8Z/ydiU9dpu3&#10;d940IJd+eZ4rMJNCe2QimY8NfR8bfIsBfuh3ArTxdEFtLrBPdVdjYavOdmNZmKd/d19QB6NAeIBG&#10;vp7+ebY9WprFevU0H5aJfD0rT5JNfYgi344ifsUb6ooegAx2frPDelJssa8xeuVi8qrAe29ZQaaC&#10;e+pPwqJLfIpGiZ4QfT49PJndffw0HZWpfsMra5F0f40jHI1SgE0cSYlXgRV167K8gDtsLq4tgFxi&#10;ganBgHFY4aWLgHVPdaFXgJZGUZ0bgMc9HJj3gPo0GZTYgTIrhJC0gXEjUYyagbUcnYipggR1YrHQ&#10;hg1rq61LhbZiB6jnhVFYd6S2hNpPHqCFhH5GEJxMhC889pgwg900EJQag48rmY/9g0ojhYvlgxEc&#10;7of1guh04LEHi4drKKyQisRhiag0ie5YCKQEiPxOwp/XiCdFy5ujh188zJeJhpQ0BJNzhcsrq49U&#10;hQsjtIs3hFgdPIdCg750R7BnkO9qqKvzj7VhHaeZjmRXqKNqjPVOdJ9Ai6ZFkJsQimQ8qJb4iR4z&#10;+pLih9sru47ChqMj3YqihXwdfoaqhHdztq/ZlklqKqtllJlgr6cLktBXR6LakOdOI560jx1FUZqJ&#10;jV88gJZzi5sz6ZJeidkrw44/iCUj/YofhoYdtoYphRlzOq9Ym5FprqrjmXpgOaaFl0NW36JOlORN&#10;zJ4skp1FDpoJkGA8UpX3jhcz0pHji88rw43GiZgkFYmsh3sd5YW8haJyuK7goNFpOapxnjhf0aYT&#10;m4RWhKHVmK9NgJ24lexE0pmckzA8KJWNkGIzvZF7jZUrwo1giuEkJ4lMiE0eC4VjhhVyOK53pfNo&#10;0qoRorVffaW3n3JWOqF0nChNQp1amOpEoplElbI8B5U3kmUzq5Enjx0rwY0Oi/YkNoj/iPweKYUc&#10;hnJs1L5db19jYLlbcIxaJrRRcdRROq9Ac0FIk6o0dN9APKUidpo34aAZeF0vu5sOeiUn+5X8e+cg&#10;kJDtfYwak4wlfyxsqL0TdRtjRrgrddFaGLMzdqBRLK4qd5NIiqkoeLZAPKQhefI37Z8Xe0Av2JoE&#10;fJcoMJQAOCDH3/J95iDlj+9/FRsIizWAQGxru9F6vWMTtvF7Alnxsgl7X1ETrRd74Eh7qCF8h0A3&#10;ox99RTf1nht+Fy/xmRB+8ShelAV/xSEvjxCAgBtuimSBOmwtuqaAXWLctc6AOVkAAwj898Gw7oAq&#10;UO2sB4A6SGKnEYBnQC2iDICjN/qdGoDpMAaYKYE1KIaTNIGDIXCOS4HLG8eJrYIZa965toXUYpO0&#10;24U9WX+v+4S8ULOrG4RYSDemJ4QOQBShJIPRN/acPIOXMBiXWINiKLCSbYMzIbGNiYMKHB6I8YLu&#10;a4C48IroYju0EonmWS6vMYj1UGuqVYgdR/+lZodjP/CgZ4a4N+ubgYYOMCmWnoVoKNqRtITJIfCM&#10;z4QyHHKINoOyaze4K4/rYfOzWo5tWOmug40CUC2pqYu1R8+kvoqMP9Gfw4lyN+Ka4IhYMDaV/odD&#10;KP2RFYY4IiWMMIU4HLmHl4Rdaue3fJTTYaiysZLhWKWt3JEDT/GpAo9DR5+kHY2pP7GfK4weN9aa&#10;S4qSMEGVa4kLKRuQhYeQIlOLpYYmHPWHEYTwaoi255mcYVeyE5dKWF+tOJUFT7SoWpLWR2+jfpDJ&#10;P4+emI7LN8eZvYzHMEeU4IrJKTSP/ojbInmLKYcAHSiGoIVuahW2Zp5AYQSxi5uBWCOsqpjPT3+n&#10;x5YzR0Si9JO0P3GeG5FDN7qZRI7KMEyUaYxYKUmPjYn8IpiKwoe7HVGGQ4XWaaC1+KKqYLixG59p&#10;V/KsN5xAT1WnUZk7RyKihZZOP1idtpNwN6+Y45CIMFCUCY2rKVmPMorvIrCKb4hVHXKF+oYq1I5y&#10;WGqFwxtzaWyMsaZ0bm6BoCx1YXBXjq52WXIefT93VHPma7h4W3WeWi15andOSK16fXj3NxJ7lXp6&#10;JhV8wnwo0mJv53R6wSFxQHV7r9dyiXZ4nnpzt3dujS904Hhpe/p2CXlqaqN3N3pfWUV4aXtNR/x5&#10;nXw2Nq960X0GJhV8FH3q0C1t8n4gvwlvgH4sre1w9H5DnNpyP35si8lzi36hesx02n7baaN2K38O&#10;WHJ3fX89R1540X9lNlZ6H398JhV7eX+RzjNsPodrvTJt8YadrDxviIXgm1dw9oU+indyYISxeaxz&#10;yYQraLJ1N4OiV7F2qIMVRtF4F4J+Ngh5f4HZJhZ674EczD5q+JCxu2ZsvY8SqpluaY2Hmdtv8Iwb&#10;iShxcIrLeI1y74mBZ8R0cog4VvZ19obqRlB3eYWSNcd49IQuJiZ6coKiyoxqEJnGucRr35ddqQ5t&#10;l5ULmHJvLZLdh+ZwvJDMd3dyS46/Zt9z2oy1Vkh1a4qmRdx2+YiLNZJ4f4ZrJkN6BYQWyPBpSaLV&#10;uExrHJ+op7hs3ZyQlzhugJmYhs9wHZa/doZxuZPoZhlzVZEXVbF08I5ARXh2iYteNWV4GoiAJlt5&#10;p4Vlx4FoqKvYtvdqeafwpnxsPKQYlhRt5qBahcpvjZy5daRxM5kYZWFy2JV7VSd0fJHXRR52H44m&#10;NT13vop7JnB5V4aQxkdoLbS7tcRp9rAtpVRrtKumlP1tX6crhM1vCqLJdMlwtZ5fZLByYJnzVKZ0&#10;C5V5RM51uJDtNRl3aoxgJoJ5E4eXxTxnur2XtL5phbhZpFdrQrMdlA1s7K3mg/Vumqi9dA1wSKOH&#10;ZBlx+J5DVDlzqpjsRIp1YJOCNPp3Io4UJpF43Ih3xGBnTsZps+lpIsBlo4pq5bpkk0xsjrRsg0Zu&#10;Pq52c3Vv7qhrY59xo6JJU+FzWpwRRFR1GJXMNOF26I+KJpx4r4kwySR4Y2m7uO94ymvXqJp5PW3m&#10;mBB5wm/dh4V6SXG2dwt603OMZl57cXVTVaN8HHcTRQR8zHjONGd9gnpoJJR+THwyxw52M3MwtwR2&#10;2XRWptZ3g3V2lmp4MnaNhg944Xekdc55k3jAZVR6V3nWVM97JnroRGt793vzNBt8x3zgJKh9pX3m&#10;xPJ0VXxktQ51KHykpQ11/HzqlN520X02hLh3o32PdKt4dX3wZGJ5Wn5RVA56SH6wQ+N7Nn8GM9d8&#10;Hn8/JLp9EH9/wu1y24VDsy9zy4S3o150uoQ5k251qIPSg3t2k4N1c593f4MbY4R4fILDU2F5goJn&#10;Q2t6h4IBM5t7h4GEJMp8jYD6wRJxoY4hsXByqozNocVzsIuOkgZ0r4pvgkJ1r4lYcpN2r4hCYqh3&#10;wIcvUrd42IYZQvh574T2M2Z6/oPBJOR8D4Jxv29ws5bYr91xzJS9oEty4JK8kLFz6pDlgRV0948Y&#10;cZB2Bo1IYdN3Jot9UhV4TImtQo55b4fQMzp6h4XnJQR7m4PZvelv7Z9zrnZxDZygnwNyJ5nnj4pz&#10;O5dRgBB0VZTGcLB1cZI2YRx2no+sUYl30Y0eQjN4/4qDMxR6H4fkJR97OIUbvIlvT6gCrStwbKSE&#10;ndBxiKEYjnFyop3Gfxdzw5p8b9l06ZcrYG12IJPeUQd3XpCKQd54lo0pMvB5wonIJTd644Y7u1Fu&#10;17CIq/dv6qxvnKZxAKhcjV5yHKRUfiFzQaBObwV0apw8X8F1qJgmUIh27pQCQY54MI/NMs15bIuV&#10;JUp6m4c4ujluaLkMqupvebRNm6dwjq+NjHJxq6rNfU1y0qYHbk5z/qEuXy51QJxHUBx2jZdMQUt3&#10;2JJAMq95I40yJVt6YYgPuUZuAsGHqgpvGLwNmtlwMbaQi7JxTrERfKFyeKuCbblzpaXbXrZ066Ad&#10;T8V2PppJQRR3kZRqMph46I6UJWd6MojAvWx+82kurmJ+uGtenyd+k210j55+jm9ggBF+lHFDcJh+&#10;oHMoYNJ+yHT+UPl/AXbPQUl/P3ifMbZ/hHpUIxZ/2Hw7u358y3IKrJN8zXNUnXd84nSOBMEHQFNn&#10;AgBgpaW4FfGc1bJUDmMEFdlDBJEpypCNCgpBppDk5b3/f/u9TFYgYQcCBBFQQdY5ene2gljUU1ta&#10;F3ri9q4qKvZ6Fe33lcyDVuJT+Am4XXI3TwTzEavUO/C8bFekB74MBX6jeBHW4Uzj18GAnS/hAifO&#10;SLC5aHdHG7Yds6kbxEisXKPFroCZUASWATw3FqRD85TfwVVYvrsUBuKr/RLgebzJORoX4p/t0vE2&#10;4shgr8zIhB83k/3BzKjdhsbTfWpf9CydCfyxr+nNOUkYSVukCLFP1P2ID0BNnfb9DS6joPMGaKAE&#10;diy+nvyl/y1Cqa8dO4T8qhqt/qcsUTminJRdVQxhq9Ht8vHsNHSQn05Ow3bx1hHJ2DPOx7cSMOwe&#10;5y/hMibS7hhsp337UqV85SzTc2SONqoqBVGXGRWnZRYlk6i5TFmccKQQna/+IakRPanyDr+MJSo6&#10;fF2AmXyu079BPZdiNwqFTN3pN5Ir9f6temlEzS29o/RmVb7cgMTr5ssWI0+132e1yqRlIPEDuq7E&#10;PTwYfaie9JnAKpQGpwtgszzQ7gUYYm/2NEjcWwta4iV9xiSduXSbIYivlH5XtwVZj+yr3iq6g7zR&#10;uSTulR3XuoVdQ3NLt/hUYI4aW6dm7KZykf0X4Aj3rDtdfLFL1ewgcW1/XDEh6Tdt5ZTSHUap1EN6&#10;p2FItBAR185POCHbog8Pi0JnaAmfAHSopMWJwlDVkP1yYM3fPhUkTu4zGFeJr3Wnap9LQroWsi2S&#10;W8faJDnS/BavzFRknuFiwhrkWq1n6HOZUdfgMwPNKXvnlI45aULtHbEJ+bGTe8RfnG9r8hJLBv+m&#10;XS1+d3qQeS6hThjEl6Qr2osybkgHWlziOxGsYTxUK4uqzve+jK7TTjuFo++La+zdsG7Fnp7rnDKz&#10;tmWYHc36Uadi7bMn+U9MU+4zJJdZnz8mmqJPHx1JXE/vK+oI20nPlSi8q6khRLTJilKj3jbtVBwI&#10;6F7CNBUsal7LWB0lKi3o2sKfuAbaT2wm3Ua9kvhlvqQMUnVCOHUQuRFqopzQpd7bKDMsQfg7eQ+o&#10;bZ6SZ+D4yUDqD1lcUw7VIJvSSqhQVMUGU3OwJRJL8ibWlTFJNoLd8TyJg7ehVmQG1HndJ/fiW4UP&#10;ST/877ZryI1EXFcdWU4xhnEyicovtyAdqRjGgpimNhX9n/iZ+ibjK6KXWhF3heikLENKiG7K3Kuc&#10;6CXfC68SfeSPthFED9nfOYMQK6saEolYxd3SVsJVsZS6SiyX+xc+J2byysOr8f9yt+Ms8Q+cfYg5&#10;sZAVefkQtsxxYS+xkX5gixLO9MLjANeVF9a9xrmyBSUxeGFJE2nEU4sdjj7Eo9WXD3nj4aq8fYl4&#10;utIyGMd5+QnPl7iRDxBW4afYn22b8G4mtX0xfFITXtsBx6rci7fASzprwgDPaz8WTMPzZZPpKLxQ&#10;8iL2W/hIcz94Nr5AdcXTiDspBoUEvp1vs72Ab2fVbSMw0fiXGhkMMuzXrIZudc24CW6u/qXAFnro&#10;rdP+AQMrMmPXwpyyjl162Fj8yHMfvKReKTwEHygSbMfhI05nMoLJ9rPVceC2iVbPBiPNLrATfG8Y&#10;zQ8Co3WZaebgVtWnGDWcWSnf9Q3cVm7mORumFUuFOyGv/J/tFKzk8VYlqOlOrooBRFelahXIae8G&#10;P4GM1tY8Fchr0h5MB1h9fowFMFV7BJ0BdyveelyE80pNQkfooc60mwWj5DtaikHE4LQeBS69rDIR&#10;2J18B9aCrzv8c98AexNyYAJsaqqNrgcJdc1Bh4FWX+1RDIbLy4RLwLTGaLccrpE/bfPUFGV612xQ&#10;22eJ1S+Vr7N1eKLiUW55/oh8Il+VFsk/PaqMQXmzIkmQjhNKDri/YlORaAFgmtEA60D6BRC1GlWm&#10;fFFVn1JZcFulV9CFLtBRXlV0NO8sf0783cEM7rHUOvoCtxKRBC1m42VX3Y8xDdhfBTL6LQDWlXQg&#10;fNcyQ+mAbNZvVGxEXim3yv1ljdhHPhf1zx3gOtH3B1Tsr1hP9BLWG2TvrGV00ME9k34NnwgkdDRe&#10;ZX2H6idSjPnyR8T7ygH+M/mVfJx3IBeh17nD5IKcXvYUabe/l/lI+kflMofJhJ0b6HEyz92ZjiJZ&#10;QRE1QlbYLKNcyc7Ge/yYXF+xk/9SvoDXcj48KjvBKrmx7AHmPheSOs64siN7h+le1iuwn/ZmOtze&#10;UBeY5QIR5UNzNqFkDzVlOMTPLJksf8X5Ft/jklhO04/UMrfVRUeGGQ9VSOpCukm5bq81bS//PdCb&#10;6ueH3dopb04r2EeeZdNsJKQD49KwmQvTF5SNshWV3exuZkL7UNrF+JR9ypqiO0qdUlLoVcWH92ip&#10;dnVFwBjlozznlkX+IH8sCCJ38Stt6og+dm+9JXu24V7pADurDjBhTHLNfMkw/a1enSWgN1WuTO6l&#10;2srb91hQrqWOAdnkDU2bmwO5X2Uv2EJMyPttzhGRXETtOzbEZFnSzDQ2u9HB9G+NgeIHdGz9RlE6&#10;dblmRfIcyk83HYmSN7T/2jFNHinVuY4THzXJguUEr3S3GcM/8htqnjFTXWHFXUxY+xNKRJtM+8VL&#10;aTNjT+YAVdTwIQkhX9YKImeSqD54Rz1ppY11rSPaSjI2fCbcVWU2/8EH+SfV00xfr0Zzn5lzKo/s&#10;ow92+hb9yXB9MDR1IAAAdh3oFQfVKkNJuAMCaSGAxoqCIiAuhqIFAkoBQZEZA4TMl7y9M14Ge4Mg&#10;1oX01A6BuqpiRRQVFXoWr9RyXFW04Gp737/4SsBvD7/M8QMDmug9s/QtdQvj6/QrK+WRcbo+641P&#10;s3UZJtHH/wXe0l2e7wA9DlS9tuhzVhsemoFcEKKMR/I7SscMywqbD0YwFmn9nvP0EllT/DB5vMQW&#10;8YJIlOOrd+IOCsxvEr2hYjzGkWrN5UqN+ULRA5Y1PjtUCu4zRMuelQwzd0vW5UhoWWlF6hTlXDYr&#10;PpLoVWRHMLhGeW21FxaqXiOcjTpr2nlR8BgQWuFgSikTM0GGw4pAvZD9SDm/+A59Rtl7oJQ6oMJS&#10;15Du6uS4U/hPGkFEAHZa81r8DsW1/UJn5CBwmGeGt+os9lajH6CnRlkYGAGmmJk6vux7qku3dr+R&#10;LNLlpagIf117nBfupBveeBd9o3cW30d+1m8TesB39AhvEOrW37DFGv6BXiQbGQNKaG/Ry9GgQ5fJ&#10;h0hn9kmiEYmRdOO58G+xViwZJjfK0USYJ+5A4qFzQk84ApLwF0EB0EyrA5vE9BAyup/+Q3OeyqHd&#10;pHdIf8oxawT/k/y7xAm7TSyOdUSv4ks2fohcxxaJi+FL6CLhcuhfiCs/EqyBhdw40265jufTQq5A&#10;3U9eMz2TziZsxqgsX1zKHk2WYfHMRzEsGkMpw79BEogH4ig4Ft8gXAaFoZ38QpCHBJuHGX5VH1ZI&#10;tVTcU42R0fbvisTEYiu4rxR7ycUkPUKHTC4xi5EH7FB4JjxK28XzocekROgEDuCBfIu+C3UzDdI9&#10;jWfRImp9fZhyinhY01CYgbdV9md2Y2T5rKRIVGr1325Dis2bNvwJawy7VvVBGjrH7zVYTNj4p/Sp&#10;6BPjXTq93Yzg5JNWUikgkKa9Be14bN0fmXwssJpL7EZdKly3CxA3K7KhDfY2PV7FQT7sFr8x0Iu8&#10;yb+md8ZYw3N61okY+AJpO9qkAIiwtqGCxfic5p8z6tGx+qHE3cjN6rPbfoBvl5dtyICGLYJVmeC/&#10;Db/63dePUkP8H3V3cVfjcNX5nASkomJ1Lqn0s93JbytQWDoKGzKumc3SpsRwo1Z2fFsyC5YcWf//&#10;D8gPB98mOxVdAgqfUA2s6MCCtTxDQ6VLEQpD9tOHlipWWUtlXH4VV1T8LMPRdKg07bNaQ4n8/tYf&#10;GVaxbb031ansDe4lRtSbBMdwL82AxwdoEQCxaeXdchhKtMnLdGU+ljhFdt4Z82dK//Ro4wHVvN3v&#10;WbVqcmsefUT9IOwnclRzKfgk4an9StCHSYEuj3Tkou4KI7DbtRIw0JqsvSh35cIA99w+025g9+eA&#10;QQq07k5hWN3sLVNUv04S1kh66U4GN+IK/QLBGDqgl3t0IAH6Ceq9rRxZo3ex5CALSl3NEvj2wQmj&#10;GtamnWeb4PBdX9NX4flb9JQb1B+WTGggczCGDUEpgmn0U8jfYwK2QAvIcesV6pFuKddOBZR8Ymol&#10;8w7yDH0EnebEvMfP7/KiRdj0FicSx/zC5uHjqCQ4HduCGH1nIE3wLZ4PNAV7EuNWT7MKEHEOprDi&#10;dNNcw3hOvmElq9orYwoYt4Rm6gj17eY20oFMDb2EF+DTweHodaza1xHxRON4SZAMWYK/tNRUzNVu&#10;M+vtETKTEbRmHTjLHuNy9tyjJ0wlCZ5UkAHcvIHgGCxUhb2l8OClaAph9v0bfAo7wQOhGchTfI5F&#10;XKfTZJiX1EQe+tLoXPnL/il2bXn2npW0xvp4ZxV5gUuK7icExnOh/8Qs7OKgEeQlpRC8gePw33kt&#10;YCPaiC3j+lom1KTpdJNQ+srQVb91fzwzVLM+tZleXumz04vcb58dXYjf4LrXDWJrjdKgo0gtEyT4&#10;H/SWXMrrAXdhoWgYl3U0SjVgSmsbkUoMOS1Z2ZcZquFmqoj6oZa/4xLpVpkezcNhm2qdHX1hxoMg&#10;JIk9LngCnaMceffAJdhXqFeTIEehaqr3yDVL59YE5Ndlb6rMLKxKIe3t0pb4Kcuk7OtN88wpJb1r&#10;3Q398usiktmheOodTz5Xuy0n8WZtMRLcYCrarrxa2yjtLYqu6peJsywVvsWtkt9sWKl3vJIblZ+M&#10;OmVKVYhDXrCPlT0iE12oTvFGSFftjOWT2ABwERbWh5W+UtyqyZUPF+6vPFbWs2+ofJGiVpJgVSm5&#10;uDfmJypbVKqxUG0LucY6aqpFdqpV+4X3aSIFuLIiHnPT/Q6517lo9pYNVsdqegrAiiotb5+zfb5W&#10;kdxhAbW/xhWbJoHcqJkGM/A4pJHZqEsRVZOTumHvR/gpfcGKelQFOoHutTxoSD5WtRc6kX+kvAtC&#10;MpNsgVBS8gfccSgy9rlJCIVEtrB3IO+QQtoMOYs4cjvk4P0Wd4LmrvgFGYRc9eE1G0k/+YeVdkKd&#10;N2p/h9/I+MKqwT2SlNxsDIxVGGl0PHIruxaNCxFT08hJEUB0Im4+C7EC2OzhiwTCLro91Q3GtNKY&#10;ileGT/JC7KnMdIarZYT+LvGtuYiqil1onEHKI94wXxKxIXOoEtxLVED4Y3N8PNH/IJMeaXAzPA1o&#10;q91sihKoIs/Sl4vZ+jn3dJ0lwZSRqDA9NRyPaTZAzPuIw0woHbnme/IPkhDtwM/g93z80CJsjQcD&#10;f4x8oz1a1VQtLe4sf1mZfbDXllS++fNBbvAvAAwD8/y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4AAAD//wAAAP//AP8HAPicFGF1mt+ZtVhEl8eXNk8ulMyUsEZZkdaSJj1q&#10;jvePgjSpjBqM2CxYiTSKRCRphkuH0x37g32Fr3NUoPyj1moonbeg7GEDmoGd/Ffjl2abBE7dlG+X&#10;/kYYkX+U8T03jqSRwTSFi8qOjSxGiOaLeiRuhgGIlx4WgziGF3CgsSlpi2dDrMhrkF3/qJhtiFTW&#10;pLFva0vZoM5xbkMenOlzhTo7mR11njF6lVd3vCkikYx53iEijcF78xqWiip+DHACr6pvoGbLq25x&#10;G12hp1tyjlSDo4Rz9UuWn691ekLum9h3ETolmBB4szGFlEt6XilOkIV8CSF0jMh9oRsOiT5/O2+D&#10;rkl1lmZNqih2lF0tpix3i1Qlomh4dUtMnp95e0K6mtB6kzoNlxF7uDGMk1Z85il2j5p+EyG8i+t/&#10;MBt3iHCATW7UrSV7ZGW4qQp79VyupRZ8e1O6oVx88Er3nZZ9fEJ+mcZ+FTnvlhd+szGOknN/VSmY&#10;jst/+yH6iyqAnhvSh72BRG48rCyBMmUtqBWBRFw0pCaBTlNRoHOBS0qjnLKBXEJAmOeBeTnOlUKB&#10;lDGNkaiBsim1jgqB1iIzim6B/xwmhwWCL228q0yGrmSxp0OGTFvBo16F4FLtn7CFZkpSm/eFAEIE&#10;mDWEpDmslJOESDGIkPqD7inMjVuDmiJlibyDShxxhlCDCm0gqo+L+GQ1po+LKFtdorGKSVKYnweJ&#10;V0oMm1SIeEHQl5qHozmOk/uGzjGDkGOF/ingjMSFMyKPiSOEcByyhbWDyWySqeiRMmO7peqP9Vr1&#10;og6OpVI+nmWNPUnCmrqL5kGYlwmKlzlrk2+JRzF3j9mH+SnrjDyGtSKwiJ2FfRzohTKEbmwiqVCW&#10;YGNEpU+UvlqBoXCTBFHcncWRKklxmiOPW0FYln6NkTlAkuqLvjFgj1eJ6ynri7+IJiLHiCeGcx0W&#10;hMSE/GucqLqbe2LOpMOZXloaoOiXLVGFnTqU5EkqmaCSnUEglgaQWTkYkniOAzFLjumLrSnpi1WJ&#10;bCLZh8WHRx07hGqFcmsOqDGgcGJipEuduVnIoHmbAlE/nMmYSUjwmTaVjkDzlaaS0zj5khyQADE6&#10;jpCNMCnniv+KgCLnh3WH9h1YhCKF0WYOuRtqlF09tIBsMVSmr+Rt50xZq0xvwURPpqhxxTyVof1z&#10;5DTSnWV2DS1AmM94OyYTlDR6YB81j5V8YRm5i0p+VGXft65wTV0VszBxa1SErqdyp0w/qhV0DERA&#10;pX51lzyUoOF3OzTinEh48i1ml656siZTkxZ8Zh+Vjop98xo4ilN/c2WUtkZ14VzWsdR2kVRSrV93&#10;XUwZqOh4UUQopF95ZTyMn8h6jDTtmzd7yi2HlqZ9ECaMkhl+Sx/pjZ5/ZhqmiXqAdmUwtQd7b1yF&#10;sKJ7uVQRrDd8HEvlp8l8okQFoz99Pjx8nqd96TTxmid+nS2ila9/Vya+kTmADyAyjNCAuRsHiL6B&#10;XmTPtAyA0Fw0r5+AsFPOqzOApkutps2Au0PcokiA4zxmnbOBFTTymT6BTC27lNOBhybvkGiBwyB3&#10;jAiB/Rtgh/6COWR9symF2lvprr6FUFOMqlaE2EtypfiEfEOxoXuENTxMnO6D+jTwmH2Dwy3SlBOD&#10;kCcdj6qDXiC4i0qDKhuxh0GDBGQ8skuKz1urrfKJylNSqZeI3EtApT+IDkOLoMqHWDwAKyDU3zac&#10;RIawNO+X1oYMLeaTb4VrJ0SPCITPIO6KqYQ0G/aGoIOzY/Sxgo+mW2itMo4vUxao3YzQSw2kiIuT&#10;Q2OgHYpwPBybo4lZNOeXOohELfOS1oczJ2SOc4YqIRuKGoUmHDCGGIRLY52w1JRbWxqsepKHUtKo&#10;IJDFStWjy48dQzafbo2KO/ubBYwCNNmWpIp3LfmSRIjwJ3uN6Yd1IUCJnIYDHGCFpoTNY0SwKZju&#10;WtGr05asUpane5R/SqSjJ5JvQw+e1pBvO96afY54NMuWJIx5Lf2RyIp/J46Nc4iXIV2JMobBHIiF&#10;SIU5YvKviZ1GWpKrRJqCUmam9ZffSnyioZVqQu+eW5MBO8aaEJCiNMCVvI41Lf+RZIvRJ52NFYmJ&#10;IXWI3YdcHKiE/YWQyexudGV3uTxv92f9qJVxW2psl/lyjWyzh1pzyW7ads51CnD7Zih2V3MQVYN3&#10;rXUcRPF5CHcgNFF6a3j2JHh75Hr3x5Brx289tzFtkXDHpspvOnJGllZwsHOyhexyI3URdZpzlnZx&#10;ZSV1EXfGVKx2kXkVRFF4FHpcM/x5lnuDJIJ7KHzBxWNpenjKtShri3lfpPRtbnn4lMdvCnqXhJhw&#10;p3s0dH1yRXvSZDVz6HxpU+l1jnz7Q8J3NH2GM7B41H35JIp6gH5ww2hnk4Hos1lpy4Gro1Jr1YF2&#10;k1Ztm4FMg1lvW4Etc3FxG4EQY1Zy34DwUzd0pYDJQ0N2aoCZM214JoBVJJJ57IACwXxmDor/sZho&#10;Y4n3ob5qioj4kexsb4gJghxuS4crcmRwJoZQYnpyA4V0Uo1z4YSSQtB1vYOlMzl3kIKpJK15aIGP&#10;v9lk1JP5sARnTJIcoEBpkZBTkJNriY6mgOxteY0McWBvaIt0YadxVoncUe9zRIg+Qmt1L4aVMxR3&#10;FITkJNd4+IMLvjpj6JzJrpJmZJoynvZos5eqj2hqvZU5f+RswJLccH9uwZB/YPBwvo4lUWZyuovG&#10;QhV0tIleMvR2qIb1JPp4mYRgvMZjLKWLrURlpKIMynlczIkCAPCsjcWynve0ovuQl4yO3U9qahRR&#10;6PKS7ZVcXVPN+Zvffc7UXDVHTdOU6T6nmkqFQiGbq8WSIi3W7lvLJkUe8ZZl933//m6pHs6aq52n&#10;35OzuPIm/YJnf6Rb2CnwMukORor8SgTxz4Dgoh3hw+AWrb3/XThSPe1pj0YpDAOaw6VHt3Sszlho&#10;janqydprSdHFZgsbAHpBrrzGJHjMN1d0HWgVdpYNx2PioZLb4QrJhP6W/1lotvCapz86X1nVLzv0&#10;Z9+9dud06timyouZY50mrZA73TpHcXIXNCUJgvkutR0HXIUhFXPx9uLkMlZ4tIQ0JPq3Qi1a1DMS&#10;uaZiTrccAgYjrAnptqefV9pmZp0o1QxwZV3BZHVOTds4v5t3til1/wnBTzVjcdfFC8yB4c6SAKPe&#10;vxzi6SY9k5AaNfvcJChOv9glg3Zlpdf+ATtkzxRHwf/hxUoNSKdAKXqBSkW9h+wwLjC+OwBPBWfD&#10;ISIJsfW7SqagL92XUgCx5Myg+KnAvtMk+Vx4uWYr6CLO0HdDzsAzZj3sAKYLh5A10I8HHdGNSHy8&#10;EItFB8Oe40Lcy09L6Ils9/XkGfJKv/X/65/tFrEr8r5KDuSgF3V+EgMmpR6BvThHcBS6T9gcYCP/&#10;IL6NG0STSCYMwiqor/wS8TvUd+7byNV01qkOwRfMf9vGhHrmbcVj0Rvmg+YWECKdT/ZJpNKl/B7w&#10;snT1fh7sKPWMc0FI6Yawxeg9qbefB+4rXeq+j9Ayk30TvDJ1Z6ubIEj13LxPeF71VSEudlLmEzqA&#10;UEzw+iT3FRtS66Ad8rxYBTyYP7rZggbkf+n7AavKi3JniM9kmb2huRmGjZZqvndRd/krwTV9SEGg&#10;aJN2AheL2zR47iWJQ+GafQ/AavWZmFewuypp806kRTHp+xBzlPPc2/GSvDvHL+cg5prmCN62cm5Z&#10;P/+lia12EvKNjhghem5YmPMakOhn9gWAtto7MRBUWXiK8x7xURt8L6Bdykz3EXyD3OmYILu/YV6T&#10;ba6q1sFk4gdWcVR2gjNmLmoU7Sgz57DE94wXUkolaPHzGBvIQb+Ccxwe0Kz3bUdj1NvcZ7G7iq09&#10;Adme1pSGH3JmLLdLSV5VY4zSTuBZewXpEZ6sCs8WiGOPdCe/A+ZM9tEGsMkAcURwvG7ItwR5XbjM&#10;YwmmV0Z0r+M2HbPUT+TwjoJGDW+NNUwRzLdYFsEvhOz677jDovFqJBkB5OZV0QEgp9TC2QTNFa/1&#10;pRGrptnDFUtQOXXFc/37R+oXZX/sfVIynNvT/btczed0LIH/JRhvWczdKpLUv0peCqyrGt71m2Sq&#10;vICzGGovCfPlI3zdPA9/zEM1evwY/kP6rmYBsTJrftl7Yk92qTqMMOdOYjQxJfDKGSW3iDJSxsiT&#10;QGn0RYoDngl9Sl2FH23cTKeiT10tjA3h3HMd3c93bbSijwVTpiQsV1Sh7MdmgbWoFy6SHM/uxl9C&#10;kclThB4ej7Yj2Wh6KEVOYc822lPlRLTrBB1Hft91Fk6BBuoHEUe41ViH3EZ0imiUQLnwLOaERXKt&#10;2BC+IflLPI9YuYsgdhMfQx1IZ/IB63/kY8rk9inVQ6cetQXP0oF1nlADzS3xgTG6VL4QYdMnoXHk&#10;Hf1b1jm0n3H6dwpWxiTunMWlTGHIFYLLnGDdI7cz37p5U17MjY6tkiSlocYApiqXF1+A4hUFecPw&#10;Ovnv4BD8UY5n3kHuyj9JqkWv5qt3ZmJX8xeHiPFLeTLWINEr+9VtL9kgC7W2Ah76mmp7SZxOVCQE&#10;92s5MjO0TfOp5DTMKniQMYfYq099M4U6qYw7fsY2KrkhzniQIoDVQgTkz7rJybV5tW3bxQFlzZVj&#10;QE7psD5Koix5IjWCRPEfwG0IKvLMCIABXfw3sYhaQ+zgoS0FtewJbFA1wDLiQ4oxt3ZiIP9Bq62I&#10;qWmqsIiPVTnp/IERs4ExS26WvRe/A8dKoXQCum+Y2dsPfyhKi/qIemtH2CYstvBrFo3vV1W6fU8c&#10;kr+x/CiysZjNKrFnI6Z1B9h1sXSjhFO9QuwGRpofpl2CEsoa9nrBlDE1yoicKF7ETkB/1VpZWfj8&#10;gmi3p8RKxXTzTaHiKHBEI2qzntIEi89bZqibwOXGz0XZklu1nmnrwJ8q/ROt8PLy9VGBSJzxb+zV&#10;aIF+hrUHO1l4w90GH1eebXosXNbnVN4vCu05X0iLUzrjKQ8grfWCcFQiavI83AbKasHECKivwho5&#10;Df9huh48jW4ufsqKwHCtnfsKvFmV3XpEFp/2rnKL7IvMZt2QdDSbxXyUVuUqAD+pmH8jnZBGi+z3&#10;5kjDgd1RO6URoDyYK42B+32GpIfRhy6x0jzC3/IL8wkv0dzGLBN8rY1k/i58Szcyy8U60Z/MCol3&#10;GsKsAkcSqxkWLIw8zcShS4NXMSDW5tPH1BMbXEzMGDnavICyB5XlL6l9kLnwHFUM11DJVCdSJHxC&#10;jaCqwxrqLabc84hm4crIQFpAKIJG6G6S8WmnX1MHXUaZIDqhMZ3QkoYyETFNvi1IJ9lUPOlDApRJ&#10;8AvZQU0eOk5O0lv3sCkObd4+RNXR00EG2oYJ9qmnkxnI9TO6h+mtv4iHyrHSN3ifPFS9nHDMf0nM&#10;I7j5Ov7PRF8+++A9ckHebEIRKcmr3h5FTudtC4qmDsomfYzUsEzqGkJ7y+zqNmOrtS7GIqxPE6G8&#10;9hdB8AHW5JkAANhT7KmcoB69WhESpmmklSFDlL0FZA+RjcwQRhKy/vn9M5skhGEAWaIiWi1a69an&#10;Uup8QOVUrNatdV2V1j5YFe99lUGaXMV9ZYs6o/axclpVVPwZlMHWpz+Bxhl5zCU4i4bXzYOvUUov&#10;Aokim1xqkd2EYPsteUjLJXO6/L45hh5RCI375c8UN5ptahcrY/TVRZuU32vH0zOgUI13TCk0odIG&#10;jcKbmUdeEnicjnRpRYLI7u7tMnOnwLRG7r8tgtojH21fIJtVBFqOCiIU+82ywgEl3+iXdl55Qv8k&#10;+gOUrTUHMdBv6hCvMria+cPlCHyLGu7Sy+z7nxpdZft7g8hheWh3vWyF/JCVqoEUPu1dBR8VByx7&#10;0yKVsaa90a3Kx4beoGgI1Zq8NsGLVQaX/8IauqNTK+3Zk93sJwvf9TkxIRsfOCzNlsf1flN9Rf5z&#10;V1dBgyK+433quOJ+a0x0iJIyIUG2kJv+kNd66LT6b5dXcDxTbO2Vhn03YqiSPtz3I8GRNQ0dazoi&#10;+33QVB0vb+hLzf8o/7PrQ6pI0dxhiPpL6W+xC7yjnGo2e3lBQOvtOgd2YOd3Z6pcy06aFrLJFaWU&#10;liGrnsmO0xcEETUP6JVCS6E7Ja5/kWZDPhB9HXWdLJQIAt4QD6Qj/ExCJp/mzCf+DZV2nqHfCM42&#10;t9G1wkFyHfWwXijVUpmNdtXXyQnR8YJwMlUiTs0gbkvdokqIBtnVgOPEIgXNLwQHodWcPFAET1u/&#10;oNaKScNS8oZkGNwlG5vGmiqJT9LLVbcJq+zX/DoiSD6TchA8VNpFzoAWyDNAB+LgEH4lmI/Ecgbx&#10;H9HSjl7iGLRKN0KIoT14L+EOu0rSwXlYVfkaSOHZLcPAE4FTuPhrZDpyGz6GlgeU4tvQm/w6vAaL&#10;4DzFg7BD7RwgJnZoM0AsYcLKgT1RLw7FfyYCKufiNLEk7zEeC15vYnBPMBbpgy8DbQFfY+9AOV+I&#10;XQd+XFdsL7BpPYLnqK9rPsNT1evQQNxfxYj8sQ/s4QpH7ALzNs8VszJByS8xhm6MGMVgaof/a6yG&#10;vMkvxxJJe24W5kpstDRilMlNdQ+jm+8hPpjEoGtMwRL0zuWZmIf21GYFNk9TlFyJvlPNRFSgM6zW&#10;/wT6inHhF6GT1CgXoPvI2pZE9FZHAXsFvduGw+vRSYupQYqOmFVbt6HtRnXuHRQ1qJKeo7AOiliI&#10;4poqfwqFVZv5GWgNU8DdiSZQQnMMurGnjLmK5nUvhZLRbGtf/SDq3/FZ2ROU01qdm4DamkeTGlBb&#10;47/C96BL9Qn+sehSjZofidqyv3LHkLd0sikCub+zhH6BTA+olQD5X6++7g0y3l1YloQct3JzLiDD&#10;bZNJ/0T2ttSF5yAHm9/5L0F+0Gn4PsgJtR/3LnKAWWTchLTty6Xdkb6ha4rbiHWnX10xAvULSyeQ&#10;mu2anK1IvtWSeBApbAPhnyMV5qK1DxGhIYHvjsCaTO6fiJwZNA81/6PsJzZQj1VAUJvOsXpR/R7N&#10;fUFh2RH1IeHBnMcqXYNd4gEWFmWHSRhI0umnownpq1V/U92KaKeL5FnonImn+00QTz/X7hOmK8Ua&#10;uj6grl8tbXhQekUlFHXmuLFVkuJEDiOWOoY50qxsyk9I9St6eA7kOFTivIqci0Q392mTRFZKo/ER&#10;zyrC1B5NEcJelZc0t+QtGyKDsmuZdPnQxg5arpgMPU/tgub6pZNT8FreavILpNhZTuSifYZM9SPF&#10;FJmiuqXskjux96Co2h3MR+hsCYfhwllZp+gY+PXGLykWIUNR8gbq4BdMeqJDvDCiCQt1PgVGsbt6&#10;G9U+/COxnP0B8GU2zBWwXnCAmQNWFSfTvsA9awlVCb5KaCNPArdQPukKVvj9hwDAgZcIpsAy51nw&#10;DVihPckOsBP478xFVtn0nn7P2tScowOY4iKGktEXMqvJo/S6BAfSkdoecoVQkZ98n4NXZDkvBcQR&#10;VzmBuJVI0HQylwxD2Atmrv5MkwMdqjtcM4eitUjhFHlVk5pxk3RVe8QPEHp2OoQm5jInfM+CWlrH&#10;S8fPUwJOFe5EZqsNDLe1CX1L57fMSoKoHvPW6nDypdFa6E9GGW5kpBJd+qXxgYSdNiIkEKjUtb4d&#10;+Azbw0vB8+inHBM2QkWpWmlrlwe6gLppDRQXUCs7nKoAWdN6rqCFGGupT79EeJrs4y6CLkPnhodg&#10;uc7JtwzXqXfzYrAZNpFzCMull7E9NL9/FFlDCXpTRX3kd93fVt4hZq2XCxYQhe130vPAWcu9uDqw&#10;3vTTBit+1NDtuxb31gJeMDaoojgTmD19mjlJXRyKhaXUkp0+ogXk5v6/KnOJnT1MfgexsPN92icg&#10;6iiKc8NfWvo2FOEC46SvHfZY78jzxcrUes5TdJJJVi1um1f2DKm2zK/QifrNjtX2lb3GVEFZfqfB&#10;LDyddlw31eAWK9MGi8Tr16iHJaPecSp3mYfHGeawwrJyN50Dr2ZOWpYL5sAp5jjhnMYDRk3do4pR&#10;w/OG3i239UmimrSV2v2SsNj5Gp7UNvgP1beyW97hbLDie4/n9C9Qm5MtpUJa6HqzrvEVxDX+Is5q&#10;GGwOlAyUP9Hvarq8xUXnLFuQSmra5Skx29RfKczBx9gx5ZT3OqYK5nna018icqcS8hp6m0o0ecvP&#10;KBc2axXG+gH9/xmkD7+mDgQAwB5iW6tXem4LAYFcqJEQjAIaUChDQKYiG2TvJIZNAkkeb+eN7M1S&#10;UOspip6c/CxYT0StWrBOFEUc9JytWgqiHHj3/Q3ftDS6YAElk75KyyUX1DfHvVDSDalhXHyTbDEf&#10;QidkZ703IMfkUhYXFin4jE5oI/AF5KixU2B1kyqRYkB0jHqleJu/ngQA+9SjxEqAHZeEHwOSQ89j&#10;AkDKD0U3AzZvV8QOOMcKhy4DE4x3oPH/rz+pZlC72kkaQvqFV6nliCBPSHTDH1I/U6bAutir2Cy8&#10;PjQNvQBd4M9DbFCK9wK4GPyDlQxxQbMzt3EajATmVB5UZe1Sqpc8LPyMTCF+zh0g/qIcTKnBj+PD&#10;sbuwHOxp6Dx0A/p880XEAXnN/Q16Ak+zCsAj8DLn/MZKKBhwoOW6GzV8aoUWF4QRpzR/z2Uo81Qt&#10;yS9wJ3p1zGP0LmkIOYicIOw3Y7AOL+cOQqXoc1Yp6IdUO2sb7WCGgkdNW1dU55Eqc3aZnPAyYjmV&#10;+IhelpyG2bSCGCGaqU4MiUD86W83B8JriAluOziDX2UVNf6C/ujcA3TAI/JEqq4trqqVXNXyTel1&#10;5Rnb2ewxvMiyPmkMW2fUxSxEpnTPg6fguxqnTZ+gH+kwrhRsIRSs3EYpNup8B0hEJDKcmndAWDlJ&#10;/LPdUrpNmd32j+wifGGzMakevWEtij6NtJvWBnfDmK5/08/QHnUcNw3cSb5n7W70wYec3wArkBnZ&#10;2RbP/CWVY7aeQkvJS0tEyaKsQeOjstzEbj0ivBg1oPUW+34nVn2o0Pu5UNer3nI2Eidrc91P4F2S&#10;Xx33o/0NWENXk7D0SsWc9UvBiZJ1ph6RKsvFUC9OT2TotlT4RUWq56pcvnOh71fP+s6RP9U+5oQo&#10;+yQ33F9il+oHnRYjz2QP6tutj8tTK+zNHRXdxVFGQZX97kK9f3XoLkj7VY1l+5Dqce100BB1W5Lo&#10;O0oMS3s48fhYgzuTgX6UGZyKEA/FMulhC1l7vnypKaVOV1Rq4ErSMjt0S6SrE8bUk9LX26Pp4frL&#10;QVLycUOrb69yVlbFycCd5AnMSDRM4e90CgYAL4nJnC/3ErsZt8jFhTa9q7wr4612qfx1QoTaXsGP&#10;vEn9qdAGsUgHxQNfrTIAYHHSsWJAwhQiFuAeYx403Bhcd8CUAiftiTbEwIyCMV0Y9ChjhyYIatnZ&#10;r9oKFUYWUgGQT+AwkQN+9M3DTeAZTjx6ESSYODwJ5jFCIR4YWXvBiBEFIkqPKI8WbNEi+Jv0S2oc&#10;Z++Mo7VYWeQXZBPaFahXXkFe+/rjCxA2ZxvKh8XMNrgUusiQgQch75ppw6gmXXhD90DNybdoHtJT&#10;6QGqcer4jhFqiiyLOEwuIliBUcpg/I7vIgzCEA4P6UMDmUeht8hXjKMgF/pQs9UQa1ovXKmLMRzI&#10;e66J0dunfa/aoQ3ZkUWVqaUREQRJd26dxX8iL/lcx/6qvM9ZgmzH5pgnIBgNYNxpvAofqlboe5vt&#10;BUXaq7Z5edHqW+bxNCZ92/h9/AQ5qU8LnyCctXZbe/BsFerTjB6i5nlOwC+UauZJaB0WynjfKEH4&#10;VZf1nvsGyn7RprStyb2mLm+uTO2lxdbT8S2k0fQs/JjyguHzrQC+WPPBpxxNoh95jsBNxDNmN/gU&#10;X+O8pNEPOV7Zsb8kHywt2xdUtDBnXat3iSR5uCmk7EKs2ZIh8ggjjXViS4Cf7mTFHG9K/bG6mL2G&#10;Dql96HqcMEmTvzmFf90wWnGpvbf0bklf2wHBULatuUt0MjnB+qsYiPUwr6zICvMxbKuKDVig1dT4&#10;835Tjdd5s4Mof6mn65Ryb4O7IxNbK3ctn9jHKXconmwNrACzXjQVVD5NGrAcqvaM6Ta+qFGGjuq/&#10;rZ3yv64BJYW8J/Rz6Sg7g4xvSHXbiF+UXXOE0SxFRDm37UGtS7FP88e65Vl+Nq+6mSS2GZRcifE1&#10;XJN2hjboVtVb/M1qtAHi3aTny8rZ1QQgL3ArxT9XpDkOI13ATnFsa5/Mq6iq6als726d1U3+WWKr&#10;CZSnRffr78vPhLprvRVr/bNVnQo17xzlp3jPRpX/BgrdrFgcMOLEgucad+2Rt/wAThcO2KbAPzPn&#10;LGHgk0RXYyfYF52u/xvYEXJLUwFq/D3p92At7wiJgdlstXIZGO92Du0Aw52E8E4wUnS+eQxvLlxr&#10;Y+NumQozhJl3/cvwBzoZbafLQTND1OpB5Ar/E52KbOBZiDdwC9uMK2AHt3HUAaKdDkNnIReRUzNT&#10;tbZAb62hAzNmTLepoF3bDOEkK+qQ9izxdUik2g+f5Q9RV7AnPBmRj15iG7EPSI/bLKKCTzs9hIKh&#10;e0K8CdHvzf+vZViXlCEw+Wh+T7imP6jOigrXetBDwbOqI5Q/30iFEUZeqnIcf8nGMDkW774YcUQG&#10;GQvBe7BU8B/bK+uX+WWWSHN4+u/GY8aShCK9k75w+zvNAW1q8A+qjepwfh55i17O81PWEKNsCbYC&#10;73VfCfehfQwOCMOfBOG2zNaEvFfma01T6bgx0KpOWKLrNK/a3qkJMGiDEfqWbj6fT9apo3iOSmeK&#10;ZovQfuU79zWwGAMZkWAgIijpOfK0YH6O86FVRZIUar+w5EHc3N53AtdwS8seERRYZX0pnvZjmcDK&#10;Mq8ZvXv1uEeA+lxdlssIlSW9vPqJki/jlDgf5pfOZR88iAvepni2vxfd/B8ABwj490+on5Rwn0dT&#10;nCZyhT9FmLN0fDcTlVV2fC8Kkf54hCdsjqd6iiAri1p8ehpViEl+YWiHqKVw5GAYpRlyWFevoaVz&#10;v09HnlN1EkcJmvR2ez8Sl4539Tb+lD15ey8VkPN7CieXja18lSBzinR+Cxq5h3Z/eGfyp0x2oV+L&#10;o9J3qFcvoG14oE7bnSd5gEa1mdB6cT7XlnN7bTbikzR8by8bkAB9die8jM9+fSCxial/exsQhr6A&#10;c2dHpi18VF78orl85Fa4n1x9ZU53nCB90EZmmNR+ST6glYF+yjbIkk5/TC8fjyd/0SfejAKAWSDs&#10;iOeA4BtjhgaBZWaopTGBwF56ocmB3lZOnnaB7E4em0OB4kYgmAOB5j5vlLqB8jawkY2B/i8jjmuC&#10;DCf8i0qCHSEhiDGCLxuvhVKCSWYepEiHAF4KoPOGrFXzna6GR03RmoOFyEXkl0yFVj5ElA6E7Tab&#10;kOeEgi8mjcmEGSgViquDtyFOh5WDWxvwhLmDD2Who3mMJ12boC+LaFWTnPOKk02BmcyJokWklqCI&#10;vT4Wk22H3TaBkE6G+C8hjTOGFCglihuFOiFyhwyEbBwmhDeDvGUvosWRP10pn3uQHlUpnD+O4k0r&#10;mRiNg0VflfeMKj3iktOK1DZgj7uJbi8TjKaIBigsiZWGriGNhpKFZxxUg8qEUGSsoiGWPVy5nt2U&#10;p1TMm6SS+UzemH2RLkUilWaPYj20kk+NlzZBjz6LsS8FjC6JySgviSSH9yGihi2GPxx5g3GEy2Qn&#10;oZGbClxVnliY5FSAmyaWuEyhl/6UgUTxlPCSRj2PkeSQCjYpjtmNqy76i8yLTCgyiMiJDCGyhdyG&#10;8hyXgyqFL19qs89l2Fdpr7Jn9U+Jq45qIUfRp2RsYkBaoyJuyzkzntdxSzIBmqNz1CsBlnd2YSRm&#10;kkt44h4Wjh97OxkcilJ9el9FshhriVdArh5tI09hqhZu1EewpfxwpUBGocxylzkxnZJ0njITmWZ2&#10;tysqlT542CSokR166h50jQt80RmUiVd+nl77sHlxH1b2rJ1yQU8gqK9zfkeEpKt04EAsoIt2Wzko&#10;nF536DIfmD15iitNlCJ7NSTikBF80R7GjBd+Rxn8iHx/pl59rwx2lFaYq0Z3Uk7bp2l4KUdNo295&#10;H0AHn1Z6JTkWmy97NjIklyB8VCtpkx19eSUUjyR+lh8Ni0F/nBpXh7yAkl4Lrep72VZCqiJ8N06a&#10;pkl8p0cZoll9Lz/jnkl9wjkGmit+XTIqlil/ASuHkjN/qCVIjkiATR9TinSA5RquhvyBdV3UrOCA&#10;6FYHqSGA1k5gpVGA1kbooWyA7j/CnWiBFTj3mVaBRjIxlVmBfCulkWeBtCV7jYGB6h+UibOCGRr+&#10;hkKCSV2Zq+OFy1XPqDqFRk4upHqE00a/oJ+EfD+lnKWEODjqmJ2D/zI3lKaDxyu/kLiDkiWnjNeD&#10;Xh/MiQ+DKRtBhaODAV1OqwCKjFWOp2GJnU33o6qIwUaSn9WH/j+Fm+iHTzjXl+6GqzI3k/2GAyvS&#10;kBSFXSXJjDuEvR/7iH6EIRt7hR2DoVzyqjuPLlVAppON6E23otmMrkZgnweLhD9emymKazi9l0GJ&#10;WTIuk1qIPCvcj3eHHyXki6iGDSAhh/yFBRurhKyEKVyPqYSTrlT1pd2SAU1/oiOQYEY0nlOO0j88&#10;moONTzillq2L0zIlks2KQyvkjvGIsiX6iyyHNCBAh5CFyBvShE+EmlwyqOGX81SzpUOVyE1RoY+T&#10;tkYQncKRxj8hmf2P4DiRljSN/zIeklyMAyvqjoWKCSYLismIKyBYhzqGaBvyhAWE9r8/aoRgdq9d&#10;bEZjZp+MbetmQ4/Pb2Zo/oAQcPFriHBncgAgIN/f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DNaHV9MHAgDgU5Ra8ZVScS8SRyVNQeVYIlYZKi5AJFwQBFnZ47d3dkJCIEAgTAEZIggqrlqOeqjF&#10;UZAhtiJqBcVqK7ZVHOgT8fwjvvc+y+FQwYSIeyiRf0dyo1yyo1NOFQmDPwCc/H1rkqCh7OgVbDQn&#10;M/pMu1KWNFq/BMhJGStOBw+nj5gt0ClhC9EA90oixEPIa9mtfYPYOmXszm6cBruDx4geJNg7mFqF&#10;aVgO2kH8cypfRojm1/nIn0t8HGeU+2QhpkngrGIDHg3NAhaKLsIZ4Kv4F8gv8NWdi7AotCiYxrvx&#10;BO9Z5FbiHauN6qNOtxCSKeCsmq3SS1B0waRcCtuM2Yox5Dw2H0DREeF5cBKfGb8MLiW+3UGh35G7&#10;g2djI1S61wOCofmsexSb4R83CyfJ1kMm8Sjlbwel/6NOGYLlItoTea+cQ1cIeoEOZjY/CdIzxu2j&#10;yA5mbMP3mJsq1qsNv6YqZ70jzarh5ouCEH105WNRvN4174MkRtejeytbosuBR+R/6iIzHitbdbP/&#10;Uwc6tP3bk2FCm70hGeVrg7yqcY7mFnsV8UGT3uSb3mOtqQCF7lkNufXiNZZT2itSN/MlaFD2JnMg&#10;w1kxbHoa9wK4aXwfcR/qMk7b4I60G6Z75WG1urfs/YRJe6+xI+1EwcODqwRT7P+20aJv8yya8xK2&#10;7RH4UrYsJzw9XMGy1sbFAastHyPk0DozL6gfCTDVeekwb8MLto3w0H/TAKRePehWNpaxtPSHHIEw&#10;pjhZfUXMc8wAl0hT7WfT7HIkL5H3szLHNjViBthgrQoqhtstvl4Ies3UzT6HdxpijwSnzqzjlPan&#10;C6r9s5MENZXBqrui5vINQLTkQklA6hPZHQeHF6b4aJ+9rQn0tP0TlApHWS94iVC5OZ89iGuN8fVB&#10;KWCzT8lvaTcaSq20wLVuXOUmWla9Q1kjCagoSOXJ4kq7Ym8qjI5X2xKAH+0uQf7QmG2e136UnbWc&#10;/RoPN/kflhwYP7OgZH4a70RH1uWM4iYpIxc2HXFTzhFfq6lOGZaOVi6KxRTsUt22xUBa4a0gd+hI&#10;3govHvK7lVzugs81/f1JQE1S/sFMbE3KMdsA9lN6nWYUTxAeAN8QUyX/Sp9HnJSV84ZJlXLltjIq&#10;EWxcX0RvRjy5AwwXM3qEq1aTXzR4Q9eFkWXX4dNiOmcTUiItUgMoI7cDTVi8UpfmhAeACM+Z8IFT&#10;tk6SG9Gd64Oo7bg3t53eQzz1UDEZ1E/1KwBceavkCVgDcq350CWIVrnCN+AOpQYZRGekzkQfYlGx&#10;IbgzXrIVJAKJocCnpJhazG2kcmkfjxa6jeHXyRRWglscpxwmurI44NekgL4N8ckJBQobKEeKF3KS&#10;XrvXgb6ju7aM47uZlMBa4hDzN7eYfKBK9LhHr1T11RyVjWj3OToVydpIc6+yUxtMNYLztcvlIJSi&#10;dTuwFz6mdYr5E3XTPN9CYTrNQGAC/pfmLNdMhmnUrC+pMk149TwpaQkpTJSzzdmZFsXxzBtkFvBV&#10;5pcyAoRN/GQDNGisiwlFYgxPt0xDBwyrA+fhMfokLkO06bJY26nF2uNV7ZLo/IUFy2Vuua0mufyU&#10;bS+Rr/TMfiKtAWqspqQ+aGnWyj1n4GZze3gFuilzT8BvWLdxiAsTYQYpiyRP6l5U5orlJU/s06U+&#10;RSNGoex+4W28UZFmvyi5o3yW932SJ4jZGvasgd2z7eEbkR+y4IB6bK85iivG75rWsupInsG1QiO6&#10;fqjxk2tLpatBKfMpF2Kd8oslLZKFyijH+/1W4GHBpujTUFYeEvYICcopDwDR37PauEm4OnOIdYWc&#10;aZx5UCMKbAjPcxe/PeyuL5fWV/djLvL1lYQYVfSUL9jvBKQWN0VHQO6FX4eVwH15eQFb0MzsMW4s&#10;vtaSwBohuoz3yyuELScac3eLqaZB3XPpuiOvUUDWVTsueqFIrXqcWKScKO+IegmeLs4Mi4eJAr8A&#10;NhpkG+Huwl5mVbPeEaWm7CoZ/TEpwX6VmZ8iM01hfNMTiOkMTzhXMsEYxOeTZjGtsrToVpWz4k0Y&#10;X3UA1PqHqzoQV45Gve5TqpzUzSS3oo2MFDTmryWviR4bLJS/1AU7RhXJZ4l7qLdKl/1f0Imga9Q4&#10;3Q+7hN5motBp/p8xN7EJjlaVQNxeFqV6RvWXP8LdFJdyNXg3EKD/nIDBOlROfIAmRRdJM8JP9KLm&#10;ov+N2kGdxBeEZtB7CdSvl35H9nJ0TAXtsqxAFcbwy7aj32HNtq+wRTilvYI9JDYicXg28Vz4C+FL&#10;Hk2QEMOUKPIcWUOzQp0oGf2rXxXtxxg4evqlaumyHqZFdaHkBHxWrciuRY6pqzR6NE99Cd6I8dR9&#10;gof4QvUf+2rxIc20yEXEec28kBLysGaFn4AyabgcLR2n8fT4nGFrVhWvgRJMo9ZwWGXSqLchepMz&#10;xEGTjVjGK2y9YSz+Lj7HIN+tIqbrH4R4EhP63X7fkM905zg01alb4hFKV2l1jgFwi02Q5QZROTyV&#10;P1yY7Q8GIUarc8YqFLbcj/fGUs3ndo3jqZmmzZ2EyBTpO05mGBdwcCpa/4cHQnvrWgsbAYljwDwB&#10;NhSuZjZCXXYxkAx35ZWmi5Gfbb38AvRKztRdFNZv9dwM4I8sEb6Xib8yxRyAfGws9qii+vTXCxqU&#10;lys8zU6gU9lrOhbilBxVFsDrijal/YgEFPzKn44G/5/BOvFr6j4AAK5IFa3zpBYHAXQYUxHIQMol&#10;CCrKqXIKFAyEKxwhJCHk5R2/37vyXk4gnCIDieKBtMVjisNryoq6KjpBweLUj9p+tLZFpyKirtv3&#10;r/ja8hLnapNqxqPckFJLTKBNB4wn1xSjBt7P8xJGsmfrT1UGdxXyq5Wo3Y7VqQ52DCh+VJ9ou1Ag&#10;qrqw+2iGRfN9U0NCd/WT+uzIEcSx9rPAAp2neWhNDhpiaPV8gEXoedu/Fed7ICdXzjm8BH2hCumq&#10;VWSq4zsn8o9VZbeHZHhrKlorE76qtjSZI1u1R22NgVHIiHX/mjTdO+P3npPYPM63sZX5VhJpeMes&#10;l8YQfvStQrFyJa0uflr4Cb2ytCVzFjUqj0vYTdkVjyP/RGlV2nUOVLrGWbSeitYeFgxTEWhR/X+p&#10;L4pX8izlXCLD7pOTZc2KCfKafG/+FNmj+CZjBVmjHIh/QerUNzacI8s1YwH3yULtj6JkUq575O5L&#10;otgHWzJcVnGLmwkDK3NRI9yifFgxDDept+U7wZiqizuzYFJ1WHwOzNUe25APNTphwHloRdtERfAb&#10;7KM7AYcIVe0EkV6dzZ4jarUxOhlxFvlCfpcYQ95J1xFvdSPp34Ll6Mm4+2AHZtnwGajFJQF2cI34&#10;s0gLZxFT7pdgMLhSw2O3iH5Gja8Bi5ENeBXIKh/De4AtLwN/BG6lvSNc4fK4NKIcpkScJS5DLkAH&#10;3GC/iAIF8JmHIzhICqw+KMYO0X7YLLZF64Kp2B1ld7ALzKtcDP+U6UiLxNOZhNhBvI/+NSKL8KSN&#10;ATEERQtFDDFMfecRCdyoUvNjXbX5GfUp+gfz0moXtMYkLp1CJ4yhkrNYoiE+1Y5189mxcbgLlxcx&#10;G7fqpQHu+DQrE3FEOoN4qImDtM10ETlQ/4r8RLfJZtSIddfrFpf6ouE1rGQR2m2ZTnXGlporYsYx&#10;i3E4/BQ+zxDg/x+c5HaLWPypfpFHB7GRaTZe10633oRuSGfLm6pMnX/T7yVVukMNj3ZVoQLbhZRm&#10;1FbbGKPBFltTwmVYg9nJ/yK+yHBJhOM8V+cxgP/KooZxbWVnB4hFXDui1PuR422XZKM671bnnJe6&#10;7ub0lLWosMEc44F21+0LX4X5Wnv8W7BjpjMiDR7IP/Z4iB/Wh/KT2hmHdhL12t6uVPVCJNYeJMtE&#10;Btvf5PC6uD2tyaO6oZa1W39AUxv2rp9Ax+sc/DVYgUUpUmCvjQ4eU7hSP2bSmCSSHdBujJHKq7oN&#10;cYWSkmpeKVuyK5g7UDqQslz/QI5utel9K5evd2QtqhPiUeaVJlu4hClF5rj107+hY4Zf+NdFAyCZ&#10;F5esVXOcrkwpk+tH5HROkj5A0ZacyTYqz22dw85Sj4T1MZjmF/FlehqZL/ySNqCrBC60B57BS7m5&#10;FY74K32lYlCVzj5Qlhcr2QzV02yCGauSJ/UwmZr3W8z0M60+TEWTukXi07QruleYRl3AvQRlVAnR&#10;z33OFmi8scvMveokZTyTq5UUmehJJParfrpWF5G0gF6Dhm1xo+5hPmGBVCsuEPdQqcRiYSW1ADgI&#10;TpBXwQf2B/oFHoh20jQ+WBlFexKRhV3UENGa9ZYiiI87FJQvKI4+RL4DA6G/kTegq7ie7IRaIUvK&#10;4B3BFOlLhjO91CH65///WEpPKSKpFfTzgkHyMX06K4Tsoq3bh8kiuiBaTEbRfqF2chU1KVaSDtSA&#10;sB7epFrcg+EeSk2byQ5jO8KRFcblFXlkpAEtmE06832ZzfAn7t32RNjHhW3+J7Tr1aG7oI09LE6F&#10;CPNY2A63Mb7uFVBAcxSEV+rCtXvg/lqxvAGSNU75aTDX0pc5E24wF20bge6mpZvlcInheKgAzucT&#10;xQHgvf6lcD8YZ4+4/wUcZxCyDno0n64+D2c0RZXfAI8a7NJe8J3tSoYWHK39aVshaLN+3OwMmswf&#10;Q8ZBvfG1eD4w8G+E+4CGW+g+ADLYOPg1sLV7aaYB0uZXLgKS1vnSFSC6+UiGAwhuDNrmBHxsfZuu&#10;Au/aZSF24G0p8fsZrDZeFXaCFXyM+yOwkH0P7oM/7ldrUoFT54MyO/G6Y1VeLzHeFryzi7iz2z/x&#10;HDHS5LrJSty23Q9RE6M1jX5DxKg5R9hB3DNsd/9AjOgtZLzNX8JXb6ndJ60p96rxKlTlDVv+LvPa&#10;iZqLSscTo01L5W0bDxjuVm4MduR7VU99rnMWzV6vOXockbqeYiG2GbypmSoya7ytnbLnZYGWjDK/&#10;3LdmkTwx/YzxjUKT0G24pOzeGMofUN8M+hfXqJn2uak3IX5ewWwdWujmwnThxwi7VSjPV0+bJxXe&#10;pd6mG5X3cgXGk6qy9NmG9iqnhGW8QdMbdYczaHcE7dM3IK99htl9aKeXlDmPx7hV0E+I33HcbK1a&#10;pXpuKtdklnxpzKzGJLGGLC2dlsJnIy3xBk6i+2tUtZ5AB4M0bDc26nObuY1PePGMI5jn9jc6HPpi&#10;WaaV6IjyidEFQ2SJBjd8wS6SD8CtqUe4OMIlfoZeSnRHfc7uBmuDophx8LXPNcYVrvM6SO+E/xDM&#10;pFrJLDTZ8IAKqHzJv6eyiqt4N0qRc5nbTJWmLtSXU/I4mm2k1JH9zDhVHjSXWUtJfc7QWirX6zx1&#10;mioRRJMfKVyXyt/lqcpl/Bx+ZdFpLpTrzVmtV3FeKUa2W98Wt4x5qF8a+T+C4AOsqQMBAHBVhFOs&#10;nx/YeowAYXiRgKQmBJARQCBAZaqEJXtDwg5kkPH2e3l52YslFot6Z11YDvRoUSraq1K86ocUpWg/&#10;xznQq+v0ar3/bwTDIRV3ATCDT0KPqR+B5YE/qVnAA5pC1Q3IuhvQtdqJ5lQkhrxd4wx3ax4XG6AJ&#10;YnHPBvA9fjntNLgLOx3vCwyjOu5hwBWpC7Wp6+GMwGXVOJRGO6FyAYu6HEix6UcRBNuMhmoBdMPA&#10;KvoA/Vk3lGsG6yintL3AObKCdwPwJ0a4LWoK+zVUovoNDQ28p8qATbR55RHIRzwHn3csCK/DLvaA&#10;qikow5pSBIB6Myd3O/DIuCnNCUjXLfMs6jEtyY1XB2qYoSUqLbYU+FD5ChmlvVUWQVNiD5hz4KIw&#10;DtIOtFelgEt9zkU00N/elnMLgCwXU6fVK6Z1vHJ1iZ7O9VDNakNCU1UxRG7gY+VX6Jc+7kpvOFlc&#10;ag8uvSDcag2qGKm8aQ6sFhdWGYPrmNnP9FENT/gHqd3CidhHpLKlicMlptt9g1/gGzsf+G9Fm7q/&#10;8ZyF78uOdmZZ/Wr2N/HNnLrDld7G/IZ7BWN6o9Atu4D6rjmDH0y+aDXHDmoS2mc5NHxAvIG5Dvuo&#10;W+BfgXRIR7w48Kqe1R2R5oKmnxr5RrvIVLFTf6slNf+DLrB1JWta29Q+nDKqGeusit1D0Lp8OWsw&#10;U/cvTBq6UXrY3w7b5c1eWihKEdeeYLzQzmkoNGzuqC8v1Qk77fkJ2lnxt1kBZFjXyxQuoZewY51w&#10;N2kN+wE6LHMwtyOR8hv+M9C8YovXzyCuLG4LN+yXoPWtumkpp8xOsaTLAhs5IkMzrRov+c7kGVwv&#10;fxFzDtvWM8i+hMwp+MxwWKx46/8MoivHvIOA2ypxa7qepjTXHaKGld+XPtQGK98JnDQnVEGZ3kS4&#10;SpBci51VaWK60UrVKPsQ4qm6yWRDV9QuAW6gTJ3o3QTsVEMtLToPGKxd0Z6Ao0uzySToWR5EzEN9&#10;GWfwRigt+RP0A/gmhoeMg71sBJaDscwdUBTwKCAMeAIc9j6iPg60NZ+gkjT5tQnkHWKw5KymB1/M&#10;W0dswV0zsrAJjJs0gxajpTHOiB8iYVdCK7CBuQ0chcYCkgAR+Nx7UR0JJja7aK2GjTV9JEf3roRO&#10;XKPm9pG4UIvufox5kjuSJMgsMR/9T9iBl7GjoEb0LvMTMALpCMhWf4D9ac6q6+ArUQn50DpRs0rT&#10;a9mxv49INBn3+WG3DXO7LahF978kLiKgvKKtMIN0Z7uD74lVzNXALOYUkK/+AmHStqlASCOcJBP7&#10;k6vlms29W/eH4Vdtv+/9Hqu1nN+dhW4zCZM+gl8bXKOboCtU946X4LBmIfgFIMELAkrVAnQdLUmV&#10;CDs3mQ/ElYVWufYTlW5F7Y6V6ju5520ddVS6r/l1Y2bCKaNMRIt8pae33GJlam+0DzA8NIS40S8X&#10;T5FEerxDQ+UujdMDSTUNlaW9R+suFP5q3964PjfGsiyMSjtpApolCSUGv9ZLkZeoxQ431ufksLiC&#10;EUcIu8f9HFiCzNmzCuH1ZDUs98mbiArKsUlUXhhiHWv5S85X5s7Wm2lxxpB2e8KfdMudNZE27aku&#10;LitZQ0k+ZpTgzdL7fvNokXzUcwoWKaQNfo4nbVT5NZul/d8Fckt2JzfnU1OguDn1gv5Z19fxf6Um&#10;JGsiK8ghaRYrmrDKBhkyjJI/p3+M6BU8r03QuBKt59lN3WD5ZmuGpCJ/yewh5WQbDH9IX6UKdIuy&#10;b+MLtH+XU5FszakeAYuFjyvoDCN6XvGcHg9fU17wKoHWqvR1Ilu54rOyBgtbMZS/z+Su+JDta3BR&#10;pvF/p14qHfFbyCXl00hX4r5qJysQe6tCGcOoq2qBLoLp6s+8joCFarJ20loATpUumOPACcGSMQwc&#10;yprUh4Ft/ONUMMjn3Sb9Qd+IhwQXWGF5YnuBbxinkWbARrdAGkDmdR+4DNTXBli68IjSLFMdNiWo&#10;NVRg3KxiXT1q4JdrW5GnvEMaCZIWMY3bYDtrPToJ3WOMw8sQjz4KOYNHvb2ADDC4pt88QRlLLhuP&#10;aafyHumPkNcy/0ud1Jzlu5EzxCCvnljClRG9+FosOewFykJdGF/DxfBN+mVQD533TlXfA+dqXM1O&#10;psUSvtHZaM3r0a83hGcepNx1x1OukhzKkxdOFJGqiE4MI6bCbiPj2BvGSegxmkxfAEPhM95Naj1U&#10;VK0wldjf7p83dNkC8gJ1uCUus1BrNPFTrJpJQzxvA/5cFxaRjwWST8N+QATEIcYxSI9J6feBJaTH&#10;G1fvhq5UvB2xlPUXuQ/HV3bsYQ651uz8PGrAqe7uLqHjceOX0XesP4qkHIbpX63pIWb93Q6fIKH2&#10;P+LffEaIPySnPHhYtrykQnSovwYqPHCwuu7n3MuDOY3+6b/0iYT7dm21tzUPRI9amlrfcDyM6o68&#10;kBHdQfE/gobI7yQ+Pq/xFVmVx9/Qwh5L+cUvrjblFa4+MCMKy43vv978R7rU8aH1XOKi7dN2Ilpt&#10;3tpZy1lryOzKDjlDqSS8oKuacRnDNxZ7L3/tuQ4BFCfLOQej2tYUdA5mtLfkTPW1dsylb7IfE/sk&#10;YpbrXZ3RfOPr7hvsJ3q2NCZkUiuTHQl6RfzQs8lXim1T1HkWwzPKE2XAgQddffkPBly6HTmZvZES&#10;PO20DZBWJ8abz8mSo7cYVuSh7IX/AwEI/vePOn0WLMiMkn4CJhuJ8X7tH7aHYH/QGqyFDICnX+Ce&#10;v3zxWGmb7n2EUO2ZLn4GSWOWhn5vQgWTzn7fOvGREH9UM8yOZ3/ILNSLx4A8Jj+JL4CyH++GpoEk&#10;GvmEW4GTX1+droIkWAGa84JFUJqYRoJUSSCVq4JKQdKTAYJIOtGQUIJLM8CNsIJKLN+LGIJIJl6I&#10;iIJMIB+GCIJUGzqDxIJiXuycvIc7V5yaEIbxUESXboaUSNqU3IYbQZ6SP4WoOq6PnoU5M7CNB4S+&#10;LOKKdoRDJnSH74PRIEaFfINpG3GDQ4MVXoCb64w4VzOZQIuVT+WWoYrWSJGUEYnyQWaRg4kQOoaO&#10;84guM5qMZYc1LN6J3IY3JoKHYIVIIGWE/4RqG5+C2IOvXgebK5EcVs2YiZAKT5KV8I7eSFCTYo2R&#10;QTSQ4YxBOmOOYYrvM4WL3Il4LNmJWIf7JouG5oaUIH2EloVHG8WCgIQvXY+agJXOVnOX75QxT1CV&#10;YJKKSByS1JDWQQyQXo8cOkeN641dM3WLbItxLNSI7ol/JpOGhYesIJGEQ4X+G+OCOYSYWRWuZmFP&#10;Ub6qtmPWSoCnBGZsQ2CjUWkXPH6feGvkNeublG7HL0uXzXGxKN2UEnSdItGQXXd6HQ2Mq3oqGI+J&#10;YHyxWOKsW2btUY2o0mj1SlOlQ2sUQzihr21SPGad72+rNeeaInIXL16Wa3STKQiSv3cUIxSPHnmD&#10;HWeLjnvBGP+IY33ZWIeqg2x3US+nJm4ESgGjt2+vQwWgMXGBPEichXNmNd6YzXVZL2uVJ3dhKSyR&#10;jXlwI06OA3trHbWKkn05GWCHhH7kWAOo4XHSUMylonMASbmiSnRHQs2e0HWwPCObNXcgNcyXjniZ&#10;L3CT/XoiKUmQenuwI4GNCn0wHfqJtX6RGbSGwX/UV4ankncCUHSkVnfWSXuhBXi6Qp6dmXm2PAWa&#10;Dnq2NcGWeHu7L3uS9XzMKWuPgX3fI7eMIn7pHj+I4n/eGgeGAoC+V1amYXwUUD+jMHxzSUmf7Hzn&#10;QneckX12O+6ZFn4NNbyVj36qL4ySFX9MKZGOp3/uI+6LUICKHoOIHoEYGleFSoGaVxmlQYDnUAui&#10;KIDaSR6e+YDgQlabq4ECO9qYP4ExNbiUxoFnL5qRU4GbKbGN64HOJB6KnYIBHryHd4ItGpqEroJa&#10;VsqkP4WPT8yhM4UkSOyeD4TJQjCazISCO8GXb4RJNa6UBoQXL6GQnIPbKcmNPIOdJESJ+YNjHu2G&#10;44MrGtOEKYMBVmujX4oVT3+gTIlhSLGdJoiyQgSZ6ogGO6KWnYdmNZuTSIbLL5+P6oYaKdmMk4Vl&#10;JGOJXoS5HxSGX4QVGwODuoOQVgqii46ETzaffY1vSHycXIxdQdyZJYtQO4aV6IpMNYqSpYlKL5yP&#10;UIgnKeWMAob+JHuI24XmHzSF8YTeGyqDX4QHVbOhy5LCTvmezZEtSFGbuI+rQb2YhY5AO2+VVYzc&#10;NXuSIIt6L5qO1InsKe+LjYhZJI+IcYbhH06FmYWDG0mDFoRntKhmeluCpZ5oSl7SlqdqGWIWh8hr&#10;6GVFeOdtzmg1aiFvwGsXWz1xvW3uTGFzxHC+Pa1103OCLwp37XYLIXd6IHi+slBi42T/o5FlIGdb&#10;lN9nWGm5hj1ph2wXd5lrtW5KaQ9t5nBzWlxwInKRS6xyZ3SpPS50r3a3LtB28niaIZF5SXqXsBVf&#10;3G5IoZxidG+9kzBk+3E+hNFnaXLQdmdp03RGaBRsP3W3WY5usnceSwlxK3h/PL1zo3nYLpx2D3sQ&#10;Ial4iHxUrhhdSXcZn9xgIHfGkaxi5niCg4ZlknlRdU5oMnoUZyxq1HrUWNFtc3uLSnZwEnw6PFly&#10;sXzfLm91Qn1pIb133n3yrExbLn/YnjleMn/FkDVhJn/BgkFkAn/TdDlm0H/hZkdpnX/tWBlsYH/x&#10;Se5vIX/sPAVx4X/fLld0lX+8Ie13T3+OqqJZgYhxnLNcqYeVjtZfwIbRgQxivwAjINzfhjBzMGWv&#10;hYtla2iehOJXbWt/hDRJdG5bg387wnE4gsAuUXQKgfUiMXbdgRqpH1f/kN2bWltJj0+NpV6BjdWA&#10;AGGfjHpySmSvixxkrWe8ibhW2Gq4iFNJC22thug7iHCkhXYuTHORhAIibHZ8gnyn1Fa7mTCaLloi&#10;lvuMll11lNR/DmCpksJxeGPQkKtkAWb0joxWU2oHjG1IsG0Tikk7WXAiiB0uSXMphfMinXYqg7im&#10;yFW7oWOZLFk5npeLo1yem9B+Ll/fmRBwtmMSlkVjYmZEk25V22lpkJNIYWyLja07NG+vir0uSHLP&#10;h8oix3XmhMyl2VT9qX6YT1iBpg2K1lvuop59cF83nzJwEWJ0m7Ji22WvmB9VdmjklIRIIGwZkNs7&#10;Fm9QjSYuR3KEiW0i6XWthbelB1RvsXSXllfwrUWKMVtdqR58116spQVvjGHxoMtibmU1nHtVJGh3&#10;mB9H7Gu8k7U6/m8Dj0IuRnJIitIjBHWBhniqzGxHWzac422HXouO8G7TYdeA6nAyZRFy33GraA5k&#10;7XMyavtWu3TObdpIhXZ6cLI6jHgvc4Isy3npdiAgN3u7eOeopGjYZDia/2p8ZqyNR2wsaR9/bG3v&#10;a41xlm+ubdNj33FxcBFV43NIckZH5HUudHc6J3cVdp8sqXj2eJogZHroerKmgmYDbRWZFGf9breL&#10;mmn1cFp+CGvscf5wbG3hc45i6m/bdRxVIHHndgzW/V/MCQLA8bWr9RSvULhDM2EzZTz1pNr0QCVS&#10;9ECPM9M0Tc3z9zvzff7Od77TPD/WTNOTHhQp1rG01l6dPCyichJnOUSWdM4ud1iHzcb1D7x//Lw+&#10;7VuyoU94UNQg6ke0s+34YvJ3ppNkU9z2fYJapK1eKLyOmuwBoimYlBqQfIVnAzxZKhFe7K1AyQXZ&#10;IHicfJn8D9VLdW+UBllDudgKLEfzNfMYYdb82vZvfiW9sPa24Hc6wXq2NIdWqOtFbXSrIk/yir7B&#10;D5Mna6dmXQbatWuTc1XTtNlRG2ChFmDz0W+1CHMMf6fF9it5d8wba5BixHTSQpZMmNaTWJnI2CUv&#10;Ft81xheVyTIM/VlfKa4YUpKeKpP05yPHodP6EDYPZej2BAThdPn/Wie46spt1SH84Apfc5FgwDFK&#10;0KUZ9m6ZU/TI5uF1STGrOLNJMdMSnWQGm81ekX1QsPEKm4t0GCoDBPgi/baWo5z8ujjPjKKFNSJT&#10;YXG/x403CEvcf5P2i2ZWPuEtkPy1YmYmQ851BCWtB71s8ZGNqm8smWwO8rVJFFCDXTAQe22FopbZ&#10;7nFedNNRo5D/oSEeu1DSXndJOq9sV00i1yDxrjqVcVzW61qeOAbQTm0kogq33WRz4BFL0GQfCKO+&#10;uaKgs+O624dra7th8PAzW3sx75KpzR0SvPRMA8b9Uqyui8rIkCV4niUeArxd1sgc5S0ng10Ie6zd&#10;AQ+xWJOgqasg8FvKtYMzcfis/mlRf8cfKC7Qt4WLP5QmtOzi7Bd7NfIzvKT/rMtLRBSdnrjIWKWl&#10;kjkpZNtnBYxjc8xL9h1VJRZMq74CTeWKzTehYf5J4gf4Zsl9mRMZLnvAI9HnkjuZM/Al8nOJFQQX&#10;3LeBRx6CNMEO9Rs0xP+DJouY23IRmCFo8swHV5cuNSUrBaI6PFl1UjpFmgb9Id/NhZBk4EhGLHpE&#10;+S7xc5wJx23wI+rR8uBy9TR8DyOG0pNXmy/JMmXT3dHyXnmPoQ2IAwD0FdivDJSsUyWqrnOs0AWY&#10;2mlD8tDAzWb0IzYY8RO+j5AGY2QI+YgBq69QoqZZ4vdwdGWn9CASo0+R56LxSD8wG0sRh4FdeGrh&#10;KVUxsXPHr3Agmb75T8g79ZaIJuwCFRmsIGDNLEaHeqXmScM2kTcVW8EWj1LN5R+kPdQ4fFhep8kR&#10;xQNlmu8LXimjaJ8dO6BltHDTMcSX/j6iGP1IjwfL8Kva1YzHZJ2WVz9QChqnOq6JlIZu7UWJwgBA&#10;jbJSQ1BZriJX/6RgPbhd35p+SpWuz9iUDOfoxiNWozm6lmAAj9FFMgPJReVDdZhwjuO4fW8Z236O&#10;/kGcZBtSHZfmWX8udctFlrf5ToC0zEqPUtaY/RJeQJ2mheGfkEvGhcEq7JxhEbOIOKpfVJsleF6d&#10;YnOVMqrOaM6J0txrlHclSGWD8J6ssWJG3nvFjw40rQ98YbudsBdaYl0VfhvZbNYGQ1iWcZhZRWQY&#10;omsKBbMbB60twtQ93dRImbmuTjlPfLpGIAyRPveszVMqlrp+S+OBORUHEnar6h2J4d/B162PgyH0&#10;jdnCPEV4GaOqZcV5bWssfSWtrVaKUTrafAOUiFc0TilplxbWB+Z9Jq+uiUubAdyt2pjwZ9XKSla4&#10;BwYcPpPCQesU5jB+2eTjcfB7D3Msc0rmHfRVG0u5bT3AY9E3raklIZJ/NfXldsiX7QndfhFQ1eji&#10;f1H+3d0TTsABzreTQpltE/MtXms6XyfH7flDdgU+wo2hOUQy36EKIgZKjgjHyMKyE3nd5DtJd9oK&#10;9SF5e7yJEoK2sFjNKkjJytdMoAlLh+hhIqrmFIIJ/KzDaKSwjXqGToiWgzexqxJ3SQ/eJHude55Q&#10;ALnb5eR25Yl4X3UYPD1sLhWAclgizXy82n8ZPYsc87xT3ZL6WcKhUdmoGoT/ozgGtCJvQEjQjb5V&#10;heW8wMah96lDxHSkK+4EuQRDQn9RrydWs2BqE9nnL9FkU8qqMrBR9dh0T3kP9iaTIV8kVNEKJ6K7&#10;ih8hCgzLiUMb8ObUNOw20RXHIxaTg6F9ZL56hKVV26h7/n+hTmoeuIYVg6TNSIGr1H7EfKVJvVde&#10;r7pH+RdPgVnU/t1WBNGs3HYBvaXZF/cFHkPPD91LNNJ6lo18RD/xf04xtVsrxfItuicGlmJA9xM2&#10;Cibrzstcyh7dYT4DCtRV77oGu3X0tlD0S11B7AGsXBcSCuCvddNYbjKt/A5jnbq5/EiFv/SFbZ3u&#10;k9xl1aHDQLBlSHoEPG1ZVMRRbTILd62GLpk6t3YjO43/jd2JPjCyQrfgfEMxq564pm9jSNRs3VPH&#10;hOSmW17+XmZ3BSGvFNEVI5KfgVGnk3dCqXFEZx+AfG1jW9PgTqsu1gtNtfiFBmAPTUdZjUSRcSej&#10;iRzUf3RMFf9RX1XuIz1Tew1hysnqDxI2sNYzn7cEvONekc1WaSrXpLyElzsDNl5ErtinhUxgUstL&#10;VhP+afKNe0mN4bWdKd7a0qTdIvVr3g6DsvsNz8S1iqZ6KbcV3FEzkjWg/ORJTDkAHXNVbrQjHOfl&#10;kAfYTPvnk8JxSzpjjIwx/mjLEXV24HSLxNpmgh7L8luN4sWKgGY5Nxp42BCfRSr31H2RIoTSPR0b&#10;OYiXKyKkF+1xXJsUACvN/IycbpI4V2h98m/rFtDPuBHIK/oWn5R00PdLqnlJ9G9l+7M+audKvkvZ&#10;qo2Xt8c4tCToXr9WexYyBsb9n6H6cGvyTgAAfHpO0OrDVT2ERFmpNgJRIiAGBFkqAgIqI2yhISEQ&#10;Mr/9+37fyCBhiXGB4mgRxUprcaNWj7PWUXgsnIp6haIgRUXKnUqP5+45/4j3eaGbSeN5EWowYMfJ&#10;qMIGupE0Focamsizir8ry8k/VMG5wdQmdUuakGrUCOJPURNai0wKtunfrPYA5007RAW0CD0tWEIf&#10;ItxtD7BOlRR44jK1UJ+MXyyfViInpJpHOUlEu/ZMagEZpLfHe5MXjPnrf6NkyNrVLtQtbK6IBmn4&#10;bYEKDJJOK4W0aE+Q4x+X+JcuAX1pWKcgsCqjKduJB5oupNzHe5GpuEuEGZOu/5qU4UrJFDlOHBI1&#10;UA3kTUE72ECNWQKMA+hvRIfpKHZcuxYpwtO+qEL98T/kd9Bx4quUFVg7mRK3AbeQ4+sLiDzKJhkg&#10;JWD5xyjHQbtgimqhN/N9hkx6CAfGWOhSsdgkgSuLnYg73JD1AfkAM7YR6M9QG3sVuwzJ9fPwZshI&#10;OggbtIo6yAxYK9xACWAj16RfaHmIFRmWWPI0AqPQPFR03eRnLsmKQjz40eRh1JUvjU3AZnH9YZ34&#10;dC5Zcgh/z3aKbhMP2SghRrYwP7J23Zzq71C1XljVVh5tCHY0F80wptqdmc2m7EomuQTJtyljXqFK&#10;68YwBtNZPpWQuJ4fE3URRdzjj7qj2QfMUW2UsxTZq8uqnyzj9dhuw65dhqO1DzO9jB01/snTTN1V&#10;ZEwDMmhvD4tFJ2z9Ejn2P6ub6AExzZwu7CHecpfg3Qp74yLTE+3Zg8vUL3TP9v+l8J+Gec7hjHNG&#10;af3JpDOmjLrsmHREV/17mBtqdSCScKyxcqaoB2+ztArfEa08AV01A8eaTOHa5UdmqHfpcg7JC7X6&#10;PQePZOQYbu+7k6Q0vt/zPMYLWVz3ZN0oKqm+KRFhCfZzol5cbb29bCGhN3uwWvPerNdoIP9zrrLs&#10;Mb+m4OquXO6Hou6MXq5Y8UuSknNVTUTXsLfKRkLPso6KpwEbWLn+iW8sG2J66nGN9cKmYD/bV5hp&#10;esaWFS9Sn2c9FOcK05gxlTj9NXND3Zx4mnFqVkS7MnrtodAKRm5YECBjNpvsvlpmIzrlKWRiCEgX&#10;QbOSN5phRunh0kq4vuxoQQ4M0fDpy2GQVp04C67Wyzc2wBBjbGgIjEYCA9bBNMzT9wAswac8dZAh&#10;h8FccKDCaigApM5N5QSY3ppvBw2Gpzs14Ipp7VYcPEP2bgyj56EjoXPoaDw0IJjGCIfvFfok2ed5&#10;lX4EVpEj5BOE0ieT/ahOeZD8L7Y9r52KxD12dFAAH04Ypa4R56N6wHzSENIFiqjAgJXgPDXm+whM&#10;gjbBLDqE1hEviXTgpdtC2IC95BjxExjMHSD9aa8dLiRHFyRkkY/o41EqKpzuDammTsLpAZ8CFxjs&#10;OwayoEawFXwJ2/B7+EL+gjYVz+Mdinv493xq7kpiHT9zewXRzF3Y0k9+wimiFpBWziVkJzWTbQ2Y&#10;RiFsit90qoedLbABEfMDdhOb7VhTocEUdlbhivVV/i3HhhfbRtNe4S9s87eYiHzrqsgbxIhFFuJN&#10;6s1x/q/JCV7ut5DK4TjBFaqDvYY+RsN2Q00zerRO80U+trQ2InsK+6b61zQMj6xCtwjxLsesSJLI&#10;q8SDfyfGrUP+vSRqkfu5k+/4EcEQVcjtQecj3P7O8klkcl9ocTdKOiuzzdiS+uY0D+xCXdvmf+Db&#10;a05HRuNvqszBPxKMPcX/OulmE/stI5ssXsI5lDu/CSkw9R8eLlciJY3Xi+XI1EE82w9t3L8gtRuL&#10;czo2N2ITuycjF+N1tbLgE8RnVVr/r4nrlVf8fMkM6wqhD9nPP0Vbq6LlYZpIx+zcw8WdlaMF/dne&#10;tsmi8VSjbUHJzE2vrOJS74i3lvxyL+k781dagVjDvzWs8i7h45CYpQ+5b3EdklN5pjCo/HPbuaKR&#10;ol5rn8Iqj7WKVHNSLlpK1XWbUszfanwiHObZ2hPS+7zKIBaTXK+pw7uJi8c2eYSyd4lB03wrV/Je&#10;PWX5vnTRrvuWBWU+WRozrnFPmcU/1/41/hafpF8WEcjdMS6XnuASEW+xjX2Iib272GJilUcN+ydK&#10;anhgbtLsK33Nj2klhcN8pu5y5knupeHzbfmc3ng8fiM3DfEKf8IeR+ulPJuATxfXM+8IzHuSaSLf&#10;evQxyUCh/4kbMUlUk1wGEl44hx1EZRmv2VpsRXInG4q7x91mBolPwq3MMWJCKmeUZI/YyayiOnyE&#10;8CU45ekLW+gDuglWRbIqT/bP1NyCMOYbis+IYEzUeLKUCQbZcTvhO3A3PBTeoz+TSuApmhVXQ0C/&#10;8ImAMXCbZxl0hTe0/2HE7EXlZviMPZ9vg8fYU+knIc3uTroM01hT7Hvox2bJ/g0XshKpC5zOzhDb&#10;6BHmV58s+hLT7dlKW5lbWjfoa+sqMdNDtrS8Ifqy9W66N91ilSRtpasttbHHaZ15VHaRLjMHBQ3R&#10;ah4TAzqPu+ejoWXcGs9f6MXs6Yp4OqXmqqKH9qh+mZcE3ld92NkKXjn6E9+A5/bLsZngWaVDBsGA&#10;LSroBhiyjInLwYD5lA8FunlK4AIucVpNPdjrbFKEAs2e9NwusGP32M4YkFiXmXgY7KhpixWA/KpJ&#10;WSoodSwNOgJ0lYHiPGC0pvvYgN58ROAP/s9Qfb81fSAAGNe6Fau1KpAACYgpgYsQChIk7HFIQmVK&#10;gCCCYQYChEASsr57ZIdAUKIo2kOxKFUUearoo3Ioau3j2SrUVUcPqG1VHHgF6fkHvD9+nleMuEmm&#10;NS/aC0sHNA92AztKNbcc+uwpzfctjakFmsfNyQl/aGatLlyW1sXU+SWqXWfwC8jSehFXN1i1/pjN&#10;M0XLQg7UuNkp+ZZS3LZrx5WCJ5bLRa+yXc1xJQv5Scah8g3xTgNfnLpFR05JBOxKoruu2O8mXirT&#10;0fuwTfJvKMvQtU2PJL7Wr4tXl5y2eIj6CvxMJ8u+yqowSiru804YPKoa4xnklRqPLeGEpe4kW4CL&#10;ZDy/51h040v6a5ShbKVUIQw1t3q+2VkuFR03xVQahImG91X7M0/pRyTf8LxIR+2luD5CJH0W/gbn&#10;yebYiViMnMpchIYrY7wDEK6qkHIZztKoxG+NxyQDuwYNstrM/Fp9at1kxiwZXa9MQYhNDZ/FcXFa&#10;44nwHoyhiGcHfWx/ZFKRNFW1txCu1iyhroI6tPvES/V/y14Xj5MfjeWdJEblvhlCfFwRljIfm1Ju&#10;i72LzjWJw6tRH5WcTUHS1TpmAAxorN56qFd7hCoE/9Sdq4wiyaZ3xSzCpLLmfYofUPun/4gNq4e2&#10;tqLjmoJYDF2i+V84B0nQwuwFsEG3gvkldEPn9O6DFgGbqV0gH7hVUU2kAdeKALwMmMwFMTO4JH0n&#10;OgJu3BqGfACjY2OQQFAQvhyGwKKgF9AjsIIZAQWDKu87YD24j/orcBH8d3kvnoyBOx9h1ViwYAbt&#10;RB+kvUUmUTD5KRKIesTOhxuRU5yPb0U4QWNQAjzA5IJfw0neU8AUNOFBAXhQe/lqTGx03ZmCOg0y&#10;gRK5qx9MsyG+5PNkB6whl8VchX4maJx+KAl3DboA9mOLmJtBGrrQZzEAIB4eSbpJOKNMjv7LdqBw&#10;CJmwmgXLkEBLSRoX1po9k7OhceOFmN2QwLCdYwdvkBeDusEogs4MBHqxFp91AB318xDrdsO/lz5H&#10;pts+KcxA0lp35PTCXfbebe+hadtUsjcksVJipOALcyhHDlYYKUEO4CH5mskEsvAJH2/dbWypB6HL&#10;QSpLjrevyJ8puN52tDAke6xVWixMHbHLSioTh23icjLyrUUk7g+9ZdJKfmANGQ7XTTI2kf9p+JTm&#10;gn9QBLp/hW1XJYn+attXvLEgoLVKdDs72V5e1pAabztYuSQxx3KxqjvykOlejSD0iHGNdB5rWJ8j&#10;62HkEPvlQlom9ptyzr0PLVJbRZ+1OsqDhZl2R+WOLKOtvwri91nnSZwJ/zVzay9EphkbpC9C1fqR&#10;BhprmGTKsxhq3KQkac3otKqHsgIhNed3cez9Enq+2TZWM5r5yOpWR/DpZm39PxIkxlHZHe60gd2I&#10;h/LJTkUI6yJBVT5l7MPaVXbaCOqtCacI4O+1PxSXNa+v/5B3z5rZEJuZbO5pVPEOmvzl3QkrDPsV&#10;Y9xe/ZqmlaEMol0VzjqPB6hLGN+hFzR22hySrz1P6YLddA+KBqw9yj15iZbFTZKMEZNCFcbjGl1U&#10;r+IH9Q71Ua6S9NCUhi7HB7SurEEsX3uVcRudp1PRg+HDAJsyBUmAX4pcLArd57lnTc900owCY6Vu&#10;OOWZYQ2wPF5JHgf4XB7xT8ASMoW9AYZZ59AjwCxjEskHOfQCeCWopQaDD8GhnY3mGqQ+N8I4jpSm&#10;vzYoEV6KTc9CPOK3EPfhCS4NJ+C+kDEsHhazzqALYTrjPTwE/UIHIBTqpZaDIkhfOGsyk32Cy8bl&#10;ZHo6oT9A3EmJJfMITtwcQcWtEW+x+9iTkAvoIWwd6xgiRmMZf8ObETXdCbnA16kO4AO8uVBlPGN+&#10;KMg0JJlXpQeQEybG1lmiy0iNu47LDfMibmF88n7IEZRKGFmH4Ak86IuF0Hn0N/oJ8DBykXoW6IaH&#10;dswYpuz3c17qO5rBtMdkps196xDxuaUzrhObMq+POIXeNQIhDuSYvo/lhHXEvS+WQgU4nX4JzEZN&#10;1DGgFAkXKju5wuJsdkdUoSV13FlX/G2SffdkyWD0Tkdi+RNOtd1ZtZ6dYltbE+/PMzul0g3fGX0a&#10;OjxJ8ojihFs3LlMdyp/ruFnMzbq09xPReCq0p6zMkLS5bU3lxmi3FnvVLU5s87IaEzvKslfK9y8y&#10;RTas2vBS/0R+zXOUMDaJ3FdhCvWD/G17z5fNZFHamZVM/su201XbE2+2VkuAqJv2pbWnOaute6Xv&#10;2CxzSkOMf71xgdzqSyeHlD95eeJW1Xv3ctSpmck72v5rdWsmultWk8+vcXjVeSaW2J9LR6PUtoOy&#10;trBRS1ajkO1qoij8/HX635XTvluJK6pBr1zspEbs3o/8rP2Q+9eerPp1GTOOd7IG/oKWUw03Ej9t&#10;bpO7RnGtZYqisF5zsPI4e4VxZdOcv5V8pU7zleGPNU4vB/pUe4eyCKHpZnLr2t4oBBnG1h5lBq/H&#10;rmuKTrhmk6soUS4WoepdmMMUof6Jvczgq/nWv4tcr9X77sfX6oq8bqMMIJCSAdcCfwpeOs5pmjKY&#10;LaR2Ia+ouU4LJVisau0fkc/MMl1+GGAs0V1jL9ELAbb/AJELOHwvYyJglrYYQcBiSgt0D7ws0LUe&#10;hXTp1+wwdIi31iaHziRkW6xQf+RZUzvUH1Zh6ID62fPJg1CX/xB+FLL5PkIvQTCNDb+F1JTrkBDS&#10;CHxaBv9PEJyAJX0oAACfqV2vXms180BBzChFK6aCK7UEXWpPQVPzAEUEuS+5BeS+/lyiIoJX+jSf&#10;+ux4lc1Wacc+u1b7zFq1NmvWvp66yi5ty/d+P2MVju1qMiZlX3IChpeYEPugwZDitE4YQpC5lif6&#10;wV3vTa/14THXjP4609a3+ljtMrhAK9RqQj+qF7Sg4rONk9ZduC8bvgO82TLHmGUWPWN7bgGl0K2b&#10;zBnIJMs+E23XnKnUSIy5ZRAacqMDdQP6XDBHu1ZHCoOofdojxQdd750/YK80rHAcy97nCLOb0KO2&#10;TFthykFAbQ1GQs3nLVO7ZozT5pKYO4YVxsnoL3TpBipYrzmljwhLVRfq1hcE9T/BrziY2WupeJLh&#10;6U6vup+2sXMjeQ51xTdEAyOuevYyyfCRplnOsW0PGgb4i5EldoEoHhQCZEh3B28wKeo+5Y/1SatM&#10;BwN7cqpfZVC64msEqb+1x9IjUP2t/2X+ihh3t3COw282EvkO2ErnHiE30mfbKkGBOJYI2bVgkVGu&#10;gOVj/llRs5jjOEKjzWX4d/CYfqkDPikbjTJ7cFwXYqQZxJ+DP2z4n7AEFmt/I74WeQ/4KIsEjZpD&#10;5ejgHw1eZSLuRreGlZID7zzBvosZaZvimlJ5rfN8EorknhakInobr4nA8F+dVyRfwLJst2WroGss&#10;C3W/g/4yJSraQsD6u/XbcTlHVvArsu92JNZ2YOQ+kuBNaqbHISKhcpp94tuILleHNA3+yjEoOwfj&#10;Wr+XI6Hp5mVFd/h+Y7nyjxCOfrNqC25NZ6+Yld3RNiNJxuR7o6QRqTtayLIoVGqTsW4Hoq+hU/5V&#10;3Fr7WUUarA14rMyCKs3Q+sxwg6FZFRdyQVeh+gt7taNMHp/N8J2RuzHxresVm1I3ukmKYVRCo0eZ&#10;hxh0Xla+iYPYnte7YJeBzSo49ISJohoLv6SfVR8I9dNeVV/GCtsTVBey473tqimMvydAtZiy0ExT&#10;w1FbXSfVNMSA47W6P26nDaK+D3tiOaxehj4yfqvZFv5WX6jJCU3WojVcbHBbgj4663mrW++Pvule&#10;1j1OudXE1h1HrWu4oTMhOh0QXVVcohWvA8E+mLu1N6HLxiCtOiJc94N2TyhNM6UNyJvw7TQDWb2e&#10;XvMatM8dZtKmDDY2GxeR7xr8jRxEk51heBaHAk4b4revNq/S06NCDVbdqYg0HV63JtShkWtVeYAX&#10;abudVdsyab2KFjSTgBspDteM5Rlyxkm0fIaw2h6YQ+L2AHHGxe1BJrPhetRuQ7j+VESpzl/3n9Bh&#10;TYJ25l8fq3KLjvsuVTtKjbY2ynnCvnqA+iNxgldPXyKHkFysOGpFoZmjYLi+cfF+YX+X/EBwgPcT&#10;HC/6VjACCZKmiEePjhBSKsNaLxA/IwUAP5H6yA+UqylRVBsXRe1kRFQZGFDWwKHjrFEuLPMFl8j3&#10;JlNr1woD4TuFg2IMJFlSLPX12ksnaHEtj/DvGGjL15WLrCz5EGmUg+RsptTz1hPdtGz+dME8M0rQ&#10;m5nPCRRVJ/vznktA8JWCM9IzkGIxUEfoMRU/4827t5UV1O413SS4BfV1EmKbcJj9eXWP6E7lWM0x&#10;8cuCNPp5aUDGDdZt2UbUAPeXupDYp7UP5esgfNE9hd+R7wsZsuam5pItdWAjs9xd1y07WDEpD2Zt&#10;Im2QGyoWKFj5Qn47DVAUZRxmXlWcQtE4n5R/j31YC1WWQYZE6crert0F5drAxujiA5pxw9bSZY1G&#10;upNA1mQzo4jXNX+r2E3erZ7IX0d1qFWYRcasOgGVxslUzcS+4DtVLsgn4R1Vcsc4zgOkN0wXnrBk&#10;6leXuMw4CQoPNpEYBZX9Rh7BUv2VQYaz15zUazB9DLjOhApjH9XaYt/xN2l8kWghV93dbsJCGw87&#10;Jw6VN4zoNhwuc24R48tX2cV0X8WQdRK/RCoAtuOiKfNmJYZC1xonUYHsUMM2eACvT2eMVAjBmqdt&#10;ltyPvhTHzwXZrRu0yOIK95TIWwZustIWCfdde/DyKqdjGnuHkmbTYZJp80Ak8hOr3TQKD+J9YyiJ&#10;HBY81P7pO5Yb2rPe8WU+p2uvRltkby8Xvi8leBk0DiG6hYXfTJxtImIB8lADFhNE49gTkUusJGAz&#10;HMZdMn6IvCfo0b3wvgAjINzf/Qd3YNTOw40fjVIvFP7WAwj5JWOdr2l++MY2dPk4kewxYAvIiU3j&#10;6I+0Nc4F5HvmUxsEnsAdNRdFvheI9P/uOkldV+RtFNEultIMXzMYBLDkA2sdcYhxln2N7E/wcD1U&#10;LC6Vb2FY0HOCJva5pFlRH28mJkNyTnA/YlY2LX7ZYa+GVegbvJSCKqmujconl4oBupIaQVcz7fSL&#10;eC+7l1WOFXIfc+bQJbUwvijJJRQIlmLixafFWDBYuiwdaxNVTlPjHWMkPr1aG0j+nakX7aEi2Foa&#10;ja7jcspPM6f5pXljnCJBSvoU75EIlIQWlIvfxYSIJqRD4FxpUh3f20tYxe2xb638gx+u7iIN1GqF&#10;n1O2C65T2dTTolVlzxl5YnQeiPWnRJpO4B6XDiR+qq2U3YtZKXxXNwsWSfSKAM9iWZ9kwdpPuC4d&#10;UR0iXpRRa99Ws2V/1Shr4uusZVDakhyUa2TekfftX+QMK+CJ1/l6xXDMamGaMgp8RvxK6W4BSnpU&#10;c0A5PlC1XB9TuVPtx58jrVXNUzrIC6oHpRzqjOpyrh/jZ1X//m72fZU58SjvlooaEyoYUKEhK8Vi&#10;Fci947Cf6f8MlmlXUwcCQB2tgFBbUenUERIEGjZZBkQRDCJFFERQ2UKQkITs28t7efvLSwjZSAgE&#10;EhChMGDVWhc61rVH6zbqUcRhc8FltFVEiktd61IdZ/wD99M9594+Z3yFsS7OEMnrt5shX8G/bafF&#10;t0Q3bJ+UX5E+sWavbVROt9Ss4GiCzUdSHGB87cuYGDimdnFoHhZowloelH7bZHXM56a6c+m0yq6G&#10;d2Aa/5jLK06qvl+/sLxQGuT419o4RXZd0QqGGrHdSUG031q1Mem6o5ZPQ83o0drd3tESYnNgXVj5&#10;wk0Fet7GnS2Atqbqpkcu6qgOaqrk3JSUNObl35K3uxIyn6t+dQakqLQs+3hMvq7C2he6H9WZf/K8&#10;LPZ0N9nXcYq74qltFb90/BMYq2JuniGaL5S0cjiUeL/nm/xOuZ97JHNIJXK9T5EAx53hMRt1Afai&#10;0JtoqqXTk1E09t3vtu/Ldmy9QM2sWNrTBoh5lq7C6oOCq+2vOHHihE3ufJnM652XeUD5P3dbigBQ&#10;uoJiZFB/XU/on+gMK6ctTn271O0cAJhckQHUVvG+gGaDnYIG8Q/QI9F4uRjOk6Xn9yEjSn1mHAZr&#10;DiY/Jxjgw6g4sg9+FXJGb8TDW6MVuVUBji+VfwgD9G/U7aKn2qPAImmvyKYdVHA5MASq/fJnwUuB&#10;3ct/RP8K5ScfwF7BE1ELifMYlxFAdRP3vJlSlnS9nSuPlrspUMlQHgEo9RT1uWq95hZwoaxDewIc&#10;WKOATusGl6+AryGDyXp0EuuLWojfJbYwcsnrlLW5R1QJwNZxyT7tOzJa9hiCNdVKH92osFEdjCSX&#10;XgOWoO68qyCITWTc1v1EsJPXIK/Jxo+EIOoco4aMpX2apggDsQoLJdqCs/Fn0jnELDVHziUuCnqV&#10;3aS5NEz9gErPK9AWUI8zbNDP+s5kFhJK50alYgL6N8ZZwmuoa7Tz4w2PzInCl8aF2LC41chT8WVT&#10;jRT/tkJt3FRCq24Z9+ZeBnjGsxlp4ITxarI/LDPejypE+4zPmXOIIOOHhgye1aaonSXAbdPRUdEK&#10;q0fpkAxZ/fmx8kqLtfh35RPzh1yFxmWG2G8++jyW9EJ3rrYkSojmmAaZpfguU76LURnZcNEUyF/i&#10;GkLeVofUn1L0i88526oaZFoHWKxTBtfl5gaqh+zz2Ke1Dut40h1duuVAFIxcNruZjXhhLVwfsfGL&#10;Vt+ahKoUrxNJEsY2P1UsEE02xVVNlW5tlBfPUPBdPavPq6OdF9jtwOu6B0mj0Em7f5QVgaxLmMfx&#10;aWbUmVWxrDPKqOIJO+bB9QJh26TcK0pobeC5JW+8sUX75KebTq52qTobs9gYQNcfShqEyh2xUV4k&#10;zNbLvIedtaxz6LmurUxDX+XBHh78Cf9Yl10eWt3W0cxLkqja3EUqeVaLeXWFKrqZz94I/K0xIakP&#10;8qmfFtUN37FPhk7DWqzTGkDYt9RqmoDHuBWoBDnMm6GYRI0CtIqP8URDRS/wPFns6liiRAksE5OI&#10;Zvfffahu8CErQj+CBAbvMQTgJfXbtB7e9pr14D3BTvi9LlTkkXfCbOkG3nKkWuFX5Iu6VadXGbBL&#10;gC79A8GCwhLHSBoeYi2jrmDCkOl0LOnrGFM3SUyGw8Bi2YjOoz2l/EwGQSx1dGWOzgFkbGDDz8Cy&#10;nAeoSqdJ3469QKyJZwgca2etI18Q3pAivYTaXCdWPNSk0SrVNWAcQjRbQVpKa9nQm404eBnWrt+s&#10;0yAPckCEifHSuegNfDhxJ95IZrGEZAy1NaSNOkL72V7ITiJ9epbiP+gIyFWNYhckDk03/n3FHu3H&#10;BK17CUWSwpV/wlOo1PTZyF39zEQPdkT/K4sgULo35A61wEBav5E81v+XfCJPp5XaVUoB3SfuVq83&#10;zOb+BiwxlK/jgAxDz0qHbo7hbtogMtO4INGATTEKWS34DeMWRjzZZbxr4YlLLUziprTP/AjgKoLM&#10;vaJLqkgzl5uhiTf7FQ5rF9UeWhkJZdVWpbXCxbV+iWqUZzrI2oUXmeQMgIwzhZtXiqbWR+ITkman&#10;UOOQvXY0iMKVX9VtKe9Vr7IfLqwCpLb+7CtgvfV6mkj3o2U8kYcMm1+xjmO/mIMYO4iB2uW1RcKX&#10;Hh98trilqV89IvN3w9X1ityGP8qTVTUuuHCq5pDzSbZX+8jBS2PrIuxnEzcgpbZE1gCmt+xgXCGM&#10;5sUmpzBw8yVMIDrVFqBeKs1pjaieKW/2zuYMKG80vSs4rAlrvJXN08pcu9OCoR+c6sTV8LO6Rayb&#10;WKzNn/GOyLD41kwIirsJdFg0p2ua6rhkewcu3CF71zbM0Ss3tIYXkOpdHnV2MvDe3Z02FSpwnU3M&#10;hP/heM66j07aU5jzCH/LPvMJUly6i/icHOICGjmVwPu8up+iBWh5CHVPdKmgQc+RLfq6Uz+u1Kfu&#10;pc2aE/FJhjjo04jFhnEkf/4e4zZ8u+k1ls5bg9XjPoIy9Zf4MVGOsIXgSgM4n5FT5QNr95L7VZu+&#10;/gsFAiWpVfp0aG58JD0THo3g0xOYLXiW4SS5sqYMLhJfROcisCxWOYiSCkRgxspV3WWx+DLN+fw3&#10;RLj2dZaJnKv7KjWY+gwpjg/Rz8AsER+/gdgSLKPfUmeMU8B+NRN+qovR3FdcgxXadv4exAjFlWJo&#10;s+5UvhL7DuFmMfF+9NGS+8RbnI4PosLIWRHb9cuo9uADdB4dTv8MHIBzdQMgGyHl1//PMH1wNXUo&#10;AADWglpaV1HRmEQkEW2MQagMQUZAwxRkyEYIMwmE7Ju7V24WhF1ArKUOtC5wQHF71EfreE9FkHrs&#10;oWpV0ArWDR5R9PX7D5/ugLElr0//DNyWehFYAf0Q96exAP4p/DR4BNkWcAT+Am30+hpJwOqWXUKt&#10;eCX3C6ydYDCi/A3K0x1R70PPywe1wVhc7nvdXux86mzDVPy7uAQgG98Xnmr8D+EWAEIiwuw1Ba4n&#10;xpYNI8OkjJuA8chBNFVZSD/WdqhC6Keyz+p39P3cMC1DX9ys103SbbG3DHraKv4MvKZLAqJAPR0p&#10;egc9p4WeU5BsmsWtRTvomUhK2UJ7g+Z6+Uy7iyxMdd+m3bJDY7b2pLzSsawLYlX6g5YS8QkgxNwZ&#10;sMTYz0yK/oHymU2ebvCQ6TD3EhpjYsFo6cJalmam0q2GV7KtfKx6zhaWer/j9xSrNrWyJXaJ7lNF&#10;upgwtNm/8v9gjLSeED0Ehy2lnitgwizkvkXGGWfoosKvqVYtL4tsdC2ZXb6mAcg5pHpZdyTFW3O0&#10;5lHMPZ262lWcaOA7hP73gL6KdaI/QNKW7OkHr7TAS1jIMea/EE+u2v6n6mFp87bjxTuUjVvxnGRV&#10;ZpMgeUSzsuFmzEHtxzqNWKg/Uz3mfxnQOzSifnCVfdxTDD2xNiwJQFCzEtlM9aXd0FRRrVnHSnoo&#10;Ta405yWVkH8hZQ61vpgbk0RJ5FSYHyUtu+a3jKpSLxTaqV91Gp6WdgF+W9xLZ8AiaBA/mMtSS/B7&#10;+RHFu4nZRZHZw0SAbG6ygChVDEa3EG3Kw6EniVE17DtCinWRwiqyFWDz2igncIj9HVWOHAfVyN/F&#10;fuUf0HLZ+SIKfVS6IustFqncklSAdai2Rk3gizR/hCbgdXqW7yliLpAnrCMawf28XpINP2JXkDuw&#10;pUYWtE25SDkER6i4hdvhh+rJLC8E1O5LPIfO1KdEIWgbMC3kPRZn7PStxyYgqfB7fD/iyhsn4tHz&#10;7N+JEbzU8NLYqPun7B5YYMgvOAGtBDozldCosT+RC+8FX0d+QvJht5CfUS9kja8Cc0IThU1YH6bj&#10;c/F6vInDIyREt/654Q6sLx0F+pHM/EFjD7o0owv8GT21yQqRWEpkBZyOvQhJR8Jwi28EKiI4wmZs&#10;HnGSvwEbJdM5aryTfKd7rE8iH5e6GDSUfz4XMFNlGfONVgrZ5AxiVGWkJ6SitofMg1XUAV8PRE+d&#10;Em5FNVQvvwjLoV5yjuJ+9HzthG66VawQ6yOs06WAQW3pTHcAdktQQrNxq/mCpB9sM0cFD0InmSu+&#10;TvBNJlbYjNw3DfBJ9IGpjPME+59prtZf875KLa/XxTiu5f2ltzqc0t0MByu/TFgH9FbMkNQax+zO&#10;we0Q2/pmzQgsttwVNiBScy+/EQWZXu4CTGca0RCaJQ2U7J0WrS/MK9T11HHTuvUvalrjXwHfVrtJ&#10;Mo1FjspgG9hS8XjNAHTVHiSsgcetLfy9qLtlBncdJmB2qW+ry1qkMoPmVnN77mfdssbbaTJ9ekN/&#10;fLdhZ91liQh4XtMdrAC9qixreiB5ZazQAe+0u/O7kDvWmdxM9IU5QDvDlpguki+0Hsh6k8e3OuXW&#10;pnlYpPnP4+ebbxUnbfAyJ8vPBo0yo8pvfE4wzWrZt5+YjbobS68yrsagxdNMf8OH1TfMyblTZC7m&#10;Kfn8XD/mYNHyVAmTWPJhY4bpo2Jg/Q+mw8rjQdUmnbrep8m0XqcVfGPiAtkeTiZnKHSxjB5Heaoq&#10;+lTRieIR+pAseksw3aA4uxmkFUrnuKO0RJWyfiHtqWkPCqIX6Kf5GOnZQJGAR88Cr3j40wsQ3uJz&#10;tAcGlqeQVFlI0QhZX56UU0q2qiUpF8k92q/iFpPtuoGIPeRxw97A12SfUeOTQ45DoQIfioO4ehRS&#10;4egQ+0tKjh9WbsIt2jNF0/DTekl2G/7M0JnCItjAWGw9EQWuiwghDJA5sJP4Bb7ks4H4gLoIwshw&#10;LNmjjqTwHexU8gwxVAahN8DXhYGYCBrLGsUs8N1kE3YL2R3LwjloSfgjvAjzCoTxC9gLn9UEH+8U&#10;bCRoAvE4RwyQ0ezd5FLKtbQSSSVcCgCkn6Cy4tFo4kHyFLSL5MccwxaQxeHNmJE8EBjz74KnPhxc&#10;RgkF6fggBXgMEeHUFfYQ8SPNVfwCu5qd83+D9zMfM88hvsy9pBqki9kVk4GKmILwVHQfww90x3xM&#10;d32+xi6YWgR5eLQph+eEXzSt4rAJkWm6wgX6omIgXwh1VKgz18HR9sdJQvim3StmFiK1qcPdkbfW&#10;jrWTaJ1l0HsCE1mmCQqwX81reRw8mYE4MXivqU8uB5fWVkjbwMGarozrEFPdnXgHnltFR/fC3Y4N&#10;4reItHLq2r9QF/se72foMVuooBBLszzieWPj5u3/7jYxqOy2saRplnQ16P39vgwD+LCBl9gMGer0&#10;0a2woOa0uA9+UjWx9irS6ljk/QCNr1glKEYnbYm8cKzdUs2pxiXm6bLP1aPptXl3q/qzBeknHcdy&#10;OzZZKk0Fc6LiKuTFaNg6e6b8lX+fTabc7IVZbepTy3dZuvSr3SXmV8YOVpI5BvGUTXWwtwznTa8M&#10;kU6kTVZkF04k3LEbSu5GnrbVKi6HXrceUZ71b7AMqw95aSwrdTuX95hh4Cd3GzMIbWV1Msmopfip&#10;fW9RcO482+eSa2letkRFdML/GSzzr6bOBIC6Vqxa1ApCWGULNs7DYIIQ9iWEliASFtl3UPZASAgh&#10;b/m+7y3JSwiIHFCrVivWZVyqFdc6arWFY9WDoqN1cKFVK6NSlGmRSu34B9wf7z0XYzdV7YkXM/dq&#10;F0SUMb7v47WORg3/w0rRqLbWbxgVN73wuACfGIoEdlBv7Cv9iVVXNuSJmdFqU3o9U15rTrLQt9XV&#10;8oN0fENGxHR0plER5I6idauwTHhT7+33FlYYlnqMw3nGuQIVOI0/L3lHG9Rbc2to14aAtH50SnNM&#10;+d5frYs8FD7SceFfQ13ThHQMejQXYmvBoOGK0AGYjTJPIYjDDwq+AHNI+xIF7NPROT/A9qbNaVK4&#10;Rr9DaYbTmm1xw+CIgQqvBwUtWul14GsswZTU77hKiFGXiXjPbKqDDBe8pMooUXEDyDWG5ywDMuOt&#10;1JNgIZ6n9KGG8MG4TdRu4tNwGVVFXJQepRJJCZZAScn9wljKhfLxZMk/qa9cMHII+BSdoLzAnWye&#10;WgT+To0mJ6FD4hXyDvw4bi3ZC+3D55FdcJ60m7SCv7FYkgfjwlSSBqOeB0gdGHcpJ9eDd0V+5CIu&#10;MfsD8mPOU3WDtGP/nagnXrBFcUuIYeZJ2GPiPlMupYjH9C0sjHhFhwvziLfosGcfOQN94tJJzoZn&#10;C/cQntZDWZuIEKujqoGIsOQlSgg/Xhv7CxFghmGXiBiTWVpDZHEaLIhQs6nCMoJjIjwfErvoEJcz&#10;RC/KKgzEkzcOZwXiqP2cyhff0gY++wtnbP6x3+I7rN+F7ce/t6RJ8/BfzecxMWFn8hRWESK2w/MV&#10;kcYIXO4SWvRT/njnyXWT67Z0jOVsWSvZuLrAM+FMW3sxiFa0vir7TTbXml1RHWjjH1QPiVaZ69Up&#10;Pkmm+ZqrbjfZ3qZwp8OMydCZH7lxNO9dxpv20qJlyT22kdIVCatb0folUQ+tDpV2IRf4fTVzA2vM&#10;KeoPRWGmOZrFPga2Tydwd2a6muc729OWluG8/DZYOitjpS2wfN+aP60jFVLFMcveqp1Rer6o1imk&#10;2eyq3haYyI1ohKJo9qL2tM8upkevcM+kNxvOOpeiQ/iiXKa1oOJZus66qlqwJs/yUa1EgZlfq0VR&#10;C02DDctDArjexpWBfmyPTiaKZXboFT6X6S8NKe42dMr4qfMh+JzwzTlnMdYdTRvg6+o1SbfNFRpB&#10;/EVTXePnkec4tc4reILVNB0OtGeo5hCRku429Pn89z2b4t4PR/Abzm/hKjI4x9H8ozY8TW76VWdN&#10;KjPNaroQX8H56AciCTaq+ZfgASbX8DZwBo2Mi0TZ6Cgu9F0IR4hQj5kwgFQIEoCFismuMZUYtqVe&#10;5rpampJmsT8aV8e7szOMg5EJTBCuCT5CVxIO4jdoL3FCtB6+/xZfMVxNTnpIQTvVLeCpKSDKGuIC&#10;yPupyWwdlazcxxyjeuT36ElqIHIpHUv9FdyB2sAK8SgcBmkiNQwGBl8l6AZfehSA2eCq4DsKgYms&#10;GtaPnlI9ZSoZD+Ua+hvGSb6FnkHfi3iOiunuYD3sp1XiJ3AF+lPUBDahbb7FYDaK8YAUD18Ixig3&#10;uDfzDbOcn6NCNDJfVE5D/zGnyItRgGl/xA9wNzcRXAI9uCjxA7CJrRLhwI6x+DZSPH3cYwfli566&#10;OJJXUEgmpCNtT1Ui9K1tSeJF9EmrUB4EaatTxD44h58KTgHd5rviu8DJZBUBajMn9YWUkHnp0UsO&#10;0r0uUpJDRzMcPu/LTE1u2pKaM55wretdQUvMgs4bxQ9Cyzp2lGdIptprK+5jWltaTbG/s1WhHvHy&#10;4eWNG1wpk6qp38md3WWYTO/Z/DbfMXleV3+RLKGi82jpZ9EnOs6vDwv1az9dGSG5ZztSk4w1WE+p&#10;N/hL+esa1ivX9FrX5XqNEzXjTgSz0yhNm+riS66vUXduLTconnacqFgcndn+c1Wb7EnbtFoXyfFW&#10;V/VxrNISr8nxV5qNOjuvVu6yfrfbQta3ZbHTTfpfeHpaVqe6ojDpUceeqj2K6vbHNbeiJtrEdcOy&#10;7a2a+gkJazneuBTLNU/pYvzzTGv1dV4n2VOGVrdEJsLIObuiN0RW6oGOnbUDSTntL9THFHPb4hr0&#10;Uf9sPdToKNtgtdeekVTy6qZSLMc02Ozo38RFGfq9njGXjDVuPL0B/8O5AoWRualO7b83zlSOta3X&#10;kvHnWh/qhqI01kL9RzI5P9Qsl+SZ1xkQVsYNtFzy72ZT8JnervQIEeR2FX1FpjqfhDYqQ7Wrzdy8&#10;QNltczS4xrdY97bMj4qxhLfclAnNN4zbJSpTKV6D1bJjRIT/NwwiF3gn0Bg56D4TTaMszpPgLRCr&#10;omwp+IRSbn1G7ImXWVhSHLWEX0HaZB+a7pC/SRQcpFSYll1Gfe1/lf4ezPWuRQzId18F68ABgRgQ&#10;YCzldWs8PJ/4xnIH+cj/4LUoJ/KJ2Q+lh7zknqIkSSh7AMkxA5OLlvsP00vQB97tcAQ+cs8Fo7BX&#10;UAgcYGcKbw3ltIl7+Ydco/ys2colRJ4zydmfQ25xTqxGspJ5zU7HSLqXqfMfRzg94H0QltNB7jhA&#10;aJuApc4jt5SllgjrtMQcfo5FJ7earvGDkds4G28fcoGtN0dK/Jk80wYM0hhXvnw6mslmel8CU0y6&#10;+2bwDzpb0EMZUGuS/W5F5m2F/c783PBox+1Uwf7QZVsPlzhJM7sv/Z/B+fBr6kAAAOxA0KM9Lbay&#10;V2UFDokY9ESQyJAVRAiQRRISskPmy8veedkhEBK2ouA6x3mgKG2tV34KjkLP6x04qlfUWrUCWkCq&#10;qEfvvr/gY/Sl3fPd4WQn4z1LvIfxgU2pIl3MH11y0C98j/1H+f7gDusxFQ518bCLRN47fnCCUoR8&#10;2p1Ey85c7nAy92QUt37LIaQ99q7imZPlzcXCb+KzGvuAtzEVzmBZULjXdlYxHfzWclgNocp6AupH&#10;99K6exi7kU2dMNZo5njbUS4xI93nx/dPe+ypE36d3Oi+Adji6a5caVWM0/5Avhx+33pYxQpBmS9p&#10;Wktvd8+wFgt+7zzNjULubsfySjK9vlmBLGN9i1B0Nm2iaQ54ldzWCEpz4y3OQLkv5hvbNeWNiFDL&#10;efVISCs0p3WU4rvi+JsK/tK+IHiC9GsdFJ3N5HmpgAjxwbMG3JU26T4u+yj5rCtPPh1/zv5KeT3m&#10;nXVUbY0gmSe1YSGPoa06bclchxtYWcBqE0g4OY99BeCtTGxLoOxPiKWmm3JP2s+NVsWH5H86t6v4&#10;8U9tC+r7sVmWKe3WiOPmQB05FG7S6TklX7QHy84XZLdukn+ZM+L1V3yZWdj8UNmP+M39hWogbd7l&#10;Vg8lv3SUa/6eEGQL1w7HApYw3dmIJxBJrwsVG58ZdpQ4WsfUuwo2eu+pX+b0eu5qWjO3No1oUxCv&#10;Gs9pb6a9c/bqOCkBdol+TUKmFa1vjz1mZhrCI0NN1wz20FNGhuFFCd53Rt+V/7il3/BZjqy53wBm&#10;bnKfNvQjfnL9zTCbtuwYMianRNh6jOgEksVr5Mf+Gxo26iMLTUijPvSe4Z0RKgnyuqDX+Wc8veag&#10;nIqmAXPwzuXGIegd4q7zFnQPvsI+Cw2mpFqfQbwEtfkVtCl2CUKYLkXyjLdMVWErDH2m1cXDLQr7&#10;lnx580XbSM429yMbZucL17z1GeKWM8zaAF9pL7ZMp/z/b8lK8Jm5Zs3nIaar0JVIlxGEVodFGQgm&#10;7qH9xKeVgZ7ZOlFNLtRBncHjZGj6PtJOTjjzCuUlcS2ngH6g/EHDIhueOya42jC0faO4W5gOGwVl&#10;AD9qXE6Q3jy4HldKoDb9UsskDRonySzKC/AONYc2z7pPD2X+XLuS+Z5zt3wddxXvYm4qP1poz+gX&#10;5QA1sCOSKnAp6o2MJe/vel1dQSt0b8I+Z0wYCmsr2YUSB1nO9TCvUk/ybhLC6U+FK/btZ+8SJ+7p&#10;beiRFGZghCulNJgZQMlZ0ZHSJqWiY6lioWHGJan+gf+1bh7XLAQAAXGFeBXjdp0BgPAY2nrQr2yA&#10;eUIq35PEzZc9z1jLn1JgYFwxWflVdDZ4S/15e1H5GhBwvEXvlhq1pzE5MrW4Fv+rvIY+TxpQJOB6&#10;qXrF67JERpnyK+S3nCiVFnGfN63OgwGig5q10QZwh2a89R8oq2bA3lcRqXmtUVdztGkiHG6flkyP&#10;ICK1VuwHSpb2DOocPUP7HdLGhmtnEeO8RN0GWLvIX5cdPSW5pmP5BCVS8wWbsDzfnKeWokehMaEC&#10;cw8qpdEIb0yjWH5dlGkXah8tx3geWc4iG1MRww1aw19hF4QWQ27MFglTf8dbUHSl0W3ll11wKVVt&#10;lQQnQTBU0+FIrb+B/8H2AfOevNl6DeVXT7f4kKnME2YaYoT7HMqC3RF+ZkqJEUuCjZEt2EJq6xZL&#10;F4rn9SrvV8A9DwUbqxubP6ovxL1wb8ccI6Fc+NLb1BMOLTKe6WfrRTzgUi2jsGXBeehdzClgwpTp&#10;6d5bfuCc+ddSWpdcmbt/R0cc31XV33qG+iNuszcdU0fsbO4vvUBd505GxjE0zkOIRc6C/dPkWAHF&#10;4ou5CxyEUjz+BfKjfmZmSWPvx4rr5dyeAH4U+l3XNNWO1bePYWBEf19faRfF7gGRmxkb3HkZ6zid&#10;zqDkLEGM9WXMfwExNN/WWO+tjHP409tqSjQQswlfI1rFVpMQtCaujfILNo93kt5VOiJcxd6WQxCr&#10;G65uw0p+F5YkTsqMQFfkBeVaWYCPR47Dv7XBKYOkYtUcbSvFLDjJ8NAO1Tewlpk9mBquknOw9A/8&#10;eJ5z96TwhVCyLRAYADCJN6RM6SeRc4oQ+VRLHaGqXmvhkHCMaKWYsot1hC+o/4XznspknOIV1OjZ&#10;KkFTSX2DSPT9bqJAKVmffl2sl5YmXgZZcm5UgjxX2dbcifXjTkBTBB5vWBFL6hM083AUp2g7RUtr&#10;FX9fPcwclHCLxznT4HL2PD9N5kl3ihoUmxPPSyDl8agqmUW9xQAxIM7f/b4aAbwxKbDT4A7Zq1qG&#10;FN9QRXbJKuqOUifke6o3MuAKeDGKfUAZnt3L+0QVkM4ValQLiSPAVfV/og5IZzTXGg9U/kt1xZhX&#10;M6lGS6fwPvUYl05c1ESRpyh8Db9KTftNc7noCcuhXZfNbojT1qTTBEPa44kzQJL2Q9QbKahDu3D7&#10;J0x8A7x6takSXMQumKI5bbUO4xgZUQc3guil+kfG6CIHs8NwM/vP3GqDNJ0kCDTAkj4WH9HPRudL&#10;N+gHnTvLYx2L+ky0zLET3Ixx2+nsnwjlNj7pKDnEKkU3U6ct6qK9jCtmU3Y4pwdypdP4oKk7CS6G&#10;G4ejLeAlw4wDWdbfUqAjVqZ51kjoNeymI+wifL57AymVlOhSoXOonzoeFYUx/O352UHsZevRdAVv&#10;zhKQVC36DlJGXwYB47JdgXJ36rXHK+Lb+4DRamnrEdYNHN0LEseJJE9u5f8Yng+/pg4EAMC4hWqv&#10;7sHQMiJKc1BEIEAgaNgHBMIMSUhC1kvy8pK8vJ0dAgEkkXKgVSm0OFotUEdRixNB5aS2+nOcaKVV&#10;xGJdJ1rFWtv7/oPvnbjS65vxRqbcfJ75DwCvt0V7QaebEY7oqRqfVRMIw3nf/XNOT4fXspTDaXsO&#10;s4u6dmxUisq6t2ECC/9Yy57Ci6KLn1zKGJX+6n3EnAfMa5wR3Q5G1AeFe/SM2qzV85H3qjsbG4G0&#10;Qrb9jGq0RI76agw8mUoJvv3/YQhqF9/h5uqLZZ9k1MEZwMeJ1xGBZiiqBaN0wrD7RAs8GPAF1YOl&#10;N7hlkbyvbMsU6UIf424gV5wERKgTpDmCPjBWwSmEIZaqIn1MbwUrEpXwLV1ZlBiNh7lhT3AbGh7w&#10;jDxFzK/rFbsllyyEdJpMC6fI5YpXyhnKbhWff071p+ZowddgKbQ8PRe6o0cSZxoo+ErUemQh+s+w&#10;V5gbBwNjiEfkIfcaYZrqqnmZeLWm3+BXNaJtk/8hl+v4FePKt4aFnJfqdngo7axWjpgT9umTsZgo&#10;P6Mf/jDsHbqfbAqEiGgTo+aLilrDTmpQeAAe102IDyJB8llSHGVUrFRkYbmcIhUNF6dxwNWEMUGh&#10;o5HuyNfwKqqdtgL5zfRN4HG81XzalVSeSfqQTfzvyC7oXuVrKlO2RvKEOs+TyR6ZNuVfVE6aTrFf&#10;aBaYExIYEMN8JHLKUGyJp7GRHMt3QUvwFVZm9cxSjr2AqOG9tVdAPkLQzpUqxF57dPmQtNe+IL9Y&#10;MWb7H3u3OsR2JWGhVmXrjXyj32vroAHGfltrkAjrtm1xvCze47bhbeVU7UttomBRbVFVv6i8pqU8&#10;varTNZL3Uj7pCmIrVZxqCWMKPOz8Kmq6/gPH77TNxlxHUVA7VmQ/7ni/KNtLYFfL4j0IuKXiYWN+&#10;VVxlTsObshHJgfov8/bLA+u47BSgtXaK8RRcVrMzarHO42LTuuEJ51TQVczX0W9P48a38rF1pZH/&#10;HgBn8J41+0kGhcqmD8uc4vve+DxIBjTmsFcp3zRwGQ81zXXFUWG6kNpy2jDc6lKv8kGHne227YWi&#10;tkVoW0n59gFNEy9km0QCCLpbxsqY4pRmeR5Len3LXfZspclTwBjXrGs4ErUeGq4LpY3BRTWdq4LR&#10;HdVF1TIov1BDlOm8JQ6tSn+Ch1V1Gi4Lo8uuG+eIf8n7CMmXtWyKQc8BMfF5eIXmEn2U+EOnCZ1F&#10;dcCP/dvMqZjD4VGX8STYABgkOAL6aQdEkxKRLkE6u/S0vl+xMDcHLlPRNjYjS8CP456hEzomfRA/&#10;DeeEhpJelOn/1lRIMGyXFSOSYDQW+Et6Sf2NZrpCImaBl4ErJT9CezXJ/2rQu7Q9G+fCLv2HcR1I&#10;K9xK78Y60fmhLGInrgnIp6zkD1aR9DRw0jilYKovqDoAD3hcxFV3QltKfME+fWXOI2gEjk5tMSxH&#10;ZsTxjVL0Bv1TdBfeHVqOD5BkwFbynIltmS6h6aPh/0jHDNuBNoURflqJAGeRdcVczSJUlCPUAti2&#10;1BjdDfyHuLVwPulHb0H6qMxQCz7D5AyYINeY+0zDla/wNEOv5AXxgbJLdoL4Xvi1MpE0FvWojlAr&#10;s++BsdQZ1hh03qSKm2OoNC+lf2Z8bD4f2oUJLURgCrHLupbqFC6yJulPiFOsgOIn6QZrneCd/I51&#10;W1Ew4LDuyyY04dbjrA7tf63XYif0Hutz+h5jom1J6FX0si010E1ssGnJNj5Ws1B3t/K8q0exVjLq&#10;YgpUsn3VR7jdSn31huwQdYLzMEulnetkxF7TjTj66QfgTgcn9DVabn8YOIjfsHuI0xWrNx/S0YQN&#10;Db/IPeK++uf8Z9Kddbe4HIXDPZR1V6WuPcpKA0tqdsde1KW6muin4NBqe9gK5IWTDJzC3Q43sZQ3&#10;szkT8gqcTQ/k80XntgD8xqpjnjPcWfJjjauzuoGTDVZWuOZM3bXYAajfTaN/b+irIcNikM+rbwaF&#10;4JlOPr61PPDTQ9By/v6t7bI9le9aKH6S5K/mTYVD8sVNi7NcQLRnnLVAk7V5X+wpiF+vpN8wKNwf&#10;hWUjlTU+QWn4kmo/KhfBCo/qp6GCkm/lP2EhvK38x9hJYU7hJG4Tv8nyJ0pkPcmTZCFQEDNKKTTP&#10;IzJNbt2OYLa51xi78rBlFLtNIPoR3gaIhGkCp8xr5IiOV3yLZFddKxhDefLfMlMxTOWbLMQPgMEx&#10;LcSfupQINpUPi4ONpl0o5B9gfkTYsTtaUvyZ1lcXLk2X5uh75KO83bAPwC+YbixVj2R4kF5tJfMe&#10;Rtc9iCnDD8JYBIuMRecGt1MHcLc/bl5GzULdakL5o+YJSKkeVAmgAs3j8iu6ce1NDtdA6c5mzDEu&#10;MRxk1iIXjJ/HhGMutCWCSSTgjcGD5E3S4n/BxDcpkFzlG+i2+mf1Br1YgoGbDNfK34cWGaPyD+pu&#10;I/XpjYYv0XFmvLEO3xQzG4WJ3RFpeCH1XvBzcpkJCvCnjpmHjXHye2iL6legAKsRd6i9uKqsAmwk&#10;EvJDIDvpmx6sR8jbSb/DOHVo/VPEZvJGlGI2MxQSRmgseQEQFWldC4fJppsjVbMUHeY60X3VPPPN&#10;0jOa9ZaVeXu1+RZB2jmdwrIr6YShzjK5/pax25oVIUeHrZ0h+fgt27SAXrLPVmmIqwKdXUCynO60&#10;iNjKY86NpSy1j+Nl3kYw2dGVZoKovxku778mDwQOW4uggp7nVT8SZgCBXDzKEA4QWRJ2GGHPhDAS&#10;sniTvHn3TkIStp6iWD91IaUOtGgVa+UUbU+stVVbrVSr5wRH5cSBFOv5D3x/fJ7nyynj1uu/4oQR&#10;3xtn2BdCEIpgT/uDiJTd5PkcK2UBPSgXtjgpN9XNOhTSIUWPfbD4auP/bGPiKU2ubYFIpDvUvCbO&#10;oHe1aiO+Mcot24Wc6Yj5Z/+N8BvzEq+V2DyuGvi55qOuFOWC2plOvjSlob/97vuGdGvjxIfVza0C&#10;kbvO2XElrgxA7WDEvw0PbEuFHaYs62H/g/AeS4VXDjpiDgIKZQHdEsWWWv5Ge/XD+vfPtXiNMr/r&#10;jJhR3em4n/JKS7S7xqUCTq1+EScMnGO1cDM4bRP7n4VrrPr35m0zf2dIx4clr5STxKISN+kBIrf8&#10;TTFDkNX94kziirwwZQ0Z37Aw9i55vvFQ2B5Kpy0Pvk976Zf4HqF/BYfdp5gtCACMIcHlnooB5GGV&#10;ubod7ZJdLAIx99qn2XXYcYXrumZcoQqL1RCrtCVhenIuYAmeJG8bj/k+ps5CN3hl9Hb0bRMNPqhZ&#10;2WCA5tW+qIJg54bPCh3wrcbQrF3IiPpk8jN0QFcQuwDbD0yGpeFHjd3Bb4gRKIHvSV5AxniD1De4&#10;Whdj8FM8qdcYMVVc5Q5wSKMp+N50RafJmg9NAtpkHFlqMMUMoxkgFRaIOaBOwRz8LNLLTyUmsSO8&#10;d5QzMaR1axrWba0z6VOBuoqrhmOGRQV+4HyjJZMylYCzycugfgiJYRBX+FXYX1EIxQRLsev4XD5C&#10;CIhWj3yyknLR/EX7BfhnbU+TBoqv4OndYKnEYbAjkkxn459oatKwCcQSYnKhGXxtmAtiIZIEqzAX&#10;Mp0/gGNUnsduYpTOVfuo7+K58kvac/h0OdK0nrBL5ulXE1MZ2w0XSXkSCCrIqzErIVdKEvoOHqSu&#10;CtahErqafxO7R094TBBiRq/KUxWxVrm/pordXTahE7F787uBD9nOjEz9MIsnRRtRVhUzz7SGrQmd&#10;gd6y1YJiZIiV+TlhdWy9ZwB+jwUa9zW62LpqOtUCW3KZRhvY/FN+rG6qOTrDBbhg3ZnkZthrXRz9&#10;O2izYKHTkNz8UKBEVpuL/QLRN9yoZzHeyuU0LlK8bDfWuKoEbfvKnDSRrafynukWtexKvwR84GhL&#10;HNe/tcPRN4zPbWWhr013mqMFCDxq5fklozstczxpfJ15vhJTLP/XctnWxtL1J0sPqYGu1LzD2vyO&#10;/vS+por2jxIv6IFWc/RFI+a4834Bt8cKLLCh+RO/UrTc+qHndnyheUcjwfEKpLLX7HRJZamFPVMR&#10;m8dnwerxtC/ZXHlPAsjGNxRGTbJZKqeQFlan/SpwF/upnvZJYG+bktxTuGDkD2Ua1V++RPqImqgC&#10;S7rppbLTuSKaV/s4dZZeo1ge/4BWqTKjeuj9WjZER/8JnA48wZSDC3xI5gwscu9jhZhRsRzvkB2v&#10;vkXwazcUDxBbGgpyGOKR8mlqJZml7ojXkkd0sVG51CpgMqSEGjAeDPyR/idk8DlMf4sGu88yYvy7&#10;+ifIE0Vw1Ut0f2Nr0RRWqv5RfBOb0D4SXcMZwCXejfA0CKOWE6NgYYiIpCFL4F1qNXLc5w71ABvn&#10;pdEtpFPdONSttVb5wJYmRZEIkemF4iw0wHBWVI9OgNK1J7AvoDmRE3gLvCskgVChWYHvyDRs2ncF&#10;xSP28DZTY1RC3WJwk7GnUm4aBN8UfgYdh+KyL8J74FKRM9KJQGsxFEN7Is9jJmwkJBmH8ckgPmEk&#10;+b4SsoHK541TCbSxNspwDd1Q8SW4Aqsv9Datw/nZcqgA/zrlMCwlKtcmIypybuRB1EoeDEnBeqna&#10;oHj8JM3zNRMX6Mse/yC/Zjg5oZfQugpPwyA9UtBrnKHfZTub/BnPFADKYRLWLoMxRhG5FRlkukPS&#10;0afM+aBS3Jed4ztApLPRHgpSzAI1jwAnq3f5Fj1l/VtBlGHMcj9rCFxicaTEmEot4XFTUJ/5t8i2&#10;92S2hYhRsTksSIf1cDd8L+O/cM0eW4hJLr5Grnvasr88ACBaQiVj+nFHRxZiDLIfT1kE2m0Tcb+Y&#10;Xtg8IjlY1pwUko+MWuVBLCawNPs+wwnz5x6niF7useyhzqVrTtlI0+cdryRder/2S1kiQ2Obdd0j&#10;463WxLgzplrHbCQK3bPvCSlCpLa0oE70B+szvjMebtnmcZtQmlHZrN1RcKYs3jZTsi1/gy27QpEx&#10;3QxJPZKLrOflP8X+1xrR0BMRajmmKhHutOTqvALazK/1z7yemodMp1b0mx0oLv3dKiqbLZVZP6gq&#10;zbtq2SXry8i2+NTeSjpnPqrwiMXMlaqa8GnzUu0B4Tbumn5uwCC3D6zyDuU2wvvcXTg79lv1HU4i&#10;Sy/huNza4DwfLqL+ZfpB9pWyNymTHVVXxfqyfTr/8HNsJzAl3MxyxosBV1gW2uutZjegJvcKto/w&#10;r/qVHmlQFx+lx5XXcyl6Vv1xuj/9h7Y+8QYzt2lnzGVmif5B+A7m7+DHwo1MDsQETDIocsX7U2YA&#10;93LvZW6TmVUupF5DFc8jv9Xpcp5QC4GMtANUjME5kaM0xv/EdFO7Te3hVmocLhZ+QkehK1cuo23Y&#10;S+/r9E3itPtzRkgZKgtxxJBapMKnjSdyNES9ySstixiC5Ilx5GL4QIyKVCCz4TD5A5Yn3Ef9n+E6&#10;bWjyMAAArAPt5jUUKUkgRBIIoQGyYANKgpAgCWBQISD3oRJBEEIg5HrvOwdHkUqrFXQiFW/ReitW&#10;RBzo3ERrtXg73FAnyETrVdff8Hx64oDdwfHwIegPvM+RIHgVR4W4kJa8Flu/ZSTjpl1vvZP60f7S&#10;dl79Blhnb4j7BAwDxYsTQR24KLICHIZY4pNQOfQhuAT6FX7AWwZTyI8cGpmKNuc+tWqhtRlpNg/o&#10;aepm2y64QH3AvhD+Ie6KvR/xWhwCFCI1kWtBT+S2uB88iKqCCSgL3cuzQh8xL86PcANWnVtq8cCP&#10;6+5Z/om/SJVbScJDbbD54aNxHbZBfGixl53AeyKLgES8UzwEzsBdwe3gFbyS1w458RTOOByG/yXn&#10;Q9195q0OMl9i+rTPLU3MBrXcGk4/isOsk3TOot9sl6lrkXn27ym5+C6AkW3BR8Fs4hPvLBRK5Pmx&#10;oLv4UE6H6V8NM3URdc/qk7T7zP1ug3qupcJliVtn1TjRReO2KIcrMscezEDiEcCbLg2+BLyjdLyb&#10;4B1yiV801EZkZuc1BWeEpwENL7JZKW31B/OeJ5x064u2K265YtcWRYU7haVhkkJHYPkb0Wnmi6pB&#10;PkUvrWnz30eZzPksP/KibSJri/tlru/Kn9yeBfUps11exc8T5M55JWKFxRFSWit7wajL+yVq2lAV&#10;JBqgOo1u/lHyqemZ/ysyyRrGshLnAdWqs875xfNW8hzr1s5NtjHd+teqC/TLsiMKf1pRAcuOUI1V&#10;WRIJOWKMF/1Eqk2R/PvEMQuLG0nE2e6wBvA7oClzhN6if76ihvYug5LGKXf5uCqNmlq5SN5PQga3&#10;DCA+GkclLAI1pYnuEzPNPQJPvNPG567HM4EKthfuDbkyQ8iiih3Lh8mplZeS7ESHYUA5SSw1tstJ&#10;/GktIMvEW+qKJV64wpIqeoU9t8UKIrE9QBB3FwaDk+wCLBf+awaD5xvnL8/Hv6wZSGLhHqZ85QHs&#10;Qt15+Sqs3hIhi8OyrDsk87EF9oDQeegYsFWwDr0MeXFH0R64mr0fPYJ068bQA+b81FG0y9KmuYhu&#10;sp5VVqM1tm55BJpr3y8LQ5cChyQs9AvwTGgY6gMNCjais+CrAYEoB+llj6PB6HZdJRIPEKk4kgIW&#10;aCxICjRfGYMooK3yWUg8HCrjIsnwaUkAokV0oYlIOvJMcAopQYGAdKQefc8JRfZj1TpP+I8onSqE&#10;fbDPNeGwP2ZWzoD9sNaYcXgxdkw2H16D3ZYIYQx7E1oId+B/FtyH/4EvCACRuTiPk40k40HpW8D7&#10;lFl7DfKktqlfQH7U5vhHkIDSxdyGcqgZstlQO3lOEgHdJEtCa2EvcorgNziDaA3YDu8juBwEfo2f&#10;Sl8IXHUt1jIg2/mz+gyY4syK7wVzHAdjLoEdzCfZZ+AnRiuRQVoaCyWhzdSeIF9onLwWcAbOI8Y4&#10;7fBRQrbiceu0DCj53tfcbGvClY2q/JzY7V9Zi72j8caLa+9JdzYElB4Xn3ZDFa1CD+eowbygy7G+&#10;NtnPzUw3T/huo4bthSvWbLyVG5Zc0RxT0J1Q3rRrdUBseiO/ZH30yvrO0vPSRndEhVDc6zxdtVUY&#10;7NDV+Cx4yHjU2fxuUtetu33fkTeArcvPfjWl6JekB41da16o3jVk6J/ETqn3KDsezXEdr9gsNTkN&#10;VU5xn0NobBQq6f+Yvgn0pvosjD+L7LPHs5KJ/4I9y30amvVlSbr6NWW+Koc7pnynYreLXekRddfx&#10;wWCU6piHxmfic3SPqU6YRX1v/hQYR3bZavzTiBvAMVYjwYf6UqvdZeV/09xy5VeyVRJntiFeUeYo&#10;MEqjfmDKaiOkCbS5TiYepMyWJKGdhG25gWZiJ5Dp34K/hkSsX3A9fEX72Kk3PNFYHM3G68ox5kTt&#10;JkUsfbuOG9VOTzcfkiZQ0dZl4odkpu2lcBdhAzYFHsHPQnz/27gEdrFF2EnkihZgjpnuaETMNHOB&#10;8jittRxV+FKU9UaUmxyyfZQmkHwgXPyKyANLhX/HN0Ptgf/G3sC9XB+MRvrZFVgIuk8bQifZDqsf&#10;U532G0qc/AAMyifJZJCOAojDkEaaSATCs8L+hNfBPwsnsKtIG5+FadB0bjI6gY6yO9C9WPWyB5QP&#10;rFfvIMuQBOVy4hzyVH6D8EPVUZV4O7pDmoyL0Y9hPKwN04WwsHnYNr4G7cKGuVa0BnvHHkITcPYy&#10;hBghpqkLiWSCUC7ADxGD8hM4i7gctRrrJi5IU7Ec4kTYQnSE+C5kEWoiqvkGNIiI5m5DP8OfsN8i&#10;Y3jnMm+8j7Gp/fE0xhj/AbvOqOU7sKX0eFQ2OkE7pSvRg7R/mApNo1pC0pFJ8j2/CTn1+zR7kMNE&#10;F4eF7CVYmqVthRn3VNO3PMnuVZz6ti7/u+js1pnF+si5LXtLEsO9mjPKvhQFNP66IUKQX7+nOjDg&#10;ngur/R8HcBAW0jeMHrb3qQe2pOXqlce+nVVwSdGwaWi1KFrV0lnCRM5rtpS+DQ9t0lbYRJoGnmG2&#10;YKPbo6aNF+icY57GGWBSbPzf0YaACfWGb4qLBpSFm8xrehTqFlx/MNqvGS1ri5zeBFe0hy9sQKsO&#10;iErcoPGm4JzTZXrPy2N6LZN+c+iF9u2+Q+Qo5Jk4/vWLktfxL1tkpVvlY82GcmnUo6bWDd3SkYbz&#10;hoTwUPeY8aGoxjXH1CJ45FhiWcJr+j9D9eHVZGIAANyK56mo50SQEaRAgDbG8BQNe4RNEhMgITsh&#10;k+zxZZHx5fuySSAIByqKPAeiV0W9uuih6OkD7PNQfC7OPdBSrz0VxXna/v6Jn6fbfD66wp1r+RoZ&#10;4YqxfSoG24ali/J7tqyTM7JOhYLKLRnnmm+o92Mmginay6j0JgfwR0qrb8iYnbjcu8gMIMbcIYs7&#10;OuSi22iRXCfD/qZ4YetT5a/53JBcfSVrZ/Ok9kDG8WAJwMLcbzpjQKAq/JnGqf9/12keSiS6v1gC&#10;8StcPbb10RPOZvu+yH74b+Ak7l4Io4Pyc5rv6ZdmuYM6gzfjYNML413MYz9kzkRxfPGNu1Ieejqt&#10;ixIhd4RNE7/ZOW4/ERMJ3wcvRb6EVzpO4y42HzWF5ccHlebcLHkgspGRsdO/z1KDmfRRrWSU1rvC&#10;Rk4Nc/faKYl/d+WDhPgmZ6QjNYYEFztuRyGhTkiNOxqst3LywwKrbdwson/Ejs1o9onsdzHPvOtB&#10;C8rtWexYlZriOuM4lPjMaYLQ8RdgNbQ1xgWdhW5GUaC/wItxcCDS0Z/3wD8JUbIyfL3Q7QzQWwOn&#10;Yp57sLAc1eFGwX2pZc538FjSMngMfhj/BnoC34k5AhHhY1FWx3W4DVfsf+y6kTfgu+P6lJXgHXAv&#10;zwA8BvcqzHO3wj0btcdldD1J5Tmprr1JG+ASF3FNNKR1TsWMO2acwqgdjhD8x/cSGgXf7X3K2E96&#10;YWlgp1A2KGe4r+j6+h38y+wOilR0qv54RULDlOhY7mxFibQ7vUZ9RAkhc4EoLTK23WjUP20Lq1lM&#10;uea+SnlHrzL30sNZZxUOFouXwONyTwjstWLBavGjcor4hCw1RyXTKEWYryqMpgeZon0AHIsdNhiM&#10;10LPiQLOdte35Nv11SYkRSCcJy+kLxef5NayJqR1NQHeMfnnsj5hv6o5+/eG89pIzI+KcaAXuVLz&#10;sxER+1q/xby7JaGySLIS9hNTpMmGF9XRcpSsgJqgTOQ4GJXqxdV3OEHNu7Io/j3d9WynJFPfj1HJ&#10;24wh5DfqC2ZlXBQwbCEG20svqgVQWtVCzYh+aDNdh5BW1BwBhOyTtDR9T3Uua9Bws7Svvsb0bXaO&#10;6JUZi6HKfI0AMlb11vKPOBGQZpsVyMTdMjHAl+Ve8xzgB8Ja88EGPnm4sZz1hWpvfEg+zay0AKVk&#10;XpR1bvZq4X+sOzBC6YAtC0lVMW2/x13VDdr3+p8W8h0R9qul1Y4o3U9VmxwRki7Sd45wFocyC/xI&#10;xjHCwMnS+dxvwOtZn4ULwH9itNK54BWkTzkBTiPSdGxHpG80n+A9bHtSrPCu0s5UeDx68VviVvd5&#10;5qOaAXc4aZr2bxe55BEnwtmT9VFQBE9j2hskcC3yjFIETSAMuiUQ3/s+ty200oYuutX8Ucssjw4O&#10;i3UEbkDN9FQfaoohDdNm+UZK7rOrvLrsaP42TwLmsuSeawL5QTnb2Yc4ob0Cu7yqHExnpfWHwsD3&#10;OzWPSv/bdkW8AM9pnWDmkcdapkgH6vKC70uesHoDc7Jz+Av836WHSRq8iJS1iqPuPMSUdrvT7I3I&#10;julOs5YU2Lt+1dhKZrYpRCergh0TzLnkqHY8qZW6t/VcyXMWogWTTavfHuhJR0sW+pen1CmUns74&#10;ZVqVqyi4gn0Pf8NB5w6SlwN760cpmyVTwgi6l1UhDrD3kCak0fVDJXnyT6LzmZfU86Wn0GO6NcqD&#10;SXrDOi0vJmRGG1D+GdpFStDuZ+bRvupWs++y9OK9vMPc35hZgi4BefMXcbf4p+IO6UPZkkySslzJ&#10;Q7dojmmOJAHAV+BWzDXTOtMC73QtkbPCequumDemOc6oEfhFINsvLmSU8x41vNqcKSTJ9+E+S16r&#10;qrDP5Ic10+haNQ/YmaTT/WZExy4yEs0jnlSSXrzRQq0ZbyCpTXVZMpEQZJxS6OgAR6HSEZv4hRot&#10;TifeoFNgPTKsvgGdoEo3ypM02hmzJLbA4LXwXX2EOBWycSFpXN2r4tS2aCMFbTS6rpH2I4sDjBPe&#10;8CADEhcuPG20YqsaPphuoFcpUY0bk9q1aZZdsVv0U7bZTnYlznDWNE0kGDuVymqOScAfotrMybR5&#10;jHPmxwQLN6qxu+hnAWyhYddL3lhXo9cqaNbJpKuaJtvZ2Pd6nb0DJpZdsGeY5uCX2kWKblKDPcSf&#10;V3vNfrjOQCfaLxGWse/YnxY5+VpwDhYhWQr+FV0g3wPyksM0s8H+OIJ+CfgZEpfscHuN6yuT3DHy&#10;fxEHXAfq1TUsV0pdGC3c2YcfZV10JhVx6t3wQewacSW8Ac2Xh0GXkzepmyEwbiswCGEdu3Cjwd0G&#10;W3kwcFxeSSA3neC9r47z76Iepb71efDdzOteRRGdN+CpxeaIdrvz0dtkja70ZLU6xbkp7jpggAng&#10;q6La9g7947LctmWyUXxKq5W3ABwg49+VvKJljKqmLmxegweZiwKaIiZvqX8IyxCt9IWjL8nme5jJ&#10;u1U3XIOIuUCOEwvyCjFdFXpB6bptETJOVXrHHV4ZCdveQc2hELaQ8WKGLLS4iM31B4exOmFvkwX9&#10;UnrEl5E8qmr3/AmxFlji/OAUCwAC0iQUviKTFXpxN8Vc39UQpG+jXpJ1sw/h1yhG6kcK89XFol82&#10;gtrX0l9QBfr9yst/7jfhtV3RrY0PDHpoN2cnxWS4zxukPZYn89+y8DyjiMw9SbkpuSKIq+LJhOKW&#10;gqPKAunrjfEanJKKigRwmv8xXOZfTRwIAFbEtfXpqhVbJECBwBoCaDC+GAVMQBAQwhGSkJsJOSfn&#10;JJlkZnLf3IqKd1UUrWtLPUBArWa9RfDAY7X1PvCoeHWrvMXadf0Lvu+n773vZ/wJBA9/xA1jD9E8&#10;9zPBMnGdpVZ0XZKrHgZc0k+AWlqhOMkeVVBBT8lecIF2aW6qFjREUs4bfjb2p78zj4dX4q9aoxFa&#10;bAY2DnvtKq/+zIS/5IMqI3hSZFKvrjEBm7Td7BTpA/1gyQRlNvSEvkd9wvSJgup5lm/TrxvvI/n4&#10;h5ZUTBKrR7PsqGOINU/30jRQ7TZYVIf596AP4jXiKpODZZAMm98tR+WNFh2dAZZZn1NKdAmoJv0G&#10;dBd7nzwFFtk9sSeRTc6J9rZKu2WhsY+dbI1TXuZeQSJFQ8Ig8qrqJlCOXlk+VUbA+ugzVDjbdgpN&#10;G21fnf4emuBoSi419zmb41KQeFe9zVVOdgig/qqZjh3KSM6YY0RE4D93UqpY4qdOf3FX7RvnFdo9&#10;5VTXHMoCDdkVyphuKHS9SfaZU92qONTa436A7WCQ/EIoopLmn6bgs1m+k8JtPKsPZr4SdfjSig2S&#10;W95h2nFFoncXZbFa79VlkPW7vbTkXtMBb0pc2Cr0TsciShSNBIOyvL0BkA9VPapfIaRw0+v2MXcK&#10;g6F/FxcCz4J/0Y7I2cE5FCZ4LsDKkOqT/HXJI6ZSX3/cmPUr32xUWTzWelF/r6xkpUVew/znipmC&#10;x9WzmncytYK2pqxiIoBruEY7LOusV1E0YE7oY8YKXU+wLSXaOBagxqdabvjGkKtF99dT9CoGde08&#10;+YTK79dkCNo5mavmMmn8yyupxTNrrC35tEOy5KZiilt1uaE0Y79OXMdOyTb2BbXx5Zbv/Qdsf6gF&#10;ZS4opGljrlUUaJ9yOoVZejE/zCRDkeKBIrbxbO39JQvNA4pHCxZZRtXDxFNouv5F4qitxjQUs8WB&#10;WY9iWfK9nEpDpDLE65G9BhWiOEGEphJorCToxNL3hW6DR6nOaTfeUf9Kfgpz9aXELus146mkb7FF&#10;lnhchN2GokiTJCieqAtJB4GwtEOBk3p4IypMwaigq5+D0cv6dUrNi5x46Bv9cfJW033jFmKHZTPs&#10;TspD5yMMHN+20faVNV70Qg5pq4CQckPtNuk88Czvb/Lnmj/LPap9euKyTE0AEmV36z2mNrLE2ARf&#10;J66FA8jsJAlSjHFxu7Hr9ib4LH9Qe0xDFfXoGZJe4AfDYy5dus/oLXugOG6eXXAEvAMfzAZ1s6wc&#10;8jKoGh1H3GUOYAeS1lod9lrcJyzTOcl8iEsy96lLBBJ4D/BSvMmyq3qz5Lb1QJlEnoIcK5CqEPRC&#10;9hLNXewJeZlhuf0L4kVTh4OU9ItlyMmPFaH7XHZTD/uZzQdaeJW2W0CO8ISdVj0FyLL3Mv6QHnbM&#10;L4hW5ji6smerLzpzyYV6wHmb+PkWXA78DEu2Gx+7F811nzHeqhrxElTHqn2e9zV7BN96LnA2iM94&#10;9jO21sKfK/xQkepZlR0BPvK0kSt1mz3taVFGuqcLXwCf8FyI/R0Z9jw3zmNm17Wr/sF+F/qzJp3X&#10;FWJz6CI02MmQSFjBaflhOTWAZX0Ecf4RskL7X780bQkU9t3FW2Ghjx9HRNZ5n0I/VNxs+ajsZO1u&#10;HhSf5bqaNrDHhOLGWsZ8QNKQk79TBtUnZH1QIXWRZJsWDj5Pk0HswCX8Nniyvy+Oi1T7jkJLy3vb&#10;4pUlVetW54nham+rkX1CgKz4iTGlZnNLZH6r9EKTNGtM+Z+GMLlJ+2V9dJoXGh9C8MfN/YFbcU4k&#10;2a81oVB6+XjVQeMS5tuaNFMhZ4T9uzmf/760C7aL/1r6nWVIOm1xIcJXzsyMwiZpYghqW9hATKh1&#10;2MxzZp93xSEJ0GHNB45AuVAH83aK7upfCj+xeiEJYCrZYRyTDuedNu9SAot6LR71HdIVBNZLCHoM&#10;NI4kbLKzLEDMQicOHTCkqKaI9skHwd8ArvA7zYB0VtUu3V75q+XHDTtU/XlRxg7Nj4tyzQP6jaRN&#10;1onGVQQjuhBuSRi0lSFIzDoH1VapeyRbJQvLwoqTivuCQ6oP4AzmDU2Whr/8a51PtyN3jWHI8JY6&#10;YqKZCkkQfATeTTAjycjUhFFMiWljfrOb7H3aLklI0yE9Jxuvy+a/VgT0w0wiOB3aVtys2WLi5Wbq&#10;58LR1G7oF8sDksxcj3QRVlpTsIbETHSDXYzLsw04EzX3xE9MBdIIyU/mYn6uDIaBynblYsuq4hT1&#10;OOsZ+ivtOeQTdb1hK/bZwYTYNhLCFpr9TaIVeeKk47bacl1+9Uvhj2hfbV5NB5bK66zdgu2vJMo3&#10;2lhFg6rV9nH0Lk2LvZvq1jc7bCS7scnJIDyFMVdi4gGE4XqHG8EuusPqKP4l9xeSDaLHrlFeGvA/&#10;12jFeVmi++9FIWWpm0wPqVG3hArptrs7SI3Qaffb1Knmm56cxCfWS5762HRM67kGgrzS4DzJZKE6&#10;0M09WrM2kFPhqb3iv1jEUqT6DXQQrPPHULXa276rpK1Qsq81dYGZ4ytNirIqfRGxUizGe0o1XP2i&#10;aQGwXoBvXMyViOUN9IoCSU99UdFcObkOpLNU4VAbVaOlBk+T9hu2B96lckyvA/ikxdYof0lsK3rT&#10;t0Ll4OxpHQOy+JNXyrjfiLQtv1Z8DVxo5hVNk2kaP9KXqnANnVS1pqeeT/qXgVo3KRUybQ4eTOJZ&#10;rgZqYrv/z3B9MDR1IAAArpxW8Y5WTlvZ4YCwUkgbCTOIbJAphABhQ0L2ei9vz7yEIWIFt60FLXp6&#10;rgqeVAUL2mLFgYrWqii0iNVDrahXq3LV67/4PvRLu/jPXUXkQTUR8KVCTQmEqIuVeS+QP8o06SA6&#10;UmVM8MIG6qjINnxM1RguJD/QbQksoEpNR3gL6N3goDufGUMG1B3AJzJz1QNQUDpULLWGVoTmPoCE&#10;1V1pa+FKhddyLdKl6ojkYQt1QeFOeIOxP7COdAKKeakUCY27t9LXsXxVqVFaUVZ50tRbHSjLsPjU&#10;zubOAdqU46mXrW7qM/G3oIO64+IhpNx4ImwcW2oZDrTgI9YxHk6CyC33+9QMfqp+me6vioUVl/Td&#10;9eVFdmO9uidnlfljnUtqIjDXoIsHwAnTZbEDugqsCBtCRqz9gTR2ApHw9hKrsX97RFKBpKvSTc3T&#10;tpc/1S7Qa6TX9E7GxOxvjIvNH6ZcMgdbHsUHAEngsLjCaoAOhw3BXyBdgTvRE9g23j28l2j1WEOi&#10;lFIRq+wwXy6PVJ0FAqVxmjcgkZ2hT7NeTMGM7XCA5In5DsKJs0ExOhN2E1qLqwOvIdeIn30F2FtK&#10;6jFF/EL31KnqOHi2bK1yFBksPKaOQJuzJrWHsMKUcEMIHiIZNO0mFoiXA3ziddhD65fky6B3kPeo&#10;F771WC39q6eQ0DE3aw/WHKXmyV8qvKm0wrT67VRLVptGQo0m/6a7R4dIOo3r6GZxlCWa/l/YW3CM&#10;wYNCYS3zwvdzdILVeRoJJ/Z2rWv1x9xtOVL7T66v4K4yimvPylc95sqSL2gHuQhJi2Ebt1QcYzZw&#10;88OXgpG22aAC6J7toe8wCtoue3bh+239Ndsrv23eIF9UU940W9CucG6SZXnVX2nckXxQ833DWwmh&#10;P9+gFsebhhw/hH8EfOVIDrJCuH2/7wzqZX/XcwRXcFhNegXy6d9KB6uTWn8qyKv7+5rulc+VD1qo&#10;5A3qP1YrJSZ9QLNcnGCKb8oKjweSGmOD2qCAhqB/vI9cdzh7PsUF9iU1v5COvNulA+TewjOrzpLD&#10;xSdXupBTZaeTMqnEquHYXqq/bkz0ii5X/SrQMEv0LgElzA2z2Pt7dp+1wO1Tmwktqt6EtsvAkj2Y&#10;e+m5/BtYZ4U4U4jzq/sS2/HbioTYMGKf6qJoL7lOpxYUUpzJNQCmSeCkz3yGgmVuT9l67FIVZJ2s&#10;mFt8GBqomsifC++q/S4DRDYqv17xGt2p7okZwPp0x0UafMp4VZBCLrHMBrRRqVCAzwragka7pzM0&#10;EVppshyrq5RNAaPKc3k14Bt1TPpdKEl7YEUzvMkQEGNBZky7RMsxOSASxOHD1gsBe0ghovIBqAbs&#10;pft6uoesrwCM45qtMj9zjG5d7ohlj6EhXQcKTfiKcOuABYiJgqWgWRSE/BciBOnYFqQ94AoRhu3x&#10;6SYPEV+7T1FvqN3lW/WoiSpCjM4Wp9ws0wHAlu5sUYOvEqbBUAiJcbU+gd+I/OE+dKOgDm3GI/gL&#10;8DRi1Ocl8Yyq94illPR42Yz2T35Ip/U+cEHOLcNDJCvtqOk6mpJw2HIGy4ieAXtxmYgH7SdQAYl8&#10;QXbxozGWOs+LIAro/3hw5F3mWVmZeiexSKrXmoh1OYi+lHRJsxjVZEuC3cxRH0bfBDqoAyJfaz8t&#10;FWyCrzHz+Ar0FtPN0+Dn2XyPQRJip+QXVW7shsJX6ldsf46v9gX7Y1qcwY29k1BnkrPPoy9Yumyu&#10;omDwoU0i6IZDbRr+WnSVbS1vCy637fB4TrrZeuUqZU+jU2GH6kjDsewbmuGGqrRFuteOJwlZxkpH&#10;e/S35hGHRPQJuNw+LRiGOu2b+N3IpD2K9w32lhvy9CYuckq5vwJZE1tYWr+jpSK7Qz26mk59rHNt&#10;/iwhytDedCG63+zX5CyKArobEwW3IWGDlX8RWe3o5N3Beu3HPJcT7dxvpRPc0/yQAge3ReqSVcRF&#10;ljillNkulbvEl9gOVntGNtr2KcTCzbZTalnwD7bHeodfMxdqPua1m6OtE27O3GV0vGSIcZJVrepk&#10;FpeeXLmZ8axYlvwVs7R6WDLC5CgqIwOZz1SzwnrmmW5/8HVWZtL49bBnQb7XtC0bPuemsg3hycV9&#10;RGt5Z/514lpVa+YrMqTWkcwj25RrJOWUm3q7+BZ1SNcnTKLTjDPBN+l7wDK/H5k1kNk7kI1HN7od&#10;Z8eIFtlVFK49mB+K/q4UZcJYm6ov6RCers2UzCcW6cfFu4lJEyUUkCcAQfAEtdl61+8lbUG2epcx&#10;ObjEfQ7rQh4pmoX2qHfmNcNa7dGMN0iyfjgpD401TsR9h8WbZ8UsngL6CPlEAZQb/DtZizT5B1MG&#10;rM/7cxokJt3zmSLqpyIhKDVG5s5YU02TGeuhXEtz0l9gGAyJ24DstV4Ra9BxmBN+hC9Fk0K8iHx8&#10;ob+CdBDnve9SPRTu3kUfZd6VHrGkgqdybUCV9VGGGFwPf5B42nofiY/TwKkoIC5CdmGHhcuwecSc&#10;kDhcScr9txAnqX/5+FLv0ffdp+lw1lmabCKwoFxP8xHs5/RJYC6+LbEVxIncuEzoHdJVnAmvJu8I&#10;49HFVF+IHNtGd/ifIZYwsE8RaWdjPfhUH/uo8IzhGV2a02uS0OfSt5p3MCGJNUAQY4pbBo4yp8Wp&#10;UCPrLcxGJCwXgqPT7D3/Z3ijLc6ngXzfhngUU2W2w4X/Z7g+2Jo8EAAAq2j1eBQ3GYSREAKJ8dOQ&#10;C4mSgARkyV5VFDGUTUhCQsa3dxKWiFpQ8Tws1sfRs6LetdYqdZ1FivOUur2qiFo3dUDVu/dfvDXG&#10;TTSVXl47SruTCs11tCsupm4ynR0tsl6k1ar4+r106IJCh4eeIW13FVJvxRxoNnU+aC+8n2riE+hU&#10;Ki9XUVPnJdLlxqee50lSE+RZHSeyBLgHoudYx7lTVHrbe3ZgQZn9DZsq/YdziDkmVoHfMeKgfriU&#10;tvC7kAHqenZfgz6rc1med03e1oQ3Hnp5d0yPe9+qHk2Fm7vm35EF7N9Kh+XRrKxqriSXOVm7LOQ8&#10;Y64DAzoYld3LWc/4gkVZD1m8AEn9O/O+cGJCOQMWtceomfEGlcaPPlx6NVJIs5WkXE5nGPWSSjrY&#10;Mk04gR5v+zngNvXBuYLzhPoE7cuaTC1cZUgZI28Us/GPya6Sbt0vpKfssPonsrHytmKE7DDOlIeQ&#10;nebVEojsth4UAuQP9j8EAnIY9OUuombD9zLluKIESFmJzy59Em/HuRWdOhO+rDpajeEtxkeKC/gV&#10;c7ecQ8ywmiTNRIY9VlhAdDg/CXKJ19BmLkYmIGMZKOKsOJ98BWmvlsTPQgaNNToxmmDarM5Aj1ku&#10;K37Eom3+8mBsl71Ksg+f4zwmbMabIB/Bl8RsRMI9S3ixuelDEL+Wk/wFVG/20x+HHlmeap/DuHWf&#10;WoFE1EOK75DLjky5Cq12qSQ30U9QkHAA2wq/EtzG09EdvAD8Hj4vHXX5WTOTfV3ttvN6GFTZF2uP&#10;gy8dLWoudMr5RHEQ3gzmyJORz6GB8InodCRFNAm9gB4IFGA7sFHeGvxzIiid78h2licddrxwoXqd&#10;cxdIaLe4KKhS/RmIwCsVhyAIyZevhotRQ/h8RIcZRYtRIV4SmIfNIaJ4W7C7xOv/f+omkpNUaYfR&#10;UP1nDh16SYs4ZVhB1J+uJOyO4kewFq+VgxBK+IQvhxlig8iENJJTA93oFrKY148h5N60PJubBJJC&#10;66PITXGD9snkPe0XDh9qUtSIM5aKUJxyNVBp8jawlzKHo9Bjyi3agkynPIH70SjKwHuFzaMS0qZY&#10;89hriY9tIvZwXE/9X9gWbaZ9Npsd9cxRyc5U9DsvMBflO0AJ4w3vhMzMQtEx+Bv6dOBF5AEdxZ+F&#10;PqaOp9xsvZL1e0LG2uX5fjEnm5+vkC9SNnUVJSh3NnoNFUBBg7usXTrT66q6LB7nsZpmBuvcHquG&#10;/zXb65BxItgg8EJKQLOmgI0/2TS5cFFMScOzomHNc++IYYOS8ArLEoEMz6qqidJQd6PxujiCPWrp&#10;CXax0+qr+c8Y0vkbB2NmwdOTzd6PqwTxS70Tii0xkz3zSg5o9rjpslvKAvZVFR+IY6uN5dIFzIB5&#10;QJzCRNlUwXvpIw4oAKArQIjTR4chyqRd7mmG3foDbGrpJt025mCFSVPEZFVLlGH0R+NLQE7vM/dJ&#10;lXS89ZC4jLpu3xZ8jVrrKg8op2qhV1xfKh+NTgqlDeXv9CnUtapWXRYFGidqIqg0U7rSl1po2Q3I&#10;qLm26dJU8le7R9xGdjpHQ+aSMJQWsJv0IhXcfLIdS0w8QY6r+TPuE3HYpNYJiGZLmsaXoKwK5Xhi&#10;Y70YUBN7HCFSE9HuAsR9BA5Fhawk3EhgwAhxFD3H3UH8jqclmrC3lgdxvdgd6wHtc+xGfZH6BfbS&#10;fityFJ/vrATicZNrTNqC41CX+D3ehCwJ6cD/ifYK/krMwKdxHxKrCEViILrY/m0cjWqcAu0ZNM1V&#10;rr6BoqA78i16B/oGyMFS4KvSbzESnR42D+vB9CGXsI94nqAWhwgVLxj/L/F+6Tn4JJQblwofgXFt&#10;N3wVwdR9iACNj3yPbMcmARWoAvtZOohuwFvDDOhTIlXohxUT9wVfYaPkMl4mDpM7l9JQJXYvjgsZ&#10;8R4tC7UTeeoj0DPiZOQYvI4UAxCiJynpKHKWvB7WhqZQQqEevUElCc5jbZSW58DDqail8SBAxy55&#10;CmbSLVojuI4+rd4PvqPvRn6ADtJDQANM0g9k/kgE/Z+wfyGn6f1CI1pHWwSvMR09gbcRu0/tjevv&#10;mJQt03E3DuUXa4rX31nRquxY96boCDDYqjWMyApa2ssXhY00Xa5uFv7UyDVdCTzmbbS+5p3wRDrO&#10;+J9x8yHtkt82dBSs13a1fV1YoFG1Xl/tr2xdG2P4FXjUfKJsh4xoyqtCJRENA7VG4Zg3py43aLzH&#10;xz6FP5V95qrg8Fg/uGYJtC535Tttzto9xZmacS2Skm3K+qaBsmHgYWNzVaLsy4YCY48k3etjiRLJ&#10;3Udth4K07E7HGD+DOQc+5BiYEASLHWrJMaijB5velirVXzX+UBGkXNzQVfUW6PNuNQ7L1nm2mR9I&#10;1rid1j9E2ewK+2iQmalz9fO99AU4mdNFZ6Ku2ObGneWLopsbvJUP1UYvXQMqAz2bax8Bp9z9FrNs&#10;u9vHNk7CslPs20VeZpZLGdRD50Mb+APUELKTM0ytxepj87z11Z+iKz3O2hz1cnebuUHJY0/XbQUu&#10;sRJbr+wE02Z/JPme7nWJRGepF1B60AeqEEkM4FH+6BuuiryL18SGuyvMW6NT2M66BnUyc8u2WunP&#10;zLdzgNv0945B2W06y7VFcp/qhsyhPuQbRBWsIxn0l4BCshQP4TrINCI+5iND/Y+9+oxqMkvAAIxl&#10;xz7q6KiICsjuOjs6uoozoFhGpamAFIGhSpdeJHTI9yWgiDiCIk0YFUGakE4KIYWQhBJCAqGEYkIv&#10;UoeoSADZT5xzdnbO/tid/M095/1x/z3ve+45F/aV3tH4vrAynVPxBhHfae9AYiJTjo4jXaOmvl1C&#10;HowxO7QDkRNL1TqP2AnfrQ4HuYChWjrYAJ7cgwIF4PK5NmRdpLPeDuSFqDqdwwhmzEbtbdBfpnZU&#10;jtgTd+CwOrgEVztkDOYBe7VAUB9crc4C94M0NT5ogNDd0wN6IvLOjSLOxRbrbQU74ig66mAIvFh7&#10;C7gZ8Du2DlgCvz58FlwD4g6FA40IfS0KkI6oUl8CHiI3qi0B7UhV1dXgVuQ35zWAGbBGTw0oQ9jo&#10;7AJcEVLtTcCXSIdj24E9SPRha0AXKTuUA2jEa2qNABviT2gcATTj1fdpAXBki6oGwENmqKgsL/87&#10;AV6w4yrQWbNWU0Vllcp/nv92X7V6zdq/fLFu/YaNmzZv+XLrtu1f7dj59a7de1T3qu3bf0BdQ/Og&#10;1l//9vdD3/zj28NHvjt67J/HT2if/P4HHd1Tp/XOnD13/scLFy/pGxgaGV++ctXE1OyauYWl1XVr&#10;G9uf7OwdHJ2cb7i4url7eHrd9Pbx9fMPCAwKDrkVCgsLj4iMio6JjYMDIAIZn3D7TuLdpHvJ939+&#10;kJL68FHa4/SMzKzsJzm5vzx99jzvRX7By8Ki4pLSV2XlKDQGi8MTKogkMqWSWkWjM5jVrBo2h1tb&#10;V9/Aa+Q3CYTNLaLWtvYOcWdXd89ribS3r39gcGh4ZHTszfjE5NT0zK+zsrfv3s99mJcvLC59XFZZ&#10;tWr16jVr1kIbfLFu3fr1G6AdNm3evAWaYuu2bduhNXbshPbYtRtaRHUvtAk0CrQKNAu0CzTMp2VW&#10;pvm8zR/GWdkGmsbE9Jq5pZW17U/2js4ubh5e3r4BQSGw8KhYOCL+TlLyg9RH6ZnZOb88y8t/WVRc&#10;WlaOxuDwUMmVjn+o+LnjSslPLaGaUE+oKNQUqgp1HRqG2o6OQX3HJ6DGU9PTM1DpWZnsLdT7/dzc&#10;hw/zUPeFxcWlpY/K/ksE/YNLFSZnPuKtbD9inGBytNu9Wax7zjjOs3QI70WW4r05XfhAQRsOJm7B&#10;RkkFmLhBPhoca0AlTNWVJ77llifPKxqlQWlQGpQGpUFpUBqUhv/fYLBiWIIMS5BhAeOaJMO5PZnA&#10;u5cMVXgQe4leNd0kX34HKaitlQjrbiZG9gpJsQONFfBxLjZhloZKnFM0vxn0PhscYQtYl7syvGv2&#10;ZIVr0TDJjdBX6c58TfOs72T4Cturg9qFtFBJAyVqiFsBTNTgbv9KxCS8UzSLFQYHF4mQgQAZsJAB&#10;dyPxLeFG5iTJpXC00gU3wHCtknLc2GKuF1/IDBQ3VMGkXErMUA0R8YaJvz2NxSJkiuaz4SpksFwx&#10;yPFOd94RnTKmK53zxxjOqCHuDWI3z5kl5NwUNDCDxJyqcCmLEjtYTUKMUQjgZBkOmFE0ixWGvzM4&#10;wOYJjgnvyQ5pMzSH5xNsxxIp354ganRi8zjeQg4zRMyiRUqYlXEDDDJyBEeMGy8ixE4pmgWioeYn&#10;w2KFhe0iDjIQ7ZFvqXapUyy7nGGefb5YZEHk85w5XI6vkFUd2sGgR/XQqfA+EiVuqIwUPfqCGD2u&#10;aBaIRpoLpN8MeLtbc2RbcJZhc/9Nne1jqejay2aRJbmW58JhcfwFDBasncaI7qLS4iQYalR/ISVi&#10;6CkpYlTRyEkrhtOLRHObhQrb4HdU69gpttWdAYHlw/Ye/aKGlutkFs+NQ+cGNFXVhLVSmdFiPD2y&#10;p7QqTPq8EtafTQkbVDRykqGGnHzl9AJkmCddD5hlWESM8iziurouPm7qMSxht9iQaY0eNdTaIF4l&#10;O7yZwApve8WEifPpt3pyaCGS9KpbvYpmngwZKFdOLZCu2cxRzb0nuWZB0lbD2Ob+Cxmc7sslNJEd&#10;icL3qibVB9dhuSH8UnZwcz4rqDW3OrAjnRHYlcoI6lY08xQD9Q+Vl0/JKabWs9UmLgPCy66ivrNA&#10;7fClTFqPaTGpzZFQIfSmoRr92IX1vvXPan0bszk+gjS2T0tKjW9rMsu/TdHMVeofmKMa685VXbUY&#10;azC0aJfoetW/OY+kDxtnEiUWL7FiZ0ypyJ2cJ3CnZ/PdWWk8d+6Deve6e3UevDu1no0J3Jt8RfO+&#10;6uL+dzTDH6bYBpc6u05c5Y2d9mXMXkISR00fo3tt8gq77Utz2+2xj0UOpAfNjtQkgSM9ocmJieA7&#10;s+CNLjWxjW5sRSOj/6g2y9Q/2SvSPc4f0Tavlp3zI8mMAfS4ZUrBoNWTLKllfkq3Veld8XUUst0a&#10;B2+1IcSIbIlRIjtyeIs9BdbiWKloZqrPqo7wTh0UDh7RqZnVsSTLL/lg3ptGF0yb3c0cNU27P2iS&#10;E99rkhcnMXsZ2XOtOKzbvPRWl0VZcKdVeWCnNcpfbKtwJji6u1qlmgc4M8dOU+RnLLDLxh4FcuPQ&#10;DJkRkDxllIQcM3oYBb2N0IHLuUH9V57695k89+01e+EtNc8AJyDY3/eSWhZ4Sq4rnOUyvX3LaKPv&#10;l1GWZsuvHH2Wy9xj58s978+ivHMmUH7FI+VBhP6yULqkNLq2qwQUdBQltLY+v93ZknVX0pz6c58w&#10;JWOgPi1ngJ2R2/9nozQoDUqD0qA0KA3/k6F8xXByxVDm5LNc7hYjR3kky9A3n0yifYtG0AH4flQw&#10;TVIewe1+FcsXlyJFbUWQ4VmiRJh+v1+QmjnEzngyxMj68/lsMD65jIYM5U4+H1GuMXK0+z0ZxjN7&#10;EutdOIr1ww5gA6lSTCi7Bx3F6yyHN7e/iu8QFSf2CHPv9Tc9yhqhZ2eNUBTIigHze4NL9ALGLekt&#10;ziNzCu9VMIb3QQ8S/Cm9hKDq14Twui58TJMYh2htQ9/u/Be7cxaUZmIAAPi9T5122rS705k+dKYz&#10;u812N2lntu1mE5vDxGiiJhov8MJb8cALD4wnRPHiUCOKt4Bcch8CCgqCCiiXoKKI9xWTuGo8/xLj&#10;TLeP8tSHPHzv31TPq8WhhvoNfnPjJru5ccNdAOPy0P/s04EZDj9hRaL2OdENu9yYzk1+HH1VmMh3&#10;iqGyBQlsxC6Fa2akRXqz+OW0mlnmYLdVblII+G1KM37LXQDjh/8eGKCEs35w7gk7HLnPjcS95Ue3&#10;b4li+9YkCexleYrIqc6Q2sdyRyyqfJ1WXmiRiYoWyJSyDUI3bodIdN/FgfWzAwuUc8wBlx/wI7Dv&#10;RFHEHSmEtKGIZ6yMpbDnJ7ME5omcYa0qX6tUICxCKWKeyEWs43i4rWZyw6a7Ph0e/Q1gfTyExZ+y&#10;w7KPeKCyAyG47r0kgrCriO5a18STHSYozWrMEOi1uYrR0fyJIQXCzJEWzr8W5q01CNFrDfwmtwHM&#10;nx2YoXGnnNCsD/zQkn1xWM3bIXDjljq6ddkQ32mzxDP1U6kDo+NZSrkqTydRFJrp0jx7kyh3uUmE&#10;XG4SY5bc5Tp8CbAf3bw49IfEnnCDYYfC4KI9WUjljhKEWdVD8HMz4J4pM4Sj1qfI5GMwtUSZqxfK&#10;Cyy9shx7gzjbiR8ocTYOVC+6C+i/5Tp43QTY/j7nrOCYY15Q+sHAi4K3iqDy9XFQ5YIltMk0F0LW&#10;mKJ5Cl3ykEQD0wiVuZNMRY6lXZY5i5VkOjAShAMnQS646+PhnPPpcMZ+EX0kDIDuyQJyt0ZfIJzG&#10;IKRlwY8wPhNEVRijBRJtslzoOrCV2XqyAmYmDKbb6qUZ9lppvr1OVjLnLoD145fn3Mc3AY6fzyn3&#10;ecThgH/i7siz9OXJQJh1/nGV1vmUOGwLoksMEKFAmyLnaDLUFFWarm041YiXQ6drBtNs6MGcGfRQ&#10;oc1dAPvHL854j2+cc3x9jgV+YXuDvpD1cd8429yDXP2KV+2I42nHgC2EwTfGCNm6lCHyWPJo22jS&#10;RKMyabJuOMlYqYCaUQqYBaWAm911zrn9xSnP68YZ96n34cCTwG2Vd7B9+kHU5Mq9AuWGV/2Aw6+D&#10;awujs4xxfJI+TtY6ETuM18Sqa0djx1+p4nTlysTJUmWqC8xtp9w7vz8ReH13IvB59E7u5b1oeOBl&#10;WLodr9q5XyRZ98ZwHM87GDPh1G5zBIcwFSnG6iMH0RORw8jxKFWJJlpdpInVINSJY4VqqNuOBf/+&#10;3bHw4bf70ke3Vyfu/su0+L3v6M6dJMnew5fcDd96ujOI2GEPIjVag5m15hAuyhAqKp0MkxTpQbJ8&#10;XfgQXBspz9HGKHK08W77ILp77YPY85ttlcdfLfbvvtds/yNAenA3hbvnXUTfel7TtuL/Gufw66ya&#10;e0Yusz2nIywBrDxzICfHFMTLNIbwM4xhgnRDuDDNEOW2gwGP37wb8vjT7PTXfxzfvHFLdvDDC96p&#10;ZzJ9/2l+2xsfFHbdG4ta9ia8dPh05M0/6cma8yWnz/r1pc48o6bMBNCSbC/oCbZglzCGu/Zkt369&#10;pP/2l9q1r/48tP/3O7wzj0A64BVPPPLMxrz3LEbueFYiNjwx2asPG9OWHxGSnY9bExZ92uIWn7TH&#10;Onw7IA7/zuiF551RC4Fu21Td/MXk0h9+pdj75ivB2T9v04F7/m2ARxTmzANacegBL3jvUZy5exeZ&#10;sn0PHb95vxbi+kStP8RGrHnhwte88aC1Jw1hq74u/o3uAnpvXANIt68DvV4PgK6AcKAHlA5QIEVH&#10;fYk17ylQwg45g7TelclaJsLFjkaE3F5bop5FIbW20uopawnOYC0hGK1lXQYjkmSYqCJNjaHJV/b5&#10;8Pnw+fD58H9/ILsOJNeh23UggdIAagziiBpfvUdNbt6hpPVskDL7lzvhosWWQrkd5zqgK3S2CrTB&#10;Woo1TZcRTNMVPSZdZa9JXdNrVLnh0+HOdYD8+P7FgQJOBWiQwmN6XNVPtMSmN1Ro92ZfBmOFlC1Y&#10;7CoYnCcUj85iy7XWqiqDpRxjsZS3WKZedVs0NT1meV2PZbCu+8oA0s1rAOXy0OM6UMFQgB5VcMKI&#10;ebXPiG/YZSR3btLSaKt9mTwnOU+60FmknG0um7DWVxosKMy0uYJoHUd3WRV1XdaB+i6ryA2uw28v&#10;DhTXodd1oIWnnDMi80+YENR+fxz+bX9i+xYT2rfGyGAv03LEDkqhYq6zdMzW9GrKiK6b1qIIs8PV&#10;HbMD9R0zPEzHDAfTMXtV/3sIDAfo4ORzZgT8lBWFPGDFYN+xE4g77GTSBjutf4WdKXAy82Xz1GKV&#10;pb1CP4ZDTw9W4+ZEtW12DqbdznChY9rnrgoguw59lwdSIBhggJLO+sNzT9iR5YccSP17blzLG35S&#10;z6YglbYmgnGWRXDxLKtQqSOV6hUtqGkupsbOqG9d6MMSF8guJCxx/qo+HTyuA32uAzkQBDBBiWcs&#10;cM4xJ6L0Ay+qdk8Q+3pXnNixLYWSNxQwhmMoS2QSwEdG6UU6cXe5hfa6cr4T1+Bsx7UstmNbHe64&#10;PPzl4kD5eAhLPGWDso+54JJDQWT1vhjS8E6WQNwegXataNJps6PpQq00e2SIW6DlUIvN3e3l9oam&#10;miV8E2GpEd/ibMK3LF7VxYF6eegLDDvvD0045YRmHfFBLw9EEZV7smjsm+GE15vatJbFqRSqSZci&#10;VI3AhkVi+ASNXWhuJRfb0W2opaoOwlJdc4uz/vXVAZTLA9V1oAWGnrNC4k64IbAPwjDETxIw8q0i&#10;umZrLBGzYkwhzNgS+rTGZMHgeJqCrcia6BHDTfj+wjnkf9in06C08wOM49MXfdGZznSyx4vt7It2&#10;OttuN9ud7Uza3KYmGrOJ8YyCF54YUFGRVVHEqCiKgsYrrhoVEEEEAUUU74NDFFACyCoKojFe8YzH&#10;ajx+/W8ms519+X/XF3nxff+ZZ+ZpyVvIE9Ut0BvrHAwm/AD/0nuDuytoRQSetSOj33YG4A97Akm7&#10;QyjKhiYyf9kcV2C3Pa4xzmJb1GZcZ7c+cVigSdLWjSSbGN1EK6WTYs/ue24rFDNthYIG2L0zCG9/&#10;DYSQQYwIOJMioo7liPi9/oDUTVVIxrIhKnN+Dk2zvERXj8/F8AfN8bKOiaShZk3SeLUyyUgbIszk&#10;DGbN5g6WWakD7Jl8OfxAy6VP3xla3V2AxB9xIvMLP+z1j90ZQeJXdcHfz8+gMiyLIcW6xfD64VmM&#10;QG6O75RABvYYfqxClWgoGEmyUIfJloKRoimaosacP1I/BTcggAytty8CEWRof/ToWO6LejP4CL2u&#10;8cc4pgJwUwt+ObqVgPIRRwhbPoMWtZni5NwJ3HDNWJymWB03SVUkGHMVRFOeMteYryp9ka+qNMAN&#10;CP71KRDduQjED13OOry9D3u9kZtKn+BFo1+QxeFB0K36UEeW/avk9uCmtukoMd+IlddNYIbKxjGj&#10;tFGMjgI5slWEyWw1eSJHXaCnjBbBDgj//QkQu1wEEg+Xt12e7rtDHl7Leg/PabtbuH71QerIpldh&#10;95J/jcQWwm2ejpDUmyLl5ZORA4W6KCVlHK15osGMkzXxWrImZTxzLGssc4wCOyCCDG2uX51LPf5z&#10;0Ofusq65f2dm7tbDiVXXx4qdB6TuDW+GZAlR22wL5tbNhIjKzShZ0YvQXspE2GCmPnwkXYdWErUx&#10;KqI2UUXUEZVpunTYAcnlj8+lbn9/2/Xg6pbC7YrNcuvy5LKTr3LXNbZ73z2z7bUvo3kJUfN83p9T&#10;ZkUIaBZkW445sDPDGNRNNKD6kg3h/YRJ9ABhMgYK308wEGAH2q9+dNr53Zd7A3e/eTl584sXS5ed&#10;lLtOyJ4jN1zbvmdm84YvvXbZu6pkwYuZb/PhPrH6CtKm/cTJFkR70lSANMEcLIs3h8pw5ihZnBkL&#10;FQu7U9n1C0fdd/+yprnxuWnhH1+qt6/c6Tl2Dmw7v4/jHXiQarbcC0rW3Mtyl9xrMhYeMlPsnhy8&#10;zZsXP+fDj531a8FC22CsgcLHVpQw2hoBFQm7I7nTH7ZHbnxsmfvTJ6Nb//ym9/iaaztwDeCB72Kq&#10;j9xSi9+45VA23YpIa/fKCMv3qnBL92uxi+510QseDWhom0iHDzPC4ccKdyBZYY4gdhj0Ybjt9938&#10;/dzUH3879vpvn/UfXfpWCpxceOC2fzVwRjNOnfE5h87paW9u5+C37hTEbLjSo9fvlkSs3SsNW71f&#10;jlp1rwhZ8agIXvGqDFrxqQxc8XsWuOIPu1faP/9Gt/rZ7wYPv/68A1z+lgeuO1eDa14McA2VA65j&#10;iCc38AlHN4mYg1vkyD3nrNDd25TgHZfcwJ271IDte1Tk9v18xPaDAv8tDyivAr8tbxrcQMNXHwHm&#10;lb+CBhcnUOvpB+oQ0YCF+v6cHZl9xMKW7NXharaq8E3rJSmi5YIM2cvsnL6FdNrwfOpTxXxqlXI+&#10;tV41T2xSzqcLlbMZEqUpq10xSYHXB8MHwwfD/7mBCRmeQ4YGBBo0ogiAE5V1zMEy9li46q3aRM56&#10;RXLrMoMke5mX3ecg5w/Pp5Wo7MQqtZ3YoLanc9V2kkhteSJRTVIkKm0evAATMrCu/my4CeogAxsR&#10;BbgoPGiOynzbjC3a5+KqttmJ7Ne1BMFKRbr0ZVFWr4NCHbFnMEZtac/GbOnMMRuJP/bjE5FmMlek&#10;0eSLNAqYvTOwIQMLMtRDBg4iEvBRiUCAJp8IMLSDlrjKHR6eucEm8FdriO1LZZk9DlrusD2LPjpH&#10;eqadI7G0VrJAa6C0jmsKWseHaUJtP8wgw4V3BvZ7AxcRAQShCUAYSToVRucfCmPKd1sS6jZ5BN4a&#10;K0X8qposXyihDNnzCket5ErdNJmtN2YL9BqqQD9ME+h7Clv0XUXwAqyLF0DjewPT8xFoRoSD1lDc&#10;uSgi7UyEzvtJhC1904qr3RLgOeu8ZOEyM122WJXTP8OgqQ2Up3ptdq1hjMI3DBXwDT1F/MkOOt/Q&#10;BrNfDI2QgeXpC/jIMCBCxZ2Lw4inkkjKkeRx8b4k9ocdcQJrQ0jgv2pOa7Mxs3tfVFBVo4V0/VDe&#10;M+MAtdEoL+QZpXSeUcTgGYUw+5/B9SZgQ4YWZCgQh8SeSUJTTtsist+2o+kHUmzltjS+fq2d0LQg&#10;ShNZmjJ7tLW5yqFSmr6rsNQkLawzS+hcs7CYa+ZD8Yq5JjgBNmTgXPvinYHj6QOESBSQBMectaGS&#10;T6RhT45lUbQ3ndiyDXl8zXI3gWWTprS+aCF1q1jZiu4qqk5cQjfx6VUWXjHHwinhWNglTVMsmP1i&#10;4ECGJk9v0IoMOZcEYU6lIYRjWRj5sCuKutODKV7vj69cHExkTsuTWnVionyQm6mQ1lN0zZU0c8PT&#10;0unnpazp2qeNP/djLWSB068MXMggQgaftwc+PukIxh91habv90RSNgcwtFVVQoldFddg7E8UqmUp&#10;Xd1C0kgrJ0vLep5nqqwomnlaUW0tLWdZy0rZMxWljdNwAo2QoQkyNEEGnqcXECODzqQB6OPOoISD&#10;HlTq7kBE5mslhrI0Hlts1WHqdQqcYKiH0CVtJw7zBOTxmsZsE72WOkOtLp+j1rBmCyvZVnoFewZO&#10;vzLwPT2BBBFw0oGM/EkeGLfXH0LYUkQQV3VYksOEZpiM6Dr1WMx/2aXToKbzM4DjPWbaaZ1125nu&#10;q+1MrW6ns53WLaDurqKrqEgUJOEKZ7gJZ4AQyMURwh0QEQgECFdCIAnkJBcJEAjGGA4hIAiIi1yJ&#10;HIIgIgjy619mp9OX5F1f7Ivv6+czz/PwO3oTFG0duJ4GKdFY2po2mtOUOZnBvj9N4bCmcuvYk3nV&#10;1gUZ/gCaIUMzZOC7uhxKPZEfFMigdxqfyI1ef8xyf0ji/NNwwvQsqmhoKoSpNaF5UmOsnNOboGWo&#10;cY9p7YSRDFH6BFlcPEGSNY1n8TlPs5o449YEmv4JGS59MtiDNrjzx3YPz12VV8BWt3foqsE/YmEs&#10;NPz5SxTetBhI078MrlFOhXF5JnQ7sz+m+/5DjIHajR0mdpJH8dqi0ZQ+lildxRvJEHNN1gQ4kKHl&#10;0legxdEeiOCwfbk74p3Gw/t1n5f/0rCf3/MXvhGjSyiCcSW4oGsxpEr8IqyFPYGW0kciO/MGovSp&#10;hrhB/CP8E/yj3CGCoXKQ+Jg3QOppHbSmIwMXMnAhgxThuKtyc9nscUNYBjwQM9Pu3qOLnrHGVZ/0&#10;7lX/4vaFQCZvJozLnAiXlpgiNNmDEX3k/hgD0Yh7TOqnGMgDxY9SB2r1xAHOI2sCzf/6HPDsvwJ8&#10;R/sDGdzhXaer46rB1fHHibu3xhZcUMY1N6x20ytLtuxbyp8LqK+fCeSVTQRJC0aD1RlPQnsIg+i+&#10;lMH4hymDxD78ULaOMFTSS3xS1WNNgAsZ+JfPAKHTd3uqu/Ybujv286bb3z6du+liXL0Tpt12xcs3&#10;PPLaLD70hjmfBvqMH4/2zF9MHQtQkkYCNcnDYd1Jw9Fa7DBWmzRM7saN5HThRu51WhPgnT0J2q6c&#10;/tjubLvdddvOPHDz7Pjs5Uv9qzfce7ZhkYodV5Jg3bOAZfGi0+c86gtfeLVQp5AC8oSPNPmpvyJx&#10;NEgVPxregRmNgUpSxY+lKuPHqFYFWr85CUQ/nN5Twb5e01//2+SM3d8Hlu2v9Wxf91bs344R7iDI&#10;7HW3/IpXiPLCBTiTOuvGJs2483BTnoL4SW9R7DM/STR0myjoR6ImYiRRE1hJ1DOC2JqA8N+fAem1&#10;U5tahz+/eGrzxZDl3Nnet5cdlQc3/ISHzrGsHRdSxYZzbuGKc0nmkjODOO9Sh511ZcX9iOBEvfBo&#10;Qc8gueHQfcKeB0KF8cJmoqEwVgUktid21A5/WhyyOTG89PWXuq0LdsqDH5xEwMmPBW5F03cd8bQt&#10;x0zK61s0wrLTgwQzrCJ68U51xIILM3QeXhcy514fNOdVHwj9SuBcQANqLgQqvN6aDuTnfr+qt/2N&#10;ae7LEw83z55S7X9/XgQcnBrBNR86uBpRsH8Nm7HjQE7Zuk7FrN/Ij1y7WRS6cut+0DLsAeqVc5n/&#10;q7tlfhZEua/FvdzHgqT7WPygAqxqS2vzq/Hp3/1Sv3Hmc/UH29NicOl8I7h4sxx871EALgalA/vo&#10;5P3L2Nj3V4gR21fTgrccMgM2b2T5vnHM8XnjlIvcuJ3nteEMdTffcx2R77HuAeVlVc9Mv/2FYe2L&#10;X2v2/vFHMbD9ayOwsS0HNlfzgZ1LGjjnjQMXgmPAd5FhHy9iUPv2WN8PV3DI3aspnrsOeI/3Nwju&#10;7x2Jbu+dSIgdGAm+4wx1l+y6A7cqUHH6JKi0OQUqrnwLSmEuoBzhDyq9o0AlKuWQHkrdLYksfpsf&#10;V7WRmcxaJaXyl5OyxJb4wnZzXJncHFetMGMaFeZ4ntycIJKbExXyl7gO2TReIxsndbUft58NPxv+&#10;7w10yMCADFWQoSKUulcKGWiQIQvHWiWT+cu4TwaazIwpheZ/MrA+GRTmBLHCnKiUzyZ3yCcJnbIx&#10;8vEDlZCBARkqr1wAZTBnwED4AiYSDWoDcKAmlPKBEVm0XRpb+aYA27iWSeQtEylic1K+fCnhgWox&#10;vrpjMYHVsZjY2rGEbVfNJitVk0S10pSmVg6mHz/AgAxVkIEBGcohQw3CB9QjI0BjABY0hKTv16Jp&#10;7xix9M2ShPq1fDx3OSNdZMbnKhax99ULCVWahUS2ZgEr0LxMlmsmiSq1KU2l7s9QqfUUlea4AcaZ&#10;z0C17SlQBRkqYHdAHRwJWMgw0BSQAJpCUg9Y6LydupjSrcr42tfFyc3LOalCc2q2fAF3TzOfWNU1&#10;j+V0zydJuqYIii5TmrKzn6Ls7MtUdHVT5d3HDVT9j4EBuw0a4F6AgwwBLQEYwA0hfWxG5+yyY0re&#10;1mKq1+lJ7JUicpuFmiWbIxZqZnAV2ulkds8UXqw1kWVaY4ZM20eVazuzZD2q7ON3ZKiBDNWQoRoy&#10;sOCeoAUZDPioWNAaSjjko6l73Jh722xM5ToT2/iqjMSfo2VKpygFmlFiae8woU43ROLrjGlSnS5T&#10;quvMbtcpcqQ6aY6077iB6iPDX44MNTAYYMM9AA8ZCNpQMUAQknzQFkHZaY2mveHFl6+wk2oXmMTm&#10;56UU8WhertqYcU+nT2Xo+9I4+h6KWK/OkjyU50oeinMleoEV/ddQAxlqYU6AA3cHrd4oIERFHYqC&#10;k/ZE4WlvhVF5rwWYEgsPWzXLJrLHGemigeLsjt4cmk5DKTOoMhsMSqrAIM0RGYR5IgM/X2TgWtGR&#10;gfmToQ52C7TA3YDA2/9QFIA+EAclvpeEkd5IIrNWJHFFi2Js+TQ3hTVSlyrU0zNV6sI8aOfFj4XZ&#10;1f1tudx+fp6gv6VAYGyCYhUIjx2o+cnAhAz1MEfAhcOB0Mfvo8Q//IM0ELMtC8W/lqMzLIrYvJey&#10;+LLxtqTG/iaiQFuToZKVZvfyaTQjJ58+yCpgDTbSWgfroWppbQNMKzoy1Np9MpwHjU43wX/Yoc+n&#10;phM0gOPejHPe6c7czO3tzO6qu3dnXXd21FVXFAtdINQAJpSACZBCEoKEFoKCdCUVpAkBBAIphBg6&#10;0kIVViB0OZgFkSItIEUQkTz3m7sbX92L/AH74jPP8+75ziNztIdnrq6fyjy8dyq8qGvVBOZSLSl8&#10;tp72YLyWmtynupvXLg0tef40oro0M1pdIIjvyuLwezM42Zo0rkyTxpH1InrSkuTd+vrcIEIa8i3N&#10;QO5op1NhMR8r3O9sVXuSV58TGPNNpKCpFnLUSCNZ+LLKP7epNEheURxeJcm9rxalx3QlCx9quPy0&#10;/iShuJ/Dl/RzeVINjyvr1RdkH/sCcv7XUGhpCgq0zacyrMuHKjfcZi3OZ7kJT5nrINF/6yJE9rcS&#10;Be11tJzairuyUkVIZX4RuyktJ7LzYXqcJjqVPxiVljsQnVo8EJcs6UsQSDX6+tyQc/MSFFmagNLJ&#10;ercCg96qcXVda/DwWmy7Q5ju9qaO9uPud3d585uaKaLy5/7S4nJmRZYitIFXxH4RnRfVy85JGmDl&#10;ZfWzc6V9kZlSTVSa/kCENORe+A5ykQaJlZFO5Wy5U+Viv1mHcda2uGHnuvHYiRF3v4FXbvfaNXhu&#10;TScxu6SFKsmrY5Q9rmTWJ5SGtLNlEd3B0sTeIHlmT5BC3s0Wl7yMyJV36wtEx//bkIc0yKxvfCp3&#10;Mt+ucbZ+1+RiN9/lavd6GOc48hpDfjnhym58heOo+ghZhb+SijPa/FRJjfS6+zV3W4Mqw7oCquK7&#10;AmrSOxl18hchZcqOMHlpp74gB2nIu/gdPEUaFKhrHyvRxhv1aLOldifzNwNY49HXGPveOTdi64w7&#10;q2rS45FkzCsza4gg5vf6KKO7SLXB7VS1f1twG7Ujto3amdrq91LaEtBWoQ6sLWvRF+QePwRPkYZC&#10;owugsjXYrnEwXG22vzbT62gwOmFnoplzvt2uxVLqFt1Zyre4xKfTuPSUSVxB/L88FawhfBWjj1hP&#10;1QQ2UvsiG2h93Hp6v6iO3l/6nNZdXacvyEMaCi4dBYnx2d0KuwsbDTYX57tQ58bGzS9qZlFWHSuO&#10;uLp1F4ZqFXNfvOzGSZ/FZiZNuhZEjbmXBA/jyv0Hvatpg/Qa2mAYMmOr6EPCSv/h3Ar/4ZJyfUH+&#10;iUMgRhpKTM98qEH9qG29dXpi2PhY34zp1Y4VK/v6LTvvsm00U7J+O/rJkjOPN+ucGTPpks8ax0gD&#10;Rt2U1BGvMvIwqZw8ElBGHmGVUV7FqvxGhc/8RrOU+oLCEweh+JcjujKLY+uNFv+Y1tz4euDNlR9e&#10;aE2MGrYsXcr3bEmyHXRI9ppDjGDJgRc365DBnnLMZU44iWlIBwn5h+8YQeEzRkEEIDtL7jseIyeO&#10;c2T6gqKTfwapweHtWotv5zsN/zo0+dM3nctXzzVsmZiX6yyxMrCliD6gQoXrqOj4ZRQn4q3NY+aM&#10;bRZtyiGPNOlU4DOBERMmcGL8BKEIP0FGJgMRVoifjCzQF0hP/QlUV79caTb84tX40YNdS+e/b9wy&#10;vFShM7WUgaWbCCwowh2L4PgNi8iIlVuJzCVLPvWt9WPfWZsMwoz9E69pp2zPaYwI98ZD5PEGL/KY&#10;JiLo2R7TQXoDxekDm3VXD0wMfvOHlwvH/9L0/uKxSt0NAxkYW2WDkasAjIjxu8Z3I7ZMwpnrpg+o&#10;q2YJvlqLpDtLVjzcoo3AfcFe6LrglIydv52CnXdLwcx7InySMQsUve2Vn9o/++vRfT1zX+1Xb/74&#10;ZeXe5ZMyMDTIhiu3BHDFJQ4M8Wy4Rg3cvc70277J8t40vue5YfrAfc08BvvOMvb2O1S8y6pdvPOq&#10;Y4LTqjMCk4Be9UDc0dti88F9mpED+5o3vv9j9d65r6Tw84ksOH+JD+dNY+GCfThccguAywQyXKHg&#10;9wz9PXavB2J3bga7fDAJddo2C0Nv32I5bluxHLZswu237BCO4XZbLuG2W1i9dXfu39c8d2Bf1d7f&#10;D0jh5N+y4NQ/eXD6XAycuc6Cn24x4KwDEX7GesFFT1f4heACV3zRYEh2gOsUOzDyswUTqo3OjGaj&#10;s6ChdFY0ax2KbqWzQzjoDThHDgH3hyOQdPkcxJuZwyMbNHDRXsDB0iDRM1QX7ROzw6ZxN4OC0tfo&#10;ETmrpLiCADogxd8VH65Y65NWpPXJKdL6ihGKIi2xomiFVC9e8FOLZ+gt4omAtsKxwBd6+b3h94b/&#10;03D4Pw0JSAMHhQY+2hP4WCokeYbo4ryjd+5Tue9DmWlrDHbOCiWmQEvkIPdTi5d9ciTLvmKJllha&#10;rCVVFi+TG4vnqOqiKUZL0Xhgu3gk6IVegIs08M4cBg7S8NDMDAQoB0hx9IAUDBmEuCDgEKI+xpKT&#10;3t8LSF0LZolW6A8Kl8mPJEvEx7IloghRJFsiKWXL5FrZW1qj9DVDLR0LbJUMBbdLNCFtUn0A78hB&#10;4CMNXKQhydQUUlB2kO7oBukYIqThAiGZcG83ifRwK9o/ZT08JHslMLJwmZooXSQllyySRIpFUrFi&#10;kVJWskCtL5liNMnHmC3yoZBWWU9Yi7yT1VKiD+AjDQKkgYc08ExNINXaFp44ukIWxgeeeARAOp79&#10;SUiM306kCTeigrJWQ+8VLPnHyxYpgtIFUrZynixRzvuVl07715eOB6oVQyHNih5Ws6IjXF3awlYr&#10;9fG5gW9wFgSmxpBhjQKRAwZybxMgx8MfsvCsT+nE2G0+lbceF5ihjWDnzzNjpDN0rnKKmqmapItV&#10;kwzVs9/uNjwbDG5S9rDUyg520zN1RKOqXk8gQBqEZ74FAdKQbGIET6ytIdfBBfIxd/7N6HzFNX3g&#10;AQDHLrXeg/e586y9as8uz3rgoCoIyp5hhBVIBJIwIpsggoQVAoEE2QGSsCGQsAkZhIQQVsKqgnqo&#10;ZwtSKAIKynKAovzu/+nHl77l4fv+BZ536E41MXarnER7wQ7Nep5DZi+mU6pmE2gNU9E3hA/JxeL7&#10;5BrJvautkonoLsnN6yrJYIJK3JukknQlqySy5G6pNv44sD4cisxNoNzODngubsD38gWBT/A23y/6&#10;JY+UtFoRynxaTGb9nhNXPklPEUzEM4RjMfnSm9fKZKMx9bLh61KZOl4pUyUpO+RUpUySopS1awkK&#10;PhwKkAPb/BJU2dtAnYsLNHh57zT6krYa/cnr9Vfil2tD6fMV5Nxpdhz3flZy3S1amnAwPkvWF8eW&#10;91B4ClW8UNGVqJB3UBVyEU0hb6UpFE2p2vnjUHjiS2AhB675Raixt4Z6V2dowmLfteL9X7UGhK20&#10;BMUuNoZRZ/lk5sOyWM5tVmLtIJPWpkphyDoTC5TSxIpucXJjt4jaqWyldSqb0jqVAkSdlv50KDU3&#10;hlqUJTS6OUIrzvONEE/YEPoHLwtJUY/bQimPGiMYEzXR7FFuPK83j9oqY9BlbbTs7qYUTk8Dra6n&#10;PlXcU0fv6OEhqtNlqkotAeurvVCEHAqRQ5m5EdShLKDZHfVeeNl9U+TrsyomBj6RksJmpcExD1tD&#10;MsYFUUWayus1XeykFmEOrUPAYKpq6Kz+KnpVf0VGS39ZhqS/FFGSIe3jZkh7tfGnQ4X5BRA4mEGr&#10;u922COfyUuKDfSYjEBYUgaRpecC1CXEQfbQpsrC3NqZaWh7f3FRE7ajOoau4zGx1EaNEw2LWawoy&#10;RZp8pkhdwBQPFDAl/dqAQuRQjByKkEOVuQE0OJjuCD1s3kqwTusyb4+lLjxuricA/6uKEH1bRkrT&#10;CMNZisboKiEvrqmuLElaUkhT5eUwNJlZrGFGds1wRo5wiJHVPsS8IdJkZorV2vhwOATFBnpQbXEe&#10;mhwvvRNhLDc7vOxXFTj0Yq+v24wG73tf7RP1szIgtVcaUiBtI1c2NsQ0VtZQJKzS5O6MwlQNNT97&#10;JKmgbDSB1TySlC8cTsltH0rNFg1qA4oO7wX2hwPP4iy0OBm/lXiYvZJjrJ+psHbzg772U2OePndG&#10;LpM1fX4piq6gvDZpeHlt29V6bkOsKIsXr6SWJatjucyRayWckeiy+uHYkvYhSnH7YAJLpNHGHwfO&#10;fw4Bx0AX+Jb6IHQ23Opwu7ih9DB9qvY0mx3DWT2473L553FsRM8wnirpD8ytVwaXlXdECPLbr7bT&#10;m2IUcfz4fnJtuiaSX6yJEPDVZIFk4FqVpD+2VDygDShGDlzkUGp4AuqtTr8To8++lrsYrPS5Gi7c&#10;xJyb+gVtcWcSjdXcw4R3jnsnNY8Qs6vVpJKinuA6pjy8LVFC7oxqj+0JE6b1hYoKe0MkdT0hUlk3&#10;uUXWHSWQqbQB7MN7oAQ5VBgeh2Zr3Tcd6FMb3c6nnw47600/cDs+MYs2G5119eyecg8RPvBKqL3r&#10;c4Nzi8jJHgngUdVXWqJ7Q6UhqmjFlR5aF6m3QEHq58kD1TJZqFIpC5N0ybUBHORQqvsF1Fz4Adps&#10;jr+WO/74fAB1bPYu6l/3Z+z1bi26mg48wbjLHnsGNfzmSSmbxDJzH14uTp3wqY69TWgMGQtsDxiL&#10;lPiNJ0uId/LExP9Wiwj3JO2B431CkqZXpA0oQQ7lyIFv9M07id23Gyrbo/M3Lb98MG1y9NYT27MD&#10;K8428uduuNYlTGj1IobCmvdgpM95FFJmMBVhj7CCgElCE/HXsGbiZHyz3ySzyW+K3eg/xW/wf9RZ&#10;T/xF06ANKD28Gyp1D0Kz8Vebctt/Lg2aHXg4eeZvY4smx9RrNkaKlw5OwhcuhNp1l8jiVXQic8WZ&#10;mfQEXRg151oWNIPh+U178/GPSAL8oygBfjqRT5hm1BF+K6olzvB4xJm2Gm1AxZHdUK33jx3RxQNr&#10;vab7pydO7hmf/+mQes1ET7Flbdb+FuXGf+Poz9lCRWW9sk9KWUUxYpYc8kMXnDgBc67l+FmvKp9Z&#10;fLX3bBAiqsp7NqHK+/f0Sp+5ggqfubJybUDVkc+g4eT+14pL+x7f1P3kztz3f9Gsnvu6a8tUXwTW&#10;VnywwXDBKjB72yqK9to64fqaDT38mV124FNUAX7Rudh7wZ2Dm8dxsfPEEq/5IK7XPJnrtRDHwS6k&#10;srGLN4q1AbVHPt0R6e1e1pz8aGLm7x8Prpz4a9eW4XciMDvPB3MbLph6ZoNpQOp7s8i4LfO4iBcW&#10;VNKaVTphxTbz8jOHbOwyOtdzySMPs4TL81giIEh57sthiJhc9+XEHG1A/ZFPNrqP6ty7t0dn6PmR&#10;z5Rbpw6IwfgYH4wMOGBokwWGHjQwIlwH45CI7UtRpC3TOPwr80TcC6sUzw3bVI91hzS3NTTddc09&#10;3WUNi/BJR6/50dHrwXTn9cg0bbwS79OZGP1UZ+TJPp3uzR/2iuD0wTrQ/zcHzpzPgjOWKfATOhbO&#10;4cLBwD8QLgT7vjeOwG6bXPV4YxbjtmUZ67JlG+e8iYpz2nSmOG26Uhw3MRSHTRwCT0FtBsRp4273&#10;Lp2h2x/rdL3Zv6sdvvm8Fo4dZMPx72/AcX0qnDCJAT27UDjl6g/6WG84i/dELm5gRELDxSAnMA1x&#10;BItQFFiH2e/YhdntOITZ7jgjXMNtdjBh1js4rQwPfaTT9b9dOq3bn+/iwRd72XD4QCZ8fTQZjupG&#10;w3fng+GYKRF+tMWBrpM7ckGDPsYRznmhwBBn93926jSo6QON4/ir7W47+6Izq7Tbne06q3bbrp0V&#10;dasthwencpWrCCQQwxUIkHCGQBLIRQgEQiQXISEkgUBCQkgIkIMgZziMgLXqqkWtqFUqpcshrbV9&#10;9j/OTt+Gl/tiX3zfPvOZ+c084JcaBoGoUDiFDoGgtGAITQuC8LQzEJF2GqKRYncV0N96A2r2vw3U&#10;Ix9CxalAoIWdBXpUIlQnYKESmaAEW/FLAZ7xIqu0YQdDEzxHcYTbKc3i7RQZklq8napDsoi3UQ7R&#10;NnpS9G/MjPDbjDnh4+zLLV/nLrTcxS957f+G/yWDzxtA3/8W0BBD5ckAoIeGAzMqARjxGKAl5wMJ&#10;eQ3EPPqL3JL6HSxFsI1mi7ZS+ZKtlFbpVqoaSS/dQg1IttBOyVbalHgNOyN+kjUnXsF5RMv4ReHt&#10;/KsibwEDMTAQQzVioAX6AzskDOoi44ATlwas83lATS+D8pyanwqJ3J1ssmALw5RsohtbN1FS2SZK&#10;JdtE65EGZZtpo63r2OnWJ1kz0ge589Ll/CuSm4VL0mu7CJg+rwMTMdQgBnqgH9SFhAAv4jPgxaKA&#10;m4QDJroEqjJpP5UU1O3gSYKtjBrpRnpD2wZarNhAqxQbab2KjfRh+QZmQr6aNd22kjvbtpzvkd0k&#10;LMqWiAttnqIrcm8BCzGwEAMdMbACPgFecBDwI6KhOTYFmpKygIsuAjqW8pKMr/2BWNq8lUOTblzg&#10;KtbThcrv0pXKNYxe+Qxrbf82c7z9Ic6tWM6fV9wkXJEvFXkU88WednfJZaW3XhnYiIGBGDj+J4Af&#10;dAZaIiJBGJsELUkZwEcXvqzDkneqc1mbpOKm7wqrJKvZbMWTjOaOxxltqkdZWtXDbHPHCm604y5+&#10;VnmDcFm5VHxZOV8y3zFVNq8aK5tTewvYiKF2vw8wj3wAXP/jcDH4FIgjz4E0LhGk5zE/i9D4HT62&#10;fIOTQ1+jERuelJFFKwUMxT0cT72Mk2ru5Go0t/P6NLfwTs2Ngjn1QvGceha5O1E+q3GRZjoduwhq&#10;fX4HtQd8gIUYeH7/BFFwIMgiw0EeFwfy8+gfZWjcphhbvMbPoT6pJdQ9oJEuflVWLb9RWKe5lt+i&#10;Xcpv1y4W6rQLhCGthzildZe6tWMkt9ZZ4dYOkae7B3bRKwMHMbARQ5PfMZCEBIAiMhQ64mNeqs4n&#10;P1eiM9fl2MKn4hzyCr+QucwhNV2nUmULZSzNXFFjj5so1U0VdeonS/p146WjOlf5lM5GntJZK6d0&#10;pqpJvXEXAQcx1CGGWsQg8DsKshA/6IgKAk185I9dyZ9vdKZhnqmxeY8UOaX3pATajaYy3gK7qtVN&#10;oWvGyrn6kdIWg6NMabSV643DJJvBSp4w9FdNGAyUCYOOOm7spk4YvPWrgYMYWvx9QR7yCaijToM2&#10;4exOT0rcui499WlPRtaDzpzC24p8ylVhSf0sjywdY9HUNgpbP0BuMvWTW/v7Krv6jVUWUy9lzNRD&#10;GzN1Iamrx0yqXQR1iIH7X4PI/zC0hx6HruiTL3UJYVuGlOg1IybpsTEz/a4+O++6Oq/SIyviTl4k&#10;iR31FJWZSdfradz+bqrQ0kXtGNDQjBZ19YhFWTNqUdBHLW30UbNsF70y1B/YC1zf90Hi/w/oCP0Y&#10;uqMDXhgSgzZMqHOr5vTYFXPG+Tt9WNxVLY48oyRwRqVlIqugsqOXW63XMNnm9hr+YBu9baiV3jMo&#10;ZQwPipnOQRFjZFDIGLEKGa4BbwHX57evDA2+f4PWgI9AE3oM9DGf/mD6/NS6JSX0Gys68v4QJuGG&#10;JT3H05tNmugsqLW3l7SYJBXKrmaKTs6lm0Us7rCAJbLxWRpbI9ts47HtNh7LYWtkOYeQBr31ytCA&#10;GBp93wNZwCHoCj0Chpjj25akgGeDyacf2VEhy86UuC+G0Fmzpsxylw7PtmqIF/WK8vYOcWWPiE8z&#10;87gsG4fDd7LqFE4m1+BkcIedTI7NweLY7exax7C3oB4x8BAD3/cgKAI+hO6wwz+bPju2aU08sWpP&#10;8ntwKTXg1nhC7IIjNXPSii2z9eGYfbpCQZemRC5TkLr54qp+VnONncLjuip5ktGKRq2L1DTkIvOG&#10;Ryj1NgeNa7d761eDwHc/KAPeB13YRz9ZYg9/Pxx/9BtX4rF704mffumOjZm7lIwdtWNKBgayGbo+&#10;PF+pI7YJO0u7uIoKE1VCtZUK2a4iYYuLKNK4CBLrSLHQ5ihttjnKm2x2b0EDYmhEDMIjfwVV4Htg&#10;CP9gxxp7aM0Ze+jhVPzf7yxEnFi8HBM1OZ2EsV1CFxntGTWaQVyjtD+/tbGX2MnoKjWWd5CHCtoZ&#10;DrxS4MjrUNnzVBZbgdIxTGh1DBPF3gOez2vQdHAPSI7sg87A/b+Yzh7cskUffDoWfeC+J2bf9ZvB&#10;H89djYpweRLSzO4UgnYcQ5OPZDYIbDhJ7UC+urKP0EvoLbPg9DWDOb38wWyD0ppt7LfkGEbN+K5R&#10;S77KNeAtaNz7GvARg+zon6En8C8vBs7tWx859+6j2fA/3r596t3F5eBjE7ciwoeuxaL0C0kFyjkU&#10;RTiN4XLHM0RUV7ayyJ7Xgxsq6ssYopqwtsY+rF1hvODoM1xwTvRmD0wYcvrGjd6CJsQgQAztR98B&#10;w8l3ntvOvr06Gbxn+cuTv7/6dfCfZh6e83XejwoxfRWTrP5XfJ7kWhK5YTGltsaDvlg6i5HnujM7&#10;L0wX9KS7q3rSZhq60XNyLXre0IXyTHRiJmc6sS631lvQvPc30HLwD6A5uvel+eSe711n3nywcOL1&#10;L+4ff3N29T/s19lbkwcWwOGobR1r5xnbqm2nM7ZWxbrrsCiCRIgQtuwJ4WMJW4CQsCWQhLCEQEII&#10;hCWEXQjGgrhQbLEuVKtirRVZRFZZ1KKVXUEBlSXh9LuYZy7JPzAX73Muz+/i3Bzc5ptj7uYXRyiO&#10;Z4foHmVPqaE5T2gi+QBDLupj5nJ7kBL/br8Kn26u3uuhRO/VpzqB9JdWII/O6pDH18u9H7aW+7S1&#10;6EwBLdpQbPYxnDVf97Ye+9HoXcsPup6Yrb43fmjjzSnct5emXA/XTBLdKiaI3tpxAjdtlCCOGyGm&#10;hg+RsgKGqPleQ0gJc4hd6jEkQMlKmMM5RcwRXSFz5PsC5mhDvudQs0lQsPE9qNi2dunHA2smG6ze&#10;6+3/eEXT2K61N2cO/+vyW9ze2rcuWP2sMzl/xtkvfQbPS5h2FkVNO8vYk64q3wlSjucYI48xytLS&#10;Rzla+lgsKjmPPq7W0CdKcukT1dn0F3UmQTHacHrL+29+3rnyj/a/Y5pH/rmqYWb/usuLtptrjThz&#10;vQGHKzA4UFUGB78kgwNPsOAQG/rmWKLfND4VmXJXMiYpGbSXnpnUl/6ZlJdhmZRJQQZ5MhGlVJGn&#10;tOnkqTKlKVC2cdXSj19geu+uxrT2rcbcmt76wZVFyw21YLNND7ZWBWB7TAU21CSw8RXAkdAwAzbK&#10;f95e5PX2WDxj1llKnSHIyNO0FNI0kkKc9k8hTIemEGaiZO4z4mT32ZRkt1mV1JT56jWY7qurMM0t&#10;76P7P8FcWdyxpgYOfH4CLLbng4WVCixwiWBBEoAVEgbWgQFgw/Ey2kUwFu35lAXHWNK8i5AwRxS5&#10;z9HEbnOeYtc5X7HLXJDIZZ4rcp4XCPHzcSb11GEwzbdXYm52rsJcXFq/8hxsWVsBO77Qwq7t6bDb&#10;IhH2YPmwz5UDB6h+YIEgcNCPDoeDyHAkhAD2HDdw5LqCC9cZCDw8UHhOwOA5ghfvGPjxcBDMxQHX&#10;pJZfMJiGlpWYiwMrMKfhHyt18OXaPPj6MyVs2ZIAW/dFgZl1COxwYMFuFybsI1HhPzQCWDLdwBpx&#10;BltvPGB9HAHnewycWA7gyrIHAusoUFhYYLDswAvla9Kvd1ZgLnVhMGeGMZgy+NuqXFi3RgEbPpXA&#10;5/+OhC+3s+Gr/d7wzSEGmNmRYAfODXY74WG/iyOYu+HAyt0erAlYsCXaAZZ0BBxItuBIOgzOJGtw&#10;Ix8CMukQ0EwC4fqPgL9pA0TsNQOejRXwHewhxoUAfIon8DzZEBwYCSyeGJhC6RItOdVIyVAYyfkK&#10;I0mHzmpUrcJIuaxYotySL1Gb5XMebfIZpD110qcrdcyvJ+V5YH/Ks6AB2XL+3/DfBhHaIEAbItGG&#10;yMNWEOtwFEQubhBLZkIU+m9y/CMggCsGJFa6RJfKjVRVmoGiVRrI5UoD5RTqvNJIrU8zUm+nGWgt&#10;aW882xSvvDsU46wu+XBAr3yQPZD6hP1oWSBevxZiNq2H6L3bQGBtAZKjdpCAdwEJkQFCRgBE+IZD&#10;SKgIWHypkZmgMNCV6YtUjWqRWpaxSD2FOq9apF1VGWh30t8xW9Jfe7cpJ1gdyqHA7rRBdl9af8gj&#10;Za8JEIc2xKIN/D3bQHjIHBKxRyAZPX0pgQbxdBbEeHOBx46FoMgko7dEseghz1ig5agXaMfV8/Qq&#10;9RyjVv3Ooz7zLfN25oxXa8YL1oOM4cBO1WDwQ9VAaL+qizOQ0cEZyFwOSNAGIdogQBskBw+AzM4G&#10;FE6OICeQQUbzAYlXKPADBcaw8MQFf5HinVdK5humOnuGWZw9zTyZ/Ro5l/3K61LWlHdD1qRvq3ok&#10;oF09GNydOcDpy+wK61ff5/ZltfB6s5eDNnwIIrQhBm1ItNoPCjtrUDnhQEUggpKGgAwJNsT5R89F&#10;h8XPhsbIX/knqSd9VDkvvPM1Ez46zZjv6dxRVl3uiP/1nJGA5uynwZ3Z/ZyHWZ3c3pxWXk/u3Yge&#10;zZ2I7mVBPNoQt+lTEKINyZZ7QYU9CFlO9pBNcIMsmocxHQl4J/MLnxaHiicjo1PGQ+IzhwMUmud+&#10;udpn/se1TwOqtINB5/P+YF/VPA6+p+kL7dJ08Ho0zRHdeb9HduU3RHUW3IheHiSgDRK0QbRnK8gt&#10;90AW1hI0eDvQEpwhj0ady0F8Z1SssJfS4NhRcaT0z0ix6glHphlgqwt62UWFPcEnC7tDagq7Qi8X&#10;dnB+K3zA7Si4F9lRcDu6o/AGv73oZ0F7cb0JkIg2xKMNcbu3gNJyF+RizaEAbwNFRMfFIhpxtgBB&#10;JnNZ7NF0dtQzWUT8ozhhWk9UUm47V1l0n6MpaQkrK23iVpfe49WV3g2/Ufp7RFtpQ/SD0muCttLL&#10;MW3HL8TeP14nXB4krV8DCWhDwq5vIMNyB2ixB6AEbw1lRPu5Mrrr6+MIfbyI5fdcE8R9nBEu7JHF&#10;pLaJ43Mbo1OLf4tQl92KKNQ1ROp1N6JqdNej63XX+I3lV2Jay38Stup+ELXoasQtunMm/K8haedm&#10;UFt9C4XYfVCGtzJWEO3e6OlOL08gpOFyFjJYwmb3aniCB+l8WWNyXPYtsbT4WoxSV8/X6C8JyvQX&#10;Y6r1F2Iv6OuEt/TnRU36mrgm/RnUKUmTvsoEkKINiZs+AdnOryHHygyKj+6BCrz5wndEm+kqusN4&#10;FeL6ZyWL9qgiyL+zKCy6KSdK+qtSqL6anFD8kyS14geR+rvvRUVV50Qnq86Ka6vOxP1SWS1prKyM&#10;b6zUJzRWVqB0icuDZLQhCW1I3fkV/MV8fUU1maBhHP8QWZlx9CgMWGZk5YgsxhFFek0oCYEAASFA&#10;QpUSiCAtSIeEkESaEpq0AFJDAgkpDjhIjSCujqDD6rHhMNZd7M4iHHV891vPXmdu9+J38179L99H&#10;YLMXmnH7oYNosdrjZ/u6L8jlmZiKXxJH+tzujI6ca0lMmalNKRyrZJaf4+XWD7BY7aJ8fndXbnVv&#10;R55Q1J4vFrXlD4laCy6JmgsviZoKL/U2fDHbowmw9L+CIrSBizGCGps9IMSZQRfRfKWPbPVigGL/&#10;REbDLkppXguiyPArZ+nHp5qS88/XZJQOVmbXiXgFbe1sTk9zYYW4sbBBcqaoW1JXpJDUstSSatb0&#10;f4kFrJm+PwNsfd0vDXzMLqizMYY2nOkfvcT9v/eTDy3LKVYPlVS7OwoKcV4SHjbTHZc02nYsV9WY&#10;dlJSc6K2oyK3tZHH6qkp5vefZldLK9lt0vLiAWkZZ1RaWjyFUg+UFV+U/JkvDSy0oRTzHZyx2Q0d&#10;OJMPYqLZm0Hy/mcqivnScPDhm+eOEK7KwqhT4hjGcFdijqw1hdfTyKwW1mQLayoKesr4nAEut1LO&#10;4TbJ2VyRnMUblhdxJwbZ3ElZccmUlFOiHtAEitEGNtpQgdkJTTZG0IUzXusnmrxU+ps+GT5idn+U&#10;bHHjfIDHrIoaMiqNTlT10bPEXcklZ9vSqxoaTzRX1uR2cyqLpHmlfGV2aa0qq6xTmVmuQI0rskon&#10;5Ln8SVkef0oj4KANxUZb4RRmB7TYfA+9OKMVGXH38o/k3Q9HybtvqwkHr42R3dXDIZRhZSRdKo07&#10;0S1mcJq7U05Xt2c08ZuyuvJr8wYyBBxlSlWV6rigTZlcLVMk10zIU6omBtMrJwczKiZlmnxp4KAN&#10;Asw2aLPZ8VmM2/lOSfzu2Qhpx4OLXtsXZj0OXFb7uo6NUQKV58Pi+lRHmW2DdHZdf1JleW9qA7uD&#10;2ZEpzJYkNbEGE5tOyROahYMJLVIZXTgxwGhSDyTVoWo0gxL9DVCCNtRiDKDDxvCjFGv4aoho8GgS&#10;v/XOnL3h3DU3jPoyyWX44pGAgQlqTOdIZFrDUGzhKWVCeYnsWH2OJKX9eC9TRO8u7I/tqeiP7W0R&#10;x4j6+2L6xkXxPZd66e0zfQmtmgEPbeCiDQ0YPeix1ltVYLf+a9Rt069XHHUXblp+O7uANRu9TnSU&#10;XyX79cxSolrUtBTBeGQ+fyTmZP4wvSZNxRDSFWmdR+X5PVGKsu4oZVNXpErSGXlutCNaefVsTP/f&#10;O2PEmgEfbSgz2gxCzGaQWG16N+T89eNpW53bd421f1602jp5z8Xkx9t4O/GCD6lt/kh47c/BSaWX&#10;aTlFMxHcDHV0VcJEXEPUeLIwfDynNWziZGvYZEMLbaqvmaoeaaKprzdG/DTfHDE016IJlOr/BU4b&#10;bYSOfV9/kh/WfT5uo31/YRsyt7RP5+Jjxy0jj/DGg795WXcsenueuesXWnErIIG9EJSZeSOYzZij&#10;lkddi6qmXUusC53Lqg+Z59UFX6+vCf6lt5qycF5A+ccvVSFXbwpCZ29WawLlejpQv2sDiEx1fh/C&#10;rHt0ZRsy/1AfmX5mrjuy7GyoWCaY9v7T2675qTfx9GNSCOehT3zWkl960gP/gujFQC51kVYW/CC+&#10;gvIrszxoqbgs6GF1adCjsycDH8v5gU9meIFLt3mB9+/yNYFKtEG4U/sPmZHW8tRm5PrCBmRm2Wjd&#10;hdeWm5Rvsd+L3rofaHnt4Sx4hSdxX+KpOS8I8ckvPNOOPvfKoT73ZQW+CCrxfxnJ9XvF4Pq+zi7x&#10;ecPj+LypKya97WKT3qlY3v++Wkh6t6ARCLZqQ/cW5M759cj8ZR1k5u4G5MK7v+koV631RGuOxi1r&#10;zhaCNRccbw3rm7eKo6as4uJiV92SaasezMBVYg75PTnfZyWkgLQSXeC1klRAfJ+VT3zPyfNcrcr1&#10;XBXmENYGsglrKo2gZSNyR6aFzI1rI9Nz65GRVT1E8dHsq97PFoYtYL1XALaWPLDD5YG9TyoAFyDo&#10;3zgEx4FjVBg40YM+45L9P+FTfT+SMrw/BDCJH0KZnh+imYSPDCb+IzPD42Nhuvunk2lun+pT3T41&#10;a3RfhCDzw1rI9Ow65Kdb6xEZGKzrAZONzbB/exWY7+XCIcs8sHBJgcPEOLAMCAPr0CCwjySDU4wP&#10;uMZ7ASHBE0iJeAhgeEAIww0iGa4Qn4iD44lYyEpwATbdGXga3VAgyMykFjJyXQuRLq5DOkFPuxF2&#10;fXMa9mwvAVOTHNh38DhgHGLhBzcaHPAKAguyH1gFeYNdiCc4U/HgGuYO+HBX8I7AAjnCBYIinIEW&#10;4QTR4Q6QEG4PqWH26FDSZPYCgoxeQZDBWwjS+VIbOQPfaFfAtxuLYadBNuz6azLs3hcDew6HgonD&#10;ETDD+sB+DyIcJOLB0tsNbH1w4OjrAlg/J3AnO4In2R5I/nbg728LFLIN0MhWEI2K1WhsGkEUNxCk&#10;6x6CnHmDaJXB+vVFoKubCZu3MEB/RzQYGgfDDjMy7DroBcZWeDC1dYV9Di7wg5MTHHJxACusHdji&#10;bMERZw0urpbg5noYCK4W4O16CPxczSEQRdEIGAabIcbIAMLQvzrc9iDEYh0gjuABR8n+EB5KA0pM&#10;HJCTk8A7Ow08ORlAOMUEfCOqAyVBqdDbGOpKBnjeSgfSnfQP5HtpK4EP0t5Qfkt7Hvoo9WnY0xRN&#10;/i8ajv2vIRxtiLIxBzq6NxPw7hDnS4aoYBqERsdBwLEk8DmRBsRiJhAqMwHfgPoP3/X51YShh3H8&#10;3HvuPW1dFVdFsbWCdVSF6wS0KmgZIkuWICskIZPsvUMgzBAgQAIhCQkJRJaCgghexKIICApFsShI&#10;WRatq66LVv3dHP+AvPi8fr5vHyMDfGpszjHAt4MOfr108L9N/xg4SpsPvU97Gf6A+jRqkjoXM02Z&#10;jn1ImbIDCLYG1LqVEGdrQNq+Hv7APiAe9QZcQCCgwk9CXDwSIrAECKZR4ZiICX5ZLPAtZoOvgQ1+&#10;Vhb4n2VBQBsLjl9jfgocZL4PGWW8Dh9jPIuaoM/FTNGn42Zo4/EPGfYAccViQNsa4n/8HjC7tgFp&#10;/16gHjkM5IAAwJ2IBOQpBJxCEyCMQoMgvm1Pzvl0rID7MaCc++G4hft3YD3nfdAFzrvgK+x3oQPs&#10;t2GjrOdRY6xHMRPM6bgp5njCLPNu4kO2PZ8bkp1WQKLtZxF2bgW6525gHTkIzGP+QAkNB1x0AiCQ&#10;OIhOoX0I47DfB8t480F5/P8Fa/hvQ0z8N6E1vNcnzvNehXVwX0b0cf+KHOU8jhnnzMRPsscTZ9h3&#10;EbPcoaSHPHsgxdaAsTUk2RrI/9kCHM+dwPfeD3x/H2CHhAIlKvYjFoF5l4invj3J5LwOFwtehmUL&#10;X4QVi56H64XPIqqFTyMbBU9Otgv+jO7hP465y5uJn+CNIaZ4I0nT/EHUjLAPPS2yB0jLFwHWaTkk&#10;b/kOGG6bQODpChJvD5D6HwFhSNBHdmT0PDke9RqDJb9IoLGfxgiEj6PkkrmoAskfJ7WS2RizeOZU&#10;g3g6tlU0FX9NOJlwRziGmBTcRk2JbqKnxL3Jk9Iu7O+p9gDZ1oBbuxzwm74FjttGkHpuh3TvvSD3&#10;P/QpLfjYvDgi4hU7NvEZGU18hCEzZxM5wqm4VOlErEL2IE6dOhZvSr2fUCu9l9gi/Q3RJb2LuC0d&#10;Rk1K+zG/p3ZjJ9Ku4B6kX8LbBxRbA8HWkPKDEwjcnCHdYytke++CXP8D77ODfV7LI0KeSU7FznGQ&#10;mGkKkTaOZQpGkeLUO4is9GGESj6UpJMPIqvlt5CN8gFUh7wfPSDvxYzLu/Dj8g7CWOZF4v2s5hT7&#10;gLpsIRDXLAPqxrUgcf0esjw2Q56X26cCP/e3+cFeLxThAY8yYyKnpUlJ4zwCaYRK5w7i+bL+ZFlW&#10;L1qRfT1Zk3MNY8q5iqnL+QXbmnMF153TiR/NaUu5l9NCGs1tIo/mNlB+U9gDNFtDiq2BsXENyFy/&#10;g1yPjVDote3vYr/dr0qCDzwpCveZzY8JeZCdFHs3FYe/xaWwe2hsWRdRnH0Zn5n3X3yhsp1QrrxI&#10;qFa2EpuUF1I6lc2kX5VNlBFlA3Ukv4Y2kl9Nv2MX0G0NJFsDx2U1yF3XQb6HM5R4bZkv9XN7rg1y&#10;nysLPzypjj52rwARNZSFwfRKScxfuAxpO52f00KW5Z8jKVSNZLXqLNmkaqDUq+qpbao6ar/qNH1Y&#10;VcUYVlUyh4sqmMMqe4DusBDIaxyA5/INZLmuhUKP9VDq9cMbnd+2J4agXbMVYZ4P9NFH7pQkRPQr&#10;k9FXM4n0SxKapJnHyT7DFBfW0jNLrLRCdRVdp7YwrOpKRrPaxOxWV7CG1Hr2kLrcpow9VGIPMBwW&#10;fG4QuqyCHNc1UOzx7YdyL+eXRt/Nj82BO6YsYbvvmSK9BrVxYT1FaORlBYF6IYMiOiNhZVn5gsJK&#10;tkxjYCnKdGyNtpxt1pZxzmpLOZ1aNfemtoR7s6yIe6tMxb1Vag8wbQ0UW4PYZQXkua4GjbvTe8Ph&#10;9S/Mvi5/WAM3T9Sc2D5SFXaovyI2tKsUiWhT4chNCpKgJoORaZJyC7UCcamal6kr4qn0hTyDvoBX&#10;p1fy2/V5/H694rMBXS5/oNyezw1URwdIdVkO+TtWQZm747zpsNPTap/1M3XHnccaArf+evrETz3m&#10;mODLekRCiwZLqi9M4VkUNLkug1VQnCooVYpkhhxhnjFLWGbKEFab5KIWU7qo15gm6jOmC29UpAv7&#10;9fYAy9ZAc1wKac7LoHDHStC5f/PGcsjxz1qftVNnA5xGm3w336wP2X/VejKw3ZQY16RLJp7WELkV&#10;KkqaRsFQKjO4pRkycUWqJNMslhRbRFKTRSBttPBTu8x8aY9ZKOk1icR9RnuAbWug2xrkzg5QvGM5&#10;GPateGU9uHLuzNFVE83+q243/7yprzHIs7MuKqClOv5UvQmFN+tw7PJSkkylouVl5bE0kky+kZMu&#10;q2KmKa30dF01TV5XTZF3VFHTu6sYadfNLFmvyR7gOHwFLMevIcv5a1BvX/qhcq/Di9qfHGbPeS+9&#10;33Z42eDFIxu7mwPd2xsj/JvqYqOt1iSsoRLDLDEQpYoySq6smKHm5nMqKLniKkJOthWfW2rFKU5X&#10;Y/PaqnCK6xZC9nUzKbOn0p7PDVzHxZC7YTFoty95V7VnyZMz+xdNth5cMHJlz9IbHV4brrQF7Glp&#10;CfOta4qOqmxISC6rQdHzLThxhjElW1hOLaZpmHpcscCMLsq0oIo1FlSJtRKpvmhCqfuMaFWvEaO0&#10;D3i2BqHjIsjfsBD0Py58U7Prq7nz+74Y79z9r6HunUu6rx5a397pt6vxUsjR6taocN35WGTRWQQl&#10;uw4tkJ7GZbAsKYUEI02LMvAMCENGRWJFiSHRWKVPMF3QJVQOaBH6gXKkpl9nD/AdvgTp6gWg+v5L&#10;MG354q8zrv+eat/xz5E+p3/c6Hdd1Nl3YF3zdR+32q5Ar4rL4aHqS9GJitY4kuw8gsttRKWRGrB5&#10;6DpSSUItpzSuNv3/fNdZVBNmGsbxD3H31FKPgFWrVArDjqwCAiEkkEB2ErIRspEEsrBIRNwpCmod&#10;OmqtUjta61Y9btMq1qLi1FER1KrgSEUUcVDZQmRRFEWfyUVv4eJ3+Z3v/14+uxTHd3ynOHGoMuPE&#10;rzszTt74VnG0cYfyYEPlWLDGZTI2zJqM7zwmvDvs5dxd5eX0sNaF3G5wJ1fu+k+tboyeffJ2YsDB&#10;m6nxu+r43C1X0zPLL8lMqy8qli05ryo1VGdtVp41bZWfXfaN7Lf126TV27dKqw9skZyr+lpy/nqF&#10;5LfmCtkvTVvGghKXSahwm4Af5ox7eWIuaauZRhpuTiS19z8hF1p8J51qiXQ73Ezx2X0vOeabRnbq&#10;xtt82ZqbQoP1urgw55pstbJWWSa9mr1JXGvdlF5buklUt22DqH5fufD6qbK063XrhfVt60S/t5aP&#10;BaUuE7F95rgPB2eQ5qqJ5M7lCeRaw0RS0zbH6Ux76ORj7XGu+/5H89rZlhyxuZWZ9GULS7S0maM1&#10;/snPVd0TLpPck68W3tOtTWtaslZwv2QNv/kfq/kPfljJb/nXCt7Dy8u5j1qLeXefrhwLNk4fj39O&#10;Jw+OO5M758aT2jpncuHPSaSq09P5WE/YR/t7YuZUdlP8Krqo0aWdNMayDrrI9CxZpXqWYhQ/5RQI&#10;nomWcp8pizjPTUXsjuKl7M4NVlbXjkJW98ElrJ4zBam2+nxWT3veWLBtqtOTg4Q0nB5Hrl0aR2pu&#10;jyeneqeTo/3eE/cNLpxRORjpUTEYE7RuMDa2eCCOaRmgCDX9VIW0n6YTDDCN7AGeJWVQksd4qc5L&#10;fmXJpQ+tsNCGNpppr3eYEt8cMia+qcqhDv+RTR2+NSr7bkLuHiek7rwTuVg/jpxuGk+ODLk6/fj2&#10;iyk73wW4VoyELFg3Er6weCRysWVkUbJ2JJone79YLHgfr2B/oGmYH1Ky6ODrEyHRJ0Ctj4dZF4vi&#10;rBiUaaOxTRuFvZoonFaPpeknQq6fIeTfV5xIVYMTOdzqTPZgpvO3mD9tM7zdv4TfgmUIDLIgOEqL&#10;EKoMYUwBIrksRAsZiBfTQJMmIEUeB558McTyGCjlUciRRaJQFo7V0jBskoSgckw3fibk0kVCztwk&#10;5EgTIbvtE8g2uIzfhFnT1mKeaxE8PUzw9lPDJ0wK/xg+AhNSsTApCeFMKqJY8YhjxyKREw0GdxE4&#10;3AgIueGQc0Oh5YbAxAmGlROEtewglIzqP+cIOXuNkKONhOxpIWTrgJNTOaaMX4XpUwvhOiMHn85R&#10;4jNPMTz8uPAMYcI7gga/6HgExi5GSHw0IimLEJMQDgo1FHRqCFKoweBRg5BODUAG1R/aBF+Yx1R9&#10;mZDjtwjZe5+QbY8JKRsgTitAJuRjwhQ9pnycgY9mCjFjNgtuHkmY7UXBPN8YfB6wCF5B4fBdGIrA&#10;kBCEhAYjIjQQ0WH+iA/zBS3MB8wwb3DCvJAW5gnZmJDh/gmEHrPA9PdwPPGBaHEoRPQ4pHEY4EgE&#10;YGilSMzNBGWFGnHlGsRudfje4YAGccc1iD+tAaVGDUqdGgl31aA+VoHWoRphdCtfs2zKAY49087v&#10;y+wR9CtGA4W7C4TzZyHF0cAP9YHY0SCmxULkaOCJ+WCqpaBZlEhY7vhvvRZxWxx2aRG/XwvKMS0S&#10;Tjmc14Baq0Figwa0VjWSOtRvU7pUr9g2VR/PrrQJ+pSdwv5RIdPNBenz3ZHqaBCF/A3y6BBkODav&#10;jJUEkYgHjlIKhtFxW5EW1FIdEir0SNipB3WvDolHdKD9rAO9Ogv0y1lIupWF5BbtCLNDO8Tu0vTz&#10;bBpbml3dIepTt6f3a0YD5V8NbL/5kAR7QRUVDA01GsoUOmRCLoQKKdjZKjCsOiStNYD+VTZo27NB&#10;32NA0k+GD8knDO8Zv+pHmL/rR1Ju6N+mNuvesJ5nDfC6smxpNm1Hul37RNyX1Srp040GKrePIZ7n&#10;Dr7PPCiCvoBuUSAMCYugYyZCJWBDmiGBQKcCK18P5qqc94wNxhHGVuM75vfGtykHcoZTj+W8Sa3K&#10;ec2qyR7i1GW/4jYZBnlP9b1p3fqO9F7dE4ld/1D2Ivu+fHRQu34M6Tw3iBybVxOwAMZIf1goETAz&#10;KNDzUqGSpkOqVY4ILIZhTrHpNWudeYj1tfklu9I8yPnRPMA9Yurn/WLq458zvhBcNdrT7ubYhO05&#10;HeKe7DZpb/YDud34X4XddCfzhXk00DgaZI4GqWPzGgI8kB/hC2t8KAqTY5HLYXwwiNOGVSrFkNSo&#10;H0xbau7jl+TaeV/l9fK35/UIdud2px3K7RKetHSKzlo6xJfNzyUN5qfSJ6Y2uc10X2GzNGb25t5U&#10;2fPr1b2jQtbM6ZB/5opMz09h8Z+HoghvrIgLxoqkaBSxacN5Qu7LbIXshcqQ1SMrMHemr8p/Lipf&#10;8jR9y5J28a6CJ5L9BW3SY/mPZWfyWuWX8h5l3Ml7oGjLa8rsybutshXUq22FV7Q91kva7lFB52hQ&#10;OBq0n7tjid9crAz3xNo4f5TQI96uYVFeFqel2PNl6V3ZWeqn6lxTW0ZxwSNZqbVF9ndrs3yH9X7G&#10;XmtTxhHrPcUp693MGmuj8ob1juqR9Q9Nj7VW21V0Sde57IK+s7h6DNA7GjLnusLg4YYiv9koCfdA&#10;WazP+3L6wqGy1JgXJQJ613Lp//mu93im9weO419SkUtEKhVdT3U63Zyjo3upJISkuWUbw8zMzLDN&#10;Nnax2cZmm5nd3C9zTLmEKBGK5LjLcYkUdc7xK/Wr8/vl0e/3e3x+e5z/1x/Px/vf179v3wVCeOhs&#10;bCx6EkVMGEPQk0fgXNIgXEweQCjJ/Ygy8jNkDflp+D1yb8QT8pOICXJ35O/kh9FvKS3oN6mNMW+o&#10;Dd8Aom0tAXybHcA62QHKgc2A/eN2wDu956vg4g+fBJ4uS5l+ZxeZgVdnqcibE8SYiGFsAv5ZFJnU&#10;i2JSH0cIaF0oGb0TVUjviNTS26Ma6G1RHfQH0UP0VvRreiNmIa0udiHtNvZ1evU3ALS+AbnVDuCd&#10;NgD6AXuQ6bwVCE/t+HeO275l8dUjb0W+ri8FMLdJNsJvmBqN7CPicN24JFJ7DI1+H81htKBzmM1o&#10;BbMpppR5F3Ob2YBpZdbH9jFrsbMsXdw8qwo3z66In2eXfQOI0TeE6xsSnWwAc78dEDhv/p/45PbP&#10;MrfdS3ke3y/IfJxnJLDTY4Kwa/2syLBuKhbblkRIacaT0xriGOxaLJ9zG5vL1cUVcKvjqrhVuEau&#10;Nr6bWxk/wS3Dz3KLE2a5hYRZbsE3AMwGCxDpsAEkO+p/7/4NQHjM/qvspMNHxQXH31VX9rxUXTv4&#10;mzzg5GDOLa8eHiqknYWJaabik2qTk9OqCTSOFs/hleNFgtIEpaAkoVxQRKgVFBLaBQWJIwJ14rRA&#10;SZwW5BNnBHLiDN+QvxvQW2wA2dEKcPdZA/Ex2y/5J+zfa847LBa5O70o8tw7pvJ3fSYL8egUhQe1&#10;8tDR9UwcsZqWSC8nUbhFSYwsDZEvVBFlIgWxSJSfpBPlJbWKZMn9ImnypEiiJ06eFOYkT2UbAmL1&#10;DZjN1iDV0RLw91mB3KM2/1K52i4Vn7V/VXZpy1TZld1DhdeP9yiD3R/mImGNwujImkwsoYKVQCuk&#10;p3AUFFq2jMQRS1JypDkpKqmQpJVmkxqlWaQeKZ80rvdcwidNiHmkiRxDAFbfELdpPaA7WoCs7yyB&#10;/IjVp8Lj1n+Und7wsuqC7XPt5V39pb4/dRUEXWpVIALqpFERVcJYfDEPn6pgEzMkaRRhdiojl0cR&#10;5HEpefIMSqmcnVonZ6Z2yhmpo/odk+nlsijjUkMA1sYCxG+yAunbzYFor/l/lYctPpa4WL7RnrSc&#10;qTm9fqT60o7eSh/n9hKYW5MmzL8mH4Usz43BaUQ4ci6PwM5ipwgz0mmydDpHQaeJlVR6gZJC1ynJ&#10;9DZlStqQfofzKbRReSptNM8QEGdjDgibLAFruxkQ7zX7qv7B7H25s9lr3XGzyToXq4E7bo7d1d5H&#10;7lcGnK8rCfWrKoiAFynQ2PxcbIpIhGdy+cRsOoecl8JiqIjMLA2BqdDgWVpNPOueGsf+VR3PHFIS&#10;GMOKxPSRfEMATt+QZG8BONtMQe6etV+Kvl/7Z9XhNXN1R0zGGn+06Gs4v63jjuehpmr/szWVwdfK&#10;ShG31IVRGKkKk8TPw6UzxAQBKTtZFs+jqTGZmQXoTFkBmleuieY3qqP4T1XRvCFlDGdYEZthGIi3&#10;Ngdk+3WAv3UNkO9a/bl0n8mbmv3G0827jIZajq173Hx2y/27Hgfrav1OaWsCvQqrwoLzyiOihcXo&#10;xAwNlk5V4HkJMqIELaEoUOIMdbg4VxUuKVUipQ35SGmvHCkZkUcIR+SoLMMA3nodoG00BdkOq4HK&#10;adWHyp1G8/VbofEHDlDfw8OmHQ9Ob2pqdd+va/I5UdoQ4KG4EwIT6xCRmVoUPq0MnZpUjOXEFiSI&#10;IlRkGUKVkQdXS2VhmpLcME295FZBj/iWZkIMz38ugcvGpYYAwvp1gGG3Fkg2r/pauMVoSbcR+q3F&#10;FBp4tBHq7jq4prXrhF1tx8W9FW1eLurW65elTYE3+A2hSEYtMo5UgyLhfkEzUVocP6wiRRhawRKF&#10;VIqFwdrirGBtnSCo6jE/qOoFL7hsRhBSNJ1lCEi0MgNcWxMg32j0V7k1NFG3BhpqWw319KyH2vq+&#10;M2noc7Gp6j23s/CJh3Nep8+F7PYbvuwHgWGUllAMvglOjLqLooXVY9hB9URuYD2DA2sQZcDuFrJv&#10;3r3DDGjsYgQ0zqTfrH3FhOnm2YYAkuVakG1j/B+1FTRVbQINN5lAvZ3G0MMBU/3/3GGsGz1qVTJ8&#10;anv+4KXDon7PMxlPfbyoT/yDCN2wyOjO4PiwDnhKYHsUNaA9gXajI43m/yib6v9IQ7neWUP263pE&#10;8uuaSvFr/4N0vfUtxRCQbm4CpObQTKkRNFK7Cnr6wBhq710FNY6thWqmtxqVvTi0TjnjukU8de4A&#10;d+KyK238qnviqPcN9LAfAj54IwY2EIz3H4hI9BuMT/QdohJ8hgUJPiMq/LVRHc57rD3Oe2wS6zX6&#10;Ps771+V4QwDP1GhJZQyN/QJBfU1G0KMuI6hp0ATSTZlCZYu7VqkXj1pKF10deAtn9qe9Pn+c+Ori&#10;xZiX7j7wuavBsDmf8OtzN6N85uBo75exaO95UrTXK06k1+s8lNdCRYTnYhPS880zhMfbRYT7q4/h&#10;hqxIjKCJUgjqr4OgzjYIutdnDNWMm0ClS7aQann3GsnyIRve8k+OacuuB5Pen/oZ8+6MG+LdOW/Y&#10;P9wCfN95hHi984F7vA9EuC+HIy5/iENc+pAKv/iRd8vtn/mhbp8qQ9w+NQdf+Pws6Pxfc4GGzKgh&#10;aEAHQd0tENT6BIJuDxtBJdMmkOLzRmPxl51mmSsH7Ogrh52SVpwPYlZcjiO+/HwucOXkFd+VM9c8&#10;/093nUU1faZhAP+3M86cUUcQQVAQ2REpOyNrCAkJJGTfExISIglCWAJIlKhhBK3VUnCvCsdqi+Ku&#10;VVzoiLvWZbTuHlccFBdEoaCAEOkz/9Nrc/G7/b7nfZ+rd5guSh9mSekjAnmqXSFPsevllE9FsqRP&#10;VmnC6DJJwh/rxfF/NIni0SKKw2mhIzeaCeLCYYI4fpogDlwliJ/uEsSGrjFE3eikvyyF19hF8Hct&#10;x4zp+QgN0SE8Wo6oBAFiqWzEM5igsGigZ1LA4iSCz42HnDsLOk4sCjgxsGRGoZodgTpWBBpZ4WjO&#10;cOTiAYJoIzs4eIkgtt0i/39IEN/1/fWLGvxzjBVuY83wdMnDdM9s+AfIEBzKx8woFsJn0RGdmIJZ&#10;yUlISolHKnkUMVOjwU2NhCQ1HOrUMBiooSihhqAyJRhLUoJQR3HkJNlBC9lB83WC2HiPIGrbCWLx&#10;e+KLefjbmGKMH5sLF+csTJ4sxlQvLrz9mPALTkVQaBJmhschPDIW0VHRiIuOQHLMV6DFzERG7Azw&#10;YoIgiwmAJsYPhmgfFEdPR4VDR84QxE6yg4Y75PyPCOLfzwii4gPxpQnEGD2+HKvE352EGDeJBWcP&#10;Olw9k+HuHQcv3xj4+EWSuwlDcEAoQgNDEBkYhNhAfyQE+YIaNB3MoGngBHlCFDiFPOI8oHUIPI9J&#10;YPhNRXKYD2iRfkiPJ0ehk6vlpoAmJyvXc5BYwkf8AiHiviatIm0SIv5HIRJ2kX4WILFVgKSzAiRf&#10;4yP5Ph+UTh5SenmgDnFH6MPcQYad05cxyvndAfDJDEwyAzWUjB7uB/asmeCkxiKTQwFTlg6ajgtK&#10;oRBJlSIkLhEjsZ60QYykLWIk7yDtF4FyVISUU0JQr5DuCpH6XDBK6xHY6UP8QeYwrz/DznvH/sTv&#10;dgACdxek+04BPcQbrDBf8MmbV0iNAZ9NAVvCBDObC1oB+YdFAkq1FJRa0nopUjZLQd0uAXWvBKmH&#10;JaCdEIN+UTxKvy2yp3WIhhnvhEPMQWE/a1jQk2kXvObYRS+5nwcRmSGDzMCc4Q0uuQtJbDBkKVGQ&#10;ZCRBIGaCreaBmUe+Xy4DrUqO1OWkNfI/aI3yUXqT7FPabpk97ZDMzjguHWGelw6n35QMZTyVDLDe&#10;ivtZg6IezrDoNXdE/Iw/Iu0QfB7EZAaWzxSwg7wgInehigmEmhIBVXoCZII0CFRcsHMlSDcrRhkL&#10;lHbG16oRxkrVR+ZG5VD6VuVgxg7FQMYBxQCrVf6BfVb+PvO6rI/zRNbDfSN9yxuQvuJ/lHUIh+WP&#10;xMPKhw5A4j4RmT4e4Ad4QjHDCznR/shNCoOeEQcNjwa5gvNJmCMZ5hQqh9jz1QOsas17Vq26j71O&#10;/XvmZnUvZ3tWD3df1jveEdVb/mllt+Cq8o3gseKV8I2iUzSgaBcPqe5Lh9S3ZB81N+WfB9nkieBM&#10;94CE7CM7eAryonxgSgxBQVoMDBzKiFbKGlRki/tF+apefnn2O55N281bru3ir9a+FjRkvxL+lP1S&#10;tFvzQtyi6RSfVD+X/DerQ/ooq132RvVIOqC5Ix/UXlcO6S6rhvSXsj4PcjIDj8ygnO4OQ5A7iiOn&#10;oSwhCKW0CHsxO2EgT8To1akF3UqD8pXErO0UW/XPxEv1/xPX6Z9KNuS0S7fkPJbt1D2SH9Q9lLfp&#10;Higu6+4pHuruqLp0N5Uf9FeyBnIvqAcMp7M/GE85AMVkZwi83ZHt7YaCQDeUR0zF/Hi/0crUmYOW&#10;jNhes4DaNUeZ2anXy56qC7WPFJbcB/LFhnuKFcY7irXG28pG403lNuMN1T7jb1nHjNeyzhuvqm8b&#10;L2teGH/VvM87o+3Pb9P1F7Tm9JmO6T8PSjKDxMsNs6dNgjnABZXh7rDFeQ9XpQT2LUqPeFPJS+gs&#10;lzOeFOqE9w356lvaMsNv6gX5V9VLTVfUdaZLmu9Nv2q2mC5k7zSd1x4yndWeNJ3RXTOdynlqasvp&#10;LTw2u7e4JbcAIyDc37f4Z0NPyQEHkOXmDMVUV8yZNhFz/Z1hC3NFzb+mDiyl+L5bwgh5sZgb075Q&#10;Rrlvyc68UWRUXckrNlzQWwrP5lSVnM75xnwyZ7W5LafB/B99k/mX2fvMrbNbzUdzL5YeyX1QesjQ&#10;Xbrf+LZsT97b8p1zust3OAC1mxPUU1xQ6OWE+f4TUB060f5N7OS+b5O9ur5N8+9YnvnVw6XSuJuL&#10;1BlXLLnycyWm3BP5ZUW/GBeUHTXUzD1sqK04ZFhfcdD4Q8UB486K/XktFXvzzlTsmXPbsiv/paW5&#10;oMvSVNA1b6vJMWhcnaD1mAiz1wQs9CPvrZlOH2tjXHrqE91frKRNe1LPDrizQhx7dUkW4/wiveSE&#10;ZU7OUXNJ4cFCS/m+Atu8PfnLKnflr7TuKNhkbS5osm4z7bc2mdqsPxZes24t7LBuLnq5oJG0qfil&#10;1ZE/M8x2d0a553hU+Y3D8pDxAyujnN6sjZ/0bD3V/cG6DJ8b9cKoiyuUtFM1OmHrojztwXlFpj1l&#10;5XObS6zWpqLqhVuLam0/FK2zbS7eYmss3m1rKD5m21hyybah5HHV+pLnVevMz21rzJ0OIdt1Aoxu&#10;E2DxHIdq33+gdsbY/jUR419tmDWhvYHicncj0/vqWkHEuXoF9fhyLb+lxqDZazPlb59vLt8yd561&#10;scxWtbF02eLvzauq15U2VK8tba5eXXqoelXpuZr6svs1dWUd1d+Rasv+T3ed/0OBuHEAf9xH2Sxq&#10;hQihIvcxEjkbjDtHrtySu4ZhaByNOYwZdyaNRSOUs1CupLYSWa/StwOVdvuWtG3f7ZXW7vaqnu/8&#10;AbM/vH//PMcPz/NrScWxl2LhYVGGI2pKmK+hiGXb5b9UGsr/0bBH4ZXASvFpM0FpXuCuNc332zNZ&#10;G+p4hRdF6mPHh3eeTElupWVkN1LJ1Ppcakk1uZTOO17B4B5vYHDIZxlsch+TRb7GZJIfMBnkZQaD&#10;/KKsjPyCXkb+RSyMUf0OU9U2YqGGPLJ0ZD/XGMi+bzSW/bXFTG5BaLNhrsVV45bAx3icH+IwWBvp&#10;1cWLC2tjJycK6GlZ9UXZ+byC3BJ2Ho3JyGWy6bk15aWUHzkllC5OEWWUQ6PMcU5QnpbTKM9YtNzn&#10;zKJ/gbGiDBlqG5C2VQ452jJ/1etJv20ykl5u2y31sN1KcabNWf16C2nnsOAgob8hgthZGxvSUpkU&#10;xy9Pzagqy8xjF5NLSgupLBq1lFtA5fLyqad5FGoHL5d6mUcumBZZ5OZQlziU/KfllPxnbHEwTlUJ&#10;s1VFf6+6LPK0pD816EiutOhJPu3Ulbh/3kLhdsf+LVfbvAwHW4JsuwXhHkJ+TNCZusSYusqUtApO&#10;ei6dkV1cWJrLzimiVWbTWNWZtPqajCJhdVrRperUoltVR4ufVKbTFnmZJ5Yq/g3GqyghWVUe6T/I&#10;YLWm5IczWhL/bdOAx92aMNtjJnejy1Ft5DxxR/+5AOuOs2GuzT9GBzQ0xkdX1icfZVankmncTFoO&#10;+zgrvYxaeYROr0miV9ckljXXJJT1VcczrlfGMRYqE+gLvKTSRW5yiXiYIMqQpyKHrC1S3+rUJd43&#10;b4bl8xtgvk8dpi6ayE70O6gM9njodl3wsxB2hDg3tkX61rTERpQLEpNL+SnH8uvSCzOrshlJXAo3&#10;rqKkKoZbWXWY28Q7zOvhRvMmK6IqH3OiK5Y4MWwRlnh4ZNMGLPxeBjlqkp/5qvBSqAAPu2VhdkAV&#10;bgztkh4eIij3Dbhpt/eTTJt6ghzrLxzy5rZHh5UJ4xIKW5IyjwtS81NOZ5bGNuSyok6VlEee4pVH&#10;NjSxIvg9zAj+NUb46Uf08FPLZRE1y4yI6mWmOJi+UQGLN0lhlTK8EyjCow4ZmOuXhlvDSjA+Zig1&#10;MGajdGHEWbP1iqcxf9DfvvJiCJHZGx5M6zocm9MZn5p2LjknXph2IrKVXBreWnTyUCu3NOysoCRM&#10;2FUUKpyghQgfnghpfUULFbwsDjsjHh5TkEPGRsk/6xVgoVUK7nVLwdSQJExclYOh67oS3TcsFIWT&#10;+9QbJzyMqsdJtuyRQLfiyyEBlIHwqIyL0ckJffFZUT0plLDuY9SQblpBcA+HGtzbmHew9wIlqHc8&#10;N6jvATmwdzUnqHOVEtSxmicO5stLY4U8PGsEmG+XgOmLEjA5CjB0UwJ6pjXg3IyxnGCaoFY75aJX&#10;fotoUXrDZ3/+ZCApcyI4LGn8UFzUaPTR0JHErKCRzOzAkYLsgFF2VsAoP9N/rDPdb2w0zW98PtV3&#10;7E2q7+U/MnyHxMMSWcl3NQCPWgBmuwFuXAYYngTomZGCtvvK0PQfA5m6B5bKFfMO2ifvuZpQ54h7&#10;s2ZJB5Jm/AOj7xyMCJk6FBc4FZvkN5WW7HsnP8lnmpnoM30qgTTTHke6OxzrPXsvxvvum8PE6fU4&#10;z9vr8eJ8YQMsngaY6wC4eQlg7CpA/5QEnLsnDY2LClC/rCvFXTbdSH9up17wzNEwe8nVKnnRY3/0&#10;Ey/vkMe+Qf6Pg8N8HkeHez9JifBayA33WqSHeS3Vhno+FYYQnw0GE5/PBB14/jLQfWkt2G1pPUSc&#10;F6IezJ8FmOoFuDoCcOkmQMfPEiB4JA21r1WBs6onS181US5YtdTMfmNnlLyy1zJqxXFf8GsXd9/X&#10;RJLXip/fgZXQAI83sQHuq+kBbm+pfq6/sXxdf+P7uL7rILn8PuLt8n7Wy/l/K57O738nivNIADB9&#10;AeCaaAZD1wHO3wVoeiABNU+loPyDmmTpRx156pqRStbaHq3kNQvD6I/W5sEfCQTftX1Onmsubu6f&#10;iAdcPvkTnf4M83RcjyM6rKcT9/5FPWD/N9uD8HeDG+GfDle7fwZd7T7fdbH7fN9ZnNl2gOsDAFcm&#10;ALruADTfB6hZAGC9lYGizyrSlC8aihlft3+f+NVAI+rrbv3gr6a7fb9ZWhC/2dq6ooO9E7rsc0Ci&#10;IwH9nGwx1MkaYxytMNXRAvP2mWGZgynW7DXFZvs92CcyQBDnp36AkTGA3tsArXMAdQ8BmM8ATnyQ&#10;lMjBjTJpqKoYj1uVw3HbD0Gou42EhvoeuHunM5qaOKCVGQHtLWzQydIS3S3NkWRlikFWJhhpuRuT&#10;LHditoUhnjA3QJa5Ptab6SNfrLFh0Q7+BCCcBah/IKp/EaDgF4Bjn0AyBaVlYlBRMQyVN/mjmpon&#10;qm91RS0tR9TVIaCBnjXu0rdA0x2maGVgggTDXehkaIQehgboY6iPwYa6GG2gg8kG20QHuyYWiND0&#10;xbkk2oH2GQC+aAblTwAKlwGyXgEkrYNkFIJMMIKiD8p854EKKk6otJmAKurWuEXDHDW0TFB72y7U&#10;0zZCI50daKyji+Y6Omijo4UO2lvRVfS0eG3bjIFaanhISwVjNVUwQSx01tiMdgaaaGOijfZm29HB&#10;Zgc6OhujA8ka7UP3om28I9pk7UerQme0YohUiZx2RusWZ/w/3fX+z3T/xgFcp7ujQs5J6fxV3e7O&#10;mNn5YMY2ZobNGLaZrTE2Nkxz+E5ucgiVQ6lulTsqSmfdbqWDbn1Ld76dJUrKXZSiJdf9+QPWD8/H&#10;9dv78Xq83+/H9biuLUcRDRjY2oxowcC2G96wrcsb3J97g8db9HfPUa8JzwkvIwpQ416AGvUCL1MA&#10;52AD7sg1ubsuBq91S8B703LAea8FjM9m8GJ7gkcEcrYMB1tT8LAlC1GAh63leNi2H1GLA/d6xGkc&#10;eFzCgmc74n+YSdQzzITXoLfR65P3OPob+os3oEfRgB7GAMYUwCMZPFY4AmrNYsC6LgHCxmVAQq8F&#10;InUzYANQgOZjASXFg4eaCB56Irj/itRSInhWEsDzMAFQvyMa8ZNeF/Df0W24CXQnzuj9BDuOeYP9&#10;gv2IGcV+w3zEAuYDFrDv8IAzBQgO1uC53BEwK52AiOSgbnABGuo/4EPeBGQmCvBhOMCIiYBOJIOX&#10;DpFL/o4uJk+g95G+eR8kGTFHSV8xJ4nj2HPEcVwrYQx3m/AZ/wj/ifAaP0wcwb0nGnFDBMAPEoHY&#10;TwaSKUC0twYUkoGA8FntBAy3JcDyWA0M4gag+3sChYvkjCJ/xymoRqzW5ys2x2cMt4v6BV9O/Yzf&#10;Tx0l1FI+EespH4lnyCOkFvIw+RbpA6WbNER5RRykjhAGqEbSKwpQeqlAfUoDH1OAhGTwdnEAios9&#10;sFY6AOdnJwhxXwnBuJ8h0Nf9u38Q7quPgPKFHEf7RFLTR0h6+jApz/c9ebfvP5RK2hD1EO0d9Xef&#10;tz5NPoO0S9Q3vtepA/QHlH56P7mXPkzpoRtpz3zB9/9+4NflD/6mAMV+IRCW2IOfsy0Er7AD/npH&#10;iNzqAgLM2okw6paxoADvj0we5T1dRH9HU/oP0tIZA7T/+r/2LfTvp+/x6/M74PfS7yi91/+k7wvG&#10;Bd8eZjvtGfNv2mNWP+0ha5j+gGlk3GMC668ACLgZCIGmANVuIVCcbCFwkTWEL7eGmLV2INm8eFKC&#10;XjUWTf5lOJzh+S6YS3wdIKT3MeTMF4yUgOeMzICnzHzWE1Yp8xGrmvmQVcvsDmhgPgg4y7wf2Mbs&#10;CrzHvMvuZXUGfQjoYBvZ14MmOW2cyeArwZNcU4BmZwW+jtYQgrSL6GVWEOe6EBQbHb7Go1xG5ATX&#10;t2L6lv5IDrYnTEB7zIlldbOT2H+zdZwutoFzl13IuRO0l9MZVMO5zTnG6eA0cm4GXw6+EdwR3M59&#10;GtwWMsRt5Y6HXg6ZCDsf+o3XHGYa+CIZmMh7CBZZgNRlASSssZhUb7D5nOzhNKTCrXgV7+P2PI7t&#10;+TCaT7oXHsPqDFVwO7gpYTe4el47N493NaSE1xZSyWsNPcz7I7Se3xJ2jn857Br/Iu8B/zx/gH+W&#10;/1nQxB+POBk+HlkvGDMJ/GytIMjOEqId54NiKTLnrzY3prlZDuu22b1Jxzi/0FBXP1IFbLonD8V3&#10;iISMa5HSkNbwxPAWflrkJX6O8AK/QHieXy48G75f2Bx+THha0CRsEvwhPBVxN+pERF9UfcTH6LrI&#10;zzFHhKMxv0WZBv62lhBiswAkDvMgaQky56+a+0W/znwoa4tVXxba/kkmZen9NOYvt1VczNXtEX4t&#10;EjEXGR8jzgiTY5oiM0SnInPFJyKLxfXCCvFx4WFxXVSD5FjURcnRqA5JbfQzyeHo97E1MSOx+0Uj&#10;sVU/AAwkAw/ZOWX2cyDFeTbsWDHrU47rnDc7N5r35HladRuITncy/de1p3G8rqjDaefiozmNcXER&#10;9eJEcZ0oVXo0JiuuNiZfdlhUJjskOiCrEdXJDoib5dXia/Iq8UN5heSdfK/kg7wcUfYDwEQyRCC7&#10;Vrz9bEhdPPN71rKfhneumfmqwG32k8Jt87ryCY63DH6uf2YGeVxI41GakoXs4wkSwRG5QnwoTi07&#10;EKtTVMUa4itjixL2xVYk7ImtTSiXNiaUSVsTdkvvK0ukA8qiuKGEQsSuuKF4U4BlY4nse3Mh0W4W&#10;6JxmGA0u0/8pWDm9t3jtjIe7N8/pLMLZt+f7rr5sCNx6JjOU2JAewTqSIuLXJMrElfGJ2/fItcpS&#10;WWZSiSxfVSwrVxXKDqoKZA2qfNkldZ78jnqnvE+dKx9U5crfJhl+ANjWC0BkOQfUtj+BftH0sTzn&#10;aYNFy6Y+L1s17f6eTbM7SrG2fxbRVp7PD9h8yhCCr8sUMA7pYsIqNdKYsiTF9qIEdVKBQpecpzCk&#10;5CqKNQZFlSZHUafNVpzTZipuafWKHq0+fkCjVwyk6BVvkk0BDvIXYi1mQ4rNDMh2mDZa4DTl9W7n&#10;KY/3LZ1yt2LDzOt7MdYtpT7LmotYGxvyudja3HC/6qyokD06SVSRVi7PUyuTchI1mkxlZtqOhPx0&#10;nXJverqyVpeqPK3TKK/pUpRPkNqfplG+StUqX2tNgRBLc5BZzIJU6+lgsJs6Umhv1lduZ9Zd5WT2&#10;V7XbT21VaKsLe6lLG8uYbnXFweiDBTxaxU4hpyRbJPw1I06WnapI0iWrU7UqXUayKlevUpXqE1U1&#10;eqXqhD5e3apXqLuR+jIjQdWnUyb1p5kCPIt5oJg/E3QLp8FOmynvSxaa9VSYm3UdcDC7eXD9jCs1&#10;KIvmarJzwz7G+tryIFR1SRi1fFcEe1dejMCQEyvN0MsTU9KVaUqtRr9dk5UdpynMkWqrsiXa49li&#10;7eUskbYrS6x9oZdoendIU15mmAIC87mgnD8D9JZTv+Vbmg2UzTXrrp5p1nnIxuxqrev0i795zG88&#10;SHSq+5ft+oyK6kzjAP7QcpC4tiBVEKRIm5k7c+90hmGG3pWhOSBVLIAaUBQbUhUVI0XgIGAEkRIW&#10;UUCRaBSwrB2xZJN1s1IsGyMIKiAgPHt399vufPh9vc97z/N/z3n/J/3sqiuCBOVlSrfC4qjVhwvi&#10;1mblb9i4Oy8xJSVn656EzB1Z8fv358btP3IgJqM8NzqjIScqozM7KrM3KypjIDMmfSAjdt+gShj3&#10;9TzcMV8TcxaojRbowC/lWtB3Sgtu1y2Gq4026hca+POb6+SGZ077rKysDuSVVIXJj5avDcgtjVGm&#10;F8XHpx7btDXpyOa0dXnb9kce3JcdcfBQdkReWVZ4Xl2m8lDHfuWhB+lr8obSlblD6RHZquEGbW3c&#10;/bX6TJ4O/L1YHZ5UasC9Wg3o+WE+dDZbqp1rpnQamqR6pxo9LcvqAjgFp4OleaeUPhlVUaFpJ+Ji&#10;t5ZtSFp/PDE1sjBlj7Jgb/qawrx9YYVle8OK6vaEFnXsCim6nxZcNJQWcuz1rtD817tVwaSvvsJ0&#10;bbV3+Rrwc5kaPKxWh5sNanC55Stoa10OTa2Eds15x29OtLiZFzX7sg7/EOiYVR/quftMhCKlJjpy&#10;0/frNkZXbfpWWZGcGlqxZ2dwRd6O4MrS1ODKM9uCKi+mKKruJwdWDiUHlv+Roih9u00VTNHS/JKj&#10;Cc8LAfoq6e5Jd7+rzXT3bAf48yUjqO100Kq8JFh0/KLcJL/dyz6n1V+wt0Xhuq05LCChKWJNbGN0&#10;nLJ+fUJw3ZYtirpdWwLrD2wOrC9JWt1Qm7iq4cKmVQ13NwY0DG70qxtL8K8ZTVQF0zTUfj8E8KwU&#10;4F4NQHcT3f3o/tncCVB7dQlUdVtrlHRRfzp6TWKY+5Ob9b7L3uT2zgBpYofCO+5CaFB4W0REcGts&#10;7OrWpPiA1p3x/q056/zbimP92mti/Nrbonzbb0f6tg+s9W4di/JqmYxRZS4D4HkBQG8VwI0GgMvn&#10;AM5fAqi7BlDxF20ouWuqdvQuY96BOwLd9NtS89RbbsykG17CuB4/1/DuQL+grtCggGtRYb7XNil9&#10;urav8e7KCvPuLgj17jkV7NVzPsjz+i2FZ8+LQPfuMYXrtS8hqgzmATwpo3dQS+/gLL0Dun820vNP&#10;3lKD4odacPipLuQ+s9La94y9MPWp0DjpiXRlXJ8LGf7IUxLU6+vm36vw9u4N9/PsjffzeJTs59G3&#10;39e976i32+MqL7cnZz1cn95wd336DzeXxyPusr4pL1V+pXNw7/v/7qDjAp2BnwCqbwKU3Fej52tB&#10;Vv8S2DtgrrV90H5B4gDHILafb6Hsd2QoXsh4vi/cHT1f+Dm79YfIXQei5S4DiTL5YJqzfOiAVDZU&#10;KpG9rHN0ftUhdn79QCR9/UroODQuVqX3BMB1egc/tgG0XKEzcAOg7B7AkccAGc81Yfcfuurbhk21&#10;E4atF8YOOxisGWabBw5zbX2GRYTbsJQrG3EXOI34Cx3fh4jEo9FC0ViSUDi2SyD4cJDP/1jK5X+s&#10;p3ifLpK8T3dI7vhvHFVu0Tu4Qmeg9Uc6A9cByu8CHO0DyPwFYOcbTfh2crHmxs+G86I/L18UNmWp&#10;t3rK1sR7imnhOk3aSKcFDuIZJ6Zgxo3gffElqNlggjMbSbDnElisuZ1MJuYyGFjswMBqewdssbfH&#10;K3aq/CcDdAYbuwEq7wB81wuQ9TPAjt8ANr9XU4tHHa1IXKITggYLA9BE1xPNDeVobeKIdmYCZK3g&#10;IteSg2IrFsqsGOhpZU8XJVtUWtlgvKU1JltYYrrFCjy8whxLzM3xlEodFwGauugM3gYofAiQ/ZT+&#10;/+cAiQMAsR9BXYnqWgrUnueLCxa44TdLnFB/qRCXGVBoZkyg1TIG2pnYI8vUBilTKxSZrkCZqRl6&#10;mZhi4LJlGGFshOuNDDDZUB/3GizFXJXOXqUzeAug+AFA7hN6/t/o+f0A0a8BQidAPQBByxNhngw1&#10;5otQexEX5y8hcLGuAy7Vs0FDfWs0NbDAFYZmuNLQBO0NjZBtqId8ukBK6ce6h/4C+rE4H8OW6mCM&#10;rjZuUglJEz20szVChp0xEgwTJCgzZEstkfCxQSLUAVlxLGRuJZCxh40OuWxkfEcrZSPzJK2WQFYT&#10;7TyBRCcL2T20+yzk/MpEzivmLDnKmKE+O0xR6DBJmyCRMU4i838h9e8z2BghYWOMpL0JUqQZciWW&#10;SHnZIhlMfyuGjezNHCR2kcjKJpHIpx3nILuSg5zTtEYOkufYSHawkeoikLpLzHL/SsxwX7KmeO+Z&#10;k/zPzHE+Mj7ykPmBh4QqyKW7psNKIyStjZFvswxF7OUodrREoYctCgJZyIskkZtAIbWDi2Qm7TAX&#10;qSIKuSeoOW41NcerJ2d5Z8kv/AvkDP8qZ1pwmzMlfMaeFA6yx0UjxAfxJDEqniPei5A9IkRyWAXk&#10;0WcgLA1RYGGEjlbG6Mw0RZnQAp1d7VASQKA4nELhBh4KtvHnBOn8L4KD/BnBMf60sIw3JTrJ+yw6&#10;w5sUN3EnxG3cccfL1CfHm9QnyWNyzKmffO80zHknneC8dZqjfpcg958S5L9RAQXGesg1N0CJmQG6&#10;0GfxYCxDT545usts0cWXQOdQ3qxTnHBaslX0WbJbNCHJEX2S5As/Oh0XfpBWCMakNYJR50bBe+dz&#10;/BFZJ39Yfp33Tv6I+9blBfeN6zvqpcsEb1A+JxiQo6hfhuIX8v+HQqOl9JXSRzmdC28LfQywN8JV&#10;lCn6O1mjjxdr2kPxL7rrNKoJK4sD+GPfQRG0lNa1ah2pVUeLyGpYQiAQspKNLCSEhIQkhCxAiCwJ&#10;hi1gwhIUEBEQBFQQxW1wYdCiIy6UeoQqTF0rCMNo1alz9E36FZkPv2/vnHvPveee8/4/vItgBL5B&#10;pAXP71EGzyHyg18hSoJmwo1B0xF1gS8jmgJfRLbvfh51IuBZ1NmAp8iru55E3971a/Sk/2T0q12/&#10;IN8FjiM/BT+IgqE/R8Gwn5Cfg4GWHkJ9vSHySy+IW+MFEzcth+TtvjAxcN0fuEi/N/EJO+diqEHT&#10;SF7ob1EZYc+QuWFPkEWhj6MNIf9E1YRMxTQGT8a0Bj+K7Q56GHsmaCL2StA4eiToPvpR0FjcTMg9&#10;9Luw27GfECOxMOIGGkYOLwIG+XjDcMs5Y3w8IWX1Usj8dhlkbV3xgRmw8g0dsfEVCb39OZa0+3Ec&#10;O2wSLQp/iFaFT8QVIB7ElSLux5kQY/EHED/FNyNG4zsQdzG9iDuYi+EjmOHwWwkPwm9gfwu/nvA2&#10;aigBRg8mQNQlLIwZWAQMttSPXu4JST4ekLXKkrk2LPnE37LsLf8Hn9mU0LXPmCi/KSrBf4KYFPoz&#10;jh95DytD3sGqo0ewuuh/YMujb+CqUcO4BtR1fCvqGr4bNYTvRw0SBlFXCaOoS8SnMReJr9HnCR/j&#10;zhFg/GkixPSRPgdDLT3Eey2B9C/cIG+lKxStd/1DstljXvrXZS/EQb5Tacj1D7jYrfcY1OBbFE7U&#10;MEmEvkZUxg8S98ZfIekxl0mVmAGSGfO3xCbMhcR2zPnEXsxZ8gCmn3wr4TRlKqGXMoc9SfmAP06B&#10;+E4qJBxbBAxf4Qlxnu6QvcIFCr92grJ1Tu+Um1xmVNvcHysDvCcyI78eTcf43UxN3D3EZkZdpvPj&#10;L1KluHPUbEI/tYBwhlpC7KOaiL20g8QeWgvxJK2beJx+jthN/5HUSR8ndSTNJB5N+g+5NekjuZnx&#10;kXJ4ERDpvRSSLFmLt9wJSn0dPqnWOPxbvdHhueY750caf4+xnPAvbyniNg1JiP4DgqSIsxzLd5El&#10;IvYw5eTjjFxqF0NH7WQYqB3MGmo78xCtjdlBa2X10Y6wrtKaWWP0JvYLeiP7bVI9+0PSgf8Dxlj2&#10;QHV3gWleDlDuY/df9Srb2fxv7B4X/sV+XLvD+U7+nhU/qmM3XFbgd5yTUvf0Ctlx3Tw+sYMrpbVx&#10;shgtyfnM5uRiZhPHyDrEOchq4LSy6jknWQc4A+w6zh12LfcJu4b7ml3Ffc82WRgXAeM8PSDD3Qmm&#10;L7OHqi9s3+d9ZT2tW209qV9vM6bf7nizKNRrsAC17kIudlufkhzSncGMOZqeQmgWiOiNqZmsep6a&#10;c4Cn5Zp55dwaXm1KNe9wionXlWLknUup5N3kVfCmeAbePK8s9feU0tS3i4IJS9xgspsjlHrawpzl&#10;1r8X+lg91/taTZStAnfLtjpcLwnxvFQUvbq/IGHLidzEoPaspOjmTA6+XiKgm0WS5CqBimcU5PEr&#10;+cUCA98oKOM3CEoF7WnFgtNpesG1tCLBLxazaTrBa4FW8Jq/GIh3d4Uprg4wc6kN1HhZzRd5g8el&#10;XuB+hS+4VbnFbtAQtORCadTKU/swfp2FxIAWDT2yIZuNrZXzqEapKLk8PZNfIsoR6oXa9CKhIV0r&#10;rBMXClvE+cIecZ7wqlgjvC/RiGbEGtG/0jXCeZGFcCFIcnWBfBd7qPSw/pS/FMzqPcCkwRmMGn3A&#10;cJWf7SVjoHt/RaTvidK4Te16gn+Tlhpet5cZb8rhUsoVguR9MomgUKIU54nzpBpxsUwtrpJli5tk&#10;WeLjMqV4QKYQj2bKJS8yFOJZqUI8Z3k5J14Ikp2dodDFDma5Wb3Xulpm4Aju73cAt6uXg6HazTYX&#10;awLcTpkifLoq0RtbyvA7GoopYTVaBroij5OoV6eyClQigVouk6hkOXJ5hk4hy6hUSjPqlRLZMWW6&#10;7LxSKBuxeKoQyWYyxRmvZBYZC0GaoxMUO9tCtYvVbJEAGyDk3yMYN9iC0So7cMO8DFw58K312Tp/&#10;l5O1iBXtVbHfNO3Hba8zkEOMJUmo0iI2QVuQwszVpPEV2RKpRKVUCpV5WQJFaXaq0pydomzL5irP&#10;ZHGUN7KSlb+quMqXihTFtJwnn85cCDLtHWCGo/WHvY7gUbEVGNtvA0ZqbcDQQQ9wsXGDVV/jTqeu&#10;+j3eLXWotfU12O+rTaRAQwUNua+MhcvTc+kqLZ8nyRdJUjWZSo5anc1S63OY6uocRm5LdlLuqSy6&#10;5rqKpplU0tUvFYzs6T/JF4LJtvZQYW81X2ADxssAuFtlDYYPWoHLh5xBf/NacKJ5u8PRphDPpkbk&#10;KnM9xm+/mbiruJoaUWBkYHIqkimyUh5HoE8TsXVSOV2braJqi7IoWpOKomtWknW98sSia5kk3SMZ&#10;STuTSc63yPscTLWxhdk2YKoIgLFKS+6zZM+/HwLgfIsd6G1bCY4d/d7uSFvgkoMtkV+ZmtGbyg7h&#10;durqyXty6+ixihoWSWTisriVAgHdIJGQy7NkpHKdjGQwZRANh6VEQ4+YUDGUjq94KMKVz6XjS+bE&#10;+OLPQZGVzTsNABMlANypAuB6AwADRwDoa7fkjk4f0Nq12baha5dbzTGEj6EdtX5fG2bb3iPEYNVh&#10;SrS4kYHj1SfTGHWpXLJZLCDWZgnxtToh3mxMw5kP83HmnlRs3VAK1vyQi6md5WGq3qRiTG/4C0EZ&#10;sHpSaJlBBQA36wC42gzAWUv97m5L9uzxBI2nNljX9u5wruwJ8dafiFqT343+LqsTGyDtIIbzj/6P&#10;7DqNivK84gD+UG1cCiIOzIw4w2zMvrwzzMLALMwCM8zCDIOgoIKI1iXmWLWpJ5gWrbHRxGg8pSRW&#10;a4xorJWAEg8qixsWZa17g4C4g4KIsskmt48nX3qGD7/zfvw/7733Oee5i5Kyj2YtyChckZl6+KMc&#10;3+FNy5MPb8vxFu5d5i08tNRTeDLLc6R6SdKR1sXuwz2ZzkMjS10HJxvPRah1B67B3xCqwT2oPIZQ&#10;aTHePX/Cu9+ZGeibcib6upyYtvNcbMjWs2ZablmiYMNpt2p1qc+YfSrNnlGyyDu/ODvNW7wmPan4&#10;4wx38dZ0d/GeBa6Sg2mukuL5zpJLKc6Sez5H8csUW9Foqq3oXZq/Z1t+qUHdfoQuHkWoDP9/Ec7/&#10;Hu+g+RcC0O7LFLSjWjB1a7UqKPeynrrhooWz5oJdll3l1mZUJptTKhbYPeWZblf5So+jfIMnsSLP&#10;nVixy2Wv3O+0VxYl2iov2G1VP9sSKrpt1nMjDsu5d05/72vQVIBQNe5BeRFCJ3H+0XKE9uEd8Kua&#10;ALStYSbKa2IEfNIkmb6+ST1ndaOent1g5qfX2RQpdS6tu9ZnTKzNMNtqcywJdevM8XWbTfH1O+Os&#10;9fuMlobjektjpc7ceCfW3NAVG1c3rDfWjhn83dqL5xD3oOpfeA5LETqO8/9xEaG9NQhtbwhAm29/&#10;gDa2kNC6Vs7UVS3SwKUtanL6vViG716cwNmcILM1u5XWe6lqS0uW2tyyRmVq3aSMa9seFdeWLzfe&#10;P0IY28tkhvZGqb79qSS2rZ+IaX0r9/e+BxfwDJw5hXuA638I5+fj/B0NCH16C6ENLVPR2g5SwIrO&#10;iGmZnbygtE5JmKdTQbN3atiWTgPf+DxepHvulsS+SJPEdC2VaLvXiqO7PxFpXn4u1PQUCNQ9P/BU&#10;r85yVb31XGXvk0hl74tJLuMZOFeCUMlZhApxfgHO34nz/3gT5zcjtPrJFJTTP3vK4n7q9NQBxqyk&#10;gUiSbUBINQ0SdN2gmqkd0rHVQxaO8q2Toxiez5GPZLKJkdVs6egmlmR0O1M8ls8QjRVGCMdL6cLx&#10;K1jdJBX4DpSeQegH3P99OH9XPUJ5NxDa+F+EVt1HKKsHBaS/mzHVByHTnUAJigdaiBFYYVrgUVUg&#10;DleAgiaDaJoYDHQhJND44KFxYeG8SFgezob1VCbkURjwFTkC9oXR4Rh2YpLTZXgGziN04N8I7cb5&#10;W3D+79/ntyG05DFCqW9QQNIEmmqHadNNEBgYC3OC1UAOkcO8UCkww0TAJfNAROGAnMIEDYUOBso8&#10;sJGp4A0jw6LQUFhJCoGN+NGcFxIEX+IH0+5JTlQh9N0VPIN1CG27jtDH/5ef0omQcxD9ygro13pA&#10;0zQQMFMBHwRJYGawAIJnR0JoCAuocxgQQZoHbBIV+KRQkOJM1ZxA0M+ZAQkhH4B39hRIDw6AnFkI&#10;PsJ+NwnwWGRgCanAFc4FviQcuEo68IwRwHMxgLsQW8EC7no2RH6K/YUN3N1YARt4B7BCFvCOs4Bf&#10;wgJBGXaeCcJr2G3GhOghY1z8MmJUPBAxLB6nD4mBPigCxoAImP6Aj8/A4VNBwJsLImE4iBU0EOsZ&#10;IHKwQJiGLeOAcF0kCHKxz7BdkSDMx/ZzQPQ9dowD4h/ZID7NBkkle0Jaw3onvckak7Uzh4ku5hAx&#10;wBggxhh9MmC+kQHrtRTY/kDAJAOfSwUJhwoyXjgoCBooYhkgt7GBSOGALIsL0rU8kG7igWQr/n7B&#10;A9le3oTsW+474jvuOHGUOyY/ETkqL40cUZRzRhRXOMNR1zlDyvvsfuVz1htVP+uVcozVEwWcl1HA&#10;7Y4Cnj8QMsggZlFAwaSACp9DK50HWi0DNFY2qLxcUC7mg3KVYCJqo3A86k/C0ajPBSPKPYK3ygLB&#10;kOoAf1BVyB9UH+cNqE/y+jVnuX3Rl7hvohu5vdqWyB5tJ6crpo/TqR3jdkQD/1k0CJ9Gg8gfiPAZ&#10;iAgyaGhk0OOzmERzwaSmg9HEBp2LNxGzUDSqXS5+q10nGdTmSvq128RvYr4Uv475q6g39u+iV7GH&#10;hD26Y8KXumJBt75M0KW/wH9hqOc/Nzbznho7eI+MffwHhjFRuwEkbXqQteqB8AcSnK8ODwM9NRTi&#10;maHgEFDAocDXS88ct9h5Q6YUcZ8xS9Zr+JDoMfyB6DbmyV4Yd8g6476Wdpi+kTwzHZQ8NR8RPzEX&#10;iR9bToseWqpED6y1wvb4ZmFrfIeo2donvWsZk9+2gOKWGZQ3zKDyBwQtDHQUElgpIeBmhICPRwIf&#10;QRn3aumDTmtkr90j7orPkHdYfxv11Lo+6pF1s+JB/GeK9oRd8raEfKLVtl/WYjtM3LMdJ362lRJ3&#10;7RXEHftV4rb9LnHD8UzelNinrLePq2vtEH3NBtqrNojxB6q5oWDCe6+LEgxp9FmQwcX7p5Q0lK6m&#10;vpofx+z0OISPXWny+45sVUviWnWzY5P6rmOL+rZjh/qmc4/6hrNA/R/nQXWT66im0fWjpt5Vpqlz&#10;X9Jcc1/X1CQ9jK5O6o256B7VnXeDvsoFhkoXGP1BDJkECXjnTAkLhCW038AyTuBojij49bIo0vNM&#10;XfjDdDunJdUnvZO8WH3DszKmybNeV+/J1dV6/qy/6vlCX+Pdq7/i/VZf7T2kv+T9p/5i8in9+eRK&#10;Q1VynaHC12o46+s2lvmGTaeTwfITVpoMVn9gxDVwzgqC9NCZkBM+HVaxZgx+yJ/ZtYaY9WilNrRl&#10;eTz91v/YLtOoJtMzDL8hLCJiXWdw1OoZZlSsCy64ICAkLEkICdnIvpCQfYEkGBKCJCyGRFYTAYGE&#10;HUkEUTGC4AYCVus4R0A9tmPbOZ3p6LS2M+5jrfP1m57+Sv1x/X7Oe9/P855zcQkxtxn0uBtUQcIU&#10;RZE8QdanXCWXoC6TK1DjlGrUGMWJGqW0okao3Sg/dQB9njqCPkedRp+l3U89TXucOkB7le6jQRle&#10;mH4ahAkEQi1bAmXDvsdbDs+PCn2v/nXojwWfhf614Dfhj/LjIueVqKjbEvyGaQF111U2J3GcIUaP&#10;0DXpfrohY5heijlLt2GG6HWY0/RGzACjHXOK0Y/1Mc5h+5nXsCeZd3G9zG9w3cznmZ3M9/gOJoT3&#10;sP4fKG3JYogWEQ6J4K9d9VHwW91q5N8PrUd+bdgQ/MCwM/yO7uDKGQ02+qqMHDsqYiUM83NThzhy&#10;7ABbi/exTVn97DJCH9tB6GUfI3RzWghdnB5CB+c0sZ0zTnRzf0ds4/4pu4X7A6mZ+47UxIVIjR8A&#10;wkZGQswIOIMlwVDBiqBXho8Rj02rEV+Z1yNmzbFhN02JyyYKMesu5mdvHVbQ9w9KeOh+oTizR6Am&#10;dvILSe38EoqbX0lp49dQWviN1BP8DmoT30dt5I/QXPwbNCf/D7QGwdOcesHbnDoBRKv9ABA+IgLi&#10;LgyFFJFISL8U8aNpGfhLyQrwwLIGfGHdFjJVmrDkUnH6Wv8hwubTWtrekypOSpdciHNL5KQWUQGt&#10;WWikNwqtDJfQzjgmPMZsELYx64QnmbXCYVa1cJJ1VHifZRd+D/OGVSV8z7R9AIgYvhAShIdA6kVB&#10;7wyR4GnJIvDIEg7myleBm5Vbgq+Vxy8etaR+csactdFbRNndrWMddOcLsM0KCckpVdHrJXpWrdjM&#10;qRZXch3iWq5d3Myzibt5R8RDvArxFX65eJZfJv6ObxW/4lnF/+J+CIgcBu/CAriHcMRzUzh4VBoC&#10;HpSHgju2j8C0fTPykm3fovMV6KgBa+ZnfSXkHe1GRmJzIS/DWSDKrlXJ6Q55PscmK+JXSC255VK7&#10;0Cp1CUul7aLDsgGRWTomKpbeyTPJvhGZZC+EJtmbXJPsJ0EgEC1kASQJQ/6sDwOPzcHgYRkSzNpC&#10;wC3HcjBRvSlo9OiehWfsKSu9lbhPu8pI21oP0+NdJk5a7aFcgl0roVdoVFyLSi8sUZrFxYpKiVFR&#10;LzUoWqWFin6pXjEi0ypuyQoUf5YWKJ9JtMpXeVrFa1EgEB0ZBslDgt4cCoYzgH2nMgjccSDBTM1S&#10;cLl+A8Jft3vBYE3y8l4HZp3HRtzSVE7b11DKQjmK+fgKQx7tsF7OMxbk5xVqimRajVWRrzmqVGua&#10;lEpNj1KhGVbKNDNKqeaRQqb5QS7XvJAq1C8lgUDsIPgmkYh/GgH4fRkAd6sQ4FYNAkzUR4KLzmhw&#10;1rkzzNuQtLSrNmNtazUhxlVFjaupZCYfsXJxlhIh1WiScHUGlVil1ytkOrNaorNp8nROjUjXqcnV&#10;nVELdJNqvu6hiq97qszVPZMLtc9lgUB8RDCUjwBfmwG4Xwk7VzUA07D3XHaFg/NN68FgU2xI7/GE&#10;X3mcaZ801WdtqK8h77Q76IllNk6GuUJA0lvy2KoSuUhsylcIjEYNr6gin2Osz2cbPRqWcVDNNF5T&#10;MUz3lQzj35TMomcKluG5PBBIBJBv9eC/PczC3ncTds+J4wCMNoeAoZY1oL91W3BnS3xkSzM6ytmY&#10;GV3tJG2vrM+JP1zDSjU4eASNTcSQVEhz+WVqGctySMWwWNV0S60qx+pW0qwDcpr1ioxqvSelWL6X&#10;UkpfyKglL6SBQFIQ9A8DAA/L/5eBC4BLJ2DnaAPA1/4x6O7YHNTWvnfhcU/Kyto27HrbCeIWaxN1&#10;r9HFTNE2cDPldbnU3Goxl+VQiXLshVKq3Sql2GslFEebmOw4JSI5rghJjvncbPuTXELVayGx8rUo&#10;EEgFEL/0MG8D4BbcwbVm2Ps8sPd1AtDTswy4+z5HNPXuWlDfk7TU3pW+pqwDv6nYQ96lb6MnKk+w&#10;00VN/GzO8TxGjlPJJTsLBSSnRZDtrOFlO9u4RNcpNtF1mUVwzTOznE9YmQ2v2Zl17ziB/KQF4Csr&#10;AF/+kkEjnIEbzqAb9i7YQd2+haBpYD1oGNge4jgVv7jch1pl7sdGF/YRtql6KPvyuugobgcHR28X&#10;kshueQ7RracT3BZ6lqeGluVppeI9PjLec4mU6Zkj4txPsrGtr8gZLT9TAvm2CL7HXzI4BmcA5z8C&#10;zx/sB6BzEIDjZ4JA3bkoYB+OQZafi4swn01aUXgmbZ16CBcjHiTu4g1QEug+Bprk5WGzvBJ8Zr82&#10;C+ctweO8jkys9wQO6/NiML6xjAzf3bQM7+O0tJMvMal977GB/NECZ1ADwBS8A+NdAJz1AnASdtDW&#10;Ydj9YA89MrYYWC99iige3x5WOL5/iWrs4CrxxbRo7ihua84FQly2n5qA97OSsX4RKsOvQaX7i1PS&#10;/VXJaRcaD6Ze6EtMvTCagL7w5QG0/7v4lPMvE5LPvU8K5B58C7+F7+BKBwB++P2nhgDoOA+A6yIA&#10;VbAHmq8jgWEmCmhvbAxWzuyIyJvZv4I7fXBtzlTq58Tr2K24SeLO9MmcPanX+XtR1xV7UNcNcSlT&#10;lbuTp5y7kqe7dxyc9scmTd/enjT17bbEyRexByb+vTOQL+A9nIR3YBTufwie3+sHoHkMgOqrAFhg&#10;Dy28FQQUd8OBZG41QjC3MZQ1FxtJndu7Mms2cS1mFh2NnsVtTJ4lxyTNsTcnzkliEuZ1mxLmLRsP&#10;3KvbEH//P2zXZ1QU5xrA8RfpZSlbZztbYQuwLLC7wC64S1lcUEBYAddyRa9EvWDhxpLExJh4EoPX&#10;RIwFG1dBuUa4KIqKRiIGSyIaS1DsgiKooUpTypPXky8ezIfflzlz5j/zvs+cM7NHHNF4RBR+66Iw&#10;vPGxQHuzS6S5MSQZr74I78F+hKpwv6waoZ2nEdr4E0Jr6xFa8StCi64hNKfJEdkek+2mNfMcU5ql&#10;bpZmpU9scwg9ujmCHdls5OlaJvG1T9L4mqcz+WFPP+CFtX7IDW39ghPybDNb3VbKUrcfZwa3XyFU&#10;7S0M1bOe95wpwXuA9/8H3N+D+5vO4hk4j9Cqywjl4n72bYQyH9qhtE7PCVM6CaeELr67qUvipe+S&#10;U7TdwfTQbi0R3BPNDOo1MwN6U5jKV9MJRd98hrwvny7rX0vz7y+k+g2UUKQDR8nSwfM+ksGm9xzH&#10;81+B138v7n9fh2fgAkIf4X7edYTmvu0/QCilDaHE1872ccPeTtEjdLfwETYpdETgrRqVkgNGlRT5&#10;WAjVbyycKgYjVQgWqi+kU3jwDzIH8nxYsNqLCQWeTNjhSUAZiQHHPMY7jOevFPe34f563P+kAaHF&#10;b/tNf/WntCBk7kB2xmFkHwmOTmHg7qoCH3cl0En+wPaSgK+3EKTePFB4s0HtTUC4Nw1MXmRI8vSE&#10;DJI7zCO5wjIPZ/jM3RkK8AfblveUncLvIe5vwP1PcX/pDYTmve0/xP0nCMW2I6R/hew0Y8g+GJCT&#10;EpCLHzi4icDVnQ+eHhygkJhAkOjAJZFBSPIEf5IbBJGcQOcxAUzuCCZjmW4I5roiyMWWu4wHLCkN&#10;2P74En6YnAEsNQFsAxPYFiyDANY8fGwJDVgf4fO+wApowCnEirBiGnD3U4F7iAq8I9hJKvDrKOB7&#10;hTImuEsZEbSRXwu6yYOCIZ9+Afj0+QL5FR+o4wFbgq8joYPvW34MEKiYIIhkgW8CZmUCfw4B/FwG&#10;8FdinzPAdz0+5zs6CLZhu7ESOggP0sdElbRR0QnaiPgsbURymfpG0kQdlLZS+qVdlF7pELlbApQu&#10;MdA6xUAfDzj4HgRCGogFdBCLGeAfSIB/OAukcWyQprJBMosFkoVMkHyIfcYck3zFHJVuJIalW4hh&#10;v53EG7+9xGv/MsaQfwVjUFbNGJCdoQ/IL9H7FLdoPYontC5FJ/UPxSDthRwYz+VAPJcBE2O9C3gi&#10;Gkh4NJBxaaDE96FSEKDSsCDQxAHlFC4opnPGFPPZw4qlnNeKj9mDyi/ZA8oCdn9AIasvYDvrVUAx&#10;qzdwP7Mn8BCzO6iK6FKdJjqDLxAdwTcZL4KbGW3qDnpr8CDziQrYLSrgNAcBbzwQ8mkgZ1EhiKBA&#10;GJ8KOjwbOjUTNFFcCLHwh9XT+IPqbF6fOpfXq17J61av4XWGfM3tCPmW+0foVs6L0F2c52H72O1h&#10;B9ltmsOsZ9oaVqu2nvVUd4PZrGtmPtR1sO5rh7h3NcBv0oDglgaE44EfmwoqOhk0dB+I5vqASUIB&#10;YxADoiLYryPj+K/CUwVdupmCl7oFgue6fEFb+Grf1oh1vk8jNvBbIjfzmyOLeI/1/+U90pdxHxgq&#10;ufcNJzn3DD9z7hquc29HPeb+HtXhe90wJLpqAMkVPUgv68EP838XKBkU0FC9IZrmBWaOJySKvMGi&#10;pAyZw4iemIm8lxOThM+iMsUtUfMkj6IXix9ErxLdm/i56I5xvbDJ+J3wlnGbsNG4W3jTWCq8YSoX&#10;XTcdE/1m+kl0NaZB1BDzQHwp5qX0Qsygf70J5OdMoKwzQcDZcUBN8wE9/u81Uz0gmeUOaQKP4TSZ&#10;V0+Kmvo8Sc9qMZsFD+LSJHfiZvs1xi30vxGXL7sW94nsavyXsob4Atnl+ELZL/HbZZfMxbKL5jLZ&#10;eXOlvN58Sn4u4aK8LuG2onZSu/J0Qn9gTQKoTpgh+LgZ1OOBluINRg/cJ7tCBuECNr5L/wyp28us&#10;QM8Wq5Z6b2os5/cpyZKriVmKXy1zAy9ZcoPOW5arfrZ8qqpLXKc6m7hBVZu4WXUmaafqdNI+1amk&#10;Q8E1SdXBJ5LqgqsnX1cfnfxEfWRyb2jl5FFNRRJoy/+iexfovfAauLmB1dsZZtIdR7M5jt1zhU6t&#10;c+Qu92aHkW7ajIzLGYmiC2nWgLqUWera5Jyw08lLNDXJqzQnktdoqpO/0hxL2aitStmqPZKyR1uZ&#10;ckD7/9TD2vLUH3WHUht0B6c+0pWldkXsT30TWZIK+n1T3wcTPUgwxRU/v6cjzKXYD+UQE14s4E54&#10;9IHYoTFH7dIwL4paPzvBt3Z6qrImY3potTU7vCp9UWRlWr6+Iv1jfXn6Wv0P6d8YDqZvMpSlFxkO&#10;WPcZSq3lhhLryai91otRxda70bunvZy4yzpk3GEFY9HfgBhXPAPOTjDbwx5yvOx6/0VBT3Pp6E4e&#10;H/2WF+R0YZHepzYnnnsiO1lWNWtaaIVtVuTBrPnRBzLzjKWZy00lmatNezPXmYoz/2Pak7UlZlfW&#10;npidWf+LKco6Grs961zs1qzG2C1Z7XGbMwfiCzMhftPfALOzG2Q44TVwnfBmkTvqWOyOHi3xQDeX&#10;sdEv+UqHumURnjV5sayqBUnS8n+mqw/MsUXsm5VtLJ65MHbXjKXxO2asMm+3rTFvs32dsMW2KeF7&#10;246EwhmlkzbZKid9a6u1bLRds2ywtVoKbH2Wb2xjGLwHEh3wPjg6QI6zXVeeE7q/zAHd+rczurqC&#10;gc6vlNv/uELncSzfxKhYnCgqWzT1T7LLNKrpM4vDN2GP7IJV0IKKIogim4BsAYEQSCBAIAGyJxCM&#10;EBAjggl72CHIJqkgCgGVpYKCHhewjo7Vstixi0dRqdJZtFardMYFhP+8fgP74fn8nPu79z3n/Tl3&#10;iJnebSJuoJqfEtrMSyc3cGUR9RwFpY6jpNZyaqg1nCPUKs6JyEpOf2Q553JUGWciSsl5ipiNKuEs&#10;ILDI4s/AIvF6GFcbPyfRhplMHNw/gIe7OTrw3SELuJa3BX9RvpMwmEu07DlAttXsozm1pcd7tuxh&#10;ERtSBCSVcA+lWpAZVck/SCvnF0SX8StilPyGmBJ+W2wR/3RsAf8CPZ9/m57Hn6Yr+K9jFfz5WDkf&#10;i/kcLBp0MT4eP5uGOifqnT/m4mBSoQU3881hpHATbrjQXb8/L8C8+xDpy+PZkQ7q/XHuDRmJ/rV7&#10;uaGVqcmU0uS06GLRfnqhSB6fL1QyFCIVQy76ipkr6mYeFA0xs4V/T5AJpxJkopdMmWguXibC4j4H&#10;o4MOJgLccynAA9Q7/6FAfacAB38rMoaLyo0wqHTV6ynyM+3MD7VulVPtm3NiXetkTN/KTHZwSbqA&#10;UiBJjZGnZjByxAcTs1MKk2QpVawscTNrn7iTlSEeYKenXGOnpdxjp4lfJKWJ3yemixcS0lMWmEvB&#10;GKC9KAb4BXW+n3MBJlDnuVkCMFK6AobLbaG/fIdOd5mPcXtJ8JqWQopdfV60c3Uuw7v0QFJQQRYv&#10;IjcjOVaWtjchc+9+tlSi4O6VlPEkknpeqqSdlyLp5yVLRnlCyY88keQZVyR5y06WzLMQSUvBkkDr&#10;nQTtQQbww6cMilHfQN3vYoUeDFavg57qbdqdVd6GreW7VzWVhq+vLaY5lefHeRbJE4nyHA5ZdkAY&#10;I81KTdiTmcFNluYIhNJiIV+qEnKlrUKOtEfIzrgsYGV8L2BJ/81jSf/HZUvnOJz0OfZSMA7gX6Fb&#10;eIB6551ClAHyj1ah/36NFvSprKC7bqtWu8qT0FITaHG4KsymqjzKoURJd88rYvpn57NJGXI+LTUn&#10;hSnITuNyZDJhkixflCCrFjFlaiFDdkrAkF3kxx+Y5MXJ/on4kxuf9YHD+AxMALiZTLQHOcC4EmWA&#10;/JdUAAOof51qWAUnmrbgjjZ66DfWB5jV1JHWltVSNxdUxbjkVjB8skqTgiXFXKqwQBTHzpOwmPIs&#10;fpxcIaDLK/l0RQsvVnGSE6O4wI5WTLCiFb+yaPJZFi13/i8spgBMoz3cRXdwqwJlgPzDDajzoA7a&#10;0WIGrWo7aFa76qpa/EwqmkNWFzVGbJTX07bJVHGe6TUJxOQqNplTLohmlqYy6cp9STFKOStaWZFE&#10;Ux5JpJV2M6NKLzAiS8fjqMqZOErJLCOieIERUbTIXMrsXoApdIuTKIPrNSiDRoDBFtQ5UAdsbSNA&#10;c7sN1LVv16485m1Y0hpkqThKtslWRzpIj8S6iZsYvrwGVnDCYT6FrhJH02oz6ZG1cnqkqjyWqmqO&#10;oaq6aBTV+SiKaowaUTtDJde8iQqrXqCFVWHRS/kV7eGnfIDblQBX0fzn1QB9xwCOHwdo7tQCVdca&#10;qOxywJd0eRjkafzNsjtCrDNORGxKbadt57fFeSa2JgbQv+KG0tQp4dSWDAqlRR4RoS4PD1c3k8PV&#10;XSSy+nwoWT0WHNbyNDj0yJvQkKaPYSFNi8t4/OkWUQY36gAuo/kH29EdoA7aehKg9jRAWa8ZFPVv&#10;xCn6duhm9+0yyugNXJV6mmTLP0VxSDwZ7ULvjveO0rD8IzSiQLImPShMkxtI0pQSSZrGgFBNp1+I&#10;Zsg3RHPbJ0TzZNfujte+Qcc/+gceX1zGvU8ZVKMMmlEGyN/fhe6gB2WAemjFAEDeAB8g4N85XcgZ&#10;sgbZsKOWdNjdQDzka8Y/F2SVeJa0gT5IcYwciHEhDzA9Qs/wPEPOSLyCz2R77h4o3hk0cNg9aOCE&#10;W+DAWRfiwLc7iAPTzgFf/+Hi1z/v5te3sIw76C1eRzdwqQ1lgPwne1EGyK06B1B8AUCGumD6qClI&#10;rq7Hia5u0+Fe9TBkjvpaxIwEWVNGSBtIV6j2wVfojoFX2E7EK2KngJGsrf4jBY5+I7Vb/EaP2fuO&#10;ntnkM3rDzmfk0cZdV17aeV2as/e69HEZt9AORloBhpC/tw/dwSBA43mA8osA8hEAKeqigtt4YI+t&#10;hITxDfi4cSe9qHE3o/CxXSuDx4hriGOkdX5jUTY+Y0zbXeMCG+/x9C+9Jg6t85yoXOs5qbbeOdlr&#10;5TH5zWr3O/dXu0/8vtp17J2V63cfrJfyDbrBC2j/Z5Bfg2ZvQbNXodnzrwJk3QBIuQ3AuoODmJ90&#10;gfLAHMhTNvjgqS16xKkdK3ymPE28HgaYezwkWbg/olm4PUq0cH2cvNJ1OsvcZbrQbMcvh02dn3SY&#10;bH8ybLzt6bix09MZI8fpWWPH6f+aLOVSJ8BZ5D+F/K1odhWavega2sFNgD1jAOzvAWJ/Bgh/iIeQ&#10;Z4Y44rMvtHyef6m38/kmgutvTkbOv7mZOL3wMXV8sdvU4XeKqf1LhsnmVwLjTa8yjez+KDDc+Lpu&#10;xYbXHYT1b4YMbN/cMrCZfaJvM/uvZQyh/fcifzvy148ClFwHyP4WQDIOwL0LQL+H/I8AAp8C+P6p&#10;g/N8a6Tt9s5S1/m9tcHW9+sJ9u/tDe0+bDdc/8HDyGbOz3DtfKih1TxtxRcfWQTLBYmBxcIhg5WL&#10;Vfrmi0f1zLAeXVPsMmJ0GV8jfwfyN6Hsy1D2OSj7tEnk/wH57yP/Y+SfAfD6D4DbW8A7Y1rajpiB&#10;7mbMVG8DZqlvg1kZrMVsCauxzQRLbBvBHPMgGGP+BgQsTF8Xo+trYQI9wPbpAlaoA1gt4v9k11dU&#10;E2kfx/Ghp/dGQgIhhGLoIKEFgYAkEpBEs8RAlkAs+IKCILKILuracBUbiiiIooIi9vJiL6+NVVl5&#10;0T3YdUVFZbEAVvC/j3ese/G5movvnHnmzJnfRlsMav9hO+pXoX456pe2onewDcMyb2KY/g7qP8Sw&#10;6CcYJu/GML9ezGrEZ8xaCpitGDA7IdjY88HBgQMkHBMYOBpwcUQQ4hxAgroyHAbBqB2FjEH9H1Db&#10;guShZiky9x+A4skEFtqYbITuyQKqPwtokYiaCdQf6EDJogF5OgVIJWSgzCcBtZwItFUEoK9HagjA&#10;qEcaCcDcQwDWYTywTuK/si/hh9gd+M+cx7iP7Fe49+wBXB970OEdC/BvWUD4HjDcmcCVMIHnygSO&#10;lAUcXyScDZwEFrDHo3sz04GVSwPmLAqwy8jAXkICTgUJuJWkr9yNxCHeFmQHcdBxN/GL40HiZ/5x&#10;wif+RcJHQTthQPAQ3yd4iX8j6Mf38gcJf/GB2MMHEkIeDjioL3BmgpMIcWWBszcbRHI2COPY4JTC&#10;AicTuj6VDoJC2pBgLnXQaRHls3A5+ZNwDfmjaAP5g2gz+b3zNtJ7512kAZf9pH6XFlKf+Dzxnevv&#10;xNfie8Qe1xeEl+I+Qrd4kPRcDJRnYqA+FQNtOOC7MMFZwACxIwOk6F48vVjgEcwBaTQH3JI4IJnA&#10;/iKZxPwkyWe8l5TQBtwW0PrcyqnvpCupb6XrqG/cN1Feu2+l9Ho0Uv7y2Evp8TxKfuV5jvzS6xqp&#10;2+suqcurm/SnVx/lkecg7YEnMO57AvPed0CE+m4cOniw6eDrRIcAdDb+AWzwjeQOeau4H2V6bp8s&#10;k/1Glsvqlc1i9Hj/zHjlvZj+wmc5vdtnLf25TzXtmW8d7anvDlqXXzP1T/8j1Mf+Z6iP/K9SHgTc&#10;odwN6KZ2+vczbvkPsTr8gdPuB1yENxxIuAwYwaJBAIsKoQIKhEtoEObNHJSHcgaClbzXgSm8V4Hp&#10;vOeBUzhPgwrYT4JKWY+DF7AeBpczH4xcxbw/cj3jbkgt407INsbtkN2MzpBDjD/kpxg35b8xOuS3&#10;mb+HdrOuyfu5rfIhxytyEFwOAadLISAcDry+9akUiGCQINaRCHEupCGlF7U/OojZExnFfRY2xvFx&#10;aCr/QViW493wabzOiGLuHxFl3JsRi7n/j1zObY9cy70RWc1ri6zjXVc08q4q9vF+U7TwriguOF6O&#10;6nC8ENXFPxf1TnhGMeh8SgEuJxUgPqEA1+HAj04FOYEEShoexnBwkCTEf9BIiT1qX2pXXBjrfkw8&#10;rzNaJ+iINglvRE8RXo+ZIboaUyJqjZknuhy7RHQptkJ0IbZS9L/YTaJzynrRWWWT82nlIedTyjPO&#10;J5RtLsfiHrkcjeuVHFZ+lh5UgvsBJXjs/w4Ek8joU4L6ZAfQseyG9Hy7N+PF9k+1Xvh7ycGUm4kx&#10;7DaVRtiakOp6cXSm5PzoHLezCYVupxNKpScTFkhPJJRLjyWslLao1kuPqmqlR1QN0kOqfe4HVcfd&#10;96tb3fep73o0q195Nak/ynaqwLsRaVCDz3AQhidCvL0DaIm2YKBZf0hjW79Ic7J+YJDY3koNwF8b&#10;H8W8qFUJzybr3E5o0j1bNJNGHE2cLjusKZId1MyVHdAslO3TLJPt1az2bk6q9t6dtNV7V1KT986k&#10;Iz4NSRd8diTd8q1P7vbbkjzgvzkZAjYnQWDtd0BhR4BEOztIxVkPmYhWb81U7ImZhXVmiLC2DF/7&#10;i6YI2ukJ8YIWfbLbIV2qbJ82w29PSrZ/U0p+wK6U4oDGlLLAHdrFgdu1KwLrtZWBW7W1gXXahqDN&#10;ugNBNbozwZt0N4KrdV0jq7R9Ieu1Q/J1WvgXiLHBgdbGFtLsrN5l2mNPLPbYHQsOa5/Ex65Mltme&#10;mRhKbslU8g6kJ0qaJ4yT7UxNC9iut4ys1+eEbNEXyjfrZ8tr9PNDN+mXhlbrV4Vu0FeHVunrw9bp&#10;94RV6k+Er9FfC1+tfxSxUv82omL8YMSK8fAvEI/Zg97K+lOGNfZkItpb2dZYR7YddvU/HOx8rqfN&#10;8ZwQ4sEp0exmi9qlwawdsdVkCKxNy5BvnDA5fINheuR6Q1FkpWGOYq1hoWK1YblilWFdVIWhLmqF&#10;oWnUr4b/jlqWemXU0tR70UtSe6MXp35GIHpRKowaDlSYHRgwqzeZaHNmo//8XCusbZoNdimPiZ2a&#10;4W51JD8It3daFKNxaoJw6+RkzxqLPqAqIz10rSkrcnX61FEVafkxK4w/xfxqnBdbblwau9S4WrnY&#10;uEm5yNgQ94vxUNwC44X4ecbb8WXGHuRT3M9G+EY5HGgwdA4Y9hQ9g060O2+gvdFaYIWdK6Rhx4ok&#10;VgeKAhyaCiJp2/Li+bW5GmlV9ji/NRMnyCuyMhTLMibFLPkxN26RqXD0L6bShAWmhQnzTCtUZaYq&#10;1VzTNvUc0371bNPZMSWmW2N+Mr1QF5s+IKBCEoaDFMzmy48Y9nAK2px5GHYN7b6Ls9Dmm0XCDpeI&#10;sT0lfnYNxRGUuplKXvWMRNe107TeFVNTR5ZPTlcstGTFzs/MHv2zOU89x1ycONs8T1NiLtcUmyuT&#10;isx1STPNzckF5pPJ+RntY/PNz5PzzQOafDMkfg/GYdb9384Bbb72AvQM0OY5h7bfsdl4bP8cEbZr&#10;ro9tfWkYqaYklr2uSO2ysmDsiGV5+qCFOcaIsuyM2NLJk1TFE3M0My2FYwssc1LyLYu0eZZVummW&#10;Gl2OZZduquWYLjvr+rgpli5dtqU/JdvydWy2BZKH+5vrMg1qKs3C8Mm9NzchYUkIIIooggiiCIKI&#10;RECWgCxhCUsgKiqokQ4ucWFpFAmgbIoIQRHUoDaNgqh0K9COY7eyjI7O9FhurXY77Yxbi/sCCjZ+&#10;faampgrmx/MjP1JPveec71a9RAmcZ8vwFtdg38rEGeTiDPKw9+ax0KqzgaaCaXRDvrdgb16ApDo3&#10;zHZHdrRT8cb4mbp1ydJNq1MCMzPSwtalp0evXrk2TqPOSUhXFySq1TuUy9V1ymXqJmWqukO5VH1Z&#10;uUT9r8Sl6rfxS9XDcalqohgJUQHngRrg1jqAK5i/C3vXGR32nQIKjhZZw+GtztS+rV783QX+4p35&#10;oeNKN8snF36pmJGXpfTO2rAwQKtdEqZZsyJmxaqMhLSMjUlLNFtUizVlqkUZe5IXZjQmL8g4lazK&#10;uJiUrPlVqdK8TlRpPiWoNCR+JJ9TAO5rAK7hHVzajJ2vAPsG9s/WbQCNJRZgKHPk1JZ6sFXFvqbb&#10;t8qstxZE2ufnx07L2ZzotT5X5ZeRnRK6YmNa1JL16QkLtdrkZG2uKklbrFJq9cmJ2kNJCdpvlPHa&#10;XmWc9l5inPZVQtzaoYT4tSR+JANL8RZwD//IAejB/GfR/W0Z9g2kYbsI6irsQV/hzlRslxoXlwVZ&#10;6krCJ+Rui3beWBQ/c7UuSaresih46aalkQu+VCsSc9YkxmfnJMVlb1UqcqoTY3MOJsTktMXF5PQo&#10;onN+iY3KfqmIyhpURGWSUTz9z5vEW7yCM7iA+TvLsXNVABzeCVC/SwA11RNgZ/V0urTK26iwMsB8&#10;8875Nlk75JPXlitmpJcqvdO2LZi3sGhJaGLBCrlCtzo2RpetiNYVxUbpqmKidA1R8oKTcnlBd2Sk&#10;7ueIiPwXkeFbBuVheWQUD74AuI5v4SLu4BxmP439s6UaYL8eO8duBipqraF0rzOnqHYWL2+Pn1l2&#10;jcxaq4+YpKmKcVlWmeCxqCJZqtyREqgoXx4aXbYqXF6WHR5ZVhQWWb5rfkR5Q0h4+UlZeHlXcFj5&#10;3aD5pS+CQ0s+hoQUk1Hcw2/CjziDrhK8RczeVgPQhB10bx1AxT7sPQfModDgAHkGdyb7gFS4bn+g&#10;haY+bPzyuijHlNo416Q9Sq+43YvmRtUsmxehzwgM12cFhukLA8L0u/zn1xj8QmtOzA3Vd0lD9Hd9&#10;ZNXPpUG7PvoGVX72G8kt/B5dKsRbxPm3o7+1HnuXAWfQgH7sovmNRpD79XjIbHKhtF978TWNfmbL&#10;vgoek3I4fGLSoWgnxcH4GfIGlWe4IXV2qEHjHWLI9JYZCmbLDDu9gg0HPIMNxz2CDOfdAw133AL3&#10;P3efV//Rw7/+86yRXMVvQTfu4AzOvg1zHzmIe2gEqGwCKGzG7tkKoD0ugVUnHGDlCTdu2nFv4aJW&#10;f3Nlq2xs7LEIu8iWmCnzm5UusuYU16Dmla6BzeunB7RsmTavZYfLvJZ6Z/+WY05+Ld9P8W2+Ndn3&#10;aJ+jtGnAyadpeOpILuE7OFeFd4D5WzH34SPY/VoAyo8D5LUBrD0FoO7gQWrnWEjpdKJUne68+M45&#10;JtEd/pLwDtlYWXuEbUC7ws6/fYG9b/sy+7ntayZJOzbZSTtKJ/p01NrO6Tg6fk7HWRvvjuvjZp/+&#10;bZzXqf7xs7793XYkF/AGvsPdt6H/yFGAfeiuRHcRurM6ADR/Akj5AftnlxAU3TYQ3T2FCu9244V0&#10;zzYO6PYT+XbLLHy65Vbe3QlWs3sWW3n1fGE1qyfL0rO3SOLZqzf36G0Uz+ztFLn3/mjm1vPIbEbX&#10;O7HrhSHzkZzF+zt1COAYzv3gSbwDdJegO/cMwJpzAGkXAJR/AZBf4UDwVSMIuDYG/K7ZUz7XpnG9&#10;rnvyPa5LBe7Xg4VuN+TGrjeUxq43U4XTb64WTLu12cjlp+38qbcP8J1vt/Gm3LnIOt6+z06+9ZLn&#10;cLOfP5J29J9A/1eYvfY07uA73MGfAdZh9uU9AKpLADF/Bwi5BjD3NgWe9/kw898WnBkPbOlpDxy5&#10;zg9d2SkPvXiTH/nzHR6H8SY9juNNfLKYnfBkFWv72ybu+Kc7GJunBmZs3ze09bNL9Jhn92irZ33U&#10;SNrQfwT9+zD7Tpy77nuADV14A5h94RWA2KsAoTcAfO8AeP4TwPUpBS5vBByntxLa4d04xu7dJK7t&#10;eyd23Hs31rp/DmvZH8hKBuRcs4FkRvhBzQg+ZtFGgyU0f7CO4g22UOzQWQ479NdRNKPfgP6qs3gD&#10;mD0Ts6dj9kWYXYHZQ39C/y8AHvcBXB4COL4CsB8CzgTC0jbEhLYmEsaSjOWKiR3XhDhxjYgblyVz&#10;GIrIGCCxNJDFFJC1iI4DpBLZjzSN4hD6a9BffB4gpxdv8DLeIGZX3ET/zzj/X9H/AGDqE4BJfQC2&#10;74EzdhgoSwKUhABtRriMkAgYHhExNLFCry3iiLihX4qEoj8BWY6+DUg+UjIKwncUE6GDmAjsxYRx&#10;FBHaTUSYuWaECjMhnERjAqkCAquMCGTzCeTzCKeEJVQFl1B6LqHrGMIYkEaacFvoz9w2epjbSf3O&#10;PU99Yv9GDbJ3qQ/sY+o9+4Z6yw5x3uA/X7OEfvVfmP9BjNEvshMT04liYmQvIkJXxEdEBCGmhB9n&#10;QniLhYSnERDeRj7h5/EIfxtLjLazw4Iq7u+CWu4n4X5mSHiYGTQ+Sn80PkF/MGmnB0x+oPtNLtPv&#10;TG7Tb0weUi9NX1PPTQbpZ6aE6TMl3P+HiNFvMV5MJDYiYmEnIpYu+Hu2iEiCzIh5jCkRLzQmopXC&#10;YbN1Rp/EufxBcSHvo3kZ74Okkh2Q7Ob2W9Rz31kc5L6zbGLeWLYyry1PMa+szjEvrS4xL6xu0n1W&#10;D+gnVq/oR2MG/+C6TOOSztY4fkJFQAXMJRU31AR33HHDAkxA/iIKKIqSuKCBS+K+5Z6mlVmZpla2&#10;WFm2Z7Y3Nm3TPpW3fbnWtWvTzdvtTtksZ/7zznrxff37nN/znPM5X4PXCyB2cgE0fGUFcXOBFmi+&#10;1QIytLYkQTs7MnSgkaG9nym0ZZGhTQzpd+tEk1nrDONfrfMJ/7Muw3+0WYGbobTgPlA6DN/bdmF/&#10;se3BvrPbgp2224n9t/2wwVv7IwZT9qcN3jhcNnjtcF//lcOk/nOHD9injrO4x44Q/9AREiYcodFc&#10;oA2ab29Ogo5mREijEKGbMwnS0Z1YGGr61Tma/MkpgTTjpDR577TMeNpJR3jrXI2fcmnEv3Fpw71e&#10;2ImbXLjR8JVrn+FL1+2GL2h7DJ/TDmGf0k5hn9AvYR/T72Mn6JOG9+gz+DtuX41uuUGTm3RIvE6H&#10;pLlABzTfhWgC3cnG0NfKGPpTTaCvO+mLdyD5v55s03fuseQp92TSpEeWyUvPAuPnnuVGT73qCE+8&#10;VxIeea/GP/Rej5/w7sU/8NmKv+czRPiZMUK4wzhBuM0YJ9xk3CFc931pdMX3P8RLvrPkiwxoOs6A&#10;Zhe+A7qQiNADbwQDiXgYZoGD4Xb42TBXow/BDOLbgHDyKz+e6TM/KfmR/1LigwAN8V5gMfFuYBXx&#10;dlAD8WZQK/FG0BrST8EbSNeC+0hXgreTLgfvJf3IPEK6yDxL/oF5nXye+ZR8hvnO7BTzs8UYE1qO&#10;BkOr498B3Qno2dGnhWWEhdz5Bn8usTb4yKUaTi1yJzwPCzR5GMoh/xwWN/9WWIrZT+FZ5lfD880v&#10;hZeaX4yoMR+PaDS/ELHK4jyr0+Isq9viDGvA4hRrl8VJ1gGLE6wxy1HWZctjkROWRyKnrA6y/m8z&#10;woK2+1nQbt93QAaWAMP0DOESvD4UEjGfEXPMdAxF70W0i/7EEl/8LS6LfJUtsLzIllpfYCttzrJz&#10;bE6zCyknOeWUE5xayiinmXKM0045yumiHOb2Ug5xt1EOcPfajnCP2e7j/mA3zL1rtyfqtf0u7kfH&#10;Hdw/qNu50GmQC53nAgMxOMjGoPlYzFcxHszEm4DJODPwUGQPbsV5Yy/HhpLOx0QtOMUX2Y7y5A5H&#10;eSrHw7xl1IO8IuoIr4K6n1dHHea1UPfyVlN38zc4DfH7nXbydznt4B90HuSfcd7Gv+GyRfDCpZ//&#10;wXUz/zdaLx/SeniQPhcYCgwhD+j9IcaAX6QY8EyqBx5JcOBOog24kuSuf04WbDyWwLY8EhdjNxIr&#10;cR5GUhfuQbJch5A82k6kmLYdqaINIvW0rUgrfQvSSe9Heuh9yKBbL7LPrQcZc+tGrrpvRJ54rEfe&#10;e3Yhs57rEOjVKfwWyAIGUAjmfZQC8FwOwD8U88BdhQG4lmoJLihpmLHUAMLh5EizfYk82yFJnMv2&#10;+CT61vilHgPiHM8+cYHXZnGpV4+4xmuTuMl7o7jde4N4g3eXeMBnnXiPz1rxMcYa8Y+MjriHvu1x&#10;075tcV/82uKgX+t3QA7Qh2IA3iQB8FiJeq8KdQ0VBlzMmA9OZ7nMO5rph9ufHmE6lBZlsy0Zce5P&#10;krr3yBTe3dIMxnrJMr8uyXK/Tkm5/xpJnf9qyUr/dklnwCpJb0CrZGfgSsmhwJaEC0FNCfeCGhOm&#10;ghsSfg2uT4BB3wOjgd6sBPU9BQAPUN+5qQbgMso5NRGMLqOCA7k+2N3qUOJgJseqLz2G2p0a79aV&#10;kuSzVq7070jKDlqVmBfcKitmrpRVMZtljSFNso6QBll3SL1sMHSFbCS0VnYmrFp2O7xK9ia8UvYp&#10;rFL2JwoMnQsUAMxMIup76WgHOQBc06C+pUX/2VoCOJxvD4bzvfR3aJnGA7mLLTZl8+27VCLaaqXU&#10;py01JaAlRcVsTM4JrZcXhNfJyyJq5SsiquWtrCp5F6tCPhBZLh+OLJWfXFQsv7FIJ/8nysdInfwP&#10;VpEcfgOMBfP+he7BI7SDW2j+JdR5zhairlFoCEaKKGCoyENv2/IgQm9+pNl6TbTtmhxkYVtmgldT&#10;elJAnTItpCY1M6JSoYksV+gWlyqq2CWKJo5OsZazXLGZW6DYzc1XHOdqFVejNCkvojSKGY5G8Rtb&#10;o4CL5/L3LkymAjCBdnAdzR/XoR0UA3BYpw/2lliBHaV0TH9JAK5bxyJ3FkZZr8qLcW7OFXvUZcv8&#10;qzJTQspU6SzdUjW7UFkQla8sW6JV1kdrlO28XOUmnlq5k5elPMLLVF7iZ6Q95WUoP0RnKL9GZSoh&#10;dy6//70LS1HnRDu4WgTAedS7RlH/HEHZVWEBtla6zuup8MN2lYUTO4o5C1qKBI71BSK3aq3EtzRX&#10;HrJcnRapzcrk5mZoeNkZOkGmqiZGpVopTFetFypVg8I01UGhQjUuTFE9ilGo3gsUqlleqgpGz+WT&#10;DIBn6Bxu56NzKAHgdAX6168CYG8l6nzV80FfrTPYWMMwWFsVatxWwTZvLOPZ1RQjruVF8T5FBYnB&#10;Wq2Clb0sPUqVkyNIUxciCnVFbLK6KVau7oxNUm+JTVSPIFL1eUSSPSGUZr+LkWZ/EciyIX8u0+gu&#10;PEbncAPtYBzNH0Pd7+AKtINaAAbqiGBTgyNY1+Cl117HJDTXLpq/onoJpaJS6KwrF3vmlUgD1Lrk&#10;8PRCJUeRn8VPystDpNpSkUTbIErQromN1/Yj4rx9wri8czGivPsCkXZaINJ85os08BvepKF3Er0H&#10;19AZnEPzj9ejzteE+k4jAD3NeNDVYgs6WtwxLc2BuPomFqmqIcqqpE7gWFArcsutlviqKpNCFGWp&#10;ixJLMqITijWCOF2xUKSri4ktXi1Aivv4f7FdZlFRXVkY/s+9Rd2atRAskGIUhEIZFUFQZgoQsKO0&#10;tkNHY6vLaZk4d2JKjUGcUHFCLZXQmlIwTqWtbcSCaGxnnDBGY1AEjSMqOOCEnN55SDeu1Q9f1dv9&#10;9v7PPveekzP9u4zs6Y70rOmXzVnTHpj7Tm02953C09tSN4r2JO2D45T9YfLvWwCULaL7BrF6sQxL&#10;CwxYuLQL+7ogUm5ZEqeZuSjZZfLCDM8J+TkBo/MGhA6fNyhq8NxhvQfMHpn8J8v4tGzLNHOWZW5a&#10;lmVpal/LhpRMy3dJmRZHYoalOiH9y/uJ5lkvk9K+4MltqRlP7yWag6OU/0Hy7y6gO9cyoIhYVkhn&#10;/hXOmLfSD5aVYeLfV8SophQm6icuN7uPWZrlO6LgI9OQxQMjchcOje634JPeWfnj4jPzpyVk5M+J&#10;z8gv6JO+wBpnXrA91rzgcK+0/Oro1Pn3Y1LyXsYmz+NxbfmZ9uMpyqCC8t9P/h0rgRJi1WryFwFz&#10;16kwa70RM9cHC1PWRUkT1/bRjilKcR2xJtM4ZHU//z+vzO3ab8XgiL6FI6LSC8f1NBdO7ZlWODsq&#10;tXBJj9RCa/eUwrKIlMLy8OTCS2FJy++FJSx9ERFf0Nq9LRcpg2O0BoeWAHZyb1sLbFhH97715N9E&#10;955iAVNLXPFpiT/Gl4TLRpfEqIZ/k9B+cHGaIXdTlle/jR/5Z24YZDJbh3dLtY4NSbZOCUmyzu6W&#10;ZF0cnGhdb0qwlgYmWA91ibdeDOiz7m5A77UvAmOLWk1tOWOhWaS1P0D+neTdspHWoRhYXAJYtgCf&#10;baW7X6kao8uM+KTMJAwri5QPKo3V9N+W6Jy9zeyWvjXbM8WW65NoG9o53jaqcx/bp51722b59rYt&#10;9InbWuQda9vqGWs7aOxlO+cR8+0dj+jNzzx7lrz3bsuxfMqA1t1O/jLyFpN3hQ2Yv40y2E53v53A&#10;8D3AYLszBu71wYC9XcWcvd2lzL2xmlR7kj7Rnu7a297PEGsf5B5jH+EebZ/gFm2faehpz+sYZV/l&#10;2sO+pUN3+37nSPsZfeSeen3ErsYOYTvfubSlgmZvP2W/8x80i9TzOvIW7KB12A1M3QuM+Sf5DwI5&#10;5SIyHC4wO3yR4ggWExyR8jhHrDLakaTp4cjQRTr6t4uoGNouvGKMLqxiijasco4mtHKZOqSyWNWt&#10;0q4MrjyuNFXcVAQdfqIMLH+jDix/+18Okn8P+UtLgU3U8wrqOW8fMHM/ZUDuj8uBAZWA+Ucg7qSI&#10;qDM69DjrgYizASzsbIjYraqnU3BVvJOpKl0eeK6/vMu5YU4B58c5+Z+fIet8Yb7od6FI9LlQJnhd&#10;qBQ8L14TjOcfCR5VzWJb9pF/Rxm9k3YBa6jvheSe9T0widwjyT2Q3H1PAAlngKjzQLfLAvyvSfCt&#10;aQ/vGg941fgz441Q5nEjhnW6mczca3OYoXYI63hrLHOpm4kOdQuhr7dCV78LmtvHobp9A8q6Jihv&#10;/Y9d5LdR7usp8yUAJyDY39T3bHJPrgBGHQX+chzIPg0knQN6VgMhPwMBvwJetUCnR3K4PW6Hjo8N&#10;rMNjb6Z/HMh0T8KZ+kkcUz41M3ljLsSmv4E10Ye4iTZ+E224RlroxsPE5Q8opew3Uu/LqfevHMC0&#10;IzQD/waGkDuH3MmXgOgrQOh18t8kfz1g+A1waQL0bwVoW5RM1aJnUouBiS3eDO+DiEgiHnifTQwj&#10;JgEt9AF6R8P/jjbd250f8M0BYOUhmgHqfQblPvYkMLQK6EfuZHJHkzuE3P7kNt4FXB8AugZA3Qwo&#10;WkEHYjCBCwxcIrRER8KLMBFRAB1YwXMJ+jhzOphwehnx5R/ABT8dF310HL/jp+UI0XD0UnGYFRy5&#10;EscI0kyQcUwXOWYLHPOJJYyjkLWiiL3HBvYOJXiLrXiNHXiFvXiJcrzAcTxDNZpQh0Y8Jl7jKTie&#10;/B+43Kcdlzx1XGb8vQ6qoSvVEK3mSFVy9Kca/irnGEd1TKU6vhRb8bXQgkXCWyxjb7CavcZ69grF&#10;7CW+Je928trJ+z35jtHzL5K9Fg30+5Cqe0C++8Q9xllbuNrYjqvddFxh0HKVFxGk4coeai4lqrhT&#10;joLLhkit4mind8Jnsjfi5+Ir2VzxpTxfeC4VCM+klaxJWssapY3sqXwzeyIvxWP5bjTID+Kh/Cge&#10;yM/jnnQTd6QG1Ctf4ZaKs1o1F25ouVDTBt7eoON6Fy3XddByVw8N7xig4S7hGu7cR93aPlP5RjdI&#10;ataOlD/XTnRq1E6XPdFZxIb2ecIj/WLhgX65cF+/ht3TW9ldfQn7Tb+V3XbexeqdD6DO+QhuOZ/D&#10;zQ43cN3lEbvm2ixcMXDxshuXVRu47JKBO/0Bd3XRcUM7De/UXs293dXcx4/+u6lbjDHq5k5pqkb3&#10;/ooGt4/lD9zGOt1znyK74/6FWN/pK7HOY4FQ67FUuOmxSqgxrhN+NRaz60Yb+8W4g1313M+ueP7A&#10;fvKqYtVeNeyC90PxrG+z02lfLj/ly6WTPlxxog28k07LjQo199couclVyYO9lO+DglTPA7qrGzon&#10;qO76ZSvq/QZLtX6jnGo6T5L94j9DdtV/tnglIE/8KWCxWN1luXipyxrZhcANsvOBm2VVQWWys0F2&#10;2emgw7JTppOyE6arTseC78mPBL9QVAa3qhwmrj5MlJu45g+4t5L8ooKHqSTeXS/nPdzlLyL8pIeh&#10;Icr6rr2UNcFmxbWuudLlkOHSxdBx0rnQydLZsM+l02FzpFPh8xUnwpcojoevUByLWKv4MaJYcSTC&#10;pvghYqeiIvJfCsd/qC7zoCbvNI7/OBRQAnLKJfd93ySE5A3JGyCQEAgEXogkmHBfCSAQCAiR04T7&#10;RrzwQIrUA6FF66qj7nqOdXTGWdudqZZZd7vbTrXtdixV331mZ7TsH595//zO73me3/t7PpE3zS5H&#10;PjZbi1zfthr52vxi5FuLCxGk5fkIcsdmSB9jMzLMcCtJNTEmEyhGvyXYGn4f72L0IsZ3y7OoKJPH&#10;0YlmD2IE2+/EEuZ/jpWb34irNL8eV2d+ldpMuULtoHxB7aZcouopa9RRyue0acoq7RhlhbZgsUxb&#10;trhAu2pxjvbQ4lPac8sztB+tPqFt2JymkbanaKTdZsggZELGgfdixoYbHBP0mm2O1jFb9IzhZvAl&#10;M3TrHUbC9huMFMurDJHVZcZu6zVmsfUqs9p6hbnXepnZYn2eqbU+x+y1PosN2Cxh4zZnsFmbT7CT&#10;NgvYWdt57LLtKeyu7QnW13ZzrO93HsHeOBzGSMdDGOm0GTIcbSWZyHCDi9C/ksE1kozQM44pepTk&#10;hG6nBBpfS47bfonLtlrBBXYXODk7z3JkDkucUodFXOmwgDc4nMZbHU7h+x1O4n0Ox/Ehxzl8yvEo&#10;95jjEe6i0yHuqtMs95bzDPep8xT+ncsk/qvrOE66juGk2xjnD/5XAw4y+IEH+engfBmwZwuM0Z10&#10;e3Qt089wTRhtdkHAtFpKS9m5wMt0PsXLdznBk++a45W7HuWpXA/zmlwP8dpcD/K6XGd4erdp3pjb&#10;JO+Q2wRv3n2Md8F9lHfdY5j32GOQ99JzIOUXr/6U9176FNJ7M2QC1ADO/y3k/1UMvpULriE2QDfE&#10;VugS4WWwnBtuciabbjmfie+cEwpcDqeL3WcFBZ7TgiKvKX6l1wS/znuc3+w9ym/3HuH3eg/xh3wG&#10;+dM+/fzjvnr+Wd8D/Ct+ffyHfj38df9u/s/+Xfx3/p180r8z7Q9IFjJ4lQY1AO98Ak/cPXCem7sR&#10;uiKhoJUCd7RUELplXkKjHCPYdrNinstUVqbnWCbhM5Ip8xvKKPEfyKgO6BfuDdAJNYEHhJ2BvUJ9&#10;YE/GeFBXxtGgTuFisFa4FtIhvBeyT/g8tE34Gngb0iok/w8SRwYvoQZfgfM9LEToL+A8V+XgvYVm&#10;6JzcBS3Ig4zm9sRum5ViNpOSZOcRIt1zICfbT5ctCezLkgf3ZJWHdIlUoZ2ipjCtqD2sQ9Qbvk80&#10;Et4mmo3QiE5HNItWI9Wi25GNor9FNYp+jGwQbQBkxGZI6MM6PK1P4fz34Xm9UYrQZWC5eAtaLHFE&#10;J0v9DQ+XRJtOKRg7Rgq5jv0Fae59+SK/LoII3p8rDWvPKYpoE1dGacT1US1iTbRa3BnTJB6IaRBP&#10;x9aLT8bWipfjVOKbcTXiZ9Qa8Q/w/S22WkzGbOZNKkLPYQYew9nvlEENKqEGwNlyQzRfYY+OVfoa&#10;zFREmoyV0S0Gizn2fXKea5dM6NteIA5uleRHNOcVRjcSpbF7CSW1jmiiqYgOmpLQxVcTE/GVxBy9&#10;nDhHLyOuJ5QQT4F/00uIN/ElBEkDqB94JYBZgDn4shihW5D9BXjXRWARVp/jNTbokNILTSrDtgxX&#10;08x1FYm23aXJLh1FAm+NXBTUKMuNqCsoiFHuVtCqJJX0Ckk9o0zSyiyR9DCLJSOYQnIE2yNZwgol&#10;f2JJ85+wZJJ/MmWSXxmyfDIBoH/gO7iLX8kQegA1uAHZa3WwZwPzKoSO1O1A0/XuaLQ+xLi/Nm5b&#10;jxKz1lZxnVor0jyaSjMCaovF4VXy/NiyPYX0YlkpUy5TJhbK1GyprJNdIBtkS2Sz7HzZIjtPepmd&#10;K30E/CORkP4HI6TvmXlS8iMv4T48hT7crULoGmR/1giuARyHtetg43Y03rQLDTYFGfY1xJh21jMs&#10;22rxnWolz62uWuhXXZEVWlpGxMhLpHRpURFLoqji5Cka8FxFBzdH0Y9nK2bwLMUCLlKscTIVDzmZ&#10;8r+zM+W/JIrk71giOYl9YB3uw5MSuA9QgyuQfbEZfAs4rEZossUUDWmckE7jb9DVErW1vZlOaW5i&#10;2+5tSHGpqRd4l9WKghU1OVEFVZJ4omIPJi4v54jK6vDMsjZuRtkBXFg+xUkvn2cLyj9P5Jc/YPHL&#10;1ln80p+Bdxi/hPzINwUwCxXwT4AV/BJkn2+DXR+YAQ8d2WeEdO32qLvDG3W0hxtr9tG2NbSxrJWa&#10;JMeK5jSPoqaMAGlDdnhefV5cdq2MkaEqZQlUtWy+sjUxTdXHSlVNYqmqU0ye6jNGiup+QopyPSG5&#10;5qeE5Oq3jORq8iNfw//gPtTgWhP0AdbvJVh7j+0H34GvvhOh7i4r1NHtjjTdIUaNXbGmqk6mZaUW&#10;ty/uSN0l25fuk9eWFZytIaKEzVIqX11CT1UrE1LUGqA3Plk9QUtqPklNUq/GctX3YvCmb2M4jT/F&#10;sRt+p7L3kh95CrN4G3p/Bc69DJkLPeB8wCDQ3QfeqduGWvTOqEEfYKDSR22t1NHNiw+wrQt7k53y&#10;e/ge4q5Mv4zOnNC0/QWRKdri6CRtTQxX2xKNa3uicO14BEd7IpyjXQlja++FJna8CGG1vw7D2n6P&#10;YLaRH3lUA/cBerAGZz8HmSd04L16cK5+yIf1Xz1shOpG7FDNqDeqGA0zKh6hmsqGMcv8Ia6deDDV&#10;RTgg9EzrF/sl6yVBuL4omKOvCWbrm4MT9d2BLP1YAEt/wg/TXfRl6u76MHUvvBP6XvvRezf843ve&#10;B3zgHtTgajtCK5B/BjKPgAqNDYN3jiDUPAHeN4VQ+TQFFc+4IvnBQIOCmagtxDR9e9Z04o70qWT7&#10;1EmBc9JEljt7It+TNS73Yo5XAWpPxkSXR8LEqDt9fM6VPr68K378tkv82DfO1NFXu+KGN9xih9+7&#10;f+DWf7ku86im7iyOf997yctKTFhCAGVTFIgoEGSJSHAIVdS6lKO2dVrrHNuOo7VjW1u7DFqPo44b&#10;rohISUBEmqCiCJFqXVjFKq5k3NBBRbR1RFTqgvY3t3/gOPPH5yR557z7uff+Xn6/d2kNqqnv5eQu&#10;2UD/x420DuRenAt8vpX8BcB7dgmmFfngzaL+mFwUxU8sGiYbV5isGlWYpk2zZ/hYbBMMybap/mbb&#10;dP8k21/8E23z/RJtiw0JtrX6eJvNZ5it3DvOVu8VV9Dqacrv9I7d+tQnJu+FvpdDNI5WUv1lNJIW&#10;kndTHvCPfCDLDnxSRLNnCc2epcBEhwKvO/0wpiwMo8qGCGnOeNHiHKEc7rR6JDrG9ol3ZOriHNN0&#10;JucH2ljnvD4xzixNtHOVx1Bnvnqoc6cqynFUOdhxSWksvauK3PFYHVnS49FL9WrqAflLaRTNtwFr&#10;C4ElxbQO5P3IQT3YCWSWA6MrAEulCslVfjBXDUBCVRQfVxUnialKFodWWeVRVePkg12T5UbXe/JI&#10;12xZhGuBGO5aJg505UjDXKWS/q4fJaGuFiGk8o4keF+3NLjiqdhLBfnLqN/F5N1MNa8k70Lyfkre&#10;D/ZSD/YBr7uAkQeA+ENAVI2IyFovhNcFYmDdIAyoi+b61yfyIfUj+eD6sXxgwxSuX8MMrm/Dx5x/&#10;Yxb8GtfAt9EOn8Z98Go8Ca/6dnjVPYRn7ROul93kLyX3d07ak3ZRD/bQc0DeWVXAO9XApINA+mHA&#10;XAMMbQAG/QQEnuLhe1YGr/Na6M4HQHt+ADQtQ6BuSYKqJR1K9yQo3NMhc8+F1L0QEvc68G4q0r0f&#10;+Ocp+rxO/PwSB/ntZfQcUN3LyP0V1TyH3NPJnXmE1qAWSG4EYsgdTrcHnwMMbkB3CVC0cpDekEO4&#10;7gmuLQBoCyNi6IVkBHBzHNBOB3I7HUS3aOO9RQ/9LVroDmpuBwXtOPmSYup7Ll1eWQn8jdwfk/tP&#10;5J5cB2QcA0acAGJPk5/cwRfIf4X81wBlGyDcBPBv4j4PdCqBe15EPyKcGEbX6WX9wRTgIb0UPaJN&#10;6BFtPt1bCCq8u+wlW+lZW0O1f0vr/Qn1fCalOJXqHkvuFHKbWoCIi0BQK+BLXi155R0Af4fc1Eo8&#10;JHqIZ8RTjlAQ3kQQXRsMPKee/EYvi2wGQQczW0TQBsjWvYQhSM3Qj+irou9KBqOcIVFkSJcwvCEw&#10;vMMzfMgxzCO+xAssIt1SPMEq/Ip16EYOpbEVD2BHF0pwH2VEBTpxEPfQRG26QHQQXbhLd94l4y/E&#10;z69AbvL7/Q7lEEg5hFMOw2QMf5AyTKAc3qYc3udeYC73DF+QO4u8S8i7gqJmk2sjxd9CsQuIYorv&#10;oLh7cAcHcBuNZG/BLdwk7qMdTwlGvxiuvwKTGNRM8KYcvCmHvpRDGOUQSzlYKIex1Iup/DPM4B5j&#10;NvcIn1G9X5N3MXmXkW81udaTZzM58il+EcUvxQ2UU+xq/Av1xDlco19X6a5WyuESOS/8H0xBfrlW&#10;xUSdkqn8FUwdKmfyITImHS72CKMkv3KZfJfwLndP+DN3V5iHO8IC3BYWol34O24IK9DGZ+MavwlX&#10;+Ty08nZc4XfgsrALF4X9uCDUwi05ixbpdZyTdeG08jmaqdKTasadeAWm0aiYh0LJPNUK5quXM98g&#10;OfOJkD3RxYtdmjTJXY8JQofmbe6mZibXpvkI1zTz0ar5Bpc1i3FJsxwXPFbDrVmPFk0uzvcpwDnt&#10;dpzR7sRpnQvNnrU46XkWx71voMG3i6szPOdqDYyvIY4YmNAL8ya/Ny9ngQoZC9GJLMRffBIUJnYG&#10;REs7DCMkbYYxfKthMnfRbzrn9puFc/7zcCZgAU71zUJz3yU40W8FfuqXjabATTgWuBUNgUWoD3Jw&#10;tUEVXE3wYe5IcDN3KOQadyD0nlAd+kziCmXSKqIyhIm9MD9ewYIgsnCphBnVQk+kt9A5KFBo7x8h&#10;aQ2OF9whVv5M/4l8c9g0/vjAmfyxQXOE+kGfCXXhXwk14YuEIxFLhcMRK4VDEeuEgxGbhQORBUJ1&#10;ZImwP7JcqIo8IKk0NkkqjJcl5cZfxF3Gx7IyI5M7jUzheAXyy1gEJCya53tMIvcgRo32KD13OSKE&#10;O2uMFk5EpUgbhowRa6Ini4ejp4sHYz4Uf4iZK1bHzBddsV/LKmO/le2LXSariF0t2xO7QVZuypPt&#10;MhXJdprKZE6TS+4w1cu/N7nlJabbymJTt7rIxDwKCbuJaXphYZCyGPDPEmjLSQSuDuNxeagCZ+IC&#10;0BRvFGoSkmQHE9IV+xMmKCsT31LtTZyhKk+apdqV9FfVzqTPVc6kb1SOpMWq0qTl6h1J2eoSc466&#10;2Fyg3mYuVReaKzzs5qMeBeazmnxze58880Ntrvk3XW4S89z8CmwwBPa7P5nmrVQ6QkYCZ5KlaErR&#10;48jIgXx1apy8wmJR704Zo3GmZGq/t/xRu8MyU7vdMlu7zTJPV2T5Qme3ZOlsliW67ywrdfmp63V5&#10;qXmeW1KLPXNTd3vmpP7otSm12WuDpc17naVLv9byXJ9tYb5rUv4LiwXfTf62NPJnAM00fzaN4nD0&#10;NU9UZ4RyezOixbJRw9U70tN126zjve3WKT4F1nd98q3v6/Osc/RbrJ/qN1u/1OdYF+o3Wpf6brCu&#10;8V1vzfFda7Ubsq1Ow2prtd8q63G/Fdar/sutnQHL0noClqax/4F6wN2h+q+Mpfon0dybCRyl+e+H&#10;8WrsnRgE58TB0u3jE1T2cSN1+WMy9LkZb/jljH7Lf+Po/yhBepJHuvQEjzzpfo8SmV6PapkejyaZ&#10;bo8umU6PybIdHnNk2zxWyLV6bJVr9jgm3+RxS77B/a1CvftPIP6vUIeE/wHD4Ik7sFoH2n8mHNjX&#10;Afa79gDpLSEcDGvDpBmWhWkyLwg14ZwVZCcwLcBNbJKfr3S/b6hsj0+0fJd3kkKnd6ZCu3eBYpt3&#10;uWKLd51is3ebUqN3v1KD90zlOu8lyrXem1SqvQ+pVHlfV630fqVa4f1DtdzrPwirwPA3ewaGB8Cq&#10;/jLQ3hPAPtf+eAaG7UB6fRQLw4pocYaFMWpMs6ON2KdFWPNNCHUW7Qn2ku4IDJRvCwhXavaPU2n0&#10;S1Ft8MtWrfMrUqv1q1Kr9mtSr/LrVq/wm6ZR5rdQs9RvvWax336tIr/LWoV+L7QK/L5pFvj91yzw&#10;/a8Bw2+dgGkRGAbngc2NI8DqdTew37UJSK+KA/Y14kUY5iaqME6P12edGGvJ0xPtINwe4S7VHOan&#10;0BASolIbFKVeHZSgURmYrlUemKddGlimXRxYr1MU2KFbEDhZNy9wnl5u4Bq97MA9+lmBF/QzA5/p&#10;ZwR+1csI/KebEfhfB4ZfAuPhFrCZcQbo/4OpwL4OsLmxHkgvS2JgmJ8syDAzVZFhcoouS2+SOVdH&#10;gp1gc6yrRF2Ut3xVRKBKeViYRklojHZhSLJufkiWfm5IkUFOSLVhVkirYUZIv1F6yGyj1JCVxskh&#10;O42TQs6aJIY8MU4M+WyUGPLXIDH4Pxw/A6bFa8A0cBLo/33Aft/WbGBfJ5OBYVEaA8PsdF6GqRly&#10;DP0ZWsydaSYcLSk2/PVJzmJV8Z6yZbF+yoXRIZq5kZG6WRHxBhkR6cZp4fkmKeEVpknhjWYJ4T1m&#10;8eEzzWPDl5nHhG8zjwo/BcQPzaLCP5lGhf8xiQ77bwzDj/2BaQEY/8eAdu4BNv02Aft+K4D0vCxg&#10;Ozubk2FijhRDd44GY1u2EVtDphVvdbqjSFmKu3Rhko9STkKgRkZcuF5KbIxRYkyyWVx0tkVMdIll&#10;VHSdZWR0p1V49DSrsOglVgAAAAD//wAAAP//ZJV7XMz5HsafmanpQuhCF0qUilQq1dSki4qiG5XL&#10;LA1pbGXSbagwobtERVoqxCqOa7Ps2eNSrWV3WTkssm4rh7PrWOu2luU4/M7zT519vc4f79f8Mc33&#10;/Tyfz/f3K0lxLCBRcc4/QdHrn6h44ZeoeOebqBB8+riXCFxeCJzJAI5nAUdygD3ZQGMmsClLH9XZ&#10;lqjIHiMqzpqgr10qG5CvDjbNzYiwykybbp+2ON5pUWqSW3KKwluxcIHfbGVaQJIyR56gXBk4U1kh&#10;n6Gsl8crd8vjlJ8FxCq/CYhR3vWPSX4ui03+t1/sfMG3jx/nABdVwJd0fpEHHNAALfxsYJaNuSJU&#10;asxRsmw0ijRuksI8X8O8nEmDl2aHD0tfGmW7SB3rmJyR4Do3bY5n0uJk3xkqVUCcKksek1ooj1aV&#10;yaerNgVMV+3yn6bSyaJUX/tFqu74RaY+84tc9NY3MkXo5+Z84Hw60EHnsXxgH2kmdcuAdfwsKRiE&#10;okI7FBaOE2sKJkqz8gMHZiyfbJ6qmWqjzI0epciZ4ZKUNcs9PnOed4w61W+aOlMWpS6QRapL/aaq&#10;63ynqlt8pqjbvSPUZ73C1be9wjOeeoelvyVCP9dSgK85gxN06lZyD2TrCqCalK4CtFojFBTZQLPa&#10;WZRV5KmXUeRvrFoVMkS5MsJSsWKabVJBnGN8fuK46GUfeUQtS/GcolF7RWiWe4VrSjzDNbUeYZqd&#10;7pM1R9wma86MD9Xcdg3JfeIWnPPGPThb6OfSx8DpXO6BzoNFwE5SvxqoIEVrgfwSCXJKLZBZNhrp&#10;Ze6S1DJfA2XpJBNFcZh50tpI6/g1MSOjVyc4RhbNdYnQLnQN0y5xnaxdPi5UWzw2RFvjEqLd4RSs&#10;PTwmSPuVY9CqWw6BK5+MkRe+cZIXCM59fMcZdHDmR+ncWww0lQA1pKSM/gogex2Qsd4Ei6ttkVI9&#10;VpRc7aU/d32AUWJVyOD4dVOGTq+cbjO1YoZdWMWcUaHlCxyCy9Mdgso1oyeVrx0VWL7RPrB8u528&#10;/JBtQPnpEQFlN4fLSn+19Sv+w85v7YeRfZzlHTzO7u3lwG46G8j6SmBNFZC3EUivBVI2STF/8zAo&#10;6h0wq95dPHOzrzR286QBUZvCBkfURVmE1sVZBtXOsgmsTR4eUJtm41+bR1ZbyWqrLf1qm4b51h4c&#10;6lPTZeFTc8N84obHFt7Vr4d5rX9v2UcX9/85Ox9YD2wnm6q5B7pX1XEG9UDqJ8DcRiCh2QTxzSMQ&#10;0+yMac0TJFOaZdLJTUHGQU0Rg+RN0UNkjQlmvo3zzHwaVWYTG7NNvRu1Q7waqwZ7Nm4b5Nm432TC&#10;to6B7tt6Brh/8stAt4ZXJuO3vB/UxwnOvZ3eVvbdSjZsAoq3cA9bgSVNgHInkLgbiNojRnirKULb&#10;7BDc5oLANk+JrE2m79MWbODdOsVoQmussUfrbGP31oXGbm1qo/FthYaubeUG49q2GLi0tkmdW4/r&#10;O+35Xn/Mpw/1HXe9lDq0vDPo4xi7H2TfFnrrG4DKbXwWtgO5LcDiPYBiLxC7Hwg7CMiOSODVbooJ&#10;7SPgoXOCm85DNE7nK3bRBUmcdFMlY3TxEkedQjJap5KM0uWK7XVrxCN1NSJb3S7RcN0xkU37BVgf&#10;eQDrwy9EVofeivtop38f+zY18y7u4F1k54I2IJPehYeApCOcwWdA4DHA8wvA5QRgf8oYdh3DMKLD&#10;HsM7xsK6wwtWnXJYdoZjaGccLDoVMOv6GEO6lsOkqxwDOrfCqHM/DDq6ID31A3kE6cmX/Rxg50/p&#10;bWDnKnZezb557ZwBvXPpjfkrEHoc8DkFjOsCRn0FWH8DmJ4Tw/CCEaQXLKDfbQe9bheIu70h6g4C&#10;uqfx5TubLCbLCS/5RV6q7sOEB1y4Tn7qZ18r7yI717FzKd35R/ks0Dvvb0D8SSC8kzs4DbidBRzO&#10;ATbdgNklwPh7QHINQI8ecN0E+MESuDEKuOUK3PYD7oQDdxPIIqCXL8BePnD3mKOXJXt5cO+FfnYd&#10;ALZw3pV0r6Bbzc5Kdp7JzlPOAP7s7H6e/ovA8CuAeQ/9NwG9W/T/SHrJP8h9ZnnALD9ZAQ8dgEce&#10;wGPO5Eks8EwJPOeL8Hkp8ILLf8HBvzjYz1Z2X8+ZF7F3Nt0pdCfSHcnOcsb0YGfHq+x/g/3vAEZ0&#10;iu/T+YBwlHhIHpFfyK/kqZiugcBv1sArZ+ANZ/IuEviPAnivBj7wH4DAF5+wuR8BI4wFWBkJsDQU&#10;YCsVMFZfgK9EQJhYQJxIgIJ/o8I7LMUfWI7X0OIVSvA7KvESG/Ab6vACDXiOJjxDC56iDU9wiHzO&#10;SF8y2t/xLw7rZ37zM94S4f+gnxmGMoM5Mww3EODEDN7MEMIM0aIPmM1fptC7hL48ulbQtYaOMjqq&#10;8Bg19NRzFNvo2sGx7OG5Bziio/gnOnAf3biHO0zxGHd5yl28JwLX+D8EWDCDKTOYMoMVMzgwgwcz&#10;TBJ/QKToDRLpVrJFGk/JpiufHi09JfRU0lPNtdTxSjTQ1UzXbjr+QqsOt3ESN3Ee13ELPfxVDyd3&#10;jRO9SuufEcRDmMGYfhMDQWIpFUT2zOAq+QCZ+DXCRc8Rz54f0ZdKVyZdGnpWMP8aesroqaKnBjc4&#10;i+ucRQ/3cQ17cQVHcBnHuYlvcZHfdDP1d9zaeWY4R++3f0KQGhoJErGBYGwkFUzM9AUTW733hs6S&#10;3/W8RU/EIXgoima/WbgjWoBbonTcEGejR5yPqxItrkiKcVlSgUuS6v9SXeZRTd1ZHL9ZCAhhD0vY&#10;Q1gDAUKomqh9QiCBQCQQEyCJhAiRsBpAkEVWEWRTUBERFZdCi6Ii7hXcd6tjtXqmPe20Hee0tVPn&#10;dNqx49jqm6unzOn88TnvnffP97577+937xfu0QbgI/oQ3KHvgVv0MbhJPwLXrc7ANcZ1uGL9GC7P&#10;+xYu2D2HWSYJM/YknPsDJJNqQzoAg3S3opOeTBrp4UH72ZVDferAACUg2t+n/NVOBJ/bSuGxXQY8&#10;YOrgvkMB3HUshTtOVXDLuQ5uuDTDdZd2uObaBVdcN8Nl10G4yNoFF1gHYNZtEmbcTsOH7lfhrPsj&#10;OOX5LZxg/4syzX5NOcYmKVNskjoH6YL6XkAn/SnUVxxrynM/J8pTLy/Kl27B8JgVC/c9l8Id7zS4&#10;4ZMFV33z4JKfGS74r4bz/tUwE9AA5wJa4WxAB5wJ6IXTnC1wkjMMJzh7YTpwAqYCT1COBl6iHOF+&#10;TDnEfUKd4P5Ee5/7G20siKS/4b3fIT1QPxCoL/Eo/4D8jWsFX/o6wCd+vvBRIJ9yLXgR5WKojDoT&#10;lkk9G66jng7Pp57kFVOP8yqox3hrqVMR66hHI9qohyM20iYjNtEORQ7SJiJ30z6IHKeNR07RxiJn&#10;aQci79L38b+ij/J/ZOzm/2q9K5K0HokkbeYg/YFK8vCa4eO1KsArNwbgAY8Bt3kecDkqlHIu5h3a&#10;KUGC1XFBmtXRWDXjcGwu45DQxJgQljI+EFYyxoW1jDFhE+OAcD1jv7CbsS9ugDEaN2y9J26/9a64&#10;SeuRuLM2w3G3bHbEfWEzGPfMdlvcS7utQtJui5BkzkGGAuUn1P16IV77iwH+hNxcSIVL813gQxGX&#10;clwUQz8iWmx9UCSbNy5S2r4nyrbdL8qz3SsqtN0jKrPdLa6yHRHX2e4UN9vtEHfYDYn77LaLB+22&#10;ifcwt4onmAPik8x+8TX7TeJP7XvFf3fsEb9w7BaRTl1/gMT//24+jpml6HWkADeQiwm4ZxNMmE7w&#10;g8mESPp4/AKbfUvjmXuIVPsRQuUwTGgdhwij4yBhdtxGlDtuIdY4DhANjv1Eq9Mmosupjxhw6iFG&#10;nLuJMeeNxLRLJ3HJZQPxyLWdeMpqI35htb5L/h8vMP9PcLQ8wiv9No6XS+moj6P3uMwGJlO8YCwl&#10;jLY3WWizU7rEfihJ6rQ1cZnLgETtulmiZ/VJ8lm9kiJWt8TC6pLUsDoljW4dkg1u7ZI+t/WSIfdW&#10;yX73FskRj2bJec9GyQPPdZJv2PWS5+z6hNfsugTSc45n72AfJAF8jNrX0ffNqtHrZAAcVtBgPN0d&#10;9iqDKTvTYxiDChGzX57g3JciZ3UnZ3h0yrI9O2S5nu0yE7tNWsJulVayW6R1Xk2yVq9GWbd3g2yb&#10;d71s1KdWdsinRnrOt1p6z3eN9IlflfRn30rpK4T8H99j/T9LxRUD9S/nAJzB8XZUg7sVjv59y11g&#10;RM2hDC7nW/VnLrDtURJOncukbuvTFOzWVJV3s1zr0yjP822QF/rVycv9auXV/jXyRv9qeUdAlbw/&#10;oFK+i2ORT3DK5WcCy+R3AktSvuaWpPwzsDjlN05xCvmGgDd8E4+9qES/h/rnczEHyEEd7la4Bu3K&#10;doDtOX4wkBNB68mKm9ehXuzYppKwmjLk7IZ0pW/tMo1/jULPWaPID6xUFHMtigruakV9UJlifVCJ&#10;oi+4WDEcYlaMh6xSnAw1KW6GFqT9JTQ/7ceQ/LRfg/PTyKA5nmAPPsQcXEffOYO+b8oIMI4rxyjG&#10;sUNvC1tWeEPvijBqpz7Wuk0rtm/MjnetU8vY1SqFb2VmJmd1Rja3VGkILlauCjUry8MKlTXhJmVL&#10;eIGym7dSuZ2XpzwQYVBOR6xQXovQp3+O/IOnT38Zrk8nw5DQN3yFdbifDXAlD72OCfugAHOAsYxg&#10;HFvzrKHP6AkbjcGU9XnRVk2GhXZ1esK5WpvkYcmW+5Rq0jlmtTrYtFwXlq9ayTOqiiMNqip+rqox&#10;Sq/qjNKqtkblqPZFZ6mmojWqy9HqzE+RZ3xN5n8iNZlkBMJ7wxfYi3f1eB5Q+5QZYAL95yiuokMY&#10;x+YCGnSZWNBuCoRmE59enz9/XrVxiaPFIHErWZHsXahTcPK1qhBDdjZPn23ga7MKo7OzLAJNVr1A&#10;nbVBoMoaEGRmjQoyso4IlJqLgnTNn5EfotM1L6KUapI/x2fYe7cxB+dRe7oE61CMfVCEfgvj6MFv&#10;G8zO0FLsDw1FPGqNWWhdsWoRs9QU71qYL2WvNKb55xoygrW5Gp5Gr49S6QsEGboyoVK3VrhM1yZU&#10;6DbHpul2x6bqJgVy3QVBiu5RTIr2e+Tf0fIcMmqOx1iHG7j6nkP9o2XoOZEduPZtwlg68FtLGRMa&#10;yr1hbXkopbJMYFVWKrI1lxBO+UVJHrmFct+cVelcdcHy8IyVWv4y40pBqrEkVm6sjk0xtsQmG/sE&#10;MuNIjNR4KDrJOBuVZPyEn5j3lJ9o+IWfmPsaId/yAOtwFWtwZjV6TgvWAdmGdJWj58NnQ4UN1FR6&#10;QmVVEJRVRdHMlQtsCiqWOBhWS1ja8mQvdakiQFmSGZJWlMNLKcrjy8xF0UnmqqhEczPSGykx74xI&#10;MB/kxZtnw+PND8OWFj4NJ1Y95xGm1zyigHzLPTwHF/G/T1YBvL8GexHpx/d2ZB3agpoaGlhqXaG0&#10;LgDMdRHU/No4hmHtIjttTbyzulrqoaxK9UmrzOAkV2SFJFkMYRKLOTzeUok0hS619IQQluFgwjIR&#10;9K5lhrvE8jBwcfl33EVlz4MWlb4KFpeSb7mFNZ+pADi2Fs8DMoT0Ii21qF8PsBpX8aImezA1+4Cx&#10;OYyyollAz2kS2agbCXvlukTXtAa5p6w+3ee/VJd5VJTlHse/884Ogsgq+zKAiIwKMwgo7p5w92h2&#10;LbO01Ktdl8wlmlSSXWQTcQZBggEVkBlFRBZFRRTXMpeKrmE3l7waaZZ6TUN671cu99zu4Xz4Z877&#10;fr6/3/O8zzLB8Be/sYa3AkYblgSMMnzgP9Kw0S/WsMV3hKHQZ4Shynv4R81eMR9d9YyJv+cZte6J&#10;d9Tabp9ha//ooY3j38TrmJW+kvWci2QzvRsSgA82AUuTeedIUeKtNFfMTdNgTrpWeDUtUj49NdZm&#10;cso4+1dS4pzGJU9zHZ002z02aZ7HiKTFHsOTVnnEJG1wj07KcItKKnAdlljpMizxiHNk4hUn/Sd3&#10;nXUJT1x1G1+4RWz8o4cW9vwQnZWfAIUkh96URMBA93JezxbyOjI3i/eebHvMzPHCjNwBmJIzVBqX&#10;E60Ynz3KZkz2BLvYrCkOMVmzHKOy5joNy1zoFJm50lGf+XE/XWa6Q0SmqW94ZoV9eGaT3dAtl/oM&#10;ybjTZ3D6Y3tt2ou+2rTuHo6w/gP0lREjr2JbUnnvTQPW0f1eNvD2Vvp5HZpiUiCuwAUTCvwxriBU&#10;MrogQjrCFCOPNo1RRZribHSmGbbhpjm2Q43v2A4xLrMdbIy30RpT1WHGfNUg4y5lqLFeEbL9c0VI&#10;/m3FgLxHyuCtXargrS/UL6lP4v6wmWsC2Upv6hZ+C3SvonsRr4avFwDTdwITSnj3M6sRZXZDZJk/&#10;dGWhCC+LEIaYh0vDzGNloebJ8oHmWfIB5nnyYPMSWZB5jSzQvEmqMecK/uZSwa+0VuJTelbiXXJD&#10;4l38UPDa+VzqVdTVwwE6d9FZQLJygcQ8zkUjsGwHML+YPTADk3YBoyoAXRUQWq3GAIsLgiy+0FhC&#10;EGAZCj9LNHwsYyXelskSL+tseFjnw926DG5WA1wsm+FkKUQ/iwV9q1tht/ca7Kvuw77yKXnWg5V9&#10;LiH5JN3EuVjEuciaF5dzHuwBZuxlD6xAdA2gPQBo6gCPeimcG+zg2NgfDo3+sG8MRZ9GHWwbR0Ld&#10;GAdV4ywoGudD1rgCQuNGbgI5hMXU8+FD58l1HpI6yYMeKgqBIpLNfieVAvG7ORdZ7wJ6X6Nz0kFg&#10;5CEgvAEIPgx4NwPOxwDbFkDaquKhw5F4ctMLIoNJDJnAhY8HgjYeBNq4+LVxordtIyzqVBP5jM8w&#10;x8kbPZQznrGM6yJ/TqgG1rDev9L7Br1TG4HR9OqOAiHHAZ9WwKUN6HMWkLEc8FW4KABf2PAw7MwN&#10;2JsHMl4QrkbwQPDygDiVhxMuxO3M0c6J185Bbq8kfHH7GXKhh09Zcx5rTmXN8WzVe6x3HqPOYL3j&#10;6I2kN5ReX3pd6exzCZBfpftL8jX5O7lGOiTAd8zyPbPc9OUhdRBwh4f1e3FAJzelTi7GnfzoOznR&#10;OznBOinsrOvBuJ89YN3r64EVdM9nzTNPcA6cAqLoHcSofhdZ/xX621n/t/R918v35Ca5Te6Qu+RH&#10;cl8NPHQFHmmAJ+zJbzyo/86DUhc34y4D4QfYxcnXVdiDCFeVCCclkYvwlIkYIIjQSUSM4W/T8AKv&#10;4znexW9YhqdYjScw4DES8AjJ+BWb8Quy8BB5+BkmPMBO/AQzY1Qyzn78E4cZ7Qx+QDtj3iNPiYhb&#10;vdzshW5msGcGO2bozwyBzDCUGUaiC5P41Gt0zqdvKV3v0/Mh7mMDXYnoRBp9W/j2HDrz6dtBRwnf&#10;u4ctsuIfaMB1nEQHB66Dib7lm66hm8Mn/h8iHJjBtjeDGzP4MUOY5AViWPMr9M6k8026FtGznJ41&#10;rMvAOhLoSsYNpNOVxaHJo8dERzGrLudUqcZXqMNVtOAKLvPvFi6xa1/gGS7S+vmfEKFmBplChA0z&#10;OEtF+DBDCP2RrHMs009jbXPoWkDXUtb1PutZx/zr6dpEVwqrzKAnh458Ogr5XjM/mSqcRy3O4RhH&#10;4yJO8+k2VnOKnT3JXrTS/F9ECOwB5KJUIRNlfel3lzyDhr0ewuSxrG8ina/SN4+uRXQto2s13xpP&#10;zwZ6EulJoyeTnjw6CugowQlUsAM1TNCMo7jA/x2cHZ1oYoYGyR9ooKm+F1FKvxJS0U4iiHZqyXO1&#10;Ex5IvTieIezrMHrH4ZIwHZ9J5+CcbAHOyJagTb4SJxVrcUJhQIsyAceVyTiqzECzKgeHVUY0qYrR&#10;oN6DenUN6myacdDmAmptr2O//c+w9v0dFgcR1f1E7O1FVEEmOkLofvkpuUhw30GN2yonfKPww2X1&#10;EFywi8XpfhPR6jgLx53fRLPzQhx2+RuaXFahwfVD1LuuR53rJhx0S0OtWxZq3LZhf/8iWPuXw+Ju&#10;xV73w6hyP4cKjw7s9ryPcq9nkjIvUWL2/B9iPwgil9qfuMTd9OG9z1OCr51UuOjsjtPuA9HiHYUj&#10;vuPR4Dcddf5zUOv/NmoCFmNfwHJYA1ajWhOPvZqNqNIko1KTgT2aXOwOLEB5oBllgdWS0qAGSUnQ&#10;aUlx0DeSoqAfhR1BT6UFQaLU9CdED0h+CaB/IJc8LZdbLm8XgqQ45e+Mo8GBqA+JkNQOHCXsC50o&#10;VA+aJVQNekOoCHtH2B22RCgPWyGUha0RSsMMQok2QfhUmyrs1GZKi7T50h3aYmmBtkJq1B6Ubte2&#10;yvK1X8rytHfludp/KXK0oiKbZGlF5Uu6/bm80dsRST+3m7NcXk/oeNbX2qEu3Bf7IsKEqoho2W7d&#10;eHmZbqq8RDdbXqybJ9+pe1deqFuq2KFbqTDp1iqM+o8V2/WJim36zYo8/VZFrr5QmaPfpczS1ygz&#10;9cdUGfrLqnT9D+o0/WObVH23TYpetEnR/Ydfg4Fb9H/FLeY8l9SWsTxfjuSWGq2CdbgHKkaECP/m&#10;udyj0j7POP6g4gURFcQLXvCGiEk0GmMEFREFQRAUVPACiopX8E6CCl6jEDUqJiZR0twladKTpmuy&#10;bOnpZSfnpFuaLdvpOTnberq2a8961nVbm67rcmnYozvLH5/z/vl93u/z/n7P8z3H20c8zeMHbPDK&#10;A09wlUHHuZqgNa4uaJXbFrTC7SEd5Q6QlrgHSYtcO+kI9zDJyV0izfPWg+d454JnedfIM7w75Gne&#10;g5BJ3mchdu5jip37nGLjel/yNxy3H6PmQzGO1grMnBLcsXH0XhP4wlYJHc6WphI2hVnEdQE30FUs&#10;DF4uriAv8VUhC3wtxclvpjj4Rsocv5dymD9EmeFbKdP8qdApvjN0gr8WZuefDhvnXwkf498Ot/J/&#10;RT3E/xPVwv+Gail6Rh0p8r7kS/Tg96h5H8fsuzjy31Tgjo21bGFNZ8vDYUOaCMclu/xWxPsDF0V8&#10;sqNUHDpXWhk2K6wJnxY2UCeFLdQJYSfVJjTTxoUjtFGhjWYVzkUcFC5HWIQb9GGhhz4ovBk5ILwX&#10;1Sf8KMpc8g/kSaSpxPuSLwqxD1KAeyqAO7WY9zB/XlYCnMOaNuVkOK6IgxVFus+CPCdgrqKAPCMV&#10;hk2US2k2sTJiTFwXaRU1RR4UtUZZRN1Rw6LB6EHRaPSAaDqmT7QYYxadYPSKLjK6RW/EdonuxnaI&#10;/hBnFH0daxT9h2Es877kU+z/b/Hud+tw3cIxf02DmRPHrBs9Wa8OhBVVDCyoWIS56izidFU+yaYo&#10;Dh2Vi2iWCnnksFQVPSDVMvol+lizxBjbKzHH9Ugs8V3SifgOqTPBKD2W0CY9xzRIrzNbJO8l6iWP&#10;kK+YeskPCXqJN/7/fIye/xo9eK8B+9CIHuB5Bms5iXWs1hJhsY4O85pkwnTdHj9bzf4gq6qQMlxV&#10;ShtQSqNMlQpGt7wmrlPemGCUG5ht8u7EVvlQUot8PLlZPpesk7tSmuRnUhrkr6XWy95O1cg+RP6a&#10;opH9O1kje5GklXkTt/kj9v4+3v1tXP1eRy7psAdYyzGsY6meAPMNVJhuZIK9IcPXWr8vYFjDI/fX&#10;CsJ71OLIDpWM0VZVndBSpUnSK/UpTcqO1AZlH6teaU3TKGfS6pTL7Bqlm61WXmWrlG+xqxW/Y1cp&#10;vkyrVnyfWq34MaVa4d3hEfb+fbz7WwZ8i8i5FvSgGWAF63BiPTN6Ctib42C0Od1nRJ9N7G/KJ/U0&#10;8MM6tGV0g0bK0NcqEhpqapI16kZWrbqVrVb3pqvUFk6VeoqjVC9xFOoNTqX6Ckem/jmnQvUQ+Uu6&#10;TPWvNFn1c5as2rvDh+r/rb+32wFeRV5pQw9aARaxjlmsyd5KgtG2GBhpYxEGWjP9eg15gR0thZRW&#10;vZCmayqPqW+sTKitVyWrtNo0pbaFU6npypBphnZVaCYypJqFDIn2JKdce5kj1vwsXaT5DfIFW1T3&#10;HfI8TVTrZW3zEPvwC9S8iaveFrKJrBoB5rGWSTxHO/xhuJMO/V3J0Nu526ezMzeg1VgQrGsXhNe3&#10;iaNqDbK4quaqpEp9HatCr08v13VwxLpBjkhn45TpnOmluhNsoc6TVqK7zSrRPWAJmj5nCRq/Q56x&#10;BA3e1G0+wNX7HdS60Y3fA3ICWUJmOgHG8Bzp9YE+Uzj0mBOgw8whtJqyiTpTflB9TzGltrssoqpL&#10;GiPvUCZIjLXJovYmVmm7Ma2kvZ8laB9HHKnF7esp/PatpKL2nyIPEgvbPk8saH2cVGB4llTQ4t3h&#10;ffT7Tg++BVy9z5gB1vB0IjbE0gfQNwDQNUiGtiEGtAyzoGk401c7lBdQM1hIrhoQhsv7y+nlfZWM&#10;MrM6vsTUyCw2tScWmfqQMWahaT6hwHQ8nme6FMsz3Yrlmj5g5Pf+mXGg+9vYvK6ncXmd3h3uove3&#10;MYJcRq1NZBk5jFgHUX8EoPMggOGQPzSN0qF+NAnqRncRVKP7iAorL0hmFYSID4nCSw/K6MUWVXSh&#10;pT6mwNLK4FrMMVyLNTrfMhd1YORYZN7IRXreyM2I/SP3abnDn9H2DX5Lzxl4GpnT/2KHd3sBfjKM&#10;fUDWUXMBmbKgB4cAejAKGGyYOycAaqZCoXoqDpTTbJBPZ/lIpg74l00VBZVMloYUTUjDeBNV1PwJ&#10;LS3PbqDtt/dSc+2HwvfZD4fl2NdCc+znKdm2N0P22n4Zsnf8U3LW2DeUzNEnoXusL8K2uTOEfUC9&#10;VxCXFd8iYhvD3IvaxknMXBjR1HOY+xwBIHHSQXwkCUqPZBAER3J8i5xcIs8pCDzgFJNyHQpyjqOO&#10;nO1oJu91dAdnOSzBmY4Z0h7HatDu+bOBu+bfCMiYuxfAmfvEP332n4HpM0+C2NM/kra5hZqecYBT&#10;qLmEzNixD6htRm3DPIAWI5FiCXPXCgDfRYYCVwxw11Ihb203IdeV65PtKvDLcgmJe1wV/rtcKv8M&#10;V6M/x9VBZLuGiGmuST/W6lHf1NXTvsmr132SVu76JC5/5MM8+ndf5tIPfszF5zvcmML/EnIMcWIc&#10;nJjF3Iva3aitOwqgWgWQHkN9jGa5G76Q6Q6F3W4GZLhTId29G9juXALLXUhIcZcRktyVhER3HYHp&#10;NhDi3WZCnHsMGG4nRG+egqiNq0DfeAdopx5BxMmvIOLE9xCx/pSwzavo8yayjLqHHfg/WMC3iNpt&#10;LoB6jKeVpwBKTwPknwXIPA+QeokA8VtkiPVEQYwnEaI9HIj0ZAPdwwOapxSonkoI82ggxNMOwZ5B&#10;CNqagoCtVSBeugC+F2+Bz4X74HvhE/A9/zX4nX+8wwXUXF/Et4h+Ty7j/2ANPcA76zfxHZwBkFwA&#10;KNoCyLkCkH4VgPkaQOR1APKNAPC/QQXif6ku87CmrywMf0kIECDsayDCo0CdEXCcpCNBg0QiQSKU&#10;Ai64ICqKiIqCgggKyq6IoqisyoCKSlEQkaosWvc6ikvrjNZqXdvaTt3a2tHazCc6fTp/fJDll/ue&#10;5d5zzm11hajNE8I2DqNtwyk24lY9xYbT+qbwcIO30sn9W4F9e6geoOUqN+E96tt+1TLW5fS5gPFe&#10;zsdSaoCEesZgB/cBucFkDt8P+LQBA9sB5w7AuhMw/hgsLMaUJZuNM+UBdHEw7uIw2sXBsJtDSTeL&#10;cA8Pfw83XTeT282AdrXy2RPUZ/ztrX5VkltaBayqA9Lp87wmYHozzyK5oQeAEWQOJdPzMCDrIp9u&#10;mB4j/zjFpXBSAJySsPHZAmd5STjnxUY8FDgfwKGAg8FFDiZ9LLp9PGx9THIfk9pHO/p6+d25flXw&#10;o+JG9ib6nMoYzyF30kFAT27gEWBYN+DNx2WfADanyD9L7qfUP6iL1CXqMsXw4nMTDoa05QYvKzcH&#10;A7c4KH4VzKGZw8h9xuMBD+ADJvwBk/yAiX1woF8b+LKAPi9jnOfR56mMcQT91ZCrIPc9ct3ItSHT&#10;5A2PIeTlE/gndZ36gvqSuk3dpe5TXzNH39GWH9yBJxyanzE3P3Ew+4mN+Wfm5QXz8mIzVdsvA2yN&#10;DbAUGyAVGeDMG6gnPxtGBeI1wvAK4/EL4nhTTcSPWIjnWIqnWI4nyMFj5OHfKMZ3KMW3vO9+gy34&#10;GrV4iAaashf3cIBm9eIOg3Wbr27hGc39jTL8n8imDWa0wYI2OAgM8OBnvniJEeTqyI0icwp5CeQl&#10;k5dKXgZ52WStIquAq6/BVygjZxM5VVy3nuFpwg204l/oYtjOM3y3mK7HuEKvrpDwRxkgoQ1iI9pB&#10;G+xpg5xP/YkWD+cvgvE9IsicRF48eXPJSyFrCTmZ5KxkOvLIKSKnFJ8zFlcZiyuoo+c7uF1acAEf&#10;04IzOEeLznK1M4zqaVLP/EEGCGkDaIMJ82BDG1zI98Ij5uMh83EXY8mMwU1MJS+BnGRyFnMbpqMP&#10;WeTkcHvmk1PCrVpGTgUZ1TjFfJxAM49PB7NxAj20spvR62Jkj9LLoyT/T+QzD2AMRORb4D+wY04H&#10;MIc+5Kro4xgyP6Bfk8iKJyeRnAXkpOEklnH1bHJW4RgKyVpLTjnXrcQRbGcEduMQ2mnFcf69wt1x&#10;D23cSa2ktHJf7Cd9/1sbyIfAIAK/EfMJc/rtRLYXfVWQO4rMMPKiudIUcmaRk0ROCjlLyMlEJ3Ny&#10;iDk5yP3Zzli0YTPXrsM+7omP+K5Z0Is9wkvYLbqLJqMn2Gn8EjsY/UaTtzIIIDSwxDw141Hl8b4l&#10;EDJqVozzAJwVDMEnRir0GGtxxCQCnaYT0SGJQ7vZbLSZJaPVfBH2maejxTwLH1nkotmiEHukpdgt&#10;rcAuy1rstNyFRqs2NFj3ot76MrbZ3ket3XPU2L1GtZ3hdxnMIXjKo3yf5faGDLjiyPIjFeO0mSN6&#10;rb1w2F6Bgw6j0Oo0Fi1OUWh2jsUe53g0uczBLpf52OmSikZZBhpkK/B3WR62u5Zgm2s5al2rUOPW&#10;iCq3fah068IWt4vYLL+DTfKn2Cj/VVAuN/yuV/YsKQNYarxZ7ljuz/D/MZaWLhcrdMjdsd/DF80D&#10;A9A0UIsdg8LRMGg86j2nYpvnTNR5zkWN50JUe6WhyisTW71ysMWrEJu9yrDJaws2etcLNng3C8q8&#10;DwvWeX8qKPW+LVzj/URY7P1KVOxtEBW902OW+Dtkf/ZXlnuW1h7+72QLbPeSoGWwDE1DBqNhiFKw&#10;3WeUsNYnVFjlEync6jNRuNknTljhmyDc6JskLPdNEW7wXSos880SrvNdLVzru0a0xm+TqNivTlTk&#10;t1tU6HfIKN/vjFGe302jVX4/iHP9Xhrn+BmMc3zf6hFbzBdsdRdG0H81771sNfvZgvcOE2HnMAds&#10;Vw4S1CiHCrcqAowqFMHicoVevF4RJV6niBWvVUwXr1HMFhcrksVFisXiQkWGcb4yxzhPWWS8Srne&#10;OFdZbbJSudNkhbLdJFt50nS58rpppvJ7SYbyF0mGwiBJf6cHLOfXyD/L1nKEah3N+xbLeyNt2aay&#10;RtUId1SMGCLcEPC+uFQVaFKiCjEt8o8wLfCPkeT5T5as9o+X5PrPkeT4L5Cs9E+TZPtnmWWp8swy&#10;VaVmy1RbzdNVjeZLVa0WaarjFqmqa9JFqkfSFP8XlEG68J3uMP6XyT0RBnSw5e/Vka/ljMtRpHKU&#10;OTZpXFGmeU9YEjRMXDAqwHR14GizXPVY85XqSIts9QSL5SOnSjNHzpRmjEySpqsXSZeoMyzT1LmW&#10;i9UlVinqCquF6nrr+eoW62R1j02S+qrNXPU3Nokjf6Z+s04caejXl4zBhVCgN4IxCOd8O47+05ZK&#10;tv6NY0ywLsQJxbpBgvwQX6Nc7d9Ms4MDzTNHj5FmaPRWSzVR1mlBk6wXB8XZpATNtlkYNN92ftAS&#10;22RNtm2SptAuUVNuP0dTZ5+gaXaYpTnqMCPokmN80EOH+KAfqdf204MMdm90PYhjB9lHP+RYRTWw&#10;xVbzfQXjsi5MhGK9HfLHeSBH/2dRVpjCJCM0wDwtRGO5aEyozQJthG2yNsY+STvZfq52hsMc7VzH&#10;BO0ix1naTKcAESDu3xnaPKd4bZlznLbaeZp2t8sU7WGXydoLstjg+y6xwc+dY4N/dYoNNvTr2hjg&#10;NNmdHDP2UNuieefk+/WMSwmV/4EVciLlyIocLEyP+Itxari/2UJ9oOW8MK1N4tgw+4TQSMeZugnO&#10;8bppLnG6BNk03QLZFF2662Rdrtuk0LVuE0Mr3cbrdsljdJ3yaN15eZTurjwq5JlrVMgrWXSIoV9X&#10;6O+J8cBBjn4ch1HD0WsjbVlLOwqiOOdGm2N5jAzpMV6C1Gg/owVR75smRY6UJkRobGaE6+ynjQt3&#10;mqKPlsXqJ7tN1M+QT9AnDYjRp7lH61e4f6gvcY/Ub/GI0O/wCNd3ePyX6jKPqrLOw/jDlR0EBREk&#10;EO5FPaIiEoIEKKICCsgVQVmlC5KAgLK5AGpsueAtlwS1VK5OFmJNjXubpWlq00xzmmaaFpPmzJlp&#10;s9XJFov5QJ3OmT8e4ALv7/Pd3vf9Pump14LTUvuD0lO/Gpu+4MfA9AUDAYN6g1wvDK7A+cwi2pdH&#10;Dfi8hThaiKc5x1lrc0erLtek6tzJwyqWRjqVLol1s2QljChcnDQqNzPVb8miRQFZ5pyxi8xFwWbz&#10;CuNCc40p3dxsSjNvMS0w7zHNNx8xpphPGpMzrhiTMm4EJ2d8GZS88IexyQsHhvQ6uZ4vZN1eJvWg&#10;Ln7eXiC1E8cGYlpbYK/aQm9VLwtSRWGoobQwwsGSH+NSmDfLIzd3rnf20vm+i5ZkBCzMzg5KzS4w&#10;zs8qNaVkrQpJzmoMScp+wDQve7dpbvZh45zsE8GJWa8Gz876IGj24i/Q92NnZw4M6Sr1f+5e7kl0&#10;AO1CW4voAbGs53stn6uKPVVWHKDSkgl2luJw+0JLtHPOvfHuWUWJI82FKaPTC9L95+dnBSbl5QfP&#10;zSsxzsmrMibmrTPOzusITsjfFTQr3zZ2Zv4fAuPzLgfG5V0PiMv9PDAu5/vAuKUDQ7pMzmdKmAW0&#10;Hz2EOlCThT17OXzW0BUrXFWywk9FZSEqKJtiyFkR6Zh1X6yruXS2R9ryJO+UkjTfecWZ/onFuYEJ&#10;luLAmZbKwHjL2sC44raAuOKdd8UW9/jfY3lmTIzlkl+M5X2/GUWfj4le9t2Y6MIB/0FdgHUCO3QE&#10;daFO1Moa3sD3qnL4KyVLpaMKqkYptzpIS6pD7TKrI+wzqmKcUitnuSWvnOs5p2KBd0KFeXR8eY5f&#10;bLnF757ylX4x5Wt8Z5S3jp5RvsMnuvzQqKjyp72nl73iNb3sPa/I+25631363aiI5QM+g3oR1lOw&#10;DlbQB7QZbYRbUymVVeN3avBctXieeg9l1vsro2G80hrCDPProxzm1cc5J9Ylus+sTfGMrc0YGVO7&#10;xCu6psgrqqbca3pNw8jImpYRd9c85BlRc9Ajoub3w6etvjg8fPW77lOrb3pMrbrtGVb584hBPQuv&#10;t4o+oAdRG9zGVdQA9vJ6qQC7mIUlWNjorAVNPkpuDta85lAlNkcYZjXFOMQ2zXKe0ZTkGtWU7h7Z&#10;mO0e0VjoPq2xzD28sc5tauP9rmGNVpcp6w84T17/pPOk9RecJq17xyl0zWfOExtuu0ys/9ltUKdW&#10;0wd4e9BWtImc18BeCfveRmkp1ihjk5TUaqeENg/Ft/srtn2cYtqn2EW1TzdEtsfZR7TPcZjavsAx&#10;rD3TaXJbvtOktlLH0LYax4ltGxwmtHXaj2/dbz+utW9YSMv5YaaWvxtMmz4dZtz4rb1xw08Og3oK&#10;3oEGngmoA27zWu4F8l4BO/9+KbMN3/mAlLBVitruqIjtXgq3BijMOl5TrGGaZI2ym2idaZhgnWcY&#10;Z11oCLEuNRitFkOwtcouyLreLnD7Zru7tnfLv/MJ+XU+L99tb8p360fy3XzLzveBO0N6HN5e1EnO&#10;LdjSdbCryLsY9tLNUjq2bK5VumeHFL4b77nHSaYubwV3BWhs93gFdocpoDtK/t0zNaY7Wb7dZvl0&#10;52tU933y6q7TiK5WDe/aKbc9h+Xy8Ck57X5NzrtuyHnnTbnsvD2kno3MItoMdyN518Eug13YKS3G&#10;nqbAjccaRu6VQh+RgrCIo3vsNcLmKQ/bGA23meRmmyRXW6ScbfFysiXLwZapYbZC2dkY8B4S7KGI&#10;h/Yz+Md5GbzMSxHD+gjG9JHPh7SvXbKi9g6eSVukatglsHNgp3dLiXCjD0lTDkum30ljjkojn5Cc&#10;jtnzYBuOfFGwdHwiikAsA328CI/zwjnOQ66PIe8jyT4OPcYhvad4GL0mHb2OPhnSw4S4jXpvot71&#10;1LtsDzXYxxyQbzKXxD0mTeulB31SwJOS99OS6zMYkhNi6cSUnHJDLManA9A4HngsZmdiEEvZWRaB&#10;szxozzLsZynwWQ4/QwKnn+Oa19H7Q9oJt2MX9yP1XkXOJeScQ77pcBNhRsGcBC+I8H3OwD+HKXoW&#10;/vPoBXQeveTAMurBy4+aXKQml1iSL09nKWA5uWpmQeFBeK0O0eSr9OQqCV3hkCvXhrSdPrc8yv1o&#10;kyqocxF/zoKbcpI5hBkG00jYo1+U3Gil4SLMV9Bl9Cq6iigthlP6MybpjRGYFIzKW9Tk7WmYFhbl&#10;67ycbxBHPzdfPw3vJ47+x/ndySFtod4bKE/tU/SBfPNOS2lwZ5JnODmGXJB8L0nuV+APsv40yEJ/&#10;QW+itxAjpnfQe+gG+tAR0+SNccGofDxFusmC/CVL4tf05RseBre42W8xcLcODgmfaz8gFzynC553&#10;FJ+NKBxHGqc7StEPWqzb+Mz/4jO/ViV+tFY3tVafqlmfqEUfq0Mf4TP/owf1b+3Wv7QXZ3tQ/9RR&#10;9eM4P9CzhHZV7+o6YX6B7qCB/xNsYnAkBldi8OZzoH7UZLgxuqW5cDO4MlefyQKvHM4qOA0wGvWh&#10;NpJ2K5zNEDr1vnbA2sO5j+ptHaFExynVaUp2Cf/6D8r3KWX8Hg3odfTHXzUge2LA98qZGDz1k/z1&#10;jSbAjeSKBLipcLNhLoNVSk6VMGo4cQ0taIKzSX9VO6wtsKywdsPYx4j0kH0vI3OC0XmZEXpTFznp&#10;or7VS1DPoxd/FfxfY3AgBlf4PrBN/PdU8owjv2SYi/Q35XGKBUYZjGryqIOzTtfoyRXdD6uDbLfB&#10;2KEL6oJxgPOPcvs8TTde0DmuOkMmp/QVUd1BA78JPn0QfPEXB/L24D8DyDcUbjS5JcJLg5UNpxDO&#10;cjgVZLYKTj2cdRA26Dl6co6enKUWp6nFSe3n/CN6Rk8yFef4ek19ZHSMaTpGp3uZuF7ovb/EMMT/&#10;Dn2G+uVEL31gh3DVNOoYT17J8MzklMNpReRTCmclnNVwGuA0ku0mWO2wtjEFO+Ds1ROy6XHIj3HF&#10;ETI4TEVtZNnDpB1i6g5BP/RLDPyG28ggfYD+x3OZRjV9ZmH8Zl8IZA+EIFQUIkLCEiGBBBIIJCEh&#10;EAKJEBIgGAhLCGsEpCAiBdkUAUVUXMe1VjtOPZ46rU6dcY6nc2ZOT6ud6XSW0zNbbWc/ajclc8uH&#10;+fA7yT9fnnvzvv/nPvfxxusXidoS7HUb6mZjbzrUM8MP8R25jmdyjdAIrxNa4AqhAy4Tu+ESMQQX&#10;iHvgB6QxOE+ahLPkeThNPgKnKKfgJPUKnKDeglXqAzhG+w2s0J/AEcZzWGaswzIzvMG3aLdP0PZ/&#10;L8TXHXmIFnOfToK7BD7cpmyGm4x0uB6Rh6OhGC5HWuFClAPOs+vgHMcLZzh+OM0JwBq3F05yB+AE&#10;dwRWeRNwjDcLR3lLcIS/Bkv8S7DIfwsWBA/gkOATmBd+CXOir2FWFN5gBvkn6n+GVv9oC9oeWtu7&#10;aLW3xWjjXCZcF0jgSnQKXBBnw9lYLZySmOCkxAbHJTvhWJwHVuJ2wZG4VliOC8JSXD8sxu2BhU1j&#10;cGjTAZjftABzm47DTPwFmI6/CVPx92Ey4WOYSHgC+xO+IownhP/PE7TVT6Votelo/Thu3koFuC79&#10;fhSS4WKCEM4kboGTWzNgdWseHE3Sw3KSBRaT7LCQVAsHk+phPskHs0ntMJPUDdPJu2EqeQQmk1+D&#10;ieR5wn7pCmGf9BxhTHqDsFd6jzAi/YjwqvRvxGHpM9Ie6TppSBre4M/Y+yMcuT9TYv85mG9x1FzE&#10;53Nosae2cWA1NR6W07YTDqdlEw7KtMQ5mZE4LSsnHpBVEydlLuJrskbiflkLcVwWII7Jeol7ZUPE&#10;Edk+0qvyGdKwfJk0JD9NGpRfI++Wv0MOyT8g98n/QumVP6X2yF4i4Q3+KEP7z8X/AEfLm8glHP9n&#10;cPSewFpWMpmwmBUL84pkwowigzipyCNPKIrI44pSypjCRhnNclJGstyU4SwvZU9WK2VQEaQMKHZT&#10;Q4pRar9iitqrOEzt2bFG69pxlRZU3KEHFL+kdyj+xGhX/JfRpnjBaMsKb/Bb1HofR+zbRRg5kHOF&#10;qF+AuwbWclhFgblcIUzlJcL+3DTSWG42ZUSVTx1WldAGlRb6gLKSHlLupPcpPfRepY/RrexgdCl7&#10;GZ2qYUZANcFsVx1ktqqOR/hVlyKaVbdZPtX7rCbVZ6wm5X9YXuV3SHiDxzjSHhjwHiCXkDWMQEex&#10;lgWsa7aAAJMFXBjXxsOodhtxT0EmZXd+Lq1fo2P0aIzMLrU1olNdFdGhrmW1qxtZrWo/y6/uimzW&#10;DET6NPuimjSzUV7NCrtBc4Ht0dziuDUPOXXqP3Bc6n8j37Jd6jDblRdmf4ha75XiOZgBziOr+H0R&#10;a5krxoyJUWifngUjxRIYKk4i9Ovl5J6iHFpnYT6zXadntWpLI1u0FVE+rYPdpHVzvNpdnAZtB7de&#10;2891a0d5dbppXq3uCH+n7jzfqb0pcGh/LqjW/k5QVfAvflXBN/zqgjDve36Ffd/F0f6GFe8BchQ5&#10;iLUcMOG+Y8Sca2LAYGk09JcmErpNqaQOo4LqN+QxfcW6SG+xgV2vL+O6i+y8uqIafm1Ro6BG3yp0&#10;6nuEDv2wqEo/KbLrl0Q2/dnoCv2b0eX6n0Zbiz5F/iGyFn4jtBaGN/gF9n0H49ZVjH5ryBIyi7Fn&#10;woIZExkso0CfVQBd1gTosKYQ/WUZlCazktFQms+qM+nZNUYTz2koF1QbHCK7wR1daWiOqTAExeWG&#10;QXGZcUJsMS6IzcbTYpPxuthoeE9sMHwiNpb8PcZY8nW0sSS8wUPs+7Yd38cqjNnIAjKFkXgM6xjC&#10;2vpsRAhWcqDdHgct9mRCU6WcXG/LprnK1RFOq45dVWbg2SxlwnKLPabM7BKbzU2xJnOHxGjZLTFY&#10;xiUllkMSvWVNUmR5I7bQ8pNYnfnXyJfiwtKvkPWYQlM45gHq/ciBdwFZQeaQiWrMd/h7COsJ4nOb&#10;gwXNTjF4nVvA40wjuRwKqrM6l2mvKogqtxfzLJVmoclmizFU7IwtrmiQFFW0SQpt/RKdbUyitc3H&#10;FthOxubbrok1tntidcXHMeryL5DnMWrrOhKOuY8aN2rwLiBLyDQyhgw4Abrxs60WwOeiQ0OdCNx1&#10;r0BtXQrBUZdJrnQp6dbafJa5pohj2GkS6J3l0YVOh7jAUR+b72iN1Tj7xGrnXnGecy4m13kiOtf5&#10;ukjlvCtSOh4Lc6q/EOVUPRfl2F9G59jD0fdQ45oLd846PAdkEhlBevG3djfq45pS30AGVyMPnN5N&#10;UOVNJti8clJZYza1tEHNLKkvjCyqN3C1HqtA46kW5rk9IpW7RaT09AiVnlFBjmeWn+05zt/hvsrb&#10;4X6Xq3A/4ma5nvAya5/xM2teCjJrwoI7HvQFZBW15pBxjL5DSADxNaG+D6CmGfN+CwtsfjFY/Ylg&#10;9qcSjP4ssr4ll6Zr1jLzm0si83wWjtJXxc3x1XF3+Jq5Cl83J8s3ws7yzURl+lajMnxXIjN2vcNK&#10;3/URS+79PFLW+CwqreEFO60hzLmFsf+8F2AZOYCao0hoF0Ar6jb6MevjymjvALB20sDUKQBDMB70&#10;QSnogunE/GAOOa9TQ1N26hnZgdIIRaCSlRlwsTICPlZ6oCtCHhhmygLTjLTACj214zJ9e8ePaSnt&#10;H9JS2j6nb/M/ZUhbXkRIW9YjbmCfp1BvAZlAhltw10BtXzvufAEARxD1ewBK+gigC0VBfkgM6tAW&#10;yA2lQk4oi6gI5ZIzQzpKeshIlYUqaGmhGtr2UBMtJdRJ3RYaokj7pyjJ/UfJSX0XSVv73iZt6f2A&#10;lNjzV1Ji91PK5q7vqJuD69QrrXgOyCz2O4YMoHYnajd14Rngemb7H9NlHhX1eYXhd4aBYUCtCqio&#10;LC4MRAcCQwS01njURlNjNbEk7mLEBVFEBVkcBhBkFBVGUZRRQQXUxLjb1CVpjhrr0mjT2FiXahOX&#10;NjaJouekNeZY+igkp3+8zs85zPfce7/7+777Yo1G5Egv50uJDrPiCwIUVxCiFwusinZGq6+zn+EF&#10;50BjpHOYl9X5mldvZ7JXL+dUY8+COcbwghxDWEGpIcRRZejuaFC3Je8rOP+CgvPuqGvuI0NwzhNj&#10;cM5T43Z4VfM4E5CDnBfBTiPvKbB/k4vnWiINdeL7iqXYEilqmZ8iyoLUqyxUPV1WhbtiFOZKUIhr&#10;kLq7hqura4yCXRPU2TVDQa6FCiwrUseySrVftlVtSw+qTclZ+S+9qTbFD9S26DH6QZvgrUZLUR55&#10;z4edSt4TYI8ulF5ZKg3EmsUvl/qsxHuuloIr/dTJHaRAd4gC3BHq4I5We3eC2rkHqY17hPzcb8jX&#10;PUU+7nSZ3HkyVvLjio2AMLOrPqLoGMTyu+g+eqj1i+lF5ETZ5D0H9lTYyeQ8Ens6uFxKqJCi3XjP&#10;KqnreqnDBsm3xiIvT4AMNQyCngjEIOJhCPK8jLhwPBwwHprbQ3I1RdJGFtiwnQvpfQaDT3gJvkBf&#10;swn3VQmzFC1xcCbBngF7Auwxq+hDfjYAbmy1ZK2RQjZLAbWS31ZM0XaG8Ho/hLet7yY1MJA2MAg2&#10;MpA0EkcjcTS+hWjyRhJsYNF6Ftn+nrTtBIciE/zWO1LdPZUTYjF7vbhUSqdkKbCT10i/It9BHuml&#10;LdILMMPqpaAdkv8ujNk7GIDdiOW0x4wYxvd24cBlIN4fhezSAYayA8RxkEPwIM1+kKY+wOL7WWzf&#10;Yf7+LL+7gm7KRXiOFbyP7PPMtdSAOo/eJA3jT5MapRiYveAF75Ha7Ze8D8JlCUyOsC5ceOiIgUGM&#10;mhzrKB2nJh/2bhmQPxrQMpyc5NA9RfOfotAngZxs4HsWOXESnVFJJfcz9Z5Ly0wj5zfZspE7eRfJ&#10;MR5m1CH2AFaHI5LPMXgftorWwgSxHjqFTqMzmJVz/gzpGJWLYdKnfaRLDMuXGUauEsdVXryrNPm1&#10;dXxS2Kt70SEVskVZ7HEaoU2hbcfuk4YTYn/y6wsz9AOpIzzzyVbO2VadQ39EtJcuoj+jS+iv6JoJ&#10;0/Yz6RbG4S5G4at+GEkGogfE0UQcTWx+E83WRMGb6vB6vnheHzynmeeOKAzZ9FRJeqJh+NBf6zuN&#10;00Ol6L5m40kz9C+87j3l6iu87j9UpLsq1R185m1V6Jaq8Kw1uomzvI7rvMrGXaFQn+sy+lZ/wWd+&#10;CuEiutCqZpmMLb7XxHM72N30PT7zO3zmI3zmA43U10rWPzUZTiqMdBiZ+ruydQOv+zcVwFoKqwzW&#10;SkhuylFNWWr1JxzvBe2nXL/Xeb45xyqn9R+2r/knnWrxvK0xiGcL7M5qUi/yjSXPgeQ2HObrsMbD&#10;mQZjFrnMhbOAVReTUz45OWGVwFoOZ7XOUIvT8rB+vU5oD61zlBb6RMf0pY6Q2RFI/6/WGJ59wjfB&#10;7kh9w+D21TX247KGwnuNnJJZZRL5TKcd0vQH9uRjLSSXHDhLaM8isl0Gq1zHqcVRbeCV2crr844O&#10;8QLt5xf7qNhednQv+7EH4o/6sQb/RZxa1LoN7GB9Jiu52clrEL8eTk5j4IyDMQVGKow55JABZxGc&#10;XHbdAatYB+SCtxrOOo6PLUSwQzt1kH9PqJGOaKCT6vVv1Pxc21tiIKoW/pfosnzINwBuOL+ykVsS&#10;NRwCayScsaw2AUYKjBnkMAfOfL2rLFh52sWe7KA/G6hFvdZoG/tRx/9qqcBmot/Eznnoqho6fCMd&#10;vxH6Mz2F+00r/9mrdf75K++vD6jFEUXAjYM5EN4vYY2CkwxnIitPI4eZcNKpeCasbFj5sIpgueBU&#10;sv4GunMbFdlDhxzXWirrhlRJp1cYHqOnqJmIpNsccZ9z3J5px/HG81GjEXYHog/lSO6jncYENZgG&#10;a5tphOq8x2iLz5vaZJ4kj/ltbTTP0gbzXFWbF2i9OUdV5gKt9S2V23eVKi3VWm3ZqlWW91Tud1wr&#10;/C7I5X9LZW0ealnbH1Tatvm57rWVrnOUnAvl+AvhGOZ5byBXgb9ZOy2dtb1tb9W1j9WmDgNU03Go&#10;qgNGal3AG6oKGKc1AZPlDpiuisDZWh2YoVWBWSoPzNeKoKVyBZWrLGidSjvVqqTTbhV3Oqaizhfk&#10;7HxLBV0eoadydGl+rtswL3H1nuCqOcyRtpvnxh5cbxz7dZ3ayxMcqupufVTVvZ/c3QepIuQVrQoZ&#10;pfKQsVoeMl6ukKkqC0lVaegclYRmqjg0R0VhhSoMc6kgbI0cYZuVH75LeeG/U274eS0O/0LZPZoM&#10;WeE/oGbDovBm4w2ul/NcL8diucJQA8+1XMEeK9d9Dz+t7Rmsit4RWhkRq+UR/VUWMUSl1le11Dpa&#10;RdZkFVonymlNkcM6U0us85RnzTLkRjoMiyNLDdmRFYZFkTWGhZE7DJlRvzXOjzprzIi6YZwb9cAr&#10;PfIJan4m0xWb9DFX/mHGj52olqN9I1dv1YvMuX28tbJPoFx9e6jE1tdQZOtncNp+YXTYhhnzbSON&#10;ebbXjTm2t4yLbZOMWbbpxkW2NOOC6EyvzOhcr4zoYq+50Su90mM2mNJiGkyzYw6ZZsac9p4Rc907&#10;Nfpbn+nR36Pm5/osniuwP1f6z6n/QEYertu1SYxdxLIiTloW117F9u4qsEca8u2xxhx7kle2fbBp&#10;kX24aUHcKNP8uLHeGXHjvefGTfVOt8/wTrPP855lz/aZaS/0SY1f4TM9fp15Wvw2c0r8ft8p8ad8&#10;J9uv+k6yf2OZZH9smWhvtkyMa7ZchHlskPQuo0/tYMYsPiuIZTnfl3DtFib6a0lSsHKSehmykmzG&#10;zMSXTBmJA33SE4b4pCW8ap6VMNo8MyHZNzVhou/0hLd9pyXMsaQkLLRMSXRYJieW+U1MXOs3IbHu&#10;f0SXe1ST9xnHv0kgXELuiaLYijcuAnKTayCQAAmQECCQEq4GRIkXJHjBgBeINzTa2gqtcxWxq7Ze&#10;6NyZc+qU1nPmLtXZTtl63Jk9a6edVjtPu1Y9rVb2pe26P74n4SXv+32e5/f8fu/zkTgzfi6pybgQ&#10;5kj/gLpHPQpzpD2VONLGJZfo+Wsj16EAeJV6ifIzli283stYenKC0JWrxcrcSKzIjRUuzUkOaNNl&#10;ilt1ecEt2UUhrmxLaFN2paQxu0ZSn90UVpe9OMyZ3SGt0XVLHbot0mrdizK7bkhWqRuRl+veltuy&#10;/0J9KrdlPZTZsp7KbJnjst/T82QRRz0Te5Cv+Bf4ua2QrMG41jGWNQYROg1KtBufwRJjlGCRYV5A&#10;c36auClPF1KvN4TW6s1hNfoyqSO3WladWy+36xfKK/XLFRX6LoVN71OW5T2vtOS9qizVH1OV6M+r&#10;ivVjKnPuHWVx7gNlcc631Ljit/Q8wTHnIEeuQWontZmxrGdcXZSHWm6Sos00Ba3mWQKXKU7UUJQi&#10;ri3MDHYU6CV2Y4G0wlgqtxkqlWUGp8pidKlKjUvUJcZVarOxV20y7tQUGfdpCoxHNUbjbzQG41WN&#10;wXBbbTA8UBvzn6iM+eOqd+g5YgGGrFwHajvVx7+7GddK/m85x9K20hC0WCZhgSUS9ZZYYU1pUmB1&#10;SXpwRbFOUmY2SC1ms6LYZFOZTA5NkalRU2Bq0xpNnVqDeYM237xDqzfv1eSa39TkmM9qdKb3qX9p&#10;dEVfqXWFT9Q5hePqc/Q8WsbzwMZ1KGcfUOv5fTXjaOf1Nn5vLhejsUKNuopn8FxFlKCqIkFUXj5f&#10;bLVlh5aU5UlN1iJFgdWqMliqNHmWem2uZZE2x9qh1VnXabKt2zVZ1lfUmdY31BnWM6p0y3vUJ6r0&#10;0i/V6SWPqXH1GXoermAvVHId7JzzqW5+7+B1Nz9bqoCGaiGcDjmqHVNR6ZgFmyNOaHGkBJqrM4ML&#10;q/QSg71QpreXKnX2SlVWZZ06075QnWFfoU6396jS7P3KNPvLivn2w4pU+2l5SuUVeXLFLXly+ZeK&#10;ZNtjZbJtXHmSnq/RZ6Ca6+Agb1FrqKX8u4Wo1OAEaogI9joJbPWTYKmPREl9jMBUnygy1qWL8+py&#10;QnJqjZKs2hJZhrNCnuZ0KubXtshTa9vlKbXdsuTabdKk2sGwJOehsETnack85xVJQs1NSbzjP9L4&#10;6m9k8dXj8hP0G6LXi0SiLfTroTrp2Uo1NnDWbwQqFwBWlxjFzSoUNU+DsWUO8psThDnNqQFZzdni&#10;dFd+8HyXOTTFZZMkuWokiS6XZJ5rWWiCyxsa79oaEucaCI5b8Hrw3AWngmKb/hQU03gzKKbhi5Do&#10;+m9Co+vGJcfotY8j9y6qrx5YS992ykXfOhdn/RbyxiJy32IB8t1S5LrDoXPPQKY7FunuJGGqO0OU&#10;7NYHJrqLxAlua1Cc2xE0170gKNa9VBzj7gqMdm8OjGrbEzCn7WcBsxf/SjRr8SXRzEUfi2Yu/CJw&#10;RsvX4hnNT4MO0W+QufY3sRfpu5K+S5pZA+Lqc/Qud5M3lpJ52oGMjiDM71Aj2TMNSZ7ZmOeJR7wn&#10;VTDXky2M8RhFUZ5S0RyPXTTL0yCa6WkTzvCsFkZ6fIJnO3YLnuk4KJi24peIaP8jIpZ/hIhlnwum&#10;Lv1aOHXJt6ID9NtNbWa+XvquaCX30ruO3vZl5E4iidFD5lkFJK8B5q6VINo7CXO80zHbG4WZ3nmY&#10;4U3HdK8ez3pNmNZdjogALSDS324npnQvRLjXg0nejdB4d0G9dj+UXSegWHMRstU3oFh1H8qVj6Ds&#10;fIKf0M9PbVzM/dhG7qV3M/OuoXdZJ9dgNZCzltzXTe5aD8zsDUBEnxRTfJMR7puOSb5oaH2JUPsy&#10;oPLlQeErgcxXhTBfE0J9SxHs80Lc14/A3r0QbTwCwYZRCNZfg3DdLeo+RD0PsGcJ34307KE8zLuN&#10;NW9k3lX0LvEC+euA9I1AAvFs9hYgYhug3iGCxC9FsH8ygvzTEeiPRoA/EUJ/JgR+A5Pi4eJno/tZ&#10;WD8T8ffxJUy2206Y7SdIbiUgbuEEu/ku9Tl2Md++Dp7LVDt/3kJvJ71tzLmAt2ZtBpL6gegdZM9d&#10;gPYFIIyPE+0J4obmEDoQTpFvBziEDXLoGOSLf5AvoUEeboNs8kEmOcgHDvABe37Kw/gtbkLC6+7r&#10;PBRvU/exjeu8nr6ruNZu/rSR3lX0Lt4K5PK21OeBWHpG7gEmvwxI9wKB+zgIE1exP5hiHPsZxxDj&#10;GOLwdYBxHOBAMswX3zAPuWE2+jATHOZDD7zE3xyizvD+K9SH1G1s4jp397AX6b2Q9XbSu8zPPtzN&#10;fTAAxL/CHqBn+H5AdgAQH6T369Rh6o0JBfDFLwGOcBA+wiH06CwOIxzOjnP4GGE9RngIvsWGH2Gi&#10;x1nQ46zFMdbi2AX+9s/UDfT2shc3cT9ynZt2sgbM2cx8dfRNHgKiXmMPMHTlm/Q/Ss/jFB9ByAHB&#10;AwQrEHw4AIg5EBIOTk0GTrMmZ2IJCRzGznEIOM+DeJSNP8pCj9Lk3DAHJ954lnGcvYx1DM3Dy630&#10;rmXONtbYyFzTmWccPSPppz0BhE74nKJOUywlYY/Pos5To9Q71IUJQGKfXJyAlQlg4JB+mcPpe4zj&#10;Kg//a9x0Yyz4GJtqjEUdO0adxFou0TJ6u1hrB9u2lPnq6ZvCMKPpOZV+UnoJR//n8YMuUr+j/kC9&#10;S12muMTEue+B7Tph6YYW+IigcJM9cpv75VO+GO5yA97bQLhjo33GYn92kLQn+o55+UkpqAg8RQye&#10;IA2PYMBXsJLFHLiPRjJhK+6SMe+Q7W6TMT8hY97CBvyTrPsxtuIf5MwPSXJ/J+H9jbx7/TvK/QVD&#10;ehvXcJUh3iFLPmbI4z/q0vfM+0MMEwoliYbjIWbTNxn/Ri7uoZh3VtKvll7N9Gmjz3L6dNKnCx+Q&#10;Mf9K1h3DJvr0swy78D7p8grp9jKJ9F2MsFRnWbrLXK6b1ENqnFH9X/9lutyjmj7POP78cr/+QqeC&#10;oiKgXCQJJJAEQi5AEsgFknBJuCXc5CKggIjcFJFbERVFrFXbevBGnVbb2qrzdJ6ddnXr3Hbas56t&#10;63aOcztz17Otdq1dtbZmX7Z5zv745ndJ8n6e53mf93mf9/9teEgC+oyWgxsPphq+GcG00x2cdX+F&#10;WPwCsfiQmukD6gCjG6Nuhx+DdJt2gbMHUzOFKdoH3hx9H7F4m04hXS4ifa7Td/DtdYx0jT6FntBV&#10;EJ/qKf8RdJ84iDELP9eAmQrfdPDLCp4L/pTRe1RNt6gB47ciNTrhQzfSsQ+cQfoujcDbMaTsNFiz&#10;GPs5LJmX6HXMx6uYj0uw6BVE7CJm8yK8vQDqUz214RPoD0uphPn4GUXDv/WwPB08I/5tB6cEnAow&#10;asFoBKMVjE6M3oNl2gfOEDi7wZkAYwZjz6F8nKBFOoNychmfN+k0vDmF+VhAli0gFgsgL/zPhvvQ&#10;Pejj/6Q3D/F8Bv6thV8bEcMs8CzgFYHlAycIRoi+DTvOw46XYcci7DiHHD2DHD2N3DiF/FxALE7S&#10;UWTFAr2AfxzHSMcwa8/TXby9jyh9BUXoCPQAXFRt5BbhF/9dfm+RGNxo+JgID9QYIRu8AnDc4JSC&#10;UYmRw2A0Idpt4HSC0wOv+8HZBc44OPsw/jwdxi+WInIQI87CuwPI5H2Yjxn6AvoaWRxB/mEZo8T9&#10;RIxSg/Jyjb9U/hj4q4Cvq8FNhm9arDQTWHawiuFTGThV8CMMThNIbeBspUNYKweRG7OIxX7kxT68&#10;3Yt/PMss0hTzBk0y79I495c0xvsL7eE/gB7TKD9C92QoK9HwHyX2Kq6XUPbPo+SeEwjoNLOMXuLF&#10;03GBko4K9XREZKXD4iI6JC6hWUk5HZBU0z5JHc1ImmmvpJ2mpd00Je2nSdkIjcumaEx2kEblJ2i3&#10;fJF2yd+knfJbNMz+mgaj/k4DUV9CT6AI3VmFUofyfgPl7BJ0dmn7W4PzBuw5wUqwPa+iuW8l0eyy&#10;DNq/3EgzKwpoeoWLplb4aHJFgMaja2gsuoFGo1tod/QWGonupZ0xwzQcM06DMQeof+Ux2rHyLPWt&#10;vEK9K9+lbas+pp5Vf6Pu2IfUFRuhrlUR+gjb3DvY+q9gi1mETuL+GMr8POyZW82j2djlNLM6nqbW&#10;pNHEWh2NxZlpNM5OI3Ee2hVXSsNxQRqMC9FAXBP1r9tMfeu6afu6AdoWv4d64meoK/452ppwmjoT&#10;XqOOhHdoc8JH1JbwV6Y14V/QE05rfITzfhpyMB1bKUr6KQ34uJ/D1nsA9uyFLVOJLI2tX027NyTT&#10;zqQMGkrKoYGkPNqRVER9SSXUm1ROPUlV1J1cx2xNbmG2JG9hOpL7mPaUEaYtZZppTZlnmlMXOJtS&#10;L3MaU7/HaUj9Oac+9c/cupQvoG+gCO822Ney0A5gm30Rmsf9fmx1z+L9OGwZTRPTzrQYGlQmUp9S&#10;yfQqs5gepYnpUto4W5QuTofSx2lXBjhtylpOi6qR06xq5zaptnEb1cPcevUkt049xwupT/Jq1a/w&#10;atQ3+VXqD/mV6j/xK1UPBJWqb6CI4JYO84B24wxan2PQQbRi0wb0d3g/AluGNHzaoVlG27Rx1KVN&#10;YTq1GZzN2mxuq8bCbdY4eE0aD69RU8qr11Ty6zR1/JC2hV+r7RJUawcEVZnjgmDmrDCQ+YKwIvOC&#10;sCzzLVGp9gORX/tH6HORX/M1FBG9DeblXLRZZrR7FrSeuE7geQT2DMK2Pj1DPXqWthhiaXP2BqbF&#10;oOI06bN49fpcflifL6jVFwmqdSXCKl25MKivEQX0TaJyfae4TL9DXGoYFfsM+yVew3FJseG8xGO4&#10;IXXr35e69PekLt3n0GOpWxeR3DShnbJiHvKQB/mIAbQHtgzBlj581w17OkwSajXF0CZTPNWbUjmh&#10;XA2v2mjgB41mYYXRJirLcYn9OX6JL6dS6jXWS4uNm2UeY6/MnTsic+bOyIpyn5c7chfl9tzrcpvx&#10;p9Dv5bacz6DHclt2RHYD7JfRXhxHqzOL9m8C2oXnfrzvgW0duLbkCakxfxmF89dSTX4yU5mn5pZb&#10;s/h+i1HoteSJiy2FUrelROa0VMiLLCHWYWlh7dZu1mbdyeZbpxV51qMKq/Uca7FeY82WH7Mmy+9Y&#10;k/mfrNn8FWs2RdirYJ9FC3y0EPNQhBhAQ3juxftOqAU2NTi4FHJEUVVhLAUK11OZI43jdWj5HrtB&#10;6LSZxYU2u9Ruc8sLbGVsnq1GYbVtUphtW6NMtiFFrn1KYbQfUeTYzyqybVdZg+029FvWUPCpwpD/&#10;CIooriy14E6sBxfmAdrtRo+LaxdsaoU9DbivxbugW0blnhjye+KpxJPKuN3p3CK3TmB35YrzXQVS&#10;i9MpNzn9rNFZpchxNiqyXZ0Kg2tAoXdNsjrXPJvlOiPPdL0p1zp/JNM678o0RfflmsJHrMYRYS+D&#10;fxKMQx4ceXA8Gi5BDHBtx3MjrrV4DnqJSn0iKvEvJ7d/LTlLkxiHX8Up8GfxrT6j0OTLE+d4C6UG&#10;r1eu8wblWb56eaavQ6719cs0vglZhu+wNMN3WpLue0Oi9r4nVnnvilXF96VKz0OZ0h2RXwDrBDgH&#10;wBnD0WjAjxhALVColCiA44EfrbknwKOiYBTZg7FUEEwkazCNMQU13JxgNl8ftAizAg6xNlAs0QQC&#10;kvRAnUQdbBergjugcZEyOCdMC5wSbgxcEaRW/BD6jSCl7BNRculDcbL/iWRx6UgG3l7wRnAs2g5m&#10;B9QAbiXa4NIqnDuriRy1RHkhKZlD0WQMr6PscArpw+lMZljH1YRMvPSQja8KeQTKULlgYzgsSA23&#10;CVLC2/nJ4TF+UugQb0Nogbu+9nVuYu0PuIk1d7gJ1f/gJVR9KYivfCJcOo4dBm8S7f8QmN1QK46r&#10;IXArwC0JExXWo99vJMrZJCDdpmdI27yaMprXU3pzGqma/810mUdFeZ1x+DczIBiBAorsy4gsTuK+&#10;HEmtu9UkatEqogiCI9sM+yAgI4gsCpHFaFBBbEyjkGisxqpR44lHjUWtJranaaNNk7gk2i3R2iae&#10;JpY+GPXkj5/M58x3n3e7773vSMMQ63hjrHWyMdo60zTYGm+KtC42DbKuMJqtBcYIa6UhzNpoCF3e&#10;YQhZvs8QnHZawalXFZzyD0Nw8jfGoOQHpnaYG2Cuwd9iuLbFUhrsRcnkgFFxVpo0xSrFMSaNZER5&#10;2tZPsTY/RdvCNNgepUj7UJntYxRhn6Aw+3SF2uco2J6gIHuaAuy58rc7NdDWoAG2NvXP3ivfrJPy&#10;yfxIvul/V//0r9V/xQNDK8x1MJ1JzFv4nAE7BfYC2C+sIAcZ0oRsaUwOs2eeFFnootAiLwU7AhTk&#10;iFCAI0b+juHyc4zTAMck+TpmyccxX16OpfJ0ZKmfo0R9i+rkVvSy+hR2yrXgmFzyPpBr7g31yflK&#10;bjn31UKc16ISuDnE2wp7Cez4TOZORqJJucx9BdKwImbPlVIoI+OAcjd5Ob3l4QzUU06z+jpj5e4c&#10;oT7O8XJ1TpXJOVtGJ8F1Mus6ednJUFvewqZjiCz7NYcAg1nJJzTCvxH8u6rnZ6uJdSHcLOK9DPZC&#10;2LNhTy0kB8XSiFIptlwKZ1T0ZznPaoNca5nlavujoN4DHnHY143kL829lqZTS5HXEdxagli7ioJr&#10;oAm34zCDZNUpkn+FQ/mvNKS7qoFZSp7zUDrsJNjzYM/E5wm8OhquBa65Wgqok7zXS31e5BLayMWz&#10;kYtgI5e/pmCEHc3Y0YwdzRw0zTSeFoq9heC2EIvmtWgzv9tNAR7jgsBg2nBdqv9SFeS5GK6dXKfC&#10;ToD9Aj5PqSQHcJ+BG4kLgRvgN0vuG+FvQi+jVuxo7cehTzy2Eo+tXL62xUpt2NHGoddG82un2Ntx&#10;tJ0ktmN82w5+s5/fvsd7TBNbPlc5eS5EGbCTYMfDnlEjPVsvDW+UomAGw/Rtldy2wiWcXOo57NEr&#10;vTJKO7mUv+rDwcPF+DUupLu4EO7Gjk4O4E4aYBfF3oWTXVU8s1hnJ98fRdTFLu645DoHdhrxTqgl&#10;Bvg8CX/HELYhMMNgDsD0vpQTIyzvoC70OtqD9qI3e2WS9mHLfl/pLWJykIvqIS6Gh4nHEZrw2+Tk&#10;iINnknmYRQ/z4qHj6JwcsDNhL4U9j9KdQYzj+Mkw/BwEMwCTPd6QDL2cXyHCyNDFIIAOoSPo7YeD&#10;kRgGpRPY8i51coqL+ZkI6exQhifsuEBDvsgGuFTCX2AXtkvnceLcEeXxaIWdCHsO7Mn4OwZuLGaG&#10;wvM9SA0eZm1Cx8jIIPRIJx8NZZS4zqCzqBtdQJfQZWrlQ2/pSihD1NPSZ9hxg73yBZvvFrVxC/Bt&#10;Enz7lScz7/fyQAFMgtH6RqOYxn6ie5rJdDiPeWyJbjNTfaFM3VSurqtI11SiT1XOBFmpv6hGf2aq&#10;usqU9RFF+0cK5w8k7/ck6n0CdJ5/u3n7N7qPep6o+9HM+1j/kxtsP91hzvynhjEVxjGLTtMNzYGV&#10;oI+VDMMKIxtGHgwHjFL9jhnzsqqg1OoiE94FZrxuJsL3KNrTTKsndZjQdesE1r6DV+9A+6Ee879D&#10;/5EJro8+V6g+0xD8Ggtvkj7ULFjzYCTCWAYjXeeYc88y557BjlMqg7Mazlo46/C6kfLYTJlsp1x2&#10;UzYHdJDEvcVKB/Buvx6gnid6bMM9dAt9on76kwL1gQbDG0EMnyVm02DNhrMAxhLWT2X9DNa342E+&#10;DAclWganAkY169ZTvs1kYSvbZieReJOtdFydFMpu8rGLaO+C+li9/H8/4l/pLSXy0a0BxDBC78rC&#10;m2PhTYQzEz/msv5C1k9i1VTWT2d72mDks1UdcMpgVLBujV7Ti3qVWOykmfyCbzpYYTsrt+Nlm+6i&#10;B6jnob6GS9cm5mwZdFpGcuSFj0Ewo7RPw2HFwZnCSs/BiGf9BKotCUYqGU+HYdMO7OhQMZxVrLtG&#10;28jJVuqilU+beWMTEdpI1lqopGYqvInabILfqy/hfox++2i79W71A8RiL7HoUjg+DYE1GtYEONNh&#10;PI8v81g5AUYSjFTadjocG5x8OCvhOOHUUBUbiEYrVbqTHbMPq06ojgquJR81RL+GKqzGhpu98Tew&#10;1Wm5h4zft7yuhy3RA24AvkXi11Bt0ThYE+HMgDMbznx8WARnKaQ0OBlUgR1WIZwyOGtYv54q3cSn&#10;HezePWTpGJV7CQuvE6076D56oKu017NetDvayZ7els/nHRzL240u+OkDNwRmDLwRsOJgTdZ6w0yt&#10;M85RnXG+aoyJqjYlq8q0XGtMWao05anCZaWcLhUqd1mnMpeNKnXt0ErXN1TsekxFrhdV6HZNBW5f&#10;qcD9vvLdH+iyH20vkDZMi/8lR3A7n1tpsy/R9jf2dVdjHz81uJu1rq9FNU+N1tp+P1aVx1RVesxS&#10;hedcOT0XqNxzsco8l6nUM10lXjkq9nKo6EerVehdp3zvjcrz7lCOzx7ZfY4r2+d9ZfneVKbvPfQt&#10;6tH5EI4P2noXR0wH2sw1oInnBv5/Pcdgna+X1vYPVuWAKK32G6ZVA8epdOBElQycrmL/5+Xwj1eh&#10;/0IV+Ccpzz9NuQFZsgcUyBawSlmB1coIbFJ6YLusQa9redBRpQVdVGrQdS0L/hf6TilBPToN90A0&#10;Ry/Xjy0c/U1oPUdv9WCuOthSEeKu8pCBKg2JUHGoRYVho5QfFqe8sMnKCfup7GGzlR0+X5nhicoI&#10;T9GK8HRZI3KVFlGi1IgqpZg3KNm8TUnmTi0xH9Fi8wVDovmaYZH5LvrWuMjcYzwBc+8zxIBj9iVU&#10;zzFXzXOFhesftpRGusgR6aOCyBDlDo6WbfAwZUWNVUbUBKVHTZM16jmlRc01pEYtMKREJRmSo5cb&#10;kqJthiXRxYbEmErDopgG48KYLcYFsbuMP485ZJwXc84YH/OpKT7mjik++r+mn0X3uByF2TmCq80o&#10;YoBqUSXPZcO5X/FdIbbkDvFQtiVAGZZBslosSrOMNCyzjDckWyYZkyz/Z7rco5suzzj+5J78KgiU&#10;e7kUaAs0LUlo0ialSS9JL0lpk15TCkkpJcUCsdwKcivKHXHjzoShsLqjoiCUM3dj3iigbh5FNmSy&#10;HYTt7AyHynY2RCbKPgWO7o/vaX/Jm/fzvM/z/t73+RarG9PL1Q3pVeqwuUFdZ27S1JrnaKozFmqq&#10;MlZqghmbtJWZu7UVmV3a8swTukDG2zp/xmWd33wD/VfvT7+r/xntTpedfehgD2TTcqIVPC/JEmnn&#10;u3nEMsdilBbLQJlpHSURa5qq0TJJ1WCxq+stUzS1lkJttaVUW2Wp0AYttbpK6wzdVGtMV259VB+w&#10;LdeX2TboS207DSW2QwafrdvgtZ0xFFn/jL4wFFluo7uG4/AO5tAiuvAZaDVa6sRrEMs84mrl+1l2&#10;nUTt/aXRkSRhxziptaerq+02TTArR1uR5daVZ3n1gayAvsxeZSi1TzMU22cZfY75Rq9jmbHQsc5U&#10;4NhuynccNLkdx0x5jh7TFPslU579c1Ne1lfoW9NR+Ady77fC62j/VqDFtBtxPptDLM0o4lJJg6uP&#10;1LmGSHVusgRd41VTXZM0fqddW5KTqy92Fhi8zlJjobPSVOCsN3lcTYrb1abkuTqU3NwnFFfuDxWn&#10;6xklx/WKku06pThcHysO52dKds4t9K1yGNY+uE95qEM+exC1ozaeZxFXhO/CqMZjkqBnoFTkj5SA&#10;J1VV6jGrfR6bttCdo893ewxud7Fpinuq4nLXJjg9kYQcz5wEh2dxgt2zRsny/ECZ7DmAjppsnrdM&#10;VvcfTda864o171aCdco3Cb2t716YWwrZi0XsAzQfxXiOFtDj8bea50qvXgLe/lLqGy4+31gp8k1U&#10;5XstmjyvQ+fy5hlyvEVGhzdgsnurlcne6YrN26pYvQsVi6/TNMn3FPqxMdN7xJjhfdNg9l40mIuu&#10;m8wFXyrmgm+ULhi7YGzAGq0s5j1AbagZNaDqEvpM7EpZmVp8/j5S6B8i+YHRkhdIU7kCmeocf5bW&#10;7s/VTfYXGqz+MqPFHzJm+huNGf7ZRnNggSE9sBpt1U8M7NdP8L+sG+9/Q5dW9pEurfQf+tSSL42p&#10;xXeMz8LeBmstnGVl+C0Uw5pEUE0Afjmei9bcS1vsCZokN5goztAIyQ6lSFbIrLKFbGpLyKnJDOXr&#10;zKESXXooqJsQatCND7Xo0kLt2tTQKm1K6EntuNA+zbjgS5qxwdfVYyovqJMrPtUmT72pSy6/o98P&#10;eyu8NfCWwJuLJWlG0+AGgyJ+WmFvtYi7ViSnTidZ9Q+LrX6oWOqTJTM8Qcxhi2piOFs1PuxWp4Z9&#10;mpRwhWZsuF49JtysTg7H1aPDK1SjwptVI+ufVo2oP6xKqntNhtf+QZJqrqmSqm+qh1fd0eyFvQnm&#10;SpgLWGsr3Cjcuip8L3axpA7Pg11zThOxYWEzIopMiAyUtMgISYmmyLioWcZEJ0tyNFdGRYtkZDQg&#10;SdFaGR6NyrDoXBkSXSaDoxtlUGSPDIy8IIkzfi0Dpp+XxGl/l8SG/8jAhq9VO+Cug7kM5nzWOwtu&#10;I2uuhu1vEClqFJmCVcuKwm8WSWnRyehYXxkZGyJJsdEyLJYmQ2OTZHDMIYNibklsLZEBrSHp19oo&#10;fWOt8lBssSixtWKavUOMs7vE0PKq6Jt/J4aZV8XYdENMTbdkK9xOmItgPlIv0sSaw7ArYRdHqAEW&#10;LRt7NGm2SBrWddRckcHzDTIg3l/6xYdJn3iyPBSfIErcKqa4UwzxQtHHy0UbrxN1nKDj+Mz5qxDm&#10;dR6mcd5xNv1ZYH/iAKKLbP2XbIC5HGacXM+GO4N818AOwC5soQatItY2fNc8kWSmG7pQpN9itRg6&#10;FFEvTeRQpeno4MJfysWylMtmKYdKB5u8g6J2MFnHIwhTu2QjwsAuxt8tomtceJHiX+MwuiGPM2wJ&#10;uW6D20y+G2AHYZfAzmPNWXGR9AV4T+zqcKziAGyacSXN3iojB/vDiIanEz/XyWXfiadbw0WzhkOn&#10;038/wWvIRScTdD7B2J3op2w+jOOKD1g8neTyL2QFzHaGtZLvCOwa2AHYBaw5e5FIJtwUuElwB3SK&#10;KI+LqNYRw3q87Qaavo00gBtpdjYRx2bi2EwcW3ovQA64zWz0LSR3C4ncsoJn6rHpWcZ381vM6Xq6&#10;6fXXpAMLOg9uC7VugF0J28eaXaTPAjd1jcgIlpC4XsS0Cf6T8JmKxpmDhSZ4G/nYThO6g6ZwB3XZ&#10;SV12p9+/iPdw+O1hw+8lwXvb+X8t3+Fzdx1m3G8Yf47fXpWF1LkNRRlSA9vPmt2rRSbDnbBBZOQW&#10;kYEwFZiqHXB3o73oabTvgfbraIITuPxoQp+hIT1IA3aIOLq4fH/CIdhFTZ5jsc8xeReTdR3k8xOM&#10;6UEfSjulmg17Gl9XwvYSag7rNTN0zHbeAZgJbCVVL+sAIpXYhd7mnzkR5cX40AhhEF4wiLxITl6i&#10;NkdG0ygTxzEu5mMcvt3UpJvN1U0xu5n0+PPo56hH5sJugl0L27+Zfch6bbuoAescDrMvIWu6HnB6&#10;jQdpvGdCjqJj9wyRYDQFw4lBQUwrvySWk5iF16jNGzSEp8jHaeI4Q01Os+DTLPI0gB4m7DkhrbCn&#10;ww7B9hFezn5yADeZ9Q16kXegl/cK6n7AePWBGWNrY0YF6yQY0/sm7S1EeoXXX95lr7xPfc4PFblA&#10;03yJfFzmMrjaJPIX4rjKu3qFvfHJoXue93sZcV+D5LaMlZsyCWeaixvyymdSgSetw6FF5K/SIp9I&#10;G/7wUfkYn3sRT3UB9/R7HNV53Nw5nNAHskPeZ8O8R9F+i796h6DPyrtyGn/Vg8M9BalXPQ/0/zHc&#10;Fp38WwbI5zJKrkm6/E0cMPPlipTBq4LTwPxNuLUY/nQu87cz8xIYj8nbOLmzxHEat9eDKzuFA30T&#10;d/q6PE+qTshJPvmVXCKaf1Kuu/f0iwf6ni+wVay1j1yWJEanykf4u3Pk4j1y8Q4e84zUMH8jKZ9J&#10;6mPMP5f525l/CWV5DMZqSrSWeTdTsm2U7kfQD1HGI2ydk2yhD/nvU3lZvkZ3v1Mv/yt0HV1BF8RE&#10;HgezvjFE/j+Wyzy4qesK4997enqyDSbe8CbbsmzZsmwhyZZlS14kbEteJG+SsSxZNhJeMMbGC8bG&#10;OAGzbwlpQgMFshBIAtkmHTLTpk066T75pwtpOx06nfzRTrOUNl0oBAoE+kEZz2fp3Tc6v3vuPffc&#10;c8rIspHlooUWMjo5/17ajjAEY7Q/ypDcTPvTDJk5MhbJ2EW7+xm6R/E6+92LXIvX+P8V/uo8PXkZ&#10;f6Ju4EEUnH2k2w/9Bz6hPqY+4n78CEn0J4e+FJNjIcdBTiPtt3F3u2k/SKsRrnKM9kd5PMfJmCJj&#10;Duewg3aXeYQP4kXuyfNcizN8c4oWTnIFT+AKU8w/uVN3qfuc5X3uDsOVYvam3/8P9Xexgj6lk6Ul&#10;q4ycSjLqaN9N+17a72aqCNJ+hPZjTFMjZIyTMU3GNjKWaHsPnsER7shxzuQlptY3uTLvc+Qy9Tl3&#10;6yZ1/6E+I/M3j47Vdx8dw4tci1eQTJ6avhSRZSKnmh45yfBw/j5a9pMRJCPCtB0jY5QnYjM5M2Qs&#10;MDJ3ciUO8O8b2MeZ7qXVPSTsZiQvcz924Rp1l7rPeGfqeMR/81HqO/sg/SKBfq2mTxqeNAMtlZPj&#10;IGctGc2cfzsZfjKC3P0IOTFyNpIzScZW2l7iid2Lx/mrHZz9IndsO6NogbR5nuxtACwg09/4B3WL&#10;u/c1fsVU8gHT2tu8As9TZ+J5tTD9H4eC3FW0kEVmAXlGsqy0WktOAzkt5HTQ2wBZfSQOkDVEziZy&#10;psnZTvu7MftwZU5w5Dy2MLImebIm6PlmXKWucwdv4+eJTLO8al7ltXeGOp7Ga5HPRzh+SCnjgJBC&#10;Zg6WhWI8IZqwpKjColSP7VITFpSt2KbsxJzcg1k5jBk5iml5FFtUk5hUzWOzahc2xR3GWNxzGI07&#10;h5G4SxiO+ymG4v+ADQlXEUu4Qd3BhyxB3srmVZTDK5UlwJP8PMA0v4fXzjLLpF0r4vF4Qjq2r8jH&#10;/EoD5hLLMZtox/QqF6ZWeTD5mBcTSd0YTwpiU9IANiYPYyR5M4aT57AhZSdiKYewPvU5DKaeQyT1&#10;EvpTf4Zw6h8RSvuSukXdw3tkXuBVe4rX/rFC8qllLcscXnvbH5RpGQrMpSVhZrUaW9J1mEg3Yjy9&#10;EmMZNRjNaMBIRjOGMtuxITOAaGYIg1lRDGSNIZI1g3D2EkLZjBj1cfSqX0aP+tsIqH8Cv5pZV/13&#10;dKtvUfeFd8k7V8SygNfb4RJgN7XE7/Mcm+W8pjiXyZwVGM/JwMbcfAznlmBDrgXRvCqsz6vHQF4T&#10;InltCGu60KfpRVAziN78UfSw+AxoF9Gt3YcuFgGdBS8J7QXvCD7tjwWv9orQpv0bdVNsy78nvsMr&#10;7UUDyyGWYPuNLBPXkM/PGY5Nci6bOJfRQhWGClMRLczBQKEO/TojQjorgjoHenUu9Og8QkDnE7qL&#10;AkJXUb/QUTwktBdPCN7iBaFNv0ds1T8tNutfED36t0W3/odiU/HvFY3FV6mbisaie4o3WGacJvcp&#10;M2PAwhKTmqUmTSy9OZdhvo8aRAyUrELYkImgQYt1hhL4DWahy2ATOg21YruhUfQaWsW20i6xtbRP&#10;0VwaVXjKxhVNZXOKRuOy1GB8SnIZn5ecxrekeuOHUm3Z76i/KutKv6K+Vl4g6ySZR1iW72JJPE9N&#10;UZv4PMx5ref7fipoSkCPaTW6TbnoMBXBZyoT2kzlYrPJrvCYnIomk0dqNLVLa83rlC7zoNJp2ais&#10;s8wqay07lY7yo0q75bRcbXlDrrL8QLZZfivbzF/INtMN6q58vpzngcyDLEEfZ7mzlZqgRvgc5Tz6&#10;qV6+91tV6LAmw2vNRqu1AB5ridBoNYmuikqFs6JWqrM2KmutXrnGGpDtlf1ydeWIbLNNy5W2J2Sr&#10;7YhcYTsll9tely2VH8jmyo9ls/Vz6rrKUnFXdZb2nyFznx1YdLDOp8aoGJ8jHO+lulkC+ewKtNoT&#10;4bFnoNGugcteLNTZjWKNvUJht9ulKrtLabO3yFZ7l6rCEVKVO4ZUFseUylSzJK+pOUx9SzbWXJTL&#10;HO8rSx2XlaX2z+TS6uuq0qo7qhfIOEbm7gftUR3jgBqhBqkgx7opH783s21prE+Ay5mGOmcOHM5C&#10;VDtLBZvTIlY4q6RyZ73S7PTIJmeHbHQG5TLXBrnUNSkbXDuUJa5DSr3rpKR3XZCKXd+XipyXFbr6&#10;TyVd3X9kXe0d+TT5R8nYScZWJ+t8F/stKkwFKC9bFU8D+z62CnVNMuzuJFS5s1DpzkeFWw+z2ySs&#10;cVeKZe5aRam7SSpx+yS9p1cq9kSlIs+EpPMsKgo9BxQFnhOi1vOaqHV/T8x3/1rUNH0qahqvSZqG&#10;28oT5B8ka4msabJGyRqkgk2s9SkPW8e1zUAty+KqNhEVbSth9qZjjTcPZb4iGHxl0PsqhCKfQ9T5&#10;GsQCn1fU+nrEfN+gqPGNC3ntC0Kub7+Q4/umoPa9CrX3PWS3/RLZrX8RsluuidnNtxXPkr2XzAW2&#10;IhPkDVH9ZAYobwvXn21jHcvhKrZtlk7A2B2HEn8Kiv3Z0Pm1KPCXID9ghiZQjVwuXE6gBeqAH1mB&#10;CDIDY8gIbEN6YC9W+59Fmv88Uru/g5SuXyCl889I7fg30jr+Kxwje5m8reSN0df1ZAapLi/Q0g64&#10;yHWwXasIkM92SReUoOlLRG4oHepQLrJDOmSGjMgIWbE6XIu0sBsp4Q4khUNYFR5GYmgGK0K7kBB6&#10;GvF9ZxEXvIS43o8Qt+4TxPd8iYSer3CY3CUyp+jrMBUht4c+t5PtJru2B7D1AqY+QB8GNANARlSF&#10;1FgykmOZeCyWj8SYHitjZiTEqhEfc0EVa4My1gMpFoUYZSMZZb8bZdO4ns3aIBuWAVZMkStc8C8Y&#10;eP/CXjLnyRwnM9oF9JH7P6bLO6rq+wzjz+9enCBRREABCUP2EhnKCDJkCMhQQK8gyLqiTJFlNKIS&#10;o0RF02rVuKLRaqJJrG2NIZG2aZomaoy1SUxtT3uidp94NMbTJJ7aD8Oc/vHg9Xd/933e9f2+75OX&#10;L2UQ92y4YxZSg8Voz1K0X7k0uVJyqDZpzDJbjbA6ymx1lWFlsFi5UK1cNtZYQHKtGLSi76w1Uk0r&#10;6AaIqGq0VVUfAV+j8GxxS7/UWjib4KsGJcRcSL5z4E6FO46YI5BFgRWSVxXazypNXC6NrUP/NYym&#10;idFzjQz/RoZ+kw9g6DRFAg5ZEwluwlgTjjc2gnUku1eqfwkg1uouS8tvgi/VDt+KItwh14tAPvnO&#10;gDsR7ihiDiYMn1rJDV5HTNk1SzarWPbaWLba0HLtLDzt6LmOqQwbBlwnw6eTS6eTQ9ZJgjvJRecy&#10;vkfYdvTwLiK2HaHaiiBs/aO06p9q5pUacr0EFMGdA3cK3LOIOYxS+sLrvhLtSTrt2uGntCxvDBcD&#10;sASus+OCY9lZP5kDxqDfwCDuxo9uLp6NHLKNJLd7KcD5jRv5fjfvsrmuR6R2fcLvb6sOzkqwmJTl&#10;w52OywnEHNFEDxCvB+47PQ3/M/B3wY0ZFlkWPbAZP7aMBPjRQz6eJx9bycd28tHLwOvl8unlgO0g&#10;uTswvANDvdRjO5vztnO8exHcUC11XgqKeCUb7iTcjW6TgojXkxI6b4AfTvMAJ6lkkceWBpZehh2g&#10;zbQLX3aTkx+xhO5hId3HArafPj3IwD1Ibxyk8Q/R1IdI6iGCOLiHpYXzsZ9cvHhZVmpdUk8O4E6D&#10;O5Y8h62nB+B14TiN2wb/jmE+0oiY4XeAsiJdhoTAYUCr6QhL+sss5scmSCfIySv4cYrF4BQX4WkO&#10;22sE+1onnwnkFD84dQb0qwLuYriz4Z4NdyTx+sPrtlOaAOeIvcN8h4Z5XgbHB4WQEGJDouRVcHoY&#10;tJvO0K9n7aVzLMbnWVD7WADepjfeoSYXGqR+iPpJYD/GLryuUkpUwKN0uGNxL5SvvOB1JsaxR7B3&#10;DJwY5nrM8RNwFnDERFl1flgkvg1IL4JVyAjpA3rlEv16haX5GnfHZ/jxOY1/vUX6dBP/7gKHUVr6&#10;P4xEcTjoa7TVPQWihKL0dyXqtjJQZ3no0oW6oSUolCp9hjr5BJ17DSXzO1TUVdTOxyigj2jWyyjM&#10;izTKhyjF35Kw93H4Pf6+qz+jKb9WP0wXhjHw+TH/Q/BAJnjH6x/ozC/kiyKbrj+gq64rRb9H213V&#10;fDgs2C/TB+jL91FKv8GPX+PHu/jxK/z4JQenH2V2gcZ9h+bpQ1+9RQLf5OnP9Smpu4NHj0jlEM4O&#10;+/BfcA9we+sv6MzrctYVeeoS+u5DRcOXSBzpcMzDUiG2LaS9HNvVlKGWcjRgvwX7HfopCvAsqvAM&#10;yvQNGvl1cnGaYp7irVeweFJ/IzPfgkffY8CHu+A2+BxcoR7vUY9fyB0uP+KYDk8sFpKxn4nvudgu&#10;xLYF22XYrqIla7HfAFMLNjtp2XW07iYd5SC/hN49TC4O8qsDZGs/FX1RX2kfzI9xH15ubXItakfr&#10;Uo9zGgeXCzxe8ATBEQlHAhyp2J+L/TysFmLbwnEpw3YVtmux3YDNVdqr1TCv5yhvQe2+QDYO8PdV&#10;qtOnXpi269/gIXg0CCYXvSViH2rtNwaPwGi4JhKHO3H4wRMGRwz2n6LCc7Cfhe08uq4Q+xbsL9FO&#10;VcJRi81GOrJVW+mN57lQt/BkM149h8VnqVY31e3WLbrmAXg0iBtwMj3omaGjd3zwyjER0zj4XODy&#10;hCcQjghimIXF2dhPw34W12YeHIXYt5D5MjiqsL8cu82ckA51kYt1vLUWK2vI3NNEuJp6dOpP4A54&#10;CB7R50PHeoD/yPAVuHvwKh4FnwNcbvD4wBMCTyQccXAkYT0Njiw48ujCQngscJTDUYPdOjxYpTae&#10;tvKrFiJYSUc00z1NnJhGMt+of1G5/4BHnCuutYEr1gbNx/W2k3+3DowiGfzaFr5J8HnA5YfFMHii&#10;4YmHI1ntnJU2zuwq5cNTBE8JPBXYr8V2M56s1gq8riWDy4jOyqmooSeqOeXVnI8qerNS36iPq+wk&#10;a8B+rtadrCRbQDejp4sVZZ3JhhzaY8kFPk9iCoBrOtZjiCcBnhTVc3/VKYcKzIdrITxl8NRgvwH7&#10;7Xi0QeXGNpUZ+1RqnFCJ8Ra4osWmm7KY7shifqCzT1ADRt0u1qEexswGsIbPnVyxbfjVOmqUWswO&#10;ajK7qd7GRytGBKt2xAxZR85SzchEVY9KVeWouaoYnafy0UUqG1Oi0jFVKhlTJ8vYNi0au17FtttU&#10;ZLtPhbYntcC2TwW2H4NbKrC7q3y7b3QavgNTGOtuxM/oXwvaWM1W8qyRkVPPWlBnZ6taOyfVjPNQ&#10;lb2fKuxDVW4fpSVPxKl0fJJKxqfLMiFHiybMV7GDRYUOS7WApa9gIlVy7FKu41bNc9yrnEknlTWp&#10;T3Mdr4K/gvvgO51g1O+Bt4cx28WI6wDNfK5jzCzDlxp8qXIaoYpJE1TmNEUlTt6yOAVqoXO4ip1j&#10;VOicoAUuKSpwyVS+S55yJxdr3uQyZU9ZpqwpK5Xp+owyXHuU7sapdvuxUt3OK8X1ipJdb4P7Spny&#10;0DjK+vVDODex+qzxY70D9cDK/yt5zuquUndDFjc7LXRzUqGbh+a7+yrfPUS57jM0b+osZU9NVNbU&#10;NGVOzVGGxwKlIQDmPFmjVM8mJXuuUZLnZiV67Tae8jpuJHi+acR7fmTEed4y4p78Cjw0HSbuHayA&#10;G/3pgcCh1bgWVAawY+LLYnwpxpcFXqOV7zVRuV6uyvby0lzvAGV4hyvdO1pzvOOV4p1iJPvMNZJ8&#10;8o3EaRbjqWmVRrxvgxHnu9o0y+8500y/XaYYv2OmaN9zpijfS6bIaTfBPXOUz3fm/fBvg68L3jZW&#10;0XrWr2pQxmcLz4rwrQBf5vnbKMvPXpl+zkrz91Cqv6+S/IOV6B9hJPjPNOL9E01xAemm2IBc08zA&#10;YlNM4FJzVFCdOTKowzwj6FlzRNAPzNODjprDgn5mDg26aA4N/MIcGnDXJizgW5u98PcE04vwtrB2&#10;LWfVqACL+VzEWlrAdzkgM8TQnJCxSg5x1OwQNyWEeCk2JMCYGRxmRIdEmaJC4k2RoanmGaHZ5oiw&#10;QnN4WJlNWPhym9DwNpuQ8G5zcPgL5v/xXCZAUd9XHH///a8iqKiAIiCXXHIJLqwsqyyLLivHci6L&#10;sMolQXGjgoIpioIiHlETbbQWmVZjqlWiieeYGkitbUyiSaM2HZtOGhszTac1o2bayVTTOvSzsMk4&#10;30lm2X2f997v/Y5vYuprakLqJTU+5aY6K+W+Gj/7G2188nfaQ8TfCasTbmsac4DqsCnYRynnCVZE&#10;Lnn8zcL/m3VeMl83RTJ1QZKhixC9LlZ0uiRlTlqaJiXNqM5OW6AmpxdoE9Pt2oT0Gm28vlmdpV+v&#10;xul71Fj9j9UY/TE1Wn9RE5V+A32hiUr7Rhule6o9AL+X+B1wV+vZA9iTpciBilEeny3kv6YM3noZ&#10;qsw1TJQ0wzSZYwiVFEO0JBsSlMTMOUp8pkEzK9OsxmXmqbGZZWq0cYkaZVyhmWls00TO26qJNO7X&#10;RBhfVcKNF5SwzA/QX5XQjMea0Iyn6j74W+Gsh+EysA+wJlWoDBUiC/Yxa56IAauQzjM9Nctbkk3+&#10;kmgKlnhTpMRlz5KY7BQlOnuuMjPbpERmW5UIc4kSbnYqYeYmJdS8Tplh3qKEmPdJsPmoBGWfl+mm&#10;99E9mZ71WAma/0Szlxq7YK+FtRxWDSwHKkaLYJpNeC6e5ulYt9kL8J4Lx0qcZZJE5wbKzNwwicyN&#10;kfDcJAmzpskM6zwJsVokyFok062LJdDaKNOsrTLV2iUB1pfEP/eI+OWekymW6zJl4efit+CR+Oc8&#10;UXZR60Z4a+A1wnNmMweoEK4FzV+I57FQP0/ixEX4jnyNRBSMl9DCAAmxhUiQbaYE2uJlmi1VptoM&#10;4m/LET9bgUy2OcTXVi8TbatlvK1TfGy7xbuwX8YVnBGvgmsyLv9T8c57ID6LvpVtsF+A6aLOOuqs&#10;RMVw81AO7Ey4unyRZCxbLHYpvEQkqMxLAsoniZ89UCbbw8TXHiMT7Mky3p4u3vYs8bJbZay9TLT2&#10;paLam0Upx8CU85Yv41VQhlEo5bVQ8gmgr0QpeizdsNfCa4K3hFr5udhQLmwT7LmF+K5ifE8p3q9c&#10;JLhCxH+xRsY7fcTL6S9jnMGiOiNF42STO9lEThrrpBAnCVcvRnir6nUIE1OFcarCay7GlFTeYtF5&#10;RVY8lA1wV8FryOPPMEtRPjUvgG2ErcOiJcCNqhQJwSZNXYL/rFVkTD2XewOXbgOX3jIulmXRiEOt&#10;gU3dQHMb3EHtqA5hJusxcvUYuDoMWy0mqeYGG/AL9FDa4a2AV0PaFaioCN8JOwu2HnZSlUiMUyQU&#10;yzq1Hv/ZKDK2iYfPCh4ezRMQl/zKIBaTi8fFoevisHNljC6ui2AuEnet4Ds/4ru7UD+/5dW2HCO2&#10;nJdk0wNZw/ouo8/VqBwVwM5xsBdhp2DLYikjbJnINLi+zfBd8ClLWnh8tdCLVh4ZawNGL/s2Lrg2&#10;98XHmrSz0dpZ1DZ60daAMLbrevgu/q6VmWhlJlp5zbf8XZr5Si31VqIS2FbY82HrqDmepQyHG/g8&#10;9WNVxxKGhxRDjChLOlQuOvLYSB6d5LGJPDaTRxeXzBYO127WpJsmd9OL7pV8jrndjKndxMu18zL6&#10;CN2TRphL+EoFKoBtJmU9NSdRbyT1Tofru15kTAfMjWgz6kaMGM80Llz60eslsp112cGDZxfr8iJ5&#10;7KEfe5mNPcznHpq7h8B7KWA3+2M3L+ddZxGv2Z13pZ51rq6lB3zFAjsTdkoL50A7exCuL6M0ptvD&#10;60U7xf3gJSbaixgznqw8ANwPYh8e5DxID/IAO8R89NGPw8xGHwN/mGL76cVhiug7gFiPQ4PoY6lj&#10;rSuWsxdgm1pZA2qOo94ZcKdsg+9m7vbw3Cx+jl0QjA7xUL/HEPwcHXGbEx7mx8jlOLN6krUZoB8D&#10;HMQDDP9pGn0GyOntGCl+eOoMGhIna11C3RbYBpYriR5H0K4A6hz3sod5yMP7mYdzDLHNMX2jpugk&#10;GvDotMesnGN9LtKTyzxUr/A4usJsDDL0QzR7iCIHKejtV9Eb4qDnBXxkgq2j5hh6GwR3Qp+nvqMe&#10;83MCnRoxgtSC3kRn3eYEXUSXEGOGWYXnMU6/Yf9enyJygwfrh+zZ33MQ3mKj36HoOyzuH15BR3E5&#10;8oOeiYrzmYwLC8YFxcoDSZV/iFG+wkfcx1Pdw0N8JtXyZzzEXRzEH3EUn+Aj7uBubrFRPmZgP8IV&#10;3WRgbuCt3qd579Gsd/F4v+XfNfmLXMVn/hraO2gIDaLv+f9F/0L/xFvdx9N8jqf5TJLgzZU/STas&#10;RXCKYVTAcMoH5PEeebxLHr/jwLhGHldxX0M4v7cZ3isM0FtyEJd7hBa9Lhf49LzcJptHaHhEZz1y&#10;85+gh+hv6C4+87b4wwqjljhqmQPLCGcBjHzyLpFf4S8vk8cl8rhAHudxcufI400Ojzdwm2fYvK+z&#10;gQYY4lP04pcs5AkW7DjRfkFXX5PvGKnhH/QU7tfoHuIWkeusx1X83aAEUUsUrCR+rYeRRXwLI1dA&#10;7FJiOxhFJ7Frid1I7GZiryZmGyO0keq3slV2M8YH2TpHyeSM9LEKP6W7h/CZP4H9vdx8Tm3qFr4x&#10;OlbnxJtfBMAKgxEHIwWGgfjZRMsldiGxS4ldQexqYtcSu5F4zRDXsJXamYZNsp812Scv86+flTnJ&#10;kfIWWd1GXzMxz9DwiNz1f4gGPSM+MLLttNQxiW0RBGMm8RPJXQfDSHwz8a3ELiR2KUdUBfGriV9L&#10;vEbZxXzslBbZwYz2sia9fNrDL7fSpS0QulmPLvkSfYuGR+Tu/zuebXbCs/37Ro4FH+oIgBFK/Bhy&#10;TyZaOox5xM+R7eSxjTx6yGMreWwhj27y6GI+Nsnz0smMbmBNNvDNDiK9QPfW0912VrpNPkWP0DM0&#10;zFyP1n/cc+S94jl+X6QXO5iLXvZIj0TAmAUjBcZcGPNh5ECwEr+QikthOGA4iVkPfbm0siYtfLqG&#10;DFfTqVV01MUUrWTKVlJ5MzuwWf6DhkeOk1Oe42i/ZvQq6PVcSV0yDpYftQTDiYKRQB1z4GTIWvLA&#10;TcJZBKMQRhnVVxJ/KXEbycIlTXzzOaI0ErWB1ayn0rqR3XSTjn2J/o3+J+cUjniOswPeXGPjYXPU&#10;d3Idd2jdV7RKlAnwpsIKhRUDJ4noOjgGWcFeaSKP58ijUYrglMOphlEnNfx1Kb9cQhXVTEgVq7uY&#10;mahkNzvY7Q4m0cF6VHBmDcDun8g1yLXbwzWzEbVzvLby2Wr+tkodC9MXZiC8cFhxsJJhpVFDJiwT&#10;LIs4lXypVkqkSlMplZoacahNYldbpFz7f67LPDjq8ozj3zeEHJBAErI5NySba7NJNrtsdhOyuTaE&#10;bA6yuTYcyUYIEJQ7xQJyVFAg4MEgh+BIoZRa6QyjrbS1RTq2KII6iNLDaQWc1hlnHAHrtB3FP/pH&#10;Pxlip9M/vrPz293f+32e533e5/1+t6o3ekzd0YfVFX1aoehz6oy+rM5JNzQv+jb4l14Yv2qRH3u5&#10;br/H1b8RrMtAeiETHySuEeTJ8rg4LZ2cosUxWRqKzddgrEOLYl1aGOvT/Di/+uMCCscH1RvfqZ4p&#10;YXVNiSg0dUTzpq5XR8JWtSWOqTXxiFoSf6S5ib9Qc8IVcEtzEu7y+ZV+YJEOwLuL620L0nSU62Ul&#10;n8t5XsL3DxBLJCVKg9OmamGiRfOn5Sg8vVC9SWXqSZqlrqRqhZLrNS+5WR0pHWpL6VXrjAG1zFim&#10;ualrNceyRU2WPWq0HFaD5bTqLD9XreVt+VM/Vm3ql+AbHSfnp+DdgfTZaJPW5JM7WMzzIN8vzEaC&#10;E0s4LUa9liR1pWWqMy1PHWl2taU7FUyvVEt6jZozApqT0aqmzC41Zi5Qfdaw6rJWy5+9WTXZuzXb&#10;elBV1h/Kl31O3uzLqsy6JW/W38E3Oka+++DeXkAPFCF5wTAYRKrPJ5Y+YummLp3WKHVYE9RqtajF&#10;alWztUBN1lI1Wt2qz6lSXU69amfOVU1up2bn9qsqd7F8eSvltW2Ux/a4Ztmekdt2yrhsrxhn3lvg&#10;pnHmfmEqcr8xR5Bce+Dfgixfh/QaAUNgAejluxCxdBBLK3E22+LUZEtWgy1TdbY81diKVZ1frqr8&#10;Snnz/aosaDKewnYzq7DPuIsipqLoQeMsftiUF+80pcUHjKP4pCkp+pmxF10yxUU3jL3wrrEX3Is6&#10;yPqPw7UJm7R63KKAARAGIeRPO7G08HsTkqzeHi2/PVHVdot8dqsq7QVy2x1y2d2qKKk2zpIGU+5o&#10;NaWOHuMoHTQlpSPGXrbBFJXtMIVl+01B2QmTX/pTYyt909gcH4E7xlZyL2o/dd8B/8NwPuSkD5A7&#10;C0AP6OC5pRytzW+1fFaXG3nL4zWrPEWu8kw5nXkqc9rlcDpV4vSa4oo6U1TRYgpdXabAtcjku5Yb&#10;m3vU5LkfNbnup81M9/dNjutlWV1vKLviL7I67xir8+uoJ+HfzvqjcI5gTSLYgjDoBK08N4FaUMWz&#10;B1R4YlTmmS6HJ132ypkqqixUQWWZ8r0e5Xn9Jtc7x8z0dpoc3wJj9S1Vtm+9snzblel7Shm+40r3&#10;vqQ070VZKv+sNM9tpXu+Nnvh3+JiFrH+Ug+eE0vQA9pBM6j3wu+T3FXoXWS6o3qSimZPVf7sVOXV&#10;ZCu3Jl85NQ5Z/W5l+auV6Q8ow9+hdH+/LP4lSq1dqxm125RS+4SS/c9ruv+sptX8TomzP1RS9edK&#10;rv5Ku+DfBPcquBbDNR+uEAiCAJwsK0+N5MS6ldRKBcjj3IY4WRuTldWYoYzGXKUFimUJODUj4FNK&#10;oF7JgVZNC/QqMTCkhMAqTWl6RPGBMcUFjiq28SeKabigmPrriq3/VPF1/9BOct0A9wq4ItiAXvg6&#10;QDOoh7caXhe8pQ1o7gD82KbMuZOV2pKglKBFSUGrEoMFSgiWakpwluKDfsUGmxUTDCka4zgpuEJR&#10;QfxVEB0d5FZuwRTMRSk1X5Pm/A18oe1wr4NvKXwL4euqow8A6cgPvI3sQZNU3IzvaJGyW/Ee7UYJ&#10;nfGKC6UoJpSp6FCeokLFMqGK+0UM8VKoHWBgQxi4EFo+tIMmw7DMw1N0YAba35XaiKHtjjbDuxKu&#10;B8gzzKvzwFzybQDVcLuxBI6glI9ds2Jf00L4v24pti9OJsxl0s+w72fQ9TNk+jnM/WxsP4v2E3A/&#10;PjOMmQxj4sKYmDCGrQ+j1Iti6rnM8PuYpO/qO3COwDVAjbtBG/nOAbVwV5JzOekUdko58KaxZFIY&#10;/7VAMgNc+AP43EEutggDP8JgH+KgD3Ggh6jFEElECDqCz4xgJiMYuQgGbhCVNoAZW3SRwn/EILit&#10;NfAtIeT5oJN8g6AR7mrsoYuc7dizXHjT4U1iubgI/IsROMMIjGEu96XUYhm1WI63HLHdH7Tjh3yE&#10;zR1hsRFeHhkG+MzlKKNlmLilmMNhjNjwHyH/TCuo8SC59oIO0Ay3H24POTv6JRu8GfAmwRvP1prl&#10;8JMWgoLDNJnhiuhZgwBYSxzruODWM3hHGTqjNPsoRR6liOvxd+tX8TuGdi1KcQ2GdTV9uZq+XPWJ&#10;lsC3AHSDti76AG4frVQ+QA+wlZnwJo2QADogxd//Q/CzrYg21gWkhXCUvkscG4lj03SEF3FsIY6t&#10;9MY2hus2Gn4bm7qNWmxdBjC3j2BqN6McN9ETm+iJjTcV6aN1QAg0w11DyC5yLuSVLHiT10gx6+Ha&#10;AFgCYclagJQQt8JiSjsRoo/FcvHQH7sRYmPsyz7q8SRxPMGh20eB95HUPhbbu5Pf2Y89qNjd7Meu&#10;32sR+9y3kBrAXQ+3h5ztlM26Tkohz5jNE5zjfDsnxO646B0DpITYR4CAp8cFOT1ygJocRAweRnQc&#10;pT+e47we49AdpbGOkthRevNZXjhyiv/8Ujp0RQvZ69ASzgLcVXCXUedc8k2FN+7R/+HcN8G1HzwD&#10;Dk0YgWfBUfDchDE5jkg+QU1OsTenOS8vUo8znNcf058v0lxnqMWZx3g+hpk6C15XH9ytcNfB7SbE&#10;Qmqczl+mjum+0P+Wk/Ihz++bkBMTZohxg1QeN2b3DdKZCaPA0nqZWF6hJq+yN+eJ4zyXwXkOwIUh&#10;TB0be4Fz+hqLnT+rEHvdRN4+RoiDnHPINwneSYcm8nsenJzge+H/eF4a55owaeNGifGHfbhvWl+b&#10;MHCXqMk7iNL3ECFXmV3v0/TXOVgfsLnXmJvXTuJy9F/8G/wTP/ElOv6ObLqNl/gcX/UZXvcTPMRN&#10;PMSHCusPOIbreIj3UfrvcUiv4jze5ZC8jeu6gqd5i817kwJepHC/pVCvE+Rv9IYu6JbO4zN/Dduv&#10;wKvgHPiW/x64DT7FW/0Vn3lLM3UDL/EnfNUHeN2reJl31K7L6tYl3Ml/eC7z2KbvM4w/ue8QkthJ&#10;7MRxYjtOnDhOYudynMTOYSdxcA6SEHJyBBgFWg6VFRiIlpK2sKPTxmjp1NKuGwXUCu1ipUXTNm3S&#10;pFVirNqqbuof66AdQhoalVZp2tgnwauiJ7Z/x/u81/f7fZ9foOt+jsK4jh/v4sc1/HgbP67ix09p&#10;3h/TQD9EZ15BwV3RRb3F3Tfx/jK65jKMl+K4EPfhfpz/Q3ATnfk7rSEuEzw2eOqIpRmeTmLow34U&#10;+6OraukKfryFH2/ix2X8uIQfb6DMLqBEv08zv04Tv0ZBX+PvPBG/QqZe1i1K+2+tVOD/WOG/Bdg1&#10;iVPkj5ZRJqU1wFEORzUcDZS+jWi6aYcwtqO0xqhexY/z1OUV/HgZP76LHy+hcs+xkbzAYj5LTc7o&#10;6yydl8AlltF1ltOH4DMy9OAL/C3O/0vwM3BlteVS4MnDexP2bdivxV8vlvy0aAj7YSodxf4oy2UC&#10;2xuxu4C9rTDu1NfYSE+jVk9Rk2dZXM/gwTNYXKYDTtJFT+suePAF3o/HvtLSFwE7OVwJxJDFmwbs&#10;W7BdxfKsB83Y78B+CPth7EexPYrtCWxvxN6CTmiJKjyi4/TGMWpylCtHePMIkRwmq4fp2EP6mK75&#10;HDxYxa/jy+lCfAmeiW8Hp5UKRx72S7Bfgf0arDXoKdbJcQWIMARHGI4o9kewPYHtjdhcJAPb9Di9&#10;cYD/+3hyLx7vJXuPkeFH6aw9+hO4x9HzX/BgdRlfjG8734xvhSdXt8dEOLKoaiEcpdi3Yd/FcdEI&#10;RwsVD8ARItow9qPYH8X+JLZntUubqchOumMfR+wRPFomO9+mUt8DP9EWvccTn4B/gQer28v5OP/K&#10;1n88fjSsHBGPk4sDysVSERwWOBxw1MHRSLZbYQloB35sx49t+LGEH1s0hd15srGNyuzRHF7PksEZ&#10;KrrSvdMwbqAeG/QR+Cf4z2oNzrKtnuK4Oc5o9ARH8YGkh8fzHvriEWUQTz48JVi1EkcVPHXwNMHT&#10;Ck8AxhA8EXiG4RnH7sZVTyZ4ez0ZGyeyMTpplE4bYRXHWO0xfcCOd5fPz3Uevm8wDp3g2D2UwxEN&#10;dvF9B9eW8Gcr+8VmaoJSgMsMVyUM1cRTD4+X7LfB1QlXL1yD8IzwN4X9BTzaoSGqNUhVB+iwCKsq&#10;TOX76Yl+dqJ+6tHP7nAOrlOMY8cYCw8Uwg+2ccxs4vc812c5dmZSUjWdkINlI3xlcNngqtFIgkex&#10;BJ+GE/2KJnZrKKlfA0nDiiRPqD95Tn0p29WTsk+h1KMKpp5SV+qL6ky9qEDKNQWSbyiQ9LE6kv6h&#10;Mxyxy/AeLiL/HLXbOfYX+Zzh99TKyIwv4/gylpmmkbQ8rUsrVjS9XIPpDg2k1yqc0aj+jBb1ZgTU&#10;k9mrYNaQurPG1Zk9q0D2dvlz9qk955hac0+rJfecfLmX5cu5Lm/2TTVl3wL39Dz8T8F5kNFnFyP6&#10;ljJi53OSkWyMazHuDePLUH6iBvMyFcktUF+uST1rKhTKc6o7z63OPK8Ca/3y54fUnj+g1oJRNRfO&#10;yFe4pCbDXjUavqIGwynVG1+U23BJdYXXVVv4PvhUtQX39VU4jsG3n9F8Rzl6z8rIDcb4vo5rg/gT&#10;xpc+8tJjTFHQkKtOg1EdxjK1G+1qNbrUbGyQr6hF3qIuNRaH1VASk6dkWm4T3Wt6VC7zEdWYn5PT&#10;/IKqzBflML0ru+kPspd8IkfJZ3oO/iNwPbYyljNqzNoeypUY3we51oc/Ie534UtHaYLazJlqMRfI&#10;ZzapyWxVg7lK9aVuuUt9qivrkMvSqxrLsKrLp1RVvkkO627ZrYdUaX1WFdazslrfUHn5O7KU35TF&#10;clvllvtaJveH4NoN72YkyjSjxigY4ns/CNqZsbjXzjPNoKkiTZ6KXLkrjKqtKFN1hU3OCpeqKhvl&#10;qGyX3RaSzT6kCvuErPZFlTt2yeJ4QqWOZZkd35HJcUEl9msqtv1eJbbbMlXe1wniPAjHTngXkCeT&#10;IAYioAcEnFIb8HK/AdRVJammKktVVQWyO02qdFpV4XTKWl0vS3WLymq6VVozIHPNuEyueZW4dqrI&#10;9WUZXSdlcJ1RoesHKqh5W/nVN1RQfUuFzvt6kpwfwPZ2+GaRi+OM41HQB7pAO9d8wANc/K4Ctrp0&#10;WevyZHEXqdRtkdntUEl9nYrrfSqqD8joCcvgGVWBZ1b5nh1ay6C6puFp5Xq+pWzP68qqv6os93vK&#10;dv9VOXX3dJR870UWbcX2NFJxBAwwjodAB2jhdwNweSRHA7qrkZmzMUWmphwVew0yektV6KtUga9G&#10;+b5G5fn8yvX1Kse3TlnN08psXlJG836lNx9Xqu95pfheVbL3R0pu+q1Smj5SauNdHSb+3XXsSfBN&#10;wjMMTz/oAm3AC9zwOpFulYzGZc1ov9ZEFbZlam17vnL9Jcr2W5XpdyrDX690f4vS/N1K8Q8p2T+p&#10;RP9mJfgZnP0IBT86r52BvI0ppe03iNq/EOQdHYR/J9xz8IwjAwbh6gEdoBk0ABe8dmRbeRvaCylb&#10;GEhQTleaMoJrlBo0KjlYpkSaNyFIMoO8EAwA9ESQGTqIYAyiKYIM7kFO5W50XhfDeOevwJ9puDva&#10;T5xLcE8TYwyucAuPgXbgBW64ncg1K2O5uVMyIGPzetA/falK7OdwCbOxR9hAIjR3hOaNEFAEZyM8&#10;FEHEhtF4YURjGMEWRlOEEUJ9lxGWTE49H4A72gP3JrgmeC0KeuELgFbQSMwuQrIh1UpDaJ9e9Ge/&#10;lIlUSRriQItmUTx03To2sBiLfISFPEIuYisB8VIMnRlDTMa28gzCcd0JwJQ0jEAZQnwM/pHm+7u+&#10;BNcsXKPEGQk8TKMf+IjZTcwOwrHAWxRBfw7BPywlxzjYxzjsxznw1nOYTLDhT5KLqZVNllxsIBdT&#10;GJ7qA9RjCjE5SU9MIlgnmVQmEWXr38EGk+zop9oC1xQuD8PXB7pAW5A+IOZqSmollGJ48+HNxFzy&#10;evgJjYNU2sjAMUMu5sjFPFpqgc10kcW+iYW8SC4WMbYYBTPcQ1Au0BPz9OU8U+vcVd69gY3bmiPO&#10;MfgGQS8IAC/ctcRso5ym/zFdJkBR3mcYf1iQ5T6EXWAX2IVdYBfY5ZJLCIIKiKICHkTwChIE4lnE&#10;Gk9QEzOKimhiM220atLaxLaJV9PWprFNW02rNtN2mmlz2dum1baTmU4mndLfwtdMJvME9/t2n+c9&#10;///3RXfqYvZPdENILYMRnGA16DLR1NjRjR2PYsda7OjFjj5y0k9D95HcPoLYh+G95KOXpXIty2QP&#10;ddlDb3Tf5Pd31U6MF4BGUAfK0fbjc1YbNYBuArrhlHZwQBMahim4QD+g3LUOOzZgx0bs2BTH5Udt&#10;DHDBDHLwDdJsgwR6C4HcgvFb1vOOaXEzNbGJhXUjdbnhbS0iVM2gAVShXYzJnnZqgJ8kohveLQWt&#10;NTRJKQMsPACXGG7FuDg5fG5nINsZxiVMfQxx2e+lRvdjx356dR/B3odTeyEb3sZ78rH7rLSLfOy8&#10;pdaFlDeoRZtjTXn47OyiB9ENf+wzmlsNrcDAu9sYfveC/cYgTohZZ1gKqNXDxOQoPTtGXp7GjhM0&#10;3nGCPEZdjOHIMX54lB49coHvvq4Wcl2P9nS0C9B2EeckvhY5YPgY0Nxj6D1hDN+BBWAEHAGjxlB+&#10;3FhOToJnyc+X6JnTDGHnGA5e4DJ4nmY72wJI6FlicYZYnCYWpy5rLtoz0C5B24O2fVCKoXxNQ4aP&#10;T00sPJN6/9d6BuAGi+XkYnLKWBCgZIUQS+nk0nLBzPJIjVwmL1fo10vU5yUK7Ap1cRWnLmHwRWZc&#10;Yl7JIx/5zdhBDQxLoQcM3VFD86Shd8rQef4zOi8FtMA3wCvgIriiyeX1GrhOTG4wqN/GjlvUxi2a&#10;/Q6Ov8WZdYdz8/ZJthx9in+DfylMD5jj77HT/EE5+h37zF12zHeY3d9mUv8lE/XPmehvs038lCa9&#10;SbP8hEb5EdvIDymcH1A0r1MsrxHAawTuO2yQr2LoVZ5c1QeY9zG75Tj77Thmj+tFEND+L/gHuAd+&#10;zz7xW/bMX8imt+TWHfn0M3a7G6phO6rXdbaG77OxfI+D6rtsG9/Gjlex4yp2XKZxLtEwr7DffZMC&#10;+jrBfInEvUjgzvP2a7Cex8uvovoVcA6cBv9B95/gLuD0xj/hTyS+WPHDiR9eNIr0LVXCUgd/I/zN&#10;8LeSgqXwd8C9Ct5uePtQ20i6BnVGu+B/kiiMUjLPkcoL4A3wFzDOtjNOSY1TxuP6O5rcoGyhAW2h&#10;FUhrKBrx8Nvhd2N7PhrT9AJ73VnNpPzmwD8f5lb4l7LBdcC5Cs5uSqcf3k2U0TaNkZNRmugIsRjh&#10;1yN4c5isjrDfjaAdwEHwLpo3ADcI/mli/zwjE/yRcFvhdsCdA3cBKNMJ7DiOHceIxyjxOEp9HKY+&#10;RtgAD7HfHcSOpzhAD7DjPUFO9vH/vXxziILeg8IQkR7Sff49/iluGiV8wWivZ41WGJUZ7nh4bfBm&#10;Ai9HUCH85US4mradCX8j/PM0jB1DbIF7sGMX8dipHtTXU51bOWKGyMwhqvULWHV+omoHqLoBfcLn&#10;8QlcM9rrOXDCOHoOTBwNwXBHwZvIsZgKtxvkwV+k7djxOHZsUy0a9WjMpRIXwrsYzg4ysZqq6MWK&#10;zURkB1XyJJ+Oay1VuBaPe6i8HnbdHvQDeBm902DMOGoDx+Eu41j+PLHYQo8MKAluB4xZ8OfBXwR/&#10;mdbRs/2agcZsNObCv5ArbQnZ6KRT1ugRvrGKWKzEm+VUxXLy0Um1depNcA9rPwHjE0fN04Z+4Gjc&#10;ZlwPgWtiPbHoVwQaCfCnYLMTjWw08tWFHY9gx2rsWIUdK4nHCuzoJC8datfDPG3nV0uwfjFetZHN&#10;Njqilai30uEteg98BMYncsDJjaXoB01qB67IHsAth04obNHwW/DDjkYGGjlkPh+dYrqiDJ0qdGq1&#10;SA3wN8O7iIh00jndfNqAZdvVRIab6I85VH0jHdDIadegv4GPJ2JwgKtuByPAZq7eXtDFMb+ScbGT&#10;Y3aZgvAnDK04dKywp6HjQseDjk8LsKOZ+phHfcylTpv4r5G3DVg4Gw9mkY86slpHf9RSEzOoiRpO&#10;y4c4+Wr0R/CRRtEa5oob5Eh/jKu/K5ZRib/tfF4cwYyFPS3BwehF4NdUtJLRSscfN1petPxolaBV&#10;iQU16DSgMx+NJRNZmk4mK6mJCrqonI4uo/NLuVRKORFK9T54oEPo70JzM9dsD1f+CsbTpaCVf89n&#10;PJvHuyZsmWOeoobgKNWbEjQryKa6IKdmmLJUY8pTtalQVcFlmh5crYqQWSqfMk+loYtUErpCxeY+&#10;FZkHVWjeqwLzMfnMX5Yv9KJ8IT+WL/gd+Uwf6gArwuPorWf06WIMWwbakibH9TmMh/XYMxNb6vhe&#10;bYRZNWExqg6zanpYqirCMlQWnqPScJ9KwktUHDFdRZF1Kohqkj9qkfKjVygvuk/emK3Kid2v7Njj&#10;cseckzv6slzRN5QZ9S74UPvxfytafcnUgG1yRF/A2NHE39kp6PK8mvfTsaUy3qTyuHCVxsSrJCZJ&#10;RbHpKohzyx+Xq/z4IuXFV8g7tVaehDnKTmhTVuJyuRJ7lWkZlNOyTw7LmNIt55SWeEX2hDfBB0pN&#10;uK9h/B9AqwfdTq74NjAP1ANWOFUxjpVjzzS+U4IthdYQ+S1RyrckKNdik8fqVLY1W+4kn1xJpcpM&#10;fkgZyQ1ypLQoPaVDabYe2W0DstmHlWI7piTbWVlTLsuSclOW5PdlTX6g3fi5Cf01jMIPO1iTnOQA&#10;zATVoJxnJbwrxB4f38u1BynHHia3PU6Zdquc9lQ5Ul1KT81TWlqx7GlVsqXPVkr6AiU7lsnqeFQW&#10;x+eU6BzSVMeo4h1nFJd+SbHpNxST9p7iUu9rBz6uR2M1ektYT+a7iAGoAZV8ngYKM6R83nuAG2Q4&#10;pyjdGaXUjETZMmxKzshQUqZH1sxCWVwVSnTNVIKrWfHudsW51yjGvUlRWbsV6T6sCPcphbteVljm&#10;G+A3Cs/4q7bhXz+8K9BsYzWZm0UMQBXjcBl/i3iWDzzABRw8S80yKSU7XNaceCXmJGtqjkPxnmzF&#10;enyK9pYpyjtDkd4mRXgXK8y7SubcdZqSu0MhuQcV4v2igj0XZMq5LlP2rxWc/WcNot+DfgfcC1kV&#10;Gz3MuKAClPDZD7wgCzh5ZmdETmKVS8g3K9YXoyifVRG+VIX7XTL7cxXqL9aUgiqF+OsV7G9RkJ9F&#10;pYA9r4BboIAB2c8w7GO/yX+NReJX4E/ajP4afG6Hvxn+2fBX/4/tsg9q+r7j+FtiBAxggIQneRQk&#10;iBEIBAJBDEHEgAqIPBRQCYgMtfiwYY9K1dObU2u3uofatdrOp9p27WpHtZ6dtr2u7ax6663dutvu&#10;em13m+zWu3V/bLN/7MxeCT9v/+y8twlJfp/35/H7/bwXkwNey8Bi4ODzBbxmOdGeSDgbK3KCa45i&#10;KuJkrrDJVJGhWW6CceOomy/daDw3usaNWHSzR7s5+d0s7G7EQQVLefkLJJgb24XmLZvWGI8NwLEO&#10;3mY4/HDUgApQAor5rIDXnBK0Zxnap1yyImdjq8yaXW0JDyzgMPHSVF6K5eWBWn5Qu4z37NBeBKMX&#10;TeFlj/ZyK3vZEKrZlDxvEOhHCKs72kJ8/XC0wdFECHXwVAEX753Awfs8ZON81vKUSinRI3EUybyU&#10;Q76OA9SHfvAx4PUMjZ/m9ROQnwca+JG/CaDx6oNgB0As1SNS6p+j6a+S8N/g67SG4e6BZxXxNcDj&#10;BW5Qyt/FvOYTUha8qTXw16K/CM9cz0XXwEXXyAW3ggO0iYMuwJA3k4tmGquZoFrQd81+gIgN0BMB&#10;hONKRNtKxNJKRMoKtrdGfGi4owG4OuAJEKOPx6pBBe+X8FpIWXMIh2NHHH+yUGIzUonLCttcqqu4&#10;bFeTi1YuurbwJcOgd9AXHTRXR9gw+m4t9WjvAYipNvqyDaHYxtbUihBa/SE2ptVLjGvgaiTOpcDD&#10;exevi4g5j5jTCSW5EX54zS1wrwZtYC3oMHG5crF20xc99EUvB2k/B+t6+mI9uejHeN9yQD16EZS9&#10;bEcPoK16EG09bHA9t3j+L1qHq83AT6y1vFYCp48+JOZMypkMbxy85jAvpriSeVbhxQIOsAE/NuJH&#10;ED+G8GOY/txMTUZo9hH6YjOGh1cB6rEJQTvEtjbI1jLIFht8D3yhVnLcBHygBpThtoOYs3nMDq9l&#10;HfzdBidmWNrCyxX2wGZj4RqlLluoyzb82I4fO+iNXdRkFw2/i6LuJJE7O/mcH29nUx2jJx5EtG5D&#10;UWz7RKuobyM/WQbcAc4DYs5rpweJNw5eE/KUpXGGM8zHccNqhC1Aq7Poziyg4+Ah+nSChWQPfjyC&#10;H/s56PdTk30Udh9B7SWAR3hgknrsOcVvX2NxvqVmWmY53DVwl1DjAmJOJ8fx8EaF4xw1OHcYXA8Z&#10;i+8eQJuz+M8swwcjgkCs8dIRcnKMefkedfk+fhxnyI+T5Mcp5nfpzcd48Bib/FHOicPXFOAoq4O7&#10;Au4icp1Jnufxs6gw7zcNzoeNhf8+1yFDhDxqCJLwUvy4IRDCIoWjUE/RJ8+wEJ6mT8/jxzkG/SxF&#10;Pg3JT9icn8XZZ05KT7+i5XB7iNtJ2+YQczI5No8bcXKksAb+j+//cgFMRRb0sFA5Ayh1RDS+xKJ+&#10;kdm9xBl2hQvhMjWZIuApijo1CTB28azqiNtF3AvhTuNIj500Yj1sxHhcM+LvPh9lRKrMcJ0Dzxl8&#10;XEMRwfgKYOx0STMi8jp4lx65xRJ0kwPxV+TiBkHfJBe3CfCDEygM6R74D/gafKXZ+it7/B20xBfo&#10;qs/Ymz9jI/4j2/LvOJw+Ymf+kCG9ze5+k0G5wZC8T7O+i6p7B3XyNsV7k8Jdo2BX0Vavo2suoTOn&#10;0BSv6g+4eJf3IZROCPdDOgvC3Hcj3IJbcAn1YdGv0RK30VU3VawP2N3fZ1N/h+39LfTDdVTFL1Aa&#10;V/HjCn5cxo9L+DGFH68yKBdp2p9RyJ+i3l6gaBdI2nm+PYvFM/o76QvpNDgJfgz+CeffwKfgNngv&#10;kr45egMtcQWt+zq5uEwuLqEMfo5qoINIeTP2W/Ui+XieA+sCh9V5BvgcB8YZhug0zfwsDXWKZnqa&#10;XDwJ2wme+BFZ+qH+xGsIbRWizCG+DaF0pE/ADXDVKOVLisL/OHKViu1cbBeBMux7sF2H7eVYDdAe&#10;a4ijA45ubPZjOwjHCEpmjNYdx/4+WuoI7fwE/59nbK8wvr+lSv+m3UK8hvAyRH2FAhUxCl5Gx2jz&#10;JxXNk4nYzcBuPqNQDFz47sF2HSPSoGNoqkdRXkfRdkc4xA+jRA+hrb6NHwc5xA6g8fbz/16emGRw&#10;9pDFCaKd0JeMeyiCCXCf/6zR9j8wRvCoTPgdh007NrNAAViMbRfHhIcIl2K7nmNqBfabsd+KvU5Y&#10;++jKIFkY5Ujbxb9JjrfDZOYEVbpAx1wHn/P+HghF8JoxZk8Yo3jIOIr2Ro6IaOxasZum3coBhcCJ&#10;bRcVr8J+LZPgg6MRjgD21mC/U1upyyiH+wh/DePRJnIxSAaDZHmAzhpgwgb0LxDisxCezYx++Ag6&#10;YBxNu41rYDu52MaMbFUy10QGyAWF+gZ+jODHMH5swo8h/BjEjyD5GCAfG+iP9VxuffyyF0s9ZKuL&#10;ynXSoeuYmE6mrZN6dMIfxikj9weMa4CTA07x9Mw1NciMBBWPRTu254M87DuI1AmHC44qJtQLjw/m&#10;Rmy2wNNOp/bx/xAejZGdCbrmO3xzAi+f5/Vt8Dn4GoQiR+4h40rYYXCHr+bwddkHHmBGuhVLHFbs&#10;p2A/EyyAw8Ea44THxUpTBU8t6009XE3YXU1lujjRNtItW5iicfnppHomxs98+JlAP/Wo1z/AvUgP&#10;hK++b3G0j3LNDHD99vLaFTWzsrSDVpnhsGA5CY40OLKJJx+eIhiXwFNOBjxwLcV2A3abycpapqcf&#10;zzarhnpUMyFVzEc1PVFNF3o4jTyaBncj18LD8D7IKjTEsd4L1oFW1tUWruCAKbw+zoInGp54GGzw&#10;pMOTDU8+PEUwl8BVAVcN9n3YbVIl2XGTxXIq6iLDZXR5GRGXUv1SZrREvwSfgq90EP5xOEdZgTZw&#10;5XclwA8CvG/k6vXznQ//ls02wRUL1zyY7HBlEFcOXAVwFcNVClclPGGPlpOd1VSqm28GtYieKGJG&#10;HUy8gxOgkDNzIbdKoX4PvtR+4t0J17CVHLD+tCezX4JG1nUff9eyMlfjTxVXcGW0WW7zXJWbrHKZ&#10;UlQalakSU56cpkItNjm1aHa5imbXyGH2a+GcVSqI7lJ+dFALoseUG7NHOTFHlR3zlLKiX1SW+Zqy&#10;TB8ra9a0JuEfgz8Ibzfr+RpWjibgA16u/So+q8CfMn5TkjBLSyxmOWMtKo5JUlFsmgpjs7QwNl/5&#10;cxdpwdwy5VmqlWvxKzuuRVnxXZofP6j0hO1KS9irlITHZE84JXv8y7LFvSmb5WPZ5v5ZE9jeAs8G&#10;+DpYvVpYAxu46peCKt6X81kJ/izm+0X46UiK0kLrHOVb45Q3z6aceRnKtuYq0+rQ/MRSZSR5lI4Y&#10;SWUhT7F1ymYLKsk2pkT7pKz2Y0qwnVSc7WVZkt/S3CRu6MRp7cbuCBx98LUjUVYi2XxIhGpeK0AJ&#10;nxXjj4PvC/Anj9/m2E3KtMcow25Vmj1FqSlZsqcUyJbqVHJqpZLSlikxLaCE9A7FpW+UJWOrYv/L&#10;dp3HZl2YcQB/Cn1bOcdN6d23QFt70AItR0GKFLkvFSmHg3AzmCgggoKbgOKBUXEb3g63OW8RUdzm&#10;sWVj4jZn1MVkWzYTmS6Z28yWLSYz2bvP7+1r4h8L+Yb39779Pd/nPor3xHnFh6NwxLEoGPFYpIpe&#10;jvzhb0dq2LnYwb51OJbhWoC7s4wPnAet0Oxzve9qoJo+lf6mDEbA8OJUDCnpG4NKhsSA0pLoX5qO&#10;vqV10aesJXqXTY5e5Z1xXvnCKChfEfkVm6JnxdWRV3Eo8spNhTLdudSULnVnlXyQPQXWkH8pvrkV&#10;6qDSjg3joNFzLYykT6Xfy6AYhnoeWJkf/St7R++qQdGrqigKqyqiID068tNN0bO6LXpUd0RetX2+&#10;2kFUvR4s5SMtidUWw7SFs+o0oW9y6rnYyqbLyVyCc1aVGrQCt0Ez1HseDWm/lUMJDPc8yG/9RuZH&#10;r9G9IjV6QPSsEaAaytUALyDQ31RTuh7s0HXuq1pHQ63bptbCXGsK1JqGdXf5O4voqBfpRIeRH8Rm&#10;/CvIXkhupzOxfRQfQKPPtTCS2Eq/lUGRz0P81t8Z17s2P1L1mkeDZtIoqRsZ00jBJvduU3PEmMnQ&#10;2X20NK72v6W5UUdusks32RQa6HC+e7PuXKz32mVkzyW7g+yJ0AL1VvHRkPZ9ORT7PJT4Ac633g32&#10;/ybNrVlzaenbXbzjBXV8kkj+uNVt1erGa50OC33vphi3FSzt40zIcTallhe8zw9N52K1Vy7GOavO&#10;rUN+KzT5XAejcFZCic/DuHgg0X2YWDA2Im+8Jt6mgU7QYCcN6G4m7RJrCodNIWSKeEwRj6kOufYu&#10;vzteJpvMk24Dx8Eky/8EOrR+GCtwLCR/Btsm4RgLjQ3dYa2GMs9FTrVBLfjH42de3kRDpt1Qm5KS&#10;QOLRoZFO54sZfNEpiTs5rdNLneLR6aCdISculJcdNpOOm8HG0HFSE6DD1D/HUhxznB7T2NcGzV5t&#10;8DwaKjyPYM7g1oi+eAucSYaU9+FC6OSLmQbbLI18jqY+jy8W8MUCvljAgAVeXCAe8xcJtpyYYzOa&#10;4yidfQ84hma/4d2PYjH7ZvJtO67xMMZznec0m4snyEGm9MVb8DkvswxtMmF+MtjpsUhMlojJJQbM&#10;ZWqkS4108UUXI7oovswLS5f73RF7sQPyYlvLEofZEpfE4nMxl287YBKMo3YjjGJzqVeHTFODeAsS&#10;3jmfc4JUt8iQC8o/u3CspMfl9FhNj7Visk6xrZMXawleO0MT8sJqd+bl8nKV2ljlSFz5qqL8Q1zE&#10;zqkwYZJcgLopYsDmYcqqH/WNP3ZG90KzNLtYdS9YyaK1Ord0JUvfBvmxSVy20GOb3LhCrW5XcNsF&#10;9wpCtzFg65ctinrVFjmxWV5uUp8b340LL+hO3zZoxF3N5hFs7s/eVMJ72Rc418DahC+39G0BJWc9&#10;6F5Ed8AuelxDj2sNon2a/D5Fdx3nXsuovYTt8cI1etVum/SupyxwZ2I6X7dDC+4aMS5l80BpnBI+&#10;62C3nRtyfNtyS2eWC3bnFuFkGd+XWwqTw+AQn9ykXm7hjyNy44iY3MbZt/LFLQw57MWbbJE36lUH&#10;7ZYX8QHueotjJV8PWRlRmNi7MWdjwrkzx5dw7c/xHMgtw8kyeAsoe+tiOCPCYdZ9MNzHJw/Kj0fo&#10;cVzBPyzBHmLgAzb3+wi5x/w69kS0s7sZ9yjcRWzurZU4LLrt3JvjvCHHd/P/4UqOo2MJHySHwsPR&#10;fbRJuXgcntFDnqfHS3roaQV3albESQ4+wbBnCXzm/mgV6zrcpbj7X5Gzd1/OzsM5zju+YJvSzh6k&#10;Uip7oBk/2UMpOVafTDjhBGiDVviI1+CMvv5rerxtAL2p4M6qkbMIzzLw7B3xmT/5FP4N/4S/wof2&#10;+A9iuCskHe+7Md+3tf7OrvqeXfUdjeEthfIrRfILyfq6pDmjMH7quvsJB77Gga/YX3/oOn2Jw17k&#10;oOc55IQd9un4IzX/Y6PNUD/DjIxfM/EvnJ/Ax/A+/Abessf/0n33hlv3rM33dTvzGRv7j+MC8jvj&#10;R/T4AT1Ou3pecGmdUjQnFcwJejxLj6ddi08K4uMc+f04KizHheeUML0TD2K8H++34G64Ez7O2h3x&#10;LvwcXs26sAf9+3lrONlV8Zzt/Dmb+zM2+qfo8QQ9HtMsH3X5fE/D+q4CfsQ9821F9JCifYAe9wvq&#10;ve6aY4L5TQH8hreOsuTO+AvvZNy3GddfRppl+Fuo4BU4mQvpo9m0KqT9IHJL6F8N9WSPJXciuReQ&#10;O4PcWeTOc8EtIvtSabOc/DUumc04tiuXvTxxEM9dInNcir0ovX+vrD6DjLTLiFqGz6UrPJFLsfty&#10;qX40epLbN253zxxxUx1xlRxxtdxKj5vpcdjwutHFdchNdVBsDmjiN2jgX6fH1+ixX0O5TiO51qc9&#10;tEm8sosXd8qkHfEP119GW8vQNCNvQsy6U/1orgxugoPwNb643q2734253021X25c54LaS4898uMa&#10;ebrbEL3aINtpoOygx1X8caVc3S4uX9XUtvqrLaRtIn2jItog2utFfx3u9ZD8n5TUvXB7rgVcn2sL&#10;u7LtsCd5fcgbLMLFUAU1ZDeQPTa+4trb4vrb7MbcJEc20mODuKxTM2tjFS02GCk7ZOz1suUIDz1o&#10;xJ2C9+BToyfju4xvu1vOwRz3jlx7TFpV0qLXRQF5/WAolECa7BrebiR/rMpsw9GOYxrrZ5I5l+wl&#10;OLposoZXthp3e2Ox6C2USfPFY56Kmxd/95zJ4u6c/XtzbTlp0cmISEZUMqqWq5Eut+6yGAjDoQzS&#10;5NeQ30B+C8Y2HJN5oIPMmXjm47iENqtUz0aZu8u3B2TxURn0qL96Df7k+b+8l8nGP2nHV+X4kzGV&#10;rATJepCsCcnYdqmowj4wiPThUIYjjaMGRz2OZpnZSl47udP9m41jEc90ydy1suZKGl4vk2+XRcfh&#10;pZikPiaLx2Q6HMq1Z1Mkuw4ko3pxdK8rydqiu7OhB/mF5PezSg2GIjxleNKqtAZPPfZm8trwTMXR&#10;6dN83XVpjGPVWBnUokKaVdUYFd6k2zTrCC3xN79lsjl4Jaw3bpdr60uMmLkw0+fpvrNeZFfI9sjH&#10;0Yv+/fEMxlPE8jIcaXJqyGsgtwXHRJnS4Snx0JI4XzzqZG6t+qiREzUqoEZO1MbP4Bx8mh3H2/Ct&#10;NmYvdS7MN/ZnwjRo9zzB961+H9cjD1cKT288X2LLEFwjcJXjqcZT618T+eNV8FTdZKZvF9FwhWra&#10;FJUquFLmVeg+FbpBRbwMv4VPYrdVcJNVcKXVeLFzZXa/7lV9MrR6brESNSXnFH3OL+gZdT0LorZH&#10;n6jJG4BraIxUs9UkpbFWsrySphU8Vi5yZTKoRE4U522g7U6eOwBHZdR34HQMM5mGxUexg53r8S/D&#10;uWCAdd2InQJt0OK50cpe55wbTZ+RffIi3Ss/qgoLozLVJ8pTA6MsNSxKU6VRkkpHcao2RqTGRFFq&#10;YgxPTY9hBfNjSOGyGFy4/n/sl2lY1NcVxs8AM8O+LzMMAwzKoiKIsgiCgIgibjFu1briEhfUxhg1&#10;amNQ4wKp1TTRWGNjNEmbRRCX2qRp4wYMYDRNm7ZJq2ldAAWXxj1Rk98dhlSJH9In+qnM87zPzPyX&#10;e973vefee474OM8Vb+ci8dKvF0/dNvHU7hFPxxrx0pyU2cSfwPjDiJdPCZhN65gKuqkWkv8dQCQl&#10;mQVOYfAJ8XQQk7tWjG7OYnD1kEAXPwlwMYi/a5j4uUaJr2uc+LiliLd7tnh4DBA3T1a212Rx9por&#10;eq8i0XmuF53HNtG67xEnt2rRuhyXmegfS/whxOpLi5JBe5AM4kFHEMk1C3xCuW+Ci8HXQQJ9nMTf&#10;Wyc+Xi7i6ekpHt6B4u5tFjef9uLqGysuvkni7NdT9H79ROs/TBz9J4pDwBzRBLAC/CmI/LbSuHFC&#10;+lTRwB6XacQfzdiDiNU7iDygNehmxAO+o0EE10LhYuK+AQT4O4ifv1a8/XTi7u8sLgHu4hzgJ7rA&#10;YNEGWsQpKEYcgxLEwdBDNAYKZQO7jJFdx0jxbWQnMnIqGCj4AssZDA7+x2UK+kYydn/iZdMSdKdV&#10;6wI68rs9CIdPCPeMcAkM0ohfoKP4BDqJe5BWnA160Qa7iaPJRzQmHjJRM4bQX5lpFM00SmZ6m1Ca&#10;BPMYwAlgpr8xU0+bKQRNcDBSsRhOSAHxh/F6HvF60g4kUQLHgWh+R4BQ+ARzLwguAQYH8TE6iEew&#10;o7iYnERr1osmlIQKx0wLZll4wUJfE0GvGUFP0S4LsNtFsOtH0BxEcCJY2JktnFIWOIRZ4XNCxhF/&#10;CHFyiZsWRq8FOoFIJIVzLYRhjdwPBL7Ak2uuoRrRhjuKJoJF1Z6FG0VSRZM00ZCNsYAOgBo6ht2t&#10;A7ttB3bfaJqiKJqRKBqBKDhEwaF9DbxOymjGHUi87HD2I16PtzQP047/YXAJ4Z4B+AMvrrlyT4dU&#10;h0g20Wg21I5sHLEsrDiSKg5BcbwUz3zE0+PF09fE08B04fSJm8xznAqxFOuxVCudKL47wSHmtIzg&#10;lX6M25NxEym9Y0GUsjOCeeB6MHED+Pbmmlsk8WndNMiUWA3jsoF2YYPrynwkMh9JalFhXDKDJNPT&#10;pKQAmrgUTr7kCTxDZdCVU7orFUtCGYBDQp0MYexcxk5j7ATQEQmR/LcwjJl7Qfz25bo7cXVMs4Z0&#10;Y8Nm8YAkvEjBizS8SMeLnniRiReZEM+MATyUyYmT2R+QE+k0MGlUKqk0Kqk7WADVoF4GMH4W4yfT&#10;EsapaeTV9lwLA0Z++3HdvTP9H3E1Km4y6G47xJoPs0x4ZMMjh7zow4aaR5Ln4UUeIvIgnMd85HH6&#10;5tHM5ZKXOewRvahasqlgs1ibWXXSF23pxOgGYrEvhpgRwMTvAKbUg9TSk+KalrjqIM0GObZDnbFB&#10;PofOAPJzEIfLEDbUoSzkoXgxFFFDeXko8/EoFcFgcmIgedmffSqf6j3/AIlwSnqhr3sC9vIdC+0o&#10;EMr/oERykOnU3x23t72gyLcXGIPthY4qeIbDYyS5MZo5GcumM55kH48X4xEyLh0wH2PYJ0aREyPp&#10;M0ewTw2nGRz2mWQQKwl0QW9HYIG2IZUc5DV9lj2u0trfVlChBwyzF1uq2BtjL74mqOKTPJ3KvEzH&#10;j0J4zGZOZjOpsxi0EONm8OJjVEtTiniWvCxgfU48Jml4nIjeeOY5ktgmNHvzuHNfe9xHWsUca49X&#10;YC96WfaUKMQAs+1F4TzmZSF+LGadLGFOFjPRixC1EPPmU63OYz7mrqd4oquYc0BS8ToRdCB2KLE5&#10;ZkQ/2O7vSLvO8bYCu7ngbIk3xx7vCXsxyLA0H83FKTJlBX6sZu8qYZ08x5wUk9CrMXXlKO5RuS1j&#10;PorYq5bukdRM1gOx2xHbQGw30pdCvVkrKWQr8gvtBZ9qOhaARfZYS1viSXNjxLC2Ilk1C6ph2sCa&#10;2YQfW9jot7DINmP0poEiGxG0AcIvrOO5N6QbsWOY5xD89ia2Q4E9LsecrdlYYNen4i23x2K7pWUR&#10;GkyhlWQsFU+am6WXwVbwGlANFNuA7CI/9rGP72UR7ibJdrJ3lxLgbQZ8a6N0JraF2AFMk26a3eP5&#10;dp3LwKpW2lQz+pI0N4ccf7YmdTtgqcmb4B2wE+wBpL3sBxxN8jE8PmWtfMKi+4gkr8Vo65Milcq8&#10;ez8aRyetztnF1c3D08vH188/MMgQbAoxh4VbItpHRsV06Nipc1x8l67dEpNTuqf2SM/omZXdq3du&#10;n7798vsPHDT4kUeHDhs+8kejfjxm7LgJEwsmTZn62PQZMwtnz/nJ40/Me3LBwqcWLfnp088ULVv+&#10;7MpVq4tLnlv783Xrf/HCixte2vTLl7f86pVXt21/7Y1f/+att9/ZUbazfPeevb/93bvv/f4Pf/zg&#10;wMFDhyurrNW1Rz489tGfPv7LJ3/926ef/eP4ic//dfLU6br6hrONTecvXPrPF1euXrt+88uvbt35&#10;+vt+2vT/n+vXOCjFeiXZHc3eSnQAqo1KdqjS3Q7h0Up5rJKegPYkJT5Nqc9Efo7Sn4cBA5QDQ5QF&#10;I/BgtDJhvHJhMjZMUz7MUkbMxYn5yorFeLFUmbFCubEGO36m/HheGbIRRzYrS7YqT17HlDeVK6XY&#10;skv5sk8Z8z7O7FfWVChvajDnqHLnz8qev+PPP5VB/8ahM8qic8qji5h0Wbl0Q9l0+87Xs6bOS1Dz&#10;7uhEQaZpnQz3+a/8+tawbx27y7J7PPuuaQ/Xtfubdh/PvmNZa8daGdbil2g0Dg6ONgt0er2zsws2&#10;KB8wwsvb2wcvbGYEBmGHMRhDmh3BEjzBFOWKLZWabWmVTDZXMGXAQLWUWEmjx4ybUDB56rQZs+Y8&#10;Pm/+U0ueLlq+ck3J2nXPv7hx0+Ytr7y6/XWWi1otu3Yj0KavVUo0C7QlhcoKRKISmehEKErP1JEd&#10;DWeR29iE4AsXL15C8xeXL19B9rXr12/cuIn2r27dun37Tpv+SweS9ecP9zA3VWVmNFblTmo6nF9S&#10;98HAvcfKZ5yxli6/UlW68mpV6eprVaXF1yttKLmhULGj5KYdX/5QtHFo49DGoY1DG4c2Dm0c2jj8&#10;zxwOJunPV6SZG20cek9qrOhXUrd/gOJQZy1ddheHNQ+Nw8UWDtae6eesvQsaK+FwoP/eo604VD5U&#10;Don6psrUkHM2DjkF5yrziusO5sNhev39ORQ3cyh9gBwO2TlUZ6Sfrc6ZeLaqb3Hdoby9H5bPaLCW&#10;Fn0fDj8YFw510zdWdQ85W53Ro6Gm14QGa581Zw73gcPMczYOZc9erSqDQ9lD5aCDg6mhJj2tvjZ7&#10;fH1N7urTFb33HSmf2Wgta+Gw6h4OFS0cHhCP84e76s5ZU0z1tT3S6o5kjaurzSk+WZX9bm154Xlr&#10;2TNwWHG18i4OFQ+BQ1NFgu5sdXJw3ZG01NNHM8eePpJV8rk1472a8sIL1rKlV6t2/pdDxf04PAA0&#10;VXTRNtQkGc8cTU05dSx93Mmj6WuP13Z//xv26zyoyTuP47hVO7s7O522atWdzu64XafuKnZFRbtF&#10;xXpBUfBADk/OIgiEyikIInIERFA76rhtPSgiR+6E3OROnieQhEASEQgEMIBCA4SQBANu3d8TRHCc&#10;7m4T/GNn+OM9A//wfc3zTMJ86klxRpiYCe7nWiXAIHnNMLuOAfizd/tkG5brGzdv6lJ9Htqpcrva&#10;2uDKq6eG/gQRsywSQh64X/BWDf3SNQt7FOuWdqnWb+546BqhbV5zXaNwE0o5R3Vi4gWLGBjEwCAG&#10;BjEwgJ5NVjRr9dWvWtDd6LKkvXm1e0vbqujm9pW3GlSbmRJxYJOQHd8tpJ43iEh5JhGxwCIkFIzx&#10;8QVjPDz6GRfEAdWC351N37Bifofmk2WPtH/x0Oj+GqfUr74BtX6O5ysOCzmSqEYOP7mFw8nQ1bDS&#10;9Dhmam8FI/VJGT21/x7tbP9dWvrAXVpGv7Pp1Evnt2j/8LG6a+UuZc/qM5Bh42Vup8ePzOaDZLoy&#10;gkeri5diIZTyvihO/b0g9tENfmzrNV5c2xVevLaEm6i9wktxupa23y1Ud328QtnzqTc86BrNG92S&#10;zXjieYOsO3Qf33KSWKYKYd5qCOFflYVChXVhdXlwhCwHjpRnw9GKbDgOdMbpNJ3v/UbZ+6dPpYbV&#10;nnzzpmCGbUcSedgHXd3nd/OHroM/Xmvzw6Cb/SlZ6kBGetNRdmrjCU6yMpSTpIzgJimjQHEcZ3vG&#10;XPeupXb7cgtn9yYrZ++RMebhTGPN8dJuYgRPg03RSrHoURgLviNxl14G/ndPZ5vKme/JOcOcYc4w&#10;Z5gz/B8ZuIjBGxj8Mo1Uu4Gvxqa0A4MZGKxv0zCGGDjbl5tfGqwsxHCstJsUjhg6YCzYu//B4Mzt&#10;VwYWYvAAhl2bLNyvgqysQ5lGGmIIE6iwKToYi7baHbhX7+NtGBaaOR7LzLxdbojBwkYMR0u7SKGI&#10;odNuwNkNbzyL2bg/0zCKGHiI4SAwHCntIocKmrApXcBg+S+GcWcNVsTARQw73cw8L8SQYaQjhhBh&#10;Ey6lG8bmA8PLZ4Gf2pxFk7t3tgxsxLBt2Sjfbgg01x4AhiBgCAaGJGDIQwwWGG83WKd2LzS1cWbh&#10;XSCGUWAw8XduNPM9Jw0MYKCcFDXhE7phXC4wgGeBRxxvx2Bhuy4c5W1bauLv2DiKGDj7gSGwtJNy&#10;QtREiO+W4nLMUnyuGSbkW2GwtyCC/X1Mb72pv+XE1rPUIoatS02CHRtMgj0Bo1zfDCMzoLSz5ri4&#10;iRjTKcVlg/s5FhhsPgjsLGhyd87q3kQMJmAYQQzCPQEmnu85I8u/tIt2RKimhHdI8efNMNidEHgO&#10;EmCQvDLMnsPMcV1g4m/5yCj8cv2IcLe/ie9zzsj2K33MOszTMANapYSzZoh40SJ5i4ZRruuCEYH7&#10;R8Oi7a5G8a7DRsHedCPn0L1ewT6GRvBVC0RONkmIORYxAW0VA4MYfD7F4P50RU5n4rkuMAq/WDIk&#10;9lg3JNnpNyTyThsS+vygk2+ly0UH1GIG6omIlG2aNBT+okEAfna0Ef76+UOifyw2QFv/boB3HDRA&#10;Xqk9ii9vqDRuVAnsLxfwYrR81lk9n571lEvL/olBzTJQajIHCTWZQ1hKxnA1JXO4knIedMHhhgWu&#10;8w2STR8OSN1dntZ7+PbJdiZodC434UfuJJ48UFQLRTfUCpMesnhpbWROig5Tm9xVzkp6XMpM7LnN&#10;TOr9npnc9x3jbN93zHO9jjYoXvtOv3TD+33yzX/rUbp7N3esSZQ+dbvObd9RxVAH0umKSAGtLr4O&#10;B6GU5aI49R1BXPMtfmzLdV5s2zUeSnuF+w0oUXuFl+JwA9Cqeb3yte91N7l+2qJdtb9uYH0i1+BR&#10;TH/sfYeiDcAQNWHUB41hnNvycNGN+nDpFWm47BIUoUBDkco8SVRjriQGhAIlOFyv7I/zOps++X1r&#10;65/XyvpdDvHMX6Dopt0Xyf37v8V0+9+91x5QdfNRIKlEfYSe33i0NrvhGC9TcVJwThEiTAeuNHkk&#10;6DQI5XCdqg/mtbQtfl/xZKUr37LBlzHuEUG2eadUG/fn3Xnq++21xz630br95VltBzBnWw4Rk5r9&#10;yWceBtXEa45RUZpgUBgoEhTjcM3Nv53XpF+2RGhes445sXk35cXOoOoXXqdvj3mmXTV65uf1e15L&#10;7/H6Z0L33ruxnb5lUbqD5ZEd/hVfdwRVRLQfBwVXRHSEg6Ic7gVhxfznVPfFE3Svz57TfH2ek4+g&#10;bISw4kFszIOeqgRWe1W67GFV9qOm6vxuRUV+v+w+eqiurNAkLbtkhu9ftsDlxRb4QYkVAokrSiyO&#10;NGeYM8wZ5gz/s4ES9Mqgr0pgt1elAcOFlsbqvMeKSvRA/YOCYWl54ShcfgncLrLCFZfHoMriMQlI&#10;bA9YfmUviIhhy6IJhtfa5zSfSQMxFBhOV+irv2Frq1PlmuqsNmV1Xq8MUzAkrS40QxiwL7BFk9l3&#10;32WnQgwTtC2LxhmeayfowFATOGnARVfoMSi2FpOsUGPOtyswuU/rsAUmCAs2zmv3XzdIHOgF6XXD&#10;hN0QUmzARVfqsbG1WmwiMGR0yDG5AzC20PLSMDZ9v8ip+68M9K2LxpnAwNi3b6ImAGUjIYaoSj0u&#10;ht2GPdOgwpzTyTA5BmCw2g24SzMNNnAfbC17DhvGgcHG9HSxG6iIIbjYgD9VqcdHs9tw8Q0qbJpO&#10;hs0ZgrFg9+IK3zBM7j3HHT9PGj60Mfe4jM80ECIr9YRT7DZ8XIMKl9pZj80ZfmmwzjRI3jT86n4m&#10;zzAw9+4bp/qjbOTgkkHi1xU9xEiWlnBaocIlA8NFI4xDW2Ac4ph+H+D+uLMOxGBjbJs20BDDyZJB&#10;UnhFDymCpSWdUqjwibo6bPYIjMsHBrQVxoNngQcG/Mzn4LzhGWvPGmDYO047PGkghz3oIYcxteQI&#10;uYoYr6vDZY1IcblmGA8chAK7QTJLhn9Rpg02ljdiiLNRTpQMUULKe2tC6O3U4Ho1+XR7PT59WIrP&#10;NsOEXAsEDJIpw2v79bJDAcM7z5geHzxj7bYbbHQ/u2G45mRZH/0EtYP5b/brNKjp9A7gOMy0s51W&#10;d6e702m7Pey2u263nbG70+quy6gouLooXhXlEAEDCgiCIlIuASHcJCEBCQiEAGLIfRByH5IECIRA&#10;Em4SjpBIEpCEcARc5d9HZJ12X5n2rS++b5/fZ57nefML6RriRoz2Mm4+7aJngPnwNQWt0PXKUPwD&#10;w//meL5tcAmAQbBtaLuEcHBC8HP8IOa0JEA2LAkY7mmPtino2asKWv6aHBjAvuv6z533/+l52x88&#10;Xfwtw1/WBd/6rXPPxa+3B5Us8S/W2aTnKVPd/pKBjgtDXby4J3JWpkO+ZSh6bZCBJNSidRG1yCWg&#10;Fa9xaSVu9x17l6dLcOi9NaHvZy4hMPDOxq3yAgrs0nNVT5T+LUNqX6lSFqKTCW9Md3DSLB3snAUp&#10;K8/OZ95bamNkO+mMnGUaI9dJY8KdVGbhEpVV7HC3Z+27PNcEB99bFfl8tiY6/q1LcCbOKTmdbVH6&#10;l06MfkVQ9fuJZZ1haqk0YUwiTJ2S8LNMHG7GHLU9zUpgp843s9MWGtkZoOz5pvY8W1N7gdttcHZ5&#10;rgoPvLsiPvLpiuTY8VWRf6yt2y95YnQ/ol//FUGuOS0QK690C+UJGuHjf42wxSkTJFHyVJMgaaaO&#10;nzRbw79twvJSTFh+Oihrtpqfa3Q3F3eXx7LYa6dT6r3b+fjoN4uKY2GGoa8T+01fIuWGQy3CwXNs&#10;nhom5SoTuhmdiWqCLEHb0BE/XC2NH62QxI+jJDcmkOKbEwhJMihtHCnJdLtV/u89nNL9OxwdBz+2&#10;y3x8Z7RepwdM/0iSzx8oE0wfa2CPBVBYOhiH1H9VjFdFyauVUd3orihVWWeUukhxbaBAHq3Jl1/X&#10;wME9weVJGrjizoC7OUW/9bB37PvpU4XXR+a+r/dqZvecl9v33xIs+ha2mU9haZOBzc3jQZSaoWAW&#10;WhvCKxkIEeWrL0lz+kI7slRh8szeCHl6b6Qirfca6Doowe3s0l97zHd+8RNLz77f6aZ371XY/x4g&#10;WD90g7Xsl02eP4fAmc9UV06fbizVn22Fj52jZg2fZ6YNXmCn6AI5ydpgbpI2lHdLG86/qYkERfNv&#10;auN47mZT/MLD3PvnHw/rP/xV1+JfvxRs7D/L2jx6lbRxIhm35JdbMe+HKHriV5Vt9KtPnfJvTtKf&#10;JiRMnCXGjZ8nx45dpMSMBVOix0Kp0WMRoChQDMXdTKqdHpO6X/5IufDRb4QbX+xlQYf8SJBvCA7y&#10;icWs+6QUOn3v3V04Wpps+QYTbz6OjZ49URtlPFUPmzmLuzJzviFiOhAfPh0CCgPBQFcb3G1E+46H&#10;yvrBO+L1Tz9sg/btIUFeh3CQ1xkM5BVWuHkgLnP9YErSsnd2rP1IAQxYLtuOIy9ZT5YANCDL3wdb&#10;z6CDrP9EB1kugILQgZZQUAQ60BrpdlDLB54Qac+7ENV7N0Q7eQSiBIVDrVfSXc2xaHtjQpOlIYkx&#10;W58qnKzJ7ByvzFGPlsN1Q6WFI4PFpeO6ItSErrhSryup1utK6/S6sga9GoWf6EHjx5Vu9Nbw1vDW&#10;8KYGWLrrITA0A0NjEsOISxVN1mZ2jVflqEcweYNDiMLRwZISMB8F5lcYdKVYg66szqBBNhhU5Q36&#10;box7bRnIe3ZCNO9PILr/EYgaHA6RYOlrj2IxdkJik+XRbYbxYarY0JjZPVafMzBcnTeiwxRMaJHF&#10;U5oy5IwGUTGjQWJnNKjaGRWmbqa7sm5a5mbQo/c9IQow0A9/AjGAgQYM5Mh0F/E62k4E99B6i2Ek&#10;pIgNhLvK0eYc7RAub0xbnT85gCky9peXmfrLMeZ+DNasqqwxd1XVmGXYGpOk6oFbvTL87ZWBeQoY&#10;wFuQYRkuUgzaTopvshATGcbWZLG+NaNntDVHN9icN66ph0/3YwvN6opSS18F2tp3v8raVV1lkT/A&#10;WqQ1WIuwGjvnThDhfQ+ICgyMIx8Dw2GIDgwUYCBHl9vJ1xstpBsMI/GWWE9MBYasQV1rnn6gGW5U&#10;1xXMqbAlNhW2fEFZU7mgqK2cf1xXOS+qvT/Pf3DfxnOj/zKwvjdcyVinXEPZKTF4CyWObiQnivWk&#10;Oz0jxMxBHfGefqA1f7avscDaW1v8tOcByt5Zj7F3NGAWxTjMoqC+4im3tnKB40bbhh0Q83tD4CsD&#10;NQrpoEbjrdRYupESL9KTb/eMkNMGdaRsQz8RblIRCmw9+CK7EodckjeWL0lBQjzawcNh7O11FU/d&#10;CWoFBtpLgw8w+B+GGIHhm1uGSKSDdrXBSouhzdKuCw3UROUoJWVQR75r6CflmlWkggVlS9FSdyNi&#10;peMhckXcjFoWNKKcnAa0o60es+hOrw0snz9BbdsGakT6Bg2GWKJH4WyMa9RZRozAQI/vHqXd1umo&#10;afp+SrZJRYYvdJOLnJ2PSl2PCWVrohbEKq8JtczGly8xwdu4E9T6c2D4fMcmMGwCwybjYvgmLTx9&#10;gx5RtsSE1duYUWQT6xp/khXdOcZK0Awy7owP0DOMKlqOTUnNd3ZSSjbErWXr/BbEWnszcoWJL3fS&#10;cGgHrR5tf9MgIjDQXxp8geGk90vDC/rltGfM8BInK6J2ng0jmtsjOVPcKNkEN6ZvmJc4rOPdMai5&#10;aU86WfccAlq+i0Muc7EeIdbowEAFBhIwkMDZb9prQ9u2gXkh7AUjNPUZ63LxMjusZoETTpjjR7QZ&#10;RVckkzJY16giZkAtvmXo5KbPdbTlLbLouStMRskyhYxaJraglgngb7aAf+lOWwbG5z978dLAfmV4&#10;zgxJ2WBfKlzhhlYtCkIfWqWXaaauMM5Yb5hCLYvVdoluGzp4mWYxO3eBzMxaIrMKHQQW0vGQjHY0&#10;taDteDxm0Z0g0raBffSPL9gnvF+wAsK+YwUlr3OC4CuC4Aq7NBj3b3bpLSoJNAHgODOze5qy3Z2H&#10;fdnZbduZztlzZmeas9WUNW1ldrOrmmk3y0xT85p5RVHxgnhXFFMIEZGLFwTBC4KKoChIBiKIgtxS&#10;LGy9VGrlpfn2q+109hHf9mEe/u+/h79d7ss0qr35KoWfTNYXrukVxRt7hKlTbfyUGUYrao7eljXH&#10;aMufpbSVzZKbymdJDBjd8UDjVwjA2+W03g4N7WePvDestl+OWRb6pL8Q+xTNyC8/sIx4MkdGvARy&#10;xW1ZrzRypKcn0dDVlWplCZDTFH7iDJmPnqHwsXZyR9GzSv4DewW70l7R5HiA9RXil5ZdTmv8k9+s&#10;Q8N66yW/twKvqFfii8nP5V5ZVs35cu3EyYZBtY9Qoggc6O6/N9wpSRzjiRKNtM7YJ0RBnK1SgLIR&#10;hJlTRGHeZIUQN4kTEqdwwocOB5r+gHjXsnvLKjSs8c8cXmv39F3udr87K7tw36o5k6a1HK0cNJxu&#10;lIxcFXQNBUsFsuihtr54TZ34/jhJdM+I77pvKe1KsJR2p5rx3RhTuajQWCLCm0pE5Q4H2L9HrLft&#10;3rLSceJvqx1nDr8VnvNZkJ71m1S7BWuthzIVtmNE8cS5BqHGt52vDBG3DEbJ6wYileS+CA1eEj5W&#10;JI7UF4hjYEh9oThtvEiCHSvuLR4t7i1xOMD5HWKtfc/mt4Lj21eEbodeid3OTStPuI9aDoQrZo5g&#10;xLZThA6jR12r7iavWR3SSX8c3EsaDJKXyYKGCvqDh7HSUHU2fAQjjRnJliLV2f3oYWx/jmojrXO3&#10;IlY6fvryTafrtjddpw7ODB49pDPv8VQ8PxgpfnEM0/H03AOu5VItS3+jiaq92Vqp9ussUfqJc4Zu&#10;STPho2mDgYOpgyGDKYMRsPswpDxVgZZtpDctWxCvO/dtWup2+fO81OUHveH7vY9m9nqLFw9Hdbxy&#10;y+DOeOLqp7yrqszeDLzBpylfd5mH0Vzhp6mvCZOGfbsTVH6ieNXtnjhVECxMFKeKFsUNJ3ZvpIX2&#10;TYhFkfNvX4oP/cms+eHrx/Yff5YsHfDmrx4La14+j2LOe+QS7RfwJVPnSVjLhVq00b0OafBkxY57&#10;caLHvLmRuiu8CJ0vL1zn1xKmC4CF8MJ0URtqUvgF4oVkz2+mh3Y6Kad3bJcs7TrIXz98sRm43aGt&#10;no6pXDyVVjh/Kjdr5hQu+albRezUaVLUk7PVYdbz1BCLR22Q+SLtjtmbHmi+Sg8w+TICTP6MAHMw&#10;fSPpRZ8hng98/7l68o+b+xa/+6Zjfd9+DnA9SwUuvuXgyN38VZfY9KWjKcgXrpjo2eMFoTMncHfs&#10;p/D+T8888Js+X3lz2oNwY/oSwdd2mehruw7zg90hbCRd3+cIrW4TQvpym5Ngfed2NnDeTQH7XMuB&#10;s2ceOHAzHRwMTVj9V0zk68PJQYsu6FvQ4rtwIufa/OncK3Pn8i/Puuf7zHoV+Mz6wK4WeM/egAVs&#10;KLX8C8TAwlaEYG2HUyP4+9cU8I/vysHO/XngnyfRYLdXPNjrFw6cQwLWf466sXIo9sobl0Tv18eT&#10;vJbdUBeXz6Z4LruneCxdhHmnuC9dSXVf8k25sHR7Q4GHWz8DlG+3AOpP20GN6wFAvuAFCFfDAf5W&#10;2lt8cNErXDhpruA+045NbJ5OT+2YRGV2W5G5EktCcZ8loVxqSST2W5DV/ZYkutSS3CC1oDhSQxq3&#10;T5vB69Nk8Hod6VfDr4b/OwPpo6EWGqjQUA0NRGio9E9dIUDDA2jARTPtBQlcGxYleJKe0WNBYaXm&#10;pEKZKQkvNyUR5SYURW5KoctNqY1yA5ot02ZyZEoMZ+Cxg4EqaKh5b9j7V0CDhhp3L0CChipoIAcX&#10;viKFP5yruMe0l8ZzbYXJQms2WmJOzx4wphQoJlBlQxMphKGJNMrQBJo5ZMhofKTBsB4pc5oU8hyW&#10;QuZgoMoJAajfbgY0aKC77gdUaKiCBop/ygoVGmqgoQoaCHFcW1mS0FqQ1mvKzpJPpOc9NqSVqgxo&#10;gsqQXqMyZNapNNkNSmVug1Ke16Dsy29QShwMkKGhFhro0MA4th/UQgPlahig+aNWGSEFi/QI4lxt&#10;NMNOjuXaCNBQmtpnzM9UGDC5Kn0GbmQ8gzAynkUdGcUyR5T5derBwjp1H0wE63awTwbGvv8aaNBA&#10;vRYGmLeTV+vv5i/WRxLmmNBQG9tsq0YKrZXQgMtQ6HNzhscxxVpdFmF0DFs7qspnaBXFDK0UJoIJ&#10;ixhagYOB6i0IQNvx3rANMKGB7uEF6NdCQf3tpLXGkNylhvDK+fp79Jm6WI6NliiwklN6jRXpCn1x&#10;tlqHLdKNZhPGNbm1Y4pi2pi0hDYmgglh7SU0XVuxY30yMKGh7qOBee0uYAUg11hBOUus0IqFxoja&#10;mYZo9nRdXIeVjpIYyWiFvhyjHs0rGNfmEAyPC6mG/lKqXoSjGgSwNhxVzyupHec62AcD/X8MDGio&#10;vx4CmvwT1tmB2GV2SPlCUxj1OSuKNd0Y0/6kHik2MdByfVWWerQ4X6/JJZpkOIpRVEYxdsBaSylG&#10;bmnNBBtamhwMUD4YvgR1zttA/XFnwISGxutBgH0r/h0nAPO6OajsRfPd6n9zwhuece61TjbFdZsb&#10;UQMGZqZqtDJvfCSfZOnBky18GA/GKas2s8qqTQ2llIl6aHEkQNmMAIyPhob3Bk8v0OR75xfOzbh1&#10;rn/mG14g7iUvuGquJZRpb4ng2lqjBVZeYq+Rg1boaFhdT0nZZGs5aZINa8STntTjq6zMMrKZXkox&#10;wYyO9MlQ7/yXD4Y6aGBfD3zHvRGzxvNLf9vqX7TYHkic5wfTngvDWM+6o1psfXECUw9SNticPsp+&#10;mDdFqyD8h/06C2oCvwM4HqzH2s62M87Yru5uZ7Sr27rd0a3iAh4rHgS5E1wMEYEgV4AQQggBAnIF&#10;whWEJIQAknAJAkkIEAgQAiJHQBA54kHAcCaGKCiMnIL//vWh07fmdWf68H3+feb3e/rpSrn52tKc&#10;gtkSaCmGjmK4jyK4D2MCxf9lqIaGSmiQYG9t1d0gbUpvxq7JPNJXWry4Swof/mJnwL35AVLl5BBJ&#10;NtxP7mlV0FRFlQkzWaU8PTc/T8fLzdfmcwtmC3IKpws4fE0BR2BUoPgLBKiAhiozaLjyM6hGoT/W&#10;YnAfpK7EdRmWtiK/yVhu98xa6PHmvhoKyptUB5WPqEIau/sp3fWdkaNsWdRUSjN3Nus+/F8FBbOs&#10;/IJZdm7hdE4OfxKmMab/GKqhQXjlNBChnT7WuXhsNl4PWpVjqMsPsPFvlB4M3bBvqmbChzf6El/R&#10;qwqRKgbCO0VdEcOZCoomQ5GuSZcLNBlC/iSztHCKWcifyszja+7wBEYFSqDh/nd7oOFrIIKGGrTD&#10;ltTZbb35mv9yu0vomx7XCO2wR9TEBJY5Mu3G71V7C9tGgpoa+sO6y7rIw8x2sprZnqS+84D7gqEo&#10;VqdKiiZSK4om0opgAuMCpXsQoBIahOZfA7HVaVCHst2UoTDvFWivhe5r+LkhTKD6pVPs8Nw1lnIK&#10;U6J44VXTOBzYIuwP6c7vDn6S1hHyLLXj9rP0h8ynaQ95TxM7yp4lSUufJ1eVvki+b1zbnwxV0CAy&#10;PwhqkKbbUkfkmtwR/bbT0VU7iHIbe3mVOKS1p/fo0FyFBlPW8MJLIoGG4oGALpYS/5jRRRhJ6ooY&#10;Se6iDzO6s4aSuvOH4rrKR+KbKkbjG8qN6kPZbgSo/m43qLE4CGqtTTdl9heX2+1sXvXb2o1NXHQb&#10;0iLDehbsUhRaNE8K/7maF7ckZSM+zbmPfTrS+nz6EqAjrif0cZwyZiC+l9Gf0Jv9KK737iOa8v5A&#10;pLLaqDbKdyGA8MhuIDlzANTbnFpttTljUCLPjY+dtxrSWuJ6FpFUxYJ9qlTrzBNpbpSVjrmLeSqP&#10;RuaQpyJxANcZ88hHGfWIoKQ9Cu+h9cd2R/endMUMsDqjB/idUQNFRrVSsRMBxEd2gbqzX23KrP/5&#10;9uHl45Oqs8eH5yxsexYtfRQr1pHSRcdUsc4lt2TKpTh3HFPFfOZaSx/FyqKHbrZSn+DaKYN+D8IG&#10;ie2UJ1RYbFv4UIqCOsyRU4e5RvWucgcCSI7s3Go4/5f3ikuH5h6bfzsy8y9T5VsLR8XqJV/pmm2E&#10;+K0zo0SPZnNnUIUZGvS9RLVzNe35rxLKU4yUpHJrJI56yYJH/WHExmBVeCNRdbuB+DRFSnyaXm9M&#10;+moEYrv+6M6NJsv9BqXZPtXk0W+Vi6fMFWvnUNJtKx/RhiOleNk+Iee1HTNdZ8eNn7ErjJx0KCW/&#10;dKogjDtXBaivC/3H3ER+YziRr9pP5KcmCP3UlGq/8RhYbJUxTdQgEJuy73e8e2C29/n4/r29b44d&#10;UqyftpB+tHQUAmucYMuKyF61oqW+s0qKe4NkUvVINlFrzcPP2t71nXHg35pGF+HgjTynbsA8ij2m&#10;vIs9pgOLPKdDYWECY1LXIRAr8u9NNKN/QvQZ/vpl29rxv0mBhXkV+MWmEJzHZoPzfowPv5BiVi9E&#10;hS1bxhPeXmT4LlxO93ptleluuJrlNm/PwuqdWK76a2xXPYaN0bvBcGzMvD8LM483queNCMRY3y5E&#10;v/4PJm2rR/4oBScPVYBTJ/OB6aVMYOpEBz+7RQEzX9K2RXDA5tmwW2vnItxXLkRj31+MxSxfiXdZ&#10;vppwbcku0XnJke685ExHL7nAbtBRSziYl1GpWhCIvsHfIdrW9pnUgcNf3gNHvskFf/8hAxwzTwA/&#10;XokAJ1BEcBLrB0y9PIEZHvvxDMFl6zzJedOSjNq4HOa0YU1x3LANd1h3DLdfR1Pt1l1gWKrtuicM&#10;Z1R9XTsQrc8RCPHmLpMSsG9vDvjz/nTwzeF4cPg4FRw9QwDHrLzBj45u4KfrLuDUTRQwwzmAs952&#10;4IKvDbjkdxUg/a2BjT8SOOCRAIW3Ar/irwBXmDv+MvA0KpD9+x0g+8AXgP2PgyDb/CeQYXUVJKE8&#10;QJJrMEj0iP4Q65u6GhXMWaKE8xeJMWVvAumVr/HpQgOeLTLg80WGAIHYEFguMgQJYXUiA6FZpAtp&#10;FU6HtgnHKR3V6vD/3f8NvwFDMiYY0KEhDhponwwU/mJIzL1PBsNnAwsa8sTz0DAfWC6GBrGBAA3B&#10;nw2iKTI0GDH/s4EFDSxo4Bw7ANjQkGllDdJQ7iAdQwBpHrQPyT4pq/FBnCUamb9AoZW/JiYI54NS&#10;a/SB2bX6QF6dPkhQpyeU1+mDRbV6orRWS2qpnQprlaipbRJVZLtkxIigwQSwD+wBOdDAgYYspDXI&#10;dHIDWZggkOUetcX0TlllBHCW4kn8hajICkNYnEhPZNTpCHekOkJugy5Y0KALqWjQkWoadKEy6RSl&#10;WaqOaK1X0RT1j6NbpQNGBNjQwIEGLjTkmJ8A2dDAcroBOJhAwHGP3GJ5M1aZAeylZCJ/IY5aMR95&#10;W/yKnCTVhmTKtMTcprkQQbM29H6Tlixpmg6XydSRzTJVtLxxMKZF1nu7RdZjRICz1wTkQEMuNHAt&#10;TgAWNOQ4YQEPgwd57hHbud5Ja2w8aykjuHAhiVIxfzu6RkdNbJgLzWieJXHls6EC+Sy5Uj5LqZeP&#10;R8paVDFNzYOxTS29cU0tD2EdRvTZwIUG3g9fgVxoYEMDz8kV3MX4g0L38O273vS1PHz2MptwdyGd&#10;XD5PjxLrohMaZylp8hlyTtsMWdA2Q6lu00T8m/E6DWr6QOM4Hmltne2M+2Kt1XbbaTt1Ha1X1Xog&#10;WBEhnBJOw30aQK6AgNxgCDckIHIknCEh5IQkhJsgIRwKhBBOARcCiqBQkUMUBJ79j7uzu+/Ci8/r&#10;5/vy+Yklw9G1kr64WknX/VpJG6GmRYJoJtSqBTmfGr4ACtKQjzQ8RBoKMLegBIsDmlPIDs2D8KHY&#10;m7xK8aO+eRBY/jo1vPIlIa52JjxZMh2cLVWFlEqn71VKR6PErX0E8aOueHGrNL5a2kysltYhaonV&#10;rep8ashDGqhIAwVpyEOjoRhjA3TsbSh3ugvlHnEbDO+MtVK//CVqIP111j3ey+SYmpmYRIkq9IFs&#10;KpTW/ixC0K64L5J1EkWyRwnC9kZEbaKwXZQolAkTRWpBLtKQ/58GquZpoKD1gYaxAibWHdjOgcC5&#10;HbPJ9k59x/TLfUvDly5QgjlzmVHVMwlEyVR4ZsdkGL1rMFbQ2ZUg6GxJrOqqT6rqEiMECH6SoJO3&#10;C/9tKPj1GyhAGgrResAwswQ21hV4zv7Ac4/c4nkmrXN9H6yw8EV/0oMr5ikRghlSfNNoXEZHf1Rx&#10;92MCv1uSxO+uTeF3CxGVCG4K/wkrpfJxxS5AHtJAQRoKT/y7oRitC0yMOfBsnaHSyXenyjVsu+o2&#10;8UOVN2mF70dZ5AaVvSgP545T79f3pCV3tBJy5c0JnL7qVI68Mo0j56Rx5RVp3N7yVF4PPZXfvRuQ&#10;t+9/DYVIQ6n+dWBjzKDK1nFH4OC9JXIO2ax2j12t9kz5U+ybPScOKpisDGX106NrpbnEdlEqScFL&#10;ZShZ6SwlI53VX5bO7i9N5yhK0jny4jReb1Ear0cdyEc2L/XbL6AIaShCGsr0dYCLMQUB1m5LZI/b&#10;EDsFrte5RS414OJfNfumzUj884ZrAyu6eOE1daVxMmZ2cn8hmTpMJZcPU0jMIQqpYoCSwVLmZ7AV&#10;+elc+W58aij4di8UIw3FSEO5/h/ANzfeFt3CbtbYua/XO/quNLsGL0hxkbOdd+Inurxy5S1+zBZx&#10;sLiSE9lWUExQpOaQn6bk0EfTsxgj5EzmUCa5YiCLxOp/kMHp243/azgIJZqnoEJfGwSWhh/FNlbv&#10;67FOq832uDdtLr7zPZ4BUwPuhMF+94ftXXcYNRK8iFEd2prFjuqLpSWPRjMYI8TC8uHEXOZQUjZz&#10;MCWLpUwjsxW7AZQvUVCINJQgDaVXTgHH4Mq2yFJ/o9YKs9Zkg33TZuc01+Piqhpx9Rmdso/rHnPJ&#10;buq/Ted2+QipLfiWRHFIb5gwYSC0hq6M4bL742gs5f0ClpKQx1ISs9mK3QAq0lB0eC+UnjwINKSB&#10;b3j5o9j8+nqjhdGS1Aoz3421VI06WY1OO3jLXzrGSKedsoQTrjTawO2qzG7v5qi2gCdBbQR5YBet&#10;J0zC744UcHujKrjy6FKOPJaKoHDVAuoXKChGGmgnvwa61gkQGP/+oc5Me7kFo/vqsbmeathaf3ja&#10;yl4+b+svW3SMrX/lQmZPu5ZQxtz5yUqPxtCeOx13u6M7g3setof0cmTBUkFHaG1VVxiv8nF4Of9J&#10;BF09KEAaSg5/DnSkoUL72JbY9My7JpMLix0ml1WDNy8Mq4xNel+Zu8reWt+tX8YS+ciOKlU50rLG&#10;nPmEQdf6kD7P1rt991qDFaktIf2FkiAFtwX/RNwa1FzdFiwUyYKrhGpB4V4UlCINjFMHgHv1yEad&#10;0fElqcGJ5wr9Y8NT16/0vjK0kC3fxDW8twirWrJJYszZ5uSosLTkcTtu1JBDTZDSvTFAiW/CK2Mb&#10;AwfI9UGDRXX4QU6dT399o19bXbP/I/Wg+HMUlB3+DJinD4Dg2g9rzfo/znVf+2HknxeP9c7r6LSt&#10;oG81bJjcEaybRzDfWKfkz1nlpE9blsY9s2GHPMUK/IadxT5D3jU+w6Fi3+H4at+RTJHfaKHQ7ylH&#10;4DnSJMINSarV+VjyGQoYSAPrzN826nQPLrZrH3g6fuygfP7SadnKNf2GTbS9YMfUt2IdE0ldMksm&#10;zZtlE56bFYZNmTMCJqw53mN2fNyYeyVuzJ+PGw/ne47H8zwnSFyviQK21zM2y+sZX6112h4UMA9r&#10;QOVv+1datL+aHDj6Zd/Lk9/Jli+fa9jUMRSCgUPFjrEv9b1ROPmtEZG4YEQKf2mci58xLfJWmZd5&#10;TNow3Cadyl0ncYgARBjDbeo+3U2VXuamotDcVIVqLTFQKOAc0tioO713tvvIHsWL7/8iWz7zY8Pm&#10;lQtCuG7IBD07CtzwJm3cCCGu6cVGLOknBS6gSV7zhg/dZk3ynV9YUB2fYwscnjsV2L/AIfyp9i9C&#10;qfazsRSH2dR8h9l0tWZZSAP/0J7Ftu9Qyol9qPa3R/Y3bp7/WQjaFxighc4DLZsM0HYnbF/1D/9w&#10;LRS/phPjtaxLdH2jl+ywaJhmu2CagV2wINm8xpJtFhzJ1gseJOuFO4igDOvFqHTrxRi1nnFRqPF6&#10;FEoh34vc/1qjcfPXv1bBuZ/K4OzZHDinkwq/m8XBRbt7cMnDf0fTF/dRK8j5w9V7dus6ETbv9KKt&#10;1gxiLVZN48xXzeMwqzYI+zizVReEZ+zNtQBEoFpjAhRKLt2DahvUQNVtH9Dgwc/7S+Af32fD0RPJ&#10;cFwzBk7qBcNpMx84izxW550d4KLHLdD0sgQtH8zONb+b27oBpltovMmWMd54ywxvtGUZaLh1C2+w&#10;5YBwx6O3PNRSNKBQsp49qJoJFKoC9mkUwoGvMuHQNwnw918i4KczePhF0xOOXneG40a2cApjCb9Z&#10;m8F5WxO45GAEWk4G8IczGnRd9AHtegOM/8V+nf81Yd9xHMc6q/utU7c+1m57VKuuc4/OQfdw8+CQ&#10;VlFRDrnlSCCEAAFCOEKAAAGSkIRACJADAglXINxJSEgCIQkQTlEHdavWqyp0RSiXwXPy2ffBw0d/&#10;bP6B/fD6+f389R39JfjEeEIAKiTmDESiMA6z2XY46W85OSkfOznVbDm9x4OduwthzwdZ8MFHKfDh&#10;YTz8/lgEHPxHEBxx94WjZ73hLxe9wOXyV3Dc1xNO+p8Btyse4BngBmcDXOFC4Gm4HHgK/ANPQnDg&#10;CYhARToMGHt2QtH+X0Lhgd9AvsufIeuMB2R4+0NmAAbIV5MhGZe9FZ9U/BqXWfoCky94HlFSvRnO&#10;F9nDxWJ7hBylENsju8T2KK14E2MS2TE20SpuQvQ0bkq4EH+t+jvijeqHDvq/4Z2BiQzF+/f8ZKAi&#10;AwUZKFcwkH41CUg46lYiMsRm8F5g8yo3I1lCewQfbYslyCCxRyok9qhulE5ix5jEz7A28UrsuGgx&#10;bko0n3BN+CDpBurmzwYsZGDs2wPFyEB3OQo5Hh6Qe9EXaP5RkB1GhAwsdYuUUPwqIY33PDa32o5l&#10;SJ5FldVuRAmlG1Gyug2Mom4D2123Ed0v3Yg2S1djbbWLhPHa+cSpmgfJMzW3U246DEqQgYkMjAO/&#10;hkJkyEUG+gUfKPSPgILQRMjBZG1lEopekVLLNuOzhc9whbXrWG79OrZavoatl69FK+TrMT3ydZxe&#10;vh47LHsab5PNE8frH6RM1d0hzdTPkWfqZx20bWDt2w1MZChGhnwPd2Ccvwwsv3BghiQAPYqylYMv&#10;epWRwttMpgg3CAV1azh2w2p0ZdNqTB1K0bSK621axRsblwnDjQtEW8ND0kTDHfK0fC5tumEmfbrR&#10;UcDevRNKkKEEGRjIUOTuCuzz3sD1DQNuMAFYkRlAx9FfZyfxNtMyhOvEvPrVOFbTCk7QsoKrU6zE&#10;KhQreLViJc7U8h/icMtDkq35Ttpk01z6ZPNM5kTLOMVxwAApINbf2f0esJGBjQxMlz8By/008Lwu&#10;AN83BPhBeOBFpEFJTP7rAvR7qWnC9dSc+pUERsuPeH7bcqxUuYxvVS4TNMqnCea2R6SRtjvpY62z&#10;meOt1yhjbeNZY0or1XHAfWfgHNgPLGTguJ2ECi8vqPYJguogHFSGp0J5NO1NCYH9vIBUtUGh1q+k&#10;FCqW43ntS3G1nUuEts6leF3nfLK549v00fZZiq19mjraYcse7bRkj3QO5Dhu28DZ9z5wD+4HNjKU&#10;uZ6A6nNnQeITADVBWJCEJ4MQm/OWH8d8wUoSbORlSlfSC1qWiNzORUJNz2K8smcx0dh9j2zpnqOO&#10;dE1lD3eP5Fh7hnKtvQaatVdLs/Y4CkqRgYsMpcjAQYYK17+D5NyXUOfjB7KgKJCFJ4IUS3kjxhc9&#10;5xPL15hpNUs0WvMCmdX1XVK16kFyi/pear9qLtOimsy1qKw0s3ogz6zR5Zs1GlRPgVntKOAhQyky&#10;8A7uA67LZ1B1+jhI0e9t8PWB5uBwaI4g/LcpOv25LC5/rYbIeVpBFj4pyWm4Syvu+Dq9vO9mmkx3&#10;PaNXN0E1ac15Jq2+wKTTFAzqeuiDuk66Saekm7SO2jbwkKEMGUqRQeT6N5B5uUOLrze0hYRsKSNx&#10;L5UxpPVWQvZSE5ExLyXz71flSOdY9PbJXI52hCo2WLKVRhPNaNDSjYbeQqOxs8hoUKIURQP65qLB&#10;fkdB2fs7kGHXtoGHDBJXF2g87wptfuehMzTwTTcGY+/GJf7YRcj4viMp/6Eilfuv2qza6Yo8pZnJ&#10;0OryKwbV+Y1DvXSdqaO439TK0JuaUY0M/aCcYRioZxgNjto2lO3dBeXIUO78R5C6OUPL+VPQ4X/u&#10;bc9VvxeqqPBVdUzsoiYu+bEmkXKnM4l9oylDMlKT26orL+zrYHKGWoprhhsZ3VYZS2utQ9WydJYa&#10;Vv+QhKU3iZmGAUdB+TsDHxkqnA9DvdsxaLtwAroDPN+owy4900YELfdjIxeMePx9Q2zmnDqBNdFO&#10;Fg82Zil6xPmahjKGWVQisFVxWm0CjtomYGtGBey+YUGJ1ioo0ZkFJXqTgPXzbRvKkaHi4F6ocj4E&#10;DW6fQ8fF42/Vge4vtSFeq4arvj+YMEGPrDGYbyxR6df0cUyrKlnYp8xobm3IUYlF9CF2GWeCUVY/&#10;WVzeO8EsVY2XcNU2NlczwuForaVsndlRwEcGPjIIkEHofBCa3Y9Cl/cXr/sCT9n1QZ7LQ6FeC7ao&#10;i/emwyJnxyLINjOu2KBPrOpSpTbJlJTecnmuKU9UPJElEk9RJL0TuVW943l81Ri9TD1axOsbLuZq&#10;LQwHQQUyVOz9BVR+uhckLp+Awv2zLdWlYy/7rxxfNwWc+sEW7ProethX/77lHz59PYw0NIYtVFvi&#10;BC2GpAahmtzNbKcMZDbl21Kbq8dIrd2jmQ2akawazSi1WjOSI+gbppVrrY76yVCFDFKXP0C7x6E3&#10;fT5H7QO+x5ZH/Jznrwf+9dt7l87cvOsXOnIrOFl3I6JAORnDlw4TZLwBYidNm6pPUeVaiOpKS6K2&#10;a4jUozeRW/vN6XKdOaNWZ6EIdWZHgWDXDqhEhupPfwVyl4+h68wnL/SXDq1ZvI98P33p8N27l4/M&#10;PvFzn3h8JXjgfmBi9zehNPlsZFnlTLS0aBzfnmZN1BIsVGPcSIUBb+voT7CadEnaAX1Kl9FAUhiM&#10;ZJlhwFFQucsJqvbuBBEyNH/x4Zba86Nng+d/tzh+9uN7tz1/O/vkwueTT/08LItBAX0LoQTFo9Bs&#10;0f0wDvt2uIT6daQi/p//Y76+oppO8zCO/wdELKxHcM7MHGX12GbGigoKSom0oYaEQAIkJCFAKCGE&#10;EkFKQpFQBZUiIkVR2FlHxA6OY2EsqygogoDMAWxYaAIiHZJn/7sXexlv9+Jz/Xxv3nN+r98F3+ao&#10;Sz6tORf5L85cELTdqRY++PNC0I3bl0SXb10Rn7159WtQMI9Aga4mjq1bijOGelO11ss+3d2r9/L5&#10;nr81vzVfVT9gZ1Q3QrWrGWKwzw4yQ0r73ONyPrplyt+5FUpes077dfF/8+kMPyvoSj3j2138q9/L&#10;8//w6br/q6Dp/m9+9+5VBVy/Ux3wu3o4qkmgUFcDZWt1cN5QZ/QmZXHPk+3aLW8MdOsHzNfXjf2y&#10;u2bcyfncGJ138gtNkjtKlaUMuWRE99IKgt8yygSvOBW8V0GVvFexFbzXWaf4b0rK+W+qT/Le1p3g&#10;djw6xW+or+A/rq9UB8c0CBxfqoHKNdrTNdu0+h5s1Wh9tUKrfmDHd3VjFhtrZ20tquec6OWzDj75&#10;s/ZhaRP28fEjDmmSfqfDfh9ox7g9rBJOj6CU3SMpZb+TlXDeHSzmvC8u4nw4c4zz4Y9C9pvHRezX&#10;DWqpjn9DoGTpN6haqTF8ew3R3r6AeNS/dmHduNHy2jnK1mrYWpbD2jUfVj4ZKqtQ+ZRNTOSobXLg&#10;kF0mv9/5MLuXkefRyylg9QrzWb0R+aw+eR6rLzOX1V94mDVQeYg1UJvDGrym1lQpQaBch/hUs5Bo&#10;fTyfeNy3hKgb26BTO2e88hzMt52EmWU+TOnpMOPKYREknaVEBk9axvl8sUlij9grWMMu6W5DzEzG&#10;EDfTdSggw3U4nBSfTh9JTaOP5KbSP59S0D+fVmu4nCBeVxFE8y0N4mHTPOL2+A8aNarNS85ix8oy&#10;GBnkwcgiDUZOMuzyiISJIAimwT5z5uFe03ujmJM2Ma4TjvG0cbrMZZwlo45zZc7jQpnThCTeaWJ/&#10;nONkcpzD5KHYr3lTSRAtNQTx8IEGcaNdg7iIbzX/iTVLSvCT/mFs2KTARpM4bLEJxzaXQOzw4GEn&#10;zxMmfm4wC6Rhr4iqshU7KR1DHZQ0ib2SKbFTciS/KH0ltqrgUBtVRKi1Sia2VsnVaj1P7tcRxM1n&#10;BHG+myBOY5FGEb7TyYH+Dwewat1+rN4WivV7/LDB2hubHZkwoNOxg+mMXZ4O2MO2A8XbFtZca9jz&#10;rODM2wtXHgUePAt488zhxzODmPs1j64TxK1HBHHxBUGc+kgQBdDQzID2ggQs0ZNCTz8Y3//oA30D&#10;T6ze5Yr1Zs742dIem21ssc3OCkYOe2HsaAFTJ3NQnE1hTd0Ne6oJnKnGcKXuAou6E9yvqrtHEJdb&#10;CKKii9zvJ4g0JaEZB0I7DISOPzSXcbBohTt011Dx/QZ7/N3ABmsM9+InYzNs2r0HBqYmMCQPUGPz&#10;nTC1MASFsgM2lO2wpxiAStkKBmULvEhstRC9YD6ky3Qg1v8WgVt/BN9iN/zI296XxoCPJx8cXxGY&#10;4kgwomJBS5LBJTMB1PxEUEsT4VKZCFoV6Uoi6LdI9YkqxrOEKVZLwqhXm3zIu0Pex++UvRd0x6vz&#10;f9GwX/s/DYv/1+BjbgJ/ssHfhQEB2cAViOARIoUb2UBPlIOWSW7nJcGlhFSZRDYkgX6FdDsJrvVJ&#10;SremxAmPlsTP7LaEQW5HQi+/U94j6FYLMdpa2Ke3GBL9ZQjeuh5CM2OIbGwgoroikPzj+PJF8A6W&#10;giWNh5ssSeWadkBFP5KipBcrlPQKhdK1inRVoWL8maJya0iZYjWljLJbDgzy2pI/+nQk9/h1JnX7&#10;dSerg1iyIYpsCCMbQrash8h0F8KsrRDmRIPYjYtA72AIAqTghMtUrLgDSjdF6hzjcPoc4zipIn3O&#10;rYpUkz7nfid9ltmYNsZuSvvEa0ntFbQpevw7FN3CTsWLgO5UdRA3XwvReosQvmIZxGSDZLcR9llZ&#10;IsrRBZEMDkLZQQj0l4Ivkam8YlLmmAcyZt1zsmbcirJm3E8fnHGvypphXsuaZd3LmvBqyBzmPs3s&#10;E7Rk9Ajb0rsD/kpvD+zMbA5SD/Fkw37dRYhcoQcJ2SA1MUSsJQVxDs6IoXtB6hkAsSASwhCZkhel&#10;mPFMyppmHcyZZhYemmaePjTNOndo2uN6zrTng5xRbkN2v6Apu0f4/GB3UPvB9uC/sp+JOnIaQtSD&#10;TGseYsiGfWRD+JZ1iDHejgSKOZLsHJBI80Acyx9SXjjEQfFK/0jFDFeePeWZcWTSoyB30uNU3qRH&#10;de6k543ccc7DI4OChiPvhE2Hu4JbD7WFtB9pErflPgpty/2XpDVPHcjJhrilCxG1XA8Rm9dBvtMA&#10;KRZ7kGZnh1QXdxxgChDvHQqpMFYVEpYy7RubPemdmjfumXd03LP86Bf2uaOj3n8UDPPrC94LG/O7&#10;RM15reLn+U8kLQUPw1qO3g1vKbwd0awWEsiGeLIherkuojatRbLRFmRQTJBtZ4NsF1dkkW9DwRHN&#10;yXyjp6Ti5DFRdPaIb3L+J15O0QCv5Hifz5miXt/aoo/+D491i54WtkqaCxvCnhXdj2g6XhfZVHxD&#10;2lR87Sv+2yAjG2LIhtiNq5FqtBE5lJ3ItbdEHo2KXCZ7LpsTOJEmkH6WBScM7pNmfgyR5/cIM4pf&#10;+xeWvhRWlnYHXi7pDL5f8jz0acnjiKcld6VPym7uayz7ParxxNXoxhOXohvL1EGilibkSxcglmyQ&#10;b1iFTKOfkUsx/DffdRqVdL7Hcfynltc2m9O0jNXUnOoW3U6TTlI2liFXTYHcNRcsNZdcUxN3BUHc&#10;Q1xSlFQkRFBRIDQlc8F9aVHLsWxONea1TdubMWfme//3nPuYB6/Hn/fD7xdKbS2A50D6q8zd/fcS&#10;b//3BX6RrzODk+bSojOf0JIKH0Zk8O+HcKvHQ6sEd8NkgjsRnYKhqFFBd+yooD1upEYVP1wjTxiu&#10;kSWM1NQnagcMrCENa0jCGhi4HXAZvxeuEIyhws4cKh1tlirdnT7wqT5vyvxC5gqDaU9yoxi/MBI4&#10;d+MY/KGoXGHfxTKRJkos6o5pFd2KHRS1JgyKFImDtY1Jg7VSTF3yoEiUPHRNG0hfoQd0rCF56zfA&#10;wm0HLn4PlBN+hCo7s7+EjsTP19xPLwqpHvMCv/PP+MGRD4supt7NoeUP0FMqOuPZorbYQkkLTSBV&#10;xTVLlQl9ksbkfokkpU9Sm9IvEab2SwSp/XVVqQNibf7f8A9IwRoycdugGL8LrhIOgNDOdEnsZPFe&#10;cubUK4mP02ydn/eMMDB0ojw8eajwUl5ndlJ5C50hkiXlNtQnlsvqkqUycUpHozBN01iNqaRrGvj0&#10;3oYKep+UR++TaANMrIGBNaRiDTk4IyjF/wDVBByISSZf6p2PLco8iPPNZ0lPm/xcp+r8L4wJQhM1&#10;vOicNm58mSw7VXSNwZZVpRXJ+fRrinJGi7wsvUt+Jb2ruSS9u6mY0SMrZmgaixi99doAC2tIxxrS&#10;sIY83HfAw+8AIeGff0pJBz82OZu+VnqYz6qoxJnrns73ZL5BA+Lg+I7qyCwFj1Yq5iYJ+dkMWREr&#10;T1XAutqSn9GsysvoUOWxbl3PY3Uq8phd8nxmd1M+U9OoDdagC0ysgb51PXBwm4GP3wa1lruWGsm4&#10;d0qXQ/Ot7qZPb3r8/KDdzXFU6RPQ3RhIa60NZzdUx5QIeAk1xdxUWVY2u5WZdaWNni1pS8tW32Bk&#10;3mxlZnaoWOxOZUZGl5yd0d2kDWT8r2G9PjC2rYdC3EaowhuBxHLHFzl595tWJ9zzDpcDMxoHs3ud&#10;Lvb9bd7+aqX/pebGEFat+GJRuSC2Oo+X2JDKpbfSOBz1pQKhOobb3ka7rL6RkHuzJSm7Q5WS1alM&#10;y+ySawNsrIGFNTCxhhLcBqjBb/670XLrBxVlx4ubp3942ue4c2rk1JGRPkdyV6eHr6rtXLT0emB6&#10;ZVMYt1ASVcmqoUljK1JU4bzctrAKwY3Qq20tkWUdqqiiDlVMwa3rsfmdyrjcLoU2kIk1ZGAN7G3r&#10;oAy3HmrxG77KLTctttttfq6x3Txzl7j93j3rw32j9nZt/e4+sm7qxRq1f1ppS/DlHHkYP7k+qi5C&#10;nCAPrs1WBtVVKQIlrc0hou7msMoueTivSx5Z3CW/yNUOsvR0IdNQH3K2rQH+vrUgNTX8rCKsf9lF&#10;NHxy22LN/ZmjW4enica3Jsk2itvOXrVDHuEVvT7JnC7/3HR1EC+mJVQUpIxt8FdmNvqprtb7tqqk&#10;55X9dUH1fdJgUW9DSJWmMbRcO8jW04Esw5XA2WoAgr2roOmnVe/UJwxmh/Arpx4f1B97dmJLzxPr&#10;gy0zdkTplL175YTrhcI7HgnsYWpmfP+5khBNYLVvT7TIR5MhovZVCKkDyhqfvtFq3/Zhob9iSBRQ&#10;P1gbWDsg1gZysIYcrKH4u5VQu2flkurHFS97jXWnH23UGZszWd07TzBSz5MOyJ87WAifOThf+dUx&#10;IPuRS2zylBszYtKjwHf8HM9rPJLvMcms8HjAKz8zrSg7Mz1e6jV6j0ftucM/23a70lc5VqUN5Onq&#10;QJ7hCijfpAsN3+u8vbkTTU8YoNtz23V7F0wN1QuEnYoFWxPxa/K/y19SXPPnKQH0OUpM1Kw9/fxv&#10;Trmev3lx3WZDilznUgpd/1NY4Pqi7rLLK02++7OJy+4PprgeI/eLvDSTJdoARwcBZ50eCAzRG+Vq&#10;9KBfH93+xQD1Lu5Zqf549FvFJ8s94k/WRyo+WNtw3lu7M9/bBNDe2UQFv7VN9n5LYbkuuuY4Lfjl&#10;Oi5E5zosMrMd3pZm2b+rZ9u/78lwej3Jcnk6zXZ98DhbG+AiBKWrdWalumiiXQ+NjKxAmgVDpP79&#10;gIFi2WyLePk4rmLZwqxg+eQp1vJJt/ivBP+wr5bh55aItDOfbVOcPjow7D94pZ/+EJRO+RjLIH/K&#10;oJM+XUkjfa5LIX1pT7b7MpHksPAwURsoRuitAKH7CoRGenRR9/gK1Lq8UacJ9q8RgYlROeD3c+Co&#10;GQvMbBLAzDkcjlH9wDzI8++TEc7LVjH2S2Qa+Q+XOLs/fOJtly7EnVqi0Wy+smKtvhZeslquibFa&#10;VkRb/TkQpc1SGUJT9di+GqHuYR3UMq2L6uFbXSHsWlsG+43y4SCOCYfw8WBsGQYmZD847OoJR6nO&#10;YO5/GghBJLC5cApOh1qDW6gV+IQSITjUEmJCTkLaBQvIDT4B5RhJkDaPriE0pkKopxehlnGEJL8i&#10;VAnr9ErAaE0u7NxChz27abD3UCjgjp2DfxHPwEGSE5g4kgHvagvmHtZA8CKCjTcBKFQLcKEeB2+q&#10;OQR4H4MIbzOI9zoCLC88cDy1udOEkOYWQjfGEJJOI3T1BUJc0Ndjw9pVKbBxQwwYfR8M2/f5wE5j&#10;N9h91B72nbCDA0QrMLa2BFPs4DtGOg4W5J/BimIGdpQj4EgxBXfKYThL+QmCyMbYw3YIEkja9LUh&#10;1D6IUMMktv8YIc4rhJh/I7140DWIAP1152HNJk/4Zvt/+a6vqKYTLI7j7BkrdkVso8Kqo1JkrKDg&#10;SOhBWhASJKEECEkgIYWEhBQggHQNQhQivYiAijswo87YdjhWRBEVVgQFYQQEx7GvZfS3/5ndh32J&#10;D5/He+735T5cCkxWemKRhSuW2zhi5UYHrNmyFVZ2tli/dTM2b9uIbfbrscPBBi4O6+DpYAU/B0tQ&#10;HdYixH4Nor7oTKuR0fEOI6PyHiMj7YCRkWbc6G9SoiEGRpPDYTSdCqM53vjK1A1TFjti5jJ7zDO3&#10;xcIVm7B01XqYr7bBqjXWWLvWCussLLDBcg1sLb/BduJRcbJaAQ8rc/hYmSHgi8AxnoqI+bMQtHwB&#10;vIkR7602oDjbg+LtBh8aBWRmMFx5TDjJWSClseG4j4MdxYRqLhyPElq4IJ3jgHSNcI8Dl4cceAyw&#10;P3oNsd/4DUe/8B9lPQ0cY41Rn0YZAu7/Nfj8mU00+DvZw9/LDb5UCjzD6XAjGpxlREMqB457uUQD&#10;sbvqvw2kvxoI17hwuseF6wMOyAOcD95D7NeUYfbzXaPR49Qx1iht3CDEGE9BJNEQTDT4Eg27bNeB&#10;6rgNVE9XBARQ4BtKhyc3Em4SDpxTYuCUywPpIKGSD6dGQjMfzud4cL7Og8t9Hjz6Yj9698e+pQzG&#10;PA94HDNOG+UOB41xh3aPxxiC2KlTwDKZCfoyU1AszUHbYg0G8evRPVwQ5O9HnBsdPtFRIItj4Kbm&#10;wyVbAGcdoUII5wYhXJoFcD1PuCGAe4/gs1df3Du//rgXAYP8p7THvOHgUd4A/Qn/AX0szhDwiIZo&#10;ooFBNOwiGhibLMHcbgummzNC/HwRFEyHfxQLXoJYeCiFcMsUw7WAUB4P14Z4uDUTLojh3iGG5z3R&#10;B99e0auAh8LfggaFI/THgkeMEWFvyBPRvVDDwJ86GWyTGQhdOh80CzNEbLAA234z2C4kRHl7I5QW&#10;DBozChQeH14yMTzSpXDPT4BbaQLc6wnNCSD/MwGeN6WffP4lfbOrV/Is6KFkhD4YPxD6OP5+2Ijk&#10;TviotJM5mmAI4qZMBnfeDIQTDQzi1+N8uxpxWzdC4LwDvJ07ER0QhLDQSNC4fPhJJPBKkcMzLxGe&#10;esXnnbWKT14nFH/4nEn86Hst8Z1/t/x3Wq9shNEv6w8bkt1jPpbfjhhObI8cVlyLemwQBERDDNHA&#10;/NoEEd98jbh1qyDZ+i0SnBwg8fSAwD8QHDoT4Sze5yCh9KO/SvHeL0v9b19d0ltKZdJr/0b1q4BT&#10;6peBF1UvaN2qUUafsp/5SNEdMaTqiBpSt7GGki5FDya3sg2DcPIkxM6djkiigb1yMSTrVkBpZ40k&#10;p61QE7chp1AgCgr9EBMR85bJl7wKlqmeU9NSngVqNU+pJZrxoCOasd3NKaP0X1JGQu4mDzAfJnVF&#10;PUq+Ef1Ic4U9kNbK7U87F9OffuYLICIaeEQDa8k88P6+EInWZtDYWSCdtBnpZBI0ft7vlbTg1/Fh&#10;0b/HcsVjERLlSEhy6q/0nD2DjKI9AyE1e/rDTqQ/YJ5P62N2pnWx+tPaOQ/3XOQ+yLwQ25f1M68v&#10;6yS/L+uHL4B40iTEzZmG6MXzIDI3RZL1UmTYrUYOaT1yyds/ZPt5vE6nBT5Th0SMStlxgzxR4gOW&#10;Mq2HmZHVzSzIvhtRkX078mh2Z9RP2R3R7dltnN7s1tj7OWf4PXkn43rymgU9e08Ie/KOfwHiiQYB&#10;0cAhGqTmJki1XoJcuxXQkqz/2E+2e5Pv5/xsL9V3NJPBGEyJ5vTKBdK7AlnqTY4mp42dt+8qu1h7&#10;mXNYe5HbrG2Nuai9wOvWnhZ0a1uEXflNoq79R8Vd++vju/KPxHcbBMnEiRDOngbu4rlINJuHDKtF&#10;0NqaQUda+76IvOlFkd93Yweo5KF8RmBfbnTEXQ1f3C6XpFwSqfIu8DMKzvIKdD/zK3Sn447pTgrO&#10;6X4Q3tGdEN/RNUpuH6gj1Epv66qkd3SV0juFhvzVIJptDN6iOVCbzUGOlSkKbZd+LiatelNKtvmt&#10;zM9uuJTq1K9neHcXRIbdyI4VXtKIks4mynN/jNfovhflFTeJ9Ppj4jr90fiT+gbJdf3hhA59laxD&#10;XyG7VVwmv1VcIu8sOiTvPGgIpP9rECycjRSzWdhraYKDtos/lpLMX1Z5rH1S47thsCbQ/n5FMLmz&#10;OCLkyn4u/3y2QPWjJiHnuFJ94Igso6Q2obCsWlZVXin7R1m5/GJZSWJ7mV5xo6xIcaP0oOJmiU7R&#10;cUiX2KE3BAkTJkI8yxjiBTORtnwm8i3n4pDtgneVjkufHfZYOVzva9nfGLCxq5bmfr08PLi1iB17&#10;Op+vOJEdn1WXmnigXK0h9u2tKlKUVB9QNlYXqs5X71ddq8pXtVVqVdcr9qnay/cpb5TuU94sMYRo&#10;mID4mVMhXTADGcuno9BiNsq2mLyp3bFovMF92VCTz8r7Td7rbzUEul6uCQ06V8bithTx5I35oozK&#10;HFnhwTR1uTY5ozY36UBddvLhuszkU3UZyVcOZyRfrc1IuladmdRWmam+XpGpbi83BDKiQUI0yE2n&#10;I2u5MQ5azPhUuXnOy/rv5o82uS3sb/Fa0tVCtrnetMv5l3o69VRNJLupjJtQWyRIP7RfUqDNSSzf&#10;k66pS07d16BOLW9Upn3foEi72KBKvXwkSXPlcHLK1ZqUlLaqlOS2SkMg/2oCpESD0tQYucumQr92&#10;2ofaTTOeHds++9cWl7m9Pzkv6DztbnW5hUI627Q7oLkhnFVfw/4P3fX+D3Xax3H8GiSKti22UhGS&#10;REzOM8ZhhmFGBnNixpghIVQsiahUOpCwJUkliuSQltpKVquNUorudFCrujspW2m3iNzd2ff9/QPu&#10;+eH56/V5Pa7P9cuVWl6+Nrv4UMre3KK0sk17NtWk5uY0JOeWNiTtbjiVmNdRn5xztTZ1Z2dN2o7r&#10;1Ru236jKyO6qVAcZVEOavi62GOqicP5kHLXU+VJrP+XdGebU5y2eU/p+Zxh2/8ZdcuVikMeFX0KF&#10;DY2qqMr66JTS6vitBccSC7YdXnc4tTijOmHf9vq4fQfqV+2vq4stbq+J39tZszq/82Ti7uvVP+bc&#10;OJG860aVOsikGtL1dZBtOBlFcyfhmMWk4QZb7TcXHCc9abfX6u10ntnZ4W3ZejnArelXSeDJ84rI&#10;sjMrkvY1xG7eVZuQl1mVdHBN+frj0WXZJ1ceLa6Oqqg9seLYlcroI12VsSVdlauKblTFF3ZVJuSr&#10;h40amtigp4Mcg0komaP5rdpUY+iMpcazNgvag1smGje7HaZfvum18Fwn37X+inB5xW+h4QdalGvy&#10;zq3IzGqKzUluSNgfU5dSFlG3tUJVX1SuOlVTpmy4fCSi9vaRFcd7yqLKuo9GH+wujz6gHjbRNJGp&#10;Nxn5MzVx5AfaWP1sMnjRkPR16ZCeu0a0jnu2+hfvshacvu3rWHlT4FfaKZYVtMvistvC09JaI7fH&#10;N8cURpxPLFFc2HwwrHlvifxidbG8pa1I3ny/KPzne8XK2t6SiMo7ByMr7pSqgyyqIWuqNvZNp309&#10;Po30N00i99u0Sc/tSeRqvyFpfWI7pekxY171I47d4ft8zt7eQPHOHvHKjJshyWuuh2VFXovIlV9d&#10;XRBybWNBSGfhHumNqjxJ16VcyY2nOSFt/XmyC3/kyxsfFoY19P2kDrYSDezU1UTpFPK4lkbuntck&#10;tzo0ScddbQAtINLf0vrChPbLgNPU+gHPORUvuUv2P/Nj5T71F2zqFyiTHgaviXogTpfdD9siebAq&#10;W9SXsU34KH+r8I/jWcGPWzYHPXm6Udj7Kkt0/cU2SduzHdJf/71THWynGgq0aa8rCLlH/T1vtWqQ&#10;9i5N0vJoMjn7dqFW3XvH7469ZxkfeOdll/eW45E16CNIfuOriH7NWyUfCEgWDUjTAl9HbRAMpqQL&#10;/tyRFvC2NDXg/el1y4e6kgP+fJksePImNfDuYHpQz+AGdbCL0D6XENJXQ0j3eULa22mk5Y4Wafyg&#10;T2qHLbQrRugzD3x2NssbYS7bMsLyTB32CFg17BUa/omzQjzsFy8YDkrkj4Ql+Y6uSuKOpid6j+Wt&#10;9f5Svpozfi6B/bU3njv6Mo7/bjCOP/A2QR3kE9JP3UFPIyEdlwhpuUkjP/dpkurxGbSyb2a6+79Z&#10;G+6eoJtvmXCgp044u8dPuPBUEwyhZIIlF/zDieCBv9IbohgvKGM8kBDNQuZKBvKjXHFshSuaI13Q&#10;G8HEgMrj26BSnecHCblTR8i1ZkJarxHS2EtI1WNCDmG6xl7M1c2BucFmLDZdB5ulcbB1UYHOlsKB&#10;J4BLkB9YYg44IR7wl7lBLGNAKXNGvMwRG0LtkRtCx2EpHackdugU2+G+WveqCOk8S8il3wlp6qbm&#10;9xFS8pKQfOhqZmOGTgaMZvwIk3mxMF8UjkV2Yli5BMDGnQs6xwtOXBbceAxw+M7g+ztA6G8Phb8d&#10;YvlLsY5vja08KxT6WaKCUuerThf1DttaCTnbRciJu9R86g52DxKy5R8NzfXQ0VmNadOiYGAox2xj&#10;IeZZ8GFq7Q0LujusHF2x1MUJDtRnhMGkw9PNFr5u1gh0s0KI22JEulkggWmO9UxTZDMWIE+tyxcJ&#10;OUft4OS/CCl9RM1/Rsimd4SW8g/RigPRUUFTXwqdGQLozfLF9/M8YWjCgJGZI0ws6DC3tMViKxvY&#10;LrGCg7UlGDYL4WljBj+bBQi0MUaI9XyorOciztoIiWpduEJIHbWDQw8IyXtKzX9FSNIHQosB0VJQ&#10;DSIQPT7IdA6IgRu0ZjthitEyfDffFgbG1phjshjzFyyCmelCLDI1hbWpCeim8+C8YA5YC2aBY/ID&#10;+CYGCDaeCalakE/TQ/DsmeCaG4FJN4W7swXYXnSw/ZnwkHrDLZIP17UCOGcGw3GXEPb7RLAvo5yk&#10;NIrg0EK5SrlHeSWC419CMD4K4T4cDPZo8FefL0FjfuOBn/hf1UKYvh6Es2bA18wI7ramYDtYgOtO&#10;B5fHBFvkDQ/VcjATguCaLoLzdgkcf5LC8TClmtJIaZHC6ZoUzvcoLyVwHZKA9bcE7E/i/3I/i8Z4&#10;Y6Jh/3HhUMB/RO/VgEJ/KsRUgx/VwKbWyF22EDyWHXi+THCFPmArAuAeJwIzVQrXbaFwLpDB6ZAM&#10;zidkcDlNaZbBtV0Gxp1QMJ+Fwu19KLz+Cpnw+RjyhTciHV4+Kvkg+CIZDBwPeaMGwqkGCdXAN50D&#10;7hIT8OnmEDBsIfBhwD/IBz5yAbxixGClUDO2hIGxRwFGiQLM45RTCridU4B1WQH3njB4PA6D51s5&#10;fD7Ix3kfZcMBw7IPQaOhg8FjshfCsbDnov8PSr2pkM76Hv5UA3+xMYKWmkHsshRitiuCA7zhHyqA&#10;T5QU7ETq/I1KuOeo4L5fBY+jEfCsUcGrSQX2JRU4XSp4P1TCZ1D5lTcUPhLwt2IoeFjxWvQ5/Ln4&#10;s7JfOqr6H9319daEwcVxPCIbQQTEiVq1aq2vvlWrpdU6UEGm7BHIHmQQQgIJCRmQhBFGCJABBAOC&#10;iFCQIViQ8SAOWkAZIkVQLLgFRcFWa1tP8wfAxef2PN+b38W5vwhAL7OEYMcV4LlpNXh/uR4Cv94E&#10;yAM7AXn0AIS4HwP/AE/wRAeBK81wn4sBFykOjmfjwKUADyfO4+BkDe7zqWbcv643sP+43cX+dfoJ&#10;Zt5rBjPjO4t+EvAO/TBoDjsaPI8bDJ3HD4a+JywEMFaWEOJoC94bV0OAYRvhOzcAfv8OIBzZB1i3&#10;I4D084DA8EDwJqPAnY3/101M+ts1nfSXm5r88XQJ6YN7JekPj0bSH16dxHnvfuI7n0nCjN8M/nHQ&#10;LH485C1xOOwd+Q7yXeSvEXOUXxYBWEsLCFtpC2cMDWGGSRN2rAPavq0QZdgG9dQPQPRx/YwK9f8U&#10;jEd98GUQ33vzKXNeKdS3Xjm0WZ8i6uszF6gzvvWUaf82yquAvsgXgY8iH4e8Jo+FvaEMhs/SelGz&#10;9Jvo2ahrmDeMTuzCAG9oCF+5HAKcHAGzYSXQtq8G1t4vIO7QLog9efBztJfLx8igM/NYTPhsKJU4&#10;HcChvfRPYjzzz4p+GpDPeBxUypgKromaDL1KfxT2K/0h8iF9NHwmqh/9OrobMxNzDTfNasdPs5oJ&#10;0+zFAMHCAiIclkPIOgcgOdlDzLaVwPvGCQQ/bAfBiX0feZ4/zrECPGaoEcHPcWT8VDiLPhEqjHkQ&#10;msYaC1OxRpHFrBFkFWs4/ArrbsRN1iBqjH0bM82+gX8Z10F4wWkmvuA2kV5w68kvuHWLAKKFOaAc&#10;bCBijR3QnVYA50t7EP9/LUi/3/JJ6rJ7PsnDeUbgd/JZHNLvEYOIHiMxqMOYePYASsq9g1LE96IL&#10;eD2Y87xfsHW8W7gO3k38IK+L8Jx3lfSU3xj5NKGO8kRQQ30iqKI+FVQuAkjm5oCxtwHcKltgrl8O&#10;CVttQbbHEdKcN/yZfnzHG7n7vucpvj/+nhjmcZ+HDx1k0iJ7KbGxt4jChC58mqiTkCfqIOrFbcQq&#10;8VVSs7iF3CP+OXJSXE+dSqymTSZepE8mlkdNJpZFTSWWRk2JFwJkQwPW0EByXA5x660hcas1pO22&#10;/1vx3do55bEtL5Wnd00pzhwcTw87MSTBBvXwKaTrLCa7jR4vbKZIJE2ULNllSr6snlouq6U1yC7R&#10;r8uq6eOyCsZEcln0RHIJcyJZz3wkK2I+ki4GIg0NOHtroDpYQ/w6K5BusYKs/9l+yD3o+EZz1Omp&#10;1m3bhMZnzz1l8LE+Odr/hoSMb+MzYhpj44S10cLknxipaRcZefILjGJ5eXS1vIzZLj/HHJbrWeNy&#10;nUEB60Ga1kDDepiiXgREmpkB3s4aohyWgWCdBaRutgDlLuv32gN2r3RHVk+dPbVxrMjr6wFN0JHu&#10;bNSZDjkRe0VCj74kYAkqOLyUUrYkU8/KUhSxCxU6doWiIPZnhTb2tkIdN6rIixvNyom7n6mMG8vI&#10;jh1PN5AvBCiGBoKhgWlvBeK15pC+yewf1U7Ld7r9Ns9LDtlNlLmsulfi/lWvLuBQlzrCuyWbgK6T&#10;U6MuSpn8EiEnpYAnVKg5qbm5HFWeklOap+A25GVyu/MyuMO56dx7OenckWw5d1Qh59zPXAxQDQ3E&#10;FcuAbW8BkjVmkLXR5JP2K7PXxd9YPi53th67eNhhoNxte3eJ//ftOqRnoxoXXq2MpJWlM+ILZezk&#10;XBEvOyNBok7jKbQp/CKtjF+tlSRc0ybxBzVJ/CG1hD+cJ+Hdy5HyRrIXAzRTMyAZGjh25pC82gSU&#10;G4z/1G0zeVW22/T3qv3mI9XOdn2Vrlu7yn2/aykJPV2rw4RVaMgUfQ6do8qIkWYkcxTSRKFWKErT&#10;8UXaonhRhY4rbtVxRHcK44UD+TzBkIYvuKsSJAznChLu5SwE6KamQLa1At4KM0hbZQyq9UZz+s1G&#10;zyp2LB2v3bV0sO6gbfelk5vbq3y+bSwPdq06hwouLSKS8rXU2OxcRlJyJjuLn8LTsqSSs9HSHH2U&#10;rFRPk105S0u+XcSQ9BcyEwfyWeJBTazormoxEGViCjQbSxCuMIHMlUaftWuWvCldt2SyegNipOmL&#10;JX1N39p0NRzf2Fzrubf2p8AT5RXhgUVlOEKenhwjL6CLxCpmOlsRp6FkiM4SM7L0hMziInzWZR1e&#10;0V9AlPcXkFMG8qmyQS1dMqReDDAMDQwrc0habgzZ9kv+1tkjXlXYIsYaLBADLU6IW1f3WrU1H3W6&#10;3OS+p7Le71hxTaivphKNzSonMKTnKAnxRVGp9Hx2Ll4tzMeoMwvQGr0WrW3QoPLvqDB5Qyps9pAa&#10;nzGkJqbdVS0Goo1NgG1hBsnWRqCyQbwqsUT8Vm2KGLxiiujpWIPo7NxjcaXj8JqaVtddZc0+hwsa&#10;g7yVdciIlBoMTVBJ5DLLKVJiKTMLdS4hN/xcRg6y9KwSWVavCDvfl4ksHs2KKPgtG6UeyUbnjCjR&#10;yoUB09AQb2YC6ZZL3uabIUbLlyIG6owRPa1LEV037BAt3TtNa285O1647rK9qNPDObfN77S8JThE&#10;3IQkxTZg2JG1BBGqhp4SWsOTh9TI04Iv6VKDamuTg+p6pUHVE7KQCw9TQksepCF143Jk4cKAtdQY&#10;RKZGn5QmiDE9AjFYZYToaTJCdBl+v5ZeC0R9/1bji3f22+n7jmxR97juz7jldSLpup8/pzMIS2sP&#10;Y2Ba0fEhLZGiwKsccUBrqsi/rVDo13Ypwbe9h+fb+uw/tus0KsrrjAP4FddGBBFZR3ZQWWZYZx9m&#10;3/eFGQYGFEYIBqPBylGjzbE1wdqkplnUWqvWxkStUeOuJ5pUDW4IxqBGEAxCg4qAirLIIv/ek8/z&#10;4ff1ff7nPs99z33WOI7/+l7eoY51rn3tf3Ttbf+TL6j2m4QavwkdWwm59SUh178h5OK3tP5lP3Kk&#10;cQrZ3xTlt7uZNWPrXUHUptty1vuNWvHqH42mpQ1Wj7cur8J9rbDKfq282nqtutpSV7PCUr9tubnh&#10;4DumG1eXGRu6l5lqe5Zbzj2ptp7oWmk78dgnrCIT+zcR0rSTkIYDhNSeIuQs3b2O1k8ke5umkt0d&#10;sX7bOtL9/9bBi6x5IE5e26bgvXNfrS5r0TsK7pkX2O+5ys33vBWmluUVxtb15cZfNpcZ2vZ79Q8u&#10;lOraO0s0zX1lupt9FfrLfZWGS75hPSH3txDyIz2DS0cJOXeOkGNXCdnXOJHsfOxPtvbETv64Jy2w&#10;pid7ztpuXkrVEyG3rEusKOiSmW1dGpehy+LRPCksVncvLlb1rCpS9v7Fo3y6o0Dx7Khb/rzBJe97&#10;6pQ/GshX3h/0KFt9e0zP4BadgysHCfn+DCEnagnZf4OQnXf9yOYXgRM+Goia8v7g3KA1g8yoqsHM&#10;5PJBdo5ngCe2DwrVhkGZSTWks8lf2R2S4WJH7nClXTiyxiYY/auVP7bbwhs7aea9vmXkjvcahEPD&#10;etHgiE/Nfyekbj8h508ScorO4YHrtP4tQj5tIWTjiL/fOoRNXYWYmcuQFFmGlEQPmCw7Mjl6sHOV&#10;EMqkkKuE0Kl5sGs4KNbk0IdwFtaoMvCRMh27FCwclzNRJ2Oil3ou9aVhDyEXaA9Of0fI17QHu27S&#10;+k2E1LQR8ofRKRNXIHBaJUIDSsEIcSM22oqkJB2S0xRgZeYim82HgMuGlJ8FLT8dNgETHn4KKvjz&#10;sZKXhA3cBGyl9nHicZ4djx98qj1MyLf0Hhy6RMhu2oPP7hDyQSshqzsJqRojE9/ElGnFmD7DiaBg&#10;E0LD1YiMkiAmToDERDaS52UiPZkFdkoqRKnzoUhNgjE14bdFqSQ1GktTGFiTEoGNyaH4B/VPn86e&#10;JuTIRUK+qCfkc9qDGtqD1e2EvP2ETFj0mkwqBJlmwwR/HSYHyfFGiBCB4WzMZmQiPIqJ6JhkxMfO&#10;xfzYBDDjYpEdNweC2EjI6aJiiAmBMzoYC+lDuZI+EldT7/p0jM7AV3WEbPmJkA3NtP4DQpY8ImTh&#10;MzLBBTLJBDJVBTJdDBLIAZmVCb+QNEwJm4c3whMwMyIOIZHRiGTMQQwjAomMUKQwZiEjMgDcSH9I&#10;In4HTfhUWOijoCBsMgp9gm5WIKSRIWDPZSArPQY5OfHIyk1ClpaJDEcOmCU8pC4TImVtLpL/LMb8&#10;zyVI3iFByl4JUg9TpyVIuyABs4FqEYP1SIz0F2JkjOUiCyJwIHrNh3BYCOGACCJfoKcZZDQDh2Zg&#10;M6PBpTsWR5gEtoqFbBsbmQsESF+SC+a7tFaNFGmfyJC2XQbmHhlYB2VIP0l9L0NGnQyZTVJkdUqR&#10;/ZwaldD6knE+xCMi5A6IIe6TQOILjEE0Q0QIuEkM8Oi+K0iPg4COtIBeK56FA7ZHhOzFUmSulCNj&#10;vQLpmxTI2KZE5r+VyDpAHVMi+6wCOVcUYN9RgNMhB+eZHNxhGfiQjeRCOiCB9JkM8h45FL7AFBQA&#10;RcRs8GgG0fwoSNJiIWEnQipjQWzkQuAWg1dOv/t7Fdjr1Mj5UAP2ZmqXBpx9GnC/0YB3RgN+rRr8&#10;m2oI2lQQ9qrGRa+Uo2IoB2iNpwqoulRQd2qg8QXmmQFQ0gzCRDrONIcqORqa7ARoxSyo9VzInBKI&#10;S+l3l2khWKsHf4MBgk8NEG6n9hggOqhH7kk9xOf1kNTrXktbdSOybu0r+ZC2XwFNrxrah1ro2/Uw&#10;tBpg9AXWwBlQhc+GNC4CmvgIGOfNgSUzDlZRGkz016ezS6Eq1kBWaYR0pRmS9ZZxySbLmHSrZVS2&#10;2zIi328eVhw1v1KeMw+prpoG1M2ml5rHxufaAUO3dtz4P8O4+b553PqzZdzWaIXdF9gCZtDrEwxV&#10;dBhMMWFwzo2AOz0aBYJkuJQ5sFvozBRqx7Tl5hH1cvuQ6j3HgGqjo1/9meOFZoejT/uV47nusP2Z&#10;/oz9qeGSrdd4x9plemR9aBqwtptHHU22UedPjjFXfd5Y/lXna5/gCPCHLiwYekYI8uaEoCgxFKUs&#10;BhbRuSyRZ4x7jKJhZ76631Jq6TMudT41vJvfY/jA/cT4sbvLtC3/kfmL/IeWr12d1lOuX20/ODvs&#10;t/PaHA/zWu39+bfzhgvqXSOey+6RoosFI8X/LfQNeTP8YQibBSs9Cw/9vZQlBOOttDC8zYkdr5Sm&#10;DpXruH0LHYoed7H5sWOxq9NW7emwrit6YPuw6Bf7Fk9r3r88LXn/8TQ7j3uanBc8P7saPbfyOz03&#10;8/uLrxW8KrnoGSo9VzTkPVM86D21YHCRL3DSDCaawRkWBG9kIJbEz0RVSjCq2YzhFeK5fVWarO63&#10;rOLORR59W1G5s8VdVXzXtbbktqumtDH/E+9N93bvDfeX3oaCw97rhWe9dYXXvVeK2hbVFvWVfbeg&#10;/83TC19WHC95WXGk9OXiQ17fkO8/HZbQIBSGBGJx5P/prs+oJrM0gOMXghBAdFkZy7q2GdnVsYyg&#10;gCgWBpAqvUuA0EISQgq8gSSQAOmQhNAjXTBUQYGgIooKKjqiA8PgIAhSRFYHwcJ4Vlm9++7u1+yH&#10;3/fn3Oc595y/CaTvMIEpu9Z+4RzcsJx2bPsCy2nPXLKnzWRiiONvhCifITwZN4BDYh6E8Qj3wrLj&#10;74QVEvtwlcTb4Q3Em+EaYk/EHeL1yKfELvwbUkfU24TW6KWEppilhIbYpYS6/wMGozN4ozNEoN1L&#10;2WQMmduNYfrfV/8z0+LPS/yjf5nPctz5nHv6wCgr6NggPdLzASk+rC+GRujBsxO68YLELryCeiVK&#10;Re2MqqVqoi9S26Nv0Npihmitsf+gNcUt0NWEBXpN/AK9GlVJXKBpA0OMjaG/2Z9gtKkxpG80hJyt&#10;WJhlbrgs/mHNa+nhb2ak9lvGxB67hjIDjjxgh7v3JsWGdidQCJ3xCLUtjpt0MU6CtMQVIM2ESqSR&#10;0IQ0xF9F6uJ/Qs4TZ5Fq0itmBfkVs4z8CjmLUpFfJ2sDQ42NYNC6NWhzGkFkgwHkbdH/Itpp8Fa2&#10;1+hlrvXaSeWJ9SNyN/MBif/hvswwl25OdLAmmRTbSqXTGhNYTDWJz6olydnnyGfZVWQ1pzKhnVOe&#10;cIdTSpnglFDm2EWUl+wCyktWPmU+NY8yn6INPGNkBENNTSB5LRay1utD/ma9T9k79N4od+vPFFka&#10;jRXbmQ7mu3zXL/e16pGEnrqchQ9oTYuPrmcmUs8xkNRyGje9lCrhlSQW8oqp1bxCagsvn3qTp6T9&#10;xlPQZnhy2ixXRnuRnkObS8umznG0gWHoDDj0j0hcYwDTzPSgaBPmo2Ib5lWhOeZ56T79kVLbtQ9L&#10;nLf3FvhYXlOEOLRJIv0a+XH4mvSExLJURmpRMouXx+DzFQyFQMYoE2QzGgUSRpdAlDQkECY95wsZ&#10;U1lCxnSGgDHDE9BnudpAHDpD5GojSDfRh7x1GCjdoPs+f7POnGq7znjV33QHq2xM+sudtvaovA90&#10;FgTbtyjCvdXS2IgKASmhiEdNkbORDAmTKxIgUmkWUizNQM5LuUyNNJ35UJrGfCZORyaF6chzPjd5&#10;KoubPJ2hDQw3NITRxoYQWb0KZpnqfpWbgaWi9WC6YiN4UvutzkCt1ereaoe/Xqvw3NemCjzeUIjz&#10;rM6NDlNlxxNzhRREnMHIyOCwJBwWX5bKUsqZrCp5MvuSnMG+J2Owx3KSWeNSJHVCxEyZFKYwn/O1&#10;+e8McYZYmGqMgcI1Op+Ua8Fr1Rrw7JwRGKrbBvrrDxr1qO03ddZ47LlQ6X/0/Nkw97IifEhBXhwh&#10;W0ZOyhTRuKlZiITO4+ZSuDlKMrdUSeQ15xIybisIvFE5KX0sJyFtXJrInhBTWZNCbWAk1hCS9A0g&#10;x0j3q9QY/F6ABU/LV4Ff1fpgoGkz6G22wHY1ndhwqd5tV0Otr21VdYhLcVlEoKIkNkaYT6RxFJQ0&#10;upQhjhexFdFCsTJKVJKLFzcqIsU9sgjx05wowVh2TOa4NI73TELgToi1gXgsFibqrYI8rM4HmT4Y&#10;K9EFw9V64FGDHrjbuh7cuLRfX3PRzqz5grN5TaO31dm6IMe8GpyfpDIqkldKoCDFZBYpn8bH56Zm&#10;h+cKZThlcU6Ysl56Ju+GODTvmShMNiHGSSfEEaIJUaRAOxhlgIUMDAYK9MCUEoCRMh3w+Lwu6G/R&#10;BT0dpuBK5/d6rRpbU3W7447yS6ctClv87HMaQ7yy6sJxrJpoYmJVPBJTRuGGlaYIQkuFgpDSIn5w&#10;WX1mcPl1XlD5ODeoZDojOH86M1QxlRUq0w7GGBjAFB3ddxIAnhYBMFgNwP1GtP3+015XDcGl6+a6&#10;Dd1WJlXX7LcUX3HdJ9d42wnaAtw4raHB9OaImLiGaCqujpQarEbSAtV8TkBdIdu/vi7Vv747xa9h&#10;HPGrnU/xr3jJClTNcQKLtINE3VWQC8CkAoDhUrQ91Wj7oe3VdRmAizd1QUPfVp3qOweMVL12G3Nv&#10;Oe0S3XC3Sb/m7ZR0NcCX2BkSHtERTgxqj6P5tTEYvu2ZdJ/2fJp3x/lEb801ipdmjHy6bYni1fSG&#10;5qNeYPie+z1JG0gDmPdCAEYLAHiEvsGdZgC6NQC0XQeg/q4uqBowA6pHu/WVA9brxD+d2MG7f8oC&#10;ued+nNTn5R552z8o6FZopM/N6Fivm7S407d4sadvK2M8emuj3Puu4t37nka43F7Gu3b9EePe8YHg&#10;cfF9vDaQhb6BDIAh9A3u1QNwA92BBu3PRrT/qh5iQOEIFihGt2HEo/tNeE8Ob2aOnNhNHna0wQ+5&#10;OgQPenp6/xwQ4PFzRIjbICXEdSgt2PUXeaDLcHWA86+X/U6NjPo6Db/zc3i8EuR0dyXk1K2VM9os&#10;8QF4UgjAgxr0BtAdXEb78wLaf+fuA1A8hAE5z7BANLsVw33x/Wpk1nIjecZmJ37aziJoyt7Oe8rZ&#10;0W3Ky815OtTDaYbg7jTDdHOcFbk6vjjr7DDXcurH+X4n+/nXjsdmvzgfm4Bux59AD20m5OgOKgDo&#10;bUJvoBOA1h4AavsBKHkMQM4THZC1YAzSFjevSlraaUJe2rMBv3jg2+BFq71ei0esXBZPHnVYcjl5&#10;8q2P/fF3uB/t3pHsj75nnTzyIfuE7XLl8cN/dNgd/vj4qM3HN0esl+ER60Vop80vKgDuojvobv/f&#10;DajvAqAaAEA2DEDGOACpy4Y6tE/f6Md/3mIS8fk7s6DPu7Z4rewzd16x3Gu/Ymtx7F8nD9l+cbG2&#10;/uJrfegrztoSkqwPQJbVDzDn0H5YeXA/1Fju+zfbdRrV5JXGAfxFsSqyQwKEPUAgG9kgLAk7YV8D&#10;QggIxAAJBnSIdSl6HJe6L4xaTpEqo9JxLcoUx6VarYOtawc3HOuIuC9QRFBBQPjP7fFDv+TD7/3w&#10;nnPv85x7/u8974NrIh56hDyMmHSpmWSglaLaSAb2t1NU41VS/wapf5eiFnRTVNWw+aQyWE0tgqNl&#10;Lhj26fB0VsDXnQy9zDAI/IIh9Rcjgi1AAoePTA4HanYAKtgsLAjwwRp/JhqIgyxvnPPzwm2TzrWQ&#10;DJz8lMGdVyhq83VS/w5Fff6AovRPKap0hJqsgvnUbFhYJsPWNhY0mhwMZyk8XUWkl0BwPDkQefkj&#10;xMsXUV7eSPL0RI6HO0rcGah2c8ZSVzo2ksGhkeGIfSadPP4pg00kg3UdFLXij/pdFKV7QlFFPZRZ&#10;7kdqchqoqQpQMyJhbh2CafYiWDny4UAPgLOzH9xdmPBheCCAwYCA4QQpGRyjXOyQ7GyFXKcZKKFP&#10;QxXtMywmPyerHEw5SjK4h2RwG8ngqs4/6xe+oqisN5RZ0gRlHk16CAVlIQZlxQdl4w/KzgfmDp6Y&#10;7ugKa0dnONLocKHZw4NmCV/aNHBo5hA7UpA7UFDYU8gkCuwolNqaAhlZKiRzHovLAJvvBrbEAyyZ&#10;F5gJTDBzfcHU+IM5jwPvJVx4reXBeysPzEaimQefQzz4thGnefD7mQfWTaKbC/9eLgKGuGCDQ3x6&#10;chAwzgXnowmQ0+wgIj0EsBngcd3AE3qAE+YN/3gf+CtZ8C9hg1VFanzBh+/qQPjVEQ0CsPYI4H9Q&#10;gIBW4lQg2O1EB4lHVyC4PXzw3vPBn+CBDy7Imwny5oMQ/GETEEF6EHvQwfVnQBjgCiHfAwKpN/ix&#10;vuBlBoBXxAO3UgDOQiHYK0VgbxKBUy8Ct0kE3j7iiAj84yIE/kRcE0HwmxDCF0KI3gogGheMixE4&#10;RnwQQzgYDNGACYh0tIPEnQ6hrwuC/BiQctwhlXghOMoXkjQOxCqyVzkAGyDk39nBKIFgWRAE64Mh&#10;3EZ8Q1Y3B0N8OAiSNuLHIARdCkLwHcmE9JlkTDogHgkZEw+HQvReCsmbUAT3yiDtMQHRDnYIdqMj&#10;2MsZ4d4ukLNcESn0RITcF7IkLsJyRQjRkGtgbgiCa8lOq0MhrQtDSEPYRMju0PHQA6Efw1qJU6Fj&#10;4RdCRmU3Q4blj6XvIvqlAxGjwf1yhPTJEfYiCuGPYiB7aAJiHGwRQj7hcHcnxBAKch6Jge5QhPkg&#10;XsFFdJYEkUWhkFfKxmUL5WOyFREj8o0RwxFfRQxF7pS/j/xW/i6qRf42+rhsMOa8bCC2I7w/tju8&#10;N+512Mu40fDnsYh4HIeo+wpEdyYi5rYJiCU9hJIrJNqFhgRyZWQw6cjiMZAp9UJ6DBvJaZIxhSp8&#10;OK4s6l1sTfRg7NKYN7FrY17H/S2mL35H9O+KPdE9CYeiXyW0Rb1MPBv1Iula5LPkB5GPkvsiHySN&#10;xNxPQlxnMhQdqUi4ko7EyyYg3t4Gsj/qO9kj08Ueed4OUHPoKJC4IS+S9UGZLHqbnhv+Orkkpjep&#10;Kv5l4iLF86SViqfJmxRPUuoVj1Kb4h+m7Y/vTm+N68o4E3c/42rcvYyuuDuZfYpbGSNJ19ORcjkT&#10;ae3ZSDurRLopUNjZINrJAWk0W+Q726DEywazA+yhFTmNaGTeA0UKXm9eVujz7MKYRxm6xAcZ85P/&#10;l7Es5bfMdcl3M7eldGY1ptzOak65md2SeiP7ZGqH8pfUX5V3U6/k9qZdzBnJbM9B9o8zoTyZh5xj&#10;+chpMwGJpAcF3Q5Ke2sUO1miwsMSc1jWHw0Ch7eGMNdeXRzrqSZD3FWkirybr028lVudfj1ncdav&#10;uSuzr+ZuVF6eWa+8NLNJ+UvefuWFvO9z2vPP5ZzPv5FzTvU857RqKO+EaiL/e/WE6kjhuOpw0bjq&#10;kAlIsrVGCslEPpk5y+gWqHKfjhpfi6H5POu++VLas5poz67qNO4dXV5YR2lJ4uVCffbPBca8fxcs&#10;Vf1UsKbgbEGd+oy6Qf2Deq/6VGGL+kThKfXxoivqtlkPC1tnDRa1zBqddaB4tPgfJaPFzaWjs/aa&#10;gGTSQ4adNYqsLFDpOBVG188mFjGnDtayLV4ukdh010Y4/3dRim9HTW7wxTlF8efLyrPPlFYXnCxe&#10;VPyv4uWlbcXrS/9ZvF3TWrJLc6TkgOa70mOaw6UXNAc19zT7NP2zm2cPaXdrh7S7tEOzv9EOm4RU&#10;GysorSyhsSSzjsMULHQxH13qaf56OeuzJysFFvdWyW1vLEvyvvyFUnzeqI79oWp25jFdpfpomVHz&#10;nXZJ+UHtlxX7tVt0+7QNum/LmnV7y47q9pSd1f29/JZuV3mPvrFiUP91xVtdPfFVxbuK7SYgzdoK&#10;M2fMQPkMcgZ25qilTxpa4Tbp1Wrm5O51nCmd68Ksr61O8GhfniU4XauKOvZ5SXrLvIqCA4a52mb9&#10;Qv1u3V8NTbr1VTt126sa9U3VO/SHqr/Wn6qu1/+nerv+efXWyv7quso3VVsq3xg26wfmmIJ00kMB&#10;mXsrLaZggc0kLHMwG1ztZPZsg7vZvc1+k65vDrG8uCHe9dyaDN6JFfnyo0uKUw4sLFPtMRq0O+ca&#10;5zRU1c6rN3xZs92wxbjVsMNYZ9hn3GI4ZtxkuGTcYHhsXG/4vWadoe8vaw2v560x9FebggwrKxSR&#10;ea9qujkWW5l9XGlD9a2zox5udqQ6tzL/z3aZBjWVpWH4I6yyCMqWkITdjSAIimyCgGwi+xJ2kFVE&#10;SEgwhoQtAUQWQVBAQBDURmxAERQRdGyXVhC1F8dykG7HnhbZbLWnx2XU7v76MP4z8+OpOnXrVD11&#10;z/eeW/eVu3PQTvX6gS200eqANYP7Ihx7SuJ8TxQmR7TlZSQ17ubuqsvZw6/hFAuqOJV7KjiNwnLO&#10;MWEZ56ywlHNDKOU8Fko48wIJZyFXwnnOl2T/kiPJfiEDBpEsJCoqI1dFHgtU4bcyVZiuXgKP6lXg&#10;u0YjGGtar3KlwV3/Qp3/qjP7w+1PVsR6HS1NCjtclJ5YJ8rKrBTwc8v44jwpryy/mHcgv5DXnp/P&#10;680X8a7kC3mThBlRHm9OKMqZF4i4C7ki7nMZMFhdHZPllZCvRPlQrAzT+xRgslYBHjQowd0WBlxv&#10;tVEebXbTGWz0M++pD9twvCZ6S2tlYvDBstT4asnOnaX5XH6hUCDOExQXCQRVklxBs4Qn6C7mCkaK&#10;swV/L+YIpgu4u2fEvNzZPD5/bg+fPy8DhqmSPMqR+6Ag96qEAlNVAA8OysO3zQow1k6DK0etFYfa&#10;XZefbt1q0tUUYtN+KMqt6UBCQG11Skx5+Y70ImkWT1DIF3PEYkmmaG9phvhQabr4REmaeEiakv+N&#10;JFX8tCg9b7ogQ/hMnCmYzft/IFuF5BHkUSQH/yK982EtwLeNFLjdRoFrx3Rg5ISlwsAxZ60vO7yN&#10;jrUFWbW0sF3qG+P8KuuTIqU1aSl5lZkcThlXlC7dI0mSSEsTJXUlCdJOaXzJoCSu5E5RnPRpYULR&#10;dMH2gmf5yeIZcbJoRvQ5GKOkgtlAeVMI8EMFwP2DABMtADc6Se/p0oTz3aspfd0OGl90edLbjgew&#10;GjrCHfcfifEpa04MK2hI2c6vy9iVUZMl2F61uyC2srg4pqq2KLqqoyC6eiA/qnpCxK6aEUWVz4hi&#10;SmdEsZLZvLhiWTCRQrIAcs+k5AwWe18T6V1HSe/pAjjfswRO95nLneyzUz3a605tOuW3qvZkiF35&#10;8UiPoo64IEFbUmxWS/qO5KZdObENuXsiDxXnsRtqhezGDkFE40BueOMEP6xhjh9et5AbsX9hN7uC&#10;sE8WTAWFP4UAj8sBvq8HGD8CcJV0r+EvAU73U6B70BA6B9cpNw+46NT1e5tWnA5YJ+kJc807FeXH&#10;6Ypnpx1PTorrzMhkd/A44R1F3LCOGk5o59Gs0M6zmSHHbu8M6pjbGXzk110hTa+yQw++5ITWy4KZ&#10;QHlB5jBZDXD38KcZjJ4i3bMf4OQQ6T4X9aBllKVQP+KgWTnszpQObWWJzgU65AyEeaafiQqO74uP&#10;YfemJof0cNOCewvSgnqrUwL72pID+/q3B/SNJ/j3zZKP2rsk/xNvUwLa36QFtr2WgcwBnpR+OoNb&#10;7WQGJwGGzgD0ngfoIB208aoa1N0wo1Ret1ErubZJX/zVFnPe37ba7rgU6JowGurLvhgVEjycFBkw&#10;nBW9bVgcte1iZaTfSGuE38jp8K2jY6G+I7MhXhc+RngP/Bnp0/t7jG+PLP8WfzqDO81kBl8AXOwD&#10;OEP8J4i/+RrA/nF52HtPHyT31iiJ7m1YxruziZkx4WGRMO5jxx4L2Bx0K8zH71a8n++tndt8xoR+&#10;3uPlW73Hm329bvd6e07c9PK8PbvFfeyDj+tN9HO7jAFul2T5iZzBd4cAvl68Bz1kBucAuon/COmg&#10;B0gHLPtGHkSTKiCYMqRwp1iqO6Y26CY8cjKOmHRjBf7De4Pvw0Anr8moTVsm0zZ5PMp19pgqdXL/&#10;ocHR/cdT9m6Pr27c/ONTu01T7xwcJ9HZ4QG6OtzHzZ+zeBfG28gMSAbODwD0jJAMEH/9LYC9dwHy&#10;H8gB72cVyJqhKaTOmqnGzbK0w2dtGP6z9uZes64st1lva5e5YBvn+Vhbp/kMG6cF4TrH5xXWDr+0&#10;Wtm/6Le0fznB2vjyucWG58iymUcrgvXn3F2cAbmHw2cB+oi/k/gPEf++Rf99gJwpgIwXynJJ/9FR&#10;jHnNUAt9bbps2+vVVM83VkyXN3amjm9cVmx8671y/bvgVbb/jV217n3GSuv3whVWHyrM1348Ymb5&#10;ccCU9ftdE9YfcyYWH/80tviAMtwg93CEZLD/IsnAVySDxF9xh/i/J/5JgLQnAPG/ycmxUU0xCLVV&#10;fZGm6Y5GOs64gmqHLLot2jKt0NGQhR6Ga9DfcBVGMldgKt0MdxuY4F6aMR6mGmEv1RCv6TPxCeGZ&#10;DJdIBgcvAHQRf/NNgEriLyB+LvGn/hMgehog9C1QtiFFyRNVlrjgUg171FlmgzTttWiktwZX6q9E&#10;S6opricuZyoDPfVpGKSnj3G6OriLFMkCbU2sIT/MbeSHsV9LA8/JcJ58A05dAWgl/v3EX3j/0/un&#10;kPePIv7ABQCf9yC/GUHJAWGJLVLU16Ly0tWormWOy5cZI3U5Ew21aWiurYsWpDjaaKuj8/IlpDQo&#10;YogWBRM0AbOXAoo1AKsINTL0XgZo/xqglviLF/2PiP8ngMgZAP/nAB6vQM7pD5Bfj6C4FkFlNYKq&#10;KYK6IYKGAcov1UMVTW3U0NJCHS01pGkpoRHxriReK+J1JHgST5A6YLQaYDohQwa0oGqjibkeGlro&#10;o7ElFZk2BkhzoqOeNx11wwxQN4mGulxCPlmXk+cH6Kh/mNBBR2o34QwdaUN0NLhCuE1H+kM6MqYN&#10;kPmrARp+pKEhLkL9HwyyJrtksCQdy9RMD01W66PZGiqaWBsgw56BdE9CCAMNEsmuLEIeWZcykV7D&#10;REYjoZ2JzC5CHxnFOSYaXSaMMdH4ARNNfmag6SsGmr2no9lfbNd3WNPXGgfwH0OGRaqIoIKMAAmb&#10;ACHsyAgzEEYwQAgZkBASSDCEpAqkIIIMQRAQUEQcVHBWHFylLuylVOuoVr1VrqN11IWIIIgo7z19&#10;7n/QPz7P+e+873PO+5znfMFs1gZWfrYGM2TVjNV84IJ6sEE92NqZAgG/HPBOK8GGhPYIRnvRLcCa&#10;jVaxBVgpLcFqgxVY1yBNVoBrtwKbvcgBK7DttQK7M8i/LQF/0xIIjyzBfsTii/2UxYwDrJq2h1VT&#10;BLBErCfxgJsL3FAPtjgTcLA2BWecKTgRVoCzhzk4UizBgWYF9imIEAeEfBsgqJFKG7BvsAWHNhtw&#10;7ES6bcDpqA04/wsZwM26XMN9dv0vbtrtlfWU2wfrCeKs1XtXwI25gu07F8CP/gMgmhgBwcoEXFeZ&#10;gIeFCZBsloOXqxmQ/CzBPQIHxCQbcOPbgZuUAG7rkY2EL8Rawmf3ZsKM+07CJ48uwrTnIcJHzxP4&#10;KdI5/KTXFfwE+Z7dGPmF3VvvCdvX5Fn8Ky+wf+kFji9I4PSUDM5zgQfqwdl8GXitMAZfhGJtAqud&#10;VkAg2QL8QnDgE4ef9WY7zJCznT6SC5wnySXOE95VzuM+W53f+253GvPb7TTq1+P01r/XcSSg3/FN&#10;wJDD68C7Di8oz+2fUiYc/gycdXkcAG4PA8B9OAA87lLmA9IyI/BYbgz+qJdg0yUQYbkUouxNIMLT&#10;DKgU65mgaMIkJdnlfWCm22jgWuIIpYj4mlJOfLm6jvgiaBvxeXCH27OQ79yehhx1fRJ62vVP6qDL&#10;47DbLg/Cnrvcp4673w2dJd0OAfKtEPC+Fgo+l8PAdy4gox58UP2QpYsh2sQQEiy+hkS8ESQQTT/R&#10;/SzGo8LxI+GJri+pHM9nVInXE6rK63FYqdej8BrSg4hG0nBku+f9yH2e9yIPk/4T2Ue6E3WJdDvq&#10;ltfN6Gde16LHfa5Egf/PkRAwGAWUi9FAOUebD7yXLQEKqh+JMh/D+CtgmRsA29bwc5qL0XiK94rX&#10;jGDcs7hY50cxqaThaKHP7zS57x1akd9vtAr/mzF1/jdiWvyvxe4KuBrbHXCFfizgMv1swBD9l8DB&#10;uEeBA3HvVp+nzwafpUPo6TignowH6vGE+cAXPekhiw2BjnIva6k+8FfqgQC3cFLguOhNhufSpxyK&#10;+QMWjXCXyfT8NZHnfzU+J+hyvDJkKL4kdDChMvTHhIbQgcTt1IuJe6jnGYeo5xh91B8Yg2Fnku6F&#10;9SW9CT+RNBPZy4CoI0kQfXANRPcw5wM/1EMEylpJC/WBt0QHsk0XfMmx0BmT4vWe5xAXPRQHLLsj&#10;jLS+zmO4D7HYgZeShdQLzLzIs8z10f3MMtppZg2tL7mJdjJ5J+1E8v6Y3pTemGMpF2KOptyKOZT6&#10;V+yBlI/07hSI28eCuN1IZ9p8EGi0GGL00Rno60KWoTZIjbU+ys20Xitw2n8onHR/V/h+fV0WbjEk&#10;jne9mJnq38/lh59iS2KOpyniv08rTjiSVpF4OG1L4kF2K6OHvYfRzT7M+I7dz+hKv8rYm/4kqTP9&#10;w5qOdFizgwNr2jiQ1PoPIAjdQ7yuPnB1F4DEQBPkSzTeq0w0nq8z1xguxGvdLPQ2+FlFNRuQ0x3P&#10;5DJ9T4g4YUcys+gHeLKk/bxvkru4pSl7edWpu3lNqZ28jtQOfk9qO/8Uawf/J1Yb/yGrhf+e1cz/&#10;zGrkf0ltQOr5sylzQegiNIvaupCpowUyfY1ppQE2UmiIPVYbY3dKcBpXS7wW/qgOWf7DuhjCSUUS&#10;+YiMHdotyaTvFUmYu4SKtHZBEWe7oJzbKtjCbRG0cZsFXdxGQS9vq2CAVy+4x6sTjPJqBdPcGsE0&#10;p1rwKb1KMMOeCyK+MoBklLVE2ppf5DrYyDod7KFaB7tXqof9Wm6JDVV46J0vC1rW9y3N9vtChmeP&#10;khW8R86PbZeKklslMk5Ttipjq6hEUC+qFtSJmoWbRZ3CatFhYZXonHCT6LawQvRGWC6azNwomsoo&#10;y5ril2V95M0F0X/PAobuQVPjQ4Em9qAI/fU3aGG/letgv1SZY5eqiTr9lauXHi+Psj5UmkDsKk6h&#10;7FzHpbUohMyteTmc2tx8YbWkKHuTpFxcLqmXbJS0SzZIeiQlktMSteSGpFjyUlwsGRcViSeyisQf&#10;BEXiycy5IFZ3IXAwNIsY9gplvvslGKqviV2v0sZ+ql2Bnd/iuqCvNnDJ0epIy+6KeNfOsmT/NnV6&#10;5Nb1GUmbC7I5FXJZ1gaZKudbaYmsWFqTVyhtyVsn7cpTSU/mKaRX8vKlz6QK6bucgtwxcUHueLYy&#10;ZyJrLohfoAd8TOvzWpS3UN65W4ZhN6o0sMu1mthAgwl2ptFZ+3iDv+HBLeHm+zbHObVXMn2bN6aF&#10;1ZXwEzYVZrFLVTlZhYp8qVJeKM9fW6FYK29UyOS7FTnyYwqJfDBfLP9DLpG/zcvJG83NlY3lSGVj&#10;4rmAoaULQkxzXIFhwyh33qpAmasWZZ4GlDmajLBTLQ6aR7b5Guxvoq7c1RBr31qXRG6oZoVUV3Dp&#10;ZRsErEK1WJC/XibNVakU2cpSlVBZpxIod6oyVIeVPNVAAVf1UMFXvpFnKt7mCfJHpUL5u9y5gImh&#10;dwnT+Ev19xxg2PVqDBuqx7ALzShztC7Cju3AaxzY4b1wb1uo6Y5tNLumxkTP2vqU1eWb02nqyozk&#10;gvKsjNzSnFyBOl/BLVar0otrVOzi7co09cEClvp8fqp6WJ5aNLI2bf1IXvo3b2Uc1ah0LjSP2pD7&#10;/3u4jc7gCspdl1D9/u3oz79TDzvUicO6Okl6HR1Bxi3tUdZb2hLcKv9HdpkGRXllYfiASrP03v31&#10;3k2zN0sDIk0DQosICLIEWVUSxSWiATei4xLNGEUGNSoaFSFECwUFXAJuwSiLJDopTRAyxlHGCCIa&#10;oyLKogLimWPlzwz8eP59Vc+tc95763v3pQRt3JM2dfWu9MRl2xfMXpi3mIKxfNnMnM+yU3PyslO3&#10;HFiRsqViWXJu7ZKk3NasxJzurOSN3VkpG7qzUte/GAXOgTH9K2gPn1MOaAZX9wDUUfc69w3A8RJz&#10;KCtVw8FS73EFR4L5+SUR6q2H4tw3FScZ1xXOnJK9f3bc4q/mzUzfnTF/5q5li5N3rstM2pmXmbir&#10;YHHirvKMhPzahdPzWxd8sLN3YfzW3ozpub0ZCTm9i0aCC8CscxVlcTPlYCfA5QLqXeSvov5VepT+&#10;+yskcKDSfczuSn/OtvJQ+eaj05zXl8b7fFqSbMo8NCtqXvGcpFlFCz9MKlw6N6Fw3fzphXnz4gsL&#10;0uOLymd/UFT7YVxRa1rMgd6PYvYOzInNf5Meu+P13JHgJ7QHehOa38+AdlBbDHCW/JXlAAepg+37&#10;lgP51Y5m26onWG2uMonXnwrXrjwR45FVOd1/fnnKlLSjaTFJZfOS4kuzUuNK18yILctNjSnbnxxT&#10;diwx+uilhGlH78RHHulJiCjB5MhiTIkqfDdjJN20h9t0H69TDhuKAGoOU/esoO5HHbTwNHWv8+bw&#10;jwtK2HTBY9z6C/68ld+FKLLORzgvOBs9Pu1M/MSk6pSwuKrZUdFVi2KiqlbFRFVvnhZZ/VXU1NNl&#10;U6ee/j4i4vTtsLCqnojQUxg1+ThGhx7D2JF0UBZbtgFc2Q9wsQTgDPkrvqUZnAXYUwOwpZb6ZyMX&#10;1vzoYJ79g7dV5g8BovmNIZq0hnBdYn20T2zd9IDIulnBEXUfTwqvzzaF1W8MntKwe+KUhiOBoZdr&#10;AiZfvmUMqe8JCL6EQYEX0RRYgyEjuUM5uEY5rD8IcJ7mf5L8h6mD7r8AsJV66OfUA7Ovj4HMZjFk&#10;NDuOndvsxZ51w8gk3DDZRjeFuUQ0xehDm5K9Q27M9Z50Y6mXqXmDp6llhz645ZB70K/n3Cb+66Zr&#10;YHO3m7Hpnd7wM3r7Xkefkdx4fxe/phxS/qpo/mXkL7xIO6gH2Ej+VdcAPmkxgzl3WJB2T2ae3ObA&#10;imtz50W2+UpC2yaqgtvCtIHtcfYB7TPt/e8vtPfvWGlnfJCj9evcb2vorFQbHv6o8n34SDm+Y1Dj&#10;1Y5afRvaj+Qq3YNLpbQD8leQv5j8uxoANl0B+Bv5M5sB0m8DpHaMhYQu4ZiYLqVleJcDZ9JzV2HA&#10;8/ESQ3eA3Kc7VOH9Ikbp+XKGQt/zsdyjd6XMvXeL1K3vgMS1/ySj678m1r16InLuGxI59eAo6iiD&#10;507SW0D+Q5cAdl8GyLkKsPo6+Vv+8iffA4h7CmaRg1ZjQ4eErKAhuY3fW1ve+LfOQv2wXuQ6bBA7&#10;vzMxDjhVbIeJIltMF6pxuUCFm/hK3MdTYCVXjo0cOd5ny7BnFDXHAU5R/g6Tf28jQO4/Adb8Qv5f&#10;geb/lz/6AcCUF2AWPAxjjchi+SDHWo9itg4VXEfU8uzQha9GT74c/fgSDOEJMZrHwxlcG1zEscR1&#10;Npb4pTULD1pbYJWVBV4eRfUZygDNv4D8eT8BrG0CyLpJ/laApHaAqIcAIX8C+PeDuQ/CWA8ECx2a&#10;WTqghbUtsm2UKGRLUcYRoYbDRSeONXpwLNCPbYaTbQDjrAE/sgJcYgm4gdjOAiwYRTn5i8i/nfzr&#10;yb/kN/LfBUjsAIj8A8D0FMC3G8z0g2DuQmewozOoEVhyBEsGwUqA5tZsZNlYIcdmHIrJqyCvHeFG&#10;bgMxmdxx5EojMiwAV4wC1WoRinRilBCMG4MCLwlaGSVoGc4gK1GMrHQhWiwV4Li1PLTYzEXWlxy0&#10;3MtFq2IuWh8hKrhoU8VFdg0HOY0c5DZxkHeXg/wnHBT0s5H/lkCb97zjIHuYvhgJaugMEhcxKpwY&#10;VLgwyHhIkG+QIC9Ugtx4BjmzRcjJFCJ7tQDZX/CQu42H/D185BfxUVDCR+ExHgpP8VB0nofieh4y&#10;13koaeWh9DEXpb3cd5IhzlspcgYZ5A4wyCP4hOB/QVuVCBWOYlTbM6hxYFDpKkGZjxSlk6QoiSXS&#10;6FyLaEYrhcj8XYiSPCFK84UoKyAOClFeJkTFCeKsAJW1AlT9JED1LcGw5hF/SPOC/0YzyHulRn6f&#10;GoV9KhT1KVHcOwK0U1KctGK014jRwZZBO0cJ2nvLUBskR9soGWpSpahZIEHNcjrjZwzabmFQu4PY&#10;S99+zbyzO8wM21eI3zpUE9+LhxyviAecbopeOz8Q9Tl3C186DwifO6G4yxElhOyZI8qfOfw/aK8Q&#10;ob1KjDq5CF0JdzsGPTyk6OYvR124Al0SiDlydMmSDbuslg3pvpAN6LbK3rjulr12OyB75XZI1u9+&#10;TNbncUra6/GdtEffKH3p2SJ57tkmeerVxTz2HJA+0qOiU4+qB3pU39ejZiToSF6dVIhejAB9CKNG&#10;iEYdgwZfOfqEqNA7Vj3olaZ67ZWh6vP+VNXjvUH1Ynyu6rnPTlXXhH2qZxO+UT71LVU+MZxQ/mk4&#10;p/jDr0HxyPiLotN4T95u7FL87jeg+Y8fau/4of2/Dehwy4COv40AnWQi9CS3n5CHQWIuTlbzMNRJ&#10;iJO8JcNBQcrX/pGal8ZkbZdxnvaJ/1K7xwFr7R4FbNJ2Bm7Tdkzco70fVGTbHlRiey+4QvO76Yzm&#10;rqlO02r6WfNftss0qsn0DMMvO4pQd+2g1gVQHEEoRVBWyUb2kIUkkJCNrECACCSULWEPssgOgmAE&#10;EQOCgIqAdR+tisO49WgdrT20HkbP6JzpGYUB+/Zlfo10fly/n/Pe9/N857ueRrzc8jji+20Pwuc8&#10;vw6DOyfDoPe9ULj7Tij8cilw1/rVMHDV72DYCleIW+MCye4rIGWH2yfSntU/4YI2vjuI2TITwdg+&#10;HS70eBWh9nwRmeH5/GC+x7OoMo+/RdV4Polq8nyE6fB8iOnx+gY76DWFHfe6j729cxL3bOdfcW+8&#10;v8LN7bmOhb5XMdDvMgb6X1oE+zm/ZBCCnBOzbDmkrXSG7I3OkLN12Ue2t+v3jD+u+Tc5/IuX0eTt&#10;z/DcnY/xst0PCNo9UwSDz2S0yedutNn3DrHW9zax1fcW0bL3Jsm69zrp3N5rpGt+V0gP/S6RX/uP&#10;kT4EXCDBwHMkuG+ECIPOkmDQ4BJgAOogEvke2ckZxro6QME6h4WETQ4/CD2dX8f5ur6IDVn7hBW9&#10;ZYrO8r5LFfrdoqoCblB1gdeoOYFXaMX7/kI7vG+C1hA0Tm8Pukg/GTRKHww6T58IHmFMBg8x/hk8&#10;wPjxQD8dhlrpMKwX0R3z/8BgNzeIdVwGmQ5ovosdlK6y/ZC4wfY7+R/s/iHzdnwiCXa7L8S53+LT&#10;va9y+AGXWNL9Y8zkkAvMzLBzrPywYVZp+FlWdfgguzn8DPt4RD/bGmFlX4joZd+KOMV5HtnNeX/Q&#10;wvkUdZwDozoQbb8BDHVZAYm2TpBrbw8lzjbzShfwXr0KTGs2gmdJHrZTmkCXW4qojVekVK8xISdg&#10;ADAgz98kLiFkkKeM7OemYazcbGwvz4Tr4ZlxJ3l1uC5eG97C78Ef5w/hO/jX8O38J4Sj/LeEFv58&#10;dDMPRjfyIaH+N/ilBypyLYGt7YLcHrxLcgDTKU7gW60LeJi+zeZOeoDzVW3kujENacewnOXfL4kP&#10;OSWSYbqFSdEWQQapU5BLPiYoobQJqihHhc2UFqGF0iw8Q20UXKLWC76h1gpmqDWCOWq1AFKrBJBy&#10;WADJS4EYx+UwBrmWGNj8qAbgpRb9Z+vswONDjmAyazO4ofdznMgMXz2SHr31TEqMb4+ad8AiF2Pb&#10;ZUpSqySV1iTWxzSKjcx6sZlZK65j1oiPsarFp1mV4ousCtE9lln0L1aZ6COrVASZJSIYUyyC9KVA&#10;vD26A2AHZQC8Rs73dx0Aj7JswNcGe3A75wtwOdfX4UJO6MpBPWFzbwb9S0tabHBbshDTpEok18mT&#10;YmoSD3EqZTncClkxzyyr5pXJWnklspO8Ytk5fqH0Nt8ofcUvkP7EzZfCWAQHwcpbAiTaOEE+sJ1V&#10;oAxSAXiShbwX/e/fybUF1wo2gHHTHrth4wG3vjyce3c2bdexLE5gsy7+YK1WQq7UKFnlKi2vRJEV&#10;X6gwCk2KCmGBojEhT2FJyFGcTciWX0/Qy79F/Eegly/E6eWf+PrE/3L1ifAzIGVxF4DNe9TD80MA&#10;PETz7yL3vGlEzlW0Fpwv8bYdKA5ecaoQu/F4AcWzNZcVUG/gh1ceEhHL0hKZpuSkuDyNTvRndY7E&#10;oC6RZqmPyDLUx2Q6db8sTX1ZplU9lWnVP4i16rmEVNW8IE25ELcUSAcOyHttplEPTxczyEPOh7zr&#10;aglyrrKVYMi808Zq3re8qyxqfXsxeUejielXk8cNLc8WEgozpTG5OmVcVqpWokvJkmtTjMrk5Eql&#10;JqVVqUrpVSpSxhWJyY8U8pR3iYrkjxJl0pxIpflZuBTIQvuIduEV6uFxNnI+EwA3SpFzIf8cOewC&#10;+qs9QE/Vn5w7KyPXtJiJW2tLGT6Hi2L3FxfEY/NyxbQsg5yXmpkkUet0Snl6rkaaXq6RpDdqROkn&#10;1ULdqEqgm1IKdG/lwrQPMlHqR6lYOyuWpMyKfg2MBXYf0C68QD08QBncRu+/gtxvFLnPQI0T6K3b&#10;Cix1/o5tteErG6oJm6oqad6lZnagsZQfaShMIKcXyGLVuSqRJDtVIdQbNHH6Yg3fUK/mGU6ouIZz&#10;ytjs+3KO4U1ibNYHGTfjo5Svm5UgxL9mcR/faAB4pgfg/mIG6P0T1QAMI/873WADTjS5g/ZmX/um&#10;phDXmgbc78vrKJ6FNUz/nEpu2CGzgJBUKmbKihTx8aZkGdeYpeAYixRsY62cZbLIWKYRCdM0KWYY&#10;vxMz8mfFMTmzYpZhTrQUmADA9GIPuegWUAdX0PtH61EGyL+6WpF3ta0Hzcd229a2By+vOBq1rqiF&#10;tC2vieGTWc8JTqmNw8irE6jCysRYbkWSgGXOFMWYC0UxFbVCRoUlnl4xEkevmORRzTM8ctl8HKV4&#10;IY5qWoinGj9nAe3CywwAplAGNw+jDND8kRaUQTua3wlAo8UNHOnysKk4EeBUbAlfld+J36TvoO5K&#10;bWMGKFt5YaJmAYHXKKUzGzRsen1mLK2+kENrOMKmNliYlIYRBqVhkkaqn6FH187HEKohk1gB2Ut5&#10;i27y6eI9lqFbqEUZoPkDHch7kAO2nASg6pQDKD+9GRRZfezzTu931fdGbUjtid6u6qb5iLtYQTwL&#10;P5LZKSLQOlRkckcGmdRhIpE6a4jEzuMEYucwPrrzHpbQMYPFtc8TMEchEdMESQjyr5lOR98ElMFX&#10;qIMJlP8wmm/tRu7ZC0A98sDiQQDyh9aAnCEvm8yhAGft2dBVykGMu3iA6Mk7Q9vL7GMHUfoEYUSr&#10;PIJgTY/AW/Mj8H1VYbi+jlBs39kDmL47wRjrTHBk788h4T0wPKwLRi7lOcrgXjnagwYALqD5A+jt&#10;3VaUwQAAlUMAFJwHIGPMAaSOu4Okid328olAl4Tx0LXcMcxmxkWiF2mU7oMf5fr/j+06D2ryTuMA&#10;/hCSvLmT931DCAkSQgLIGUIgEG7kUIQVcMGponV1dFpXd2u7Y3Xram0dW4dd62ot61EPqlatN2oB&#10;D1yVSx1BWcED74qA94EIgjz7dHf/AGb/+Ewm887k+zzP75dMnrTyaY5R5X+ITK1YaE+pKI5Iqdhg&#10;S67YF5ZUWReaVNEeEn/kbbjrENpjyjDKOUzTUroHdAZH6fzLKH8n9b7xAMCqwzSDcoAFtAvOOQUw&#10;vVYG79eNcJtUFywqqHMoxtXGa8fUjjKm1WSZk2vHWxNrp1gTamdZ4+vmW+Lqv/Jz1f/D11W/2xR7&#10;ttontr5tRHRNr6/jDFrspzBguLN0BlXrAY7Q/PfsASil3r/7GWB5JcDCEwAf0S46ow7gvQYB5F6W&#10;QU6zwW1MS4AorcUmT2qJ1bhaUrXOK9m66KsTdFHXppO5Ho7rS7SRrat4e+t2zn7jBGu7cVsTdq2L&#10;D7mCHkHN6En0g52iO1CxFeAA5W8vozOg3v9KvS8+CfBxNcDMswCTGgDyLgNktrrDqDaNW+IDozD2&#10;gUXiaA9R2NqjVGEdSeqQzjGaoM4C9ciH09SBj+aqAh5/ofR/vEZhfbJLbnlaI/N79kBqfvxWaupE&#10;mU8nygc7WkpnQPPfeQhgQwXAN9T7Epr9n2oBPjgPUHSR8psBRrcCJN4FiO1iBFGvWaGtW8+EdPtK&#10;A7sD5ZY3EQrfHpfCpzdNYewdJ/d6O1mm65sj9ehbLNH2r2b4/p0M9+60mB24J9K86yPvhjhM9283&#10;5W+i2f+9CuDLM3QH6yn/AuU3Uf5V6v8mQMI9AEcHgK0HBMEoEgagQuyHPOODBokBzVIdjpTyaJeq&#10;MJ7+oI+WiLGAEeAMMeB8UiwC3CwELCMN7oBNQ+yj+ZdS/rc0+2U0+0/PAXzYSPnUex71nnEHIO4+&#10;gJ3yg5+Dm38fCHwRhN4IIj0KxVqUMSxyjBz1DIMmyg1kAO0kkbLHUvZEMpuyF1HeCrJZAFg6xDbK&#10;L6H85TX0HaDZ//4SwGTqPe8WQDplu37t/TFAwDMAUze4GRAEHgjuLNWhpDqkCGIxEaCYMhVES7yJ&#10;P2XbSRLl51D2JPIhZS4gfx4CWT8W5QEsKmi/kwZy6B5KHx9N0tUI+SqE9xUIs2UI8ynuCwlCMYOw&#10;mmLXkc0ihB/JHiHCIXKc1JLL5Bd3hGekh6D7AOkHFP6PaDDkqAaNlUPOwqGKXpkgqsPBoiBVg5BL&#10;dUymdmfJEeZRHZ9THcupjpUMupUwKNgoRsFWEbr/JELhQRGKKkUoriaXyB3RAPNE2C/uFr4Vo7CH&#10;nr4Ro/gNg8xwyJs51BKdiV59OVTSPBR2DuVJLMpyNCiZqEJmphLFH8uR+YsMJcukKF0hQdkaCcrX&#10;M6goZVC5g0HVflLOoOYUM6BpEPexN8U9mk5xN/ta/EozIH7JIvOCRSmRvdAMhR6Uqx/BodHAosHI&#10;opcfvQ/jURfHo8cYDvlCDXLTVMj+UYncAgXyX8oHtMWydx6rpP26tdI+z03St/rt0l79HmmP12Hp&#10;G0OVtNtwXvLKeF3y3NgheWLsYh4ZB6QPjSjvNKKyw4iq9mHQ04fDEXoWfT00/2ExsWgN5tHs5NGU&#10;xuOIfHo+he33nqXuHTFP9cZnsfK16StFl+83ilfm7xQvzRsUz/1+UDyz7JI/tRyUP7Eekz/2r5c/&#10;9G+Rtfs/kN33f6W46z+guuOPmpv+yN2wItdqRX4w9Kb+LVoNBrJqDOZVGO6txnC6o6GRPAYlafsC&#10;c7TdgRP5l4EzuWeBc9knQZ9pHgUvVT8MLlZ3hKxWt4euUz8I3aJuC9uh+iV8v+qerVJ111arvG1r&#10;VrZGPFBdtXWxzeGobbKh7lI4el4MR31jGHoNhmYdi0EaFdpo73SycozzUqDLT4UxYWyPw6V9GZGp&#10;exxRoOuI+J1Hm32O9p7jU/6O43P+VtTX3M3olVyrs4S77tzIXXNu567E7OOaY8r5y7HVfFPsv/hG&#10;V5v2fGyXvj4WDbUx6F0dgz5nnOhz2ommwTCAV2ME5cfQzpeikmC6jphkvakjlc8So7gOV4ruXuw4&#10;/U1Xkf563AeeLfGfeF5OWKhvSliqv5hY7NWYuNrrQtI6w/mkLYZzybsM9cllhrrkKmNNcoPxTMod&#10;75MpL0zHkwfMR5PRUpGE1vIk9C9PHApDVSp0/povZDBLLsLf8KL+cUbxi2yrpD0zXHkrLZ6/mpql&#10;b0ot9G4YNc3n/KjZpvq0eb61aYvM1enLzKfT/2Y+lbHG72TGBr+qjG1+xzP2Wo5lVloqM+st5Zmt&#10;1sOZTwIOZvaN3J+BwXvJngwM2T0M2mkGCQIJjnYXYb7EHQtVgtcTPASdBT7ut/NGMs25McqGnHR9&#10;fVae75msIv9/Zs0MPJH10chjWQuCKscuCSof+3XwkbErgw9nl4SUZW8OOZi9M2R/9uGQfTmnQ/fk&#10;NIfuyukM25Hda9uWjRE/ZKO99P9AJ/3Up9K+N4723glCt+5JEnhapIS7Ez3gykSr4MLEKFnNhFTd&#10;yfE55qN5E4J+zp0adih3VsSB3E/s+3I/s+/N/TJyd15x5K681ZE789Y7fszb5tiev9+xNf9EVGl+&#10;Y9Tm/Lbo7/O7nRvyMGbdfznXDoNxQilm0K71W3B7XQRwn/7rt051h2tTpNA4zRdqp9slVVOT+PKi&#10;LFPZe+OD9xYW2X8qmBG9o2BOzPaCebFbCxa5SguWubYUrojbVFgS933hlrgNhbvj1hVWxK8tPBdf&#10;Ung3/tuCroTVBZiwivyb6zKNasLMwvANCYgC1kFRcEdB1GERQQUEQliSAFkgEJKQkBAIEMAgBAQh&#10;QZB9EYIsYkARZZHNJcVacQG0aketuHTG05mWutY5nllq69LOaWe+ufRX7I/n93u+9773O/dtiSc7&#10;Db+DBFOsSTR6IAL4+5y+CuAv6RR4kGYJt9QrYTrT0+pCRuAiUypr1aiCv2lQJtp6IjHZv0eiDjwi&#10;yQ3uEu+lHxaXh3SK60I6xAdD2sTdjFbxSUaL+ByjWXyD0ST+JrRR/ENovZgw6kWEUSciIbUiQjfn&#10;tznwweI9evAYu8YjvPXvZeOdm20Bn2kc4dJud9q4JmDhWFb48sEM7obeVKF3t1IW0ClPpbcnZYe1&#10;yvIjWmQ6ZrOsitkka2I2yjpZ9bI+Vp30LKtGepVVJf2KXSn9N6tC+j/mfimJKE8k4b8H52A5N4d/&#10;zHmQgXe+BvVz8dZHrmgd4HzBJosz+X42Q3lhy45rol26s+K8DqVL/A+mJjOalBnMhuTdkXWKouga&#10;RRmnWlHPqVS0cfYrjnHL5GPcffLLXL38S65O/k9Oify/0cVyElWcRNgIyxzCxiwkYN9Lwa6D75/B&#10;vnFzD/YdZKLwD2AqdqOM7N0+v7+Q4XA0P8q5MzfW4+Aukd+BzCRGbbqKXaXK4uxP0fLLUnSxpSlV&#10;Al2KQVCc0i0oUg4J9igvCPKV9wRa5atYrfIXfp6ScLXJhINEmzOXhV8lAE/SsHNi77yN2teKse8g&#10;53R2cKrUhTJY6mvdq6PbG/eyV7ft4W9u0gq31eZI6RXZSnapOoNXnJ4TV5hWJCxIKxdp0xpFuWmd&#10;opy0AdEu1SeiLNUdUabqZUKm6j9xmSoSm5VK+AjPHMIFizcygFnMwQMtwOeoPaXHzrcP4EzZAhje&#10;7wwnKrytjpQHLeooZa4w6Hhu9UXxPpUFkqDSPDmzSKPiabOzhDmZWkl2pl6aqa6VZWS2SdPUx6Wp&#10;apNUqf48MVn9XKJU/yxSqkl8ajoRILHmYB4prxQAf8Mc3C3EvoP6l8qx91bgrVtpCf01q6Cnxot2&#10;uHqnXWtlhGNjOcelulSwpaxEFFBcJAvXFii52XkZwvScHGmKpkiu0FQq5BqDXKbpkSdqTidJNNdl&#10;Ys2TRLHmvViyiyRIs4hQlkXizcE8wne4j48wB7ex902j/oVq9KAWYLCOAscanKCr0Z3a3uBv01QX&#10;6lBbE+W8vzLGXVcu3FFQmsjYVaKISitSxSn2ZCcm5hfIxfllioT8Jrmw4IgsvmBMGldwTSIo+FYs&#10;yH8nFuSRhPjdRCjMIfHmEDHAUzXuA+bgJvp/BfXP1aMHB/DeRroMS6CjZSPFYNhuXd8cYl95gL1K&#10;X8/bWFgb57O7ShyUUZHEVJSl8CWlmQlCnTZRoNuXGKtrlMTqu0Qx+tEEvv5qPE8/G8cteRvHKSZx&#10;vEJkz4e8ncsCzmEGc3ANu+dEA4CpGeAkdtAupK19IRg61kN9x1arqvagj/a1RjgVtXBccptjPTMP&#10;JPgpG6SMxNrkqPjqjJiYqrw4flVpHK+6QcCt7orhVo/yONXTnOjq2ejIyrdcdgXhscsIL7L0Q17N&#10;7WQ+wK0y7J11AOcNAKfaAfoOAbRjD2wyzoO67lVQ2e1J3dflb7PXGLokrzNyTdYh/qbU9ngfWask&#10;UNgiD4sxpLO5zblR0c36qGhDAzvK0MWMNIxGRBqmw9iGWQaz6W14eCNhhtUTVnjthzyf2wf04DrO&#10;4CK+/+MOgOEu7F3dAAePYu/pBSg74QD6PjdK4QnfebnHgxZl9UY4pfZEr5cdjXEXdif4xnQl7Yw2&#10;ptEjjbkhbKOezjI2BLOMxkCmcSQgwjjtH2Gc3RHa+SYgpIMEBreT4OA2QjfnG8ziHczhVCN6gO8/&#10;jdoDqHsYe+iBfgD9SexewwtAO7IGckY8aOqRHQtShumLpUPMlcKTHBf+oMA9akDizRxI8Q3v1/iG&#10;DRT7hA3Ubg0d6NzCGBjyChmY9AgZ+No9uO+NZ2Av8Q44Rnz8e4ivOX9GD27gDlxqRQ9Qf+QEQO8g&#10;5mAIoGYUoOQ0QLYJIH18MaSOr6fIx70sJeN+toKP6Uu4JuYKlonrHHY23jXkrNwt2JSJFG4IMlW5&#10;BpraXQJNg+t2mi47B5j+utbvzI/rtp8irr5jxM1nlGw05wv8B6Za0AP0/zTq96O2cQw9OANQjtr5&#10;51D/AoDkMhWEk0tBMOVC4U15WUVO7rANm6Tb0yeZS3dO8p38JyXL/SZVy3dMaZ22T5U7bptqWbZt&#10;us/Bd3piic/0o8XeV147eF0ijp4XyXKPCbLCnOu4fxOHcRdQf3gY4Ci++yBqV6F20afYPy8CyLGP&#10;Cq4DsG5TIfQLewi5u5YSeHczzW/G19p3JsjGe4Zpt+VerJ3XvSQ7z/tZth73i23dHzTY/PHBkQWb&#10;H47P3/TwgfXG+/+av2HmV1uXO2Th+tvkI3OuYPbP4ezHRvA/wLd3jAPUonYJamuuACivAQhvAkTd&#10;AQi5D7DtERW8Zm3A41snyubH66lujz0sXZ/4Wbk8DbNa95Rv5fxMZrX2ebblmhc6y9Uvmmmrvuuj&#10;rng5SV3+8gnV8fnP1GXPCG3pU2Jpzqeofwb1B85iDj8BaJjAHKL27mmAlBsAolsAnBkAxpcAO74C&#10;8JgF2PiKCq7f21HWvV5msfr1WtqK15tojj9stVz6YxBt8ZtI2qI3CTTbt+lU23fFFjbvmiwWvOu3&#10;sH4/SZn30zOK5fufKLR35ANM6P8Qet99Hv+CS7iH6HveZwCqP6H+XdR/iPqPALZ/jfpPAFxfAKz9&#10;HmDlLxSKE5lvsZTYU+2JE9WOOONRuBkP421UCmFQgfAtgCQjBRQg+OmTHgQHTO4hzz9gFPV70PuW&#10;ywAVVzGD6Hsa+i7+P51lGhpHHYbxd67dnXs3m2R3k002yWZ3a5o0SQnWDwEPVCjUogieqKAfQiki&#10;VIKIxYJag/fRoKVKiUUJHpWCLSKKiuLRWttibDCpYWtCk9Wk2xwmTbZJHh/wSyL44cd/Zhjm+b3v&#10;DP952fdtzL6O2VfnRZp5e3pCpHpSJDYvEl0VxYOoNlQO5aamIczcGKkjTczeQm5m7l1kJ+EmCG68&#10;4IeHw+t4h/n72Pu9fO/drL2Lfb/7V+YPM591d7DupoJIPbPjRZHIjIhTEg6houh0UIj8C7N1YvO4&#10;gqRIM7M7yTbCQQ0cUMCfEnrWATXrQ0/70Bp8SCNLa3IhHQ7kBgtyK6PuC0J2GJBuRu7RID3kFRXS&#10;Sw5QoY/0k8PkGFW+JCfIkKxKQVZkjqzKMq9c+R+gZ3yE6kmdD5WrZOmxmR7X2pBbTMg99OgKQHbR&#10;Yzc99tLhRbKPDvvJQWa/Sz4kn5AvmPkDMwf5/HEpyaws8ewysxbIvED5LzAbwnBrfDjV9OCqpj0o&#10;rXToZC+2shd30uEh9uIRejxOj6fo8RwdXiVv0OFtdVUOqSvyvrIsR5SSfKYsyXfKogwoCzLKLkzL&#10;DG0uKVCKKtSiBm1KXw+82jDK4j6ilT68mAe/zoO70YN1jYvgTTYCt1vQHwhB2xmE3h1YMZ40rgSe&#10;1UvBl/TFUK922TygLVh96t9WvzpnfazO2p+qM/Y36rRzRrnonFf+ci8pBa+kjnvQL4RhjEZg/FGG&#10;wFoQTYQRL/eRKPMQi7qoSnqo2sDjDg/l1zso224vR+41FyNdofnIruBc9InATPnTxnTF80ax8jX9&#10;YuWb+lTsoDYZf0/7M/6RVkgc0yYSX2vjiVPaWFVezVcV9ZHqUmA4ieBvSYQGkzDPJmGtBfEKH7Vh&#10;FynbQTpsI5twkEm7aGj1VlKd7kLNVme25g67WPOgOVn7cKiQeiw4XrcneKG+JzDW8HJgNN1rnE+/&#10;ZeQbDxkjjR8Yv2eOGucyXxlD2VPGYDZvDOSKodO5knUyB+enHNzjWXg/ZuCvBbWsv9F0kDNMtDoh&#10;tFeYaEtZyy1NzlzTFncqd6M7kbvNGdtwv52/aoc1svFRc7h5tznU8kxosOWF0NlNr5sDm/abv7T2&#10;mWda+83TbUesn9s+t062H7dOtJ+zvt886X7bvhT+BwAA//8AAAD//1zUaVSTZxYH8AsIuIAoLrhU&#10;AQUxLhgESQgJZH9D9o0QQhKJhCVsYRECsu8QQbYAsmhkUbQugxUVrShjdfSoY3Va245tT6szPdNW&#10;x+PMeOz0jPWZx2+xH37n/XjP/T//+86Rkf9VMlo2S0bLr+x4H9ro44u2ei5AO929EW2hJ6L7e76N&#10;XeP1H0rI/J8iyYuekuN8vyGLfb/cmezzWZTZ98Gu/MX3o22L71Fq/O5Qmv1uUzv8blEdS27GDC/5&#10;JGZ8yfWYU0vnaBeWXqPdWDpLe+R/mfbjsosxv6ycjkGrPopBq89S0Zqp30Gk+YtQBHijWJiHOF4e&#10;iOfj/pq7wv1n5vp539NJ3l/FUhc9jOUvuUtXLbvFMC6/EZe14npc4cq5+PKVV+PrAq4wWwM+ZnYG&#10;XGL2r5phHl51gTW5app1dvU51tXVZ1mfrv4D629rTrFerTvBROsnmSjwKBMF/R4Kn7cAUcATscH9&#10;bYKb2yuRF7wQ+sATYgV8yQ9xv8+PWvgnHsv/j1zJqlmudu0l7p4PLvJy1p3n7V1/jl+x/iy/IXCK&#10;bw88Q3QHniYGg04SY0EniNNBx4lLwceIO8ETgu+CR4l/hTgJFHqIj0JH+GjTMO99KBLmIwZ4IAG4&#10;vZQCfC8H+FrmAV+JFsB9eaDbTQXZ+6qMsXRGLFhzTqQKmhLpN54WZYSeFOWHnhCVbpoUVYcdEzeF&#10;TYg7wsbEfZtHJYc3OyXHNx+WTJNGJDdJQ5LHpIPiF1v7xb9tdYjQtl4R2torfB+igte7DP4rAXiq&#10;AnisBfgsGeBBoifc0q6Fq7rtnhe1NL+pRN7qk0rZhkmFNmxCnrp1VG7Z5pQXbj+sKA8fUdSGDyla&#10;dwwqunYMKIZ29CsmyA7FFLlXPkfulj+K6JQ/i+iQ/y+iXYYi9mN2GSK7QnT8DgS4PVcAfKsD+Hw3&#10;wJ9TAW4b3GBudwDMmLZ4nE2l+nxo4AQc1YmDj2jVpBGNfsdgonnnQGJuZJ96b5RDXbmrR92wq0vd&#10;Ht2p7o/uUB+JblefotjVVyit6geUZtWPlCbVr5RGFYpueEeJdrlC8biLIoC/awD+iud/aga4lQFw&#10;HX8vpy+Dc5lh7qcydi08amYud5oSAoeMClJ/SnJEjy41ukubSe3QWmntWlusXVsT25rUSm/RdtOb&#10;kkboDUknGPVJM4zapHuMas0PjCrNL/RKDYrFaBUaFOMKscD9VxnAkxScAZ571wLwSQ7AlWyA89l+&#10;cCY3xG0yN3L+aHac/3Amsa7PLAvrMmki2o16Spshjd6ckhPXmFLErE+pYNXpGlk1ug52lW6QXaE7&#10;yi7XTbNtutuc0uQn7JLk16y9ySgei8MYrhAH3F8q8TvgDB5m4QzyAK4VAMxYAaasi+BEYTCMF0Z4&#10;HSqg+w3k8dZ0Z0tC2zNVO1rMOkqDKTWuZncmu8qYz91nLOWXGWsIm7GNKDH2EcWGMaLQMCWwGm4I&#10;8vTfErmGV7xcA+Lk6hE7T4+YrhAf3H5KxF1Mwz3IxRkUAny8F2C6GOBUsTccLVkPztLweYMlNN/e&#10;Iu6qDqtoQ2uuYnuDJSm6OsMQV25O45bsyRYUmYqEBaYKcb6pSZxr6hZnmw6Ls1JPizNS58Tm1MfY&#10;vxPMqYhIT0W89N2I6woJAX7AXfwiE+AO3n2uBGdQhjPAJm3zYHTfWhiu2ObRV05d1Gljr2grSQhq&#10;LJJvqbYmRpXn6hjFllRufmaGMDs9X5qZbpOnm+vkaeYOuck8LN9t/lBuMM/KUsxfyPTml2K9GQkN&#10;aUhg3IMIV+jdTRrxPeIO3MK7z+LZ5ytwBpUA49hIdQAM1JDcu6ujF+yvZPo37ROsq7VJw/aVqCL2&#10;FmlpeVYDJzMvTbgnO1u221Ks1FuqVTqLXZVsOahMskwqNZbLCrXlc7k664U0MeutWJOJhEkZKMHV&#10;a3yT3+3B95APcMOGbwHP/agW4Dh2GBuoXwY9jZvcOhqivFvq45bU1fJXV1aJQ0oqFOHWMg0lqzSF&#10;aSpOFegLM6VJ1gJlorVCpbK2KJXWfoWi4JhcXjAjlRX8RSK1/lMszX8rkuYhoTwHJbh6jm/ya/wO&#10;93AGc3j/i3UAZ5oAJrCDWE+LL3S0BUNrG9mzviXWt6qZs9LWKAAhIN7fDCqol23JrlFHplUl0/UV&#10;Rq6mLF2ktOVL5bZymczWLJXaHGJJ2VGhuOxigqjsISEsfU4klPwmSNiLBMIiRLj6hx53AXfxNs5g&#10;Fu893Qxw0g7gxHqw/e3e0HLgA6g/sM2jqoO6wNbO8i+0E2tz2iSh5hZluKEpiZLUoI9X1qXxpLV5&#10;hLi2TCCqbeIL6xw8Yd0EJ6HuIktQ94BJ1Dxj8qresLmViM3dhziunuJ3eFiE7wG/wSW899R+gGMH&#10;AIY6Adq7AJp6AGocK6GyL8zN5ojyKuxlLM7p4QakdwmDjJ1ykrYjMULZnkKV2PcwhPbceIHdhjUy&#10;CHsvnW+foPHtF6g8+wMKp+0ZldXyhsZsQrHxjYju6hv8L7qLe3itAXcRzz/dDTDWC9DvAGjrB6ga&#10;BLAN+ULxcBBYh8M9soepC81DzKXGQWKNdkCyQdmv3CLuSyYLHKYoviNnF89hi+I6GiM5jt4IjmOc&#10;zHZcCGc5Hmxn9j7bzuh+Q6Z3op20AyjS1SP8P7hZjbvYhruI5584CHAI68azm0YASo8A5I25g2U8&#10;ANInNrmZJnZ66sdjfTRj7GXyUcFa0RFpMN+p2cRxGkksp4XEdJaQ4p31YXHO7k1xztEQhnN6I915&#10;Pzj20M8bYobfhFKGUFj0/7kuE6imzjQMvzc3K1kIARK2EFC2KCoQRVlEiUcSJFZ0XMo4Tp0e7ThO&#10;61gdT6u1o9VxqXWjojCoqBRQiIhIIbiiUpaiDupxYRF3ERCtYxWhVv/5Oqc9Ezw5z7lwTu7/vN93&#10;v9x7/yxmdObCUppFmoEK6vshcufvplnMoTkg98pvgMUFwNxCYJZdhrSDfphebBRMKTaJJx6MU1jt&#10;Zs04e7LXGPtk3/ii3+vj7HP1sfaP/WLsK3xH2Tf7jLTv8R5pP6KLtp/Xjijs1Jr2/+QdWcB8I/KY&#10;3pnaVdQDuvZHyF9E3r15NIv5wNoDwDI7sOAQMPsw8LtvgZQKBZIdeiQ5jAKzI0qc4Ih1iXGMU0U7&#10;UtTDHdPcTI7ZblGOD9WRlctcIyu/VEVU7lQOqyxRDKmslw9xtMsHf9unMpYxdVgp0zhTtZHmIJN6&#10;QP58qjmbvJuKqQfkXXwE+IDcaQ5g4nEgsQoYWS3DiO+8YKoJ4iJqhvJDa0aJBtcmigfV2iRhdTPE&#10;oXVzxKH1i0Qh9atEQfUZwoH1B4QDvj/LB9Tf4w01L0X6aibxO8OkzhyluSslfyHVnUPudHKvLqM5&#10;KAf+Ugn8gdyp5B5/FoipA4adB0IuCWG4qoD+mjf8rgXD93oEfJri4d1khVfzNOha5sCzZQk8WtdB&#10;c2MX1DfKoWxrgrLlGZRNjFNeYwJnysh/kPy51PPtVPe6CmDpUeCvJ4A/kntKNWAhd9w5ILIRCLsC&#10;GJoBXRvg/lAGtw4PqDr8Ie80QtY5ApIuM0SPUsF3z6YXI7rxPVoHdNGQdVFBj27Q8UeC9eMQ+fNL&#10;aA6p5xvoa8up7gXknk3uqeS2Ut3xF8lP7lByG8ituwO43gfkTwFprwiiXhW4Ph3QFwj0hhOxRDJB&#10;LyW99BB4+U+gJ5uOpQQV09vZjwPk30l930S1rzgFLKSev0/uaeS2XiL/VfK3kP8moL8LaNsBJZ0q&#10;7gb4HgBvCPYLIkJJUBY2gIggxhL0ksroxYR9TtCPn9GPjZX3I4cO6ceAVVT7ohpgTgMwnepOJnd8&#10;KxBxCwi+B/g9BDRdVPsTQEj14xnx829+ZwSEnPAigolognrC6OHM6GbEvvg1y/9hCFIyBPyCgiFQ&#10;zhDiwhAlZRgrZnhHyDCTZ/izgOFjjuEzYjWds4HYSuwgdhG51I5CvMZhilWJVzhLNBK38ROeEL98&#10;WD/6nCCvknF6yuBHGfwpwwDKMIwyjJYwpIgY3qUMcyjD38j/KbGSzllHbCYyyJtNrr20VgF6UYyX&#10;KEcPqvACF4g2PEc38ZJg/+PHX3nmBBP6q5jYW8l4L8rgTQRQhnAZQyxlsFKGadSLP1GODynHEsrw&#10;Ofcaa8j7FXnTafVMcu2mdfNoPTueogw/4CRV30C04DE6iBeUhOER0UV0EA+dYDIfFXPxUDKpu4IJ&#10;3OWUSc44I2WIpl6Mo+sxmTLM4t9gnuAVFnG9WMb1YBXVtJ6cW8i5nVw7ybOPHAfQSdejA8dp7Tq0&#10;4zoe0H/3KcNdct2iKtqEjHsbpvJUMje1gqkUcqZSuzA3XxemDpYxeaSUScZIfhbZRL18Gv+cnyN4&#10;Kl4geCL5hOuWrOC6pGvRKd2Ih9Kv0S7NwgPpHtyXFuCutAS3ZUdxS1aLmy5NaFV0oEnVw13RMO6y&#10;hgkuaRh/kWjUMOFvMA83JdPJ5EwrkjFfhZTptVLmFyhlXuHSXo9YyX80FtFjt6nCTs17/AOP+YJ7&#10;nou529rPuJva1Vyb9kuuVbeVa9HtQLPXblz3ysdV72Jc8XHgss93uOR7lbugbxd87/+CrzMwUY0/&#10;E1f7M8lZ4owTzFuuYHpexgIgYaFSMTNqRCzEV9wzMFTy2GCStOsTxXf0k4Rt/jP55oAPBNcCFwqu&#10;DPxUcDloheBi0Fr+38Eb+Qsh2/hzodl8Q+g+vj6skK8NKxPWGE8Lq40XhacH3RWdHPRMcszIZJVG&#10;5uIwMnlFGFOUO8EMYhcWRP5w2vNFCXlmkgt6Izz57vAA4b2wcFFrSJzoqjFZdGnwdNGFIbPFDUPn&#10;S+qGLZbURCyTVEd+IT0buV56OmqLtCpqu/SkabfshClfdsxUIqs0HZc5TOdcyoffdCk1/aAsMb12&#10;LY5iansUcyt8CxbMSdkg2vcOh+BNLLgXsSI8GanA3Sgd1xwRJLgYNULcMHycrCY6VX5m5EzFqVFz&#10;lSdiPlIejVmiqoxdrqqIXa0qj93gWhaX7nokLsv1cNw+15J4u7o4vkJtj69RF8U3u+2P63bPi3vl&#10;mRvHtHtjmXbPW5BfwiLBs3jgyRjgNt1eW0cL0DTKBY2jDVxtQoS4KiFBcSxhgrpizDRN2dj33EvH&#10;zvMoSVzoWZz4iac98R+eReY12gPmjdr95gxtgXmXLs9coMs1H9HtM5/22mO+4rXL3OGdbe7zzUpk&#10;fpnEjrH9YcOoB6PAPU+kvY4FaKZ912W6tTaOE6HW4otTyeEihzVGUWoZ716clKorSkrz2Z/0vm++&#10;Zb7fN5ZFfrmWpfq9lpX6Pdb1+t3WLf47rVn+2dZc/yxrsSHTesKw3dJo2GZ5EJBu6QncksQCNxOb&#10;xveHrgHPEoCHScCNSeSnR8w5ovYdDqdStXBMCeMPT46WF01KdM+fmOKzzzbVkGObFbjLNndAtu2j&#10;gf+y/T0o07Y8aIdtdVCG7avgbbaM4HRbTvAWW2HIZpsjZKOtIWRDyp3Q9SnPQ9elsNC1E1jomgks&#10;xBl6pAj6zNQD2vNdo/3Oedp71tAjt4r+rpyhQWlasKAozSTLm5GgyZlq9cmekhqYOfnd4IzJs8O+&#10;Tp1n3Jr6X6bLPKrJM4vDN1GKuKLiQouCuEtAISxhSQiBsMgWCEsChAQhRBIkQDDsqwQEhCiLFRRR&#10;xjDVusW6dFCRWpc6VmVanfY4tm5TZ+q0U3U6jtN2+vXnOaPyx3O+/PU9ucv7fvfqV5klpW7tklq3&#10;LZJmTqtkK6dF0sdplgy5myQfuDfGX3JviP/KvS7+mXttHONeE8dwgNt4GH9i/RM5+Bqxf4Z95xMV&#10;Ztws7Br4zB1TTKP3la4si9LTdiAzyL43XezYLYtdtDUleUV7cganLSl7dUuSbk2ztNjTJK3wbJRu&#10;8mqQbvGql273qpUOcqulR7mV0vPc8sTb3mWJT7iliYyXMZHxNCYwa8DqV7zsxW+j0YcyoutwX1AT&#10;ncnFvpWDXWOdHQ2pnWmP2sOmLydgWk9W6DxzZrRLW0biiuY0uUejTOnVkKrxqUst8K1JNfpVpdTy&#10;KlM288pTunilKQO8jSmH/A0pI/5Fybf8C5O/5+mTf/XVJzM+wBtwX/FyzHgkIfpCQfRH+EfzUAMd&#10;9i0839PY0GCeE+3SciZsz+NN2aYJmdOWE7WwKSt+eYMyZXWNIsO7Mj2bV5amDTSmFQeVpFXyi+WN&#10;/EK5mV8g3ynIl+8XaOXDgvWyzwQa2T+CNLJfAjQyxh/4jefnUKKHSUSfIweX4T27AXO2Hjsnnvvy&#10;WdRfMJ926FeyOwt87drzg2c150U4NWhil9bkSD3K18l9NqqUAUWZuYICRYEwX1EaolXUidYr2kS5&#10;ih2inIwh0bqMUyJVxnWRMuNboTLjZ4EynQlSpTOBIOAV/0Iv3JUTjSEHF/Kxa2DUsWIUfQ/PgUKi&#10;3uI51G1YxuowcG1bivj2m/Rix5r8GNdybYJbiSbVW6/OCNRmrxPmrtOGZmcVi7NU1eFK1eZwhaon&#10;PF31u3C56rhYproqTlU+CpUpfwqRKZlguZLhj+d79MId1OEaRr6P4Dy1EbuGETnAcyfoNs4kc9li&#10;ai3ztDEZA6fVlYTOrShe67yxMH6lfkOyZ54uzT97vVKo1OSK09X6SLm6PCpVbYpKUXdGJqn3RkjV&#10;x8IT1FfEkpxvwhJyXogSshlhYjYTDASveIxe+BJ1uIIcjJSgDtj9DlRg38JzOzBXTqXWKhdqqvaY&#10;WF/pP6WyImS2sSzSqdAYu1RbkuiRU5Tql6lXCGQbssOSdPkRiTpjpETXEBmv2xoRpxsQx+qOhsXo&#10;LouidQ9DorUvQqLzGGH0eiZ4PI9wD9zEObiE3J8uw3nE+DtUgxyAbaC17i0y1b9D9Q1u7Kp630ml&#10;dcH2RTXh83VV0YvUFZJVyrJkrtyYHiAtyRLGG7ShsYaSsBhDfWi0wSxaa9gtjDIcEUQaLvEjDA+C&#10;wov+wxcXMnyxHhS84T7uhBs4B+eR9w/hP4z9cxC8C9o2ETWaMPM3z6HKzctYxmYvm6KmoKk6U6iD&#10;elPUAmVD3FJ5ndQ9qUbuE1+tCoiuyuNHVRn4kVV1QRFVHQERVf3+4VVH/MRVF33CKh/4iCqe+4aU&#10;MX7CUoYnNL7hTjbuZvTBCPJ/HN4DTdj5sBp1gcYWouo2otL26WTocCF9h8cEbTvPTr1FaK9sC58v&#10;b41xSdqcsDyuOdVjbVOmV4RJ4y02GbzDTLXcsKZ2z9Cm/jWipsMeIaaLnBDTAzfBpuce/HpmTWAd&#10;4xlY+4ZbOI8X0YPDGPutm7FzwdkLOrZg5zATbewk0nfZkLbHkTQ9K1jZPVybzO7AKbIu0SxpZ6Rj&#10;3LY4l6ityUvFZsVKkTl3VYi5eJXQXLNSaN6yPNi8a5nAfHgJ33zBld9xf1HAludLeG3MMr8WZsV4&#10;rqMPRlGDk4j7EJx7t2LvBC1w13Rj79pBpN5JpNw1nTL6nUnez2En9/vYSnbxp0bvDJsV0Rc9X9SX&#10;6BTcm+7M781xDuotdA7sq14Y0NfmFNC38x3/voOOvN6P5/v13pvns/3fb3N7GCevbmahV9cbLqP3&#10;T6Pmx+Df30O0C2zdjjrAXQ53/m74B7H7WdgkGXKguCFXih5yZ0cM+dqKhgRTBBbxjABL7CyeJcXB&#10;16Jy8LHkz/a2lIPmmVzLDnsvy4EZnpbR6Wv2fT3NY/BHe/c9zCzObma2227G4RWj6IGT7ehFePfB&#10;+S5o60cf7iEyYDXUDBGl7SeKO0gUemQiCY46UJDVlQKsHLav1Wci1yqw9bRG2K22Sia7W9Mnc6y5&#10;dhxrySQ366ZJq6xdtiusQ28tt56xWWa9bbPk8DPbxYcYO9f3mcmLxjGM2h+D/wDi3bOXqBNekwU5&#10;gHcDvFlHiJKsRJHHiQJPYf8cZtOqM/a08uwCWn52BS0d8WItHgliu46Es13OJbCdzynYC8/pWAvO&#10;VbKcRttYb48OkOPoSZp37ibNO/uENfc0w3YYZiY4/IGZ+IoTyP2hAdwJiLcP3nZ46+Athlf9AZHs&#10;JFHMh0TC00Tcc0QrPyZyuUw076oNzbxmT/bXnGj69eU07TqXplwX0uQbsSCdJuHAvzVWTTZj22ji&#10;2BCxxz7CJfAAH+cXxPqUIfbVNxyFf//vcR7h7oS78RjOwgmi9Yg5fRg1OEskGiXyvUDk9gmR66dE&#10;jmNEMz8nsv2CiHXblui2Az7+zrj03Yi+8scwgqHwbiqGUxy6e2j4+2jw+wjwPl7y4CF4jt8/veYg&#10;/IOHcBYQdzPcZYhZi5gVI0SS80Rhl4j8rhBxrhEt+hP8f4b/NpHdHfjvEt4H/gq+mYwhYC7R312J&#10;Hq8h+g4D6g+JRE9wCT+pJHqKw/YMyX6GoJ7hzz+7/xrLYaIdyHkr4q6CewPcmch3AvIddhX+G/Df&#10;hP9L5B/eGfcQ/0vnI/A38Bg8GcdTO6If5xE9X0b0X+Tklxii/+GD9CsuIQbNx6DhGUiZE6/ZiV7r&#10;QOy1+Ht6xJ2FuKVwixEz7xb8f0H9Ee9cpHAqvDYvnd+BH/7PU/Ab22UC1eSZheGbBZKwKYZ9k01k&#10;iYBAWISggBqRJSYQtrAYRHbZRAaxiIIKIqCCKIoII1QHl4pWx62ijlvRllatjmu1ascZrZ26VGtt&#10;/fp65jDj9PTkPOf/k5Nz3/e/9/7f992fwC/v8St4i7wwG+AFpgIcEBgOJawGtIC2/8LIQZ+RrR4j&#10;GxGuQkZOuoy8dRiF8hhFcxglgSz8rwhUgiWgHjSDVnpLHZDsgnQv6Kc3NEA/0xFwll7TFfCQXtGP&#10;+DB6AX78A6ALD1bAAj4s4MFewMgTHoLhIZLLSA0PWvyvACyAXjV0lkGjEfFXIwXt0Oikl9SDeNug&#10;8xE4SM/pb/SMLoIHKNFz+h5uv0eEdzz5HdA3YGQKDybwIIYHW3hwh4dAeJgGD0p4SIN2LjTLoFUF&#10;jaWIWo8yNCN+K0rSgdhdiNcHdqJU++kxHUerDNO/6C4y8QPa5zXcsD+E8U0NGM8Y+kaoxRh4sIIH&#10;F3jw4zMKg4dYzs+UjGfMgmYRtCqgUY34yxC/kf6JXDxELr5FLh7Qn+k+6nGP9tI39AnUL9DXdBuf&#10;x3QT2boOvXdc+x1MaKzPhHp6jKcrZDoGAiYw12U8R3jw4v9KIdxXFMl5RmrozoZePnTmQ6cKGkvp&#10;DnLxNTVBoxUaHXSDuqGxjf5Oe9AJR+grGqLL+PUiPAxzf6LP8FQXEHkIHffpezAj6BvxhMyAdJlY&#10;qMPEYh1mbMd/o+/Gey4I4H6nM5XzD51ZdI+fSrd1summbjFdF1TQVWE1XREuo8uiRrokWkMXRevp&#10;C70uGtb/kD4z2EMXDI7QecMh+nTULTotfkInTd5wjpsyzjFTxv3E5P9hJnwRM4W+FfGZHY/H7Ax4&#10;b6zNeT+YOXEfjvHm3DUOpRvGUXRVnEiXTLX0hXk+fW4xny5YVtGQ1RI6Z11PZ22a6bRtG52y7aST&#10;dr10YuwuGhx7kI6NPcM5an+Nc8jhEfeAw2vePgfG3+vAdAbsmc5HDkx3BGgLmDX0nYnLXInzarwO&#10;PXUyom/trDm3LMfTVzYBNGw/nXPeUcU5Oy6Ne8olm3vCtYg76FrBPeZWzTvqXsc74r6Sd8h9De+g&#10;xwbeAY9u3n7JX/j7JB/z90pO8vdILvN3SR7q7pC8FGyXMOGHEibq82B6ve/BxiIHTtCfgCUHy8k9&#10;XG+78uimvSFddHGgIfeJ3FMTpvAHvWJ0jnon6h7y0eoe8MkTfOxbKtjnVykY8Fss3OO3XLhb2iTc&#10;JW0T7pB2ivqlfaLt/ntE2/yPifr8h/W2+t/X75a+MOiSMqNOP2a0CWz0/R9sHHLgQZynvtDH0noj&#10;GDNXILY4bwGd87Wm4/4S3uGAYMH+QLneQJBKf/ckjcHO4CzD/uBCw+0h8w23hVQZ9YUsMeoNqTfa&#10;KmsZ1SPbMGqLrGdUl2znqE7ZodGbZEOjO2R3jNtDno1pC2Hi1mAmXjuJide8B/LPfeuDpR/aNzH3&#10;XcLcdR5L65lQLg2GmtHBMFfeQJi/cGdYuOH2sOjRfWEJY7aGp4t7wrPFW8KLTDaHLzDpjPjAdGNE&#10;nWlHRKPp+og2s/aIzWZtEdvNWiP2m68JP2PeEn7TvCn83xaNYW8tV4Yxy4YpzLJ+CrMY4V0OngVg&#10;C4XuFWwvFxREp2Ixd87AzCU3poGZzpz+mT6CvkiZUfeMGeLNM5TmG+XJlhvkWqt2eZ7VOnmJdav8&#10;T9Zr5YttVstX2LTMaLFpmtFh2yjvtV0pH7Ctl5+wWy6/alc3/Tu72um/2C2dxuyW/AfbEd5tKY9l&#10;2Pox830Zh1kHM88gOIj5a0BhQP0qe+pVeeluUU4y3KiYatIeE2PVGq22XR2dOrY5Ost+VVSBQ2NU&#10;mWNDVJVjfVSt4/LoRqdlUeucaqO6nZZE7XKuiTrmXD3zkvOimY+cq2a+cV4YyZwqI5nj+zA/1AE5&#10;uKZEDrC1ncTMcwjsxRFkh1pIfUm2tCVZwu9IDNRvU4eJV8dFWq9SKu0bZiU5rZiVMW6ZInt8raLI&#10;damiwrVGsdhtsaLe7QPFWrcqxWa3SkW/e0XsYffy2GH3+bEP3ctiXruVxjDXkhg2HriM8Br9d38m&#10;5j08+7l01ABb/X6wKw2zhoZP3WmWtCndjbcuTSparZk8pjFZbrUiIdahVq12qYnXuFXHZUoWxeVP&#10;WKgq9axUVXlWqOq8ylXNXmWqjV4lqm3eRaq/ehcqz3vnKx945SlfeeYpmSRvFvMA7iM8RS/eRQ98&#10;qSE6nYlZB8eegblE23HfMxtnzEwzap8znrMm01fQqJWNXp4+zWJpapR9dYrKZWFSkqQiMd2rPCF7&#10;YlnCPN+ShAq/InWNX6F6pV++ul2aq+6VzlXvk86JPyfNjP/GLzP+pU9mPPMGXplxzHOEJzhy3UIf&#10;fJ6BOkD/YD5ykEvUi/vNWUTrs8fQ2lxnTlPORN0V2cGGtVkRZtXaSLvKDIVLeZpaUqLRTCxMyZTm&#10;J+cF5CSXBc5NXhQ0J3lFkDa5NSgjqScoLWlPkCbpdFBK4p3AlMQX/imJzA/4aBLZxBEe4V28noT3&#10;EXPnIPT346jTX0jUjfsNOJKuzTei5kIHaij05NcVBOovzgsTL8yR25TPjXEuzozzyJ+d5JOdkR6Q&#10;mZ49KSOtKCQttVKmSa2TJaeuliWmdoUkpO4OiU89GRynuQWeB8ZpmH98CpMC3xEe4n28gh48l4N5&#10;C/p7S9AHoLMYcy++NxeLqKHUlupKPXg1Jf6iquLJxuXzplkW50c55Ocq3bKyE7wzslIDNHMyg5O0&#10;BaFqbfnkOO2SySptU6hS2ylTaHeGxGqPB0drb0yKnv0sKCaDBQD/mHQmHeE+3odLqPupAqLDmD13&#10;l2PmnI9zLmgpI2oo16G6BZZUU+HKqarwEywoDzEqKYswyy+NtJtbrHDJmBfvmVKQLFXnzZ6kzMmV&#10;KXLKQmNyFodG56ySRf3GdnlGRXnlYfx5ZwYGZrBQJEPvoCBdKSIqqCDYNepajtFVJBaCNYyAxhEE&#10;BJHomRE7owERRmVFBVRQlhJLLNFYSDyKuym7URPLrrsmincfzx7FD/nwO0fgeH//53/ve0vqjpjk&#10;1OpBSalnokalfhuZuOBpZGKKiEicLwYmzuumk9/DFa7BZuau49W3KoNvDaInG0kO36NrMu2wOtsH&#10;q7JCFUszB6kXr46zSclIdJyzaqznjJWT/KcsnxY6YensiDHpC6KT05cOSkrPjh6VvjEqMX17REJ6&#10;1YCR6U3hI9I7QoenPQmLXyLC4haTRd18x3m4wLlvYu5jmZwHPgV2ks9JTjb9a4GMdT2xQueOdF2g&#10;bJEu0iLlsyE956wdaT9jTbLLlKwJ3hMypwSM1s4KGaVNCU/ISA8fmZEVNkJbEDJcWxocrz0YGKdt&#10;DBim7fAf+umTgNiVov/gFSJw8PJubnIttrMHJ5m3htfufWQbKVpH/3rg01ze+fOUWJzvgI8L/KR5&#10;BWFmH+XHqKbnxVt/mDtKMz5nrGvy+sneCbqZfYfr5vnH6z7xj9Nl9humK/Abqiv1HaKr9I7VNXrF&#10;rrvlEbP2sVf0mtfeUVnCNzKzm6tc+82rgBP0VucAe+jcQvI38M2TTz+fJanFfHdstsbsEg/MLAmU&#10;TSuJMJ+0eYjVuOIRNkmbkjUjiiY6xxVNdxtS+Gf32MI098GFq91iivJcY4oMzoMKDzhFF552iCq8&#10;pYkoeOw4MO+184ANwiU8V7i+5TzX4Wn2vJbOigKuRVK8EVhPdwbdi7YAH/EpMm2bEpNLNZhY6oNx&#10;pSHy5NIoZcK2YVZxhsTesYZxdjGGqfZR+jn2kfrF9pGGjD4Rhg12Aw162wH6Cutw/cneYfobvUK3&#10;/to7+PMu26ASYRe4WfR5S4uW+xJzH6HPSPSkoITzQPdyulNKgek7gfF8oiWWqTHC6IR4ox+GGkNl&#10;McZo8yhjnOVAY5I6vGySVWjZrB4hZalWwcYV6iCjThVo3GLZv2y/ZUBZnYV/2TVlv92PLPx2dal8&#10;dwi1z3Zh9ZZGHXuwid8DfbtICckxANrtwJJdwJy9wIf7gaQKIPYgMKBajbBqR4SYfBBkCpb6m6Jk&#10;/qY4RV/TaIWvaYrCxzRX4W1Kk3uZsuWepiKZh2mPzM1UK7lWX5Zcqh7InCpfyh0rhJljuTB/Sx17&#10;foTO8h3cF0khM69l5uX7gAXlwIxK9qAaGH4YiPgLEFALeJwwh0udHZzr3OBU7w+H+gHQ1A/FB/XJ&#10;sK+fAruGebBtWA7rhhz0ajCgR0M11PWtUNV9D/XxF1AfE1DXCukttXrARKfRCGyldwO9WnqXmNiD&#10;I+zBUc7BMSDmBBDUAHifBhzPANZ/BZStllC02UPe5gFZeyCkdl4G20cSHkDtPPTaueG1c2G37+aB&#10;yOLbrnIzfEB+A1rEOw6z15Xs8072uZjedTXsAb3z6Z1WByTTG0tvaBPgS69zG2B7HlBdBKTL4MXT&#10;jIdub+CaEzdcX15GeTG8MQy4xcO4gxtwBzeeDi7y2wx56yTpIL/wgHjxjuoDPJ/o3kp3Lktdxbyp&#10;9E4/BYyhd2gzEN4K+J2j/yv6GUX1DSC7QT+H4zOKBy+5qwQ6bXgpdAV+CAB+Yk9+5sXkAS8iD7np&#10;P+IAFyDo3wf3iHU85OAPr/P3P71j/yHAwNwFx4HV/PMiZp55FhhHb9yX9DNvX+Z15n+zvQ1Y3mH+&#10;e3R2kr+THwiH4kOQ45FH5nwk2AHPPIHn7MkLXtJ+58H88hPgFT/ALi72LobuOvWOHcxexJ5n88c0&#10;zvNsuicwc/wlfgNf08+8zsxqTa/yjfPH93wP3zjJr+QJ+Rd5TthivLQAXmsA4U94YRWTCA9nwUNA&#10;FJJt7xBwthTQWAh8oBRw4IvUnS/TYJlAjCSQxL9PJXPJYrKSZJH1pACvUYwuvndfoZTswUt8gd9R&#10;zRJq8R804d+4RDpZ2mPSRcQfQi9r6MMabFiDHWtwZQ0BrCGKNSTw75PJbI7wMT3L6NDiN3xGzwb8&#10;F4V0lTC6ga6dHM+IZ6hkS2rYmlNs0Xm26jvyiLxk68QfImCvop819GQNPc0FnFiDH2sYyBrimXU8&#10;nTPomk9PGh2r8BTZ9Kxnuny6NuEX9uIhe/GAvfgnyrk8DnGZ1OF7tHLJ3MTf8DPus+L7tL2hk9x7&#10;DwFr9kHNGixYQw/2QcMavFhDiPQKQ5hxNH1T6ZlDz0KOtoweLT1ruTRy6dlITwk9eo69E3exD3dQ&#10;hW9xDLfRjFu4zip+xA126Rt28zqN18jX7yFkKtagoB/sgSX9feRcE6whgLmjmS0B/8BE5ppFTwo9&#10;afSspCeLHh0/zzx6NtGxleNv55hluML5uIyj+ApncJE/XWD6c+zal5yPNjpbSct7CKXCQijoN4NC&#10;WCrkwqKXTMidpOfwYeYweofROYa+acwzl1kWMscyXEUGPWvoyaFnI2e+hI5taOd8tEoVaJFq0Cw1&#10;4qz8EpoUnTht/hQnLV6jnonryAlVN6IHlEJFvzVkwg5Sl62F9NzKFg/MXOgOwG1ZNK4rEnFFOQkX&#10;LWbhvCoF7VZpaOuxEi09s9DcW4ez1vlosi5Go40ep2x346RtOertalBn14jjfS6h1v4+ajTPcFgj&#10;JBOpIgf/j+wNwhZmRCa41T5z4afvwC3ARol7KlvcUHvisnU4ztnHocVhLM46/QmNLnNxynUhGtyW&#10;os49Ayfc1+CYRy5qPQtx1HMLajx34IjXPhzyOiRVezVIVd7npUrvu1K592PZPu8uudFbKMrIXq9u&#10;hAZy4QLpqRfffH2BO+Qm/31dY4kLzs5o8QhEo89gqcEvSTreb7LsqP8sWU3AfNnh/kvkh/qvkFcH&#10;rpZXBa6TVwblyQ8EFcsrggyKL4L3KvYHH1T8j+kyD2rrusL4EZvYEUbsq9gkQAgJbRiQwRIghEBI&#10;AiEsFgFCbDKbxY5YDWIxizAYG9l4AzleJpg4duw2rh03aZZJ6kmnmcy4M54202TspmnayXSJHbev&#10;JzPVpH/85s17/3z3nnPfPd93MeO22/mM99y2M56421nfeJxhvSJvsgjPU+mE5wbzJ3D/Lj8kYu5l&#10;4bXPR20BwMdcgPfTXOFhaijcYzFIt9hC171Mift1rsLjKk/r4eDrybv8VvJlQRf5oqDf84Jg1HNb&#10;OO15TrjgeVa45rUltHudEe56bQr3vTaE73ivCz/ztgm+9lkRvPRd4hN+J5BFHuHrhIgF0rc4Yr7I&#10;wnGXh3kLs98v8Xkf3+/yA2H/YALpenamuyP7kOflHJn3hVy1z7lcna89t8lvS9Tud1rU47cpGvTf&#10;EI37r4tm/ddEy/420WbAiuhSwLLo9YATovuUBdGnlLncZ4Gzud8HHs8hAqd/JPsniCS8+nnYA9R+&#10;LMMRL0d/WYyZT4w+O88XroljYUeS7n5ectDbLi7w2xSXUTbEmsCT4roDNnFz0KrYFLQsPkZdEg9T&#10;F8VT1AXJQvCc5GTwrHg7eEZ8LWRafC9kUvxJyPjhL0PHDv8zdDSfCPmRkTwi2MkLHClf5eJIR/2P&#10;lAAPcbTcwdG/h2P3qpQMl0siYVue6nq6ROC1LssPWC2WBS1JVSGL0urQeak+bE7aGj4r7YqYkfZH&#10;TEvHIqaks5ET0tXIMelWpKXoStRI0Z2ooaIPowYK/xDVV/j3KHMhEWkuICKO/R/fZWAfJGhBUPdX&#10;mLl+jmP2pgb9Ja5nR+EK28pQOKOmu5xUcT2Xy0UBC2WFVGtpWfhxeWXUlLwmekLeFDsub4+1yHvj&#10;RuTDccPyKdqg/AStv2STZi7ZofWWvBHfLXsvvlP2NP6o7DuaqZiIQ2I7iokYJ9/iGXyKNXhcCfCo&#10;BvMe5q4bOvSXuJ5t/HZGQ4V1bSJpRcv2WNBk+81UiKmT6pKIMaUqZqRcSxsqr08YUBgT+xSdSWZF&#10;f3KvYjy5WzGf3KlYp5sUF+ntZXv01rJHdGPp7xjNpX9LNpQSiUiCQU7EO/kz9uGJAs/iEYAHevTY&#10;aL9eq0dvhevZwm/rOgqs1NJgoZblPlOT5TN5JP+ARSsNH9IoYvsqKxN7K3T0bnVjSqe6PdWk6k1r&#10;V42ktapmmEaVjWlQbTMbVTeYeuUDZp3yc2at8q+pteX/YdSWE3QkyckzPHuf4xn4AC3Xfcx9e8gu&#10;2tGzuJ4N/Lai94HFxhiYbUxznWwQeFnqD1EGawvDzDp5TFe1KtGk1aa0VdUzjRojy6DpZDdqBtl6&#10;zRSnTrPEqam0c45UXmNrK99mayo+Q/7C0lT8m6lRE6lVaoLh5Esp3gla/B8aMXOizbnRgh7biD4f&#10;12LDtSwaPGHWGAlTLSkuFiOPPNSc629ukoR0Ncii2+vLE4y1lSmNNTWsel0jp+ZIB/dItZmnrR7n&#10;aaoXeRXVp3nq6te4yuqfcRXa32QqtN+wFVWvWOVVBBNJc/JFKVpjrPsj1H2rA/8FzJ/byEYbejxc&#10;z2ybK0x2hMKYKZk01MFxN7dn+3a1Hg5qN0ojmpvLaPomNaOmoZql1ddnVta38NV1PQJl3ahAUTfH&#10;L6s7xZPXObgldXczZXWfcoprv2YX17xiFeuIdJmOYDp5qsJ7Eev+AHVvdWIfkK2jWANkzoReH99H&#10;u4NgqCcezD0st+7uLK+OzjyK8WhhaEOHPEbXpkyqaqliqoy1HEVzM09u6OKXGIb5MoOVW2zYyCwy&#10;7HIKDW9lFBgep0ua/pQubvwhXdxAMMV6Is3JE+zDB814L6HWXg/AJWQTWUKmkFG05f19fnCsPwa6&#10;+tNc2vv5ZKNZ5NdwTELV9coiNd0KmqqzklF6VJcuMzWxpaaj7ELTELvANMOSmNbTxaadtMOmOyn5&#10;pseMvI7njENtLxmiVoIhavmJ3+K/+C7WAKMZXMdYtI2cROYRSz/qDwJ0D5PBNBoOraN0kmGU46Yf&#10;yfbWDedTNENFIcqB0ih5vzpe2ledXGBuTBGbTSmHzQOMfPNxep75ZNIh8+VEkfl2fK7513E5x57T&#10;Dva8jM/qIhKyOokE4f94jOfuIVr/O6h1ZQj7gKwgM8MAA2jDu8Yx80wANE0dAP00DWqn012qpwQe&#10;FZMin/IJSWDJuCy0aEwZJR7TxuZb9LRDlg6ayNIfl2uZjsmxrEVnWy5FHrTcjsiyfBImHHkezh96&#10;EckbJKK4A0S0kw+xBm/jnvct2AdkA1kcw3OA2n2TAO3HAfRWzF3zXlC1EAEVC8mgXGC7ls5nkYvn&#10;83wL5ooo+dYyaq5VE5ptrQs7aG0Ly7L2hQqtU8EC6yqVb70YxJu9dYA7+zElc+YZhTP9IihjkqCy&#10;JohgJ+9iz+/ifm9MAZxDbIgVGUXtHtQ2YBzRLWHuWcXsuUaB4rUYKFpLIUnWuK55a9nkHJvYO8sm&#10;8+Pb1P48W01Aps3oz7H1IhN+bNuyb8bqeR/W6hvezNWPvNKWv/JKPfG9T8oi4ctYIPyd/ALr/ibq&#10;OVDvNLKETM1hHzCmmlBbbwOoXAeQYSQ6tOUG2fYgyLLHgcCeCjw714Vjz3XLsBd4pNvLPNLsWnKq&#10;vckjxd7lwbCPutPti25J9rNuiVt7rglb77vSzvzRJW7zX+6xG4RHzDpBdnIP93zzBN5LyDoyj7qW&#10;FYBe1DZuYA9OA5SdBZCcB8i6BJC+4wr03UBIdkRDooMOCQ4O0Bw5pDhHASnGUU6KduhIUY4WiHT0&#10;QbhjBsIcpyDEcRWou+9A0M7vgXrpHxB0gSAdOE+4OHkTa31tDe9mZBWZxj0P4p5NW1iDcwAVFwGK&#10;dwByrwBwrgEkY1yN2gOg3vSGwP1QoOzHg98+E3z3heCz/1+uywUs5nwP4+9cuuuii240xah4UOyq&#10;Ds1iZKrJTMOgFG1rY8sWSTeprU1K0UmJXFqXikSp3Cm3dllLdI7bYc+xnh4sHrsclyUW//OW7O5z&#10;np73mWnmmd/ne/n9vxclTJo0MG6OgGFzHKRNSyBpWglRIx1o3M+HnwtsAxfVhlcQ7Rb+0B76WrOe&#10;eaC/ReRmkbtoC2NA7kxytbsAZQPg0wQM3QvIeJTdIcDsMCA+yr22xYZyYbPhINrKIbC1ewjjIHSM&#10;zfcYC+8xXvBjdK6Vh7Wc4HDwE/WEjeF36k2Pdn/DPJBZRn+Xk5teC8STG01f9c2Aisy/HWQOyHRr&#10;AeyPA+YnAWkb2GSoM1IWOXPgrAOHIA7D5ziQnB8LtHcPBGy8F1lwO5jwDgb3Ip25eBa4cJvfP6d+&#10;61HtduZhJ1BMbg65SfQ1htwZ5AYdAca2Al7kDjoFOJwmn0dIz5N9geqgLlGXqau05boFh0InDiTu&#10;wC0OiJ0BHNY5iNymHXd48e9s5NBGx+7+wPed1J0ebWV+1zQyBmSnHmA9or/h9DeEXAV99SJ3ELn2&#10;5JoznZIr5N3o1b8phparHLh08mzqvgR4aAU84rLyZBjwXAG84HDwkoXoZS5FO7rqKQaz69serWOe&#10;V9DvDLLnkx3JlGkY40/IHdkOyOmrPf00vc783ySD5nP5fK+fu5kUrxl+oR5TTDUYYnQZAG9sge6h&#10;WfCl2KAFFmWBBVgopph8oapHAuy579py37UxeL/vuoi6912B+66AQEpPRVGxVCKVRmXhHffMt1iB&#10;NyjmJluGV9x3X2Iz8dvxHA14hoN4yu32Ka7TrIfUa5oo9OhR7+sHkW8swII2mNMGC9rgTBs8+bkP&#10;FUDpyIskK4anJJCVTFYGXiCHvOXkFZFTgv9iLc/ehF9RxZDUMTT78AAnqUsM1c/8e8FUCQzfn7rb&#10;KwF9aYMZbTChDX1ogz1tkPPzUfRvHLowmb8OIyuarDiyEslKIyuL3uWSUYB7WMWzynjuetxmLDqx&#10;g1ekEbfQiptox3/434+MzA2eev0vutEr8pkLA9ogkgowpQ39aIOMPg/nr8YyVoHkTaVfs8iaS1YC&#10;OYvJWUJGNhl5vJqFPKuE567FNcbiCqr5qNTjnziMf+B7XKQV7TzpPKN5nsRz/ycBUtoAxgDkG4oF&#10;WIvewZm/8KCPo8lU8spryQvnSZ+RFUfOQjJSyVjKx/NrMvLJWMnzy/ADY3EWW3GG+fgO+9HGO3EK&#10;/8IJenGcET1GYrda/yKyGQMwBiBfxBiYMc+2ZLuS68UY+uMqgphVPVmzyIkhJ57eJeE00knIImcZ&#10;OYXklPD8dTx3M46illHYi0P85gAt3s8bsZcZbSaxkdpDNfRKkPbyjSHqYul9IhHTfzP67Ei2J/30&#10;Ybwm0i8tWeG8ZdE4LopFq3gBjkpScESagUPSHBw0yMd+w2LsMypHs1Elmox3YI/JXjSYnMRu08uo&#10;M7uPWvMu1FgKqO5VVa/Ilgh9IHrWl487H+dbfL1hLKblVmgXy3Da0AsnzRRoMQ/GYSs9DljPwj7b&#10;z9Fs9yWa7BZhT780NNhnod4hD7scilDnWIZax43Y4ViDGqcmVDudwDanS9jsfA+V/V+KNvUXRBud&#10;BdEGZ0H8Qd3813YsNTKWWDlwhbrAEnfWxgBt1g5osR+CA86+aHYJwB5XLXa7haNu4KeoHfQFdsgT&#10;UDM4GdWDM1DlnoOt7gWiLe4lom88KkSVHttEGz0aRBs8WkQVHhdFaz3uiMs8fpOUuguSEndBWjJY&#10;kP69VwLb3iPyO1lWr45iu6HahrPVsbwddrVG82A56j1HiXYOHSfaPkwtrhquF28dESnZPGKOpNIr&#10;TrLJK1GywTtVst47S1rhnSdd671SWu5dLi3z3iwt9d5lUOJ92KDY+5zBSu9Ow0Kv50YFXoJRPrV8&#10;xJ96yxbzYChLvw9bGnfPNpb3I36crWhL4/A+qBspQ81Hw8VbPh4jrRw9yWDDaK1hhc8Mo7U+s43W&#10;+MYYl/l+abzaN8m4xDfduNg3x2SVX4FJkd9qk0K/jSYFfjtM8333m+b5njHN9b1pmuPz1OwrH8Es&#10;a/R7ZX78Xs9cWfrZ9q+w7Z9VscVP4q4zAainPTt9DVE1xgmV/kPE6/1HG5b7jzcp9Q82LfGfYlbs&#10;P7PPSkW0eaHiC/MVigTzfEWyxXJFpkWeIs8iV1FskaOosMxWVFtmKZotl/q3WWX4/2iV5v/YKnXs&#10;O6uUsYJV8hjB8oMeD+E9ZLvv4N75rYb7HseP+iDO+Wy728aLUansh3UBg8WlE0caFk/0Ny1STrIo&#10;UGqsliun9V2mjLTOVc6xzlHG2WQrE22ylOk2mcoc2wxloW26stw2TbnVLmVCg93iCSfsFo2/Zrdw&#10;/K92C8a/tUsYJ9jGjxNsPugXb+ZByXtA/nG22GbufrVazjVqzhW0a12QNUpDBopWqUcYFAT7meYF&#10;TbD8OjDY5iuVzi5TFdYvQxVlv0Q11yFNFe+Yokp2TFZlOiap8p0SVaudFqgqneIn7XKaP6nVOTbg&#10;svO8gIdOcwN+d5w7UXCg7D/oPtvqNfr9PflHOW7UTweq9ZzzQ8mnXaVac6zSyVCgGyZdFupjkq39&#10;xHLpZJVteojGIUWtd1qsjui/SP3ZgIXqWJcF6kSXePUS2Xx1riw2uFg2L3iDLCZ4p+ucoCOu0UEd&#10;rlFBD2RRga8HRAUK/WerBGfKqVt3eAcvk/Ud986DHAHrOH5t4fuKaeTTrlV6ExRMd8ayGUPEX03/&#10;yDhD72+ROnWibZJO7bgwVNc/XjtDNl872y1WEzNwniZ+UIwmRT5Hky2P1hTJozQV8lmTt8sjJh+U&#10;h4e0y8NC7g0KC3nlFqYWZJQLNaBbncxDB+N/KpLPwmzuGdw/N/H9GtpSzLgUhBtiWYQDsiPdRRkR&#10;Iw1TZ47psyhsgnXC9ECHuGmaAfP0erfPp86UR0+Jdo+aEuc5a0qSZ4Qu0zNcVzBkhq7cc5qu2lMf&#10;us9zSug5T13oXXedtkuu0woDdRrBjXLt1k/MeTtZxz/lsxj9P6bLPK7qKo3DXzbZQkkkEBWQTeHi&#10;ksCAC7gAIoQmgggogoACBV6JRUBcEJfikvtNzeXSYglZaqllNpq7NVNTNtPYMto607TMOGWLWfOb&#10;5xIz0x8Pv8v93Hue9z3vOeeeV3qU5w7YRDwPEEtboaNWzPdVc3GoGopGOdfMj/eoLpzoXTE31a8s&#10;/64hxXkzQ+bl5kbkzy6MnDN7oSknZ3F0dk5TdFbOmui7czabpud0mjJzDkdlZF+KTM/+eHj6rO8j&#10;0mcZYRlZRiiE2HmXK9Yr1OClUtYC2MDKlatjAX0vsazg2VR6u+rLglVTFu1UXRbnVlGS2LdsQfKA&#10;oqL0QXMLZwzNnZcTkV1QEDWzoCR6Rn7ViMz8hhEZ+atHpOdvik7Lt5mm5h+KTM2/MDw576NhyXO+&#10;i0jONcIhLCXXCLXzNnU4P59zaRHnAeyCzQu5Y8LKMvz8X1fhqSWVg1V1T6RDRWVMn7KKcZ5F5ZP7&#10;FyxM888tzQzMKpkVOr04b3hGcbFpWlFl9NSiOlNqUWtUStGGyCnFe4dNLjoYManofNjEog9Dkwq/&#10;DU2cZ4Qmzu0hxM5l1t8Zcj9KO7IPdnD93QBroRlq75UWV7uq0uyvReZwlZpHOc9fnOBeUJ3Ud3ZV&#10;yoCsezICMitnBk2ryA1LLZ8fkVxeMWxyeW3EpPKV4RPLHwxLKt8Tklj+TPCE8nNB4xd9EDi27Nug&#10;hFIjKKEEFvzCa6zBkxXSoWrOJNgG7dAKdWapuob7fq2DSur6q6g+WPPqTY559bF9cuomeN5dO8X7&#10;rvum+aYtmRGQvGR24CRzYXCSeVFwovm+oAnmFYHjzR1Dxpl3Dxprfnpggvmsf/zia35xVTcGxt5j&#10;BMRU9jDIziVqfwLfAVy7YROsg+X3SeZ6/EvpO7mOFyzz1JyWAOW0DFNWy2in6csSXNObJ96W2pTq&#10;Pbkpc0BSY7bf+Ma5/mMbF/onNNb4xTcuv+M3jRbfuMZdPrFLD/SPWXrm9piGa9531t3oP7rW8BlV&#10;YwwYWWP42jnLfD9fy9mIbwd0wOoG1gHuatwltIv5K6Ws1U6a3uaju9qCNa0tyiG1LcZpctt416TV&#10;UzzGrU73im+d2S+uNd87trXUO6bV3G9Ma0vfO1vbvUa37rxt1KqnPEeuOu0xYuVVd9PyG55RLYZX&#10;ZLPRF/rZObmEcwHXI83Ugef9PFdAXYtUibuQFi1nrZTxgDTF4qYki58SO0I0riPaId4S5xRrSXQZ&#10;Y0lxHW2Z7jbSkus+wlLsFm2pcjNZmlyjLOv7DG/f7jKsvcslov2Uc9gD7zmFrv/aJWSt4RqyxnAb&#10;2ma42zlOvgdWUAd8G3mugeZV1IG2rAx3Hu4ZHVLKRmnsFnqvbZ4aafVXtDVUJmu0Iq1xDsOsSY7h&#10;1jTHMGuWY4h1ruNQa7ljsLXOIcja5jBk21aHwdv2KWDrCflvvSL/zdcd/Dcajn4bDCdwtnME3xNr&#10;OJvBQs6reNavYw5wz6cly94kpW2j99wujdkpDd8tBe511yCbrwJswfK3RcnPFqM7bInytaXJxzZL&#10;/TuL5G2rkpdtmW6zdchjr01ue47Idffrctv1d7k//KPcd9LR7PiFg7g626UtPNfDMgtzsEEq3cwc&#10;WOk98U7GG2eTTLSHQx+n/3xS8upykUu3t5y6B8uxO0IO3fwAd3MJ6OYS0s2PXjeHWzeF7moFkti/&#10;n0V3moSvcQhch1tg9NCFaxe5bmSuV/O6gY9XknPhLmkW3qmPSeOfkEZ1SWEHpIBnpNsP0RA8S1/7&#10;HH3tkX4wkAMmFLgEHuUSdpTLxzF+8I6x6Y7VwXreI5Ejz/GdN7gkfQ4/cFH4uYfH8W1/iN+GHexH&#10;vEvwluHNI9fMbmkSztjD1ICvDzkq9X9BcnsR/wn4LZx0kE55SC9zMT7NxfQsl6JzcRy+XMYucAhf&#10;5AC8yKK7yKK6wMAX+NL5d/nMP+DbHjr3Uge8a5nnRrz3PsV5cJB1gDMVZzzOKJyBL0k+p/CfwXsO&#10;zsNFeAV+B6858QPsJb058JfL+dvU5p0k6f2Z0lXiuMpmu8ZEX6MmVxno6hX4pIddvLWBfFvx1uIt&#10;wzsbbxp5jj0pRVPCIJw++NxetbvgzV7+CG/DO/A+UGp95Ch9Sn0+Gyx9bpK+Yo1c52L2NXF8s0y6&#10;wea6QXFvPA9netiGex21XXqMM/E4NSDfjJdZA3hHXJKCydHndep/mfH/DO/1uux8CB/Dp/A3oMxi&#10;ivU1fEcsN2mYfgqR/k1tDC6HBuvUaAQ2nLEH9vVgyId+sx/9nhc9rzf9ZgDvRUI8pMBMKIAyqIJa&#10;/awm3dJK3dQa/UCf+Z020KNuhZ10lJ36RvsJ47D+RZf7T7rUrwjyS32vL/j2f/nyVxjqSwyexOBO&#10;DB7E4Md74RALkyAT5xz9SJ95U5WMtARPA44WXVcrjnWkbsGzibEfYir20K8+rs/oZv+q4/qEBfOR&#10;PmDKvuGv8T8+/BX4iaEPMTj1xuDLe0P1k0bhnECO03Bmk9M8fAuJuwpHLVPfRHYrcLRRjvsZ60HG&#10;3kqJduoveoTl0c0yOcJyOac/8eotonyLbC4zup034Y1eDDm7cFIQgxwNuRGDN+4hRB2FMx5nMs4Z&#10;5JRHPgtwVDC+mWVRz8jNLJGVONawPNsZeyNjP6Q/MBe/1xN6VYd0SafYPpfZRp/BTSIydBpe/hW4&#10;7TEwB8LvzP8euO/AG06OY8gtCWeGrigHTyGOMhz3sj1q2JINeFrwtOJZh6NDZ7UFx8OYH+P4eJpj&#10;5IReJKLjzNbzzOhRDM/18mwv/58D2V8z907k7K2rCsRrIoOx+FJx3Y0njzyKdUblxF/NiqvF04hl&#10;OZ42vcD6PMa6OKrtODpZlU/pIOZnWBMHmMFusutiNe/HZOfJXnr9Dj/i/xI+6dnqbtTOj+jDdYG5&#10;OKOJ+NJxZeOZi6eESlfiMeOpZ8abca0i63W4HsRlxbWX8bu0j08/5nBRjzq+p06nr2RzvqW9zPwe&#10;2N2L3X+LI+4LT7a7t3SF5xuO9uOvL+4h5GnCm6AjTik67DJD/+G5TIPauq44fp4kEEhIAiRAoA2B&#10;wMg2i9iEZQkQIIFACLEIIcQuQIDYjFgNwkBAbA4Ig7GNjR0vsXGps7Qet3abpGnaZDLNpJ5xmjRp&#10;6+m4k5k2beMmnbaTaZzXo8HTD7+5b+6X/7nnnnfP/7xCt8L3g5tgn9EBtxku2GOegJshY/ByyDTc&#10;YM3DNfZpuMregiuhu3A5dA8uhd2DnbD34ELYH2Cb+xWc5ZKw+ZwzzyFpAE/xKXmCz9onUnx2/U9+&#10;FLYBFgUe0CPgLksGr4anwz4vD25FGuBlfhVcj66HqzGtcEXQBZeF/bArHIaLopOwI5qFC6JlOCfe&#10;gG3xRdgS34Qz4h/ChvgXsC7+DF6UPIVVyTNiRUwSy2KSsvScb0IA/iLG5w9bzYep2HaOos8/hC0O&#10;Y3k9igX7QgnclCTDtTgVXJbp4FKCCXYSa+F8YiNsH2onzh7qIbaSThBnksaIDfk04ZMvEGvyNeK0&#10;/DyxKr9OLMtfoyzJ36Z45R9T5uV/o84lfUudSSJpM4dI2qnnfI1n/hPqf5SJbegY6mejx04H2Mc2&#10;vJdAh2tJMbB7RA4XjmYR2yn5lM0UA3UjtYq6nmajrqU1006nddJWFb20FYWbtqQ4SVtUzNEWFKsB&#10;8+lbAXPpLwXMKO4EnFK8EehRPAqcTPsicCLtv/TxVJI+5iflgC8x/49R80NscW/lY1vPPbAiN5To&#10;bRQEXEyPgO1MGXEmS0EAKyDU313LOh6wmq0LXM4upy8qa+hepT1oXtkW9IKyK2hWORA0kzMaPJ0z&#10;HezJWQyezNkIPpmzyxhXfo8xqnzAGFY+ZAxl/5k5mP0NcyCL9MPozzzgC8zBpyqsQR3mAC3QHVxv&#10;FABcxlgu4P5ZVSj41LGwqkmmLqqVgfPq/OA5tYExozYzp9XWEI+6kTWpaWed1LhY4xo3e1QzyR7R&#10;zLPdmjX2Cc0OZ0B9i9On/hHHdfyD0O7jn3O6jv+H41SR7E4/xw74XIH3gHbjl2VYA8getrcrJaiP&#10;VmgL99e1TFgpFIG3SE6dK8ykTxdoGJMFOtaE1sgZ01aHjmhtYW5tS/iQ1hk+qB3g9mvHuH3aGa5L&#10;u8rr1p7jObU3eB35d3mO/PcjWvOe8Fry/s1tziXDkbBmzQFP0Ho9LMZaRKvxWgXmAFv9xXLUN6A+&#10;7q8U02HBEA2zpYkUj0EROFGiYo4UazlD+pLwQX0Fr19XG9Gra4js0TmiunQuvlM3zO/QefgO3RK/&#10;VbcV3Vx0Nbqx6PVoe+G70bbCP0bXFf4rqq6AjEQi6rQkz89jDcAHRrRlaEPvIC+hDTyHFsyHsaxg&#10;XhbKaTBjigSPWUaMV6QEDJuUjEFjHqe3TMftLjVGOkurotsNtpg2Q4ug1eAUNhsGRY2GkyK7YUFk&#10;K9kQWUuuiCwlr4qqi98RVekfiyr1/xRU6snoSh3JR6L8/A7v/n3UvF+L9hfZtQBs1uC8hbF4MTcz&#10;uE5Vh8N4jRSGa45SB6uzglxVarbTXMhtrzBEtZgqBE3lFpG9vEFiK2+PtRr7pBbjmLTGOCetMq5J&#10;zcZLUlPZHamx7O3YstLfx5aWfi0uM5BCJKas5IBPMN/vou49G9puZAfx1eG8hfHMYixTuI7VscFt&#10;E8OATU5x2TLoTqsqpK1WG9ZUo4+0VxsF1qoqSU2lLa6qsjXebO6RmczDMqP5lKzMfDreYN6JLzbv&#10;x+kr3pIWVXwmLTJ9JSkykaKiclKoM5ICP4/wHt5B3R80AFxHziEv2vEO6tFn4/4Yfg81MqC/KQZ6&#10;mhOJzqa0gLbGHEZTQx6nvr4ootZWGlNlNYtNtbVxZbVNMoPFmVBsOZGgt3hkOstKfKHlQlyB5bY0&#10;3/JmbJ7lU0luzT/EudWkKLcKqSSFfn6Nuf5ZI8Arzfg/IJvIMjLbhD4bOdEC0NsWCF2OSOhoj4fW&#10;9mRqoyObbmtTsywtBeHm5pIoY6NJaGioidU3NMQV2jviC+yD8Vr7VFxew7I0t+G8RNNwW6y2vyFU&#10;2X8rOFb/VJBT950gx0r+n19ZsR5xFNlH23sJ8eG3F/Hg9xDi6gDodBLQ2hUGTd0SsHcfJuq6MwJq&#10;ulSMCmc+p6xDzytuN/KLHNVCraNenOdol2gc/WK1Y1J03LEkUDnOxRxz7PFzHD+Nym77ODKr5Wlk&#10;ZvN3URlNJD+j8YD3MPf3O7EWkPPIaWQOmXDi+bsBOlw4b/QB1PczwToQA5bBBKgcSKWaBpT00n4N&#10;U99XyCnoLeXmuioj1S4bX+Vq4+e4+qKUronIbNdiRJZrm5vpuhWe0fOTsPSe34Qqur4MS+18Fp7S&#10;QXJT2kmen5/jme/2AFxDtpAl5BQygtpd/QCtODLa3Dj3jdDANMoD42gslI4eJvSjGbTCERU9bySf&#10;qR4uZh8brgjNdlvDstytYRnu3tB09zhH4fay09xnWanumyEp7gfM5KGPGEcHv2Qe7n/GkveR7KRe&#10;kuPnzS6sBdTaRXzIPDI5gHWA2h2o3TCKM9cEQBmOJzoPEwo80ZA/LQPNdDKh8mRRlR5NYKanKCh9&#10;yhicNmVhpEw1MZKneoKPTo0GHZmapx+e2qTLJ28EJk3+OCBx8hEtYeLvAbKxZ/T4UTI4boRk+LmP&#10;entDeA/IKjKLumNI3whAG44j1ikA0zTqzwKo5imQ5Q2FDK8QFN5ESPWmEsleJeWIN48q95bQDnkr&#10;aYleOy3B20mVed3UOO8sRbrgo0gWrhLi+XuEcP4hIZz7KyGY+ZYac4qkxUyTAX7u4jh6DdlEFhEP&#10;4sZzd+G5G1G7cg6gZAEgdwkgcxVnzzUqyNZDIW5dANL1BJD4UkDsU4LIlw8CXynE+CzA97VA1Hof&#10;RKxPAnd9Ff7HdbmHRV1mcfw7AwwwyCC3JrVU1FVAVwGFMRxl0PGOeMm85g0vESKK1whvgQQCoqII&#10;oygieEtNytpNLbPM2kpzt83WNc0t81KbRZmu667OfkB86tk/PjzM7f2ec97ze9/vCSzZqoCSV+S/&#10;5iP5F12TpfCuLKvdBkvBAw4s43mAEvLNhSz+z1hBDdAe+6KUVCglMprZ1jH7bZDal0ktyo0KdPkr&#10;wNVC/q72aubqIj9XnHxdDvm4hsrkGitP10wZXRS0Ihf4UTmD7SaGyDKGxY0/kvR/wN3ILr6yCb1C&#10;WAkLV1GDfPqAnEeWSAMYUeNZIqpC6rhFasWYGLRd8t6B6azBhNVggmowIbWRgBGqTQAOvloOuFqa&#10;rZai1rDYjiqpmqG26q8YA9zztttwr5Gq1VIpdc6HbHLOIOcUch6zkT5EN6FS6s7Pw3dIrRlRQ3ZL&#10;5r0Y4X0Y8P3EcQAT/HIoYP4OhkN3wHzUceHVccjWpQObepBkDvLDA+/xu8sYpV/gXiOb13JHk28O&#10;uouodWo5NSDfEeg6a6SeaP7+JandAclaJzV7lYHoNfRfhz/CG3DYBJjyoy2lNztw6GFMj2HG3saM&#10;HOcAOk7jH6fAxzfzHgu8/QmfX+V7vzRSvol9QHcZH89Ddzq6Y9m6ofupAZox6HWkhC3QshxB/y00&#10;j8Hb8A6cAFJjEJH+5Ct9FCKdxiSfYW/+gjk5ixE5RxzneOjOUfS/VQPBf34GLjdSim4edc4i33R0&#10;p7zCeUSOTr4Wi2Y4mq3Q838X/ZMNOvARfAyngJQYAMVQxNpw3oBBpU++biFd6Shdp0e+53L+gTh+&#10;XCjV0xv1xFF/CN5rZC11zjlIL/LWTPIdc1gaiK6NFo7gK499QP5oGk83aZ2Fc02ch4twCb6GK/At&#10;3IB6BpebQQyP9OtdDON9jKqbONw8K26az+2CXY24ZWHeNDPz+jDz+vD6UegIPSARkmAsTNV9pTIt&#10;ztO/mXXvKFv/Yr67rTzdUiHT7FrdZMb7WZX6iXn3R6a+GzTLPynctwT5LZ9eZ5WHXIFv4HLjvGkm&#10;Bm9i8GyKIQTaQxT0Rncwuk+iOQmdmayfrnpm3R+YdW8w636vHHTy9Z2K0Sll/QpdVRXr79FXTKWX&#10;aJiLFO0iUV1gxfPwOZyFz5pwy0QMhsa5lzh4Hah7ak2uXcjxCXSd6A5HazwaKbrGrHuFWfcys+7X&#10;zLr/0HJ0cvWlCtAoQaMMxUo0dtIiB9m+t3SGv5/w6491l6q4ad8HfNAE2sSgphik/8qMbkui7ohu&#10;DzQd6A1F6yk0JqExA43ZaGSSw2J9yp78mT05w56cUhHtuh6dCtau1knt07vsxzuoHyPiI+zaERT/&#10;H3Q9Huo38JO8qGsItQyjfl3R64XWADIZTi7jWG2qPtQs8kjnkZxPpZegsVTH9QI6+WS9RkepxWFt&#10;5fjYzTHyml4lmjp9QVXq9TK7+zJKB35DUw0a9W/BNfhS/uTZitwiyCsWPQdaQ9B5Eo2JaKSgkYpG&#10;hv5Ab7xGbxxiT17VKrQK0Spl7c16SbV0RZ12cZjsZMVaOqeGXd6BWgPVTTysQX3To3UBPpWJXEPR&#10;bUdu3ahXL/T6o5WsVzQGjUlozKDz06j2XO2lN/bQG7upxU5qUcMzUs1+bEdpG9/cqje1hUpuRqGC&#10;TMtRbWBTEw36P8NVHx53M0eOF3Nf4zHYDO2W1LITuj1YKYG8BqMzEp3x5DRVOwyzVG1MV5XHfG3z&#10;WKKtnsu1xTNPm73WqMJrk8pN21Vm2q8NpqMq9T6jdT5XVOJ7W2vMbhX/hjvofcdRf5Gj/vTj0ruP&#10;SkcCmTd8DNQ2SPs92mqPd1fVmuNV3cypKsswVTZ/SlsCn5YrKEUVQakqD85QWfAibQzJVmlIjtaH&#10;Fmlt6EaVhFapOHSfCkOPanXoGeU/ck151jtaZXUrF3Ka+Jlr7zLaZztx7EdwBf2Oa46jbR8x7Q30&#10;UW1wS1VZw7WlRawqWiVo02ODtfHxkSptPU7rWk/W2jYzVNJmtorbZqqo7XNaHbZSBWEFyg9br7yw&#10;SuWG7VVO2BtaGXZKy8O+MSwNu23IDnMbn2/7KzfI+yJX7qkYrjyoi8LbdeHKJ6btbY2qbBOq8nYd&#10;tKFDlNZ17KWSTv1VFD7MUBg+2lAQMcGQHzHNkBf5jGFVZIYhN3KR4YXOS40rO+cZl3cuMS7r7DJm&#10;d95lzIp83bgk8kPjosivPBZE3PKcH+H2zAz/levtuGo4zk8+wXUML3HVVcfirXivgljKIpprXZc2&#10;Ku7axVDQzWZ8sZvDY1XUII+cqBGeK6PHeK6InuS5LHq659LoNK/smEyvrJgsryUxOV6LY4q8FsaU&#10;m+bH1JjmRR8yZUS/b0qPvuSdFnXT+9lubu/UBro+4JuGKzaeqx37U9dggbAflXa8FbGsJ5aSGLNW&#10;92ilvLhwQ05cd48VcXavpXFOU7YtyTvLNspniW28z2LbFJ+Ftlm+C2xzfDNti33n2pb7zrEVmNNt&#10;G81ptmpzqq3OPCvuhN+MuAt+KbE/+U2LdftN6+E2T22gu9t8iXxPJ2I/nPQAVEE5r9cTSzE2pCDe&#10;pFW9rFrZu4Nhae9uns/Ze3ovtjt8F9gHmTPtyX7z7E81y7BP9E+3p/jPtqf5P2ufb3nGnm2Zac+z&#10;zLCvt6TYtwVM6XUgYFKv4wET4/8eMCG+PmD8E27L+J6N+DfwBfl+OABLNEjaDZWwgdfF/fB3xJLr&#10;MGpF3xBl9wvTkn5dPBb0jfWe27e3eU6i0z8tcWhAauLI5rMc4wJnOqYETnfMCprmmBs0xfFc0GRH&#10;TvDTjpLgCY4tweMS9gWPSTgWPLrP58FP9vkhaFTv+4Gj7O4Gmjdwjnzfx/odSnpgRStgLRZsNbYj&#10;l1iWw/MDm2vx4NaaPzjCmDEoxpQ2MN78zIBEy4z+AwOn9U8OntJ/dMgk58TQic7pj0xwzraOcy6y&#10;jnGusI52FllHOV3WEf32WJP7HbUm9f3MmpR445GkxHshSQ53cFLCAz4j3xPDsZuwHcqgOBlvRSwr&#10;iCWL+BYl+SkzuZXmJHcyPJsc5TVzWE/ztKF9LJOH9A+aOGRo6LjBI63/47pcwGu+7zj8ObmJkJL7&#10;TYIK4hJEiCAEkXsiObke0eQkIU6ESFxzGkISdUnU9TCqEreqYvOou5p1rNf1gq7b2rVW065F2m57&#10;uulQPXsjdJvH8z4n5O///r7f3+X8PnlJpoCcJHNgVlJ5YGbS/KCMpLqg9KSmwNTEbYHJiS8GJiae&#10;DYxP+CAgPuFr//j4H/ziJ9t9wSc+zu5zmd6/msVVF1pgM6yBhkzqZywL+aw2umpOtr/Ks0MNZdlD&#10;nEqyolwLjTHuUzMneeRmJPlkTZnin5meG5Se9lSP1LSy4OS0quCktNrghLTVPSanbe0Rl7Y/aGLq&#10;6cDY1MsBsSm3AsYn3/OPTbb7xSbZfdt5N531mMuZADtgPayEuhxpMWOp4ueKPCfNNHlruqm3ik2D&#10;HJ4yRbqY8sd0ycmd0C0zJ8E7PTvNPyUrKyjRWBAcbywNiTNWhkw0WoMnGFf2iDXagsYZ9wXGGE8F&#10;jDFe8hudedMvOuOeX/QUu190egdv4zltkvbDNmLJWj4boRaq8/EXSDOICcWF3VVYFKyCojBDfmGE&#10;U3ZhtGvGtPHuqQWTPROnpvhONmUGTDSZgmJNJUHj8mcHxZhqAseangkYY9rsH23a5zsq/6RPVP77&#10;3iPybnpH5tz1icy2+wzP6uD1PNYjjj1cN22wBpbBYqgoxG+WikqkglI35U8PUM6MUBlnhDukTx/p&#10;klI61i2hZOITk4qTPGPNU3xizHl+Y8xmv2hzhe8o82KfKPMK75HmTV4jzHs9IotOdh9e9F63YYU3&#10;ug2ddtdjyFS7Z7jJ7tXOBVxH8LTABngGlhRL8/GWTcdfRt6wSNnlzsqY5a30ip5KqRhgSKyIcIyb&#10;Fd1pQnmsW4wl3n20Jb37KEuux0hLkccIS3n3SMvCbsMtjU8Ms2x0HzpzT9chM090CS97123wjK/c&#10;Bpbe6TqgxP5EmNnerZ3zuA7ieg7WQj3UzCDz4S4lLhZU4CeupRKVEqq7Kq46QBPnhSp2XrghpnqE&#10;U3R1jMvIqjjXyKoUt4iqrC5Dq57qMqTK4hZetaDz4Kp610FVGzoNmLvLJWzuMZf+le8495vzpXNo&#10;xZ1OfcrtnZ+02N3aOUONL8AWWA11sAB3Be6iSvIG7ilEpHjiSUyNs6KtnoqyBmuktb+GW4cahllH&#10;OQyxxjoNtiY6D7RmOodZpzr3t85w6metdgqtWebYp2adY++aFodei48aQha9ZQhZ+FdD8IJ/O/aY&#10;Z3cKqra7tPPybKmVOjfwuQKe5udq3GW4C3AbF0lJVnLfEnJXHdmzvrMG1vsorL6n+jWEqW9DhPo0&#10;jFbvhkmGXg2phpCGXENwQ7EhqGGOAutr5V/fJN/lO+S9/BfyXPa6POuuy2vJbXnV2g1eT9sdPOFQ&#10;NfMAa2E5LILZuIupOw936lJp0jIpukEaQmztu5rs1eQq/2Zv+TWHyKe5v7ybh8mrebQ8muPUvTld&#10;7s1T1aW5TJ2bF6hT0wo5N22R05oX5bDqvBxWfgTfyHHFPTk12h+wbzH7gVpXwVKYz99n4p5G3ZnL&#10;mYMV0thVUgRxtf+zUsh6yXuT5GZzldMWLznYgmWwkSttQ4EvfxtfejYONhubykZjbbxoM/9xU6u0&#10;8QQNv8whdENaxw163X34UTt5ZD001kpWPufQ7+J6KZeaU4iFsUTUyA3SwM1Sry2S7zapK1HR4Xku&#10;gTu5gO70ZlNxEWthHK2Mo5WLQCvZsjUbSmEev6OQlp/x7GEOQm6rz33OFxNj2PYjcK+lx004l8OC&#10;RslCzQXUnEG9cXijt7IGcD65U/KnFPfdhKJ9+PcDkVUHuAwfINu+1H7568MlKLzjInSIcRzmsD3M&#10;JjtUw+8o5uAenjvL8x/xf7/lHXfhB21ifldDLd5KWlaykR5Qb/J29kELc4Cz3wtS4AGp+0HJmVK4&#10;ZPMlBy/DMTjuCF2lE75chnty8HIxOhMlnWVeXuGwP8dGO8fCeoVJPHuI37/Bc/Ti5HdwWxuot5Fe&#10;L7JJ5fR5Gj3OwBtHnVE4B+HreVTyOi65nsR3BiiFiz8XUDgPv4Jfw0WCwWvdpDcDuJRwOX6HC+r7&#10;fDFf4jC+woa7QqOvUNxlCrjMOC5dhetqxlu3g/24S5pOvfl4U49I46kv4pQUis/vnNT5kec38Jo6&#10;Qsib8Ba8A+8By42gK33E/HzKOrnWi0s7a+QrLkO3+PK5NVdqY7LbmNg2xtHGC9te16q9nAn0uZJ6&#10;S/Bm452MdwT19eURf5xuDJng9V/PlQdhrMP3+3YnfAKfwecPA2ObgfDmLn3XQ/qey/G9CdJ9+mFn&#10;HPaVQPF2FpT9EDmrM5m3E3nPkZ9dwAf6QASMg2TI0X0V6R5Z9w5Z93uy7m0y5r9Up3+qUd9pFVlt&#10;rf6hTfobae4b7SJZvqRbpNAbNO4r/YmU93d9wZuuwVX4FD6Bjx9kPRcyr8HQkXudwBN6QTiM1l0l&#10;4MzEVYCnlDfN0rdkzK+1EE8tnmV4VuBZg2cdbdiiv5AuPyMNXmXhfsKC+Zim/ZEnP6CSS7z1cXA7&#10;PMq9HbhTbxAZMAxnFHVNpK403VSuviTrfqEyHLNxzMOxGMcSHPVMx0qmpVkfaiOu7UzZbr1PQn2X&#10;Rfy2fssS+kIXeetFDI/z+Bi+Vyd66suo+1BXhK4rBl8irkz9gaz7O7LuFVkYfyXLYz7LsQbDUpZm&#10;A0t0FUt1Hd3fogvaqVc5QH7JfJxhBKfp/imqOonlcf7Xz8lFjx0ZsQfOnjgHUdMo6pmEJxVHDm+b&#10;xthL2SLlbMlKOr1A51gbr7A2zrA2TqlJJ+jFMXpxVHt1hD8/56nDjP4Qs3dQP7BS7P/HozHchltw&#10;DT5UF2oMoLa++CKoJ4Z6EjgWpuDIw1GIYzqOWRjmcmQtxPE0juU4VvLeZ+nAVlZEq/bxr3sY3W5m&#10;pZXqWjC1YN35kOc7xvDA3wZXH267t1ibF1ib5+jFKXpxnHVxVBNwJfNGIw4TDjOOMhwVVFuFZxGe&#10;JeyIBhxNvH+TdmDYzpPbGPVWvcEM/Vm2B7vnPp2y/8Q9nN+0188Rd8m54/hpP/pOy42j2B9vKN5h&#10;vGksvsl40qgnB89/WC7z4LSuK4yfxypAIEAgCS+yJFRrQRtIAiOQQEJCaEErWsFYQkswWCvWinYh&#10;qbbseNfIcVy7rmdsT+PYdTOdZNpJ08ZNx+1kmuk2bdN0SZtmOmkzmTZp2iST1y92/vjxeDDzvnPu&#10;O/ee7/RCoQ86w3QZ+3UXNbqDd3IJ++Qi6uI8ncHzL+PzJirkAXbuQ1Ts77B73qct5hPaRBVufAlO&#10;bHpHhvVPhr4axzDaz7dw9N/lMlhXOVrTfuSYS1eZUnqGa6Ndvot2BM10UdhJF+J8dC4uQGdFQToj&#10;GqXT4ik6JV6gbUmMTkhO05ZklzYlNykmeUBr8Q9pNf73tCz7gJZkn9OijKWFL/kn9N7CUfaTDLQV&#10;cA8t5/Zeom8gnq/HC+iqKIkuSzPpkryQzivL6Gyig06rG+iUuo1OJvXQieQjtJU8RJspYdpImaR1&#10;zRytadZoRbNNy5odWtTcoKjmPs1rXqVZzZs0vecDmtrD0nEQ0bDMF7ybQvTrbLQbHVofuJ2DmQ9W&#10;4Ari2UUsO0lyOrfnAJ3ep6OTqUbaOmCjjbRaiqU301p6B61meGk5I0BL2iAtascoqp2hee0yzWZ+&#10;lWYyL9CU9jpFtM/ThPYVGtP+hhnRvs8cy/icE85gOeF0lhMCb0PrZ3qsAVrcc8XIHddnCuBxEc/Z&#10;LPibDDGdyNxDmwezaC3bQCs5FmYpp5pZyG1gorltzFxuN2dW5+dM64Y4U7pjnIguwpnMW+CM521y&#10;RvPOcY/prnJDuue4Qd3L3OHcX3GHcv/BG8j5jBfIYfmB7Ce8hVb/yIR2Dht2CzwL+3GxFNqI5SRa&#10;3paOT+v5SbRcqKWFogJmrsjEmSmycaf0tbyIvok3offwx/W9/FFDP3/EEOSHDeP8kGFOEDSsC4YN&#10;TwsGDVcEAf0dQZ/+u0J/0c+FvqL3hN7CTwEr7C14wm+h9dCKOiwnulGB9cf1jAXeCrHEYENWixla&#10;LFHSvPEATRtzOZPGYt640cofNTqEx0z1wpCpJS5o6op7ynRYNGQaEg2YRkQB07Soz7Qi9pu2xT7T&#10;rrjXeEvcbXxR3Fn6hqSj9O8ST8kn4vZiVtxueMIvkfsraKt30eKvVWENcN3G/QZiWUEsC/h/tkxK&#10;x637aLw8ixmxFvGOWg8Jn7LaRUNWp3jA4pb0W9rjj1h6pX5Lv9RnCUl7LRFpt2VR1mk5IfNYdmRt&#10;lpuylrLvyJrMr8vc5ndl7kP/k7pNrNRtfEz8G8j9e7Bcd2D/rjhRA7hu4X4VsSwglhkbvLZdRGNV&#10;Ggo7MplgVQFvsKpU2F9pFfvtjnifvU7Wa29J6LZ3yTttfoXHNqxot40rWm3zymbbptJtu6BssN1Q&#10;1lW8oKwt/6nCWf43hdP6X7nTwiY4y57wOqzWi7WwmC68hzpYbRDD90XEM4tYJsGIU0BHa9U07Eqn&#10;AZeOe6S2WOBzlom7a+zSzhqnvL3arWytbk9srvaq3I4BdYNjRF3vmFW7HDG103FOVe24rqqqeqCy&#10;Vz1KtFX+NdFm/1hps7MKm41V2CtYxSPovdCA86CR6BI4CVbBfD18NmIbQUzBBg4NNiqp332A/O5s&#10;Tq9bz+9qNInaGyqkLfXVcnddfWKDq0XtcnUnOV19ydWuULLDNZVc6VpNsrnOqCtc19TW2vuqstof&#10;J5qdf0k013ysNFezSrPjCa9B734TaqEZowjYAktgGr+N4r8grgMYWfytUvK27aWe9oNMR1sBr62t&#10;VNjUapE0tFQmuJprlTVNTeoqd0eS3e1PrnAHk8vdkSSLe0Vd5n5adcj9tUST+56y1P2aoqTxbUVx&#10;w38UxXWs8jEuVvlDPP9uK/ZkG/YjWAfzYBIcxe8BjAiHYc97ukTU0Z1M7d0Z1NKt47i7ivl1XWaR&#10;s9MWX9VRI7d5GpVWj0dV5vGpzZ5hlckzmWj0LCtLPacVxZ6rckP7PZm+/UfSorY/SwtaP0rIb2bl&#10;+U2PUbwMjTtgFzrbYAW2cwaMggCssK8HXttL1ObjUfPhRGr0p1K9P5up9RdxHYdNAruvXGT1OuLN&#10;3voEk7dNXur1yku8Q3KDdyJB712SFXlPxRd6n5UU9D4vzut9KNL1/EmU0/WRJLuTjc/2sNIsDyt7&#10;CTo3u7EnwRb0FkGklygE/D6i7iNErf3w+xjbagfjqXpQQ1WDWrIN5jHWwWKeeaBMYByojCsJuMSG&#10;QIukKNAjKRwYFOcPjInzAgsiXWA7LjdwRZgduCvI6n+Vf7Dvj/xM/4dCrY8VZXhZ8Rd8Gzleg9ZZ&#10;sA7mMKqO+TH3QtsLbc8AkXuYqAajUkVIQGXhRDoUTiVjOItKwoWMPmzkFoYrePmhGr4u1CTIDXcJ&#10;ssP9/KzwCP8roXleZugENyN0mZt+9JuctOAPmNTgH5j9w//m7htk+fsGWMHeACu424f+AE6BZWhO&#10;gTByDkC7C9rNR4lcYSIbxgLjOFHRpITyI8mki6RRbiSHsiN6OhgxM5mRSkYbqeekRzyctIifSY2E&#10;mP2RWWbv5CZpJncoeeI2JY1/n1Rjb5J65F+kPsYyqjDLUYVY7i2MpJfAFogOEU2AILT9yLsd41kD&#10;tKsmiMzHoT9NlDXHobSolFKjKbQvmk57o7mkiRooZcFCydFqUkebSBXtISUeJo9GSBpdI8n8eRLN&#10;3STh7EskmPkFCaffo7jjn5Iowj7mOvI8C9bADBgNEQ0i7x5oN0O7ZorIOktkmAAxIM7fJ8pZJEpb&#10;wey3ziHZhpQkGykkjqVTXCyXhDEDCWJW4sVqiRtrIyaGFxpDErEoXvI2BK7i4MEgt4xhbekdFN6H&#10;4DMcxixdHsO5BL0lcByEcH9kEnUA7bq5/7NdplFRn1ccvrMwI+DADDFGYWKVRYOAMiiDzCCDrBpR&#10;RBZBEQSRoIiCKAoBWRVQFhUjYjTBqG207ls1tlptjMkh2iSNaWNNrU1c0tOT5Ghi4nIyfUY4qR/6&#10;4Xdm+8/73Hvfe9/3XnKgSiS0RiSAcdWbEW1Ik4j7OhGnVhq/NubbNhqQthEUtn/fZdvORdPOwdZO&#10;kbWzoe1l/N7IZm+h8PYBY3hs/heBx4a1j9DP0kmM1/AYYZNS3i8g3pmwp+NzTJ1IGNygZhEfXPFs&#10;F9FvENFuogF8DW3RIj3Cji7m263YsZUmZKvjAubw7abIugluN7HYyp+7GG63MMxuZkDt/JZDkW52&#10;k13aiHE9zFWoiEdz8DmlgTzE3wi4wR0iI2F6wfRgTNVug70dvYHeRD0aREO6k4b0LRrBXTRlu7Fj&#10;N5fdHg7ZPRTYHjZ1D4vu3srvh3iul+fv8D8mmp7H0sL+1sAtw+cCfM5soRYxeRLcUMLnD3MYW/lc&#10;j8gA3KDJpdlBe9Fv0X50wKEBIgcNHPyeIkd9aQyDuYiIxwkO/pMU2/GVfNeKdvH772lYriE6+sM/&#10;SNNazmZiXYzP84hzKv4mdItY8HMMTG94L7CNrg4WLtDwswY6jk6iU4jwMmjRBChFzrrSkNAQXyBH&#10;LgaJXCI/PuBC6KXgegl070YGGBZ8jyni4nV0V+qJ9YpO6pE4zyHGSTupRbihMP0Pi7x4TMQAS/2U&#10;gc6ic+iP6AIixRhfHIMRzTm67BiUVDTK7M81GnZHs3iTRu0rLqBb5MZtAn+HAN/Gjtssevs9WU2s&#10;S9nXfGKcwdeJcG0nREz4NgLmIHhODtbFfk5vvxysK+jP6BN0FRFeRikR0l5uO4ZX9uc78uQ+jfpP&#10;NGWPsOMxhf+YIntCwJ/sRvuZtDTMm0rpm3udkAcajoKQFcWjZKaz2cxkefKQGfOBlMj3zHb3pZLJ&#10;rUa+k0ampxbmtXb5D1PWv0nau8xXd9i8WwTuKybYG/x6jZX+hj5HjvdX0cfPzLz/kxsywhwtjyQM&#10;ZrT8yHx3n1n3W8mGUQBjMYxlMFbCqIJRi+tr5CYT3Q2myX8w+f2d6exzkvavJMwnBO0yT/eyYi+r&#10;O/Rh/+v7/8eGn5kzf2LOvCcjYYZg/UT5WibDSoYxm/Vz5boU4kcxPpXJZ8yYV6Va/iL1+NTE1rTB&#10;20xq7JBLFNC7ckzOkzDn+OdZoncWikN/eEbP2sCphb9O+DkI5nD5J/txXcLxJwZOIow0UiAL++dj&#10;/0JSZAkpWQZjFYzVrN1A2rbIGabd08y7p+QtSucgJXSWUvqUkvpGDkNy6FD/6+E+G/r9F/wmfUUB&#10;1w2mEd4oeOPgTYQXTykkwZjF+nPld9hxAjuOY8cx7DgqFTBWs3Yj1PUcGZvZiR0cI3vlbZ7+NSvt&#10;IVF3s7u7ID4rB/9JP//L/vS+LM4wB8P0hhmEPxNgTYIxBUYy62ewfjar57P+QiK+FMZyGJUwavG+&#10;iWzo4Bjt5jjdTYYekW3sSrd8QabcR3bpekYOG+499b+vxN5/Wv5KfNXDNcIcBS8EXgScWFZMhJEi&#10;PZIJIwdP82EsktexYxu10k2OdrEnW4jFZi6VTp7ciNUd7Ec7HraRYa1U2HrI61ALegDzbr//jqPm&#10;TP8ReFAGwH0e30bADIRnhmWDk4Af02GkQZgDY55solY2UisbqJUOcqONWLRKM4xNMHYQlX1UzTvs&#10;0kdYd1fqqLRa2DX9+sZxrAzkiOP6O8NVfJijdq+271rYKTpW8IQ7Et+C8csCKxrOy3BmwJmFP1lw&#10;8qRZUShNiqWyRlkujapqaVCtlTrVBqlRbZfVqr1SpTotlaorUuF0S1ZqHki5xv6L7sL/lGvmPMfq&#10;US+uI973DGbu4/rp1qqlS+Ehm9TDpV0TIK0DQqXFJVKaXONl7cBp0qhLkQa3TKlzy5Fa9wKp0S+W&#10;av1yqTJUSaVhjVQYOmSl4XVZYdgrZYZ3pNTwsZR4fC1LPB5KsYf9F90cytHrw9XjJ7IP9fB+K61A&#10;54v0VxyzHXoXWW8YKk2DRkrj4GCpe8EiNUOiZfXQKVLlOUNe9UyXCs8sWeWVJ+VeC2WFsVTKjBWy&#10;zFgvJcY2WWLslsXG30iR8ZQs9LoirxjvyALjQ1ngZVfk9+s6zItcK0cDud655roDaCtoRVo54pu9&#10;aXeMamkwPi81w0ZI9fBAqRxhllXekVLuEy/LfRKlzCdFSn0zpcQ3R5b6Fkix3xIp8iuXRX61ikK/&#10;9YoCvy5Fvt8eRZ7vScU83w8V2b63FHN9flRm+diVWd52lUOfwTzHVX+ANuxNtNkEfywtFvbUY1st&#10;tlT76aVi1DAp9/eXMv8QReloi2Lp6GhFccAUZVFAknJRQJqyMDBL+UrgfOWCwCJVfuByVV5gtWpe&#10;YLMqO/A1VVbALtXsgOOqjIAP1Omjv1SnjX6gTvO3O6W+1KeP4J4OFXk7jB4fdaAmPtfRClVjW+UY&#10;Zs8gVykb6ylLg/1kcfAY5SJTmKrQFKkuMMWp802JTnmmmU65pkynHNM8p+yQQk1WSKlmdsirmoyQ&#10;tZp00yZNqmmndqbpiHZG8CVt0tib2uljf9BOG2PXTgtCgXZtL8wT4ewDV+sW1IoaLPD5fpWZPnc8&#10;d/t4rRSHDpZFZm8pCAtQzjePU+earU455mjtXPNk7Rxz0oBMc5pzhjnLOd2c75xqXuKcYl7lnGxu&#10;cEkyb3CZZn7DZWroIZcpoe+6JIy/4ZIw7nuXhBC7S4LJ7uzQJZhHaHV6aP86UTOqpQWrpO1Yji0l&#10;2FdkUUuh9TnJj/iV5Ea8pMyOMKnnREzQZFgjB6Rb41xSrVNdZ1pnDky2Zg5MsuTqplmKdFOtK3RT&#10;LHW6yZZ2Xbxluy4m/IAuOvyCLmrCFwOjwu4j+8AoMwq1u/4J5sEokR3R1AFag6pROd+VYEsRKuCZ&#10;vCh3yYk2Slb0SEVm9Bh1+qRQTUqU1XlGVLTrdNtkXaItye1lW7r7ZFu2Pt5WqI+1LdNH21a7R9nW&#10;u0dGbnOfGLnfzRp53i184nVdeMQ9XbjVrgu32HUWdA7evlhyIY4xANXHM3PyuozvFvNbQYxILp/n&#10;xrvK7IQhMivBR1ITAlTJCSGa6fHhzlPjbK6TY+Pc4mIT9TGxKYZJsVkGW+wCw8TYEkNEbJXeErtO&#10;PyG22z0sZp9b6H/ZLvOoKKwrjH8zwDDMAEpwiYqoyEFRwAVccA+oOAICozK4MBjFcWVcGREVXAGr&#10;dYNoEjWIplFTRdNzUmMSjWsWNWapmpioqbanmiZt9NSmotHpTyQ5pqd/fAg43N+979133/uS3wtK&#10;SPoqKP65O0Hxg7zB8QPRAG/wO8TfncLTfxj2A2tSijzIzc9TyGcC/44bjvdM9deotKbKSm+rjPRo&#10;Y1paV99haT39h6T2tyQNTw4aOHx4o/62rJC+tjEhibZJIb1s7sY9bYsaJdgqguNtLwZ1t+0N7Go7&#10;au0y7LIlLuV2YOwQb1DsYJTsDT4EbxeMSixJWRrWC81DM9BENA6LkM3zPCvLRyPsIUq1h8lmjzIM&#10;tcf6JNsT/AZl9TH3y3zOmpg5LKhXZkZwj8ycRgmZE4O7ZxYEdcssDuyaWW6Ny9xiic3YExCTccTc&#10;acRl/+j02wEdUx9ZOwz3BnaweQP/AKc6nV6AtQLWQjSLp/gUlJsljR4pZWLbUrN58zsCNTjnWSXl&#10;RGhgTidDv5xuPok5vU09HQPNCY6hlu7ZIyxdHdnWOMcES6xjZkCMo8jc2VHmH5292dQxe7df1Oh3&#10;/SJHf+nbfuQPpoisR+aITG9AuwyvpRbWVlhrefIuhVeIZqBJo/A7cO058MdKg8fz3naa1NcZqsS8&#10;1uqVF6UeeXGG7s4ePl2d/XzjnMmmGGeqqZNzlCna6TR1cE73i3Iu8I10rvJt76zyaZf7mrHt+HeM&#10;4eMvGcLH/tMnLOehb5jDa2qV7fXfA2szdVagxTDnOFgDlAd79Dh8Zy71Y9cGYpV65UvdJweqi6u5&#10;4lztFOOKVidXN0NHV29DlGuQMdJlM7Z32Y3tXOONbV1TDOGu+YawySsMrSZvUov8V9V80mE1nXhB&#10;zZ7/h5rl/WRo6vQam+R6fXbB2oQ1XUGtRagAbj41j4Nth22biOeBnTgFz4FFiZ7pq8iCxopwt1Rb&#10;d4TauDurtTteYe6+aukerBbuEWruzlFT9ySFFsxRSEGpggvWK3DmDllnvKmA6edlmXpLVtd95FXg&#10;ZK9hO6y1qNRJL6JpcJ+fwDmAPQJ7Nniq1G+6FF8gdZ6N95srtSg0qYknRKGeVgrxtFcjT2cFeRIU&#10;6OkviydFZo9d/h6n/DwzZCwsZoMxsfO3AqhloT9g8Fyn6Xi9uR9StFebYZWj4kn8GrlQLuyR1G3D&#10;Eg1w4/vmSLHzpUiP1Gqh9MxiyVwSIGNpKMnz8CjF45ZyyZUy3EsYbiUcshI2tIQFLJnH0FuB8FWL&#10;9wDCJC7EjBXdlhbUMQi82gBrOfKgmdQ8ETlgp8+Skqm5N9wucKOwq2ElUugyKYCQKvMleR5A5fjb&#10;ch4bFeRRwQNgNXlUMNwqOGir2dTVBKsg6XKMbdlOaSUmcsUloLyilz3gIPCuZI2XzGSZ0DS+z4Vt&#10;J/WUBewB3G5wO2APW6/Ee5ZLlt9gSNaSw/rHIo8N5LGBPDayHpt4jFSSRyUXXiWDtorDVkUzVxGw&#10;soz/x9xuxNCuPyet+5YmuCet8WoltRaj2Si/kDUowveS9iDqTYAbXSGFw2wK07JRMlbB3oxeRC+h&#10;l40cbou07RkuHR6Cr/DwqSaPHb0RA7iGPamhmWsIuoMA1bv5DPuxnf3Ydoe/faBlMIvQDFrHSc12&#10;ah5Cvb3hxm6gB2E22yJZKcGwDWZ1/WOX4Ype1ZPH72toNw/hPcE8iHkA/p7H4H7yqOXSrWUIH6Dp&#10;D9BUB1bxM0Fqebnv/xTdlPbdVSncuUulydScQ/umrWMWVDIHqDOKj7faIQXD83nMoaUwG/wtOoBY&#10;VgyWMFpPDMEf0Vvk8jYP4iM8kN/ryGOZfTlJHqc5cCfZ4BMAjpP48SPSMRzFsVsqZq0L1nA3UfNI&#10;WncoRygRbgwfa/s6PQDP/2ADp56BDjcYkSP1hoh46CQ6jTh6GF7pE/bn82elSzwGvyaPa1wK1zl0&#10;11nwG+zJN+zJVYJc+VSF1DyNtR6/Xcqg3qS9nEWOcUeYYYdYAz5mONrAOdVghN5vMGQfobPoPPoM&#10;XUBfoquIEaCb9Ox3nN8f6NV/kcePnJV7LqmOxa/bJN1nU+tqcTmGX3yvF4/nxe961Rp1Rr1Qkh7h&#10;qx7gZ+7h7X7EU91VAa5xnu7gqW5rCV51OQ6uXN/jer7Fed3EFf2VhrmOW/sGx3oFf/WFvtMlIl0k&#10;4mNdQJ+gsw1+89eyopb6CZ9Zp3iYA2DaYNnhjNXf8VQ3NVV/wV/+GZ97TQthlOgyTu4LHNdFDu0F&#10;Ds7nNO9nuMXzbOA5Fu0j3eDrPbbKW68P0Wl04v/kUCd/mM2oLYLMu1BXH5jJREjX13jMi8ol/iRq&#10;mKaPyeMceZwljzM4xw/J4wNc5vs4wlMc3BOsxTEa9yhf3yXLt1m5w1Ce1qH/yeE/6Hv56G8Kob5w&#10;faVotjeBegbASoGRSe4O2s9Je+TTjtNoy1nEn0+LLoRRSsuuIu5aqq/iqGzn2LxOFm+xK+e1j4r2&#10;6SFHy/sr/cy/i26ha/WtZaXGFjAjqSUOViKsJBjDiW/Xm8rhmDj1BnkcJI9a8thPHvtUTMyl7EA5&#10;x3i9djPIfscQ2cUna8h+B91RTaXVEF95So/5/27gX0Yf17e/ifULhdcGVjQR4hkH/eAMoao04o9k&#10;LI0hvpP4+dpJHjXkUa1CYi6i+uXaxp68TH++xG+3kN0LVFFFV25ilzdCfVr369f/Cf9Mw3E/VD9+&#10;AqmpBbxIWLGwesEZSMQUGCO0VaOIP4ZK8+jAfBjTYcyG4SHuElZhldbxdS2ZrGFFVhO1gv0op9oy&#10;qGWwfxYTmxUS+/1k5DweRfvqx6+J+kKpKxxeR3jdYPWBkwTHpg3KgDBav9U4OBOo2gVnJpy5xC0m&#10;g+V06Fq+btEy9mMpkUvo2CV092JWfhHs4gZxe+lPjNdjAYxdM+OY72u4hrbXX0lWuM1Z0QiYMfB6&#10;UFN/OIOpJxVOFhyHVmg8nIlwptKVs2AtgFMKZzWd+gI/1bA6b9Axp5gqVzWHkz6b0z8b/mPd4Oo9&#10;wyg7xPW7txlXUhOuRMZ9pZVr1teHWhvDDYPbAWZXLTcmapnPIJX6pmiJX7oWm0ZqkWmMFvrnqcjf&#10;pQX+BSo0F2q+uURzzRWaba6S21yjAvNBzTCf0jTzFU213NYUy0O5LN56XWakH+fqPxgu7WwDn383&#10;cN2s4fcV5FZu9f8vy1Ue0+Z5h5/Px4cPSEYwkAAmnHbABmwMTmwOm8OY+ADHnOa0w2VCIEAIgYYG&#10;Ekhzk6ZZ0jZLmrVJ1TVptEhL22Qlk7qq2qRNW6tWk3ZK0zZN3dap3f7YmnbxnpD88eizv/f93uf3&#10;+73X82BFmYwj6mwcTjDg0IYyzH+rEnOJdZjd5MFMUgD7k9oxldSLSc0AJjRjGNfsx1jyAkaTj2Mk&#10;+QKGNd/FoOYOdms+RFjzB/Qn/xt9ybF19Gpi+JjX7A95nL/Jq+UKcT6ffov/V7IpcyiPFhnLs8kb&#10;MZ+agdnNesykmTCVbsNkuhMTGW7szfBjTNuCUW0XoplhDGdGMZQ5iYHMZxDJPIb+zPPozbyGnszv&#10;o0v7ATq1v0OH9l9CuzYmtGU8wc/I+3YB5YCB0oRX/hk+VwrJzWv3EOOZoySZ3arCdNZm7MvOxXhO&#10;EfbkliOaV4WRvDoM5XswmB/A7vwOIazrE/p1Q0KvbkLo0c0JXbqjQqfunNCef1Vozb8tBPPfFwJ5&#10;v5U0530pacqNSZtynuBDct4p5jowUWqZWXs+l0qorfjuANumGd8+vYi9eg1GC7IwXFiAgcJSIWKw&#10;CWGDU9JncEt6jH5Jt7FVGjJ2SzuNu6XtxjFpq/GANGhckgaMZ2RNxssyn+GWzGP4kayx8Ncyd8EX&#10;Mve2mHwd+pj8ffK9VUpJVUaJV84aEAv8Pct3U4xnnO2jxRIMFydiwJSBsEkn9JqLJd1mqzRkrpJ1&#10;mOtkbWaPvNUckAfNHWLA3C82m6Oi3zwtes2HxZ3mU6Lb/JLoMr0p1pnWxJqSX4nO4n/GOYsexTmN&#10;sXWsWbgfKYVfovw7Tem1RMzx9zSv+3HGEmX7IJ/hsnj0Wregy5qLTqtB0ma1yFqsNnnA6hSbrA1x&#10;fqtf4bW2KnZae5Ru65CywTqprLceUtZaTyid5ZeUVeVvKCvK3lPYyz5V2CyfK2yl/1PYzDGFzRRT&#10;3CPXDTtwsYL7oJLrjzhA0DYhyngGGU8/n912JTorUtBWmYVgZYGkudIk81dYRU9FlaKxok7ZYPeo&#10;6u1Bda29S+20D6ir7ePqSvu82m5/Tr3DflG13f66qtx2X2mxfaK07PiH0rL9G5XFGlNZymOqu+R6&#10;tYr7oRo45uA6oEWZIvbw9yDf9bGti882hxxBZxICNVr4a3WCp6ZI6q4pk7ucdkWts0bldLjVVY7m&#10;+ApHR7zNEY7f4RiLtzoOxpc5jqktjgsqs+OG0lR9T1lc/bGiqOrvyqKKr1VF9tg67nD8V8i5WkPb&#10;QWtysI41IEaIMP+HiFZahYBLgK9hAzzuNDS6c+FyGyS1brPM0bAjrrKhWmlzuVTbXX51uast3uLq&#10;jy91japNrllViWtZWex6QWF0XY8z1L8bV1D/kbit9m9x+pqvFXpnTKl3xFS3yX2ZfKdd3I8NtIXE&#10;GDFA9NAetBBNOwEPpXGDT4U6Xwpq/Flw+LcJlf4Sqc1XLrf6KuPKfHWKUq9XafK2KIu9vcoiX1Rh&#10;8M3EFfqOxm3znhf13tfk+Z53ZLmeX0pzdn4my3Y/FLNdMcVjfI/cl8hzopHnAbmmiBHy9ROdtI1N&#10;fvrOZqA+QM0flKMyuAm2lgxsb8lDeYtRsLRYpKYWu6w4WCM3BneKhcGgWBDsFvXBEbkuuF+WFzwi&#10;zQ0+L80OvirZuuttSWbgF4K2+TNJhv+hLN0Xk6d7Y+J1cr5AvhVK7zlinJyDRA8lcCu5vbRrrhag&#10;up2+pxOwhOJhDqWiJJSFotA2GLpKhILQdok+VC3JD7mluaFmaU5XSJLVNSjZGpoStKFFIT20irTO&#10;a9jc8QOktP8cKW1/RUrrV0JKMCbRBGPSV8i3Sr4l8s0w19FdXAdEJ7kD5G4kdw25bd30PbRLhf0i&#10;dOFE5EXSkBvJQXbEgKxIKTIjdmgjdUiP+LAl0o7USAQpkQlowgtIDJ/Gxv6rSOi7A3XvT6Hu+TMS&#10;uv6DhFAMCZ0x4WXynSTfAvkmW+m32uh7iTZy+8hdR+7KPnrPMH0PLUreEH1HVIkt0SSkRjOQHM2D&#10;ZtSIpNFyJI5WYcOoG/HRXVBFe6GIjkIcOQjZyHFIhl+EMEyTNvhjLrbfQ4h8AUn4G0j7Y7hArhXa&#10;0oPkGyN2h7gXiV3kbmTe1RHAOggU05roaF21e4HkCfrPKRUUU8kQp7SQTekgnSyGZJKHzSQX+SQX&#10;0iQHnWTQ+6aJI9xs9DQTNG/jayT6DQv+OQ+g/3LxxXCWXIs9PBeJEXL2E+3M20fuOnLvGAFMewD9&#10;OMDrECkcMuEAIJsTuYA2EvS487z05/UED/Z5Hmjz3MzznNh5DjY/xj6HmORZgiZyloZx5hNgP2OY&#10;/oqb4BGOs8bPkG+CGCS6d7MGrLc7yjng56X76PvIm0Xe1Dl6P9pF+bMUWYsUW0v0lEubeMlv4eFC&#10;EXCUcSzzklnmwbfMjbbMSV1mIsszbDvOfpfZn+Z1kcrxMFX0AuuwEMMR1vgAMUZEiHbW28ucncy5&#10;nJ8ayJvNNFJpEROWyL9M/ueIE8RJxnGKIvBU4hPRc4b1OMs4VhnHKg+/VW60cyz0OU7g6iLbvs0+&#10;N9n3A377J45BR3HiERbYPM18o0QP5znAnOtnuQ+YbxF5c44Cm4+Rn5zS0+RdJZ4nOL0UuLxoiEuc&#10;l0sJwIsUhC9T+HyHwuMKhcAVHvhXuOGusthXmdCVk2zjfFy+x36fsj/n4+JDzE9x6RAD7NLOnD0L&#10;QBWXkJm8+aeANHJuOM/5f8x3aV3ochw8Eb3XCA5JyUohyJpcZ01e59y8kUZhxjhuUgDc5CF8i3Py&#10;Fgt8i7W4xaBv3mb7T3hh/5H4EgcP8n5izr3MeRdzrme+VvIWMs9Mcm7iFIpXn3K9RnBp0y5wDOLW&#10;UyPAIWm2HpsSinMZcJc1eZdzcz+PQpGX/xoP4gdc9A9Y5AckeMDg1+hi1j4C3vsLpjnHQys8k1gm&#10;7znuRYZpYp557JZ6A1A95rv5lGedg7hLvPPUDN3/P9flAt1kfYbx90vyJRUCh0vbQKEXekkvSS9p&#10;0/SS3lLapheaUtLQFlpaaOlooUALAkUQAZnAKsLRTWFMt4EIjIkwGDeneIGBE8HJwOPtKDomzI0d&#10;JzCGmv1as6k7nOc0fF/yPu/l/77/9wEnAuJkQCC9NCjURM5Sn9dZii9wVi9Sl7fx4z365B2Cvkwx&#10;L+8SuXQcnJNuajyTR3XE7N5OLxKrZTc5gHMUfOph7B0N8LwQ4GDMIHwFCSlyeoAvIJLOgz+CS+A9&#10;cAVcHS5ynbN6g7p8zsVwk8a71QdI9k2S+8X+/2nebzEUhIEEYAeFoAJ15pUv0FQ3pA1t2Cl/Rctc&#10;Q19+ilL6C+rmKurjE5TIxyi9KyjADzkkH1Cs90nUOzh3mW9elK9w0T+I8+AsOBXQvN/HPfK1hMod&#10;dOZtSZVb6Lsb6KpraMyrMhWOZuy3Y7+LUBdi/1606nJ5Gz8u0bQX0XdvoczeRPWeRzGeo3h/IFln&#10;+NVpLL4KwysBvACe/z8fvgK3RQfnaOKMJL4kfpkJX6G8K+XEUov9BuzPQL22k/4ueY18nMGP0/hx&#10;Cj9exY+XaeCXaKIXOci/IxcnYDomf+L43JDDMB36Dg5+x4cvwT8A0wveYcQ2Dq44uNLgyoVrIjxV&#10;+D9FTkojMbRguV2O48cx/DiCmjyMwjyE8vwNA+wAQ+Q52Ua7PM1xPoQnZ2mlq7Jb7tJW/u9hgP8u&#10;+Dv4KHCc3pAg4gmBawJxJBGHHZ58WqEU+5Ow75X9+PFr8rEPP/ZyPvbgxzPk42n82ClraOONnIjH&#10;GCFPMkr2UZkXGSvv4tU/GTF+Tsy3+DoQ/wfgQuCoPy9aYhoB1zjiiMNCCjzZxFBEhd2yQ6qx78V+&#10;I/ZnYLsd253YXiCPyxKqsJLxuY5TsYlxupWMPCOPkKlNMDxMlfth7Yf7v7gVaKELgbY7Ehg3e2QI&#10;MYUQTxRciXClw5WL38VwlBOhB446uqARjhY42rHfhc0eumOZbKAm68nFQ3xzHVYeJKK1VHMNp3o1&#10;p2413AN4AHwWyP8rgdEzMI52Do5hHbGNIK4wrMTClQxPJjz5cJRgvRKOGjh8nMJpcLTC0QFHN7YX&#10;yypycT9vVvDL+6hHH5VbRnWXUo8l8jnwD+Je8GFgxBxl3O/VMpI131wJA1fDFvp0kwTDGQFfAhZt&#10;cGXDUwhPGTxV8NTCUw9PE50xC55OeHqw34cna2URFnrI4AIyO58qd9Mf8+RvMpeJ0wX/AC4FiZw0&#10;MopHcPWAxxlrm4dyvRq4XkWBdxiWxsAZDZ8VPjtcTriK4Sonjmq4vNJLTXqoyUJyMZ9/3bydq6yW&#10;TqVf5hBVB6dpoIvamFAzlWsyU3NbWjX+QbzB1X+UK3cXV8w2VpHN/F3ParQ2mHUDf1YZVFmpGSXL&#10;teGyVI2XxfpU6TVkSU9QgSy4p0TmD6mUeUMmy9yh9dJpbJY5xtnSYeyWduMSaTOulpnGfmkxbpVm&#10;4x6ZbjwhjUYmzLDrUj/sDvBLvdEvp+E9MJ4aADsgxN8w0h/letkA1vB5Jc/6eLcUX5YMHyKLhptk&#10;4cho6R5lkbmjM6QzOFd+EOKSjhC3tId6pC20TmaapkuraZbMMM2VJtNimWZaJY2mH0m96QnxmXaL&#10;13RcakPfksmmz6Qm9EvgH8RJ+H4Vw0rANbuJK/9BM+sVf5fybBH+LGQlmT9WlXljRktnWIR0jIuX&#10;9vFpMis8S1ojCmRGRIk0R1TJ9MhamRbZIA2RrVIfNUd8Ub3ijVoptVEbpCbyJ1IduUuqIo9JRcSb&#10;Uh5xXSkPv6u4w/2Ke7xfOQ73rgTOQSIrWRL5t7CCgl7+340/XbyfM4H7fcJwmRUdJi0xsdIca5Xp&#10;cXZpjHNKQ5xLmRpXrtSZPYrX7FNqzc3KZHOH4jEvUCaZlyuV5oeUcvNjmrK4nZqSuCOa4tjzGlfs&#10;NU1RzF1tUbR/EL+F/5dW6pDMmshavAIsBt0prN88n41fs/hOS8IQaUo0SWPSBKm3JIrPYlO8lixN&#10;raVAU2Mp0XqsVdpJ1inaSus0bbm1Teu2dmtLrct0E63rdC7Lo7oCyw5dXtJhXW7SOV1O4qe6nIR/&#10;63Li/YM4CM9TrKCbWTPWsvL0gYVc9V2gneet+NIMGlMMMjU1WLxpEVKbZlZqbMmaSTa7ttLm1FXY&#10;XDq3rVwttdWoE231epetVV9o69Ln25bonba1+hzbFn1W2i/UzNRDakbq62p6ylU1PfmOPt3q12eA&#10;Z+HZDm9/JnVwcP5AN+gArTxrwpd63nvtWpmcOUI8jnFS5YiRCodFU+awaUsc2Wqxo0Bf5Cg1FDiq&#10;DXkOX1CuY0ZQtmOOweFYbLA7VhvSMx/R2zJ/rk+1H9Qn219TrRl/Vq3p/9JbbX5DcprfsNcu8gR8&#10;G7LpBeRJby45ALP43ATqeTeFdx4+V+UapdxpkrK8KJmYl6C4nKnaAmemmufM0+c6JxqynZVBmU5v&#10;kN3ZFJTu7AhKc/YaUpyrDMnOTXpL7pNqYu4BNSHnrM6c/YlqzrqtNzv8BnOm37ALefZj7P8QWbI8&#10;D1mWTw5AC2gEU3hWjVSoYE0vLQqSYlewFLnCJd8VpzhdVk22K0PncOWoGa4ig81VbkhzTTakuKYZ&#10;rK7ZBourR5/oul+Ndz2sMxf9TBdb9Jw2uvCMZkLBx9qovFtqlNOvj8r1G3bAvQWutXAsBfOK2PNB&#10;E7LRB6qBm/V8YqlIYZlOnO4RkuMOkyx3tNjdiUq6O02T5s7SpbgLVKu7TE1y16gJ7gY13t2mi3Mv&#10;0MW4V2qj3f2aqLLtmoiy/Up46e+V8SVXlHHFt7RhLr8urMivPjUgh+B8oJh5AFcnaEUuNoBaeCvK&#10;RIqRbfmV7LvIJnv1ULFVh0qqJ0KSPWaxeJKVRI9dE+/J08R5SrQxnmpttGeqJsozUxPpma+Ee+5T&#10;xlVvlLHVP5Uxk56V0KpTElL5kYRU3FRC3H5NcJlfuw3ujfCtgG8hfLNZwZuAD14Pa3BpFfFXw49c&#10;Sq8VsXr1klA3Usx1YRJbFy0xdYkywWeTSF+ORJC48b5KCfPVyVhfi5jq5kpIXZ+MrlsvI71bZfiU&#10;fWKsfVmGTn5fhv2H7DIPivo+w/izu2wQFVw0CATkElYDDEasRuKBoiKX3CCw3Cs3KgjGA4qaiCgm&#10;jRojmqrjFcWJ9Wys2KRJmqQ6xpqSyThJahutHdsmVWvGYxqj28+aTSdp/3iA4ff7vc97fd/v+2Tc&#10;lme6Q15zHIYt8HbCtxS+RmKtgLMQZIFU4k6A+5ls4s9F++WjvQqlYNtABdoe1xO2QPnZwuVbHC2f&#10;4p/o8eIpGlqcKEtxpjxtNg2y1cjDtljuRatlLtosU+EBGQvekjH/U5nyrsst977MOQ5tgGsVXC3E&#10;WpMulYJ8eDPAbOKeCveEudIYuEchlYJL0T4VJlnsg+VpH65B9iB52K0aYI/RY/anZaaZTPZUGSpx&#10;uBItUdlEYGi8CgRUOeKljC2pFK1Z/KVkuycVPdR6uNrhWkisdlAEcnLIAdwJcMcVobuQR6PLpBBM&#10;+lVJlhrJvd5dhgYu+wYu2gYulgaGaQODrsF5uClsfSbA6fp6mgwxWYd4rUU01iCcqi9QdHyws8VV&#10;PlAnXM/icj0oBwUgA+5EuCfDPa4c7TlPCq2W/JGt3o3SgIUsOM3oykUsGovQcy1o3BYulVYumVaG&#10;WisHrZXitmCshY9bWnmvk2+2AgRc01kuwmsMQ/LQ6NAKuJptuAZKQB5IId/TKqgBMUfXSmHw+sNr&#10;QbIOwBzrCUMdLEdTLkfftnHBtwcw5MKkDi6YFQy+Dg51B4XtIBcd83lGPdo38S5Cso3NdRlb/NLb&#10;2HqoZeR4PrHaQRHIIN8ziTmOFI5ZIIXD+8Ri4l9K/tvg/SlYCZ4Dz4PV+NGJH2vwo4t8rA377gLu&#10;Zvh1U5NuEt1NLrpxfB3idi090YXWXfMZ397CxrdqJdY6UAHyiDm5gVlAG8US7yh4A9vhJwR3Jyfp&#10;ZInFHngBIFtZdLnwqMvGgdImlrLN9Mcr9EcPC0APvdHDYdtKcreRix6c7vk5z09wUffzPj2x8Z6a&#10;4KwlZhuvZDTTh89SA+KNJNag1dIwON2dnC8+WnLhcC28lJbFm+UHbAc7nMu4maWU5XQvy+FrLD8H&#10;yMcBBnEvh+4gST6I8V4c37+f59Rj3yVwXQuJubKFHJCqZGKeRLwx8IYSpw+cHk7OHhefk2cX2OMS&#10;AJhCvjjFyHei4HVAy+kIi/LxodIbQSyrLCanGMR91OQ0AfdB0IexU8cQMx+CK6qnt0o6pEzSNGMd&#10;s4jcjoY3gNe8dkqG3S6+Ay6eQy4RhAmEHzwuYdTnwpvgbadgQSScpU/O06sXWFL+wCXQT3/2U+R+&#10;+uJjAuk/Cc6pinwXkOvUDfQBOX6KWMN47APnAGdcRwBHGrGJ7+C0i+c34B3wW/A+OAPOgfMu0cYY&#10;0iWniKVPrtGrX5KPG1wKX3Pg/0XSbxLsdYK7ceKR5v0xBgA/EA6e0rdoiW/QuvfQdrfRMrfQlzdR&#10;Ck6V8hVq4h+omb+hcK6hQP5Kw16lUa/QMJdRan+mSJdI0uf6UJ/y1id6gLpw6CNwDrwP3gH/78Nj&#10;uo+2uofOvKUo+CboBlr3KyVjJQueQjjK9IWqsN+AcmvSZ/hxET8+wY+PUWT9KNCP0DW/117Yj6Lj&#10;3iVNf9QHWH3Pxfs26AMn/8eH++BrGYnRQjwBcFnhGqs/kYvP0ZgXlQZHDqkuxH4Z9quwX4/9Juwv&#10;xn4b9p+jTN2U62XKtoPyHYTnFG1zAT17Q87MHwdHwRFw6Ac+3AH/BFfBRQ0kFl94QuGJgme8zmoq&#10;uUskojl6Cz/68ONX+PFL6nIcP46hKI/gx2HU4CFU6esc5oPUpJdDtB/GfXy9F+t7qOxuGL/HLpcP&#10;3BzkWcQqcuhsMTO5GqpfawRcVrjGwDURS9M4ekkcj3Ts53JUCvUa/bEPP/aidXfjxy7qshNlugOl&#10;up2avMrPbbzdQ1a20BWvkOnNsL78A/wbzmuPYucouVr+jUfHYTDx+PJ1KDyRcIwjhkl0WgL2kxlN&#10;6djPZVQVYr8U2/OwXa9N1GWDljI+V9Kd3YzTLVrP191UYS1ZXUsXd9GbXXB/j5uu+M+4jp7zKHKr&#10;8JU78QyFJxCeCCzFwDMBv6fAMRP7KWQ7A/u52C/UOurSRX+soU871cJV0kZndNKlG/BmB5n5BVfN&#10;u1TqC3CXp47/4i+uI33aNX72usZhjwzENJh4fOEKgetJeMbCMxHL8VR8FhwpcGTCkQdHERzl2K/R&#10;ci3gWl1CNlZRmRfokm141atFsDRzepqIvAnu73HRNWoOu0bwVte14Lwe1nFO18gbvgCshWuFouEa&#10;B88z8EyHJxGmNHiy1MrsaFEJPHbsNtAZLZqPV41kv54M1tE1NXRVNZ1erb+TsW+Agwo6dN7ACOT6&#10;3c+I38ZIewmsdedaNbHj4UcHZ6RdPvAFwzeKmMZgfQLxTIYrgYiT4EqHNQeuQtWSixp+VvPGPDJt&#10;J4oKMlpGx5ZygorpumKmjI2JV6SHwKH34DxskXZyxWx0rgBgJX+3e7Fi8GyJmxu8XvD6wxkGXyR8&#10;saozxKnWGK9q0yxVmVJld8tSpdtclZtLVWauVol5oYrNy1Rk7lSBeaPyzbuUaz6mHLczyjZfVpb5&#10;FngAHHoTvt7h1MBfWs/1sgosZ7y3sgY0489C/Fvg4a5G92Gq8xih6oFWzRsUo8rB41XhOUllngkq&#10;9UpS8ZB02Sx5KrQUa66lSvmWBcr1XqZs705lem9SumW30iwnlDLknJKHXAV3lOTleISTcO0JZKXg&#10;ml3DStjuXAtZQRYEs2Py/1p8q2YdqBrqqcph/irzCVOJT6Rsw8eq0HeiCnzjle83S3l+qcrxy1aW&#10;f5Ey/SuV7t+oNP8lSvF/Xkn+G5Tov0sz/Y4pwe+spvteBXeBQ9OHMzNZNXbC+7ORrGcR5N/Kysnv&#10;unB4Wcsq8aWMd0oDPGQL8FFBYLDyR4xSblCMsoPHKyt4sjKCE5Qekqy0kEylhsxVcki5ZofUa1bI&#10;Ys0IWaXpIS8pPmSnpgQf1aTg3yku6IohLuiuIW6EwxAX6DAcgudVOLtH0X/OtZjVpxFU8Xc5/yvh&#10;WRH+zQ0zKy/MW9kjA5QZHq70iCilRcQqJSLOkGyNN8y2JhoSrXMMM615hgRrqWGatcY41dpinGxd&#10;YYyzvmh82rrdOD7isHFc+AfG2PDLxtiRd4yxYQ5jbKjD1EvcW+DrYv1rY9Vo5pqvjWG/5DfySQX4&#10;k4d0yBptUMaTnkqL9FNKZKiSokYrMWqMYWbUeGNC1GTjtKgZpvjoFNOU6GzTpGibKe4/ZJd7VJP3&#10;GcefvO+LU5RuCl5ACihyTTCJQBCIXCIKAUxEIQoaUCReQIGqoOjaCgUvtWoVa6d2tU7UqvV0vQzr&#10;Wqe1nWudWluPW7vWXtbZqms7L+123HTZJxB7uu2P70EMeb7P/fd8DR41zdCophgeVMfo16tm/U7V&#10;mHhYTUp8Q9EnfKLo479VDXFezRDr1brg74SrHd7lJvoAeJAqlWA6/y41cmPhTzGf2439ZKJxsOSZ&#10;IsRmipEcs0E3zpysZJrT1XRzjjbWXKBZzJMDUszlAWPMczSTuUEbbV6pGcyPqommHWq86Tk1znhS&#10;iRl9SYlJuqXGGLxarN6r7cb+4/C0Ik2akpFJSINqMAOUAif/V8Rn+fx7fEofyUkdKFmW4WK1jJR0&#10;S4IuzWJSUi0WNdmSpZktEwKMFkfAaMu0AINltpZoWaTFW1ZosZa16ijLdiU69ZAyIvV1XVTKR7rI&#10;5JtqpNmrRZq82tPE+hg8D6UihSxIMWRBFZgGSkARmDBWJDedWy9DkYzMIEmzDpVUa5QkW+N0ZmuS&#10;YrSmqEnWTFVvHa8lWIu1eGuZFmudpY6y1qkjrS3KCOsaJTLzZ7r7Mw/qhmeckLD0DyVs7E0lNM2r&#10;hlq82g7iWwf3Snga4KlBEswApZzkk0A+yEa6ZWaLpHEeJ+f2E1NuiBht4ZJkGyV6m16XYBuji7Ol&#10;KzG2XCXaVqiMtE1VomyVSoStVhduW6YLs62WYbnbZEjuARmcc1yCs/8kIVk3JMTq1YVkepVtxNkB&#10;53IrdYBrNpieRQ5AIbx58Gba0Byco2ZkU1J+gCQU/FjiCoZJTEGURNvjZITdKFF2i0TYs3Th9nwZ&#10;bi+RUPtMGWqfL4PtTRJc0C4D87fKffn7ZcDE16T/hD/IgLy/SZDtrgTlenVbiLMVvqXwzYfPjUws&#10;A5PgzQc5cI+dSPwF8COZYovRHo5AiXCGSLgzXMKc0TLMqZehzjEy2JkpIc48GeR0yE+c5RLk9Eig&#10;c7H0dbRKH8dmCZi0R9TiI6IUvStq4VUJsN+WgAKvbID3QbgaOf9r4Ksg1hJQCPLgHgd3ShG6B6kU&#10;74S/RCS0VJNgV5AMdA2R+1wREuSKlf6u0RLoskhfV7b0cdlFc5WKUoa2KkPAlSGeShFNUxEsUxAl&#10;JecYNi4nJxek866shbcFrrp8dhJ8LuAABXb6kLjHwm2aLJIwBd2BVAqbhv6rEAl09xXNPVAUN8vc&#10;zaJ1M+RuBtpNYd0YdeOwG505cwFAuM5YCxBOFVwJ5W9TcHxwfYt/d6QNriXEOZcczwRTQTHIg9sK&#10;d/JUEb1LJHo62guTIZUi/QlPnYO2rEFHeXjYPDx0Hpaph0Xnock9FNeDYU8ZmMPfLRaZg5Cb8wSD&#10;j1ibjSiaxfVURR4q78pPHewluKrBdFACaCnJhtsCdxIxj0IaDYc3GHP9PfDP57CoRcvV9WOx87Au&#10;5OFdxKNSzyPTwMJpoNHrKXA9uajny/XUYxGCciFirm4vQKTVfsyjdItl8G9pJr8LcLcSUEJx8DOP&#10;fKcTs4mYY6tFwuENhjcQyarWw98IloClHDpN+NGMH8vwYzl+tPDArGCprqAmLRS4hUBaMLAcfbcM&#10;ndn8DN/hcm3igltyA9yRxnJSRawz+TkVMFIyrkpkDDHHwxsBb0iDSD/SqTTBiykOOR558CB4mHys&#10;4ghr5ehp45Fv58HvwI81LN/VDHoHRe0gFx0Yaacej9ATbS/w96iI1r/y/X9KHXzVxFsOHLNFbLhs&#10;oY30xBsJ7+Bm+Ffc4wNtoB2sBmt7jk6OH/AYB+GGARyD9Mdm+qOTumxlyXcycJ0keOtcfq4U2bKF&#10;zw/xd1zyGy+D72R+De0BSucxC8ScSZ5HE+9IeIdQwkAfZ4efb73/2KWsnIjYBdt6jvDeY3gHOXmK&#10;2jw9UGQ387IHP7p4BPbQn10Udy+56FrD77v5HCWz6xJH/HWZV8u40DKOB5hFYk4hx7Ecs2HEOeBR&#10;Ed1G/6H9hJ9nJ2DMEVS9h7hPDNBmiK5eYXLQJxLok+fJyUv0SDd16eYh6GbYXiHRRwiuu1PkZZTE&#10;S6fAJ1JNb5VR4wJynUG5kshtJLyDiFHbjr2nwC4/394f8vgFwS/Bi4DVw+kOBzgKjoGT5OQUx+Jp&#10;dsdp5vUMDX+WIp8lwLOomLN86cxb4ibfk+G2EXMK8caS11A+7u/j3AcO+Pme93P9yi/Ifu0XhsfB&#10;6z0iFT6/YPSJpvPgfXCJPfIZvXqZQ+gqS/kaTX+FoK9S1GuQXHuxR/P+N/qCEBAFDCiANLmDnrmN&#10;pvq7TEEVlKNaZ8l1FMQ3XPlfoSOuoXKuMChfoPA+R/l9SrNcIoEfUqD3pVsuymnU1ZdyAUsXsPoO&#10;+C04Dl4F/++DKt+hrW6hrW6iaa6jJa6jZ75C212VSXIZffkZyuQj/PgAPy7ix3v4cR4/zjE8Zxia&#10;0+i7t2igU+iaNynYSRJ1gm/8BsuvweDDK+Bl8ML/+PAP8A34Ap35uQwjnpHyMbm4hK76IxrzHcmH&#10;wyFv48cp/HgTP06i2E7gx3EW1zGWx6v4cZRBOiIbKdt2ePZTwiO0zXm8+VoOw/QcOAj2gS6/D3fA&#10;TXAFfAAuyI+IKVh+LxFwxRGFGZ4MOGy0gR2LTuyX0YYVxFFFq3iwXSuH8OMgfjzLItnHMHdRkz00&#10;9C/4i2fweJf8mZH6l/wcVh92gu1+H3yxfwreA7/raTMFriBiCIUjGgt6YkjBfystOh77hdh3YruM&#10;bFdguwrbNXRALXYfwG4LK6OV1bGeFfIk2I83Rxnxi7KJKm+CdeMPcMPPf87f4t3+EXiW3uyiN3fL&#10;/XDE4rcRjjTZIVmsiTzsF2LbKZ3UZTN+PI4fG8nHBuqynsdkHXp3LTVZzSeryUIH0bRTxUfoqjY6&#10;vQ3ue/jSP0bH/KPuG//dvpVHbz6J1t1KX2yWEVhKhMMMRzoc2XBMgKMI+5OxX4btCuzNklX06cNS&#10;T1c0Mymr8GQ9z4svMwdkOV25jO5qZsKa4b4HX/3fALwixN27Bn0reFPPau4HTzA84cQQA48BnhQs&#10;Z8hDkgPPRDiK4JiMfRf2Z0iTVMtSWSCLqUkjnzbKGmnA4iI6YyFZrpN3qdjXwPs9zvjzv68n9t6n&#10;YJ3/SWoTjZiCiGcoPFHEEg+PEd9T4bHCkwtTPhzFRF4CzzQ4KvHAI/P4bS5/7cHzGqxWU9HZZHoW&#10;HVclfwG3gbcHJ+E67HsCNPh5+taw1lapvU+z77lspi+WyiD4hsMVDVci8ZjxPw2ucXCN/w/XZR4c&#10;5V3G8e+7CTkICTkgx5JrSbI5dkOySdhNSJYcm2STzbW5D3IBIUcLDUfoEClylhZKK7SWoY5QlKEV&#10;66gVcGypnTrjWbQ69tJq7WAt6iC2Y3U6LUf8BNYZ9Y/v7O677/t+f8/ze37P8/3C1QBPq9ZTG2vZ&#10;k1EYh7ljiCfXkLUB+kUfGe7l5HRzwrrZj266XTf8XeAFuJ+hrR9nxBxazHgGO5BoMwuRKqxnmrrY&#10;SL+4R0s1yVkdpz7HlA9LMVxlxFEJX50G2ZM15KIftj6u9nB3NyvvZNfa6Z1t1EQLNdFM5TVTAU2c&#10;Rp8+A/SpCEZSzN2xv58xNwu2go38nopGZ/L/eEiIxkzRWmtK0kiQRUPBuVqzoED9IU71hVSoJ7RG&#10;3WEN6gxrU0dYj/zhw2oNn1BL+BY1he9SY/hhecOfUl3YOdWG0mVC3lJ16DXwKaBnxVIHcB424/eQ&#10;HjPIoI1gnN/rGHkjjJth1jgUEaY1EUvUF5minqgsdS22qzO6WO0xZWqLqVRrbL2aY1vUFNulxrhB&#10;eePGVRe3RZ64XaqOO6zKuKfkjn1O5TGvqCz6HfAhuAnm9GwC0gC+g6nsfzr5R6ZPgLV8H+RaP+vq&#10;RY70xAepa+litccnqS3BopaEXDUnFsiX5FRDUoW8SR7VmX2qNXeoxjygKvOYVpunVW7eqTLzIbnM&#10;J7Qy6ZyKk16WI/G3gEmUcFtF8XM6A8cxuPYvRyoiezYiOcbAEN/7kOtdrKeD//3kpiU5Qk0p8WpM&#10;TZU31aq6NLs8acWqSS9TVXqVKtMb5La0qdzSpzLLOrksm1RimVWR5SEVph/XivSvyZ72feWl/gZ8&#10;aNhSbhu25Dnj6TTkGfy74d2WTQ0w5kdBP+jit98KN2vxcY83I1R1GbHyZC5TdVaGKrPy5M4qVLnV&#10;aZRZ3Uaptc5wWluMEmuPUWQdNQqt9xorrDsMu/WgkWd90sjOetbIynzJyMx8y8jM+LuRufyWkWWZ&#10;M32Zdx+G5wE4N+fdtSlDdnLPpx80c62B/+pAdW6QKnOjVJGXqFW2dJXasuW05RslthKjyFZucthq&#10;TAX2JlO+vctksw+bcu1Tpmz7/aYs+wEjw/ZFw2J7xkjLu6TU3DfBdSM155YpNXvOdAL+h5Bas/Bt&#10;wp6swxoMIMs7QAvfG4CH65V8lnOttGChnIVLVVKYoiJHpgodNmOFw2HYHaWmPEeVKdfRaMp2dJiy&#10;HIOmDMekyeLYbqQ59hspjieMZYVnlVTwghIL3lDiiutKzL9pJNrnTE/CfwCO+3n/PYWcAyxjD5K8&#10;DTSCWlAJyrBwK0HRylAVOGOU7zTL7rIoz5WjHFeBYXU5jUzXamO5q96wuPxGmmvASHGNG8tc25Tk&#10;2qcE5zEtdZ5R3MrvKabk14ot/pviim4acY454xj8e+HeBs9EMWcBnk7keDOoB1VOtC7WrbhMKsA6&#10;2cuDlFMRKWtFvDLdqcpwZ8nitivNXaxUd7mS3bUyu1uV6O5TvHtMS9xbFOveo+iKo1pU/hUtLL+o&#10;8FWvaWHZXxRR+qkWueb0KHHvgncavvVw9QM/UrwReOB1A2c5vg/LZEMaW5GllppwpdbEKtlj1jKP&#10;RUmeXCV4ChVfW6oltdWK9TQp2tOjSM9aRXjuU7hnl0Jrjii4+pRMVc/LqLws0+o/Kdj9Ly2omNMh&#10;uGfh2wjXKHF2w9cC6ivIAVgFd3Elmr9aysYyWerwHt5gxTdGKs4Xrxhfihb7shTpsyvCV6Jwn1th&#10;Pq9CGjsU3DgkoxED0zhLYTEJvUzFegxBHUqp9o8EiXrz3NABeLfDNQHXIHF2AB+cHuAGLrgL4M6p&#10;x3s1SMk+/B8WMrItTGH+GC3wJymo3SKTn4PjZ1P9BOOvAdzkx8D68XhtGLc2zForxqEFn9eMWmi6&#10;AhFraLyh3XBuJr/r4erj0TbgBdVgFdxFcNvgzmiCn9fG+6WoDimkmyHby3DrpZn3Jd9taH0crl6K&#10;qpeAenmoF5/Zi7fq3UyhY9568FfdqKTOVwj2D1L7x+CWPgfPveR3GK4u0Azq+L2az5XYxHwsWlab&#10;lNIOP6+M6pFCCU+DDNyhhXeHyTANf4RmOkqjG+UQj1JUowQxwoMjeJoRjOwwamAYZTSEUhq8RAP4&#10;HSAP/bc1w3LHye8AaAc+eGv4LCPmQmLO7pRS4Y2HNwrbGjIMP6EhFmjq5GIDQ3+cwTfBUJlkyEzN&#10;N1sKfYoNnuJlU71cZz8m8VYTmLlxjOMGVNPYm7zjIxrSLW1q5ZWgF7QBL3ATczEx5/F4Orzx8C5a&#10;Jy0Yg3cCUGaICpoamGYdmxnwW1jHVgbtDOvYTm1sZ0+2s8kz5GKGF2xjP7Ye4D5M7GaU4/QvwTXp&#10;vhuaJM4h0AVa2OcabKmTmO1DnAHiTdgA/5QUNM85DbaAmTsCiyEHZucFF/vyAPuyi33ZzTr2sI59&#10;NPl97MleNnUvweyZBLsQCI9z79elnZjTnVfBJ1oP30AfZQK8A/TjEc4Bec7kkUR4F7F800yAb17c&#10;8RpEJu8F+8GDAfH5sMHgCUUIU6ePIUiOMgwfZx3HOHhHKaqjvPgL2/iP/TiC133kZe6nLg99rFHS&#10;1E/MLaP0A2IuJs/ZxGuGN2oH/POcewJ8BwOC9xHwaEB8HwNPBMT4cXCCnHyJvTnJeTlNnX6VRnya&#10;Q3eazT1NQk8TwCn24+QFRPzr3Htdo8TcScnUU7plxGwnx2mUcCxxLngwwHkkwEcasbLwBEzASfB0&#10;wJCcCZiDeYF+DnyDnHwbMXiBdVygRs97+aS4vstmXiCI82cxFD/AUL2rAfLdwuUqcl1EzJnEmwBv&#10;2GMBzuMB0X8qwPUfnnkz9FxAlH8rYFC+AwgPQypdmjdu5ORHrONVhNDPGDyXOWy/oLB//nmu0a9+&#10;iqv6yY/VDbcX7lWUrI3lpZDbAC4g0d8o/jZOBjjP/hffNwNm7Dy4GOB6EbwE2F4R1h2zQLnpVUDp&#10;622Mwu8RyO8hEq7QeN+nAD/YCgj0Kkm8+vwdz/u/CAYxIBnkgGLgxpHU6x+o849wBNdR8ddoEn9F&#10;6f+ZQ/oBGv59nNYVdPx7FOm7uMJ32LC3SdobLPh1nNSveOI13nQZ/BC8CC6C8+D/1/AZ+ARv9c9/&#10;M10usE1fVxz+2UCIYwp5ODiJ83BeJnGcl/Ow8zJO4iROHJI4EEISSCA4K4/CgBVoxZtQgcqgDKZu&#10;Q6wUqnZd242pK6XTRle1W6etTO2mla1d0aqpW8e0ra1atQOBvM+JK03ohx/x/3znnHvvuecoU58y&#10;03zELPFPeWG1wumGMaD3mB7eZaL4I378AT9+hx9v4sc1/PgNh+ZXzHe/ZLO+qnP6OQl8mf+v6n2W&#10;5/YM+wq6hJ5FT/+fD3cRlRMeaWK2+qsscPJ0nVy8LTexNBNHQL9mOnmdqeU1/HgFP17Gj6v48VP8&#10;eAk/rlAwLnNwn2eu+REb+Ie6qOeI9gd4+qw+YbvOcp9Aj6PH4j7EYv8P+gu6PrOMc+AsIo4sOEUw&#10;ymHUw/BhvwOLIeyHiWUltsewvU7P4MfT+PGUvsYK7IE8DeMkjLNk4xmOUCwrf+NTlIkrqm+hb6LT&#10;6AuYN9G76I34tnppZosnwUjHfh4WSvC/St9jTZ6UH/ud2O/FfhjbKzmmY9hexw64l2O0Bds7sb2P&#10;1TjKkT5DKbmAXuSIX6e0fI6iZIneBR1FVGz9Cf0izr4UP3oXNQ9GMvYzsV+A/TJ8ryG7jVj1Y79T&#10;p8jHSfbHCfw4jh8P48cx/DhKUX+IwjrNmhyCfAALB8hYbKfsh7gP7pfai96LH6XL8dLyOPpOvPSd&#10;Ihcn2BfHlYP9Yvwuh1FLuWzUEfboNH4cwo+D+LEfP/axP/ZokpK+id25gytlL1fLUd6dYYWe4vVn&#10;XDc3tI1Ttg32l3oL1k/i/HNxdqwMH0NHyMUh9sUBZcCwwyjBaiWMehhNRNpK1jvhhLAfxv4wNtdo&#10;qyLsjC14slsbdJjMnGS3nNcUO2kKYoTTth52TBH0arz0nI+X/hj7MKKSwTJgJQlOGnHY4BTCcJLp&#10;Kgj1cJrhtGqjumD1whmEsQrba1mVjfy/Q+Mz2XkYndUoJ2SEVV+lD9AtFOVzdKbUPRm/cmJXX+xK&#10;jF3Hsasydk1vJRf3aSEsK5xcOMVwXPjvJuseOC2aUBvRB+H0sSuGsLuajEyxOlupaA9qOesxyE4a&#10;YFf3sx59egd9iqIziu3B71JOTyRyHZukB9A23m+eR+uDT18hFxGZ4KXCyyKufAglsCpg1RJLA6yl&#10;kDvghWCF+TcCa5Kqeh/Z2a0eVrWbVe6iKnRyPjr0e/QvdAdF9X3aoEe5ao8upJ1ImW2HNvIa4fNa&#10;vh/HnzVz5sJcgOV04suBV0RsTnhVxFYPr1l9hjb1GoIKGfvVbRxWl3GtOoybFDDuUptxWn7jN+Qz&#10;XCBrL/Dra+hDdtTniHoF5xTcw1wru2g97qM9jaBx3o/y3TD+DNGWrDAlaHnCIoUTMtQ3365liUsU&#10;SixXj6lGwaQGdSUtVYe5U+3mPrWZV8pvnpDPvEnN5l1qME/LYz6tOvNF1ZouqybxmqoTP1C16TNe&#10;7+o8V+vX4e2nJd1hI/+06RNoJAsu34VpzfppR/rwc9kik0KL0hRMzlZnSqE6Up1qT61Sa1q9/Gkt&#10;8lkCarb0qtGyQl7LuOotG1Vr2Sm3ZVqVltMqT3tCZalXVJr6Frqp0pQv5EyJ6iyxHoO3J4f9R/sV&#10;sUtjaIj3A7QfvXzfjW9BfOm0zlPAmqw2a4b8GXb5MpeoObNcjVm18mY1ypPVpjpbj2psg6q2rVal&#10;7V6V2+5Xme2QSmyn5Mi6qKLMyyrIfFMFGTfRbRVao3oU2w/B2Q13cwF7oHB2XAmjXj4HaT8C/K2d&#10;3/hzDGrJNaspN10NeTny5BWpLs+pGnu13HavquxLVZkfVHn+gMryR1WaPyVH/g4V5R9Ugf0R2e0X&#10;lJv3grJzf4v+oeycWyiqM8R4GMb9MDcwoqyh1ViB+lAQBfjOX0S/z98bkKcoUbVFqXIXZ6m6OF+V&#10;xSUqd1SozFEnp6PFUOLoMDgcfYYixypDgSMiu2Obch0HlO04qczi87IW/ViLi65pceGHWlxwS9aC&#10;qB4h5wewvR3eFGPBaCk5QCHUgfyoCXn4Wy2v1c65qnAulKvMKmdZrkrLirXE5VKxq0aFriZDvqvd&#10;YHf1Ktc1rGzXpLJcX5XVtU/pZSeUVvaYUpzPa2HpG1pY8ncll/xXKUuiOg5/L/yt2J+MjYsucoC6&#10;UBtqpi32IDeqqKTfqzSopCpJxdUWFVbbVFBdILu7VLnuKuW4vbK5W5Xp7pHVPaR091qlubcoxb1X&#10;91Qfl7nqnEyVlzS/8nUlVrwvU/lnSnJFdYzR7EH4m+GNMyqugBNCgSpmTtSAalGFWyqtpeetY/ap&#10;n69cT7KyPRnK8uQp0+OQ1VuudG+dLF6fUr1BJXsHdY93XEmeTUr0PKAEzzHNrf+2DHXPYfA1GWpu&#10;yOj+WHPcd3SEMWQnMW6AO0YLHoYVRK2Mak2oHlXDdtIWFzM22RskW9McWVvMsrRYlOqzKdlXqIU+&#10;pxb43EryNSrRF1BCS5/mtozK2MLg0LIT0TQ306Q3cTs2vkJwNyTvRyT5lg7C3g47AmsVrGXE2QHP&#10;hxpQDaqAvYRxKZ8x1uZj/vRLi9rnKymQrPmBDM0L5GluwCFjoEKGAA8E+EGgh8O0EjHAtHPztDOw&#10;tHErt9Kd+K9KS/8M5BN8u629sLfAnYCzwiv1EGcbakb1qAq2E3YB7GzGJWu7lNIhmYIJMvYs4AEK&#10;TIjDFeIgh0hqiCSGmvieObOHAbaHGa9nC+Im7j5FkhlQOhk+Ot7BT3wI3NFuuBvgjPHYAKwu5EeN&#10;qKaFuYuRoBh2TgA+ZlO6paQQM2Af80s/c+4AxTxMcR+koC3nIC9nYQfJxSAPDTLThJmtwsx4YYbV&#10;MANbmKGln45lGZ1r78f4e1fb4ayHs5L09fpn0+jjs4fXyjbWgJjzgvDhpmDS1C/NITwNGXmIeW6Y&#10;y2RVGoc6c7bAjpXMbqwxghjlwVHWY5RBdoQhcoTuZIThafhFnn+bxLMflt/VZjjj5HeQOLtRO++b&#10;kJuYncSc3ytlwE2Gaxoi/mH4o2g1GufSn+BiXYsfk6zJeop+hDWZ4pBHWOAIuYjw8HrWY/02fsMg&#10;Ocmwuo5hbYIObvzfFMU7msLVkf+RXSZAUd5nGH9AFuVYIsdy7HLsCiwCy7HLLQgrKkrEIKCAFcEj&#10;4yhepCZBRawmHlGKqakaj2oOmzHWIySZjkdNTW3NobFpMk4zydQ0cUzapNo0tk5ME7P97fplptMO&#10;8wjuft/7vNf//T8vaASTWUu9oJR2yiPm9CbJOh3+dvZPP+9sMAfQZkgUIdIoJH50+wUHfizFj2X0&#10;Rg9Dp4eD3kORl2N4OQaWdfM9S+US+nIxi2P3G4gEFP3Cb9QF1wwwlXjrQCVuF7ZITlJogze6Uwqd&#10;Z3AuBIsD4gr74IeG4OLoqRchsgohsJq6rMGPtQz4tQyWtTRzP0bXzAU82MdSu/Igz59FLFzl3a80&#10;C74W8txAzF5iLsblbOJN4ZVojrap2+B8wODrDQhN7Bmi0y/+OHaIbC4/crIZIbaFi34AP7YxgAc5&#10;8IM01QCGBzgfW3lwM+p5Ez2xga3i0S81k/o2E3MdMVcQs4s8p9HGsfCGrjA4+wy+9QGxzftgCxgw&#10;RPjjhiD2i/KdYDc52YcQO0CfPsNZeZrDd4Ak7yew/Sv5jjO6h3o8eQER95naibmBGteQazcxZ5Dj&#10;eFp4hJ93nT82Q2z7+bb9F9cuPxfYaywFTxnLyUFjSTrM2T1Kj7yIOHiZuTHEQXuBYIfIxRBGj/Hw&#10;0TPSkStqJt911LicXOfgYjLxmjcYcQ4anDsNvn0G17OGGH8e/AIc090F7UXwMiDNOg0ouV4nJ2/h&#10;x1vMjQvU5BIH6m2KepGA3jzE969qKtw1cLvhTsc9C2PEtN2Ic58R288NviMGH0eLhfTucnbC4Dtj&#10;cPoX1vPgTfC27i6SH9Kr15hhVxnG1+jPv1Dsa/TFVQiuDqFq9T8IBmaQpO/Qz3fYq+6g37/WeN1C&#10;u3+Jmr6Bov8clf9XDumnHJZrNO1VtqA/06xX2JA+YKd5j43lMgG8Q4J+zzZ5UZ+hpn385cNlH+ra&#10;v1f4CMv3fz58A26zT3yBjr/BfncdDf85e8QnqtbHbAdX2Bo+QNm/h9K/jB/v4scf2Kku4cdFDukb&#10;NPB5GvcchXyVzfUV9prT/JzkrRNYPwnLcfC8X9ODZwwfvgNfg38ApoY+UghvROuPSobDSSwF8JTD&#10;4dXr7FO/Yzv6DRvNWfw4w5Z1mi3oFH6cYGj8kk33JQ7RELvVMT1BnE/DN0SbXqCkN/DIRzv5tB/s&#10;AbvAt3DeAp+CP4F3wWuBskYQQ7x+RS5OkYuTKqLVKmm5WixOJpb72B5baMl2OGZjez5tuojYeoht&#10;Ja27Hp4Bjs1ufg7B9QrV+TDAuRNsB9vAAPgnfJ+Ad4xWOmm091GF6jC5OMSu+xx98ZzyiKMY+5XY&#10;r8X+ZFp2KrG06En82IUfO/DjCTbT7QzQx6nJIAd7K588Ri42kZ2NVGwzld4M70bwCFgHrsF3Cfza&#10;aPVDxlHYx565m1zsoi92sOv+VFlYK8B+KfarsD+OGCbB0QBHE3bb4JlNJ8zH9mKy8CAjdK36eaoP&#10;S6uIqJcOWam/AV8AD4OHwGWD/7jBvdsYCYOBERGK7ZH4nIRtB8hmJBdivxT7lTB4GdkT4ZgCRxMc&#10;rdidDfv9ZGIp471Xy3lrKRaX0AXdVHMxXd1Nb3bD/T3OG7n38+8wxuFGYyz3c077yMUqxeF3MhbT&#10;8TuHU1iI/VIqXwmHF46JcEzBfhMd0c512qUFnFm/J/PwdA5Wu8hsJ5F2kvVOun823N/jlDFadxqj&#10;0c/tH9OM68C12KPhcNyD/QR8ToUjE+u5cLi5SsvIfBU84zSXc9tFf3TSHx0IjFl8M5M324iglSpN&#10;h2E69Wih25vpwGamThP8TYE5cXcc/tjgZ2QGrsglgGkGVzDWwuGIJR4rPA54suDJg8cDTxmRj4Wr&#10;VjPo0+lqxH4rtrv4axFePUTHPKJ79RNwUPVEPVnvg3/RTT5++wI96K+B/9pdZSJusJDrZj5SDfUT&#10;kC2z6IuZzM42+rOVmsygJi30RrPy4SqGq4KTWg3fRCrSAFcLtjvIzAJNIKJa6lEb6OIDVO4l1VCP&#10;anqzmslUjQ/+PtjGtfIjrv0VjPVFSOW5/J6FXG1DHs3Ap+lBQfCFaRpntVGJcKXBlAlXLnEVwlcK&#10;XyUe1DLR6/l3GlwzsT8/0DFj6NwKeqKcjJfSEyV0YQknskRfAZ/2wr8Fzr57kCpI5PuRHx2g1S+X&#10;R7L3cf024E9DaIjuHRah+qA4TQqyaWKwQ+ODs1Q7LE/eYUWqCanQ2BCvqkyTNMbUqHJTu0pN81Rs&#10;WiaPqU9u01YVhOxRXsgRuYLPycXt4tJNcEc7iXsDfA8jBbvjyT9oA02gwYLG5PM6fJqIJJkQEarx&#10;YVEaF5agmvBUjQ3PUGVEjsZEuFUeWabSyGqVmOtUZL5PbnO78s3z5TIvV465X6PNA8o071NG5DGl&#10;h/9WjvArsod/Af6t7cS6Hq4VXPELkMUdoAVMBZPAeKSQl/WhhmeqY4JUFR2mMdGxKo+xqjTWoeLY&#10;0SqKy5c7rkQFcVXKt0yQyzJVOZY2ZVnmKtOyTOmWNbJbBpQa9zMlx74ga+xrSor5WNaYm+COBomz&#10;H/7lyL95KawKYBpXfT2YwN81oDIZnYc/rLgqSTSpKDFK7qQEFSSlKt+aKZc1VzlWj0bbxijLVqtM&#10;2xSl22bIYZujVNsSJdtWy2rbogTrXlmSjis26bxiEz8CtxSX4NNWYlwN/xI4u+z0oIMcgDrgBZWg&#10;jM+L09g5eKYgNVh5qRHKTYtTdppNWfZRyrSPVoa9UKMcZbI7vEp11CvZ0SKro1OJjsWyOFYp1v6Y&#10;ou17FJV2VJGp5xSRekWRKTdlTvZpM/H1YnsRXB2sBc1I8npQC6pAGSji80LgAtn835kxQhmZ0RqV&#10;mSi7M01pTqdSnHmyOUtkdY5VonOS4p1NinN2KNq5SFHOXkU4Nyksc5dGZBxWaPpZmdLfV+iov2u4&#10;41ttINcPwr8A2zORwI3I8bosagAqQDEoBC6QxRqXni3Zc0KUkmuWLdciqytZiTgX78qRxeVRbF6l&#10;ol0TFOVqVKTrBwpzLdBw1wqFuB5VcC5iOIepnM3OOxqRl3VdQVm3tY48PwD3PDha4WiAYzwyuAqU&#10;AjfIA9lgFLI0lfXJWhCkhMIwxbljFONJ0kiPXVGeLEV6ChReVKYRHq9CPVMU4mlVsJsFyd0D1hEM&#10;t2EBwjufGyKPnTfvOsHdVj/xL4W7C44WF3UAXrgqQDEoALnACXdaIbuXB+3P2hJdGqqI8iiFlcdr&#10;eHmKTOUZGlaeq+D/cF0mwFHVdxz/ETZZc0J2k81md2PIkmNzsZtkyeZgc2xOstmQkJCQBGJSQg5Q&#10;whFEaEdKMBBTEQhiRIsWiwpTajOCtVIcqY4pg7ZaoTO2duxYaznagRkdrRRw+3m7r51OJ/PN2337&#10;3u/7u/+/X1EBQ7obsDS6WJ5cdFsX87yLPc/FLL2YodzJIFzAiZ3Pvpl/Sx6Cf5gVtRuOZXb6ADxu&#10;4AJ5IJd7Nq5WuC1wJxSK6FhZIktDReOmuZSx25WRVGUEtAxhZTxcXsy1CjBDu5nl3SwubpYzN6fS&#10;EjpzCcN/8SX0RIei2zKKjWvh6YCjERM8oAQ4gYN7WVxTF7P7MZYnIFq3BH5WyNAKDhUPDbSKBlNN&#10;Q6shsWpxai0G1aJsLQ/VePmNHa+aJaaaha2ak7nqKO+dwdlMjeU30POOjMDTyyut8NRjYzkoAgV8&#10;z+Wajs3JJSJG3Ksrh98DfzWHTB2HWr1WpAFfePFFI82siQJuIrGa8EUTL/lquc9C28gC6WVx9DKZ&#10;eFnMvExs9UyPtehQc1eGsa+7OPhKNXADF98dwFZKDWCOsRJ+XBuJyNCl8GMeByXBwxctHHbLaeRt&#10;NLt2Gk2HFeCLDoxor6Dh8OAKFtm2EcB00Mry1MrE0MIC1IwOvm9lDb5dgY0NcHlAKZ+dIAebF2Kz&#10;ifVMVw8/vBqFtwVgGoc4PKCTg7UbPVZz6N1HQ++lqfZRaH0EuBeDenn5PuLRQ070kJerp2hELIir&#10;2Hc7yYeV38pqeFpAHajA3mJgx2bajFgaRPTwRsA7t03l7AKkWWC46AOUnvTjjwH0GJofPPiUpqsU&#10;2/0EeT0C1yFgXT/JT04MkZeDLKsDb4ErDCp3pAMuH6jFz+XY7ETtzEZyoFkkDt5wTJjTDU+PyrkW&#10;DIJ16rBF2TEi0GTIjy3kx1YO+23osYPc2EFMtpNQDyF0G0Ie5MGt5MToswyKLKmb/szQ9I20wteI&#10;n2uwudhHHlLSVvxs4JUIxdZ+lXM92KAOeqPqwKkMfpQcI4owKgnLgshuYjNOnk6gxyQNcJKinyTI&#10;j2LUBAbsYVodZ3IbIyd2kZc7b8py3OTl5zJinI/NadhrxL+RQ6qdCudWsF3l2qkOno+APWBCHcaV&#10;ZWC/uhg8gU+mqdunyY9nydGjFN8zOPkIhj3FpDw9yRBNPKaIx8G/Sgs213RSC3BnYbMFH8dsVO38&#10;7n9sA3vBpMp1AEypw/g0oNzkh+A5cAwcByfAKWIzQ72cQY9XKMCfkVwv44uf4rRTvHiSGn3pQ/H2&#10;4gNuO/C1FRX12Kt5WF0yFM7HVdsUvqfUIZw2ExhEaf0sgUE+Up0lVwKDurKw0QpZVllc0eMCelzk&#10;IJol8d8hqWch+jXC3+Ll87+SGrhd3MqE24TNEXtVW6f+x0ZSiDUpuIj8RIJL2Qw4rXIpS8o58CbA&#10;vTIL3pXgEsvxKJ/NEblGXK6QG1cogGsYfh3CK5B8foKpVv4Pc0A4MIAUJs4cucM0fItJ+Ssm6C+Y&#10;rG/SHP5BgV6nMK+SsJ9THJ+xfX1K0nxC8D4mST7CiMsE5wMc8x5KXeDJd5D4BjgDTgX2Cj9h8/+X&#10;+zb4l4ovJFRuiI4NIAkem1xjp/obU/pfmNw/oUl+TKP6iGbxe/T4kIL9AD1+QwK/ix4XKJRZdpq3&#10;2ZrOE7xzMP1CzsqrvHUa6TMq9zFwVJnrwV04/wm+BDfBp+BP4LJEId+IfKu8jy/eZxO4yD41y9by&#10;NnqcR4838Mcv0eN19HgNPV7FH6cp3Bk21ZcpmlP44iSJ8wJ3f4yWx9gzn4PzGfAkmAL7wVfw0THZ&#10;OAS7SB9wPhBeLbL1yE4i5OnItyPJhfwyUq+atGhA/jLScQVp0oVPe+EZgOcBeEax8WG4HsUT0/Cd&#10;kENIPQDL43A+BibBXjAOrqt2v6em8Stq2r1EXhzHF8+z6x6TBcAGHKSnizJ0yxHiMk1+HGbjOsQW&#10;dpCtcz/NdB+N9DH0mKS4J2gke2AdR6PdWDAml8iWr2kxfjzlp/T9RM5PlCgTwGSDXcGSU0rhyUBp&#10;aNE9FtkmYEV+Fu0oD+tc2OBGvodWVYt8L/Kbkd+O/B7kDyB/BPk7aKV70OYwnjkpm4niJqzeBK+C&#10;EbABXFT5lTI/oraCH6gtabfMxZJI5MbhWQuyU0E28vOoABfylyC/kjZaSzZ64WiWjeTqBg60B2SY&#10;9r6F/zvJFMU7P6Lt/5wN9I/gLp/9XIM4F/B7sP3sU1uw0o53qK1yC77YJPOQnYDe9yI/Dfk5yM9D&#10;vkuG0GMQPQbQo5+4rCEu32Hf7eVbD0+vQtsuLFqJhR1kUjvV00EFdMC9EijXGbXNKvxjKjcTT+B4&#10;Uo7GQQnBhggk6pFtAguoggwszYEjX1ajRzd6dKFHp9Qh1wdPG5naw5gxTPWMkrm7uDuFhi/grTe5&#10;XgV+7vkDV6X1HVJbs3IsbQTDgOkLWxg5QLeEIT8G+fHobQFWOGww5cJTgOVFcLnhqmK8WorsZri6&#10;+NSPVhulhghWYWUlFeOhW3jIQo98A/wBHFXjz4RDPBkxVG5lVFFGFmV0WU5etOCLZeRnEz2jiZj4&#10;yA2vZFKhdriccBUTjXL4auDzwdfOt140u5/utp1flUx+musM+C1a3wD+AJT8H6edb2MUWs/x0gc6&#10;QWtYcFxsDAmOj0vxRb1EwxUHlwmmBXClwZVNF3fAVwjfEv48UoJmRXioEC868Wo+mZVHfeRRzQ4O&#10;Nzv1Yae72zkB7OhwEP5d8G1mFBuIZExj/GhjFPJxXcr3Gu5X8btnbgh84fDNp0sZ4LNgnxW+DPhy&#10;sbGATloMZwWc9XC1yCKimEtGZVM5WVSZjahnEP10KiFN/sD1S+CXfcj/HlwbGI375uP/WOzXwQ+q&#10;+FzBqOpGp1KeKblHIyWhkVKk0UmhJlGcmmQpCE2VvNAscYQ5ZFGYS3LDyiRbWyeZ2mbJ0HZLmnZA&#10;FmpHJUU7JsnaKUkKOy4WzetiCbmMFTfowrdlgnFnOzzrWBF6OOZbOWK9huDaUs7nEu65+G0xOjl5&#10;riAqTPIjo8URGS+LosySG2WV7GibZEbbxRZTKOkxZZIaUyfWmBZJjlklSfOGxDzvQTHGjIsh5rDE&#10;Rb8o+qizoo+8JLqIa+BrGcf+rXAMwtmVwMhvZP1gXakEpaCQ7wXcd/D7InTK1c+RbP09kqWPFVuc&#10;UdLjkiU1Pk2s8TmSEu+U5PglkhRfI2bDMkk0dInBMCBxhlGJjX9EYuKfkKi4FyVCf1bC9ZclXPd3&#10;iYi9JWPYtxn5a+DrYG30saZUsyK4Wd1cXAuAnXs5/JYJMnguLTFUFiZGS4opXpJNFkkyW8VizhKT&#10;OU+M5hIxmKskzuwTnXmlzDOvlSjzZgk3f1+05gMSanpeNImvSYjxdzI34apoEjg/sG0kMbiatMHb&#10;wGpQyVheApzAAXK4ZwNpIAUk3xsiSckRYlqgE+O/2a7zIK0LMg7gz3LtAgtyI+fuuyy77AV7wB7A&#10;srucu5y6XIK4HCooiGKAkAiiEU7ZoVZWHqOpY96poVaTjYljmcqoTc7UZGnmiJpjl6Zpvn1+uz9n&#10;+qPZ+e57P9/nPgrHxOjCwhiZKY3hmWkxNNMQQzJtMSizJAZkVkdeZnP0zVwYvTMHI6fQYlhgIk18&#10;xAHrzhp/Et6PA3y9A/9ZuE4vdOtk7JdW0AaogSqvy2AyZGCC98Y4bUcV58bwksExtGRUnFIyIQaV&#10;FsfA0oroXzo9ckubo58jqU9JZ+SUWJZLLOglFuQS902xxXCSJbDoeQLfckx+EPvxn4d/PfnLJ4kD&#10;+bOcatNhmuflUAJFUABjSyJGOqGGlveN/Ir86F85InIFqm9lJnpXTomcymqKO1YrHWuV9ugK+3yF&#10;zlvhGKmwx1boilNsCKW2hRJ+mPxh7MF/Du41OJeQ31Ya0YijxmMlTPFeMRTCOO+PKnd/VkbkT+0T&#10;/WoGRK8aBVwraWsFqZaQ2ipJ5N6tc7DW6m41jpaarWACVpvG1RbzqQ/Rkw4VtpeKj2IX/k3kd5K/&#10;iPxmmAHToNw6XgJFMMHr0biHOWXzayJy6/pEzgwNrF5hNUiqRonbJFBNvtzkpmmaBXboRt2+wfRp&#10;MAkbTKV6G0K9STldLGrpUPNx7GDrBvKXkz+PCTOt33Ueq7wucy4We5zo9am4hxOd74zNrXeDNmni&#10;szT12RrqHMXVwhetfNHKF62EtLkz28SjxSE3xwRqNg2bHUvNDoZmR8gsOjT9hY6fxFY8a8lfLIyt&#10;7GuAGs8rvVcCBV6PqcPPvfnE5s7E32yAtGjybW7LeXwxny8WambtirdDYnUwqsOPOtyZ7Q7aRXJi&#10;wU6wmSxwa86/D8SizSbb8mlswtHp6wvZ1wwzoJq95VDk+Vgn2ggplj87op8QG0l+D4uSQcYXizX7&#10;pZrtco3+NI2mU5Kv5IuVfLHSDzsXRvdBucJEXq42ll+jCdkal9mel9KhIxvr+XUZ++bCTJgAJyDY&#10;3+71VJjs+XghHcGU/LaIvp/xLoZlsKJ7qGsq/LGGP86gx3p6nEWPjWLSJcG6GHdWqwXkNJ9tMZD3&#10;+Z76XOsgXXvc7+TD6mysYl8HtMzuSaNavp7C1xP9dCTefLx9k+GtzIzCnoWCWZaaZLnpWXI2whZ6&#10;nEOPberk/KTpyM/tEul8As/rMJR9+Vw5cc5RTVmP2GKL3+yi2PyfWMHGBTAHZyNfV/F10QI1wN58&#10;vH0S3tVwRsqp5VjmyIKt6dLjZrVkari9e5aAvfTYJzf2i8k+Qd2LYA/ld+sTFx+2rNleL9Kndtrq&#10;d34YS4RrPs45bK5lcwmbx3LdYLy91qd2fsa5LeVLls2L08VzL+xLF8HL4FCymKqXI+JylXq9SkyO&#10;SqojfPEFBlypTxzWsw/Jicvk5YH3YjF75/u4QYwrxHeiBW7YBvZvTu1MFtuL0kXvkv/hSpbvK9JF&#10;nHsdNOGw6VmOr0mWVLn6bf640RC6QfF9V2J9B8H1BH7T9nydfnmteHz11Vgst5pXqgW+niSuI9nb&#10;b3u63F6SLtqXp0t3svh+CaSV86nnGFFq3QthchxogQ6xcJD1HCx3Wwbv54+H5eiDCvABTr+PL+7h&#10;uLso+n0X3e2/ivlyqx532bliYLQM2J3yHk45v5zyXQff+j9cUrx7OU+ONGUf2k/3wZgcTsnxclzd&#10;PGsRe8FAfFaxPc0XTzHyuH513FXx+GPRjHsa7gzuoco358rU1q+nNiacyQFyC9ye8t0VPUfpA6D1&#10;x7GUMzlYfwZPRs8BeQJ+A6/Cm3rpm3rXa5LudUb/mS/eQPLa3TbK6MYn8G/4GD6NPO8NhwLPy2G6&#10;z5tdBAvifc3h7wr0Pdv/u3b3t11AJyXqG5L0ddffqwL3iuT4nf31ZffdS5Q8Ec/FL+Nv8RSJj8K9&#10;cDvcCjfBpzg/hH/CP9LHv0YO+YPiHTv82+6It23IJ23Pr9uZ/6hR/Z4ev7W7v6xJ/FqxvqhoTkje&#10;5yTRM/T4hUA+JYhPSJTHXZI/8f/R+BNtsl5lhTHLvcldkaVpNj7A+R68k7gLXoGX4SW+eMEtcYIv&#10;nnfLPO86eMbu/jQ9jrswnnB1/NQ99WPN4zE+OaaAH9YsfkCP++lxjyS+S5HcydI7vHsbSd+Lf0ml&#10;rNTKSussLbM8lg2TK3Sr+EMavifTVPqRO/MR992xGANF5JcLfy0/NpHdSvYCqb+YT1eQv4pf10mZ&#10;je62rXgucuFeys6jUuobOO+QXo/T6A03Xda7WWWd1Uqy7rtsd7okdv8cHklTO0m72+BWvrg5hpE5&#10;Doqhkg/ryG4iu4Xs+VpBh7JZTv5K8tdJ541s24Znl9ZxiDeuFpkbZcmD+F6KAzJrP949sBs+By/i&#10;eiJN8YT3hrQcruluA73JzIeR5E6Mq1xHR+lxhB5X0uMKF9flLr5D7qqDcuQAPS6lx365us+NtxfT&#10;bt/exRcXsuwClu4Q+e14t6XYCsdT229OWhtcnbaFw2k7vDRyyRxC5qlQACVkV5Fdx4ZG1dCMYy7v&#10;txsZy/CswnEmDc7GsVPVHIgtrNmEoUtUN8jqDXjPhM8ef5iW/rVpyz0YPe0/GQfJWNghL7bHADKH&#10;w1jIyLwp5E8lvw5TI45mGTlXFNrxLCd7NdldMnWbUbfbmP0iza43du+VPSfgA8h63YM7U98n/FpU&#10;91hIWrXW1T2qkrHcFf2MrsEwivzxUET+FPKrYq08XUOPVfRYKS6d8uM0fyvEZBntlrJksYi1y8qF&#10;oj1f5Oep9oW4F6W4KfX/oZQ/GY2bIBmZxlf32F4pLzr5ojOG0ns0hgk4JrF4Co4qVVqHuRHPHDIX&#10;+FuKaxXPdEUbz7WIaLNKnCkeTTpFow4wW2eajb8ZEh8ko++S1P6NKXeyIiVri22we3Xq4It2+blI&#10;TBaq14VyY75amat3tIlLi146B8tsr2b5ZhNNG1lSL+umy6Ba8ahRVdV6RY1KqNUN6/An+Frqg11w&#10;tvVwnTXkdFjSq2d1S1a4ZIVs5YuW6I/nFLqPxDUWVyGuybjKcU2LGf7X+bTWr6pFYhprqvTQCtlV&#10;rorKZP0Uw61MFy2LtyDbjWTsf95o224V67J6rMrDDwugNVndvT+TTo2+08AX9TEQ11C2jcY3nk0Z&#10;XCU8UYmvFt9MfG24FkepeEyWVZNUTRFLMyq+UFcrNNwKxKNAbhbQ4QjZe6wbW3GuG2hVdS4sMmpb&#10;Pc6Eeu/VWc9qfF7dr3dU986LqTmDoipneFTkjME3EV9xlOaU0aQ6inMaYlJOC772KMxZGRNzNtJ0&#10;py53mQh+RYXfQvtjsvtF3nzXYzYOs3MXji341jgTllh95sFsqE/OuCH27FPcG/Qq952yAX2iLK9/&#10;lOYOicn9RkVx7rgoys1EJq80CvOmxsS8+hifNyfG5bXHmP6dMSqvK0bkXRDD8g7EkLyrY3C/m2NQ&#10;34diUO9nY1DOSdX2URzEv5P8LlydRny7U6UlOd2g1vOpUD7ciQqTfT5paK8oGtw3MoMH/pfrOoHN&#10;s67jAP6jHevK1tIdPd+t7bte69rSru3aHd3ZHW6Mso1jF0MOYSNDQAbMTXAcDtw4BB1XzBI55AoK&#10;KAE8MoMZICJKEJEICegAMQaCIlcg1s/zvg9mWZpv3+d9nuf9fX/3//eL+pJxUVtaHRNL6yJT2hzV&#10;pcdEZWlflB89L8aXLYuyshOjpOy0OKrs3Cgu+0YUlV0bI0v3xYiSh6NwzLNRMPpgFBZ/EDvYdg57&#10;N+A4Hu9iK9uA0Xy6z06YCs1WhgbIel4HkyYURGZCUVRPKI3K8oqoKJ8UE8obY1x5W5RV9EZJxZwY&#10;XbEkiitWxsiKU2JExTlRUPH1iArZV24IG+9kGGfIGXsQPoht7D+brWtxrMC90Eg+E7qhHVqgoTqi&#10;HiZ5noGq6iOivHpEjK8ZHWWZ8VGaqYkxmWwclZkSozKdMTIzI0ZMXBgFmePiiIxhMWM4zqj+jE5Y&#10;Y+etpkPl03SiQ/mHsZX9Z7L1JBzLjOJzjcF90Amt1rYmyEKtZxmognLfy2oLY0xdcRTXj42R9ZVx&#10;ZH1tFGYb44hsux9YTrPm6KyBvd5CVG9Qrr+IE51EdYbD2h9Z4vih5i34KM5PVjO2riJ3ifF3dp06&#10;gHZogcnu1cFEOlVDueuxxtMxkwujqHFUFDZJ5CYBaqZcs92quRXsNS2WthZzdLPdpsme16QLN+qG&#10;jbcCHbL2zTo61H4SW/BvIHsI38KsXCSmC6a6boQsvkme1UCF63GejWmMGNVcGIVTRuWLpY0z26vy&#10;irc3Q6eFzQzdMQiWhzbdd6ouONXA3GoRaHVST3mWfu8g+TQ2sWsNruUN6sFqNh06cLRAg3v1OCdC&#10;petxnpW04GdqYZvG1aGJddoxp0mqHg7t4cweL/baaXrFo3c+6PbdlqZplsEui0qX06HTUN5Jh3YT&#10;5NTP4wzyTyB7CdmzrWXd0Oa6mTmT3a+lS5Xr8e6VGM1HCXchM6Nbc+u1w/TxxYykoSnc2VX5YM5O&#10;hNlpBgbgS66dQDPtmv0mg36LSt8DQIfpJsnu4djo9SF2LaR6P3RCq+9NdKmHGtcT3Cs5JqKI2IIe&#10;/H3A1THboTJHk5unySyQF4MKbJG8WMQXizrAS4ucOIucgAtMA/MsivOcUHPv9Tt1MYcOs4djDbuW&#10;kz+Xbb1JGP20FWcDTHRd7l6pFCvi2iNyvDAnd4jlD7PFyeGm2S8Tk2PFZEhMhgR4iAFDFB6aB5bZ&#10;Y00Eyy72rklhqeVsyQG/FYvF5hi2LcYxy+vdPju65ALeWve1myjtxz8Ll1JzFLEVluQOc3LTA34l&#10;PVbT4ySHyxoxWa/Q1wvyekas8+N14rFWnzjpfO/pEastiqtM7yvfhuFYwa/z8czw2Y2zjS5Z15Uz&#10;I45mb9H89ABfmg4SxyWcucHGAQNr04Fno/w4TVzOoMfZ6mSzmGyWSJsZtonyZ63ybLN3TKqn6hEb&#10;TfGnvK4oP4+lfDsH+nF28XWT6xruK2XvyKWprccfwskcw1x+2FH2xoP88CXlDLQR58vTC+lxidzY&#10;Jj8vEdSL+WIrAy4Qj/P07HPl5Rb1ec4f6fhRDLJzDs4+Nre5rl2sBr1+5Be8aw/jPOsQvvPS4Xdr&#10;OohtT4fxner2KnpcLTeuEZNdAnuV5LlCfewUj0v3GF7lxHZ5ue3dGOTnATZ3sbmRzZVcVrwm5T3t&#10;MM4LUr5k8N7xBR9cmQ6E1wDxueHsJrG5WZ7e5iC4TZHfIuB7EXz3TMuLGr1Bv7xOPPa8FoNyq0+M&#10;W5VPhs0lp6b+TYZLKltTwoKR57v8MK7rI78McW3cDMJspcovC3eBEowH6fETfeMRRf6QxH7QlHw/&#10;wffs9s4PI+44EAP83SnGWTaPc7wVfDXl3ZFy7jqEL1lC9h7CJb0tsmGdzPNpPRZefPBY5BfXZIn6&#10;HT1eUisvKLjn1MjTgnrAJvEkxfc/FNPFuQV3ldgWJTG9LLX12pQzsS9ZAPcdxqfd5hbEhC9ZVJ9I&#10;OZPF9Sl4Dl6EV+FNeE8/fb8+4p+S/i3BflNg3zRPHPyBKT9MUxEfwn/Sz0/iSJvpWJPeRGiBad6b&#10;FZ9pSp9oDMmW9IF59X1F+a5k/YfgvS14B20or3Pga4x4xU7zku3lBZvk8/EMld43TQ/Hw3AXfB9u&#10;hu/Bxzj/Bbpm6Fpkhq00+Sz2vQKynk3F0xt/NdG/qkm9Qo+XNKcX6fGCYv29XeY5W9+z9HhG4h5Q&#10;IE8K4n6B+znHPR4/s1O+keO/E26Dm+A62A3v4fs7/A3egL/AS/CHGEF2Gdk15DbGb0zuT5nqn6TH&#10;fnr80tz8hIb1mAL+qQJ+xCb4ED0epMcD/HGfzfEeG+TdcbsQ/liaPi+cH+ds3wO74ErYCQcP4TVV&#10;kJ8P7aO5cBfDBKiVas1kd0qFPnIH2LOQ7KVkr5Caq3l9Df9uxPiVuDW24LqYn3ey9zpRudP//Wx+&#10;h1Z53u1wCVwEf8L1W/gFPAz3wZ1p2t9ut7o1SsirjFtsJrfYJPbS4yZ63EiP7zhAbqDH9fS41ia6&#10;hx7fFpdrNJVdGthVmK5wdblfXcpb2+PPeP+rrQ1rN8M8Nhyb4ek0re9NU39vWoa707L8Vowia6zP&#10;Gt8bfE7lwy5y+2xOs5XRfF5fTP6x2shKHGt44FStbBOuC7WYb9LmelvOHTifsn3+W8SGZbK5IcXj&#10;eHQK9mpbaVlelrali3OtotDnGJ/lMBEaSG6VeceQ3cuemTw/VytdxKblOFaJxlpt/XR/W3Bto9HV&#10;uG6NDdjWybyT8Z4Aq1Pcn7acPWnbTXiTYyBpz8lRpHXwbBG5pVABk9jRQP4U8jvI7tHWZ6jSOeQP&#10;8sIyHKtVzAb/z6LR13hnp2q+UQY/yFsveONTERz+P/alvk/4t6bcp8NG2BD5Y3JNFEAx2WOhEibh&#10;mIxjCvntqnSajOjnhQHyB1XMcrJPNGacxjtb3Nkhg3eL2t0xL35N2/e8OZzDPNib+v+SlP/LOc78&#10;kZkcncm4YCql/5Ekj8YxDkcV+ZPIn0x+i8xsJ79bRGaQP1eWLNbRhnLe6efJfhHsw9KrenrEo1vj&#10;7MadoC/XJ/LxPy+1P+FfGflxJRmXkrEpGZ/m88VcMRlQJwMxHqrw1OJpwDGFrA4cPf5mkb1A1i5X&#10;QSfLmjNoeEG0yeKpKqtVpbfGy/CZe8N+NSxb8j7YnPre0Z0b05JRMRkbkzHOqas7mTf1rR4x6ZEb&#10;PfrGNLXSFXV4GslqxdVFbp+rubRawkOro0lGNsrcBvWRVdVZ1Z/VUbPqYzL+Rrgi8mNIMp6cbCxc&#10;YfwYNAoNQL/rHvc6wWSIowBG4hkNY9lVgSuDq14HayavHVcP2bNxDNLueJ7aIGrneGsHja+Du6I6&#10;fgVvwbDvw7mxIBlPTsW5yli61PE2F/phGnRAq1WmxbNm7zQVjMA1CtcYGI+rigaT8DXga1W9Xfhm&#10;kL0Ax3EyeB1NN/HaNpm0m+b74FF4GT50Ggzn+sBmstfjOs4xP2gEm2Vl6YEOmAL/Y788o6MuszB+&#10;MzMhM5M2k2QmZVImCSmACQhklBqUACkgLYQFQwsE6S1BhVVBWCDILmJFuqi4biChKIsBIr0sRcC4&#10;KkVxpUgTXDoCmf29kz8uy9kPu4ePJuc8JzPzL/c+z/ve+z43gd/iuOZkjIgx6iW6Th2J8jZLpCFQ&#10;HAabRBgiJMzglFBDotgNqWIzuCRE30aCdDli1fWUAP0g8dUXi0k3TYxe78CgHOwFF4BbxhO/EJ55&#10;xMn2ZwQJxFdZ0B/UAwkglvElGkRyPcJPJ2G+3hJq9pFQk5/YTEESYgqTYFO0WE11xWJ6RAJMaeJn&#10;ShezKVuM5jzx9h0oOjOVb56KUWTe9MHseGNu9D94nMJY4g+AY3fe38HKPmA8aKJGWJAI4vgeDRxc&#10;CwN2i05CLAYJCvQRa4BJAgICxD/QJr6WSDFb4sVoqS8+libibWklBkum6Ky5IlYqzsKus2A8AzBF&#10;/uTgu5Wc8PamKzKK+H2I34X3Z2DHm9nwt6AeiAcxwMHvYcBGTsHBerEGeUtgkI/4BhvFFOInPlyo&#10;YwsXg80pOnuSeNnxbHYqyo5Jt1NpNrqODQ9powJC6EjB5GBlzgpEB//rMoz4vYnfiRhtsMAukIIF&#10;TQSxfI4C4Vh0Owix6SQoxCCBNm/xtXuLMdRHDOFm8YpgwSK4wREF6gKqyMGg5KDCHQxiDkx6BEY1&#10;fDIghzByCMXw2U6Rz00ZTPyexM8iVqsI1gE0AHVBDDbUQS6hwMb1YLteLKF68QvTizHcIAYHxRKl&#10;NipEnLzEyWzlZJ6IrQ/UwMbg4qTLOhnEYqi+aE6EqDcAOURyYjvOkNNtKUDr7sRoT8zmkawDVJL5&#10;HweieGU4v4eSS0iYl1j478d3Y6SXGKJpGk42dJxPTeEkBtWIl8RslZQEmGuS8K9JdLwkum8iXTCe&#10;jhyPUY7jpIzdBXCP0dXSl8c6E+vJaNaBx1NAAnDyPZJ8wrlmB1Zy8uO7kWv6WLZzPEikiSUzYzZA&#10;ixQKJwVCqdyYynqkpgKGx1Q6fir7MoWhpT4DQzI5JOOUksghCReb5JZePJLDe1sjYRNQH8QTIwYb&#10;7iCPUBDMdX++G7mmZ2SiMbJpVeNklmpIHo+iRVO0cKGFC7FcvMDFerjo8C72hIsTyNVfpDEDWiOG&#10;sIYfkhdrkYqDTnVLLre3J+1miVzi/cl8joNjNL9HgBDi+vObkes6T1wARQ4LkgYu8miGFi3QojXN&#10;JZ29mU7i6SSazk3pzFbp7Il09mWrMdyLU3ExpLjoD2nkkOaWzrz7iWQ+8v4UkMijceQSRVw71wK4&#10;ZmxA/JT744JmoCVIVwcreyNDNXoKPZtNno0WORDIJuFsbsxmmM1iT2QyQLbFIbZ5F+Ce08+Rt1uy&#10;eH9L3t8YNOBzInk4iRuGlFZeYWwk4tVEOzyba4dpG+1Qb68dsoyy8hR6dEWPXNakJ42kJ4ucB4k8&#10;Hs7j9O9Bn8hlT3SmNjoyuGXjIrOozUy3tIXb441ZJmLVR+O6qrRpMUH8ZoKvl4rbWjMRGSDzXkzt&#10;oFdmJ08zXPnk0Q89CjhkClmTQjbRIIgMoj4G8tAA3FkfTqhe1GceQ2Ieg2CPu5JOnDS2TiPSrUc+&#10;0U3ZA2xnc0stbjuNayfN3HTXjE5vzfD10w7+Qs2ADleGiD06jr1RzJoUo0URLy1CuLE9REbSL4fi&#10;2gdTG4X7yO+atIBnGjEbonW8aq+sr/keXxW3m8ZTxeyrma1CzfQM1wyYMiDFgG2PTRDsisgU1mUG&#10;ecxkTWawsNPQYgrivYhLnki/fG4xBrqS585KC3ROg3M91tgBZ7+c++IqY0VJYab/HRMaHvOrzNcE&#10;oAyIMsQcR56BRA0myiDSBuRt1mU+9TqfNZmLyG9C7jXqYzYPz2I9SlaJTD8sLSjfhuytWMonmNiG&#10;Xpq+iuuw+2L+B0cw/b54r2oxORI9g8JCsBTQBqQUPVbSx8sptFIE/winvAz3/B4JL6E+Fm6SNPRO&#10;Zo3DiW0aoK3pKE3biRpHZbxL7uN3L5YaCJdIzXCoBiU1KK4AbDfP8ITUjFYi++npX9FDD1Fw+xB8&#10;Fwu7BS0q54hUlEoqsZ3qeFdaj9H4TtJ4/qopoJwYbmviefiBcrBGaobFCkDJC60HyyqMMiJHwAlA&#10;S5ar5HGLg+9qI5FLiH4Wsqc5y0/Mkwf/vPQG7zpGk9nXPyDQGhQcYg8Ni3BERsU4Y+PqJiQm16vf&#10;ICW1YaPGTZq6Hnu8WYuWrVq3eeLJjHbtO2Rl53R6qnOXbt1ze/T8Xa+n8/v07T+gYGDh4GeGDhs+&#10;YtToMWOLisc/9/yEiS+8+NLkl6dMnTZ9Rskrs/44+9U5r73x5ltvvzNv/sJFi5csfe/9Dz7880el&#10;y1eUrVy1+uNP1v7104r1Gyo/27Rl67btO3ft/tveffsPHDz0xZd//+rrw0eOfvvd8e9/OHHy9I9n&#10;zp6/8NPFn/95+eq16zdu/XL7TrX7f/2r5f8b5++lU4x9FGU/OFsUaRuswxXtaMU7HuJJivkjivqj&#10;cE9T5Jsr9unQb6v4ZyJAR6VAVyVBHhr0ViL0UyoMQoYhSoeRSohxKPGskuL3aDFJifEHpcZM5PiT&#10;0uN1JchcFFmgJHlXabIMUf6iVClHljVKl3VKmI0os1lJs0NpswdxPlfqVCl5vkGfY0qgf6DQKSXR&#10;OaXRJUS6olS6qWS6W+0eObhYOQ/RG/AUXg9uhv/y/Teul3h56XR6vQEN6vj4GI0mdPD18/NHikCL&#10;xYoawSHoYQ9FkfAINEEUVEEWdEEYpYxHmhptHhDHow3SdOykSolK6p3ft3/BoMFDho0cPbb42Qkv&#10;vPTy1OkzZ82e8/pbc+ctWLRk6fvLKBdVLWs+hqSH4wMUazh6SCqW0IQnRGEKVbieOg3bM2fhe/4C&#10;jC9euvQzpC9fuXIV3tdv3Lh58xbcb9+5c/dudS1/9/Iovbss2exe0djuLm2Z6C7LeMy9rmOme2Nu&#10;n+pN+UW/bC4oubxlyILzW0csP7lldMXxynE7DleMP1i1duLR/asmndlZ9sqth0VtDrU51OZQm0Nt&#10;DrU51OZQm8P/ncOKB3JYmeFyV+RkVm/q3uf2tt5FN3b2L7m8u3Dhub1Dyk7sG7bh2O4Ru6u2jaza&#10;Uznu28p1z58pXT356sPi1xzKyGE5Oawmhw05He5s7dbnxu5eRZf39S25cLBg0YkvB5YfPlBYeWDP&#10;kF07tg8/tH7T6CNl64tOLvhk4sWHhSeHck8ONveKlgnuNRlp1ZXZHW7t7Jp/ZX/Pop+q8meePtp3&#10;8dFv+pcfODRw/fa9g3dU7Bz6efmWEV8v3Tjm+znrxp99WLjLPDmY3OVaDmvbNr29Obv9tb1dnr5U&#10;lTfux2O9Zn53PH/RoSP9Vuz4ouDT9fsHbV25+5m9H2wbVjX3s5HHStaPPfmw8OSwUsuhrEWCe13b&#10;Jje3ZbX7F/v1FdV0modxHMuO5Zyd49hHnZ0dxbLOjgjjjhSRJhJQeggEQkJCC0U6DCNNXZplkCYK&#10;IgiRQMAQegkdAmHoNSSU0AKBAFLEoQj89r8eL9y7PcktF9/7z3nf5714Fzv0zUUDaI+xSUx475jF&#10;y8YBfGZ5D7Ewp926itpky35ZT25/WuPY96DChS9pkP3ZwJA7DNlK0ptMDblltrbGHFcPKxg3dB+a&#10;QYe1CswTqgYt0/M5hLyMTmLZqxbruphG2+awOvuugGpnrqRB9qmdkIMYchBDjtKZtQqNywst2mpC&#10;vq7p8Iy+W+8741DWpNnzIj4uLZOLZyR3WxU/aydWPW4iNdxvsG31ZTl2SRowEEPuhb2QK3cI8pV+&#10;+FCrcUnUhVIZEehguAu6ri2LRsHlQtPY7BHzlNR+XNaLXnx+RCeBGdxmVePXRGJ7ssktkgY5iCEP&#10;MeTJHdosVvp+ga3+43g/Sokn0sa0L992qVsyuJ8/bRKVNoZ9FT9kQY3k4bJDe3EFgZ14pnebVbVL&#10;iy1L0iD35M6t/At7oEDu4EqF0qnpdvVz/WM3rrUvojCsdR3nkmW9ANqs8ZPESdPnUSNmr8OGsOlB&#10;PHO6D8ci37UbX+yAvFdJ28o7uWOz8MKezSK5b+brlY4N96uc7pzRUK5f0zQpARSZvnLLN2nBMCRa&#10;hI4Mn8DEB42aJvvyzdLcBrA0Bx6Obs21YkjaRsGJHevF579aKZP7eqJD4UD3xDXphg9qyqWgbvQW&#10;NK1ff0R5xCzrBoa/MwwPEhlH/ipEx7kJMAmOY6ZJNshGrIbxFElbKz4utcI8t3u24fJezrDsgcYF&#10;xfNMUL72FlR0k0DdMgY0HcPXdLwDEYfPgkGI65zhI8cZ499tkY0Qp8xiLIW4Z5L2gXlEaqny7K6B&#10;vjO7mmdlD5dvXD1PB3n5JFDUiobrmDBQIwVuaTp7r2t73lm57Uv+oOdv/d4gyGrJ+IHlIubf5gvY&#10;EElbrPpGStB6TKpNKL2nclXmKANkzyXDz1ei4Re1UFDU8wNlrAeoEh3hBtlmS8vZalPH1fKjrrv5&#10;ur6n2bqRF2YN4y1pk/X7pDrH/ypVs3x2fy7842gKXDwTA/+UCQVZJT/41013UDAgg7IZEVTxOLhB&#10;woKWrSno2JuAroMxGDoaAdpJ0uDNyd2QdnY/UGSOwGtFaaBo/AxZOuqQjTYBhqUDZNv5r2a5Riym&#10;+ySLUgPfTiQGl4zEPqwd/D2imRse18UJTeHU+lG4BR6pPHHbNmwbtg3bhm3DtuH/MqSd3PXJ8Oa/&#10;BgVpSFOXA7qOGuQaoyEfR4Y8G//VHOenC3Sv19O0u9kCyj0mPzGkvj/ucXtvRBS361ESv/juq5Es&#10;n2S+uH0yUD8bUhBDurosMBBDgREaiizIUGztv1rkGDmf754yneOTM5blXzGUdv8PbnJod1fcE37r&#10;0/hJekC8kOKXOCpukHbifw0ZiCFXWxWKDY2BaU7eKiMGrJSRo+aZLpSpUo+80YJfqwey/Vo4tHt9&#10;nZTw0eq4qGlq2HPRywcJE+IG1M+GNJnDAEogtd+QqnAGMtUuQ762CjANjDcrzMgfqwkBKzW2Ue9q&#10;Hd8Ia10KRirda/uRn0VvaUBfIyN4JC/5kSgp+tls9MMXU+L2yZD+hSFLTQYKUCpbFQZGH2tMyav1&#10;+IDlRuvod032aZNtDoVDTc51PQ0ebc01vpzK0qDhDFrw9IvU2LnHMXEicfts2AdUxEBBDHS1S1CE&#10;ur5RrW+4Wo+xX27CBcy3W0VP9VhThzptizpbHOrYbJfW8loPTk6FLz+pIHAqtjB2Jiz1xZS4QfoX&#10;hjcKp4GBGEpRymt1eobLTSb2C53mAdNcfMxwP4Ha1UMqbGi1q2WyHVoYtXd6Uyvc+VElPsKHJY+E&#10;IfkJE+L2yZCBGNIRA1XhB8hV+2mjTOvaClvXYLEDbSfimfmPj5nHcPj4tD96ifllbTZVjEa7pjd1&#10;Dt1xlU4DoUxXwT3mA0FQWeyYuH1hOAQZ8n+HfNUf1yq1lN436+rPcoxsJ0ZN/AcnsVGtw5aU6j6r&#10;3LwOUjm1yabhZYNde0QNue9ehTPfryKA/1vFE7GDDMRAQwwZiCFT/nsoVL34Z62W4nzHbV3hsIH1&#10;iMjIr2faLJI1gksp4hGyaV3E0letpNroRpumUJZdl1+1I9en2pfnXR3CFTfI+HYnYtgLNMTwVv5v&#10;G6WqF5bYN+WnObd0Rqd0SYOLBnebZzARZWMWSfQBy8zXPYTC2HarykfNpPogtnWLD4vc5c7y6nJj&#10;3RM7oCGGTMSQKXMQcuRPrVSonpttvXlldFhHizd3m9SxrO9bPWfyOFeATaAMWVCfcy1znnTjSx60&#10;E6p+aybWuyHbcG50a3JqvCt2kIkYss7ugSyZb6BA/ttFlsppQa/mZZ5QC9X2XofIWtX1KZw3CqMK&#10;TZ/Fj2BTIgYsMoM5Frl3u3HFHh2Ecqc2m2py650auzZvsYOs4zuBLr0H6DIHVsuuHpluUfmuf1RN&#10;pm3+JqpuHUUo+XjLI3PJ4H6iCP30qcA0IWTYLNVvEEvz5JlnO3FweXY9xELrHociUo+72AH9+A5g&#10;SH8FeZe+nq+7eoDPUzrWIVKVrVvVQBWBJi5rC3Un6U9dv6h5w7DQaXSU/4RJvNeoabLzsBnFDrkb&#10;4iCBhh+wzbQccBI7YBzdAbnSf1kp+2nfeMeVfZ0T8idYH67LFYGqJg3UTV+Bpl30urZn6LJeoD/i&#10;8JoxjnCeQsfYT2LiSBPYeLzA8iVunJRoPm4vdlt5R6Q2Cs/sFrEv7OoZubi/YfGX74pBUZYGSmqJ&#10;cN0wEtQJoaDp6L+u7eWJnIfTe/37dgtGIcR5dBj+nelDizmLx9hZwhOzWWuxWy88KLX0H/brM6zp&#10;xA7geLSc1rZ357mu16tW0eIpqBUFFQFF9hRCCCMJYckeicgKoEAYoiwHyAiQkLCCRAlLAjJCGEIC&#10;GvYSEAEFD0SWsn79Pz73tM/1XXzVF774vv+8/Vbv3dQ7uGtT84zcdxXr8vvYcPp4GpxRjgclvXBQ&#10;wVJAzZYMGi4u6zpe9iv63sRPRr74ZRN/q2VMgMWSeSB2CRdotkgM+tIWeH9B9T7fimqZ2itVuXJk&#10;ewHI7aXB8aPxcPIMFRTU/eGcoScoYx3hAsEG1O1woOVoAXrOWDB0MQNjV1MwdUNvYN1NNiy/uB6B&#10;FErYvwX19OO+LRw4uD0DDv2cAIdlqHBU3g9OKHvAKU0HOGNAACW0OahiMaBmaQIaOGPQxhuBPsEQ&#10;jKwNwIRoAJgvDjL+KgXp0n+CNLndkKQoDakXT0CWrgqwMIbAtCYCw5m8QSOHLSdR7r6PD6NPR0UX&#10;TIYmlLwOSq4Yo2RWvaLkVY9SuDUd14rrBO5cfq0rt17Svhq+Gr4avhr+7w0Znw274AFioF08Dixd&#10;ZchFG0AungjZjuQNBom6RPO/N5sYwpiKjSocj4wrfxWSWD0SnM4fDsppGAh81PjsKqeZ51r47Ikb&#10;p1nSIPM3Aw0xJCOGjIvHIEfnPLBN9KHAyhrYDuSNXA/qItM3cSb9OutNYvjjsdhblcORdxoGQ1Na&#10;B0JYonZKfnsVKe9FkSe77ZHXQ6GkIYY/QCZiSEcMKYiBfkEO8rSVoNBYHziW1sCxI68XuoYv5nsn&#10;zbAo2ZMZYcWjSVE1g7GxLX2RieLucEZ3fQCzt4jM7M33znuR653fLmn/YzgAWRdkga19Dh5f1gOu&#10;hTVwbchrRc4RC49ID34t8MudyAkuHcmg8vsTo9s6YxJ6RDfTBqpCGQNsP0Z/ll9OJ90vVyxpQEcM&#10;dOltkCG3E1IRAwsxPNQ6C8VGulBqTlgvI5JXyhwjFko9kt9xr+WNcwLKX+bcaOimR7a33I/pqYm5&#10;P1ganTnEDKYPpQYye1ICs7sk7XeGNMX9kK16FAoRQ6mhLjzBElZ5BPLHSoeI+Uq3lGkeif26zKdi&#10;4HFQQ1sutY1Pu9lTcjduiHMnfZgWnjF870ZW/90bzB5JA/qP/zXQEEOO6hF4pHUGyg111qvM8CvV&#10;ePJSrV3EXJ1zyhTfvWCk5mpFZ3mAoKnwRhuPFdH9MOXWy6z7Sa/u36aN3qbSB29TGf2SBgzEwEAM&#10;mYghQ/EfkKf6CxRpKUKFgfZqDQa/XI8jzzfaRs48u5I6IXQtGGgiPRE99a2vLQkSFReEdrHoEUNJ&#10;yXFjsffSxsKjM4bDb9IHJe13hkzFfZCPGIo1FderDLQ/1pviFpotSbMi68gpsV3aaKcTu6vdo7xJ&#10;4F1fwfMXPuQGd6XnhQ7FZN4ci8pMG7t+J2P4enzmkKT9x0CX2wF0hX1QoHoYSjQVVqr1tRab0Fbv&#10;2yxI0534iPEhm9T+/itsUYdreW0ric/l+wizeQGdiY+DB6PYEaMRnPTRQFrmS0oKfVDSPhuyfjNk&#10;KeyFQhWZjXLNU8t8fY05kYnluy6s18SwZcTQK0JK+6BdPr/TqaxU5FaX30xqTa+/1hHL8++nllNf&#10;hlbRhgLYjAH/7Kw+SYOsz4Y/AgMxsBT+Do9UDq3yNOTnG/XUf+24bD4xjPEcfYsN7xjHJQsGiXll&#10;nfal+W2OtbRml5YEgbuYWkvqDaoJ7g+oudvny2P2+JSwuiUNMWwGJmLIkt0BuQp/A67KweVqjX/N&#10;CvXUJgeNzEbeGrv3zWDCmietkipeErILuonc9Hbbp/Etds1hDfbP/fjOXd51Pt1kflSXVz2tgyxg&#10;iSUNmIiBhRiYsj8AW+Gn9TKV/R8EGsfedOiqDI/rm/bNGrm1fUCHPH1jcY8zgmPQ+wice2Lik0gR&#10;sS7wme0zcuMVkUcjuc2tMUTk2nRX6NL0QOKAtWczZEtvBRZi4Jze87FSee90q/qRkSHtc91Teqai&#10;RUNX/oLxde40No45ZpmeNIjLu9WNL7ouJlRcayPWugsdBM6tHg1OQorAURhdf0UYJ3GQjRhyDmyF&#10;HNntUHx65xxf+aexzkvS3RMaSq0fdNB1a/rOZUtGlNwZ0+iUCfOkmBFLRuiAFdu3B1fk0UkocxLb&#10;VTi8cOXZiX14tuKwCltx5BNJg9zdmyDvwBZgy367zDv1/aTw/M7eURVp4Yz6+doVLZMS0HFgf9L3&#10;SZszocZNYeKp49gU/xFzhteQZY7zAI5t32dTSOxz5Fj3kTiEvsBCfN8NiYP8XZuAfeAb4B7dNiOQ&#10;39Y/cPI70bTyP2s/qp0vhktGuaBJpK3reCYsGQaGvzeJpEybxpEmzRJdXpun2r+ySieOWmfiR+3p&#10;uBE3uuXoNSQ/iYOCnSgo3C+1WHlYalh8ZHPbpPyOuiUlmWJQOZcDF/RSkceNB02niFXdqxTEQZ4z&#10;DnOZQd+0f2cWQ5y2iMNP4ROs3trcsXjrdMf8rScSWeKA8wNqo3jf5omWn1HPXx/8hr9wcncJKMjk&#10;wFnFFFDSiAUVNBXUrANAw5m0pkNy/mTga7d0mWK9iA7GLZhdt5y3DDGfJ4RgP9iFYj44h2LmXSVu&#10;lfstarbue1TH8DaUYE5mWykc25MDJw4lg7x8DCiohsJZPT9QxnjABcIVUHcggrYzDvTdLNaNPLHr&#10;aC/MmhnJdM2ChF4jkE3W7JDsJe5d+VaUWLQF1TC7e1P5xsE/54HMnhT45UAMyB4LgRNnfeDUJTc4&#10;o28PSmg8qJqbgxoOA5oEE9AlGoOBzWW4bGsEaFtDwNoagJWdPuAlTly/GdXUI4WqWP3x3+zXWVTT&#10;BxbHcdyqdpyjVj3TjgraqSNU6gKtRYEqIIIgsgTDEkB2kB0JEECUyCL7IoRAFpZsEEIICUTZN9lJ&#10;lASMgKVgsYCAlEVQBLnzPxxPZ17zNg8+fN8/5z797pYSOPQ3MijuT4GjilHwnTIWVNRuwg+ajnBG&#10;1wZ+MrAEDWMz0LpmAheQsalrbgT6FlfAwMIQjFAGcA11GSwsLwNK7oB4YCtkH/kSMlX2Q6r6UcjQ&#10;VgUisqNIZpchF2MF2e6ekBGAW0sMj1uOjs6cv52UNxuaxZjBUounscySaSyXM4UVlk4G1XOH/RrL&#10;JDebeF1ujeXy9Nnw2fDZ8H9qyEEMRMSQhRjSEEOm9gkgIT8O1UwfqLZoILl5QLY/bi0dd38pHk+Y&#10;wycUzoRnsKdCSdzJEHr5ZDCHPxFcWfEyqKbymV+dsNOj9mGze61QnjYMOUpfAkFlH6SrH4Fsre+B&#10;qn8WaKaXgGZzHQpcPIDqi1slhsS/Tb9DnE2IY7zGp5SNR2QLX4XlV4/h2LVjOEGdLEjY0OlT2Vjn&#10;KWyo8qqqkSfI/WTIRgwZiCFXSxkK9H8ElokesKwsgenksU73xq3mYxMWc27nvsmILppISBSM4R/U&#10;jd4mN49EsFpfhPHauwN5HTWe3K4KH0FLuZ+wQZ4QwxbIVdq5YXigrgRkreNAv6QO7Ku6UIK2hJIb&#10;7qvFnmHvmYGJiwXh5JlcPHs84/7D0fupzcNRxK7BSJq4N4IjbsJyxAI/jogTUN7OvlXRLE9A+mQg&#10;IoZMxEDV+jcwL6kBx1gHyixRH8vs3Ve47mFLJX5J86wQynThHc6r3JjqoeSEtt7odHEPntLbFc3u&#10;rQpnP+UEsZ8ysNwuWjC/VZ7+a1D+CghqipCPGIoQA9f4IvBRFqsCO/d3fNewRZ5P0pvSIOp4cTh3&#10;OC+qRpoV19aRmCxuis2WNMTRpfyoIikDVySlhnJEZByvQ542DCTEkIMYstUOQ4HmMSjWOwM8o4vr&#10;lSiLFSHGbUnoHDZX6ZU8JQjIe1kaUvacGVndQ45pbcpIED9KzOirSKT2c+JY/dRIVn82cg9CBLdb&#10;noD8Pwai2iGgaX4HJXqngW90Ye2Rhfn7alu3xRqnsNkaj+Txat/8YQGWKymJqG4rxD+uIcaJeGkp&#10;fexkooyRzJAR8QxZemSxJO0ORyRPGwbyJ0MuYqBr/gtK9U5BhdEvqzXmZsv11q7zjTdw001uKWON&#10;3vkDVbdKReW4qsaiOy0VedGiYkJCf356xgAlo3Ag7T59IAHP6o/Hs5/K01+GXMRAUjsITM1vgat7&#10;EoRXtD/Um5kutVi5/tlmj5vsdEkZabuZ19cQwGkXhjyqLo1o4TKiegopsX2ErKTB9KzcofiUwiF8&#10;HEOGjy2WyBNQNgw7EMNeoKj9E1jnjwJP94ePVVe03jebXlvoQLvMiDC4P3odk4dEHlRxqy+nqTbo&#10;YYUA11zEiewm0fF9yeS4wThS5q94YuGL8BT68/DEoj55Asr+LUBBDCTEQFX7BorPHwGBruqHWkPN&#10;t+3XTGafWDpNPrMJHR1wSOrvc6W0d3uVVLf4C0ursU0FgrCuB5xIaSwDP3CXkTYUyaANBhMZsuDM&#10;Iqk8/WUgI4Z8ta+Bc15pvVLn+3eNhufmekyMp2QWjmMv0cGDo5hE8ZATuVHiwRZ0+VQyWwIaiTXY&#10;zsTK0N67vDuyCH6qLLyS+SyIyeq7lcfulSeg7t8M1E8G2pl/APf84dUqHeWFVoOfpyVXDV+9NLMf&#10;nkRhJRM28a2jDqRHQy5FbKlHBaXHuz611a8D33jrSVh9hDS0KVka0kqX+Feyn/qXckTyBHmIIU9p&#10;O1CU9wDzzAHgnzu4XK9z7E23gfqrIeNLw69N7J7Nmgd1zqDjqv+wzeEMO7CoMid+eq9LXXSPe1to&#10;h1dPYHuw2K8jRuzbQRR5d5Z2e9fzOuRpw5CPGKiIgX1m35rw3Dfzjy9+Oy69fOrFmKFe35urmO5F&#10;08D6eVRM2YR1Vv4ohvZg0K4sps++KvSJQ5NPj0u7Z7dvh3t3RLtbT1Kbqyiv1U1c2iJPULBvMxQo&#10;bod85d3APb13uVbjwOueC4d+/U33hHTKQK/zrZFtw3sTP/6ieRR9Cp1GGLOmxA/bFt0ewJQH9Nk9&#10;8pQ417r2etW59IbUOUuia50kWTWO0vxqeYLCfZuApvgFMI7vWq84/fc/H/+8Z0SmfUA6rqPasaCv&#10;V7dmaM1fM/JmLV+LyJlFJSRNoAl3f7fKww7bsLyGMKUuA448x+ce5Q4DgUiRPPuBJJ7dIKFMnoD+&#10;1SZgKG6DkuM7l2tP7nz15Med/b9rfN05d/Fk3aqeXjnoX2eCgTtpxRibsmCGvzeDSg6duJ7lO2ZF&#10;dntpW+A44kCzH3GlY0Z8GLYjIXSbkXs0m9FEuQLm3k3AOrx1XXBs21S7yhbZbyo7ut5oHKz7oH2K&#10;Bxd06KBjngOXHFPXDXyj313F4RZM8f6zFgke09dTnV5bP7CftMuynXAm2Ex4EqwmApDCs9CTeLmC&#10;ot0KwD60ZaFecdPQ4D6F7inVXfUrPx3mgcZJGmhqZ4O2cRJctLkHeq64j4Z+/ivGIR5LphFOixZR&#10;9gvoe7bztjHWcw6x6DnX2Otz3rGWc0GxlvNhMfIEJbsUViv3Kww82a4gmjy4ueGd6u5yOH2YBuon&#10;CHD2XCJo6N8FLfMQuIDxBV0XNzC4eeOjsR9mzTTQ+gMqCP0BjbVcsQ1GrdwItlhxDTZf8Q42WwmQ&#10;q3dlOxSet2xVED//QqFxSWkbH47voYPKQQKoHk+A0+p3QP2XIDhr6AXnzZxB2woDOnZWoO9oCVec&#10;LcDE1Qz+w36dhDV9oAEYp7ZWZ2yrWDuOinWp6GgV1EEFqwVBtrCIlF0QQYisgbAEiBCC7GsgkEBI&#10;CGGHhBAgAZKwB0IkRCA4IrggrVgVHKlspVT85v8w8/TxGG9z6OG9/67vZe9LYO9tDc5oK3BDW8J1&#10;JLT3hzQmVFNTDHyi1jX3mVojaGwoh71bqLB/RypoHoiBw1ohcFTXB04YuIOOqTPoWtrBORsb0Le1&#10;AiM7CzCxRwHKwRysHMzAxtEU7BxNwBnJ9YO6I1mn1n1vnZoAPl9XAV9tyIftm1Nh5/YY2L0XC/sO&#10;o+HgCTc4ousAWucvw8kLVnD6Igr0TMzgnKkJ6JsZg6H5RTA2NwJTc0OwQF0Aa5QBXP6gIHvresjS&#10;2ARpB7dBwvG9kHz2CGQY6UC21QXIcraBNC93SAzCAAEf/TYiIXk5JIu0FEzLXQwqoy5gOPkLGEHB&#10;PKaNNoeRFs74y+hPffrp494KhtJDUaRqfxr+NPxfGkiIIf1/hpSzhyETMeQgBpKTDWRcd4ckxECM&#10;in4bFZ+8HJaZvYgtoCwElRbMB7Fp80H8wrmgVvobTC/jpX9f0aTPbeao10DxoIecpWqQs/UTxPBX&#10;yNDcBomIIePsP4BsdBKolvpAcbQGsoc7ZAVgIAUXsxJHTFvEp1LmwnMZv4QUsWaxlWWvsfXlr7Gi&#10;iungrsrJAEnVqI+0Wu7ZWyP16qtUNSAjhmzEkKn5JSQf3wMkvYNANTwBdIvvge5gBQXXrkKeH2aV&#10;FEb4LTUmYz4uiTaLJ5W+wtGqZ8JKOdNhXO7L0Ja6n4Lb6kcDOhvk6I7GbnQXr82nh61qa4YcxJCF&#10;GFKPfw1kPU2gGWpDMeo8FNtbAtPdbbXQB7NCDSH8mn0zay41nvFvYnrVS3we7zmOyf8Zx25+Ft7U&#10;MhYsEsl9heJOtFAs8m3nNwV016ka5L5nSNfeDRS9A8BAPqsU9R2U2Vm8K3NzXWHdwPzKCI6dp0aS&#10;ZklE5nRyCnuKkN30JJLW+ii8vOMBrr5zMETQ2R3Y1Nni19TREChuqQvqaFC1NQNZ4y9A0twKmdoa&#10;kK/7DTAvHINy87NQZYt6W3XFdbnCG7NQgomdLcJlT1MJrKcZCdyHxFTR3Shy93AkUzKI50hkkY0S&#10;cQhfwgvkd7ODheKqkDaBqkHeewaS9i6g6e4H1oWjUGmmB2wb8xWOy5WlGs/AN1X+sa/KwnKeMW6W&#10;PMoh8kaSk8RyQqZEGl0g7YmpkHbGNEj5EQ291diG3vLQ5vaScHGLqq0ZchFDNmLIQQx03X1QavAt&#10;1JjprtZdMlvmObnM13kEvq71jX1RgyVPlkSUjtIIdYqsBJEkMU3SSsyVCeNYspZbXFltNE9WguPJ&#10;iiIEXfRIoVjVEMPHfxjI2juBobsXyg2OAMf0zO8Nl0yX+I7Ob/jugTONN2Kn6jDkh1XhJcPM6Lo+&#10;SpywNT1Z0piYdbsuoVDOTaqWV8Rx5YV4bj81qrEnD9/crmpAQQx5iCEHMeRp7wCm7h6oNDgMXNPT&#10;KwJrk4UWB6dZoVvAC6FX7CTfnzzKDS0ZKI/idtFjWwTkhG52Wlp/RQpFUZZaqihK5ijIBI4iK5rX&#10;lxUj6FK19wzqQNH+O7DOfA3V+ofe1ZueWm6xMp5rtXN81eHq/6zDM/aRyDdH2YBlSWsiasUl0c11&#10;tFtdZdlJ/fQM0mBBBmOIksEeSotnDyYTuf3JxMYeVfvDQEYM+drbofTMbmDrH1xtNNFZElsa/dL9&#10;g8O01MXvp95rhLHOG9kDzZjiLl4YR1CFb64uJnQW5cf3k3NShzJJVGV6ToXyVmq1kpDAUcTG10tV&#10;DaiIgaKxcc1A0/oblJ/RAK6+5u9NJicXOywNX8ts7Z7fcfKdGLgaM9LrTeprC2CKBVh2HRfXVFp5&#10;s4PKjL2dmp84fItCukukFo/czKlS4tLYg5EpPJmqrRmoiCEXMdC1voLKMzuB9/03v4mMj8/1WBjM&#10;DNrYPr3ncGN8xDVaIb+e2SXxZfBbMTVVglA+nRvRnlV5UxbHIg7imenKKBZDiSuqGcbmce5gs3ky&#10;VYN89f8a8jS3QJHWNqg5veMd//t9S+3GWq/7Ueef37e+NPH4B/TIuDO+T3ktQ9SPptdK/KpYrUGN&#10;eU2hbUk8nBTPjlaEs1MGw2oL74TUchSBLG5/YGG9VNXWDPmIgYIYWFpfQu3p7Sst5/e8kVw88mLY&#10;XO/HSUvL+1OXveRPHKM6xt3SGpSeheUD6MoCqV9DemegmCDC9oQ2R/YHtyT1B4kKbmPaamV+vHqp&#10;XxW/W9WgQH0dFGhsAKrmZig7pg71p7Yttp3fNSM3OvjjAzOd8Z8tUEPTlzwlz+wimiadU6ofuhXQ&#10;73mUZw158eLkaGF4n39XoDS8x1+W0OMnp0r87nC60d2CLnRzS5uqAQ0x0BADTfMLqD72xdumU+qz&#10;Pee2P71ruGfsqfE/B1+hUL2zVh7CmcthnOf2iUVTTpTsSZfS+AeuXNy/rjb5Ka+3eg8HtXsNx7Rd&#10;V2a0eiqLxB4jjSIPeWuzqkEhYijU+BSYBzYB9+imxVadz58rzqqPPzm3e3D6ok7PghlKNI9y576x&#10;wrJmbYl5M/ak5ClHOn7CqSJw3IXrNXqt4do9P777KK7x6mh8o9t9coPrWHn9lTEBT9WAseUjYOz6&#10;FMoObFzlf7vxVe+JjQ8fnPxs6MW5vb3zhqeEK8bmtcumrqVLqADqkjU+bdY2mfDSnhwy5UD3mXQu&#10;8Zhwr3B7fKPyymNspcvj6ErniZQKp4mCcqcnFWWqBszNH0HxrvXA3r9+oe3Qx5PKQ+uGn53c3Dv3&#10;3X7hqv6p2neGpv9hv866mj7wAAwHpZ1R206t6BTUqlC1smgVRCu7rLLIvhhFZAmSQEiABEgMhIRs&#10;QAIxxBDWEKAQWRIgEMCwRVZxVKrUI9NxPDoFWxfcBRH4zb9e9HQu5px8gF6898/tW73sFi5Z9owv&#10;WPRJy3ntn01GHImPQopiH0aII2cipeiZuNITM/jSiJl0afhMjjRsVlASNlsq0Teo/tQA5CaGS+qt&#10;Bg+vGKNu3t++euT5gS+6lw6bNYOdjQwcXcXgHJQPrlEM8EhMX/Qh4d/40zAvg5hRz8M46LmTvIi5&#10;6Lywpwn5oXPEvJA5ClIuL/iZgKtvULsOBY2bDOYGPkXduvNX1Ojczr/0vN9n1AzWZjKw3V8M3znx&#10;wN4nG5zCyXA0Ogk8sHFL3oTTi/4k9EJwRvh8RGbofCQleD6WGjSPpQTOpyBRMwMWmHq3Ur8GNav5&#10;GHXz6keosafrDS4t7lzTDOYbZWC1QwT7rbhg8x0NDrmlwpHjWHAIiwaXyJPgHhMO3pgQ8E8IgmBs&#10;AETg/CESdxxikBJwfkDE+kKG3v3SYoD6QbcKNTZliNK+27SqBbavlYGZkQh2fcUB8z3nYK8NEfY7&#10;nAUb9yg47BsB9oHB4BTiD67hfuB1wgd80d4QiD4GoSe9AH3SE6KQMGhPwOndrW4UamxiNUr7r1Uo&#10;JRgZVoPxWhFs2cCGbVuoYLaTALv2xoG57SnYax8GB1wCwdbdD454eYODtxe4+HiAu687ePm6gq+f&#10;K/j7HYVgZI4i/Jwh0lffxi8boHqnUCjlC0OUHD4xLIbP17Jhw3oKbDJOBpMdsfDVHjSY7QuG3TbH&#10;wfKwN3xr5wHWDm5g63QUjjg5g4OzEzg7O8JRFwdwd7GHYy5HwA8pQO+A9/nHwDb5BHLMNkLG3h1A&#10;O/wNMFwOQC7yF8wwH8iKOQEZhHhIOZcCSVwK4ETZgK1irGAVzBVcW+4yTstaxg2z3uOusd8kTHKe&#10;YW5yfon9kXvvzB3edORPefr0p+FPw/81ZCIG+qHdkOuyHzje9sAO9QZGdAScw8cDmZIKBDZtJUnI&#10;XE6sYC8l1nOXElW894k9ee8Th/IWEq/mv0i4XvAYM8n/T8wtwT+jbhfeiryjV5D3t4+AY7IOGGZG&#10;QLXaDrmHdgHPeR/wj9lBQYgX8KLCgYmLBxqZBOkM+lIKn/cuuUSwgK8pmsc3nX+L14je4geLXyaN&#10;ix8lTFx4gLkmmY6ZLLkRNSmdiL5VrE+Qjxi4xusgACEg3t8XMWRbfQVc26+B72QFQuQ3zwd7QmFk&#10;GOQlxK/kppLeZ2Ux3mXw+G9TReLXxCrpK4Ki7CVBXf6S0Ff5BD9c9QA7JruDmai+fuaKfCzmWsXl&#10;uEmpPn0w8H4zmBoBw2or5NuagtDJAsSeh0AS6A7Fp0KXi+Ixi/lE0nwuNfc1jSV8kV5Y+ixVKntK&#10;rK15QlTWPSZ2fz+D1zVMJwwrrscOXxyJHW0YiJ+Qa89eq9AnKEAMeYiBZboBWJZbQHBwBxQ7moPU&#10;0xbKAt1WpCdDFi9gMPPCZPKrvAzWM2aO6DE1r+ohqbh+hljZ+ICgaL6frFbexferJrGDqhHMoKo/&#10;fqipGztW15F4tVqfoOCz3wxrgY0YOJaboejgdpA47oEKz4MgC3BdqkQHL5TFxr2SJJGfCcnsR7ws&#10;8c90tvzfZH7TNFHSdptYo/4xRameSuttH0/ub+/D9bdrcIOqtqQRhTJ5vFafgP+ZIeQjBg5i4Fma&#10;gOjgNih13A0yD+uVWn+XdzURQW+qY2KfVySSHpeksWeKqJK7rJy6KQpXdZ0k7LhKqtBMkBWa8YxO&#10;zSBJ26khaDuV+L72RuLl5oaU0QZ9+h9DgaUxiA9uhQrHXVDjfmCp3s95viEs4GV9VMyTWixptiqF&#10;c0+cUXK7ILvuGiNXOUIt0OgyJd0DlNqePqqqp5vS060k9XTXp2g1tWmDKjlpqFGfQIAYChAD1/QL&#10;EFh8CSU2W6DK4Wuoc/92sdHX8U1TqP+zpsiYXy/Gkx7UJnOmy8mSSRGtdpTHUPblcDVdtPPaDlpl&#10;b3t2o7aV3qVtyOzSykjdlyrS+9rLMnQt+vS7gYcYiiz+DqU2m0HuYAYNbvsWWnwcXrUGH3/aeurM&#10;rDIu7a4ikT0lT7swUUqtGSyit2i4LI2Swe9tzCnpVzDq+huY7f2yrM5+Saam7wJFqymmDLTqExQi&#10;Br7xmg8GocUmKLcxgVp70+VGN6v5Vh/7551Bvo806KgH6pi0aSWWdaM+RTxclSG/JMlqbhUwOuu5&#10;vD45S6STsWS6Sk6LroSp1hWeU+sEtJ4ePq1PrU+/G/IQg8hiI1TaGMP39tuXml0t36i9j8xdCvB5&#10;2Btx+l73mZSp9rO5E00E0UAdubqjgtrUKKZ3VAtYfVIef0jMLR0W8RqGC7ltwxx62xCb3tXLpms1&#10;+vTBIEAM+abrQWxhBDLrL0Fht21R5Wr+quvY4ScD/sd+Hgo/9VP/aeKNLgxzpDXp/KWLqVWqmszG&#10;uvKsjtJiRl+hgDucV1A8xuXLx9h81WgWq3U0i9kxkM3s6dEnKPqDQWKxAeTWm6DRbuuC+ug3z7Ve&#10;tr+OHPe4fyUUfXv4FGGiNzZnoBMn7FASKy8qyIqqGkq7qCy7l1PMHKYL+eO08+VXzomaxsl81RiJ&#10;p9alc7u0+oQYVkMhYihADFLz9VBnvRFa7Da/1bjsnBv0sp79h5/r3RtBJ364gsaP6KLpPdqzhcoO&#10;fEWtKqWh5GJ6W0ENVUsvzx5Kl/LGSWUl42nlijGCpHUkWajWEQRdWn0CIWL4Lzt1Hg91wsBxfGhj&#10;V/HatgPbRWlLdxSGyDEhkiH3MRhjzIwxzhwzznEn95GMpVVEtaUayXaI7BaVIpRq1D6oLV22YZPj&#10;+/xez+v53/z5/PH88f77+/nrm6f+LXLWfA/Rxu9xSmfx9AVD9c9XzdaM3rbaNtRnu+fJY3vXuw9c&#10;uS13aPGX2hg5p66xyysuB9fmN4Q1pJ4+1Bxdw28NPZnWHlJT0s47VXuLe/JSK7ui8QbnaHOzLFBA&#10;NOQTDfmaKqjcqILTOosmG8nLPrWarhp5YKkteWlp3C054Nze78y58sBTcLbTN/t4e0BZ8Q32ycxm&#10;7rk4cWhTaEPUjaCGlBbOxeIbHHHNdba46RqzvrmZeeJqoyxQqDwPBURDsaYyqrUX4vwOFelVgx/e&#10;dJioSZ5ZrOkdsTLsGNrveG3QMbDhiWvsiUdeWUe7fEuzO/yrE9uZZ8NvcsTsGxHNzJbkZmZr4ZWA&#10;WyeaGL9fuUxvvi6mX2hpkAWKlOVRqK6IMk0lnNqgNCXervT+lp7yy16jRb1Dpms7R60Mb76xsb80&#10;Ys+o/fNgVLnENT13wKNI2OdVdajbp57dxWjwfxBy0e9h4kW/nvwLvr3VDT79Tee977X+6t1267Qs&#10;UEw0FKsp4mfNb3F2vaL06haF4a4din0v9RZ1jpquaxnbayT+aH2g/p2tX8Ub+/D8147JqSPOuTFD&#10;LuVBL9xP+D33qfN+xqn3fB5b7/E8o85dUnrKXVJb6zp4tcbtcUe1LFBKNJSqKeDE6vlTl9bOe/v7&#10;Ovl+idb8u2/1l9wcN1kvnjA3rJPu3f/zZyvvojFbbsYn+9i4T45poW+d8piv3I7Shmkij6HACveh&#10;iAq3oUSR6/ARkctwebnzyJljTiO/lckCZQvlUKY2H2dWyI9d/5H07LEK6d5f2oo3pXqq4mmjDXVT&#10;JuSKr2b7Cr9S3DInrQISJm3DIiYOCNhjjil+H1yyPN95HXEbZeS6jPJynUdjc5zfpRxxepeX7fS+&#10;6vDBD2eyZAHRAjn8slT+q/gH0uNORdL9V0vkWj9vUmqc1VWvg/6GChjqF8CYkg5Th3iYe0fAMpAz&#10;bRNCn7SP8ppw4ruNe8Q7S/0SDkrZCY7SsATHcUG8w3hanMNEoYA6UcmXBSq/I02eUSL1t3xDut+j&#10;QGr9e/m8xllt5TpsVRdB56d87NJNg8EeAYxswmDixIKZty/2+nvAhuUCatDBGZdghxkvHnXGP8R+&#10;hsM7MBNG4AfbzaZx7WbzZDJTrUDqv0wi3bvzDant6XxS4+zK+XXQUhFhg1oeNq1NxbZtfOiQQ7DL&#10;nAkDGxp2O7jC1MURFA972HjbgUqzhbOPDTx99sGPEOhjDR7NGtE0KyR5y2LgHLHfIkdq65YnNY4v&#10;kKuHmoIIK1XyoLEsBVoaMdiwMRibdRnYZuQJHTNn6FlSYWizHyZ2+2BhbwVrqiXsqBQ4OFjAxcEc&#10;ngQ/qhnYhBB7WXRdIZFudciRLg+QSPXT38mJsEghF0uVhVBbGo0VK7nQWOcHrS3uWK/riM0Gdti+&#10;ex927rGEgZkFdpubwdTCFBSKCawpxrCl7AaVYgQniiE8LMjwkUl7mxzpSg+xP0giVczIy+dCUUEI&#10;pYVRUFnMweIffbFM0xXL11OhsdkG67ZbQlvXHFt27cF2fWPsNDCCvoEhjMgGMCHrw4ysBwp5F6zJ&#10;O7GfrAuqTBCvrIhYNRWEr1EFe+sahO5aj8g92xG5zxCRTpYIoR8EK5QGRhwT9Kwg0EuDQa/mgX42&#10;BP6NofBvCQXjbhgYfWEz/k/D/6FLwsd8X0SM0v6MGPYajnzh8WpO/2/4H2pIWKgIPtEQoakK7hZN&#10;ROz6CdEm2xBrTUbMwb2I8HVEcDANLD4LAek8MIqIvaoIME5HgnHxEAKuE+5EgfkoepLxJPoz/WnM&#10;e19JzCvai9hBz3/xBzyGY+eCRKJBoKqMQ5rLELp5NWJ2aiHeZAsSrfSR6EABn+aASI4PeFEcsIUR&#10;CMyNmWWWC2aYNXHTgefipwKvJEwFtiV+DexKlAb0Jr3zf5w84vtUKPGWpPR5vRR2ew8lzAVJREMc&#10;0RBFNERuXIX4nWshNN6EVEs9pFHNkexFhSCQhkPhQTMhCVFTnKz4SXaJ8AvreOo/rPq0CZY4fZx1&#10;I0PKupv5gdmdNeLfe1ji03+k12vgyH2aJKPD50XKXIgGBcQTDdEaSxGzcQWSdDWRvlsbWXt34vAB&#10;U2QQlywMoE0JQrmTkfyYCV6aUBqUn/k3R5Q9xq7J+cRuyPvI/i3/A/t2wWvm/UIJvbv4Ea2n5J5P&#10;X8Ef9KfZbfTnmXNBMtGQoLoQMUSDYONypOquxuHd65FD0UGe3R7kuNlNZfp7fxEGc6WCaP5YZHL6&#10;B1527mhQadEbzvHSv9hnyl6zG4+NsNpEg8zOikd+9yo7fbtE7f49pS0B/flXmQNH5gIh0ZBINMQS&#10;DQna6sjQWYUco3UooGxHyX7j6ULX/V9y/bykWUHcj8JI/ig/PvN1eHrxEDdP9JJTXjXIrvnlOft8&#10;9TPO9ep+Tkd1J7Ojuo3Refwas6u8ifWoWMzuy58LUv7bwNdYgmRtNWTrrECBkRZKLLbimK3RZJmL&#10;jbTE1+NjPjvobVa4YCSJf/hFVHLZE15WdW9QUU0Pt6r2YfDp2ge8ptqu0D9q2oJu1zSzbp8Uc+5W&#10;NXAfHvuV21Myl/80JC1bAAHRkKqtitwdy1FsuAbHLDZPV9qSJyqdrcdENPfRo4GckfxQwWDGvwmv&#10;93imFz+O4984Igpd6HIq1a+kUugoueTaXHLLXFqhpQnJZczdhjExm1suM5nbDGN2YxmbJZLlHKX6&#10;1aPU6eec068Sv36/pDrV4fPbo8fvj99/++P59/v13+fxSaM/JpHq76VS2BP4ss5xPJM7lsThjiaL&#10;uCOEG9xB/C2uKO4WlxevZHMTJ1nt+CmmOkBZrQVkVQNR1VBkZgwVVpuBYbcDWK77v7actFlkB7q/&#10;aw3HvG6MujRTG5/9pCyFdq8wu26cSGYPp1G75ClVvMHUJt5AWjevP32AJ04d4XHxIzxO0lhHa/JE&#10;czNhskEdoOhpQb6qgWSyHqhmG6DKahPU221fbnY1+8zxOvK+MwA113k25CUbF/OMdTnrQU0y9Q49&#10;gzFckNMqJRZ29WaW8YWZTCE/q13Yk90r6MoaFrSkDgtYKaPd9anKNmbaRLM6UPh/DTSz9VBjuRFY&#10;ttuW2C6mHzs9f3rX4+/2mo8JmuFGRD9uvZQ5WZ9UPHo1vXawhNgiKiB3deVQhR3EajGH1NLLzuGL&#10;W3OHxMxMhbgmfZhflTHWcTVDyVbne0OBqiHXZB2U7l0HdZZG0Gz747d2590feB5W82I/53+KT6Of&#10;87FRDzqi05XNCUWKutTqvsqs5m5qbhe7oFDUmFcuuUa+JmGSOyV1+f2SSpJMQs9SiGnZo9207Nvt&#10;6sCV7w26kG+yFsr3roV6yw3QemzLF67zrvdCD4vZ676Ov/WH+D/pDY+c7L6YNsqJKxxoJFQJGBlN&#10;nAoit4FKFtVQqP2VlBppOYUtLS0US4vzB6QUVQeFdJNPId3iqvO9gaJqoJgYQuVeQ2iwXA8cm02f&#10;e5x2vOtzN38t87F/IQ/ye9gfhlMKcSkKbiylj42v7GKlspprszprynNEdCpFWlRULqMUs2QFVJ4s&#10;t6hflpU/MEAkK0TEvBGeOlCk9wMUqhqumBhA9V4DaLJYu9xpY7wodNw+L0XteznibTM9EuBzT342&#10;YlQSQRjgx+QLuAkVHDahoZ6V3lFemy2kVOQNEOnUoUw6Q5FR1jGUVnZdnqTqIFwZ6k0pHBaoA8X/&#10;ayg20YdaU31oPWTwF+/ohgXJ8R9nFSf2/HbHy/qR0v/kxE0MVjGITertu5jHFVwua+rC11e3pXCK&#10;GzMEpDqSlFBdOISvrhrC17bJExkSWWyldDCudKgvnnZDoM73hivGq4BmsgaYpquBc2jNF8GRtf8e&#10;dNj46rbrjucPUIenJn09b40Hh0uHwxJ7Bi/ksiXR9DphHLO0G88mt6f0pLZkXo9vyh+83HR1MLal&#10;dSC2tbc/iiW7Hs1QiKKrb/aoA1RVQ5GqocxED1imusA9qPexz1p/7qb9ut/vOW9+PO1iMfF3b3fF&#10;3cBQsfJMfPsIltgwFFlSKY1hFPZdbskUJHYndKeKY7ryJFG8ir6onpbei3yxGNd9Q4Rjj/BwTbe4&#10;6kCJniZQjXXg6vZV0LJHZ5l/QOe97LDuqwmb1dO/HjO6N+NsPvrMy63/0SlM91RIbNPPoVnVt7HF&#10;qqNbTVJENeEHL3VGS5N6cNIcwYWBMn6ErKknQi7qxspGu7CisQ4sb7xNHaDrakKJqoGxXRva/6b1&#10;pc9Ma270oNbzx4dWTr20M7r9ym2f7A8PZ/4L3+DWaXQ041FIOu3+GUru3bBKwgS2IVoZyT4/Ht9x&#10;TknsCL9Dbw//uZETNiloC72rZJ8dmWg+K/ulUR0oVTXQjbShYasW8HZoLsh2rZiZ2r7i/u/mOrfn&#10;7TfK510PCGdRjpxXXgHMP3xxpTOnCOQXaHLqs+DSmKcYBvbJOVbo09imM9OZjZjnJSzMr9caTv+D&#10;dy1kZqQ++PFUXcjdBzXqQLmuBlQaaQF7s8bX3s3Ia6Uh8nDGaMX4vIWufMF2i3DByZzzH9fj9e9Q&#10;fuX/8jxHmfOJy3zrnxE/iy7AvQmhhb0Jr8DMxlwNmU2rDH5LqQh+W1UeNNdaFjjXW4qe/4Ue8PI+&#10;TR2oXKUBzPUa0LUOeapYiTy4vxIZn9umIf9ksUb059GtnD/tzZmfHe3LP7mcpHx0w2R99IjEL3on&#10;RC36p59bDCJhFkLJwQuR+UEL+PzABWI++gOVjP7AyAtYbM89tSjN8f84TlIHqletgJbVyHSfBjI1&#10;poUon2gj8k+7tETL5gac5cNbmctH95ct2x6jLDucyFp2OpW45BoateSOO7fsHYtZCkgM+oZJRn89&#10;Tzj19RLB/2sKwf9bbrLfN1qS3191eN+lzkTfJUmCOlCnjTzjIciUXAMZn/wBkS/oIyLYqc0BM8M6&#10;MN9aCpZm+WBtnQE2jglg53kRjgeEgTMmBFDhaPA57w+BOF84G+kNF1RiI08CAecFpAteUBzhCYzz&#10;ntCi1ss2BLkvQZDxMQ1E/kgTEcI6jTbYqlMHOw3pYLqFDPt3p8MhiziwOoYDa+dQsHEPAnsfP3Dy&#10;9wYU2hO8Vc8YOhgFmOATgA12g+ggN0gMclU9SK5QgHYBWoA6D/kIolQgyNBdBBE+R5A20NdkgJEO&#10;DbYY5sH2Tamwa+dlMN0XAfutzsDBY2iwOu4DR1w8wdYNBY4oN3BzdwFPDyfw83CEQI/jcMbDAbAe&#10;9hDlbgd4lC2kqXVHiiAKJYKIHqn23yAIA7Q1S2C1Ti6sNUgBY+NLsHkbFrbtDoGdB/xhj6UX7LNG&#10;wSEbFzhs6whH7RzA3t4OnBxswc3BBjwdjoKPwxEIcLCG0/Y/Qbj9Ybhgp87wCIL0TiEI55lqfw5B&#10;SgDRJIGmTjJo60eD3oZwMNgSBOt3+MDGPR7wX/br66sJBIvj+NM4iAh2dMRCERVBBmzYGXWUtayO&#10;jZpCGpAG6aSQQAKRQGghkgAJxAQIxASRMIoFUVCGYkHFFdEVQYUBxIF1xEHFu1mPz5l/YB8+799z&#10;7vk93CWrd4GH7w7wXrsFfPyDwC9gIwQEbIANgesgKDAAtgX+CMGB/rA70A9CAn3hUMAaOPK3gO48&#10;HSgLZwHOcxEg1noAdv1KINh+XnxIEETbTorEHISIhOMQlhQOYRmREK6KgnA9AiLOIiCyzqYBAVGt&#10;SIh6gATEc5sh5KeoEdT7yFHUWMRb1FDYOHrwb/y/4VsD41sD3mMRoH3dIWadNxC3+0Hcvk1AOLoL&#10;MOiDgKSehEh+JESkoyBSiYbI0miIqrKpxQDiik0LBpCdWED+G/sZOYCdQPyOG48cxo1EvMG/DHuL&#10;7wsbw9kDzJnTIX6hCxA8FgJ+zTIgB3pBwrY1tlltAOrhYCAiDgKOFApoDgqQEhwgcgmAKI4FZLlN&#10;ddwXVD1xCtVEnELfIX5C95AmUP3kMeRr8lDUIKU/YojyLHyU1BPxlmgPsGwNCbaGGFtD3OqlQAvw&#10;ANbW1cDesw5Y/9wJtMgDQIoNBTwTA9GiuCl0JvkzWkX9hNbHf0SbEibRdbS/oq/RP0S30yeiuxlj&#10;6F7mELKf2Rf5itUTMcjsinqT8CBqlGqPrcEBaK4uEOe+ECir3IAVsBx4W1YCf3cA8A9uh8Sw/UDH&#10;h06RaNhPBAF5EnuK/gGTz5qI1rLfY4ycd5iaxHeYy9z/YFp445gu/jD6maAP0Zv0JKJP+CBqgHsb&#10;OcxsR44w7AG2kwPQXZ2B6O4KtJU/AO/HpSDavAJSdvlDyoGtIDoZMsXFnJykU3ATpMT4dwQJZxyX&#10;LfgDqxa+xeqTR7HmlDfYC+IRbJNkCNuZ1o/ulnZHPTvVieiVtKNeCm+hB7jN0b9z7AGOrYFhayAt&#10;dwWW9yIQ+ruBJMgTpD/5wan9m6ekJ/ZOpqBPvOeRcOMMFm2UJBQME9Ilg7j8UwM4rewV1pjZjz0v&#10;78M0ZL/A3M55Ev2vnLuox9mt6KeyJkxvagP2pfAK9pXAHkh0+h6YC5yBvHwBcL1dQey/GNKD3CEz&#10;2Aey/rHxY9axPe/TkcfGxLHYER6NPkDjifqJEtlzgjz3KU6V/wSnVz7Gm5WPCPXKrtjflPdiHipv&#10;YR8qG3GPsy8Tnsp+jemVWGP6UuwB7oz/NcyE+GXzIcl7AUjXLgL5pmWQG7zqsyJk/UT+0V3jOVG/&#10;jGQQMK/FVHpvIjulOz4p52Gc9PS92Dz1nViNuiPOqG4n1arbyNfVLeRO9dXYTvWF2IfK2rjubAvx&#10;WbqZ+DzNnq8NLFsDfek8SF4xD2RrXSF30xJQ7vSeVO0LfFd4ZOeoKuLwQB4O/UJGpnUnM1I6Obzs&#10;tgSx6hYls7iJUqC5Tj2jaYw3a64lXNJcpbVr6ih3NNXkzkITpSu/gvpEXk7tybAHeLYGtq2BtWQu&#10;SFbMBbnffMjfuPiLeqfnhGaf/1jp4e1D2vBD/SoMqieXmHD/FE3UJuLIb3CEqqt0qbaelqu7QC/W&#10;1dGNOivDqqtlNuvMtA5defxtrT7hvqqU9ii3hNadbQ/wHb8HzvyZkOg2B9K8ZkOO3zwo2Ljos2aH&#10;+5+6vb6jZYe2vDaE7n+uRSO6CmKpHdnxSc1SVuYVIb+gLlFcco6dqTezCwxn2fqyKk61oTKxwVDG&#10;bjVoGW36YubdYjXzwWkVs0thj61hGiTOdwKe22xI95oFCr85ULTBdVK3fdl42c8+w1UHg/orT4Y8&#10;MSAjOzUxlBYlRdAgZ8h+TeOetoiEJUa+tMzAzas4w9MYdfwqYwn/olHDb6lQslsq8tkdpXnsTnUu&#10;+36BPSD41iBwmwUZXi5w2nc2aDfM/2DY5vZH5Z6Vg5YD63stx39+VIkI79DhSTcKybx6BT39nJyj&#10;NKYJSkqTxeVFSZlV6iSVqUBYZlIKa035omZTJvemTatBxr2jkXHvFdrztYFraxC5uUCWlzOofF1A&#10;t37ue+PWH95Ydnu9qt0f8PT80d33zZGhLeXYuIYSYqJVnSA1KViKM3KuVp0mKlekSM9mJyss8uRS&#10;S0aKxSITN1gkSTcsYkGLUSzoKBXzb2vtgaTp04A3zwlS3Jwhx3MmFK1xnjKsm/3OtNV1+Pyu5X31&#10;IX6PLxz56XZN+MkmU3RsvSGWU11CTS1XM/I0Co5GkSkol0nF5tRUeY04tbAmOdVYI0y7WMMTN57j&#10;JjebeKJWA0/UrrMHhF8bZoDEzQnyPGeA1sfpY0Wgy1j15nmDF4Ldnl/b6/Pw8uHg1rrQ4w3VKIK1&#10;isCqMpAkuhJaToGaVSRXcMvEcqGFly6t5aTnW1kyfS0zo7aWln7tfEJak5ku+a2cLmk12GNr+A74&#10;tgap2wxQejqCzsfxL1OA06g1aParhp0Le27uXnW38dCO5ksnjtZbEbjqaiyjrCoupbicmpVbSi+U&#10;FrENfCXPTMsV11Jyc6zkvNJakuLceWJeY01cVpOZmNFSQZK1ltkDIofvQGBrkC12BJWHAxhWO/xZ&#10;7e84dGnjzBe3ts151B7s3XbrwLZrjccOWy9FYCrr0LSSGoJIeZaYmVFBVYn09DMMLcdEKko+F1uU&#10;VRNTrK0maKotBG2TGae6WYXPby3D57Xp7YFkW0PSXEfIWuwAxe7TvlSunDZm9Z32+nqgw9POdc73&#10;Ond4NneEbK5v+eWQ+XooSn8FEa+6iBFkWQkySTVRmWiilpCNjAp8edJ/ma/3d6jzPo7jH7Ed1LqV&#10;TkgplIycKWGsc8YwgzmfzTBGTpHo6LSNSm2b2tyVLqXa7mLtfXW2bXUj3V2VWyncig4ipZRTIeR1&#10;f/+BnZ/vHx4/v57X+4fPdX3KVWf3lSv/cfy88lzluZjzNWcVZ+6eUZQ+OBFzvL5UF+RTDTlUQ5HZ&#10;VJy0NPhaaa3/4foK/ZcPbPWbntrPutfiZXnzSZDHhYZwxtl7HElJnTDpQLV0S8GNmIJtVXFFqZcT&#10;SuIupp5SXNx2Rn6p8LTscskp2ZXfyqRXq09KLtSXSsofHpOce3REF/w43QA7Taaj2NQAvy6aMnTJ&#10;Qu9NnRlpbZtL6l86zqh5sXbRlbYAl/MtjODSx2zBoQauZvd9QeaOu+L8tDr5T+oaVbGsOqlEXL3l&#10;uKhmd4mo9ugxYV3FUeGdfx3h1zYWC/5oOii42lykC7RUQ+Gc73B8/hRUzCfvbxiR5ofTSX2XuV5t&#10;t8vMa93e5pVd/g5lr0L8Dj9ncgqfsWJzWqLSNzZxs+MbBbtlj2QHhI80h/iNWQd5T3YV8ZqOHOA2&#10;l//M+e+t/dEtT3+KftC2h3O3fbcu2DVNH0XG+jhlTDouTSNPbk8l9c3TSG3PMv2qjy5Glb1rLco+&#10;0B2Ke/x9970NZuW9Ycgyu8IT179mZco7onMEHSIt53VcQXTnxoKornxt5JtDOyO7T//Ifnsln9VT&#10;n8fqeJ7Dan+VrQsKp03B0Zmks1yfPLmuTx7cNyA1HYakasDmu8rPTrPLPnssLh5a67BvkO6dN+DH&#10;yOoP5CX3r1Oq+piJ4r7IdG6/MDOqX5XFHkjNYg3uyGQN7d0UMVSSEfG5YmP4l1vpzOFnaczBdp2w&#10;f6pe7ylCmi4S8qBGn9Q0GpBrw3P1Kr9aTy8bt59TPO68eO+4Oy1v3HNN1ph3QNKYb4RqzJ8vHguR&#10;c8fCY9nj3PiICZmGOaHRML9laMK+5cUzJn9WMyZL4xiojA1FrXId/qPT6BFCWiqo/euE1NybQq62&#10;GpDfMH9KGSxnHMZyk0LQLHLhaJsJV9dEePgo4RkkhA8zCn5R4QjhMcASrANfGAwFJUEYhAxBEHL5&#10;gdjHC8AxbgAqOAG4GK3LszOE1F8mpPa2HrnWSEhFlwE5CRP9X2BmuAeWc7JhbZ6BlTbrYQApINbf&#10;76CAk4cArt6RWO0fBq+gEPitC0QIwx8RYT+AG+YLaRgdaoYPNoR6Y2uoF3auW4tDIWtxNFiXht8J&#10;uX2TkKp6ar+VkBN9+uQQZhnsgonhDiycnY5FphpYLpXB2pYHW0cW7N1C4bQmEG5efvD0ocOX7oVA&#10;uicYvqvB9vUAn+4OGd0Nah9XpHpTnxQvZ+TodKeKkOt3Cal8Qu23E3JwgOgVwMBgG2YYboCRsRom&#10;8yVYYBENcysmltgGw9reDyscvUFz9oST62q4u7rD080VdDdnBLg5ItTNARFuq8BxtYfY1Q4qFzuo&#10;dbpRQ8g/Gwgpo25w8BUhWqphC4hBCsgMFQyMhJg+NxKzTENhvNgf85b5wMzGE0tWeMBqpSuW2zmD&#10;RnOEI20VXGk0rKbZwYtmC1/acgTSbBBqZwUWJVInqGfPgszUBBwbc0SuWgae23LwvVeBG+KBKA4d&#10;LGUQItJCEZETBtZeyt+ZYJcxEVlOucRE1J9MRN+hPAoD5xmlmwlOHxPcEeY4d4w5zJlg9kd/0+n/&#10;oiHeeBbkVAPX2hwc+6UQuthA7G0PYbA7uFF0RCmCwE4NA3t7ONh7IhB5mIWoEyxEn6dcYIHzB+U2&#10;C9wGylMWeG8ofawJ3gh7hDfKHuSOsXs5EzpBYzwTCtM54FENArslkDlbI8aLBkWQG8QsHwikweAm&#10;hYOzJRLR2mhwijjgHueC+ysXvN8pV7ngV1Pu8yYFLbwJQSdvTPCJNywY4vfzv/Df80b4b3hjXArn&#10;ryDhbzMRQzXwrcwgWbkYKqdlUHuuhDrABcpwb8jEwRAlsMDfRO3lC8DbLwL/qGiSf0o8KagQfxNc&#10;lkwIb0nGhXclY6Im6ajotfSL6KO0T9gveycYlHfyP0tfCEaFz3XAeqOZUC2cDSHVELNiETSOlkha&#10;swJJ/k5IYHohTkA9gXFsSNIFk8Js6YSwUD4uPBzzVXQiZlR0TjkquqAaEV9XDYvvxH4RP44dlLyK&#10;+yR+r34r/Kh+JehTtwmHlM2iEZkuSDQyRCzVILIyhdrGDCkOi5G+2hrpfg5IY6xBMi8Q8Ur2hDJF&#10;/FW2VTki0aq/iA9ohiQlCYOSM+sHJJWJ/ZKriX3SmqRP0ofJvdIXKd2St6nPhT2praJPiY8lg/H1&#10;0mGVLkiiGuKoBvnShUi0NsXGVYuw2WMZtvjSsDnUA5ui/cc2yFnDCYmSIVWmul+el/RJtndDr7Q4&#10;7YP0xMYe6fmMd9KLm95Kb2Z2S+9ndUnbNreLOrc2Sd5lNkh70+7J+pLr5IOa2zog+XtDqBcaQ7Vk&#10;PlKtFmCzvRl2uC9BDt0WOSGu49mRPwxvlkYMpMVLPq5P1/TEbkvvVmizOuUHtnXIjm1/KTud/UJa&#10;mdMuq8ptk/8795miNfex7HXufXnX9jrFu6zqmA/pfyr7knVByvczoFlgjHiLeciwmocd9guQ72YB&#10;rY/Nt4Jgp5ECls9Aniisd2ucuDs9JaEjISuzXZWb06rYs7NZ8Yu2KaZU+1h5TtuouqR9GFutbYht&#10;1N77H5/zGdaEmQAA+GNPAUFUOCugdWtLnZVacSGyBWTIlhXCCCEEEhICIYwMyCAhZEACIQFCZBmt&#10;kWVRUWRFQbCKiFjh9HD1zitq7fU7nv4nP97/b8Js6Y34OUpPwjxJk/gSr056jdEFoizNIHL5kLrB&#10;DuI32cGiXfaQut8RMo5s+lzhsecD08/tDT3c65+U+PNzhDTkYzQGP4EkULRJJbSRJBZjKEnIGEyW&#10;M24j2hgDKd2Mm8ghRj9ymqFJnqGpEXOU9pR5kirlFU4XmLl8SF1nDVGOtjB/02pYutMOlu9b/xf7&#10;B6cl7qmd73m+h15xwk4/Z8SFPqakIMbz0LnDWTjKQHohoz+VxrqeymP3pkrY3WlKdlf6Ffa1jJvs&#10;q6gpdnvqI5YqbYbanDZHkafP5+sC0cuHtLXWMMvRBha62ED6ztWQvdf+S9UPGz4ITm59LfLZPy8I&#10;PTFTGXvuAR2RNFKEwt7Kwxb1ZhMZmsxizhUUk6tGCXmdmXJeB7qd15bVy2vN0vKaUJO8hszHFXWZ&#10;T6m1mc/JusAsC9O/D1hHa0hxsYIVO2wg7zu7T0I3x99qT2x+VeftOicJcf9FEBOoZScl3KalY/rI&#10;mMKfCHhGR04h9yKGVq3EcAXN2RJBI7ZFoMBeFTTk3BVIMOMCMWaqUoiZLudjZkt0+fuQvtYK4hyt&#10;YKnLKsjebgWrv1u9VHt43dv6484LCq/dMw3BRyZqowKG+IkX+lmpaA0VTeog59CVxHyuHFcsrM9l&#10;iiU4YU0tTlEjxl+qEeFv1vBztWJuzkQ1J+chm4V9QmNhZ1YEMcuHjOVDnsMqSHWxhNztln+JXa0/&#10;1H+/ZrHRfcNzlef2R82BblpZhN+AOD62h4dEqZkoooqaTW0oyuPW5BeKBASapIrAk3IJddJKQquU&#10;TeyVMgmjUjrunpiGe1BFxT2u0AVmLx9Q9lYw38ESMpzNYdU2iy+Sb1f9W3HQ9qXqqMNsx+nNkxcD&#10;vh9uPO/TXxcXrREh0tt5GYRGJqZMQs2t5FPyReyC4rpyEktGJ4kbqCRlQ1mBRlZSMCQrIo5KyYT7&#10;AnLeFIec93BFMNvcFGYuHwocLGCFsxkUbDP7XL/H4p3ygPV8+xH7J5dPutzv8D90pyXMu1ceG6mW&#10;JqW1CNPw9Tx0iZCJZbOpeSJqcaGMQqYpCsn8RlKRvDG/SN1IoNxW4AqGGvAkbQ0+/0GVLhBrbgLR&#10;9qtg0XpzyHYyheKtJkuK3WavW/dZPL/iZvNQc9x59LLvgRttIWc0yujz7fIEZKMUmVsrQlF4VRgW&#10;nZUrJNOJMnxpcVNOCVuZXSptzipra0ZT+5tQJYOKTMqoFE0eFyyrXgnMWT5g7CxhyXpTyN1oDKVf&#10;G39Q7jR+ecnVdLbnoMVEr/tXgxrvvX3qYA91W2RYS8sFRJ0Cga2uSyMzxeiKYj5WkMfB12dWFDal&#10;lZcrUyvESiRT1ZTC6m1MrrirQNBHpSll94XLBCuBuWYmMMfWAlLXmUD+V0b/k20yfN+61fCFZpfh&#10;41vfmI3d+PEfN/vOuGquBZ5suxx+Tt4RkyhWJWI4TSkFVFk6nSTJqsIIc6RIPkmRxKc3JlaLFAmC&#10;FnmCsKfhQvVwfTxXWxPPmqjWBeLMjGGejRksX2sERRsMPjc56S+qnfVmf3bWe3B3h8ngoJtD3y2P&#10;Perr/seau0MCJT9FXqi6FJfJaEsikluQ1NymDG5aA0acUE+si6un1cfJhNLYBqUkVt5dGyPXimMk&#10;49UxwqlKXSDe1BgWWJtAjr0BlK7X++/F9WChyw48GjEDo9otRje0h9ZeHT6x4+Idnx9lN4P8BX1h&#10;McyuqPTiq3F4vDqxOKMjhZXQhuLHtOJFUa1UYVRbtSCyvbk6oqOrKqJzghehesiJUEyX6wLzlg/F&#10;VkaQb6f3l9wWvFCbg8l+E6C9bwwGppwNuqf22nY8cN+iuOd5WDTi780eDI4ovRWWQuyPxKL7YgqT&#10;euLp0V2p7PNduZzw7lJOeA+fFdbbxAzt6yoPvT7OCLk2QwvtfFaiCySaGEGGpQEUrwK/qozApMYI&#10;jN0xBLenTEDv7CZ99bN9Vs1Pj7jUTp/cz33o5UGd8A8h3QtMyBoLQScPhxOih6IpYXcRZSFD2LJz&#10;w8WlwSNVJcGjjZSgsWtFgdpxcuDwi4Kg/gWiLrDA2BBWmuktygzAVKc+GO0zAAOjhqBnzhyoF7YZ&#10;KV/us5EuuDnx5t1d6b+eOlbw7ExA9lOfaMQT/9To6cDskOnwvKDpBOLZJ1mEszPkvICnHLz/rAzn&#10;P3c51+/5SI7vs4Vsv8lFtC6w1ED/d6Ee+EUJwNhVPTAwoA96JozApTf2esp320yk713teO8OOtPf&#10;un1T8OboEezr417IRY9zcYteseH/CkgOWgxNC1iMS/d7nZHu+4aY5vuWkerzToz0ea9CeL/vS/b6&#10;bSrpzJvFRF0gG4AnMgDudQJwu08P9Izog85HRqD5dwd9yaevzbifdq2hfXR1Kvh4YDf24+FDyKUj&#10;J2KX3H3Clk4FBy55h/t9DIry/hgZ7fUpOfrMZ0yU52dypOcfrIjTf0jPn/7SHu7x5ecwjz9nQjz+&#10;fLqiZyIAxlUA3LkGQO8dAC5N6IGml8agFq4zrIROFlS4ZQ0J7tyYDb/dngL37Y2FB93CoNvxs/Co&#10;pw885eMJffxOwWD/kzA64ARE+B+H2X7HYKHvMcj0cYc13u5Q5XUU9nsehTdWNKkA4O5lAK73A6Ae&#10;A6DpEQDi/xjrcaCtUSl0sCDCjXZZcPMGBPw/33UW1PS1wHH8751xbouACIiCbLIqAUQ2AYksAZJA&#10;EkL2BAKELRCWEIgEJahBowgIiLhTlatW0ZY6aq1Wq5Xr2uq1ruNSN9xQREVAEIHf/U/f48Pn8cz5&#10;nu3heHukg+IrxLygZASFMREWGQdqVAxoMYuQGBMJXmwEZDHhyI4JQ0n0AiyNCoVxUQhaqCH4T2QI&#10;dpv0RydBnDlFEEcvE8S+mwSx9W+CaBycNGklzCYvwbQpathZ58LBPhUurny4e7HgTUkAZV4MAgKp&#10;CAmOQEToAkSHBiNhQRDYofMhCA1AWog/ckP8oA72xZIgClYHUrDGpLPkGRw7TxAdfxHE9nsEse4J&#10;QRiGiH9VYNLkIvx7ShbMraSYZsfFdEcm7F1pcPKgws07HF4+IfChBGKebwCC/fwQ7kfBIr85iPPz&#10;RpKvJ3i+7pBS3KDwcUXh3K85fpYgDl4hiO9uk+t/SBArnhOElmwoADE5A4SZCJOmsjHZNgHfzoyC&#10;hWM4rJ2DYTd7Pma5+cPFnQIPj7mY4+kNX09PzPd0R6inKxZ6OiPawwkJHrPAIj9wfLevgdRmKpJn&#10;2SHemxziNxvMIE8wIymgMwIRLwwDLTsStDIq4laQGqiI30xFQjsV9I5IMA6TTkSC2UW6uhCJd0nP&#10;FiKpjzQUAdZYxAQLEeNsRHz+CrLBEtxZ0/9pYPi6IinQE0kLKUhMCASdH4Z4BTlvaRTil0UhoS4K&#10;9E1RYOyMAnM/6RB5HY+Tzi5C0p+kO1SwuklvqWAPUSfYY9QxDqijpE9fARnZkEI2JHg5geXjAm6A&#10;O1IifJAcNx+slHAw0xeBURwLRhUNzDU0JG6gIamNBtZeUicN7J9Jp2PBuUy6GYvkJ7ETyb2xY9zB&#10;2FHuWOwIF7EDpA8piDEFqdaW4DlMB8PLEdw5zhD6u0EcNgdCWgBSOOHgpEUjSRUHVmUCWKvoYDfT&#10;wdnGAGc3HckHSUfo4J4iXaBPpFynj6U8Yozy3jCGeYOMId4Yo58HRh8PCW/4iDMFadYW4DvYgkVe&#10;H6G3I2R+rkhb4IXUmHkQscLAl0aDqyTn0iYi2cACt4EN7ib2RMou9njKfvYY7xD7C+8Ee5T/X/Zn&#10;/jXOsOBvzpDgNeejYCD5veBL8hvBOOelEEnPhGCagvRpFhCQDVw3B0g9ZyHT1xnZoR7IivZDRmIo&#10;ZKJoiLKZ4JdyxvnVKV/4tfzP/Bb+iKBNMCzYK/gk+FEwJDwmHBT+LhwQXhH1i+6L3ot6xG9FA+KX&#10;ohFxt/gL/6FkgntfAo4pyCAbRPa2ELrORAb5VJQUR6iCZ0O1yAdKRjCy+FHj8gzmqLSINyyuFA+J&#10;VsoGRI2p/aItaR9E7WnvxR3yd+LD6X3iU+m94ksZbyR3M19JXim6xf2Kh9JP8ruyz7KbsnHRtVTw&#10;TUGmlTnE9jaQOtshZ7Ydin3soQlygSbSG+qE+eNFXOpIXhpzIDNf8CG1PK1PukzRK1mb/VqyIfeV&#10;pC3vpWSv8rmkM/+Z5HhBt+Sc6onkVuFDyYuiu7L3+TdSB3OupI1kXpJ/STufPi41BQqyQUI2pDva&#10;QuVqi/K5M6ALdETlQveJyjj/kcWciI9qKb0vP0fwOqsk84V8ifJp6sqix7J1JQ+lm0sfSHdp7skO&#10;aO6mHtXcSTuruS2/rrkh79ZclfepL2b0q7oyB/NOZw5nnVR8zjAFWVPNIZtpjSwHG6hdrVE5xxbV&#10;8+2xPMJ1dDnNZ2BZUmjfEnHcqzIF76mqUPEgq7zojrxae1O+puK6fL3uWvp23dWMPborGZ26PzJ/&#10;1V1WXNZdVDzQdSleV/yW9VZzPPtD0dHsAeXhnKEcU5BtOQWpZINy5jRoXaxQ7W2NmgC7CWO446fV&#10;MV7vVicG9hiE0U+rMrj3y5WZN1Tq4qs5lRWXswxLLyjq9eeyNuq7snfqz2Z36M/kHNWfzu3Sn8q7&#10;pT+e+1x/JLdH91Pe27KDee+LO5T9BaYgh2yQkw2qGVNR6WIJg5cV1syz+VK/wP5jQ7Tbm3VM/2dr&#10;BZEPVspZN6ty5X+WFxedK9JWnMnXV5/KM644kddkOK7cajiWv9twNL/TcKTgpOGw6orhJ9VTw4GC&#10;5/rvC3p0u1W9Ze2qdyWmIJdsSCf3oGSGJapcLGD0skC9v9Vwc6jdu5Yo55cb6D6P1vPDbtelJV6t&#10;yU49X6Uq+E2rWfxLSeWyI4UrVh4qrDN2FrYafyjaYTxQ1GHsKD5m3F98wfh9yf3V7cVPanYUP9dv&#10;L+7RbS3qLTcFeRZmUMywgmaGBZY7T0Gtpzma/CwHW0NsejdTHZ5tS/C8v5kX8lezjH5xbZbkTE2+&#10;8pcqtfbQ4sXLDmr0xn1qY+1eddPa3eqtde2le+p2aQ7V7dD8Xvdd2a26raUP12wqfWpoVb+oalH3&#10;6EyBkmzImT4VWrspqHEyQ72H2dgGinn/lmCrnrZIu8c7411vt3GDrmyUxnc1Zop+rVXmHq4pLjug&#10;L6veo1ti3KldUd9WXrduW3lr45byXY2btT80btSebGxd/L/G5vJ7DY3lj4wNZd3L6zUvqkz5pyHP&#10;1hI6OzOscvoGTe7fjG7y+fZdW6DFi/YI6wd7aE7Xd3ECLm6T0E63Zgh+bszN/rG2sHRvTWnVjuoK&#10;45Yl+oZWnbF5fUVTS1PF9pZG3b6WBt2xlnrdpZbaitvNqxc/qDNqH69ape1ebgryzc1QYGOBpdP/&#10;T3d9RUV9YGEAvzN0MBxULChFenUYemcY2tAZEKT3JtIVkKFKkzq0oQ0dgQAGDEjRBRWCwAaxRAQi&#10;FlyP3SSboxBlPZK7/7PPOw+/13u/c+/TJ4Il0kJYqyD4pUVd6LduquiLfiPxRwP0o3d7XSi3Ok7S&#10;p5qDPUc5kWED7NjErtLEzObCs0W1uSx2ZeZ5TimrvOECq7GxiNXTWJg52pifeasxj7XSkJvxqCr3&#10;3NPSnPTnhbxgLJEhbt8ezD4gjOVHBbFeXmC7XVXgXd9xoc0hfdGHQzSppQFnrZkeL9pke6D7cHNE&#10;SC/nVHxbVUIGpzSlsKIwnV2Ul12fl1PcnJNdw83K6eCycoa453JvcNNy7nPTslfr0rM2KtJYz0p4&#10;wdN7RDBRQgzzJIWQfYQfm4/xfexW4ns9qM7/ZJQidH/E4tDCkKPGdL+n+ehFf9eB9rCgLm7M6ab6&#10;uPSq6qT8C+VnK3OKMxrSC863nMmvaEvO57YlFQy0JRT8ozW+8F5rfP5KQ0Ler1UJuU/KecHTYiKY&#10;Ii6CBZICWCPF961VhvxH3zHSi8sKpPVJDYHlcbMDsyMMtckhpulwv69zb0+If2tn5Km6ltjUMmL6&#10;+dqU8vTKtPqE0uzW2JKS9pjShvbosr62qLLJ1sjyOy1RJSsNUcXr1dGFjyt4wTgiQ+oeYbywnx85&#10;h8g7nVKk95cOw9OJA/BgSpV/8ZrJ/ukJO+XRUTejgeGTDh2DgT6NfeFR7O7olKK20zmZzUklyfVn&#10;a2NqM5vDa4pbwmrrW8LqeptDORNNIZzlhpDa1bpQ9gY7tOJJGS+YICqMGWKCWL6XjE2SsN2zDzZ/&#10;FIG1aWFYnlEiz940lJictlYYuuqsf3H8hB13xM+rZig4vGQgIjG3NybzbHdcUWxHclVYawYnuLWo&#10;PqiNwwlq76kL7BivCey4XR3QtlEZ2PS0NKB+s5gXTCQy5IjyY5U4aaftO3g8KAAPxwXh7owAzC/I&#10;kaYWdL8bmaPJfj/joNM2zaTXXfVmlo37B58fCYlLHw5Pj78Ucz58IL40sD+90r+/kO03UFfpN3Cx&#10;3HdwrMz30u0Sn4HNYt+eF/m+nS9zecFkESEsFCEjRwSed5NhdZgP7lzjh4V5Mly/IwVjd4+LDi6b&#10;Hen82U6rYd7FouInD5eCGyf9M6b8YxKvBp2JmAjPChiLLfAZSy06OZZf5D1eW+A90Z3vNXkl78Tk&#10;Uu6JyVfZXiNvWF5D787xgmmCAlgmSPqNS4a1foC7V8iwcJME12/zw9iqBPywrirUvWp4sGnFSrXq&#10;PsO46I4LI3OJ6Z206BUeNe8THzAXlOr9UxTrxFxKpudcHsvjVnWGx3xXOnPhSpr74lKq+8Krs+6z&#10;fyQzp/+dyAtmk/h2agA2OgHuDwEsXiPBjXkSjP0iAJc290LPv9QEuM/19lZvmskXP7HWzdqwp6es&#10;O7lFr7oGBD70iPJa8Y1jroQnuj1MSnRbzU1wXWPHu6x3xrn8OhrrvLF0yunRyxjn1Y9Rzve2I3jB&#10;CwCbzQAPvgf4eQxgZgZgYpkMl9YE4OJbKRL3g6pw9Xvq/uJ3hsey3ppRUt7QzGJe2zCCXjE8vF+6&#10;+ru/9ApxeRUc6vw6LtTpDSvE8U1JsOPb5iCHd4MBjPfX/RkfVv3s3//pa//qiw8vv1cDrHUB3L4M&#10;MDsFMLlI9M8HZOh6JgDNW1J8VdtKosVbmpJZW1S5lE8GmtGfTAyDPprTvD7SGW6fGK5On9yZjC0/&#10;T/utCE+77WQP279ymbZ/sd1sPre72ny+7GL9ZdaZvrPhSN/5nafHXIA7gwBzkwDX5gCG7gJ0rQM0&#10;/ikM7G8H+Qt3ZcUyd5Ulk3c1ZKN3KaqBu7raXruGRq67ZuYOu3S67d8ONnRk2tLQ39YSI20tMMXG&#10;HHPpZsi2MsM2mhn+YGmKMxameM+cl/u9APNXAKZuAly+DdD9EKDhCUD5tiApHyUEzuHhPQkosz8S&#10;FY4GoIrCCdRUd0FtbXvU16OjqaEFWhmbIsPEGN1MDImCZoBhxvoYb6SLLAMdvKBPRY4eFbt1qTis&#10;w8sC8YPrxA9G/gnQ8wux/xFA6XOA3M9ATkVhwTgU3xOGkvv8UOowE2VknVBB0QZVVC1RU8MEqVqG&#10;aEjRQ3MKFa21KehI0UIPiiZR1tQxUksNkzRVkKWhjMXqSlitxsuNqwBXbgH0ET9oWgMoewqQ/RIg&#10;5QuQYxAEg5Ff7CSKSLii+AF73H+EhodkTFH6mAHKK+qgshIFNZS1UFtFHfVVVNBURRGtVOTRQVkO&#10;mUoy6KsojaGKR/A0UZ5S5HmZmAXoXwbgrhD3f0zsfwGQ9BYg8j9ADiAyeCKIOiGIWyPfPjMUOmiA&#10;YlJUlDiqhZLS6iglq0LcRhHl5eRRRU4WNeWOIlXuMBrKHURzWUm0kd2HjjIS6CEtjj48ofPBvUiX&#10;PYzG6jJooXUMabqKaGmuhuYMCpp666BJhB6anNFD0zw9NKvQRfNGHbToJPRT0fJHKtImtZE2o41W&#10;SxS0WqUg/Tnhw3G03iJ81UIb1Pqb8M32fzT/H3Q5sBetiQxmajJI15BDG6oiWpuoId2OgpaeumgR&#10;aoAWSYZokWOAlmUGSOPoo1W7PtL79JA+rIfW44QbumizSHigi7bPdNDuPeGTzq79V+o3e6R+Jeww&#10;UJsXdCUy2MgcQksVabRVk0UGRQEZRqpoZ0NBayaxJ9gIreKN0Srzv3TXaVQS+BrHccs2c19K05ap&#10;bK9TtzINW9BcUFBBUUABFUQW2WQTVBRElFwQ08olyyXN1Mxxqmkb27epqWm53VYr00zLtLTULJ/h&#10;vmdefN5/z/mf53/Ozwt8crzAt9gLdlV4gl+dUbMn+LdvAf9zWyDgqtE9Dwh87jGJ6vX4gfrs8R31&#10;3WMsCDy+BcHmr8GwaSQYNpoCoXPswM/Y4OvuBqgVCwBtfA/MluWA9lkHgaGbwT9mK/ixvcEvZRv4&#10;abaBv34bBJR5Q2C1N6AajdoQEHQaMRl0GTEZfAfxI/gpYhz9DjGK/oz4ih5HDGMA8TkEtg6FgKfR&#10;FlMA62QH/sYG/yWuEGLswK1ZCBEe7oDbuQZC0ZsgmIAAFGMHBIqRgMpEQlAecjK4FPkzuAr5A12P&#10;nEAfQ37HnESOYzqQYyG3kKMhj5EjId3Iz6FDyMHQcZ+BMNj5AQvb+3Dg/f5fAM7YEDB/LgT/4gLh&#10;xhMirpoPMZuWAGn7KohEbQQs3htC4n0mMQK/CUxawHhITsBYiCHwW2h54NfQ2sCRsKbA4bD2wC9h&#10;5wI/Y6+jhrCPUAPYt0H92MGgXtw4qicC/LvxsOs1HpCv/gWEO9oCytgQtmAuEBc5Q+zKeUDbuAji&#10;vZcD1X8DELGICTzFdxTHCRrByjBfsOqQIWxB6Cfc3rAB3MGwj7gG7IfwVmxf+O+49+FXcL3h98O7&#10;w99EvAn/FPEqcjzsJQEwTwkQ9IgIAQ+J4G8K4I0NQW5zAO/qBLHGk2aucAbOBjfgIJYCc9fa77QQ&#10;z6+UaN8hIgM9EJkc3o9Pj+yNyCH0RBiI3fhyUhe+lvQG3xT9Cv9bTCf+AvlF5F3ys8hX5MdRAzGP&#10;SGOE+9EQcScGwm7GAOZGDKBNgUgHW8C4zgHSPAdgGL8U3nInSF7vAiKvRRNCn5UjXPTmT0wCsi8u&#10;HtMdw416TZCRX0ap4p5F5tGeRJXSHhOq6P8lNNAfEo/TH5DO0v8m3aTfjX5Gv03qp98ij1KvUX+S&#10;LlEh6g8qhJ+nAs4UiHKwAayLI1CNuzfJ+KWJl9mDfN0cUGxxG5XvdB+Uoda/T8Zv6+JQg5/TmcTH&#10;5GTag+g05r3obNZf0Xr27Zj97Fsx1ewb5Cb2dcoJ9lXKJfYV6gP2RWoPuyNuhHE2fizuFG2C3E6b&#10;JBoRTAGCsSHS2QHoxt0rXGANcncbUK61n1B5OH9R7VjUnxmwuis13Ou5hBz4kJsQ9ReDR7sZJ+Vc&#10;jc3kXY7V8S/G7uF3xFXyz8cd5p+Lb+WfoQAlINrfnROcpt0WnKJ1Ck4kDCYdTxhJbGGM0o4yvlMa&#10;GRNkU4Bobw3EuXbAdLIGyXxLUC61As1qm9GcTY6fcre59eT6L3upwW16lB69646Ehr/GY8dfYCYn&#10;nU1IFf5O14hP0gvEvyXslbQnHJK0MY5KjjNOSo4lXpW0JD6RNDE/iBpYQ9w61jCzmvWNfog1SjMF&#10;SMYGspMtJDlZgtxtNqiXzIbcVZbD+f+x7StEzH2j9/vlSV7Y+nsaos/19DjcBSkz9rSAz2nnSEWt&#10;rAxZCytX3sQyyBtZFfIG9mF5PbtNfpjToajl3FdUJ71LqUr6mFyRNMgr4wyz9nOGE02BaDtriHW0&#10;AYHjbEhznQXaxbN+5K+0GDSst3pX4uXwsnSX68Oi0LV/7ibsuKShhp5JZ1B+lSWxm5NFoga+Ql7H&#10;zUqr4eanH+LuVVbxqpUHeM3KCt4ZZTn/tnI//41yL/99yh7ex2QDb5BbxB1KMgVijA00eysQOVpA&#10;5ryZoFs0Y6xo+cyPpessuso8rJ+W+zjfLcWsvqaP3HZeR8GcyKJHtyjZzPoUgeiQWKaoTFZmlAly&#10;VPsEBnWpoFJdIjyiLhaeUBuE19R64fOsAmFPWr6wT7Zb8DFZJxgQmAJkOytg2FqC1GEmZLlMh/yF&#10;076WuE/vK18z41XVRotHVTvn/FmGXnmpBL/1tD4m6LiORmzUsBjVGTxhuUKkKJUqVAaxWlMoytcW&#10;iPZp88S1Wp34uDZXfDFHK36cky3uUmlEPalZyX1SdXK/2BQg21oB03o2yO1nQLazcfPNN/+yb7H5&#10;u6oV5s/r1k3/u2a70/WqoGV/lEV4ntgTHdhcGB9Vp0ukV2qS+KUZQnlhqlSlS1HmaKU5Oo20eLda&#10;djBPJWvOy5Cdy1PK7uelyzqz06RvM1IlvYpU8fsUU4BiYwUcSwtItZ8OuXPNJ4tdpw5WLJzSVbN4&#10;yv8aVk+7U+/tcLkGtfTMAZxH236S/5GS2IhDekb8/t1sblE2P0WXKVap0xS5SoW6IFVRUChXlBfK&#10;FEcKJamnCsWpt41e6MTy11milO50kawnzRSgGht4/9+9dtMgz2nqRKnzlA9VLmad9S5mD5pWmN9s&#10;3GrXUR+w+GQNdmPLAYJvXRkVV1lKp5YUsTj5eVxpllaYmaaW6iQZSr1QmWvgK0uLuRl1hqSMdgM7&#10;80YRJ/NZPkfZqeWkdWVyUt9mmAKxNpYgnDUT1DbmUOgwZazMway3xsbsaZOF2d1j7lOvtHjanDnq&#10;t7CtIXTDkdpI5MGD5NB95TSyfm8iK8fAESsL+EqJTpTL1Sr0TI2mmJFdXJyQXW2ga9uKaDlX9bSc&#10;Z/l0TaeWrupS0VVvM02BOGtLkMyaDtlWU38WW5v1V842e1I/w+xB6wyzm+2Lp3T86mF1stV3fnMz&#10;el1tY8T2isPR6OLqWNLuAwkMdRlLmFLKTeMbhNmMwpSCuAJ1UWxBkZ5aeLCQom/Np+iv5FGKXuRS&#10;8l9rKLq3GZTcbqUp/7Bdn1FNpmkYgB9AUEfdWQUpEoFgCIGQQEhICF8ICSlA4kcJCAI2UNeOx451&#10;dB3ruDrquPYygI5YsI4dVyzrjG2Zsay6FtSxCygqRTH3vPs/P65zvl/f+5z3ud8fN4Z/1RmlHTtg&#10;cWdqXNOR7mzzoN8rO9DlAx1Y9+pNx48oOu87nBSw40BaxOaqTO0Pu/JSl/00oN/88qLimduGj5uw&#10;aVTpiPUl8wavnbJowD/nLSlcu2JxwdotCwvWVS3IX3dufv76e/Py1zyZnb/y2fT875+XuoJRHTti&#10;tqf7p3940j3W+65XuNOVve50/ogbnTzlRwerZR0rT3I9tx2ziNf+zKuXH8w2L6zqnzV798BBk3cW&#10;jRq9ffikovIxswrKJs3tX/bNvLyy5XNzyzfPyS2vmt2v4uzMfhX3ZvT78cW03E2vJuVufD3RFYz3&#10;8MR8d7fnK4lubSG6WulGF1j3O3WS6NDZv9Lu8xLP8nOa7hvOGIUrT6cpFp/ISPrmaA4/9ef++WMP&#10;DhhevL+opKBqxJTcvRNKc6rmlGZXLZuWvW/TFMe+vZOz9tdMzNp/b0JWVUOJo/LtGMdO1zCFPFqX&#10;EN1dS1RbTnSRdb/TrHv9v/vsuuRF5VeF7huvKrqtuqQTLPnFLJ17wZYw7Wx6yrgzjpyhp/MGF5wa&#10;MCLn5LCxWSfHl2SemjUu49R3YzOqN45JP71nFH+6ZiR/+v4IvvrdcP5YczF/pMUlzCG3uhVsB5uJ&#10;fq0kOnOY6Gg10d6L7lRW60UbbvvR6tuRnZfeUvvOu6EPK/3drCqpTTUOu9aXL7iSlZd9OW9QxuUh&#10;RfzlscV9r8wosl9dMsR+bf0g2392D0yrrSlMrX1QkHrtXX7a5fa8tF+/uPRxIdEddgdXthOd2090&#10;4gTRvvNEFVfdaf0tL1r1OMBt6ZPwTvMex3iXPtKElNQlyoY9NGoL71vN2fftPH/f4bDdH5CT+mBk&#10;TurDqdkpdQuyUurWZFof/ZRheXyCNz+52df8qMFuqmu3mR7CpQfsDmq3El3YwzLAdnCwhmjHJaIN&#10;191oRZ0XLa4P8JjbIOoyrUHqM65eETy0Pi6i4I1W6Xij5+xvLMaUet5irs+1mhqKrMmNJRZj4yyz&#10;8e13JsO7jUbDu72GpKaaJP37O3p9U1OivqlF58oN9hYu7mQZYDs4/C+inb8Qbaol+v420cKGTm5z&#10;Wnt6TmkL6jq2TeRT3BYhKGiThznalFG2tvhYS5tebfxk0eo/8Qm6z3kJCe3FCdr2kvj4L7M08V+W&#10;qTXOTSqNc49SjepYNe4o1Khz6VIFy8ABoiOnWAb/TbT5Gjv/JtG394hmfvB0m4ivvUbBr+sQCLz7&#10;QxiQCXFIGqRhJsRE6qGWJUAXrWYlVQV7TCxyohUYJI/GaJkcpVEyLJRG4YeIKJRJpDgcLsVxl2rY&#10;Ozh2nGgPy8DWK0Qrr7Pz7xKVPiIa30Luf0NHr4Ho1qUfvLvz8Pe1onegAcLgBIhD1ZCKYqEQR0Mj&#10;joI+PBIWsQTpYjHywkQoFoWipI8QM0KDsVAYhDUhQVgX7MqJIyyDZ4l+ZBlY/RvRAraD0odEY58S&#10;FbeRRwHIywGPLjZ0+tqErt469PBTw7eXAoECOUJ6RyIsSILIYBGig4WIY//UBQtgDgoAzwpkLitP&#10;QwQ+GB3YA1N7dcd0lw6wDFSwDKxhGVj0X3b+A6IxfxANfkVuuZ/JI53NYAF9pQd108Cteyw8vWXo&#10;3FOCv/iJ4O0vhH9AMAQBAgh7+UPMioqUFRVFQDdo/bvA4N8JqX5eyPTtgHymsKcr0Pv5QMV6pkIi&#10;QBzru2qFECouDLEpEsTkRCKmmJnAzImAYqkEsavDodwkhrJCDNXuMMQdEiHupAjq832gvtYHmv+F&#10;Iv5ZKLTvhNC2MghxJiCknfmcgGBXkOTnjThhAFThgYiP6A1tdAjitWFQWyKgckihGhIFZUkUVLPY&#10;96JIxK2MhHpDBDRlEmh2SRB/IBza48xZMRKuiMHdCQP3NAy6RpFT1yJqT3T2+ZSIPm1Mqx6hrsDA&#10;ZlCzGTSiQOjCBUiMCkGiRgTOFAFtpgzxA+XQjIlG/HQ54hfIoF0RhYR1UeC2ScHtlEK3LxK6o5FI&#10;PBMB/SXmVoQz6YmkPalB8snQEt5qcIY3GxH+0QjxByPCXIGRzaAJ8QcX2gsGNkdyZBBMqj4wGtj/&#10;eDl0BQroRsZCN5X5uwKJy2KgXxODpC3RMGxn9shhPCx3GqvlX5IvytuTb8jaTI9kLaZ62Qdzs6zJ&#10;7JS9tUDaaEFkoxURriDZtwfi2QyGYH9YWC7SWC5ssUKkJkpgSZMjOVcJ47A4GCeoYZyjdiYvjvti&#10;WhX32bwh7pO5TNVmqVS1Wg6oWqwnVM3W88rmlN+U71MeKt+mvFHWpzarXqc6la/SoHhpQ/QLG+Su&#10;wMRm4IL8YO7tC3uwH7LCe8GhCEYmJwZvlSHNoYJ1sLbdMo5rs07nWlK+5T6mLOc+pK7l3qdu5ZrS&#10;dnBv06q4RttRrsFWw9XbrnGv7fe5F/bXuqf2Zu4J79Q+SoemLgNxDzOgdAUWNoMh0Be2Xj5wCHoi&#10;P8wPhdECFGhD0c8k/ZKZrmrtW8h9tI9MarJNNjbav0muty9Jft13VfKrvhuTX/Jlpuf8btMz/pDp&#10;KV9t/oO/ZH7M37U84F9a72V+TL6T5Uy67UDirWxwN3OgdQVW3+4wB/gg068H8gU9METkg6GyP9ku&#10;068mzzwMP2EVFBTFva0ebV1Gj3XUVh1a68oSCAlkIwtZCOQlJGRPyAIJCUFiIMi+BSKibEGhBdmx&#10;YJFFK6KCDqN2qofaquDUkVOtjvWZ9w/Ih+v779z3fZ7zXGtgwv4NH9iHt76hYff8l0wNmY9JOPYM&#10;Lw77Fa+LmMVbsI/x9shH+LLIf+OdUQ/xjbgHhDbcfUIfbiZmDHcvdgY3FfM0+hbpD+xN8ofQG1R4&#10;7Mc4eORaHPzGHTB8ZRCMQHdJWbUMctcvhcmbg6BwRzAU7lv3p+DQ5peJ4bues0kHf6Gxjv9MFkQ9&#10;ICpjZmINxHuxVtI0sZB0h1hJukWqI02SWkgT5EukG+QrpOuU26Qxyix5hPoqdpj+F+4KA2KHmDDs&#10;MhMedweMQG+IRrNgoN6LrAuA4k2BUL496L1iz6oF+VefzIlPbJsVxHzxkMc4epeZGH07TkyZoGpo&#10;16lm+jg1lz4aV8K4GlfNGKbVM67Q2hhD9D7G9/RrjAH6Q0Yf4wWtJ/4dqZsNCZfYENfOhlh3QGzw&#10;MkhcsRRyli+BorXoP3/jYqjZFvBGtzvohe7gmieaY5t/UuA/v5tK+2YiiYsb46RQh+MV8UPMdM5l&#10;Zjann5nP7Y0v5/bE13K7WC5uJ6uT28Ee5raz73Lb2E+5rQmvGRd5kNqcCImNiZDgDhiF3kBZHgiT&#10;gvyhDH3etRsWfTBs8X9l2hXw1LR/xaPMIx/9Mx33t5sqasiomI0dTOZT+3hidhc3LbGDk8n/jnOK&#10;38YtQi5yHciFhHrEldCGNPMuI028m0g9bxap5y8k1CHv4muRv2hOPiS7A+JWLIN01HsFy/ygajX6&#10;z//Y539Zn/r+5+QOv1+s+wIfWA+vup0VtXU8nXxgSM0M75UkkttThOyLiILvStKnNCVlCRuS8oTn&#10;k8pEdfxa0Vm+S3SG3y1yIuOiauQnUbXgJVIleJ1QLnjLKk1+T3cHjEZ7iEddS7TUF2pWekPTeq83&#10;OZu8nudu83mUv9vvnv1Q8A0r9rNhM/HL/nTGiY60BOIFWTKrIVWC1KWoRWcERkmNIEfqEBRKKwUO&#10;aYWgQVaW0i4rTflBVpwyIysWzqcWCheQ08LXvPyUt2x3QPxydAuL/aE00Afqg72gZa3nQu4Gj98K&#10;PvN8WLzT+3bhV0Fj9vBNg9bYvV1m2tHWDA6hUcNn1ipEfIdUIS5P1clLRGZlkShPVSgqU50W1any&#10;Ra2qPNFlVW7qHbVN/Ex+Svy7KCd1Ifmk6I9Ed8DYoEDI81sEFQHe0LjCA1pXY17mr8fMlmzEzJRv&#10;95woDVk2XBS2sc9O2N1ujTvsymJF1xkS6Q5tSlKpUiIukKmVdokhzSbJ0VglRdocSY02W+LSWiS9&#10;OrNkQmeWPkkzSedlmZKXIqP4VbI7IGlpAOSjvqde4gVNQZj3ucFgvmgV+Ll8DZhybPW4VnkwcLAs&#10;9OOuQvyuVjv16wZrfKTTwosrNybzCnSpqTa1XJmt0GrNcnN6psyeYZBXZmTIGwx6+SWDVj5u0Coe&#10;67WKZyqN/IU0TfZS5A5IDUD36OMDNYs9oSUQ88a+FDwtDQT3HYvBpPNTzEjN/iX9VcfXt5dF73QV&#10;UULq7MyIqlNcSrGFz801CoUWvURpSFPrdSqDMU1lNalUJSaF6qxJpvrWJFUPmyRpD41S9a9aqeq5&#10;UqJ8IXEHpC9G9+jtDfV+Hu9z/MFcgR/4V4UPmHb6gut1mzBDZ7/w73YeXdvqwG1vKCcdcBYzQsvy&#10;OcR8WyI7J1uQYjSlKjQZ8nSZTmtO1WZZhNrT2QJdjSVZd8HC1w1m8fUzZkT/RI9on6qRtDm5O2C8&#10;nx+UeHlBoy/mlc0HPCj2ANMOLzBZ5w1GGj4BAw17F3WcO7zaVYvdUldN/LKygnasqIRFsBXwmOY8&#10;BNFZhTKZRaIXmNTmRKMxO8GYd5KbWZXNMbksbNNAFss8beKYnqRzjE/TOBlzCndAri+6R0/PD2Yv&#10;MJsPwL1yDJg84wmuNXiAQdc60O3a7dvadCi4vj58c00dYW+pk3rYXsXEZZdzaRnFSYnK0wKJMC9V&#10;wzulMLKsGVlMqy2LYa00MU41Z9Jt/QaabSqDYftNyzj5XMWwzMvcAZO8fGAaBrOAeuf9QgDuOAC4&#10;fg4DfnAB0Nu6EnzXttO7+WJIUG3LiY0VTbjPC+pJX1vP0rCZThZF4+BxxeWIMKlEqGQVyfX0woyM&#10;uCJbelxRpZ5a3KylFPdrKCVTadSSOQW14IWUav891R1QALxgOgCPbADcLQNgAnXPq6j7DaDu094R&#10;CFo6t3qeu7Q/sKr96EdFbdgdtguEg+ZmygldAyNGdp4dj5zlIWynQEKrkSkp1ekqco1NRXJWKkjO&#10;ZhnR2S+NPTMlITrnRCTHKwGpYgFxB5QAj9dmNIPTANxCMxhD3e/7CwB0dgDQ0usDzg9swlT37/Ev&#10;6T20Jq87dIulM2qfvj32iLyNEiW4SI/jtLC5tGZ+MqlJIopt0otimq3CGFdFCsHVlIx39SP4lqkk&#10;vGuOh296wyWcf8t2B1QDzOMcAKZL0Q5qAbiCdtDTDkAr6n/nhgBwXF0LSkd2+tqHD6zIvnJkY/pg&#10;2C7lQFRISl9MGLeHHEProtOJnQkcfKcoIbpTy8V15XBw3WXsqO7G+MiePmZkzzQ9snueFtn5jhrZ&#10;Dsnu+NOAZoBu8SaawdVGAPq/RTvoAaAR9a/qUQ9QeHMJyJvc7Jk9+feAjIl/rFP+eGSr8FroPu5Y&#10;5De0UXxE7AiZgLvKIkWOCMjYETU5YjSbGDFaEhs+1kAIG+/Fh47/X1f83I6/9XU7+tvb7ch/L2z4&#10;ETAtXgamg+OLgXGwFhgHwP7nqn0MDPOPAfufZ5kYOq6yMzTdkWSsuaPJUXLbWDj7lpVC4g17nYjr&#10;LuaB1zztva8Gunpci3J3u5bm7nqj2M31RpOry81JLs63Fjs5397u6HTnkoPjrdf2jjd+2jtc+2+H&#10;Dd8EpoPT8xgYDqwGxsEWBoa1exkYFh1lYJh2moGh6zIjQ/1dNoaqF5LMRS9UuDJfaAsnPDeUDX9u&#10;pub/zEbf85mTqctzL0vH5yHWDi/ire1fZlvZvay0sHvVYW77eqaZ7ZvVJjZvDhhbv71tZP3mo6HV&#10;y/9Y8fmZDAyHgXGwC5gGNuxhYFhyhIFhOtD+7osMDPU3GBjK37Iz5n8RZU3/Kscd/1VFOOyLppT/&#10;V31F968m6k5frXVsvzrpW33zMrD4HmJg/iNe3+xHjp7pzypdk5+d2ia/ZmkZ/1qjYfx7v7rR7xtq&#10;AAAAAP//AAAA//900llU02caBvAPUZBFJBDIHhLIxpZAgBAgkLCFNSwhgGHfwYWO1rVVZ5QOttYW&#10;bV1bXLHiVsQNF3CfipSxais6rdaqVVxGwIqCyuLT/zkzVxx68TvvxXfxPOf9XuVIj1g5jvZvCDl1&#10;kJDDrYQ0/ouQrzoJ+ewaIctuEjLvDiGzXk60KIODVR5c7Uzg0gwQMvSQcLXwFoTC30MFtTgAWokf&#10;4iRypEt8kSv2RqXICws8ZKgVyrBeIMU3blIc5UvQzhvPmQOEtJwgZO95QjZ/T0jdVSr/BpX/KyHT&#10;fyekaJBMMGOSVTrs7BLh5BgNBl0DLjMYQo4SUp4CvnxvBLjJEOImRqSbBxL5Qph4biji8lDN4WAx&#10;m4WVLBbWM5loYIzn+DFC9p8jZGsHIWuuELK8i8q/TUjVfULyHxOS+ZZYGkCs9LCwjYCVgxp2NCVo&#10;dDlcXL3AYUggYHpAwhLAm8WFP5WlZroikumMRAYNma4OKHKxw0y6DRY6W2P5uA6cIWRHOyFf/kDI&#10;R1T+/P/n51H56T3EImGEWEZSHUJAbAJA7OUgDjJYOoow2UkAe2cenOhsajcMcOnOENKnQkq3hS/d&#10;GkHOlohwIoijEaRRzI4ExVPHA3+OC6QSJrykbPh4ceDjz4dnqAASvTvEJg+IS6g5WwjxUgHEn7hB&#10;8gUf0q95kO3gQraHA89mDryOs+F1lg3vThZ8bjDh+4AJeR8D8kHKqOs7ammjlOG/AH/2/zr4illQ&#10;yDhQyPnwVQvhHeMBL6MInkWU9zzg+aE7PFcI4bWaWvsmN/hs58NnNw++B3iQt3AhP8OF4hIHftfZ&#10;8L/PhrKXBeUAa0Q5whxSgvlWCcabv4AAqoOniAk/DxYCxWwEevMQoBLCP0oERaoE8nzKTDHki0SQ&#10;f+QBxefu8FtPvW+h7BJA+a0bAo5Q2vgIvMhH0I+8d6q7vBHVM+6Q6hX3TfAIdyAYnFeUl8FgjweB&#10;LDp8hUwECZhQu7MQIuUiNEAAtVaEoGQpAs2eCKiUIWCeDIHLpAj6VALVWjFU9SIEN4ig3uvxTn3Q&#10;YzTkpPtIyAX34dAr7m/DfhUOhj0RvtK8FL7QjAieayDoC4dbbzj440EQkw4ln4FQnisiqBkpYSPK&#10;jw+dRgRNvCdCM70RUuKDkNk+CF3iPRq2wmtYs9prSLPR8234Ns834Y2y1xFNssGIY7IB7VnpK92/&#10;pf26X6TPdY+lPZH90qeRI5InURA/joLoUTQ8uqPhPhaCqQ7BHFfoWC6Ioe4zQcRAkpyLeLU7YmNk&#10;iEz3HdUV+A1pZ/q/1i30G9DV+L2MXKXoj1qn+COqXvE8eqeiL3qfvDfmsLwn5pT8WWyH/GnsTcWj&#10;2G7FA32/4l7ciO/dOHjfiYfX7QTIxgM1gw4N1SOW4YRkthOM7nSYfJgwqtxg0EmGE5Llg3pzQH9s&#10;RVBf7PuqHv1S1X/1H6uexK1WPY7bpOqO36Z6GL9b9SC+Ofh+/MngewkXg+8mdKlvJzxU/5z4QnUj&#10;eTjwugHKnwzwu5YC+XgQynBGpCuV7+KITJYjcoU05Hu5IDeAPZwd7v7SGO/Tm2IKfJpUFNKdWK35&#10;PXFR+N2kmvA7SasibietjbiVXK/9OXmn9mbyt9obhhZtl+G89qeUa9qrKfd1l1P/iOhMGw7rMEJ9&#10;yQjVxQzqajMQMBbCqA56uiOMNAfkMaegVOCAcpnjaLm/66viMF5PXoy0OztdeTcjL+x2WmXkzdT3&#10;Y7pSl8T+mFqrv5pWp/8hbYP+cvpWfWd6o/779Gb9JWOrvt3YEfed8Vbc+Yxn+rOZb6JOZ0F7Khua&#10;tmkIbZ2GkLEQ7uqMJCo/e6odShm2mMG3RbVkyutqOa1vppr5qDJK+FtJiu/NvGmh17JLYi6bZiV0&#10;mBYkt5v+kfyd6RPDhcw1hnOZmwxnsnYYTmftM7RlHTW0Zp9POZF9PaUl+1HKUfNAwuEc6A/lIvpg&#10;PnTN+dCOhUgXGtIcpiDfwQZVLpPxN671u7kim/753vZP5gU53Z2j4/xnVrL0anlW8KXCgpgLuZXJ&#10;Z8yz09vMHxpPmmsyjptXZbSY15qO5Gw2Hc7ZZTqY22xqzm0zNeVeNu3PvZe5L/9F2p7CkeTdxUho&#10;LEbsrmLEjIUYZ0eY7O1QYj8Z1XQrzGdPGvpAaNW3WDb5wWJ/+1sfRtCvzUsUdbyXEXiuKjeqtbTU&#10;0FI4y3SoYF52c/5Sc1N+rXl/QZ15b8GGnD0F23MaC/fl7Co8lrOzsD2noehW7vbi3uxtpUPGbWVI&#10;2VKGpM1lSBwL8bSpmGZjiwo7K8xxmogPmJaDf+dbPl0umvhbja911zINrXNxvPDCgnT/1tlm7ZEZ&#10;RUlNFVWmvaWzcxpLFuXvLFlW0FCysnB7yZeFW0vqC7eU7iqsLz1U9HXpuaJNpV1FG8ueFmyseD1t&#10;QyVM6yqQRkkdC0nUP+RaT8YM20mY7zgBS1wsXtSwLB7Wuln88rGn5dXa0KkXl+v5p5ekyVsWZmua&#10;5hQk7K4uNzVMn5W3tXJuUX3F4tKvyv9ZtrH887IN5RvK1lXsKF9b0VT+RUVb+ZqKK+V1Fd1ldVUD&#10;BXXTR82fVSFzVRVMYyHF3h4Fk6xRbWOJRVMsRpbRSG8tndxbySRdqyQTOj9VTzm3IpZzoibF++DS&#10;rNA9i/LiGuaW/sl2mUY1YaVh+EsAQZayG1YVBBSr0QKDIiIKyCpLIEiAENlJSEhCgISwKyFBtogs&#10;BopKWRQVFRTHuqA4dZnKaVG0M9Y6PUVxO3OmggiOrfrN7WnnD/TH8/u593vfe8/5ojtEvMQDfFFq&#10;E0+W2cgt56q51bx67n5eHfcgr4Z7LLuadz5bxfs6W8n7iafkz6Qp+e84iuz3CYrsD6z5IMPAAFO0&#10;FqFYj4rF+jBbaQgvqw3hhzpDuKN2otxo8DS4XOtvPaQKX9W/h7mhpzQx4KA8JepAfmZCo1iQWpeT&#10;x90rKOKr+JU5Vfz6nEq+RriH3yus4J8RlvOvC0v5j4RlOVPcspy5tFLBO06J4Jek+SCTdCGdqoN5&#10;iyi/lOnCC+Ui+L5WB77bpwujTY5wbb/H4i/VfrSB2jCXPlWMR2dlwra2sl3h+4vSWXUFvFSlRMTb&#10;I5IKy4Xl4lLhXkmxsFkiF3ZKCoWnJFLhiCRf+I88qfg/ggLxTFaBcC61QPg2ZT4Yp0veJEUbZdqU&#10;6d1a8MNeCnyn1oY7TTpwq3UZDLe66w41bbXo3xe6oqcu2q2jmuXbouCENZSn7lQVZyXvlgl4xfkS&#10;kUxSlJ+fqyiQ5Kql4twOqVByXCqQXJLyJePSnPx/i3Pypvg5uW8yBbmz6fPBBB095IPWRzkVJhUA&#10;D+oA7u6nwugBLfhbux1caF+/aEDja9bXEuLQ2chYp6mP29y4lx1cU5XCrNydwSkpzeYWyEVikUwq&#10;zZaWy7nSWnmmVCPPkB6Vp0m/LEyVfVuYXvhCkiF7lZNR8JqbUTCTNR9MIl0QAnW2BOCRAB8g4N8K&#10;4L4a4JsWCtxsp8DwISsYOkTX7u/YbNLTFrS0ozVyTXNTrFe9OjFQWbuLUaZKZ8sU3ExhhUCUVZon&#10;TS0pKUouVhVxSlrkSSU9hezSc7LE0lFpUtkzSVLpz0JO8Wsep+g1dz6YAjooAcrLCjKDGiAZAPy9&#10;DWDkMMD5LnM43b1aq69rk9HhwwG2mo5w131tTM+9LfF+u/dzIooaUuNzazPTuNXZgpQqcT5bUSRL&#10;UChl8YpmKauquyCuaigvTnlbEqd8KmJVTfFZe2ayWLvfZM4HM0D7oxTgR5LD/QYgGQB8dQjgYjfA&#10;4BEjON7nQu066mnQ3utn1dQV6lx7mOGu6IjzLWljh+a3Jsfym9J3pe3jcdkNIlFcvVyys74qN7ah&#10;WRzb0C1kqodyYtSjfKZ6kherfpPBrJ1LZda8TZkP8oA6XQzwsBpgjMzg5ucAV7rI3tMHcLx/EfSc&#10;coCOk256LSe2WNQfC3JQHo2gl/XEbJJ+wQoUHk6KyuhISUxqz0qL04i4TI08O0aj5EW3NXOj23oy&#10;GW3nMqLaR9Oi2p6mMDSzHEbrr2xGy/vE+aAYKBMkh/v1ALc1ANe+ALhA/KdPAnQPkt1ryBpah9bq&#10;NJz1MlEN+tuVnw5xlZ2M9BQdZ27L7GOFcY4kMeN609nRPYLkqB5ZcmSPgtDEiejtZof3DiWG947G&#10;7+h9ygrvnt0Z0YXMiE6Mmc87ksMj5e8zuEEyuHwE4CzxHzsLcJDsgE2XTKBh2IWquuxhUHHRh1Z4&#10;IWCF+Hzo+qxzkd6cszHb4wbjwxkDyTHhA7zYHQMFsWEDlcywwcaY0MEuRsjg2aiQM6MRwYPPwoNP&#10;z4UFn8LQP2Oy7PcZfN0OcLWH9LAf4CTxd10AaCU7WM0NbVDcsoPyW2t0C296moqvb7HP+ipgFeda&#10;iHvcSIRP1FVmQNgVdnDIlcyQoKt5hIqgwBF1YOBI5/btI2f8A66N+gWMPN/mf+XtVv9h9PW/vJDf&#10;ZvBNC+khyeDiCdJD4j9C/O1XARpuAOwZ1QL5uCHk31+uJby31iBz3NOSc3fz8p13/FZHjgW7h4xF&#10;btw+xvIOGEvb7H9H5O13t3TTtrv1G7eNH9qwdXzQ0/febQ/f8efuW+7Muft8i3/KPfIf3DwIMHwM&#10;YOgMyYD4DxJ/I/FXjQIUjVNA9FAXsiesqWmPnRYnTqwxZU642eyY8HIM/GnrKr+J4LW+Ewy6z2M2&#10;3ecJj775iXSN92TVp95PW103Pe1b5fXsysqNzx+6bJicdvZ8/NHF8zEu4Db5C66SDvx1AKCf+DtH&#10;SAeIX0X8xXcBxA8Asl7qQsorS+2EV/b60VNOJmFTq2kBU+vtt0xtcNg0tcVpw3SQ819eM5w9ZthO&#10;7jO8FW5vZI6fvVE5rJ/VLFs3e2LpurkRe/rb7+3ob6dt6XOzNvO5Rjpw4TR5B6R/3eT+rTcBqom/&#10;5Df/PwEyfgRImtai7HxvpBP13lI/5IOtsd8HBwvvDyutPD+utXX76GG3Dr3t12DA0tUYbu+KLLuV&#10;mG7rjHk2TlhptQKbaY7Yu8QBz1s64JiFAz5YwCXyBgbPkw4Qv4bcv4b4S//v/xdAwhOAmFmg7kBt&#10;ne1osHgLmhptRJqpG9qZ09HR8lNcRVuJdBpZDK2Wow9tKQbSbJGxxBqTLGnIN7fAYjNzrDE1Q42J&#10;GfYZm+HJBQydA+gj/f+c+OuIv4z4c8n808n944k/4gVA0H+BuhVBxwtBzwN1DOio/4krmpg4o6Wp&#10;I9qaLUMHc1t0MafhWnNz9DAzRh8zAwwy1cMYEx3cZUxFwSeAciNAlSFgzQJODJMOXgdQE38F8Uv+&#10;8LMmAcJfAvj/DBTvX0HLg5yBTs7giqDvhGC4HKlGdqj7iRUaGFuiGbmPlbER2hnroaOxNroaA35G&#10;vN7EG0g8UYQEA8AMfUDuAtBpmSUuXUnDFQQnV2t0WG+Ddl52aBNoh9ZMQootWoms0arECq2VS9BG&#10;bYm2ByzQ9n9s12lQk0kaB/AXEPEAORMCuQgkQcIhJCgkgCGACVcCITFAOF4MhECAcIoIKggoglAo&#10;MIMiLgrjhbeLF5aOqOOxnjjjfawOjg44KCvDcsqz735N8eFX/amrn+5+uqr/HTZAOmgNpGNWQP6n&#10;FVAuWQLlFwugPrIAh7fmQBtaArS/MdNmQAOz7zQwncFMzwEYWA00hi0wsKzr7GwHDHd7oPmQwCGE&#10;DFQpGSgoCSg5RCCvtwNKNQGoDbbg8AMeHPZi837CdNuA42lrcLqIuW4F9AdWwHhtCcxBC2B+s5hh&#10;TplPMcF8gglL/m98DsCk4IDuiAcXmi24OhGA5WIPLt5kYAqowJBQgZ5IAbqWDPRiEtA32wNjux0w&#10;mwnAbCOA836s7sN4WHoSm38eBy5XceB612bW9YX1jNsn60m3Eatxt0mrMTewHHXHYOO3OYAzGQdL&#10;qXjwIOPB08EWPJl24OVFBo+VVHCLoIFrHA1Y6Q7AKqCC6yYyuNWQwH0HEdx3EWc9Ouy/exy0+77s&#10;mN2MZw9h2vMyYcrrtu0E+6ntGHsAP8r5ih/hTOK/cAA/zAHcX5jPc4ClWA3uRBx429uADzZynWyB&#10;50EEXx4VvEWOwJbTgb3GCdg6x+/sUto0p9ph0rueOuHdQh1f3k7574ouytiKbvKoz2nyqG8v6T++&#10;v5BGuL+ShrnviUPcL8RPvAniRx4QP/DAfsAP7N7PAVgkHHAINsDDWwGfYA3BNBwEu9qBwIcCAcFO&#10;wItiTnMTnce5mcwx7lrmN14FY8Svlv7Vbyd92H+X01/+HU6fAw45DQWccBxced7xE/+a40f+I8cB&#10;/jvHd/xhx7eBE7RXAnB4IQDq8yCgPg0Cij5wx/bPxVmBwMYCRAQLiHSwArELDsI5xFnhStpEULjz&#10;N34s6ws/zfUzP891MLCM9VFQzfojqIE1ENTCeh/UznoX3MX6d/BR1pvgHtbrkJ9Zr0Luuz4Peev6&#10;26ph1mPhhMtDETjfFwHjXijQ74aCkz5g21oDH8u9IoslEI03AwVlCSiYliD3xI9H88gjEULGoCjG&#10;7YMwedn7VVleb4XFXq+EFV4vRNu8nol2eD0J3eX1W2gH+3HoIXZ/2Cn2w7Be9oOw25x74S84t8MH&#10;OTcjxj1vRILHNTG49YmBdVWCda4e8MHOIBhbX2K6GOJwiyCJtAhQhtlksrvliNKH8KdcQHsXLWG9&#10;FMezn0SoVzyOyPN9GFHqez+ykns3so57R9zEvSVu494Ud3JvSLp51yU9vD5JH+9qVD/vctQHv97o&#10;Ud8L0tnl52OAc04GXmdlsEwf+GNnEIZlTvnihYBam4Da3gQ0jgtHNSzTwTSO1bsUvv3zhAhGv2I1&#10;+24Myrsl1QbckBby+6QbAn+Wbgm8LK0PvBTTEtgb0x54IeaA4LzspOCsrFfQI/uX4IzsTdBJ+Vf+&#10;CcW0//FY4B6NB5/ueFiuDwItzEGC5T3lImx9S2PIsp03paMYD+uYJgPZy0xfagOsH6nDaLfRGM9r&#10;ygS/y7FpgosKXcg5xTphj6JceEZRIzqlaBSdjG0VHY/dJzoW2y3qjj0beiTuRuihuKehB+KGhF0J&#10;E0GdicDH+O9PAp4+CDYzg5j5CyBlgTFolxhBno3hWKG94Z9FNKM3Raz5vxbwzO/kCCl9mmj3XlUc&#10;tyc5JfhUQmbocWV+RLeyNPKwslJ8KKFOfCChSdyVsEfcmXBAsi/xlKQj8Ypkb+IjyZ7EP8R7ksfC&#10;2lBYtRuFoN0pEKgPRItNYbWRCaSZGIFuscFskYXB1xIc8vt6osGzUmfD+yW+ZteLQoiXciWsHq3C&#10;54Q6KeiwSh3+U0pO1H50rbQD3RizF90ia0cbZG3oj7Ld6D5ZK3pU/iN6Ud6C3pU3oe/lTWu+RTWp&#10;ZsN3qkC0MxVW6YMI7B7ikfmQYWwI+QuQsZJFyFCZKfJmowXyuJxucGvTikVXSoMJ54ojmSfz5d6H&#10;sxMCOzNU4XvVmdFtqXnyVlWJ4gdVRWyzqjauSdUUt0PVHt+oOhTfoOqJr1fdVNapXivrUkfkdeqZ&#10;6Do1RNaqIUwfSEwWQhIyD7KMDCaKjJFPZfOQl5uMkaebFyD3qmjItSrvhb0VAtzpsgh697oYdldh&#10;/Mr2XDS0VauWNmuyFY3phcoGdVni9rTqpLq0hqRt6l3JW9VdyVvUp5Kr1H1opfoZWpk+rKzUTK2u&#10;zADpZg1I9IHUGOsFBLsHA+TLOgR5hf31n1QaIf3V85HbNVTkSg3b5Gw13/r45jDawQ3SZR0lsX67&#10;ipKETXmp0Q3ZmbG1mbmJWzPWoVWa8jWVmlpVhaZFtUnTkbpRcyy1THM5db3mcVpp5hBapp1Ulmlh&#10;dWkmxOgDGdYLqYjhTD6C/F6K5d7NCNK/1RC5t20ecn07Cend7ml8ujbA8siWUEpnZZTbnk0Kbsv6&#10;hJCGtWsk2/LTY6t02Unl2YWqDVll6lJtdXqJtlFTrN2jKdIe0RRoL2TkaR9k5Gd/TCvIGU8uyJ5R&#10;FmSBQh8oDOaDBjH4uxDBegDLO9VY3qg1QG7VGyBXGu2Qc43u8040+JsfrBOS/lEjcWmtkq/YUa4U&#10;1JaikVXFaas3FmYml+TlphXp1mXk6yq0ubrtWTm61qws3YGsTN3ZLI3uTlZG7kCGNm9Mpc2bStLq&#10;ZpT6sH7E3iRiMIRlvpdY7uyvwTJXPYJc24FlniYccqbZ1ah7J8+sszHErq1ezGzeJuPUV8fxt1Qk&#10;hZVvUMlK1qcn5Rdnq7MLC7UZBRty1AU1utSCZp2qoFOXUvg/usszKsozi+MXQijTmD4MQ68zdFCU&#10;ERSQJoj0IgwiCBYExKhkAfUoWIIQFhVQgwQQY0FKdBFDcW1sjKAmrslxjQTUNesmaECwgCBz95p8&#10;g82H35kv7zm/5/3f+8x5/+eyV26+nr1yy6P1qbkv01dtmUhZtWkyaSa/72M2wKN8gHu7KINS6p3k&#10;/3slQPshHrQclmuePOTBrK30kxw6sNSyvCzKpbgk3qtwb1Jgwa6UyM070lWZ2zLS0wty1qfk5W1Y&#10;kbcrJylvf44qv25DQv6X2cvzezITCgYzEgvG0lX5EymqvMkVM6F91Bz/6I853H2fAfWuq+TvPEKd&#10;o5oJp2usNI4dddet/sxXePBQsFlpRYTj7v2xHtvLEv0+LkkO2/DJquVrdq9NTS7MXpew8+Os+J1F&#10;WXE7yzPjCmvXxxa2rospvLY2pmhgdWzRaGpc4eSKuB3vVDPBdJpDLsCPtIvfvs+ggjKg7tVG/a+x&#10;7kNoOGYKNcdctavqFvLKaoKM91aHKXYcjnbPq1zuvfFAUsi68tSYlE9XJyWUZKXF7stdE72vcE10&#10;SfnqqJLatMiS1lWRpddSIkoHkiNLRlVRJdPLo4oxbiaYAfCY5vDDXoA+msFVev+OWoDWBupdJwBq&#10;Tknh0CkHrfITSnbxcT9p4bEQq4K6CJdNNbGe66sTA1YdWRmuqkqPj63MTIqqyE2OqChMjqgsTwqv&#10;rFWFV7UmhFX1xC+rGogLqxyNDquYjgw7iBEzGc8B+GkHwHfvM6gCuEjv33acMjhFvacJoLKFB+Wt&#10;NprFLe56RU3ewq2NgaabT4faZ56MnJf2RZyPqkG1JLY+NTyiLiMmrG5L7LK6nTGhdX+NCq2vjVxa&#10;3xoeUt8TFlI/GBpSOxoS8vl0cEgNLpnJU7oP9/ZQBgcArhwF+Ir8rY0AX1AHPHwOoPS8NuxtN4XC&#10;diftgvNK/c1tvoaZ54Ks086GOie1Ripjm+N9w5uSg5Y2rQ0OadoUEty0I3hJc1nQkuaawKDmFv/A&#10;5h6/wOZB38AzYz4BjdPeAadxFoP0v/gd3cV/0Ay6Kf+/kf/0l9S92gAOUA/ddRFg22UB5F220dx0&#10;2Y2ReclTmHbR10TVHSSP6Qp1DeuM8gjuSPQK7EhbFNCZs9C/c5uXf2epp1/XUeXirmaPxV3X5vt2&#10;Dbr7dLx097mgdvdux1ncoz24QffgUj3ABfK3kL+BOmhVJ8A+6oHbe6h/9mlB1i0prL1l+2HqTTd2&#10;Yp9SHN3rbRraG2gbdGOZo9+NWBff3pUuPr1ZLt69+c6L+oodF/UdcVh484yd182rCs+bD+WevS/l&#10;ym/UCuV1nMVtuovXaAc6af5nyX/yAsBn3QBll6l/Ug/N7QPIuKMJK+/rgqpfqhHXb6MT0e/MCXkw&#10;T+T/YJHM+0GgmVd/uLlnf6LFgp/WmCsHtpgpB4pMPQYrjOcPnjCa97Bb5v7ovuHcgRGZW/+kkesD&#10;NJ7J13QPu2n/28jfSP7PKfv9V2kGXwP8hfyZdwBS/gUQ/0QbooaEH4QOGesGDlmzvYfs+QuG5ojn&#10;PfOUznnmb+j6PEzm8luCofPwaqnT8BYDx5HdYoeRKpH9i0ah/egVgd3oAF/x4gVPPjw9i0u0g+2t&#10;AM3kryf/wWsAe74ByLsFkPVPgFTyxw0AhD/X1AieYGn5TYh0F07IWPPfWui7vZXznSadhfaT80Xy&#10;KR+R9VSw0PJdjNBiOlVgNr2RZ6Iu5JqoK/SN1Sc5RtjFluFdlgz/O4uvmuke0PwbyF9F/k/In3+b&#10;/HfJf5/8gwChTwACxkDDW/2BlhIZOnOQx3BCCdsOjTg2aMm1QAXXBF14MlRyDXAxV4TL9PmYyNHH&#10;DDYL8+mDvYTJwKMMBp7R08POWZw7D3CC/IfJv+8GwNZvAbK/J/8DgNiHAEt/BvD9FWDBG9Cci6Dl&#10;hKCtQC09a9RjmCGXZYQilhRlbBGas6m8ktOZrYtKlhb6MwEjGIDJeoDZxFZdwH06gJWzOE37V03+&#10;T8m/nfw5P5C/n/yPAYKfAngPAbgPg4bzJGgq6AyWdAZTBB1DBD0xaugJUJvBQSaTiTymDkqYmmhM&#10;XivCkbwehD+5I8ilItZoA26cBUqthCi1EaLMWoQyuRjFThLkzJcgO0CCrGgRMlOFyNzAR0YBDxm7&#10;ucgs4yCrioPsGjZyjrOQ08hE7lmig4G8Kwzk39RD/o+6KHhKjOqgYIJA7Wliik8IZoOGdAaZpRBN&#10;LEVoYi1GQ3sJit0NUORngIJICQqSRcjPEiIvj4/8Ih4KSrkorNBHYTUHRcfYKDrFRnErCyXtTJRc&#10;YqJBLwOl94if9dTSEd130nHdSSnqTEhRd/xP+N1vaiZEC1MRWpiL0NRWgiZzDNDIh8a8zAANVRKU&#10;rhOjNJfy2iFAw2I+yvbzUHaYi0a1+mh8goPGTRw0aWOjaTdxnaU2+541Zf5v5luz54w35m8YL83V&#10;jDFzZIz+CWhkIURLIyHayoQoNxahrZUY5S5StPYyRMsQQ7SIl6J5ugGafyRG8210zj30fJlAbVXJ&#10;n7Y6yntn3cCbsmnkTtqc5b617dCfkPfoj8vvcF4pBjmjiiH2sOI1+7lCzX6mQPYQ8YvdbNDchNwG&#10;AnQU89GZfl0pC1cHA3RWytAhwAjtookU2bQiSzpll2fw1r5QMu5QIn7tcED0yvGI6KVjnXDM6aRw&#10;1LlF8MK5XTDicoU/7Hqb/8y1n/+L66+8/7i+5j9xU/MfuyL/oRvyBv4PaC0VoLOIh+5CLirFXPQy&#10;4aOXQozKuYbo7ms87RZmMuGmMnnlts54zG2z0cic7bLf5v6P6/KMaipN4/hLR1QcZBV0aCpllaZI&#10;MQQkhJKE9AK5kF4IECABDG1JaBKqEARBqqAwILALjnUGsDs6supakLXOjo46unLc2VHnjIzHd1/3&#10;E4cPv8/Pvf/nf59zf9Xr50Oa1v07pG3dq9Ae55ehA84vwkadn4cdc3q247TTTztmnJ7suO/0GPfK&#10;6QHuvdM93Cen2XDodCccrr2NuLUEuAW9f8hqNHuVPSSuWQlJrqtgvPdqGLPV6Y+oCJd3eIrHf3BJ&#10;G17j5Bt+Dtd4PMcXuz/FV7o9iah3+1fkXrfHkZ2ujyL7XR/sPOx2f+cRt3s7J93moq64zUbNud+K&#10;+tn9OuG920w0dL0aDV2uIC5Hwy+/WwLc+icHiLdH8+2WQ6qjHWR9uRyyPO0/0v1WvyWHOb+OiXF/&#10;TmBt+pEg8nwUneF5n6jznCMaPGeJRs/bMY1et2L2ef0jttvreuyA17XYMe+ZuOPeV+POeV+Ju+l9&#10;Ke6pz/n4/3qfJX30PE2Cm6bIcMMkGXosBYY6rIIEND8BnU2egw3EnG1gssey9/zNK19ztjv+RI9a&#10;/zCBtvEuGfO5RVJsuU7S+M6QC/2+J5f5XabU+F+iNPlfpLT7n0/o9T+bMOR/JmEiYDphMmCKejXg&#10;W+rDwJPUef/jtA++R+lw89d06DPBhN7jS4D4lSthvPUyyLaxhgJ7KyhdY7kgc7V6I/WyeSYMWPEA&#10;i3C8zSO7/53F3XyZIQq8QE8LOkvP3T5NLw6eZFQEf8uoCz7FaA4+wewIOc7sDznKHAn5mnk8ZIJ5&#10;IXScNRs6xnoZMsL+LWiYC7cO8WDAVzzoh/BdDIyyWwGpyPf41pZQhk6tysH8Xbqz+cs0D4vHyi3W&#10;d+S4VTPiOJcLyczN04lY0DdcedhxTibuKEcXfoSjx49zd+P/ym3Aj3Jb8SO87ohh3lcRQ7yJiEHe&#10;dMQA70bkQd7TyL6kt7gD/E+hvXwY3IPBIMS2xUCirR1kAmsosrSAqbZmC+rl4E2WA3iS5QTmsrzM&#10;r6lDV1xUxaybktG9T4gSt02kiHBjmGrnYb6GMMQviB7kl0Yf4ldHH8SaovuwdmIv1k/swUaJXdip&#10;mE7s+5j92OOY9uRfCG0pHyPaBBC3TwDDEKGLgfFWyyAXuZbMzOxDhiWY11iBJzk24KHWDtzM22h2&#10;OTd42WlN9NoTGQmbxpXcwMPSFNyAWE7oF6pje4V5cd2C4vhOQQWpQ1BHahe0kNoE3eRWwRC5RXCU&#10;3Cy4QDEJ7lEahfPxjaIFYqMIRjWKYcQeMcQvBiaY20IMWCDXQe+PfAs51z2dBbijswEzhe7gXGGQ&#10;zTe6nY5HtGSPkUy2/6E0bEevUkLolKXGt0myKa1iHXWvWE8ziatoTeJG+h7xfnqD+BC9TjzOqBWf&#10;YVSL7zCN4lc0o/R3klEKY40yGI0gLAbS0R4EwHwhHbkOco37yLluF5mBG8WW4FKJC5jSB1odK478&#10;Yiyf5DqYy9zSm50U2pEhjGpVyeNNigxagzyHWScrYtXIytnVsjpOlayVs1t2gFshG+WWyya5pbIb&#10;PIPsBbtU/hutVAHJpUoYh4hdDGQBKygGZr+qUQa7ALiLnOuGHv1rG8zB2bJ14FS5v+VEKd5++C9x&#10;6/sL6T6du3jbW7UpkY2Zkvi69FSaMTWLXancxStXliSVKqr4eqWJX6LswoqVw1ih4iRWoLianK98&#10;yi9IfccuUEF6oQpSlvL/LsiB2ctsAB4g37mF5s+UA3AR+efU7rXgWJWvxVglbsVAWaxzj57m2VbE&#10;2WrSYfi6HFFsVbacVqZO55Ska/lFaYUpBapygU7VIMxLaxfmpA0ItWlHRdmq70RZaT8IstN/TdJk&#10;fGJrMyB9KTARdSEV7SEH+dbnDND8y1UAnEXudbLGEUzU/tl8uCbMrr+KuKajImFji4Ed0FCctMNY&#10;ICCW5UmpxdpUri4rMzknc5coW62XZKqrpRnqFmmaul+qUo9LlerzUkXmA0lq1i/JqqyPiWlZkI1g&#10;LQb10fx31IUf0B7ufM5gN/KNGgAm65BzNdiD0T1eZgMNIbY9dQTHtmqKe1Ml07emLDG0oiSFUFIk&#10;pujyFRxNXnpyeo5Wkqopkss1lQqpxqSQaHsUIu2YQqg9Ixdo52SinDcCce4ffEkO5CI4i0F9NHuT&#10;CcDDQgBuogyuoPlnGlAGTci5TMvAUPNG0NccZN3RtPOLvQ0kl/pahk+VkbvdUIlFFpQK47UlMlZ6&#10;kQqTF2RJROiBUnRlymTdHiWW36Xg54/Kk/KnZYkFd6VJBfMCrGCBj+VD7lKgBJg90wDwzxIArqEd&#10;XETzp5pRBi3IO1stwcE2N9DVFmi5rzXCvrE5bl11E82zrIEdWFybFJ5rFMSod0vo8nJlotCgFvL1&#10;u6SJ+lIZT18v5Ro6JRzDiIhtmBKyS2cFHMM8n2NY4HENkM3VQ9ZiPt+FHz/voQx9C7WoB8j9TiH/&#10;/Nt+5BwdAHR3OYO2Lj8LUyduee1+4pqKfQkeJS1MX10zLzSrMTlK2SAii2rlbH51Bp9rzBOwjQYB&#10;y1ifwqruwJjVh5MY1VOJjJpZLqN6ns0wfmAwjZC2lLcZADwqQl1EGVxqRBmg+ceQ/40gB+0+AMC+&#10;/tXA1O9tVtcXbFt5IMpB30Nyye+i+2j2c7ap2vh4SasgBtsro3Kb01lMUy6XYTJw6KZ6Nr25k0lr&#10;HmFQm6do1OZZKtU0T6E2LZCoTTBuKS/QXZorRV1EHTzXijLoQt7VB8DgIQDaB5F3DNmCmmEPUDkc&#10;aKUfCl+ZP0h00hyibEg7yPCT9nFDknuTI7ndklhGVxqZ1pVLoXYZKAld9SRKd2c8pXskltw9TSR1&#10;340mdc4T/kd3mYZFdV4B+DD73Nln7gDDMjAM2wyLDsuwDzvIIgo1NopbFqNVG01rjDVGU5OYWFtr&#10;rFZtrFsRRAWigBDcEHBLXFCWuK8gCEFFUZDFk2P69HmQtj/euf/ue8/7fXOf+6Vu6o9N3Yi2kdym&#10;d0L9qwa0Bodo/tLtAHt2AWzbTWfPvQCfFwEsK7GHJSW+nIXFIeL3i2LUs/YlOc/Yk+41qXBcYM7u&#10;CdaxBblRafnv2lLz59tS8j+2pRR8FZ1csDEquWB3RFLBofDEgiZr4q4ua0Jef2jCTvwvrnxCDWgf&#10;Hvs7NaD5i/OpAbk3F1OD/eSns+DCCgYWVLrB3MoA/sxKq3RahU37ZnmSPrsszTujbLx/aumvLUml&#10;M4ITSucFx5cuDoovWzk6rmzDqNiy/IDYsip/W1mTOeZAlzl6/4A5qgT9RlK/khrQGlTR2h8gf+E+&#10;gK3k/prcX1QALKaz4NxqgHfqlDCjzmCXWxcgfKMuVD6uNlqbVpPoklSTboiryfG01Uzxiq6Z7RVd&#10;+6FnVO1nxsjavxkiavMAKiDV39wj6r5zC69r1Icd79JbqwfcQo+ie8gITtMaHN0CUE79i6j7zlLa&#10;B+ReVQWw9CjAAjqLvktn0UnnuZDdoICsBjdOeoNJmNQQJI1tiFRHNSTYhzdkOlgbJzqGNr7tENo0&#10;3z6kaZk2uHkNG9S8XWP58aB69OVLqlFNnarAhj6N/0VkCe1wjtMeqKS99y3588m/uZLW4DDAcpr9&#10;9ycAZp0ByL0AkN0EkHqdD0n3NHaxLa78iBYvcUhLoMzSalUEtsYp/e+nK/3a3lCa295WmNoXyE3t&#10;n8p8H6yTenfkS7w7jjCendcY44NuseE+MiOp+hftQ+pfSO230Ox/pdn/SLMvPAUw+yzAlIsAOc0A&#10;Y64DxN0HiHoq4VifsnxLj7PIv8fImHrMUq9nQTLj8yiZ+/Nkmb53vNSld6pE1/dbxvHFMrHDi7Ui&#10;+/48obb/kEDb3yxgBx7zNQM9r1FO/r3k30b+dcfof1AHsIhm/815gKkN5L9C/hsAtrsA1i6ws/Tb&#10;cf1RxPdFpdAT7UXu6Cp2QU9Gh36MFkMYNdrEMkwTMzhRJMCZQh5+JODiKj4Ht/DtsIhnhzXEKe5w&#10;iqn/TvKvp/Yrqf1H3wPMqSc/tc++Rv1vA0S3AAS3A/g/ATufIeB6IPD0yBE4oUjogHKhBrUiOTrT&#10;h6mHiI9mkR2GCAFjBYCZRC4fcC4PcCkXcDXxD+Kfr7GL/BvJv+okwBJqP4/aT7tM/psAKfeofRuA&#10;pRPA9yGAoRfsXBC4jvQMLAJfhSCQEiLk0Uc5Q14V4UheN8JE7hAinvxZRC75ZhOLOICLXwOlPmrU&#10;eKqR9dSg0luDIn8NcqxqtEsiRY4SYbocYR6pFksQVjAIq8UI60QIm4UI24l8AdoVEWV85BwmTvKQ&#10;00Dc4SKni3jOQc5LzhD9DvwfUOWlRnuDGh0MlNSoQZlJg+IQepYENQrHq5A/VYHcOTLkLJIi91MJ&#10;8r5ikL9WjIKNIhRuFaIwT4iiPQIU7yeq+MjUEvWU5RZviOnkDjA93BfMELeXQe7z/0B3GQ5qPdTo&#10;pFejsytd3eg5vFhkLSyqbSwqM9Uon6xC6XsKlPxOhtJPpChbKUH5XxhUrhej8hsxqnaIUL2bKBGi&#10;pkLwkq0WDLHn+P3sNX4v28bvYZ/ynrCDvMda5L/i0f8AdeTX69To7qhGNyfCQ4P6QBado7SoG8Oi&#10;40Rq9I4K7ecr0P4PcnRcIRty/JN0UPe1ZMBpE9PvvJV54bxL3OeyT9zrUiZ65npE1KM/I3yivyx8&#10;pG8V/KTvFnToB4XtbihsI1rdUdQyAnQlr1GrQh9Wid5aJZrd1GjyY9E7zB6NSfZoyNa+NEzTDLjP&#10;UfW5f6h8bliu6PH4Uv7UuEbW7blB+tjzG+kjr52Sh96Fki7v/UynzyGmw/cU88C3Udzq2yK+69vN&#10;3PYdZG6aUHLNjJKrdL0yAvSwV6FZrcBApRyDWDmGuiowxFuNlmAtBsQ69PtlOjwzT9J2m99jH/p9&#10;oP7J72NVh/9nyvaA1cr7gesUrYGbFC2jtsnvjsqX3xldLL9tqZTftNTJblgaZFct9+TNQd2KhqBB&#10;RX0QKs4T54izI0BfjRItMhlaGSnGqCQY5yTFWKMCowLUfWGR9t3BqY6dQRMc24LfcrgXMk97O3QR&#10;e9O6nL1u/VJzNWyN5krYBs2PYVs0TeF5msbwvZpLEeXsxYhq9kLEefZcxC32TOQj7cnIAW1dJLI1&#10;UchWvyISNcP5Zf4wsQRtQjGmKESY7iDCNHemL9kkfxQXommLjne4E5mlux6Vq7scPcuxMeYD3aWY&#10;JboLthVO52yrnM7a1jp9H7vR6XTsVqdTsfnOJ+JKnGvjqpxr4k45V8ddcTkS3+FSFd/nXJmATgcT&#10;UFf+bxyHg8ESGcbwyM8X4DgpH3NY/mCOi+DxOC/x/fRRshsp0ZrmpDRdfeJE1x8S33I7nTjX/UTS&#10;QkNt0lLD8eTPDceSVxuOJK/zOJy82aMqZYfHdymFHhUpZcaDKceNZSmXjPtTW40lqT0eRWPQfW8a&#10;uhWmo74w7XUwQiTBBBBiFpeHE8UcnKzgPJvswGl/041381cmYWN2uPzs2GTdiYzxhur0XK8jaTN9&#10;qtLe961IX+Rbnr7MVJb+helAxp9N32asN5VkbDEXZeSZ92UUm/dkHjIXZv7gV5B5yy9vbLdpZ9aQ&#10;z44s9NqehZ6EcTi/NEilM+cE4NCr3a53uhi6psvhzlQHaJ7yM9llHtT0nYbxl0NQEY9Wxbsgiigi&#10;4QxXOAIhCSEkhF8SEoiBBEIgXEGQhENJBLlBrgAiaAAtoIKAiJYwtnWYWkHcOu6OdrZeXdlj2tnp&#10;TlfbXXd/+/a/OPvH5+9n3ud93u98n4O2y6mBTvfEdBdLcoLbHF90eIYn957kqY9d52l9rvJ0lDFe&#10;NWWUX0e5wm+ljPB7fIf5F33N/HHfS/xZv8GkRb8LSd/69Sf9SOkT/OtYr4D0Qo70CEhPa8hom7Uk&#10;F/ueBGx+Tgd4o7SBPyrt4VnGeniU6WazqPRbZ5FHbp1NZbtOpggOjwullCuE0n+E0ASaiRNBF4mK&#10;oEHCSL1ANFL7iQ5qH9FP7SUuB5uIqeBu4vPgTuJJSAfxV2q78JeAcyLSt01E+iDHrCEZ4EAmge17&#10;GcCqEvsW9r7f59jC42wHuJ+7D+7mUhxuZdO2TCqZe0flPM/hNLHvoFQe1C9RhfSlFIT1iE+Gd4ur&#10;wjvFteEd4hbaObGJ1iY201rE1yKaxfMRjeJHkQ3iN7T6lLeh9RKSigTUSUh/a0gW7kEINv9AD55n&#10;4z8/H//Z+N9fyreDLwt3wZ0ib/up/NCN4zmMXcMqrseAgqD0ylOpXTJFeHtqTmRbqjaqRaqLbpJW&#10;0xulDfR6aQe9TjoQUysdi6mRzsUapQ9iDdJXMYbUnyMNaWR4dRoZggRbQ3LAHvcAf/7NgzyAx1rU&#10;x961WAywUOICN0u97K6dCN5wuTDGZTCP496rFhzrzEyhtmbIaY3yrOj643mxtbISRo2sMs4oq2Ea&#10;ZK3M07I+VpXsMqtSNsMuly2ydWnfsfXHf4rVH/9vlF5ORiDh1pCJYPefNIDX6MFTnH+lFHtvGfYd&#10;5LZuK9zQe9qO6oLWm0ujt2GFce3K53u15ooCG1RptFqlgm7IUMedSi9kV6aXccrTqxP06Y0JZend&#10;3NJ0M/dE+mSiVv5FYpH8Ga8o4+9sbcZ7RrGCpCNR1pB8sH0rB3iRC/AE51/C3nevAsCCzFRshmtV&#10;HjYjlQFrB/SRH5lOsvaeK070bCwk/Gs00rDTajm9QpXFKsvUJJQoT/CKlZX8IuXZpAJluyBfOSjQ&#10;KK8JcpQLgmzFk2R15g/cnMx/s3OzyDgk1hpSADY/ZmDnxBx8g53rPmrfPY19B5k8vQFGDe5grvZz&#10;6DsVsbmzIm53s47rcbZEQDFoU0IqCtKiSzUKVpFanZifXSjIVemIbJVRqFK1iDJV50UK1ZgoXfWZ&#10;SK76RpSe/bekDPWvCQo1yVaqSaY1pAhsVrMAnmEOHuqx76C25Qx6gP1vvGYtDNd+AhdqKWtMZ8I3&#10;tlXH7mio4rifKU/yrioTUU+WpEYWaeWs3IIsXlZeHpGhKRHLc09JZJpGSZqmJ0WquZIi0cyJxZoV&#10;cUreX5Kleb8kpuaRnLQ8km0NKQX4PgfvEXPwAHvfF6h/uw49qMe+UW8Hgw27obfB266jPsSpqZa+&#10;rdbIdj1dzTuiqyICisslNE2ZjJFZouAeL84hpFptSkpRhURUVCcRartTCO2IOFk7KxJol4WC4tUk&#10;ovgdlygmOcJikm3Nr8cxC7/tAXPwlQE7F+rPYv+82gJwCelrdYHO1sO2LS1B6+qaoj4yNDD3lJ/l&#10;epTUCCj5BnGo6lQqXV6ZHi8pz04S6gqFAp1elKQ7K+Truwi+fljA088mJeqX+In6N1ye/m08T0+y&#10;+DoyzpofFHiTeIcP0YN72D0/awaYOgcw2gHQj3R2boHWroM29Z3+DsZ22qbKNsbO0haOe2ET/6i6&#10;QRiUcVYaIa2RxxHGrAS+oYCXaNDzuYZaHtfYyU0wDnMSjDfjOcYlFsf4hskxvI3lGMgYTjVJt2YV&#10;38U/4B1+bcQs4vy32gEmugFGerFz9AC09K2HuvOuYOzzsa/qDXU6aaJvK+pm78vpTPRUtCf7pral&#10;hAhbZFH85kwGtymfyWnSMeObauPimzsZ7ObhGFbzzWhW81IUs2k1ktn4lsZsIMORMGte4pvwu0rM&#10;Iu5gHuefQd3xfuxdg9i7LgLUXrKBavMOqDAftj15KXBt0cWIzTkDjJ3Kfs7+tPN8L1GvyJ/fkxaS&#10;YFLS2Kb8CJZJF8E01dKYpq6wONNwCMM0GxxrWqbGdq8GxnS9C4zpJANiOj7kW7zHJczh5614jybM&#10;4gBm0QxwfgQ9uAJQ9Sl2v1FnODHmBgVjPvbq0WAnxadRH6dejtsjHEk4wBsWeMUPSSjMoQx/hlkT&#10;EGMu848ZqvGjD3VQ6ENDPtFDN72jhpaPRppXvSIvvvOKGCD/j8eYg8VG9AD9n0H9q8OYRdTtGgeo&#10;xy5aPgGQP2UD2dPbIXPaw0Y+7esomQp1Tr4RtY07ydzDmuDuj50QekRPyDwjJ9SeERMlh2gTBg/a&#10;xLkD4RNm97CJGbfQiSXX0OurnwRffedKHSfdqGMfsoQ5vIvZm7uAHuDsl8fQg+vowQ2A6mmAklkA&#10;1W2AVIsjiBd2AbFwyJa34OsYbwlxZliiPo6aZ+4In+fvDp2X7AmxZO4OthTtolpO7QyytOwIWhh0&#10;CVyY3h5gebDVf351q++dd9spt0kXn7kPudeGt4D7n0b98auYg0nMwQzm4BaADrXzLABy7KPJiwDs&#10;B47AWHYB+vIB24hlb4fQ5aD1QcuRzv7LrE1+y4JNlIcyJHejz4rO+dhK/Qbvlb4NRx9dd/J69NX6&#10;Iytv1nku/dPp0Neks8d9cqM1C334HqD/11F/aArAhHM3oHYFahfeBVDcAxDfB0hYBqA/BqA+dQD/&#10;77YA5fleW+/nh+yPPPd18HwR5ujxIs7x4MskxwMvZY7ur/Ic9r+uXOP2umWN62uz/b7v79jv/dNT&#10;u92vfrLb9fL9mp0vyA+YG/of3WUe1dSZxuH35t6EkI0bdhBI2JF9F4jsBUQChgYDQXC3UrVWKzMu&#10;VQYL4oLiggsKigsu6FCo1bqNDK0tdRu3UQe3qoxV64IiiEWFt+/p/AOeMyfnOV/+SZ7f9/tybr4X&#10;oIn8e6j3zUcAVp4AKGoGmP0DwORWgJxzAOkXARKvAkTeBAi4C+DbIWa8OiwE7i+GcM4vXIVOL3xF&#10;Di/DRXadcSKbTq3QsjNHqHxVwPFd81mz7pWsvHunQNZ9XCB5fYMxff2SEXf1DuIg+evJX0N7X017&#10;X0y9z6Hep5wBMF4AyPg3+dvIf5v89wE8fwVw7QZG3ScSOPQrWLt+a86q35FT9rsL5ehPl9MITogf&#10;cQxmsoATBICFxDIGsIZoIujL8cYgDpC/lvzrTgKU0N4LfwaYSr3nXib/dfLfAoi4B+D/AMD9EYDT&#10;MwD7XmCsEQQWCKwZilgpyjkRWnICdOAA3cjtT0SRewRhJO8MooigHx/SQwfrB7GT/Buo+zI697m0&#10;909p72Oo9wxyJ5B7GLn9yO36lNwdAJZdAHwfMFLKYEIIKQdDALKEmFASdoQr+QOIGHJnEOMIeiAi&#10;PRBxySBQ7Maj1IVHCcHRe/A2QwhTICTKEDJJNdYUYTrp5ooQikm5nENYQ2xiEbYSuwQI9UQjcYTi&#10;tBDniVuA8BvRRfTRC+Hd/wFl5DZT8ahwohzOlMGDCKYccXKEDMoxRoJQIEYopBxFlKOMclRQhvVE&#10;NWXYQewlfwNxiDhJ/jNMP7QxffCQHJ3wO7yHHnK9/h/Mh6CS/JZDCHseeQfK4cqjOJBHUbQC2TQ5&#10;MjnUxRTqYhblWEA5SkTIlAuRWcuhoIpDdhuLXB3bzx1g+7iDgnfC44K3XCvTK7zK9HDtTJfwJdMp&#10;fMu8oE91mPyJ4JnpYNCK/HbWhJUZWlsTah6tfHk0j6RuUhQoy5KhZIIEJTNMUTJX3CctNnknWyp6&#10;K68Q9so3CN8oqrkefgf3mt/Hdisb2VfKo2yn8pTgpfKy4LnynuCJeQfzyKJX8NAC2QeWyN63Ru7e&#10;B6A9+Z0szFClVKDKUoEujmaoHsqjYxiP9glmaDtK8d4mT/a7dYGkx3qOaZfNQnGnbanJS7tyUYf9&#10;OtHzIVXCZ0O2CZ847Bb+5tDAPXY4zD10bOF+dbzAtjv+wt51es7dVvUKb6hReF2NomvE1Q9AFfnd&#10;5HL0kMjQh5ein70Mfd0U6BXI97lF829cRpq9cs6WdzhPkj11mSl57DrP9KFbsfiB+1Jxu3uFyX2P&#10;DSZ3PWpMfvHcJbrjuV90y+tb0U2vZlGb13nRtaF3RFe8n5lc8O4Vn/NG0zPEaaLVGyUDQXeFAn3E&#10;UgwQmuIwhRgjbGhVS9+H+Ci6/SP4575J/COfj83afcbK7/pNk932L5TeDFgkaQsolVwLLJdcDVwr&#10;uRJUJbkUVCu9GLxH+q/gRun54GPSsyGtstMh/5H9GPJY/n1oj/yfIfS/EIqKE7QeD0H5QNCH9h/M&#10;mmIUK8J4iRATLYQY72DSHe0heRIRJG8PjeVvh2r562FGsyvhU8wuDpvJn4+Yy5+N+Bt/OrJM2Rq5&#10;UvlTVKXyVNQW5fdRO5Qtmv3mzZpD5ic1LeYnNJfMj2r+a3FY88ri2+H9Ft9o0KJJg+ZfDx8MBokk&#10;GAEmmMhwmGrCYppC8GakDfs0WS28F+cjbouJlF2KTjE/F6O3ao0Za30qtsCmJXa2TXPcfJt/xBXb&#10;HI9bans0fpXtkfj1tofja2wPxdfZHYz/2q4p4bhdY8JZ+4aEO/b7Ezrs9yW8s9uTiLa7E9Gm7gMw&#10;nBFjDM29qSDoH8UyPZlieKFTQHu6LdOW5i64kBombU1JsGhJzrA7kZTjcCRpouPhpOlOB5PnODUl&#10;L1A1Ji9WNaQsU/09ZbVqf8om1b6UWvXelHr17pRD6rqUU847R1x33j7iiXrbiN9VNanoVJ2KjtUj&#10;0GEgqKEOPgIWRwHTmUWzhoFmrtEc3NBJ4WKWM/OTPkh8MjPG/LuM1CHfaPXqhrQ81wNpU9z2pX3m&#10;viftL+51aQs9dmlLPHZoV3hs167z2Kbd4lmTXudZrW303KJt9qrSXvLaqH3otSG9x70yHd0Il3Xp&#10;6DwQjP2zA+YN+duNADfzae7MZ+CyUQQ/5zlCc56/6Dujhm80JNvX60e57M7M9typG+9dqyvw2ar7&#10;3LdaN9d3s67It0q3xHejbpXfBt1Gv0rddr91ugP+a3TH/FfrzgWs0t0PWKnr8i3PxKErMtGL8BgI&#10;JgCHGQBPswHujKN5axLAhck0c40XQMtEOzg6yYdrGh8pr89PtNmVq3Xemp3ltWX0GL9NWZMC12dN&#10;C6rUfxG8Vj8/eLW+OLhCvyxkpX5tSLm+OnS5fm/oMv2hsDJ9a9gS/Z3w0qzO4JKsvoCSLPT7Kgt9&#10;BoJJwPZ9TGeQRzMnuS/RvHFmGs07U+mON9UKDhYMFRyYGi6tmxRvtXV8qqoqP9OrMjcnYE3OuJBV&#10;2Z+ElWd/Fr7cUDhsqWFhRJmhNKLUsCqyxLApcrFhV1SxoSmqyPCDZpGhTbPQ0BGxMPt96JfZGEwE&#10;DgRTQPB6NMC98dQB+c/T3PfjTICTM+iON8McGmZ6MHtmhIprP4013/xJimPlxAyPinGj/Vfkjwkt&#10;GzMxojS3IOor46zhxcZ5w4uMxdGLjMtjvjSuj5lvrI2dZ2yI/auxOa4w52pcofFpdGHu28jCXAwn&#10;QgeCI4F5lkPnQB1cJu/p2TRrzAE4RmvTLDnUf+EKO2cHm1R/Hs2vn55kX1GgdVs+We9XOiEntHjc&#10;2MhF+ZOjF+RNj533B9tlHtT0mcbx58ctGAREEUEQvDgsisGDKxwJRw4OUYFKOAxoALmEBBEIlyKo&#10;HALWk3iuRxTRag22tlUrhzutbtt1tepW3dFuVWpbsR7oyrvf7s5048z+8ZlfJjP5fZ7jfd+8j7wk&#10;rFReGa6W14eXyDcLV8k7hYVynShf/oloZcrXESvlD8PzUl8F56WywPxUtsCQ39fCj+jDLdTgahFm&#10;DRVqgLnnjJqoS21JB0sn0+7SWabbSgJ5bUVCh035Erf63HjvGmUivyIrxX+1YpmgJEMZXpReGFGQ&#10;XhaZl14blZveFJ2Tvj1amX4oenm6XpyZ/hX4ITIr42XY8gwmAIGGsIVED9CH6ysxbyH/L8pQg3LM&#10;veDIGjPaWz6Jdpa/Z9xR5m/VrA4f11Asdq0tjPOozFvsW5rz/oJVyrSQvOVZopzMldErMlWSLIVG&#10;qlA0yjIyP5ClZR6QpSpOy1IUl2UpmffF8sznotQsFpaWxQSGDGNP/gN9+CuuWZeR//kKzL1VuOuD&#10;Axoj6qxypK1VXkatmvmjNpSH2q1dHeWsUcdMKytO8CkuTJqflycXrMhdFqHIzpakKYti5Mry2KXK&#10;+thkZXtsknJfbKLyw5jFyn7ZYuU9yZLs3yITs5kwKZuFGvLL72sBffhLMfqA3D+txsxXh7s2ZtA9&#10;eG6rG0dta2dwm+r8zOurBTbVmgjHNRVS95KyeO/80iV+ypKlQctWpQtTCpaLk/LzY5bkrY5blL82&#10;NiF/c+zC/D2y+PwT0riCXklcwd3o+IJnEfH5I+EL81moIY9wJt3CWvwKNbiI3M+uw1pswLzRiHkD&#10;z/YGG2pqnEINDb6mtfWBvIq1wvHqWrFrYXWcR7Zmka+iPNlfXpYamliaGZmgWimJU6mlsapaaYy6&#10;VRyj3h0tU3dHStWXIqTqO0KpeihMqhoJkalYsCE/KLAnsRYvowefI/czG7AWmzBztWDuxbOpeRSt&#10;b3ahuub3jCubFliWbgyzK2qMcspdHzM1c93Cmal1iXOTalKCEqoUYbGaXJFMo46QampFkqoWobhq&#10;d5i4qjs0uuqSIKrqTnCUZigwqnIkIKqS+RtyD334GjXorcGZhNxPwa1rRx86iFrwXN9hRDUdE6iy&#10;w5MrbZ9rXtQWbJ27WeSQ1SJxTWuKm5G8afGshA1L58U0LguUNOQERzeogqMaaoOiGloCIhu1/hGN&#10;3fMjGi/NEzXcmStcP+QnrB/hC9exOYbcxnn0JWpwYT1RD/zdW4gObiPahTm0eSdRNSjbaUuqXVOo&#10;cOdsk9wd/pZZ28Ps0rZGTUz+IMY9YUuCZ0xH8ixxewY/si3HL6JN5Sdqq5kjbG/xFbZrZ4W3d/uE&#10;tffODG274x2yecg7pHXEW9DC3uEazoF+rL1zqPtp+I/BuX830da9RBv2Ea3BPFq434xyD0ykFQc8&#10;OcV+vpl8XxAvca/QfuEesZN0d5xblDZxulCb5hnWme0Vqi3xDNFWe4Rom6cLtNppwdruKUHaXveg&#10;zrtugTufuQXsGHH3387e4YoGNcAa6EHtT+wiOgy39k9EbYcw+x0mKsU4tuIoUXoXj1K6XCm5y9t4&#10;Uddci9hjQdbio0J7kU7iGKpLcA7WLXUJ1GW5BOiKJgXoNM7+uk1OC3S7Js7XHZ8wT3fJYd6RO+P9&#10;Dg058A+OTOAfYI6G9KMH59pQA+R/DDnvh3crnBu7iDTdqMEJomWYSRefwfyntyVZz2SK7vE2FvX4&#10;mYfog0YH6kU2C/Qyu3n6JWP99Blj+fo8O75+je0cfaONr377mNn6o9az9Bd5Pme+Hz3z9JC196mR&#10;MV4nmY0h5zGG6tH7E/AfPoJ1cJyoFd46eNUfESn1mD8/hv8zzJ8XOQrstSb/vkk0v8/DiN/nazK7&#10;L8Dcp09kMbMvdpR3//sWXv3LLTz7i809BurMZgx0mE0bOGQ6deAzkykDt03cep+aTv7irbnrBWZh&#10;yMfbsRfgP4qa74G7A+565Fx2lmjlJ0RpcCdcJIrqIwr6M5HvVY48rpnR1Ot2NOW6C7nd8ORcb/hx&#10;Lt+FcpO+k3LON5M5p5srOMdbpTThViONv91J9rdPk93tb8n25hOyvfGas/0bMzLkI/iPo/YHTqIH&#10;yHsD3BXniAo+Rw/gXgK3GG7BFSL+t0Re14ncbxM5PTAlx4c25PBwItk/msrZPfLhbB77c7zHkZzl&#10;4CKyGMwks59UZPKkEX/MWlySkNjgDaLHvxI9Yu9wAv5DH+JMRM2bkHcV8i6CWwF3ItySq/DD7Qe3&#10;F9zud4km3ieyHySyfWVMvGErshy258yGnTmj4ekcvfYFAqLXMqJhHMLDOABf4fB9iYa/QKFfDODz&#10;g3fQwa+FvxW5154nKu4lyrpMlIS8JXAL4ObD7Qn3ZLgn/BPux0RWT4nM3xAugkQcM+GIWYKxwBnM&#10;IGJzgQjgksxyADYg2wyw4Rkazk7/wd4e/Cd8SrQOuav6sQ+/JEr+hkgKt+DvRHPuEXkgXJcficbB&#10;bf0zkRnKafSS8Ps/4P6HBbDDd5OAFwgAqAnDZZXhYsRwILPWd2DG7tbMxNWacYDceYw8RjPiWzIK&#10;s2AUb8Yo1ZRRDtJVGzOqMmJUzzFqAh1gB7R7wEFwDJwC52iE+ulfdI3e0H3wK3gN2H94/X9g5nBb&#10;OFszM0AuiGEqYvC1YiQYxSjGnNFSxLECMRQjhgrEsBZshH8z2Ao68Zb98OrgPYl3nqVhukQv6Rt6&#10;QffoOT0BrwCj3wx4ZgCzchrDRjtYM0tg6sj7by18EEMgaiFGLRIRgwK1KEAcZYijBjE0wN3MvaUt&#10;3BvaCe9eWA7BeRyuM3jvBXpKV+gX+h4M0s+I6AlcP4FB8Ag8NIDZwD3W3prZjuUxS3se47ny2Civ&#10;0cx0vhUzjkAtElCLNMSQa/KWVMZvSGP0iltn9JLbyD3n/s11mUY1eW1h+HwhQEIgDCIBISCjDGEm&#10;BBIikKCJEggEAoEAYZ5nlHmUWQQRiiIqSkUFHK5TpVoVRS0OVy0ulqVSqVelWpd1aL3Wa23P3f5g&#10;1fbHs/b59e1v7fcM77uFeENsI34hdqHXxF70khhDL4jj6DlxDj0jrqOfiHvoACUg2t8J6RlaUHuL&#10;HsEXHmhiYp6Kifv/ABstoWNjujZmaNMwQ5+GTUxhvUIbL/GkYd0ArT+1Qyn/o8VqvNVKV/9Vq5D8&#10;ilah9kKnnvSc3kp6Ru8ifqJ/RjyhDxA/0oeIBd0R9Ej3KHqodwb9R28K/aA/i+YMnqJZw/8SM0aY&#10;dAeYNsJq3wC3PwGb0nWwOYWGzdWp2FqHim0ZUK1o2MKF9t6Up/WriZj6wliu+YyRpP7EOJf82GS9&#10;2sNlNWo/mDaR5k07SN+bbSHmzLYR35kNErPM/cRd5hFixvxL4o75ZWLaYoa4uXyBdM3qjdqUFSZf&#10;scLql4BJ4KLlX2BLKg3bkqjYkaSJXaka2G2JBnZhUt45OlBf2rK1nloLqQ+twjTnreM07tlkkL+1&#10;LSLP2FWQ76yoJ39j30q+Zd9JvunQS77hMEC+5jikftVxVP1rpxPql50m1C853VK/wHqgcY71SvMM&#10;6wPlSxamnGJh6hdOfwevIFMxC2nAlULGXA01zKOrvfdhkF94WmksuLhQ7jv5Ue46r9Wcdomm3HRL&#10;olx3z6FMeZRQr3hUUS95bqBe9GyjTnh1Uc979Wmd9dqp9ZXXsNZp9hGtcfZp2in2VdpJ9j3aMfZz&#10;7SPs9zqH2FhnzBvrjAIjn4CdEQV7Qn8/RMKBJOKdgIJeB+gRC7xlpDlvO/IdjjflBieIdsUnXOei&#10;r5J+jptG/4qbr3uat153nFet+wWvUfeEX7vecb9uvaN+2/T+5bdb77DfqP5B/kn9Mf6k/gh/xmA/&#10;/6nBXv5vBkN8bLCHj/V3/wPorwFXGQkLEXotgrwDzAeR0dxKHTQtsCSmBO6aFwL96WcCgg1OBUQZ&#10;Hg9ULT0amLn0cGDB0kOCMqMxQY3RiKDJ6ICgw2ifoIcxLBxgfC4cZgwJjzB2C88a7xLeMt4hfGSy&#10;XfjGuF+IGVuF2OgjfUK8dBHMgRkEIOLNGoQehiA0FwY+W0qgabEmuiphogmJi8b4Wh79mHi14SFR&#10;mPGIKGbZflGy6V5RttmQqMhsj6jcbFBUx9wpbmHuEHcyt4v7mP3i3ebbxGPmfeJxi89EVy16RPMW&#10;3eJX5pvFfzC7xNisU4xNgWWLYB5Sw6sQ+hH6fy9HaAYyz03gWjgJXYg0QeNyR/LRCI72aJjAcDg0&#10;2HRPSKTFTkm85YAk1apfkmu1VVJi1SeptO6VNFj3SNqsuyVbbDZLBmw6JftsNgUft90YfMm2Pfg7&#10;u9bgn21aJL9bNUuwJbAcsFgE8+H5+TgDyHyzSsi98LRMAZOxkDtjDdGxuBWksVg2dW+0v8Euudi0&#10;XxZm2ReusOkJU9l1S9Ptu6T59puk6x06pNUO7dImhzbpJscW6VbHZumQU6P0iNMG6XlWvXSGVSd9&#10;5lgrfW9fK8V2NVJs8ykfdXgOM5iPgcyZhNB1yJ6TaeAxYX0iUQ8dSrIh9iV6aA4m8PX6latMehQh&#10;ll3ySLuOSKVjW0Qyq0WW5dwsK3RplJW7bJDVu9bL2lzrZD1uNbJBtyrZmHul7Ix7uey2R5nsiVup&#10;7J1zaQR2AhwA+0U+PvFPZbAPEiBzQu+v4ak/nw0eMwOyRhoNHUi3RHvSXdW3p3DpvYlCRmf8Wov2&#10;2HC7ZkU0a0N0gmtdVKp7jTzXo1pe4lkpr/Iqlzd5lcm72OvlA94l8gPeRfJTnEL5DU6+/LF3vvyt&#10;R34UdgWcP+VPMUILYDO+hcz3b+g/mQd5C3LPccigo9kU9HkOE+3McSb3Zfpob04LNGxPFjObVFLb&#10;+vhIVrUy1r0iJtGrVJHhvU5R4FOsKPMtVDT4Fig6uHmKrdwcxTAvS3GCl6GY8ktXPOClK95wMmKw&#10;F+AOuC3yWzDsBdgHM+mQOaH/BNiM8WKYAdR9+WQ0WLAM9Rc4qm3J86Z25PgbNGeuNq1PC7GuSpY5&#10;laqi3Yvj49kFcam+ucocXrayhJ+prFmZrmxdmars9U9RDvknKY/6q5SXAxKU96H+wlXFYU5iHGYD&#10;Xou8DIW9ADpMwwyugPU7C7nrJOTPg1CH4F+2lzBQb4k90VnspdlawNdryAsyrs4OtizLCHMoSpO7&#10;5SbHemcmJfLSEjNWJqsKAxNVFYIEVZMgTtUtUKoGBTGqw4Jo1UVBlOoe1Fd8heoPbowK+wCcRcAC&#10;oznQ4SbMYHIdnIVyhI5VQtYAdpYh1Fe2BG0utyXay9w1GtfxdGqLhUvLC9eYF+eF2uXlRLhkZCrY&#10;yekJvITU1IDYlFyhIqU0KCqlYZU8pTMoMmVHkCzloDA8ZUIYljIrCE99uVKW+oEnS8W+EanYZ5Gn&#10;cBfMgg7XYQYT0H+8GnSoRWgY6K9CqLuKjjZWW6LmKldyXaUvrbI8cMm6UpFpfkmIdWZROCu5IMoz&#10;Pk/JVeQk+0dmZQtlWSVBYVl1QdKsjqDQrAFBSPZYoCT7XEBw9l1/SfYLP0nWB64kC/uEfMJjsN8z&#10;OXAeYAZnoefJBtChEXQAO94L9rOjgYqaG5iovoFFqqr3pqyv9dcrqF5lnFUZvDy1PMw+oTTSTbEu&#10;hhNRnOgnLcoMCCksDgwurAlcW7TRf23R9pVrikb54uKzPFHxXa6o6GcfUeHvHFEhZosK/uIB6HC7&#10;AKFLFaAD9DwG+XOkDfx+O0KdsG5uUUN1rQxU1bqCKG3x1Chs9tPJbhQapjasMUuoC7WJqY1gRVQr&#10;PEKrEjjBlRncNRVFPHFFNVdUudF3dWU/Z3XlqPeqyv9zXe5RNadrHP/+9m/f2zuV0Kakm0u1d7pu&#10;JRW5Dqfldow5DGM4w8IM1mG5DkYY0capsN2ZUg3F3ohGaeMwDqEactwTx5nhTMhlxgjv+c5aZ2j5&#10;47PWbq1+z+d5nvd9f+/vKY/pPa82OnVuQ1TqnKbI1Nmia3OuTwIq2QMXe3+IzuJVPA+rgU387F5p&#10;AxaROTZPzFwdiGm2CHlyZjfdhFUpHmMz+vp8tGKg/7DlQzqmLRsR/sHSjyP7pX8W3Sd9enTv9AVR&#10;vdMzIlPT7RG9lhaaey4tD09Jrw1NWdIQmvxVU2jSYhGatOgdl/gu+J77r4y9P0D/7r9zHXKADes4&#10;95F5/D09R4upOe0waV0XaXxOjHpMdqJhZFZqy2FrB7RNW5PWYcDq4SF9Vo/ukmr7a2hP2/TQFNuC&#10;zim2jE7JNntIkq0wuIetPDDRVhvQPbMhIGFlU2BChgiMb8YFnsHj3AOHVwL7sngeNgDbNnHu2cx1&#10;2ALMIpPIuK1eGLM1EKO2WuQRW6zaIZuTjIM29WnZb+MgU6p9qF+K/S/+SfYJHRLt0/wT7fPbd7ev&#10;8Euwb2gXby9s281ebrJuuOwTt77BJzanyRSTLdo25zRHsHKu/0HWX2TneeB4unEH98I3wOJcYAb5&#10;NI+zX74aw/LbYHBBCAblR8j987tpe+9KNibv6uuZmJfmHZ/3YStr3iet4/KmtIrNm+Mdm7e8ZUze&#10;Oq/ovHyPqLyyFpG5te5ddza0sGxv8jRvE17mre84vow94Bjo4EhauB3YTl92PrC8EJj7LTBlN/Bx&#10;ETB4L9DXoUUvpw9SnCHo4YyQ451WdawjWRft6O8W6RhiiHCMMlgcE93Mzpl6s3OJLsyZpQ115Gq6&#10;OEo1nRwX1R33/qwJKWrSBe8R+qDd7yjj/jvA+otYey7ddjpX0bmQzhn7gPFOYARH0w8OAT2+4/xZ&#10;rkZERStYKgIQVhEmdamIVXSqSJJDXAOUwa5hcpBrrBzomioHuOYr/F2ZivaubZKv66DU1lUlmY7+&#10;VzKVvVS0OSLk1t8J5R8con/fTu6DAr4X6V5L75L93AcHgYn0jioF0sqAXhVA3Akg/Hsg8KyEdhd0&#10;8KlqjdZVAWhVFQ7v6m7wqu4Nz+rB8KgZA2PNF3CrWQRddRa01QVQVx+HsqoeqgvPoTonoKp8h5P+&#10;Pez7DtadTffyEp5Feicf4RocBYYcA/r8A4g/DVgqgZAqwPci4H0ZcLuugOqmHvLNNlDcDOLFEwHU&#10;JQK3eRHe5kVYzwugni+deh6ueja4/iSpJ0/Ii7cUc81zWfsG9jvjMDCf7s/pHnscGMZH+v4TSDgH&#10;RFQDwZfov0r/DcBQByjvABwgiRp44AHcb0s68u8YoIEfiI/4UfCIl+FjbvzHPHSNbHZjOWERT+re&#10;kk//JtaeybVeSPc01j2O7uFngH7n6a+hv5b+a0DbW0BLevX3APlHuu+TRvIr+eV3mMtzT+LL32HA&#10;bz2AV/xIfs2Ps9e8jN5kEh48UUwOvmUr/WtY+1dc7xns+XjW/We6+/8AdL/C/rPm4NuA6S7gQa/2&#10;ASA10PeIPP6/+w0RzVERLxJAogkHBjGa8FIQXBvBl6/IeYuAv0HA73fc+FsvEKwViNIIpKgE0mSB&#10;UQqBzySBGfzfeWQJySBryXqyhexkGgV4jWJSgldwoQmV5Dpe4mfyggj8Rn4lv7yHUPgahWRiDibm&#10;0I45BOgEIphDD+YwUCkwkjmMZw5fkNl8YhH5mk4bXdmMvZGxt9GSx/h7GHM/KcNznMYzXCE/4Sn/&#10;esonGvnkY/KIPGyGUPsYhcrbICRv5tCaOfgzhzD2Il4t0I85DGcvPqF/CpnJOhfQu5S+lYy8lrHX&#10;4wk2M/5Oxi9k/H2MW4oGnGQHLnLL/ps04gG78hN9P5J77yHc6Nd7uAmNu14ovPRC9mUOnZlDLHNI&#10;ZQ6DmcNoxStMlF5gOr1z6VxM19f02Bg7m1vTzvjbGH8X/oMiWktwF8dwB1WoRx1uM6s6Zn6Dvmvk&#10;6nsIzxYG4anTC6NGJ9yNOuFh0gpDkFZoumqEnKR6iYHyc3yoaMSn0kNMZU2z6PySrnR6MuhYw/jr&#10;cIu9uIlvuAO+xTVpP65KFfiX4hxq5Vu4pHqEat0rnGeXz7HblW5COmN4h2ijcxM+sk60kTTCV6cW&#10;vt4aYfLXvGkVpn7uEa96ZOgr3zcOVdwzjJHuGCehzjgDN4xzcc24GFeMy3HZPRO17lm46LERP3js&#10;QLVnIS54OXG+ZTkqW1biTKubONXmIU74NEnHTEJRQY6Sch8h/4Hwpb891CIIKtFZpRSd3JVvgk3K&#10;px1CVA/aRSnv+qTIN33+JF01fSRdajceNb6fo8pvFs61X4Cz/kukM/4rpNMdVkunOqyTTgZskU4E&#10;5krHAoukiqBS6WjQKaks6IpUGnxfLgl+oTwQLJTOYKFykL3NEIHQiBAohRkKESlJr7pqpWdmL+l+&#10;Zz9FXWCofCUwXlET0k9xrtNw+XTnMfLJ0Iny8bDpSlfYbOXR8C+VZeFLlUfMK5Wl5rXKw+YNyhLz&#10;duVBS6Fqv2W/ymE5ptpnqVEVWe6pd1ueaQoihHYXybMIbW4zRGfW/7s/Dnjaja8+K+euKA1uhXvh&#10;kjlIqoyIVp6K7KV2RaVpyqJHaktjxmlLYiZrD8TO0Dpj5+gcsQt1e+OW6YrjVun2xGXpdsdt0hVa&#10;c/UF1mL9LusRfa610m2n9bbbNmujYYv1jWGzVRg2xQnDxmYIC2QRC+kpr5q7ycCNnsDlJAkX47Q4&#10;G++H4wkW1ZGERF1JQn+Ds/tQY3HiaOOexAnuhYlT3QsS/+a+q8dc9/8xXeZBTeZnHH9AUAQ55ZBw&#10;34nIEY4AiQmSAIEEgoEXEhIM4T7DnXAbbojcRm7kEPAKtSgqUWurtU61W+3Oztppt8fO7E6l22M7&#10;O53ustvuvn32j4z7x2d+7/vX9/d7jnme7wa7x/4Ke8h+jT1uv8qZsb/MWXFY5txwWOTcc1jgPHec&#10;Y3/kOMP+3FHP/p/jNJv8HoepH0DSwfxbFsA+F/UFuOdnALxOB3jJtYCnye5gTKFZ3ObFWRu4PPtr&#10;3EzHDW7e8XWuwnmFW+68zFM5L/FanBd4HS7zvF6XWd6IywxvykXPW3S9yNt0neLtuE7ynriNc9+4&#10;jXL/5naB+43rCJf8HpfhH0DGgNkXZ3CE4rj9bTbqE7jjovd6ind5kOEMt0XB5jczoq02BRz71fQ0&#10;56U0sds8P999lq90v8SvpFzk11Om+GrKJL/LY5w/4DHGH/O4wJ/x1PHXPIf5215D/EdeA/z3vfv5&#10;b716+V959vBJD4Si5ZPuJsgEHLs4Zv8kRs+JnusFjv0nyEO8y51sezDk+pttEpFHLmez7Oazkl30&#10;mZmUqQzCa1xY4D0qLPHRCat8R4QNvkPCNt9BodavXzji1yec9usRLvtrhdf9uwV7AV2C9wI7BJ8G&#10;tAv/49cmJH0R7zYB6WXiOxyvb/HNv5eg51QA/KIId1zkLo657Xxr2JL5wIoszHJeGn/sYm6S83h2&#10;OkUnPuszlCXxH8hSBPSJygJ7RLVBWlFzcLeoM7hL1B/cIRoPaRPNh7SKtqhq0S6tWfRLWlPmx7RG&#10;0b+DG0RkIBKA+Jv4EmvwU4zBG9R8iZ7rCXpPI7KD39cUh2Gt0AMWC0MP6c8xrMfliU4j0lT3gdxM&#10;nx4iJ7A7Wxbcma2ktosrTraK60+qxa2hLeKeU01i3akG8UxYvXg9TCXeCa8RP4uoOvuHiCrxF6FV&#10;4u9oVWIyBAk28S/Mw8e5mAcl1gFqP67GGCDbFbhflZjDUukJmCmlmk8Wx1jplGyHgXPJblqZ0LtT&#10;Kg5szcujtuQWhDYSJWH1RE2EimiOrCW66NXEEL2SmI4qJ1aiSokfRZcQP4suIn4XU0R8HllEfBtW&#10;RJChxQRJM/EP7IE/5mMt4qrzDLUfou+6jVyvRa+DPnCu0hmmK4PMRivohwfLWLY9xVyXTmWap+ac&#10;KKBRTlBV+flh1dLCyEppRXSZpD6mVNIWWyzpYyglEwyFZCmuQHIzTi75SVy+5EPknzEyyX/pMikZ&#10;LpeSYSY+E2EtnEPPie9+gtp7jQC3mtBz4rmI97hY6wBjKn8Yro2w6K2Ot+mqOHNcU5ZKaSzO8KtV&#10;iqmVCkl46bmCKGVBCUMhr4kvkKsTZHItUyofZUrkC8xc+XUmIX/IzJZ/kJAj/zsjR/5NNCEn6UiE&#10;ibfYh2+wBl/UYB5Q9y56P4MG4AqeMw3otxqOwUijN/Q1nDrUXc842qbiODRVp5xQVQp8KsuzgktK&#10;iTBFsSxaVqSMkygrmURhEyunsOu0uFDHOqucZWUprzIzlUZmhvL9hAzlZ4xM5dcxokIyCok08Qn2&#10;4wdlAM9x1XuEunfaAW50ot/qAJjGf536CPSrKXBeTTNrb4k50tJ02raugedSVZfuWVIrClRU54Tm&#10;V0rpRIWCIS4vZ4rK6lmZZR2sjLJhprB8JkFQvhWfXr4Xl1b+msEv/2tMWtnXUWllJD2tlIw08WfM&#10;w2usg6fN2A+o/2Ncw69qAZaQMbzHQIc5dHe4QntnELR00C3r25g21a1JTqVqvnthc4ZvfqM4hGjI&#10;C8+qK4jOUJUyBKq6uDRVexxfNcRIVV2KTa3bjE6pux+VXPc6kqfaj+DVHoTzasiwH/IR9uCvsA5+&#10;2gpw7zz2Qx/2A3rQBUTXi/s+rsGtPY7Q3OsH9T3hh6q1cVal5xPtCrtSXGSdAk+iPSsgq42gCTXy&#10;8DRNCT1VraInq9voyZrBCJ5GH87VbJxK0twLPaN5RTuj3qcmthxQOc0kldP0jg+x9p9jDB51YR76&#10;MQ8j6LkuAMyOoufC745hgIbho1A77AGVwzSzkuFoS8UQyyZ/gOtI9PNPZPVlegt6cgJStbIQnraY&#10;xtXW0pK0bdQz2sGQRK0+iKPdCGRr7/mzta/8Tp/f92N1H/gxu0j/hM53/AZj8BRzsIfvv6XDPODq&#10;f3kKfd80wCCemkmAqgkzKJl0BuVkABRMhh+STsQdyRnn2IrGkp3SRwUnUi6IPZN0Up9EXZEvW1fj&#10;e1rX6sPSDXizdBc9mborHgm6e5R43Sv3uJH9E4yhA0rsIEmJHSA9TLzEunuM8d7FNxtQbwNtx+Is&#10;wMQc+h6kEb9LENmcNeTNeUDOHBWy5qIshLNMK/5Mki13hu/IuSRyYV3Kc0vQF7rF66vd4vQaV4a+&#10;3yVWP308Vn/FKUZ/1zFa/2uHqOl9h8ipA6eISfJ4xATpbOLnmAMjxnsH9a+j1toi9uQy1sIKQBei&#10;QhSrAOI1AMG6A/DXvSFlnWaWtB5twV5jHWGuca0ZqwLbmNUcu6jVAjv6aoVd5GqzbeRq77GI1Umb&#10;8NU161Mru0dDV96zOrn81oq2eGBNXSBtQubJYyYeY+3dRf1tfPMWWsGldfR+GwB9mwDqLYAKJB+t&#10;asZ1gMSbAPEGR2AYvCFmmwpRhijzCAPTIszAsww1ZB6mGSSHqYZiyxBDnWWwocsiyDBqEWBYPuRv&#10;2DH3vfnC3OfGX8y9rn1l4blFWnpukodN7E1gDFD/Br53DbVnrgKM3ADoRD2VAaBwGyD7FkDKDkDC&#10;HfSf6E+D9mwgwOgO/sZA8DWGg7cxHryMXDNPYyZQjFJwf1AGbg9awNU4AM7GWXAy3gQH4zOwu/8J&#10;2N39Eux2STO7O+/YRf1tjPUmvncBtcdQU4uaTahZipqSXczBfYD/s13eUVFfWRz//qYxDF1gKNJx&#10;GMUCHAuz0WHNiBMHmWUUMQSxYgt2FAsWVLCgIMaCYgEXDRaIfS3YC44aSywRdY1rLNHEEuPG2H37&#10;9cS25+SPz4FzeNzv99733u/eF7cDiNkF6PcCgQcBr1o5nO0u0Nj94WjXwcEeA5W9DZR2CxT2rpDb&#10;+0Gy88LbedCPsMBHGKj2NIeDn9mYnhDxnvXc5zWs9XLmPHcDkEfd7K3cA+qmUddK3U+p2+IA0Ogw&#10;EHwU0J4AXE4BijMAzqmJJ4fAIH70IzmMcTiui2cTYhO4xEZ4iT4u8aJfotBFBqz7nmvukifvqaL+&#10;im+ABZv4PaD2WC7LrAHS9wBJ+wHTIaDVESDyOPWp63MWcGUY1UXq/5v8QP5Drmk4EGo5jIRyMI/i&#10;gBrHAY0N8S6b0V1evnv86Nyjj3tM7u5Jcv09K1n3Rcy9gH8aT+3B1O7BnDvVAvHHqM+cG38HhJxn&#10;/pcAZ2oqr1HzR3KT/ETuEJaYD0HgPr089AEeRQCPWZOnHYDnHJBesCG+nE5KgVfc9Ffb3rOEuRcx&#10;90m7gWHU7kXtZGq3Z86xzLlxHfO/wv1nrk7UlN3+SO/eG03ykPxG/ksek6fkhTPwOgDg4wGCQ7vo&#10;StiYBBuS4N6IRe8RCOAr1J+vUV9HgfoOAmEqgWiFQJxMoKMkkMo1fckwMpbkkumkkMwji/Aay0gF&#10;XmENXmIDXmAHOYznOEc7N/EHfqc18X/88RECfvSgpQdvetDSQzA9NKWH1vTQgR5SuKY3GUSyqTOB&#10;8fMYvwDPUEwWUKcUT1DOeF8zfjUV/8WS7McjnGKJruEBi3Sf/3mfEf4KIXnRQz168KAHdzXrQg+N&#10;6MFAD+3poRNXdWd+A6k1ghrjqDGZGtOpMZsaX+FXlFBnGeNVcHvWcps24Rfs4jE5xuNyhZW4jxt0&#10;e4ORrv8FQumuEXIn6jtS34118KMHHT00lwu0lV7DSu0vqNmXWkMYLZsaE3gkplJjJm6jiDrzqbOY&#10;GmWMWcnM1+MqtlO9FpdRh4tceZHOL3DHvqfm+bece4vQOGqEWqEWMslBqDQqodIqhRRKD83kL9Fa&#10;eowOzLELo/TELXxJnRG8EmN5HSfxWubzes6iTjE1FlJjKTVWMm4VznA/TuMgTuIsTtDhcVbtGD3Y&#10;qVlLDn+E8JCrhRtUwh1K4aVSCE8PhXALlD9TN5T9pmgp/SK1o24S9dKo1Rd10mCcl43CWVkOzsgn&#10;47R8Ok7KC3FCMQ/HFaU4qlgBu3INalVbcEi1HwfV32G/403scX6MGleBHW4C292F9DHCBw5CC4UI&#10;gFwESTIRqJE99fOWPfAMk265NMNVTRvUOVlw1iUFp9x64luPgThWbziOeI7GYa+JOOidhwPaAuzT&#10;FmOvTwl2+yxHjW8ldvpuxHa/Pdjmdwpb/H/ExoBH0voAIVUHCNk6svYjRCDzD4JMREB6ogd+1Ul4&#10;EOKEG36+uOStwxnflvg2IB61QTYcCEnD3tAM7A4bhJrwLGlH+DhpW4NcaWuDadIW3Wxpk26etFFX&#10;Kq2PqJCqI6qlqogd0tqIo7I1+iuyr/UP5BX6l4oVeqEo1wtlecQHRBjz10P6vdmfn9ir5HIjCXVB&#10;TjgZHoxafbS0r1GcrKZxgnxbkxT5lqY95Bub9VesbzZEUR01SrEuKkexNmqyYnXUdEVldJFiVfRC&#10;xcro5cp/Rq9WrojZoiyLOaRcHnNBtSTmrsPi6OcOJdFCvZAsiPoA85e9pP4dflavtmHbMQKnDXzz&#10;RCtxKNoPu5pHyra2MCg3tGivqmqZ5LCmVaq6slUv9crYAeqK2KHqFbHZ6rLY8Y7LDVMclxpmOi4x&#10;zHVcbCh1XGRYqVlo2KBZYNirmWc44zTXcNtpTuwT58JY4Tz7LbPeItjqHrQArrdlCzNzzv+M7ZZt&#10;7wBbTk1rL2w26mRVxuaqSuPfHSuMFqcyY7LzMmM3lyXGPi6LjV+6lBiHuS40jnadb5zoOs+Y7zrX&#10;ONu1OG6BW1FcuVth3Dr3Wcad7gXGEx4zjDc8phkfe+QZhfsbpr6hzZ+IaH7+mfsVtpYzbHP2Tnzz&#10;8edOetkc74oqc6i0yhylKov/xKm0XbxrSTurx3xTSr2vTN3rFZv6ehaZMj0LTSM8Z5nGehaYcr1m&#10;mGZ4TTfN9co3LfHOM1V6TzFt1U422bWTTFd9JpgeacebhDfxyvn0A09Yg1vMuy4JOJECHOS7q4bt&#10;ZYuNM26iBqusgSizNlEs7hirmW9p6zang8Vz9medtAXmVJ8Z5p6+08z9fPPMg32nmkf6TTaP98s1&#10;5/lNNBf6TzCX+OeYV9YfZ95Uf4z5UEC2+XLgKPPD+iPNr/2zzMIvq73wfcfDv7ENJ3AMob69G986&#10;fHdtY6td/znn/M5KlCf7Y3FyQ/m8zi3URUlGt5nW9l75iYm+Uzsm++cmpAVMTOgdOMEyIDDHMixo&#10;rGV00BhLbnB2wszgUQnzQ7ISykOGW74JHWrZFzrEciFssOV+yCDLy6BMiwgkAe+4x3PwA2twOo1j&#10;Vi++dfju2syxYy29rEgAJiDZ35VQmqrF/C8ipKLPYxxmpnzikpds8srtZPEbn2QLGPuPrsGjrekh&#10;o6wZYVnWzLDh1qzwYdbxDYZY8xsMshbrMq3LdAOt6yL6W3fp+yae1Wck3tVlWJ+HZ1hFaEaiCHnH&#10;z+15F7twH3rwHHL02t6fb05SSS9L6WNBej3M6R6GgvQoZV6awWlSatt6OSlm3+zkxMCszp1Dh3VK&#10;DR9s66nLtPXXD7QNbTjANqZhP9uURhm2wsg+ttLIXrbVjXvYdjROt51ukm67E5lue6ZPtwkdCX/H&#10;T9yHCzwDx6i5dwDfnBwzqkkFf1/EehT3dsGs3sHI791EntuzlWNO9zj37LR47fDUhIDBXZNCB6ak&#10;6Pp16dYwI7lPZO/kzCY9k0c27Z486X9clwtYjXkex7/ndDmldJMuQiXdr6dyiUoqiVRyqlNKUlEn&#10;hQ5CB110EJJCphIxOowpclyGWcotix2yY3fWLDMYzI7d2Z0dImbGvPutedrHM4/n8yTHeT+/2/u+&#10;/59PuqzKZ66s3idFdsg3WXbaN0n2mW+i7FvvJNkbjySZ4EZcBnnCe+Au+39tIfuwmH3g7vcR2V/A&#10;fY/12LrQEOpFI1G20F2sygmQFGcFmxRlhlsWzIu2y02LdcieK3OZn5LikZ4y3ztVnuubIl8mTZar&#10;pInyjVKZfKc0QX5QOlt+Uhonv0Ge+sbJ+7zi5YIHcY9PFtz6ecTj7x3OwRUF962l7IOSfVgO7OXx&#10;r4b12Jivh7J8G6zNdxGtUkj1lLlBRgULwyxys6NssxbE2GdkJjinZiR7JM+b5ytLz5EmpBUGxKet&#10;DohLqwyYlV7rH5Pe4j8zXSuNTr/uF53+xDc67bXXjDTBk3gQ934esA+fcQ4uFvJ+oL+9mLsGj+MN&#10;/LmVMVUQ1RJLrFrqBOUSH93CwgmGeYtDTbPzI60y8maOSl0U75SUk+g+O3uud2xWljRmwWL/GQuK&#10;/aOzKqTTs3b4RWXt952W1eETmXXNOyLrsVfEglceEQsE94jMAdz6ucc+XGcNLjDvk/QeLQEOcAfd&#10;owI28Ui+bgX3jRUmKFphj8IVnuK85eMk2crgoRnLwoelLo22TSqMdZi9eI7zrPxUj2hFpneUIt9n&#10;mmKlT6Si3DtCUeMZnr/PY2p+h1tY/jXXKYrHLqF5vS6huUI/zqGLfuMuZ7GbNThHXwe9R0qBfeW8&#10;H8oANWNZw5iWlRhicckI5Ja4irJL/HUz1kwakro6zCyxOMpq9soYu5jlCY7TlXLnSOV81/AihdvU&#10;ohWuYcpylynK7WNDlfucQpTHHYOV3Q7Bykf2k5b1OgQtFRyClgiOg/Rw/i+yB2foaqe3Vc1Z2ATU&#10;kopKoLgCUJSLkV1uiczyMUgv9xGnlI2XJJaGGMevjzCfuW6GVdTaeLtwVfLoKaoMh1BVnkOIarl9&#10;sKps9GTV9lGTVM12QarjIyaqum0nljyyGb+m13bcKmFEYLFgN8gN3gPnV7MP9B/lCnKQ61BDNeeR&#10;lG/j3snfc7gyplUZQ141EolVbqKEKn/d2M1BBtGbwowjN0aZh6ljh4eoE60nqefZBFXm2kysVFpP&#10;UJdajVdXW46rbB4WWHnMIqCy2zxgwyMzaUWvhV+ZMMy3VLAc5Ar7fXY97wf6D9O7vxao3wlsIetI&#10;YR33Hv7bnFoxYuuGIabOEdF1nqLI2kDdsNpgg5AdEUZBO2aajK+ZYxpYk2YWULPQ1L+myFRas97E&#10;r2absW/NXiOf7e1DvLdfNfSqfmjoufWlkccWwdi9ShhKTPrp5Aycor+N/lY6m7n61HEdUzdy9+RP&#10;BZlLYvl7eJMBQpusEdzkhKAmb9H4pnE6AU0hetLGKIlvY5yBd2OKgVdjloFn4xKJR6NK362xSs+1&#10;oUHPpaFNd2zDZR2nD77WGVP/Us9xl6DvsFOQDHKOPe+g/6Pd7AM9HzQD2/YDpVxPi0g2SToARH8I&#10;TD4E+GkM4KWxgqfGEe4aT7hqAkXOmhCxk2a6eIwmQeygSRfba/JEozXFopEatciudTdsW4/A+lAn&#10;hh+6D6uDP4qsWn4VWe4TxIOcor+Nfs1e1oCuOrrUrcAqDWtwGEg/AsRxRZ36MRDYDrgf5/55Qge2&#10;WjNYa0fCSusCS60fhmknw1w7DWbaBAzVzoORtgCG2rUwOFEN/RMt0O04DZ3jPdA59hy67W+g2yb8&#10;n+P1rME+1oDuejqr6FtL35I2zgGdMjqjTgBBJwHv08CYs4DNp4DJeUCvcwhEnVZAlyPxJBNIBOGL&#10;uIsvwS4OfBeHvZNNvsBkLlzkDfAVXwo/8JDylvw8QBvr3sq8G+mupreMTiWdOVog+RQw4xMg+Bx7&#10;8AdgbCcw4hJgfhWQXANfdOSmPg+fZnzY2gG3nHkYlBIeBHtm8SXAB+CdZYQNv8Oh6uHFb/NLt5/w&#10;/74gvQMcYc2bmXftMWAD3SvpXURvKr2zmGtoF+BPrwu9dtcBiz8BBj103yF3yV/J38iXEuC+BQ8j&#10;o4CH7jwYsSZPeSB8lkr4wH/GwX/GYXvG5J7d5GcPyZMBWpj7rg4+l+leTbeCdU5jvnH0hnUDAfS6&#10;0mt3m/nTKblH333ygHxNHpFvyFPyLXnOWL635KLC/rxgTV6FA308pL3hS/nNBv6dg9/HhPvYl76r&#10;A+xhWFvOcAboLqA74zIwm3UOZ6iB9Lp+Tv8XgCm9+v0+hs7F8zffd/1O8i/yb/JfwhLjFXlrCPxi&#10;AwisicClQeABVeABQeADWeDDT2BNhJYBBNgYChhuIMBSX4C1ngAHHe67IgGT+dkMkkyySAFZQdaS&#10;CrKZVJM6brJ7SDPecd/9BUfxFlr04Txec9t9hYfoxQ/kHREGeElevAf9jMGcMZhKBFgwhlGMwVMs&#10;YCI/iyIykkFHHq9SRMdq/IRSetR4gy2khr5d9DXS18Lra1iOY/gPzrI0f8T3+JJl6v/zE/7JKz0n&#10;3/0O+hnDUMZgxDqYMIYRjMGVMQTys3B64+mbS08OHYV0rGTsKvyIcma3ia5tdNXSVU/HXl7zQ7bp&#10;Y47HabbtMh7jc47MP1iN1xwfAV+RB7+DbsagzxroMAZjxmDNGJwYgx9+RihrN5O+ZLoymYuCeRTR&#10;s4qedRyLDfRs5khW07OT12/guO5n5odxDyfwBS7gL7jF2+cb/JmR32EVe2i8TW69h6CryxqAftAv&#10;0eVcMAZ70Tt48FsTmds0ZpFAVxo9OcylgLEvx9+xhp5S3pqVdGyho4bX381r7uUUHMJNtOM6zrEb&#10;N9DNb1xlpS6zc5fovEi63kMwpF8PuoIBdIQhYrEgGSr6VWQr6sVY5iqldwpzi6EvmTnNpyuPeSyl&#10;ZyU9KnrKcQ0b6diGK5zPS6xFFw6gk7N5HmfwKSM4x29/wgr+j+oyD2oyP+P4kxAkEI5wBJIQwhUI&#10;QSoGkQQhwIskJCaQQICEKwEC4Q53uG+VW0TKKt6seCAqimLd6soednXsOLPajuPaY2enO911tlO3&#10;62zrtOrbh7q20z8+83vf95/n+r3P83zXqC/hKka5ilzGqFd+gmRi/K5AJX2A8pqFv7CnI7xw8YRv&#10;qTy0HYlxxsPnFAX82iEL7tIK4I6jBT5xqoF1ehPcprfDLede+KXLMHzgMga/YEzDdcZBuOZ6Aq66&#10;LsEVtzVYcb8Dl9yfwLLnd7Dk/S8440PCaWTRh6S8g2Rh/GygvMT29i0P2w0HWw+TBk83MeGRczDc&#10;dxPDHa9kWGep4aZvLtzwM8F1thWucephldsCl7mdsOLfDxf998AF3iSc583COd5ROBtwGk4HXIFF&#10;/kfwPv83cDLwGzgW+A/K0UCSegQ5jMz/BMkByitsac+E2PKiAJ7g6HkkwNbOocNdrj+s86Pgg+Ad&#10;cC1UAZcFWXAxLJ+yHF5KWQqvopwVNlBOC9soixHdlPcjBikLEaOUExHTlOOiQ5SjogXKYdFF6rzo&#10;JvWg6AF1TvQnh1nRj7QZEUnbLyIdpyP+B8kH+GsExr8N7cejbeReLOqNzVS4JWTB2uZwWInaTj2/&#10;hXA4E612OBWd43ByaxHt+FYL7ai4hnZE3EibF9tph8Q9tPfEw7Q58YTjrHjW8YD4mOP+mCXH6Zjr&#10;m6bE9zZNiL90GhP/4DQiJul7kT0bbH3Laxx1z2Kw/csAHuLYvZuGO24KjlT05eo2D7gQFwxn4qId&#10;FuISHI9JFE7zEq3TQYmBPicx0Wcl5fQZSS19v6SJvk/a4Twl7XeekO51HpdOO49K511GpIsue6Sr&#10;LruldxhD0qeMAelz1z7JG9deCfl/vIjEcYPt/LECRzCO248zcM9HDbqK/izLnOF0cgAcT97sMJ8U&#10;5/RzGeEyI9vF2CfLdp2U5buOy8xuozKr24iszm2PrMVtt6zLfUg25D4om3Dvl8159MkWPHpklzy6&#10;ZevMTtljz3bZXzztslfMtkTyP7Qmkh4bPMcafIn2HqLtX6Huu5WD+2UW7lZq3CvkNDiuYMMhhZB6&#10;QB7jNJWWyBhLlbvvTc1g7iZyPIeIAs8BotSrn6j06iVsXj2E3auL6PPuJEa824kZnzbimE8rscxq&#10;Jm6yGomHvg3EM1Y98U+E9KlLIb3f8d0OHMUqXCXQ/seo+27guL+M59ls3LExL4fUPnAgI5QyqY52&#10;HNkVzxhWEh796UqvXoXWp0uex+qQF/m2yy2+bfIavxZ5k1+zvIvdKB9mN8inOPXyeU6t/Cy3Wn6D&#10;WyV/4G+V/5lbIX/JqUgj2YjfO77B2j/JxJUI7d4uBljDFewCnqfw/TD6cUDHhKnsIBjJiqINaeOc&#10;ezOSPDrVcm/7Lo1viyqb3aQychuUZm690upfq6zn1SjtvCplf4BVOc6vUL3HtygXA0uVa4Fm5f0g&#10;k/LrQJPy7wHFSpKH+CPcDb6WA/wWc/AZrl03S/EeWHC/RP13En2ZQz+mchkwmhcAQ3kih96cbfSO&#10;7AS3Vl2qV6NW6VeXkcmt1uTwKjWF/ApNWWC5pjqoTNMcXKLpCTFrRkKKNbOhhZqF0HzNqsCovivI&#10;U38Vmqf+MThPTQYa1CQfCdjgK7x/nxvwXyzBOpSj1kHtd8aKeg99mcF8jBU4wXABB/oKhZTOfPGm&#10;VkM8oyE3xbNGr/C1Zqu5Fl0Wv0RnCDZpTaFFWqugQNsQlq/tDDdod4fnameEOdoTwmztilCnvSPU&#10;av+I5wuBTkuG6DLJYCRogz9gHR4U4v+INq9XoebElWsROYzP+zAvu80O0Gf2hU6zgNJm2kJrLJI4&#10;1xYkeVjz01ilBhW3ODeTX5CTE2LQF4bl6i1Cvb5OlKW3i3T6QVGmfp8oQ39MpNZfFO3SfyJS6X8f&#10;odL/EK7Sk4Jd2WQoErLBU6zDfTOu3Rj/1TrUnLiOL+AKehCfxzEfA+hbp8UL2sqDoNES5VBbtt3J&#10;WpLoVmZK9S4uTmfnF2bwcwuyQ7OM+eFaY4lIY6iOVBtaNquM/ZFK42RkuvGISGG8EJFm/Chip/F3&#10;wp3Gv4XtNLwRpBnI0LS8tzzGOnyGdm7WAFzBNfxcC/4PyFwTwF7MRzfmo7XKDRqqAqC2SkSprIxx&#10;LLPuYBRXpDDzLQrfnFI1T1eiC9aYDWEqkyki3VQpkpuaRWmmvoidpglhqulwOGFeDksxrwuSzU9D&#10;k0zfhyQVvwlJKiL/yyO8i59iDm5g7Jda8S60413owP8Bz2H0owO/22x0qLaxocIWBqW2aFpxvYSe&#10;X5vknlOT5q2rUnHUlVp+ujU3JK2iWJBaYQ0jKprCUip6BcnW8ZAk63ywzHo+KNG6zk+wfhGwo/x7&#10;frzlNULypWVk4AYPsObrmPc1jP0C2j7Vg3ehF2A/noP4brcDVLVSoazVG8ytwVDYGkU1tsZu0rck&#10;uGibCKa6MZ2laMjg7LTlBKTYCgOT6isCE+sb+Ym2noAE2xhvh23eP962xJHabrMlti/84uqes7fX&#10;vubE1pDc2Oq33MMc3MJ4V9HeUh/ehSHsSygDppB+lGnN+K0c/SnsdgVDNw9yu4WQ1S12yOiSOqk6&#10;k13lHXIm0aH2SWrP9ktoL2DH28vZUnuDn6S92zeufYy1vf2Qz/b2Ja9Y+4ee2+xPmOK2515bW157&#10;RzeTPtFNb/m0HuuAsa6grbMoyY6P4l0YA5gYB+jFZxvKo1L8rh92hMxhFmiGg0E1HEVRDMfSUocS&#10;6EmDqYyEQZW7dEDHjBvI94wdsHhuG7AxYwa6PMQDo+5bBw66Rg+cY2zp/9DlZ/1PXKJ6nzM297xy&#10;i+wm3UVdpMcGt7EG1zD3y2hnEe0e3Qcwux91F9I1jbprCqAIJYkWSZtkADHJgeTJMJD9m+syj2ry&#10;zOLw70u+rAQMm1C0bC4IUYRUCa2fGKkctzq1HtejdRlHxL2oKKKooIIERBQCKApEBATjUpcK1Vpb&#10;64KOnaGL1fFYpq3OqNW6oR2V+s2PpR3P/PEcOTF5n3vvu96ccOHNnCgxKjtG/UZ2nDYye5Sub/Z4&#10;fbhtuq6Pbb6uty1Za7JlaEJtdnUvW7UqJOu42CPrstgj8xdV94wWTbf1spboWqlfyfuB/ppszsMW&#10;YJud50IhkE6W8u9ZBcB4Mpx/S6RfoRvMhV0RUdgT4YV9hd6F0YqwQquyl324sqd9jLKH/X1lN3uC&#10;MtiepAiyr1ME2PMF/4LdQtf8evjlfwO/LfeE1/JaFL6bZaVvriy2cpTzvo85VuVzTxZzHkp4Nu7g&#10;niQLyDQymrzN1sxSCpjYnnVzuCLI4YcAR3e87uiDrg4LujiseM0xAr6OcejsmAGv8oXwKE+FsXwT&#10;3MrK4VJ6BLqdl6DfcQsu25/BZZv8Bwfpr2GeFWxFt9ORS0faLtaAxFcAE8mI3axBFRBRDfSoAfz2&#10;AkanFganF/TOAOicodA4+0HtjIHoHAGFczw3GQ/+vUvaJ7mWRa2p5eHDZrb6OrnPpJ+Rl204Wd8q&#10;5lnm4DqgK4Ou5D3AXPI+fe/SF+sE+u8Heh0E/A8BXkcA3VH2tcc0xIOLmo/hup4kkvBBVDeMMI46&#10;HrR13HB1XGjHyngZ8EdHG3kg3yFPyYs2aljjCuZaxBxtDDWVvoX7gOkHuBfojKMzms7ex4DAeqDz&#10;ccDlJKD8lDF8Rj4Xeci5Al/48hEUzEO3D+FD8BwfZg3jCDd/AxddAxf5eSZ4jj88e43fvUeetFFV&#10;CZQw31y60+hd/CEw8zAwjiEPqwPe+hgI/wQI5k99WErDGfrP091A/kq+JH8jjSrgayPwbRfgOz7S&#10;r/JhfI0PtO/5MGvigd/Ezd/ESW9iok0MvukK/+9GG6Ws9VbWeT3dSfTGM9+J9I6gVzoF9D3NNXiW&#10;fjoNlwAFS8nGpx0Ow6aPD2LSRH4gN1iXW+7AHT7Y77Im92OAh3wMPWI9Hq8Bmjn5zUy6mUVtPtOG&#10;nfXOZN4r6J7LOk9mnUcx3xh6Iy4A3en1oVdPp9Dq+77D1cpP5Cb5N7lN7hIuNzaqwFM18JyNW+vD&#10;XbYQPlhlrlOZh67MeZG5PuTqNmR4amS4s+tzZxfoyX7XX5Bh4udvkmFkLJlKEkgiSSaryTqSRXLx&#10;G/LxAsV4hlL8iko8Zb/7hB1mM7vQZhbrMYN7xG884Lfvv8KDDmQYGYOBMbgwBgNj6MIYQvh5FBlC&#10;RpPJeIlZaMECjrSUrpX4D9bSt4GubHry6LBzvBKOvQv32O/exWH8jE9xB1+xRP9iqZ6yZPIf3HgF&#10;ehmDhjGoO2LwYQzd+bmZzkF4jnfom0DXDOYzBw9ZiwdYjl+QSk86HZm4hRxatnLsIo5Zih9Rxak6&#10;wCVynFN3EdfwT1xllFc4aiuXO/iuAxkqxgAVYQw6hQxvxhDAXPvQOYC+ofSNYU5T6JpF13x6ltCx&#10;go7VuM45ucY5+Qfn5AoKOPZ2fMNafMVaNOIjbpsz3D5XGck9bqUXOE/j/0O3ut0P1kDFGNyFFvjR&#10;G8Ia9qczlnmNom8Cl/90jpbALbGIjiT8HSnclmtwiXNyETZc4JycZy3OshZfoBqf4xBOcT5O4mt8&#10;wgxOcD6O0/gxqSd1HcjC734wfy5T6Jm/B3MNpDec+Ul0DmNOY+iaTM9MnMNcZpeI01hGzyp60ujJ&#10;oCeHjnyOX8IVuRtHsZ+r4gQj+RIH22bnIT9pwV5aal9BVtOvhvCbnltKy+2lAHPXsb6+rGkIf92f&#10;NYxlXqPoGk/PVHri6ZlPz2J6knGEa+MQ5+Qg5+SAkId9imLsVThQq3Rij1iPavECKtVNqNA+hEP/&#10;EuV6GWWktANZD+Elj5SfuZV/4nF73YtHj15grd1wUfDHaTEcJzUS6nVDcdTlPRwyTMJBtxnY75YA&#10;p3Ehao1LUeOegmr3tajyyMBuj02o8LTD4VmGMq9alHrXYYd3A7Z3bkKxzyMU+siw+8oo8JGF35Hp&#10;v+/H4607j7xePHJ59VwM4LHuJeKU0Qf13iE47Nsf+/1iUdvlHVR3HYvK16egwn8mHP5zUB6wCKUB&#10;SdgRuAolgenYHmhDceBWFAWWwB5UhfygI9gadAZ5QVy1wfeFnOCXiuxgWWELlpVZQe08Z+63ebxf&#10;55XX2J/XCvksgm99xvKRvzsOBAejpkcEdvccCEfIUGFnr9FCSegEYVvoVKEodJZQGDpPKAhLFPLD&#10;lgtbwlYLeWEbhNywXMWmsCJFtmmXIst0QLHRdEqRabqsXG+6K6abWsQ0k6xaG/Y/HvGqu0H/5QHs&#10;daz0k3r+fZhXjtOkR1WfrijvaxJKIiyKoohYZUHkSHFr5BgxL3KSmBs5XcyJjBezI+eLWZFLxI3m&#10;FFWGOU21wWxTrTPnq9LNZaq1Zqd6jfmEOtXcqFlpvq1ZYX6mTY6U21jewb0wXgFvseccwuuX1/7x&#10;4fTH0T8IqIwSURrlg+LonkK+xSxutgxU51jiNFmWUZpMy1jtBstk7TrLDG26ZbZ2rWWhdo0lSZtq&#10;SdWtis7QpURv1q2ILtEvj96jXxZd57LUcsllseWmIdHyq2GRRW4nqp3bb/CajeUaGMme813WfzR7&#10;HV4vVUP5xmZNigZ6YsugYCEnJlzcGBOtWT9wsC5NGu6yRhrtkiqNN6yUphhSpJmGZGmu6zIp0TVJ&#10;WuG6REp3WyzluH0gFbktkio7LZCOdJonNRjnSD8aE6QnxtmSbJw9QO4U38FN1uBb5n/uPfYZfHIc&#10;5vOnlj2o40983zKOLW+7ITvOHxlxYcq0If00q2MH6lMGD3FNHjzSLck6ptMS60RjonWq8QPrLPeF&#10;1gXuC6xJHvOsqz3mWDd6JlgLPOOtu7z+Yv3Q68/WM94zrE3e062PvaZZZc9pg9rwaOUH5trIvE/T&#10;Xz+JfcZkPvf4787/sl3mUU2eWRi/AQKyCCRAAiEJCSpKQRFZJKIgJ4FAAglLgJAQSiIIBAGJLIpR&#10;cUnQqgXcNTp1Q8XaKlStreNS7YxTtY5VT1udjjOdtmPVuo3jadXqNw9o58wf88fvfB8fyfvce9/7&#10;vbkPRo91iGOlypucKgEtVo91s+fEe87Nlvm0ZGX4z85UchoVGm69QhdUpzAE1yrMITMVdbxqRTNv&#10;hmI+36xw8CsVvaEVindCyxXvhxkUZ8LK5N8I9PJHoXo5wwc8EDLETez95xgxTkP3aAVm7DfhM3Dd&#10;gr97UI8uLZsWa/lkzx/NatdMYNvyJns3qtP8rSoFpyZbFVyVnc+zKEtCK5WmsApltcCkbBAYle3h&#10;BuWScL3ybWGJcquwWHlAVKQ8JSpQXgcPhQXKl4KCLCYMhA5xAz14HvU/acI+wHvun4F9sKAPEMcq&#10;xLFExyJ7URC166RkK4p1byxMHFGXn+pXrcngmPOUwabcPL5RXSQoUxuEpWqzqFhtFevULRGF6kUR&#10;BeqVEq16syRP3S/JVZ+QqNRfgvtileqFSK1ihCB8iK9Q73MGvA/QH6jG+I2R6x2wHrGsQFwLEUe7&#10;PoBsejE16qPd6koneVYVy3wrdemB5YWZwfoCVWhxfr6wUFsqztdWSDTaGmmetjlSrbVHqrQrIrO1&#10;GyOV2n3SLO1xqUJ7DdyLUGh+FSs0jChTwwiHuIp9+BRaxzBmHazD+1CPXgBrMIY6UY8O1MNm8qUG&#10;k4DqTFGsqvI4j0rjZO/ysmn+pXp5kK4km59frBHm6XQRKl25NFtXHZmlaxqVqeuIVOi6IuW6DdKM&#10;4j2S6cUfSdKLr0ak6X4SpxU9B4worfAVl0txLqEGR6F5oAG9MBu9AHoasQ941o7YGiyeVGPhUZVl&#10;FFVaxrsbzUlepZWpfkUVGRytSRmiLs8VZBuKRJkGg0RumCHNMDRIpxvmSdINzog043rxNGOfaKrx&#10;mHCK8Uq4zHA3XFb2PDxFz/yXC+XoBViRD2ahF5rRCy1Em1ox68MidSKOVtSkppZF5loumWojyFAb&#10;zSqpmcQunCnz1lSn+6uqMrlZM9R8uaVAMN1cJkwzW0RTzbOEqea5wikWh0BmWRcms/SFpliO8ZMt&#10;X/CSzHd4iW8+4ydUMKG/cQ41OG6F74X+vjb0wjyiDR3oR1wXIhYbYqlCXQyNflTaKCBdUxQVNMa5&#10;5zUke+bMmuaTOUsekFGfw02z5oekWvV8mdXMT7HW8ydb23nJVkdwknVtUKJ1NzfB+iFnkvVyYHzt&#10;Hc7EmmfcuJlM0IRqJniIs6jBh004G6HfBzu0DRZgXSc8F652jOFNiMcMu6ZrZZO2NYRy26Skaoth&#10;ZbUmeMhbpnilt0z3nTpH6S+bowlMtpVwkmyVnASbNXCSrS0g3rbMP962ZuRE2y6/ONtR3/G2P/vE&#10;Nt/2jWl6OvKNRsY/uoEJGOIk9uAw8n0XersWw3M50I9OouWgA3a1Hs9MiEkLm5S1YCTJF4RTxsIx&#10;lLZgAit1QbJHyoJpnkl2xYgEe65PvL3YJ85e4TPBXucz3t7qHWtfOiJmfq9X9PydnuPmH2GP7bjE&#10;jpp3mz1m7lOv0W2M96hWxmeIj23YB+S/bwl6YTnO55Xox9XwXauI2nA/cwV8F56ru4imOT1ospNL&#10;SV1iSuwaS/FdE1lxzhS38c7pHjHOHHa0s4A91mn0iHLO9BjjnOM+2tEAJyDY3+ke6eh2kzq2u0Us&#10;O8wSL7vIEi35kSVc/NRd2Ml4hC9i2EMcQa3fW4p9eAu/Ud3ohTU4n9cSLQLNvdgHWKIikAVSQGyP&#10;F43rCaaoHjGN7h1Ho3rjSdo7hSS9cpa4J5cl6imh8B4LCfBihfbYide9ioK7txH37QEKXP0ZBa76&#10;gTgrfybOWwwrcMUrBpB/P/R3QW/rBuzDJiLHZqK5wIp740aiXFzTQQKejQXhLk/iubgU4hJRkCuK&#10;uK6JxHHJyN8lJz+XhnxcBhrhqiGvLa3E3uIg981YeBO87kZ43Q1/wQF4H033jFhrmWHeQ733Ivft&#10;0Ni0FTX4Hd4HWMHZwIJ7Ha5Z21GDHajBTiLJLiLebiLfPR7kvicAX8YguBeD4N4JIAWHnBxgCNhj&#10;enXg9aHR+rC5u7HATpja7Vfx8t0FT8Cvw+xfh39vQQ2g1QONpdBohUZNH1EZUO9BH+wjmthPNPpd&#10;orADRAHvwxQdhBE45IED3h9gIBzEQDYYC5IBBpJBxPEBfgAH8WIPotgDqMUhLHDwD9j873AgPsaL&#10;8GKYvch9O7TXQ2/5XrwL0KpH2Uz4uBZ6GdBLPIQ9GCQSHibiHCXyQjoY7glmBYcLC4OHN9EJDOQn&#10;xUSnMBifxmD0CQaxM/gxOlsJcMicQWOfQWE/OYL/f4HP3cLnnwyzC3lvgvYq6C6EZhM0K6FZCE0F&#10;NJOhGX2MSHSciHsC+qehewacBZ+CP4I/gfOoycWRRJdQk8ujiK7EEV2bCqOA4eQ64riBA+gG9uQ6&#10;ivw1Fvv6Crg1jAt5d0N7MWprg+4M6BYjTyXyTPk9UcwpIjE0uSih15DWBXDpNZcBthdGDGsBtBvd&#10;RCzfwjB8L4JZwrB6R0Z0LxcGAgfyQxx2j/DyPULiD1GPh+eGWYO8HQM4C/CoBvnqEWIOdKdANxY5&#10;RnxGFHQR+z+kd+211jevuQn+Dv4BfgA/gp/AA/CYTfQExukX9Otz9MhLFYwk6sG0Axw+DJqA6R+G&#10;oQB4Xj94Tl94Tn94TgGeRYMUkAkKgBFUgwbQAjroJXXCOTroObzuU+qmX2gd/UxbwA442376N5zm&#10;Y/jdf8GpPqBbdB+fuodv/j+gjxi8EcMIxOCDGPh4NgYkggyQB/T0gszQq8NKzdBppyfwmI9pCVxs&#10;Fz2E131AvdDZiDW3oRR9dAfu9jaa9p90nr6H3/0OUX2Llf6Xv4GbwzF4shlyRwwst1cxBOOZFJpx&#10;9IymIr8c5FUEPRP0qqHTQHdpDtafh+wWQmMptmE5dFZjS9Zi7c1Yewf9lfbTDTpCX6Fxv8TdNXzz&#10;Kla9gtUvg8/BRXBhOAZCDIQaEGLwQgyByFUIzTeQXwryUvyH6TKPaurO4vgNZCMBwpKV1AVBLZuY&#10;sAQIEEggLGEJARLWIAiBCIawiMgiSEEQFYRKFfeVMjNuVOvo6NBxWsfqjLVzupzO9LRzempnrGdm&#10;zrTnTB07y5svas/pH9+85OWd97m/e+/vd+8FsxChLgenFgwnbG9FOmzBm3voDzQAzjDSchc4k2DM&#10;0AP44j7NwQOXsGUW6Q7u3obF7+DNvwJxEfrljwQ2+zmfwPdAnL3gVynWGYr1qcHUgZkLXgk41Xhb&#10;PRjNYLRhDV3g9IIziC06AsZubNspcGbBOUk36RyicZ2u4amreNNShiyAuKRLP9ILH4BPyDGkM+z4&#10;ikTw53KsMQJrSwQzA7xCrKcMnBpwHMi2FnDawdkKTh84Q+CMwvsTYM2Ac4wu0jydpyuIym18+5Re&#10;RzzmEOGzoC7pzAv9wP8G+hr64tk254EtxVpXg6sGUwdeDlgW+jlVgFMLTiM4m8HpQPZ1Y8XbwRrG&#10;jhgHaxqMw3Qanyfx1Am6BYs+QoS+xl3sHhBnX+gg65kN9A0fx0kA0Wc4bj/C8f8AW/su+YD9EuIV&#10;Dm4CmAa6yMqnc56l9FN2Fc1zNtIcx0lnuC46ze2kk7weOsEbpGP8UTriNUmHvQ7SrOA0HRBcpNcE&#10;b9F+4Yc07fOYpny/p0kR80wTL/QUR/1jHK+fB+PIw3FyD6XnbSWOcdhynSumNwQhdN5XRfP+KXQ2&#10;IItOBRbScbGNjkrsdFhST4ekm+ig1E0HpF00I+un/bJhmpbtoSn5DE3KT9Be+TnaI79J44rf01jQ&#10;IxpVPqURJcNa0nDQc30rxbG6muhjlN57apQUFUpRBPo72HRBKqR5xTI6/VIEHVuuocMr9HRwpYlm&#10;Vlro1eBymgquoX3BDTQR3EJ7V7XT7lXbaHzVII2FjNFoyBSNhByh4ZCf0FDINdoRep81EPqQ1R/6&#10;xKMvlPHoDWU8e0Oe629gfY7y8gCl/22UmBvQZQ1K63qU/9UcOh4qo0Nr19DMy2qaDkthTYYZWXvC&#10;C1jj4aWssfBK1mh4LWskvJE1HOFiDUV0euyI6PMYiBj22B454dEXOevRG3nWc1vkm57dke96dkV+&#10;we6M/CenI4LhtL9QWzjDfYSy8gnKyl2U/MVMojeh8+loO5LQ28EvB6ICaHp9MO1dH8XapUrw3KlK&#10;9xxW5bCHVGb2oMrK3q6qYver6ti9Kie7R+XmdKu7OVvVg5wt6nFOh3qG264+xXWrF7it6tu8zerP&#10;eM3qb/mbVAzf+SN9Cc4HaUS3sxEDlLcFaD4HPQXaoYPwyb44b9qtWUY7NWEeQ5oY9oAmmdunyeD1&#10;aEy87ngLryu+jN8Zb+d3xDfw2+Jb+G5Np5dL0+/Vohn1atZMC5ya44JGzQWhQ3NLWK/5o3ed5h/e&#10;tfH/g5glCZf0J/jgPSPyAO3G1SL4APPnWTP6KpS5V2HHeAqfRlIUNJi6mtWXEs3uTk7gbUlO82rX&#10;Zgnc2nyhS1sibNFWCDdpN3g7tU3ejVq3j0O7zade+4pPnXbSt1Z7xLdG+zNRtXZRVKn92K9C+3fo&#10;v6LyJOYH+X6Kduce1r5YjDywYt7D/HmyFD6AHZOwY8TgSQMGCfVmrGJ1GSI92/VxPFd6sqA5zeDd&#10;pMvxcegKfet1VlGdrsqvVlfvV6Nr8bfruvyrdIMBlbo9AeW62UCbbj6wVHdDXKL7QFys+2tgcep/&#10;ICagOIXxX9InGUR3wLsB9kIl4oD583gFejvYsRv3d8COnmx/2pKzgtqywzxastTcpsxEr/qMNO9a&#10;g1FUY8jzr9JbAir15YHl+g3iMr1TYjW0S0oN/dJiwy5pkeE1qdkwJyswXJPl6d+HHkP/luSlM0sS&#10;L+lDxP6dEqJr4F9ACzqHNuMIrtP4PQY7+tGabsn3Jne+klry17Aa86I5G03x/JqcFO/KbL2oLCs7&#10;wGosEJcYS6UWY7XMbGyQFxpbFflZPYq8rJ2K3Kz9ipysM4qsrKuKzKz3FJnGR9D38sxMRgZJjdD7&#10;yINbZcgFO/bjRswZ9USHcN0HW4bhj22ww23hU7NFTo2WUFZdUZSn3RzLqyhIElrz00TFecYAsylP&#10;km+yyE25FUG5uXXKbFOLMsvUrcw0DSszTNNKvelUULrpSpDO9DvoLwpd7lO5LpeR63KeSXYfOfgW&#10;/H+lDrngQC40IRegiQaiIfijC3Y02zjUYBNTrW0l2a3hHhVWNcdakuBlKU71LbBkBJiKciXZZrM8&#10;01wWZDBvUOrNm5Rp5i6lzjykTC2aCkopOqlILrosTyr6rTzR/GdZYuG/5AmFjDyhgJElQneRhzex&#10;5gXw5zchFzZjFGpBn43v2+GTDrSiDowrNVV+VFW1jMqq1rJKK6PZRZXx/PzyZO+cMr2f0ZYtNlgL&#10;ZWlWqyLVWqNItjoVWmunIsm2Q55o2ydLsJ2QamxvSOJt98Rxtq/EsaVPJDEljPSZihnpbxD362Bd&#10;BHOulehoG8YwaByjSR/GpDb4pB4+Ka8TUmmdgorrQqmwLtIjrzaWk70hySuzJs0n3W70S7XnB2qr&#10;SyWJ1XZJQnWTRGPvFMfbdwTG2ScDYu3H/WPsC35q+12RqvqhKLrqif+6CiYAClxXzgT+Gj646kQu&#10;gH+mk+gwxoBptL5juPa0Y97A/Vr4pcTJoYImMeU5V1COM4xlbFJ56hsTuLrGVEGyI9Mn0ZEnim8o&#10;8YttqPaLaWj0Uzs6RCrHoO96x4RPtOOY9zrHgjCq4V1BZMNDQcTG77zD6xjfsFpGFLaBES1ijZdd&#10;yAXwT20jmsV4uK+faCeu2/C7BbbY8Z8ZvjG6fSjDHUTp7lDSuaNY2tZYdkKrlhvn0vNjXLkClcsi&#10;jHZVCte5GgRRrjavSNcAP8K1lxfuOsoLc13irt18h7Nm85ec1c3f8UKdjFdIEyNY0i/g70sYxV7v&#10;QS4MoD5gNJx8BWcTtHWQqAn2VPQS5eH/1G4uJXaLSdO9nOK6X6aY7vUs1f+5LveoqMs0jn9/c+Gu&#10;ZpggoKKAIEzhoIyatqlta2Ul66qbmsYq3kGU2ygoMKECDirKJVFUxGsimlteKu2q5Sm3juaa6ynz&#10;YFYncc3WXNNy9jNC53T2j+8Z5sL7eW6/532ehYPMDzkftdicI60JzhRrX+cEa5wzzdrHOd8S41xi&#10;iXZWmHs760298vaaeuYdN3rmthg9sn8yd8/yWCMWeHy8OkC893D+dhe1sJx6LJdWrqA38Zpdyt61&#10;jL0Le57Atof5TaIrQDZXiOJdkYpzxSvWlaQY18NGlOsxo5fraSPSNd7o6Uo1ursyjHBXvsKKyxVa&#10;XKeuRXvUpfB9BS/5Sl0W31CXAo/RJd9j8mo/8X6ZsxtZSTewDlazipVVUo+8ZqwiD6xEKW5pBEpG&#10;cdjX0x2oCHeIwtyR6ubuqxB3krq6h+gB9+MKdo9WZ/dEdXLPVAd3rgJWLJVfebV8ynbKUnpUluVn&#10;UausS2/Lp8RzT83wd+BzA8y6KvJQI5XU0ht5nVHN7sdnT6IhKJH3UYgRSUG1AfKv7Srfmkj51PaV&#10;tTZJ5pqhMtWMpNFz+dRQ7DUUWjXJrMKZqgZpDQtlJUvjanbd1TdoQnfQXe3Gr21rmBXg1tRJ5Ruk&#10;ApSBpqAUNBwNYD2M2yhFbJLu3yz5NBgYHogYxBp6ojgaHIPAlkf423v503gaKPiGXAqNJG9aR7Kb&#10;uQjYc9d/jcPYUIcNdb9qJ/5tgV3H+as427VFykJpaFyjNBIN3ibZtkuRO6QHdkoBuxiEWVe1Gzua&#10;AhDDcFN3CqtP2wDWzODRjB3NXALNNJhmCm4PsdjNQS8foRme5yG4RgJuo1+1DR83Eqa1W3kW4Djh&#10;zIIzEc4oOI/slvrtIQe4ELJPCnyFhWg//FfRa4jw6iCD+KH7uPi60fAYit94kIuYQewIg9HRCYgG&#10;c5SH7AhJfJPDXj/B74nFQWJx8Ja24Gct7HKYBfDSm6TJ8EbvlYbBS/q7FAMr9CA1cBj+GzBxhaGf&#10;oQO9g95F76PjLAkfBjOQEJOTfRmOHNIp6uM0l85pGu9n5OQ0ST2NA6c+QhfRN6qDvRJ2EdxMmKn4&#10;OIafPAZzAMzYN6UweEGwTF7OB4iUsuB5lxCxgMFClBpLLQM6+TkfxKDMwtDCwH65P8sTg9oVLoVW&#10;GkErBdhK4FuBtB5DH6uS0LxIjLP5KI24joP7J7gD36YG35PCj0sd4Ble1qfoNDrTrrPoX/cWM5jt&#10;S9rl9oXtKvm5zuJ0I1K6RY38wrB8Fzs82OGhEXjWIwLgaWbPCmTn9Wfn9WXr8uN9KIpFyWgEegY9&#10;h/6G5qAF7KVO3dESNscX9bOW6xa77n/ZdW/qJf3ERneDHe8/bIDX2Q7/TaBa1aIrfHuF//4efYcu&#10;oxZ04d6+6YsNFmwwt9vQBUUhO/oDekp3NRbmFFgzYMzj/Bz9qEX6gR3zmkrglOmqVsKqglNHGLbo&#10;W7bPrynYFvbdizqvr7DIyzuPzqIzv5NHBjYIG4QNZt53htkDpg3mYKx/HL9S4E2EMZXz5+DHfH2j&#10;XHwp0CUVwVkKpxzOan2pGjgbdY5Y/FOvUCJv6RQJ/BTrPiaCH0L44P8E29xug/dv2AEwu8GMxbcB&#10;xG4YPo2CMx7GFH2h6TDSYSzAnzz8KIBQDGcZpenWSXLykdZRsluIQBOPy2Eem495jC6RmZt6Hcrv&#10;dbjNhvYYtNnwg6xwg/GxNyWWCHOIPtdI/Emh9CfoH0qFMRNGBj5k6Ri18Z4W84i69LZKYa3Um6rm&#10;/I06pJ20kVeJxjHtw/K9nO6twD3tamrXb3y6JrkVMRb+BlHu4fgXB9PBIzgcn0bBGgtnEu1hKj7N&#10;wocMHVQ2rWohpCXaT23sIyfNquTsOu1So3ZA3o5lWzmt8V6l/KwGqJvRpnZ5+TdRK7rU/ph9RixO&#10;UpvHicU7xOIIsThMXRzQs3DGw5kMZxqc2VTePFjZsBbBKoK1DE4FjBoisUn1/GI9/72OE1+CUENF&#10;V1NxVZC9Wotue/k+PNodpc9pt5/4t7WgdxVITMPgxsLtD/NRrognYKVom/6KT1PwJw3KbFiZ2kCN&#10;rqc21pGTWmJRQ11U8ekaY6dWGwe0ynRCFeYLcluvq9znrsp8PSpt14+018sh0jmuvpO0+vd70Ia5&#10;Cg9xFe3nGWlST+2wPKhG30Ha7DdC9f6jVBcwRi8FTlBt0AuqDpqutUFztCZovio7OLWqQ6EqOi6X&#10;u+NqlXdcr7JOO7T8vgNaet8JlXS+KFfwDRV38agIFXoV7NFVeBeiaLU29q1ErhReX4vlqqPl7+rs&#10;o8ZOoaoP7qN1DySppusjWhvyuCpDn9HK0LGq6DZRK7qlqqzbDJWGpWt5WLaWhuWrJPxFucLdKg6v&#10;VWF4o5aE71dBxDEtivhCC7tfV153j+FVrlcRHuPbXsTgIdo/18tbg7kGB8Gnxe9I4Nrnu7rw+1XV&#10;o5dWRz6oil6DVN57uEp7P6llUSkqiRovV9TzKoqaqsKoWVoSnamC6DzlRxdpYXSZnDFVyo3ZbOTE&#10;7DWyYt4x5secM+bFXDNlxNw1p8d4zOnRbWqJ5+oaSA4e5UodwXw7HP+9Ywg2rcO2NTFBcsdGqLRv&#10;nEri+xuu+KFGYfwfjcXxo4z8hDHGooTnTM6EKabchDRTTsJcU1ZClmlBQoEp07bMNM9WaU631Zvn&#10;2prMs21HLTNtZyzTba3WNNsv1mkJHp/f9CWjz0n4b3O1HWDs2IO2cr1s4LO1xGRFoq+WJoaouF+0&#10;Fvd7yLTIPtCcZx9mzrGPtGTZn7HMt//FkmmfYMmwp1rn2mda59gzrbPsTutMu8s6PanCJy2pzmdq&#10;0i7f1KQ3fKcknfKbnPS93/P2O36T7B6/Sf3adI74n4B5ZBQ1+CwxGE0OnmbGx6ZVw9h7B5lU6AhW&#10;/sBI5Q6MN2U5+lsyHUOs6Y4RPnMcT/rOSh7tOyN5nO/05Of9piVP85vqmOuX6sjxf8FR6D/ZUe4/&#10;yVEbMNGxPeA5x6HA8Y5PAsc5vgsam3w7cGyyp00DPIFn8Pf4U+QhhX1vLHWA6v/MCIodK7CjmO8X&#10;DumonKERyhwaa8wd2s8ya8j/uC7zqCjPKw7fGfZlYBbGfQcjiqjIIgwywAAzCDMCwyIMiAJuTBWR&#10;cQ3jLlg1KmoSFRqNSkSNcUldalqr0ag1xia2aU9tXFLbaNLE1i3RJtbpY7TnePLHc4aPmfP+7nvv&#10;fd/v/kb4TjQY/asNWQHjDbmBlUkFgWOTSoPKDeOCHIbJwaWG+uAxhkZVsaFZVZS8IcSevCMk33Ao&#10;NM9wIdRmuBlqS3oEnhBb4jM+yRQ5xf6PFFMHxr8djF6tYxh/iaOZONzE4UoPlLr0ruI0RSgmpUd7&#10;VafF+VamJvuXG9MDy4yW4DEpNlVxSlFIUUp5qN04IbTAOE2dZ5yrHm1cprEa12lyjW9qRhnf1VqM&#10;v9Oajf/QmlMeaswpHo15pEdtgYvU/4Sd84j+ngrm27H0IqPGGuJYShzziKPO4itTzHqZYOkr482D&#10;lBVZMT5lmYn+xRnGILspQ5VvygkdnV6gsaWXanNNVdock1OXbZqls5gW67Iy1oZlZmwJM2UcCEsz&#10;nQ1LNd3QpZq+06Wme7Rpac/40EYvMIYfRH8XlmBrFfMln6/wvIg4ZhFfrVUpNblaGZfbS8pzByhK&#10;c4Z6F42K98vPTg6yWdJVuRaLOts8Wms2F4dlmiv1GeYp+nSLS59mWahPtazWp1h+ETbSsi/MYPlA&#10;l2T5XJdk/hY8uqSsZ5xjr+8xcu5Hd+cEZmwswat8riSWBcTRQBwTiWNsvkocBd2kpCBCUZg/2Csv&#10;L9bXOjopINuWqsqyZqkzrFZtmrUwzGit0KdYJ+mTrTP0BuuCsCTbKl2irU03wvaONt52WhNnu66J&#10;tT7QxuZ6tLE5Ht1TPqAPjlZyL6HbjhVoc3Ima/F7k5mziaOe72qIsbQkQIpKOklBSV8ZXTJImVMc&#10;420pGuGfWZQSlFaYGZJiz1En2+3aJLtDN8I+QZdgr9fGF7o1cYWr1LGFraHDC/eGxBSeChlWeE01&#10;1H4/dEi+Rw2a6DyP5iTrH6rGoqC/HRuweTr3Ehatmb/n8b868lJFLIVjvcVWoZXcip6SXTFAkVUx&#10;xMtUHu9jdIz0T3aYghLLRqkSyvJD48rKQmPLakKHO6aHxDjcqmGOlcFDHa1BQxx7A6Md7wcMdlwN&#10;GFR6P2jgGI8qssQTElnsCTk+TuRd9rxrGnfjDPpxJlYQmhh/5xDLVGKpJC/5xGKuCZaMmq6SXhMu&#10;xpooRXL1cK/E6iSf+Ko0/9gqS0BMVV7g0KrSwCFV1YHR1XUBg6sb/aOqV/gNrN7sF1n1tu+AqpM+&#10;L1Vd8ek/7p5fxFhPQHiFJxCCjlGD/ejsRHPLHPpxHn4Da7aUz9mz6UeXSDn2xEaMqT/zFYNTJ4nO&#10;XpLgHCBxzqGKGGeC11Bnine0M8snymnzHegs8Y10jvcZ4Jzq85JznneEc7lXeO1Gr361u5V9ak8o&#10;e0/5TNFr8l2vnhOf+PSc4PHtUePxO0z996LfPpe7aT79uFBkFbZsCczkeSLxjOG7UcSTTH5iGoJl&#10;SENnGdzQVwa5Bkqka7gMcCUp+rvSleGuHGU/V6Gyj6tS0dvlVPRsmKPo0dAk3Rpeky4zOqTzjOOi&#10;r78sneruSKdpTxT6qR4leB0k/7vR2IZ26zLuR+zYyuWcCT7reR6/GN9FPJkLRBLcIoMavaRfo1r6&#10;NHaTXo3h0tMdJd3dcdLNPVK6uLOksztP9G6HhLknidbtEnXjElE1rpegl9slYN4x8Z/7B/Gf87UE&#10;zvoePBI40yP70N+JxlY0N2HD1q2mH2HeKyJOnsuxRFZiSuX7GOjfJNK1yVs0zWpRN3cVVXO4BDdH&#10;SWBznAQ0G8W/KVt8mwrFu3m8KJsoYBOBL2OxpVtILuZ10UWMJX534X02yhQ73yN70G9H5w10N67j&#10;btrAz6BhPWeS56IWkay1IokQBb0hDPxbGABbNNANGIJaGH5aeOG38KJr4XJt4eJtmUSDzwKCX7OJ&#10;xTGWq/CYK25w+O/Bf0SWP5GOFdQBnbbXuBc2kgN+OhecUM6zFVJgGM8R0AWCN2MIsIvSyiDYiqds&#10;7Q4RLEIcbQwjbQwibbyA27j428hFK4XcjMimdjb6Gxofk/rqHQrPNLvBI+3sdSsaG9sI8Q3SQ8qm&#10;w3iwQ8ZWkfg3RSKhxzYR9XYRnx3osxyDNJCPtxiGd3YBBq8OBrAO8tFBHB1cwru4fDpo5g4KuhOR&#10;t6hH+++5jL4CJvpt/5Xt7KcNrRbWX8r6M1l/IuuXQDYaSR3UYJdIr90i2j0ivqRTnrIP9j/ngJIX&#10;ThAXjV7klwzFhyIZiOJ4GTOUHeWiP8rlcpTDfngN3+3kNyfhKr/H0Rx8KFvR3oBeM1/NRasWLQda&#10;uW+LjHxHZAhafQ7QA4Tvdwi9w3AEfgXH4D0gvdgYXsDeIicxCafJyRlqcy5G5DxxXGAouchFd5Ga&#10;XKToH7GJ82cZnq7xm2/kdbRXoutGcxqalWjmoZmG5jD0wo+KdELL76nOb380Hs84DbQXho+14EOg&#10;5TGEmCQ/kcs6kSsYhuvRmCf69AteTDe5DG9x4L8k+bcQunUCPpLVaC9Cewa6Veja0c1gj7G/pgfR&#10;7IxewFO9cy/oUE75+LneJfgU/gJX4HPg6MmXcDtY5C79+oDB+RED2Q8MCY95ATzmgD+msR9T6McH&#10;cVp+eF4fPKeCv31BDxEwHIyQA8UwDoc2WR7j7X6Qmfizl3GOC+URHvOh/By/uFq+xVk9wGfew+39&#10;G493m6J9Q/D/lGs4zftyi1VuwLXnXIY//+g3lcr/+16PeIEW+kA0GMCMZgE65axfw/pOuSv1ckdm&#10;y7/wdrdlETrL5Gv83VeyFp3X5Qvc399xhX/DqV3HsV6VP8lf+dWnrHYJPnmBi8887wsxPCUYze7s&#10;byB7SyB6E3uyoTEGjXFoTEJjKhoNaMwh9W72tJgyNKOzipKsR3Gz/JFcXOIAfUzjXkDprNykfb6n&#10;jTxy6ie8qP8EvhM/9tmJ/YWjGUNpU9DKRscun4kDjWo0pqAxDQ0XGnNRmI/OEjkvy8n8ajmD4z1N&#10;Lt6XDo7LIaI4I0dZ4Qg7OozSoZ/wYgzc4OxXyT7V7K8X9Yoif4loZdCGNnSKOQIVrFhD/LVkuU5O&#10;EMdx4vgfz2Ua1NZ5heFztQtJVzYQsM1mQKwSIBYJJJAAiUVikVjFKmQWscuAMTKbjTGGYGI73oLt&#10;2LFd2zE0abzUqe14bZpMM10yTZo0k7ZpJ5nONJm2SZNpM23TuLcvttsfhytAc5/3nO98Z7kDHbeR&#10;G7dwJjfoEF2nE3SVzqOMXEY07iE73qfv4u2ryKgV0P5nlx5reGRfPknljx+leADOagOY8YhhBngm&#10;sEpRBqrgUwMYbdDfRd+HjmvQcQU5+gpNgLULnHm8ez/efQyl9AWoWKVziMIZXKq1LDmNSJ8C8fkn&#10;dvKJhq9gn8J+t3a1YT9Dbr6J3HxAUfBNjfhlg1cIVhk4NfCpERwPOF3g9IMzhNPfTmdxV84gR0/j&#10;TJ5Hfp4AYRnfOAalR3E6h5E1h+Dts/QQJ8ZB6WP7es1/lLePUGrfgb2F8v/DR+VPCl9DEUkVmGlg&#10;GukCFYFVAU4tOE3gADUgyt94QPHScehYho5jNAbWNFhz4DwDznP4eY6W8JZFeLSATFq7QXO41XvA&#10;XrNZ2OcoaR+jzL8bgZKHUn8PrfgGWvJVIXYeYtGWwvGWRDAzwTOBVULHmEo6wqujQ/xmOsj30AGB&#10;l54RDNCSYIQWheO0INxN86JFmhMdoVkRIoMms0t0l3aK36Mp6Z9oUvYNTcg4Gn9in4L/YQzKN0rZ&#10;fbS8G2g3lzEOrGxES5ML6JQwmJalMXRElkLPyrNpP1tAS0obLa5z0sK6etq7voXm1rfTbGAP7Q70&#10;0a7A7bQzaJqmghZoMugQjQedJn/QSzQWfJdGg9+jkZA/03DItzQUwv3fPkG7fQcl/Q20uVtouVfw&#10;XE3DjJ2Alo/YHAmS04GnwmlfaCLNb8yguU25NLvJSjNhZbQzrIqmwlw0Gd5K4+EdtCO8j8bCR2g0&#10;YoK2Reyh4YgDNBRxknyRKzQY+Rr1R/6CeqM+o56ob5juKI7pjuR4Xthvk9AGwL6fh3ZqRvxNaOsG&#10;jB2Z4CM2S5vFNB8VQrPRsbQzJoWmYrNpPDaf/LEltF1VQaOqGhpRNdKQykNbVV4aVPloIG6M+uJm&#10;mN64JaY7fpnpin+R6Yy/wbTH/5znif8jry3+n3x3PMd3x3GCNfsgA3kA7m0rcqAEZ1CMGR/tdjkX&#10;Mz5islfN0K6EQJpIjCR/UhKNJmcww8lGZmuyhRlMtvH6kx283uQ6Xo+6hedVt/O61H28DvU2Xrtm&#10;mu/RPM1v0xzlt2rOC5o11wVNmp8IGjR/ELo0/xDWqznRI0vmRO/C5x+Bf9OOfQ9j4MVyzDQ2xABj&#10;0D7EZgY6dqTKaTRtEw1p42hAm8r0avW8bq2J36UtEnRoywRbtFUCj7ZB4Na2CVu13cJm7ZCwKX1C&#10;1JC+V+RKPyyqSz8rrkm/Kq5O/7HYmf6JxKH9GsZJHGmP7W201AdgvurAOWD0+g7sBD4fxN/moW0K&#10;OrbpJDSoC6E+fTR59cm8dl0G36MzCFt1BaLmrBJRY1aFuCGrVlyf1Syp03VIanUDkmqdX1qlm5U6&#10;9AelFfoXAsr1lwPsujdkNt3vZaW6v8tKs7jHlskF/LQIYxD8v4aRaxVjxlm0+OVajMDQsQexGYcO&#10;X66AeoxB1JkbSZ7cBKbFmMZvNOiFLkOeuDbHIqnOsUmrcpwBjpyGgEqDR1Zu6JWVGUblNuOMvNS4&#10;X15sPKWwGr+nsBhfVxQYPoL9TVGQwz2ywmxO/hb8vQ3fr4B9qQkzfjNGXozl+6BjBjrGoKMP59Ke&#10;z5K7IIyaC1SMK1/DrzVnCp0mg7jSlC8tNxXL7KYKeampTlFiamWLTF7Wah5mC83TbIF5iTWbT7J5&#10;5pfYXPMD1mj+DWswf8UaTBxrzHtsbyIGNzHuvQL2xbVRvA25gOci9ExDxwh0eKGztTiAGopDqa44&#10;mqqLk3iVRVpBmVUvLrXkSYstVpnVYlcUWqrZfEuT0mTpVOZZtiqN1kmlwbqozLEeV+qtq6zOeo/N&#10;sv5akWn5ks20cMrMQk6ZVcApX6/CmAq/Xwb7fDtqQidmbDwX8PskdGyFvg6sCg3lIqopCyZnWSRV&#10;lCUw9rJUfrE9S2SxGSX5tkKZqbRUkVvqZA2lDcpsW7tSbxtU6mwTbJZ9gc20Lysy7Ctyrf2uLM3+&#10;oSzV9ld5aul/2JQSjk0p5tj7YFxvxc6JNeAc1qLjPchHPPdCyw7oGGzBrtFAVFvDo4qqdWSvCqOS&#10;KhVZqzS8AmeGwOTMERsd+dIcR4lM56iUZzlcigzHFkW6Y0CudY7L0pwLslTncwEpzhWpxnlHkuz8&#10;QJLk+EKaWPFQlljOyWGKO/D1KvxeAfdMP/IRo++BAewaGMX9XUQD0NYGLdU4qxKXjCyuUCpwRZPJ&#10;lcQYXVp+tksv1NWbxBn1RRJtfYU0rb5emlLvkWpc/VK1a4ck2TUvTnIdEyW6LokSXLeFca5fCVR1&#10;X4hiax9KYmo4aUw1F3AL778M/ovgnh5CPo5g34LN4vN2/K0PWlrxfwe0FLSJyOgOpBx3OOndcZTp&#10;TmHS3Vm8NHeuIMVtEardZcIkd60o0e0WJrj7hHHuMYHKPcePdR/lx7gv8ja7X+NFtb7PRLZ8zo9o&#10;+lYY0ciJwhs58Q8Q85fBugDuKaynR3egPsN2+4lGR4m6h4kasTKWIUZ5OKcMr5zSvKGU4t1Mam8i&#10;JXm1TII3h4nzFvBUXhsvxlvNi/a28KK83Uykd5SJ8O5hwryHaVPXBdrQdZNCO39JoR1/odAt/+aF&#10;bOH4T3k4wTX4uQr+OTBPThEd3ol7iXVoBs+RSeQj9NRhXSzZRpSD2Ki3CknlW08xvk0U7YulKJ+a&#10;In2ZFO7LpTBfEW30VdIGXyOF+Dop2DdMgb4ZWuc7SOzgOZIPvEoB/W+TrO8zkvf+ixQ9HCm6OeYy&#10;/LwEzhkwj8/iTmANehoryNQc8nE3kRt6nNNEhdCTOU6UgO+G+SUU4g+iYH84BfpVtN6vIaVfRwq/&#10;meT+/7Jd5lFRnlcYf2YBZsalGgFXBA2gIgqUoTKjBhENIAoqKiou44ILoqAoKCqgcWNxq+JuVTDG&#10;elyw1iRNkzQujTFtEmNtUmOqYrrERBOPxi0xTn8jmPhHD+c5851vmPvc7b3vfZJkK0iXpWCcvAty&#10;ZC4oknFeOYMGvTsXbTUHsTS7Tsq7LeU+kmGWWwewWQPPDrg3reJMVNCP/KSgTJq6kjOJP8l813Mp&#10;2hMfO+CXP7CWWmUu9ZWxNECG0lCK1x30AAy00kGAZi+lkUoocAlGijdJixGVCxFuRejMBejd+Q/B&#10;Y71Swh2xgl6opB/X0gvr+FeQy7NrNeeB933xyw464Vtb0AyYK0w0L1quwh+wgFWwcFSweFQ4McLl&#10;W87wrRjPJ9qunCDLMLqyhsGDiFyGMHwJH5b+ANzaS+y71tALG6hDFV/hbgGfUzfSiyCZ907QDQQB&#10;X95ZAKsiYOGragLwowo/qvBjU2T9xV/FcN3kuXyyeKbZqiDauIOmR9SuR7Cuu07SHzAI3KrGvZ3w&#10;ViFBy7aRKsqWA8bynAbieI7ip8Gg5U7JBlhqcRzs9oB87CYfu1kK97B47aEue/Cj2rMMsQhUM+Sq&#10;GTrVnoQTxG7qsesUNuiJnfTEzkfavYUcYH81dkuxOXsPZwGkg37VUgzp67RXavOy1GQfgugVePcD&#10;TLH0crCfguX4YDMuHhbRIyyotSyIteTjKL1x1MUzh6uWXNRCdORVhhIq4jC5OHRPO4hnPVzL4JkH&#10;zxR4MuBJgscBTxj2Aw5KTWlp4xG4jjbgGPg9OA4wiYxhITVwCdtYzn1ZSgKlEyzJp/Djz/hxhiH3&#10;LgfrNIk/ifGT9OaJi+BrbYR7FZxF8M0grkz4Bh5iHsHXDa5AuJrDY3rtiehg2WjA2+BPAFPIF3gA&#10;xw45JX1Afc7TJxfasrSzsH6OH1e4HK9xTq4xBL6gJnX4cRVDVz5WBdzF8M4izvG10mBapg+ckXAG&#10;wdniLc6Ah+tkA897DXj/iSCT/go+AufBJ+AzwNFD1knXqc9N+vVWiPQd5+Uei9IDBu5DDvlDmvp7&#10;EvDwKCrH+JPmdcsMngNBoDvoCRLBUD1G6z5C2/2gGfpes/VABbqvhajHUrTacn2HmrqNurqFCvqG&#10;pr2JMvsahfgVifpSF/UvFOVlLF0Cn4OL4G/gXL3efMYHD5qCdiAMVdgDvgS4UuEYCYcLjqn6VjPh&#10;yNcNzYdjka6j2P6Lkvs36vEL/Vp1qMCrqNDLOgTnH/WpPubvK32IxQ+w/BRnwbv/x4cf0ZkP0Zl3&#10;FYLn0XDFEU8ysaTDkQnHRDim64pm6Z/o3Ev4cVGLKcNS1OQqYlsDXxXl+Q08+ynbcdrlLNm4Rvvc&#10;B25a6We8We/DT2ByEqsZ3hZwBvGr7sTiJHf94EmFYwRlH0f+JmM/m3bIxfpceBYQT7FOo2ZPqQy+&#10;9djfSgvXcFyO4MU7HKNPqcwteapfC448g6f898E34D/gqproH9TjPFr3Q9nhegGeJFpyCPZHEct4&#10;vaUsspwNT65ex49X8eO4SuBZDkelDmujDpKLAwyS/fzHPpr3ZSpWQ3WrYXwWHv574EZDK3va+pws&#10;xOdPXB2JoDv5cmClLzwpxJNOLKPx30W1sxhP2bDk0YHz4CnSXnq0Riu1h/7cpS3ayZvt/GIrGdpC&#10;9TbrDl3rplpuvKzHwwb+uoaj5Tlqp2Ugl7+Atx2cneGLJqZecPWHZxBWh+H/aEa1i0iz4MnWDvzY&#10;hh9bOSub6Y0qzskG/tbjyVo8XU0klXRLOWxlnLAyuFeBleAWnNeM0t8t0llwwlA/io7Jhzj9yGMH&#10;OMPh+xVcccSUCE8qPMPgGQ2Li5OQpXWc2bX4sVqFqqA3yjknq3izAs+WkaWldMYSuqiUaheT+cVw&#10;L2rAl4yRzxitf2GkvdOGcctIqeUKOoAve9WYOFtjJYT8RcDngCuezk8ipjR4hhNPJrG44JoCVw5c&#10;c+AqojOWwlMJx+YnFZrPYC+kq+YZ6jTXeEf5JrfmNKCO6+5cB8Yt1+4fOsPPSPsto76a99stRmJt&#10;Dm97VRq7qMwUrRVePbXMO0FLfZJVahmsEssILbZkapF1goqs0zTfmqtCW4Hm2UqUbyvXHFuV8hrV&#10;KLfRMc1s9J5mNLmm7KZ3Nb2p+wmmgUtBjN1wxn8U+Y8mfj6ruWq2B3PVcwVWNvHRysYt9VLTjipp&#10;1k2Lm8do4XO9taBFPxX6pmie7xDl+2Zoju9Y5flNUq7fDM30y1eO3yJl+6/UNP8Nmuq/R1n+RzWp&#10;5RlNbFWnCa3uytXKrfH1MFwI4xqwkwPG+eFe7JZ87oxhn2AlWs0qsLydQcUtm6uodYAK23TW3LZR&#10;mtPWobx2fTSrXaJyAgYpOyBd0wNGaWqAS1PaT9Xk9nma1H6BJgQukytwncYF7tKYwCPKDDqtUUGX&#10;NTLojiEjyG3MCKzHR7+kD7jWjsezAiSQA9bBrS9wn8dyn7KKlFCfwqBGyu/QWrkdg5XTsZuyn4/R&#10;tOd7aUpwgiYHJ2ticJomBA/X+OAxGhsy2TAmJMeQGVJgGBW6xJARusYwInSHYVjoQWN66AnjkNBL&#10;xsGht01poW5TWojb7MH7Dq57+H+XyGqSzIrjWcFYB1fHsVPw3UJqM7uzj3I6+2lalyBldemiiV2i&#10;DK6wWMO4sDjDmLD+xtFhKcZRYUONGWGjjCO6uozDuk43pXfNNw3pWmwaHF5hSg3fah4YfsCcEv62&#10;OTn8oldS11vA7Z0UVo8zxPzGi6w2A6lDKvs12JhSv5Yu6UMO8CMnyqis7s01IaKdxkWEKDOim2Fk&#10;hN04IqKnaVhEvHloRKJ5SESqOS1iuFdqxFivQZFTvFIi87wGRC7yTooq806M2uzdP2q/T0LUmz7x&#10;kZ+Aby3xEY+B2xLf3W05Te5fg/MQK0YN1/u2dOrA8yreFePbXPIxnbq47I2VaW+lkTEdNdweZhhq&#10;jzSlRfcwD4ru7ZUSneA9IHqAd1L0UJ9E+2if/vZJln72mZa+MQss8TErrHExVdbeMfusvWLesDpj&#10;LoCbVqf9R5sz2u2B9QQ1OJ5GLwyjFzLoBbB2OL2IHwvxIw8/svAj02nRCIefhjoDleboZBjo6GZK&#10;jrWbX+zh9O4f28cnITbREh+bZu0Tm2F9weGy9XbMsPV0FNoczmW2WOcGWw/nXluM83Wb3XneGu24&#10;YYuOfdTof2yXC3TMdxbH77wzGSwhjUQSJCEPEkJeHpmRZuIxQTKIjiRkSMgEwYjHMl4Ribcklg2V&#10;RES7KUlrlda2SFXZVdZj6TpLdU/Ptl1Vuqqtqiqzn0Takz1nj/M1M5n53+99/e7vfmMS3IaYeLfh&#10;PXiOEPsBGysvK3AV2JZJL7CWL8OPedRoOn5MHqGWdGMXGWfqIRZTiGKUsZ/SbIxWJyXGa02JRo/E&#10;xBT9sMSxnkMSMwzxxmmGOGOBIda42DDYVOI5yLTdM9q0Xz/QdEwfZbriEWW8q49MfOIZOdxtiAIn&#10;yMFhYm/IZt1GkuxkBd4yDemBL0vwYw5SJYeVdCL5spg7yihzdzGbe0uSOUxhNA9QDU+O1QxJHq6L&#10;T072iE226AcnT/QclJztGW3O9xxgXqSPMhfrI1MqPfqn1Ov6pbytC0+5rA0zf6ULS36iD01yewLD&#10;O+TgDfhehbs6l37MQx7xWsznRfy9gPxMpU5WfE1J1UuSxVuMlkAZZukrQyyRyjjLYHWMZagmekyS&#10;buCYMR5RFqtHpCXLo79lli4itUgXnrpGG5ZaoQlN3afpm/qWOiT1kjrYckcTNPonXdAot0fQSLf+&#10;GBxNxL8f7j0Oke0FaB1eV7MCF7GOO/gumxylkaukCWoZYu0i8VY/ibUGy2BrhGKgNVoZZU1Q9U83&#10;qSPSR2nCremaUGumpq91prqP1akOnrBaFTShXNV7Qp2yl/WoMtB6URGY/qXSP+2x2n+8W+M/zq09&#10;OpX5DP8+uHcXciaQhxvAKt47+Vt+vsgU8jIWXxLJyyCbQQbYXpBIW0/pZwuVcFuUhNpiFX1sicoQ&#10;W4oyyDZe2dtmU/a05SoCpyxQBExZpehh2yp+Nm4/25vi89IF8Zl8W3wyHitemORWeU90q/9IrA1w&#10;7Z1PPy5EBiKH1oOVRfiwQCQXXyazjo8mL0PxJdKukT45XSQ4x0+CcoKkV06E9LRHS4B9iPjbXxQ/&#10;e6r42jPEx24Xb3uhdLO7xMu+WTrnVEsnxEOHaeekw9TPpVPWI+mU6Va04HXy/ir8NYuZj8igbctF&#10;ylwiK3idt5R+xB+rE91HbmKRjWH44+/Qi6+jq/g4/MXbESLdHP3FyxEjXRyJ0skxSjo6rGJwZIve&#10;USA6x1LR5K8XVX6VKGcdFMXM06LM+0SUud+IasZTUU93y0H465fQC/DuQJZuRX6UrhX57RqR2Uii&#10;THwZi29GfjMQf4LJT3fy1cFpEL3TW3TOQNE6+4raOUBUzgRROBl6Tg60k0ZzUuQFPLAAg/PRVvMR&#10;kvPQVnPReLO/puF/BM+kAdt1cL1cwl1dxrlElhaDIt7nrROZhE8j8Sd+FdqT3wWuEPHCX62L5ceF&#10;xnVxwbtYQFzhzy8XFxfgcg6yi6HroomWk8DlPLxsG4HtY/gj4BajdxfhQxE+LHwqr/B1banIrk2c&#10;ia30Aj9dzuvcLZxJ/jZ+o4gJn6LXi4Tglw8wAClj0SrTAy8SxwJWGsR7/ChjCSllsJYy/ErJRSlN&#10;vY5ElmBobTUBImLXsLWuvkPT4cNKdmtsV8NZVUkdSFcxKAJ5fM6oIAcgDoSX0wegM1DzWVrBIlqB&#10;HxX4UYEfFeSjkoWkkgWkgppUMlQqGXiVFLyChJajMbceJNlnuBTZ4jd+D55KHTb37KAOVYSwi3Tt&#10;pkS8ZvI5FQznfSToBboCLd+zYPJQe7AM76Eue7oTEItZDX7UxAEzSWbA1c4E5KKG5FbX87t3sMEW&#10;vwtFU/VYauGpws5m0rSqlrYBOSAdJIHoOvqQMrKOiQePIx5all0OE/hDOzSogIElhAX5QABDh7oc&#10;jOcypDeapgAOVRO5aIKw8Q2++5DfkYsDD+RleMrhWYv9IuzngUlwpMARi+3Q10R8D4h4kkJkApd8&#10;GzCDoOKyacObrYKAS1jDMvAblkN69TgL8kkWxWYWo/eoSTMHq5kmayagk+TiJL154gvZDmcpfEsb&#10;mMvw2eAbA19CEz0ATw94Ohz+xT441gZMtAoRjhrCDw7wPvgA/BlcoE8uIRSuBiNe8OOGReQWl9At&#10;anKDZvsHZNd58PoV2Qi3C845cGbDOe4QPQBn/6MiAXB1bOE6DprbcbTgbBvXOXAeXGwViSIfAY4/&#10;sg7xSH1u0693OTP36dPvmBsPmRk/cMB/wI9HJP/hoV8173MoQCcQAPqBBGCWZ+iZn8WGWrWjDfPl&#10;kRSilIrkIcrlO5TMt+iZb1A699E0X6OE7tG0X9E0dyjYbZL0GY59wrc3sXajDdfAJXC+TfP+LwzA&#10;V55KqPwoMXCNkO/FIg/QdvclG45cuSsF2J+P/UXyhSyTz1Fv/5ISNOtG+RR9909U2S105k0U6kcU&#10;7jIq9q/8+oI8aeX8EJwDH4BT/8eHn0QLbzfiCoJrAFzDeDqFWNLgeIl4cuRj9OUN9OV19OXf0bnX&#10;UHNXUXdXUHuXUYAXUaDnycVZDs9pGvYUbM08eYJo3oXlF/wJvNXOh6fgIfgP9fhSOsMXwFMRcMXB&#10;NQIeC/YnEEsmcdjlL+jLs/hxBj9O48f74qIt15D5MuxvJfrfY38vrdyIF+/KIfkbx+meNMHWgsZ2&#10;aOH/GXwLmJ5w07LiyRO+5C+EnA2EaygcZmIZR3tO4khkwTEdjlko2TkcSyfHdAnVd8FTjN0NVKFC&#10;XpPdjI5X+HdE6mngOqzvpcK1sNa0oRo8g/MB+HdbK19tbXMt2esKZ0/4IuRticWKEZ6RcIyHIwP7&#10;WdifTrZnwTGH0bVA9uFHnayAowT7mxihO/Bir1QR+U4y9DsyWkmVK+AtbwcmNvUWasxxbjtyza0j&#10;oAPx+cIZQkxR8CXAMwKO0XCk4X8GHFlw2GUXflThx07ysUOW0g2r4CmVbTBs4RebeHoDkZTRKaVU&#10;eh29uQ7ukjbcbYmfK/CSVuSM+vkoONI6CjXSIF7kMBDOMDosGq6h8LxIPGOIJw2GDHiy4LHLZvzY&#10;iB8bZCFcy+Ao5sRu4v+ddGs9J/gwGTpL937Ktw+BG2+f4zO4r3Ylfq6b4z6MXEZKo8fzK6GWvtgt&#10;PsTWm7j60WkxWB0OTzI8FmJKJ44MuLLoxulw5cNVSFcshmsl06OM6lRygmvx7HWydIqK3ZR5nPJC&#10;unAu/C342Jv6c9U1h4gcZbw3cv3u78H11gWtwegvZ2ZtEj+s9YEvCq44Mm0kJjNcFuJJh2uyLFFk&#10;yyLFDFmoLBCn0inzlcukUFUic1XlMltVLQ5Vo+SrmmWm+rrkae9Jru6JzNC5W3ENzv/SXK1BTaVn&#10;+Dkn55wgIihyl0u4hUsgCYRICBACmAgm3BIECYJCQFDAK4KiqyheVkHX3VUX766Ll+qqqzuuut0d&#10;O0637Xa6nXY6nWn/dKbbTju9bf+0u3Z29fRB3B/P5CTn5Huf837v+73P82OO2kcmjiEzR2A+3z+b&#10;2pK8jvO4PxwqY5+0GK/JyRjTZmM0pADD82zYGlqBLaEubJrvwVBYEwbDWrEhrBP9C3rRt2AIvQtG&#10;EQzfh+7wY1gbfg6dEbfQsfAJ2hf+HoFF/0Zb5HNCRdsiFV9wxD4pZA44Zm+WUOPz8wy/nzBQ43Pc&#10;jHP87Vg4H8OL4rA5Mg1Diw0YiLJgfZQdfdGV6I1ejp6YOnTH+LE2JoA1sV3oiN2A1bHbEIjbg7a4&#10;o2iNm0ZL/A00x38CX/xv4Uv4Ck0JL9AUrwqNxOeUgD+0cwxTfl13Mgf8PMXvUxx1E8zJLu7RlkQZ&#10;g/GL0Z+QjN4lWQgmmtCVuBRrksrRkVSN1Um1CCQ3YlVyC1qTO7EypQ/NKVvgS9mNJt3raNCdRr3u&#10;Gry6x/DofiOs0P1TqNU9F2t1qlibooqf8b0fMe5tSp4ZettzLurKSkqsMuaAo27ESG2ZKaAnNRxd&#10;qQnoTEtHe7oBbemFaE0vwcr0CjRnuOHL8ApNGX6hIbNdqM/sEbyZGwWPfqdQqz8k1OhPim79jLhM&#10;/1Cs1v9KrNL/Q1Op/05TmalKlRmq9LScsoDxb9VyHyhDp4k3KDkOUQ7u5r1t5NFPHmuyQxHIjkFr&#10;dgqac7LgyzEJjTlWoT6nTPDmVImenBqxNqdRrMldJbpzuzQuw4Cm2jCiqTJMaJx5b0mOvCtSed4D&#10;qdTwS8lu+JtsN3wr23NV2Z6jyk/4zh8y/g/q6bUaWYuUocfqKIXJY6ya2o48esmjzaSgOT8STcZE&#10;1Bsz4DEahFpjgbjcaNO4jA5NtdElVRnrJKdppVRh6pTLTf1ymXlYtpv3ySXmE3Kx+bJiNX+oFJl/&#10;oVjMf1Uspv9pLSZVW2RUtZ8w9/cY8zrtwAXKz1PEFK/3k9MO8hgijy7uS8tSEfWWcHgs8aixpMJl&#10;yRaqLEaxorBI4ygslcosVXKpZYVSYvEptqJ2ZWnROsVq3apYrHuVQutxpcB6STFZ7ytG68+VfOtf&#10;lPyiZ9p8ixqSX6iGfEyJdaeJErWFZwLtwNvE0VbWgp9WhDw2MEed5OFnPmpLQuGyRaOqJBkVtkyh&#10;zJYn2m2FGpvNJi21OeUi23LFUtKoLShp05pLerQm+2at0b5HybMfUwylF+Rc+wdytv1zOcv+Zzmr&#10;5Jk2y6Zqs4rVkIeM8/5KnksByu3VrMcO1mM7LQi5bCOPPu7NavJsYr6WVShwOCJR5liCEkcaih05&#10;QpHDLBY6lkpmh0M2OVxKvqNeyatYpRgqupUc5yY527lbznJOSnrneSnDeVeT7vypJs35J02q4xs5&#10;tVxVUstU7QPm/Sal97uUvWe6eC4Qhyk9X+ucs4zryK+dzzRwvyqXi7C5FsC6LBYWlw4FriyYXEYh&#10;31UkGlxlmhzXMinL5ZX0rhYp090lZbiHNGnuXZpU91FR5z4nprjvCEnunwhJri+FxGVfa5ZUq/KS&#10;KlW5z7zfYLzLQfqMdewJ4hCxe9au0i72Mi8BcqxjnVQwJ4WeeTB6opDnSUSuJwPZXgP03kIhw2sX&#10;0r1VYqp3hajzNosp3jVCct2gkFg3JiypO4L4urOI895GrPczxHj+iJgV/xVialUxukbV3GX+rzH+&#10;xX72xADPZ1qRg8SuDewJcukhl1bmpZbPlZKvsVmC3heBDF8c0nw66PzZSPGbkOQvRqK/Agn+GsT7&#10;fYj1dyDGvx5R/lFE+g9jkX8aEf5bWOB7irCmPyC88T+IaFCFiHpVuM3czzD++SHg5Gb25Vb2JTG2&#10;Bdi4kT1BXn7aVhd5FpNLLvOSHJiHhMBixAUSERtIR3TAgKiABZGBUiwKuBAeaEBYewCh7eswLzAM&#10;bWACcuAkpLZr0LR9Ck3r7yC1/gtyy3dQVqq4yfWvMNbZbeyJEXo+WpAJYowYoC3qIJcG3q8kADsg&#10;xN8XC7nqmZv4HhELg2EIC8YgNJiMeUE9tEEjlGAxpKATYpAHXZCNFuwGuvli3XuJE3wh+om1NC1r&#10;aEI6/s5i/4Z4getc/xJjTY+xJ15jX/Lx/eM8o3ndx99aR7kP27kP5JhPPrpNQDRzFjKkhTBInzvI&#10;oTbI4TvI4TfI4TNYSvDQH2TDD7LQBrixA7vY5JPAehrLfiqkPiq2dVSvPV8TzzHD9S/Q9rxDO/rm&#10;AfblIWDPQdbjBGnzt6Y9QDXvF3GZrJ1AAvMTTl7iKD3UaBjJ0uOOJBIcsiMctiOzQ4bDbzs91XYW&#10;83YmepgJHj7MZj8DbKWZ20JztokKdiPzsFHFFb7vOcY7/Tr7klQPTvF8nKV8hP3Av3nIp5TcjHxG&#10;tx+IIi8tgZfQEuEEhcZ4EsEhu4/DdtxG8EAZZ1OPs4jGmcC9/POeU2x6GtrdT7nZVPA7qWZ3vMAl&#10;vvdZxjz1BmuBFnAvsXl2644DvmNAFWEhLz0Rx+fmE5jF1PegGJwkj0kKsknymCKPKQ65Ke7JFA/Z&#10;KR4yUyykSSbyKIMcoUo8TNV6iKb0IBX9gW9xkbHOvM0ckOKB00wj0cfr1pNADWEjcolEIoIQeQ+z&#10;4HMU03M4TTF8ej6vKUzfoRCcJo9pCrNpBxfn4XZ29gBkLs4wqdNn+Sxr4uSv2QSsy7ee4TzXOsVt&#10;OsJbu86xjIjVRB1RThjPAykXgEhCuvhS6LKIicvEu69w5ftPiuH3KERnWKdXWR/XZsVh5dxAvNFL&#10;sMhvMMnXr/N37sdVOpqZrzDNGFNcdy/X3Mx1uogmopLrFrwHpDN10VcB5Rpj8K80G3O4Sbz/CreJ&#10;O6/wAY3CvVCKQ9bqA/bLR+TxkALlEffkMZvwMYvrMV/u0X3iC+JLnGC8Ccbazji9jNNCuBnLyjiZ&#10;t4BYrh8yu/Zd4t4r8zGLB8RHL80Q1yQ+xpw5+ZT4EebMys/Yu/8nu8yjoyyvOPz7vm9CwpIAIRuT&#10;kGRCMtlmsg0ZMpOETNYJCZOGQEJMAjEhEJYAsqigFAVZlKoF0bKIHtGqaF2rWOtxbW2lIkdBS6ul&#10;1lKptbbUpbXiOXX6BNJz8PSPSxYy97nvvfe97/0dS5XepD9OEsfbDLgT3JGTNNlJoCeexd7QDpgb&#10;DnMPOFcXzCaYPni58OywRg9znh1hPI+9NCLEhjmkE1EopCQ87NiIWKPUyLqL4vFMNEKSXv2EfJwL&#10;Imx5hD7ngn9KTc5x8HNPX9C837YxmB3LwUqxAGqkWV+jdb9Sj77UQvThMn2uVSjHK3UONfN3FMff&#10;UFafoLT+iiL5mEb9iIb5M8r0jwR/Wm/pXf73t3g7hf0aexM7ir2K/X8MkfpGCfAyUWRF+gJd9Rla&#10;9xxa5hN1ohZ7dRZd9yd03RmU0wfE8QfieB/1cxrl9Tsu7rsozlOo0RPozON6mvS8ptf566M6T8rC&#10;KL4w6QtTtjARfjuG/2D/lsX5JsJL4ywueF4+XQ2jGZU2B9/degdddxJd9xZK7U3iOI6iewPVdYzB&#10;9SvtgHErZdpLuQ5Rtkcp4QuwTlHSz2ihMK100Z7CnrgkhvMYE4NcivxFcya7fiOn3lYJnAr813OO&#10;Fvy3c4YevaJ+WmMQxhCM1TCuhrER31s4+U34300L30krP8h1OUJVjnGV/qLDnPRBiP+zH47EwNSm&#10;ptKH2HsXWiqST8STt3TO44LjpeWrYDTirRX/HfjvwXc/pxzE/xD+V3Nlr4bxXXxv1f3U5D6G2SH6&#10;4h7+6m6iPsjJDlDhfVD3XmJfj/CZ3vTKxdZ+lXq8oPEwU+A5yVcRXvxwavDfROyt+O/Afw/++xhZ&#10;i3UXcRwkjjuJYz89uk/bGaXf1+1Qb+NTu/B2C9W7me79Htydl9g/hq8P9s7I9Xpp5Co+qdGMnwQ+&#10;7YCXB8sDpwJGLYwm4m/llB0wumH0kfnFcIbohDWwNsDZTEV20h2306mHdAMet1DJ6+nm6+j462Bv&#10;GrGzI+c/ylP8onFx7Dx2YSRajODxcO2cKQueG5YXTiWMOhhNEFp1I3HsII5txLGVutygFdDXwdhI&#10;Vbbx7y5uzUGtp2JXUdUrqfY6bvZa2MO2BjvN8/sGI/5lnr1nGK+P8gQ+EHHxSdinKO1RHGdLhZkN&#10;qxCv0+HMgFMPp5lztMLp4FZ0c/o+WEtgrYKzHv+bdQXZX4mnFZxqOQN1GTdqKfVYwtQZhL8Yexv2&#10;LxhjP2W0P54Bn9F6dyLPH+Ntl8lzq3FwE/HmgJcHqxiWj6pXcaZ6ztJMF8yGNQ/WfFgLYS2Hsw7G&#10;Ji2iIgNksZ8uupyO7mWQLmB6zWfa9cAftuPp9EAOT4CLZ4j141AeTyxP725Wo5t4ijdHmZxzPEw7&#10;XjPhubTS8GjI9GuZGdBSq0GDtllaFNGmgYhO9Y/q1eWjBtU76grNH0V2IrerK3KPOiPp4qgjao86&#10;prmjz2rOmC+xsNqw1+A/xyh/nBXsAS973TSe9uEVJJu3jPiuJSdrx0VqZVSclo1O1eAYpwbGFqh/&#10;XKkuH1eu3uhqzY9pVE9Mi7rGz1XnhB7NmzCg9gkrNXfiBrVN3KbW2Nv0ndh7FYo9olmxx9U86SM1&#10;TTqPhS/Yz+E/w+r1CLr2XjTlfr7uni7dyHp6HTm5ivqsYB1YFButvklJWhDnUE98rrrii9SZMF0d&#10;CZVqT6zTnMQmzU6crdakTrUk9SmUtFzNk69S0+QtarTvUtB+j+rtP1ad/XXV2s+qxn4eCxvD9hJn&#10;f4p156Ea1hKe1718vZWft/nIQQkrKGvqEtaRBclR6rLHaV7yFM1NyVJbilutUzxqmeJTaEpAzakN&#10;akoNqTG1XcG0BapPW6K69LWqSb9e1Y5bVeW425jheMKocBw1/I4PDX/6V6Y/PWz608LmC6x9T9Zy&#10;F3lW72L9u6OROrCObqniTfez9hLHAHFclmnTHMcEtTrsCmVkqDkjVzMzChWc6lX91ArVTa01ajKb&#10;jOrMNiOQ2W3MyFpkVGStNsqdmwyf82azzHnQ9DofN6c5f2l6nGewLy1PVtjyZIZtz7GGPwb/fmTJ&#10;nax+e1jJdzZdXIuHV/Qh4ujzSO30bCh7rGZmJ6ghO1V1OVmqznGpKqfEqMwpMypyAmZ5btD057aa&#10;ZXmXmdPzFlql+assT/5GqyR/p1Wcf8AqzH/Ucue/arnyP7Bcef+yufPCNnduOGJ4zXoE/n2trJ6s&#10;fbuRJjeibTfxu3VIlaXEsYA42oijsSBKte5YBdzJqnRnyO/OMcpchYbXXWqWuiutaQV1lqcgZBUX&#10;dlhFhX22gqIVNnfRNZar6CYrr3i/lVv8iJVd9DPLWfS+5Sz8p81ZGI7ILghHHCH3D8M8NJeZhDzb&#10;hW3n+43EtIY4BomjmzhaqVldqU0VJTHyeZI03ZOm0hKnSkpcRrHHYxZ6/FaBp8ZyTWu25U+ba8sr&#10;7bVySpdb2aXrLad3h5Xp3WdO9T5sZnhfMdO9vzfTS7+w0j3hiGF7ivwfnsNcZOXc20U/YtuQR9e2&#10;s+MSxwC16SLOFnqmhnsz3TdGnrJ4FZelqNCXKbcvz8j3FRu5vjIzxxcwnf6ZVpa/zcr0zzczypea&#10;jvKrzfTy7UZa+Q+MKeUPGSnlLxvJ5aeV7P/ctPvClr0sbHuC3D84j9nYQz8iA25h3dvK12u66cdh&#10;2Up8neQpRE4C9EhJIFLuqonKr5qs3CqHsqtylFVVaEwNeI2MwAwjPRA00gKzjdRAt5FSvcRIrr5S&#10;9uqtSqq+Q4nVhxVf/aLiAu8pvuozI35G2IyrDFuPwbkf/sE+ZtNC7sQAs4mvG/h5BWtwP3npJMZm&#10;eqWSnBU1WnLWR2tqfYIcDalKb8hSaoNLKQ3TlNxQIXuwXknBFiUGL1N8cJEmBdcqNniDJgT3KCb4&#10;gMY1PK+xDacUXf+pYuq+UUxt2PgR570P3oHF3IlhSbaUe4mtR6oOEU9/P3eCvOBSPurjIm9poSgl&#10;h2I1OWRXYsihhFCu4kJFmhQq08RQjca3zFJ0yzyNbVmo0S2rFdVyvUa17FJE6F5ZoZ/ImnVCtuaP&#10;FdH0tUY1hfUQkvQe+PuXcyeQIDtX8UZg6/l+iN/1EtdsYqnl70rJSw6xJHdYim0fp5j2eP2X7DIB&#10;ivo8w/jzRxEBtSooKCCHsBzrgaKggiACgoISxPVAXUVUiAaDeMt6RcKqTdUIqISoAY+mVqNSSa0m&#10;NiEaKqNp2kwSE02aZiamajMeidOpidDfwmamtcM8sOz+93ve+3ufbpYAeVrC5G4ZrK6WkepiSVRn&#10;y0S5WKbJsPAlSzGwAcTpNMRULoJhKgIg5xZ4RLG36hj8B5+jHpGDu1dyTyFBtoA1q+jLUuoRW7Kw&#10;JRFbopFrA4mLD0d7Wt3U2dpThpVBbuXStUaCYR2NbKVwrBT0XJI8dwlYh4Dc3iEiZyNe8q4w9Nhc&#10;ZvwAftIRzHx1BTIU2bGrjNmwgfkEVvB6Ie9ZsCUdW0YRmyieDcCe3uTKtQgdVdQNcPkXcskWctkW&#10;MsgKufwKaeZCingxzbYYwxdxyCL07sJ9ACG14BKDj+1tPnGY90R1+F6LFK3eRF++INmRg7at9MRm&#10;XNkoZWPLONwYtkYK5SgfnvfEZjlQisYtRc+VcrkuZ/FYbgJcusuJRQmDpYRCLiFoJSXS81s4tJJC&#10;R0g+x8a49EsC/T0+tOoQqaqBu6qCviRcW3cwo7fhBv/PwJ4MPhuFPVHYGIBNPYlRJ6B2EAsb+tbW&#10;G5ATG5e9jUvfxiVTxoVTxnApo7HKyMd6nFm3k0KrJ9EI1NXXEbn3GcY/6QA8++Gt5OPtu/g6WIYk&#10;tVJC2byfhF3RIAS7+tglNyAHtjlhZxG1Y4edhdDuCwIBS4mdnNi5COzEwk4R2QliBV8oP4CjZ2m+&#10;Dym8uyT+sWrh27eHPFTxNlgJFhIyC++lvUwvABPoBzyQqSzQHdjzNFhM97CMVvYlqOSlihqtZDGp&#10;4kKspi6qiUUVwazcy/fZmndTl7vojZ2P9Eo1X6VUKvYTqhpSBPJ4PQmMAWb+9wfdAVKhA5Q3qzKX&#10;/dMgJgc9aXaWwDqW1HqWoDpq4zA5OcIAPkIRHSG4h+v47DzP3eD5e9rLeTs4bwOtuwxYwRSQyGI9&#10;5DXmEY/3IoUuh+E4Ao6CY+3LPxcN+I0Tx52g7HWCmLxBbk5hxxmWjwaWorPkpJHB10hRNeL42ZOg&#10;mQXqK+2Eaws8pXAUgFx4UuAZDk8wHF6c26n9XMDXEJAdOAMaACMHgdkhTN50CqQL4CJook4uU6vv&#10;Y8efWNBaGHBX6ZFrFNQ1HL3GF6+2qBzO1fAV4tcM/EmHMxa+MFLW97TUpeG/OBznn3fiLfC2U5i9&#10;C94Dl0GzUzD+GXwKHALm7/TuN+TlNnbcZdjeZvDcpvjv4PSds+2a93/hBnxAmFrREk/Qd4+Vrn+h&#10;ZX7QLD1AJdxDmXyHrvsnm/5dFM0dVMc/UHHfojFvoWm+QRl9TcF8QcI+w/hP1YKWu4WefKKPOPmv&#10;oAW8B/4I/t+Gzvq3vPQITfMQfXcfXfUdWve2sjh7GmfP0Vcoli9RSjdRNDdQU5+jPq6jQj5BCX1M&#10;w/4FrXsNbdWCWrxC4poJ1Ps8eQld0wTDu+AiOAcan7LhMXgI7qoHVvujTiPgGw7XWHxJx4dsfYie&#10;+gCVdBU91YIdV7CjGTsuo+2aGFzvoAQvos7epmEvEIs/ULjn+HmT5JzFmwaYzjhxEhx32tAKmNw8&#10;IXhJoTzwqS/+hMA1BJ44OJLhmETscjh/JudbObmAs4s4u5jSXMH5a3UafXcKdfiGfgXHXtqknrY5&#10;TVYu0VJf01o/6jCsdeA1cAA4+Jna5FPEV/hKqZKPy+qNTwFwRcA1nJjFw5HC+Zm0yFTsn8nZczm7&#10;gFYt4vxizi/l/LWwbuJ8uw5pNxy1/LyuGgp5H5mqItKV8DqwxwmH/9+Cz8EHztJ2tNXv0boN8sWf&#10;EPgGwTUSjrHYn8bZWTqIHa+Sl1rqo4b62I/C3Ycd1cSjSuvg2MI43UFlVFOl9bxq0HYiasfbCjyv&#10;gPtFJ+7Ax7SihmhnZ9s1tI8DN/zzgjMAPhNcQ+GJI7qJnJ+G/Zl4maOdmk7U58CTD08hPMXwrORs&#10;m8r5/QJPbcbajWTFUS1ldMt6umwd3D/jb85WdrQ3txmZ6xh/9e3juBu++cAZjD+R8AyDZzSVn4Qf&#10;aXBkUoE5eDwdnjlkIB+eItifh2cNWdlM5/4Si/aRpWN08jk++UjL6O5iuH/Gx4yQZq6aC1y/pxmv&#10;rzPa6gzuc2yolCt+9sI3PzwKxSczPDHwjMGfcfBMgCcTnhytwo4V2LGc+ijREnhKmSA2Xtn1LCcV&#10;4tUiIryQAVZA9hdQm/nwO3DNm1Hnxyjkyj3OdVffn2uJ9/a4s99ix4tyxxtvThsAnwmuwXCNgCse&#10;n5LxY4KWUh9LsKOI+lhMvyzidwFW5PONeUTKSj7mkNE8KnoWFTeT/phBJU6H34FmeM+z/pxilB4F&#10;B3hdxSryEmO+nBVpgysrBzkpJSfLFARfBFxDYRmJT/FwJcOVDtdkuHLhyuMnH56l8KySBQ9yqRhH&#10;BT9jnFS20aQpxk1NdrmvLJcfQZuaWHsaWb9+y+pTh6asYS3dzRVjZz3cxLW3mpgsc3dVkUtPLXTp&#10;p/xOIbJ2jtScztHKc43VrC4JmtFlvCxuGZrmlq2pXafrma5WZbsXarJ7qbI8NmqSx0vK8KhVuucJ&#10;pXk0KdXzplI8H4BWwMyEvyGWq5hr/iCasno0MRhBDHh/PfYtJ0dFrCXzunXVbE9vzezmL0v3UOV2&#10;NyunxzBl94jTlF8kKqtnqjJ7ZWpir1yl95qtCb0XKdWrRCleNiV77VCS9ytK9D6hBO8mxXt/Ab4H&#10;bYr3atN5Vq5TCeSBVbg2mTpkDdyBLVuwa81QVlDWsgJyk+frolzv7sr29tXkPkHK7BOuiX0HK71v&#10;jNJ8xijVZ5zG+2Yo2TdbSf1mKrHfAiX0L1Z8//Ua7bdNcX77Fet3XCP83lGM3w3wUDH924yYfm3G&#10;Ofw/AfdhJEENq/DL/N3GFbsRu1bFsf5ix3zWMgsSIsvPXRl+3prg568U/4FK9o9Ukn+0xgbEKiFg&#10;rOIHpGr0gMkaFThdsYHzNTJoqWKC1mp4cIWig/dqKAvJ4KCLhjnoM2NQ0ANjUGCbiwON+H0c3rqJ&#10;7LZIgl2T2OtYAW3YUTqWPGDH3GikEXakh7gqObinEoN9lRAcqDHBJo0KHqTYkBiNCBmjmIHjjeGh&#10;k4xhoblGdOhcY0jYs8agsNWG2VRuRJqqjAjTrw2T6S0jzHTdCAu77xIW1uZiCm3r9LsUZgK8h6ag&#10;c7LZ7/lb7ljJM5AFfLYYO2ZjRza1mmo2FB/uqVHhfTQy3F8x4QMVHR6poeHRGhIRZwyOSDLMkelG&#10;VGSOERk12wiPKjRM5pVGqHmrMdBcaQSbjxpB5gvGAPMnGmC+ZwRGtboE/ofsMgGK+r7i+Hd3ESIC&#10;UQHlUASU4BEugY3CGlkUWBXiCkEh4rWAihxeHCpJxTVGYxHEegsaBo/WMyRqParRNom0mTR11ExM&#10;JxkTjWOmVifNTJzGOPSzZp1x7Dhf/fvf3fd97/3ee7/3HdZt6iTm/fC2se5tyaMewWp07XLeVeFH&#10;MX4UsA7mUKvp9I051ksJL/ZR3IvBiokJ14iYaA2LiVF0bJLhhViLISo2wzAkbrIhMq7QEBFfagiP&#10;X2oIS1hlGJiwSaEJexUSf1pB8VcVHH/PEBz3yBgc2206Ssz74G+dSj1OYy6xhjt5XoYvFfjhIEfT&#10;OKtsaiaNWk00e2hEoq+GJvZTdOJARSUO0eDEEYpIGqnwpBTDoKRxhrDkHMOA5AKFJhcr2LxYQeYG&#10;9TNvVKC5Q/7mU+qbfEX+yXcVkPTI4J/YbTxspx7h3Ikc2oREXQ9WTacn8KX8VWQhOZmaI02iXsaS&#10;kwRyEpXircjR/gofHaqw0ZEamDJMoSnxCkkZpaBUq/qnTlJgar4CUh3qa1moPpbfyM/SLB9Lu7xT&#10;T6hn6mfqlfK9fEY/lO+obsNBeNrh38H63zIHrQUaQO1MaQHvZ+PL1HxpAr5iWrH0TkS6p0LSeis4&#10;rb/6pw1SYNoLCrDGqK81WX2sL8vPapOPNU+90mepZ3qlvNJfl2d6ozysu2W0vgc+kSntlnqM/Ume&#10;L3fr96zbe+DfVsJ8nEtfIgFWgppS9A6+zOazPPKSQa5e4syGcz4DJxoUkOWt3ln+8rWFqpdtsLxt&#10;w/WcbaS8bKnqYcuQyWaXcQJJnYC+mrAcIBhtiJksFvYslu/MbzHK5jj+F+2Dow2+rWXIrgpmdCU+&#10;gBqey3g3A78m44uVlTyRvEThSzC14mv3lKe9t0z2IBnsDFM7Q9XOMLGj7+w0th1n7QRoJyB7LXgL&#10;Qwi3VxAOOR9SYN9wwD8Adjv4d5VzTy2kL5cwG6qZT6AGWTaXdwX4MnG+ZCFPsfgSjs8BhPfcax4M&#10;Tx+pMBAMAIMBF00hg76QoVNIMRfgcEExwHCBk+JGzE5lO8m/QHLZHHPZInMfqh2OHXzld7i6gZS9&#10;tQIf6rknkCGOGr7KZ+PxJZnvDSUvIYTlR26MJSwZJVzwxSwdxUGAXDjIhYNcOBi+DgrHweHNwek5&#10;VRwqenfWRsQkomoGAqmI7XE6Z/HaI+0m3u1wb3qD2dDAvoC7K/i3HFlYhC/Z+DIG/+LITQT+BCDV&#10;vPBJLlRxsVeRi0o0biWLR2XErxdMBYOkgguonIYq5wDLqYkFBFfWyOBFxM77I0m+JpXeJ45f1ArP&#10;tlX0xBpmwzr6Eim4lOeS1aSM9xm4n4x/0XwvGDO98FdPYxmL2DJfmplLvo5lqC4ScCZ11EUtuail&#10;8Wo5yBqSWg3B0lYuATbWxWzQi+4Sy0PtgmsrH7Xg4toN5IB/y1mgiijjbN5bKKUYfBr0ptSH75qA&#10;/g+eDDby4SQfTvKxGj9WcyZOhomTXDgpICfnsYokN2zjsI+wHHWB21xMD7QDzi0cU+MmPgaLWzhG&#10;/p+LJE1vkkaCwSAQ/7yAnqDpWZgA9dFEfTRTH83UaDOXTDM9spG6aCEXzSSyCeMbDpD0iwzEG+BH&#10;7aBUN27lnsK9WjCP52lbaGFgBtEgiHc9gVzY5gZt9njxfRY7yckuluTW/jQ9frTRJ7s5kz0Mu3do&#10;+ndI3B7Oo/UU37vOb+5rM79bx+io53UFKOJ5EkjheXibFLpb8gEIG34P2t2LfwfY68a+p7AfHDCy&#10;ELCgH8KPI1GA2jjGkO2cDeoASe6kR4+Ri2NfqRH7K7G/CNuzgR2MhSMW22HY9DvgFhx/AAfBoccC&#10;CLvgqFuQdLqFkQvvg5OAMHWWej3HIvgBPXuRpegjzuQSPdJFXXQRfBc/vHRJTuKphq8UvnxiGA/n&#10;SPgi4ekLj/HYUxzH3fafcLhE0Vlwzi0QL7rFmksw/hX8A1wjJ/9EvHzNwn6Dfv2WwX+LgfDdeuk2&#10;ib39Htu9noEHCEARRqBCYvSzRqHMxulHdvf7bOr/Ruf+i43+ezb8O2z7t1Eb37H930L53EQFfYMK&#10;+wo9cZ3i+JwDu0qiruhDXdYNXPovmhZNAz4C58EZ8KwPD2VEffTWD+jMe+i7u+iqO2jMm7JhxY79&#10;An2JkvgCdfE5CuoaflzBj8vomb+jKj9BAXahCi9psz5WG+wH0ZFnSdFVfYBVF+85cBocB+8+5cMj&#10;8BNgaqDEeqGEgvQ1+u46euYaGvMyufgUXfc31EoXauljVM1f8OMifpxnaP4JVXmWoXUGNXgaNXqK&#10;hj1JA50gF+9zkJ386hiWj8J2BBwGB0CH24efATcYeRVxivi8yJs/fIPgGg5Xoi7IAk8G9nOwnYfd&#10;QuzOIo4SbJdhuwrb1dheQeQNlPA6SrmFNmmldQ7RSudoqS9RfA94061dYCfYDlz898DNx9wiVsFr&#10;IG9+xBQM3xCiiIXHjP2x2M7E/xzaMA/bhdieie1i2nY+7VsFRzUc9XA4qYjfwrGVPx2o3uN49Kma&#10;YWuCd4MbjcAVP9sEZ0qrgAvuku9E6x5WILGEwTUUngQ4RmE/Df+zsJ9DpnOxX8DJz4DDAcd8qrEK&#10;nhrsv4EHa/Q2b9ZSF2vI0ps0jZNoV1F1DXA/wS34rrr5z7nbz9X6B+iPdj0PZwixRGqLRsCTiMUU&#10;4kjD/0w4suGYQtanUQFF8Di4PubDsxDbdVRGw2NP6vF2OadSR2ZryXa1/gO6qeRf8YW7lc+7x8sh&#10;9whsezySe2oTfdpEj6xXFPHEwJMETyqxpMGRSSdk63X8qMeP5fhRx7nUagEcS/hTr0V4V4WVSiIq&#10;h6GMzplPd8+j++fB78JnrAAXufJOPs/44wruYLQxpsmv6yoyEqcvOexPROHEFE3FxdKFyfCkwmOF&#10;J1OL8WMhflTiRwXnskCl8FRqLh6VkBUHluZgdRYZnkGFF3H6RdTmdPhduMR1eyaYsc06tp/rv40R&#10;v6U3VxtXD9c23J5E0wfOEPIWCdcwrMcRk5mYLMRhhTELrmy4cjWbOp3J3zP4dDq/KCRT08jiVE70&#10;VSo6j4xPoT+mMPWmwG8Hfx4onRjCVcBIbwfbueo28m4tY34l+VnGqF0sb+ILILYB8A2Bazgs8XCZ&#10;4bLAlQ6XDa5X4MqHqwhvSuFYqMlkLodTnERFTaQmbNSEjQrMYuJm0pWZrpnFGH83hhzEkwOwmedG&#10;1rHVrGUrWEeWsA6UeRo5ZR9y2Q++MDohCq4RcCUQ10twjYFrHB5MULbBromGAtmMc5RlrFCGaZnG&#10;mdbI6rFZaR57NdZ0SmNMl2Ux3ZHF4wFgZsJ5hCu+A127kyu2xcxdzuqxknWslvxUckYlrGnTvXso&#10;v4efcnv8j+4yD4r6PsP4s0UUuQTkXlwW2eVYjuVYFmFRBFaFIp5gvYDEC8F4IGqMClq1HpBEIyog&#10;RuMRo8YzHjFNpp2ordM4WmMzbaZNUk07qTFOp8lM0npM6QfdTJ0efzyz7G9/vO/zfb/v+/0+T6TG&#10;eseqom+Cyvulqqxflkb5DNFIn0K5+49Qcf8KFflWqdC3VkP9GuTyW6Z8//UaACsg1N/i3y6n/0Hl&#10;+F9Qtv+HyvK/y+d90KPz5D+KDN6H7OoEW7hiN8ClGVnalEoNuP5rTUhy9qYi0EdlASEaGRAtd2Cc&#10;igITNXxAuoYFOVQQlC9XcLHyQsqUGzJBzoHT5RhYp+zQJcoMXSt72Dalhx1QaugF2UJvyhZ2Tymh&#10;D/neozN5yAPswF685E43vYj0Ws/3FfBqhF8ddZrOfk1AupdGeqkoLEDDwsLlChukvHCLcsNtcoZn&#10;yBGRq+yIYcqMHKWMyHGyR01VWtRspUYvls24RknGrUow7pc1+rzio28o3nhXluhHskT1GE6z9kPk&#10;f3UUvVCKzONz3Qh6kat+ITxmwWNqOhaJfnWb8Zwx/eU0hshhjFKW0awMY4LSY9KUFuNQ6qAC2Uxu&#10;JZsqlBQ7WQmxM2U1L1K8ebXizC/LbH5NJvM5xZiva5D5S/DQYIrtMZxg3QfJ3Y3UakcCt45G/mKR&#10;nofHfHjMcGGRctDYyOSiZDRmvLcy4gKUFheulLgYJcXFKzHOpoTBmbIOzlN8fLEGW8oVZ5kks/VZ&#10;mawLFJPQLGPCS4qy7lWk9YzCrdcUYb2jSMsDQ4Slx3AMuXmAvLvG0Y/jpc1gDVZxGZzm8dszRfQC&#10;PVJOrw6nVx2pBtkSfZWQMFCWxGgNTjQrLjFRsUl2mZKcGpRcqJjkMhltlYqy1SoiZb7CU1YqNKVN&#10;A1NeVXDKWxpgu6og218UbLuvkOQew1HWvI/8nViRrVXMBFjN30t5Vg+PWvamir36IT1SyN5kU5ME&#10;ez+Z04JkSotQTJpJxnSrotJTFZnuUIR9qMLsoxRqn6CQjGoFZcxTYOYK+We2yjejW/0zTqpfxhX5&#10;2D+Xr/3v8kvv0WHWvJecHUjvLdiyjaBlChoTuzqXmtTweyVcyuAylH3LoCbxuX0U7fBXRHaowhxG&#10;hToGK8RhU3BOpgbk5Csgxy2/nLHydU6Tj3Ou+uY+L+/cjfJydsngRKg6L8uQ80d5Ob5Rn+weHZqI&#10;/CfnjmruB+zpBtBcw1xijergVQOXSuRwKVzy6Zs0ahJLTUJdPgrKD1aAK0p+LrP6uxLlU2BX34Ih&#10;8i4olldBhQwFBB46B+DzhmLWCjAoBYhzF+LXhVrKx2/mPdBB8uwm5/YZzCVW6CezsV98NvG9Dj41&#10;cBtPKDe1co6VkqiJkZoEub3VrzhAfUrC9YMSDvcSDpISBtnNZpVAsoRNLmEB7plgMUDPl3ATFiPc&#10;i7iliz6hweBQeF/7yb+L19rrOKOR/uvnwQEsrocDz6bxWwVcCpHkmT9iH6hbBL3iV+Elw2g/mpVD&#10;dDSX3Wg8ZrkNZIHeJqZo5bxcjq8pXwhW01QYyTJMROl7GDk81si/SSMe6DXW3EnubdiwtkVwgPIq&#10;0NTI2cCzSXAppTZ51CUFvia4hFA770kGfsRfVnGhVHHZVnGYVnKYVXKYVHLwVXLgTYTsRAo58Tmw&#10;ioMOYzoeAzUOYzIG5VhBHSoeaQ/5O8j9yhLOBmzYuuVweIHzaRkzgRUZxxKKCZENFytbGwFnP/gg&#10;CBhcLvhaREcttajhgqvhoqvhEKnmYKvmcKlm6KfT5NPnUlCCTsPXTMXYTT6HqUU9TkLJVj7Sbta8&#10;g9xbV8KhBQ5rOJ/4rOf7FPiU0U75cEmFp2mBFExt+rBX6kUDF3uDDy8jgOrDGCQuuLlc/nPpizoG&#10;uY7GmcOwz4H4bBY5C0UycxcHHwbxWdRz7VdwfqhdK+DAVm1Zx/nEK6tp30b+nvFjSgeXYkqYxTsW&#10;+ITD1Yf6IFn/jSVegD1pQvg0cbE10Z9N9Odi+qKRWjQyUI1s4iIKupC+XMBszGc+n7vCOnATDffV&#10;yePtG+HQxkyA5ZSrfhM1gE8ZfIbAJ5l3jHAKoEaIyP9GC/VooR4tgQAeLdSjBRHSjCBophYtzEcz&#10;+7GK4q7cKr2AsV2Ogl9+i6J/qw7ytm9hH/ipGSzk79qXuKNeZBb4zQ7M8AoGXpvJ14vW/4HHzxGn&#10;rYivNgRiG/VoQ4S0MiNtXERtDFcbm9rKi5vwuhvpyw2/Z+Ffq2MbZxNju3YHJQWz+LuynXHmeTaf&#10;Fj65+uUNEPdP0Ct4d/wf7GRedrI3ncxLFzy6mJMu9qSbg243Td3NBnd1Mginee8G/3NP2/i6oYvy&#10;0Cr1fE4BZSAXJPIsspseAOrFbo/op7UxPMJcPcG+p7DfYw5epyZvwOMwwuMwvXGUi/gYM3KcoT9O&#10;LY7z4pucVUduqZW4zcScT8waMAYUgBTiITnke7A3ngeHHpsfYoKjHjNyzGOKvscJQNtjEBHL9OsF&#10;eLzLzL7HxftzZvUiM3KJRr9EMS/xzxcvaw25FsN7BphAviJy2cljOiIFfp+jN+7JxwbwSewzHkN2&#10;HrwN2FrkMnk8Zq3XMF4GH4Dr4CYz8xvE6cf0xqfM6i0G/DYNf5sC3D6FstZ/wIADCsYRmnQfL/Ed&#10;vuobPNVf0cxfoaDvoOK/QGH/Ge3+J9zMbfT7LdzOZ7isPzAkH+PEPsJt3qQ5PmTDblCs6xC7hqe4&#10;SrQPyPAr8D74KTgHns7/T/Ad+Fp+qP8o3UXDf4Gf+RyP+ZncRBmt36HoP9JUcjxD/NnEbiDuIvzq&#10;Uv0CL3EZF3gJP3FRW8jTRUlex9WcpUTXyHmPkvXogif3SXD0KQ4PADcI6xQ5ffQpnua3+Lub+Ihf&#10;U4urGqYrOJPLuIj38TE/w2m8C4934HEBHm9Tj/PwOIcrO4u/O8PAnmaITtHAJ9jQY/zXm1TtCBV+&#10;g4yHwD6wx8Ohd+33ACcGtRTr86JeQeQzsg4rlbSzhiHEH047lMJ/LHGriDuVuLWsZTaxG2jVhcRf&#10;yspX6SAu9QB7sg+Pt5cne2DZzYo62dkOsvZiB2gH35LzS/DJ49yipk9a6h324yy+6hS1OEZfHFEW&#10;3POJXcz4lRJ7DLEriT2Fka0h/iztwmN2waMDd7oTn7mdPdmmV7SVt16G+Yv6JdW5w3HWo00ebATc&#10;GvSS2C1GxdPebz0eh76sKYR8RnJZyJNKDgfxXfAvhn8p8SuIP5Gdn0yOanLMVBs8NtMfm7RcG+iN&#10;9TxZy+rXUKXVdEUzq12lf7Bj/+K7zIOivM84/uVYbjYcuwgLAgsssICwKLAQYDnUXfEApCpS0CiI&#10;eAAiRgzgjSg10YggHtEab+0YTSaNbaet09oZ22k700kzbf+ImbbptNN2xsmkTVNH09LP6nbGSWf6&#10;xzPvvu++7+/7fe7nmSZ6pp9eP/Klzz1fmt32pf8F8uMstjiJLSbIETYULJvPicVgVMC/BgwPGEs0&#10;woa7j413Lzx2w2MXfhlWP5kyrB28tR2229CmH8v2Ye0t+kS9YPf45Je+VP62D/+qrwRSPvkyCNxo&#10;MC1knBV9stGlAIwSdKlAjxq09YCzGJwmcJrBWQ1OJxg96sYnm2C3gVO60KiTKOoge9r1R8aPL5Bp&#10;oppcDaS0hFF+aDXXuJ7n/iT4x3xt6IDCwDWhURJ4GWDZwXGAUwJOBTg1jBIePLAYnCatxy/rOLkd&#10;5DXaCqOdauOkVk5twcLNRPgKvL+cSFwOvlfuUUrfi6fsMgZd5HqakWgcPl+jzNKuwQ5Em0hOi0Oz&#10;ZPSygZWDToXo5ESXCjKjFqwFYC0hU5bBohWcDs7vIVpeobKNkkkTRPElmH5Li/SBFlL1FoLvle/R&#10;6t9mHL3K2HGOcjqZSouFzwjtdxi70G3RNRjcaE6NBy8Vr2eClQdWIXo5waoEay5WqFMjaPU8Xcyb&#10;C7FOHZbzoM18LDuXBldL5ajRz8nyvyCPEWoWuDdp8xfzn7XZY4zGY/DZQ7sbYFTtYVzsxCar8UmL&#10;YtHPAp4VrCyw8tB8NnqVguXCEvPk5m4eb9RilWo848JzlXiznJgoo+mWku1OKkAJlb5YnyH/1jfz&#10;aJ+01vOsBVPI0TmMFXAZZgzqp91tTGCmwV/NIQFq9AtHPxN4iehmRbcsdJulGr85qvIrk8u/WhUB&#10;Hr0Y0KDSwBaVGDpUZOjTHMMuFRpeU0HQWeUbbmtW4H3lGX6n3KC/KdfwL70D5tVS/FCOH7wjD6Po&#10;frgMOpipGJE78VMr60MTcVIXYVBtcKSqg8yqDE5SeUi6ykLscoYUqCS0WEWhFZodNk+O8MUqCF+h&#10;WRFrlRvRK3vkTmUZX5XNeFYZkW8rLfInsho/VprxM6VHTusW+JcrGVFqyEXkMCPPPrjsYBTsKWQM&#10;xjct+KuekWg+o2J5VLBKIqNUZJyhQmOyHFEZyo/KUV5UoXKjS2WPqVF2zEJlxi6TLfYlpZu6ZTUP&#10;KcV8WMnmN5Rkui2L6cfIH5Ro/lyJpmndBO8iu+xpxpxxN7HAdQ/32+G1GX5r4bGCeFlEjNSwxjgT&#10;/OUwhyvPHKscs0XZcanKjMtSRly+0mcUKy3eJWu8RykJTUpOWKUkyyZZLINKSBzTDMsZmS1vyWS5&#10;r1jLx/z+HKF3ovcFsE/VMVuzIh5CdjMKv8xuu9FFLMBjOfFSx8pQlSUV4ZucmcGyJb6gtMQ4pSYm&#10;KSUpXclJuUqaOUeJM8tlSZ6vhORGzUhplTllg0ypOxSTekhRqadkTL2piJQfIb+VMeUfikqe1nX0&#10;Pg/uFGvAUXbaUa67GLm2sS5ugMcq1tevECMLWJ0qiZE52CTbFqAUa7iSrLGyWC2Kt1o1Iy1bcWkO&#10;mdPLFJs+VzHp9YrKaJHR1qUI23aFZY4q1DalYNsNGWw/UFDGhwrO+FSh6dO6hv7nwD3B2HuEFXUU&#10;2bmUnODZev5rg2MTcbIA31Rik9nEcCZ5Y8kOVVxWtExZ8YrJTlFUdqaM9nxF2ksUbq9WWM4iheQ0&#10;Kyh3nQy52xSQNyK/XGbIXAbFHAa+HKYE+0P527/QFUb/s+BPsoa81kxtZp8d5vdWuHRilzZs0gSX&#10;BXCpwG8F2CSNvIlzGGTMj1REfpzCCmYqpCBDwY48GRxFCnS45O+ok18hs2Mhy+lsZunZe/nNglDI&#10;wOr4LvIbDmNqyX+kS+CfAfs4Y/erbdTHVdIQ1z7uO+HSCpemRskNl1LiJhebJGOTmNIAhRSHK7DE&#10;JP8SktdJoDhJIifB4yTQnQSVk4+da/iQRbWUvaKULuRkeC5hCC7+FcEFh6JHugD+aTDHefUwlPd3&#10;wIFrH/ed8GlrlRp5pxauRdgsizhJmMfeV+OvABfF3BWD0GhcKc+CtoqgqSrjnpdckHdxSFU3wjzv&#10;OopDGeQrmBLKP0AeSi8+0nnwT4J5rJM+xUq4fyP1CenrggPPWtaSlxxTiY8KlklWjjVjkxD8owXs&#10;mJ4XEAqHhwLioZB4KLxudgk3Ce4mqNwo4eZA9yDC4jifyWAui0Ht+yQ7dqh+rHPoPQX261Adw2T7&#10;+uCA9G1h59jM3gcXN+84WRftHJcIFyNuDsDMagqSltJkl9LgGml0jRT3BoprA4HbQGI3LKK48UE9&#10;O179ADImLWGnWMSkVvcLdGCK8zzRG1CcBO9oPxy2w2EHvkC6XyYv4VLPOlLFO4UckwYXM3YJWQ0+&#10;tlEbzayV3bKVHear2KJl5rOi2kLirCR4VxJAKzFeMx8204FXsNcsZ4lcxrTU9DM4/xWeT3SakJ2A&#10;4pEh6hMu20fobOe6HtM189zDp6VwscMlEbtEwscPu9HMeckr7JWdxMU6Gts64qKDuOig4XVQUNoJ&#10;4HaSay2k16DoGiaS1SfgzwLXdh/uf4LvY50E6zi4R/h77AD1aYRexe+XeNYAlyr+L8AuVmwUCx8D&#10;9pJXtvqkzyvw2AKPLfDohUcvPHqJix5s0UPg9OCPbshv4sCN5MYGJsYupvf1v4f/PzUF3vGDcGBw&#10;G0EGcNl67lfAx72fFCKtM/dI8buk0J1PB6tn8vxvrwwxBA7BYwgeQwweQ+TqIM1mEFsMUvQGCfxX&#10;UGTgMIZ+k0JMfvYz0W/9u6bAPU7KjCHDSM8RTEX4LuHVCv7Lg1PSIXwAL3ll1Hf9snifj/ohwdwb&#10;cSw8DtLoRmnAB6kVB1sQHDqKoQ+cIQHfxfFM1Hs/0dQ4NpjgJ9KPtFPKmjBXDeJAUpHo1yV/RP8V&#10;78A7/n/kODaZxCYn4HGCmjHJcDJFcTlJQJ/AuZOATBAT42xUx/6sY1PQYpAeYJjv4trMvRsp4ncG&#10;z0xI4CnfsH/aJ6jBYkWRR859Sb7uWw4wty7B4zLxcZnYuEKhv06O3CCwb2CLa7x05S7vfKQxzhrm&#10;rM1Iqzd1kTLOyuaseF4LfvPpwsOQ4T3TJ1d8i8g130J04zn5BoKKegt5B3kXHneo5Xeon98hV79P&#10;jtwl4e5i0Lt8fPeedoOzBYw1SCM4LjDyLpOHnB92/blzb/rOveVbhrzne5dCSp7eQ+74FiWv0JJY&#10;I6QfIqSgfhrOMskA9D7189fk6ock9wOC/QHGfXCLyVr/I08UwUZoYQux6VP2mYf/obpsYKK+7zD+&#10;8HK8CXgcd8LxdsfL8Y7AUURAUF4EQQTkTXkVlRfBgi+ASNVRCKBWalEEW1vjjG01S5u0yzbTprTd&#10;ouu6usZlnZnZlmWvncvm3tKqaxr2wbKkC/nmjrv//Z7n+/p7vuwQ91Cwf0JF/wEl/1v2h9+wWfya&#10;AfFLNpxf0KSfsIX8lGa5zTb2MTvNTyiMWyTsI4L1Y3aKH7HR/ZDTboJwA1vAvou9iX0d+xH2b+xv&#10;7BP3ZAEvUqhfsNaAswGcTeBUgdHAuS36gG3qBsPqB2wg34fH+/B4Dx7vsoEusJm+ozm9TWG8RfCu&#10;g/49fUrYFtkwFgkl+gl7+WscPsOY3uAKTIN+zk5zm/3uFvr9Q2JxUzngFHJuOWdWc2YDfrRw5k7O&#10;7CIte/HpANvDMOd/A9RJ0vccpXGBdF4F721K6C7l9IDyWoTZIiW9SIkvsnlK/8L+iDExiBjpw1B8&#10;+BPELyPBSwIng7PXURJFnFvOudWcW8+5zZRoO/50cv5eSvcA5x+mNUZpkRPgzMLim7TVG0TlI/67&#10;r7PgLtkMdhr7B3i/w1AUPCHiKnCXSs0LzEDKMQwcBxgpnJ/J2Xm0YDFnl3N2FX7UPd5m59nt5uAx&#10;C4+zDPMzGiEK45pmv3qGp07C+jjZmgRtQl+SrcXHNoYtxf4T7IPlUv7OcvlflSsx8wMvCCw7OPE6&#10;p1TOXwP/PPgXcXoZWa8EoxaM7WC0MTI7wdgL+gDnHyUax3UMZkfwYISIHsbbQ2R+COz/2R3wPlzG&#10;//ZyG15ZHj/nicVZYnGa3e6UoohsAhhpYGSBkaenqY9R6vQY/XKUjfcpeIzAY5j6GFIfLIbJzBjX&#10;2mn1482TRLYXtB4qbw/Y3ct2C6z3lkbJMv7l5THI2MZPN3B9wVwFXgRYMeAk4ks6vmRpEB4D8DjA&#10;9rkPHv3weJK89FIfe/jr4psO2O0iSjvxaAf5aCUfLXRbM13YBP6S3XCVriPJXkOKXOG6ucC1wzTH&#10;b2Y4NkqfPkWPHJKVLNvBcoCTBI4TlCz8yCP6hdpNPHbBo536aAOhhU+aeHI7sWjgpHpOrSXCWxli&#10;1eSjik6oBH/JFoyMPCTQVa6XixauFK7eafhMwIXrGmwXvPHhtEAwQ/ArEp9i8SkZn5ygrQUrD6wi&#10;sMpgUEU0GsBq4103rAa0GU/KyEcpnVJCBxdT/cXko4jaLILDdWTga3auA677F5CDM+FfXbujcBsm&#10;LkhMsA346MepFvBCtY3aqGNu1MBjKzyq4LFF+arg5HL+NvFNCU8Ww7iQyG0gH+up3DyynEvF5zBt&#10;svV77CHGzIrm2kGGXmKHm8ee5aqdgMuRMO5yM7KHK6cdHo3kpE4rieMq8MJAigIrHqwUpngG/mSr&#10;AKT1fJLHE7nEIptfZhHBNVRqJpWVwZRIpybSqYk0JmEaUzl1aWaC+wpX2ktI4VnsGd6P8dkw8qOf&#10;a6aTmDQjSWqRaxX0SamM+BcEXjieR4OXAN5q8J4ALxesQrDKwanl/Da+6SVaw1TQJE/OE71rZHIB&#10;u0tl3afK/6PXkVtXkDovsJacwU7wfhQuQylIwFg0DXnaZkVfUycbfVyV7+6tHBcTeMHKdIlQhkuM&#10;0l0TleqaptVuWUp2y1eie6niDdWKNTQrxqNb0Z5DivSckM1rTuGeVxXmsaAQjzuyev5VVq9H+haY&#10;l1nNzq9HImFT7HHHkKIDyOIeJPoOJHI9udlM3RSQm7V+7krz8lGKp0lJXlYleNsU5+2QwztJMT4Z&#10;ivLJlX1FsWy+lQr3bVSoX5es/oMK8p+QxX9OZv9rMvm9qwC/uzL531eg3xe6hsy6hMSZL6IWWM8m&#10;WY+O8v9BeOxht21LJQ/UyybqJp8aeYLcJJkMijH6KnKlWbaVIYow2hVmjFdoQKpCAtYq2FSgoMAK&#10;WQK3KdDcoQDzQRkt4/KzzGqF5VV5W96Rt/mOfMx/l6/5S72K7xfBPofsnGaXnOD1yEbkLjy64NeC&#10;7KihRkqpkXXUiJPcJCCLbEFeCrEYFWxZpaBV4bKscsgclKzAoEyZgtfLGFwmP2u9VoTsknfofnmF&#10;Pi2P0DMyhL4st5C3sJ/J3foXeVi/0Cv4/yLYs6xlp9gjx7GRclYGZFcnsryZPFWTrxInKyq5SScm&#10;caxS4TaDzKG+MoWaZQwLlX9YlHzDE7UiIkM+EXnyspXK01Yrg71dbvZ+uUSysNjRb3bEmo2d18a+&#10;absnRTzQFfy+gOQ9W01PsAaM83oYubUPLh181wTHamJVQkxyiUk6XBxIVGusq/yjfOQTZZJXtFWe&#10;0XYZYuLlHpMuV0euXBwE08GBDvRjLMtsHAtJHItDLALVgfiLuS1F/xn7XJfBep5HzyB5T7LLjjXA&#10;gff9fLYbbo3EpBouJXBZB5fV9E4kfWMhJj6J3nJPMMolEe2cyG6VRCMlUUDJa3nlB0k4k9yC9Uop&#10;LJPJ3ADJiOUkbqfEj0kqHOI/1yX8Pg/2c6xjJ5rYM5qZDbz2b6Mv4dIIl+pK+hIuWbiWCI8w6jWA&#10;mBicXDROhoeTYe+kYJ0kyUlTZ/Clk0Q6ccLJYRlo2IzDGIuTE9GejiBO47ZMhcPqB7oI/hy4pwnZ&#10;cQbiKDaM9fH/bj5vYj2q5JkNcHVSMw7qJIjeWZHP8MxlmOf4YTRtDs2bw8DPScQIVA4PZEM8G2dy&#10;ujD0fA5LWzbLRNYb0hoUUyYcMh/qJXDOgflsB7OBR0e74cBrXyccdjOfdkhluJJLjlJqKCNcM7HG&#10;esBFxR5SEbq9yISRj0LyUciwL6SRCinmAoq9AAcKOKhgAGMh3MCSlM+CkIdqWfcpBz/SBdavWTCn&#10;SdkUpTPKJTWM9fO+nRDWwKUYjpmkNY6Y0G7yhQsXFQFyYzHlkq1YiXHpbiYfm8lHOfkopybKSV4Z&#10;D5dxQNkBjP1qE0tcKcvKRpRbERwKH+l5cM6yik7zyBRUR4eoSaz3IH0Jlwq45cFxNa7QZjK1UgfN&#10;jy8xcWETKC6SBmLRwDCvJxZ1xKKO4VrHoK2lJmopphp+VAPI1lEMdVSNWtpyk8NR0uWPNL+fnhhk&#10;NlAyk0fgQAsNUMIdwxwDp418n8nP4+ASDF9v+HAlkyhs15IhNHZSF+2+WCDDnbpooy7aaJw2GrqV&#10;xLVCtqUHpwBoYkY0sixufx/eqOm6h5oDawbcU6xeU+PMyDHuKui28tmWEVLG9ylwjCAuRvi47NNX&#10;omLJ4MbVjMFjL7XRC49e6rMXHj30aQ+x2EOP7qmVuiHeRV120hsdzIhdqPedv4L3ZzoH9gyi7RQl&#10;O4YNTPEIaauDSzFcnIipaPiYiY0BTojJ/7fhZTu0ZORliLwMEY9D1MYQPTJILAZpqEEKagAnDgK2&#10;n97oR8H3oej7/qlz4M5MEwNG2AivvdBsOkmajtNG/2W73mO7Lq8wgJ+20AvQWqC0QCktlLYUaBFK&#10;sVwKiAWqxNYLCnhBwOlUQJQAGrGg3KTKpSAIiNgioiIKQckG23TzMnWOaLZFYrLFzUy3mblsmRNM&#10;tqz7lP7MnNkfp79Lv7/3ed5zznve58GnXCv387MMvIjp/8a6RHz9+cGvQ58+SPis1R9r9caDHYLE&#10;YV4rF2sdugdsas1OlzMHcb/zuerPsbNFDrZHrBZ3eT9fuRq3Oj44VYgCkYlbfDO2JGLrt+Kb37fI&#10;SQseLS7+bWZWi77Yrje3a7IW83KrntjymvU+ia270HNclotbvJ+F4iVitBjkc7aIb8Zj542HAS/2&#10;/p/oMAb7EgaltUtEm9nR5sI9YLgedKAPOewHNcABD7W5u1o/jI1+d6/f3S7minoxVpRYI0ekGK3k&#10;cGe0iraECXH9MYCdcSgRzyTiWXE4Og3bMTyOmx3H9cYJZ/WkM3JKX5xS8FPc1MnX435rL7H2PNEg&#10;JsAot36etVMPfWvNDhN0RBgxcbRjfWHskuudJu3lRLgW2bpO4+oIxpvq8g5B+K7eeF9NPnCozzin&#10;Z8yKM0eo2vif+Jf4inb9kn7+G+38F4r0M+rxUyr2Yy7hI2r+N9T9h9zFrwyJX1D+7zmkpzmg0w7K&#10;u7Gam9sQ72iMtxXtLQl7E8k3fPtafI5SO1/XHqfEcdHB4Gvsf4svxV/FZ9GF+u8Fb2D8mhI+QyX/&#10;kmZ+j6L+GcfyU/7hdUPyJ3i8alC9wsv8CI8f4vEDPE7xNCd53e9Hi5Q8ESck8CVPHefxjvE1L0I8&#10;LA6K1gSHfyaw/yB+K85EcrzPZ75LO79Fv79Bmb9KtZ+i5r/HTZyg8l/C47h8HOPqjnJeL+LxgoF1&#10;BI/n+YnnHNRn+ZpnNPLTcnFQkdpkbT9P8QTUjtgtdoqvYH6ewP5AnO4on3glMuylN7wCJS+FUWnt&#10;i6w92brTrDvzvHt8ipdp4/ha8XiSy92Pxz7+7vFY5eish7MVzj5u84isvOnTZ6rU7oi387TtnE87&#10;1xfyrVWEW0ROO1vqqHoc5mcOycVTPGYrh7JfTR7n6/bgsRuPXbzMTs5rB0e7nbdr4au24rFFXR6J&#10;FdGsNx6CssGT67FeK5MP6KY1fM1q2E3ifvFRAv91cTLR5ocTR28/r7sncqyQD6c4tqnJFv7yETya&#10;1WWT/tioTzdEA4xZMObCmA/ju9a0fXVYVO+2/55hCIfuhgEkpRsJaQSkuxskpEtyCOmQUCQUkB5U&#10;EEVKYEhFQKS7Q6VTae7me473nHt+957z1289z2e/a693vev9rLX2M88Mszdj5XIRvCwzP7eRdcvB&#10;uWGdJ8o/4Fx6O7JZmHjkdVDAUusz8TUtNuVvBJYB6vZtG7iuBYPmL7902CTF6LBM1/LzRujsfLlf&#10;fVBpsHibCtd6ZtvUrFRQY8by3fA7lZgXAasti8IXOux1wSihOU26Zbt4neo7AgSS3VulB0byWH2W&#10;u6cdXNF6LqvE/MrTCsmvxruZGQ4IpNw7lg1PjlMujXGcZbAOqpt0nr6pK2pYF6CdqkWFa+Qd2J+d&#10;HL91/c06vu1T8bzo6C2sZUPNskOmCb1l4xG6gF/dJCdogVUGVXsSOtKpsS6oJeOunbWB80pC+81R&#10;P7eW5aM9cv9BjqKs3t177Ou6R+UBJBuLAZ2qNceYRpdyy75Vt+oeKc5mTsXPe4lkGP3KdqzF3eSh&#10;tIS8sg3melcGNzaodrHWiDTA3hA0NmrPwXW16UOHTJ0kiOR6B9slkEr1xFeJ3HDR6DSlsxSVz6ct&#10;x04YQW847tvRa1Z6mrDxrWRcsPU6iZ1tcMY+JILbN1ONaRuTV6OsRzt9v5cQLOlfZS/1mDY8s360&#10;t65T5PMJ5V07bOEwpZ+NVbT86n5qkf34cPGuDIM7NvXEvXQZZK90/ezP9eZHjwpkXk2MyjR1bLKG&#10;h9qQo7liRMi8MT9yBS7b5c1arsS73Kv0beOgFxyKL/eV4Trs9JQW6KOmdyR52oT/RXJNZBOjeP6F&#10;zpuHRl+U0+tvZK2+uZC8W4jpLQh+fX5Tw1ERlffrce/c7unktGwwLbSKbu5u4OjlWDsqanRhWuK7&#10;ZJm+Umz5tjWp/WM9q/tTFLfTHpXaFZp4Ubm71lquuNbFHd1c4Jrn8RmdY2M/gN9PkGpUmzfnZl/O&#10;GEI4fLEh+Bi2C198gqYl8MgMWLb/bmssdPGdhptyfaVk8I6z36HGFM1D1QeN69EE4QPw8Jpcnz28&#10;84uVLs2n9u+MVS5nY3st9r03PP0QGlXMPY6PtzI+pwnMZtgqugThafQkpK/kcWhuM0bpJrzkLxGG&#10;N+p3InlHB1s3in9M18rs61al5L3PfRkwlf4je47M5KcZs9Brnsay53HuFWUsLFt6e6mBObGzn55K&#10;q1lKcY9pejG4HEETvXvve4fAJAusSiv6o881XU3mhCQSgopVwpQND9V3SB9Sn6TlCoh7N+Inzs0q&#10;qwxsky5FMgwXqaw9GeRxtSy2qhYfqjFSGt/sH2RtEtGtsUopfpWvorvGnpb3UJSgfVrd290pPuek&#10;Drt5TiGFr23D8XwNpVEUVjEstjy6Ji/B6eMP99ZjLnMKsndwUHL0tzz8YUI1G/xUSbkqLW0u2Lx4&#10;1ZzEwoeGpWQAPy1zw3eVZLUB5sPrNRb742fHxuq5zMvflF7A5Qvq5+k+pOBzzxtqol6q9Lj82eQ6&#10;ZVhHqGGW5ZUV+QtTwyQMXumzEmVld8fitaP4N6G4zCUeqjd/V8YVXyZMWumeCZWd9LnI+Aij31PL&#10;tq4Op52Uel8F4PgzlO1QDrrsNPVcPWAIj1sx78h5fRgmwIu7Yv+hhGYFpanZvSyolp+5MJR6b0sn&#10;k8YCa18Eg/5FBNwgzryQjWvfOu0lhUl9XBhdZx6+rSyWEF5U3Ki8vOeCmTwDvCWOfSuUcvP1q5/K&#10;FNa1xosXzPP9dZ1uEs5oBxpeUs+K6i7m0PQolaDsCNMEhXiImUtBpkuOrtKtA9nsWPUHxZumbXZP&#10;BFwVsp8I1tnckLsdrcvRXXjcGwgd+2rytURFrGCms/fNbuMPGjrP7K2r5H3d2F7jUF33nyEXOQZK&#10;PqnFBrfwU+Edr9ohb7QL1PDNKzyfEBg/YjYy/pge89qe4lZ2CbzbGmYjlaTLZZS4/26vXoXhUdMk&#10;v/kdQuy35tz7D1t2vvetSa461tAk17y2DU2v1BKUVcQnsHuIejtJPMqb59JRbJrWTeM7mmDEE2Hn&#10;Zt8XsvPzxCXGLcnsoXCETIJtPVFsmpNd6tNJyAGx/ri6CSluTfvGy9yjDqhQjggqK8srEC8rA3rU&#10;M6ZgsXKzlOpFBv6bHt4s1XWdDfQIzWUtljmPh4hOh9ZhUTxFdmCZJ6lm8fdPeqoi+sNK4knStE06&#10;bhFn1WMW33FEeLrluC3tlV1KbnnmJtiRv2Fdf+JkRu0tP0bzYkm3oTwrMejoWSHDsIXosCRWwotn&#10;bDbDUsYBzdXW9FUmn/Q1HYxLdx9myHQfmW/aKtS1uVkmRCU2xtObc7pnNDa0tOLV3dgXhI5Dp3va&#10;WR2+nqj3EVEasdMWO8t7WHJSGv3o7257rlCi00ZDVl1YVEDReC4j97zPvoA3mPz7/GIgr7/aoOiz&#10;/pSvt+2Ke+wCJL/gGhlTlFVcWrHeUfDsf1KlL8JsLpxYr/pZZ6acTay858jF+3nLMeGZA/SpXWP3&#10;Xpm+vbxNdI0j9Vm6A163ZZTcZxJdNVbVkujyzffsQwUGY3Qd+va09GzqPSSTgnnxm8SF0SHfr0Lm&#10;jUJ3DsDu5TV8ze6VmDtr3K6s3LYaOJu5+t6S7wBfb4fTxpMH+QrC7wtSeJOQZMel3uuUEYGkNuzV&#10;Nyd3PRh7mfnqU77C3iZ8V0Gam8U+7c7XXlYqrAPqt4Af8qlLagOVHLu0UYhHyrluUb2x+C16ThL2&#10;H4txD8WXPH3QMdtI3J579wVIk+1Tu2s+2TtZI8wOy/B/VfyseHbm13cmEo8WUzAqYPB8eBAbXBC6&#10;yZ/ldXyG4LYy+jFEdyCADhEWsDLfJNsu8dUqGShKSSzEHuvCONhFS0lVNzQp4AYcxtKOdeCTBnSh&#10;eX8kT06U5fFZXyrdhJoZ3Sf6hXUM/SyMSznZ8yxRonQa18c12d8FKfFzweqG351VLYPfeo0ej4o0&#10;L7TLwsTdQt86nSzJ/lJiOrMlzkJQM450Mo+sQjeJ51LvKlKNMdExHZtHv1LQFm0rV+irkP4osFZC&#10;W/DRXo9QO6gAWXkpjZMDs2Nom+jAeNuGXcgbWaiEQyGMo4rVbfOxSByx/fgxfn1T2/e2rW+Ny8zV&#10;WLu8u6WezTgnCkVf2ha8wN+F0p4vXyJvVeFk5BCnuSv8a/D+Zv6gMWkQf6dcojGZNd4CT6DOg5Z7&#10;hpFHMZJt7G39u1elx5O2pC7W77zzeNRSDWVkf7DgOC8UxicWDNWhApl1pJ76t73lyWg+3E+58GEM&#10;EqGm7YOMdEHILAUXLtjjCbv92ur1FlkWQ/nDaJOsGJddDJPqNCTYQmE21Kupcm519aW3GJxGdGz3&#10;Y0ku4g93k7SlzJnEVGPzO+fSIoRESF29IdhtrGSBBHCmWILPIskuplO3RXxdwwwq/emjGo/Wxfjd&#10;JiY+16u+W+Mx/eAyu5brvyXpuz5T4howzNAcFD5d5tF6OU9IJxz4g1/oYJFFOYVGutt2JrD3Rgab&#10;mcZzR+lZ/5jnzVFFGQduWRI+szPSUs1rfMb1n53iq+aHHHqNXpk2Oz6w1va8b3zceETLLHb53tnH&#10;956beftY5wNJ/221qYO65rNfV+npQQsLhR0qKZdBUhedPfOCmvkSuQ95z8671CWyfKosm8KEdsa2&#10;JK+Ol7ebI7EJGaXDTI83TxKzuqrmMzOfNgdfLRZtWolwXvFJheNr5Hj55dQweI+VqYYnv6IdfJ87&#10;9FHjcaBZzkOVnCCxlbkMtiv6/jBgiFH+4AoCPb9LTqXO+gwHv1Sb2K0cLsTUwY2KukVuy5C5W6rL&#10;HUNxqZ/0RD8Z+EwsfxRXEKkol8ajnx6I6vGPq8lF7QvZq5Y2FuvYpIBv8/WcNXUe1CC+YqK+knMN&#10;4P84kCTnYITPlpFIF9KQyxUb6ZfU6ZfupwoaqVS5+85WOi98rWyjiELv6FeptXGR66UlFVFbvb96&#10;49L+8sb97owkgyTiV/J8LwsLK0w0eCM0j9ZFXH7IY6EwosuLqjwAnhVbYf5oumQaBaJHzI9hObJk&#10;qISPmWQ1/F03jTBfnosnfCC57fzl/c8P/kL0Tv3+fge7+5bvOz0mE0YhcoWLxGk6uR86O1lvuqs0&#10;fXNX1ZSL3D9/lq59k4MPbkp+l8SEWWMlXjHt5wV2eQr4KMT2sPzN84/lPzC9ecNAGkO8nDyhZx/w&#10;Glqvdgs/nhdlttqnq7Jl26dfUAdfxAf2PF/SIqq61NNLuyfYI8MXHNCqHyrl13FJ4oeO4qiLC/GT&#10;NfkSE+oxElb0SnaL8mbGvZqBETXNzc+6uHT7b3cHdEhbm7z0a3tURgAJpq8sUl/LIZZrdGecJ9lT&#10;qp9liJ+CQS+TpBsKZS7Nvs0Iiyzus/Rij+zL3CKwPyUcRCi87IrorIiJfm98qe8bGdH8/sagZaAV&#10;3ueDaqpvEURX8gIL5iHa6JeXhpV34iAlYgdwQVsCyjgtXcGelru3ZBr4TCykxEbafVE5uJ1bBUzR&#10;vklkoXcy3XJ1Y4ksxnFt0c5V/jBRNiW8u/xlXkOSmjctV6ZlCYTxySFvOLEQU65KyOIdP/JOXWKE&#10;a9e3IG90s3l0PZlQpRXhMGMeNLFriGNgjjj32VMzNoosMOtv+7rLYqgGRrIdL+qRyc5TFMdj+3FY&#10;6LC0DveLn5weV41htmVnT5kS5vK8dMRfLOvqQfDucONtbqPiMhgkH0GsHPKEZzmo+DYNIPqUc3IE&#10;6WoHxLBXuUbgo+ySn70GElTTddr5Cs+jf27Vrsp+z213/vxV5XYyo3Ro2LHl3mjg78PJ4MECsGnT&#10;v85dlKcY9s7k5CKnJyJmNdy6eH+PR/WtbE2fIT0/2kft74rikWINPch0EtvjIIGN1VX+4L7VlvXt&#10;wORJswS3Ao74JIrkB1ug6o0ql/AiGFNBOHkBOS/RADvXh3tAtQ6mOQz5dFQf+Zbx4Z70W156FDAc&#10;C1XILBnYsDAiHr//mCczBnxbak15S901S8mV5QAGcdkppk2xpwtOCz8pMd708n72u++GggZlQqfW&#10;yaHI4/GVhcTIPbeqD19eunNMBLFCpG+hLH2eED12Nxml9DlJZslQojKCGGqd7NWlcL124v1GOW6K&#10;AqQFT9Ayo9vu/nGE97QxXdy+Y0TbbTzcSzZHXvUtdsdL0w7YI9s+Eudkc1axwzf0O6FVDnV1U7+d&#10;b6a6jIhuc7/HXhStY5+Y9zhqfFasUAZbTg+1+fXD3CXkWX7lc9l57V5j58mOZxQvGFrXK0omaAwz&#10;V/oCoHvcKlFfcrZ8NAHj6Q+ocvwPcDx+5Vq+8xNZfQUDdAzhhM/t3siAkLVcT2TER+n7YnVikrO2&#10;EHVe68/D6T/d2y27l0wQKRDet+gErdDI39ounwAG7mr9OlHshdkotXfDdpT31udLbUKLDC1Oc8yC&#10;apDtL1YdnaxaDHbvNZad5080YTew/3pBlCJ9D/933u1XuWkEXkTmO/lbXGdNZd8o3o2/RC34fthd&#10;znK6j8oslmTEMZS+iD8REr3EdrpC8ARqVVgk14emdUJ9nnXfsI0QxeOPjc93DPYRxoBVywZg3bWN&#10;AH9kHJGFiTe5nI/Z0vIJeECNXgjA8nREVvGGM2vRz4XNaxmpkH8T74U+MhoKeMTt+8JmY2X7naDb&#10;gX8bZYn9lfovxC2JoOSs5JMCdfnBV+iKeRpOlJx6wYWDpLKrwSh4S7yUQ7GL3NGthdDZFL3001gT&#10;xNPg0wxPimfd+iLTs79zwWf7sOLslorxD0wPbCCv6XiJeqA3H+HSLUB0zBGp2NxOjj0YE5R27BS7&#10;joAKhfUOdpMJOhli342HNts1wFtAQ2t2TOtEUSUR2n4XymzPg8wOAOPFfp8yIb7V2eB9lDkH96TV&#10;g5KAgbKufDK82QnKJRkvtNip4kI3XHJtyqKphua0xolGM0Bo1LtiD5e2lT/BTPtj8JF86RKbwB42&#10;PXXBwS3e6hevgywcWXwdIDVZuLtvsDfJ7SkJPdegH2lxmlSlVyDPn0m51iCJMQ7tI053GpCkuCPB&#10;HZgkMpgz43ZAM7MjyRhewdEziKargKIMxmdDIVle3M/tMxabD0onxet5zGmq3Q9EZRCTVs4e7nTz&#10;De5vOziGbfhO2mouWpabRg14HXjmfvKd+QVJj3ZZ9nS/i/GptOHGnRBcHTrnFXthmPh6PcocHZOc&#10;wc/Ln4/NP0vfhdFXD1wFWbdjvtkF2kPvkh9EuG0TKUshJ12xD5DGvOh5bJYGWW5C40+Y7s7vgOBc&#10;2jZoIR5RP9SVSlY0GkLxDp3NZm5NgftZ8Alft0vQUfJVT1hz7FGmuxcw7y7BxjqobedLrVgSp0zd&#10;LcK6qsuZ9SWO+AmcSVfjE+useKOGooBFGode2u0RLa6omHQ1lgpF35XoLw+0tltrxyQHfvUd9D10&#10;XDsfy29hbG2ePgudbx4rWAyy1/DTD97oKC1d+zRAlVYcplI7RlYSZtWn5jKkMPNdaygwVBn2TXzK&#10;VGPTwnTpeI35WI46kBRyrtTO+JujprwZ8UwBKQGzD1mIkdvFgFhsA55PAV5GpCncdlEkiGgBNwIL&#10;8ouojxlNBZ2J98qTgd2AJSEL0vMI63uz4yIooGFU95m138QgBaHnd4gftyHr5COBSzMcVIX4W7eu&#10;L6MMLdNRHbZLqcVZeoiK1DfdS0lUd8YbrCpMBdpJW57e9t6xjFajTykaDODDXGWw+NY7Bxzc/bgg&#10;zoKDd+P48AZAiyM7v60IXwI4StG0SAo4BbpJn8kaD5aBo420vtGMBav32inHBoq1d3EBsbtV3U/Q&#10;rt/Y1phhc7C8WESqeREAHdLxLiMWF6KKsIcdl88RbXYitaig6DrYLp/o0RbO7YD3HAoxqTROyhHF&#10;2qPk9DYXBx3vBi3nqVxaqOV3f32fZumXa60nWGXH+9b7Au9A+BAl8YbSbfZTOnnPcyj6eaQ1kM6B&#10;nN8WhHe3N22qyjLi+P7Ueg+x1mgTAe7TdjpAq1MjOYB9jgksWbtw6LcNQWZrVthhiOyy3AcyLHWm&#10;BQ0B42h0iyZOnxIyr2SZv/zFDbk7eMdsh7Sw3ZA3SiplkyomrnkN7+bbdLEej6iMTnqOY74r06Kp&#10;rCyc0vIX1gxYR1MONjB0ppalk2fBkQw9EoyAoTY/LdB9UoAlS445o4eQKVmAA4cdiVicKvDzRZ+X&#10;aAhymewedkGem4aUNR67NQA7JNvAbDOEFiPEJ5/g4EyV4gAy2jjm+Qjg+OL4ptsn21gozIh/ITUh&#10;PHtFJZ+toOik1mL13YHs1GSCSpK2LqNFvx+5UdjtrNyMbH9xprfUjgP+TV8FtHeuemIDFnH2EQY1&#10;5i1QdN7K/WJpWYgRC4G7oCzWcfwAJw7MmgJTHbB+j70MiSuRJUYyd1tAd5FeWbsmQppvDQGqMqo8&#10;jg5ODgxZRScq8a3awdzPsQE/FdDOOHBhgbuxyN/tC9gwl13UnhKSrxZpzYZ1TpoPoRsvaj2lYskV&#10;iVDNujunc9Xgbebtez549JL7lvu4aFUtb+/Wg9f9/Un4ybJ5O3YvTwkPPygtIfcc1pi72vjwFqBv&#10;BJCRFQB/d+wAsOtkjoH0xQI0+vBvr3iSL7Ar6zzGRIfAf2HI1rGte5NwGhOiVwdwPKFIMSZAM/g8&#10;AMYdjTCjxsDFOXaguqeAwCWMzsHZXTx+bodWcfk4UGyAv/aQBE05OX07GEuxZOVJ3Tdt3aveoLmQ&#10;srWgyQFK+EC84sMTQllD4tbJnqCclpTGBF3GbDENcXHwv6QfMqt7I44xH6YXHdn2AA+WEJkQWS0z&#10;NNCzVPBoE54yTeBuexvTU9GrCA1D7nAiWdT8xaCZQPkosywNMKYDbxNlelzEDEy5YQKtVjrAe0lc&#10;oMWWKYgg2XhE/NeCPVlsiPP7bw+C3dylU6wMbOQcWLJDbx6VVa77UMfrXO3PLzW3zfZP9gxOjmJ0&#10;2qizExr8gI8rvBXnL3LNUSfDTnqOHTyli1UNERPIg4YCFLoFAGD3vc0hnxmmhg1HlulhAq4xEHZO&#10;RuW2UEAx6kY5ZsFsDNI7kLSpJz6cIdLFO4k+FnknblokHHb8jNgj4wXq9N3zKF13G3QZn6/xDiVD&#10;+JLtrHq66nqV4QONozpUJVdv75un4A/2YOjojbkzZnUZOsaQdq8nj9Dctt+1PrLxX7KexzGpcYyN&#10;j+JqvCXO6YkvHQMg3x4gJvqBga6IOIGOGTLs39RiXhTmUWGNNrSdHqXAveBzJmcoFOAoFFvEAFqj&#10;gQAc5mC7arzIIROqvggkoZGcLG3Emkh+CM6qSHLWljyyymejpNjGWsqjwemutw2GptVo4kyiWI5J&#10;RPGlu1/VpvnYYCeGDnGhJMbFxXkUC0Fx3KfXLb+E8ISfkNs3BZxWo9CESYW0iRgaG0FYRPFR9lhx&#10;pNhPUGTHEbn8JWhiZC1ZH5Y1H2Y1Pgk+syw9spsahmaK9SKtIerkIoa0GXjLLEBYqvMBjigVhyud&#10;MZxd9mQrzCG1HCuzRhid1IA4jmCWB16CTI6Rd65y+mn4q6wHPITbIiPjcy3T52RKRsMvoc2Gr6vr&#10;cu+Mh6zhkQ5PGibSaSVEIfmw09kcKsTFFcakPlEnRFFYwIXRGhN6CAxZ/mUawP5x6CPZ0XEo0ooL&#10;BpXERfryQLSbZIFdyVM7pKVxGmvSqt/0N63NYLGXh6PPbOucPfzJv5xQSvp2D5x294ttas/h5zW/&#10;TnzyO5wlLbNYe/Z1fWZ+RlrQiraufEh7WxH7gXpbjcuu34dsB3FLreAJxCpELSFBLb/SOQlyBz2R&#10;42lVjxsh3ijCxDFGDLw+4KjHjRbDNFrU+PYL0JSjLCXaZQG0DEke4+QfMQytRct7ztF0z7bgxCIJ&#10;BwOzjuiEB7+6WonOrYtsw2u4WNi+mqyRp5364A6UV8qlxWpZvXF1ckhPH9mpzBrI/yAd/BVHTZD0&#10;pTxGXZCHcdPUaP+D5FgtbV9BgJjtlAaltj9k0UURliYuPhzrPme3VOBMg9nUJmKoV42JlG7G8YQg&#10;sr7a4gL3q1nRMPA7yGJyWlw5eEM3EQ6Xdu6w3QTe4fuO2vnY5tr+vIBiA4T22s0OL28ulrLJN9NP&#10;TPejy57UTtjYed4zXXxNmbTrN2uXxAMSYzQg3Kj8wmvFQbT6QiLDSj/kNYPfaGpHiFFVdd1bUTEh&#10;AVHBHHcXm++NPBAcM4cG9/tOFRhEigOxLYD90E/gA2L0KRQ5P2IAdLrAke0S0IJJBYJiDLbJIhVq&#10;yctQjiKJDtbDERHYF4tVSUGTVR029ZBfiTSBpp/6So0lH8beXDVc9Dq0uDgbeYI1Viarm36qZ6gw&#10;WDGi4CUQ/FtRWXl7kjGcuwxWOyqh/uoefqvoN9rCEgH90PKnbyJ69mUBFBUPzvmNbipY2xwfDPlZ&#10;EZjx20hpE+JgRguwSU51Y0vHuyX+rmj/0fDCizKXqPxAd/tz8amzxtujhK9NHYHPPvXXsptJnEaX&#10;nY98viuJ4pHhlqhagkhmZhZfpo9OhVxphoZuvT7tLv2UJM7iYoQ2tPKoSqYVDQqrk+b+Bd5Ch/OS&#10;jTZphOpV6atiBB87+7yRV/ne+m3Amy19i7Ap7zY7tH1RRH7EhruEHluuNDvw9ky7UClNJMpg32P4&#10;q8twnsI79+XWA4foMJUJC9VPn8PUh1jHQtKajB8kVVw0LhSH7OfP6wcflu52vNxInfhZGeT1u05I&#10;VXXdw6TuS0IifP/gAHfAgqPZ8swq/U7yzMr2Uv1Mm82jqGGu1H4mr4ejPxDwMR2D9WkzQ1PU8Ab9&#10;jNm4Ozbsjib2J4WstA+54eSoyGlMKI7zUQGqy8mqiOtYrIuM65Yt8XzDKkWp2IdHENYTA7f2BLbN&#10;kLj+/DrUaP/HDBSbh/gZgcrdV7w/zes34LwmiGN/arNPDmRJkTpI7HPxaj/wb+qu4+4zYQs/HuWm&#10;httxBM5nE1FTkDBQ5+blmJmKeXUtit0Z1L8ntrpq7wClBGpkniR+DVERs9XCEzJ+Oo746LyFz51S&#10;r1f1Fc1mt5Q/3LRNY2h0mb3jRp85+2EXbWd+Ka4/3Wg9LuL2gJDjOGD7i9NMTZE1WRJ0H/39985c&#10;89Updt356eQ7xwGzRvfxFyxG1aJXrVqEe3uE8Zr9rs/CgGDWFt5ouSnu8gKnI2c6iXP9D6HeFzPS&#10;vz0bl0761kTYdz8Quee3uVklRzJhUGFR4UGvMAAAuLr664ABSL4mE8R3cLf38fV2sHlwrXnYuuAL&#10;I/gR16OUFJ8CaPcFPyko2vg6cCjeFuQXFOKXEBAUEBEGj7f4Bdj5+dk5/+bl4c0hBy53QKi6Kzr4&#10;ODu5IwTEeYUR5hwaNnbO7r4ePuA97Zx8Gh72/z6WtreHvZ+dw59g2orKiHvOtt423g8RAmK8/Jx8&#10;+t42np4O9nzKNm4+DjIyf0gHejs44sP5EQL84PG/BSEqIiIkgrie+bsIiCL+0hDu/20TEAQzvpZ/&#10;2ASExIT+p02EX1BYiP9/2vj5BYT/l7ViAgL/6ichJiDy/9hE+f9lD35+CTFh8X/4+XrbOLs5eF83&#10;Qs85yAHMjU/Xw8MXAYZH6PKpujt6IK57BaqKZlLKEoISCgLKcsoKigrCQhIK8mLy8kLCSsoiihIS&#10;EnLCEjJScqKiymIKysLygkr8wgL84uKK8gICEkoSEsIKyvwCcvwyFmA5fXxtvH3/KiaYsaiAAD4r&#10;q5KWMj4AEIPXDB4IHBBwEEQg/sgNUCECIQQDgA7I3/yuz/8ILqgQgfAEwQeCAsR1LCoQJH/XwWUA&#10;+d91MAwAbvk/9lD/p3NMUJcEcc2F9p/soAqYgOC+Vv4uV3+X65h/k16IJOwaACAFGq5jKIC45vP/&#10;My47GP863+s8ryW8l+OvkRU8Xu99bSf9uw4Fx3/NrxM08oL26/wQIP7In/yu13dCeQFjcBT+MwmO&#10;f+axQL0Lygg0QGFAORQfqIZSgzr7X2ukwbnrOvyphwyoX3NVAXEtaiCua/OHK6gi/+j/iTc++IqD&#10;DS74d7zxMbD/Le8bGPjADsj9CsoJ3MBgAMgxyIDrNf8Xb01wv2teuiCu+/6HK6gir6v+p97/2pPL&#10;y0tw9h/+/ym3RtBXDXT6d7k1gh7XPfEE8Uf+9IQcNNQCKpC3gALkDSADqQQkIBWAEAgeEOzgORNo&#10;pwPnKSG1ACmkESCCtAIEkC4AD9IL4huIUQAfMgkQQmbBuUXQZwWggPw7PnNgvGs+IX/IgOMfPtc9&#10;nwT3GgbIIH0gPoHoAMjBPakgTQANpB6gh3wAEJD3wE3IO4ADBA8IQfBcFLTfBuelQT9Z0F8eXKcE&#10;rlcG4yiD8ZRBjgqQOTDHf8dtBVD8i5vs/8LtBmhbBGs1C9ZzElAH89YA89cE66AJ1kMT3PMeWB81&#10;yP91TVy/ztCBuM6RBcQ/XxN/9P/Ub2LQgek/9JsYwvRXDhzgHv/FzJmAV1Vde3yvc641wUSBKIIG&#10;CJhAgABhkhkDYRZwQARFhCcO1YcWJ8CCEMaEIQQyQEKABAMJiYGE2iqtfa1WsFaR1rY+rTyHvoiA&#10;IKKgIIi837q5m/pFz7m8tN97Hr+/5+y91157zWffezexl7UvqYBF46WJtAPJQVt40TWR0XJpEMOC&#10;/O62zLhbfqpTlIyQBnK9RMgouQh6R8bIN9jjFDiBTT7DJkex2xFse8RcB/rKJ6YX/T0Y7ypfmS5y&#10;Dqhf4r9nDcoOEdZFoqVzUI5R30Oj+RQtSRKFXg2kLbIkIEu8GHCWWDkDTpkE+cK0kePE9WemnW8c&#10;fGJa+8bBMWLwuGkpX5oWcpqYPEtMi8SybixythD1gY0D+36IwG9DwvguQob4+u4SSUXHgaxRG8fe&#10;9uqJ7j197XXK9MQefcB1YCC6pMpJJPyKXPkaf50DrgyTH8lQ9BpyXp9+2DoC2BrdjOcWoDmob1wP&#10;wi7h6tggqa1jXv4fSAxeRwz2Jwb7gt7EYU/QFXSmP4n57dAnERsmhuw3HJntZWP6EjoSiZu4IGKh&#10;VTQmAhWxrKGI51kxwDdOuuCrLqzXTQZLd2x4LbbsBfqC/rSvo9+vHqnONo7q2t3avDXy1tfuj2P3&#10;cPXk8TD15Alybba0B7U57FVPZuOTR4Lo6huXj0hHeRh+D5HH0+B9P3a+B0wBd9C+DW+Mlw4yDq+O&#10;w6pqv2RgL+vHi+gYx3qjgoiEVnGNr7/Go+tt0pJ1WshkaS5T8fW94EHAn48QtYWXP9QHsUD1r68/&#10;ci4gD3JCeVDJOvayOms9yJLhsoLYWiaDJJ34XCJ9QA+QTDuJ/kTG4yULXXLQdS16FqJfMdgCymlv&#10;o7+a8Wegexb6ncz7JfN/CZ9fwm8nfJ+F/zOsU81625CpHDtvIdeKQSFYS1tltfaydXArOg4GfnG/&#10;lbyYgC5eOj7N2pWSItuRo4psqiarqpGtmhiskk70JzHeTp4mhrZKGylFjxJQDDaAdWAt/XmM50C3&#10;GvpVzMtifhZ8suC3Cr6r4Z/DOnmstxaZ1qHvBnK3GJSAUtoqq9Wxbo62QwfN006gbkzU3V9DErzU&#10;LkmhZ71Z3wbO9/l/frjQvcRufDA65Ifk87z/sZ7mz258uDeISNlN/mjbS1f9XBULksEPTdf30VP3&#10;Tn4x9z5vbY25OcBe1vZN6XhPGsq7wj6Xt++7vIXfk0vkfWzyAW/Hv4MasB98BA7Qf5CdyCHoDkF/&#10;iHkHmX+ANT6SGOhioI9hXgzzY+DT6LxdbZ6ozLFh/PM++XogiNHwUMSe51M3Fruig/qnG6jrnwuN&#10;GcNmLNx72jj+nze+pl58Rd6cJKe+IL9OUE9OkHMnqC9fkIcnqTdfkZ9fU3+M01ICTnOJcNhXgcag&#10;Ce1m9Dd34qSlc420ctr4vkOvdjoE/ZqL3vayftXcbOYkypVOW7nCSZAYJ14agmjQAFwMLoK/w7hx&#10;2sk55DtLnThLnTiLzGepE2epE+fQwzgp0A2CfjDzhjB/KHyGwm8ofIfAfzDrpCL7QLnauc5X5lbQ&#10;aSymAHtZmSPpaOkMQ/8R8Loee4zGLmNYawx2GoO9yGp84JWn3ZmvevcGdePg/7sm/YT46h+K+RTk&#10;s9e3df+Jww4PDEXP/uB2J1qmgjSeZwAdt7rbXJoG32tDfJMsU+6Wr9bWac61cqfTRG7irs+WR908&#10;0rbmUSr4odnvOfS0NSMe+exl9WTYPEcOPUdManyNsgTcLU1UkOYG+YUzTqqd26TSmSSlzmTZCApA&#10;Hljl3CkrnDtkqXO7LHEm+Mbycucm37UynbHwGyc5zq2yxhkv6+C3AZSAMvoqnFtkGzy249vtxL1f&#10;Dd9OjqleXrleid7lznD0GQH/kVJM/mwA+SCX9irGVkCzlPxLJ58XO/1kkdMLdAedaXegvy3j8dC1&#10;gr4l85ozPxY+7KHAZtplTgvkbont+P4EWpXZyx/bg/74R922MVuKswaGYjaO+fayfmLIlFJL/PQt&#10;R4ennQHI0Q8b9kaWnqA76Ey7AzImYosEeQoZN4ICkEd7Nf0rGc+ELhP6TOZlMj8LPqvglw3fPNZe&#10;i53WgY1gE9gMVCav3NGc0dozHOg7x753eEyzz6pXDNA41HitW5OO09krZBcvmx7HZ3uA2iYF2Mva&#10;LpKOPeiylzr8Z2r2m9Tnv+H3d0ENOEgcHUFHv1g7Bp3yr7TMuVv+KtdRYukwMXXQGSX7id2/U5vf&#10;BW+Dv9L+E2N7oPkDa7+MDLuw60tOH9ADJNNOoj9RXsEnrxFHfySe/kJsvUW87AMfgA9pH6T/CONH&#10;oTsG/efMO8784/A5Th07ju/UHtYnNr7ewI681Xz3RG8Q66pj4vfo6NK312mPDh1B7We/uO+hU38e&#10;ZtzPF4fhcQheH7FeDfH3Ae/1feAt8FfaKoeVvx/8IsAA0BTod8MaUzeAuvX4QmMqEWXCfQ5OdFv5&#10;2iLJTZBObnvg/zm4kztaEoLw/xyc4HaUePi1dttKS3jHuvHSFMSAy2hHu4nSwO0gEW5n4P85OIL1&#10;TBB8R+Uq4n390QBdo9yWrNNCGrvNpQlzrgJxIIE+tYWXP24M+WPcP+GPofgj3D5zqOu/zxzkDpfr&#10;XL63cgdJX3eA9HH7gB4gmXYS/YmMx8sgdBmKriPRcwz6jQUTwB20J9M/1Y2Te9xr5D7Xf585BV9o&#10;jHu9eyaz3iR8ORHfTWDdW8FYcCMYDa6H/3DGh7rtZAjypbqdAN8eIXOq2wv0pX8A4ynQDYJ+MPOG&#10;MH8ofIbCj3pEeyL9k9xUZB8oU1z/feZ90Pnl5T3uMPQfAa/rscdo+I9hrTHYaQz2Go0s3vvMW0Nx&#10;MPGfiIMNxEG4/cwGfLXEvTmoxyjWspetxVF0LHLHy3z3dpnn3iFz3DtlljtZHgePgOngIfr+3Z0k&#10;DzD+Y3eib92f5t7ia7OHWOthdwL8J8hMMIv2T91bZbY7Tp50x8pc98Yg/+5WUO5WVv2NbB52fQCd&#10;HgWL8E8ed9XRK9/Uvlr/pgCtd7bm8XjB79RXsHPT0LvAy4avuE3lFeT4zyDieVaMlheCiJfnaD/H&#10;2AtBNPX1xwtujLzoNpRdbrT83m0gr7mR8ifwZ/AX8CZ4i/63wTvuJb7+eMttHFzLy55vuo3g2RD+&#10;DVmnITLHgKae9pyK4WLBfeAaUB97HsCe4erXgVD9qmQNe9k40P1DDfXrA/L5XXJ9H3n/DvXrHWrB&#10;O9SvfdSHd6knH2DzGurXAerUx9SrT7H9CXAKnKVtAnx+DrSSiwPxEhlIlKhAkkQHkkEP0If2APoH&#10;MT4EuuHQj2TeaObz2w34FHxMW2W18Wf3D1+jY7jv8b6mFml98dLxG3QzAT43I4cb6IsMvUAP0IV2&#10;J/qTGG8n31AXv6Y+foW+J8EJcAwcBYfpP8T4AermfuzyIXWzhrpZg61qqJsfUjf3Y78D1M1DrHcY&#10;mY5i12PUyxPgJPiKtspqdeyHzBHA7jE0FjTHpoH6xkTbADzC7LfaBloE7ZXIOvayMYG5TftAc+kU&#10;iJWuwG9v2jXAOwb6FMuEu+Wje9+uxEMXkAw6gMRAG0nAzq2xdyvioxU+UP7JwF52/kV0tAqMlqZB&#10;xEKrqF3PS+7WgdYSH4gT1c/Lxg/CV208HdTXxo2Yuy2MjTmP6BuTUaZCIkypXGQ2iWPWw20tWA2W&#10;0V5MfxrjsyXKzJRG5jFpYh6WWDNdWoN2oDPt7vT3Zrw/dCnQpzJvMPMHw2cw/FLhmwL//qzTm/W6&#10;I1NnU838HfDZAb8d8K2G/7bz9rJ5p9+zlobRsTMU6n+vvOtmNsu1rN/LbJA+pkD6mjywGqygnUH/&#10;IsbTpJt5ErlmSwfzhLQ1s5BtlrQAzWg3ob8x45dBFw19A+ZFMj8SPpHwawDfaPhfxjqNWa8JMjUz&#10;W5lfDp9y+JXDdyv8S8/rWDfvUMG0AReDjuDbtbgv7Qhg7cJj8NK4TQo9683GLekXuv4135/PgVta&#10;yA8qt73seirbHCjuw5d3ghE83wzuMmXyKHcd88oFnZsIosEPTe8qZCoM6a3vKXtZvflYaaqgSAcT&#10;eE6xBNwtjdagDFMsy0yJZOL/VcRBLnlQAIpACe0yYkZ9GQfsZeezPLFd7hvjFaYSHttls6mSYuy/&#10;ARSAHJBFbi1nLB2aRfBZYLZIGnE6l3ida/JBLu0s+lcwngHdYmRdKCvNfMnGb2vBelBMu4T+MsYr&#10;oKuEfjvzqphfRfzXYh33wvO+tvG6Ah2Wh+wYZxXk/m0dV0ChNtRYsJcd1/fBUrNSMsi3dPLNz1al&#10;jPv5ohQem+G1ifWK0KPQpKNjOrZKx1YZonJ4xarGqMrXGNSNVZuv6q8YEAU0Purm7qv0LQhji1eh&#10;8LPF6/jjDfAm8LPFm+jjZwsd/yv4C9gLXqNuv4Jfd+PXXSYHFPi+G3cRX88HkcYZJEXtemoje33b&#10;h7uJnd8TQ6qfl40vZ6LObwLqa+Ma5laHsXENFH42fp9cepd30j7yxs/G75FPymcnsJfVuS0dH5Dz&#10;NdTBj8jzQ+TfEXL+U3ASnKH/DHXhjHmKszXFnEcp5uxOEWMbOaeykTNDG+Rz8Cnv0MPgILm136yD&#10;X4F8QO6+b9YgY678l8kGK8Eyzn0tkf/mHbWffP0YnxwDJ8BJcJq+sxp9slAcWeSr1zehfKy0SnG3&#10;emktPI2vvyRnjoFPwMe0D5ql6LmMtVeAlSALrKYvm7Ec9M+BLhcb5HJOKo+zSXnouQad12KDtciW&#10;z1mcAs4XFYrLr88BKQYloAx5n+as1TZ0qGbODmyyA5vskANAfekVT1ciq8aT1qL6xlMfYince6AP&#10;MscAjYUUYC9rs0g6YtDnCvRpxq/psbJV4qRC4kF70Jl2N/F/D/Tk5IHy9/JJD6nkDNB2eFXx690O&#10;SQTxoCW4mhMDVzIWA81l8ImWLfyqu0kaYOcGkg9yaWfRv4LxDE4ALebc3EK5SuZzGiRNWoO2oAPt&#10;zvR3Y7wHdD2h59tyftnMBQUhrOP+3feAfu4O9x5oKv7vgStkJTqsBv7vga6M+/miKzyS4dWR9dqj&#10;R1tOjLQGLcDVtFUOr5iKxQeJoBWob0zdiy0WA7/aci82Vh10LXvZeNJ34gPIOU0yQU4wl73opuH/&#10;qUFUBPndbZlxt/z0nXYXp1umECOTiJ/boR8PxoIxYATxM5TxVPJwIPk4kDgeKEW0C+kvYHwNdHmc&#10;O6r1i9YIe9k19H04lfGpyKt6jbIE3C1NVJAmS+4iribLMmTJQJZ0uRWMBTfSHi1L5XrGhuOjoejv&#10;Z8NUWeIbB0Oog8NlAWen5ssNxPdYMB5MAlPpUx/YOLD7mUn4bWsY300in/18NwUb3kUOTpWngvJ7&#10;26sQm9bWFS976SmkkbIRlIAt2KYMG21Fnwq5CYwDE8BEoHJZffph6whgP/u34lljSD+H1Deu52KX&#10;cO/eucSSn21mE3+ziLUZ1Co/3z6BrspnJ7CXjSN9986mzs7FFvPReRE1Lx39l4FssIb+NdhrDfbP&#10;oy7nghziORs7rgZZ1MVMsEzWE0HrqXiFRMQ6+BXIHOrlT5k5i1kzmTGTOjITyiegfJKV0lhxMf9f&#10;AbJANsijL584K4TThjDv3oJQDay0SnG3emmc5JED7IShSucpnbUy4LqUFZaFVl0ZXHk+VAtYfSGa&#10;LQJLkDcdLEOaTLAKHXI57bUG5PPfOnRbj4QbkbAIexRhnyLstIGcL8AfefhtFbVgGVgCFgD1pVc8&#10;qQ80njqA+sbTLuLp4VCueeXILk4svg80Fu4G9rI209r2EeNHOJX5mTwuX+Kt05ziPIuVjLNYxFkG&#10;VgO+/3A20L+J8VLoKqDfxrwqzjLtYI0dvrm6i3GVxdrD1ov3kL88pEOcFY67lY8hzlzVvtu95K9h&#10;/CBxfAS5jrFPOI6MX+CZk3jtFJ45ha9PEXEniYUv8PZxdDuGd44QrQeJ1hqi8z2g+aQ+sZeVQd8n&#10;rzP+OuuoLFaHujVCv5PR+tAD1NenfXgRhN1POYWc9Qmzn3LYTzkl0tQp5ZzRVs5IsZ8C7UFn2l2d&#10;MPspJ8x+ymE/5bCfcqqkg8N+CsSDluAqp5rzSNuRkf0UfKId9lMO+ynip4HDfsphP+Wwn3LYTzns&#10;p4izJs5CzjHN5zwT+ynQFnSg3Yn+roz3gK4n9L2Z14f5fRz2U0Gwn8IW1ic2rq7EjuH2U1c6YfZT&#10;DvspYr+xE2Y/xbjmVwqwl42dSDq6wKMzvDqyXnv0aOOwnwItwFW0VQ4rf92Yupb5GpN9Qd2Y0r4I&#10;YHXmMXhpHCeFnvVmZQmc7/vXfPf1MDamSgT3aSq3vex6KtvD+PEOYmIsGMDzMDDBKZP7ueuYl97K&#10;T/UeCH5oepdcQI6WEJNzwuToHHJ0Ljk6nxxdRE5mkJuZIAfk0y4Mk6PFYXJ0I/lXSB7mk6N52H81&#10;yAQZYCE5Oo+x2dDMgs8McvQxcvRRcvRRcvRRcuwxcm0GOTeLGJ1NDs4jFxeQk0vw23KwCuTSzqe/&#10;kPGN0BVD/xTzSphfQn7WYh337+Zo2gXkaFqYHJ1LXs0hv+aEydHCMDm6Dh4F8FrDejnokUVuLgfp&#10;YCFtlcMrVjVGNVaH/gBjtQob7wjlaDLy2cvm6EV0VBEPO4N4UKocxQ5PXYdDr++4EeCHlpdvoOv2&#10;kK5xyGcvqytD5g1ifgL3SjvI3Y7rHup18uFV8uEV8mE3+bCLfNhFPuwinncT168Q368SD68T728Q&#10;928S/38jD94DNeAA7cP0H2X8M+hOQP8l804y/yR8TsLvS/iegP9nrHOU9Q4j0wHysQa7vwf+Bt6k&#10;rbLamLM1/iN0LAuj40fUVz8dD1FvPqa2HEGOT5wiZFgP8kEe7Wz6sxjP5CzWcs5iLeV8WQbn1tKR&#10;LZ3zWOmcXctAvqWcQ1uOjJmcScviDF02NskD+WA97SL6NzG+GbpS6MuYV878CvhUwK8CvuXwLzuv&#10;o9b8CGA/c+mZrkSgZ7rqxtqFfqfcjs3bwjD2aucuDNprOuvYy8bEFXR0dBdLspshXd3l0t3lX4a4&#10;uSAfbKD9FP1bGC+Xji7/2sTdLm3cas5r7ZDmoBloAmLcKmnI2KXQREGr7+hkuxh3u57mY5T7O3GD&#10;SINW4f9ddTTyNUSHGHcBa6WxZhprs48Cbdz5yLTwvI1tHCVgl3BxlOD6x1FbtxTem6W9u0mS3CL0&#10;Xw/yQR7tbPqzGM+UttgtwV2KPBmcYUvnDFs6MqYja4Zc7i6TRoxfBt2l7irOs2Wjbx7IB+tBEf2b&#10;GN8MXSn0ZcwrZ34FfCrgVwHfcvh7x9GN2FTj6Fage3QbOzym2WetDTEgCpBi3/ltIhN7hftOKhM/&#10;aN7pWvayfmW6WYUNst2VoHY/6UWXTbwsDWJNkN8oy4y75adyLnVXSwb8lmC/RfCejz2fBLPA47Qf&#10;cVdwrimLc03ZIN/3881DrHdvEP5r3suad7PmXaw5hTUmsdZtYBy4ifYY1hzFmiNZc2RozeTvkV/j&#10;fCTrDQoiDVpFum8ejsK+Y4jlm4jzW6AfDyaCyeAucA/9P2b8AXeJTEOWh7hPdxdxhmoBZ7DSOH+V&#10;xrmrNGyVhn3ni/rL1te6tWc88ql/JoP61p69OD3cZ7m9bqGUAY2bFGAv62f9/FDmFku5WyKVxH+1&#10;u1V+TszvBL8BL9F+mdzQehJnJ3O38zWuXyM/lH/l94zrO+8P1KSXqU0vUaNewB+/BjvBM2A7tayC&#10;sTJoSuCziVpXRD5upPZtxL8bqYVF+HsTfi8hBkqxaQU+2I59f4adnwXPg9/Sfon+lxn/A3SvQf86&#10;8/Yyf69bEMI67t/dJ1Zix3Cf5SqJR9VRfWYvawPNvXJitozYLQvlXpwl4m7p1FYvM+7ni93w2AWv&#10;F1nvN+jxPDH7LPgZqKKtcnjF1L/BX+W7F9Q3pgJ8iAtXhwIB/zp0cWAp571WAv86FBlg5xiEf00w&#10;gdVyDpucRfcz5N1J7HAcHAWHaR/E1/vx9YduDqitQ8nYwF7W/loTPiTm9gXBfoq4qQnVhBRLzN3S&#10;a27sJ54OEFcfk+NHof8MfAHOABOYzxky7xy/j/nqj2mgvv7ogT/C7Tl7BGr3nKNYx15Whyg6ugWq&#10;OMtVzTmsas517ZAk0B4kgFb0tQxsk9jA03J1oAzUfic+3DLibnldwvPVgXRpHEQatIoZck0QaZz1&#10;UqTTVjzlG+fXBDZzVqsUGbZyXqtc2gUqOCNWgXwVyFmOvFt9a47q7JUHDyKnfv85HdTX7jG8pDOY&#10;77ePinEyTIyz2+zlV/u94prFjhv8+y7qc3tZ22mNeMy53NzvJJipTs8gXy+6GMZjnFvMHWAC87zo&#10;bnfuNROdmWYKcvjVZ5XTy1bJIUFTuV8B7H6Fxwveu7yIcllM8JPhRTfL92/f7GP8iJsG7gYjzD63&#10;t3kRKE8v/bcyvpV5ytvqZ/efU5FJba7z9R1kL+sP3YNNdV2zC6iNu1sC7pbmRzxHBFzTPdAO3A2K&#10;zcWB3czZHYbv7iBvK1M/5QPs547bedZrOqivzbcw90bgZ/MtUKhuXnVhnRlkVpprzePgNjCMfzE1&#10;jG/xh5n5zMs2j4EVoMAsMVvMTN+1/mg2+a71PL8UFZk95icgGRhTAu4GCbTPnpsOisCvzGXmj3g8&#10;nF5etoVh8GrC/+vati996gcbI0FC/qdrJdkGd+t/Sm/o+td8n9mFDcBMOPqt10VmmklgmKQYfbZ6&#10;Wpn3Mn93iEcKd3tZmSPp2AtFG+rR/eBFatMT4CH+0lIcuEJrFeOWb93YVJvppZ9j/q/sl8haUQDz&#10;BOt209Azt//13w/bQ2LrOS+/+NnjvBqMVV3XXtZ+WjPedvaYA+Bz6JSPV/343JlhhrgzfHkNc6eZ&#10;4e6d0N0chtfNrHfu3ATW85LrgHP23NtgD3R+cu1xbjZPAD9eM507zUxnGnQzfOXaw7jayyteBoUM&#10;qGvVjZcE+qxfY0LPWnfr5uE2OkfQ7+ezbc6IoD5edbrI4dSzE2cWOd1MtpNqCp0xRud4yZ3Keurr&#10;YSACWFl5vOD3nv6tOuXvJ/cup39Q7hTo7GVjLZKOnzu9+Pe10SbXaWG2OB1MhTPEvOSMNLuc4SAF&#10;9PfUYQjzNWf0e6z66tAbIyQz30+H3m6yr+1bux1MnJtqYtzhJsm90XRxexid42X7m1nvIqDfl9RX&#10;7jPYXmuXn9xnnH6+tj9NnHyNnb/B3k3cAejQ3HQAse6l5mK3q9H5XjrcwNpq+3H/hA6NsP28MDo0&#10;cuf52j7OXYLMW0wfN88k8xzvzjE6x0tutX00UNs3AvWJe7V9JnP9bZ/pa/tIN8c0c5/ju0/eS26Z&#10;ae6uJiHn4Y955rSzBNtneuqgtlcd1PYxoD46nEaH9cz10+G0s97X9qecn5kI97fmKvdX5hK3yvzI&#10;LUb29b5yN2TNseByUB+5K5F7LnP95K505vrKncv4Uj4TzHOWmxXOZrPJWWh0jlfMpLKe2ltrZX1j&#10;5iXkzg8j90tOvq/czzhP8VvSM6bc+TV18z+ojb+gVuZ7yq3yNgRaH+tr72cvwN7Phuydwjr2+naN&#10;r3KyzDJnHe+kHaaE+PidU4Ds87g/aX4FdL6X7QfDUG2vOjQG346Zuu9RhoOXxkZS6FlvVpbA+T7/&#10;/WwidPa9fSnPaju9GgJ9/h8AAAD//wMAUEsDBBQABgAIAAAAIQDRbNmA4wAAAA4BAAAPAAAAZHJz&#10;L2Rvd25yZXYueG1sTI9Ba4NAEIXvhf6HZQq9JasWo7WuIYS2p1BoUii9TXSiEndW3I2af9/Nqb29&#10;4T3e+yZfz7oTIw22NawgXAYgiEtTtVwr+Dq8LVIQ1iFX2BkmBVeysC7u73LMKjPxJ417VwtfwjZD&#10;BY1zfSalLRvSaJemJ/beyQwanT+HWlYDTr5cdzIKgpXU2LJfaLCnbUPleX/RCt4nnDZP4eu4O5+2&#10;159D/PG9C0mpx4d58wLC0ez+wnDD9+hQeKajuXBlRadgkUQe3XkjTtIYxC0SRkkE4ujVKnlOQRa5&#10;/P9G8QsAAP//AwBQSwMEFAAGAAgAAAAhAFtGNR7IAAAApQEAABkAAABkcnMvX3JlbHMvZTJvRG9j&#10;LnhtbC5yZWxzvJDBisIwEIbvC/sOYe7btD0sspj2IoJXcR9gSKZpsJmEJIq+vVn2oiB48zgz/N//&#10;Mevx4hdxppRdYAVd04Ig1sE4tgp+D9uvFYhckA0ugUnBlTKMw+fHek8LlhrKs4tZVApnBXMp8UfK&#10;rGfymJsQietlCsljqWOyMqI+oiXZt+23TPcMGB6YYmcUpJ3pQRyusTa/Zodpcpo2QZ88cXlSIZ2v&#10;3RWIyVJR4Mk4/F/2DfkJ5HOH7j0OXRPZ/jnIh+cONwAAAP//AwBQSwECLQAUAAYACAAAACEA/cs4&#10;TBUBAABHAgAAEwAAAAAAAAAAAAAAAAAAAAAAW0NvbnRlbnRfVHlwZXNdLnhtbFBLAQItABQABgAI&#10;AAAAIQA4/SH/1gAAAJQBAAALAAAAAAAAAAAAAAAAAEYBAABfcmVscy8ucmVsc1BLAQItABQABgAI&#10;AAAAIQBwi3Y1NQQAAKQLAAAOAAAAAAAAAAAAAAAAAEUCAABkcnMvZTJvRG9jLnhtbFBLAQItAAoA&#10;AAAAAAAAIQCIU8ITH3gAAB94AAAUAAAAAAAAAAAAAAAAAKYGAABkcnMvbWVkaWEvaW1hZ2UxLnBu&#10;Z1BLAQItABQABgAIAAAAIQCqbF0fg8kHAHwECAAUAAAAAAAAAAAAAAAAAPd+AABkcnMvbWVkaWEv&#10;aW1hZ2UyLmVtZlBLAQItABQABgAIAAAAIQDRbNmA4wAAAA4BAAAPAAAAAAAAAAAAAAAAAKxICABk&#10;cnMvZG93bnJldi54bWxQSwECLQAUAAYACAAAACEAW0Y1HsgAAAClAQAAGQAAAAAAAAAAAAAAAAC8&#10;SQgAZHJzL19yZWxzL2Uyb0RvYy54bWwucmVsc1BLBQYAAAAABwAHAL4BAAC7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n4ygAAAOIAAAAPAAAAZHJzL2Rvd25yZXYueG1sRI9Ba8JA&#10;FITvgv9heYVepG60EiV1FWkp9SSaFtrjI/tMQnffhuwa4793BcHjMDPfMMt1b43oqPW1YwWTcQKC&#10;uHC65lLBz/fnywKED8gajWNScCEP69VwsMRMuzMfqMtDKSKEfYYKqhCaTEpfVGTRj11DHL2jay2G&#10;KNtS6hbPEW6NnCZJKi3WHBcqbOi9ouI/P1kFX3/5xOmLM/vu1xybcjeSH+lJqeenfvMGIlAfHuF7&#10;e6sVpMliPp/OXmdwuxTvgFxdAQAA//8DAFBLAQItABQABgAIAAAAIQDb4fbL7gAAAIUBAAATAAAA&#10;AAAAAAAAAAAAAAAAAABbQ29udGVudF9UeXBlc10ueG1sUEsBAi0AFAAGAAgAAAAhAFr0LFu/AAAA&#10;FQEAAAsAAAAAAAAAAAAAAAAAHwEAAF9yZWxzLy5yZWxzUEsBAi0AFAAGAAgAAAAhAC5cafj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t1yAAAAOMAAAAPAAAAZHJzL2Rvd25yZXYueG1sRE9PT8Iw&#10;FL+T+B2aZ8INukFkZlIIISFw0AMoen1pH9vi+jrbyqaf3pqYeHy//2+5HmwrruRD41hBPs1AEGtn&#10;Gq4UvDzvJvcgQkQ22DomBV8UYL26GS2xNK7nI11PsRIphEOJCuoYu1LKoGuyGKauI07cxXmLMZ2+&#10;ksZjn8JtK2dZtpAWG04NNXa0rUm/nz6tgs1rpDejn7Znf7Afur/sH8/frNT4dtg8gIg0xH/xn/tg&#10;0vwsnxd5cVfM4PenBIBc/QAAAP//AwBQSwECLQAUAAYACAAAACEA2+H2y+4AAACFAQAAEwAAAAAA&#10;AAAAAAAAAAAAAAAAW0NvbnRlbnRfVHlwZXNdLnhtbFBLAQItABQABgAIAAAAIQBa9CxbvwAAABUB&#10;AAALAAAAAAAAAAAAAAAAAB8BAABfcmVscy8ucmVsc1BLAQItABQABgAIAAAAIQCcTCt1yAAAAOMA&#10;AAAPAAAAAAAAAAAAAAAAAAcCAABkcnMvZG93bnJldi54bWxQSwUGAAAAAAMAAwC3AAAA/AI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fmxgAAAOMAAAAPAAAAZHJzL2Rvd25yZXYueG1sRE9fa8Iw&#10;EH8X9h3CDXyRmahYamcUEQRBmFj3AY7mbDubS2mi7b79Mhjs8X7/b70dbCOe1PnasYbZVIEgLpyp&#10;udTweT28pSB8QDbYOCYN3+Rhu3kZrTEzrucLPfNQihjCPkMNVQhtJqUvKrLop64ljtzNdRZDPLtS&#10;mg77GG4bOVcqkRZrjg0VtrSvqLjnD6uBzkd54kOR7j78/isP/d21E6X1+HXYvYMINIR/8Z/7aOJ8&#10;tUoXy7lKZvD7UwRAbn4AAAD//wMAUEsBAi0AFAAGAAgAAAAhANvh9svuAAAAhQEAABMAAAAAAAAA&#10;AAAAAAAAAAAAAFtDb250ZW50X1R5cGVzXS54bWxQSwECLQAUAAYACAAAACEAWvQsW78AAAAVAQAA&#10;CwAAAAAAAAAAAAAAAAAfAQAAX3JlbHMvLnJlbHNQSwECLQAUAAYACAAAACEABjC35sYAAADjAAAA&#10;DwAAAAAAAAAAAAAAAAAHAgAAZHJzL2Rvd25yZXYueG1sUEsFBgAAAAADAAMAtwAAAPoCA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08416" behindDoc="0" locked="0" layoutInCell="1" allowOverlap="1" wp14:anchorId="375EDF9A" wp14:editId="4DB4F37B">
                <wp:simplePos x="0" y="0"/>
                <wp:positionH relativeFrom="column">
                  <wp:posOffset>-496570</wp:posOffset>
                </wp:positionH>
                <wp:positionV relativeFrom="page">
                  <wp:posOffset>10046053</wp:posOffset>
                </wp:positionV>
                <wp:extent cx="7620000" cy="643255"/>
                <wp:effectExtent l="0" t="0" r="0" b="4445"/>
                <wp:wrapNone/>
                <wp:docPr id="995841021"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243417302"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24231728"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464592217"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58FA732B" id="Group 5" o:spid="_x0000_s1026" style="position:absolute;margin-left:-39.1pt;margin-top:791.05pt;width:600pt;height:50.65pt;z-index:25170841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jffe8yBAAApAsAAA4AAABkcnMvZTJvRG9jLnhtbNRW&#10;XW/bNhR9H7D/QGjA3hpbsmzHWuzCcJagQNAGTYc+0xRlEaVIjqS/+ut3LykpsZNuRbqXPlgmxcv7&#10;cXh4rq7eHhpJdtw6odU8SS+GCeGK6VKozTz569PNm8uEOE9VSaVWfJ4cuUveLn795WpvCp7pWsuS&#10;WwJOlCv2Zp7U3ptiMHCs5g11F9pwBYuVtg31MLWbQWnpHrw3cpANh5PBXtvSWM24c/D2Oi4mi+C/&#10;qjjzH6rKcU/kPIHcfHja8Fzjc7C4osXGUlML1qZBX5FFQ4WCoL2ra+op2VrxzFUjmNVOV/6C6Wag&#10;q0owHmqAatLhWTW3Vm9NqGVT7DemhwmgPcPp1W7Z+92tNQ/m3gISe7MBLMIMazlUtsF/yJIcAmTH&#10;HjJ+8ITBy+kETmEIyDJYm+SjbDyOmLIagH+2jdV/fmNjno1w46ALOzhJZm+AHu4RAfdjCDzU1PAA&#10;rCsAgXtLRAnszfJRnk5HwywhijbA1o/AH6o2kpOQHGYB5j1arnAA3GuhOq+YFsY6f8t1Q3AwTyxE&#10;D6SiuzvnIzidCQZ1WoryRkgZJnazXklLdhSYnk7S1SiQG/A8MZMKjZXGbdEjvgGwu1rCyB8lRzup&#10;PvIKsIGDzkIm4V7yPg5ljCufxqWalrwNP0ZKRPf9jnC2wSF6riB+77t1gHf+ue/oprXHrTxc637z&#10;8N8Si5v7HSGyVr7f3Ail7UsOJFTVRo72HUgRGkRprcsjMMfqKCrOsBsB53ZHnb+nFlQEbgUoo/8A&#10;j0rq/TzR7SghtbZfX3qP9kBtWE3IHlRpnri/t9TyhMh3Ckg/S/McZSxM8vE0g4l9urJ+uqK2zUoj&#10;HUCDDQtDtPeyG1ZWN59BQJcYFZaoYhB7njBvu8nKR7UECWZ8uQxmIF2G+jv1YBg6R1SRl58On6k1&#10;LXk9KMR73V00WpxxONriTqWXW68rEQj+iGuLN1z6xZURrIBfq38wenb7/7tPwC6/RSBjr2m+y0dD&#10;7ZeteRPrFWshhT+GtgM1Y1Jqdy8YKgBOngjJLIPLnU4zaH5RSMAMoxNQlpI7BpAuycZyrgDykuxr&#10;4TlBxH7/7bD8Izyu0UwYD32VUAAI+p9gVMoj2XDFLfW8RIJ2gWMacA6C3Wn2xRGlVzVIF186AzKC&#10;x4R0PjUP05Ma1lKYTlFw3KIF+Z41nBcAj83sWrNtA6IQu7PlEvLWytXCOKBewZs1L0Ha3pUhIVAn&#10;b7lndbiZQRNYq3T9QsjyMTEs4RuyO8pH40meEGhFaZplkynWDILRtpxRPpzNxkBz7FV5NssmnUh1&#10;na5T1+8S4JBXzCQMIbGfj6r5JB/PsiydnjM1HM8pXX4mdmXx6HsSdR3nB9g1AZRmKLhIr+EMb/cJ&#10;vdJhdjntPoXyUXrZ98D/j17hqwg+BUMzbT9b8Vvz6Two5+PH9eIf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VWkkR4wAAAA4BAAAPAAAAZHJzL2Rv&#10;d25yZXYueG1sTI9BS8NAEIXvgv9hGcFbu9nU1hCzKaWopyLYCuJtm0yT0OxsyG6T9N87PeltHu/j&#10;zXvZerKtGLD3jSMNah6BQCpc2VCl4evwNktA+GCoNK0j1HBFD+v8/i4zaelG+sRhHyrBIeRTo6EO&#10;oUul9EWN1vi565DYO7nemsCyr2TZm5HDbSvjKFpJaxriD7XpcFtjcd5frIb30YybhXoddufT9vpz&#10;WH587xRq/fgwbV5ABJzCHwy3+lwdcu50dBcqvWg1zJ6TmFE2lkmsQNwQFSuec+RrlSyeQOaZ/D8j&#10;/wU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BI333vMgQAAKQLAAAOAAAAAAAAAAAAAAAAAEUCAABkcnMvZTJvRG9jLnhtbFBLAQItAAoAAAAA&#10;AAAAIQCIU8ITH3gAAB94AAAUAAAAAAAAAAAAAAAAAKMGAABkcnMvbWVkaWEvaW1hZ2UxLnBuZ1BL&#10;AQItABQABgAIAAAAIQCqbF0fg8kHAHwECAAUAAAAAAAAAAAAAAAAAPR+AABkcnMvbWVkaWEvaW1h&#10;Z2UyLmVtZlBLAQItABQABgAIAAAAIQDVWkkR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BRyAAAAOMAAAAPAAAAZHJzL2Rvd25yZXYueG1sRE9fa8Iw&#10;EH8f+B3CCXsRTVtFpTPK2Bjb03CdoI9Hc7ZlyaU0sdZvvwyEPd7v/212gzWip843jhWkswQEcel0&#10;w5WCw/fbdA3CB2SNxjEpuJGH3Xb0sMFcuyt/UV+ESsQQ9jkqqENocyl9WZNFP3MtceTOrrMY4tlV&#10;Und4jeHWyCxJltJiw7GhxpZeaip/iotV8H4qUqdvzuz7ozm31edEvi4vSj2Oh+cnEIGG8C++uz90&#10;nJ8t5ot0NU8y+PspAiC3vwAAAP//AwBQSwECLQAUAAYACAAAACEA2+H2y+4AAACFAQAAEwAAAAAA&#10;AAAAAAAAAAAAAAAAW0NvbnRlbnRfVHlwZXNdLnhtbFBLAQItABQABgAIAAAAIQBa9CxbvwAAABUB&#10;AAALAAAAAAAAAAAAAAAAAB8BAABfcmVscy8ucmVsc1BLAQItABQABgAIAAAAIQCTuvBR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22IywAAAOMAAAAPAAAAZHJzL2Rvd25yZXYueG1sRI9BT8Mw&#10;DIXvSPyHyEjcWLqCYJRl0zQJsQMcNti4WonXVjROScJa+PX4gMTRfs/vfZ4vR9+pE8XUBjYwnRSg&#10;iG1wLdcG3l4fr2agUkZ22AUmA9+UYLk4P5tj5cLAWzrtcq0khFOFBpqc+0rrZBvymCahJxbtGKLH&#10;LGOstYs4SLjvdFkUt9pjy9LQYE/rhuzH7ssbWB0yvTv7st7Hjf+0w/Hpef/DxlxejKsHUJnG/G/+&#10;u944wb8vb8rr6V0p0PKTLEAvfgEAAP//AwBQSwECLQAUAAYACAAAACEA2+H2y+4AAACFAQAAEwAA&#10;AAAAAAAAAAAAAAAAAAAAW0NvbnRlbnRfVHlwZXNdLnhtbFBLAQItABQABgAIAAAAIQBa9CxbvwAA&#10;ABUBAAALAAAAAAAAAAAAAAAAAB8BAABfcmVscy8ucmVsc1BLAQItABQABgAIAAAAIQBnr22IywAA&#10;AOM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xYyAAAAOIAAAAPAAAAZHJzL2Rvd25yZXYueG1sRI/disIw&#10;FITvF3yHcARvZE0t/m01igiCIKxY9wEOzdm22pyUJtr69kZY2MthZr5hVpvOVOJBjSstKxiPIhDE&#10;mdUl5wp+LvvPBQjnkTVWlknBkxxs1r2PFSbatnymR+pzESDsElRQeF8nUrqsIINuZGvi4P3axqAP&#10;ssmlbrANcFPJOIpm0mDJYaHAmnYFZbf0bhTQ6SCPvM8W22+3u6a+vdl6GCk16HfbJQhPnf8P/7UP&#10;WsFkNpl+xfF4Du9L4Q7I9QsAAP//AwBQSwECLQAUAAYACAAAACEA2+H2y+4AAACFAQAAEwAAAAAA&#10;AAAAAAAAAAAAAAAAW0NvbnRlbnRfVHlwZXNdLnhtbFBLAQItABQABgAIAAAAIQBa9CxbvwAAABUB&#10;AAALAAAAAAAAAAAAAAAAAB8BAABfcmVscy8ucmVsc1BLAQItABQABgAIAAAAIQDwPUxYyAAAAOIA&#10;AAAPAAAAAAAAAAAAAAAAAAcCAABkcnMvZG93bnJldi54bWxQSwUGAAAAAAMAAwC3AAAA/AIAAAAA&#10;">
                  <v:imagedata r:id="rId10" o:title=""/>
                </v:shape>
                <w10:wrap anchory="page"/>
              </v:group>
            </w:pict>
          </mc:Fallback>
        </mc:AlternateContent>
      </w:r>
      <w:r w:rsidR="004048BE">
        <w:rPr>
          <w:noProof/>
        </w:rPr>
        <w:drawing>
          <wp:anchor distT="0" distB="0" distL="114300" distR="114300" simplePos="0" relativeHeight="251738112" behindDoc="0" locked="0" layoutInCell="1" allowOverlap="1" wp14:anchorId="742B0C5C" wp14:editId="16FD7006">
            <wp:simplePos x="0" y="0"/>
            <wp:positionH relativeFrom="column">
              <wp:posOffset>5207107</wp:posOffset>
            </wp:positionH>
            <wp:positionV relativeFrom="paragraph">
              <wp:posOffset>-18391</wp:posOffset>
            </wp:positionV>
            <wp:extent cx="1473200" cy="2108200"/>
            <wp:effectExtent l="0" t="0" r="0" b="0"/>
            <wp:wrapNone/>
            <wp:docPr id="1331071041" name="Picture 9" descr="A cartoon bear wearing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71041" name="Picture 9" descr="A cartoon bear wearing a white shi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473200" cy="21082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Showing we care</w:t>
      </w:r>
    </w:p>
    <w:p w14:paraId="0387E3C2" w14:textId="7478BD95" w:rsidR="000944B3" w:rsidRDefault="004048BE" w:rsidP="000944B3">
      <w:pPr>
        <w:rPr>
          <w:rFonts w:ascii="Montserrat" w:hAnsi="Montserrat"/>
          <w:b/>
          <w:bCs/>
          <w:color w:val="98CA3B"/>
          <w:sz w:val="40"/>
          <w:szCs w:val="40"/>
        </w:rPr>
      </w:pPr>
      <w:r>
        <w:rPr>
          <w:rFonts w:ascii="Montserrat" w:hAnsi="Montserrat"/>
          <w:b/>
          <w:bCs/>
          <w:color w:val="98CA3B"/>
          <w:sz w:val="40"/>
          <w:szCs w:val="40"/>
        </w:rPr>
        <w:t>Solidarity</w:t>
      </w:r>
    </w:p>
    <w:p w14:paraId="6E88726A" w14:textId="1B110EFD" w:rsidR="005A1462" w:rsidRPr="005A1462" w:rsidRDefault="005A1462" w:rsidP="005A1462">
      <w:pPr>
        <w:pStyle w:val="Body"/>
        <w:rPr>
          <w:rFonts w:ascii="Century Gothic" w:eastAsia="Montserrat Regular" w:hAnsi="Century Gothic" w:cs="Montserrat Regular"/>
          <w:b/>
          <w:bCs/>
          <w:sz w:val="40"/>
          <w:szCs w:val="32"/>
        </w:rPr>
      </w:pPr>
      <w:r w:rsidRPr="0040746F">
        <w:rPr>
          <w:rFonts w:ascii="Century Gothic" w:eastAsia="Montserrat Regular" w:hAnsi="Century Gothic" w:cs="Montserrat Regular"/>
          <w:b/>
          <w:bCs/>
          <w:sz w:val="40"/>
          <w:szCs w:val="32"/>
        </w:rPr>
        <w:t xml:space="preserve">Shristi the </w:t>
      </w:r>
      <w:r>
        <w:rPr>
          <w:rFonts w:ascii="Century Gothic" w:eastAsia="Montserrat Regular" w:hAnsi="Century Gothic" w:cs="Montserrat Regular"/>
          <w:b/>
          <w:bCs/>
          <w:sz w:val="40"/>
          <w:szCs w:val="32"/>
        </w:rPr>
        <w:t>s</w:t>
      </w:r>
      <w:r w:rsidRPr="0040746F">
        <w:rPr>
          <w:rFonts w:ascii="Century Gothic" w:eastAsia="Montserrat Regular" w:hAnsi="Century Gothic" w:cs="Montserrat Regular"/>
          <w:b/>
          <w:bCs/>
          <w:sz w:val="40"/>
          <w:szCs w:val="32"/>
        </w:rPr>
        <w:t xml:space="preserve">un </w:t>
      </w:r>
      <w:r>
        <w:rPr>
          <w:rFonts w:ascii="Century Gothic" w:eastAsia="Montserrat Regular" w:hAnsi="Century Gothic" w:cs="Montserrat Regular"/>
          <w:b/>
          <w:bCs/>
          <w:sz w:val="40"/>
          <w:szCs w:val="32"/>
        </w:rPr>
        <w:t>b</w:t>
      </w:r>
      <w:r w:rsidRPr="0040746F">
        <w:rPr>
          <w:rFonts w:ascii="Century Gothic" w:eastAsia="Montserrat Regular" w:hAnsi="Century Gothic" w:cs="Montserrat Regular"/>
          <w:b/>
          <w:bCs/>
          <w:sz w:val="40"/>
          <w:szCs w:val="32"/>
        </w:rPr>
        <w:t xml:space="preserve">ear’s story </w:t>
      </w:r>
    </w:p>
    <w:p w14:paraId="0F393ED4" w14:textId="60FA97E3" w:rsidR="000944B3" w:rsidRPr="004B12D1" w:rsidRDefault="005A1462" w:rsidP="000944B3">
      <w:pPr>
        <w:rPr>
          <w:sz w:val="96"/>
          <w:szCs w:val="96"/>
        </w:rPr>
      </w:pPr>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6544" behindDoc="0" locked="0" layoutInCell="1" allowOverlap="1" wp14:anchorId="3E1B49DC" wp14:editId="08A1D4E2">
                <wp:simplePos x="0" y="0"/>
                <wp:positionH relativeFrom="margin">
                  <wp:align>left</wp:align>
                </wp:positionH>
                <wp:positionV relativeFrom="paragraph">
                  <wp:posOffset>385390</wp:posOffset>
                </wp:positionV>
                <wp:extent cx="5239385" cy="2639695"/>
                <wp:effectExtent l="0" t="0" r="18415" b="27305"/>
                <wp:wrapSquare wrapText="bothSides"/>
                <wp:docPr id="726966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639695"/>
                        </a:xfrm>
                        <a:prstGeom prst="rect">
                          <a:avLst/>
                        </a:prstGeom>
                        <a:solidFill>
                          <a:srgbClr val="FFFFFF"/>
                        </a:solidFill>
                        <a:ln w="9525">
                          <a:solidFill>
                            <a:srgbClr val="000000"/>
                          </a:solidFill>
                          <a:miter lim="800000"/>
                          <a:headEnd/>
                          <a:tailEnd/>
                        </a:ln>
                      </wps:spPr>
                      <wps:txbx>
                        <w:txbxContent>
                          <w:p w14:paraId="0484D8C8"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Shristi is one of the biggest animals in her neck of the woods. However, she also has the kindest heart.</w:t>
                            </w:r>
                          </w:p>
                          <w:p w14:paraId="777D2BB2" w14:textId="77777777" w:rsidR="000C41AA" w:rsidRPr="009C1A25" w:rsidRDefault="000C41AA" w:rsidP="000C41AA">
                            <w:pPr>
                              <w:pStyle w:val="Body"/>
                              <w:rPr>
                                <w:rFonts w:ascii="Century Gothic" w:eastAsia="Montserrat Regular" w:hAnsi="Century Gothic" w:cs="Montserrat Regular"/>
                                <w:sz w:val="14"/>
                                <w:szCs w:val="14"/>
                              </w:rPr>
                            </w:pPr>
                            <w:r w:rsidRPr="009C1A25">
                              <w:rPr>
                                <w:rFonts w:ascii="Century Gothic" w:eastAsia="Montserrat Regular" w:hAnsi="Century Gothic" w:cs="Montserrat Regular"/>
                              </w:rPr>
                              <w:t xml:space="preserve"> </w:t>
                            </w:r>
                          </w:p>
                          <w:p w14:paraId="180250F7"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 xml:space="preserve">A fire destroyed part of her forest and many animals lost their homes and were injured and couldn’t live like they used to. </w:t>
                            </w:r>
                            <w:proofErr w:type="spellStart"/>
                            <w:r w:rsidRPr="009C1A25">
                              <w:rPr>
                                <w:rFonts w:ascii="Century Gothic" w:eastAsia="Montserrat Regular" w:hAnsi="Century Gothic" w:cs="Montserrat Regular"/>
                              </w:rPr>
                              <w:t>Shrisiti</w:t>
                            </w:r>
                            <w:proofErr w:type="spellEnd"/>
                            <w:r w:rsidRPr="009C1A25">
                              <w:rPr>
                                <w:rFonts w:ascii="Century Gothic" w:eastAsia="Montserrat Regular" w:hAnsi="Century Gothic" w:cs="Montserrat Regular"/>
                              </w:rPr>
                              <w:t xml:space="preserve"> was the first to visit them and shared time with them</w:t>
                            </w:r>
                            <w:r>
                              <w:rPr>
                                <w:rFonts w:ascii="Century Gothic" w:eastAsia="Montserrat Regular" w:hAnsi="Century Gothic" w:cs="Montserrat Regular"/>
                              </w:rPr>
                              <w:t>, learning</w:t>
                            </w:r>
                            <w:r w:rsidRPr="009C1A25">
                              <w:rPr>
                                <w:rFonts w:ascii="Century Gothic" w:eastAsia="Montserrat Regular" w:hAnsi="Century Gothic" w:cs="Montserrat Regular"/>
                              </w:rPr>
                              <w:t xml:space="preserve"> what it was like to lose </w:t>
                            </w:r>
                            <w:r>
                              <w:rPr>
                                <w:rFonts w:ascii="Century Gothic" w:eastAsia="Montserrat Regular" w:hAnsi="Century Gothic" w:cs="Montserrat Regular"/>
                              </w:rPr>
                              <w:t xml:space="preserve">your </w:t>
                            </w:r>
                            <w:r w:rsidRPr="009C1A25">
                              <w:rPr>
                                <w:rFonts w:ascii="Century Gothic" w:eastAsia="Montserrat Regular" w:hAnsi="Century Gothic" w:cs="Montserrat Regular"/>
                              </w:rPr>
                              <w:t>home</w:t>
                            </w:r>
                            <w:r>
                              <w:rPr>
                                <w:rFonts w:ascii="Century Gothic" w:eastAsia="Montserrat Regular" w:hAnsi="Century Gothic" w:cs="Montserrat Regular"/>
                              </w:rPr>
                              <w:t>.</w:t>
                            </w:r>
                          </w:p>
                          <w:p w14:paraId="2BE8CC9A" w14:textId="77777777" w:rsidR="000C41AA" w:rsidRPr="009C1A25" w:rsidRDefault="000C41AA" w:rsidP="000C41AA">
                            <w:pPr>
                              <w:pStyle w:val="Body"/>
                              <w:rPr>
                                <w:rFonts w:ascii="Century Gothic" w:eastAsia="Montserrat Regular" w:hAnsi="Century Gothic" w:cs="Montserrat Regular"/>
                                <w:sz w:val="8"/>
                                <w:szCs w:val="8"/>
                              </w:rPr>
                            </w:pPr>
                          </w:p>
                          <w:p w14:paraId="1CFE049E"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After becoming friends</w:t>
                            </w:r>
                            <w:r>
                              <w:rPr>
                                <w:rFonts w:ascii="Century Gothic" w:eastAsia="Montserrat Regular" w:hAnsi="Century Gothic" w:cs="Montserrat Regular"/>
                              </w:rPr>
                              <w:t>,</w:t>
                            </w:r>
                            <w:r w:rsidRPr="009C1A25">
                              <w:rPr>
                                <w:rFonts w:ascii="Century Gothic" w:eastAsia="Montserrat Regular" w:hAnsi="Century Gothic" w:cs="Montserrat Regular"/>
                              </w:rPr>
                              <w:t xml:space="preserve"> she made sure that they found new homes and </w:t>
                            </w:r>
                            <w:r>
                              <w:rPr>
                                <w:rFonts w:ascii="Century Gothic" w:eastAsia="Montserrat Regular" w:hAnsi="Century Gothic" w:cs="Montserrat Regular"/>
                              </w:rPr>
                              <w:t>were</w:t>
                            </w:r>
                            <w:r w:rsidRPr="009C1A25">
                              <w:rPr>
                                <w:rFonts w:ascii="Century Gothic" w:eastAsia="Montserrat Regular" w:hAnsi="Century Gothic" w:cs="Montserrat Regular"/>
                              </w:rPr>
                              <w:t xml:space="preserve"> happy with their new lives. Her actions inspired lots of other animals to follow. </w:t>
                            </w:r>
                          </w:p>
                          <w:p w14:paraId="5803DE9D" w14:textId="77777777" w:rsidR="000C41AA" w:rsidRPr="009C1A25" w:rsidRDefault="000C41AA" w:rsidP="000C41AA">
                            <w:pPr>
                              <w:pStyle w:val="Body"/>
                              <w:rPr>
                                <w:rFonts w:ascii="Century Gothic" w:eastAsia="Montserrat Regular" w:hAnsi="Century Gothic" w:cs="Montserrat Regular"/>
                              </w:rPr>
                            </w:pPr>
                          </w:p>
                          <w:p w14:paraId="2780163C" w14:textId="77777777" w:rsidR="000C41AA" w:rsidRDefault="000C41AA" w:rsidP="000C41AA">
                            <w:pPr>
                              <w:rPr>
                                <w:rFonts w:ascii="Century Gothic" w:eastAsia="Montserrat Regular" w:hAnsi="Century Gothic" w:cs="Montserrat Regular"/>
                                <w:i/>
                                <w:iCs/>
                              </w:rPr>
                            </w:pPr>
                            <w:r w:rsidRPr="0040746F">
                              <w:rPr>
                                <w:rFonts w:ascii="Century Gothic" w:eastAsia="Montserrat Regular" w:hAnsi="Century Gothic" w:cs="Montserrat Regular"/>
                                <w:i/>
                                <w:iCs/>
                              </w:rPr>
                              <w:t>We learn from Shristi’s story that we must recognise others as our brothers and sisters and actively work for their good.</w:t>
                            </w:r>
                          </w:p>
                          <w:p w14:paraId="1F8F28F6" w14:textId="77777777" w:rsidR="00B03693" w:rsidRPr="00271E6D" w:rsidRDefault="00B03693" w:rsidP="00B03693">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B49DC" id="_x0000_s1032" type="#_x0000_t202" style="position:absolute;margin-left:0;margin-top:30.35pt;width:412.55pt;height:207.85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jcFgIAACcEAAAOAAAAZHJzL2Uyb0RvYy54bWysU9tu2zAMfR+wfxD0vjhx4iwx4hRdugwD&#10;ugvQ7QNkWY6FyaImKbGzry8lu2l2exmmB4EUqUPykNzc9K0iJ2GdBF3Q2WRKidAcKqkPBf36Zf9q&#10;RYnzTFdMgRYFPQtHb7YvX2w6k4sUGlCVsARBtMs7U9DGe5MnieONaJmbgBEajTXYlnlU7SGpLOsQ&#10;vVVJOp0ukw5sZSxw4Ry+3g1Guo34dS24/1TXTniiCoq5+XjbeJfhTrYblh8sM43kYxrsH7JomdQY&#10;9AJ1xzwjRyt/g2olt+Cg9hMObQJ1LbmINWA1s+kv1Tw0zIhYC5LjzIUm9/9g+cfTg/lsie/fQI8N&#10;jEU4cw/8myMadg3TB3FrLXSNYBUGngXKks64fPwaqHa5CyBl9wEqbDI7eohAfW3bwArWSRAdG3C+&#10;kC56Tzg+Zul8PV9llHC0pcv5ernOYgyWP3031vl3AloShIJa7GqEZ6d750M6LH9yCdEcKFntpVJR&#10;sYdypyw5MZyAfTwj+k9uSpOuoOsszQYG/goxjedPEK30OMpKtgVdXZxYHnh7q6s4aJ5JNciYstIj&#10;kYG7gUXflz2RVUGXIUDgtYTqjMxaGCYXNw2FBuwPSjqc2oK670dmBSXqvcburGeLRRjzqCyy1ykq&#10;9tpSXluY5ghVUE/JIO58XI3Am4Zb7GItI7/PmYwp4zRG2sfNCeN+rUev5/3ePgIAAP//AwBQSwME&#10;FAAGAAgAAAAhAFod4HHeAAAABwEAAA8AAABkcnMvZG93bnJldi54bWxMj8FOwzAQRO9I/IO1SFwQ&#10;dVpCEkI2FUIC0RsUBFc33iYR8TrYbhr+HnOC42hGM2+q9WwGMZHzvWWE5SIBQdxY3XOL8Pb6cFmA&#10;8EGxVoNlQvgmD+v69KRSpbZHfqFpG1oRS9iXCqELYSyl9E1HRvmFHYmjt7fOqBCla6V26hjLzSBX&#10;SZJJo3qOC50a6b6j5nN7MAhF+jR9+M3V83uT7YebcJFPj18O8fxsvrsFEWgOf2H4xY/oUEemnT2w&#10;9mJAiEcCQpbkIKJbrK6XIHYIaZ6lIOtK/uevfwAAAP//AwBQSwECLQAUAAYACAAAACEAtoM4kv4A&#10;AADhAQAAEwAAAAAAAAAAAAAAAAAAAAAAW0NvbnRlbnRfVHlwZXNdLnhtbFBLAQItABQABgAIAAAA&#10;IQA4/SH/1gAAAJQBAAALAAAAAAAAAAAAAAAAAC8BAABfcmVscy8ucmVsc1BLAQItABQABgAIAAAA&#10;IQD1VdjcFgIAACcEAAAOAAAAAAAAAAAAAAAAAC4CAABkcnMvZTJvRG9jLnhtbFBLAQItABQABgAI&#10;AAAAIQBaHeBx3gAAAAcBAAAPAAAAAAAAAAAAAAAAAHAEAABkcnMvZG93bnJldi54bWxQSwUGAAAA&#10;AAQABADzAAAAewUAAAAA&#10;">
                <v:textbox>
                  <w:txbxContent>
                    <w:p w14:paraId="0484D8C8"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Shristi is one of the biggest animals in her neck of the woods. However, she also has the kindest heart.</w:t>
                      </w:r>
                    </w:p>
                    <w:p w14:paraId="777D2BB2" w14:textId="77777777" w:rsidR="000C41AA" w:rsidRPr="009C1A25" w:rsidRDefault="000C41AA" w:rsidP="000C41AA">
                      <w:pPr>
                        <w:pStyle w:val="Body"/>
                        <w:rPr>
                          <w:rFonts w:ascii="Century Gothic" w:eastAsia="Montserrat Regular" w:hAnsi="Century Gothic" w:cs="Montserrat Regular"/>
                          <w:sz w:val="14"/>
                          <w:szCs w:val="14"/>
                        </w:rPr>
                      </w:pPr>
                      <w:r w:rsidRPr="009C1A25">
                        <w:rPr>
                          <w:rFonts w:ascii="Century Gothic" w:eastAsia="Montserrat Regular" w:hAnsi="Century Gothic" w:cs="Montserrat Regular"/>
                        </w:rPr>
                        <w:t xml:space="preserve"> </w:t>
                      </w:r>
                    </w:p>
                    <w:p w14:paraId="180250F7"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 xml:space="preserve">A fire destroyed part of her forest and many animals lost their homes and were injured and couldn’t live like they used to. </w:t>
                      </w:r>
                      <w:proofErr w:type="spellStart"/>
                      <w:r w:rsidRPr="009C1A25">
                        <w:rPr>
                          <w:rFonts w:ascii="Century Gothic" w:eastAsia="Montserrat Regular" w:hAnsi="Century Gothic" w:cs="Montserrat Regular"/>
                        </w:rPr>
                        <w:t>Shrisiti</w:t>
                      </w:r>
                      <w:proofErr w:type="spellEnd"/>
                      <w:r w:rsidRPr="009C1A25">
                        <w:rPr>
                          <w:rFonts w:ascii="Century Gothic" w:eastAsia="Montserrat Regular" w:hAnsi="Century Gothic" w:cs="Montserrat Regular"/>
                        </w:rPr>
                        <w:t xml:space="preserve"> was the first to visit them and shared time with them</w:t>
                      </w:r>
                      <w:r>
                        <w:rPr>
                          <w:rFonts w:ascii="Century Gothic" w:eastAsia="Montserrat Regular" w:hAnsi="Century Gothic" w:cs="Montserrat Regular"/>
                        </w:rPr>
                        <w:t>, learning</w:t>
                      </w:r>
                      <w:r w:rsidRPr="009C1A25">
                        <w:rPr>
                          <w:rFonts w:ascii="Century Gothic" w:eastAsia="Montserrat Regular" w:hAnsi="Century Gothic" w:cs="Montserrat Regular"/>
                        </w:rPr>
                        <w:t xml:space="preserve"> what it was like to lose </w:t>
                      </w:r>
                      <w:r>
                        <w:rPr>
                          <w:rFonts w:ascii="Century Gothic" w:eastAsia="Montserrat Regular" w:hAnsi="Century Gothic" w:cs="Montserrat Regular"/>
                        </w:rPr>
                        <w:t xml:space="preserve">your </w:t>
                      </w:r>
                      <w:r w:rsidRPr="009C1A25">
                        <w:rPr>
                          <w:rFonts w:ascii="Century Gothic" w:eastAsia="Montserrat Regular" w:hAnsi="Century Gothic" w:cs="Montserrat Regular"/>
                        </w:rPr>
                        <w:t>home</w:t>
                      </w:r>
                      <w:r>
                        <w:rPr>
                          <w:rFonts w:ascii="Century Gothic" w:eastAsia="Montserrat Regular" w:hAnsi="Century Gothic" w:cs="Montserrat Regular"/>
                        </w:rPr>
                        <w:t>.</w:t>
                      </w:r>
                    </w:p>
                    <w:p w14:paraId="2BE8CC9A" w14:textId="77777777" w:rsidR="000C41AA" w:rsidRPr="009C1A25" w:rsidRDefault="000C41AA" w:rsidP="000C41AA">
                      <w:pPr>
                        <w:pStyle w:val="Body"/>
                        <w:rPr>
                          <w:rFonts w:ascii="Century Gothic" w:eastAsia="Montserrat Regular" w:hAnsi="Century Gothic" w:cs="Montserrat Regular"/>
                          <w:sz w:val="8"/>
                          <w:szCs w:val="8"/>
                        </w:rPr>
                      </w:pPr>
                    </w:p>
                    <w:p w14:paraId="1CFE049E" w14:textId="77777777" w:rsidR="000C41AA" w:rsidRDefault="000C41AA" w:rsidP="000C41AA">
                      <w:pPr>
                        <w:pStyle w:val="Body"/>
                        <w:rPr>
                          <w:rFonts w:ascii="Century Gothic" w:eastAsia="Montserrat Regular" w:hAnsi="Century Gothic" w:cs="Montserrat Regular"/>
                        </w:rPr>
                      </w:pPr>
                      <w:r w:rsidRPr="009C1A25">
                        <w:rPr>
                          <w:rFonts w:ascii="Century Gothic" w:eastAsia="Montserrat Regular" w:hAnsi="Century Gothic" w:cs="Montserrat Regular"/>
                        </w:rPr>
                        <w:t>After becoming friends</w:t>
                      </w:r>
                      <w:r>
                        <w:rPr>
                          <w:rFonts w:ascii="Century Gothic" w:eastAsia="Montserrat Regular" w:hAnsi="Century Gothic" w:cs="Montserrat Regular"/>
                        </w:rPr>
                        <w:t>,</w:t>
                      </w:r>
                      <w:r w:rsidRPr="009C1A25">
                        <w:rPr>
                          <w:rFonts w:ascii="Century Gothic" w:eastAsia="Montserrat Regular" w:hAnsi="Century Gothic" w:cs="Montserrat Regular"/>
                        </w:rPr>
                        <w:t xml:space="preserve"> she made sure that they found new homes and </w:t>
                      </w:r>
                      <w:r>
                        <w:rPr>
                          <w:rFonts w:ascii="Century Gothic" w:eastAsia="Montserrat Regular" w:hAnsi="Century Gothic" w:cs="Montserrat Regular"/>
                        </w:rPr>
                        <w:t>were</w:t>
                      </w:r>
                      <w:r w:rsidRPr="009C1A25">
                        <w:rPr>
                          <w:rFonts w:ascii="Century Gothic" w:eastAsia="Montserrat Regular" w:hAnsi="Century Gothic" w:cs="Montserrat Regular"/>
                        </w:rPr>
                        <w:t xml:space="preserve"> happy with their new lives. Her actions inspired lots of other animals to follow. </w:t>
                      </w:r>
                    </w:p>
                    <w:p w14:paraId="5803DE9D" w14:textId="77777777" w:rsidR="000C41AA" w:rsidRPr="009C1A25" w:rsidRDefault="000C41AA" w:rsidP="000C41AA">
                      <w:pPr>
                        <w:pStyle w:val="Body"/>
                        <w:rPr>
                          <w:rFonts w:ascii="Century Gothic" w:eastAsia="Montserrat Regular" w:hAnsi="Century Gothic" w:cs="Montserrat Regular"/>
                        </w:rPr>
                      </w:pPr>
                    </w:p>
                    <w:p w14:paraId="2780163C" w14:textId="77777777" w:rsidR="000C41AA" w:rsidRDefault="000C41AA" w:rsidP="000C41AA">
                      <w:pPr>
                        <w:rPr>
                          <w:rFonts w:ascii="Century Gothic" w:eastAsia="Montserrat Regular" w:hAnsi="Century Gothic" w:cs="Montserrat Regular"/>
                          <w:i/>
                          <w:iCs/>
                        </w:rPr>
                      </w:pPr>
                      <w:r w:rsidRPr="0040746F">
                        <w:rPr>
                          <w:rFonts w:ascii="Century Gothic" w:eastAsia="Montserrat Regular" w:hAnsi="Century Gothic" w:cs="Montserrat Regular"/>
                          <w:i/>
                          <w:iCs/>
                        </w:rPr>
                        <w:t>We learn from Shristi’s story that we must recognise others as our brothers and sisters and actively work for their good.</w:t>
                      </w:r>
                    </w:p>
                    <w:p w14:paraId="1F8F28F6" w14:textId="77777777" w:rsidR="00B03693" w:rsidRPr="00271E6D" w:rsidRDefault="00B03693" w:rsidP="00B03693">
                      <w:pPr>
                        <w:rPr>
                          <w:rFonts w:ascii="Century Gothic" w:eastAsia="Montserrat Regular" w:hAnsi="Century Gothic" w:cs="Montserrat Regular"/>
                          <w:i/>
                          <w:iCs/>
                        </w:rPr>
                      </w:pPr>
                    </w:p>
                  </w:txbxContent>
                </v:textbox>
                <w10:wrap type="square" anchorx="margin"/>
              </v:shape>
            </w:pict>
          </mc:Fallback>
        </mc:AlternateContent>
      </w:r>
    </w:p>
    <w:p w14:paraId="222C0B15" w14:textId="1B492AC5" w:rsidR="000944B3" w:rsidRDefault="000944B3" w:rsidP="000944B3"/>
    <w:p w14:paraId="327BEFC4" w14:textId="77777777" w:rsidR="000944B3" w:rsidRDefault="000944B3" w:rsidP="000944B3"/>
    <w:p w14:paraId="57AA0CCA" w14:textId="77777777" w:rsidR="000944B3" w:rsidRDefault="000944B3" w:rsidP="000944B3">
      <w:pPr>
        <w:rPr>
          <w:rFonts w:ascii="Montserrat" w:hAnsi="Montserrat"/>
          <w:sz w:val="36"/>
          <w:szCs w:val="36"/>
        </w:rPr>
      </w:pPr>
    </w:p>
    <w:p w14:paraId="31B99260" w14:textId="77777777" w:rsidR="000944B3" w:rsidRDefault="000944B3" w:rsidP="000944B3">
      <w:pPr>
        <w:rPr>
          <w:rFonts w:ascii="Montserrat" w:hAnsi="Montserrat"/>
          <w:sz w:val="36"/>
          <w:szCs w:val="36"/>
        </w:rPr>
      </w:pPr>
    </w:p>
    <w:p w14:paraId="3731436B" w14:textId="77777777" w:rsidR="000944B3" w:rsidRDefault="000944B3" w:rsidP="000944B3">
      <w:pPr>
        <w:rPr>
          <w:rFonts w:ascii="Montserrat" w:hAnsi="Montserrat"/>
          <w:sz w:val="36"/>
          <w:szCs w:val="36"/>
        </w:rPr>
      </w:pPr>
    </w:p>
    <w:p w14:paraId="01AED580" w14:textId="77777777" w:rsidR="000C41AA" w:rsidRDefault="000C41AA" w:rsidP="000944B3"/>
    <w:p w14:paraId="00CD4CD8" w14:textId="77777777" w:rsidR="000C41AA" w:rsidRDefault="000C41AA" w:rsidP="000944B3"/>
    <w:p w14:paraId="126E4290" w14:textId="77777777" w:rsidR="000C41AA" w:rsidRDefault="000C41AA" w:rsidP="000944B3"/>
    <w:p w14:paraId="3519CC54" w14:textId="5F09B4E9" w:rsidR="000944B3" w:rsidRDefault="000944B3" w:rsidP="000944B3">
      <w:r w:rsidRPr="00EC3259">
        <w:rPr>
          <w:rFonts w:ascii="Montserrat" w:hAnsi="Montserrat"/>
          <w:noProof/>
          <w:color w:val="161C30"/>
          <w:sz w:val="20"/>
          <w:szCs w:val="20"/>
        </w:rPr>
        <mc:AlternateContent>
          <mc:Choice Requires="wpg">
            <w:drawing>
              <wp:anchor distT="0" distB="0" distL="114300" distR="114300" simplePos="0" relativeHeight="251712512" behindDoc="0" locked="0" layoutInCell="1" allowOverlap="1" wp14:anchorId="156140D6" wp14:editId="4D126587">
                <wp:simplePos x="0" y="0"/>
                <wp:positionH relativeFrom="column">
                  <wp:posOffset>-462280</wp:posOffset>
                </wp:positionH>
                <wp:positionV relativeFrom="page">
                  <wp:posOffset>10023263</wp:posOffset>
                </wp:positionV>
                <wp:extent cx="7620000" cy="643255"/>
                <wp:effectExtent l="0" t="0" r="0" b="4445"/>
                <wp:wrapNone/>
                <wp:docPr id="452742513"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1119771312"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114424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581766483"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4836E091" id="Group 5" o:spid="_x0000_s1026" style="position:absolute;margin-left:-36.4pt;margin-top:789.25pt;width:600pt;height:50.65pt;z-index:251712512;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AFSdwyBAAApAsAAA4AAABkcnMvZTJvRG9jLnhtbNRW&#10;XW/bNhR9H7D/QGjA3hpbsvylxS4MZwkKBG3QdOgzTVEWUYrkSDq2++t3LykpsZNuRbqXPlgmxcv7&#10;cXh4ri7fHhpJHrh1QqtFkl4ME8IV06VQ20Xy16frN7OEOE9VSaVWfJEcuUveLn/95XJvCp7pWsuS&#10;WwJOlCv2ZpHU3ptiMHCs5g11F9pwBYuVtg31MLXbQWnpHrw3cpANh5PBXtvSWM24c/D2Ki4my+C/&#10;qjjzH6rKcU/kIoHcfHja8Nzgc7C8pMXWUlML1qZBX5FFQ4WCoL2rK+op2VnxzFUjmNVOV/6C6Wag&#10;q0owHmqAatLhWTU3Vu9MqGVb7LemhwmgPcPp1W7Z+4cba+7NnQUk9mYLWIQZ1nKobIP/kCU5BMiO&#10;PWT84AmDl9MJnMIQkGWwNslH2XgcMWU1AP9sG6v//MbGPBvhxkEXdnCSzN4APdwjAu7HELivqeEB&#10;WFcAAneWiBLYm6bz6TQdpVlCFG2ArR+BP1RtJSchOcwCzHu0XOEAuNdCdV4xLYx1/obrhuBgkViI&#10;HkhFH26dj+B0JhjUaSnKayFlmNjtZi0teaDA9HSSrkeB3IDniZlUaKw0bose8Q2A3dUSRv4oOdpJ&#10;9ZFXgA0cdBYyCfeS93EoY1z5NC7VtORt+DFSIrrvd4SzDQ7RcwXxe9+tA7zzz31HN609buXhWveb&#10;h/+WWNzc7wiRtfL95kYobV9yIKGqNnK070CK0CBKG10egTlWR1Fxhl0LOLdb6vwdtaAicCtAGf0H&#10;eFRS7xeJbkcJqbX9+tJ7tAdqw2pC9qBKi8T9vaOWJ0S+U0D6eZrnKGNhko+nGUzs05XN0xW1a9Ya&#10;6QAabFgYor2X3bCyuvkMArrCqLBEFYPYi4R5203WPqolSDDjq1UwA+ky1N+qe8PQOaKKvPx0+Eyt&#10;acnrQSHe6+6i0eKMw9EWdyq92nldiUDwR1xbvOHSLy+NYAX8Wv2D0bPb/999Anb5HQIZe03zXT4a&#10;ar/szJtYr9gIKfwxtB2oGZNSD3eCoQLg5KmQDFM4qCwH4KOQgBlGJ6AsJXcMIF2RreVcAeQl2dfC&#10;c4KI/f7bYfVHeFyhmTAe+iqhABD0P8GolEey5Ypb6nmJBO0CxzTgHAS71eyLI0qva5AuvnIGZASP&#10;Cel8ah6mJzVspDCdouC4RQvyPWs4LwAem9mVZrsGRCF2Z8sl5K2Vq4VxQL2CNxtegrS9K0NCoE7e&#10;cs/qcDODJrBW6fqFkOVjYljCN2R3lI/Gkzwh0IrSNMsmU6wZBKNtOaN8OJ+PgebYq/Jsnk06keo6&#10;Xaeu3yXAIa+YSRhCYj8fVcezdDqZ5LPROVPD8ZzS5WdiVxaPvidR13F+gF2TLJ3OUXCRXsP5NJud&#10;0isdZrNp9ymUj9JZ3wP/P3qFryL4FAzNtP1sxW/Np/OgnI8f18t/AAAA//8DAFBLAwQKAAAAAAAA&#10;ACEAiFPCEx94AAAfeAAAFAAAAGRycy9tZWRpYS9pbWFnZTEucG5niVBORw0KGgoAAAANSUhEUgAA&#10;AroAAABYCAYAAAAa7lS5AAAACXBIWXMAAAsTAAALEwEAmpwYAAB30UlEQVR4nO1dd3gU5fo9M9tr&#10;ekgngSQYOggIiIAIgqCo2EVBUK4Nu1fE8vOKXgvWa1cEUSwUQQFpgoio9N4CBAgkISG9bK/z+2Pm&#10;2/122CS7mwRQ5zzPPkk2U76ZnZ3vzPue97wMx3GQIEGCBAkSJEiQIOHvBvZ8D0CCBAkSJEiQIEGC&#10;hLaARHQlSJAgQYIECRIk/C0hEV0JEiRIkCBBggQJf0tIRFeCBAkSJEiQIEHC3xIS0ZUgQYIECRIk&#10;SJDwt4REdCVIkCBBggQJEiT8LSERXQkSJEiQIEGCBAl/S8jP9wAkSJAgQYIECRLCgAbAUACDAKQC&#10;0ANoAHAcwEYAfwCQmgRIACARXQkSJEiQIEHCXwMqAI8C+DeAuCaWywfwDIAf235IEi50MFJnNAkS&#10;JEiQIOGfi4yMNKaoqCQoGcjISGMAgP4/eU/8fnP/C2ffwnZYAEoAio8//jRz5MiR38jl8q4hHBLB&#10;JwCmAvCEsY6EvxmkiK4ECRIkSJAgwQea3DZGVsN9v7H9NENy1QD0Y8de227EiBFL5XJ5JlnmaNky&#10;lNT+jnpbIUotO5AVNQJRmkx0SLwKydG9yWL3AbADeCzUMUn4+0GK6EqQIEGCBAkSgqKpaK8ABQAd&#10;eN2sCoABgAxAKYCKULdNRYIZYX0FgGgAiZs2bZmRlpZ2DQBUmwuw8ch0lFp2NLrdnklTcGnus76/&#10;PR7PZTKZ7I8QjkXCuYcewACHqyFTpTCeArAVQH1r7kCK6EqQIEGCBAkSGgUhoSdPFt3FsuwL4Mms&#10;HICxidUKAVwJ4FhjCwQhuQAfyVWAJ0CJV1wxvHtqauoYAHC6zfj54P2ocTS6SQDAnjOzoFZE4eKs&#10;qQAAmUz2KPgCNQnnCVSUngUg//TTWfGXDOr6oYez9DtZtTbGbD+t1KtTnB0Tx9Qp5fof9Op2UwG4&#10;W2PfEtGVIEGCBAkSJJyFjIw0GXhiItu7d/+1LMt+jtBtSbMAbAAwCsCBphYsKirhKLIrB6AFEAsg&#10;Zdz140YxDMMCwJGyH5oluQRbit9Ep+QboVcnQRgDC8mJoc0hjpqLPlcFANXX33zdq3uvDt/8cez5&#10;pFMNG+jVldtK3k7slXzv5B7pk/MWfLvi8smTJ3tbOiaJ6EqQIEGCBAkSApCRkcaC5wiatWt/GRod&#10;HT0XAOt0m1FtPhp0HYerASZ7MQAgK2EE9OqkVAC/AkgHr5Wlt39WkRt4yYIafMQ4HkByXHx8Fvln&#10;cc3GsI6hynSYEF2dw+FoV1RUUhbWBiSEjSAkl0hRVAB0r7z6WteuPTMXLNt/S5zJxX8cidpuULJ6&#10;lFl2wMO5sLvsU4VeldLn1vHX3w7g63ALHMWQiK4ECRIkiCDWDjZWcb5nzz5NdHT0UJZlLwXl58lx&#10;3AmGYX5DED/PYLrE86UbbKoYKNwxRap/DOcciJcN9rf4s5I0mY2jsXMvkFwZhMhqfHzc3QzDqAFg&#10;1qbQTA/iDV0IyYy3WCwanU5nFxe5iSQLDHhOogKvzY0HkKBWq6PJAuWWXWEdn9Pd4PtdpVKpWvt6&#10;aOq73NR1Heo135jjxYV8TZPxiaQKGgDGbt26J4++ZshXqw7eGWdylSFJ2xODOrxuqqo0FXg83upB&#10;2fF9fjp4e4zZdQbbit/Sto8fNj0jo9s3QMvukRLRlfCPhOgGC+D8kQ0JFzZEExcLgP3Pf2Zoxo8f&#10;/7BSqXyMYZhY8ToM47u8zvLzpK+zC+iaCygoKioqabSgqLHoSqTHEoptVWPEINy/JQSiifPDgLf1&#10;igKQWldXp4iLiwcAZEWNQGH92ma37XD5SabD4TDk5XWqa+bzIPvUgo/oxgKIqq6qcpIF2ul6h7Rv&#10;gjhDnu/3mpqaiiDkGkDrXLtNXXtichrq/oItF+q65+uBWrQPFv4CxYR33n/tpT3F7yXVOU8iWXcx&#10;BqTPrPrXpMe+2r17lwmA6fnnn99+yZVTH/391HNah6cBdmdd4v7DmxbKZdrNAD4DYI5kTBLRlfCP&#10;hDQBSggHwkQhA6BYuHBR+759+y2UyWTdQlg1D8APuAD8PIMVFBUVlTRbUORyuUYqFIoC8kYoUajW&#10;IA6hvN8WY/inQ7hO5OAfeuIApDU0mLThbodIGACAZVlFI/uhQae49eAfvNRHjhypG3HllQCA9NjB&#10;IRPdWFU24vQ5AACO47b17NndVlRUEvG9vyXp82Bew619fYrJ7AXwQE08kA0AEu65Z0pfjcF5aX7J&#10;IlYti8KlWTPNk+986Kv9+/fZwV9rip07djGDR1/r0+T+nH9fvEKmuzHV2P/6Hu3vfVwlix6tUur2&#10;hTsQiehK+EegpRofCf9c0BP/xImT2vXp03eFTCbrQP5/oft50tf+yZNFYRcUKRSKXwGMyshIO9hY&#10;RAwIPsEKCIgWu91uI8MwcvDRQgXDMDrwukw1wzB6AHKGYaLAn3M9+Z+wDQXHcdEMw8jAT6AqYbs/&#10;792794EePXq0SpX2PwHB7olU1kIB/rzGAGhXW1vbIq7g9Xqj6X024s9LiK4S/OeqAiCf++Xc0n/d&#10;e69bqVTKu6XfiWMVS5u0FiO4ssvHvt9dLtfCSMYtvtZba+4Qf4/WrP5Zndup0yCWZQcBuAhAnPAd&#10;4QCUcBx3yOv1rs3Kar9zx45d0QkJCc+Dl3f4vkenThXrAKg5jlML3yk5gBkA5rTGmEMFdVxE+hID&#10;IHHyv26f/mfhVD0ADGr/qn3BNz8t2r9/XxkAWZ8+fZMuu+yy3Btuubr/nvL/6Mm27J56uDkH9lV8&#10;JSusXZc6rtfipSross7aaTOQiK6EfwQi0UJJ+OdCNPGTApnohx566BW5XN4BaNzPs7B+LVDPWxyJ&#10;/Dwf9Xg8i2UyWavbHAWLEFETDguA3bfvwBCWZb9FhAVFu3btyQBgA4LLCjIy0tiTJ4smsyz7HPgo&#10;sRw8GQ2AXN6yaYeShdCY0qNHj2gAdwBwSt/j5tHEQ4uvCA385xjlcrnOisiGA6/XK6P3S34PotGl&#10;dZ0sAFlFRblnzerV+deMHdsNAMb0mIs/jr6I/KpFQfcVq8rG0E4zfdFcr9d7cuHChXMAMBkZaQCA&#10;/fsP6uRyuUKhUEQxDCNjWdYIQTZhs9l2de58kemzzz5XFhQcH6lQKEYxDNObYZgO4CPcDIBqAEUA&#10;dgBYKbyc9DE1pc0lx7Zx4x8dU1JSHlUoFLcyDNNoZoVhGMhksldOnSo+5PV6nQzD9GxsWRFmcxxn&#10;bN8+/X/n6jtBXVdK8NdP/Lv/e+eaWsfO5Cr7EaTo+iI1ZoBj2PCETjfdumE4WLfO6jijqrbuUW8v&#10;fUp2xrrHt61uSZNc3dIm1W048mT8yfr1zLHyFYk929+jhHCuQ4VEdCX8I9BcAVFRUUkDgOMANiJI&#10;AZGEfx5ELUijxo27oWtCQsI4IHI/T5ZlH8vISPuzrSedINXOaoVC8S/w5CWigqL4+HgVBKJLbZ8U&#10;LRH7qU8RerS41eB0m6GU628CH/Udc673/1eFuIhPICkAzw2U4K8XTX19fYssnoxG47WnThVPZBim&#10;L3jbsTgATFFRiY8wOp3ONf/615TN69f/4gXgBS/z8QDgnnjyiYN5nTsnZGdnJynlegzr/Ab62Z9A&#10;YeVaNNiK+H1oMmBQpyMzYahvvxzH2Tdv3vTAgAH9Lzp1qngJwzDR4B9aG4VWq92Rn39kuVarfZBh&#10;mMRGFosTXr0ATAFQwXHcTIZh3isqKnGJFxZ7yN56623Rzz773HNRUVH/Qhg8jGGYzjKZrPkF4ftO&#10;gGGYd06dKpYDeDPU/bQEVHBAAyB6yJChWZcO6X3nskPXqgAgVpuL3cXvGSssewZWVR2Cm3ME3Y6c&#10;UaNj/DjLQw888fCMmQ9+eLJ+fWyV6YDW6qiSaVXxYY1JIroS/tagn6Dfe+8DzejRox9RKBSPBysg&#10;opDv9XqfZVn2h3MxRgkXHqiJSQU+NZh+1VWjb2ypnyfDMCPnzfuaRStrdYNEyUj6WQc+xRlbXV2l&#10;1ul0ACIrKHI6nXqlUlkn/ElSzBoA2u++W3B5dHT05wgjWiyG012P8oa9jY6lqfGO676EyERGFxQU&#10;KHJycs4iG/8k0A/2Bw4cStJqtUMYhunLsmwOgCSB8MkANACoLSoqKeA4bq/H4/kVfIMH+iGG9Xjc&#10;LXowUyqVzzTyLx9hVCqVU774Ym5laenpz6+99trfKyrKLQAcALx2u8372muv7p416/NRjBDS16uT&#10;0C39zib3yzCMOjMzc1xSUvJ1DMOExI5Ylu2j0+n6iN8328/AZC/lj0du8EWMBSQyDPMmgNsBjANw&#10;Cgj4Lvq+LzNmvNz5lltumaXRaHwbcLrNOFm5HpWm/agw7Q7IEqXo+iDR0CtACrWz8AOUN+xFvb2w&#10;yfvQg4NPkvNwNUREt7VdUsj7+flH2juctl4We/WVDMP112i0WRuPPR7l9PJ1ZAcqvwH466tJcHDD&#10;4ihX3TPl7ptN9hIVABjU6a66aqdXmxLemCWi+zdAcxfsX70wI9zxi9JhcgCyhQsXZYZTQMSy7BIA&#10;n+zdu/eha64Z4/krnL/GrGjE71FQg9dPkSrnBgAm8JWttrYe74UKkcG5DvxEnBodFZVLlmmJn2dO&#10;Tm5yRkba6cauqUj05EE+Z2K6Hwc+a5FSU1MblZHRPqxx06TU5XIps7M70BZQRmH7cenp6ZMYhlEA&#10;oUeL2wopKSl6ALWhLh+KbClcOyj40/AE4vU40f+DTfwMtZ432P6DVNazAJj//GeG+pZbbrldrVbf&#10;JZPJ+jeyfRqXMwwDuVyOU6eKD9bV1X07efKkn3fu3OEFwFmt1lZ7cGiKMDIMk5Camjb999//uH7a&#10;tKc++PHHH0wAovIuytO/8cablzEMw9Dr0zDZSuBw+zvHxhu6IDm6N1JT0+4R77ep9TolXw+lnJeJ&#10;Ev19YzKJvPibkBZzGXKTx5K3egPYAmBwRkbaMfgflrUAjM8882yP22+//XOlUhkL8AT3SNkP2FH8&#10;Lqzu6qD7KLXsQKllB/acmYWsqBEY3uUdlDfs5R/8yNVAXymiT5rjOACIbt8+PaBhRji2Z8EkLhaL&#10;JVOtVuea7RUDObj6Hzi8JdPlsRkqLVtVlaZ9hgrzfmW1NR8m19nnPBR4ODc2HH9IM7jD61dvOD5D&#10;IWdUyEkaV/vjwtWuyZMnh7Utiej+DRCO/2Soy19ICHeyp6AEoLrnnikJkRYQ9ejRww7g8cb2dyGd&#10;y6bGUlVVpYmNjR3KMMwVAC5mGCYPQLsmNlcH3hrrCIA9AH4DsBd/IUlHc1q5pir8hY5QcvjN66PV&#10;Gk0UWaYlfp4Mw2iaWjYS+yCiixNFkDTw+5EmtbSgSCaTEQ0h2XYMgCQAyWazyZcOTtH1CalYqDVB&#10;R55lMplK/P9wPE6D/T+UiR9+bav8lltuVT/++BP9jUbjQKVS2Yll2TjhfxaO42o8Hk9+dXX1xg0b&#10;NhRcf/31TwDQymQyUohnBKBgWVYLQMWyrAr8A9dJm812s0ajCWBE9INZSkqqatWq1ROjo6OfYxgm&#10;qcmT1ggYhukSExPz3++/X/zYzz//vOjee6c0OBwOXwainbFHWBZfQPiEUaPRXPTWW2+/5Ha5Z/20&#10;YrlrxJVXxsXExOgBoLByLTYWPt/sPrOiRiA5epbv71DXizd0gVJuCKq/FyO/ahHyqxbhYOlXGNzp&#10;VULakwCsWrP6534jR11pB19QGXPNNddm33XXpM8IyW1M498UCuvXYsXeuxClEeqxmntUAq/v5ThO&#10;BiBYASCAs7XSgnyF/fDDj1WDBw/OzT98qLPTUz+IYbluAJLdHru23LxFWV1+SF9jOaSqsuSjznky&#10;5OOgwUIGvSIJRlUG9KpUlDZsRoPrNADA4q7EqqOTFUpWh1EXzbaWFte8+5///B8nEd2/KVqDqF5I&#10;pCxciCIl9E8AwGeffa745Zdf9SqVUqvV6pRerzeqqqpSt2bNz5bx48c/3ZICosLCU4szMtL+BC4I&#10;y5YANOM7yu7bd6CLwWB4VCaT3YgghUFNIBrAAOFFUAJgEYDZAA5e6AV8TRHcEMfs6+YDQFddXeUT&#10;k7XEz/OXX36posfT2FibQ2O+nZRLhBr8JBsNIMrpdCrD3QcNj8cjh18SQaqp2wFINjWYfMVKKnlM&#10;S3YTEURWVhrxxH3gwKFsnU431Ov1dmcYJvfUqeJYhmEMHMe5iopKbOD9gg94vd7NLMv+IrwHoNkH&#10;Wp/uEoDizTffbj9ixIiHoqKibmJZNrqx8crlcqSkpOC2226zMgwTqnVXB7Va/Zvdbh+uVqvPUDpp&#10;BoB83ryvOw4YMHCWUqkcSK9ktp9BYeVaVJr2ody0O2iqOytqBNoZeyAzYaQvwiqTyeKvuuqq+9es&#10;WXvot982VJJllfKos9YPhuKajUiJ6R8xYVQoFDFvvPnm5L179yxuzYhyczhRsQp7zsxqfkEKpZYd&#10;WLbvVoztPp+cv445ublvA5gGPuuR+MILL/xXrVbHA/w8tGzfrY1GcZvbV6jkuNpcQMZjBBq1dGOX&#10;Ll0Wl5mZlcfInL28jL0/y8o6eTlXtNNtUpeZ16urLAcMtZajbJUtH1Z3lXg3PqhkRkSrMhGlzkSU&#10;uoNHr+zg0inTuUrLVsX206/LveAQq+qI/u3/45Ih2gmO9XrccDc0mG2VFTWmyopq0/Bh9+WtPTZB&#10;RyLBg9vPdLQz9DXv2ZX/4T2Tb43IPUMiun8RtIb3318N4qpx8MRDvm/fgTujoqKmg5/E5QzDBCVw&#10;iYmJyM7OKVMoFO2AlhUQAWjzAqJI0Eikif3jjz9TU1JS35DL5TchyLM+raOkU3fxhi4AgmrQACAN&#10;vD3WYwBW7tmz76aePbv/pSQO4uKbJhYlBRWkKEd55MiRmmHDrgAQuZ+ny+Xa/cwzTzuE7YdKuBtF&#10;I8dBiK4CPNnVAFCZTA0ttd6KRqD1lFF4L9pitYRWIXMOYLVaDQDkn38+23jZZYPvVqvVdzAME1Sy&#10;JHJwGMuyLMDLdhYAeBvA/ka+Y7QOWtWhQ0fdt99+NzU5OfkxhmHOiig3hjBILlm+i1qt/sNut18K&#10;oArC57x06fKBPXr0+Jpl2QSy7MnKDThU+k1I12lh/VoU1q/FluI3EavKxoAOz/mKuvLy8jpnZmba&#10;m97C2Si37ML8XSPCWkdMGHU6Xfz7H3x42ZLFi0vC3X+kCJfkEljd1Vi271aM7/cblHI95HL5hLff&#10;fuf7xx9/zPzhBx/dmJiY2APgHzwiJbkhgbpaHa4GcBwHr9erWLp0WWLHjtmZDOvt5OZMPcF4uzGM&#10;LN3ttevtzipVsWmpptJ0QFdrO4oaewFc3rNv7XJGhTh1Loyq9ojWZHmN6my7QdXerZAZPPDK3A6n&#10;x1ZbU19TWlRe9ev+I6aDBxe5d+zY4Zj55qu9hnX/OHf9ifsVNY7jqLHkM/bK3OLbbr5jgzBiGfjv&#10;EvvUU0+Ze464asje8tkMAMSouzX06XnZVPC65+CVa81AIrp/YTQyySksFoteLpdrGIZRnThx0sAw&#10;jMzlcpUCKD8f42wh5PBrAtVr1qy9Jjo6+gOEWNmtVCqTye8XWgFRa0H0QCDfu3f/uOjo6I8FL1IA&#10;/mKHktrfG43qBEOKrg8yYociTt81oJoZwOjY2Njri4pKvmmt4ziXCJFgBlgdzZkzp+juu+9pkZ9n&#10;TU3NsmDLhKMBDTGrQIg6ecldrpYFxQTvWtrrlJBotcMRlttPm6KhoSF6//6D/zYajU/R34EwoAFw&#10;F4CJAL4G8ASASiBAB0vuSZobb7wp5cUXZ3xsMBguoTdytGxZSMVFpLAIQJPFRYOzXiLFVx09Hk83&#10;8O4w6oULF13Ws2fPbwUPYpjtZ7DxyPNhywsIahzHsCL/LuRV3oRBuS9AKddDo9E06VQQDJESOTFh&#10;7NWrV+ft27eHrLk+n7C6q7H9xP9IRpC59NJB96nVmu+GDB16E1lm45HnQzo3ekU7JOkvhtNtQpll&#10;B1ye4DEFOauBWhYNlSwKOmUStIp20KuSoFUlQqOIhclWBrfXnpSQ4dpfVP+TqtZ6xFBvO8nU2Qth&#10;chbDK1KjyRkVolWZiNHkIEab6zaqc20GdZoHnMLl9TD2hnpTTWVFbfmRXUVnDh/eUbt164f1J04c&#10;dyLwfknkTToAygfum7rz7XffdA7t+17X9YUPKbacfkV+Seq0jqvXLWfH3zLp++rqKhZ8xlGTlNxO&#10;53CfAgAoWR0A1gr+oa4OvBd52JCI7l8EwVIOhYWn7gLwf+AvEF+HI1JZTUMmkxW6XK6RHTtmHbsQ&#10;I5MEouMkT3k6AMZZs2YPveiii95H+D6gAFpWQNSlS9ckAKfDO5q2h8hGSnHgwKEnjUbji+T/TrcZ&#10;20/8D0erlrQ4TaYtiENu/Dj0yLibnJdJAC54ohtOVkP03eDAFwF5AXjLy8+416xZc+iaa67pDoTv&#10;5+l0Ok//3/PPzxO2F9RLNCMjjV2+fIUyLy/vUplMNohl2TwA8QzDyDmOs546VVzNcdwhl8v1a+np&#10;00faZ2Y+BX8xoRxAVGHhKRXHcQaXy2XweDwGAIaammrL9u3bz4R6HoJBLpfr4U+Vk2i3AoDcarVc&#10;MA+BaWlpC1iWDdCnVpsLUFq7BcU1G1Fu2XXWdyFWlY12hl5Ii7kMmQnDSDESA+BOACMB3JqRkbYB&#10;fpKrBWC4/vpx7V9++b9faLXajmRb+4vnhVVc5HDXhq1pdjqd8QD006c/k9u3b7+5hOSW1e3C6kNT&#10;WiVamF+1CPW2QozpMddXnHWuQBNGhmFwzTXX5DW/1oWBPWdmoW+HR6CU65GYmDjs6aennzEajYkA&#10;//k09wDCgkHf5BfQNf1WbN+2B+lxMbg0MxabTj6FwrpfwXEcuiXegc7pt8LpNsPLueB0m+Bw1cPm&#10;qobFUYZq60EU1a3F1uLX4fA0APy17Iv2yxgFolWZyIoeiRhtJ3e0ppNNr073yKB2edycvaHBVHmm&#10;tKZ4xx8FJbt2fV+7cePGBpvNSogsgRf+bCGHwPslwBNdD/j5W/X4o0/umv3Fp8zg7Nc7bzw1Tbn1&#10;9OuK3Njrsn9e/+N927fs++2XdRvqO3fJyxw4pHvX5fkvMADQIeYqrrK87jfwbcjrAdgi4S8S0f2L&#10;gDJhZgHI9u8/eJ1MJpuFMDscnThx8ioA+9tsoC2E6DhJ+8AYAImdO3ceT9KCEfiAtqiACIDmQis+&#10;E0eXtm/f+SBNco+WLcOfhS+2WorM6q4WyzqGOZ3O9kql8lSr7KCVQeu6d+7cnRQVFTVEJpP1YRgm&#10;l2GYduCvKxmABoZhagDQFksF4G/YbvDm5C4A7ieeeHx/Xl5eYrh+nl6v1/Hjjz8+tWr1SrNofL4o&#10;yJo1a1M6duz4mEKhuCOY/R2dZlcqlWifmWkROiAFgPhs0o0Z9Hp9XFpaehr5O5KCIvDfR0708gLg&#10;3G5Pi3xWWxM0yT1atgw7i95rNoNR4ziGGscx5FctgraQf6AjZAVAIoA1J06cnNShQ+ZiCPrk1NS0&#10;pBdfnPERIblOtxkr9t4VdnFRJKivqzOo1ZqE8ePveE8mk8UCvFRhRf5dEW2vMZRaduCPoy9iWOc3&#10;WnW7oYAmjMnJyU3ZQV5wOFm5HrnJYyGTyTQ33njj9eT9/NLvml23e7uHoXEMwKWX3oY6kwkA0LtL&#10;Hj6Z/SYq629EtfUELDYzjpQtxP6KeRGN7+ae66yVFbWHK85Ul+zfVli0a9dPVRs2/NpgNpua4hPk&#10;++4Bf1/0iF5u4eUSltWBJ9dx4INwirsn3btx/sKvXYMzX+3xx8lnlEdrfmRP1f0Sm5N53bUTH+rr&#10;sjhLFCsP38y6OTuUrB490h6onfb4y5+Cb9BhRpiNIggkovsXAWXCrNiwYeMVRqPxS0TQ4Ugul68H&#10;kI4IUwDnEKQQyAD+y5JcX1+vSE9PBxCZD2hLCohWr17dRoKqyCDyStXOn79wUGJi4svk/38e/W/E&#10;WrPm0Cn5RvKrl+O4cG487b1e71CWZXsByAXvBkAqlyzg08OFAHYB+BW840NYoGUcTz89XTtx4l23&#10;RWqxZLVav5o69cEff/llnU0Yn8Nut7lfe+3VXbNmfX5VOH6eLMuq+vXt2x3AGvitpRgAij59+mrm&#10;zPni4aioqKcZhgk5RRyM5DYzBt8kFk5BEXVsYj2pj/BazOY2KxbqmTQFRk3GWe8b1OlQKYzC74HG&#10;mpFUtBOQB7qjVUtwec5b5IFFIZfLv9q0aYtz4MD+uwG0mzXr88ejo6O7ArxcYNGuMW2nu0TgZ2G1&#10;Wdt9/vnsW41G48UAf7y/FjzRJvvNr1qEtLIAC61zBkIY6Yc8VYjXrhiRrhcJSmp/950vo9HosxJr&#10;LPtDI6/dHbh53JM+kgsAOw8cwkfvfYv+I29Bcfl/UYZTaBc7POTxyBgFPJz/K2q1N7hGXH71t/B/&#10;hwm81IsQV0JkXcKLPPg7hJ9i4ktqAfTg9e5O4T0DAPbWm+9Y8+XXc2rHXPTdpb8ef0RndpXjQOU8&#10;YsMGgC9qG9XpC8ve3QUz1679uRi87aUDEcoHW43otla0i0xUR48eayeXyxOFyAYjk8k48KHrKvDV&#10;3xdMZC0YWmLG3EjxA9HF6eLi4iaTCTGSDkcWi0Wj0+kaJboXSOSStF01gCdE7axWa8hFHgR0NXYr&#10;FBCxGRlp3rY6N8EskJpp66oEoI2NjYvt1avX26SZwc7CD9qM5Kbo+vgi5F6vd11OTsczRUX+OhGx&#10;TGDTpi361NTUCQAmMQxzMcW1QsFhALPA92qvo7ff1Hnp0KGj8scfl06Kiop6viUWSzqd7vU5c754&#10;4sCB/e+NGTP6OABrl85dkyL188zMypq2Y8eurX369F4B4fv84IMPpTz88MNzNBrNIHobbajvjBgi&#10;WzQS2fEC8OYfzq/1eDxemUzGXtLxKfRy3x+wLmXZB4BP4S7ZNy6k/Yos/5pFa2UyrO5qrMi/CyPc&#10;7xHSwqampn4+Zcq/Jrpc7swuXbpcB/AEZu3BqW1KcsWwWCwJffr0uZn8vfX4zDbd/84i3zk4b4SR&#10;wKBJa2TpQIgzeKGuRyNWlY2MmMvhcNfhVN36kM9xva3wrPcaC0jRUMuioNdGobBErJLjsGvXAVw8&#10;6AqYaj3wmk7jsh7tkRMzBon6fjCqswHGjVVHJ/rW6JfyJBIN/aFkjdBqDfh6p99Ax+2xsqmpabLT&#10;p0vMELJVCIzOisksyWwR0uqmfg+4F8AvXdBS65L3dQDYiXdM/u3BB6funzRlwfhKy/aoE1XLNA2O&#10;IijlRrSPHu7pEH+taeOv29949JHHfoQQZAjWcS5UtBrRjcT7kfwNAMeOnRigUChGnjpVfDnDMN3B&#10;dyNqDHYAB8B7e64DsBYXWKGQ2K8xP/9ItE6nex2CVRF4Ekfsf+Tgq5flRUUlevBE/ioAxUG6HMWZ&#10;TCY2Koo/PZFENh0OhyEvr1MdPc5gYz+PIMReBf78GAFE19fXt8hBItICoqqqquUIo0peTPbCXScE&#10;CyxSVa8FEPPJJ5/crtFoOgI8gdhS3HadHrukTPD9bjabv0Fw8s9MmfIv5bRpT9+nUCieb6YLXVO4&#10;CMBbAJ4F8DKA94qKSgK+59R5kwGQL1y4KLN374s/VyqVl9LLRWqxxDBMYrdu3V/esmXbxuuvv279&#10;yFEjY2NiYgxAZH6eWq02EcL3+ZFHHs148MGpS9Rqta8RxbnQd7YAKpytxfMC4BYsmF+hVmt+feGF&#10;F4bG6XNa1YGBvnc1h6Nly7C24OHW3L1ve0Jk0Xjvvfc9b7VaWfJgub947jn3DU5LSx+i1WqTgNB0&#10;ny1BVtQI9Grvf3A534QxVLSU+IsfDsOxBAt2PVSZDja7ntNjhsfjRpRej3qzT+UEjuMQHxuFOtMZ&#10;mBs8qLOXwdzgRflJDX4p+AzF5QX4vwfnB2xLI0/F11/Ph8wZh9snXRPwP5vrDDto0CD3ggXzT4Pn&#10;UzShJaTXLbzvxtnR3WDklpY0McK6HPU/L4BYCPznww8/qPvwww/eue++B9oPvWJyr6xoQ7zNZrcf&#10;3nJ8zwPv3rCmoqK8ALxcwQ4/eY4IbSZdaCoqSLRpv/76m/HYsRMPKBSKuxmG6RBs2UagBtBHeD0B&#10;4AyAL8DbwTRu8nYOEKxTzbx5X+s1Gs1KAP1D3EwUgM0ul+ty8O0YSVjfCD4i26LIpsPhUAEXBKFt&#10;yh4poLIZgMrj8bTYKi3cAiKHw1E6bdpT3yFI2lvs1QleC9ru2LETAVpQjuNiGIZhOY4zAahlGOYo&#10;0YLK5fJ8IKzPgkGgvVNiTk6ur6J396mPG1uvVZCZMAwAwHGc6b33/rcaCNBVA4Ds11835GZmZn0p&#10;k8kC2mg2VxCklcehna73WWQT/M3xbQC3AbgJwCmRr7IcgPKnn1YO6Nq16zdtYbGUkpIy+Mcfl6Yu&#10;WrTwcMgnKwi8Xq8OgLZbt+7R9913/zxCcs+lvjNSCAVPNMmlU5bcl19+ccZkavhl5sw3LlcqlQqO&#10;4+B0Ol0ej8frcrncLpfLEx8fb2xiF0FB37vef/+9P/MP5Tc4XU6urq7Oefttt2eMu+GG3gB/ff1Z&#10;+GKj22kJ/ix8ESkx/aBXJyExMbG30G0KZvuZNn2wbAxJSUk+u7RQdJ8EKbo+6JUx1Xddl9Xtwpbj&#10;rwS97sTfgUjR2oTxXCAv/qazMiBx+hz0SX80pIfbSOGFBwWl6/D4wxPxn9c+Buf1Qq1SITk+DlMe&#10;uBkbDr0Atwuw2eyY+flkeL0cPB4OnBdwOQMDntW2nUhNTcapIyaQBHicOge5CTdwdnelfMCAgdYF&#10;C+Yfhz96K9bc0i+azIp/Bu3GKfyPfkqlybEWgm3jJ598VPPJJx/9IixvAl94Vi6sa4M/Ihwxzpl0&#10;gU4tTp58t3ratKenqtXqZ4QuMAEgKcFgT0Cka4nI4zMJwHQADwN4q7y8/NV27dqdFw2q2LR94sRJ&#10;+oEDL13AsmyzJJcct0GdAr06KVWhUPx57NiJvtnZHcrh16vG1dbWhJX/FcPr9cSAahoYrCo9XJuj&#10;SNFM1JLYlMgAyM1mU4t1gOEUEHk8Hud33333/IYNv9ogksrQhURPPz1dM3HiXbeq1epJTWlBKZ3Z&#10;UKIFBXCA47jZDMN8itDa7hJipwMQ27VLt8zY2Ng8gJ9AIiE/hGA2t25e/E2+6uuGhoaVn332qQPg&#10;nQIgPJhs2rRlaGpq6ncMw0ST9UItCLK6q88imxdnPEynLvsC2A7gGgDb4H8Y0ixcuOiybt26tanF&#10;UnJycse77poUH9EGBdjtdgOAmI8//vhZnU7Xi4z1XOo7WwA5+O8BSW3aAFiFnw4A7JIliyt+++23&#10;xfX19V6320UiOz6cOlV8G8MwET+w7tmzp2Lt2p/rAbByuUI2a9bnvmh4W6bvre5qbDvxlq8oixzC&#10;kbLv22R/zYFEk0PVfQI8yRU7KCRH98b1F3+PlXun+L4rQb53EeN8EcaWokPCGN/vK1asOHDVVVd1&#10;YVmWIT7jbYkdZ17A8JFfY88NP2LI0PGoM5nwryk3w8oVoNK+GwoFA5eSgdcLuN2Ax8OTXbvDhhhV&#10;FlSyaHg5B1iGRWZmJooLDkKvTsB1F622WM2OktiYeFVhzQ+Z3bp3VoEPEhKSS8sOSObM916Ikjp6&#10;OTf4+wOJ8pIHYzv8reeV4Od3L3iJQhV4kktcFuwAPC3lGm0iXRCnYeGfnOVLly7v2q1btzlyuTzg&#10;ijlZuQGna/9EUe2vIXl8auVxaB89TNxnWgfg/9q1a3cDgNsB7GvxgYUJ0fFq77rrrgkKhWIEwGsn&#10;95V90ezNmHoCTgAftV4Dv8whym53hB3RpeF2exTCGCPuzNRUn2wa+flHMtVq9RC6AIkiQc0VINFC&#10;ec7TipXdoRQQyWQy5cCBA7sAWAUhaiWQOhkARUJ8gnLV6jUT4uPjn2FZtql2uk2hK8Mw7wCY5vV6&#10;p7Es+xX5RyMyH59kAUC7kaNGXkwmvdLaLSHvNC/+JvTI+FewphCoNheg2pSPktrfA9KM9M0/P/8Q&#10;meFJtyzVDz8sHZyamrqA6MdbUhAE8GRzbcHD4vaaCQB+3r//4NBu3boUANA9/vgTnc6VxZLRaGyR&#10;QNFqtbZ79NHHL01Pz5gInB99Z6SgPGnd4MktqZkgBXQ6AArBE5O2ICM/WafT6VapVApECIPBYAIf&#10;9VFPnDixPWkLe7JyQ8gPNYOzXvLZDhJ/6VA0vflVi9DP/oRPow4ARyt+DHnsWVEjcEnHpxCnzwlr&#10;v00hFN0nQa+MqfSDqtXtdntiY2MNADC8yztYvPM6dE2ZiE7J1weQ4YaGBut33323/5577ukjI5Ye&#10;IeJ8EsaWICWGT0bV19eb77//3n27d+9tHxcXZ4jT5zazph9UV7KwYPPUYt2JOzGh3zaYbXzsI//Q&#10;cURlcVBr+RiXTAE47Rycdi/sNgZ2zoPahjJ0SroBMmdHlFUdwZmiOtRXHYVCocT8bxdj5cqVi/ft&#10;27t1zS/LRrFyWaYxRpkM/jt8FpltCqHKHYVMnwf8Q3AD/A/IFuFvA/h7h1z4XwP4+0kVgBrw33MX&#10;WhjNBdrYdYGamFUADCtWrLqua9eub9OVxaFGe8Swuqt9bQP/LHwRfdIfpYlLFwB/er3eW1iWXdlK&#10;hxMqSGpZDyDhdElJSseOvMWi3VUf9k1NaNtJN03QNjTUt0iPHBcXd21h4ak7OI7rU1RUkgne/oMB&#10;b+FRBGCH1+tdxbLsCjRj5yEitywA9pNPPjUMG3bFnSqVagLDMKFXkfA4XFh4avb333+/4N//foKk&#10;OjwAvJZWaAMZbgFRbm7u45s2bdk8cGD/5fB/Bvqn/j0td9LkyW/qdLq+4u1HogUFkMSy7JcARgG4&#10;B4C1EUmHErxkIQFAcnx8Qhb5J4lON4dYVXaTdkFx+hzE6XOQmzzWNyEfLP3KF+12Op3FkydP3gz+&#10;89YB0D/22BOde/bs+RX5bremtRnpljSq8yxSlGQ0Go3L7r77nrFffz1PMWHCxL+MxVJ9fX3CjTfe&#10;8Mj51HcCERcUkciLE/wkxIInvSQSo4M/QkO+Kzrw16sWvPzIA/7+GBHat8+sBj8JxowZPcZnxXCi&#10;ckVI64vT6Eq5HrnJY2HQpIVUHFdYuda3vtl+JuR5KytqBEb38BeIkv3GGfJa1CUrFN0nAfn+1tbW&#10;mi65pN9yjvMyK1asHJKb2ylFKdfjhot/DCC4TqfT+dPy5ftnvDTjaE1NNXfXXXf1DpfoEsJYV1dn&#10;OdeEsSUg58HBd0LxOp28LiAcP2Gn2xTwdzjkXqdIRHl5Odxu3sDg8JFCjL75amj1LBQqBmotC6ed&#10;g9XiAcN64fFwqKopQVxSCo4U/oHVmz8DByA39hZEGfKQkZGBJ596pLcxWp+VGJ8cX1jrgUzOtIfg&#10;kEDLz0LN1gYLkgVpaOPNyEhzwh/NdYG/X9SCvycowN8rSES3Afy9hWSJ3K2ROW5LoktIrhpA7LJl&#10;P03p2rXrdJK2amm0h4bVXY2Nhc/jWMVSOvKjZ1l2udfrvY5l2eUt3kkQkA81SJMDNXidbXJRUZFv&#10;RglmkRMMdJrR7XZHw29FxABg3C53iz54vV7/70b+FSe8erEsOwVABcdxMxmGeQ/8BRoAkQ+obODA&#10;S9WffPLpvYJNUox4+RBxkUwme+Pmm29+ZtCgQR9dddXI9XV1dV4AXpfT6WthGqEPaEQFRHq9PgH+&#10;Ti/Rr78+c+iNN970tkKh8B1ja2lBwetQkwBcDT7tQ4OBX8ISAyDG6/X47rz1tpPN7hsA7J5aON3m&#10;kG7aZEKm05jV1dU/mM0mD/gblVGhULabOHHi2zKZLApom4Igq7saS/aNw6291yJOnwOGYdLuv/+B&#10;13v3vjg/Nja2B/DXsFgyGo2d0tMzfJZU50PfCURcuW4U7nckousFn1o0gU83qiG08YS/piAB/L2D&#10;ASBzuVwtekiPjo6uBx+F0mbn5CQDoafvY1XZQbM4ZvsZOFwNiFVlN0tc6XtzsAfmxkAXc9XU1DRo&#10;NBqVRqNRxelz0D15UkjXQbg+4DRSdH65fFFR0Rm73eYAoHjssce2Pvfc89369+/fUSnX++ax4uLi&#10;0jvvvOOnEyeOu8Df9xROp9MVbjSe3GOcTqcDgLs1CKNSbghnCC1aj2EYLwC3w25vaftshEPudcp2&#10;KC2t8P19oqgEmSndoK1g4PUw8Lg5OGwcZHLA6wFcTi/qTZVgkIquuUORnpqDlISLYNSkYc3Kjejc&#10;vSNOmud2PWUrRMlJJZweE7ISrk4FwBQVlQREc0MlluFEdgG4hegueUiugT+AR2SULurlQSu0SCdo&#10;VaIrInwK8De7qO++WzC+R48ePpLbFhMhwEde5u8agRE5fjsYlmUXuN3u/nK5fJ9ojAwAZt68r5UD&#10;BgwcSHchEsZuAVDt9XrzPR7PetKFiOM4HQADwzCykyeLojmOk586VRzgouByuU5Pm/bUM4sXfx9d&#10;V1cXVi9zMRiGiX799ZnxNTW1ia+//qoXAGe12SLq9xwMdIQziPY5kWGYNwHc7nQ6b1AqlSeBsyyu&#10;FACUc+d+lTto0KDPlEplL3oDkRYgMQwTk5qa+uzmzVtvePyxx+auWr2Ss9ltvptNhD6gEUH4zHUA&#10;9DNnvjHspptufl8mk2mAttGCArgcwDwAN4KXS5CnZHK+NfC1XvVfClGaTJ4CNAOru9qXpkyJ6R9y&#10;tMTpdFo3bPj1vw899NBC+KN1iR9++NEttE64rQqCAAS0Bk1MTBwxcuRIn2fOubRYAiKLimZkZOSR&#10;++D50neGA/p8MgxDzxckJUn8NU3gr02iqVfD75GsAf9wpnW5XG7gbLuxUBEfF6cCwCUmtlNER0dH&#10;AaGn73MTrwO/PC/NqTTtD1kqR0B/z8OJppLjraqqqu3b9+KlvXr1jlqy5IfrASAlZiBQ3OTqAFrm&#10;IkAHlIxGIwu+ml2flZWl6t69e5pYN52enp7y/feLr16+fPnW11579YzNZmW8Xi8HREw0OQBuh8PR&#10;4qxcONFds/2MT2oSyXoCsfe6PS2XzSnl+pBdknTKZJw+Xu77u6q2DhqVDjG6NJicp+HxABwHuJwM&#10;FEoGSjWLenM5PF43XPJilNqXYPfRAxh70WLo9QZYTHZYXeUotWz3bVPGsHEAmEjli+GCEF743Rzo&#10;YFlYJDtctEVEl7aGivrPf2YMGDBgwPPki7S/eF6bi9BpOxgAGpZl0zIy0vaDij4uXbostXPnLo8q&#10;lcrxTdkfyWQyyGQyXxci+n7QWE2FUqns8Nprr881GqNmDRk6pGdLjiUqKuqV2267/RUAGDJkyGej&#10;R4/a6WxhZPNo2TKU1P7eaBQkL/4msfa5t1Kp3OxyuYZ07JhVAKrSHYBm0aLFl/ft2/czlmV9M39r&#10;FSDpdLqL3v/gg2dfmjHje6vV2uKn6khACojuvGNC3rhxN7xFSG4bt9scx3HcFIZhPqO+/PR5VwFQ&#10;lpeX+6QloWYMAJ5gbyx8nldHg49gR2kyYdRkIN7QBXH63LOiLkqlUjt06OUP/fjDj/UjR135K4B4&#10;tVqTOmjQIJ/rQ1uTTVEveSiVSp8u91xaLAGRRUVlMpnvnnu+9Z0RQAf4JiMuIyNNXGBCimRJ9gPw&#10;m8a7AHg9LSQMDMvKACh69+rtu2eHSjiPVvwYUo1Ea4OOppaVlZ7xeDy2HTu2o6GhwWI0GnXiZhdt&#10;BZLFSU9PT+3ffwB38uRJbvr06f10Op1PbkScJQAgPj4+ZdKkSdffeOONDatWrTokyE4iIoxqtVoB&#10;wEm2ca5gspcGaKrDXY9lWQaibGJLkJ14TWhEV5WIQ8WVAe/t3LkPSXE9Yao9DQYMGAZgWQasjIFM&#10;xsBkq4QMOvx5aoZvHS/ngcfjQVVFHRLTe3srrQfYWHUOYrTZnEymNABnuea0KYJIG7iMjDT697OK&#10;2loDbUF0ydO8MSO9fdItt9zyJsuyKoD/Ip2rSss/C1/09Sy32WxmCEUR56oLkUql6vjiiy++iua7&#10;MYWMrl27/mvJkh9Xbt++zVedH05kMyWmf0hyEaJ9FhUBJcnl8lUbf/u9z+Ahl1khRGk+/XTWkH79&#10;+n1OWvO2RQGSUqk0/N8LL9z+ww8/nBevGYfDkaBQKJMff+Lxl5RKZRRwbrSgDMO8YrFYFul0ulph&#10;EdqJQgFA9tuGDTXPPvscAL5TVKQorF97VjQ4RdcHGbFDAyLtSqUyKa9z5w+2bt2+9Iorhn334INT&#10;B+v1+jggvIKglmDPmVnokXF3wAR2IVssBSNWF4K+MwIE3C8J4QXgFeQMBITwEn9OnwWZw2EPO6JX&#10;afLXFKtUKgOAWrVGrWl8jeAItw6ERqwqG+0MvZBg6B6y7IeAvq4MeoMMfPTbp3UNZ1tihKP7JF3G&#10;5HK5euHCRQ95vV6OdMsz28/4AkQ9k6YENOkwGAzGm2++OVRrzABQhBHgZb/nJVgRKZRKpQoA53A6&#10;W0TQrVarQ6vVqnKTx+Jg6VfNzo8KJKJTXgc8cu8diE+MQXxCFDp3zkWJpScKalcADMAIJZ8k3lZv&#10;qoZKHgsFq0WsOhvRmmyolEY4nSdx+nQpRva40R6nvKLcbLIec1mw+eDewo0Q+ElTOtvWRJhyBx9a&#10;OqZWtReDv3uXHkD8Rx9/fL9Op0sHeALUFnKFYNDK4zC2+3zfDeTMmTM2ALoH7n8w8ZFHH519DrsQ&#10;RURyHe5alNUF6rGIrKBPnz6jY2Njw75jl1t2Yf6uEWGtQ4qAxnafT3SRHdIzMt4G710c88D9D3YZ&#10;MWLEh4TktmUBkkKhUN1www0Dml+z9WGzWqPefefdG+Li4rsB51QLGqfVau8BIK6CIlXt7OEjh+0V&#10;FRV1iYmJ0ZkJQxF7onmdYaggzQm2FL/pi2iSyS85Ofna5cuXJ1ss/m51oRYEAS2PUB4p+x4XZ00F&#10;cG4tlsi5DmlnTSBSfWd1dbVJq9Uqz6W+k0KjgQESjRF+ihtK+MzkvV4u7MnK7qrz/S50Z1N6vd42&#10;LaQmD3kGdUZAlDNSEHKcmpaW3qVzVy49Pd1gNBp1QHjOCWKEIwH5s/BFxBnyyEMrI0Qrfc4fBHvO&#10;zPI1JOmcMr7FProAoFKplADcbrfrL0V0hQcBzu12t4jorl69On/cuHE9AWBwp1ebfUCtdxxGXA6H&#10;gTkm2N1FsDlrsLV0DurtfMExAwgRXUAm43+vN9XAqO6IQanvoKr+JMrPHMGKwx/DgEvhdDgw44VX&#10;/1i69MfV4AvOTwAoC7bv8+mv39i+Lwh7Map7l8/66JJL+md27tz5VrLMzwfvb2z1VgUhuSQC5fF4&#10;yufP/65h4sRJHR997LFvz3UXIjE5DgWllh1nVQBr5XGYNHAnACAhISEh2HpNIVLyaXVXB+giZTLZ&#10;xPff/2Dh448/brn3vvtelcvlRuDcFCDJZLIW+QdHCg5cu6GXX34l+ftcakG9Xq8tK6u9+Gk2oNXi&#10;L7+sO3bbbbf3AYABHZ5r9UgzIBTQ7VuL/ulP+ghmx47Z/bxerxcIj2y2RoTyaMWPvnGcI4sly4IF&#10;8/e9+uqrJwsKjt0cbvW5GJHoOysrK+v69euzslev3rolS364Fjg3+k6C5rJaoUxGNputSReX5qBQ&#10;yDUAFLW1ta1KmLKiRiA9djAM6nSkxPQJKcoaSTRVoVBoVq5a9W/4o94ord0U0ZgJ8uJvCum7R+7l&#10;fdIf9Y3dZCtpVGJGJGWxJ1ruqysQRq+b2Aj8RSCXyxUAODtVjBaqztZkK/F9d7/66stTl1zSLyM1&#10;NS02Tp+DS7NeaHK+PFj1ddMbFyK6RLbAyvi/n3lvGHQGGTQ6FqyMQZyiNxKThoPzehFljHKCz9tZ&#10;4G/fy7VlBPdCQWs+FZNKWwOAuCeeeOIWuVyuAXgSFG6USSuPQ278OCQYuvm0cCZbSZPaUjHJdTgc&#10;5bM+++y+1atX61euXDX7fHQhKm/Y2yrpXHqicrYwjRLJvildJHPJJf0f+Oijj4tjYmI6A+e2AKml&#10;iKSAKDk5pZvBYIgHzrkW1HX8+LHvAd/DJImU0e0YvTNnzjw2ZszVnY1GozYzYSh61k7BnjOzgm2+&#10;xdhS/CbsrnqfRpakPsMim60QoaTvJy2wWFrKcV52xYqVQ5uyWFq5cuXuF1/8z8Hq6ioGgNztdntb&#10;SnRDBa3vLCkprvZ4PJ4dO7abW6rvjLCgyDdfNDM50q1AQf0EKWiKFHK5XA2APXDggI3jOI5hmLA9&#10;WYkHe4Khu89GsCl4vV7vqVOnKg/n51du37G98rHHHr/EYDBow6mip6V0xFoO4O+dkThveL1eL/nu&#10;5aXcFvJDJnEoCgdETqaUGyOO7spkMiUAzmZrGWE8H4iOjpZ5I9CW03aVcrnc++STT/45d+6XI1Uq&#10;lTI3eSyUciN+LXgitIdQUeuVFH0fFNdth0wOKFQMVCoWbjUHjmOgUDFQqljIFIBOrUR8fDzsej2S&#10;qqpqAJSCtxFtAK+bPyeShWD7OFdFcAD1VNlCEO9YLYBoAPGdO3cZRv65s+i9sDbWM2kKxvf7DZfm&#10;Povc5LFIju7Ne5omj8Wwzm9gYr8tyIu/KWAdMcm1WCxVjz/++HMz33i9Yfbs2U8aDIYeAK9F+mbb&#10;kDb1riyu2dhm2wYAhUIRsQ9lpNhzZhacbr73dkJCwhWXXnrpzeR/56oAiUaEPqARFRDFxMQkkt/D&#10;1YKOyZuLBwefxIODT2Jc9yUBxIVGrCobY/LmYnQPn1csnE7nL8OHX1FLLUYsWJzgtY9OAO7q6irn&#10;Bx+8v40sdGnusxic9VLI4wwXe87Mwv7ieQHvRRKhrKioqO/Tp/fy8eNvX03+lxIzMOTtiOU9zSGI&#10;xZLN4XA4H3vssS2bN28+xnEcR5PckpKS0yNHXvnZww9P/bW6uqoaQjtKYpF0LhCg7zQYZeA/c9/E&#10;EOnDX7gFRQJ8XSxDnJyID7aP+NpsthZF9ORyhRwAU1tb46murjYB4aXveyZNwaSBOzGs8xvoln5n&#10;0HWPli3D0bJlvr8ZhmHWr//l2L33/Wv355/PKj1x4kQlwJ/7xr7PYljd1fhm2xAcLVuGsrpdKKvb&#10;hf3F87Bs363Nr0yBfBb19fXWioqKeoA//qyo8GRp4SJWld1iCUNMTCxLMkDhgCaM5wPR0TEyi8XS&#10;ou98fFw88+eff9S+NGPG70QGkZkwFDf1XnEWlwkKgeRqZHEYkzcX2YnXgmEBuZyBSsNAa2RhiJHD&#10;ECODPkoGjZ6BVs8iPTkbSUlJSEtLQ/uMjJPgZQvl4KO6dlAWXmIC2hYQF6Kdq0hyi4kupc0l0dzY&#10;yZPv7mk0GhMBvkAlnGju4KyXcGnus03ewPXqJAzr/Ab6pz8JgJ/Axvf7zXfzrq+vr37wwQfeWb58&#10;qfmuuyZ3z8nJvRn4a3UhagrnOqJLcLJyPQBAJpNpzkcBEjXhRuoDGjKCXSORaEHpyYFoQelJKVaV&#10;jRE57+G2S9YFLOt0Ogvy8/PfIn9ThT+kwt0q/HQB8Hzyycenv/9+0R6yfLf0OzGx3xb0TJoS0njD&#10;xY7id30PPuEgMEJZUu3xeLBjx3ZLfX29FQDasgKdJo1RRiMDPqphb8xiKS0tLfX77xdf98YbbyXp&#10;9YZq8JZM7hbaLIUNcp4zMjKScnJymeHDR+hbQ98ZKig9sSyMSZCO6vo0um63y0d0QiWJNNRqtUrY&#10;Fg4dOuTTGIZEFsDfR3YWfhBwLyE4WbkBK/dOwdqCh7G24GEf2WUYhrn77nsufe21mR0BeLZu3erb&#10;b3bitSGP3equxtqCh7Fk3zgs2TcOGwufD3suIp8Fy7LM119/vZ+8P7jTS9DK48LaVjgY2mlmi7cR&#10;ExMjt1otrWKNGSqxd7gaWrxedHS0zBMBQaehUqvsAFxfzfuydPr0p9fbBItQwmVu7c3Lwhr7TqTo&#10;+mBw1ksY3+83ZCYMhcleBJZhIFcCKg0DvZFFdJwM0XFyGKJYaA0sNHoWSQnZiI6ORlxcHOITEo6D&#10;b61bB57o+o6prdwOLhS0hnSBbgxhABAzYMBAn5fq6do/Q95QVtQIn+cpx3HYunVLweLFiws3bNhQ&#10;p9Vq2WHDhsXdfvv4vJycnCQAuDhrKpTyqAA9XU1NTeWkSXd9tHv3rhoA6nvuufvO892FqLUhl8t9&#10;adNII5uRoKT297N0WuerAClUtOZDzbnQgtpsttrt27fPnTr1gTl1dXVlCGx/SCK6VvCkywT+hqUB&#10;IH/88ccOuVwuzy233NqbZVlGr07CpbnPokfG3SisXIvimo2t9lBidVf7dIfhgP7+6fU6BfiIX6tU&#10;oIcCUhSUlp6eNmjQZe4TJ064pk9/plGLpbi4uLRbbrnlrrFjx1avX79++4wZL54WuiXpIvXzBCLT&#10;dyqVSvW6db/chVbUd4aJcG42ZLIMKEhzOvxV9yp5+D1lZDIZQ7a3auXKU4MHD+4EhJe+31L8JrYU&#10;v4kUXR/fGIJ9L0Q2lbj99tsH6vU65SuvvHJ88uTJfeVyuaxT8vVN1nm0FVQqleL99/9XdPXVV5fl&#10;5uYm69VJGNV5Vkjd3cJFz6QpZ0W+Q5Ud0IQxNjZW7vG0TLoSLkz2EATszayn0WjYlkZ0k5OSneDv&#10;28yaNaurXnxxRsD/STdKf91BAZxuEwzqlKCFkEerlgCCvZhcCTAsA6WX1zewMvhe0cYE6PX8PVUh&#10;lx8A/3DvKxb9O5LaYGgN6QIxsdeCJ7rGzMzMDuSfFabdIW+I1u598cUXG2+++aYNCxbMLy4vP2Mp&#10;LDxhnT3789NXXjl8/YIFC3xhum7pd9Ikt0IguWcAuIcPH5GSnp7REzh/XYjUiuhW36bH4/FdnKFG&#10;NmnEqrLRM2kK8uJvCisKUG8LLKaLpADJZ1MlFCCN7T4/5DGE4zvaFohUC9qnz8VLL7mk709Hjx4p&#10;Bfhjv+HiHwOuXafT6Vi3bt2q4VcMe/KOO27/oa6uzgKRhgr8zYkQ3QbwT+YN8BcXeKdNe+rIxx9/&#10;vIXWQurVSeiWfidG95jlk1AMznoJPZOmtCjlWWna3/xCQUAilJmZWYnZ2TnsFVcMN0RFRWmB8B4m&#10;SEQ1XNII8FrPb7/97qlNmzY/mJqamgD4LZa+3NYffx79b4A0QqPRxI0ZM2bU77//cUd0dHTYbFzs&#10;shCuvpOcM4ZhWBJ4jlTfGSkYhglJl0zbjkHkuuCIwF6KLuLVarUqCJ6833z7dXlFRUUdEFn6vtSy&#10;w1dw1RjWFjyMnYUf+P4eO/baPvfcc0/apk2bjgP8d7lP+qNh7bc1wLIs4/F4vI8+8sgWs9lsA/hz&#10;MK77klaN7PZMmuLT40cCEWGUWa2WFhUjng/ExsQqXS5XiwihTq8jHf1sjz32RKZwHfNORUf/e1aG&#10;IU6fg+To3kFJ7p9H/wuru5p3XZABcgUDpZqBUsPLGJQqBnIFX6SWHt8fcrkccrm84enpTx8qKioh&#10;RWj/GJILtE5El1iKke43hpiYmHjyz1AjqLGqbN9TY1lZWdl//vN/m8DfHIlnqAp8r3TFv//9RH59&#10;fb2ze/du8VqtTqbTaRmvl7Pdf/99844ePVIOftJXjR8/vj+J5p6vLkQJhu4hk8FQIU6xhgNxr/dq&#10;c0HIle7iz/J8FiBdyKDTT6dOnSoX2m3KGmu3WVJScnrypLvmHD5y+Dh4y5da8GTWBeGGRKWWCNGt&#10;B19UQLryyXVanWz1mp9Ht2/f3qcpDgaieadBOtgdKP0y5PNMtxyOMEKp+uWX9bchwggleWg6lxZL&#10;gq9mi0H0naHcH4m+89KsF3wPtlWmg9hR/G5Y+xRHlSNAWF7iCJQvcADgcjnDTgHT16NcLuPA399d&#10;ALxffPHFvmnTpg0G+PR9+a6zuy+2FOICzPbtM3VvvDHzQP/+/bOUSqWiW/qdrZotCQVKpVIBwHPg&#10;4H7rU0899du77757hVKpVCRH98ZNvVe0qFsjwNe89El/NGCusFgsdpL5iASxsbFKt8vd4g5jvu2p&#10;shGlzgr6P7r5TUvW83g8rsqqSsf+/ftqSQHgJR2fQi93oItUkK6iPlRVVW3//PPPdwJoJ5PJtFdf&#10;fXUe+R9xvNhzZpavUVNjdna+NvN1awV/MQAcby3GMwImoGAtVpUNvToJDMPA4XBsOXr0SKPdx/7u&#10;pLc1iC5xW9CBJ7p6vV5vAPjJM1RkxFzu+72goGArgALwkQA5eBLt2z4A1csvzzgA/6RfA37SrwOv&#10;W1QB0HfqdFFnss3z1YVIJY/yRRrCsScbkzcXKoUx6P/+/PPPwmuuuaZ7uGPJi7/prHa4cfoc9El/&#10;NKJGHpEWIF1ySd8VkVgkAXwB0vmswA0F9GccHRUF8FFXXVNa0EXfL75j//798/797yd3nz5dUg0+&#10;SuuL6FJk1wO+KKoW/AMg6RfOTn3o4WxCcsvqdjWa9goGkjrrlHw9Fu+8LuyHinDJZksr0MXRu7+C&#10;xZIY2YnXorQwtPsB0Xe2BJF2iaKxfftOFfh7bCignRcAADabrUUpYLVaowQv27ED0H744ftFY8eO&#10;LcnLy0vTq5Mwtvv8NmmisefMLCQYuiE3eSx0Oh2zd++ehkWLFu0dP358H4CXI4Xr5NNSaDRau81m&#10;Vf7007Iqj9u97s233hpqMBg0enUSRveYhbK6Xdh96uOwCC9xO+rb4ZEAGdHG3347YjKbXWPGjOlK&#10;3gubMFZW2vft21d90803R0QYCwoKyuLj4w0xMTF62p6wOXi9Xq/ZbLYbjUZtOOtxHOeZNeuzb7dt&#10;29qwbdtWLiYm9vcnn3xyUJw+J2THFbPZvP/OO+54rra2RgPAOHXqQ2kJCQnRAH+Ppu85pFETATm/&#10;5RbRwxs9ezQR8uqaMtHXvdVsNv2IQBncPwotIrrCxEv0uTrwVblauVwuBwCn2xTytuj2pQ6HYwuA&#10;3eAndTm17WjhZQA/yTvAk4gq8BO/AzzJ1QLQJyYmpgPntwtRbvJY3+RYVrcrZA1VYxWuf/75x5EH&#10;H7x/3+jRo7uEa3HUIWGM7/eVK1ccGDXqqi4sy4ZtzxMu6Ajn6dMlVR6Px71jx3bTuW6BCZzbAiKi&#10;BR0wYKDn5MmTrunTn+nbmBY0Kioqa9CgQf+3adPmSXa7/f19e/d+ftPNN1oaaZfoBK/PJV3SlABU&#10;Y8aMuYgsSya4cE3flXI91PJooRN50xDLcsIhmy2NUKbHDg7c91/AYonA7XZ7zqe+syXQ6/UahE50&#10;AZF8we32tChypFQqvQAqwc8JKgCyRx5+aOui7xfHREVF6eL0OW1CdnsmTfHdx418IaPlueee2d+9&#10;e/fEbt26ZSjleozpMRfrDj4WUSQ11Og+jdTU1Lpjxwo0AHSrVq+sPHXq1KoPPvxwYHZ2dhJAMjd8&#10;EW9p7TZUmvaj3nYyIOBCHhiJh7D42vZ4PJ6vv5637fnnnzvWp09f48CBAzPDJZocx3k+//zzeZs2&#10;/VmzadOfMEZF/fbEE08MDocwFhUVVd58802/p6amKufM+eLyxMTEkPXisz77bPNPK34qnz17zrBw&#10;mr2sXrVq1iuv/HcfgDQAyo8++qDQarU6nnvuuWFKpVIOAB6Px+vxeNxOp9Pt9Xq9DofDwTCMk+M4&#10;E8dx1U8++cTzBw8dsIPnJOyNN97Uj2x/96mPm9x/jeNYxFnMWFU2Xe9UP2/evCWQiG6Lt6EET3ZV&#10;AJRKpVLZkg2mpaYWASgE/8GQlsJ68GQ3CjzRVYK/4ZogVE8LY0kAoOnRo2c7Mo4LpQtROFGvYGnG&#10;ffv2Hbvzzjt/ByCLxMszJYYnnPX19eb77rt3z+7de9vHxcUZwtELVpsLwrImAoJaJJEHEgCRFSBF&#10;SljPdQGRXC5XL1iw8NFQ220yDJOu0WhmXtK//zOnThU/D+ADersC2SVeuj6bsVEjrzK0b9++A9k+&#10;mWx9GsR8nogS71Bx5MRsP4Mq02GcqFwR8oSbYAhMKoRLNiONUGrlceiUfH3Ae0Sj2Zbp49awWAKA&#10;7du3Fw4YMCCb6DvPVVt0MSIpKFIoFFrwQYXmIJYtcAA4i9ncIo2mSqWSgw9sGMCTB8XhI4fZxx57&#10;dMOHH340nNyrx/f7DX8cfbHFsjGtPA6X57wV8LkXFxcfAVDr8XiYuyZO2Pj94iUjsrKy2inleozu&#10;MSusDpGkxTQAlIbQ6EVU3FUBfm6MA6A/lH8Qw4YNXf/009Mzb7vt9u4xMTF6gNfo0wGXUHH06JET&#10;L7300sbffttgAaDasWN7w5133rEuXKK5fPmyL//735d2gw9SOT/88P1TZrN5w/PPPz+EJoxut9tD&#10;EUanx+PhHA6Hy2a1Ou655+5N1dVV7urqKvdtt926bubMN3oDYLxej9dqtbo8Ho/Xbre7nE6Xy+12&#10;OW02m93r9XqOFRyr//KruZUAZHeMv33F6zNn9gcYeL1er8VicXm9Xo/NZnO7XS6nx+u1u1yuOrVa&#10;XVdefubojBkv7gB/nZG5Sjd37hzLypUrChUKBXP6dAkdDuDA34vN4J0NzoB/IHOA5y36G264sUP7&#10;9u0zgcB7dFuAdsmora39/O2332qARHRbBBJV8qVQ7Xa7Q7CBCRkNtiLf76lpafHw21+w4EmsDfxF&#10;VA+hyhz8ZG8DfzEx4C8oBQBNx44dfYr889mFqK6uzqxWq5VqtTos8k/SjA0NDZZL+vWdZ7Fa7OCP&#10;VwZA43Q6XSqVKiw/XUIohapxD/EDDYdohhOlD1yPj3AKFknIzMyMqAUmIbgtIayhQpzqPcftNqMZ&#10;hplps9m+02g0vgtKyKLQnQjVANR333PPEJKmakyPLk6NtRQpMf0D/j4XZBMA+qQ/6rtmy8rKapOT&#10;k2OAttNoErSGxRIAzJr12ZGLL764/fnSd4YLuqDI5XKpwohjEILrgRDR9Xj9xvtRmkz+bh4GhGxh&#10;Dfh7vS+qu27d2uqpUx/85a233h4cHR2tV8r1GNb5DeTV3Yb80u/Cvu5jVdlBXVH27ds37957p6wG&#10;0A6AvLKqkrnxhnFr53751WXdunVrD/izeE21lo/SZCEtxtfqG063GeO6LwkYQ1Np/KKiUwu3bdt6&#10;GEAi+HnBBT4IpH3ttVcL33333VP33ntv+pgxV3fIyclpF2pQxGKx2Hbu3Hlk/vz5O3/6aVmRsF1S&#10;aM7s27fX1BjRtNnsbqfT6fJ43E6Hw9mgVCobyspKj7/55ht7wQemiAxR8+WXX5z+6afli5RKJcrK&#10;SsVyFpIBIMcF+O93soKCo47rr792A7U8XfxIWy86hfWU4B+I6q+9duyPOLvAly7yrQHvM1sFnoOY&#10;hW04hXMgr6goZ6h1aXcREnirFl5W+Av1jXfdNWkI2eneotnNfBKRY0TOe765yu12l74xc+Z74L+D&#10;/1i0lr0YIbssANZmsznUarUqnEgh7c6g0+kGwB/JIheiB/zFZgOg/PSTzzr2u+SSUVqtNlUul6cz&#10;DNPu1/Xr3737nsk1AFQKhSLsqLLI47PK4/G4WppiLysrq9VoNKrMzMwmC4Qag1qtllmslkrwx+0F&#10;f2NnOI7zApFFNhmG8YJv+tSi6EoLLJLuBqUuiqQAKRy0hjaR4BxrQTVqtfrejIy0V4GAggHa6USv&#10;0+qiu3bt6mOd+8q+aOFRNo+sqBG+z8Jmszk0Go0KaHuySVsQOp1O15Qp96x/++13Bp4PiyUynnCj&#10;ouXl5Y7zre+MFDKZrNkbjshrN8B9wdRg8t1zaLlaqGBZVgG+FqMSPGlSgp97mLVrf6669tqxqz78&#10;8KP+Xbt2TQf8hZeD3C+gtHYHqs0HfC3ZyedGbMZoXan4s3a73eY//vjjzQkT7vhZ2K+v61tlVSU3&#10;ZsxV61966eXOt956Wy+VSqUEEFYUVSnXh/wgXV1dtXz48OEz4JfvkcwO6Zaottttsv/9793C//3v&#10;3ZNxcfHyq0ZdFdejZ8+45KQknU6vV2k1GrmX4ziTqcFeX99gKy4uqv39999Lf/11fRkCHV0IgXaB&#10;/wy1BQVHnY0QTQjL2cFH/SuElxn+wBThC87q6iqWPo/w9/8iBYdkvodwrOTFUOsQEGJsgd920Q4/&#10;0VUJ67LUuuTaJNzCKoy7WvhpAx9I8Ajb0wnHQXeppB/mnPDbPlqF5bTCenq9XmcE+IeatupcOSLH&#10;3z6e4zjvli1bHv3m26/r8A+O5gKtR3Tp35n6ujpLTEyMMZxIYallhy/qJ5PJri8qKknJyEgjmgPy&#10;ITEA3P/73/uJI0eNWsCybDq9jeEjRsyaM2fup5Mn31XicDjCtk6jJxqj0UC6ELUoxS6TyRiO4yLW&#10;pQnZ7tPgv3QshFSK3W53Go3GiCKbQiTY4fF4WvSUd74LkM4HzoMWdOovv/z6Rk5ODh31IHIeHYCo&#10;fz81bYBOx99Ej5YtOyeaz0s6PuX7fdasz3aMHj2mQ3Z2drJenYTLc97CihDSsOEiRdcHw7u84/v7&#10;hx9+2LZv317To488smnhokWj9Xq9hlgsrT40pdXOg9hiqaKioj6c1C1wls0SnnvumcPnU99JEE5B&#10;Ecdxdo/H02wMVpDXnOW4AAB2h913z1HJo9AzaUqThFf8MO3xeDaAJxJVoEiu8G+usPAEN3r0qI0P&#10;3P9g2qTJk7u3a9cuBuDv3ZkJQ8OWnni9Xu/Bgwd2vP322x/88su6A+AJjwJCoxbh5QJgfP755/Z8&#10;9dVXhdOmTes6aNBl2VqttlmHApvN5ti4ceORbt26paakpMQJx3iW7pNlGSeAeqfTdezaa8c+Zbfb&#10;6uHPdpIoJiGHeviJnby6uor5+pt51q+/mXea2jVpPkNeZBsm8FHNGvDxdjd4aYRDtG1C9mjQhLEG&#10;PMmtBE/+ZODnMGJvZRDGH+w6oYNaVuE9mqyKS7AI6aSJJilYBPyuTcGIroda1y6sR1s22sB/vibw&#10;91xyvQXY5sEfFSaRZMBfS6QDoNu8aXNRx47ZWQB/T2lNsksX0BPs2bPn/26//dY/QLn3tNoO/2Jo&#10;DaIrfiJDUXFxXWZWVjIQesQDAI6U/UCiNWoAS4uKSq4VyC6JYKkWL17Sp1ev3p8RklttLkC1KR+5&#10;yWPBMIx8+PDhDy5YsGjjp59+EpFTNCHb6ekZybm5nbj27du3qAuRWq2SWSzWiCOncrlcffTosRcq&#10;Ksq3bN26befLL79UWltb44iEPJPIppDFcrpcrha3Mj2fBUjnEoTcnActqOWKKy53FxWVkL/FDVqi&#10;h11+ue/EHKtY3mbjIhiR857vhlpaWlrzzjtvF61Zs6ZywYKFo/R6vTozYSjGYG7ofdxDAOk0Rx42&#10;CwoKDj/99FObAegPHNyPp556asO77747vK0tln7+ec1Bj9vDXTV6dMSdWuLj4r0ej8c9YcKdm5Ys&#10;+UF1PvSdABBmQZG7vLx8Yr9+fYqoazGkVUFFdT/55OOSvn37HRoxYkTncHWjTqfzh2nTnpom/FkL&#10;fl6g08hO8DpQ7Ucff1j86WefnL7jjglJ48aN69i5c+eUcKReFRUVtTt37Dg698u52zdv3rQfwEnw&#10;xM8i7NMFv07eBiAWgLGg4Kjjnnvu3qxSqXbcesttSf0HDEhKTU01xsTEaAHiAGCylpWV1Wzfvr30&#10;m2++KTWbTZxeb2CjoqJkQXSfHHiSdRp8+9YSYRxm+HWhDvjT9VYIEgbw9wjizCID1ZgFfoLuoNYz&#10;g4/k1gg/TcJ5tVHLGMGTTjHZJJFRMhZxZJQR3rcJLx38RJcmjDRpJMtyCCSrjUV0Ccm2wE/8Ab+s&#10;kkRjvaL16KguOR8u6j2nsE05/NeceMxk3G7hd9IplhB05fwF80vG33EHlHJ9QCOfcCwdxciLvwkd&#10;EsYEPMB5vV7Xli1bXrv11pu/hd+m8h9LcoHWI7oe+rV7967ywYMH5wE8OQl1stlR/C5SYvqTSfRi&#10;AMdOnixa53a7D7tcLi3Lsr00Gk1/CBe62X7GV13rcNf7JqQBAwYMTk5K8t2NI02xr1277h5EmGIn&#10;UCiUrNtdH7ZJuslW4ouYqtXq5IyM9tdnZLS/fty4cbavv5631OGwR0yeBS9QlzMC83YxzmcB0rnE&#10;woULD06dOnUgcG61oHa7fTYCoyek3bYOgFEmkxnT0tPPKkJrK9CpMY/H43nuuWc3eTwebv/+fdan&#10;n57229tvvzNMqVQqMhOGYqxmPrYen9nqZLO8vPzoXRMnfOrxeFQQJq2fflpW0dYWS3/88cehe+/9&#10;184PPvioJ718mDZL7tq62hoAnurqKowbd/1vX331Vf9u3bpnAOdG37lp06Zj2dnZCeFEpffs2f3S&#10;tdeO/TnU5RGYFiZaSzcA7913T9r97rvvucaNG9cj1I1ZLJZN//73v+/76adlZNKm+08TgmUT9hED&#10;QO3xeBRffvlFyZdffnFardawI0eOjO/d++KYtLQ0fXR0lFqpVMmUCoXMarM5TSaTo6qq0nzixIma&#10;X9atK80/nF8NnujVgve2rgYf6SOpdBf8RJFEQqOFl8HhcCi//Gpu3ZdfzT2KwOghWc8p/M0AYMxm&#10;E8xmkziySc4hIbrl8LdvdcAflSWRRIfwP5roquHXx5JoJFmPkDob/Cn/BuFFR0QJ6WwAf98RR0bJ&#10;Tw+1TRP8EgIyV9G1NmqcHRmlj5kcFyH+ZPy0dIAGudbIeSCRY1paGSwSTL/c1HbImMjvJCjEiNYN&#10;ti0yTiLFYMHrm23bt28/3q9fv46Av5FPt/Q7fcXAJnsxKk37YHfVIRjo+0mcPvesLHNDQ0PxvHnz&#10;Xn399Vc3gj/PDvzDo7lA6xBdj/i1ePHi0w8//AjHMAyTlTAi5PSt1V2NjUemY3CnV8lNWs2y7NVK&#10;pfJqcQGEuNHBxsLn0WAr8qUYM7OyfC3Dwu1C1NIUOw2FQsFaLP7+3qGmGXcWveeznzLbz6Cwci26&#10;pd8JmUymGTXqqgFWqzVizY1Q/e9xu90tFqifjwKk84EFC+aXXnnllee03abX6z0ze/bsORBuroL2&#10;MYDoejwefcHRo6fyOnfOMdlLEavKbpPGGrGqbAztNNM3No7juA8//OC3devWVkKYhJYtW1otk8nW&#10;v/LKq0N0Op06Tp/ji1Ieq1geNtnsnjwJnZJvDNBXl5aW7rlr4oRXikuKHeBJBbmGmba0WFq4cMFv&#10;06Y9lQ9APWfO7IKBAwd2iMRm6Ysv5szZvHlTIfjIGFNdXcWOGTP6jxkzXs657bbberS1vnP79m0n&#10;xo+/bVuHDh1Vr78+82KGYUAKitxuN2e3O9wOh8PtcrlcTqfDrFQo6yurqg7OnPnaTwgvKkQTO0Jw&#10;CAGRPfrow/uPHz9WFxcbp/J4PVx9fb3T7fZ4zSaTy2qzeux2h9NsNtUzDFNVX1+/t7q6evupUyet&#10;8BMjkqbmqH2I0/e+iKbdbpMtXfpj6dKlP5ZR46MJDiHkZKz14EllFXiSWYvA6BiZ7wjRrQdPMGOE&#10;n2TfZA4h5I2cAzv81y69DB0pBPz60CrwkdYG+PW49DjIcRPZAE1yVfBHdGmiS8ZBjtmKwEIuEggh&#10;x2kStkXIJjmP5KfYDUZMOMnxE/kHATluBNkWfY4YBEbx6eUhWke8TQRZj16XrO8DIYcZGWnkHCPY&#10;/8UQLCDpBzzy2bhuvHHcnzfccOPxe+6Zkte5c2efp7pendSiOhKz2Vz/xx9/rJg27an5tbU1xfBf&#10;r+Q6+UejNYguedohF7fr5MlC65EjR0ovuuiiVL06KSwiVGrZ4SviEVe8AnzUam/R7KD6lj1nZqHe&#10;dhLDu7wTsN757EKkVCrlpaVlPl1blCYrpHHUOI7hy22BVe0k2t2uXbv21dVVtWENiIJMJlMC4Jy8&#10;+wKA0CUmdKSZ4FwWILXW9sItIIqKisKjjzyyeeGiRVedKy3okcOHn5058zWraDGa6OoBaNf9su5E&#10;XufOOcnRvXHbJetwtGwZSmp/bxWHhVjV2Y0SvF6vd86c2avefPONI+AnLDKhKn74YUn18ePHV3/w&#10;/gcDMrOy2gF+0kYe2BpsRai3nUS9vRA1jmPQyuPQTsdfU+mxg4MWA3m9Xs8fv/++6v4H7v/EZGog&#10;/TKtCJyAuEP5B73Dhg1d9/TT0zu0hsVSQUHBsVdffWX1unVriZUTt337NnbChDvXzp495/JwfTln&#10;zHjxV2E7JJ0rA8D83/89d/Srr74smjbt6Ysuu+yyjqHqOzds2FDQvXv3lNTU1FgguE2T8NNVXl7e&#10;MH78bVs9Hg9TUHDUPm7cdSRFRSZCusiGeDWfAZ+2D3fCJGSKRPfqwF+vCuF95fvvv3dEtDxduEb2&#10;XwGgFDyp9VBjcONsckVImg2BUU0S0SSpZ5baDx1lpVP49eDJQi14kmmCEB2jxksIJtF21gnLG4T9&#10;kiikeJx08RgQSBqDpfEJybQKv7sAcKTVsqCHprWmJgQWb5Fx0HUr9HEHkDGcTRTJZ2mDnywHkw/Q&#10;46B/0kSURGmDRYTF1xc5fjFBbYzoBt1OpNHMjIw0pqiohItgffpBwgL+4YRofNnFi78vXbz4+4q8&#10;i/K0d06Y2L5fv77JmZlZCUK3u5BhMpmsBQUFJzf8+uvBjz/5aJPD4TgOXtpSDf56dALw/NOjuUAL&#10;ia5QdEA/Cfue4H784YcjT0+fngrw3rSF+0KP5pAino2Fz/sqYgH4JsamUFi/Fiv23kVHhQGcvy5E&#10;LMuyBw8eqB43jo/+taQl8OHShT4iFBcXH9OS8cXExLIerzfsqLDD7a9FIbrVc1mAZLVa7YQEREJY&#10;wwFdQKTVaj1btmy2PPXUU7++++67I9paC1pUVPTlyFFXrkHghEOIEWm5rQGg+vTTT0vvvvseB+mf&#10;TggdqTQ32YtRXLPx7A47jYylna430mMH0zIiHxoaGurffPPN+XPnzimAv6rYILwAQL5v317r5cOG&#10;rn/22ec63HzzLd2MRqMW8KfqwsXRo0ePv/3WWz+tXLViG/z+lBz4ew6dbiRFLrrXXnv1REstlhYs&#10;WLBj+fKlBQisPmcByPbu3dMg2CxdDMFmyWa1Od0eN0dsllwul9vpdDYolcr6ivLyIzPfeP138BOf&#10;En6iywrbVRw7VuCZMuXu3SqVau/NN93SbsDAgQmpqanGmOhoXt/JcV6TyWQ7fbqkfuvWbRULF8yv&#10;sFgtXp1Wt8cYFSWjbJpoMkgmXEIYSEv1gCIu6vDpFDCJatbDLwsIddKkyVEd+OtELmybeJOKq+5p&#10;WylC7irht2pyw0/wSKSNtocSa0l14L8jJLpKjpsQXXLN0NpMM/Wi0+++FLBAgDyCnzWtTSWFTFr4&#10;CSZ9jsnnQcilT7pALSN+AX4iSq71YESOy8hII8vYqeP0uSEhkCCKJYc0OQ0gh1REU5y+p8EF+yna&#10;DoqKSrzCeQtAMDJGiGaQfTUKep1I1m9sTGFui5xbkhmoBH+9c/DblGnyD+e7nnnm6QMADspkMmbg&#10;wEuN3bv3iEpLS9MZjUalVqtRaDRauVKplNlsNpfNZnVUV1dbi4qKa7ds2Vy+c+cOIq+ph1+/XSm8&#10;ZwfglkguD6YFhgAAgIyMNDX4dE0qgI4AsgAky2Qy4+bNW69NSkqKAYD1h/7dqh6ezUErj8PY7vN9&#10;E7XTbcY324acsy5E47ovQXJ0bzidTvuA/pd8u237jokymUxmtp85K1IbKrTyOEwauPOs9z/cmBnW&#10;mADg8suHvvnMM88OGTFiRF8AWLl3SkhkbXDWSz6y8vLLL/366KOPDdDr9WqA78XdlgVI+/fvL66t&#10;qbEOHjKkU6RjjnS9Bx544OufflpmAaC+atToRKIFJcu2phb0ZGHh0itHXvmc3W47A/6m5RQmWBb8&#10;BJ4C/nvWEUA6gJiM9PZRT0+f3unyyy/Paa4fvdl+JmgTlabS3y6Xy71x42+7n3nmmeVlZaUl4Cd1&#10;BvxNOw5CMQ78HtcsAEavN7APPjg146qrrsrKzMxsR/yEm0NDQ4N1z+7dx+d9PW/XmjWrj4HXJx4X&#10;XnXgJw0N+HtPAoAk4Wes8J4ePKFkAbBxcfHKq0ZdFdujZ8/YEC2WaD/MOvAEIh78fS4e/opqErET&#10;R5UIWasDT85Pg9d6moR1jMK2MoQxa+EvtiHkhD5XhJTRZIf8n9YsiqNnJDXtht9qSYngFeig9mGl&#10;xl4Gf6TIGcrkKZLZ6MFfI+Q6IZX74ggjIVuEaJMo6Rlh30H1hsL3gvisaoTta+EnueS8igk+HdWk&#10;9aqEMJPgjRuNRMYoKzUyBvIgQUiu2FmAHCf90BBMBiC+ngIIblOfATUmmkQDjUdCffv7qxOjlpLb&#10;VhyHHPx1ZwR/3SeCv2/Egn+wNcIvA6FlJY05StC6ZZK9oDMPp8FnPkzCMq6iopJ/tKUYjdaSLpAT&#10;70uveDwez4cffrjrpZdeugIABuW+gHLT7jbRDwaD1V0dEAE9X12IGIZhKqsqnQcPHizp3r17e706&#10;KWJrEau7GkfLlp2Vfo0kshkbG6vguPAjujROl5x2nKsCpMLCwvIJE+7c9Mp/Xwm9srAJhNunvaGh&#10;/gyEyWDV6pVVbaQFdf/+++9fTJhwx2z4tXhibRhNBnzRmKLiU/YHHrhvv15vODRhwsTk4cOHZ+Tl&#10;5SUFI73h6MEqKyvrN2787ejHH3984OjRIyXgW6aUgP+uA/wNm1jwuIW/tRCsn8xmk+f1118tfP31&#10;VwtTU9OUV111VXyXLl2ik5KS9QaDQamQy1mP18tZLBZnXV2d7eTJk3V//vnHmQ0bfq0AH0mrBZ++&#10;LhN+muCvxCakj05dm+GvgvdF1qqrq+xffzPP/PU384pxdqpYXFjUAH/VeJXwN9kfiQY64Le3ItsS&#10;b5NUnxObpVph/Bz8sguvcJx68BFIEn2kU80cNT5aOymeGMV2R6RAi2hLWfCTq1g/So+bvp/Xw68N&#10;tVD7bRZUto/W0pIorQZnV8+T/dOaUzv8qV/i4xoM4pQ52SeRLIidBxhqHTpaSafx3dT/Gk1fU++T&#10;CC8hI42RFvpBJChaStSo9c874TvXuBBIrgBaRw7w14QZ/D0gFnx9AfGBpq/PYNcMnQkg32nyvagX&#10;fpL7lBP8w6BEcim0VjEaSRuRlI8VgP7LL784ffXVVx+/5JJLOirlelzZ5eNW70HeGFJ0fdC3wyMB&#10;752PLkQKhUIFwPPFF3MOvvPOu+0BoG+HR3C0aklE56Gk9vewdYYEolQ8azZbWtQwIjY2VjHv668q&#10;2roA6ciRI8Xjx9/+W3V1ldcrNMrwjSEMwkoQbgHR/Pnz39+48bej4G9OHADZofyDzLBhQ9dPmzY9&#10;6/bbb+/WUi1oYWFh/vvvvzf7++8X7QR/M/RprOjh4GzrHSt4QicDoDCbTdxHH31Q8tFHH5wGgGHD&#10;rojq379/TG5ubkxSUpI+JiZWp9fr1SqVSk40YRzHwel0uqxWq6O+rs5SWlZmOnz4cNXq1atOb9my&#10;uQY84WgATzZJ5IBEdIl2kS5siYbfWseXNj19usT5+eezSoX1CbwIjFgQuyYL/I0BiPE8SWHTKXo6&#10;1U2bxZvBk25x1TkhkOJ1yfkketI64XOog9/8nVx7pK0nKfKhQQgU2WadMO4a8JOSFX7SRyawBuF8&#10;kUhkMBslsj0SnSURXXHUl5BdcTqf7hLVmKcoGTuJBJPzSSrwQ6reJhFFgeySsZK0rRmBRF5M/mg5&#10;AC0rcJNtivdHEztBr0pIBh1lpdP3tCWZeJ/BCsJCAk16m1ruQok6SmhTkO+SHf6HTlrHTQICKgTe&#10;n+hrlGyDliDRhYMW0YvsS4IIrRnRpScmPYQU5oMPPrBt5cpVcYmJidFx+hyM7T6/zcmuOOVdXl5e&#10;S4zDz0cXIo1G61q8+PvyCRMmnOzVq3emUq6P+DzkVy1CP/sTLe70FRsbq3S73S36UrAymRuA54cf&#10;llQdP3589fvvfzAwKysrEWi9AqQ1q1dvfviRh7Y6HA4FAFWkFe9er9c7d+7c7VdfffVF4dgqrVu7&#10;9qPp06etEv40wB/ZigKgfv31V4/873/vHr/v3vsyxlx9dcfs7OykMLSg1j17ducvWrTojyVLFm8H&#10;r7MqB0+KfIRONCm64Y90lsHfnpKOpPoKb9av/6Vq/fpfqtF4QQdNcsgETxMMojusgd/Lsxp+6yHy&#10;YEusmGLBp+jiwEcoxTdxcRSRECvaz5PozmqEVy383qEuopOEv9CFrn4nY62AvyjIZ56Pszsb0UVI&#10;9MO6WTjPRJtKV43XwB+VFDemoYkWGRM9ERGS7qK2Vwu/5pom5jQRJZMcXXEvli6ISRodqSTHQGt0&#10;xUST/E5PrCS6ScbdLOjrlYrskiIq0viGnszpcyd+eRGGPZKwnEekA2XQeIRVvO82jwpKJPfvCfoB&#10;RlQoSO4H5EGafN+JjIh+CCdzB/2dpl1BSFCBfvkkTdK1FRytodElOiQN+Mk/BUAmgPbgdXPRl1zS&#10;P3727DlXGo1GDcBbdW08Mr1NyGbPpCkBmscTJ06cufrqMRsWLFg4sFu3bhkAr9dt6y5EtB522LDL&#10;Zx47VmDIzMyK+fHHpWNiY2MNZBzbT/wvLBlDrCobV3b5OKBIaOXeKai3F4YU2UyO7g2Px+O68847&#10;Pu7YoWPKizNmjGNZlq02F8DpNgWs15QX54kTJ05cffWYn8xmE6m6V8hkMvbZZ5/rSBcgRYrjx48f&#10;eeutt5b99NOyU8JbOvDay+gePXrGz549Z3g4Fe+fffbZxpdfnnEyJydXO3PmGxczDAOPx83Rfdod&#10;Dofb7Xa7nA6HSalS1VdUVOTPnPnaOvAPb3bwhCkRQBr4XvcGCAVhEMhDQnyCavToMYnde/SIT0pK&#10;Muj1eqVarVYA8JrNJmtDQ4OlpKSk+s8//ixcvWZVEXgCdwZ+kksKCc7SWAXRPcbAr3uMEsZDogTE&#10;XoiQMZpciFP3dMqVJn6EcJLIJklj2+CPWhHiRDq1kc8pDv6IKh21oLWndDaIWBuRKCJ5EQJKotvB&#10;imXo4yLaOHIO6NQgvX+a1NFtVBurPqdJoiLItoKl4ckERKfIadsihtoOSbHTRUQ0MaO3JdboEtBV&#10;8mIpBb18sMIkiP6m14uYAIraAYeFtpi06Whza29bwj8bzV1b1H2KxdnZBrF1WrCsAy3RCfh+Stdz&#10;02gx0QUCbtha8JNuGniimw6e7EZdeumg2E8//ewKmgDtL56HHcXvtkp0l3QJonWPJwsLS2+4Ydwv&#10;lVWViIuLVy1Z8sOQLMHyCEDEXYhCcRcYkzfXN5brrrv2/3bt2mkEEH3xxX3ivvhi7ojo6Ghf9RGJ&#10;elaa9qHeVniWQbxKHhM06ul0Ol3hWpJwHOeZPfvz2TNmvHgaQMxDDz3c9bHHHr9cLpeHFIUEgIqK&#10;ipPXXjv2o9OnSxjwhItEExUA5Hq9QT516tSMkSNHdczKykoMtQDJbDab9+3bd/ibb775Y/nypfnw&#10;p6pl4IlcIniCGXVRp4sMr8984xKesHo4q9Xq9Hg8Xrvd7nI5nS63x+Ow221Wr5fzFBQcrZ8zZ3YF&#10;/OJ/cRQOCKyebgBPPouFVyX86WsD+Gs6URgTra0kpIrWAtJV4bTGipDIOvjT8z6NFRopPKHILk0u&#10;yRh8lmPw91inbY7EkTQ6qklXnpPIJiGbDRClx0RkjdykCckkTgykIEgcuaCjFSTSYcPZxUA04WyU&#10;bIknGOockX3RtlLBIsri6vOg5K6JIp9gCEh9BymgYpog6+JoJy2baDKl3lYTHk1YQ92HmOReqJNx&#10;a0sJJGnCPxfBvtfNEF8ajd1TGr2PhDqOfzpahegCvg+NtL1LAE92M4SfSQB0nfO6aD+fPXtwWlpa&#10;PFnP6TbjSNkPERPeFF0fdEmZcJYmctu2bXsmT570a0NDPQvBTzEuLl5FdyEiCLcLkbgVcFORz8LC&#10;wsVDhly2TDgPiQAMWVkd9B988GF/EmGOBFar1X733ZPX/u9/7w0OJxW/dOmPXzz00NSt8Jubx06c&#10;OKnD888/P1SpVMqBs7047Xa7i+M4r8vlsnnc7voHHnjgvQMH91eBJy9R8FfcE99KH7FKT0tXjhw1&#10;KqFLly4xyckpOr1er1LI5ayX47x8AVKttaioqHrTpk1F69atPQW/ppFoMu3C9qLBX0dJwv4CO4ic&#10;HUkjOk83/KSQRDsbSzeT6GI9/P6dREpgF5ZTCcdMIqh6+KU6JJJIE0tae0oX2NAksgFUFxsyqGZu&#10;kIRYiiOYKmEsdNW5uKuQOFpAe3vSBUw0+fQV6DRC/oBAwkuIP03+6f0Hi6iKC4HOSluTG7hIBxo0&#10;kkKRRwT5CQRGPemfYZGyUCcVsfURvZ9wJkh6/VDGGiyq2ty2m7r2/oqT7bkcy4V03BL+/pCut+bR&#10;2kSXBT/BkehbKvjIbnvwqUylWq2Rvf32O91Gjx7dRejQ5UNZ3S5UmQ426fmZouuDREMvGDUZyEoY&#10;cZZW1WKxmL/77tufZsx4cQf4iVIj7DsKQnHMSy+9nHPrrbf1JF2I2grl5eWrBg0a+B+HwxEHf3Sb&#10;aBcVd94xIeXOCRPycnNzU0KNelZWVtZt3rzpxOuvvXa4uKTYk5OTq2nMy5NOxSsUCtPp0tLj7777&#10;9i7wE3oU/FpKfUJ8glquUBAvTnHUyAue8NSBj3ASiyclAu2lDPB7V4pTvASEVNLVzjbw6XGiySQp&#10;8nrwxEdOjTdR2BdJydNj9VLbJBX4bmGcJMqpRvBKeVKtTVpd0tZSZvg7IhHpgBqBukpxij5YFyLa&#10;7okmkkS7GbLGShQBpPVdCvgJJhkPXYRFvqf0cdM6Tjp1H6D/QggpMopU0WOio6nBIsq0Fy4h3wAu&#10;3CighOYhTcASJEi4ENBqRBcIkDAQvW4CeIKXDV67q4MQ8RowYKBx+vRnevTo0SODtMFrCRwOh33z&#10;5s07n31m+qrikmLiJ+cR9pkKIaoMYeLPzs7RRNCF6Fj37t2Tm+pCBMDl9XrNdput8Lrrr5teU1Nd&#10;K5yLZOEcJIKPTvpIV2Zmlnrs2LFJnTt3jo2LjdNodTqlTqdTut0uT0ODyV5bU2MpOFZQs2nTpjMb&#10;N/5WA7/ND13VToMmEQ74TasrwBNKL/yR93hhfLSBu5jokgKoGgQSXZlwHNHgo8NG+I3a6RaUNOkT&#10;kyvSOYlYOdUJ4yX6TA+1H6OwLyP8BFqsRxRXjXvhvyZJ1JUmeuL16N71pNDKBSGSGSSaqqB+Bque&#10;JdsWm8XT5LJJC6OmECSdTmu/xN2gghXl0L6edPo+gHRGYtxOjSvYT+DsIiiJ2EqQIEGChFZFqxJd&#10;wDfBkVRxFHiC2QG8jCEG/jSvAoCsb99+hnvvvTe7b99+7YlFU6jweDzeoqKi0k2bNuW/887b2yoq&#10;ysvh96w0wd8pKV14xYAi2wDkKpWKDbELUbnQhYg1RkXJy8pKnQgkgx7wETpSnX4KfOvMWuFcxMOv&#10;7SQRZnosYo9HOvJJCBId/SNSkWB+mOQnSeHXgieRFeBJJHkAiAVPdqOEMZJUu/i4XAis9C8BH/UE&#10;eHKng787FtGLEiJPNxCgI3gkVU4iqLXwR09t8FeXexGYDieEldYUi8kuHZkkRJcmosGILlnPhcCK&#10;1rMirSKTeEIuQ4lc0gSS6E5brZAgSIpaTG6DPVDS46P/bjStHu54JPIqQYIECRLOF9qK6JLILuma&#10;lia8EhBIdgP0nJddNjhqyJChCZ065cYkJrbTG40GtUwmlzEMw7ndbq/g82krKiqqzT+cX/7TTz+d&#10;On26pBZ+SyEStayGP5qnAx9JTQNPNqPhjzgSH0y62pGuQm+qwlmcMifdhKrAazuJ32gd/J2QSDU6&#10;GQddJU9S/XShjtg/j0QYncJydMSUHpd4TPXw2zSZhP+phTFFwe8JStYLdmykgKpGOL/EtJ8ujNKI&#10;fhK9KCGX4gp/clwBzUbgJ7hiiyA59RITSfr4CWklv5P0Pk1CEWSdYL6aTRLRJiKX9O+togVtZv8B&#10;aEJHG3S5xsjsuSCrEiGWIEGCBAlthVYnukDAxEqcGOLAV8sTLWc0/HpOcR9ysa2OWH9JKuNJVTjd&#10;xaha+J10leLAky2y/1j4C6eIlpTWMAKBKWaiUSRkiY6K+SrB4S9kssBfSFUp/E6M9Uk1Ok0uSQEX&#10;TXZJ5FOc3ieaU5roEg2mOKJLkz26+Ik2lVYgsGiJuDd4Rdugx0LbQIm7M5EHFlJ8RF5i6QJNdulu&#10;L75WmxCRyyAFT6FIXbyiv0OtlPf9bI2e6RcKibvQxkFwvscjQYIECRL+3miTiG4Qn0gd/OQuWnhF&#10;4WwLIkKOxBFWWudICobq4DeSrxNehMyRlDPAkywd/AST7JfYMBGiLcfZaW9SDU5IE00ofalnBEY9&#10;G4SxEEsmInEg6XO6Kp4cO6maFxNdcbU+KV4i0gW6pzqBWHYgPhZC3IkcgJz3YNFHmsjTkdgAMiqK&#10;atIeoOIiKLJdcdTUFzkPtdq7uar1xtZrbP22woVCMFsCqahIggQJEiT8VdEmEV0alGZXCZ7U6UUv&#10;Ws9JV4nTxIjuCkKKhQjJJV2MaBLoI2LC/kkFOrGYEpNMEo2kdZok0kiq7RFkTGJdKIm++sZSVFTi&#10;oc4DXSREV8eLDe3F+ly6ap/u+R6sEI2GWBcqlgMEq8JHE7+HpN8M0W80QHJA20TR7zVxbCGhpdHY&#10;Jo6t1cYXzraaGxONvwo5/Ts8DEiQIEGChAsTbU50gQCSR5M7UpWvRWCFPknFiyOAtN8mqdQnqXgH&#10;/KTwLIsmKrJMSCYh1OIqeeDstDpNaMVjovcjJqZBPUCp7dBjEhcx0fsIRlbF42kK4hR+k/rNcP1D&#10;yTqhdIUJ12g+kkr/SH1JW3Mcje2zMZLamp6trT3mtoQUKZYgQYIECW2Nc0J0gbMq1Wk9J50+p1Px&#10;YsJH+64Ssku3BW3SBkm0fxJZpVPrBDTBpOUJEC0DBI96huwB2oihvRhBdaMSJEiQIEGCBAkSmsY5&#10;I7oEoqgmrd8MpucU2zMRyYC4XWdEkUiEkVoPBol0SpAgQYIECRIkXLg450S3KTRlg0QgkUsJEiRI&#10;kCBBggQJoeCCIroSJEiQIEGCBAkSJLQWmqrYlyBBggQJEiRIkCDhLwuJ6EqQIEGCBAkSJEj4W0Ii&#10;uhIkSJAgQYIECRL+lpCIrgQJEiRIkCBBgoS/JSSiK0GCBAkSJEiQIOFvCYnoSpAgQYIECRIkSPhb&#10;QiK6EiRIkCBBggQJEv6WkIiuBAkSJEiQIEGChL8lJKIrQYIECRIkSJAg4W+J/wfCTXh/1lKNjAAA&#10;AABJRU5ErkJgglBLAwQUAAYACAAAACEAqmxdH4PJBwB8BAgAFAAAAGRycy9tZWRpYS9pbWFnZTIu&#10;ZW1mjHgHWBPd1jWCihQRkKaghi5ICBBC6L1D6L0TEjoEQuhVKYr0DtKR3gRp0gRFei/Sm3QpgoA0&#10;Bb7gW+577//99/nOM5Nz5uy1156zz+w18+QaDg6OPfb8qzlhB6C/LrA9HhEOTvR1HByADEwWB+ca&#10;js/1WzgceDg4uP/AXA23sZhK7Lz4NRycvf+w4SxdxwkowsPBEuBsl+LjzGNPOWkFKayL+F9QJ+zg&#10;Ki7WHQcgK6121b/F4jiwPbOatCyQm5P3NvPS8uDobUJuABcABbe9LSwMUjZ3tHqMdATKSbKBYEiM&#10;OcIcYw7gwdo1QGrmVkgXAPj3WMvTCQmSwtrsUVYgHRukOxKthkZaItFIRwukC5ZH2gaNtMDYoBxB&#10;yjwaoth2G+mIuIpxxfVXLKSjFcYawM0NBYM0XeGYK049mDLoN/lfwUVFXTBopLnDbUJhMQ8ncws7&#10;JAYAR1rZOIow7Da2MABsECIMuhAYF8xJCmltI++FRmp6qWhZeNlZCCAYxEQJhT0EPRycHLBLAXg4&#10;2Du6CHqIMJhj7wQpiB1fTYMYAL8hGDsRBokrA0APpgaQQqGRAAFObqAFFxc3ACrAac6P4IVCwBwA&#10;Hi4eMIgLDOIBA7n4BSF8gmAo4M/GIEqIHQmjEZaCGtKyf8bDXokwWGMwToIgkLu7O6c7mBOFtgJx&#10;CwgIgLh4QDw8QCwC6OLpiDH3ADq6MP5B8hePNNLFAm3jdJVJwBWvORzlihFhYLgK9Hf7c2EOTn8H&#10;cnTh/L1ITguUA8jD3AnEzckF+v84wWD/3c3B4X/1RFj87ebkirb/vSiEBQhpj3RAOmJcsBG5/1c/&#10;p3/k499uE2vAOoFBfycAuz5h7N4JwlAIG0tPaXMMUvQq+UAuASA3jxY3RJBXQJCb5wkXtyAXlzDo&#10;P5D/StBvDinsM4RB/l84/oH8D46/Hsn/C8u/Yf+D53cEFFoLhbIX/eOJU3DE7rONlSOAm5+TF/AY&#10;Zm5h44hBuViz/bGsfzr8OxcMJiiNsnC9yriCtKirqw1CEAmHm3MJgLmBYDAfBMhvzmsOFOATgAMt&#10;kPwWFnBec7gABP6b9t99/x9eBUcXjDm2mv/i5YNCEJZcFhAgN5clGMgL5oUAzXkFkEBeXguEJQQC&#10;4eOxhP7F+w/ff/AiLAQtUWgHc4youZOTvY2F+W99wG67MOhfpn/gsRZBNTQK4WqBRP+ZKKxwAZRt&#10;4GhztCeAG8qJ3fZ/A/2HsxYaGwiJEJU1t3dB/gH9a+pPpDDoqqj+UWR/VPDvWWwJY+UD9Ld+YC/+&#10;ViCsmIkwoLH6ciVrfwrUnwJ3JZB/CpwUytURA+AGKdkgXAwhV8Jp/Ie4/ZbSf2nilelPFwk0RhLl&#10;YcjFyQW4Ovm5OKH8WIEB83Jy8YEhxiBJeyQS8V8RUihHzFUBAviuAoKk0Cin/4qHIRE25v8VoWaO&#10;lXXMn8qvgXRBuaL/EHkplD0KrYkVZSRW8aU0uQDQq5CioiAZD4ycJgZbcNh5Oew8/x/zWIsW2sbh&#10;vwb7Lf5X+flXeq4W8md6ZG3sMUg0SNb+qpiRFigEEqT8x1sEys8D/te7Qj40XFepnAlKMjvBto9r&#10;nCivnllDbUJrcoJz56H3sEjA3DF+CFl2X4/Xt/as4TexbHnSN7sBp8ev6VaTVwUshZpElI6XM8Ue&#10;tjy69P11eIBaPTnxi7daSXx1GbX76PQsyed8/bhzwSc4eM8KOHoHpHontbMT+vCVf+bnpcLTugem&#10;PS7jXivjjp3UvWEk3rUvlpe/54mmHs9SV8EXaDytaMM6/YUvDk5++E35HGlsO/lPh/9o4BCrbt81&#10;VJ41G48Svm81blVEtMugev6udnzd+u4RTOi4qZzj+cXwxsT550y7tYsfHK8H6rZ8JZ1LSJi9TKJZ&#10;C1LYSgnNVe4ZikR5GvBz1tzMjnIjPCrtr1aHg7YmTU+rJgXvHFo94bRzSmF1bOqzEhuJGcpbCUnk&#10;Nzfk5JB3cN2IXa8Wnj7YF9aLehQ1huhIDE+qsar2OQyBldXOxrMHf59NefJE3foezmHZm19CbTV2&#10;9+Krl+0Iv+mxcblFpgzafZny3bayfjcQzMv2Tnyxafn81jc2PPfr5oW3U5s0954Fx6oAWBz0bKFK&#10;ZkDco+ofXvMApT5xvcP7oj3WyjeOn4Z6L7VHvCPuqpNSxHFbmF7l5ozOdn/f62JNwtBfm+51s8vl&#10;JJE8WTmmid+cGv6VVg/ARQTGO7m2NmZeLrXXVv+ChI541Z70AF7dlgMuvk5M+fh9ZvYq70zsx6Ow&#10;pSM5AqsiPN+EZIk8QzdDVhVZM4MvMc1HmvLbPYuuFKPqbH7Io6ekor1fS4OevWVNZnsjsw5ZKY5T&#10;otm61k3z0iyhBkM1WrS5qGxX8TIdd9SGBZoeZqO8kRbQ+kaRi4l8oSMJfAI+A7iWOsfZY3byjDKV&#10;vL2jdRqOantqHv+cFSxi7GPhJmMs8Vo3JBVpn12aSH1R6N2tEP8Rvz5U/OHhcn6apZB9Y5OQZJME&#10;S3lYPNxPAf7lHfBoQLM/sGeTBjSzzUOhImVd7WypqiiaYKVsGzDiCdN/gWjlIWWQeXHPop4kp4L0&#10;O5X2JnHgxkBeh2+5L2ScCgGvdoFJ1FvEDv+SESAQQbdB1fHagNIMQaAaky3+bJgu0P9AenD/JCFN&#10;eAmW4dd9UhrbWRCQdR2zdtSyslYc0K8dq5evk03lm9GBTzSeTEhP2f8VEzGhuTjOkFCffDp0mF48&#10;1Lvvv+oae9SF0yVp6XncHP1B8ySFBa6mx6udRLrQZywvJZEzO0EVpoYZ0NSY0qRxgpxPvTMIHHd3&#10;MrOZOVIwTVVFUr3j2f4hLPOdfPQbh1R4Cc2PquTVzhK64P7MTxzmfHWGSb5Ub/pf5qsuuarPCV+w&#10;sI86LpFS6r3mbg4r6frl611J/8RosuxZXv9Umz2R5KyJ0sBF+w1v+gOSvSXTzHSR1VWm79tjm7Sh&#10;T+IS+Mq4QqJ/GspDpsAOw90+qUGbLauKl+8RyTkajMyNfpLI+nZ+BUVnXjd38CBNY+XY7JeHm/tH&#10;m7OboBDfFEHfu+WweT7bZg8Ch3mYk/NCIsjuLU21f++PUrXpCwVE5Pbk3RJKTNaiooYRq3BV6LIb&#10;bLPDjV6eVnSt2e2MKkjN+7Oe5k+cqPMsMyENK67K4f4WSJdLxismxQTufKZd+4YPY+zF7xyKHnJY&#10;NE6jJOsehJEnbMT5LnkmV5botOoc8rkUXKZtj+w/+1WT7/eJxQtqNA1GGc1dujCfeMmOrthz0mfz&#10;c6c4uxtOCHTY5o3eDs0zjDjLIHxKKwSB6ECK/UV7KjSf9U9zcmGGCO6iSAMa9LoU83IsG+5GTd8p&#10;Uv1WOPMWWGGjpT/+akdvc6bRk3gqKy9j4aG19tQjaroGOvZwnPm8GHdJ2RzDsl+pPV/ODr7wDk+G&#10;dpp7a9IT8zNNJIZco8u0zO/FOOAueoRIEiiPcvrxpDwKEenySCm00nvRvE5ogJwJXWwyZKUcCGlg&#10;jHuuHtioH/NLg0jcwbebx4EWTaCLUdQKtKeN8J0kiP9GFtRgOqQIfhppPHTvLkXWIyZn18OwZuKM&#10;p0GfgaQUOy2NqkVnW8sFmf5Kg35i85Z9mX7dSf5+/h4kKIUAsBX1KoKkOe3NxSmj2GXqlLBmGDHa&#10;vp+0N3gh6mf0ZowEP3/pW/XmiaNujZLSN4jMYhOJZ5lBjJX6IuVvPvIz5ErgBus3FWSxW9NE0T3Z&#10;63r7gTwv+JZvQJtgZ6oJ5PNtu3Dis5yq6LmM5k0OBW3KBFMKnlcD7DLqQYZuPzXKRQMb5wasZGc4&#10;mX5mTchZLeixQ5VVrAunMnhnV55DO9I9+8+4l8kTw5wnIpxvzF916HOV+guVer+CWVdnToHdjvqt&#10;jvqSixcup4mKyc387jVC6wbezo43XOrYl8SlEJpay1k2lS/irHSiA/AxNDLgXbi6UyRXMmt0WwyM&#10;5syH6Vy6/KZn8JytiejU4A2agnJq/1KB+WTkXHLe1ZESfN/Bkg1qKZHSDFYqgzp+dXf8ujsrOdzo&#10;0TQuVWU15UobiXhJUUn0WnzYdHOcJI001ZgmfStagLq+z5kxqUFlmoz3BZNECAsafUcogpT5ZS+P&#10;c7CvrBJHAlBQkDzlzZ0Z3XtTzTxKvfdn2ruuTXT7HiPwHkrpNdlO2aJq+rZ1et1e/jAsQA+mjVeV&#10;Mw1rMdHSeeWRPMM7j3gFgknoGPHgLyiFoF+0vp85aGcJ0Ghu0HC8EVyWdDKxrMGr/iv/u8pw9U/+&#10;N1JhpoOJZ5fZC+IwGWHW8Rjjg5KZm8FjIRSLy2r+Btytq4fZw8X08/flRGXvE6J6NKUCs/NeSCvN&#10;gcaZir608zbowjQtlHbtPD6Npa4T12YU4XOieFeIQmg3cXoUtukGHTA7hz3AJ6kMH01pVYsT8DgW&#10;Q45qeVs1PrKOFdpQ+ropUkoksEIFkdpCzHxtsIVvn3vKbC90C8o/H48JmOnb5k6/L5oyHdRZd0yd&#10;egoyJIzQrzeCRCRwVEzSHbwCj+gd3RjKd3lvE/HuTjgVG5Jc0kX5QSyvSLJxSda9jJloHk/Pz0zD&#10;SUOf6G4+OAxOOVLD9V3+OV5NuR08il+TIVt06KrQdbKTC6xq2AaNSvreYxeosp+ArloPmW3iwSuV&#10;Zj4uZiHnoLeH/AfUqz2EJKKz1C37JwzsDmWLCKc/SuE02k4W5sDQPaSjHklg2N0lfRp6auaSkF4t&#10;ixWG0RpMT+OgScI8SWNpcM/L8qaQa4VsWqLGZFAbRs/u8m40hr4IXUmVkCbFlzoa/ZBuSlLj1s8i&#10;BnKHzlu4i0Yw5s6t3r5+8jcWxta7QmCNpbxBZmO/BR4HhaJJm/zQFND1/UQBTh9y6Uxqt9O3EXf1&#10;ZTBqGbjvGJjJ6Jz1WRQyolwNHYDloAXhI0+1CJJawCk02Yv1knL/zJPDC1rMdZOA/qa2uOHALUFu&#10;E8KggfD8cyF5DaXdAqaFBK+yHH72ZyuMkMA5OLV3Q13umy4GUaRBHPthQskIjPqmXZx8NgP9+F6W&#10;qPH3YYs0ctfODddylou41OibCO3N6Z6BHohWxzTFjLoI49aJ2eEdN88u3wIk8F3NZdS5rcJburqn&#10;P0VljLNYT675s6bg8Xd8kTnmWLsgYgRLhBYXv7CJmjGZRGkyCytQ3MI9HcZB0FMwfItUZbe1rZLV&#10;F/cr0nLAWbGu1wC4hw/hDqcnmJprenmPmTG+ZjXaTFQGKYjvf0sH40o4GB83G5XXOXF0vuRP3rL7&#10;Sn1aSmq2rMIVk5AgDHgx8GxAYmLm+Itgalqbl7e1P5tNP/Qn2UtGTeIYFcBYvmXpcGn4RrxKaFR0&#10;+kjRQMiie18fZCyHiKEs/jaTQn4MUHzrKIzrRsISpKqneynSXT7TR2bZO++nX4+gPGnGByJh50ty&#10;Rk634nhgwMwIuf/ag6wspYecoR+b3s9SyXz+qVfl1xmak9bHMPS5JTHnUSCRV9dWJW9AbIqLcXzp&#10;C21belZXd9kzyXqmaph6EYMNBD3OS6A2iBMrrQYdnPNUmunkr5z9xPiaxSeor+gx56Hr0LmzyZC7&#10;YpJk4+rtV3oyz42m1BNpusT12FMjjoAP9NImmAui4tyGjC/2e0Pe22/0hlyk3BZZs5RY8YdP4LSk&#10;czJ1k55REZaRnT1fhrWN5EVaxxGH8D3O7fILHcpWr4UcsLU2JDm38VYvc6YHttQzzZ/GaNslP9NZ&#10;XX58ssb+83VfnEnlYNbhB9MD4uVx9mX2OIrTV/EWIypkCvBcvzmZo7e2b30CiErbuttUaBeA00US&#10;ZCkNdfJRWrGVAfXB7eFpOCRsPsxnjJtp9ko9KMO43hvCg44ePItHRh5a0PoYD/R6fEGtKMHw8wXJ&#10;W013zN1277TcOW4zBTn5PNrSPD6I4h/2eGg+N4DTPI1UZKdUvhPbd28oiV9MTUA0pArdIWt0N7CQ&#10;BGN1vzJg+4NEj8zdIIsPppJC2nJLOEk1h4+fC4fcu6EfhCsuGMRXXm/NmBcNFS6ALLk36XUUuPA1&#10;hYbdnbf6xbverbqzyPrtdLEgMKNHQXUVe+QWhKXfusAXqglMX/sVnm5Ee10I2ThlcxiXvtkw1Q0N&#10;WQf31k58L2cVYM6Hi7w3SN5VKVTTYBj9GGh19lODdobsqLRTmxhY3fsJVBhwVsFeEh9rVj2BI53n&#10;/3pj4w5FP/7HHCrWl2c8uZQHwi14Pz6TEYRx+rnxjtF2dOg6TiP4yNls7tOZHLfPwwnejr6GSwDf&#10;Emj0hgn90HcuJp+2J3Kg400zj+Gcf3j+YQb6ug023ySiMp+vcmt+AB9V8GNlJ7Bmpnt6p3ua+ElK&#10;mTQEXmn82FeOeexY2wCZnxNWpdDJIfK2Wd77MLBa6T1/6nN1gYvj7740n4O/GQR8NtDwTQ55lsRD&#10;BmeD/uI6CLdDQGRG+cJJeRCTySeFDflfN3y3cd5oe5LOKcm89JMfLOTuJJYOujsqGTf/mkUoZ0Bk&#10;ZzIUpPvFpXaf/qhdhHXJ+TWZT1DlreWGjyV7vYWfdBOW7lYz5uT8mN4XEPlA4ocHh0VXO6kAI3b8&#10;mjxGEWQ8QHgcpa1wpfON4PpeYZ7tQhxTdFYMj8FIjzkTFcC6kD4mUJM3YNpT6OT1EtRCcpR71lU6&#10;p29f2RXmsA5Ru+4USk0YsWvS3ZIJ9ywi9qF69Lz10Cf24X1YES4rHsmob9kc28eOekVNGdvSYIPv&#10;9D7XtZm68o1NkAm4AXnR2HdFeM2nNUz/eyAjgw7jvLz3bTdBlm+NchE7swQ4TEUJMcdLb6fCPkpy&#10;3DKl5ccnO9aDlO+KsDOYL97oBCzRJOLaEFfilUyZg/ds3uBwxtwlZNRLKxzJub3xoF2PDmOvMTG5&#10;Mg3tmvR6qDN2JCnq7buJt7FbK1basx3OT8Mc216xN2k/NzGcRVhz4KHAPGWVBW8v0JLLy9pnh1Jm&#10;5EonSUZ9MAHaPcotl3E6ToccE62T2ZoMhhqTlNFdO2Zb/oI7HWsJab3Ha28q90ul7UipjUpxfZVv&#10;EXy7d5UV0E+027YU/6sTZern+/P8OplpReyCjgPry9bZjue5sfq9HEWOH2EGFPaU7wRsu1APPm62&#10;qqaw6AZwXTepnnZnMlI4bSCKeCI/fE3VLzeJKlznBBFWpiO8TZSsQW+tnVKh79mrE6BLDoeurN6B&#10;zO90FLbpPobvk177WQ4eXZGy5vQgL7Moeu5PUIi5fc0/L92sqYSDYIPHSKNk9hVEdBpcl7o1SVbX&#10;yUoJ0RNokhVqfDt+fXz5cHW9UGz1Abl6/OnpV4qA1lIl/fufu2O1e7QgNnsUHWlkFcobfVsmnBOG&#10;/EkWMml9PyC8vohrAFr3Z6E7+StIT67c84Z5wusTKV7yha8WcV+EmDIbNreqJNp3SRQGppiNBm6m&#10;n7gVnLXKlZDG3bNlv4+MHLvIgqr3lgdHxPO4gRWbK/Dss5rKtiW/v1JAegFmv9/8GvemwvCbvRiX&#10;60E7q54DfM7fcCu+Jcd1XGqrumDc/MklZeUB94Xup8jzd5P35l+laCX1ehg0Dk/yG6XuJLZNdefl&#10;voemFAklvjfR+0F/GcPv1hwPcKMxvaf62q8qFCXOaPbyq8VIuN39a/NQxULulbUz19v4MkjwkGDo&#10;Mq+td5wgBWHR5R72Y5aaD2B7Y00i9XMktBhG4NiQVuxH9cVZqsrCtYr+u+jQEktkyTtHjpfC5Cv1&#10;ltrzsrJQEAIc1O2D7/351N06xsxis8rM4lWfsbVs1eb5DdFBti17hUMe4Yge52wpg5jp1h8Gzt2w&#10;8ftkLLG4dzI+qEaoFh2VLN/lLXLK1g55s2+4qC6fqoWcCckUsRWT99ArVlFseHlgWNUBiTB8uxV5&#10;jTbJnjaok9glyEAisyI/+Fl0epbdY3nR9q7rbg9S1C4p9cecLKpDPJdySyUVEKJjejCK6J6gWogr&#10;gifCTOVp3CStes30rfmgIpmNjE2ZtCdnmdp21bWBgpk5lHMRd5n3tBUkP3obTzZrh7F8hvjkviwp&#10;TKKU/Xw88l0LLrVG/4E3SLxI7XuqwW2htGxc7ZDxA9eCW/lcNpnikkXRB1v+hg3C8WHN8b2XVeju&#10;AkzlZSSGbY4I+4G7W8r7cCSv6lOw4KdYmiSR1tatlE8SxM1EI7eWgEfcbqTASrs9CsWqaUvMu4dF&#10;gZyZWm+LzDJSx+GNVkD7tPtPhMxCLVMmYG+kRwUPVX2e7DC4LkdVfV8IyN/HLXOWRn4CcN9M3J+a&#10;lwR+p+9tmhjhfC9LPiMrmAJhz661vf4xjI/xl1uQTSmjyjabVu9b0ojpO3ThOQnWSLaPrcPMZXFJ&#10;+S0mMfmFD6CNau9uReUnFtGKjRS+Ami3MQk9P7MlxNONRLsRcLAyLHFbz0ppE8/ih3R9NFSmVjgv&#10;2cBtBqwsuWgPrtYyDFGl7njb9mwoRMDJ1bweMipxSsouS7cLcpjSt++MnKmXnfGHisLOEoOFl1rt&#10;PnkA72YVEH4oJEW4Xrz8sBNkdztD3C6vydkgFbXCuuGSw296LTxbf59EmkwxBZpNcPhwcH3y9Hll&#10;Rnn2fmbJ16Rkv9CvlwHJA2I5+Ttqo0fYQ2NUzBg2QVg0u9BQV4W6fHb90imFYlSmmEQOSnDnsUXC&#10;mPJKRYtvUSlRaJcRmGkOLzJFjGwvYqyPVmVpXG6mXYYsRmdGgqDeK3iUVWB+X8do4mUCIhj/FHK5&#10;XvrQczGm3oX3h0cuav54Fea9b2ZJYpEitLe504syvXjKmOFDOrIsNLhPSCTXFWjErcCmabj45LE8&#10;MjLZrAvekzBA7G1NPf56c5Hd5j06rRC0TaIV9UQ5BL/gV1thrW5QYb9PRSjX/qfAhIgK/mOFDOuR&#10;LOkjNsHajlPs3/fHpQEHOS5yJw7P2a8pHm6zBk4t+TTPTvWmY39UMVZR3Fuipp+mb3xq7CSOUKDb&#10;tHwFGTp+IITx+MlsvMaN+WrFqFqt2IfnuiCyYOQHbyHh72g7Wa4Dtbw/91sZU0sVNX19ef98YuNy&#10;exh1MZvrHqOyjYqQ7CvY2xXjz1BTfK2WBP8y+qtfQf1c9ajkQV0s7a01wfbGgOt8l8IhjI/MzFuf&#10;Lra+F1ssL2axmo8bj2mDuRVAfNoudHQrSfpJEQSn+EF7M8X73HXkUl32qbMo2UGZdYRsvwLoqJMi&#10;tRiVRRDw2ik7uodZPrK42BJNoyDBlS74GNVluaeco3KkPTXaTJ2B72y6LkTClNc+cYBPIObYf+gu&#10;FD+Fu0eBej67EEVob5iyideZQOxrXRAKffy0QS8lQSmUsw0W7uDf5fvJFMhAFPipd/MHSf1Q1MiF&#10;cmzpKxMZFHBATvVkg93JnJfwxSs2MEWudmSi9N3yhTtC0sKq5PwPFJXxRBmE87e/7Oke7WcVb90Y&#10;dLpFqF5wEqcw1KXlxyb3witftHS1yYYCVaUIiDxg/pS2HClNXtL4lLiEri66cI86qkwW0Mk/x1YV&#10;vbzWJetjz6p4/Di4wbQowUpRMFgnW8Ni8wuQYuPF4x/hygiiQIXhU+9TExn9zs5f4WGUyof3tHmv&#10;eYs/rkl0ijsYppFC9UyOJRrLdHXLJJyWcMWHW5SHlh7oiuK6vU9WYHWKrpOI7H8+u+dpsCFjH03F&#10;mI5fLwujp3mnuYnQfH3eRi477WkzC6yoHvOe+PYEJrfOlNcdPAMOHcpVuOQZdhnp5Urhq4wInduH&#10;e18IUzm/FjSFWfKq4JnFfKNPKEamviUvdJUmzTmBv1bO8Vmbzmp8aRiihvqxZcySUZk2rcXOyhdf&#10;d6/yHg9JvASXhE72keqSYOP5FxZ3/JsAZ8pmO5zISruHLLQJYiO3cmEZ45ysqDbSwq3r4iL9c263&#10;WB1411V778OdeItvGRbPaHyp4Vku09PV13zo5svrhbhPNBShwnnK3bA0O3Az9K06ZbeW4TYNiBEH&#10;sBDX9qg2vW7OGF/zl4Y6Hy4J3f2C+yeL0zUadwsFq0LVqM7qpe+n3NDvm6BZz4ulbvHeDAC1cqUb&#10;nLzQzV25R9NgFvWpkAW4e7Btk1Is0v/s2gUFxQAo/3tL7xEdK6WuyKTqFwnpxhva5GRdS7c1fc3g&#10;PZ5iYCVY86PdlaORoK+6DgdwQ2GB0m+xgBgdRx2Ye1kF47WYn7YZrR8jW+kUV8hwXdSZWBm45LL9&#10;ltAPm1U4ojVK5hhK5nW3msoik3c+rd0YBTHWbspXq9iXL42ZhO/okRlOCiWv+flxN/M39yivnKuy&#10;cIfTPPdWUkMswskvEKdh0Hr961K5oAR8zeF5hn1bto9mzzYfTzSWGuvCbJ99YpYTeN46wc80lxw1&#10;xu+jPdXNaNZkTREbMvgYR5kQNSXM3imnlpSk5jDDvYI2VvFyCNvRvZ+YTPnx20F0BC7csQWzDXrw&#10;U6nzokXwiA+Bd9BU0U1ueVjbLVtvWc1SluY4wyWZopNC2jlK29vzfrr1l1vV3fabSfeUxpS4Iq07&#10;yQiIvnAlru0yiNfW03LsgPv1mtK/XJDrpkNjV8QB7MJ9vMq4xY1kAZRHoR1CDX41d6tg/MV8Jv3u&#10;39W5Z/Sn1OxJ4okKQe6dN86S/XxkIJz2hf2PNAikTouo+7uCzMa3aHnTN7gGpEvOdawJOclsf5hT&#10;Zb2SLTBK02TsYJRpYslXEoLbf6CGf/ik+lZer0yOe2cvYAeeBIx7SZRAm6O24pUBzsdhyZVaqb3t&#10;Dck2Is4naUkG3NS0PEp7n7xe0bgUv9suTP11Lyx0vNTdZZIUN0mcmge+2fdQvUDRL2sFaDsUW/0G&#10;TSLFNjhRQk4XmAL7SDV0KmZabJy4nPo6nxEiu3nfLvrFeAO/QvlpmIPt4GDdVyNvo7U93LLOXzTz&#10;UnMFOWIh1K7C94O1j1lyRCMKVP3ZMygQFZ4sKNlvhfDjR1TPdL+3QKOmJqvfPCV+dPeYPZAun5aA&#10;K/oZPmf3dZGDvBKry7qPlPp+Srh8y5jL1tJNMUgGSMogcwa36ORgZ05ieMumy5eaRjAgqIhmYEaB&#10;U7BpCZxRh/d2/sYyLAiXOFKJMoBpufM95/YgSKCC2Fjn0RTqQ8LxVPqNrgxB+lrVkIbqZhfhS3Gb&#10;Tj9uUfmbQl6xg7OPpRyZGKA362IYAg4I+38KJ2qwOjbj9j69F2z4ZIz9hb4lZYDv7jzlzVvEuGBR&#10;y6U7T5I70NE0Qr8qfpHvQgre/yyLDQDdu2joX/b5lR2t0oFq7Oh44GK9PSGt/aPinQIuOceCObom&#10;umhXtimJ3ir2aHu2ueG4gFAlYASxfjIh7P4jUK+Vr9jMuN9/SKv8i1CPLzh+6nvn7nxidqLLo7Wx&#10;6t59em1tuTn+0Yn+8ZCZgtdPNx45LxTkxB79Ou+c2Y1qmQ9YDn0qcnH6fQLYsWbKMZXq7ZVtdH3u&#10;fwg1i6A6tGhN4+7uTnAO7u7uEtwDwd2DBncIbgd3dzk4wT24u0OAg9u791l3VQ96sqtWrb1q7dEe&#10;/N/3JIbhcA4xSINomzKagW+tq5q3gpKPh/vbqiB6y8w4SlqZM/dul7Cs1O02oIfinJP5bk6v2bnC&#10;ILUK66oPiDVL2DfzwfJiWdOl55sgaOadd6BE8isfis3nTSAMVRFFjauA2jFDgWwG10H//GcX11dy&#10;tZaYwRSFqJzlWZarGa/zTvE34Dren4s7Bx0m3gguwugYM3gm8p2pVTNt5jKLs1Bppe/5xrQnjLxP&#10;e8WkbkQDYvmJKv7nX71IIHEB5T1er5sNBZfNax2zXykerRTOYkW4Q6r+zrT8/FVZeHH5aoliaiPD&#10;Ef08HUAFuG1tgDLVunGBwygRtyjp0UPNCQbS5zyHcxPyu2GZrbyFzUOQwpU09zx+lxDX6hP35Otg&#10;+aLJ5qFejqMTtT5WPOTL2l0VqalbSffQAIjPN2zF3iHX83rAmwVAlrHNuuNq2fBN+Frv+NWPhhK1&#10;OqVJmYOSPH5E1IihWhUSayjUrKmCBhDhZThtEg305MhBW4hQqFDQHKnZvVy3F4a76WkWQD6uzJc+&#10;g9d15H48PMp29+wZ0LI8m+bRsvS19KLiUTa3OfP4TkBWMrLFamBrnqrro6o1fWVnXu3kWUXS6loN&#10;fX9yxajbT2aeHPoh4HKhMnfn9hbi950uFDMdPwUmBZfgwAq7GOJ3g+6WLlYpCWhoqK73yGDn7zJs&#10;t+WPxbZqBZyvZKTOHffr673/OFafn/95QEP86Thg+X8tgX+J+P8gf3lNim//GgoACWWAyr+ChD1A&#10;UpziX2NHVe2/O6pqyv94BJriFO6uHlYATWUzN7t/rjpa/ZdO8L+4HWBh9p9zTs7/Nfd/GPq/ZP7f&#10;fQYAeUlJCTM3K0sK/n+hvNG/T/u38W/1/4XsXPwcPGy8ABUKrv8btVeneqlprhMNoyOy4ATPxlD+&#10;kkOloQQXFjyyymEW/yTSRyDFBSHIjYQE4TRQzEuJ74Yo4EOqw0hlzWdziUdTDAifdHFOdwteT2X7&#10;nOe/CzY98r6uW9esEgddNmA1c3tQVENgyJUmtihdxMYaGSa5k0MQBcGawmJA/Blm4Us0dXRECRIw&#10;RH7LboWDqBxsQH+fuftUl92I6neEEKNFdW0mXoEZHaZQDFOHQu8gt0SLRl7FPvBJ9KGX4gVABJEs&#10;cYSFY2yKf4NaZfiTTQDHgWipDqWCDe0qIHZ4AclxxfsbSot1G00PW7YPIrGUE0KqgsiSWQw0cQP4&#10;DenerhtxcbonC2naMweRmHdTNZOPtYTkXICxmdT5zTcNht+quD04lRArRrOPqdCFkQ8FDnAj+vHz&#10;8wsSe44rny0sjEwiSBhEL+eML03TL9yXGtkcjVCK8R5SkgT34cgB4Tw+TfZcZYsBNt9AgTCe/DBy&#10;ApaU1CnXf3S5UKys3x2vQaAn7GxPy9awJDyL5kNABDxDC4hfpIdIHYsGsRUZQyfVsO10HzLuKKfD&#10;qag/+6g5ixIHcUD1ctxnf+xmn+liwJUzUkSpkdu6EXHrc5Emk6EVhTuwT3KicXqwL5MzWIxZKFt0&#10;IaBbPe46HwmNWY0q76gfpO5Z7K7vkOPZCOjHjmLESvgi6CHaRe9ISasLjWQMA8279uywkJOxNULn&#10;neZqOFoaSzIM7bFYDadRnZjrgEFaPxkc6eOYvKr+VKVVbGr01ia5Cn1IoVBqcErFVJMWYxcrLiHP&#10;JXDxORFY/zLP+e46Ae7R6/BJlc61StEu89geS+Bxaz0vC1gZJOEjDVMpyv07XWnNZQQ2mtqw31DF&#10;3hT2Fx4zxtxiF7np+V6s1Gv4ORBU2NcIZHQ1cuYs4Szmdeey5/Fn2ZPFYc56ZT4jeejWj+0P08QX&#10;/oyMVO7RItAl3s6uTx799VOFRxVReUrRTo58eqVn3AXVa5OKc0fGVkfP03rakJVLlc2kZOegJmhg&#10;aL3t+s/mJejxWaQ44xGydaj+Twtz5Zvv8GBEbipnAqV2yOKZKkl+Xo181dRnU+GV9I+ZprFjYlRw&#10;HJRyxrdcvNeloFZFgNsak0mLR6x7gI/ywtS9zE6Nc8KKYIVxpoh974bfW9Ab/LP4M+Vb/QaCp9YD&#10;9UvKQcYKn62EDRb7sOiU8CB7k6gg+zKHSXPi31WvOXfErsmGbhBH88uFYv9amMdjXSfxXnb91HDN&#10;1eW407InladRD/EVw5vYpRspGwlJ0EebBq1ENVBiVvmsjeuwmcE9APybjQFOJlz6N2upxtEB9Qfz&#10;UTUfD2sr6RPdA148fM6podlGvJBrt1I3pz/gqQlWIl6fwhI2EzY9aVMCd4CQylLd7tcAe48FvDnn&#10;3iaWKi1yiUZx0WwPR3zjNwJpZqyRyPW07N+P47wMQjrdRb8q/PUOqxn14sodiwoCDS9hwoPmD5ZD&#10;7DhP1M4vzq/OHE6dCJgJVQhQiR4z3DNaM0BsdW3lLdUNlQ21wnpOC6br3pX9tf09cwXDDe9guzKR&#10;4yTOBdaq2u3N0yhDMnrV2PSstuCEmjp4hj+AflE6IFU9rU1kt0IBsng4Y4Re2KssjQyedIuMal6R&#10;AICkyCPYm303oXHFK711HxORjtWAppM27AtdKU6xiPK5Sv4YX/u4n/JHp9W3nTjwP0HnVs6U4ZZQ&#10;nP9jyJBBArLsldp2KsjaxP30Y3+vAetIY5Hj+rY6+iGCOGEngV27dLGYTl5V0VbAFv+M4KwkP1MY&#10;PSBpcXaWbxvFac6GtmXTf3WxZ5FypWIbFyzQ1XU6JYE+Iehf52DiHbj0mhX8gV4lCR4cxXxWD01A&#10;y5ezSNp3wSZM+a6JuWD9zd265Ojr0dLRK16liIkRij6HQZpxcI1SHU9ARwdeo+ODtjl0541L07fz&#10;cZ7T7Kv42enHzeDrhIfkQO8rO3KEd/AnIi5iSIiS+LX66xz93Pzsw+zhbFd/cb8gMIk9aSxc76fP&#10;uxznBLeOKo82H5N/GiieOnMhCnkQ9TBgRnOSeNh6HDDZyzDrwoWOSVMeeiBZi9CCdBwJE31WAKO+&#10;HX8fnRpDp/AkR6Q4ptCkeA0csVyzYmLnX/lqCMyh3lIzlhc3TJKNMv6u6yNvpdSiepn64hZ3tl9C&#10;h4RQkXXcDNVs5F7tcQ/+A26AMw9HoFax+IatnwK9QNpUd8SEh5zGqYO9lK8Sv4KyGsDHbbrstH3N&#10;dsLn67vx/ffzXSaA1aDW70qNKhR+I2VGcYj4suhEkSLzafUZG3o0GD9kfhS2H51BmfJHQZNZFyZz&#10;Ujn9ok1Mk/Gx+bT1iJaJt58LQ9puslSOWbeTxPjh+NBHcS5Ov9Yl1zW4OZZOV6ZOvE7xm/5W5GRn&#10;7ibsEURSWT65YWJgVZHzXfyOUa5fcWHV43lMmQKB4o1V2cQ+IyM5mmghpNuOGuln8cupFMtE/plH&#10;8UuOtcPMMhFGnIzy7pQ0yw+HPkX3rs2qlfjb6eBakGMB75pTlHDDNZJf/j0qGIAuJvoXRQG1ApU4&#10;YSXBN4AmMJoshlQVyi2RP1X4h9sXLx6vqyP/B4mj49jhg5L2QzemgqoAE8Nl++W4nkqnUUeqtp31&#10;P+vr22mepV4jvQmXyh8Z2yafp4Go2hRSSBzoLKVf5kbnLmZ5ZofnzwczzEAoerEqSvSltEeV1EnM&#10;MDoEdujrqO2cXQSvjLKo1ijpIrzEj2wzpMYmIkLbZIHZYuPqdj8hzBXqYQhpiplRELwiDTE9pKIK&#10;eOK5Y6wiu+Tp5Tjk4hUXFcqKQFbNVpiNghmPKwqGyTnweRQAit6S2aKvhThVF8WFxUi6Rlp2moBZ&#10;BFFHH4ksMUWC5erlcZhtWGwjRGEikPw7XKjQoA01vIU2NmTKjwWXJp078xitCQwm2fNegkr0si/Y&#10;MEg7VPXehVenu9JgHGkSHGRTPvvyag1mhJO1E3MIZA0tqallRV8JBHn6YJifYvQakonxSKPz2XLp&#10;lSdUw+FVERfsTkeP+N0+Mx8hw8Oo6WlGL74+GzULoN+S+xW3yT7I/n+Zdnvaal/mWV/5X9fhVwyL&#10;jLddLO6UFXYqDQTaAmCm4HoRT5Eduoy6njB8zL4/Yg0UXbmRAdHJZ52gg4GiB8h+1Hnl8EdRfti6&#10;Y+exGEeSeGPxe0J7R3eVz5sh6BKXo6hUVfT4N8qIillERqScRG1a30gCmYO/0OFWRAGSvyTfayil&#10;olVAxrwCleqmCabmfbv5X23idVkz8PNNdGbr8pbtmRt/7JlMMqmno6V9FpkHHk5VDpVtzujq5lfs&#10;LvMs1rzsG/5wlwxcSDuyY1mtyV9Hd+/L5TZ6qZv2HHlAuc98iED71bNE6kqalqAUT0pyDCLMqfcf&#10;8Rfl+/4uzsUtvC+U/fp96tjP5OUo3l/xo/Zu8DqwRbQNIPUB+grhzn7dpM4CXk5XKefpbGh0mjMi&#10;ZI0hw2LCE4bGBXaWH3MTVUZsuYKiz4ArPYgHTIzbziSnfWmT+H25Of2IvO3xuQsFqLwNyRPcf7ma&#10;9A7DTziUpaARwihh2qi6CDohfSNZ5NtXKFiLt3pKIpEx20TQ2SlpRDPUEtof4vj/MCW39oTJhOXM&#10;083mAGlSYesO8yObgx/dAueRzchVikygJ82t+TTNcBXNHWDtMqLvu0xDOp4BGPZpVSOeIdCN7UeE&#10;zgJf2trx51Nq5U+DHmRaZG0oeuWmJMnlMG9+pUHe39BN8w0w+ax/IA8I8vGHS88yr/vFw9eq4cby&#10;BRtoGHNlBr2m6AitIuUpev+yR052UYfSrecQuO9Hk5N9261EcsXqEBTHEDQft8VT2J8hRgJud7wB&#10;OCFEe33p4eUmlmx3ILVPH7lcd1LneSrIDfPcQ3vh3JXo23vRcIYvH2vg4UsWyrooB8uNmSgtMREJ&#10;SoOl337OoAeHWjmZfMLx4eTW8UJPH/8AuEPVWv9QVILGqXTbgN35x899YnVODznuQoGxil2IN3Vx&#10;z01FXaGY42SGnqKu9ddHtwGt8LHJf3ZV9lxxA42SK4xh3xSFiykgRnIEc3yCUhsOt3yAkh030ejt&#10;7HN3WsTe4jyyudB1wwcEPNCHA7ureL66BjaBSKAaEXBYztaLEHtvwpZRj3EA6eyC/4ENdO9hD+I+&#10;hE1pgyq1WoVWLhKsCM1vtSox0BNtOHRQl816bNZHtVNjgiLgREh7oqSKyOBO4OSUe++ns6+1tIgf&#10;OlCXy8cLg+/X8fE+Csy3Kz4rFCnGa42iIAmfuF1B047IHMfSdJD6Q+XJbX9Q1oi7zvLNho/A1gWR&#10;idhM+ZS1GThPoanrGOKykPVaFHJh4yHFIuiHLz43AYJyDu+bVB3+jcj811a1QyDxAqJtZRkHxInf&#10;Lh8/Ur4qEjWg/7TbrBDaGCGf+i3xrufmJ2uyT1aEqEy6mrWLKPhEQHEDnjSD3Zyr8fbVK3E7Q9tD&#10;phh636hftzDMRa3gi9CYtSG+fzS4Az9KcfRQt3aHLmpck6BWWgjoOFIZ9eMX/lc8SKUauhGpCD8W&#10;eejde327AdXEdKfY3sPs8fRdhEfhLujtye9ITcO+q4FPJP041XkpVJMJ/G28KJzWZEAY0162F7pP&#10;SbKkYS9y2qvf/rU9QbpyTsedu4LD6/vvDfpzKmn4eIzunU1B6rBY16AMtOvXKI7mmNe+W9qs6Yai&#10;N2xUqx/+1yoUCuusENdyvg/MeLwpEZZVDQiELI4onDHqHIHiryUCbX6zzfQV6SzRUgL5X6M/yMwc&#10;T8Oz/oZ95sme8d1hCz95Pzgf0wQISH64E6Zlj/t3kxu8l9OnxRwxoCUC1LOqeZuxS37j+MAV9SrY&#10;ktRRWqi/pCliah8ojH+xZHE6q2Gq9ac6B1pwwiaP2198fUiZ1NPKNMPZD11jgI+CO/DTkB9lns9h&#10;O1GPtRwh9SSQZjstlmZ3lWMuW+kDUvj6Q8nmwTY7DbqONzJCzZ0WthAenmR2R9v4HUjqEG7F05Te&#10;hxNQeiVfCqFg6D7nSCKY0yy0taN7SX8qd0C8Y7ASTvQJE6E3q5g7T1l2cFdWMMvjF1VFL2owSZUs&#10;DYQnIa+K9ztGqr/oeBF8JJvvAdHTmZKZ7XfZMllpMfYQu2Q0/xYZWevLsD/ifTYK05epFGJRQ6vS&#10;0dIlzWqItBIV4AjAHQ4I849stpha+Rb/YL/I33NogNtK7isISgxztiwm5SWutNeLIr1iZ/GQfF93&#10;nbdNGvANZCfn/3ij8oUmA9whcYRhI1ts7pnpTzu+Oq/IeYz5I/nWYKi17/z8O8P+XQrPZmmp7xMB&#10;Tqv5NqTvSYl1Ga46ZnVkFUYPO+7CSs1oVHbpy1OhLPMds9BVn+UQBeWRQ+yiXFs/bzh/JVkHgG/I&#10;e0NjfOJLb+q9W67cMdh32liCWtnq+otNu+hEyApxzgyYRqd9MFb2KRYUmzP4OtWW4vX3WygWR0Y9&#10;WfKdEVUPz/uwAw5M2tXBxtEPDcIm4XbzsW94caEWL5Ov9i4Yv0ettduFLU/YAlcWk3UzVfykhhCK&#10;ViHoKgkoQ2GFrCa99wVqo7Q0LqYcMbvKtqxSo+Jlh9nPw+iTRwhwUbY7J9mOFlg55QScKnLJ5mZ8&#10;OmXz/5r3cvAp2pvNwaF0ICfwLMK7/LwNo+J+zbiwHiewU71wnHM8wqyAQzP3jvwBfTla/IkNA9hR&#10;o0WCCGppNVDIG2yV56nVPSGlVddiOsyUKNSSQ8+WIoh1+zb9Osl/l8du8TuDMNSs24TyVomhRcpk&#10;E5RKlr22WVxT19ny4/HzeX0ffAEAPyTieGI9Nifg5XzJJWgwFcB7rke2JjSv7R3ROWla56Hy4ibN&#10;8m8H+VO/oxAxGGg1J9x1/zlQ4huRbdz9i5KNgRRK17/8xiJyY4pi1A8Bibt7a4pKNjtAKD5X8JLA&#10;Akh0g6umQhABoheFFxRlgQegcyT++U9Y/bR2f6ykXzLkIqtAUN5Q5ZMHyUoIhhdY5tl3bIcZgJXQ&#10;XwudI3pWg6odjyovgTMy/G2o+l8t/kn1+c69y85XjhfL0Mf61q2eanWBBhWhj05i8UMp7DrJSix5&#10;4Q3p1LuSX07m7JJLhbx77HTu8c6+I1Pb8S0TpeO8DeTxdCsHjnnOCpJxQLox4XRB7IRrXNfAEjTi&#10;x6ZXE477MJL7eS8H7AgTue7r7MM+PVAYPPMOgTpTCHZMSRGf9Vub5dPIEFSWWRKsgrdevLqEgoWm&#10;XK8Vad+RyH/z4qWsOSckCPsSCJsmOGYq2dCHEjuWMGwWgM2+NES6NT8mdDtdpOSK6ROX28dHt8Af&#10;nSF5isC+MZ53DypGp37x1GFGZ3Q+66EJ+i7YrOGdn7naHWUyQ6IWKCvKZDgOUn7GM1fiYWBwFREW&#10;88bjJmUc+hYd6nkINBrGNta3zPMY98Ux+pos+qzGNcNO6IyHUs8fp94d0NrBmGaMwjj6vsHMVtMX&#10;kQFLPU/LB/Uygmfe1d8iWKVO55yyzEhDpNR8Jd3dH4H9jYr4dqtl4s3rJ7An4SN6JDVOsyAD/iPk&#10;QjL07igSJGdGFDTVPwgfZoPcLXDCQhVkaVe5I3JS7kGc0+8TyCtJAJi+BM1sM3RbgkuLnmmjvWvD&#10;l0yhbumiXXwwnCiqNPVWEKm+lOIbRazDhlHzrIRwC+5AcE2tIXj07+/XwYAqQ3WLfOKQGlvTiJLe&#10;y9zz7ACIsoOImZFJVf0gmC9lbGDCGeYX6nmJZzjPfiqNXX5kbqyppWV+J/VDB7H6tui5d0GAVBX3&#10;Tw35M7XMtD9MLBiyA8pXqdQDncWZdB42rSfi7mxYVKNoG3CCt1jCdsDF5vx7URK/t1kW3WCrQROj&#10;Q/DIWhSRga34IiqD3NWSSPjlX3GPA1poPN2HtyHqP53NIpVYeUnN1wSha1Kseas5CuKVcfivCOwB&#10;d4ifmseTqdjgOJ30yrKNj3CSMcS9GDO4xj43sPbq+4pE3MkQ0kFlJcCWIZaJ55oPbniiW9jL+W3o&#10;3MG8z/H2IM7zw/BzOzfPXVYV1BNddTmK84q1PwV5UecNvPkzLHhi6qGogJNchBw1+dOrfBN6S3w7&#10;ddE7YCYvjcieNTh7LESd8rOu4Z10wmafrUljtOTVVvocYT9V1t5to5Sb+hxZgZuPDCD7hqqDCQAC&#10;Uk8hqVTS13bY+8MVBB1sTDNo6rDfRMuY13XnX1xaalMniDZplGhg3tv62OxrXxV0cHwbL6ddmIaq&#10;b7YxO2YjxfExxs2+53sTrFBGWxKTOudpxZKp9QDkzvoOTZB97/X1INxSM1jyLPFcVJDCwmIa358q&#10;wrQZaHL1DsgJR2qYiZDlKFiiZzqtsY6YeWPSva3k5+RsVuH/LvPUbCAKlfgxTkErh5EPoYkx+QXv&#10;oKpl3ad6oSeSAYq/QchLsaZDlrcSR5EAZzZRVKFJWZQb0OqtylsmM/86eDApD9Q0+yRTglPEGMel&#10;RCCWYTBHj5BVvfvZPgmUhsU/ketoEU9uPQ3e0E/g22TsSVyb3cXyXSrhlpniEQFcbaPgN9cppCjS&#10;98jAr3xSDozqN3EHfwAJp/oSaYaDpIMzJE9iWWYNH3wBZFOugvGX0sLMvMCrvw0flM+kw07KSRwR&#10;81L3iRm/3sYMWDdYNeqjn6+grI6w11J4M9zTicV/CNanAztk39LN3YZ02xZtkF1WOQijxNONBGln&#10;5h2+P1FdVtQzWUcJa38WfoPtZbSP4fTebMy5q6sguxGVRx4lNDsMQN0dAqx8GWGd86i9O0E6ay1B&#10;Ekk4fVka3zzLOqMrtq6y1v5eODaOukEorhJWXR6UXhwt6qRKywCVEJ4SxOzbSxqgXb3VisqJXdpl&#10;LDv0ZjvBMBrU9qA/qrweEifzXW0f+tBRXY80u5t6RYtUB+Hvhbv1zLOmzlmrFGaH8Snx737Vid51&#10;gbAlBdWucUzrOSImzVGc3uU7ZUfPeytSxbPt5xr7KAQnDyowVFV46GQM+DqcznqwXdN3NclgiBi1&#10;wQnvU/7e2Q4uCzjbWToASsZhAkxbvSk/CncMjqo5NHKVi0p/iMOAM3YO3/7JR2AphGeLRVImaqqJ&#10;hffE3HXqtr1Q/GoNGj0YbHV7VhfRRejWbVvyLRT8t61+vW5w85KkX3V0aExjsEcsmfE+A3wDp6+L&#10;PHJRCS0MdSbyYEIozjclts1ZFiUDfowGcqfVLtXLVqRqM3ZF159v6T/TfGo69PyuCKraqYpVQqaS&#10;nPvd3bfBlG0dIPJaZOlVcDEqvTtVGPcq8WQ6V7xNRsQYbuSpzlCtdad1tZa8rJvRSThbfRQgDcNG&#10;2aYdAKfgAj9sTtFhmspMFCk0iMEL6YLoXyCaSBb99whiqC3FF9bQ62OUOyRiisGV5al7QfKR2tGA&#10;RQeZHbBqYUVAFDs9oZk4+DxRfOnsEB6zAmuMuw2wCf9Qxcjpk0xlg4CYuU6xIlmsjc9d/LpmSS0b&#10;j6Uef0CfRhIld6AQg8A5anrFe7fV7eP0bWvjMZYw3IUlSnq7dDPgstUkAo10LV61Qb/iQXH1+lN3&#10;RCQomv41RJJvhJ7vUaRVmHa4ID11tpTMu1ZkJHeZPAkgRgcDFxXPKd0VF9eUcraEgNDXuScHY9Uz&#10;1RwCIqwzp+7HBweG1NZfL6RsnkNSCa/vwjXFnW3WqStbqHoQH4SFiAfUWDKNFxgPDfiUtNg9c9QC&#10;T2AaMXOmIvcenDXQ3YMO+1KAQp5453SPg9Xf8UbmogqKPMBWlWepm1myrsQduL5S/nrJcuyI1+Y7&#10;HYBncagZTa48xGcngb648ECR+sw7TF8CS9gNeLdNr0YJPo94fjBmuNE1b+WPS8mzqkZ1I8RkBpEq&#10;422eLzQTsnaFs37JDQNV3ZIrhmtQYCUM3KIj09GiPkdgjvV+vHUW0CseaU3wN+tE9Pigq8kiQFIg&#10;3ZthT63I6BzX7Od0iQD5YWWQBPFTygYnC9ledLpFq/ODxVXwapBw4Nwl9UL6Y82+sD4VddlrlO06&#10;LDEtVdHjY3+wOa+iwkTibIfFiz1hlhUBYAXSZHZDZCACjRFUKH3BO78qxqSTMLrHM9z+09FzQF2W&#10;QNnIS8sRmwRWdkmIYxoVr444h9IEk/lepCpELb/2JKVsV2e/5o8Xhsoy9jt3l8E9c98AY9qW+7n1&#10;r7+yOZ4a6BxsdyHjz5USW3RVoAv41MiakfCxKtjH8EEm8oL2YNTn5V33GFlbVO+yInbbX8p/1mG1&#10;6rtxMh2pfi+/iZfhjCvKpHdU3zkVgroLQAkrUNp2r5FOow2MUKc2i3irNKcJb1bsTQW09xn1BXPU&#10;jBDcXCqXKEeXjhodtcfTubx7rSG4B0Px6Lnno0irOoNUz3wEBS20flyy9FWjVYyDlldTTM8BhaJj&#10;+WXuCHnJodS45dgdA5/WGbIf6Lv8XgYxBF6xKdudS1ybSUOR6Z0EnnOqruZcp82tdxE4y+XCuD4a&#10;AqnOe7H0EeZyeiyjQBqpgKhEBrSP4Q3caG4zGAFZzL2vF00OrvuJYyhGidXzFjvGnpG+ke+Kmq0D&#10;6Hz3wtqNQ9ETnBa8mWPbuH+d2McfY5K0wSqfMx0e4E0YSj5pWef3oOTG+VoefuRBabcXD3/RPl3S&#10;aG9uvLGuXSCnjDwqzOG0GeFO5wFiAN56+3bqMpLWS5xknR5BASrYHHcnTY+62R16wSbpvEFWIMYd&#10;e0KXmwWK6OwgSmL9lhhLFmxc2+uc5sW0Cp17yHq1cJcD9O7VL0dxp+ZyjbyAfUU58siSN3GiOQ0N&#10;q3MvyQJkVDCG77FUGD3oCGj2yG9QPwihIRFKuCSTlNwMPkj3wVlmm7A98QrJlVvNiLE++B7ZrsXW&#10;TmbYBVA8KeJ/Wxuj16Y9g9zj1kv3/XCPbheby+SkRvk1nrxUKFI4Fkns3M029oiKcIuNYHXBvDL9&#10;QbtPvymfbadEjHFj7UEmjAD6evjdsaaXmpoIeXw6uu2kmb82BP+sDk2XauG2IpLkirgC5CR4Ekr5&#10;030HfYs2ggUs75tYuuVt6p7sVGIQSBm8VKq/IKr+mMC8uqdnizflNWmti+ge/iypiqlFjN0z5KDb&#10;+COGfyEZRYLGmazC5Sk+T0m0kIwbTkljliD3XgryvvJ2UM7fKHnS2lm1IsWmO933IgxYabdfoECz&#10;Xo6U7qZqB/KH5suIlVxBfKIqQWtpXga7LpYGI+y5bFkgZ9OXEghc/gcAHyDg34gva88YfiWllERq&#10;7pMeHFuvtGloSKyW5jVu35uALTfO7YgVODf9il9BJc1Wtv7cIrJS8b/+0+RqeKr7d/LatuGOo82/&#10;nDMZ8M39xSLN9uaxrDZFVvPDhPeSQfKGsCdYKrnMe5mfR36Nn0fGWt7ZVkGHWoMVdn0m+ihs3b2G&#10;NtH6ySSlPq5Z1J+hbi1aVDMouqN/yccosQlEiTvls7Am4XDbnPcgOkr5Av+Q94EyZ2sCU9vEso99&#10;/wInuY5dFZzoVoLJCrhXs0P3O0tYtF+1xBQfPSLfxbgU/7dYyrAJIwiD6NXejagPPQR/nRdPh20f&#10;cOoot2Xre0v5jyAP8wvkbku4kQy/rM7THea6nmKqqkBtZp9sgJMSXyN2YbuEXhRYALx3NCJmAfib&#10;MMCytfNhs6lB0rDeVdK3YJyZLC4inzS6CBfP8rTP+JrCGyprxJS5UbYffhy3JNJwd4dmCwLAm95r&#10;EAfwM/wz7hV2pB0fkFJJktyeCa09p9EcoHzfrG//t+xT1RMtS/JtYaBSg/VmQNL7gvI4iigUTQ+1&#10;41/mIV4zPAguwb/huoLb7RZY16k/iOt7xB272LrOjwbz+Qft57V7qrZo9yqfFzCUSbK36R+lDZKQ&#10;OEfsLja0x8LPE2i9unmb0Rb8B4gJTeNCWW7UVyJ2D7mXC4x23ukaaFpuP2yaqUzQLBs2nrystNJY&#10;0lOl3yhpBykYSWbak4yuSHy9iLBFmI9/D9nAoTgSk03bgF3pKRk+zlrqHP7Bucm/3bPnegVL85MZ&#10;PblJ8aPxx7QRyR2970EHzEv9KeQDalR85RUHp4l+wy+CfHg3rovpTAvBfHtSLllYqZ2q0d8awXa7&#10;C9bfL2iw/uP5gIJpcU2Lkog6PWNNwllDZ0gfWqiO8HKHcZJx/AK4Fw7G3WX00tL5TqNm0kZ619Au&#10;UiYpuc+GpCz/syuG9C5PYrzWcC41XlfbuCYGUOU0Xvw/AAEI/vc3SJ6RfoEoK5tQf2oWxZmfgLEG&#10;dpMkge2VSr29gdOH6bhpgXx6lbNLgTptU66GgRdgFqoQgRxS16W9gTxFKaGlgXw2+Z3WgeIn+ZqG&#10;gn4Wzpilg5oGwJH/g1iUd7ztiLOHPbebh9B6ArKGhv5sxa3ThkVflalmhcpSZqUXhXJEyqEBhUU2&#10;sJ0vhUcnzpnShZYW1pfFhjEHApD8hJiTu7xIj3qGjLb6jg15YLHojLVsNa02i31fFKjPio1R86SH&#10;icNEa6ByiSI2a5yciLcnp5kwiLMW3pb+iHgHO5AZhOSTFrutli2F3bZqlEl4sbFdkndrlqyqkMJe&#10;hqhCj11ReaP4jiNECZ/ijRQ2JZwGjEYnh5iJjAMW+5YkipkHlY8phSGSZ7s3nMGFKbX2mm93/rDo&#10;mCtq7awvlf1d8qfBlCZQ/aNvkn9Dp59VkQo14ptzj+onbpfij1cXKpVCjIkICI42hW6Rw7rso2+E&#10;ibWcoJ53Y7CCnd5qXKvEmzhdcadRmO1QkqL5ltlDU57clQM1qZr0k5cnWZdRkjQXUpR/jjAIao1m&#10;hbCRFrqyqjmD4LVUpvR2v7Auo8BpwatmoKRc6KbrnexQH6KLm3FC+Z5qmUI1bpp+l5EnQ5bNlM4X&#10;cZPVj6oIvYy1heiQXLqAsTCDJrUarZZ2Ca/pqgNpEqsSpnpcTaaNo1xPnaIkoIVCl53+ng81L5oN&#10;m3AnLJZRlzkXiZM9j+kJA4wfhhiPprpMuHKCe7TntHd1aK+wsIFoeKrLrJFbw6Y9qRZPKqHMpe9C&#10;QJ2iots0+JmsnrEnF5XomUMXm5K/j/YJPYulhj+PBLoZwA6B7LS6u5p05q+DtzRn+6qRsuZbVKX8&#10;rxhOzaGEq0pB+Z1Xpro0y5leoU0nB5WTmmMXqpJakAAJa4tChl6KacdLfCB9y8EyfE5xMrtofIFk&#10;obYbfL5YIbEYfTJLo6w7fcU+v6enfnExWqNvfzgjHJ/PgCkSn53JgWcE9ZSngi6J88Y8goh9Q8BM&#10;gihwqLqZgdhkLLVLgaBXu7BKgZ5LSqtvgbw+dqbcggYxJaKegn4jBp7rgzYSw5ytg+0FR5N5g3WJ&#10;UcVgiP18xr9viB1wQ7nEh0tjy7SLhpBXYq+ShhZK/Kq5hcM+NaYmhakw96Hjhcwi8p4ehkoS4puw&#10;hikFkJJug8OI7cSzj3x8Yr7BjhVv47kYjMJjdrPli5JXFq7wiqpKuKoYie09/aWFiWgwzqE9iSgi&#10;4Z1oiWgS/prPiB8F0JGDg+6IhMQIlc577b4fk/xvarh7kjtjB7NGkJhWta5Qj0RKaKl0jiI9v6Te&#10;jTowqKCPjKci3ZymjIwTNpnXifgGMpCOhDCH/cN9m+p7Yr2Vmb5u4Lfvl51ihbKzlYxWRa21k9NK&#10;DqjSkk49fqQ4kRAwhZ/hkD0i45vgj1oThJjTi6kGro+ZhISHjMMZojJ67L0mn49uard1nPtiFrIy&#10;mn5V5a0vmF5JwahFlno9RqOnlOowZp9Kk9wi6Js1kb8Txpf0jRsHF47GhMuHF8LCqJt6cbzFpYVt&#10;77cKooJhobG9n5xVgKyznRxJcqfDmuE9DqMhmQswS569l04i8JqZk+0UAZcwjYYHcY4ThQiGl8Jx&#10;ryh57bxuq7xtabaqqF1hILFQpRRVEaw+oj9JG6dHn7481aKhnZcwM544mnwi/JoHlfMUNZaBjaoH&#10;vY18hTuF/MIitdl5aLwhshts9LZZrmZgrrDyqsBUrqvap6FIz6bdpN08o6IzoYcwHp3FnSkjB5mM&#10;l6gUYZXwjccH+40BhWWFXsHavL148bvguKBslbYYtJJgU7CnsJlUX6uIrSdIkaaHqUY8e6HapK4w&#10;Dp1pn04jD5kol7UUhJV7jd8ILYydhYd+ytAGfgFyoMnkfa1mpMPWfYda7L3pfadPR7hEfg1DprLK&#10;fpw3pq2of0grKajvgBYd0aTdgRgOwKGcggQDlZYIgmp+bs8QhApyScjygztmU8LngpxapLz+gktP&#10;B7degj9DbbHmgl03e6zCgrQrFKf/g0Ud3KPVhCcO+6BkhCsD75TRgql+QM4oiglyGcf/iMlmIsH3&#10;h7tadrwmhvxO3LaOhoJDR7EWhjY3XqvyhjQrBacohoAd5aLphz4PMJ9OhhIEP5O/gt9+L81tkAty&#10;B8c3jmlmEMErjPRaZbtni8lOzbXSiupDOrBZijs3Uqs1idgq/qZnidEd7aIXihEPXp5Xh74EhZLO&#10;gw594syqlfxxxcZ3k/ll1sBukiJaL7qqkJBOoLUUj1BDGa+VjkY3PqpujY4q+6WZjUgeCKEyjKsP&#10;rJ1IiVME7pHVg1V9hcv1m8hxaMXKmWZle7/Bly9Z2rn0lT1OWrRXk6NC6K7RkkY3I6mkkUkq/aTG&#10;kMseM6BEjv8QEpwuiskFcpDdg659LMtroadxFMU7ntNlLb8snDNZkblWmeNOH7Ozl/JCva4nlkU3&#10;DKj2lQkq/qQRk+IeWJ94kPwQaZs8ixgF4pAIg/t85Mrtp5hwycS3pF1k4L6goVpZSLjBnq5N47MZ&#10;nG1Clq2Hmn02+6hTmQIrB6Nmlq0eg568kswQuZpmi08GQo9UhDt8r8pyrZdwhMQ4qhhkkr4bpslY&#10;+rgwo8NNprKCoUBCcKzsnyM28ae0nMIrG6LCmUAet54LlHwRBpmoi4MGk467hHJ8YMoHs7BwO8PL&#10;r+xkTr2orFNYt7e0qPxNcLIBpkVCUKxno3426actn+crLaIEwQk81HsCAPAkKs/2NmGUrVdtr9wR&#10;OrYNO15ove4oitJ6kspVZub////+5/znYgyGGTPGYNzXGDcpR66HSCTRSencivXos4/03ve7WxWx&#10;6bU6Lm1qrbdydYLOcFTiRmcD/d7Km9NRXzqu1z0MZTT7Vn08QzQcrThy+GCVsnSKubvsa+HX3a8K&#10;W3Ov2h7QdKl3/GCUuZS2tBYo4hOGV36X+JjumGsGeXDQxAnwFB68O4xuR041uKJ8ZD4XQ7sBPzEP&#10;XUDNOGzMGZVefIpFYoY/i7EcLM6lDmvEeiwKMAXuMOuHWNIVzw0RFm3SW4Q84/LqHIA/9/ucYlBB&#10;9YuXg9+pLLYB6kNdCUlHZdQeXxgdowyc36AL5JDFLrSdHJ0xgF5JeE+64bPiL7/y4aEEvOYn5GC8&#10;Y9YMUi76MR4BxkLXOC2IEhy5EAkG+NH/5qKbeCpnO9SXfsnoB0t03OcVnI+KA+NDUKzsXlcu9N9U&#10;qgqCj6VEqQ/Dd5IyRYaIa+LkjctIsdj9fDBgxFceKgJxItddfFAmWGLEgEP87o8OHOtcxzE9ji5r&#10;ouMFtEPVrBuExIpJVQ9sKPcSaGFe6p3rHsiKlJDgSwiatMnnHfJK/G2XAVifcJRxGpGJln1Qsznl&#10;VqNhHMOib+1eHFH+qoojnMWc/2REQEC9gs+G/lDeit0N8+RZQcmIfmqxjw8SkTzlVIooJAOMOPh9&#10;AuP9GtZv9ZYjn9lwlX3ba/ZS+TWtHgcpWlTuh5bnDfEiIFF2S8wx2FQ1ce4hnK5w9m5BlqXddTqL&#10;WElPM5Jgf/HEWymrqG3DAyF7fVNsq5QtrZ0va+OY61oU5pyc0iE6HNpesBDNgXSaoHMOsGPmgvch&#10;WK6YdrKAW2S/MQqgcUnYG2dWWp/1sAPrTcfTFibbt7m2lGQPNgzIZzl+1TbcMM5oeWZUMeRf5HVW&#10;Dt3NtfN6B1upccdJ+IzSmdEARSXpXq9khY4EDBmwqgeimjezTbuLSq6y5W3msnnOhpvtlIAjq8Ei&#10;5yEjbfhZc+h6UaqXEurJ9XSsg5ep3jG6ofXJ66bWsSyfN903ZSGP/nHblfV28GGxmB3ekyWzZr+7&#10;k0Y+4JxvSosM5fTX1AZWQLZaS68ACC7kOaZAjVmmjGHOg2TLt4e5BGdsxJ36HxRzZzXFhddo5ZQ3&#10;XK2cp/SQC3xbshFYxMyRQtAR5EGGoWHeI6Q3tsxxhLTGYsyUpCuu93oLtZwqHbYmMyivVmPSl5wu&#10;qye3kZUKJjFPptMlRCeZEp1NlJAJ5xhEBsnzekaISNJxCxFL3jA7SgSRNa8Miefi9fc3EqL4R80b&#10;CB+RtmSG+FFYIi8hDAVDXA/8ncA46iL+gu93diU+wSs++Af+hLdyJ4n30YSZMZ5OW03uxr/Jou8F&#10;4nWp52+F4pyUiGIv/EhStmwrvleymnyNW4mFkXtwu4TNgX/B94oGDu7D/ylMdpjFnQRppkPYFP/Y&#10;i3Ccma3Xr8KXZ5rfrMf6lMcLKzG1vCu1EktMiyHUmEDqfG0jlpq8PmAHVijZ9FM8phN7O1BYVvxL&#10;037MSnjpWSdWVoz3fcFi83saN2FuGrcCV8xU/bs0AFuV8QmPxAzSv1zdiJnLbM8EYvZSkecXzCX5&#10;bw5OGEMSbDqHXom/8NQVc69a6EXRr1pR/S20o8Qz7zOqKvBIcUKlGjYWjkrVd664ocUZzNPFaIf8&#10;i2cc2ps6Z/8B1aS8NzMHveLvH/egc7f4PT+gufVX66LRkCp2bgO6r7wpmYE6Fu9Bo9CdeT0RkejB&#10;bNlpQzRYle25Ag1RrLLXoi4yNzNn4JGIj+NoZ9fO7nE0tJVX64Ra3JzTCMF0bXySPnipCwAIeFK6&#10;/3Ih+FDg7x8NFnPqmBrw/8wEexYYULia+SL9krCxX1DFoHlXO+rY86hmM3jeXpJDg5rb6RJTkFd/&#10;EykBssrP4Qsgs+yU3wwoKFzBPAwyNTvtfcCNDK3ZeSRScv0RikaOH+t8juoPX632BLq7yuwqQHVO&#10;JJ4CkS0n4D/AuYaR8Ghwrgr3iwcXyjCmETheYGz/d2CXWWwWhWyVYI+/i9eyL/VsF4VwttUbCQ9x&#10;xvIyBDiEpxjzdbAPFsx7gWy7YsPbh8ydjqC1oJk5TTuiqF0fdxxbYxLHXcIejZmIfInH3e5CW6K0&#10;do/AicA0E/xo4kwSzKslQsAivUhQl2fpcCLfP5j7iehlmnMBMWO3h7udXGMSyGWQsaObhWtFi53B&#10;gr8KF6qj+Y5Cgxw3HinYKtGnx/g3EB3txHsaPsSt4J30u8z1oEf/dYIao8NsayiKNjdhUr7ctpFj&#10;gp+lU+25fP+UrZV9PCgpMquG7ky8L86kt4ij4VgunWBzqY1rJFo8JaTyhZMe+RRTMGHrRn4SbDex&#10;J9N5vw4L+fmqpbZpXqMyTudAv0jXU++it6WVJnhweVIF5EZ9TtaENVGIpP9kLbUh0cxjJdmYwLeZ&#10;JAPiY0wOECOC1vsf+esKDFoDeC6aLm0RfTFLperm5qmkonmugWKIs4GKkdv/0knppdacmCVzU0Lc&#10;cXJ/kq9NBtGXOG1yjTASKQdZvNsVls2z9P1S6/KT3LlC3wwRd1euWDhKpWUz2BspfVVb6AwpV6hP&#10;+JJ7ZZXuq4nBVFObIOJwSqCJHA9K2HnPgkc1HLqtpqnqqrI1XEWFlTKIelDSJOihXArSWQ6kRpMS&#10;uoN0UXcf1xEP/2SYXvyhThAAgJera8krskq1KvLoNlZE8sgWeZWrkR5bEkq6Qsjb/H4z83s/5z1j&#10;xoxpZmjyiEXySqisY8vncKWXitZurXxcp9VWn3T3/R++6qBQDe+Mcs1mV/CpLNWuHRikibv/Qg71&#10;qDsPwOGd2dU/Q3HXOWXbBVhjONrDn6orzYvgx5qGU0/zHhmTDqzm5eu2hfrx/lIu85wBc5Ur7caA&#10;fXTXzxWIx+C6js2w1Z2zV5qhFTfblEGCmHYrZJxvbDZc5PLN6jkp3Ty6OmC/iudamRkyDl7VTXve&#10;BNeoOHaz3Ff0vUEx/Gl0pn0rNH7vsmlE8KI/UZEpcOy1QzbxMzoX5T7h9beYp2zn7W34fr8POFE9&#10;HKIA04zpnipgpPwbezOugn58d1Tiln++8zdRQEFYzRDLLbRSZTEOhUPYHNVZVJV/jEwvJk75EWEl&#10;xw4U44GlriGfsf2lbzya0C6uzoZE+UDP4JxoEEzsWCG0B49WWzB88KBykPYA49ACcgLMybMkDGBN&#10;qh2Ogc/24xjBWxmyG63kcTy+R815OhstUsb3G3AT1uA2bcdZeyzclEWrUZ4iltqPDCDrSCdkV+5j&#10;fBoeTrHAxuG0v9ejv8HLgjXoX6Eb7uNIGnTZph4ehE72A+y/RXXX7zFRQs+qD9RDpl42S0roMGiS&#10;SKNsc27ju4lPyU5YGD4X9xqNxz4HL0MKMQ93GB5Fr9l0wQ5IdN84u0V1rCWErlW6VAJUqGxeKiHm&#10;JY8EVfiQ2Cy7FmsSRp3cgrYwhri/IXdpxyAAniW73QPhHeQim0koFnO5k8Bc179rbqcDdTZGC3JI&#10;EygJJgBVMT8HT1B8uaDBdsj0SdHoTknyviLkoCgqyAzOYvPcFiADA9iuEuTjE7feMCdr1E3J1LjJ&#10;Ut9PnjMKxQ7EykubeenYtHZZVhM6rF50AkbGlC57n8NvZCU7lNAXyVa3u9A6kdE2kt9DJvWWMW7N&#10;RxqdKHmD9yURuarWXvgH3mWyBE9hEmNE5j00T6dOvIMUaTbsjYLpstc7vCCVwsutTGCSptlm8jdR&#10;a3uOMmY3ghqeUEmtIt0PxIOmV+woXlwfCSRiMdVTGb+gm6ouJS5GNumZ2Ab4/zsCb0FBaoVbsiBU&#10;PmYr4hko325f+knfifpeyrvHq2Ifoe/4yIzhu1tucQsx6x/7M5yQydrfjx+Gn5lCYjdDrw3TgacF&#10;0xV8t+/4U8rntrU8fyripi/949Cjqw+oJQMO2otE3u29zHLcsau0tBsdb/31fAFS15R1bAiuvOoR&#10;cxOqu/JVoJOgWl/pZs7XqkDbXvAFdbAbUPXltTZUKSPzFTqN7M+CbGGk5G1hJPBIbF7kkckRehXb&#10;J/oxYPHrWID6UNK6fYGsKiVdaWKCm2Q5ib8DJruMZY1AwNWXin1AtHZethJIZG5LnIEcbqkoCria&#10;4cyWAp+Oe9EPwF0xtRQHpLanEh/Bl67BhDvvhNXX+FK+5w07ZSNaVJciP42MaHBpGOJLnxcfgQ2l&#10;4UIRHHrekhmFZo+F0/6QMXqGbIVSAx4RSVCIyzzOhVKtwjEf6NsOlWKEbatdLJMy6eU7JUX0N1Sw&#10;SE0+K/FhnxFPzq1ivPF3P+RSFfiK6AjSHQsLSMJHUZVLKzaFZltloPnw23YXxSbFp2ql9J18meqV&#10;eFK6mjQTmYn9ih3ZWKHsH9/QBtbu6CXqa1oTpSUM1E7/3/Focr0LH4sguqyMSBV6pbVP3qJbf8VX&#10;SmvYMlZcol6KDwjFSqpwgRmTc86601uk/kdGSL3YJ/IzsVnI8edifcxPLgmogbG0moT78T3Xk+Rn&#10;TYmXp6WBlZ7KFPEGvRnWIfTSzhYuZ3LKV6dzqP6yk0ecySD5QGQO3itN93fGOOJ8F2/UQThhvQo2&#10;J/AWR7l/Q2fVNcmH2hlFqOj+lS1oLTteKShwZNbp7c+UUFna3sPniAl1+Z5f8FRl+7Yu9I083WUJ&#10;opIkWu+BzhCm5k9yx7bgSkbyz+a3ckeRqqEOkbC62qx8R/qxKStNRbkahYfqCLHu6Z443FbD3RaP&#10;ilXsxmFki4y1zhA8J3qbZmTve/4wohLtDW+Zo+hM6xlYw2Y0afL8aWO99elRcqracGgpEVeVFjGI&#10;DejFfvNouNZyoxEeUZy0ZgRZxFjjR9n9gS8Gk6TgTpM0SrSzOxm6z0Z0mF/k0fnXZk77ko0N8wkA&#10;4VjrF5GEiS77+NWgS3UPNwIwoYy3NgkciFdN9/SVeXnG2YqE/FzZ03JOQTJSUHar0DdvQXG4yCEt&#10;S7pQvOhQjHi4+FkELXxQ0ub7mXUt1a4/xcRwhRYolQmmNcZdwriEoUh7gtsnzVfnc9/DXsr3wJqL&#10;D+RqIOX0eek+oCMhU+wOrgh/KvwWzPQVMLngxHpvmscjLPrJLH52w686Ajmid9WUwnMSf1UNDENL&#10;lAHwV7kDsldQ2ylQYoLAg5dFOBQbHsqKIHdfe3oUcl+/mBqAyOWLCQbaWX+hop9Zq3tYfpPeILYq&#10;+y+1mj+vEBALOfdlIcTa1CsSczw+/q3wHSbe3cAuRqe2NtK70UznMWoTqljui/fD9686VfjL5iok&#10;5d9Jk4VPy06Je3kv5P8RWWY/kdazipS7YpAJiQ8UZlJvd69nSsjbWzlUC/HcuZUsJH5anofNoEm1&#10;M9ohTYv2uPqeWsTWKb+UJYKDcoHC4cJLaYjMJnlObCHx5MDsn6Iju+TMIrbZ538M0Ys/1AkCAHB7&#10;MRmmh6utyShuP4glx8ojVMgzQhR55W0jqWyZYcwM85v3+/eb37zfb8OMVyQVZbvZLW1lu9Khcmx3&#10;pbq0t9XFqb37/gvfj+xgbpO3mjnB6XEfpyPp97tsqhYjTxkjx+kmuSaJReNMnBb9SbnzDAqalvEq&#10;ogQmydbDL3gg/H3ido4YsoR1sYbAjd5M5jf8INQaWgrD29qhirexFT7yCGskRy0pMT0i/BP+WV93&#10;OgyiahLLsYJM5b7DabwIWW2CnhMhngk7xsqA/+V9itEDFqFiqVpGcide5Ttok6+Xu/TNsFmSHbbV&#10;tmcwaEU2pkH7TCVl3fxPuqkcJXdB3Z6AYT9VsEJXma+kMu80xh5hOqqeuplRY+GqnK9+lnnKpi8N&#10;sWTiV4PFbV/Apb2Lp1oh5+7Lx//Dv2wZynHhKgzP401sWFsf2s2UK2zeO+l/g/+BAik6Bsl8VfnE&#10;AUuzZf3XbzOnxONX3uEPwt8MIxoegA8HCo7X8Cn2h9lsboWVHZ/CPmbEhtYzC9RfeaPoTPgzqo+S&#10;zIDNeVbJ+RZpimmiuYLlod+HjcdrNFtwHqe2K7fh3h3nyMJafsmuELe0TuxXClfwF0J+B+fbbF5R&#10;giXCuGs910x6YkJ3Egmeki3GB4Rsxq+6KgLQCqsPEoYbQhSFRPfSK1I88WzWBdFN4sz+TcJ0UlaI&#10;CfQjzXn5CDa0X3a9yJF1DBjmLXwKR/RvwwoliD6vlQE3W1QqDlB1MkduAb4u+Sj5K+CatVHkT17a&#10;9/9L8quQI4I2YJMXip8CjLous21Ajh42P2XPw7cMmawPtFnNaxYSN6B8zNxST5Q7MfJL9kui6fZD&#10;WBiib9jnC31JY4es4z+jpWJWeBDtKnI3a5YyqqszHxXmCHv0N8AZ6n1NpaAMO67M5D2uM8uauFAx&#10;WWzn1GTOwkh28t5ekM1K3+XgZzHNmLfch0w+soO5TNuhPW16Ie+HrPpi6QXKPfWK2Nb8s+IJLDsx&#10;Kf0M3Sy6JY4EPTMThXx+x95YEMXz3EXijXEDMW+4WzleyGnmBppVU2wS6XeCA3oXjRRYUmtUTs1/&#10;UODlhSe2SmVSp6JA0R3R3YwxoZ9wNO6RQAW+2ZXISxBcxrzmNPEy3PwYabTH6nxTsfWKYEQ3btYA&#10;LupcA/58kCJQm/FtvjRR1VjYITojH83YDTmkUXGnBNFixC4n7iScgJlnLwii3Wroarqr6qQpsr+J&#10;P6pj2/9ORqg9ulLOJcifmTW1VMkHQ/qx2yIvrc9BJdSg2hW7zJ+Vm4MHuXWSVsxtdhX4xk1J30AP&#10;VgKm9SNHeA90JUNHOvxUs/0Z3zXJu+0RNT9Jhq0njgXCD0x3D26BfPTNsSCfrdkYfIbrIQ/BXGQt&#10;Q1fdbtFk9AyFzfhsHMdbrwsbdWpvVPVeojbdlhMG19RESii9PxRYYHn3tXQruGAZiN3Hz9DLg2M4&#10;E8pCjIllgPrdXtNi6VXyjP7+852cD3ZScy2JZ8Vhg5oQpj7scnWzHoN7kj+tVrXcSzMoclvH99yT&#10;HsKPfO0lutX2AxoDXyN8RsB8uD1Jlt6naZviIG30tt+Ig50wwftsnPExoaLquu4w4fv8ONUMMSLt&#10;KzlM7NvTKOGR4gKfwauk12hf4Y32VcRLHr7jpTS1dxT4yEZ39wEUwiPLj4D3GaxxG3my6o9aKdl2&#10;1KgKImtTzbJFsn7PZvECeSxwAE4CPNDB0DywsjaSCwBlkt29G1jPWdu7Ecz3be8tO5gepwcNdYyk&#10;ymrNEt1w1F3JpWNSg2Q5NE30mDiNlhRIE2pokehwCE2zrMVxOikW8d6eDvA9M7SrVdDettUM8rc1&#10;vtRPcQAlINrfHRV9mlKO+chpxSe2IcUuHWf1RVeLhpjPA/OhT0w6OgFMZfqtvcu+Rk0VnetxlS4z&#10;SrtcJQh8otlH5Nnooy8T7in/pF4AlXlTCoLANyVUup93I9pVFMxVBPpDlZzf0QWCc+wa1zDWfSoL&#10;FtqHtCi60GpXQa0s05jC61ST7qO0u7xSjRUL8nIV62BdskNyB3oYNQJfBPMCVsFZQTm6jj/GzXWl&#10;sRDUG8Jh+3lLJG3MWmmMabluqtclNIzoNOrsslE1WnEl1yHvlBUn50pqJDujquF00dGAn8AKYRP6&#10;LN+bj3C9yyykvoMW7fE9ROqM1bd7G27a5GsZPvlSl2csKkOoHLpjuf7yTDU3aVLirFiNWiP8ReYI&#10;gARvxcnoBp5QACDdGT/StkNf2D2GfqWsdr4d8Me5GRd7Kk6G6TZ1mY5XqYiWmMMy2Seje1KJuF8X&#10;EGkTclWqgFIBKDWia3g7BCRkHCObth9E216MdlOiOv8ychJbabw8FFev1M71+5XOqZLthYd3ysas&#10;dw78Lm40XY+sFaZo+wPCBQfkbHQ595oAj6ymL9GKeMKRpeYcsvOQO3b9+fK+auztE2obBkcpnutE&#10;tJRmexrXtaYnOLR5+JjwR8pXbRF+CPmXhORNU9JFIsP5NzC9XcuduDRP2NqRNbiFkHzuai9AwJ5A&#10;dCcT7MUFligiMstoOEAkJNRqmCSncFi5jaTwXZSFtpdt+q9koqPdJVfgT/biLA+vAAvtrAsxAPWc&#10;e08/EPJtUxeB/LRoyowjj2Xt1jPIIwko9ST5Tni+ogRY43tPWgG0bPYS36L4u5j4vkAD58/DkawW&#10;0s0BArPruyL7R8Zc7ZzVwcAUFZgcdNohh26WjoofVPvTusIx8n5ak+8lSdf/AAMI/PeGlxQ5leWG&#10;egXvjkKEA4t1tqCRLX8QseWP43KprV2OnWZAqSaNXFnLpSWMUk1OoTqLZ0BXnYWKlzLdmguJ/iSi&#10;lvKJ5BRjlPWIpgZNjVOEQorUtiiX035nsWyWDnH/rOCUSWWaqKGShlk4pJqRCkzUoKqPtj/4nPGO&#10;hTKfmW+NnCSPlj+NORSXlAKKnga5jGGEjIogtb+ec33HsQOcNHFsrHOZ8mULqC2XrFi4pCKVvkxr&#10;oC2UAT+nnHCScjJpmOeRQCR+laSQGRTDkzKMTQcVi5KEyolptWmlH30bsKmicHDKrBSfvGRzp8ad&#10;AVgzo7aap0v7n7uYhj9Qm/uWoDIwmGyVLCRplRiSshTlknyNygdkiuKE/4i2tSWr5HxfsF6o4HAQ&#10;q8Gl02PLp2qit1ego1Of+0uAn1OdgD7xm46bUDHwl/iY/SROlJiVFRT7kd2OLwenik2FLIf0tOSy&#10;8nuqsByvhG9pq3usFWM2pxyoolceowCljksTnvqiwj6cmzGgBTG3l5acMiQ2lCuXGBULkViOOwfd&#10;idOFUYc4tKe6Y3sLr+O2YW7iq0KyemK+pt2uuVa1or2rVkq7nrKn/j5XmuWj1jGKl0aexCQik9OY&#10;bhUZkO2ORAgJiXGFb4Mzwm53OXdRvPJ342tht7t4iV9bsu95KVNmrlZ59Udxqdx63Dr5pat7yy3s&#10;odh8yR/3nq193w/onMF/SwOKksWA74KrwWB9pHbYu/x9y2r1ttV98V74sg9+FlMOrXt+a0clqQN+&#10;3jq9pM5/ay3HoO+AFh/2naiA8hAlm4WB5APwkZmCR4IRwG2EFXZFuxSDuWpztfiDYF6XsTyDDFK9&#10;rKyC7UbfqDeC7zqHpAGDFS2noBuDaR/1nL6ECRBammuELwRKkI+C5oGMv4uKXHW9ujmJmWn3tSSI&#10;2F47sHGIGFJyq+WHi0agp3CHHjpWoz6G1i2Kn1mGxh/0m++HJxCJmXGGNASZj6WDHIEOvuGQuXU7&#10;uYqPhGl3tHKOT13Jr76NHFIQqzGMI0ZRpriLUDodooSKpS1rnpqKQh/7mxqKURDJmGqIFgT+jrGD&#10;YICcvmCW/XTCuQKVUWj5s+KTp11IrySR/1GfqpGQoEX2phKPcDndodmOci1MneON0SAImkmNJxEW&#10;l2GJzgVyjbuDr4AUveCdK3RMuIebEWiMs2WY9lzZrp+W21E9qgaVGEWppYGTjDmnoUSSQC0ynUaR&#10;ZyATmZSPkxFYln2LRgXWjOqD8n+EvXKjXnPLuBmg5GgWsvSeZlxmriSb4lDZqYeZwUVapP6X4Tlw&#10;oLyWTy0YnLWU1yAdmPGRxBGQlbSL4AYqjDeEK372vRqpo3M+t7mm5mePsoukHVvprbGhQVBuqQ+e&#10;zUUFpIOcpDk3oDyayCz9nC2YACAlmFmTyBHAlQOMAAZyi6CEW35lvMKwRnK6t2OtHmcWsjKp9lt7&#10;rU+mzFAQqKqkD0S7pBuhpjkFn9Ceryzmm7maqCAsl9mVexHnlG+MGgasiySEg33fvGy3WHJItxez&#10;iWa0seqv4VsirP+sdE/EqFepc0SAo8amBjjcn3ih0CzUm1ycySAyl3KVxRIGk/iMMAbbisGEo3e3&#10;y0R4z2xHxax5BWDowCp5WVWkusp53UqCtZd6nT9osIZ7fzPXq8d8cCe1p3R9dBqjo+B+lgxToCWA&#10;BAI/lCCBOHeIyj5+7GwZxK1+o2C+vy9+flWAudF+j0pitKJ+3T9Lr5R/UTPFqs5/6ye2pmmArhrE&#10;orKBrAykntCCPwKskuuBz3c7yTiE82vDw7CEOmByvjqDplVauOODTEpKs7iDLj84rqiDNzO5qeGD&#10;dSe5pXSD7xrioaSEygzsnaCEOAMNkdqCEHbiyD6K7mtzwrCJ2WA0vT6I51U+t/iIKko8ss+HpT8x&#10;rbuHSDO3qPmHICe+pJGHQxr8oLWHrg0snJOF8wNhkOmCSXaUx3OQ62snwd6PcF/uvGiOF1UCtyWM&#10;8UoMsfqMDD8QrOCLUjOnqB2K1SfEo7CKthsln7uKVQ2Am3iHlAPNj/CCknZrxs2WuWrswTaU11+j&#10;u7qTFlSrtm2RiknBsTyQTT7brByPRTOMp1KOhSfLoteONxtZnsGMtg3kmluJEARIjviC5XYNxkKc&#10;fGqjwKaaL19iuySYCFRhtc6WGkmAsJiUiD6tq3KTNDN1pqKSOCfQohuRVBuFneqOvg45mWaJngSy&#10;jiODLXWuxcKiQ2pVwCCfml8dupadGFQXtTea0UlDr/6Y8D6DqtSXWjNjpf+WJSfaoW2UIxuynSWQ&#10;lQ6FmI+J0QUMjW6DaXVgxUeoEGoHv56lL17Qugyia1PMtKOf1UkGr2idsT5cqj6b6TNWpWOZ5Sfr&#10;oMeWuRvjnG2SSA7Ml9CKAQVYjNWDnXUPxNKuH2m9vyqq516LuZWn1FOKtCSk+UjRrueinz46qb6g&#10;QzNLpN6dCif6oDqY5RwOm9KS+A8HlzGKKQWWjFiDx3TAxGq0d2l8vsiwuF5UuTWtPVNWs72qLEin&#10;rn+nPz4fqVajwTNCpHOfkCgGn8iaohwxm1aTDw82lrGKSQXIi/OD6em8eWJ029ZQeeV148LIel92&#10;1q8Ues13qZtBezx4oodLe6t5sHLtfCN6n14VfJ17eUiCfQh8RTFUfUl81BXYfSB9PeeWd4Z/J9RH&#10;eDl/IsDXeOB/Gq0zeXZ/EJmLegV/OIXKepF/eHGYeyJ/o1zoe69/xEeGfCp/4DCdfAzWiSOUiQIA&#10;8MIqxTbpjXZTr3arIRRex+YurHrvlUIleUREpDLm+u7vm2/u0wzDOCbGPW7jyi2VIySUTimxW9uh&#10;3ZdW19Z7v7/il4y/pMqQTfjnXyLZJpId42vZD8WuXYMcvci78hTgL4zVzgGvBD38SDBdsCM5DNrN&#10;LwifgCb4VgFF8H94hPNH2MCzoAbA+8j6mRBma9q90U2sctVCx2s2N9W53MDZoVBkRnHeymnkF6BB&#10;eufCFjBBojxxB6KIg36+D+lFm5zPQP8VulAtIIHAZjqccUunGPkX80r2dLsLK08baFjGDtfMap5z&#10;7NPauPWcBVXpeUugRVkW9hpMkHf8TAO/SN9sm4cOSsTUReCg6OTjOoZrqedwOXNt4VBrHnMhn1mq&#10;YrXp9qWr2fLsCILHicqUnVsGbEmfCFsLTKs9/OUgqBzdlgd2K76hbgbXSNAppxRtncXQboawcqzF&#10;lxlbVl+yn+VY1JEWzzbRf4sj7Ic6IMmBU5ltfjweSMxo818KmqUZtx0B/VRKqj/Alx2c7ExxbJ29&#10;foexuvF182vG27pvi82ZLZWhal+WqvQVBrETC7VnQzjueUmhPZwPOcl+GYA6c3AbFRjVrKNGAmby&#10;ew+j6PNX+wY4Kbe77Js0jNKW/MIuZkyDm8qG9VPNOjSFbVm+OhFjTxTvCqVxZPlSv+3Autx9W6eA&#10;aO0BKouTrdz8wJ7ed2Og3zclv1/eGM9I7Iku0DPXtwenrmTONYkQGaurdjShl41X7DxWxHEqvuU7&#10;w2nJn99qBEyz31JFnD1K5f0NdO090z7/FPqYfQOT4TZ4Qt/CeHa1UOnFrO/cDI+xsOaWBGf27rqw&#10;Y27sqQo33wJOXLHNVgWnWWdNzWB/VGZNfsFvMSoGH+M65miLBGexpkum8Hj2RDoFj+LMEOvwcHBx&#10;UhmeDJkfL8PV0Ee/l3gtPLVVincjPOtJfAK1enAJc0ZjBhoxO1TRTGKb0JbiJZgj+ov6LOaFuWJV&#10;WAimOBuLodijUDVmxDf7WWCTeILTG2wO11i3YjP4vXtXkFbh+752ZFzo2ZiLzAlkhSGoFX8u9Rn6&#10;Ex9EQ9FYPjXRAy3g1R/ToLO8YF9vbA254HQacyYrrXMwSzL2zie4QeXZawJPKuvr5+GvCjf9VWSN&#10;7L4SQYKkFchqRC1RJtghj8T40RrUUQTvlaIJQonjC5QQXLfG0MP8wgkzaCg786oXbK4NMB6Dd2VY&#10;5HvCIWm/Kb6HNerF0BT8JHXbmbXILgX9yG1EJru+51dkWLrXUYg8kthaSxG1sP9WPGReeLunFDqa&#10;P1Q7BGl0Exf7oZbsr7I+6Ks2BmyEgzST8Rvg6jTGESvEXGW/5zgSoFzh6I78U55h3QRPiPvGnoPi&#10;KpfLnuCQIaGGBX1TfEnHh1wKaNICCLk4Bhih8Zy0uAB4hxYIiYLVGonPJDymfuzwHh5Q2Vo/hHdK&#10;4VEB6NSU2zULRhp/qHYEU6s6cg+BXQZQIoasiumcNihGj54GoF5dU/Bl+MfsDT7n4ZMZzx064cPp&#10;MdYfoSrZm5s+wEy3VacWtGj9XPkU3N74V44tGFu3VkwHjZVJ7GuQSelIbA10sjAseAvUnPd3n2XQ&#10;XM5xBxH0JPPgKirkJn82shwoGdB3JAHXrnyt6AV+6zyXvRK0vfRORICn6/NZb0BjdWjsImip4R9B&#10;Biis6JB3MyTPm3YIg7hZrascwQfyP4ffA/RxejsdkA7vKp8CqvqsstyBqcuLhJ0grc2U5Qeeb1we&#10;wwQv17gG7YEsDSXeKZBnYZHDTmh7TsUqL1CpMBn1EHanKLs9BI8Zo9V/CtYwP+r287nsRVIub4Gz&#10;HrjIYwKBcba878C4kEXkLei8jx2ZBSdsySSZCG3FJ5KDmoxYCjzh2532fCFiX7WEN4Owc0S8CKRd&#10;/Af5At3I8SYx9GLsK3IntiLYlFyEwd6nuDexmS223HLclWLKFeNNwwd4c/x37XG8ID69Ipjs4/2R&#10;NU8e47FFIu4Cz569mJtH/h7zkBtHtget5/qQMi8jdzUZbV/9/9P7UZYTzeR3g1JyUnGjtYs8JFcY&#10;+rjjsmCthEuX/ijcy/1BQmM+Je6K956aJapE8YeDCZUw1+tvRLJg2v7fRIAgnLIS/4vvOlDLnc8c&#10;blnKRTX9Zdu5K9NGMlcTzaoX/HkiOXUvo5NwUdRGvySs5NsPyfAF6ZAnid+VCO0+4IXicooz7ibc&#10;2f89NzC/pplO/Kr7vcRAkDn+mgqCpm3gVeCzGVEpubgh3S7qAy5VWwTewJmplh5f8cMKP7tL+BL5&#10;Rko0xhDb9KqJR4aMpsXEuRKH4sOEWcHN9CTckCcnFfiZXBldj7tmFUfZ4TYZM4EOuEn6QQ8Fdl9t&#10;ZodheKqAIkMHJcZrNEJiVDRUE5bVgiJrPLdclOaHe5RkcQnsc8Gr5AasNy/8ZDRWkfPuoArL0PZ7&#10;bMTOaL7Y7cfM0niUWtRdtuLKE2J/W349He9pphbM4vuMEvVm7GnVZwLG8gw1F0aw6GIoshDz16cc&#10;+Iw56crdO9BP2aftVqFpGQ6UEaRHFtHTR1hffW6Mwfldd/XTuGlrp8oF0zZm4jossNZwwQKzqhiP&#10;+IK+LKUdQNCxgmvusajuYgFtFnXVRlKeIRGyc5cf4TM3gDohHtQ/qqdgQ1fWpyZgJzqisWeYVfPo&#10;+UR0wHg0AkSLqkwO2KDCssXu69BDBUto3cjT7I3/IwhO4KFMFACAb9dvc9ZS6SAK721SudKmVZQI&#10;YRU5QrSR+zZjLr5vvvuab+4xzDhn3A1K6KJW0tZudltbbedGqke16u12v3r//+IPQitKMMwy74oG&#10;TvBoqMS8yY1yLw2Wg+ScskPgefw1hyicwt5yBw+lYQ7lf0RsR5N4k36xSD//kasCSRGctYqBH4ms&#10;LhC0jA/3yKm9/I8NR0g7Qab0If5BMAKE43OEQQW12FLheEo4GiqK25uMqETjW7vg1xXRrn6wsmLE&#10;CobeV6qGLlF7IY+uu6Sj+G7dKDFfjLM5+AKxV8UnzElsls9Dd4N/J+9DcPBeuBx+AP64dSUcDF5w&#10;mYbugONWJsgNvD64nAyj+k3RhBt5rDYZX0UYJS7Y13iT6Ba6D7uRx0EwzDGpFL6J5oTdh7ciF75R&#10;Q82Ih4sB8oWfWo2LS6ErZwVEpTKycxjPkUt0T7B06Q16DOWwbsJmpJU5lZsJP6HTDsrg7ZRNmBtk&#10;JG58Ywctxkdc0sUS3Md6HngMMZ1+g8/oRjsCsMnqxJpCdELznuIif6k6BUWIs6ImJwE+IjMkdkGD&#10;7FCoAHJm3m2pFyN0scsmcJrqtN4G3MNKThE41xjaNoUVNm6pXo8W1HmQEQhP589Ph01aLLsAeqV+&#10;lvAMilAW7Hkk7pE7bNkqtpS6unwBHpRcts4G3PE3A76487GHrQ3YknbfqreoVbOC8ERsGj/x0uGQ&#10;utYsFiJ1eQke4ilt3J5ocYia7/sbqFPaOo8Bd2SQtbxSRdzu+4zN9Ola8tBrx/M0Y8gZUwC+Ej7T&#10;bleeBT1rdsvsgdwa4+NLxVBtR8hZcLJmp28m6F2V4awFjiqeWfdWLiNenhzDTEPc5nhUcvqaegwp&#10;73PE1sHFPZlcFqrtfHz0pfhWKxB3XbzJ8G2IH8jUh/laAn/o/JyzgQWq59ZjFSZyfu8ZrPAyZsxB&#10;Y4dT1V8gAYPuaAa8ZeAp5z506MT1owfEKtPvcVHgdNvH4OtgsDF48wWArQt3Dqrs0+DWjysSSdu+&#10;OhWvaFlLvaKguLjqkAwqOYX3s6OlD8rfSXw4tllr6V5uVHwNdaA8PySPXMmr2FxELOLjawQ4K+CZ&#10;P8KCRRG9vyi38zjG5/J4/jz1j1KMj2D+khv8t1wjEy2gj76jHgg94hpJRngxuI1IFO3zmcGjRI/X&#10;BGHnKgALTzS+0nBikcICNBrCZH6gULWHBcEoZJp5AdpzymkhaJsxS60AVx8YJsZB590f8DZwvU8J&#10;Vg/uXmODfgZpi1IEAft75PJFxJXGx9II/J1yrqQRd4UvMXZYVFkxdRLtzFhIHkadYj8Tboh0dyq+&#10;EDHzMcPmwQanJ2gMXGvRDf8EEd32shDZqwYBq5ZWyDuYf1gzSErnMorSJOor+kD6EmKU8o71xlWk&#10;TdAPGIeY661Hc/B/OZ1FjNi0xQvoMxJqOicdqDavt2OXaf6SRTEC1W3xfuq54ueSQFIme3/Egdgj&#10;DYzJwJdJVEEu6H+ZL703I/eoi05K+DXlZbkB+hp9fixeGtvoWHtN0lWXLV3LLNadAQMoYbVNcTi5&#10;RmP8PgS/pdq/vxdrVqzcpUNBmbXXHSSNzXIqglMkcyy/FxfgsZ0rpebt0Xq95GCLGTuH7m0aAbZQ&#10;q+qxomRiUA8f5uAl1fr9C7BAzc1dNugKVaSXEJ5V7HUKhW5JuZZS8Dpe2WHD/nK8XQdKlpkmmQk6&#10;o8O+0p0cbYkpzCXSm0bSmnC7+ph9+9AJ/bydIDKg/ehlCxOaZCc7KE3eZNkPRuLatves7oxrDY+5&#10;2/eUnqZdjxsqgkjQlFBQQ6xq35n6DBttDo0+icoaC3fORTJq//bsg72qLzvOiD8qCyxvAg9xU+sT&#10;Nnf4brWUaR9aTa+hZk8fFBFkyEkm/xV+v/tFajyGdRZE+6JRrUsCa5C1TXzPXGhGjzqOijtUQstZ&#10;gMSH2kP0SwsHdTuqo4t3MS81wyWNlT4qpHS08IiiuOxjmkhWxt0WPcHWl6cG6pk3PJ4HTGv5ModY&#10;2kagXdhFnBQ9bR2smSz/rfqqNpAH0XL1Vb6T6Lmyit9Q4C9XCAJTRdJGwWy0teSGUB7wgfEWeXrY&#10;U7+K7jj4Ue4VOrMv8X5gfsvG6muATBtTtQ0wUt+qbgJG4Q+KUwCa7ysbBmSH1OyfQPd3UZLVwJWA&#10;bBoAZjadp1aBrg5ryWTQYBaL3QQfGq9qn+K7qqw1KdgwuVQ1B9sgOCufRjl54bK5yGzKKLsBAaMM&#10;DAex3vEf6gHcuimfLIfzHSyJJrjXTIvZQLAhQevJflafU/dIpvFJZSIzxG+TB9ElubHSNColeVai&#10;INMiX9F/Ehk7DlNhOLhpBXEbu2v/Bp/Cpswm0G3I8ibXKoNGr4LUXqq3WLdiQunPk8kuyQ/nJLET&#10;0vPJyyW2rF9kAJ3KDG6/Q16kMzZeJIKpTPtJfB151dwdSUKlDTNV/nUJysOqK3o7tEVRXn2xvE4W&#10;VxWXjbAl6n8nJTMGpW1EMzUrt9ueQUZJIzfy8RHJJ/tfMYTZbZ4L6zHL+sua2RZ3RaSKa4hHDIrV&#10;DWXcHunbWmFWN/tVzYWDBmaH1jXCgiLUbf4viCll0cZ1+Hfyn+wH0H/YIvNG6APmWXdJ09e1WB6k&#10;2txxDdbLx1vLOIPSZsP/Mn+XnG44nzhFT9Ya9mZR62s6/XMIWLtww8/YY3W6vQLlypLM/89Affg1&#10;dSAAHD9UhlU8UaJEsRYUyhBQ2auKMkVFhpQpQxkKKAkrCWSQvOzkJS/vZW8SMphRLBa1oHioddSB&#10;51H0LA4QtB5qFbQetv4Lv8/v871NwzIPaMalwBl/KBdZ6KunDYgkvaaGGWFpZ1/lGhBj/pj3HU9s&#10;LE0d54zr/oj5wN6qvhHQzOTJK9yxjOWid1+9p9kxj2qcpTlDQqEYuXUujfYP0ZH+vxpihf6nxBXN&#10;YGhPce4Z3sGOjNQKjsxUE6Nk/a4fDohk7lbeds+m98O+y1ypZiZR426cqT0nnNKbsN60Bo2orqHB&#10;pLxUr6y4KvdsuJd7XyJvckv1Q2JxidG/iDbgq/zFwiMEGL1ZMNZ82uEH7lNSvequYQhXILDpZHhH&#10;aoZahjfXSxT/JkSUj8riCFO5i8TDzcY9RPhES3Z0OpROdPJPE4DEG2hfcIz0o+NazhglV0lqu0C+&#10;BFZrjeRHrb4qG/lFnUz+kTxR9k6Kodjl7EA+UyJSJkR9lGNRE0Ippd3fBbzZuhgdwH/bOuxYw35J&#10;dVQk6ieZK/l7NbcYbZRNyscML+wpeSBdWPat5BTd73sushcYT0kTLQWYUXjBGyDe7wH4DRCJ3sb/&#10;YrrjWfZ6GkX2SR8OYnieGm9+HRmtjOZVYi7JWNyUI5kSF05B9ihsY7OSB6BaVn/UckE287Ofmo9j&#10;StAhvCymxmk5KwZ4KZ3X9Yo7uGvVZsSLtEoxJIJrR2VOwleHSWJQQM52h7eAAcmbhS95U5Fq8Br3&#10;il8B7wHXFR3KpXMCnUqY2fQOyTNdnGqOs0EdrXhMDFJkyIZrl0ilErj0ingDoj9IEg2IbicZhI2Q&#10;a2QsmC6A/DbzMkAtOpwzyitysjJE9Afi/2pnjXlsH9WkfrBlr3xeu+5EsDRcVVnqjAzIP2Q9EmVI&#10;O5O+FjqLiRH3+U9hhe8T7phoHTqAEwamOj2nv2DYI6+1P3aOs8JU7Zb7zUXynvaR4zmSyTZNSTJS&#10;ou3PCobeq94n8gVdiryIw3yS7BtfhHtUvBu9lt0j+Lx0Pb2Q4YO4aal9AmaRqsb2NUEgx3ZpaqQS&#10;vdWpWIW4tfdkqiFTGylxhSBPSwpf4PuoML77uMuk02g7drRwemkiMMNIgAu0+88BjG5V7BkY/1we&#10;16es/r/kWK+i2AV+2Hk3cxNUZolKMAvWGuXhHbwn2mlfV86gwsFtlvWb8OHSSoDPKBBldL2v/Y0+&#10;Zt2FXYcPbe+p21u9vy2pHlOUr13Z0JuRo/yj8WM8Il+B2xbmLqnDl3r/hBQSFK6f4TvN95Ys8K+S&#10;XkHJnXdw9sAzyzacCpdp7MKHV+H1Gfj/HFJqfAhw+kklqrko3kUW1uIZOiKWt0x7K+A64mWUl6iH&#10;9Mi+kmejGIThHeNkT9qYOZEc2JRnuEaOOmbV1ZMTC6fUmWRiOkqRSr62W/rlcNfQBmSUUu3dItJR&#10;ZlHJUGfrlP1l7gDVR7DN+hcDRX1iwtL1jfi2T/TAo1NaC3C2MEoFAdgDZDkM7Ny9SXIBcA71Rzxp&#10;r72LoWcAClUuHAE0DmjOBI0IelrT+JtaX7SP8DwbZG3pXK+jGzQLnG0FbOULdk3ac9lr1sVdnZKN&#10;LLeQMZjIFHjHQEHMMhRV8IC52aGO/REo5KdZriCLWle07xCR6gf11yG7ymxNvQDM/1VZBGamZcgO&#10;80N3BYuFPM8Qqmia+523i5DOGUepwTl2lcMd9gpAxSuxHFD8Sok2Xpfdr1+kz5aMV3SoF5Dp/F2K&#10;53DI/rvSGcgYd128WugbEiEqB2e9fhe8ASNRfeBWbqGjJyseGOUSzPP6G+QK4wltet0O3ZzqYfm8&#10;WqrA5BkVRNme/anSFklqXCFiRKqCJ6E3oide5wU1UALqPB/gr3YsZ8rpdpwO86DlFQkybjH9E1uj&#10;6zCElIep43SFuR8UHuqf9/VL1ylLd04gX8wPpkEMAB4g4d9ppBcRnEe+QvXz/geKHXVMJ7oP+4EZ&#10;sEUTbxredn3EnNZVWwfKuKo/TcTcYvk9A3XfdslV3dmdGHhG4xe8BdqiWPCKB2FJAaqbhwUtjrcY&#10;ED2Z7W5OOvMTcbNh8LQDZqMuypZXZqe62DWU80wusR7Ze1VCNyXsdIMNbd3bJ4VPNXZea8A4WQTK&#10;xHMGDY7vGdvppYyeH/ww+YR3tiGs5sTqLnbdzdJ5i6l+Ivueca5x9R6D/khTTuwFDQon2LpF6Y4f&#10;9rDKLhI+rRyX3m3JXdwkaCTnMBadtsOFE9J6bbjx442dAnxTabH5DGFZdqpxJeHSngAdvVkYW64O&#10;ackPmlMEEQM9DNIBkrvLeglEPrR4BsyiTNIj+haR5vCMngtkt5pzHVby9pKrpvvkHQd/NoSRm1MG&#10;tSfJt2JdVCUUv6AR+feUL3klN1ujXbLEWOqqJWn8TGoCkH9qI12A+1f3BD2uZrX1JjBdEt7+GWg9&#10;uKftMJCQkqF5AnjGXFDKAIcgiQwCnDxk4j+BPBcGUg9gl1h4WJo3TXzyEC8eZ9/txa2tLrau4ciK&#10;pe1J7LNZQ/pu9rLkR5oAVlNMpeIpczaoRDrGFHmA4kCmyeUsjGGY7ZdyAVol9a1tWDTYlNkFQZiq&#10;Dgsg9CyaNZ4Cf8kK0K/h9yWXq2HeQIyzIpF7L+hb6Vaun0crUsNZcHktwrJM9ic4MK2bGmxLkYc2&#10;tnehpMerllvsxaaiIuNW+GGmTQeLDiZ9VjsL56KH5OcF/YFzEi142aMRvsx/vGoDJOXk2V9hj9Cm&#10;Wxt6X/wNAQj+95+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gzEZ1hThwIA0KIoikzRUnCyKuCnpVWZCoibIbIElCGogKwkJHffm3tDAglJwIQwQth7&#10;hE2IILKXRQVEW/eqVOyrA6R+FeXpe+fHUdJmi2mtxYw9iuoSfoqfXEOcwqTnylAvllDmENsByCWL&#10;gRVgdta4+xwUKR7eWQX1iA6t/wuq5y/cWZ00VD81aE1zqHFqcaWLKzqL3RltpSdFnikPisyQo8wv&#10;BWti7gEGefoBH0B9mZN7HPhEUrIzEvo564aRDrQ+Y+x2dpJTx4X+8eTGls1NC3SNhj+KtBg2NQPC&#10;3SmBFQ9gbyZaqhWzmpVdGBbgB2TnP3H7BEblNO60ANuzfY1sQakoaPp84v3e9X385MNdZo2NtJyO&#10;A4o79CvNtIwNjBf1j6FA5urqsIsurM3lK/27AZOiJ265wJ8FJrZvQedcmtEh0FJcO3UiUTz2sDch&#10;aWHwsDKH5tzTU3CdHqw+JtjOoNq0QTylQvnsgpiprvnN34nVUrHKzQNAiltt+4G7ci2jEOBG5obJ&#10;44ne09PX0KSmCXFDW/L8SKh8nr62z4N/lmHXFQJMpvi1s89/Y0Y39vvdZoXWerh9B5iVd9gWApRi&#10;s1EcwMvcNiPFrZNjB4NwF7ppy0M8jKEq/orLmFaib/hNlhR5RqwCvsbuJ/yhgEAdoh7Odf+eWEIG&#10;bH3Y9miBwWk2Dzs4LUQtYNP+YBSHp5veo3cRvMgJs0ZNhfEYhY7CJHYfQ2PW4QdxiwBtvBkfcvMk&#10;9Ikgm5uEJ3HF4AzBZ1tOhsM4p6DXB/7EiWk0RBgce4UUmeXoCD6iwdQy5IxOUEsXFrET1Ef/7dgE&#10;9cFVhjtQb21CcDr1yCAcr6XGb4ZCdsLxHjr0a8ZoQzh8WnC7QBu+w1/gK5AQ/m5QB3maDp1fQGlp&#10;v/p5octpFgfmMSaPb72AKXmaBpHYC67JBAe0kC13t4BT2Q513VCCJC1fBM1nvUs/BKdmQqwXiLFY&#10;L3oRUQnVpwjUK4N2IAQdFbhbK9CP/DMGKLYtzfP6XeB0sVmXIaijKKi1A9vltnnbINfcF7xl6L6s&#10;hzkIA9LKaA3E9HK1by9yJXNo/xT6i3itdQDqL7xjUIfG8H3HT7E6aw6rq4C4ytXVj0Dd0uc5s2BZ&#10;0XPuM8hDoZVyHXqVfyDqJ1iWk+drjOzL3rg/FGm9PGP9PTKSFWQwhYxnrB39m7W3JaXzJOuZUlSV&#10;B3Bqu2Vq0LhKO3UK7CvjMB5AF4vXnIuFNxZ0n8Tgq3kKl7fIXtn0jqfIQanUYAFxF3JGqpi3ujpU&#10;Wiy6yqEyBNBtuZWdCVQpcc4g6FnrS/8bfF9pF1kJlZTu93kFexSSLgL4qvynHXXwWE6SoS58SyQY&#10;RpnAkF77HGt9r2bFEVZTl5ZUDBzq2ETdB143e9G3gqJ6fsRnyKHqjU8M9KBM6rIH9i0q3YHBEXmT&#10;hlYwXZQ/BDNtbkjaPjFHRv8pj2WFD0RLrrH+ufqY2gTIO+NoEOjYshzBAF82qL2/QdzqAef30Key&#10;4zuC4bVytaEDbCWqGtuZOpckURunRtLOVndw3jA0c2Y4BSkgd4YTwHyT0s4xAuLOLVKL4M2TedRr&#10;eIsLg5pFgn9MphbRg7rdHEPs9IgbxwgcU/1MXYWKKp9SKXCUzJw6jOil+lKbkduMaPJftDzyLjmP&#10;XfJRkp9xG+dBShN//KMOpUuE6v5BbWFvGzpCEuT1di8yiOyrMCV/ITulOaQp2UzNk2vIYbode4mc&#10;i5gmtSh973ukOeXsbEk6UtFWKtKFAvRWkUeo3IFgtqtA1iph2/F/LxOzrfgmkl3sLelhZBt7S9oI&#10;zZS9Nc0t/E+2C2/Y24QdxfNzkrMJ7murmP+fr2fJTk/t7xMTXtL45pfE0cufSjWIw1n8rFHiaOYP&#10;bDrhL/o9eSVxTlgXtkQIMkRe4YRaQDoZEr/xM622E+Ppc3q+xDBvsnc9Dissms7h/PylYh6enXsv&#10;8xIulw0QjrhS+jBxAR+UrAkzwuezTnnWE5biDkcZ4S46ZPmS2CqM0EslNNJVPYXYo4o55Vfsddna&#10;Imfsn2J7sTP2VcHCbfAf8mcTNfG9uQlnffB42UZPXbxS8spxB96X9cWyBRdmduk142cFgVddsQhl&#10;V0M7FlO3r3AFRqvqFZliSHkgZoXllWxPMMM6C1ecuYy9k+udgHHbXB+Hftwj+z+WGL5S0qR3B5vM&#10;UHevQJdUsnoE/dqaWTCDrWwUZPwX067jo5aYZZU63g1zL/scOoMhxfHHZzGVwtghBJvId7M8hqXL&#10;PPU+YKeFm67cRdW9wrpzaHP3avkttEGFZ6xBm1r+Qo6gI0r8EoY+qbUI3Y1tqPj3+EXMp3SDw3dY&#10;VGG0pSm2KRfU10E/CnepR1DhWGttCsoYrMlfQqOuSQUH0agrCbAUBdqj456goqb4kAZ0sK782Dd0&#10;qWqnfTe2rkRl8REdyd+jb4bWCF26lzPuJb5quCWYSG4tDObP0MNFrPQvjEdYcrojMyzBK41iPT+D&#10;8l6DJ06s5MVDJfZ9vFXwc3M29xXycN0pbgLG6TIX2ACl9dp8HzCvoCWdgMCMd2lD8F7UMG0Toh1v&#10;wiOQN6Ew9zM6fNyeK8Kk9ru4u/Egc1fuCvz9usJUkm2qDkpvY9vWeqd9YQfJDdK82IgglVfHlsBT&#10;PGP28CUNbha5KkTM3UoePYan9pH8fcrUS+SEuWbqXkpr3WNOMxWrykhD00urG3nP/sfAnDhCmSgA&#10;AK/U5uzY9lWmKC22CBGbkowjSmQdSVFZR8g9bnN89znfnGbGGIbBmMgtkvBqRaXj9dBrK6/a2my1&#10;u9ltlZZ2897vD/jhLFUFGoRJCDekC/1YZEBcUFHKJ7gLdT3aA0cg3wdOwEsQxMMT6kV8bMahUmSL&#10;+VrwA5zZ9RhlJP/Qs5AF0QulLZLLtGHP4SlhXmEpnE4nn56D5qj06EdQPVkcuA2KI5TuV6HV+LhN&#10;DTiEZ5uHgW5obGc2cqc8uc6AhCmZsgH4dlkXWgH7yR4WREF3pS7Jf0KJYk30Uuhz0dr9MHhb2Owe&#10;DpbShTYZ4CrqmTkBpOJ2HUsR15qB2ii4T+sjR+A9mqsIH+pSH8yPhgKUC8mW4JOy20eCQbnsfMBb&#10;MFQytHMamBVvsvEFCphZ8wuCAaKtrR0ebLTRrYH9GlbIYqDvaufhdMiz+se8b8HblZ+S/MHUih1R&#10;KtBKhQYkAg8U5jtpgCtfbLNG8FrSZP5UsI3sbi2AczoU1T9Ar1uXS92g+KZcKBacaLjDyQCT644k&#10;ZgJ/V7+LfAZ0VPb6jwEp6v6dNsAyle/mp4I0uZnFYn4reaslEHbpc9LegnQ99hJ3aFXnKjAHBFte&#10;5FaAKxonE7qBOv2rSH8gotbKPwL4TFvvNiKo0Sza3Mn/S/GZhRU/iHzS7AbNDhlV/QAlDmaJU8C7&#10;F+8AnaBXNyvnDXC9HUywBmLOzUcMA8sMer9fBL11XDeu4JB20WaGr1dWWbjzZsk3rf0y+4ykmhIJ&#10;nuUkfS9ayJ6ETRldbgLnL2Ec55fEcdouvyhymlpTMOUfR9oWsV3fEQnFlDWH+KpEYfIFNsidbH4m&#10;kef3a++J7Qr+KeEy1wpbwA4hr4ibe43+pjgxYYhyKzkaaUa6lu71ayMOcde7IriQO20dhXvxDCaF&#10;6JjA75yX+Gvetap9zEs+S2wkrOPHA6l0Dl+R00Ad4//47QgZKvCN2EOcEFT4rcQRwR+uVtgNIMJ6&#10;N3YauGRyB10EJjSWib5EH2kGhE9RjGmkDai9wJ0Ckb5sBZmHcOIfEhzEO7wElyNLfQHsJjy2Yxhb&#10;D3dbb0HPwuOmLOQAzDZ8ZAKYFxV+QlPhW+FhapKe5X0iL1G/ZoHEBWrlqdf4ABn4zXlsihCwX2G2&#10;+MiORDQHd7c2Ql7i1qbxsAA1adAJVYpr5S/p1DJvaoFiy1q4d8nN0pWZHMJGXHPyb9xJFBA2jcUI&#10;37HDUSV92WUBuU+NWj1FHKh402qoFTuvj6Y/VQ2p2qlHGg35mLyoziy9QahVnhkkrlW4ndyBtcv9&#10;w/ajj6VpPv9C14kvujQiYaIkqyswzjiY3gPniE31m2iRflSJUml1K4lhMqgmvGSUsKui0/X49oqZ&#10;E2ewfeV5h6vRDOVqn2BEL//JJQQel+2x0kAz4kqzxWA8kVv7Fx3Qck+RQK1vasabiWlDQfEN/Ea9&#10;45nL2C2deVwd+ki7NPQPdKnGat8g4lnOc34Bn1TusjoDZUu/M/sKeErQuof0kh7zsqPkRGcmdpFo&#10;aL1c9ArnNv2Z9gErNUTEvkfRuuHQE0hzzYl9vvBkVYQzCc2r5VY+4IKcMgsECgldzS1qeFAkzyPL&#10;++LQGeJMj23RTtyr43laNObZ0hubhvo06kOmkET9sPdjWKK75LwPaqz0tdoINpS1mcUDNkRnbZda&#10;luGsSFMFZH2O31dsyb5b/G95QG7EmSYpzpmMOy1+kJ8amiiKLnjo3cIYFe1yWkfPF5OsYHq0pG75&#10;EnILj9FZl2/I/0K+oJgpYGMS+dvC0KJ62baibWmVErB4QyxX9FOJZUgdwyk18bYW2pe+3T5Cr+c+&#10;ZAVTI7zO5VmEvaC3Wqq8z+2QicpGeftRtuwJ71IhLLXnLaRqxSJ+/PFqkRF/7NBvwiqB994q+pig&#10;ZTuPCgG2soLJSWBo+V08CKzVblbcRMKku+SjSAhiLP0ZcSjIlOyFH6U0ilrh9mO3GEe4/FAQPQ5z&#10;99pR1XDqdi9SAef/fzCFHxh/iSFweGVf2e/0jPilbJ6OgyaktpQhP0bMJUdOdzMz5IqYD8IiIj1Y&#10;Q9vjN73Oku9xL8ffiSnsGcuX8MRNjTloO/JGg5ex5aWiLtlxWTjYJBFJLfJCRC/EtckjTLwoPmYr&#10;/Zr5+uBvlFq4zsuOTKDXO9YQ/lQKyxVPJ6eN+5F7WHpFrHxIs5KplD5QhwONEmNVKSdJdEoBJn0Q&#10;PpF3H82nM2SLDsZRGyWJe3qI56L3jsfwC8w7li3WJ0w1nkNY+Gr1Pvmp2l4hI82qSRecE1doTXMB&#10;ZlpDJjkKM9Ue0Vepj8qPB66TzWXP97CJTLmxoynuIe1hmWMbRTITJ7gU9yj3kK9oKqBBKcvQzT8r&#10;Ztf/N0fOSHTPEmOEZtWroi0oVeWxA46kv/r67ivEYhXu0IZdUXhbvkJlkmKT49A7PFLlLBvqjKQY&#10;yVibNW9Y9OHcRPZVhn02KUFH9+ktj2RRbN3roDriZ+3U7jBcX+noEIvFlrtYXkM3ysxMBBCOpyu9&#10;Zby+OLJfIu85y7MQ9Xc+z94gXGgzSjCnC8/5RE2T8wZNkDtRW+/gOYPH1Jg4rMNMKhjLZmRAFmtS&#10;BTnjgHJM55/hRJ3QFmfO8Ro1E9mN2UJ1Sq5DwmHVJk5P1GzZr/lBgf+RTRcM7pqTOhdt2eoh/r6Y&#10;t3aVuLfEsMyeDuI7KODqJ3kN5I4ql/zr3P8xXN9fTR0KAIBVlqhIixIEMSgI9AAexCLgRMEgSNmg&#10;gGiAsmRDCIQMkpvkZtzc3Jvc7EFCEmYCqKwirRWVHp/oU6nFIqjFWY8Lra9F61Gf/8P3y6fStJN/&#10;q0ZUyY3jBRUKz6bxzG3Y35SrcTulS5svR6IogTr+jYP4Ee0n3LdijP6Dg164h+kjC2q1UZ/zFnRr&#10;v/yyQa2jfaxSKlPpWfmYPJB+NYOCuTIyCF2SAMZ05BaktiUvcE7s3PIOlw7DzCuODoJ01qz0pb6H&#10;7Q1OaL3YAc35Kht7XaVZcQJ4SjwrSwDupo9Lo4BHBC80F3gaMSXuB94FjsAEdhiuStTO/t0xn89h&#10;50vGdNeE+VyTJkkwR0lX/imIrRiQ9/Dh408xhPcpfYWEzQMPCBArzyWiEv4M9gVyRCJQjGNAP4FD&#10;jqO8Ts5NtF+3XsLnKNQ2lNqUpkxB8sqvyL8Sbz7uLX0P49Jy0Dcin9h3yDooPGIpXCKsCYyD7gmX&#10;47jCWUGckzN4kXsBMWmNqkG28cszvRtJikl5Y7mdDMLGjlVIG6VBqefRenQ4li7WINnbO0Tz4m2B&#10;blA8LMYJhR4Q1SkFXMZ9IzZo9xoWgF7VuH6GjClytQMnomQe6ua8Uamdsio1APksb4n5IPbHTm3f&#10;LyqVhgT8KjyPfsIBgiq4xAniHgM9YavmVSeBNaKqsPzS0C7/ZAovK8CGDKKj7yWt+lUpbESl6Y2p&#10;hn9U1Ydfg94rVAGAMEHmgSvnzyDuTmc5U+Au0ZhG23eeOa3CW6dJv8kHu26XWrDC9ktH0yXxptvJ&#10;fyHRRpf9b+ECfV14GaTXTAVECh4o+nDp/KPoOqcnHCJ4BLqnOThcy3RXzg7YkYLljf2y0hXYRtv6&#10;3CuSZV0TyS3ixXZsPwp7mE6Eu0MpreH+HwSoahwXzfsHXbnciWMPVkEp3RGVMS3q9sWqJ/V9pqka&#10;RgnJcL32Y66XbrEeTurRRDZs3lesPENu20aUQ00ufsXYE0rt12+x4eZROwj2ZwwKCZ2/kzIYVkt/&#10;Q27drTYDOa+4p3WoMTunWPuiqSRptTqKwox+rRhvFm3zkkmpmF+OdI5mcYuU1tKv2TuJVjObBds6&#10;bNRUusmsoV6rfWjU0ghFd/QjtNPZw5pF+p7vmlSJ9NlolnyOQQqbwfpb1volS563TLmRJEnMP+yb&#10;oHXAKv7m9pMAnmYyWYD1NYuGHsCtyEV3DViavUTjDrgn3lPWALuiXeXLAWKYRjoPyPwIEnfgX7du&#10;9Du22X5GuI9dxQu0XBc4Uvvapvi0GrfW+7yF72N0zrzCI8nqLPBj4kHFINi7VytLBYlhydIAcItf&#10;CJoIHnKbQhLBUIdIQS6HDx6wrEWuNl9p+0Y8Ub2zNRb+uZCtLReNHm5XnYHuHBpRrIfW7Q3AhoWF&#10;Wz9KOIIZP0dEIvjZbUGcwac7SPl1nIvcLDOqkFDeGU3ylVUs/RgmKJjT/CFdfthNFYYOHYqSKxHG&#10;ngtYqLhg6wj6P5jj+0T8CvZe4wwzhCSHuzwrZ5FTYQ7SEymbjN9qyyrP6glqUkGIpkTJyqIoz8h/&#10;TBiW42Xuew5LR6SKrcUoWXLC9wcxEd20Zo3ogijIEc9bwvVjI6ZZS2zTAcNs22LFU90jQ2d+pfqj&#10;PinzujJJuzHBX3Za7b77jjReGbF1KWont/o2wPPS22tWijbCVscssJYbDwybmFZiI8Ug6OqvCNbJ&#10;2z8QL6g7zLGZOxVvjYPxnbLM1sTdNZJnOs/QbsSszvPdDjfKfdYsgTTwbUc2919uKeulCX/6HHnS&#10;sKefX47pMmz5xCj18e7kjPOKno7C+GiZs7lzt4fEYBSFEpFMXbqvHeyjeO22CAXDNx27uHouk/nV&#10;qZTKUdK73pzq7LKxbkXNo2P7OjbUpaWdNN2ovxW30mBqKN1h1o2TH4Y0a6Kb0vDJqlLKwOpNyl3U&#10;vGXe4istW1pi+l+SykhxNs8GWtmGrjoyK6+3fUVjXVpI2+UmOqG11UxR7sjQnmu2hgArINTfZKrD&#10;qOfw+codtLuraV+UVi4zwTbmJKO+b4LqXs+w2lEtpUWd5TT/PDfLKpostcf4K30zYav+JH1yh6Pm&#10;vwxSSJhqZ0sQvlYRzFy2elJmZm2xw4lsQCRd3XuJJa8b7HFmnSzp62hgnT1ab97AOpO60fCYNXPg&#10;nG4cWBU1qn4MxIW4KI8ASnyLfBfb39UVE7M1dgxokp1Hu2G7z/epfd0dxjtX/E97B+9w7g1TKjif&#10;Ijd4geiBRO0imBVVpN4ABgTPK4SgNx6QZYN1rklSCnfa7oHwHruN5mXzEZNqd3QBcE8xwfJZdDM3&#10;rK0HepGyopUMhcbOaDOESNRqFVloH9wrnxacwtMwvmDSlSOp5N22jxW8Yj+gJlpR2eUafucbDCnq&#10;tVRLD+Z0t3mgC8mY/jFyKZasmRCPR15UPoTvBLPkUTABT5ZOiQZcB1BQgNkrBJs4ns1cq5c2tHq6&#10;s1EtKlplXlDO5XgaZQrPZJy+UCaKddHEYn6R9Uqi5FnwIVmvBIcvlIYhB12nkDForf0dPomTQJnu&#10;GWqzVvt1uhhGvyeamfqhbLpxvVaZhOieqW0xOvVV5fNInOKJojjYUbZFdh2/V2KW6FzvI8uhsw4e&#10;vHlOHcW/J6mrsIrR0dfhXPiL2dfcdeQvw0jb9iR3Haf175gIdanuz4iLCpbmTdB/sPPKF3hvSRAm&#10;dn0hrocmHOJ5pRysidn9rP9o5auOXBu5MMF0q9t4hPN/AAEI/ve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kEwQk41IkCAHC22iJHx8tWX7mpbBdS&#10;pLSFkMiRHCFSyDH3/z5m/v+ZMTNmxhiMYxgz7py5QhT56KXr9YoO66V9Xa/amr62+1i936+INmF4&#10;NEjZzsyuGtWxp+y1uvPh2zkZ2lW+D7jM0lvrHnOvF8NLbXlT8g3jCRnbR972UJl/Db6rbc/S9c1X&#10;z+Zs6tpE2eaeayNYiUzvpgfH9rIa6o6HDbHf6u19FZyvlRHrznETS+cv3cHD5PVjSPrlK8XdTZmK&#10;sWc1M1k7h8PVK7InBu4LMnJjeijmEONOh3fyBVZA8/KwOLa63sM3lFOl376ujGtSbrU0lLdN3jUR&#10;A+8+ldx/DTZk85qsEctctHQBImeeFN1FF7E3c6WoiGNM7cOseZpDUZgedN1liztD5a5vcDFcbfmS&#10;CEb4//QCTTmfzt4Ba3krG/ygQMCjJAJ6Ce4VRsBKKIzjg2yCE1PKkN+R5PA0NA+N8c3AbDEvVzEG&#10;YxNWFvgeHBi35q3Eo3omeU9xdV0m0IlPFfWBKGFLvYR2E1z2AugbcetYITxGbgqTI3lk3s4xdCM5&#10;5boOFZAfrDZgR/gbR39wNOJjXc+5hOhOTTvvuChB7Q34Cz8JqsG1QgPzf+BfwvBkPXRDOO/gZdhA&#10;D+30QCJorsskoqfXW/mjUkp1cTU7qgDotONEK9cZFnHD5G9V4zy//Fn+EcBNNs24Bi6R/p7UCX6V&#10;PD+4EJqW/OTTBBfk/eqSD98WU1Y5yJjw+jCDlVTG6KDZuZrkaiGHV8wsOM5lqM+Qq3npqh+5/UBc&#10;QWziBBimuBQaAXnKg31coZey1y6h8FrpZ6saxEJ8//wfTLUhrn0Zq1Gn1bmze7VflVs4feVSwow7&#10;UOqWc4V3tvhuognQqzYc6AZrVArvfihe2eFiA5EKwOpfMFNSPoQwjM2hrSMsk4ZXle/ZlrVNCgvO&#10;cr0En8ddU8XPfsKzq6CO7gWcS5sPrAVtiue8I8Cbar3zY/C1qsHqPfRCZjO4k8HpPtQiZMIdJ7Wj&#10;LLJFnm9kixuvYqYcVZ19tim3WE8liHnaqsUhSkBVfmWHEQzRvHbuBtOLQOsVEJzvcW5N7o8hpJnB&#10;/Knve8Ug6+duhewz27JjC+rI+aX5aZYfd3VDY/wTnlONOmQZsFo3tKMSmNL6O0uBdyU3rLdAa/ID&#10;BpxzNeO3TssYupHO8ifM+kG9zJ3VcrYRYbB7O4dO6Tn9rTPxqdzRJtfgDt5g7cUdcQCgu+2cDmhK&#10;260Dwdv50edTydeZl9rmyM6s17ojpDTnszKAFDDuEeYkzWrMOUNKOZyjZ8hWnvMBS/IBMLKjgr8c&#10;2unkxA+Hgxcr+KNIz2Amfo493uqE93PNKsvxCZ6vvA7/AERhJcRakJOdQ/hDFQkGQgz3h2wjbiNX&#10;t8+RK9FLjtNkMJa9+AZ5CVcOxKBGtLh5A+aAmVZcxRIwRv5qTI9No79hj/CorCDcCZ+Mb8EJIi6Y&#10;jc8SM9t5hDsZ4VhKxJNqi4XEM/4/+iQIJkxtQpBbQpvy3eh6+pp0AKVoGjFD79ORp3yxTfTGuGtY&#10;GW0VNIr/TL33+oKnUDOOR3GKGrTwIRypsN7zcLRiTcMt+JzcvnQQsc93lSQhMtlm6A7yRnok0x2N&#10;lihiX6HX824GLcP259l68bF6MenohJ0VW1iw8GRheo89FFmirQ+Bbha90xyEg9RReUvhAVU/2I78&#10;WrAnYyuiVdyLXYHayoX7M1FDfqDXInROttHBiH6RUhanMYM4uus0qNatrzVCFtqpEitIUi4RvYVN&#10;SvcD7TBR4pYeCX8ssjuSgIgKPQOnUKuCrG21aK5ixmEUjZFPWtxH/8770hkGfG24WHMazKm9XjQL&#10;PtY/FM5AqVV/83qhx9q9J2E4tawspgH+qFkeuB8RFw1v24M8KbzgUIyMFAxbmqIcaeoZC4DqSDYw&#10;gD9bXqi7wMQmHj0OTtf94A5CRw2tJ6qhaV3mYSPM0h4KGEBMyhie/0GSNSYOacg2dZSlM/K39FH7&#10;c8Cm304fDxA9roUdwJ9nNlCTYGarK+e/4IumXWl/QCfrUg9HQN/0PQG7YGVVqKcEflFh7uADDxeD&#10;lr8hOunHtle8gYtLqrmA/RBfNQOo+t5QS8DF3SkcD1DePpsWBC1ozo7+N1TVsMF/Gt5c4+u5D5ZX&#10;BTn8AidpNlvGIpGyBZ2UuCXToXalyJgVWZwpCslJEx0QTjCCABPhYZbdSQ39lP0hBqA13PaA03QS&#10;EOo5n/YGr9kF0OHQI7Mk2hz51jEk7GddMGQL3Tgu6nt0N5dNT9MJvCJuH20OjJ4AqGHw82ExJYUd&#10;/Y1UKrLHQ0oFovvt1lChmKnZeWoVXt/2kF6IbKlupJqRK4XeVCyaQIGUDTrLEQgeYsy0U4I23Cy6&#10;SaDAa/wDBDDh5bFKkEFctP0sSCEdzK0FAeRcq5ughFLqzAXHKKxgSLCROi5w4X+n/Nhx/EnK/XgO&#10;v43aGjXNr6G27mvh11Ie7v18PeVtO81XUv7mcXwptaRZzOfIZisxfqTMTRnK3yLNJWf4lpJ6lhf5&#10;Nu9bKou8k5cSZUbeF1/dZ04+E/u5h5NPRZdte8gRUaF5JXlJuLDpEykvmqedTyKFbXIjeUIVQdSQ&#10;oUoj05b0UbSlEOR6ORbpR3rmx+7NIQNkQVsfkX7SE7Yy4rtkzvweaSKabhQSd7Ve5b3EWLlP/ijR&#10;WboLLyL0Jb7/Z7je/2JKFACAJ5sa7Ufr1VhthGx6EJuK9ECquUVJRHpepcfU9Jqa5zlz3q8558yr&#10;qanpMRqVlDY2aj/Xx6vWomWzLJdddxFyVVi7Pj4le939H76/fEsDQIspO7sLNBhqd+tAu+7x1lGw&#10;n09aT4AnOMdleWAy6+o6FzxAFvx9D5FdYlGBgbZfGRvo0RynZsF51pOSaNC1PiLrIehS+yDpCehZ&#10;Y92aDm4wUut9wJX6u8u2AP38t67BwDXK3OYA/NrVXJcEnD9mpRGgo41VEYCltaQkDTC3iLMWA/pG&#10;dVIoYK/viboJ9NV5Bg4CzebZyz4FfAyLXA8Cu6ke+2MA+uZdbTSQ06ukGCC2e1JpB0I644v1wPq2&#10;s5n5gG9rZKId2NT8IioViLE+DRQDfpYez1F1j0ngqlC/pC61/gZ8dZY35wALB2TkJfVUX7piQj3W&#10;u0k8qX7Y/UXGPfWdY26JfurRo5sj36onbJbAleofrM2eF9XxNY2uBnUL9VNbCzdccMriy0JFD5li&#10;7Z7i39VRTLLkXskTOqdsICufUlbUJnmT/dLkqAByUdWf6/YRzTK5RzTRJq9zTsF3qcrt09rfy+fU&#10;tjP3K0ppAX2/8rzyL2pa+rJ4iPKr9sssIvNk5Yl7iX55R6SR8FLcWDuNdylHPSJxi6rP+XssE3ja&#10;upMRyz+Y59NVij6yntIpsxUXySHltLiHdFXZMxREunrvLiM+CDhEzsbDgc61x7AbYLxHGNYOjrgE&#10;oAz0me0U7Qm9NfFUBDyH+IoUw/PlONELuxU1EA7w6nQe3w+Ldt7FbsP5ERCWDxNrszAnuMcjBL0O&#10;T7qQyAg81TKfElB3jW5kGLUPu08oyGFZMn6FDCzU4quIbw4exTAiZucSzBX/d/gf6HG8cq0ATcD9&#10;PFYj7/BQl9uICzrcpCPX6wF9N1Gmk6O1+Ld8bnUg7saFFtBYNRuQNog+1G5IyERLmMjwQ6iAzgno&#10;Qo5QAx4uiA9VJVgEh+PqxmRCZsnQgfj52tMIgLuZHauCMIkpOr8TfWDoOPARTdR7xJ9FHvGtW8YQ&#10;kEsISEPmsrFLX8OV2jBBAqQjXlp98Ee2CD4TD2yeBUswwnpBGoWO1UsP/4QeqBMd2IGMmDfEeyKH&#10;TEFbCuEZQ0GAIwzp5y0dgW5yHQKVZposbHDAJcecuChssO0wlIV5tJ6uTECVLeN508hEU9h+LZLT&#10;0PIPEH5l8QobhRHzU38bNGOaXnoUCtddE9g1AIlZJnD3Xkc2CpN0j2uk6OXOwQoZuqIdzotADPbE&#10;1HHE0bZO9AfMNoWESWBhg8U/FmLqopcCmgsGnWBQs5hsqHuP3R4QaYsw3z4jeAaFen8pH0bunViZ&#10;24HEdpamFsJn2q6LUHhLa27YPOhS8xO/j5B//djSDE2a8bbgAThEdjc4mYUFFk5lWl50B2o1pBW/&#10;qkzR/UcykneHl5f17A/hlldoRcPaP6Wxm23MVNVzX46JkUmEHn87NDmJyQ51iAUwJZXlscsNZPk7&#10;jUQ3Xnm4YjNvkNpy73NxVWOp6axAFixayryWV272pj8o7L5J9A7ld8IQeqvqhNMzohMsrX1veCh7&#10;zZzRb5Q/A735k4pz5V5cnjL/0FN2rcprH62dpXoaJ6Wn1K2bTtELgAzfz6kMUChMpDaC389Jwa9A&#10;h828/phGSqfpBJpb6lGuBlpcNptNhdb9c1LrA2Xv7WccoJbYm/Rc6N6mWGoTvHjNC5KF84S5ZBz8&#10;eE4fPgtZXuOrsxIz1Fx+HnFV1cN2ECrJG20V4ZTznknEe1Ke0+vw/Fh/aju+LPQmqcCerDlOXMFG&#10;hIVEBr7I2QULRIeMd/kfeBHxI5fAWZScdpK9WvKauaC9nuNO25lXKSsojlkZQ5N2Ois0lbhDnVmT&#10;TSykEoXZuJqcck5GD+Iiw0l+iXkAP8ceqZEpTFqRaUnJfMbLYMpOpl31AXuqyb/4+ztmSHfOGjJJ&#10;xLDkmmW4THtLeAAbYCqc9chR4gt9A8c3BWN9rNAqljcyF+uJ4mC6oQ7I0lO02ZT8Iwmazu0oJSxG&#10;pxAQH9RTPj9jz3WEMAYTsA3O3yEuxFYdxfkfvYh2ar9uRWU2Zo/NX7yHXtP0deZVyt0an+xNfmqZ&#10;iX5ArKq9EeKIi2omfVRYrvEv4Wq0lAed38AEkc1r2OHuQqRfm9J5unqInm4fL+KpYfv/Mj3IgSOr&#10;dhuI7uas6Az8onUouA57WC/18UPfmEeFc5AJvZuLO/w5IeeMrLgvGH6hdeydqp5P9544WfiSAo+n&#10;ZehJccfc3UuITPut7W/xUtvPwVEY07Tly/+iZkuQ+0sE1sMuQdAQwfJEY2eBFbnaEFQ0WH25bqL4&#10;elGa+ZmkK+O8aaaM2T3LuKpCvL1Yj0t9Ns7T+VQNe5/lg2UpC57x1XJ0dh99Sf2cC2+YLp2B2y0d&#10;5XDVYC1c8aqwuKZZGpL+wni9ik2KNzhXj237TSeTrws6zXsqiryPcF7KhoWrOF+V7ZMQqh8c176q&#10;r5cFQMV1h+QrpO3mZPnHAoVJofhXutDQp6QTLboPqkPbUnmFOigoh/MFZnsz7JfALwvTWAfw7Cdd&#10;5DXoFNNlEYORmtDaCPB4JV0TCn7MB4wlmuCD4fpeDbHrEf9B83TrDY6CIoLcWBHU6F2ljYMXLaSZ&#10;afiG02fENLKNrqrLx/PBBeY4fEeF0rQLn3+YM7DY5bQi3R3s/wzX918ThwIAcGQ9RFPS4kZFBUuU&#10;oYgLVKaDKVtkLxXDSgKZkARzSS7JXS6Xu0suiyzCVAsqVvGp1ddXFa0fZ8WttXU89TnRPuuA5x/x&#10;/eGrzwhHFkl58YnwMWnhskFIIk0LzlBxpQz/buVf0n1e9fK5wDFFgR6Hq4TuhBQ6xRRjOmjatn70&#10;mip9a7eGprSnS9UypWfcEDxTwVmWqRpReAVPVx4CH/ofVIyBG72OyeKlD8B03VO8rpWK38VSGJ3a&#10;t9oZ1S/RlZqLBZ8RLeJKewO/U8NxCZAKhiP/ViVAx4OeKqlQlf9JRYhS6D1BCsj85Km6apOoJRDP&#10;NzxoHNbWkCurQzV7dOyCbMQXv5hWBjdh8bFnIB/0cqRZ+U9NT9APihZk2P84WAfRvdcCv8tWybKI&#10;T452wSLsic3ecB99345WlWiWm6u3WNWEcXPqL9BnMjs2SYXp+JGhyjj8Q1Ap+E57zb9Pfko93bsB&#10;KJBtlW4ltD0Pv75C3iVo+A4lXW6V3cglByN/TB1hfZ0aCxkt0LqLqjBT1tJhxYhhdtAUUEJU+Ovk&#10;0chab1LyRMYGOARtoJwnx5bspdfXo8l93MrvEHG3PF8M33HZU65AGx3X1zGVt2xBS/mKXebGBTfB&#10;YD3dXyobRiK9D0kQGQQUuVpqOnm5DozeVz/NerbOVgFaljUI8s4YjzFKkv9DlrMS1wbrUps9IlAc&#10;ZvcGvsdKuFF+czB33iH3lZD+67dKnbcbe7kMuy/Tr25TezmLWX7a9LzpTN5sA8RenFygj+Hga44S&#10;4dzHEUVYIz8icFwbKmj0Y6O2lqvuJ1Vicf6uFIeEA3Ho1vPcnbUFluW8uLJPxmE+JbeRZPJfbzqt&#10;owl+X5OLL2w5HbFQS2/tn+eDzhQ6/X7WVIieecQolW2jbeH2AmEUu6y9V0jQq82zhC/LFhiOihJz&#10;BvV00f5NoUSQeEnMEyxM3BP+GhW20eZRNQvbzlO9kU27Dnp0KQYk5eL5tiJgrLnKchC4sVNoCgcG&#10;SwvIEQDNcdfBgHIjiacBRAxPWwjYwvs1fcDxee5IojSAGq2OlCZ7eoO/AodFa6wC1d4mifmpilLT&#10;a2QpWSVWMkBxM7ucuKEo2eiLOcB3MT5oP2gMr0ZGwarAh+pmEKaWwAvlJs9S+SNgVJjePqLNZQ2Y&#10;N6BrdrwxnNfQir/o+cisrKvEWjVtA45NgtOj+9CZEBwehORDXoHn4BOqx9QWKFah9+yRz5d+31rV&#10;nkn+zbxpOqLn7VhqWEd8KM7XPcFFWfH4ADZ7w1StDL0anaTBNQNh19TDyK1AGzxf/ZiqUDWrNns+&#10;kbVIs1rklutWB+OzKdFyfXsp+W+zd5FZV2NcnGnHI8lt6zVaH92R1Rc004lVYRx1Cu4dWALpUR1V&#10;ojwBXfSaLX0hZQtclqpOkBFmvNFRtK2DLHUsLnxPfLKOZn6LnbJcWj8NtZvOra5B+g3vwubA9/R9&#10;gXOgedglKl9Jg4O8kqUCKc6/YP7fnqONAqOo99M2X9K3O6uQSbhcv2y2YQ3O5KRDaIrtzeopSGF7&#10;fugIDBqJuc9UJwkzlaXoh+d61UlnS3fzBHvoNWP1H3qu1rpV5Xfy6p4XtDqZDYPpYhvEgBN2WH5m&#10;1a7gmnKaQ2mHDOnsy7Pu6z9xt0xy6ih8ntsj9QqRL9fW91tjV31CdwVzWuWQaz5LsOWZY1nTcNq4&#10;tYQdEj9mtnK0KyKNodwXNCc5g58QMFHnEqgmT8LxVnQCG/YXH+Rc6eVxour4XXO5wRVfnO94Plsy&#10;7FTejbTW9gT+v+IJEygYWv5fw/SWARqsG2vdExBONAp/nEzHEsRFE0ahKbsi2H/05LVitXbXuPDb&#10;ihjHHaE8v8PmLnyc+tSyQlQZP9fIFb1Y7iC/EQtoTOJj29SADLy07dbkY9ppuy66V6miJC1sn+5C&#10;gEL/zTUJ8CuX2F8Ck/LGrbMkn1PLzFmAb9xeAwEsXp6tDwdyaOnEVIAMKMXKpQspEzSvpP7uZ5XJ&#10;kj+ac7r4yiJ6YEes4nnZiD1cwc+jtxeBX1LumEjQERdP3gcLl0/QccEQ2nw8EwwOqNAKwDZKDHJV&#10;Psfje0UxML9J3PmrBt3JcOqQw2WJNrn6ACkg1t9W7hPLIDyaUm98D4fG/kkmQeKo48SI6l3IZ8yl&#10;2hdQie5X1VJq1ffA2x4cEAO2sIY6V+nO1fzkGCN0pd3WF3h+bpllJjYx+S9jOXovVqIf1FyKYhEb&#10;kLch57CJSFNADuoOj1MgtZeywmPoqywZy891wDK9huLgm4wlH63bjJNzzpghcmcy23BV9zB2qj6M&#10;kETNxE/geSEKrRALCojQbNdkUsxwkirK4408D9jNzHMtcRp3VNvH7UdKKttfWa/kJJj9LPeTJxiK&#10;zRPX/ag7YixedhZPJ8+HpGq9dNEBvsgD7VpKF9ShivGcJ7sLnGMYOw73Fmw/bzd0PS1+1K51abOv&#10;mfY48zd1kh/tq9bt1JVY1y6DsFfmtpAZaCd5YNYLhIudofwAzVPFeW6QiYA/64cGd+9kVPUPILUF&#10;W417DtQv3lzfu7rh/vrQztuMvdHXnB0secSQ7UJz8oIL7a3st1MHLb5cpo+BxARyNzdkqWhvvd+B&#10;oMYTVWH9i5jBW5furmG1bv6m+2PTT0l3XX3sWdFmB4cjj7BaDdwXC+5aQvjZ09xMbQLXRKreQ5jh&#10;lqdubvtHnXLfEfanys69NznPCvb3RXAvZHR1XeY5kxQdIF8TXWzPESD/BwUI+vcufZxvepci55nw&#10;e6wWRJgffM8Je5OgfsIA14tsgGFqza+RexlhAqu1e6VXJagPfCVNLKS4fJJDJKFqfRg5Ep4tfbAu&#10;VptNflMi65jPfwwWf5bof/cJ2pJmgOwBSoqEgN9qKq6TgUhgbKq6gWBWnqcXgXFMtaPFgXZCwqB4&#10;gZg4x504gc4uK5pWghQi6JfOgoAWsZXGgzYKL5ExguoBtomSgShpoq2vhzJf5qnkhuNWH6ZKho9M&#10;RaL6hjBCY5+yhfI4fpx1hc0t/5mLhcYi4ZbxhfsW2ZTAhicKe5AJhLQCF4iggWpo+6zxjQBfYKkt&#10;jFJVsaWYi51L5KJKittCEp8Fij04PpvLicAt2JjciXAi25YxiXYW+5PeiKoKvI8NhjwCa4fRgaJo&#10;Y6xIktpe26iFkdJVPqTwkMNLfqGhj6VBvJ5ijrA3+pstjeAtqpg6jUsiyZWCjOUXDZMViuUK7o4u&#10;h2QCsochgdJn66uumM5eWafol31UvaRPliJLD6D7lLZBXZ3Ck3Q3rJqWkl0tcZeikYsiqZThkAUX&#10;DZJejOYLEo1nh3wC7oaMgftnW6sYnuhd2adanTlUTKPEm4pKrKBsmdlBCZ04mFM3Z5oUlwItPpcg&#10;lWciipRXkqIXCZHFjpILLozBh48DH4YSghxmw6qPpSZdY6bhovVT8KNUoN9KXZ/3nvNAxZzInTU3&#10;L5mrm1ItFJa3mIAicZPolLsXBpFIj5ELRIw9h54DRoWwgjdhX7yCaUdXwrhSarpONbQ2bD9Ev7A5&#10;bd87RaxRb6QxvaiPcXongqVAc0Ucd6KLdPgQYqB4dqMF0Zi+eooAAIy1fs1hLbsIb0dXlrbzcEFO&#10;ELLocVVEoa7rco47M6sKc+kxu6dLdVknmKPndtMcs6EHeEwQz57CedYGWJcgfPoAAIyFf8xg3LmV&#10;dSlXUbWKdcBN17GOdnBEda2qd0c7FqnPeDwxsaYMeUcnp6Kdemoc5p+ke6ARL507fQYGz5WwfyEA&#10;AIxbgABgb7hOexRW+LRNe1FNjrBZe6dEOax4fCI67KiWfLcxnKTEfWAnrqFVfh8dEJ5afv0RhJvh&#10;gBkHOZRugQYAS4u3gDNgB7dNgOJWn7NCgMJNQ69JgLxD96ttgNk6u6eJgRMxgaOwgWMnr6A8gc4d&#10;N50ygmwR2Jqcgu4HnZMzgsUAuorAgH5frbZlhmZWTLJahetM+K5jhYlDtKqMhUo6hqarhS8xYKLT&#10;hTQnrJ9ThWIdW5wwhd0SKJlxhXQH+pIIhFUBIYnJgMNfZ7WBi+5WCLGHiwdMt62cikBDeanJiac6&#10;WaXriTsxRKITiPYnqp6KiOsdeptRiRESbJhxh50ISpEJhZsBeIj1gP5fGLSzkXVVvbDAkC9Mcqza&#10;jw5DPakHjiM6KKUwjWwxI6FdjOQnoJ3PjKgdjpqEi/ISopeIiYoIjJAmhccBwohBgTBeurQClwBV&#10;Z7AElXhMJqwVlBRC/KhAkuY58qRzke0w+aCtkS8njJ0ckHUdl5nDjpQSy5awi0gIwo9bhewCAYep&#10;gVteWbNUnJ5VFq9YmsZL4qtqmRtCw6eRl7I5wqPOloUw06AWlX0neZyDk6cdnJkekMgS7JX5jL4I&#10;7o6yhgoCNYcsgX5eALKxokJU0a7FoABLrKrfngFClacDnGw5nKNJmwMwtZ+bmQgnaZwHljYdoJiY&#10;ko0TBpVmjN0JEY4qhiECXobIgZrJIG4bZQy4GW+XZ4qnCnDvae6V7XIRbCiEqnM3bjtzR3RccEJh&#10;fHWAcjBPLXaYdAU8B3eLda4m0XgWdssNvXmUd3jGuWtebvS2Am0ecHilMm66ce+UO3Aec1GDK3F4&#10;dKNyAnLLdfBgY3QWdytOPHVNeFM7R3ZVeVsmWnbTegANzXh3enTEgmkBeKiz7msIeTmjT2zcec6S&#10;nm5kemiByG/lev9w1HFde5VfYHLKfB9NYXQcfJ46m3U1fQol8XWofToN23d7fWbCfWcMgfKyE2k4&#10;gbWhoWsygYGRIGzhgVmAem6CgTtvt3AYgSJebXGfgQVMmHMHgOM6AXQtgLolk3SXgHcN6HaegAPA&#10;h2V7iz6wSGfCijugAWnYiUOPqWukiFx/L21eh4tumW8LhsFdfnClhfxL2HIbhTw5dnNJhIElSnOo&#10;g9sOE3XWgnS+22Q2lHeuqmagkqaeeGjSkOqOQ2qvj1B98Gx7jc9thW44jFdcl2/eiu1LJXFciZI4&#10;/HKLiE4lFXLgh1UOV3UnhK29M2NBnZStLmWumxCdI2fomJ+NDGnVlkx822uxlBdslW19ke1b0G8u&#10;j9tKiXCzjeM4knHljBck6HIxitcOkXSRhpO7uGJ9prar2GTlo4mb7GcfoGyL7WkVnWZ72mr7moFr&#10;tWzSl6hbGG6KlPFJ/XAVkl44NXFKkAokwHGTjkAOw3QSiDK6dWHfr+Wqp2RArBqazGZ4qFyK3Whv&#10;pLN65GpYoSlq4Gwynaxaam3wmlNJfG+Alyc34nC5lE4km3EDkUQO7XOmiY+5ZmFEuReppWOvtLCZ&#10;2GXssFeJ9mfirBF6EmnNp+ZqKWupo8VZ1W1rn8tJD27/nAg3nXA7mK4kfXCJk8UPD3NOii+4h2Cx&#10;wkqo02MwvUWZEmV5uE+JOmdus295aWlbrqFplWs4qdxZXmz9pUBIt26WoOg3Zm/VnHUkZXAmlccP&#10;K3MHikG95XQxZEuuI3UEZuOeMnXMaWCN9XaEa7F9kXdBbdNtDHf9b+Rb+XjGcdtKBMEJPNSJAgDg&#10;XSpEbYfd9RoR6lfJGaotFTk6pBxFIiW5ZoyZ/33Pf+7TYMwM475y5VhKv7LxVndtl7e7r3ptLLFq&#10;s1tRXtdL7/v2EwXQ2Y33yO1Iukco2Y7K7EU0B2u50AVY+Jfb14FnBNxKLtQv/JwfDXeAJO2ElEBP&#10;eLdQCtl5+DmWg1bsBvAYbHjjWuJrfNb9GQESXfYdlB3Z3FskSEM/nPIVnsdullcBM7he+yM0nwgj&#10;B2An4i23EXElO5OmUS/q2K5mzJu23WDGrehydwseT4/Y3ye/ZXLPqfh17HRLrOAb9q1lSgiwnzSx&#10;QIN4DiED74gX5pRAL8XOSV8hjuK1O6fR1eKADYuxeeJA9zgsWrzE/j2xg/3tbEuus3q8ycjvUXuW&#10;pgi8VKjqLyGsvItHAT1Kn2wt+JfCeMgX9pDP7gxBwuWCIDO6Rjbh7oSmyXId/HBKurLHmjtqaGm0&#10;zi0rCjRP5HkW3FVWCFg9ja0QDuZvzFKBTtp3iYlQiuZGpAVWqJuDPBCeqtptEjEqRx1Q7Jo8+LQs&#10;53l5ZkMd75QlzFTPDy/xUaB5TSZf1Fk4tzgkswk4UnQ4oQpsL9BF2kBD+Q8DB+Cruni3K/CINsGh&#10;G1untOn2yFnV4F2fxB2rzTBCuWzVKflx/rMKa2S1INYiyPhZ2G0eP/g3aGskIsRQiCEoMAv2LNzg&#10;Vgtv1dMO42iLSv/9SLa2fW7dSu6OltbiGN6jxkRZIj+i3hHelNdVPZZhLVxaceFgOJBnOR/xBdhm&#10;Hg9cClmMfDcGaikKW7AQ3aT+tfNetlXPdK1zTm/XrCGBF9vhKAVy+1o3Q7y8NY15J+IEurq2A2eE&#10;z6sXhRtBz/KugDvQP0ob3Y5CnsWGBf7IkHqyYypL1z9dszMnoje5KJ870vOL5Fzu3q408Cr/fNv7&#10;9EsCTnP5ga1CpiErfAtwsUYSYAJPV3DcIsErJt6CaMSknj0tIHvTLzXcJqcyAdME5Zk9oyijsnlB&#10;qCv1PT85U0p9EOAJAXQqgERspu9CBwO4zAbE1lXBKNG1dskiOfaui8G9c/vqPuKdeYwxiPAResit&#10;iVagFu4hnaFlGVGkDjYf9KcWo1+Gg1QVlrx+lP4GN7hG0/FEjF0TQ5O/d6ahzghba4U+RDMNfEyJ&#10;RUgVuBv+LcTDz+CTJ/yJUOLygd3EOFkW1k+qqMz12dQCepnrMmoLjds9o40M0F4NA6J11SnIPlFK&#10;4STKEakkfug9UQu4A6NED9IDcDfWIR7HH7JhYc6EnkX9P5LL2VqXF+Q2tm6+O3WN7Tk1CH5WDlRe&#10;gD4pwwoQeFxxiX2CtCm+A5xRnvzK8Y3YKvnhuGbshWxmB4V3ycz+hUS4LNjlKhEnfT0/g/pC8rB1&#10;HXCxcFHFRvCJ/oV+KfRH/k+iRrhXVy+cg2i0hrQINF6jjx3G1qrNocPYa1Wn/2pcqRx1qcNFyoz5&#10;bWSk7F/NPwqvl/LKngJvzHW6UcjK+IAphp4U2wsWwwNFKccgxFJwIdYPJfV+oYnYXt2A321sRCtz&#10;kWJXNJ3znxJNCkkTIrSv+dnSBQRUcbUDYGiFFZ0PrbWU5a2BF5XsO9oGvzItjdEi/zHMhNxHuws/&#10;+6FYeMFBl+OYc36xPYdwUU41RgpULVGlamF14yFNE9BQn05pwYIaLj8MQivzU/+AE8r6908gYaVf&#10;hRxCl5tMfm5od7HUJQSVFrraR+LtqpqTfoJ5XXdK5ELnjgPqHmBF632yDbRvis9lwDf1Y6lboF9q&#10;JPuT4IuVkdsnkeqyKN+HqH8J6OKGfDZss+fi+1TnGkLytL2J5jZB69lY1SthT/cu4i1Q2xHMGwI1&#10;rd8d6YayGsP3PYUT60TbTUhQtZ1vNXKzrNzFDjEXT9krcWvVrWYHSVJ6almcxCnjky5B/Fs2Rv9X&#10;fJJ7Li9dTOSOHW0TxwtsY/zFuwDbkC/FMeAzn9fiE3A557S4AumzOS7uw480Rok+8oZL29i5/LOa&#10;W6ydgEdp2DnCl/zlrDWIpBpYa2h2fxTriMDbE1lf9L6Pjt2Df82pZnPwEZvr7D+pJQ1pzBx4s3mc&#10;iUB2qgMYBA0nfZkCzJM3xbThjkeKmBuE1T6SeUP8ua1f5EFe8/ER7abyOXrRAdra1k00zKB1Zygu&#10;jZsSqOv0kPInegkTiE/ToQzCfUwDzNWURrpG5BzdT4+J+NvWM16iH7wfM2mizxyGSWZX2QpFTqyh&#10;1oZcJK8svksq5JmKLHJC7oqdo1bLLubcoLJlWPJ5qkm2ae//qI/Sd1vr6DjpD94SWidVcbJovhSw&#10;7WPiJcXVKD6WrzUkE6TugtyRmNEOoWoyXPNndh9p0iw4PEj+rg7eG0xtUwFbF1IW5Vlvd+q2chkn&#10;mipSPLKbQxtleVXzsFlTYdESvNK4XPqScDXUIhKCKlqS9SvxoKDmsA3pq98cVUKW6MaDC8kZ7Smv&#10;QWqlpo2zgbynHrULpV4p5lYMYHsrKwvGsWflxZJHeK6FhTX4YElq5nsi0JSUFEUYi9P3vCc+F8mC&#10;HcnUgjteDKnW53E45Aqdxg6hTiiPlTejl0/W6e9gyfUe4kFsuMYEWfCwyr8zV+Gt5UcOlRB2pY/3&#10;pBGwGdtSRgwad3mtJt4YFMveExL9qF09+UIpK6tE97dfyv83OtF6jZ3Ecpp6wZvY3QZDhgAPqiUS&#10;P+CmKsHuIfxTuWaL7/8ZmBO/HPMEAOC2U1t4P2q9oihTOlBL0a2aooh0KnTp1vFW79F7PvfvOd73&#10;fd6j902XSoeU3sxoDLOuNePamQ8iCilkZmUkKZllx7X7/QO+0tT6yTWj/9+clo1K/tQN2VyTaalD&#10;DSbR5Ckb1qwa9AuR9eL5x0f4rmJe74b8UfHwUUOaQuLf8WWbQNJ8uCV4RDLbLFrTKrWr/7jssoSt&#10;ybP5TRZJfXtIyOzPs9VeoGsKOrCz1M3iJcIoyqkktbCWlJaR6T+CJ7z+7Y6gsPJk8EnwV77BO58Y&#10;EkZzL4KFogJLLT4jmW4colxKAzWhZFv5InQP6cT7WfAXYKxMLRCCpVXP064SnQJ4WyIRIfwUvBqf&#10;qS70dsLPiL/h3sJvS2grK+ytvLzBCaQJ3NXdxCfhVniaaBKlVV0n1lYn5BfhN8QJux/jfElKbBPu&#10;Id0Z1I39LgvxGsN+kDtwH2P98m6rCswB6qhrxAfl81QhOCtHoTZ8s3yusgt7pkjJK8aMiiu7rbFo&#10;KDRmFlsMHQvyR2dgjlcnOgALuZNoP3zV6iaagBgP2mIofp4ZwFLw44rdmBOuq8DQIXxfbhGqx0NS&#10;16LxuEdMJLoGtws8hXKxOa8M5B02yX2BnMEXWbsiNMYz1qN7VUG0AE1WdsuXogFKc14R8pGJ2s9D&#10;rtGNKSmIjvqwVY8IqOxAXySLHPSyQfzJMu4ofJuMtS6FLxGehi0IWvMbFYmg+lMyS6RcJyvnI2Fa&#10;75w6xJ6dS26EJ9S/bHkHD6pMAefh88pez0uwkpnm3oYtGFtrE+wIOmoc4FuNBnI1fKd+WGoGX6lb&#10;UKaGD9X6Z9+AJQZB0hScpL+0pRAO17kFxMEemn5PMfSSPcK9AO1UVVs/hRgyRW8JB7d7ACc45rCN&#10;xBre3Dxc2gcvaUKzbaA/GsKTYqDBOrvoEeic8c2me1CLwd5zFZSmh7iHFd1s/fxF0CJSoH0H3egZ&#10;J7yhh0eTxH+HBjtNJVNQT9t4Vh7EtLoknoUKDlVE50BxDeObKqHVde0e9xX3jGe4QLFcmzHfX2Ei&#10;Wc0HCDkxiO+DyOO91Tgk6ZWWJELx3UGZY5Bv54fEWMiubSDqs+J1y91NKxRXmwY9mhTldQlcnvyY&#10;7l/zkxT7yDZ9uY7M/ROQ2gUFbZIU9nSxY2m/Wl+yK+u+CiqDEh8oxbyeqI9MS2X3xjR6lo+7X6RZ&#10;4Xr7Xvq9KNF8nAyRDmgfaTJLjhJe7NqyTrGrmsOrLmlQLa60zRxTulZ1JXxhggTRUUl0lfAX/9+p&#10;m9WB7kZqv1hp/4A6JKmyyAQbFBxNrPo03xM7q+oUEKIxZbvw/AHA/CD6KeMVPVY9mOBH24gnvj5F&#10;pUqm/XHyonTKvZxMko06zCNz5VqL60QszFG/UkVJD6OVynBZttDExMvNisW0WC7PsKCOKSx2VZBP&#10;FfVfu5JRkLO/G7gMtbnHgSzY3cENxMEmy7W4DLmj0ivNMGvEm1mMBQow2g+LL6qkSrHQfSvIXiwi&#10;/jh4he2KZEAGttvvHDGB5bk7EhCmdAgkNmOPLUmsB0OUofQM4wXN0c70U34xlUzLCiVkHTWxNxqM&#10;U0U7Z4EP+TbiNdFOAr8dhBfp4fYQ/w58dgjHI8BlyyH0IbGQWUgv1hUofqXitMYqIanRHCloAyOs&#10;ag8NfNT0zniCVBkiSvHPStOGKRwwE25H8HmMyGELlk+HWTmiXmAl9R8qp84kHycPH0yvVIFnxhf5&#10;d0CAISH9DmHU39zxPT6j2xs+hZdqPm1QYq/Yu26FWBa71CECbVMWWSUjBhBDviHvtbyVPSeXNIdV&#10;dICMpvx8S6KvYU+6K2FXl71jJV5eWx1ehj0z9GxYie2vcXZbjl7TAQcfZFYdbwUQe1AMZsncrj0y&#10;c3Ck0483Qrxse5mXQgS1CtIYvKnZOq4V+9zYt/kzJqwXrL+MTh4EXz1Aow05DsuRbPZXqz7YBAhg&#10;Cb70PZFGgK2963gBhK67OPcqPnqETFuAh7X3xAVgna3jm7uwpc2x6yUo0xj0VTvysLbXwQ6e1Git&#10;bsDpoJHMrxvPmyeLqP2jQMcbNboVvc9bXCMv8U7j6F6U7dk+qS3h0WEjGvdK0vctu4qf5bpQzQpt&#10;F91Xt4gKzbLpWFkdsKp9XhIl5Ro9y/zKH9YQPLNcN715RcfuMK22atv2jRp3/lxYknpaiPkeVc2I&#10;3ruaq+LEyRxnlZcEN3tCbVR04MeMCVW54gc1J/gXy/6pXyWct99f+61oSSpPE1cduI1Wz4lzQwdV&#10;1yWQb4bynlTr8l+ll8zIyWDG5C3mSWQkLMAkNZMSfnW/PlUaVmrSDkvf5ERqhDIqpZl1lq+LfaAa&#10;kD8KTVT+Q4H5LmHuQq4uM8xq6DrHQH8Pf2N+GpSitmiw/iSCibQ6H+Snki7NBeR19l62BLVIvqte&#10;gfrE+ipH0PyQQWYANfhcoafRn13u0QGYC+ccVYsZLeyJGkyHcHRdVKIQ0YZQzge+Yx+Rw1mU2kBW&#10;JS9TJZCuMXrl38CjkCRmIWj1KaO9gcilj8oBLGeYJME6i2L8LP4ONtPe0KwR6DVlrLR4nF2qPpU5&#10;oBpSDSdJlc0qmxhr5oByR/AEXci0+bhQCOPkoiS76I+cKdBMFVqcwM2ItdB8rXOtLd/E/mh4VsxR&#10;V9Qcz3RUrdOnJ44xH3XcrQR9WzMRLKVusQPrBsh/q/8HAwj89/EgWYT7i1kQ9oPRiFgE7oFmg1V8&#10;II2UmvBxyIw1mXNnO4rhl9xcX4mclh9RPYhvlHFF/odJktY6CIZHkVctcYVVkCYgGYRfjmAQ8IMd&#10;igwFIoDig3h7OI0Qofhw9ou7oBRmgopqnhdbvokim/ZQs4f4meFFi4bWl+I5pYXTlgQtHYTblDcf&#10;3oPakOYQ6IKHi24FTYB2g5V6YIyVqSdwQ4tRprll7IoKpERbO4i+ocNQQ4eXn0tFLoZ4nO05VYV1&#10;mqss2oR4l3wfr4Nuku0Q4YIQi2oFb4Afg6x6mp55YwVwLJwlZXJliZneZ8ZakpeqafRPZZWSbCZE&#10;EpOTblg3yZHgcFkqoZCHcjEcZo/Fc9sMf46ndcQBEIkRe0R5fJyuaexvPZppa79kvJg8bYJZ05Yy&#10;by5Ou5QzcOJDhJJDcpk3ZpCadDEqdY9AdbIcfY5mdxgM2o0geN0BlIf0fSJ4YZsYcLFuM5j3cf5j&#10;ypbkcztZCZThdGNOD5LvdZpC9ZELdto3A49seAkqSY4WeS4ckY0qeksNK4vDe/MCCob4fsh3W5m5&#10;d1xtMpeheCNi2JWaeOBYMpOpeZFNVpHCelVCXY/meyU2mo5Ue+UqG40GfKUco4wRfXQNcoqQfsAC&#10;cYYagDx2OJiKfhVsMpZ+flZh95SBfpRXbZKcftFMrJC/fyFBz47sf342NI1if9Mp44wVgDMcoosP&#10;gL4Nq4logVgC0oU5gZ11Opd3hJlrTZWGhGlhLZOdhDdWvpG9hANMFI/qg+FBUI4gg8410oyZg78p&#10;pItGg8sckIoohCUN2IhSg68DK4RbgiR0TZahixdqgZS4inNgfpLUic5WJpD6iShLkY8wiJRA4o1u&#10;iBA1fYvqh58pboqRh14cgolfh3gN/Ydlha8Dd4OeglhzdJXzkZVpuZQJkIpfy5Imj31VjJBNjmxL&#10;DY6JjWxAc4zPjH41JItNi60pLonvix8cY4irinQOFIaUh24DuIL8goRysJVhmBNo8ZN2lsFfC5GQ&#10;lWNU54+zk/NKgY30kpFAAIxBkUU0woq/kBYo34lbjzUcMIgIjSIOG4XciPYD7oJ0gqlx5ZTLnsBo&#10;NZLxnQ5eYpETm1NUV48wmYlKB411l8w/m4vIlig0bIpGlKcol4jdks8b/4d+j14OHYVEiYsEG4IE&#10;gsdxJJQ4pZ9nk5J7o2Jd2pCsoTFT4o7FnxFJpI0NnP8/SYtmmww0J4nkmPIoXYh2lbIb2IcNkSkO&#10;HoTJiYwEP4Grgt9v7KZHY0lmFKNNZbNcEKB4Z/1RyJ3ZahpHVJtVbEE8wJjtbmsxRZbkcGsk65VN&#10;ckMXZ5R5c+IJapE/dp8AAIp7e+9vA6SOadNlV6Gka7Fbcp7mbXhRNZxobx1G1Jn3cM08WZeacoQx&#10;BZWSdCQk3pPtda8XnZLxdxcJ1I+sebUAb4mAfZJuIaL1cEZkgaAycadasZ2PcvJQlZsZdB1GUJiy&#10;dVk775Zedp8wwpRYd90kz5KseRUXzJGRekIKMY5IfIYA54h9fxRtUKGadpxjs57jd4hZ7ZxLeGJP&#10;6ZnieSBFvpeCefA7fJUwessweZMye6Aku5GIfHkX9pBZfWUKg40Pfv8BUYeZgGhsYKB0fQBi4p3E&#10;fXJZOZs1fddPTJjUfilFOJZ8fo07EZQvfv4wMpIzf3AkoJCDf/MYEY86gKsKy4vhgUoBtoaxgShr&#10;gp9sgy1iJJzQgzRYlppOgy9OwJfzgxdEwZWigxM6sJNcgyAv75FfgzkkgY+jg3YYIY44hAILCYrH&#10;g1wCEoXNgWZqu56NiUhhfZv9iOVYCpmEiHZOR5cuh/ZEW5Tkh4s6XpKkhzQvtpCmhvckZo7fhvMY&#10;Lo1Zhu4LP4nVhSACYYUKgZxqCJ3Oj2dg2ptEjqRXeZjPjdRNypZ5jPJD8pQ2jCY6CJH9i3Ivdo/+&#10;iuEkQY4uiqIYKoyRiYcLZokAhqwCpYRkgcppap0rlZFgNpqhlIZW3Jgqk2lNRJXPkjBDgZOSkQ45&#10;rJFhkAgvLY9jjyokDI2LjlIYFIvci90LfYhDh8UC3oPYgfBovZyOm+FfmpoQmndWUZeemQJMzpU+&#10;l3pDHZMGlgo5XJDdlLsu7I7ek4sj3Iz/kWkX/ItCjdALj4elh9EDDYNmghBoEpv+olNfD5mToGRV&#10;4ZcrnoNMbpTInLJCzZKUmvs5GpBxmW4ut45ylzkjtYyOk+QX6orFj2ALnYcnh9oDMoMKgillADkg&#10;xt9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oACQj294OWCJWM6IMXAR6H&#10;D4DCYXGmroelWKOjkodrT6uglYcjRnGdw4bGPSqa9YaFM9yYMIZdKfCVroZYH1+Tb4aZE9mRjoYh&#10;CNiL8oSnAXCGR4D5YOql2Y1nWCmiyIzTT0Cf0YwyRhWdAIt8PN6aOYrmM6OXeopuKc2U9oojH1iS&#10;qYoLE/WQq4hmCQ2LGYYGAbaFnYEoYG6lIZM+V6yiD5JhTsmfFpF2RbGcQpB0PIuZgo+TM2GWzY7X&#10;KaCUR45PH0SR7400FAGP24pyCTWKV4Y6AfGFDoFQX+CkepkuVzGhbJf2TmCedJa5RVmbnJVzPEKY&#10;45RRMyeWOJNdKXeTsZI0Hy+RUI/bFAePKowpCVSJtYZPAiGEmYFxX1Cj6J8uVsOg5J17Tgud8Zvc&#10;RRKbFppbPAeYY5kDMviVv5eoKVaTN5VTHx6Qz5H7FAyOm42ICW6JM4ZgAkiEOoGLWia3bWQkUU2z&#10;vWYNSGqwHmf9P3SslWn2NnSpFmwLLWGlum4sI5Ci3HA3GN6gqXIaDaCeL3Q6BEWVhXjcAACJ2n48&#10;Wf61omoZUSCyFGuHSDyujW0FP0yrD26aNlunmnBILV6kQXIFI6mhUXPBGSKe9HVsDgucXHdlBMWT&#10;5ntWAACJln9MWa2z8m/8UM6wgXD6R/KtEXIPPxipo3NENjumNHSOLVKi23XnI7qf4HdPGVqdZ3i6&#10;DmmaunqKBTaSdn2HAACJWoAAWSKye3XKUGSvHHZxR6KruXctPteoTngJNg2k3XjzLTyhfHnrI8Ge&#10;f3rzGYib/HwNDryZR32eBZmRM390AACJJoAAWKWxUXt4UASt7HvMR1iqh3wxPpmnInyxNeGjs31B&#10;LSagT33hI8qdSn6YGbmas39yDxGX64B9BfuP/IE8AACI5oAAWGmwPID/T8Gs3oDwRxWpgYD2PmCm&#10;I4EbNbeiuYFaLRKfV4GwI9ScRYIoGeuZkYLbD2WWroMPBleO2YLYAECINIArWCivNIZwT4Or7IX7&#10;RtyonYWhPi6lRoVuNZSh4YVdLQGegIVtI92bY4WpGhWYl4YbD62VnYVBBqeN4IQ4AJSHaIBkV9Wu&#10;SYvYTzqrCYsNRpynwYpfPfmkbIncNWyhDomDLOidtIlSI9yakYlaGjKXsIkND+eUooc5BumNA4Ss&#10;ANyGu4CVV3Ctf5FHTuOqNJA/RlOm5I9TPb6jjo6NNTygO431LMac7Y2QI9CZxo04GkSW1YvBEBST&#10;uIkEByCMPITRARmGKYC+VwOsxZbETo6pdpVwRhKmJJQ+PYmiy5NANRGfgpJ2LKacQZHdI8OZF5B+&#10;GlCWGo4HEDiS8IqFB0yLl4TvAUuFsYDgVpysH5xBTkSo15qERd6lh5kBPV6iLpfVNO+e7ZbjLI2b&#10;tZV7I7mYipMeGlmVgo/ZEFSST4sKB2+LEoUHAXOFUID7vj5qCV/urf9rvmLTnb5tU2WijXdutmhK&#10;fQlwI2q7bHtxjW0YW3xy8W9aSfR0QXF+N491XHNpIwN12HSjC0l4kHWmu8Vm5Gmrq99o62uem+dq&#10;z22Gi9FsgG9de5luJnERa0ZvwnK5WnNxU3RLSRNyyHXFNt9z+XcTIpt0X3fbC2V3bXiruYtkJ3NA&#10;qdZmgHRFmhdoqXVOikVqiHZcekZsW3dYaiduI3hOWYBv2nk0SEdxbXoJNkFysHq+Ij9zAnsWC392&#10;a3unt4Nh5XxhqAJkanydmHZmwXzhiNhoz30xeQpqy31+aRxsuH3KWJ1ujH4MR41wNH5ENbRxgX5p&#10;Ie5xwX5VC5V1iX5QtZpgCIV+pkRisoT6luRlLISAh3NnXoQWd9JpeYO0aBFrhINUV79tboL0Rt1v&#10;JoKSNTlweoIrIbZwq4G5C890v4DOs/BefY6NpK5hUo08lWlj74wBhh5mOIrodqVoa4nbZxBqiojT&#10;VuxshIfSRjtuR4baNNBvoIXwIZZvyIU0DCZ0EYMTslBdRZdyozxgJpV0lCFi1JOKhPZlMpG+daBn&#10;eZACZjBprY5LVjRrtYyoRa9tgosaNHZu4ImuIXtvAYi0DHBzfYUFsOBcRqBXofNfLZ25kvhh45sp&#10;g+ZkT5ivdLBmpJZHZWNo5JPnVY1q+ZGkRTNszo+BNChuMo2UIWNuUIwSDLBy/oasr69bd6lIoNJe&#10;ZKYSkelhHqLmguljjp/Nc81l6ZzFZKBoL5nEVPJqS5blRMNsKZQwM+Ztk5HFIU9ts48LDOVyk4gS&#10;rqhawbI3n91dua5okQRge6qlghFi7KbzcwxlSqNNY/tnk5+uVG5ptpw0RGVrnJjuM69tDJYJIT9t&#10;LpGDDRFyO4jWrcpaIrsenxRdKbawkEpf9bJSgWJiZ64Lcm9kyKnHY3VnFKWHVARpPKFzRBlrKZ2h&#10;M4Nsn5m0ITJsw5N+DTRx9Yjts4JwCl9TpIBxIGJNlVRyKWUvheVzImfodkx0JmpkZpB1K2zKVjp2&#10;OG8RRUZ3PHE2M3V4GnMhH4J4gnRYCUJ7B3XzsUds/2iiooluamqzk5NvxWy1hElxCG6fdOFyQnBm&#10;ZV1zdHIjVTp0qnPLRHh10nVaMuF2xHa6Hzl3EneJCXp57Hj6ryJqcnG+oI5sJnL8kc5tvHQwgshv&#10;KXVUc5ZwjHZrZEVx5nd+VFFzQHiGQ750hXl9Mlx1h3pSHvl1v3q6Cax48nvKrSRoXHqZnsBqOnsU&#10;kDRr+HuLgWlth3v9cmhvDHxsY0VwiHzaU3xx/n1CQxZzWH2fMeZ0ZX3oHr90in3uCdh4DNKHX1MH&#10;AgBg/CEjwHm2DiJRahE9oCi4QEQRLIiAQkBREGWHkP32y3sZvJcdkkAIECBAUIoyqyjWyrlQ489V&#10;1xUcB85znp6zHo4Tr9/f8Pkrf+zNLKtSc1unldvVIVX9fKnq39QMYZCqD4wXuVRIcYpku2pNVh/w&#10;TOW9FoGy6KuLCZhD1wU2wDid4sPC06nG7qMcX9On5lpunMnbsoG3tnKOckQwyRgLLBAOGoqLtoq5&#10;ekvmI8BdN5QwBmLaz4uZkEmbFKiELJrjPiDWrDralVByt87oWFU2x/bc7F8eUZOtOMH7Wn1eslhw&#10;sWpDoU5kMY9krpREm8QJucBA5exIF3jR8CqQBw4ZFvkcwdw1NXseFb9oZTV+5Sx0jFWOc5MaO+RH&#10;ed/bUfFG/qe6rQUu4TlbArtZrLD+GP8AmFTFiSTA2WZXYDbIMKX6fERp3dzdXcXBu/sbRkr57Y+M&#10;D8t0O2fLXOXc1hwRwk907CrwFc5oeMf2FF2rL45HJNttnyOjAJn1aeBagFPl47sInaYHO9qK1Htz&#10;7DdLLvSMGz5ynnY6yNfcix2Jwr/zenaO5wsFitaBDL1otcMa7y++3NARMSF5W+8ZuEQyat3km4sM&#10;6vt+ulA06Vc/u19J8oCHYSWnbJ8PmcRN6w0SzuOFd8bt+A//60/FGd8LXW39a34T57Wsi7gqUTWW&#10;BgZLBLYQXzkC6l1dVqww/7FjF/a46A8zhotL/6l4hX/kVkiWSy28L4XZRLBQxD5IXBMfji8kaeB2&#10;xCLZHOgs63cZDH/02qwownbs2QnD3LONNxA271nlZTRU8Ie8GP0iGhMNYy7JgYIQXAuqM4akW+C4&#10;NV3EfOTeokHiCsZm/Uwy8GCvPfJ0Ir1DD/oAuP1fUCjoMk6BV8I+5EskCkkU2tF5KJrPwryxPemP&#10;sM/4pTXu+CPpw0VsaStxnWWSHiMzvF7J8mTP210SH+mX+iQgi2jUN4FGMoLohDrIYwIZ3C/buCMM&#10;GZDdSw9CT8kFcSB2Sv5i4Ttcp9jKEuFWBeEdSeqU0Tv/ELHpstoe8Qk6TxcBzKTTpOVgGr2EXwpB&#10;dPD21XA1zdpYiAzQf119Bz1Fuy20YybqJWsLpqR+85YTxyhOW7bgprHGFikCDQ80o+KnhsV4DBCp&#10;V/DyQKHuRt42yKmL2bAHvqZ1rmYjT7V+C1ej/RoTKwmt1MR5XyO8VLzWd/z2miPW50K2la8+KBqr&#10;ZmJLJcssrnIU0Jg12+zgeVP6hskwozJ41QgSYpwS/hp5bQhiRSOH9BQjQMrXBLUM8g40vao+LeA0&#10;eqjahR/sAWiceHtdONcpOWzbnHsXZFgr0yRQVtU/VpXCuGVleBcSb3rM+hv8sTKfsRV/pHU07+J5&#10;tS+t2s/vbztJO4XxrRuQLFGP42rZVYlPIz93MbDdPjX1PthTeyn2AzRccyi8FG6xurFmwFnmJwwT&#10;juoQh6Nc2ANbjvNndiqpIUFnhxo2imbsosu+E+NOc06L5Hzz7tRyMKBxNLYVSranhYfC39TeYnlA&#10;56rdGYfwWbqapn3c0QO95rc8675wyk8Q1tsNPRY2d83lWEUTHc6cYAl7V2iqJ9DROha7CRx2jP3w&#10;CXLaXwV8gHKtA4yb2BVdV6tT/iTfYTXJvxQ1qxMU00tRtE0RwZ3GPa3I5tXnHlfQQr/Up4oh8ZbY&#10;TKUvgIYNK3OgXKa3cjes8jBXmLDbzXfIuVy/qidkPS+WPkxOCDKQpbJNopgypaxHMiunS+4G/DfV&#10;V54PDa48JD+OFITRiqnoMNNHEYP1eYwrKaKl6QN+SZJhmS/VAEeoBcQ8KAB6QOyESzg7SBbSvfUA&#10;WYu+TEmWTcXnrwyXGaQpYVGyh0Qq01f2kvjdM1tRJ2c0ZqLPcKGpGzsmXa4cwUnpG/CIdDrRXJov&#10;7SZTtowSMeSn9U5iWNYWc5DkyaNC35Mj8kHmX8gz8nHPbrlLGW7vQtgV/MpwNK6iRaHCplecAKzY&#10;uYpLJbk4XPE4e0LqT3kkv5CepVgxSwghFR7aQ9ymYpkMYh+V6Dkh+x8VXT8beqJfaDgBT+guyKOR&#10;97ptEgF6THu9OAeTaQuzg/BIzdvkFfgLjWpFr7RewwzNJdzUZ5iTpL+oe70yZWtVc2p/BU9Xu+mV&#10;0AvLV9ks+L35vViEXDWNFhFoW+Xw5hKs1DiyrgUPM9xdEY3f0H8JnSaN06f5f8Lv6X72aiLb1Udt&#10;FcBt+6huB+RXv578Fg6s7RNpEA+be+Fe5J5VtOkQ2l/1YN0UTGbhRl/Aw8x+IZdxs8nN/yU+35jl&#10;dZ0M0AbWIMAi50HtNnBHSx8xBwIc9j+Lbm/kFbxBVts3bmKi39atSjKhd2xroosxkxUIMWBPqif7&#10;38YoU7c3g+jUSqykpGlPqwYBLnYwpRvB+7u0gjfQVeetgkz4l5aYLBtiaepIYqG5DT9EMzD3ujch&#10;aViuzeh/CR23NHsvI1K05uomCXNvg/oAwO5V4rtBYVeBIA/K3x2VfwVe1/5N1gLkO+enxJPIixa/&#10;qJNobVNOSAD6uD7Pfwg1Vod6Z0sntO02ifpKfokuT11QlEO6q8ZLQ0RrVS1lJwoTVBm8xE0zVb6C&#10;oSRv+r7YOyqCvgwELSihb0Fu0wNVcXCg+3N6P26wnqGXlQk01+m55e3SNtqdf0Twmbol7C6YQw2K&#10;a7NYlBNQJK6jLFDy8v2UDn67IJKyoMLpSdQpbP1kDtVJTv0/QXACF2OiAABcp1wxaxw/yjarrO6U&#10;SpemQ9Gp0qkapfuapjm/+/6+mWmm6a4pSaRoX+vhyU2EzZKj3SfalvDD8rQ2G89z5P3/hnmYdcVW&#10;KgRzEV9X+mGBkoCSm5hPVWP2SmyTdCohCAuUR4a1YxGKGu9QLEl5aZ0ZJlLd5RdhZUCZ+Sh2Do7V&#10;G5EAxVziDVKleK2wQtqVV4ovIUdV6ixPZBjYsR1BHoH2YVboXPDJxseoF1TrMIHGw258DhXCeosN&#10;6BS6RbcWOoQcwJugz8hH2S1YiIYV9cPlqDIzFG5FT8UfgwfR2dBC+BPms1GC+GBFDt1IMraX34o4&#10;YmMWOnQt7qg9C4YwplgoeIUelTZDrnRjYRskpkN2bof6qI9xT6FJ6mzIIGxPKbz+C++i/BxEsIxa&#10;we+AXaglFpPIbmJKkwd46ACUB1yqPl6lBv20Twt+APVa8wwMHNNsjPOAVqkrQtyhfK7fqwbq5uY4&#10;rIWOsHp+F5TM3LVcD1+kxGof1Y6GGXhW9aq+R1IHlNTF548CPxv+kz4E2tU0x9aB5foYYT94TrfY&#10;ywn8oH1n/wz8pPXmd4BGdaBlPuxFJ3G+yq52ETxPFWQ8WtmvGmr5K38B8H3zN+krAbpRGGsGjNUD&#10;Qm9wXe0Vz5/ATIPQvgtM0s/ya4EZ7S5LI3SeVrABysX7H0POyn/uuyZ+rfLb25iXq+rcE5KmBkyM&#10;MzHVQEbLieDbQG9TjacUuNfQb58PDNW58SmgTLfOcgjKpBuYGEVrHweWKoN6H4jjlcMHBbsfqNz3&#10;Z6QtVTV3NsY4q2b2PAxGgeC2eE93oKjlqr03ENtwjg+ovuobLJ9B1nQf90J7PXsH3KQ5lZMpMVVf&#10;zfPKX8h9LhhMu8eFF4fEKFhj6Zng9eyy8tkN5sz5Sp7gCdMrebEkl3kqdTZVUFMqjI1RR+a/gTZy&#10;2qII8Qg7USLb/YYNLytIvc8cr0iJ7mAcKyM20/SZqmUe++li6WXBdXqbXLikg85QxJq+JcfBG/Qx&#10;NqpcBFxhTor5FVrGpfJQ7iP6x6qFKW9oP6k06j71s2wiaJqSKDZ4RFHuSongOLVQVb9klPwKlJqJ&#10;iOfwL1Qa3SQ7r+LoxfKJ8gqqRTGZ85zyVJ5JWUGOqjqiHEg5wASVkT5guvsncgFkJ9hH/AmN8+YQ&#10;IzBrNkgsQdvJRdQ38AJlAtkNt5clkmEIf9cUMYMUJQuJg8jwtkoiFXUPfEw4opz7PmI++psAxl9h&#10;frzv8KPYaXNbfDOeiP9KnKWsFesJBWVfKiQ2Unaiz/h78t2OCnyAvLf1Ai4nBwOT8Diy2z0Q9yDr&#10;BdG4KdnD88OOkPvMpZiCeIUdwHu0AvkqXKY5UpKIh2scRC74MjWQdBp7yo1vdcD+wW0JeIDp2QG3&#10;51glKxQIMF+Wx4tFR5nV5hfQG5Q3qsWu1W2SfYvtrY0qVmBKw5bsMiyxZk0SH3PSm0W2oV+qZwKK&#10;0Cfat2716GXtartpFNH08FJQHrfN/AvqR4mQWozfGin1RadbTIq60ZGmtqyTaF+jaSKIauplkavR&#10;/Nq//WfRbQbKLRD9ribW7hRyRz+Pl4wUarwtPJELFAXvQ7FOSVURmtNxufAtKmyfzrJFbY1TCR9Q&#10;s5a/Io4iz5tN/LuR643OrtOIsd5oRyMBhke8BHhce8siG0mnuqBh1KRnQHISedUNF+YgI/tdM7uQ&#10;w50XEwxIU0dyRAaCts3670RErTdd/4U4NQfZ7YQv19vz4uDi6uMWBGJFnUYi6/6XXVB1qhbMSSqc&#10;MizNW5H5k/5WQUdCjq6jeM2WO9VoqdEvVNtaPu48qpkR/2GbpLkoGVhkpbGTyky+Z6aALGjS8EN+&#10;o0RXk1v4qOC13r3Eaud93eoyk+266oXln7bYaOeK328a1GyQ3HCuUddJEdtU9Vb5nEUpXL3CYNJN&#10;j0JVIKS/Xra3cquutyI5/3Z1vXg646XWIMmLH9Q0V/0eLlH3yjI2RXBP5Bed47lo5WLbnex7Vcii&#10;NtYTOGS6lBpDooAInZ20XexYPV92NW9Yayl/kGGiWa24FfdB7aO8GXaTS1Xd8b3L9gIXnPnst2Cn&#10;rYgZhpSLxugv8ElTOfkRfalapj0I1lXwND2Q1+6b6gFoKN2BewgHxvlz8+DBMDfWD4nxzWRakGtO&#10;t5kVaLBtIn0CHba2oiawvaa/kAJcofiqSSbCy63VICHJfcL1ELq0DHaCMMRWs3xiT+geJp445vOK&#10;PkEMOdG0NzFp60tdIl2s3clfyUAzVyKR+EP+Vh3OfShz4EDucO5KdoCLSu1jPrD/jplhAtnS0DU0&#10;wS7wUVN/Msecwigxo7S1I6eYWusE4m9aZQbgXWS67BNXUNNfuo3t1r/JSWVe6O1SLRgPnX9MIY1W&#10;Z4Ucpka0eh8narPmhtMc8qzG3+Yr6ax+Zl1AuLIVZmfweSQj+5YdaBKVqJh3jYm7jMymBpeUPJqo&#10;exg9SY3Vtob4UxsMOd63yK6aAMcBcrk+1eYuoah+aS3GMbWj2TSmJfukUSx/j3vxOSa7bVD0nu41&#10;+iaPU1MtXHQ5Fd00IZwgf2wM98ZI2/rLjnJCU5dm04v/ViO2lmFTGqP5GkxADlepGfzAqmIb+vcu&#10;e1EV7dFpn1xCyTv40YvJB+3zhXVkmHG5dzBxtGWzYwixvLHBhsGzamXWKgzQDJuHoiPk46r/M0zf&#10;D00dCADHE1YYKiChgqkQrEQRNICylVVBQGUjQ4ZIIGCEEAOEETJf8pK8keRlEgKIKFQRLVhRgXo9&#10;Uazeaa0CLVoVa6tVGXJ1j3r8A5+fvt9bLYxCdgXeICkOLXyv6y35PbNd86iMlmSBBZQ/iYpQGRj0&#10;TfuVOyt7KL1oEbPf7QrqxOLYk6AX7Hc4K/B44yrWgCG5NKLcRcejHyjcqBmrkGfcw6gMKDFb1Vqp&#10;jjypdGUaNzkgE6w6igx+zKa6PYcbawbt6xUFHEecWCrjWlUrdBzGEzpO83MlVhCKBTE3ZCxX9VT3&#10;J/Qq1xzcGklGTrFvBPbB3No4Cg1C67rdHaClnGf2V2XvG1fj/paAzQNMQHPzIFiGxyLYffmJqv6a&#10;/6RHKsNq725/hVyte7UVgmn1XwQmQlENnpStiuxGkvs6+VjTcgdn8N/cBXwWcITvV0XHChsopQTV&#10;nYbre6qV+xqr04TIh6Zl2zNgU9PgVgIUy6UHzCjWNltTnOSxzV3um2QdvFyHVKmZj+DPiC8L9JWV&#10;amc+QvNV9vEv551Cd/Lfpf4GLwjWx/8ItQpoW3SKXYKeAKM8XPCH97QsUxjgHgC2Cs87SCVK4VML&#10;J9ELYekBicpS8ldJGXpCcjLPDsmRsFOTYYJkc3yKYgT4vCVQzgEmA1Jk+4HT3oMgAHznTpWek1g5&#10;nAaOi+csikRhQhPjrJICx+w7gdyGunJLYQCySLkEhSjy4+7KX8svRIzLhuUbA2zAAVmft0R6RUZz&#10;95Q8Az87jIunJactOoVtwisMS7Qaayl+i3ioB3O+h26oxlJCFTzlxbhyeTx6OYIjW4FM+Q+BjvAn&#10;70TpSrjc7bPEV/GtwxOxHxhrMSV0F87uT0GGW1yK02GuYTxnPRSklyf/S/5Q5xdnJRvQTESsBVFM&#10;68+RAupyb6IEVH50mwZk8LzDS5FB5mpJEJwULak4gizrOLb3IjTf9jj7tOK82Se5QL7PVLfttCzM&#10;eD38MehhiPKPlRJ15jVPJY7YHbcrgAX6vcM/IrLsS0s/QbbIu7y0c1VhT1FAu7GYnnXNHEwj7HQx&#10;2ZU1xPoYZssXQt11Mwz6BidtWmW3l5uGyjzpMo09YJUQ6GhlzRwOB8qb2HRJh1OpayHHfIiekrXe&#10;lF/B3ME15jAYMd36rMqqkAFtCZPtN45dY2V7uahb2SuIXmrPGhPhBjxZj1sUQrh3yrC2UEZ1gdb0&#10;qnJD5l7jT1UTSVP6W9UFMV7ae6y5kETsLRvw06lptbZe9iq/ugbiHiXMGbNdB1U2TuBw0nneitJL&#10;rUbWufyxlgq2RYbZsLsmLGmjrrw2O1qlEdZxgyfV33B6/JJVpPpL5I/odMMUEUW9G5/Y1isCmtNx&#10;u6Ue/HLaz6ZN9bg9b4zL639Jn9U7NHQkGrS+jRnRzlha07JgtkrYdMvPCX3LRcgzyNnmZOIgfI+3&#10;3nZUbsPvwp2ThAu4JQvG17xleyL1z3mC9Ezta96jRFcNme8f1a1O5YPBZKWM/9T3LooX7CLfhc8I&#10;fiROQENCvh0BfCkcwbsChYLhkkDDH4BzXofuGeCWdlNrCbgkHMVCxO+iklRM8UzQFHpKPOfbh/iI&#10;P5H/C00AocR5xQWgyi4GtBODeJr4sGBhH6R/pyDm2ers5CNpOzQ+8uyEYPVe2f3IeWWnjB2EIc9k&#10;JF8uXAr+Qj4D2YKTxPfyKXCJXZU0XLIS/43YUuhZ/E6/WfVlbo12m5Kf+gNWgt7YPqoyovhINfo7&#10;EhuUiITArb5x0LewPRlTJEAg8ZXcSr7fDpWIpHX4hyKuML64QMfRR+Y80eh08alx6mFtzPYi5YyG&#10;EhmNRmGkIDu4Xb3BlwitUGWSWfKjaCdxRpYCldr1AH9JwcW7lwpL945qr5lZOQwNzvQh5ZE6sAXZ&#10;7qjca/TZ+g8ypL+zeRJerRtYP6swaXHkbDlZ7UH8ExyBP9oNAwekWotg4Rkhv9D22LbCm1lF3UHF&#10;TTsVXTk0269Zh0bLKsI3t4eUT/r/2nqVEU8xtIxXgqRyI4epckw2FLCk1g4qQ92qxSZLuR0F1T0h&#10;tBeZD47E0D13kjoFFSFf23YsYfiF3TdrKzf4m00BzECKyBjM8iRJ9RcOPnPs0glq+q0b0Q/1LxcF&#10;x+aH+eeP7mZYZgYcVh0Y2SHsmKsqidW0CZgvwoDW5Sypf77xHPsrCl0/VHOOZNZR67Y4zmnGObet&#10;f0PQpsUxpJd4n/JXdvVXf8jQdVodTE+ab69lG2K/MDvXXAzzaOmr/Z//ckMux4eyTZdfn0/q1Yw1&#10;IE7+2O7GWZtAOLm5b1EQ8t/uyTmcWTeb/qbjFGc6qaptXf3FmGOmGw1w6AAzIMzfFWNNYx51XE9p&#10;CqT4aCncJaQRTMD926la9ZK3zgaEPPnDi0KUAJfX0+nF7U1ntMuao5Nw5qXNozG7WkZ4fqF8A4PX&#10;ST2iW83/irJCs4rfT/pJvU9Q5NSnHBSus/lVQRAaceGSNsHavJWHrEV5aW/aBCJFYmerq6g3+pPx&#10;umgwNEYPiG5Rm7QxYjyFgAWL40kPVPvFPzg9RLvEQ4RVcjexPw4C7gkKc80ddjJCmtSsBu8lRpmo&#10;YHf0CcNzMC/UQnccXENN1jBBgveCuhi0Jv2plIKbnQlIj9SGsFsWBxhwN4EwAZLr3U5FhtOcW88i&#10;qQm3WzLg8egswzJ4S8iIdhK6QF2JdUNF3rdUesiTdB/tU1Q4e8BDMk+CCAQlLnh78SnBdzmH2so1&#10;QGqH6Q02mlBj1P8fEwjs95H4QAmWTpEeN4CUH5BhLu2R+o/MJbWP6I8MG9aN9I0bES6L8IngB6WG&#10;6IUrATqDPoDUWB2ct5lSUDqaVZgcSCiX/JbyP8uVs5XcN0+Ti5TrLsiRb5QOJZ6PW5IzG8+NXo9E&#10;ETyLTItIB8GGaoU+AWCC5IDuUyqyN18mSu2u+GFwQpqrzmO8OiWoxGYPMZ+ls2h1KQKiw2rhH5ig&#10;XG0rFTuetG86CyKbTHIJAuOSkHdQAACHRX2xUvKwEWUHSras9WbYQmWp6mi2OfSm+GqnMYCj9Wyq&#10;KP2hCm60H7WelXCxFYacxXKMC4mZVXUqA1qQ8HnTAACG637RUoyuIWrcSkurMWw5QgWoQ22tObal&#10;VW9CMVuiW3DiKPCfdHKLH8ic9HQ3FcSbBnXVC+SXkXhEA8OPgHwMAACGnH/QUfmsb3CMSdqpmXGW&#10;QbCmvHK0OXOj0nPxMSug3XUxKNid+HZ4H8+bdXfKFfeZdHkeDDOV/3tVBB+OPH4AAACGV4AAUW6r&#10;FHYfSXaoOnbcQWilXXepOTmie3iMMQWfjXlzKMmcq3pkH+CaHntmFjKYAXx9DImUiH49BH2NCX/R&#10;AACGEoAAUTip0XuoSTqnAXv9QS2kLnxnOQqhV3zyMOiecX2KKMKbkX40H/mY9n72FnOWuH/hDOGT&#10;M4DZBNqL7IF4AACF0IAAUPSoooECSP6l6ID5QPujJ4EIOOGgWIE8MM+deYGJKL2anYHuIA6X9oJz&#10;FqmVnIMoDS2SDoMUBSmK+YLhAACFl4AAUJynlIZKSLak5IX3QMGiKoW6OLSfYYWgMK+cioWmKK+Z&#10;tYXPIBiXBoYbFtOUlYYsDWqQ/4UXBWyKIYOrAAuFVYAHUDGmq4uRSF6j74sPQHuhL4qdOH6eZopC&#10;MIebm4oNKJaY0YoDIBaWHIoFFu6Tmoj0DZyP/YbvBaOJX4PQAEaEyIAvT8Wlz5DwSAujFZAmQD2g&#10;VY9zOE6djI7gMGOayo58KH6YC45MIBGVU41gFwOSw4tLDcOPIoh8BdCIvYPuAHaEVYBQT2SlCJZU&#10;R8SiW5UfQAqfo5QYOCec2pNYMEWaIZLSKGqXa5H+IA6UsZASFxSSFY0sDeOOcIlkBfSIOoQGAJ2D&#10;+YBqs2tl0lrao/1njV4alI5pQ2FMhRxq8WRjdYBsrGczZcRuZWnpVY5wEGyBRMhxnG7zMx5y3HEg&#10;HzVzMHJ3CRR3pnQDsQRiG2R4oeFkQmbHkrdmXWkWg4BoaGtgdB5qZW15ZJ1sVW9+VJVuNHFpQ/dv&#10;63M1Mn9xRHTJHt5xcnWzCTx2fXcQrrxe9W3mn95hdW9SkPhj3nDIggRmI3JLctpoVnOvY49qenUG&#10;U7BshXZIQzpuXndyMe9vx3hyHpBv03jxCV91d3oWrLJcR3bjnhFfBHeLj2ZhqHhAgKlkJ3kIcbFm&#10;jXnAYpRo33pzUt5rCnsVQo5s+HulMXBuaXwYHktuVXwwCX50kHzJqtpaE3/XnGBc+n/EjeFfyX+/&#10;f1VidX/RcItlBH/fYZ1ne3/rUhJpwX/vQe9rwH/pMQVtOH/VHiZtHH+YCcVzxX9SqSVYUYivms9b&#10;WYfYjHReSYcbfhJhFIaEb3FjwIXsYK9mVIVTUVJor4S7QWBqvIQmMLBsPIOVHh1sJ4MWCi1zGIGj&#10;p5dWupFomWtZ4o/lizhc8I57fPlf2I02bn1ioIvzX+JlTYqyUKxnu4l9QOVp1YhXMGZrXYdLHhZr&#10;VoaVCoZyhIOepkRVZJoYmDRYp5f5ih5bzpXue/peyZP/bZ5ho5IWXydkYpAvUBdm4I5gQHppB4yr&#10;MClql4smHhFqoonqCtJyBoVOpTBUVaK/lypXraAYiSBa5J18ew9d55rzbM9gy5htXnljkpXqT5Bm&#10;G5OEQB1oUJFDL/lp6o9GHg9qCIzbCxJxnIa7pDpTiqtulkVW56gyiEtaI6UDekhdK6HlbCBgFJ7G&#10;Xedi4ZuoTx9ldZiuP9FntZXjL9NpV5NxHg5piY9NC0ZxRIefo2JS8rQklYZWSrA7h59ZhKxqeadc&#10;kai8a5JffqUDXXBiT6FKTsRk7J28P5NnNpptL7Ro4JcDHg1pI5FCC3Bw/4e8qVBrt1p7mwBs5V2/&#10;jJBuGmD3fe1vXGQXbxxwsGbvYCdyBWmsUItzXGxFQEd0oW60LyJ1qXDcG8F18nInBz96D3Rrpxlo&#10;KGOemQxpt2YFitVrTmhmfFxs8Wq+bb5uhWzmXwFwDm78T5lxlXD4P4pzAHLULp90HXR0G4p0PXVd&#10;B4F47Hd3pOhlNWyilxFnGW45iRdo9W/Peudqx3FjbIFsi3LcXfduRHRNTr9v9XWrPt9xgXbyLipy&#10;rngKG1lyr3iSB7p363pSovhirHVdlVNkznY6h49m4HcYeZho23f2a2JqynjKXQZsrnmaTflugHpc&#10;PkZwJXsMLcJxXXucGy1xUnvIB+13CXzVoTNgjH4Jk7di3H4xhh1lF35deFVnNn6MakppSn69XBpr&#10;UX7tTTltPn8VPbRu9X80LWZwM39EGxhwKX8lCDx2P380n7Jev4ZwkklhP4XshMtjo4VvdyZl3YT9&#10;aUFoD4SRWztqM4QoTIRsM4O9PS5t9YNTLRdvNoLvGxZvN4KdCKF1j4FjnjNdTo7MkPtf3o2jg6Vi&#10;VoyBdh9kqotqaFxm9opeWnppNYlXS+hrRohXPLptEodlLNNuV4aRGxRuZ4YKCPd0+INAnNdcG5ci&#10;j8deuJVhgpVhPpOldS1jpJHxZ4tmApBJWcpoUY6nSwzU91dThwIAYGUp6qmIIKBYLM8gKA8RF0Mt&#10;KDgQHIAIQiCDzHtzb+7I3dkDwgwhCAHciAtX9XjEnmp9VsA9nnWAxz1w4MCqrcLz+Q98P36FSnXV&#10;hAU54NKKTdFuVU35hkn+qqP2Kb7JOGW51byvYOIWefV+fvemaGOdgN/Uj6eLLjbukXZJ4jaq8iNl&#10;Nld8+l3FQWdw0hegxhEaLQfvVasmjVNNrOj5/sNoW0zTrg3rdnVVneD7tg4ZjhW3bp+F2UUhWwTS&#10;8BJzS13eFmmP+1I6ohjVEJ50UPnBtSv6Z3C5E5/kBzZVh/kexn6xVbkv5P9+KKnyQ6G6/Q+DZ/Ho&#10;PXlov9C2c1DSIv6wvSUvVpqxJTV9ktzc4peEKnH3lOgw4FL9ye/CnJr3vncwwLZn8zPkxoa5tY2o&#10;lW+1TMbSBR1EPj5DfEZeqAmUNm+YTwxXCFcuIb4C/yTVkO8g8fRP1K9qU/BE2gP53dvIFeD9LW8h&#10;WvSq5hpcKSky6dT7ZWfwm8gTZYDMBxsFLsufgPMgOL1Qs0LNJPYRxahououMx8cEjySL8QHvHnYR&#10;+azpIdAKGKueqTxU0wydkAS6iIHwVTUkuYHwkG95gSiI2VdUY8c1HonZ+GtCNH2h5gbpCPpb00+F&#10;+0xnljCV7hBFDPaoMlPZhd/V88EizU10tuo9cb2kEwbJs+vj1D3U0eU96HK6PuEK5mbEUW/xanZs&#10;0Et8N7vaB6Yl3IOGFbIoLqy8Q97Hsbphyu3cTcQDXK+dKT6p+qgtzc2Bzdr7y6chY3TRCRkorIOi&#10;WjGlbnvQc6xC1+pzlmrWB9f/KiEtUfZVMr75IXdckWjeBD8CfM180R/gGXP4OiMEmV4u49QjTO3x&#10;lxHUBEUVoIApIeg16jYFj5hG9hl5Lr74WyWvzE86vCKFbZH9XS6AXiju2S3C18CRsiM551Vkad/S&#10;F/CU0rB4odppE0dNRiqsXUHvkHPW3BEMucr0vG6m6KJrqu1zyQPnIaZZ+qJ2AeQtf1hzTjhN2VUt&#10;yYkAm6tGLZVAayqOxw+Du8t1kU/Vp+36oAFkQtmsEaeJixaJM1Z4r2WadVA82DSf3i8d27hYFSf3&#10;35gmQBXfXLnZtcBtJ5L2RlXncM/fA/tXP408oh5dVRY0oGbLj48YIvhWWe084eTWSOskccq2DuqJ&#10;pHDLElAnk7X8p/i2Iq9pRfZ4IK6hN60cHKg3zRdARF1BpB1GazODBuCvlddGxhCe1jLHKgHXPtWy&#10;QbRrD49KKelumwr0S3t2hBUXyq9s/TFrv3Lvpsi0RBBuyprPU31uOBMpg/5yZQe9h13VhpG5mhPW&#10;Ha5sKi3/UekDysFPZJOpVwIYKqAFYkA4m34oTc2+z0gUP6TtZT4C2+btYW3QsIhj3Ej1+IBsjkIW&#10;eT7V0Rqz06EZL8qwJWm6SzrpDkIviwXfkkkKffE78gNwIusStVvVn3qTLoCH5k1mPJFnERRjxxwB&#10;IPMUR7zWaUXUSsdJNFtJWCxYNjiXisYzVf1Am2Yh3Fx0mwhHFqx9SA5De1LDyFu4cO4OqllzMSKF&#10;nkH6BJhoI7nZ6zgHMKdrwuBBFDeHINFYPTGArsUPKusxmeY0vx+HiCtrwzQg2bvETsip63MXkpn0&#10;kYhxZD+DBWykljNnvceyTu5VlQUKYtYb98Ei5r7mgLqVFSoYpJe9W/gPNozLW5OFh3B/Ln6uidGm&#10;zLlARGi38m4RF7QDAW3kTF2gN8ic0/2v0hNkjZ8Ny1R9xpe4Ck439soF6s3G7kIv5K6xY7UJG23c&#10;vzgZjzE2zsnSzDAaefWa80ZNwFEi0aj1Ps/4G/rL24ExdrfeD9xY9hHLhQLL1soA2FzaXjBTfbvU&#10;b9VlNNRGpxzCVlofzX6JZ1rX8/h4n2Ug4JRGYdH6TKIJk8uuV9yvTdYOAlqHP1qkGlv9WOqEaqt+&#10;2YDDnysrVsUhKyrAlDjUWJ4zuwqz2nN5kXhoWVPAWfxo6U8+Auq9eaiMlX9p7NP6Krc2rEQMYFJ9&#10;m+Sqqqvur/yrcLwzPbNd7XLsTT6LXKkJnJ2AXq/aOfUjJqqsDujEg+20TxNltJCl1fKErW5unuLF&#10;ZrO6E6hqKZHEqKY0zc1fBrkbR2cuhAfrXycDSELd/bgPaKLTd2o3etbhHdCJNVQAPucpnqXB9pvM&#10;tTuDtSrW7GxTz1QObf9Wsg9s2JqTdxsK2tSe8Rg2NPslh6tPNTrjTiAnN66euhNNdV74LsRWfvF5&#10;R961HLbv0vvkd+lCdb38sWiR7oxgrjRL1yWelj+kuyMdlknrPsgvJQ/XTwYKZh3S56oOhgv02+Bj&#10;fu2GH9WfPFCDk0grfc0FCw9z1dyykkT1J04rbZd4cb/Jv+b9V+sJLMpgtekq9udUbS3smJWivYVw&#10;4am6UCzC75nOgfM83uo56qZtFq1VkMwg/QZYA9cxAlWouJe5Bt1a/yeboravbGMPoAmLWrlA7Ers&#10;Qw7VLAuP5jqIynEh2llkpmeRzsZOtFwmlyKT6dNkD1oE6SkIqxe9pD3xU+tH0rWa5+lDzETyh0UR&#10;zE4qNNbF/ov2D5/AMvTzcUvZQQbyPKU9oA0xIxoZtZliiRB6rSqXuEQPCp+TJsadG0lNZ+PTF1Pn&#10;2TsLN9IgJ4mdQw9xj356w6zT5oyTM4+1J7ymcI/1XqYx2Dn9E/LfeJthFMjT6A0zBHeJtYa0dcnk&#10;WINwhY48bTAu+EJBBtfMrv8zUOd/MScMAIAzFVFNsopBL/VSb8dGSUopigrdd5hqujVNcx/f+d7H&#10;3FfTfShWeCNXpO11Viwrae1atVqtVduLV+tKL31kW//A8+MD0LDjrv8BErHbjhgwib2zgqF/YT9i&#10;fQK26stWwjxlH3ulKE2ZlvNeHKF4liqVLFWgMT9LHipWhYqkBurb9Qdka6kcV52MTQU4VgPLyQtW&#10;A6Ca2Id+w082ykWfBWkGfam/MEPfnOMlStedTukXB2tvxuyQLNSMhVpIbmus1y+VMtWRrvulTaof&#10;HL+R5SpXWy8GLcgy5DQPrrkiWsHHq/kHigTKqhXZoNBkvpCyWYRWJEQPivcbp0MOSVYaWn1vSdr1&#10;oKu3ZFSndzwu7VVHWe+SG8gqeIDb3ewsTOX1N+0rucwfaahkvhA8r+tKvi4crxmNLhcNVNND4sW6&#10;ygRfSrK0YmDNnCTEeN6xTRqmdbCWyX3JC7AVl3aUEJzh+RzZWOLHjz00wRQJcpprk5nCgqaY6DWi&#10;9AabEHuxc+0fvgni+uqBNaPiLnOQ40nJQx1i3QyMkwOoWjGc1S26qnBmrjjQQ4G5e7Il1PL8Dclj&#10;5M0iq+jVJFRybwuTTGWn+HSRKZzmf9BIA7fOnk0280PnbSB6pMnwGDHLihVmEOb8NyUaYnuRgJlC&#10;MEp6k37Hp9g2UTvxHzm7g6/hvdxcHxZ+m7/H5TM+JXhvf56wE7HmteNHgeNQKqYvOcp/iTFLTxZH&#10;Y9vKavZHY6HlmYmzWDBv2U4VFsR/GByARQrFPs5YluiDywyGSqLt32InpCiNgbWBF+XPESX3N14X&#10;UsBnFoUj+wQ9+1gIIPycGIhUibfsmEBOS2RB15EhaYP3MGotO+IyjW4ATHRPlC9voAHoXZgCuqGz&#10;0mXcSuiUbH6hP9Qne7JXAs0CjQkceL08fUcYnAM6BUXAzeAVby08AmW4PEXmQS/pmUgafJf2CJlB&#10;I2QnQGfEphwGwxBhgQcoRe5lGcEB1C7+GLQEjY+shxLRqs29UCN61zsA+hWzdOmBprEUOgxnYp2W&#10;gUgg9ocUBS5Tsxwx8Bf1OH+bPJk6l/md/CrFj5sBnajNkTYgi6JtTgYvkv1e/wM/kUddWqFFZCe9&#10;BcJJP0slXEHskhTJDusmyyjZlC41jw+ka89mOgH3NR/j8uWbNTsjDPJKdWPgW/mk6r3XMdBPxXUh&#10;wQBVOP0ieFPBsrwD0wiTmCe9VXmHfUq2yjzG6pZRFWMZAGBluho7DgDGxgh3YMyABzbLw/Q8rwI5&#10;oDO6MOUc7UH6DXCNKsnKEtIRXaIGKa2hr3RKWlgvYa2SDtU5pH+Q7a1BYmWykarX238CEis5gZlA&#10;e8VHLx9g1NTnEgLcMHDog/I69Ssrf8iTGBKOS5IO/1C6T3Kn5WNuizS6+at0o3SwiRHrJstscN1u&#10;lD2qCwlcDQTUcDzngOyqTJc1QLDpLH1I7qm1scoAR4jX4nD9i6xH7O26S8xVLLr2TG5gulYzlL9k&#10;z1WNQ+HEtuvqzJIzAR2qYfZ6jwuqOg6PUam6xWUuwpQ9/IsWDtRFWaTwiXZT7qfS5Zqo/OpcOzVQ&#10;tDitTvW4JG/3hCqstGObrfJ42WxAgDKIu8xDrvjEt2S0KR0F7Yt+VviI7ltoyCo5SwCq3hS/Knmg&#10;2nTg/9l/Kk3sZ6knlYs43+5epVBzVeGFCnt++sZeqlNo5RFFoSIz4zKlEL+ydSG/k/7XYpowQ9v4&#10;Poqp8u+LOxTRvCTmFNXNv5UySCUJV+7KISdF/LB+Uif+fmMGuUsy5+FMrpWtZgyQbsBa22xCJ5+a&#10;l4qfhSd4DGqduK2onayVtDNppJu0JXmWGJaBMacINZAVFkSEyLf4vyLsQAv3J/gb8BJjEB+HhLb1&#10;OBt+PK8TG0bl3A1EBRRXeJ3whB7sd8WH4LjkEPww3BWzEM9DXLeex/+JVPhrcQvkjfsR7AWazLiB&#10;DaAPbO9ipRhMc8To2HS5Jx5GTBQ8xv4kJvdlY+eIl0nVmJH4PRrEcohftoZjPsRD/wBsKTHoXo7R&#10;iMeMS+gv5Ne2H1ATcYXGQvPwgxw/zF0jLViIjmsc955Gz6tbE+fQg2rPqDkUUnWE/opmqCL8nqE7&#10;lcPuIai/0sw4icwoYbtlyCDVRTuG3Mf7y7LQnaaZ/F3oQlPC3gXIqNGUKEP6DeeizEi3/qdQCmnV&#10;/eV3BDHr/NznI0JtE8OMeGhwO19krVJK+w1Jxd+w6xG4tiHvCBJfY86SI97VgsT5yPIq/6hNyFfm&#10;d6FbEfuKHr8S+JOpcd0j+L7RyABgoX6BXRhcp3ppaQ+/JhaXTsF3m/fkLYc7mq5lLYQbGz0T2mF1&#10;vWbnS9hQOxlqCVfV5PsFw1jV63UX4VhzL6MIemq0t4uF3dWJlhvhFsKL7VwdmTXNGq/8N9MmU2r2&#10;zLWM7zQN5Y3saDNWFZ7ZUmYoLpGvd9TrSmfcuvQOHH+nNfotXIcFUxq5INvCgnoEdJYuMZ/Nbc2d&#10;qwjPX5fRbnxXWBv31jBS/DpyVn+lNCb4ie5EWYtvl3ak/LrbQe1e3mmnVG2eINkmSTUm5n8RYDCp&#10;ZMRkKA7KGTdGH9iU3mFYwXaPW6enc+ZHJukWlD8PTtHa8fp992tiBSo3XH1P5OaEq7vFGptWJSDD&#10;vgg+0LXiSwYl50r2qD6buz3tli6edzU2XZst8I44pBEKDwb1qc1i+tdzqqeSbLc8VZG0xqlN9TfF&#10;9f3X9IHHcTyAgKiAoVCiGK/EEaZlKlM2CEEoS70wpAgyDEtWICT57nyTb8Y33xDCLFNEROu64gTc&#10;1dZDvKqn1RMRgYpaFD3hcDT3Dzx/+Dxej/fj8Qngn1j6Eg0QJNB2wMkin73niYvloenvZCcrtie/&#10;k56rTOa048+qkkKNcXN+sk+UJLB6l2s/1lITxArFNghW21xGJwXzZm4IQzhL+wdUJe7LmZB517Sk&#10;O0kjBR7JQXie4BrHVNJVmxqCYY9qZ7dMYAyhzDUXRURfsexRuqjdZhS5IE4yK4KtgQQDK7AXOJtj&#10;iL8AHqYV4suBz0mdkkBwQwyEycC4kFXobZC/RYnagr2uzogS/I21BPkGsrX5D3wOajTrgrwhrkEW&#10;MA/MZm+W3JHQUwexT9jdJHPMH2uMMUNJLC34J2QC+2ZLCOKLvnKZg39CB+0n4HD0jM0Y9E9Ua3YL&#10;LEXWG/QA34Nr9xDYlCIs1Q5bI/85UYhmyEOidchJojc4FbEhLDcvwrUyyOUCtCBdtB+EBNIfbe6C&#10;r3GO2QxwCT1rMCYeB8OzJjFrjZqLo1zqQiIN6VE/jt4Mz5Ovgi3hPNWnzcPQE9VaFxXEVUbZt4Ij&#10;iiCbG+AmGbnMEHDDrhhaimvA7Kx4lNv4krsCGWhoSGhBLHUx26bhzHrjoFHo97orm9VQpqbZpQB8&#10;SGXbQ2AYudpmGKDk3y+zFp/DRg29xRtBUeZ881Muc1dG4+F0x3ilri9zVWSe9kPWWKBJXWxOryef&#10;upBX4PBErS2YYkaQs4VrVqrIoWJLYx0xUVagL2pcYJzp3ZiUyd95VBed9TnupZafUxxxS7OQeykA&#10;pIoLbD2tyLe8fQ4HVaNFJHObilkCr7ynvLE/wnhRtq2SrxeAWv5uH53n3gs7hrW78q7FrdL0FFyM&#10;YFPf8g74/488XUR49KniS0odeErv/f7MKEVV2TO6jWJJRZFJMv64OkEvOAmHM2K1frzXKVMacRGx&#10;PUX9R4lduJCUlOr896k2lll5+Cj+Va5wcJQPV7xhBhOLVcF0DlHMJ0w6JK2COzQa/Fj0ND1fg5St&#10;TmGpx8q3xx4mMyrKwmZUlpW435ziYlWz+2O5kH+M/Z4orT7FDJB11xynC6VfBDdMXmMVIrZeaBHP&#10;pfVRJtXWyQJSUD0eu0ZlWXMgrEIxKkjx08rVtabujcTO2iH2iCxeWMj0k9aINtIP4WfEdqY+aAEQ&#10;RXPXt22f+pocEn1OGleFi/dwOhR/iIfCLORngBV+YQQKpLlnyFKAAfZRaSJoxfTFq0CCPiJpg1aY&#10;ViEYZEsDod3AztQY1UFkMilZ6YW85jjKnyIvQ48QZ5FHvh9kFHLHnS0tRO6xFTgPGWO6S6Qokz6N&#10;NSHHTPvg8/Bx2lXwCoByryoHZL8kjigiZXUxx4g5WWxovOxX6Qvfo9ITUqXbG7xVGs7OlzRLDZn2&#10;2CH8Nv092iWxNR2FTVEm7TMYCvRz9dcmryQmyctIn5gowlHVFvJFZqCc9S3B55QxbpclLxXn2dHY&#10;tMKHaYW+IP6kf0JuS+1M30ClaIbBJuA+8Ovf+xWG9VcTJohB7XD0WxlaNxwyKE3V/Oy7Fd9Jjbm1&#10;SdKp1Ww3bCf5jGmCximLrYyQ9bIzS5eB82ixQRIAAc93zHQtcF3j7nQEprMiiR+u7f4SuNhyImvA&#10;O6ipKafCJb2hLe9bFq5bX3DU9sf6eN6zFao6aXG+kUTxsbxHX9RMrcOOrI68zK1xKT/8njUQ+XWL&#10;OmdtoLypL5fn9bzhSP6QC6v+Is+KVakNKwqxvVuXUuK/YoIS7CeN3sgzqhC9AAv5KZ1tAXv9tje0&#10;TOZtjShsGizYEriy4SGP5YXXzxSZO49rLYoXWLs1qtI7tm8poowwdyPbK/qXxMlma8z1AlvUkTzT&#10;GsNjxs42WxdeDH/QaFycGkDpNpVMerG0ift5zjoNVvaWtZVaWlHEMCHfVt4336+c5w8taZcerY3S&#10;N3lP3JPs0Hyg9F1scmNtWUB4mq62vDrASXuyottzVDNVedM5i2JXzbFcyIPVDMY6lbDGz3xAUSp4&#10;v+QdDonS9IIaoCWRTW5VzZz7Dav4RNh/6x2rC/0f1JXU+HvWU8cFy5yDyQXBOMtRVV57lhGp9BR2&#10;mX+UW4s+Gm+TlAIhemGnXqA1PBd6c3Lrnwovh7VpDUSR/pRmh2jAc4+6U+zuvE71RnyatVGZB0Qx&#10;shVfAx8ttsgmQcqYxHBwTC9sAGiJsO4ydDNmUXsNNgqL1PwJu/nHUhx4u6cb2QVXORspP8KnWGsV&#10;JfAnBl9ujpRY5EhH4CnjX9AzcDzNAFoADBLt6q/jaTFU3VU8LXSSmsE5/kvU0fjfPBZU/biR0xPl&#10;V7gBy1KO4MsZEEGXnLDA8evYMuNF5AuynOYAEyDs3w+VAw4JPdpbSsMYV80jxYlQilqu2OF3hcyX&#10;T3vcVP5bTjoNKThyLotGnCE+MnCZr6zEolMyLblrwkKykY20AsgU2JbgWjeuORI9qrGipkLj1SmU&#10;q59adVKNenQrnchFpx55L6myf0fYqFwYcqlM3mlxWuItjTAJhacRfxoJHgP0b17/E25q+KFDi2mv&#10;A0YOBu2WeT3qPp/l7TLSuS771fqetkO53XYdrZcLnOknW2p41UundQ9KrA16VJMVr/RFvRV6xtL7&#10;vstcG55xUJUVGqDp/pBd6dXV2bz3ksvhdtt8xvqO1u59JXaXmk8WHqV/afqu+LoZR3uqbJOhtTKC&#10;//+tRkVZHKyXkXM37LcDylwigNllk8/1Sm3/i0E6fUs6QQAAbN7mOJrasos2NSOVBWalZUJaWt6Z&#10;qamgIPf9A7lETuOQQ0BAAQXEg0yzWbXJGitrtidrd9qsxq4puw/bsnRsn62tNptZ/oH303uCWQJT&#10;dcNZORBb5/W6jLg7rrvcpOidTgx/adhB20XhDn+h6bbklE9YfYBduDiwisncRegbA6YQE94y9p7U&#10;2O4Pda9h+zwmrhIidifz/xz3xLlJcDxa0N4jLAhbaFsqLvC/YmyVjfo+TCn8ChmHTJy57M8HV/CC&#10;EdKeM/yUlMddTIEEltz5Vf1pCM95WrgY97n9qKgg+qTDX3xwaa6VI4MHrDXgG00+QecTVvaBhED2&#10;2d4fGlYhCrqRDXMp4x6Q6AFspeuieAoi6WiQ/BIPcaCl92KCbBZ5wFKvJbDxSUBTc6Fiu08oUPgV&#10;3PCOSY9lK3uoskjEiq4EmSal070gXwVb5hyQT0JU7dhGXXyufduBipj8thJF8dK3LVeVCQE39Rjl&#10;iE+I9QnCXpliOhvenab4BJ/tXFTCUupdU0oZdLHDpnwOOeDYryLFY2wJqo8xslaIGh++yTSi3hgI&#10;0jWrLvr5qV76hK96AM1/s150gTWf4IPue1r/lFznqDYG+qBdoc2CcO1FWls8pS1WOxtzyBqgzQin&#10;Gns0sYEl2knVa59wXuGXP9pdaczMcntiDItwwPXQ8I+UuI5TBi/0nMNqOAjB2yiGG/FAK9SAirlg&#10;Cdf3h9sMp7VDgXItTB3mE7w+gdlVZHVlYTuTLc/gGa4oS/nmT+1zFn/oYftV8zNIRduQuSOeY2W1&#10;xMXcN2cb7OFjBj/dm0CvZlj9rU/QK/wGRXhGxTPXr0QrasC4gezBFMjkVCVulNVPZxGna0eYpZRX&#10;JVtYG+hXdySyZwDFBjhnPftJ3DJOBicnJEp4nacZWI1JwrI7zmNvEPKakYQycqjkJclD9QIFlFuM&#10;KIyRtgiw9mYxo9kDmTjgHedk0mF2MU8NvsRm8NUh2fV99a6+eZSF1u+4hu5kjOiOYAVAv1iM/8Ju&#10;ZC4jCTnpaC3lAfdlMZkO4YsyhpnrBLNJ3wEWYQJYB1wTng9hCzpEg97pyiZuqz0M9QvvrhaKfiGI&#10;Em3BDtVvpi8ScMKsGg/pj4b8PV4qS5SeEUHXi5fBhhlvxefBxUySZEmIgz8kJfWGlf9Lwm5jVAGS&#10;900/VY9L+cKPmOPSGdo8rl1WVD1OxMuGi16TF+RLtqtpK+R5sCq6US4C72Ag5EDILO+J/EM3tfSk&#10;eoV1vkKqeqCmIBdVvfWT6DgVQJ3DrlJtRr0khCvfF+WQflD+uD2KsqDkw1bRaMqN4Cp6meK3UBwv&#10;VVHumS+5bRyweMovGE6oMqqA5knBz9XD+nlqBOaGPhK1ETetSy48SXRoUYgR8ozGDP03ldo0DWbS&#10;jE3M0J+5XlVV5/d7d9v/YhaXlbaZlOmVf2oN5D9GcS0qSh562ByAbMVeNmkLdxKcxngEnvSheRJ6&#10;k9KkHwCrqY90o2HfcCFNke5DxcEebktT6Ro3SVG1/4uzjB+FpLenk501x+0QZEjt/baYgsf4U9Z4&#10;BJS02pwPvUQ+ZzoB9lLzDe4wKmdco3JN7Fl+6LppbF/awU0H3PuX95h4xKoWz1NyUPVTd3qVoza6&#10;o6PAivufYzliCVHQNgG9QAZbJ8BnKFdagsL6OERtk2tJEXo4zRReIjry9IB/ecVAB/dO5d0+DMlc&#10;ndqbUJWOYXl+KyjFYV0z8MeEFx0g6DmS3Z4KnqLQze/DbnG+0fZ3z1N3Voy1ZtHuo7hqOYOCiai3&#10;Mh/iRFQxi0T0onaw31BGC2s4Yrodfo07B2Svr+H7s12gfj67bi6IIU7iB3lOEzfUTljKyZn4Q8or&#10;VDipThBJB1GXU2CMWboFmQiMMD8WNLC57Ax4PCeCg1o3w93Mg4EauWf4kKDjogAhyG3B/kRtbaER&#10;NtLHFd+RGpn/5A1R7KyjpD9o3jppFYzRy83IHwRsvBfpMnapgLVOUqeqPwOq5iCE6KB3ws+iRedR&#10;9FlOqvEsVsXtbxwixPB+53JIlYItxLeU9np0ZT7tslCWN8+YadBvmwPOimTr4lj/EeeCEOxZcVtw&#10;kjBWqmt/V71VdNqwCZMmlspLsV8kazjZBKZklDBPuiPdVsGhbpGO52XTWbKN2+qYSJkz8TZgl70C&#10;ZbIuyd4H6+rz5QsOKTJa8U5/p2avMkwGqs1Tfl23DvdAsYj/TGQq3uz/nvxKcTd3kLZFMbEtmAFT&#10;DCYOMAGFGYQB7il4wZ8EbsVae0RlWfNKXRfqiN4sDUGf0y2wt2IbdBn49YTV2tbyP0jnNC9zE6gr&#10;NdlpQ/SEpsFEOYPatAYkAiLV0yHVgkBVRNvE/rutCG0jcrc1VhJZwzU/YqFrd7XYcFx8iGlfOYP4&#10;ozE65wRlTfPzNBJtq34ykUBX6p6BbMxa7YuQEb5W/dfW/nKnK1MjqVrR0S1eW41zvALaMTvtUdir&#10;uGVtWWWzhMvWhhwkOc88kbaBSmxJTqygnTQ+Bx1j/L3ZHfKOD9aEWsfLurxlTb2VyT0JIiJK7nnK&#10;XEDT3ArsLmy2c01ZI8HfcTMngmSwedICKcdabYnFtK8tk6BJRp7xXmgS74JGZ/m99OERjvptBXfA&#10;2nAROdE3xKTVjPVeqL1V29H1qCwRX9vpv3uKuODcs/UZ5VvHr4l5VE3bJ9AT+tOWw6E1PJnmsAPM&#10;2lxh1e9iY1Al0so6Ffo5O5vTiUvFfeD+jYgqV/OeUICcnYLl9MKt2+sz/89gnfjFnCgAAN9qSrE6&#10;dueTY9UzJd6rJJIoRI7okEq6p2numd99/2Z+czRH0zEdoxPR4RYb64P0eCLHbrI8FXLtejwiXp7V&#10;lnWs975/xRd4MzeJFsAxfBfmO4RxucuBxO5angoVhtk4gFc4U/MTWC55Dt6GPspNBZ2IWOWUxqDn&#10;AWqtGg+ErkTuIRDkRdA4mYtd4DtTWryDF6VdT+/e5iEPlO+ytisnK3vZ+aqH6l+BIsAB3hI2QAvh&#10;Y6nFcA9avKYdzcDXRE7HLhKPgw7hp6lYvjPpQf2LZ9fEaZKqcyQL4TeWIJkCVdEDCh02oN6iKiQC&#10;8uuARaR081FwjGqJ+xPuoH9cvAuNYm4HSbFItpPvhF/RePPusELuUGW7qJvxNLVLwpgRqlxGsadU&#10;UQqLRp7XotJrvVIeA3LtqbgCaAW3aXEYPMTdCQpD7uni+dOwgzrQNZKp1b+oCBSeNTwpSinMNwaQ&#10;OZJbxgzlfNkXI5Z7TjnDWJEyTz3beHD1P0EP49mIm9BRY1+QO3zE+IAfi54wDrvuoZ8Y/yy/nveb&#10;7bhRUNBtyyDSxFnFrxXx0v3FaM57+UPrh0025WdryeoM9YR1WoQe3Gs5PmcYarOI+YXIY4u/6xc6&#10;0fRjWVsuW8UYfIWFlVW4vPDbigY5J2HsJTlJssvlluRPig9ltlWv1U6ltRHRwOmSzjk3wNMlnnwT&#10;Elz8zi2F6rMkle7O2dwQqg/OX1vXj9WJeLUi2WUxu60v+6S03xGXXKz4pqpnVYNqbmVqhKv6aYXL&#10;nG5g2M7jt8BVpbRbDSW0YiU/ZIt3v9Tl5+Xu+hp9WhCwc4YspHDPdufsSKlb/XhyoHxT7fiqFCVQ&#10;8/WiB+pFjrQ5J4HoqiP8LnhqeaVbL+VqbbA9zWrdv4/7Ibdp7zw0XahsbZUeF/3W7J51UyJs0iUN&#10;yDq2f17lqxhoaF7UpWqrs845qu7YtoP/M3SgItrtd/K89aTdibBlyA0TZHp2AH6f+javQ95EXSx4&#10;kzOTNki8kiEmVj479hHrpRxbaGTvA/aAuRoddNm7SHsF8XGW6A1kfFkA8iz/sD4ZCxLVYzl4gkQk&#10;W0LEy/7I+oVco9QliakY9XisD70Yig//xExH1IJ3zFlspfdBTRge7zyky2Oml6SAnbIOrhneoHiN&#10;3Ee61F6SMfQ96JH5Mx4CjSXqiXRkaKWYpLC28HKKJjYIrtL+5DHvXuYqRbvEcnmahuILqpfQDm0c&#10;0I1EwkchAD0rfg3fw/23jqBLCTqhBysje1f04/00LzyEGGOCBM3kfnaa9wu6nG112aHluKvWlYod&#10;lIR9pWqipZABwJjUwmfQZHb2Vg+4kh1JcEe+aI6vWItJtfIFN/BGbrKAIxK4eh8vCubGXD5rjusf&#10;m+/K9ukeMvsUg/oNYI5qUL9fNAxU60cywqFww/yNW+FzBnT5P9Bww5EFLKY0PBEIcb5xhs9ykjHm&#10;8+TsZ+OQyS75jzWNNslXW+cBeUqJ5b+iKerllgNbSOC9RbThHLTL4r98A+Jv/nXBfDTP3C5Yh/HM&#10;23wkxF5zNq+blZlsRTKx3t5DGaUjdi+1XhFYvrkgScUv06cPqJ+XntgQDbaUvIl5DoeWRIWNIoit&#10;QRCO8m0LfKz4qPW96xTmqXnMqCzMrJ1Ntkj6a9xVXfIZjnvCA8pp1SXpiaoPVavibwKXKp1jGqEc&#10;+2DYWbilvE/gj6wun+rTiqeXJLsmMZSl3lAvKtjpIJ6KX2z/pPKVxTSmCv0UcfWWtAeqiNqeeA0w&#10;ucYzJhM85EDDtkFvq90E3rCjUu3TiQ2UrXAtYr6znNG/KnDscSYSxXNbbilrpMW7G/KPyeuaktOK&#10;lI4d/PgINd4wGhMITq8bDkMgce0sAQ/+yjHLpxeDyq+5ttMDlttFz7SzM6RUu9aSPUWdqx3Kswpf&#10;c74FXekRHCAejN/I9cqeREO6aGVH6CndSSDKb1Q/HxJO3WKIRdycZhorqL8YJ9F9+X8jvRm7aIby&#10;HbtY/Dx/J3tOZkhz0yQqJ61P1DxQ25ad0ELg/dAE7QT82e8RJ0OvT23UfY9HOe00AEynPp3olA7i&#10;ZvKaYpaihjqvSshDaSuQnOrOrIfWr2NYZ2TpMl+2E/MKeavJwi/43dBcIsOn9nMJVIHzFD2odeFe&#10;YW5gLrYJ3wL7yMsIA9KRayMJLGhzLJWH160dpGOIL0ubGV9qc0g7c4e2+F1kNzKlnpO037BFzrDO&#10;rpukbYR7iUvoTDSWHJExmIP6I6cB76BfpBDEGaZ/bRh5ku1aGkgd0lSEFNIabbLfCfqldtwzhp3g&#10;bjgPcuf1HzQbwWHtv+GXsJUzSGXIR51bdjsWrSM2teMFul/WlBGYPiHqEEnovw+ZRsUbpvi1UUcM&#10;oCfCfDa6uCzj3I03WG9gifkr6C44YfaQsLDD7Jr1CHljGk3+hIWa7sV9wNNNP0WtJESmvwffJZea&#10;zvjVkvWm255NzF9NPS7VWtBUQH9R3SibAQ4DB0v3iA9DW0v9s8LgayUlyar/b3M8rhjLsoFLnuNo&#10;8WhwK5FQbPezEs3FSs9uGrOGugxphs076VnK04654Ex1Y3Vq4TiYUiXNbIKuV2YmvUUWVaTFzUPN&#10;9swlrVhbORiM4Zqyw34kfrXMy/MBdduWyvPVMObLVKaiu3EdAKqO1X8sFAFEXVOmAJyonZ7kgKFt&#10;e1c/RG46VixRoL9XvQpOwPoqB/z+x3B9/jV5IAAcD8gGB0iwUUQNiiCiB6hsBUWGbFmCwRAgEMgg&#10;68mzV/JkMkRQcMFR8dDD2o9CPcHWvWqxnqLiptqawolAHSg9e3r8A99Xvzc/oXJ2re+st0CeiWOX&#10;DC/Q/q4+Uf6yraLqqWj0oKF4uOrc/ta885LEvZ2pcdL+5stx7dXRuz+si5CLmhJWBCqid32zsFCB&#10;1u+bbaeeMBvtlNCAzha0oZ7mFko6qCMFC0p8KZj393wplce/liqmUksex4VRWcLna50oUNSx/B11&#10;QbyY8z0dLQ1z2Unvq2ZYDvS3mlhAhZt4/eIEvI8/WDyKW0t68hIJJ+GWlHIitOJebBFRVpW7Rkp0&#10;Sv65vIOYkv3EuUjukO9xeULZK4+yaMoMHVC9RQ6UsSutKKec4Z9AjaL+3Bh0qGpwix5bJ3m0oQOr&#10;lw2GjmDj8n8t5+OZSjnnOt6lGnZdRLQDV1njpAE5qTRBS8UrRd9Dl6Q+O3rhXJk1RwA/lEuTbyA5&#10;iokNbsgtlSyUQNPVt5f7o9c1Xpyb2CIwyHU7Xg49s0knDmEGRRrwSbmx4pDmjKqr6AIoV7/OtkBf&#10;AZPJc6EezZ/rYTgR/CuUDQ9Br/zeIGXwNc5tpAepdd2LJWEzbU7i/yZS5NFqb9izvBWwhz/y7gDP&#10;kd6tZzWdaFJSBViADsZMQCxMGNINdWCv/H6Ag3Ap5w4sxT+43kNTiUlbT9yDfF/tqwRIq7BLRVOR&#10;PBs1Sqm3ugFFlClxQONHtcWAmiGqL4QH1lMP/Oogb3oG5y6UQee5OSIqWmFbiSlogcxfMctwsmxA&#10;ucZg2p6s2mxIylKpw/XWxByArTfFeALP9aEhbM1+5pWfEAxgznPugFnMQ7dguE/3te1JdJgekG6r&#10;HqkTl3kpFtWOFh5RxtSmZP6hCqtBE0bVfpbu6CuAvflD8GPgmjnZL06z1XSD06+RmQLcsmGOvsl2&#10;HFXRnyRNso+7V5TK5ZFNmwt9FMWNMZmMsmiXbcIeFW/n3WhGnV5/KvgYwK475ucLtNYOca4CJy1v&#10;3KTQHmPwjEWop9Zb/EIWvN9a8ls1vg8pOCHvapnKDFIca85JyFSe3n0pOlPV15QczKiZXa/9XADn&#10;hkLOBWB+XaCbDgo0aWYkIte1YVI/49VcXWmjMaBgccFDQwOvNuMX/Wd+1+a9enPJmaiF+hXCs6sP&#10;Ml9EsO8y/dyq12y1fp/krdNc5oDcn8XS2oBW8UNmPw8vqWYy+fi2u4xdSU76iO5U2Xj8OZ2iAo8U&#10;6yKq7Fdzdb4SHve9LkKGs5t1rfKNTiKdvSqOxaIPwX1VNP2gtEwQTt8SDuZfpM+Ilqbb0M1VkZs+&#10;0bAkJeImXSrLX3WaFso3cX+kGaUTu4e+rTI4fUe3anKnhTQ0vzKYBKuWFC8ljRKfvMdkk3QybQ25&#10;t7pxUxrZpgiMiCM7lRdXFZKX1RHcQ+QboJH9M/U3zVmnD5QA5rPSKBr7KFqA58tf8gNxo5Kf+xn/&#10;TtWbqsGfqJ9v/Bb/S2MXfpnwBv1WORBpUDCXIvTwCvbvRDcyxzmSjMMSWMfJLqJp+icJULIjDb0P&#10;iXJDsaVwUspNTAh/3rgEO4j0hOdhN9HKoLO4K+bJLcY3Y+fYf+F8XOVMEBuJEZtZxDA1r3wtbMWt&#10;RRCyjeDnMMhF4lJKODqfdIg7gpaRKWEf0cNkcxCOTpC/chOwIGqD1xwskrrp3IuL6AAbARFLTQgz&#10;IAOTx+uFZzP8bCtcw2RvOQ2/YwLiNiDpjF3YEaRdNxKUiLzXDXKD0FDdsJc3GsbMcx7GunTLbI7i&#10;3fSishawyNLLmwNOWYDsHIiyeG5JgEbNxthheJvpS1g5fN6kD5qPcEwcLhvJNr7w4iJZxq9cZmIO&#10;zH9sfsMj6cTSVxrhLu52DJzdoNv6GGzfeSV5BHKrvx/bBpnq3oQFw7Z1i1e+hwW1Ai4L3lNzwWsZ&#10;3Ghuc1mJEgaBrSf2kBaVpgF7W8yF/9NkNou3gpqRPVHJB8G8pvHYMvCXxu4wB0i0q2HlINTfYFky&#10;AX2qt3oth6ZqOlziUXfDG9sozExrS+H60dyOwsN14wUzs/5RO8bLTxLWWPny9fctX0rItXMs64Ta&#10;FRHm06JIH755X9Vh92zzK0m3/YgxXP52uupYOL+kvOYPHregr8afPzPzvkUgeJTYbj5QBq8PML2o&#10;cF9jNEVUfh3w0viT+LNPmrFTtti9zni3etIhXt+utp1u8gHyWRBuziw5tu246ZxwXsa4aWlFecJT&#10;I1VpiTEYRsTH1tgbdkhvBOw22FRf8YnSP1Psdr+gH1OtdGhm1oGzpgUEUxe7GyYrvfNPGSgxO2O+&#10;wVHyLmGJ3iI7Gj2s95AXhJqYw0qngESmUNXi489EAw7uY0yEJsdhSPsn/Gxa8MfP8n2ZR9V1eUMM&#10;o5iVzmMCldBmQtevOh8t0EkBu1CuzlOTGOCsfQIqfby1FyGLB0d7HG519KcfYASLRY0RH3YU6eyA&#10;n/OWaQc0g2mntS3grfiP2gzom6hJ7QzYHDJA9yIi/yd0LRrlw6bVmJtHPJ2L/ddRRd0jfmUFUgS1&#10;sAigEXQsV0YXYro0fzoEd43XUl9wMqqFuoK/D6mnjITcv4cqJ8Z85lBZJOZRSa2m1jt2k1PUOAsj&#10;71I5vKPUMu2MnB+pudqw1A5ySlsUzyFvayVRCWSnlgrJJmFtm38DWaK95uNEpuo8PfRkgC7KcZgM&#10;0/7AuvR/Cur8r4kDjeN4EBQEJMqCEJSYGktogQSVS5oEFALKIVRAwXCI3BAgECAQmMnkmJlMkpkk&#10;JASQS8UidbEoorUUFbX4kqptdbddr5eiVKwUj0pbKqLd6T/w/uX5PF/5VkiV6QQualxSQ8A3GruE&#10;D8Gn6GTUCHgBbQl/D/ahyZsYIIHSfMVgE/LS+z2Yjbx3bQX58LzDKtCg3kNZBMehfwtBYI7wTzkD&#10;2uPX4r8CbfDkqDLgtn4w/DJwQ++xcR6Y0Jl9dwNf6z7w/h2wajHXI0CDZpvDZtAW1tn4g/uga0IK&#10;sMISlxIPcM2i+P2AoBmJ8gO8TKZwC7DWOLDxR8DX8LPvVsDbwPSebZrDc1wHm+5paQ5JgBnutkkB&#10;V0JPMnqttWlnP1VZbmes3xFgTsssiERMczni0Fbj4P4adr2BKKjYkE5cK2bSNhJEKbyiHh8WLdo+&#10;w4hqN7LqellP+gMzIJxN/r7ZM/vBdsz4Xe5AxKzhaH5MqAeBFd5j03CopHTDR/rxsms0vl5a/mLF&#10;RZ1KHGi3A31dSyeFZU30PdPGp/tZSS8NI/mHYq8QHYULEUm4oWR9SLseL9seMKrrLBcx32hnKiW0&#10;WK2xKsnFBsMk6XY9CCJ988/aA1W754mu4oSkdThRmhnrqsdFCfxTuoMVziGe2pHKiQAh9qhKzRzH&#10;wiW+tHjN7ZoBly3ojbpquxk4RtZECnFgx+41emtF3s4C3SGxc0yd9quqFv5G7En1i+CTmHtNTICr&#10;Jqm2m9mLnqibpu1FBfV0lzqE13Biabia0fQTKTjIz6TlaS/VxCVOYHO1OsEf2Ed1g7wJTZH0aHAe&#10;2l9/0H8SednQzTQhaTIrrQqebDS5nFY/BGyW6lQ08C35F3cgSmo/xpWtTgzVQLKXAhidaBzgiVHP&#10;pqhgBlLc9MB/GP4aUDGVsA/IpsHqY+Arl19Vw/Lfl95UhkI3SWGIFOzR5/K7CafQLVCGYA2ihc7x&#10;6PAU9CZoCt6m4PkT6l6FgVmrdlW8oFlUBqWM6qHsV3Ytc1ZUK8WkYIQoKXrkOtyawEU84AfRQ3AJ&#10;QuHeVF+CnwcNqAPhx/4iVS88wyxWuSO2tINKDOFQuYpTMHUZD/pGNUXhQBsgRspy+IyuKP46vFon&#10;jE5XV+s4XIPqW+2tIFAl0EL+ScoJbSwzS8nXMmmfK45hKdQMaBr1XlYABalTKDnyc1DkLkR9xrQl&#10;vkQdZhyOpqr6jeu5QhXFAAWlKxHipX+Y0oOAmKkKA/4t7QT0p+42tQraqrm8DJaPqUsosLwU2pt0&#10;q1ud1rc9rXNXxrLIzgPJmfwwTZs5hxsYZp3dH8YabREV+NFTLdlFj/41aX5bGuFIM06VE0v8dC2S&#10;vWST/Y2jSbs61MLu2DvtRLYmktU6npscts76Sd405xfLUKGMRZijShzpyc2byyRurqYz5R2OFcQR&#10;8aklBmy+jk8KHMBzp7Xtaa45ltW6Md8xQt/SUpgfOmDxLm7mWJo/Lx1jZZgSRLP0aCOv0s4t3NAv&#10;fu54Vt8vubHkqUZTf50sahxMSHxo/ayoLEbZQi1B+ItmQ5kiNLg5oDyRE2q8WenJ8jJoxI/pbEJW&#10;3e2Wjv9Q84njgvZZ3X3bYDSm0YkUiuTCRC/LUDlb8MzsX/Gaj5rOic0h/zNWVFPYcwYfichnDp+t&#10;uU8P0N+vE7gh+jXSg04CLE22yhZD1gIsUlgHURJqm59UXxZUmKCaAL6/8ePampBmYqYOZV/BT0p7&#10;fB7plfXn6VxdRcOk25i2pdHByYr+BtBtH8Er5eQ+QDMQJf6FaW99pMDe6NSQwHtAXJWFhOzGrbJX&#10;7B59WeOwz01dTBNMj9MGAnlur7EoMNPpHnJRPmLnr/aDRkjhPCkojEuB09H9xCgo5plwSO4Y4q1P&#10;k0vYDbpQ+YzPJe06SEJPxRwUVPe1GmfFf5w94C+UnnblqlxlICm0kYIv8UjFjN6J61THeZH6HWpq&#10;8JSOoQ5ip2qp6iKfIcxOfYqehb6A3dy3IdPwh84J6pPq7XZHlIMqJilIIUrcEH5O0xf1m75O8zN3&#10;QcfT/B18Uuuu+YW9GaNqJn16Nas0f9HzkEXM3j0X/hWdc65X3Uc+sLul9FJtI4UsUuDojxKBUW06&#10;GP+Te1G7Hx8OxrBwvJDtpeHjAT5taDzuRS9BQvUR7jKYod3k3KnahHbYzSt6VUJS2A5RBKaj5Wnt&#10;fPzIXPrxUOHhDuFpzuODkuxjvuHde3IPM8o6C/PNHlcP/FWU7HK8Pa2UZr/UfLFiH8WCV9YMkk3+&#10;t2lM4HcEEObw+Yc/zloMZfS83dfKGe56lxfg69PxR8EVRsMBp+Isj4U2S+mPLu+sM+UF9gUmeZWU&#10;8lb3nTSaFNKAd9EnD32Tu5x3uedCHj/kdNdYQQ2ntmOi6AAmINnfC1/79h9KnjEaWl+JNnh6W8UV&#10;KdStllFxn/2IQVED2+zWZjfoyaKeyN2jfXvkhSgvrquzWBqS3PFlaQ7Hr/2GiM/6qXW6Yi0jz7q6&#10;ctEzwEJU3aZKmyckUw52+JhUZ9OH0RoJUlBClKjWLrPIlvu448vyvhDH9nuVfPab1nficdaolVWd&#10;yCi05EvueqY2f19bTh0zvpVuccjU+8o0Nn+js0AVKQSRgnfHvaq9XOuB5dVHgx+2hUqesR9aC2vX&#10;sc5auusyGU3NU9LPPAlTZP3CytWGLJnF4Zz2AhC2JBO5L/cjb7EAUbbdPRBRp+fmtaFSZfCIdaK+&#10;mn21xbZhD2vYHCuLZxhNLY2fep43PG0SrczF54E7y6mYVg4vGYDn/k9yfb81fSBgAFeQCOhjWSLU&#10;wwaNRKuMCxJB0ICArIAEQvYe3+y9JxlkQwZhiCguqOOoisq50OpdVVScVbmqbaVWLfVq0St9ehb1&#10;6HP/wOd5f3jfH17LwKwwOisMbLtj2F+U073cSM4LdIpMsVmD4SOmA9BDoQ9mAnhHENMMSXnh322J&#10;ietvPWCZiSG4Zda+iDeOldbfZoW+WUHU3Wk5Ufhb531rXR6xI8X6VZannWLLh24PnrYdB+8NfGyv&#10;S41to9k/xE342PZfYvpcQntHZHaL2Da7bothVkjtwjmeFQ539DuL8ta2TzmdWbxQgXME6g30uWLB&#10;A/5olyU1oxXp8sQneVFOUczsm3MURjLs923V/291yenOT32rC9XhXl90Hij03vtHVn2wxrcAavaf&#10;9OWD97et9mFSi3wiLzV+o0fmFsaCHE+c/kifnWhjzwpbLHN2WkhHUQmBg9TFTTDrKJ2KX6O4x7SQ&#10;nrHPs3fR2Fg35zDzVuUo7xxnboFU0M2bXl0gvCF0JY+Js0Vvo4o16bLM3kzsOMHT1k64Sr7cPEUO&#10;076Xb6alM0dZbMZ2oA0DsGZ45RXjnBrBWP5RHkoMXjXED0pXJIeFMtmGKIP6nLKiZ27jHmbY9zk2&#10;Flhkries5wqlE+SF/O3MfOod4WATl9EsPlYRyZ4vDeVHcXLkFavyuQrFuWQq/0elPuqImq0hd03X&#10;LxCyPG8bz4uhxkksTHJTMkyoklUx8slN8sPoIK1SGbMFyZhRVayXsovUbOgYoNE0JsN4Ac3ZqG/U&#10;S/QrOuHI5yqwW1I/qV5lCKP7NSniEPY/muf0EiJcO9B4mULREcs/p6/Xz4G/Z7bqQ9AAa9QASkZw&#10;hYa1oCKVxvhF+HA13LTTtaCuw/StHt3QbU4RmTBJ5nIaAd9s5jUuIl03u8ozqBfMffBBxhrzEaiB&#10;qTSfTjZxLOaToIvKzmZIe2nFfx0/O8aQPodVh6g/74gT+tHslm3Udux0S1qDlMi07yo7RlHYM+Bs&#10;2hvbSSifUWXDJx8DTtnWzc9V3LPmhBZt+Yt/ecv56ttty7TorStbEwQXGqa8bymTmD7PM9QUAeq+&#10;U0Ym17puwouo3zmfQKX0Lc6lyS8BkEM+v1ORY/slmFLW2wWzf1/F6hjWBGvvhCGCeNSpkJZCbjIE&#10;7qGC+GR/XhmUtLX1MBxGeeOrgIZofG/akkw2x42Z/0I+0MINNJUK+zbbsysLd8DVr5DD25P5lvrj&#10;3Y/IP6HdnYOoUhws3FI2l6gPGeF/pWQFdkOPU//uT1zCZT31fhH9qXydw+E/s7n5szLb7oqafV61&#10;sOb67mv8BVsf90WS/Y0XeitRIKxm27bSCcKNrgR4DtkfHoXepEJC/CVdLF3rYDRN9i/HwQ4lQ4mK&#10;dylYjU1pehKwDB8tSueMkc5SL/LctPUNxYJi5o6yBFEUcDUvX9zPG16pkhwXFiVyZe9EXZH/0H0m&#10;+2d7CfkSIcrhoWWSEdoTDDWNIhhiBZkoigPYByxD5XP3cx+WbuAfFPDWhYRS0ZcrY0UOydXEBilK&#10;em9eoi5N+XUQjD/FGLIfJYXYCA2YWsD5G59O38Z7SuYxfxVG1FcDxeLFmzVcrRSU+wefLrsFOSjQ&#10;KhoSN4nHlR/NI2j7NVf8VZhMwTpbAh4QJajOkUji27x8ys9SMklAd8vGtypYixVbSq4AOuWOXBXX&#10;qPoKguYF1OOJmSKvpnJej3aDntDa25ih8Ft6MYeUl5U6/ITqGy6YtF/9JdFEVWt21Q0x8rSKEhhr&#10;RAfP/Qi4q3sOyeD8oNck1gi5+mPzZjRh4zVfVn3I0NOMQ1OMqxQE7APjTg6YcNf4kjBAvmrKrQPR&#10;Dpk0xSeZVaZh2ChbYvo3JA1wmpcmBgUKc/6f625e4Pm2jm0Pm9c3EO0mOaPpg70e2IxfY4/A/0Sq&#10;tJ2oVVCrbJziWsYcWxrMx8qzPoYksRutg4nX+XusO6JeqEGW393HkW6fzpRXv9d7Q2ZH87wL2Vbs&#10;Gc9qPJIw7a5BzlDiXDLEe9ojZz8MYIIdsxlYSActKZo32bIPVKoS2Ha6jlS/Dm801m6FtS+VnmlM&#10;DT5mPcI0B6S4a/ib/oXIPaSZ1sOIa9SHPhaMyMjxFkIKmVIPOqmaV+5qAgWVP9o/OJ9UHemNNbTV&#10;gXrw0riGOd0BFqpJ09mHo+IehIeROFJSaByxjxoRTIJh6Ty/GYJnjLQtT7Jzz3k6QLeVxpZeZ3Hl&#10;yb239dO1SbslEhcqpS+KOYHe2evHxeJie1YglxExXZcQLZSGjjYYmnalPQyRMdYGC5KOcut99PmR&#10;yoyW875PuGWoePMt3khTslwryMBNAfFCHcmJV4seUH9HDkmymXjEMulewJxzTfaeR0+3yH8QjMct&#10;Vl0SVURgjQvlYk8U8xW+2xTHniDdk77jnKK+Yp3lAYy7uFpBPLuv5qzwKJe6iSgm8n/NKZI8FKHT&#10;10kvSHBxK5UrpPaIEQNNpXR9QouhPzWQGViWSGJjuYCHTBPg4aViEVyjoLz6az5FxNl4QFgo4WWP&#10;iB7JSsFT4ovyu3G58iHF6chk/VXtGkczyctP1U1S4YJpcQH9hOgMg8Z8LSFhqoB06cvqGC5CLtsY&#10;ya9SfJddKZynygKfEL5Ql8chZAL1y0i2vlTvt0/i2+Ufa50krwInAlFrlFY6hn5G5W7isJaqbVUN&#10;AFejKtJxQ1pc1ms+RbcK3CPYpLsfJ5LW6Gsjx3Rdxvs2BfYT3QVNCYGs5wpekXH6d7T/UVinb00c&#10;CADGOZVDUBSwQaNRKTyGhYJYUC65BJSbAAnknhyTyUwm12Ry3wEi972IB9q6iuiqaLXooy5bvLGy&#10;ar1A3bp4VdFSpQX7ZHXXf+D36f3wCtnTemV5H6DST+ad5P/HUJLiD5IMp2JOif4whpB6oXEjvOik&#10;lGL80StLM2qasUaXz1q5eCQNsUrFLnq3FWZ3sSqsBZR3HJc1Ni+GV2sNST4suGf5b4wDHLK8Ie0U&#10;DVjeLnqPWiwurwHNCsuIZTFllfOdKq7yrFMlXlvtV/eMNcl4UbeBwmEP1HbkDgPFNTPJPP6JGiCG&#10;J9zreErqBw84OoJiJFfso97u6gZbkZlU2tfKx5gVJS0GSEk70axhFdAPNOWV/cKyNobnwtykBt/k&#10;ON7xevcYquDotjDSiHDMqQ8SS9bW5ntvVS+0d5oKS5C/PlIeLA/vVogeUts7p5hj1T0dqWVOZk3b&#10;7txITkmrf7I/8KC5PaaE/7wpj/RQuKLRN2gXst/J8a7DD9rPGbcXa/vKlMGU2F1pIqBy3w4SE646&#10;0zNTlsQ41T2RM81u67yd9AZY2/42Jp+f1ZZPmha0Nk8GXURS6/29v8ep9kfWdlRbGqyalfZV+IgZ&#10;skO0m6xheTujsuypooV9Lmdc2cwL3jiN7RGS/7JetU/0gSjFK+DKAG9tpmSFu48pSxll3i/OqIrC&#10;CuBXDEA0KRGxcSaAHgQqS49K3whWb74njwInN0YpJGI8akjZhNwi5mAJ6I8Biep+WaW7xajGPY23&#10;hTbuEsUBUQ1vHygT04VLGZHwGxG95FsJJm7JnkOnkDMbbDImeimqUN4r6yeuVmxSJAfw8TRlnftr&#10;ww8ap6GEFyV6IqcKrOI7wgKwDzlC/xJCUXbxBTha5pGdgTyQ70icRVXKZeR30huYnughU6r6Ahqw&#10;T/igxxZDuO687mcOVdYqCwVeyV8KEgSZSnL1OjAbKyiahWJVQNZOeB6uSDQjw2o5+ShK1tCXu9AH&#10;WlLAZeUTnZ/HCb3M8G9tL3NG/QL9jTOiOcSP5xVpWVUVAq12tigddOoasgIgo56YSIS36AfIVuS0&#10;IZboJ1EbBgKXKF4YlZ7hukHTYw2X/ti8TvKC9cDM5pVzm80WWjfvkbm5cK8w0NyX2SZaaR5MuAq5&#10;zKPkKlhpfksMRfIsqwIpiiAL5FmjC7C0qwurQ2pR5CMztjYUaON41hynzgDSmqTCFfyzjtHMaOEr&#10;By/BKbrv8CeniWn2UWIknGc/E9gkp9u9PO9rrbZ5OJ/W3dSIJNCvNt7hvmIda/SmotzohkUFJ3kd&#10;9eSMJ4KJbcUJ1eBDZz05FgLrfiGmibG62sAR2XBNhdcKrb/tiuo4tarzLNxZvavDyWUzO9pTqG6c&#10;5a3XCzhAT4si42/8uWZyQgLo2+giR4r2NHoQy6Ar9WOB07LMuiwvqmbA9qsqqrJixxQcWrW/dzHn&#10;V0Z/T1xlPzulO7dgGfdapzED46e1X08IE7LaUskk8GPLFBGAUptkC4OlD503vGo0THugZj72uDRe&#10;slJ1osIHSMcB2hBVjE8wYgry1Sp2Y/qcJgwYX/+95ifBZGSXtkW0l1CmWyt+7rfF0CH5/PZu2Fo8&#10;VO5GuwmbFIn0Pzl3ldns+ZWLsRDu8/wvsHf8E5vmVGMgFu/CB8XzI79SmxAOIV/jhVL8OnSfZHo3&#10;obkcP4mBEhaHD82g74ApNi6jCpjlz+RqsH/rUkUb9HzTGuVeZFk8gB1C4yLGVa0yImEzHiT/zu+O&#10;drvyG7cHpnbtPMVHMRG8KrqIeECXWJjkKHyY4pIukKBbSmQ0aXiaQ94tu7XureKyQhjRo7ysvE9I&#10;x6pVfv4LNSx8xD3N+EK/SD4I8qWLwX2QQeZg6mGG/AllNTKlJOZtR/+/aKnvpRdUpnX18sV4b4RI&#10;QVL3EYoU1zRG/wp1ui7Yvd8Yb/SV1Qu+wJcIe0E2/oHRCsHqsTI6vErTmPs7clq7ORVDN2hd6xKl&#10;XbqjEXmyA3oGAZaL9C7/b/FsY45HsMFgeiYFeV5GL8F+gdrIoF8EDxv7S49BtcanuSCcZlqVOg+5&#10;bwLiptFs098joqXVZg+CQ5ZkhvyfqyQWdw+5/meLHoW46fYp/r94t+2X6MHCcHtX6UrRUjsl5z30&#10;2k5IOQLvtb2MG5KssI1GhKFJtiuEHdJk2+wCEnbKBnkM6+nWu5Je9t36S/wwAK/PrNbzb287WDIg&#10;vOX8LadHNOzMS0HEnXVH4lqRNXVREYGS3NqbhEEUqm1ZQMGIjkZPD90rmy8yzdrVdpBn5xa1Hqty&#10;8YZavinZKjjfrMopBn9oAlISoeON/Dg5XNZgj5iHmOrHCRck57d1LDAo99SWeW7UNdtiEJDZ3GPh&#10;+XIquqeruoGxrupiF3+iYygnWPi+PS0lQPRn62QcTXygZeDLT/BEcyvhJ8nXDR8X7Fam1P3Dk6/L&#10;tuWjer26NIlv0J+vWFMt1b+njZdsMSxkZG6+Y6Cwu5KjDQPAva/ajGsEd9f4G4dEdSFbTTLx0Pzf&#10;zdckc5+rVn1A/lDvpjl4qzSl9JGqeM1L1kQxUUvjns6+rh3nO5LKdAIwO2ZO9wm6u/qf+t1IdAjd&#10;sAkN9ckxfS1f/lnQ+MB2LIx9hntdFQnwaW54EP91UQh+FUzOeq22Q5aNOzWp8LkYjeaD5OFqh7Zf&#10;OhYC64rlkE+T4Qa24bOgHRdHypcKv+MMKmiil9RQpVY8U5iBQciFrA2qMrR+YyC+/n8k1/lfzIkf&#10;wPEpGsm30nRQMdGOFKZ0l5RqO5Tua9J9z1Rzz3yO+dyfuae7bLLLYx1h7UqOhC8SfWPxtWV3tbmy&#10;ax1flrCkrA0r33/g+cP78Xq8H++3NMHbCbKXjbtnQaMKiaMK3qrstryCtkGpjCiyDd0heCiGRbuK&#10;90geSHg5QTJf6YMkSp4mD43uUJQodCFtH9+P/3IvAHnAB/cgcAW02HELZA07zHVCFAjG+IZ4iAv5&#10;o8JAZXpRr+gqoMvmS+LB9g0/S02QLHqe7DicGOIl/0n1GVevuKGadF+u3I+cdzwP7EeNc/kqAC8z&#10;syWCyMVVIzX+yLvCsdrXaGdWj6gF894QIX6FtURtkq7FJoOHZFK8hJsq1+HX3F0VeUS241MlTjyZ&#10;ewDeRo6ZCfDtVHPllACkOwvdanj05SwnoTV9M/GsSEd/H+UjfkSfCdZJA+l+LkeWR19zt5cHqOc4&#10;2SgwdfXcx9B9tbXZUdyNXl4Zy2cYgwtwwaTRPLO+5rThUCJPGG7wjfxNdFw/EJwiWaIv4zKlOXpX&#10;dztZsN7MiSvv1PVYLYLitQyzCayHzqjYWnmp6Vz+OH+4ySNzQfWORmGiee2yBk3kTmFvfU+wuzik&#10;7s2q5xK8rsB9vrTSNO0UL3tpBK3iwO912809sTwaKH9XcbndP19eNfbFgoyTgmNtDxL6aiJbN0WK&#10;a++2VAV9ECHNuavGxFeapO62kpONZU4FsvK6LqtqsFT/xDwDs6fbKlnq6PTS/Otqj+yVGSb6de7l&#10;hAX0vgKvdZl0fTEQyKNNZYdXlNEnK79hA+rlgmS7bPXlGq3Fr+ou8eBMUdBX5ReIxtzQvCPEcL4o&#10;nSSmiuj1i4g3paUREOlUsTpgLxlT9dJrnGyu1rMTyenaMTuS+lI0wgyiHWW3PjUJluGob/H8jY1o&#10;f2l/Go75VCTHr8EUVXvDT2CDgskAW3xxbaRXHa4V1bA98L8kfLvdxHcyZ6aa7FaOzwioa2kYnFZ5&#10;NLdBZcGfTO1S7aphxRGIa+3rcFekQzTsvxm1l3R6rUW3yPLZ87BF8md2g9ikMo15npBBEzMC1lSy&#10;FDgjzObtBLeJ2SmPoFLJf2JHYabMb20bvFv+lf9qVbjivRdDdR1IYZshFaDBbgIVQPvm2OPpyI0Z&#10;AX9WHKgwyE/k/KhsVlqmBAEIEBIbB0aAwWuXgFOQv98daC/s6zkCp6q82Ez4NuLK8kEsUdYcPpaB&#10;Y4xl5ACZWpQoa1fNz2HJ+1R3krcpLiKtMZeU36JuYWcABD3s1wGGYwmeh8EJ7DHbCtLiHaxS+CYh&#10;nNONwmQfAyVXU5mFlOQuWZpdLeOQp5Lt5XHk+5hiRSi1JEyoXEol+RUr/6Y0nu3AOeoHti2YTYew&#10;GqFR+uicp0gffZoxSPRS2oLfxALd9qxRyYCuK6lD+kr3ZYyF7IluY9hK+WPdcr8AxR2dhada2aN9&#10;x14AJOk8WEfBv7THLZcgbI3GzJxIproLkkUr629n8cRb6uuTfCTX6l0+PykdqkPWTMp+Nb3wY8nH&#10;TbinQvGjyYvNVkqMU6xrYLQhwnKDaqv2vVkAPkVdzb8g9GizyPxDtKs1ZMMt8aMW3uek5H5z3por&#10;MmYT7jsl92w85ylQLGxcxeYoTjXYsp4BB00xlmKVn67HrBDvoZ7mj5ni08FMnnE42yHxlDEsd3PU&#10;WwOR/yLkrv5tcahPs35bmXRZuF5dWeZ8X3+J/976jn5rTctsa52PZP+nJmflHdP1837JKNE15k0n&#10;PNRFFllG+WqHSp6HBGrp8vM+VtqUqgbOc2189TLnW1pdLWrjqq0R/TxboOmQn5gRkKMbW9T1RZnp&#10;Neq20tkJjmq6fHMkrE6q/Dt4q9pHkOfdrl5ac4SzX71a+IfzNbVQ/KdNuhqRWc7+t9obGPjUpF+u&#10;lDxdcShNTz6omlxfSE5XL1o3Qr6tdQh2oGaJZnv7Ug7i5xw5tVba5zxMkfJyG5q6oPSxYFB/ws2f&#10;mlTzDLh3rVXqWZwS3o4/hp8Vt65bjz+QLg7aQ/xL1sn9nQhWeHCSCKnyC+dbxDHgsU0fGQapLNLI&#10;YdR3RiAGcgaQ9zKPVBYKyvXxn6HXFUMRI9jHKywoBeOBDtxvsXYolBOC3YJznCdwN5XIdhY+htyw&#10;2EsM4VtmBPJJ9lPVQsgzRajaDzvG7UY84PEIGUKp9gXNQkYQPhdGOag3ZzkKodMuVugp7IZtBHaE&#10;cLV4gb8i984IFCPbDxLjbsm/wI74d3Gr4U7CLcJVNY+AAgdVAHGDm666TsZzXJFQ8qKLG0JRQls5&#10;epB2ZvrgQTT8fyFrJ/BWY5GcBR7RZMUOQokadfhVqFdDB7bCfpomrj/creniOKoWa+65+KsE2nTb&#10;7cgPmpvMSmyTZiHDhzxELclaoTxonE76H0AZX8UKQA/j5fA2sMUIBPIhttGfuwg6YrTi2MHehg8u&#10;MTBuuG57HrHXr2S2YjZaGaOELKKiMi8qWpueJjUpyaaKWDcgqPFqeDGwvdErMA4Mb/iaOxe83xDI&#10;sYaE9Y9dMqD+ui7beyrCyGT2op1aE8NAulL5GQUt3elI4s7mHdnu0aea2nL3rGlp1OS/9LNrOFDs&#10;61XQwCwrduutP1yZ5PCh/h7/ttWBOsdaN/MKg1z6+8c5JCIx6drGAF5rwv2G6ryL0fb1XxeOhb6p&#10;+6mk33dz3YryNi+maVfVRrcWE08w4bjQBNSut5o03BFnmJ/TjSoefdq0Q2lNdQ6F/QmOJnWJKarK&#10;OF6+MrTKmF3Z/g+L9f3X5IHAcZy94VhBjUE0oULiIEElCDIrSAsi0iAiBCSsQJiBhIQn49lPJmGD&#10;VECtuIqnIi6KggriQkW6rHicorVKHVClPYvHecA/8P7h+/r88GXRiO9zPnifJfLykjwKiFX5raQ1&#10;REBhhy0be1EiMXVFBeKBuSYZ2/YSKRk/R8Xhz7M3hQ7gYr7EfxS3yZMyz2Ad+WLvPIxbWOwRja0q&#10;/ooUjLGEdrbFKKus2jQFWSX9Yq7J5NhB9Gnugy3foDWC0dAANLygy1+ATBfFMdORruKX3n6ITIh6&#10;hCDxZY6kDCRWBNmeh/eX3zU9AVsAh+eaVMS6wIeKDm5xgomS8JBBmCu84O8Kryx9z/wM+iBa770Y&#10;ui+WeERAJ8q7SU1Qi+RPO2soDFhuZgWZyIfni9rKB/tFCZF68LJYG5IFnixvYd8EdZIKnymwVJrm&#10;9V+QW7HVIxoMAaJIA6CnjGMXC7ooXMw4IE357bwQ84PSq+LvSDflWuCXEGult6yOTSgd5Ut8rimt&#10;5Ue9XirNFVEeHMWkYpb0VjGsHLWrVNqCl80alTwobkFIkw+AjREd8htQWPAp+WXoIjtGfgya9jkg&#10;74IDvR7JB+B6j3R5D2LjtlTegjTaXVesQILMhhXd8M15Ifq5rBSPiPhSpsFbg3NkenyIvVQmxnt9&#10;MJkB7/MakZ3GRz0KZGeJpW6hsj34VbsP8lSMY26sYCK8BUEIBGjfbn4HlGvvBK8CqrV7/P4ApNov&#10;fQqAfVoHr1vA95ppDzHwWHPJjQvcUMfaU2VXCGNzb/kVRD4vRN1rOrI9Kmy0YZbzZ8DheuFOYJ1D&#10;nUPypVUra8ZTp2nW1b/zPMgO1QlZNo5RVS9yBizH9e6CZ0aT6jyh7yehFUiOCqr3SaSH7ai9sYsf&#10;wKwBuJBvR/X23WmMJ1VRGeuoE4asrBkyufIOv80RqowXUK3YmsdF1sZxxG3Rkk/CItmVLWCNI9cp&#10;9HTVy7TnG48a7vPqfDdX3s0yYzTrn+WUUgf0i3Ifkd11UD7L8ZR2urDMClL9KlxhfBDnlh+fa9Io&#10;stfA442H2lemZKVu9NBn53SwftThuRcYX2i7Bdeo9VqzgmGyq6a4aMjxR/VIyVWrKwRdtNb4NbZU&#10;OjnX5OJIY91Hfk2ITOeU1+PfqV2f38VCNYWFPIaz+rtiF6pCvbhkkPyZCiktc3IifhZ5W7tgDZJ0&#10;k3DkD5nL/JIRaZqLhf8IsdKYFY37Z6pjSlBWjKpOOEp/T7wrC6AqiHTRPnI0fqPczomLu0gM1oWo&#10;L1Bm0gpPKCznhc2/qn4qFQV3qILKJvyXE3vFLJY7PlW+nv4Qz5SEUhXYv6W7yHlYVAXu1IqqgUfW&#10;PYiJgmTyCrZWnl4QMCJAMhy8C2+X/oc9httWTDInsVzgMH0AnZDxqSBaLt9E1iJPFKudHiGeygQb&#10;C+gdCJj6Qpsh5oKwDhtVrAy2x9Ypl7PbUIPyKXMQeQvuonciIPiQiiMUqJR8Aq6E1zgvg0bhczax&#10;kAl8wbQEbII588LnV1EI0QZ9hzxFg9g5SBTayzwIH0Vn6AfgSCyCqoMmsW/Jd6B8nOacCN7Aam20&#10;IBttMW0HbeDyBSEC2aCaDCqA+9Rr2YFwoDqBSUCt6nR6AxShrqBWgR/V58nPQUid6YwqXxFjNj3K&#10;enyF6V1lE1w7LwQP7W+K+8sfbMM4EOv3lqrECcbrrweTGbRDzetTd1NWN42lq1x+a5zMlNp+qOfm&#10;/G2+0/A4/9Mf1tSUjnwSJmRJwQGtITvO+i/buz1pkNXZjKb0M+41PU9rpx1pzOOBFE7D0qx4V1b9&#10;Sr6pXVzNAUGk+Rl9W9FbIyN1rfj/S6bIDwQNNX9M4bJP78lOs2QlNf6U3sbY27A9cxmtoe637BZK&#10;Rm177mLXrJrDAtSuocq7ELOw1O4TzhhxVJ4ScK7q/iD/psj0H9hrG37JDGS+rC/MRhnb6oz5h2g5&#10;NafyblI41WD+G1d5laTI1u6O/k3JFYtt6jHRrFEbPlahnqu6f9Op+n/lRPhdr9PmpjMP1G4QJDOo&#10;1Q8KPGk7qtoK31F4BnnxLdfTlbnC/fYU7WMRyeKoKkpqbjSNdclE80tu8q69ml/uB9TAhdFMsDqw&#10;6APDyfCipJzGrewTfqSo9B1lBtdZnVa8xh7QuEryLR3wJ0CfMQc9qvCfFwLfVI+UNPttqzpV6sbk&#10;GZRlpQzTSj9ROy1TTxGPU47o3CRMUojmlbTJfkilBo5ZZmInFG7G7ciAsntBuF9FFv/Tb7XBtPwZ&#10;M0z/UDJLn9I1SV/T+Fp9xQTlmqYW+EhSqLPlvg7uxArFQ8tzaAsYaPwKnoGcF4Tuyiagy89KL5Td&#10;ZrrrwgAwIM/f5b30R1pzBUDL1ZgpwynjahLoSbpEvITWOhRjd6FxK1vkGzjUxAeOgSoWBFhPAe9v&#10;eKgzg475zGjG4Gz6LfUh+C9anuokUkeZIW6icaT3+EF0xOE82omKrOLhYWTaJAfqhvYtCBu157B3&#10;G45rruMpPk/UF/Hr9B6VigikCYhmosvdEb+o8nVbgX1N9DpMIkM4ZqWD6ViCSR0UAV2aF2oCE4/H&#10;FGMbk3rj9kk8k6c4/XlTqSk7R7j7d3endMaxeDO7ZeGrs8IyZtepczbm+Hla8Jm5H513F3gL1Kb1&#10;0qmiSUNfvE1CP+LA6UiiiqMS+SnC3PRdsWnHUqK5S3i3tzmk9WU9CQvixfJ7fO9lFgkSabosbkGd&#10;c6CgtHDY9IFUWeqsr9pqlnoSYsYx0uPLzny1I+MF336HNluY7JXUyX8cuyjlguDz0OI0ouB/DNYH&#10;W5MHAgBghaCoEJAhChwgLqIioDIuCAiSQEhICNnJl7333pMkJIwwBAERUNSWugcVnK17VlE8sVVP&#10;PfW5iqfPuapgUe76/opXvzaDfV2pX5LEuauGRCWI32viQLHmeENG46nyBiHZ2Y+KFxO1Qsx3Upjg&#10;T9wyeRK1gNiveFqJpUyp2oquAdOaxVkDzGptfepPrE7dyfnTou16AIQwXTB9bUgoPa78pyOrfLd6&#10;rQaCcmnM/HdVMO1eChsP0l1B9ZP69feLSqgjhpEsFD3PeCi1hzFmkkSlCc2m+6BBU6R1Z92PxQ5T&#10;lG0cdss0qAYhvprRvInKKfMLcif2jUWCCiUMW8YLH1NCrdSsFFqz9ULqEbrflhQVEPhs4pBS4yIH&#10;2I8pPOeKs57chHTFq0LKfnTF8VKQr1xhpJdVc5xfkLW4aefzQh9J67yZ+YUa4zydeh4QO09GPecP&#10;OV+FnDfAXKm+tA3iujmWc8VJfodyPeyY7yVXUZHk20iio0W125CQao/3UyGJGOcFMifJ//D8mvqe&#10;pvMYo4t4k57Fs1brN9e8rMVA9S3PLMFFqObHis2loU2XOM/LdwYCxC+VkY2MigkssiG3EIf/s35Z&#10;1mLS7bqMJaXU7/za6D28Ml/ILJ/ui4fvPZc33rXdbCy41blAEV6ye4ueoyrjtR0l7kd+3Dyj4l4V&#10;ooVaSMFHNt3JqiR+DSiXtFOmGskxIdzBOuWsOzq7t8fLyT26I9UM3tDVN0e+u9i67REnFs7Y2kyU&#10;IUM7KRUnMaYt6wsZOFxbTpaaiGtVLxml6Jq3xVRx8xsYs+fpFnkv1nfSy1D1dhLjVdWAaoq1B3+C&#10;p+dsJZ8gjfI6gAAyTOBjoQq6RPXcKxkqCUbwKYUmTRcfjKCp3knJQYW2HFWPn0MaJbCsSuos8jEl&#10;DUADwdxYxhATQRxgL+IoKqK5Yr5nw03+ERFzzZiwR/IteUrUIs+JoChLFX1BHdZd2uFaRPU3Rrh5&#10;gDDAOih/QiZx4eyHtBj+PUIP/Z4IiVjHskuGNsRyg2Qf11Tww5QzkgcERarTEST5DfXjoBfWZMN+&#10;jxR9VcAwRWHviDiyJvxdCcC6TLoug+MPU+8r4sol9FHlw3wVq15tTx/h/KCZSqbx8nTQCILMrk8I&#10;XmE5YIbV/IaMV3gNQ2it8oOUgz2rxjIv46c03bgHZIR2pOwsrUY3Af3I4BjC0t2sdmNocgUnYHwU&#10;EZBSTY3B7ebP1p9drrK3Bpo+gNxmhEhYmGzjG8bT6lOmHbhE4gYzvGw9pc/8O7QH6LXY0jmM59bZ&#10;yTJ2vtUb8V7CtcWBEs1gx2wnD7bUsVjXigh3YMQ1qHGHgbGw6qijtdqM5zp+gJ8hvXachmJooY7R&#10;dDid43iTXM9KcEZHlotbnXpQm6nMOeVQlxyvvaM9Bv+1ViE6WzFeG0zXon/3NmO/VJ/3xsMFRIVn&#10;D3QpZa9nUzoCSHC/Sz7DXOq+GLlTNObWgz4b+2q+t2/fONBE13wo/RqoFS1A5Df2A+8qaQ3fY/uw&#10;lPpBeDYBUncJmkR2+1+nK2iR/syUeQy87+j8GaLVtUtDkEawJ8w2Xji95akGvUnf7hI2lt1riwF8&#10;qIjWLiyhalXLCng0Pr7pAjSF1BwwpXdQcxupKXj6vgbFfJyw388OaTV0ey7asAWHe0vV10rythUL&#10;4+H7thYBmRXfOouwiZh1W3CwCVxBmwmaSrzeeiH9GKWupTylmb6kSTe/U5hRvzrkqiHfM+6q50yg&#10;hnWfeX+vOiUm8vvwR+j9whxyG/aE6AFAgg1INKx5eVdlq7jWVany4b8+YFH0iIvCLLpGadmMzw6m&#10;muI4RD9HSNNSmDvICuFbtp92AOBxXYwnVfv4Tva30mtCJT8yL04sEP535S5ptCSQCJVly34K69aM&#10;K/wz2fb9Op7tCWUunaG+QkMxJwQd9B5OM62AOc1PwRzmUIQ7Nk3yeiXzczWCWzJgZbqoU6FPnClZ&#10;oFofNqTWqc/PPGefZ0y1ZuEf8YkqMskq/GvW1CQxQM0Abkjx6EtMjTx301pOsDIsZ4wnUF2CnBeU&#10;aogJIyKodnfYTdUa3aegaJvT3Gjegc2VpylD8GsUfbxi0mLVXAqUGq6WVU4CHzRnSlqZZ3Qzc7gc&#10;mH4dxMtbZ0Al3BVsN+aGRyrDTECQy3rZ+tBUjc7QDcufYW36Fi4MP2wQkHmkB0ZoZSX1PyZQSQz9&#10;oel6ziKWzVwL0XGMltzEYD7MMhZuUERZnwYHWV7b/2dMR/baVsmeYxbZZBxJtc92mLSf8Mj2AXWC&#10;ssC+vngPsMpuyH7I+Lf9DITPeuuYnZjOS3ZQw0fkBc7ZwSpLpnPMUIrAeZpkkahJD5w9WNXsnibF&#10;4sHu4ygYSe02FlOp+9352UP0GjcYImfurPkjkcddVjMNTpV5akaDb5s31wj0vWUVDaNSCTK2IYGd&#10;iL5dzyTurNbWdSM/EKb8/ypeTaH6M7MPAjhfB6SZ0eKLTzzEIdQ+AZukL7xoUJJ5rvuEbhI20BYq&#10;+Q3hbh1l7aqsbukiwrCxzUTkIP7nphXFc8kbA6HZB2ikRhDkMP1ow5rE9+wD9QD4gpThY4GYpl73&#10;Jx2tlNG9QkItz+9Cs4pQCzvchCnMH+1XkE7cqbblG9+SKK3d2QeojS1rITeAb83z/racvTyQBv4m&#10;+Vg3B9RuKvUsNO4Vh6KeyXol4Kpf2D3SFPxe4oAMSTYiNfI2YOVGsOIB8+a6X1Q53LTlR9TK/3NY&#10;329NHQoYxxnKCKhAg0bvTTEKGBWoIAYlUBkCspEQsnfOyck5mSd7nWwIguDW1j1ulVoVsbbWChSf&#10;0lrEqqg4bh+5asWieN1cZ72l/8Dnp/d9ni+YTjCjTuhY5GXTMEKfaBi0wnBd8rruKhIEbGJOFZJl&#10;qZwCegXUzVeXFcIsUdPyj5CH0o2LpyrdMmVyjuoaPJnA0eQr5uFijAWqtqAiZ7MhTB8jQLgdckiE&#10;CAr5vRJINFRHAERSuJQqqwbHPl0mXyAXZSDwS+TrpGsKUHmFUKAqVm/AleiHtL1Bx7FB01q0laOW&#10;lkMJvC6QxvtCGAGxaDPFVTBvpVDqV1Tl+sF9qsXpd6Ed6ndJXjhRu5OwUBFAX+CMuk36sWA8lmYZ&#10;0JIYz5DL4BN2g7KU287Dq3pqcwWfa7JKDoqnaHflvJKK0PfpfhDTlyVxoDiDg1AMPzc6cH2owVwa&#10;7HNobc81IfRQXRzwlHFd94QzwN6jH1rl57ENZ0tmCN4YO3PWio2mz9KrpF+abUlcsNhSRwjIW634&#10;qBSt2XYs+L19n+OV6kmt3LoIiKJrrQ7OFCZiHaoZ4dBsy4s/4xNtX+ZQhD32GekJEpy9LYkn7XBM&#10;JfRCPMe6KL9mN7Y3BLA9dx5XhdfMdVOlRbRV7gg2XK91DdcALMz1UzGFq3F9Q30hyHYdTQ8R7XF1&#10;JSESlusu4U+ZwD0/akg96s4O6bbx3CnKmqr0QJpk7ypr41bWnbqvG0Nrghk3G1RFT9jP/I+o/bz7&#10;ftuiN0KNPzGpSVzsezqzEFzrG4ueq672BkIjrcOeKYozFRvb5koSqv/bGsNCadktH6o76/XNz4pO&#10;sY40T6J+xe1fnbLofwJ9kz7pC5E88HimE3gQmBctVV3y60KLrSZPloJevmJzkPjbqoMbq1mE2pD1&#10;R6t19Mp15KJW5v62S9QNnNutWxe95B9Y05jUJTzZcmJmBwCs7o7eqlI0vA81WRM9TNVRdVzlJ1Kq&#10;+l3NKOu25nLd/up27TqmsCgZtXMnZyt1OsGWtLN6l/j2nGyDDbiK1xjfQpnhmC0KOT6xat24YhDG&#10;6trFe5CfGT8wUWUIe7iqRLWAH1n4UA2IEpZBmh3S5LRo7Q3wHek6OipvxRv1F5A94RcsOtXvE4Kx&#10;AEkE53OTRTNk/fw9jFi5WDSvEg8/kXQV3FMYwaKl65WPoN5UnZqFEEmNGqeyCG9D76pDI2aYo9Do&#10;CcFcJu8Xl0lkgudSCiCsnw7+QyauWCh7JdcVEOW9iD7rBaJTwqkhSpy6mFSuKtS8wrv+qmdmRL3x&#10;V0NKULKzx5oGNfCH4QD/vihaEUzPkmQoveUQUKWOyXfIqjXrs+zyxWhUynfwA52OtFSRpu/FH1Nv&#10;MwxFfGU4YnYGbXKG2lNlezkjWh0/ls9C+XUm4fc6Ztk5SZgeyg8FMg26LLIsz+hI2SiPMvlJ5TDN&#10;7IufpCJbgMiP9B22w8ERWD42DdzJYphzePmcl+adtEG+xxJXViR8bdmb97mkxppFGQY81ospepnY&#10;ZiaxoRP2+fHlijH7zUhEN4SBwbBjm/MQ8A0jFRvnBlj/wW7RCriN2I3SawIi9ihvpWi7M4bSLhl3&#10;5qaIgGfOBpJGJnL+Ed+GjLiQyO90s13ngrsdU9046Qc64t/BGWN+7F9Ye5Z9ztdb6uVpfaK8qcJ4&#10;30xKg3iH9/cUrvS09wKpFaR578RfRuK9b3BBaJNnLGSyfYubJ1XTBlryOKr6Dc2CWjGrdrWvNI8b&#10;2tSx/Db/l6ZJFIXIFkBT2JLTgTBSO2BtvDR9CqxsGMdR0Wm+Y3817RK3T/Khlra+j4Oj569j1sYw&#10;Z7W9LcWxh1o7l3fxTq75F4UhXNPSncISP2wJIXVLzzcj06nykSYODtYebiCGKG333fuBfoOiUsqd&#10;ZXiw6p+1ZqOg7uLK+8Y+JrZ8kknKxWeOmmcJNs+/Y34mvkIctdwATsWct22DyJM3YHMUrROLMnRJ&#10;E7VhdW52h/Y6Y8cqCnqA3VPSqdPy7ue+0POErzOjDDTJm/mlxlrwPHG/qUDOixm1aJDGyfftq9XH&#10;JgTToLhP0cPZzIKUj/lpNTg1UdhXfFBTKuHnxmkdwIPFDPQIBJN/1Q3B54kq/RXF29gQk191MyzD&#10;NgcdmBAs7aKAPFZsYUpgm3RXdRryEPyh6JZSDP07R6YahEczrmooikdko9avukYsQddrtsQSDENo&#10;Qpjecs9we0KwrRTSgTPyTxkqmQx+XiWXxyp2F2XCP6ryqbcUoPpaBqp8qQXJeWoReo9YrDHqS2Nr&#10;9YWG5rB+c5/l72fZLwsA8Yj65/rd0j5taGU3uA9duuIQ5NFJqCa4Qt+ckYb8aegkL1A6jDeIoGqX&#10;aTz2EHrVggtPM/1kexo023kOY/CdQoOxkj4iRk1BlQuketPxFUtAmxmkfgwhloT0F/Cnllvk6chF&#10;62GiWxlta4gd1263o+E+4xiGBDmcqc4LvBN8jr2PXiCE7B8q2sWYI6fwqnSvw5F9HTzhGEj/BTqM&#10;kclTYBa2m7gbOe3MjMvVbHY+Dr9oXOLaFjSAHXCt5kVx13lJdZ38fV5cxTJhr2essFn81HMm+wCQ&#10;7DmafkRW4ukgx8jjPVeIP8Lt3sQ4r7rHS4nAG7Z7WoOnYRTXt9wW9t0mW10eDx/4UP6boCRgKawR&#10;ORtHst2SwUZT+jaQ0JhIjofCG94Q78n7G6PietSx/vGISsNsX1pwseOm6zfuJyxu2ynaH5zvW0+W&#10;/5/GOv9r4kzgOM7pcp8LNYlswOA2chOugHKXSwnIoRyKwUDIfU2OmcnMZCaTg3C4Sl3P1XrwAtG6&#10;UqqtVSpSRF9Vt6KitsX7pRWPqqwUxYOyL4P7D7x/eT7P93k61vqsP54bWl/SPpDWwDvRNh3fzg9r&#10;q2bOF0S2Pg6ZFc1vXRfwQm61RbghmpMWxBHANhBv19xEWRysYhwtKmMse4NWVZ7LCURrq2XsUbRz&#10;9XRsNebHlYe/wL7kdVJsBpSPebfig8Ii5zHioQyzN1m5Wgr+UplS3gsVVpUUPYL6amXZvnBA3baU&#10;/8Jd9QdjuvWlDQfDMcSzyUDhI7+IPL1PYFsk211YeKlyk71Jdi1LfbJ2qmynBqzbUvhKm1ifnJWg&#10;neJdS2HrLvJFMZ+AvYKX4eHQejGXshzmSjd7P0AOyW+54Ni4uvODoH9QE6CMWmdZcVxFaThVuBTw&#10;509mtqgpwpDkQ5pPxUujv9YmSMsY47oEOYeSDgYqF/h4wH8C/i6n0YO6/fYm11TNSJ8JHUrvygNE&#10;IwWbFDmSzRlvlaSsJDlddVI+Ey0Aniu7GWc1bkAmZYVmRn3chwMptDJXCtIKt34QsNNVXuLFclZp&#10;qMSg2JY/Ix1TTmY0y3OA9KTHir1qS3SickJzkTEI0HTBFFwdCVb69IBu0C1XVN+GxnwQcN9VFYJh&#10;jbSEFCVqy/IRcZ8uPoMhzQQ9k/bKToHPot0VkdB1xgmlEL5I2a/apb/s80p7FWW7XoL7DMoPAuGw&#10;8jD/3/qtnClBDOKV7yEcQPD0K2I+8iJJJHVBFVFPZR3oDON7+UOsh3JJWWxQ+mZoLuPYPCo0Tfxf&#10;CGi4QXRy1Pwm4lpeV9MsMZ3+ubDX6JaUI5YaY6PGpCFGMeNH2SbjecqMgkXW+JrV70hi3hpoLZnm&#10;wMK/JBZW7uWxrP0cr4afre155XyjtSx9rSDZ6pzEEPlYrkddFN+1nGWMSnWWe9RwebE11HdAXWxx&#10;m7cJvGv6zkGAVxB5lSvr+9uHik/xzO3eeT6N+W116UlNDq1HkjwFz1vZUWdEt1seMG5J/tFyhpor&#10;+2dLvO9zYLDZb94pEDFvcNiIexG8Sg9TNke8/Cfy9zLH3A5yY+WOJRVkZHUq6whJWz2w+CqZxo0K&#10;dSO38mqDok3lfKZHn4kr3OlUayqT4/bX/9vyK4aHFWeWnTdMrrqRc9QwVfMuzWwYr4tmueAh9TmL&#10;y3Fdw2f0Qfxp04KgGGKrsMfjpTFZctvpqPG4yt6DXll2AHGpTSj6DVmy5l72OwTltqdeR0Z4SfFa&#10;tKDxKvMpekUgordiPNH9oESDhzTMMxIvVvg7uxArNB32pX21ohu01OuLwsAnvHPZDVAD3y+VA00L&#10;iuPd4N0iA7NTXyrZTxfq38uOBWUiA4otnnXYLiDFeRn+V7DO3iSn9BtNcdPRQqHmqfBfWde1O8Qw&#10;e0zXIF0edwRkyYOYSshRcYPOhYZVG4KE8AE1w7MH9deanHdjk/DsB8GwqWREtV26raAf4MoXZlWp&#10;ExV72JgmTOUZp9H6ASCzTPtWfZ8u1l3Qlgb1gNd0h73m6Xuh31wc0ElUZK/6h5I8BQuwFSxRzldv&#10;z3ys8tF0saOBEO2BuAx1hO4bZoomGjxHV2t9oOdBd3T5eprXKhhHF7lUoBQDPNck56wsGOLnn5X7&#10;wYGZNgUN/j7lqTJLz40LUokQf+bfARsySjepcbQvOEjzAjvstQcy4AyXnQiXKPkopEmyDYvyy6V5&#10;hl2ZcbJq3CnlW7kRL42dVgzjfcxQlTPBpG8HqMRwcLH6vPFzr3Gw2/jY5aZ+yPjHnFA8Kuo0zea9&#10;Eh8z0zLGJdfMESltMgdzeOx9ea05jfk3xTGzgn5Y+cx8KRgFxiw074W6KXOWa4A+x1T5UegQZrWM&#10;5n0tErcIMw6JN7e4pogkw7be2MuyeJuRSZP32BD6gGLa1h28D6A0T3iX64TWUNd0+IapbU5Y9rZV&#10;wmnM3djSWea71Mc2XtmX2GBLrc6LWtk8vnow3L15hBtOvdH8nrfcb8RWzI9zW2A9LhI7zFpMivP2&#10;pZ0oemNlV0hzBixDq7qX1FuqasYSLpjf1P0l8o75bj2NMWCebFhAPW2J4r/ye2kRCXe7CczN0p2O&#10;taZHc/8HxFT4hsRqyOw/yYg169L+Y5ziRibkG5+s+zUSIt0bCQZG5gpCqF+R7aJ9/v7kJamr2wFy&#10;i2LQ8QCJag/al/ZRwSweyG3LzjU84XmnZRrGG3WsEZzW1B9JxwXCd4wifEiSTN1HUGW1/rGEWSFw&#10;u0/cA352nDAuheLsTYYVJCPP+NqsbmRasCv1LLpI1MMCUKukJeIe+lomYkRjCkUhtRcbVVH8hQYV&#10;cNc9ES/XBTnlERS9/WbhxfktcIQkMCsUFkvHUxvhIfkOVow+XUmPOKG/oNrPWITUqROpV5BzmtP+&#10;36G7dDXuW7AXsMCpC/8EHZw7i3w/3ZDyaOYx8FOAluoL7lEL4/+AEjUbI7ZBt7Q/MOiwTfeeOgHP&#10;Qsv9ZxAv+Kj7E3QQXe302pBm+GJOyPtC85WuKHOVlgGuZA9rD0JF8ad1HDgkggD94BlGGHhN/zst&#10;EKpDZgJy4cPYEo80pB/3ds7CMKLgo7AImEDOZ7xWV6FdbEL9K7Y2fqfGiD2KALS1BoIRrUvDY2gZ&#10;utuEa8B6CCbee7Tox4wdzib0pvHHOeGzE6oy49qMLtWgcZxdABSSlfEY8JLcESFU3yFfMtiaMVMT&#10;rVG7zewZcBGEzCyPn/Rhpj7nfrSKtH4U1iluWp9k8JR86//YLO+gJrMtgKdBCB2kBJAEkI+S0EIL&#10;IhZQd1dsKCAsVXoJNYGQnu9LJSGBAAIWRBFZRYqFXUVEVhBQqYpPdBELrqxtUXFBWNfyeMDMmzfz&#10;ztw7c+794/fHOb+593z0Mcv5KvlGSsw9I0UT9lMbpLZrAmjt0hQLYZ5K2rwKQW+U9GqhmEpxEvIl&#10;e1pwcpngP17mstNs3RbVVNBjT1ZJR4jSOa74erg58HsxIVKFs1Pej3lrXKkcjDfQ/qIoSQLVJmSn&#10;0mNhMCk+d/OSk/BNC8VWex/5ViuN9vl5whXOP0qc0UWMqFaguUgz9hbOXH47fsj4F/mNpEad9bJD&#10;qY/UXaWZmRDMSTycp7PkJG2Ts7wgvMEXJSuN/NlDVTgRU+3UXJgeFwLQCu0T1XBqhZjks8a3CpFp&#10;ATpUyecMN3WGOC/nIIwt2k+vX3ppr2zcLMXG5K/dK4mJs/PQEo8nnHX6XnwsGQG4iCWpoZZTYnF6&#10;vfEdMZTxTKdGdCGbr94mvLw4vXQLLRnTS1aPb6gXfk408hkV0pIZ7g1C89QWJ4QQlX4SQAt1M2os&#10;J4X2WYeMF4S2OQqdKcFx6nO0rsCOfg9uCs2zjZes/nODB+SWlu/DACcpcvcU8HxmDnEcbMo2sv0H&#10;vJNz1fIjhKRmmpAheB6g6w+O0APReeB15jScDv7F1V/uxfoRXk/WkI8jryYHcnfhKanaxDbeQVqM&#10;7QxvLK8Np8G3pluaZPBtCo7oqvj+zHL0AL+cUwa/CRrxulYIWZyWPAvyU055Pp/0maOkdxCPcOoK&#10;em2nOQuMMRyeG8FcMDnFTWFv1J3kPuFqaljzZHwYwpAfAm5ZIeizXjGjyUdYl1lVpGFWA7uOKGL1&#10;cLJt37GduJtxG9n1PCeT1+wb/AC9dZzjIEuDxa2FAhFhvBaoYpngd4m5iddMjmau4h8jnWaiQQox&#10;lwlAKNsPzBroBC6S5SSIMLVjpQj99GTsSmGiRh/nqdAXUcoDoI4VQlrBVeF7smPBGRGNJCtoEb0m&#10;xheMiPfZzjHCxL04KmNBss80lLlTItO7ybombsegOFtFNxDXuG3QxDLBx+eIzQ6xe8Kh8KAgp8Cq&#10;zhAEMFyZFKbCvarIj1Q37T7wICZR36V8Pq4LA6lSk7WQI4pgCmPRam1a0pLVn8jmVbv2GpIGKipC&#10;eU6GByzCR4Huso9RaDyqzCrWDosulcV76EtUbUnbMQ+V6WkhKEe5QdbiTyFB5o8sObnL+3B5cVgb&#10;KaXMMOIacVA1HN0CVJc82M/Gw0vwCRuxhOKqpH/0e5WDqYOagLw/oxzFKDTMXayhGFsws+Qk2+u5&#10;yjh6vVt/8ZPYOWKQcixeAWxX6iQu4O4pmCnJ2DUKTNqo/vMickaIZkwhlD2C6pTsyVskiLYxR5ec&#10;FHrlK2biK90oRe+SdIjoIoOUSMBGnpCWgxuUTVOU2A2yysxmgzWFfdmvNM9LqDQrNTPRlYI6GFLY&#10;xFYuV9LLVR6S0uPmJ0tOe0t4W1hFeQ9YSmcyO3GT0gPZZVi6NDg3y4AtUdJytExFdXSqmkAYxkqB&#10;xQvqueHLBM956aOMcTdjKTarkfBAkpQTDWDFN3OncLNiAS0XWy/+MR9j0Cc6Sr+rlS3EMs+oTQjs&#10;Ob2wVqiXN7lC6BGrch+7fhC9o2USekTBeY8BI2En3RGPFioK6Nj7QjrjrqGpYJhF0RqEWjkv1MmQ&#10;GW8O9hWCg/4rhDIhjX7b9bbgGWMb4bwghHkY0If6WBfxOOgke8RMDzrK+WpIhbC8dG0PkAIi1Q+C&#10;jhAGvhUMB1eM8myAitgvXQcgI64loRas4vkA2qA+3w1P4n8G8WabQBTkYNjNrxc4aCv5YYLT6tP8&#10;OMEgHOIPQKgVwjv+NDjrOs4vhzoIFXyCQAFo8hqE6Xh/Xq2IbJbKuyQ2WIXkccQO2mM8lqgP7cbr&#10;EnnDL/AjIGCZAIN9+/bfnZmc5754BUMhtWAwOOx/4/+cFxdiMRuDtyDkyHRUkJqfujPaSsMQg8J8&#10;1HypNa49oHNFt0nvqH6JgcCQvirdKNY41CTQ1B9LNiOa65nPWoyv7rI8jSvFs62SrYNtAta429oC&#10;WDsde6T9J4cZx1eESeIDpxHnHpc210a3alKRO8MjwXOHl7e3FRlDnvV5unbI98q6Jr/j6ys2KDdK&#10;N4H+rID8zdQtuVtzv6N+n/8Daxs/ULJduaNy5/Fdp3Y3B7Xuad/bFdwfcjf00b4XYR/Cv0RgIo2j&#10;rKOdYzxj1+0PiPshfnfCvsTopMRkSgo1lZkGpkspJRmVmdVZtdk/5TQAOyDE3+W2Uttp3Xn9+aP0&#10;iYI/GDPML2wMx5QL8Eh8P3AbFC5IETJFCnGtpE06WvhWrl3krAhS0ouPlvyqGi+dLzc64F6xpzK7&#10;qvhg06H+wy+qkUfxNb7HQo9n18pPnKhrPzla//oU4rRZA+lMYGN8E7u5ouXs2f5zUxcQrfif1/8S&#10;dZF7qaSt5nJLe+eV2x3Prs7+qnFtdZdb99brET3ZveK+wzfO3ey99bD//aDakMnw6hGb2/Z3iKMu&#10;d0n/8rjnOeZ13+uB12+e4x4PSROuj5wfE57YPwUmrZ/hfrd4bjplNPX1j8kX11/+9KrwNeXNrj9J&#10;00bT829/e9fx/tgM9CHxr+9mHeYwc28+Ds2fWzjwN/NT3D+Bn72/AF9Nvmn+xxpYD1yOCEZaI+dQ&#10;I2rN6kp0psYODFFTS/ON1oB2o45CN0svSN/dwMTgb8PHq64bNRirTApMo7AeZtpmU+adFodW51vu&#10;wbnidfDTVkPWLTala6i2IYC3nbndN/sphyHHi4RaotKJ7UxxiXLd7UYmWblruc97PPcc9eryvkCu&#10;86lcK/Pl/hskCNv3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QM1IlDzPkCAHCWdT67&#10;ue0jJTRj3FY1Kez2ampK7PYQOpE2FZIuzfQ7vr9zfr+5p5lqajLVqOlWpkNFjhBKh5pWhyvHq9jw&#10;LG9d773PH/FpDTYoU3suf8vME31fZ0j6XeRXuebwLZG0sPSXHtFQ7qKtr8SR2qzVJeJBaf4bBcVN&#10;uz7UTv6Y1nvrK3EQ+qb2B/wmFJK/DudDVXJvrAKelirE+HBIpBdog6sChCAEmbBtNzqG/MjLQk8i&#10;2HgAUU9pBwrxYbLg5jt8E3Hb4oTVEX83pmL/wLOl10EnvinlA4jHOo84gCVY3K+h6HVs6tYaNArg&#10;vH3oRDDh1R68W/npfi0+SeFwYx72T1lk9THQy/bmDoBYRsoGgpmS0OQLaDP9U8RCNI1y/EWKupIT&#10;tzoir/HrPDskBzs6FoKv16/pa8MiMqAWd1CZ/vZcJbBV5xi80DolI3mDHpQrk2jUQVpx2B4ZZ7p3&#10;dSIN9Ih7EYKT46teIR54w0geFl+Qbf0e3DDOvkoDu5zKyrkoniXP7kCX6apoM9KteZ54CjGothzy&#10;QBLkul3rECH7xF2ALJGsXPUYfkjO/9dK0F/2qYcEP5sLr0xAC00p5fnoTKNEjyIlOQ8pgIRleSWI&#10;kQ3a9oMI8p06aKcZfiG/7z4JbmD3rPoTTqJOPM8H2bUR9xajL6o8m8tQtzKfskOIsQjPCkM8CqaQ&#10;OPwxV3uqCO7Ue4f3wxbdNzs3wypVmVsrHCkL402FbWnTs20gqbmtqw0tuvDqUhwyYuGVOiN+FdrM&#10;XfDLYi9CC5sKPsc/gVNze8M94bCsav8OeGt6mpsOXqjYw1sAdUnqn04BAbfsOzPRlKu5Fz2QqiZe&#10;yTzku5ruDG+4pNKCV8LBxRnxHHhNgTysEZ5pgP1PQy8yDrhFQ20qd54DpGRKhycB525phwbdfWd/&#10;008I2bKmeDE8dNFGFwEn1tpjI/CySseTNDRqXhfmA13N4/hvhAz6GW4CSKZ+x1sLBbGnn2wGDoNz&#10;7l5BXXrmN55ADrfZmgPg2hZnbRns2xSJCaE3FnByGmQpk4W+hCgTseMDFJ5zwo0H7U+P4zlBG6XL&#10;h9/Ik8T8rlPSBnHipXvsJnFZ6VfJZ/FAlivdm7aDxClL2oNTRWQddDz8InEX+uw/jA/DwG0e9gl+&#10;xK3D/r/340HZDELbEcOK8EdNI8xC3LnEh/6A5WRYqFFMQKwjh7FZ8anEVzAQ1kisAqX+C/AAkLhF&#10;hZ0Gy7kaoEQHH02XLpPXtlcx2TJuo4dkO1tiLqdXMJ46N2qlhIMNkxto7skQIohyCW3HdeSOHaHY&#10;XWLfFltsMh7ATQAczP3BSjYlI/FOv+S9dukFmM5V9xfNoChlbfpVUiF/ADIJo8whToDfY1ND/sAX&#10;SKx+DdhemuNaA/RkNHc/egvHBtVMjzH5toskwuBbN0TP17uexckvGbs1h8hp6U1oBLFUvfWEJx6o&#10;sIaswIyyBL/V4AX7resRsIFmuEFoKNEzwGf2FP/W2kK/PptYe4Qy5RlNK0jK8Em9glDr8xF/vDQj&#10;9HgwNpruFByHuapm+1YBIBtyXYO2MiZuAjJG2d+vZOZWC26G09nlhho7yqN4Zv6/STuTUTWbWG2E&#10;4GBckHPsmAZjMkVBVvAgXe4rBDyliv8JPS7N4LKIhPb73UvyvHHtjXl0SI31/EvyP+dkeV1Ee2mQ&#10;cgZuLTwJJWOv8zSxVmxzTmeQADCZNsIRtE+zjd+OLpEncA2Ik2R33wJJc4tty1N686W11VfI1npX&#10;Yw2hrhYopuPpZdo0HVZUOBZrB17k7TxwEbhllwiVKKV9yy9AupXbueXwOONunSWpbt94bYhefENX&#10;dZk0Nb88c5mIuLBJzsNDqy3iHiy6zCkGBWfPVh/wQd+fsRN6oR6ZKXwI0agGuQ1wDTuxlyepscZe&#10;m0TP6phy7jVJ3ZTlfiS2XZ4kS8I31ZeIXTB+lW/MRBBX3LN/FG3O9xVOR6fr6/gHkXDNdu51mGRN&#10;1mjtUxGn5b8akQg/n6zyEw3kNSsSxBzlMlm92AwZpJPTPGPHmOS0vqC19BcoSkhSBPTF5TG5CGYc&#10;n+E6xLsnMT0HG79mo47C4quMynDwl3GpPAdQ8grpB7ArLZA9ADbE3JP0gzkHBHQ0+t6nj/wLHXQR&#10;Ezr0kuMjfBFa112maZZmXIlVZbO/nvtBkcvMzi2QPaQHZHulPtSoeBXTRM2J7pIISY/9CdQTIsnH&#10;jUzFi12WE/bYkGM/ZsZsuuZqpmqnNVuVY+ovFQr5n8qvBr7MXTFHasOWy06I/sbw2GdHH9NXmcP7&#10;LFQkPexdRU6jDjr34HXEsKMV88J3dujVxw1FlwKVwfp75YvksZk22UPS89oYpo/laGaf/igpVt6N&#10;+kz7yHX7JpJvpaHem4ksZrmzFhdS447PQDehuctXfShc1vRO8TpfX3pRPvnMCn2W1DP7puQ8U59p&#10;SfkocdfWRnGoIXVLYCjJKHoErcRG6ZBzJNYvecuZDPaQvW1PVFcqjI3nFaaSyBKVzFzokoWyw/m2&#10;dC0TmOubYksP6unf4ihE17e3m1yv4Qpi8F5FvPM2LJXt4Niho9S7OwUqc93yhjRFUvWW4ijZ0fK9&#10;mdFsthmhGpiZBX8k/0xLz0RFNlDr9W/2+hAPdSKBDY6rPjsvwBxlGo4zqqDf3oZUZ5pNF/wUhxvs&#10;zU4yX4s2w4c9XjmV/B9B8AHVRIIAAJRV0bWt5Sy4llMgAhYgFNeCVF0FREGwYEFUghWIVCWhTJLp&#10;M5lMZjJpJCEJBAKIICAgnNJE0OcKgrieYnuKHX3q7p166v1fjw7aG7P3IVtKUgQ/oNcmjx2toFo7&#10;vLFBtoaF/d9I7lFhbuFAKNrfe5Au6lnd5E/Fd0wv8yBXtQxxkXhUAwH+gdrP5WSxiJP9oGAfVGsN&#10;2xEK7jE4bUyWfuGe+vdIDIput3hgLEb27Kf1fS8bw6mYaz/ZosmlnY6qPNyn5RM4G4UapmR+gEer&#10;FyX9CUnKFsQ9Aj2KJ29cKr2q+eZfITmhnOEmKOzHPXrnG07l5jTV6IS598r56hJRoJpReYgs8Fxl&#10;v9g7+5JCKh5M/k2+Ly9lRzkRnj9+oz+2Jr/KrxMJLTjI84L4hVFXFxdlSLouDGhVkp02MfcE+Iub&#10;yWYApWCn0hNAslTUJ6BAEEAOANlxD/HLgHCDDT0HpPvlwq2AhBcM2oHzV1R6C/al4YDmNtpfuoDz&#10;QurYNqYHtssUtAK6n4lQAsg9KZ6MAk/HLcMDZdc38FAfGc9vLRwmJXhbQS/Jty4n3WPlj7pPmn/S&#10;PGuPSkLtZjBmCWmSihQfiWUZnPwW9sdhOXEVTY9FsS5kblg90gG1+zlAd0Axb6+sS+bVUaeL0Xuc&#10;16hZjdYiZr9wTsrdSi1TLTmqSKXJdJs8lgIOdRNbyZzto1gMfiIsEtmOHvYdgJLgNF6ObDMoaN+r&#10;/Wj1r41S+5u+m4NZTdEt2kfprW0GEhXjuBen2sgX7LJDE/CntHB7AvpCXh86Co/gX3xrwHfoLp5B&#10;2glxbcu05ZXRNSu4Z2XJxV5sqBVW+NODpouFIqqsyFf4XxLXtB48jCOqyJjHKEHfCzXCiPykLwNi&#10;+DzeJWk0bLs8XSurO3JuKtdY3Weaw06qCKFW0srS9gI5lWiWCT3IIENsYjO+Vusecwhdz34NjYT9&#10;FX2+6aAP0c77t+Qdwl0ar0VbhGefc7UXwgzPmL9rZ8mn0amVI/kE5WX7mBZOjrP8nDgG+2z4Nfou&#10;8lmzNOQj9Jbh+0bJRuRxvA8SA3q09YlW2ymqusE1/Kup6C7zpnGEnEnHnXfMK6cmVe1IlRKDNtuB&#10;RKyr+G10ItKm9wixQTUqge9ymY1qXeooicfmtbRrK65rKoe45itu+h/M00vFxEY6qGms+J38TS2a&#10;8oQ4WzklYRjTluRt+4EoDc9CjkIF6p2+M2QZitGlsyQuWGVrRKl77tyq5+a9udUGoWFI5EMO6rpE&#10;uvxD6mGxR9p81U/iGwdqlKF5qdGbKCZ/dogjMZp/jX8dSy9gXIrh4ULuIleyHPheGV2MAd36bwYX&#10;gCQYnRMQnReuDgQCU91YIRCc8IS+AGzaZqUmADuCaeIgkMpXo08BtctFeBPwrDnSmoQOVcwx9SEv&#10;dQNFWfBnPEubAY8X/86VQltTfmeegucSeDQfnLvtFzkkg4KX44+l3/jH0CSp1KUf6pTOb5puaadz&#10;yodNK6lHWpt+QL4ZE2gGiRpRHDcNjz+ZwezG5u/PVtQgD7bC8qlwaVAfngZl8IORj2Ccywi0Vfbb&#10;hdsWd617WbnRyr3SFOi3s5XoLs125YncQyqF4tQJs/K+XL6vV7GGqNg6jtRhPUEi7H/Ia74zkgvz&#10;XCeBveCuBoX5SrHFlmvcYLijTtZ90DsgMeq3mvlnTqvcVaLjQ8p05ft9rtRNhSAKIb3Je0FeGInv&#10;5E+DfyAvXQPA9ZCw/rAZKw8rTTF8LbnBpeuM5kg4Tc0aWk5Xszd0wuNuytnqVXtVVDrrELWIGFBc&#10;CxzFVpI67+8wh8GuybIu+FhdmDnt3JOSBMPNym5Vlk5QVgRJ1DHWwzl3WanpxDEh3a2X7HWgFquL&#10;ttQQhUx9YCV6h7rl/QpeQ0x1RWUJyIbzXuaURoF1o6H9/FU2URdePQXMV7val2e/ZyNK4KM2WmJ6&#10;s2e//E991JY1hD9XEXgIRZQTvfug52Sha5nsZ3RM7XJz8uWJls2GxuZbzEndqvocmUY9pvp19hJ2&#10;oZ0+8pGOKAmIvyHXG4cj+/C/tTmBS9BN7D+8myGrvNe1TdqBWmo2mXd13zFnGqra7ittOveLHdIH&#10;3PN6IOsM85/qo0cO0wvLt8XHy49ZPCJFeIf++/pRdIbqgbcNSqEeuQ5KUYx3rvusQ66neX15ea5d&#10;WVtCiBbJFhb3i/Csi4ZN4gVHcG2vuD0+hEvIOxk5lnHIdwn4i6rNf+X5iTAWXHVegaYXPqw+UDUP&#10;UJnel40AsTRkfQQskC4uXlr4KfNRUWnhu+SbWu/Cb7utqmvAnAhImQqsCzBRi4CTnreJ8UC1czRy&#10;U+J0dnNlPDrR+K5sBbJQwVm94NWStSYASsicXjQZbE1eoDGDPrt/UYXK6iNm0i9kIQGxcq30judF&#10;vEAqdk5DgqRrqlZUNCrWGe7ZSHkdxVgYkg/EGkfwloww/RlMJjiu+RUV7MpjO5CI8DI6DfYLmCZ3&#10;htw8Lfh40NMZg9tlwZULKxapM4v6bI6qWDljmcWsKjxuTKad0zN1X6ntSY1qI6nZ+YaNxIfDAxSf&#10;Md66PrIKyfZkMQh64NwE+4ERFZPtzUaZ/nppif4OaTDXa90KIKMDl3PKrlOyk5Imqfn0+Z2JzDC1&#10;Z/OQAifHrlORq7F6TwXmiBQ4f4KKoS32MXag1Kp7WLrPspPoNSeaJuS3Gez6BuGX/xMEJ/BQJQwA&#10;wLvL1lrdtbthqOxofqRGZmWjzy2pxDpLjqIiRIjBvDFv3nvz5nxzn+Y2xoxr3NGXkDKlku5WfdVK&#10;3260+63aLWu//1+2R2LKvCAaEzbGT/ErsbaIKu4OzqW9mcxxpt2LiYiQT+4edDdoZ92n+kxLn/Sd&#10;gWB6gr7V4PQzlTPKdPXfBUHSN8qYjAcisrQpPoe/XfRVhBvnHpa/15tZxn7kRUOIaJp7LNgBfTR+&#10;qE+wDUneGdY25TF+V38yz1UuV+KNZ/MLpHrthgx3kZdyNO4pNi4Fwi9zqoU+/rNMd+6kVwn8jNnm&#10;XgKmwjrjhvqwnjnJl/p/OhwZG9QTLQvIJMXfDfZzndJc4410UPir5k7cMYytuBN+kkMSj/hfRZ9i&#10;I16nYT7rhbsAXIPsNpyo33k1VZyg/7XXiJxUD3c8reApHjV/PoeT7msITl8q7DBgR//E4msfhTuz&#10;52Vb/GWoWpDvdRxOZE+4N9AeIibdtba/ykHhfPN35cNwTAO54tvy3jrHClZehvYh2eVEqMpMHjq6&#10;SYZUloctEJ2vCvzeBcuvXk84wm6nLHT9ifEKcNc2tW0Hzgjmm3KBZdBZ803K1fJFxhSKJXdIi6fY&#10;0q6oFlPssSbpFGU2tE54H/AmTfLGgAuEMPYawI5zYPhSIzTXbCfhMsGuxgaojN5uXk3nXIwzNIP2&#10;XLwGAX9I81fm0oZj/aUJtMzQOGE4bSXJxgut6SMEsCg1FbidiLwmXn2ltY/zAz+kcSWrCXxeX8Lc&#10;UyY1rGO8OEtTzyJDxxsUr+GBI9clD6Dh0CWCG/R7JDp3GJwiEFkLQCdcLLKWFlX7n9atosXYSSvA&#10;nwJXmGZ5L0of6rmc2TOP1cXsqOObFVnMziNxkiR0a0irIAYRkJK5kbAjYQ+zjK7GwXAlGFjr2NKt&#10;6ORxrF/LvqCRTGxxful6/XbB+zNe6qWY7RhDPsNlHn4pfs3OCsngP2LuI+3ijDLcCPvRadgFNwq9&#10;pBNUfi0XdfFcu8Wu3lBDMxEVkyV5uhHpndPyWr1o/thXcoYg8DAgruJVh2zhn2f3k5w4WUxHQhRa&#10;hpS7OUDH6XPKpJZD9f/lzFl4xm3Ugbp32uwL3bpyVU/OXO1B+aFURE4Qfzi8SewskAeP89fygvx+&#10;4Sxi/UaIQZ0YV9z86dNQs6K4ZVczwPnWctoSA/xS12VaXTyt89XdzAlXzdUOpryX3ZXbD2lE/eLR&#10;YBrWwb/t1882cB4Sohmt6Ee3LDoXjpa3t2zsDGEnWyJbKcCOOo7VWvy99rPJnm1UdeldUnJktFrK&#10;IT9RgexpcAB2SkT0U7LjeQJCJCOT5eAG0YPhUblr8/xlN9a/LV5dtRROXZ5tY5FRe8vKz3ZXUUwB&#10;yX/JQrXvY16KvJWa4MXYNkmcH4W9nr+eEM5wZ027aelLET/J5r4VFfvQPZ05FWBVbuuiivHCActn&#10;ss/JJBOe3JW0S5dWmXDwC5W+avn+5dKZqmu+B4XB1Tx8P3eYku1iZvoDp8SpvZuBAUZphwzIq+xp&#10;CQd2FPpY9gHLsibq8oFliSNaM/BNdJvyDyAiaFgaDIC+eIEYuIG/xt1IdXKZQAFqqYh7KRJOR8ba&#10;b0Flld7NNLqqwNrAAp9kZRuvg9GJWVoH2qPoDGUijRyESsy0nb4O/PmaN3g752KN2nUV41lNgfBJ&#10;j579DPmuncA6QRY0TaIfCraZf2PUZb437kb4CfOaClgSvVoxCpmDjkpw9GHiO/4F8C3+NnsaXOdK&#10;ZETTjgr39qwQEmGgTcEnVUw3pfDC87nmLE5uZp7ByLqdwFXPMKMO9CpCGDeDvhFLkDjiA+wt9Ar/&#10;gp1Mp7qeRxpBXwHWjcmPQ+NtHpLJipDG16Lic7/XTwkcM342bOO9TcCpcziPD+TI+1ijgT+L16DX&#10;iQNYGjKCn2MNQs9d+5FVdEf+H92hGgTyt9lVtPKWxko57dyZ+koJlpGvbxc+/7G/9g/+/gMu8giu&#10;KbBDpGSvJbbx3qCw5zpWCLIJtwSm0u38g90OdU10iQ3Qu5VvaNyuluQ9rt+i3Jj+Xn9I+uDH5FpI&#10;VB81JnvKrwqki3y4iUQ9r5wV4LmdOcYIwAXAX0IFmLTrvvUu+MYWUj928bR1wnA9b49pSNORnqGb&#10;Vr6Kn6x1lblHVcnOizID44Q3MD2Rz1vHnvEkMvPQw7izkBma473tUto+gsE2x6aisrtWnfmnXIOJ&#10;bPQ78Vqn0NyKr1YNK0uidss2SbcEeggLBYNEGrePW+YAMCDP3xnI3Mz8Fw6DkuFC3sGunB5HWk/r&#10;87Y3ZfHWoiZbro8pyFx8okqXZCiMJ6iq1ZTIj9LbcnbgEiFepCGWcUt51z0j0PuslbgW6Gv4DnNi&#10;aCc5lHLj8nNyWfGDrlvk1tNrbNvIH4/xrZbKgtg0E6lqWThJe7/KGhCuvFCd4dMsWU3Z4pGBDVDG&#10;nEWsQkDPzBvcSj1Hiej7THUsjutaCPTmGFsTAeoxP8sroDTWqa4IoId91q4HWgOcFd3AjI9GHE/d&#10;4VGCLaamOI8xrVQdencgEpZV3+lzhVqKZju96eM50S1y+srUSYs3ePGI3TgILg4b1JyhWfd+UjjR&#10;sn0EIgvNxQPhJdWMuCxH/6lB0fNXlez+6sLeIlZEkawDRF9kzzX/yeCnqht4COUI1+gJQ2FC9T1I&#10;v/eJvIJ+0wcWbQQ/eEi5A6CzCxE9RUtFV/X/T9BUvfDSGHa5CN8+xX2cLWpO4axIjTD/H/8HAPj0&#10;jXNRSaWMi/dGYaA3ioo7vJrgiSYxhZV7h8UnuJAihmsfeorBhSyKisFomlZ+fbtIl/xyp7VblaRn&#10;Hq/Hk1Jb46pbkT1Q+qTujz5GKp+ajU07oJpFi2MxiZTfiX8n5Y9/h6Yf0YoYhfOKHsEDoA5+DLrY&#10;nSxyN7Timk1mt69Hl3hbjKnXlOBQtqRmkl1F+58Tj+Y7iZnAjXcxjZRYixEoCo7ziL8gG4mIhqCJ&#10;rsCspcF9mLp2oldxxLR1nvFmS67Sm5dbMKlcmHtQcKPnlXRFzZ6Uknc7c5lEj4ExkpPdjJYoLI54&#10;icMgWYkOhzWJM8BZq2h9Grodp4lxRrQTo6Rl065in8BazKjnnB5QJKNumJNFnZ4blQ07YJjOkYsx&#10;mpNsjhYoSY4Mirggjoioh7WInsAHsOx8nLnOrJRw2LPBqC5laq4Eo75ac6iCn5VP4aMGm4NFc520&#10;l3M7UJhqk2gxopMMj20oYo2xi4sguIhViB6IB7+9tj58K7mLsV5wf7N+rG5lFa23p3FaLKgxor5P&#10;rKKynihFUZ1hmZI7Q5gZlQQxqJK/kI4odY1pjDkg2ogSiHOBvM1afhh2MMblfc5q8cByfbFgH7oK&#10;fdlVmrPMfkJLZ62PfsxBVKdkf2k3haE2gBAuH5r6gLQlF5S+gUIdk46ZgeGBZMxmg9h13cX2gwpq&#10;pr+Igmxf3rkmghdVYLLtgf5LNay1ggVBMKaPgi43daBlgmcuJpoqgpglO5Pvgqod143Jgs6BOcuC&#10;iYN1sMUIiDtqeL6dhyNfs7hUhlFVOrImhbhLFavxhT1BGaXPhOs3aZ+phKouLJlxhF8lW5M3g/ge&#10;EY0Sg6SBKcrMjyN1n8RFjW1qZ73Yi99fpLedipBVLbF0iXxLCqtCiIJBD6Ulh6g3ZJ8DhtsuMZjN&#10;hgold5KUhSoeRYxyhGWA38oLlKB1YMOIknxqMb0ekHtfcrbljrFVBbC9jSJK7qqKi6xA/6Rwik83&#10;Yp5TiP0uQ5geh6slppHmhlYekovFhSSAh8lXmeZ1CcLcl1Fp3bxzlNxfJbYykpxUx7AGkJZKw6nQ&#10;jqdA6aO5jM83Y52giwIuX5dtiTYl45E0h3Ae8YsVhdqAMsjNnyB0usJOnAlplLvgmRde4rWXll5U&#10;kq9nk99Kn6kvkXdA1qMajyQ3ZJ0FjNwueJbVipsmF5CciGkfQYp/hnd/7chQpEd0c8HLoLNpTbtW&#10;nUReoLUEmhBUXa7SlxlKfaiYlDlAyKKGkWs3a5x2jqgulJZKi/EmR5AXiU4fhYoBhv5/usfWqU10&#10;MsFNpVNpBLrRoXFeWbR1nbxUJq4/mk1KXagFlvlAwKH4k7A3epvukHAutpXLjT4mdI+iiiMfv4mX&#10;h3F/b8drrilz7sDgqcFoxbpfpWleG7P6oTJT963CnUtKQaeImYRAuaF+lcI3iJt7kgku1ZVfjmMm&#10;mo9Bitkf7YlAh9B/FscTsstzrMCIreRokroDqQ1d6rOXpFVT0a1cn/lKK6cjm8NAtKEcl443k5se&#10;k2Yu7ZUJj1kmuY7zi28gEoj7iBz03Xyuem/gu3zpeuLMkX0ze2m4XH2UfAukKX3WfJ6P+n4NfS97&#10;t35LfbFnbn6MfipTLH7JfqE+8n75fwQq3n8of4DyfnsshJ7eeHuIhALKb3vxg3S2YXxrgv2iYHzH&#10;greOZ30WgoR6WH1sgkpmQn3FggtSOn4ZgcY+TH5kgXAqmn6rgRTwNXn4jk/cQXpyjL7IWXrqi0O0&#10;gntiie+gtXvNiNqM73w0h915EnyghuJlL30OheRRYX14hN49uH3cg8oqXH47gpLuO3kFl93aVHmN&#10;lWfGfXoJkxOywnpzkPWfHnrpjxCLiXtmjT1333vmi3hkNHxnibRQn3zmh+U9NH1hhg8qJn3Xg/ns&#10;bHhFoZvYi3jOnkHEw3lKmxCxInm0mCGdpXo1lWqKPnq/ksB2xntNkCpjUXvcjZhP+Hxpivk8znzx&#10;iFwqF31yhWjq4HeWq1TW9ngopxvDM3ivow+vqnkon06cUnmxm8aJFHpAmEh1y3rVlN9ii3tukXlP&#10;bHwCjgY8hnyQiqAqKH0QhtDpVncUtPvVhXefr/XB2HgnqxeuZXispnybLHk8ohyIE3nQncF083pt&#10;mX1h33sNlTxO83uokO88SHw7jL4qOHy8iBXn4HbKvprUJHdAuNDAjHe/symtLXhKrbqaEXjeqIKH&#10;G3lyo0x0J3oQniphRnqxmQdOjXtOk9g8FHvrjscqRXx0iTfmhna3yC/S0HcOwbG/Q3d5u02r9XgF&#10;tReY9niXrxCGJHknqQJzYnm9ovxgunpWnO5OOXryls076XuekMIqUHw3ijblXnaI0b7RrHbcyo++&#10;J3dFw3Gq6HfPvHWYAnhetZmFT3jqrqtyunl3p7VgRXoIoK5N9HqhmZQ7xntdkowqWXwGiw/kbXZB&#10;20fQwHan02S9QXcay4aqDnejw7uXPHgvu/yEoni3tCFyMnk+rCtf53nIpCFNvXpfnA47qnsnlBgq&#10;YHvei8PnnIN0ePDU2ILleYvB/IJ2eiuu9oI5etKb4YHxe4OIy4GmfD91jYFyfPBiQYFJfZpPB4Ee&#10;fj873oDpfsUpE4Czf2zld4H7gqDSzIGTgjzACoFEgeWtI4EcgaWaO4DtgYqHWoC8gYB0TICggXNh&#10;MYCNgWROL4B4gU47U4BZgSAo6IA1gPfjZYDai+nQyICGiqS+IYBGiXaraIAkiGyYsIAGBMEHWJMH&#10;AgBQK4qttfXqx9VjqOAVgnV9KttDK1PAwZCtiKAsQUDZ5N/7T0IGAQIhQNgjyCYyKiHInipS66pY&#10;UWuLAxdO7j2KJZagv8iOCybQLDEfagM9IDYfPgfdx4/YzUAzWJS5FrqCnp0thL7krJv8DlJLPnYn&#10;QZmizzUjkI+Qk2cF7RdAeCu0mzd3fhVkywae9IHc6MlDWsifsrOLhEKJfHMlFIoN/jENORfFjftB&#10;q+SpnVPgVVlZtT1YlauTMwkWZGdjGaBMvDNhCazNuhuCgv38rEPbwLvsbrsfwBfUlHkR+JbYcs8K&#10;bKyqGe0A08tmO34BD5YcqBwHNxfekxKgfn41Ggga5WYkfA9aZoeeGAQDRK4edWCywMT2Gsgyn83b&#10;QJYk71wEXRqnR1xAXZWHeg6YqpqryAJUZersCKC6uA05CTTIW+P3AZN5IydMgcXsWQ970ED4t20h&#10;uIuvYz4E7qR6brsAnzo+DT0HLrb2tCuBhAZF+SngcG2FxB9wr7gBJwJeyuXnMoHzhQ7HJYAiD3G/&#10;A/RKmmzjgD8Er81vAvfpmVs6wHif6WADkPDrwbYYYIs6pcwOWNnUJT7EXVIZQwywvBKI0wAbS+4f&#10;Xw04y23dSSA6B7J1BCTCafNHQBEzenMeKB0LH1AA9v23Wk9yX/Z4ldpzxy5NiiK42ubTYC9XU/ck&#10;bhN3piIsOJe7WDTsvh8wlG2yNQY8xYT5AhDFym9+A6TdaO6/DKybiG6huX2D+spEbmHPoLCeK74E&#10;gpu4bJNRbBFXXlMSbMvtLP3eXZd7tyDZdgVgKPlg/hH4H8/1loDFUumht4xVmqvaljZIW6qwpzzS&#10;a7MdyeSMNMSXKMwMiv8Zf8TdfXwedwB03UewQmDaRoO+BhGOO+oE+d8sZEzh3wb/Q6+Eq9oSqK/h&#10;zDIh6QD7ijUEAofAOrgG5p5bhZvA+cEfMDHc7r4WXYLHbDzRSHiUY4f0wb/PNFMvmMn+X8hn9GhL&#10;C7mGuqZ8TwSRT0W+uIrcAw5gXwhh7CKWiC8EG6ELuJ9bFBqPtVrPI4+xZZxtiCfqNP2U2iGh+wSk&#10;tUjTvJ4IEOqUZOBKQVDWJ+wD7wmQjwWyzNkP6G+MZZAnepr68+A0Mk9S1jlIErGBYww/xaTXt5C0&#10;PKr3ASGX3Wgk8N5cr+KV+MrsR4J6LFys5iahw8L8s7qop4ANFCNzPO7Bo0gKc8r6KKJD7eP8DGfg&#10;T69KicXyrZpjhEHJ7w2rcFeFTFGGUQUJ/Hj0cR6eeRL1llbFmCD3xLcC/kTShGtcbyPf8ndZG8B5&#10;zDGOM6xL7p36iShTzV9+g6urZ+u7sdvls4UJmH7JW14wmqlwyYhHnuQro4ORjNy1AYcQfQnXNRVu&#10;yLpj9Q9sx3PinIBKqaiJMSK6renXKjym8ZUKxBDVXvkRtLtKxPqjG8s2pPMRflFDlBLZWODpr4E1&#10;Oc9cDWF/MWSlheYERpxE6DCdNM4S+y6nd4fh2zv065wwmxZ1wS70wkVfJgi5WmOc1ojYlT2NnIdH&#10;itr87eCY/GSXK7CO1NQqH5JlzXJQaCVzciyE+GHQtesA9q7XqdYC/dxlkW+PWretp2FE0qCfugC/&#10;rlkX6QMjpZ/8BmGTwmmXDKgzV2GVAvmJ0jgicIQ1G/XDH04ZdR7FhoajagLQMa1ClorqdqmpKSSk&#10;9WFqINx9cVnEDOxaueR3FporfuKyD4JkE1ZBkIn4BkcOytnRcYH4ZkpO9xvhw9RY1YGs/6bZy0P4&#10;TekrWITnlv4gXc08zJiIqqeLM+v8xVQMF3fJIa2AMMtGYjVoZyrGJiGH0XYRDIV2bcnqh07U0oJt&#10;UGD+IG8Y8mH02GQoNS2d+QlqiCyhnkOzfh3kALzO+T1RBDtbnsABOMlUgbnB3cMvhaepRx2AYIjS&#10;r37HP0h6y3zZt0QuNcS0ELqpAXQSzkSoqMP4d75vyF2Y2DmO0MP+bamHLaF5plXoNXTDkFeWSOSt&#10;fidYljVUxeexAse8Fexe3jBZwKxg6RRP6hoTdGaCvERv93Uhasglp5e4jJiwuI4JcKVpIxqNhQ9c&#10;Evwt62uP55/JhSoN2VdSh5xmpkzyLyKWThQZJrtRrlk2p1+Rlnz/YwpiO5vkBOKbab6FAjMgVaYD&#10;yAJe328jSFbqtb7hvSkyLG9icflWaTSzXXYId6E+5pQnuZHXs1efNiH6RUk+X3CN4I7TeqyVt8/i&#10;PFpFq0wfI8nEQt8NgXFNaEs5L7+ivSyV3Vyql+1B9xchmCsllW+6EEueyxsIjyXCpck+KXioeLNj&#10;D3ZMMGJxBHVmCbPlyDeUnpbmP2pqaD7D864/XurGXK1ZI7GiE8qvoEcp+5Lq81Lyx0JRWBfxrQzw&#10;foGvlkY4RqFfRO4W5sg839nMAK6nf+w9ytd2ftW0g2fUpq80YkSNHPFGekfdduQY+bbSP7GTGFZC&#10;YV/j3YVK72isM++S41r0omTI4iukWPDcbAccSr/T7OTLtWGNhuw/3XdK1jNBagfRVmqxSQhnkN11&#10;7xM+EUxl4KlYPL2k0usVllIw66BFY3L099xDQoRxZvtgY6a9x5KfMDLVYMlqr+QWOzE7Lx8QRlBj&#10;6nFomBQ0xSSEE761i6HPcIfyCC8ptl+hdcDR3Xmme7TIFlGrmQc0z/po0vPdk/9qfJ/blzKmPC6N&#10;TFWJsySeaTQyIvJM/z/D9eHW5IEAYJynUtS6rlLno4dAKhaCEeoAB0OUIWAIFBwoYEAsoDJEdgbf&#10;3l+SL3sRIECigAwHMl29WuedRaWenqtXQavVUtRTxPOPeJ/3+R0q8mRSKvaJV1PllXGJIcTRqhUb&#10;D2CPJB6BHehy6SLvP+BsmbDfoQ+Shh3bqLks/a7mPIdKcxTzldXSarmU5aR9hS60UzZtTyR5WyYS&#10;gcQsmT78BRYrGw6sQKzyjbxZ0G15b5+Hbi2S3HJJ/Rt81JquOgFPZa4p+qFDsmTmPjQ5f4L+HGzJ&#10;yCdDwISEe7gcGA2XoOcBS2AMsghI4PGh7cDfelq0aUxac5F6Lu1m8VS+Ijtpp2ISkS0VMoG4KH8h&#10;tQ8TprcTLWh0Qgz2HgkJX4DGwMGBi2EntJEXCQ6D0d1hmg5txtEvuXJ1mmlQuVuVRlWxBxVZko10&#10;HWM/uIL8D/Um7SXBJyOEJzE5ToZ1IzfQ2wFv4ABkJW8fmAuBXSOaCGuQ8xQ328QaYcVr/TNSyExo&#10;hVVr6BXcbwdiyANKMm0l3sf6CX2x2dTFMDGyh8gOGIK6sAU8FvgV7jpFqt80znGUqgbqzhoyFeaa&#10;Q8QWxmxeXimirhrm7gfIaVq33Up8l2psazvazj4MmwNPUNcD+qEEfIjXBhQil0/Gqi+0vGuKUUmd&#10;H/XRClHjFDyKiaubX5FDVViFeaeJE0Z813PcTXt26yo0VfVX6I9wE+sbYAPHSAnvCjALHTixSm0/&#10;cb/RVxXfnqTzU3z1iWzBzEyHd3kJtabemfuEyKvh7wrHThvt8Z3oTO2XoYXwDqUsoApsoKfzfq3u&#10;w7jj/mqw72LDNyqvribtt+zjziI0nr7byiuro1wcr3IFhH/9qVQnVm7dGx+GXDW4hi6F53GOgN1g&#10;JnOQ97a6HI/qDFPv+aHDLlKODwxr8tju7kkIQ3d2jpe+Jgdb3XKM+HuHa6oA21z7KO4xYjC1h4xA&#10;DzVsQAS4nLV8PaU6Ar9zfKbt1eHWBoVFU9Ku/dMoL7VjHrpbZbLyNE10eV7uGdVAhTh1WCGsTIj/&#10;gv69KjwknVRKwgWDeKo00Ws/6i4zd+hqbkl0dp7ZJhnU6A1N0qnIY90MqaAsUs1Iy3Kuq9yl/0pd&#10;wh6V+cQV0fEyYMM48Vr2RNCOnZOnemmREvlYe5D13/DquiHTGeiqWqy/B+2E/6FNAH8pjebug8D3&#10;o8oicP3O/exXwFjsCNUHdGywE3lAmUCJBQOxXr3wM+DbY1esC6gztVqTK9nLbdL7EE7ogsaKV5eI&#10;uSCM+N5PMYQ27LjIIEhPbD4VDP9zQwr+AnohKEEHIA+vu3AhuK1VasHVSbYdxlJVm+rvOoPiPdit&#10;mckuP1yiav5E0HRFIjVjhxfzOSHb8hfZhz3fMA0vRjMFGWg4/Mp7MjQCVbZst3iaztb4G90NgOJ/&#10;upW6FUCb2qY+X0yq1qnwbC37QJG2XU5rGP4WCRlHvll/AfuI/yQQIufQTu8gKBU2NHuYL9evtLob&#10;+mwi9r32rmVH9WV1mDHq0FnlL7rsvcOsRK3cNkoHKru2zCVGmLvrEcxATRaEI8l4grcYfIRojoyb&#10;VUdaLZ8ZKpp8PhWlrCflj7mXNYNFo0rYHLt3DbtUf3lbFnVHsymmmVAqu9dHYiHMGoEAHiMGvWGw&#10;Ei12fjAXd/iY3hqiW2fSY1qR847sOXesASiapwypFWVVMkMW75RLFK5/EhNMhKrr1k2gvysyBXPh&#10;WirCux7kYaucc8yJp82m6YZFx5/TM7SL2xbL5nDlR5cUpihdG8MzbzLa2rSUCGqzeW/0TfydLn1d&#10;P9qoEgtc4J006t0L3MNuO2LMfmc/M0brR3vaKJFm9OQaaTa3tY0t6FEMHnmTKWQyGrYn36Jm1Fii&#10;Ifyc4dY6Ej2g9lz+AvZkTN7XgXp8V9NjR83hHmOovb/ESRG180pZ6SnLxbLcgo9GQ/mOzCJdQUVy&#10;crt6e6UwavSTGBLWFjJbJWL/eSQoxT1dMYdsuLG9CZf4GxbUX5JkkcW2DRKz5LR5QvJzgYfhrtRX&#10;3KntlyqT53DHpO+i5AqHLGetH90se+I/hbgvL/Fcg36o5jcAjSYoTzdR9wpyIwpqDoO2qmvmjeDq&#10;fKHBHxgTu2gXAj98B3PugC5qrmI2UBD8nF4IJPHfE/FAtGcWug9IsYc0PCWrtQ/qIggaL7b+hKsr&#10;/zBpMO4gocfR3j3JGhB5nfRBhSB+kSdZChYHn6L0kJ3/Er8CTnhSyCNwb/2ihj2qRs212p5Pxy2x&#10;hrJ05RcmN/rlgTO6D5Q8w6EeJ5ckHVJNwrsik9jpmDBYTs1HXvGf4pHwMc8BRAQdrvvGPmpoUd+o&#10;TdR9Gpblliavwseo5QT73+pw5dL0j2qE9U98pmRov81/MjrSJ3gLacX9+cPYGVTk+Q7uhStrF9tt&#10;tuPcY9t7ywTSZKk0rS4XG1fpt+2P1X2taUs/oF7CLUgsUS5TlG+2MgH0UPAichUZzn+CxWNXvPjw&#10;eiTT5mHPaupVjdpO2HPgixb/WtcyneGhBc3Taa8aw9MGufO6qaJxxWXux82R9M8KIGiEuElH8x+g&#10;T4gVXinQddS/Zr19Q+uAysUmPfIAGjSPND4tPW0w1Q3lDmqrraNpy7l801xRqaJY57vpv3QVtzro&#10;GCFhY/k3UJqs9qqAitF71lS7+4lO5RJbXHskOG7uaO4veW3IcMzJXaYNq6d2m7hlNa4iF4WvMfv/&#10;DNSHW1MHAgDwFk5bDw+RWj1Fk6ACMVWBKAgKFUElyFKGoMhWCCqgyIYMXpKX91723nsREkKYMo3g&#10;qqP98KufoLVwWqueJ9ZRFeupd78/4reby8FLPFGtCF6wbuNFZjzbvlZG3wBVaxDTk1Ehv0iPOQvR&#10;0tT0npL6XEV4Z0CFRrrY9nv+euGc0bnfwHuuydudxH4r94rKgN8IxzYOMxdyzGtdtDnosXqr+1jd&#10;a16mc1n9ENBoe9gA1WlNTxpLiE/1vk1ZRyrU25oPpo/Iq1vyElaJ3a0nIkcFXiQOjs0Rky+hPchK&#10;aphqe9fB1j+41Q4Uya/NZvMmxdXOmpaTQGK8jkB6mveLqoVcmL5PNky+E39V/CWlIFLIz6a8xAnY&#10;v1Ol6A9wSVuRMs5VR5viMDsItGLqLWsU8L422HgQMJfrtSKgMe+AchIoSJuRrQAI8RRRKbAjspI3&#10;AmzHSdkEIBkTBp0HGhSRnVcQgC2x62CQ8tHCg2RnqgztzOGyz5o55peHrygjwZy0M1KQ4YiPEk4x&#10;vCJTeOH0MpySdY72EFMA4Wm18sTOKMFOVrfdnzdI2WDx4m6vcRu+ZV8tO6TJY1EPb1fYkb1pCyQf&#10;Ye9dz4UHmOORG7gdIAdnYoUy6jEKppxeLWM4PbIHyKN2neQmudDMF42ffqXXCvqO9arv8+4eciu+&#10;4/qlKiQUdswus+BnhBi5gIuF9LguxADOY34FPzCKpQ7ncW0rEtSeoJomuc2bFGGn0/XbpLRj69X1&#10;4m8ORcvPCQZSYyT+vPRdpYJy9qOIx5xBhI0bRkKgrMAVYB0YIbntxFr84FzbW8Od1hemKa3qlEF3&#10;T/X/ntUr5Bm5w/LDksKUabFLWLQLJfDmFURc4GSwj+M88AisDEwEvcE5iZ/jpUMKkW39tl9bl5m4&#10;5lXVMzqOPrn0N9WEujt3o+yTYl0KUZwuocf9xDcLZiPk7NfcRNwonIf8FHiKYWKyxWEOT88ipt1G&#10;7rzekm46YKdW43XJlpDSVFWT/lVOp6xLfSHlb6JPckocxM8Sb42oYZt487hB2Id1L1DIyIaWitIc&#10;osEy8JktvZfb7DahXa4qq+5b+6WSn1U7zS9yEmVV+oDkXtGYCh+3n+8v3RORyS4WVOH6oWtsT6CT&#10;sRwi8e8PxtYb6Td7NzdUNF517W8MP3nV7ml8V/TJkto0m31aP9P8S9I1dWvLzPdxcnTrsy2LRNfI&#10;C7Hf8HSU71AS1ilqHR99NpwUTl/fs4NU2ri58zRJcTKm/RnpVlGbmUbekr1IH0C2JjWpxihB3/vI&#10;Sild+D9FvtQELJZ7n3oPdRdxtgl52QPJtFEasbuYltfAdBppX5zobscCHUU+ph8ASpZFVw5UJG1U&#10;LQEKYu9Ih4B8/ANhGXAUu4MbBdSglyNfAFKuqB9Cvga63GZ4U/2s4ymUeQJrq2GSCmWmleD1rHit&#10;B8QRHiirGezYDimG/gZ/UzBJJ2KTOUbaf9D7YCIN4Pyr7xW/pO2zezHPqz7KkcbRHxdbb7FjC1cY&#10;W1nemXe06+FpglAxBTlimyQsJoCfEMSAR7GlnK8Z+WgOdJl+nLOnr0mqbivoEor76mQdN4WXKv6y&#10;pvEnCwSGVzzfzJMaGSefEK9IZtliCeLP8Gt8H98JJWOp7CpwDH0HCmQQ2PI+X/UQ9VJXiDKpbnHH&#10;UdmPFXWWu5KEgjWGZuGbzCWa1fyRxI/ym9yW2DVikB2Dt/PDEB+sgvWUOY9ZxZSAf2c96R0wXqAG&#10;um7oJmtrO7zVN4hPLDWKvnyTwVd6L8Op7hQvT+yVlwgIMS/Ey7nNeCXPwxrBOln1MAqzn4kCe1ix&#10;vafaRyhVLrLl4JmLdqdhmphiWaaNzUfpHcrpjJ3qPTIgsUT2XoyJOSdy8UfxTF4Opww7xFqChGPI&#10;4BAzAQF6N7kGyOOu6I4rZ7D2o9bx8gnzRaPxSLv+oNZ1YFY1p7yYGCDTSa/HCETZwkl8Hfcz9zF2&#10;AhliYTBmkMgcgX/smetzknGdn9w+NXb7BkdZeYaZZh0/QtD7G7cfEKgsmtG992U5is0xlaJ/iI14&#10;IneQH4a9itSynmAmwGBoNePP87ENgmb9MNi4u7qwf0Hj26PhXVNN1kPJHReagTS3pbOlYbef3tha&#10;H61RyUnkUETKIrODrgmEFMkaFttCHWCc9uBJY82bhkSkx1Xv+9aSl5bedv2XvCP3g/0Psiit0jxL&#10;8U6Y0d2m0KPblDeoS0MRyRjVEPScf6ktZM0Ua6ptnD5zbhftUZNxsJPGqKL0EmjBpa2uTcD13F57&#10;CKBNCzevBqCEbt1KAIwmKv0BXigsWQAog335voAWtZKFAfrohWPF8HRT4Nlb8FdVPj0N0JZSbCeR&#10;mZ9b3U4EXal/mYpAACQg29//BFh7jNEWnaGooM+HwuJSem0wjldJm0dlIVQaj/ZodJA32Wg9G8Kl&#10;VIq7L3NwJR7nIGsy95+2QUSf2m90w20JhzTDUHn0DvkEMyOUKzoH7g3ez73M2IfSwLfpZbSm0UiJ&#10;pnHrgE70QyWqe5vgWUmSE8X3yemxBXCPpJYb/diehCBNACsoep18PcwLlYpQkFcwiYsGYdRLGMfA&#10;A+9GBlSxDRcH1sn/fXLIPSxFin9zKMWYnMNWoeBF6joDyLsVP68WcIail8hULEOoViiGpcFmjoBp&#10;RUdBcsZDoGokUX++YV9/n+bdyX3uJNWa4iYHWh6a84V1mYScMmtYKLwff13tz4+P+iD7HwADCPz3&#10;Ho2mL6SSF4saJsWNFIisH3SIHIZ9gea67aYqdsW1U6L9a8yv3p+1YQeqq5xJVqGlnpkWTJagj5X2&#10;Qpybm5LPOOeWqI+pL6qRo4yVJuGMpYmgH6eHs4cAgVy6k6undki0+qfva1uvg6QfYKKqSKA2Vk2l&#10;OZx/TFagKpjaQnObNpUrONaWRJF+L6+RQo3oJveMSYp0H9CHXodtgNy6PLEndd20rayvawGvOqg9&#10;YFGp+KPVVgmk55+bTCOf15tyQlKa5Jc/OMeV85MTL7KQ9I8FJwmMAIsiH/GHGofFewHIcnkmcDbC&#10;gnlrZaC8lXnQW1G2sXplUV+w23s1R8eq/XwjPkClJ30cNPefSn4dLBeZZH8bI5SThIADHJCNy4D1&#10;etTHcX76cAvBiX65ZXm7on6bWzC1wn6xUUOv838AR6+qHH9sPjGkR3/vNPeeaYB+LC2YgoEHI8iS&#10;poF1HOSM8YHveovGb4Sub7vAkYPyZTO6s4NaWw603oL3US6vFYLHR5+pQoKxPimjc4K3NPmdnILJ&#10;LD+XuILVI/WR4YLMHS2MMYLRejfFeYpHb2+/lokjZPm5vYgeWvWz/YdGUSKuO4aZR5moaYYBPiai&#10;poV8NP2c3oUALFCXBoSGJB2RM4QHHW2LiYOcee3EsY/Qbyi+x445ZLi47Iy8Wr+zMItpUPitcIpB&#10;R32nnYktPhqh4oglNQKcIocmLGmWUIYrJFKQf4U4Hb2K14RjecbEDZUabvG+IpMKZHO4QZEUWnCy&#10;fI9FULasuI2oR1Cm5YwhPgShK4qiNQebbokrLIqVnIe7JJCPy4ZXHhiKJIUeeW3Dg5o9bqy9lJey&#10;ZDi3rpVBWi2x4JL3UH2sGpDlRyqmRY7pPfKgjYz0NQua0osFLKWVAokiJMSPMYdVHmaJi4XAeRPD&#10;A59BbmS9D5xFY/i3IplfWeuxTJacUEerhJQVRwalsZGkPeSf+o82NRKaQ4zQLMKUdop5JPOOqog9&#10;HqeJCoZLeMnCiKQgbhu8jaDKY7G2mZ19Waewu5pCUBKq85dERuWlJJRdPdmfcJF1NR6ZvI6ULOGT&#10;9YvFJR6OMokUHt6InobCeHzCE6j6bdW8GqUqY3K2I6FkWWywPp2yT+Sqd5o9Rsmkq5bhPdGe+pOB&#10;NSmZSZApLP2TiIzqJUKNz4nMHwuIRockeDLBq627bZm7ualKYz+1xKT2WTyv2aDPT7+qE5znRrKk&#10;SpkaPcqem5VINTKY7JGCLRKTMY3eJV+NgIpjHy6IAIdz6gJ5enUB1uF5/3YKw7J6fHcBsGt67nfZ&#10;nSN7YnjYid972Hnsdnh8W3rmYwV85HvRT559aXy2PEN94X14KTd+Xn5a5+N3pn8r1OF4W38mwct5&#10;Bn8frpZ5oH8Vm3p6Nn8+iG56zH99dTZ7an+oYfF8DH/JTsJ8qn/kO7R9PH/vKQt90H/+5bR2KIkQ&#10;0r93BIgMv8l3zYcWrNF4d4Y4mep5J4WPhxF52oT5dAl6kIRZYPR7R4OxTf17/IMFOzR8poJTKON9&#10;UYGL47B05ZKI0M912JCivfV2tY7TqyJ3cI0omGh4OIuzhcB5BopOcut50IjqYAx6l4eCTU17XYYS&#10;OsJ8H4ShKMF84IL+4cB0A5wJzv109plTvEJ12Ja0qY92npQ5lv13dpH2hIN4VI/BceB5LY2TXzZ6&#10;AothTLJ61oknOml7pobxKLx8coR04BxzZKV5zWR0VKH5urh1Np6OqB52AptGlbF24Zg4g2F3xpU0&#10;cO14qZI3Xnd5io83TC16Z4wtOid7P4kyKNF8DIXh3p1yzq75y/pzwaqquWN0qKZupt91eaJRlJJ2&#10;Xp5wgmZ3SZqWcBt4NpbDXdN5IJLtS7t6B48POe565YtNKOJ7tIcp3TRyZLh0yp1zVbNcuBd0Oq5T&#10;paZ1C6lnk3d18qS0gXB24KAEb1J3z5tZXTx4vZanS1h5qJHsOb16ko1RKPF7aohO29xyL8HbyUVz&#10;FbwNtsVz8LZJpGd0urCYklZ1nasagHR2iaWXbol3c6AOXK94XZp2SwR5SZTROZN6Qo9EKP57K4lP&#10;2qlyAcs9yBZy4sS8tZ9ztr49o1F0ebfGkVp1WbF2f5h2QKsZbd13JaSmXDh4Cp4dSr949peGOXF5&#10;/5EGKQh694or2aVx1NScxx1ytc1gtLFziMYeonB0RL7YkI51Ibeqfud2BbBnbVF25aj8W9h3xqF3&#10;Sod4s5nvOVV5yJKKKRF6zorh3XN/1HPXy6J/nnUAual/eHYWp3F/a3cPlTV/ZXglgwB/Y3lMcJB/&#10;eXpeXg1/m3tlS6J/unxnOVJ/zn1IJ4V/535P2zV+N31tyYF+MH2Zt61+L33Fpad+OH3zk59+TX5B&#10;gaB+Z36eb2F+ln7vXRB+z385SuB/BX9+ONx/MH+tJ3F/W3/p2Ul8xobbx5J84YYctdF9AIVpo/99&#10;I4TJkih9UYROgFp9hIPibkt9yYNyXCt+F4L+SjJ+YYKFOHN+oYH9J19+3oFq14l7xY/wxeF78I5i&#10;tDR8F4zhont8N4t4kMp8dIo6fyp8vIkLbUl9E4feW1p9cYavSZd9zIV3OBZ+IIQ2J09+b4LR1Zp6&#10;4ZkUxCV7H5a6sp97U5RvoP97d5I/j3R7vpA9ff98FI5IbE98eIxaWpV84oppSQx9SIhuN8t9qIZv&#10;J1Z9/oQ61AR6IKIRwpZ6cp73sR56tZvtn5V64Zj7ji57MZY4fOR7jZN/a2V7+pDNWeF8bI4WSJME&#10;wQkglPkCAPD3KJXskbbXtY+tDLZWckVvE+Uq1VBYUiRdyFFyzPfNzPd9/+/+5h7jvsLQyBh3lBwJ&#10;HUIU9dLaNj2lY7tTr3N/P9FtaYirWryezbNJEquo/OsyqFz/Y5cT9FTnXjsEr9LGF++BI080yn+A&#10;mwpthc+EC3O1cflCaRZvl49oplq7eaVIoFjoGiW6Kym0IcUO9M1he8i/aUXnBITX0jVK6GzV2yJ7&#10;6OVJWGYC+5fZCo3h2qLR2DGhdR4b1iwsz3L0GxAtVV13dRZxMtYmW3SPeXHtGWTcvqCjELJvuW7g&#10;Q1ENmYUmUL5hv+QD9LqSDy+BQ7T2sRbwleI5YauFPrkjfgJhhybDda5onWKfzUlRETs12Cm4dPGf&#10;7emCJ+cXVrtBi1pXF8yAgpt8JeaQvuYwtAOeU5kSI4ahsvjQVvh14XY/B2Fi9rK1j4VvVXNtGkQH&#10;udaBekHm4JM2IGi8zNeHCsa7qvOdoSXnTLhQKKkpSFAD9RnQwx/hdSe50Ai4/gTs+15olxuzdlDY&#10;oYZs2kRukpihB3RZcs95V6orxbQ2mPyYuq54GRmZ5iebJobSk4R3iC2CU3HJ+AQ0HPYcl8Kv/FS4&#10;k2je2jAwIv6BNwpSEe/BLoonfNBhTyaK1huSiT6RrDCR8BKNSFPxAbEHrMAjxG2xYfg3iEOYGehH&#10;ynwfAwb9zuUz+BU9zBvDHqE3BmYT4+R4WzrhSe7SX8abiFv5U7gXsUuyGNwnZkHRgMMvxYSDbTgd&#10;6gEscG/fEOwJ+ORSjdUBLe8uFg+2XA3Ar8np1lv4JplnlQ+4KPmax4KDXC97Dyxgzwl2Yv1M9+FU&#10;rIQe+I3FADXiM4xFkjdcDmBOxEXeBPoF114RgSfZW8+uAqmZv1Z2ANOMtbnLsTqVJ1OKHVGI090x&#10;O1nfISVmJl0achN9z8X4hKJ/MHoXW/QcNcV7g3LE10vPwObiRy1F2L3CJbr1GJIXlt2F8bL19CF0&#10;MtMhbRVqUHcfrEU1yvAQO5SUPfV+jCZIUpzfo1uZD9bmqDkVdDEBu62Dm12wOO10xXNsRokwS4Hq&#10;i76ngtGkvFupG1D3bN2Bv1BbDRJcgFqoAryl6Fz5v5yvIY+4h9arEANN9JpidN2cpkeYmf738rNo&#10;sa4uMwndpGXJIHTWCWXKXuRWQeEBV6Q3Rx88H+nQ1Hs7ITXKGudKRC1ttd6I/MZkdPdhfmc0jU1o&#10;d+MNrQbdVmui2Y08rbIlwhFDxdHjDAKXnNnPIIcLpoOUSHSOldcfSEiGnzNANsoh6yDkGxa7cBqb&#10;12XbUI0y566W5aKmzSEZiUh5XSdOIdF6r+RBZFVFe/QLZGHJT0GWiHl+glcWMiuz3nmv+JPS1Hqf&#10;eJjb0jWE3r/SUz+KhnQ3lg4gI+2kuhaJbbED/0Ws6u4lu4kfV5HRaeLRcuOdPeLhoiNe4eIr2SPO&#10;PuJeVbR1griUe96TJm8+9r6pWeZ+PKB8SHI3JSNTzxlSG0k1m5X2KEXOsIJfDrjSGmh3UB+lh0kv&#10;luwRNjolEP8TjVutxT8h6y7AsmD4RMMd6VzhYu1CbkjIahazBuFj4hfmlCjheDhdKzba70oNiGVB&#10;RuQ0Yr7pK2mJFDitJrahFlbBeALacb5TOp+wrLfn7uN9pRTbjaeq65kO3AI8o6+Bl8m+1BQYjd5J&#10;LQKndwaSO0DGJpLgQKLjW7wH+FklgefAtnOJZIE0pdbAvpIcKLFh/uRCVGn0Q9YfG6XnMEnHdlJO&#10;dMU+mjxOje6oJ9qof2xaRBiRKx27cX8i2IoGGJ7WTnF8zUDNz6xrhlHxOWa1ar3Sjv6PAkHrqUOy&#10;10dDyAKpIKqZmOTe7TAnXNmkjXU4SU865oBhKspKC0yI3jZTtq3gS3UdU5+HFgXSNTmz5BNUS2YR&#10;IiUnM/YnhZKWKpe9U0SCwjgQwi9Ir27k4/M4heMxsJvZY9WLsdS3reWsf7m1PpLZWPK+cAHtXjQk&#10;66a88xvEcjI150KiiGjIHNvrQsxUvwp4g0cojT0/gmrZPMdA7C3naDWBLaWdzoYx09X8quX0g0o4&#10;/yk1Xq6TNpD3Sm6K8sh5RfYJVURgnjxSgpdnPQxIAV8z3Dx1IFDBONph+ZK/rD6inYzbGRumsym9&#10;cpourfs2r5+S6wslJ0mZzkJYRbSWdceP4W+LD0bcxf3z3vFfgpNZsOcO7P+qD46zsc0yDe879Bi7&#10;tPkrQ7ZpdFN0dEtu7gi1tYHhOkkfw274DnG00jveBq/UrojYCj4XTfIxEJ6r9jTB6jQbHB5iMxRm&#10;vJ9QB/b30y8Yn55inRG9stMk14xacJbPzSDnNsbBToSTQXkkB4/Vle0ZAe2lMj4P/FgQ5dGHpWRt&#10;cOhH+5V83mrkMydsuZI161j0KduMN8k9+WGqLynzpe5Kh1RvkaOcS6MSvKVP069HGkmiIVN+NXsf&#10;9vDgmFghukZNG4n6l58iVcj25pmaIShfh6kn4JW5gyoTuI67ofAV/gy/kBmE3fH2UktRYoQlVyE2&#10;4xuxzuJKj3/Tvci2NfFUDPJu+R3iA9rbFJBRCgoqplSXQXJOuHIm8Gbl8v3ge+i69C6YccRNEg1M&#10;94Sw78Ds7XFMJjDe0E47AOM1/uQ4MF1hQqSBZQ1j6kpOWq5Q/sk2ZlsoVjK3mVSZhv4gGJNa0Fvi&#10;orhGqmq3lg0jv2ybZIzJ7RtiqL8Jgg+wpg4EAMBSxYVaq8LVTYJ6aoxxMCogVRBRhiyRJWLZFBAJ&#10;MyGBl7y9k5c9SEIYMsWJitIKbi114GePelSr550ebq1Srdj/7wAda1ZBGcrPXkLQRbn3cJHqobqk&#10;YTUrYF9pB2kFU4REkk+pR5WDBEDS+XJ8MRGaMoL+hL2MTEVqUG3QLFiIBKyZCT6CXnslKBWg45CH&#10;apcpoH6Q6TRM10D0FO19eCFZzB2ruERMUHXnGbAm5nzKOjSBuhQxiEwhzm/8EerGzonegnnIbS+5&#10;4gM0dLCHfeN45dAyYbbFXAblsERAHqSLsbz8Hm7QXcu9iQVoViRzyDNVbcQe2Enf2FgJRZNeomHl&#10;J0zlZVcg8ItOiG1tabMX0m+bvlFHUKH1feDXhNMWUjaG+5pHcmeivxqMSW8RRhsQ/hgOVd3ZuAp8&#10;TZeJ+pV2Yq3XGcUS5L8dIFt8KN+WTHd1ZKl8ydGWeOVcIrpxbdkC7HfH6pwoVGFdkRSH+BpnhBdA&#10;zzWPAofAOvasqF4ZQZ72ug3cRHvbxWzAyX/UJdHlR5VsGHni4C+KQGJq28zSRMzYlJrdgPo6bIkX&#10;4RFL7/YxqEl/JVAFJqiHRaByIj3P6zFAY+K2HNbtxxPWSjqkR8nAJHh8HUDgt7p6xSextLYd2fOQ&#10;0cabiTvhTvvS7c1Qvik7MAGcpzklKlAMMFu8RoFd+OT2Xmt+iYdtrskorldt0Y+WTVHytPXlAWWz&#10;ucIKIGelKrjyVuJzZoVk9vYWar40IcBOzKluEv6MrZZP4q1HgmocbUEWf8k46yEjKTnKvNa7ShOA&#10;J5pT0mHxmFpTDWVvZCtlgYlr6ALZk+2LyDy5ISAaL6iJEfaieK0Hbx9sBsa3nDQvB2hLqAEHHHSr&#10;bg5grx3gfgNqxZNUVwAsK485Azh3wdQPwPFtDcRF4FLAJOwW8EDYibxTuPGc8GRF+IF0Uyjmap6i&#10;70JrKFobjNyvGeTmIJ4lK1UzYCqzlfkKnpzwlPKEqrb5EN7gf/wvY+FgitCOlCkf8K5DuLK86b2R&#10;ZWXGfv14JpnM1djohfIBdQnZu38LKybIjIe0HM9J2EFqMe+wc/hB5C9/BL0EDwg5+AV0nD8OHAPt&#10;jdeM4/WXDRodrHMjNmuWaXxk51R/qDcUpzDv2PyMhfQXdNPOLnI+ORgWg/vgn/xD0EhMKIThQqSC&#10;vxYshs42WAx1toV6mW6RpQcP4XpNQdXDKlxfv0/F4FrRdyWUQX1h5zLiMBu79Tn2E/WL/1TkdyJH&#10;KIU+YrP4qcq3cJ8TMEQ3FetKtNechVg4l2WPlX5UrbTOLrrCrDB+2nuZ8tU9i68jYrnrWzGsiG3b&#10;MIAAFCPMh4y4hl+jpBBnPWRw7+jS7tdircvRHdzcphrpHHaovrnwL/p23dO9c8lh8/r46fioPmPr&#10;fMydgzYgyHKmSxgHbSLG+FalN5rjcOgfHH2lobUxXb8ipep/t5slEazuwJLCcJpy9qUDpNqWHMfi&#10;7aafQ3vQK7p1G8Lg31QNwkDwPfUt/5jiKeZm/5e++7SIu6HldxfC/eq2w1BVC7un4/uCHjr2QGK6&#10;Kxnv9I9biRdZX4cWopTBtMEdrueShALwDB3Nv6w4gnH2/zW8LfHULHJYxRpkXV1h6TPJNHNVOb/Q&#10;xdBUsS+dr71beTn2Decp8djSxxZLc/3uUNeqrwpWEfHy4MV30Ns1L20HnANVGvUbu1oSDC+wVkie&#10;VE01MVKwYKH+SrX/nr3aaTKX2FR1muzslmTmhFzp56Tm1sQJRHhDrY/nfJQHBNWl1d+ovaA6bXPU&#10;3oPGWdS1I5XzjN21D76P0n0GXNIOamKA9TE3VZ1AWshHZiaA+5WSEqBPsBafqJjumYiACrFV5HiH&#10;3Gab6gaQdHCi+QI8VLHJ8BIOyGd1odDFNDeuEUqPiVNNB5+FNNNSUOoXToyAswXeWLXyoicJ/6nE&#10;zS8c4fT/GbRuKTWsnGTmkWfL0w1RBJl3VduCA7szuRmYIvo6K0fLQiKpF0im3wIiA94r8EGfQ1LP&#10;83A2aDe9sfdrr9KItVmzSjHd1KSWlcn1A+zRPFftcmZO6g9qhgKiI5nPxHDwS6oE9/Edwe+jJoEv&#10;moks8ByDBqBW42P7TksLpbP6m4oBH9M3hqWlp/Rp2v7cFM1JjkgVqRer0nbcZdSMZ3A9NYG859uH&#10;78fbBX7IU9TIE0ERsM4wYndxKsk2y0P7sdrdxmHroPgP3SfTUM5BzS7D5BSb6rQ2aEcus1qdERxJ&#10;OhjAV41PI9sFaxEQ+8BLBoeRTIOr7XJrLNFvqW92rZEaNc468T917faZ2X9yny2NKRNU6Ub/qCf0&#10;Le3xzc/JUPUy30TsEN0oWIIsI7bxZCCAuuu9bepDi/A3lvyObfJjxl0tsSViXU6jKDuZO+7gJ8tU&#10;s6yzoqpp0HB/s5l4r7H7emHfsSUCD3iILOIZQW+0XVdr2919F99m8TuSIXc3Lum8tv++TtT6ZdYQ&#10;J2ncnfwlO2hviOLRIea+zYnECd2gzyjGV48TuMFmKpPXpXyPLdXK25tL4jHZgUGxSVbQ6F46tH+j&#10;Q1L+VdY661hFVlKSCau8FOmt50v4m2ZzF6SgdwhbWf1+eQ+VLlcssuKhtQEaeRtUFYZyzeerHlXr&#10;Gr6WYMXldly6PhOwzpd+SOw3Hqm+GXFOlyhzfjvAfSGv8l7J9PzNcH14NZEgABhHd8/OoU/cPRUC&#10;q0AIGjcKREUERFSCS6QpKAIuVRYQA1IChAnJlGQmyaT3DgkJoTcVlfVhO9w7OyqyllNBZG135ylr&#10;4/wfvvd776vPDLyOWYH9hOc8iF0lrXTiQBAstY0BG2uc1k1AzJFuYweQlH1P9xOApFJVb4Cruw/I&#10;TewlkQJJMjs1xPNr267Ap+iHBk8fMjLWoJIwHX3QKGS3zYeymDctxeDTkk+GZ2BBdrgWBz32daqi&#10;uBfi3sn+5DIiE8T9XK8QNyGTczfwHZrP6fI5jOziGMTljjkCBXiiKQODqmfMQ2hVSZQhkl/8s1bz&#10;ggfvC1RakbY4XJYNn4/8q3g1NBo8IZgEZ0hz+FfBXT4O2Mk14c5mlmwpd6LxjqSymmIOx8eKYX2/&#10;KPrQn5pcwY29jcoVWElcoHSM/z5iGDfwWMGXBFnIUtIyfjj0m88UPB9UiM41z9FUcL0as1XxVfWm&#10;Swq/onF9lPTjoSPql+KPe9crmvB5tGvSfOHsCBFOQqeDW7FJ3gxpFe8MQvJdBbGhEuG43WUa4SQ1&#10;fmvwr7xoytcyiiJ191Qnsu6rQQUp5aRis7SJxpB8Fs+P2C06KzwcjGIsdJRE5NF5pb5JkDtMEnrb&#10;j9o3N8DWs40elW6mv5lGf8F0HL0yK0odqClPCZWPKlNpcyV6GWHrZ1EW/ntwJuYlcJFWIy/4Zt8a&#10;0AX/Q7DPHtKKsy9bQcfjikTjXVtA4QtdmGVvZp9qzKBPPivnaZ7EOiU05bytJ0Tu0lXBoehlUSKJ&#10;gGjRFl8tmI4kY0bbu+4L7CArvZ1z7LzR1rKhsFg7Y7ueuUOlt9QlZ8t3GgJiMyRz1S1b2cLLcv9g&#10;TxTBz5BWIGkY6tsLrkSG+LSeQsaDes/2G+Xryu605B0rKUDsmyoUB3OtpMpHiSwjoTpqZ7bWl6nf&#10;kq4k1nyhdElD6o4EHBDlsJ55s1AdwOU1dcdUc1nVbX9nksu2O0uZN/M/2ug1x9InLXG1mxKXGWh1&#10;i3d+p0mom9yyXpHGukhpleTVdwawhSrA4n2Df4XdhjzpigVm1Z1sHQVWM+QOARCRX9pUBtDTy81V&#10;AJLQoweAkR1X1UL26i0L5Dp2FcXx1e2RAIvgXw0RBG/+8oZTiEdnHrSnbpbrEzh99H/NPaAyb7LR&#10;BK5OdzO5uCMJKboBrmoHprrFTQqbkL3mLqbYxAs4YwG/CrZxzhAyv4rdCSd22LCW2t2uaPT8Ubr9&#10;C/92Xop1inf/AMf4gTdvz2udO7JtR7SKDB8JOyOjQ3qKES8CRwMeYCYwmGBDbnFNUF/HAslAjbWl&#10;Xbyn1GovFv2eO2DdJ8zYP2PMF8zZA2mZ6OmYd0otPy9MIj3FW0RRiEbgoYBPmBukJLxG1oIc8Eu7&#10;WNXF/NyyXvFrqYftpWwoN9QyIhnYLzSM4w/2rNFMizxiepUrBRvCiqThaBJFJErhcYnfo9XwLZ91&#10;sAGKBWntPxq0zDTnZR3xCNPGVjty2iw5yuX7lxsYsn76PzWgJCumVNEsehcWJRkWYBS28BG6nhiE&#10;zkI++OTAftBbrrVtvLGsuttZZVaWjNr8DJYcL/MXrShNb5ivstALNCvlgzE/KCIkQ2HukizREKVI&#10;WIHdIoby1fxFPjg0CPM4b9u0Tnr1d851tlcl8U13rRXZerPD+CBtnb5Ll0t3Vw+p3my/L38qP7T5&#10;keQv4t8oqUIvYTxxK38b/4NPD/QL8g0nvi2hw6dK5Hjl8iwea9I1u2WHmnOsT1Jv6wuNY/EX1DXa&#10;O9vtcr2yb/Np8WmphLJLcFOEE7fzPqBnfa5BRKSgvvzUgbKm8n/3rygfL6zqmlexLGt2a0TlmpSL&#10;zXhVSdw16+Pq4aizxi01/tTbGmktTE6SP6t77UcU0+sTvWqxa8DF+qABcvV0ua1vEVNduKZzSU1I&#10;5nFXUs2lFK69rRaJ01jn1mVG6QyHWOHUYXVP/Q/kn+VzgIV+B3EG8NLrLvqe/ZDVfpIALC4n9y4C&#10;gg8PdvgA9My8lmIgIyXadgXQxOVa1gF/RFXrRewY6mnVBNtGLpVtbVjgh4naG0q8g9BNDfdZS0+s&#10;hb4t6+5ZAQ4czmj/EczJ9HSC3PfJM01/cDvj1pvpXGZUqu40dzu1U0XkLiHXSgWc5369otmcK94M&#10;vpgzVGc4noZ+KtvY/RO6tmC8LZ+fkNHiOMPLT3Y0BSAm2isTBk9ErdW5wYFUs/IYVELmSR6Cg36P&#10;hMmgv/cg7zHXXBfU3yI2MXq7bHhiQWbrOeF0BsWxXIAnRzdyMDrNYnyGekV+1GbwHlOFihuIk6yQ&#10;hMEsfw+BEzpM8OBtABm1xn6CksQI6VouT8t/3kqV1h682IyJJUlT1reiEVrW14cLjLyuuYYxqCzF&#10;Dv4A2SJu5S313yj4HuYRUhADRKxd1ufS6Y/2dVo0SfmVrpPKPw9mNs+T40kya5l0H83bcFe8JtKm&#10;SRD+l1okv4CdIjvEa/kK/1RMhYgJIoQAXahR9+02vzka1hlm3AAhIN7fle/moum46f+x42pD0mbL&#10;tOJx7B1Dtiw0skp9T1xF3SunC4+TXXg/5u7PwIg8iDAI98K7axb2vrHHl57reNi4Kk/TMmV6kK6w&#10;E/V1iVMWsSYyVqv/rPSIpKsrpcPUaNkUDpLb8GTBAX8IHeanESbgDPgUs65X57KXpnVImi/l7Wwx&#10;Nk6m02w3zQsTXZZwfXxsob5VrYskq/3lt6gbZGrJEnI7/o2w3F+J1qNzff7PQH14NX0gAABW0ToQ&#10;UdxPghXORIP1NAphqU8jASXlegooKkRbhTBMQtZvZpE9IBNCIIwwQmSPEjZGVNRSj7M8PakDFVxg&#10;aR2HOLn7/ojvG/laxWp29WWYg0kz9HlxxqjtHWZuf8J3rd68q5SX9SXgHNJ7Jx5KDF9Y/jPcTogt&#10;3o2u2/rV0sQH/BcZgwV9G9Tad6JFbGf/Kei/aQU9M3AY9WK7CrYmfNeyAsFQXtTVIiOkmep9aEu4&#10;l/0a30I4bdsvkOID8ruEmf7fG6JFERumtN5ib3bmJYKwIi29e0TIoZa5QCE1YWOzj5BOGattE9aT&#10;3jtiRfPDV5Y9EKUTmEWnRXfxpLxRMclfpeeJi33JGrL4K3uv208Wk0buuiRtpcrafpTuSFjStFjy&#10;K+VOTaNES3pXFS1JCl9b+koSTOAXqiVr8Kfz/LI/+vfqerMf+ZrU+dnD7AUXo9V30r7pfKi6Qj34&#10;M6y8Hn+rEaf4g1J7YUgRRBqpTJNrwr1L18ieEFTWS7J9eLGZKq30n9HNla7zfa4aldhZjj6T3oNW&#10;1YnN5SePt7pzPOPhhkxNJyXlwmq1nlRb0aQCwj6VUJWnCEarp+Ig3mFyyokBwbmHZRGYvaot0jOs&#10;iN57eYto0R2oySvZ2OpnwMbvqB/UnaAEOrk5bpK0Yrk2JGyy+JK6hmAtoKs24gdMSxUVARk5DfK9&#10;GKUyR7Yoa6w3wvoldbp93GJMjmpR5QXHTdbvNL6NeVf9UP+MRC0X5L4Ku1+8Q/uCUG55qH6BHzMK&#10;lB8DrDmbFVsx15SLZZasyp7ukvHUpvZk28qk2ebP1sNxF+qK8k0x7mqK2Zu0x/7OUBI2ZHPq/Am1&#10;lgStM3CO4aM6MqBfW6uch/mkKJL7ZFF6vq+oSaW5XpWdTbrcLCneEseq22CdjTE7hizzSd/ahWbf&#10;sCu2IMMWQmv+WG5Y4FqDVpMWMKYlK7v9sIr9coD5rPu1MzTV35VbSUsyNvuXNcRF1rYUr45hOtKt&#10;TtIi+6b82LDuorvGCUJnvkKnD8QbCNpTAV8106o4v0PyD/Ibo1TuPcaVm168i1mxXS5Ax7rqjAf3&#10;cTB5r8E3XKHEAlXzJrM2wTTwQHI5shPKpWxHPsK3QxtQN/IBV8U380kP1rMHIffgfM4YTOm4z30K&#10;/9th5A0gUeYkoBy5m70HFKA8xjR0mr8gqQom87UxNCRQsCw0GF0qQHEGdFrw/vdZ1nKJ6fpf7EQJ&#10;xvWUI85uqRzlgtnHjWM8VjZGNAMwxFP0UZAudp3qhRhi6HA7TBcTQwYRmmgCJ0RpIuPdSWaj9uu1&#10;BayFGkdbAPuA+kxFFOeIKtwAcVOUoUI3j684cH4EMMtjTr4E62Q/HF4PXZZSQjLh25L9OAYyke1z&#10;Z5phy0+5upv51RzeCrCijFh7HztNT9D7cvS5NIGB26F1Zt7jPVZPnvwWXKIKPKSGdirOhPjBR2Vm&#10;HBfhSPS3D9P7Sysu5zFDbM3Nk1kG6+2yH1i9lvW5w+wps4rP4fob52RM8RJ06Aka8P8PDnmBXeoz&#10;xCfQU8UwTosskc0ZrqKvcg73b2Doq3BNZuZfdkWpD2tz8ZccF/t0YSmKckos5IxN3Pumt4k3gPV6&#10;W7QdPJoTQWyA5KoJnB1uksf8Rjyva1nsvsTwrC9r/Acz48Le4rGsisoX2irWeFkfouPgbHnpVG5G&#10;ATMxhNdgjow+APyp9yaKoL9rJnAt8I8K1i2v8zu791xU0B0uTIMPc17TrK09i1j7UmNhgY73cAW7&#10;p3xump07t/ib4008suVL1BSQY3xKPAY+yLmDc8OblLyhmcznV1L6mPSEvpz6uYy6jtaiNub9lnvq&#10;OhamfiP0H/aZ6njaLMdhh49HcF8VqaOcADFPRQwGLToD7ldoUhX3r8+ZNTdlvTL6qoFndX9jpLgj&#10;C8eZps4q1Z9Zw60rIQJ7bV0mDeGcrKo+NsotL/klisF7YxkjbgCphmW425Bb7TlMQEPptf1kNJb5&#10;U/M2lM2aV/oLWs9Gc8+hk5y3fC9+II+RIeRnA78nPuaPQxHRJwWH4MLgR4I6ZAS7VIjhk27thveA&#10;Ye4jsBV82xgLv4MqSnyQWDhSO4rUw9NIH+qNNKf/hMrQs8dn+Av4K6Ia+DJ+V7BIMEcQjV0mkAgm&#10;hpaDJWJj31HIT5xcj0I28XYbCK8Wz9eAsFH0BlYjy0Wv0qiIXTR+fDMaLhqJWokOi64H4/lnRXas&#10;N/+jCLy5BkhUG3tEwLRKWzsMqpWmwi/QMkWdOhAqkT+EMuFd8nU0Bjwiiz+WgsilOrIa3SlxBz1E&#10;R7IfYVfwxeKXg2TeEZO+6wbgYeivCQUc+gVWNRiUS1WOgcPa38B/QpCGkiqFt6sGExrhSSWZ7IlU&#10;yV1BJWiizBe7ib9YknjDzlXb2J27eWTrfWcX763lRAEeUJvfKy6Au4yNwH5wTJ+eUgFV5OITPOAM&#10;zfPIAmS7yhKUjrxQkLARaIG093oA54+qyPYhrsP+uprOiytpzP/Ae1ukkhcAVQUCXjyYnMc69xja&#10;aqTH06FPupTIIHhAeyRoDyJXHcTGoUTZ54EBDrPB2yXi+tcsdOzi3nQszbvDY5bjZGZgS0kilw08&#10;L5Sf2wp25HfGjUMG4/jBe/BZnUfQKmSbZhs2FRlXrLsq43i6brXt57haNld+4SbXC8wunofzidTI&#10;66mM45gApLT7LAeMLcLEUSF8ftZBBexhaNs9BY9oZ7EgUvo/Buv9H8p8AeB4u2qlzrbVSps2ZYyc&#10;3ZxJqBRaQoVCWKFCCJXIZcZ4bt/n/jwz8wzDTMPkblxiXSLXCqmOWl1X4uzptt2tlk6dvLppd/v1&#10;8we8Xx9+4YWYjPY+ps0uc8+p9cZX0s/anmh7pbXNGuqkLKbeLWMoa3nVSNx/sl6VRYVMyn8xDHl7&#10;ZDfr1jlfhbQ5lStZeD//7HxcRvIlu5PumfPP2RstM9vPrMyfku7pWEj+KVvU/CJjrexmXWtcZNZx&#10;Y3iIVs4XP/M2zT6oT3FuhSI1Zivz4PUK/cVZ5K+H73f6kMGpzbVbiftp0foxQki/w6oIn8wYmSdh&#10;Ip3YX4c/yDoUOo1fkz/0zsR7oXDnOfgJuF0sxetQz3+LiC9lL9sP4h1Zg9U4nirXHt2Kb87ewizB&#10;l0ILpCbgDTQeXwFewX2hq8AHJM/rIT4TjXK6gJth88U5+ELs7nlHgIOfT+aCCHDWeAm4gE7tABCB&#10;Fupn8DUYyHgEzMBYXAtYis8LSQVuuJNXDIjEg5wYkImHiKuAgO/tD8C28vEt9zBXzli5BXNkH+Qf&#10;wiSsFWnAnBg0/VOnx2N/xWLoyOCLWD51cfMf2DnK3mkHNkki4k5gQZztU6GReZ+dcEN35bLlA2h4&#10;jlneAjRGEIgENF21Nm0UVSjGY2egZ3hjsDU6zYVvRrENrInTUiyVLhcPYcWUqNcSURmkTZ8OvcC1&#10;LBRpOPpFbj/SnT+CuyHDmqtHRpCpnKv7JKiT8MtOEkWVNzZboP38Bcf/oe/ZE+KXmJiGzvwEv6x4&#10;3HgAMSmdLDVHzIv+zClFbA0WYCOyTR+a+gZJ1xbGyJFTmgdB79B5ObaePWiEKtrxMqrjDbb/QM8w&#10;jadDYXm9f4MtzNTUFD+BdUYTNQ/XlO3HvOBrRWOpIni6MCV6EPHTvQmSIdV5cs8k5I16wrEW3aBM&#10;shWh8WzfqeWwRWt5/Wt4RVNiUR9sXy8WsmC36hE0AI6rqEgJhDUlidHL4AeGlYFTiIdu1NMcKdBA&#10;jiTyWBDZrkMtuaaut9DwqWd1j6ChDstj56CRFheVCnrcsAGBYbNan8OF8NpKnyge5kocAxn498I5&#10;HlcQn/xRx1ikRN1o64Pc5aHOSaju/PLjH6CCnhbDFKTpEiuvQEWtyfANqK+h5fBMaLzmQdR82L18&#10;KtAerjz2f498xEQ34bgNic+dYRuMNChEp80VxsOeDR68NnVhiQunP3JRfZ/tTg/BFMxkxqNUP+Y7&#10;KRrdSYOsWUHzqYdy3kNP+UJfrfEiT8E5ohfkKtSj24eblt6q57llshtFJax/VruQxCjlMOpG38ne&#10;nbKKXgv5Rl2mKmGHwD3UUsTCw5rUIx/XLCa/QUdslhNHseudBCtgzsdHmJtYzLG5jDXGqObQEFaK&#10;zKUeYzcP21IhYNHeKXIUhAV0kwmg4Icu4jUYdnhBsPhMG19iAb75Ew67WVmtJ93LTBSW02ImSnGJ&#10;EugL0EvqCzog2ZlkqCd715DLKHmAHXGWMv1hNxFLah2uEjPJxTYpeAlR2GZFp+c0V3dTj9SZBS5U&#10;qODEM+SAcjx7mPRXDBzyIEb55j0HCZTT7tASEjZ900f8NrPdoR5naBubfHwFOdHaRXXoO6uCKBfd&#10;laO3ybb8e5w/+b3mD3kv0ZFrdXAn4aeO2H0cf6vS7Pgcb1H0b6rAY7lJBw6fy35r0w7KaZeWMMqq&#10;tN1oStYUW+kaSTsDyW4kyvS/ZV0lnHSxB0j8et7vu2fgdG7Kdhr3EiY2BYO3ygMOB0El98JmGDgy&#10;+06YkY01dRU3yDXGNK1AtJRLGGfi++LfZE/xfkNz0mk8Rk9E7sUttQHbzcBdzdebTIBeuOXgD7wU&#10;NTYT2C02qWmUjGnKKa8hbtcP5qcRITUvaQd8sPKj9C88uuzbxCnwsWh9RDfoKvD2FwCi9XJvBhty&#10;3R3ssEnVNrEJxnIBjc2kdUdymYHQtVrkIYRpo5EKxKE6U+l6/MuqtERfUFd2PcIexBWZ+1uB7/Rb&#10;3BOwsTyZw2ysRjgjNse28AsaKonxXu/SdiKi20fTgV9qW0ka8A1NdzKPgsE6RUIviK+yDu8Gy0uL&#10;/Aawp4YZ7quwWu2h1S+wQ+r3YhG2kG9tXqrpT75WsTF3SUqp1l7NHwmnRwXLtEkZpzyfoUoKVmRI&#10;V0cM8Btl5/ztuHnynW79zFj2c4mCHoYV1jKqB93TuCPXOfNjWYW6TzYr76ywS/aeEpR/ZQ1L9ynO&#10;yS8mhvHq7MHwd9wB6IJfHhsA97glMuuQHomUdkBPW3dRIuzeTy3qe8jt0sUChzpowlSuqJwMUUyj&#10;zZk7+VvY5wnJXDu2L9ydrcZ6/MyYErDE7RtaD7IkcVQJGLJ+RRbinvXmwnW6q7hSxdDRubOVPtQ0&#10;8S+FOaXKCOLeU27789in5IddGuY5ecI3h35HxroO0aakhSSUsiQui2zJFQR3nFO9FogiJ2W7ilGf&#10;VgAlis/if1TsT9/OefMZ8W2sKyeE3WO2s0W+8+gkpsqVpQDdJPEgC6heUQhRQl6pXavy1S02PFJa&#10;5COCnB/T3MKecGdzl6UFsh1qPu6/TJtqOmw1fVmZsE1NjfODri6UCSeR/JNczJSKEGIRPbv6tbKt&#10;6GRhu0JlSFXt4+MKrNHnnJvu/JEM1iWfjbNi3DWBPxbQkTlfbbOiENXlja9JvYKXmBN13C5RKV7B&#10;iKoGlN7Gvxmm87+YEwYAwBYr2XrRa3NtNZOjZkevt49OOhRKoVJJB7qclWk6pmPu733PzHfOpqaa&#10;mkwHZYV9SV42LOvFKoQt5M162T7aJalYvPsPPL89kSY94WbNJpOx8dpi6SR6q7qosA65YaJyDsJ3&#10;9c07ZkBj7NnoDmiR6tLadnANddvnAxCNj3t2K8PQpbY24mPb90YJfrM5kYjG6mz90ploiTVI8CNS&#10;aDmafQIuMy9OzoP0htLoQLCL/WHtLuC+ysVnUPk7KfW8pxhBxxvVRHenl0GMEx3++G5sZ9tyyT9R&#10;7yMvBE6IZ8PxbBd4Ze2hpOfQRrND1C0wT69b+zWAa1b4XFTaqfueLxXNWHsDScjPmvR1eNypKawB&#10;c/suXAwjI0czD4vgYXtxFgv92lCcJIGmWxKixKC3yS14ENjMTvi0KfPpT55TCiG+0ZZrGi1oMYIG&#10;vUBPCHU5wj1SJ7agaEzQqWZKtNli5rQoJGmEGiu7F7WdDKsoDPqAs2JX/hA2TXKd44QIZCcbBozy&#10;0lzDcn2syIAHaIPKWsWjmrRy7eHTKrZCm9VI365sSFpPccStm34hKiWdQd3YQ+kV/hCaIBvi7IR7&#10;FBxrqiFM8rPugm6FdB86zvKlg5WD6j2yFQXXmBYZlfmAmpRPS2wk0+XCTYfxK/L/BsHYGkUGfwg5&#10;pfiFUw2vUgrrxvSBkL9WpOVDPsh1TSg0q+KeSgJ25j+je0FF5kLKB8xIdCYaQJ9Nc3AO8CkoCa0H&#10;7v4l8IDTnLtQM9BYa9JlkXrWl80i/oAb1RLCp/w2cxEPzZ9Gu2OFe1JICO3YLiKmI083WjEamR+0&#10;FHWBo/gDcB1EcOdAS8A+y2FtJ/uTZramR0NBqOp/6tVlfYwPY8/zpFg6fLeZ+JMcSniCK4jyjX7Y&#10;V/icwMeIBm3k98KuSCx3HUhAEzVbtAFVk6oPmkjTUlCj2mfwEE3Qx7TvD+VQCzRju94RiOpNwm7c&#10;mX654QFaQz4KbEU4eD//J6gRfcbdCzrD76uD2DtWLvNO/bC2BahjpmpcRO50aFXiwSayxXB0Vwqx&#10;VOcQP4Ad0aRtKEf9mKZAAdxFTvC7oHV4LhcHbMgTcyALNofS4+q/4irtjLVhYWk4NVTbc+ApGVMt&#10;y/gOP2fyi0/EonT3Nzgj/ZrCQG94F/M3fhM4RFznHgFiUXtVMBvYEUU7qkPbzih+ZlKbp5dIKZ1t&#10;0YFAYqp+dQYXz6sJjRtA35pWRR5HEJ1TwG+wk2qSrwZ11Gzuv4Hp2DZTvObNaT8qQvX5hIOCw7gd&#10;O1X8hEpu+cf+duKsrTb9GO5d92ecBO2sDojci2ww5Aacgf6jsfHl4A56AbdXeRXrNz2uTyw4Qz2y&#10;FAs0ipPmTmFcSbSJW/Tr/t/0LSVU+iltgCgkzlv9sGwooorBKzD/ZGqDOJyXSiyTOrp3YV/KHYw1&#10;tWOlM8jumtUiH/nxKrJsY3G6cV552P5FumMV8ekz2K2Vgm0Nqs9iNCKC7pbY/H1JQHqDV4AfkM/0&#10;mIvGKrINcZZLkq8JvHqxpF1WY8KkPkVCwxIpvS9Be1nmmJahKZYZtnmq/OVu61/TX8hb/P9O3FGE&#10;8eTYBcVTj3TErqzVf1NzBXTED5qXg3OlBqMF+Cik9cHA9b0U+wr4V+r3ajvQubWZqQSa1tupVMDo&#10;N0EEAVoeg/GBeo8aZCFwXjtW/YqYjm2vSsOLJXrDAHajsE0nx2blXmOD0exUF9V75OrWb+n7yLL1&#10;yeQFWOrXhx+BHvNMqAna4fEAVoAP2DfVIepedLvprOq42GrYxFQI+rQvaM9cJ00rObKzVCUkzm9p&#10;pxNwOPwTGYzF+Nnxb1BXXg3qAE9w5kPPoOeaUfNFI4vsNwXrH1be1PfonAULtfvYZTmHNHx1SsoI&#10;M8Got0RSA9TF8JPEZWLUD8Ds+ApeHUKhpZxIKBu+p35rzqyNgmXG29WfKyb1SVWNh9PYt8aV2ZfV&#10;53Q9KVkMyebE3qGEqnfhuUQ6jfolYiEkh2dGPLB7nHzwNWJXO5rn2kYhrVHc8G3FQt1kXUyBhtXV&#10;RGS7qlOronfcYrwMW2IzKGft2vBZ+JTaw28ROkDP49HwBcKDw4BaNEPlWdXVRoLnjD7NYeWJunZb&#10;X/4TNtIakiVTf2lp2RFH95mdY16TXYbtYadwO0usGUYJpo8nh4VkBKcV3ISOMfFVB0/MAWcaXrZz&#10;y07qClvd8hPYaU3jWV+ofrD2JD+nGQscYyFFVR5hRXiurmPNGTRavZNXAq+m/DkXQQeskL5iHy4Y&#10;BmgbLDCWhVj9hevzLlk+FT3MzDQPlaDJPOM1UeTmOt2PZW9CXTW9Fc2+w8xLceHKz9Qq6VY3Ci+X&#10;p1BXjhAlPcrWxojSuyJhvaPoWd7smpGyP/acqxqqcEmyGu5XRm5epx0WF4Q8UU9JLL4DzBLpoNdK&#10;Mke+yu0F1qGoJc83ZYsxRXuDr2ROKVX3lQQ7FFv9VvJhz2LTW6kqaYl+QrYmelA7X3Yn5Kg6QF7p&#10;e5fOVvC9YogOxSv3tehH5TXinO0Q4CLvsoYCziXtte7A9INEtYvy990i01Llh0Sd3gtwjZay8YBX&#10;SKUKBtb53qTOAxleB4h5gNodRHOBfvxqI4W1yXrrBdiC4n5LGio9cNOciAztumPMQXISnXUi+HX0&#10;Eo0dLgkJY4ahcd9uigtBXgq8GPJ2v4r0gI+w0YY+1Xzp+7qr/wcBCP73jPRyC5u9i9VnGpi1irBc&#10;OZXLialRjZLkiKtGuJAYh6E7/o1VhpcxooqQhZgnkIfZhK4fB4Ufg9eHCaFMlGB8MZ5AkrtxW5s1&#10;kRFmgJgtj2FbtJVHjctRH5JljD5GZI+diqg7x4zaiRAxi4oTh4Mnn4dWhg8fPoSUhLOGKaDmmqB7&#10;Zp3RmHhwpZrAlkpl3pe2lBBbKZTRke5QrJHzj9FGCY8tjac7h4xri3oxaomjiVknpIbjh1QfbIQe&#10;hXOFVqCVoM16lJ14njlv3Jpfm5RlLZdOmNZakZRoliZQLZGKk3ZFoo7GkLA7OowGjeExPIk/iyIn&#10;oIZ+iIIfk4O6hhiEhqA5pvp50p0lo+VvLJoOoLxkkJb2nXhaCpQOmjhPvpEwlvNFR45uk4w69Iux&#10;kBsxEYjqjL4nmoYriYofs4NphqKDx5/YrRh5LZzZqWBunZnMpaBkEZavodNZnZPGnf9PZJDomiNE&#10;/o4nlh46vItrkhAw74imjiEnlYXoimcfzIMohxOB/66CbXB3dapebyJs46ZhcMRiQaKeck5XwZ7w&#10;c/ZNeJtGda9C9Jexd2M4gpQkeR0ucZCbeuUkto0qfLUcdYnNfqKBO60mc+p2zakldQlsUKVFdh5h&#10;uqGTdyNXS530eERNGZpWeXdCs5bIeqw4Z5M/e+cufY+6fS0k7YxPfncc24j2f9eAdKwAeld2DqgU&#10;eutrpKRDe3RhLKCde+xW1p0IfIZMu5lyfTNCdJXufeI4TJJvfpkuh47yf1glHYuNgBsdNIg6gPB/&#10;pKsGgI11UKcdgKVq+aNSgLBgmp+1gKlWW5wlgMFMWZiTgOdCNJUdgQo4MJGvgTAukY5BgWElR4rj&#10;gaAdgYeWge1+5qojhsB0mKZIhlNqT6KGhdtgBp7thVNV3ptihOdL9ZfVhIhB75RnhCE4DpEBg7wu&#10;k42Yg2IlbYo6gxodzYbrguN+OalijK5z66WZi8ppqqHiitZfdZ5Jic1VY5rCiN9Lkpc6h/1BqJPO&#10;hxQ36JBohisujoz8hUwljYmWhIAeFIY/g8p9c6jSkoZzRKUJkSRpHKFSj7Be9525jiJU+Zo2jLFL&#10;PZazi0pBa5NJidw3x4/kiG8ui4x1hw4lqYkKhcEeUYWthJR8t6hcmFFynaSOlnVoiKDUlINedZ04&#10;knNUipm3kH5K45Y4jpFBKZLRjJo3no9siqMufov9iLklvIiQhugehIUxhUN8EKf1ngtx9aQjm8Zn&#10;56BjmWFd5pzBltVUEZlBlFpKgZXGkeRA3pJhj1w3a479jNEuZ4uPilYlxogkh/ker4TJhdp7aaeM&#10;o8VxWaPDoPxnWaAFnhZdaZxbmwxTppjcmAtKK5VklQpAm5ICke83PI6gjtAuUIszi8clzIfLiOUe&#10;0oR0hlh6zKcpqWxw06Nvpftm5p+4on9dA5wJnvVTUJiLm21J5ZUVl+NAZZG0lDk3F45UkI0uPorp&#10;jQIl0YeDiake7oQwhr53hLZNbidtlrGCb8Jjt6zkcVBZ6KiJcstQSqQ9dG1G8Z/ydiU9dpu3d940&#10;IJd+eZ4rMJNCe2QimY8NfR8bfIsBfuh3ArTxdEFtLrBPdVdjYavOdmNZmKd/d19QB6NAeIBGvp7+&#10;ebY9WprFevU0H5aJfD0rT5JNfYgi344ifsUb6ooegAx2frPDelJssa8xeuVi8qrAe29ZQaaCe+pP&#10;wqJLfIpGiZ4QfT49PJndffw0HZWpfsMra5F0f40jHI1SgE0cSYlXgRV167K8gDtsLq4tgFxiganB&#10;gHFY4aWLgHVPdaFXgJZGUZ0bgMc9HJj3gPo0GZTYgTIrhJC0gXEjUYyagbUcnYipggR1YrHQhg1r&#10;q61LhbZiB6jnhVFYd6S2hNpPHqCFhH5GEJxMhC889pgwg900EJQag48rmY/9g0ojhYvlgxEc7of1&#10;guh04LEHi4drKKyQisRhiag0ie5YCKQEiPxOwp/XiCdFy5ujh188zJeJhpQ0BJNzhcsrq49UhQsj&#10;tIs3hFgdPIdCg750R7BnkO9qqKvzj7VhHaeZjmRXqKNqjPVOdJ9Ai6ZFkJsQimQ8qJb4iR4z+pLi&#10;h9sru47ChqMj3YqihXwdfoaqhHdztq/ZlklqKqtllJlgr6cLktBXR6LakOdOI560jx1FUZqJjV88&#10;gJZzi5sz6ZJeidkrw44/iCUj/YofhoYdtoYphRlzOq9Ym5FprqrjmXpgOaaFl0NW36JOlORNzJ4s&#10;kp1FDpoJkGA8UpX3jhcz0pHji88rw43GiZgkFYmsh3sd5YW8haJyuK7goNFpOapxnjhf0aYTm4RW&#10;hKHVmK9NgJ24lexE0pmckzA8KJWNkGIzvZF7jZUrwo1giuEkJ4lMiE0eC4VjhhVyOK53pfNo0qoR&#10;orVffaW3n3JWOqF0nChNQp1amOpEoplElbI8B5U3kmUzq5Enjx0rwY0Oi/YkNoj/iPweKYUchnJs&#10;1L5db19jYLlbcIxaJrRRcdRROq9Ac0FIk6o0dN9APKUidpo34aAZeF0vu5sOeiUn+5X8e+cgkJDt&#10;fYwak4wlfyxsqL0TdRtjRrgrddFaGLMzdqBRLK4qd5NIiqkoeLZAPKQhefI37Z8Xe0Av2JoEfJco&#10;MJQAOCDH3/J95iDlj+9/FRsIizWAQGxru9F6vWMTtvF7Alnxsgl7X1ETrRd74Eh7qCF8h0A3ox99&#10;RTf1nht+Fy/xmRB+8ShelAV/xSEvjxCAgBtuimSBOmwtuqaAXWLctc6AOVkAAwj898Gw7oAqUO2s&#10;B4A6SGKnEYBnQC2iDICjN/qdGoDpMAaYKYE1KIaTNIGDIXCOS4HLG8eJrYIZa965toXUYpO024U9&#10;WX+v+4S8ULOrG4RYSDemJ4QOQBShJIPRN/acPIOXMBiXWINiKLCSbYMzIbGNiYMKHB6I8YLua4C4&#10;8IroYju0EonmWS6vMYj1UGuqVYgdR/+lZodjP/CgZ4a4N+ubgYYOMCmWnoVoKNqRtITJIfCMz4Qy&#10;HHKINoOyaze4K4/rYfOzWo5tWOmug40CUC2pqYu1R8+kvoqMP9Gfw4lyN+Ka4IhYMDaV/odDKP2R&#10;FYY4IiWMMIU4HLmHl4Rdaue3fJTTYaiysZLhWKWt3JEDT/GpAo9DR5+kHY2pP7GfK4weN9aaS4qS&#10;MEGVa4kLKRuQhYeQIlOLpYYmHPWHEYTwaoi255mcYVeyE5dKWF+tOJUFT7SoWpLWR2+jfpDJP4+e&#10;mI7LN8eZvYzHMEeU4IrJKTSP/ojbInmLKYcAHSiGoIVuahW2Zp5AYQSxi5uBWCOsqpjPT3+nx5Yz&#10;R0Si9JO0P3GeG5FDN7qZRI7KMEyUaYxYKUmPjYn8IpiKwoe7HVGGQ4XWaaC1+KKqYLixG59pV/Ks&#10;N5xAT1WnUZk7RyKihZZOP1idtpNwN6+Y45CIMFCUCY2rKVmPMorvIrCKb4hVHXKF+oYq1I5yWGqF&#10;wxtzaWyMsaZ0bm6BoCx1YXBXjq52WXIefT93VHPma7h4W3WeWi15andOSK16fXj3NxJ7lXp6JhV8&#10;wnwo0mJv53R6wSFxQHV7r9dyiXZ4nnpzt3dujS904Hhpe/p2CXlqaqN3N3pfWUV4aXtNR/x5nXw2&#10;Nq960X0GJhV8FH3q0C1t8n4gvwlvgH4sre1w9H5DnNpyP35si8lzi36hesx02n7baaN2K38OWHJ3&#10;fX89R1540X9lNlZ6H398JhV7eX+RzjNsPodrvTJt8YadrDxviIXgm1dw9oU+indyYISxeaxzyYQr&#10;aLJ1N4OiV7F2qIMVRtF4F4J+Ngh5f4HZJhZ674EczD5q+JCxu2ZsvY8SqpluaY2Hmdtv8IwbiShx&#10;cIrLeI1y74mBZ8R0cog4VvZ19obqRlB3eYWSNcd49IQuJiZ6coKiyoxqEJnGucRr35ddqQ5tl5UL&#10;mHJvLZLdh+ZwvJDMd3dyS46/Zt9z2oy1Vkh1a4qmRdx2+YiLNZJ4f4ZrJkN6BYQWyPBpSaLVuExr&#10;HJ+op7hs3ZyQlzhugJmYhs9wHZa/doZxuZPoZhlzVZEXVbF08I5ARXh2iYteNWV4GoiAJlt5p4Vl&#10;x4FoqKvYtvdqeafwpnxsPKQYlhRt5qBahcpvjZy5daRxM5kYZWFy2JV7VSd0fJHXRR52H44mNT13&#10;vop7JnB5V4aQxkdoLbS7tcRp9rAtpVRrtKumlP1tX6crhM1vCqLJdMlwtZ5fZLByYJnzVKZ0C5V5&#10;RM51uJDtNRl3aoxgJoJ5E4eXxTxnur2XtL5phbhZpFdrQrMdlA1s7K3mg/Vumqi9dA1wSKOHZBlx&#10;+J5DVDlzqpjsRIp1YJOCNPp3Io4UJpF43Ih3xGBnTsZps+lpIsBlo4pq5bpkk0xsjrRsg0ZuPq52&#10;c3Vv7qhrY59xo6JJU+FzWpwRRFR1GJXMNOF26I+KJpx4r4kwySR4Y2m7uO94ymvXqJp5PW3mmBB5&#10;wm/dh4V6SXG2dwt603OMZl57cXVTVaN8HHcTRQR8zHjONGd9gnpoJJR+THwyxw52M3MwtwR22XRW&#10;ptZ3g3V2lmp4MnaNhg944Xekdc55k3jAZVR6V3nWVM97JnroRGt793vzNBt8x3zgJKh9pX3mxPJ0&#10;VXxktQ51KHykpQ11/HzqlN520X02hLh3o32PdKt4dX3wZGJ5Wn5RVA56SH6wQ+N7Nn8GM9d8Hn8/&#10;JLp9EH9/wu1y24VDsy9zy4S3o150uoQ5k251qIPSg3t2k4N1c593f4MbY4R4fILDU2F5goJnQ2t6&#10;h4IBM5t7h4GEJMp8jYD6wRJxoY4hsXByqozNocVzsIuOkgZ0r4pvgkJ1r4lYcpN2r4hCYqh3wIcv&#10;Urd42IYZQvh574T2M2Z6/oPBJOR8D4Jxv29ws5bYr91xzJS9oEty4JK8kLFz6pDlgRV0948YcZB2&#10;Bo1IYdN3Jot9UhV4TImtQo55b4fQMzp6h4XnJQR7m4PZvelv7Z9zrnZxDZygnwNyJ5nnj4pzO5dR&#10;gBB0VZTGcLB1cZI2YRx2no+sUYl30Y0eQjN4/4qDMxR6H4fkJR97OIUbvIlvT6gCrStwbKSEndBx&#10;iKEYjnFyop3Gfxdzw5p8b9l06ZcrYG12IJPeUQd3XpCKQd54lo0pMvB5wonIJTd644Y7u1Fu17CI&#10;q/dv6qxvnKZxAKhcjV5yHKRUfiFzQaBObwV0apw8X8F1qJgmUIh27pQCQY54MI/NMs15bIuVJUp6&#10;m4c4ujluaLkMqupvebRNm6dwjq+NjHJxq6rNfU1y0qYHbk5z/qEuXy51QJxHUBx2jZdMQUt32JJA&#10;Mq95I40yJVt6YYgPuUZuAsGHqgpvGLwNmtlwMbaQi7JxTrERfKFyeKuCbblzpaXbXrZ066AdT8V2&#10;PppJQRR3kZRqMph46I6UJWd6MojAvWx+82kurmJ+uGtenyd+k210j55+jm9ggBF+lHFDcJh+oHMo&#10;YNJ+yHT+UPl/AXbPQUl/P3ifMbZ/hHpUIxZ/2Hw7u358y3IKrJN8zXNUnXd84nSOBMEHQFNnAgBg&#10;paW4FfGc1bJUDmMEFdlDBJEpypCNCgpBppDk5b3/f/u9TFYgYQcCBBFQQdY5ene2gljUU1taF3ri&#10;9q4qKvZ6Fe33lcyDVuJT+Am4XXI3TwTzEavUO/C8bFekB74MBX6jeBHW4Uzj18GAnS/hAifOSLC5&#10;aHdHG7Yds6kbxEisXKPFroCZUASWATw3FqRD85TfwVVYvrsUBuKr/RLgebzJORoX4p/t0vE24shg&#10;r8zIhB83k/3BzKjdhsbTfWpf9CydCfyxr+nNOUkYSVukCLFP1P2ID0BNnfb9DS6joPMGaKAEdiy+&#10;nvyl/y1Cqa8dO4T8qhqt/qcsUTminJRdVQxhq9Ht8vHsNHSQn05Ow3bx1hHJ2DPOx7cSMOwe5y/h&#10;MibS7hhsp337UqV85SzTc2SONqoqBVGXGRWnZRYlk6i5TFmccKQQna/+IakRPanyDr+MJSo6fF2A&#10;mXyu079BPZdiNwqFTN3pN5Ir9f6temlEzS29o/RmVb7cgMTr5ssWI0+132e1yqRlIPEDuq7EPTwY&#10;faie9JnAKpQGpwtgszzQ7gUYYm/2NEjcWwta4iV9xiSduXSbIYivlH5XtwVZj+yr3iq6g7zRuSTu&#10;lR3XuoVdQ3NLt/hUYI4aW6dm7KZykf0X4Aj3rDtdfLFL1ewgcW1/XDEh6Tdt5ZTSHUap1EN6p2FI&#10;tBAR185POCHbog8Pi0JnaAmfAHSopMWJwlDVkP1yYM3fPhUkTu4zGFeJr3Wnap9LQroWsi2SW8fa&#10;JDnS/BavzFRknuFiwhrkWq1n6HOZUdfgMwPNKXvnlI45aULtHbEJ+bGTe8RfnG9r8hJLBv+mXS1+&#10;d3qQeS6hThjEl6Qr2osybkgHWlziOxGsYTxUK4uqzve+jK7TTjuFo++La+zdsG7Fnp7rnDKztmWY&#10;Hc36Uadi7bMn+U9MU+4zJJdZnz8mmqJPHx1JXE/vK+oI20nPlSi8q6khRLTJilKj3jbtVBwI6F7C&#10;NBUsal7LWB0lKi3o2sKfuAbaT2wm3Ua9kvhlvqQMUnVCOHUQuRFqopzQpd7bKDMsQfg7eQ+obZ6S&#10;Z+D4yUDqD1lcUw7VIJvSSqhQVMUGU3OwJRJL8ibWlTFJNoLd8TyJg7ehVmQG1HndJ/fiW4UPST/8&#10;77ZryI1EXFcdWU4xhnEyicovtyAdqRjGgpimNhX9n/iZ+ibjK6KXWhF3heikLENKiG7K3Kuc6CXf&#10;C68SfeSPthFED9nfOYMQK6saEolYxd3SVsJVsZS6SiyX+xc+J2byysOr8f9yt+Ms8Q+cfYg5sZAV&#10;efkQtsxxYS+xkX5gixLO9MLjANeVF9a9xrmyBSUxeGFJE2nEU4sdjj7Eo9WXD3nj4aq8fYl4utIy&#10;GMd5+QnPl7iRDxBW4afYn22b8G4mtX0xfFITXtsBx6rci7fASzprwgDPaz8WTMPzZZPpKLxQ8iL2&#10;W/hIcz94Nr5AdcXTiDspBoUEvp1vs72Ab2fVbSMw0fiXGhkMMuzXrIZudc24CW6u/qXAFnrordP+&#10;AQMrMmPXwpyyjl162Fj8yHMfvKReKTwEHygSbMfhI05nMoLJ9rPVceC2iVbPBiPNLrATfG8YzQ8C&#10;o3WZaebgVtWnGDWcWSnf9Q3cVm7mORumFUuFOyGv/J/tFKzk8VYlqOlOrooBRFelahXIae8GP4GM&#10;1tY8Fchr0h5MB1h9fowFMFV7BJ0BdyveelyE80pNQkfooc60mwWj5DtaikHE4LQeBS69rDIR2J18&#10;B9aCrzv8c98AexNyYAJsaqqNrgcJdc1Bh4FWX+1RDIbLy4RLwLTGaLccrpE/bfPUFGV612xQ22eJ&#10;1S+Vr7N1eKLiUW55/oh8Il+VFsk/PaqMQXmzIkmQjhNKDri/YlORaAFgmtEA60D6BRC1GlWmfFFV&#10;n1JZcFulV9CFLtBRXlV0NO8sf0783cEM7rHUOvoCtxKRBC1m42VX3Y8xDdhfBTL6LQDWlXQgfNcy&#10;Q+mAbNZvVGxEXim3yv1ljdhHPhf1zx3gOtH3B1Tsr1hP9BLWG2TvrGV00ME9k34NnwgkdDReZX2H&#10;6idSjPnyR8T7ygH+M/mVfJx3IBeh17nD5IKcXvYUabe/l/lI+kflMofJhJ0b6HEyz92ZjiJZQRE1&#10;QlbYLKNcyc7Ge/yYXF+xk/9SvoDXcj48KjvBKrmx7AHmPheSOs64siN7h+le1iuwn/ZmOtzeUBeY&#10;5QIR5UNzNqFkDzVlOMTPLJksf8X5Ft/jklhO04/UMrfVRUeGGQ9VSOpCukm5bq81bS//PdCb6ueH&#10;3dopb04r2EeeZdNsJKQD49KwmQvTF5SNshWV3exuZkL7UNrF+JR9ypqiO0qdUlLoVcWH92ipdnVF&#10;wBjlozznlkX+IH8sCCJ38Stt6og+dm+9JXu24V7pADurDjBhTHLNfMkw/a1enSWgN1WuTO6l2srb&#10;91hQrqWOAdnkDU2bmwO5X2Uv2EJMyPttzhGRXETtOzbEZFnSzDQ2u9HB9G+NgeIHdGz9RlE6dblm&#10;RfIcyk83HYmSN7T/2jFNHinVuY4THzXJguUEr3S3GcM/8htqnjFTXWHFXUxY+xNKRJtM+8VLaTNj&#10;T+YAVdTwIQkhX9YKImeSqD54Rz1ppY11rSPaSjI2fCbcVWU2/8EH+SfV00xfr0Zzn5lzKo/sow92&#10;+hb9yXB9MDR1IAAAdh3oFQfVKkNJuAMCaSGAxoqCIiAuhqIFAkoBQZEZA4TMl7y9M14Ge4Mg1oX0&#10;1A6BuqpiRRQVFXoWr9RyXFW04Gp737/4SsBvD7/M8QMDmug9s/QtdQvj6/QrK+WRcbo+641Ps3UZ&#10;JtHH/wXe0l2e7wA9DlS9tuhzVhsemoFcEKKMR/I7SscMywqbD0YwFmn9nvP0EllT/DB5vMQW8YJI&#10;lOOrd+IOCsxvEr2hYjzGkWrN5UqN+ULRA5Y1PjtUCu4zRMuelQwzd0vW5UhoWWlF6hTlXDYrPpLo&#10;VWRHMLhGeW21FxaqXiOcjTpr2nlR8BgQWuFgSikTM0GGw4pAvZD9SDm/+A59Rtl7oJQ6oMJS15Du&#10;6uS4U/hPGkFEAHZa81r8DsW1/UJn5CBwmGeGt+os9lajH6CnRlkYGAGmmJk6vux7qku3dr+RLNLl&#10;pagIf117nBfupBveeBd9o3cW30d+1m8TesB39AhvEOrW37DFGv6BXiQbGQNKaG/Ry9GgQ5fJh0hn&#10;9kmiEYmRdOO58G+xViwZJjfK0USYJ+5A4qFzQk84ApLwF0EB0EyrA5vE9BAyup/+Q3OeyqHdpHdI&#10;f8oxawT/k/y7xAm7TSyOdUSv4ks2fohcxxaJi+FL6CLhcuhfiCs/EqyBhdw40265jufTQq5A3U9e&#10;Mz2TziZsxqgsX1zKHk2WYfHMRzEsGkMpw79BEogH4ig4Ft8gXAaFoZ38QpCHBJuHGX5VH1ZItVTc&#10;U42R0fbvisTEYiu4rxR7ycUkPUKHTC4xi5EH7FB4JjxK28XzocekROgEDuCBfIu+C3UzDdI9jWfR&#10;Imp9fZhyinhY01CYgbdV9md2Y2T5rKRIVGr1325Dis2bNvwJawy7VvVBGjrH7zVYTNj4p/Sp6BPj&#10;XTq93Yzg5JNWUikgkKa9Be14bN0fmXwssJpL7EZdKly3CxA3K7KhDfY2PV7FQT7sFr8x0Iu8yb+m&#10;d8ZYw3N61okY+AJpO9qkAIiwtqGCxfic5p8z6tGx+qHE3cjN6rPbfoBvl5dtyICGLYJVmeC/Db/6&#10;3dePUkP8H3V3cVfjcNX5nASkomJ1Lqn0s93JbytQWDoKGzKumc3SpsRwo1Z2fFsyC5YcWf//D8gP&#10;B98mOxVdAgqfUA2s6MCCtTxDQ6VLEQpD9tOHlipWWUtlXH4VV1T8LMPRdKg07bNaQ4n8/tYfGVax&#10;bb031ansDe4lRtSbBMdwL82AxwdoEQCxaeXdchhKtMnLdGU+ljhFdt4Z82dK//Ro4wHVvN3vWbVq&#10;cmsefUT9IOwnclRzKfgk4an9StCHSYEuj3Tkou4KI7DbtRIw0JqsvSh35cIA99w+025g9+eAQQq0&#10;7k5hWN3sLVNUv04S1kh66U4GN+IK/QLBGDqgl3t0IAH6Ceq9rRxZo3ex5CALSl3NEvj2wQmjGtam&#10;nWeb4PBdX9NX4flb9JQb1B+WTGggczCGDUEpgmn0U8jfYwK2QAvIcesV6pFuKddOBZR8Ymol8w7y&#10;DH0EnebEvMfP7/KiRdj0FicSx/zC5uHjqCQ4HduCGH1nIE3wLZ4PNAV7EuNWT7MKEHEOprDidNNc&#10;w3hOvmElq9orYwoYt4Rm6gj17eY20oFMDb2EF+DTweHodaza1xHxRON4SZAMWYK/tNRUzNVuM+vt&#10;ETKTEbRmHTjLHuNy9tyjJ0wlCZ5UkAHcvIHgGCxUhb2l8OClaAph9v0bfAo7wQOhGchTfI5FXKfT&#10;ZJiX1EQe+tLoXPnL/il2bXn2npW0xvp4ZxV5gUuK7icExnOh/8Qs7OKgEeQlpRC8gePw33ktYCPa&#10;iC3j+lom1KTpdJNQ+srQVb91fzwzVLM+tZleXumz04vcb58dXYjf4LrXDWJrjdKgo0gtEyT4H/SW&#10;XMrrAXdhoWgYl3U0SjVgSmsbkUoMOS1Z2ZcZquFmqoj6oZa/4xLpVpkezcNhm2qdHX1hxoMgJIk9&#10;LngCnaMceffAJdhXqFeTIEehaqr3yDVL59YE5Ndlb6rMLKxKIe3t0pb4Kcuk7OtN88wpJb1r3Q39&#10;8usiktmheOodTz5Xuy0n8WZtMRLcYCrarrxa2yjtLYqu6peJsywVvsWtkt9sWKl3vJIblZ+MOmVK&#10;VYhDXrCPlT0iE12oTvFGSFftjOWT2ABwERbWh5W+UtyqyZUPF+6vPFbWs2+ofJGiVpJgVSm5uDfm&#10;JypbVKqxUG0LucY6aqpFdqpV+4X3aSIFuLIiHnPT/Q6517lo9pYNVsdqegrAiiotb5+zfb5Wkdxh&#10;AbW/xhWbJoHcqJkGM/A4pJHZqEsRVZOTumHvR/gpfcGKelQFOoHutTxoSD5WtRc6kX+kvAtCMpNs&#10;gVBS8gfccSgy9rlJCIVEtrB3IO+QQtoMOYs4cjvk4P0Wd4LmrvgFGYRc9eE1G0k/+YeVdkKdN2p/&#10;h9/I+MKqwT2SlNxsDIxVGGl0PHIruxaNCxFT08hJEUB0Im4+C7EC2OzhiwTCLro91Q3GtNKYileG&#10;T/JC7KnMdIarZYT+LvGtuYiqil1onEHKI94wXxKxIXOoEtxLVED4Y3N8PNH/IJMeaXAzPA1oq91s&#10;ihKoIs/Sl4vZ+jn3dJ0lwZSRqDA9NRyPaTZAzPuIw0woHbnme/IPkhDtwM/g93z80CJsjQcDf4x8&#10;oz1a1VQtLe4sf1mZfbDXllS++fNBbvAvAAwD8/yVDlXokG+S00wujg6QlEJGi8yOQDh/iZKL5S8j&#10;h06JmCYlhQeHZR6zgseFZXzUmi6hcHLul4qe6GkTlPKcS18+kmyZk1VpkAiWzkvHjauT/0Hxi26R&#10;Djg9iTeOEy75hvWLLCYghLGIax7TgnSF8nwKmcSnb3JGlzCkPGiGlKChBl7EkhadzVUDj7Sae0t0&#10;jVuXHEGtiyGTkTgHiO2P/C7Yhq2MhyYchGyJRh7sgjOGZXrGqZFo8nDcpc5rDGbxojdtFFz9nuNv&#10;A1Mgm5xxCUl5mFdzHz+NlS91LTWzkhF3QCw9jvV5YSMji+d7hhuCiPh9w3n3qAVvZHAwpGRw52Zf&#10;oO1yYVx5nbNzzVKwmn91Tkkgl0l23z9WlCt4cTWkkRV6CyxXjgF7riNniv59UBvziBl/Ank1pq51&#10;tG90oyp2sWWzn8l3o1vrnJ14h1I7mXR5hEjFlkh6kT8ekzd7ozWTkC98vCxujSh93COjijF++hxV&#10;h1WAJHhSpZB7ym6oohF8T2T/nrh8x1tPm5l9LlG6mHZ9rkhilU5+Oj7hkk1+xTWAj1x/UiyCjGh/&#10;6CPXiXyAhByrhquBKXeEpJiB8G3qoSGB7GRUndGB4Fq8mrmBylFAl52ByUgBlH2B0z6hkYeB1zVl&#10;jqCB3CyNi7WB6iQCiMuCARz6hfyCJXbXo7uH121BoFiHV2O3nRSGz1o0mgCGO1DNlu2Fukemk9aF&#10;Qj5ikOSExTVGjf6ESiyOixGD1SQmiCODah1AhU+DEXYPow+Nkmydn7CMnGMvnG+LmVm/mV6KhlBr&#10;llOJg0dXk0WIhj4rkFeHiDUqjXKGjCyPioSFlyREh5OErh17hLuD33VVonyTOGv4nxyR0WKfm9uQ&#10;WVlEmMqOyVAElcWNRUcEkr+LxD3vj9aKPzUGjPOIuyyFigaHQCRYhxWF1h2uhD2Ek3S1ofeYymtT&#10;npaXAWIBm1OVHli8mD6TFk+SlT+REkapkkGPDT2oj16M+TTVjH6K4SxviZSI2CRihqeG5x3Yg9SF&#10;LnQFoXWeWWq1nh4AAAD//wAAAP//AP8HAPi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AKyDU3zacRIaw&#10;NO+X1oYMLeaTb4VrJ0SPCITPIO6KqYQ0G/aGoIOzY/Sxgo+mW2itMo4vUxao3YzQSw2kiIuTQ2Og&#10;HYpwPBybo4lZNOeXOohELfOS1oczJ2SOc4YqIRuKGoUmHDCGGIRLY52w1JRbWxqsepKHUtKoIJDF&#10;StWjy48dQzafbo2KO/ubBYwCNNmWpIp3LfmSRIjwJ3uN6Yd1IUCJnIYDHGCFpoTNY0SwKZjuWtGr&#10;05asUpane5R/SqSjJ5JvQw+e1pBvO96afY54NMuWJIx5Lf2RyIp/J46Nc4iXIV2JMobBHIiFSIU5&#10;YvKviZ1GWpKrRJqCUmam9ZffSnyioZVqQu+eW5MBO8aaEJCiNMCVvI41Lf+RZIvRJ52NFYmJIXWI&#10;3YdcHKiE/YWQyexudGV3uTxv92f9qJVxW2psl/lyjWyzh1pzyW7ads51CnD7Zih2V3MQVYN3rXUc&#10;RPF5CHcgNFF6a3j2JHh75Hr3x5Brx289tzFtkXDHpspvOnJGllZwsHOyhexyI3URdZpzlnZxZSV1&#10;EXfGVKx2kXkVRFF4FHpcM/x5lnuDJIJ7KHzBxWNpenjKtShri3lfpPRtbnn4lMdvCnqXhJhwp3s0&#10;dH1yRXvSZDVz6HxpU+l1jnz7Q8J3NH2GM7B41H35JIp6gH5ww2hnk4Hos1lpy4Gro1Jr1YF2k1Zt&#10;m4FMg1lvW4Etc3FxG4EQY1Zy34DwUzd0pYDJQ0N2aoCZM214JoBVJJJ57IACwXxmDor/sZhoY4n3&#10;ob5qioj4kexsb4gJghxuS4crcmRwJoZQYnpyA4V0Uo1z4YSSQtB1vYOlMzl3kIKpJK15aIGPv9lk&#10;1JP5sARnTJIcoEBpkZBTkJNriY6mgOxteY0McWBvaIt0YadxVoncUe9zRIg+Qmt1L4aVMxR3FITk&#10;JNd4+IMLvjpj6JzJrpJmZJoynvZos5eqj2hqvZU5f+RswJLccH9uwZB/YPBwvo4lUWZyuovGQhV0&#10;tIleMvR2qIb1JPp4mYRgvMZjLKWLrURlpKIMynlczIkCAPCsjcWynve0ovuQl4yO3U9qahRR6PKS&#10;7ZVcXVPN+Zvffc7UXDVHTdOU6T6nmkqFQiGbq8WSIi3W7lvLJkUe8ZZl933//m6pHs6aq52n35Oz&#10;uPIm/YJnf6Rb2CnwMukORor8SgTxz4Dgoh3hw+AWrb3/XThSPe1pj0YpDAOaw6VHt3Sszlhojanq&#10;ydprSdHFZgsbAHpBrrzGJHjMN1d0HWgVdpYNx2PioZLb4QrJhP6W/1lotvCapz86X1nVLzv0Z9+9&#10;dud06timyouZY50mrZA73TpHcXIXNCUJgvkutR0HXIUhFXPx9uLkMlZ4tIQ0JPq3Qi1a1DMSuaZi&#10;TrccAgYjrAnptqefV9pmZp0o1QxwZV3BZHVOTds4v5t3til1/wnBTzVjcdfFC8yB4c6SAKPevxzi&#10;6SY9k5AaNfvcJChOv9glg3Zlpdf+ATtkzxRHwf/hxUoNSKdAKXqBSkW9h+wwLjC+OwBPBWfDISIJ&#10;sfW7SqagL92XUgCx5Myg+KnAvtMk+Vx4uWYr6CLO0HdDzsAzZj3sAKYLh5A10I8HHdGNSHy8EItF&#10;B8Oe40Lcy09L6Ils9/XkGfJKv/X/65/tFrEr8r5KDuSgF3V+EgMmpR6BvThHcBS6T9gcYCP/IL6N&#10;G0STSCYMwiqor/wS8TvUd+7byNV01qkOwRfMf9vGhHrmbcVj0Rvmg+YWECKdT/ZJpNKl/B7wsnT1&#10;fh7sKPWMc0FI6Yawxeg9qbefB+4rXeq+j9Ayk30TvDJ1Z6ubIEj13LxPeF71VSEudlLmEzqAUEzw&#10;+iT3FRtS66Ad8rxYBTyYP7rZggbkf+n7AavKi3JniM9kmb2huRmGjZZqvndRd/krwTV9SEGgaJN2&#10;AheL2zR47iWJQ+GafQ/AavWZmFewuypp806kRTHp+xBzlPPc2/GSvDvHL+cg5prmCN62cm5ZP/+l&#10;ia12EvKNjhghem5YmPMakOhn9gWAtto7MRBUWXiK8x7xURt8L6Bdykz3EXyD3OmYILu/YV6Tba6q&#10;1sFk4gdWcVR2gjNmLmoU7Sgz57DE94wXUkolaPHzGBvIQb+Ccxwe0Kz3bUdj1NvcZ7G7iq09Adme&#10;1pSGH3JmLLdLSV5VY4zSTuBZewXpEZ6sCs8WiGOPdCe/A+ZM9tEGsMkAcURwvG7ItwR5XbjMYwmm&#10;V0Z0r+M2HbPUT+TwjoJGDW+NNUwRzLdYFsEvhOz677jDovFqJBkB5OZV0QEgp9TC2QTNFa/1pRGr&#10;ptnDFUtQOXXFc/37R+oXZX/sfVIynNvT/btczed0LIH/JRhvWczdKpLUv0peCqyrGt71m2SqvICz&#10;GGovCfPlI3zdPA9/zEM1evwY/kP6rmYBsTJrftl7Yk92qTqMMOdOYjQxJfDKGSW3iDJSxsiTQGn0&#10;RYoDngl9Sl2FH23cTKeiT10tjA3h3HMd3c93bbSijwVTpiQsV1Sh7MdmgbWoFy6SHM/uxl9CkclT&#10;hB4ej7Yj2Wh6KEVOYc822lPlRLTrBB1Hft91Fk6BBuoHEUe41ViH3EZ0imiUQLnwLOaERXKt2BC+&#10;IflLPI9YuYsgdhMfQx1IZ/IB63/kY8rk9inVQ6cetQXP0oF1nlADzS3xgTG6VL4QYdMnoXHkHf1b&#10;1jm0n3H6dwpWxiTunMWlTGHIFYLLnGDdI7cz37p5U17MjY6tkiSlocYApiqXF1+A4hUFecPwOvnv&#10;4BD8UY5n3kHuyj9JqkWv5qt3ZmJX8xeHiPFLeTLWINEr+9VtL9kgC7W2Ah76mmp7SZxOVCQE92s5&#10;MjO0TfOp5DTMKniQMYfYq099M4U6qYw7fsY2KrkhzniQIoDVQgTkz7rJybV5tW3bxQFlzZVjQE7p&#10;sD5Koix5IjWCRPEfwG0IKvLMCIABXfw3sYhaQ+zgoS0FtewJbFA1wDLiQ4oxt3ZiIP9Bq62IqWmq&#10;sIiPVTnp/IERs4ExS26WvRe/A8dKoXQCum+Y2dsPfyhKi/qIemtH2CYstvBrFo3vV1W6fU8ckr+x&#10;/CiysZjNKrFnI6Z1B9h1sXSjhFO9QuwGRpofpl2CEsoa9nrBlDE1yoicKF7ETkB/1VpZWfj8gmi3&#10;p8RKxXTzTaHiKHBEI2qzntIEi89bZqibwOXGz0XZklu1nmnrwJ8q/ROt8PLy9VGBSJzxb+zVaIF+&#10;hrUHO1l4w90GH1eebXosXNbnVN4vCu05X0iLUzrjKQ8grfWCcFQiavI83AbKasHECKivwho5Df9h&#10;uh48jW4ufsqKwHCtnfsKvFmV3XpEFp/2rnKL7IvMZt2QdDSbxXyUVuUqAD+pmH8jnZBGi+z35kjD&#10;gd1RO6URoDyYK42B+32GpIfRhy6x0jzC3/IL8wkv0dzGLBN8rY1k/i58Szcyy8U60Z/MCol3GsKs&#10;AkcSqxkWLIw8zcShS4NXMSDW5tPH1BMbXEzMGDnavICyB5XlL6l9kLnwHFUM11DJVCdSJHxCjaCq&#10;wxrqLabc84hm4crIQFpAKIJG6G6S8WmnX1MHXUaZIDqhMZ3QkoYyETFNvi1IJ9lUPOlDApRJ8AvZ&#10;QU0eOk5O0lv3sCkObd4+RNXR00EG2oYJ9qmnkxnI9TO6h+mtv4iHyrHSN3ifPFS9nHDMf0nMI7j5&#10;Ov7PRF8+++A9ckHebEIRKcmr3h5FTudtC4qmDsomfYzUsEzqGkJ7y+zqNmOrtS7GIqxPE6G89hdB&#10;8AHW5JkAANhT7KmcoB69WhESpmmklSFDlL0FZA+RjcwQRhKy/vn9M5skhGEAWaIiWi1a69anUup8&#10;QOVUrNatdV2V1j5YFe99lUGaXMV9ZYs6o/axclpVVPwZlMHWpz+Bxhl5zCU4i4bXzYOvUUovAoki&#10;m1xqkd2EYPsteUjLJXO6/L45hh5RCI375c8UN5ptahcrY/TVRZuU32vH0zOgUI13TCk0odIGjcKb&#10;mUdeEnicjnRpRYLI7u7tMnOnwLRG7r8tgtojH21fIJtVBFqOCiIU+82ywgEl3+iXdl55Qv8k+gOU&#10;rTUHMdBv6hCvMria+cPlCHyLGu7Sy+z7nxpdZft7g8hheWh3vWyF/JCVqoEUPu1dBR8VByx70yKV&#10;saa90a3Kx4beoGgI1Zq8NsGLVQaX/8IauqNTK+3Zk93sJwvf9TkxIRsfOCzNlsf1flN9Rf5zV1dB&#10;gyK+433quOJ+a0x0iJIyIUG2kJv+kNd66LT6b5dXcDxTbO2Vhn03YqiSPtz3I8GRNQ0dazoi+33Q&#10;VB0vb+hLzf8o/7PrQ6pI0dxhiPpL6W+xC7yjnGo2e3lBQOvtOgd2YOd3Z6pcy06aFrLJFaWUliGr&#10;nsmO0xcEETUP6JVCS6E7Ja5/kWZDPhB9HXWdLJQIAt4QD6Qj/ExCJp/mzCf+DZV2nqHfCM42t9G1&#10;wkFyHfWwXijVUpmNdtXXyQnR8YJwMlUiTs0gbkvdokqIBtnVgOPEIgXNLwQHodWcPFAET1u/oNaK&#10;ScNS8oZkGNwlG5vGmiqJT9LLVbcJq+zX/DoiSD6TchA8VNpFzoAWyDNAB+LgEH4lmI/EcgbxH9HS&#10;jl7iGLRKN0KIoT14L+EOu0rSwXlYVfkaSOHZLcPAE4FTuPhrZDpyGz6GlgeU4tvQm/w6vAaL4DzF&#10;g7BD7RwgJnZoM0AsYcLKgT1RLw7FfyYCKufiNLEk7zEeC15vYnBPMBbpgy8DbQFfY+9AOV+IXQd+&#10;XFdsL7BpPYLnqK9rPsNT1evQQNxfxYj8sQ/s4QpH7ALzNs8VszJByS8xhm6MGMVgaof/a6yGvMkv&#10;xxJJe24W5kpstDRilMlNdQ+jm+8hPpjEoGtMwRL0zuWZmIf21GYFNk9TlFyJvlPNRFSgM6zW/wT6&#10;inHhF6GT1CgXoPvI2pZE9FZHAXsFvduGw+vRSYupQYqOmFVbt6HtRnXuHRQ1qJKeo7AOiliI4poq&#10;fwqFVZv5GWgNU8DdiSZQQnMMurGnjLmK5nUvhZLRbGtf/SDq3/FZ2ROU01qdm4DamkeTGlBb47/C&#10;96BL9Qn+sehSjZofidqyv3LHkLd0sikCub+zhH6BTA+olQD5X6++7g0y3l1YloQct3JzLiDDbZNJ&#10;/0T2ttSF5yAHm9/5L0F+0Gn4PsgJtR/3LnKAWWTchLTty6Xdkb6ha4rbiHWnX10xAvULSyeQmu2a&#10;nK1IvtWSeBApbAPhnyMV5qK1DxGhIYHvjsCaTO6fiJwZNA81/6PsJzZQj1VAUJvOsXpR/R7NfUFh&#10;2RH1IeHBnMcqXYNd4gEWFmWHSRhI0umnownpq1V/U92KaKeL5FnonImn+00QTz/X7hOmK8Uauj6g&#10;rl8tbXhQekUlFHXmuLFVkuJEDiOWOoY50qxsyk9I9St6eA7kOFTivIqci0Q392mTRFZKo/ERzyrC&#10;1B5NEcJelZc0t+QtGyKDsmuZdPnQxg5arpgMPU/tgub6pZNT8FreavILpNhZTuSifYZM9SPFFJmi&#10;uqXskjux96Co2h3MR+hsCYfhwllZp+gY+PXGLykWIUNR8gbq4BdMeqJDvDCiCQt1PgVGsbt6G9U+&#10;/COxnP0B8GU2zBWwXnCAmQNWFSfTvsA9awlVCb5KaCNPArdQPukKVvj9hwDAgZcIpsAy51nwDVih&#10;PckOsBP478xFVtn0nn7P2tScowOY4iKGktEXMqvJo/S6BAfSkdoecoVQkZ98n4NXZDkvBcQRVzmB&#10;uJVI0HQylwxD2Atmrv5MkwMdqjtcM4eitUjhFHlVk5pxk3RVe8QPEHp2OoQm5jInfM+CWlrHS8fP&#10;UwJOFe5EZqsNDLe1CX1L57fMSoKoHvPW6nDypdFa6E9GGW5kpBJd+qXxgYSdNiIkEKjUtb4d+Azb&#10;w0vB8+inHBM2QkWpWmlrlwe6gLppDRQXUCs7nKoAWdN6rqCFGGupT79EeJrs4y6CLkPnhodguc7J&#10;twzXqXfzYrAZNpFzCMull7E9NL9/FFlDCXpTRX3kd93fVt4hZq2XCxYQhe130vPAWcu9uDqw3vTT&#10;Bit+1NDtuxb31gJeMDaoojgTmD19mjlJXRyKhaXUkp0+ogXk5v6/KnOJnT1MfgexsPN92icg6iiK&#10;c8NfWvo2FOEC46SvHfZY78jzxcrUes5TdJJJVi1um1f2DKm2zK/QifrNjtX2lb3GVEFZfqfBLDyd&#10;dlw31eAWK9MGi8Tr16iHJaPecSp3mYfHGeawwrJyN50Dr2ZOWpYL5sAp5jjhnMYDRk3do4pRw/OG&#10;3i239UmimrSV2v2SsNj5Gp7UNvgP1beyW97hbLDie4/n9C9Qm5MtpUJa6HqzrvEVxDX+Is5qGGwO&#10;lAyUP9Hvarq8xUXnLFuQSmra5Skx29RfKczBx9gx5ZT3OqYK5nna018icqcS8hp6m0o0ecvPKBc2&#10;axXG+gH9/xmkD7+mDgQAwB5iW6tXem4LAYFcqJEQjAIaUChDQKYiG2TvJIZNAkkeb+eN7M1SUOsp&#10;ip6c/CxYT0StWrBOFEUc9JytWgqiHHj3/Q3ftDS6YAElk75KyyUX1DfHvVDSDalhXHyTbDEfQidk&#10;Z703IMfkUhYXFin4jE5oI/AF5KixU2B1kyqRYkB0jHqleJu/ngQA+9SjxEqAHZeEHwOSQ89jAkDK&#10;D0U3AzZvV8QOOMcKhy4DE4x3oPH/rz+pZlC72kkaQvqFV6nliCBPSHTDH1I/U6bAutir2Cy8PjQN&#10;vQBd4M9DbFCK9wK4GPyDlQxxQbMzt3EajATmVB5UZe1Sqpc8LPyMTCF+zh0g/qIcTKnBj+PDsbuw&#10;HOxp6Dx0A/p880XEAXnN/Q16Ak+zCsAj8DLn/MZKKBhwoOW6GzV8aoUWF4QRpzR/z2Uo81QtyS9w&#10;J3p1zGP0LmkIOYicIOw3Y7AOL+cOQqXoc1Yp6IdUO2sb7WCGgkdNW1dU55Eqc3aZnPAyYjmV+Ihe&#10;lpyG2bSCGCGaqU4MiUD86W83B8JriAluOziDX2UVNf6C/ujcA3TAI/JEqq4trqqVXNXyTel15Rnb&#10;2ewxvMiyPmkMW2fUxSxEpnTPg6fguxqnTZ+gH+kwrhRsIRSs3EYpNup8B0hEJDKcmndAWDlJ/LPd&#10;UrpNmd32j+wifGGzMakevWEtij6NtJvWBnfDmK5/08/QHnUcNw3cSb5n7W70wYec3wArkBnZ2RbP&#10;/CWVY7aeQkvJS0tEyaKsQeOjstzEbj0ivBg1oPUW+34nVn2o0Pu5UNer3nI2Eidrc91P4F2SXx33&#10;o/0NWENXk7D0SsWc9UvBiZJ1ph6RKsvFUC9OT2TotlT4RUWq56pcvnOh71fP+s6RP9U+5oQo+yQ3&#10;3F9il+oHnRYjz2QP6tutj8tTK+zNHRXdxVFGQZX97kK9f3XoLkj7VY1l+5Dqce100BB1W5LoO0oM&#10;S3s48fhYgzuTgX6UGZyKEA/FMulhC1l7vnypKaVOV1Rq4ErSMjt0S6SrE8bUk9LX26Pp4frLQVLy&#10;cUOrb69yVlbFycCd5AnMSDRM4e90CgYAL4nJnC/3ErsZt8jFhTa9q7wr4612qfx1QoTaXsGPvEn9&#10;qdAGsUgHxQNfrTIAYHHSsWJAwhQiFuAeYx403Bhcd8CUAiftiTbEwIyCMV0Y9ChjhyYIatnZr9oK&#10;FUYWUgGQT+AwkQN+9M3DTeAZTjx6ESSYODwJ5jFCIR4YWXvBiBEFIkqPKI8WbNEi+Jv0S2ocZ++M&#10;o7VYWeQXZBPaFahXXkFe+/rjCxA2ZxvKh8XMNrgUusiQgQch75ppw6gmXXhD90DNybdoHtJT6QGq&#10;cer4jhFqiiyLOEwuIliBUcpg/I7vIgzCEA4P6UMDmUeht8hXjKMgF/pQs9UQa1ovXKmLMRzIe66J&#10;0dunfa/aoQ3ZkUWVqaUREQRJd26dxX8iL/lcx/6qvM9ZgmzH5pgnIBgNYNxpvAofqlboe5vtBUXa&#10;q7Z5edHqW+bxNCZ92/h9/AQ5qU8LnyCctXZbe/BsFerTjB6i5nlOwC+UauZJaB0WynjfKEH4VZf1&#10;nvsGyn7RprStyb2mLm+uTO2lxdbT8S2k0fQs/JjyguHzrQC+WPPBpxxNoh95jsBNxDNmN/gUX+O8&#10;pNEPOV7Zsb8kHywt2xdUtDBnXat3iSR5uCmk7EKs2ZIh8ggjjXViS4Cf7mTFHG9K/bG6mL2GDql9&#10;6HqcMEmTvzmFf90wWnGpvbf0bklf2wHBULatuUt0MjnB+qsYiPUwr6zICvMxbKuKDVig1dT4835T&#10;jdd5s4Mof6mn65Ryb4O7IxNbK3ctn9jHKXconmwNrACzXjQVVD5NGrAcqvaM6Ta+qFGGjuq/rZ3y&#10;v64BJYW8J/Rz6Sg7g4xvSHXbiF+UXXOE0SxFRDm37UGtS7FP88e65Vl+Nq+6mSS2GZRcifE1XJN2&#10;hjboVtVb/M1qtAHi3aTny8rZ1QQgL3ArxT9XpDkOI13ATnFsa5/Mq6iq6als726d1U3+WWKrCZSn&#10;Rffr78vPhLprvRVr/bNVnQo17xzlp3jPRpX/BgrdrFgcMOLEgucad+2Rt/wAThcO2KbAPzPnLGHg&#10;k0RXYyfYF52u/xvYEXJLUwFq/D3p92At7wiJgdlstXIZGO92Du0Aw52E8E4wUnS+eQxvLlxrY+Nu&#10;mQozhJl3/cvwBzoZbafLQTND1OpB5Ar/E52KbOBZiDdwC9uMK2AHt3HUAaKdDkNnIReRUzNTtbZA&#10;b62hAzNmTLepoF3bDOEkK+qQ9izxdUik2g+f5Q9RV7AnPBmRj15iG7EPSI/bLKKCTzs9hIKhe0K8&#10;CdHvzf+vZViXlCEw+Wh+T7imP6jOigrXetBDwbOqI5Q/30iFEUZeqnIcf8nGMDkW774YcUQGGQvB&#10;e7BU8B/bK+uX+WWWSHN4+u/GY8aShCK9k75w+zvNAW1q8A+qjepwfh55i17O81PWEKNsCbYC73Vf&#10;CfehfQwOCMOfBOG2zNaEvFfma01T6bgx0KpOWKLrNK/a3qkJMGiDEfqWbj6fT9apo3iOSmeKZovQ&#10;fuU79zWwGAMZkWAgIijpOfK0YH6O86FVRZIUar+w5EHc3N53AtdwS8seERRYZX0pnvZjmcDKMq8Z&#10;vXv1uEeA+lxdlssIlSW9vPqJki/jlDgf5pfOZR88iAvepni2vxfd/B8ABwj490+on5Rwn0dTnCZy&#10;hT9FmLN0fDcTlVV2fC8Kkf54hCdsjqd6iiAri1p8ehpViEl+YWiHqKVw5GAYpRlyWFevoaVzv09H&#10;nlN1EkcJmvR2ez8Sl4539Tb+lD15ey8VkPN7CieXja18lSBzinR+Cxq5h3Z/eGfyp0x2oV+Lo9J3&#10;qFcvoG14oE7bnSd5gEa1mdB6cT7XlnN7bTbikzR8by8bkAB9die8jM9+fSCxial/exsQhr6Ac2dH&#10;pi18VF78orl85Fa4n1x9ZU53nCB90EZmmNR+ST6glYF+yjbIkk5/TC8fjyd/0SfejAKAWSDsiOeA&#10;4BtjhgaBZWaopTGBwF56ocmB3lZOnnaB7E4em0OB4kYgmAOB5j5vlLqB8jawkY2B/i8jjmuCDCf8&#10;i0qCHSEhiDGCLxuvhVKCSWYepEiHAF4KoPOGrFXzna6GR03RmoOFyEXkl0yFVj5ElA6E7TabkOeE&#10;gi8mjcmEGSgViquDtyFOh5WDWxvwhLmDD2Who3mMJ12boC+LaFWTnPOKk02BmcyJokWklqCIvT4W&#10;k22H3TaBkE6G+C8hjTOGFCglihuFOiFyhwyEbBwmhDeDvGUvosWRP10pn3uQHlUpnD+O4k0rmRiN&#10;g0VflfeMKj3iktOK1DZgj7uJbi8TjKaIBigsiZWGriGNhpKFZxxUg8qEUGSsoiGWPVy5nt2Up1TM&#10;m6SS+UzemH2RLkUilWaPYj20kk+NlzZBjz6LsS8FjC6JySgviSSH9yGihi2GPxx5g3GEy2QnoZGb&#10;ClxVnliY5FSAmyaWuEyhl/6UgUTxlPCSRj2PkeSQCjYpjtmNqy76i8yLTCgyiMiJDCGyhdyG8hyX&#10;gyqFL19qs89l2Fdpr7Jn9U+Jq45qIUfRp2RsYkBaoyJuyzkzntdxSzIBmqNz1CsBlnd2YSRmkkt4&#10;4h4Wjh97OxkcilJ9el9FshhriVdArh5tI09hqhZu1EewpfxwpUBGocxylzkxnZJ0njITmWZ2tysq&#10;lT542CSokR166h50jQt80RmUiVd+nl77sHlxH1b2rJ1yQU8gqK9zfkeEpKt04EAsoIt2WzkonF53&#10;6DIfmD15iitNlCJ7NSTikBF80R7GjBd+Rxn8iHx/pl59rwx2lFaYq0Z3Uk7bp2l4KUdNo295H0AH&#10;n1Z6JTkWmy97NjIklyB8VCtpkx19eSUUjyR+lh8Ni0F/nBpXh7yAkl4Lrep72VZCqiJ8N06apkl8&#10;p0cZoll9Lz/jnkl9wjkGmit+XTIqlil/ASuHkjN/qCVIjkiATR9TinSA5RquhvyBdV3UrOCA6FYH&#10;qSGA1k5gpVGA1kbooWyA7j/CnWiBFTj3mVaBRjIxlVmBfCulkWeBtCV7jYGB6h+UibOCGRr+hkKC&#10;SV2Zq+OFy1XPqDqFRk4upHqE00a/oJ+EfD+lnKWEODjqmJ2D/zI3lKaDxyu/kLiDkiWnjNeDXh/M&#10;iQ+DKRtBhaODAV1OqwCKjFWOp2GJnU33o6qIwUaSn9WH/j+Fm+iHTzjXl+6GqzI3k/2GAyvSkBSF&#10;XSXJjDuEvR/7iH6EIRt7hR2DoVzyqjuPLlVAppON6E23otmMrkZgnweLhD9emymKazi9l0GJWTIu&#10;k1qIPCvcj3eHHyXki6iGDSAhh/yFBRurhKyEKVyPqYSTrlT1pd2SAU1/oiOQYEY0nlOO0j88moON&#10;Tzillq2L0zIlks2KQyvkjvGIsiX6iyyHNCBAh5CFyBvShE+EmlwyqOGX81SzpUOVyE1RoY+TtkYQ&#10;ncKRxj8hmf2P4DiRljSN/zIeklyMAyvqjoWKCSYLismIKyBYhzqGaBvyhAWE9r8/aoRgdq9dbEZj&#10;Zp+MbetmQ4/Pb2Zo/oAQcPFriHBncgAgIN/f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DNaH&#10;V9MHAgDgU5Ra8ZVScS8SRyVNQeVYIlYZKi5AJFwQBFnZ47d3dkJCIEAgTAEZIggqrlqOeqjFUZAh&#10;tiJqBcVqK7ZVHOgT8fwjvvc+y+FQwYSIeyiRf0dyo1yyo1NOFQmDPwCc/H1rkqCh7OgVbDQnM/pM&#10;u1KWNFq/BMhJGStOBw+nj5gt0ClhC9EA90oixEPIa9mtfYPYOmXszm6cBruDx4geJNg7mFqFaVgO&#10;2kH8cypfRojm1/nIn0t8HGeU+2QhpkngrGIDHg3NAhaKLsIZ4Kv4F8gv8NWdi7AotCiYxrvxBO9Z&#10;5FbiHauN6qNOtxCSKeCsmq3SS1B0waRcCtuM2Yox5Dw2H0DREeF5cBKfGb8MLiW+3UGh35G7g2dj&#10;I1S61wOCofmsexSb4R83CyfJ1kMm8Sjlbwel/6NOGYLlItoTea+cQ1cIeoEOZjY/CdIzxu2jyA5m&#10;bMP3mJsq1qsNv6YqZ70jzarh5ouCEH105WNRvN4174MkRtejeytbosuBR+R/6iIzHitbdbP/Uwc6&#10;tP3bk2FCm70hGeVrg7yqcY7mFnsV8UGT3uSb3mOtqQCF7lkNufXiNZZT2itSN/MlaFD2JnMgw1kx&#10;bHoa9wK4aXwfcR/qMk7b4I60G6Z75WG1urfs/YRJe6+xI+1EwcODqwRT7P+20aJv8yya8xK27RH4&#10;UrYsJzw9XMGy1sbFAastHyPk0DozL6gfCTDVeekwb8MLto3w0H/TAKRePehWNpaxtPSHHIEwpjhZ&#10;fUXMc8wAl0hT7WfT7HIkL5H3szLHNjViBthgrQoqhtstvl4Ies3UzT6HdxpijwSnzqzjlPanC6r9&#10;s5MENZXBqrui5vINQLTkQklA6hPZHQeHF6b4aJ+9rQn0tP0TlApHWS94iVC5OZ89iGuN8fVBKWCz&#10;T8lvaTcaSq20wLVuXOUmWla9Q1kjCagoSOXJ4kq7Ym8qjI5X2xKAH+0uQf7QmG2e136UnbWc/RoP&#10;N/kflhwYP7OgZH4a70RH1uWM4iYpIxc2HXFTzhFfq6lOGZaOVi6KxRTsUt22xUBa4a0gd+hI3gov&#10;HvK7lVzugs81/f1JQE1S/sFMbE3KMdsA9lN6nWYUTxAeAN8QUyX/Sp9HnJSV84ZJlXLltjIqEWxc&#10;X0RvRjy5AwwXM3qEq1aTXzR4Q9eFkWXX4dNiOmcTUiItUgMoI7cDTVi8UpfmhAeACM+Z8IFTtk6S&#10;G9Gd64Oo7bg3t53eQzz1UDEZ1E/1KwBceavkCVgDcq350CWIVrnCN+AOpQYZRGekzkQfYlGxIbgz&#10;XrIVJAKJocCnpJhazG2kcmkfjxa6jeHXyRRWglscpxwmurI44NekgL4N8ckJBQobKEeKF3KSXrvX&#10;gb6ju7aM47uZlMBa4hDzN7eYfKBK9LhHr1T11RyVjWj3OToVydpIc6+yUxtMNYLztcvlIJSidTuw&#10;Fz6mdYr5E3XTPN9CYTrNQGAC/pfmLNdMhmnUrC+pMk149TwpaQkpTJSzzdmZFsXxzBtkFvBV5pcy&#10;AoRN/GQDNGisiwlFYgxPt0xDBwyrA+fhMfokLkO06bJY26nF2uNV7ZLo/IUFy2Vuua0mufyUbS+R&#10;r/TMfiKtAWqspqQ+aGnWyj1n4GZze3gFuilzT8BvWLdxiAsTYQYpiyRP6l5U5orlJU/s06U+RSNG&#10;oex+4W28UZFmvyi5o3yW932SJ4jZGvasgd2z7eEbkR+y4IB6bK85iivG75rWsupInsG1QiO6fqjx&#10;k2tLpatBKfMpF2Kd8oslLZKFyijH+/1W4GHBpujTUFYeEvYICcopDwDR37PauEm4OnOIdYWcaZx5&#10;UCMKbAjPcxe/PeyuL5fWV/djLvL1lYQYVfSUL9jvBKQWN0VHQO6FX4eVwH15eQFb0MzsMW4svtaS&#10;wBohuoz3yyuELScac3eLqaZB3XPpuiOvUUDWVTsueqFIrXqcWKScKO+IegmeLs4Mi4eJAr8ANhpk&#10;G+Huwl5mVbPeEaWm7CoZ/TEpwX6VmZ8iM01hfNMTiOkMTzhXMsEYxOeTZjGtsrToVpWz4k0YX3UA&#10;1PqHqzoQV45Gve5TqpzUzSS3oo2MFDTmryWviR4bLJS/1AU7RhXJZ4l7qLdKl/1f0Imga9Q43Q+7&#10;hN5motBp/p8xN7EJjlaVQNxeFqV6RvWXP8LdFJdyNXg3EKD/nIDBOlROfIAmRRdJM8JP9KLmov+N&#10;2kGdxBeEZtB7CdSvl35H9nJ0TAXtsqxAFcbwy7aj32HNtq+wRTilvYI9JDYicXg28Vz4C+FLHk2Q&#10;EMOUKPIcWUOzQp0oGf2rXxXtxxg4evqlaumyHqZFdaHkBHxWrciuRY6pqzR6NE99Cd6I8dR9gof4&#10;QvUf+2rxIc20yEXEec28kBLysGaFn4AyabgcLR2n8fT4nGFrVhWvgRJMo9ZwWGXSqLchepMzxEGT&#10;jVjGK2y9YSz+Lj7HIN+tIqbrH4R4EhP63X7fkM905zg01alb4hFKV2l1jgFwi02Q5QZROTyVP1yY&#10;7Q8GIUarc8YqFLbcj/fGUs3ndo3jqZmmzZ2EyBTpO05mGBdwcCpa/4cHQnvrWgsbAYljwDwBNhSu&#10;ZjZCXXYxkAx35ZWmi5Gfbb38AvRKztRdFNZv9dwM4I8sEb6Xib8yxRyAfGws9qii+vTXCxqUlys8&#10;zU6gU9lrOhbilBxVFsDrijal/YgEFPzKn44G/5/BOvFr6j4AAK5IFa3zpBYHAXQYUxHIQMolCCrK&#10;qXIKFAyEKxwhJCHk5R2/37vyXk4gnCIDieKBtMVjisNryoq6KjpBweLUj9p+tLZFpyKirtv3r/ja&#10;8hLnapNqxqPckFJLTKBNB4wn1xSjBt7P8xJGsmfrT1UGdxXyq5Wo3Y7VqQ52DCh+VJ9ou1Agqrqw&#10;+2iGRfN9U0NCd/WT+uzIEcSx9rPAAp2neWhNDhpiaPV8gEXoedu/Fed7ICdXzjm8BH2hCumqVWSq&#10;4zsn8o9VZbeHZHhrKlorE76qtjSZI1u1R22NgVHIiHX/mjTdO+P3npPYPM63sZX5VhJpeMesl8YQ&#10;fvStQrFyJa0uflr4Cb2ytCVzFjUqj0vYTdkVjyP/RGlV2nUOVLrGWbSeitYeFgxTEWhR/X+pL4pX&#10;8izlXCLD7pOTZc2KCfKafG/+FNmj+CZjBVmjHIh/QerUNzacI8s1YwH3yULtj6JkUq575O5LotgH&#10;WzJcVnGLmwkDK3NRI9yifFgxDDept+U7wZiqizuzYFJ1WHwOzNUe25APNTphwHloRdtERfAb7KM7&#10;AYcIVe0EkV6dzZ4jarUxOhlxFvlCfpcYQ95J1xFvdSPp34Ll6Mm4+2AHZtnwGajFJQF2cI34s0gL&#10;ZxFT7pdgMLhSw2O3iH5Gja8Bi5ENeBXIKh/De4AtLwN/BG6lvSNc4fK4NKIcpkScJS5DLkAH3GC/&#10;iAIF8JmHIzhICqw+KMYO0X7YLLZF64Kp2B1ld7ALzKtcDP+U6UiLxNOZhNhBvI/+NSKL8KSNATEE&#10;RQtFDDFMfecRCdyoUvNjXbX5GfUp+gfz0moXtMYkLp1CJ4yhkrNYoiE+1Y5189mxcbgLlxcxG7fq&#10;pQHu+DQrE3FEOoN4qImDtM10ETlQ/4r8RLfJZtSIddfrFpf6ouE1rGQR2m2ZTnXGlporYsYxi3E4&#10;/BQ+zxDg/x+c5HaLWPypfpFHB7GRaTZe10633oRuSGfLm6pMnX/T7yVVukMNj3ZVoQLbhZRm1Fbb&#10;GKPBFltTwmVYg9nJ/yK+yHBJhOM8V+cxgP/KooZxbWVnB4hFXDui1PuR422XZKM671bnnJe67ub0&#10;lLWosMEc44F21+0LX4X5Wnv8W7BjpjMiDR7IP/Z4iB/Wh/KT2hmHdhL12t6uVPVCJNYeJMtEBtvf&#10;5PC6uD2tyaO6oZa1W39AUxv2rp9Ax+sc/DVYgUUpUmCvjQ4eU7hSP2bSmCSSHdBujJHKq7oNcYWS&#10;kmpeKVuyK5g7UDqQslz/QI5utel9K5evd2QtqhPiUeaVJlu4hClF5rj107+hY4Zf+NdFAyCZF5es&#10;VXOcrkwpk+tH5HROkj5A0ZacyTYqz22dw85Sj4T1MZjmF/FlehqZL/ySNqCrBC60B57BS7m5FY74&#10;K32lYlCVzj5Qlhcr2QzV02yCGauSJ/UwmZr3W8z0M60+TEWTukXi07QruleYRl3AvQRlVAnRz33O&#10;Fmi8scvMveokZTyTq5UUmehJJParfrpWF5G0gF6Dhm1xo+5hPmGBVCsuEPdQqcRiYSW1ADgITpBX&#10;wQf2B/oFHoh20jQ+WBlFexKRhV3UENGa9ZYiiI87FJQvKI4+RL4DA6G/kTegq7ie7IRaIUvK4B3B&#10;FOlLhjO91CH65///WEpPKSKpFfTzgkHyMX06K4Tsoq3bh8kiuiBaTEbRfqF2chU1KVaSDtSAsB7e&#10;pFrcg+EeSk2byQ5jO8KRFcblFXlkpAEtmE06832ZzfAn7t32RNjHhW3+J7Tr1aG7oI09LE6FCPNY&#10;2A63Mb7uFVBAcxSEV+rCtXvg/lqxvAGSNU75aTDX0pc5E24wF20bge6mpZvlcInheKgAzucTxQHg&#10;vf6lcD8YZ4+4/wUcZxCyDno0n64+D2c0RZXfAI8a7NJe8J3tSoYWHK39aVshaLN+3OwMmswfQ8ZB&#10;vfG1eD4w8G+E+4CGW+g+ADLYOPg1sLV7aaYB0uZXLgKS1vnSFSC6+UiGAwhuDNrmBHxsfZuuAu/a&#10;ZSF24G0p8fsZrDZeFXaCFXyM+yOwkH0P7oM/7ldrUoFT54MyO/G6Y1VeLzHeFryzi7iz2z/xHDHS&#10;5LrJSty23Q9RE6M1jX5DxKg5R9hB3DNsd/9AjOgtZLzNX8JXb6ndJ60p96rxKlTlDVv+LvPaiZqL&#10;SscTo01L5W0bDxjuVm4MduR7VU99rnMWzV6vOXockbqeYiG2GbypmSoya7ytnbLnZYGWjDK/3Ldm&#10;kTwx/YzxjUKT0G24pOzeGMofUN8M+hfXqJn2uak3IX5ewWwdWujmwnThxwi7VSjPV0+bJxXepd6m&#10;G5X3cgXGk6qy9NmG9iqnhGW8QdMbdYczaHcE7dM3IK99htl9aKeXlDmPx7hV0E+I33HcbK1apXpu&#10;KtdklnxpzKzGJLGGLC2dlsJnIy3xBk6i+2tUtZ5AB4M0bDc26nObuY1PePGMI5jn9jc6HPpiWaaV&#10;6IjyidEFQ2SJBjd8wS6SD8CtqUe4OMIlfoZeSnRHfc7uBmuDophx8LXPNcYVrvM6SO+E/xDMpFrJ&#10;LDTZ8IAKqHzJv6eyiqt4N0qRc5nbTJWmLtSXU/I4mm2k1JH9zDhVHjSXWUtJfc7QWirX6zx1mioR&#10;RJMfKVyXyt/lqcpl/Bx+ZdFpLpTrzVmtV3FeKUa2W98Wt4x5qF8a+T+C4AOsqQMBAHBVhFOsnx/Y&#10;eowAYXiRgKQmBJARQCBAZaqEJXtDwg5kkPH2e3l52YslFot6Z11YDvRoUSraq1K86ocUpWg/xznQ&#10;q+v0ar3/bwTDIRV3ATCDT0KPqR+B5YE/qVnAA5pC1Q3IuhvQtdqJ5lQkhrxd4wx3ax4XG6AJYnHP&#10;BvA9fjntNLgLOx3vCwyjOu5hwBWpC7Wp6+GMwGXVOJRGO6FyAYu6HEix6UcRBNuMhmoBdMPAKvoA&#10;/Vk3lGsG6yintL3AObKCdwPwJ0a4LWoK+zVUovoNDQ28p8qATbR55RHIRzwHn3csCK/DLvaAqiko&#10;w5pSBIB6Myd3O/DIuCnNCUjXLfMs6jEtyY1XB2qYoSUqLbYU+FD5ChmlvVUWQVNiD5hz4KIwDtIO&#10;tFelgEt9zkU00N/elnMLgCwXU6fVK6Z1vHJ1iZ7O9VDNakNCU1UxRG7gY+VX6Jc+7kpvOFlcag8u&#10;vSDcag2qGKm8aQ6sFhdWGYPrmNnP9FENT/gHqd3CidhHpLKlicMlptt9g1/gGzsf+G9Fm7q/8ZyF&#10;78uOdmZZ/Wr2N/HNnLrDld7G/IZ7BWN6o9Atu4D6rjmDH0y+aDXHDmoS2mc5NHxAvIG5DvuoW+Bf&#10;gXRIR7w48Kqe1R2R5oKmnxr5RrvIVLFTf6slNf+DLrB1JWta29Q+nDKqGeusit1D0Lp8OWswU/cv&#10;TBq6UXrY3w7b5c1eWihKEdeeYLzQzmkoNGzuqC8v1Qk77fkJ2lnxt1kBZFjXyxQuoZewY51wN2kN&#10;+wE6LHMwtyOR8hv+M9C8YovXzyCuLG4LN+yXoPWtumkpp8xOsaTLAhs5IkMzrRov+c7kGVwvfxFz&#10;DtvWM8i+hMwp+MxwWKx46/8MoivHvIOA2ypxa7qepjTXHaKGld+XPtQGK98JnDQnVEGZ3kS4SpBc&#10;i51VaWK60UrVKPsQ4qm6yWRDV9QuAW6gTJ3o3QTsVEMtLToPGKxd0Z6Ao0uzySToWR5EzEN9GWfw&#10;Rigt+RP0A/gmhoeMg71sBJaDscwdUBTwKCAMeAIc9j6iPg60NZ+gkjT5tQnkHWKw5KymB1/MW0ds&#10;wV0zsrAJjJs0gxajpTHOiB8iYVdCK7CBuQ0chcYCkgAR+Nx7UR0JJja7aK2GjTV9JEf3roROXKPm&#10;9pG4UIvufox5kjuSJMgsMR/9T9iBl7GjoEb0LvMTMALpCMhWf4D9ac6q6+ArUQn50DpRs0rTa9mx&#10;v49INBn3+WG3DXO7LahF978kLiKgvKKtMIN0Z7uD74lVzNXALOYUkK/+AmHStqlASCOcJBP7k6vl&#10;ms29W/eH4Vdtv+/9Hqu1nN+dhW4zCZM+gl8bXKOboCtU946X4LBmIfgFIMELAkrVAnQdLUmVCDs3&#10;mQ/ElYVWufYTlW5F7Y6V6ju5520ddVS6r/l1Y2bCKaNMRIt8pae33GJlam+0DzA8NIS40S8XT5FE&#10;erxDQ+UujdMDSTUNlaW9R+suFP5q3964PjfGsiyMSjtpApolCSUGv9ZLkZeoxQ431ufksLiCEUcI&#10;u8f9HFiCzNmzCuH1ZDUs98mbiArKsUlUXhhiHWv5S85X5s7Wm2lxxpB2e8KfdMudNZE27akuLitZ&#10;Q0k+ZpTgzdL7fvNokXzUcwoWKaQNfo4nbVT5NZul/d8Fckt2JzfnU1OguDn1gv5Z19fxf6UmJGsi&#10;K8ghaRYrmrDKBhkyjJI/p3+M6BU8r03QuBKt59lN3WD5ZmuGpCJ/yewh5WQbDH9IX6UKdIuyb+ML&#10;tH+XU5FszakeAYuFjyvoDCN6XvGcHg9fU17wKoHWqvR1Ilu54rOyBgtbMZS/z+Su+JDta3BRpvF/&#10;p14qHfFbyCXl00hX4r5qJysQe6tCGcOoq2qBLoLp6s+8joCFarJ20loATpUumOPACcGSMQwcyprU&#10;h4Ft/ONUMMjn3Sb9Qd+IhwQXWGF5YnuBbxinkWbARrdAGkDmdR+4DNTXBli68IjSLFMdNiWoNVRg&#10;3KxiXT1q4JdrW5GnvEMaCZIWMY3bYDtrPToJ3WOMw8sQjz4KOYNHvb2ADDC4pt88QRlLLhuPaafy&#10;HumPkNcy/0ud1Jzlu5EzxCCvnljClRG9+FosOewFykJdGF/DxfBN+mVQD533TlXfA+dqXM1OpsUS&#10;vtHZaM3r0a83hGcepNx1x1OukhzKkxdOFJGqiE4MI6bCbiPj2BvGSegxmkxfAEPhM95Naj1UVK0w&#10;ldjf7p83dNkC8gJ1uCUus1BrNPFTrJpJQzxvA/5cFxaRjwWST8N+QATEIcYxSI9J6feBJaTHG1fv&#10;hq5UvB2xlPUXuQ/HV3bsYQ651uz8PGrAqe7uLqHjceOX0XesP4qkHIbpX63pIWb93Q6fIKH2P+Lf&#10;fEaIPySnPHhYtrykQnSovwYqPHCwuu7n3MuDOY3+6b/0iYT7dm21tzUPRI9amlrfcDyM6o68kBHd&#10;QfE/gobI7yQ+Pq/xFVmVx9/Qwh5L+cUvrjblFa4+MCMKy43vv978R7rU8aH1XOKi7dN2Ilpt3tpZ&#10;y1lryOzKDjlDqSS8oKuacRnDNxZ7L3/tuQ4BFCfLOQej2tYUdA5mtLfkTPW1dsylb7IfE/skYpbr&#10;XZ3RfOPr7hvsJ3q2NCZkUiuTHQl6RfzQs8lXim1T1HkWwzPKE2XAgQddffkPBly6HTmZvZESPO20&#10;DZBWJ8abz8mSo7cYVuSh7IX/AwEI/vePOn0WLMiMkn4CJhuJ8X7tH7aHYH/QGqyFDICnX+Cev3zx&#10;WGmb7n2EUO2ZLn4GSWOWhn5vQgWTzn7fOvGREH9UM8yOZ3/ILNSLx4A8Jj+JL4CyH++GpoEkGvmE&#10;W4GTX1+droIkWAGa84JFUJqYRoJUSSCVq4JKQdKTAYJIOtGQUIJLM8CNsIJKLN+LGIJIJl6IiIJM&#10;IB+GCIJUGzqDxIJiXuycvIc7V5yaEIbxUESXboaUSNqU3IYbQZ6SP4WoOq6PnoU5M7CNB4S+LOKK&#10;doRDJnSH74PRIEaFfINpG3GDQ4MVXoCb64w4VzOZQIuVT+WWoYrWSJGUEYnyQWaRg4kQOoaO84gu&#10;M5qMZYc1LN6J3IY3JoKHYIVIIGWE/4RqG5+C2IOvXgebK5EcVs2YiZAKT5KV8I7eSFCTYo2RQTSQ&#10;4YxBOmOOYYrvM4WL3Il4LNmJWIf7JouG5oaUIH2EloVHG8WCgIQvXY+agJXOVnOX75QxT1CVYJKK&#10;SByS1JDWQQyQXo8cOkeN641dM3WLbItxLNSI7ol/JpOGhYesIJGEQ4X+G+OCOYSYWRWuZmFPUb6q&#10;tmPWSoCnBGZsQ2CjUWkXPH6feGvkNeublG7HL0uXzXGxKN2UEnSdItGQXXd6HQ2Mq3oqGI+JYHyx&#10;WOKsW2btUY2o0mj1SlOlQ2sUQzihr21SPGad72+rNeeaInIXL16Wa3STKQiSv3cUIxSPHnmDHWeL&#10;jnvBGP+IY33ZWIeqg2x3US+nJm4ESgGjt2+vQwWgMXGBPEichXNmNd6YzXVZL2uVJ3dhKSyRjXlw&#10;I06OA3trHbWKkn05GWCHhH7kWAOo4XHSUMylonMASbmiSnRHQs2e0HWwPCObNXcgNcyXjniZL3CT&#10;/XoiKUmQenuwI4GNCn0wHfqJtX6RGbSGwX/UV4ankncCUHSkVnfWSXuhBXi6Qp6dmXm2PAWaDnq2&#10;NcGWeHu7L3uS9XzMKWuPgX3fI7eMIn7pHj+I4n/eGgeGAoC+V1amYXwUUD+jMHxzSUmf7HznQnec&#10;kX12O+6ZFn4NNbyVj36qL4ySFX9MKZGOp3/uI+6LUICKHoOIHoEYGleFSoGaVxmlQYDnUAuiKIDa&#10;SR6e+YDgQlabq4ECO9qYP4ExNbiUxoFnL5qRU4GbKbGN64HOJB6KnYIBHryHd4ItGpqEroJaVsqk&#10;P4WPT8yhM4UkSOyeD4TJQjCazISCO8GXb4RJNa6UBoQXL6GQnIPbKcmNPIOdJESJ+YNjHu2G44Mr&#10;GtOEKYMBVmujX4oVT3+gTIlhSLGdJoiyQgSZ6ogGO6KWnYdmNZuTSIbLL5+P6oYaKdmMk4VlJGOJ&#10;XoS5HxSGX4QVGwODuoOQVgqii46ETzaffY1vSHycXIxdQdyZJYtQO4aV6IpMNYqSpYlKL5yPUIgn&#10;KeWMAob+JHuI24XmHzSF8YTeGyqDX4QHVbOhy5LCTvmezZEtSFGbuI+rQb2YhY5AO2+VVYzcNXuS&#10;IIt6L5qO1InsKe+LjYhZJI+IcYbhH06FmYWDG0mDFoRntKhmeluCpZ5oSl7SlqdqGWIWh8hr6GVF&#10;eOdtzmg1aiFvwGsXWz1xvW3uTGFzxHC+Pa1103OCLwp37XYLIXd6IHi+slBi42T/o5FlIGdblN9n&#10;WGm5hj1ph2wXd5lrtW5KaQ9t5nBzWlxwInKRS6xyZ3SpPS50r3a3LtB28niaIZF5SXqXsBVf3G5I&#10;oZxidG+9kzBk+3E+hNFnaXLQdmdp03RGaBRsP3W3WY5usnceSwlxK3h/PL1zo3nYLpx2D3sQIal4&#10;iHxUrhhdSXcZn9xgIHfGkaxi5niCg4ZlknlRdU5oMnoUZyxq1HrUWNFtc3uLSnZwEnw6PFlysXzf&#10;Lm91Qn1pIb133n3yrExbLn/YnjleMn/FkDVhJn/BgkFkAn/TdDlm0H/hZkdpnX/tWBlsYH/xSe5v&#10;IX/sPAVx4X/fLld0lX+8Ie13T3+OqqJZgYhxnLNcqYeVjtZfwIbRgQxivwAjINzfhjBzMGWvhYtl&#10;a2iehOJXbWt/hDRJdG5bg387wnE4gsAuUXQKgfUiMXbdgRqpH1f/kN2bWltJj0+NpV6BjdWAAGGf&#10;jHpySmSvixxkrWe8ibhW2Gq4iFNJC22thug7iHCkhXYuTHORhAIibHZ8gnyn1Fa7mTCaLloilvuM&#10;ll11lNR/DmCpksJxeGPQkKtkAWb0joxWU2oHjG1IsG0Tikk7WXAiiB0uSXMphfMinXYqg7imyFW7&#10;oWOZLFk5npeLo1yem9B+Ll/fmRBwtmMSlkVjYmZEk25V22lpkJNIYWyLja07NG+vir0uSHLPh8oi&#10;x3XmhMyl2VT9qX6YT1iBpg2K1lvuop59cF83nzJwEWJ0m7Ji22WvmB9VdmjklIRIIGwZkNs7Fm9Q&#10;jSYuR3KEiW0i6XWthbelB1RvsXSXllfwrUWKMVtdqR58116spQVvjGHxoMtibmU1nHtVJGh3mB9H&#10;7Gu8k7U6/m8Dj0IuRnJIitIjBHWBhniqzGxHWzac422HXouO8G7TYdeA6nAyZRFy33GraA5k7XMy&#10;avtWu3TObdpIhXZ6cLI6jHgvc4Isy3npdiAgN3u7eOeopGjYZDia/2p8ZqyNR2wsaR9/bG3va41x&#10;lm+ubdNj33FxcBFV43NIckZH5HUudHc6J3cVdp8sqXj2eJogZHroerKmgmYDbRWZFGf9breLmmn1&#10;cFp+CGvscf5wbG3hc45i6m/bdRxVIHHndgzW/V/MCQLA8bWr9RSvULhDM2EzZTz1pNr0QCVS9ECP&#10;M9M0Tc3z9zvzff7Od77TPD/WTNOTHhQp1rG01l6dPCyichJnOUSWdM4ud1iHzcb1D7x//Lw+7Vuy&#10;oU94UNQg6ke0s+34YvJ3ppNkU9z2fYJapK1eKLyOmuwBoimYlBqQfIVnAzxZKhFe7K1AyQXZIHic&#10;fJn8D9VLdW+UBllDudgKLEfzNfMYYdb82vZvfiW9sPa24Hc6wXq2NIdWqOtFbXSrIk/yir7BD5Mn&#10;a6dmXQbatWuTc1XTtNlRG2ChFmDz0W+1CHMMf6fF9it5d8wba5BixHTSQpZMmNaTWJnI2CUvFt81&#10;xheVyTIM/VlfKa4YUpKeKpP05yPHodP6EDYPZej2BAThdPn/Wie46spt1SH84Apfc5FgwDFK0KUZ&#10;9m6ZU/TI5uF1STGrOLNJMdMSnWQGm81ekX1QsPEKm4t0GCoDBPgi/baWo5z8ujjPjKKFNSJTYXG/&#10;x403CEvcf5P2i2ZWPuEtkPy1YmYmQ851BCWtB71s8ZGNqm8smWwO8rVJFFCDXTAQe22FopbZ7nFe&#10;dNNRo5D/oSEeu1DSXndJOq9sV00i1yDxrjqVcVzW61qeOAbQTm0kogq33WRz4BFL0GQfCKO+uaKg&#10;s+O624dra7th8PAzW3sx75KpzR0SvPRMA8b9Uqyui8rIkCV4niUeArxd1sgc5S0ng10Ie6zdAQ+x&#10;WJOgqasg8FvKtYMzcfis/mlRf8cfKC7Qt4WLP5QmtOzi7Bd7NfIzvKT/rMtLRBSdnrjIWKWlkjkp&#10;ZNtnBYxjc8xL9h1VJRZMq74CTeWKzTehYf5J4gf4Zsl9mRMZLnvAI9HnkjuZM/Al8nOJFQQX3LeB&#10;Rx6CNMEO9Rs0xP+DJouY23IRmCFo8swHV5cuNSUrBaI6PFl1UjpFmgb9Id/NhZBk4EhGLHpE+S7x&#10;c5wJx23wI+rR8uBy9TR8DyOG0pNXmy/JMmXT3dHyXnmPoQ2IAwD0FdivDJSsUyWqrnOs0AWY2mlD&#10;8tDAzWb0IzYY8RO+j5AGY2QI+YgBq69QoqZZ4vdwdGWn9CASo0+R56LxSD8wG0sRh4FdeGrhKVUx&#10;sXPHr3Agmb75T8g79ZaIJuwCFRmsIGDNLEaHeqXmScM2kTcVW8EWj1LN5R+kPdQ4fFhep8kRxQNl&#10;mu8LXimjaJ8dO6BltHDTMcSX/j6iGP1IjwfL8Kva1YzHZJ2WVz9QChqnOq6JlIZu7UWJwgBAjbJS&#10;Q1BZriJX/6RgPbhd35p+SpWuz9iUDOfoxiNWozm6lmAAj9FFMgPJReVDdZhwjuO4fW8Z236O/kGc&#10;ZBtSHZfmWX8udctFlrf5ToC0zEqPUtaY/RJeQJ2mheGfkEvGhcEq7JxhEbOIOKpfVJsleF6dYnOV&#10;MqrOaM6J0txrlHclSGWD8J6ssWJG3nvFjw40rQ98YbudsBdaYl0VfhvZbNYGQ1iWcZhZRWQYomsK&#10;BbMbB60twtQ93dRImbmuTjlPfLpGIAyRPveszVMqlrp+S+OBORUHEnar6h2J4d/B162PgyH0jdnC&#10;PEV4GaOqZcV5bWssfSWtrVaKUTrafAOUiFc0TilplxbWB+Z9Jq+uiUubAdyt2pjwZ9XKSla4BwYc&#10;PpPCQesU5jB+2eTjcfB7D3Msc0rmHfRVG0u5bT3AY9E3raklIZJ/NfXldsiX7QndfhFQ1ejif1H+&#10;3d0TTsABzreTQpltE/MtXms6XyfH7flDdgU+wo2hOUQy36EKIgZKjgjHyMKyE3nd5DtJd9oK9SF5&#10;e7yJEoK2sFjNKkjJytdMoAlLh+hhIqrmFIIJ/KzDaKSwjXqGToiWgzexqxJ3SQ/eJHude55QALnb&#10;5eR25Yl4X3UYPD1sLhWAclgizXy82n8ZPYsc87xT3ZL6WcKhUdmoGoT/ozgGtCJvQEjQjb5VheW8&#10;wMah96lDxHSkK+4EuQRDQn9RrydWs2BqE9nnL9FkU8qqMrBR9dh0T3kP9iaTIV8kVNEKJ6K7ih8h&#10;CgzLiUMb8ObUNOw20RXHIxaTg6F9ZL56hKVV26h7/n+hTmoeuIYVg6TNSIGr1H7EfKVJvVder7pH&#10;+RdPgVnU/t1WBNGs3HYBvaXZF/cFHkPPD91LNNJ6lo18RD/xf04xtVsrxfItuicGlmJA9xM2Cibr&#10;zstcyh7dYT4DCtRV77oGu3X0tlD0S11B7AGsXBcSCuCvddNYbjKt/A5jnbq5/EiFv/SFbZ3uk9xl&#10;1aHDQLBlSHoEPG1ZVMRRbTILd62GLpk6t3YjO43/jd2JPjCyQrfgfEMxq564pm9jSNRs3VPHhOSm&#10;W17+XmZ3BSGvFNEVI5KfgVGnk3dCqXFEZx+AfG1jW9PgTqsu1gtNtfiFBmAPTUdZjUSRcSejiRzU&#10;f3RMFf9RX1XuIz1Tew1hysnqDxI2sNYzn7cEvONekc1WaSrXpLyElzsDNl5ErtinhUxgUstLVhP+&#10;afKNe0mN4bWdKd7a0qTdIvVr3g6DsvsNz8S1iqZ6KbcV3FEzkjWg/ORJTDkAHXNVbrQjHOflkAfY&#10;TPvnk8JxSzpjjIwx/mjLEXV24HSLxNpmgh7L8luN4sWKgGY5Nxp42BCfRSr31H2RIoTSPR0bOYiX&#10;KyKkF+1xXJsUACvN/IycbpI4V2h98m/rFtDPuBHIK/oWn5R00PdLqnlJ9G9l+7M+audKvkvZqo2X&#10;t8c4tCToXr9WexYyBsb9n6H6cGvyTgAAfHpO0OrDVT2ERFmpNgJRIiAGBFkqAgIqI2yhISEQMr/9&#10;+37fyCBhiXGB4mgRxUprcaNWj7PWUXgsnIp6haIgRUXKnUqP5+45/4j3eaGbSeN5EWowYMfJqMIG&#10;upE0Focamsizir8ry8k/VMG5wdQmdUuakGrUCOJPURNai0wKtunfrPYA5007RAW0CD0tWEIfItxt&#10;D7BOlRR44jK1UJ+MXyyfViInpJpHOUlEu/ZMagEZpLfHe5MXjPnrf6NkyNrVLtQtbK6IBmn4bYEK&#10;DJJOK4W0aE+Q4x+X+JcuAX1pWKcgsCqjKduJB5oupNzHe5GpuEuEGZOu/5qU4UrJFDlOHBI1UA3k&#10;TUE72ECNWQKMA+hvRIfpKHZcuxYpwtO+qEL98T/kd9Bx4quUFVg7mRK3AbeQ4+sLiDzKJhkgJWD5&#10;xyjHQbtgimqhN/N9hkx6CAfGWOhSsdgkgSuLnYg73JD1AfkAM7YR6M9QG3sVuwzJ9fPwZshIOggb&#10;tIo6yAxYK9xACWAj16RfaHmIFRmWWPI0AqPQPFR03eRnLsmKQjz40eRh1JUvjU3AZnH9YZ34dC5Z&#10;cgh/z3aKbhMP2SghRrYwP7J23Zzq71C1XljVVh5tCHY0F80wptqdmc2m7EomuQTJtyljXqFK68Yw&#10;BtNZPpWQuJ4fE3URRdzjj7qj2QfMUW2UsxTZq8uqnyzj9dhuw65dhqO1DzO9jB01/snTTN1VZEwD&#10;MmhvD4tFJ2z9Ejn2P6ub6AExzZwu7CHecpfg3Qp74yLTE+3Zg8vUL3TP9v+l8J+Gec7hjHNGaf3J&#10;pDOmjLrsmHREV/17mBtqdSCScKyxcqaoB2+ztArfEa08AV01A8eaTOHa5UdmqHfpcg7JC7X6PQeP&#10;ZOQYbu+7k6Q0vt/zPMYLWVz3ZN0oKqm+KRFhCfZzol5cbb29bCGhN3uwWvPerNdoIP9zrrLsMb+m&#10;4OquXO6Hou6MXq5Y8UuSknNVTUTXsLfKRkLPso6KpwEbWLn+iW8sG2J66nGN9cKmYD/bV5hpesaW&#10;FS9Sn2c9FOcK05gxlTj9NXND3Zx4mnFqVkS7MnrtodAKRm5YECBjNpvsvlpmIzrlKWRiCEgXQbOS&#10;N5phRunh0kq4vuxoQQ4M0fDpy2GQVp04C67Wyzc2wBBjbGgIjEYCA9bBNMzT9wAswac8dZAhh8Fc&#10;cKDCaigApM5N5QSY3ppvBw2Gpzs14Ipp7VYcPEP2bgyj56EjoXPoaDw0IJjGCIfvFfok2ed5lX4E&#10;VpEj5BOE0ieT/ahOeZD8L7Y9r52KxD12dFAAH04Ypa4R56N6wHzSENIFiqjAgJXgPDXm+whMgjbB&#10;LDqE1hEviXTgpdtC2IC95BjxExjMHSD9aa8dLiRHFyRkkY/o41EqKpzuDammTsLpAZ8CFxjsOway&#10;oEawFXwJ2/B7+EL+gjYVz+Mdinv493xq7kpiHT9zewXRzF3Y0k9+wimiFpBWziVkJzWTbQ2YRiFs&#10;it90qoedLbABEfMDdhOb7VhTocEUdlbhivVV/i3HhhfbRtNe4S9s87eYiHzrqsgbxIhFFuJN6s1x&#10;/q/JCV7ut5DK4TjBFaqDvYY+RsN2Q00zerRO80U+trQ2InsK+6b61zQMj6xCtwjxLsesSJLIq8SD&#10;fyfGrUP+vSRqkfu5k+/4EcEQVcjtQecj3P7O8klkcl9ocTdKOiuzzdiS+uY0D+xCXdvmf+Dba05H&#10;RuNvqszBPxKMPcX/OulmE/stI5ssXsI5lDu/CSkw9R8eLlciJY3Xi+XI1EE82w9t3L8gtRuLczo2&#10;N2ITuycjF+N1tbLgE8RnVVr/r4nrlVf8fMkM6wqhD9nPP0Vbq6LlYZpIx+zcw8WdlaMF/dnetsmi&#10;8VSjbUHJzE2vrOJS74i3lvxyL+k781dagVjDvzWs8i7h45CYpQ+5b3EdklN5pjCo/HPbuaKRol5r&#10;n8Iqj7WKVHNSLlpK1XWbUszfanwiHObZ2hPS+7zKIBaTXK+pw7uJi8c2eYSyd4lB03wrV/JePWX5&#10;vnTRrvuWBWU+WRozrnFPmcU/1/41/hafpF8WEcjdMS6XnuASEW+xjX2Iib272GJilUcN+ydKanhg&#10;btLsK33Nj2klhcN8pu5y5knupeHzbfmc3ng8fiM3DfEKf8IeR+ulPJuATxfXM+8IzHuSaSLfevQx&#10;yUCh/4kbMUlUk1wGEl44hx1EZRmv2VpsRXInG4q7x91mBolPwq3MMWJCKmeUZI/YyayiOnyE8CU4&#10;5ekLW+gDuglWRbIqT/bP1NyCMOYbis+IYEzUeLKUCQbZcTvhO3A3PBTeoz+TSuApmhVXQ0C/8ImA&#10;MXCbZxl0hTe0/2HE7EXlZviMPZ9vg8fYU+knIc3uTroM01hT7Hvox2bJ/g0XshKpC5zOzhDb6BHm&#10;V58s+hLT7dlKW5lbWjfoa+sqMdNDtrS8Ifqy9W66N91ilSRtpasttbHHaZ15VHaRLjMHBQ3Rah4T&#10;AzqPu+ejoWXcGs9f6MXs6Yp4OqXmqqKH9qh+mZcE3ld92NkKXjn6E9+A5/bLsZngWaVDBsGALSro&#10;BhiyjInLwYD5lA8FunlK4AIucVpNPdjrbFKEAs2e9NwusGP32M4YkFiXmXgY7KhpixWA/KpJWSoo&#10;dSwNOgJ0lYHiPGC0pvvYgN58ROAP/s9Qfb81fSAAGNe6Fau1KpAACYgpgYsQChIk7HFIQmVKgCCC&#10;YQYChEASsr57ZIdAUKIo2kOxKFUUearoo3Ioau3j2SrUVUcPqG1VHHgF6fkHvD9+nleMuEmmNS/a&#10;C0sHNA92AztKNbcc+uwpzfctjakFmsfNyQl/aGatLlyW1sXU+SWqXWfwC8jSehFXN1i1/pjNM0XL&#10;Qg7UuNkp+ZZS3LZrx5WCJ5bLRa+yXc1xJQv5Scah8g3xTgNfnLpFR05JBOxKoruu2O8mXirT0fuw&#10;TfJvKMvQtU2PJL7Wr4tXl5y2eIj6CvxMJ8u+yqowSiru804YPKoa4xnklRqPLeGEpe4kW4CLZDy/&#10;51h040v6a5ShbKVUIQw1t3q+2VkuFR03xVQahImG91X7M0/pRyTf8LxIR+2luD5CJH0W/gbnyebY&#10;iViMnMpchIYrY7wDEK6qkHIZztKoxG+NxyQDuwYNstrM/Fp9at1kxiwZXa9MQYhNDZ/FcXFa44nw&#10;HoyhiGcHfWx/ZFKRNFW1txCu1iyhroI6tPvES/V/y14Xj5MfjeWdJEblvhlCfFwRljIfm1Jui72L&#10;zjWJw6tRH5WcTUHS1TpmAAxorN56qFd7hCoE/9Sdq4wiyaZ3xSzCpLLmfYofUPun/4gNq4e2tqLj&#10;moJYDF2i+V84B0nQwuwFsEG3gvkldEPn9O6DFgGbqV0gH7hVUU2kAdeKALwMmMwFMTO4JH0nOgJu&#10;3BqGfACjY2OQQFAQvhyGwKKgF9AjsIIZAQWDKu87YD24j/orcBH8d3kvnoyBOx9h1ViwYAbtRB+k&#10;vUUmUTD5KRKIesTOhxuRU5yPb0U4QWNQAjzA5IJfw0neU8AUNOFBAXhQe/lqTGx03ZmCOg0ygRK5&#10;qx9MsyG+5PNkB6whl8VchX4maJx+KAl3DboA9mOLmJtBGrrQZzEAIB4eSbpJOKNMjv7LdqBwCJmw&#10;mgXLkEBLSRoX1po9k7OhceOFmN2QwLCdYwdvkBeDusEogs4MBHqxFp91AB318xDrdsO/lz5Hpts+&#10;KcxA0lp35PTCXfbebe+hadtUsjcksVJipOALcyhHDlYYKUEO4CH5mskEsvAJH2/dbWypB6HLQSpL&#10;jrevyJ8puN52tDAke6xVWixMHbHLSioTh23icjLyrUUk7g+9ZdJKfmANGQ7XTTI2kf9p+JTmgn9Q&#10;BLp/hW1XJYn+attXvLEgoLVKdDs72V5e1pAabztYuSQxx3KxqjvykOlejSD0iHGNdB5rWJ8j62Hk&#10;EPvlQlom9ptyzr0PLVJbRZ+1OsqDhZl2R+WOLKOtvwri91nnSZwJ/zVzay9EphkbpC9C1fqRBhpr&#10;mGTKsxhq3KQkac3otKqHsgIhNed3cez9Enq+2TZWM5r5yOpWR/DpZm39PxIkxlHZHe60gd2Ih/LJ&#10;TkUI6yJBVT5l7MPaVXbaCOqtCacI4O+1PxSXNa+v/5B3z5rZEJuZbO5pVPEOmvzl3QkrDPsVY9xe&#10;/ZqmlaEMol0VzjqPB6hLGN+hFzR22hySrz1P6YLddA+KBqw9yj15iZbFTZKMEZNCFcbjGl1Ur+IH&#10;9Q71Ua6S9NCUhi7HB7SurEEsX3uVcRudp1PRg+HDAJsyBUmAX4pcLArd57lnTc900owCY6VuOOWZ&#10;YQ2wPF5JHgf4XB7xT8ASMoW9AYZZ59AjwCxjEskHOfQCeCWopQaDD8GhnY3mGqQ+N8I4jpSmvzYo&#10;EV6KTc9CPOK3EPfhCS4NJ+C+kDEsHhazzqALYTrjPTwE/UIHIBTqpZaDIkhfOGsyk32Cy8blZHo6&#10;oT9A3EmJJfMITtwcQcWtEW+x+9iTkAvoIWwd6xgiRmMZf8ObETXdCbnA16kO4AO8uVBlPGN+KMg0&#10;JJlXpQeQEybG1lmiy0iNu47LDfMibmF88n7IEZRKGFmH4Ak86IuF0Hn0N/oJ8DBykXoW6IaHdswY&#10;puz3c17qO5rBtMdkps196xDxuaUzrhObMq+POIXeNQIhDuSYvo/lhHXEvS+WQgU4nX4JzEZN1DGg&#10;FAkXKju5wuJsdkdUoSV13FlX/G2SffdkyWD0Tkdi+RNOtd1ZtZ6dYltbE+/PMzul0g3fGX0aOjxJ&#10;8ojihFs3LlMdyp/ruFnMzbq09xPReCq0p6zMkLS5bU3lxmi3FnvVLU5s87IaEzvKslfK9y8yRTas&#10;2vBS/0R+zXOUMDaJ3FdhCvWD/G17z5fNZFHamZVM/su201XbE2+2VkuAqJv2pbWnOaute6Xv2Cxz&#10;SkOMf71xgdzqSyeHlD95eeJW1Xv3ctSpmck72v5rdWsmultWk8+vcXjVeSaW2J9LR6PUtoOytrBR&#10;S1ajkO1qoij8/HX635XTvluJK6pBr1zspEbs3o/8rP2Q+9eerPp1GTOOd7IG/oKWUw03Ej9tbpO7&#10;RnGtZYqisF5zsPI4e4VxZdOcv5V8pU7zleGPNU4vB/pUe4eyCKHpZnLr2t4oBBnG1h5lBq/HrmuK&#10;Trhmk6soUS4WoepdmMMUof6Jvczgq/nWv4tcr9X77sfX6oq8bqMMIJCSAdcCfwpeOs5pmjKYLaR2&#10;Ia+ouU4LJVisau0fkc/MMl1+GGAs0V1jL9ELAbb/AJELOHwvYyJglrYYQcBiSgt0D7ws0LUehXTp&#10;1+wwdIi31iaHziRkW6xQf+RZUzvUH1Zh6ID62fPJg1CX/xB+FLL5PkIvQTCNDb+F1JTrkBDSCHxa&#10;Bv9PEJyAJX0oAACfqV2vXms180BBzChFK6aCK7UEXWpPQVPzAEUEuS+5BeS+/lyiIoJX+jSf+ux4&#10;lc1Wacc+u1b7zFq1NmvWvp66yi5ty/d+P2MVju1qMiZlX3IChpeYEPugwZDitE4YQpC5lif6wV3v&#10;Ta/14THXjP4609a3+ljtMrhAK9RqQj+qF7Sg4rONk9ZduC8bvgO82TLHmGUWPWN7bgGl0K2bzBnI&#10;JMs+E23XnKnUSIy5ZRAacqMDdQP6XDBHu1ZHCoOofdojxQdd750/YK80rHAcy97nCLOb0KO2TFth&#10;ykFAbQ1GQs3nLVO7ZozT5pKYO4YVxsnoL3TpBipYrzmljwhLVRfq1hcE9T/BrziY2WupeJLh6U6v&#10;up+2sXMjeQ51xTdEAyOuevYyyfCRplnOsW0PGgb4i5EldoEoHhQCZEh3B28wKeo+5Y/1SatMBwN7&#10;cqpfZVC64msEqb+1x9IjUP2t/2X+ihh3t3COw282EvkO2ErnHiE30mfbKkGBOJYI2bVgkVGugOVj&#10;/llRs5jjOEKjzWX4d/CYfqkDPikbjTJ7cFwXYqQZxJ+DP2z4n7AEFmt/I74WeQ/4KIsEjZpD5ejg&#10;Hw1eZSLuRreGlZID7zzBvosZaZvimlJ5rfN8EorknhakInobr4nA8F+dVyRfwLJst2WroGssC3W/&#10;g/4yJSraQsD6u/XbcTlHVvArsu92JNZ2YOQ+kuBNaqbHISKhcpp94tuILleHNA3+yjEoOwfjWr+X&#10;I6Hp5mVFd/h+Y7nyjxCOfrNqC25NZ6+Yld3RNiNJxuR7o6QRqTtayLIoVGqTsW4Hoq+hU/5V3Fr7&#10;WUUarA14rMyCKs3Q+sxwg6FZFRdyQVeh+gt7taNMHp/N8J2RuzHxresVm1I3ukmKYVRCo0eZhxh0&#10;Xla+iYPYnte7YJeBzSo49ISJohoLv6SfVR8I9dNeVV/GCtsTVBey473tqimMvydAtZiy0ExTw1Fb&#10;XSfVNMSA47W6P26nDaK+D3tiOaxehj4yfqvZFv5WX6jJCU3WojVcbHBbgj4663mrW++Pvule1j1O&#10;udXE1h1HrWu4oTMhOh0QXVVcohWvA8E+mLu1N6HLxiCtOiJc94N2TyhNM6UNyJvw7TQDWb2eXvMa&#10;tM8dZtKmDDY2GxeR7xr8jRxEk51heBaHAk4b4revNq/S06NCDVbdqYg0HV63JtShkWtVeYAXabud&#10;Vdsyab2KFjSTgBspDteM5Rlyxkm0fIaw2h6YQ+L2AHHGxe1BJrPhetRuQ7j+VESpzl/3n9BhTYJ2&#10;5l8fq3KLjvsuVTtKjbY2ynnCvnqA+iNxgldPXyKHkFysOGpFoZmjYLi+cfF+YX+X/EBwgPcTHC/6&#10;VjACCZKmiEePjhBSKsNaLxA/IwUAP5H6yA+UqylRVBsXRe1kRFQZGFDWwKHjrFEuLPMFl8j3JlNr&#10;1woD4TuFg2IMJFlSLPX12ksnaHEtj/DvGGjL15WLrCz5EGmUg+RsptTz1hPdtGz+dME8M0rQm5nP&#10;CRRVJ/vznktA8JWCM9IzkGIxUEfoMRU/4827t5UV1O413SS4BfV1EmKbcJj9eXWP6E7lWM0x8cuC&#10;NPp5aUDGDdZt2UbUAPeXupDYp7UP5esgfNE9hd+R7wsZsuam5pItdWAjs9xd1y07WDEpD2ZtIm2Q&#10;GyoWKFj5Qn47DVAUZRxmXlWcQtE4n5R/j31YC1WWQYZE6crert0F5drAxujiA5pxw9bSZY1GupNA&#10;1mQzo4jXNX+r2E3erZ7IX0d1qFWYRcasOgGVxslUzcS+4DtVLsgn4R1Vcsc4zgOkN0wXnrBk6leX&#10;uMw4CQoPNpEYBZX9Rh7BUv2VQYaz15zUazB9DLjOhApjH9XaYt/xN2l8kWghV93dbsJCGw87Jw6V&#10;N4zoNhwuc24R48tX2cV0X8WQdRK/RCoAtuOiKfNmJYZC1xonUYHsUMM2eACvT2eMVAjBmqdtltyP&#10;vhTHzwXZrRu0yOIK95TIWwZustIWCfdde/DyKqdjGnuHkmbTYZJp80Ak8hOr3TQKD+J9YyiJHBY8&#10;1P7pO5Yb2rPe8WU+p2uvRltkby8Xvi8leBk0DiG6hYXfTJxtImIB8lADFhNE49gTkUusJGAzHMZd&#10;Mn6IvCfo0b3wvgAjINzf/Qd3YNTOw40fjVIvFP7WAwj5JWOdr2l++MY2dPk4kewxYAvIiU3j6I+0&#10;Nc4F5HvmUxsEnsAdNRdFvheI9P/uOkldV+RtFNEultIMXzMYBLDkA2sdcYhxln2N7E/wcD1ULC6V&#10;b2FY0HOCJva5pFlRH28mJkNyTnA/YlY2LX7ZYa+GVegbvJSCKqmujconl4oBupIaQVcz7fSLeC+7&#10;l1WOFXIfc+bQJbUwvijJJRQIlmLixafFWDBYuiwdaxNVTlPjHWMkPr1aG0j+nakX7aEi2Foaja7j&#10;cspPM6f5pXljnCJBSvoU75EIlIQWlIvfxYSIJqRD4FxpUh3f20tYxe2xb638gx+u7iIN1GqFn1O2&#10;C65T2dTTolVlzxl5YnQeiPWnRJpO4B6XDiR+qq2U3YtZKXxXNwsWSfSKAM9iWZ9kwdpPuC4dUR0i&#10;XpRRa99Ws2V/1Shr4uusZVDakhyUa2TekfftX+QMK+CJ1/l6xXDMamGaMgp8RvxK6W4BSnpUc0A5&#10;PlC1XB9TuVPtx58jrVXNUzrIC6oHpRzqjOpyrh/jZ1X//m72fZU58SjvlooaEyoYUKEhK8ViFci9&#10;47Cf6f8MlmlXUwcCQB2tgFBbUenUERIEGjZZBkQRDCJFFERQ2UKQkITs28t7efvLSwjZSAgEEhCh&#10;MGDVWhc61rVH6zbqUcRhc8FltFVEiktd61IdZ/wD99M9594+Z3yFsS7OEMnrt5shX8G/bafFt0Q3&#10;bJ+UX5E+sWavbVROt9Ss4GiCzUdSHGB87cuYGDimdnFoHhZowloelH7bZHXM56a6c+m0yq6Gd2Aa&#10;/5jLK06qvl+/sLxQGuT419o4RXZd0QqGGrHdSUG031q1Mem6o5ZPQ83o0drd3tESYnNgXVj5wk0F&#10;et7GnS2Atqbqpkcu6qgOaqrk3JSUNObl35K3uxIyn6t+dQakqLQs+3hMvq7C2he6H9WZf/K8LPZ0&#10;N9nXcYq74qltFb90/BMYq2JuniGaL5S0cjiUeL/nm/xOuZ97JHNIJXK9T5EAx53hMRt1Afai0Jto&#10;qqXTk1E09t3vtu/Ldmy9QM2sWNrTBoh5lq7C6oOCq+2vOHHihE3ufJnM652XeUD5P3dbigBQuoJi&#10;ZFB/XU/on+gMK6ctTn271O0cAJhckQHUVvG+gGaDnYIG8Q/QI9F4uRjOk6Xn9yEjSn1mHAZrDiY/&#10;Jxjgw6g4sg9+FXJGb8TDW6MVuVUBji+VfwgD9G/U7aKn2qPAImmvyKYdVHA5MASq/fJnwUuB3ct/&#10;RP8K5ScfwF7BE1ELifMYlxFAdRP3vJlSlnS9nSuPlrspUMlQHgEo9RT1uWq95hZwoaxDewIcWKOA&#10;TusGl6+AryGDyXp0EuuLWojfJbYwcsnrlLW5R1QJwNZxyT7tOzJa9hiCNdVKH92osFEdjCSXXgOW&#10;oO68qyCITWTc1v1EsJPXIK/Jxo+EIOoco4aMpX2apggDsQoLJdqCs/Fn0jnELDVHziUuCnqV3aS5&#10;NEz9gErPK9AWUI8zbNDP+s5kFhJK50alYgL6N8ZZwmuoa7Tz4w2PzInCl8aF2LC41chT8WVTjRT/&#10;tkJt3FRCq24Z9+ZeBnjGsxlp4ITxarI/LDPejypE+4zPmXOIIOOHhgye1aaonSXAbdPRUdEKq0fp&#10;kAxZ/fmx8kqLtfh35RPzh1yFxmWG2G8++jyW9EJ3rrYkSojmmAaZpfguU76LURnZcNEUyF/iGkLe&#10;VofUn1L0i88526oaZFoHWKxTBtfl5gaqh+zz2Ke1Dut40h1duuVAFIxcNruZjXhhLVwfsfGLVt+a&#10;hKoUrxNJEsY2P1UsEE02xVVNlW5tlBfPUPBdPavPq6OdF9jtwOu6B0mj0Em7f5QVgaxLmMfxaWbU&#10;mVWxrDPKqOIJO+bB9QJh26TcK0pobeC5JW+8sUX75KebTq52qTobs9gYQNcfShqEyh2xUV4kzNbL&#10;vIedtaxz6LmurUxDX+XBHh78Cf9Yl10eWt3W0cxLkqja3EUqeVaLeXWFKrqZz94I/K0xIakP8qmf&#10;FtUN37FPhk7DWqzTGkDYt9RqmoDHuBWoBDnMm6GYRI0CtIqP8URDRS/wPFns6liiRAksE5OIZvff&#10;fahu8CErQj+CBAbvMQTgJfXbtB7e9pr14D3BTvi9LlTkkXfCbOkG3nKkWuFX5Iu6VadXGbBLgC79&#10;A8GCwhLHSBoeYi2jrmDCkOl0LOnrGFM3SUyGw8Bi2YjOoz2l/EwGQSx1dGWOzgFkbGDDz8CynAeo&#10;SqdJ3469QKyJZwgca2etI18Q3pAivYTaXCdWPNSk0SrVNWAcQjRbQVpKa9nQm404eBnWrt+s0yAP&#10;ckCEifHSuegNfDhxJ95IZrGEZAy1NaSNOkL72V7ITiJ9epbiP+gIyFWNYhckDk03/n3FHu3HBK17&#10;CUWSwpV/wlOo1PTZyF39zEQPdkT/K4sgULo35A61wEBav5E81v+XfCJPp5XaVUoB3SfuVq83zOb+&#10;BiwxlK/jgAxDz0qHbo7hbtogMtO4INGATTEKWS34DeMWRjzZZbxr4YlLLUziprTP/AjgKoLMvaJL&#10;qkgzl5uhiTf7FQ5rF9UeWhkJZdVWpbXCxbV+iWqUZzrI2oUXmeQMgIwzhZtXiqbWR+ITkmanUOOQ&#10;vXY0iMKVX9VtKe9Vr7IfLqwCpLb+7CtgvfV6mkj3o2U8kYcMm1+xjmO/mIMYO4iB2uW1RcKXHh98&#10;trilqV89IvN3w9X1ityGP8qTVTUuuHCq5pDzSbZX+8jBS2PrIuxnEzcgpbZE1gCmt+xgXCGM5sUm&#10;pzBw8yVMIDrVFqBeKs1pjaieKW/2zuYMKG80vSs4rAlrvJXN08pcu9OCoR+c6sTV8LO6RaybWKzN&#10;n/GOyLD41kwIirsJdFg0p2ua6rhkewcu3CF71zbM0Ss3tIYXkOpdHnV2MvDe3Z02FSpwnU3MhP/h&#10;eM66j07aU5jzCH/LPvMJUly6i/icHOICGjmVwPu8up+iBWh5CHVPdKmgQc+RLfq6Uz+u1Kfupc2a&#10;E/FJhjjo04jFhnEkf/4e4zZ8u+k1ls5bg9XjPoIy9Zf4MVGOsIXgSgM4n5FT5QNr95L7VZu+/gsF&#10;AiWpVfp0aG58JD0THo3g0xOYLXiW4SS5sqYMLhJfROcisCxWOYiSCkRgxspV3WWx+DLN+fw3RLj2&#10;dZaJnKv7KjWY+gwpjg/Rz8AsER+/gdgSLKPfUmeMU8B+NRN+qovR3FdcgxXadv4exAjFlWJos+5U&#10;vhL7DuFmMfF+9NGS+8RbnI4PosLIWRHb9cuo9uADdB4dTv8MHIBzdQMgGyHl1//PMH1wNXUoAADW&#10;glpaV1HRmEQkEW2MQagMQUZAwxRkyEYIMwmE7Ju7V24WhF1ArKUOtC5wQHF71EfreE9FkHrsoWpV&#10;0ArWDR5R9PX7D5/ugLElr0//DNyWehFYAf0Q96exAP4p/DR4BNkWcAT+Am30+hpJwOqWXUKteCX3&#10;C6ydYDCi/A3K0x1R70PPywe1wVhc7nvdXux86mzDVPy7uAQgG98Xnmr8D+EWAEIiwuw1Ba4nxpYN&#10;I8OkjJuA8chBNFVZSD/WdqhC6Keyz+p39P3cMC1DX9ys103SbbG3DHraKv4MvKZLAqJAPR0pegc9&#10;p4WeU5BsmsWtRTvomUhK2UJ7g+Z6+Uy7iyxMdd+m3bJDY7b2pLzSsawLYlX6g5YS8QkgxNwZsMTY&#10;z0yK/oHymU2ebvCQ6TD3EhpjYsFo6cJalmam0q2GV7KtfKx6zhaWer/j9xSrNrWyJXaJ7lNFupgw&#10;tNm/8v9gjLSeED0Ehy2lnitgwizkvkXGGWfoosKvqVYtL4tsdC2ZXb6mAcg5pHpZdyTFW3O05lHM&#10;PZ262lWcaOA7hP73gL6KdaI/QNKW7OkHr7TAS1jIMea/EE+u2v6n6mFp87bjxTuUjVvxnGRVZpMg&#10;eUSzsuFmzEHtxzqNWKg/Uz3mfxnQOzSifnCVfdxTDD2xNiwJQFCzEtlM9aXd0FRRrVnHSnooTa40&#10;5yWVkH8hZQ61vpgbk0RJ5FSYHyUtu+a3jKpSLxTaqV91Gp6WdgF+W9xLZ8AiaBA/mMtSS/B7+RHF&#10;u4nZRZHZw0SAbG6ygChVDEa3EG3Kw6EniVE17DtCinWRwiqyFWDz2igncIj9HVWOHAfVyN/FfuUf&#10;0HLZ+SIKfVS6IustFqncklSAdai2Rk3gizR/hCbgdXqW7yliLpAnrCMawf28XpINP2JXkDuwpUYW&#10;tE25SDkER6i4hdvhh+rJLC8E1O5LPIfO1KdEIWgbMC3kPRZn7PStxyYgqfB7fD/iyhsn4tHz7N+J&#10;EbzU8NLYqPun7B5YYMgvOAGtBDozldCosT+RC+8FX0d+QvJht5CfUS9kja8Cc0IThU1YH6bjc/F6&#10;vInDIyREt/654Q6sLx0F+pHM/EFjD7o0owv8GT21yQqRWEpkBZyOvQhJR8Jwi28EKiI4wmZsHnGS&#10;vwEbJdM5aryTfKd7rE8iH5e6GDSUfz4XMFNlGfONVgrZ5AxiVGWkJ6SitofMg1XUAV8PRE+dEm5F&#10;NVQvvwjLoV5yjuJ+9HzthG66VawQ6yOs06WAQW3pTHcAdktQQrNxq/mCpB9sM0cFD0InmSu+TvBN&#10;JlbYjNw3DfBJ9IGpjPME+59prtZf875KLa/XxTiu5f2ltzqc0t0MByu/TFgH9FbMkNQax+zOwe0Q&#10;2/pmzQgsttwVNiBScy+/EQWZXu4CTGca0RCaJQ2U7J0WrS/MK9T11HHTuvUvalrjXwHfVrtJMo1F&#10;jspgG9hS8XjNAHTVHiSsgcetLfy9qLtlBncdJmB2qW+ry1qkMoPmVnN77mfdssbbaTJ9ekN/fLdh&#10;Z91liQh4XtMdrAC9qixreiB5ZazQAe+0u/O7kDvWmdxM9IU5QDvDlpguki+0Hsh6k8e3OuXWpnlY&#10;pPnP4+ebbxUnbfAyJ8vPBo0yo8pvfE4wzWrZt5+YjbobS68yrsagxdNMf8OH1TfMyblTZC7mKfn8&#10;XD/mYNHyVAmTWPJhY4bpo2Jg/Q+mw8rjQdUmnbrep8m0XqcVfGPiAtkeTiZnKHSxjB5Heaoq+lTR&#10;ieIR+pAseksw3aA4uxmkFUrnuKO0RJWyfiHtqWkPCqIX6Kf5GOnZQJGAR88Cr3j40wsQ3uJztAcG&#10;lqeQVFlI0QhZX56UU0q2qiUpF8k92q/iFpPtuoGIPeRxw97A12SfUeOTQ45DoQIfioO4ehRS4egQ&#10;+0tKjh9WbsIt2jNF0/DTekl2G/7M0JnCItjAWGw9EQWuiwghDJA5sJP4Bb7ks4H4gLoIwshwLNmj&#10;jqTwHexU8gwxVAahN8DXhYGYCBrLGsUs8N1kE3YL2R3LwjloSfgjvAjzCoTxC9gLn9UEH+8UbCRo&#10;AvE4RwyQ0ezd5FLKtbQSSSVcCgCkn6Cy4tFo4kHyFLSL5MccwxaQxeHNmJE8EBjz74KnPhxcRgkF&#10;6fggBXgMEeHUFfYQ8SPNVfwCu5qd83+D9zMfM88hvsy9pBqki9kVk4GKmILwVHQfww90x3xMd32+&#10;xi6YWgR5eLQph+eEXzSt4rAJkWm6wgX6omIgXwh1VKgz18HR9sdJQvim3StmFiK1qcPdkbfWjrWT&#10;aJ1l0HsCE1mmCQqwX81reRw8mYE4MXivqU8uB5fWVkjbwMGarozrEFPdnXgHnltFR/fC3Y4N4reI&#10;tHLq2r9QF/se72foMVuooBBLszzieWPj5u3/7jYxqOy2saRplnQ16P39vgwD+LCBl9gMGer00a2w&#10;oOa0uA9+UjWx9irS6ljk/QCNr1glKEYnbYm8cKzdUs2pxiXm6bLP1aPptXl3q/qzBeknHcdyOzZZ&#10;Kk0Fc6LiKuTFaNg6e6b8lX+fTabc7IVZbepTy3dZuvSr3SXmV8YOVpI5BvGUTXWwtwznTa8MkU6k&#10;TVZkF04k3LEbSu5GnrbVKi6HXrceUZ71b7AMqw95aSwrdTuX95hh4Cd3GzMIbWV1MsmopfipfW9R&#10;cO482+eSa2letkRFdML/GSzzr6bOBIC6Vqxa1ApCWGULNs7DYIIQ9iWEliASFtl3UPZASAghb/m+&#10;7y3JSwiIHFCrVivWZVyqFdc6arWFY9WDoqN1cKFVK6NSlGmRSu34B9wf7z0XYzdV7YkXM/dqF0SU&#10;Mb7v47WORg3/w0rRqLbWbxgVN73wuACfGIoEdlBv7Cv9iVVXNuSJmdFqU3o9U15rTrLQt9XV8oN0&#10;fENGxHR0plER5I6idauwTHhT7+33FlYYlnqMw3nGuQIVOI0/L3lHG9Rbc2to14aAtH50SnNM+d5f&#10;rYs8FD7SceFfQ13ThHQMejQXYmvBoOGK0AGYjTJPIYjDDwq+AHNI+xIF7NPROT/A9qbNaVK4Rr9D&#10;aYbTmm1xw+CIgQqvBwUtWul14GsswZTU77hKiFGXiXjPbKqDDBe8pMooUXEDyDWG5ywDMuOt1JNg&#10;IZ6n9KGG8MG4TdRu4tNwGVVFXJQepRJJCZZAScn9wljKhfLxZMk/qa9cMHII+BSdoLzAnWyeWgT+&#10;To0mJ6FD4hXyDvw4bi3ZC+3D55FdcJ60m7SCv7FYkgfjwlSSBqOeB0gdGHcpJ9eDd0V+5CIuMfsD&#10;8mPOU3WDtGP/nagnXrBFcUuIYeZJ2GPiPlMupYjH9C0sjHhFhwvziLfosGcfOQN94tJJzoZnC/cQ&#10;ntZDWZuIEKujqoGIsOQlSgg/Xhv7CxFghmGXiBiTWVpDZHEaLIhQs6nCMoJjIjwfErvoEJczRC/K&#10;KgzEkzcOZwXiqP2cyhff0gY++wtnbP6x3+I7rN+F7ce/t6RJ8/BfzecxMWFn8hRWESK2w/MVkcYI&#10;XO4SWvRT/njnyXWT67Z0jOVsWSvZuLrAM+FMW3sxiFa0vir7TTbXml1RHWjjH1QPiVaZ69UpPkmm&#10;+ZqrbjfZ3qZwp8OMydCZH7lxNO9dxpv20qJlyT22kdIVCatb0folUQ+tDpV2IRf4fTVzA2vMKeoP&#10;RWGmOZrFPga2Tydwd2a6muc729OWluG8/DZYOitjpS2wfN+aP60jFVLFMcveqp1Rer6o1imk2eyq&#10;3haYyI1ohKJo9qL2tM8upkevcM+kNxvOOpeiQ/iiXKa1oOJZus66qlqwJs/yUa1EgZlfq0VRC02D&#10;DctDArjexpWBfmyPTiaKZXboFT6X6S8NKe42dMr4qfMh+JzwzTlnMdYdTRvg6+o1SbfNFRpB/EVT&#10;XePnkec4tc4reILVNB0OtGeo5hCRku429Pn89z2b4t4PR/Abzm/hKjI4x9H8ozY8TW76VWdNKjPN&#10;aroQX8H56AciCTaq+ZfgASbX8DZwBo2Mi0TZ6Cgu9F0IR4hQj5kwgFQIEoCFismuMZUYtqVe5rpa&#10;mpJmsT8aV8e7szOMg5EJTBCuCT5CVxIO4jdoL3FCtB6+/xZfMVxNTnpIQTvVLeCpKSDKGuICyPup&#10;yWwdlazcxxyjeuT36ElqIHIpHUv9FdyB2sAK8SgcBmkiNQwGBl8l6AZfehSA2eCq4DsKgYmsGtaP&#10;nlI9ZSoZD+Ua+hvGSb6FnkHfi3iOiunuYD3sp1XiJ3AF+lPUBDahbb7FYDaK8YAUD18Ixig3uDfz&#10;DbOcn6NCNDJfVE5D/zGnyItRgGl/xA9wNzcRXAI9uCjxA7CJrRLhwI6x+DZSPH3cYwfli566OJJX&#10;UEgmpCNtT1Ui9K1tSeJF9EmrUB4EaatTxD44h58KTgHd5rviu8DJZBUBajMn9YWUkHnp0UsO0r0u&#10;UpJDRzMcPu/LTE1u2pKaM55wretdQUvMgs4bxQ9Cyzp2lGdIptprK+5jWltaTbG/s1WhHvHy4eWN&#10;G1wpk6qp38md3WWYTO/Z/DbfMXleV3+RLKGi82jpZ9EnOs6vDwv1az9dGSG5ZztSk4w1WE+pN/hL&#10;+esa1ivX9FrX5XqNEzXjTgSz0yhNm+riS66vUXduLTconnacqFgcndn+c1Wb7EnbtFoXyfFWV/Vx&#10;rNISr8nxV5qNOjuvVu6yfrfbQta3ZbHTTfpfeHpaVqe6ojDpUceeqj2K6vbHNbeiJtrEdcOy7a2a&#10;+gkJazneuBTLNU/pYvzzTGv1dV4n2VOGVrdEJsLIObuiN0RW6oGOnbUDSTntL9THFHPb4hr0Uf9s&#10;PdToKNtgtdeekVTy6qZSLMc02Ozo38RFGfq9njGXjDVuPL0B/8O5AoWRualO7b83zlSOta3XkvHn&#10;Wh/qhqI01kL9RzI5P9Qsl+SZ1xkQVsYNtFzy72ZT8JnervQIEeR2FX1FpjqfhDYqQ7Wrzdy8QNlt&#10;czS4xrdY97bMj4qxhLfclAnNN4zbJSpTKV6D1bJjRIT/NwwiF3gn0Bg56D4TTaMszpPgLRCromwp&#10;+IRSbn1G7ImXWVhSHLWEX0HaZB+a7pC/SRQcpFSYll1Gfe1/lf4ezPWuRQzId18F68ABgRgQYCzl&#10;dWs8PJ/4xnIH+cj/4LUoJ/KJ2Q+lh7zknqIkSSh7AMkxA5OLlvsP00vQB97tcAQ+cs8Fo7BXUAgc&#10;YGcKbw3ltIl7+Ydco/ys2colRJ4zydmfQ25xTqxGspJ5zU7HSLqXqfMfRzg94H0QltNB7jhAaJuA&#10;pc4jt5SllgjrtMQcfo5FJ7earvGDkds4G28fcoGtN0dK/Jk80wYM0hhXvnw6mslmel8CU0y6+2bw&#10;Dzpb0EMZUGuS/W5F5m2F/c783PBox+1Uwf7QZVsPlzhJM7sv/Z/B+fBr6kAAAOxA0KM9LbayV2UF&#10;DokY9ESQyJAVRAiQRRISskPmy8veedkhEBK2ouA6x3mgKG2tV34KjkLP6x04qlfUWrUCWkCqqEfv&#10;vr/gY/Sl3fPd4WQn4z1LvIfxgU2pIl3MH11y0C98j/1H+f7gDusxFQ518bCLRN47fnCCUoR82p1E&#10;y85c7nAy92QUt37LIaQ99q7imZPlzcXCb+KzGvuAtzEVzmBZULjXdlYxHfzWclgNocp6AupH99K6&#10;exi7kU2dMNZo5njbUS4xI93nx/dPe+ypE36d3Oi+Adji6a5caVWM0/5Avhx+33pYxQpBmS9pWktv&#10;d8+wFgt+7zzNjULubsfySjK9vlmBLGN9i1B0Nm2iaQ54ldzWCEpz4y3OQLkv5hvbNeWNiFDLefVI&#10;SCs0p3WU4rvi+JsK/tK+IHiC9GsdFJ3N5HmpgAjxwbMG3JU26T4u+yj5rCtPPh1/zv5KeT3mnXVU&#10;bY0gmSe1YSGPoa06bclchxtYWcBqE0g4OY99BeCtTGxLoOxPiKWmm3JP2s+NVsWH5H86t6v48U9t&#10;C+r7sVmWKe3WiOPmQB05FG7S6TklX7QHy84XZLdukn+ZM+L1V3yZWdj8UNmP+M39hWogbd7lVg8l&#10;v3SUa/6eEGQL1w7HApYw3dmIJxBJrwsVG58ZdpQ4WsfUuwo2eu+pX+b0eu5qWjO3No1oUxCvGs9p&#10;b6a9c/bqOCkBdol+TUKmFa1vjz1mZhrCI0NN1wz20FNGhuFFCd53Rt+V/7il3/BZjqy53wBmbnKf&#10;NvQjfnL9zTCbtuwYMianRNh6jOgEksVr5Mf+Gxo26iMLTUijPvSe4Z0RKgnyuqDX+Wc8veagnIqm&#10;AXPwzuXGIegd4q7zFnQPvsI+Cw2mpFqfQbwEtfkVtCl2CUKYLkXyjLdMVWErDH2m1cXDLQr7lnx5&#10;80XbSM429yMbZucL17z1GeKWM8zaAF9pL7ZMp/z/b8lK8Jm5Zs3nIaar0JVIlxGEVodFGQgm7qH9&#10;xKeVgZ7ZOlFNLtRBncHjZGj6PtJOTjjzCuUlcS2ngH6g/EHDIhueOya42jC0faO4W5gOGwVlAD9q&#10;XE6Q3jy4HldKoDb9UsskDRonySzKC/AONYc2z7pPD2X+XLuS+Z5zt3wddxXvYm4qP1poz+gX5QA1&#10;sCOSKnAp6o2MJe/vel1dQSt0b8I+Z0wYCmsr2YUSB1nO9TCvUk/ybhLC6U+FK/btZ+8SJ+7pbeiR&#10;FGZghCulNJgZQMlZ0ZHSJqWiY6lioWHGJan+gf+1bh7XLAQAAXGFeBXjdp0BgPAY2nrQr2yAeUIq&#10;35PEzZc9z1jLn1JgYFwxWflVdDZ4S/15e1H5GhBwvEXvlhq1pzE5MrW4Fv+rvIY+TxpQJOB6qXrF&#10;67JERpnyK+S3nCiVFnGfN63OgwGig5q10QZwh2a89R8oq2bA3lcRqXmtUVdztGkiHG6flkyPICK1&#10;VuwHSpb2DOocPUP7HdLGhmtnEeO8RN0GWLvIX5cdPSW5pmP5BCVS8wWbsDzfnKeWokehMaECcw8q&#10;pdEIb0yjWH5dlGkXah8tx3geWc4iG1MRww1aw19hF4QWQ27MFglTf8dbUHSl0W3ll11wKVVtlQQn&#10;QTBU0+FIrb+B/8H2AfOevNl6DeVXT7f4kKnME2YaYoT7HMqC3RF+ZkqJEUuCjZEt2EJq6xZLF4rn&#10;9SrvV8A9DwUbqxubP6ovxL1wb8ccI6Fc+NLb1BMOLTKe6WfrRTzgUi2jsGXBeehdzClgwpTp6d5b&#10;fuCc+ddSWpdcmbt/R0cc31XV33qG+iNuszcdU0fsbO4vvUBd505GxjE0zkOIRc6C/dPkWAHF4ou5&#10;CxyEUjz+BfKjfmZmSWPvx4rr5dyeAH4U+l3XNNWO1bePYWBEf19faRfF7gGRmxkb3HkZ6zidzqDk&#10;LEGM9WXMfwExNN/WWO+tjHP409tqSjQQswlfI1rFVpMQtCaujfILNo93kt5VOiJcxd6WQxCrG65u&#10;w0p+F5YkTsqMQFfkBeVaWYCPR47Dv7XBKYOkYtUcbSvFLDjJ8NAO1Tewlpk9mBquknOw9A/8eJ5z&#10;96TwhVCyLRAYADCJN6RM6SeRc4oQ+VRLHaGqXmvhkHCMaKWYsot1hC+o/4XznspknOIV1OjZKkFT&#10;SX2DSPT9bqJAKVmffl2sl5YmXgZZcm5UgjxX2dbcifXjTkBTBB5vWBFL6hM083AUp2g7RUtrFX9f&#10;PcwclHCLxznT4HL2PD9N5kl3ihoUmxPPSyDl8agqmUW9xQAxIM7f/b4aAbwxKbDT4A7Zq1qGFN9Q&#10;RXbJKuqOUifke6o3MuAKeDGKfUAZnt3L+0QVkM4ValQLiSPAVfV/og5IZzTXGg9U/kt1xZhXM6lG&#10;S6fwPvUYl05c1ESRpyh8Db9KTftNc7noCcuhXZfNbojT1qTTBEPa44kzQJL2Q9QbKahDu3D7J0x8&#10;A7x6takSXMQumKI5bbUO4xgZUQc3guil+kfG6CIHs8NwM/vP3GqDNJ0kCDTAkj4WH9HPRudLN+gH&#10;nTvLYx2L+ky0zLET3Ixx2+nsnwjlNj7pKDnEKkU3U6ct6qK9jCtmU3Y4pwdypdP4oKk7CS6GG4ej&#10;LeAlw4wDWdbfUqAjVqZ51kjoNeymI+wifL57AymVlOhSoXOonzoeFYUx/O352UHsZevRdAVvzhKQ&#10;VC36DlJGXwYB47JdgXJ36rXHK+Lb+4DRamnrEdYNHN0LEseJJE9u5f8Yng+/pg4EAMC4hWqv7sHQ&#10;MiJKc1BEIEAgaNgHBMIMSUhC1kvy8pK8vJ0dAgEkkXKgVSm0OFotUEdRixNB5aS2+nOcaKVVxGJd&#10;J1rFWtv7/oPvnbjS65vxRqbcfJ75DwCvt0V7QaebEY7oqRqfVRMIw3nf/XNOT4fXspTDaXsOs4u6&#10;dmxUisq6t2ECC/9Yy57Ci6KLn1zKGJX+6n3EnAfMa5wR3Q5G1AeFe/SM2qzV85H3qjsbG4G0Qrb9&#10;jGq0RI76agw8mUoJvv3/YQhqF9/h5uqLZZ9k1MEZwMeJ1xGBZiiqBaN0wrD7RAs8GPAF1YOlN7hl&#10;kbyvbMsU6UIf424gV5wERKgTpDmCPjBWwSmEIZaqIn1MbwUrEpXwLV1ZlBiNh7lhT3AbGh7wjDxF&#10;zK/rFbsllyyEdJpMC6fI5YpXyhnKbhWff071p+ZowddgKbQ8PRe6o0cSZxoo+ErUemQh+s+wV5gb&#10;BwNjiEfkIfcaYZrqqnmZeLWm3+BXNaJtk/8hl+v4FePKt4aFnJfqdngo7axWjpgT9umTsZgoP6Mf&#10;/jDsHbqfbAqEiGgTo+aLilrDTmpQeAAe102IDyJB8llSHGVUrFRkYbmcIhUNF6dxwNWEMUGho5Hu&#10;yNfwKqqdtgL5zfRN4HG81XzalVSeSfqQTfzvyC7oXuVrKlO2RvKEOs+TyR6ZNuVfVE6aTrFfaBaY&#10;ExIYEMN8JHLKUGyJp7GRHMt3QUvwFVZm9cxSjr2AqOG9tVdAPkLQzpUqxF57dPmQtNe+IL9YMWb7&#10;H3u3OsR2JWGhVmXrjXyj32vroAHGfltrkAjrtm1xvCze47bhbeVU7UttomBRbVFVv6i8pqU8varT&#10;NZL3Uj7pCmIrVZxqCWMKPOz8Kmq6/gPH77TNxlxHUVA7VmQ/7ni/KNtLYFfL4j0IuKXiYWN+VVxl&#10;TsObshHJgfov8/bLA+u47BSgtXaK8RRcVrMzarHO42LTuuEJ51TQVczX0W9P48a38rF1pZH/HgBn&#10;8J41+0kGhcqmD8uc4vve+DxIBjTmsFcp3zRwGQ81zXXFUWG6kNpy2jDc6lKv8kGHne227YWitkVo&#10;W0n59gFNEy9km0QCCLpbxsqY4pRmeR5Len3LXfZspclTwBjXrGs4ErUeGq4LpY3BRTWdq4LRHdVF&#10;1TIov1BDlOm8JQ6tSn+Ch1V1Gi4Lo8uuG+eIf8n7CMmXtWyKQc8BMfF5eIXmEn2U+EOnCZ1FdcCP&#10;/dvMqZjD4VGX8STYABgkOAL6aQdEkxKRLkE6u/S0vl+xMDcHLlPRNjYjS8CP456hEzomfRA/DeeE&#10;hpJelOn/1lRIMGyXFSOSYDQW+Et6Sf2NZrpCImaBl4ErJT9CezXJ/2rQu7Q9G+fCLv2HcR1IK9xK&#10;78Y60fmhLGInrgnIp6zkD1aR9DRw0jilYKovqDoAD3hcxFV3QltKfME+fWXOI2gEjk5tMSxHZsTx&#10;jVL0Bv1TdBfeHVqOD5BkwFbynIltmS6h6aPh/0jHDNuBNoURflqJAGeRdcVczSJUlCPUAti21Bjd&#10;DfyHuLVwPulHb0H6qMxQCz7D5AyYINeY+0zDla/wNEOv5AXxgbJLdoL4Xvi1MpE0FvWojlArs++B&#10;sdQZ1hh03qSKm2OoNC+lf2Z8bD4f2oUJLURgCrHLupbqFC6yJulPiFOsgOIn6QZrneCd/I51W1Ew&#10;4LDuyyY04dbjrA7tf63XYif0Hutz+h5jom1J6FX0si010E1ssGnJNj5Ws1B3t/K8q0exVjLqYgpU&#10;sn3VR7jdSn31huwQdYLzMEulnetkxF7TjTj66QfgTgcn9DVabn8YOIjfsHuI0xWrNx/S0YQNDb/I&#10;PeK++uf8Z9Kddbe4HIXDPZR1V6WuPcpKA0tqdsde1KW6muin4NBqe9gK5IWTDJzC3Q43sZQ3szkT&#10;8gqcTQ/k80XntgD8xqpjnjPcWfJjjauzuoGTDVZWuOZM3bXYAajfTaN/b+irIcNikM+rbwaF4JlO&#10;Pr61PPDTQ9By/v6t7bI9le9aKH6S5K/mTYVD8sVNi7NcQLRnnLVAk7V5X+wpiF+vpN8wKNwfhWUj&#10;lTU+QWn4kmo/KhfBCo/qp6GCkm/lP2EhvK38x9hJYU7hJG4Tv8nyJ0pkPcmTZCFQEDNKKTTPIzJN&#10;bt2OYLa51xi78rBlFLtNIPoR3gaIhGkCp8xr5IiOV3yLZFddKxhDefLfMlMxTOWbLMQPgMExLcSf&#10;upQINpUPi4ONpl0o5B9gfkTYsTtaUvyZ1lcXLk2X5uh75KO83bAPwC+YbixVj2R4kF5tJfMeRtc9&#10;iCnDD8JYBIuMRecGt1MHcLc/bl5GzULdakL5o+YJSKkeVAmgAs3j8iu6ce1NDtdA6c5mzDEuMRxk&#10;1iIXjJ/HhGMutCWCSSTgjcGD5E3S4n/BxDcpkFzlG+i2+mf1Br1YgoGbDNfK34cWGaPyD+puI/Xp&#10;jYYv0XFmvLEO3xQzG4WJ3RFpeCH1XvBzcpkJCvCnjpmHjXHye2iL6legAKsRd6i9uKqsAmwkEvJD&#10;IDvpmx6sR8jbSb/DOHVo/VPEZvJGlGI2MxQSRmgseQEQFWldC4fJppsjVbMUHeY60X3VPPPN0jOa&#10;9ZaVeXu1+RZB2jmdwrIr6YShzjK5/pax25oVIUeHrZ0h+fgt27SAXrLPVmmIqwKdXUCynO60iNjK&#10;Y86NpSy1j+Nl3kYw2dGVZoKovxku778mDwQOW4uggp7nVT8SZgCBXDzKEA4QWRJ2GGHPhDASsniT&#10;vHn3TkIStp6iWD91IaUOtGgVa+UUbU+stVVbrVSr5wRH5cSBFOv5D3x/fJ7nyynj1uu/4oQR3xtn&#10;2BdCEIpgT/uDiJTd5PkcK2UBPSgXtjgpN9XNOhTSIUWPfbD4auP/bGPiKU2ubYFIpDvUvCbOoHe1&#10;aiO+Mcot24Wc6Yj5Z/+N8BvzEq+V2DyuGvi55qOuFOWC2plOvjSlob/97vuGdGvjxIfVza0CkbvO&#10;2XElrgxA7WDEvw0PbEuFHaYs62H/g/AeS4VXDjpiDgIKZQHdEsWWWv5Ge/XD+vfPtXiNMr/rjJhR&#10;3em4n/JKS7S7xqUCTq1+EScMnGO1cDM4bRP7n4VrrPr35m0zf2dIx4clr5STxKISN+kBIrf8TTFD&#10;kNX94kziirwwZQ0Z37Aw9i55vvFQ2B5Kpy0Pvk976Zf4HqF/BYfdp5gtCACMIcHlnooB5GGVubod&#10;7ZJdLAIx99qn2XXYcYXrumZcoQqL1RCrtCVhenIuYAmeJG8bj/k+ps5CN3hl9Hb0bRMNPqhZ2WCA&#10;5tW+qIJg54bPCh3wrcbQrF3IiPpk8jN0QFcQuwDbD0yGpeFHjd3Bb4gRKIHvSV5AxniD1De4Whdj&#10;8FM8qdcYMVVc5Q5wSKMp+N50RafJmg9NAtpkHFlqMMUMoxkgFRaIOaBOwRz8LNLLTyUmsSO8d5Qz&#10;MaR1axrWba0z6VOBuoqrhmOGRQV+4HyjJZMylYCzycugfgiJYRBX+FXYX1EIxQRLsev4XD5CCIhW&#10;j3yyknLR/EX7BfhnbU+TBoqv4OndYKnEYbAjkkxn459oatKwCcQSYnKhGXxtmAtiIZIEqzAXMp0/&#10;gGNUnsduYpTOVfuo7+K58kvac/h0OdK0nrBL5ulXE1MZ2w0XSXkSCCrIqzErIVdKEvoOHqSuCtah&#10;ErqafxO7R094TBBiRq/KUxWxVrm/pordXTahE7F787uBD9nOjEz9MIsnRRtRVhUzz7SGrQmdgd6y&#10;1YJiZIiV+TlhdWy9ZwB+jwUa9zW62LpqOtUCW3KZRhvY/FN+rG6qOTrDBbhg3ZnkZthrXRz9O2iz&#10;YKHTkNz8UKBEVpuL/QLRN9yoZzHeyuU0LlK8bDfWuKoEbfvKnDSRrafynukWtexKvwR84GhLHNe/&#10;tcPRN4zPbWWhr013mqMFCDxq5fklozstczxpfJ15vhJTLP/XctnWxtL1J0sPqYGu1LzD2vyO/vS+&#10;por2jxIv6IFWc/RFI+a4834Bt8cKLLCh+RO/UrTc+qHndnyheUcjwfEKpLLX7HRJZamFPVMRm8dn&#10;werxtC/ZXHlPAsjGNxRGTbJZKqeQFlan/SpwF/upnvZJYG+bktxTuGDkD2Ua1V++RPqImqgCS7rp&#10;pbLTuSKaV/s4dZZeo1ge/4BWqTKjeuj9WjZER/8JnA48wZSDC3xI5gwscu9jhZhRsRzvkB2vvkXw&#10;azcUDxBbGgpyGOKR8mlqJZml7ojXkkd0sVG51CpgMqSEGjAeDPyR/idk8DlMf4sGu88yYvy7+ifI&#10;E0Vw1Ut0f2Nr0RRWqv5RfBOb0D4SXcMZwCXejfA0CKOWE6NgYYiIpCFL4F1qNXLc5w71ABvnpdEt&#10;pFPdONSttVb5wJYmRZEIkemF4iw0wHBWVI9OgNK1J7AvoDmRE3gLvCskgVChWYHvyDRs2ncFxSP2&#10;8DZTY1RC3WJwk7GnUm4aBN8UfgYdh+KyL8J74FKRM9KJQGsxFEN7Is9jJmwkJBmH8ckgPmEk+b4S&#10;soHK541TCbSxNspwDd1Q8SW4Aqsv9Datw/nZcqgA/zrlMCwlKtcmIypybuRB1EoeDEnBeqnaoHj8&#10;JM3zNRMX6Mse/yC/Zjg5oZfQugpPwyA9UtBrnKHfZTub/BnPFADKYRLWLoMxRhG5FRlkukPS0afM&#10;+aBS3Jed4ztApLPRHgpSzAI1jwAnq3f5Fj1l/VtBlGHMcj9rCFxicaTEmEot4XFTUJ/5t8i292S2&#10;hYhRsTksSIf1cDd8L+O/cM0eW4hJLr5Grnvasr88ACBaQiVj+nFHRxZiDLIfT1kE2m0Tcb+YXtg8&#10;IjlY1pwUko+MWuVBLCawNPs+wwnz5x6niF7useyhzqVrTtlI0+cdryRder/2S1kiQ2Obdd0j463W&#10;xLgzplrHbCQK3bPvCSlCpLa0oE70B+szvjMebtnmcZtQmlHZrN1RcKYs3jZTsi1/gy27QpEx3QxJ&#10;PZKLrOflP8X+1xrR0BMRajmmKhHutOTqvALazK/1z7yemodMp1b0mx0oLv3dKiqbLZVZP6gqzbtq&#10;2SXry8i2+NTeSjpnPqrwiMXMlaqa8GnzUu0B4Tbumn5uwCC3D6zyDuU2wvvcXTg79lv1HU4iSy/h&#10;uNza4DwfLqL+ZfpB9pWyNymTHVVXxfqyfTr/8HNsJzAl3MxyxosBV1gW2uutZjegJvcKto/wr/qV&#10;HmlQFx+lx5XXcyl6Vv1xuj/9h7Y+8QYzt2lnzGVmif5B+A7m7+DHwo1MDsQETDIocsX7U2YA93Lv&#10;ZW6TmVUupF5DFc8jv9Xpcp5QC4GMtANUjME5kaM0xv/EdFO7Te3hVmocLhZ+QkehK1cuo23YS+/r&#10;9E3itPtzRkgZKgtxxJBapMKnjSdyNES9ySstixiC5Ilx5GL4QIyKVCCz4TD5A5Yn3Ef9n+E6bWjy&#10;MAAArAPt5jUUKUkgRBIIoQGyYANKgpAgCWBQISD3oRJBEEIg5HrvOwdHkUqrFXQiFW/ReitWRBzo&#10;3ERrtXg73FAnyETrVdff8Hx64oDdwfHwIegPvM+RIHgVR4W4kJa8Flu/ZSTjpl1vvZP60f7Sdl79&#10;Blhnb4j7BAwDxYsTQR24KLICHIZY4pNQOfQhuAT6FX7AWwZTyI8cGpmKNuc+tWqhtRlpNg/oaepm&#10;2y64QH3AvhD+Ie6KvR/xWhwCFCI1kWtBT+S2uB88iKqCCSgL3cuzQh8xL86PcANWnVtq8cCP6+5Z&#10;/om/SJVbScJDbbD54aNxHbZBfGixl53AeyKLgES8UzwEzsBdwe3gFbyS1w458RTOOByG/yXnQ919&#10;5q0OMl9i+rTPLU3MBrXcGk4/isOsk3TOot9sl6lrkXn27ym5+C6AkW3BR8Fs4hPvLBRK5PmxoLv4&#10;UE6H6V8NM3URdc/qk7T7zP1ug3qupcJliVtn1TjRReO2KIcrMscezEDiEcCbLg2+BLyjdLyb4B1y&#10;iV801EZkZuc1BWeEpwENL7JZKW31B/OeJ5x064u2K265YtcWRYU7haVhkkJHYPkb0Wnmi6pBPkUv&#10;rWnz30eZzPksP/KibSJri/tlru/Kn9yeBfUps11exc8T5M55JWKFxRFSWit7wajL+yVq2lAVJBqg&#10;Oo1u/lHyqemZ/ysyyRrGshLnAdWqs875xfNW8hzr1s5NtjHd+teqC/TLsiMKf1pRAcuOUI1VWRIJ&#10;OWKMF/1Eqk2R/PvEMQuLG0nE2e6wBvA7oClzhN6if76ihvYug5LGKXf5uCqNmlq5SN5PQga3DCA+&#10;GkclLAI1pYnuEzPNPQJPvNPG567HM4EKthfuDbkyQ8iiih3Lh8mplZeS7ESHYUA5SSw1tstJ/Gkt&#10;IMvEW+qKJV64wpIqeoU9t8UKIrE9QBB3FwaDk+wCLBf+awaD5xvnL8/Hv6wZSGLhHqZ85QHsQt15&#10;+Sqs3hIhi8OyrDsk87EF9oDQeegYsFWwDr0MeXFH0R64mr0fPYJ068bQA+b81FG0y9KmuYhusp5V&#10;VqM1tm55BJpr3y8LQ5cChyQs9AvwTGgY6gMNCjais+CrAYEoB+llj6PB6HZdJRIPEKk4kgIWaCxI&#10;CjRfGYMooK3yWUg8HCrjIsnwaUkAokV0oYlIOvJMcAopQYGAdKQefc8JRfZj1TpP+I8onSqEfbDP&#10;NeGwP2ZWzoD9sNaYcXgxdkw2H16D3ZYIYQx7E1oId+B/FtyH/4EvCACRuTiPk40k40HpW8D7lFl7&#10;DfKktqlfQH7U5vhHkIDSxdyGcqgZstlQO3lOEgHdJEtCa2EvcorgNziDaA3YDu8juBwEfo2fSl8I&#10;XHUt1jIg2/mz+gyY4syK7wVzHAdjLoEdzCfZZ+AnRiuRQVoaCyWhzdSeIF9onLwWcAbOI8Y47fBR&#10;Qrbiceu0DCj53tfcbGvClY2q/JzY7V9Zi72j8caLa+9JdzYElB4Xn3ZDFa1CD+eowbygy7G+NtnP&#10;zUw3T/huo4bthSvWbLyVG5Zc0RxT0J1Q3rRrdUBseiO/ZH30yvrO0vPSRndEhVDc6zxdtVUY7NDV&#10;+Cx4yHjU2fxuUtetu33fkTeArcvPfjWl6JekB41da16o3jVk6J/ETqn3KDsezXEdr9gsNTkNVU5x&#10;n0NobBQq6f+Yvgn0pvosjD+L7LPHs5KJ/4I9y30amvVlSbr6NWW+Koc7pnynYreLXekRddfxwWCU&#10;6piHxmfic3SPqU6YRX1v/hQYR3bZavzTiBvAMVYjwYf6UqvdZeV/09xy5VeyVRJntiFeUeYoMEqj&#10;fmDKaiOkCbS5TiYepMyWJKGdhG25gWZiJ5Dp34K/hkSsX3A9fEX72Kk3PNFYHM3G68ox5kTtJkUs&#10;fbuOG9VOTzcfkiZQ0dZl4odkpu2lcBdhAzYFHsHPQnz/27gEdrFF2EnkihZgjpnuaETMNHOB8jit&#10;tRxV+FKU9UaUmxyyfZQmkHwgXPyKyANLhX/HN0Ptgf/G3sC9XB+MRvrZFVgIuk8bQifZDqsfU532&#10;G0qc/AAMyifJZJCOAojDkEaaSATCs8L+hNfBPwsnsKtIG5+FadB0bjI6gY6yO9C9WPWyB5QPrFfv&#10;IMuQBOVy4hzyVH6D8EPVUZV4O7pDmoyL0Y9hPKwN04WwsHnYNr4G7cKGuVa0BnvHHkITcPYyhBgh&#10;pqkLiWSCUC7ADxGD8hM4i7gctRrrJi5IU7Ec4kTYQnSE+C5kEWoiqvkGNIiI5m5DP8OfsN8iY3jn&#10;Mm+8j7Gp/fE0xhj/AbvOqOU7sKX0eFQ2OkE7pSvRg7R/mApNo1pC0pFJ8j2/CTn1+zR7kMNEF4eF&#10;7CVYmqVthRn3VNO3PMnuVZz6ti7/u+js1pnF+si5LXtLEsO9mjPKvhQFNP66IUKQX7+nOjDgngur&#10;/R8HcBAW0jeMHrb3qQe2pOXqlce+nVVwSdGwaWi1KFrV0lnCRM5rtpS+DQ9t0lbYRJoGnmG2YKPb&#10;o6aNF+icY57GGWBSbPzf0YaACfWGb4qLBpSFm8xrehTqFlx/MNqvGS1ri5zeBFe0hy9sQKsOiErc&#10;oPGm4JzTZXrPy2N6LZN+c+iF9u2+Q+Qo5Jk4/vWLktfxL1tkpVvlY82GcmnUo6bWDd3SkYbzhoTw&#10;UPeY8aGoxjXH1CJ45FhiWcJr+j9D9eHVZGIAANyK56mo50SQEaRAgDbG8BQNe4RNEhMgITshk+zx&#10;ZZHx5fuySSAIByqKPAeiV0W9uuih6OkD7PNQfC7OPdBSrz0VxXna/v6Jn6fbfD66wp1r+RoZ4Yqx&#10;fSoG24ali/J7tqyTM7JOhYLKLRnnmm+o92Mmginay6j0JgfwR0qrb8iYnbjcu8gMIMbcIYs7OuSi&#10;22iRXCfD/qZ4YetT5a/53JBcfSVrZ/Ok9kDG8WAJwMLcbzpjQKAq/JnGqf9/12keSiS6v1gC8Stc&#10;Pbb10RPOZvu+yH74b+Ak7l4Io4Pyc5rv6ZdmuYM6gzfjYNML413MYz9kzkRxfPGNu1IeejqtixIh&#10;d4RNE7/ZOW4/ERMJ3wcvRb6EVzpO4y42HzWF5ccHlebcLHkgspGRsdO/z1KDmfRRrWSU1rvCRk4N&#10;c/faKYl/d+WDhPgmZ6QjNYYEFztuRyGhTkiNOxqst3LywwKrbdwson/Ejs1o9onsdzHPvOtBC8rt&#10;WexYlZriOuM4lPjMaYLQ8RdgNbQ1xgWdhW5GUaC/wItxcCDS0Z/3wD8JUbIyfL3Q7QzQWwOnYp57&#10;sLAc1eFGwX2pZc538FjSMngMfhj/BnoC34k5AhHhY1FWx3W4DVfsf+y6kTfgu+P6lJXgHXAvzwA8&#10;BvcqzHO3wj0btcdldD1J5Tmprr1JG+ASF3FNNKR1TsWMO2acwqgdjhD8x/cSGgXf7X3K2E96YWlg&#10;p1A2KGe4r+j6+h38y+wOilR0qv54RULDlOhY7mxFibQ7vUZ9RAkhc4EoLTK23WjUP20Lq1lMuea+&#10;SnlHrzL30sNZZxUOFouXwONyTwjstWLBavGjcor4hCw1RyXTKEWYryqMpgeZon0AHIsdNhiM10LP&#10;iQLOdte35Nv11SYkRSCcJy+kLxef5NayJqR1NQHeMfnnsj5hv6o5+/eG89pIzI+KcaAXuVLzsxER&#10;+1q/xby7JaGySLIS9hNTpMmGF9XRcpSsgJqgTOQ4GJXqxdV3OEHNu7Io/j3d9WynJFPfj1HJ24wh&#10;5DfqC2ZlXBQwbCEG20svqgVQWtVCzYh+aDNdh5BW1BwBhOyTtDR9T3Uua9Bws7Svvsb0bXaO6JUZ&#10;i6HKfI0AMlb11vKPOBGQZpsVyMTdMjHAl+Ve8xzgB8Ja88EGPnm4sZz1hWpvfEg+zay0AKVkXpR1&#10;bvZq4X+sOzBC6YAtC0lVMW2/x13VDdr3+p8W8h0R9qul1Y4o3U9VmxwRki7Sd45wFocyC/xIxjHC&#10;wMnS+dxvwOtZn4ULwH9itNK54BWkTzkBTiPSdGxHpG80n+A9bHtSrPCu0s5UeDx68VviVvd55qOa&#10;AXc4aZr2bxe55BEnwtmT9VFQBE9j2hskcC3yjFIETSAMuiUQ3/s+ty200oYuutX8Ucssjw4Oi3UE&#10;bkDN9FQfaoohDdNm+UZK7rOrvLrsaP42TwLmsuSeawL5QTnb2Yc4ob0Cu7yqHExnpfWHwsD3OzWP&#10;Sv/bdkW8AM9pnWDmkcdapkgH6vKC70uesHoDc7Jz+Av836WHSRq8iJS1iqPuPMSUdrvT7I3IjulO&#10;s5YU2Lt+1dhKZrYpRCergh0TzLnkqHY8qZW6t/VcyXMWogWTTavfHuhJR0sW+pen1CmUns74ZVqV&#10;qyi4gn0Pf8NB5w6SlwN760cpmyVTwgi6l1UhDrD3kCak0fVDJXnyT6LzmZfU86Wn0GO6NcqDSXrD&#10;Oi0vJmRGG1D+GdpFStDuZ+bRvupWs++y9OK9vMPc35hZgi4BefMXcbf4p+IO6UPZkkySslzJQ7do&#10;jmmOJAHAV+BWzDXTOtMC73QtkbPCequumDemOc6oEfhFINsvLmSU8x41vNqcKSTJ9+E+S16rqrDP&#10;5Ic10+haNQ/YmaTT/WZExy4yEs0jnlSSXrzRQq0ZbyCpTXVZMpEQZJxS6OgAR6HSEZv4hRotTife&#10;oFNgPTKsvgGdoEo3ypM02hmzJLbA4LXwXX2EOBWycSFpXN2r4tS2aCMFbTS6rpH2I4sDjBPe8CAD&#10;EhcuPG20YqsaPphuoFcpUY0bk9q1aZZdsVv0U7bZTnYlznDWNE0kGDuVymqOScAfotrMybR5jHPm&#10;xwQLN6qxu+hnAWyhYddL3lhXo9cqaNbJpKuaJtvZ2Pd6nb0DJpZdsGeY5uCX2kWKblKDPcSfV3vN&#10;frjOQCfaLxGWse/YnxY5+VpwDhYhWQr+FV0g3wPyksM0s8H+OIJ+CfgZEpfscHuN6yuT3DHyfxEH&#10;XAfq1TUsV0pdGC3c2YcfZV10JhVx6t3wQewacSW8Ac2Xh0GXkzepmyEwbiswCGEdu3Cjwd0GW3kw&#10;cFxeSSA3neC9r47z76Iepb71efDdzOteRRGdN+CpxeaIdrvz0dtkja70ZLU6xbkp7jpggAngq6La&#10;9g7947LctmWyUXxKq5W3ABwg49+VvKJljKqmLmxegweZiwKaIiZvqX8IyxCt9IWjL8nme5jJu1U3&#10;XIOIuUCOEwvyCjFdFXpB6bptETJOVXrHHV4ZCdveQc2hELaQ8WKGLLS4iM31B4exOmFvkwX9UnrE&#10;l5E8qmr3/AmxFlji/OAUCwAC0iQUviKTFXpxN8Vc39UQpG+jXpJ1sw/h1yhG6kcK89XFol82gtrX&#10;0l9QBfr9yst/7jfhtV3RrY0PDHpoN2cnxWS4zxukPZYn89+y8DyjiMw9SbkpuSKIq+LJhOKWgqPK&#10;AunrjfEanJKKigRwmv8xXOZfTRwIAFbEtfXpqhVbJECBwBoCaDC+GAVMQBAQwhGSkJsJOSfnJJlk&#10;ZnLf3IqKd1UUrWtLPUBArWa9RfDAY7X1PvCoeHWrvMXadf0Lvu+n773vZ/wJBA9/xA1jD9E89zPB&#10;MnGdpVZ0XZKrHgZc0k+AWlqhOMkeVVBBT8lecIF2aW6qFjREUs4bfjb2p78zj4dX4q9aoxFabAY2&#10;DnvtKq/+zIS/5IMqI3hSZFKvrjEBm7Td7BTpA/1gyQRlNvSEvkd9wvSJgup5lm/TrxvvI/n4h5ZU&#10;TBKrR7PsqGOINU/30jRQ7TZYVIf596AP4jXiKpODZZAMm98tR+WNFh2dAZZZn1NKdAmoJv0GdBd7&#10;nzwFFtk9sSeRTc6J9rZKu2WhsY+dbI1TXuZeQSJFQ8Ig8qrqJlCOXlk+VUbA+ugzVDjbdgpNG21f&#10;nf4emuBoSi419zmb41KQeFe9zVVOdgig/qqZjh3KSM6YY0RE4D93UqpY4qdOf3FX7RvnFdo95VTX&#10;HMoCDdkVyphuKHS9SfaZU92qONTa436A7WCQ/EIoopLmn6bgs1m+k8JtPKsPZr4SdfjSig2SW95h&#10;2nFFoncXZbFa79VlkPW7vbTkXtMBb0pc2Cr0TsciShSNBIOyvL0BkA9VPapfIaRw0+v2MXcKg6F/&#10;FxcCz4J/0Y7I2cE5FCZ4LsDKkOqT/HXJI6ZSX3/cmPUr32xUWTzWelF/r6xkpUVew/znipmCx9Wz&#10;mncytYK2pqxiIoBruEY7LOusV1E0YE7oY8YKXU+wLSXaOBagxqdabvjGkKtF99dT9CoGde08+YTK&#10;79dkCNo5mavmMmn8yyupxTNrrC35tEOy5KZiilt1uaE0Y79OXMdOyTb2BbXx5Zbv/Qdsf6gFZS4o&#10;pGljrlUUaJ9yOoVZejE/zCRDkeKBIrbxbO39JQvNA4pHCxZZRtXDxFNouv5F4qitxjQUs8WBWY9i&#10;WfK9nEpDpDLE65G9BhWiOEGEphJorCToxNL3hW6DR6nOaTfeUf9Kfgpz9aXELus146mkb7FFlnhc&#10;hN2GokiTJCieqAtJB4GwtEOBk3p4IypMwaigq5+D0cv6dUrNi5x46Bv9cfJW033jFmKHZTPsTspD&#10;5yMMHN+20faVNV70Qg5pq4CQckPtNuk88Czvb/Lnmj/LPap9euKyTE0AEmV36z2mNrLE2ARfJ66F&#10;A8jsJAlSjHFxu7Hr9ib4LH9Qe0xDFfXoGZJe4AfDYy5dus/oLXugOG6eXXAEvAMfzAZ1s6wc8jKo&#10;Gh1H3GUOYAeS1lod9lrcJyzTOcl8iEsy96lLBBJ4D/BSvMmyq3qz5Lb1QJlEnoIcK5CqEPRC9hLN&#10;XewJeZlhuf0L4kVTh4OU9ItlyMmPFaH7XHZTD/uZzQdaeJW2W0CO8ISdVj0FyLL3Mv6QHnbML4hW&#10;5ji6smerLzpzyYV6wHmb+PkWXA78DEu2Gx+7F811nzHeqhrxElTHqn2e9zV7BN96LnA2iM949jO2&#10;1sKfK/xQkepZlR0BPvK0kSt1mz3taVFGuqcLXwCf8FyI/R0Z9jw3zmNm17Wr/sF+F/qzJp3XFWJz&#10;6CI02MmQSFjBaflhOTWAZX0Ecf4RskL7X780bQkU9t3FW2Ghjx9HRNZ5n0I/VNxs+ajsZO1uHhSf&#10;5bqaNrDHhOLGWsZ8QNKQk79TBtUnZH1QIXWRZJsWDj5Pk0HswCX8Nniyvy+Oi1T7jkJLy3vb4pUl&#10;VetW54nham+rkX1CgKz4iTGlZnNLZH6r9EKTNGtM+Z+GMLlJ+2V9dJoXGh9C8MfN/YFbcU4k2a81&#10;oVB6+XjVQeMS5tuaNFMhZ4T9uzmf/760C7aL/1r6nWVIOm1xIcJXzsyMwiZpYghqW9hATKh12Mxz&#10;Zp93xSEJ0GHNB45AuVAH83aK7upfCj+xeiEJYCrZYRyTDuedNu9SAot6LR71HdIVBNZLCHoMNI4k&#10;bLKzLEDMQicOHTCkqKaI9skHwd8ArvA7zYB0VtUu3V75q+XHDTtU/XlRxg7Nj4tyzQP6jaRN1onG&#10;VQQjuhBuSRi0lSFIzDoH1VapeyRbJQvLwoqTivuCQ6oP4AzmDU2Whr/8a51PtyN3jWHI8JY6YqKZ&#10;CkkQfATeTTAjycjUhFFMiWljfrOb7H3aLklI0yE9Jxuvy+a/VgT0w0wiOB3aVtys2WLi5Wbq58LR&#10;1G7oF8sDksxcj3QRVlpTsIbETHSDXYzLsw04EzX3xE9MBdIIyU/mYn6uDIaBynblYsuq4hT1OOsZ&#10;+ivtOeQTdb1hK/bZwYTYNhLCFpr9TaIVeeKk47bacl1+9Uvhj2hfbV5NB5bK66zdgu2vJMo32lhF&#10;g6rV9nH0Lk2LvZvq1jc7bCS7scnJIDyFMVdi4gGE4XqHG8EuusPqKP4l9xeSDaLHrlFeGvA/12jF&#10;eVmi++9FIWWpm0wPqVG3hArptrs7SI3Qaffb1Knmm56cxCfWS5762HRM67kGgrzS4DzJZKE60M09&#10;WrM2kFPhqb3iv1jEUqT6DXQQrPPHULXa276rpK1Qsq81dYGZ4ytNirIqfRGxUizGe0o1XP2iaQGw&#10;XoBvXMyViOUN9IoCSU99UdFcObkOpLNU4VAbVaOlBk+T9hu2B96lckyvA/ikxdYof0lsK3rTt0Ll&#10;4OxpHQOy+JNXyrjfiLQtv1Z8DVxo5hVNk2kaP9KXqnANnVS1pqeeT/qXgVo3KRUybQ4eTOJZrgZq&#10;Yrv/z3B9MDR1IAAArpxW8Y5WTlvZ4YCwUkgbCTOIbJAphABhQ0L2ei9vz7yEIWIFt60FLXp6rgqe&#10;VAUL2mLFgYrWqii0iNVDrahXq3LV67/4PvRLu/jPXUXkQTUR8KVCTQmEqIuVeS+QP8o06SA6UmVM&#10;8MIG6qjINnxM1RguJD/QbQksoEpNR3gL6N3goDufGUMG1B3AJzJz1QNQUDpULLWGVoTmPoCE1V1p&#10;a+FKhddyLdKl6ojkYQt1QeFOeIOxP7COdAKKeakUCY27t9LXsXxVqVFaUVZ50tRbHSjLsPjUzubO&#10;AdqU46mXrW7qM/G3oIO64+IhpNx4ImwcW2oZDrTgI9YxHk6CyC33+9QMfqp+me6vioUVl/Td9eVF&#10;dmO9uidnlfljnUtqIjDXoIsHwAnTZbEDugqsCBtCRqz9gTR2ApHw9hKrsX97RFKBpKvSTc3Ttpc/&#10;1S7Qa6TX9E7GxOxvjIvNH6ZcMgdbHsUHAEngsLjCaoAOhw3BXyBdgTvRE9g23j28l2j1WEOilFIR&#10;q+wwXy6PVJ0FAqVxmjcgkZ2hT7NeTMGM7XCA5In5DsKJs0ExOhN2E1qLqwOvIdeIn30F2FtK6jFF&#10;/EL31KnqOHi2bK1yFBksPKaOQJuzJrWHsMKUcEMIHiIZNO0mFoiXA3ziddhD65fky6B3kPeoF771&#10;WC39q6eQ0DE3aw/WHKXmyV8qvKm0wrT67VRLVptGQo0m/6a7R4dIOo3r6GZxlCWa/l/YW3CMwYNC&#10;YS3zwvdzdILVeRoJJ/Z2rWv1x9xtOVL7T66v4K4yimvPylc95sqSL2gHuQhJi2Ebt1QcYzZw88OX&#10;gpG22aAC6J7toe8wCtoue3bh+239Ndsrv23eIF9UU940W9CucG6SZXnVX2nckXxQ833DWwmhP9+g&#10;Fsebhhw/hH8EfOVIDrJCuH2/7wzqZX/XcwRXcFhNegXy6d9KB6uTWn8qyKv7+5rulc+VD1qo5A3q&#10;P1YrJSZ9QLNcnGCKb8oKjweSGmOD2qCAhqB/vI9cdzh7PsUF9iU1v5COvNulA+TewjOrzpLDxSdX&#10;upBTZaeTMqnEquHYXqq/bkz0ii5X/SrQMEv0LgElzA2z2Pt7dp+1wO1Tmwktqt6EtsvAkj2Ye+m5&#10;/BtYZ4U4U4jzq/sS2/HbioTYMGKf6qJoL7lOpxYUUpzJNQCmSeCkz3yGgmVuT9l67FIVZJ2smFt8&#10;GBqomsifC++q/S4DRDYqv17xGt2p7okZwPp0x0UafMp4VZBCLrHMBrRRqVCAzwragka7pzM0EVpp&#10;shyrq5RNAaPKc3k14Bt1TPpdKEl7YEUzvMkQEGNBZky7RMsxOSASxOHD1gsBe0ghovIBqAbspft6&#10;uoesrwCM45qtMj9zjG5d7ohlj6EhXQcKTfiKcOuABYiJgqWgWRSE/BciBOnYFqQ94AoRhu3x6SYP&#10;EV+7T1FvqN3lW/WoiSpCjM4Wp9ws0wHAlu5sUYOvEqbBUAiJcbU+gd+I/OE+dKOgDm3GI/gL8DRi&#10;1Ocl8Yyq94illPR42Yz2T35Ip/U+cEHOLcNDJCvtqOk6mpJw2HIGy4ieAXtxmYgH7SdQAYl8QXbx&#10;ozGWOs+LIAro/3hw5F3mWVmZeiexSKrXmoh1OYi+lHRJsxjVZEuC3cxRH0bfBDqoAyJfaz8tFWyC&#10;rzHz+Ar0FtPN0+Dn2XyPQRJip+QXVW7shsJX6ldsf46v9gX7Y1qcwY29k1BnkrPPoy9YumyuomDw&#10;oU0i6IZDbRr+WnSVbS1vCy637fB4TrrZeuUqZU+jU2GH6kjDsewbmuGGqrRFuteOJwlZxkpHe/S3&#10;5hGHRPQJuNw+LRiGOu2b+N3IpD2K9w32lhvy9CYuckq5vwJZE1tYWr+jpSK7Qz26mk59rHNt/iwh&#10;ytDedCG63+zX5CyKArobEwW3IWGDlX8RWe3o5N3Beu3HPJcT7dxvpRPc0/yQAge3ReqSVcRFljil&#10;lNkulbvEl9gOVntGNtr2KcTCzbZTalnwD7bHeodfMxdqPua1m6OtE27O3GV0vGSIcZJVrepkFpee&#10;XLmZ8axYlvwVs7R6WDLC5CgqIwOZz1SzwnrmmW5/8HVWZtL49bBnQb7XtC0bPuemsg3hycV9RGt5&#10;Z/514lpVa+YrMqTWkcwj25RrJOWUm3q7+BZ1SNcnTKLTjDPBN+l7wDK/H5k1kNk7kI1HN7odZ8eI&#10;FtlVFK49mB+K/q4UZcJYm6ov6RCers2UzCcW6cfFu4lJEyUUkCcAQfAEtdl61+8lbUG2epcxObjE&#10;fQ7rQh4pmoX2qHfmNcNa7dGMN0iyfjgpD401TsR9h8WbZ8UsngL6CPlEAZQb/DtZizT5B1MGrM/7&#10;cxokJt3zmSLqpyIhKDVG5s5YU02TGeuhXEtz0l9gGAyJ24DstV4Ra9BxmBN+hC9Fk0K8iHx8ob+C&#10;dBDnve9SPRTu3kUfZd6VHrGkgqdybUCV9VGGGFwPf5B42nofiY/TwKkoIC5CdmGHhcuwecSckDhc&#10;Scr9txAnqX/5+FLv0ffdp+lw1lmabCKwoFxP8xHs5/RJYC6+LbEVxIncuEzoHdJVnAmvJu8I49HF&#10;VF+IHNtGd/ifIZYwsE8RaWdjPfhUH/uo8IzhGV2a02uS0OfSt5p3MCGJNUAQY4pbBo4yp8WpUCPr&#10;LcxGJCwXgqPT7D3/Z3ijLc6ngXzfhngUU2W2w4X/Z7g+2Jo8EAAAq2j1eBQ3GYSREAKJ8dOQC4mS&#10;gARkyV5VFDGUTUhCQsa3dxKWiFpQ8Tws1sfRs6LetdYqdZ1FivOUur2qiFo3dUDVu/dfvDXGTTSV&#10;Xl47SruTCs11tCsupm4ynR0tsl6k1ar4+r106IJCh4eeIW13FVJvxRxoNnU+aC+8n2riE+hUKi9X&#10;UVPnJdLlxqee50lSE+RZHSeyBLgHoudYx7lTVHrbe3ZgQZn9DZsq/YdziDkmVoHfMeKgfriUtvC7&#10;kAHqenZfgz6rc1med03e1oQ3Hnp5d0yPe9+qHk2Fm7vm35EF7N9Kh+XRrKxqriSXOVm7LOQ8Y64D&#10;AzoYld3LWc/4gkVZD1m8AEn9O/O+cGJCOQMWtceomfEGlcaPPlx6NVJIs5WkXE5nGPWSSjrYMk04&#10;gR5v+zngNvXBuYLzhPoE7cuaTC1cZUgZI28Us/GPya6Sbt0vpKfssPonsrHytmKE7DDOlIeQnebV&#10;Eojsth4UAuQP9j8EAnIY9OUuombD9zLluKIESFmJzy59Em/HuRWdOhO+rDpajeEtxkeKC/gVc7ec&#10;Q8ywmiTNRIY9VlhAdDg/CXKJ19BmLkYmIGMZKOKsOJ98BWmvlsTPQgaNNToxmmDarM5Aj1kuK37E&#10;om3+8mBsl71Ksg+f4zwmbMabIB/Bl8RsRMI9S3ixuelDEL+Wk/wFVG/20x+HHlmeap/DuHWfWoFE&#10;1EOK75DLjky5Cq12qSQ30U9QkHAA2wq/EtzG09EdvAD8Hj4vHXX5WTOTfV3ttvN6GFTZF2uPgy8d&#10;LWoudMr5RHEQ3gzmyJORz6GB8InodCRFNAm9gB4IFGA7sFHeGvxzIiid78h2licddrxwoXqdcxdI&#10;aLe4KKhS/RmIwCsVhyAIyZevhotRQ/h8RIcZRYtRIV4SmIfNIaJ4W7C7xOv/f+omkpNUaYfRUP1n&#10;Dh16SYs4ZVhB1J+uJOyO4kewFq+VgxBK+IQvhxlig8iENJJTA93oFrKY148h5N60PJubBJJC66PI&#10;TXGD9snkPe0XDh9qUtSIM5aKUJxyNVBp8jawlzKHo9Bjyi3agkynPIH70SjKwHuFzaMS0qZY89hr&#10;iY9tIvZwXE/9X9gWbaZ9Npsd9cxRyc5U9DsvMBflO0AJ4w3vhMzMQtEx+Bv6dOBF5AEdxZ+FPqaO&#10;p9xsvZL1e0LG2uX5fjEnm5+vkC9SNnUVJSh3NnoNFUBBg7usXTrT66q6LB7nsZpmBuvcHquG/zXb&#10;65BxItgg8EJKQLOmgI0/2TS5cFFMScOzomHNc++IYYOS8ArLEoEMz6qqidJQd6PxujiCPWrpCXax&#10;0+qr+c8Y0vkbB2NmwdOTzd6PqwTxS70Tii0xkz3zSg5o9rjpslvKAvZVFR+IY6uN5dIFzIB5QJzC&#10;RNlUwXvpIw4oAKArQIjTR4chyqRd7mmG3foDbGrpJt025mCFSVPEZFVLlGH0R+NLQE7vM/dJlXS8&#10;9ZC4jLpu3xZ8jVrrKg8op2qhV1xfKh+NTgqlDeXv9CnUtapWXRYFGidqIqg0U7rSl1po2Q3IqLm2&#10;6dJU8le7R9xGdjpHQ+aSMJQWsJv0IhXcfLIdS0w8QY6r+TPuE3HYpNYJiGZLmsaXoKwK5XhiY70Y&#10;UBN7HCFSE9HuAsR9BA5Fhawk3EhgwAhxFD3H3UH8jqclmrC3lgdxvdgd6wHtc+xGfZH6BfbSfity&#10;FJ/vrATicZNrTNqC41CX+D3ehCwJ6cD/ifYK/krMwKdxHxKrCEViILrY/m0cjWqcAu0ZNM1Vrr6B&#10;oqA78i16B/oGyMFS4KvSbzESnR42D+vB9CGXsI94nqAWhwgVLxj/L/F+6Tn4JJQblwofgXFtN3wV&#10;wdR9iACNj3yPbMcmARWoAvtZOohuwFvDDOhTIlXohxUT9wVfYaPkMl4mDpM7l9JQJXYvjgsZ8R4t&#10;C7UTeeoj0DPiZOQYvI4UAxCiJynpKHKWvB7WhqZQQqEevUElCc5jbZSW58DDqail8SBAxy55CmbS&#10;LVojuI4+rd4PvqPvRn6ADtJDQANM0g9k/kgE/Z+wfyGn6f1CI1pHWwSvMR09gbcRu0/tjevvmJQt&#10;03E3DuUXa4rX31nRquxY96boCDDYqjWMyApa2ssXhY00Xa5uFv7UyDVdCTzmbbS+5p3wRDrO+J9x&#10;8yHtkt82dBSs13a1fV1YoFG1Xl/tr2xdG2P4FXjUfKJsh4xoyqtCJRENA7VG4Zg3py43aLzHxz6F&#10;P5V95qrg8Fg/uGYJtC535Tttzto9xZmacS2Skm3K+qaBsmHgYWNzVaLsy4YCY48k3etjiRLJ3Udt&#10;h4K07E7HGD+DOQc+5BiYEASLHWrJMaijB5velirVXzX+UBGkXNzQVfUW6PNuNQ7L1nm2mR9I1rid&#10;1j9E2ewK+2iQmalz9fO99AU4mdNFZ6Ku2ObGneWLopsbvJUP1UYvXQMqAz2bax8Bp9z9FrNsu9vH&#10;Nk7CslPs20VeZpZLGdRD50Mb+APUELKTM0ytxepj87z11Z+iKz3O2hz1cnebuUHJY0/XbQUusRJb&#10;r+wE02Z/JPme7nWJRGepF1B60AeqEEkM4FH+6BuuiryL18SGuyvMW6NT2M66BnUyc8u2WunPzLdz&#10;gNv0945B2W06y7VFcp/qhsyhPuQbRBWsIxn0l4BCshQP4TrINCI+5iND/Y+9+oxqMkvAAIxlxz7q&#10;6KiICsjuOjs6uoozoFhGpamAFIGhSpdeJHTI9yWgiDiCIk0YFUGakE4KIYWQhBJCAqGEYkIvUoeo&#10;SADZT5xzdnbO/tid/M095/1x/z3ve+45F/aV3tH4vrAynVPxBhHfae9AYiJTjo4jXaOmvl1CHowx&#10;O7QDkRNL1TqP2AnfrQ4HuYChWjrYAJ7cgwIF4PK5NmRdpLPeDuSFqDqdwwhmzEbtbdBfpnZUjtgT&#10;d+CwOrgEVztkDOYBe7VAUB9crc4C94M0NT5ogNDd0wN6IvLOjSLOxRbrbQU74ig66mAIvFh7C7gZ&#10;8Du2DlgCvz58FlwD4g6FA40IfS0KkI6oUl8CHiI3qi0B7UhV1dXgVuQ35zWAGbBGTw0oQ9jo7AJc&#10;EVLtTcCXSIdj24E9SPRha0AXKTuUA2jEa2qNABviT2gcATTj1fdpAXBki6oGwENmqKgsL/87AV6w&#10;4yrQWbNWU0Vllcp/nv92X7V6zdq/fLFu/YaNmzZv+XLrtu1f7dj59a7de1T3qu3bf0BdQ/Og1l//&#10;9vdD3/zj28NHvjt67J/HT2if/P4HHd1Tp/XOnD13/scLFy/pGxgaGV++ctXE1OyauYWl1XVrG9uf&#10;7OwdHJ2cb7i4url7eHrd9Pbx9fMPCAwKDrkVCgsLj4iMio6JjYMDIAIZn3D7TuLdpHvJ939+kJL6&#10;8FHa4/SMzKzsJzm5vzx99jzvRX7By8Ki4pLSV2XlKDQGi8MTKogkMqWSWkWjM5jVrBo2h1tbV9/A&#10;a+Q3CYTNLaLWtvYOcWdXd89ribS3r39gcGh4ZHTszfjE5NT0zK+zsrfv3s99mJcvLC59XFZZtWr1&#10;6jVr1kIbfLFu3fr1G6AdNm3evAWaYuu2bduhNXbshPbYtRtaRHUvtAk0CrQKNAu0CzTMp2VWpvm8&#10;zR/GWdkGmsbE9Jq5pZW17U/2js4ubh5e3r4BQSGw8KhYOCL+TlLyg9RH6ZnZOb88y8t/WVRcWlaO&#10;xuDwUMmVjn+o+LnjSslPLaGaUE+oKNQUqgp1HRqG2o6OQX3HJ6DGU9PTM1DpWZnsLdT7/dzchw/z&#10;UPeFxcWlpY/K/ksE/YNLFSZnPuKtbD9inGBytNu9Wax7zjjOs3QI70WW4r05XfhAQRsOJm7BRkkF&#10;mLhBPhoca0AlTNWVJ77llifPKxqlQWlQGpQGpUFpUBqUhv/fYLBiWIIMS5BhAeOaJMO5PZnAu5cM&#10;VXgQe4leNd0kX34HKaitlQjrbiZG9gpJsQONFfBxLjZhloZKnFM0vxn0PhscYQtYl7syvGv2ZIVr&#10;0TDJjdBX6c58TfOs72T4Cturg9qFtFBJAyVqiFsBTNTgbv9KxCS8UzSLFQYHF4mQgQAZsJABdyPx&#10;LeFG5iTJpXC00gU3wHCtknLc2GKuF1/IDBQ3VMGkXErMUA0R8YaJvz2NxSJkiuaz4SpksFwxyPFO&#10;d94RnTKmK53zxxjOqCHuDWI3z5kl5NwUNDCDxJyqcCmLEjtYTUKMUQjgZBkOmFE0ixWGvzM4wOYJ&#10;jgnvyQ5pMzSH5xNsxxIp354ganRi8zjeQg4zRMyiRUqYlXEDDDJyBEeMGy8ixE4pmgWioeYnw2KF&#10;he0iDjIQ7ZFvqXapUyy7nGGefb5YZEHk85w5XI6vkFUd2sGgR/XQqfA+EiVuqIwUPfqCGD2uaBaI&#10;RpoLpN8MeLtbc2RbcJZhc/9Nne1jqejay2aRJbmW58JhcfwFDBasncaI7qLS4iQYalR/ISVi6Ckp&#10;YlTRyEkrhtOLRHObhQrb4HdU69gpttWdAYHlw/Ye/aKGlutkFs+NQ+cGNFXVhLVSmdFiPD2yp7Qq&#10;TPq8EtafTQkbVDRykqGGnHzl9AJkmCddD5hlWESM8iziurouPm7qMSxht9iQaY0eNdTaIF4lO7yZ&#10;wApve8WEifPpt3pyaCGS9KpbvYpmngwZKFdOLZCu2cxRzb0nuWZB0lbD2Ob+Cxmc7sslNJEdicL3&#10;qibVB9dhuSH8UnZwcz4rqDW3OrAjnRHYlcoI6lY08xQD9Q+Vl0/JKabWs9UmLgPCy66ivrNA7fCl&#10;TFqPaTGpzZFQIfSmoRr92IX1vvXPan0bszk+gjS2T0tKjW9rMsu/TdHMVeofmKMa685VXbUYazC0&#10;aJfoetW/OY+kDxtnEiUWL7FiZ0ypyJ2cJ3CnZ/PdWWk8d+6Deve6e3UevDu1no0J3Jt8RfO+6uL+&#10;dzTDH6bYBpc6u05c5Y2d9mXMXkISR00fo3tt8gq77Utz2+2xj0UOpAfNjtQkgSM9ocmJieA7s+CN&#10;LjWxjW5sRSOj/6g2y9Q/2SvSPc4f0Tavlp3zI8mMAfS4ZUrBoNWTLKllfkq3Veld8XUUst0aB2+1&#10;IcSIbIlRIjtyeIs9BdbiWKloZqrPqo7wTh0UDh7RqZnVsSTLL/lg3ptGF0yb3c0cNU27P2iSE99r&#10;khcnMXsZ2XOtOKzbvPRWl0VZcKdVeWCnNcpfbKtwJji6u1qlmgc4M8dOU+RnLLDLxh4FcuPQDJkR&#10;kDxllIQcM3oYBb2N0IHLuUH9V57695k89+01e+EtNc8AJyDY3/eSWhZ4Sq4rnOUyvX3LaKPvl1GW&#10;ZsuvHH2Wy9xj58s978+ivHMmUH7FI+VBhP6yULqkNLq2qwQUdBQltLY+v93ZknVX0pz6c58wJWOg&#10;Pi1ngJ2R2/9nozQoDUqD0qA0KA3/k6F8xXByxVDm5LNc7hYjR3kky9A3n0yifYtG0AH4flQwTVIe&#10;we1+FcsXlyJFbUWQ4VmiRJh+v1+QmjnEzngyxMj68/lsMD65jIYM5U4+H1GuMXK0+z0ZxjN7Eutd&#10;OIr1ww5gA6lSTCi7Bx3F6yyHN7e/iu8QFSf2CHPv9Tc9yhqhZ2eNUBTIigHze4NL9ALGLektziNz&#10;Cu9VMIb3QQ8S/Cm9hKDq14Twui58TJMYh2htQ9/u/Be7cxaUZmIAAPi9T5122rS705k+dKYzu812&#10;N2lntu1mE5vDxGiiJhov8MJb8cALD4wnRPHiUCOKt4Bcch8CCgqCCiiXoKKI9xWTuGo8/xLjTLeP&#10;8tSHPHzv31TPq8WhhvoNfnPjJru5ccNdAOPy0P/s04EZDj9hRaL2OdENu9yYzk1+HH1VmMh3iqGy&#10;BQlsxC6Fa2akRXqz+OW0mlnmYLdVblII+G1KM37LXQDjh/8eGKCEs35w7gk7HLnPjcS95Ue3b4li&#10;+9YkCexleYrIqc6Q2sdyRyyqfJ1WXmiRiYoWyJSyDUI3bodIdN/FgfWzAwuUc8wBlx/wI7DvRFHE&#10;HSmEtKGIZ6yMpbDnJ7ME5omcYa0qX6tUICxCKWKeyEWs43i4rWZyw6a7Ph0e/Q1gfTyExZ+yw7KP&#10;eKCyAyG47r0kgrCriO5a18STHSYozWrMEOi1uYrR0fyJIQXCzJEWzr8W5q01CNFrDfwmtwHMnx2Y&#10;oXGnnNCsD/zQkn1xWM3bIXDjljq6ddkQ32mzxDP1U6kDo+NZSrkqTydRFJrp0jx7kyh3uUmEXG4S&#10;Y5bc5Tp8CbAf3bw49IfEnnCDYYfC4KI9WUjljhKEWdVD8HMz4J4pM4Sj1qfI5GMwtUSZqxfKCyy9&#10;shx7gzjbiR8ocTYOVC+6C+i/5Tp43QTY/j7nrOCYY15Q+sHAi4K3iqDy9XFQ5YIltMk0F0LWmKJ5&#10;Cl3ykEQD0wiVuZNMRY6lXZY5i5VkOjAShAMnQS646+PhnPPpcMZ+EX0kDIDuyQJyt0ZfIJzGIKRl&#10;wY8wPhNEVRijBRJtslzoOrCV2XqyAmYmDKbb6qUZ9lppvr1OVjLnLoD145fn3Mc3AY6fzyn3ecTh&#10;gH/i7siz9OXJQJh1/nGV1vmUOGwLoksMEKFAmyLnaDLUFFWarm041YiXQ6drBtNs6MGcGfRQoc1d&#10;APvHL854j2+cc3x9jgV+YXuDvpD1cd8429yDXP2KV+2I42nHgC2EwTfGCNm6lCHyWPJo22jSRKMy&#10;abJuOMlYqYCaUQqYBaWAm911zrn9xSnP68YZ96n34cCTwG2Vd7B9+kHU5Mq9AuWGV/2Aw6+Dawuj&#10;s4xxfJI+TtY6ETuM18Sqa0djx1+p4nTlysTJUmWqC8xtp9w7vz8ReH13IvB59E7u5b1oeOBlWLod&#10;r9q5XyRZ98ZwHM87GDPh1G5zBIcwFSnG6iMH0RORw8jxKFWJJlpdpInVINSJY4VqqNuOBf/+3bHw&#10;4bf70ke3Vyfu/su0+L3v6M6dJMnew5fcDd96ujOI2GEPIjVag5m15hAuyhAqKp0MkxTpQbJ8XfgQ&#10;XBspz9HGKHK08W77ILp77YPY85ttlcdfLfbvvtds/yNAenA3hbvnXUTfel7TtuL/Gufw66yae0Yu&#10;sz2nIywBrDxzICfHFMTLNIbwM4xhgnRDuDDNEOW2gwGP37wb8vjT7PTXfxzfvHFLdvDDC96pZzJ9&#10;/2l+2xsfFHbdG4ta9ia8dPh05M0/6cma8yWnz/r1pc48o6bMBNCSbC/oCbZglzCGu/Zkt369pP/2&#10;l9q1r/48tP/3O7wzj0A64BVPPPLMxrz3LEbueFYiNjwx2asPG9OWHxGSnY9bExZ92uIWn7THOnw7&#10;IA7/zuiF551RC4Fu21Td/MXk0h9+pdj75ivB2T9v04F7/m2ARxTmzANacegBL3jvUZy5exeZsn0P&#10;Hb95vxbi+kStP8RGrHnhwte88aC1Jw1hq74u/o3uAnpvXANIt68DvV4PgK6AcKAHlA5QIEVHfYk1&#10;7ylQwg45g7TelclaJsLFjkaE3F5bop5FIbW20uopawnOYC0hGK1lXQYjkmSYqCJNjaHJV/b58Pnw&#10;+fD58H9/ILsOJNeh23UggdIAagziiBpfvUdNbt6hpPVskDL7lzvhosWWQrkd5zqgK3S2CrTBWoo1&#10;TZcRTNMVPSZdZa9JXdNrVLnh0+HOdYD8+P7FgQJOBWiQwmN6XNVPtMSmN1Ro92ZfBmOFlC1Y7CoY&#10;nCcUj85iy7XWqiqDpRxjsZS3WKZedVs0NT1meV2PZbCu+8oA0s1rAOXy0OM6UMFQgB5VcMKIebXP&#10;iG/YZSR3btLSaKt9mTwnOU+60FmknG0um7DWVxosKMy0uYJoHUd3WRV1XdaB+i6ryA2uw28vDhTX&#10;odd1oIWnnDMi80+YENR+fxz+bX9i+xYT2rfGyGAv03LEDkqhYq6zdMzW9GrKiK6b1qIIs8PVHbMD&#10;9R0zPEzHDAfTMXtV/3sIDAfo4ORzZgT8lBWFPGDFYN+xE4g77GTSBjutf4WdKXAy82Xz1GKVpb1C&#10;P4ZDTw9W4+ZEtW12DqbdznChY9rnrgoguw59lwdSIBhggJLO+sNzT9iR5YccSP17blzLG35Sz6Yg&#10;lbYmgnGWRXDxLKtQqSOV6hUtqGkupsbOqG9d6MMSF8guJCxx/qo+HTyuA32uAzkQBDBBiWcscM4x&#10;J6L0Ay+qdk8Q+3pXnNixLYWSNxQwhmMoS2QSwEdG6UU6cXe5hfa6cr4T1+Bsx7UstmNbHe64PPzl&#10;4kD5eAhLPGWDso+54JJDQWT1vhjS8E6WQNwegXataNJps6PpQq00e2SIW6DlUIvN3e3l9oammiV8&#10;E2GpEd/ibMK3LF7VxYF6eegLDDvvD0045YRmHfFBLw9EEZV7smjsm+GE15vatJbFqRSqSZciVI3A&#10;hkVi+ASNXWhuJRfb0W2opaoOwlJdc4uz/vXVAZTLA9V1oAWGnrNC4k64IbAPwjDETxIw8q0iumZr&#10;LBGzYkwhzNgS+rTGZMHgeJqCrcia6BHDTfj+wjnkf9in06C08wOM49MXfdGZznSyx4vt7It2Ottu&#10;N9ud7Uza3KYmGrOJ8YyCF54YUFGRVVHEqCiKgsYrrhoVEEEEAUUU74NDFFACyCoKojFe8YzHajx+&#10;/W8ms519+X/XF3nxff+ZZ+ZpyVvIE9Ut0BvrHAwm/AD/0nuDuytoRQSetSOj33YG4A97Akm7QyjK&#10;hiYyf9kcV2C3Pa4xzmJb1GZcZ7c+cVigSdLWjSSbGN1EK6WTYs/ue24rFDNthYIG2L0zCG9/DYSQ&#10;QYwIOJMioo7liPi9/oDUTVVIxrIhKnN+Dk2zvERXj8/F8AfN8bKOiaShZk3SeLUyyUgbIszkDGbN&#10;5g6WWakD7Jl8OfxAy6VP3xla3V2AxB9xIvMLP+z1j90ZQeJXdcHfz8+gMiyLIcW6xfD64VmMQG6O&#10;75RABvYYfqxClWgoGEmyUIfJloKRoimaosacP1I/BTcggAytty8CEWRof/ToWO6LejP4CL2u8cc4&#10;pgJwUwt+ObqVgPIRRwhbPoMWtZni5NwJ3HDNWJymWB03SVUkGHMVRFOeMteYryp9ka+qNMANCP71&#10;KRDduQjED13OOry9D3u9kZtKn+BFo1+QxeFB0K36UEeW/avk9uCmtukoMd+IlddNYIbKxjGjtFGM&#10;jgI5slWEyWw1eSJHXaCnjBbBDgj//QkQu1wEEg+Xt12e7rtDHl7Leg/PabtbuH71QerIpldh95J/&#10;jcQWwm2ejpDUmyLl5ZORA4W6KCVlHK15osGMkzXxWrImZTxzLGssc4wCOyCCDG2uX51LPf5z0Ofu&#10;sq65f2dm7tbDiVXXx4qdB6TuDW+GZAlR22wL5tbNhIjKzShZ0YvQXspE2GCmPnwkXYdWErUxKqI2&#10;UUXUEZVpunTYAcnlj8+lbn9/2/Xg6pbC7YrNcuvy5LKTr3LXNbZ73z2z7bUvo3kJUfN83p9TZkUI&#10;aBZkW445sDPDGNRNNKD6kg3h/YRJ9ABhMgYK308wEGAH2q9+dNr53Zd7A3e/eTl584sXS5edlLtO&#10;yJ4jN1zbvmdm84YvvXbZu6pkwYuZb/PhPrH6CtKm/cTJFkR70lSANMEcLIs3h8pw5ihZnBkLFQu7&#10;U9n1C0fdd/+yprnxuWnhH1+qt6/c6Tl2Dmw7v4/jHXiQarbcC0rW3Mtyl9xrMhYeMlPsnhy8zZsX&#10;P+fDj531a8FC22CsgcLHVpQw2hoBFQm7I7nTH7ZHbnxsmfvTJ6Nb//ym9/iaaztwDeCB72Kqj9xS&#10;i9+45VA23YpIa/fKCMv3qnBL92uxi+510QseDWhom0iHDzPC4ccKdyBZYY4gdhj0Ybjt9938/dzU&#10;H3879vpvn/UfXfpWCpxceOC2fzVwRjNOnfE5h87paW9u5+C37hTEbLjSo9fvlkSs3SsNW71fjlp1&#10;rwhZ8agIXvGqDFrxqQxc8XsWuOIPu1faP/9Gt/rZ7wYPv/68A1z+lgeuO1eDa14McA2VA65jiCc3&#10;8AlHN4mYg1vkyD3nrNDd25TgHZfcwJ271IDte1Tk9v18xPaDAv8tDyivAr8tbxrcQMNXHwHmlb+C&#10;BhcnUOvpB+oQ0YCF+v6cHZl9xMKW7NXharaq8E3rJSmi5YIM2cvsnL6FdNrwfOpTxXxqlXI+tV41&#10;T2xSzqcLlbMZEqUpq10xSYHXB8MHwwfD/7mBCRmeQ4YGBBo0ogiAE5V1zMEy9li46q3aRM56RXLr&#10;MoMke5mX3ecg5w/Pp5Wo7MQqtZ3YoLanc9V2kkhteSJRTVIkKm0evAATMrCu/my4CeogAxsRBbgo&#10;PGiOynzbjC3a5+KqttmJ7Ne1BMFKRbr0ZVFWr4NCHbFnMEZtac/GbOnMMRuJP/bjE5FmMlek0eSL&#10;NAqYvTOwIQMLMtRDBg4iEvBRiUCAJp8IMLSDlrjKHR6eucEm8FdriO1LZZk9DlrusD2LPjpHeqad&#10;I7G0VrJAa6C0jmsKWseHaUJtP8wgw4V3BvZ7AxcRAQShCUAYSToVRucfCmPKd1sS6jZ5BN4aK0X8&#10;qposXyihDNnzCket5ErdNJmtN2YL9BqqQD9ME+h7Clv0XUXwAqyLF0DjewPT8xFoRoSD1lDcuSgi&#10;7UyEzvtJhC1904qr3RLgOeu8ZOEyM122WJXTP8OgqQ2Up3ptdq1hjMI3DBXwDT1F/MkOOt/QBrNf&#10;DI2QgeXpC/jIMCBCxZ2Lw4inkkjKkeRx8b4k9ocdcQJrQ0jgv2pOa7Mxs3tfVFBVo4V0/VDeM+MA&#10;tdEoL+QZpXSeUcTgGYUw+5/B9SZgQ4YWZCgQh8SeSUJTTtsist+2o+kHUmzltjS+fq2d0LQgShNZ&#10;mjJ7tLW5yqFSmr6rsNQkLawzS+hcs7CYa+ZD8Yq5JjgBNmTgXPvinYHj6QOESBSQBMectaGST6Rh&#10;T45lUbQ3ndiyDXl8zXI3gWWTprS+aCF1q1jZiu4qqk5cQjfx6VUWXjHHwinhWNglTVMsmP1i4ECG&#10;Jk9v0IoMOZcEYU6lIYRjWRj5sCuKutODKV7vj69cHExkTsuTWnVionyQm6mQ1lN0zZU0c8PT0unn&#10;pazp2qeNP/djLWSB068MXMggQgaftwc+PukIxh91habv90RSNgcwtFVVQoldFddg7E8UqmUpXd1C&#10;0kgrJ0vLep5nqqwomnlaUW0tLWdZy0rZMxWljdNwAo2QoQkyNEEGnqcXECODzqQB6OPOoISDHlTq&#10;7kBE5mslhrI0Hlts1WHqdQqcYKiH0CVtJw7zBOTxmsZsE72WOkOtLp+j1rBmCyvZVnoFewZOvzLw&#10;PT2BBBFw0oGM/EkeGLfXH0LYUkQQV3VYksOEZpiM6Dr1WMx/2aXToKbzM4DjPWbaaZ1125nuq+1M&#10;rW6ns53WLaDurqKrqEgUJOEKZ7gJZ4AQyMURwh0QEQgECFdCIAnkJBcJEAjGGA4hIAiIi1yJHIIg&#10;Igjy619mp9OX5F1f7Ivv6+czz/PwO3oTFG0duJ4GKdFY2po2mtOUOZnBvj9N4bCmcuvYk3nV1gUZ&#10;/gCaIUMzZOC7uhxKPZEfFMigdxqfyI1ef8xyf0ji/NNwwvQsqmhoKoSpNaF5UmOsnNOboGWocY9p&#10;7YSRDFH6BFlcPEGSNY1n8TlPs5o449YEmv4JGS59MtiDNrjzx3YPz12VV8BWt3foqsE/YmEsNPz5&#10;SxTetBhI078MrlFOhXF5JnQ7sz+m+/5DjIHajR0mdpJH8dqi0ZQ+lildxRvJEHNN1gQ4kKHl0leg&#10;xdEeiOCwfbk74p3Gw/t1n5f/0rCf3/MXvhGjSyiCcSW4oGsxpEr8IqyFPYGW0kciO/MGovSphrhB&#10;/CP8E/yj3CGCoXKQ+Jg3QOppHbSmIwMXMnAhgxThuKtyc9nscUNYBjwQM9Pu3qOLnrHGVZ/07lX/&#10;4vaFQCZvJozLnAiXlpgiNNmDEX3k/hgD0Yh7TOqnGMgDxY9SB2r1xAHOI2sCzf/6HPDsvwJ8R/sD&#10;GdzhXaer46rB1fHHibu3xhZcUMY1N6x20ytLtuxbyp8LqK+fCeSVTQRJC0aD1RlPQnsIg+i+lMH4&#10;hymDxD78ULaOMFTSS3xS1WNNgAsZ+JfPAKHTd3uqu/Ybujv286bb3z6du+liXL0Tpt12xcs3PPLa&#10;LD70hjmfBvqMH4/2zF9MHQtQkkYCNcnDYd1Jw9Fa7DBWmzRM7saN5HThRu51WhPgnT0J2q6c/tju&#10;bLvdddvOPHDz7Pjs5Uv9qzfce7ZhkYodV5Jg3bOAZfGi0+c86gtfeLVQp5AC8oSPNPmpvyJxNEgV&#10;PxregRmNgUpSxY+lKuPHqFYFWr85CUQ/nN5Twb5e01//2+SM3d8Hlu2v9Wxf91bs344R7iDI7HW3&#10;/IpXiPLCBTiTOuvGJs2483BTnoL4SW9R7DM/STR0myjoR6ImYiRRE1hJ1DOC2JqA8N+fAem1U5ta&#10;hz+/eGrzxZDl3Nnet5cdlQc3/ISHzrGsHRdSxYZzbuGKc0nmkjODOO9Sh511ZcX9iOBEvfBoQc8g&#10;ueHQfcKeB0KF8cJmoqEwVgUktid21A5/WhyyOTG89PWXuq0LdsqDH5xEwMmPBW5F03cd8bQtx0zK&#10;61s0wrLTgwQzrCJ68U51xIILM3QeXhcy514fNOdVHwj9SuBcQANqLgQqvN6aDuTnfr+qt/2Nae7L&#10;Ew83z55S7X9/XgQcnBrBNR86uBpRsH8Nm7HjQE7Zuk7FrN/Ij1y7WRS6cut+0DLsAeqVc5n/q7tl&#10;fhZEua/FvdzHgqT7WPygAqxqS2vzq/Hp3/1Sv3Hmc/UH29NicOl8I7h4sxx871EALgalA/vo5P3L&#10;2Nj3V4gR21fTgrccMgM2b2T5vnHM8XnjlIvcuJ3nteEMdTffcx2R77HuAeVlVc9Mv/2FYe2LX2v2&#10;/vFHMbD9ayOwsS0HNlfzgZ1LGjjnjQMXgmPAd5FhHy9iUPv2WN8PV3DI3aspnrsOeI/3Nwju7x2J&#10;bu+dSIgdGAm+4wx1l+y6A7cqUHH6JKi0OQUqrnwLSmEuoBzhDyq9o0AlKuWQHkrdLYksfpsfV7WR&#10;mcxaJaXyl5OyxJb4wnZzXJncHFetMGMaFeZ4ntycIJKbExXyl7gO2TReIxsndbUft58NPxv+7w10&#10;yMCADFWQoSKUulcKGWiQIQvHWiWT+cu4TwaazIwpheZ/MrA+GRTmBLHCnKiUzyZ3yCcJnbIx8vED&#10;lZCBARkqr1wAZTBnwED4AiYSDWoDcKAmlPKBEVm0XRpb+aYA27iWSeQtEylic1K+fCnhgWoxvrpj&#10;MYHVsZjY2rGEbVfNJitVk0S10pSmVg6mHz/AgAxVkIEBGcohQw3CB9QjI0BjABY0hKTv16Jp7xix&#10;9M2ShPq1fDx3OSNdZMbnKhax99ULCVWahUS2ZgEr0LxMlmsmiSq1KU2l7s9QqfUUlea4AcaZz0C1&#10;7SlQBRkqYHdAHRwJWMgw0BSQAJpCUg9Y6LydupjSrcr42tfFyc3LOalCc2q2fAF3TzOfWNU1j+V0&#10;zydJuqYIii5TmrKzn6Ls7MtUdHVT5d3HDVT9j4EBuw0a4F6AgwwBLQEYwA0hfWxG5+yyY0re1mKq&#10;1+lJ7JUicpuFmiWbIxZqZnAV2ulkds8UXqw1kWVaY4ZM20eVazuzZD2q7ON3ZKiBDNWQoRoysOCe&#10;oAUZDPioWNAaSjjko6l73Jh722xM5ToT2/iqjMSfo2VKpygFmlFiae8woU43ROLrjGlSnS5TquvM&#10;btcpcqQ6aY6077iB6iPDX44MNTAYYMM9AA8ZCNpQMUAQknzQFkHZaY2mveHFl6+wk2oXmMTm56UU&#10;8WhertqYcU+nT2Xo+9I4+h6KWK/OkjyU50oeinMleoEV/ddQAxlqYU6AA3cHrd4oIERFHYqCk/ZE&#10;4WlvhVF5rwWYEgsPWzXLJrLHGemigeLsjt4cmk5DKTOoMhsMSqrAIM0RGYR5IgM/X2TgWtGRgfmT&#10;oQ52C7TA3YDA2/9QFIA+EAclvpeEkd5IIrNWJHFFi2Js+TQ3hTVSlyrU0zNV6sI8aOfFj4XZ1f1t&#10;udx+fp6gv6VAYGyCYhUIjx2o+cnAhAz1MEfAhcOB0Mfvo8Q//IM0ELMtC8W/lqMzLIrYvJey+LLx&#10;tqTG/iaiQFuToZKVZvfyaTQjJ58+yCpgDTbSWgfroWppbQNMKzoy1Np9MpwHjU43wX/Yoc+nphM0&#10;gOPejHPe6c7czO3tzO6qu3dnXXd21FVXFAtdINQAJpSACZBCEoKEFoKCdCUVpAkBBAIphBg60kIV&#10;ViB0OZgFkSItIEUQkTz3m7sbX92L/AH74jPP8+75ziNztIdnrq6fyjy8dyq8qGvVBOZSLSl8tp72&#10;YLyWmtynupvXLg0tef40oro0M1pdIIjvyuLwezM42Zo0rkyTxpH1InrSkuTd+vrcIEIa8i3NQO5o&#10;p1NhMR8r3O9sVXuSV58TGPNNpKCpFnLUSCNZ+LLKP7epNEheURxeJcm9rxalx3QlCx9quPy0/iSh&#10;uJ/Dl/RzeVINjyvr1RdkH/sCcv7XUGhpCgq0zacyrMuHKjfcZi3OZ7kJT5nrINF/6yJE9rcSBe11&#10;tJzairuyUkVIZX4RuyktJ7LzYXqcJjqVPxiVljsQnVo8EJcs6UsQSDX6+tyQc/MSFFmagNLJercC&#10;g96qcXVda/DwWmy7Q5ju9qaO9uPud3d585uaKaLy5/7S4nJmRZYitIFXxH4RnRfVy85JGmDlZfWz&#10;c6V9kZlSTVSa/kCENORe+A5ykQaJlZFO5Wy5U+Viv1mHcda2uGHnuvHYiRF3v4FXbvfaNXhuTScx&#10;u6SFKsmrY5Q9rmTWJ5SGtLNlEd3B0sTeIHlmT5BC3s0Wl7yMyJV36wtEx//bkIc0yKxvfCp3Mt+u&#10;cbZ+1+RiN9/lavd6GOc48hpDfjnhym58heOo+ghZhb+SijPa/FRJjfS6+zV3W4Mqw7oCquK7AmrS&#10;Oxl18hchZcqOMHlpp74gB2nIu/gdPEUaFKhrHyvRxhv1aLOldifzNwNY49HXGPveOTdi64w7q2rS&#10;45FkzCsza4gg5vf6KKO7SLXB7VS1f1twG7Ujto3amdrq91LaEtBWoQ6sLWvRF+QePwRPkYZCowug&#10;sjXYrnEwXG22vzbT62gwOmFnoplzvt2uxVLqFt1Zyre4xKfTuPSUSVxB/L88FawhfBWjj1hP1QQ2&#10;UvsiG2h93Hp6v6iO3l/6nNZdXacvyEMaCi4dBYnx2d0KuwsbDTYX57tQ58bGzS9qZlFWHSuOuLp1&#10;F4ZqFXNfvOzGSZ/FZiZNuhZEjbmXBA/jyv0Hvatpg/Qa2mAYMmOr6EPCSv/h3Ar/4ZJyfUH+iUMg&#10;RhpKTM98qEH9qG29dXpi2PhY34zp1Y4VK/v6LTvvsm00U7J+O/rJkjOPN+ucGTPpks8ax0gDRt2U&#10;1BGvMvIwqZw8ElBGHmGVUV7FqvxGhc/8RrOU+oLCEweh+JcjujKLY+uNFv+Y1tz4euDNlR9eaE2M&#10;GrYsXcr3bEmyHXRI9ppDjGDJgRc365DBnnLMZU44iWlIBwn5h+8YQeEzRkEEIDtL7jseIyeOc2T6&#10;gqKTfwapweHtWotv5zsN/zo0+dM3nctXzzVsmZiX6yyxMrCliD6gQoXrqOj4ZRQn4q3NY+aMbRZt&#10;yiGPNOlU4DOBERMmcGL8BKEIP0FGJgMRVoifjCzQF0hP/QlUV79caTb84tX40YNdS+e/b9wyvFSh&#10;M7WUgaWbCCwowh2L4PgNi8iIlVuJzCVLPvWt9WPfWZsMwoz9E69pp2zPaYwI98ZD5PEGL/KYJiLo&#10;2R7TQXoDxekDm3VXD0wMfvOHlwvH/9L0/uKxSt0NAxkYW2WDkasAjIjxu8Z3I7ZMwpnrpg+oq2YJ&#10;vlqLpDtLVjzcoo3AfcFe6LrglIydv52CnXdLwcx7InySMQsUve2Vn9o/++vRfT1zX+1Xb/74ZeXe&#10;5ZMyMDTIhiu3BHDFJQ4M8Wy4Rg3cvc70277J8t40vue5YfrAfc08BvvOMvb2O1S8y6pdvPOqY4LT&#10;qjMCk4Be9UDc0dti88F9mpED+5o3vv9j9d65r6Tw84ksOH+JD+dNY+GCfThccguAywQyXKHg9wz9&#10;PXavB2J3bga7fDAJddo2C0Nv32I5bluxHLZswu237BCO4XZbLuG2W1i9dXfu39c8d2Bf1d7fD0jh&#10;5N+y4NQ/eXD6XAycuc6Cn24x4KwDEX7GesFFT1f4heACV3zRYEh2gOsUOzDyswUTqo3OjGajs6Ch&#10;dFY0ax2KbqWzQzjoDThHDgH3hyOQdPkcxJuZwyMbNHDRXsDB0iDRM1QX7ROzw6ZxN4OC0tfoETmr&#10;pLiCADogxd8VH65Y65NWpPXJKdL6ihGKIi2xomiFVC9e8FOLZ+gt4omAtsKxwBd6+b3h94b/03D4&#10;Pw0JSAMHhQY+2hP4WCokeYbo4ryjd+5Tue9DmWlrDHbOCiWmQEvkIPdTi5d9ciTLvmKJllharCVV&#10;Fi+TG4vnqOqiKUZL0Xhgu3gk6IVegIs08M4cBg7S8NDMDAQoB0hx9IAUDBmEuCDgEKI+xpKT3t8L&#10;SF0LZolW6A8Kl8mPJEvEx7IloghRJFsiKWXL5FrZW1qj9DVDLR0LbJUMBbdLNCFtUn0A78hB4CMN&#10;XKQhydQUUlB2kO7oBukYIqThAiGZcG83ifRwK9o/ZT08JHslMLJwmZooXSQllyySRIpFUrFikVJW&#10;skCtL5liNMnHmC3yoZBWWU9Yi7yT1VKiD+AjDQKkgYc08ExNINXaFp44ukIWxgeeeARAOp79SUiM&#10;306kCTeigrJWQ+8VLPnHyxYpgtIFUrZynixRzvuVl07715eOB6oVQyHNih5Ws6IjXF3awlYr9fG5&#10;gW9wFgSmxpBhjQKRAwZybxMgx8MfsvCsT+nE2G0+lbceF5ihjWDnzzNjpDN0rnKKmqmapItVkwzV&#10;s9/uNjwbDG5S9rDUyg520zN1RKOqXk8gQBqEZ74FAdKQbGIET6ytIdfBBfIxd/7N6HzFNX3gAQDH&#10;LrXeg/e586y9as8uz3rgoCoIyp5hhBVIBJIwIpsggoQVAoEE2QGSsCGQsAkZhIQQVsKqgnqoZwtS&#10;KAIKynKAovzu/+nHl77l4fv+BZ536E41MXarnER7wQ7Nep5DZi+mU6pmE2gNU9E3hA/JxeL75BrJ&#10;vautkonoLsnN6yrJYIJK3JukknQlqySy5G6pNv44sD4cisxNoNzODngubsD38gWBT/A23y/6JY+U&#10;tFoRynxaTGb9nhNXPklPEUzEM4RjMfnSm9fKZKMx9bLh61KZOl4pUyUpO+RUpUySopS1awkKPhwK&#10;kAPb/BJU2dtAnYsLNHh57zT6krYa/cnr9Vfil2tD6fMV5Nxpdhz3flZy3S1amnAwPkvWF8eW91B4&#10;ClW8UNGVqJB3UBVyEU0hb6UpFE2p2vnjUHjiS2AhB675Raixt4Z6V2dowmLfteL9X7UGhK20BMUu&#10;NoZRZ/lk5sOyWM5tVmLtIJPWpkphyDoTC5TSxIpucXJjt4jaqWyldSqb0jqVAkSdlv50KDU3hlqU&#10;JTS6OUIrzvONEE/YEPoHLwtJUY/bQimPGiMYEzXR7FFuPK83j9oqY9BlbbTs7qYUTk8Dra6nPlXc&#10;U0fv6OEhqtNlqkotAeurvVCEHAqRQ5m5EdShLKDZHfVeeNl9U+TrsyomBj6RksJmpcExD1tDMsYF&#10;UUWayus1XeykFmEOrUPAYKpq6Kz+KnpVf0VGS39ZhqS/FFGSIe3jZkh7tfGnQ4X5BRA4mEGru922&#10;COfyUuKDfSYjEBYUgaRpecC1CXEQfbQpsrC3NqZaWh7f3FRE7ajOoau4zGx1EaNEw2LWawoyRZp8&#10;pkhdwBQPFDAl/dqAQuRQjByKkEOVuQE0OJjuCD1s3kqwTusyb4+lLjxuricA/6uKEH1bRkrTCMNZ&#10;isboKiEvrqmuLElaUkhT5eUwNJlZrGFGds1wRo5wiJHVPsS8IdJkZorV2vhwOATFBnpQbXEemhwv&#10;vRNhLDc7vOxXFTj0Yq+v24wG73tf7RP1szIgtVcaUiBtI1c2NsQ0VtZQJKzS5O6MwlQNNT97JKmg&#10;bDSB1TySlC8cTsltH0rNFg1qA4oO7wX2hwPP4iy0OBm/lXiYvZJjrJ+psHbzg772U2OePndGLpM1&#10;fX4piq6gvDZpeHlt29V6bkOsKIsXr6SWJatjucyRayWckeiy+uHYkvYhSnH7YAJLpNHGHwfOfw4B&#10;x0AX+Jb6IHQ23Opwu7ih9DB9qvY0mx3DWT2473L553FsRM8wnirpD8ytVwaXlXdECPLbr7bTm2IU&#10;cfz4fnJtuiaSX6yJEPDVZIFk4FqVpD+2VDygDShGDlzkUGp4AuqtTr8To8++lrsYrPS5Gi7cxJyb&#10;+gVtcWcSjdXcw4R3jnsnNY8Qs6vVpJKinuA6pjy8LVFC7oxqj+0JE6b1hYoKe0MkdT0hUlk3uUXW&#10;HSWQqbQB7MN7oAQ5VBgeh2Zr3Tcd6FMb3c6nnw47600/cDs+MYs2G5119eyecg8RPvBKqL3rc4Nz&#10;i8jJHgngUdVXWqJ7Q6UhqmjFlR5aF6m3QEHq58kD1TJZqFIpC5N0ybUBHORQqvsF1Fz4Adpsjr+W&#10;O/74fAB1bPYu6l/3Z+z1bi26mg48wbjLHnsGNfzmSSmbxDJzH14uTp3wqY69TWgMGQtsDxiLlPiN&#10;J0uId/LExP9Wiwj3JO2B431CkqZXpA0oQQ7lyIFv9M07id23Gyrbo/M3Lb98MG1y9NYT27MDK842&#10;8uduuNYlTGj1IobCmvdgpM95FFJmMBVhj7CCgElCE/HXsGbiZHyz3ySzyW+K3eg/xW/wf9RZT/xF&#10;06ANKD28Gyp1D0Kz8Vebctt/Lg2aHXg4eeZvY4smx9RrNkaKlw5OwhcuhNp1l8jiVXQic8WZmfQE&#10;XRg151oWNIPh+U178/GPSAL8oygBfjqRT5hm1BF+K6olzvB4xJm2Gm1AxZHdUK33jx3RxQNrvab7&#10;pydO7hmf/+mQes1ET7Flbdb+FuXGf+Poz9lCRWW9sk9KWUUxYpYc8kMXnDgBc67l+FmvKp9ZfLX3&#10;bBAiqsp7NqHK+/f0Sp+5ggqfubJybUDVkc+g4eT+14pL+x7f1P3kztz3f9Gsnvu6a8tUXwTWVnyw&#10;wXDBKjB72yqK9to64fqaDT38mV124FNUAX7Rudh7wZ2Dm8dxsfPEEq/5IK7XPJnrtRDHwS6ksrGL&#10;N4q1AbVHPt0R6e1e1pz8aGLm7x8Prpz4a9eW4XciMDvPB3MbLph6ZoNpQOp7s8i4LfO4iBcWVNKa&#10;VTphxTbz8jOHbOwyOtdzySMPs4TL81giIEh57sthiJhc9+XEHG1A/ZFPNrqP6ty7t0dn6PmRz5Rb&#10;pw6IwfgYH4wMOGBokwWGHjQwIlwH45CI7UtRpC3TOPwr80TcC6sUzw3bVI91hzS3NTTddc093WUN&#10;i/BJR6/50dHrwXTn9cg0bbwS79OZGP1UZ+TJPp3uzR/2iuD0wTrQ/zcHzpzPgjOWKfATOhbO4cLB&#10;wD8QLgT7vjeOwG6bXPV4YxbjtmUZ67JlG+e8iYpz2nSmOG26Uhw3MRSHTRwCT0FtBsRp4273Lp2h&#10;2x/rdL3Zv6sdvvm8Fo4dZMPx72/AcX0qnDCJAT27UDjl6g/6WG84i/dELm5gRELDxSAnMA1xBItQ&#10;FFiH2e/YhdntOITZ7jgjXMNtdjBh1js4rQwPfaTT9b9dOq3bn+/iwRd72XD4QCZ8fTQZjupGw3fn&#10;g+GYKRF+tMWBrpM7ckGDPsYRznmhwBBn93926jSo6QON4/ir7W47+6Izq7Tbne06q3bbrp0Vdast&#10;hwencpWrCCQQwxUIkHCGQBLIRQgEQiQXISEkgUBCQkgIkIMgZziMgLXqqkWtqFUqpcshrbV99j/O&#10;Tt+Gl/tiX3zfPvOZ+c084JcaBoGoUDiFDoGgtGAITQuC8LQzEJF2GqKRYncV0N96A2r2vw3UIx9C&#10;xalAoIWdBXpUIlQnYKESmaAEW/FLAZ7xIqu0YQdDEzxHcYTbKc3i7RQZklq8napDsoi3UQ7RNnpS&#10;9G/MjPDbjDnh4+zLLV/nLrTcxS957f+G/yWDzxtA3/8W0BBD5ckAoIeGAzMqARjxGKAl5wMJeQ3E&#10;PPqL3JL6HSxFsI1mi7ZS+ZKtlFbpVqoaSS/dQg1IttBOyVbalHgNOyN+kjUnXsF5RMv4ReHt/Ksi&#10;bwEDMTAQQzVioAX6AzskDOoi44ATlwas83lATS+D8pyanwqJ3J1ssmALw5RsohtbN1FS2SZKJdtE&#10;65EGZZtpo63r2OnWJ1kz0ge589Ll/CuSm4VL0mu7CJg+rwMTMdQgBnqgH9SFhAAv4jPgxaKAm4QD&#10;JroEqjJpP5UU1O3gSYKtjBrpRnpD2wZarNhAqxQbab2KjfRh+QZmQr6aNd22kjvbtpzvkd0kLMqW&#10;iAttnqIrcm8BCzGwEAMdMbACPgFecBDwI6KhOTYFmpKygIsuAjqW8pKMr/2BWNq8lUOTblzgKtbT&#10;hcrv0pXKNYxe+Qxrbf82c7z9Ic6tWM6fV9wkXJEvFXkU88WednfJZaW3XhnYiIGBGDj+J4AfdAZa&#10;IiJBGJsELUkZwEcXvqzDkneqc1mbpOKm7wqrJKvZbMWTjOaOxxltqkdZWtXDbHPHCm604y5+VnmD&#10;cFm5VHxZOV8y3zFVNq8aK5tTewvYiKF2vw8wj3wAXP/jcDH4FIgjz4E0LhGk5zE/i9D4HT62fIOT&#10;Q1+jERuelJFFKwUMxT0cT72Mk2ru5Go0t/P6NLfwTs2Ngjn1QvGceha5O1E+q3GRZjoduwhqfX4H&#10;tQd8gIUYeH7/BFFwIMgiw0EeFwfy8+gfZWjcphhbvMbPoT6pJdQ9oJEuflVWLb9RWKe5lt+iXcpv&#10;1y4W6rQLhCGthzildZe6tWMkt9ZZ4dYOkae7B3bRKwMHMbARQ5PfMZCEBIAiMhQ64mNeqs4nP1ei&#10;M9fl2MKn4hzyCr+QucwhNV2nUmULZSzNXFFjj5so1U0VdeonS/p146WjOlf5lM5GntJZK6d0pqpJ&#10;vXEXAQcx1CGGWsQg8DsKshA/6IgKAk185I9dyZ9vdKZhnqmxeY8UOaX3pATajaYy3gK7qtVNoWvG&#10;yrn6kdIWg6NMabSV643DJJvBSp4w9FdNGAyUCYOOOm7spk4YvPWrgYMYWvx9QR7yCaijToM24exO&#10;T0rcui499WlPRtaDzpzC24p8ylVhSf0sjywdY9HUNgpbP0BuMvWTW/v7Krv6jVUWUy9lzNRDGzN1&#10;Iamrx0yqXQR1iIH7X4PI/zC0hx6HruiTL3UJYVuGlOg1IybpsTEz/a4+O++6Oq/SIyviTl4kiR31&#10;FJWZSdfradz+bqrQ0kXtGNDQjBZ19YhFWTNqUdBHLW30UbNsF70y1B/YC1zf90Hi/w/oCP0YuqMD&#10;XhgSgzZMqHOr5vTYFXPG+Tt9WNxVLY48oyRwRqVlIqugsqOXW63XMNnm9hr+YBu9baiV3jMoZQwP&#10;ipnOQRFjZFDIGLEKGa4BbwHX57evDA2+f4PWgI9AE3oM9DGf/mD6/NS6JSX0Gys68v4QJuGGJT3H&#10;05tNmugsqLW3l7SYJBXKrmaKTs6lm0Us7rCAJbLxWRpbI9ts47HtNh7LYWtkOYeQBr31ytCAGBp9&#10;3wNZwCHoCj0Chpjj25akgGeDyacf2VEhy86UuC+G0Fmzpsxylw7PtmqIF/WK8vYOcWWPiE8z87gs&#10;G4fDd7LqFE4m1+BkcIedTI7NweLY7exax7C3oB4x8BAD3/cgKAI+hO6wwz+bPju2aU08sWpP8ntw&#10;KTXg1nhC7IIjNXPSii2z9eGYfbpCQZemRC5TkLr54qp+VnONncLjuip5ktGKRq2L1DTkIvOGRyj1&#10;NgeNa7d761eDwHc/KAPeB13YRz9ZYg9/Pxx/9BtX4rF704mffumOjZm7lIwdtWNKBgayGbo+PF+p&#10;I7YJO0u7uIoKE1VCtZUK2a4iYYuLKNK4CBLrSLHQ5ihttjnKm2x2b0EDYmhEDMIjfwVV4HtgCP9g&#10;xxp7aM0Ze+jhVPzf7yxEnFi8HBM1OZ2EsV1CFxntGTWaQVyjtD+/tbGX2MnoKjWWd5CHCtoZDrxS&#10;4MjrUNnzVBZbgdIxTGh1DBPF3gOez2vQdHAPSI7sg87A/b+Yzh7cskUffDoWfeC+J2bf9ZvBH89d&#10;jYpweRLSzO4UgnYcQ5OPZDYIbDhJ7UC+urKP0EvoLbPg9DWDOb38wWyD0ppt7LfkGEbN+K5RS77K&#10;NeAtaNz7GvARg+zon6En8C8vBs7tWx859+6j2fA/3r596t3F5eBjE7ciwoeuxaL0C0kFyjkURTiN&#10;4XLHM0RUV7ayyJ7Xgxsq6ssYopqwtsY+rF1hvODoM1xwTvRmD0wYcvrGjd6CJsQgQAztR98Bw8l3&#10;ntvOvr06Gbxn+cuTv7/6dfCfZh6e83XejwoxfRWTrP5XfJ7kWhK5YTGltsaDvlg6i5HnujM7L0wX&#10;9KS7q3rSZhq60XNyLXre0IXyTHRiJmc6sS631lvQvPc30HLwD6A5uvel+eSe711n3nywcOL1L+4f&#10;f3N29T/s19lbkwcWwOGobR1r5xnbqm2nM7ZWxbrrsCiCRIgQtuwJ4WMJW4CQsCWQhLCEQEIIhCWE&#10;XQjGgrhQbLEuVKtirRVZRFZZ1KKVXUEBlSXh9LuYZy7JPzAX73Muz+/i3Bzc5ptj7uYXRyiOZ4fo&#10;HmVPqaE5T2gi+QBDLupj5nJ7kBL/br8Kn26u3uuhRO/VpzqB9JdWII/O6pDH18u9H7aW+7S16EwB&#10;LdpQbPYxnDVf97Ye+9HoXcsPup6Yrb43fmjjzSnct5emXA/XTBLdKiaI3tpxAjdtlCCOGyGmhg+R&#10;sgKGqPleQ0gJc4hd6jEkQMlKmMM5RcwRXSFz5PsC5mhDvudQs0lQsPE9qNi2dunHA2smG6ze6+3/&#10;eEXT2K61N2cO/+vyW9ze2rcuWP2sMzl/xtkvfQbPS5h2FkVNO8vYk64q3wlSjucYI48xytLSRzla&#10;+lgsKjmPPq7W0CdKcukT1dn0F3UmQTHacHrL+29+3rnyj/a/Y5pH/rmqYWb/usuLtptrjThzvQGH&#10;KzA4UFUGB78kgwNPsOAQG/rmWKLfND4VmXJXMiYpGbSXnpnUl/6ZlJdhmZRJQQZ5MhGlVJGntOnk&#10;qTKlKVC2cdXSj19geu+uxrT2rcbcmt76wZVFyw21YLNND7ZWBWB7TAU21CSw8RXAkdAwAzbKf95e&#10;5PX2WDxj1llKnSHIyNO0FNI0kkKc9k8hTIemEGaiZO4z4mT32ZRkt1mV1JT56jWY7qurMM0t76P7&#10;P8FcWdyxpgYOfH4CLLbng4WVCixwiWBBEoAVEgbWgQFgw/Ey2kUwFu35lAXHWNK8i5AwRxS5z9HE&#10;bnOeYtc5X7HLXJDIZZ4rcp4XCPHzcSb11GEwzbdXYm52rsJcXFq/8hxsWVsBO77Qwq7t6bDbIhH2&#10;YPmwz5UDB6h+YIEgcNCPDoeDyHAkhAD2HDdw5LqCC9cZCDw8UHhOwOA5ghfvGPjxcBDMxQHXpJZf&#10;MJiGlpWYiwMrMKfhHyt18OXaPPj6MyVs2ZIAW/dFgZl1COxwYMFuFybsI1HhPzQCWDLdwBpxBltv&#10;PGB9HAHnewycWA7gyrIHAusoUFhYYLDswAvla9Kvd1ZgLnVhMGeGMZgy+NuqXFi3RgEbPpXA5/+O&#10;hC+3s+Gr/d7wzSEGmNmRYAfODXY74WG/iyOYu+HAyt0erAlYsCXaAZZ0BBxItuBIOgzOJGtwIx8C&#10;MukQ0EwC4fqPgL9pA0TsNQOejRXwHewhxoUAfIon8DzZEBwYCSyeGJhC6RItOdVIyVAYyfkKI0mH&#10;zmpUrcJIuaxYotySL1Gb5XMebfIZpD110qcrdcyvJ+V5YH/Ks6AB2XL+3/DfBhHaIEAbItGGyMNW&#10;EOtwFEQubhBLZkIU+m9y/CMggCsGJFa6RJfKjVRVmoGiVRrI5UoD5RTqvNJIrU8zUm+nGWgtaW88&#10;2xSvvDsU46wu+XBAr3yQPZD6hP1oWSBevxZiNq2H6L3bQGBtAZKjdpCAdwEJkQFCRgBE+IZDSKgI&#10;WHypkZmgMNCV6YtUjWqRWpaxSD2FOq9apF1VGWh30t8xW9Jfe7cpJ1gdyqHA7rRBdl9af8gjZa8J&#10;EIc2xKIN/D3bQHjIHBKxRyAZPX0pgQbxdBbEeHOBx46FoMgko7dEseghz1ig5agXaMfV8/Qq9Ryj&#10;Vv3Ooz7zLfN25oxXa8YL1oOM4cBO1WDwQ9VAaL+qizOQ0cEZyFwOSNAGIdogQBskBw+AzM4GFE6O&#10;ICeQQUbzAYlXKPADBcaw8MQFf5HinVdK5humOnuGWZw9zTyZ/Ro5l/3K61LWlHdD1qRvq3okoF09&#10;GNydOcDpy+wK61ff5/ZltfB6s5eDNnwIIrQhBm1ItNoPCjtrUDnhQEUggpKGgAwJNsT5R89Fh8XP&#10;hsbIX/knqSd9VDkvvPM1Ez46zZjv6dxRVl3uiP/1nJGA5uynwZ3Z/ZyHWZ3c3pxWXk/u3YgezZ2I&#10;7mVBPNoQt+lTEKINyZZ7QYU9CFlO9pBNcIMsmocxHQl4J/MLnxaHiicjo1PGQ+IzhwMUmud+udpn&#10;/se1TwOqtINB5/P+YF/VPA6+p+kL7dJ08Ho0zRHdeb9HduU3RHUW3IheHiSgDRK0QbRnK8gt90AW&#10;1hI0eDvQEpwhj0ady0F8Z1SssJfS4NhRcaT0z0ix6glHphlgqwt62UWFPcEnC7tDagq7Qi8XdnB+&#10;K3zA7Si4F9lRcDu6o/AGv73oZ0F7cb0JkIg2xKMNcbu3gNJyF+RizaEAbwNFRMfFIhpxtgBBJnNZ&#10;7NF0dtQzWUT8ozhhWk9UUm47V1l0n6MpaQkrK23iVpfe49WV3g2/Ufp7RFtpQ/SD0muCttLLMW3H&#10;L8TeP14nXB4krV8DCWhDwq5vIMNyB2ixB6AEbw1lRPu5Mrrr6+MIfbyI5fdcE8R9nBEu7JHFpLaJ&#10;43Mbo1OLf4tQl92KKNQ1ROp1N6JqdNej63XX+I3lV2Jay38Stup+ELXoasQtunMm/K8haedmUFt9&#10;C4XYfVCGtzJWEO3e6OlOL08gpOFyFjJYwmb3aniCB+l8WWNyXPYtsbT4WoxSV8/X6C8JyvQXY6r1&#10;F2Iv6OuEt/TnRU36mrgm/RnUKUmTvsoEkKINiZs+AdnOryHHygyKj+6BCrz5wndEm+kqusN4FeL6&#10;ZyWL9qgiyL+zKCy6KSdK+qtSqL6anFD8kyS14geR+rvvRUVV50Qnq86Ka6vOxP1SWS1prKyMb6zU&#10;JzRWVqB0icuDZLQhCW1I3fkV/MV8fUU1maBhHP8QWZlx9CgMWGZk5YgsxhFFek0oCYEAASFAQpUS&#10;iCAtSIeEkESaEpq0AFJDAgkpDjhIjSCujqDD6rHhMNZd7M4iHHV891vPXmdu9+J38179L99HYLMX&#10;mnH7oYNosdrjZ/u6L8jlmZiKXxJH+tzujI6ca0lMmalNKRyrZJaf4+XWD7BY7aJ8fndXbnVvR55Q&#10;1J4vFrXlD4laCy6JmgsviZoKL/U2fDHbowmw9L+CIrSBizGCGps9IMSZQRfRfKWPbPVigGL/REbD&#10;LkppXguiyPArZ+nHp5qS88/XZJQOVmbXiXgFbe1sTk9zYYW4sbBBcqaoW1JXpJDUstSSatb0f4kF&#10;rJm+PwNsfd0vDXzMLqizMYY2nOkfvcT9v/eTDy3LKVYPlVS7OwoKcV4SHjbTHZc02nYsV9WYdlJS&#10;c6K2oyK3tZHH6qkp5vefZldLK9lt0vLiAWkZZ1RaWjyFUg+UFV+U/JkvDSy0oRTzHZyx2Q0dOJMP&#10;YqLZm0Hy/mcqivnScPDhm+eOEK7KwqhT4hjGcFdijqw1hdfTyKwW1mQLayoKesr4nAEut1LO4TbJ&#10;2VyRnMUblhdxJwbZ3ElZccmUlFOiHtAEitEGNtpQgdkJTTZG0IUzXusnmrxU+ps+GT5idn+UbHHj&#10;fIDHrIoaMiqNTlT10bPEXcklZ9vSqxoaTzRX1uR2cyqLpHmlfGV2aa0qq6xTmVmuQI0rskon5Ln8&#10;SVkef0oj4KANxUZb4RRmB7TYfA+9OKMVGXH38o/k3Q9HybtvqwkHr42R3dXDIZRhZSRdKo070S1m&#10;cJq7U05Xt2c08ZuyuvJr8wYyBBxlSlWV6rigTZlcLVMk10zIU6omBtMrJwczKiZlmnxp4KANAsw2&#10;aLPZ8VmM2/lOSfzu2Qhpx4OLXtsXZj0OXFb7uo6NUQKV58Pi+lRHmW2DdHZdf1JleW9qA7uD2ZEp&#10;zJYkNbEGE5tOyROahYMJLVIZXTgxwGhSDyTVoWo0gxL9DVCCNtRiDKDDxvCjFGv4aoho8GgSv/XO&#10;nL3h3DU3jPoyyWX44pGAgQlqTOdIZFrDUGzhKWVCeYnsWH2OJKX9eC9TRO8u7I/tqeiP7W0Rx4j6&#10;+2L6xkXxPZd66e0zfQmtmgEPbeCiDQ0YPeix1ltVYLf+a9Rt069XHHUXblp+O7uANRu9TnSUXyX7&#10;9cxSolrUtBTBeGQ+fyTmZP4wvSZNxRDSFWmdR+X5PVGKsu4oZVNXpErSGXlutCNaefVsTP/fO2PE&#10;mgEfbSgz2gxCzGaQWG16N+T89eNpW53bd421f1602jp5z8Xkx9t4O/GCD6lt/kh47c/BSaWXaTlF&#10;MxHcDHV0VcJEXEPUeLIwfDynNWziZGvYZEMLbaqvmaoeaaKprzdG/DTfHDE016IJlOr/BU4bbYSO&#10;fV9/kh/WfT5uo31/YRsyt7RP5+Jjxy0jj/DGg795WXcsenueuesXWnErIIG9EJSZeSOYzZijlkdd&#10;i6qmXUusC53Lqg+Z59UFX6+vCf6lt5qycF5A+ccvVSFXbwpCZ29WawLlejpQv2sDiEx1fh/CrHt0&#10;ZRsy/1AfmX5mrjuy7GyoWCaY9v7T2675qTfx9GNSCOehT3zWkl960gP/gujFQC51kVYW/CC+gvIr&#10;szxoqbgs6GF1adCjsycDH8v5gU9meIFLt3mB9+/yNYFKtEG4U/sPmZHW8tRm5PrCBmRm2WjdhdeW&#10;m5Rvsd+L3rofaHnt4Sx4hSdxX+KpOS8I8ckvPNOOPvfKoT73ZQW+CCrxfxnJ9XvF4Pq+zi7xecPj&#10;+LypKya97WKT3qlY3v++Wkh6t6ARCLZqQ/cW5M759cj8ZR1k5u4G5MK7v+koV631RGuOxi1rzhaC&#10;NRccbw3rm7eKo6as4uJiV92SaasezMBVYg75PTnfZyWkgLQSXeC1klRAfJ+VT3zPyfNcrcr1XBXm&#10;ENYGsglrKo2gZSNyR6aFzI1rI9Nz65GRVT1E8dHsq97PFoYtYL1XALaWPLDD5YG9TyoAFyDo3zgE&#10;x4FjVBg40YM+45L9P+FTfT+SMrw/BDCJH0KZnh+imYSPDCb+IzPD42Nhuvunk2lun+pT3T41a3Rf&#10;hCDzw1rI9Ow65Kdb6xEZGKzrAZONzbB/exWY7+XCIcs8sHBJgcPEOLAMCAPr0CCwjySDU4wPuMZ7&#10;ASHBE0iJeAhgeEAIww0iGa4Qn4iD44lYyEpwATbdGXga3VAgyMykFjJyXQuRLq5DOkFPuxF2fXMa&#10;9mwvAVOTHNh38DhgHGLhBzcaHPAKAguyH1gFeYNdiCc4U/HgGuYO+HBX8I7AAjnCBYIinIEW4QTR&#10;4Q6QEG4PqWH26FDSZPYCgoxeQZDBWwjS+VIbOQPfaFfAtxuLYadBNuz6azLs3hcDew6HgonDETDD&#10;+sB+DyIcJOLB0tsNbH1w4OjrAlg/J3AnO4In2R5I/nbg728LFLIN0MhWEI2K1WhsGkEUNxCk6x6C&#10;nHmDaJXB+vVFoKubCZu3MEB/RzQYGgfDDjMy7DroBcZWeDC1dYV9Di7wg5MTHHJxACusHdjibMER&#10;Zw0urpbg5noYCK4W4O16CPxczSEQRdEIGAabIcbIAMLQvzrc9iDEYh0gjuABR8n+EB5KA0pMHJCT&#10;k8A7Ow08ORlAOMUEfCOqAyVBqdDbGOpKBnjeSgfSnfQP5HtpK4EP0t5Qfkt7Hvoo9WnY0xRN/i8a&#10;jv2vIRxtiLIxBzq6NxPw7hDnS4aoYBqERsdBwLEk8DmRBsRiJhAqMwHfgPoP3/X51YShh3H83Hvu&#10;PW1dFVdFsbWCdVSF6wS0KmgZIkuWICskIZPsvUMgzBAgQAIhCQkJRJaCgghexKIICApFsShIWRat&#10;q66LVv3dHP+AvPi8fr5vHyMDfGpszjHAt4MOfr108L9N/xg4SpsPvU97Gf6A+jRqkjoXM02Zjn1I&#10;mbIDCLYG1LqVEGdrQNq+Hv7APiAe9QZcQCCgwk9CXDwSIrAECKZR4ZiICX5ZLPAtZoOvgQ1+Vhb4&#10;n2VBQBsLjl9jfgocZL4PGWW8Dh9jPIuaoM/FTNGn42Zo4/EPGfYAccViQNsa4n/8HjC7tgFp/16g&#10;HjkM5IAAwJ2IBOQpBJxCEyCMQoMgvm1Pzvl0rID7MaCc++G4hft3YD3nfdAFzrvgK+x3oQPst2Gj&#10;rOdRY6xHMRPM6bgp5njCLPNu4kO2PZ8bkp1WQKLtZxF2bgW6525gHTkIzGP+QAkNB1x0AiCQOIhO&#10;oX0I47DfB8t480F5/P8Fa/hvQ0z8N6E1vNcnzvNehXVwX0b0cf+KHOU8jhnnzMRPsscTZ9h3EbPc&#10;oaSHPHsgxdaAsTUk2RrI/9kCHM+dwPfeD3x/H2CHhAIlKvYjFoF5l4invj3J5LwOFwtehmULX4QV&#10;i56H64XPIqqFTyMbBU9Otgv+jO7hP465y5uJn+CNIaZ4I0nT/EHUjLAPPS2yB0jLFwHWaTkkb/kO&#10;GG6bQODpChJvD5D6HwFhSNBHdmT0PDke9RqDJb9IoLGfxgiEj6PkkrmoAskfJ7WS2RizeOZUg3g6&#10;tlU0FX9NOJlwRziGmBTcRk2JbqKnxL3Jk9Iu7O+p9gDZ1oBbuxzwm74FjttGkHpuh3TvvSD3P/Qp&#10;LfjYvDgi4hU7NvEZGU18hCEzZxM5wqm4VOlErEL2IE6dOhZvSr2fUCu9l9gi/Q3RJb2LuC0dRk1K&#10;+zG/p3ZjJ9Ku4B6kX8LbBxRbA8HWkPKDEwjcnCHdYytke++CXP8D77ODfV7LI0KeSU7FznGQmGkK&#10;kTaOZQpGkeLUO4is9GGESj6UpJMPIqvlt5CN8gFUh7wfPSDvxYzLu/Dj8g7CWOZF4v2s5hT7gLps&#10;IRDXLAPqxrUgcf0esjw2Q56X26cCP/e3+cFeLxThAY8yYyKnpUlJ4zwCaYRK5w7i+bL+ZFlWL1qR&#10;fT1Zk3MNY8q5iqnL+QXbmnMF153TiR/NaUu5l9NCGs1tIo/mNlB+U9gDNFtDiq2BsXENyFy/g1yP&#10;jVDote3vYr/dr0qCDzwpCveZzY8JeZCdFHs3FYe/xaWwe2hsWRdRnH0Zn5n3X3yhsp1QrrxIqFa2&#10;EpuUF1I6lc2kX5VNlBFlA3Ukv4Y2kl9Nv2MX0G0NJFsDx2U1yF3XQb6HM5R4bZkv9XN7rg1ynysL&#10;Pzypjj52rwARNZSFwfRKScxfuAxpO52f00KW5Z8jKVSNZLXqLNmkaqDUq+qpbao6ar/qNH1YVcUY&#10;VlUyh4sqmMMqe4DusBDIaxyA5/INZLmuhUKP9VDq9cMbnd+2J4agXbMVYZ4P9NFH7pQkRPQrk9FX&#10;M4n0SxKapJnHyT7DFBfW0jNLrLRCdRVdp7YwrOpKRrPaxOxWV7CG1Hr2kLrcpow9VGIPMBwWfG4Q&#10;uqyCHNc1UOzx7YdyL+eXRt/Nj82BO6YsYbvvmSK9BrVxYT1FaORlBYF6IYMiOiNhZVn5gsJKtkxj&#10;YCnKdGyNtpxt1pZxzmpLOZ1aNfemtoR7s6yIe6tMxb1Vag8wbQ0UW4PYZQXkua4GjbvTe8Ph9S/M&#10;vi5/WAM3T9Sc2D5SFXaovyI2tKsUiWhT4chNCpKgJoORaZJyC7UCcamal6kr4qn0hTyDvoBXp1fy&#10;2/V5/H694rMBXS5/oNyezw1URwdIdVkO+TtWQZm747zpsNPTap/1M3XHnccaArf+evrETz3mmODL&#10;ekRCiwZLqi9M4VkUNLkug1VQnCooVYpkhhxhnjFLWGbKEFab5KIWU7qo15gm6jOmC29UpAv79fYA&#10;y9ZAc1wKac7LoHDHStC5f/PGcsjxz1qftVNnA5xGm3w336wP2X/VejKw3ZQY16RLJp7WELkVKkqa&#10;RsFQKjO4pRkycUWqJNMslhRbRFKTRSBttPBTu8x8aY9ZKOk1icR9RnuAbWug2xrkzg5QvGM5GPat&#10;eGU9uHLuzNFVE83+q243/7yprzHIs7MuKqClOv5UvQmFN+tw7PJSkkylouVl5bE0kky+kZMuq2Km&#10;Ka30dF01TV5XTZF3VFHTu6sYadfNLFmvyR7gOHwFLMevIcv5a1BvX/qhcq/Di9qfHGbPeS+933Z4&#10;2eDFIxu7mwPd2xsj/JvqYqOt1iSsoRLDLDEQpYoySq6smKHm5nMqKLniKkJOthWfW2rFKU5XY/Pa&#10;qnCK6xZC9nUzKbOn0p7PDVzHxZC7YTFoty95V7VnyZMz+xdNth5cMHJlz9IbHV4brrQF7GlpCfOt&#10;a4qOqmxISC6rQdHzLThxhjElW1hOLaZpmHpcscCMLsq0oIo1FlSJtRKpvmhCqfuMaFWvEaO0D3i2&#10;BqHjIsjfsBD0Py58U7Prq7nz+74Y79z9r6HunUu6rx5a397pt6vxUsjR6taocN35WGTRWQQluw4t&#10;kJ7GZbAsKYUEI02LMvAMCENGRWJFiSHRWKVPMF3QJVQOaBH6gXKkpl9nD/AdvgTp6gWg+v5LMG35&#10;4q8zrv+eat/xz5E+p3/c6Hdd1Nl3YF3zdR+32q5Ar4rL4aHqS9GJitY4kuw8gsttRKWRGrB56DpS&#10;SUItpzSuNv3/fNdZVBNmGsbxD3H31FKPgFWrVArDjqwCAiEkkEB2ErIRspEEsrBIRNwpCmodOmqt&#10;Ujta61Y9btMq1qLi1FER1KrgSEUUcVDZQmRRFEWfyUVv4eJ3+Z3v/14+uxTHd3ynOHGoMuPErzsz&#10;Tt74VnG0cYfyYEPlWLDGZTI2zJqM7zwmvDvs5dxd5eX0sNaF3G5wJ1fu+k+tboyeffJ2YsDBm6nx&#10;u+r43C1X0zPLL8lMqy8qli05ryo1VGdtVp41bZWfXfaN7Lf126TV27dKqw9skZyr+lpy/nqF5Lfm&#10;CtkvTVvGghKXSahwm4Af5ox7eWIuaauZRhpuTiS19z8hF1p8J51qiXQ73Ezx2X0vOeabRnbqxtt8&#10;2ZqbQoP1urgw55pstbJWWSa9mr1JXGvdlF5buklUt22DqH5fufD6qbK063XrhfVt60S/t5aPBaUu&#10;E7F95rgPB2eQ5qqJ5M7lCeRaw0RS0zbH6Ux76ORj7XGu+/5H89rZlhyxuZWZ9GULS7S0maM1/snP&#10;Vd0TLpPck68W3tOtTWtaslZwv2QNv/kfq/kPfljJb/nXCt7Dy8u5j1qLeXefrhwLNk4fj39OJw+O&#10;O5M758aT2jpncuHPSaSq09P5WE/YR/t7YuZUdlP8Krqo0aWdNMayDrrI9CxZpXqWYhQ/5RQInomW&#10;cp8pizjPTUXsjuKl7M4NVlbXjkJW98ElrJ4zBam2+nxWT3veWLBtqtOTg4Q0nB5Hrl0aR2pujyen&#10;eqeTo/3eE/cNLpxRORjpUTEYE7RuMDa2eCCOaRmgCDX9VIW0n6YTDDCN7AGeJWVQksd4qc5LfmXJ&#10;pQ+tsNCGNpppr3eYEt8cMia+qcqhDv+RTR2+NSr7bkLuHiek7rwTuVg/jpxuGk+ODLk6/fj2iyk7&#10;3wW4VoyELFg3Er6weCRysWVkUbJ2JJone79YLHgfr2B/oGmYH1Ky6ODrEyHRJ0Ctj4dZF4virBiU&#10;aaOxTRuFvZoonFaPpeknQq6fIeTfV5xIVYMTOdzqTPZgpvO3mD9tM7zdv4TfgmUIDLIgOEqLEKoM&#10;YUwBIrksRAsZiBfTQJMmIEUeB558McTyGCjlUciRRaJQFo7V0jBskoSgckw3fibk0kVCztwk5EgT&#10;IbvtE8g2uIzfhFnT1mKeaxE8PUzw9lPDJ0wK/xg+AhNSsTApCeFMKqJY8YhjxyKREw0GdxE43AgI&#10;ueGQc0Oh5YbAxAmGlROEtewglIzqP+cIOXuNkKONhOxpIWTrgJNTOaaMX4XpUwvhOiMHn85R4jNP&#10;MTz8uPAMYcI7gga/6HgExi5GSHw0IimLEJMQDgo1FHRqCFKoweBRg5BODUAG1R/aBF+Yx1R9mZDj&#10;twjZe5+QbY8JKRsgTitAJuRjwhQ9pnycgY9mCjFjNgtuHkmY7UXBPN8YfB6wCF5B4fBdGIrAkBCE&#10;hAYjIjQQ0WH+iA/zBS3MB8wwb3DCvJAW5gnZmJDh/gmEHrPA9PdwPPGBaHEoRPQ4pHEY4EgEYGil&#10;SMzNBGWFGnHlGsRudfje4YAGccc1iD+tAaVGDUqdGgl31aA+VoHWoRphdCtfs2zKAY49087vy+wR&#10;9CtGA4W7C4TzZyHF0cAP9YHY0SCmxULkaOCJ+WCqpaBZlEhY7vhvvRZxWxx2aRG/XwvKMS0STjmc&#10;14Baq0Figwa0VjWSOtRvU7pUr9g2VR/PrrQJ+pSdwv5RIdPNBenz3ZHqaBCF/A3y6BBkODavjJUE&#10;kYgHjlIKhtFxW5EW1FIdEir0SNipB3WvDolHdKD9rAO9Ogv0y1lIupWF5BbtCLNDO8Tu0vTzbBpb&#10;ml3dIepTt6f3a0YD5V8NbL/5kAR7QRUVDA01GsoUOmRCLoQKKdjZKjCsOiStNYD+VTZo27NB32NA&#10;0k+GD8knDO8Zv+pHmL/rR1Ju6N+mNuvesJ5nDfC6smxpNm1Hul37RNyX1Srp040GKrePIZ7nDr7P&#10;PCiCvoBuUSAMCYugYyZCJWBDmiGBQKcCK18P5qqc94wNxhHGVuM75vfGtykHcoZTj+W8Sa3Kec2q&#10;yR7i1GW/4jYZBnlP9b1p3fqO9F7dE4ld/1D2Ivu+fHRQu34M6Tw3iBybVxOwAMZIf1goETAzKNDz&#10;UqGSpkOqVY4ILIZhTrHpNWudeYj1tfklu9I8yPnRPMA9Yurn/WLq458zvhBcNdrT7ubYhO05HeKe&#10;7DZpb/YDud34X4XddCfzhXk00DgaZI4GqWPzGgI8kB/hC2t8KAqTY5HLYXwwiNOGVSrFkNSoH0xb&#10;au7jl+TaeV/l9fK35/UIdud2px3K7RKetHSKzlo6xJfNzyUN5qfSJ6Y2uc10X2GzNGb25t5U2fPr&#10;1b2jQtbM6ZB/5opMz09h8Z+HoghvrIgLxoqkaBSxacN5Qu7LbIXshcqQ1SMrMHemr8p/Lipf8jR9&#10;y5J28a6CJ5L9BW3SY/mPZWfyWuWX8h5l3Ml7oGjLa8rsybutshXUq22FV7Q91kva7lFB52hQOBq0&#10;n7tjid9crAz3xNo4f5TQI96uYVFeFqel2PNl6V3ZWeqn6lxTW0ZxwSNZqbVF9ndrs3yH9X7GXmtT&#10;xhHrPcUp693MGmuj8ob1juqR9Q9Nj7VW21V0Sde57IK+s7h6DNA7GjLnusLg4YYiv9koCfdAWazP&#10;+3L6wqGy1JgXJQJ613Lp//mu93im9weO419SkUtEKhVdT3U63Zyjo3upJISkuWUbw8zMzLDNNnax&#10;2cZmm5nd3C9zTLmEKBGK5LjLcYkUdc7xK/Wr8/vl0e/3e3x+e5z/1x/Px/vf179v3wVCeOhsbCx6&#10;EkVMGEPQk0fgXNIgXEweQCjJ/Ygy8jNkDflp+D1yb8QT8pOICXJ35O/kh9FvKS3oN6mNMW+oDd8A&#10;om0tAXybHcA62QHKgc2A/eN2wDu956vg4g+fBJ4uS5l+ZxeZgVdnqcibE8SYiGFsAv5ZFJnUi2JS&#10;H0cIaF0oGb0TVUjviNTS26Ma6G1RHfQH0UP0VvRreiNmIa0udiHtNvZ1evU3ALS+AbnVDuCdNgD6&#10;AXuQ6bwVCE/t+HeO275l8dUjb0W+ri8FMLdJNsJvmBqN7CPicN24JFJ7DI1+H81htKBzmM1oBbMp&#10;ppR5F3Ob2YBpZdbH9jFrsbMsXdw8qwo3z66In2eXfQOI0TeE6xsSnWwAc78dEDhv/p/45PbPMrfd&#10;S3ke3y/IfJxnJLDTY4Kwa/2syLBuKhbblkRIacaT0xriGOxaLJ9zG5vL1cUVcKvjqrhVuEauNr6b&#10;Wxk/wS3Dz3KLE2a5hYRZbsE3AMwGCxDpsAEkO+p/7/4NQHjM/qvspMNHxQXH31VX9rxUXTv4mzzg&#10;5GDOLa8eHiqknYWJaabik2qTk9OqCTSOFs/hleNFgtIEpaAkoVxQRKgVFBLaBQWJIwJ14rRASZwW&#10;5BNnBHLiDN+QvxvQW2wA2dEKcPdZA/Ex2y/5J+zfa847LBa5O70o8tw7pvJ3fSYL8egUhQe18tDR&#10;9UwcsZqWSC8nUbhFSYwsDZEvVBFlIgWxSJSfpBPlJbWKZMn9ImnypEiiJ06eFOYkT2UbAmL1DZjN&#10;1iDV0RLw91mB3KM2/1K52i4Vn7V/VXZpy1TZld1DhdeP9yiD3R/mImGNwujImkwsoYKVQCukp3AU&#10;FFq2jMQRS1JypDkpKqmQpJVmkxqlWaQeKZ80rvdcwidNiHmkiRxDAFbfELdpPaA7WoCs7yyB/IjV&#10;p8Lj1n+Und7wsuqC7XPt5V39pb4/dRUEXWpVIALqpFERVcJYfDEPn6pgEzMkaRRhdiojl0cR5HEp&#10;efIMSqmcnVonZ6Z2yhmpo/odk+nlsijjUkMA1sYCxG+yAunbzYFor/l/lYctPpa4WL7RnrScqTm9&#10;fqT60o7eSh/n9hKYW5MmzL8mH4Usz43BaUQ4ci6PwM5ipwgz0mmydDpHQaeJlVR6gZJC1ynJ9DZl&#10;StqQfofzKbRReSptNM8QEGdjDgibLAFruxkQ7zX7qv7B7H25s9lr3XGzyToXq4E7bo7d1d5H7lcG&#10;nK8rCfWrKoiAFynQ2PxcbIpIhGdy+cRsOoecl8JiqIjMLA2BqdDgWVpNPOueGsf+VR3PHFISGMOK&#10;xPSRfEMATt+QZG8BONtMQe6etV+Kvl/7Z9XhNXN1R0zGGn+06Gs4v63jjuehpmr/szWVwdfKShG3&#10;1IVRGKkKk8TPw6UzxAQBKTtZFs+jqTGZmQXoTFkBmleuieY3qqP4T1XRvCFlDGdYEZthGIi3Ngdk&#10;+3WAv3UNkO9a/bl0n8mbmv3G0827jIZajq173Hx2y/27Hgfrav1OaWsCvQqrwoLzyiOihcXoxAwN&#10;lk5V4HkJMqIELaEoUOIMdbg4VxUuKVUipQ35SGmvHCkZkUcIR+SoLMMA3nodoG00BdkOq4HKadWH&#10;yp1G8/VbofEHDlDfw8OmHQ9Ob2pqdd+va/I5UdoQ4KG4EwIT6xCRmVoUPq0MnZpUjOXEFiSIIlRk&#10;GUKVkQdXS2VhmpLcME295FZBj/iWZkIMz38ugcvGpYYAwvp1gGG3Fkg2r/pauMVoSbcR+q3FFBp4&#10;tBHq7jq4prXrhF1tx8W9FW1eLurW65elTYE3+A2hSEYtMo5UgyLhfkEzUVocP6wiRRhawRKFVIqF&#10;wdrirGBtnSCo6jE/qOoFL7hsRhBSNJ1lCEi0MgNcWxMg32j0V7k1NFG3BhpqWw319KyH2vq+M2no&#10;c7Gp6j23s/CJh3Nep8+F7PYbvuwHgWGUllAMvglOjLqLooXVY9hB9URuYD2DA2sQZcDuFrJv3r3D&#10;DGjsYgQ0zqTfrH3FhOnm2YYAkuVakG1j/B+1FTRVbQINN5lAvZ3G0MMBU/3/3GGsGz1qVTJ8anv+&#10;4KXDon7PMxlPfbyoT/yDCN2wyOjO4PiwDnhKYHsUNaA9gXajI43m/yib6v9IQ7neWUP263pE8uua&#10;SvFr/4N0vfUtxRCQbm4CpObQTKkRNFK7Cnr6wBhq710FNY6thWqmtxqVvTi0TjnjukU8de4Ad+Ky&#10;K238qnviqPcN9LAfAj54IwY2EIz3H4hI9BuMT/QdohJ8hgUJPiMq/LVRHc57rD3Oe2wS6zX6Ps77&#10;1+V4QwDP1GhJZQyN/QJBfU1G0KMuI6hp0ATSTZlCZYu7VqkXj1pKF10deAtn9qe9Pn+c+OrixZiX&#10;7j7wuavBsDmf8OtzN6N85uBo75exaO95UrTXK06k1+s8lNdCRYTnYhPS880zhMfbRYT7q4/hhqxI&#10;jKCJUgjqr4OgzjYIutdnDNWMm0ClS7aQann3GsnyIRve8k+OacuuB5Pen/oZ8+6MG+LdOW/YP9wC&#10;fN95hHi984F7vA9EuC+HIy5/iENc+pAKv/iRd8vtn/mhbp8qQ9w+NQdf+Pws6Pxfc4GGzKghaEAH&#10;Qd0tENT6BIJuDxtBJdMmkOLzRmPxl51mmSsH7Ogrh52SVpwPYlZcjiO+/HwucOXkFd+VM9c8/093&#10;nUU1faZhAP+3M86cUUcQQVAQ2REpOyNrCAkJJGTfExISIglCWAJIlKhhBK3VUnCvCsdqi+KuVVzo&#10;iLvWZbTuHlccFBdEoaCAEOkz/9Nrc/G7/b7nfZ+rd5guSh9mSekjAnmqXSFPsevllE9FsqRPVmnC&#10;6DJJwh/rxfF/NIni0SKKw2mhIzeaCeLCYYI4fpogDlwliJ/uEsSGrjFE3eikvyyF19hF8Hctx4zp&#10;+QgN0SE8Wo6oBAFiqWzEM5igsGigZ1LA4iSCz42HnDsLOk4sCjgxsGRGoZodgTpWBBpZ4WjOcOTi&#10;AYJoIzs4eIkgtt0i/39IEN/1/fWLGvxzjBVuY83wdMnDdM9s+AfIEBzKx8woFsJn0RGdmIJZyUlI&#10;SolHKnkUMVOjwU2NhCQ1HOrUMBiooSihhqAyJRhLUoJQR3HkJNlBC9lB83WC2HiPIGrbCWLxe+KL&#10;efjbmGKMH5sLF+csTJ4sxlQvLrz9mPALTkVQaBJmhschPDIW0VHRiIuOQHLMV6DFzERG7AzwYoIg&#10;iwmAJsYPhmgfFEdPR4VDR84QxE6yg4Y75PyPCOLfzwii4gPxpQnEGD2+HKvE352EGDeJBWcPOlw9&#10;k+HuHQcv3xj4+EWSuwlDcEAoQgNDEBkYhNhAfyQE+YIaNB3MoGngBHlCFDiFPOI8oHUIPI9JYPhN&#10;RXKYD2iRfkiPJ0ehk6vlpoAmJyvXc5BYwkf8AiHiviatIm0SIv5HIRJ2kX4WILFVgKSzAiRf4yP5&#10;Ph+UTh5SenmgDnFH6MPcQYad05cxyvndAfDJDEwyAzWUjB7uB/asmeCkxiKTQwFTlg6ajgtKoRBJ&#10;lSIkLhEjsZ60QYykLWIk7yDtF4FyVISUU0JQr5DuCpH6XDBK6xHY6UP8QeYwrz/DznvH/sTvdgAC&#10;dxek+04BPcQbrDBf8MmbV0iNAZ9NAVvCBDObC1oB+YdFAkq1FJRa0nopUjZLQd0uAXWvBKmHJaCd&#10;EIN+UTxKvy2yp3WIhhnvhEPMQWE/a1jQk2kXvObYRS+5nwcRmSGDzMCc4Q0uuQtJbDBkKVGQZCRB&#10;IGaCreaBmUe+Xy4DrUqO1OWkNfI/aI3yUXqT7FPabpk97ZDMzjguHWGelw6n35QMZTyVDLDeivtZ&#10;g6IezrDoNXdE/Iw/Iu0QfB7EZAaWzxSwg7wgInehigmEmhIBVXoCZII0CFRcsHMlSDcrRhkLlHbG&#10;16oRxkrVR+ZG5VD6VuVgxg7FQMYBxQCrVf6BfVb+PvO6rI/zRNbDfSN9yxuQvuJ/lHUIh+WPxMPK&#10;hw5A4j4RmT4e4Ad4QjHDCznR/shNCoOeEQcNjwa5gvNJmCMZ5hQqh9jz1QOsas17Vq26j71O/Xvm&#10;ZnUvZ3tWD3df1jveEdVb/mllt+Cq8o3gseKV8I2iUzSgaBcPqe5Lh9S3ZB81N+WfB9nkieBM94CE&#10;7CM7eAryonxgSgxBQVoMDBzKiFbKGlRki/tF+apefnn2O55N281bru3ir9a+FjRkvxL+lP1StFvz&#10;Qtyi6RSfVD+X/DerQ/ooq132RvVIOqC5Ix/UXlcO6S6rhvSXsj4PcjIDj8ygnO4OQ5A7iiOnoSwh&#10;CKW0CHsxO2EgT8To1akF3UqD8pXErO0UW/XPxEv1/xPX6Z9KNuS0S7fkPJbt1D2SH9Q9lLfpHigu&#10;6+4pHuruqLp0N5Uf9FeyBnIvqAcMp7M/GE85AMVkZwi83ZHt7YaCQDeUR0zF/Hi/0crUmYOWjNhe&#10;s4DaNUeZ2anXy56qC7WPFJbcB/LFhnuKFcY7irXG28pG403lNuMN1T7jb1nHjNeyzhuvqm8bL2te&#10;GH/VvM87o+3Pb9P1F7Tm9JmO6T8PSjKDxMsNs6dNgjnABZXh7rDFeQ9XpQT2LUqPeFPJS+gslzOe&#10;FOqE9w356lvaMsNv6gX5V9VLTVfUdaZLmu9Nv2q2mC5k7zSd1x4yndWeNJ3RXTOdynlqasvpLTw2&#10;u7e4JbcAIyDc37f4Z0NPyQEHkOXmDMVUV8yZNhFz/Z1hC3NFzb+mDiyl+L5bwgh5sZgb075QRrlv&#10;yc68UWRUXckrNlzQWwrP5lSVnM75xnwyZ7W5LafB/B99k/mX2fvMrbNbzUdzL5YeyX1QesjQXbrf&#10;+LZsT97b8p1zust3OAC1mxPUU1xQ6OWE+f4TUB060f5N7OS+b5O9ur5N8+9YnvnVw6XSuJuL1BlX&#10;LLnycyWm3BP5ZUW/GBeUHTXUzD1sqK04ZFhfcdD4Q8UB486K/XktFXvzzlTsmXPbsiv/paW5oMvS&#10;VNA1b6vJMWhcnaD1mAiz1wQs9CPvrZlOH2tjXHrqE91frKRNe1LPDrizQhx7dUkW4/wiveSEZU7O&#10;UXNJ4cFCS/m+Atu8PfnLKnflr7TuKNhkbS5osm4z7bc2mdqsPxZes24t7LBuLnq5oJG0qfil1ZE/&#10;M8x2d0a553hU+Y3D8pDxAyujnN6sjZ/0bD3V/cG6DJ8b9cKoiyuUtFM1OmHrojztwXlFpj1l5XOb&#10;S6zWpqLqhVuLam0/FK2zbS7eYmss3m1rKD5m21hyybah5HHV+pLnVevMz21rzJ0OIdt1AoxuE2Dx&#10;HIdq33+gdsbY/jUR419tmDWhvYHicncj0/vqWkHEuXoF9fhyLb+lxqDZazPlb59vLt8yd561scxW&#10;tbF02eLvzauq15U2VK8tba5eXXqoelXpuZr6svs1dWUd1d+Rasv+T3ed/0OBuHEAf9xH2SxqhQih&#10;IvcxEjkbjDtHrtySu4ZhaByNOYwZdyaNRSOUs1CupLYSWa/StwOVdvuWtG3f7ZXW7vaqnu/8AbM/&#10;vH//PMcPz/NrScWxl2LhYVGGI2pKmK+hiGXb5b9UGsr/0bBH4ZXASvFpM0FpXuCuNc332zNZG+p4&#10;hRdF6mPHh3eeTElupWVkN1LJ1Ppcakk1uZTOO17B4B5vYHDIZxlsch+TRb7GZJIfMBnkZQaD/KKs&#10;jPyCXkb+RSyMUf0OU9U2YqGGPLJ0ZD/XGMi+bzSW/bXFTG5BaLNhrsVV45bAx3icH+IwWBvp1cWL&#10;C2tjJycK6GlZ9UXZ+byC3BJ2Ho3JyGWy6bk15aWUHzkllC5OEWWUQ6PMcU5QnpbTKM9YtNznzKJ/&#10;gbGiDBlqG5C2VQ452jJ/1etJv20ykl5u2y31sN1KcabNWf16C2nnsOAgob8hgthZGxvSUpkUxy9P&#10;zagqy8xjF5NLSgupLBq1lFtA5fLyqad5FGoHL5d6mUcumBZZ5OZQlziU/KfllPxnbHEwTlUJs1VF&#10;f6+6LPK0pD816EiutOhJPu3Ulbh/3kLhdsf+LVfbvAwHW4JsuwXhHkJ+TNCZusSYusqUtApOei6d&#10;kV1cWJrLzimiVWbTWNWZtPqajCJhdVrRperUoltVR4ufVKbTFnmZJ5Yq/g3GqyghWVUe6T/IYLWm&#10;5IczWhL/bdOAx92aMNtjJnejy1Ft5DxxR/+5AOuOs2GuzT9GBzQ0xkdX1icfZVankmncTFoO+zgr&#10;vYxaeYROr0miV9ckljXXJJT1VcczrlfGMRYqE+gLvKTSRW5yiXiYIMqQpyKHrC1S3+rUJd43b4bl&#10;8xtgvk8dpi6ayE70O6gM9njodl3wsxB2hDg3tkX61rTERpQLEpNL+SnH8uvSCzOrshlJXAo3rqKk&#10;KoZbWXWY28Q7zOvhRvMmK6IqH3OiK5Y4MWwRlnh4ZNMGLPxeBjlqkp/5qvBSqAAPu2VhdkAVbgzt&#10;kh4eIij3Dbhpt/eTTJt6ghzrLxzy5rZHh5UJ4xIKW5IyjwtS81NOZ5bGNuSyok6VlEee4pVHNjSx&#10;Ivg9zAj+NUb46Uf08FPLZRE1y4yI6mWmOJi+UQGLN0lhlTK8EyjCow4ZmOuXhlvDSjA+Zig1MGaj&#10;dGHEWbP1iqcxf9DfvvJiCJHZGx5M6zocm9MZn5p2LjknXph2IrKVXBreWnTyUCu3NOysoCRM2FUU&#10;KpyghQgfnghpfUULFbwsDjsjHh5TkEPGRsk/6xVgoVUK7nVLwdSQJExclYOh67oS3TcsFIWT+9Qb&#10;JzyMqsdJtuyRQLfiyyEBlIHwqIyL0ckJffFZUT0plLDuY9SQblpBcA+HGtzbmHew9wIlqHc8N6jv&#10;ATmwdzUnqHOVEtSxmicO5stLY4U8PGsEmG+XgOmLEjA5CjB0UwJ6pjXg3IyxnGCaoFY75aJXfoto&#10;UXrDZ3/+ZCApcyI4LGn8UFzUaPTR0JHErKCRzOzAkYLsgFF2VsAoP9N/rDPdb2w0zW98PtV37E2q&#10;7+U/MnyHxMMSWcl3NQCPWgBmuwFuXAYYngTomZGCtvvK0PQfA5m6B5bKFfMO2ifvuZpQ54h7s2ZJ&#10;B5Jm/AOj7xyMCJk6FBc4FZvkN5WW7HsnP8lnmpnoM30qgTTTHke6OxzrPXsvxvvum8PE6fU4z9vr&#10;8eJ8YQMsngaY6wC4eQlg7CpA/5QEnLsnDY2LClC/rCvFXTbdSH9up17wzNEwe8nVKnnRY3/0Ey/v&#10;kMe+Qf6Pg8N8HkeHez9JifBayA33WqSHeS3Vhno+FYYQnw0GE5/PBB14/jLQfWkt2G1pPUScF6Ie&#10;zJ8FmOoFuDoCcOkmQMfPEiB4JA21r1WBs6onS181US5YtdTMfmNnlLyy1zJqxXFf8GsXd9/XRJLX&#10;ip/fgZXQAI83sQHuq+kBbm+pfq6/sXxdf+P7uL7rILn8PuLt8n7Wy/l/K57O738nivNIADB9AeCa&#10;aAZD1wHO3wVoeiABNU+loPyDmmTpRx156pqRStbaHq3kNQvD6I/W5sEfCQTftX1Onmsubu6fiAdc&#10;PvkTnf4M83RcjyM6rKcT9/5FPWD/N9uD8HeDG+GfDle7fwZd7T7fdbH7fN9ZnNl2gOsDAFcmALru&#10;ADTfB6hZAGC9lYGizyrSlC8aihlft3+f+NVAI+rrbv3gr6a7fb9ZWhC/2dq6ooO9E7rsc0CiIwH9&#10;nGwx1MkaYxytMNXRAvP2mWGZgynW7DXFZvs92CcyQBDnp36AkTGA3tsArXMAdQ8BmM8ATnyQlMjB&#10;jTJpqKoYj1uVw3HbD0Gou42EhvoeuHunM5qaOKCVGQHtLWzQydIS3S3NkWRlikFWJhhpuRuTLHdi&#10;toUhnjA3QJa5Ptab6SNfrLFh0Q7+BCCcBah/IKp/EaDgF4Bjn0AyBaVlYlBRMQyVN/mjmponqm91&#10;RS0tR9TVIaCBnjXu0rdA0x2maGVgggTDXehkaIQehgboY6iPwYa6GG2gg8kG20QHuyYWiND0xbkk&#10;2oH2GQC+aAblTwAKlwGyXgEkrYNkFIJMMIKiD8p854EKKk6otJmAKurWuEXDHDW0TFB72y7U0zZC&#10;I50daKyji+Y6Omijo4UO2lvRVfS0eG3bjIFaanhISwVjNVUwQSx01tiMdgaaaGOijfZm29HBZgc6&#10;OhujA8ka7UP3om28I9pk7UerQme0YohUiZx2RusWZ/w/3fX+z3T/xgFcp7ujQs5J6fxV3e7OmNn5&#10;YMY2ZobNGLaZrTE2Nkxz+E5ucgiVQ6lulTsqSmfdbqWDbn1Ld76dJUrKXZSiJdf9+QPWD8/H9dv7&#10;8Xq83+/H9biuLUcRDRjY2oxowcC2G96wrcsb3J97g8db9HfPUa8JzwkvIwpQ416AGvUCL1MA52AD&#10;7sg1ubsuBq91S8B703LAea8FjM9m8GJ7gkcEcrYMB1tT8LAlC1GAh63leNi2H1GLA/d6xGkceFzC&#10;gmc74n+YSdQzzITXoLfR65P3OPob+os3oEfRgB7GAMYUwCMZPFY4AmrNYsC6LgHCxmVAQq8FInUz&#10;YANQgOZjASXFg4eaCB56Irj/itRSInhWEsDzMAFQvyMa8ZNeF/Df0W24CXQnzuj9BDuOeYP9gv2I&#10;GcV+w3zEAuYDFrDv8IAzBQgO1uC53BEwK52AiOSgbnABGuo/4EPeBGQmCvBhOMCIiYBOJIOXDpFL&#10;/o4uJk+g95G+eR8kGTFHSV8xJ4nj2HPEcVwrYQx3m/AZ/wj/ifAaP0wcwb0nGnFDBMAPEoHYTwaS&#10;KUC0twYUkoGA8FntBAy3JcDyWA0M4gag+3sChYvkjCJ/xymoRqzW5ys2x2cMt4v6BV9O/YzfTx0l&#10;1FI+EespH4lnyCOkFvIw+RbpA6WbNER5RRykjhAGqEbSKwpQeqlAfUoDH1OAhGTwdnEAios9sFY6&#10;AOdnJwhxXwnBuJ8h0Nf9u38Q7quPgPKFHEf7RFLTR0h6+jApz/c9ebfvP5RK2hD1EO0d9Xeftz5N&#10;PoO0S9Q3vtepA/QHlH56P7mXPkzpoRtpz3zB9/9+4NflD/6mAMV+IRCW2IOfsy0Er7AD/npHiNzq&#10;AgLM2okw6paxoADvj0we5T1dRH9HU/oP0tIZA7T/+r/2LfTvp+/x6/M74PfS7yi91/+k7wvGBd8e&#10;ZjvtGfNv2mNWP+0ha5j+gGlk3GMC668ACLgZCIGmANVuIVCcbCFwkTWEL7eGmLV2INm8eFKCXjUW&#10;Tf5lOJzh+S6YS3wdIKT3MeTMF4yUgOeMzICnzHzWE1Yp8xGrmvmQVcvsDmhgPgg4y7wf2MbsCrzH&#10;vMvuZXUGfQjoYBvZ14MmOW2cyeArwZNcU4BmZwW+jtYQgrSL6GVWEOe6EBQbHb7Go1xG5ATXt2L6&#10;lv5IDrYnTEB7zIlldbOT2H+zdZwutoFzl13IuRO0l9MZVMO5zTnG6eA0cm4GXw6+EdwR3M59GtwW&#10;MsRt5Y6HXg6ZCDsf+o3XHGYa+CIZmMh7CBZZgNRlASSssZhUb7D5nOzhNKTCrXgV7+P2PI7t+TCa&#10;T7oXHsPqDFVwO7gpYTe4el47N493NaSE1xZSyWsNPcz7I7Se3xJ2jn857Br/Iu8B/zx/gH+W/1nQ&#10;xB+POBk+HlkvGDMJ/GytIMjOEqId54NiKTLnrzY3prlZDuu22b1Jxzi/0FBXP1IFbLonD8V3iISM&#10;a5HSkNbwxPAWflrkJX6O8AK/QHieXy48G75f2Bx+THha0CRsEvwhPBVxN+pERF9UfcTH6LrIzzFH&#10;hKMxv0WZBv62lhBiswAkDvMgaQky56+a+0W/znwoa4tVXxba/kkmZen9NOYvt1VczNXtEX4tEjEX&#10;GR8jzgiTY5oiM0SnInPFJyKLxfXCCvFx4WFxXVSD5FjURcnRqA5JbfQzyeHo97E1MSOx+0UjsVU/&#10;AAwkAw/ZOWX2cyDFeTbsWDHrU47rnDc7N5r35HladRuITncy/de1p3G8rqjDaefiozmNcXER9eJE&#10;cZ0oVXo0JiuuNiZfdlhUJjskOiCrEdXJDoib5dXia/Iq8UN5heSdfK/kg7wcUfYDwEQyRCC7Vrz9&#10;bEhdPPN71rKfhneumfmqwG32k8Jt87ryCY63DH6uf2YGeVxI41GakoXs4wkSwRG5QnwoTi07EKtT&#10;VMUa4itjixL2xVYk7ImtTSiXNiaUSVsTdkvvK0ukA8qiuKGEQsSuuKF4U4BlY4nse3Mh0W4W6Jxm&#10;GA0u0/8pWDm9t3jtjIe7N8/pLMLZt+f7rr5sCNx6JjOU2JAewTqSIuLXJMrElfGJ2/fItcpSWWZS&#10;iSxfVSwrVxXKDqoKZA2qfNkldZ78jnqnvE+dKx9U5crfJhl+ANjWC0BkOQfUtj+BftH0sTznaYNF&#10;y6Y+L1s17f6eTbM7SrG2fxbRVp7PD9h8yhCCr8sUMA7pYsIqNdKYsiTF9qIEdVKBQpecpzCk5CqK&#10;NQZFlSZHUafNVpzTZipuafWKHq0+fkCjVwyk6BVvkk0BDvIXYi1mQ4rNDMh2mDZa4DTl9W7nKY/3&#10;LZ1yt2LDzOt7MdYtpT7LmotYGxvyudja3HC/6qyokD06SVSRVi7PUyuTchI1mkxlZtqOhPx0nXJv&#10;erqyVpeqPK3TKK/pUpRPkNqfplG+StUqX2tNgRBLc5BZzIJU6+lgsJs6Umhv1lduZ9Zd5WT2V7Xb&#10;T21VaKsLe6lLG8uYbnXFweiDBTxaxU4hpyRbJPw1I06WnapI0iWrU7UqXUayKlevUpXqE1U1eqXq&#10;hD5e3apXqLuR+jIjQdWnUyb1p5kCPIt5oJg/E3QLp8FOmynvSxaa9VSYm3UdcDC7eXD9jCs1KIvm&#10;arJzwz7G+tryIFR1SRi1fFcEe1dejMCQEyvN0MsTU9KVaUqtRr9dk5UdpynMkWqrsiXa49li7eUs&#10;kbYrS6x9oZdoendIU15mmAIC87mgnD8D9JZTv+Vbmg2UzTXrrp5p1nnIxuxqrev0i795zG88SHSq&#10;+5ft+oyK6kzjAP7QcpC4tiBVEKRIm5k7c+90hmGG3pWhOSBVLIAaUBQbUhUVI0XgIGAEkRIWUUCR&#10;aBSwrB2xZJN1s1IsGyMIKiAgPHt399vufPh9vc97z/N/z3n/J/3sqiuCBOVlSrfC4qjVhwvi1mbl&#10;b9i4Oy8xJSVn656EzB1Z8fv358btP3IgJqM8NzqjIScqozM7KrM3KypjIDMmfSAjdt+gShj39Tzc&#10;MV8TcxaojRbowC/lWtB3Sgtu1y2Gq4026hca+POb6+SGZ077rKysDuSVVIXJj5avDcgtjVGmF8XH&#10;px7btDXpyOa0dXnb9kce3JcdcfBQdkReWVZ4Xl2m8lDHfuWhB+lr8obSlblD6RHZquEGbW3c/bX6&#10;TJ4O/L1YHZ5UasC9Wg3o+WE+dDZbqp1rpnQamqR6pxo9LcvqAjgFp4OleaeUPhlVUaFpJ+Jit5Zt&#10;SFp/PDE1sjBlj7Jgb/qawrx9YYVle8OK6vaEFnXsCim6nxZcNJQWcuz1rtD817tVwaSvvsJ0bbV3&#10;+Rrwc5kaPKxWh5sNanC55Stoa10OTa2Eds15x29OtLiZFzX7sg7/EOiYVR/quftMhCKlJjpy0/fr&#10;NkZXbfpWWZGcGlqxZ2dwRd6O4MrS1ODKM9uCKi+mKKruJwdWDiUHlv+Roih9u00VTNHS/JKjCc8L&#10;Afoq6e5Jd7+rzXT3bAf48yUjqO100Kq8JFh0/KLcJL/dyz6n1V+wt0Xhuq05LCChKWJNbGN0nLJ+&#10;fUJw3ZYtirpdWwLrD2wOrC9JWt1Qm7iq4cKmVQ13NwY0DG70qxtL8K8ZTVQF0zTUfj8E8KwU4F4N&#10;QHcT3f3o/tncCVB7dQlUdVtrlHRRfzp6TWKY+5Ob9b7L3uT2zgBpYofCO+5CaFB4W0REcGts7OrW&#10;pPiA1p3x/q056/zbimP92mti/Nrbonzbb0f6tg+s9W4di/JqmYxRZS4D4HkBQG8VwI0GgMvnAM5f&#10;Aqi7BlDxF20ouWuqdvQuY96BOwLd9NtS89RbbsykG17CuB4/1/DuQL+grtCggGtRYb7XNil9urav&#10;8e7KCvPuLgj17jkV7NVzPsjz+i2FZ8+LQPfuMYXrtS8hqgzmATwpo3dQS+/gLL0Dun820vNP3lKD&#10;4odacPipLuQ+s9La94y9MPWp0DjpiXRlXJ8LGf7IUxLU6+vm36vw9u4N9/PsjffzeJTs59G339e9&#10;76i32+MqL7cnZz1cn95wd336DzeXxyPusr4pL1V+pXNw7/v/7qDjAp2BnwCqbwKU3Fej52tBVv8S&#10;2DtgrrV90H5B4gDHILafb6Hsd2QoXsh4vi/cHT1f+Dm79YfIXQei5S4DiTL5YJqzfOiAVDZUKpG9&#10;rHN0ftUhdn79QCR9/UroODQuVqX3BMB1egc/tgG0XKEzcAOg7B7AkccAGc81Yfcfuurbhk21E4at&#10;F8YOOxisGWabBw5zbX2GRYTbsJQrG3EXOI34Cx3fh4jEo9FC0ViSUDi2SyD4cJDP/1jK5X+sp3if&#10;LpK8T3dI7vhvHFVu0Tu4Qmeg9Uc6A9cByu8CHO0DyPwFYOcbTfh2crHmxs+G86I/L18UNmWpt3rK&#10;1sR7imnhOk3aSKcFDuIZJ6Zgxo3gffElqNlggjMbSbDnElisuZ1MJuYyGFjswMBqewdssbfHK3aq&#10;/CcDdAYbuwEq7wB81wuQ9TPAjt8ANr9XU4tHHa1IXKITggYLA9BE1xPNDeVobeKIdmYCZK3gIteS&#10;g2IrFsqsGOhpZU8XJVtUWtlgvKU1JltYYrrFCjy8whxLzM3xlEodFwGauugM3gYofAiQ/ZT+/+cA&#10;iQMAsR9BXYnqWgrUnueLCxa44TdLnFB/qRCXGVBoZkyg1TIG2pnYI8vUBilTKxSZrkCZqRl6mZhi&#10;4LJlGGFshOuNDDDZUB/3GizFXJXOXqUzeAug+AFA7hN6/t/o+f0A0a8BQidAPQBByxNhngw15otQ&#10;exEX5y8hcLGuAy7Vs0FDfWs0NbDAFYZmuNLQBO0NjZBtqId8ukBK6ce6h/4C+rE4H8OW6mCMrjZu&#10;UglJEz20szVChp0xEgwTJCgzZEstkfCxQSLUAVlxLGRuJZCxh40OuWxkfEcrZSPzJK2WQFYT7TyB&#10;RCcL2T20+yzk/MpEzivmLDnKmKE+O0xR6DBJmyCRMU4i838h9e8z2BghYWOMpL0JUqQZciWWSHnZ&#10;IhlMfyuGjezNHCR2kcjKJpHIpx3nILuSg5zTtEYOkufYSHawkeoikLpLzHL/SsxwX7KmeO+Zk/zP&#10;zHE+Mj7ykPmBh4QqyKW7psNKIyStjZFvswxF7OUodrREoYctCgJZyIskkZtAIbWDi2Qm7TAXqSIK&#10;uSeoOW41NcerJ2d5Z8kv/AvkDP8qZ1pwmzMlfMaeFA6yx0UjxAfxJDEqniPei5A9IkRyWAXk0Wcg&#10;LA1RYGGEjlbG6Mw0RZnQAp1d7VASQKA4nELhBh4KtvHnBOn8L4KD/BnBMf60sIw3JTrJ+yw6w5sU&#10;N3EnxG3cccfL1CfHm9QnyWNyzKmffO80zHknneC8dZqjfpcg958S5L9RAQXGesg1N0CJmQG60Gfx&#10;YCxDT545usts0cWXQOdQ3qxTnHBaslX0WbJbNCHJEX2S5As/Oh0XfpBWCMakNYJR50bBe+dz/BFZ&#10;J39Yfp33Tv6I+9blBfeN6zvqpcsEb1A+JxiQo6hfhuIX8v+HQqOl9JXSRzmdC28LfQywN8JVlCn6&#10;O1mjjxdr2kPxL7rrNKoJK4sD+GPfQRG0lNa1ah2pVUeLyGpYQiAQspKNLCSEhIQkhCxAiCwJhi1g&#10;whIUEBEQBFQQxW1wYdCiIy6UeoQqTF0rCMNo1alz9E36FZkPv2/vnHvPveee8/4/vItgBL5BpAXP&#10;71EGzyHyg18hSoJmwo1B0xF1gS8jmgJfRLbvfh51IuBZ1NmAp8iru55E3971a/Sk/2T0q12/IN8F&#10;jiM/BT+IgqE/R8Gwn5Cfg4GWHkJ9vSHySy+IW+MFEzcth+TtvjAxcN0fuEi/N/EJO+diqEHTSF7o&#10;b1EZYc+QuWFPkEWhj6MNIf9E1YRMxTQGT8a0Bj+K7Q56GHsmaCL2StA4eiToPvpR0FjcTMg99Luw&#10;27GfECOxMOIGGkYOLwIG+XjDcMs5Y3w8IWX1Usj8dhlkbV3xgRmw8g0dsfEVCb39OZa0+3EcO2wS&#10;LQp/iFaFT8QVIB7ElSLux5kQY/EHED/FNyNG4zsQdzG9iDuYi+EjmOHwWwkPwm9gfwu/nvA2aigB&#10;Rg8mQNQlLIwZWAQMttSPXu4JST4ekLXKkrk2LPnE37LsLf8Hn9mU0LXPmCi/KSrBf4KYFPozjh95&#10;DytD3sGqo0ewuuh/YMujb+CqUcO4BtR1fCvqGr4bNYTvRw0SBlFXCaOoS8SnMReJr9HnCR/jzhFg&#10;/GkixPSRPgdDLT3Eey2B9C/cIG+lKxStd/1DstljXvrXZS/EQb5Tacj1D7jYrfcY1OBbFE7UMEmE&#10;vkZUxg8S98ZfIekxl0mVmAGSGfO3xCbMhcR2zPnEXsxZ8gCmn3wr4TRlKqGXMoc9SfmAP06B+E4q&#10;JBxbBAxf4Qlxnu6QvcIFCr92grJ1Tu+Um1xmVNvcHysDvCcyI78eTcf43UxN3D3EZkZdpvPjL1Kl&#10;uHPUbEI/tYBwhlpC7KOaiL20g8QeWgvxJK2beJx+jthN/5HUSR8ndSTNJB5N+g+5NekjuZnxkXJ4&#10;ERDpvRSSLFmLt9wJSn0dPqnWOPxbvdHhueY750caf4+xnPAvbyniNg1JiP4DgqSIsxzLd5ElIvYw&#10;5eTjjFxqF0NH7WQYqB3MGmo78xCtjdlBa2X10Y6wrtKaWWP0JvYLeiP7bVI9+0PSgf8Dxlj2QHV3&#10;gWleDlDuY/df9Srb2fxv7B4X/sV+XLvD+U7+nhU/qmM3XFbgd5yTUvf0Ctlx3Tw+sYMrpbVxshgt&#10;yfnM5uRiZhPHyDrEOchq4LSy6jknWQc4A+w6zh12LfcJu4b7ml3Ffc82WRgXAeM8PSDD3QmmL7OH&#10;qi9s3+d9ZT2tW209qV9vM6bf7nizKNRrsAC17kIudlufkhzSncGMOZqeQmgWiOiNqZmsep6ac4Cn&#10;5Zp55dwaXm1KNe9wionXlWLknUup5N3kVfCmeAbePK8s9feU0tS3i4IJS9xgspsjlHrawpzl1r8X&#10;+lg91/taTZStAnfLtjpcLwnxvFQUvbq/IGHLidzEoPaspOjmTA6+XiKgm0WS5CqBimcU5PEr+cUC&#10;A98oKOM3CEoF7WnFgtNpesG1tCLBLxazaTrBa4FW8Jq/GIh3d4Uprg4wc6kN1HhZzRd5g8elXuB+&#10;hS+4VbnFbtAQtORCadTKU/swfp2FxIAWDT2yIZuNrZXzqEapKLk8PZNfIsoR6oXa9CKhIV0rrBMX&#10;ClvE+cIecZ7wqlgjvC/RiGbEGtG/0jXCeZGFcCFIcnWBfBd7qPSw/pS/FMzqPcCkwRmMGn3AcJWf&#10;7SVjoHt/RaTvidK4Te16gn+Tlhpet5cZb8rhUsoVguR9MomgUKIU54nzpBpxsUwtrpJli5tkWeLj&#10;MqV4QKYQj2bKJS8yFOJZqUI8Z3k5J14Ikp2dodDFDma5Wb3Xulpm4Aju73cAt6uXg6HazTYXawLc&#10;TpkifLoq0RtbyvA7GoopYTVaBroij5OoV6eyClQigVouk6hkOXJ5hk4hy6hUSjPqlRLZMWW67LxS&#10;KBuxeKoQyWYyxRmvZBYZC0GaoxMUO9tCtYvVbJEAGyDk3yMYN9iC0So7cMO8DFw58K312Tp/l5O1&#10;iBXtVbHfNO3Hba8zkEOMJUmo0iI2QVuQwszVpPEV2RKpRKVUCpV5WQJFaXaq0pydomzL5irPZHGU&#10;N7KSlb+quMqXihTFtJwnn85cCDLtHWCGo/WHvY7gUbEVGNtvA0ZqbcDQQQ9wsXGDVV/jTqeu+j3e&#10;LXWotfU12O+rTaRAQwUNua+MhcvTc+kqLZ8nyRdJUjWZSo5anc1S63OY6uocRm5LdlLuqSy65rqK&#10;pplU0tUvFYzs6T/JF4LJtvZQYW81X2ADxssAuFtlDYYPWoHLh5xBf/NacKJ5u8PRphDPpkbkKnM9&#10;xm+/mbiruJoaUWBkYHIqkimyUh5HoE8TsXVSOV2braJqi7IoWpOKomtWknW98sSia5kk3SMZSTuT&#10;Sc63yPscTLWxhdk2YKoIgLFKS+6zZM+/HwLgfIsd6G1bCY4d/d7uSFvgkoMtkV+ZmtGbyg7hdurq&#10;yXty6+ixihoWSWTisriVAgHdIJGQy7NkpHKdjGQwZRANh6VEQ4+YUDGUjq94KMKVz6XjS+bE+OLP&#10;QZGVzTsNABMlANypAuB6AwADRwDoa7fkjk4f0Nq12baha5dbzTGEj6EdtX5fG2bb3iPEYNVhSrS4&#10;kYHj1SfTGHWpXLJZLCDWZgnxtToh3mxMw5kP83HmnlRs3VAK1vyQi6md5WGq3qRiTG/4C0EZsHpS&#10;aJlBBQA36wC42gzAWUv97m5L9uzxBI2nNljX9u5wruwJ8dafiFqT343+LqsTGyDtIIbzj/6P7DqN&#10;ivK84gD+UG1cCiIOzIw4w2zMvrwzzMLALMwCM8zCDIOgoIKI1iXmWLWpJ5gWrbHRxGg8pSRWa4xo&#10;rJWAEg8qixsWZa17g4C4g4KIsskmt48nX3qGD7/zfvw/7733Oee5i5Kyj2YtyChckZl6+KMc3+FN&#10;y5MPb8vxFu5d5i08tNRTeDLLc6R6SdKR1sXuwz2ZzkMjS10HJxvPRah1B67B3xCqwT2oPIZQaTHe&#10;PX/Cu9+ZGeibcib6upyYtvNcbMjWs2ZablmiYMNpt2p1qc+YfSrNnlGyyDu/ODvNW7wmPan44wx3&#10;8dZ0d/GeBa6Sg2mukuL5zpJLKc6Sez5H8csUW9Foqq3oXZq/Z1t+qUHdfoQuHkWoDP9/Ec7/Hu+g&#10;+RcC0O7LFLSjWjB1a7UqKPeynrrhooWz5oJdll3l1mZUJptTKhbYPeWZblf5So+jfIMnsSLPnVix&#10;y2Wv3O+0VxYl2iov2G1VP9sSKrpt1nMjDsu5d05/72vQVIBQNe5BeRFCJ3H+0XKE9uEd8KuaALSt&#10;YSbKa2IEfNIkmb6+ST1ndaOent1g5qfX2RQpdS6tu9ZnTKzNMNtqcywJdevM8XWbTfH1O+Os9fuM&#10;lobjektjpc7ceCfW3NAVG1c3rDfWjhn83dqL5xD3oOpfeA5LETqO8/9xEaG9NQhtbwhAm29/gDa2&#10;kNC6Vs7UVS3SwKUtanL6vViG716cwNmcILM1u5XWe6lqS0uW2tyyRmVq3aSMa9seFdeWLzfeP0IY&#10;28tkhvZGqb79qSS2rZ+IaX0r9/e+BxfwDJw5hXuA638I5+fj/B0NCH16C6ENLVPR2g5SwIrOiGmZ&#10;nbygtE5JmKdTQbN3atiWTgPf+DxepHvulsS+SJPEdC2VaLvXiqO7PxFpXn4u1PQUCNQ9P/BUr85y&#10;Vb31XGXvk0hl74tJLuMZOFeCUMlZhApxfgHO34nz/3gT5zcjtPrJFJTTP3vK4n7q9NQBxqykgUiS&#10;bUBINQ0SdN2gmqkd0rHVQxaO8q2Toxiez5GPZLKJkdVs6egmlmR0O1M8ls8QjRVGCMdL6cLxK1jd&#10;JBX4DpSeQegH3P99OH9XPUJ5NxDa+F+EVt1HKKsHBaS/mzHVByHTnUAJigdaiBFYYVrgUVUgDleA&#10;giaDaJoYDHQhJND44KFxYeG8SFgezob1VCbkURjwFTkC9oXR4Rh2YpLTZXgGziN04N8I7cb5W3D+&#10;79/ntyG05DFCqW9QQNIEmmqHadNNEBgYC3OC1UAOkcO8UCkww0TAJfNAROGAnMIEDYUOBso8sJGp&#10;4A0jw6LQUFhJCoGN+NGcFxIEX+IH0+5JTlQh9N0VPIN1CG27jtDH/5ef0omQcxD9ygro13pA0zQQ&#10;MFMBHwRJYGawAIJnR0JoCAuocxgQQZoHbBIV+KRQkOJM1ZxA0M+ZAQkhH4B39hRIDw6AnFkIPsJ+&#10;NwnwWGRgCanAFc4FviQcuEo68IwRwHMxgLsQW8EC7no2RH6K/YUN3N1YARt4B7BCFvCOs4BfwgJB&#10;GXaeCcJr2G3GhOghY1z8MmJUPBAxLB6nD4mBPigCxoAImP6Aj8/A4VNBwJsLImE4iBU0EOsZIHKw&#10;QJiGLeOAcF0kCHKxz7BdkSDMx/ZzQPQ9dowD4h/ZID7NBkkle0Jaw3onvckak7Uzh4ku5hAxwBgg&#10;xhh9MmC+kQHrtRTY/kDAJAOfSwUJhwoyXjgoCBooYhkgt7GBSOGALIsL0rU8kG7igWQr/n7BA9le&#10;3oTsW+474jvuOHGUOyY/ETkqL40cUZRzRhRXOMNR1zlDyvvsfuVz1htVP+uVcozVEwWcl1HA7Y4C&#10;nj8QMsggZlFAwaSACp9DK50HWi0DNFY2qLxcUC7mg3KVYCJqo3A86k/C0ajPBSPKPYK3ygLBkOoA&#10;f1BVyB9UH+cNqE/y+jVnuX3Rl7hvohu5vdqWyB5tJ6crpo/TqR3jdkQD/1k0CJ9Gg8gfiPAZiAgy&#10;aGhk0OOzmERzwaSmg9HEBp2LNxGzUDSqXS5+q10nGdTmSvq128RvYr4Uv475q6g39u+iV7GHhD26&#10;Y8KXumJBt75M0KW/wH9hqOc/Nzbznho7eI+MffwHhjFRuwEkbXqQteqB8AcSnK8ODwM9NRTimaHg&#10;EFDAocDXS88ct9h5Q6YUcZ8xS9Zr+JDoMfyB6DbmyV4Yd8g6476Wdpi+kTwzHZQ8NR8RPzEXiR9b&#10;ToseWqpED6y1wvb4ZmFrfIeo2donvWsZk9+2gOKWGZQ3zKDyBwQtDHQUElgpIeBmhICPRwIfQRn3&#10;aumDTmtkr90j7orPkHdYfxv11Lo+6pF1s+JB/GeK9oRd8raEfKLVtl/WYjtM3LMdJ362lRJ37RXE&#10;HftV4rb9LnHD8UzelNinrLePq2vtEH3NBtqrNojxB6q5oWDCe6+LEgxp9FmQwcX7p5Q0lK6mvpof&#10;x+z0OISPXWny+45sVUviWnWzY5P6rmOL+rZjh/qmc4/6hrNA/R/nQXWT66im0fWjpt5VpqlzX9Jc&#10;c1/X1CQ9jK5O6o256B7VnXeDvsoFhkoXGP1BDJkECXjnTAkLhCW038AyTuBojij49bIo0vNMXfjD&#10;dDunJdUnvZO8WH3DszKmybNeV+/J1dV6/qy/6vlCX+Pdq7/i/VZf7T2kv+T9p/5i8in9+eRKQ1Vy&#10;naHC12o46+s2lvmGTaeTwfITVpoMVn9gxDVwzgqC9NCZkBM+HVaxZgx+yJ/ZtYaY9WilNrRleTz9&#10;1v/YLtOoJtMzDL8hLCJiXWdw1OoZZlSsCy64ICAkLEkICdnIvpCQfYEkGBKCJCyGRFYTAYGEHUkE&#10;UTGC4AYCVus4R0A9tmPbOZ3p6LS2M+5jrfP1m57+Sv1x/X7Oe9/P855zcQkxtxn0uBtUQcIURZE8&#10;QdanXCWXoC6TK1DjlGrUGMWJGqW0okao3Sg/dQB9njqCPkedRp+l3U89TXucOkB7le6jQRlemH4a&#10;hAkEQi1bAmXDvsdbDs+PCn2v/nXojwWfhf614Dfhj/LjIueVqKjbEvyGaQF111U2J3GcIUaP0DXp&#10;frohY5heijlLt2GG6HWY0/RGzACjHXOK0Y/1Mc5h+5nXsCeZd3G9zG9w3cznmZ3M9/gOJoT3sP4f&#10;KG3JYogWEQ6J4K9d9VHwW91q5N8PrUd+bdgQ/MCwM/yO7uDKGQ02+qqMHDsqYiUM83NThzhy7ABb&#10;i/exTVn97DJCH9tB6GUfI3RzWghdnB5CB+c0sZ0zTnRzf0ds4/4pu4X7A6mZ+47UxIVIjR8AwkZG&#10;QswIOIMlwVDBiqBXho8Rj02rEV+Z1yNmzbFhN02JyyYKMesu5mdvHVbQ9w9KeOh+oTizR6AmdvIL&#10;Se38EoqbX0lp49dQWviN1BP8DmoT30dt5I/QXPwbNCf/D7QGwdOcesHbnDoBRKv9ABA+IgLiLgyF&#10;FJFISL8U8aNpGfhLyQrwwLIGfGHdFjJVmrDkUnH6Wv8hwubTWtrekypOSpdciHNL5KQWUQGtWWik&#10;NwqtDJfQzjgmPMZsELYx64QnmbXCYVa1cJJ1VHifZRd+D/OGVSV8z7R9AIgYvhAShIdA6kVB7wyR&#10;4GnJIvDIEg7myleBm5Vbgq+Vxy8etaR+csactdFbRNndrWMddOcLsM0KCckpVdHrJXpWrdjMqRZX&#10;ch3iWq5d3Myzibt5R8RDvArxFX65eJZfJv6ObxW/4lnF/+J+CIgcBu/CAriHcMRzUzh4VBoCHpSH&#10;gju2j8C0fTPykm3fovMV6KgBa+ZnfSXkHe1GRmJzIS/DWSDKrlXJ6Q55PscmK+JXSC255VK70Cp1&#10;CUul7aLDsgGRWTomKpbeyTPJvhGZZC+EJtmbXJPsJ0EgEC1kASQJQ/6sDwOPzcHgYRkSzNpCwC3H&#10;cjBRvSlo9OiehWfsKSu9lbhPu8pI21oP0+NdJk5a7aFcgl0roVdoVFyLSi8sUZrFxYpKiVFRLzUo&#10;WqWFin6pXjEi0ypuyQoUf5YWKJ9JtMpXeVrFa1EgEB0ZBslDgt4cCoYzgH2nMgjccSDBTM1ScLl+&#10;A8Jft3vBYE3y8l4HZp3HRtzSVE7b11DKQjmK+fgKQx7tsF7OMxbk5xVqimRajVWRrzmqVGualEpN&#10;j1KhGVbKNDNKqeaRQqb5QS7XvJAq1C8lgUDsIPgmkYh/GgH4fRkAd6sQ4FYNAkzUR4KLzmhw1rkz&#10;zNuQtLSrNmNtazUhxlVFjaupZCYfsXJxlhIh1WiScHUGlVil1ytkOrNaorNp8nROjUjXqcnVnVEL&#10;dJNqvu6hiq97qszVPZMLtc9lgUB8RDCUjwBfmwG4Xwk7VzUA07D3XHaFg/NN68FgU2xI7/GEX3mc&#10;aZ801WdtqK8h77Q76IllNk6GuUJA0lvy2KoSuUhsylcIjEYNr6gin2Osz2cbPRqWcVDNNF5TMUz3&#10;lQzj35TMomcKluG5PBBIBJBv9eC/PczC3ncTds+J4wCMNoeAoZY1oL91W3BnS3xkSzM6ytmYGV3t&#10;JG2vrM+JP1zDSjU4eASNTcSQVEhz+WVqGctySMWwWNV0S60qx+pW0qwDcpr1ioxqvSelWL6XUkpf&#10;yKglL6SBQFIQ9A8DAA/L/5eBC4BLJ2DnaAPA1/4x6O7YHNTWvnfhcU/Kyto27HrbCeIWaxN1r9HF&#10;TNE2cDPldbnU3Goxl+VQiXLshVKq3Sql2GslFEebmOw4JSI5rghJjvncbPuTXELVayGx8rUoEEgF&#10;EL/0MG8D4BbcwbVm2Ps8sPd1AtDTswy4+z5HNPXuWlDfk7TU3pW+pqwDv6nYQ96lb6MnKk+w00VN&#10;/GzO8TxGjlPJJTsLBSSnRZDtrOFlO9u4RNcpNtF1mUVwzTOznE9YmQ2v2Zl17ziB/KQF4CsrAF/+&#10;kkEjnIEbzqAb9i7YQd2+haBpYD1oGNge4jgVv7jch1pl7sdGF/YRtql6KPvyuugobgcHR28Xkshu&#10;eQ7RracT3BZ6lqeGluVppeI9PjLec4mU6Zkj4txPsrGtr8gZLT9TAvm2CL7HXzI4BmcA5z8Czx/s&#10;B6BzEIDjZ4JA3bkoYB+OQZafi4swn01aUXgmbZ16CBcjHiTu4g1QEug+Bprk5WGzvBJ8Zr82C+ct&#10;weO8jkys9wQO6/NiML6xjAzf3bQM7+O0tJMvMal977GB/NECZ1ADwBS8A+NdAJz1AnASdtDWYdj9&#10;YA89MrYYWC99iige3x5WOL5/iWrs4CrxxbRo7ihua84FQly2n5qA97OSsX4RKsOvQaX7i1PS/VXJ&#10;aRcaD6Ze6EtMvTCagL7w5QG0/7v4lPMvE5LPvU8K5B58C7+F7+BKBwB++P2nhgDoOA+A6yIAVbAH&#10;mq8jgWEmCmhvbAxWzuyIyJvZv4I7fXBtzlTq58Tr2K24SeLO9MmcPanX+XtR1xV7UNcNcSlTlbuT&#10;p5y7kqe7dxyc9scmTd/enjT17bbEyRexByb+vTOQL+A9nIR3YBTufwie3+sHoHkMgOqrAFhgDy28&#10;FQQUd8OBZG41QjC3MZQ1FxtJndu7Mms2cS1mFh2NnsVtTJ4lxyTNsTcnzkliEuZ1mxLmLRsP3Kvb&#10;EH//P2zXZ1QU5xrA8RfpZSlbZztbYQuwLLC7wC64S1lcUEBYAddyRa9EvWDhxpLExJh4EoPXRIwF&#10;G1dBuUa4KIqKRiIGSyIaS1DsgiKooUpTypPXky8ezIfflzlz5j/zvs+cM7NHHNF4RBR+66IwvPGx&#10;QHuzS6S5MSQZr74I78F+hKpwv6waoZ2nEdr4E0Jr6xFa8StCi64hNKfJEdkek+2mNfMcU5qlbpZm&#10;pU9scwg9ujmCHdls5OlaJvG1T9L4mqcz+WFPP+CFtX7IDW39ghPybDNb3VbKUrcfZwa3XyFU7S0M&#10;1bOe95wpwXuA9/8H3N+D+5vO4hk4j9Cqywjl4n72bYQyH9qhtE7PCVM6CaeELr67qUvipe+SU7Td&#10;wfTQbi0R3BPNDOo1MwN6U5jKV9MJRd98hrwvny7rX0vz7y+k+g2UUKQDR8nSwfM+ksGm9xzH81+B&#10;138v7n9fh2fgAkIf4X7edYTmvu0/QCilDaHE1872ccPeTtEjdLfwETYpdETgrRqVkgNGlRT5WAjV&#10;byycKgYjVQgWqi+kU3jwDzIH8nxYsNqLCQWeTNjhSUAZiQHHPMY7jOevFPe34f563P+kAaHFb/tN&#10;f/WntCBk7kB2xmFkHwmOTmHg7qoCH3cl0En+wPaSgK+3EKTePFB4s0HtTUC4Nw1MXmRI8vSEDJI7&#10;zCO5wjIPZ/jM3RkK8AfblveUncLvIe5vwP1PcX/pDYTmve0/xP0nCMW2I6R/hew0Y8g+GJCTEpCL&#10;Hzi4icDVnQ+eHhygkJhAkOjAJZFBSPIEf5IbBJGcQOcxAUzuCCZjmW4I5roiyMWWu4wHLCkN2P74&#10;En6YnAEsNQFsAxPYFiyDANY8fGwJDVgf4fO+wApowCnEirBiGnD3U4F7iAq8I9hJKvDrKOB7hTIm&#10;uEsZEbSRXwu6yYOCIZ9+Afj0+QL5FR+o4wFbgq8joYPvW34MEKiYIIhkgW8CZmUCfw4B/FwG8Fdi&#10;nzPAdz0+5zs6CLZhu7ESOggP0sdElbRR0QnaiPgsbURymfpG0kQdlLZS+qVdlF7pELlbApQuMdA6&#10;xUAfDzj4HgRCGogFdBCLGeAfSIB/OAukcWyQprJBMosFkoVMkHyIfcYck3zFHJVuJIalW4hhv53E&#10;G7+9xGv/MsaQfwVjUFbNGJCdoQ/IL9H7FLdoPYontC5FJ/UPxSDthRwYz+VAPJcBE2O9C3giGkh4&#10;NJBxaaDE96FSEKDSsCDQxAHlFC4opnPGFPPZw4qlnNeKj9mDyi/ZA8oCdn9AIasvYDvrVUAxqzdw&#10;P7Mn8BCzO6iK6FKdJjqDLxAdwTcZL4KbGW3qDnpr8CDziQrYLSrgNAcBbzwQ8mkgZ1EhiKBAGJ8K&#10;OjwbOjUTNFFcCLHwh9XT+IPqbF6fOpfXq17J61av4XWGfM3tCPmW+0foVs6L0F2c52H72O1hB9lt&#10;msOsZ9oaVqu2nvVUd4PZrGtmPtR1sO5rh7h3NcBv0oDglgaE44EfmwoqOhk0dB+I5vqASUIBYxAD&#10;oiLYryPj+K/CUwVdupmCl7oFgue6fEFb+Grf1oh1vk8jNvBbIjfzmyOLeI/1/+U90pdxHxgqufcN&#10;Jzn3DD9z7hquc29HPeb+HtXhe90wJLpqAMkVPUgv68EP838XKBkU0FC9IZrmBWaOJySKvMGipAyZ&#10;w4iemIm8lxOThM+iMsUtUfMkj6IXix9ErxLdm/i56I5xvbDJ+J3wlnGbsNG4W3jTWCq8YSoXXTcd&#10;E/1m+kl0NaZB1BDzQHwp5qX0Qsygf70J5OdMoKwzQcDZcUBN8wE9/u81Uz0gmeUOaQKP4TSZV0+K&#10;mvo8Sc9qMZsFD+LSJHfiZvs1xi30vxGXL7sW94nsavyXsob4Atnl+ELZL/HbZZfMxbKL5jLZeXOl&#10;vN58Sn4u4aK8LuG2onZSu/J0Qn9gTQKoTpgh+LgZ1OOBluINRg/cJ7tCBuECNr5L/wyp28usQM8W&#10;q5Z6b2os5/cpyZKriVmKXy1zAy9ZcoPOW5arfrZ8qqpLXKc6m7hBVZu4WXUmaafqdNI+1amkQ8E1&#10;SdXBJ5LqgqsnX1cfnfxEfWRyb2jl5FFNRRJoy/+iexfovfAauLmB1dsZZtIdR7M5jt1zhU6tc+Qu&#10;92aHkW7ajIzLGYmiC2nWgLqUWera5Jyw08lLNDXJqzQnktdoqpO/0hxL2aitStmqPZKyR1uZckD7&#10;/9TD2vLUH3WHUht0B6c+0pWldkXsT30TWZIK+n1T3wcTPUgwxRU/v6cjzKXYD+UQE14s4E549IHY&#10;oTFH7dIwL4paPzvBt3Z6qrImY3potTU7vCp9UWRlWr6+Iv1jfXn6Wv0P6d8YDqZvMpSlFxkOWPcZ&#10;Sq3lhhLryai91otRxda70bunvZy4yzpk3GEFY9HfgBhXPAPOTjDbwx5yvOx6/0VBT3Pp6E4eH/2W&#10;F+R0YZHepzYnnnsiO1lWNWtaaIVtVuTBrPnRBzLzjKWZy00lmatNezPXmYoz/2Pak7UlZlfWnpid&#10;Wf+LKco6Grs961zs1qzG2C1Z7XGbMwfiCzMhftPfALOzG2Q44TVwnfBmkTvqWOyOHi3xQDeXsdEv&#10;+UqHumURnjV5sayqBUnS8n+mqw/MsUXsm5VtLJ65MHbXjKXxO2asMm+3rTFvs32dsMW2KeF7246E&#10;whmlkzbZKid9a6u1bLRds2ywtVoKbH2Wb2xjGLwHEh3wPjg6QI6zXVeeE7q/zAHd+rczurqCgc6v&#10;lNv/uELncSzfxKhYnCgqWzT1T7LLNKrpM4vDN2GP7IJV0IKKIogim4BsAYEQSCBAIAGyJxCMEBAj&#10;ggl72CHIJqkgCgGVpYKCHhewjo7Vstixi0dRqdJZtFardMYFhP+8fgP74fn8nPu79z3n/Tl3iJne&#10;bSJuoJqfEtrMSyc3cGUR9RwFpY6jpNZyaqg1nCPUKs6JyEpOf2Q553JUGWciSsl5ipiNKuEsILDI&#10;4s/AIvF6GFcbPyfRhplMHNw/gIe7OTrw3SELuJa3BX9RvpMwmEu07DlAttXsozm1pcd7tuxhERtS&#10;BCSVcA+lWpAZVck/SCvnF0SX8StilPyGmBJ+W2wR/3RsAf8CPZ9/m57Hn6Yr+K9jFfz5WDkfi/kc&#10;LBp0MT4eP5uGOifqnT/m4mBSoQU3881hpHATbrjQXb8/L8C8+xDpy+PZkQ7q/XHuDRmJ/rV7uaGV&#10;qcmU0uS06GLRfnqhSB6fL1QyFCIVQy76ipkr6mYeFA0xs4V/T5AJpxJkopdMmWguXibC4j4Ho4MO&#10;JgLccynAA9Q7/6FAfacAB38rMoaLyo0wqHTV6ynyM+3MD7VulVPtm3NiXetkTN/KTHZwSbqAUiBJ&#10;jZGnZjByxAcTs1MKk2QpVawscTNrn7iTlSEeYKenXGOnpdxjp4lfJKWJ3yemixcS0lMWmEvBGKC9&#10;KAb4BXW+n3MBJlDnuVkCMFK6AobLbaG/fIdOd5mPcXtJ8JqWQopdfV60c3Uuw7v0QFJQQRYvIjcj&#10;OVaWtjchc+9+tlSi4O6VlPEkknpeqqSdlyLp5yVLRnlCyY88keQZVyR5y06WzLMQSUvBkkDrnQTt&#10;QQbww6cMilHfQN3vYoUeDFavg57qbdqdVd6GreW7VzWVhq+vLaY5lefHeRbJE4nyHA5ZdkAYI81K&#10;TdiTmcFNluYIhNJiIV+qEnKlrUKOtEfIzrgsYGV8L2BJ/81jSf/HZUvnOJz0OfZSMA7gX6FbeIB6&#10;551ClAHyj1ah/36NFvSprKC7bqtWu8qT0FITaHG4KsymqjzKoURJd88rYvpn57NJGXI+LTUnhSnI&#10;TuNyZDJhkixflCCrFjFlaiFDdkrAkF3kxx+Y5MXJ/on4kxuf9YHD+AxMALiZTLQHOcC4EmWA/JdU&#10;AAOof51qWAUnmrbgjjZ66DfWB5jV1JHWltVSNxdUxbjkVjB8skqTgiXFXKqwQBTHzpOwmPIsfpxc&#10;IaDLK/l0RQsvVnGSE6O4wI5WTLCiFb+yaPJZFi13/i8spgBMoz3cRXdwqwJlgPzDDajzoA7a0WIG&#10;rWo7aFa76qpa/EwqmkNWFzVGbJTX07bJVHGe6TUJxOQqNplTLohmlqYy6cp9STFKOStaWZFEUx5J&#10;pJV2M6NKLzAiS8fjqMqZOErJLCOieIERUbTIXMrsXoApdIuTKIPrNSiDRoDBFtQ5UAdsbSNAc7sN&#10;1LVv16485m1Y0hpkqThKtslWRzpIj8S6iZsYvrwGVnDCYT6FrhJH02oz6ZG1cnqkqjyWqmqOoaq6&#10;aBTV+SiKaowaUTtDJde8iQqrXqCFVWHRS/kV7eGnfIDblQBX0fzn1QB9xwCOHwdo7tQCVdcaqOxy&#10;wJd0eRjkafzNsjtCrDNORGxKbadt57fFeSa2JgbQv+KG0tQp4dSWDAqlRR4RoS4PD1c3k8PVXSSy&#10;+nwoWT0WHNbyNDj0yJvQkKaPYSFNi8t4/OkWUQY36gAuo/kH29EdoA7aehKg9jRAWa8ZFPVvxCn6&#10;duhm9+0yyugNXJV6mmTLP0VxSDwZ7ULvjveO0rD8IzSiQLImPShMkxtI0pQSSZrGgFBNp1+IZsg3&#10;RHPbJ0TzZNfujte+Qcc/+gceX1zGvU8ZVKMMmlEGyN/fhe6gB2WAemjFAEDeAB8g4N85XcgZsgbZ&#10;sKOWdNjdQDzka8Y/F2SVeJa0gT5IcYwciHEhDzA9Qs/wPEPOSLyCz2R77h4o3hk0cNg9aOCEW+DA&#10;WRfiwLc7iAPTzgFf/+Hi1z/v5te3sIw76C1eRzdwqQ1lgPwne1EGyK06B1B8AUCGumD6qClIrq7H&#10;ia5u0+Fe9TBkjvpaxIwEWVNGSBtIV6j2wVfojoFX2E7EK2KngJGsrf4jBY5+I7Vb/EaP2fuOntnk&#10;M3rDzmfk0cZdV17aeV2as/e69HEZt9AORloBhpC/tw/dwSBA43mA8osA8hEAKeqigtt4YI+thITx&#10;Dfi4cSe9qHE3o/CxXSuDx4hriGOkdX5jUTY+Y0zbXeMCG+/x9C+9Jg6t85yoXOs5qbbeOdlr5TH5&#10;zWr3O/dXu0/8vtp17J2V63cfrJfyDbrBC2j/Z5Bfg2ZvQbNXodnzrwJk3QBIuQ3AuoODmJ90gfLA&#10;HMhTNvjgqS16xKkdK3ymPE28HgaYezwkWbg/olm4PUq0cH2cvNJ1OsvcZbrQbMcvh02dn3SYbH8y&#10;bLzt6bix09MZI8fpWWPH6f+aLOVSJ8BZ5D+F/K1odhWavega2sFNgD1jAOzvAWJ/Bgh/iIeQZ4Y4&#10;4rMvtHyef6m38/kmgutvTkbOv7mZOL3wMXV8sdvU4XeKqf1LhsnmVwLjTa8yjez+KDDc+LpuxYbX&#10;HYT1b4YMbN/cMrCZfaJvM/uvZQyh/fcifzvy148ClFwHyP4WQDIOwL0LQL+H/I8AAp8C+P6pg/N8&#10;a6Tt9s5S1/m9tcHW9+sJ9u/tDe0+bDdc/8HDyGbOz3DtfKih1TxtxRcfWQTLBYmBxcIhg5WLVfrm&#10;i0f1zLAeXVPsMmJ0GV8jfwfyN6Hsy1D2OSj7tEnk/wH57yP/Y+SfAfD6D4DbW8A7Y1rajpiB7mbM&#10;VG8DZqlvg1kZrMVsCauxzQRLbBvBHPMgGGP+BgQsTF8Xo+trYQI9wPbpAlaoA1gt4v9k11dUE2kf&#10;x/Ghp/dGQgIhhGLoIKEFgYAkEpBEs8RAlkAs+IKCILKILuracBUbiiiIooIi9vJiL6+NVVl50T3Y&#10;dUVFZbEAVvC/j3ese/G5movvnHnmzJnfRlsMav9hO+pXoX456pe2onewDcMyb2KY/g7qP8Sw6CcY&#10;Ju/GML9ezGrEZ8xaCpitGDA7IdjY88HBgQMkHBMYOBpwcUQQ4hxAgroyHAbBqB2FjEH9H1DbguSh&#10;Ziky9x+A4skEFtqYbITuyQKqPwtokYiaCdQf6EDJogF5OgVIJWSgzCcBtZwItFUEoK9HagjAqEca&#10;CcDcQwDWYTywTuK/si/hh9gd+M+cx7iP7Fe49+wBXB970OEdC/BvWUD4HjDcmcCVMIHnygSOlAUc&#10;XyScDZwEFrDHo3sz04GVSwPmLAqwy8jAXkICTgUJuJWkr9yNxCHeFmQHcdBxN/GL40HiZ/5xwif+&#10;RcJHQTthQPAQ3yd4iX8j6Mf38gcJf/GB2MMHEkIeDjioL3BmgpMIcWWBszcbRHI2COPY4JTCAicT&#10;uj6VDoJC2pBgLnXQaRHls3A5+ZNwDfmjaAP5g2gz+b3zNtJ7512kAZf9pH6XFlKf+DzxnevvxNfi&#10;e8Qe1xeEl+I+Qrd4kPRcDJRnYqA+FQNtOOC7MMFZwACxIwOk6F48vVjgEcwBaTQH3JI4IJnA/iKZ&#10;xPwkyWe8l5TQBtwW0PrcyqnvpCupb6XrqG/cN1Feu2+l9Ho0Uv7y2Evp8TxKfuV5jvzS6xqp2+su&#10;qcurm/SnVx/lkecg7YEnMO57AvPed0CE+m4cOniw6eDrRIcAdDb+AWzwjeQOeau4H2V6bp8sk/1G&#10;lsvqlc1i9Hj/zHjlvZj+wmc5vdtnLf25TzXtmW8d7anvDlqXXzP1T/8j1Mf+Z6iP/K9SHgTcodwN&#10;6KZ2+vczbvkPsTr8gdPuB1yENxxIuAwYwaJBAIsKoQIKhEtoEObNHJSHcgaClbzXgSm8V4HpvOeB&#10;UzhPgwrYT4JKWY+DF7AeBpczH4xcxbw/cj3jbkgt407INsbtkN2MzpBDjD/kpxg35b8xOuS3mb+H&#10;drOuyfu5rfIhxytyEFwOAadLISAcDry+9akUiGCQINaRCHEupCGlF7U/OojZExnFfRY2xvFxaCr/&#10;QViW493wabzOiGLuHxFl3JsRi7n/j1zObY9cy70RWc1ri6zjXVc08q4q9vF+U7TwriguOF6O6nC8&#10;ENXFPxf1TnhGMeh8SgEuJxUgPqEA1+HAj04FOYEEShoexnBwkCTEf9BIiT1qX2pXXBjrfkw8rzNa&#10;J+iINglvRE8RXo+ZIboaUyJqjZknuhy7RHQptkJ0IbZS9L/YTaJzynrRWWWT82nlIedTyjPOJ5Rt&#10;LsfiHrkcjeuVHFZ+lh5UgvsBJXjs/w4Ek8joU4L6ZAfQseyG9Hy7N+PF9k+1Xvh7ycGUm4kx7DaV&#10;RtiakOp6cXSm5PzoHLezCYVupxNKpScTFkhPJJRLjyWslLao1kuPqmqlR1QN0kOqfe4HVcfd96tb&#10;3fep73o0q195Nak/ynaqwLsRaVCDz3AQhidCvL0DaIm2YKBZf0hjW79Ic7J+YJDY3koNwF8bH8W8&#10;qFUJzybr3E5o0j1bNJNGHE2cLjusKZId1MyVHdAslO3TLJPt1az2bk6q9t6dtNV7V1KT986kIz4N&#10;SRd8diTd8q1P7vbbkjzgvzkZAjYnQWDtd0BhR4BEOztIxVkPmYhWb81U7ImZhXVmiLC2DF/7i6YI&#10;2ukJ8YIWfbLbIV2qbJ82w29PSrZ/U0p+wK6U4oDGlLLAHdrFgdu1KwLrtZWBW7W1gXXahqDNugNB&#10;NbozwZt0N4KrdV0jq7R9Ieu1Q/J1WvgXiLHBgdbGFtLsrN5l2mNPLPbYHQsOa5/Ex65MltmemRhK&#10;bslU8g6kJ0qaJ4yT7UxNC9iut4ys1+eEbNEXyjfrZ8tr9PNDN+mXhlbrV4Vu0FeHVunrw9bp94RV&#10;6k+Er9FfC1+tfxSxUv82omL8YMSK8fAvEI/Zg97K+lOGNfZkItpb2dZYR7YddvU/HOx8rqfN8ZwQ&#10;4sEp0exmi9qlwawdsdVkCKxNy5BvnDA5fINheuR6Q1FkpWGOYq1hoWK1YblilWFdVIWhLmqFoWnU&#10;r4b/jlqWemXU0tR70UtSe6MXp35GIHpRKowaDlSYHRgwqzeZaHNmo//8XCusbZoNdimPiZ2a4W51&#10;JD8It3daFKNxaoJw6+RkzxqLPqAqIz10rSkrcnX61FEVafkxK4w/xfxqnBdbblwau9S4WrnYuEm5&#10;yNgQ94vxUNwC44X4ecbb8WXGHuRT3M9G+EY5HGgwdA4Y9hQ9g060O2+gvdFaYIWdK6Rhx4okVgeK&#10;AhyaCiJp2/Li+bW5GmlV9ji/NRMnyCuyMhTLMibFLPkxN26RqXD0L6bShAWmhQnzTCtUZaYq1VzT&#10;NvUc0371bNPZMSWmW2N+Mr1QF5s+IKBCEoaDFMzmy48Y9nAK2px5GHYN7b6Ls9Dmm0XCDpeIsT0l&#10;fnYNxRGUuplKXvWMRNe107TeFVNTR5ZPTlcstGTFzs/MHv2zOU89x1ycONs8T1NiLtcUmyuTisx1&#10;STPNzckF5pPJ+RntY/PNz5PzzQOafDMkfg/GYdb9384Bbb72AvQM0OY5h7bfsdl4bP8cEbZrro9t&#10;fWkYqaYklr2uSO2ysmDsiGV5+qCFOcaIsuyM2NLJk1TFE3M0My2FYwssc1LyLYu0eZZVummWGl2O&#10;ZZduquWYLjvr+rgpli5dtqU/JdvydWy2BZKH+5vrMg1qKs3C8Mm9NzchYUkIIIooggiiCIKIRECW&#10;gCxhCUsgKiqokQ4ucWFpFAmgbIoIQRHUoDaNgqh0K9COY7eyjI7O9FhurXY77Yxbi/sCCjZ+faam&#10;pgrmx/MjP1JPveec71a9RAmcZ8vwFtdg38rEGeTiDPKw9+ax0KqzgaaCaXRDvrdgb16ApDo3zHZH&#10;drRT8cb4mbp1ydJNq1MCMzPSwtalp0evXrk2TqPOSUhXFySq1TuUy9V1ymXqJmWqukO5VH1ZuUT9&#10;r8Sl6rfxS9XDcalqohgJUQHngRrg1jqAK5i/C3vXGR32nQIKjhZZw+GtztS+rV783QX+4p35oeNK&#10;N8snF36pmJGXpfTO2rAwQKtdEqZZsyJmxaqMhLSMjUlLNFtUizVlqkUZe5IXZjQmL8g4lazKuJiU&#10;rPlVqdK8TlRpPiWoNCR+JJ9TAO5rAK7hHVzajJ2vAPsG9s/WbQCNJRZgKHPk1JZ6sFXFvqbbt8qs&#10;txZE2ufnx07L2ZzotT5X5ZeRnRK6YmNa1JL16QkLtdrkZG2uKklbrFJq9cmJ2kNJCdpvlPHaXmWc&#10;9l5inPZVQtzaoYT4tSR+JANL8RZwD//IAejB/GfR/W0Z9g2kYbsI6irsQV/hzlRslxoXlwVZ6krC&#10;J+Rui3beWBQ/c7UuSaresih46aalkQu+VCsSc9YkxmfnJMVlb1UqcqoTY3MOJsTktMXF5PQoonN+&#10;iY3KfqmIyhpURGWSUTz9z5vEW7yCM7iA+TvLsXNVABzeCVC/SwA11RNgZ/V0urTK26iwMsB88875&#10;Nlk75JPXlitmpJcqvdO2LZi3sGhJaGLBCrlCtzo2RpetiNYVxUbpqmKidA1R8oKTcnlBd2Sk7ueI&#10;iPwXkeFbBuVheWQUD74AuI5v4SLu4BxmP439s6UaYL8eO8duBipqraF0rzOnqHYWL2+Pn1l2jcxa&#10;q4+YpKmKcVlWmeCxqCJZqtyREqgoXx4aXbYqXF6WHR5ZVhQWWb5rfkR5Q0h4+UlZeHlXcFj53aD5&#10;pS+CQ0s+hoQUk1Hcw2/CjziDrhK8RczeVgPQhB10bx1AxT7sPQfModDgAHkGdyb7gFS4bn+ghaY+&#10;bPzyuijHlNo416Q9Sq+43YvmRtUsmxehzwgM12cFhukLA8L0u/zn1xj8QmtOzA3Vd0lD9Hd9ZNXP&#10;pUG7PvoGVX72G8kt/B5dKsRbxPm3o7+1HnuXAWfQgH7sovmNRpD79XjIbHKhtF978TWNfmbLvgoe&#10;k3I4fGLSoWgnxcH4GfIGlWe4IXV2qEHjHWLI9JYZCmbLDDu9gg0HPIMNxz2CDOfdAw133AL3P3ef&#10;V//Rw7/+86yRXMVvQTfu4AzOvg1zHzmIe2gEqGwCKGzG7tkKoD0ugVUnHGDlCTdu2nFv4aJWf3Nl&#10;q2xs7LEIu8iWmCnzm5UusuYU16Dmla6BzeunB7RsmTavZYfLvJZ6Z/+WY05+Ld9P8W2+Ndn3aJ+j&#10;tGnAyadpeOpILuE7OFeFd4D5WzH34SPY/VoAyo8D5LUBrD0FoO7gQWrnWEjpdKJUne68+M45JtEd&#10;/pLwDtlYWXuEbUC7ws6/fYG9b/sy+7ntayZJOzbZSTtKJ/p01NrO6Tg6fk7HWRvvjuvjZp/+bZzX&#10;qf7xs7793XYkF/AGvsPdt6H/yFGAfeiuRHcRurM6ADR/Akj5AftnlxAU3TYQ3T2FCu9244V0zzYO&#10;6PYT+XbLLHy65Vbe3QlWs3sWW3n1fGE1qyfL0rO3SOLZqzf36G0Uz+ztFLn3/mjm1vPIbEbXO7Hr&#10;hSHzkZzF+zt1COAYzv3gSbwDdJegO/cMwJpzAGkXAJR/AZBf4UDwVSMIuDYG/K7ZUz7XpnG9rnvy&#10;Pa5LBe7Xg4VuN+TGrjeUxq43U4XTb64WTLu12cjlp+38qbcP8J1vt/Gm3LnIOt6+z06+9ZLncLOf&#10;P5J29J9A/1eYvfY07uA73MGfAdZh9uU9AKpLADF/Bwi5BjD3NgWe9/kw898WnBkPbOlpDxy5zg9d&#10;2SkPvXiTH/nzHR6H8SY9juNNfLKYnfBkFWv72ybu+Kc7GJunBmZs3ze09bNL9Jhn92irZ33USNrQ&#10;fwT9+zD7Tpy77nuADV14A5h94RWA2KsAoTcAfO8AeP4TwPUpBS5vBByntxLa4d04xu7dJK7teyd2&#10;3Hs31rp/DmvZH8hKBuRcs4FkRvhBzQg+ZtFGgyU0f7CO4g22UOzQWQ479NdRNKPfgP6qs3gDmD0T&#10;s6dj9kWYXYHZQ39C/y8AHvcBXB4COL4CsB8CzgTC0jbEhLYmEsaSjOWKiR3XhDhxjYgblyVzGIrI&#10;GCCxNJDFFJC1iI4DpBLZjzSN4hD6a9BffB4gpxdv8DLeIGZX3ET/zzj/X9H/AGDqE4BJfQC274Ez&#10;dhgoSwKUhABtRriMkAgYHhExNLFCry3iiLihX4qEoj8BWY6+DUg+UjIKwncUE6GDmAjsxYRxFBHa&#10;TUSYuWaECjMhnERjAqkCAquMCGTzCeTzCKeEJVQFl1B6LqHrGMIYkEaacFvoz9w2epjbSf3OPU99&#10;Yv9GDbJ3qQ/sY+o9+4Z6yw5x3uA/X7OEfvVfmP9BjNEvshMT04liYmQvIkJXxEdEBCGmhB9nQniL&#10;hYSnERDeRj7h5/EIfxtLjLazw4Iq7u+CWu4n4X5mSHiYGTQ+Sn80PkF/MGmnB0x+oPtNLtPvTG7T&#10;b0weUi9NX1PPTQbpZ6aE6TMl3P+HiNFvMV5MJDYiYmEnIpYu+Hu2iEiCzIh5jCkRLzQmopXCYbN1&#10;Rp/EufxBcSHvo3kZ74Okkh2Q7Ob2W9Rz31kc5L6zbGLeWLYyry1PMa+szjEvrS4xL6xu0n1WD+gn&#10;Vq/oR2MG/+C6TOOSztY4fkJFQAXMJRU31AR33HHDAkxA/iIKKIqSuKCBS+K+5Z6mlVmZpla2WFm2&#10;Z7Y3Nm3TPpW3fbnWtWvTzdvtTtksZ/7zznrxff37nN/znPM5X4PXCyB2cgE0fGUFcXOBFmi+1QIy&#10;tLYkQTs7MnSgkaG9nym0ZZGhTQzpd+tEk1nrDONfrfMJ/7Muw3+0WYGbobTgPlA6DN/bdmF/se3B&#10;vrPbgp2224n9t/2wwVv7IwZT9qcN3jhcNnjtcF//lcOk/nOHD9injrO4x44Q/9AREiYcodFcoA2a&#10;b29Ogo5mREijEKGbMwnS0Z1YGGr61Tma/MkpgTTjpDR577TMeNpJR3jrXI2fcmnEv3Fpw71e2Imb&#10;XLjR8JVrn+FL1+2GL2h7DJ/TDmGf0k5hn9AvYR/T72Mn6JOG9+gz+DtuX41uuUGTm3RIvE6HpLlA&#10;BzTfhWgC3cnG0NfKGPpTTaCvO+mLdyD5v55s03fuseQp92TSpEeWyUvPAuPnnuVGT73qCE+8VxIe&#10;ea/GP/Rej5/w7sU/8NmKv+czRPiZMUK4wzhBuM0YJ9xk3CFc931pdMX3P8RLvrPkiwxoOs6AZhe+&#10;A7qQiNADbwQDiXgYZoGD4Xb42TBXow/BDOLbgHDyKz+e6TM/KfmR/1LigwAN8V5gMfFuYBXxdlAD&#10;8WZQK/FG0BrST8EbSNeC+0hXgreTLgfvJf3IPEK6yDxL/oF5nXye+ZR8hvnO7BTzs8UYE1qOBkOr&#10;498B3Qno2dGnhWWEhdz5Bn8usTb4yKUaTi1yJzwPCzR5GMoh/xwWN/9WWIrZT+FZ5lfD880vhZea&#10;X4yoMR+PaDS/ELHK4jyr0+Isq9viDGvA4hRrl8VJ1gGLE6wxy1HWZctjkROWRyKnrA6y/m8zwoK2&#10;+1nQbt93QAaWAMP0DOESvD4UEjGfEXPMdAxF70W0i/7EEl/8LS6LfJUtsLzIllpfYCttzrJzbE6z&#10;CyknOeWUE5xayiinmXKM0045yumiHOb2Ug5xt1EOcPfajnCP2e7j/mA3zL1rtyfqtf0u7kfHHdw/&#10;qNu50GmQC53nAgMxOMjGoPlYzFcxHszEm4DJODPwUGQPbsV5Yy/HhpLOx0QtOMUX2Y7y5A5HeSrH&#10;w7xl1IO8IuoIr4K6n1dHHea1UPfyVlN38zc4DfH7nXbydznt4B90HuSfcd7Gv+GyRfDCpZ//wXUz&#10;/zdaLx/SeniQPhcYCgwhD+j9IcaAX6QY8EyqBx5JcOBOog24kuSuf04WbDyWwLY8EhdjNxIrcR5G&#10;UhfuQbJch5A82k6kmLYdqaINIvW0rUgrfQvSSe9Heuh9yKBbL7LPrQcZc+tGrrpvRJ54rEfee3Yh&#10;s57rEOjVKfwWyAIGUAjmfZQC8FwOwD8U88BdhQG4lmoJLihpmLHUAMLh5EizfYk82yFJnMv2+CT6&#10;1vilHgPiHM8+cYHXZnGpV4+4xmuTuMl7o7jde4N4g3eXeMBnnXiPz1rxMcYa8Y+MjriHvu1x075t&#10;cV/82uKgX+t3QA7Qh2IA3iQB8FiJeq8KdQ0VBlzMmA9OZ7nMO5rph9ufHmE6lBZlsy0Zce5Pkrr3&#10;yBTe3dIMxnrJMr8uyXK/Tkm5/xpJnf9qyUr/dklnwCpJb0CrZGfgSsmhwJaEC0FNCfeCGhOmghsS&#10;fg2uT4BB3wOjgd6sBPU9BQAPUN+5qQbgMso5NRGMLqOCA7k+2N3qUOJgJseqLz2G2p0a79aVkuSz&#10;Vq7070jKDlqVmBfcKitmrpRVMZtljSFNso6QBll3SL1sMHSFbCS0VnYmrFp2O7xK9ia8UvYprFL2&#10;JwoMnQsUAMxMIup76WgHOQBc06C+pUX/2VoCOJxvD4bzvfR3aJnGA7mLLTZl8+27VCLaaqXUpy01&#10;JaAlRcVsTM4JrZcXhNfJyyJq5SsiquWtrCp5F6tCPhBZLh+OLJWfXFQsv7FIJ/8nysdInfwPVpEc&#10;fgOMBfP+he7BI7SDW2j+JdR5zhairlFoCEaKKGCoyENv2/IgQm9+pNl6TbTtmhxkYVtmgldTelJA&#10;nTItpCY1M6JSoYksV+gWlyqq2CWKJo5OsZazXLGZW6DYzc1XHOdqFVejNCkvojSKGY5G8Rtbo4CL&#10;5/L3LkymAjCBdnAdzR/XoR0UA3BYpw/2lliBHaV0TH9JAK5bxyJ3FkZZr8qLcW7OFXvUZcv8qzJT&#10;QspU6SzdUjW7UFkQla8sW6JV1kdrlO28XOUmnlq5k5elPMLLVF7iZ6Q95WUoP0RnKL9GZSohdy6/&#10;/70LS1HnRDu4WgTAedS7RlH/HEHZVWEBtla6zuup8MN2lYUTO4o5C1qKBI71BSK3aq3EtzRXHrJc&#10;nRapzcrk5mZoeNkZOkGmqiZGpVopTFetFypVg8I01UGhQjUuTFE9ilGo3gsUqlleqgpGz+WTDIBn&#10;6Bxu56NzKAHgdAX6168CYG8l6nzV80FfrTPYWMMwWFsVatxWwTZvLOPZ1RQjruVF8T5FBYnBWq2C&#10;lb0sPUqVkyNIUxciCnVFbLK6KVau7oxNUm+JTVSPIFL1eUSSPSGUZr+LkWZ/EciyIX8u0+guPEbn&#10;cAPtYBzNH0Pd7+AKtINaAAbqiGBTgyNY1+Cl117HJDTXLpq/onoJpaJS6KwrF3vmlUgD1Lrk8PRC&#10;JUeRn8VPystDpNpSkUTbIErQromN1/Yj4rx9wri8czGivPsCkXZaINJ85os08BvepKF3Er0H19AZ&#10;nEPzj9ejzteE+k4jAD3NeNDVYgs6WtwxLc2BuPomFqmqIcqqpE7gWFArcsutlviqKpNCFGWpixJL&#10;MqITijWCOF2xUKSri4ktXi1Aivv4f7FdZlFRXVkY/s+9Rd2atRAskGIUhEIZFUFQZgoQsKO0tkNH&#10;Y6vLaZk4d2JKjUGcUHFCLZXQmlIwTqWtbcSCaGxnnDBGY1AEjSMqOOCEnN55SDeu1Q9f1dv99v7P&#10;PveekzP9u4zs6Y70rOmXzVnTHpj7Tm02953C09tSN4r2JO2D45T9YfLvWwCULaL7BrF6sQxLCwxY&#10;uLQL+7ogUm5ZEqeZuSjZZfLCDM8J+TkBo/MGhA6fNyhq8NxhvQfMHpn8J8v4tGzLNHOWZW5almVp&#10;al/LhpRMy3dJmRZHYoalOiH9y/uJ5lkvk9K+4MltqRlP7yWag6OU/0Hy7y6gO9cyoIhYVkhn/hXO&#10;mLfSD5aVYeLfV8SophQm6icuN7uPWZrlO6LgI9OQxQMjchcOje634JPeWfnj4jPzpyVk5M+Jz8gv&#10;6JO+wBpnXrA91rzgcK+0/Oro1Pn3Y1LyXsYmz+NxbfmZ9uMpyqCC8t9P/h0rgRJi1WryFwFz16kw&#10;a70RM9cHC1PWRUkT1/bRjilKcR2xJtM4ZHU//z+vzO3ab8XgiL6FI6LSC8f1NBdO7ZlWODsqtXBJ&#10;j9RCa/eUwrKIlMLy8OTCS2FJy++FJSx9ERFf0Nq9LRcpg2O0BoeWAHZyb1sLbFhH97715N9E955i&#10;AVNLXPFpiT/Gl4TLRpfEqIZ/k9B+cHGaIXdTlle/jR/5Z24YZDJbh3dLtY4NSbZOCUmyzu6WZF0c&#10;nGhdb0qwlgYmWA91ibdeDOiz7m5A77UvAmOLWk1tOWOhWaS1P0D+neTdspHWoRhYXAJYtgCfbaW7&#10;X6kao8uM+KTMJAwri5QPKo3V9N+W6Jy9zeyWvjXbM8WW65NoG9o53jaqcx/bp51722b59rYt9Inb&#10;WuQda9vqGWs7aOxlO+cR8+0dj+jNzzx7lrz3bsuxfMqA1t1O/jLyFpN3hQ2Yv40y2E53v53A8D3A&#10;YLszBu71wYC9XcWcvd2lzL2xmlR7kj7Rnu7a297PEGsf5B5jH+EebZ/gFm2faehpz+sYZV/l2sO+&#10;pUN3+37nSPsZfeSeen3ErsYOYTvfubSlgmZvP2W/8x80i9TzOvIW7KB12A1M3QuM+Sf5DwI55SIy&#10;HC4wO3yR4ggWExyR8jhHrDLakaTp4cjQRTr6t4uoGNouvGKMLqxiijasco4mtHKZOqSyWNWt0q4M&#10;rjyuNFXcVAQdfqIMLH+jDix/+18Okn8P+UtLgU3U8wrqOW8fMHM/ZUDuj8uBAZWA+Ucg7qSIqDM6&#10;9DjrgYizASzsbIjYraqnU3BVvJOpKl0eeK6/vMu5YU4B58c5+Z+fIet8Yb7od6FI9LlQJnhdqBQ8&#10;L14TjOcfCR5VzWJb9pF/Rxm9k3YBa6jvheSe9T0widwjyT2Q3H1PAAlngKjzQLfLAvyvSfCtaQ/v&#10;Gg941fgz441Q5nEjhnW6mczca3OYoXYI63hrLHOpm4kOdQuhr7dCV78LmtvHobp9A8q6Jihv/Y9d&#10;5LdR7usp8yUAJyDY39T3bHJPrgBGHQX+chzIPg0knQN6VgMhPwMBvwJetUCnR3K4PW6Hjo8NrMNj&#10;b6Z/HMh0T8KZ+kkcUz41M3ljLsSmv4E10Ye4iTZ+E224RlroxsPE5Q8opew3Uu/LqfevHMC0IzQD&#10;/waGkDuH3MmXgOgrQOh18t8kfz1g+A1waQL0bwVoW5RM1aJnUouBiS3eDO+DiEgiHnifTQwjJgEt&#10;9AF6R8P/jjbd250f8M0BYOUhmgHqfQblPvYkMLQK6EfuZHJHkzuE3P7kNt4FXB8AugZA3QwoWkEH&#10;YjCBCwxcIrRER8KLMBFRAB1YwXMJ+jhzOphwehnx5R/ABT8dF310HL/jp+UI0XD0UnGYFRy5EscI&#10;0kyQcUwXOWYLHPOJJYyjkLWiiL3HBvYOJXiLrXiNHXiFvXiJcrzAcTxDNZpQh0Y8Jl7jKTie/B+4&#10;3Kcdlzx1XGb8vQ6qoSvVEK3mSFVy9Kca/irnGEd1TKU6vhRb8bXQgkXCWyxjb7CavcZ69grF7CW+&#10;Je928trJ+z35jtHzL5K9Fg30+5Cqe0C++8Q9xllbuNrYjqvddFxh0HKVFxGk4coeai4lqrhTjoLL&#10;hkit4mind8Jnsjfi5+Ir2VzxpTxfeC4VCM+klaxJWssapY3sqXwzeyIvxWP5bjTID+Kh/CgeyM/j&#10;nnQTd6QG1Ctf4ZaKs1o1F25ouVDTBt7eoON6Fy3XddByVw8N7xig4S7hGu7cR93aPlP5RjdIataO&#10;lD/XTnRq1E6XPdFZxIb2ecIj/WLhgX65cF+/ht3TW9ldfQn7Tb+V3XbexeqdD6DO+QhuOZ/DzQ43&#10;cN3lEbvm2ixcMXDxshuXVRu47JKBO/0Bd3XRcUM7De/UXs293dXcx4/+u6lbjDHq5k5pqkb3/ooG&#10;t4/lD9zGOt1znyK74/6FWN/pK7HOY4FQ67FUuOmxSqgxrhN+NRaz60Yb+8W4g1313M+ueP7AfvKq&#10;YtVeNeyC90PxrG+z02lfLj/ly6WTPlxxog28k07LjQo199couclVyYO9lO+DglTPA7qrGzonqO76&#10;ZSvq/QZLtX6jnGo6T5L94j9DdtV/tnglIE/8KWCxWN1luXipyxrZhcANsvOBm2VVQWWys0F22emg&#10;w7JTppOyE6arTseC78mPBL9QVAa3qhwmrj5MlJu45g+4t5L8ooKHqSTeXS/nPdzlLyL8pIehIcr6&#10;rr2UNcFmxbWuudLlkOHSxdBx0rnQydLZsM+l02FzpFPh8xUnwpcojoevUByLWKv4MaJYcSTCpvgh&#10;YqeiIvJfCsd/qC7zoCbvNI7/OBRQAnLKJfd93ySE5A3JGyCQEAgEXogkmHBfCSAQCAiR04T7Rrzw&#10;QIrUA6FF66qj7nqOdXTGWdudqZZZd7vbTrXtdixV331mZ7TsH595//zO73me3/t7PpE3zS5HPjZb&#10;i1zfthr52vxi5FuLCxGk5fkIcsdmSB9jMzLMcCtJNTEmEyhGvyXYGn4f72L0IsZ3y7OoKJPH0Ylm&#10;D2IE2+/EEuZ/jpWb34irNL8eV2d+ldpMuULtoHxB7aZcouopa9RRyue0acoq7RhlhbZgsUxbtrhA&#10;u2pxjvbQ4lPac8sztB+tPqFt2JymkbanaKTdZsggZELGgfdixoYbHBP0mm2O1jFb9IzhZvAlM3Tr&#10;HUbC9huMFMurDJHVZcZu6zVmsfUqs9p6hbnXepnZYn2eqbU+x+y1PosN2Cxh4zZnsFmbT7CTNgvY&#10;Wdt57LLtKeyu7QnW13ZzrO93HsHeOBzGSMdDGOm0GTIcbSWZyHCDi9C/ksE1kozQM44pepTkhG6n&#10;BBpfS47bfonLtlrBBXYXODk7z3JkDkucUodFXOmwgDc4nMZbHU7h+x1O4n0Ox/Ehxzl8yvEo95jj&#10;Ee6i0yHuqtMs95bzDPep8xT+ncsk/qvrOE66juGk2xjnD/5XAw4y+IEH+engfBmwZwuM0Z10e3Qt&#10;089wTRhtdkHAtFpKS9m5wMt0PsXLdznBk++a45W7HuWpXA/zmlwP8dpcD/K6XGd4erdp3pjbJO+Q&#10;2wRv3n2Md8F9lHfdY5j32GOQ99JzIOUXr/6U9176FNJ7M2QC1ADO/y3k/1UMvpULriE2QDfEVugS&#10;4WWwnBtuciabbjmfie+cEwpcDqeL3WcFBZ7TgiKvKX6l1wS/znuc3+w9ym/3HuH3eg/xh3wG+dM+&#10;/fzjvnr+Wd8D/Ct+ffyHfj38df9u/s/+Xfx3/p180r8z7Q9IFjJ4lQY1AO98Ak/cPXCem7sRuiKh&#10;oJUCd7RUELplXkKjHCPYdrNinstUVqbnWCbhM5Ip8xvKKPEfyKgO6BfuDdAJNYEHhJ2BvUJ9YE/G&#10;eFBXxtGgTuFisFa4FtIhvBeyT/g8tE34Gngb0iok/w8SRwYvoQZfgfM9LEToL+A8V+XgvYVm6Jzc&#10;BS3Ig4zm9sRum5ViNpOSZOcRIt1zICfbT5ctCezLkgf3ZJWHdIlUoZ2ipjCtqD2sQ9Qbvk80Et4m&#10;mo3QiE5HNItWI9Wi25GNor9FNYp+jGwQbQBkxGZI6MM6PK1P4fz34Xm9UYrQZWC5eAtaLHFEJ0v9&#10;DQ+XRJtOKRg7Rgq5jv0Fae59+SK/LoII3p8rDWvPKYpoE1dGacT1US1iTbRa3BnTJB6IaRBPx9aL&#10;T8bWipfjVOKbcTXiZ9Qa8Q/w/S22WkzGbOZNKkLPYQYew9nvlEENKqEGwNlyQzRfYY+OVfoazFRE&#10;moyV0S0Gizn2fXKea5dM6NteIA5uleRHNOcVRjcSpbF7CSW1jmiiqYgOmpLQxVcTE/GVxBy9nDhH&#10;LyOuJ5QQT4F/00uIN/ElBEkDqB94JYBZgDn4shihW5D9BXjXRWARVp/jNTbokNILTSrDtgxX08x1&#10;FYm23aXJLh1FAm+NXBTUKMuNqCsoiFHuVtCqJJX0Ckk9o0zSyiyR9DCLJSOYQnIE2yNZwgolf2JJ&#10;85+wZJJ/MmWSXxmyfDIBoH/gO7iLX8kQegA1uAHZa3WwZwPzKoSO1O1A0/XuaLQ+xLi/Nm5bjxKz&#10;1lZxnVor0jyaSjMCaovF4VXy/NiyPYX0YlkpUy5TJhbK1GyprJNdIBtkS2Sz7HzZIjtPepmdK30E&#10;/CORkP4HI6TvmXlS8iMv4T48hT7crULoGmR/1giuARyHtetg43Y03rQLDTYFGfY1xJh21jMs22rx&#10;nWolz62uWuhXXZEVWlpGxMhLpHRpURFLoqji5Cka8FxFBzdH0Y9nK2bwLMUCLlKscTIVDzmZ8r+z&#10;M+W/JIrk71giOYl9YB3uw5MSuA9QgyuQfbEZfAs4rEZossUUDWmckE7jb9DVErW1vZlOaW5i2+5t&#10;SHGpqRd4l9WKghU1OVEFVZJ4omIPJi4v54jK6vDMsjZuRtkBXFg+xUkvn2cLyj9P5Jc/YPHL1ln8&#10;0p+Bdxi/hPzINwUwCxXwT4AV/BJkn2+DXR+YAQ8d2WeEdO32qLvDG3W0hxtr9tG2NbSxrJWaJMeK&#10;5jSPoqaMAGlDdnhefV5cdq2MkaEqZQlUtWy+sjUxTdXHSlVNYqmqU0ye6jNGiup+QopyPSG55qeE&#10;5Oq3jORq8iNfw//gPtTgWhP0AdbvJVh7j+0H34GvvhOh7i4r1NHtjjTdIUaNXbGmqk6mZaUWty/u&#10;SN0l25fuk9eWFZytIaKEzVIqX11CT1UrE1LUGqA3Plk9QUtqPklNUq/GctX3YvCmb2M4jT/FsRt+&#10;p7L3kh95CrN4G3p/Bc69DJkLPeB8wCDQ3QfeqduGWvTOqEEfYKDSR22t1NHNiw+wrQt7k53ye/ge&#10;4q5Mv4zOnNC0/QWRKdri6CRtTQxX2xKNa3uicO14BEd7IpyjXQlja++FJna8CGG1vw7D2n6PYLaR&#10;H3lUA/cBerAGZz8HmSd04L16cK5+yIf1Xz1shOpG7FDNqDeqGA0zKh6hmsqGMcv8Ia6deDDVRTgg&#10;9EzrF/sl6yVBuL4omKOvCWbrm4MT9d2BLP1YAEt/wg/TXfRl6u76MHUvvBP6XvvRezf843veB3zg&#10;HtTgajtCK5B/BjKPgAqNDYN3jiDUPAHeN4VQ+TQFFc+4IvnBQIOCmagtxDR9e9Z04o70qWT71EmB&#10;c9JEljt7It+TNS73Yo5XAWpPxkSXR8LEqDt9fM6VPr68K378tkv82DfO1NFXu+KGN9xih9+7f+DW&#10;f7ku86im7iyOf997yctKTFhCAGVTFIgoEGSJSHAIVdS6lKO2dVrrHNuOo7VjW1u7DFqPo44brohI&#10;SUBEmqCiCJFqXVjFKq5k3NBBRbR1RFTqgvY3t3/gOPPH5yR557z7uff+Xn6/d2kNqqnv5eQu2UD/&#10;x420DuRenAt8vpX8BcB7dgmmFfngzaL+mFwUxU8sGiYbV5isGlWYpk2zZ/hYbBMMybap/mbbdP8k&#10;21/8E23z/RJtiw0JtrX6eJvNZ5it3DvOVu8VV9Dqacrv9I7d+tQnJu+FvpdDNI5WUv1lNJIWkndT&#10;HvCPfCDLDnxSRLNnCc2epcBEhwKvO/0wpiwMo8qGCGnOeNHiHKEc7rR6JDrG9ol3ZOriHNN0JucH&#10;2ljnvD4xzixNtHOVx1Bnvnqoc6cqynFUOdhxSWksvauK3PFYHVnS49FL9WrqAflLaRTNtwFrC4El&#10;xbQO5P3IQT3YCWSWA6MrAEulCslVfjBXDUBCVRQfVxUnialKFodWWeVRVePkg12T5UbXe/JI12xZ&#10;hGuBGO5aJg505UjDXKWS/q4fJaGuFiGk8o4keF+3NLjiqdhLBfnLqN/F5N1MNa8k70LyfkreD/ZS&#10;D/YBr7uAkQeA+ENAVI2IyFovhNcFYmDdIAyoi+b61yfyIfUj+eD6sXxgwxSuX8MMrm/Dx5x/Yxb8&#10;GtfAt9EOn8Z98Go8Ca/6dnjVPYRn7ROul93kLyX3d07ak3ZRD/bQc0DeWVXAO9XApINA+mHAXAMM&#10;bQAG/QQEnuLhe1YGr/Na6M4HQHt+ADQtQ6BuSYKqJR1K9yQo3NMhc8+F1L0QEvc68G4q0r0f+Ocp&#10;+rxO/PwSB/ntZfQcUN3LyP0V1TyH3NPJnXmE1qAWSG4EYsgdTrcHnwMMbkB3CVC0cpDekEO47gmu&#10;LQBoCyNi6IVkBHBzHNBOB3I7HUS3aOO9RQ/9LVroDmpuBwXtOPmSYup7Ll1eWQn8jdwfk/tP5J5c&#10;B2QcA0acAGJPk5/cwRfIf4X81wBlGyDcBPBv4j4PdCqBe15EPyKcGEbX6WX9wRTgIb0UPaJN6BFt&#10;Pt1bCCq8u+wlW+lZW0O1f0vr/Qn1fCalOJXqHkvuFHKbWoCIi0BQK+BLXi155R0Af4fc1Eo8JHqI&#10;Z8RTjlAQ3kQQXRsMPKee/EYvi2wGQQczW0TQBsjWvYQhSM3Qj+irou9KBqOcIVFkSJcwvCEwvMMz&#10;fMgxzCO+xAssIt1SPMEq/Ip16EYOpbEVD2BHF0pwH2VEBTpxEPfQRG26QHQQXbhLd94l4y/Ez69A&#10;bvL7/Q7lEEg5hFMOw2QMf5AyTKAc3qYc3udeYC73DF+QO4u8S8i7gqJmk2sjxd9CsQuIYorvoLh7&#10;cAcHcBuNZG/BLdwk7qMdTwlGvxiuvwKTGNRM8KYcvCmHvpRDGOUQSzlYKIex1Iup/DPM4B5jNvcI&#10;n1G9X5N3MXmXkW81udaTZzM58il+EcUvxQ2UU+xq/Av1xDlco19X6a5WyuESOS/8H0xBfrlWxUSd&#10;kqn8FUwdKmfyITImHS72CKMkv3KZfJfwLndP+DN3V5iHO8IC3BYWol34O24IK9DGZ+MavwlX+Ty0&#10;8nZc4XfgsrALF4X9uCDUwi05ixbpdZyTdeG08jmaqdKTasadeAWm0aiYh0LJPNUK5quXM98gOfOJ&#10;kD3RxYtdmjTJXY8JQofmbe6mZibXpvkI1zTz0ar5Bpc1i3FJsxwXPFbDrVmPFk0uzvcpwDntdpzR&#10;7sRpnQvNnrU46XkWx71voMG3i6szPOdqDYyvIY4YmNAL8ya/Ny9ngQoZC9GJLMRffBIUJnYGREs7&#10;DCMkbYYxfKthMnfRbzrn9puFc/7zcCZgAU71zUJz3yU40W8FfuqXjabATTgWuBUNgUWoD3JwtUEV&#10;XE3wYe5IcDN3KOQadyD0nlAd+kziCmXSKqIyhIm9MD9ewYIgsnCphBnVQk+kt9A5KFBo7x8haQ2O&#10;F9whVv5M/4l8c9g0/vjAmfyxQXOE+kGfCXXhXwk14YuEIxFLhcMRK4VDEeuEgxGbhQORBUJ1ZImw&#10;P7JcqIo8IKk0NkkqjJcl5cZfxF3Gx7IyI5M7jUzheAXyy1gEJCya53tMIvcgRo32KD13OSKEO2uM&#10;Fk5EpUgbhowRa6Ini4ejp4sHYz4Uf4iZK1bHzBddsV/LKmO/le2LXSariF0t2xO7QVZuypPtMhXJ&#10;dprKZE6TS+4w1cu/N7nlJabbymJTt7rIxDwKCbuJaXphYZCyGPDPEmjLSQSuDuNxeagCZ+IC0BRv&#10;FGoSkmQHE9IV+xMmKCsT31LtTZyhKk+apdqV9FfVzqTPVc6kb1SOpMWq0qTl6h1J2eoSc4662Fyg&#10;3mYuVReaKzzs5qMeBeazmnxze58880Ntrvk3XW4S89z8CmwwBPa7P5nmrVQ6QkYCZ5KlaErR48jI&#10;gXx1apy8wmJR704Zo3GmZGq/t/xRu8MyU7vdMlu7zTJPV2T5Qme3ZOlsliW67ywrdfmp63V5qXme&#10;W1KLPXNTd3vmpP7otSm12WuDpc17naVLv9byXJ9tYb5rUv4LiwXfTf62NPJnAM00fzaN4nD0NU9U&#10;Z4RyezOixbJRw9U70tN126zjve3WKT4F1nd98q3v6/Osc/RbrJ/qN1u/1OdYF+o3Wpf6brCu8V1v&#10;zfFda7Ubsq1Ow2prtd8q63G/Fdar/sutnQHL0noClqax/4F6wN2h+q+Mpfon0dybCRyl+e+H8Wrs&#10;nRgE58TB0u3jE1T2cSN1+WMy9LkZb/jljH7Lf+Po/yhBepJHuvQEjzzpfo8SmV6PapkejyaZbo8u&#10;mU6PybIdHnNk2zxWyLV6bJVr9jgm3+RxS77B/a1CvftPIP6vUIeE/wHD4Ik7sFoH2n8mHNjXAfa7&#10;9gDpLSEcDGvDpBmWhWkyLwg14ZwVZCcwLcBNbJKfr3S/b6hsj0+0fJd3kkKnd6ZCu3eBYpt3uWKL&#10;d51is3ebUqN3v1KD90zlOu8lyrXem1SqvQ+pVHlfV630fqVa4f1DtdzrPwirwPA3ewaGB8Cq/jLQ&#10;3hPAPtf+eAaG7UB6fRQLw4pocYaFMWpMs6ON2KdFWPNNCHUW7Qn2ku4IDJRvCwhXavaPU2n0S1Ft&#10;8MtWrfMrUqv1q1Kr9mtSr/LrVq/wm6ZR5rdQs9RvvWax336tIr/LWoV+L7QK/L5pFvj91yzw/a8B&#10;w2+dgGkRGAbngc2NI8DqdTew37UJSK+KA/Y14kUY5iaqME6P12edGGvJ0xPtINwe4S7VHOan0BAS&#10;olIbFKVeHZSgURmYrlUemKddGlimXRxYr1MU2KFbEDhZNy9wnl5u4Bq97MA9+lmBF/QzA5/pZwR+&#10;1csI/KebEfhfB4ZfAuPhFrCZcQbo/4OpwL4OsLmxHkgvS2JgmJ8syDAzVZFhcoouS2+SOVdHgp1g&#10;c6yrRF2Ut3xVRKBKeViYRklojHZhSLJufkiWfm5IkUFOSLVhVkirYUZIv1F6yGyj1JCVxskhO42T&#10;Qs6aJIY8MU4M+WyUGPLXIDH4Pxw/A6bFa8A0cBLo/33Aft/WbGBfJ5OBYVEaA8PsdF6GqRlyDP0Z&#10;WsydaSYcLSk2/PVJzmJV8Z6yZbF+yoXRIZq5kZG6WRHxBhkR6cZp4fkmKeEVpknhjWYJ4T1m8eEz&#10;zWPDl5nHhG8zjwo/BcQPzaLCP5lGhf8xiQ77bwzDj/2BaQEY/8eAdu4BNv02Aft+K4D0vCxgOzub&#10;k2FijhRDd44GY1u2EVtDphVvdbqjSFmKu3Rhko9STkKgRkZcuF5KbIxRYkyyWVx0tkVMdIllVHSd&#10;ZWR0p1V49DSrsOglVgAAAAD//wAAAP//ZJV7XMz5HsafmanpQuhCF0qUilQq1dSki4qiG5XLLA1p&#10;bGXSbagwobtERVoqxCqOa7Ps2eNSrWV3WTkssm4rh7PrWOu2luU4/M7zT519vc4f79f8Mc33/Tyf&#10;z/f3K0lxLCBRcc4/QdHrn6h44ZeoeOebqBB8+riXCFxeCJzJAI5nAUdygD3ZQGMmsClLH9XZlqjI&#10;HiMqzpqgr10qG5CvDjbNzYiwykybbp+2ON5pUWqSW3KKwluxcIHfbGVaQJIyR56gXBk4U1khn6Gs&#10;l8crd8vjlJ8FxCq/CYhR3vWPSX4ui03+t1/sfMG3jx/nABdVwJd0fpEHHNAALfxsYJaNuSJUasxR&#10;smw0ijRuksI8X8O8nEmDl2aHD0tfGmW7SB3rmJyR4Do3bY5n0uJk3xkqVUCcKksek1ooj1aVyaer&#10;NgVMV+3yn6bSyaJUX/tFqu74RaY+84tc9NY3MkXo5+Z84Hw60EHnsXxgH2kmdcuAdfwsKRiEokI7&#10;FBaOE2sKJkqz8gMHZiyfbJ6qmWqjzI0epciZ4ZKUNcs9PnOed4w61W+aOlMWpS6QRapL/aaq63yn&#10;qlt8pqjbvSPUZ73C1be9wjOeeoelvyVCP9dSgK85gxN06lZyD2TrCqCalK4CtFojFBTZQLPaWZRV&#10;5KmXUeRvrFoVMkS5MsJSsWKabVJBnGN8fuK46GUfeUQtS/GcolF7RWiWe4VrSjzDNbUeYZqd7pM1&#10;R9wma86MD9Xcdg3JfeIWnPPGPThb6OfSx8DpXO6BzoNFwE5SvxqoIEVrgfwSCXJKLZBZNhrpZe6S&#10;1DJfA2XpJBNFcZh50tpI6/g1MSOjVyc4RhbNdYnQLnQN0y5xnaxdPi5UWzw2RFvjEqLd4RSsPTwm&#10;SPuVY9CqWw6BK5+MkRe+cZIXCM59fMcZdHDmR+ncWww0lQA1pKSM/gogex2Qsd4Ei6ttkVI9VpRc&#10;7aU/d32AUWJVyOD4dVOGTq+cbjO1YoZdWMWcUaHlCxyCy9Mdgso1oyeVrx0VWL7RPrB8u528/JBt&#10;QPnpEQFlN4fLSn+19Sv+w85v7YeRfZzlHTzO7u3lwG46G8j6SmBNFZC3EUivBVI2STF/8zAo6h0w&#10;q95dPHOzrzR286QBUZvCBkfURVmE1sVZBtXOsgmsTR4eUJtm41+bR1ZbyWqrLf1qm4b51h4c6lPT&#10;ZeFTc8N84obHFt7Vr4d5rX9v2UcX9/85Ox9YD2wnm6q5B7pX1XEG9UDqJ8DcRiCh2QTxzSMQ0+yM&#10;ac0TJFOaZdLJTUHGQU0Rg+RN0UNkjQlmvo3zzHwaVWYTG7NNvRu1Q7waqwZ7Nm4b5Nm432TCto6B&#10;7tt6Brh/8stAt4ZXJuO3vB/UxwnOvZ3eVvbdSjZsAoq3cA9bgSVNgHInkLgbiNojRnirKULb7BDc&#10;5oLANk+JrE2m79MWbODdOsVoQmussUfrbGP31oXGbm1qo/FthYaubeUG49q2GLi0tkmdW4/rO+35&#10;Xn/Mpw/1HXe9lDq0vDPo4xi7H2TfFnrrG4DKbXwWtgO5LcDiPYBiLxC7Hwg7CMiOSODVbooJ7SPg&#10;oXOCm85DNE7nK3bRBUmcdFMlY3TxEkedQjJap5KM0uWK7XVrxCN1NSJb3S7RcN0xkU37BVgfeQDr&#10;wy9EVofeivtop38f+zY18y7u4F1k54I2IJPehYeApCOcwWdA4DHA8wvA5QRgf8oYdh3DMKLDHsM7&#10;xsK6wwtWnXJYdoZjaGccLDoVMOv6GEO6lsOkqxwDOrfCqHM/DDq6ID31A3kE6cmX/Rxg50/pbWDn&#10;KnZezb557ZwBvXPpjfkrEHoc8DkFjOsCRn0FWH8DmJ4Tw/CCEaQXLKDfbQe9bheIu70h6g4Cuqfx&#10;5TubLCbLCS/5RV6q7sOEB1y4Tn7qZ18r7yI717FzKd35R/ks0Dvvb0D8SSC8kzs4DbidBRzOATbd&#10;gNklwPh7QHINQI8ecN0E+MESuDEKuOUK3PYD7oQDdxPIIqCXL8BePnD3mKOXJXt5cO+FfnYdALZw&#10;3pV0r6Bbzc5Kdp7JzlPOAP7s7H6e/ovA8CuAeQ/9NwG9W/T/SHrJP8h9ZnnALD9ZAQ8dgEcewGPO&#10;5Eks8EwJPOeL8Hkp8ILLf8HBvzjYz1Z2X8+ZF7F3Nt0pdCfSHcnOcsb0YGfHq+x/g/3vAEZ0iu/T&#10;+YBwlHhIHpFfyK/kqZiugcBv1sArZ+ANZ/IuEviPAnivBj7wH4DAF5+wuR8BI4wFWBkJsDQUYCsV&#10;MFZfgK9EQJhYQJxIgIJ/o8I7LMUfWI7X0OIVSvA7KvESG/Ab6vACDXiOJjxDC56iDU9wiHzOSF8y&#10;2t/xLw7rZ37zM94S4f+gnxmGMoM5Mww3EODEDN7MEMIM0aIPmM1fptC7hL48ulbQtYaOMjqq8Bg1&#10;9NRzFNvo2sGx7OG5Bziio/gnOnAf3biHO0zxGHd5yl28JwLX+D8EWDCDKTOYMoMVMzgwgwczTBJ/&#10;QKToDRLpVrJFGk/JpiufHi09JfRU0lPNtdTxSjTQ1UzXbjr+QqsOt3ESN3Ee13ELPfxVDyd3jRO9&#10;SuufEcRDmMGYfhMDQWIpFUT2zOAq+QCZ+DXCRc8Rz54f0ZdKVyZdGnpWMP8aesroqaKnBjc4i+uc&#10;RQ/3cQ17cQVHcBnHuYlvcZHfdDP1d9zaeWY4R++3f0KQGhoJErGBYGwkFUzM9AUTW733hs6S3/W8&#10;RU/EIXgoima/WbgjWoBbonTcEGejR5yPqxItrkiKcVlSgUuS6v9SXeZRTd1ZHL9ZCAhhD0vYQ1gD&#10;AUKomqh9QiCBQCQQEyCJhAiRsBpAkEVWEWRTUBERFZdCi6Ii7hXcd6tjtXqmPe20Hee0tVPndNqx&#10;49jqm6unzOn88TnvnffP97577+937xfu0QbgI/oQ3KHvgVv0MbhJPwLXrc7ANcZ1uGL9GC7P+xYu&#10;2D2HWSYJM/YknPsDJJNqQzoAg3S3opOeTBrp4UH72ZVDferAACUg2t+n/NVOBJ/bSuGxXQY8YOrg&#10;vkMB3HUshTtOVXDLuQ5uuDTDdZd2uObaBVdcN8Nl10G4yNoFF1gHYNZtEmbcTsOH7lfhrPsjOOX5&#10;LZxg/4syzX5NOcYmKVNskjoH6YL6XkAn/SnUVxxrynM/J8pTLy/Kl27B8JgVC/c9l8Id7zS44ZMF&#10;V33z4JKfGS74r4bz/tUwE9AA5wJa4WxAB5wJ6IXTnC1wkjMMJzh7YTpwAqYCT1COBl6iHOF+TDnE&#10;fUKd4P5Ee5/7G20siKS/4b3fIT1QPxCoL/Eo/4D8jWsFX/o6wCd+vvBRIJ9yLXgR5WKojDoTlkk9&#10;G66jng7Pp57kFVOP8yqox3hrqVMR66hHI9qohyM20iYjNtEORQ7SJiJ30z6IHKeNR07RxiJnaQci&#10;79L38b+ij/J/ZOzm/2q9K5K0HokkbeYg/YFK8vCa4eO1KsArNwbgAY8Bt3kecDkqlHIu5h3aKUGC&#10;1XFBmtXRWDXjcGwu45DQxJgQljI+EFYyxoW1jDFhE+OAcD1jv7CbsS9ugDEaN2y9J26/9a64SeuR&#10;uLM2w3G3bHbEfWEzGPfMdlvcS7utQtJui5BkzkGGAuUn1P16IV77iwH+hNxcSIVL813gQxGXclwU&#10;Qz8iWmx9UCSbNy5S2r4nyrbdL8qz3SsqtN0jKrPdLa6yHRHX2e4UN9vtEHfYDYn77LaLB+22ifcw&#10;t4onmAPik8x+8TX7TeJP7XvFf3fsEb9w7BaRTl1/gMT//24+jpml6HWkADeQiwm4ZxNMmE7wg8mE&#10;SPp4/AKbfUvjmXuIVPsRQuUwTGgdhwij4yBhdtxGlDtuIdY4DhANjv1Eq9Mmosupjxhw6iFGnLuJ&#10;MeeNxLRLJ3HJZQPxyLWdeMpqI35htb5L/h8vMP9PcLQ8wiv9No6XS+moj6P3uMwGJlO8YCwljLY3&#10;WWizU7rEfihJ6rQ1cZnLgETtulmiZ/VJ8lm9kiJWt8TC6pLUsDoljW4dkg1u7ZI+t/WSIfdWyX73&#10;FskRj2bJec9GyQPPdZJv2PWS5+z6hNfsugTSc45n72AfJAF8jNrX0ffNqtHrZAAcVtBgPN0d9iqD&#10;KTvTYxiDChGzX57g3JciZ3UnZ3h0yrI9O2S5nu0yE7tNWsJulVayW6R1Xk2yVq9GWbd3g2ybd71s&#10;1KdWdsinRnrOt1p6z3eN9IlflfRn30rpK4T8H99j/T9LxRUD9S/nAJzB8XZUg7sVjv59y11gRM2h&#10;DC7nW/VnLrDtURJOncukbuvTFOzWVJV3s1zr0yjP822QF/rVycv9auXV/jXyRv9qeUdAlbw/oFK+&#10;i2ORT3DK5WcCy+R3AktSvuaWpPwzsDjlN05xCvmGgDd8E4+9qES/h/rnczEHyEEd7la4Bu3KdoDt&#10;OX4wkBNB68mKm9ehXuzYppKwmjLk7IZ0pW/tMo1/jULPWaPID6xUFHMtigruakV9UJlifVCJoi+4&#10;WDEcYlaMh6xSnAw1KW6GFqT9JTQ/7ceQ/LRfg/PTyKA5nmAPPsQcXEffOYO+b8oIMI4rxyjGsUNv&#10;C1tWeEPvijBqpz7Wuk0rtm/MjnetU8vY1SqFb2VmJmd1Rja3VGkILlauCjUry8MKlTXhJmVLeIGy&#10;m7dSuZ2XpzwQYVBOR6xQXovQp3+O/IOnT38Zrk8nw5DQN3yFdbifDXAlD72OCfugAHOAsYxgHFvz&#10;rKHP6AkbjcGU9XnRVk2GhXZ1esK5WpvkYcmW+5Rq0jlmtTrYtFwXlq9ayTOqiiMNqip+rqoxSq/q&#10;jNKqtkblqPZFZ6mmojWqy9HqzE+RZ3xN5n8iNZlkBMJ7wxfYi3f1eB5Q+5QZYAL95yiuokMYx+YC&#10;GnSZWNBuCoRmE59enz9/XrVxiaPFIHErWZHsXahTcPK1qhBDdjZPn23ga7MKo7OzLAJNVr1AnbVB&#10;oMoaEGRmjQoyso4IlJqLgnTNn5EfotM1L6KUapI/x2fYe7cxB+dRe7oE61CMfVCEfgvj6MFvG8zO&#10;0FLsDw1FPGqNWWhdsWoRs9QU71qYL2WvNKb55xoygrW5Gp5Gr49S6QsEGboyoVK3VrhM1yZU6DbH&#10;pul2x6bqJgVy3QVBiu5RTIr2e+Tf0fIcMmqOx1iHG7j6nkP9o2XoOZEduPZtwlg68FtLGRMayr1h&#10;bXkopbJMYFVWKrI1lxBO+UVJHrmFct+cVelcdcHy8IyVWv4y40pBqrEkVm6sjk0xtsQmG/sEMuNI&#10;jNR4KDrJOBuVZPyEn5j3lJ9o+IWfmPsaId/yAOtwFWtwZjV6TgvWAdmGdJWj58NnQ4UN1FR6QmVV&#10;EJRVRdHMlQtsCiqWOBhWS1ja8mQvdakiQFmSGZJWlMNLKcrjy8xF0UnmqqhEczPSGykx74xIMB/k&#10;xZtnw+PND8OWFj4NJ1Y95xGm1zyigHzLPTwHF/G/T1YBvL8GexHpx/d2ZB3agpoaGlhqXaG0LgDM&#10;dRHU/No4hmHtIjttTbyzulrqoaxK9UmrzOAkV2SFJFkMYRKLOTzeUok0hS619IQQluFgwjIR9K5l&#10;hrvE8jBwcfl33EVlz4MWlb4KFpeSb7mFNZ+pADi2Fs8DMoT0Ii21qF8PsBpX8aImezA1+4CxOYyy&#10;ollAz2kS2agbCXvlukTXtAa5p6w+3ee/VJd5VJTlHse/884Ogsgq+zKAiIwKMwgo7p5w92h2LbO0&#10;1Ktdl8wlmlSSXWQTcQZBggEVkBlFRBZFRRTXMpeKrmE3l7waaZZ6TUN671cu99zu4Xz4Z877fr6/&#10;3/O8zzLB8Be/sYa3AkYblgSMMnzgP9Kw0S/WsMV3hKHQZ4Shynv4R81eMR9d9YyJv+cZte6Jd9Ta&#10;bp9ha//ooY3j38TrmJW+kvWci2QzvRsSgA82AUuTeedIUeKtNFfMTdNgTrpWeDUtUj49NdZmcso4&#10;+1dS4pzGJU9zHZ002z02aZ7HiKTFHsOTVnnEJG1wj07KcItKKnAdlljpMizxiHNk4hUn/Sd3nXUJ&#10;T1x1G1+4RWz8o4cW9vwQnZWfAIUkh96URMBA93JezxbyOjI3i/eebHvMzPHCjNwBmJIzVBqXE60Y&#10;nz3KZkz2BLvYrCkOMVmzHKOy5joNy1zoFJm50lGf+XE/XWa6Q0SmqW94ZoV9eGaT3dAtl/oMybjT&#10;Z3D6Y3tt2ou+2rTuHo6w/gP0lREjr2JbUnnvTQPW0f1eNvD2Vvp5HZpiUiCuwAUTCvwxriBUMrog&#10;QjrCFCOPNo1RRZribHSmGbbhpjm2Q43v2A4xLrMdbIy30RpT1WHGfNUg4y5lqLFeEbL9c0VI/m3F&#10;gLxHyuCtXargrS/UL6lP4v6wmWsC2Upv6hZ+C3SvonsRr4avFwDTdwITSnj3M6sRZXZDZJk/dGWh&#10;CC+LEIaYh0vDzGNloebJ8oHmWfIB5nnyYPMSWZB5jSzQvEmqMecK/uZSwa+0VuJTelbiXXJD4l38&#10;UPDa+VzqVdTVwwE6d9FZQLJygcQ8zkUjsGwHML+YPTADk3YBoyoAXRUQWq3GAIsLgiy+0FhCEGAZ&#10;Cj9LNHwsYyXelskSL+tseFjnw926DG5WA1wsm+FkKUQ/iwV9q1tht/ca7Kvuw77yKXnWg5V9LiH5&#10;JN3EuVjEuciaF5dzHuwBZuxlD6xAdA2gPQBo6gCPeimcG+zg2NgfDo3+sG8MRZ9GHWwbR0LdGAdV&#10;4ywoGudD1rgCQuNGbgI5hMXU8+FD58l1HpI6yYMeKgqBIpLNfieVAvG7ORdZ7wJ6X6Nz0kFg5CEg&#10;vAEIPgx4NwPOxwDbFkDaquKhw5F4ctMLIoNJDJnAhY8HgjYeBNq4+LVxordtIyzqVBP5jM8wx8kb&#10;PZQznrGM6yJ/TqgG1rDev9L7Br1TG4HR9OqOAiHHAZ9WwKUN6HMWkLEc8FW4KABf2PAw7MwN2JsH&#10;Ml4QrkbwQPDygDiVhxMuxO3M0c6J185Bbq8kfHH7GXKhh09Zcx5rTmXN8WzVe6x3HqPOYL3j6I2k&#10;N5ReX3pd6exzCZBfpftL8jX5O7lGOiTAd8zyPbPc9OUhdRBwh4f1e3FAJzelTi7GnfzoOznROznB&#10;OinsrOvBuJ89YN3r64EVdM9nzTNPcA6cAqLoHcSofhdZ/xX621n/t/R918v35Ca5Te6Qu+RHcl8N&#10;PHQFHmmAJ+zJbzyo/86DUhc34y4D4QfYxcnXVdiDCFeVCCclkYvwlIkYIIjQSUSM4W/T8AKv4zne&#10;xW9YhqdYjScw4DES8AjJ+BWb8Quy8BB5+BkmPMBO/AQzY1Qyzn78E4cZ7Qx+QDtj3iNPiYhbvdzs&#10;hW5msGcGO2bozwyBzDCUGUaiC5P41Gt0zqdvKV3v0/Mh7mMDXYnoRBp9W/j2HDrz6dtBRwnfu4ct&#10;suIfaMB1nEQHB66Dib7lm66hm8Mn/h8iHJjBtjeDGzP4MUOY5AViWPMr9M6k8026FtGznJ41rMvA&#10;OhLoSsYNpNOVxaHJo8dERzGrLudUqcZXqMNVtOAKLvPvFi6xa1/gGS7S+vmfEKFmBplChA0zOEtF&#10;+DBDCP2RrHMs009jbXPoWkDXUtb1PutZx/zr6dpEVwqrzKAnh458Ogr5XjM/mSqcRy3O4RhH4yJO&#10;8+k2VnOKnT3JXrTS/F9ECOwB5KJUIRNlfel3lzyDhr0ewuSxrG8ina/SN4+uRXQto2s13xpPzwZ6&#10;EulJoyeTnjw6CugowQlUsAM1TNCMo7jA/x2cHZ1oYoYGyR9ooKm+F1FKvxJS0U4iiHZqyXO1Ex5I&#10;vTieIezrMHrH4ZIwHZ9J5+CcbAHOyJagTb4SJxVrcUJhQIsyAceVyTiqzECzKgeHVUY0qYrRoN6D&#10;enUN6myacdDmAmptr2O//c+w9v0dFgcR1f1E7O1FVEEmOkLofvkpuUhw30GN2yonfKPww2X1EFyw&#10;i8XpfhPR6jgLx53fRLPzQhx2+RuaXFahwfVD1LuuR53rJhx0S0OtWxZq3LZhf/8iWPuXw+JuxV73&#10;w6hyP4cKjw7s9ryPcq9nkjIvUWL2/B9iPwgil9qfuMTd9OG9z1OCr51UuOjsjtPuA9HiHYUjvuPR&#10;4Dcddf5zUOv/NmoCFmNfwHJYA1ajWhOPvZqNqNIko1KTgT2aXOwOLEB5oBllgdWS0qAGSUnQaUlx&#10;0DeSoqAfhR1BT6UFQaLU9CdED0h+CaB/IJc8LZdbLm8XgqQ45e+Mo8GBqA+JkNQOHCXsC50oVA+a&#10;JVQNekOoCHtH2B22RCgPWyGUha0RSsMMQok2QfhUmyrs1GZKi7T50h3aYmmBtkJq1B6Ubte2yvK1&#10;X8rytHfludp/KXK0oiKbZGlF5Uu6/bm80dsRST+3m7NcXk/oeNbX2qEu3Bf7IsKEqoho2W7deHmZ&#10;bqq8RDdbXqybJ9+pe1deqFuq2KFbqTDp1iqM+o8V2/WJim36zYo8/VZFrr5QmaPfpczS1ygz9cdU&#10;GfrLqnT9D+o0/WObVH23TYpetEnR/Ydfg4Fb9H/FLeY8l9SWsTxfjuSWGq2CdbgHKkaECP/mudyj&#10;0j7POP6g4gURFcQLXvCGiEk0GmMEFREFQRAUVPACiopX8E6CCl6jEDUqJiZR0twladKTpmuybOnp&#10;ZSfnpFuaLdvpOTnberq2a8961nVbm67rcmnYozvLH5/z/vl93u/z/n7P8z3H20c8zeMHbPDKA09w&#10;lUHHuZqgNa4uaJXbFrTC7SEd5Q6QlrgHSYtcO+kI9zDJyV0izfPWg+d454JnedfIM7w75Gneg5BJ&#10;3mchdu5jip37nGLjel/yNxy3H6PmQzGO1grMnBLcsXH0XhP4wlYJHc6WphI2hVnEdQE30FUsDF4u&#10;riAv8VUhC3wtxclvpjj4Rsocv5dymD9EmeFbKdP8qdApvjN0gr8WZuefDhvnXwkf498Ot/J/RT3E&#10;/xPVwv+Gail6Rh0p8r7kS/Tg96h5H8fsuzjy31Tgjo21bGFNZ8vDYUOaCMclu/xWxPsDF0V8sqNU&#10;HDpXWhk2K6wJnxY2UCeFLdQJYSfVJjTTxoUjtFGhjWYVzkUcFC5HWIQb9GGhhz4ovBk5ILwX1Sf8&#10;KMpc8g/kSaSpxPuSLwqxD1KAeyqAO7WY9zB/XlYCnMOaNuVkOK6IgxVFus+CPCdgrqKAPCMVhk2U&#10;S2k2sTJiTFwXaRU1RR4UtUZZRN1Rw6LB6EHRaPSAaDqmT7QYYxadYPSKLjK6RW/EdonuxnaI/hBn&#10;FH0daxT9h2Es877kU+z/b/Hud+tw3cIxf02DmRPHrBs9Wa8OhBVVDCyoWIS56izidFU+yaYoDh2V&#10;i2iWCnnksFQVPSDVMvol+lizxBjbKzHH9Ugs8V3SifgOqTPBKD2W0CY9xzRIrzNbJO8l6iWPkK+Y&#10;eskPCXqJN/7/fIye/xo9eK8B+9CIHuB5Bms5iXWs1hJhsY4O85pkwnTdHj9bzf4gq6qQMlxVShtQ&#10;SqNMlQpGt7wmrlPemGCUG5ht8u7EVvlQUot8PLlZPpesk7tSmuRnUhrkr6XWy95O1cg+RP6aopH9&#10;O1kje5GklXkTt/kj9v4+3v1tXP1eRy7psAdYyzGsY6meAPMNVJhuZIK9IcPXWr8vYFjDI/fXCsJ7&#10;1OLIDpWM0VZVndBSpUnSK/UpTcqO1AZlH6teaU3TKGfS6pTL7Bqlm61WXmWrlG+xqxW/Y1cpvkyr&#10;VnyfWq34MaVa4d3hEfb+fbz7WwZ8i8i5FvSgGWAF63BiPTN6Ctib42C0Od1nRJ9N7G/KJ/U08MM6&#10;tGV0g0bK0NcqEhpqapI16kZWrbqVrVb3pqvUFk6VeoqjVC9xFOoNTqX6Ckem/jmnQvUQ+Uu6TPWv&#10;NFn1c5as2rvDh+r/rb+32wFeRV5pQw9aARaxjlmsyd5KgtG2GBhpYxEGWjP9eg15gR0thZRWvZCm&#10;ayqPqW+sTKitVyWrtNo0pbaFU6npypBphnZVaCYypJqFDIn2JKdce5kj1vwsXaT5DfIFW1T3HfI8&#10;TVTrZW3zEPvwC9S8iaveFrKJrBoB5rGWSTxHO/xhuJMO/V3J0Nu526ezMzeg1VgQrGsXhNe3iaNq&#10;DbK4quaqpEp9HatCr08v13VwxLpBjkhn45TpnOmluhNsoc6TVqK7zSrRPWAJmj5nCRq/Q56xBA3e&#10;1G0+wNX7HdS60Y3fA3ICWUJmOgHG8Bzp9YE+Uzj0mBOgw8whtJqyiTpTflB9TzGltrssoqpLGiPv&#10;UCZIjLXJovYmVmm7Ma2kvZ8laB9HHKnF7esp/PatpKL2nyIPEgvbPk8saH2cVGB4llTQ4t3hffT7&#10;Tg++BVy9z5gB1vB0IjbE0gfQNwDQNUiGtiEGtAyzoGk401c7lBdQM1hIrhoQhsv7y+nlfZWMMrM6&#10;vsTUyCw2tScWmfqQMWahaT6hwHQ8nme6FMsz3Yrlmj5g5Pf+mXGg+9vYvK6ncXmd3h3uove3MYJc&#10;Rq1NZBk5jFgHUX8EoPMggOGQPzSN0qF+NAnqRncRVKP7iAorL0hmFYSID4nCSw/K6MUWVXShpT6m&#10;wNLK4FrMMVyLNTrfMhd1YORYZN7IRXreyM2I/SP3abnDn9H2DX5Lzxl4GpnT/2KHd3sBfjKMfUDW&#10;UXMBmbKgB4cAejAKGGyYOycAaqZCoXoqDpTTbJBPZ/lIpg74l00VBZVMloYUTUjDeBNV1PwJLS3P&#10;bqDtt/dSc+2HwvfZD4fl2NdCc+znKdm2N0P22n4Zsnf8U3LW2DeUzNEnoXusL8K2uTOEfUC9VxCX&#10;Fd8iYhvD3IvaxknMXBjR1HOY+xwBIHHSQXwkCUqPZBAER3J8i5xcIs8pCDzgFJNyHQpyjqOOnO1o&#10;Ju91dAdnOSzBmY4Z0h7HatDu+bOBu+bfCMiYuxfAmfvEP332n4HpM0+C2NM/kra5hZqecYBTqLmE&#10;zNixD6htRm3DPIAWI5FiCXPXCgDfRYYCVwxw11Ihb203IdeV65PtKvDLcgmJe1wV/rtcKv8MV6M/&#10;x9VBZLuGiGmuST/W6lHf1NXTvsmr132SVu76JC5/5MM8+ndf5tIPfszF5zvcmML/EnIMcWIcnJjF&#10;3Iva3aitOwqgWgWQHkN9jGa5G76Q6Q6F3W4GZLhTId29G9juXALLXUhIcZcRktyVhER3HYHpNhDi&#10;3WZCnHsMGG4nRG+egqiNq0DfeAdopx5BxMmvIOLE9xCx/pSwzavo8yayjLqHHfg/WMC3iNptLoB6&#10;jKeVpwBKTwPknwXIPA+QeokA8VtkiPVEQYwnEaI9HIj0ZAPdwwOapxSonkoI82ggxNMOwZ5BCNqa&#10;goCtVSBeugC+F2+Bz4X74HvhE/A9/zX4nX+8wwXUXF/Et4h+Ty7j/2ANPcA76zfxHZwBkFwAKNoC&#10;yLkCkH4VgPkaQOR1APKNAPC/QQXif6ku87CmrywMf0kIECDsayDCo0CdEXCcpCNBg0QiQSKUAi64&#10;ICqKiIqCgggKyq6IoqisyoCKSlEQkaosWvc6ikvrjNZqXdvaTt3a2tHazCc6fTp/fJDll/ue5d5z&#10;zm11hajNE8I2DqNtwyk24lY9xYbT+qbwcIO30sn9W4F9e6geoOUqN+E96tt+1TLW5fS5gPFezsdS&#10;aoCEesZgB/cBucFkDt8P+LQBA9sB5w7AuhMw/hgsLMaUJZuNM+UBdHEw7uIw2sXBsJtDSTeLcA8P&#10;fw83XTeT282AdrXy2RPUZ/ztrX5VkltaBayqA9Lp87wmYHozzyK5oQeAEWQOJdPzMCDrIp9umB4j&#10;/zjFpXBSAJySsPHZAmd5STjnxUY8FDgfwKGAg8FFDiZ9LLp9PGx9THIfk9pHO/p6+d25flXwo+JG&#10;9ib6nMoYzyF30kFAT27gEWBYN+DNx2WfADanyD9L7qfUP6iL1CXqMsXw4nMTDoa05QYvKzcHA7c4&#10;KH4VzKGZw8h9xuMBD+ADJvwBk/yAiX1woF8b+LKAPi9jnOfR56mMcQT91ZCrIPc9ct3ItSHT5A2P&#10;IeTlE/gndZ36gvqSuk3dpe5TXzNH39GWH9yBJxyanzE3P3Ew+4mN+Wfm5QXz8mIzVdsvA2yNDbAU&#10;GyAVGeDMG6gnPxtGBeI1wvAK4/EL4nhTTcSPWIjnWIqnWI4nyMFj5OHfKMZ3KMW3vO9+gy34GrV4&#10;iAaashf3cIBm9eIOg3Wbr27hGc39jTL8n8imDWa0wYI2OAgM8OBnvniJEeTqyI0icwp5CeQlk5dK&#10;XgZ52WStIquAq6/BVygjZxM5VVy3nuFpwg204l/oYtjOM3y3mK7HuEKvrpDwRxkgoQ1iI9pBG+xp&#10;g5xP/YkWD+cvgvE9IsicRF48eXPJSyFrCTmZ5KxkOvLIKSKnFJ8zFlcZiyuoo+c7uF1acAEf04Iz&#10;OEeLznK1M4zqaVLP/EEGCGkDaIMJ82BDG1zI98Ij5uMh83EXY8mMwU1MJS+BnGRyFnMbpqMPWeTk&#10;cHvmk1PCrVpGTgUZ1TjFfJxAM49PB7NxAj20spvR62Jkj9LLoyT/T+QzD2AMRORb4D+wY04HMIc+&#10;5Kro4xgyP6Bfk8iKJyeRnAXkpOEklnH1bHJW4RgKyVpLTjnXrcQRbGcEduMQ2mnFcf69wt1xD23c&#10;Sa2ktHJf7Cd9/1sbyIfAIAK/EfMJc/rtRLYXfVWQO4rMMPKiudIUcmaRk0ROCjlLyMlEJ3NyiDk5&#10;yP3Zzli0YTPXrsM+7omP+K5Z0Is9wkvYLbqLJqMn2Gn8EjsY/UaTtzIIIDSwxDw141Hl8b4lEDJq&#10;VozzAJwVDMEnRir0GGtxxCQCnaYT0SGJQ7vZbLSZJaPVfBH2maejxTwLH1nkotmiEHukpdgtrcAu&#10;y1rstNyFRqs2NFj3ot76MrbZ3ket3XPU2L1GtZ3hdxnMIXjKo3yf5faGDLjiyPIjFeO0mSN6rb1w&#10;2F6Bgw6j0Oo0Fi1OUWh2jsUe53g0uczBLpf52OmSikZZBhpkK/B3WR62u5Zgm2s5al2rUOPWiCq3&#10;fah068IWt4vYLL+DTfKn2Cj/VVAuN/yuV/YsKQNYarxZ7ljuz/D/MZaWLhcrdMjdsd/DF80DA9A0&#10;UIsdg8LRMGg86j2nYpvnTNR5zkWN50JUe6WhyisTW71ysMWrEJu9yrDJaws2etcLNng3C8q8DwvW&#10;eX8qKPW+LVzj/URY7P1KVOxtEBW902OW+Dtkf/ZXlnuW1h7+72QLbPeSoGWwDE1DBqNhiFKw3WeU&#10;sNYnVFjlEync6jNRuNknTljhmyDc6JskLPdNEW7wXSos880SrvNdLVzru0a0xm+TqNivTlTkt1tU&#10;6HfIKN/vjFGe302jVX4/iHP9Xhrn+BmMc3zf6hFbzBdsdRdG0H81771sNfvZgvcOE2HnMAdsVw4S&#10;1CiHCrcqAowqFMHicoVevF4RJV6niBWvVUwXr1HMFhcrksVFisXiQkWGcb4yxzhPWWS8SrneOFdZ&#10;bbJSudNkhbLdJFt50nS58rpppvJ7SYbyF0mGwiBJf6cHLOfXyD/L1nKEah3N+xbLeyNt2aayRtUI&#10;d1SMGCLcEPC+uFQVaFKiCjEt8o8wLfCPkeT5T5as9o+X5PrPkeT4L5Cs9E+TZPtnmWWp8swyVaVm&#10;y1RbzdNVjeZLVa0WaarjFqmqa9JFqkfSFP8XlEG68J3uMP6XyT0RBnSw5e/Vka/ljMtRpHKUOTZp&#10;XFGmeU9YEjRMXDAqwHR14GizXPVY85XqSIts9QSL5SOnSjNHzpRmjEySpqsXSZeoMyzT1LmWi9Ul&#10;VinqCquF6nrr+eoW62R1j02S+qrNXPU3Nokjf6Z+s04caejXl4zBhVCgN4IxCOd8O47+05ZKtv6N&#10;Y0ywLsQJxbpBgvwQX6Nc7d9Ms4MDzTNHj5FmaPRWSzVR1mlBk6wXB8XZpATNtlkYNN92ftAS22RN&#10;tm2SptAuUVNuP0dTZ5+gaXaYpTnqMCPokmN80EOH+KAfqdf204MMdm90PYhjB9lHP+RYRTWwxVbz&#10;fQXjsi5MhGK9HfLHeSBH/2dRVpjCJCM0wDwtRGO5aEyozQJthG2yNsY+STvZfq52hsMc7VzHBO0i&#10;x1naTKcAESDu3xnaPKd4bZlznLbaeZp2t8sU7WGXydoLstjg+y6xwc+dY4N/dYoNNvTr2hjgNNmd&#10;HDP2UNuieefk+/WMSwmV/4EVciLlyIocLEyP+Itxari/2UJ9oOW8MK1N4tgw+4TQSMeZugnO8bpp&#10;LnG6BNk03QLZFF2662Rdrtuk0LVuE0Mr3cbrdsljdJ3yaN15eZTurjwq5JlrVMgrWXSIoV9X6O+J&#10;8cBBjn4ch1HD0WsjbVlLOwqiOOdGm2N5jAzpMV6C1Gg/owVR75smRY6UJkRobGaE6+ynjQt3mqKP&#10;lsXqJ7tN1M+QT9AnDYjRp7lH61e4f6gvcY/Ub/GI0O/wCNd3ePyX6jKPqrLOw/jDlR0EBREkEO5F&#10;PaIiEoIEKKICCsgVQVmlC5KAgLK5AGpsueAtlwS1VK5OFmJNjXubpWlq00xzmmaaFpPmzJlps9XJ&#10;Fov5QJ3OmT8e4ALv7/Pd3vf9Pump14LTUvuD0lO/Gpu+4MfA9AUDAYN6g1wvDK7A+cwi2pdHDfi8&#10;hThaiKc5x1lrc0erLtek6tzJwyqWRjqVLol1s2QljChcnDQqNzPVb8miRQFZ5pyxi8xFwWbzCuNC&#10;c40p3dxsSjNvMS0w7zHNNx8xpphPGpMzrhiTMm4EJ2d8GZS88IexyQsHhvQ6uZ4vZN1eJvWgLn7e&#10;XiC1E8cGYlpbYK/aQm9VLwtSRWGoobQwwsGSH+NSmDfLIzd3rnf20vm+i5ZkBCzMzg5KzS4wzs8q&#10;NaVkrQpJzmoMScp+wDQve7dpbvZh45zsE8GJWa8Gz876IGj24i/Q92NnZw4M6Sr1f+5e7kl0AO1C&#10;W4voAbGs53stn6uKPVVWHKDSkgl2luJw+0JLtHPOvfHuWUWJI82FKaPTC9L95+dnBSbl5QfPzSsx&#10;zsmrMibmrTPOzusITsjfFTQr3zZ2Zv4fAuPzLgfG5V0PiMv9PDAu5/vAuKUDQ7pMzmdKmAW0Hz2E&#10;OlCThT17OXzW0BUrXFWywk9FZSEqKJtiyFkR6Zh1X6yruXS2R9ryJO+UkjTfecWZ/onFuYEJluLA&#10;mZbKwHjL2sC44raAuOKdd8UW9/jfY3lmTIzlkl+M5X2/GUWfj4le9t2Y6MIB/0FdgHUCO3QEdaFO&#10;1Moa3sD3qnL4KyVLpaMKqkYptzpIS6pD7TKrI+wzqmKcUitnuSWvnOs5p2KBd0KFeXR8eY5fbLnF&#10;757ylX4x5Wt8Z5S3jp5RvsMnuvzQqKjyp72nl73iNb3sPa/I+25631363aiI5QM+g3oR1lOwDlbQ&#10;B7QZbYRbUymVVeN3avBctXieeg9l1vsro2G80hrCDPProxzm1cc5J9Ylus+sTfGMrc0YGVO7xCu6&#10;psgrqqbca3pNw8jImpYRd9c85BlRc9Ajoub3w6etvjg8fPW77lOrb3pMrbrtGVb584hBPQuvt4o+&#10;oAdRG9zGVdQA9vJ6qQC7mIUlWNjorAVNPkpuDta85lAlNkcYZjXFOMQ2zXKe0ZTkGtWU7h7ZmO0e&#10;0VjoPq2xzD28sc5tauP9rmGNVpcp6w84T17/pPOk9RecJq17xyl0zWfOExtuu0ys/9ltUKdW0wd4&#10;e9BWtImc18BeCfveRmkp1ihjk5TUaqeENg/Ft/srtn2cYtqn2EW1TzdEtsfZR7TPcZjavsAxrD3T&#10;aXJbvtOktlLH0LYax4ltGxwmtHXaj2/dbz+utW9YSMv5YaaWvxtMmz4dZtz4rb1xw08Og3oK3oEG&#10;ngmoA27zWu4F8l4BO/9+KbMN3/mAlLBVitruqIjtXgq3BijMOl5TrGGaZI2ym2idaZhgnWcYZ11o&#10;CLEuNRitFkOwtcouyLreLnD7Zru7tnfLv/MJ+XU+L99tb8p360fy3XzLzveBO0N6HN5e1EnOLdjS&#10;dbCryLsY9tLNUjq2bK5VumeHFL4b77nHSaYubwV3BWhs93gFdocpoDtK/t0zNaY7Wb7dZvl052tU&#10;933y6q7TiK5WDe/aKbc9h+Xy8Ck57X5NzrtuyHnnTbnsvD2kno3MItoMdyN518Eug13YKS3GnqbA&#10;jccaRu6VQh+RgrCIo3vsNcLmKQ/bGA23meRmmyRXW6ScbfFysiXLwZapYbZC2dkY8B4S7KGIh/Yz&#10;+Md5GbzMSxHD+gjG9JHPh7SvXbKi9g6eSVukatglsHNgp3dLiXCjD0lTDkum30ljjkojn5Ccjtnz&#10;YBuOfFGwdHwiikAsA328CI/zwjnOQ66PIe8jyT4OPcYhvad4GL0mHb2OPhnSw4S4jXpvot711Lts&#10;DzXYxxyQbzKXxD0mTeulB31SwJOS99OS6zMYkhNi6cSUnHJDLManA9A4HngsZmdiEEvZWRaBszxo&#10;zzLsZynwWQ4/QwKnn+Oa19H7Q9oJt2MX9yP1XkXOJeScQ77pcBNhRsGcBC+I8H3OwD+HKXoW/vPo&#10;BXQeveTAMurBy4+aXKQml1iSL09nKWA5uWpmQeFBeK0O0eSr9OQqCV3hkCvXhrSdPrc8yv1okyqo&#10;cxF/zoKbcpI5hBkG00jYo1+U3Gil4SLMV9Bl9Cq6iigthlP6MybpjRGYFIzKW9Tk7WmYFhbl67yc&#10;bxBHPzdfPw3vJ47+x/ndySFtod4bKE/tU/SBfPNOS2lwZ5JnODmGXJB8L0nuV+APsv40yEJ/QW+i&#10;txAjpnfQe+gG+tAR0+SNccGofDxFusmC/CVL4tf05RseBre42W8xcLcODgmfaz8gFzynC553FJ+N&#10;KBxHGqc7StEPWqzb+Mz/4jO/ViV+tFY3tVafqlmfqEUfq0Mf4TP/owf1b+3Wv7QXZ3tQ/9RR9eM4&#10;P9CzhHZV7+o6YX6B7qCB/xNsYnAkBldi8OZzoH7UZLgxuqW5cDO4MlefyQKvHM4qOA0wGvWhNpJ2&#10;K5zNEDr1vnbA2sO5j+ptHaFExynVaUp2Cf/6D8r3KWX8Hg3odfTHXzUge2LA98qZGDz1k/z1jSbA&#10;jeSKBLipcLNhLoNVSk6VMGo4cQ0taIKzSX9VO6wtsKywdsPYx4j0kH0vI3OC0XmZEXpTFznpor7V&#10;S1DPoxd/FfxfY3AgBlf4PrBN/PdU8owjv2SYi/Q35XGKBUYZjGryqIOzTtfoyRXdD6uDbLfB2KEL&#10;6oJxgPOPcvs8TTde0DmuOkMmp/QVUd1BA78JPn0QfPEXB/L24D8DyDcUbjS5JcJLg5UNpxDOcjgV&#10;ZLYKTj2cdRA26Dl6co6enKUWp6nFSe3n/CN6Rk8yFef4ek19ZHSMaTpGp3uZuF7ovb/EMMT/Dn2G&#10;+uVEL31gh3DVNOoYT17J8MzklMNpReRTCmclnNVwGuA0ku0mWO2wtjEFO+Ds1ROy6XHIj3HFETI4&#10;TEVtZNnDpB1i6g5BP/RLDPyG28ggfYD+x3OZRjV9ZmH8Zl8IZA+EIFQUIkLCEiGBBBIIJCEhEAKJ&#10;EBIgGAhLCGsEpCAiBdkUAUVUXMe1VjtOPZ46rU6dcY6nc2ZOT6ud6XSW0zNbbWc/ajclc8uH+fA7&#10;yT9fnnvzvv/nPvfxxusXidoS7HUb6mZjbzrUM8MP8R25jmdyjdAIrxNa4AqhAy4Tu+ESMQQXiHvg&#10;B6QxOE+ahLPkeThNPgKnKKfgJPUKnKDeglXqAzhG+w2s0J/AEcZzWGaswzIzvMG3aLdP0PZ/L8TX&#10;HXmIFnOfToK7BD7cpmyGm4x0uB6Rh6OhGC5HWuFClAPOs+vgHMcLZzh+OM0JwBq3F05yB+AEdwRW&#10;eRNwjDcLR3lLcIS/Bkv8S7DIfwsWBA/gkOATmBd+CXOir2FWFN5gBvkn6n+GVv9oC9oeWtu7aLW3&#10;xWjjXCZcF0jgSnQKXBBnw9lYLZySmOCkxAbHJTvhWJwHVuJ2wZG4VliOC8JSXD8sxu2BhU1jcGjT&#10;AZjftABzm47DTPwFmI6/CVPx92Ey4WOYSHgC+xO+IownhP/PE7TVT6Votelo/Thu3koFuC79fhSS&#10;4WKCEM4kboGTWzNgdWseHE3Sw3KSBRaT7LCQVAsHk+phPskHs0ntMJPUDdPJu2EqeQQmk1+DieR5&#10;wn7pCmGf9BxhTHqDsFd6jzAi/YjwqvRvxGHpM9Ie6TppSBre4M/Y+yMcuT9TYv85mG9x1FzE53No&#10;sae2cWA1NR6W07YTDqdlEw7KtMQ5mZE4LSsnHpBVEydlLuJrskbiflkLcVwWII7Jeol7ZUPEEdk+&#10;0qvyGdKwfJk0JD9NGpRfI++Wv0MOyT8g98n/QumVP6X2yF4i4Q3+KEP7z8X/AEfLm8glHP9ncPSe&#10;wFpWMpmwmBUL84pkwowigzipyCNPKIrI44pSypjCRhnNclJGstyU4SwvZU9WK2VQEaQMKHZTQ4pR&#10;ar9iitqrOEzt2bFG69pxlRZU3KEHFL+kdyj+xGhX/JfRpnjBaMsKb/Bb1HofR+zbRRg5kHOFqF+A&#10;uwbWclhFgblcIUzlJcL+3DTSWG42ZUSVTx1WldAGlRb6gLKSHlLupPcpPfRepY/RrexgdCl7GZ2q&#10;YUZANcFsVx1ktqqOR/hVlyKaVbdZPtX7rCbVZ6wm5X9YXuV3SHiDxzjSHhjwHiCXkDWMQEexlgWs&#10;a7aAAJMFXBjXxsOodhtxT0EmZXd+Lq1fo2P0aIzMLrU1olNdFdGhrmW1qxtZrWo/y6/uimzWDET6&#10;NPuimjSzUV7NCrtBc4Ht0dziuDUPOXXqP3Bc6n8j37Jd6jDblRdmf4ha75XiOZgBziOr+H0Ra5kr&#10;xoyJUWifngUjxRIYKk4i9Ovl5J6iHFpnYT6zXadntWpLI1u0FVE+rYPdpHVzvNpdnAZtB7de2891&#10;a0d5dbppXq3uCH+n7jzfqb0pcGh/LqjW/k5QVfAvflXBN/zqgjDve36Ffd/F0f6GFe8BchQ5iLUc&#10;MOG+Y8Sca2LAYGk09JcmErpNqaQOo4LqN+QxfcW6SG+xgV2vL+O6i+y8uqIafm1Ro6BG3yp06nuE&#10;Dv2wqEo/KbLrl0Q2/dnoCv2b0eX6n0Zbiz5F/iGyFn4jtBaGN/gF9n0H49ZVjH5ryBIyi7FnwoIZ&#10;Exkso0CfVQBd1gTosKYQ/WUZlCazktFQms+qM+nZNUYTz2koF1QbHCK7wR1daWiOqTAExeWGQXGZ&#10;cUJsMS6IzcbTYpPxuthoeE9sMHwiNpb8PcZY8nW0sSS8wUPs+7Yd38cqjNnIAjKFkXgM6xjC2vps&#10;RAhWcqDdHgct9mRCU6WcXG/LprnK1RFOq45dVWbg2SxlwnKLPabM7BKbzU2xJnOHxGjZLTFYxiUl&#10;lkMSvWVNUmR5I7bQ8pNYnfnXyJfiwtKvkPWYQlM45gHq/ciBdwFZQeaQiWrMd/h7COsJ4nObgwXN&#10;TjF4nVvA40wjuRwKqrM6l2mvKogqtxfzLJVmoclmizFU7IwtrmiQFFW0SQpt/RKdbUyitc3HFthO&#10;xubbrok1tntidcXHMeryL5DnMWrrOhKOuY8aN2rwLiBLyDQyhgw4Abrxs60WwOeiQ0OdCNx1r0Bt&#10;XQrBUZdJrnQp6dbafJa5pohj2GkS6J3l0YVOh7jAUR+b72iN1Tj7xGrnXnGecy4m13kiOtf5ukjl&#10;vCtSOh4Lc6q/EOVUPRfl2F9G59jD0fdQ45oLd846PAdkEhlBevG3djfq45pS30AGVyMPnN5NUOVN&#10;Jti8clJZYza1tEHNLKkvjCyqN3C1HqtA46kW5rk9IpW7RaT09AiVnlFBjmeWn+05zt/hvsrb4X6X&#10;q3A/4ma5nvAya5/xM2teCjJrwoI7HvQFZBW15pBxjL5DSADxNaG+D6CmGfN+CwtsfjFY/Ylg9qcS&#10;jP4ssr4ll6Zr1jLzm0si83wWjtJXxc3x1XF3+Jq5Cl83J8s3ws7yzURl+lajMnxXIjN2vcNK3/UR&#10;S+79PFLW+CwqreEFO60hzLmFsf+8F2AZOYCao0hoF0Ar6jb6MevjymjvALB20sDUKQBDMB70QSno&#10;gunE/GAOOa9TQ1N26hnZgdIIRaCSlRlwsTICPlZ6oCtCHhhmygLTjLTACj214zJ9e8ePaSntH9JS&#10;2j6nb/M/ZUhbXkRIW9YjbmCfp1BvAZlAhltw10BtXzvufAEARxD1ewBK+gigC0VBfkgM6tAWyA2l&#10;Qk4oi6gI5ZIzQzpKeshIlYUqaGmhGtr2UBMtJdRJ3RYaokj7pyjJ/UfJSX0XSVv73iZt6f2AlNjz&#10;V1Ji91PK5q7vqJuD69QrrXgOyCz2O4YMoHYnajd14Rngemb7H9NlHhX1eYXhd4aBYUCtCqioLC4M&#10;RAcCQwS01njURlNjNbEk7mLEBVFEBVkcBhBkFBVGUZRRQQXUxLjb1CVpjhrr0mjT2FiXahOXNjaJ&#10;ouekNeZY+igkp3+8zs85zPfce7/7+777Yo1G5Egv50uJDrPiCwIUVxCiFwusinZGq6+zn+EF50Bj&#10;pHOYl9X5mldvZ7JXL+dUY8+COcbwghxDWEGpIcRRZejuaFC3Je8rOP+CgvPuqGvuI0NwzhNjcM5T&#10;43Z4VfM4E5CDnBfBTiPvKbB/k4vnWiINdeL7iqXYEilqmZ8iyoLUqyxUPV1WhbtiFOZKUIhrkLq7&#10;hqura4yCXRPU2TVDQa6FCiwrUseySrVftlVtSw+qTclZ+S+9qTbFD9S26DH6QZvgrUZLUR55z4ed&#10;St4TYI8ulF5ZKg3EmsUvl/qsxHuuloIr/dTJHaRAd4gC3BHq4I5We3eC2rkHqY17hPzcb8jXPUU+&#10;7nSZ3HkyVvLjio2AMLOrPqLoGMTyu+g+eqj1i+lF5ETZ5D0H9lTYyeQ8Ens6uFxKqJCi3XjPKqnr&#10;eqnDBsm3xiIvT4AMNQyCngjEIOJhCPK8jLhwPBwwHprbQ3I1RdJGFtiwnQvpfQaDT3gJvkBfswn3&#10;VQmzFC1xcCbBngF7Auwxq+hDfjYAbmy1ZK2RQjZLAbWS31ZM0XaG8Ho/hLet7yY1MJA2MAg2MpA0&#10;EkcjcTS+hWjyRhJsYNF6Ftn+nrTtBIciE/zWO1LdPZUTYjF7vbhUSqdkKbCT10i/It9BHumlLdIL&#10;MMPqpaAdkv8ujNk7GIDdiOW0x4wYxvd24cBlIN4fhezSAYayA8RxkEPwIM1+kKY+wOL7WWzfYf7+&#10;LL+7gm7KRXiOFbyP7PPMtdSAOo/eJA3jT5MapRiYveAF75Ha7Ze8D8JlCUyOsC5ceOiIgUGMmhzr&#10;KB2nJh/2bhmQPxrQMpyc5NA9RfOfotAngZxs4HsWOXESnVFJJfcz9Z5Ly0wj5zfZspE7eRfJMR5m&#10;1CH2AFaHI5LPMXgftorWwgSxHjqFTqMzmJVz/gzpGJWLYdKnfaRLDMuXGUauEsdVXryrNPm1dXxS&#10;2Kt70SEVskVZ7HEaoU2hbcfuk4YTYn/y6wsz9AOpIzzzyVbO2VadQ39EtJcuoj+jS+iv6JoJ0/Yz&#10;6RbG4S5G4at+GEkGogfE0UQcTWx+E83WRMGb6vB6vnheHzynmeeOKAzZ9FRJeqJh+NBf6zuN00Ol&#10;6L5m40kz9C+87j3l6iu87j9UpLsq1R185m1V6Jaq8Kw1uomzvI7rvMrGXaFQn+sy+lZ/wWd+CuEi&#10;utCqZpmMLb7XxHM72N30PT7zO3zmI3zmA43U10rWPzUZTiqMdBiZ+ruydQOv+zcVwFoKqwzWSkhu&#10;ylFNWWr1JxzvBe2nXL/Xeb45xyqn9R+2r/knnWrxvK0xiGcL7M5qUi/yjSXPgeQ2HObrsMbDmQZj&#10;FrnMhbOAVReTUz45OWGVwFoOZ7XOUIvT8rB+vU5oD61zlBb6RMf0pY6Q2RFI/6/WGJ59wjfB7kh9&#10;w+D21TX247KGwnuNnJJZZRL5TKcd0vQH9uRjLSSXHDhLaM8isl0Gq1zHqcVRbeCV2crr844O8QLt&#10;5xf7qNhednQv+7EH4o/6sQb/RZxa1LoN7GB9Jiu52clrEL8eTk5j4IyDMQVGKow55JABZxGcXHbd&#10;AatYB+SCtxrOOo6PLUSwQzt1kH9PqJGOaKCT6vVv1Pxc21tiIKoW/pfosnzINwBuOL+ykVsSNRwC&#10;ayScsaw2AUYKjBnkMAfOfL2rLFh52sWe7KA/G6hFvdZoG/tRx/9qqcBmot/Eznnoqho6fCMdvxH6&#10;Mz2F+00r/9mrdf75K++vD6jFEUXAjYM5EN4vYY2CkwxnIitPI4eZcNKpeCasbFj5sIpgueBUsv4G&#10;unMbFdlDhxzXWirrhlRJp1cYHqOnqJmIpNsccZ9z3J5px/HG81GjEXYHog/lSO6jncYENZgGa5tp&#10;hOq8x2iLz5vaZJ4kj/ltbTTP0gbzXFWbF2i9OUdV5gKt9S2V23eVKi3VWm3ZqlWW91Tud1wr/C7I&#10;5X9LZW0ealnbH1Tatvm57rWVrnOUnAvl+AvhGOZ5byBXgb9ZOy2dtb1tb9W1j9WmDgNU03GoqgNG&#10;al3AG6oKGKc1AZPlDpiuisDZWh2YoVWBWSoPzNeKoKVyBZWrLGidSjvVqqTTbhV3Oqaizhfk7HxL&#10;BV0eoadydGl+rtswL3H1nuCqOcyRtpvnxh5cbxz7dZ3ayxMcqupufVTVvZ/c3QepIuQVrQoZpfKQ&#10;sVoeMl6ukKkqC0lVaegclYRmqjg0R0VhhSoMc6kgbI0cYZuVH75LeeG/U274eS0O/0LZPZoMWeE/&#10;oGbDovBm4w2ul/NcL8diucJQA8+1XMEeK9d9Dz+t7Rmsit4RWhkRq+UR/VUWMUSl1le11DpaRdZk&#10;FVonymlNkcM6U0us85RnzTLkRjoMiyNLDdmRFYZFkTWGhZE7DJlRvzXOjzprzIi6YZwb9cArPfIJ&#10;an4m0xWb9DFX/mHGj52olqN9I1dv1YvMuX28tbJPoFx9e6jE1tdQZOtncNp+YXTYhhnzbSONebbX&#10;jTm2t4yLbZOMWbbpxkW2NOOC6EyvzOhcr4zoYq+50Su90mM2mNJiGkyzYw6ZZsac9p4Rc907Nfpb&#10;n+nR36Pm5/osniuwP1f6z6n/QEYertu1SYxdxLIiTloW117F9u4qsEca8u2xxhx7kle2fbBpkX24&#10;aUHcKNP8uLHeGXHjvefGTfVOt8/wTrPP855lz/aZaS/0SY1f4TM9fp15Wvw2c0r8ft8p8ad8J9uv&#10;+k6yf2OZZH9smWhvtkyMa7ZchHlskPQuo0/tYMYsPiuIZTnfl3DtFib6a0lSsHKSehmykmzGzMSX&#10;TBmJA33SE4b4pCW8ap6VMNo8MyHZNzVhou/0hLd9pyXMsaQkLLRMSXRYJieW+U1MXOs3IbHuf0SX&#10;e1ST9xnHv0kgXELuiaLYijcuAnKTayCQAAmQECCQEq4GRIkXJHjBgBeINzTa2gqtcxWxq7Ze6NyZ&#10;c+qU1nPmLtXZTtl63Jk9a6edVjtPu1Y9rVb2pe26P74n4SXv+32e5/f8fu/zkTgzfi6pybgQ5kj/&#10;gLpHPQpzpD2VONLGJZfo+Wsj16EAeJV6ifIzli283stYenKC0JWrxcrcSKzIjRUuzUkOaNNlilt1&#10;ecEt2UUhrmxLaFN2paQxu0ZSn90UVpe9OMyZ3SGt0XVLHbot0mrdizK7bkhWqRuRl+veltuy/0J9&#10;KrdlPZTZsp7KbJnjst/T82QRRz0Te5Cv+Bf4ua2QrMG41jGWNQYROg1KtBufwRJjlGCRYV5Ac36a&#10;uClPF1KvN4TW6s1hNfoyqSO3WladWy+36xfKK/XLFRX6LoVN71OW5T2vtOS9qizVH1OV6M+rivVj&#10;KnPuHWVx7gNlcc631Ljit/Q8wTHnIEeuQWontZmxrGdcXZSHWm6Sos00Ba3mWQKXKU7UUJQiri3M&#10;DHYU6CV2Y4G0wlgqtxkqlWUGp8pidKlKjUvUJcZVarOxV20y7tQUGfdpCoxHNUbjbzQG41WNwXBb&#10;bTA8UBvzn6iM+eOqd+g5YgGGrFwHajvVx7+7GddK/m85x9K20hC0WCZhgSUS9ZZYYU1pUmB1SXpw&#10;RbFOUmY2SC1ms6LYZFOZTA5NkalRU2Bq0xpNnVqDeYM237xDqzfv1eSa39TkmM9qdKb3qX9pdEVf&#10;qXWFT9Q5hePqc/Q8WsbzwMZ1KGcfUOv5fTXjaOf1Nn5vLhejsUKNuopn8FxFlKCqIkFUXj5fbLVl&#10;h5aU5UlN1iJFgdWqMliqNHmWem2uZZE2x9qh1VnXabKt2zVZ1lfUmdY31BnWM6p0y3vUJ6r00i/V&#10;6SWPqXH1GXoermAvVHId7JzzqW5+7+B1Nz9bqoCGaiGcDjmqHVNR6ZgFmyNOaHGkBJqrM4MLq/QS&#10;g71QpreXKnX2SlVWZZ06075QnWFfoU6396jS7P3KNPvLivn2w4pU+2l5SuUVeXLFLXly+ZeKZNtj&#10;ZbJtXHmSnq/RZ6Ca6+Agb1FrqKX8u4Wo1OAEaogI9joJbPWTYKmPREl9jMBUnygy1qWL8+pyQnJq&#10;jZKs2hJZhrNCnuZ0KubXtshTa9vlKbXdsuTabdKk2sGwJOehsETnack85xVJQs1NSbzjP9L46m9k&#10;8dXj8hP0G6LXi0SiLfTroTrp2Uo1NnDWbwQqFwBWlxjFzSoUNU+DsWUO8psThDnNqQFZzdnidFd+&#10;8HyXOTTFZZMkuWokiS6XZJ5rWWiCyxsa79oaEucaCI5b8Hrw3AWngmKb/hQU03gzKKbhi5Do+m9C&#10;o+vGJcfotY8j9y6qrx5YS992ykXfOhdn/RbyxiJy32IB8t1S5LrDoXPPQKY7FunuJGGqO0OU7NYH&#10;JrqLxAlua1Cc2xE0170gKNa9VBzj7gqMdm8OjGrbEzCn7WcBsxf/SjRr8SXRzEUfi2Yu/CJwRsvX&#10;4hnNT4MO0W+QufY3sRfpu5K+S5pZA+Lqc/Qud5M3lpJ52oGMjiDM71Aj2TMNSZ7ZmOeJR7wnVTDX&#10;ky2M8RhFUZ5S0RyPXTTL0yCa6WkTzvCsFkZ6fIJnO3YLnuk4KJi24peIaP8jIpZ/hIhlnwumLv1a&#10;OHXJt6ID9NtNbWa+XvquaCX30ruO3vZl5E4iidFD5lkFJK8B5q6VINo7CXO80zHbG4WZ3nmY4U3H&#10;dK8ez3pNmNZdjogALSDS324npnQvRLjXg0nejdB4d0G9dj+UXSegWHMRstU3oFh1H8qVj6DsfIKf&#10;0M9PbVzM/dhG7qV3M/OuoXdZJ9dgNZCzltzXTe5aD8zsDUBEnxRTfJMR7puOSb5oaH2JUPsyoPLl&#10;QeErgcxXhTBfE0J9SxHs80Lc14/A3r0QbTwCwYZRCNZfg3DdLeo+RD0PsGcJ34307KE8zLuNNW9k&#10;3lX0LvEC+euA9I1AAvFs9hYgYhug3iGCxC9FsH8ygvzTEeiPRoA/EUJ/JgR+A5Pi4eJno/tZWD8T&#10;8ffxJUy2206Y7SdIbiUgbuEEu/ku9Tl2Md++Dp7LVDt/3kJvJ71tzLmAt2ZtBpL6gegdZM9dgPYF&#10;IIyPE+0J4obmEDoQTpFvBziEDXLoGOSLf5AvoUEeboNs8kEmOcgHDvABe37Kw/gtbkLC6+7rPBRv&#10;U/exjeu8nr6ruNZu/rSR3lX0Lt4K5PK21OeBWHpG7gEmvwxI9wKB+zgIE1exP5hiHPsZxxDjGOLw&#10;dYBxHOBAMswX3zAPuWE2+jATHOZDD7zE3xyizvD+K9SH1G1s4jp397AX6b2Q9XbSu8zPPtzNfTAA&#10;xL/CHqBn+H5AdgAQH6T369Rh6o0JBfDFLwGOcBA+wiH06CwOIxzOjnP4GGE9RngIvsWGH2Gix1nQ&#10;46zFMdbi2AX+9s/UDfT2shc3cT9ynZt2sgbM2cx8dfRNHgKiXmMPMHTlm/Q/Ss/jFB9ByAHBAwQr&#10;EHw4AIg5EBIOTk0GTrMmZ2IJCRzGznEIOM+DeJSNP8pCj9Lk3DAHJ954lnGcvYx1DM3Dy630rmXO&#10;NtbYyFzTmWccPSPppz0BhE74nKJOUywlYY/Pos5To9Q71IUJQGKfXJyAlQlg4JB+mcPpe4zjKg//&#10;a9x0Yyz4GJtqjEUdO0adxFou0TJ6u1hrB9u2lPnq6ZvCMKPpOZV+UnoJR//n8YMuUr+j/kC9S12m&#10;uMTEue+B7Tph6YYW+IigcJM9cpv75VO+GO5yA97bQLhjo33GYn92kLQn+o55+UkpqAg8RQyeIA2P&#10;YMBXsJLFHLiPRjJhK+6SMe+Q7W6TMT8hY97CBvyTrPsxtuIf5MwPSXJ/J+H9jbx7/TvK/QVDehvX&#10;cJUh3iFLPmbI4z/q0vfM+0MMEwoliYbjIWbTNxn/Ri7uoZh3VtKvll7N9Gmjz3L6dNKnCx+QMf9K&#10;1h3DJvr0swy78D7p8grp9jKJ9F2MsFRnWbrLXK6b1ENqnFH9X/9lutyjmj7POP78cr/+QqeCoiKg&#10;XCQJJJAEQi5AEsgFknBJuCXc5CKggIjcFJFbERVFrFXbevBGnVbb2qrzdJ6ddnXr3Hbas56t63aO&#10;cztz17Otdq1dtbZmX7Z5zv745ndJ8n6e53mf93mf9/9teEgC+oyWgxsPphq+GcG00x2cdX+FWPwC&#10;sfiQmukD6gCjG6Nuhx+DdJt2gbMHUzOFKdoH3hx9H7F4m04hXS4ifa7Td/DtdYx0jT6FntBVEJ/q&#10;Kf8RdJ84iDELP9eAmQrfdPDLCp4L/pTRe1RNt6gB47ciNTrhQzfSsQ+cQfoujcDbMaTsNFizGPs5&#10;LJmX6HXMx6uYj0uw6BVE7CJm8yK8vQDqUz214RPoD0uphPn4GUXDv/WwPB08I/5tB6cEnAowasFo&#10;BKMVjE6M3oNl2gfOEDi7wZkAYwZjz6F8nKBFOoNychmfN+k0vDmF+VhAli0gFgsgL/zPhvvQPejj&#10;/6Q3D/F8Bv6thV8bEcMs8CzgFYHlAycIRoi+DTvOw46XYcci7DiHHD2DHD2N3DiF/FxALE7SUWTF&#10;Ar2AfxzHSMcwa8/TXby9jyh9BUXoCPQAXFRt5BbhF/9dfm+RGNxo+JgID9QYIRu8AnDc4JSCUYmR&#10;w2A0Idpt4HSC0wOv+8HZBc44OPsw/jwdxi+WInIQI87CuwPI5H2Yjxn6AvoaWRxB/mEZo8T9RIxS&#10;g/Jyjb9U/hj4q4Cvq8FNhm9arDQTWHawiuFTGThV8CMMThNIbeBspUNYKweRG7OIxX7kxT683Yt/&#10;PMss0hTzBk0y79I495c0xvsL7eE/gB7TKD9C92QoK9HwHyX2Kq6XUPbPo+SeEwjoNLOMXuLF03GB&#10;ko4K9XREZKXD4iI6JC6hWUk5HZBU0z5JHc1ImmmvpJ2mpd00Je2nSdkIjcumaEx2kEblJ2i3fJF2&#10;yd+knfJbNMz+mgaj/k4DUV9CT6AI3VmFUofyfgPl7BJ0dmn7W4PzBuw5wUqwPa+iuW8l0eyyDNq/&#10;3EgzKwpoeoWLplb4aHJFgMaja2gsuoFGo1tod/QWGonupZ0xwzQcM06DMQeof+Ux2rHyLPWtvEK9&#10;K9+lbas+pp5Vf6Pu2IfUFRuhrlUR+gjb3DvY+q9gi1mETuL+GMr8POyZW82j2djlNLM6nqbWpNHE&#10;Wh2NxZlpNM5OI3Ee2hVXSsNxQRqMC9FAXBP1r9tMfeu6afu6AdoWv4d64meoK/452ppwmjoTXqOO&#10;hHdoc8JH1JbwV6Y14V/QE05rfITzfhpyMB1bKUr6KQ34uJ/D1nsA9uyFLVOJLI2tX027NyTTzqQM&#10;GkrKoYGkPNqRVER9SSXUm1ROPUlV1J1cx2xNbmG2JG9hOpL7mPaUEaYtZZppTZlnmlMXOJtSL3Ma&#10;U7/HaUj9Oac+9c/cupQvoG+gCO822Ney0A5gm30Rmsf9fmx1z+L9OGwZTRPTzrQYGlQmUp9SyfQq&#10;s5gepYnpUto4W5QuTofSx2lXBjhtylpOi6qR06xq5zaptnEb1cPcevUkt049xwupT/Jq1a/watQ3&#10;+VXqD/mV6j/xK1UPBJWqb6CI4JYO84B24wxan2PQQbRi0wb0d3g/AluGNHzaoVlG27Rx1KVNYTq1&#10;GZzN2mxuq8bCbdY4eE0aD69RU8qr11Ty6zR1/JC2hV+r7RJUawcEVZnjgmDmrDCQ+YKwIvOCsCzz&#10;LVGp9gORX/tH6HORX/M1FBG9DeblXLRZZrR7FrSeuE7geQT2DMK2Pj1DPXqWthhiaXP2BqbFoOI0&#10;6bN49fpcflifL6jVFwmqdSXCKl25MKivEQX0TaJyfae4TL9DXGoYFfsM+yVew3FJseG8xGO4IXXr&#10;35e69PekLt3n0GOpWxeR3DShnbJiHvKQB/mIAbQHtgzBlj581w17OkwSajXF0CZTPNWbUjmhXA2v&#10;2mjgB41mYYXRJirLcYn9OX6JL6dS6jXWS4uNm2UeY6/MnTsic+bOyIpyn5c7chfl9tzrcpvxp9Dv&#10;5bacz6DHclt2RHYD7JfRXhxHqzOL9m8C2oXnfrzvgW0duLbkCakxfxmF89dSTX4yU5mn5pZbs/h+&#10;i1HoteSJiy2FUrelROa0VMiLLCHWYWlh7dZu1mbdyeZbpxV51qMKq/Uca7FeY82WH7Mmy+9Yk/mf&#10;rNn8FWs2RdirYJ9FC3y0EPNQhBhAQ3juxftOqAU2NTi4FHJEUVVhLAUK11OZI43jdWj5HrtB6LSZ&#10;xYU2u9Ruc8sLbGVsnq1GYbVtUphtW6NMtiFFrn1KYbQfUeTYzyqybVdZg+029FvWUPCpwpD/CIoo&#10;riy14E6sBxfmAdrtRo+LaxdsaoU9DbivxbugW0blnhjye+KpxJPKuN3p3CK3TmB35YrzXQVSi9Mp&#10;Nzn9rNFZpchxNiqyXZ0Kg2tAoXdNsjrXPJvlOiPPdL0p1zp/JNM678o0RfflmsJHrMYRYS+DfxKM&#10;Qx4ceXA8Gi5BDHBtx3MjrrV4DnqJSn0iKvEvJ7d/LTlLkxiHX8Up8GfxrT6j0OTLE+d4C6UGr1eu&#10;8wblWb56eaavQ6719cs0vglZhu+wNMN3WpLue0Oi9r4nVnnvilXF96VKz0OZ0h2RXwDrBDgHwBnD&#10;0WjAjxhALVColCiA44EfrbknwKOiYBTZg7FUEEwkazCNMQU13JxgNl8ftAizAg6xNlAs0QQCkvRA&#10;nUQdbBergjugcZEyOCdMC5wSbgxcEaRW/BD6jSCl7BNRculDcbL/iWRx6UgG3l7wRnAs2g5mB9QA&#10;biXa4NIqnDuriRy1RHkhKZlD0WQMr6PscArpw+lMZljH1YRMvPSQja8KeQTKULlgYzgsSA23CVLC&#10;2/nJ4TF+UugQb0Nogbu+9nVuYu0PuIk1d7gJ1f/gJVR9KYivfCJcOo4dBm8S7f8QmN1QK46rIXAr&#10;wC0JExXWo99vJMrZJCDdpmdI27yaMprXU3pzGqma/810mUdFeZ1x+DczIBiBAorsy4gsTuK+HEmt&#10;u9UkatEqogiCI9sM+yAgI4gsCpHFaFBBbEyjkGisxqpR44lHjUWtJranaaNNk7gk2i3R2iaeJpY+&#10;GPXkj5/M58x3n3e7773vSMMQ63hjrHWyMdo60zTYGm+KtC42DbKuMJqtBcYIa6UhzNpoCF3eYQhZ&#10;vs8QnHZawalXFZzyD0Nw8jfGoOQHpnaYG2Cuwd9iuLbFUhrsRcnkgFFxVpo0xSrFMSaNZER52tZP&#10;sTY/RdvCNNgepUj7UJntYxRhn6Aw+3SF2uco2J6gIHuaAuy58rc7NdDWoAG2NvXP3ivfrJPyyfxI&#10;vul/V//0r9V/xQNDK8x1MJ1JzFv4nAE7BfYC2C+sIAcZ0oRsaUwOs2eeFFnootAiLwU7AhTkiFCA&#10;I0b+juHyc4zTAMck+TpmyccxX16OpfJ0ZKmfo0R9i+rkVvSy+hR2yrXgmFzyPpBr7g31yflKbjn3&#10;1UKc16ISuDnE2wp7Cez4TOZORqJJucx9BdKwImbPlVIoI+OAcjd5Ob3l4QzUU06z+jpj5e4coT7O&#10;8XJ1TpXJOVtGJ8F1Mus6ednJUFvewqZjiCz7NYcAg1nJJzTCvxH8u6rnZ6uJdSHcLOK9DPZC2LNh&#10;Ty0kB8XSiFIptlwKZ1T0ZznPaoNca5nlavujoN4DHnHY143kL829lqZTS5HXEdxagli7ioJroAm3&#10;4zCDZNUpkn+FQ/mvNKS7qoFZSp7zUDrsJNjzYM/E5wm8OhquBa65Wgqok7zXS31e5BLayMWzkYtg&#10;I5e/pmCEHc3Y0YwdzRw0zTSeFoq9heC2EIvmtWgzv9tNAR7jgsBg2nBdqv9SFeS5GK6dXKfCToD9&#10;Aj5PqSQHcJ+BG4kLgRvgN0vuG+FvQi+jVuxo7cehTzy2Eo+tXL62xUpt2NHGoddG82un2NtxtJ0k&#10;tmN82w5+s5/fvsd7TBNbPlc5eS5EGbCTYMfDnlEjPVsvDW+UomAGw/Rtldy2wiWcXOo57NErvTJK&#10;O7mUv+rDwcPF+DUupLu4EO7Gjk4O4E4aYBfF3oWTXVU8s1hnJ98fRdTFLu645DoHdhrxTqglBvg8&#10;CX/HELYhMMNgDsD0vpQTIyzvoC70OtqD9qI3e2WS9mHLfl/pLWJykIvqIS6Gh4nHEZrw2+TkiINn&#10;knmYRQ/z4qHj6JwcsDNhL4U9j9KdQYzj+Mkw/BwEMwCTPd6QDL2cXyHCyNDFIIAOoSPo7YeDkRgG&#10;pRPY8i51coqL+ZkI6exQhifsuEBDvsgGuFTCX2AXtkvnceLcEeXxaIWdCHsO7Mn4OwZuLGaGwvM9&#10;SA0eZm1Cx8jIIPRIJx8NZZS4zqCzqBtdQJfQZWrlQ2/pSihD1NPSZ9hxg73yBZvvFrVxC/BtEnz7&#10;lScz7/fyQAFMgtH6RqOYxn6ie5rJdDiPeWyJbjNTfaFM3VSurqtI11SiT1XOBFmpv6hGf2aqusqU&#10;9RFF+0cK5w8k7/ck6n0CdJ5/u3n7N7qPep6o+9HM+1j/kxtsP91hzvynhjEVxjGLTtMNzYGVoI+V&#10;DMMKIxtGHgwHjFL9jhnzsqqg1OoiE94FZrxuJsL3KNrTTKsndZjQdesE1r6DV+9A+6Ee879D/5EJ&#10;ro8+V6g+0xD8Ggtvkj7ULFjzYCTCWAYjXeeYc88y557BjlMqg7Mazlo46/C6kfLYTJlsp1x2UzYH&#10;dJDEvcVKB/Buvx6gnid6bMM9dAt9on76kwL1gQbDG0EMnyVm02DNhrMAxhLWT2X9DNa342E+DAcl&#10;WganAkY169ZTvs1kYSvbZieReJOtdFydFMpu8rGLaO+C+li9/H8/4l/pLSXy0a0BxDBC78rCm2Ph&#10;TYQzEz/msv5C1k9i1VTWT2d72mDks1UdcMpgVLBujV7Ti3qVWOykmfyCbzpYYTsrt+Nlm+6iB6jn&#10;ob6GS9cm5mwZdFpGcuSFj0Ewo7RPw2HFwZnCSs/BiGf9BKotCUYqGU+HYdMO7OhQMZxVrLtG28jJ&#10;VuqilU+beWMTEdpI1lqopGYqvInabILfqy/hfox++2i79W71A8RiL7HoUjg+DYE1GtYEONNhPI8v&#10;81g5AUYSjFTadjocG5x8OCvhOOHUUBUbiEYrVbqTHbMPq06ojgquJR81RL+GKqzGhpu98Tew1Wm5&#10;h4zft7yuhy3RA24AvkXi11Bt0ThYE+HMgDMbznx8WARnKaQ0OBlUgR1WIZwyOGtYv54q3cSnHeze&#10;PWTpGJV7CQuvE6076D56oKu017NetDvayZ7els/nHRzL240u+OkDNwRmDLwRsOJgTdZ6w0ytM85R&#10;nXG+aoyJqjYlq8q0XGtMWao05anCZaWcLhUqd1mnMpeNKnXt0ErXN1TsekxFrhdV6HZNBW5fqcD9&#10;vvLdH+iyH20vkDZMi/8lR3A7n1tpsy/R9jf2dVdjHz81uJu1rq9FNU+N1tp+P1aVx1RVesxShedc&#10;OT0XqNxzsco8l6nUM10lXjkq9nKo6EerVehdp3zvjcrz7lCOzx7ZfY4r2+d9ZfneVKbvPfQt6tH5&#10;EI4P2noXR0wH2sw1oInnBv5/Pcdgna+X1vYPVuWAKK32G6ZVA8epdOBElQycrmL/5+Xwj1eh/0IV&#10;+Ccpzz9NuQFZsgcUyBawSlmB1coIbFJ6YLusQa9redBRpQVdVGrQdS0L/hf6TilBPToN90A0Ry/X&#10;jy0c/U1oPUdv9WCuOthSEeKu8pCBKg2JUHGoRYVho5QfFqe8sMnKCfup7GGzlR0+X5nhicoIT9GK&#10;8HRZI3KVFlGi1IgqpZg3KNm8TUnmTi0xH9Fi8wVDovmaYZH5LvrWuMjcYzwBc+8zxIBj9iVUzzFX&#10;zXOFhesftpRGusgR6aOCyBDlDo6WbfAwZUWNVUbUBKVHTZM16jmlRc01pEYtMKREJRmSo5cbkqJt&#10;hiXRxYbEmErDopgG48KYLcYFsbuMP485ZJwXc84YH/OpKT7mjik++r+mn0X3uByF2TmCq80oYoBq&#10;USXPZcO5X/FdIbbkDvFQtiVAGZZBslosSrOMNCyzjDckWyYZkyz/Z7rco5suzzj+5J78KgiUe7kU&#10;aAs0LUlo0ialSS9JL0lpk15TCkkpJcUCsdwKcivKHXHjzoShsLqjoiCUM3dj3iigbh5FNmSyHYTt&#10;7AyHynY2RCbKPgWO7o/vaX/Jm/fzvM/z/t73+RarG9PL1Q3pVeqwuUFdZ27S1JrnaKozFmqqMlZq&#10;ghmbtJWZu7UVmV3a8swTukDG2zp/xmWd33wD/VfvT7+r/xntTpedfehgD2TTcqIVPC/JEmnnu3nE&#10;MsdilBbLQJlpHSURa5qq0TJJ1WCxq+stUzS1lkJttaVUW2Wp0AYttbpK6wzdVGtMV259VB+wLdeX&#10;2TboS207DSW2QwafrdvgtZ0xFFn/jL4wFFluo7uG4/AO5tAiuvAZaDVa6sRrEMs84mrl+1l2nUTt&#10;/aXRkSRhxziptaerq+02TTArR1uR5daVZ3n1gayAvsxeZSi1TzMU22cZfY75Rq9jmbHQsc5U4Nhu&#10;ynccNLkdx0x5jh7TFPslU579c1Ne1lfoW9NR+Ady77fC62j/VqDFtBtxPptDLM0o4lJJg6uP1LmG&#10;SHVusgRd41VTXZM0fqddW5KTqy92Fhi8zlJjobPSVOCsN3lcTYrb1abkuTqU3NwnFFfuDxWn6xkl&#10;x/WKku06pThcHysO52dKds4t9K1yGNY+uE95qEM+exC1ozaeZxFXhO/CqMZjkqBnoFTkj5SAJ1VV&#10;6jGrfR6bttCdo893ewxud7Fpinuq4nLXJjg9kYQcz5wEh2dxgt2zRsny/ECZ7DmAjppsnrdMVvcf&#10;Tda864o171aCdco3Cb2t716YWwrZi0XsAzQfxXiOFtDj8bea50qvXgLe/lLqGy4+31gp8k1U5Xst&#10;mjyvQ+fy5hlyvEVGhzdgsnurlcne6YrN26pYvQsVi6/TNMn3FPqxMdN7xJjhfdNg9l40mIuum8wF&#10;Xyrmgm+ULhi7YGzAGq0s5j1AbagZNaDqEvpM7EpZmVp8/j5S6B8i+YHRkhdIU7kCmeocf5bW7s/V&#10;TfYXGqz+MqPFHzJm+huNGf7ZRnNggSE9sBpt1U8M7NdP8L+sG+9/Q5dW9pEurfQf+tSSL42pxXeM&#10;z8LeBmstnGVl+C0Uw5pEUE0Afjmei9bcS1vsCZokN5goztAIyQ6lSFbIrLKFbGpLyKnJDOXrzKES&#10;XXooqJsQatCND7Xo0kLt2tTQKm1K6EntuNA+zbjgS5qxwdfVYyovqJMrPtUmT72pSy6/o98Peyu8&#10;NfCWwJuLJWlG0+AGgyJ+WmFvtYi7ViSnTidZ9Q+LrX6oWOqTJTM8Qcxhi2piOFs1PuxWp4Z9mpRw&#10;hWZsuF49JtysTg7H1aPDK1SjwptVI+ufVo2oP6xKqntNhtf+QZJqrqmSqm+qh1fd0eyFvQnmSpgL&#10;WGsr3Cjcuip8L3axpA7Pg11zThOxYWEzIopMiAyUtMgISYmmyLioWcZEJ0tyNFdGRYtkZDQgSdFa&#10;GR6NyrDoXBkSXSaDoxtlUGSPDIy8IIkzfi0Dpp+XxGl/l8SG/8jAhq9VO+Cug7kM5nzWOwtuI2uu&#10;hu1vEClqFJmCVcuKwm8WSWnRyehYXxkZGyJJsdEyLJYmQ2OTZHDMIYNibklsLZEBrSHp19oofWOt&#10;8lBssSixtWKavUOMs7vE0PKq6Jt/J4aZV8XYdENMTbdkK9xOmItgPlIv0sSaw7ArYRdHqAEWLRt7&#10;NGm2SBrWddRckcHzDTIg3l/6xYdJn3iyPBSfIErcKqa4UwzxQtHHy0UbrxN1nKDj+Mz5qxDmdR6m&#10;cd5xNv1ZYH/iAKKLbP2XbIC5HGacXM+GO4N818AOwC5soQatItY2fNc8kWSmG7pQpN9itRg6FFEv&#10;TeRQpeno4MJfysWylMtmKYdKB5u8g6J2MFnHIwhTu2QjwsAuxt8tomtceJHiX+MwuiGPM2wJuW6D&#10;20y+G2AHYZfAzmPNWXGR9AV4T+zqcKziAGyacSXN3iojB/vDiIanEz/XyWXfiadbw0WzhkOn038/&#10;wWvIRScTdD7B2J3op2w+jOOKD1g8neTyL2QFzHaGtZLvCOwa2AHYBaw5e5FIJtwUuElwB3SKKI+L&#10;qNYRw3q87Qaavo00gBtpdjYRx2bi2EwcW3ovQA64zWz0LSR3C4ncsoJn6rHpWcZ381vM6Xq66fXX&#10;pAMLOg9uC7VugF0J28eaXaTPAjd1jcgIlpC4XsS0Cf6T8JmKxpmDhSZ4G/nYThO6g6ZwB3XZSV12&#10;p9+/iPdw+O1hw+8lwXvb+X8t3+Fzdx1m3G8Yf47fXpWF1LkNRRlSA9vPmt2rRSbDnbBBZOQWkYEw&#10;FZiqHXB3o73oabTvgfbraIITuPxoQp+hIT1IA3aIOLq4fH/CIdhFTZ5jsc8xeReTdR3k8xOM6UEf&#10;Sjulmg17Gl9XwvYSag7rNTN0zHbeAZgJbCVVL+sAIpXYhd7mnzkR5cX40AhhEF4wiLxITl6iNkdG&#10;0ygTxzEu5mMcvt3UpJvN1U0xu5n0+PPo56hH5sJugl0L27+Zfch6bbuoAescDrMvIWu6HnB6jQdp&#10;vGdCjqJj9wyRYDQFw4lBQUwrvySWk5iF16jNGzSEp8jHaeI4Q01Os+DTLPI0gB4m7DkhrbCnww7B&#10;9hFezn5yADeZ9Q16kXegl/cK6n7AePWBGWNrY0YF6yQY0/sm7S1EeoXXX95lr7xPfc4PFblA03yJ&#10;fFzmMrjaJPIX4rjKu3qFvfHJoXue93sZcV+D5LaMlZsyCWeaixvyymdSgSetw6FF5K/SIp9IG/7w&#10;UfkYn3sRT3UB9/R7HNV53Nw5nNAHskPeZ8O8R9F+i796h6DPyrtyGn/Vg8M9BalXPQ/0/zHcFp38&#10;WwbI5zJKrkm6/E0cMPPlipTBq4LTwPxNuLUY/nQu87cz8xIYj8nbOLmzxHEat9eDKzuFA30Td/q6&#10;PE+qTshJPvmVXCKaf1Kuu/f0iwf6ni+wVay1j1yWJEanykf4u3Pk4j1y8Q4e84zUMH8jKZ9J6mPM&#10;P5f525l/CWV5DMZqSrSWeTdTsm2U7kfQD1HGI2ydk2yhD/nvU3lZvkZ3v1Mv/yt0HV1BF8REHgez&#10;vjFE/j+Wyzy4qesK4997enqyDSbe8CbbsmzZsmwhyZZlS14kbEteJG+SsSxZNhJeMMbGC8bGOAGz&#10;bwlpQgMFshBIAtkmHTLTpk066T75pwtpOx06nfzRTrOUNl0oBAoE+kEZz2fp3Tc6v3vuPffcc8rI&#10;spHlooUWMjo5/17ajjAEY7Q/ypDcTPvTDJk5MhbJ2EW7+xm6R/E6+92LXIvX+P8V/uo8PXkZf6Ju&#10;4EEUnH2k2w/9Bz6hPqY+4n78CEn0J4e+FJNjIcdBTiPtt3F3u2k/SKsRrnKM9kd5PMfJmCJjDuew&#10;g3aXeYQP4kXuyfNcizN8c4oWTnIFT+AKU8w/uVN3qfuc5X3uDsOVYvam3/8P9Xexgj6lk6Ulq4yc&#10;SjLqaN9N+17a72aqCNJ+hPZjTFMjZIyTMU3GNjKWaHsPnsER7shxzuQlptY3uTLvc+Qy9Tl36yZ1&#10;/6E+I/M3j47Vdx8dw4tci1eQTJ6avhSRZSKnmh45yfBw/j5a9pMRJCPCtB0jY5QnYjM5M2QsMDJ3&#10;ciUO8O8b2MeZ7qXVPSTsZiQvcz924Rp1l7rPeGfqeMR/81HqO/sg/SKBfq2mTxqeNAMtlZPjIGct&#10;Gc2cfzsZfjKC3P0IOTFyNpIzScZW2l7iid2Lx/mrHZz9IndsO6NogbR5nuxtACwg09/4B3WLu/c1&#10;fsVU8gHT2tu8As9TZ+J5tTD9H4eC3FW0kEVmAXlGsqy0WktOAzkt5HTQ2wBZfSQOkDVEziZypsnZ&#10;Tvu7MftwZU5w5Dy2MLImebIm6PlmXKWucwdv4+eJTLO8al7ltXeGOp7Ga5HPRzh+SCnjgJBCZg6W&#10;hWI8IZqwpKjColSP7VITFpSt2KbsxJzcg1k5jBk5iml5FFtUk5hUzWOzahc2xR3GWNxzGI07h5G4&#10;SxiO+ymG4v+ADQlXEUu4Qd3BhyxB3srmVZTDK5UlwJP8PMA0v4fXzjLLpF0r4vF4Qjq2r8jH/EoD&#10;5hLLMZtox/QqF6ZWeTD5mBcTSd0YTwpiU9IANiYPYyR5M4aT57AhZSdiKYewPvU5DKaeQyT1EvpT&#10;f4Zw6h8RSvuSukXdw3tkXuBVe4rX/rFC8qllLcscXnvbH5RpGQrMpSVhZrUaW9J1mEg3Yjy9EmMZ&#10;NRjNaMBIRjOGMtuxITOAaGYIg1lRDGSNIZI1g3D2EkLZjBj1cfSqX0aP+tsIqH8Cv5pZV/13dKtv&#10;UfeFd8k7V8SygNfb4RJgN7XE7/Mcm+W8pjiXyZwVGM/JwMbcfAznlmBDrgXRvCqsz6vHQF4TInlt&#10;CGu60KfpRVAziN78UfSw+AxoF9Gt3YcuFgGdBS8J7QXvCD7tjwWv9orQpv0bdVNsy78nvsMr7UUD&#10;yyGWYPuNLBPXkM/PGY5Nci6bOJfRQhWGClMRLczBQKEO/TojQjorgjoHenUu9Og8QkDnE7qLAkJX&#10;Ub/QUTwktBdPCN7iBaFNv0ds1T8tNutfED36t0W3/odiU/HvFY3FV6mbisaie4o3WGacJvcpM2PA&#10;whKTmqUmTSy9OZdhvo8aRAyUrELYkImgQYt1hhL4DWahy2ATOg21YruhUfQaWsW20i6xtbRP0Vwa&#10;VXjKxhVNZXOKRuOy1GB8SnIZn5ecxrekeuOHUm3Z76i/KutKv6K+Vl4g6ySZR1iW72JJPE9NUZv4&#10;PMx5ref7fipoSkCPaTW6TbnoMBXBZyoT2kzlYrPJrvCYnIomk0dqNLVLa83rlC7zoNJp2aiss8wq&#10;ay07lY7yo0q75bRcbXlDrrL8QLZZfivbzF/INtMN6q58vpzngcyDLEEfZ7mzlZqgRvgc5Tz6qV6+&#10;91tV6LAmw2vNRqu1AB5ridBoNYmuikqFs6JWqrM2KmutXrnGGpDtlf1ydeWIbLNNy5W2J2Sr7Yhc&#10;YTsll9tely2VH8jmyo9ls/Vz6rrKUnFXdZb2nyFznx1YdLDOp8aoGJ8jHO+lulkC+ewKtNoT4bFn&#10;oNGugcteLNTZjWKNvUJht9ulKrtLabO3yFZ7l6rCEVKVO4ZUFseUylSzJK+pOUx9SzbWXJTLHO8r&#10;Sx2XlaX2z+TS6uuq0qo7qhfIOEbm7gftUR3jgBqhBqkgx7opH783s21prE+Ay5mGOmcOHM5CVDtL&#10;BZvTIlY4q6RyZ73S7PTIJmeHbHQG5TLXBrnUNSkbXDuUJa5DSr3rpKR3XZCKXd+XipyXFbr6TyVd&#10;3X9kXe0d+TT5R8nYScZWJ+t8F/stKkwFKC9bFU8D+z62CnVNMuzuJFS5s1DpzkeFWw+z2ySscVeK&#10;Ze5aRam7SSpx+yS9p1cq9kSlIs+EpPMsKgo9BxQFnhOi1vOaqHV/T8x3/1rUNH0qahqvSZqG28oT&#10;5B8ka4msabJGyRqkgk2s9SkPW8e1zUAty+KqNhEVbSth9qZjjTcPZb4iGHxl0PsqhCKfQ9T5GsQC&#10;n1fU+nrEfN+gqPGNC3ntC0Kub7+Q4/umoPa9CrX3PWS3/RLZrX8RsluuidnNtxXPkr2XzAW2IhPk&#10;DVH9ZAYobwvXn21jHcvhKrZtlk7A2B2HEn8Kiv3Z0Pm1KPCXID9ghiZQjVwuXE6gBeqAH1mBCDID&#10;Y8gIbEN6YC9W+59Fmv88Uru/g5SuXyCl889I7fg30jr+Kxwje5m8reSN0df1ZAapLi/Q0g64yHWw&#10;XasIkM92SReUoOlLRG4oHepQLrJDOmSGjMgIWbE6XIu0sBsp4Q4khUNYFR5GYmgGK0K7kBB6GvF9&#10;ZxEXvIS43o8Qt+4TxPd8iYSer3CY3CUyp+jrMBUht4c+t5PtJru2B7D1AqY+QB8GNANARlSF1Fgy&#10;kmOZeCyWj8SYHitjZiTEqhEfc0EVa4My1gMpFoUYZSMZZb8bZdO4ns3aIBuWAVZMkStc8C8YeP/C&#10;XjLnyRwnM9oF9JH7P6bLO6rq+wzjz+9enCBRREABCUP2EhnKCDJkCMhQQK8gyLqiTJFlNKISo0RF&#10;02rVuKLRaqJJrG2NIZG2aZomaoy1SUxtT3uidp94NMbTJJ7aD8Oc/vHg9Xd/933e9f2+75OXL2UQ&#10;92y4YxZSg8Voz1K0X7k0uVJyqDZpzDJbjbA6ymx1lWFlsFi5UK1cNtZYQHKtGLSi76w1Uk0r6AaI&#10;qGq0VVUfAV+j8GxxS7/UWjib4KsGJcRcSL5z4E6FO46YI5BFgRWSVxXazypNXC6NrUP/NYymidFz&#10;jQz/RoZ+kw9g6DRFAg5ZEwluwlgTjjc2gnUku1eqfwkg1uouS8tvgi/VDt+KItwh14tAPvnOgDsR&#10;7ihiDiYMn1rJDV5HTNk1SzarWPbaWLba0HLtLDzt6LmOqQwbBlwnw6eTS6eTQ9ZJgjvJRecyvkfY&#10;dvTwLiK2HaHaiiBs/aO06p9q5pUacr0EFMGdA3cK3LOIOYxS+sLrvhLtSTrt2uGntCxvDBcDsASu&#10;s+OCY9lZP5kDxqDfwCDuxo9uLp6NHLKNJLd7KcD5jRv5fjfvsrmuR6R2fcLvb6sOzkqwmJTlw52O&#10;ywnEHNFEDxCvB+47PQ3/M/B3wY0ZFlkWPbAZP7aMBPjRQz6eJx9bycd28tHLwOvl8unlgO0guTsw&#10;vANDvdRjO5vztnO8exHcUC11XgqKeCUb7iTcjW6TgojXkxI6b4AfTvMAJ6lkkceWBpZehh2gzbQL&#10;X3aTkx+xhO5hId3HArafPj3IwD1Ibxyk8Q/R1IdI6iGCOLiHpYXzsZ9cvHhZVmpdUk8O4E6DO5Y8&#10;h62nB+B14TiN2wb/jmE+0oiY4XeAsiJdhoTAYUCr6QhL+sss5scmSCfIySv4cYrF4BQX4WkO22sE&#10;+1onnwnkFD84dQb0qwLuYriz4Z4NdyTx+sPrtlOaAOeIvcN8h4Z5XgbHB4WQEGJDouRVcHoYtJvO&#10;0K9n7aVzLMbnWVD7WADepjfeoSYXGqR+iPpJYD/GLryuUkpUwKN0uGNxL5SvvOB1JsaxR7B3DJwY&#10;5nrM8RNwFnDERFl1flgkvg1IL4JVyAjpA3rlEv16haX5GnfHZ/jxOY1/vUX6dBP/7gKHUVr6P4xE&#10;cTjoa7TVPQWihKL0dyXqtjJQZ3no0oW6oSUolCp9hjr5BJ17DSXzO1TUVdTOxyigj2jWyyjMizTK&#10;hyjF35Kw93H4Pf6+qz+jKb9WP0wXhjHw+TH/Q/BAJnjH6x/ozC/kiyKbrj+gq64rRb9H213VfDgs&#10;2C/TB+jL91FKv8GPX+PHu/jxK/z4JQenH2V2gcZ9h+bpQ1+9RQLf5OnP9Smpu4NHj0jlEM4O+/Bf&#10;cA9we+sv6MzrctYVeeoS+u5DRcOXSBzpcMzDUiG2LaS9HNvVlKGWcjRgvwX7HfopCvAsqvAMyvQN&#10;Gvl1cnGaYp7irVeweFJ/IzPfgkffY8CHu+A2+BxcoR7vUY9fyB0uP+KYDk8sFpKxn4nvudguxLYF&#10;22XYrqIla7HfAFMLNjtp2XW07iYd5SC/hN49TC4O8qsDZGs/FX1RX2kfzI9xH15ubXItakfrUo9z&#10;GgeXCzxe8ATBEQlHAhyp2J+L/TysFmLbwnEpw3YVtmux3YDNVdqr1TCv5yhvQe2+QDYO8PdVqtOn&#10;Xpi269/gIXg0CCYXvSViH2rtNwaPwGi4JhKHO3H4wRMGRwz2n6LCc7Cfhe08uq4Q+xbsL9FOVcJR&#10;i81GOrJVW+mN57lQt/BkM149h8VnqVY31e3WLbrmAXg0iBtwMj3omaGjd3zwyjER0zj4XODyhCcQ&#10;jghimIXF2dhPw34W12YeHIXYt5D5MjiqsL8cu82ckA51kYt1vLUWK2vI3NNEuJp6dOpP4A54CB7R&#10;50PHeoD/yPAVuHvwKh4FnwNcbvD4wBMCTyQccXAkYT0Njiw48ujCQngscJTDUYPdOjxYpTaetvKr&#10;FiJYSUc00z1NnJhGMt+of1G5/4BHnCuutYEr1gbNx/W2k3+3DowiGfzaFr5J8HnA5YfFMHii4YmH&#10;I1ntnJU2zuwq5cNTBE8JPBXYr8V2M56s1gq8riWDy4jOyqmooSeqOeXVnI8qerNS36iPq+wka8B+&#10;rtadrCRbQDejp4sVZZ3JhhzaY8kFPk9iCoBrOtZjiCcBnhTVc3/VKYcKzIdrITxl8NRgvwH77Xi0&#10;QeXGNpUZ+1RqnFCJ8Ra4osWmm7KY7shifqCzT1ADRt0u1qEexswGsIbPnVyxbfjVOmqUWswOajK7&#10;qd7GRytGBKt2xAxZR85SzchEVY9KVeWouaoYnafy0UUqG1Oi0jFVKhlTJ8vYNi0au17FtttUZLtP&#10;hbYntcC2TwW2H4NbKrC7q3y7b3QavgNTGOtuxM/oXwvaWM1W8qyRkVPPWlBnZ6taOyfVjPNQlb2f&#10;KuxDVW4fpSVPxKl0fJJKxqfLMiFHiybMV7GDRYUOS7WApa9gIlVy7FKu41bNc9yrnEknlTWpT3Md&#10;r4K/gvvgO51g1O+Bt4cx28WI6wDNfK5jzCzDlxp8qXIaoYpJE1TmNEUlTt6yOAVqoXO4ip1jVOic&#10;oAUuKSpwyVS+S55yJxdr3uQyZU9ZpqwpK5Xp+owyXHuU7sapdvuxUt3OK8X1ipJdb4P7Spny0DjK&#10;+vVDODex+qzxY70D9cDK/yt5zuquUndDFjc7LXRzUqGbh+a7+yrfPUS57jM0b+osZU9NVNbUNGVO&#10;zVGGxwKlIQDmPFmjVM8mJXuuUZLnZiV67Tae8jpuJHi+acR7fmTEed4y4p78Cjw0HSbuHayAG/3p&#10;gcCh1bgWVAawY+LLYnwpxpcFXqOV7zVRuV6uyvby0lzvAGV4hyvdO1pzvOOV4p1iJPvMNZJ88o3E&#10;aRbjqWmVRrxvgxHnu9o0y+8500y/XaYYv2OmaN9zpijfS6bIaTfBPXOUz3fm/fBvg68L3jZW0XrW&#10;r2pQxmcLz4rwrQBf5vnbKMvPXpl+zkrz91Cqv6+S/IOV6B9hJPjPNOL9E01xAemm2IBc08zAYlNM&#10;4FJzVFCdOTKowzwj6FlzRNAPzNODjprDgn5mDg26aA4N/MIcGnDXJizgW5u98PcE04vwtrB2LWfV&#10;qACL+VzEWlrAdzkgM8TQnJCxSg5x1OwQNyWEeCk2JMCYGRxmRIdEmaJC4k2RoanmGaHZ5oiwQnN4&#10;WJlNWPhym9DwNpuQ8G5zcPgL5v/xXCZAUd9XHH///a8iqKiAIiCXXHIJLqwsqyyLLivHci6LsMol&#10;QXGjgoIpioIiHlETbbQWmVZjqlWiieeYGkitbUyiSaM2HZtOGhszTac1o2bayVTTOvSzsMk430lm&#10;2X2f997v/Y5vYuprakLqJTU+5aY6K+W+Gj/7G2188nfaQ8TfCasTbmsac4DqsCnYRynnCVZELnn8&#10;zcL/m3VeMl83RTJ1QZKhixC9LlZ0uiRlTlqaJiXNqM5OW6AmpxdoE9Pt2oT0Gm28vlmdpV+vxul7&#10;1Fj9j9UY/TE1Wn9RE5V+A32hiUr7Rhule6o9AL+X+B1wV+vZA9iTpciBilEeny3kv6YM3noZqsw1&#10;TJQ0wzSZYwiVFEO0JBsSlMTMOUp8pkEzK9OsxmXmqbGZZWq0cYkaZVyhmWls00TO26qJNO7XRBhf&#10;VcKNF5SwzA/QX5XQjMea0Iyn6j74W+Gsh+EysA+wJlWoDBUiC/Yxa56IAauQzjM9Nctbkk3+kmgK&#10;lnhTpMRlz5KY7BQlOnuuMjPbpERmW5UIc4kSbnYqYeYmJdS8Tplh3qKEmPdJsPmoBGWfl+mm99E9&#10;mZ71WAma/0Szlxq7YK+FtRxWDSwHKkaLYJpNeC6e5ulYt9kL8J4Lx0qcZZJE5wbKzNwwicyNkfDc&#10;JAmzpskM6zwJsVokyFok062LJdDaKNOsrTLV2iUB1pfEP/eI+OWekymW6zJl4efit+CR+Oc8UXZR&#10;60Z4a+A1wnNmMweoEK4FzV+I57FQP0/ixEX4jnyNRBSMl9DCAAmxhUiQbaYE2uJlmi1VptoM4m/L&#10;ET9bgUy2OcTXVi8TbatlvK1TfGy7xbuwX8YVnBGvgmsyLv9T8c57ID6LvpVtsF+A6aLOOuqsRMVw&#10;81AO7Ey4unyRZCxbLHYpvEQkqMxLAsoniZ89UCbbw8TXHiMT7Mky3p4u3vYs8bJbZay9TLT2paLa&#10;m0Upx8CU85Yv41VQhlEo5bVQ8gmgr0QpeizdsNfCa4K3hFr5udhQLmwT7LmF+K5ifE8p3q9cJLhC&#10;xH+xRsY7fcTL6S9jnMGiOiNF42STO9lEThrrpBAnCVcvRnir6nUIE1OFcarCay7GlFTeYtF5RVY8&#10;lA1wV8FryOPPMEtRPjUvgG2ErcOiJcCNqhQJwSZNXYL/rFVkTD2XewOXbgOX3jIulmXRiEOtgU3d&#10;QHMb3EHtqA5hJusxcvUYuDoMWy0mqeYGG/AL9FDa4a2AV0PaFaioCN8JOwu2HnZSlUiMUyQUyzq1&#10;Hv/ZKDK2iYfPCh4ezRMQl/zKIBaTi8fFoevisHNljC6ui2AuEnet4Ds/4ru7UD+/5dW2HCO2nJdk&#10;0wNZw/ouo8/VqBwVwM5xsBdhp2DLYikjbJnINLi+zfBd8ClLWnh8tdCLVh4ZawNGL/s2Lrg298XH&#10;mrSz0dpZ1DZ60daAMLbrevgu/q6VmWhlJlp5zbf8XZr5Si31VqIS2FbY82HrqDmepQyHG/g89WNV&#10;xxKGhxRDjChLOlQuOvLYSB6d5LGJPDaTRxeXzBYO127WpJsmd9OL7pV8jrndjKndxMu18zL6CN2T&#10;RphL+EoFKoBtJmU9NSdRbyT1Tofru15kTAfMjWgz6kaMGM80Llz60eslsp112cGDZxfr8iJ57KEf&#10;e5mNPcznHpq7h8B7KWA3+2M3L+ddZxGv2Z13pZ51rq6lB3zFAjsTdkoL50A7exCuL6M0ptvD60U7&#10;xf3gJSbaixgznqw8ANwPYh8e5DxID/IAO8R89NGPw8xGHwN/mGL76cVhiug7gFiPQ4PoY6ljrSuW&#10;sxdgm1pZA2qOo94ZcKdsg+9m7vbw3Cx+jl0QjA7xUL/HEPwcHXGbEx7mx8jlOLN6krUZoB8DHMQD&#10;DP9pGn0GyOntGCl+eOoMGhIna11C3RbYBpYriR5H0K4A6hz3sod5yMP7mYdzDLHNMX2jpugkGvDo&#10;tMesnGN9LtKTyzxUr/A4usJsDDL0QzR7iCIHKejtV9Eb4qDnBXxkgq2j5hh6GwR3Qp+nvqMe83MC&#10;nRoxgtSC3kRn3eYEXUSXEGOGWYXnMU6/Yf9enyJygwfrh+zZ33MQ3mKj36HoOyzuH15BR3E58oOe&#10;iYrzmYwLC8YFxcoDSZV/iFG+wkfcx1Pdw0N8JtXyZzzEXRzEH3EUn+Aj7uBubrFRPmZgP8IV3WRg&#10;buCt3qd579Gsd/F4v+XfNfmLXMVn/hraO2gIDaLv+f9F/0L/xFvdx9N8jqf5TJLgzZU/STasRXCK&#10;YVTAcMoH5PEeebxLHr/jwLhGHldxX0M4v7cZ3isM0FtyEJd7hBa9Lhf49LzcJptHaHhEZz1y85+g&#10;h+hv6C4+87b4wwqjljhqmQPLCGcBjHzyLpFf4S8vk8cl8rhAHudxcufI400Ojzdwm2fYvK+zgQYY&#10;4lP04pcs5AkW7DjRfkFXX5PvGKnhH/QU7tfoHuIWkeusx1X83aAEUUsUrCR+rYeRRXwLI1dA7FJi&#10;OxhFJ7Frid1I7GZiryZmGyO0keq3slV2M8YH2TpHyeSM9LEKP6W7h/CZP4H9vdx8Tm3qFr4xOlbn&#10;xJtfBMAKgxEHIwWGgfjZRMsldiGxS4ldQexqYtcSu5F4zRDXsJXamYZNsp812Scv86+flTnJkfIW&#10;Wd1GXzMxz9DwiNz1f4gGPSM+MLLttNQxiW0RBGMm8RPJXQfDSHwz8a3ELiR2KUdUBfGriV9LvEbZ&#10;xXzslBbZwYz2sia9fNrDL7fSpS0QulmPLvkSfYuGR+Tu/zuebXbCs/37Ro4FH+oIgBFK/BhyTyZa&#10;Oox5xM+R7eSxjTx6yGMreWwhj27y6GI+Nsnz0smMbmBNNvDNDiK9QPfW0912VrpNPkWP0DM0zFyP&#10;1n/cc+S94jl+X6QXO5iLXvZIj0TAmAUjBcZcGPNh5ECwEr+QikthOGA4iVkPfbm0siYtfLqGDFfT&#10;qVV01MUUrWTKVlJ5MzuwWf6DhkeOk1Oe42i/ZvQq6PVcSV0yDpYftQTDiYKRQB1z4GTIWvLATcJZ&#10;BKMQRhnVVxJ/KXEbycIlTXzzOaI0ErWB1ayn0rqR3XSTjn2J/o3+J+cUjniOswPeXGPjYXPUd3Id&#10;d2jdV7RKlAnwpsIKhRUDJ4noOjgGWcFeaSKP58ijUYrglMOphlEnNfx1Kb9cQhXVTEgVq7uYmahk&#10;NzvY7Q4m0cF6VHBmDcDun8g1yLXbwzWzEbVzvLby2Wr+tkodC9MXZiC8cFhxsJJhpVFDJiwTLIs4&#10;lXypVkqkSlMplZoacahNYldbpFz7f67LPDjq8ozj3zeEHJBAErI5NySba7NJNrtsdhOyuTaEbA6y&#10;uTYcyUYIEJQ7xQJyVFAg4MEgh+BIoZRa6QyjrbS1RTq2KII6iNLDaQWc1hlnHAHrtB3FP/pHPxli&#10;p9M/vrPz293f+32e533e5/1+t6o3ekzd0YfVFX1aoehz6oy+rM5JNzQv+jb4l14Yv2qRH3u5br/H&#10;1b8RrMtAeiETHySuEeTJ8rg4LZ2cosUxWRqKzddgrEOLYl1aGOvT/Di/+uMCCscH1RvfqZ4pYXVN&#10;iSg0dUTzpq5XR8JWtSWOqTXxiFoSf6S5ib9Qc8IVcEtzEu7y+ZV+YJEOwLuL620L0nSU62Uln8t5&#10;XsL3DxBLJCVKg9OmamGiRfOn5Sg8vVC9SWXqSZqlrqRqhZLrNS+5WR0pHWpL6VXrjAG1zFimualr&#10;NceyRU2WPWq0HFaD5bTqLD9XreVt+VM/Vm3ql+AbHSfnp+DdgfTZaJPW5JM7WMzzIN8vzEaCE0s4&#10;LUa9liR1pWWqMy1PHWl2taU7FUyvVEt6jZozApqT0aqmzC41Zi5Qfdaw6rJWy5+9WTXZuzXbelBV&#10;1h/Kl31O3uzLqsy6JW/W38E3Oka+++DeXkAPFCF5wTAYRKrPJ5Y+YummLp3WKHVYE9RqtajFalWz&#10;tUBN1lI1Wt2qz6lSXU69amfOVU1up2bn9qsqd7F8eSvltW2Ux/a4Ztmekdt2yrhsrxhn3lvgpnHm&#10;fmEqcr8xR5Bce+Dfgixfh/QaAUNgAejluxCxdBBLK3E22+LUZEtWgy1TdbY81diKVZ1frqr8Snnz&#10;/aosaDKewnYzq7DPuIsipqLoQeMsftiUF+80pcUHjKP4pCkp+pmxF10yxUU3jL3wrrEX3Is6yPqP&#10;w7UJm7R63KKAARAGIeRPO7G08HsTkqzeHi2/PVHVdot8dqsq7QVy2x1y2d2qKKk2zpIGU+5oNaWO&#10;HuMoHTQlpSPGXrbBFJXtMIVl+01B2QmTX/pTYyt909gcH4E7xlZyL2o/dd8B/8NwPuSkD5A7C0AP&#10;6OC5pRytzW+1fFaXG3nL4zWrPEWu8kw5nXkqc9rlcDpV4vSa4oo6U1TRYgpdXabAtcjku5Ybm3vU&#10;5LkfNbnup81M9/dNjutlWV1vKLviL7I67xir8+uoJ+HfzvqjcI5gTSLYgjDoBK08N4FaUMWzB1R4&#10;YlTmmS6HJ132ypkqqixUQWWZ8r0e5Xn9Jtc7x8z0dpoc3wJj9S1Vtm+9snzblel7Shm+40r3vqQ0&#10;70VZKv+sNM9tpXu+Nnvh3+JiFrH+Ug+eE0vQA9pBM6j3wu+T3FXoXWS6o3qSimZPVf7sVOXVZCu3&#10;Jl85NQ5Z/W5l+auV6Q8ow9+hdH+/LP4lSq1dqxm125RS+4SS/c9ruv+sptX8TomzP1RS9edKrv5K&#10;u+DfBPcquBbDNR+uEAiCAJwsK0+N5MS6ldRKBcjj3IY4WRuTldWYoYzGXKUFimUJODUj4FNKoF7J&#10;gVZNC/QqMTCkhMAqTWl6RPGBMcUFjiq28SeKabigmPrriq3/VPF1/9BOct0A9wq4ItiAXvg6QDOo&#10;h7caXhe8pQ1o7gD82KbMuZOV2pKglKBFSUGrEoMFSgiWakpwluKDfsUGmxUTDCka4zgpuEJRQfxV&#10;EB0d5FZuwRTMRSk1X5Pm/A18oe1wr4NvKXwL4euqow8A6cgPvI3sQZNU3IzvaJGyW/Ee7UYJnfGK&#10;C6UoJpSp6FCeokLFMqGK+0UM8VKoHWBgQxi4EFo+tIMmw7DMw1N0YAba35XaiKHtjjbDuxKuB8gz&#10;zKvzwFzybQDVcLuxBI6glI9ds2Jf00L4v24pti9OJsxl0s+w72fQ9TNk+jnM/WxsP4v2E3A/PjOM&#10;mQxj4sKYmDCGrQ+j1Iti6rnM8PuYpO/qO3COwDVAjbtBG/nOAbVwV5JzOekUdko58KaxZFIY/7VA&#10;MgNc+AP43EEutggDP8JgH+KgD3Ggh6jFEElECDqCz4xgJiMYuQgGbhCVNoAZW3SRwn/EILitNfAt&#10;IeT5oJN8g6AR7mrsoYuc7dizXHjT4U1iubgI/IsROMMIjGEu96XUYhm1WI63HLHdH7Tjh3yEzR1h&#10;sRFeHhkG+MzlKKNlmLilmMNhjNjwHyH/TCuo8SC59oIO0Ay3H24POTv6JRu8GfAmwRvP1prl8JMW&#10;goLDNJnhiuhZgwBYSxzruODWM3hHGTqjNPsoRR6liOvxd+tX8TuGdi1KcQ2GdTV9uZq+XPWJlsC3&#10;AHSDti76AG4frVQ+QA+wlZnwJo2QADogxd//Q/CzrYg21gWkhXCUvkscG4lj03SEF3FsIY6t9MY2&#10;hus2Gn4bm7qNWmxdBjC3j2BqN6McN9ETm+iJjTcV6aN1QAg0w11DyC5yLuSVLHiT10gx6+HaAFgC&#10;YclagJQQt8JiSjsRoo/FcvHQH7sRYmPsyz7q8SRxPMGh20eB95HUPhbbu5Pf2Y89qNjd7Meu32sR&#10;+9y3kBrAXQ+3h5ztlM26Tkohz5jNE5zjfDsnxO646B0DpITYR4CAp8cFOT1ygJocRAweRnQcpT+e&#10;47we49AdpbGOkthRevNZXjhyiv/8Ujp0RQvZ69ASzgLcVXCXUedc8k2FN+7R/+HcN8G1HzwDDk0Y&#10;gWfBUfDchDE5jkg+QU1OsTenOS8vUo8znNcf058v0lxnqMWZx3g+hpk6C15XH9ytcNfB7SbEQmqc&#10;zl+mjum+0P+Wk/Ihz++bkBMTZohxg1QeN2b3DdKZCaPA0nqZWF6hJq+yN+eJ4zyXwXkOwIUhTB0b&#10;e4Fz+hqLnT+rEHvdRN4+RoiDnHPINwneSYcm8nsenJzge+H/eF4a55owaeNGifGHfbhvWl+bMHCX&#10;qMk7iNL3ECFXmV3v0/TXOVgfsLnXmJvXTuJy9F/8G/wTP/ElOv6ObLqNl/gcX/UZXvcTPMRNPMSH&#10;CusPOIbreIj3UfrvcUiv4jze5ZC8jeu6gqd5i817kwJepHC/pVCvE+Rv9IYu6JbO4zN/DduvwKvg&#10;HPiW/x64DT7FW/0Vn3lLM3UDL/EnfNUHeN2reJl31K7L6tYl3Ml/eC7z2KbvM4w/ue8QkthJ7MRx&#10;YjtOnDhOYudynMTOYSdxcA6SEHJyBBgFWg6VFRiIlpK2sKPTxmjp1NKuGwXUCu1ipUXTNm3SpFVi&#10;rNqqbuof66AdQhoalVZp2tgnwauiJ7Z/x/u81/f7fZ9foOt+jsK4jh/v4sc1/HgbP67ix09p3h/T&#10;QD9EZ15BwV3RRb3F3Tfx/jK65jKMl+K4EPfhfpz/Q3ATnfk7rSEuEzw2eOqIpRmeTmLow34U+6Or&#10;aukKfryFH2/ix2X8uIQfb6DMLqBEv08zv04Tv0ZBX+PvPBG/QqZe1i1K+2+tVOD/WOG/Bdg1iVPk&#10;j5ZRJqU1wFEORzUcDZS+jWi6aYcwtqO0xqhexY/z1OUV/HgZP76LHy+hcs+xkbzAYj5LTc7o6yyd&#10;l8AlltF1ltOH4DMy9OAL/C3O/0vwM3BlteVS4MnDexP2bdivxV8vlvy0aAj7YSodxf4oy2UC2xux&#10;u4C9rTDu1NfYSE+jVk9Rk2dZXM/gwTNYXKYDTtJFT+suePAF3o/HvtLSFwE7OVwJxJDFmwbsW7Bd&#10;xfKsB83Y78B+CPth7EexPYrtCWxvxN6CTmiJKjyi4/TGMWpylCtHePMIkRwmq4fp2EP6mK75HDxY&#10;xa/jy+lCfAmeiW8Hp5UKRx72S7Bfgf0arDXoKdbJcQWIMARHGI4o9kewPYHtjdhcJAPb9Di9cYD/&#10;+3hyLx7vJXuPkeFH6aw9+hO4x9HzX/BgdRlfjG8734xvhSdXt8dEOLKoaiEcpdi3Yd/FcdEIRwsV&#10;D8ARItow9qPYH8X+JLZntUubqchOumMfR+wRPFomO9+mUt8DP9EWvccTn4B/gQer28v5OP/K1n88&#10;fjSsHBGPk4sDysVSERwWOBxw1MHRSLZbYQloB35sx49t+LGEH1s0hd15srGNyuzRHF7PksEZKrrS&#10;vdMwbqAeG/QR+Cf4z2oNzrKtnuK4Oc5o9ARH8YGkh8fzHvriEWUQTz48JVi1EkcVPHXwNMHTCk8A&#10;xhA8EXiG4RnH7sZVTyZ4ez0ZGyeyMTpplE4bYRXHWO0xfcCOd5fPz3Uevm8wDp3g2D2UwxENdvF9&#10;B9eW8Gcr+8VmaoJSgMsMVyUM1cRTD4+X7LfB1QlXL1yD8IzwN4X9BTzaoSGqNUhVB+iwCKsqTOX7&#10;6Yl+dqJ+6tHP7nAOrlOMY8cYCw8Uwg+2ccxs4vc812c5dmZSUjWdkINlI3xlcNngqtFIgkexBJ+G&#10;E/2KJnZrKKlfA0nDiiRPqD95Tn0p29WTsk+h1KMKpp5SV+qL6ky9qEDKNQWSbyiQ9LE6kv6hMxyx&#10;y/AeLiL/HLXbOfYX+Zzh99TKyIwv4/gylpmmkbQ8rUsrVjS9XIPpDg2k1yqc0aj+jBb1ZgTUk9mr&#10;YNaQurPG1Zk9q0D2dvlz9qk955hac0+rJfecfLmX5cu5Lm/2TTVl3wL39Dz8T8F5kNFnFyP6ljJi&#10;53OSkWyMazHuDePLUH6iBvMyFcktUF+uST1rKhTKc6o7z63OPK8Ca/3y54fUnj+g1oJRNRfOyFe4&#10;pCbDXjUavqIGwynVG1+U23BJdYXXVVv4PvhUtQX39VU4jsG3n9F8Rzl6z8rIDcb4vo5rg/gTxpc+&#10;8tJjTFHQkKtOg1EdxjK1G+1qNbrUbGyQr6hF3qIuNRaH1VASk6dkWm4T3Wt6VC7zEdWYn5PT/IKq&#10;zBflML0ru+kPspd8IkfJZ3oO/iNwPbYyljNqzNoeypUY3we51oc/Ie534UtHaYLazJlqMRfIZzap&#10;yWxVg7lK9aVuuUt9qivrkMvSqxrLsKrLp1RVvkkO627ZrYdUaX1WFdazslrfUHn5O7KU35TFclvl&#10;lvtaJveH4NoN72YkyjSjxigY4ns/CNqZsbjXzjPNoKkiTZ6KXLkrjKqtKFN1hU3OCpeqKhvlqGyX&#10;3RaSzT6kCvuErPZFlTt2yeJ4QqWOZZkd35HJcUEl9msqtv1eJbbbMlXe1wniPAjHTngXkCeTIAYi&#10;oAcEnFIb8HK/AdRVJammKktVVQWyO02qdFpV4XTKWl0vS3WLymq6VVozIHPNuEyueZW4dqrI9WUZ&#10;XSdlcJ1RoesHKqh5W/nVN1RQfUuFzvt6kpwfwPZ2+GaRi+OM41HQB7pAO9d8wANc/K4Ctrp0Wevy&#10;ZHEXqdRtkdntUEl9nYrrfSqqD8joCcvgGVWBZ1b5nh1ay6C6puFp5Xq+pWzP68qqv6os93vKdv9V&#10;OXX3dJR870UWbcX2NFJxBAwwjodAB2jhdwNweSRHA7qrkZmzMUWmphwVew0yektV6KtUga9G+b5G&#10;5fn8yvX1Kse3TlnN08psXlJG836lNx9Xqu95pfheVbL3R0pu+q1Smj5SauNdHSb+3XXsSfBNwjMM&#10;Tz/oAm3AC9zwOpFulYzGZc1ov9ZEFbZlam17vnL9Jcr2W5XpdyrDX690f4vS/N1K8Q8p2T+pRP9m&#10;JfgZnP0IBT86r52BvI0ppe03iNq/EOQdHYR/J9xz8IwjAwbh6gEdoBk0ABe8dmRbeRvaCylbGEhQ&#10;TleaMoJrlBo0KjlYpkSaNyFIMoO8EAwA9ESQGTqIYAyiKYIM7kFO5W50XhfDeOevwJ9puDvaT5xL&#10;cE8TYwyucAuPgXbgBW64ncg1K2O5uVMyIGPzetA/falK7OdwCbOxR9hAIjR3hOaNEFAEZyM8FEHE&#10;htF4YURjGMEWRlOEEUJ9lxGWTE49H4A72gP3JrgmeC0KeuELgFbQSMwuQrIh1UpDaJ9e9Ge/lIlU&#10;SRriQItmUTx03To2sBiLfISFPEIuYisB8VIMnRlDTMa28gzCcd0JwJQ0jEAZQnwM/pHm+7u+BNcs&#10;XKPEGQk8TKMf+IjZTcwOwrHAWxRBfw7BPywlxzjYxzjsxznw1nOYTLDhT5KLqZVNllxsIBdTGJ7q&#10;A9RjCjE5SU9MIlgnmVQmEWXr38EGk+zop9oC1xQuD8PXB7pAW5A+IOZqSmollGJ48+HNxFzyevgJ&#10;jYNU2sjAMUMu5sjFPFpqgc10kcW+iYW8SC4WMbYYBTPcQ1Au0BPz9OU8U+vcVd69gY3bmiPOMfgG&#10;QS8IAC/ctcRso5ym/zFdJkBR3mcYf1iQ5T6EXWAX2IVdYBfY5ZJLCIIKiKICHkTwChIE4lnEGk9Q&#10;EzOKimhiM220atLaxLaJV9PWprFNW02rNtN2mmlz2dum1baTmU4mndLfwtdMJvME9/t2n+c9///3&#10;RXfqYvZPdENILYMRnGA16DLR1NjRjR2PYsda7OjFjj5y0k9D95HcPoLYh+G95KOXpXIty2QPddlD&#10;b3Tf5Pd31U6MF4BGUAfK0fbjc1YbNYBuArrhlHZwQBMahim4QD+g3LUOOzZgx0bs2BTH5UdtDHDB&#10;DHLwDdJsgwR6C4HcgvFb1vOOaXEzNbGJhXUjdbnhbS0iVM2gAVShXYzJnnZqgJ8kohveLQWtNTRJ&#10;KQMsPACXGG7FuDg5fG5nINsZxiVMfQxx2e+lRvdjx356dR/B3odTeyEb3sZ78rH7rLSLfOy8pdaF&#10;lDeoRZtjTXn47OyiB9ENf+wzmlsNrcDAu9sYfveC/cYgTohZZ1gKqNXDxOQoPTtGXp7GjhM03nGC&#10;PEZdjOHIMX54lB49coHvvq4Wcl2P9nS0C9B2EeckvhY5YPgY0Nxj6D1hDN+BBWAEHAGjxlB+3FhO&#10;ToJnyc+X6JnTDGHnGA5e4DJ4nmY72wJI6FlicYZYnCYWpy5rLtoz0C5B24O2fVCKoXxNQ4aPT00s&#10;PJN6/9d6BuAGi+XkYnLKWBCgZIUQS+nk0nLBzPJIjVwmL1fo10vU5yUK7Ap1cRWnLmHwRWZcYl7J&#10;Ix/5zdhBDQxLoQcM3VFD86Shd8rQef4zOi8FtMA3wCvgIriiyeX1GrhOTG4wqN/GjlvUxi2a/Q6O&#10;v8WZdYdz8/ZJthx9in+DfylMD5jj77HT/EE5+h37zF12zHeY3d9mUv8lE/XPmehvs038lCa9SbP8&#10;hEb5EdvIDymcH1A0r1MsrxHAawTuO2yQr2LoVZ5c1QeY9zG75Tj77Thmj+tFEND+L/gHuAd+zz7x&#10;W/bMX8imt+TWHfn0M3a7G6phO6rXdbaG77OxfI+D6rtsG9/Gjlex4yp2XKZxLtEwr7DffZMC+jrB&#10;fInEvUjgzvP2a7Cex8uvovoVcA6cBv9B95/gLuD0xj/hTyS+WPHDiR9eNIr0LVXCUgd/I/zN8LeS&#10;gqXwd8C9Ct5uePtQ20i6BnVGu+B/kiiMUjLPkcoL4A3wFzDOtjNOSY1TxuP6O5rcoGyhAW2hFUhr&#10;KBrx8Nvhd2N7PhrT9AJ73VnNpPzmwD8f5lb4l7LBdcC5Cs5uSqcf3k2U0TaNkZNRmugIsRjh1yN4&#10;c5isjrDfjaAdwEHwLpo3ADcI/mli/zwjE/yRcFvhdsCdA3cBKNMJ7DiOHceIxyjxOEp9HKY+RtgA&#10;D7HfHcSOpzhAD7DjPUFO9vH/vXxziILeg8IQkR7Sff49/iluGiV8wWivZ41WGJUZ7nh4bfBmAi9H&#10;UCH85US4mradCX8j/PM0jB1DbIF7sGMX8dipHtTXU51bOWKGyMwhqvULWHV+omoHqLoBfcLn8Qlc&#10;M9rrOXDCOHoOTBwNwXBHwZvIsZgKtxvkwV+k7djxOHZsUy0a9WjMpRIXwrsYzg4ysZqq6MWKzURk&#10;B1XyJJ+Oay1VuBaPe6i8HnbdHvQDeBm902DMOGoDx+Eu41j+PLHYQo8MKAluB4xZ8OfBXwR/mdbR&#10;s/2agcZsNObCv5ArbQnZ6KRT1ugRvrGKWKzEm+VUxXLy0Um1depNcA9rPwHjE0fN04Z+4GjcZlwP&#10;gWtiPbHoVwQaCfCnYLMTjWw08tWFHY9gx2rsWIUdK4nHCuzoJC8datfDPG3nV0uwfjFetZHNNjqi&#10;lai30uEteg98BMYncsDJjaXoB01qB67IHsAth04obNHwW/DDjkYGGjlkPh+dYrqiDJ0qdGq1SA3w&#10;N8O7iIh00jndfNqAZdvVRIab6I85VH0jHdDIadegv4GPJ2JwgKtuByPAZq7eXtDFMb+ScbGTY3aZ&#10;gvAnDK04dKywp6HjQseDjk8LsKOZ+phHfcylTpv4r5G3DVg4Gw9mkY86slpHf9RSEzOoiRpOy4c4&#10;+Wr0R/CRRtEa5oob5Eh/jKu/K5ZRib/tfF4cwYyFPS3BwehF4NdUtJLRSscfN1petPxolaBViQU1&#10;6DSgMx+NJRNZmk4mK6mJCrqonI4uo/NLuVRKORFK9T54oEPo70JzM9dsD1f+CsbTpaCVf89nPJvH&#10;uyZsmWOeoobgKNWbEjQryKa6IKdmmLJUY8pTtalQVcFlmh5crYqQWSqfMk+loYtUErpCxeY+FZkH&#10;VWjeqwLzMfnMX5Yv9KJ8IT+WL/gd+Uwf6gArwuPorWf06WIMWwbakibH9TmMh/XYMxNb6vhebYRZ&#10;NWExqg6zanpYqirCMlQWnqPScJ9KwktUHDFdRZF1Kohqkj9qkfKjVygvuk/emK3Kid2v7Njjcsec&#10;kzv6slzRN5QZ9S74UPvxfytafcnUgG1yRF/A2NHE39kp6PK8mvfTsaUy3qTyuHCVxsSrJCZJRbHp&#10;Kohzyx+Xq/z4IuXFV8g7tVaehDnKTmhTVuJyuRJ7lWkZlNOyTw7LmNIt55SWeEX2hDfBB0pNuK9h&#10;/B9AqwfdTq74NjAP1ANWOFUxjpVjzzS+U4IthdYQ+S1RyrckKNdik8fqVLY1W+4kn1xJpcpMfkgZ&#10;yQ1ypLQoPaVDabYe2W0DstmHlWI7piTbWVlTLsuSclOW5PdlTX6g3fi5Cf01jMIPO1iTnOQAzATV&#10;oJxnJbwrxB4f38u1BynHHia3PU6Zdquc9lQ5Ul1KT81TWlqx7GlVsqXPVkr6AiU7lsnqeFQWx+eU&#10;6BzSVMeo4h1nFJd+SbHpNxST9p7iUu9rBz6uR2M1ektYT+a7iAGoAZV8ngYKM6R83nuAG2Q4pyjd&#10;GaXUjETZMmxKzshQUqZH1sxCWVwVSnTNVIKrWfHudsW51yjGvUlRWbsV6T6sCPcphbteVljmG+A3&#10;Cs/4q7bhXz+8K9BsYzWZm0UMQBXjcBl/i3iWDzzABRw8S80yKSU7XNaceCXmJGtqjkPxnmzFenyK&#10;9pYpyjtDkd4mRXgXK8y7SubcdZqSu0MhuQcV4v2igj0XZMq5LlP2rxWc/WcNot+DfgfcC1kVGz3M&#10;uKAClPDZD7wgCzh5ZmdETmKVS8g3K9YXoyifVRG+VIX7XTL7cxXqL9aUgiqF+OsV7G9RkJ9FpYA9&#10;r4BboIAB2c8w7GO/yX+NReJX4E/ajP4afG6Hvxn+2fBX/4/tsg9q+r7j+FtiBAxggIQneRQkiBEI&#10;BAJBDEHEgAqIPBRQCYgMtfiwYY9K1dObU2u3uofatdrOp9p27WpHtZ6dtr2u7ax6663dutvuem13&#10;m+zWu3V/bLN/7MxeCT9v/+y8twlJfp/35/H7/bwXkwNey8Bi4ODzBbxmOdGeSDgbK3KCa45iKuJk&#10;rrDJVJGhWW6CceOomy/daDw3usaNWHSzR7s5+d0s7G7EQQVLefkLJJgb24XmLZvWGI8NwLEO3mY4&#10;/HDUgApQAor5rIDXnBK0Zxnap1yyImdjq8yaXW0JDyzgMPHSVF6K5eWBWn5Qu4z37NBeBKMXTeFl&#10;j/ZyK3vZEKrZlDxvEOhHCKs72kJ8/XC0wdFECHXwVAEX753Awfs8ZON81vKUSinRI3EUybyUQ76O&#10;A9SHfvAx4PUMjZ/m9ROQnwca+JG/CaDx6oNgB0As1SNS6p+j6a+S8N/g67SG4e6BZxXxNcDjBW5Q&#10;yt/FvOYTUha8qTXw16K/CM9cz0XXwEXXyAW3ggO0iYMuwJA3k4tmGquZoFrQd81+gIgN0BMBhONK&#10;RNtKxNJKRMoKtrdGfGi4owG4OuAJEKOPx6pBBe+X8FpIWXMIh2NHHH+yUGIzUonLCttcqqu4bFeT&#10;i1YuurbwJcOgd9AXHTRXR9gw+m4t9WjvAYipNvqyDaHYxtbUihBa/SE2ptVLjGvgaiTOpcDDexev&#10;i4g5j5jTCSW5EX54zS1wrwZtYC3oMHG5crF20xc99EUvB2k/B+t6+mI9uejHeN9yQD16EZS9bEcP&#10;oK16EG09bHA9t3j+L1qHq83AT6y1vFYCp48+JOZMypkMbxy85jAvpriSeVbhxQIOsAE/NuJHED+G&#10;8GOY/txMTUZo9hH6YjOGh1cB6rEJQTvEtjbI1jLIFht8D3yhVnLcBHygBpThtoOYs3nMDq9lHfzd&#10;BidmWNrCyxX2wGZj4RqlLluoyzb82I4fO+iNXdRkFw2/i6LuJJE7O/mcH29nUx2jJx5EtG5DUWz7&#10;RKuobyM/WQbcAc4DYs5rpweJNw5eE/KUpXGGM8zHccNqhC1Aq7Poziyg4+Ah+nSChWQPfjyCH/s5&#10;6PdTk30Udh9B7SWAR3hgknrsOcVvX2NxvqVmWmY53DVwl1DjAmJOJ8fx8EaF4xw1OHcYXA8Zi+8e&#10;QJuz+M8swwcjgkCs8dIRcnKMefkedfk+fhxnyI+T5Mcp5nfpzcd48Bib/FHOicPXFOAoq4O7Au4i&#10;cp1Jnufxs6gw7zcNzoeNhf8+1yFDhDxqCJLwUvy4IRDCIoWjUE/RJ8+wEJ6mT8/jxzkG/SxFPg3J&#10;T9icn8XZZ05KT7+i5XB7iNtJ2+YQczI5No8bcXKksAb+j+//cgFMRRb0sFA5Ayh1RDS+xKJ+kdm9&#10;xBl2hQvhMjWZIuApijo1CTB28azqiNtF3AvhTuNIj500Yj1sxHhcM+LvPh9lRKrMcJ0Dzxl8XEMR&#10;wfgKYOx0STMi8jp4lx65xRJ0kwPxV+TiBkHfJBe3CfCDEygM6R74D/gafKXZ+it7/B20xBfoqs/Y&#10;mz9jI/4j2/LvOJw+Ymf+kCG9ze5+k0G5wZC8T7O+i6p7B3XyNsV7k8Jdo2BX0Vavo2suoTOn0BSv&#10;6g+4eJf3IZROCPdDOgvC3Hcj3IJbcAn1YdGv0RK30VU3VawP2N3fZ1N/h+39LfTDdVTFL1AaV/Hj&#10;Cn5cxo9L+DGFH68yKBdp2p9RyJ+i3l6gaBdI2nm+PYvFM/o76QvpNDgJfgz+CeffwKfgNngvkr45&#10;egMtcQWt+zq5uEwuLqEMfo5qoINIeTP2W/Ui+XieA+sCh9V5BvgcB8YZhug0zfwsDXWKZnqaXDwJ&#10;2wme+BFZ+qH+xGsIbRWizCG+DaF0pE/ADXDVKOVLisL/OHKViu1cbBeBMux7sF2H7eVYDdAea4ij&#10;A45ubPZjOwjHCEpmjNYdx/4+WuoI7fwE/59nbK8wvr+lSv+m3UK8hvAyRH2FAhUxCl5Gx2jzJxXN&#10;k4nYzcBuPqNQDFz47sF2HSPSoGNoqkdRXkfRdkc4xA+jRA+hrb6NHwc5xA6g8fbz/16emGRw9pDF&#10;CaKd0JeMeyiCCXCf/6zR9j8wRvCoTPgdh007NrNAAViMbRfHhIcIl2K7nmNqBfabsd+KvU5Y++jK&#10;IFkY5Ujbxb9JjrfDZOYEVbpAx1wHn/P+HghF8JoxZk8Yo3jIOIr2Ro6IaOxasZum3coBhcCJbRcV&#10;r8J+LZPgg6MRjgD21mC/U1upyyiH+wh/DePRJnIxSAaDZHmAzhpgwgb0LxDisxCezYx++Ag6YBxN&#10;u41rYDu52MaMbFUy10QGyAWF+gZ+jODHMH5swo8h/BjEjyD5GCAfG+iP9VxuffyyF0s9ZKuLynXS&#10;oeuYmE6mrZN6dMIfxikj9weMa4CTA07x9Mw1NciMBBWPRTu254M87DuI1AmHC44qJtQLjw/mRmy2&#10;wNNOp/bx/xAejZGdCbrmO3xzAi+f5/Vt8Dn4GoQiR+4h40rYYXCHr+bwddkHHmBGuhVLHFbsp2A/&#10;EyyAw8Ea44THxUpTBU8t6009XE3YXU1lujjRNtItW5iicfnppHomxs98+JlAP/Wo1z/AvUgPhK++&#10;b3G0j3LNDHD99vLaFTWzsrSDVpnhsGA5CY40OLKJJx+eIhiXwFNOBjxwLcV2A3abycpapqcfzzar&#10;hnpUMyFVzEc1PVFNF3o4jTyaBncj18LD8D7IKjTEsd4L1oFW1tUWruCAKbw+zoInGp54GGzwpMOT&#10;DU8+PEUwl8BVAVcN9n3YbVIl2XGTxXIq6iLDZXR5GRGXUv1SZrREvwSfgq90EP5xOEdZgTZw5Xcl&#10;wA8CvG/k6vXznQ//ls02wRUL1zyY7HBlEFcOXAVwFcNVClclPGGPlpOd1VSqm28GtYieKGJGHUy8&#10;gxOgkDNzIbdKoX4PvtR+4t0J17CVHLD+tCezX4JG1nUff9eyMlfjTxVXcGW0WW7zXJWbrHKZUlQa&#10;lakSU56cpkItNjm1aHa5imbXyGH2a+GcVSqI7lJ+dFALoseUG7NHOTFHlR3zlLKiX1SW+ZqyTB8r&#10;a9a0JuEfgz8Ibzfr+RpWjibgA16u/So+q8CfMn5TkjBLSyxmOWMtKo5JUlFsmgpjs7QwNl/5cxdp&#10;wdwy5VmqlWvxKzuuRVnxXZofP6j0hO1KS9irlITHZE84JXv8y7LFvSmb5WPZ5v5ZE9jeAs8G+DpY&#10;vVpYAxu46peCKt6X81kJ/izm+0X46UiK0kLrHOVb45Q3z6aceRnKtuYq0+rQ/MRSZSR5lI4YSWUh&#10;T7F1ymYLKsk2pkT7pKz2Y0qwnVSc7WVZkt/S3CRu6MRp7cbuCBx98LUjUVYi2XxIhGpeK0AJnxXj&#10;j4PvC/Anj9/m2E3KtMcow25Vmj1FqSlZsqcUyJbqVHJqpZLSlikxLaCE9A7FpW+UJWOrYv/Ldp3H&#10;Zl2YcQB/Cn1bOcdN6d23QFt70AItR0GKFLkvFSmHg3AzmCgggoKbgOKBUXEb3g63OW8RUdzmsWVj&#10;4jZn1MVkWzYTmS6Z28yWLSYz2bvP7+1r4h8L+Yb39779Pd/nPor3xHnFh6NwxLEoGPFYpIpejvzh&#10;b0dq2LnYwb51OJbhWoC7s4wPnAet0Oxzve9qoJo+lf6mDEbA8OJUDCnpG4NKhsSA0pLoX5qOvqV1&#10;0aesJXqXTY5e5Z1xXvnCKChfEfkVm6JnxdWRV3Eo8spNhTLdudSULnVnlXyQPQXWkH8pvrkV6qDS&#10;jg3joNFzLYykT6Xfy6AYhnoeWJkf/St7R++qQdGrqigKqyqiID068tNN0bO6LXpUd0RetX2+2kFU&#10;vR4s5SMtidUWw7SFs+o0oW9y6rnYyqbLyVyCc1aVGrQCt0Ez1HseDWm/lUMJDPc8yG/9RuZHr9G9&#10;IjV6QPSsEaAaytUALyDQ31RTuh7s0HXuq1pHQ63bptbCXGsK1JqGdXf5O4voqBfpRIeRH8Rm/CvI&#10;XkhupzOxfRQfQKPPtTCS2Eq/lUGRz0P81t8Z17s2P1L1mkeDZtIoqRsZ00jBJvduU3PEmMnQ2X20&#10;NK72v6W5UUdusks32RQa6HC+e7PuXKz32mVkzyW7g+yJ0AL1VvHRkPZ9ORT7PJT4Ac633g32/ybN&#10;rVlzaenbXbzjBXV8kkj+uNVt1erGa50OC33vphi3FSzt40zIcTallhe8zw9N52K1Vy7GOavOrUN+&#10;KzT5XAejcFZCic/DuHgg0X2YWDA2Im+8Jt6mgU7QYCcN6G4m7RJrCodNIWSKeEwRj6kOufYuvzte&#10;JpvMk24Dx8Eky/8EOrR+GCtwLCR/Btsm4RgLjQ3dYa2GMs9FTrVBLfjH42de3kRDpt1Qm5KSQOLR&#10;oZFO54sZfNEpiTs5rdNLneLR6aCdISculJcdNpOOm8HG0HFSE6DD1D/HUhxznB7T2NcGzV5t8Dwa&#10;KjyPYM7g1oi+eAucSYaU9+FC6OSLmQbbLI18jqY+jy8W8MUCvljAgAVeXCAe8xcJtpyYYzOa4yid&#10;fQ84hma/4d2PYjH7ZvJtO67xMMZznec0m4snyEGm9MVb8DkvswxtMmF+MtjpsUhMlojJJQbMZWqk&#10;S4108UUXI7oovswLS5f73RF7sQPyYlvLEofZEpfE4nMxl287YBKMo3YjjGJzqVeHTFODeAsS3jmf&#10;c4JUt8iQC8o/u3CspMfl9FhNj7Visk6xrZMXawleO0MT8sJqd+bl8nKV2ljlSFz5qqL8Q1zEzqkw&#10;YZJcgLopYsDmYcqqH/WNP3ZG90KzNLtYdS9YyaK1Ord0JUvfBvmxSVy20GOb3LhCrW5XcNsF9wpC&#10;tzFg65ctinrVFjmxWV5uUp8b340LL+hO3zZoxF3N5hFs7s/eVMJ72Rc418DahC+39G0BJWc96F5E&#10;d8AuelxDj2sNon2a/D5Fdx3nXsuovYTt8cI1etVum/SupyxwZ2I6X7dDC+4aMS5l80BpnBI+62C3&#10;nRtyfNtyS2eWC3bnFuFkGd+XWwqTw+AQn9ykXm7hjyNy44iY3MbZt/LFLQw57MWbbJE36lUH7ZYX&#10;8QHueotjJV8PWRlRmNi7MWdjwrkzx5dw7c/xHMgtw8kyeAsoe+tiOCPCYdZ9MNzHJw/Kj0focVzB&#10;PyzBHmLgAzb3+wi5x/w69kS0s7sZ9yjcRWzurZU4LLrt3JvjvCHHd/P/4UqOo2MJHySHwsPRfbRJ&#10;uXgcntFDnqfHS3roaQV3albESQ4+wbBnCXzm/mgV6zrcpbj7X5Gzd1/OzsM5zju+YJvSzh6kUip7&#10;oBk/2UMpOVafTDjhBGiDVviI1+CMvv5rerxtAL2p4M6qkbMIzzLw7B3xmT/5FP4N/4S/wof2+A9i&#10;uCskHe+7Md+3tf7OrvqeXfUdjeEthfIrRfILyfq6pDmjMH7quvsJB77Gga/YX3/oOn2Jw17koOc5&#10;5IQd9un4IzX/Y6PNUD/DjIxfM/EvnJ/Ax/A+/Abessf/0n33hlv3rM33dTvzGRv7j+MC8jvjR/T4&#10;AT1Ou3pecGmdUjQnFcwJejxLj6ddi08K4uMc+f04KizHheeUML0TD2K8H++34G64Ez7O2h3xLvwc&#10;Xs26sAf9+3lrONlV8Zzt/Dmb+zM2+qfo8QQ9HtMsH3X5fE/D+q4CfsQ9821F9JCifYAe9wvqve6a&#10;Y4L5TQH8hreOsuTO+AvvZNy3GddfRppl+Fuo4BU4mQvpo9m0KqT9IHJL6F8N9WSPJXciuReQO4Pc&#10;WeTOc8EtIvtSabOc/DUumc04tiuXvTxxEM9dInNcir0ovX+vrD6DjLTLiFqGz6UrPJFLsftyqX40&#10;epLbN253zxxxUx1xlRxxtdxKj5vpcdjwutHFdchNdVBsDmjiN2jgX6fH1+ixX0O5TiO51qc9tEm8&#10;sosXd8qkHfEP119GW8vQNCNvQsy6U/1orgxugoPwNb643q2734253021X25c54LaS4898uMaebrb&#10;EL3aINtpoOygx1X8caVc3S4uX9XUtvqrLaRtIn2jItog2utFfx3u9ZD8n5TUvXB7rgVcn2sLu7Lt&#10;sCd5fcgbLMLFUAU1ZDeQPTa+4trb4vrb7MbcJEc20mODuKxTM2tjFS02GCk7ZOz1suUIDz1oxJ2C&#10;9+BToyfju4xvu1vOwRz3jlx7TFpV0qLXRQF5/WAolECa7BrebiR/rMpsw9GOYxrrZ5I5l+wlOLpo&#10;soZXthp3e2Ox6C2USfPFY56Kmxd/95zJ4u6c/XtzbTlp0cmISEZUMqqWq5Eut+6yGAjDoQzS5NeQ&#10;30B+C8Y2HJN5oIPMmXjm47iENqtUz0aZu8u3B2TxURn0qL96Df7k+b+8l8nGP2nHV+X4kzGVrATJ&#10;epCsCcnYdqmowj4wiPThUIYjjaMGRz2OZpnZSl47udP9m41jEc90ydy1suZKGl4vk2+XRcfhpZik&#10;PiaLx2Q6HMq1Z1Mkuw4ko3pxdK8rydqiu7OhB/mF5PezSg2GIjxleNKqtAZPPfZm8trwTMXR6dN8&#10;3XVpjGPVWBnUokKaVdUYFd6k2zTrCC3xN79lsjl4Jaw3bpdr60uMmLkw0+fpvrNeZFfI9sjH0Yv+&#10;/fEMxlPE8jIcaXJqyGsgtwXHRJnS4Snx0JI4XzzqZG6t+qiREzUqoEZO1MbP4Bx8mh3H2/CtNmYv&#10;dS7MN/ZnwjRo9zzB961+H9cjD1cKT288X2LLEFwjcJXjqcZT618T+eNV8FTdZKZvF9FwhWraFJUq&#10;uFLmVeg+FbpBRbwMv4VPYrdVcJNVcKXVeLFzZXa/7lV9MrR6brESNSXnFH3OL+gZdT0LorZHn6jJ&#10;G4BraIxUs9UkpbFWsrySphU8Vi5yZTKoRE4U522g7U6eOwBHZdR34HQMM5mGxUexg53r8S/DuWCA&#10;dd2InQJt0OK50cpe55wbTZ+RffIi3Ss/qgoLozLVJ8pTA6MsNSxKU6VRkkpHcao2RqTGRFFqYgxP&#10;TY9hBfNjSOGyGFy4/n/sl2lY1NcVxs8AM8O+LzMMAwzKoiKIsgiCgIgibjFu1briEhfUxhg1amNQ&#10;4wKp1TTRWGNjNEmbRRCX2qRp4wYMYDRNm7ZJq2ldAAWXxj1Rk98dhlSJH9In+qnM87zPzPyXe973&#10;vefee474OM8Vb+ci8dKvF0/dNvHU7hFPxxrx0pyU2cSfwPjDiJdPCZhN65gKuqkWkv8dQCQlmQVO&#10;YfAJ8XQQk7tWjG7OYnD1kEAXPwlwMYi/a5j4uUaJr2uc+LiliLd7tnh4DBA3T1a212Rx9poreq8i&#10;0XmuF53HNtG67xEnt2rRuhyXmegfS/whxOpLi5JBe5AM4kFHEMk1C3xCuW+Ci8HXQQJ9nMTfWyc+&#10;Xi7i6ekpHt6B4u5tFjef9uLqGysuvkni7NdT9H79ROs/TBz9J4pDwBzRBLAC/CmI/LbSuHFC+lTR&#10;wB6XacQfzdiDiNU7iDygNehmxAO+o0EE10LhYuK+AQT4O4ifv1a8/XTi7u8sLgHu4hzgJ7rAYNEG&#10;WsQpKEYcgxLEwdBDNAYKZQO7jJFdx0jxbWQnMnIqGCj4AssZDA7+x2UK+kYydn/iZdMSdKdV6wI6&#10;8rs9CIdPCPeMcAkM0ohfoKP4BDqJe5BWnA160Qa7iaPJRzQmHjJRM4bQX5lpFM00SmZ6m1CaBPMY&#10;wAlgpr8xU0+bKQRNcDBSsRhOSAHxh/F6HvF60g4kUQLHgWh+R4BQ+ARzLwguAQYH8TE6iEewo7iY&#10;nERr1osmlIQKx0wLZll4wUJfE0GvGUFP0S4LsNtFsOtH0BxEcCJY2JktnFIWOIRZ4XNCxhF/CHFy&#10;iZsWRq8FOoFIJIVzLYRhjdwPBL7Ak2uuoRrRhjuKJoJF1Z6FG0VSRZM00ZCNsYAOgBo6ht2tA7tt&#10;B3bfaJqiKJqRKBqBKDhEwaF9DbxOymjGHUi87HD2I16PtzQP047/YXAJ4Z4B+AMvrrlyT4dUh0g2&#10;0Wg21I5sHLEsrDiSKg5BcbwUz3zE0+PF09fE08B04fSJm8xznAqxFOuxVCudKL47wSHmtIzglX6M&#10;25NxEym9Y0GUsjOCeeB6MHED+Pbmmlsk8WndNMiUWA3jsoF2YYPrynwkMh9JalFhXDKDJNPTpKQA&#10;mrgUTr7kCTxDZdCVU7orFUtCGYBDQp0MYexcxk5j7ATQEQmR/LcwjJl7Qfz25bo7cXVMs4Z0Y8Nm&#10;8YAkvEjBizS8SMeLnniRiReZEM+MATyUyYmT2R+QE+k0MGlUKqk0Kqk7WADVoF4GMH4W4yfTEsap&#10;aeTV9lwLA0Z++3HdvTP9H3E1Km4y6G47xJoPs0x4ZMMjh7zow4aaR5Ln4UUeIvIgnMd85HH65tHM&#10;5ZKXOewRvahasqlgs1ibWXXSF23pxOgGYrEvhpgRwMTvAKbUg9TSk+KalrjqIM0GObZDnbFBPofO&#10;APJzEIfLEDbUoSzkoXgxFFFDeXko8/EoFcFgcmIgedmffSqf6j3/AIlwSnqhr3sC9vIdC+0oEMr/&#10;oERykOnU3x23t72gyLcXGIPthY4qeIbDYyS5MZo5GcumM55kH48X4xEyLh0wH2PYJ0aREyPpM0ew&#10;Tw2nGRz2mWQQKwl0QW9HYIG2IZUc5DV9lj2u0trfVlChBwyzF1uq2BtjL74mqOKTPJ3KvEzHj0J4&#10;zGZOZjOpsxi0EONm8OJjVEtTiniWvCxgfU48Jml4nIjeeOY5ktgmNHvzuHNfe9xHWsUca49XYC96&#10;WfaUKMQAs+1F4TzmZSF+LGadLGFOFjPRixC1EPPmU63OYz7mrqd4oquYc0BS8ToRdCB2KLE5ZkQ/&#10;2O7vSLvO8bYCu7ngbIk3xx7vCXsxyLA0H83FKTJlBX6sZu8qYZ08x5wUk9CrMXXlKO5RuS1jPorY&#10;q5bukdRM1gOx2xHbQGw30pdCvVkrKWQr8gvtBZ9qOhaARfZYS1viSXNjxLC2Ilk1C6ph2sCa2YQf&#10;W9jot7DINmP0poEiGxG0AcIvrOO5N6QbsWOY5xD89ia2Q4E9LsecrdlYYNen4i23x2K7pWURGkyh&#10;lWQsFU+am6WXwVbwGlANFNuA7CI/9rGP72UR7ibJdrJ3lxLgbQZ8a6N0JraF2AFMk26a3eP5dp3L&#10;wKpW2lQz+pI0N4ccf7YmdTtgqcmb4B2wE+wBpL3sBxxN8jE8PmWtfMKi+4gkr8Vo65Milcq8ez8a&#10;RyetztnF1c3D08vH188/MMgQbAoxh4VbItpHRsV06Nipc1x8l67dEpNTuqf2SM/omZXdq3dun779&#10;8vsPHDT4kUeHDhs+8kejfjxm7LgJEwsmTZn62PQZMwtnz/nJ40/Me3LBwqcWLfnp088ULVv+7MpV&#10;q4tLnlv783Xrf/HCixte2vTLl7f86pVXt21/7Y1f/+att9/ZUbazfPeevb/93bvv/f4Pf/zgwMFD&#10;hyurrNW1Rz489tGfPv7LJ3/926ef/eP4ic//dfLU6br6hrONTecvXPrPF1euXrt+88uvbt35+vt+&#10;2vT/n+vXOCjFeiXZHc3eSnQAqo1KdqjS3Q7h0Up5rJKegPYkJT5Nqc9Efo7Sn4cBA5QDQ5QFI/Bg&#10;tDJhvHJhMjZMUz7MUkbMxYn5yorFeLFUmbFCubEGO36m/HheGbIRRzYrS7YqT17HlDeVK6XYskv5&#10;sk8Z8z7O7FfWVChvajDnqHLnz8qev+PPP5VB/8ahM8qic8qji5h0Wbl0Q9l0+87Xs6bOS1Dz7uhE&#10;QaZpnQz3+a/8+tawbx27y7J7PPuuaQ/Xtfubdh/PvmNZa8daGdbil2g0Dg6ONgt0er2zsws2KB8w&#10;wsvb2wcvbGYEBmGHMRhDmh3BEjzBFOWKLZWabWmVTDZXMGXAQLWUWEmjx4ybUDB56rQZs+Y8Pm/+&#10;U0ueLlq+ck3J2nXPv7hx0+Ytr7y6/XWWi1otu3Yj0KavVUo0C7QlhcoKRKISmehEKErP1JEdDWeR&#10;29iE4AsXL15C8xeXL19B9rXr12/cuIn2r27dun37Tpv+SweS9ecP9zA3VWVmNFblTmo6nF9S98HA&#10;vcfKZ5yxli6/UlW68mpV6eprVaXF1yttKLmhULGj5KYdX/5QtHFo49DGoY1DG4c2Dm0c2jj8zxwO&#10;JunPV6SZG20cek9qrOhXUrd/gOJQZy1ddheHNQ+Nw8UWDtae6eesvQsaK+FwoP/eo604VD5UDon6&#10;psrUkHM2DjkF5yrziusO5sNhev39ORQ3cyh9gBwO2TlUZ6Sfrc6ZeLaqb3Hdoby9H5bPaLCWFn0f&#10;Dj8YFw510zdWdQ85W53Ro6Gm14QGa581Zw73gcPMczYOZc9erSqDQ9lD5aCDg6mhJj2tvjZ7fH1N&#10;7urTFb33HSmf2Wgta+Gw6h4OFS0cHhCP84e76s5ZU0z1tT3S6o5kjaurzSk+WZX9bm154Xlr2TNw&#10;WHG18i4OFQ+BQ1NFgu5sdXJw3ZG01NNHM8eePpJV8rk1472a8sIL1rKlV6t2/pdDxf04PAA0VXTR&#10;NtQkGc8cTU05dSx93Mmj6WuP13Z//xv26zyoyTuP47hVO7s7O522atWdzu64XafuKnZFRbtFxXpB&#10;UfBADk/OIgiEyikIInIERFA76rhtPSgiR+6E3OROnieQhEASEQgEMIBCA4SQBANu3d8TRHCc7m4T&#10;/GNn+OM9A//wfc3zTMJ86klxRpiYCe7nWiXAIHnNMLuOAfizd/tkG5brGzdv6lJ9Htqpcrva2uDK&#10;q6eG/gQRsywSQh64X/BWDf3SNQt7FOuWdqnWb+546BqhbV5zXaNwE0o5R3Vi4gWLGBjEwCAGBjEw&#10;gJ5NVjRr9dWvWtDd6LKkvXm1e0vbqujm9pW3GlSbmRJxYJOQHd8tpJ43iEh5JhGxwCIkFIzx8QVj&#10;PDz6GRfEAdWC351N37Bifofmk2WPtH/x0Oj+GqfUr74BtX6O5ysOCzmSqEYOP7mFw8nQ1bDS9Dhm&#10;am8FI/VJGT21/x7tbP9dWvrAXVpGv7Pp1Evnt2j/8LG6a+UuZc/qM5Bh42Vup8ePzOaDZLoygker&#10;i5diIZTyvihO/b0g9tENfmzrNV5c2xVevLaEm6i9wktxupa23y1Ud328QtnzqTc86BrNG92SzXji&#10;eYOsO3Qf33KSWKYKYd5qCOFflYVChXVhdXlwhCwHjpRnw9GKbDgOdMbpNJ3v/UbZ+6dPpYbVnnzz&#10;pmCGbUcSedgHXd3nd/OHroM/Xmvzw6Cb/SlZ6kBGetNRdmrjCU6yMpSTpIzgJimjQHEcZ3vGXPeu&#10;pXb7cgtn9yYrZ++RMebhTGPN8dJuYgRPg03RSrHoURgLviNxl14G/ndPZ5vKme/JOcOcYc4wZ5gz&#10;/B8ZuIjBGxj8Mo1Uu4Gvxqa0A4MZGKxv0zCGGDjbl5tfGqwsxHCstJsUjhg6YCzYu//B4MztVwYW&#10;YvAAhl2bLNyvgqysQ5lGGmIIE6iwKToYi7baHbhX7+NtGBaaOR7LzLxdbojBwkYMR0u7SKGIodNu&#10;wNkNbzyL2bg/0zCKGHiI4SAwHCntIocKmrApXcBg+S+GcWcNVsTARQw73cw8L8SQYaQjhhBhEy6l&#10;G8bmA8PLZ4Gf2pxFk7t3tgxsxLBt2Sjfbgg01x4AhiBgCAaGJGDIQwwWGG83WKd2LzS1cWbhXSCG&#10;UWAw8XduNPM9Jw0MYKCcFDXhE7phXC4wgGeBRxxvx2Bhuy4c5W1bauLv2DiKGDj7gSGwtJNyQtRE&#10;iO+W4nLMUnyuGSbkW2GwtyCC/X1Mb72pv+XE1rPUIoatS02CHRtMgj0Bo1zfDCMzoLSz5ri4iRjT&#10;KcVlg/s5FhhsPgjsLGhyd87q3kQMJmAYQQzCPQEmnu85I8u/tIt2RKimhHdI8efNMNidEHgOEmCQ&#10;vDLMnsPMcV1g4m/5yCj8cv2IcLe/ie9zzsj2K33MOszTMANapYSzZoh40SJ5i4ZRruuCEYH7R8Oi&#10;7a5G8a7DRsHedCPn0L1ewT6GRvBVC0RONkmIORYxAW0VA4MYfD7F4P50RU5n4rkuMAq/WDIk9lg3&#10;JNnpNyTyThsS+vygk2+ly0UH1GIG6omIlG2aNBT+okEAfna0Ef76+UOifyw2QFv/boB3HDRAXqk9&#10;ii9vqDRuVAnsLxfwYrR81lk9n571lEvL/olBzTJQajIHCTWZQ1hKxnA1JXO4knIedMHhhgWu8w2S&#10;TR8OSN1dntZ7+PbJdiZodC434UfuJJ48UFQLRTfUCpMesnhpbWROig5Tm9xVzkp6XMpM7LnNTOr9&#10;npnc9x3jbN93zHO9jjYoXvtOv3TD+33yzX/rUbp7N3esSZQ+dbvObd9RxVAH0umKSAGtLr4OB6GU&#10;5aI49R1BXPMtfmzLdV5s2zUeSnuF+w0oUXuFl+JwA9Cqeb3yte91N7l+2qJdtb9uYH0i1+BRTH/s&#10;fYeiDcAQNWHUB41hnNvycNGN+nDpFWm47BIUoUBDkco8SVRjriQGhAIlOFyv7I/zOps++X1r65/X&#10;yvpdDvHMX6Dopt0Xyf37v8V0+9+91x5QdfNRIKlEfYSe33i0NrvhGC9TcVJwThEiTAeuNHkk6DQI&#10;5XCdqg/mtbQtfl/xZKUr37LBlzHuEUG2eadUG/fn3Xnq++21xz630br95VltBzBnWw4Rk5r9yWce&#10;BtXEa45RUZpgUBgoEhTjcM3Nv53XpF+2RGhes445sXk35cXOoOoXXqdvj3mmXTV65uf1e15L7/H6&#10;Z0L33ruxnb5lUbqD5ZEd/hVfdwRVRLQfBwVXRHSEg6Ic7gVhxfznVPfFE3Svz57TfH2ek4+gbISw&#10;4kFszIOeqgRWe1W67GFV9qOm6vxuRUV+v+w+eqiurNAkLbtkhu9ftsDlxRb4QYkVAokrSiyONGeY&#10;M8wZ5gz/s4ES9Mqgr0pgt1elAcOFlsbqvMeKSvRA/YOCYWl54ShcfgncLrLCFZfHoMriMQlIbA9Y&#10;fmUviIhhy6IJhtfa5zSfSQMxFBhOV+irv2Frq1PlmuqsNmV1Xq8MUzAkrS40QxiwL7BFk9l332Wn&#10;QgwTtC2LxhmeayfowFATOGnARVfoMSi2FpOsUGPOtyswuU/rsAUmCAs2zmv3XzdIHOgF6XXDhN0Q&#10;UmzARVfqsbG1WmwiMGR0yDG5AzC20PLSMDZ9v8ip+68M9K2LxpnAwNi3b6ImAGUjIYaoSj0uht2G&#10;PdOgwpzTyTA5BmCw2g24SzMNNnAfbC17DhvGgcHG9HSxG6iIIbjYgD9VqcdHs9tw8Q0qbJpOhs0Z&#10;grFg9+IK3zBM7j3HHT9PGj60Mfe4jM80ECIr9YRT7DZ8XIMKl9pZj80ZfmmwzjRI3jT86n4mzzAw&#10;9+4bp/qjbOTgkkHi1xU9xEiWlnBaocIlA8NFI4xDW2Ac4ph+H+D+uLMOxGBjbJs20BDDyZJBUnhF&#10;DymCpSWdUqjwibo6bPYIjMsHBrQVxoNngQcG/Mzn4LzhGWvPGmDYO047PGkghz3oIYcxteQIuYoY&#10;r6vDZY1IcblmGA8chAK7QTJLhn9Rpg02ljdiiLNRTpQMUULKe2tC6O3U4Ho1+XR7PT59WIrPNsOE&#10;XAsEDJIpw2v79bJDAcM7z5geHzxj7bYbbHQ/u2G45mRZH/0EtYP5b/brNKjp9A7gOMy0s51Wd6e7&#10;02m7Pey2u263nbG70+quy6gouLooXhXlEAEDCgiCIlIuASHcJCEBCQiEAGLIfRByH5IECIRAEm4S&#10;jpBIEpCEcARc5d9HZJ12X5n2rS++b5/fZ57nefML6RriRoz2Mm4+7aJngPnwNQWt0PXKUPwDw//m&#10;eL5tcAmAQbBtaLuEcHBC8HP8IOa0JEA2LAkY7mmPtino2asKWv6aHBjAvuv6z533/+l52x88Xfwt&#10;w1/WBd/6rXPPxa+3B5Us8S/W2aTnKVPd/pKBjgtDXby4J3JWpkO+ZSh6bZCBJNSidRG1yCWgFa9x&#10;aSVu9x17l6dLcOi9NaHvZy4hMPDOxq3yAgrs0nNVT5T+LUNqX6lSFqKTCW9Md3DSLB3snAUpK8/O&#10;Z95bamNkO+mMnGUaI9dJY8KdVGbhEpVV7HC3Z+27PNcEB99bFfl8tiY6/q1LcCbOKTmdbVH6l06M&#10;fkVQ9fuJZZ1haqk0YUwiTJ2S8LNMHG7GHLU9zUpgp843s9MWGtkZoOz5pvY8W1N7gdttcHZ5rgoP&#10;vLsiPvLpiuTY8VWRf6yt2y95YnQ/ol//FUGuOS0QK690C+UJGuHjf42wxSkTJFHyVJMgaaaOnzRb&#10;w79twvJSTFh+Oihrtpqfa3Q3F3eXx7LYa6dT6r3b+fjoN4uKY2GGoa8T+01fIuWGQy3CwXNsnhom&#10;5SoTuhmdiWqCLEHb0BE/XC2NH62QxI+jJDcmkOKbEwhJMihtHCnJdLtV/u89nNL9OxwdBz+2y3x8&#10;Z7RepwdM/0iSzx8oE0wfa2CPBVBYOhiH1H9VjFdFyauVUd3orihVWWeUukhxbaBAHq3Jl1/XwME9&#10;weVJGrjizoC7OUW/9bB37PvpU4XXR+a+r/dqZvecl9v33xIs+ha2mU9haZOBzc3jQZSaoWAWWhvC&#10;KxkIEeWrL0lz+kI7slRh8szeCHl6b6Qirfca6Doowe3s0l97zHd+8RNLz77f6aZ371XY/x4gWD90&#10;g7Xsl02eP4fAmc9UV06fbizVn22Fj52jZg2fZ6YNXmCn6AI5ydpgbpI2lHdLG86/qYkERfNvauN4&#10;7mZT/MLD3PvnHw/rP/xV1+JfvxRs7D/L2jx6lbRxIhm35JdbMe+HKHriV5Vt9KtPnfJvTtKfJiRM&#10;nCXGjZ8nx45dpMSMBVOix0Kp0WMRoChQDMXdTKqdHpO6X/5IufDRb4QbX+xlQYf8SJBvCA7yicWs&#10;+6QUOn3v3V04Wpps+QYTbz6OjZ49URtlPFUPmzmLuzJzviFiOhAfPh0CCgPBQFcb3G1E+46HyvrB&#10;O+L1Tz9sg/btIUFeh3CQ1xkM5BVWuHkgLnP9YErSsnd2rP1IAQxYLtuOIy9ZT5YANCDL3wdbz6CD&#10;rP9EB1kugILQgZZQUAQ60BrpdlDLB54Qac+7ENV7N0Q7eQSiBIVDrVfSXc2xaHtjQpOlIYkxW58q&#10;nKzJ7ByvzFGPlsN1Q6WFI4PFpeO6ItSErrhSryup1utK6/S6sga9GoWf6EHjx5Vu9Nbw1vDW8KYG&#10;WLrrITA0A0NjEsOISxVN1mZ2jVflqEcweYNDiMLRwZISMB8F5lcYdKVYg66szqBBNhhU5Q36box7&#10;bRnIe3ZCNO9PILr/EYgaHA6RYOlrj2IxdkJik+XRbYbxYarY0JjZPVafMzBcnTeiwxRMaJHFU5oy&#10;5IwGUTGjQWJnNKjaGRWmbqa7sm5a5mbQo/c9IQow0A9/AjGAgQYM5Mh0F/E62k4E99B6i2EkpIgN&#10;hLvK0eYc7RAub0xbnT85gCky9peXmfrLMeZ+DNasqqwxd1XVmGXYGpOk6oFbvTL87ZWBeQoYwFuQ&#10;YRkuUgzaTopvshATGcbWZLG+NaNntDVHN9icN66ph0/3YwvN6opSS18F2tp3v8raVV1lkT/AWqQ1&#10;WIuwGjvnThDhfQ+ICgyMIx8Dw2GIDgwUYCBHl9vJ1xstpBsMI/GWWE9MBYasQV1rnn6gGW5U1xXM&#10;qbAlNhW2fEFZU7mgqK2cf1xXOS+qvT/Pf3DfxnOj/zKwvjdcyVinXEPZKTF4CyWObiQnivWkOz0j&#10;xMxBHfGefqA1f7avscDaW1v8tOcByt5Zj7F3NGAWxTjMoqC+4im3tnKB40bbhh0Q83tD4CsDNQrp&#10;oEbjrdRYupESL9KTb/eMkNMGdaRsQz8RblIRCmw9+CK7EodckjeWL0lBQjzawcNh7O11FU/dCWoF&#10;BtpLgw8w+B+GGIHhm1uGSKSDdrXBSouhzdKuCw3UROUoJWVQR75r6CflmlWkggVlS9FSdyNipeMh&#10;ckXcjFoWNKKcnAa0o60es+hOrw0snz9BbdsGakT6Bg2GWKJH4WyMa9RZRozAQI/vHqXd1umoafp+&#10;SrZJRYYvdJOLnJ2PSl2PCWVrohbEKq8JtczGly8xwdu4E9T6c2D4fMcmMGwCwybjYvgmLTx9gx5R&#10;tsSE1duYUWQT6xp/khXdOcZK0Awy7owP0DOMKlqOTUnNd3ZSSjbErWXr/BbEWnszcoWJL3fScGgH&#10;rR5tf9MgIjDQXxp8geGk90vDC/rltGfM8BInK6J2ng0jmtsjOVPcKNkEN6ZvmJc4rOPdMai5aU86&#10;WfccAlq+i0Muc7EeIdbowEAFBhIwkMDZb9prQ9u2gXkh7AUjNPUZ63LxMjusZoETTpjjR7QZRVck&#10;kzJY16giZkAtvmXo5KbPdbTlLbLouStMRskyhYxaJraglgngb7aAf+lOWwbG5z978dLAfmV4zgxJ&#10;2WBfKlzhhlYtCkIfWqWXaaauMM5Yb5hCLYvVdoluGzp4mWYxO3eBzMxaIrMKHQQW0vGQjHY0taDt&#10;eDxm0Z0g0raBffSPL9gnvF+wAsK+YwUlr3OC4CuC4Aq7NBj3b3bpLSoJNAHgODOze5qy3Z2HfdnZ&#10;bduZztlzZmeas9WUNW1ldrOrmmk3y0xT85p5RVHxgnhXFFMIEZGLFwTBC4KKoChIBiKIgtxSLGy9&#10;VGrlpfn2q+109hHf9mEe/u+/h79d7ss0qr35KoWfTNYXrukVxRt7hKlTbfyUGUYrao7eljXHaMuf&#10;pbSVzZKbymdJDBjd8UDjVwjA2+W03g4N7WePvDestl+OWRb6pL8Q+xTNyC8/sIx4MkdGvARyxW1Z&#10;rzRypKcn0dDVlWplCZDTFH7iDJmPnqHwsXZyR9GzSv4DewW70l7R5HiA9RXil5ZdTmv8k9+sQ8N6&#10;6yW/twKvqFfii8nP5V5ZVs35cu3EyYZBtY9Qoggc6O6/N9wpSRzjiRKNtM7YJ0RBnK1SgLIRhJlT&#10;RGHeZIUQN4kTEqdwwocOB5r+gHjXsnvLKjSs8c8cXmv39F3udr87K7tw36o5k6a1HK0cNJxulIxc&#10;FXQNBUsFsuihtr54TZ34/jhJdM+I77pvKe1KsJR2p5rx3RhTuajQWCLCm0pE5Q4H2L9HrLft3rLS&#10;ceJvqx1nDr8VnvNZkJ71m1S7BWuthzIVtmNE8cS5BqHGt52vDBG3DEbJ6wYileS+CA1eEj5WJI7U&#10;F4hjYEh9oThtvEiCHSvuLR4t7i1xOMD5HWKtfc/mt4Lj21eEbodeid3OTStPuI9aDoQrZo5gxLZT&#10;hA6jR12r7iavWR3SSX8c3EsaDJKXyYKGCvqDh7HSUHU2fAQjjRnJliLV2f3oYWx/jmojrXO3IlY6&#10;fvryTafrtjddpw7ODB49pDPv8VQ8PxgpfnEM0/H03AOu5VItS3+jiaq92Vqp9ussUfqJc4ZuSTPh&#10;o2mDgYOpgyGDKYMRsPswpDxVgZZtpDctWxCvO/dtWup2+fO81OUHveH7vY9m9nqLFw9Hdbxyy+DO&#10;eOLqp7yrqszeDLzBpylfd5mH0Vzhp6mvCZOGfbsTVH6ieNXtnjhVECxMFKeKFsUNJ3ZvpIX2TYhF&#10;kfNvX4oP/cms+eHrx/Yff5YsHfDmrx4La14+j2LOe+QS7RfwJVPnSVjLhVq00b0OafBkxY57caLH&#10;vLmRuiu8CJ0vL1zn1xKmC4CF8MJ0URtqUvgF4oVkz2+mh3Y6Kad3bJcs7TrIXz98sRm43aGtno6p&#10;XDyVVjh/Kjdr5hQu+albRezUaVLUk7PVYdbz1BCLR22Q+SLtjtmbHmi+Sg8w+TICTP6MAHMwfSPp&#10;RZ8hng98/7l68o+b+xa/+6Zjfd9+DnA9SwUuvuXgyN38VZfY9KWjKcgXrpjo2eMFoTMncHfsp/D+&#10;T8888Js+X3lz2oNwY/oSwdd2mehruw7zg90hbCRd3+cIrW4TQvpym5Ngfed2NnDeTQH7XMuBs2ce&#10;OHAzHRwMTVj9V0zk68PJQYsu6FvQ4rtwIufa/OncK3Pn8i/Puuf7zHoV+Mz6wK4WeM/egAVsKLX8&#10;C8TAwlaEYG2HUyP4+9cU8I/vysHO/XngnyfRYLdXPNjrFw6cQwLWf466sXIo9sobl0Tv18eTvJbd&#10;UBeXz6Z4LruneCxdhHmnuC9dSXVf8k25sHR7Q4GHWz8DlG+3AOpP20GN6wFAvuAFCFfDAf5W2lt8&#10;cNErXDhpruA+045NbJ5OT+2YRGV2W5G5EktCcZ8loVxqSST2W5DV/ZYkutSS3CC1oDhSQxq3T5vB&#10;69Nk8Hod6VfDr4b/OwPpo6EWGqjQUA0NRGio9E9dIUDDA2jARTPtBQlcGxYleJKe0WNBYaXmpEKZ&#10;KQkvNyUR5SYURW5KoctNqY1yA5ot02ZyZEoMZ+Cxg4EqaKh5b9j7V0CDhhp3L0CChipoIAcXviKF&#10;P5yruMe0l8ZzbYXJQms2WmJOzx4wphQoJlBlQxMphKGJNMrQBJo5ZMhofKTBsB4pc5oU8hyWQuZg&#10;oMoJAajfbgY0aKC77gdUaKiCBop/ygoVGmqgoQoaCHFcW1mS0FqQ1mvKzpJPpOc9NqSVqgxogsqQ&#10;XqMyZNapNNkNSmVug1Ke16Dsy29QShwMkKGhFhro0MA4th/UQgPlahig+aNWGSEFi/QI4lxtNMNO&#10;juXaCNBQmtpnzM9UGDC5Kn0GbmQ8gzAynkUdGcUyR5T5derBwjp1H0wE63awTwbGvv8aaNBAvRYG&#10;mLeTV+vv5i/WRxLmmNBQG9tsq0YKrZXQgMtQ6HNzhscxxVpdFmF0DFs7qspnaBXFDK0UJoIJixha&#10;gYOB6i0IQNvx3rANMKGB7uEF6NdCQf3tpLXGkNylhvDK+fp79Jm6WI6NliiwklN6jRXpCn1xtlqH&#10;LdKNZhPGNbm1Y4pi2pi0hDYmgglh7SU0XVuxY30yMKGh7qOBee0uYAUg11hBOUus0IqFxojamYZo&#10;9nRdXIeVjpIYyWiFvhyjHs0rGNfmEAyPC6mG/lKqXoSjGgSwNhxVzyupHec62AcD/X8MDGiovx4C&#10;mvwT1tmB2GV2SPlCUxj1OSuKNd0Y0/6kHik2MdByfVWWerQ4X6/JJZpkOIpRVEYxdsBaSylGbmnN&#10;BBtamhwMUD4YvgR1zttA/XFnwISGxutBgH0r/h0nAPO6OajsRfPd6n9zwhuece61TjbFdZsbUQMG&#10;ZqZqtDJvfCSfZOnBky18GA/GKas2s8qqTQ2llIl6aHEkQNmMAIyPhob3Bk8v0OR75xfOzbh1rn/m&#10;G14g7iUvuGquJZRpb4ng2lqjBVZeYq+Rg1boaFhdT0nZZGs5aZINa8STntTjq6zMMrKZXkoxwYyO&#10;9MlQ7/yXD4Y6aGBfD3zHvRGzxvNLf9vqX7TYHkic5wfTngvDWM+6o1psfXECUw9SNticPsp+mDdF&#10;qyD8h/06C2oCvwM4HqzH2s62M87Yru5uZ7Sr27rd0a3iAh4rHgS5E1wMEYEgV4AQQggBAnIFwhWE&#10;JIQAknAJAkkIEAgQAiJHQBA54kHAcCaGKCiMnIL//vWh07fmdWf68H3+feb3e/rpSrn52tKcgtkS&#10;aCmGjmK4jyK4D2MCxf9lqIaGSmiQYG9t1d0gbUpvxq7JPNJXWry4Swof/mJnwL35AVLl5BBJNtxP&#10;7mlV0FRFlQkzWaU8PTc/T8fLzdfmcwtmC3IKpws4fE0BR2BUoPgLBKiAhiozaLjyM6hGoT/WYnAf&#10;pK7EdRmWtiK/yVhu98xa6PHmvhoKyptUB5WPqEIau/sp3fWdkaNsWdRUSjN3Nus+/F8FBbOs/IJZ&#10;dm7hdE4OfxKmMab/GKqhQXjlNBChnT7WuXhsNl4PWpVjqMsPsPFvlB4M3bBvqmbChzf6El/RqwqR&#10;KgbCO0VdEcOZCoomQ5GuSZcLNBlC/iSztHCKWcifyszja+7wBEYFSqDh/nd7oOFrIIKGGrTDltTZ&#10;bb35mv9yu0vomx7XCO2wR9TEBJY5Mu3G71V7C9tGgpoa+sO6y7rIw8x2sprZnqS+84D7gqEoVqdK&#10;iiZSK4om0opgAuMCpXsQoBIahOZfA7HVaVCHst2UoTDvFWivhe5r+LkhTKD6pVPs8Nw1lnIKU6J4&#10;4VXTOBzYIuwP6c7vDn6S1hHyLLXj9rP0h8ynaQ95TxM7yp4lSUufJ1eVvki+b1zbnwxV0CAyPwhq&#10;kKbbUkfkmtwR/bbT0VU7iHIbe3mVOKS1p/fo0FyFBlPW8MJLIoGG4oGALpYS/5jRRRhJ6ooYSe6i&#10;DzO6s4aSuvOH4rrKR+KbKkbjG8qN6kPZbgSo/m43qLE4CGqtTTdl9heX2+1sXvXb2o1NXHQb0iLD&#10;ehbsUhRaNE8K/7maF7ckZSM+zbmPfTrS+nz6EqAjrif0cZwyZiC+l9Gf0Jv9KK737iOa8v5ApLLa&#10;qDbKdyGA8MhuIDlzANTbnFpttTljUCLPjY+dtxrSWuJ6FpFUxYJ9qlTrzBNpbpSVjrmLeSqPRuaQ&#10;pyJxANcZ88hHGfWIoKQ9Cu+h9cd2R/endMUMsDqjB/idUQNFRrVSsRMBxEd2gbqzX23KrP/59uHl&#10;45Oqs8eH5yxsexYtfRQr1pHSRcdUsc4lt2TKpTh3HFPFfOZaSx/FyqKHbrZSn+DaKYN+D8IGie2U&#10;J1RYbFv4UIqCOsyRU4e5RvWucgcCSI7s3Go4/5f3ikuH5h6bfzsy8y9T5VsLR8XqJV/pmm2E+K0z&#10;o0SPZnNnUIUZGvS9RLVzNe35rxLKU4yUpHJrJI56yYJH/WHExmBVeCNRdbuB+DRFSnyaXm9M+moE&#10;Yrv+6M6NJsv9BqXZPtXk0W+Vi6fMFWvnUNJtKx/RhiOleNk+Iee1HTNdZ8eNn7ErjJx0KCW/dKog&#10;jDtXBaivC/3H3ER+YziRr9pP5KcmCP3UlGq/8RhYbJUxTdQgEJuy73e8e2C29/n4/r29b44dUqyf&#10;tpB+tHQUAmucYMuKyF61oqW+s0qKe4NkUvVINlFrzcPP2t71nXHg35pGF+HgjTynbsA8ij2mvIs9&#10;pgOLPKdDYWECY1LXIRAr8u9NNKN/QvQZ/vpl29rxv0mBhXkV+MWmEJzHZoPzfowPv5BiVi9EhS1b&#10;xhPeXmT4LlxO93ptleluuJrlNm/PwuqdWK76a2xXPYaN0bvBcGzMvD8LM483queNCMRY3y5Ev/4P&#10;Jm2rR/4oBScPVYBTJ/OB6aVMYOpEBz+7RQEzX9K2RXDA5tmwW2vnItxXLkRj31+MxSxfiXdZvppw&#10;bcku0XnJke685ExHL7nAbtBRSziYl1GpWhCIvsHfIdrW9pnUgcNf3gNHvskFf/8hAxwzTwA/XokA&#10;J1BEcBLrB0y9PIEZHvvxDMFl6zzJedOSjNq4HOa0YU1x3LANd1h3DLdfR1Pt1l1gWKrtuicMZ1R9&#10;XTsQrc8RCPHmLpMSsG9vDvjz/nTwzeF4cPg4FRw9QwDHrLzBj45u4KfrLuDUTRQwwzmAs9524IKv&#10;DbjkdxUg/a2BjT8SOOCRAIW3Ar/irwBXmDv+MvA0KpD9+x0g+8AXgP2PgyDb/CeQYXUVJKE8QJJr&#10;MEj0iP4Q65u6GhXMWaKE8xeJMWVvAumVr/HpQgOeLTLg80WGAIHYEFguMgQJYXUiA6FZpAtpFU6H&#10;tgnHKR3V6vD/3f8NvwFDMiYY0KEhDhponwwU/mJIzL1PBsNnAwsa8sTz0DAfWC6GBrGBAA3Bnw2i&#10;KTI0GDH/s4EFDSxo4Bw7ANjQkGllDdJQ7iAdQwBpHrQPyT4pq/FBnCUamb9AoZW/JiYI54NSa/SB&#10;2bX6QF6dPkhQpyeU1+mDRbV6orRWS2qpnQprlaipbRJVZLtkxIigwQSwD+wBOdDAgYYspDXIdHID&#10;WZggkOUetcX0TlllBHCW4kn8hajICkNYnEhPZNTpCHekOkJugy5Y0KALqWjQkWoadKEy6RSlWaqO&#10;aK1X0RT1j6NbpQNGBNjQwIEGLjTkmJ8A2dDAcroBOJhAwHGP3GJ5M1aZAeylZCJ/IY5aMR95W/yK&#10;nCTVhmTKtMTcprkQQbM29H6Tlixpmg6XydSRzTJVtLxxMKZF1nu7RdZjRICz1wTkQEMuNHAtTgAW&#10;NOQ4YQEPgwd57hHbud5Ja2w8aykjuHAhiVIxfzu6RkdNbJgLzWieJXHls6EC+Sy5Uj5LqZePR8pa&#10;VDFNzYOxTS29cU0tD2EdRvTZwIUG3g9fgVxoYEMDz8kV3MX4g0L38O273vS1PHz2MptwdyGdXD5P&#10;jxLrohMaZylp8hlyTtsMWdA2Q6lu00T8m/E6DWr6QOM4Hmltne2M+2Kt1XbbaTt1Ha1X1XogWBEh&#10;nBJOw30aQK6AgNxgCDckIHIknCEh5IQkhJsgIRwKhBBOARcCiqBQkUMUBJ79j7uzu+/Ci8/r5/vy&#10;+Yklw9G1kr64WknX/VpJG6GmRYJoJtSqBTmfGr4ACtKQjzQ8RBoKMLegBIsDmlPIDs2D8KHYm7xK&#10;8aO+eRBY/jo1vPIlIa52JjxZMh2cLVWFlEqn71VKR6PErX0E8aOueHGrNL5a2kysltYhaonVrep8&#10;ashDGqhIAwVpyEOjoRhjA3TsbSh3ugvlHnEbDO+MtVK//CVqIP111j3ey+SYmpmYRIkq9IFsKpTW&#10;/ixC0K64L5J1EkWyRwnC9kZEbaKwXZQolAkTRWpBLtKQ/58GquZpoKD1gYaxAibWHdjOgcC5HbPJ&#10;9k59x/TLfUvDly5QgjlzmVHVMwlEyVR4ZsdkGL1rMFbQ2ZUg6GxJrOqqT6rqEiMECH6SoJO3C/9t&#10;KPj1GyhAGgrResAwswQ21hV4zv7Ac4/c4nkmrXN9H6yw8EV/0oMr5ikRghlSfNNoXEZHf1Rx92MC&#10;v1uSxO+uTeF3CxGVCG4K/wkrpfJxxS5AHtJAQRoKT/y7oRitC0yMOfBsnaHSyXenyjVsu+o28UOV&#10;N2mF70dZ5AaVvSgP545T79f3pCV3tBJy5c0JnL7qVI68Mo0j56Rx5RVp3N7yVF4PPZXfvRuQt+9/&#10;DYVIQ6n+dWBjzKDK1nFH4OC9JXIO2ax2j12t9kz5U+ybPScOKpisDGX106NrpbnEdlEqScFLZShZ&#10;6SwlI53VX5bO7i9N5yhK0jny4jReb1Ear0cdyEc2L/XbL6AIaShCGsr0dYCLMQUB1m5LZI/bEDsF&#10;rte5RS414OJfNfumzUj884ZrAyu6eOE1daVxMmZ2cn8hmTpMJZcPU0jMIQqpYoCSwVLmZ7AV+elc&#10;+W58aij4di8UIw3FSEO5/h/ANzfeFt3CbtbYua/XO/quNLsGL0hxkbOdd+Inurxy5S1+zBZxsLiS&#10;E9lWUExQpOaQn6bk0EfTsxgj5EzmUCa5YiCLxOp/kMHp243/azgIJZqnoEJfGwSWhh/FNlbv67FO&#10;q832uDdtLr7zPZ4BUwPuhMF+94ftXXcYNRK8iFEd2prFjuqLpSWPRjMYI8TC8uHEXOZQUjZzMCWL&#10;pUwjsxW7AZQvUVCINJQgDaVXTgHH4Mq2yFJ/o9YKs9Zkg33TZuc01+Piqhpx9Rmdso/rHnPJbuq/&#10;Ted2+QipLfiWRHFIb5gwYSC0hq6M4bL742gs5f0ClpKQx1ISs9mK3QAq0lB0eC+UnjwINKSBb3j5&#10;o9j8+nqjhdGS1Aoz3421VI06WY1OO3jLXzrGSKedsoQTrjTawO2qzG7v5qi2gCdBbQR5YBetJ0zC&#10;744UcHujKrjy6FKOPJaKoHDVAuoXKChGGmgnvwa61gkQGP/+oc5Me7kFo/vqsbmeathaf3jayl4+&#10;b+svW3SMrX/lQmZPu5ZQxtz5yUqPxtCeOx13u6M7g3setof0cmTBUkFHaG1VVxiv8nF4Of9JBF09&#10;KEAaSg5/DnSkoUL72JbY9My7JpMLix0ml1WDNy8Mq4xNel+Zu8reWt+tX8YS+ciOKlU50rLGnPmE&#10;Qdf6kD7P1rt991qDFaktIf2FkiAFtwX/RNwa1FzdFiwUyYKrhGpB4V4UlCINjFMHgHv1yEad0fEl&#10;qcGJ5wr9Y8NT16/0vjK0kC3fxDW8twirWrJJYszZ5uSosLTkcTtu1JBDTZDSvTFAiW/CK2MbAwfI&#10;9UGDRXX4QU6dT399o19bXbP/I/Wg+HMUlB3+DJinD4Dg2g9rzfo/znVf+2HknxeP9c7r6LStoG81&#10;bJjcEaybRzDfWKfkz1nlpE9blsY9s2GHPMUK/IadxT5D3jU+w6Fi3+H4at+RTJHfaKHQ7ylH4DnS&#10;JMINSarV+VjyGQoYSAPrzN826nQPLrZrH3g6fuygfP7SadnKNf2GTbS9YMfUt2IdE0ldMksmzZtl&#10;E56bFYZNmTMCJqw53mN2fNyYeyVuzJ+PGw/ne47H8zwnSFyviQK21zM2y+sZX6112h4UMA9rQOVv&#10;+1datL+aHDj6Zd/Lk9/Jli+fa9jUMRSCgUPFjrEv9b1ROPmtEZG4YEQKf2mci58xLfJWmZd5TNow&#10;3Cadyl0ncYgARBjDbeo+3U2VXuamotDcVIVqLTFQKOAc0tioO713tvvIHsWL7/8iWz7zY8PmlQtC&#10;uG7IBD07CtzwJm3cCCGu6cVGLOknBS6gSV7zhg/dZk3ynV9YUB2fYwscnjsV2L/AIfyp9i9Cqfaz&#10;sRSH2dR8h9l0tWZZSAP/0J7Ftu9Qyol9qPa3R/Y3bp7/WQjaFxighc4DLZsM0HYnbF/1D/9wLRS/&#10;phPjtaxLdH2jl+ywaJhmu2CagV2wINm8xpJtFhzJ1gseJOuFO4igDOvFqHTrxRi1nnFRqPF6FEoh&#10;34vc/1qjcfPXv1bBuZ/K4OzZHDinkwq/m8XBRbt7cMnDf0fTF/dRK8j5w9V7dus6ETbv9KKt1gxi&#10;LVZN48xXzeMwqzYI+zizVReEZ+zNtQBEoFpjAhRKLt2DahvUQNVtH9Dgwc/7S+Af32fD0RPJcFwz&#10;Bk7qBcNpMx84izxW550d4KLHLdD0sgQtH8zONb+b27oBpltovMmWMd54ywxvtGUZaLh1C2+w5YBw&#10;x6O3PNRSNKBQsp49qJoJFKoC9mkUwoGvMuHQNwnw918i4KczePhF0xOOXneG40a2cApjCb9Zm8F5&#10;WxO45GAEWk4G8IczGnRd9AHtegOM/8V+nf81Yd9xHMc6q/utU7c+1m57VKuuc4/OQfdw8+CQVlFR&#10;DrnlSCCEAAFCOEKAAAGSkIRACJADAglXINxJSEgCIQkQTlEHdavWqyp0RSiXwXPy2ffBw0d/bP6B&#10;/fD6+f389R39JfjEeEIAKiTmDESiMA6z2XY46W85OSkfOznVbDm9x4OduwthzwdZ8MFHKfDhYTz8&#10;/lgEHPxHEBxx94WjZ73hLxe9wOXyV3Dc1xNO+p8Btyse4BngBmcDXOFC4Gm4HHgK/ANPQnDgCYhA&#10;RToMGHt2QtH+X0Lhgd9AvsufIeuMB2R4+0NmAAbIV5MhGZe9FZ9U/BqXWfoCky94HlFSvRnOF9nD&#10;xWJ7hBylENsju8T2KK14E2MS2TE20SpuQvQ0bkq4EH+t+jvijeqHDvq/4Z2BiQzF+/f8ZKAiAwUZ&#10;KFcwkH41CUg46lYiMsRm8F5g8yo3I1lCewQfbYslyCCxRyok9qhulE5ix5jEz7A28UrsuGgxbko0&#10;n3BN+CDpBurmzwYsZGDs2wPFyEB3OQo5Hh6Qe9EXaP5RkB1GhAwsdYuUUPwqIY33PDa32o5lSJ5F&#10;ldVuRAmlG1Gyug2Mom4D2123Ed0v3Yg2S1djbbWLhPHa+cSpmgfJMzW3U246DEqQgYkMjAO/hkJk&#10;yEUG+gUfKPSPgILQRMjBZG1lEopekVLLNuOzhc9whbXrWG79OrZavoatl69FK+TrMT3ydZxevh47&#10;LHsab5PNE8frH6RM1d0hzdTPkWfqZx20bWDt2w1MZChGhnwPd2Ccvwwsv3BghiQAPYqylYMvepWR&#10;wttMpgg3CAV1azh2w2p0ZdNqTB1K0bSK621axRsblwnDjQtEW8ND0kTDHfK0fC5tumEmfbrRUcDe&#10;vRNKkKEEGRjIUOTuCuzz3sD1DQNuMAFYkRlAx9FfZyfxNtMyhOvEvPrVOFbTCk7QsoKrU6zEKhQr&#10;eLViJc7U8h/icMtDkq35Ttpk01z6ZPNM5kTLOMVxwAApINbf2f0esJGBjQxMlz8By/008LwuAN83&#10;BPhBeOBFpEFJTP7rAvR7qWnC9dSc+pUERsuPeH7bcqxUuYxvVS4TNMqnCea2R6SRtjvpY62zmeOt&#10;1yhjbeNZY0or1XHAfWfgHNgPLGTguJ2ECi8vqPYJguogHFSGp0J5NO1NCYH9vIBUtUGh1q+kFCqW&#10;43ntS3G1nUuEts6leF3nfLK549v00fZZiq19mjraYcse7bRkj3QO5Dhu28DZ9z5wD+4HNjKUuZ6A&#10;6nNnQeITADVBWJCEJ4MQm/OWH8d8wUoSbORlSlfSC1qWiNzORUJNz2K8smcx0dh9j2zpnqOOdE1l&#10;D3eP5Fh7hnKtvQaatVdLs/Y4CkqRgYsMpcjAQYYK17+D5NyXUOfjB7KgKJCFJ4IUS3kjxhc95xPL&#10;15hpNUs0WvMCmdX1XVK16kFyi/pear9qLtOimsy1qKw0s3ogz6zR5Zs1GlRPgVntKOAhQyky8A7u&#10;A67LZ1B1+jhI0e9t8PWB5uBwaI4g/LcpOv25LC5/rYbIeVpBFj4pyWm4Syvu+Dq9vO9mmkx3PaNX&#10;N0E1ac15Jq2+wKTTFAzqeuiDuk66Saekm7SO2jbwkKEMGUqRQeT6N5B5uUOLrze0hYRsKSNxL5Ux&#10;pPVWQvZSE5ExLyXz71flSOdY9PbJXI52hCo2WLKVRhPNaNDSjYbeQqOxs8hoUKIURQP65qLBfkdB&#10;2fs7kGHXtoGHDBJXF2g87wptfuehMzTwTTcGY+/GJf7YRcj4viMp/6Eilfuv2qza6Yo8pZnJ0Ory&#10;KwbV+Y1DvXSdqaO439TK0JuaUY0M/aCcYRioZxgNjto2lO3dBeXIUO78R5C6OUPL+VPQ4X/ubc9V&#10;vxeqqPBVdUzsoiYu+bEmkXKnM4l9oylDMlKT26orL+zrYHKGWoprhhsZ3VYZS2utQ9WydJYaVv+Q&#10;hKU3iZmGAUdB+TsDHxkqnA9DvdsxaLtwAroDPN+owy4900YELfdjIxeMePx9Q2zmnDqBNdFOFg82&#10;Zil6xPmahjKGWVQisFVxWm0CjtomYGtGBey+YUGJ1ioo0ZkFJXqTgPXzbRvKkaHi4F6ocj4EDW6f&#10;Q8fF42/Vge4vtSFeq4arvj+YMEGPrDGYbyxR6df0cUyrKlnYp8xobm3IUYlF9CF2GWeCUVY/WVze&#10;O8EsVY2XcNU2NlczwuForaVsndlRwEcGPjIIkEHofBCa3Y9Cl/cXr/sCT9n1QZ7LQ6FeC7aoi/em&#10;wyJnxyLINjOu2KBPrOpSpTbJlJTecnmuKU9UPJElEk9RJL0TuVW943l81Ri9TD1axOsbLuZqLQwH&#10;QQUyVOz9BVR+uhckLp+Awv2zLdWlYy/7rxxfNwWc+sEW7ProethX/77lHz59PYw0NIYtVFviBC2G&#10;pAahmtzNbKcMZDbl21Kbq8dIrd2jmQ2akawazSi1WjOSI+gbppVrrY76yVCFDFKXP0C7x6E3fT5H&#10;7QO+x5ZH/Jznrwf+9dt7l87cvOsXOnIrOFl3I6JAORnDlw4TZLwBYidNm6pPUeVaiOpKS6K2a4jU&#10;ozeRW/vN6XKdOaNWZ6EIdWZHgWDXDqhEhupPfwVyl4+h68wnL/SXDq1ZvI98P33p8N27l4/MPvFz&#10;n3h8JXjgfmBi9zehNPlsZFnlTLS0aBzfnmZN1BIsVGPcSIUBb+voT7CadEnaAX1Kl9FAUhiMZJlh&#10;wFFQucsJqvbuBBEyNH/x4Zba86Nng+d/tzh+9uN7tz1/O/vkwueTT/08LItBAX0LoQTFo9Bs0f0w&#10;Dvt2uIT6daQi/p//Y76+oppO8zCO/wdELKxHcM7MHGX12GbGigoKSom0oYaEQAIkJCFAKCGEEkFK&#10;QpFQBZUiIkVR2FlHxA6OY2EsqygogoDMAWxYaAIiHZJn/7sXexlv9+Jz/Xxv3nN+r98F3+aoSz6t&#10;ORf5L85cELTdqRY++PNC0I3bl0SXb10Rn7159WtQMI9Aga4mjq1bijOGelO11ss+3d2r9/L5nr81&#10;vzVfVT9gZ1Q3QrWrGWKwzw4yQ0r73ONyPrplyt+5FUpes077dfF/8+kMPyvoSj3j2138q9/L8//w&#10;6br/q6Dp/m9+9+5VBVy/Ux3wu3o4qkmgUFcDZWt1cN5QZ/QmZXHPk+3aLW8MdOsHzNfXjf2yu2bc&#10;yfncGJ138gtNkjtKlaUMuWRE99IKgt8yygSvOBW8V0GVvFexFbzXWaf4b0rK+W+qT/Le1p3gdjw6&#10;xW+or+A/rq9UB8c0CBxfqoHKNdrTNdu0+h5s1Wh9tUKrfmDHd3VjFhtrZ20tquec6OWzDj75s/Zh&#10;aRP28fEjDmmSfqfDfh9ox7g9rBJOj6CU3SMpZb+TlXDeHSzmvC8u4nw4c4zz4Y9C9pvHRezXDWqp&#10;jn9DoGTpN6haqTF8ew3R3r6AeNS/dmHduNHy2jnK1mrYWpbD2jUfVj4ZKqtQ+ZRNTOSobXLgkF0m&#10;v9/5MLuXkefRyylg9QrzWb0R+aw+eR6rLzOX1V94mDVQeYg1UJvDGrym1lQpQaBch/hUs5BofTyf&#10;eNy3hKgb26BTO2e88hzMt52EmWU+TOnpMOPKYREknaVEBk9axvl8sUlij9grWMMu6W5DzEzGEDfT&#10;dSggw3U4nBSfTh9JTaOP5KbSP59S0D+fVmu4nCBeVxFE8y0N4mHTPOL2+A8aNarNS85ix8oyGBnk&#10;wcgiDUZOMuzyiISJIAimwT5z5uFe03ujmJM2Ma4TjvG0cbrMZZwlo45zZc7jQpnThCTeaWJ/nONk&#10;cpzD5KHYr3lTSRAtNQTx8IEGcaNdg7iIbzX/iTVLSvCT/mFs2KTARpM4bLEJxzaXQOzw4GEnzxMm&#10;fm4wC6Rhr4iqshU7KR1DHZQ0ib2SKbFTciS/KH0ltqrgUBtVRKi1Sia2VsnVaj1P7tcRxM1nBHG+&#10;myBOY5FGEb7TyYH+Dwewat1+rN4WivV7/LDB2hubHZkwoNOxg+mMXZ4O2MO2A8XbFtZca9jzrODM&#10;2wtXHgUePAt488zhxzODmPs1j64TxK1HBHHxBUGc+kgQBdDQzID2ggQs0ZNCTz8Y3//oA30DT6ze&#10;5Yr1Zs742dIem21ssc3OCkYOe2HsaAFTJ3NQnE1hTd0Ne6oJnKnGcKXuAou6E9yvqrtHEJdbCKKi&#10;i9zvJ4g0JaEZB0I7DISOPzSXcbBohTt011Dx/QZ7/N3ABmsM9+InYzNs2r0HBqYmMCQPUGPznTC1&#10;MASFsgM2lO2wpxiAStkKBmULvEhstRC9YD6ky3Qg1v8WgVt/BN9iN/zI296XxoCPJx8cXxGY4kgw&#10;omJBS5LBJTMB1PxEUEsT4VKZCFoV6Uoi6LdI9YkqxrOEKVZLwqhXm3zIu0Pex++UvRd0x6vzf9Gw&#10;X/s/DYv/1+BjbgJ/ssHfhQEB2cAViOARIoUb2UBPlIOWSW7nJcGlhFSZRDYkgX6FdDsJrvVJSrem&#10;xAmPlsTP7LaEQW5HQi+/U94j6FYLMdpa2Ke3GBL9ZQjeuh5CM2OIbGwgoroikPzj+PJF8A6WgiWN&#10;h5ssSeWadkBFP5KipBcrlPQKhdK1inRVoWL8maJya0iZYjWljLJbDgzy2pI/+nQk9/h1JnX7dSer&#10;g1iyIYpsCCMbQrash8h0F8KsrRDmRIPYjYtA72AIAqTghMtUrLgDSjdF6hzjcPoc4zipIn3OrYpU&#10;kz7nfid9ltmYNsZuSvvEa0ntFbQpevw7FN3CTsWLgO5UdRA3XwvReosQvmIZxGSDZLcR9llZIsrR&#10;BZEMDkLZQQj0l4Ivkam8YlLmmAcyZt1zsmbcirJm3E8fnHGvypphXsuaZd3LmvBqyBzmPs3sE7Rk&#10;9Ajb0rsD/kpvD+zMbA5SD/Fkw37dRYhcoQcJ2SA1MUSsJQVxDs6IoXtB6hkAsSASwhCZkhelmPFM&#10;yppmHcyZZhYemmaePjTNOndo2uN6zrTng5xRbkN2v6Apu0f4/GB3UPvB9uC/sp+JOnIaQtSDTGse&#10;YsiGfWRD+JZ1iDHejgSKOZLsHJBI80Acyx9SXjjEQfFK/0jFDFeePeWZcWTSoyB30uNU3qRHde6k&#10;543ccc7DI4OChiPvhE2Hu4JbD7WFtB9pErflPgpty/2XpDVPHcjJhrilCxG1XA8Rm9dBvtMAKRZ7&#10;kGZnh1QXdxxgChDvHQqpMFYVEpYy7RubPemdmjfumXd03LP86Bf2uaOj3n8UDPPrC94LG/O7RM15&#10;reLn+U8kLQUPw1qO3g1vKbwd0awWEsiGeLIherkuojatRbLRFmRQTJBtZ4NsF1dkkW9DwRHNyXyj&#10;p6Ti5DFRdPaIb3L+J15O0QCv5Hifz5miXt/aoo/+D491i54WtkqaCxvCnhXdj2g6XhfZVHxD2lR8&#10;7Sv+2yAjG2LIhtiNq5FqtBE5lJ3ItbdEHo2KXCZ7LpsTOJEmkH6WBScM7pNmfgyR5/cIM4pf+xeW&#10;vhRWlnYHXi7pDL5f8jz0acnjiKcld6VPym7uayz7ParxxNXoxhOXohvL1EGilibkSxcglmyQb1iF&#10;TKOfkUsx/DffdRqVdL7Hcfynltc2m9O0jNXUnOoW3U6TTlI2liFXTYHcNRcsNZdcUxN3BUHcQ1xS&#10;lFQkRFBRIDQlc8F9aVHLsWxONea1TdubMWfme//3nPuYB6/Hn/fD7xdKbS2A50D6q8zd/fcSb//3&#10;BX6RrzODk+bSojOf0JIKH0Zk8O+HcKvHQ6sEd8NkgjsRnYKhqFFBd+yooD1upEYVP1wjTxiukSWM&#10;1NQnagcMrCENa0jCGhi4HXAZvxeuEIyhws4cKh1tlirdnT7wqT5vyvxC5gqDaU9yoxi/MBI4d+MY&#10;/KGoXGHfxTKRJkos6o5pFd2KHRS1JgyKFImDtY1Jg7VSTF3yoEiUPHRNG0hfoQd0rCF56zfAwm0H&#10;Ln4PlBN+hCo7s7+EjsTP19xPLwqpHvMCv/PP+MGRD4supt7NoeUP0FMqOuPZorbYQkkLTSBVxTVL&#10;lQl9ksbkfokkpU9Sm9IvEab2SwSp/XVVqQNibf7f8A9IwRoycdugGL8LrhIOgNDOdEnsZPFecubU&#10;K4mP02ydn/eMMDB0ojw8eajwUl5ndlJ5C50hkiXlNtQnlsvqkqUycUpHozBN01iNqaRrGvj03oYK&#10;ep+UR++TaANMrIGBNaRiDTk4IyjF/wDVBByISSZf6p2PLco8iPPNZ0lPm/xcp+r8L4wJQhM1vOic&#10;Nm58mSw7VXSNwZZVpRXJ+fRrinJGi7wsvUt+Jb2ruSS9u6mY0SMrZmgaixi99doAC2tIxxrSsIY8&#10;3HfAw+8AIeGff0pJBz82OZu+VnqYz6qoxJnrns73ZL5BA+Lg+I7qyCwFj1Yq5iYJ+dkMWRErT1XA&#10;utqSn9GsysvoUOWxbl3PY3Uq8phd8nxmd1M+U9OoDdagC0ysgb51PXBwm4GP3wa1lruWGsm4d0qX&#10;Q/Ot7qZPb3r8/KDdzXFU6RPQ3RhIa60NZzdUx5QIeAk1xdxUWVY2u5WZdaWNni1pS8tW32Bk3mxl&#10;ZnaoWOxOZUZGl5yd0d2kDWT8r2G9PjC2rYdC3EaowhuBxHLHFzl595tWJ9zzDpcDMxoHs3udLvb9&#10;bd7+aqX/pebGEFat+GJRuSC2Oo+X2JDKpbfSOBz1pQKhOobb3ka7rL6RkHuzJSm7Q5WS1alMy+yS&#10;awNsrIGFNTCxhhLcBqjBb/670XLrBxVlx4ubp3942ue4c2rk1JGRPkdyV6eHr6rtXLT0emB6ZVMY&#10;t1ASVcmqoUljK1JU4bzctrAKwY3Qq20tkWUdqqiiDlVMwa3rsfmdyrjcLoU2kIk1ZGAN7G3roAy3&#10;HmrxG77KLTctttttfq6x3Txzl7j93j3rw32j9nZt/e4+sm7qxRq1f1ppS/DlHHkYP7k+qi5CnCAP&#10;rs1WBtVVKQIlrc0hou7msMoueTivSx5Z3CW/yNUOsvR0IdNQH3K2rQH+vrUgNTX8rCKsf9lFNHxy&#10;22LN/ZmjW4enica3Jsk2itvOXrVDHuEVvT7JnC7/3HR1EC+mJVQUpIxt8FdmNvqprtb7tqqk55X9&#10;dUH1fdJgUW9DSJWmMbRcO8jW04Esw5XA2WoAgr2roOmnVe/UJwxmh/Arpx4f1B97dmJLzxPrgy0z&#10;dkTplL175YTrhcI7HgnsYWpmfP+5khBNYLVvT7TIR5MhovZVCKkDyhqfvtFq3/Zhob9iSBRQP1gb&#10;WDsg1gZysIYcrKH4u5VQu2flkurHFS97jXWnH23UGZszWd07TzBSz5MOyJ87WAifOThf+dUxIPuR&#10;S2zylBszYtKjwHf8HM9rPJLvMcms8HjAKz8zrSg7Mz1e6jV6j0ftucM/23a70lc5VqUN5OnqQJ7h&#10;CijfpAsN3+u8vbkTTU8YoNtz23V7F0wN1QuEnYoFWxPxa/K/y19SXPPnKQH0OUpM1Kw9/fxvTrme&#10;v3lx3WZDilznUgpd/1NY4Pqi7rLLK02++7OJy+4PprgeI/eLvDSTJdoARwcBZ50eCAzRG+Vq9KBf&#10;H93+xQD1Lu5Zqf549FvFJ8s94k/WRyo+WNtw3lu7M9/bBNDe2UQFv7VN9n5LYbkuuuY4LfjlOi5E&#10;5zosMrMd3pZm2b+rZ9u/78lwej3Jcnk6zXZ98DhbG+AiBKWrdWalumiiXQ+NjKxAmgVDpP79gIFi&#10;2WyLePk4rmLZwqxg+eQp1vJJt/ivBP+wr5bh55aItDOfbVOcPjow7D94pZ/+EJRO+RjLIH/KoJM+&#10;XUkjfa5LIX1pT7b7MpHksPAwURsoRuitAKH7CoRGenRR9/gK1Lq8UacJ9q8RgYlROeD3c+CoGQvM&#10;bBLAzDkcjlH9wDzI8++TEc7LVjH2S2Qa+Q+XOLs/fOJtly7EnVqi0Wy+smKtvhZeslquibFaVkRb&#10;/TkQpc1SGUJT9di+GqHuYR3UMq2L6uFbXSHsWlsG+43y4SCOCYfw8WBsGQYmZD847OoJR6nOYO5/&#10;GghBJLC5cApOh1qDW6gV+IQSITjUEmJCTkLaBQvIDT4B5RhJkDaPriE0pkKopxehlnGEJL8iVAnr&#10;9ErAaE0u7NxChz27abD3UCjgjp2DfxHPwEGSE5g4kgHvagvmHtZA8CKCjTcBKFQLcKEeB2+qOQR4&#10;H4MIbzOI9zoCLC88cDy1udOEkOYWQjfGEJJOI3T1BUJc0Ndjw9pVKbBxQwwYfR8M2/f5wE5jN9h9&#10;1B72nbCDA0QrMLa2BFPs4DtGOg4W5J/BimIGdpQj4EgxBXfKYThL+QmCyMbYw3YIEkja9LUh1D6I&#10;UMMktv8YIc4rhJh/I7140DWIAP1152HNJk/4Zvt/+a6vqKYTLI7j7BkrdkVso8Kqo1JkrKDgSOhB&#10;WhASJKEECEkgIYWEhBQggHQNQhQivYiAijswo87YdjhWRBEVVgQFYQQEx7GvZfS3/5ndh32JD5/H&#10;e+735T5cCkxWemKRhSuW2zhi5UYHrNmyFVZ2tli/dTM2b9uIbfbrscPBBi4O6+DpYAU/B0tQHdYi&#10;xH4Nor7oTKuR0fEOI6PyHiMj7YCRkWbc6G9SoiEGRpPDYTSdCqM53vjK1A1TFjti5jJ7zDO3xcIV&#10;m7B01XqYr7bBqjXWWLvWCussLLDBcg1sLb/BduJRcbJaAQ8rc/hYmSHgi8AxnoqI+bMQtHwBvIkR&#10;7602oDjbg+LtBh8aBWRmMFx5TDjJWSClseG4j4MdxYRqLhyPElq4IJ3jgHSNcI8Dl4cceAywP3oN&#10;sd/4DUe/8B9lPQ0cY41Rn0YZAu7/Nfj8mU00+DvZw9/LDb5UCjzD6XAjGpxlREMqB457uUQDsbvq&#10;vw2kvxoI17hwuseF6wMOyAOcD95D7NeUYfbzXaPR49Qx1iht3CDEGE9BJNEQTDT4Eg27bNeB6rgN&#10;VE9XBARQ4BtKhyc3Em4SDpxTYuCUywPpIKGSD6dGQjMfzud4cL7Og8t9Hjz6Yj9698e+pQzGPA94&#10;HDNOG+UOB41xh3aPxxiC2KlTwDKZCfoyU1AszUHbYg0G8evRPVwQ5O9HnBsdPtFRIItj4KbmwyVb&#10;AGcdoUII5wYhXJoFcD1PuCGAe4/gs1df3Du//rgXAYP8p7THvOHgUd4A/Qn/AX0szhDwiIZoooFB&#10;NOwiGhibLMHcbgummzNC/HwRFEyHfxQLXoJYeCiFcMsUw7WAUB4P14Z4uDUTLojh3iGG5z3RB99e&#10;0auAh8LfggaFI/THgkeMEWFvyBPRvVDDwJ86GWyTGQhdOh80CzNEbLAA234z2C4kRHl7I5QWDBoz&#10;ChQeH14yMTzSpXDPT4BbaQLc6wnNCSD/MwGeN6WffP4lfbOrV/Is6KFkhD4YPxD6OP5+2IjkTvio&#10;tJM5mmAI4qZMBnfeDIQTDQzi1+N8uxpxWzdC4LwDvJ07ER0QhLDQSNC4fPhJJPBKkcMzLxGeesXn&#10;nbWKT14nFH/4nEn86Hst8Z1/t/x3Wq9shNEv6w8bkt1jPpbfjhhObI8cVlyLemwQBERDDNHA/NoE&#10;Ed98jbh1qyDZ+i0SnBwg8fSAwD8QHDoT4Sze5yCh9KO/SvHeL0v9b19d0ltKZdJr/0b1q4BT6peB&#10;F1UvaN2qUUafsp/5SNEdMaTqiBpSt7GGki5FDya3sg2DcPIkxM6djkiigb1yMSTrVkBpZ40kp61Q&#10;E7chp1AgCgr9EBMR85bJl7wKlqmeU9NSngVqNU+pJZrxoCOasd3NKaP0X1JGQu4mDzAfJnVFPUq+&#10;Ef1Ic4U9kNbK7U87F9OffuYLICIaeEQDa8k88P6+EInWZtDYWSCdtBnpZBI0ft7vlbTg1/Fh0b/H&#10;csVjERLlSEhy6q/0nD2DjKI9AyE1e/rDTqQ/YJ5P62N2pnWx+tPaOQ/3XOQ+yLwQ25f1M68v6yS/&#10;L+uHL4B40iTEzZmG6MXzIDI3RZL1UmTYrUYOaT1yyds/ZPt5vE6nBT5Th0SMStlxgzxR4gOWMq2H&#10;mZHVzSzIvhtRkX078mh2Z9RP2R3R7dltnN7s1tj7OWf4PXkn43rymgU9e08Ie/KOfwHiiQYB0cAh&#10;GqTmJki1XoJcuxXQkqz/2E+2e5Pv5/xsL9V3NJPBGEyJ5vTKBdK7AlnqTY4mp42dt+8qu1h7mXNY&#10;e5HbrG2Nuai9wOvWnhZ0a1uEXflNoq79R8Vd++vju/KPxHcbBMnEiRDOngbu4rlINJuHDKtF0Nqa&#10;QUda+76IvOlFkd93Yweo5KF8RmBfbnTEXQ1f3C6XpFwSqfIu8DMKzvIKdD/zK3Sn447pTgrO6X4Q&#10;3tGdEN/RNUpuH6gj1Epv66qkd3SV0juFhvzVIJptDN6iOVCbzUGOlSkKbZd+LiatelNKtvmtzM9u&#10;uJTq1K9neHcXRIbdyI4VXtKIks4mynN/jNfovhflFTeJ9Ppj4jr90fiT+gbJdf3hhA59laxDXyG7&#10;VVwmv1VcIu8sOiTvPGgIpP9rECycjRSzWdhraYKDtos/lpLMX1Z5rH1S47thsCbQ/n5FMLmzOCLk&#10;yn4u/3y2QPWjJiHnuFJ94Igso6Q2obCsWlZVXin7R1m5/GJZSWJ7mV5xo6xIcaP0oOJmiU7RcUiX&#10;2KE3BAkTJkI8yxjiBTORtnwm8i3n4pDtgneVjkufHfZYOVzva9nfGLCxq5bmfr08PLi1iB17Op+v&#10;OJEdn1WXmnigXK0h9u2tKlKUVB9QNlYXqs5X71ddq8pXtVVqVdcr9qnay/cpb5TuU94sMYRomID4&#10;mVMhXTADGcuno9BiNsq2mLyp3bFovMF92VCTz8r7Td7rbzUEul6uCQ06V8bithTx5I35oozKHFnh&#10;wTR1uTY5ozY36UBddvLhuszkU3UZyVcOZyRfrc1IuladmdRWmam+XpGpbi83BDKiQUI0yE2nI2u5&#10;MQ5azPhUuXnOy/rv5o82uS3sb/Fa0tVCtrnetMv5l3o69VRNJLupjJtQWyRIP7RfUqDNSSzfk66p&#10;S07d16BOLW9Upn3foEi72KBKvXwkSXPlcHLK1ZqUlLaqlOS2SkMg/2oCpESD0tQYucumQr922ofa&#10;TTOeHds++9cWl7m9Pzkv6DztbnW5hUI627Q7oLkhnFVfw/4P3fX+D3Xax3H8GiSKti22UhGSREzO&#10;M8ZhhmFGBnNixpghIVQsiahUOpCwJUkliuSQltpKVquNUorudFCrujspW2m3iNzd2ff9/QPu+eH5&#10;6/V5Pa7P9cuVWl6+Nrv4UMre3KK0sk17NtWk5uY0JOeWNiTtbjiVmNdRn5xztTZ1Z2dN2o7r1Ru2&#10;36jKyO6qVAcZVEOavi62GOqicP5kHLXU+VJrP+XdGebU5y2eU/p+Zxh2/8ZdcuVikMeFX0KFDY2q&#10;qMr66JTS6vitBccSC7YdXnc4tTijOmHf9vq4fQfqV+2vq4stbq+J39tZszq/82Ti7uvVP+bcOJG8&#10;60aVOsikGtL1dZBtOBlFcyfhmMWk4QZb7TcXHCc9abfX6u10ntnZ4W3ZejnArelXSeDJ84rIsjMr&#10;kvY1xG7eVZuQl1mVdHBN+frj0WXZJ1ceLa6Oqqg9seLYlcroI12VsSVdlauKblTFF3ZVJuSrh40a&#10;mtigp4Mcg0komaP5rdpUY+iMpcazNgvag1smGje7HaZfvum18Fwn37X+inB5xW+h4QdalGvyzq3I&#10;zGqKzUluSNgfU5dSFlG3tUJVX1SuOlVTpmy4fCSi9vaRFcd7yqLKuo9GH+wujz6gHjbRNJGpNxn5&#10;MzVx5AfaWP1sMnjRkPR16ZCeu0a0jnu2+hfvshacvu3rWHlT4FfaKZYVtMvistvC09JaI7fHN8cU&#10;RpxPLFFc2HwwrHlvifxidbG8pa1I3ny/KPzne8XK2t6SiMo7ByMr7pSqgyyqIWuqNvZNp309Po30&#10;N00i99u0Sc/tSeRqvyFpfWI7pekxY171I47d4ft8zt7eQPHOHvHKjJshyWuuh2VFXovIlV9dXRBy&#10;bWNBSGfhHumNqjxJ16VcyY2nOSFt/XmyC3/kyxsfFoY19P2kDrYSDezU1UTpFPK4lkbuntcktzo0&#10;ScddbQAtINLf0vrChPbLgNPU+gHPORUvuUv2P/Nj5T71F2zqFyiTHgaviXogTpfdD9siebAqW9SX&#10;sU34KH+r8I/jWcGPWzYHPXm6Udj7Kkt0/cU2SduzHdJf/71THWynGgq0aa8rCLlH/T1vtWqQ9i5N&#10;0vJoMjn7dqFW3XvH7469ZxkfeOdll/eW45E16CNIfuOriH7NWyUfCEgWDUjTAl9HbRAMpqQL/tyR&#10;FvC2NDXg/el1y4e6kgP+fJksePImNfDuYHpQz+AGdbCL0D6XENJXQ0j3eULa22mk5Y4WafygT2qH&#10;LbQrRugzD3x2NssbYS7bMsLyTB32CFg17BUa/omzQjzsFy8YDkrkj4Ql+Y6uSuKOpid6j+Wt9f5S&#10;vpozfi6B/bU3njv6Mo7/bjCOP/A2QR3kE9JP3UFPIyEdlwhpuUkjP/dpkurxGbSyb2a6+79ZG+6e&#10;oJtvmXCgp044u8dPuPBUEwyhZIIlF/zDieCBv9IbohgvKGM8kBDNQuZKBvKjXHFshSuaI13QG8HE&#10;gMrj26BSnecHCblTR8i1ZkJarxHS2EtI1WNCDmG6xl7M1c2BucFmLDZdB5ulcbB1UYHOlsKBJ4BL&#10;kB9YYg44IR7wl7lBLGNAKXNGvMwRG0LtkRtCx2EpHackdugU2+G+WveqCOk8S8il3wlp6qbm9xFS&#10;8pKQfOhqZmOGTgaMZvwIk3mxMF8UjkV2Yli5BMDGnQs6xwtOXBbceAxw+M7g+ztA6G8Phb8dYvlL&#10;sY5vja08KxT6WaKCUuerThf1DttaCTnbRciJu9R86g52DxKy5R8NzfXQ0VmNadOiYGAox2xjIeZZ&#10;8GFq7Q0LujusHF2x1MUJDtRnhMGkw9PNFr5u1gh0s0KI22JEulkggWmO9UxTZDMWIE+tyxcJOUft&#10;4OS/CCl9RM1/Rsimd4SW8g/RigPRUUFTXwqdGQLozfLF9/M8YWjCgJGZI0ws6DC3tMViKxvYLrGC&#10;g7UlGDYL4WljBj+bBQi0MUaI9XyorOciztoIiWpduEJIHbWDQw8IyXtKzX9FSNIHQosB0VJQDSIQ&#10;PT7IdA6IgRu0ZjthitEyfDffFgbG1phjshjzFyyCmelCLDI1hbWpCeim8+C8YA5YC2aBY/ID+CYG&#10;CDaeCalakE/TQ/DsmeCaG4FJN4W7swXYXnSw/ZnwkHrDLZIP17UCOGcGw3GXEPb7RLAvo5ykNIrg&#10;0EK5SrlHeSWC419CMD4K4T4cDPZo8FefL0FjfuOBn/hf1UKYvh6Es2bA18wI7ramYDtYgOtOB5fH&#10;BFvkDQ/VcjATguCaLoLzdgkcf5LC8TClmtJIaZHC6ZoUzvcoLyVwHZKA9bcE7E/i/3I/i8Z4Y6Jh&#10;/3HhUMB/RO/VgEJ/KsRUgx/VwKbWyF22EDyWHXi+THCFPmArAuAeJwIzVQrXbaFwLpDB6ZAMzidk&#10;cDlNaZbBtV0Gxp1QMJ+Fwu19KLz+Cpnw+RjyhTciHV4+Kvkg+CIZDBwPeaMGwqkGCdXAN50D7hIT&#10;8OnmEDBsIfBhwD/IBz5yAbxixGClUDO2hIGxRwFGiQLM45RTCridU4B1WQH3njB4PA6D51s5fD7I&#10;x3kfZcMBw7IPQaOhg8FjshfCsbDnov8PSr2pkM76Hv5UA3+xMYKWmkHsshRitiuCA7zhHyqAT5QU&#10;7ETq/I1KuOeo4L5fBY+jEfCsUcGrSQX2JRU4XSp4P1TCZ1D5lTcUPhLwt2IoeFjxWvQ5/Ln4s7Jf&#10;Oqr6H9319daEwcVxPCIbQQTEiVq1aq2vvlWrpdU6UEGm7BHIHmQQQgIJCRmQhBFGCJABBAOCiFCQ&#10;IViQ8SAOWkAZIkVQLLgFRcFWa1tP8wfAxef2PN+b38W5vwhAL7OEYMcV4LlpNXh/uR4Cv94EyAM7&#10;AXn0AIS4HwP/AE/wRAeBK81wn4sBFykOjmfjwKUADyfO4+BkDe7zqWbcv643sP+43cX+dfoJZt5r&#10;BjPjO4t+EvAO/TBoDjsaPI8bDJ3HD4a+JywEMFaWEOJoC94bV0OAYRvhOzcAfv8OIBzZB1i3I4D0&#10;84DA8EDwJqPAnY3/101M+ts1nfSXm5r88XQJ6YN7JekPj0bSH16dxHnvfuI7n0nCjN8M/nHQLH48&#10;5C1xOOwd+Q7yXeSvEXOUXxYBWEsLCFtpC2cMDWGGSRN2rAPavq0QZdgG9dQPQPRx/YwK9f8UjEd9&#10;8GUQ33vzKXNeKdS3Xjm0WZ8i6uszF6gzvvWUaf82yquAvsgXgY8iH4e8Jo+FvaEMhs/SelGz9Jvo&#10;2ahrmDeMTuzCAG9oCF+5HAKcHAGzYSXQtq8G1t4vIO7QLog9efBztJfLx8igM/NYTPhsKJU4HcCh&#10;vfRPYjzzz4p+GpDPeBxUypgKromaDL1KfxT2K/0h8iF9NHwmqh/9OrobMxNzDTfNasdPs5oJ0+zF&#10;AMHCAiIclkPIOgcgOdlDzLaVwPvGCQQ/bAfBiX0feZ4/zrECPGaoEcHPcWT8VDiLPhEqjHkQmsYa&#10;C1OxRpHFrBFkFWs4/ArrbsRN1iBqjH0bM82+gX8Z10F4wWkmvuA2kV5w68kvuHWLAKKFOaAcbCBi&#10;jR3QnVYA50t7EP9/LUi/3/JJ6rJ7PsnDeUbgd/JZHNLvEYOIHiMxqMOYePYASsq9g1LE96ILeD2Y&#10;87xfsHW8W7gO3k38IK+L8Jx3lfSU3xj5NKGO8kRQQ30iqKI+FVQuAkjm5oCxtwHcKltgrl8OCVtt&#10;QbbHEdKcN/yZfnzHG7n7vucpvj/+nhjmcZ+HDx1k0iJ7KbGxt4jChC58mqiTkCfqIOrFbcQq8VVS&#10;s7iF3CP+OXJSXE+dSqymTSZepE8mlkdNJpZFTSWWRk2JFwJkQwPW0EByXA5x660hcas1pO22/1vx&#10;3do55bEtL5Wnd00pzhwcTw87MSTBBvXwKaTrLCa7jR4vbKZIJE2ULNllSr6snlouq6U1yC7Rr8uq&#10;6eOyCsZEcln0RHIJcyJZz3wkK2I+ki4GIg0NOHtroDpYQ/w6K5BusYKs/9l+yD3o+EZz1Omp1m3b&#10;hMZnzz1l8LE+Odr/hoSMb+MzYhpj44S10cLknxipaRcZefILjGJ5eXS1vIzZLj/HHJbrWeNynUEB&#10;60Ga1kDDepiiXgREmpkB3s4aohyWgWCdBaRutgDlLuv32gN2r3RHVk+dPbVxrMjr6wFN0JHubNSZ&#10;DjkRe0VCj74kYAkqOLyUUrYkU8/KUhSxCxU6doWiIPZnhTb2tkIdN6rIixvNyom7n6mMG8vIjh1P&#10;N5AvBCiGBoKhgWlvBeK15pC+yewf1U7Ld7r9Ns9LDtlNlLmsulfi/lWvLuBQlzrCuyWbgK6TU6Mu&#10;Spn8EiEnpYAnVKg5qbm5HFWeklOap+A25GVyu/MyuMO56dx7OenckWw5d1Qh59zPXAxQDQ3EFcuA&#10;bW8BkjVmkLXR5JP2K7PXxd9YPi53th67eNhhoNxte3eJ//ftOqRnoxoXXq2MpJWlM+ILZezkXBEv&#10;OyNBok7jKbQp/CKtjF+tlSRc0ybxBzVJ/CG1hD+cJ+Hdy5HyRrIXAzRTMyAZGjh25pC82gSUG4z/&#10;1G0zeVW22/T3qv3mI9XOdn2Vrlu7yn2/aykJPV2rw4RVaMgUfQ6do8qIkWYkcxTSRKFWKErT8UXa&#10;onhRhY4rbtVxRHcK44UD+TzBkIYvuKsSJAznChLu5SwE6KamQLa1At4KM0hbZQyq9UZz+s1Gzyp2&#10;LB2v3bV0sO6gbfelk5vbq3y+bSwPdq06hwouLSKS8rXU2OxcRlJyJjuLn8LTsqSSs9HSHH2UrFRP&#10;k105S0u+XcSQ9BcyEwfyWeJBTazormoxEGViCjQbSxCuMIHMlUaftWuWvCldt2SyegNipOmLJX1N&#10;39p0NRzf2Fzrubf2p8AT5RXhgUVlOEKenhwjL6CLxCpmOlsRp6FkiM4SM7L0hMziInzWZR1e0V9A&#10;lPcXkFMG8qmyQS1dMqReDDAMDQwrc0habgzZ9kv+1tkjXlXYIsYaLBADLU6IW1f3WrU1H3W63OS+&#10;p7Le71hxTaivphKNzSonMKTnKAnxRVGp9Hx2Ll4tzMeoMwvQGr0WrW3QoPLvqDB5Qyps9pAanzGk&#10;JqbdVS0Goo1NgG1hBsnWRqCyQbwqsUT8Vm2KGLxiiujpWIPo7NxjcaXj8JqaVtddZc0+hwsag7yV&#10;dciIlBoMTVBJ5DLLKVJiKTMLdS4hN/xcRg6y9KwSWVavCDvfl4ksHs2KKPgtG6UeyUbnjCjRyoUB&#10;09AQb2YC6ZZL3uabIUbLlyIG6owRPa1LEV037BAt3TtNa285O1647rK9qNPDObfN77S8JThE3IQk&#10;xTZg2JG1BBGqhp4SWsOTh9TI04Iv6VKDamuTg+p6pUHVE7KQCw9TQksepCF143Jk4cKAtdQYRKZG&#10;n5QmiDE9AjFYZYToaTJCdBl+v5ZeC0R9/1bji3f22+n7jmxR97juz7jldSLpup8/pzMIS2sPY2Ba&#10;0fEhLZGiwKsccUBrqsi/rVDo13Ypwbe9h+fb+uw/tus0KsrrjAP4FddGBBFZR3ZQWWZYZx9m3/eF&#10;GQYGFEYIBqPBylGjzbE1wdqkplnUWqvWxkStUeOuJ5pUDW4IxqBGEAxCg4qAirLIIv/ek8/z4ff1&#10;ff7nPs99z33WOI7/+l7eoY51rn3tf3Ttbf+TL6j2m4QavwkdWwm59SUh178h5OK3tP5lP3KkcQrZ&#10;3xTlt7uZNWPrXUHUptty1vuNWvHqH42mpQ1Wj7cur8J9rbDKfq282nqtutpSV7PCUr9tubnh4Dum&#10;G1eXGRu6l5lqe5Zbzj2ptp7oWmk78dgnrCIT+zcR0rSTkIYDhNSeIuQs3b2O1k8ke5umkt0dsX7b&#10;OtL9/9bBi6x5IE5e26bgvXNfrS5r0TsK7pkX2O+5ys33vBWmluUVxtb15cZfNpcZ2vZ79Q8ulOra&#10;O0s0zX1lupt9FfrLfZWGS75hPSH3txDyIz2DS0cJOXeOkGNXCdnXOJHsfOxPtvbETv64Jy2wpid7&#10;ztpuXkrVEyG3rEusKOiSmW1dGpehy+LRPCksVncvLlb1rCpS9v7Fo3y6o0Dx7Khb/rzBJe976pQ/&#10;GshX3h/0KFt9e0zP4BadgysHCfn+DCEnagnZf4OQnXf9yOYXgRM+Goia8v7g3KA1g8yoqsHM5PJB&#10;do5ngCe2DwrVhkGZSTWks8lf2R2S4WJH7nClXTiyxiYY/auVP7bbwhs7aea9vmXkjvcahEPDetHg&#10;iE/Nfyekbj8h508ScorO4YHrtP4tQj5tIWTjiL/fOoRNXYWYmcuQFFmGlEQPmCw7Mjl6sHOVEMqk&#10;kKuE0Kl5sGs4KNbk0IdwFtaoMvCRMh27FCwclzNRJ2Oil3ou9aVhDyEXaA9Of0fI17QHu27S+k2E&#10;1LQR8ofRKRNXIHBaJUIDSsEIcSM22oqkJB2S0xRgZeYim82HgMuGlJ8FLT8dNgETHn4KKvjzsZKX&#10;hA3cBGyl9nHicZ4djx98qj1MyLf0Hhy6RMhu2oPP7hDyQSshqzsJqRojE9/ElGnFmD7DiaBgE0LD&#10;1YiMkiAmToDERDaS52UiPZkFdkoqRKnzoUhNgjE14bdFqSQ1GktTGFiTEoGNyaH4B/VPn86eJuTI&#10;RUK+qCfkc9qDGtqD1e2EvP2ETFj0mkwqBJlmwwR/HSYHyfFGiBCB4WzMZmQiPIqJ6JhkxMfOxfzY&#10;BDDjYpEdNweC2EjI6aJiiAmBMzoYC+lDuZI+EldT7/p0jM7AV3WEbPmJkA3NtP4DQpY8ImThMzLB&#10;BTLJBDJVBTJdDBLIAZmVCb+QNEwJm4c3whMwMyIOIZHRiGTMQQwjAomMUKQwZiEjMgDcSH9IIn4H&#10;TfhUWOijoCBsMgp9gm5WIKSRIWDPZSArPQY5OfHIyk1ClpaJDEcOmCU8pC4TImVtLpL/LMb8zyVI&#10;3iFByl4JUg9TpyVIuyABs4FqEYP1SIz0F2JkjOUiCyJwIHrNh3BYCOGACCJfoKcZZDQDh2ZgM6PB&#10;pTsWR5gEtoqFbBsbmQsESF+SC+a7tFaNFGmfyJC2XQbmHhlYB2VIP0l9L0NGnQyZTVJkdUqR/Zwa&#10;ldD6knE+xCMi5A6IIe6TQOILjEE0Q0QIuEkM8Oi+K0iPg4COtIBeK56FA7ZHhOzFUmSulCNjvQLp&#10;mxTI2KZE5r+VyDpAHVMi+6wCOVcUYN9RgNMhB+eZHNxhGfiQjeRCOiCB9JkM8h45FL7AFBQARcRs&#10;8GgG0fwoSNJiIWEnQipjQWzkQuAWg1dOv/t7Fdjr1Mj5UAP2ZmqXBpx9GnC/0YB3RgN+rRr8m2oI&#10;2lQQ9qrGRa+Uo2IoB2iNpwqoulRQd2qg8QXmmQFQ0gzCRDrONIcqORqa7ARoxSyo9VzInBKIS+l3&#10;l2khWKsHf4MBgk8NEG6n9hggOqhH7kk9xOf1kNTrXktbdSOybu0r+ZC2XwFNrxrah1ro2/UwtBpg&#10;9AXWwBlQhc+GNC4CmvgIGOfNgSUzDlZRGkz016ezS6Eq1kBWaYR0pRmS9ZZxySbLmHSrZVS22zIi&#10;328eVhw1v1KeMw+prpoG1M2ml5rHxufaAUO3dtz4P8O4+b553PqzZdzWaIXdF9gCZtDrEwxVdBhM&#10;MWFwzo2AOz0aBYJkuJQ5sFvozBRqx7Tl5hH1cvuQ6j3HgGqjo1/9meOFZoejT/uV47nusP2Z/oz9&#10;qeGSrdd4x9plemR9aBqwtptHHU22UedPjjFXfd5Y/lXna5/gCPCHLiwYekYI8uaEoCgxFKUsBhbR&#10;uSyRZ4x7jKJhZ76631Jq6TMudT41vJvfY/jA/cT4sbvLtC3/kfmL/IeWr12d1lOuX20/ODvst/Pa&#10;HA/zWu39+bfzhgvqXSOey+6RoosFI8X/LfQNeTP8YQibBSs9Cw/9vZQlBOOttDC8zYkdr5SmDpXr&#10;uH0LHYoed7H5sWOxq9NW7emwrit6YPuw6Bf7Fk9r3r88LXn/8TQ7j3uanBc8P7saPbfyOz038/uL&#10;rxW8KrnoGSo9VzTkPVM86D21YHCRL3DSDCaawRkWBG9kIJbEz0RVSjCq2YzhFeK5fVWarO63rOLO&#10;RR59W1G5s8VdVXzXtbbktqumtDH/E+9N93bvDfeX3oaCw97rhWe9dYXXvVeK2hbVFvWVfbeg/83T&#10;C19WHC95WXGk9OXiQ17fkO8/HZbQIBSGBGJx5P/prs+oJrM0gOMXghBAdFkZy7q2GdnVsYyggCgW&#10;BpAqvUuA0EISQgq8gSSQAOmQhNAjXTBUQYGgIooKKjqiA8PgIAhSRFYHwcJ4Vlm9++7u1+yH3/fn&#10;3Oc595y/CaTvMIEpu9Z+4RzcsJx2bPsCy2nPXLKnzWRiiONvhCifITwZN4BDYh6E8Qj3wrLj74QV&#10;EvtwlcTb4Q3Em+EaYk/EHeL1yKfELvwbUkfU24TW6KWEppilhIbYpYS6/wMGozN4ozNEoN1L2WQM&#10;mduNYfrfV/8z0+LPS/yjf5nPctz5nHv6wCgr6NggPdLzASk+rC+GRujBsxO68YLELryCeiVKRe2M&#10;qqVqoi9S26Nv0Npihmitsf+gNcUt0NWEBXpN/AK9GlVJXKBpA0OMjaG/2Z9gtKkxpG80hJytWJhl&#10;brgs/mHNa+nhb2ak9lvGxB67hjIDjjxgh7v3JsWGdidQCJ3xCLUtjpt0MU6CtMQVIM2ESqSR0IQ0&#10;xF9F6uJ/Qs4TZ5Fq0itmBfkVs4z8CjmLUpFfJ2sDQ42NYNC6NWhzGkFkgwHkbdH/Itpp8Fa21+hl&#10;rvXaSeWJ9SNyN/MBif/hvswwl25OdLAmmRTbSqXTGhNYTDWJz6olydnnyGfZVWQ1pzKhnVOecIdT&#10;SpnglFDm2EWUl+wCyktWPmU+NY8yn6INPGNkBENNTSB5LRay1utD/ma9T9k79N4od+vPFFkajRXb&#10;mQ7mu3zXL/e16pGEnrqchQ9oTYuPrmcmUs8xkNRyGje9lCrhlSQW8oqp1bxCagsvn3qTp6T9xlPQ&#10;Znhy2ixXRnuRnkObS8umznG0gWHoDDj0j0hcYwDTzPSgaBPmo2Ib5lWhOeZ56T79kVLbtQ9LnLf3&#10;FvhYXlOEOLRJIv0a+XH4mvSExLJURmpRMouXx+DzFQyFQMYoE2QzGgUSRpdAlDQkECY95wsZU1lC&#10;xnSGgDHDE9BnudpAHDpD5GojSDfRh7x1GCjdoPs+f7POnGq7znjV33QHq2xM+sudtvaovA90FgTb&#10;tyjCvdXS2IgKASmhiEdNkbORDAmTKxIgUmkWUizNQM5LuUyNNJ35UJrGfCZORyaF6chzPjd5Koub&#10;PJ2hDQw3NITRxoYQWb0KZpnqfpWbgaWi9WC6YiN4UvutzkCt1ereaoe/Xqvw3NemCjzeUIjzrM6N&#10;DlNlxxNzhRREnMHIyOCwJBwWX5bKUsqZrCp5MvuSnMG+J2Owx3KSWeNSJHVCxEyZFKYwn/O1+e8M&#10;cYZYmGqMgcI1Op+Ua8Fr1Rrw7JwRGKrbBvrrDxr1qO03ddZ47LlQ6X/0/Nkw97IifEhBXhwhW0ZO&#10;yhTRuKlZiITO4+ZSuDlKMrdUSeQ15xIybisIvFE5KX0sJyFtXJrInhBTWZNCbWAk1hCS9A0gx0j3&#10;q9QY/F6ABU/LV4Ff1fpgoGkz6G22wHY1ndhwqd5tV0Otr21VdYhLcVlEoKIkNkaYT6RxFJQ0upQh&#10;jhexFdFCsTJKVJKLFzcqIsU9sgjx05wowVh2TOa4NI73TELgToi1gXgsFibqrYI8rM4HmT4YK9EF&#10;w9V64FGDHrjbuh7cuLRfX3PRzqz5grN5TaO31dm6IMe8GpyfpDIqkldKoCDFZBYpn8bH56Zmh+cK&#10;ZThlcU6Ysl56Ju+GODTvmShMNiHGSSfEEaIJUaRAOxhlgIUMDAYK9MCUEoCRMh3w+Lwu6G/RBT0d&#10;puBK5/d6rRpbU3W7447yS6ctClv87HMaQ7yy6sJxrJpoYmJVPBJTRuGGlaYIQkuFgpDSIn5wWX1m&#10;cPl1XlD5ODeoZDojOH86M1QxlRUq0w7GGBjAFB3ddxIAnhYBMFgNwP1GtP3+015XDcGl6+a6Dd1W&#10;JlXX7LcUX3HdJ9d42wnaAtw4raHB9OaImLiGaCqujpQarEbSAtV8TkBdIdu/vi7Vv747xa9hHPGr&#10;nU/xr3jJClTNcQKLtINE3VWQC8CkAoDhUrQ91Wj7oe3VdRmAizd1QUPfVp3qOweMVL12G3NvOe0S&#10;3XC3Sb/m7ZR0NcCX2BkSHtERTgxqj6P5tTEYvu2ZdJ/2fJp3x/lEb801ipdmjHy6bYni1fSG5qNe&#10;YPie+z1JG0gDmPdCAEYLAHiEvsGdZgC6NQC0XQeg/q4uqBowA6pHu/WVA9brxD+d2MG7f8oCued+&#10;nNTn5R552z8o6FZopM/N6Fivm7S407d4sadvK2M8emuj3Puu4t37nka43F7Gu3b9EePe8YHgcfF9&#10;vDaQhb6BDIAh9A3u1QNwA92BBu3PRrT/qh5iQOEIFihGt2HEo/tNeE8Ob2aOnNhNHna0wQ+5OgQP&#10;enp6/xwQ4PFzRIjbICXEdSgt2PUXeaDLcHWA86+X/U6NjPo6Db/zc3i8EuR0dyXk1K2VM9os8QF4&#10;UgjAgxr0BtAdXEb78wLaf+fuA1A8hAE5z7BANLsVw33x/Wpk1nIjecZmJ37aziJoyt7Oe8rZ0W3K&#10;y815OtTDaYbg7jTDdHOcFbk6vjjr7DDXcurH+X4n+/nXjsdmvzgfm4Bux59AD20m5OgOKgDobUJv&#10;oBOA1h4AavsBKHkMQM4THZC1YAzSFjevSlraaUJe2rMBv3jg2+BFq71ei0esXBZPHnVYcjl58q2P&#10;/fF3uB/t3pHsj75nnTzyIfuE7XLl8cN/dNgd/vj4qM3HN0esl+ER60Vop80vKgDuojvobv/fDajv&#10;AqAaAEA2DEDGOACpy4Y6tE/f6Md/3mIS8fk7s6DPu7Z4rewzd16x3Gu/Ymtx7F8nD9l+cbG2/uJr&#10;fegrztoSkqwPQJbVDzDn0H5YeXA/1Fju+zfbdRrV5JXGAfxFsSqyQwKEPUAgG9kgLAk7YV8DQggI&#10;xAAJBnSIdSl6HJe6L4xaTpEqo9JxLcoUx6VarYOtawc3HOuIuC9QRFBBQPjP7fFDv+TD7/3wnnPv&#10;85x7/u8974NrIh56hDyMmHSpmWSglaLaSAb2t1NU41VS/wapf5eiFnRTVNWw+aQyWE0tgqNlLhj2&#10;6fB0VsDXnQy9zDAI/IIh9Rcjgi1AAoePTA4HanYAKtgsLAjwwRp/JhqIgyxvnPPzwm2TzrWQDJz8&#10;lMGdVyhq83VS/w5Fff6AovRPKap0hJqsgvnUbFhYJsPWNhY0mhwMZyk8XUWkl0BwPDkQefkjxMsX&#10;UV7eSPL0RI6HO0rcGah2c8ZSVzo2ksGhkeGIfSadPP4pg00kg3UdFLXij/pdFKV7QlFFPZRZ7kdq&#10;chqoqQpQMyJhbh2CafYiWDny4UAPgLOzH9xdmPBheCCAwYCA4QQpGRyjXOyQ7GyFXKcZKKFPQxXt&#10;MywmPyerHEw5SjK4h2RwG8ngqs4/6xe+oqisN5RZ0gRlHk16CAVlIQZlxQdl4w/KzgfmDp6Y7ugK&#10;a0dnONLocKHZw4NmCV/aNHBo5hA7UpA7UFDYU8gkCuwolNqaAhlZKiRzHovLAJvvBrbEAyyZF5gJ&#10;TDBzfcHU+IM5jwPvJVx4reXBeysPzEaimQefQzz4thGnefD7mQfWTaKbC/9eLgKGuGCDQ3x6chAw&#10;zgXnowmQ0+wgIj0EsBngcd3AE3qAE+YN/3gf+CtZ8C9hg1VFanzBh+/qQPjVEQ0CsPYI4H9QgIBW&#10;4lQg2O1EB4lHVyC4PXzw3vPBn+CBDy7Imwny5oMQ/GETEEF6EHvQwfVnQBjgCiHfAwKpN/ixvuBl&#10;BoBXxAO3UgDOQiHYK0VgbxKBUy8Ct0kE3j7iiAj84yIE/kRcE0HwmxDCF0KI3gogGheMixE4RnwQ&#10;QzgYDNGACYh0tIPEnQ6hrwuC/BiQctwhlXghOMoXkjQOxCqyVzkAGyDk39nBKIFgWRAE64Mh3EZ8&#10;Q1Y3B0N8OAiSNuLHIARdCkLwHcmE9JlkTDogHgkZEw+HQvReCsmbUAT3yiDtMQHRDnYIdqMj2MsZ&#10;4d4ukLNcESn0RITcF7IkLsJyRQjRkGtgbgiCa8lOq0MhrQtDSEPYRMju0PHQA6Efw1qJU6Fj4RdC&#10;RmU3Q4blj6XvIvqlAxGjwf1yhPTJEfYiCuGPYiB7aAJiHGwRQj7hcHcnxBAKch6Jge5QhPkgXsFF&#10;dJYEkUWhkFfKxmUL5WOyFREj8o0RwxFfRQxF7pS/j/xW/i6qRf42+rhsMOa8bCC2I7w/tju8N+51&#10;2Mu40fDnsYh4HIeo+wpEdyYi5rYJiCU9hJIrJNqFhgRyZWQw6cjiMZAp9UJ6DBvJaZIxhSp8OK4s&#10;6l1sTfRg7NKYN7FrY17H/S2mL35H9O+KPdE9CYeiXyW0Rb1MPBv1Iula5LPkB5GPkvsiHySNxNxP&#10;QlxnMhQdqUi4ko7EyyYg3t4Gsj/qO9kj08Ueed4OUHPoKJC4IS+S9UGZLHqbnhv+OrkkpjepKv5l&#10;4iLF86SViqfJmxRPUuoVj1Kb4h+m7Y/vTm+N68o4E3c/42rcvYyuuDuZfYpbGSNJ19ORcjkTae3Z&#10;SDurRLopUNjZINrJAWk0W+Q726DEywazA+yhFTmNaGTeA0UKXm9eVujz7MKYRxm6xAcZ85P/l7Es&#10;5bfMdcl3M7eldGY1ptzOak65md2SeiP7ZGqH8pfUX5V3U6/k9qZdzBnJbM9B9o8zoTyZh5xj+chp&#10;MwGJpAcF3Q5Ke2sUO1miwsMSc1jWHw0Ch7eGMNdeXRzrqSZD3FWkirybr028lVudfj1ncdavuSuz&#10;r+ZuVF6eWa+8NLNJ+UvefuWFvO9z2vPP5ZzPv5FzTvU857RqKO+EaiL/e/WE6kjhuOpw0bjqkAlI&#10;srVGCslEPpk5y+gWqHKfjhpfi6H5POu++VLas5poz67qNO4dXV5YR2lJ4uVCffbPBca8fxcsVf1U&#10;sKbgbEGd+oy6Qf2Deq/6VGGL+kThKfXxoivqtlkPC1tnDRa1zBqddaB4tPgfJaPFzaWjs/aagGTS&#10;Q4adNYqsLFDpOBVG188mFjGnDtayLV4ukdh010Y4/3dRim9HTW7wxTlF8efLyrPPlFYXnCxeVPyv&#10;4uWlbcXrS/9ZvF3TWrJLc6TkgOa70mOaw6UXNAc19zT7NP2zm2cPaXdrh7S7tEOzv9EOm4RUGyso&#10;rSyhsSSzjsMULHQxH13qaf56OeuzJysFFvdWyW1vLEvyvvyFUnzeqI79oWp25jFdpfpomVHznXZJ&#10;+UHtlxX7tVt0+7QNum/LmnV7y47q9pSd1f29/JZuV3mPvrFiUP91xVtdPfFVxbuK7SYgzdoKM2fM&#10;QPkMcgZ25qilTxpa4Tbp1Wrm5O51nCmd68Ksr61O8GhfniU4XauKOvZ5SXrLvIqCA4a52mb9Qv1u&#10;3V8NTbr1VTt126sa9U3VO/SHqr/Wn6qu1/+nerv+efXWyv7quso3VVsq3xg26wfmmIJ00kMBmXsr&#10;LaZggc0kLHMwG1ztZPZsg7vZvc1+k65vDrG8uCHe9dyaDN6JFfnyo0uKUw4sLFPtMRq0O+ca5zRU&#10;1c6rN3xZs92wxbjVsMNYZ9hn3GI4ZtxkuGTcYHhsXG/4vWadoe8vaw2v560x9FebggwrKxSRea9q&#10;ujkWW5l9XGlD9a2zox5udqQ6tzL/z3aZBjWVpWH4I6yyCMqWkITdjSAIimyCgGwi+xJ2kFVESEgw&#10;hoQtAUQWQVBAQBDURmxAERQRdGyXVhC1F8dykG7HnhbZbLWnx2XU7v76MP4z8+OpOnXrVD11z/ee&#10;W/eVu3PQTvX6gS200eqANYP7Ihx7SuJ8TxQmR7TlZSQ17ubuqsvZw6/hFAuqOJV7KjiNwnLOMWEZ&#10;56ywlHNDKOU8Fko48wIJZyFXwnnOl2T/kiPJfiEDBpEsJCoqI1dFHgtU4bcyVZiuXgKP6lXgu0Yj&#10;GGtar3KlwV3/Qp3/qjP7w+1PVsR6HS1NCjtclJ5YJ8rKrBTwc8v44jwpryy/mHcgv5DXnp/P680X&#10;8a7kC3mThBlRHm9OKMqZF4i4C7ki7nMZMFhdHZPllZCvRPlQrAzT+xRgslYBHjQowd0WBlxvtVEe&#10;bXbTGWz0M++pD9twvCZ6S2tlYvDBstT4asnOnaX5XH6hUCDOExQXCQRVklxBs4Qn6C7mCkaKswV/&#10;L+YIpgu4u2fEvNzZPD5/bg+fPy8DhqmSPMqR+6Ag96qEAlNVAA8OysO3zQow1k6DK0etFYfaXZef&#10;bt1q0tUUYtN+KMqt6UBCQG11Skx5+Y70ImkWT1DIF3PEYkmmaG9phvhQabr4REmaeEiakv+NJFX8&#10;tCg9b7ogQ/hMnCmYzft/IFuF5BHkUSQH/yK982EtwLeNFLjdRoFrx3Rg5ISlwsAxZ60vO7yNjrUF&#10;WbW0sF3qG+P8KuuTIqU1aSl5lZkcThlXlC7dI0mSSEsTJXUlCdJOaXzJoCSu5E5RnPRpYULRdMH2&#10;gmf5yeIZcbJoRvQ5GKOkgtlAeVMI8EMFwP2DABMtADc6Se/p0oTz3aspfd0OGl90edLbjgewGjrC&#10;HfcfifEpa04MK2hI2c6vy9iVUZMl2F61uyC2srg4pqq2KLqqoyC6eiA/qnpCxK6aEUWVz4hiSmdE&#10;sZLZvLhiWTCRQrIAcs+k5AwWe18T6V1HSe/pAjjfswRO95nLneyzUz3a605tOuW3qvZkiF358UiP&#10;oo64IEFbUmxWS/qO5KZdObENuXsiDxXnsRtqhezGDkFE40BueOMEP6xhjh9et5AbsX9hN7uCsE8W&#10;TAWFP4UAj8sBvq8HGD8CcJV0r+EvAU73U6B70BA6B9cpNw+46NT1e5tWnA5YJ+kJc807FeXH6Ypn&#10;px1PTorrzMhkd/A44R1F3LCOGk5o59Gs0M6zmSHHbu8M6pjbGXzk110hTa+yQw++5ITWy4KZQHlB&#10;5jBZDXD38KcZjJ4i3bMf4OQQ6T4X9aBllKVQP+KgWTnszpQObWWJzgU65AyEeaafiQqO74uPYfem&#10;Jof0cNOCewvSgnqrUwL72pID+/q3B/SNJ/j3zZKP2rsk/xNvUwLa36QFtr2WgcwBnpR+OoNb7WQG&#10;JwGGzgD0ngfoIB208aoa1N0wo1Ret1ErubZJX/zVFnPe37ba7rgU6JowGurLvhgVEjycFBkwnBW9&#10;bVgcte1iZaTfSGuE38jp8K2jY6G+I7MhXhc+RngP/Bnp0/t7jG+PLP8WfzqDO81kBl8AXOwDOEP8&#10;J4i/+RrA/nF52HtPHyT31iiJ7m1YxruziZkx4WGRMO5jxx4L2Bx0K8zH71a8n++tndt8xoR+3uPl&#10;W73Hm329bvd6e07c9PK8PbvFfeyDj+tN9HO7jAFul2T5iZzBd4cAvl68Bz1kBucAuon/COmgB0gH&#10;LPtGHkSTKiCYMqRwp1iqO6Y26CY8cjKOmHRjBf7De4Pvw0Anr8moTVsm0zZ5PMp19pgqdXL/ocHR&#10;/cdT9m6Pr27c/ONTu01T7xwcJ9HZ4QG6OtzHzZ+zeBfG28gMSAbODwD0jJAMEH/9LYC9dwHyH8gB&#10;72cVyJqhKaTOmqnGzbK0w2dtGP6z9uZes64st1lva5e5YBvn+Vhbp/kMG6cF4TrH5xXWDr+0Wtm/&#10;6Le0fznB2vjyucWG58iymUcrgvXn3F2cAbmHw2cB+oi/k/gPEf++Rf99gJwpgIwXynJJ/9FRjHnN&#10;UAt9bbps2+vVVM83VkyXN3amjm9cVmx8671y/bvgVbb/jV217n3GSuv3whVWHyrM1348Ymb5ccCU&#10;9ftdE9YfcyYWH/80tviAMtwg93CEZLD/IsnAVySDxF9xh/i/J/5JgLQnAPG/ycmxUU0xCLVVfZGm&#10;6Y5GOs64gmqHLLot2jKt0NGQhR6Ga9DfcBVGMldgKt0MdxuY4F6aMR6mGmEv1RCv6TPxCeGZDJdI&#10;BgcvAHQRf/NNgEriLyB+LvGn/hMgehog9C1QtiFFyRNVlrjgUg171FlmgzTttWiktwZX6q9ES6op&#10;ricuZyoDPfVpGKSnj3G6OriLFMkCbU2sIT/MbeSHsV9LA8/JcJ58A05dAWgl/v3EX3j/0/unkPeP&#10;Iv7ABQCf9yC/GUHJAWGJLVLU16Ly0tWormWOy5cZI3U5Ew21aWiurYsWpDjaaKuj8/IlpDQoYogW&#10;BRM0AbOXAoo1AKsINTL0XgZo/xqglviLF/2PiP8ngMgZAP/nAB6vQM7pD5Bfj6C4FkFlNYKqKYK6&#10;IYKGAcov1UMVTW3U0NJCHS01pGkpoRHxriReK+J1JHgST5A6YLQaYDohQwa0oGqjibkeGlroo7El&#10;FZk2BkhzoqOeNx11wwxQN4mGulxCPlmXk+cH6Kh/mNBBR2o34QwdaUN0NLhCuE1H+kM6MqYNkPmr&#10;ARp+pKEhLkL9HwyyJrtksCQdy9RMD01W66PZGiqaWBsgw56BdE9CCAMNEsmuLEIeWZcykV7DREYj&#10;oZ2JzC5CHxnFOSYaXSaMMdH4ARNNfmag6SsGmr2no9lfbNd3WNPXGgfwH0OGRaqIoIKMAAmbACHs&#10;yAgzEEYwQAgZkBASSDCEpAqkIIIMQRAQUEQcVHBWHFylLuylVOuoVr1VrqN11IWIIIgo7z197n/Q&#10;Pz7P+e+873PO+5znfMFs1gZWfrYGM2TVjNV84IJ6sEE92NqZAgG/HPBOK8GGhPYIRnvRLcCajVax&#10;BVgpLcFqgxVY1yBNVoBrtwKbvcgBK7DttQK7M8i/LQF/0xIIjyzBfsTii/2UxYwDrJq2h1VTBLBE&#10;rCfxgJsL3FAPtjgTcLA2BWecKTgRVoCzhzk4UizBgWYF9imIEAeEfBsgqJFKG7BvsAWHNhtw7ES6&#10;bcDpqA04/wsZwM26XMN9dv0vbtrtlfWU2wfrCeKs1XtXwI25gu07F8CP/gMgmhgBwcoEXFeZgIeF&#10;CZBsloOXqxmQ/CzBPQIHxCQbcOPbgZuUAG7rkY2EL8Rawmf3ZsKM+07CJ48uwrTnIcJHzxP4KdI5&#10;/KTXFfwE+Z7dGPmF3VvvCdvX5Fn8Ky+wf+kFji9I4PSUDM5zgQfqwdl8GXitMAZfhGJtAqudVkAg&#10;2QL8QnDgE4ef9WY7zJCznT6SC5wnySXOE95VzuM+W53f+253GvPb7TTq1+P01r/XcSSg3/FNwJDD&#10;68C7Di8oz+2fUiYc/gycdXkcAG4PA8B9OAA87lLmA9IyI/BYbgz+qJdg0yUQYbkUouxNIMLTDKgU&#10;65mgaMIkJdnlfWCm22jgWuIIpYj4mlJOfLm6jvgiaBvxeXCH27OQ79yehhx1fRJ62vVP6qDL47Db&#10;Lg/Cnrvcp4673w2dJd0OAfKtEPC+Fgo+l8PAdy4gox58UP2QpYsh2sQQEiy+hkS8ESQQTT/R/SzG&#10;o8LxI+GJri+pHM9nVInXE6rK63FYqdej8BrSg4hG0nBku+f9yH2e9yIPk/4T2Ue6E3WJdDvqltfN&#10;6Gde16LHfa5Egf/PkRAwGAWUi9FAOUebD7yXLQEKqh+JMh/D+CtgmRsA29bwc5qL0XiK94rXjGDc&#10;s7hY50cxqaThaKHP7zS57x1akd9vtAr/mzF1/jdiWvyvxe4KuBrbHXCFfizgMv1swBD9l8DBuEeB&#10;A3HvVp+nzwafpUPo6TignowH6vGE+cAXPekhiw2BjnIva6k+8FfqgQC3cFLguOhNhufSpxyK+QMW&#10;jXCXyfT8NZHnfzU+J+hyvDJkKL4kdDChMvTHhIbQgcTt1IuJe6jnGYeo5xh91B8Yg2Fnku6F9SW9&#10;CT+RNBPZy4CoI0kQfXANRPcw5wM/1EMEylpJC/WBt0QHsk0XfMmx0BmT4vWe5xAXPRQHLLsjjLS+&#10;zmO4D7HYgZeShdQLzLzIs8z10f3MMtppZg2tL7mJdjJ5J+1E8v6Y3pTemGMpF2KOptyKOZT6V+yB&#10;lI/07hSI28eCuN1IZ9p8EGi0GGL00Rno60KWoTZIjbU+ys20Xitw2n8onHR/V/h+fV0WbjEkjne9&#10;mJnq38/lh59iS2KOpyniv08rTjiSVpF4OG1L4kF2K6OHvYfRzT7M+I7dz+hKv8rYm/4kqTP9w5qO&#10;dFizgwNr2jiQ1PoPIAjdQ7yuPnB1F4DEQBPkSzTeq0w0nq8z1xguxGvdLPQ2+FlFNRuQ0x3P5DJ9&#10;T4g4YUcys+gHeLKk/bxvkru4pSl7edWpu3lNqZ28jtQOfk9qO/8Uawf/J1Yb/yGrhf+e1cz/zGrk&#10;f0ltQOr5sylzQegiNIvaupCpowUyfY1ppQE2UmiIPVYbY3dKcBpXS7wW/qgOWf7DuhjCSUUS+YiM&#10;HdotyaTvFUmYu4SKtHZBEWe7oJzbKtjCbRG0cZsFXdxGQS9vq2CAVy+4x6sTjPJqBdPcGsE0p1rw&#10;Kb1KMMOeCyK+MoBklLVE2ppf5DrYyDod7KFaB7tXqof9Wm6JDVV46J0vC1rW9y3N9vtChmePkhW8&#10;R86PbZeKklslMk5Ttipjq6hEUC+qFtSJmoWbRZ3CatFhYZXonHCT6LawQvRGWC6azNwomsooy5ri&#10;l2V95M0F0X/PAobuQVPjQ4Em9qAI/fU3aGG/letgv1SZY5eqiTr9lauXHi+Psj5UmkDsKk6h7FzH&#10;pbUohMyteTmc2tx8YbWkKHuTpFxcLqmXbJS0SzZIeiQlktMSteSGpFjyUlwsGRcViSeyisQfBEXi&#10;ycy5IFZ3IXAwNIsY9gplvvslGKqviV2v0sZ+ql2Bnd/iuqCvNnDJ0epIy+6KeNfOsmT/NnV65Nb1&#10;GUmbC7I5FXJZ1gaZKudbaYmsWFqTVyhtyVsn7cpTSU/mKaRX8vKlz6QK6bucgtwxcUHueLYyZyJr&#10;LohfoAd8TOvzWpS3UN65W4ZhN6o0sMu1mthAgwl2ptFZ+3iDv+HBLeHm+zbHObVXMn2bN6aF1ZXw&#10;EzYVZrFLVTlZhYp8qVJeKM9fW6FYK29UyOS7FTnyYwqJfDBfLP9DLpG/zcvJG83NlY3lSGVj4rmA&#10;oaULQkxzXIFhwyh33qpAmasWZZ4GlDmajLBTLQ6aR7b5Guxvoq7c1RBr31qXRG6oZoVUV3DpZRsE&#10;rEK1WJC/XibNVakU2cpSlVBZpxIod6oyVIeVPNVAAVf1UMFXvpFnKt7mCfJHpUL5u9y5gImhdwnT&#10;+Ev19xxg2PVqDBuqx7ALzShztC7Cju3AaxzY4b1wb1uo6Y5tNLumxkTP2vqU1eWb02nqyozkgvKs&#10;jNzSnFyBOl/BLVar0otrVOzi7co09cEClvp8fqp6WJ5aNLI2bf1IXvo3b2Uc1ah0LjSP2pD7/3u4&#10;jc7gCspdl1D9/u3oz79TDzvUicO6Okl6HR1Bxi3tUdZb2hLcKv9HdpkGRXllYfiASrP03v313k2z&#10;N0sDIk0DQosICLIEWVUSxSWiATei4xLNGEUGNSoaFSFECwUFXAJuwSiLJDopTRAyxlHGCCIaoyLK&#10;ogLimWPlzwz8eP59Vc+tc95763v3pQRt3JM2dfWu9MRl2xfMXpi3mIKxfNnMnM+yU3PyslO3HFiR&#10;sqViWXJu7ZKk3NasxJzurOSN3VkpG7qzUte/GAXOgTH9K2gPn1MOaAZX9wDUUfc69w3A8RJzKCtV&#10;w8FS73EFR4L5+SUR6q2H4tw3FScZ1xXOnJK9f3bc4q/mzUzfnTF/5q5li5N3rstM2pmXmbirYHHi&#10;rvKMhPzahdPzWxd8sLN3YfzW3ozpub0ZCTm9i0aCC8CscxVlcTPlYCfA5QLqXeSvov5VepT++ysk&#10;cKDSfczuSn/OtvJQ+eaj05zXl8b7fFqSbMo8NCtqXvGcpFlFCz9MKlw6N6Fw3fzphXnz4gsL0uOL&#10;ymd/UFT7YVxRa1rMgd6PYvYOzInNf5Meu+P13JHgJ7QHehOa38+AdlBbDHCW/JXlAAepg+37lgP5&#10;1Y5m26onWG2uMonXnwrXrjwR45FVOd1/fnnKlLSjaTFJZfOS4kuzUuNK18yILctNjSnbnxxTdiwx&#10;+uilhGlH78RHHulJiCjB5MhiTIkqfDdjJN20h9t0H69TDhuKAGoOU/esoO5HHbTwNHWv8+bwjwtK&#10;2HTBY9z6C/68ld+FKLLORzgvOBs9Pu1M/MSk6pSwuKrZUdFVi2KiqlbFRFVvnhZZ/VXU1NNlU6ee&#10;/j4i4vTtsLCqnojQUxg1+ThGhx7D2JF0UBZbtgFc2Q9wsQTgDPkrvqUZnAXYUwOwpZb6ZyMX1vzo&#10;YJ79g7dV5g8BovmNIZq0hnBdYn20T2zd9IDIulnBEXUfTwqvzzaF1W8MntKwe+KUhiOBoZdrAiZf&#10;vmUMqe8JCL6EQYEX0RRYgyEjuUM5uEY5rD8IcJ7mf5L8h6mD7r8AsJV66OfUA7Ovj4HMZjFkNDuO&#10;ndvsxZ51w8gk3DDZRjeFuUQ0xehDm5K9Q27M9Z50Y6mXqXmDp6llhz645ZB70K/n3Cb+66ZrYHO3&#10;m7Hpnd7wM3r7Xkefkdx4fxe/phxS/qpo/mXkL7xIO6gH2Ej+VdcAPmkxgzl3WJB2T2ae3ObAimtz&#10;50W2+UpC2yaqgtvCtIHtcfYB7TPt/e8vtPfvWGlnfJCj9evcb2vorFQbHv6o8n34SDm+Y1Dj1Y5a&#10;fRvaj+Qq3YNLpbQD8leQv5j8uxoANl0B+Bv5M5sB0m8DpHaMhYQu4ZiYLqVleJcDZ9JzV2HA8/ES&#10;Q3eA3Kc7VOH9Ikbp+XKGQt/zsdyjd6XMvXeL1K3vgMS1/ySj678m1r16InLuGxI59eAo6iiD507S&#10;W0D+Q5cAdl8GyLkKsPo6+Vv+8iffA4h7CmaRg1ZjQ4eErKAhuY3fW1ve+LfOQv2wXuQ6bBA7vzMx&#10;DjhVbIeJIltMF6pxuUCFm/hK3MdTYCVXjo0cOd5ny7BnFDXHAU5R/g6Tf28jQO4/Adb8Qv5fgeb/&#10;lz/6AcCUF2AWPAxjjchi+SDHWo9itg4VXEfU8uzQha9GT74c/fgSDOEJMZrHwxlcG1zEscR1Npb4&#10;pTULD1pbYJWVBV4eRfUZygDNv4D8eT8BrG0CyLpJ/laApHaAqIcAIX8C+PeDuQ/CWA8ECx2aWTqg&#10;hbUtsm2UKGRLUcYRoYbDRSeONXpwLNCPbYaTbQDjrAE/sgJcYgm4gdjOAiwYRTn5i8i/nfzryb/k&#10;N/LfBUjsAIj8A8D0FMC3G8z0g2DuQmewozOoEVhyBEsGwUqA5tZsZNlYIcdmHIrJqyCvHeFGbgMx&#10;mdxx5EojMiwAV4wC1WoRinRilBCMG4MCLwlaGSVoGc4gK1GMrHQhWiwV4Li1PLTYzEXWlxy03MtF&#10;q2IuWh8hKrhoU8VFdg0HOY0c5DZxkHeXg/wnHBT0s5H/lkCb97zjIHuYvhgJaugMEhcxKpwYVLgw&#10;yHhIkG+QIC9Ugtx4BjmzRcjJFCJ7tQDZX/CQu42H/D185BfxUVDCR+ExHgpP8VB0nofieh4y13ko&#10;aeWh9DEXpb3cd5IhzlspcgYZ5A4wyCP4hOB/QVuVCBWOYlTbM6hxYFDpKkGZjxSlk6QoiSXS6FyL&#10;aEYrhcj8XYiSPCFK84UoKyAOClFeJkTFCeKsAJW1AlT9JED1LcGw5hF/SPOC/0YzyHulRn6fGoV9&#10;KhT1KVHcOwK0U1KctGK014jRwZZBO0cJ2nvLUBskR9soGWpSpahZIEHNcjrjZwzabmFQu4PYS99+&#10;zbyzO8wM21eI3zpUE9+LhxyviAecbopeOz8Q9Tl3C186DwifO6G4yxElhOyZI8qfOfw/aK8Qob1K&#10;jDq5CF0JdzsGPTyk6OYvR124Al0SiDlydMmSDbuslg3pvpAN6LbK3rjulr12OyB75XZI1u9+TNbn&#10;cUra6/GdtEffKH3p2SJ57tkmeerVxTz2HJA+0qOiU4+qB3pU39ejZiToSF6dVIhejAB9CKNGiEYd&#10;gwZfOfqEqNA7Vj3olaZ67ZWh6vP+VNXjvUH1Ynyu6rnPTlXXhH2qZxO+UT71LVU+MZxQ/mk4p/jD&#10;r0HxyPiLotN4T95u7FL87jeg+Y8fau/4of2/Dehwy4COv40AnWQi9CS3n5CHQWIuTlbzMNRJiJO8&#10;JcNBQcrX/pGal8ZkbZdxnvaJ/1K7xwFr7R4FbNJ2Bm7Tdkzco70fVGTbHlRiey+4QvO76YzmrqlO&#10;02r6WfNftss0qsn0DMMvO4pQd+2g1gVQHEEoRVBWyUb2kIUkkJCNrECACCSULWEPssgOgmAEEQOC&#10;gIqAdR+tisO49WgdrT20HkbP6JzpGYUB+/Zlfo10fly/n/Pe9/N857ueRrzc8jji+20Pwuc8vw6D&#10;OyfDoPe9ULj7Tij8cilw1/rVMHDV72DYCleIW+MCye4rIGWH2yfSntU/4YI2vjuI2TITwdg+HS70&#10;eBWh9nwRmeH5/GC+x7OoMo+/RdV4Polq8nyE6fB8iOnx+gY76DWFHfe6j729cxL3bOdfcW+8v8LN&#10;7bmOhb5XMdDvMgb6X1oE+zm/ZBCCnBOzbDmkrXSG7I3OkLN12Ue2t+v3jD+u+Tc5/IuX0eTtz/Dc&#10;nY/xst0PCNo9UwSDz2S0yedutNn3DrHW9zax1fcW0bL3Jsm69zrp3N5rpGt+V0gP/S6RX/uPkT4E&#10;XCDBwHMkuG+ECIPOkmDQ4BJgAOogEvke2ckZxro6QME6h4WETQ4/CD2dX8f5ur6IDVn7hBW9ZYrO&#10;8r5LFfrdoqoCblB1gdeoOYFXaMX7/kI7vG+C1hA0Tm8Pukg/GTRKHww6T58IHmFMBg8x/hk8wPjx&#10;QD8dhlrpMKwX0R3z/8BgNzeIdVwGmQ5ovosdlK6y/ZC4wfY7+R/s/iHzdnwiCXa7L8S53+LTva9y&#10;+AGXWNL9Y8zkkAvMzLBzrPywYVZp+FlWdfgguzn8DPt4RD/bGmFlX4joZd+KOMV5HtnNeX/QwvkU&#10;dZwDozoQbb8BDHVZAYm2TpBrbw8lzjbzShfwXr0KTGs2gmdJHrZTmkCXW4qojVekVK8xISdgADAg&#10;z98kLiFkkKeM7OemYazcbGwvz4Tr4ZlxJ3l1uC5eG97C78Ef5w/hO/jX8O38J4Sj/LeEFv58dDMP&#10;RjfyIaH+N/ilBypyLYGt7YLcHrxLcgDTKU7gW60LeJi+zeZOeoDzVW3kujENacewnOXfL4kPOSWS&#10;YbqFSdEWQQapU5BLPiYoobQJqihHhc2UFqGF0iw8Q20UXKLWC76h1gpmqDWCOWq1AFKrBJByWADJ&#10;S4EYx+UwBrmWGNj8qAbgpRb9Z+vswONDjmAyazO4ofdznMgMXz2SHr31TEqMb4+ad8AiF2PbZUpS&#10;qySV1iTWxzSKjcx6sZlZK65j1oiPsarFp1mV4ousCtE9lln0L1aZ6COrVASZJSIYUyyC9KVAvD26&#10;A2AHZQC8Rs73dx0Aj7JswNcGe3A75wtwOdfX4UJO6MpBPWFzbwb9S0tabHBbshDTpEok18mTYmoS&#10;D3EqZTncClkxzyyr5pXJWnklspO8Ytk5fqH0Nt8ofcUvkP7EzZfCWAQHwcpbAiTaOEE+sJ1VoAxS&#10;AXiShbwX/e/fybUF1wo2gHHTHrth4wG3vjyce3c2bdexLE5gsy7+YK1WQq7UKFnlKi2vRJEVX6gw&#10;Ck2KCmGBojEhT2FJyFGcTciWX0/Qy79F/Eegly/E6eWf+PrE/3L1ifAzIGVxF4DNe9TD80MAPETz&#10;7yL3vGlEzlW0Fpwv8bYdKA5ecaoQu/F4AcWzNZcVUG/gh1ceEhHL0hKZpuSkuDyNTvRndY7EoC6R&#10;ZqmPyDLUx2Q6db8sTX1ZplU9lWnVP4i16rmEVNW8IE25ELcUSAcOyHttplEPTxczyEPOh7zragly&#10;rrKVYMi808Zq3re8qyxqfXsxeUejielXk8cNLc8WEgozpTG5OmVcVqpWokvJkmtTjMrk5EqlJqVV&#10;qUrpVSpSxhWJyY8U8pR3iYrkjxJl0pxIpflZuBTIQvuIduEV6uFxNnI+EwA3SpFzIf8cOewC+qs9&#10;QE/Vn5w7KyPXtJiJW2tLGT6Hi2L3FxfEY/NyxbQsg5yXmpkkUet0Snl6rkaaXq6RpDdqROkn1ULd&#10;qEqgm1IKdG/lwrQPMlHqR6lYOyuWpMyKfg2MBXYf0C68QD08QBncRu+/gtxvFLnPQI0T6K3bCix1&#10;/o5tteErG6oJm6oqad6lZnagsZQfaShMIKcXyGLVuSqRJDtVIdQbNHH6Yg3fUK/mGU6ouIZzytjs&#10;+3KO4U1ibNYHGTfjo5Svm5UgxL9mcR/faAB4pgfg/mIG6P0T1QAMI/873WADTjS5g/ZmX/umphDX&#10;mgbc78vrKJ6FNUz/nEpu2CGzgJBUKmbKihTx8aZkGdeYpeAYixRsY62cZbLIWKYRCdM0KWYYvxMz&#10;8mfFMTmzYpZhTrQUmADA9GIPuegWUAdX0PtH61EGyL+6WpF3ta0Hzcd229a2By+vOBq1rqiFtC2v&#10;ieGTWc8JTqmNw8irE6jCysRYbkWSgGXOFMWYC0UxFbVCRoUlnl4xEkevmORRzTM8ctl8HKV4IY5q&#10;WoinGj9nAe3CywwAplAGNw+jDND8kRaUQTua3wlAo8UNHOnysKk4EeBUbAlfld+J36TvoO5KbWMG&#10;KFt5YaJmAYHXKKUzGzRsen1mLK2+kENrOMKmNliYlIYRBqVhkkaqn6FH187HEKohk1gB2Ut5i27y&#10;6eI9lqFbqEUZoPkDHch7kAO2nASg6pQDKD+9GRRZfezzTu931fdGbUjtid6u6qb5iLtYQTwLP5LZ&#10;KSLQOlRkckcGmdRhIpE6a4jEzuMEYucwPrrzHpbQMYPFtc8TMEchEdMESQjyr5lOR98ElMFXqIMJ&#10;lP8wmm/tRu7ZC0A98sDiQQDyh9aAnCEvm8yhAGft2dBVykGMu3iA6Mk7Q9vL7GMHUfoEYUSrPIJg&#10;TY/AW/Mj8H1VYbi+jlBs39kDmL47wRjrTHBk788h4T0wPKwLRi7lOcrgXjnagwYALqD5A+jt3VaU&#10;wQAAlUMAFJwHIGPMAaSOu4Okid328olAl4Tx0LXcMcxmxkWiF2mU7oMf5fr/j+06D2ryTuMA/hCS&#10;vLmT931DCAkSQgLIGUIgEG7kUIQVcMGponV1dFpXd2u7Y3Xram0dW4dd62ot61EPqlatN2oBD1yV&#10;Sx1BWcED74qA94EIgjz7dHf/AGb/+Ewm887k+zzP75dMnrTyaY5R5X+ITK1YaE+pKI5IqdhgS67Y&#10;F5ZUWReaVNEeEn/kbbjrENpjyjDKOUzTUroHdAZH6fzLKH8n9b7xAMCqwzSDcoAFtAvOOQUwvVYG&#10;79eNcJtUFywqqHMoxtXGa8fUjjKm1WSZk2vHWxNrp1gTamdZ4+vmW+Lqv/Jz1f/D11W/2xR7tton&#10;tr5tRHRNr6/jDFrspzBguLN0BlXrAY7Q/PfsASil3r/7GWB5JcDCEwAf0S46ow7gvQYB5F6WQU6z&#10;wW1MS4AorcUmT2qJ1bhaUrXOK9m66KsTdFHXppO5Ho7rS7SRrat4e+t2zn7jBGu7cVsTdq2LD7mC&#10;HkHN6En0g52iO1CxFeAA5W8vozOg3v9KvS8+CfBxNcDMswCTGgDyLgNktrrDqDaNW+IDozD2gUXi&#10;aA9R2NqjVGEdSeqQzjGaoM4C9ciH09SBj+aqAh5/ofR/vEZhfbJLbnlaI/N79kBqfvxWaupEmU8n&#10;ygc7WkpnQPPfeQhgQwXAN9T7Epr9n2oBPjgPUHSR8psBRrcCJN4FiO1iBFGvWaGtW8+EdPtKA7sD&#10;5ZY3EQrfHpfCpzdNYewdJ/d6O1mm65sj9ehbLNH2r2b4/p0M9+60mB24J9K86yPvhjhM92835W+i&#10;2f+9CuDLM3QH6yn/AuU3Uf5V6v8mQMI9AEcHgK0HBMEoEgagQuyHPOODBokBzVIdjpTyaJeqMJ7+&#10;oI+WiLGAEeAMMeB8UiwC3CwELCMN7oBNQ+yj+ZdS/rc0+2U0+0/PAXzYSPnUex71nnEHIO4+gJ3y&#10;g5+Dm38fCHwRhN4IIj0KxVqUMSxyjBz1DIMmyg1kAO0kkbLHUvZEMpuyF1HeCrJZAFg6xDbKL6H8&#10;5TX0HaDZ//4SwGTqPe8WQDplu37t/TFAwDMAUze4GRAEHgjuLNWhpDqkCGIxEaCYMhVES7yJP2Xb&#10;SRLl51D2JPIhZS4gfx4CWT8W5QEsKmi/kwZy6B5KHx9N0tUI+SqE9xUIs2UI8ynuCwlCMYOwmmLX&#10;kc0ihB/JHiHCIXKc1JLL5Bd3hGekh6D7AOkHFP6PaDDkqAaNlUPOwqGKXpkgqsPBoiBVg5BLdUym&#10;dmfJEeZRHZ9THcupjpUMupUwKNgoRsFWEbr/JELhQRGKKkUoriaXyB3RAPNE2C/uFr4Vo7CHnr4R&#10;o/gNg8xwyJs51BKdiV59OVTSPBR2DuVJLMpyNCiZqEJmphLFH8uR+YsMJcukKF0hQdkaCcrXM6go&#10;ZVC5g0HVflLOoOYUM6BpEPexN8U9mk5xN/ta/EozIH7JIvOCRSmRvdAMhR6Uqx/BodHAosHIopcf&#10;vQ/jURfHo8cYDvlCDXLTVMj+UYncAgXyX8oHtMWydx6rpP26tdI+z03St/rt0l79HmmP12HpG0OV&#10;tNtwXvLKeF3y3NgheWLsYh4ZB6QPjSjvNKKyw4iq9mHQ04fDEXoWfT00/2ExsWgN5tHs5NGUxuOI&#10;fHo+he33nqXuHTFP9cZnsfK16StFl+83ilfm7xQvzRsUz/1+UDyz7JI/tRyUP7Eekz/2r5c/9G+R&#10;tfs/kN33f6W46z+guuOPmpv+yN2wItdqRX4w9Kb+LVoNBrJqDOZVGO6txnC6o6GRPAYlafsCc7Td&#10;gRP5l4EzuWeBc9knQZ9pHgUvVT8MLlZ3hKxWt4euUz8I3aJuC9uh+iV8v+qerVJ111arvG1rVrZG&#10;PFBdtXWxzeGobbKh7lI4el4MR31jGHoNhmYdi0EaFdpo73SycozzUqDLT4UxYWyPw6V9GZGpexxR&#10;oOuI+J1Hm32O9p7jU/6O43P+VtTX3M3olVyrs4S77tzIXXNu567E7OOaY8r5y7HVfFPsv/hGV5v2&#10;fGyXvj4WDbUx6F0dgz5nnOhz2ommwTCAV2ME5cfQzpeikmC6jphkvakjlc8So7gOV4ruXuw4/U1X&#10;kf563AeeLfGfeF5OWKhvSliqv5hY7NWYuNrrQtI6w/mkLYZzybsM9cllhrrkKmNNcoPxTMod75Mp&#10;L0zHkwfMR5PRUpGE1vIk9C9PHApDVSp0/povZDBLLsLf8KL+cUbxi2yrpD0zXHkrLZ6/mpqlb0ot&#10;9G4YNc3n/KjZpvq0eb61aYvM1enLzKfT/2Y+lbHG72TGBr+qjG1+xzP2Wo5lVloqM+st5Zmt1sOZ&#10;TwIOZvaN3J+BwXvJngwM2T0M2mkGCQIJjnYXYb7EHQtVgtcTPASdBT7ut/NGMs25McqGnHR9fVae&#10;75msIv9/Zs0MPJH10chjWQuCKscuCSof+3XwkbErgw9nl4SUZW8OOZi9M2R/9uGQfTmnQ/fkNIfu&#10;yukM25Hda9uWjRE/ZKO99P9AJ/3Up9K+N4723glCt+5JEnhapIS7Ez3gykSr4MLEKFnNhFTdyfE5&#10;5qN5E4J+zp0adih3VsSB3E/s+3I/s+/N/TJyd15x5K681ZE789Y7fszb5tiev9+xNf9EVGl+Y9Tm&#10;/Lbo7/O7nRvyMGbdfznXDoNxQilm0K71W3B7XQRwn/7rt051h2tTpNA4zRdqp9slVVOT+PKiLFPZ&#10;e+OD9xYW2X8qmBG9o2BOzPaCebFbCxa5SguWubYUrojbVFgS933hlrgNhbvj1hVWxK8tPBdfUng3&#10;/tuCroTVBZiwivyb6zKNasLMwvANCYgC1kFRcEdB1GERQQUEQliSAFkgEJKQkBAIEMAgBAQhQZB9&#10;EYIsYkARZZHNJcVacQG0aketuHTG05mWutY5nllq69LOaWe+ufRX7I/n93u+9773O/dtiSc7Db+D&#10;BFOsSTR6IAL4+5y+CuAv6RR4kGYJt9QrYTrT0+pCRuAiUypr1aiCv2lQJtp6IjHZv0eiDjwiyQ3u&#10;Eu+lHxaXh3SK60I6xAdD2sTdjFbxSUaL+ByjWXyD0ST+JrRR/ENovZgw6kWEUSciIbUiQjfntznw&#10;weI9evAYu8YjvPXvZeOdm20Bn2kc4dJud9q4JmDhWFb48sEM7obeVKF3t1IW0ClPpbcnZYe1yvIj&#10;WmQ6ZrOsitkka2I2yjpZ9bI+Vp30LKtGepVVJf2KXSn9N6tC+j/mfimJKE8k4b8H52A5N4d/zHmQ&#10;gXe+BvVz8dZHrmgd4HzBJosz+X42Q3lhy45rol26s+K8DqVL/A+mJjOalBnMhuTdkXWKougaRRmn&#10;WlHPqVS0cfYrjnHL5GPcffLLXL38S65O/k9Oify/0cVyElWcRNgIyxzCxiwkYN9Lwa6D75/BvnFz&#10;D/YdZKLwD2AqdqOM7N0+v7+Q4XA0P8q5MzfW4+Aukd+BzCRGbbqKXaXK4uxP0fLLUnSxpSlVAl2K&#10;QVCc0i0oUg4J9igvCPKV9wRa5atYrfIXfp6ScLXJhINEmzOXhV8lAE/SsHNi77yN2teKse8g53R2&#10;cKrUhTJY6mvdq6PbG/eyV7ft4W9u0gq31eZI6RXZSnapOoNXnJ4TV5hWJCxIKxdp0xpFuWmdopy0&#10;AdEu1SeiLNUdUabqZUKm6j9xmSoSm5VK+AjPHMIFizcygFnMwQMtwOeoPaXHzrcP4EzZAhje7wwn&#10;KrytjpQHLeooZa4w6Hhu9UXxPpUFkqDSPDmzSKPiabOzhDmZWkl2pl6aqa6VZWS2SdPUx6WpapNU&#10;qf48MVn9XKJU/yxSqkl8ajoRILHmYB4prxQAf8Mc3C3EvoP6l8qx91bgrVtpCf01q6Cnxot2uHqn&#10;XWtlhGNjOcelulSwpaxEFFBcJAvXFii52XkZwvScHGmKpkiu0FQq5BqDXKbpkSdqTidJNNdlYs2T&#10;RLHmvViyiyRIs4hQlkXizcE8wne4j48wB7ex902j/oVq9KAWYLCOAscanKCr0Z3a3uBv01QX6lBb&#10;E+W8vzLGXVcu3FFQmsjYVaKISitSxSn2ZCcm5hfIxfllioT8Jrmw4IgsvmBMGldwTSIo+FYsyH8n&#10;FuSRhPjdRCjMIfHmEDHAUzXuA+bgJvp/BfXP1aMHB/DeRroMS6CjZSPFYNhuXd8cYl95gL1KX8/b&#10;WFgb57O7ShyUUZHEVJSl8CWlmQlCnTZRoNuXGKtrlMTqu0Qx+tEEvv5qPE8/G8cteRvHKSZxvEJk&#10;z4e8ncsCzmEGc3ANu+dEA4CpGeAkdtAupK19IRg61kN9x1arqvagj/a1RjgVtXBccptjPTMPJPgp&#10;G6SMxNrkqPjqjJiYqrw4flVpHK+6QcCt7orhVo/yONXTnOjq2ejIyrdcdgXhscsIL7L0Q17N7WQ+&#10;wK0y7J11AOcNAKfaAfoOAbRjD2wyzoO67lVQ2e1J3dflb7PXGLokrzNyTdYh/qbU9ngfWaskUNgi&#10;D4sxpLO5zblR0c36qGhDAzvK0MWMNIxGRBqmw9iGWQaz6W14eCNhhtUTVnjthzyf2wf04DrO4CK+&#10;/+MOgOEu7F3dAAePYu/pBSg74QD6PjdK4QnfebnHgxZl9UY4pfZEr5cdjXEXdif4xnQl7Yw2ptEj&#10;jbkhbKOezjI2BLOMxkCmcSQgwjjtH2Gc3RHa+SYgpIMEBreT4OA2QjfnG8ziHczhVCN6gO8/jdoD&#10;qHsYe+iBfgD9SexewwtAO7IGckY8aOqRHQtShumLpUPMlcKTHBf+oMA9akDizRxI8Q3v1/iGDRT7&#10;hA3Ubg0d6NzCGBjyChmY9AgZ+No9uO+NZ2Av8Q44Rnz8e4ivOX9GD27gDlxqRQ9Qf+QEQO8g5mAI&#10;oGYUoOQ0QLYJIH18MaSOr6fIx70sJeN+toKP6Uu4JuYKlonrHHY23jXkrNwt2JSJFG4IMlW5Bpra&#10;XQJNg+t2mi47B5j+utbvzI/rtp8irr5jxM1nlGw05wv8B6Za0AP0/zTq96O2cQw9OANQjtr551D/&#10;AoDkMhWEk0tBMOVC4U15WUVO7rANm6Tb0yeZS3dO8p38JyXL/SZVy3dMaZ22T5U7bptqWbZtus/B&#10;d3piic/0o8XeV147eF0ijp4XyXKPCbLCnOu4fxOHcRdQf3gY4Ci++yBqV6F20afYPy8CyLGPCq4D&#10;sG5TIfQLewi5u5YSeHczzW/G19p3JsjGe4Zpt+VerJ3XvSQ7z/tZth73i23dHzTY/PHBkQWbH47P&#10;3/TwgfXG+/+av2HmV1uXO2Th+tvkI3OuYPbP4ezHRvA/wLd3jAPUonYJamuuACivAQhvAkTdAQi5&#10;D7DtERW8Zm3A41snyubH66lujz0sXZ/4Wbk8DbNa95Rv5fxMZrX2ebblmhc6y9Uvmmmrvuujrng5&#10;SV3+8gnV8fnP1GXPCG3pU2Jpzqeofwb1B85iDj8BaJjAHKL27mmAlBsAolsAnBkAxpcAO74C8JgF&#10;2PiKCq7f21HWvV5msfr1WtqK15tojj9stVz6YxBt8ZtI2qI3CTTbt+lU23fFFjbvmiwWvOu3sH4/&#10;SZn30zOK5fufKLR35ANM6P8Qet99Hv+CS7iH6HveZwCqP6H+XdR/iPqPALZ/jfpPAFxfAKz9HmDl&#10;LxSKE5lvsZTYU+2JE9WOOONRuBkP421UCmFQgfAtgCQjBRQg+OmTHgQHTO4hzz9gFPV70PuWywAV&#10;VzGD6Hsa+i7+P51lGhpHHYbxd67dnXs3m2R3k002yWZ3a5o0SQnWDwEPVCjUogieqKAfQikiVIKI&#10;xYJag/fRoKVKiUUJHpWCLSKKiuLRWttibDCpYWtCk9Wk2xwmTbZJHh/wSyL44cd/Zhjm+b3vDP95&#10;2fdtzL6O2VfnRZp5e3pCpHpSJDYvEl0VxYOoNlQO5aamIczcGKkjTczeQm5m7l1kJ+EmCG684IeH&#10;w+t4h/n72Pu9fO/drL2Lfb/7V+YPM591d7DupoJIPbPjRZHIjIhTEg6houh0UIj8C7N1YvO4gqRI&#10;M7M7yTbCQQ0cUMCfEnrWATXrQ0/70Bp8SCNLa3IhHQ7kBgtyK6PuC0J2GJBuRu7RID3kFRXSSw5Q&#10;oY/0k8PkGFW+JCfIkKxKQVZkjqzKMq9c+R+gZ3yE6kmdD5WrZOmxmR7X2pBbTMg99OgKQHbRYzc9&#10;9tLhRbKPDvvJQWa/Sz4kn5AvmPkDMwf5/HEpyaws8ewysxbIvED5LzAbwnBrfDjV9OCqpj0orXTo&#10;ZC+2shd30uEh9uIRejxOj6fo8RwdXiVv0OFtdVUOqSvyvrIsR5SSfKYsyXfKogwoCzLKLkzLDG0u&#10;KVCKKtSiBm1KXw+82jDK4j6ilT68mAe/zoO70YN1jYvgTTYCt1vQHwhB2xmE3h1YMZ40rgSe1UvB&#10;l/TFUK922TygLVh96t9WvzpnfazO2p+qM/Y36rRzRrnonFf+ci8pBa+kjnvQL4RhjEZg/FGGwFoQ&#10;TYQRL/eRKPMQi7qoSnqo2sDjDg/l1zso224vR+41FyNdofnIruBc9InATPnTxnTF80ax8jX9YuWb&#10;+lTsoDYZf0/7M/6RVkgc0yYSX2vjiVPaWFVezVcV9ZHqUmA4ieBvSYQGkzDPJmGtBfEKH7VhFynb&#10;QTpsI5twkEm7aGj1VlKd7kLNVme25g67WPOgOVn7cKiQeiw4XrcneKG+JzDW8HJgNN1rnE+/ZeQb&#10;DxkjjR8Yv2eOGucyXxlD2VPGYDZvDOSKodO5knUyB+enHNzjWXg/ZuCvBbWsv9F0kDNMtDohtFeY&#10;aEtZyy1NzlzTFncqd6M7kbvNGdtwv52/aoc1svFRc7h5tznU8kxosOWF0NlNr5sDm/abv7T2mWda&#10;+83TbUesn9s+t062H7dOtJ+zvt886X7bvhT+BwAA//8AAAD//1zUaVSTZxYH8AsIuIAoLrhUAQUx&#10;LhgESQgJZH9D9o0QQhKJhCVsYRECsu8QQbYAsmhkUbQugxUVrShjdfSoY3Va245tT6szPdNWx+PM&#10;eOz0jPWZx2+xH37n/XjP/T//+86Rkf9VMlo2S0bLr+x4H9ro44u2ei5AO929EW2hJ6L7e76NXeP1&#10;H0rI/J8iyYuekuN8vyGLfb/cmezzWZTZ98Gu/MX3o22L71Fq/O5Qmv1uUzv8blEdS27GDC/5JGZ8&#10;yfWYU0vnaBeWXqPdWDpLe+R/mfbjsosxv6ycjkGrPopBq89S0Zqp30Gk+YtQBHijWJiHOF4eiOfj&#10;/pq7wv1n5vp539NJ3l/FUhc9jOUvuUtXLbvFMC6/EZe14npc4cq5+PKVV+PrAq4wWwM+ZnYGXGL2&#10;r5phHl51gTW5app1dvU51tXVZ1mfrv4D629rTrFerTvBROsnmSjwKBMF/R4Kn7cAUcATscH9bYKb&#10;2yuRF7wQ+sATYgV8yQ9xv8+PWvgnHsv/j1zJqlmudu0l7p4PLvJy1p3n7V1/jl+x/iy/IXCKbw88&#10;Q3QHniYGg04SY0EniNNBx4lLwceIO8ETgu+CR4l/hTgJFHqIj0JH+GjTMO99KBLmIwZ4IAG4vZQC&#10;fC8H+FrmAV+JFsB9eaDbTQXZ+6qMsXRGLFhzTqQKmhLpN54WZYSeFOWHnhCVbpoUVYcdEzeFTYg7&#10;wsbEfZtHJYc3OyXHNx+WTJNGJDdJQ5LHpIPiF1v7xb9tdYjQtl4R2torfB+igte7DP4rAXiqAnis&#10;BfgsGeBBoifc0q6Fq7rtnhe1NL+pRN7qk0rZhkmFNmxCnrp1VG7Z5pQXbj+sKA8fUdSGDyladwwq&#10;unYMKIZ29CsmyA7FFLlXPkfulj+K6JQ/i+iQ/y+iXYYi9mN2GSK7QnT8DgS4PVcAfKsD+Hw3wJ9T&#10;AW4b3GBudwDMmLZ4nE2l+nxo4AQc1YmDj2jVpBGNfsdgonnnQGJuZJ96b5RDXbmrR92wq0vdHt2p&#10;7o/uUB+JblefotjVVyit6geUZtWPlCbVr5RGFYpueEeJdrlC8biLIoC/awD+iud/aga4lQFwHX8v&#10;py+Dc5lh7qcydi08amYud5oSAoeMClJ/SnJEjy41ukubSe3QWmntWlusXVsT25rUSm/RdtObkkbo&#10;DUknGPVJM4zapHuMas0PjCrNL/RKDYrFaBUaFOMKscD9VxnAkxScAZ571wLwSQ7AlWyA89l+cCY3&#10;xG0yN3L+aHac/3Amsa7PLAvrMmki2o16Spshjd6ckhPXmFLErE+pYNXpGlk1ug52lW6QXaE7yi7X&#10;TbNtutuc0uQn7JLk16y9ySgei8MYrhAH3F8q8TvgDB5m4QzyAK4VAMxYAaasi+BEYTCMF0Z4HSqg&#10;+w3k8dZ0Z0tC2zNVO1rMOkqDKTWuZncmu8qYz91nLOWXGWsIm7GNKDH2EcWGMaLQMCWwGm4I8vTf&#10;ErmGV7xcA+Lk6hE7T4+YrhAf3H5KxF1Mwz3IxRkUAny8F2C6GOBUsTccLVkPztLweYMlNN/eIu6q&#10;DqtoQ2uuYnuDJSm6OsMQV25O45bsyRYUmYqEBaYKcb6pSZxr6hZnmw6Ls1JPizNS58Tm1MfYvxPM&#10;qYhIT0W89N2I6woJAX7AXfwiE+AO3n2uBGdQhjPAJm3zYHTfWhiu2ObRV05d1Gljr2grSQhqLJJv&#10;qbYmRpXn6hjFllRufmaGMDs9X5qZbpOnm+vkaeYOuck8LN9t/lBuMM/KUsxfyPTml2K9GQkNaUhg&#10;3IMIV+jdTRrxPeIO3MK7z+LZ5ytwBpUA49hIdQAM1JDcu6ujF+yvZPo37ROsq7VJw/aVqCL2Fmlp&#10;eVYDJzMvTbgnO1u221Ks1FuqVTqLXZVsOahMskwqNZbLCrXlc7k664U0MeutWJOJhEkZKMHVa3yT&#10;3+3B95APcMOGbwHP/agW4Dh2GBuoXwY9jZvcOhqivFvq45bU1fJXV1aJQ0oqFOHWMg0lqzSFaSpO&#10;FegLM6VJ1gJlorVCpbK2KJXWfoWi4JhcXjAjlRX8RSK1/lMszX8rkuYhoTwHJbh6jm/ya/wO93AG&#10;c3j/i3UAZ5oAJrCDWE+LL3S0BUNrG9mzviXWt6qZs9LWKAAhIN7fDCqol23JrlFHplUl0/UVRq6m&#10;LF2ktOVL5bZymczWLJXaHGJJ2VGhuOxigqjsISEsfU4klPwmSNiLBMIiRLj6hx53AXfxNs5gFu89&#10;3Qxw0g7gxHqw/e3e0HLgA6g/sM2jqoO6wNbO8i+0E2tz2iSh5hZluKEpiZLUoI9X1qXxpLV5hLi2&#10;TCCqbeIL6xw8Yd0EJ6HuIktQ94BJ1Dxj8qresLmViM3dhziunuJ3eFiE7wG/wSW899R+gGMHAIY6&#10;Adq7AJp6AGocK6GyL8zN5ojyKuxlLM7p4QakdwmDjJ1ykrYjMULZnkKV2PcwhPbceIHdhjUyCHsv&#10;nW+foPHtF6g8+wMKp+0ZldXyhsZsQrHxjYju6hv8L7qLe3itAXcRzz/dDTDWC9DvAGjrB6gaBLAN&#10;+ULxcBBYh8M9soepC81DzKXGQWKNdkCyQdmv3CLuSyYLHKYoviNnF89hi+I6GiM5jt4IjmOczHZc&#10;CGc5Hmxn9j7bzuh+Q6Z3op20AyjS1SP8P7hZjbvYhruI5584CHAI68azm0YASo8A5I25g2U8ANIn&#10;NrmZJnZ66sdjfTRj7GXyUcFa0RFpMN+p2cRxGkksp4XEdJaQ4p31YXHO7k1xztEQhnN6I915Pzj2&#10;0M8bYobfhFKGUFj0/7kuE6imzjQMvzc3K1kIARK2EFC2KCoQRVlEiUcSJFZ0XMo4Tp0e7ThO61gd&#10;T6u1o9VxqXWjojCoqBRQiIhIIbiiUpaiDupxYRF3ERCtYxWhVv/5Oqc9Ezw5z7lwTu7/vN93v9x7&#10;/yxmdObCUppFmoEK6vshcufvplnMoTkg98pvgMUFwNxCYJZdhrSDfphebBRMKTaJJx6MU1jtZs04&#10;e7LXGPtk3/ii3+vj7HP1sfaP/WLsK3xH2Tf7jLTv8R5pP6KLtp/Xjijs1Jr2/+QdWcB8I/KY3pna&#10;VdQDuvZHyF9E3r15NIv5wNoDwDI7sOAQMPsw8LtvgZQKBZIdeiQ5jAKzI0qc4Ih1iXGMU0U7UtTD&#10;HdPcTI7ZblGOD9WRlctcIyu/VEVU7lQOqyxRDKmslw9xtMsHf9unMpYxdVgp0zhTtZHmIJN6QP58&#10;qjmbvJuKqQfkXXwE+IDcaQ5g4nEgsQoYWS3DiO+8YKoJ4iJqhvJDa0aJBtcmigfV2iRhdTPEoXVz&#10;xKH1i0Qh9atEQfUZwoH1B4QDvj/LB9Tf4w01L0X6aibxO8OkzhyluSslfyHVnUPudHKvLqM5KAf+&#10;Ugn8gdyp5B5/FoipA4adB0IuCWG4qoD+mjf8rgXD93oEfJri4d1khVfzNOha5sCzZQk8WtdBc2MX&#10;1DfKoWxrgrLlGZRNjFNeYwJnysh/kPy51PPtVPe6CmDpUeCvJ4A/kntKNWAhd9w5ILIRCLsCGJoB&#10;XRvg/lAGtw4PqDr8Ie80QtY5ApIuM0SPUsF3z6YXI7rxPVoHdNGQdVFBj27Q8UeC9eMQ+fNLaA6p&#10;5xvoa8up7gXknk3uqeS2Ut3xF8lP7lByG8ituwO43gfkTwFprwiiXhW4Ph3QFwj0hhOxRDJBLyW9&#10;9BB4+U+gJ5uOpQQV09vZjwPk30l930S1rzgFLKSev0/uaeS2XiL/VfK3kP8moL8LaNsBJZ0q7gb4&#10;HgBvCPYLIkJJUBY2gIggxhL0ksroxYR9TtCPn9GPjZX3I4cO6ceAVVT7ohpgTgMwnepOJnd8KxBx&#10;Cwi+B/g9BDRdVPsTQEj14xnx829+ZwSEnPAigolognrC6OHM6GbEvvg1y/9hCFIyBPyCgiFQzhDi&#10;whAlZRgrZnhHyDCTZ/izgOFjjuEzYjWds4HYSuwgdhG51I5CvMZhilWJVzhLNBK38ROeEL98WD/6&#10;nCCvknF6yuBHGfwpwwDKMIwyjJYwpIgY3qUMcyjD38j/KbGSzllHbCYyyJtNrr20VgF6UYyXKEcP&#10;qvACF4g2PEc38ZJg/+PHX3nmBBP6q5jYW8l4L8rgTQRQhnAZQyxlsFKGadSLP1GODynHEsrwOfca&#10;a8j7FXnTafVMcu2mdfNoPTueogw/4CRV30C04DE6iBeUhOER0UV0EA+dYDIfFXPxUDKpu4IJ3OWU&#10;Sc44I2WIpl6Mo+sxmTLM4t9gnuAVFnG9WMb1YBXVtJ6cW8i5nVw7ybOPHAfQSdejA8dp7Tq04zoe&#10;0H/3KcNdct2iKtqEjHsbpvJUMje1gqkUcqZSuzA3XxemDpYxeaSUScZIfhbZRL18Gv+cnyN4Kl4g&#10;eCL5hOuWrOC6pGvRKd2Ih9Kv0S7NwgPpHtyXFuCutAS3ZUdxS1aLmy5NaFV0oEnVw13RMO6yhgku&#10;aRh/kWjUMOFvMA83JdPJ5EwrkjFfhZTptVLmFyhlXuHSXo9YyX80FtFjt6nCTs17/AOP+YJ7nou5&#10;29rPuJva1Vyb9kuuVbeVa9HtQLPXblz3ysdV72Jc8XHgss93uOR7lbugbxd87/+CrzMwUY0/E1f7&#10;M8lZ4owTzFuuYHpexgIgYaFSMTNqRCzEV9wzMFTy2GCStOsTxXf0k4Rt/jP55oAPBNcCFwquDPxU&#10;cDloheBi0Fr+38Eb+Qsh2/hzodl8Q+g+vj6skK8NKxPWGE8Lq40XhacH3RWdHPRMcszIZJVG5uIw&#10;MnlFGFOUO8EMYhcWRP5w2vNFCXlmkgt6Izz57vAA4b2wcFFrSJzoqjFZdGnwdNGFIbPFDUPnS+qG&#10;LZbURCyTVEd+IT0buV56OmqLtCpqu/SkabfshClfdsxUIqs0HZc5TOdcyoffdCk1/aAsMb12LY5i&#10;ansUcyt8CxbMSdkg2vcOh+BNLLgXsSI8GanA3Sgd1xwRJLgYNULcMHycrCY6VX5m5EzFqVFzlSdi&#10;PlIejVmiqoxdrqqIXa0qj93gWhaX7nokLsv1cNw+15J4u7o4vkJtj69RF8U3u+2P63bPi3vlmRvH&#10;tHtjmXbPW5BfwiLBs3jgyRjgNt1eW0cL0DTKBY2jDVxtQoS4KiFBcSxhgrpizDRN2dj33EvHzvMo&#10;SVzoWZz4iac98R+eReY12gPmjdr95gxtgXmXLs9coMs1H9HtM5/22mO+4rXL3OGdbe7zzUpkfpnE&#10;jrH9YcOoB6PAPU+kvY4FaKZ912W6tTaOE6HW4otTyeEihzVGUWoZ716clKorSkrz2Z/0vm++Zb7f&#10;N5ZFfrmWpfq9lpX6Pdb1+t3WLf47rVn+2dZc/yxrsSHTesKw3dJo2GZ5EJBu6QncksQCNxObxveH&#10;rgHPEoCHScCNSeSnR8w5ovYdDqdStXBMCeMPT46WF01KdM+fmOKzzzbVkGObFbjLNndAtu2jgf+y&#10;/T0o07Y8aIdtdVCG7avgbbaM4HRbTvAWW2HIZpsjZKOtIWRDyp3Q9SnPQ9elsNC1E1jomgksxBl6&#10;pAj6zNQD2vNdo/3Oedp71tAjt4r+rpyhQWlasKAozSTLm5GgyZlq9cmekhqYOfnd4IzJs8O+Tp1n&#10;3Jr6X6bLPKrJM4vDN1GKuKLiQouCuEtAISxhSQiBsMgWCEsChAQhRBIkQDDsqwQEhCiLFRRRxjDV&#10;usW6dFCRWpc6VmVanfY4tm5TZ+q0U3U6jtN2+vXnOaPyx3O+/PU9ucv7fvfqV5klpW7tklq3LZJm&#10;TqtkK6dF0sdplgy5myQfuDfGX3JviP/KvS7+mXttHONeE8dwgNt4GH9i/RM5+Bqxf4Z95xMVZtws&#10;7Br4zB1TTKP3la4si9LTdiAzyL43XezYLYtdtDUleUV7cganLSl7dUuSbk2ztNjTJK3wbJRu8mqQ&#10;bvGql273qpUOcqulR7mV0vPc8sTb3mWJT7iliYyXMZHxNCYwa8DqV7zsxW+j0YcyoutwX1ATncnF&#10;vpWDXWOdHQ2pnWmP2sOmLydgWk9W6DxzZrRLW0biiuY0uUejTOnVkKrxqUst8K1JNfpVpdTyKlM2&#10;88pTunilKQO8jSmH/A0pI/5Fybf8C5O/5+mTf/XVJzM+wBtwX/FyzHgkIfpCQfRH+EfzUAMd9i08&#10;39PY0GCeE+3SciZsz+NN2aYJmdOWE7WwKSt+eYMyZXWNIsO7Mj2bV5amDTSmFQeVpFXyi+WN/EK5&#10;mV8g3ynIl+8XaOXDgvWyzwQa2T+CNLJfAjQyxh/4jefnUKKHSUSfIweX4T27AXO2HjsnnvvyWdRf&#10;MJ926FeyOwt87drzg2c150U4NWhil9bkSD3K18l9NqqUAUWZuYICRYEwX1EaolXUidYr2kS5ih2i&#10;nIwh0bqMUyJVxnWRMuNboTLjZ4EynQlSpTOBIOAV/0Iv3JUTjSEHF/Kxa2DUsWIUfQ/PgUKi3uI5&#10;1G1YxuowcG1bivj2m/Rix5r8GNdybYJbiSbVW6/OCNRmrxPmrtOGZmcVi7NU1eFK1eZwhaonPF31&#10;u3C56rhYproqTlU+CpUpfwqRKZlguZLhj+d79MId1OEaRr6P4Dy1EbuGETnAcyfoNs4kc9liai3z&#10;tDEZA6fVlYTOrShe67yxMH6lfkOyZ54uzT97vVKo1OSK09X6SLm6PCpVbYpKUXdGJqn3RkjVx8IT&#10;1FfEkpxvwhJyXogSshlhYjYTDASveIxe+BJ1uIIcjJSgDtj9DlRg38JzOzBXTqXWKhdqqvaYWF/p&#10;P6WyImS2sSzSqdAYu1RbkuiRU5Tql6lXCGQbssOSdPkRiTpjpETXEBmv2xoRpxsQx+qOhsXoLoui&#10;dQ9DorUvQqLzGGH0eiZ4PI9wD9zEObiE3J8uw3nE+DtUgxyAbaC17i0y1b9D9Q1u7Kp630mldcH2&#10;RTXh83VV0YvUFZJVyrJkrtyYHiAtyRLGG7ShsYaSsBhDfWi0wSxaa9gtjDIcEUQaLvEjDA+Cwov+&#10;wxcXMnyxHhS84T7uhBs4B+eR9w/hP4z9cxC8C9o2ETWaMPM3z6HKzctYxmYvm6KmoKk6U6iDelPU&#10;AmVD3FJ5ndQ9qUbuE1+tCoiuyuNHVRn4kVV1QRFVHQERVf3+4VVH/MRVF33CKh/4iCqe+4aUMX7C&#10;UoYnNL7hTjbuZvTBCPJ/HN4DTdj5sBp1gcYWouo2otL26WTocCF9h8cEbTvPTr1FaK9sC58vb41x&#10;SdqcsDyuOdVjbVOmV4RJ4y02GbzDTLXcsKZ2z9Cm/jWipsMeIaaLnBDTAzfBpuce/HpmTWAd4xlY&#10;+4ZbOI8X0YPDGPutm7FzwdkLOrZg5zATbewk0nfZkLbHkTQ9K1jZPVybzO7AKbIu0SxpZ6Rj3LY4&#10;l6ityUvFZsVKkTl3VYi5eJXQXLNSaN6yPNi8a5nAfHgJ33zBld9xf1HAludLeG3MMr8WZsV4rqMP&#10;RlGDk4j7EJx7t2LvBC1w13Rj79pBpN5JpNw1nTL6nUnez2En9/vYSnbxp0bvDJsV0Rc9X9SX6BTc&#10;m+7M781xDuotdA7sq14Y0NfmFNC38x3/voOOvN6P5/v13pvns/3fb3N7GCevbmahV9cbLqP3T6Pm&#10;x+Df30O0C2zdjjrAXQ53/m74B7H7WdgkGXKguCFXih5yZ0cM+dqKhgRTBBbxjABL7CyeJcXB16Jy&#10;8LHkz/a2lIPmmVzLDnsvy4EZnpbR6Wv2fT3NY/BHe/c9zCzObma2227G4RWj6IGT7ehFePfB+S5o&#10;60cf7iEyYDXUDBGl7SeKO0gUemQiCY46UJDVlQKsHLav1Wci1yqw9bRG2K22Sia7W9Mnc6y5dhxr&#10;ySQ366ZJq6xdtiusQ28tt56xWWa9bbPk8DPbxYcYO9f3mcmLxjGM2h+D/wDi3bOXqBNekwU5gHcD&#10;vFlHiJKsRJHHiQJPYf8cZtOqM/a08uwCWn52BS0d8WItHgliu46Es13OJbCdzynYC8/pWAvOVbKc&#10;RttYb48OkOPoSZp37ibNO/uENfc0w3YYZiY4/IGZ+IoTyP2hAdwJiLcP3nZ46+Athlf9AZHsJFHM&#10;h0TC00Tcc0QrPyZyuUw076oNzbxmT/bXnGj69eU07TqXplwX0uQbsSCdJuHAvzVWTTZj22ji2BCx&#10;xz7CJfAAH+cXxPqUIfbVNxyFf//vcR7h7oS78RjOwgmi9Yg5fRg1OEskGiXyvUDk9gmR66dEjmNE&#10;Mz8nsv2CiHXblui2Az7+zrj03Yi+8scwgqHwbiqGUxy6e2j4+2jw+wjwPl7y4CF4jt8/veYg/IOH&#10;cBYQdzPcZYhZi5gVI0SS80Rhl4j8rhBxrhEt+hP8f4b/NpHdHfjvEt4H/gq+mYwhYC7R312JHq8h&#10;+g4D6g+JRE9wCT+pJHqKw/YMyX6GoJ7hzz+7/xrLYaIdyHkr4q6CewPcmch3AvIddhX+G/DfhP9L&#10;5B/eGfcQ/0vnI/A38Bg8GcdTO6If5xE9X0b0X+Tklxii/+GD9CsuIQbNx6DhGUiZE6/ZiV7rQOy1&#10;+Ht6xJ2FuKVwixEz7xb8f0H9Ee9cpHAqvDYvnd+BH/7PU/Ab22UC1eSZheGbBZKwKYZ9k01kiYBA&#10;WISggBqRJSYQtrAYRHbZRAaxiIIKIqCCKIoII1QHl4pWx62ijlvRllatjmu1ascZrZ26VGtt/fp6&#10;5jDj9PTkPOf/k5Nz3/e/9/7f992fwC/v8St4i7wwG+AFpgIcEBgOJawGtIC2/8LIQZ+RrR4jGxGu&#10;QkZOuoy8dRiF8hhFcxglgSz8rwhUgiWgHjSDVnpLHZDsgnQv6Kc3NEA/0xFwll7TFfCQXtGP+DB6&#10;AX78A6ALD1bAAj4s4MFewMgTHoLhIZLLSA0PWvyvACyAXjV0lkGjEfFXIwXt0Oikl9SDeNug8xE4&#10;SM/pb/SMLoIHKNFz+h5uv0eEdzz5HdA3YGQKDybwIIYHW3hwh4dAeJgGD0p4SIN2LjTLoFUFjaWI&#10;Wo8yNCN+K0rSgdhdiNcHdqJU++kxHUerDNO/6C4y8QPa5zXcsD+E8U0NGM8Y+kaoxRh4sIIHF3jw&#10;4zMKg4dYzs+UjGfMgmYRtCqgUY34yxC/kf6JXDxELr5FLh7Qn+k+6nGP9tI39AnUL9DXdBufx3QT&#10;2boOvXdc+x1MaKzPhHp6jKcrZDoGAiYw12U8R3jw4v9KIdxXFMl5RmrozoZePnTmQ6cKGkvpDnLx&#10;NTVBoxUaHXSDuqGxjf5Oe9AJR+grGqLL+PUiPAxzf6LP8FQXEHkIHffpezAj6BvxhMyAdJlYqMPE&#10;Yh1mbMd/o+/Gey4I4H6nM5XzD51ZdI+fSrd1summbjFdF1TQVWE1XREuo8uiRrokWkMXRevpC70u&#10;Gtb/kD4z2EMXDI7QecMh+nTULTotfkInTd5wjpsyzjFTxv3E5P9hJnwRM4W+FfGZHY/H7Ax4b6zN&#10;eT+YOXEfjvHm3DUOpRvGUXRVnEiXTLX0hXk+fW4xny5YVtGQ1RI6Z11PZ22a6bRtG52y7aSTdr10&#10;YuwuGhx7kI6NPcM5an+Nc8jhEfeAw2vePgfG3+vAdAbsmc5HDkx3BGgLmDX0nYnLXInzarwOPXUy&#10;om/trDm3LMfTVzYBNGw/nXPeUcU5Oy6Ne8olm3vCtYg76FrBPeZWzTvqXsc74r6Sd8h9De+gxwbe&#10;AY9u3n7JX/j7JB/z90pO8vdILvN3SR7q7pC8FGyXMOGHEibq82B6ve/BxiIHTtCfgCUHy8k9XG+7&#10;8uimvSFddHGgIfeJ3FMTpvAHvWJ0jnon6h7y0eoe8MkTfOxbKtjnVykY8Fss3OO3XLhb2iTcJW0T&#10;7pB2ivqlfaLt/ntE2/yPifr8h/W2+t/X75a+MOiSMqNOP2a0CWz0/R9sHHLgQZynvtDH0nojGDNX&#10;ILY4bwGd87Wm4/4S3uGAYMH+QLneQJBKf/ckjcHO4CzD/uBCw+0h8w23hVQZ9YUsMeoNqTfaKmsZ&#10;1SPbMGqLrGdUl2znqE7ZodGbZEOjO2R3jNtDno1pC2Hi1mAmXjuJide8B/LPfeuDpR/aNzH3XcLc&#10;dR5L65lQLg2GmtHBMFfeQJi/cGdYuOH2sOjRfWEJY7aGp4t7wrPFW8KLTDaHLzDpjPjAdGNEnWlH&#10;RKPp+og2s/aIzWZtEdvNWiP2m68JP2PeEn7TvCn83xaNYW8tV4Yxy4YpzLJ+CrMY4V0OngVgC4Xu&#10;FWwvFxREp2Ixd87AzCU3poGZzpz+mT6CvkiZUfeMGeLNM5TmG+XJlhvkWqt2eZ7VOnmJdav8T9Zr&#10;5YttVstX2LTMaLFpmtFh2yjvtV0pH7Ctl5+wWy6/alc3/Tu72um/2C2dxuyW/AfbEd5tKY9l2Pox&#10;830Zh1kHM88gOIj5a0BhQP0qe+pVeeluUU4y3KiYatIeE2PVGq22XR2dOrY5Ost+VVSBQ2NUmWND&#10;VJVjfVSt4/LoRqdlUeucaqO6nZZE7XKuiTrmXD3zkvOimY+cq2a+cV4YyZwqI5nj+zA/1AE5uKZE&#10;DrC1ncTMcwjsxRFkh1pIfUm2tCVZwu9IDNRvU4eJV8dFWq9SKu0bZiU5rZiVMW6ZInt8raLIdami&#10;wrVGsdhtsaLe7QPFWrcqxWa3SkW/e0XsYffy2GH3+bEP3ctiXruVxjDXkhg2HriM8Br9d38m5j08&#10;+7l01ABb/X6wKw2zhoZP3WmWtCndjbcuTSparZk8pjFZbrUiIdahVq12qYnXuFXHZUoWxeVPWKgq&#10;9axUVXlWqOq8ylXNXmWqjV4lqm3eRaq/ehcqz3vnKx945SlfeeYpmSRvFvMA7iM8RS/eRQ98qSE6&#10;nYlZB8eegblE23HfMxtnzEwzap8znrMm01fQqJWNXp4+zWJpapR9dYrKZWFSkqQiMd2rPCF7YlnC&#10;PN+ShAq/InWNX6F6pV++ul2aq+6VzlXvk86JPyfNjP/GLzP+pU9mPPMGXplxzHOEJzhy3UIffJ6B&#10;OkD/YD5ykEvUi/vNWUTrs8fQ2lxnTlPORN0V2cGGtVkRZtXaSLvKDIVLeZpaUqLRTCxMyZTmJ+cF&#10;5CSXBc5NXhQ0J3lFkDa5NSgjqScoLWlPkCbpdFBK4p3AlMQX/imJzA/4aBLZxBEe4V28noT3EXPn&#10;IPT346jTX0jUjfsNOJKuzTei5kIHaij05NcVBOovzgsTL8yR25TPjXEuzozzyJ+d5JOdkR6QmZ49&#10;KSOtKCQttVKmSa2TJaeuliWmdoUkpO4OiU89GRynuQWeB8ZpmH98CpMC3xEe4n28gh48l4N5C/p7&#10;S9AHoLMYcy++NxeLqKHUlupKPXg1Jf6iquLJxuXzplkW50c55Ocq3bKyE7wzslIDNHMyg5O0BaFq&#10;bfnkOO2SySptU6hS2ylTaHeGxGqPB0drb0yKnv0sKCaDBQD/mHQmHeE+3odLqPupAqLDmD13l2Pm&#10;nI9zLmgpI2oo16G6BZZUU+HKqarwEywoDzEqKYswyy+NtJtbrHDJmBfvmVKQLFXnzZ6kzMmVKXLK&#10;QmNyFodG56ySRf3GdnlGRXnlYfx5ZwYGZrBQJEPvoCBdKSIqqCDYNepajtFVJBaCNYyAxhEEBJHo&#10;mRE7owERRmVFBVRQlhJLLNFYSDyKuym7URPLrrsmincfzx7FD/nwO0fgeH//53/ve0vqjpjk1OpB&#10;SalnokalfhuZuOBpZGKKiEicLwYmzuumk9/DFa7BZuau49W3KoNvDaInG0kO36NrMu2wOtsHq7JC&#10;FUszB6kXr46zSclIdJyzaqznjJWT/KcsnxY6YensiDHpC6KT05cOSkrPjh6VvjEqMX17REJ61YCR&#10;6U3hI9I7QoenPQmLXyLC4haTRd18x3m4wLlvYu5jmZwHPgV2ks9JTjb9a4GMdT2xQueOdF2gbJEu&#10;0iLlsyE956wdaT9jTbLLlKwJ3hMypwSM1s4KGaVNCU/ISA8fmZEVNkJbEDJcWxocrz0YGKdtDBim&#10;7fAf+umTgNiVov/gFSJw8PJubnIttrMHJ5m3htfufWQbKVpH/3rg01ze+fOUWJzvgI8L/KR5BWFm&#10;H+XHqKbnxVt/mDtKMz5nrGvy+sneCbqZfYfr5vnH6z7xj9Nl9humK/Abqiv1HaKr9I7VNXrFrrvl&#10;EbP2sVf0mtfeUVnCNzKzm6tc+82rgBP0VucAe+jcQvI38M2TTz+fJanFfHdstsbsEg/MLAmUTSuJ&#10;MJ+0eYjVuOIRNkmbkjUjiiY6xxVNdxtS+Gf32MI098GFq91iivJcY4oMzoMKDzhFF552iCq8pYko&#10;eOw4MO+184ANwiU8V7i+5TzX4Wn2vJbOigKuRVK8EVhPdwbdi7YAH/EpMm2bEpNLNZhY6oNxpSHy&#10;5NIoZcK2YVZxhsTesYZxdjGGqfZR+jn2kfrF9pGGjD4Rhg12Aw162wH6Cutw/cneYfobvUK3/to7&#10;+PMu26ASYRe4WfR5S4uW+xJzH6HPSPSkoITzQPdyulNKgek7gfF8oiWWqTHC6IR4ox+GGkNlMcZo&#10;8yhjnOVAY5I6vGySVWjZrB4hZalWwcYV6iCjThVo3GLZv2y/ZUBZnYV/2TVlv92PLPx2dal8dwi1&#10;z3Zh9ZZGHXuwid8DfbtICckxANrtwJJdwJy9wIf7gaQKIPYgMKBajbBqR4SYfBBkCpb6m6Jk/qY4&#10;RV/TaIWvaYrCxzRX4W1Kk3uZsuWepiKZh2mPzM1UK7lWX5Zcqh7InCpfyh0rhJljuTB/Sx17foTO&#10;8h3cF0khM69l5uX7gAXlwIxK9qAaGH4YiPgLEFALeJwwh0udHZzr3OBU7w+H+gHQ1A/FB/XJsK+f&#10;AruGebBtWA7rhhz0ajCgR0M11PWtUNV9D/XxF1AfE1DXCukttXrARKfRCGyldwO9WnqXmNiDI+zB&#10;Uc7BMSDmBBDUAHifBhzPANZ/BZStllC02UPe5gFZeyCkdl4G20cSHkDtPPTaueG1c2G37+aByOLb&#10;rnIzfEB+A1rEOw6z15Xs8072uZjedTXsAb3z6Z1WByTTG0tvaBPgS69zG2B7HlBdBKTL4MXTjIdu&#10;b+CaEzdcX15GeTG8MQy4xcO4gxtwBzeeDi7y2wx56yTpIL/wgHjxjuoDPJ/o3kp3Lktdxbyp9E4/&#10;BYyhd2gzEN4K+J2j/yv6GUX1DSC7QT+H4zOKBy+5qwQ6bXgpdAV+CAB+Yk9+5sXkAS8iD7npP+IA&#10;FyDo3wf3iHU85OAPr/P3P71j/yHAwNwFx4HV/PMiZp55FhhHb9yX9DNvX+Z15n+zvQ1Y3mH+e3R2&#10;kr+THwiH4kOQ45FH5nwk2AHPPIHn7MkLXtJ+58H88hPgFT/ALi72LobuOvWOHcxexJ5n88c0zvNs&#10;uicwc/wlfgNf08+8zsxqTa/yjfPH93wP3zjJr+QJ+Rd5TthivLQAXmsA4U94YRWTCA9nwUNAFJJt&#10;7xBwthTQWAh8oBRw4IvUnS/TYJlAjCSQxL9PJXPJYrKSZJH1pACvUYwuvndfoZTswUt8gd9RzRJq&#10;8R804d+4RDpZ2mPSRcQfQi9r6MMabFiDHWtwZQ0BrCGKNSTw75PJbI7wMT3L6NDiN3xGzwb8F4V0&#10;lTC6ga6dHM+IZ6hkS2rYmlNs0Xm26jvyiLxk68QfImCvop819GQNPc0FnFiDH2sYyBrimXU8nTPo&#10;mk9PGh2r8BTZ9Kxnuny6NuEX9uIhe/GAvfgnyrk8DnGZ1OF7tHLJ3MTf8DPus+L7tL2hk9x7DwFr&#10;9kHNGixYQw/2QcMavFhDiPQKQ5hxNH1T6ZlDz0KOtoweLT1ruTRy6dlITwk9eo69E3exD3dQhW9x&#10;DLfRjFu4zip+xA126Rt28zqN18jX7yFkKtagoB/sgSX9feRcE6whgLmjmS0B/8BE5ppFTwo9afSs&#10;pCeLHh0/zzx6NtGxleNv55hluML5uIyj+ApncJE/XWD6c+zal5yPNjpbSct7CKXCQijoN4NCWCrk&#10;wqKXTMidpOfwYeYweofROYa+acwzl1kWMscyXEUGPWvoyaFnI2e+hI5taOd8tEoVaJFq0Cw14qz8&#10;EpoUnTht/hQnLV6jnonryAlVN6IHlEJFvzVkwg5Sl62F9NzKFg/MXOgOwG1ZNK4rEnFFOQkXLWbh&#10;vCoF7VZpaOuxEi09s9DcW4ez1vlosi5Go40ep2x346RtOertalBn14jjfS6h1v4+ajTPcFgjJBOp&#10;Igf/j+wNwhZmRCa41T5z4afvwC3ARol7KlvcUHvisnU4ztnHocVhLM46/QmNLnNxynUhGtyWos49&#10;Ayfc1+CYRy5qPQtx1HMLajx34IjXPhzyOiRVezVIVd7npUrvu1K592PZPu8uudFbKMrIXq9uhAZy&#10;4QLpqRfffH2BO+Qm/31dY4kLzs5o8QhEo89gqcEvSTreb7LsqP8sWU3AfNnh/kvkh/qvkFcHrpZX&#10;Ba6TVwblyQ8EFcsrggyKL4L3KvYHH1T8j+kyD2rrusL4EZvYEUbsq9gkQAgJbRiQwRIghEBIAiEs&#10;FgFCbDKbxY5YDWIxizAYG9l4AzleJpg4duw2rh03aZZJ6kmnmcy4M54202TspmnayXSJHbevJzPV&#10;pH/85s17/3z3nnPfPd93MeO22/mM99y2M56421nfeJxhvSJvsgjPU+mE5wbzJ3D/Lj8kYu5l4bXP&#10;R20BwMdcgPfTXOFhaijcYzFIt9hC171Mift1rsLjKk/r4eDrybv8VvJlQRf5oqDf84Jg1HNbOO15&#10;TrjgeVa45rUltHudEe56bQr3vTaE73ivCz/ztgm+9lkRvPRd4hN+J5BFHuHrhIgF0rc4Yr7IwnGX&#10;h3kLs98v8Xkf3+/yA2H/YALpenamuyP7kOflHJn3hVy1z7lcna89t8lvS9Tud1rU47cpGvTfEI37&#10;r4tm/ddEy/420WbAiuhSwLLo9YATovuUBdGnlLncZ4Gzud8HHs8hAqd/JPsniCS8+nnYA9R+LMMR&#10;L0d/WYyZT4w+O88XroljYUeS7n5ectDbLi7w2xSXUTbEmsCT4roDNnFz0KrYFLQsPkZdEg9TF8VT&#10;1AXJQvCc5GTwrHg7eEZ8LWRafC9kUvxJyPjhL0PHDv8zdDSfCPmRkTwi2MkLHClf5eJIR/2PlAAP&#10;cbTcwdG/h2P3qpQMl0siYVue6nq6ROC1LssPWC2WBS1JVSGL0urQeak+bE7aGj4r7YqYkfZHTEvH&#10;Iqaks5ET0tXIMelWpKXoStRI0Z2ooaIPowYK/xDVV/j3KHMhEWkuICKO/R/fZWAfJGhBUPdXmLl+&#10;jmP2pgb9Ja5nR+EK28pQOKOmu5xUcT2Xy0UBC2WFVGtpWfhxeWXUlLwmekLeFDsub4+1yHvjRuTD&#10;ccPyKdqg/AStv2STZi7ZofWWvBHfLXsvvlP2NP6o7DuaqZiIQ2I7iokYJ9/iGXyKNXhcCfCoBvMe&#10;5q4bOvSXuJ5t/HZGQ4V1bSJpRcv2WNBk+81UiKmT6pKIMaUqZqRcSxsqr08YUBgT+xSdSWZFf3Kv&#10;Yjy5WzGf3KlYp5sUF+ntZXv01rJHdGPp7xjNpX9LNpQSiUiCQU7EO/kz9uGJAs/iEYAHevTYaL9e&#10;q0dvhevZwm/rOgqs1NJgoZblPlOT5TN5JP+ARSsNH9IoYvsqKxN7K3T0bnVjSqe6PdWk6k1rV42k&#10;tapmmEaVjWlQbTMbVTeYeuUDZp3yc2at8q+pteX/YdSWE3QkyckzPHuf4xn4AC3Xfcx9e8gu2tGz&#10;uJ4N/Lai94HFxhiYbUxznWwQeFnqD1EGawvDzDp5TFe1KtGk1aa0VdUzjRojy6DpZDdqBtl6zRSn&#10;TrPEqam0c45UXmNrK99mayo+Q/7C0lT8m6lRE6lVaoLh5Esp3gla/B8aMXOizbnRgh7biD4f12LD&#10;tSwaPGHWGAlTLSkuFiOPPNSc629ukoR0Ncii2+vLE4y1lSmNNTWsel0jp+ZIB/dItZmnrR7naaoX&#10;eRXVp3nq6te4yuqfcRXa32QqtN+wFVWvWOVVBBNJc/JFKVpjrPsj1H2rA/8FzJ/byEYbejxcz2yb&#10;K0x2hMKYKZk01MFxN7dn+3a1Hg5qN0ojmpvLaPomNaOmoZql1ddnVta38NV1PQJl3ahAUTfHL6s7&#10;xZPXObgldXczZXWfcoprv2YX17xiFeuIdJmOYDp5qsJ7Eev+AHVvdWIfkK2jWANkzoReH99Hu4Ng&#10;qCcezD0st+7uLK+OzjyK8WhhaEOHPEbXpkyqaqliqoy1HEVzM09u6OKXGIb5MoOVW2zYyCwy7HIK&#10;DW9lFBgep0ua/pQubvwhXdxAMMV6Is3JE+zDB814L6HWXg/AJWQTWUKmkFG05f19fnCsPwa6+tNc&#10;2vv5ZKNZ5NdwTELV9coiNd0KmqqzklF6VJcuMzWxpaaj7ELTELvANMOSmNbTxaadtMOmOyn5pseM&#10;vI7njENtLxmiVoIhavmJ3+K/+C7WAKMZXMdYtI2cROYRSz/qDwJ0D5PBNBoOraN0kmGU46YfyfbW&#10;DedTNENFIcqB0ih5vzpe2ledXGBuTBGbTSmHzQOMfPNxep75ZNIh8+VEkfl2fK7513E5x57TDva8&#10;jM/qIhKyOokE4f94jOfuIVr/O6h1ZQj7gKwgM8MAA2jDu8Yx80wANE0dAP00DWqn012qpwQeFZMi&#10;n/IJSWDJuCy0aEwZJR7TxuZb9LRDlg6ayNIfl2uZjsmxrEVnWy5FHrTcjsiyfBImHHkezh96Eckb&#10;JKK4A0S0kw+xBm/jnvct2AdkA1kcw3OA2n2TAO3HAfRWzF3zXlC1EAEVC8mgXGC7ls5nkYvn83wL&#10;5ooo+dYyaq5VE5ptrQs7aG0Ly7L2hQqtU8EC6yqVb70YxJu9dYA7+zElc+YZhTP9IihjkqCyJohg&#10;J+9iz+/ifm9MAZxDbIgVGUXtHtQ2YBzRLWHuWcXsuUaB4rUYKFpLIUnWuK55a9nkHJvYO8sm8+Pb&#10;1P48W01Aps3oz7H1IhN+bNuyb8bqeR/W6hvezNWPvNKWv/JKPfG9T8oi4ctYIPyd/ALr/ibqOVDv&#10;NLKETM1hHzCmmlBbbwOoXAeQYSQ6tOUG2fYgyLLHgcCeCjw714Vjz3XLsBd4pNvLPNLsWnKqvckj&#10;xd7lwbCPutPti25J9rNuiVt7rglb77vSzvzRJW7zX+6xG4RHzDpBdnIP93zzBN5LyDoyj7qWFYBe&#10;1DZuYA9OA5SdBZCcB8i6BJC+4wr03UBIdkRDooMOCQ4O0Bw5pDhHASnGUU6KduhIUY4WiHT0Qbhj&#10;BsIcpyDEcRWou+9A0M7vgXrpHxB0gSAdOE+4OHkTa31tDe9mZBWZxj0P4p5NW1iDcwAVFwGKdwBy&#10;rwBwrgEkY1yN2gOg3vSGwP1QoOzHg98+E3z3heCz/1+uywUs5nwP4+9cuuuii240xah4UOyqDs1i&#10;ZKrJTMOgFG1rY8sWSTeprU1K0UmJXFqXikSp3Cm3dllLdI7bYc+xnh4sHrsclyUW//OW7O5znp73&#10;mWnmmd/ne/n9vxclTJo0MG6OgGFzHKRNSyBpWglRIx1o3M+HnwtsAxfVhlcQ7Rb+0B76WrOeeaC/&#10;ReRmkbtoC2NA7kxytbsAZQPg0wQM3QvIeJTdIcDsMCA+yr22xYZyYbPhINrKIbC1ewjjIHSMzfcY&#10;C+8xXvBjdK6Vh7Wc4HDwE/WEjeF36k2Pdn/DPJBZRn+Xk5teC8STG01f9c2Aisy/HWQOyHRrAeyP&#10;A+YnAWkb2GSoM1IWOXPgrAOHIA7D5ziQnB8LtHcPBGy8F1lwO5jwDgb3Ip25eBa4cJvfP6d+61Ht&#10;duZhJ1BMbg65SfQ1htwZ5AYdAca2Al7kDjoFOJwmn0dIz5N9geqgLlGXqau05boFh0InDiTuwC0O&#10;iJ0BHNY5iNymHXd48e9s5NBGx+7+wPed1J0ebWV+1zQyBmSnHmA9or/h9DeEXAV99SJ3ELn25Joz&#10;nZIr5N3o1b8phparHLh08mzqvgR4aAU84rLyZBjwXAG84HDwkoXoZS5FO7rqKQaz69serWOeV9Dv&#10;DLLnkx3JlGkY40/IHdkOyOmrPf00vc783ySD5nP5fK+fu5kUrxl+oR5TTDUYYnQZAG9sge6hWfCl&#10;2KAFFmWBBVgopph8oapHAuy579py37UxeL/vuoi6912B+66AQEpPRVGxVCKVRmXhHffMt1iBNyjm&#10;JluGV9x3X2Iz8dvxHA14hoN4yu32Ka7TrIfUa5oo9OhR7+sHkW8swII2mNMGC9rgTBs8+bkPFUDp&#10;yIskK4anJJCVTFYGXiCHvOXkFZFTgv9iLc/ehF9RxZDUMTT78AAnqUsM1c/8e8FUCQzfn7rbKwF9&#10;aYMZbTChDX1ogz1tkPPzUfRvHLowmb8OIyuarDiyEslKIyuL3uWSUYB7WMWzynjuetxmLDqxg1ek&#10;EbfQiptox3/434+MzA2eev0vutEr8pkLA9ogkgowpQ39aIOMPg/nr8YyVoHkTaVfs8iaS1YCOYvJ&#10;WUJGNhl5vJqFPKuE567FNcbiCqr5qNTjnziMf+B7XKQV7TzpPKN5nsRz/ycBUtoAxgDkG4oFWIve&#10;wZm/8KCPo8lU8spryQvnSZ+RFUfOQjJSyVjKx/NrMvLJWMnzy/ADY3EWW3GG+fgO+9HGO3EK/8IJ&#10;enGcET1GYrda/yKyGQMwBiBfxBiYMc+2ZLuS68UY+uMqgphVPVmzyIkhJ57eJeE00knIImcZOYXk&#10;lPD8dTx3M46illHYi0P85gAt3s8bsZcZbSaxkdpDNfRKkPbyjSHqYul9IhHTfzP67Ei2J/30Ybwm&#10;0i8tWeG8ZdE4LopFq3gBjkpScESagUPSHBw0yMd+w2LsMypHs1Elmox3YI/JXjSYnMRu08uoM7uP&#10;WvMu1FgKqO5VVa/Ilgh9IHrWl487H+dbfL1hLKblVmgXy3Da0AsnzRRoMQ/GYSs9DljPwj7bz9Fs&#10;9yWa7BZhT780NNhnod4hD7scilDnWIZax43Y4ViDGqcmVDudwDanS9jsfA+V/V+KNvUXRBudBdEG&#10;Z0H8Qd3813YsNTKWWDlwhbrAEnfWxgBt1g5osR+CA86+aHYJwB5XLXa7haNu4KeoHfQFdsgTUDM4&#10;GdWDM1DlnoOt7gWiLe4lom88KkSVHttEGz0aRBs8WkQVHhdFaz3uiMs8fpOUuguSEndBWjJYkP69&#10;VwLb3iPyO1lWr45iu6HahrPVsbwddrVG82A56j1HiXYOHSfaPkwtrhquF28dESnZPGKOpNIrTrLJ&#10;K1GywTtVst47S1rhnSdd671SWu5dLi3z3iwt9d5lUOJ92KDY+5zBSu9Ow0Kv50YFXoJRPrV8xJ96&#10;yxbzYChLvw9bGnfPNpb3I36crWhL4/A+qBspQ81Hw8VbPh4jrRw9yWDDaK1hhc8Mo7U+s43W+MYY&#10;l/l+abzaN8m4xDfduNg3x2SVX4FJkd9qk0K/jSYFfjtM8333m+b5njHN9b1pmuPz1OwrH8Esa/R7&#10;ZX78Xs9cWfrZ9q+w7Z9VscVP4q4zAainPTt9DVE1xgmV/kPE6/1HG5b7jzcp9Q82LfGfYlbsP7PP&#10;SkW0eaHiC/MVigTzfEWyxXJFpkWeIs8iV1FskaOosMxWVFtmKZotl/q3WWX4/2iV5v/YKnXsO6uU&#10;sYJV8hjB8oMeD+E9ZLvv4N75rYb7HseP+iDO+Wy728aLUansh3UBg8WlE0caFk/0Ny1STrIoUGqs&#10;liun9V2mjLTOVc6xzlHG2WQrE22ylOk2mcoc2wxloW26stw2TbnVLmVCg93iCSfsFo2/Zrdw/K92&#10;C8a/tUsYJ9jGjxNsPugXb+ZByXtA/nG22GbufrVazjVqzhW0a12QNUpDBopWqUcYFAT7meYFTbD8&#10;OjDY5iuVzi5TFdYvQxVlv0Q11yFNFe+Yokp2TFZlOiap8p0SVaudFqgqneIn7XKaP6nVOTbgsvO8&#10;gIdOcwN+d5w7UXCg7D/oPtvqNfr9PflHOW7UTweq9ZzzQ8mnXaVac6zSyVCgGyZdFupjkq39xHLp&#10;ZJVteojGIUWtd1qsjui/SP3ZgIXqWJcF6kSXePUS2Xx1riw2uFg2L3iDLCZ4p+ucoCOu0UEdrlFB&#10;D2RRga8HRAUK/WerBGfKqVt3eAcvk/Ud986DHAHrOH5t4fuKaeTTrlV6ExRMd8ayGUPEX03/yDhD&#10;72+ROnWibZJO7bgwVNc/XjtDNl872y1WEzNwniZ+UIwmRT5Hky2P1hTJozQV8lmTt8sjJh+Uh4e0&#10;y8NC7g0KC3nlFqYWZJQLNaBbncxDB+N/KpLPwmzuGdw/N/H9GtpSzLgUhBtiWYQDsiPdRRkRIw1T&#10;Z47psyhsgnXC9ECHuGmaAfP0erfPp86UR0+Jdo+aEuc5a0qSZ4Qu0zNcVzBkhq7cc5qu2lMfus9z&#10;Sug5T13oXXedtkuu0woDdRrBjXLt1k/MeTtZxz/lsxj9P6bLPK7qKo3DXzbZQkkkEBWQTeHiksCA&#10;C7gAIoQmgggogoACBV6JRUBcEJfikvtNzeXSYglZaqllNpq7NVNTNtPYMto607TMOGWLWfOb5xIz&#10;0x8Pv8v93Hue9z3vOeeeV3qU5w7YRDwPEEtboaNWzPdVc3GoGopGOdfMj/eoLpzoXTE31a8s/64h&#10;xXkzQ+bl5kbkzy6MnDN7oSknZ3F0dk5TdFbOmui7czabpud0mjJzDkdlZF+KTM/+eHj6rO8j0mcZ&#10;YRlZRiiE2HmXK9Yr1OClUtYC2MDKlatjAX0vsazg2VR6u+rLglVTFu1UXRbnVlGS2LdsQfKAoqL0&#10;QXMLZwzNnZcTkV1QEDWzoCR6Rn7ViMz8hhEZ+atHpOdvik7Lt5mm5h+KTM2/MDw576NhyXO+i0jO&#10;NcIhLCXXCLXzNnU4P59zaRHnAeyCzQu5Y8LKMvz8X1fhqSWVg1V1T6RDRWVMn7KKcZ5F5ZP7FyxM&#10;888tzQzMKpkVOr04b3hGcbFpWlFl9NSiOlNqUWtUStGGyCnFe4dNLjoYManofNjEog9Dkwq/DU2c&#10;Z4Qmzu0hxM5l1t8Zcj9KO7IPdnD93QBroRlq75UWV7uq0uyvReZwlZpHOc9fnOBeUJ3Ud3ZVyoCs&#10;ezICMitnBk2ryA1LLZ8fkVxeMWxyeW3EpPKV4RPLHwxLKt8Tklj+TPCE8nNB4xd9EDi27NughFIj&#10;KKEEFvzCa6zBkxXSoWrOJNgG7dAKdWapuob7fq2DSur6q6g+WPPqTY559bF9cuomeN5dO8X7rvum&#10;+aYtmRGQvGR24CRzYXCSeVFwovm+oAnmFYHjzR1Dxpl3Dxprfnpggvmsf/zia35xVTcGxt5jBMRU&#10;9jDIziVqfwLfAVy7YROsg+X3SeZ6/EvpO7mOFyzz1JyWAOW0DFNWy2in6csSXNObJ96W2pTqPbkp&#10;c0BSY7bf+Ma5/mMbF/onNNb4xTcuv+M3jRbfuMZdPrFLD/SPWXrm9piGa9531t3oP7rW8BlVYwwY&#10;WWP42jnLfD9fy9mIbwd0wOoG1gHuatwltIv5K6Ws1U6a3uaju9qCNa0tyiG1LcZpctt416TVUzzG&#10;rU73im+d2S+uNd87trXUO6bV3G9Ma0vfO1vbvUa37rxt1KqnPEeuOu0xYuVVd9PyG55RLYZXZLPR&#10;F/rZObmEcwHXI83Ugef9PFdAXYtUibuQFi1nrZTxgDTF4qYki58SO0I0riPaId4S5xRrSXQZY0lx&#10;HW2Z7jbSkus+wlLsFm2pcjNZmlyjLOv7DG/f7jKsvcslov2Uc9gD7zmFrv/aJWSt4RqyxnAb2ma4&#10;2zlOvgdWUAd8G3mugeZV1IG2rAx3Hu4ZHVLKRmnsFnqvbZ4aafVXtDVUJmu0Iq1xDsOsSY7h1jTH&#10;MGuWY4h1ruNQa7ljsLXOIcja5jBk21aHwdv2KWDrCflvvSL/zdcd/Dcajn4bDCdwtnME3xNrOJvB&#10;Qs6reNavYw5wz6cly94kpW2j99wujdkpDd8tBe511yCbrwJswfK3RcnPFqM7bInytaXJxzZL/TuL&#10;5G2rkpdtmW6zdchjr01ue47Idffrctv1d7k//KPcd9LR7PiFg7g626UtPNfDMgtzsEEq3cwcWOk9&#10;8U7GG2eTTLSHQx+n/3xS8upykUu3t5y6B8uxO0IO3fwAd3MJ6OYS0s2PXjeHWzeF7moFkti/n0V3&#10;moSvcQhch1tg9NCFaxe5bmSuV/O6gY9XknPhLmkW3qmPSeOfkEZ1SWEHpIBnpNsP0RA8S1/7HH3t&#10;kX4wkAMmFLgEHuUSdpTLxzF+8I6x6Y7VwXreI5Ejz/GdN7gkfQ4/cFH4uYfH8W1/iN+GHexHvEvw&#10;luHNI9fMbmkSztjD1ICvDzkq9X9BcnsR/wn4LZx0kE55SC9zMT7NxfQsl6JzcRy+XMYucAhf5AC8&#10;yKK7yKK6wMAX+NL5d/nMP+DbHjr3Uge8a5nnRrz3PsV5cJB1gDMVZzzOKJyBL0k+p/CfwXsOzsNF&#10;eAV+B6858QPsJb058JfL+dvU5p0k6f2Z0lXiuMpmu8ZEX6MmVxno6hX4pIddvLWBfFvx1uItwzsb&#10;bxp5jj0pRVPCIJw++NxetbvgzV7+CG/DO/A+UGp95Ch9Sn0+Gyx9bpK+Yo1c52L2NXF8s0y6wea6&#10;QXFvPA9netiGex21XXqMM/E4NSDfjJdZA3hHXJKCydHndep/mfH/DO/1uux8CB/Dp/A3oMxiivU1&#10;fEcsN2mYfgqR/k1tDC6HBuvUaAQ2nLEH9vVgyId+sx/9nhc9rzf9ZgDvRUI8pMBMKIAyqIJa/awm&#10;3dJK3dQa/UCf+Z020KNuhZ10lJ36RvsJ47D+RZf7T7rUrwjyS32vL/j2f/nyVxjqSwyexOBODB7E&#10;4Md74RALkyAT5xz9SJ95U5WMtARPA44WXVcrjnWkbsGzibEfYir20K8+rs/oZv+q4/qEBfORPmDK&#10;vuGv8T8+/BX4iaEPMTj1xuDLe0P1k0bhnECO03Bmk9M8fAuJuwpHLVPfRHYrcLRRjvsZ60HG3kqJ&#10;duoveoTl0c0yOcJyOac/8eotonyLbC4zup034Y1eDDm7cFIQgxwNuRGDN+4hRB2FMx5nMs4Z5JRH&#10;PgtwVDC+mWVRz8jNLJGVONawPNsZeyNjP6Q/MBe/1xN6VYd0SafYPpfZRp/BTSIydBpe/hW47TEw&#10;B8LvzP8euO/AG06OY8gtCWeGrigHTyGOMhz3sj1q2JINeFrwtOJZh6NDZ7UFx8OYH+P4eJpj5IRe&#10;JKLjzNbzzOhRDM/18mwv/58D2V8z907k7K2rCsRrIoOx+FJx3Y0njzyKdUblxF/NiqvF04hlOZ42&#10;vcD6PMa6OKrtODpZlU/pIOZnWBMHmMFusutiNe/HZOfJXnr9Dj/i/xI+6dnqbtTOj+jDdYG5OKOJ&#10;+NJxZeOZi6eESlfiMeOpZ8abca0i63W4HsRlxbWX8bu0j08/5nBRjzq+p06nr2RzvqW9zPwe2N2L&#10;3X+LI+4LT7a7t3SF5xuO9uOvL+4h5GnCm6AjTik67DJD/+G5TIPauq44fp4kEEhIAiRAoA2BwMg2&#10;i9iEZQkQIIFACLEIIcQuQIDYjFgNwkBAbA4Ig7GNjR0vsXGps7Qet3abpGnaZDLNpJ5xmjRp6+m4&#10;k5k2beMmnbaTaZzXo8HTD7+5b+6X/7nnnnfP/7xCt8L3g5tgn9EBtxku2GOegJshY/ByyDTcYM3D&#10;NfZpuMregiuhu3A5dA8uhd2DnbD34ELYH2Cb+xWc5ZKw+ZwzzyFpAE/xKXmCz9onUnx2/U9+FLYB&#10;FgUe0CPgLksGr4anwz4vD25FGuBlfhVcj66HqzGtcEXQBZeF/bArHIaLopOwI5qFC6JlOCfegG3x&#10;RdgS34Qz4h/ChvgXsC7+DF6UPIVVyTNiRUwSy2KSsvScb0IA/iLG5w9bzYep2HaOos8/hC0OY3k9&#10;igX7QgnclCTDtTgVXJbp4FKCCXYSa+F8YiNsH2onzh7qIbaSThBnksaIDfk04ZMvEGvyNeK0/Dyx&#10;Kr9OLMtfoyzJ36Z45R9T5uV/o84lfUudSSJpM4dI2qnnfI1n/hPqf5SJbegY6mejx04H2Mc2vJdA&#10;h2tJMbB7RA4XjmYR2yn5lM0UA3UjtYq6nmajrqU1006nddJWFb20FYWbtqQ4SVtUzNEWFKsB8+lb&#10;AXPpLwXMKO4EnFK8EehRPAqcTPsicCLtv/TxVJI+5iflgC8x/49R80NscW/lY1vPPbAiN5TobRQE&#10;XEyPgO1MGXEmS0EAKyDU313LOh6wmq0LXM4upy8qa+hepT1oXtkW9IKyK2hWORA0kzMaPJ0zHezJ&#10;WQyezNkIPpmzyxhXfo8xqnzAGFY+ZAxl/5k5mP0NcyCL9MPozzzgC8zBpyqsQR3mAC3QHVxvFABc&#10;xlgu4P5ZVSj41LGwqkmmLqqVgfPq/OA5tYExozYzp9XWEI+6kTWpaWed1LhY4xo3e1QzyR7RzLPd&#10;mjX2Cc0OZ0B9i9On/hHHdfyD0O7jn3O6jv+H41SR7E4/xw74XIH3gHbjl2VYA8getrcrJaiPVmgL&#10;99e1TFgpFIG3SE6dK8ykTxdoGJMFOtaE1sgZ01aHjmhtYW5tS/iQ1hk+qB3g9mvHuH3aGa5Lu8rr&#10;1p7jObU3eB35d3mO/PcjWvOe8Fry/s1tziXDkbBmzQFP0Ho9LMZaRKvxWgXmAFv9xXLUN6A+7q8U&#10;02HBEA2zpYkUj0EROFGiYo4UazlD+pLwQX0Fr19XG9Gra4js0TmiunQuvlM3zO/QefgO3RK/VbcV&#10;3Vx0Nbqx6PVoe+G70bbCP0bXFf4rqq6AjEQi6rQkz89jDcAHRrRlaEPvIC+hDTyHFsyHsaxgXhbK&#10;aTBjigSPWUaMV6QEDJuUjEFjHqe3TMftLjVGOkurotsNtpg2Q4ug1eAUNhsGRY2GkyK7YUFkK9kQ&#10;WUuuiCwlr4qqi98RVekfiyr1/xRU6snoSh3JR6L8/A7v/n3UvF+L9hfZtQBs1uC8hbF4MTczuE5V&#10;h8N4jRSGa45SB6uzglxVarbTXMhtrzBEtZgqBE3lFpG9vEFiK2+PtRr7pBbjmLTGOCetMq5JzcZL&#10;UlPZHamx7O3YstLfx5aWfi0uM5BCJKas5IBPMN/vou49G9puZAfx1eG8hfHMYixTuI7VscFtE8OA&#10;TU5x2TLoTqsqpK1WG9ZUo4+0VxsF1qoqSU2lLa6qsjXebO6RmczDMqP5lKzMfDreYN6JLzbvx+kr&#10;3pIWVXwmLTJ9JSkykaKiclKoM5ICP4/wHt5B3R80AFxHziEv2vEO6tFn4/4Yfg81MqC/KQZ6mhOJ&#10;zqa0gLbGHEZTQx6nvr4ootZWGlNlNYtNtbVxZbVNMoPFmVBsOZGgt3hkOstKfKHlQlyB5bY03/Jm&#10;bJ7lU0luzT/EudWkKLcKqSSFfn6Nuf5ZI8Arzfg/IJvIMjLbhD4bOdEC0NsWCF2OSOhoj4fW9mRq&#10;oyObbmtTsywtBeHm5pIoY6NJaGioidU3NMQV2jviC+yD8Vr7VFxew7I0t+G8RNNwW6y2vyFU2X8r&#10;OFb/VJBT950gx0r+n19ZsR5xFNlH23sJ8eG3F/Hg9xDi6gDodBLQ2hUGTd0SsHcfJuq6MwJqulSM&#10;Cmc+p6xDzytuN/KLHNVCraNenOdol2gc/WK1Y1J03LEkUDnOxRxz7PFzHD+Nym77ODKr5WlkZvN3&#10;URlNJD+j8YD3MPf3O7EWkPPIaWQOmXDi+bsBOlw4b/QB1PczwToQA5bBBKgcSKWaBpT00n4NU99X&#10;yCnoLeXmuioj1S4bX+Vq4+e4+qKUronIbNdiRJZrm5vpuhWe0fOTsPSe34Qqur4MS+18Fp7SQXJT&#10;2kmen5/jme/2AFxDtpAl5BQygtpd/QCtODLa3Dj3jdDANMoD42gslI4eJvSjGbTCERU9bySfqR4u&#10;Zh8brgjNdlvDstytYRnu3tB09zhH4fay09xnWanumyEp7gfM5KGPGEcHv2Qe7n/GkveR7KRekuPn&#10;zS6sBdTaRXzIPDI5gHWA2h2o3TCKM9cEQBmOJzoPEwo80ZA/LQPNdDKh8mRRlR5NYKanKCh9yhic&#10;NmVhpEw1MZKneoKPTo0GHZmapx+e2qTLJ28EJk3+OCBx8hEtYeLvAbKxZ/T4UTI4boRk+LmPentD&#10;eA/IKjKLumNI3whAG44j1ikA0zTqzwKo5imQ5Q2FDK8QFN5ESPWmEsleJeWIN48q95bQDnkraYle&#10;Oy3B20mVed3UOO8sRbrgo0gWrhLi+XuEcP4hIZz7KyGY+ZYac4qkxUyTAX7u4jh6DdlEFhEP4sZz&#10;d+G5G1G7cg6gZAEgdwkgcxVnzzUqyNZDIW5dANL1BJD4UkDsU4LIlw8CXynE+CzA97VA1HofRKxP&#10;And9Ff7HdbmHRV1mcfw7AwwwyCC3JrVU1FVAVwGFMRxl0PGOeMm85g0vESKK1whvgQQCoqIIoygi&#10;eEtNytpNLbPM2kpzt83WNc0t81KbRZmu667OfkB86tk/PjzM7f2ec97ze9/vCSzZqoCSV+S/5iP5&#10;F12TpfCuLKvdBkvBAw4s43mAEvLNhSz+z1hBDdAe+6KUVCglMprZ1jH7bZDal0ktyo0KdPkrwNVC&#10;/q72aubqIj9XnHxdDvm4hsrkGitP10wZXRS0Ihf4UTmD7SaGyDKGxY0/kvR/wN3ILr6yCb1CWAkL&#10;V1GDfPqAnEeWSAMYUeNZIqpC6rhFasWYGLRd8t6B6azBhNVggmowIbWRgBGqTQAOvloOuFqarZai&#10;1rDYjiqpmqG26q8YA9zztttwr5Gq1VIpdc6HbHLOIOcUch6zkT5EN6FS6s7Pw3dIrRlRQ3ZL5r0Y&#10;4X0Y8P3EcQAT/HIoYP4OhkN3wHzUceHVccjWpQObepBkDvLDA+/xu8sYpV/gXiOb13JHk28Ououo&#10;dWo5NSDfEeg6a6SeaP7+JandAclaJzV7lYHoNfRfhz/CG3DYBJjyoy2lNztw6GFMj2HG3saMHOcA&#10;Ok7jH6fAxzfzHgu8/QmfX+V7vzRSvol9QHcZH89Ddzq6Y9m6ofupAZox6HWkhC3QshxB/y00j8Hb&#10;8A6cAFJjEJH+5Ct9FCKdxiSfYW/+gjk5ixE5RxzneOjOUfS/VQPBf34GLjdSim4edc4i33R0p7zC&#10;eUSOTr4Wi2Y4mq3Q838X/ZMNOvARfAyngJQYAMVQxNpw3oBBpU++biFd6Shdp0e+53L+gTh+XCjV&#10;0xv1xFF/CN5rZC11zjlIL/LWTPIdc1gaiK6NFo7gK499QP5oGk83aZ2Fc02ch4twCb6GK/At3IB6&#10;BpebQQyP9OtdDON9jKqbONw8K26az+2CXY24ZWHeNDPz+jDz+vD6UegIPSARkmAsTNV9pTItztO/&#10;mXXvKFv/Yr67rTzdUiHT7FrdZMb7WZX6iXn3R6a+GzTLPynctwT5LZ9eZ5WHXIFv4HLjvGkmBm9i&#10;8GyKIQTaQxT0Rncwuk+iOQmdmayfrnpm3R+YdW8w636vHHTy9Z2K0Sll/QpdVRXr79FXTKWXaJiL&#10;FO0iUV1gxfPwOZyFz5pwy0QMhsa5lzh4Hah7ak2uXcjxCXSd6A5HazwaKbrGrHuFWfcys+7XzLr/&#10;0HJ0cvWlCtAoQaMMxUo0dtIiB9m+t3SGv5/w6491l6q4ad8HfNAE2sSgphik/8qMbkui7ohuDzQd&#10;6A1F6yk0JqExA43ZaGSSw2J9yp78mT05w56cUhHtuh6dCtau1knt07vsxzuoHyPiI+zaERT/H3Q9&#10;Huo38JO8qGsItQyjfl3R64XWADIZTi7jWG2qPtQs8kjnkZxPpZegsVTH9QI6+WS9RkepxWFt5fjY&#10;zTHyml4lmjp9QVXq9TK7+zJKB35DUw0a9W/BNfhS/uTZitwiyCsWPQdaQ9B5Eo2JaKSgkYpGhv5A&#10;b7xGbxxiT17VKrQK0Spl7c16SbV0RZ12cZjsZMVaOqeGXd6BWgPVTTysQX3To3UBPpWJXEPRbUdu&#10;3ahXL/T6o5WsVzQGjUlozKDz06j2XO2lN/bQG7upxU5qUcMzUs1+bEdpG9/cqje1hUpuRqGCTMtR&#10;bWBTEw36P8NVHx53M0eOF3Nf4zHYDO2W1LITuj1YKYG8BqMzEp3x5DRVOwyzVG1MV5XHfG3zWKKt&#10;nsu1xTNPm73WqMJrk8pN21Vm2q8NpqMq9T6jdT5XVOJ7W2vMbhX/hjvofcdRf5Gj/vTj0ruPSkcC&#10;mTd8DNQ2SPs92mqPd1fVmuNV3cypKsswVTZ/SlsCn5YrKEUVQakqD85QWfAibQzJVmlIjtaHFmlt&#10;6EaVhFapOHSfCkOPanXoGeU/ck151jtaZXUrF3Ka+Jlr7zLaZztx7EdwBf2Oa46jbR8x7Q30UW1w&#10;S1VZw7WlRawqWiVo02ODtfHxkSptPU7rWk/W2jYzVNJmtorbZqqo7XNaHbZSBWEFyg9br7ywSuWG&#10;7VVO2BtaGXZKy8O+MSwNu23IDnMbn2/7KzfI+yJX7qkYrjyoi8LbdeHKJ6btbY2qbBOq8nYdtKFD&#10;lNZ17KWSTv1VFD7MUBg+2lAQMcGQHzHNkBf5jGFVZIYhN3KR4YXOS40rO+cZl3cuMS7r7DJmd95l&#10;zIp83bgk8kPjosivPBZE3PKcH+H2zAz/levtuGo4zk8+wXUML3HVVcfirXivgljKIpprXZc2Ku7a&#10;xVDQzWZ8sZvDY1XUII+cqBGeK6PHeK6InuS5LHq659LoNK/smEyvrJgsryUxOV6LY4q8FsaUm+bH&#10;1JjmRR8yZUS/b0qPvuSdFnXT+9lubu/UBro+4JuGKzaeqx37U9dggbAflXa8FbGsJ5aSGLNW92il&#10;vLhwQ05cd48VcXavpXFOU7YtyTvLNspniW28z2LbFJ+Ftlm+C2xzfDNti33n2pb7zrEVmNNtG81p&#10;tmpzqq3OPCvuhN+MuAt+KbE/+U2LdftN6+E2T22gu9t8iXxPJ2I/nPQAVEE5r9cTSzE2pCDepFW9&#10;rFrZu4Nhae9uns/Ze3ovtjt8F9gHmTPtyX7z7E81y7BP9E+3p/jPtqf5P2ufb3nGnm2Zac+zzLCv&#10;t6TYtwVM6XUgYFKv4wET4/8eMCG+PmD8E27L+J6N+DfwBfl+OABLNEjaDZWwgdfF/fB3xJLrMGpF&#10;3xBl9wvTkn5dPBb0jfWe27e3eU6i0z8tcWhAauLI5rMc4wJnOqYETnfMCprmmBs0xfFc0GRHTvDT&#10;jpLgCY4tweMS9gWPSTgWPLrP58FP9vkhaFTv+4Gj7O4Gmjdwjnzfx/odSnpgRStgLRZsNbYjl1iW&#10;w/MDm2vx4NaaPzjCmDEoxpQ2MN78zIBEy4z+AwOn9U8OntJ/dMgk58TQic7pj0xwzraOcy6yjnGu&#10;sI52FllHOV3WEf32WJP7HbUm9f3MmpR445GkxHshSQ53cFLCAz4j3xPDsZuwHcqgOBlvRSwriCWL&#10;+BYl+SkzuZXmJHcyPJsc5TVzWE/ztKF9LJOH9A+aOGRo6LjBI63/47pcwGu+7zj8ObmJkJL7TYIK&#10;4hJEiCAEkXsiObke0eQkIU6ESFxzGkISdUnU9TCqEreqYvOou5p1rNf1gq7b2rVW065F2m57uulQ&#10;PXsjdJvH8z4n5O///r7f3+X8PnlJpoCcJHNgVlJ5YGbS/KCMpLqg9KSmwNTEbYHJiS8GJiaeDYxP&#10;+CAgPuFr//j4H/ziJ9t9wSc+zu5zmd6/msVVF1pgM6yBhkzqZywL+aw2umpOtr/Ks0MNZdlDnEqy&#10;olwLjTHuUzMneeRmJPlkTZnin5meG5Se9lSP1LSy4OS0quCktNrghLTVPSanbe0Rl7Y/aGLq6cDY&#10;1MsBsSm3AsYn3/OPTbb7xSbZfdt5N531mMuZADtgPayEuhxpMWOp4ueKPCfNNHlruqm3ik2DHJ4y&#10;RbqY8sd0ycmd0C0zJ8E7PTvNPyUrKyjRWBAcbywNiTNWhkw0WoMnGFf2iDXagsYZ9wXGGE8FjDFe&#10;8hudedMvOuOeX/QUu190egdv4zltkvbDNmLJWj4boRaq8/EXSDOICcWF3VVYFKyCojBDfmGEU3Zh&#10;tGvGtPHuqQWTPROnpvhONmUGTDSZgmJNJUHj8mcHxZhqAseangkYY9rsH23a5zsq/6RPVP773iPy&#10;bnpH5tz1icy2+wzP6uD1PNYjjj1cN22wBpbBYqgoxG+WikqkglI35U8PUM6MUBlnhDukTx/pklI6&#10;1i2hZOITk4qTPGPNU3xizHl+Y8xmv2hzhe8o82KfKPMK75HmTV4jzHs9IotOdh9e9F63YYU3ug2d&#10;dtdjyFS7Z7jJ7tXOBVxH8LTABngGlhRL8/GWTcdfRt6wSNnlzsqY5a30ip5KqRhgSKyIcIybFd1p&#10;QnmsW4wl3n20Jb37KEuux0hLkccIS3n3SMvCbsMtjU8Ms2x0HzpzT9chM090CS97123wjK/cBpbe&#10;6TqgxP5EmNnerZ3zuA7ieg7WQj3UzCDz4S4lLhZU4CeupRKVEqq7Kq46QBPnhSp2XrghpnqEU3R1&#10;jMvIqjjXyKoUt4iqrC5Dq57qMqTK4hZetaDz4Kp610FVGzoNmLvLJWzuMZf+le8495vzpXNoxZ1O&#10;fcrtnZ+02N3aOUONL8AWWA11sAB3Be6iSvIG7ilEpHjiSUyNs6KtnoqyBmuktb+GW4cahllHOQyx&#10;xjoNtiY6D7RmOodZpzr3t85w6metdgqtWebYp2adY++aFodei48aQha9ZQhZ+FdD8IJ/O/aYZ3cK&#10;qra7tPPybKmVOjfwuQKe5udq3GW4C3AbF0lJVnLfEnJXHdmzvrMG1vsorL6n+jWEqW9DhPo0jFbv&#10;hkmGXg2phpCGXENwQ7EhqGGOAutr5V/fJN/lO+S9/BfyXPa6POuuy2vJbXnV2g1eT9sdPOFQNfMA&#10;a2E5LILZuIupOw936lJp0jIpukEaQmztu5rs1eQq/2Zv+TWHyKe5v7ybh8mrebQ8muPUvTld7s1T&#10;1aW5TJ2bF6hT0wo5N22R05oX5bDqvBxWfgTfyHHFPTk12h+wbzH7gVpXwVKYz99n4p5G3ZnLmYMV&#10;0thVUgRxtf+zUsh6yXuT5GZzldMWLznYgmWwkSttQ4EvfxtfejYONhubykZjbbxoM/9xU6u08QQN&#10;v8whdENaxw163X34UTt5ZD001kpWPufQ7+J6KZeaU4iFsUTUyA3SwM1Sry2S7zapK1HR4XkugTu5&#10;gO70ZlNxEWthHK2Mo5WLQCvZsjUbSmEev6OQlp/x7GEOQm6rz33OFxNj2PYjcK+lx004l8OCRslC&#10;zQXUnEG9cXijt7IGcD65U/KnFPfdhKJ9+PcDkVUHuAwfINu+1H7568MlKLzjInSIcRzmsD3MJjtU&#10;w+8o5uAenjvL8x/xf7/lHXfhB21ifldDLd5KWlaykR5Qb/J29kELc4Cz3wtS4AGp+0HJmVK4ZPMl&#10;By/DMTjuCF2lE75chnty8HIxOhMlnWVeXuGwP8dGO8fCeoVJPHuI37/Bc/Ti5HdwWxuot5FeL7JJ&#10;5fR5Gj3OwBtHnVE4B+HreVTyOi65nsR3BiiFiz8XUDgPv4Jfw0WCwWvdpDcDuJRwOX6HC+r7fDFf&#10;4jC+woa7QqOvUNxlCrjMOC5dhetqxlu3g/24S5pOvfl4U49I46kv4pQUis/vnNT5kec38Jo6Qsib&#10;8Ba8A+8By42gK33E/HzKOrnWi0s7a+QrLkO3+PK5NVdqY7LbmNg2xtHGC9te16q9nAn0uZJ6S/Bm&#10;452MdwT19eURf5xuDJng9V/PlQdhrMP3+3YnfAKfwecPA2ObgfDmLn3XQ/qey/G9CdJ9+mFnHPaV&#10;QPF2FpT9EDmrM5m3E3nPkZ9dwAf6QASMg2TI0X0V6R5Z9w5Z93uy7m0y5r9Up3+qUd9pFVltrf6h&#10;Tfobae4b7SJZvqRbpNAbNO4r/YmU93d9wZuuwVX4FD6Bjx9kPRcyr8HQkXudwBN6QTiM1l0l4MzE&#10;VYCnlDfN0rdkzK+1EE8tnmV4VuBZg2cdbdiiv5AuPyMNXmXhfsKC+Zim/ZEnP6CSS7z1cXA7PMq9&#10;HbhTbxAZMAxnFHVNpK403VSuviTrfqEyHLNxzMOxGMcSHPVMx0qmpVkfaiOu7UzZbr1PQn2XRfy2&#10;fssS+kIXeetFDI/z+Bi+Vyd66suo+1BXhK4rBl8irkz9gaz7O7LuFVkYfyXLYz7LsQbDUpZmA0t0&#10;FUt1Hd3fogvaqVc5QH7JfJxhBKfp/imqOonlcf7Xz8lFjx0ZsQfOnjgHUdMo6pmEJxVHDm+bxthL&#10;2SLlbMlKOr1A51gbr7A2zrA2TqlJJ+jFMXpxVHt1hD8/56nDjP4Qs3dQP7BS7P/HozHchltwDT5U&#10;F2oMoLa++CKoJ4Z6EjgWpuDIw1GIYzqOWRjmcmQtxPE0juU4VvLeZ+nAVlZEq/bxr3sY3W5mpZXq&#10;WjC1YN35kOc7xvDA3wZXH267t1ibF1ib5+jFKXpxnHVxVBNwJfNGIw4TDjOOMhwVVFuFZxGeJeyI&#10;BhxNvH+TdmDYzpPbGPVWvcEM/Vm2B7vnPp2y/8Q9nN+0188Rd8m54/hpP/pOy42j2B9vKN5hvGks&#10;vsl40qgnB89/WC7z4LSuK4yfxypAIEAgCS+yJFRrQRtIAiOQQEJCaEErWsFYQkswWCvWinYhqbbs&#10;eNfIcVy7rmdsT+PYdTOdZNpJ08ZNx+1kmuk2bdN0SZtmOmkzmTZp2iST1y92/vjxeDDzvnPuO/ee&#10;7/RCoQ86w3QZ+3UXNbqDd3IJ++Qi6uI8ncHzL+PzJirkAXbuQ1Ts77B73qct5hPaRBVufAlObHpH&#10;hvVPhr4axzDaz7dw9N/lMlhXOVrTfuSYS1eZUnqGa6Ndvot2BM10UdhJF+J8dC4uQGdFQTojGqXT&#10;4ik6JV6gbUmMTkhO05ZklzYlNykmeUBr8Q9pNf73tCz7gJZkn9OijKWFL/kn9N7CUfaTDLQVcA8t&#10;5/Zeom8gnq/HC+iqKIkuSzPpkryQzivL6Gyig06rG+iUuo1OJvXQieQjtJU8RJspYdpImaR1zRyt&#10;adZoRbNNy5odWtTcoKjmPs1rXqVZzZs0vecDmtrD0nEQ0bDMF7ybQvTrbLQbHVofuJ2DmQ9W4Ari&#10;2UUsO0lyOrfnAJ3ep6OTqUbaOmCjjbRaiqU301p6B61meGk5I0BL2iAtascoqp2hee0yzWZ+lWYy&#10;L9CU9jpFtM/ThPYVGtP+hhnRvs8cy/icE85gOeF0lhMCb0PrZ3qsAVrcc8XIHddnCuBxEc/ZLPib&#10;DDGdyNxDmwezaC3bQCs5FmYpp5pZyG1gorltzFxuN2dW5+dM64Y4U7pjnIguwpnMW+CM521yRvPO&#10;cY/prnJDuue4Qd3L3OHcX3GHcv/BG8j5jBfIYfmB7Ce8hVb/yIR2Dht2CzwL+3GxFNqI5SRa3paO&#10;T+v5SbRcqKWFogJmrsjEmSmycaf0tbyIvok3offwx/W9/FFDP3/EEOSHDeP8kGFOEDSsC4YNTwsG&#10;DVcEAf0dQZ/+u0J/0c+FvqL3hN7CTwEr7C14wm+h9dCKOiwnulGB9cf1jAXeCrHEYENWixlaLFHS&#10;vPEATRtzOZPGYt640cofNTqEx0z1wpCpJS5o6op7ynRYNGQaEg2YRkQB07Soz7Qi9pu2xT7TrrjX&#10;eEvcbXxR3Fn6hqSj9O8ST8kn4vZiVtxueMIvkfsraKt30eKvVWENcN3G/QZiWUEsC/h/tkxKx637&#10;aLw8ixmxFvGOWg8Jn7LaRUNWp3jA4pb0W9rjj1h6pX5Lv9RnCUl7LRFpt2VR1mk5IfNYdmRtlpuy&#10;lrLvyJrMr8vc5ndl7kP/k7pNrNRtfEz8G8j9e7Bcd2D/rjhRA7hu4X4VsSwglhkbvLZdRGNVGgo7&#10;MplgVQFvsKpU2F9pFfvtjnifvU7Wa29J6LZ3yTttfoXHNqxot40rWm3zymbbptJtu6BssN1Q1lW8&#10;oKwt/6nCWf43hdP6X7nTwiY4y57wOqzWi7WwmC68hzpYbRDD90XEM4tYJsGIU0BHa9U07EqnAZeO&#10;e6S2WOBzlom7a+zSzhqnvL3arWytbk9srvaq3I4BdYNjRF3vmFW7HDG103FOVe24rqqqeqCyVz1K&#10;tFX+NdFm/1hps7MKm41V2CtYxSPovdCA86CR6BI4CVbBfD18NmIbQUzBBg4NNiqp332A/O5sTq9b&#10;z+9qNInaGyqkLfXVcnddfWKDq0XtcnUnOV19ydWuULLDNZVc6VpNsrnOqCtc19TW2vuqstofJ5qd&#10;f0k013ysNFezSrPjCa9B734TaqEZowjYAktgGr+N4r8grgMYWfytUvK27aWe9oNMR1sBr62tVNjU&#10;apE0tFQmuJprlTVNTeoqd0eS3e1PrnAHk8vdkSSLe0Vd5n5adcj9tUST+56y1P2aoqTxbUVxw38U&#10;xXWs8jEuVvlDPP9uK/ZkG/YjWAfzYBIcxe8BjAiHYc97ukTU0Z1M7d0Z1NKt47i7ivl1XWaRs9MW&#10;X9VRI7d5GpVWj0dV5vGpzZ5hlckzmWj0LCtLPacVxZ6rckP7PZm+/UfSorY/SwtaP0rIb2bl+U2P&#10;UbwMjTtgFzrbYAW2cwaMggCssK8HXttL1ObjUfPhRGr0p1K9P5up9RdxHYdNAruvXGT1OuLN3voE&#10;k7dNXur1yku8Q3KDdyJB712SFXlPxRd6n5UU9D4vzut9KNL1/EmU0/WRJLuTjc/2sNIsDyt7CTo3&#10;u7EnwRb0FkGklygE/D6i7iNErf3w+xjbagfjqXpQQ1WDWrIN5jHWwWKeeaBMYByojCsJuMSGQIuk&#10;KNAjKRwYFOcPjInzAgsiXWA7LjdwRZgduCvI6n+Vf7Dvj/xM/4dCrY8VZXhZ8Rd8Gzleg9ZZsA7m&#10;MKqO+TH3QtsLbc8AkXuYqAajUkVIQGXhRDoUTiVjOItKwoWMPmzkFoYrePmhGr4u1CTIDXcJssP9&#10;/KzwCP8roXleZugENyN0mZt+9JuctOAPmNTgH5j9w//m7htk+fsGWMHeACu424f+AE6BZWhOgTBy&#10;DkC7C9rNR4lcYSIbxgLjOFHRpITyI8mki6RRbiSHsiN6OhgxM5mRSkYbqeekRzyctIifSY2EmP2R&#10;WWbv5CZpJncoeeI2JY1/n1Rjb5J65F+kPsYyqjDLUYVY7i2MpJfAFogOEU2AILT9yLsd41kDtKsm&#10;iMzHoT9NlDXHobSolFKjKbQvmk57o7mkiRooZcFCydFqUkebSBXtISUeJo9GSBpdI8n8eRLN3STh&#10;7EskmPkFCaffo7jjn5Iowj7mOvI8C9bADBgNEQ0i7x5oN0O7ZorIOktkmAAxIM7fJ8pZJEpbwey3&#10;ziHZhpQkGykkjqVTXCyXhDEDCWJW4sVqiRtrIyaGFxpDErEoXvI2BK7i4MEgt4xhbekdFN6H4DMc&#10;xixdHsO5BL0lcByEcH9kEnUA7bq5/7NdplFRn1ccvrMwI+DADDFGYWKVRYOAMiiDzCCDrBpRRBZB&#10;EQSRoIiCKAoBWRVQFhUjYjTBqG207ls1tlptjMkh2iSNaWNNrU1c0tOT5Ghi4nIyfUY4qR/64Xdm&#10;+8/73Hvfe9/3XnKgSiS0RiSAcdWbEW1Ik4j7OhGnVhq/NubbNhqQthEUtn/fZdvORdPOwdZOkbWz&#10;oe1l/N7IZm+h8PYBY3hs/heBx4a1j9DP0kmM1/AYYZNS3i8g3pmwp+NzTJ1IGNygZhEfXPFsF9Fv&#10;ENFuogF8DW3RIj3Cji7m263YsZUmZKvjAubw7abIugluN7HYyp+7GG63MMxuZkDt/JZDkW52k13a&#10;iHE9zFWoiEdz8DmlgTzE3wi4wR0iI2F6wfRgTNVug70dvYHeRD0aREO6k4b0LRrBXTRlu7FjN5fd&#10;Hg7ZPRTYHjZ1D4vu3srvh3iul+fv8D8mmp7H0sL+1sAtw+cCfM5soRYxeRLcUMLnD3MYW/lcj8gA&#10;3KDJpdlBe9Fv0X50wKEBIgcNHPyeIkd9aQyDuYiIxwkO/pMU2/GVfNeKdvH772lYriE6+sM/SNNa&#10;zmZiXYzP84hzKv4mdItY8HMMTG94L7CNrg4WLtDwswY6jk6iU4jwMmjRBChFzrrSkNAQXyBHLgaJ&#10;XCI/PuBC6KXgegl070YGGBZ8jyni4nV0V+qJ9YpO6pE4zyHGSTupRbihMP0Pi7x4TMQAS/2Ugc6i&#10;c+iP6AIixRhfHIMRzTm67BiUVDTK7M81GnZHs3iTRu0rLqBb5MZtAn+HAN/Gjtssevs9WU2sS9nX&#10;fGKcwdeJcG0nREz4NgLmIHhODtbFfk5vvxysK+jP6BN0FRFeRikR0l5uO4ZX9uc78uQ+jfpPNGWP&#10;sOMxhf+YIntCwJ/sRvuZtDTMm0rpm3udkAcajoKQFcWjZKaz2cxkefKQGfOBlMj3zHb3pZLJrUa+&#10;k0ampxbmtXb5D1PWv0nau8xXd9i8WwTuKybYG/x6jZX+hj5HjvdX0cfPzLz/kxsywhwtjyQMZrT8&#10;yHx3n1n3W8mGUQBjMYxlMFbCqIJRi+tr5CYT3Q2myX8w+f2d6exzkvavJMwnBO0yT/eyYi+rO/Rh&#10;/+v7/8eGn5kzf2LOvCcjYYZg/UT5WibDSoYxm/Vz5boU4kcxPpXJZ8yYV6Va/iL1+NTE1rTB20xq&#10;7JBLFNC7ckzOkzDn+OdZoncWikN/eEbP2sCphb9O+DkI5nD5J/txXcLxJwZOIow0UiAL++dj/0JS&#10;ZAkpWQZjFYzVrN1A2rbIGabd08y7p+QtSucgJXSWUvqUkvpGDkNy6FD/6+E+G/r9F/wmfUUB1w2m&#10;Ed4oeOPgTYQXTykkwZjF+nPld9hxAjuOY8cx7DgqFTBWs3Yj1PUcGZvZiR0cI3vlbZ7+NSvtIVF3&#10;s7u7ID4rB/9JP//L/vS+LM4wB8P0hhmEPxNgTYIxBUYy62ewfjar57P+QiK+FMZyGJUwavG+iWzo&#10;4Bjt5jjdTYYekW3sSrd8QabcR3bpekYOG+499b+vxN5/Wv5KfNXDNcIcBS8EXgScWFZMhJEiPZIJ&#10;IwdP82EsktexYxu10k2OdrEnW4jFZi6VTp7ciNUd7Ec7HraRYa1U2HrI61ALegDzbr//jqPmTP8R&#10;eFAGwH0e30bADIRnhmWDk4Af02GkQZgDY55solY2UisbqJUOcqONWLRKM4xNMHYQlX1UzTvs0kdY&#10;d1fqqLRa2DX9+sZxrAzkiOP6O8NVfJijdq+271rYKTpW8IQ7Et+C8csCKxrOy3BmwJmFP1lw8qRZ&#10;UShNiqWyRlkujapqaVCtlTrVBqlRbZfVqr1SpTotlaorUuF0S1ZqHki5xv6L7sL/lGvmPMfqUS+u&#10;I973DGbu4/rp1qqlS+Ehm9TDpV0TIK0DQqXFJVKaXONl7cBp0qhLkQa3TKlzy5Fa9wKp0S+Wav1y&#10;qTJUSaVhjVQYOmSl4XVZYdgrZYZ3pNTwsZR4fC1LPB5KsYf9F90cytHrw9XjJ7IP9fB+K61A54v0&#10;VxyzHXoXWW8YKk2DRkrj4GCpe8EiNUOiZfXQKVLlOUNe9UyXCs8sWeWVJ+VeC2WFsVTKjBWyzFgv&#10;JcY2WWLslsXG30iR8ZQs9LoirxjvyALjQ1ngZVfk9+s6zItcK0cDud655roDaCtoRVo54pu9aXeM&#10;amkwPi81w0ZI9fBAqRxhllXekVLuEy/LfRKlzCdFSn0zpcQ3R5b6Fkix3xIp8iuXRX61ikK/9YoC&#10;vy5Fvt8eRZ7vScU83w8V2b63FHN9flRm+diVWd52lUOfwTzHVX+ANuxNtNkEfywtFvbUY1sttlT7&#10;6aVi1DAp9/eXMv8QReloi2Lp6GhFccAUZVFAknJRQJqyMDBL+UrgfOWCwCJVfuByVV5gtWpeYLMq&#10;O/A1VVbALtXsgOOqjIAP1Omjv1SnjX6gTvO3O6W+1KeP4J4OFXk7jB4fdaAmPtfRClVjW+UYZs8g&#10;Vykb6ylLg/1kcfAY5SJTmKrQFKkuMMWp802JTnmmmU65pkynHNM8p+yQQk1WSKlmdsirmoyQtZp0&#10;0yZNqmmndqbpiHZG8CVt0tib2uljf9BOG2PXTgtCgXZtL8wT4ewDV+sW1IoaLPD5fpWZPnc8d/t4&#10;rRSHDpZFZm8pCAtQzjePU+earU455mjtXPNk7Rxz0oBMc5pzhjnLOd2c75xqXuKcYl7lnGxucEky&#10;b3CZZn7DZWroIZcpoe+6JIy/4ZIw7nuXhBC7S4LJ7uzQJZhHaHV6aP86UTOqpQWrpO1Yji0l2Fdk&#10;UUuh9TnJj/iV5Ea8pMyOMKnnREzQZFgjB6Rb41xSrVNdZ1pnDky2Zg5MsuTqplmKdFOtK3RTLHW6&#10;yZZ2Xbxluy4m/IAuOvyCLmrCFwOjwu4j+8AoMwq1u/4J5sEokR3R1AFag6pROd+VYEsRKuCZvCh3&#10;yYk2Slb0SEVm9Bh1+qRQTUqU1XlGVLTrdNtkXaItye1lW7r7ZFu2Pt5WqI+1LdNH21a7R9nWu0dG&#10;bnOfGLnfzRp53i184nVdeMQ9XbjVrgu32HUWdA7evlhyIY4xANXHM3PyuozvFvNbQYxILp/nxrvK&#10;7IQhMivBR1ITAlTJCSGa6fHhzlPjbK6TY+Pc4mIT9TGxKYZJsVkGW+wCw8TYEkNEbJXeErtOPyG2&#10;2z0sZp9b6H/ZLvOoKKwrjH8zwDDMAEpwiYqoyEFRwAVccA+oOAICozK4MBjFcWVcGREVXAGrdYNo&#10;EjWIplFTRdNzUmMSjWsWNWapmpioqbanmiZt9NSmotHpTyQ5pqd/fAg43N+979133/uS3wtKSPoq&#10;KP65O0Hxg7zB8QPRAG/wO8TfncLTfxj2A2tSijzIzc9TyGcC/44bjvdM9deotKbKSm+rjPRoY1pa&#10;V99haT39h6T2tyQNTw4aOHx4o/62rJC+tjEhibZJIb1s7sY9bYsaJdgqguNtLwZ1t+0N7Go7au0y&#10;7LIlLuV2YOwQb1DsYJTsDT4EbxeMSixJWRrWC81DM9BENA6LkM3zPCvLRyPsIUq1h8lmjzIMtcf6&#10;JNsT/AZl9TH3y3zOmpg5LKhXZkZwj8ycRgmZE4O7ZxYEdcssDuyaWW6Ny9xiic3YExCTccTcacRl&#10;/+j02wEdUx9ZOwz3BnaweQP/AKc6nV6AtQLWQjSLp/gUlJsljR4pZWLbUrN58zsCNTjnWSXlRGhg&#10;TidDv5xuPok5vU09HQPNCY6hlu7ZIyxdHdnWOMcES6xjZkCMo8jc2VHmH5292dQxe7df1Oh3/SJH&#10;f+nbfuQPpoisR+aITG9AuwyvpRbWVlhrefIuhVeIZqBJo/A7cO058MdKg8fz3naa1NcZqsS81uqV&#10;F6UeeXGG7s4ePl2d/XzjnMmmGGeqqZNzlCna6TR1cE73i3Iu8I10rvJt76zyaZf7mrHt+HeM4eMv&#10;GcLH/tMnLOehb5jDa2qV7fXfA2szdVagxTDnOFgDlAd79Dh8Zy71Y9cGYpV65UvdJweqi6u54lzt&#10;FOOKVidXN0NHV29DlGuQMdJlM7Z32Y3tXOONbV1TDOGu+YawySsMrSZvUov8V9V80mE1nXhBzZ7/&#10;h5rl/WRo6vQam+R6fXbB2oQ1XUGtRagAbj41j4Nth22biOeBnTgFz4FFiZ7pq8iCxopwt1Rbd4Ta&#10;uDurtTteYe6+aukerBbuEWruzlFT9ySFFsxRSEGpggvWK3DmDllnvKmA6edlmXpLVtd95FXgZK9h&#10;O6y1qNRJL6JpcJ+fwDmAPQJ7Nniq1G+6FF8gdZ6N95srtSg0qYknRKGeVgrxtFcjT2cFeRIU6Okv&#10;iydFZo9d/h6n/DwzZCwsZoMxsfO3AqhloT9g8Fyn6Xi9uR9StFebYZWj4kn8GrlQLuyR1G3DEg1w&#10;4/vmSLHzpUiP1Gqh9MxiyVwSIGNpKMnz8CjF45ZyyZUy3EsYbiUcshI2tIQFLJnH0FuB8FWL9wDC&#10;JC7EjBXdlhbUMQi82gBrOfKgmdQ8ETlgp8+Skqm5N9wucKOwq2ElUugyKYCQKvMleR5A5fjbch4b&#10;FeRRwQNgNXlUMNwqOGir2dTVBKsg6XKMbdlOaSUmcsUloLyilz3gIPCuZI2XzGSZ0DS+z4VtJ/WU&#10;BewB3G5wO2APW6/Ee5ZLlt9gSNaSw/rHIo8N5LGBPDayHpt4jFSSRyUXXiWDtorDVkUzVxGwsoz/&#10;x9xuxNCuPyet+5YmuCet8WoltRaj2Si/kDUowveS9iDqTYAbXSGFw2wK07JRMlbB3oxeRC+hl40c&#10;bou07RkuHR6Cr/DwqSaPHb0RA7iGPamhmWsIuoMA1bv5DPuxnf3Ydoe/faBlMIvQDFrHSc12ah5C&#10;vb3hxm6gB2E22yJZKcGwDWZ1/WOX4Ype1ZPH72toNw/hPcE8iHkA/p7H4H7yqOXSrWUIH6DpD9BU&#10;B1bxM0Fqebnv/xTdlPbdVSncuUulydScQ/umrWMWVDIHqDOKj7faIQXD83nMoaUwG/wtOoBYVgyW&#10;MFpPDMEf0Vvk8jYP4iM8kN/ryGOZfTlJHqc5cCfZ4BMAjpP48SPSMRzFsVsqZq0L1nA3UfNIWnco&#10;RygRbgwfa/s6PQDP/2ADp56BDjcYkSP1hoh46CQ6jTh6GF7pE/bn82elSzwGvyaPa1wK1zl011nw&#10;G+zJN+zJVYJc+VSF1DyNtR6/Xcqg3qS9nEWOcUeYYYdYAz5mONrAOdVghN5vMGQfobPoPPoMXUBf&#10;oquIEaCb9Ox3nN8f6NV/kcePnJV7LqmOxa/bJN1nU+tqcTmGX3yvF4/nxe961Rp1Rr1Qkh7hqx7g&#10;Z+7h7X7EU91VAa5xnu7gqW5rCV51OQ6uXN/jer7Fed3EFf2VhrmOW/sGx3oFf/WFvtMlIl0k4mNd&#10;QJ+gsw1+89eyopb6CZ9Zp3iYA2DaYNnhjNXf8VQ3NVV/wV/+GZ97TQthlOgyTu4LHNdFDu0FDs7n&#10;NO9nuMXzbOA5Fu0j3eDrPbbKW68P0Wl04v/kUCd/mM2oLYLMu1BXH5jJREjX13jMi8ol/iRqmKaP&#10;yeMceZwljzM4xw/J4wNc5vs4wlMc3BOsxTEa9yhf3yXLt1m5w1Ce1qH/yeE/6Hv56G8Kob5wfaVo&#10;tjeBegbASoGRSe4O2s9Je+TTjtNoy1nEn0+LLoRRSsuuIu5aqq/iqGzn2LxOFm+xK+e1j4r26SFH&#10;y/sr/cy/i26ha/WtZaXGFjAjqSUOViKsJBjDiW/Xm8rhmDj1BnkcJI9a8thPHvtUTMyl7EA5x3i9&#10;djPIfscQ2cUna8h+B91RTaXVEF95So/5/27gX0Yf17e/ifULhdcGVjQR4hkH/eAMoao04o9kLI0h&#10;vpP4+dpJHjXkUa1CYi6i+uXaxp68TH++xG+3kN0LVFFFV25ilzdCfVr369f/Cf9Mw3E/VD9+Aqmp&#10;BbxIWLGwesEZSMQUGCO0VaOIP4ZK8+jAfBjTYcyG4SHuElZhldbxdS2ZrGFFVhO1gv0op9oyqGWw&#10;fxYTmxUS+/1k5DweRfvqx6+J+kKpKxxeR3jdYPWBkwTHpg3KgDBav9U4OBOo2gVnJpy5xC0mg+V0&#10;6Fq+btEy9mMpkUvo2CV092JWfhHs4gZxe+lPjNdjAYxdM+OY72u4hrbXX0lWuM1Z0QiYMfB6UFN/&#10;OIOpJxVOFhyHVmg8nIlwptKVs2AtgFMKZzWd+gI/1bA6b9Axp5gqVzWHkz6b0z8b/mPd4Oo9wyg7&#10;xPW7txlXUhOuRMZ9pZVr1teHWhvDDYPbAWZXLTcmapnPIJX6pmiJX7oWm0ZqkWmMFvrnqcjfpQX+&#10;BSo0F2q+uURzzRWaba6S21yjAvNBzTCf0jTzFU213NYUy0O5LN56XWakH+fqPxgu7WwDn383cN2s&#10;4fcV5FZu9f8vy1Ue0+Z5h5/Px4cPSEYwkAAmnHbABmwMTmwOm8OY+ADHnOa0w2VCIEAIgYYGEkhz&#10;k6ZZ0jZLmrVJ1TVptEhL22Qlk7qq2qRNW6tWk3ZK0zZN3dap3f7YmnbxnpD88eizv/f93uf3+73X&#10;82BFmYwj6mwcTjDg0IYyzH+rEnOJdZjd5MFMUgD7k9oxldSLSc0AJjRjGNfsx1jyAkaTj2Mk+QKG&#10;Nd/FoOYOdms+RFjzB/Qn/xt9ybF19Gpi+JjX7A95nL/Jq+UKcT6ffov/V7IpcyiPFhnLs8kbMZ+a&#10;gdnNesykmTCVbsNkuhMTGW7szfBjTNuCUW0XoplhDGdGMZQ5iYHMZxDJPIb+zPPozbyGnszvo0v7&#10;ATq1v0OH9l9CuzYmtGU8wc/I+3YB5YCB0oRX/hk+VwrJzWv3EOOZoySZ3arCdNZm7MvOxXhOEfbk&#10;liOaV4WRvDoM5XswmB/A7vwOIazrE/p1Q0KvbkLo0c0JXbqjQqfunNCef1Vozb8tBPPfFwJ5v5U0&#10;530pacqNSZtynuBDct4p5jowUWqZWXs+l0qorfjuANumGd8+vYi9eg1GC7IwXFiAgcJSIWKwCWGD&#10;U9JncEt6jH5Jt7FVGjJ2SzuNu6XtxjFpq/GANGhckgaMZ2RNxssyn+GWzGP4kayx8Ncyd8EXMve2&#10;mHwd+pj8ffK9VUpJVUaJV84aEAv8Pct3U4xnnO2jxRIMFydiwJSBsEkn9JqLJd1mqzRkrpJ1mOtk&#10;bWaPvNUckAfNHWLA3C82m6Oi3zwtes2HxZ3mU6Lb/JLoMr0p1pnWxJqSX4nO4n/GOYsexTmNsXWs&#10;WbgfKYVfovw7Tem1RMzx9zSv+3HGEmX7IJ/hsnj0Wregy5qLTqtB0ma1yFqsNnnA6hSbrA1xfqtf&#10;4bW2KnZae5Ru65CywTqprLceUtZaTyid5ZeUVeVvKCvK3lPYyz5V2CyfK2yl/1PYzDGFzRRT3CPX&#10;DTtwsYL7oJLrjzhA0DYhyngGGU8/n912JTorUtBWmYVgZYGkudIk81dYRU9FlaKxok7ZYPeo6u1B&#10;da29S+20D6ir7ePqSvu82m5/Tr3DflG13f66qtx2X2mxfaK07PiH0rL9G5XFGlNZymOqu+R6tYr7&#10;oRo45uA6oEWZIvbw9yDf9bGti882hxxBZxICNVr4a3WCp6ZI6q4pk7ucdkWts0bldLjVVY7m+ApH&#10;R7zNEY7f4RiLtzoOxpc5jqktjgsqs+OG0lR9T1lc/bGiqOrvyqKKr1VF9tg67nD8V8i5WkPbQWty&#10;sI41IEaIMP+HiFZahYBLgK9hAzzuNDS6c+FyGyS1brPM0bAjrrKhWmlzuVTbXX51uast3uLqjy91&#10;japNrllViWtZWex6QWF0XY8z1L8bV1D/kbit9m9x+pqvFXpnTKl3xFS3yX2ZfKdd3I8NtIXEGDFA&#10;9NAetBBNOwEPpXGDT4U6Xwpq/Flw+LcJlf4Sqc1XLrf6KuPKfHWKUq9XafK2KIu9vcoiX1Rh8M3E&#10;FfqOxm3znhf13tfk+Z53ZLmeX0pzdn4my3Y/FLNdMcVjfI/cl8hzopHnAbmmiBHy9ROdtI1NfvrO&#10;ZqA+QM0flKMyuAm2lgxsb8lDeYtRsLRYpKYWu6w4WCM3BneKhcGgWBDsFvXBEbkuuF+WFzwizQ0+&#10;L80OvirZuuttSWbgF4K2+TNJhv+hLN0Xk6d7Y+J1cr5AvhVK7zlinJyDRA8lcCu5vbRrrhagup2+&#10;pxOwhOJhDqWiJJSFotA2GLpKhILQdok+VC3JD7mluaFmaU5XSJLVNSjZGpoStKFFIT20irTOa9jc&#10;8QOktP8cKW1/RUrrV0JKMCbRBGPSV8i3Sr4l8s0w19FdXAdEJ7kD5G4kdw25bd30PbRLhf0idOFE&#10;5EXSkBvJQXbEgKxIKTIjdmgjdUiP+LAl0o7USAQpkQlowgtIDJ/Gxv6rSOi7A3XvT6Hu+TMSuv6D&#10;hFAMCZ0x4WXynSTfAvkmW+m32uh7iTZy+8hdR+7KPnrPMH0PLUreEH1HVIkt0SSkRjOQHM2DZtSI&#10;pNFyJI5WYcOoG/HRXVBFe6GIjkIcOQjZyHFIhl+EMEyTNvhjLrbfQ4h8AUn4G0j7Y7hArhXa0oPk&#10;GyN2h7gXiV3kbmTe1RHAOggU05roaF21e4HkCfrPKRUUU8kQp7SQTekgnSyGZJKHzSQX+SQX0iQH&#10;nWTQ+6aJI9xs9DQTNG/jayT6DQv+OQ+g/3LxxXCWXIs9PBeJEXL2E+3M20fuOnLvGAFMewD9OMDr&#10;ECkcMuEAIJsTuYA2EvS487z05/UED/Z5Hmjz3MzznNh5DjY/xj6HmORZgiZyloZx5hNgP2OY/oqb&#10;4BGOs8bPkG+CGCS6d7MGrLc7yjng56X76PvIm0Xe1Dl6P9pF+bMUWYsUW0v0lEubeMlv4eFCEXCU&#10;cSzzklnmwbfMjbbMSV1mIsszbDvOfpfZn+Z1kcrxMFX0AuuwEMMR1vgAMUZEiHbW28ucncy5nJ8a&#10;yJvNNFJpEROWyL9M/ueIE8RJxnGKIvBU4hPRc4b1OMs4VhnHKg+/VW60cyz0OU7g6iLbvs0+N9n3&#10;A377J45BR3HiERbYPM18o0QP5znAnOtnuQ+YbxF5c44Cm4+Rn5zS0+RdJZ4nOL0UuLxoiEucl0sJ&#10;wIsUhC9T+HyHwuMKhcAVHvhXuOGusthXmdCVk2zjfFy+x36fsj/n4+JDzE9x6RAD7NLOnD0LQBWX&#10;kJm8+aeANHJuOM/5f8x3aV3ochw8Eb3XCA5JyUohyJpcZ01e59y8kUZhxjhuUgDc5CF8i3PyFgt8&#10;i7W4xaBv3mb7T3hh/5H4EgcP8n5izr3MeRdzrme+VvIWMs9Mcm7iFIpXn3K9RnBp0y5wDOLWUyPA&#10;IWm2HpsSinMZcJc1eZdzcz+PQpGX/xoP4gdc9A9Y5AckeMDg1+hi1j4C3vsLpjnHQys8k1gm7znu&#10;RYZpYp557JZ6A1A95rv5lGedg7hLvPPUDN3/P9flAt1kfYbx90vyJRUCh0vbQKEXekkvSS9p0/SS&#10;3lLapheaUtLQFlpaaOlooUALAkUQAZnAKsLRTWFMt4EIjIkwGDeneIGBE8HJwOPtKDomzI0dJzCG&#10;mv1as6k7nOc0fF/yPu/l/77/9wEnAuJkQCC9NCjURM5Sn9dZii9wVi9Sl7fx4z365B2CvkwxL+8S&#10;uXQcnJNuajyTR3XE7N5OLxKrZTc5gHMUfOph7B0N8LwQ4GDMIHwFCSlyeoAvIJLOgz+CS+A9cAVc&#10;HS5ynbN6g7p8zsVwk8a71QdI9k2S+8X+/2nebzEUhIEEYAeFoAJ15pUv0FQ3pA1t2Cl/RctcQ19+&#10;ilL6C+rmKurjE5TIxyi9KyjADzkkH1Cs90nUOzh3mW9elK9w0T+I8+AsOBXQvN/HPfK1hModdOZt&#10;SZVb6Lsb6KpraMyrMhWOZuy3Y7+LUBdi/1606nJ5Gz8u0bQX0XdvoczeRPWeRzGeo3h/IFln+NVp&#10;LL4KwysBvACe/z8fvgK3RQfnaOKMJL4kfpkJX6G8K+XEUov9BuzPQL22k/4ueY18nMGP0/hxCj9e&#10;xY+XaeCXaKIXOci/IxcnYDomf+L43JDDMB36Dg5+x4cvwT8A0wveYcQ2Dq44uNLgyoVrIjxV+D9F&#10;TkojMbRguV2O48cx/DiCmjyMwjyE8vwNA+wAQ+Q52Ua7PM1xPoQnZ2mlq7Jb7tJW/u9hgP8u+Dv4&#10;KHCc3pAg4gmBawJxJBGHHZ58WqEU+5Ow75X9+PFr8rEPP/ZyPvbgxzPk42n82ClraOONnIjHGCFP&#10;Mkr2UZkXGSvv4tU/GTF+Tsy3+DoQ/wfgQuCoPy9aYhoB1zjiiMNCCjzZxFBEhd2yQ6qx78V+I/Zn&#10;YLsd253YXiCPyxKqsJLxuY5TsYlxupWMPCOPkKlNMDxMlfth7Yf7v7gVaKELgbY7Ehg3e2QIMYUQ&#10;TxRciXClw5WL38VwlBOhB446uqARjhY42rHfhc0eumOZbKAm68nFQ3xzHVYeJKK1VHMNp3o1p241&#10;3AN4AHwWyP8rgdEzMI52Do5hHbGNIK4wrMTClQxPJjz5cJRgvRKOGjh8nMJpcLTC0QFHN7YXyypy&#10;cT9vVvDL+6hHH5VbRnWXUo8l8jnwD+Je8GFgxBxl3O/VMpI131wJA1fDFvp0kwTDGQFfAhZtcGXD&#10;UwhPGTxV8NTCUw9PE50xC55OeHqw34cna2URFnrI4AIyO58qd9Mf8+RvMpeJ0wX/AC4FiZw0MopH&#10;cPWAxxlrm4dyvRq4XkWBdxiWxsAZDZ8VPjtcTriK4Sonjmq4vNJLTXqoyUJyMZ9/3bydq6yWTqVf&#10;5hBVB6dpoIvamFAzlWsyU3NbWjX+QbzB1X+UK3cXV8w2VpHN/F3ParQ2mHUDf1YZVFmpGSXLteGy&#10;VI2XxfpU6TVkSU9QgSy4p0TmD6mUeUMmy9yh9dJpbJY5xtnSYeyWduMSaTOulpnGfmkxbpVm4x6Z&#10;bjwhjUYmzLDrUj/sDvBLvdEvp+E9MJ4aADsgxN8w0h/letkA1vB5Jc/6eLcUX5YMHyKLhptk4cho&#10;6R5lkbmjM6QzOFd+EOKSjhC3tId6pC20TmaapkuraZbMMM2VJtNimWZaJY2mH0m96QnxmXaL13Rc&#10;akPfksmmz6Qm9EvgH8RJ+H4Vw0rANbuJK/9BM+sVf5fybBH+LGQlmT9WlXljRktnWIR0jIuX9vFp&#10;Mis8S1ojCmRGRIk0R1TJ9MhamRbZIA2RrVIfNUd8Ub3ijVoptVEbpCbyJ1IduUuqIo9JRcSbUh5x&#10;XSkPv6u4w/2Ke7xfOQ73rgTOQSIrWRL5t7CCgl7+340/XbyfM4H7fcJwmRUdJi0xsdIca5XpcXZp&#10;jHNKQ5xLmRpXrtSZPYrX7FNqzc3KZHOH4jEvUCaZlyuV5oeUcvNjmrK4nZqSuCOa4tjzGlfsNU1R&#10;zF1tUbR/EL+F/5dW6pDMmshavAIsBt0prN88n41fs/hOS8IQaUo0SWPSBKm3JIrPYlO8lixNraVA&#10;U2Mp0XqsVdpJ1inaSus0bbm1Teu2dmtLrct0E63rdC7Lo7oCyw5dXtJhXW7SOV1O4qe6nIR/63Li&#10;/YM4CM9TrKCbWTPWsvL0gYVc9V2gneet+NIMGlMMMjU1WLxpEVKbZlZqbMmaSTa7ttLm1FXYXDq3&#10;rVwttdWoE231epetVV9o69Ln25bonba1+hzbFn1W2i/UzNRDakbq62p6ylU1PfmOPt3q12eAZ+HZ&#10;Dm9/JnVwcP5AN+gArTxrwpd63nvtWpmcOUI8jnFS5YiRCodFU+awaUsc2Wqxo0Bf5Cg1FDiqDXkO&#10;X1CuY0ZQtmOOweFYbLA7VhvSMx/R2zJ/rk+1H9Qn219TrRl/Vq3p/9JbbX5DcprfsNcu8gR8G7Lp&#10;BeRJby45ALP43ATqeTeFdx4+V+UapdxpkrK8KJmYl6C4nKnaAmemmufM0+c6JxqynZVBmU5vkN3Z&#10;FJTu7AhKc/YaUpyrDMnOTXpL7pNqYu4BNSHnrM6c/YlqzrqtNzv8BnOm37ALefZj7P8QWbI8D1mW&#10;Tw5AC2gEU3hWjVSoYE0vLQqSYlewFLnCJd8VpzhdVk22K0PncOWoGa4ig81VbkhzTTakuKYZrK7Z&#10;BourR5/oul+Ndz2sMxf9TBdb9Jw2uvCMZkLBx9qovFtqlNOvj8r1G3bAvQWutXAsBfOK2PNBE7LR&#10;B6qBm/V8YqlIYZlOnO4RkuMOkyx3tNjdiUq6O02T5s7SpbgLVKu7TE1y16gJ7gY13t2mi3Mv0MW4&#10;V2qj3f2aqLLtmoiy/Up46e+V8SVXlHHFt7RhLr8urMivPjUgh+B8oJh5AFcnaEUuNoBaeCvKRIqR&#10;bfmV7LvIJnv1ULFVh0qqJ0KSPWaxeJKVRI9dE+/J08R5SrQxnmpttGeqJsozUxPpma+Ee+5TxlVv&#10;lLHVP5Uxk56V0KpTElL5kYRU3FRC3H5NcJlfuw3ujfCtgG8hfLNZwZuAD14Pa3BpFfFXw49cSq8V&#10;sXr1klA3Usx1YRJbFy0xdYkywWeTSF+ORJC48b5KCfPVyVhfi5jq5kpIXZ+MrlsvI71bZfiUfWKs&#10;fVmGTn5fhv2H7DIPivo+w/izu2wQFVw0CATkElYDDEasRuKBoiKX3CCw3Cs3KgjGA4qaiCgmjRoj&#10;mqrjFcWJ9Wys2KRJmqQ6xpqSyThJahutHdsmVWvGYxqj28+aTSdp/3iA4ff7vc97fd/v+2Tclme6&#10;Q15zHIYt8HbCtxS+RmKtgLMQZIFU4k6A+5ls4s9F++WjvQqlYNtABdoe1xO2QPnZwuVbHC2f4p/o&#10;8eIpGlqcKEtxpjxtNg2y1cjDtljuRatlLtosU+EBGQvekjH/U5nyrsst977MOQ5tgGsVXC3EWpMu&#10;lYJ8eDPAbOKeCveEudIYuEchlYJL0T4VJlnsg+VpH65B9iB52K0aYI/RY/anZaaZTPZUGSpxuBIt&#10;UdlEYGi8CgRUOeKljC2pFK1Z/KVkuycVPdR6uNrhWkisdlAEcnLIAdwJcMcVobuQR6PLpBBM+lVJ&#10;lhrJvd5dhgYu+wYu2gYulgaGaQODrsF5uClsfSbA6fp6mgwxWYd4rUU01iCcqi9QdHyws8VVPlAn&#10;XM/icj0oBwUgA+5EuCfDPa4c7TlPCq2W/JGt3o3SgIUsOM3oykUsGovQcy1o3BYulVYumVaGWisH&#10;rZXitmCshY9bWnmvk2+2AgRc01kuwmsMQ/LQ6NAKuJptuAZKQB5IId/TKqgBMUfXSmHw+sNrQbIO&#10;wBzrCUMdLEdTLkfftnHBtwcw5MKkDi6YFQy+Dg51B4XtIBcd83lGPdo38S5Cso3NdRlb/NLb2Hqo&#10;ZeR4PrHaQRHIIN8ziTmOFI5ZIIXD+8Ri4l9K/tvg/SlYCZ4Dz4PV+NGJH2vwo4t8rA377gLuZvh1&#10;U5NuEt1NLrpxfB3idi090YXWXfMZ397CxrdqJdY6UAHyiDm5gVlAG8US7yh4A9vhJwR3JyfpZInF&#10;HngBIFtZdLnwqMvGgdImlrLN9Mcr9EcPC0APvdHDYdtKcreRix6c7vk5z09wUffzPj2x8Z6a4Kwl&#10;ZhuvZDTTh89SA+KNJNag1dIwON2dnC8+WnLhcC28lJbFm+UHbAc7nMu4maWU5XQvy+FrLD8HyMcB&#10;BnEvh+4gST6I8V4c37+f59Rj3yVwXQuJubKFHJCqZGKeRLwx8IYSpw+cHk7OHhefk2cX2OMSAJhC&#10;vjjFyHei4HVAy+kIi/LxodIbQSyrLCanGMR91OQ0AfdB0IexU8cQMx+CK6qnt0o6pEzSNGMds4jc&#10;joY3gNe8dkqG3S6+Ay6eQy4RhAmEHzwuYdTnwpvgbadgQSScpU/O06sXWFL+wCXQT3/2U+R++uJj&#10;Auk/Cc6pinwXkOvUDfQBOX6KWMN47APnAGdcRwBHGrGJ7+C0i+c34B3wW/A+OAPOgfMu0cYY0iWn&#10;iKVPrtGrX5KPG1wKX3Pg/0XSbxLsdYK7ceKR5v0xBgA/EA6e0rdoiW/QuvfQdrfRMrfQlzdRCk6V&#10;8hVq4h+omb+hcK6hQP5Kw16lUa/QMJdRan+mSJdI0uf6UJ/y1id6gLpw6CNwDrwP3gH/78Njuo+2&#10;uofOvKUo+CboBlr3KyVjJQueQjjK9IWqsN+AcmvSZ/hxET8+wY+PUWT9KNCP0DW/117Yj6Lj3iVN&#10;f9QHWH3Pxfs26AMn/8eH++BrGYnRQjwBcFnhGqs/kYvP0ZgXlQZHDqkuxH4Z9quwX4/9Juwvxn4b&#10;9p+jTN2U62XKtoPyHYTnFG1zAT17Q87MHwdHwRFw6Ac+3AH/BFfBRQ0kFl94QuGJgme8zmoquUsk&#10;ojl6Cz/68ONX+PFL6nIcP46hKI/gx2HU4CFU6esc5oPUpJdDtB/GfXy9F+t7qOxuGL/HLpcP3Bzk&#10;WcQqcuhsMTO5GqpfawRcVrjGwDURS9M4ekkcj3Ts53JUCvUa/bEPP/aidXfjxy7qshNlugOlup2a&#10;vMrPbbzdQ1a20BWvkOnNsL78A/wbzmuPYucouVr+jUfHYTDx+PJ1KDyRcIwjhkl0WgL2kxlN6djP&#10;ZVQVYr8U2/OwXa9N1GWDljI+V9Kd3YzTLVrP191UYS1ZXUsXd9GbXXB/j5uu+M+4jp7zKHKr8JU7&#10;8QyFJxCeCCzFwDMBv6fAMRP7KWQ7A/u52C/UOurSRX+soU871cJV0kZndNKlG/BmB5n5BVfNu1Tq&#10;C3CXp47/4i+uI33aNX72usZhjwzENJh4fOEKgetJeMbCMxHL8VR8FhwpcGTCkQdHERzl2K/Rci3g&#10;Wl1CNlZRmRfokm141atFsDRzepqIvAnu73HRNWoOu0bwVte14Lwe1nFO18gbvgCshWuFouEaB88z&#10;8EyHJxGmNHiy1MrsaFEJPHbsNtAZLZqPV41kv54M1tE1NXRVNZ1erb+TsW+Agwo6dN7ACOT63c+I&#10;38ZIewmsdedaNbHj4UcHZ6RdPvAFwzeKmMZgfQLxTIYrgYiT4EqHNQeuQtWSixp+VvPGPDJtJ4oK&#10;MlpGx5ZygorpumKmjI2JV6SHwKH34DxskXZyxWx0rgBgJX+3e7Fi8GyJmxu8XvD6wxkGXyR8saoz&#10;xKnWGK9q0yxVmVJld8tSpdtclZtLVWauVol5oYrNy1Rk7lSBeaPyzbuUaz6mHLczyjZfVpb5FngA&#10;HHoTvt7h1MBfWs/1sgosZ7y3sgY0489C/Fvg4a5G92Gq8xih6oFWzRsUo8rB41XhOUllngkq9UpS&#10;8ZB02Sx5KrQUa66lSvmWBcr1XqZs705lem9SumW30iwnlDLknJKHXAV3lOTleISTcO0JZKXgml3D&#10;StjuXAtZQRYEs2Py/1p8q2YdqBrqqcph/irzCVOJT6Rsw8eq0HeiCnzjle83S3l+qcrxy1aWf5Ey&#10;/SuV7t+oNP8lSvF/Xkn+G5Tov0sz/Y4pwe+spvteBXeBQ9OHMzNZNXbC+7ORrGcR5N/KysnvunB4&#10;Wcsq8aWMd0oDPGQL8FFBYLDyR4xSblCMsoPHKyt4sjKCE5Qekqy0kEylhsxVcki5ZofUa1bIYs0I&#10;WaXpIS8pPmSnpgQf1aTg3yku6IohLuiuIW6EwxAX6DAcgudVOLtH0X/OtZjVpxFU8Xc5/yvhWRH+&#10;zQ0zKy/MW9kjA5QZHq70iCilRcQqJSLOkGyNN8y2JhoSrXMMM615hgRrqWGatcY41dpinGxdYYyz&#10;vmh82rrdOD7isHFc+AfG2PDLxtiRd4yxYQ5jbKjD1EvcW+DrYv1rY9Vo5pqvjWG/5DfySQX4k4d0&#10;yBptUMaTnkqL9FNKZKiSokYrMWqMYWbUeGNC1GTjtKgZpvjoFNOU6GzTpGibKe4/ZJd7VJP3Gcef&#10;vO+LU5RuCl5ACihyTTCJQBCIXCIKAUxEIQoaUCReQIGqoOjaCgUvtWoVa6d2tU7UqvV0vQzrWqe1&#10;nWudWluPW7vWXtbZqms7L+123HTZJxB7uu2P70EMeb7P/fd8DR41zdCophgeVMfo16tm/U7VmHhY&#10;TUp8Q9EnfKLo479VDXFezRDr1brg74SrHd7lJvoAeJAqlWA6/y41cmPhTzGf2439ZKJxsOSZIsRm&#10;ipEcs0E3zpysZJrT1XRzjjbWXKBZzJMDUszlAWPMczSTuUEbbV6pGcyPqommHWq86Tk1znhSiRl9&#10;SYlJuqXGGLxarN6r7cb+4/C0Ik2akpFJSINqMAOUAif/V8Rn+fx7fEofyUkdKFmW4WK1jJR0S4Iu&#10;zWJSUi0WNdmSpZktEwKMFkfAaMu0AINltpZoWaTFW1ZosZa16ijLdiU69ZAyIvV1XVTKR7rI5Jtq&#10;pNmrRZq82tPE+hg8D6UihSxIMWRBFZgGSkARmDBWJDedWy9DkYzMIEmzDpVUa5QkW+N0ZmuSYrSm&#10;qEnWTFVvHa8lWIu1eGuZFmudpY6y1qkjrS3KCOsaJTLzZ7r7Mw/qhmeckLD0DyVs7E0lNM2rhlq8&#10;2g7iWwf3Snga4KlBEswApZzkk0A+yEa6ZWaLpHEeJ+f2E1NuiBht4ZJkGyV6m16XYBuji7OlKzG2&#10;XCXaVqiMtE1VomyVSoStVhduW6YLs62WYbnbZEjuARmcc1yCs/8kIVk3JMTq1YVkepVtxNkB53Ir&#10;dYBrNpieRQ5AIbx58Gba0Byco2ZkU1J+gCQU/FjiCoZJTEGURNvjZITdKFF2i0TYs3Th9nwZbi+R&#10;UPtMGWqfL4PtTRJc0C4D87fKffn7ZcDE16T/hD/IgLy/SZDtrgTlenVbiLMVvqXwzYfPjUwsA5Pg&#10;zQc5cI+dSPwF8COZYovRHo5AiXCGSLgzXMKc0TLMqZehzjEy2JkpIc48GeR0yE+c5RLk9Eigc7H0&#10;dbRKH8dmCZi0R9TiI6IUvStq4VUJsN+WgAKvbID3QbgaOf9r4Ksg1hJQCPLgHgd3ShG6B6kU74S/&#10;RCS0VJNgV5AMdA2R+1wREuSKlf6u0RLoskhfV7b0cdlFc5WKUoa2KkPAlSGeShFNUxEsUxAlJecY&#10;Ni4nJxek866shbcFrrp8dhJ8LuAABXb6kLjHwm2aLJIwBd2BVAqbhv6rEAl09xXNPVAUN8vczaJ1&#10;M+RuBtpNYd0YdeOwG505cwFAuM5YCxBOFVwJ5W9TcHxwfYt/d6QNriXEOZcczwRTQTHIg9sKd/JU&#10;Eb1LJHo62guTIZUi/QlPnYO2rEFHeXjYPDx0Hpaph0Xnock9FNeDYU8ZmMPfLRaZg5Cb8wSDj1ib&#10;jSiaxfVURR4q78pPHewluKrBdFACaCnJhtsCdxIxj0IaDYc3GHP9PfDP57CoRcvV9WOx87Au5OFd&#10;xKNSzyPTwMJpoNHrKXA9uajny/XUYxGCciFirm4vQKTVfsyjdItl8G9pJr8LcLcSUEJx8DOPfKcT&#10;s4mYY6tFwuENhjcQyarWw98IloClHDpN+NGMH8vwYzl+tPDArGCprqAmLRS4hUBaMLAcfbcMndn8&#10;DN/hcm3igltyA9yRxnJSRawz+TkVMFIyrkpkDDHHwxsBb0iDSD/SqTTBiykOOR558CB4mHys4ghr&#10;5ehp45Fv58HvwI81LN/VDHoHRe0gFx0Yaacej9ATbS/w96iI1r/y/X9KHXzVxFsOHLNFbLhsoY30&#10;xBsJ7+Bm+Ffc4wNtoB2sBmt7jk6OH/AYB+GGARyD9Mdm+qOTumxlyXcycJ0keOtcfq4U2bKFzw/x&#10;d1zyGy+D72R+De0BSucxC8ScSZ5HE+9IeIdQwkAfZ4efb73/2KWsnIjYBdt6jvDeY3gHOXmK2jw9&#10;UGQ387IHP7p4BPbQn10Udy+56FrD77v5HCWz6xJH/HWZV8u40DKOB5hFYk4hx7Ecs2HEOeBREd1G&#10;/6H9hJ9nJ2DMEVS9h7hPDNBmiK5eYXLQJxLok+fJyUv0SDd16eYh6GbYXiHRRwiuu1PkZZTES6fA&#10;J1JNb5VR4wJynUG5kshtJLyDiFHbjr2nwC4/394f8vgFwS/Bi4DVw+kOBzgKjoGT5OQUx+Jpdsdp&#10;5vUMDX+WIp8lwLOomLN86cxb4ibfk+G2EXMK8caS11A+7u/j3AcO+Pme93P9yi/Ifu0XhsfB6z0i&#10;FT6/YPSJpvPgfXCJPfIZvXqZQ+gqS/kaTX+FoK9S1GuQXHuxR/P+N/qCEBAFDCiANLmDnrmNpvq7&#10;TEEVlKNaZ8l1FMQ3XPlfoSOuoXKuMChfoPA+R/l9SrNcIoEfUqD3pVsuymnU1ZdyAUsXsPoO+C04&#10;Dl4F/++DKt+hrW6hrW6iaa6jJa6jZ75C212VSXIZffkZyuQj/PgAPy7ix3v4cR4/zjE8Zxia0+i7&#10;t2igU+iaNynYSRJ1gm/8BsuvweDDK+Bl8ML/+PAP8A34Ap35uQwjnpHyMbm4hK76IxrzHcmHwyFv&#10;48cp/HgTP06i2E7gx3EW1zGWx6v4cZRBOiIbKdt2ePZTwiO0zXm8+VoOw/QcOAj2gS6/D3fATXAF&#10;fAAuyI+IKVh+LxFwxRGFGZ4MOGy0gR2LTuyX0YYVxFFFq3iwXSuH8OMgfjzLItnHMHdRkz009C/4&#10;i2fweJf8mZH6l/wcVh92gu1+H3yxfwreA7/raTMFriBiCIUjGgt6YkjBfystOh77hdh3YruMbFdg&#10;uwrbNXRALXYfwG4LK6OV1bGeFfIk2I83Rxnxi7KJKm+CdeMPcMPPf87f4t3+EXiW3uyiN3fL/XDE&#10;4rcRjjTZIVmsiTzsF2LbKZ3UZTN+PI4fG8nHBuqynsdkHXp3LTVZzSeryUIH0bRTxUfoqjY6vQ3u&#10;e/jSP0bH/KPuG//dvpVHbz6J1t1KX2yWEVhKhMMMRzoc2XBMgKMI+5OxX4btCuzNklX06cNST1c0&#10;Mymr8GQ9z4svMwdkOV25jO5qZsKa4b4HX/3fALwixN27Bn0reFPPau4HTzA84cQQA48BnhQsZ8hD&#10;kgPPRDiK4JiMfRf2Z0iTVMtSWSCLqUkjnzbKGmnA4iI6YyFZrpN3qdjXwPs9zvjzv68n9t6nYJ3/&#10;SWoTjZiCiGcoPFHEEg+PEd9T4bHCkwtTPhzFRF4CzzQ4KvHAI/P4bS5/7cHzGqxWU9HZZHoWHVcl&#10;fwG3gbcHJ+E67HsCNPh5+taw1lapvU+z77lspi+WyiD4hsMVDVci8ZjxPw2ucXCN/w/XZR4c5V3G&#10;8e+7CTkICTkgx5JrSbI5dkOySdhNSJYcm2STzbW5D3IBIUcLDUfoEClylhZKK7SWoY5QlKEV66gV&#10;cGypnTrjWbQ69tJq7WAt6iC2Y3U6LUf8BNYZ9Y/v7O677/t+f8/ze37P8/3C1QBPq9ZTG2vZk1EY&#10;h7ljiCfXkLUB+kUfGe7l5HRzwrrZj266XTf8XeAFuJ+hrR9nxBxazHgGO5BoMwuRKqxnmrrYSL+4&#10;R0s1yVkdpz7HlA9LMVxlxFEJX50G2ZM15KIftj6u9nB3NyvvZNfa6Z1t1EQLNdFM5TVTAU2cRp8+&#10;A/SpCEZSzN2xv58xNwu2go38nopGZ/L/eEiIxkzRWmtK0kiQRUPBuVqzoED9IU71hVSoJ7RG3WEN&#10;6gxrU0dYj/zhw2oNn1BL+BY1he9SY/hhecOfUl3YOdWG0mVC3lJ16DXwKaBnxVIHcB424/eQHjPI&#10;oI1gnN/rGHkjjJth1jgUEaY1EUvUF5minqgsdS22qzO6WO0xZWqLqVRrbL2aY1vUFNulxrhBeePG&#10;VRe3RZ64XaqOO6zKuKfkjn1O5TGvqCz6HfAhuAnm9GwC0gC+g6nsfzr5R6ZPgLV8H+RaP+vqRY70&#10;xAepa+litccnqS3BopaEXDUnFsiX5FRDUoW8SR7VmX2qNXeoxjygKvOYVpunVW7eqTLzIbnMJ7Qy&#10;6ZyKk16WI/G3gEmUcFtF8XM6A8cxuPYvRyoiezYiOcbAEN/7kOtdrKeD//3kpiU5Qk0p8WpMTZU3&#10;1aq6NLs8acWqSS9TVXqVKtMb5La0qdzSpzLLOrksm1RimVWR5SEVph/XivSvyZ72feWl/gZ8aNhS&#10;bhu25Dnj6TTkGfy74d2WTQ0w5kdBP+jit98KN2vxcY83I1R1GbHyZC5TdVaGKrPy5M4qVLnVaZRZ&#10;3Uaptc5wWluMEmuPUWQdNQqt9xorrDsMu/WgkWd90sjOetbIynzJyMx8y8jM+LuRufyWkWWZM32Z&#10;dx+G5wE4N+fdtSlDdnLPpx80c62B/+pAdW6QKnOjVJGXqFW2dJXasuW05RslthKjyFZucthqTAX2&#10;JlO+vctksw+bcu1Tpmz7/aYs+wEjw/ZFw2J7xkjLu6TU3DfBdSM155YpNXvOdAL+h5Bas/Btwp6s&#10;wxoMIMs7QAvfG4CH65V8lnOttGChnIVLVVKYoiJHpgodNmOFw2HYHaWmPEeVKdfRaMp2dJiyHIOm&#10;DMekyeLYbqQ59hspjieMZYVnlVTwghIL3lDiiutKzL9pJNrnTE/CfwCO+3n/PYWcAyxjD5K8DTSC&#10;WlAJyrBwK0HRylAVOGOU7zTL7rIoz5WjHFeBYXU5jUzXamO5q96wuPxGmmvASHGNG8tc25Tk2qcE&#10;5zEtdZ5R3MrvKabk14ot/pviim4acY454xj8e+HeBs9EMWcBnk7keDOoB1VOtC7WrbhMKsA62cuD&#10;lFMRKWtFvDLdqcpwZ8nitivNXaxUd7mS3bUyu1uV6O5TvHtMS9xbFOveo+iKo1pU/hUtLL+o8FWv&#10;aWHZXxRR+qkWueb0KHHvgncavvVw9QM/UrwReOB1A2c5vg/LZEMaW5GllppwpdbEKtlj1jKPRUme&#10;XCV4ChVfW6oltdWK9TQp2tOjSM9aRXjuU7hnl0Jrjii4+pRMVc/LqLws0+o/Kdj9Ly2omNMhuGfh&#10;2wjXKHF2w9cC6ivIAVgFd3Elmr9aysYyWerwHt5gxTdGKs4Xrxhfihb7shTpsyvCV6Jwn1thPq9C&#10;GjsU3DgkoxED0zhLYTEJvUzFegxBHUqp9o8EiXrz3NABeLfDNQHXIHF2AB+cHuAGLrgL4M6px3s1&#10;SMk+/B8WMrItTGH+GC3wJymo3SKTn4PjZ1P9BOOvAdzkx8D68XhtGLc2zForxqEFn9eMWmi6AhFr&#10;aLyh3XBuJr/r4erj0TbgBdVgFdxFcNvgzmiCn9fG+6WoDimkmyHby3DrpZn3Jd9taH0crl6KqpeA&#10;enmoF5/Zi7fq3UyhY9568FfdqKTOVwj2D1L7x+CWPgfPveR3GK4u0Azq+L2az5XYxHwsWlablNIO&#10;P6+M6pFCCU+DDNyhhXeHyTANf4RmOkqjG+UQj1JUowQxwoMjeJoRjOwwamAYZTSEUhq8RAP4HSAP&#10;/bc1w3LHye8AaAc+eGv4LCPmQmLO7pRS4Y2HNwrbGjIMP6EhFmjq5GIDQ3+cwTfBUJlkyEzNN1sK&#10;fYoNnuJlU71cZz8m8VYTmLlxjOMGVNPYm7zjIxrSLW1q5ZWgF7QBL3ATczEx5/F4Orzx8C5aJy0Y&#10;g3cCUGaICpoamGYdmxnwW1jHVgbtDOvYTm1sZ0+2s8kz5GKGF2xjP7Ye4D5M7GaU4/QvwTXpvhua&#10;JM4h0AVa2OcabKmTmO1DnAHiTdgA/5QUNM85DbaAmTsCiyEHZucFF/vyAPuyi33ZzTr2sI59NPl9&#10;7MleNnUvweyZBLsQCI9z79elnZjTnVfBJ1oP30AfZQK8A/TjEc4Bec7kkUR4F7F800yAb17c8RpE&#10;Ju8F+8GDAfH5sMHgCUUIU6ePIUiOMgwfZx3HOHhHKaqjvPgL2/iP/TiC133kZe6nLg99rFHS1E/M&#10;LaP0A2IuJs/ZxGuGN2oH/POcewJ8BwOC9xHwaEB8HwNPBMT4cXCCnHyJvTnJeTlNnX6VRnyaQ3ea&#10;zT1NQk8TwCn24+QFRPzr3Htdo8TcScnUU7plxGwnx2mUcCxxLngwwHkkwEcasbLwBEzASfB0wJCc&#10;CZiDeYF+DnyDnHwbMXiBdVygRs97+aS4vstmXiCI82cxFD/AUL2rAfLdwuUqcl1EzJnEmwBv2GMB&#10;zuMB0X8qwPUfnnkz9FxAlH8rYFC+AwgPQypdmjdu5ORHrONVhNDPGDyXOWy/oLB//nmu0a9+iqv6&#10;yY/VDbcX7lWUrI3lpZDbAC4g0d8o/jZOBjjP/hffNwNm7Dy4GOB6EbwE2F4R1h2zQLnpVUDp622M&#10;wu8RyO8hEq7QeN+nAD/YCgj0Kkm8+vwdz/u/CAYxIBnkgGLgxpHU6x+o849wBNdR8ddoEn9F6f+Z&#10;Q/oBGv59nNYVdPx7FOm7uMJ32LC3SdobLPh1nNSveOI13nQZ/BC8CC6C8+D/1/AZ+ARv9c9/M10u&#10;sE1fVxz+2UCIYwp5ODiJ83BeJnGcl/Ow8zJO4iROHJI4EEISSCA4K4/CgBVoxZtQgcqgDKZuQ6wU&#10;qnZd242pK6XTRle1W6etTO2mla1d0aqpW8e0ra1atQOBvM+JK03ohx/x/3znnHvvuecoU58y03zE&#10;LPFPeWG1wumGMaD3mB7eZaL4I378AT9+hx9v4sc1/PgNh+ZXzHe/ZLO+qnP6OQl8mf+v6n2W5/YM&#10;+wq6hJ5FT/+fD3cRlRMeaWK2+qsscPJ0nVy8LTexNBNHQL9mOnmdqeU1/HgFP17Gj6v48VP8eAk/&#10;rlAwLnNwn2eu+REb+Ie6qOeI9gd4+qw+YbvOcp9Aj6PH4j7EYv8P+gu6PrOMc+AsIo4sOEUwymHU&#10;w/BhvwOLIeyHiWUltsewvU7P4MfT+PGUvsYK7IE8DeMkjLNk4xmOUCwrf+NTlIkrqm+hb6LT6AuY&#10;N9G76I34tnppZosnwUjHfh4WSvC/St9jTZ6UH/ud2O/FfhjbKzmmY9hexw64l2O0Bds7sb2P1TjK&#10;kT5DKbmAXuSIX6e0fI6iZIneBR1FVGz9Cf0izr4UP3oXNQ9GMvYzsV+A/TJ8ryG7jVj1Y79Tp8jH&#10;SfbHCfw4jh8P48cx/DhKUX+IwjrNmhyCfAALB8hYbKfsh7gP7pfai96LH6XL8dLyOPpOvPSdIhcn&#10;2BfHlYP9Yvwuh1FLuWzUEfboNH4cwo+D+LEfP/axP/ZokpK+id25gytlL1fLUd6dYYWe4vVnXDc3&#10;tI1Ttg32l3oL1k/i/HNxdqwMH0NHyMUh9sUBZcCwwyjBaiWMehhNRNpK1jvhhLAfxv4wNtdoqyLs&#10;jC14slsbdJjMnGS3nNcUO2kKYoTTth52TBH0arz0nI+X/hj7MKKSwTJgJQlOGnHY4BTCcJLpKgj1&#10;cJrhtGqjumD1whmEsQrba1mVjfy/Q+Mz2XkYndUoJ2SEVV+lD9AtFOVzdKbUPRm/cmJXX+xKjF3H&#10;sasydk1vJRf3aSEsK5xcOMVwXPjvJuseOC2aUBvRB+H0sSuGsLuajEyxOlupaA9qOesxyE4aYFf3&#10;sx59egd9iqIziu3B71JOTyRyHZukB9A23m+eR+uDT18hFxGZ4KXCyyKufAglsCpg1RJLA6ylkDvg&#10;hWCF+TcCa5Kqeh/Z2a0eVrWbVe6iKnRyPjr0e/QvdAdF9X3aoEe5ao8upJ1ImW2HNvIa4fNavh/H&#10;nzVz5sJcgOV04suBV0RsTnhVxFYPr1l9hjb1GoIKGfvVbRxWl3GtOoybFDDuUptxWn7jN+QzXCBr&#10;L/Dra+hDdtTniHoF5xTcw1wru2g97qM9jaBx3o/y3TD+DNGWrDAlaHnCIoUTMtQ3365liUsUSixX&#10;j6lGwaQGdSUtVYe5U+3mPrWZV8pvnpDPvEnN5l1qME/LYz6tOvNF1ZouqybxmqoTP1C16TNe7+o8&#10;V+vX4e2nJd1hI/+06RNoJAsu34VpzfppR/rwc9kik0KL0hRMzlZnSqE6Up1qT61Sa1q9/Gkt8lkC&#10;arb0qtGyQl7LuOotG1Vr2Sm3ZVqVltMqT3tCZalXVJr6Frqp0pQv5EyJ6iyxHoO3J4f9R/sVsUtj&#10;aIj3A7QfvXzfjW9BfOm0zlPAmqw2a4b8GXb5MpeoObNcjVm18mY1ypPVpjpbj2psg6q2rVal7V6V&#10;2+5Xme2QSmyn5Mi6qKLMyyrIfFMFGTfRbRVao3oU2w/B2Q13cwF7oHB2XAmjXj4HaT8C/K2d3/hz&#10;DGrJNaspN10NeTny5BWpLs+pGnu13HavquxLVZkfVHn+gMryR1WaPyVH/g4V5R9Ugf0R2e0XlJv3&#10;grJzf4v+oeycWyiqM8R4GMb9MDcwoqyh1ViB+lAQBfjOX0S/z98bkKcoUbVFqXIXZ6m6OF+VxSUq&#10;d1SozFEnp6PFUOLoMDgcfYYixypDgSMiu2Obch0HlO04qczi87IW/ViLi65pceGHWlxwS9aCqB4h&#10;5wewvR3eFGPBaCk5QCHUgfyoCXn4Wy2v1c65qnAulKvMKmdZrkrLirXE5VKxq0aFriZDvqvdYHf1&#10;Ktc1rGzXpLJcX5XVtU/pZSeUVvaYUpzPa2HpG1pY8ncll/xXKUuiOg5/L/yt2J+MjYsucoC6UBtq&#10;pi32IDeqqKTfqzSopCpJxdUWFVbbVFBdILu7VLnuKuW4vbK5W5Xp7pHVPaR091qlubcoxb1X91Qf&#10;l7nqnEyVlzS/8nUlVrwvU/lnSnJFdYzR7EH4m+GNMyqugBNCgSpmTtSAalGFWyqtpeetY/apn69c&#10;T7KyPRnK8uQp0+OQ1VuudG+dLF6fUr1BJXsHdY93XEmeTUr0PKAEzzHNrf+2DHXPYfA1GWpuyOj+&#10;WHPcd3SEMWQnMW6AO0YLHoYVRK2Mak2oHlXDdtIWFzM22RskW9McWVvMsrRYlOqzKdlXqIU+pxb4&#10;3EryNSrRF1BCS5/mtozK2MLg0LIT0TQ306Q3cTs2vkJwNyTvRyT5lg7C3g47AmsVrGXE2QHPhxpQ&#10;DaqAvYRxKZ8x1uZj/vRLi9rnKymQrPmBDM0L5GluwCFjoEKGAA8E+EGgh8O0EjHAtHPztDOwtHEr&#10;t9Kd+K9KS/8M5BN8u629sLfAnYCzwiv1EGcbakb1qAq2E3YB7GzGJWu7lNIhmYIJMvYs4AEKTIjD&#10;FeIgh0hqiCSGmvieObOHAbaHGa9nC+Im7j5FkhlQOhk+Ot7BT3wI3NFuuBvgjPHYAKwu5EeNqKaF&#10;uYuRoBh2TgA+ZlO6paQQM2Af80s/c+4AxTxMcR+koC3nIC9nYQfJxSAPDTLThJmtwsx4YYbVMANb&#10;mKGln45lGZ1r78f4e1fb4ayHs5L09fpn0+jjs4fXyjbWgJjzgvDhpmDS1C/NITwNGXmIeW6Yy2RV&#10;Goc6c7bAjpXMbqwxghjlwVHWY5RBdoQhcoTuZIThafhFnn+bxLMflt/VZjjj5HeQOLtRO++bkJuY&#10;ncSc3ytlwE2Gaxoi/mH4o2g1GufSn+BiXYsfk6zJeop+hDWZ4pBHWOAIuYjw8HrWY/02fsMgOcmw&#10;uo5hbYIObvzfFMU7msLVkf+RXSZAUd5nGH9AFuVYIsdy7HLsCiwCy7HLLQgrKkrEIKCAFcEj4yhe&#10;pCZBRawmHlGKqakaj2oOmzHWIySZjkdNTW3NobFpMk4zydQ0cUzapNo0tk5ME7P97fplptMO8wju&#10;ft/7vNf//T8vaASTWUu9oJR2yiPm9CbJOh3+dvZPP+9sMAfQZkgUIdIoJH50+wUHfizFj2X0Rg9D&#10;p4eD3kORl2N4OQaWdfM9S+US+nIxi2P3G4gEFP3Cb9QF1wwwlXjrQCVuF7ZITlJogze6UwqdZ3Au&#10;BIsD4gr74IeG4OLoqRchsgohsJq6rMGPtQz4tQyWtTRzP0bXzAU82MdSu/Igz59FLFzl3a80C74W&#10;8txAzF5iLsblbOJN4ZVojrap2+B8wODrDQhN7Bmi0y/+OHaIbC4/crIZIbaFi34AP7YxgAc58IM0&#10;1QCGBzgfW3lwM+p5Ez2xga3i0S81k/o2E3MdMVcQs4s8p9HGsfCGrjA4+wy+9QGxzftgCxgwRPjj&#10;hiD2i/KdYDc52YcQO0CfPsNZeZrDd4Ak7yew/Sv5jjO6h3o8eQER95naibmBGteQazcxZ5DjeFp4&#10;hJ93nT82Q2z7+bb9F9cuPxfYaywFTxnLyUFjSTrM2T1Kj7yIOHiZuTHEQXuBYIfIxRBGj/Hw0TPS&#10;kStqJt911LicXOfgYjLxmjcYcQ4anDsNvn0G17OGGH8e/AIc090F7UXwMiDNOg0ouV4nJ2/hx1vM&#10;jQvU5BIH6m2KepGA3jzE969qKtw1cLvhTsc9C2PEtN2Ic58R288NviMGH0eLhfTucnbC4DtjcPoX&#10;1vPgTfC27i6SH9Kr15hhVxnG1+jPv1Dsa/TFVQiuDqFq9T8IBmaQpO/Qz3fYq+6g37/WeN1Cu3+J&#10;mr6Bov8clf9XDumnHJZrNO1VtqA/06xX2JA+YKd5j43lMgG8Q4J+zzZ5UZ+hpn385cNlH+rav1f4&#10;CMv3fz58A26zT3yBjr/BfncdDf85e8QnqtbHbAdX2Bo+QNm/h9K/jB/v4scf2Kku4cdFDukbNPB5&#10;GvcchXyVzfUV9prT/JzkrRNYPwnLcfC8X9ODZwwfvgNfg38ApoY+UghvROuPSobDSSwF8JTD4dXr&#10;7FO/Yzv6DRvNWfw4w5Z1mi3oFH6cYGj8kk33JQ7RELvVMT1BnE/DN0SbXqCkN/DIRzv5tB/sAbvA&#10;t3DeAp+CP4F3wWuBskYQQ7x+RS5OkYuTKqLVKmm5WixOJpb72B5baMl2OGZjez5tuojYeohtJa27&#10;Hp4Bjs1ufg7B9QrV+TDAuRNsB9vAAPgnfJ+Ad4xWOmm091GF6jC5OMSu+xx98ZzyiKMY+5XYr8X+&#10;ZFp2KrG06En82IUfO/DjCTbT7QzQx6nJIAd7K588Ri42kZ2NVGwzld4M70bwCFgHrsF3CfzaaPVD&#10;xlHYx565m1zsoi92sOv+VFlYK8B+KfarsD+OGCbB0QBHE3bb4JlNJ8zH9mKy8CAjdK36eaoPS6uI&#10;qJcOWam/AV8AD4OHwGWD/7jBvdsYCYOBERGK7ZH4nIRtB8hmJBdivxT7lTB4GdkT4ZgCRxMcrdid&#10;Dfv9ZGIp471Xy3lrKRaX0AXdVHMxXd1Nb3bD/T3OG7n38+8wxuFGYyz3c077yMUqxeF3MhbT8TuH&#10;U1iI/VIqXwmHF46JcEzBfhMd0c512qUFnFm/J/PwdA5Wu8hsJ5F2kvVOun823N/jlDFadxqj0c/t&#10;H9OM68C12KPhcNyD/QR8ToUjE+u5cLi5SsvIfBU84zSXc9tFf3TSHx0IjFl8M5M324iglSpNh2E6&#10;9Wih25vpwGamThP8TYE5cXcc/tjgZ2QGrsglgGkGVzDWwuGIJR4rPA54suDJg8cDTxmRj4WrVjPo&#10;0+lqxH4rtrv4axFePUTHPKJ79RNwUPVEPVnvg3/RTT5++wI96K+B/9pdZSJusJDrZj5SDfUTkC2z&#10;6IuZzM42+rOVmsygJi30RrPy4SqGq4KTWg3fRCrSAFcLtjvIzAJNIKJa6lEb6OIDVO4l1VCPanqz&#10;mslUjQ/+PtjGtfIjrv0VjPVFSOW5/J6FXG1DHs3Ap+lBQfCFaRpntVGJcKXBlAlXLnEVwlcKXyUe&#10;1DLR6/l3GlwzsT8/0DFj6NwKeqKcjJfSEyV0YQknskRfAZ/2wr8Fzr57kCpI5PuRHx2g1S+XR7L3&#10;cf024E9DaIjuHRah+qA4TQqyaWKwQ+ODs1Q7LE/eYUWqCanQ2BCvqkyTNMbUqHJTu0pN81RsWiaP&#10;qU9u01YVhOxRXsgRuYLPycXt4tJNcEc7iXsDfA8jBbvjyT9oA02gwYLG5PM6fJqIJJkQEarxYVEa&#10;F5agmvBUjQ3PUGVEjsZEuFUeWabSyGqVmOtUZL5PbnO78s3z5TIvV465X6PNA8o071NG5DGlh/9W&#10;jvArsod/Af6t7cS6Hq4VXPELkMUdoAVMBZPAeKSQl/WhhmeqY4JUFR2mMdGxKo+xqjTWoeLY0SqK&#10;y5c7rkQFcVXKt0yQyzJVOZY2ZVnmKtOyTOmWNbJbBpQa9zMlx74ga+xrSor5WNaYm+COBomzH/7l&#10;yL95KawKYBpXfT2YwN81oDIZnYc/rLgqSTSpKDFK7qQEFSSlKt+aKZc1VzlWj0bbxijLVqtM2xSl&#10;22bIYZujVNsSJdtWy2rbogTrXlmSjis26bxiEz8CtxSX4NNWYlwN/xI4u+z0oIMcgDrgBZWgjM+L&#10;09g5eKYgNVh5qRHKTYtTdppNWfZRyrSPVoa9UKMcZbI7vEp11CvZ0SKro1OJjsWyOFYp1v6You17&#10;FJV2VJGp5xSRekWRKTdlTvZpM/H1YnsRXB2sBc1I8npQC6pAGSji80LgAtn835kxQhmZ0RqVmSi7&#10;M01pTqdSnHmyOUtkdY5VonOS4p1NinN2KNq5SFHOXkU4Nyksc5dGZBxWaPpZmdLfV+iov2u441tt&#10;INcPwr8A2zORwI3I8bosagAqQDEoBC6QxRqXni3Zc0KUkmuWLdciqytZiTgX78qRxeVRbF6lol0T&#10;FOVqVKTrBwpzLdBw1wqFuB5VcC5iOIepnM3OOxqRl3VdQVm3tY48PwD3PDha4WiAYzwyuAqUAjfI&#10;A9lgFLI0lfXJWhCkhMIwxbljFONJ0kiPXVGeLEV6ChReVKYRHq9CPVMU4mlVsJsFyd0D1hEMt2EB&#10;wjufGyKPnTfvOsHdVj/xL4W7C44WF3UAXrgqQDEoALnACXdaIbuXB+3P2hJdGqqI8iiFlcdreHmK&#10;TOUZGlaeq+D/cF0mwFHVdxz/ETZZc0J2k81md2PIkmNzsZtkyeZgc2xOstmQkJCQBGJSQg5QwhFE&#10;aEdKMBBTEQhiRIsWiwpTajOCtVIcqY4pg7ZaoTO2duxYaznagRkdrRRw+3m7r51OJ/PN23373u/7&#10;u/+/X1EBQ7obsDS6WJ5cdFsX87yLPc/FLL2YodzJIFzAiZ3Pvpl/Sx6Cf5gVtRuOZXb6ADxu4AJ5&#10;IJd7Nq5WuC1wJxSK6FhZIktDReOmuZSx25WRVGUEtAxhZTxcXsy1CjBDu5nl3SwubpYzN6fSEjpz&#10;CcN/8SX0RIei2zKKjWvh6YCjERM8oAQ4gYN7WVxTF7P7MZYnIFq3BH5WyNAKDhUPDbSKBlNNQ6sh&#10;sWpxai0G1aJsLQ/VePmNHa+aJaaaha2ak7nqKO+dwdlMjeU30POOjMDTyyut8NRjYzkoAgV8z+Wa&#10;js3JJSJG3Ksrh98DfzWHTB2HWr1WpAFfePFFI82siQJuIrGa8EUTL/lquc9C28gC6WVx9DKZeFnM&#10;vExs9UyPtehQc1eGsa+7OPhKNXADF98dwFZKDWCOsRJ+XBuJyNCl8GMeByXBwxctHHbLaeRtNLt2&#10;Gk2HFeCLDoxor6Dh8OAKFtm2EcB00Mry1MrE0MIC1IwOvm9lDb5dgY0NcHlAKZ+dIAebF2KzifVM&#10;Vw8/vBqFtwVgGoc4PKCTg7UbPVZz6N1HQ++lqfZRaH0EuBeDenn5PuLRQ070kJerp2hELIir2Hc7&#10;yYeV38pqeFpAHajA3mJgx2bajFgaRPTwRsA7t03l7AKkWWC46AOUnvTjjwH0GJofPPiUpqsU2/0E&#10;eT0C1yFgXT/JT04MkZeDLKsDb4ErDCp3pAMuH6jFz+XY7ETtzEZyoFkkDt5wTJjTDU+PyrkWDIJ1&#10;6rBF2TEi0GTIjy3kx1YO+23osYPc2EFMtpNQDyF0G0Ie5MGt5MToswyKLKmb/szQ9I20wteIn2uw&#10;udhHHlLSVvxs4JUIxdZ+lXM92KAOeqPqwKkMfpQcI4owKgnLgshuYjNOnk6gxyQNcJKinyTIj2LU&#10;BAbsYVodZ3IbIyd2kZc7b8py3OTl5zJinI/NadhrxL+RQ6qdCudWsF3l2qkOno+APWBCHcaVZWC/&#10;uhg8gU+mqdunyY9nydGjFN8zOPkIhj3FpDw9yRBNPKaIx8G/Sgs213RSC3BnYbMFH8dsVO387n9s&#10;A3vBpMp1AEypw/g0oNzkh+A5cAwcByfAKWIzQ72cQY9XKMCfkVwv44uf4rRTvHiSGn3pQ/H24gNu&#10;O/C1FRX12Kt5WF0yFM7HVdsUvqfUIZw2ExhEaf0sgUE+Up0lVwKDurKw0QpZVllc0eMCelzkIJol&#10;8d8hqWch+jXC3+Ll87+SGrhd3MqE24TNEXtVW6f+x0ZSiDUpuIj8RIJL2Qw4rXIpS8o58CbAvTIL&#10;3pXgEsvxKJ/NEblGXK6QG1cogGsYfh3CK5B8foKpVv4Pc0A4MIAUJs4cucM0fItJ+Ssm6C+YrG/S&#10;HP5BgV6nMK+SsJ9THJ+xfX1K0nxC8D4mST7CiMsE5wMc8x5KXeDJd5D4BjgDTgX2Cj9h8/+X+zb4&#10;l4ovJFRuiI4NIAkem1xjp/obU/pfmNw/oUl+TKP6iGbxe/T4kIL9AD1+QwK/ix4XKJRZdpq32ZrO&#10;E7xzMP1CzsqrvHUa6TMq9zFwVJnrwV04/wm+BDfBp+BP4LJEId+IfKu8jy/eZxO4yD41y9byNnqc&#10;R4838Mcv0eN19HgNPV7FH6cp3Bk21ZcpmlP44iSJ8wJ3f4yWx9gzn4PzGfAkmAL7wVfw0THZOAS7&#10;SB9wPhBeLbL1yE4i5OnItyPJhfwyUq+atGhA/jLScQVp0oVPe+EZgOcBeEax8WG4HsUT0/CdkENI&#10;PQDL43A+BibBXjAOrqt2v6em8Stq2r1EXhzHF8+z6x6TBcAGHKSnizJ0yxHiMk1+HGbjOsQWdpCt&#10;cz/NdB+N9DH0mKS4J2gke2AdR6PdWDAml8iWr2kxfjzlp/T9RM5PlCgTwGSDXcGSU0rhyUBpaNE9&#10;FtkmYEV+Fu0oD+tc2OBGvodWVYt8L/Kbkd+O/B7kDyB/BPk7aKV70OYwnjkpm4niJqzeBK+CEbAB&#10;XFT5lTI/oraCH6gtabfMxZJI5MbhWQuyU0E28vOoABfylyC/kjZaSzZ64WiWjeTqBg60B2SY9r6F&#10;/zvJFMU7P6Lt/5wN9I/gLp/9XIM4F/B7sP3sU1uw0o53qK1yC77YJPOQnYDe9yI/Dfk5yM9DvkuG&#10;0GMQPQbQo5+4rCEu32Hf7eVbD0+vQtsuLFqJhR1kUjvV00EFdMC9EijXGbXNKvxjKjcTT+B4Uo7G&#10;QQnBhggk6pFtAguoggwszYEjX1ajRzd6dKFHp9Qh1wdPG5naw5gxTPWMkrm7uDuFhi/grTe5XgV+&#10;7vkDV6X1HVJbs3IsbQTDgOkLWxg5QLeEIT8G+fHobQFWOGww5cJTgOVFcLnhqmK8WorsZri6+NSP&#10;VhulhghWYWUlFeOhW3jIQo98A/wBHFXjz4RDPBkxVG5lVFFGFmV0WU5etOCLZeRnEz2jiZj4yA2v&#10;ZFKhdriccBUTjXL4auDzwdfOt140u5/utp1flUx+musM+C1a3wD+AJT8H6edb2MUWs/x0gc6QWtY&#10;cFxsDAmOj0vxRb1EwxUHlwmmBXClwZVNF3fAVwjfEv48UoJmRXioEC868Wo+mZVHfeRRzQ4ONzv1&#10;Yae72zkB7OhwEP5d8G1mFBuIZExj/GhjFPJxXcr3Gu5X8btnbgh84fDNp0sZ4LNgnxW+DPhysbGA&#10;TloMZwWc9XC1yCKimEtGZVM5WVSZjahnEP10KiFN/sD1S+CXfcj/HlwbGI375uP/WOzXwQ+q+FzB&#10;qOpGp1KeKblHIyWhkVKk0UmhJlGcmmQpCE2VvNAscYQ5ZFGYS3LDyiRbWyeZ2mbJ0HZLmnZAFmpH&#10;JUU7JsnaKUkKOy4WzetiCbmMFTfowrdlgnFnOzzrWBF6OOZbOWK9huDaUs7nEu65+G0xOjl5riAq&#10;TPIjo8URGS+LosySG2WV7GibZEbbxRZTKOkxZZIaUyfWmBZJjlklSfOGxDzvQTHGjIsh5rDERb8o&#10;+qizoo+8JLqIa+BrGcf+rXAMwtmVwMhvZP1gXakEpaCQ7wXcd/D7InTK1c+RbP09kqWPFVucUdLj&#10;kiU1Pk2s8TmSEu+U5PglkhRfI2bDMkk0dInBMCBxhlGJjX9EYuKfkKi4FyVCf1bC9ZclXPd3iYi9&#10;JWPYtxn5a+DrYG30saZUsyK4Wd1cXAuAnXs5/JYJMnguLTFUFiZGS4opXpJNFkkyW8VizhKTOU+M&#10;5hIxmKskzuwTnXmlzDOvlSjzZgk3f1+05gMSanpeNImvSYjxdzI34apoEjg/sG0kMbiatMHbwGpQ&#10;yVheApzAAXK4ZwNpIAUk3xsiSckRYlqgE+O/2a7zIK0LMg7gz3LtAgtyI+fuuyy77AV7wB7Asruc&#10;u5y6XIK4HCooiGKAkAiiEU7ZoVZWHqOpY96poVaTjYljmcqoTc7UZGnmiJpjl6Zpvn1+uz9n+qPZ&#10;+e57P9/nPgrHxOjCwhiZKY3hmWkxNNMQQzJtMSizJAZkVkdeZnP0zVwYvTMHI6fQYlhgIk18xAHr&#10;zhp/Et6PA3y9A/9ZuE4vdOtk7JdW0AaogSqvy2AyZGCC98Y4bUcV58bwksExtGRUnFIyIQaVFsfA&#10;0oroXzo9ckubo58jqU9JZ+SUWJZLLOglFuQS902xxXCSJbDoeQLfckx+EPvxn4d/PfnLJ4kD+bOc&#10;atNhmuflUAJFUABjSyJGOqGGlveN/Ir86F85InIFqm9lJnpXTomcymqKO1YrHWuV9ugK+3yFzlvh&#10;GKmwx1boilNsCKW2hRJ+mPxh7MF/Du41OJeQ31Ya0YijxmMlTPFeMRTCOO+PKnd/VkbkT+0T/WoG&#10;RK8aBVwraWsFqZaQ2ipJ5N6tc7DW6m41jpaarWACVpvG1RbzqQ/Rkw4VtpeKj2IX/k3kd5K/iPxm&#10;mAHToNw6XgJFMMHr0biHOWXzayJy6/pEzgwNrF5hNUiqRonbJFBNvtzkpmmaBXboRt2+wfRpMAkb&#10;TKV6G0K9STldLGrpUPNx7GDrBvKXkz+PCTOt33Ueq7wucy4We5zo9am4hxOd74zNrXeDNmniszT1&#10;2RrqHMXVwhetfNHKF62EtLkz28SjxSE3xwRqNg2bHUvNDoZmR8gsOjT9hY6fxFY8a8lfLIyt7GuA&#10;Gs8rvVcCBV6PqcPPvfnE5s7E32yAtGjybW7LeXwxny8WambtirdDYnUwqsOPOtyZ7Q7aRXJiwU6w&#10;mSxwa86/D8SizSbb8mlswtHp6wvZ1wwzoJq95VDk+Vgn2ggplj87op8QG0l+D4uSQcYXizX7pZrt&#10;co3+NI2mU5Kv5IuVfLHSDzsXRvdBucJEXq42ll+jCdkal9mel9KhIxvr+XUZ++bCTJgAJyDY3+71&#10;VJjs+XghHcGU/LaIvp/xLoZlsKJ7qGsq/LGGP86gx3p6nEWPjWLSJcG6GHdWqwXkNJ9tMZD3+Z76&#10;XOsgXXvc7+TD6mysYl8HtMzuSaNavp7C1xP9dCTefLx9k+GtzIzCnoWCWZaaZLnpWXI2whZ6nEOP&#10;berk/KTpyM/tEul8As/rMJR9+Vw5cc5RTVmP2GKL3+yi2PyfWMHGBTAHZyNfV/F10QI1wN58vH0S&#10;3tVwRsqp5VjmyIKt6dLjZrVkari9e5aAvfTYJzf2i8k+Qd2LYA/ld+sTFx+2rNleL9Kndtrqd34Y&#10;S4RrPs45bK5lcwmbx3LdYLy91qd2fsa5LeVLls2L08VzL+xLF8HL4FCymKqXI+JylXq9SkyOSqoj&#10;fPEFBlypTxzWsw/Jicvk5YH3YjF75/u4QYwrxHeiBW7YBvZvTu1MFtuL0kXvkv/hSpbvK9JFnHsd&#10;NOGw6VmOr0mWVLn6bf640RC6QfF9V2J9B8H1BH7T9nydfnmteHz11Vgst5pXqgW+niSuI9nbb3u6&#10;3F6SLtqXp0t3svh+CaSV86nnGFFq3QthchxogQ6xcJD1HCx3Wwbv54+H5eiDCvABTr+PL+7huLso&#10;+n0X3e2/ivlyqx532bliYLQM2J3yHk45v5zyXQff+j9cUrx7OU+ONGUf2k/3wZgcTsnxclzdPGsR&#10;e8FAfFaxPc0XTzHyuH513FXx+GPRjHsa7gzuoco358rU1q+nNiacyQFyC9ye8t0VPUfpA6D1x7GU&#10;MzlYfwZPRs8BeQJ+A6/Cm3rpm3rXa5LudUb/mS/eQPLa3TbK6MYn8G/4GD6NPO8NhwLPy2G6z5td&#10;BAvifc3h7wr0Pdv/u3b3t11AJyXqG5L0ddffqwL3iuT4nf31ZffdS5Q8Ec/FL+Nv8RSJj8K9cDvc&#10;CjfBpzg/hH/CP9LHv0YO+YPiHTv82+6It23IJ23Pr9uZ/6hR/Z4ev7W7v6xJ/FqxvqhoTkje5yTR&#10;M/T4hUA+JYhPSJTHXZI/8f/R+BNtsl5lhTHLvcldkaVpNj7A+R68k7gLXoGX4SW+eMEtcYIvnnfL&#10;PO86eMbu/jQ9jrswnnB1/NQ99WPN4zE+OaaAH9YsfkCP++lxjyS+S5HcydI7vHsbSd+Lf0mlrNTK&#10;SussLbM8lg2TK3Sr+EMavifTVPqRO/MR992xGANF5JcLfy0/NpHdSvYCqb+YT1eQv4pf10mZje62&#10;rXgucuFeys6jUuobOO+QXo/T6A03Xda7WWWd1Uqy7rtsd7okdv8cHklTO0m72+BWvrg5hpE5Doqh&#10;kg/ryG4iu4Xs+VpBh7JZTv5K8tdJ541s24Znl9ZxiDeuFpkbZcmD+F6KAzJrP949sBs+By/ieiJN&#10;8YT3hrQcruluA73JzIeR5E6Mq1xHR+lxhB5X0uMKF9flLr5D7qqDcuQAPS6lx365us+NtxfTbt/e&#10;xRcXsuwClu4Q+e14t6XYCsdT229OWhtcnbaFw2k7vDRyyRxC5qlQACVkV5Fdx4ZG1dCMYy7vtxsZ&#10;y/CswnEmDc7GsVPVHIgtrNmEoUtUN8jqDXjPhM8ef5iW/rVpyz0YPe0/GQfJWNghL7bHADKHw1jI&#10;yLwp5E8lvw5TI45mGTlXFNrxLCd7NdldMnWbUbfbmP0iza43du+VPSfgA8h63YM7U98n/FpU91hI&#10;WrXW1T2qkrHcFf2MrsEwivzxUET+FPKrYq08XUOPVfRYKS6d8uM0fyvEZBntlrJksYi1y8qFoj1f&#10;5Oep9oW4F6W4KfX/oZQ/GY2bIBmZxlf32F4pLzr5ojOG0ns0hgk4JrF4Co4qVVqHuRHPHDIX+FuK&#10;axXPdEUbz7WIaLNKnCkeTTpFow4wW2eajb8ZEh8ko++S1P6NKXeyIiVri22we3Xq4It2+blITBaq&#10;14VyY75amat3tIlLi146B8tsr2b5ZhNNG1lSL+umy6Ba8ahRVdV6RY1KqNUN6/An+Frqg11wtvVw&#10;nTXkdFjSq2d1S1a4ZIVs5YuW6I/nFLqPxDUWVyGuybjKcU2LGf7X+bTWr6pFYhprqvTQCtlVrorK&#10;ZP0Uw61MFy2LtyDbjWTsf95o224V67J6rMrDDwugNVndvT+TTo2+08AX9TEQ11C2jcY3nk0ZXCU8&#10;UYmvFt9MfG24FkepeEyWVZNUTRFLMyq+UFcrNNwKxKNAbhbQ4QjZe6wbW3GuG2hVdS4sMmpbPc6E&#10;eu/VWc9qfF7dr3dU986LqTmDoipneFTkjME3EV9xlOaU0aQ6inMaYlJOC772KMxZGRNzNtJ0py53&#10;mQh+RYXfQvtjsvtF3nzXYzYOs3MXji341jgTllh95sFsqE/OuCH27FPcG/Qq952yAX2iLK9/lOYO&#10;icn9RkVx7rgoys1EJq80CvOmxsS8+hifNyfG5bXHmP6dMSqvK0bkXRDD8g7EkLyrY3C/m2NQ34di&#10;UO9nY1DOSdX2URzEv5P8LlydRny7U6UlOd2g1vOpUD7ciQqTfT5paK8oGtw3MoMH/pfrOoHNs67j&#10;AP6jHevK1tIdPd+t7bte69rSru3aHd3ZHW6Mso1jF0MOYSNDQAbMTXAcDtw4BB1XzBI55AoKKAE8&#10;MoMZICJKEJEICegAMQaCIlcg1s/zvg9mWZpv3+d9nuf9fX/3//eL+pJxUVtaHRNL6yJT2hzVpcdE&#10;ZWlflB89L8aXLYuyshOjpOy0OKrs3Cgu+0YUlV0bI0v3xYiSh6NwzLNRMPpgFBZ/EDvYdg57N+A4&#10;Hu9iK9uA0Xy6z06YCs1WhgbIel4HkyYURGZCUVRPKI3K8oqoKJ8UE8obY1x5W5RV9EZJxZwYXbEk&#10;iitWxsiKU2JExTlRUPH1iArZV24IG+9kGGfIGXsQPoht7D+brWtxrMC90Eg+E7qhHVqgoTqiHiZ5&#10;noGq6iOivHpEjK8ZHWWZ8VGaqYkxmWwclZkSozKdMTIzI0ZMXBgFmePiiIxhMWM4zqj+jE5YY+et&#10;pkPl03SiQ/mHsZX9Z7L1JBzLjOJzjcF90Amt1rYmyEKtZxmognLfy2oLY0xdcRTXj42R9ZVxZH1t&#10;FGYb44hsux9YTrPm6KyBvd5CVG9Qrr+IE51EdYbD2h9Z4vih5i34KM5PVjO2riJ3ifF3dp06gHZo&#10;gcnu1cFEOlVDueuxxtMxkwujqHFUFDZJ5CYBaqZcs92quRXsNS2WthZzdLPdpsme16QLN+qGjbcC&#10;HbL2zTo61H4SW/BvIHsI38KsXCSmC6a6boQsvkme1UCF63GejWmMGNVcGIVTRuWLpY0z26vyirc3&#10;Q6eFzQzdMQiWhzbdd6ouONXA3GoRaHVST3mWfu8g+TQ2sWsNruUN6sFqNh06cLRAg3v1OCdCpetx&#10;npW04GdqYZvG1aGJddoxp0mqHg7t4cweL/baaXrFo3c+6PbdlqZplsEui0qX06HTUN5Jh3YT5NTP&#10;4wzyTyB7CdmzrWXd0Oa6mTmT3a+lS5Xr8e6VGM1HCXchM6Nbc+u1w/TxxYykoSnc2VX5YM5OhNlp&#10;BgbgS66dQDPtmv0mg36LSt8DQIfpJsnu4djo9SF2LaR6P3RCq+9NdKmHGtcT3Cs5JqKI2IIe/H3A&#10;1THboTJHk5unySyQF4MKbJG8WMQXizrAS4ucOIucgAtMA/MsivOcUHPv9Tt1MYcOs4djDbuWkz+X&#10;bb1JGP20FWcDTHRd7l6pFCvi2iNyvDAnd4jlD7PFyeGm2S8Tk2PFZEhMhgR4iAFDFB6aB5bZY00E&#10;yy72rklhqeVsyQG/FYvF5hi2LcYxy+vdPju65ALeWve1myjtxz8Ll1JzFLEVluQOc3LTA34lPVbT&#10;4ySHyxoxWa/Q1wvyekas8+N14rFWnzjpfO/pEastiqtM7yvfhuFYwa/z8czw2Y2zjS5Z15UzI45m&#10;b9H89ABfmg4SxyWcucHGAQNr04Fno/w4TVzOoMfZ6mSzmGyWSJsZtonyZ63ybLN3TKqn6hEbTfGn&#10;vK4oP4+lfDsH+nF28XWT6xruK2XvyKWprccfwskcw1x+2FH2xoP88CXlDLQR58vTC+lxidzYJj8v&#10;EdSL+WIrAy4Qj/P07HPl5Rb1ec4f6fhRDLJzDs4+Nre5rl2sBr1+5Be8aw/jPOsQvvPS4XdrOoht&#10;T4fxner2KnpcLTeuEZNdAnuV5LlCfewUj0v3GF7lxHZ5ue3dGOTnATZ3sbmRzZVcVrwm5T3tMM4L&#10;Ur5k8N7xBR9cmQ6E1wDxueHsJrG5WZ7e5iC4TZHfIuB7EXz3TMuLGr1Bv7xOPPa8FoNyq0+MW5VP&#10;hs0lp6b+TYZLKltTwoKR57v8MK7rI78McW3cDMJspcovC3eBEowH6fETfeMRRf6QxH7QlHw/wffs&#10;9s4PI+44EAP83SnGWTaPc7wVfDXl3ZFy7jqEL1lC9h7CJb0tsmGdzPNpPRZefPBY5BfXZIn6HT1e&#10;UisvKLjn1MjTgnrAJvEkxfc/FNPFuQV3ldgWJTG9LLX12pQzsS9ZAPcdxqfd5hbEhC9ZVJ9IOZPF&#10;9Sl4Dl6EV+FNeE8/fb8+4p+S/i3BflNg3zRPHPyBKT9MUxEfwn/Sz0/iSJvpWJPeRGiBad6bFZ9p&#10;Sp9oDMmW9IF59X1F+a5k/YfgvS14B20or3Pga4x4xU7zku3lBZvk8/EMld43TQ/Hw3AXfB9uhu/B&#10;xzj/Bbpm6Fpkhq00+Sz2vQKynk3F0xt/NdG/qkm9Qo+XNKcX6fGCYv29XeY5W9+z9HhG4h5QIE8K&#10;4n6B+znHPR4/s1O+keO/E26Dm+A62A3v4fs7/A3egL/AS/CHGEF2Gdk15DbGb0zuT5nqn6THfnr8&#10;0tz8hIb1mAL+qQJ+xCb4ED0epMcD/HGfzfEeG+TdcbsQ/liaPi+cH+ds3wO74ErYCQcP4TVVkJ8P&#10;7aO5cBfDBKiVas1kd0qFPnIH2LOQ7KVkr5Caq3l9Df9uxPiVuDW24LqYn3ey9zpRudP//Wx+h1Z5&#10;3u1wCVwEf8L1W/gFPAz3wZ1p2t9ut7o1SsirjFtsJrfYJPbS4yZ63EiP7zhAbqDH9fS41ia6hx7f&#10;FpdrNJVdGthVmK5wdblfXcpb2+PPeP+rrQ1rN8M8Nhyb4ek0re9NU39vWoa707L8Vowia6zPGt8b&#10;fE7lwy5y+2xOs5XRfF5fTP6x2shKHGt44FStbBOuC7WYb9LmelvOHTifsn3+W8SGZbK5IcXjeHQK&#10;9mpbaVlelrali3OtotDnGJ/lMBEaSG6VeceQ3cuemTw/VytdxKblOFaJxlpt/XR/W3Bto9HVuG6N&#10;DdjWybyT8Z4Aq1Pcn7acPWnbTXiTYyBpz8lRpHXwbBG5pVABk9jRQP4U8jvI7tHWZ6jSOeQP8sIy&#10;HKtVzAb/z6LR13hnp2q+UQY/yFsveONTERz+P/alvk/4t6bcp8NG2BD5Y3JNFEAx2WOhEibhmIxj&#10;CvntqnSajOjnhQHyB1XMcrJPNGacxjtb3Nkhg3eL2t0xL35N2/e8OZzDPNib+v+SlP/LOc78kZkc&#10;ncm4YCql/5Ekj8YxDkcV+ZPIn0x+i8xsJ79bRGaQP1eWLNbRhnLe6efJfhHsw9KrenrEo1vj7Mad&#10;oC/XJ/LxPy+1P+FfGflxJRmXkrEpGZ/m88VcMRlQJwMxHqrw1OJpwDGFrA4cPf5mkb1A1i5XQSfL&#10;mjNoeEG0yeKpKqtVpbfGy/CZe8N+NSxb8j7YnPre0Z0b05JRMRkbkzHOqas7mTf1rR4x6ZEbPfrG&#10;NLXSFXV4GslqxdVFbp+rubRawkOro0lGNsrcBvWRVdVZ1Z/VUbPqYzL+Rrgi8mNIMp6cbCxcYfwY&#10;NAoNQL/rHvc6wWSIowBG4hkNY9lVgSuDq14HayavHVcP2bNxDNLueJ7aIGrneGsHja+Du6I6fgVv&#10;wbDvw7mxIBlPTsW5yli61PE2F/phGnRAq1WmxbNm7zQVjMA1CtcYGI+rigaT8DXga1W9XfhmkL0A&#10;x3EyeB1NN/HaNpm0m+b74FF4GT50Ggzn+sBmstfjOs4xP2gEm2Vl6YEOmAL/Y788o6MuszB+MzMh&#10;M5M2k2QmZVImCSmACQhklBqUACkgLYQFQwsE6S1BhVVBWCDILmJFuqi4biChKIsBIr0sRcC4KkVx&#10;pUgTXDoCmf29kz8uy9kPu4ePJuc8JzPzL/c+z/ve+z43gd/iuOZkjIgx6iW6Th2J8jZLpCFQHAab&#10;RBgiJMzglFBDotgNqWIzuCRE30aCdDli1fWUAP0g8dUXi0k3TYxe78CgHOwFF4BbxhO/EJ55xMn2&#10;ZwQJxFdZ0B/UAwkglvElGkRyPcJPJ2G+3hJq9pFQk5/YTEESYgqTYFO0WE11xWJ6RAJMaeJnShez&#10;KVuM5jzx9h0oOjOVb56KUWTe9MHseGNu9D94nMJY4g+AY3fe38HKPmA8aKJGWJAI4vgeDRxcCwN2&#10;i05CLAYJCvQRa4BJAgICxD/QJr6WSDFb4sVoqS8+libibWklBkum6Ky5IlYqzsKus2A8AzBF/uTg&#10;u5Wc8PamKzKK+H2I34X3Z2DHm9nwt6AeiAcxwMHvYcBGTsHBerEGeUtgkI/4BhvFFOInPlyoYwsX&#10;g80pOnuSeNnxbHYqyo5Jt1NpNrqODQ9powJC6EjB5GBlzgpEB//rMoz4vYnfiRhtsMAukIIFTQSx&#10;fI4C4Vh0Owix6SQoxCCBNm/xtXuLMdRHDOFm8YpgwSK4wREF6gKqyMGg5KDCHQxiDkx6BEY1fDIg&#10;hzByCMXw2U6Rz00ZTPyexM8iVqsI1gE0AHVBDDbUQS6hwMb1YLteLKF68QvTizHcIAYHxRKlNipE&#10;nLzEyWzlZJ6IrQ/UwMbg4qTLOhnEYqi+aE6EqDcAOURyYjvOkNNtKUDr7sRoT8zmkawDVJL5Hwei&#10;eGU4v4eSS0iYl1j478d3Y6SXGKJpGk42dJxPTeEkBtWIl8RslZQEmGuS8K9JdLwkum8iXTCejhyP&#10;UY7jpIzdBXCP0dXSl8c6E+vJaNaBx1NAAnDyPZJ8wrlmB1Zy8uO7kWv6WLZzPEikiSUzYzZAixQK&#10;JwVCqdyYynqkpgKGx1Q6fir7MoWhpT4DQzI5JOOUksghCReb5JZePJLDe1sjYRNQH8QTIwYb7iCP&#10;UBDMdX++G7mmZ2SiMbJpVeNklmpIHo+iRVO0cKGFC7FcvMDFerjo8C72hIsTyNVfpDEDWiOGsIYf&#10;khdrkYqDTnVLLre3J+1miVzi/cl8joNjNL9HgBDi+vObkes6T1wARQ4LkgYu8miGFi3QojXNJZ29&#10;mU7i6SSazk3pzFbp7Il09mWrMdyLU3ExpLjoD2nkkOaWzrz7iWQ+8v4UkMijceQSRVw71wK4ZmxA&#10;/JT744JmoCVIVwcreyNDNXoKPZtNno0WORDIJuFsbsxmmM1iT2QyQLbFIbZ5F+Ce08+Rt1uyeH9L&#10;3t8YNOBzInk4iRuGlFZeYWwk4tVEOzyba4dpG+1Qb68dsoyy8hR6dEWPXNakJ42kJ4ucB4k8Hs7j&#10;9O9Bn8hlT3SmNjoyuGXjIrOozUy3tIXb441ZJmLVR+O6qrRpMUH8ZoKvl4rbWjMRGSDzXkztoFdm&#10;J08zXPnk0Q89CjhkClmTQjbRIIgMoj4G8tAA3FkfTqhe1GceQ2Ieg2CPu5JOnDS2TiPSrUc+0U3Z&#10;A2xnc0stbjuNayfN3HTXjE5vzfD10w7+Qs2ADleGiD06jr1RzJoUo0URLy1CuLE9REbSL4fi2gdT&#10;G4X7yO+atIBnGjEbonW8aq+sr/keXxW3m8ZTxeyrma1CzfQM1wyYMiDFgG2PTRDsisgU1mUGecxk&#10;TWawsNPQYgrivYhLnki/fG4xBrqS585KC3ROg3M91tgBZ7+c++IqY0VJYab/HRMaHvOrzNcEoAyI&#10;MsQcR56BRA0myiDSBuRt1mU+9TqfNZmLyG9C7jXqYzYPz2I9SlaJTD8sLSjfhuytWMonmNiGXpq+&#10;iuuw+2L+B0cw/b54r2oxORI9g8JCsBTQBqQUPVbSx8sptFIE/winvAz3/B4JL6E+Fm6SNPROZo3D&#10;iW0aoK3pKE3biRpHZbxL7uN3L5YaCJdIzXCoBiU1KK4AbDfP8ITUjFYi++npX9FDD1Fw+xB8Fwu7&#10;BS0q54hUlEoqsZ3qeFdaj9H4TtJ4/qopoJwYbmviefiBcrBGaobFCkDJC60HyyqMMiJHwAlAS5ar&#10;5HGLg+9qI5FLiH4Wsqc5y0/Mkwf/vPQG7zpGk9nXPyDQGhQcYg8Ni3BERsU4Y+PqJiQm16vfICW1&#10;YaPGTZq6Hnu8WYuWrVq3eeLJjHbtO2Rl53R6qnOXbt1ze/T8Xa+n8/v07T+gYGDh4GeGDhs+YtTo&#10;MWOLisc/9/yEiS+8+NLkl6dMnTZ9Rskrs/44+9U5r73x5ltvvzNv/sJFi5csfe/9Dz7880ely1eU&#10;rVy1+uNP1v7104r1Gyo/27Rl67btO3ft/tveffsPHDz0xZd//+rrw0eOfvvd8e9/OHHy9I9nzp6/&#10;8NPFn/95+eq16zdu/XL7TrX7f/2r5f8b5++lU4x9FGU/OFsUaRuswxXtaMU7HuJJivkjivqjcE9T&#10;5Jsr9unQb6v4ZyJAR6VAVyVBHhr0ViL0UyoMQoYhSoeRSohxKPGskuL3aDFJifEHpcZM5PiT0uN1&#10;JchcFFmgJHlXabIMUf6iVClHljVKl3VKmI0os1lJs0NpswdxPlfqVCl5vkGfY0qgf6DQKSXROaXR&#10;JUS6olS6qWS6W+0eObhYOQ/RG/AUXg9uhv/y/Teul3h56XR6vQEN6vj4GI0mdPD18/NHikCLxYoa&#10;wSHoYQ9FkfAINEEUVEEWdEEYpYxHmhptHhDHow3SdOykSolK6p3ft3/BoMFDho0cPbb42QkvvPTy&#10;1OkzZ82e8/pbc+ctWLRk6fvLKBdVLWs+hqSH4wMUazh6SCqW0IQnRGEKVbieOg3bM2fhe/4CjC9e&#10;uvQzpC9fuXIV3tdv3Lh58xbcb9+5c/dudS1/9/Iovbss2exe0djuLm2Z6C7LeMy9rmOme2Nun+pN&#10;+UW/bC4oubxlyILzW0csP7lldMXxynE7DleMP1i1duLR/asmndlZ9sqth0VtDrU51OZQm0NtDrU5&#10;1OZQm8P/ncOKB3JYmeFyV+RkVm/q3uf2tt5FN3b2L7m8u3Dhub1Dyk7sG7bh2O4Ru6u2jazaUznu&#10;28p1z58pXT356sPi1xzKyGE5Oawmhw05He5s7dbnxu5eRZf39S25cLBg0YkvB5YfPlBYeWDPkF07&#10;tg8/tH7T6CNl64tOLvhk4sWHhSeHck8ONveKlgnuNRlp1ZXZHW7t7Jp/ZX/Pop+q8meePtp38dFv&#10;+pcfODRw/fa9g3dU7Bz6efmWEV8v3Tjm+znrxp99WLjLPDmY3OVaDmvbNr29Obv9tb1dnr5UlTfu&#10;x2O9Zn53PH/RoSP9Vuz4ouDT9fsHbV25+5m9H2wbVjX3s5HHStaPPfmw8OSwUsuhrEWCe13bJje3&#10;ZbX7F/v1FdV0modxHMuO5Zyd49hHnZ0dxbLOjgjjjhSRJhJQeggEQkJCC0U6DCNNXZplkCYKIgiR&#10;QMAQegkdAmHoNSSU0AKBAFLEoQj89r8eL9y7PcktF9/7z3nf5714Fzv0zUUDaI+xSUx475jFy8YB&#10;fGZ5D7Ewp926itpky35ZT25/WuPY96DChS9pkP3ZwJA7DNlK0ptMDblltrbGHFcPKxg3dB+aQYe1&#10;CswTqgYt0/M5hLyMTmLZqxbruphG2+awOvuugGpnrqRB9qmdkIMYchBDjtKZtQqNywst2mpCvq7p&#10;8Iy+W+8741DWpNnzIj4uLZOLZyR3WxU/aydWPW4iNdxvsG31ZTl2SRowEEPuhb2QK3cI8pV++FCr&#10;cUnUhVIZEehguAu6ri2LRsHlQtPY7BHzlNR+XNaLXnx+RCeBGdxmVePXRGJ7ssktkgY5iCEPMeTJ&#10;HdosVvp+ga3+43g/Sokn0sa0L992qVsyuJ8/bRKVNoZ9FT9kQY3k4bJDe3EFgZ14pnebVbVLiy1L&#10;0iD35M6t/At7oEDu4EqF0qnpdvVz/WM3rrUvojCsdR3nkmW9ANqs8ZPESdPnUSNmr8OGsOlBPHO6&#10;D8ci37UbX+yAvFdJ28o7uWOz8MKezSK5b+brlY4N96uc7pzRUK5f0zQpARSZvnLLN2nBMCRahI4M&#10;n8DEB42aJvvyzdLcBrA0Bx6Obs21YkjaRsGJHevF579aKZP7eqJD4UD3xDXphg9qyqWgbvQWNK1f&#10;f0R5xCzrBoa/MwwPEhlH/ipEx7kJMAmOY6ZJNshGrIbxFElbKz4utcI8t3u24fJezrDsgcYFxfNM&#10;UL72FlR0k0DdMgY0HcPXdLwDEYfPgkGI65zhI8cZ499tkY0Qp8xiLIW4Z5L2gXlEaqny7K6BvjO7&#10;mmdlD5dvXD1PB3n5JFDUiobrmDBQIwVuaTp7r2t73lm57Uv+oOdv/d4gyGrJ+IHlIubf5gvYEElb&#10;rPpGStB6TKpNKL2nclXmKANkzyXDz1ei4Re1UFDU8wNlrAeoEh3hBtlmS8vZalPH1fKjrrv5ur6n&#10;2bqRF2YN4y1pk/X7pDrH/ypVs3x2fy7842gKXDwTA/+UCQVZJT/41013UDAgg7IZEVTxOLhBwoKW&#10;rSno2JuAroMxGDoaAdpJ0uDNyd2QdnY/UGSOwGtFaaBo/AxZOuqQjTYBhqUDZNv5r2a5Riym+ySL&#10;UgPfTiQGl4zEPqwd/D2imRse18UJTeHU+lG4BR6pPHHbNmwbtg3bhm3DtuH/MqSd3PXJ8Oa/BgVp&#10;SFOXA7qOGuQaoyEfR4Y8G//VHOenC3Sv19O0u9kCyj0mPzGkvj/ucXtvRBS361ESv/juq5Esn2S+&#10;uH0yUD8bUhBDurosMBBDgREaiizIUGztv1rkGDmf754yneOTM5blXzGUdv8PbnJod1fcE37r0/hJ&#10;ekC8kOKXOCpukHbifw0ZiCFXWxWKDY2BaU7eKiMGrJSRo+aZLpSpUo+80YJfqwey/Vo4tHt9nZTw&#10;0eq4qGlq2HPRywcJE+IG1M+GNJnDAEogtd+QqnAGMtUuQ762CjANjDcrzMgfqwkBKzW2Ue9qHd8I&#10;a10KRirda/uRn0VvaUBfIyN4JC/5kSgp+tls9MMXU+L2yZD+hSFLTQYKUCpbFQZGH2tMyav1+IDl&#10;Ruvod032aZNtDoVDTc51PQ0ebc01vpzK0qDhDFrw9IvU2LnHMXEicfts2AdUxEBBDHS1S1CEur5R&#10;rW+4Wo+xX27CBcy3W0VP9VhThzptizpbHOrYbJfW8loPTk6FLz+pIHAqtjB2Jiz1xZS4QfoXhjcK&#10;p4GBGEpRymt1eobLTSb2C53mAdNcfMxwP4Ha1UMqbGi1q2WyHVoYtXd6Uyvc+VElPsKHJY+EIfkJ&#10;E+L2yZCBGNIRA1XhB8hV+2mjTOvaClvXYLEDbSfimfmPj5nHcPj4tD96ifllbTZVjEa7pjd1Dt1x&#10;lU4DoUxXwT3mA0FQWeyYuH1hOAQZ8n+HfNUf1yq1lN436+rPcoxsJ0ZN/AcnsVGtw5aU6j6r3LwO&#10;Ujm1yabhZYNde0QNue9ehTPfryKA/1vFE7GDDMRAQwwZiCFT/nsoVL34Z62W4nzHbV3hsIH1iMjI&#10;r2faLJI1gksp4hGyaV3E0letpNroRpumUJZdl1+1I9en2pfnXR3CFTfI+HYnYtgLNMTwVv5vG6Wq&#10;F5bYN+WnObd0Rqd0SYOLBnebZzARZWMWSfQBy8zXPYTC2HarykfNpPogtnWLD4vc5c7y6nJj3RM7&#10;oCGGTMSQKXMQcuRPrVSonpttvXlldFhHizd3m9SxrO9bPWfyOFeATaAMWVCfcy1znnTjSx60E6p+&#10;aybWuyHbcG50a3JqvCt2kIkYss7ugSyZb6BA/ttFlsppQa/mZZ5QC9X2XofIWtX1KZw3CqMKTZ/F&#10;j2BTIgYsMoM5Frl3u3HFHh2Ecqc2m2py650auzZvsYOs4zuBLr0H6DIHVsuuHpluUfmuf1RNpm3+&#10;JqpuHUUo+XjLI3PJ4H6iCP30qcA0IWTYLNVvEEvz5JlnO3FweXY9xELrHociUo+72AH9+A5gSH8F&#10;eZe+nq+7eoDPUzrWIVKVrVvVQBWBJi5rC3Un6U9dv6h5w7DQaXSU/4RJvNeoabLzsBnFDrkb4iCB&#10;hh+wzbQccBI7YBzdAbnSf1kp+2nfeMeVfZ0T8idYH67LFYGqJg3UTV+Bpl30urZn6LJeoD/i8Jox&#10;jnCeQsfYT2LiSBPYeLzA8iVunJRoPm4vdlt5R6Q2Cs/sFrEv7OoZubi/YfGX74pBUZYGSmqJcN0w&#10;EtQJoaDp6L+u7eWJnIfTe/37dgtGIcR5dBj+nelDizmLx9hZwhOzWWuxWy88KLX0H/brM6zpxA7g&#10;eLSc1rZ357mu16tW0eIpqBUFFQFF9hRCCCMJYckeicgKoEAYoiwHyAiQkLCCRAlLAjJCGEICGvYS&#10;EAEFD0SWsn79Pz73tM/1XXzVF774vv+8/Vbv3dQ7uGtT84zcdxXr8vvYcPp4GpxRjgclvXBQwVJA&#10;zZYMGi4u6zpe9iv63sRPRr74ZRN/q2VMgMWSeSB2CRdotkgM+tIWeH9B9T7fimqZ2itVuXJkewHI&#10;7aXB8aPxcPIMFRTU/eGcoScoYx3hAsEG1O1woOVoAXrOWDB0MQNjV1MwdUNvYN1NNiy/uB6BFErY&#10;vwX19OO+LRw4uD0DDv2cAIdlqHBU3g9OKHvAKU0HOGNAACW0OahiMaBmaQIaOGPQxhuBPsEQjKwN&#10;wIRoAJgvDjL+KgXp0n+CNLndkKQoDakXT0CWrgqwMIbAtCYCw5m8QSOHLSdR7r6PD6NPR0UXTIYm&#10;lLwOSq4Yo2RWvaLkVY9SuDUd14rrBO5cfq0rt17Svhq+Gr4avhr+7w0Znw274AFioF08DixdZchF&#10;G0AungjZjuQNBom6RPO/N5sYwpiKjSocj4wrfxWSWD0SnM4fDsppGAh81PjsKqeZ51r47Ikbp1nS&#10;IPM3Aw0xJCOGjIvHIEfnPLBN9KHAyhrYDuSNXA/qItM3cSb9OutNYvjjsdhblcORdxoGQ1NaB0JY&#10;onZKfnsVKe9FkSe77ZHXQ6GkIYY/QCZiSEcMKYiBfkEO8rSVoNBYHziW1sCxI68XuoYv5nsnzbAo&#10;2ZMZYcWjSVE1g7GxLX2RieLucEZ3fQCzt4jM7M33znuR653fLmn/YzgAWRdkga19Dh5f1gOuhTVw&#10;bchrRc4RC49ID34t8MudyAkuHcmg8vsTo9s6YxJ6RDfTBqpCGQNsP0Z/ll9OJ90vVyxpQEcMdOlt&#10;kCG3E1IRAwsxPNQ6C8VGulBqTlgvI5JXyhwjFko9kt9xr+WNcwLKX+bcaOimR7a33I/pqYm5P1ga&#10;nTnEDKYPpQYye1ICs7sk7XeGNMX9kK16FAoRQ6mhLjzBElZ5BPLHSoeI+Uq3lGkeif26zKdi4HFQ&#10;Q1sutY1Pu9lTcjduiHMnfZgWnjF870ZW/90bzB5JA/qP/zXQEEOO6hF4pHUGyg111qvM8CvVePJS&#10;rV3EXJ1zyhTfvWCk5mpFZ3mAoKnwRhuPFdH9MOXWy6z7Sa/u36aN3qbSB29TGf2SBgzEwEAMmYgh&#10;Q/EfkKf6CxRpKUKFgfZqDQa/XI8jzzfaRs48u5I6IXQtGGgiPRE99a2vLQkSFReEdrHoEUNJyXFj&#10;sffSxsKjM4bDb9IHJe13hkzFfZCPGIo1FderDLQ/1pviFpotSbMi68gpsV3aaKcTu6vdo7xJ4F1f&#10;wfMXPuQGd6XnhQ7FZN4ci8pMG7t+J2P4enzmkKT9x0CX2wF0hX1QoHoYSjQVVqr1tRab0Fbv2yxI&#10;0534iPEhm9T+/itsUYdreW0ric/l+wizeQGdiY+DB6PYEaMRnPTRQFrmS0oKfVDSPhuyfjNkKeyF&#10;QhWZjXLNU8t8fY05kYnluy6s18SwZcTQK0JK+6BdPr/TqaxU5FaX30xqTa+/1hHL8++nllNfhlbR&#10;hgLYjAH/7Kw+SYOsz4Y/AgMxsBT+Do9UDq3yNOTnG/XUf+24bD4xjPEcfYsN7xjHJQsGiXllnfal&#10;+W2OtbRml5YEgbuYWkvqDaoJ7g+oudvny2P2+JSwuiUNMWwGJmLIkt0BuQp/A67KweVqjX/NCvXU&#10;JgeNzEbeGrv3zWDCmietkipeErILuonc9Hbbp/Etds1hDfbP/fjOXd51Pt1kflSXVz2tgyxgiSUN&#10;mIiBhRiYsj8AW+Gn9TKV/R8EGsfedOiqDI/rm/bNGrm1fUCHPH1jcY8zgmPQ+wice2Lik0gRsS7w&#10;me0zcuMVkUcjuc2tMUTk2nRX6NL0QOKAtWczZEtvBRZi4Jze87FSee90q/qRkSHtc91TeqaiRUNX&#10;/oLxde40No45ZpmeNIjLu9WNL7ouJlRcayPWugsdBM6tHg1OQorAURhdf0UYJ3GQjRhyDmyFHNnt&#10;UHx65xxf+aexzkvS3RMaSq0fdNB1a/rOZUtGlNwZ0+iUCfOkmBFLRuiAFdu3B1fk0UkocxLbVTi8&#10;cOXZiX14tuKwCltx5BNJg9zdmyDvwBZgy367zDv1/aTw/M7eURVp4Yz6+doVLZMS0HFgf9L3SZsz&#10;ocZNYeKp49gU/xFzhteQZY7zAI5t32dTSOxz5Fj3kTiEvsBCfN8NiYP8XZuAfeAb4B7dNiOQ39Y/&#10;cPI70bTyP2s/qp0vhktGuaBJpK3reCYsGQaGvzeJpEybxpEmzRJdXpun2r+ySieOWmfiR+3puBE3&#10;uuXoNSQ/iYOCnSgo3C+1WHlYalh8ZHPbpPyOuiUlmWJQOZcDF/RSkceNB02niFXdqxTEQZ4zDnOZ&#10;Qd+0f2cWQ5y2iMNP4ROs3trcsXjrdMf8rScSWeKA8wNqo3jf5omWn1HPXx/8hr9wcncJKMjkwFnF&#10;FFDSiAUVNBXUrANAw5m0pkNy/mTga7d0mWK9iA7GLZhdt5y3DDGfJ4RgP9iFYj44h2LmXSVulfst&#10;arbue1TH8DaUYE5mWykc25MDJw4lg7x8DCiohsJZPT9QxnjABcIVUHcggrYzDvTdLNaNPLHraC/M&#10;mhnJdM2ChF4jkE3W7JDsJe5d+VaUWLQF1TC7e1P5xsE/54HMnhT45UAMyB4LgRNnfeDUJTc4o28P&#10;Smg8qJqbgxoOA5oEE9AlGoOBzWW4bGsEaFtDwNoagJWdPuAlTly/GdXUI4WqWP3x3+zXWVTTBxbH&#10;cdyqdpyjVj3TjgraqSNU6gKtRYEqIIIgsgTDEkB2kB0JEECUyCL7IoRAFpZsEEIICUTZN9lJlASM&#10;gKVgsYCAlEVQBLnzPxxPZ17zNg8+fN8/5z797pYSOPQ3MijuT4GjilHwnTIWVNRuwg+ajnBG1wZ+&#10;MrAEDWMz0LpmAheQsalrbgT6FlfAwMIQjFAGcA11GSwsLwNK7oB4YCtkH/kSMlX2Q6r6UcjQVgUi&#10;sqNIZpchF2MF2e6ekBGAW0sMj1uOjs6cv52UNxuaxZjBUounscySaSyXM4UVlk4G1XOH/RrLJDeb&#10;eF1ujeXy9Nnw2fDZ8H9qyEEMRMSQhRjSEEOm9gkgIT8O1UwfqLZoILl5QLY/bi0dd38pHk+YwycU&#10;zoRnsKdCSdzJEHr5ZDCHPxFcWfEyqKbymV+dsNOj9mGze61QnjYMOUpfAkFlH6SrH4Fsre+Bqn8W&#10;aKaXgGZzHQpcPIDqi1slhsS/Tb9DnE2IY7zGp5SNR2QLX4XlV4/h2LVjOEGdLEjY0OlT2VjnKWyo&#10;8qqqkSfI/WTIRgwZiCFXSxkK9H8ElokesKwsgenksU73xq3mYxMWc27nvsmILppISBSM4R/Ujd4m&#10;N49EsFpfhPHauwN5HTWe3K4KH0FLuZ+wQZ4QwxbIVdq5YXigrgRkreNAv6QO7Ku6UIK2hJIb7qvF&#10;nmHvmYGJiwXh5JlcPHs84/7D0fupzcNRxK7BSJq4N4IjbsJyxAI/jogTUN7OvlXRLE9A+mQgIoZM&#10;xEDV+jcwL6kBx1gHyixRH8vs3Ve47mFLJX5J86wQynThHc6r3JjqoeSEtt7odHEPntLbFc3urQpn&#10;P+UEsZ8ysNwuWjC/VZ7+a1D+CghqipCPGIoQA9f4IvBRFqsCO/d3fNewRZ5P0pvSIOp4cTh3OC+q&#10;RpoV19aRmCxuis2WNMTRpfyoIikDVySlhnJEZByvQ542DCTEkIMYstUOQ4HmMSjWOwM8o4vrlSiL&#10;FSHGbUnoHDZX6ZU8JQjIe1kaUvacGVndQ45pbcpIED9KzOirSKT2c+JY/dRIVn82cg9CBLdbnoD8&#10;Pwai2iGgaX4HJXqngW90Ye2Rhfn7alu3xRqnsNkaj+Txat/8YQGWKymJqG4rxD+uIcaJeGkpfexk&#10;ooyRzJAR8QxZemSxJO0ORyRPGwbyJ0MuYqBr/gtK9U5BhdEvqzXmZsv11q7zjTdw001uKWON3vkD&#10;VbdKReW4qsaiOy0VedGiYkJCf356xgAlo3Ag7T59IAHP6o/Hs5/K01+GXMRAUjsITM1vgat7EoRX&#10;tD/Um5kutVi5/tlmj5vsdEkZabuZ19cQwGkXhjyqLo1o4TKiegopsX2ErKTB9KzcofiUwiF8HEOG&#10;jy2WyBNQNgw7EMNeoKj9E1jnjwJP94ePVVe03jebXlvoQLvMiDC4P3odk4dEHlRxqy+nqTboYYUA&#10;11zEiewm0fF9yeS4wThS5q94YuGL8BT68/DEoj55Asr+LUBBDCTEQFX7BorPHwGBruqHWkPNt+3X&#10;TGafWDpNPrMJHR1wSOrvc6W0d3uVVLf4C0ursU0FgrCuB5xIaSwDP3CXkTYUyaANBhMZsuDMIqk8&#10;/WUgI4Z8ta+Bc15pvVLn+3eNhufmekyMp2QWjmMv0cGDo5hE8ZATuVHiwRZ0+VQyWwIaiTXYzsTK&#10;0N67vDuyCH6qLLyS+SyIyeq7lcfulSeg7t8M1E8G2pl/APf84dUqHeWFVoOfpyVXDV+9NLMfnkRh&#10;JRM28a2jDqRHQy5FbKlHBaXHuz611a8D33jrSVh9hDS0KVka0kqX+Feyn/qXckTyBHmIIU9pO1CU&#10;9wDzzAHgnzu4XK9z7E23gfqrIeNLw69N7J7Nmgd1zqDjqv+wzeEMO7CoMid+eq9LXXSPe1toh1dP&#10;YHuw2K8jRuzbQRR5d5Z2e9fzOuRpw5CPGKiIgX1m35rw3Dfzjy9+Oy69fOrFmKFe35urmO5F08D6&#10;eVRM2YR1Vv4ohvZg0K4sps++KvSJQ5NPj0u7Z7dvh3t3RLtbT1Kbqyiv1U1c2iJPULBvMxQobod8&#10;5d3APb13uVbjwOueC4d+/U33hHTKQK/zrZFtw3sTP/6ieRR9Cp1GGLOmxA/bFt0ewJQH9Nk98pQ4&#10;17r2etW59IbUOUuia50kWTWO0vxqeYLCfZuApvgFMI7vWq84/fc/H/+8Z0SmfUA6rqPasaCvV7dm&#10;aM1fM/JmLV+LyJlFJSRNoAl3f7fKww7bsLyGMKUuA448x+ce5Q4DgUiRPPuBJJ7dIKFMnoD+1SZg&#10;KG6DkuM7l2tP7nz15Med/b9rfN05d/Fk3aqeXjnoX2eCgTtpxRibsmCGvzeDSg6duJ7lO2ZFdntp&#10;W+A44kCzH3GlY0Z8GLYjIXSbkXs0m9FEuQLm3k3AOrx1XXBs21S7yhbZbyo7ut5oHKz7oH2KBxd0&#10;6KBjngOXHFPXDXyj313F4RZM8f6zFgke09dTnV5bP7CftMuynXAm2Ex4EqwmApDCs9CTeLmCot0K&#10;wD60ZaFecdPQ4D6F7inVXfUrPx3mgcZJGmhqZ4O2cRJctLkHeq64j4Z+/ivGIR5LphFOixZR9gvo&#10;e7bztjHWcw6x6DnX2Otz3rGWc0GxlvNhMfIEJbsUViv3Kww82a4gmjy4ueGd6u5yOH2YBuonCHD2&#10;XCJo6N8FLfMQuIDxBV0XNzC4eeOjsR9mzTTQ+gMqCP0BjbVcsQ1GrdwItlhxDTZf8Q42WwmQq3dl&#10;OxSet2xVED//QqFxSWkbH47voYPKQQKoHk+A0+p3QP2XIDhr6AXnzZxB2woDOnZWoO9oCVecLcDE&#10;1Qz+w36dhDV9oAEYp7ZWZ2yrWDuOinWp6GgV1EEFqwVBtrCIlF0QQYisgbAEiBCC7GsgkEBICGGH&#10;hBAgAZKwB0IkRCA4IrggrVgVHKlspVT85v8w8/TxGG9z6OG9/67vZe9LYO9tDc5oK3BDW8J1JLT3&#10;hzQmVFNTDHyi1jX3mVojaGwoh71bqLB/RypoHoiBw1ohcFTXB04YuIOOqTPoWtrBORsb0Le1AiM7&#10;CzCxRwHKwRysHMzAxtEU7BxNwBnJ9YO6I1mn1n1vnZoAPl9XAV9tyIftm1Nh5/YY2L0XC/sOo+Hg&#10;CTc4ousAWucvw8kLVnD6Igr0TMzgnKkJ6JsZg6H5RTA2NwJTc0OwQF0Aa5QBXP6gIHvresjS2ARp&#10;B7dBwvG9kHz2CGQY6UC21QXIcraBNC93SAzCAAEf/TYiIXk5JIu0FEzLXQwqoy5gOPkLGEHBPKaN&#10;NoeRFs74y+hPffrp494KhtJDUaRqfxr+NPxfGkiIIf1/hpSzhyETMeQgBpKTDWRcd4ckxECMin4b&#10;FZ+8HJaZvYgtoCwElRbMB7Fp80H8wrmgVvobTC/jpX9f0aTPbeao10DxoIecpWqQs/UTxPBXyNDc&#10;BomIIePsP4BsdBKolvpAcbQGsoc7ZAVgIAUXsxJHTFvEp1LmwnMZv4QUsWaxlWWvsfXlr7Giiung&#10;rsrJAEnVqI+0Wu7ZWyP16qtUNSAjhmzEkKn5JSQf3wMkvYNANTwBdIvvge5gBQXXrkKeH2aVFEb4&#10;LTUmYz4uiTaLJ5W+wtGqZ8JKOdNhXO7L0Ja6n4Lb6kcDOhvk6I7GbnQXr82nh61qa4YcxJCFGFKP&#10;fw1kPU2gGWpDMeo8FNtbAtPdbbXQB7NCDSH8mn0zay41nvFvYnrVS3we7zmOyf8Zx25+Ft7UMhYs&#10;Esl9heJOtFAs8m3nNwV016ka5L5nSNfeDRS9A8BAPqsU9R2U2Vm8K3NzXWHdwPzKCI6dp0aSZklE&#10;5nRyCnuKkN30JJLW+ii8vOMBrr5zMETQ2R3Y1Nni19TREChuqQvqaFC1NQNZ4y9A0twKmdoakK/7&#10;DTAvHINy87NQZYt6W3XFdbnCG7NQgomdLcJlT1MJrKcZCdyHxFTR3Shy93AkUzKI50hkkY0ScQhf&#10;wgvkd7ODheKqkDaBqkHeewaS9i6g6e4H1oWjUGmmB2wb8xWOy5WlGs/AN1X+sa/KwnKeMW6WPMoh&#10;8kaSk8RyQqZEGl0g7YmpkHbGNEj5EQ291diG3vLQ5vaScHGLqq0ZchFDNmLIQQx03X1QavAt1Jjp&#10;rtZdMlvmObnM13kEvq71jX1RgyVPlkSUjtIIdYqsBJEkMU3SSsyVCeNYspZbXFltNE9WguPJiiIE&#10;XfRIoVjVEMPHfxjI2juBobsXyg2OAMf0zO8Nl0yX+I7Ob/jugTONN2Kn6jDkh1XhJcPM6Lo+Spyw&#10;NT1Z0piYdbsuoVDOTaqWV8Rx5YV4bj81qrEnD9/crmpAQQx5iCEHMeRp7wCm7h6oNDgMXNPTKwJr&#10;k4UWB6dZoVvAC6FX7CTfnzzKDS0ZKI/idtFjWwTkhG52Wlp/RQpFUZZaqihK5ijIBI4iK5rXlxUj&#10;6FK19wzqQNH+O7DOfA3V+ofe1ZueWm6xMp5rtXN81eHq/6zDM/aRyDdH2YBlSWsiasUl0c11tFtd&#10;ZdlJ/fQM0mBBBmOIksEeSotnDyYTuf3JxMYeVfvDQEYM+drbofTMbmDrH1xtNNFZElsa/dL9g8O0&#10;1MXvp95rhLHOG9kDzZjiLl4YR1CFb64uJnQW5cf3k3NShzJJVGV6ToXyVmq1kpDAUcTG10tVDaiI&#10;gaKxcc1A0/oblJ/RAK6+5u9NJicXOywNX8ts7Z7fcfKdGLgaM9LrTeprC2CKBVh2HRfXVFp5s4PK&#10;jL2dmp84fItCukukFo/czKlS4tLYg5EpPJmqrRmoiCEXMdC1voLKMzuB9/03v4mMj8/1WBjMDNrY&#10;Pr3ncGN8xDVaIb+e2SXxZfBbMTVVglA+nRvRnlV5UxbHIg7imenKKBZDiSuqGcbmce5gs3kyVYN8&#10;9f8a8jS3QJHWNqg5veMd//t9S+3GWq/7Ueef37e+NPH4B/TIuDO+T3ktQ9SPptdK/KpYrUGNeU2h&#10;bUk8nBTPjlaEs1MGw2oL74TUchSBLG5/YGG9VNXWDPmIgYIYWFpfQu3p7Sst5/e8kVw88mLYXO/H&#10;SUvL+1OXveRPHKM6xt3SGpSeheUD6MoCqV9DemegmCDC9oQ2R/YHtyT1B4kKbmPaamV+vHqpXxW/&#10;W9WgQH0dFGhsAKrmZig7pg71p7Yttp3fNSM3OvjjAzOd8Z8tUEPTlzwlz+wimiadU6ofuhXQ73mU&#10;Zw158eLkaGF4n39XoDS8x1+W0OMnp0r87nC60d2CLnRzS5uqAQ0x0BADTfMLqD72xdumU+qzPee2&#10;P71ruGfsqfE/B1+hUL2zVh7CmcthnOf2iUVTTpTsSZfS+AeuXNy/rjb5Ka+3eg8HtXsNx7RdV2a0&#10;eiqLxB4jjSIPeWuzqkEhYijU+BSYBzYB9+imxVadz58rzqqPPzm3e3D6ok7PghlKNI9y576xwrJm&#10;bYl5M/ak5ClHOn7CqSJw3IXrNXqt4do9P777KK7x6mh8o9t9coPrWHn9lTEBT9WAseUjYOz6FMoO&#10;bFzlf7vxVe+JjQ8fnPxs6MW5vb3zhqeEK8bmtcumrqVLqADqkjU+bdY2mfDSnhwy5UD3mXQu8Zhw&#10;r3B7fKPyymNspcvj6ErniZQKp4mCcqcnFWWqBszNH0HxrvXA3r9+oe3Qx5PKQ+uGn53c3Dv33X7h&#10;qv6p2neGpv9hv866mj7wAAwHpZ1R206t6BTUqlC1smgVRCu7rLLIvhhFZAmSQEiABEgMhIRsQAIx&#10;xBDWEKAQWRIgEMCwRVZxVKrUI9NxPDoFWxfcBRH4zb9e9HQu5px8gF6898/tW73sFi5Z9owvWPRJ&#10;y3ntn01GHImPQopiH0aII2cipeiZuNITM/jSiJl0afhMjjRsVlASNlsq0Teo/tQA5CaGS+qtBg+v&#10;GKNu3t++euT5gS+6lw6bNYOdjQwcXcXgHJQPrlEM8EhMX/Qh4d/40zAvg5hRz8M46LmTvIi56Lyw&#10;pwn5oXPEvJA5ClIuL/iZgKtvULsOBY2bDOYGPkXduvNX1Ojczr/0vN9n1AzWZjKw3V8M3znxwN4n&#10;G5zCyXA0Ogk8sHFL3oTTi/4k9EJwRvh8RGbofCQleD6WGjSPpQTOpyBRMwMWmHq3Ur8GNav5GHXz&#10;6keosafrDS4t7lzTDOYbZWC1QwT7rbhg8x0NDrmlwpHjWHAIiwaXyJPgHhMO3pgQ8E8IgmBsAETg&#10;/CESdxxikBJwfkDE+kKG3v3SYoD6QbcKNTZliNK+27SqBbavlYGZkQh2fcUB8z3nYK8NEfY7nAUb&#10;9yg47BsB9oHB4BTiD67hfuB1wgd80d4QiD4GoSe9AH3SE6KQMGhPwOndrW4UamxiNUr7r1UoJRgZ&#10;VoPxWhFs2cCGbVuoYLaTALv2xoG57SnYax8GB1wCwdbdD454eYODtxe4+HiAu687ePm6gq+fK/j7&#10;HYVgZI4i/Jwh0lffxi8boHqnUCjlC0OUHD4xLIbP17Jhw3oKbDJOBpMdsfDVHjSY7QuG3TbHwfKw&#10;N3xr5wHWDm5g63QUjjg5g4OzEzg7O8JRFwdwd7GHYy5HwA8pQO+A9/nHwDb5BHLMNkLG3h1AO/wN&#10;MFwOQC7yF8wwH8iKOQEZhHhIOZcCSVwK4ETZgK1irGAVzBVcW+4yTstaxg2z3uOusd8kTHKeYW5y&#10;fon9kXvvzB3edORPefr0p+FPw/81ZCIG+qHdkOuyHzje9sAO9QZGdAScw8cDmZIKBDZtJUnIXE6s&#10;YC8l1nOXElW894k9ee8Th/IWEq/mv0i4XvAYM8n/T8wtwT+jbhfeiryjV5D3t4+AY7IOGGZGQLXa&#10;DrmHdgHPeR/wj9lBQYgX8KLCgYmLBxqZBOkM+lIKn/cuuUSwgK8pmsc3nX+L14je4geLXyaNix8l&#10;TFx4gLkmmY6ZLLkRNSmdiL5VrE+Qjxi4xusgACEg3t8XMWRbfQVc26+B72QFQuQ3zwd7QmFkGOQl&#10;xK/kppLeZ2Ux3mXw+G9TReLXxCrpK4Ki7CVBXf6S0Ff5BD9c9QA7JruDmai+fuaKfCzmWsXluEmp&#10;Pn0w8H4zmBoBw2or5NuagtDJAsSeh0AS6A7Fp0KXi+Ixi/lE0nwuNfc1jSV8kV5Y+ixVKntKrK15&#10;QlTWPSZ2fz+D1zVMJwwrrscOXxyJHW0YiJ+Qa89eq9AnKEAMeYiBZboBWJZbQHBwBxQ7moPU0xbK&#10;At1WpCdDFi9gMPPCZPKrvAzWM2aO6DE1r+ohqbh+hljZ+ICgaL6frFbexferJrGDqhHMoKo/fqip&#10;GztW15F4tVqfoOCz3wxrgY0YOJaboejgdpA47oEKz4MgC3BdqkQHL5TFxr2SJJGfCcnsR7ws8c90&#10;tvzfZH7TNFHSdptYo/4xRameSuttH0/ub+/D9bdrcIOqtqQRhTJ5vFafgP+ZIeQjBg5i4FmagOjg&#10;Nih13A0yD+uVWn+XdzURQW+qY2KfVySSHpeksWeKqJK7rJy6KQpXdZ0k7LhKqtBMkBWa8YxOzSBJ&#10;26khaDuV+L72RuLl5oaU0QZ9+h9DgaUxiA9uhQrHXVDjfmCp3s95viEs4GV9VMyTWixptiqFc0+c&#10;UXK7ILvuGiNXOUIt0OgyJd0DlNqePqqqp5vS060k9XTXp2g1tWmDKjlpqFGfQIAYChAD1/QLEFh8&#10;CSU2W6DK4Wuoc/92sdHX8U1TqP+zpsiYXy/Gkx7UJnOmy8mSSRGtdpTHUPblcDVdtPPaDlplb3t2&#10;o7aV3qVtyOzSykjdlyrS+9rLMnQt+vS7gYcYiiz+DqU2m0HuYAYNbvsWWnwcXrUGH3/aeurMrDIu&#10;7a4ikT0lT7swUUqtGSyit2i4LI2Swe9tzCnpVzDq+huY7f2yrM5+Saam7wJFqymmDLTqExQiBr7x&#10;mg8GocUmKLcxgVp70+VGN6v5Vh/7551Bvo806KgH6pi0aSWWdaM+RTxclSG/JMlqbhUwOuu5vD45&#10;S6STsWS6Sk6LroSp1hWeU+sEtJ4ePq1PrU+/G/IQg8hiI1TaGMP39tuXml0t36i9j8xdCvB52Btx&#10;+l73mZSp9rO5E00E0UAdubqjgtrUKKZ3VAtYfVIef0jMLR0W8RqGC7ltwxx62xCb3tXLpms1+vTB&#10;IEAM+abrQWxhBDLrL0Fht21R5Wr+quvY4ScD/sd+Hgo/9VP/aeKNLgxzpDXp/KWLqVWqmszGuvKs&#10;jtJiRl+hgDucV1A8xuXLx9h81WgWq3U0i9kxkM3s6dEnKPqDQWKxAeTWm6DRbuuC+ug3z7Vetr+O&#10;HPe4fyUUfXv4FGGiNzZnoBMn7FASKy8qyIqqGkq7qCy7l1PMHKYL+eO08+VXzomaxsl81RiJp9al&#10;c7u0+oQYVkMhYihADFLz9VBnvRFa7Da/1bjsnBv0sp79h5/r3RtBJ364gsaP6KLpPdqzhcoOfEWt&#10;KqWh5GJ6W0ENVUsvzx5Kl/LGSWUl42nlijGCpHUkWajWEQRdWn0CIWL4Lzt1Hg91wsBxfGhjV/Ha&#10;tgPbRWlLdxSGyDEhkiH3MRhjzIwxzhwzznEn95GMpVVEtaUayXaI7BaVIpRq1D6oLV22YZPj+/xe&#10;z+v53/z5/PH88f77+/nrm6f+LXLWfA/Rxu9xSmfx9AVD9c9XzdaM3rbaNtRnu+fJY3vXuw9cuS13&#10;aPGX2hg5p66xyysuB9fmN4Q1pJ4+1Bxdw28NPZnWHlJT0s47VXuLe/JSK7ui8QbnaHOzLFBANOQT&#10;DfmaKqjcqILTOosmG8nLPrWarhp5YKkteWlp3C054Nze78y58sBTcLbTN/t4e0BZ8Q32ycxm7rk4&#10;cWhTaEPUjaCGlBbOxeIbHHHNdba46RqzvrmZeeJqoyxQqDwPBURDsaYyqrUX4vwOFelVgx/edJio&#10;SZ5ZrOkdsTLsGNrveG3QMbDhiWvsiUdeWUe7fEuzO/yrE9uZZ8NvcsTsGxHNzJbkZmZr4ZWAWyea&#10;GL9fuUxvvi6mX2hpkAWKlOVRqK6IMk0lnNqgNCXervT+lp7yy16jRb1Dpms7R60Mb76xsb80Ys+o&#10;/fNgVLnENT13wKNI2OdVdajbp57dxWjwfxBy0e9h4kW/nvwLvr3VDT79Tee977X+6t1267QsUEw0&#10;FKsp4mfNb3F2vaL06haF4a4din0v9RZ1jpquaxnbayT+aH2g/p2tX8Ub+/D8147JqSPOuTFDLuVB&#10;L9xP+D33qfN+xqn3fB5b7/E8o85dUnrKXVJb6zp4tcbtcUe1LFBKNJSqKeDE6vlTl9bOe/v7Ovl+&#10;idb8u2/1l9wcN1kvnjA3rJPu3f/zZyvvojFbbsYn+9i4T45poW+d8piv3I7Shmkij6HACvehiAq3&#10;oUSR6/ARkctwebnzyJljTiO/lckCZQvlUKY2H2dWyI9d/5H07LEK6d5f2oo3pXqq4mmjDXVTJuSK&#10;r2b7Cr9S3DInrQISJm3DIiYOCNhjjil+H1yyPN95HXEbZeS6jPJynUdjc5zfpRxxepeX7fS+6vDB&#10;D2eyZAHRAjn8slT+q/gH0uNORdL9V0vkWj9vUmqc1VWvg/6GChjqF8CYkg5Th3iYe0fAMpAzbRNC&#10;n7SP8ppw4ruNe8Q7S/0SDkrZCY7SsATHcUG8w3hanMNEoYA6UcmXBSq/I02eUSL1t3xDut+jQGr9&#10;e/m8xllt5TpsVRdB56d87NJNg8EeAYxswmDixIKZty/2+nvAhuUCatDBGZdghxkvHnXGP8R+hsM7&#10;MBNG4AfbzaZx7WbzZDJTrUDqv0wi3bvzDant6XxS4+zK+XXQUhFhg1oeNq1NxbZtfOiQQ7DLnAkD&#10;Gxp2O7jC1MURFA972HjbgUqzhbOPDTx99sGPEOhjDR7NGtE0KyR5y2LgHLHfIkdq65YnNY4vkKuH&#10;moIIK1XyoLEsBVoaMdiwMRibdRnYZuQJHTNn6FlSYWizHyZ2+2BhbwVrqiXsqBQ4OFjAxcEcngQ/&#10;qhnYhBB7WXRdIZFudciRLg+QSPXT38mJsEghF0uVhVBbGo0VK7nQWOcHrS3uWK/riM0Gdti+ex92&#10;7rGEgZkFdpubwdTCFBSKCawpxrCl7AaVYgQniiE8LMjwkUl7mxzpSg+xP0giVczIy+dCUUEIpYVR&#10;UFnMweIffbFM0xXL11OhsdkG67ZbQlvXHFt27cF2fWPsNDCCvoEhjMgGMCHrw4ysBwp5F6zJO7Gf&#10;rAuqTBCvrIhYNRWEr1EFe+sahO5aj8g92xG5zxCRTpYIoR8EK5QGRhwT9Kwg0EuDQa/mgX42BP6N&#10;ofBvCQXjbhgYfWEz/k/D/6FLwsd8X0SM0v6MGPYajnzh8WpO/2/4H2pIWKgIPtEQoakK7hZNROz6&#10;CdEm2xBrTUbMwb2I8HVEcDANLD4LAek8MIqIvaoIME5HgnHxEAKuE+5EgfkoepLxJPoz/WnMe19J&#10;zCvai9hBz3/xBzyGY+eCRKJBoKqMQ5rLELp5NWJ2aiHeZAsSrfSR6EABn+aASI4PeFEcsIURCMyN&#10;mWWWC2aYNXHTgefipwKvJEwFtiV+DexKlAb0Jr3zf5w84vtUKPGWpPR5vRR2ew8lzAVJREMc0RBF&#10;NERuXIX4nWshNN6EVEs9pFHNkexFhSCQhkPhQTMhCVFTnKz4SXaJ8AvreOo/rPq0CZY4fZx1I0PK&#10;upv5gdmdNeLfe1ji03+k12vgyH2aJKPD50XKXIgGBcQTDdEaSxGzcQWSdDWRvlsbWXt34vABU2QQ&#10;lywMoE0JQrmTkfyYCV6aUBqUn/k3R5Q9xq7J+cRuyPvI/i3/A/t2wWvm/UIJvbv4Ea2n5J5PX8Ef&#10;9KfZbfTnmXNBMtGQoLoQMUSDYONypOquxuHd65FD0UGe3R7kuNlNZfp7fxEGc6WCaP5YZHL6B152&#10;7mhQadEbzvHSv9hnyl6zG4+NsNpEg8zOikd+9yo7fbtE7f49pS0B/flXmQNH5gIh0ZBINMQSDQna&#10;6sjQWYUco3UooGxHyX7j6ULX/V9y/bykWUHcj8JI/ig/PvN1eHrxEDdP9JJTXjXIrvnlOft89TPO&#10;9ep+Tkd1J7Ojuo3Refwas6u8ifWoWMzuy58LUv7bwNdYgmRtNWTrrECBkRZKLLbimK3RZJmLjbTE&#10;1+NjPjvobVa4YCSJf/hFVHLZE15WdW9QUU0Pt6r2YfDp2ge8ptqu0D9q2oJu1zSzbp8Uc+5WNXAf&#10;HvuV21Myl/80JC1bAAHRkKqtitwdy1FsuAbHLDZPV9qSJyqdrcdENPfRo4GckfxQwWDGvwmv93im&#10;Fz+O4984Igpd6HIq1a+kUugoueTaXHLLXFqhpQnJZczdhjExm1suM5nbDGN2YxmbJZLlHKX61aPU&#10;6eec068Sv36/pDrV4fPbo8fvj99/++P59/v13+fxSaM/JpHq76VS2BP4ss5xPJM7lsThjiaLuCOE&#10;G9xB/C2uKO4WlxevZHMTJ1nt+CmmOkBZrQVkVQNR1VBkZgwVVpuBYbcDWK77v7actFlkB7q/aw3H&#10;vG6MujRTG5/9pCyFdq8wu26cSGYPp1G75ClVvMHUJt5AWjevP32AJ04d4XHxIzxO0lhHa/JEczNh&#10;skEdoOhpQb6qgWSyHqhmG6DKahPU221fbnY1+8zxOvK+MwA113k25CUbF/OMdTnrQU0y9Q49gzFc&#10;kNMqJRZ29WaW8YWZTCE/q13Yk90r6MoaFrSkDgtYKaPd9anKNmbaRLM6UPh/DTSz9VBjuRFYttuW&#10;2C6mHzs9f3rX4+/2mo8JmuFGRD9uvZQ5WZ9UPHo1vXawhNgiKiB3deVQhR3EajGH1NLLzuGLW3OH&#10;xMxMhbgmfZhflTHWcTVDyVbne0OBqiHXZB2U7l0HdZZG0Gz747d2590feB5W82I/53+KT6Of87FR&#10;Dzqi05XNCUWKutTqvsqs5m5qbhe7oFDUmFcuuUa+JmGSOyV1+f2SSpJMQs9SiGnZo9207Nvt6sCV&#10;7w26kG+yFsr3roV6yw3QemzLF67zrvdCD4vZ676Ov/WH+D/pDY+c7L6YNsqJKxxoJFQJGBlNnAoi&#10;t4FKFtVQqP2VlBppOYUtLS0US4vzB6QUVQeFdJNPId3iqvO9gaJqoJgYQuVeQ2iwXA8cm02fe5x2&#10;vOtzN38t87F/IQ/ye9gfhlMKcSkKbiylj42v7GKlspprszprynNEdCpFWlRULqMUs2QFVJ4st6hf&#10;lpU/MEAkK0TEvBGeOlCk9wMUqhqumBhA9V4DaLJYu9xpY7wodNw+L0XteznibTM9EuBzT342YlQS&#10;QRjgx+QLuAkVHDahoZ6V3lFemy2kVOQNEOnUoUw6Q5FR1jGUVnZdnqTqIFwZ6k0pHBaoA8X/ayg2&#10;0YdaU31oPWTwF+/ohgXJ8R9nFSf2/HbHy/qR0v/kxE0MVjGITertu5jHFVwua+rC11e3pXCKGzME&#10;pDqSlFBdOISvrhrC17bJExkSWWyldDCudKgvnnZDoM73hivGq4BmsgaYpquBc2jNF8GRtf8edNj4&#10;6rbrjucPUIenJn09b40Hh0uHwxJ7Bi/ksiXR9DphHLO0G88mt6f0pLZkXo9vyh+83HR1MLaldSC2&#10;tbc/iiW7Hs1QiKKrb/aoA1RVQ5GqocxED1imusA9qPexz1p/7qb9ut/vOW9+PO1iMfF3b3fF3cBQ&#10;sfJMfPsIltgwFFlSKY1hFPZdbskUJHYndKeKY7ryJFG8ir6onpbei3yxGNd9Q4Rjj/BwTbe46kCJ&#10;niZQjXXg6vZV0LJHZ5l/QOe97LDuqwmb1dO/HjO6N+NsPvrMy63/0SlM91RIbNPPoVnVt7HFqqNb&#10;TVJENeEHL3VGS5N6cNIcwYWBMn6ErKknQi7qxspGu7CisQ4sb7xNHaDrakKJqoGxXRva/6b1pc9M&#10;a270oNbzx4dWTr20M7r9ym2f7A8PZ/4L3+DWaXQ041FIOu3+GUru3bBKwgS2IVoZyT4/Ht9xTkns&#10;CL9Dbw//uZETNiloC72rZJ8dmWg+K/ulUR0oVTXQjbShYasW8HZoLsh2rZiZ2r7i/u/mOrfn7TfK&#10;510PCGdRjpxXXgHMP3xxpTOnCOQXaHLqs+DSmKcYBvbJOVbo09imM9OZjZjnJSzMr9caTv+Ddy1k&#10;ZqQ++PFUXcjdBzXqQLmuBlQaaQF7s8bX3s3Ia6Uh8nDGaMX4vIWufMF2i3DByZzzH9fj9e9QfuX/&#10;8jxHmfOJy3zrnxE/iy7AvQmhhb0Jr8DMxlwNmU2rDH5LqQh+W1UeNNdaFjjXW4qe/4Ue8PI+TR2o&#10;XKUBzPUa0LUOeapYiTy4vxIZn9umIf9ksUb059GtnD/tzZmfHe3LP7mcpHx0w2R99IjEL3onRC36&#10;p59bDCJhFkLJwQuR+UEL+PzABWI++gOVjP7AyAtYbM89tSjN8f84TlIHqletgJbVyHSfBjI1poUo&#10;n2gj8k+7tETL5gac5cNbmctH95ct2x6jLDucyFp2OpW45BoateSOO7fsHYtZCkgM+oZJRn89Tzj1&#10;9RLB/2sKwf9bbrLfN1qS3191eN+lzkTfJUmCOlCnjTzjIciUXAMZn/wBkS/oIyLYqc0BM8M6MN9a&#10;CpZm+WBtnQE2jglg53kRjgeEgTMmBFDhaPA57w+BOF84G+kNF1RiI08CAecFpAteUBzhCYzzntCi&#10;1ss2BLkvQZDxMQ1E/kgTEcI6jTbYqlMHOw3pYLqFDPt3p8MhiziwOoYDa+dQsHEPAnsfP3Dy9wYU&#10;2hO8Vc8YOhgFmOATgA12g+ggN0gMclU9SK5QgHYBWoA6D/kIolQgyNBdBBE+R5A20NdkgJEODbYY&#10;5sH2Tamwa+dlMN0XAfutzsDBY2iwOu4DR1w8wdYNBY4oN3BzdwFPDyfw83CEQI/jcMbDAbAe9hDl&#10;bgd4lC2kqXVHiiAKJYKIHqn23yAIA7Q1S2C1Ti6sNUgBY+NLsHkbFrbtDoGdB/xhj6UX7LNGwSEb&#10;Fzhs6whH7RzA3t4OnBxswc3BBjwdjoKPwxEIcLCG0/Y/Qbj9Ybhgp87wCIL0TiEI55lqfw5BSgDR&#10;JIGmTjJo60eD3oZwMNgSBOt3+MDGPR7wX/br66sJBIvj+NM4iAh2dMRCERVBBmzYGXWUtayOjZpC&#10;GpAG6aSQQAKRQGghkgAJxAQIxASRMIoFUVCGYkHFFdEVQYUBxIF1xEHFu1mPz5l/YB8+799z7vk9&#10;3CWrd4GH7w7wXrsFfPyDwC9gIwQEbIANgesgKDAAtgX+CMGB/rA70A9CAn3hUMAaOPK3gO48HSgL&#10;ZwHOcxEg1noAdv1KINh+XnxIEETbTorEHISIhOMQlhQOYRmREK6KgnA9AiLOIiCyzqYBAVGtSIh6&#10;gATEc5sh5KeoEdT7yFHUWMRb1FDYOHrwb/y/4VsD41sD3mMRoH3dIWadNxC3+0Hcvk1AOLoLMOiD&#10;gKSehEh+JESkoyBSiYbI0miIqrKpxQDiik0LBpCdWED+G/sZOYCdQPyOG48cxo1EvMG/DHuL7wsb&#10;w9kDzJnTIX6hCxA8FgJ+zTIgB3pBwrY1tlltAOrhYCAiDgKOFApoDgqQEhwgcgmAKI4FZLlNddwX&#10;VD1xCtVEnELfIX5C95AmUP3kMeRr8lDUIKU/YojyLHyU1BPxlmgPsGwNCbaGGFtD3OqlQAvwANbW&#10;1cDesw5Y/9wJtMgDQIoNBTwTA9GiuCl0JvkzWkX9hNbHf0SbEibRdbS/oq/RP0S30yeiuxlj6F7m&#10;ELKf2Rf5itUTMcjsinqT8CBqlGqPrcEBaK4uEOe+ECir3IAVsBx4W1YCf3cA8A9uh8Sw/UDHh06R&#10;aNhPBAF5EnuK/gGTz5qI1rLfY4ycd5iaxHeYy9z/YFp445gu/jD6maAP0Zv0JKJP+CBqgHsbOcxs&#10;R44w7AG2kwPQXZ2B6O4KtJU/AO/HpSDavAJSdvlDyoGtIDoZMsXFnJykU3ATpMT4dwQJZxyXLfgD&#10;qxa+xeqTR7HmlDfYC+IRbJNkCNuZ1o/ulnZHPTvVieiVtKNeCm+hB7jN0b9z7AGOrYFhayAtdwWW&#10;9yIQ+ruBJMgTpD/5wan9m6ekJ/ZOpqBPvOeRcOMMFm2UJBQME9Ilg7j8UwM4rewV1pjZjz0v78M0&#10;ZL/A3M55Ev2vnLuox9mt6KeyJkxvagP2pfAK9pXAHkh0+h6YC5yBvHwBcL1dQey/GNKD3CEz2Aey&#10;/rHxY9axPe/TkcfGxLHYER6NPkDjifqJEtlzgjz3KU6V/wSnVz7Gm5WPCPXKrtjflPdiHipvYR8q&#10;G3GPsy8Tnsp+jemVWGP6UuwB7oz/NcyE+GXzIcl7AUjXLgL5pmWQG7zqsyJk/UT+0V3jOVG/jGQQ&#10;MK/FVHpvIjulOz4p52Gc9PS92Dz1nViNuiPOqG4n1arbyNfVLeRO9dXYTvWF2IfK2rjubAvxWbqZ&#10;+DzNnq8NLFsDfek8SF4xD2RrXSF30xJQ7vSeVO0LfFd4ZOeoKuLwQB4O/UJGpnUnM1I6ObzstgSx&#10;6hYls7iJUqC5Tj2jaYw3a64lXNJcpbVr6ih3NNXkzkITpSu/gvpEXk7tybAHeLYGtq2BtWQuSFbM&#10;BbnffMjfuPiLeqfnhGaf/1jp4e1D2vBD/SoMqieXmHD/FE3UJuLIb3CEqqt0qbaelqu7QC/W1dGN&#10;OivDqqtlNuvMtA5defxtrT7hvqqU9ii3hNadbQ/wHb8HzvyZkOg2B9K8ZkOO3zwo2Ljos2aH+5+6&#10;vb6jZYe2vDaE7n+uRSO6CmKpHdnxSc1SVuYVIb+gLlFcco6dqTezCwxn2fqyKk61oTKxwVDGbjVo&#10;GW36YubdYjXzwWkVs0thj61hGiTOdwKe22xI95oFCr85ULTBdVK3fdl42c8+w1UHg/orT4Y8MSAj&#10;OzUxlBYlRdAgZ8h+TeOetoiEJUa+tMzAzas4w9MYdfwqYwn/olHDb6lQslsq8tkdpXnsTnUu+36B&#10;PSD41iBwmwUZXi5w2nc2aDfM/2DY5vZH5Z6Vg5YD63stx39+VIkI79DhSTcKybx6BT39nJyjNKYJ&#10;SkqTxeVFSZlV6iSVqUBYZlIKa035omZTJvemTatBxr2jkXHvFdrztYFraxC5uUCWlzOofF1At37u&#10;e+PWH95Ydnu9qt0f8PT80d33zZGhLeXYuIYSYqJVnSA1KViKM3KuVp0mKlekSM9mJyss8uRSS0aK&#10;xSITN1gkSTcsYkGLUSzoKBXzb2vtgaTp04A3zwlS3Jwhx3MmFK1xnjKsm/3OtNV1+Pyu5X31IX6P&#10;Lxz56XZN+MkmU3RsvSGWU11CTS1XM/I0Co5GkSkol0nF5tRUeY04tbAmOdVYI0y7WMMTN57jJjeb&#10;eKJWA0/UrrMHhF8bZoDEzQnyPGeA1sfpY0Wgy1j15nmDF4Ldnl/b6/Pw8uHg1rrQ4w3VKIK1isCq&#10;MpAkuhJaToGaVSRXcMvEcqGFly6t5aTnW1kyfS0zo7aWln7tfEJak5ku+a2cLmk12GNr+A74tgap&#10;2wxQejqCzsfxL1OA06g1aParhp0Le27uXnW38dCO5ksnjtZbEbjqaiyjrCoupbicmpVbSi+UFrEN&#10;fCXPTMsV11Jyc6zkvNJakuLceWJeY01cVpOZmNFSQZK1ltkDIofvQGBrkC12BJWHAxhWO/xZ7e84&#10;dGnjzBe3ts151B7s3XbrwLZrjccOWy9FYCrr0LSSGoJIeZaYmVFBVYn09DMMLcdEKko+F1uUVRNT&#10;rK0maKotBG2TGae6WYXPby3D57Xp7YFkW0PSXEfIWuwAxe7TvlSunDZm9Z32+nqgw9POdc73Ond4&#10;NneEbK5v+eWQ+XooSn8FEa+6iBFkWQkySTVRmWiilpCNjAp8edJ/ma/3d6jzPo7jH7Ed1LqVTkgp&#10;lIycKWGsc8YwgzmfzTBGTpHo6LSNSm2b2tyVLqXa7mLtfXW2bXUj3V2VWyncig4ipZRTIeR1f/+B&#10;nZ/vHx4/v57X+4fPdX3KVWf3lSv/cfy88lzluZjzNWcVZ+6eUZQ+OBFzvL5UF+RTDTlUQ5HZVJy0&#10;NPhaaa3/4foK/ZcPbPWbntrPutfiZXnzSZDHhYZwxtl7HElJnTDpQLV0S8GNmIJtVXFFqZcTSuIu&#10;pp5SXNx2Rn6p8LTscskp2ZXfyqRXq09KLtSXSsofHpOce3REF/w43QA7Taaj2NQAvy6aMnTJQu9N&#10;nRlpbZtL6l86zqh5sXbRlbYAl/MtjODSx2zBoQauZvd9QeaOu+L8tDr5T+oaVbGsOqlEXL3luKhm&#10;d4mo9ugxYV3FUeGdfx3h1zYWC/5oOii42lykC7RUQ+Gc73B8/hRUzCfvbxiR5ofTSX2XuV5tt8vM&#10;a93e5pVd/g5lr0L8Dj9ncgqfsWJzWqLSNzZxs+MbBbtlj2QHhI80h/iNWQd5T3YV8ZqOHOA2l//M&#10;+e+t/dEtT3+KftC2h3O3fbcu2DVNH0XG+jhlTDouTSNPbk8l9c3TSG3PMv2qjy5Glb1rLco+0B2K&#10;e/x9970NZuW9Ycgyu8IT179mZco7onMEHSIt53VcQXTnxoKornxt5JtDOyO7T//Ifnsln9VTn8fq&#10;eJ7Dan+VrQsKp03B0Zmks1yfPLmuTx7cNyA1HYakasDmu8rPTrPLPnssLh5a67BvkO6dN+DHyOoP&#10;5CX3r1Oq+piJ4r7IdG6/MDOqX5XFHkjNYg3uyGQN7d0UMVSSEfG5YmP4l1vpzOFnaczBdp2wf6pe&#10;7ylCmi4S8qBGn9Q0GpBrw3P1Kr9aTy8bt59TPO68eO+4Oy1v3HNN1ph3QNKYb4RqzJ8vHguRc8fC&#10;Y9nj3PiICZmGOaHRML9laMK+5cUzJn9WMyZL4xiojA1FrXId/qPT6BFCWiqo/euE1NybQq62GpDf&#10;MH9KGSxnHMZyk0LQLHLhaJsJV9dEePgo4RkkhA8zCn5R4QjhMcASrANfGAwFJUEYhAxBEHL5gdjH&#10;C8AxbgAqOAG4GK3LszOE1F8mpPa2HrnWSEhFlwE5CRP9X2BmuAeWc7JhbZ6BlTbrYQApINbf76CA&#10;k4cArt6RWO0fBq+gEPitC0QIwx8RYT+AG+YLaRgdaoYPNoR6Y2uoF3auW4tDIWtxNFiXht8JuX2T&#10;kKp6ar+VkBN9+uQQZhnsgonhDiycnY5FphpYLpXB2pYHW0cW7N1C4bQmEG5efvD0ocOX7oVAuicY&#10;vqvB9vUAn+4OGd0Nah9XpHpTnxQvZ+TodKeKkOt3Cal8Qu23E3JwgOgVwMBgG2YYboCRsRom8yVY&#10;YBENcysmltgGw9reDyscvUFz9oST62q4u7rD080VdDdnBLg5ItTNARFuq8BxtYfY1Q4qFzuodbpR&#10;Q8g/Gwgpo25w8BUhWqphC4hBCsgMFQyMhJg+NxKzTENhvNgf85b5wMzGE0tWeMBqpSuW2zmDRnOE&#10;I20VXGk0rKbZwYtmC1/acgTSbBBqZwUWJVInqGfPgszUBBwbc0SuWgae23LwvVeBG+KBKA4dLGUQ&#10;ItJCEZETBtZeyt+ZYJcxEVlOucRE1J9MRN+hPAoD5xmlmwlOHxPcEeY4d4w5zJlg9kd/0+n/oiHe&#10;eBbkVAPX2hwc+6UQuthA7G0PYbA7uFF0RCmCwE4NA3t7ONh7IhB5mIWoEyxEn6dcYIHzB+U2C9wG&#10;ylMWeG8ofawJ3gh7hDfKHuSOsXs5EzpBYzwTCtM54FENArslkDlbI8aLBkWQG8QsHwikweAmhYOz&#10;JRLR2mhwijjgHueC+ysXvN8pV7ngV1Pu8yYFLbwJQSdvTPCJNywY4vfzv/Df80b4b3hjXArnryDh&#10;bzMRQzXwrcwgWbkYKqdlUHuuhDrABcpwb8jEwRAlsMDfRO3lC8DbLwL/qGiSf0o8KagQfxNclkwI&#10;b0nGhXclY6Im6ajotfSL6KO0T9gveycYlHfyP0tfCEaFz3XAeqOZUC2cDSHVELNiETSOlkhaswJJ&#10;/k5IYHohTkA9gXFsSNIFk8Js6YSwUD4uPBzzVXQiZlR0TjkquqAaEV9XDYvvxH4RP44dlLyK+yR+&#10;r34r/Kh+JehTtwmHlM2iEZkuSDQyRCzVILIyhdrGDCkOi5G+2hrpfg5IY6xBMi8Q8Ur2hDJF/FW2&#10;VTki0aq/iA9ohiQlCYOSM+sHJJWJ/ZKriX3SmqRP0ofJvdIXKd2St6nPhT2praJPiY8lg/H10mGV&#10;LkiiGuKoBvnShUi0NsXGVYuw2WMZtvjSsDnUA5ui/cc2yFnDCYmSIVWmul+el/RJtndDr7Q47YP0&#10;xMYe6fmMd9KLm95Kb2Z2S+9ndUnbNreLOrc2Sd5lNkh70+7J+pLr5IOa2zog+XtDqBcaQ7VkPlKt&#10;FmCzvRl2uC9BDt0WOSGu49mRPwxvlkYMpMVLPq5P1/TEbkvvVmizOuUHtnXIjm1/KTud/UJamdMu&#10;q8ptk/8795miNfex7HXufXnX9jrFu6zqmA/pfyr7knVByvczoFlgjHiLeciwmocd9guQ72YBrY/N&#10;t4Jgp5ECls9Aniisd2ucuDs9JaEjISuzXZWb06rYs7NZ8Yu2KaZU+1h5TtuouqR9GFutbYht1N77&#10;H5/zGdaEmQAA+GNPAUFUOCugdWtLnZVacSGyBWTIlhXCCCEEEhICIYwMyCAhZEACIQFCZBmtkWVR&#10;UWRFQbCKiFjh9HD1zitq7fU7nv4nP97/b8Js6Y34OUpPwjxJk/gSr056jdEFoizNIHL5kLrBDuI3&#10;2cGiXfaQut8RMo5s+lzhsecD08/tDT3c65+U+PNzhDTkYzQGP4EkULRJJbSRJBZjKEnIGEyWM24j&#10;2hgDKd2Mm8ghRj9ymqFJnqGpEXOU9pR5kirlFU4XmLl8SF1nDVGOtjB/02pYutMOlu9b/xf7B6cl&#10;7qmd73m+h15xwk4/Z8SFPqakIMbz0LnDWTjKQHohoz+VxrqeymP3pkrY3WlKdlf6Ffa1jJvsq6gp&#10;dnvqI5YqbYbanDZHkafP5+sC0cuHtLXWMMvRBha62ED6ztWQvdf+S9UPGz4ITm59LfLZPy8IPTFT&#10;GXvuAR2RNFKEwt7Kwxb1ZhMZmsxizhUUk6tGCXmdmXJeB7qd15bVy2vN0vKaUJO8hszHFXWZT6m1&#10;mc/JusAsC9O/D1hHa0hxsYIVO2wg7zu7T0I3x99qT2x+VeftOicJcf9FEBOoZScl3KalY/rImMKf&#10;CHhGR04h9yKGVq3EcAXN2RJBI7ZFoMBeFTTk3BVIMOMCMWaqUoiZLudjZkt0+fuQvtYK4hytYKnL&#10;KsjebgWrv1u9VHt43dv6484LCq/dMw3BRyZqowKG+IkX+lmpaA0VTeog59CVxHyuHFcsrM9liiU4&#10;YU0tTlEjxl+qEeFv1vBztWJuzkQ1J+chm4V9QmNhZ1YEMcuHjOVDnsMqSHWxhNztln+JXa0/1H+/&#10;ZrHRfcNzlef2R82BblpZhN+AOD62h4dEqZkoooqaTW0oyuPW5BeKBASapIrAk3IJddJKQquUTeyV&#10;MgmjUjrunpiGe1BFxT2u0AVmLx9Q9lYw38ESMpzNYdU2iy+Sb1f9W3HQ9qXqqMNsx+nNkxcDvh9u&#10;PO/TXxcXrREh0tt5GYRGJqZMQs2t5FPyReyC4rpyEktGJ4kbqCRlQ1mBRlZSMCQrIo5KyYT7AnLe&#10;FIec93BFMNvcFGYuHwocLGCFsxkUbDP7XL/H4p3ygPV8+xH7J5dPutzv8D90pyXMu1ceG6mWJqW1&#10;CNPw9Tx0iZCJZbOpeSJqcaGMQqYpCsn8RlKRvDG/SN1IoNxW4AqGGvAkbQ0+/0GVLhBrbgLR9qtg&#10;0XpzyHYyheKtJkuK3WavW/dZPL/iZvNQc9x59LLvgRttIWc0yujz7fIEZKMUmVsrQlF4VRgWnZUr&#10;JNOJMnxpcVNOCVuZXSptzipra0ZT+5tQJYOKTMqoFE0eFyyrXgnMWT5g7CxhyXpTyN1oDKVfG39Q&#10;7jR+ecnVdLbnoMVEr/tXgxrvvX3qYA91W2RYS8sFRJ0Cga2uSyMzxeiKYj5WkMfB12dWFDallZcr&#10;UyvESiRT1ZTC6m1MrrirQNBHpSll94XLBCuBuWYmMMfWAlLXmUD+V0b/k20yfN+61fCFZpfh41vf&#10;mI3d+PEfN/vOuGquBZ5suxx+Tt4RkyhWJWI4TSkFVFk6nSTJqsIIc6RIPkmRxKc3JlaLFAmCFnmC&#10;sKfhQvVwfTxXWxPPmqjWBeLMjGGejRksX2sERRsMPjc56S+qnfVmf3bWe3B3h8ngoJtD3y2PPerr&#10;/seau0MCJT9FXqi6FJfJaEsikluQ1NymDG5aA0acUE+si6un1cfJhNLYBqUkVt5dGyPXimMk49Ux&#10;wqlKXSDe1BgWWJtAjr0BlK7X++/F9WChyw48GjEDo9otRje0h9ZeHT6x4+Idnx9lN4P8BX1hMcyu&#10;qPTiq3F4vDqxOKMjhZXQhuLHtOJFUa1UYVRbtSCyvbk6oqOrKqJzghehesiJUEyX6wLzlg/FVkaQ&#10;b6f3l9wWvFCbg8l+E6C9bwwGppwNuqf22nY8cN+iuOd5WDTi780eDI4ovRWWQuyPxKL7YgqTeuLp&#10;0V2p7PNduZzw7lJOeA+fFdbbxAzt6yoPvT7OCLk2QwvtfFaiCySaGEGGpQEUrwK/qozApMYIjN0x&#10;BLenTEDv7CZ99bN9Vs1Pj7jUTp/cz33o5UGd8A8h3QtMyBoLQScPhxOih6IpYXcRZSFD2LJzw8Wl&#10;wSNVJcGjjZSgsWtFgdpxcuDwi4Kg/gWiLrDA2BBWmuktygzAVKc+GO0zAAOjhqBnzhyoF7YZKV/u&#10;s5EuuDnx5t1d6b+eOlbw7ExA9lOfaMQT/9To6cDskOnwvKDpBOLZJ1mEszPkvICnHLz/rAznP3c5&#10;1+/5SI7vs4Vsv8lFtC6w1ED/d6Ee+EUJwNhVPTAwoA96JozApTf2esp320yk713teO8OOtPfun1T&#10;8OboEezr417IRY9zcYteseH/CkgOWgxNC1iMS/d7nZHu+4aY5vuWkerzToz0ea9CeL/vS/b6bSrp&#10;zJvFRF0gG4AnMgDudQJwu08P9Izog85HRqD5dwd9yaevzbifdq2hfXR1Kvh4YDf24+FDyKUjJ2KX&#10;3H3Clk4FBy55h/t9DIry/hgZ7fUpOfrMZ0yU52dypOcfrIjTf0jPn/7SHu7x5ecwjz9nQjz+fLqi&#10;ZyIAxlUA3LkGQO8dAC5N6IGml8agFq4zrIROFlS4ZQ0J7tyYDb/dngL37Y2FB93CoNvxs/Copw88&#10;5eMJffxOwWD/kzA64ARE+B+H2X7HYKHvMcj0cYc13u5Q5XUU9nsehTdWNKkA4O5lAK73A6AeA6Dp&#10;EQDi/xjrcaCtUSl0sCDCjXZZcPMGBPw/33UW1PS1wHH8751xbouACIiCbLIqAUQ2AYksAZJAEkL2&#10;BAKELRCWEIgEJahBowgIiLhTlatW0ZY6aq1Wq5Xr2uq1ruNSN9xQREVAEIHf/U/f48Pn8cz5nu3h&#10;eHukg+IrxLygZASFMREWGQdqVAxoMYuQGBMJXmwEZDHhyI4JQ0n0AiyNCoVxUQhaqCH4T2QIdpv0&#10;RydBnDlFEEcvE8S+mwSx9W+CaBycNGklzCYvwbQpathZ58LBPhUurny4e7HgTUkAZV4MAgKpCAmO&#10;QEToAkSHBiNhQRDYofMhCA1AWog/ckP8oA72xZIgClYHUrDGpLPkGRw7TxAdfxHE9nsEse4JQRiG&#10;iH9VYNLkIvx7ShbMraSYZsfFdEcm7F1pcPKgws07HF4+IfChBGKebwCC/fwQ7kfBIr85iPPzRpKv&#10;J3i+7pBS3KDwcUXh3K85fpYgDl4hiO9uk+t/SBArnhOElmwoADE5A4SZCJOmsjHZNgHfzoyChWM4&#10;rJ2DYTd7Pma5+cPFnQIPj7mY4+kNX09PzPd0R6inKxZ6OiPawwkJHrPAIj9wfLevgdRmKpJn2SHe&#10;mxziNxvMIE8wIymgMwIRLwwDLTsStDIq4laQGqiI30xFQjsV9I5IMA6TTkSC2UW6uhCJd0nPFiKp&#10;jzQUAdZYxAQLEeNsRHz+CrLBEtxZ0/9pYPi6IinQE0kLKUhMCASdH4Z4BTlvaRTil0UhoS4K9E1R&#10;YOyMAnM/6RB5HY+Tzi5C0p+kO1SwuklvqWAPUSfYY9QxDqijpE9fARnZkEI2JHg5geXjAm6AO1Ii&#10;fJAcNx+slHAw0xeBURwLRhUNzDU0JG6gIamNBtZeUicN7J9Jp2PBuUy6GYvkJ7ETyb2xY9zB2FHu&#10;WOwIF7EDpA8piDEFqdaW4DlMB8PLEdw5zhD6u0EcNgdCWgBSOOHgpEUjSRUHVmUCWKvoYDfTwdnG&#10;AGc3HckHSUfo4J4iXaBPpFynj6U8Yozy3jCGeYOMId4Yo58HRh8PCW/4iDMFadYW4DvYgkVeH6G3&#10;I2R+rkhb4IXUmHkQscLAl0aDqyTn0iYi2cACt4EN7ib2RMou9njKfvYY7xD7C+8Ee5T/X/Zn/jXO&#10;sOBvzpDgNeejYCD5veBL8hvBOOelEEnPhGCagvRpFhCQDVw3B0g9ZyHT1xnZoR7IivZDRmIoZKJo&#10;iLKZ4JdyxvnVKV/4tfzP/Bb+iKBNMCzYK/gk+FEwJDwmHBT+LhwQXhH1i+6L3ot6xG9FA+KXohFx&#10;t/gL/6FkgntfAo4pyCAbRPa2ELrORAb5VJQUR6iCZ0O1yAdKRjCy+FHj8gzmqLSINyyuFA+JVsoG&#10;RI2p/aItaR9E7WnvxR3yd+LD6X3iU+m94ksZbyR3M19JXim6xf2Kh9JP8ruyz7KbsnHRtVTwTUGm&#10;lTnE9jaQOtshZ7Ydin3soQlygSbSG+qE+eNFXOpIXhpzIDNf8CG1PK1PukzRK1mb/VqyIfeVpC3v&#10;pWSv8rmkM/+Z5HhBt+Sc6onkVuFDyYuiu7L3+TdSB3OupI1kXpJ/STufPi41BQqyQUI2pDvaQuVq&#10;i/K5M6ALdETlQveJyjj/kcWciI9qKb0vP0fwOqsk84V8ifJp6sqix7J1JQ+lm0sfSHdp7skOaO6m&#10;HtXcSTuruS2/rrkh79ZclfepL2b0q7oyB/NOZw5nnVR8zjAFWVPNIZtpjSwHG6hdrVE5xxbV8+2x&#10;PMJ1dDnNZ2BZUmjfEnHcqzIF76mqUPEgq7zojrxae1O+puK6fL3uWvp23dWMPborGZ26PzJ/1V1W&#10;XNZdVDzQdSleV/yW9VZzPPtD0dHsAeXhnKEcU5BtOQWpZINy5jRoXaxQ7W2NmgC7CWO446fVMV7v&#10;VicG9hiE0U+rMrj3y5WZN1Tq4qs5lRWXswxLLyjq9eeyNuq7snfqz2Z36M/kHNWfzu3Sn8q7pT+e&#10;+1x/JLdH91Pe27KDee+LO5T9BaYgh2yQkw2qGVNR6WIJg5cV1syz+VK/wP5jQ7Tbm3VM/2drBZEP&#10;VspZN6ty5X+WFxedK9JWnMnXV5/KM644kddkOK7cajiWv9twNL/TcKTgpOGw6orhJ9VTw4GC5/rv&#10;C3p0u1W9Ze2qdyWmIJdsSCf3oGSGJapcLGD0skC9v9Vwc6jdu5Yo55cb6D6P1vPDbtelJV6tyU49&#10;X6Uq+E2rWfxLSeWyI4UrVh4qrDN2FrYafyjaYTxQ1GHsKD5m3F98wfh9yf3V7cVPanYUP9dvL+7R&#10;bS3qLTcFeRZmUMywgmaGBZY7T0Gtpzma/CwHW0NsejdTHZ5tS/C8v5kX8lezjH5xbZbkTE2+8pcq&#10;tfbQ4sXLDmr0xn1qY+1eddPa3eqtde2le+p2aQ7V7dD8Xvdd2a26raUP12wqfWpoVb+oalH36EyB&#10;kmzImT4VWrspqHEyQ72H2dgGinn/lmCrnrZIu8c7411vt3GDrmyUxnc1Zop+rVXmHq4pLjugL6ve&#10;o1ti3KldUd9WXrduW3lr45byXY2btT80btSebGxd/L/G5vJ7DY3lj4wNZd3L6zUvqkz5pyHP1hI6&#10;OzOscvoGTe7fjG7y+fZdW6DFi/YI6wd7aE7Xd3ECLm6T0E63Zgh+bszN/rG2sHRvTWnVjuoK45Yl&#10;+oZWnbF5fUVTS1PF9pZG3b6WBt2xlnrdpZbaitvNqxc/qDNqH69ape1ebgryzc1QYGOBpdP/T3d9&#10;RUV9YGEAvzN0MBxULChFenUYemcY2tAZEKT3JtIVkKFKkzq0oQ0dgQAGDEjRBRWCwAaxRAQiFlyP&#10;3SSboxBlPZK7/7PPOw+/13u/c+/TJ4Il0kJYqyD4pUVd6LduquiLfiPxRwP0o3d7XSi3Ok7Sp5qD&#10;PUc5kWED7NjErtLEzObCs0W1uSx2ZeZ5TimrvOECq7GxiNXTWJg52pifeasxj7XSkJvxqCr33NPS&#10;nPTnhbxgLJEhbt8ezD4gjOVHBbFeXmC7XVXgXd9xoc0hfdGHQzSppQFnrZkeL9pke6D7cHNESC/n&#10;VHxbVUIGpzSlsKIwnV2Ul12fl1PcnJNdw83K6eCycoa453JvcNNy7nPTslfr0rM2KtJYz0p4wdN7&#10;RDBRQgzzJIWQfYQfm4/xfexW4ns9qM7/ZJQidH/E4tDCkKPGdL+n+ehFf9eB9rCgLm7M6ab6uPSq&#10;6qT8C+VnK3OKMxrSC863nMmvaEvO57YlFQy0JRT8ozW+8F5rfP5KQ0Ler1UJuU/KecHTYiKYIi6C&#10;BZICWCPF961VhvxH3zHSi8sKpPVJDYHlcbMDsyMMtckhpulwv69zb0+If2tn5Km6ltjUMmL6+dqU&#10;8vTKtPqE0uzW2JKS9pjShvbosr62qLLJ1sjyOy1RJSsNUcXr1dGFjyt4wTgiQ+oeYbywnx85h8g7&#10;nVKk95cOw9OJA/BgSpV/8ZrJ/ukJO+XRUTejgeGTDh2DgT6NfeFR7O7olKK20zmZzUklyfVna2Nq&#10;M5vDa4pbwmrrW8LqeptDORNNIZzlhpDa1bpQ9gY7tOJJGS+YICqMGWKCWL6XjE2SsN2zDzZ/FIG1&#10;aWFYnlEiz940lJictlYYuuqsf3H8hB13xM+rZig4vGQgIjG3NybzbHdcUWxHclVYawYnuLWoPqiN&#10;wwlq76kL7BivCey4XR3QtlEZ2PS0NKB+s5gXTCQy5IjyY5U4aaftO3g8KAAPxwXh7owAzC/IkaYW&#10;dL8bmaPJfj/joNM2zaTXXfVmlo37B58fCYlLHw5Pj78Ucz58IL40sD+90r+/kO03UFfpN3Cx3Hdw&#10;rMz30u0Sn4HNYt+eF/m+nS9zecFkESEsFCEjRwSed5NhdZgP7lzjh4V5Mly/IwVjd4+LDi6bHen8&#10;2U6rYd7FouInD5eCGyf9M6b8YxKvBp2JmAjPChiLLfAZSy06OZZf5D1eW+A90Z3vNXkl78TkUu6J&#10;yVfZXiNvWF5D787xgmmCAlgmSPqNS4a1foC7V8iwcJME12/zw9iqBPywrirUvWp4sGnFSrXqPsO4&#10;6I4LI3OJ6Z206BUeNe8THzAXlOr9UxTrxFxKpudcHsvjVnWGx3xXOnPhSpr74lKq+8Krs+6zfyQz&#10;p/+dyAtmk/h2agA2OgHuDwEsXiPBjXkSjP0iAJc290LPv9QEuM/19lZvmskXP7HWzdqwp6esO7lF&#10;r7oGBD70iPJa8Y1jroQnuj1MSnRbzU1wXWPHu6x3xrn8OhrrvLF0yunRyxjn1Y9Rzve2I3jBCwCb&#10;zQAPvgf4eQxgZgZgYpkMl9YE4OJbKRL3g6pw9Xvq/uJ3hsey3ppRUt7QzGJe2zCCXjE8vF+6+ru/&#10;9ApxeRUc6vw6LtTpDSvE8U1JsOPb5iCHd4MBjPfX/RkfVv3s3//pa//qiw8vv1cDrHUB3L4MMDsF&#10;MLlI9M8HZOh6JgDNW1J8VdtKosVbmpJZW1S5lE8GmtGfTAyDPprTvD7SGW6fGK5On9yZjC0/T/ut&#10;CE+77WQP279ymbZ/sd1sPre72ny+7GL9ZdaZvrPhSN/5nafHXIA7gwBzkwDX5gCG7gJ0rQM0/ikM&#10;7G8H+Qt3ZcUyd5Ulk3c1ZKN3KaqBu7raXruGRq67ZuYOu3S67d8ONnRk2tLQ39YSI20tMMXGHHPp&#10;Zsi2MsM2mhn+YGmKMxameM+cl/u9APNXAKZuAly+DdD9EKDhCUD5tiApHyUEzuHhPQkosz8SFY4G&#10;oIrCCdRUd0FtbXvU16OjqaEFWhmbIsPEGN1MDImCZoBhxvoYb6SLLAMdvKBPRY4eFbt1qTisw8sC&#10;8YPrxA9G/gnQ8wux/xFA6XOA3M9ATkVhwTgU3xOGkvv8UOowE2VknVBB0QZVVC1RU8MEqVqGaEjR&#10;Q3MKFa21KehI0UIPiiZR1tQxUksNkzRVkKWhjMXqSlitxsuNqwBXbgH0ET9oWgMoewqQ/RIg5QuQ&#10;YxAEg5Ff7CSKSLii+AF73H+EhodkTFH6mAHKK+qgshIFNZS1UFtFHfVVVNBURRGtVOTRQVkOmUoy&#10;6KsojaGKR/A0UZ5S5HmZmAXoXwbgrhD3f0zsfwGQ9BYg8j9ADiAyeCKIOiGIWyPfPjMUOmiAYlJU&#10;lDiqhZLS6iglq0LcRhHl5eRRRU4WNeWOIlXuMBrKHURzWUm0kd2HjjIS6CEtjj48ofPBvUiXPYzG&#10;6jJooXUMabqKaGmuhuYMCpp666BJhB6anNFD0zw9NKvQRfNGHbToJPRT0fJHKtImtZE2o41WSxS0&#10;WqUg/Tnhw3G03iJ81UIb1Pqb8M32fzT/H3Q5sBetiQxmajJI15BDG6oiWpuoId2OgpaeumgRaoAW&#10;SYZokWOAlmUGSOPoo1W7PtL79JA+rIfW44QbumizSHigi7bPdNDuPeGTzq79V+o3e6R+JewwUJsX&#10;dCUy2MgcQksVabRVk0UGRQEZRqpoZ0NBayaxJ9gIreKN0Srzv3TXaVQS+BrHccs2c19K05apbK9T&#10;tzINW9BcUFBBUUABFUQW2WQTVBRElFwQ08olyyXN1Mxxqmkb27epqWm53VYr00zLtLTULJ/hvmde&#10;fN5/z/mf53/Ozwt8crzAt9gLdlV4gl+dUbMn+LdvAf9zWyDgqtE9Dwh87jGJ6vX4gfrs8R313WMs&#10;CDy+BcHmr8GwaSQYNpoCoXPswM/Y4OvuBqgVCwBtfA/MluWA9lkHgaGbwT9mK/ixvcEvZRv4abaB&#10;v34bBJR5Q2C1N6AajdoQEHQaMRl0GTEZfAfxI/gpYhz9DjGK/oz4ih5HDGMA8TkEtg6FgKfRFlMA&#10;62QH/sYG/yWuEGLswK1ZCBEe7oDbuQZC0ZsgmIAAFGMHBIqRgMpEQlAecjK4FPkzuAr5A12PnEAf&#10;Q37HnESOYzqQYyG3kKMhj5EjId3Iz6FDyMHQcZ+BMNj5AQvb+3Dg/f5fAM7YEDB/LgT/4gLhxhMi&#10;rpoPMZuWAGn7KohEbQQs3htC4n0mMQK/CUxawHhITsBYiCHwW2h54NfQ2sCRsKbA4bD2wC9h5wI/&#10;Y6+jhrCPUAPYt0H92MGgXtw4qicC/LvxsOs1HpCv/gWEO9oCytgQtmAuEBc5Q+zKeUDbuAjivZcD&#10;1X8DELGICTzFdxTHCRrByjBfsOqQIWxB6Cfc3rAB3MGwj7gG7IfwVmxf+O+49+FXcL3h98O7w99E&#10;vAn/FPEqcjzsJQEwTwkQ9IgIAQ+J4G8K4I0NQW5zAO/qBLHGk2aucAbOBjfgIJYCc9fa77QQz6+U&#10;aN8hIgM9EJkc3o9Pj+yNyCH0RBiI3fhyUhe+lvQG3xT9Cv9bTCf+AvlF5F3ys8hX5MdRAzGPSGOE&#10;+9EQcScGwm7GAOZGDKBNgUgHW8C4zgHSPAdgGL8U3nInSF7vAiKvRRNCn5UjXPTmT0wCsi8uHtMd&#10;w416TZCRX0ap4p5F5tGeRJXSHhOq6P8lNNAfEo/TH5DO0v8m3aTfjX5Gv03qp98ij1KvUX+SLlEh&#10;6g8qhJ+nAs4UiHKwAayLI1CNuzfJ+KWJl9mDfN0cUGxxG5XvdB+Uoda/T8Zv6+JQg5/TmcTH5GTa&#10;g+g05r3obNZf0Xr27Zj97Fsx1ewb5Cb2dcoJ9lXKJfYV6gP2RWoPuyNuhHE2fizuFG2C3E6bJBoR&#10;TAGCsSHS2QHoxt0rXGANcncbUK61n1B5OH9R7VjUnxmwuis13Ou5hBz4kJsQ9ReDR7sZJ+Vcjc3k&#10;XY7V8S/G7uF3xFXyz8cd5p+Lb+WfoQAlINrfnROcpt0WnKJ1Ck4kDCYdTxhJbGGM0o4yvlMaGRNk&#10;U4Bobw3EuXbAdLIGyXxLUC61As1qm9GcTY6fcre59eT6L3upwW16lB69646Ehr/GY8dfYCYnnU1I&#10;Ff5O14hP0gvEvyXslbQnHJK0MY5KjjNOSo4lXpW0JD6RNDE/iBpYQ9w61jCzmvWNfog1SjMFSMYG&#10;spMtJDlZgtxtNqiXzIbcVZbD+f+x7StEzH2j9/vlSV7Y+nsaos/19DjcBSkz9rSAz2nnSEWtrAxZ&#10;CytX3sQyyBtZFfIG9mF5PbtNfpjToajl3FdUJ71LqUr6mFyRNMgr4wyz9nOGE02BaDtriHW0AYHj&#10;bEhznQXaxbN+5K+0GDSst3pX4uXwsnSX68Oi0LV/7ibsuKShhp5JZ1B+lSWxm5NFoga+Ql7HzUqr&#10;4eanH+LuVVbxqpUHeM3KCt4ZZTn/tnI//41yL/99yh7ex2QDb5BbxB1KMgVijA00eysQOVpA5ryZ&#10;oFs0Y6xo+cyPpessuso8rJ+W+zjfLcWsvqaP3HZeR8GcyKJHtyjZzPoUgeiQWKaoTFZmlAlyVPsE&#10;BnWpoFJdIjyiLhaeUBuE19R64fOsAmFPWr6wT7Zb8DFZJxgQmAJkOytg2FqC1GEmZLlMh/yF076W&#10;uE/vK18z41XVRotHVTvn/FmGXnmpBL/1tD4m6LiORmzUsBjVGTxhuUKkKJUqVAaxWlMoytcWiPZp&#10;88S1Wp34uDZXfDFHK36cky3uUmlEPalZyX1SdXK/2BQg21oB03o2yO1nQLazcfPNN/+yb7H5u6oV&#10;5s/r1k3/u2a70/WqoGV/lEV4ntgTHdhcGB9Vp0ukV2qS+KUZQnlhqlSlS1HmaKU5Oo20eLdadjBP&#10;JWvOy5Cdy1PK7uelyzqz06RvM1IlvYpU8fsUU4BiYwUcSwtItZ8OuXPNJ4tdpw5WLJzSVbN4yv8a&#10;Vk+7U+/tcLkGtfTMAZxH236S/5GS2IhDekb8/t1sblE2P0WXKVap0xS5SoW6IFVRUChXlBfKFEcK&#10;JamnCsWpt41e6MTy11milO50kawnzRSgGht4/9+9dtMgz2nqRKnzlA9VLmad9S5mD5pWmN9s3GrX&#10;UR+w+GQNdmPLAYJvXRkVV1lKp5YUsTj5eVxpllaYmaaW6iQZSr1QmWvgK0uLuRl1hqSMdgM780YR&#10;J/NZPkfZqeWkdWVyUt9mmAKxNpYgnDUT1DbmUOgwZazMway3xsbsaZOF2d1j7lOvtHjanDnqt7Ct&#10;IXTDkdpI5MGD5NB95TSyfm8iK8fAESsL+EqJTpTL1Sr0TI2mmJFdXJyQXW2ga9uKaDlX9bScZ/l0&#10;TaeWrupS0VVvM02BOGtLkMyaDtlWU38WW5v1V842e1I/w+xB6wyzm+2Lp3T86mF1stV3fnMzel1t&#10;Y8T2isPR6OLqWNLuAwkMdRlLmFLKTeMbhNmMwpSCuAJ1UWxBkZ5aeLCQom/Np+iv5FGKXuRS8l9r&#10;KLq3GZTcbqUp/7Bdn1FNpmkYgB9AUEfdWQUpEoFgCIGQQEhICF8ICSlA4kcJCAI2UNeOx451dB3r&#10;uDrquPYygI5YsI4dVyzrjG2Zsay6FtSxCygqRTH3vPs/P65zvl/f+5z3ud8fN4Z/1RmlHTtgcWdq&#10;XNOR7mzzoN8rO9DlAx1Y9+pNx48oOu87nBSw40BaxOaqTO0Pu/JSl/00oN/88qLimduGj5uwaVTp&#10;iPUl8wavnbJowD/nLSlcu2JxwdotCwvWVS3IX3dufv76e/Py1zyZnb/y2fT875+XuoJRHTtitqf7&#10;p3940j3W+65XuNOVve50/ogbnTzlRwerZR0rT3I9tx2ziNf+zKuXH8w2L6zqnzV798BBk3cWjRq9&#10;ffikovIxswrKJs3tX/bNvLyy5XNzyzfPyS2vmt2v4uzMfhX3ZvT78cW03E2vJuVufD3RFYz38MR8&#10;d7fnK4lubSG6WulGF1j3O3WS6NDZv9Lu8xLP8nOa7hvOGIUrT6cpFp/ISPrmaA4/9ef++WMPDhhe&#10;vL+opKBqxJTcvRNKc6rmlGZXLZuWvW/TFMe+vZOz9tdMzNp/b0JWVUOJo/LtGMdO1zCFPFqXEN1d&#10;S1RbTnSRdb/TrHv9v/vsuuRF5VeF7huvKrqtuqQTLPnFLJ17wZYw7Wx6yrgzjpyhp/MGF5waMCLn&#10;5LCxWSfHl2SemjUu49R3YzOqN45JP71nFH+6ZiR/+v4IvvrdcP5YczF/pMUlzCG3uhVsB5uJfq0k&#10;OnOY6Gg10d6L7lRW60UbbvvR6tuRnZfeUvvOu6EPK/3drCqpTTUOu9aXL7iSlZd9OW9QxuUhRfzl&#10;scV9r8wosl9dMsR+bf0g2392D0yrrSlMrX1QkHrtXX7a5fa8tF+/uPRxIdEddgdXthOd20904gTR&#10;vvNEFVfdaf0tL1r1OMBt6ZPwTvMex3iXPtKElNQlyoY9NGoL71vN2fftPH/f4bDdH5CT+mBkTurD&#10;qdkpdQuyUurWZFof/ZRheXyCNz+52df8qMFuqmu3mR7CpQfsDmq3El3YwzLAdnCwhmjHJaIN191o&#10;RZ0XLa4P8JjbIOoyrUHqM65eETy0Pi6i4I1W6Xij5+xvLMaUet5irs+1mhqKrMmNJRZj4yyz8e13&#10;JsO7jUbDu72GpKaaJP37O3p9U1OivqlF58oN9hYu7mQZYDs4/C+inb8Qbaol+v420cKGTm5zWnt6&#10;TmkL6jq2TeRT3BYhKGiThznalFG2tvhYS5tebfxk0eo/8Qm6z3kJCe3FCdr2kvj4L7M08V+WqTXO&#10;TSqNc49SjepYNe4o1Khz6VIFy8ABoiOnWAb/TbT5Gjv/JtG394hmfvB0m4ivvUbBr+sQCLz7QxiQ&#10;CXFIGqRhJsRE6qGWJUAXrWYlVQV7TCxyohUYJI/GaJkcpVEyLJRG4YeIKJRJpDgcLsVxl2rYOzh2&#10;nGgPy8DWK0Qrr7Pz7xKVPiIa30Luf0NHr4Ho1qUfvLvz8Pe1onegAcLgBIhD1ZCKYqEQR0MjjoI+&#10;PBIWsQTpYjHywkQoFoWipI8QM0KDsVAYhDUhQVgX7MqJIyyDZ4l+ZBlY/RvRAraD0odEY58SFbeR&#10;RwHIywGPLjZ0+tqErt469PBTw7eXAoECOUJ6RyIsSILIYBGig4WIY//UBQtgDgoAzwpkLitPQwQ+&#10;GB3YA1N7dcd0lw6wDFSwDKxhGVj0X3b+A6IxfxANfkVuuZ/JI53NYAF9pQd108Cteyw8vWXo3FOC&#10;v/iJ4O0vhH9AMAQBAgh7+UPMioqUFRVFQDdo/bvA4N8JqX5eyPTtgHymsKcr0Pv5QMV6pkIiQBzr&#10;u2qFECouDLEpEsTkRCKmmJnAzImAYqkEsavDodwkhrJCDNXuMMQdEiHupAjq832gvtYHmv+FIv5Z&#10;KLTvhNC2MghxJiCknfmcgGBXkOTnjThhAFThgYiP6A1tdAjitWFQWyKgckihGhIFZUkUVLPY96JI&#10;xK2MhHpDBDRlEmh2SRB/IBza48xZMRKuiMHdCQP3NAy6RpFT1yJqT3T2+ZSIPm1Mqx6hrsDAZlCz&#10;GTSiQOjCBUiMCkGiRgTOFAFtpgzxA+XQjIlG/HQ54hfIoF0RhYR1UeC2ScHtlEK3LxK6o5FIPBMB&#10;/SXmVoQz6YmkPalB8snQEt5qcIY3GxH+0QjxByPCXIGRzaAJ8QcX2gsGNkdyZBBMqj4wGtj/eDl0&#10;BQroRsZCN5X5uwKJy2KgXxODpC3RMGxn9shhPCx3GqvlX5IvytuTb8jaTI9kLaZ62Qdzs6zJ7JS9&#10;tUDaaEFkoxURriDZtwfi2QyGYH9YWC7SWC5ssUKkJkpgSZMjOVcJ47A4GCeoYZyjdiYvjvtiWhX3&#10;2bwh7pO5TNVmqVS1Wg6oWqwnVM3W88rmlN+U71MeKt+mvFHWpzarXqc6la/SoHhpQ/QLG+SuwMRm&#10;4IL8YO7tC3uwH7LCe8GhCEYmJwZvlSHNoYJ1sLbdMo5rs07nWlK+5T6mLOc+pK7l3qdu5ZrSdnBv&#10;06q4RttRrsFWw9XbrnGv7fe5F/bXuqf2Zu4J79Q+SoemLgNxDzOgdAUWNoMh0Be2Xj5wCHoiP8wP&#10;hdECFGhD0c8k/ZKZrmrtW8h9tI9MarJNNjbav0muty9Jft13VfKrvhuTX/Jlpuf8btMz/pDpKV9t&#10;/oO/ZH7M37U84F9a72V+TL6T5Uy67UDirWxwN3OgdQVW3+4wB/gg068H8gU9METkg6GyP9ku068m&#10;zzwMP2EVFBTFva0ebV1Gj3XUVh1a68oSCAlkIwtZCOQlJGRPyAIJCUFiIMi+BSKibEGhBdmxYJFF&#10;K6KCDqN2qofaquDUkVOtjvWZ9w/Ih+v779z3fZ7zXGtgwv4NH9iHt76hYff8l0wNmY9JOPYMLw77&#10;Fa+LmMVbsI/x9shH+LLIf+OdUQ/xjbgHhDbcfUIfbiZmDHcvdgY3FfM0+hbpD+xN8ofQG1R47Mc4&#10;eORaHPzGHTB8ZRCMQHdJWbUMctcvhcmbg6BwRzAU7lv3p+DQ5peJ4bues0kHf6Gxjv9MFkQ9ICpj&#10;ZmINxHuxVtI0sZB0h1hJukWqI02SWkgT5EukG+QrpOuU26Qxyix5hPoqdpj+F+4KA2KHmDDsMhMe&#10;dweMQG+IRrNgoN6LrAuA4k2BUL496L1iz6oF+VefzIlPbJsVxHzxkMc4epeZGH07TkyZoGpo16lm&#10;+jg1lz4aV8K4GlfNGKbVM67Q2hhD9D7G9/RrjAH6Q0Yf4wWtJ/4dqZsNCZfYENfOhlh3QGzwMkhc&#10;sRRyli+BorXoP3/jYqjZFvBGtzvohe7gmieaY5t/UuA/v5tK+2YiiYsb46RQh+MV8UPMdM5lZjan&#10;n5nP7Y0v5/bE13K7WC5uJ6uT28Ee5raz73Lb2E+5rQmvGRd5kNqcCImNiZDgDhiF3kBZHgiTgvyh&#10;DH3etRsWfTBs8X9l2hXw1LR/xaPMIx/9Mx33t5sqasiomI0dTOZT+3hidhc3LbGDk8n/jnOK38Yt&#10;Qi5yHciFhHrEldCGNPMuI028m0g9bxap5y8k1CHv4muRv2hOPiS7A+JWLIN01HsFy/ygajX6z//Y&#10;539Zn/r+5+QOv1+s+wIfWA+vup0VtXU8nXxgSM0M75UkkttThOyLiILvStKnNCVlCRuS8oTnk8pE&#10;dfxa0Vm+S3SG3y1yIuOiauQnUbXgJVIleJ1QLnjLKk1+T3cHjEZ7iEddS7TUF2pWekPTeq83OZu8&#10;nudu83mUv9vvnv1Q8A0r9rNhM/HL/nTGiY60BOIFWTKrIVWC1KWoRWcERkmNIEfqEBRKKwUOaYWg&#10;QVaW0i4rTflBVpwyIysWzqcWCheQ08LXvPyUt2x3QPxydAuL/aE00Afqg72gZa3nQu4Gj98KPvN8&#10;WLzT+3bhV0Fj9vBNg9bYvV1m2tHWDA6hUcNn1ipEfIdUIS5P1clLRGZlkShPVSgqU50W1anyRa2q&#10;PNFlVW7qHbVN/Ex+Svy7KCd1Ifmk6I9Ed8DYoEDI81sEFQHe0LjCA1pXY17mr8fMlmzEzJRv95wo&#10;DVk2XBS2sc9O2N1ujTvsymJF1xkS6Q5tSlKpUiIukKmVdokhzSbJ0VglRdocSY02W+LSWiS9OrNk&#10;QmeWPkkzSedlmZKXIqP4VbI7IGlpAOSjvqde4gVNQZj3ucFgvmgV+Ll8DZhybPW4VnkwcLAs9OOu&#10;QvyuVjv16wZrfKTTwosrNybzCnSpqTa1XJmt0GrNcnN6psyeYZBXZmTIGwx6+SWDVj5u0Coe67WK&#10;ZyqN/IU0TfZS5A5IDUD36OMDNYs9oSUQ88a+FDwtDQT3HYvBpPNTzEjN/iX9VcfXt5dF73QVUULq&#10;7MyIqlNcSrGFz801CoUWvURpSFPrdSqDMU1lNalUJSaF6qxJpvrWJFUPmyRpD41S9a9aqeq5UqJ8&#10;IXEHpC9G9+jtDfV+Hu9z/MFcgR/4V4UPmHb6gut1mzBDZ7/w73YeXdvqwG1vKCcdcBYzQsvyOcR8&#10;WyI7J1uQYjSlKjQZ8nSZTmtO1WZZhNrT2QJdjSVZd8HC1w1m8fUzZkT/RI9on6qRtDm5O2C8nx+U&#10;eHlBoy/mlc0HPCj2ANMOLzBZ5w1GGj4BAw17F3WcO7zaVYvdUldN/LKygnasqIRFsBXwmOY8BNFZ&#10;hTKZRaIXmNTmRKMxO8GYd5KbWZXNMbksbNNAFss8beKYnqRzjE/TOBlzCndAri+6R0/PD2YvMJsP&#10;wL1yDJg84wmuNXiAQdc60O3a7dvadCi4vj58c00dYW+pk3rYXsXEZZdzaRnFSYnK0wKJMC9Vwzul&#10;MLKsGVlMqy2LYa00MU41Z9Jt/QaabSqDYftNyzj5XMWwzMvcAZO8fGAaBrOAeuf9QgDuOAC4fg4D&#10;fnAB0Nu6EnzXttO7+WJIUG3LiY0VTbjPC+pJX1vP0rCZThZF4+BxxeWIMKlEqGQVyfX0woyMuCJb&#10;elxRpZ5a3KylFPdrKCVTadSSOQW14IWUav891R1QALxgOgCPbADcLQNgAnXPq6j7DaDu094RCFo6&#10;t3qeu7Q/sKr96EdFbdgdtguEg+ZmygldAyNGdp4dj5zlIWynQEKrkSkp1ekqco1NRXJWKkjOZhnR&#10;2S+NPTMlITrnRCTHKwGpYgFxB5QAj9dmNIPTANxCMxhD3e/7CwB0dgDQ0usDzg9swlT37/Ev6T20&#10;Jq87dIulM2qfvj32iLyNEiW4SI/jtLC5tGZ+MqlJIopt0otimq3CGFdFCsHVlIx39SP4lqkkvGuO&#10;h296wyWcf8t2B1QDzOMcAKZL0Q5qAbiCdtDTDkAr6n/nhgBwXF0LSkd2+tqHD6zIvnJkY/pg2C7l&#10;QFRISl9MGLeHHEProtOJnQkcfKcoIbpTy8V15XBw3WXsqO7G+MiePmZkzzQ9snueFtn5jhrZDsnu&#10;+NOAZoBu8SaawdVGAPq/RTvoAaAR9a/qUQ9QeHMJyJvc7Jk9+feAjIl/rFP+eGSr8FroPu5Y5De0&#10;UXxE7AiZgLvKIkWOCMjYETU5YjSbGDFaEhs+1kAIG+/Fh47/X1f83I6/9XU7+tvb7ch/L2z4ETAt&#10;Xgamg+OLgXGwFhgHwP7nqn0MDPOPAfufZ5kYOq6yMzTdkWSsuaPJUXLbWDj7lpVC4g17nYjrLuaB&#10;1zztva8Gunpci3J3u5bm7nqj2M31RpOry81JLs63Fjs5397u6HTnkoPjrdf2jjd+2jtc+2+HDd8E&#10;poPT8xgYDqwGxsEWBoa1exkYFh1lYJh2moGh6zIjQ/1dNoaqF5LMRS9UuDJfaAsnPDeUDX9upub/&#10;zEbf85mTqctzL0vH5yHWDi/ire1fZlvZvay0sHvVYW77eqaZ7ZvVJjZvDhhbv71tZP3mo6HVy/9Y&#10;8fmZDAyHgXGwC5gGNuxhYFhyhIFhOtD+7osMDPU3GBjK37Iz5n8RZU3/Kscd/1VFOOyLppT/V31F&#10;968m6k5frXVsvzrpW33zMrD4HmJg/iNe3+xHjp7pzypdk5+d2ia/ZmkZ/1qjYfx7v7rR7xtqAAAA&#10;AP//AAAA//900llU02caBvAPUZBFJBDIHhLIxpZAgBAgkLCFNSwhgGHfwYWO1rVVZ5QOttYWbV1b&#10;XLHiVsQNF3CfipSxais6rdaqVVxGwIqCyuLT/zkzVxx68TvvxXfxPOf9XuVIj1g5jvZvCDl1kJDD&#10;rYQ0/ouQrzoJ+ewaIctuEjLvDiGzXk60KIODVR5c7Uzg0gwQMvSQcLXwFoTC30MFtTgAWokf4iRy&#10;pEt8kSv2RqXICws8ZKgVyrBeIMU3blIc5UvQzhvPmQOEtJwgZO95QjZ/T0jdVSr/BpX/KyHTfyek&#10;aJBMMGOSVTrs7BLh5BgNBl0DLjMYQo4SUp4CvnxvBLjJEOImRqSbBxL5Qph4biji8lDN4WAxm4WV&#10;LBbWM5loYIzn+DFC9p8jZGsHIWuuELK8i8q/TUjVfULyHxOS+ZZYGkCs9LCwjYCVgxp2NCVodDlc&#10;XL3AYUggYHpAwhLAm8WFP5WlZroikumMRAYNma4OKHKxw0y6DRY6W2P5uA6cIWRHOyFf/kDIR1T+&#10;/P/n51H56T3EImGEWEZSHUJAbAJA7OUgDjJYOoow2UkAe2cenOhsajcMcOnOENKnQkq3hS/dGkHO&#10;lohwIoijEaRRzI4ExVPHA3+OC6QSJrykbPh4ceDjz4dnqAASvTvEJg+IS6g5WwjxUgHEn7hB8gUf&#10;0q95kO3gQraHA89mDryOs+F1lg3vThZ8bjDh+4AJeR8D8kHKqOs7ammjlOG/AH/2/zr4illQyDhQ&#10;yPnwVQvhHeMBL6MInkWU9zzg+aE7PFcI4bWaWvsmN/hs58NnNw++B3iQt3AhP8OF4hIHftfZ8L/P&#10;hrKXBeUAa0Q5whxSgvlWCcabv4AAqoOniAk/DxYCxWwEevMQoBLCP0oERaoE8nzKTDHki0SQf+QB&#10;xefu8FtPvW+h7BJA+a0bAo5Q2vgIvMhH0I+8d6q7vBHVM+6Q6hX3TfAIdyAYnFeUl8FgjweBLDp8&#10;hUwECZhQu7MQIuUiNEAAtVaEoGQpAs2eCKiUIWCeDIHLpAj6VALVWjFU9SIEN4ig3uvxTn3QYzTk&#10;pPtIyAX34dAr7m/DfhUOhj0RvtK8FL7QjAieayDoC4dbbzj440EQkw4ln4FQnisiqBkpYSPKjw+d&#10;RgRNvCdCM70RUuKDkNk+CF3iPRq2wmtYs9prSLPR8234Ns834Y2y1xFNssGIY7IB7VnpK92/pf26&#10;X6TPdY+lPZH90qeRI5InURA/joLoUTQ8uqPhPhaCqQ7BHFfoWC6Ioe4zQcRAkpyLeLU7YmNkiEz3&#10;HdUV+A1pZ/q/1i30G9DV+L2MXKXoj1qn+COqXvE8eqeiL3qfvDfmsLwn5pT8WWyH/GnsTcWj2G7F&#10;A32/4l7ciO/dOHjfiYfX7QTIxgM1gw4N1SOW4YRkthOM7nSYfJgwqtxg0EmGE5Llg3pzQH9sRVBf&#10;7PuqHv1S1X/1H6uexK1WPY7bpOqO36Z6GL9b9SC+Ofh+/MngewkXg+8mdKlvJzxU/5z4QnUjeTjw&#10;ugHKnwzwu5YC+XgQynBGpCuV7+KITJYjcoU05Hu5IDeAPZwd7v7SGO/Tm2IKfJpUFNKdWK35PXFR&#10;+N2kmvA7SasibietjbiVXK/9OXmn9mbyt9obhhZtl+G89qeUa9qrKfd1l1P/iOhMGw7rMEJ9yQjV&#10;xQzqajMQMBbCqA56uiOMNAfkMaegVOCAcpnjaLm/66viMF5PXoy0OztdeTcjL+x2WmXkzdT3Y7pS&#10;l8T+mFqrv5pWp/8hbYP+cvpWfWd6o/779Gb9JWOrvt3YEfed8Vbc+Yxn+rOZb6JOZ0F7KhuatmkI&#10;bZ2GkLEQ7uqMJCo/e6odShm2mMG3RbVkyutqOa1vppr5qDJK+FtJiu/NvGmh17JLYi6bZiV0mBYk&#10;t5v+kfyd6RPDhcw1hnOZmwxnsnYYTmftM7RlHTW0Zp9POZF9PaUl+1HKUfNAwuEc6A/lIvpgPnTN&#10;+dCOhUgXGtIcpiDfwQZVLpPxN671u7kim/753vZP5gU53Z2j4/xnVrL0anlW8KXCgpgLuZXJZ8yz&#10;09vMHxpPmmsyjptXZbSY15qO5Gw2Hc7ZZTqY22xqzm0zNeVeNu3PvZe5L/9F2p7CkeTdxUhoLEbs&#10;rmLEjIUYZ0eY7O1QYj8Z1XQrzGdPGvpAaNW3WDb5wWJ/+1sfRtCvzUsUdbyXEXiuKjeqtbTU0FI4&#10;y3SoYF52c/5Sc1N+rXl/QZ15b8GGnD0F23MaC/fl7Co8lrOzsD2noehW7vbi3uxtpUPGbWVI2VKG&#10;pM1lSBwL8bSpmGZjiwo7K8xxmogPmJaDf+dbPl0umvhbja911zINrXNxvPDCgnT/1tlm7ZEZRUlN&#10;FVWmvaWzcxpLFuXvLFlW0FCysnB7yZeFW0vqC7eU7iqsLz1U9HXpuaJNpV1FG8ueFmyseD1tQyVM&#10;6yqQRkkdC0nUP+RaT8YM20mY7zgBS1wsXtSwLB7Wuln88rGn5dXa0KkXl+v5p5ekyVsWZmua5hQk&#10;7K4uNzVMn5W3tXJuUX3F4tKvyv9ZtrH887IN5RvK1lXsKF9b0VT+RUVb+ZqKK+V1Fd1ldVUDBXXT&#10;R82fVSFzVRVMYyHF3h4Fk6xRbWOJRVMsRpbRSG8tndxbySRdqyQTOj9VTzm3IpZzoibF++DSrNA9&#10;i/LiGuaW/sl2mUY1YaVh+EsAQZayG1YVBBSr0QKDIiIKyCpLIEiAENlJSEhCgISwKyFBtogsBopK&#10;WRQVFRTHuqA4dZnKaVG0M9Y6PUVxO3OmggiOrfrN7WnnD/TH8/u593vfe8/5ojtEvMQDfFFqE0+W&#10;2cgt56q51bx67n5eHfcgr4Z7LLuadz5bxfs6W8n7iafkz6Qp+e84iuz3CYrsD6z5IMPAAFO0FqFY&#10;j4rF+jBbaQgvqw3hhzpDuKN2otxo8DS4XOtvPaQKX9W/h7mhpzQx4KA8JepAfmZCo1iQWpeTx90r&#10;KOKr+JU5Vfz6nEq+RriH3yus4J8RlvOvC0v5j4RlOVPcspy5tFLBO06J4Jek+SCTdCGdqoN5iyi/&#10;lOnCC+Ui+L5WB77bpwujTY5wbb/H4i/VfrSB2jCXPlWMR2dlwra2sl3h+4vSWXUFvFSlRMTbI5IK&#10;y4Xl4lLhXkmxsFkiF3ZKCoWnJFLhiCRf+I88qfg/ggLxTFaBcC61QPg2ZT4Yp0veJEUbZdqU6d1a&#10;8MNeCnyn1oY7TTpwq3UZDLe66w41bbXo3xe6oqcu2q2jmuXbouCENZSn7lQVZyXvlgl4xfkSkUxS&#10;lJ+fqyiQ5Kql4twOqVByXCqQXJLyJePSnPx/i3Pypvg5uW8yBbmz6fPBBB095IPWRzkVJhUAD+oA&#10;7u6nwugBLfhbux1caF+/aEDja9bXEuLQ2chYp6mP29y4lx1cU5XCrNydwSkpzeYWyEVikUwqzZaW&#10;y7nSWnmmVCPPkB6Vp0m/LEyVfVuYXvhCkiF7lZNR8JqbUTCTNR9MIl0QAnW2BOCRAB8g4N8K4L4a&#10;4JsWCtxsp8DwISsYOkTX7u/YbNLTFrS0ozVyTXNTrFe9OjFQWbuLUaZKZ8sU3ExhhUCUVZonTS0p&#10;KUouVhVxSlrkSSU9hezSc7LE0lFpUtkzSVLpz0JO8Wsep+g1dz6YAjooAcrLCjKDGiAZAPy9DWDk&#10;MMD5LnM43b1aq69rk9HhwwG2mo5w131tTM+9LfF+u/dzIooaUuNzazPTuNXZgpQqcT5bUSRLUChl&#10;8YpmKauquyCuaigvTnlbEqd8KmJVTfFZe2ayWLvfZM4HM0D7oxTgR5LD/QYgGQB8dQjgYjfA4BEj&#10;ON7nQu066mnQ3utn1dQV6lx7mOGu6IjzLWljh+a3Jsfym9J3pe3jcdkNIlFcvVyys74qN7ahWRzb&#10;0C1kqodyYtSjfKZ6kherfpPBrJ1LZda8TZkP8oA6XQzwsBpgjMzg5ucAV7rI3tMHcLx/EfSccoCO&#10;k256LSe2WNQfC3JQHo2gl/XEbJJ+wQoUHk6KyuhISUxqz0qL04i4TI08O0aj5EW3NXOj23oyGW3n&#10;MqLaR9Oi2p6mMDSzHEbrr2xGy/vE+aAYKBMkh/v1ALc1ANe+ALhA/KdPAnQPkt1ryBpah9bqNJz1&#10;MlEN+tuVnw5xlZ2M9BQdZ27L7GOFcY4kMeN609nRPYLkqB5ZcmSPgtDEiejtZof3DiWG947G7+h9&#10;ygrvnt0Z0YXMiE6Mmc87ksMj5e8zuEEyuHwE4CzxHzsLcJDsgE2XTKBh2IWquuxhUHHRh1Z4IWCF&#10;+Hzo+qxzkd6cszHb4wbjwxkDyTHhA7zYHQMFsWEDlcywwcaY0MEuRsjg2aiQM6MRwYPPwoNPz4UF&#10;n8LQP2Oy7PcZfN0OcLWH9LAf4CTxd10AaCU7WM0NbVDcsoPyW2t0C296moqvb7HP+ipgFedaiHvc&#10;SIRP1FVmQNgVdnDIlcyQoKt5hIqgwBF1YOBI5/btI2f8A66N+gWMPN/mf+XtVv9h9PW/vJDfZvBN&#10;C+khyeDiCdJD4j9C/O1XARpuAOwZ1QL5uCHk31+uJby31iBz3NOSc3fz8p13/FZHjgW7h4xFbtw+&#10;xvIOGEvb7H9H5O13t3TTtrv1G7eNH9qwdXzQ0/febQ/f8efuW+7Muft8i3/KPfIf3DwIMHwMYOgM&#10;yYD4DxJ/I/FXjQIUjVNA9FAXsiesqWmPnRYnTqwxZU642eyY8HIM/GnrKr+J4LW+Ewy6z2M23ecJ&#10;j775iXSN92TVp95PW103Pe1b5fXsysqNzx+6bJicdvZ8/NHF8zEu4Db5C66SDvx1AKCf+DtHSAeI&#10;X0X8xXcBxA8Asl7qQsorS+2EV/b60VNOJmFTq2kBU+vtt0xtcNg0tcVpw3SQ819eM5w9ZthO7jO8&#10;FW5vZI6fvVE5rJ/VLFs3e2LpurkRe/rb7+3ob6dt6XOzNvO5Rjpw4TR5B6R/3eT+rTcBqom/5Df/&#10;PwEyfgRImtai7HxvpBP13lI/5IOtsd8HBwvvDyutPD+utXX76GG3Dr3t12DA0tUYbu+KLLuVmG7r&#10;jHk2TlhptQKbaY7Yu8QBz1s64JiFAz5YwCXyBgbPkw4Qv4bcv4b4S//v/xdAwhOAmFmg7kBtne1o&#10;sHgLmhptRJqpG9qZ09HR8lNcRVuJdBpZDK2Wow9tKQbSbJGxxBqTLGnIN7fAYjNzrDE1Q42JGfYZ&#10;m+HJBQydA+gj/f+c+OuIv4z4c8n808n944k/4gVA0H+BuhVBxwtBzwN1DOio/4krmpg4o6WpI9qa&#10;LUMHc1t0MafhWnNz9DAzRh8zAwwy1cMYEx3cZUxFwSeAciNAlSFgzQJODJMOXgdQE38F8Uv+8LMm&#10;AcJfAvj/DBTvX0HLg5yBTs7giqDvhGC4HKlGdqj7iRUaGFuiGbmPlbER2hnroaOxNroaA35GvN7E&#10;G0g8UYQEA8AMfUDuAtBpmSUuXUnDFQQnV2t0WG+Ddl52aBNoh9ZMQootWoms0arECq2VS9BGbYm2&#10;ByzQ9n9s12lQk0kaB/AXEPEAORMCuQgkQcIhJCgkgCGACVcCITFAOF4MhECAcIoIKggoglAoMIMi&#10;LgrjhbeLF5aOqOOxnjjjfawOjg44KCvDcsqz735N8eFX/amrn+5+uqr/HTZAOmgNpGNWQP6nFVAu&#10;WQLlFwugPrIAh7fmQBtaArS/MdNmQAOz7zQwncFMzwEYWA00hi0wsKzr7GwHDHd7oPmQwCGEDFQp&#10;GSgoCSg5RCCvtwNKNQGoDbbg8AMeHPZi837CdNuA42lrcLqIuW4F9AdWwHhtCcxBC2B+s5hhTplP&#10;McF8gglL/m98DsCk4IDuiAcXmi24OhGA5WIPLt5kYAqowJBQgZ5IAbqWDPRiEtA32wNjux0wmwnA&#10;bCOA836s7sN4WHoSm38eBy5XceB612bW9YX1jNsn60m3Eatxt0mrMTewHHXHYOO3OYAzGQdLqXjw&#10;IOPB08EWPJl24OVFBo+VVHCLoIFrHA1Y6Q7AKqCC6yYyuNWQwH0HEdx3EWc9Ouy/exy0+77smN2M&#10;Zw9h2vMyYcrrtu0E+6ntGHsAP8r5ih/hTOK/cAA/zAHcX5jPc4ClWA3uRBx429uADzZynWyB50EE&#10;Xx4VvEWOwJbTgb3GCdg6x+/sUto0p9ph0rueOuHdQh1f3k7574ouytiKbvKoz2nyqG8v6T++v5BG&#10;uL+ShrnviUPcL8RPvAniRx4QP/DAfsAP7N7PAVgkHHAINsDDWwGfYA3BNBwEu9qBwIcCAcFOwIti&#10;TnMTnce5mcwx7lrmN14FY8Svlv7Vbyd92H+X01/+HU6fAw45DQWccBxced7xE/+a40f+I8cB/jvH&#10;d/xhx7eBE7RXAnB4IQDq8yCgPg0Cij5wx/bPxVmBwMYCRAQLiHSwArELDsI5xFnhStpEULjzN34s&#10;6ws/zfUzP891MLCM9VFQzfojqIE1ENTCeh/UznoX3MX6d/BR1pvgHtbrkJ9Zr0Luuz4Peev626ph&#10;1mPhhMtDETjfFwHjXijQ74aCkz5g21oDH8u9IoslEI03AwVlCSiYliD3xI9H88gjEULGoCjG7YMw&#10;edn7VVleb4XFXq+EFV4vRNu8nol2eD0J3eX1W2gH+3HoIXZ/2Cn2w7Be9oOw25x74S84t8MHOTcj&#10;xj1vRILHNTG49YmBdVWCda4e8MHOIBhbX2K6GOJwiyCJtAhQhtlksrvliNKH8KdcQHsXLWG9FMez&#10;n0SoVzyOyPN9GFHqez+ykns3so57R9zEvSVu494Ud3JvSLp51yU9vD5JH+9qVD/vctQHv97oUd8L&#10;0tnl52OAc04GXmdlsEwf+GNnEIZlTvnihYBam4Da3gQ0jgtHNSzTwTSO1bsUvv3zhAhGv2I1+24M&#10;yrsl1QbckBby+6QbAn+Wbgm8LK0PvBTTEtgb0x54IeaA4LzspOCsrFfQI/uX4IzsTdBJ+Vf+CcW0&#10;//FY4B6NB5/ueFiuDwItzEGC5T3lImx9S2PIsp03paMYD+uYJgPZy0xfagOsH6nDaLfRGM9rygS/&#10;y7FpgosKXcg5xTphj6JceEZRIzqlaBSdjG0VHY/dJzoW2y3qjj0beiTuRuihuKehB+KGhF0JE0Gd&#10;icDH+O9PAp4+CDYzg5j5CyBlgTFolxhBno3hWKG94Z9FNKM3Raz5vxbwzO/kCCl9mmj3XlUctyc5&#10;JfhUQmbocWV+RLeyNPKwslJ8KKFOfCChSdyVsEfcmXBAsi/xlKQj8Ypkb+IjyZ7EP8R7ksfC2lBY&#10;tRuFoN0pEKgPRItNYbWRCaSZGIFuscFskYXB1xIc8vt6osGzUmfD+yW+ZteLQoiXciWsHq3C54Q6&#10;KeiwSh3+U0pO1H50rbQD3RizF90ia0cbZG3oj7Ld6D5ZK3pU/iN6Ud6C3pU3oe/lTWu+RTWpZsN3&#10;qkC0MxVW6YMI7B7ikfmQYWwI+QuQsZJFyFCZKfJmowXyuJxucGvTikVXSoMJ54ojmSfz5d6HsxMC&#10;OzNU4XvVmdFtqXnyVlWJ4gdVRWyzqjauSdUUt0PVHt+oOhTfoOqJr1fdVNapXivrUkfkdeqZ6Do1&#10;RNaqIUwfSEwWQhIyD7KMDCaKjJFPZfOQl5uMkaebFyD3qmjItSrvhb0VAtzpsgh697oYdldh/Mr2&#10;XDS0VauWNmuyFY3phcoGdVni9rTqpLq0hqRt6l3JW9VdyVvUp5Kr1H1opfoZWpk+rKzUTK2uzADp&#10;Zg1I9IHUGOsFBLsHA+TLOgR5hf31n1QaIf3V85HbNVTkSg3b5Gw13/r45jDawQ3SZR0lsX67ipKE&#10;TXmp0Q3ZmbG1mbmJWzPWoVWa8jWVmlpVhaZFtUnTkbpRcyy1THM5db3mcVpp5hBapp1UlmlhdWkm&#10;xOgDGdYLqYjhTD6C/F6K5d7NCNK/1RC5t20ecn07Cend7ml8ujbA8siWUEpnZZTbnk0Kbsv6hJCG&#10;tWsk2/LTY6t02Unl2YWqDVll6lJtdXqJtlFTrN2jKdIe0RRoL2TkaR9k5Gd/TCvIGU8uyJ5RFmSB&#10;Qh8oDOaDBjH4uxDBegDLO9VY3qg1QG7VGyBXGu2Qc43u8040+JsfrBOS/lEjcWmtkq/YUa4U1Jai&#10;kVXFaas3FmYml+TlphXp1mXk6yq0ubrtWTm61qws3YGsTN3ZLI3uTlZG7kCGNm9Mpc2bStLqZpT6&#10;sH7E3iRiMIRlvpdY7uyvwTJXPYJc24FlniYccqbZ1ah7J8+sszHErq1ezGzeJuPUV8fxt1QkhZVv&#10;UMlK1qcn5Rdnq7MLC7UZBRty1AU1utSCZp2qoFOXUvg/usszKsozi+MXQijTmD4MQ68zdFCUERSQ&#10;Joj0IgwiCBYExKhkAfUoWIIQFhVQgwQQY0FKdBFDcW1sjKAmrslxjQTUNesmaECwgCBz95p8g82H&#10;35kv7zm/5/3f+8x5/+eyV26+nr1yy6P1qbkv01dtmUhZtWkyaSa/72M2wKN8gHu7KINS6p3k/3sl&#10;QPshHrQclmuePOTBrK30kxw6sNSyvCzKpbgk3qtwb1Jgwa6UyM070lWZ2zLS0wty1qfk5W1Ykbcr&#10;Jylvf44qv25DQv6X2cvzezITCgYzEgvG0lX5EymqvMkVM6F91Bz/6I853H2fAfWuq+TvPEKdo5oJ&#10;p2usNI4dddet/sxXePBQsFlpRYTj7v2xHtvLEv0+LkkO2/DJquVrdq9NTS7MXpew8+Os+J1FWXE7&#10;yzPjCmvXxxa2rospvLY2pmhgdWzRaGpc4eSKuB3vVDPBdJpDLsCPtIvfvs+ggjKg7tVG/a+x7kNo&#10;OGYKNcdctavqFvLKaoKM91aHKXYcjnbPq1zuvfFAUsi68tSYlE9XJyWUZKXF7stdE72vcE10Sfnq&#10;qJLatMiS1lWRpddSIkoHkiNLRlVRJdPLo4oxbiaYAfCY5vDDXoA+msFVev+OWoDWBupdJwBqTknh&#10;0CkHrfITSnbxcT9p4bEQq4K6CJdNNbGe66sTA1YdWRmuqkqPj63MTIqqyE2OqChMjqgsTwqvrFWF&#10;V7UmhFX1xC+rGogLqxyNDquYjgw7iBEzGc8B+GkHwHfvM6gCuEjv33acMjhFvacJoLKFB+WtNprF&#10;Le56RU3ewq2NgaabT4faZ56MnJf2RZyPqkG1JLY+NTyiLiMmrG5L7LK6nTGhdX+NCq2vjVxa3xoe&#10;Ut8TFlI/GBpSOxoS8vl0cEgNLpnJU7oP9/ZQBgcArhwF+Ir8rY0AX1AHPHwOoPS8NuxtN4XCdift&#10;gvNK/c1tvoaZ54Ks086GOie1Ripjm+N9w5uSg5Y2rQ0OadoUEty0I3hJc1nQkuaawKDmFv/A5h6/&#10;wOZB38AzYz4BjdPeAadxFoP0v/gd3cV/0Ay6Kf+/kf/0l9S92gAOUA/ddRFg22UB5F220dx02Y2R&#10;eclTmHbR10TVHSSP6Qp1DeuM8gjuSPQK7EhbFNCZs9C/c5uXf2epp1/XUeXirmaPxV3X5vt2Dbr7&#10;dLx097mgdvdux1ncoz24QffgUj3ABfK3kL+BOmhVJ8A+6oHbe6h/9mlB1i0prL1l+2HqTTd2Yp9S&#10;HN3rbRraG2gbdGOZo9+NWBff3pUuPr1ZLt69+c6L+oodF/UdcVh484yd182rCs+bD+WevS/lym/U&#10;CuV1nMVtuovXaAc6af5nyX/yAsBn3QBll6l/Ug/N7QPIuKMJK+/rgqpfqhHXb6MT0e/MCXkwT+T/&#10;YJHM+0GgmVd/uLlnf6LFgp/WmCsHtpgpB4pMPQYrjOcPnjCa97Bb5v7ovuHcgRGZW/+kkesDNJ7J&#10;13QPu2n/28jfSP7PKfv9V2kGXwP8hfyZdwBS/gUQ/0QbooaEH4QOGesGDlmzvYfs+QuG5ojnPfOU&#10;znnmb+j6PEzm8luCofPwaqnT8BYDx5HdYoeRKpH9i0ah/egVgd3oAF/x4gVPPjw9i0u0g+2tAM3k&#10;ryf/wWsAe74ByLsFkPVPgFTyxw0AhD/X1AieYGn5TYh0F07IWPPfWui7vZXznSadhfaT80XyKR+R&#10;9VSw0PJdjNBiOlVgNr2RZ6Iu5JqoK/SN1Sc5RtjFluFdlgz/O4uvmuke0PwbyF9F/k/In3+b/HfJ&#10;f5/8gwChTwACxkDDW/2BlhIZOnOQx3BCCdsOjTg2aMm1QAXXBF14MlRyDXAxV4TL9PmYyNHHDDYL&#10;8+mDvYTJwKMMBp7R08POWZw7D3CC/IfJv+8GwNZvAbK/J/8DgNiHAEt/BvD9FWDBG9Cci6DlhKCt&#10;QC09a9RjmCGXZYQilhRlbBGas6m8ktOZrYtKlhb6MwEjGIDJeoDZxFZdwH06gJWzOE37V03+T8m/&#10;nfw5P5C/n/yPAYKfAngPAbgPg4bzJGgq6AyWdAZTBB1DBD0xaugJUJvBQSaTiTymDkqYmmhMXivC&#10;kbwehD+5I8ilItZoA26cBUqthCi1EaLMWoQyuRjFThLkzJcgO0CCrGgRMlOFyNzAR0YBDxm7ucgs&#10;4yCrioPsGjZyjrOQ08hE7lmig4G8Kwzk39RD/o+6KHhKjOqgYIJA7Wliik8IZoOGdAaZpRBNLEVo&#10;Yi1GQ3sJit0NUORngIJICQqSRcjPEiIvj4/8Ih4KSrkorNBHYTUHRcfYKDrFRnErCyXtTJRcYqJB&#10;LwOl94if9dTSEd130nHdSSnqTEhRd/xP+N1vaiZEC1MRWpiL0NRWgiZzDNDIh8a8zAANVRKUrhOj&#10;NJfy2iFAw2I+yvbzUHaYi0a1+mh8goPGTRw0aWOjaTdxnaU2+541Zf5v5luz54w35m8YL83VjDFz&#10;ZIz+CWhkIURLIyHayoQoNxahrZUY5S5StPYyRMsQQ7SIl6J5ugGafyRG8210zj30fJlAbVXJn7Y6&#10;yntn3cCbsmnkTtqc5b617dCfkPfoj8vvcF4pBjmjiiH2sOI1+7lCzX6mQPYQ8YvdbNDchNwGAnQU&#10;89GZfl0pC1cHA3RWytAhwAjtookU2bQiSzpll2fw1r5QMu5QIn7tcED0yvGI6KVjnXDM6aRw1LlF&#10;8MK5XTDicoU/7Hqb/8y1n/+L66+8/7i+5j9xU/MfuyL/oRvyBv4PaC0VoLOIh+5CLirFXPQy4aOX&#10;QozKuYbo7ms87RZmMuGmMnnlts54zG2z0cic7bLf5v6P6/KMaipN4/hLR1QcZBV0aCpllaZIMQQk&#10;hJKE9AK5kF4IECABDG1JaBKqEARBqqAwILALjnUGsDs6supakLXOjo46unLc2VHnjIzHd1/3E4cP&#10;v8/Pvf/nf59zf9Xr50Oa1v07pG3dq9Ae55ehA84vwkadn4cdc3q247TTTztmnJ7suO/0GPfK6QHu&#10;vdM93Cen2XDodCccrr2NuLUEuAW9f8hqNHuVPSSuWQlJrqtgvPdqGLPV6Y+oCJd3eIrHf3BJG17j&#10;5Bt+Dtd4PMcXuz/FV7o9iah3+1fkXrfHkZ2ujyL7XR/sPOx2f+cRt3s7J93moq64zUbNud+K+tn9&#10;OuG920w0dL0aDV2uIC5Hwy+/WwLc+icHiLdH8+2WQ6qjHWR9uRyyPO0/0v1WvyWHOb+OiXF/TmBt&#10;+pEg8nwUneF5n6jznCMaPGeJRs/bMY1et2L2ef0jttvreuyA17XYMe+ZuOPeV+POeV+Ju+l9Ke6p&#10;z/n4/3qfJX30PE2Cm6bIcMMkGXosBYY6rIIEND8BnU2egw3EnG1gssey9/zNK19ztjv+RI9a/zCB&#10;tvEuGfO5RVJsuU7S+M6QC/2+J5f5XabU+F+iNPlfpLT7n0/o9T+bMOR/JmEiYDphMmCKejXgW+rD&#10;wJPUef/jtA++R+lw89d06DPBhN7jS4D4lSthvPUyyLaxhgJ7KyhdY7kgc7V6I/WyeSYMWPEAi3C8&#10;zSO7/53F3XyZIQq8QE8LOkvP3T5NLw6eZFQEf8uoCz7FaA4+wewIOc7sDznKHAn5mnk8ZIJ5IXSc&#10;NRs6xnoZMsL+LWiYC7cO8WDAVzzoh/BdDIyyWwGpyPf41pZQhk6tysH8Xbqz+cs0D4vHyi3Wd+S4&#10;VTPiOJcLyczN04lY0DdcedhxTibuKEcXfoSjx49zd+P/ym3Aj3Jb8SO87ohh3lcRQ7yJiEHedMQA&#10;70bkQd7TyL6kt7gD/E+hvXwY3IPBIMS2xUCirR1kAmsosrSAqbZmC+rl4E2WA3iS5QTmsrzMr6lD&#10;V1xUxaybktG9T4gSt02kiHBjmGrnYb6GMMQviB7kl0Yf4ldHH8SaovuwdmIv1k/swUaJXdipmE7s&#10;+5j92OOY9uRfCG0pHyPaBBC3TwDDEKGLgfFWyyAXuZbMzOxDhiWY11iBJzk24KHWDtzM22h2OTd4&#10;2WlN9NoTGQmbxpXcwMPSFNyAWE7oF6pje4V5cd2C4vhOQQWpQ1BHahe0kNoE3eRWwRC5RXCU3Cy4&#10;QDEJ7lEahfPxjaIFYqMIRjWKYcQeMcQvBiaY20IMWCDXQe+PfAs51z2dBbijswEzhe7gXGGQzTe6&#10;nY5HtGSPkUy2/6E0bEevUkLolKXGt0myKa1iHXWvWE8ziatoTeJG+h7xfnqD+BC9TjzOqBWfYVSL&#10;7zCN4lc0o/R3klEKY40yGI0gLAbS0R4EwHwhHbkOco37yLluF5mBG8WW4FKJC5jSB1odK478Yiyf&#10;5DqYy9zSm50U2pEhjGpVyeNNigxagzyHWScrYtXIytnVsjpOlayVs1t2gFshG+WWyya5pbIbPIPs&#10;BbtU/hutVAHJpUoYh4hdDGQBKygGZr+qUQa7ALiLnOuGHv1rG8zB2bJ14FS5v+VEKd5++C9x6/sL&#10;6T6du3jbW7UpkY2Zkvi69FSaMTWLXancxStXliSVKqr4eqWJX6LswoqVw1ih4iRWoLianK98yi9I&#10;fccuUEF6oQpSlvL/LsiB2ctsAB4g37mF5s+UA3AR+efU7rXgWJWvxVglbsVAWaxzj57m2VbE2WrS&#10;Yfi6HFFsVbacVqZO55Ska/lFaYUpBapygU7VIMxLaxfmpA0ItWlHRdmq70RZaT8IstN/TdJkfGJr&#10;MyB9KTARdSEV7SEH+dbnDND8y1UAnEXudbLGEUzU/tl8uCbMrr+KuKajImFji4Ed0FCctMNYICCW&#10;5UmpxdpUri4rMzknc5coW62XZKqrpRnqFmmaul+qUo9LlerzUkXmA0lq1i/JqqyPiWlZkI1gLQb1&#10;0fx31IUf0B7ufM5gN/KNGgAm65BzNdiD0T1eZgMNIbY9dQTHtmqKe1Ml07emLDG0oiSFUFIkpujy&#10;FRxNXnpyeo5Wkqopkss1lQqpxqSQaHsUIu2YQqg9Ixdo52SinDcCce4ffEkO5CI4i0F9NHuTCcDD&#10;QgBuogyuoPlnGlAGTci5TMvAUPNG0NccZN3RtPOLvQ0kl/pahk+VkbvdUIlFFpQK47UlMlZ6kQqT&#10;F2RJROiBUnRlymTdHiWW36Xg54/Kk/KnZYkFd6VJBfMCrGCBj+VD7lKgBJg90wDwzxIArqEdXETz&#10;p5pRBi3IO1stwcE2N9DVFmi5rzXCvrE5bl11E82zrIEdWFybFJ5rFMSod0vo8nJlotCgFvL1u6SJ&#10;+lIZT18v5Ro6JRzDiIhtmBKyS2cFHMM8n2NY4HENkM3VQ9ZiPt+FHz/voQx9C7WoB8j9TiH//Nt+&#10;5BwdAHR3OYO2Lj8LUyduee1+4pqKfQkeJS1MX10zLzSrMTlK2SAii2rlbH51Bp9rzBOwjQYBy1if&#10;wqruwJjVh5MY1VOJjJpZLqN6ns0wfmAwjZC2lLcZADwqQl1EGVxqRBmg+ceQ/40gB+0+AMC+/tXA&#10;1O9tVtcXbFt5IMpB30Nyye+i+2j2c7ap2vh4SasgBtsro3Kb01lMUy6XYTJw6KZ6Nr25k0lrHmFQ&#10;m6do1OZZKtU0T6E2LZCoTTBuKS/QXZorRV1EHTzXijLoQt7VB8DgIQDaB5F3DNmCmmEPUDkcaKUf&#10;Cl+ZP0h00hyibEg7yPCT9nFDknuTI7ndklhGVxqZ1pVLoXYZKAld9SRKd2c8pXskltw9TSR1340m&#10;dc4T/kd3mYZFdV4B+DD73Nln7gDDMjAM2wyLDsuwDzvIIgo1NopbFqNVG01rjDVGU5OYWFtrrFZt&#10;rFsRRAWigBDcEHBLXFCWuK8gCEFFUZDFk2P69HmQtj/euf/ue8/7fXOf+6Vu6o9N3Yi2kdymd0L9&#10;qwa0Bodo/tLtAHt2AWzbTWfPvQCfFwEsK7GHJSW+nIXFIeL3i2LUs/YlOc/Yk+41qXBcYM7uCdax&#10;BblRafnv2lLz59tS8j+2pRR8FZ1csDEquWB3RFLBofDEgiZr4q4ua0Jef2jCTvwvrnxCDWgfHvs7&#10;NaD5i/OpAbk3F1OD/eSns+DCCgYWVLrB3MoA/sxKq3RahU37ZnmSPrsszTujbLx/aumvLUmlM4IT&#10;SucFx5cuDoovWzk6rmzDqNiy/IDYsip/W1mTOeZAlzl6/4A5qgT9RlK/khrQGlTR2h8gf+E+gK3k&#10;/prcX1QALKaz4NxqgHfqlDCjzmCXWxcgfKMuVD6uNlqbVpPoklSTboiryfG01Uzxiq6Z7RVd+6Fn&#10;VO1nxsjavxkiavMAKiDV39wj6r5zC69r1Icd79JbqwfcQo+ie8gITtMaHN0CUE79i6j7zlLaB+Re&#10;VQWw9CjAAjqLvktn0UnnuZDdoICsBjdOeoNJmNQQJI1tiFRHNSTYhzdkOlgbJzqGNr7tENo03z6k&#10;aZk2uHkNG9S8XWP58aB69OVLqlFNnarAhj6N/0VkCe1wjtMeqKS99y3588m/uZLW4DDAcpr99ycA&#10;Zp0ByL0AkN0EkHqdD0n3NHaxLa78iBYvcUhLoMzSalUEtsYp/e+nK/3a3lCa295WmNoXyE3tn8p8&#10;H6yTenfkS7w7jjCendcY44NuseE+MiOp+hftQ+pfSO230Ox/pdn/SLMvPAUw+yzAlIsAOc0AY64D&#10;xN0HiHoq4VifsnxLj7PIv8fImHrMUq9nQTLj8yiZ+/Nkmb53vNSld6pE1/dbxvHFMrHDi7Ui+/48&#10;obb/kEDb3yxgBx7zNQM9r1FO/r3k30b+dcfof1AHsIhm/815gKkN5L9C/hsAtrsA1i6ws/Tbcf1R&#10;xPdFpdAT7UXu6Cp2QU9Gh36MFkMYNdrEMkwTMzhRJMCZQh5+JODiKj4Ht/DtsIhnhzXEKe5wiqn/&#10;TvKvp/Yrqf1H3wPMqSc/tc++Rv1vA0S3AAS3A/g/ATufIeB6IPD0yBE4oUjogHKhBrUiOTrTh6mH&#10;iI9mkR2GCAFjBYCZRC4fcC4PcCkXcDXxD+Kfr7GL/BvJv+okwBJqP4/aT7tM/psAKfeofRuApRPA&#10;9yGAoRfsXBC4jvQMLAJfhSCQEiLk0Uc5Q14V4UheN8JE7hAinvxZRC75ZhOLOICLXwOlPmrUeKqR&#10;9dSg0luDIn8NcqxqtEsiRY4SYbocYR6pFksQVjAIq8UI60QIm4UI24l8AdoVEWV85BwmTvKQ00Dc&#10;4SKni3jOQc5LzhD9DvwfUOWlRnuDGh0MlNSoQZlJg+IQepYENQrHq5A/VYHcOTLkLJIi91MJ8r5i&#10;kL9WjIKNIhRuFaIwT4iiPQIU7yeq+MjUEvWU5RZviOnkDjA93BfMELeXQe7z/0B3GQ5qPdTopFej&#10;sytd3eg5vFhkLSyqbSwqM9Uon6xC6XsKlPxOhtJPpChbKUH5XxhUrhej8hsxqnaIUL2bKBGipkLw&#10;kq0WDLHn+P3sNX4v28bvYZ/ynrCDvMda5L/i0f8AdeTX69To7qhGNyfCQ4P6QBado7SoG8Oi40Rq&#10;9I4K7ecr0P4PcnRcIRty/JN0UPe1ZMBpE9PvvJV54bxL3OeyT9zrUiZ65npE1KM/I3yivyx8pG8V&#10;/KTvFnToB4XtbihsI1rdUdQyAnQlr1GrQh9Wid5aJZrd1GjyY9E7zB6NSfZoyNa+NEzTDLjPUfW5&#10;f6h8bliu6PH4Uv7UuEbW7blB+tjzG+kjr52Sh96Fki7v/UynzyGmw/cU88C3Udzq2yK+69vN3PYd&#10;ZG6aUHLNjJKrdL0yAvSwV6FZrcBApRyDWDmGuiowxFuNlmAtBsQ69PtlOjwzT9J2m99jH/p9oP7J&#10;72NVh/9nyvaA1cr7gesUrYGbFC2jtsnvjsqX3xldLL9tqZTftNTJblgaZFct9+TNQd2KhqBBRX0Q&#10;Ks4T54izI0BfjRItMhlaGSnGqCQY5yTFWKMCowLUfWGR9t3BqY6dQRMc24LfcrgXMk97O3QRe9O6&#10;nL1u/VJzNWyN5krYBs2PYVs0TeF5msbwvZpLEeXsxYhq9kLEefZcxC32TOQj7cnIAW1dJLI1UchW&#10;vyISNcP5Zf4wsQRtQjGmKESY7iDCNHemL9kkfxQXommLjne4E5mlux6Vq7scPcuxMeYD3aWYJboL&#10;thVO52yrnM7a1jp9H7vR6XTsVqdTsfnOJ+JKnGvjqpxr4k45V8ddcTkS3+FSFd/nXJmATgcTUFf+&#10;bxyHg8ESGcbwyM8X4DgpH3NY/mCOi+DxOC/x/fRRshsp0ZrmpDRdfeJE1x8S33I7nTjX/UTSQkNt&#10;0lLD8eTPDceSVxuOJK/zOJy82aMqZYfHdymFHhUpZcaDKceNZSmXjPtTW40lqT0eRWPQfW8auhWm&#10;o74w7XUwQiTBBBBiFpeHE8UcnKzgPJvswGl/041381cmYWN2uPzs2GTdiYzxhur0XK8jaTN9qtLe&#10;961IX+Rbnr7MVJb+helAxp9N32asN5VkbDEXZeSZ92UUm/dkHjIXZv7gV5B5yy9vbLdpZ9aQz44s&#10;9NqehZ6EcTi/NEilM+cE4NCr3a53uhi6psvhzlQHaJ7yM9llHtT0nYbxl0NQEY9Wxbsgiigi4QxX&#10;OAIhCSEkhF8SEoiBBEIgXEGQhENJBLlBrgAiaAAtoIKAiJYwtnWYWkHcOu6OdrZeXdlj2tnpTlfb&#10;XXd/+/a/OPvH5+9n3ud93u98n4O2y6mBTvfEdBdLcoLbHF90eIYn957kqY9d52l9rvJ0lDFeNWWU&#10;X0e5wm+ljPB7fIf5F33N/HHfS/xZv8GkRb8LSd/69Sf9SOkT/OtYr4D0Qo70CEhPa8hom7UkF/ue&#10;BGx+Tgd4o7SBPyrt4VnGeniU6WazqPRbZ5FHbp1NZbtOpggOjwullCuE0n+E0ASaiRNBF4mKoEHC&#10;SL1ANFL7iQ5qH9FP7SUuB5uIqeBu4vPgTuJJSAfxV2q78JeAcyLSt01E+iDHrCEZ4EAmge17GcCq&#10;EvsW9r7f59jC42wHuJ+7D+7mUhxuZdO2TCqZe0flPM/hNLHvoFQe1C9RhfSlFIT1iE+Gd4urwjvF&#10;teEd4hbaObGJ1iY201rE1yKaxfMRjeJHkQ3iN7T6lLeh9RKSigTUSUh/a0gW7kEINv9AD55n4z8/&#10;H//Z+N9fyreDLwt3wZ0ib/up/NCN4zmMXcMqrseAgqD0ylOpXTJFeHtqTmRbqjaqRaqLbpJW0xul&#10;DfR6aQe9TjoQUysdi6mRzsUapQ9iDdJXMYbUnyMNaWR4dRoZggRbQ3LAHvcAf/7NgzyAx1rUx961&#10;WAywUOICN0u97K6dCN5wuTDGZTCP496rFhzrzEyhtmbIaY3yrOj643mxtbISRo2sMs4oq2EaZK3M&#10;07I+VpXsMqtSNsMuly2ydWnfsfXHf4rVH/9vlF5ORiDh1pCJYPefNIDX6MFTnH+lFHtvGfYd5LZu&#10;K9zQe9qO6oLWm0ujt2GFce3K53u15ooCG1RptFqlgm7IUMedSi9kV6aXccrTqxP06Y0JZend3NJ0&#10;M/dE+mSiVv5FYpH8Ga8o4+9sbcZ7RrGCpCNR1pB8sH0rB3iRC/AE51/C3nevAsCCzFRshmtVHjYj&#10;lQFrB/SRH5lOsvaeK070bCwk/Gs00rDTajm9QpXFKsvUJJQoT/CKlZX8IuXZpAJluyBfOSjQKK8J&#10;cpQLgmzFk2R15g/cnMx/s3OzyDgk1hpSADY/ZmDnxBx8g53rPmrfPY19B5k8vQFGDe5grvZz6DsV&#10;sbmzIm53s47rcbZEQDFoU0IqCtKiSzUKVpFanZifXSjIVemIbJVRqFK1iDJV50UK1ZgoXfWZSK76&#10;RpSe/bekDPWvCQo1yVaqSaY1pAhsVrMAnmEOHuqx76C25Qx6gP1vvGYtDNd+AhdqKWtMZ8I3tlXH&#10;7mio4rifKU/yrioTUU+WpEYWaeWs3IIsXlZeHpGhKRHLc09JZJpGSZqmJ0WquZIi0cyJxZoVcUre&#10;X5Kleb8kpuaRnLQ8km0NKQX4PgfvEXPwAHvfF6h/uw49qMe+UW8Hgw27obfB266jPsSpqZa+rdbI&#10;dj1dzTuiqyICisslNE2ZjJFZouAeL84hpFptSkpRhURUVCcRartTCO2IOFk7KxJol4WC4tUkovgd&#10;lygmOcJikm3Nr8cxC7/tAXPwlQE7F+rPYv+82gJwCelrdYHO1sO2LS1B6+qaoj4yNDD3lJ/lepTU&#10;CCj5BnGo6lQqXV6ZHi8pz04S6gqFAp1elKQ7K+Truwi+fljA088mJeqX+In6N1ye/m08T0+y+Doy&#10;zpofFHiTeIcP0YN72D0/awaYOgcw2gHQj3R2boHWroM29Z3+DsZ22qbKNsbO0haOe2ET/6i6QRiU&#10;cVYaIa2RxxHGrAS+oYCXaNDzuYZaHtfYyU0wDnMSjDfjOcYlFsf4hskxvI3lGMgYTjVJt2YV38U/&#10;4B1+bcQs4vy32gEmugFGerFz9AC09K2HuvOuYOzzsa/qDXU6aaJvK+pm78vpTPRUtCf7pralhAhb&#10;ZFH85kwGtymfyWnSMeObauPimzsZ7ObhGFbzzWhW81IUs2k1ktn4lsZsIMORMGte4pvwu0rMIu5g&#10;HuefQd3xfuxdg9i7LgLUXrKBavMOqDAftj15KXBt0cWIzTkDjJ3Kfs7+tPN8L1GvyJ/fkxaSYFLS&#10;2Kb8CJZJF8E01dKYpq6wONNwCMM0GxxrWqbGdq8GxnS9C4zpJANiOj7kW7zHJczh5614jybM4gBm&#10;0QxwfgQ9uAJQ9Sl2v1FnODHmBgVjPvbq0WAnxadRH6dejtsjHEk4wBsWeMUPSSjMoQx/hlkTEGMu&#10;848ZqvGjD3VQ6ENDPtFDN72jhpaPRppXvSIvvvOKGCD/j8eYg8VG9AD9n0H9q8OYRdTtGgeoxy5a&#10;PgGQP2UD2dPbIXPaw0Y+7esomQp1Tr4RtY07ydzDmuDuj50QekRPyDwjJ9SeERMlh2gTBg/axLkD&#10;4RNm97CJGbfQiSXX0OurnwRffedKHSfdqGMfsoQ5vIvZm7uAHuDsl8fQg+vowQ2A6mmAklkA1W2A&#10;VIsjiBd2AbFwyJa34OsYbwlxZliiPo6aZ+4In+fvDp2X7AmxZO4OthTtolpO7QyytOwIWhh0CVyY&#10;3h5gebDVf351q++dd9spt0kXn7kPudeGt4D7n0b98auYg0nMwQzm4BaADrXzLABy7KPJiwDsB47A&#10;WHYB+vIB24hlb4fQ5aD1QcuRzv7LrE1+y4JNlIcyJHejz4rO+dhK/Qbvlb4NRx9dd/J69NX6Iytv&#10;1nku/dPp0Neks8d9cqM1C334HqD/11F/aArAhHM3oHYFahfeBVDcAxDfB0hYBqA/BqA+dQD/77YA&#10;5fleW+/nh+yPPPd18HwR5ujxIs7x4MskxwMvZY7ur/Ic9r+uXOP2umWN62uz/b7v79jv/dNTu92v&#10;frLb9fL9mp0vyA+YG/of3WUe1dSZxuH35t6EkI0bdhBI2JF9F4jsBUQChgYDQXC3UrVWKzMuVQYL&#10;4oLiggsKigsu6FCo1bqNDK0tdRu3UQe3qoxV64IiiEWFt+/p/AOeMyfnOV/+SZ7f9/tybr4XoIn8&#10;e6j3zUcAVp4AKGoGmP0DwORWgJxzAOkXARKvAkTeBAi4C+DbIWa8OiwE7i+GcM4vXIVOL3xFDi/D&#10;RXadcSKbTq3QsjNHqHxVwPFd81mz7pWsvHunQNZ9XCB5fYMxff2SEXf1DuIg+evJX0N7X017X0y9&#10;z6Hep5wBMF4AyPg3+dvIf5v89wE8fwVw7QZG3ScSOPQrWLt+a86q35FT9rsL5ehPl9MITogfcQxm&#10;soATBICFxDIGsIZoIujL8cYgDpC/lvzrTgKU0N4LfwaYSr3nXib/dfLfAoi4B+D/AMD9EYDTMwD7&#10;XmCsEQQWCKwZilgpyjkRWnICdOAA3cjtT0SRewRhJO8MooigHx/SQwfrB7GT/Buo+zI697m0909p&#10;72Oo9wxyJ5B7GLn9yO36lNwdAJZdAHwfMFLKYEIIKQdDALKEmFASdoQr+QOIGHJnEOMIeiAiPRBx&#10;ySBQ7Maj1IVHCcHRe/A2QwhTICTKEDJJNdYUYTrp5ooQikm5nENYQ2xiEbYSuwQI9UQjcYTitBDn&#10;iVuA8BvRRfTRC+Hd/wFl5DZT8ahwohzOlMGDCKYccXKEDMoxRoJQIEYopBxFlKOMclRQhvVENWXY&#10;QewlfwNxiDhJ/jNMP7QxffCQHJ3wO7yHHnK9/h/Mh6CS/JZDCHseeQfK4cqjOJBHUbQC2TQ5MjnU&#10;xRTqYhblWEA5SkTIlAuRWcuhoIpDdhuLXB3bzx1g+7iDgnfC44K3XCvTK7zK9HDtTJfwJdMpfMu8&#10;oE91mPyJ4JnpYNCK/HbWhJUZWlsTah6tfHk0j6RuUhQoy5KhZIIEJTNMUTJX3CctNnknWyp6K68Q&#10;9so3CN8oqrkefgf3mt/Hdisb2VfKo2yn8pTgpfKy4LnynuCJeQfzyKJX8NAC2QeWyN63Ru7eB6A9&#10;+Z0szFClVKDKUoEujmaoHsqjYxiP9glmaDtK8d4mT/a7dYGkx3qOaZfNQnGnbanJS7tyUYf9OtHz&#10;IVXCZ0O2CZ847Bb+5tDAPXY4zD10bOF+dbzAtjv+wt51es7dVvUKb6hReF2NomvE1Q9AFfnd5HL0&#10;kMjQh5ein70Mfd0U6BXI97lF829cRpq9cs6WdzhPkj11mSl57DrP9KFbsfiB+1Jxu3uFyX2PDSZ3&#10;PWpMfvHcJbrjuV90y+tb0U2vZlGb13nRtaF3RFe8n5lc8O4Vn/NG0zPEaaLVGyUDQXeFAn3EUgwQ&#10;muIwhRgjbGhVS9+H+Ci6/SP4575J/COfj83afcbK7/pNk932L5TeDFgkaQsolVwLLJdcDVwruRJU&#10;JbkUVCu9GLxH+q/gRun54GPSsyGtstMh/5H9GPJY/n1oj/yfIfS/EIqKE7QeD0H5QNCH9h/MmmIU&#10;K8J4iRATLYQY72DSHe0heRIRJG8PjeVvh2r562FGsyvhU8wuDpvJn4+Yy5+N+Bt/OrJM2Rq5UvlT&#10;VKXyVNQW5fdRO5Qtmv3mzZpD5ic1LeYnNJfMj2r+a3FY88ri2+H9Ft9o0KJJg+ZfDx8MBokkGAEm&#10;mMhwmGrCYppC8GakDfs0WS28F+cjbouJlF2KTjE/F6O3ao0Za30qtsCmJXa2TXPcfJt/xBXbHI9b&#10;ans0fpXtkfj1tofja2wPxdfZHYz/2q4p4bhdY8JZ+4aEO/b7Ezrs9yW8s9uTiLa7E9Gm7gMwnBFj&#10;DM29qSDoH8UyPZlieKFTQHu6LdOW5i64kBombU1JsGhJzrA7kZTjcCRpouPhpOlOB5PnODUlL1A1&#10;Ji9WNaQsU/09ZbVqf8om1b6UWvXelHr17pRD6rqUU847R1x33j7iiXrbiN9VNanoVJ2KjtUj0GEg&#10;qKEOPgIWRwHTmUWzhoFmrtEc3NBJ4WKWM/OTPkh8MjPG/LuM1CHfaPXqhrQ81wNpU9z2pX3mvift&#10;L+51aQs9dmlLPHZoV3hs167z2Kbd4lmTXudZrW303KJt9qrSXvLaqH3otSG9x70yHd0Il3Xp6DwQ&#10;jP2zA+YN+duNADfzae7MZ+CyUQQ/5zlCc56/6Dujhm80JNvX60e57M7M9typG+9dqyvw2ar73Lda&#10;N9d3s67It0q3xHejbpXfBt1Gv0rddr91ugP+a3TH/FfrzgWs0t0PWKnr8i3PxKErMtGL8BgIJgCH&#10;GQBPswHujKN5axLAhck0c40XQMtEOzg6yYdrGh8pr89PtNmVq3Xemp3ltWX0GL9NWZMC12dNC6rU&#10;fxG8Vj8/eLW+OLhCvyxkpX5tSLm+OnS5fm/oMv2hsDJ9a9gS/Z3w0qzO4JKsvoCSLPT7Kgt9BoJJ&#10;wPZ9TGeQRzMnuS/RvHFmGs07U+mON9UKDhYMFRyYGi6tmxRvtXV8qqoqP9OrMjcnYE3OuJBV2Z+E&#10;lWd/Fr7cUDhsqWFhRJmhNKLUsCqyxLApcrFhV1SxoSmqyPCDZpGhTbPQ0BGxMPt96JfZGEwEDgRT&#10;QPB6NMC98dQB+c/T3PfjTICTM+iON8McGmZ6MHtmhIprP4013/xJimPlxAyPinGj/VfkjwktGzMx&#10;ojS3IOor46zhxcZ5w4uMxdGLjMtjvjSuj5lvrI2dZ2yI/auxOa4w52pcofFpdGHu28jCXAwnQgeC&#10;I4F5lkPnQB1cJu/p2TRrzAE4RmvTLDnUf+EKO2cHm1R/Hs2vn55kX1GgdVs+We9XOiEntHjc2MhF&#10;+ZOjF+RNj533B9tlHtT0mcbx58ctGAREEUEQvDgsisGDKxwJRw4OUYFKOAxoALmEBBEIlyKoHALW&#10;k3iuRxTRag22tlUrhzutbtt1tepW3dFuVWpbsR7oyrvf7s5048z+8ZlfJjP5fZ7jfd+8j7wkrFRe&#10;Ga6W14eXyDcLV8k7hYVynShf/oloZcrXESvlD8PzUl8F56WywPxUtsCQ39fCj+jDLdTgahFmDRVq&#10;gLnnjJqoS21JB0sn0+7SWabbSgJ5bUVCh035Erf63HjvGmUivyIrxX+1YpmgJEMZXpReGFGQXhaZ&#10;l14blZveFJ2Tvj1amX4oenm6XpyZ/hX4ITIr42XY8gwmAIGGsIVED9CH6ysxbyH/L8pQg3LMveDI&#10;GjPaWz6Jdpa/Z9xR5m/VrA4f11Asdq0tjPOozFvsW5rz/oJVyrSQvOVZopzMldErMlWSLIVGqlA0&#10;yjIyP5ClZR6QpSpOy1IUl2UpmffF8sznotQsFpaWxQSGDGNP/gN9+CuuWZeR//kKzL1VuOuDAxoj&#10;6qxypK1VXkatmvmjNpSH2q1dHeWsUcdMKytO8CkuTJqflycXrMhdFqHIzpakKYti5Mry2KXK+thk&#10;ZXtsknJfbKLyw5jFyn7ZYuU9yZLs3yITs5kwKZuFGvLL72sBffhLMfqA3D+txsxXh7s2ZtA9eG6r&#10;G0dta2dwm+r8zOurBTbVmgjHNRVS95KyeO/80iV+ypKlQctWpQtTCpaLk/LzY5bkrY5blL82NiF/&#10;c+zC/D2y+PwT0riCXklcwd3o+IJnEfH5I+EL81moIY9wJt3CWvwKNbiI3M+uw1pswLzRiHkDz/YG&#10;G2pqnEINDb6mtfWBvIq1wvHqWrFrYXWcR7Zmka+iPNlfXpYamliaGZmgWimJU6mlsapaaYy6VRyj&#10;3h0tU3dHStWXIqTqO0KpeihMqhoJkalYsCE/KLAnsRYvowefI/czG7AWmzBztWDuxbOpeRStb3ah&#10;uub3jCubFliWbgyzK2qMcspdHzM1c93Cmal1iXOTalKCEqoUYbGaXJFMo46QampFkqoWobhqd5i4&#10;qjs0uuqSIKrqTnCUZigwqnIkIKqS+RtyD334GjXorcGZhNxPwa1rRx86iFrwXN9hRDUdE6iyw5Mr&#10;bZ9rXtQWbJ27WeSQ1SJxTWuKm5G8afGshA1L58U0LguUNOQERzeogqMaaoOiGloCIhu1/hGN3fMj&#10;Gi/NEzXcmStcP+QnrB/hC9exOYbcxnn0JWpwYT1RD/zdW4gObiPahTm0eSdRNSjbaUuqXVOocOds&#10;k9wd/pZZ28Ps0rZGTUz+IMY9YUuCZ0xH8ixxewY/si3HL6JN5Sdqq5kjbG/xFbZrZ4W3d/uEtffO&#10;DG274x2yecg7pHXEW9DC3uEazoF+rL1zqPtp+I/BuX830da9RBv2Ea3BPFq434xyD0ykFQc8OcV+&#10;vpl8XxAvca/QfuEesZN0d5xblDZxulCb5hnWme0Vqi3xDNFWe4Rom6cLtNppwdruKUHaXvegzrtu&#10;gTufuQXsGHH3387e4YoGNcAa6EHtT+wiOgy39k9EbYcw+x0mKsU4tuIoUXoXj1K6XCm5y9t4Uddc&#10;i9hjQdbio0J7kU7iGKpLcA7WLXUJ1GW5BOiKJgXoNM7+uk1OC3S7Js7XHZ8wT3fJYd6RO+P9Dg05&#10;8A+OTOAfYI6G9KMH59pQA+R/DDnvh3crnBu7iDTdqMEJomWYSRefwfyntyVZz2SK7vE2FvX4mYfo&#10;g0YH6kU2C/Qyu3n6JWP99Blj+fo8O75+je0cfaONr377mNn6o9az9Bd5Pme+Hz3z9JC196mRMV4n&#10;mY0h5zGG6tH7E/AfPoJ1cJyoFd46eNUfESn1mD8/hv8zzJ8XOQrstSb/vkk0v8/DiN/nazK7L8Dc&#10;p09kMbMvdpR3//sWXv3LLTz7i809BurMZgx0mE0bOGQ6deAzkykDt03cep+aTv7irbnrBWZhyMfb&#10;sRfgP4qa74G7A+565Fx2lmjlJ0RpcCdcJIrqIwr6M5HvVY48rpnR1Ot2NOW6C7nd8ORcb/hxLt+F&#10;cpO+k3LON5M5p5srOMdbpTThViONv91J9rdPk93tb8n25hOyvfGas/0bMzLkI/iPo/YHTqIHyHsD&#10;3BXniAo+Rw/gXgK3GG7BFSL+t0Re14ncbxM5PTAlx4c25PBwItk/msrZPfLhbB77c7zHkZzl4CKy&#10;GMwks59UZPKkEX/MWlySkNjgDaLHvxI9Yu9wAv5DH+JMRM2bkHcV8i6CWwF3ItySq/DD7Qe3F9zu&#10;d4km3ieyHySyfWVMvGErshy258yGnTmj4ekcvfYFAqLXMqJhHMLDOABf4fB9iYa/QKFfDODzg3fQ&#10;wa+FvxW5154nKu4lyrpMlIS8JXAL4ObD7Qn3ZLgn/BPux0RWT4nM3xAugkQcM+GIWYKxwBnMIGJz&#10;gQjgksxyADYg2wyw4Rkazk7/wd4e/Cd8SrQOuav6sQ+/JEr+hkgKt+DvRHPuEXkgXJcficbBbf0z&#10;kRnKafSS8Ps/4P6HBbDDd5OAFwgAqAnDZZXhYsRwILPWd2DG7tbMxNWacYDceYw8RjPiWzIKs2AU&#10;b8Yo1ZRRDtJVGzOqMmJUzzFqAh1gB7R7wEFwDJwC52iE+ulfdI3e0H3wK3gN2H94/X9g5nBbOFsz&#10;M0AuiGEqYvC1YiQYxSjGnNFSxLECMRQjhgrEsBZshH8z2Ao68Zb98OrgPYl3nqVhukQv6Rt6Qffo&#10;OT0BrwCj3wx4ZgCzchrDRjtYM0tg6sj7by18EEMgaiFGLRIRgwK1KEAcZYijBjE0wN3MvaUt3Bva&#10;Ce9eWA7BeRyuM3jvBXpKV+gX+h4M0s+I6AlcP4FB8Ag8NIDZwD3W3prZjuUxS3se47ny2Civ0cx0&#10;vhUzjkAtElCLNMSQa/KWVMZvSGP0iltn9JLbyD3n/s11mUY1eW1h+HwhQEIgDCIBISCjDGEmBBIi&#10;kKCJEggEAoEAYZ5nlHmUWQQRiiIqSkUFHK5TpVoVRS0OVy0ulqVSqVelWpd1aL3Wa23P3f5g1fbH&#10;s/b59e1v7fcM77uFeENsI34hdqHXxF70khhDL4jj6DlxDj0jrqOfiHvoACUg2t8J6RlaUHuLHsEX&#10;HmhiYp6Kifv/ABstoWNjujZmaNMwQ5+GTUxhvUIbL/GkYd0ArT+1Qyn/o8VqvNVKV/9Vq5D8ilah&#10;9kKnnvSc3kp6Ru8ifqJ/RjyhDxA/0oeIBd0R9Ej3KHqodwb9R28K/aA/i+YMnqJZw/8SM0aYdAeY&#10;NsJq3wC3PwGb0nWwOYWGzdWp2FqHim0ZUK1o2MKF9t6Up/WriZj6wliu+YyRpP7EOJf82GS92sNl&#10;NWo/mDaR5k07SN+bbSHmzLYR35kNErPM/cRd5hFixvxL4o75ZWLaYoa4uXyBdM3qjdqUFSZfscLq&#10;l4BJ4KLlX2BLKg3bkqjYkaSJXaka2G2JBnZhUt45OlBf2rK1nloLqQ+twjTnreM07tlkkL+1LSLP&#10;2FWQ76yoJ39j30q+Zd9JvunQS77hMEC+5jikftVxVP1rpxPql50m1C853VK/wHqgcY71SvMM6wPl&#10;SxamnGJh6hdOfwevIFMxC2nAlULGXA01zKOrvfdhkF94WmksuLhQ7jv5Ue46r9Wcdomm3HRLolx3&#10;z6FMeZRQr3hUUS95bqBe9GyjTnh1Uc979Wmd9dqp9ZXXsNZp9hGtcfZp2in2VdpJ9j3aMfZz7SPs&#10;9zqH2FhnzBvrjAIjn4CdEQV7Qn8/RMKBJOKdgIJeB+gRC7xlpDlvO/IdjjflBieIdsUnXOeir5J+&#10;jptG/4qbr3uat153nFet+wWvUfeEX7vecb9uvaN+2/T+5bdb77DfqP5B/kn9Mf6k/gh/xmA//6nB&#10;Xv5vBkN8bLCHj/V3/wPorwFXGQkLEXotgrwDzAeR0dxKHTQtsCSmBO6aFwL96WcCgg1OBUQZHg9U&#10;LT0amLn0cGDB0kOCMqMxQY3RiKDJ6ICgw2ifoIcxLBxgfC4cZgwJjzB2C88a7xLeMt4hfGSyXfjG&#10;uF+IGVuF2OgjfUK8dBHMgRkEIOLNGoQehiA0FwY+W0qgabEmuiphogmJi8b4Wh79mHi14SFRmPGI&#10;KGbZflGy6V5RttmQqMhsj6jcbFBUx9wpbmHuEHcyt4v7mP3i3ebbxGPmfeJxi89EVy16RPMW3eJX&#10;5pvFfzC7xNisU4xNgWWLYB5Sw6sQ+hH6fy9HaAYyz03gWjgJXYg0QeNyR/LRCI72aJjAcDg02HRP&#10;SKTFTkm85YAk1apfkmu1VVJi1SeptO6VNFj3SNqsuyVbbDZLBmw6JftsNgUft90YfMm2Pfg7u9bg&#10;n21aJL9bNUuwJbAcsFgE8+H5+TgDyHyzSsi98LRMAZOxkDtjDdGxuBWksVg2dW+0v8Euudi0XxZm&#10;2ReusOkJU9l1S9Ptu6T59puk6x06pNUO7dImhzbpJscW6VbHZumQU6P0iNMG6XlWvXSGVSd95lgr&#10;fW9fK8V2NVJs8ykfdXgOM5iPgcyZhNB1yJ6TaeAxYX0iUQ8dSrIh9iV6aA4m8PX6latMehQhll3y&#10;SLuOSKVjW0Qyq0WW5dwsK3RplJW7bJDVu9bL2lzrZD1uNbJBtyrZmHul7Ix7uey2R5nsiVup7J1z&#10;aQR2AhwA+0U+PvFPZbAPEiBzQu+v4ak/nw0eMwOyRhoNHUi3RHvSXdW3p3DpvYlCRmf8Wov22HC7&#10;ZkU0a0N0gmtdVKp7jTzXo1pe4lkpr/Iqlzd5lcm72OvlA94l8gPeRfJTnEL5DU6+/LF3vvytR34U&#10;dgWcP+VPMUILYDO+hcz3b+g/mQd5C3LPccigo9kU9HkOE+3McSb3Zfpob04LNGxPFjObVFLb+vhI&#10;VrUy1r0iJtGrVJHhvU5R4FOsKPMtVDT4Fig6uHmKrdwcxTAvS3GCl6GY8ktXPOClK95wMmKwF+AO&#10;uC3yWzDsBdgHM+mQOaH/BNiM8WKYAdR9+WQ0WLAM9Rc4qm3J86Z25PgbNGeuNq1PC7GuSpY5laqi&#10;3Yvj49kFcam+ucocXrayhJ+prFmZrmxdmars9U9RDvknKY/6q5SXAxKU96H+wlXFYU5iHGYDXou8&#10;DIW9ADpMwwyugPU7C7nrJOTPg1CH4F+2lzBQb4k90VnspdlawNdryAsyrs4OtizLCHMoSpO75SbH&#10;emcmJfLSEjNWJqsKAxNVFYIEVZMgTtUtUKoGBTGqw4Jo1UVBlOoe1Fd8heoPbowK+wCcRcACoznQ&#10;4SbMYHIdnIVyhI5VQtYAdpYh1Fe2BG0utyXay9w1GtfxdGqLhUvLC9eYF+eF2uXlRLhkZCrYyekJ&#10;vITU1IDYlFyhIqU0KCqlYZU8pTMoMmVHkCzloDA8ZUIYljIrCE99uVKW+oEnS8W+EanYZ5GncBfM&#10;gg7XYQYT0H+8GnSoRWgY6K9CqLuKjjZWW6LmKldyXaUvrbI8cMm6UpFpfkmIdWZROCu5IMozPk/J&#10;VeQk+0dmZQtlWSVBYVl1QdKsjqDQrAFBSPZYoCT7XEBw9l1/SfYLP0nWB64kC/uEfMJjsN8zOXAe&#10;YAZnoefJBtChEXQAO94L9rOjgYqaG5iovoFFqqr3pqyv9dcrqF5lnFUZvDy1PMw+oTTSTbEuhhNR&#10;nOgnLcoMCCksDgwurAlcW7TRf23R9pVrikb54uKzPFHxXa6o6GcfUeHvHFEhZosK/uIB6HC7AKFL&#10;FaAD9DwG+XOkDfx+O0KdsG5uUUN1rQxU1bqCKG3x1Chs9tPJbhQapjasMUuoC7WJqY1gRVQrPEKr&#10;EjjBlRncNRVFPHFFNVdUudF3dWU/Z3XlqPeqyv9zXe5RNadrHP/+9m/f2zuV0Kakm0u1d7puJRW5&#10;Dqfldow5DGM4w8IM1mG5DkYY0capsN2ZUg3F3ohGaeMwDqEactwTx5nhTMhlxgjv+c5aZ2j547PW&#10;bq1+z+d5nvd9f+/vKY/pPa82OnVuQ1TqnKbI1Nmia3OuTwIq2QMXe3+IzuJVPA+rgU387F5pAxaR&#10;OTZPzFwdiGm2CHlyZjfdhFUpHmMz+vp8tGKg/7DlQzqmLRsR/sHSjyP7pX8W3Sd9enTv9AVRvdMz&#10;IlPT7RG9lhaaey4tD09Jrw1NWdIQmvxVU2jSYhGatOgdl/gu+J77r4y9P0D/7r9zHXKADes495F5&#10;/D09R4upOe0waV0XaXxOjHpMdqJhZFZqy2FrB7RNW5PWYcDq4SF9Vo/ukmr7a2hP2/TQFNuCzim2&#10;jE7JNntIkq0wuIetPDDRVhvQPbMhIGFlU2BChgiMb8YFnsHj3AOHVwL7sngeNgDbNnHu2cx12ALM&#10;IpPIuK1eGLM1EKO2WuQRW6zaIZuTjIM29WnZb+MgU6p9qF+K/S/+SfYJHRLt0/wT7fPbd7ev8Euw&#10;b2gXby9s281ebrJuuOwTt77BJzanyRSTLdo25zRHsHKu/0HWX2TneeB4unEH98I3wOJcYAb5NI+z&#10;X74aw/LbYHBBCAblR8j987tpe+9KNibv6uuZmJfmHZ/3YStr3iet4/KmtIrNm+Mdm7e8ZUzeOq/o&#10;vHyPqLyyFpG5te5ddza0sGxv8jRvE17mre84vow94Bjo4EhauB3YTl92PrC8EJj7LTBlN/BxETB4&#10;L9DXoUUvpw9SnCHo4YyQ451WdawjWRft6O8W6RhiiHCMMlgcE93Mzpl6s3OJLsyZpQ115Gq6OEo1&#10;nRwX1R33/qwJKWrSBe8R+qDd7yjj/jvA+otYey7ddjpX0bmQzhn7gPFOYARH0w8OAT2+4/xZrkZE&#10;RStYKgIQVhEmdamIVXSqSJJDXAOUwa5hcpBrrBzomioHuOYr/F2ZivaubZKv66DU1lUlmY7+VzKV&#10;vVS0OSLk1t8J5R8con/fTu6DAr4X6V5L75L93AcHgYn0jioF0sqAXhVA3Akg/Hsg8KyEdhd08Klq&#10;jdZVAWhVFQ7v6m7wqu4Nz+rB8KgZA2PNF3CrWQRddRa01QVQVx+HsqoeqgvPoTonoKp8h5P+Pez7&#10;DtadTffyEp5Feicf4RocBYYcA/r8A4g/DVgqgZAqwPci4H0ZcLuugOqmHvLNNlDcDOLFEwHUJQK3&#10;eRHe5kVYzwugni+deh6ueja4/iSpJ0/Ii7cUc81zWfsG9jvjMDCf7s/pHnscGMZH+v4TSDgHRFQD&#10;wZfov0r/DcBQByjvABwgiRp44AHcb0s68u8YoIEfiI/4UfCIl+FjbvzHPHSNbHZjOWERT+rekk//&#10;JtaeybVeSPc01j2O7uFngH7n6a+hv5b+a0DbW0BLevX3APlHuu+TRvIr+eV3mMtzT+LL32HAbz2A&#10;V/xIfs2Ps9e8jN5kEh48UUwOvmUr/WtY+1dc7xns+XjW/We6+/8AdL/C/rPm4NuA6S7gQa/2ASA1&#10;0PeIPP6/+w0RzVERLxJAogkHBjGa8FIQXBvBl6/IeYuAv0HA73fc+FsvEKwViNIIpKgE0mSBUQqB&#10;zySBGfzfeWQJySBryXqyhexkGgV4jWJSgldwoQmV5Dpe4mfyggj8Rn4lv7yHUPgahWRiDibm0I45&#10;BOgEIphDD+YwUCkwkjmMZw5fkNl8YhH5mk4bXdmMvZGxt9GSx/h7GHM/KcNznMYzXCE/4Sn/eson&#10;GvnkY/KIPGyGUPsYhcrbICRv5tCaOfgzhzD2Il4t0I85DGcvPqF/CpnJOhfQu5S+lYy8lrHX4wk2&#10;M/5Oxi9k/H2MW4oGnGQHLnLL/ps04gG78hN9P5J77yHc6Nd7uAmNu14ovPRC9mUOnZlDLHNIZQ6D&#10;mcNoxStMlF5gOr1z6VxM19f02Bg7m1vTzvjbGH8X/oMiWktwF8dwB1WoRx1uM6s6Zn6Dvmvk6nsI&#10;zxYG4anTC6NGJ9yNOuFh0gpDkFZoumqEnKR6iYHyc3yoaMSn0kNMZU2z6PySrnR6MuhYw/jrcIu9&#10;uIlvuAO+xTVpP65KFfiX4hxq5Vu4pHqEat0rnGeXz7HblW5COmN4h2ijcxM+sk60kTTCV6cWvt4a&#10;YfLXvGkVpn7uEa96ZOgr3zcOVdwzjJHuGCehzjgDN4xzcc24GFeMy3HZPRO17lm46LERP3jsQLVn&#10;IS54OXG+ZTkqW1biTKubONXmIU74NEnHTEJRQY6Sch8h/4Hwpb891CIIKtFZpRSd3JVvgk3Kpx1C&#10;VA/aRSnv+qTIN33+JF01fSRdajceNb6fo8pvFs61X4Cz/kukM/4rpNMdVkunOqyTTgZskU4E5krH&#10;AoukiqBS6WjQKaks6IpUGnxfLgl+oTwQLJTOYKFykL3NEIHQiBAohRkKESlJr7pqpWdmL+l+Zz9F&#10;XWCofCUwXlET0k9xrtNw+XTnMfLJ0Iny8bDpSlfYbOXR8C+VZeFLlUfMK5Wl5rXKw+YNyhLzduVB&#10;S6Fqv2W/ymE5ptpnqVEVWe6pd1ueaQoihHYXybMIbW4zRGfW/7s/Dnjaja8+K+euKA1uhXvhkjlI&#10;qoyIVp6K7KV2RaVpyqJHaktjxmlLYiZrD8TO0Dpj5+gcsQt1e+OW6YrjVun2xGXpdsdt0hVac/UF&#10;1mL9LusRfa610m2n9bbbNmujYYv1jWGzVRg2xQnDxmYIC2QRC+kpr5q7ycCNnsDlJAkX47Q4G++H&#10;4wkW1ZGERF1JQn+Ds/tQY3HiaOOexAnuhYlT3QsS/+a+q8dc9/8xXeZBTeZnHH9AUAQ55ZBw34nI&#10;EY4AiQmSAIEEgoEXEhIM4T7DnXAbbojcRm7kEPAKtSgqUWurtU61W+3Oztppt8fO7E6l22M7O53u&#10;stvuvn32j4z7x2d+7/vX9/d7jnme7wa7x/4Ke8h+jT1uv8qZsb/MWXFY5txwWOTcc1jgPHecY3/k&#10;OMP+3FHP/p/jNJv8HoepH0DSwfxbFsA+F/UFuOdnALxOB3jJtYCnye5gTKFZ3ObFWRu4PPtr3EzH&#10;DW7e8XWuwnmFW+68zFM5L/FanBd4HS7zvF6XWd6IywxvykXPW3S9yNt0neLtuE7ynriNc9+4jXL/&#10;5naB+43rCJf8HpfhH0DGgNkXZ3CE4rj9bTbqE7jjovd6ind5kOEMt0XB5jczoq02BRz71fQ056U0&#10;sds8P999lq90v8SvpFzk11Om+GrKJL/LY5w/4DHGH/O4wJ/x1PHXPIf5215D/EdeA/z3vfv5b716&#10;+V959vBJD4Si5ZPuJsgEHLs4Zv8kRs+JnusFjv0nyEO8y51sezDk+pttEpFHLmez7Oazkl30mZmU&#10;qQzCa1xY4D0qLPHRCat8R4QNvkPCNt9BodavXzji1yec9usRLvtrhdf9uwV7AV2C9wI7BJ8GtAv/&#10;49cmJH0R7zYB6WXiOxyvb/HNv5eg51QA/KIId1zkLo657Xxr2JL5wIoszHJeGn/sYm6S83h2OkUn&#10;PuszlCXxH8hSBPSJygJ7RLVBWlFzcLeoM7hL1B/cIRoPaRPNh7SKtqhq0S6tWfRLWlPmx7RG0b+D&#10;G0RkIBKA+Jv4EmvwU4zBG9R8iZ7rCXpPI7KD39cUh2Gt0AMWC0MP6c8xrMfliU4j0lT3gdxMnx4i&#10;J7A7Wxbcma2ktosrTraK60+qxa2hLeKeU01i3akG8UxYvXg9TCXeCa8RP4uoOvuHiCrxF6FV4u9o&#10;VWIyBAk28S/Mw8e5mAcl1gFqP67GGCDbFbhflZjDUukJmCmlmk8Wx1jplGyHgXPJblqZ0LtTKg5s&#10;zcujtuQWhDYSJWH1RE2EimiOrCW66NXEEL2SmI4qJ1aiSokfRZcQP4suIn4XU0R8HllEfBtWRJCh&#10;xQRJM/EP7IE/5mMt4qrzDLUfou+6jVyvRa+DPnCu0hmmK4PMRivohwfLWLY9xVyXTmWap+acKKBR&#10;TlBV+flh1dLCyEppRXSZpD6mVNIWWyzpYyglEwyFZCmuQHIzTi75SVy+5EPknzEyyX/pMikZLpeS&#10;YSY+E2EtnEPPie9+gtp7jQC3mtBz4rmI97hY6wBjKn8Yro2w6K2Ot+mqOHNcU5ZKaSzO8KtViqmV&#10;Ckl46bmCKGVBCUMhr4kvkKsTZHItUyofZUrkC8xc+XUmIX/IzJZ/kJAj/zsjR/5NNCEn6UiEibfY&#10;h2+wBl/UYB5Q9y56P4MG4AqeMw3otxqOwUijN/Q1nDrUXc842qbiODRVp5xQVQp8KsuzgktKiTBF&#10;sSxaVqSMkygrmURhEyunsOu0uFDHOqucZWUprzIzlUZmhvL9hAzlZ4xM5dcxokIyCok08Qn24wdl&#10;AM9x1XuEunfaAW50ot/qAJjGf536CPSrKXBeTTNrb4k50tJ02raugedSVZfuWVIrClRU54TmV0rp&#10;RIWCIS4vZ4rK6lmZZR2sjLJhprB8JkFQvhWfXr4Xl1b+msEv/2tMWtnXUWllJD2tlIw08WfMw2us&#10;g6fN2A+o/2Ncw69qAZaQMbzHQIc5dHe4QntnELR00C3r25g21a1JTqVqvnthc4ZvfqM4hGjIC8+q&#10;K4jOUJUyBKq6uDRVexxfNcRIVV2KTa3bjE6pux+VXPc6kqfaj+DVHoTzasiwH/IR9uCvsA5+2gpw&#10;7zz2Qx/2A3rQBUTXi/s+rsGtPY7Q3OsH9T3hh6q1cVal5xPtCrtSXGSdAk+iPSsgq42gCTXy8DRN&#10;CT1VraInq9voyZrBCJ5GH87VbJxK0twLPaN5RTuj3qcmthxQOc0kldP0jg+x9p9jDB51YR76MQ8j&#10;6LkuAMyOoufC745hgIbho1A77AGVwzSzkuFoS8UQyyZ/gOtI9PNPZPVlegt6cgJStbIQnraYxtXW&#10;0pK0bdQz2sGQRK0+iKPdCGRr7/mzta/8Tp/f92N1H/gxu0j/hM53/AZj8BRzsIfvv6XDPODqf3kK&#10;fd80wCCemkmAqgkzKJl0BuVkABRMhh+STsQdyRnn2IrGkp3SRwUnUi6IPZN0Up9EXZEvW1fje1rX&#10;6sPSDXizdBc9mborHgm6e5R43Sv3uJH9E4yhA0rsIEmJHSA9TLzEunuM8d7FNxtQbwNtx+IswMQc&#10;+h6kEb9LENmcNeTNeUDOHBWy5qIshLNMK/5Mki13hu/IuSRyYV3Kc0vQF7rF66vd4vQaV4a+3yVW&#10;P308Vn/FKUZ/1zFa/2uHqOl9h8ipA6eISfJ4xATpbOLnmAMjxnsH9a+j1toi9uQy1sIKQBeiQhSr&#10;AOI1AMG6A/DXvSFlnWaWtB5twV5jHWGuca0ZqwLbmNUcu6jVAjv6aoVd5GqzbeRq77GI1Umb8NU1&#10;61Mru0dDV96zOrn81oq2eGBNXSBtQubJYyYeY+3dRf1tfPMWWsGldfR+GwB9mwDqLYAKJB+tasZ1&#10;gMSbAPEGR2AYvCFmmwpRhijzCAPTIszAsww1ZB6mGSSHqYZiyxBDnWWwocsiyDBqEWBYPuRv2DH3&#10;vfnC3OfGX8y9rn1l4blFWnpukodN7E1gDFD/Br53DbVnrgKM3ADoRD2VAaBwGyD7FkDKDkDCHfSf&#10;6E+D9mwgwOgO/sZA8DWGg7cxHryMXDNPYyZQjFJwf1AGbg9awNU4AM7GWXAy3gQH4zOwu/8J2N39&#10;Eux2STO7O+/YRf1tjPUmvncBtcdQU4uaTahZipqSXczBfYD/s13eUVFfWRz//qYxDF1gKNJxGMUC&#10;HAuz0WHNiBMHmWUUMQSxYgt2FAsWVLCgIMaCYgEXDRaIfS3YC44aSywRdY1rLNHEEuPG2H379cS2&#10;5+SPz4FzeNzv99733u/eF7cDiNkF6PcCgQcBr1o5nO0u0Nj94WjXwcEeA5W9DZR2CxT2rpDb+0Gy&#10;88LbedCPsMBHGKj2NIeDn9mYnhDxnvXc5zWs9XLmPHcDkEfd7K3cA+qmUddK3U+p2+IA0OgwEHwU&#10;0J4AXE4BijMAzqmJJ4fAIH70IzmMcTiui2cTYhO4xEZ4iT4u8aJfotBFBqz7nmvukifvqaL+im+A&#10;BZv4PaD2WC7LrAHS9wBJ+wHTIaDVESDyOPWp63MWcGUY1UXq/5v8QP5Drmk4EGo5jIRyMI/igBrH&#10;AY0N8S6b0V1evnv86Nyjj3tM7u5Jcv09K1n3Rcy9gH8aT+3B1O7BnDvVAvHHqM+cG38HhJxn/pcA&#10;Z2oqr1HzR3KT/ETuEJaYD0HgPr089AEeRQCPWZOnHYDnHJBesCG+nE5KgVfc9Ffb3rOEuRcx90m7&#10;gWHU7kXtZGq3Z86xzLlxHfO/wv1nrk7UlN3+SO/eG03ykPxG/ksek6fkhTPwOgDg4wGCQ7voStiY&#10;BBuS4N6IRe8RCOAr1J+vUV9HgfoOAmEqgWiFQJxMoKMkkMo1fckwMpbkkumkkMwji/Aay0gFXmEN&#10;XmIDXmAHOYznOEc7N/EHfqc18X/88RECfvSgpQdvetDSQzA9NKWH1vTQgR5SuKY3GUSyqTOB8fMY&#10;vwDPUEwWUKcUT1DOeF8zfjUV/8WS7McjnGKJruEBi3Sf/3mfEf4KIXnRQz168KAHdzXrQg+N6MFA&#10;D+3poRNXdWd+A6k1ghrjqDGZGtOpMZsaX+FXlFBnGeNVcHvWcps24Rfs4jE5xuNyhZW4jxt0e4OR&#10;rv8FQumuEXIn6jtS34118KMHHT00lwu0lV7DSu0vqNmXWkMYLZsaE3gkplJjJm6jiDrzqbOYGmWM&#10;WcnM1+MqtlO9FpdRh4tceZHOL3DHvqfm+bece4vQOGqEWqEWMslBqDQqodIqhRRKD83kL9FaeowO&#10;zLELo/TELXxJnRG8EmN5HSfxWubzes6iTjE1FlJjKTVWMm4VznA/TuMgTuIsTtDhcVbtGD3YqVlL&#10;Dn+E8JCrhRtUwh1K4aVSCE8PhXALlD9TN5T9pmgp/SK1o24S9dKo1Rd10mCcl43CWVkOzsgn47R8&#10;Ok7KC3FCMQ/HFaU4qlgBu3INalVbcEi1HwfV32G/403scX6MGleBHW4C292F9DHCBw5CC4UIgFwE&#10;STIRqJE99fOWPfAMk265NMNVTRvUOVlw1iUFp9x64luPgThWbziOeI7GYa+JOOidhwPaAuzTFmOv&#10;Twl2+yxHjW8ldvpuxHa/Pdjmdwpb/H/ExoBH0voAIVUHCNk6svYjRCDzD4JMREB6ogd+1Ul4EOKE&#10;G36+uOStwxnflvg2IB61QTYcCEnD3tAM7A4bhJrwLGlH+DhpW4NcaWuDadIW3Wxpk26etFFXKq2P&#10;qJCqI6qlqogd0tqIo7I1+iuyr/UP5BX6l4oVeqEo1wtlecQHRBjz10P6vdmfn9ir5HIjCXVBTjgZ&#10;HoxafbS0r1GcrKZxgnxbkxT5lqY95Bub9VesbzZEUR01SrEuKkexNmqyYnXUdEVldJFiVfRCxcro&#10;5cp/Rq9WrojZoiyLOaRcHnNBtSTmrsPi6OcOJdFCvZAsiPoA85e9pP4dflavtmHbMQKnDXzzRCtx&#10;KNoPu5pHyra2MCg3tGivqmqZ5LCmVaq6slUv9crYAeqK2KHqFbHZ6rLY8Y7LDVMclxpmOi4xzHVc&#10;bCh1XGRYqVlo2KBZYNirmWc44zTXcNtpTuwT58JY4Tz7LbPeItjqHrQArrdlCzNzzv+M7ZZt7wBb&#10;Tk1rL2w26mRVxuaqSuPfHSuMFqcyY7LzMmM3lyXGPi6LjV+6lBiHuS40jnadb5zoOs+Y7zrXONu1&#10;OG6BW1FcuVth3Dr3Wcad7gXGEx4zjDc8phkfe+QZhfsbpr6hzZ+IaH7+mfsVtpYzbHP2Tnzz8edO&#10;etkc74oqc6i0yhylKov/xKm0XbxrSTurx3xTSr2vTN3rFZv6ehaZMj0LTSM8Z5nGehaYcr1mmGZ4&#10;TTfN9co3LfHOM1V6TzFt1U422bWTTFd9JpgeacebhDfxyvn0A09Yg1vMuy4JOJECHOS7q4btZYuN&#10;M26iBqusgSizNlEs7hirmW9p6zang8Vz9medtAXmVJ8Z5p6+08z9fPPMg32nmkf6TTaP98s15/lN&#10;NBf6TzCX+OeYV9YfZ95Uf4z5UEC2+XLgKPPD+iPNr/2zzMIvq73wfcfDv7ENJ3AMob69G986fHdt&#10;Y6td/znn/M5KlCf7Y3FyQ/m8zi3URUlGt5nW9l75iYm+Uzsm++cmpAVMTOgdOMEyIDDHMixorGV0&#10;0BhLbnB2wszgUQnzQ7ISykOGW74JHWrZFzrEciFssOV+yCDLy6BMiwgkAe+4x3PwA2twOo1jVi++&#10;dfju2syxYy29rEgAJiDZ35VQmqrF/C8ipKLPYxxmpnzikpds8srtZPEbn2QLGPuPrsGjrekho6wZ&#10;YVnWzLDh1qzwYdbxDYZY8xsMshbrMq3LdAOt6yL6W3fp+yae1Wck3tVlWJ+HZ1hFaEaiCHnHz+15&#10;F7twH3rwHHL02t6fb05SSS9L6WNBej3M6R6GgvQoZV6awWlSatt6OSlm3+zkxMCszp1Dh3VKDR9s&#10;66nLtPXXD7QNbTjANqZhP9uURhm2wsg+ttLIXrbVjXvYdjROt51ukm67E5lue6ZPtwkdCX/HT9yH&#10;CzwDx6i5dwDfnBwzqkkFf1/EehT3dsGs3sHI791EntuzlWNO9zj37LR47fDUhIDBXZNCB6ak6Pp1&#10;6dYwI7lPZO/kzCY9k0c27Z486X9clwtYjXkex7/ndDmldJMuQiXdr6dyiUoqiVRyqlNKUlEnhQ5C&#10;B110EJJCphIxOowpclyGWcotix2yY3fWLDMYzI7d2Z0dImbGvPutedrHM4/n8yTHeT+/2/u+/59P&#10;uqzKZ66s3idFdsg3WXbaN0n2mW+i7FvvJNkbjySZ4EZcBnnCe+Au+39tIfuwmH3g7vcR2V/AfY/1&#10;2LrQEOpFI1G20F2sygmQFGcFmxRlhlsWzIu2y02LdcieK3OZn5LikZ4y3ztVnuubIl8mTZarpIny&#10;jVKZfKc0QX5QOlt+Uhonv0Ge+sbJ+7zi5YIHcY9PFtz6ecTj7x3OwRUF962l7IOSfVgO7OXxr4b1&#10;2Jivh7J8G6zNdxGtUkj1lLlBRgULwyxys6NssxbE2GdkJjinZiR7JM+b5ytLz5EmpBUGxKetDohL&#10;qwyYlV7rH5Pe4j8zXSuNTr/uF53+xDc67bXXjDTBk3gQ934esA+fcQ4uFvJ+oL+9mLsGj+MN/LmV&#10;MVUQ1RJLrFrqBOUSH93CwgmGeYtDTbPzI60y8maOSl0U75SUk+g+O3uud2xWljRmwWL/GQuK/aOz&#10;KqTTs3b4RWXt952W1eETmXXNOyLrsVfEglceEQsE94jMAdz6ucc+XGcNLjDvk/QeLQEOcAfdowI2&#10;8Ui+bgX3jRUmKFphj8IVnuK85eMk2crgoRnLwoelLo22TSqMdZi9eI7zrPxUj2hFpneUIt9nmmKl&#10;T6Si3DtCUeMZnr/PY2p+h1tY/jXXKYrHLqF5vS6huUI/zqGLfuMuZ7GbNThHXwe9R0qBfeW8H8oA&#10;NWNZw5iWlRhicckI5Ja4irJL/HUz1kwakro6zCyxOMpq9soYu5jlCY7TlXLnSOV81/AihdvUohWu&#10;YcpylynK7WNDlfucQpTHHYOV3Q7Bykf2k5b1OgQtFRyClgiOg/Rw/i+yB2foaqe3Vc1Z2ATUkopK&#10;oLgCUJSLkV1uiczyMUgv9xGnlI2XJJaGGMevjzCfuW6GVdTaeLtwVfLoKaoMh1BVnkOIarl9sKps&#10;9GTV9lGTVM12QarjIyaqum0nljyyGb+m13bcKmFEYLFgN8gN3gPnV7MP9B/lCnKQ61BDNeeRlG/j&#10;3snfc7gyplUZQ141EolVbqKEKn/d2M1BBtGbwowjN0aZh6ljh4eoE60nqefZBFXm2kysVFpPUJda&#10;jVdXW46rbB4WWHnMIqCy2zxgwyMzaUWvhV+ZMMy3VLAc5Ar7fXY97wf6D9O7vxao3wlsIetIYR33&#10;Hv7bnFoxYuuGIabOEdF1nqLI2kDdsNpgg5AdEUZBO2aajK+ZYxpYk2YWULPQ1L+myFRas97Er2ab&#10;sW/NXiOf7e1DvLdfNfSqfmjoufWlkccWwdi9ShhKTPrp5Aycor+N/lY6m7n61HEdUzdy9+RPBZlL&#10;Yvl7eJMBQpusEdzkhKAmb9H4pnE6AU0hetLGKIlvY5yBd2OKgVdjloFn4xKJR6NK362xSs+1oUHP&#10;paFNd2zDZR2nD77WGVP/Us9xl6DvsFOQDHKOPe+g/6Pd7AM9HzQD2/YDpVxPi0g2SToARH8ITD4E&#10;+GkM4KWxgqfGEe4aT7hqAkXOmhCxk2a6eIwmQeygSRfba/JEozXFopEatciudTdsW4/A+lAnhh+6&#10;D6uDP4qsWn4VWe4TxIOcor+Nfs1e1oCuOrrUrcAqDWtwGEg/AsRxRZ36MRDYDrgf5/55Qge2WjNY&#10;a0fCSusCS60fhmknw1w7DWbaBAzVzoORtgCG2rUwOFEN/RMt0O04DZ3jPdA59hy67W+g2yb8n+P1&#10;rME+1oDuejqr6FtL35I2zgGdMjqjTgBBJwHv08CYs4DNp4DJeUCvcwhEnVZAlyPxJBNIBOGLuIsv&#10;wS4OfBeHvZNNvsBkLlzkDfAVXwo/8JDylvw8QBvr3sq8G+mupreMTiWdOVog+RQw4xMg+Bx78Adg&#10;bCcw4hJgfhWQXANfdOSmPg+fZnzY2gG3nHkYlBIeBHtm8SXAB+CdZYQNv8Oh6uHFb/NLt5/w/74g&#10;vQMcYc2bmXftMWAD3SvpXURvKr2zmGtoF+BPrwu9dtcBiz8BBj103yF3yV/J38iXEuC+BQ8jo4CH&#10;7jwYsSZPeSB8lkr4wH/GwX/GYXvG5J7d5GcPyZMBWpj7rg4+l+leTbeCdU5jvnH0hnUDAfS60mt3&#10;m/nTKblH333ygHxNHpFvyFPyLXnOWL635KLC/rxgTV6FA308pL3hS/nNBv6dg9/HhPvYl76rA+xh&#10;WFvOcAboLqA74zIwm3UOZ6iB9Lp+Tv8XgCm9+v0+hs7F8zffd/1O8i/yb/JfwhLjFXlrCPxiAwis&#10;icClQeABVeABQeADWeDDT2BNhJYBBNgYChhuIMBSX4C1ngAHHe67IgGT+dkMkkyySAFZQdaSCrKZ&#10;VJM6brJ7SDPecd/9BUfxFlr04Txec9t9hYfoxQ/kHREGeElevAf9jMGcMZhKBFgwhlGMwVMsYCI/&#10;iyIykkFHHq9SRMdq/IRSetR4gy2khr5d9DXS18Lra1iOY/gPzrI0f8T3+JJl6v/zE/7JKz0n3/0O&#10;+hnDUMZgxDqYMIYRjMGVMQTys3B64+mbS08OHYV0rGTsKvyIcma3ia5tdNXSVU/HXl7zQ7bpY47H&#10;abbtMh7jc47MP1iN1xwfAV+RB7+DbsagzxroMAZjxmDNGJwYgx9+RihrN5O+ZLoymYuCeRTRs4qe&#10;dRyLDfRs5khW07OT12/guO5n5odxDyfwBS7gL7jF2+cb/JmR32EVe2i8TW69h6CryxqAftAv0eVc&#10;MAZ70Tt48FsTmds0ZpFAVxo9OcylgLEvx9+xhp5S3pqVdGyho4bX381r7uUUHMJNtOM6zrEbN9DN&#10;b1xlpS6zc5fovEi63kMwpF8PuoIBdIQhYrEgGSr6VWQr6sVY5iqldwpzi6EvmTnNpyuPeSylZyU9&#10;KnrKcQ0b6diGK5zPS6xFFw6gk7N5HmfwKSM4x29/wgr+j+oyD2oyP+P4kxAkEI5wBJIQwhUIQSoG&#10;kQQhwIskJCaQQICEKwEC4Q53uG+VW0TKKt6seCAqimLd6soednXsOLPajuPaY2enO911tlO362zr&#10;tOrbh7q20z8+83vf95/n+r3P83zXqC/hKka5ilzGqFd+gmRi/K5AJX2A8pqFv7CnI7xw8YRvqTy0&#10;HYlxxsPnFAX82iEL7tIK4I6jBT5xqoF1ehPcprfDLede+KXLMHzgMga/YEzDdcZBuOZ6Aq66LsEV&#10;tzVYcb8Dl9yfwLLnd7Dk/S8440PCaWTRh6S8g2Rh/GygvMT29i0P2w0HWw+TBk83MeGRczDcdxPD&#10;Ha9kWGep4aZvLtzwM8F1thWucephldsCl7mdsOLfDxf998AF3iSc583COd5ROBtwGk4HXIFF/kfw&#10;Pv83cDLwGzgW+A/K0UCSegQ5jMz/BMkByitsac+E2PKiAJ7g6HkkwNbOocNdrj+s86Pgg+AdcC1U&#10;AZcFWXAxLJ+yHF5KWQqvopwVNlBOC9soixHdlPcjBikLEaOUExHTlOOiQ5SjogXKYdFF6rzoJvWg&#10;6AF1TvQnh1nRj7QZEUnbLyIdpyP+B8kH+GsExr8N7cejbeReLOqNzVS4JWTB2uZwWInaTj2/hXA4&#10;E612OBWd43ByaxHt+FYL7ai4hnZE3EibF9tph8Q9tPfEw7Q58YTjrHjW8YD4mOP+mCXH6Zjrm6bE&#10;9zZNiL90GhP/4DQiJul7kT0bbH3Laxx1z2Kw/csAHuLYvZuGO24KjlT05eo2D7gQFwxn4qIdFuIS&#10;HI9JFE7zEq3TQYmBPicx0Wcl5fQZSS19v6SJvk/a4Twl7XeekO51HpdOO49K511GpIsue6SrLrul&#10;dxhD0qeMAelz1z7JG9deCfl/vIjEcYPt/LECRzCO248zcM9HDbqK/izLnOF0cgAcT97sMJ8U5/Rz&#10;GeEyI9vF2CfLdp2U5buOy8xuozKr24iszm2PrMVtt6zLfUg25D4om3Dvl8159MkWPHpklzy6ZevM&#10;Ttljz3bZXzztslfMtkTyP7Qmkh4bPMcafIn2HqLtX6Huu5WD+2UW7lZq3CvkNDiuYMMhhZB6QB7j&#10;NJWWyBhLlbvvTc1g7iZyPIeIAs8BotSrn6j06iVsXj2E3auL6PPuJEa824kZnzbimE8rscxqJm6y&#10;GomHvg3EM1Y98U+E9KlLIb3f8d0OHMUqXCXQ/seo+27guL+M59ls3LExL4fUPnAgI5QyqY52HNkV&#10;zxhWEh796UqvXoXWp0uex+qQF/m2yy2+bfIavxZ5k1+zvIvdKB9mN8inOPXyeU6t/Cy3Wn6DWyV/&#10;4G+V/5lbIX/JqUgj2YjfO77B2j/JxJUI7d4uBljDFewCnqfw/TD6cUDHhKnsIBjJiqINaeOcezOS&#10;PDrVcm/7Lo1viyqb3aQychuUZm690upfq6zn1SjtvCplf4BVOc6vUL3HtygXA0uVa4Fm5f0gk/Lr&#10;QJPy7wHFSpKH+CPcDb6WA/wWc/AZrl03S/EeWHC/RP13En2ZQz+mchkwmhcAQ3kih96cbfSO7AS3&#10;Vl2qV6NW6VeXkcmt1uTwKjWF/ApNWWC5pjqoTNMcXKLpCTFrRkKKNbOhhZqF0HzNqsCovivIU38V&#10;mqf+MThPTQYa1CQfCdjgK7x/nxvwXyzBOpSj1kHtd8aKeg99mcF8jBU4wXABB/oKhZTOfPGmVkM8&#10;oyE3xbNGr/C1Zqu5Fl0Wv0RnCDZpTaFFWqugQNsQlq/tDDdod4fnameEOdoTwmztilCnvSPUav+I&#10;5wuBTkuG6DLJYCRogz9gHR4U4v+INq9XoebElWsROYzP+zAvu80O0Gf2hU6zgNJm2kJrLJI41xYk&#10;eVjz01ilBhW3ODeTX5CTE2LQF4bl6i1Cvb5OlKW3i3T6QVGmfp8oQ39MpNZfFO3SfyJS6X8fodL/&#10;EK7Sk4Jd2WQoErLBU6zDfTOu3Rj/1TrUnLiOL+AKehCfxzEfA+hbp8UL2sqDoNES5VBbtt3JWpLo&#10;VmZK9S4uTmfnF2bwcwuyQ7OM+eFaY4lIY6iOVBtaNquM/ZFK42RkuvGISGG8EJFm/Chip/F3wp3G&#10;v4XtNLwRpBnI0LS8tzzGOnyGdm7WAFzBNfxcC/4PyFwTwF7MRzfmo7XKDRqqAqC2SkSprIxxLLPu&#10;YBRXpDDzLQrfnFI1T1eiC9aYDWEqkyki3VQpkpuaRWmmvoidpglhqulwOGFeDksxrwuSzU9Dk0zf&#10;hyQVvwlJKiL/yyO8i59iDm5g7Jda8S60413owP8Bz2H0owO/22x0qLaxocIWBqW2aFpxvYSeX5vk&#10;nlOT5q2rUnHUlVp+ujU3JK2iWJBaYQ0jKprCUip6BcnW8ZAk63ywzHo+KNG6zk+wfhGwo/x7frzl&#10;NULypWVk4AYPsObrmPc1jP0C2j7Vg3ehF2A/noP4brcDVLVSoazVG8ytwVDYGkU1tsZu0rckuGib&#10;CKa6MZ2laMjg7LTlBKTYCgOT6isCE+sb+Ym2noAE2xhvh23eP962xJHabrMlti/84uqes7fXvubE&#10;1pDc2Oq33MMc3MJ4V9HeUh/ehSHsSygDppB+lGnN+K0c/SnsdgVDNw9yu4WQ1S12yOiSOqk6k13l&#10;HXIm0aH2SWrP9ktoL2DH28vZUnuDn6S92zeufYy1vf2Qz/b2Ja9Y+4ee2+xPmOK2515bW157RzeT&#10;PtFNb/m0HuuAsa6grbMoyY6P4l0YA5gYB+jFZxvKo1L8rh92hMxhFmiGg0E1HEVRDMfSUocS6EmD&#10;qYyEQZW7dEDHjBvI94wdsHhuG7AxYwa6PMQDo+5bBw66Rg+cY2zp/9DlZ/1PXKJ6nzM297xyi+wm&#10;3UVdpMcGt7EG1zD3y2hnEe0e3Qcwux91F9I1jbprCqAIJYkWSZtkADHJgeTJMJD9m+syj2ryzOLw&#10;70u+rAQMm1C0bC4IUYRUCa2fGKkctzq1HtejdRlHxL2oKKKooIIERBQCKApEBATjUpcK1Vpb64KO&#10;naGL1fFYpq3OqNW6oR2V+s2PpR3P/PEcOTF5n3vvu96ccOHNnCgxKjtG/UZ2nDYye5Sub/Z4fbht&#10;uq6Pbb6uty1Za7JlaEJtdnUvW7UqJOu42CPrstgj8xdV94wWTbf1spboWqlfyfuB/ppszsMWYJud&#10;50IhkE6W8u9ZBcB4Mpx/S6RfoRvMhV0RUdgT4YV9hd6F0YqwQquyl324sqd9jLKH/X1lN3uCMtie&#10;pAiyr1ME2PMF/4LdQtf8evjlfwO/LfeE1/JaFL6bZaVvriy2cpTzvo85VuVzTxZzHkp4Nu7gniQL&#10;yDQymrzN1sxSCpjYnnVzuCLI4YcAR3e87uiDrg4LujiseM0xAr6OcejsmAGv8oXwKE+FsXwT3MrK&#10;4VJ6BLqdl6DfcQsu25/BZZv8Bwfpr2GeFWxFt9ORS0faLtaAxFcAE8mI3axBFRBRDfSoAfz2Akan&#10;FganF/TOAOicodA4+0HtjIHoHAGFczw3GQ/+vUvaJ7mWRa2p5eHDZrb6OrnPpJ+Rl204Wd8q5lnm&#10;4DqgK4Ou5D3AXPI+fe/SF+sE+u8Heh0E/A8BXkcA3VH2tcc0xIOLmo/hup4kkvBBVDeMMI46HrR1&#10;3HB1XGjHyngZ8EdHG3kg3yFPyYs2aljjCuZaxBxtDDWVvoX7gOkHuBfojKMzms7ex4DAeqDzccDl&#10;JKD8lDF8Rj4Xeci5Al/48hEUzEO3D+FD8BwfZg3jCDd/AxddAxf5eSZ4jj88e43fvUeetFFVCZQw&#10;31y60+hd/CEw8zAwjiEPqwPe+hgI/wQI5k99WErDGfrP091A/kq+JH8jjSrgayPwbRfgOz7Sr/Jh&#10;fI0PtO/5MGvigd/Ezd/ESW9iok0MvukK/+9GG6Ws9VbWeT3dSfTGM9+J9I6gVzoF9D3NNXiWfjoN&#10;lwAFS8nGpx0Ow6aPD2LSRH4gN1iXW+7AHT7Y77Im92OAh3wMPWI9Hq8Bmjn5zUy6mUVtPtOGnfXO&#10;ZN4r6J7LOk9mnUcx3xh6Iy4A3en1oVdPp9Dq+77D1cpP5Cb5N7lN7hIuNzaqwFM18JyNW+vDXbYQ&#10;PlhlrlOZh67MeZG5PuTqNmR4amS4s+tzZxfoyX7XX5Bh4udvkmFkLJlKEkgiSSaryTqSRXLxG/Lx&#10;AsV4hlL8iko8Zb/7hB1mM7vQZhbrMYN7xG884Lfvv8KDDmQYGYOBMbgwBgNj6MIYQvh5FBlCRpPJ&#10;eIlZaMECjrSUrpX4D9bSt4GubHry6LBzvBKOvQv32O/exWH8jE9xB1+xRP9iqZ6yZPIf3HgFehmD&#10;hjGoO2LwYQzd+bmZzkF4jnfom0DXDOYzBw9ZiwdYjl+QSk86HZm4hRxatnLsIo5Zih9Rxak6wCVy&#10;nFN3EdfwT1xllFc4aiuXO/iuAxkqxgAVYQw6hQxvxhDAXPvQOYC+ofSNYU5T6JpF13x6ltCxgo7V&#10;uM45ucY5+Qfn5AoKOPZ2fMNafMVaNOIjbpsz3D5XGck9bqUXOE/j/0O3ut0P1kDFGNyFFvjRG8Ia&#10;9qczlnmNom8Cl/90jpbALbGIjiT8HSnclmtwiXNyETZc4JycZy3OshZfoBqf4xBOcT5O4mt8wgxO&#10;cD6O0/gxqSd1HcjC734wfy5T6Jm/B3MNpDec+Ul0DmNOY+iaTM9MnMNcZpeI01hGzyp60ujJoCeH&#10;jnyOX8IVuRtHsZ+r4gQj+RIH22bnIT9pwV5aal9BVtOvhvCbnltKy+2lAHPXsb6+rGkIf92fNYxl&#10;XqPoGk/PVHri6ZlPz2J6knGEa+MQ5+Qg5+SAkId9imLsVThQq3Rij1iPavECKtVNqNA+hEP/EuV6&#10;GWWktANZD+Elj5SfuZV/4nF73YtHj15grd1wUfDHaTEcJzUS6nVDcdTlPRwyTMJBtxnY75YAp3Eh&#10;ao1LUeOegmr3tajyyMBuj02o8LTD4VmGMq9alHrXYYd3A7Z3bkKxzyMU+siw+8oo8JGF35Hpv+/H&#10;4607j7xePHJ59VwM4LHuJeKU0Qf13iE47Nsf+/1iUdvlHVR3HYvK16egwn8mHP5zUB6wCKUBSdgR&#10;uAolgenYHmhDceBWFAWWwB5UhfygI9gadAZ5QVy1wfeFnOCXiuxgWWELlpVZQe08Z+63ebxf55XX&#10;2J/XCvksgm99xvKRvzsOBAejpkcEdvccCEfIUGFnr9FCSegEYVvoVKEodJZQGDpPKAhLFPLDlgtb&#10;wlYLeWEbhNywXMWmsCJFtmmXIst0QLHRdEqRabqsXG+6K6abWsQ0k6xaG/Y/HvGqu0H/5QHsdaz0&#10;k3r+fZhXjtOkR1WfrijvaxJKIiyKoohYZUHkSHFr5BgxL3KSmBs5XcyJjBezI+eLWZFLxI3mFFWG&#10;OU21wWxTrTPnq9LNZaq1Zqd6jfmEOtXcqFlpvq1ZYX6mTY6U21jewb0wXgFvseccwuuX1/7x4fTH&#10;0T8IqIwSURrlg+LonkK+xSxutgxU51jiNFmWUZpMy1jtBstk7TrLDG26ZbZ2rWWhdo0lSZtqSdWt&#10;is7QpURv1q2ILtEvj96jXxZd57LUcsllseWmIdHyq2GRRW4nqp3bb/CajeUaGMme813WfzR7HV4v&#10;VUP5xmZNigZ6YsugYCEnJlzcGBOtWT9wsC5NGu6yRhrtkiqNN6yUphhSpJmGZGmu6zIp0TVJWuG6&#10;REp3WyzluH0gFbktkio7LZCOdJonNRjnSD8aE6QnxtmSbJw9QO4U38FN1uBb5n/uPfYZfHIc5vOn&#10;lj2o40983zKOLW+7ITvOHxlxYcq0If00q2MH6lMGD3FNHjzSLck6ptMS60RjonWq8QPrLPeF1gXu&#10;C6xJHvOsqz3mWDd6JlgLPOOtu7z+Yv3Q68/WM94zrE3e062PvaZZZc9pg9rwaOUH5trIvE/TXz+J&#10;fcZkPvf4787/sl3mUU2eWRi/AQKyCCRAAiEJCSpKQRFZJKIgJ4FAAglLgJAQSiIIBAGJLIpRcUnQ&#10;qgXcNTp1Q8XaKlStreNS7YxTtY5VT1udjjOdtmPVuo3jadXqNw9o58wf88fvfB8fyfvce9/7vbkP&#10;Ro91iGOlypucKgEtVo91s+fEe87Nlvm0ZGX4z85UchoVGm69QhdUpzAE1yrMITMVdbxqRTNvhmI+&#10;36xw8CsVvaEVindCyxXvhxkUZ8LK5N8I9PJHoXo5wwc8EDLETez95xgxTkP3aAVm7DfhM3Ddgr97&#10;UI8uLZsWa/lkzx/NatdMYNvyJns3qtP8rSoFpyZbFVyVnc+zKEtCK5WmsApltcCkbBAYle3hBuWS&#10;cL3ybWGJcquwWHlAVKQ8JSpQXgcPhQXKl4KCLCYMhA5xAz14HvU/acI+wHvun4F9sKAPEMcqxLFE&#10;xyJ7URC166RkK4p1byxMHFGXn+pXrcngmPOUwabcPL5RXSQoUxuEpWqzqFhtFevULRGF6kURBeqV&#10;Eq16syRP3S/JVZ+QqNRfgvtileqFSK1ihCB8iK9Q73MGvA/QH6jG+I2R6x2wHrGsQFwLEUe7PoBs&#10;ejE16qPd6koneVYVy3wrdemB5YWZwfoCVWhxfr6wUFsqztdWSDTaGmmetjlSrbVHqrQrIrO1GyOV&#10;2n3SLO1xqUJ7DdyLUGh+FSs0jChTwwiHuIp9+BRaxzBmHazD+1CPXgBrMIY6UY8O1MNm8qUGk4Dq&#10;TFGsqvI4j0rjZO/ysmn+pXp5kK4km59frBHm6XQRKl25NFtXHZmlaxqVqeuIVOi6IuW6DdKM4j2S&#10;6cUfSdKLr0ak6X4SpxU9B4worfAVl0txLqEGR6F5oAG9MBu9AHoasQ941o7YGiyeVGPhUZVlFFVa&#10;xrsbzUlepZWpfkUVGRytSRmiLs8VZBuKRJkGg0RumCHNMDRIpxvmSdINzog043rxNGOfaKrxmHCK&#10;8Uq4zHA3XFb2PDxFz/yXC+XoBViRD2ahF5rRCy1Em1ox68MidSKOVtSkppZF5loumWojyFAbzSqp&#10;mcQunCnz1lSn+6uqMrlZM9R8uaVAMN1cJkwzW0RTzbOEqea5wikWh0BmWRcms/SFpliO8ZMtX/CS&#10;zHd4iW8+4ydUMKG/cQ41OG6F74X+vjb0wjyiDR3oR1wXIhYbYqlCXQyNflTaKCBdUxQVNMa55zUk&#10;e+bMmuaTOUsekFGfw02z5oekWvV8mdXMT7HW8ydb23nJVkdwknVtUKJ1NzfB+iFnkvVyYHztHc7E&#10;mmfcuJlM0IRqJniIs6jBh004G6HfBzu0DRZgXSc8F652jOFNiMcMu6ZrZZO2NYRy26SkaothZbUm&#10;eMhbpnilt0z3nTpH6S+bowlMtpVwkmyVnASbNXCSrS0g3rbMP962ZuRE2y6/ONtR3/G2P/vENt/2&#10;jWl6OvKNRsY/uoEJGOIk9uAw8n0XersWw3M50I9OouWgA3a1Hs9MiEkLm5S1YCTJF4RTxsIxlLZg&#10;Ait1QbJHyoJpnkl2xYgEe65PvL3YJ85e4TPBXucz3t7qHWtfOiJmfq9X9PydnuPmH2GP7bjEjpp3&#10;mz1m7lOv0W2M96hWxmeIj23YB+S/bwl6YTnO55Xox9XwXauI2nA/cwV8F56ru4imOT1ospNLSV1i&#10;SuwaS/FdE1lxzhS38c7pHjHOHHa0s4A91mn0iHLO9BjjnOM+2tEAJyDY3+ke6eh2kzq2u0UsO8wS&#10;L7vIEi35kSVc/NRd2Ml4hC9i2EMcQa3fW4p9eAu/Ud3ohTU4n9cSLQLNvdgHWKIikAVSQGyPF43r&#10;CaaoHjGN7h1Ho3rjSdo7hSS9cpa4J5cl6imh8B4LCfBihfbYide9ioK7txH37QEKXP0ZBa76gTgr&#10;fybOWwwrcMUrBpB/P/R3QW/rBuzDJiLHZqK5wIp740aiXFzTQQKejQXhLk/iubgU4hJRkCuKuK6J&#10;xHHJyN8lJz+XhnxcBhrhqiGvLa3E3uIg981YeBO87kZ43Q1/wQF4H033jFhrmWHeQ733Ivft0Ni0&#10;FTX4Hd4HWMHZwIJ7Ha5Z21GDHajBTiLJLiLebiLfPR7kvicAX8YguBeD4N4JIAWHnBxgCNhjenXg&#10;9aHR+rC5u7HATpja7Vfx8t0FT8Cvw+xfh39vQQ2g1QONpdBohUZNH1EZUO9BH+wjmthPNPpdorAD&#10;RAHvwxQdhBE45IED3h9gIBzEQDYYC5IBBpJBxPEBfgAH8WIPotgDqMUhLHDwD9j873AgPsaL8GKY&#10;vch9O7TXQ2/5XrwL0KpH2Uz4uBZ6GdBLPIQ9GCQSHibiHCXyQjoY7glmBYcLC4OHN9EJDOQnxUSn&#10;MBifxmD0CQaxM/gxOlsJcMicQWOfQWE/OYL/f4HP3cLnnwyzC3lvgvYq6C6EZhM0K6FZCE0FNJOh&#10;GX2MSHSciHsC+qehewacBZ+CP4I/gfOoycWRRJdQk8ujiK7EEV2bCqOA4eQ64riBA+gG9uQ6ivw1&#10;Fvv6Crg1jAt5d0N7MWprg+4M6BYjTyXyTPk9UcwpIjE0uSih15DWBXDpNZcBthdGDGsBtBvdRCzf&#10;wjB8L4JZwrB6R0Z0LxcGAgfyQxx2j/DyPULiD1GPh+eGWYO8HQM4C/CoBvnqEWIOdKdANxY5RnxG&#10;FHQR+z+kd+211jevuQn+Dv4BfgA/gp/AA/CYTfQExukX9Otz9MhLFYwk6sG0Axw+DJqA6R+GoQB4&#10;Xj94Tl94Tn94TgGeRYMUkAkKgBFUgwbQAjroJXXCOTroObzuU+qmX2gd/UxbwA442376N5zmY/jd&#10;f8GpPqBbdB+fuodv/j+gjxi8EcMIxOCDGPh4NgYkggyQB/T0gszQq8NKzdBppyfwmI9pCVxsFz2E&#10;131AvdDZiDW3oRR9dAfu9jaa9p90nr6H3/0OUX2Llf6Xv4GbwzF4shlyRwwst1cxBOOZFJpx9Iym&#10;Ir8c5FUEPRP0qqHTQHdpDtafh+wWQmMptmE5dFZjS9Zi7c1Yewf9lfbTDTpCX6Fxv8TdNXzzKla9&#10;gtUvg8/BRXBhOAZCDIQaEGLwQgyByFUIzTeQXwryUvyH6TKPaurO4vgNZCMBwpKV1AVBLZuYsAQI&#10;EEggLGEJARLWIAiBCIawiMgiSEEQFYRKFfeVMjNuVOvo6NBxWsfqjLVzupzO9LRzempnrGdmzrTn&#10;TB07y5svas/pH9+85OWd97m/e+/vd+8FsxChLgenFgwnbG9FOmzBm3voDzQAzjDSchc4k2DM0AP4&#10;4j7NwQOXsGUW6Q7u3obF7+DNvwJxEfrljwQ2+zmfwPdAnL3gVynWGYr1qcHUgZkLXgk41XhbPRjN&#10;YLRhDV3g9IIziC06AsZubNspcGbBOUk36RyicZ2u4amreNNShiyAuKRLP9ILH4BPyDGkM+z4ikTw&#10;53KsMQJrSwQzA7xCrKcMnBpwHMi2FnDawdkKTh84Q+CMwvsTYM2Ac4wu0jydpyuIym18+5ReRzzm&#10;EOGzoC7pzAv9wP8G+hr64tk254EtxVpXg6sGUwdeDlgW+jlVgFMLTiM4m8HpQPZ1Y8XbwRrGjhgH&#10;axqMw3Qanyfx1Am6BYs+QoS+xl3sHhBnX+gg65kN9A0fx0kA0Wc4bj/C8f8AW/su+YD9EuIVDm4C&#10;mAa6yMqnc56l9FN2Fc1zNtIcx0lnuC46ze2kk7weOsEbpGP8UTriNUmHvQ7SrOA0HRBcpNcEb9F+&#10;4Yc07fOYpny/p0kR80wTL/QUR/1jHK+fB+PIw3FyD6XnbSWOcdhynSumNwQhdN5XRfP+KXQ2IItO&#10;BRbScbGNjkrsdFhST4ekm+ig1E0HpF00I+un/bJhmpbtoSn5DE3KT9Be+TnaI79J44rf01jQIxpV&#10;PqURJcNa0nDQc30rxbG6muhjlN57apQUFUpRBPo72HRBKqR5xTI6/VIEHVuuocMr9HRwpYlmVlro&#10;1eBymgquoX3BDTQR3EJ7V7XT7lXbaHzVII2FjNFoyBSNhByh4ZCf0FDINdoRep81EPqQ1R/6xKMv&#10;lPHoDWU8e0Oe629gfY7y8gCl/22UmBvQZQ1K63qU/9UcOh4qo0Nr19DMy2qaDkthTYYZWXvCC1jj&#10;4aWssfBK1mh4LWskvJE1HOFiDUV0euyI6PMYiBj22B454dEXOevRG3nWc1vkm57dke96dkV+we6M&#10;/CenI4LhtL9QWzjDfYSy8gnKyl2U/MVMojeh8+loO5LQ28EvB6ICaHp9MO1dH8XapUrw3KlK9xxW&#10;5bCHVGb2oMrK3q6qYver6ti9Kie7R+XmdKu7OVvVg5wt6nFOh3qG264+xXWrF7it6tu8zerPeM3q&#10;b/mbVAzf+SN9Cc4HaUS3sxEDlLcFaD4HPQXaoYPwyb44b9qtWUY7NWEeQ5oY9oAmmdunyeD1aEy8&#10;7ngLryu+jN8Zb+d3xDfw2+Jb+G5Np5dL0+/Vohn1atZMC5ya44JGzQWhQ3NLWK/5o3ed5h/etfH/&#10;g5glCZf0J/jgPSPyAO3G1SL4APPnWTP6KpS5V2HHeAqfRlIUNJi6mtWXEs3uTk7gbUlO82rXZgnc&#10;2nyhS1sibNFWCDdpN3g7tU3ejVq3j0O7zade+4pPnXbSt1Z7xLdG+zNRtXZRVKn92K9C+3fov6Ly&#10;JOYH+X6Kduce1r5YjDywYt7D/HmyFD6AHZOwY8TgSQMGCfVmrGJ1GSI92/VxPFd6sqA5zeDdpMvx&#10;cegKfet1VlGdrsqvVlfvV6Nr8bfruvyrdIMBlbo9AeW62UCbbj6wVHdDXKL7QFys+2tgcep/ICag&#10;OIXxX9InGUR3wLsB9kIl4oD583gFejvYsRv3d8COnmx/2pKzgtqywzxastTcpsxEr/qMNO9ag1FU&#10;Y8jzr9JbAir15YHl+g3iMr1TYjW0S0oN/dJiwy5pkeE1qdkwJyswXJPl6d+HHkP/luSlM0sSL+lD&#10;xP6dEqJr4F9ACzqHNuMIrtP4PQY7+tGabsn3Jne+klry17Aa86I5G03x/JqcFO/KbL2oLCs7wGos&#10;EJcYS6UWY7XMbGyQFxpbFflZPYq8rJ2K3Kz9ipysM4qsrKuKzKz3FJnGR9D38sxMRgZJjdD7yINb&#10;ZcgFO/bjRswZ9USHcN0HW4bhj22ww23hU7NFTo2WUFZdUZSn3RzLqyhIElrz00TFecYAsylPkm+y&#10;yE25FUG5uXXKbFOLMsvUrcw0DSszTNNKvelUULrpSpDO9DvoLwpd7lO5LpeR63KeSXYfOfgW/H+l&#10;DrngQC40IRegiQaiIfijC3Y02zjUYBNTrW0l2a3hHhVWNcdakuBlKU71LbBkBJiKciXZZrM801wW&#10;ZDBvUOrNm5Rp5i6lzjykTC2aCkopOqlILrosTyr6rTzR/GdZYuG/5AmFjDyhgJElQneRhzex5gXw&#10;5zchFzZjFGpBn43v2+GTDrSiDowrNVV+VFW1jMqq1rJKK6PZRZXx/PzyZO+cMr2f0ZYtNlgLZWlW&#10;qyLVWqNItjoVWmunIsm2Q55o2ydLsJ2QamxvSOJt98Rxtq/EsaVPJDEljPSZihnpbxD362BdBHOu&#10;lehoG8YwaByjSR/GpDb4pB4+Ka8TUmmdgorrQqmwLtIjrzaWk70hySuzJs0n3W70S7XnB2qrSyWJ&#10;1XZJQnWTRGPvFMfbdwTG2ScDYu3H/WPsC35q+12RqvqhKLrqif+6CiYAClxXzgT+Gj646kQugH+m&#10;k+gwxoBptL5juPa0Y97A/Vr4pcTJoYImMeU5V1COM4xlbFJ56hsTuLrGVEGyI9Mn0ZEnim8o8Ytt&#10;qPaLaWj0Uzs6RCrHoO96x4RPtOOY9zrHgjCq4V1BZMNDQcTG77zD6xjfsFpGFLaBES1ijZddyAXw&#10;T20jmsV4uK+faCeu2/C7BbbY8Z8ZvjG6fSjDHUTp7lDSuaNY2tZYdkKrlhvn0vNjXLkClcsijHZV&#10;Cte5GgRRrjavSNcAP8K1lxfuOsoLc13irt18h7Nm85ec1c3f8UKdjFdIEyNY0i/g70sYxV7vQS4M&#10;oD5gNJx8BWcTtHWQqAn2VPQS5eH/1G4uJXaLSdO9nOK6X6aY7vUs1f+5LveoqMs0jn9/c+GuZpgg&#10;oKKAIEzhoIyatqlta2Ul66qbmsYq3kGU2ygoMKECDirKJVFUxGsimlteKu2q5Sm3juaa6ynzYFYn&#10;cc3WXNNy9jNC53T2j+8Z5sL7eW6/532ehYPMDzkftdicI60JzhRrX+cEa5wzzdrHOd8S41xiiXZW&#10;mHs760298vaaeuYdN3rmthg9sn8yd8/yWCMWeHy8OkC893D+dhe1sJx6LJdWrqA38Zpdyt61jL0L&#10;e57Atof5TaIrQDZXiOJdkYpzxSvWlaQY18NGlOsxo5fraSPSNd7o6Uo1ursyjHBXvsKKyxVaXKeu&#10;RXvUpfB9BS/5Sl0W31CXAo/RJd9j8mo/8X6ZsxtZSTewDlazipVVUo+8ZqwiD6xEKW5pBEpGcdjX&#10;0x2oCHeIwtyR6ubuqxB3krq6h+gB9+MKdo9WZ/dEdXLPVAd3rgJWLJVfebV8ynbKUnpUluVnUaus&#10;S2/Lp8RzT83wd+BzA8y6KvJQI5XU0ht5nVHN7sdnT6IhKJH3UYgRSUG1AfKv7Srfmkj51PaVtTZJ&#10;5pqhMtWMpNFz+dRQ7DUUWjXJrMKZqgZpDQtlJUvjanbd1TdoQnfQXe3Gr21rmBXg1tRJ5RukApSB&#10;pqAUNBwNYD2M2yhFbJLu3yz5NBgYHogYxBp6ojgaHIPAlkf423v503gaKPiGXAqNJG9aR7KbuQjY&#10;c9d/jcPYUIcNdb9qJ/5tgV3H+as427VFykJpaFyjNBIN3ibZtkuRO6QHdkoBuxiEWVe1GzuaAhDD&#10;cFN3CqtP2wDWzODRjB3NXALNNJhmCm4PsdjNQS8foRme5yG4RgJuo1+1DR83Eqa1W3kW4DjhzIIz&#10;Ec4oOI/slvrtIQe4ELJPCnyFhWg//FfRa4jw6iCD+KH7uPi60fAYit94kIuYQewIg9HRCYgGc5SH&#10;7AhJfJPDXj/B74nFQWJx8Ja24Gct7HKYBfDSm6TJ8EbvlYbBS/q7FAMr9CA1cBj+GzBxhaGfoQO9&#10;g95F76PjLAkfBjOQEJOTfRmOHNIp6uM0l85pGu9n5OQ0ST2NA6c+QhfRN6qDvRJ2EdxMmKn4OIaf&#10;PAZzAMzYN6UweEGwTF7OB4iUsuB5lxCxgMFClBpLLQM6+TkfxKDMwtDCwH65P8sTg9oVLoVWGkEr&#10;BdhK4FuBtB5DH6uS0LxIjLP5KI24joP7J7gD36YG35PCj0sd4Ble1qfoNDrTrrPoX/cWM5jtS9rl&#10;9oXtKvm5zuJ0I1K6RY38wrB8Fzs82OGhEXjWIwLgaWbPCmTn9Wfn9WXr8uN9KIpFyWgEegY9h/6G&#10;5qAF7KVO3dESNscX9bOW6xa77n/ZdW/qJf3ERneDHe8/bIDX2Q7/TaBa1aIrfHuF//4efYcuoxZ0&#10;4d6+6YsNFmwwt9vQBUUhO/oDekp3NRbmFFgzYMzj/Bz9qEX6gR3zmkrglOmqVsKqglNHGLboW7bP&#10;rynYFvbdizqvr7DIyzuPzqIzv5NHBjYIG4QNZt53htkDpg3mYKx/HL9S4E2EMZXz5+DHfH2jXHwp&#10;0CUVwVkKpxzOan2pGjgbdY5Y/FOvUCJv6RQJ/BTrPiaCH0L44P8E29xug/dv2AEwu8GMxbcBxG4Y&#10;Po2CMx7GFH2h6TDSYSzAnzz8KIBQDGcZpenWSXLykdZRsluIQBOPy2Eem495jC6RmZt6HcrvdbjN&#10;hvYYtNnwg6xwg/GxNyWWCHOIPtdI/Emh9CfoH0qFMRNGBj5k6Ri18Z4W84i69LZKYa3Um6rm/I06&#10;pJ20kVeJxjHtw/K9nO6twD3tamrXb3y6JrkVMRb+BlHu4fgXB9PBIzgcn0bBGgtnEu1hKj7NwocM&#10;HVQ2rWohpCXaT23sIyfNquTsOu1So3ZA3o5lWzmt8V6l/KwGqJvRpnZ5+TdRK7rU/ph9RixOUpvH&#10;icU7xOIIsThMXRzQs3DGw5kMZxqc2VTePFjZsBbBKoK1DE4FjBoisUn1/GI9/72OE1+CUENFV1Nx&#10;VZC9Wotue/k+PNodpc9pt5/4t7WgdxVITMPgxsLtD/NRrognYKVom/6KT1PwJw3KbFiZ2kCNrqc2&#10;1pGTWmJRQ11U8ekaY6dWGwe0ynRCFeYLcluvq9znrsp8PSpt14+018sh0jmuvpO0+vd70Ia5Cg9x&#10;Fe3nGWlST+2wPKhG30Ha7DdC9f6jVBcwRi8FTlBt0AuqDpqutUFztCZovio7OLWqQ6EqOi6Xu+Nq&#10;lXdcr7JOO7T8vgNaet8JlXS+KFfwDRV38agIFXoV7NFVeBeiaLU29q1ErhReX4vlqqPl7+rso8ZO&#10;oaoP7qN1DySppusjWhvyuCpDn9HK0LGq6DZRK7qlqqzbDJWGpWt5WLaWhuWrJPxFucLdKg6vVWF4&#10;o5aE71dBxDEtivhCC7tfV153j+FVrlcRHuPbXsTgIdo/18tbg7kGB8Gnxe9I4Nrnu7rw+1XVo5dW&#10;Rz6oil6DVN57uEp7P6llUSkqiRovV9TzKoqaqsKoWVoSnamC6DzlRxdpYXSZnDFVyo3ZbOTE7DWy&#10;Yt4x5secM+bFXDNlxNw1p8d4zOnRbWqJ5+oaSA4e5UodwXw7HP+9Ywg2rcO2NTFBcsdGqLRvnEri&#10;+xuu+KFGYfwfjcXxo4z8hDHGooTnTM6EKabchDRTTsJcU1ZClmlBQoEp07bMNM9WaU631Zvn2prM&#10;s21HLTNtZyzTba3WNNsv1mkJHp/f9CWjz0n4b3O1HWDs2IO2cr1s4LO1xGRFoq+WJoaouF+0Fvd7&#10;yLTIPtCcZx9mzrGPtGTZn7HMt//FkmmfYMmwp1rn2mda59gzrbPsTutMu8s6PanCJy2pzmdq0i7f&#10;1KQ3fKcknfKbnPS93/P2O36T7B6/Sf3adI74n4B5ZBQ1+CwxGE0OnmbGx6ZVw9h7B5lU6AhW/sBI&#10;5Q6MN2U5+lsyHUOs6Y4RPnMcT/rOSh7tOyN5nO/05Of9piVP85vqmOuX6sjxf8FR6D/ZUe4/yVEb&#10;MNGxPeA5x6HA8Y5PAsc5vgsam3w7cGyyp00DPIFn8Pf4U+QhhX1vLHWA6v/MCIodK7CjmO8XDumo&#10;nKERyhwaa8wd2s8ya8j/uC7zqCjPKw7fGfZlYBbGfQcjiqjIIgwywAAzCDMCwyIMiAJuTBWRcQ3j&#10;Llg1KmoSFRqNSkSNcUldalqr0ag1xia2aU9tXFLbaNLE1i3RJtbpY7TnePLHc4aPmfP+7nvvfd/v&#10;/kb4TjQY/asNWQHjDbmBlUkFgWOTSoPKDeOCHIbJwaWG+uAxhkZVsaFZVZS8IcSevCMk33AoNM9w&#10;IdRmuBlqS3oEnhBb4jM+yRQ5xf6PFFMHxr8djF6tYxh/iaOZONzE4UoPlLr0ruI0RSgmpUd7VafF&#10;+VamJvuXG9MDy4yW4DEpNlVxSlFIUUp5qN04IbTAOE2dZ5yrHm1cprEa12lyjW9qRhnf1VqMv9Oa&#10;jf/QmlMeaswpHo15pEdtgYvU/4Sd84j+ngrm27H0IqPGGuJYShzziKPO4itTzHqZYOkr482DlBVZ&#10;MT5lmYn+xRnGILspQ5VvygkdnV6gsaWXanNNVdock1OXbZqls5gW67Iy1oZlZmwJM2UcCEsznQ1L&#10;Nd3QpZq+06Wme7Rpac/40EYvMIYfRH8XlmBrFfMln6/wvIg4ZhFfrVUpNblaGZfbS8pzByhKc4Z6&#10;F42K98vPTg6yWdJVuRaLOts8Wms2F4dlmiv1GeYp+nSLS59mWahPtazWp1h+ETbSsi/MYPlAl2T5&#10;XJdk/hY8uqSsZ5xjr+8xcu5Hd+cEZmwswat8riSWBcTRQBwTiWNsvkocBd2kpCBCUZg/2CsvL9bX&#10;OjopINuWqsqyZqkzrFZtmrUwzGit0KdYJ+mTrTP0BuuCsCTbKl2irU03wvaONt52WhNnu66JtT7Q&#10;xuZ6tLE5Ht1TPqAPjlZyL6HbjhVoc3Ima/F7k5mziaOe72qIsbQkQIpKOklBSV8ZXTJImVMc420p&#10;GuGfWZQSlFaYGZJiz1En2+3aJLtDN8I+QZdgr9fGF7o1cYWr1LGFraHDC/eGxBSeChlWeE011H4/&#10;dEi+Rw2a6DyP5iTrH6rGoqC/HRuweTr3Ehatmb/n8b868lJFLIVjvcVWoZXcip6SXTFAkVUxxMtU&#10;Hu9jdIz0T3aYghLLRqkSyvJD48rKQmPLakKHO6aHxDjcqmGOlcFDHa1BQxx7A6Md7wcMdlwNGFR6&#10;P2jgGI8qssQTElnsCTk+TuRd9rxrGnfjDPpxJlYQmhh/5xDLVGKpJC/5xGKuCZaMmq6SXhMuxpoo&#10;RXL1cK/E6iSf+Ko0/9gqS0BMVV7g0KrSwCFV1YHR1XUBg6sb/aOqV/gNrN7sF1n1tu+AqpM+L1Vd&#10;8ek/7p5fxFhPQHiFJxCCjlGD/ejsRHPLHPpxHn4Da7aUz9mz6UeXSDn2xEaMqT/zFYNTJ4nOXpLg&#10;HCBxzqGKGGeC11Bnine0M8snymnzHegs8Y10jvcZ4Jzq85JznneEc7lXeO1Gr361u5V9ak8oe0/5&#10;TNFr8l2vnhOf+PSc4PHtUePxO0z996LfPpe7aT79uFBkFbZsCczkeSLxjOG7UcSTTH5iGoJlSENn&#10;GdzQVwa5Bkqka7gMcCUp+rvSleGuHGU/V6Gyj6tS0dvlVPRsmKPo0dAk3Rpeky4zOqTzjOOir78s&#10;neruSKdpTxT6qR4leB0k/7vR2IZ26zLuR+zYyuWcCT7reR6/GN9FPJkLRBLcIoMavaRfo1r6NHaT&#10;Xo3h0tMdJd3dcdLNPVK6uLOksztP9G6HhLknidbtEnXjElE1rpegl9slYN4x8Z/7B/Gf87UEzvoe&#10;PBI40yP70N+JxlY0N2HD1q2mH2HeKyJOnsuxRFZiSuX7GOjfJNK1yVs0zWpRN3cVVXO4BDdHSWBz&#10;nAQ0G8W/KVt8mwrFu3m8KJsoYBOBL2OxpVtILuZ10UWMJX534X02yhQ73yN70G9H5w10N67jbtrA&#10;z6BhPWeS56IWkay1IokQBb0hDPxbGABbNNANGIJaGH5aeOG38KJr4XJt4eJtmUSDzwKCX7OJxTGW&#10;q/CYK25w+O/Bf0SWP5GOFdQBnbbXuBc2kgN+OhecUM6zFVJgGM8R0AWCN2MIsIvSyiDYiqds7Q4R&#10;LEIcbQwjbQwibbyA27j428hFK4XcjMimdjb6Gxofk/rqHQrPNLvBI+3sdSsaG9sI8Q3SQ8qmw3iw&#10;Q8ZWkfg3RSKhxzYR9XYRnx3osxyDNJCPtxiGd3YBBq8OBrAO8tFBHB1cwru4fDpo5g4KuhORt6hH&#10;+++5jL4CJvpt/5Xt7KcNrRbWX8r6M1l/IuuXQDYaSR3UYJdIr90i2j0ivqRTnrIP9j/ngJIXThAX&#10;jV7klwzFhyIZiOJ4GTOUHeWiP8rlcpTDfngN3+3kNyfhKr/H0Rx8KFvR3oBeM1/NRasWLQdauW+L&#10;jHxHZAhafQ7QA4Tvdwi9w3AEfgXH4D0gvdgYXsDeIicxCafJyRlqcy5G5DxxXGAouchFd5GaXKTo&#10;H7GJ82cZnq7xm2/kdbRXoutGcxqalWjmoZmG5jD0wo+KdELL76nOb380Hs84DbQXho+14EOg5TGE&#10;mCQ/kcs6kSsYhuvRmCf69AteTDe5DG9x4L8k+bcQunUCPpLVaC9Cewa6Veja0c1gj7G/pgfR7Ixe&#10;wFO9cy/oUE75+LneJfgU/gJX4HPg6MmXcDtY5C79+oDB+RED2Q8MCY95ATzmgD+msR9T6McHcVp+&#10;eF4fPKeCv31BDxEwHIyQA8UwDoc2WR7j7X6Qmfizl3GOC+URHvOh/By/uFq+xVk9wGfew+39G493&#10;m6J9Q/D/lGs4zftyi1VuwLXnXIY//+g3lcr/+16PeIEW+kA0GMCMZgE65axfw/pOuSv1ckdmy7/w&#10;drdlETrL5Gv83VeyFp3X5Qvc399xhX/DqV3HsV6VP8lf+dWnrHYJPnmBi8887wsxPCUYze7sbyB7&#10;SyB6E3uyoTEGjXFoTEJjKhoNaMwh9W72tJgyNKOzipKsR3Gz/JFcXOIAfUzjXkDprNykfb6njTxy&#10;6ie8qP8EvhM/9tmJ/YWjGUNpU9DKRscun4kDjWo0pqAxDQ0XGnNRmI/OEjkvy8n8ajmD4z1NLt6X&#10;Do7LIaI4I0dZ4Qg7OozSoZ/wYgzc4OxXyT7V7K8X9Yoif4loZdCGNnSKOQIVrFhD/LVkuU5OEMdx&#10;4vgfz2Ua1NZ5heFztQtJVzYQsM1mQKwSIBYJJJAAiUVikVjFKmQWscuAMTKbjTGGYGI73oLt2LFd&#10;2zE0abzUqe14bZpMM10yTZo0k7ZpJ5nONJm2SZNpM23TuLcvttsfhytAc5/3nO98Z7kDHbeRG7dw&#10;JjfoEF2nE3SVzqOMXEY07iE73qfv4u2ryKgV0P5nlx5reGRfPknljx+leADOagOY8YhhBngmsEpR&#10;BqrgUwMYbdDfRd+HjmvQcQU5+gpNgLULnHm8ez/efQyl9AWoWKVziMIZXKq1LDmNSJ8C8fkndvKJ&#10;hq9gn8J+t3a1YT9Dbr6J3HxAUfBNjfhlg1cIVhk4NfCpERwPOF3g9IMzhNPfTmdxV84gR0/jTJ5H&#10;fp4AYRnfOAalR3E6h5E1h+Dts/QQJ8ZB6WP7es1/lLePUGrfgb2F8v/DR+VPCl9DEUkVmGlgGukC&#10;FYFVAU4tOE3gADUgyt94QPHScehYho5jNAbWNFhz4DwDznP4eY6W8JZFeLSATFq7QXO41XvAXrNZ&#10;2OcoaR+jzL8bgZKHUn8PrfgGWvJVIXYeYtGWwvGWRDAzwTOBVULHmEo6wqujQ/xmOsj30AGBl54R&#10;DNCSYIQWheO0INxN86JFmhMdoVkRIoMms0t0l3aK36Mp6Z9oUvYNTcg4Gn9in4L/YQzKN0rZfbS8&#10;G2g3lzEOrGxES5ML6JQwmJalMXRElkLPyrNpP1tAS0obLa5z0sK6etq7voXm1rfTbGAP7Q700a7A&#10;7bQzaJqmghZoMugQjQedJn/QSzQWfJdGg9+jkZA/03DItzQUwv3fPkG7fQcl/Q20uVtouVfwXE3D&#10;jJ2Alo/YHAmS04GnwmlfaCLNb8yguU25NLvJSjNhZbQzrIqmwlw0Gd5K4+EdtCO8j8bCR2g0YoK2&#10;Reyh4YgDNBRxknyRKzQY+Rr1R/6CeqM+o56ob5juKI7pjuR4Xthvk9AGwL6fh3ZqRvxNaOsGjB2Z&#10;4CM2S5vFNB8VQrPRsbQzJoWmYrNpPDaf/LEltF1VQaOqGhpRNdKQykNbVV4aVPloIG6M+uJmmN64&#10;JaY7fpnpin+R6Yy/wbTH/5znif8jry3+n3x3PMd3x3GCNfsgA3kA7m0rcqAEZ1CMGR/tdjkXMz5i&#10;slfN0K6EQJpIjCR/UhKNJmcww8lGZmuyhRlMtvH6kx283uQ6Xo+6hedVt/O61H28DvU2Xrtmmu/R&#10;PM1v0xzlt2rOC5o11wVNmp8IGjR/ELo0/xDWqznRI0vmRO/C5x+Bf9OOfQ9j4MVyzDQ2xABj0D7E&#10;ZgY6dqTKaTRtEw1p42hAm8r0avW8bq2J36UtEnRoywRbtFUCj7ZB4Na2CVu13cJm7ZCwKX1C1JC+&#10;V+RKPyyqSz8rrkm/Kq5O/7HYmf6JxKH9GsZJHGmP7W201AdgvurAOWD0+g7sBD4fxN/moW0KOrbp&#10;JDSoC6E+fTR59cm8dl0G36MzCFt1BaLmrBJRY1aFuCGrVlyf1Syp03VIanUDkmqdX1qlm5U69Ael&#10;FfoXAsr1lwPsujdkNt3vZaW6v8tKs7jHlskF/LQIYxD8v4aRaxVjxlm0+OVajMDQsQexGYcOX66A&#10;eoxB1JkbSZ7cBKbFmMZvNOiFLkOeuDbHIqnOsUmrcpwBjpyGgEqDR1Zu6JWVGUblNuOMvNS4X15s&#10;PKWwGr+nsBhfVxQYPoL9TVGQwz2ywmxO/hb8vQ3fr4B9qQkzfjNGXozl+6BjBjrGoKMP59Kez5K7&#10;IIyaC1SMK1/DrzVnCp0mg7jSlC8tNxXL7KYKeampTlFiamWLTF7Wah5mC83TbIF5iTWbT7J55pfY&#10;XPMD1mj+DWswf8UaTBxrzHtsbyIGNzHuvQL2xbVRvA25gOci9ExDxwh0eKGztTiAGopDqa44mqqL&#10;k3iVRVpBmVUvLrXkSYstVpnVYlcUWqrZfEuT0mTpVOZZtiqN1kmlwbqozLEeV+qtq6zOeo/Nsv5a&#10;kWn5ks20cMrMQk6ZVcApX6/CmAq/Xwb7fDtqQidmbDwX8PskdGyFvg6sCg3lIqopCyZnWSRVlCUw&#10;9rJUfrE9S2SxGSX5tkKZqbRUkVvqZA2lDcpsW7tSbxtU6mwTbJZ9gc20Lysy7Ctyrf2uLM3+oSzV&#10;9ld5aul/2JQSjk0p5tj7YFxvxc6JNeAc1qLjPchHPPdCyw7oGGzBrtFAVFvDo4qqdWSvCqOSKhVZ&#10;qzS8AmeGwOTMERsd+dIcR4lM56iUZzlcigzHFkW6Y0CudY7L0pwLslTncwEpzhWpxnlHkuz8QJLk&#10;+EKaWPFQlljOyWGKO/D1KvxeAfdMP/IRo++BAewaGMX9XUQD0NYGLdU4qxKXjCyuUCpwRZPJlcQY&#10;XVp+tksv1NWbxBn1RRJtfYU0rb5emlLvkWpc/VK1a4ck2TUvTnIdEyW6LokSXLeFca5fCVR1X4hi&#10;ax9KYmo4aUw1F3AL778M/ovgnh5CPo5g34LN4vN2/K0PWlrxfwe0FLSJyOgOpBx3OOndcZTpTmHS&#10;3Vm8NHeuIMVtEardZcIkd60o0e0WJrj7hHHuMYHKPcePdR/lx7gv8ja7X+NFtb7PRLZ8zo9o+lYY&#10;0ciJwhs58Q8Q85fBugDuKaynR3egPsN2+4lGR4m6h4kasTKWIUZ5OKcMr5zSvKGU4t1Mam8iJXm1&#10;TII3h4nzFvBUXhsvxlvNi/a28KK83Uykd5SJ8O5hwryHaVPXBdrQdZNCO39JoR1/odAt/+aFbOH4&#10;T3k4wTX4uQr+OTBPThEd3ol7iXVoBs+RSeQj9NRhXSzZRpSD2Ki3CknlW08xvk0U7YulKJ+aIn2Z&#10;FO7LpTBfEW30VdIGXyOF+Dop2DdMgb4ZWuc7SOzgOZIPvEoB/W+TrO8zkvf+ixQ9HCm6OeYy/LwE&#10;zhkwj8/iTmANehoryNQc8nE3kRt6nNNEhdCTOU6UgO+G+SUU4g+iYH84BfpVtN6vIaVfRwq/meT+&#10;/7Jd5lFRnlcYf2YBZsalGgFXBA2gIgqUoTKjBhENIAoqKiou44ILoqAoKCqgcWNxq+JuVTDGelyw&#10;1iRNkzQujTFtEmNtUmOqYrrERBOPxi0xTn8jmPhHD+c5851vmPvc7b3vfZJkK0iXpWCcvAtyZC4o&#10;knFeOYMGvTsXbTUHsTS7Tsq7LeU+kmGWWwewWQPPDrg3reJMVNCP/KSgTJq6kjOJP8l813Mp2hMf&#10;O+CXP7CWWmUu9ZWxNECG0lCK1x30AAy00kGAZi+lkUoocAlGijdJixGVCxFuRejMBejd+Q/BY71S&#10;wh2xgl6opB/X0gvr+FeQy7NrNeeB933xyw464Vtb0AyYK0w0L1quwh+wgFWwcFSweFQ4McLlW87w&#10;rRjPJ9qunCDLMLqyhsGDiFyGMHwJH5b+ANzaS+y71tALG6hDFV/hbgGfUzfSiyCZ907QDQQBX95Z&#10;AKsiYOGragLwowo/qvBjU2T9xV/FcN3kuXyyeKbZqiDauIOmR9SuR7Cuu07SHzAI3KrGvZ3wViFB&#10;y7aRKsqWA8bynAbieI7ip8Gg5U7JBlhqcRzs9oB87CYfu1kK97B47aEue/Cj2rMMsQhUM+SqGTrV&#10;noQTxG7qsesUNuiJnfTEzkfavYUcYH81dkuxOXsPZwGkg37VUgzp67RXavOy1GQfgugVePcDTLH0&#10;crCfguX4YDMuHhbRIyyotSyIteTjKL1x1MUzh6uWXNRCdORVhhIq4jC5OHRPO4hnPVzL4JkHzxR4&#10;MuBJgscBTxj2Aw5KTWlp4xG4jjbgGPg9OA4wiYxhITVwCdtYzn1ZSgKlEyzJp/Djz/hxhiH3Lgfr&#10;NIk/ifGT9OaJi+BrbYR7FZxF8M0grkz4Bh5iHsHXDa5AuJrDY3rtiehg2WjA2+BPAFPIF3gAxw45&#10;JX1Afc7TJxfasrSzsH6OH1e4HK9xTq4xBL6gJnX4cRVDVz5WBdzF8M4izvG10mBapg+ckXAGwdni&#10;Lc6Ah+tkA897DXj/iSCT/go+AufBJ+AzwNFD1knXqc9N+vVWiPQd5+Uei9IDBu5DDvlDmvp7EvDw&#10;KCrH+JPmdcsMngNBoDvoCRLBUD1G6z5C2/2gGfpes/VABbqvhajHUrTacn2HmrqNurqFCvqGpr2J&#10;MvsahfgVifpSF/UvFOVlLF0Cn4OL4G/gXL3efMYHD5qCdiAMVdgDvgS4UuEYCYcLjqn6VjPhyNcN&#10;zYdjka6j2P6Lkvs36vEL/Vp1qMCrqNDLOgTnH/WpPubvK32IxQ+w/BRnwbv/x4cf0ZkP0Zl3FYLn&#10;0XDFEU8ysaTDkQnHRDim64pm6Z/o3Ev4cVGLKcNS1OQqYlsDXxXl+Q08+ynbcdrlLNm4RvvcB25a&#10;6We8We/DT2ByEqsZ3hZwBvGr7sTiJHf94EmFYwRlH0f+JmM/m3bIxfpceBYQT7FOo2ZPqQy+9djf&#10;SgvXcFyO4MU7HKNPqcwteapfC448g6f898E34D/gqproH9TjPFr3Q9nhegGeJFpyCPZHEct4vaUs&#10;spwNT65ex49X8eO4SuBZDkelDmujDpKLAwyS/fzHPpr3ZSpWQ3WrYXwWHv574EZDK3va+pwsxOdP&#10;XB2JoDv5cmClLzwpxJNOLKPx30W1sxhP2bDk0YHz4CnSXnq0Riu1h/7cpS3ayZvt/GIrGdpC9Tbr&#10;Dl3rplpuvKzHwwb+uoaj5Tlqp2Ugl7+Atx2cneGLJqZecPWHZxBWh+H/aEa1i0iz4MnWDvzYhh9b&#10;OSub6Y0qzskG/tbjyVo8XU0klXRLOWxlnLAyuFeBleAWnNeM0t8t0llwwlA/io7Jhzj9yGMHOMPh&#10;+xVcccSUCE8qPMPgGQ2Li5OQpXWc2bX4sVqFqqA3yjknq3izAs+WkaWldMYSuqiUaheT+cVwL2rA&#10;l4yRzxitf2GkvdOGcctIqeUKOoAve9WYOFtjJYT8RcDngCuezk8ipjR4hhNPJrG44JoCVw5cc+Aq&#10;ojOWwlMJx+YnFZrPYC+kq+YZ6jTXeEf5JrfmNKCO6+5cB8Yt1+4fOsPPSPsto76a99stRmJtDm97&#10;VRq7qMwUrRVePbXMO0FLfZJVahmsEssILbZkapF1goqs0zTfmqtCW4Hm2UqUbyvXHFuV8hrVKLfR&#10;Mc1s9J5mNLmm7KZ3Nb2p+wmmgUtBjN1wxn8U+Y8mfj6ruWq2B3PVcwVWNvHRysYt9VLTjipp1k2L&#10;m8do4XO9taBFPxX6pmie7xDl+2Zoju9Y5flNUq7fDM30y1eO3yJl+6/UNP8Nmuq/R1n+RzWp5RlN&#10;bFWnCa3uytXKrfH1MFwI4xqwkwPG+eFe7JZ87oxhn2AlWs0qsLydQcUtm6uodYAK23TW3LZRmtPW&#10;obx2fTSrXaJyAgYpOyBd0wNGaWqAS1PaT9Xk9nma1H6BJgQukytwncYF7tKYwCPKDDqtUUGXNTLo&#10;jiEjyG3MCKzHR7+kD7jWjsezAiSQA9bBrS9wn8dyn7KKlFCfwqBGyu/QWrkdg5XTsZuyn4/RtOd7&#10;aUpwgiYHJ2ticJomBA/X+OAxGhsy2TAmJMeQGVJgGBW6xJARusYwInSHYVjoQWN66AnjkNBLxsGh&#10;t01poW5TWojb7MH7Dq57+H+XyGqSzIrjWcFYB1fHsVPw3UJqM7uzj3I6+2lalyBldemiiV2iDK6w&#10;WMO4sDjDmLD+xtFhKcZRYUONGWGjjCO6uozDuk43pXfNNw3pWmwaHF5hSg3fah4YfsCcEv62OTn8&#10;oldS11vA7Z0UVo8zxPzGi6w2A6lDKvs12JhSv5Yu6UMO8CMnyqis7s01IaKdxkWEKDOim2FkhN04&#10;IqKnaVhEvHloRKJ5SESqOS1iuFdqxFivQZFTvFIi87wGRC7yTooq806M2uzdP2q/T0LUmz7xkZ+A&#10;by3xEY+B2xLf3W05Te5fg/MQK0YN1/u2dOrA8yreFePbXPIxnbq47I2VaW+lkTEdNdweZhhqjzSl&#10;RfcwD4ru7ZUSneA9IHqAd1L0UJ9E+2if/vZJln72mZa+MQss8TErrHExVdbeMfusvWLesDpjLoCb&#10;Vqf9R5sz2u2B9QQ1OJ5GLwyjFzLoBbB2OL2IHwvxIw8/svAj02nRCIefhjoDleboZBjo6GZKjrWb&#10;X+zh9O4f28cnITbREh+bZu0Tm2F9weGy9XbMsPV0FNoczmW2WOcGWw/nXluM83Wb3XneGu24YYuO&#10;fdTof2yXC3TMdxbH77wzGSwhjUQSJCEPEkJeHpmRZuIxQTKIjiRkSMgEwYjHMl4Ribcklg2VRES7&#10;KUlrlda2SFXZVdZj6TpLdU/Ptl1Vuqqtqiqzn0Takz1nj/M1M5n53+99/e7vfmMS3IaYeLfhPXiO&#10;EPsBGysvK3AV2JZJL7CWL8OPedRoOn5MHqGWdGMXGWfqIRZTiGKUsZ/SbIxWJyXGa02JRo/ExBT9&#10;sMSxnkMSMwzxxmmGOGOBIda42DDYVOI5yLTdM9q0Xz/QdEwfZbriEWW8q49MfOIZOdxtiAInyMFh&#10;Ym/IZt1GkuxkBd4yDemBL0vwYw5SJYeVdCL5spg7yihzdzGbe0uSOUxhNA9QDU+O1QxJHq6LT072&#10;iE226AcnT/QclJztGW3O9xxgXqSPMhfrI1MqPfqn1Ov6pbytC0+5rA0zf6ULS36iD01yewLDO+Tg&#10;Dfhehbs6l37MQx7xWsznRfy9gPxMpU5WfE1J1UuSxVuMlkAZZukrQyyRyjjLYHWMZagmekySbuCY&#10;MR5RFqtHpCXLo79lli4itUgXnrpGG5ZaoQlN3afpm/qWOiT1kjrYckcTNPonXdAot0fQSLf+GBxN&#10;xL8f7j0Oke0FaB1eV7MCF7GOO/gumxylkaukCWoZYu0i8VY/ibUGy2BrhGKgNVoZZU1Q9U83qSPS&#10;R2nCremaUGumpq91prqP1akOnrBaFTShXNV7Qp2yl/WoMtB6URGY/qXSP+2x2n+8W+M/zq09OpX5&#10;DP8+uHcXciaQhxvAKt47+Vt+vsgU8jIWXxLJyyCbQQbYXpBIW0/pZwuVcFuUhNpiFX1sicoQW4oy&#10;yDZe2dtmU/a05SoCpyxQBExZpehh2yp+Nm4/25vi89IF8Zl8W3wyHitemORWeU90q/9IrA1w7Z1P&#10;Py5EBiKH1oOVRfiwQCQXXyazjo8mL0PxJdKukT45XSQ4x0+CcoKkV06E9LRHS4B9iPjbXxQ/e6r4&#10;2jPEx24Xb3uhdLO7xMu+WTrnVEsnxEOHaeekw9TPpVPWI+mU6Va04HXy/ir8NYuZj8igbctFylwi&#10;K3idt5R+xB+rE91HbmKRjWH44+/Qi6+jq/g4/MXbESLdHP3FyxEjXRyJ0skxSjo6rGJwZIveUSA6&#10;x1LR5K8XVX6VKGcdFMXM06LM+0SUud+IasZTUU93y0H465fQC/DuQJZuRX6UrhX57RqR2UiiTHwZ&#10;i29GfjMQf4LJT3fy1cFpEL3TW3TOQNE6+4raOUBUzgRROBl6Tg60k0ZzUuQFPLAAg/PRVvMRkvPQ&#10;VnPReLO/puF/BM+kAdt1cL1cwl1dxrlElhaDIt7nrROZhE8j8Sd+FdqT3wWuEPHCX62L5ceFxnVx&#10;wbtYQFzhzy8XFxfgcg6yi6HroomWk8DlPLxsG4HtY/gj4BajdxfhQxE+LHwqr/B1banIrk2cia30&#10;Aj9dzuvcLZxJ/jZ+o4gJn6LXi4Tglw8wAClj0SrTAy8SxwJWGsR7/ChjCSllsJYy/ErJRSlNvY5E&#10;lmBobTUBImLXsLWuvkPT4cNKdmtsV8NZVUkdSFcxKAJ5fM6oIAcgDoSX0wegM1DzWVrBIlqBHxX4&#10;UYEfFeSjkoWkkgWkgppUMlQqGXiVFLyChJajMbceJNlnuBTZ4jd+D55KHTb37KAOVYSwi3TtpkS8&#10;ZvI5FQznfSToBboCLd+zYPJQe7AM76Eue7oTEItZDX7UxAEzSWbA1c4E5KKG5FbX87t3sMEWvwtF&#10;U/VYauGpws5m0rSqlrYBOSAdJIHoOvqQMrKOiQePIx5all0OE/hDOzSogIElhAX5QABDh7ocjOcy&#10;pDeapgAOVRO5aIKw8Q2++5DfkYsDD+RleMrhWYv9IuzngUlwpMARi+3Q10R8D4h4kkJkApd8GzCD&#10;oOKyacObrYKAS1jDMvAblkN69TgL8kkWxWYWo/eoSTMHq5kmayagk+TiJL154gvZDmcpfEsbmMvw&#10;2eAbA19CEz0ATw94Ohz+xT441gZMtAoRjhrCDw7wPvgA/BlcoE8uIRSuBiNe8OOGReQWl9AtanKD&#10;ZvsHZNd58PoV2Qi3C845cGbDOe4QPQBn/6MiAXB1bOE6DprbcbTgbBvXOXAeXGwViSIfAY4/sg7x&#10;SH1u0693OTP36dPvmBsPmRk/cMB/wI9HJP/hoV8173MoQCcQAPqBBGCWZ+iZn8WGWrWjDfPlkRSi&#10;lIrkIcrlO5TMt+iZb1A699E0X6OE7tG0X9E0dyjYbZL0GY59wrc3sXajDdfAJXC+TfP+LwzAV55K&#10;qPwoMXCNkO/FIg/QdvclG45cuSsF2J+P/UXyhSyTz1Fv/5ISNOtG+RR9909U2S105k0U6kcU7jIq&#10;9q/8+oI8aeX8EJwDH4BT/8eHn0QLbzfiCoJrAFzDeDqFWNLgeIl4cuRj9OUN9OV19OXf0bnXUHNX&#10;UXdXUHuXUYAXUaDnycVZDs9pGvYUbM08eYJo3oXlF/wJvNXOh6fgIfgP9fhSOsMXwFMRcMXBNQIe&#10;C/YnEEsmcdjlL+jLs/hxBj9O48f74qIt15D5MuxvJfrfY38vrdyIF+/KIfkbx+meNMHWgsZ2aOH/&#10;GXwLmJ5w07LiyRO+5C+EnA2EaygcZmIZR3tO4khkwTEdjlko2TkcSyfHdAnVd8FTjN0NVKFCXpPd&#10;jI5X+HdE6mngOqzvpcK1sNa0oRo8g/MB+HdbK19tbXMt2esKZ0/4IuRticWKEZ6RcIyHIwP7Wdif&#10;TrZnwTGH0bVA9uFHnayAowT7mxihO/Bir1QR+U4y9DsyWkmVK+AtbwcmNvUWasxxbjtyza0joAPx&#10;+cIZQkxR8CXAMwKO0XCk4X8GHFlw2GUXflThx07ysUOW0g2r4CmVbTBs4RebeHoDkZTRKaVUeh29&#10;uQ7ukjbcbYmfK/CSVuSM+vkoONI6CjXSIF7kMBDOMDosGq6h8LxIPGOIJw2GDHiy4LHLZvzYiB8b&#10;ZCFcy+Ao5sRu4v+ddGs9J/gwGTpL937Ktw+BG2+f4zO4r3Ylfq6b4z6MXEZKo8fzK6GWvtgtPsTW&#10;m7j60WkxWB0OTzI8FmJKJ44MuLLoxulw5cNVSFcshmsl06OM6lRygmvx7HWydIqK3ZR5nPJCunAu&#10;/C342Jv6c9U1h4gcZbw3cv3u78H11gWtwegvZ2ZtEj+s9YEvCq44Mm0kJjNcFuJJh2uyLFFkyyLF&#10;DFmoLBCn0inzlcukUFUic1XlMltVLQ5Vo+SrmmWm+rrkae9Jru6JzNC5W3ENzv/SXK1BTaVn+Dkn&#10;55wgIihyl0u4hUsgCYRICBACmAgm3BIECYJCQFDAK4KiqyheVkHX3VUX766Ll+qqqzuuut0dO063&#10;7Xa6nXY6nWn/dKbbTju9bf+0u3Z29fRB3B/P5CTn5Huf837v+73P82OO2kcmjiEzR2A+3z+b2pK8&#10;jvO4PxwqY5+0GK/JyRjTZmM0pADD82zYGlqBLaEubJrvwVBYEwbDWrEhrBP9C3rRt2AIvQtGEQzf&#10;h+7wY1gbfg6dEbfQsfAJ2hf+HoFF/0Zb5HNCRdsiFV9wxD4pZA44Zm+WUOPz8wy/nzBQ43PcjHP8&#10;7Vg4H8OL4rA5Mg1Diw0YiLJgfZQdfdGV6I1ejp6YOnTH+LE2JoA1sV3oiN2A1bHbEIjbg7a4o2iN&#10;m0ZL/A00x38CX/xv4Uv4Ck0JL9AUrwqNxOeUgD+0cwxTfl13Mgf8PMXvUxx1E8zJLu7RlkQZg/GL&#10;0Z+QjN4lWQgmmtCVuBRrksrRkVSN1Um1CCQ3YlVyC1qTO7EypQ/NKVvgS9mNJt3raNCdRr3uGry6&#10;x/DofiOs0P1TqNU9F2t1qlibooqf8b0fMe5tSp4ZettzLurKSkqsMuaAo27ESG2ZKaAnNRxdqQno&#10;TEtHe7oBbemFaE0vwcr0CjRnuOHL8ApNGX6hIbNdqM/sEbyZGwWPfqdQqz8k1OhPim79jLhM/1Cs&#10;1v9KrNL/Q1Op/05TmalKlRmq9LScsoDxb9VyHyhDp4k3KDkOUQ7u5r1t5NFPHmuyQxHIjkFrdgqa&#10;c7LgyzEJjTlWoT6nTPDmVImenBqxNqdRrMldJbpzuzQuw4Cm2jCiqTJMaJx5b0mOvCtSed4DqdTw&#10;S8lu+JtsN3wr23NV2Z6jyk/4zh8y/g/q6bUaWYuUocfqKIXJY6ya2o48esmjzaSgOT8STcZE1Bsz&#10;4DEahFpjgbjcaNO4jA5NtdElVRnrJKdppVRh6pTLTf1ymXlYtpv3ySXmE3Kx+bJiNX+oFJl/oVjM&#10;f1Uspv9pLSZVW2RUtZ8w9/cY8zrtwAXKz1PEFK/3k9MO8hgijy7uS8tSEfWWcHgs8aixpMJlyRaq&#10;LEaxorBI4ygslcosVXKpZYVSYvEptqJ2ZWnROsVq3apYrHuVQutxpcB6STFZ7ytG68+VfOtflPyi&#10;Z9p8ixqSX6iGfEyJdaeJErWFZwLtwNvE0VbWgp9WhDw2MEed5OFnPmpLQuGyRaOqJBkVtkyhzJYn&#10;2m2FGpvNJi21OeUi23LFUtKoLShp05pLerQm+2at0b5HybMfUwylF+Rc+wdytv1zOcv+Zzmr5Jk2&#10;y6Zqs4rVkIeM8/5KnksByu3VrMcO1mM7LQi5bCOPPu7NavJsYr6WVShwOCJR5liCEkcaih05QpHD&#10;LBY6lkpmh0M2OVxKvqNeyatYpRgqupUc5yY527lbznJOSnrneSnDeVeT7vypJs35J02q4xs5tVxV&#10;UstU7QPm/Sal97uUvWe6eC4Qhyk9X+ucs4zryK+dzzRwvyqXi7C5FsC6LBYWlw4FriyYXEYh31Uk&#10;GlxlmhzXMinL5ZX0rhYp090lZbiHNGnuXZpU91FR5z4nprjvCEnunwhJri+FxGVfa5ZUq/KSKlW5&#10;z7zfYLzLQfqMdewJ4hCxe9au0i72Mi8BcqxjnVQwJ4WeeTB6opDnSUSuJwPZXgP03kIhw2sX0r1V&#10;Yqp3hajzNosp3jVCct2gkFg3JiypO4L4urOI895GrPczxHj+iJgV/xVialUxukbV3GX+rzH+xX72&#10;xADPZ1qRg8SuDewJcukhl1bmpZbPlZKvsVmC3heBDF8c0nw66PzZSPGbkOQvRqK/Agn+GsT7fYj1&#10;dyDGvx5R/lFE+g9jkX8aEf5bWOB7irCmPyC88T+IaFCFiHpVuM3czzD++SHg5Gb25Vb2JTG2Bdi4&#10;kT1BXn7aVhd5FpNLLvOSHJiHhMBixAUSERtIR3TAgKiABZGBUiwKuBAeaEBYewCh7eswLzAMbWAC&#10;cuAkpLZr0LR9Ck3r7yC1/gtyy3dQVqq4yfWvMNbZbeyJEXo+WpAJYowYoC3qIJcG3q8kADsgxN8X&#10;C7nqmZv4HhELg2EIC8YgNJiMeUE9tEEjlGAxpKATYpAHXZCNFuwGuvli3XuJE3wh+om1NC1raEI6&#10;/s5i/4Z4getc/xJjTY+xJ15jX/Lx/eM8o3ndx99aR7kP27kP5JhPPrpNQDRzFjKkhTBInzvIoTbI&#10;4TvI4TfI4TNYSvDQH2TDD7LQBrixA7vY5JPAehrLfiqkPiq2dVSvPV8TzzHD9S/Q9rxDO/rmAfbl&#10;IWDPQdbjBGnzt6Y9QDXvF3GZrJ1AAvMTTl7iKD3UaBjJ0uOOJBIcsiMctiOzQ4bDbzs91XYW83Ym&#10;epgJHj7MZj8DbKWZ20JztokKdiPzsFHFFb7vOcY7/Tr7klQPTvF8nKV8hP3Av3nIp5TcjHxGtx+I&#10;Ii8tgZfQEuEEhcZ4EsEhu4/DdtxG8EAZZ1OPs4jGmcC9/POeU2x6GtrdT7nZVPA7qWZ3vMAlvvdZ&#10;xjz1BmuBFnAvsXl2644DvmNAFWEhLz0Rx+fmE5jF1PegGJwkj0kKsknymCKPKQ65Ke7JFA/ZKR4y&#10;UyykSSbyKIMcoUo8TNV6iKb0IBX9gW9xkbHOvM0ckOKB00wj0cfr1pNADWEjcolEIoIQeQ+z4HMU&#10;03M4TTF8ej6vKUzfoRCcJo9pCrNpBxfn4XZ29gBkLs4wqdNn+Sxr4uSv2QSsy7ee4TzXOsVtOsJb&#10;u86xjIjVRB1RThjPAykXgEhCuvhS6LKIicvEu69w5ftPiuH3KERnWKdXWR/XZsVh5dxAvNFLsMhv&#10;MMnXr/N37sdVOpqZrzDNGFNcdy/X3Mx1uogmopLrFrwHpDN10VcB5Rpj8K80G3O4Sbz/CreJO6/w&#10;AY3CvVCKQ9bqA/bLR+TxkALlEffkMZvwMYvrMV/u0X3iC+JLnGC8Ccbazji9jNNCuBnLyjiZt4BY&#10;rh8yu/Zd4t4r8zGLB8RHL80Q1yQ+xpw5+ZT4EebMys/Yu/8nu8yjoyyvOPz7vm9CwpIAIRuTkGRC&#10;Mtlmsg0ZMpOETNYJCZOGQEJMAjEhEJYAsqigFAVZlKoF0bKIHtGqaF2rWOtxbW2lIkdBS6ul1lKp&#10;tbbUpbXiOXX6BNJz8PSPSxYy97nvvfe97/0dS5XepD9OEsfbDLgT3JGTNNlJoCeexd7QDpgbDnMP&#10;OFcXzCaYPni58OywRg9znh1hPI+9NCLEhjmkE1EopCQ87NiIWKPUyLqL4vFMNEKSXv2EfJwLImx5&#10;hD7ngn9KTc5x8HNPX9C837YxmB3LwUqxAGqkWV+jdb9Sj77UQvThMn2uVSjHK3UONfN3FMffUFaf&#10;oLT+iiL5mEb9iIb5M8r0jwR/Wm/pXf73t3g7hf0aexM7ir2K/X8MkfpGCfAyUWRF+gJd9Rla9xxa&#10;5hN1ohZ7dRZd9yd03RmU0wfE8QfieB/1cxrl9Tsu7rsozlOo0RPozON6mvS8ptf566M6T8rCKL4w&#10;6QtTtjARfjuG/2D/lsX5JsJL4ywueF4+XQ2jGZU2B9/degdddxJd9xZK7U3iOI6iewPVdYzB9Svt&#10;gHErZdpLuQ5Rtkcp4QuwTlHSz2ihMK100Z7CnrgkhvMYE4NcivxFcya7fiOn3lYJnAr813OOFvy3&#10;c4YevaJ+WmMQxhCM1TCuhrER31s4+U34300L30krP8h1OUJVjnGV/qLDnPRBiP+zH47EwNSmptKH&#10;2HsXWiqST8STt3TO44LjpeWrYDTirRX/HfjvwXc/pxzE/xD+V3Nlr4bxXXxv1f3U5D6G2SH64h7+&#10;6m6iPsjJDlDhfVD3XmJfj/CZ3vTKxdZ+lXq8oPEwU+A5yVcRXvxwavDfROyt+O/Afw/++xhZi3UX&#10;cRwkjjuJYz89uk/bGaXf1+1Qb+NTu/B2C9W7me79Htydl9g/hq8P9s7I9Xpp5Co+qdGMnwQ+7YCX&#10;B8sDpwJGLYwm4m/llB0wumH0kfnFcIbohDWwNsDZTEV20h2306mHdAMet1DJ6+nm6+j462BvGrGz&#10;I+c/ylP8onFx7Dx2YSRajODxcO2cKQueG5YXTiWMOhhNEFp1I3HsII5txLGVutygFdDXwdhIVbbx&#10;7y5uzUGtp2JXUdUrqfY6bvZa2MO2BjvN8/sGI/5lnr1nGK+P8gQ+EHHxSdinKO1RHGdLhZkNqxCv&#10;0+HMgFMPp5lztMLp4FZ0c/o+WEtgrYKzHv+bdQXZX4mnFZxqOQN1GTdqKfVYwtQZhL8Yexv2Lxhj&#10;P2W0P54Bn9F6dyLPH+Ntl8lzq3FwE/HmgJcHqxiWj6pXcaZ6ztJMF8yGNQ/WfFgLYS2Hsw7GJi2i&#10;IgNksZ8uupyO7mWQLmB6zWfa9cAftuPp9EAOT4CLZ4j141AeTyxP725Wo5t4ijdHmZxzPEw7XjPh&#10;ubTS8GjI9GuZGdBSq0GDtllaFNGmgYhO9Y/q1eWjBtU76grNH0V2IrerK3KPOiPp4qgjao86prmj&#10;z2rOmC+xsNqw1+A/xyh/nBXsAS973TSe9uEVJJu3jPiuJSdrx0VqZVSclo1O1eAYpwbGFqh/XKku&#10;H1eu3uhqzY9pVE9Mi7rGz1XnhB7NmzCg9gkrNXfiBrVN3KbW2Nv0ndh7FYo9olmxx9U86SM1TTqP&#10;hS/Yz+E/w+r1CLr2XjTlfr7uni7dyHp6HTm5ivqsYB1YFButvklJWhDnUE98rrrii9SZMF0dCZVq&#10;T6zTnMQmzU6crdakTrUk9SmUtFzNk69S0+QtarTvUtB+j+rtP1ad/XXV2s+qxn4eCxvD9hJnf4p1&#10;56Ea1hKe1718vZWft/nIQQkrKGvqEtaRBclR6rLHaV7yFM1NyVJbilutUzxqmeJTaEpAzakNakoN&#10;qTG1XcG0BapPW6K69LWqSb9e1Y5bVeW425jheMKocBw1/I4PDX/6V6Y/PWz608LmC6x9T9ZyF3lW&#10;72L9u6OROrCObqniTfez9hLHAHFclmnTHMcEtTrsCmVkqDkjVzMzChWc6lX91ArVTa01ajKbjOrM&#10;NiOQ2W3MyFpkVGStNsqdmwyf82azzHnQ9DofN6c5f2l6nGewLy1PVtjyZIZtz7GGPwb/fmTJnax+&#10;e1jJdzZdXIuHV/Qh4ujzSO30bCh7rGZmJ6ghO1V1OVmqznGpKqfEqMwpMypyAmZ5btD057aaZXmX&#10;mdPzFlql+assT/5GqyR/p1Wcf8AqzH/Ucue/arnyP7Bcef+yufPCNnduOGJ4zXoE/n2trJ6sfbuR&#10;JjeibTfxu3VIlaXEsYA42oijsSBKte5YBdzJqnRnyO/OMcpchYbXXWqWuiutaQV1lqcgZBUXdlhF&#10;hX22gqIVNnfRNZar6CYrr3i/lVv8iJVd9DPLWfS+5Sz8p81ZGI7ILghHHCH3D8M8NJeZhDzbhW3n&#10;+43EtIY4BomjmzhaqVldqU0VJTHyeZI03ZOm0hKnSkpcRrHHYxZ6/FaBp8ZyTWu25U+ba8sr7bVy&#10;Spdb2aXrLad3h5Xp3WdO9T5sZnhfMdO9vzfTS7+w0j3hiGF7ivwfnsNcZOXc20U/YtuQR9e2s+MS&#10;xwC16SLOFnqmhnsz3TdGnrJ4FZelqNCXKbcvz8j3FRu5vjIzxxcwnf6ZVpa/zcr0zzczypeajvKr&#10;zfTy7UZa+Q+MKeUPGSnlLxvJ5aeV7P/ctPvClr0sbHuC3D84j9nYQz8iA25h3dvK12u66cdh2Up8&#10;neQpRE4C9EhJIFLuqonKr5qs3CqHsqtylFVVaEwNeI2MwAwjPRA00gKzjdRAt5FSvcRIrr5S9uqt&#10;Sqq+Q4nVhxVf/aLiAu8pvuozI35G2IyrDFuPwbkf/sE+ZtNC7sQAs4mvG/h5BWtwP3npJMZmeqWS&#10;nBU1WnLWR2tqfYIcDalKb8hSaoNLKQ3TlNxQIXuwXknBFiUGL1N8cJEmBdcqNniDJgT3KCb4gMY1&#10;PK+xDacUXf+pYuq+UUxt2PgR570P3oHF3IlhSbaUe4mtR6oOEU9/P3eCvOBSPurjIm9poSglh2I1&#10;OWRXYsihhFCu4kJFmhQq08RQjca3zFJ0yzyNbVmo0S2rFdVyvUa17FJE6F5ZoZ/ImnVCtuaPFdH0&#10;tUY1hfUQkvQe+PuXcyeQIDtX8UZg6/l+iN/1EtdsYqnl70rJSw6xJHdYim0fp5j2eP2X7DIBivo8&#10;w/jzRxEBtSooKCCHsBzrgaKggiACgoISxPVAXUVUiAaDeMt6RcKqTdUIqISoAY+mVqNSSa0mNiEa&#10;KqNp2kwSE02aZiamajMeidOpidDfwmamtcM8sOz+93ve+3ufbpYAeVrC5G4ZrK6WkepiSVRny0S5&#10;WKbJsPAlSzGwAcTpNMRULoJhKgIg5xZ4RLG36hj8B5+jHpGDu1dyTyFBtoA1q+jLUuoRW7KwJRFb&#10;opFrA4mLD0d7Wt3U2dpThpVBbuXStUaCYR2NbKVwrBT0XJI8dwlYh4Dc3iEiZyNe8q4w9NhcZvwA&#10;ftIRzHx1BTIU2bGrjNmwgfkEVvB6Ie9ZsCUdW0YRmyieDcCe3uTKtQgdVdQNcPkXcskWctkWMsgK&#10;ufwKaeZCingxzbYYwxdxyCL07sJ9ACG14BKDj+1tPnGY90R1+F6LFK3eRF++INmRg7at9MRmXNko&#10;ZWPLONwYtkYK5SgfnvfEZjlQisYtRc+VcrkuZ/FYbgJcusuJRQmDpYRCLiFoJSXS81s4tJJCR0g+&#10;x8a49EsC/T0+tOoQqaqBu6qCviRcW3cwo7fhBv/PwJ4MPhuFPVHYGIBNPYlRJ6B2EAsb+tbWG5AT&#10;G5e9jUvfxiVTxoVTxnApo7HKyMd6nFm3k0KrJ9EI1NXXEbn3GcY/6QA8++Gt5OPtu/g6WIYktVJC&#10;2byfhF3RIAS7+tglNyAHtjlhZxG1Y4edhdDuCwIBS4mdnNi5COzEwk4R2QliBV8oP4CjZ2m+Dym8&#10;uyT+sWrh27eHPFTxNlgJFhIyC++lvUwvABPoBzyQqSzQHdjzNFhM97CMVvYlqOSlihqtZDGp4kKs&#10;pi6qiUUVwazcy/fZmndTl7vojZ2P9Eo1X6VUKvYTqhpSBPJ4PQmMAWb+9wfdAVKhA5Q3qzKX/dMg&#10;Jgc9aXaWwDqW1HqWoDpq4zA5OcIAPkIRHSG4h+v47DzP3eD5e9rLeTs4bwOtuwxYwRSQyGI95DXm&#10;EY/3IoUuh+E4Ao6CY+3LPxcN+I0Tx52g7HWCmLxBbk5hxxmWjwaWorPkpJHB10hRNeL42ZOgmQXq&#10;K+2Eaws8pXAUgFx4UuAZDk8wHF6c26n9XMDXEJAdOAMaACMHgdkhTN50CqQL4CJook4uU6vvY8ef&#10;WNBaGHBX6ZFrFNQ1HL3GF6+2qBzO1fAV4tcM/EmHMxa+MFLW97TUpeG/OBznn3fiLfC2U5i9C94D&#10;l0GzUzD+GXwKHALm7/TuN+TlNnbcZdjeZvDcpvjv4PSds+2a93/hBnxAmFrREk/Qd4+Vrn+hZX7Q&#10;LD1AJdxDmXyHrvsnm/5dFM0dVMc/UHHfojFvoWm+QRl9TcF8QcI+w/hP1YKWu4WefKKPOPmvoAW8&#10;B/4I/t+Gzvq3vPQITfMQfXcfXfUdWve2sjh7GmfP0Vcoli9RSjdRNDdQU5+jPq6jQj5BCX1Mw/4F&#10;rXsNbdWCWrxC4poJ1Ps8eQld0wTDu+AiOAcan7LhMXgI7qoHVvujTiPgGw7XWHxJx4dsfYie+gCV&#10;dBU91YIdV7CjGTsuo+2aGFzvoAQvos7epmEvEIs/ULjn+HmT5JzFmwaYzjhxEhx32tAKmNw8IXhJ&#10;oTzwqS/+hMA1BJ44OJLhmETscjh/JudbObmAs4s4u5jSXMH5a3UafXcKdfiGfgXHXtqknrY5TVYu&#10;0VJf01o/6jCsdeA1cAA4+Jna5FPEV/hKqZKPy+qNTwFwRcA1nJjFw5HC+Zm0yFTsn8nZczm7gFYt&#10;4vxizi/l/LWwbuJ8uw5pNxy1/LyuGgp5H5mqItKV8DqwxwmH/9+Cz8EHztJ2tNXv0boN8sWfEPgG&#10;wTUSjrHYn8bZWTqIHa+Sl1rqo4b62I/C3Ycd1cSjSuvg2MI43UFlVFOl9bxq0HYiasfbCjyvgPtF&#10;J+7Ax7SihmhnZ9s1tI8DN/zzgjMAPhNcQ+GJI7qJnJ+G/Zl4maOdmk7U58CTD08hPMXwrORsm8r5&#10;/QJPbcbajWTFUS1ldMt6umwd3D/jb85WdrQ3txmZ6xh/9e3juBu++cAZjD+R8AyDZzSVn4QfaXBk&#10;UoE5eDwdnjlkIB+eItifh2cNWdlM5/4Si/aRpWN08jk++UjL6O5iuH/Gx4yQZq6aC1y/pxmvrzPa&#10;6gzuc2yolCt+9sI3PzwKxSczPDHwjMGfcfBMgCcTnhytwo4V2LGc+ijREnhKmSA2Xtn1LCcV4tUi&#10;IryQAVZA9hdQm/nwO3DNm1Hnxyjkyj3OdVffn2uJ9/a4s99ix4tyxxtvThsAnwmuwXCNgCsen5Lx&#10;Y4KWUh9LsKOI+lhMvyzidwFW5PONeUTKSj7mkNE8KnoWFTeT/phBJU6H34FmeM+z/pxilB4FB3hd&#10;xSryEmO+nBVpgysrBzkpJSfLFARfBFxDYRmJT/FwJcOVDtdkuHLhyuMnH56l8KySBQ9yqRhHBT9j&#10;nFS20aQpxk1NdrmvLJcfQZuaWHsaWb9+y+pTh6asYS3dzRVjZz3cxLW3mpgsc3dVkUtPLXTpp/xO&#10;IbJ2jtScztHKc43VrC4JmtFlvCxuGZrmlq2pXafrma5WZbsXarJ7qbI8NmqSx0vK8KhVuucJpXk0&#10;KdXzplI8H4BWwMyEvyGWq5hr/iCasno0MRhBDHh/PfYtJ0dFrCXzunXVbE9vzezmL0v3UOV2Nyun&#10;xzBl94jTlF8kKqtnqjJ7ZWpir1yl95qtCb0XKdWrRCleNiV77VCS9ytK9D6hBO8mxXt/Ab4HbYr3&#10;atN5Vq5TCeSBVbg2mTpkDdyBLVuwa81QVlDWsgJyk+frolzv7sr29tXkPkHK7BOuiX0HK71vjNJ8&#10;xijVZ5zG+2Yo2TdbSf1mKrHfAiX0L1Z8//Ua7bdNcX77Fet3XCP83lGM3w3wUDH924yYfm3GOfw/&#10;AfdhJEENq/DL/N3GFbsRu1bFsf5ix3zWMgsSIsvPXRl+3prg568U/4FK9o9Ukn+0xgbEKiFgrOIH&#10;pGr0gMkaFThdsYHzNTJoqWKC1mp4cIWig/dqKAvJ4KCLhjnoM2NQ0ANjUGCbiwON+H0c3rqJ7LZI&#10;gl2T2OtYAW3YUTqWPGDH3GikEXakh7gqObinEoN9lRAcqDHBJo0KHqTYkBiNCBmjmIHjjeGhk4xh&#10;oblGdOhcY0jYs8agsNWG2VRuRJqqjAjTrw2T6S0jzHTdCAu77xIW1uZiCm3r9LsUZgK8h6agc7LZ&#10;7/lb7ljJM5AFfLYYO2ZjRza1mmo2FB/uqVHhfTQy3F8x4QMVHR6poeHRGhIRZwyOSDLMkelGVGSO&#10;ERk12wiPKjRM5pVGqHmrMdBcaQSbjxpB5gvGAPMnGmC+ZwRGtboE/ofsMgGK+r7i+Hd3ESICUQHl&#10;UASU4BEugY3CGlkUWBXiCkEh4rWAihxeHCpJxTVGYxHEegsaBo/WMyRqParRNom0mTR11ExMJxkT&#10;jWOmVifNTJzGOPSzZp1x7Dhf/fvf3fd97/3ee7/3HdZt6iTm/fC2se5tyaMewWp07XLeVeFHMX4U&#10;sA7mUKvp9I051ksJL/ZR3IvBiokJ14iYaA2LiVF0bJLhhViLISo2wzAkbrIhMq7QEBFfagiPX2oI&#10;S1hlGJiwSaEJexUSf1pB8VcVHH/PEBz3yBgc2206Ssz74G+dSj1OYy6xhjt5XoYvFfjhIEfTOKts&#10;aiaNWk00e2hEoq+GJvZTdOJARSUO0eDEEYpIGqnwpBTDoKRxhrDkHMOA5AKFJhcr2LxYQeYG9TNv&#10;VKC5Q/7mU+qbfEX+yXcVkPTI4J/YbTxspx7h3Ikc2oREXQ9WTacn8KX8VWQhOZmaI02iXsaSkwRy&#10;EpXircjR/gofHaqw0ZEamDJMoSnxCkkZpaBUq/qnTlJgar4CUh3qa1moPpbfyM/SLB9Lu7xTT6hn&#10;6mfqlfK9fEY/lO+obsNBeNrh38H63zIHrQUaQO1MaQHvZ+PL1HxpAr5iWrH0TkS6p0LSeis4rb/6&#10;pw1SYNoLCrDGqK81WX2sL8vPapOPNU+90mepZ3qlvNJfl2d6ozysu2W0vgc+kSntlnqM/UmeL3fr&#10;96zbe+DfVsJ8nEtfIgFWgppS9A6+zOazPPKSQa5e4syGcz4DJxoUkOWt3ln+8rWFqpdtsLxtw/Wc&#10;baS8bKnqYcuQyWaXcQJJnYC+mrAcIBhtiJksFvYslu/MbzHK5jj+F+2Dow2+rWXIrgpmdCU+gBqe&#10;y3g3A78m44uVlTyRvEThSzC14mv3lKe9t0z2IBnsDFM7Q9XOMLGj7+w0th1n7QRoJyB7LXgLQwi3&#10;VxAOOR9SYN9wwD8Adjv4d5VzTy2kL5cwG6qZT6AGWTaXdwX4MnG+ZCFPsfgSjs8BhPfcax4MTx+p&#10;MBAMAIMBF00hg76QoVNIMRfgcEExwHCBk+JGzE5lO8m/QHLZHHPZInMfqh2OHXzld7i6gZS9tQIf&#10;6rknkCGOGr7KZ+PxJZnvDSUvIYTlR26MJSwZJVzwxSwdxUGAXDjIhYNcOBi+DgrHweHNwek5VRwq&#10;enfWRsQkomoGAqmI7XE6Z/HaI+0m3u1wb3qD2dDAvoC7K/i3HFlYhC/Z+DIG/+LITQT+BCDVvPBJ&#10;LlRxsVeRi0o0biWLR2XErxdMBYOkgguonIYq5wDLqYkFBFfWyOBFxM77I0m+JpXeJ45f1ArPtlX0&#10;xBpmwzr6Eim4lOeS1aSM9xm4n4x/0XwvGDO98FdPYxmL2DJfmplLvo5lqC4ScCZ11EUtuail8Wo5&#10;yBqSWg3B0lYuATbWxWzQi+4Sy0PtgmsrH7Xg4toN5IB/y1mgiijjbN5bKKUYfBr0ptSH75qA/g+e&#10;DDby4SQfTvKxGj9WcyZOhomTXDgpICfnsYokN2zjsI+wHHWB21xMD7QDzi0cU+MmPgaLWzhG/p+L&#10;JE1vkkaCwSAQ/7yAnqDpWZgA9dFEfTRTH83UaDOXTDM9spG6aCEXzSSyCeMbDpD0iwzEG+BH7aBU&#10;N27lnsK9WjCP52lbaGFgBtEgiHc9gVzY5gZt9njxfRY7yckuluTW/jQ9frTRJ7s5kz0Mu3do+ndI&#10;3B7Oo/UU37vOb+5rM79bx+io53UFKOJ5EkjheXibFLpb8gEIG34P2t2LfwfY68a+p7AfHDCyELCg&#10;H8KPI1GA2jjGkO2cDeoASe6kR4+Ri2NfqRH7K7G/CNuzgR2MhSMW22HY9DvgFhx/AAfBoccCCLvg&#10;qFuQdLqFkQvvg5OAMHWWej3HIvgBPXuRpegjzuQSPdJFXXQRfBc/vHRJTuKphq8UvnxiGA/nSPgi&#10;4ekLj/HYUxzH3fafcLhE0Vlwzi0QL7rFmksw/hX8A1wjJ/9EvHzNwn6Dfv2WwX+LgfDdeuk2ib39&#10;Htu9noEHCEARRqBCYvSzRqHMxulHdvf7bOr/Ruf+i43+ezb8O2z7t1Eb37H930L53EQFfYMK+wo9&#10;cZ3i+JwDu0qiruhDXdYNXPovmhZNAz4C58EZ8KwPD2VEffTWD+jMe+i7u+iqO2jMm7JhxY79An2J&#10;kvgCdfE5CuoaflzBj8vomb+jKj9BAXahCi9psz5WG+wH0ZFnSdFVfYBVF+85cBocB+8+5cMj8BNg&#10;aqDEeqGEgvQ1+u46euYaGvMyufgUXfc31EoXauljVM1f8OMifpxnaP4JVXmWoXUGNXgaNXqKhj1J&#10;A50gF+9zkJ386hiWj8J2BBwGB0CH24efATcYeRVxivi8yJs/fIPgGg5Xoi7IAk8G9nOwnYfdQuzO&#10;Io4SbJdhuwrb1dheQeQNlPA6SrmFNmmldQ7RSudoqS9RfA94061dYCfYDlz898DNx9wiVsFrIG9+&#10;xBQM3xCiiIXHjP2x2M7E/xzaMA/bhdieie1i2nY+7VsFRzUc9XA4qYjfwrGVPx2o3uN49KmaYWuC&#10;d4MbjcAVP9sEZ0qrgAvuku9E6x5WILGEwTUUngQ4RmE/Df+zsJ9DpnOxX8DJz4DDAcd8qrEKnhrs&#10;v4EHa/Q2b9ZSF2vI0ps0jZNoV1F1DXA/wS34rrr5z7nbz9X6B+iPdj0PZwixRGqLRsCTiMUU4kjD&#10;/0w4suGYQtanUQFF8Di4PubDsxDbdVRGw2NP6vF2OadSR2ZryXa1/gO6qeRf8YW7lc+7x8sh9whs&#10;ezySe2oTfdpEj6xXFPHEwJMETyqxpMGRSSdk63X8qMeP5fhRx7nUagEcS/hTr0V4V4WVSiIqh6GM&#10;zplPd8+j++fB78JnrAAXufJOPs/44wruYLQxpsmv6yoyEqcvOexPROHEFE3FxdKFyfCkwmOFJ1OL&#10;8WMhflTiRwXnskCl8FRqLh6VkBUHluZgdRYZnkGFF3H6RdTmdPhduMR1eyaYsc06tp/rv40Rv6U3&#10;VxtXD9c23J5E0wfOEPIWCdcwrMcRk5mYLMRhhTELrmy4cjWbOp3J3zP4dDq/KCRT08jiVE70VSo6&#10;j4xPoT+mMPWmwG8Hfx4onRjCVcBIbwfbueo28m4tY34l+VnGqF0sb+ILILYB8A2Bazgs8XCZ4bLA&#10;lQ6XDa5X4MqHqwhvSuFYqMlkLodTnERFTaQmbNSEjQrMYuJm0pWZrpnFGH83hhzEkwOwmedG1rHV&#10;rGUrWEeWsA6UeRo5ZR9y2Q++MDohCq4RcCUQ10twjYFrHB5MULbBromGAtmMc5RlrFCGaZnGmdbI&#10;6rFZaR57NdZ0SmNMl2Ux3ZHF4wFgZsJ5hCu+A127kyu2xcxdzuqxknWslvxUckYlrGnTvXsov4ef&#10;cnv8j+4yD4r6PsP4s0UUuQTkXlwW2eVYjuVYFmFRBFaFIp5gvYDEC8F4IGqMClq1HpBEIyogRuMR&#10;o8YzHjFNpp2ordM4WmMzbaZNUk07qTFOp8lM0npM6QfdTJ0efzyz7G9/vO/zfb/v+/0+T6TGeseq&#10;om+Cyvulqqxflkb5DNFIn0K5+49Qcf8KFflWqdC3VkP9GuTyW6Z8//UaACsg1N/i3y6n/0Hl+F9Q&#10;tv+HyvK/y+d90KPz5D+KDN6H7OoEW7hiN8ClGVnalEoNuP5rTUhy9qYi0EdlASEaGRAtd2CcigIT&#10;NXxAuoYFOVQQlC9XcLHyQsqUGzJBzoHT5RhYp+zQJcoMXSt72Dalhx1QaugF2UJvyhZ2TymhD/ne&#10;ozN5yAPswF685E43vYj0Ws/3FfBqhF8ddZrOfk1AupdGeqkoLEDDwsLlChukvHCLcsNtcoZnyBGR&#10;q+yIYcqMHKWMyHGyR01VWtRspUYvls24RknGrUow7pc1+rzio28o3nhXluhHskT1GE6z9kPkf3UU&#10;vVCKzONz3Qh6kat+ITxmwWNqOhaJfnWb8Zwx/eU0hshhjFKW0awMY4LSY9KUFuNQ6qAC2UxuJZsq&#10;lBQ7WQmxM2U1L1K8ebXizC/LbH5NJvM5xZiva5D5S/DQYIrtMZxg3QfJ3Y3UakcCt45G/mKRnofH&#10;fHjMcGGRctDYyOSiZDRmvLcy4gKUFheulLgYJcXFKzHOpoTBmbIOzlN8fLEGW8oVZ5kks/VZmawL&#10;FJPQLGPCS4qy7lWk9YzCrdcUYb2jSMsDQ4Slx3AMuXmAvLvG0Y/jpc1gDVZxGZzm8dszRfQCPVJO&#10;rw6nVx2pBtkSfZWQMFCWxGgNTjQrLjFRsUl2mZKcGpRcqJjkMhltlYqy1SoiZb7CU1YqNKVNA1Ne&#10;VXDKWxpgu6og218UbLuvkOQew1HWvI/8nViRrVXMBFjN30t5Vg+PWvamir36IT1SyN5kU5MEez+Z&#10;04JkSotQTJpJxnSrotJTFZnuUIR9qMLsoxRqn6CQjGoFZcxTYOYK+We2yjejW/0zTqpfxhX52D+X&#10;r/3v8kvv0WHWvJecHUjvLdiyjaBlChoTuzqXmtTweyVcyuAylH3LoCbxuX0U7fBXRHaowhxGhToG&#10;K8RhU3BOpgbk5Csgxy2/nLHydU6Tj3Ou+uY+L+/cjfJydsngRKg6L8uQ80d5Ob5Rn+weHZqI/Cfn&#10;jmruB+zpBtBcw1xijergVQOXSuRwKVzy6Zs0ahJLTUJdPgrKD1aAK0p+LrP6uxLlU2BX34Ih8i4o&#10;lldBhQwFBB46B+DzhmLWCjAoBYhzF+LXhVrKx2/mPdBB8uwm5/YZzCVW6CezsV98NvG9Dj41cBtP&#10;KDe1co6VkqiJkZoEub3VrzhAfUrC9YMSDvcSDpISBtnNZpVAsoRNLmEB7plgMUDPl3ATFiPci7il&#10;iz6hweBQeF/7yb+L19rrOKOR/uvnwQEsrocDz6bxWwVcCpHkmT9iH6hbBL3iV+Elw2g/mpVDdDSX&#10;3Wg8ZrkNZIHeJqZo5bxcjq8pXwhW01QYyTJMROl7GDk81si/SSMe6DXW3EnubdiwtkVwgPIq0NTI&#10;2cCzSXAppTZ51CUFvia4hFA770kGfsRfVnGhVHHZVnGYVnKYVXKYVHLwVXLgTYTsRAo58TmwioMO&#10;YzoeAzUOYzIG5VhBHSoeaQ/5O8j9yhLOBmzYuuVweIHzaRkzgRUZxxKKCZENFytbGwFnP/ggCBhc&#10;LvhaREcttajhgqvhoqvhEKnmYKvmcKlm6KfT5NPnUlCCTsPXTMXYTT6HqUU9TkLJVj7Sbta8g9xb&#10;V8KhBQ5rOJ/4rOf7FPiU0U75cEmFp2mBFExt+rBX6kUDF3uDDy8jgOrDGCQuuLlc/nPpizoGuY7G&#10;mcOwz4H4bBY5C0UycxcHHwbxWdRz7VdwfqhdK+DAVm1Zx/nEK6tp30b+nvFjSgeXYkqYxTsW+ITD&#10;1Yf6IFn/jSVegD1pQvg0cbE10Z9N9Odi+qKRWjQyUI1s4iIKupC+XMBszGc+n7vCOnATDffVyePt&#10;G+HQxkyA5ZSrfhM1gE8ZfIbAJ5l3jHAKoEaIyP9GC/VooR4tgQAeLdSjBRHSjCBophYtzEcz+7GK&#10;4q7cKr2AsV2Ogl9+i6J/qw7ytm9hH/ipGSzk79qXuKNeZBb4zQ7M8AoGXpvJ14vW/4HHzxGnrYiv&#10;NgRiG/VoQ4S0MiNtXERtDFcbm9rKi5vwuhvpyw2/Z+Ffq2MbZxNju3YHJQWz+LuynXHmeTafFj65&#10;+uUNEPdP0Ct4d/wf7GRedrI3ncxLFzy6mJMu9qSbg243Td3NBnd1Mginee8G/3NP2/i6oYvy0Cr1&#10;fE4BZSAXJPIsspseAOrFbo/op7UxPMJcPcG+p7DfYw5epyZvwOMwwuMwvXGUi/gYM3KcoT9OLY7z&#10;4pucVUduqZW4zcScT8waMAYUgBTiITnke7A3ngeHHpsfYoKjHjNyzGOKvscJQNtjEBHL9OsFeLzL&#10;zL7HxftzZvUiM3KJRr9EMS/xzxcvaw25FsN7BphAviJy2cljOiIFfp+jN+7JxwbwSewzHkN2HrwN&#10;2FrkMnk8Zq3XMF4GH4Dr4CYz8xvE6cf0xqfM6i0G/DYNf5sC3D6FstZ/wIADCsYRmnQfL/Edvuob&#10;PNVf0cxfoaDvoOK/QGH/Ge3+J9zMbfT7LdzOZ7isPzAkH+PEPsJt3qQ5PmTDblCs6xC7hqe4SrQP&#10;yPAr8D74KTgHns7/T/Ad+Fp+qP8o3UXDf4Gf+RyP+ZncRBmt36HoP9JUcjxD/NnEbiDuIvzqUv0C&#10;L3EZF3gJP3FRW8jTRUlex9WcpUTXyHmPkvXogif3SXD0KQ4PADcI6xQ5ffQpnua3+Lub+IhfU4ur&#10;GqYrOJPLuIj38TE/w2m8C4934HEBHm9Tj/PwOIcrO4u/O8PAnmaITtHAJ9jQY/zXm1TtCBV+g4yH&#10;wD6wx8Ohd+33ACcGtRTr86JeQeQzsg4rlbSzhiHEH047lMJ/LHGriDuVuLWsZTaxG2jVhcRfyspX&#10;6SAu9QB7sg+Pt5cne2DZzYo62dkOsvZiB2gH35LzS/DJ49yipk9a6h324yy+6hS1OEZfHFEW3POJ&#10;Xcz4lRJ7DLEriT2Fka0h/iztwmN2waMDd7oTn7mdPdmmV7SVt16G+Yv6JdW5w3HWo00ebATcGvSS&#10;2C1GxdPebz0eh76sKYR8RnJZyJNKDgfxXfAvhn8p8SuIP5Gdn0yOanLMVBs8NtMfm7RcG+iN9TxZ&#10;y+rXUKXVdEUzq12lf7Bj/+K7zIOivM84/uVYbjYcuwgLAgsssICwKLAQYDnUXfEApCpS0CiIeAAi&#10;RgzgjSg10YggHtEab+0YTSaNbaet09oZ22k700kzbf+ImbbptNN2xsmkTVNH09LP6nbGSWf6xzPv&#10;vu++7+/7fe7nmSZ6pp9eP/Klzz1fmt32pf8F8uMstjiJLSbIETYULJvPicVgVMC/BgwPGEs0woa7&#10;j413Lzx2w2MXfhlWP5kyrB28tR2229CmH8v2Ye0t+kS9YPf45Je+VP62D/+qrwRSPvkyCNxoMC1k&#10;nBV9stGlAIwSdKlAjxq09YCzGJwmcJrBWQ1OJxg96sYnm2C3gVO60KiTKOoge9r1R8aPL5Bpoppc&#10;DaS0hFF+aDXXuJ7n/iT4x3xt6IDCwDWhURJ4GWDZwXGAUwJOBTg1jBIePLAYnCatxy/rOLkd5DXa&#10;CqOdauOkVk5twcLNRPgKvL+cSFwOvlfuUUrfi6fsMgZd5HqakWgcPl+jzNKuwQ5Em0hOi0OzZPSy&#10;gZWDToXo5ESXCjKjFqwFYC0hU5bBohWcDs7vIVpeobKNkkkTRPElmH5Li/SBFlL1FoLvle/R6t9m&#10;HL3K2HGOcjqZSouFzwjtdxi70G3RNRjcaE6NBy8Vr2eClQdWIXo5waoEay5WqFMjaPU8XcybC7FO&#10;HZbzoM18LDuXBldL5ajRz8nyvyCPEWoWuDdp8xfzn7XZY4zGY/DZQ7sbYFTtYVzsxCar8UmLYtHP&#10;Ap4VrCyw8tB8NnqVguXCEvPk5m4eb9RilWo848JzlXiznJgoo+mWku1OKkAJlb5YnyH/1jfzaJ+0&#10;1vOsBVPI0TmMFXAZZgzqp91tTGCmwV/NIQFq9AtHPxN4iehmRbcsdJulGr85qvIrk8u/WhUBHr0Y&#10;0KDSwBaVGDpUZOjTHMMuFRpeU0HQWeUbbmtW4H3lGX6n3KC/KdfwL70D5tVS/FCOH7wjD6PofrgM&#10;OpipGJE78VMr60MTcVIXYVBtcKSqg8yqDE5SeUi6ykLscoYUqCS0WEWhFZodNk+O8MUqCF+hWRFr&#10;lRvRK3vkTmUZX5XNeFYZkW8rLfInsho/VprxM6VHTusW+JcrGVFqyEXkMCPPPrjsYBTsKWQMxjct&#10;+KuekWg+o2J5VLBKIqNUZJyhQmOyHFEZyo/KUV5UoXKjS2WPqVF2zEJlxi6TLfYlpZu6ZTUPKcV8&#10;WMnmN5Rkui2L6cfIH5Ro/lyJpmndBO8iu+xpxpxxN7HAdQ/32+G1GX5r4bGCeFlEjNSwxjgT/OUw&#10;hyvPHKscs0XZcanKjMtSRly+0mcUKy3eJWu8RykJTUpOWKUkyyZZLINKSBzTDMsZmS1vyWS5r1jL&#10;x/z+HKF3ovcFsE/VMVuzIh5CdjMKv8xuu9FFLMBjOfFSx8pQlSUV4ZucmcGyJb6gtMQ4pSYmKSUp&#10;XclJuUqaOUeJM8tlSZ6vhORGzUhplTllg0ypOxSTekhRqadkTL2piJQfIb+VMeUfikqe1nX0Pg/u&#10;FGvAUXbaUa67GLm2sS5ugMcq1tevECMLWJ0qiZE52CTbFqAUa7iSrLGyWC2Kt1o1Iy1bcWkOmdPL&#10;FJs+VzHp9YrKaJHR1qUI23aFZY4q1DalYNsNGWw/UFDGhwrO+FSh6dO6hv7nwD3B2HuEFXUU2bmU&#10;nODZev5rg2MTcbIA31Rik9nEcCZ5Y8kOVVxWtExZ8YrJTlFUdqaM9nxF2ksUbq9WWM4iheQ0Kyh3&#10;nQy52xSQNyK/XGbIXAbFHAa+HKYE+0P527/QFUb/s+BPsoa81kxtZp8d5vdWuHRilzZs0gSXBXCp&#10;wG8F2CSNvIlzGGTMj1REfpzCCmYqpCBDwY48GRxFCnS45O+ok18hs2Mhy+lsZunZe/nNglDIwOr4&#10;LvIbDmNqyX+kS+CfAfs4Y/erbdTHVdIQ1z7uO+HSCpemRskNl1LiJhebJGOTmNIAhRSHK7DEJP8S&#10;ktdJoDhJIifB4yTQnQSVk4+da/iQRbWUvaKULuRkeC5hCC7+FcEFh6JHugD+aTDHefUwlPd3wIFr&#10;H/ed8GlrlRp5pxauRdgsizhJmMfeV+OvABfF3BWD0GhcKc+CtoqgqSrjnpdckHdxSFU3wjzvOopD&#10;GeQrmBLKP0AeSi8+0nnwT4J5rJM+xUq4fyP1CenrggPPWtaSlxxTiY8KlklWjjVjkxD8owXsmJ4X&#10;EAqHhwLioZB4KLxudgk3Ce4mqNwo4eZA9yDC4jifyWAui0Ht+yQ7dqh+rHPoPQX261Adw2T7+uCA&#10;9G1h59jM3gcXN+84WRftHJcIFyNuDsDMagqSltJkl9LgGml0jRT3BoprA4HbQGI3LKK48UE9O179&#10;ADImLWGnWMSkVvcLdGCK8zzRG1CcBO9oPxy2w2EHvkC6XyYv4VLPOlLFO4UckwYXM3YJWQ0+tlEb&#10;zayV3bKVHear2KJl5rOi2kLirCR4VxJAKzFeMx8204FXsNcsZ4lcxrTU9DM4/xWeT3SakJ2A4pEh&#10;6hMu20fobOe6HtM189zDp6VwscMlEbtEwscPu9HMeckr7JWdxMU6Gts64qKDuOig4XVQUNoJ4HaS&#10;ay2k16DoGiaS1SfgzwLXdh/uf4LvY50E6zi4R/h77AD1aYRexe+XeNYAlyr+L8AuVmwUCx8D9pJX&#10;tvqkzyvw2AKPLfDohUcvPHqJix5s0UPg9OCPbshv4sCN5MYGJsYupvf1v4f/PzUF3vGDcGBwG0EG&#10;cNl67lfAx72fFCKtM/dI8buk0J1PB6tn8vxvrwwxBA7BYwgeQwweQ+TqIM1mEFsMUvQGCfxXUGTg&#10;MIZ+k0JMfvYz0W/9u6bAPU7KjCHDSM8RTEX4LuHVCv7Lg1PSIXwAL3ll1Hf9snifj/ohwdwbcSw8&#10;DtLoRmnAB6kVB1sQHDqKoQ+cIQHfxfFM1Hs/0dQ4NpjgJ9KPtFPKmjBXDeJAUpHo1yV/RP8V78A7&#10;/n/kODaZxCYn4HGCmjHJcDJFcTlJQJ/AuZOATBAT42xUx/6sY1PQYpAeYJjv4trMvRsp4ncGz0xI&#10;4CnfsH/aJ6jBYkWRR859Sb7uWw4wty7B4zLxcZnYuEKhv06O3CCwb2CLa7x05S7vfKQxzhrmrM1I&#10;qzd1kTLOyuaseF4LfvPpwsOQ4T3TJ1d8i8g130J04zn5BoKKegt5B3kXHneo5Xeon98hV79Pjtwl&#10;4e5i0Lt8fPeedoOzBYw1SCM4LjDyLpOHnB92/blzb/rOveVbhrzne5dCSp7eQ+74FiWv0JJYI6Qf&#10;IqSgfhrOMskA9D7189fk6ock9wOC/QHGfXCLyVr/I08UwUZoYQux6VP2mYf/obpsYKK+7zD+8HK8&#10;CXgcd8LxdsfL8Y7AUURAUF4EQQTkTXkVlRfBgi+ASNVRCKBWalEEW1vjjG01S5u0yzbTprTdouu6&#10;usZlnZnZlmWvncvm3tKqaxr2wbKkC/nmjrv//Z7n+/p7vuwQ91Cwf0JF/wEl/1v2h9+wWfyaAfFL&#10;Npxf0KSfsIX8lGa5zTb2MTvNTyiMWyTsI4L1Y3aKH7HR/ZDTboJwA1vAvou9iX0d+xH2b+xv7BP3&#10;ZAEvUqhfsNaAswGcTeBUgdHAuS36gG3qBsPqB2wg34fH+/B4Dx7vsoEusJm+ozm9TWG8RfCug/49&#10;fUrYFtkwFgkl+gl7+WscPsOY3uAKTIN+zk5zm/3uFvr9Q2JxUzngFHJuOWdWc2YDfrRw5k7O7CIt&#10;e/HpANvDMOd/A9RJ0vccpXGBdF4F721K6C7l9IDyWoTZIiW9SIkvsnlK/8L+iDExiBjpw1B8+BPE&#10;LyPBSwIng7PXURJFnFvOudWcW8+5zZRoO/50cv5eSvcA5x+mNUZpkRPgzMLim7TVG0TlI/67r7Pg&#10;LtkMdhr7B3i/w1AUPCHiKnCXSs0LzEDKMQwcBxgpnJ/J2Xm0YDFnl3N2FX7UPd5m59nt5uAxC4+z&#10;DPMzGiEK45pmv3qGp07C+jjZmgRtQl+SrcXHNoYtxf4T7IPlUv7OcvlflSsx8wMvCCw7OPE6p1TO&#10;XwP/PPgXcXoZWa8EoxaM7WC0MTI7wdgL+gDnHyUax3UMZkfwYISIHsbbQ2R+COz/2R3wPlzG//Zy&#10;G15ZHj/nicVZYnGa3e6UoohsAhhpYGSBkaenqY9R6vQY/XKUjfcpeIzAY5j6GFIfLIbJzBjX2mn1&#10;482TRLYXtB4qbw/Y3ct2C6z3lkbJMv7l5THI2MZPN3B9wVwFXgRYMeAk4ks6vmRpEB4D8DjA9rkP&#10;Hv3weJK89FIfe/jr4psO2O0iSjvxaAf5aCUfLXRbM13YBP6S3XCVriPJXkOKXOG6ucC1wzTHb2Y4&#10;NkqfPkWPHJKVLNvBcoCTBI4TlCz8yCP6hdpNPHbBo536aAOhhU+aeHI7sWjgpHpOrSXCWxli1eSj&#10;ik6oBH/JFoyMPCTQVa6XixauFK7eafhMwIXrGmwXvPHhtEAwQ/ArEp9i8SkZn5ygrQUrD6wisMpg&#10;UEU0GsBq4103rAa0GU/KyEcpnVJCBxdT/cXko4jaLILDdWTga3auA677F5CDM+FfXbujcBsmLkhM&#10;sA346MepFvBCtY3aqGNu1MBjKzyq4LFF+arg5HL+NvFNCU8Ww7iQyG0gH+up3DyynEvF5zBtsvV7&#10;7CHGzIrm2kGGXmKHm8ee5aqdgMuRMO5yM7KHK6cdHo3kpE4rieMq8MJAigIrHqwUpngG/mSrAKT1&#10;fJLHE7nEIptfZhHBNVRqJpWVwZRIpybSqYk0JmEaUzl1aWaC+wpX2ktI4VnsGd6P8dkw8qOfa6aT&#10;mDQjSWqRaxX0SamM+BcEXjieR4OXAN5q8J4ALxesQrDKwanl/Da+6SVaw1TQJE/OE71rZHIBu0tl&#10;3afK/6PXkVtXkDovsJacwU7wfhQuQylIwFg0DXnaZkVfUycbfVyV7+6tHBcTeMHKdIlQhkuM0l0T&#10;leqaptVuWUp2y1eie6niDdWKNTQrxqNb0Z5DivSckM1rTuGeVxXmsaAQjzuyev5VVq9H+haYl1nN&#10;zq9HImFT7HHHkKIDyOIeJPoOJHI9udlM3RSQm7V+7krz8lGKp0lJXlYleNsU5+2QwztJMT4ZivLJ&#10;lX1FsWy+lQr3bVSoX5es/oMK8p+QxX9OZv9rMvm9qwC/uzL531eg3xe6hsy6hMSZL6IWWM8mWY+O&#10;8v9BeOxht21LJQ/UyybqJp8aeYLcJJkMijH6KnKlWbaVIYow2hVmjFdoQKpCAtYq2FSgoMAKWQK3&#10;KdDcoQDzQRkt4/KzzGqF5VV5W96Rt/mOfMx/l6/5S72K7xfBPofsnGaXnOD1yEbkLjy64NeC7Kih&#10;RkqpkXXUiJPcJCCLbEFeCrEYFWxZpaBV4bKscsgclKzAoEyZgtfLGFwmP2u9VoTsknfofnmFPi2P&#10;0DMyhL4st5C3sJ/J3foXeVi/0Cv4/yLYs6xlp9gjx7GRclYGZFcnsryZPFWTrxInKyq5SScmcaxS&#10;4TaDzKG+MoWaZQwLlX9YlHzDE7UiIkM+EXnyspXK01Yrg71dbvZ+uUSysNjRb3bEmo2d18a+absn&#10;RTzQFfy+gOQ9W01PsAaM83oYubUPLh181wTHamJVQkxyiUk6XBxIVGusq/yjfOQTZZJXtFWe0XYZ&#10;YuLlHpMuV0euXBwE08GBDvRjLMtsHAtJHItDLALVgfiLuS1F/xn7XJfBep5HzyB5T7LLjjXAgff9&#10;fLYbbo3EpBouJXBZB5fV9E4kfWMhJj6J3nJPMMolEe2cyG6VRCMlUUDJa3nlB0k4k9yC9UopLJPJ&#10;3ADJiOUkbqfEj0kqHOI/1yX8Pg/2c6xjJ5rYM5qZDbz2b6Mv4dIIl+pK+hIuWbiWCI8w6jWAmBic&#10;XDROhoeTYe+kYJ0kyUlTZ/Clk0Q6ccLJYRlo2IzDGIuTE9GejiBO47ZMhcPqB7oI/hy4pwnZcQbi&#10;KDaM9fH/bj5vYj2q5JkNcHVSMw7qJIjeWZHP8MxlmOf4YTRtDs2bw8DPScQIVA4PZEM8G2dyujD0&#10;fA5LWzbLRNYb0hoUUyYcMh/qJXDOgflsB7OBR0e74cBrXyccdjOfdkhluJJLjlJqKCNcM7HGesBF&#10;xR5SEbq9yISRj0LyUciwL6SRCinmAoq9AAcKOKhgAGMh3MCSlM+CkIdqWfcpBz/SBdavWTCnSdkU&#10;pTPKJTWM9fO+nRDWwKUYjpmkNY6Y0G7yhQsXFQFyYzHlkq1YiXHpbiYfm8lHOfkopybKSV4ZD5dx&#10;QNkBjP1qE0tcKcvKRpRbERwKH+l5cM6yik7zyBRUR4eoSaz3IH0Jlwq45cFxNa7QZjK1UgfNjy8x&#10;cWETKC6SBmLRwDCvJxZ1xKKO4VrHoK2lJmopphp+VAPI1lEMdVSNWtpyk8NR0uWPNL+fnhhkNlAy&#10;k0fgQAsNUMIdwxwDp418n8nP4+ASDF9v+HAlkyhs15IhNHZSF+2+WCDDnbpooy7aaJw2GrqVxLVC&#10;tqUHpwBoYkY0sixufx/eqOm6h5oDawbcU6xeU+PMyDHuKui28tmWEVLG9ylwjCAuRvi47NNXomLJ&#10;4MbVjMFjL7XRC49e6rMXHj30aQ+x2EOP7qmVuiHeRV120hsdzIhdqPedv4L3ZzoH9gyi7RQlO4YN&#10;TPEIaauDSzFcnIipaPiYiY0BTojJ/7fhZTu0ZORliLwMEY9D1MYQPTJILAZpqEEKagAnDgK2n97o&#10;R8H3oej7/qlz4M5MEwNG2AivvdBsOkmajtNG/2W73mO7Lq8wgJ+20AvQWqC0QCktlLYUaBFKsVwK&#10;iAWqxNYLCnhBwOlUQJQAGrGg3KTKpSAIiNgioiIKQckG23TzMnWOaLZFYrLFzUy3mblsmRNMtqz7&#10;lP7MnNkfp79Lv7/3ed5zznve58GnXCv387MMvIjp/8a6RHz9+cGvQ58+SPis1R9r9caDHYLEYV4r&#10;F2sdugdsas1OlzMHcb/zuerPsbNFDrZHrBZ3eT9fuRq3Oj44VYgCkYlbfDO2JGLrt+Kb37fISQse&#10;LS7+bWZWi77Yrje3a7IW83KrntjymvU+ia270HNclotbvJ+F4iVitBjkc7aIb8Zj542HAS/2/p/o&#10;MAb7EgaltUtEm9nR5sI9YLgedKAPOewHNcABD7W5u1o/jI1+d6/f3S7minoxVpRYI0ekGK3kcGe0&#10;iraECXH9MYCdcSgRzyTiWXE4Og3bMTyOmx3H9cYJZ/WkM3JKX5xS8FPc1MnX435rL7H2PNEgJsAo&#10;t36etVMPfWvNDhN0RBgxcbRjfWHskuudJu3lRLgW2bpO4+oIxpvq8g5B+K7eeF9NPnCozzinZ8yK&#10;M0eo2vif+Jf4inb9kn7+G+38F4r0M+rxUyr2Yy7hI2r+N9T9h9zFrwyJX1D+7zmkpzmg0w7Ku7Ga&#10;m9sQ72iMtxXtLQl7E8k3fPtafI5SO1/XHqfEcdHB4Gvsf4svxV/FZ9GF+u8Fb2D8mhI+QyX/kmZ+&#10;j6L+GcfyU/7hdUPyJ3i8alC9wsv8CI8f4vEDPE7xNCd53e9Hi5Q8ESck8CVPHefxjvE1L0I8LA6K&#10;1gSHfyaw/yB+K85EcrzPZ75LO79Fv79Bmb9KtZ+i5r/HTZyg8l/C47h8HOPqjnJeL+LxgoF1BI/n&#10;+YnnHNRn+ZpnNPLTcnFQkdpkbT9P8QTUjtgtdoqvYH6ewP5AnO4on3glMuylN7wCJS+FUWnti6w9&#10;2brTrDvzvHt8ipdp4/ha8XiSy92Pxz7+7vFY5eish7MVzj5u84isvOnTZ6rU7oi387TtnE871xfy&#10;rVWEW0ROO1vqqHoc5mcOycVTPGYrh7JfTR7n6/bgsRuPXbzMTs5rB0e7nbdr4au24rFFXR6JFdGs&#10;Nx6CssGT67FeK5MP6KY1fM1q2E3ifvFRAv91cTLR5ocTR28/r7sncqyQD6c4tqnJFv7yETya1WWT&#10;/tioTzdEA4xZMObCmA/ju9a0fXVYVO+2/55hCIfuhgEkpRsJaQSkuxskpEtyCOmQUCQUkB5UEEVK&#10;YEhFQKS7Q6VTae7me473nHt+957z1289z2e/a693vev9rLX2M88Mszdj5XIRvCwzP7eRdcvBuWGd&#10;J8o/4Fx6O7JZmHjkdVDAUusz8TUtNuVvBJYB6vZtG7iuBYPmL7902CTF6LBM1/LzRujsfLlffVBp&#10;sHibCtd6ZtvUrFRQY8by3fA7lZgXAasti8IXOux1wSihOU26Zbt4neo7AgSS3VulB0byWH2Wu6cd&#10;XNF6LqvE/MrTCsmvxruZGQ4IpNw7lg1PjlMujXGcZbAOqpt0nr6pK2pYF6CdqkWFa+Qd2J+dHL91&#10;/c06vu1T8bzo6C2sZUPNskOmCb1l4xG6gF/dJCdogVUGVXsSOtKpsS6oJeOunbWB80pC+81RP7eW&#10;5aM9cv9BjqKs3t177Ou6R+UBJBuLAZ2qNceYRpdyy75Vt+oeKc5mTsXPe4lkGP3KdqzF3eShtIS8&#10;sg3melcGNzaodrHWiDTA3hA0NmrPwXW16UOHTJ0kiOR6B9slkEr1xFeJ3HDR6DSlsxSVz6ctx04Y&#10;QW847tvRa1Z6mrDxrWRcsPU6iZ1tcMY+JILbN1ONaRuTV6OsRzt9v5cQLOlfZS/1mDY8s360t65T&#10;5PMJ5V07bOEwpZ+NVbT86n5qkf34cPGuDIM7NvXEvXQZZK90/ezP9eZHjwpkXk2MyjR1bLKGh9qQ&#10;o7liRMi8MT9yBS7b5c1arsS73Kv0beOgFxyKL/eV4Trs9JQW6KOmdyR52oT/RXJNZBOjeP6FzpuH&#10;Rl+U0+tvZK2+uZC8W4jpLQh+fX5Tw1ERlffrce/c7unktGwwLbSKbu5u4OjlWDsqanRhWuK7ZJm+&#10;Umz5tjWp/WM9q/tTFLfTHpXaFZp4Ubm71lquuNbFHd1c4Jrn8RmdY2M/gN9PkGpUmzfnZl/OGEI4&#10;fLEh+Bi2C198gqYl8MgMWLb/bmssdPGdhptyfaVk8I6z36HGFM1D1QeN69EE4QPw8Jpcnz2884uV&#10;Ls2n9u+MVS5nY3st9r03PP0QGlXMPY6PtzI+pwnMZtgqugThafQkpK/kcWhuM0bpJrzkLxGGN+p3&#10;InlHB1s3in9M18rs61al5L3PfRkwlf4je47M5KcZs9Brnsay53HuFWUsLFt6e6mBObGzn55Kq1lK&#10;cY9pejG4HEETvXvve4fAJAusSiv6o881XU3mhCQSgopVwpQND9V3SB9Sn6TlCoh7N+Inzs0qqwxs&#10;ky5FMgwXqaw9GeRxtSy2qhYfqjFSGt/sH2RtEtGtsUopfpWvorvGnpb3UJSgfVrd290pPuekDrt5&#10;TiGFr23D8XwNpVEUVjEstjy6Ji/B6eMP99ZjLnMKsndwUHL0tzz8YUI1G/xUSbkqLW0u2Lx41ZzE&#10;woeGpWQAPy1zw3eVZLUB5sPrNRb742fHxuq5zMvflF7A5Qvq5+k+pOBzzxtqol6q9Lj82eQ6ZVhH&#10;qGGW5ZUV+QtTwyQMXumzEmVld8fitaP4N6G4zCUeqjd/V8YVXyZMWumeCZWd9LnI+Aij31PLtq4O&#10;p52Uel8F4PgzlO1QDrrsNPVcPWAIj1sx78h5fRgmwIu7Yv+hhGYFpanZvSyolp+5MJR6b0snk8YC&#10;a18Eg/5FBNwgzryQjWvfOu0lhUl9XBhdZx6+rSyWEF5U3Ki8vOeCmTwDvCWOfSuUcvP1q5/KFNa1&#10;xosXzPP9dZ1uEs5oBxpeUs+K6i7m0PQolaDsCNMEhXiImUtBpkuOrtKtA9nsWPUHxZumbXZPBFwV&#10;sp8I1tnckLsdrcvRXXjcGwgd+2rytURFrGCms/fNbuMPGjrP7K2r5H3d2F7jUF33nyEXOQZKPqnF&#10;BrfwU+Edr9ohb7QL1PDNKzyfEBg/YjYy/pge89qe4lZ2CbzbGmYjlaTLZZS4/26vXoXhUdMkv/kd&#10;Quy35tz7D1t2vvetSa461tAk17y2DU2v1BKUVcQnsHuIejtJPMqb59JRbJrWTeM7mmDEE2HnZt8X&#10;svPzxCXGLcnsoXCETIJtPVFsmpNd6tNJyAGx/ri6CSluTfvGy9yjDqhQjggqK8srEC8rA3rUM6Zg&#10;sXKzlOpFBv6bHt4s1XWdDfQIzWUtljmPh4hOh9ZhUTxFdmCZJ6lm8fdPeqoi+sNK4knStE06bhFn&#10;1WMW33FEeLrluC3tlV1KbnnmJtiRv2Fdf+JkRu0tP0bzYkm3oTwrMejoWSHDsIXosCRWwotnbDbD&#10;UsYBzdXW9FUmn/Q1HYxLdx9myHQfmW/aKtS1uVkmRCU2xtObc7pnNDa0tOLV3dgXhI5Dp3vaWR2+&#10;nqj3EVEasdMWO8t7WHJSGv3o7257rlCi00ZDVl1YVEDReC4j97zPvoA3mPz7/GIgr7/aoOiz/pSv&#10;t+2Ke+wCJL/gGhlTlFVcWrHeUfDsf1KlL8JsLpxYr/pZZ6acTay858jF+3nLMeGZA/SpXWP3Xpm+&#10;vbxNdI0j9Vm6A163ZZTcZxJdNVbVkujyzffsQwUGY3Qd+va09GzqPSSTgnnxm8SF0SHfr0LmjUJ3&#10;DsDu5TV8ze6VmDtr3K6s3LYaOJu5+t6S7wBfb4fTxpMH+QrC7wtSeJOQZMel3uuUEYGkNuzVNyd3&#10;PRh7mfnqU77C3iZ8V0Gam8U+7c7XXlYqrAPqt4Af8qlLagOVHLu0UYhHyrluUb2x+C16ThL2H4tx&#10;D8WXPH3QMdtI3J579wVIk+1Tu2s+2TtZI8wOy/B/VfyseHbm13cmEo8WUzAqYPB8eBAbXBC6yZ/l&#10;dXyG4LYy+jFEdyCADhEWsDLfJNsu8dUqGShKSSzEHuvCONhFS0lVNzQp4AYcxtKOdeCTBnSheX8k&#10;T06U5fFZXyrdhJoZ3Sf6hXUM/SyMSznZ8yxRonQa18c12d8FKfFzweqG351VLYPfeo0ej4o0L7TL&#10;wsTdQt86nSzJ/lJiOrMlzkJQM450Mo+sQjeJ51LvKlKNMdExHZtHv1LQFm0rV+irkP4osFZCW/DR&#10;Xo9QO6gAWXkpjZMDs2Nom+jAeNuGXcgbWaiEQyGMo4rVbfOxSByx/fgxfn1T2/e2rW+Ny8zVWLu8&#10;u6WezTgnCkVf2ha8wN+F0p4vXyJvVeFk5BCnuSv8a/D+Zv6gMWkQf6dcojGZNd4CT6DOg5Z7hpFH&#10;MZJt7G39u1elx5O2pC7W77zzeNRSDWVkf7DgOC8UxicWDNWhApl1pJ76t73lyWg+3E+58GEMEqGm&#10;7YOMdEHILAUXLtjjCbv92ur1FlkWQ/nDaJOsGJddDJPqNCTYQmE21Kupcm519aW3GJxGdGz3Y0ku&#10;4g93k7SlzJnEVGPzO+fSIoRESF29IdhtrGSBBHCmWILPIskuplO3RXxdwwwq/emjGo/WxfjdJiY+&#10;16u+W+Mx/eAyu5brvyXpuz5T4howzNAcFD5d5tF6OU9IJxz4g1/oYJFFOYVGutt2JrD3RgabmcZz&#10;R+lZ/5jnzVFFGQduWRI+szPSUs1rfMb1n53iq+aHHHqNXpk2Oz6w1va8b3zceETLLHb53tnH956b&#10;eftY5wNJ/221qYO65rNfV+npQQsLhR0qKZdBUhedPfOCmvkSuQ95z8671CWyfKosm8KEdsa2JK+O&#10;l7ebI7EJGaXDTI83TxKzuqrmMzOfNgdfLRZtWolwXvFJheNr5Hj55dQweI+VqYYnv6IdfJ879FHj&#10;caBZzkOVnCCxlbkMtiv6/jBgiFH+4AoCPb9LTqXO+gwHv1Sb2K0cLsTUwY2KukVuy5C5W6rLHUNx&#10;qZ/0RD8Z+EwsfxRXEKkol8ajnx6I6vGPq8lF7QvZq5Y2FuvYpIBv8/WcNXUe1CC+YqK+knMN4P84&#10;kCTnYITPlpFIF9KQyxUb6ZfU6ZfupwoaqVS5+85WOi98rWyjiELv6FeptXGR66UlFVFbvb9649L+&#10;8sb97owkgyTiV/J8LwsLK0w0eCM0j9ZFXH7IY6EwosuLqjwAnhVbYf5oumQaBaJHzI9hObJkqISP&#10;mWQ1/F03jTBfnosnfCC57fzl/c8P/kL0Tv3+fge7+5bvOz0mE0YhcoWLxGk6uR86O1lvuqs0fXNX&#10;1ZSL3D9/lq59k4MPbkp+l8SEWWMlXjHt5wV2eQr4KMT2sPzN84/lPzC9ecNAGkO8nDyhZx/wGlqv&#10;dgs/nhdlttqnq7Jl26dfUAdfxAf2PF/SIqq61NNLuyfYI8MXHNCqHyrl13FJ4oeO4qiLC/GTNfkS&#10;E+oxElb0SnaL8mbGvZqBETXNzc+6uHT7b3cHdEhbm7z0a3tURgAJpq8sUl/LIZZrdGecJ9lTqp9l&#10;iJ+CQS+TpBsKZS7Nvs0Iiyzus/Rij+zL3CKwPyUcRCi87IrorIiJfm98qe8bGdH8/sagZaAV3ueD&#10;aqpvEURX8gIL5iHa6JeXhpV34iAlYgdwQVsCyjgtXcGelru3ZBr4TCykxEbafVE5uJ1bBUzRvklk&#10;oXcy3XJ1Y4ksxnFt0c5V/jBRNiW8u/xlXkOSmjctV6ZlCYTxySFvOLEQU65KyOIdP/JOXWKEa9e3&#10;IG90s3l0PZlQpRXhMGMeNLFriGNgjjj32VMzNoosMOtv+7rLYqgGRrIdL+qRyc5TFMdj+3FY6LC0&#10;DveLn5weV41htmVnT5kS5vK8dMRfLOvqQfDucONtbqPiMhgkH0GsHPKEZzmo+DYNIPqUc3IE6WoH&#10;xLBXuUbgo+ySn70GElTTddr5Cs+jf27Vrsp+z213/vxV5XYyo3Ro2LHl3mjg78PJ4MECsGnTv85d&#10;lKcY9s7k5CKnJyJmNdy6eH+PR/WtbE2fIT0/2kft74rikWINPch0EtvjIIGN1VX+4L7VlvXtwORJ&#10;swS3Ao74JIrkB1ug6o0ql/AiGFNBOHkBOS/RADvXh3tAtQ6mOQz5dFQf+Zbx4Z70W156FDAcC1XI&#10;LBnYsDAiHr//mCczBnxbak15S901S8mV5QAGcdkppk2xpwtOCz8pMd708n72u++GggZlQqfWyaHI&#10;4/GVhcTIPbeqD19eunNMBLFCpG+hLH2eED12Nxml9DlJZslQojKCGGqd7NWlcL124v1GOW6KAqQF&#10;T9Ayo9vu/nGE97QxXdy+Y0TbbTzcSzZHXvUtdsdL0w7YI9s+Eudkc1axwzf0O6FVDnV1U7+db6a6&#10;jIhuc7/HXhStY5+Y9zhqfFasUAZbTg+1+fXD3CXkWX7lc9l57V5j58mOZxQvGFrXK0omaAwzV/oC&#10;oHvcKlFfcrZ8NAHj6Q+ocvwPcDx+5Vq+8xNZfQUDdAzhhM/t3siAkLVcT2TER+n7YnVikrO2EHVe&#10;68/D6T/d2y27l0wQKRDet+gErdDI39ounwAG7mr9OlHshdkotXfDdpT31udLbUKLDC1Oc8yCapDt&#10;L1YdnaxaDHbvNZad5080YTew/3pBlCJ9D/933u1XuWkEXkTmO/lbXGdNZd8o3o2/RC34fthdznK6&#10;j8oslmTEMZS+iD8REr3EdrpC8ARqVVgk14emdUJ9nnXfsI0QxeOPjc93DPYRxoBVywZg3bWNAH9k&#10;HJGFiTe5nI/Z0vIJeECNXgjA8nREVvGGM2vRz4XNaxmpkH8T74U+MhoKeMTt+8JmY2X7naDbgX8b&#10;ZYn9lfovxC2JoOSs5JMCdfnBV+iKeRpOlJx6wYWDpLKrwSh4S7yUQ7GL3NGthdDZFL3001gTxNPg&#10;0wxPimfd+iLTs79zwWf7sOLslorxD0wPbCCv6XiJeqA3H+HSLUB0zBGp2NxOjj0YE5R27BS7joAK&#10;hfUOdpMJOhli342HNts1wFtAQ2t2TOtEUSUR2n4XymzPg8wOAOPFfp8yIb7V2eB9lDkH96TVg5KA&#10;gbKufDK82QnKJRkvtNip4kI3XHJtyqKphua0xolGM0Bo1LtiD5e2lT/BTPtj8JF86RKbwB42PXXB&#10;wS3e6hevgywcWXwdIDVZuLtvsDfJ7SkJPdegH2lxmlSlVyDPn0m51iCJMQ7tI053GpCkuCPBHZgk&#10;Mpgz43ZAM7MjyRhewdEziKargKIMxmdDIVle3M/tMxabD0onxet5zGmq3Q9EZRCTVs4e7nTzDe5v&#10;OziGbfhO2mouWpabRg14HXjmfvKd+QVJj3ZZ9nS/i/GptOHGnRBcHTrnFXthmPh6PcocHZOcwc/L&#10;n4/NP0vfhdFXD1wFWbdjvtkF2kPvkh9EuG0TKUshJ12xD5DGvOh5bJYGWW5C40+Y7s7vgOBc2jZo&#10;IR5RP9SVSlY0GkLxDp3NZm5NgftZ8Alft0vQUfJVT1hz7FGmuxcw7y7BxjqobedLrVgSp0zdLcK6&#10;qsuZ9SWO+AmcSVfjE+useKOGooBFGode2u0RLa6omHQ1lgpF35XoLw+0tltrxyQHfvUd9D10XDsf&#10;y29hbG2ePgudbx4rWAyy1/DTD97oKC1d+zRAlVYcplI7RlYSZtWn5jKkMPNdaygwVBn2TXzKVGPT&#10;wnTpeI35WI46kBRyrtTO+JujprwZ8UwBKQGzD1mIkdvFgFhsA55PAV5GpCncdlEkiGgBNwIL8ouo&#10;jxlNBZ2J98qTgd2AJSEL0vMI63uz4yIooGFU95m138QgBaHnd4gftyHr5COBSzMcVIX4W7euL6MM&#10;LdNRHbZLqcVZeoiK1DfdS0lUd8YbrCpMBdpJW57e9t6xjFajTykaDODDXGWw+NY7Bxzc/bggzoKD&#10;d+P48AZAiyM7v60IXwI4StG0SAo4BbpJn8kaD5aBo420vtGMBav32inHBoq1d3EBsbtV3U/Qrt/Y&#10;1phhc7C8WESqeREAHdLxLiMWF6KKsIcdl88RbXYitaig6DrYLp/o0RbO7YD3HAoxqTROyhHF2qPk&#10;9DYXBx3vBi3nqVxaqOV3f32fZumXa60nWGXH+9b7Au9A+BAl8YbSbfZTOnnPcyj6eaQ1kM6BnN8W&#10;hHe3N22qyjLi+P7Ueg+x1mgTAe7TdjpAq1MjOYB9jgksWbtw6LcNQWZrVthhiOyy3AcyLHWmBQ0B&#10;42h0iyZOnxIyr2SZv/zFDbk7eMdsh7Sw3ZA3SiplkyomrnkN7+bbdLEej6iMTnqOY74r06KprCyc&#10;0vIX1gxYR1MONjB0ppalk2fBkQw9EoyAoTY/LdB9UoAlS445o4eQKVmAA4cdiVicKvDzRZ+XaAhy&#10;mewedkGem4aUNR67NQA7JNvAbDOEFiPEJ5/g4EyV4gAy2jjm+Qjg+OL4ptsn21gozIh/ITUhPHtF&#10;JZ+toOik1mL13YHs1GSCSpK2LqNFvx+5UdjtrNyMbH9xprfUjgP+TV8FtHeuemIDFnH2EQY15i1Q&#10;dN7K/WJpWYgRC4G7oCzWcfwAJw7MmgJTHbB+j70MiSuRJUYyd1tAd5FeWbsmQppvDQGqMqo8jg5O&#10;DgxZRScq8a3awdzPsQE/FdDOOHBhgbuxyN/tC9gwl13UnhKSrxZpzYZ1TpoPoRsvaj2lYskViVDN&#10;ujunc9Xgbebtez549JL7lvu4aFUtb+/Wg9f9/Un4ybJ5O3YvTwkPPygtIfcc1pi72vjwFqBvBJCR&#10;FQB/d+wAsOtkjoH0xQI0+vBvr3iSL7Ar6zzGRIfAf2HI1rGte5NwGhOiVwdwPKFIMSZAM/g8AMYd&#10;jTCjxsDFOXaguqeAwCWMzsHZXTx+bodWcfk4UGyAv/aQBE05OX07GEuxZOVJ3Tdt3aveoLmQsrWg&#10;yQFK+EC84sMTQllD4tbJnqCclpTGBF3GbDENcXHwv6QfMqt7I44xH6YXHdn2AA+WEJkQWS0zNNCz&#10;VPBoE54yTeBuexvTU9GrCA1D7nAiWdT8xaCZQPkosywNMKYDbxNlelzEDEy5YQKtVjrAe0lcoMWW&#10;KYgg2XhE/NeCPVlsiPP7bw+C3dylU6wMbOQcWLJDbx6VVa77UMfrXO3PLzW3zfZP9gxOjmJ02qiz&#10;Exr8gI8rvBXnL3LNUSfDTnqOHTyli1UNERPIg4YCFLoFAGD3vc0hnxmmhg1HlulhAq4xEHZORuW2&#10;UEAx6kY5ZsFsDNI7kLSpJz6cIdLFO4k+FnknblokHHb8jNgj4wXq9N3zKF13G3QZn6/xDiVD+JLt&#10;rHq66nqV4QONozpUJVdv75un4A/2YOjojbkzZnUZOsaQdq8nj9Dctt+1PrLxX7KexzGpcYyNj+Jq&#10;vCXO6YkvHQMg3x4gJvqBga6IOIGOGTLs39RiXhTmUWGNNrSdHqXAveBzJmcoFOAoFFvEAFqjgQAc&#10;5mC7arzIIROqvggkoZGcLG3Emkh+CM6qSHLWljyyymejpNjGWsqjwemutw2GptVo4kyiWI5JRPGl&#10;u1/VpvnYYCeGDnGhJMbFxXkUC0Fx3KfXLb+E8ISfkNs3BZxWo9CESYW0iRgaG0FYRPFR9lhxpNhP&#10;UGTHEbn8JWhiZC1ZH5Y1H2Y1Pgk+syw9spsahmaK9SKtIerkIoa0GXjLLEBYqvMBjigVhyudMZxd&#10;9mQrzCG1HCuzRhid1IA4jmCWB16CTI6Rd65y+mn4q6wHPITbIiPjcy3T52RKRsMvoc2Gr6vrcu+M&#10;h6zhkQ5PGibSaSVEIfmw09kcKsTFFcakPlEnRFFYwIXRGhN6CAxZ/mUawP5x6CPZ0XEo0ooLBpXE&#10;RfryQLSbZIFdyVM7pKVxGmvSqt/0N63NYLGXh6PPbOucPfzJv5xQSvp2D5x294ttas/h5zW/Tnzy&#10;O5wlLbNYe/Z1fWZ+RlrQiraufEh7WxH7gXpbjcuu34dsB3FLreAJxCpELSFBLb/SOQlyBz2R42lV&#10;jxsh3ijCxDFGDLw+4KjHjRbDNFrU+PYL0JSjLCXaZQG0DEke4+QfMQytRct7ztF0z7bgxCIJBwOz&#10;juiEB7+6WonOrYtsw2u4WNi+mqyRp5364A6UV8qlxWpZvXF1ckhPH9mpzBrI/yAd/BVHTZD0pTxG&#10;XZCHcdPUaP+D5FgtbV9BgJjtlAaltj9k0UURliYuPhzrPme3VOBMg9nUJmKoV42JlG7G8YQgsr7a&#10;4gL3q1nRMPA7yGJyWlw5eEM3EQ6Xdu6w3QTe4fuO2vnY5tr+vIBiA4T22s0OL28ulrLJN9NPTPej&#10;y57UTtjYed4zXXxNmbTrN2uXxAMSYzQg3Kj8wmvFQbT6QiLDSj/kNYPfaGpHiFFVdd1bUTEhAVHB&#10;HHcXm++NPBAcM4cG9/tOFRhEigOxLYD90E/gA2L0KRQ5P2IAdLrAke0S0IJJBYJiDLbJIhVqyctQ&#10;jiKJDtbDERHYF4tVSUGTVR029ZBfiTSBpp/6So0lH8beXDVc9Dq0uDgbeYI1Viarm36qZ6gwWDGi&#10;4CUQ/FtRWXl7kjGcuwxWOyqh/uoefqvoN9rCEgH90PKnbyJ69mUBFBUPzvmNbipY2xwfDPlZEZjx&#10;20hpE+JgRguwSU51Y0vHuyX+rmj/0fDCizKXqPxAd/tz8amzxtujhK9NHYHPPvXXsptJnEaXnY98&#10;viuJ4pHhlqhagkhmZhZfpo9OhVxphoZuvT7tLv2UJM7iYoQ2tPKoSqYVDQqrk+b+Bd5Ch/OSjTZp&#10;hOpV6atiBB87+7yRV/ne+m3Amy19i7Ap7zY7tH1RRH7EhruEHluuNDvw9ky7UClNJMpg32P4q8tw&#10;nsI79+XWA4foMJUJC9VPn8PUh1jHQtKajB8kVVw0LhSH7OfP6wcflu52vNxInfhZGeT1u05IVXXd&#10;w6TuS0IifP/gAHfAgqPZ8swq/U7yzMr2Uv1Mm82jqGGu1H4mr4ejPxDwMR2D9WkzQ1PU8Ab9jNm4&#10;Ozbsjib2J4WstA+54eSoyGlMKI7zUQGqy8mqiOtYrIuM65Yt8XzDKkWp2IdHENYTA7f2BLbNkLj+&#10;/DrUaP/HDBSbh/gZgcrdV7w/zes34LwmiGN/arNPDmRJkTpI7HPxaj/wb+qu4+4zYQs/HuWmhttx&#10;BM5nE1FTkDBQ5+blmJmKeXUtit0Z1L8ntrpq7wClBGpkniR+DVERs9XCEzJ+Oo746LyFz51Sr1f1&#10;Fc1mt5Q/3LRNY2h0mb3jRp85+2EXbWd+Ka4/3Wg9LuL2gJDjOGD7i9NMTZE1WRJ0H/39985c89Up&#10;dt356eQ7xwGzRvfxFyxG1aJXrVqEe3uE8Zr9rs/CgGDWFt5ouSnu8gKnI2c6iXP9D6HeFzPSvz0b&#10;l0761kTYdz8Quee3uVklRzJhUGFR4UGvMAAAuLr664ABSL4mE8R3cLf38fV2sHlwrXnYuuALI/gR&#10;16OUFJ8CaPcFPyko2vg6cCjeFuQXFOKXEBAUEBEGj7f4Bdj5+dk5/+bl4c0hBy53QKi6Kzr4ODu5&#10;IwTEeYUR5hwaNnbO7r4ePuA97Zx8Gh72/z6WtreHvZ+dw59g2orKiHvOtt423g8RAmK8/Jx8+t42&#10;np4O9nzKNm4+DjIyf0gHejs44sP5EQL84PG/BSEqIiIkgrie+bsIiCL+0hDu/20TEAQzvpZ/2ASE&#10;xIT+p02EX1BYiP9/2vj5BYT/l7ViAgL/6ichJiDy/9hE+f9lD35+CTFh8X/4+XrbOLs5eF83Qs85&#10;yAHMjU/Xw8MXAYZH6PKpujt6IK57BaqKZlLKEoISCgLKcsoKigrCQhIK8mLy8kLCSsoiihISEnLC&#10;EjJScqKiymIKysLygkr8wgL84uKK8gICEkoSEsIKyvwCcvwyFmA5fXxtvH3/KiaYsaiAAD4rq5KW&#10;Mj4AEIPXDB4IHBBwEEQg/sgNUCECIQQDgA7I3/yuz/8ILqgQgfAEwQeCAsR1LCoQJH/XwWUA+d91&#10;MAwAbvk/9lD/p3NMUJcEcc2F9p/soAqYgOC+Vv4uV3+X65h/k16IJOwaACAFGq5jKIC45vP/My47&#10;GP863+s8ryW8l+OvkRU8Xu99bSf9uw4Fx3/NrxM08oL26/wQIP7In/yu13dCeQFjcBT+MwmOf+ax&#10;QL0Lygg0QGFAORQfqIZSgzr7X2ukwbnrOvyphwyoX3NVAXEtaiCua/OHK6gi/+j/iTc++IqDDS74&#10;d7zxMbD/Le8bGPjADsj9CsoJ3MBgAMgxyIDrNf8Xb01wv2teuiCu+/6HK6gir6v+p97/2pPLy0tw&#10;9h/+/ym3RtBXDXT6d7k1gh7XPfEE8Uf+9IQcNNQCKpC3gALkDSADqQQkIBWAEAgeEOzgORNopwPn&#10;KSG1ACmkESCCtAIEkC4AD9IL4huIUQAfMgkQQmbBuUXQZwWggPw7PnNgvGs+IX/IgOMfPtc9nwT3&#10;GgbIIH0gPoHoAMjBPakgTQANpB6gh3wAEJD3wE3IO4ADBA8IQfBcFLTfBuelQT9Z0F8eXKcErlcG&#10;4yiD8ZRBjgqQOTDHf8dtBVD8i5vs/8LtBmhbBGs1C9ZzElAH89YA89cE66AJ1kMT3PMeWB81yP91&#10;TVy/ztCBuM6RBcQ/XxN/9P/Ub2LQgek/9JsYwvRXDhzgHv/FzJmAV1Vde3yvc641wUSBKIIGCJhA&#10;gABhkhkDYRZwQARFhCcO1YcWJ8CCEMaEIQQyQEKABAMJiYGE2iqtfa1WsFaR1rY+rTyHvoiAIKKg&#10;IIi837q5m/pFz7m8tN97Hr+/5+y91157zWffezexl7UvqYBF46WJtAPJQVt40TWR0XJpEMOC/O62&#10;zLhbfqpTlIyQBnK9RMgouQh6R8bIN9jjFDiBTT7DJkex2xFse8RcB/rKJ6YX/T0Y7ypfmS5yDqhf&#10;4r9nDcoOEdZFoqVzUI5R30Oj+RQtSRKFXg2kLbIkIEu8GHCWWDkDTpkE+cK0kePE9WemnW8cfGJa&#10;+8bBMWLwuGkpX5oWcpqYPEtMi8SybixythD1gY0D+36IwG9DwvguQob4+u4SSUXHgaxRG8fe9uqJ&#10;7j197XXK9MQefcB1YCC6pMpJJPyKXPkaf50DrgyTH8lQ9BpyXp9+2DoC2BrdjOcWoDmob1wPwi7h&#10;6tggqa1jXv4fSAxeRwz2Jwb7gt7EYU/QFXSmP4n57dAnERsmhuw3HJntZWP6EjoSiZu4IGKhVTQm&#10;AhWxrKGI51kxwDdOuuCrLqzXTQZLd2x4LbbsBfqC/rSvo9+vHqnONo7q2t3avDXy1tfuj2P3cPXk&#10;8TD15Alybba0B7U57FVPZuOTR4Lo6huXj0hHeRh+D5HH0+B9P3a+B0wBd9C+DW+Mlw4yDq+Ow6pq&#10;v2RgL+vHi+gYx3qjgoiEVnGNr7/Go+tt0pJ1WshkaS5T8fW94EHAn48QtYWXP9QHsUD1r68/ci4g&#10;D3JCeVDJOvayOms9yJLhsoLYWiaDJJ34XCJ9QA+QTDuJ/kTG4yULXXLQdS16FqJfMdgCymlvo7+a&#10;8Wegexb6ncz7JfN/CZ9fwm8nfJ+F/zOsU81625CpHDtvIdeKQSFYS1tltfaydXArOg4GfnG/lbyY&#10;gC5eOj7N2pWSItuRo4psqiarqpGtmhiskk70JzHeTp4mhrZKGylFjxJQDDaAdWAt/XmM50C3GvpV&#10;zMtifhZ8suC3Cr6r4Z/DOnmstxaZ1qHvBnK3GJSAUtoqq9Wxbo62QwfN006gbkzU3V9DErzULkmh&#10;Z71Z3wbO9/l/frjQvcRufDA65Ifk87z/sZ7mz258uDeISNlN/mjbS1f9XBULksEPTdf30VP3Tn4x&#10;9z5vbY25OcBe1vZN6XhPGsq7wj6Xt++7vIXfk0vkfWzyAW/Hv4MasB98BA7Qf5CdyCHoDkF/iHkH&#10;mX+ANT6SGOhioI9hXgzzY+DT6LxdbZ6ozLFh/PM++XogiNHwUMSe51M3Fruig/qnG6jrnwuNGcNm&#10;LNx72jj+nze+pl58Rd6cJKe+IL9OUE9OkHMnqC9fkIcnqTdfkZ9fU3+M01ICTnOJcNhXgcagCe1m&#10;9Dd34qSlc420ctr4vkOvdjoE/ZqL3vayftXcbOYkypVOW7nCSZAYJ14agmjQAFwMLoK/w7hx2sk5&#10;5DtLnThLnTiLzGepE2epE+fQwzgp0A2CfjDzhjB/KHyGwm8ofIfAfzDrpCL7QLnauc5X5lbQaSym&#10;AHtZmSPpaOkMQ/8R8Loee4zGLmNYawx2GoO9yGp84JWn3ZmvevcGdePg/7sm/YT46h+K+RTks9e3&#10;df+Jww4PDEXP/uB2J1qmgjSeZwAdt7rbXJoG32tDfJMsU+6Wr9bWac61cqfTRG7irs+WR9080rbm&#10;USr4odnvOfS0NSMe+exl9WTYPEcOPUdManyNsgTcLU1UkOYG+YUzTqqd26TSmSSlzmTZCApAHljl&#10;3CkrnDtkqXO7LHEm+Mbycucm37UynbHwGyc5zq2yxhkv6+C3AZSAMvoqnFtkGzy249vtxL1fDd9O&#10;jqleXrleid7lznD0GQH/kVJM/mwA+SCX9irGVkCzlPxLJ58XO/1kkdMLdAedaXegvy3j8dC1gr4l&#10;85ozPxY+7KHAZtplTgvkbont+P4EWpXZyx/bg/74R922MVuKswaGYjaO+fayfmLIlFJL/PQtR4en&#10;nQHI0Q8b9kaWnqA76Ey7AzImYosEeQoZN4ICkEd7Nf0rGc+ELhP6TOZlMj8LPqvglw3fPNZei53W&#10;gY1gE9gMVCav3NGc0dozHOg7x753eEyzz6pXDNA41HitW5OO09krZBcvmx7HZ3uA2iYF2MvaLpKO&#10;Peiylzr8Z2r2m9Tnv+H3d0ENOEgcHUFHv1g7Bp3yr7TMuVv+KtdRYukwMXXQGSX7id2/U5vfBW+D&#10;v9L+E2N7oPkDa7+MDLuw60tOH9ADJNNOoj9RXsEnrxFHfySe/kJsvUW87AMfgA9pH6T/CONHoTsG&#10;/efMO8784/A5Th07ju/UHtYnNr7ewI681Xz3RG8Q66pj4vfo6NK312mPDh1B7We/uO+hU38eZtzP&#10;F4fhcQheH7FeDfH3Ae/1feAt8FfaKoeVvx/8IsAA0BTod8MaUzeAuvX4QmMqEWXCfQ5OdFv52iLJ&#10;TZBObnvg/zm4kztaEoLw/xyc4HaUePi1dttKS3jHuvHSFMSAy2hHu4nSwO0gEW5n4P85OIL1TBB8&#10;R+Uq4n390QBdo9yWrNNCGrvNpQlzrgJxIIE+tYWXP24M+WPcP+GPofgj3D5zqOu/zxzkDpfrXL63&#10;cgdJX3eA9HH7gB4gmXYS/YmMx8sgdBmKriPRcwz6jQUTwB20J9M/1Y2Te9xr5D7Xf585BV9ojHu9&#10;eyaz3iR8ORHfTWDdW8FYcCMYDa6H/3DGh7rtZAjypbqdAN8eIXOq2wv0pX8A4ynQDYJ+MPOGMH8o&#10;fIbCj3pEeyL9k9xUZB8oU1z/feZ90Pnl5T3uMPQfAa/rscdo+I9hrTHYaQz2Go0s3vvMW0NxMPGf&#10;iIMNxEG4/cwGfLXEvTmoxyjWspetxVF0LHLHy3z3dpnn3iFz3DtlljtZHgePgOngIfr+3Z0kDzD+&#10;Y3eib92f5t7ia7OHWOthdwL8J8hMMIv2T91bZbY7Tp50x8pc98Yg/+5WUO5WVv2NbB52fQCdHgWL&#10;8E8ed9XRK9/Uvlr/pgCtd7bm8XjB79RXsHPT0LvAy4avuE3lFeT4zyDieVaMlheCiJfnaD/H2AtB&#10;NPX1xwtujLzoNpRdbrT83m0gr7mR8ifwZ/AX8CZ4i/63wTvuJb7+eMttHFzLy55vuo3g2RD+DVmn&#10;ITLHgKae9pyK4WLBfeAaUB97HsCe4erXgVD9qmQNe9k40P1DDfXrA/L5XXJ9H3n/DvXrHWrBO9Sv&#10;fdSHd6knH2DzGurXAerUx9SrT7H9CXAKnKVtAnx+DrSSiwPxEhlIlKhAkkQHkkEP0If2APoHMT4E&#10;uuHQj2TeaObz2w34FHxMW2W18Wf3D1+jY7jv8b6mFml98dLxG3QzAT43I4cb6IsMvUAP0IV2J/qT&#10;GG8n31AXv6Y+foW+J8EJcAwcBYfpP8T4AermfuzyIXWzhrpZg61qqJsfUjf3Y78D1M1DrHcYmY5i&#10;12PUyxPgJPiKtspqdeyHzBHA7jE0FjTHpoH6xkTbADzC7LfaBloE7ZXIOvayMYG5TftAc+kUiJWu&#10;wG9v2jXAOwb6FMuEu+Wje9+uxEMXkAw6gMRAG0nAzq2xdyvioxU+UP7JwF52/kV0tAqMlqZBxEKr&#10;qF3PS+7WgdYSH4gT1c/Lxg/CV208HdTXxo2Yuy2MjTmP6BuTUaZCIkypXGQ2iWPWw20tWA2W0V5M&#10;fxrjsyXKzJRG5jFpYh6WWDNdWoN2oDPt7vT3Zrw/dCnQpzJvMPMHw2cw/FLhmwL//qzTm/W6I1Nn&#10;U838HfDZAb8d8K2G/7bz9rJ5p9+zlobRsTMU6n+vvOtmNsu1rN/LbJA+pkD6mjywGqygnUH/IsbT&#10;pJt5ErlmSwfzhLQ1s5BtlrQAzWg3ob8x45dBFw19A+ZFMj8SPpHwawDfaPhfxjqNWa8JMjUzW5lf&#10;Dp9y+JXDdyv8S8/rWDfvUMG0AReDjuDbtbgv7Qhg7cJj8NK4TQo9683GLekXuv4135/PgVtayA8q&#10;t73seirbHCjuw5d3ghE83wzuMmXyKHcd88oFnZsIosEPTe8qZCoM6a3vKXtZvflYaaqgSAcTeE6x&#10;BNwtjdagDFMsy0yJZOL/VcRBLnlQAIpACe0yYkZ9GQfsZeezPLFd7hvjFaYSHttls6mSYuy/ARSA&#10;HJBFbi1nLB2aRfBZYLZIGnE6l3ida/JBLu0s+lcwngHdYmRdKCvNfMnGb2vBelBMu4T+MsYroKuE&#10;fjvzqphfRfzXYh33wvO+tvG6Ah2Wh+wYZxXk/m0dV0ChNtRYsJcd1/fBUrNSMsi3dPLNz1aljPv5&#10;ohQem+G1ifWK0KPQpKNjOrZKx1YZonJ4xarGqMrXGNSNVZuv6q8YEAU0Purm7qv0LQhji1eh8LPF&#10;6/jjDfAm8LPFm+jjZwsd/yv4C9gLXqNuv4Jfd+PXXSYHFPi+G3cRX88HkcYZJEXtemoje33bh7uJ&#10;nd8TQ6qfl40vZ6LObwLqa+Ma5laHsXENFH42fp9cepd30j7yxs/G75FPymcnsJfVuS0dH5DzNdTB&#10;j8jzQ+TfEXL+U3ASnKH/DHXhjHmKszXFnEcp5uxOEWMbOaeykTNDG+Rz8Cnv0MPgILm136yDX4F8&#10;QO6+b9YgY678l8kGK8Eyzn0tkf/mHbWffP0YnxwDJ8BJcJq+sxp9slAcWeSr1zehfKy0SnG3emkt&#10;PI2vvyRnjoFPwMe0D5ql6LmMtVeAlSALrKYvm7Ec9M+BLhcb5HJOKo+zSXnouQad12KDtciWz1mc&#10;As4XFYrLr88BKQYloAx5n+as1TZ0qGbODmyyA5vskANAfekVT1ciq8aT1qL6xlMfYince6APMscA&#10;jYUUYC9rs0g6YtDnCvRpxq/psbJV4qRC4kF70Jl2N/F/D/Tk5IHy9/JJD6nkDNB2eFXx690OSQTx&#10;oCW4mhMDVzIWA81l8ImWLfyqu0kaYOcGkg9yaWfRv4LxDE4ALebc3EK5SuZzGiRNWoO2oAPtzvR3&#10;Y7wHdD2h59tyftnMBQUhrOP+3feAfu4O9x5oKv7vgStkJTqsBv7vga6M+/miKzyS4dWR9dqjR1tO&#10;jLQGLcDVtFUOr5iKxQeJoBWob0zdiy0WA7/aci82Vh10LXvZeNJ34gPIOU0yQU4wl73opuH/qUFU&#10;BPndbZlxt/z0nXYXp1umECOTiJ/boR8PxoIxYATxM5TxVPJwIPk4kDgeKEW0C+kvYHwNdHmcO6r1&#10;i9YIe9k19H04lfGpyKt6jbIE3C1NVJAmS+4iribLMmTJQJZ0uRWMBTfSHi1L5XrGhuOjoejvZ8NU&#10;WeIbB0Oog8NlAWen5ssNxPdYMB5MAlPpUx/YOLD7mUn4bWsY300in/18NwUb3kUOTpWngvJ726sQ&#10;m9bWFS976SmkkbIRlIAt2KYMG21Fnwq5CYwDE8BEoHJZffph6whgP/u34lljSD+H1Deu52KXcO/e&#10;ucSSn21mE3+ziLUZ1Co/3z6BrspnJ7CXjSN9986mzs7FFvPReRE1Lx39l4FssIb+NdhrDfbPoy7n&#10;ghziORs7rgZZ1MVMsEzWE0HrqXiFRMQ6+BXIHOrlT5k5i1kzmTGTOjITyiegfJKV0lhxMf9fAbJA&#10;NsijL584K4TThjDv3oJQDay0SnG3emmc5JED7IShSucpnbUy4LqUFZaFVl0ZXHk+VAtYfSGaLQJL&#10;kDcdLEOaTLAKHXI57bUG5PPfOnRbj4QbkbAIexRhnyLstIGcL8AfefhtFbVgGVgCFgD1pVc8qQ80&#10;njqA+sbTLuLp4VCueeXILk4svg80Fu4G9rI209r2EeNHOJX5mTwuX+Kt05ziPIuVjLNYxFkGVgO+&#10;/3A20L+J8VLoKqDfxrwqzjLtYI0dvrm6i3GVxdrD1ov3kL88pEOcFY67lY8hzlzVvtu95K9h/CBx&#10;fAS5jrFPOI6MX+CZk3jtFJ45ha9PEXEniYUv8PZxdDuGd44QrQeJ1hqi8z2g+aQ+sZeVQd8nrzP+&#10;OuuoLFaHujVCv5PR+tAD1NenfXgRhN1POYWc9Qmzn3LYTzkl0tQp5ZzRVs5IsZ8C7UFn2l2dMPsp&#10;J8x+ymE/5bCfcqqkg8N+CsSDluAqp5rzSNuRkf0UfKId9lMO+ynip4HDfsphP+Wwn3LYTznsp4iz&#10;Js5CzjHN5zwT+ynQFnSg3Yn+roz3gK4n9L2Z14f5fRz2U0Gwn8IW1ic2rq7EjuH2U1c6YfZTDvsp&#10;Yr+xE2Y/xbjmVwqwl42dSDq6wKMzvDqyXnv0aOOwnwItwFW0VQ4rf92Yupb5GpN9Qd2Y0r4IYHXm&#10;MXhpHCeFnvVmZQmc7/vXfPf1MDamSgT3aSq3vex6KtvD+PEOYmIsGMDzMDDBKZP7ueuYl97KT/Ue&#10;CH5oepdcQI6WEJNzwuToHHJ0Ljk6nxxdRE5mkJuZIAfk0y4Mk6PFYXJ0I/lXSB7mk6N52H81yAQZ&#10;YCE5Oo+x2dDMgs8McvQxcvRRcvRRcvRRcuwxcm0GOTeLGJ1NDs4jFxeQk0vw23KwCuTSzqe/kPGN&#10;0BVD/xTzSphfQn7WYh337+Zo2gXkaFqYHJ1LXs0hv+aEydHCMDm6Dh4F8FrDejnokUVuLgfpYCFt&#10;lcMrVjVGNVaH/gBjtQob7wjlaDLy2cvm6EV0VBEPO4N4UKocxQ5PXYdDr++4EeCHlpdvoOv2kK5x&#10;yGcvqytD5g1ifgL3SjvI3Y7rHup18uFV8uEV8mE3+bCLfNhFPuwinncT168Q368SD68T728Q928S&#10;/38jD94DNeAA7cP0H2X8M+hOQP8l804y/yR8TsLvS/iegP9nrHOU9Q4j0wHysQa7vwf+Bt6krbLa&#10;mLM1/iN0LAuj40fUVz8dD1FvPqa2HEGOT5wiZFgP8kEe7Wz6sxjP5CzWcs5iLeV8WQbn1tKRLZ3z&#10;WOmcXctAvqWcQ1uOjJmcScviDF02NskD+WA97SL6NzG+GbpS6MuYV878CvhUwK8CvuXwLzuvo9b8&#10;CGA/c+mZrkSgZ7rqxtqFfqfcjs3bwjD2aucuDNprOuvYy8bEFXR0dBdLspshXd3l0t3lX4a4uSAf&#10;bKD9FP1bGC+Xji7/2sTdLm3cas5r7ZDmoBloAmLcKmnI2KXQREGr7+hkuxh3u57mY5T7O3GDSINW&#10;4f9ddTTyNUSHGHcBa6WxZhprs48Cbdz5yLTwvI1tHCVgl3BxlOD6x1FbtxTem6W9u0mS3CL0Xw/y&#10;QR7tbPqzGM+UttgtwV2KPBmcYUvnDFs6MqYja4Zc7i6TRoxfBt2l7irOs2Wjbx7IB+tBEf2bGN8M&#10;XSn0ZcwrZ34FfCrgVwHfcvh7x9GN2FTj6Fage3QbOzym2WetDTEgCpBi3/ltIhN7hftOKhM/aN7p&#10;WvayfmW6WYUNst2VoHY/6UWXTbwsDWJNkN8oy4y75adyLnVXSwb8lmC/RfCejz2fBLPA47QfcVdw&#10;rimLc03ZIN/3881DrHdvEP5r3suad7PmXaw5hTUmsdZtYBy4ifYY1hzFmiNZc2RozeTvkV/jfCTr&#10;DQoiDVpFum8ejsK+Y4jlm4jzW6AfDyaCyeAucA/9P2b8AXeJTEOWh7hPdxdxhmoBZ7DSOH+Vxrmr&#10;NGyVhn3ni/rL1te6tWc88ql/JoP61p69OD3cZ7m9bqGUAY2bFGAv62f9/FDmFku5WyKVxH+1u1V+&#10;TszvBL8BL9F+mdzQehJnJ3O38zWuXyM/lH/l94zrO+8P1KSXqU0vUaNewB+/BjvBM2A7tayCsTJo&#10;SuCziVpXRD5upPZtxL8bqYVF+HsTfi8hBkqxaQU+2I59f4adnwXPg9/Sfon+lxn/A3SvQf868/Yy&#10;f69bEMI67t/dJ1Zix3Cf5SqJR9VRfWYvawPNvXJitozYLQvlXpwl4m7p1FYvM+7ni93w2AWvF1nv&#10;N+jxPDH7LPgZqKKtcnjF1L/BX+W7F9Q3pgJ8iAtXhwIB/zp0cWAp571WAv86FBlg5xiEf00wgdVy&#10;DpucRfcz5N1J7HAcHAWHaR/E1/vx9YduDqitQ8nYwF7W/loTPiTm9gXBfoq4qQnVhBRLzN3Sa27s&#10;J54OEFcfk+NHof8MfAHOABOYzxky7xy/j/nqj2mgvv7ogT/C7Tl7BGr3nKNYx15Whyg6ugWqOMtV&#10;zTmsas517ZAk0B4kgFb0tQxsk9jA03J1oAzUfic+3DLibnldwvPVgXRpHEQatIoZck0QaZz1UqTT&#10;VjzlG+fXBDZzVqsUGbZyXqtc2gUqOCNWgXwVyFmOvFt9a47q7JUHDyKnfv85HdTX7jG8pDOY77eP&#10;inEyTIyz2+zlV/u94prFjhv8+y7qc3tZ22mNeMy53NzvJJipTs8gXy+6GMZjnFvMHWAC87zobnfu&#10;NROdmWYKcvjVZ5XTy1bJIUFTuV8B7H6Fxwveu7yIcllM8JPhRTfL92/f7GP8iJsG7gYjzD63t3kR&#10;KE8v/bcyvpV5ytvqZ/efU5FJba7z9R1kL+sP3YNNdV2zC6iNu1sC7pbmRzxHBFzTPdAO3A2KzcWB&#10;3czZHYbv7iBvK1M/5QPs547bedZrOqivzbcw90bgZ/MtUKhuXnVhnRlkVpprzePgNjCMfzE1jG/x&#10;h5n5zMs2j4EVoMAsMVvMTN+1/mg2+a71PL8UFZk95icgGRhTAu4GCbTPnpsOisCvzGXmj3g8nF5e&#10;toVh8GrC/+vati996gcbI0FC/qdrJdkGd+t/Sm/o+td8n9mFDcBMOPqt10VmmklgmKQYfbZ6Wpn3&#10;Mn93iEcKd3tZmSPp2AtFG+rR/eBFatMT4CH+0lIcuEJrFeOWb93YVJvppZ9j/q/sl8haUQDzBOt2&#10;09Azt//13w/bQ2LrOS+/+NnjvBqMVV3XXtZ+WjPedvaYA+Bz6JSPV/343JlhhrgzfHkNc6eZ4e6d&#10;0N0chtfNrHfu3ATW85LrgHP23NtgD3R+cu1xbjZPAD9eM507zUxnGnQzfOXaw7jayyteBoUMqGvV&#10;jZcE+qxfY0LPWnfr5uE2OkfQ7+ezbc6IoD5edbrI4dSzE2cWOd1MtpNqCp0xRud4yZ3KeurrYSAC&#10;WFl5vOD3nv6tOuXvJ/cup39Q7hTo7GVjLZKOnzu9+Pe10SbXaWG2OB1MhTPEvOSMNLuc4SAF9PfU&#10;YQjzNWf0e6z66tAbIyQz30+H3m6yr+1bux1MnJtqYtzhJsm90XRxexid42X7m1nvIqDfl9RX7jPY&#10;XmuXn9xnnH6+tj9NnHyNnb/B3k3cAejQ3HQAse6l5mK3q9H5XjrcwNpq+3H/hA6NsP28MDo0cuf5&#10;2j7OXYLMW0wfN88k8xzvzjE6x0tutX00UNs3AvWJe7V9JnP9bZ/pa/tIN8c0c5/ju0/eS26Zae6u&#10;JiHn4Y955rSzBNtneuqgtlcd1PYxoD46nEaH9cz10+G0s97X9qecn5kI97fmKvdX5hK3yvzILUb2&#10;9b5yN2TNseByUB+5K5F7LnP95K505vrKncv4Uj4TzHOWmxXOZrPJWWh0jlfMpLKe2ltrZX1j5iXk&#10;zg8j90tOvq/czzhP8VvSM6bc+TV18z+ojb+gVuZ7yq3yNgRaH+tr72cvwN7Phuydwjr2+naNr3Ky&#10;zDJnHe+kHaaE+PidU4Ds87g/aX4FdL6X7QfDUG2vOjQG346Zuu9RhoOXxkZS6FlvVpbA+T7//Wwi&#10;dPa9fSnPaju9GgJ9/h8AAAD//wMAUEsDBBQABgAIAAAAIQDRbNmA4wAAAA4BAAAPAAAAZHJzL2Rv&#10;d25yZXYueG1sTI9Ba4NAEIXvhf6HZQq9JasWo7WuIYS2p1BoUii9TXSiEndW3I2af9/Nqb294T3e&#10;+yZfz7oTIw22NawgXAYgiEtTtVwr+Dq8LVIQ1iFX2BkmBVeysC7u73LMKjPxJ417VwtfwjZDBY1z&#10;fSalLRvSaJemJ/beyQwanT+HWlYDTr5cdzIKgpXU2LJfaLCnbUPleX/RCt4nnDZP4eu4O5+2159D&#10;/PG9C0mpx4d58wLC0ez+wnDD9+hQeKajuXBlRadgkUQe3XkjTtIYxC0SRkkE4ujVKnlOQRa5/P9G&#10;8Qs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ECLQAUAAYACAAAACEA/cs4TBUB&#10;AABHAgAAEwAAAAAAAAAAAAAAAAAAAAAAW0NvbnRlbnRfVHlwZXNdLnhtbFBLAQItABQABgAIAAAA&#10;IQA4/SH/1gAAAJQBAAALAAAAAAAAAAAAAAAAAEYBAABfcmVscy8ucmVsc1BLAQItABQABgAIAAAA&#10;IQCwBUncMgQAAKQLAAAOAAAAAAAAAAAAAAAAAEUCAABkcnMvZTJvRG9jLnhtbFBLAQItAAoAAAAA&#10;AAAAIQCIU8ITH3gAAB94AAAUAAAAAAAAAAAAAAAAAKMGAABkcnMvbWVkaWEvaW1hZ2UxLnBuZ1BL&#10;AQItABQABgAIAAAAIQCqbF0fg8kHAHwECAAUAAAAAAAAAAAAAAAAAPR+AABkcnMvbWVkaWEvaW1h&#10;Z2UyLmVtZlBLAQItABQABgAIAAAAIQDRbNmA4wAAAA4BAAAPAAAAAAAAAAAAAAAAAKlICABkcnMv&#10;ZG93bnJldi54bWxQSwECLQAUAAYACAAAACEAW0Y1HsgAAAClAQAAGQAAAAAAAAAAAAAAAAC5SQgA&#10;ZHJzL19yZWxzL2Uyb0RvYy54bWwucmVsc1BLBQYAAAAABwAHAL4BAAC4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EtyAAAAOMAAAAPAAAAZHJzL2Rvd25yZXYueG1sRE9fa8Iw&#10;EH8f7DuEE3wZmkZBZ2eUsSHuaWyd4B6P5myLyaU0sdZvvwwGe7zf/1tvB2dFT11oPGtQ0wwEcelN&#10;w5WGw9du8ggiRGSD1jNpuFGA7eb+bo258Vf+pL6IlUghHHLUUMfY5lKGsiaHYepb4sSdfOcwprOr&#10;pOnwmsKdlbMsW0iHDaeGGlt6qak8FxenYf9dKG9u3n70R3tqq/cH+bq4aD0eDc9PICIN8V/8534z&#10;ab5Sq+VSzdUMfn9KAMjNDwAAAP//AwBQSwECLQAUAAYACAAAACEA2+H2y+4AAACFAQAAEwAAAAAA&#10;AAAAAAAAAAAAAAAAW0NvbnRlbnRfVHlwZXNdLnhtbFBLAQItABQABgAIAAAAIQBa9CxbvwAAABUB&#10;AAALAAAAAAAAAAAAAAAAAB8BAABfcmVscy8ucmVsc1BLAQItABQABgAIAAAAIQB7gDEtyAAAAOMA&#10;AAAPAAAAAAAAAAAAAAAAAAcCAABkcnMvZG93bnJldi54bWxQSwUGAAAAAAMAAwC3AAAA/AIAA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OhxwAAAOMAAAAPAAAAZHJzL2Rvd25yZXYueG1sRE/NSgMx&#10;EL4LvkMYoTebTVlEtk1LKRR7qAer1euQTHeXbibbJHZXn94Igsf5/mexGl0nrhRi61mDmhYgiI23&#10;Ldca3l63948gYkK22HkmDV8UYbW8vVlgZf3AL3Q9pFrkEI4VamhS6ispo2nIYZz6njhzJx8cpnyG&#10;WtqAQw53nZwVxYN02HJuaLCnTUPmfPh0GtbviT6sed4cw85dzHB62h+/WevJ3bieg0g0pn/xn3tn&#10;83xVKFWWs1LB708ZALn8AQAA//8DAFBLAQItABQABgAIAAAAIQDb4fbL7gAAAIUBAAATAAAAAAAA&#10;AAAAAAAAAAAAAABbQ29udGVudF9UeXBlc10ueG1sUEsBAi0AFAAGAAgAAAAhAFr0LFu/AAAAFQEA&#10;AAsAAAAAAAAAAAAAAAAAHwEAAF9yZWxzLy5yZWxzUEsBAi0AFAAGAAgAAAAhAJiI86HHAAAA4wAA&#10;AA8AAAAAAAAAAAAAAAAABwIAAGRycy9kb3ducmV2LnhtbFBLBQYAAAAAAwADALcAAAD7AgA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fhyQAAAOIAAAAPAAAAZHJzL2Rvd25yZXYueG1sRI/RasJA&#10;FETfhf7Dcgu+SLOx2jSkriKCIAiKaT/gkr1NUrN3Q3Zr4t+7guDjMDNnmMVqMI24UOdqywqmUQyC&#10;uLC65lLBz/f2LQXhPLLGxjIpuJKD1fJltMBM255PdMl9KQKEXYYKKu/bTEpXVGTQRbYlDt6v7Qz6&#10;ILtS6g77ADeNfI/jRBqsOSxU2NKmouKc/xsFdNzJPW+LdH1wm7/c92fbTmKlxq/D+guEp8E/w4/2&#10;Tiv4SKefSTJPZ3C/FO6AXN4AAAD//wMAUEsBAi0AFAAGAAgAAAAhANvh9svuAAAAhQEAABMAAAAA&#10;AAAAAAAAAAAAAAAAAFtDb250ZW50X1R5cGVzXS54bWxQSwECLQAUAAYACAAAACEAWvQsW78AAAAV&#10;AQAACwAAAAAAAAAAAAAAAAAfAQAAX3JlbHMvLnJlbHNQSwECLQAUAAYACAAAACEAeJlX4ckAAADi&#10;AAAADwAAAAAAAAAAAAAAAAAHAgAAZHJzL2Rvd25yZXYueG1sUEsFBgAAAAADAAMAtwAAAP0CAAAA&#10;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713536" behindDoc="0" locked="0" layoutInCell="1" allowOverlap="1" wp14:anchorId="797EF57B" wp14:editId="169C69F8">
                <wp:simplePos x="0" y="0"/>
                <wp:positionH relativeFrom="column">
                  <wp:posOffset>-496570</wp:posOffset>
                </wp:positionH>
                <wp:positionV relativeFrom="page">
                  <wp:posOffset>10046053</wp:posOffset>
                </wp:positionV>
                <wp:extent cx="7620000" cy="643255"/>
                <wp:effectExtent l="0" t="0" r="0" b="4445"/>
                <wp:wrapNone/>
                <wp:docPr id="1050596312"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876970177"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89474402"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163195860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3FB20553" id="Group 5" o:spid="_x0000_s1026" style="position:absolute;margin-left:-39.1pt;margin-top:791.05pt;width:600pt;height:50.65pt;z-index:251713536;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fOl/U4BAAAowsAAA4AAABkcnMvZTJvRG9jLnhtbNRW&#10;XW/bNhR9H7D/QGjA3hpLsizZWpzCSJagQNAGTYc+0xRlEaVIjqRju79+91IfiZ10K9K99MEyKV7e&#10;j8PDc3X+dt9K8sCtE1oto+QsjghXTFdCbZbRX5+u38wj4jxVFZVa8WV04C56e/HrL+c7U/JUN1pW&#10;3BJwoly5M8uo8d6Uk4ljDW+pO9OGK1istW2ph6ndTCpLd+C9lZM0jvPJTtvKWM24c/D2qluMLoL/&#10;uubMf6hrxz2Rywhy8+Fpw3ONz8nFOS03lppGsD4N+oosWioUBB1dXVFPydaKZ65awax2uvZnTLcT&#10;XdeC8VADVJPEJ9XcWL01oZZNuduYESaA9gSnV7tl7x9urLk3dxaQ2JkNYBFmWMu+ti3+Q5ZkHyA7&#10;jJDxvScMXhY5nEIMyDJYy7NpOpt1mLIGgH+2jTV/fmNjlk5x42QIOzlKZmeAHu4RAfdjCNw31PAA&#10;rCsBgTtLRLWM5kW+KOKkKCKiaAtk/Qj0oWojOQm5YRJgPYLlSge4vRap04JpaazzN1y3BAfLyEL0&#10;wCn6cOt8h81ggkGdlqK6FlKGid2sL6UlDxSInuTJ5TRwG+A8MpMKjZXGbZ1HfANYD7WEkT9IjnZS&#10;feQ1QAPnnIZMwrXkYxzKGFc+6ZYaWvE+/AwZ0bkfd4SjDQ7Rcw3xR9+9A7zyz313bnp73MrDrR43&#10;x/+WWLd53BEia+XHza1Q2r7kQEJVfeTOfgCpgwZRWuvqAMSxutMUZ9i1gHO7pc7fUQsiApcChNF/&#10;gEct9W4Z6X4UkUbbry+9R3tgNqxGZAeitIzc31tqeUTkOwWcXyRZhioWJtmsSGFin66sn66obXup&#10;kQ4gwYaFIdp7OQxrq9vPoJ8rjApLVDGIvYyYt8Pk0ndiCQrM+GoVzEC5DPW36t4wdI6oIi8/7T9T&#10;a3ryehCI93q4Z7Q84XBnizuVXm29rkUg+COuPd5w5y/OjWAl/Hr5g9Gzy//fbQJ2+S0C2bWa9rt8&#10;tNR+2Zo3Xb1iLaTwh9B1oGZMSj3cCYYKgJNHHZnNF1kBB5UOOgJWGJzAi4o7BoiuyMZyrgDxiuwa&#10;4TlBwH7/bb/6Izyu0EwYD12VUMAHup9gVMoD2XDFLfW8Qn4Ocbss4BgEu9XsiyNKXzagXHzlDKgI&#10;nhKy+dg8TI9KWEthBkHBcQ8W5HvSbl7Au2tlV5ptW9CErjdbLiFvrVwjjAPmlbxd8wqU7V0VEgJx&#10;8pZ71oSLGSSB9UI3LoQsHxPDEr6hutNsOsuziEAjSpI0zQusGfSibzjTLF4sZsBy7FRZukjzQaOG&#10;PjeI63fpb8iryyQMIbGfj6lJPk0Ws3kew1da1/LueqqG8znmy89Er7Q7+5FFQ8f5AXrlaVIsUHCR&#10;X/GiSOfH/EridF4MX0LZNJmPPfD/41f4KIIvwdBM+69W/NR8Og/K+fhtffEPAAAA//8DAFBLAwQK&#10;AAAAAAAAACEAiFPCEx94AAAfeAAAFAAAAGRycy9tZWRpYS9pbWFnZTEucG5niVBORw0KGgoAAAAN&#10;SUhEUgAAAroAAABYCAYAAAAa7lS5AAAACXBIWXMAAAsTAAALEwEAmpwYAAB30UlEQVR4nO1dd3gU&#10;5fo9M9trekgngSQYOggIiIAIgqCo2EVBUK4Nu1fE8vOKXgvWa1cEUSwUQQFpgoio9N4CBAgkISG9&#10;bK/z+2Pm2/122CS7mwRQ5zzPPkk2U76ZnZ3vzPue97wMx3GQIEGCBAkSJEiQIOHvBvZ8D0CCBAkS&#10;JEiQIEGChLaARHQlSJAgQYIECRIk/C0hEV0JEiRIkCBBggQJf0tIRFeCBAkSJEiQIEHC3xIS0ZUg&#10;QYIECRIkSJDwt4REdCVIkCBBggQJEiT8LSERXQkSJEiQIEGCBAl/S8jP9wAkSJAgQYIECRLCgAbA&#10;UACDAKQC0ANoAHAcwEYAfwCQmgRIACARXQkSJEiQIEHCXwMqAI8C+DeAuCaWywfwDIAf235IEi50&#10;MFJnNAkSJEiQIOGfi4yMNKaoqCQoGcjISGMAgP4/eU/8fnP/C2ffwnZYAEoAio8//jRz5MiR38jl&#10;8q4hHBLBJwCmAvCEsY6EvxmkiK4ECRIkSJAgwQea3DZGVsN9v7H9NENy1QD0Y8de227EiBFL5XJ5&#10;JlnmaNkylNT+jnpbIUotO5AVNQJRmkx0SLwKydG9yWL3AbADeCzUMUn4+0GK6EqQIEGCBAkSgqKp&#10;aK8ABQAdeN2sCoABgAxAKYCKULdNRYIZYX0FgGgAiZs2bZmRlpZ2DQBUmwuw8ch0lFp2NLrdnklT&#10;cGnus76/PR7PZTKZ7I8QjkXCuYcewACHqyFTpTCeArAVQH1r7kCK6EqQIEGCBAkSGgUhoSdPFt3F&#10;suwL4MmsHICxidUKAVwJ4FhjCwQhuQAfyVWAJ0CJV1wxvHtqauoYAHC6zfj54P2ocTS6SQDAnjOz&#10;oFZE4eKsqQAAmUz2KPgCNQnnCVSUngUg//TTWfGXDOr6oYez9DtZtTbGbD+t1KtTnB0Tx9Qp5fof&#10;9Op2UwG4W2PfEtGVIEGCBAkSJJyFjIw0GXhiItu7d/+1LMt+jtBtSbMAbAAwCsCBphYsKirhKLIr&#10;B6AFEAsgZdz140YxDMMCwJGyH5oluQRbit9Ep+QboVcnQRgDC8mJoc0hjpqLPlcFANXX33zdq3uv&#10;Dt/8cez5pFMNG+jVldtK3k7slXzv5B7pk/MWfLvi8smTJ3tbOiaJ6EqQIEGCBAkSApCRkcaC5wia&#10;tWt/GRodHT0XAOt0m1FtPhp0HYerASZ7MQAgK2EE9OqkVAC/AkgHr5Wlt39WkRt4yYIafMQ4HkBy&#10;XHx8Fvlncc3GsI6hynSYEF2dw+FoV1RUUhbWBiSEjSAkl0hRVAB0r7z6WteuPTMXLNt/S5zJxX8c&#10;idpuULJ6lFl2wMO5sLvsU4VeldLn1vHX3w7g63ALHMWQiK4ECRIkiCDWDjZWcb5nzz5NdHT0UJZl&#10;LwXl58lx3AmGYX5DED/PYLrE86UbbKoYKNwxRap/DOcciJcN9rf4s5I0mY2jsXMvkFwZhMhqfHzc&#10;3QzDqAFg1qbQTA/iDV0IyYy3WCwanU5nFxe5iSQLDHhOogKvzY0HkKBWq6PJAuWWXWEdn9Pd4Ptd&#10;pVKpWvt6aOq73NR1Heo135jjxYV8TZPxiaQKGgDGbt26J4++ZshXqw7eGWdylSFJ2xODOrxuqqo0&#10;FXg83upB2fF9fjp4e4zZdQbbit/Sto8fNj0jo9s3QMvukRLRlfCPhOgGC+D8kQ0JFzZEExcLgP3P&#10;f2Zoxo8f/7BSqXyMYZhY8ToM47u8zvLzpK+zC+iaCygoKioqabSgqLHoSqTHEoptVWPEINy/JQSi&#10;ifPDgLf1igKQWldXp4iLiwcAZEWNQGH92ma37XD5SabD4TDk5XWqa+bzIPvUgo/oxgKIqq6qcpIF&#10;2ul6h7RvgjhDnu/3mpqaiiDkGkDrXLtNXXtichrq/oItF+q65+uBWrQPFv4CxYR33n/tpT3F7yXV&#10;OU8iWXcxBqTPrPrXpMe+2r17lwmA6fnnn99+yZVTH/391HNah6cBdmdd4v7DmxbKZdrNAD4DYI5k&#10;TBLRlfCPhDQBSggHwkQhA6BYuHBR+759+y2UyWTdQlg1D8APuAD8PIMVFBUVlTRbUORyuUYqFIoC&#10;8kYoUajWIA6hvN8WY/inQ7hO5OAfeuIApDU0mLThbodIGACAZVlFI/uhQae49eAfvNRHjhypG3Hl&#10;lQCA9NjBIRPdWFU24vQ5AACO47b17NndVlRUEvG9vyXp82Bew619fYrJ7AXwQE08kA0AEu65Z0pf&#10;jcF5aX7JIlYti8KlWTPNk+986Kv9+/fZwV9rip07djGDR1/r0+T+nH9fvEKmuzHV2P/6Hu3vfVwl&#10;ix6tUur2hTsQiehK+EegpRofCf9c0BP/xImT2vXp03eFTCbrQP5/oft50tf+yZNFYRcUKRSKXwGM&#10;yshIO9hYRAwIPsEKCIgWu91uI8MwcvDRQgXDMDrwukw1wzB6AHKGYaLAn3M9+Z+wDQXHcdEMw8jA&#10;T6AqYbs/792794EePXq0SpX2PwHB7olU1kIB/rzGAGhXW1vbIq7g9Xqj6X024s9LiK4S/OeqAiCf&#10;++Xc0n/de69bqVTKu6XfiWMVS5u0FiO4ssvHvt9dLtfCSMYtvtZba+4Qf4/WrP5Zndup0yCWZQcB&#10;uAhAnPAd4QCUcBx3yOv1rs3Kar9zx45d0QkJCc+Dl3f4vkenThXrAKg5jlML3yk5gBkA5rTGmEMF&#10;dVxE+hIDIHHyv26f/mfhVD0ADGr/qn3BNz8t2r9/XxkAWZ8+fZMuu+yy3Btuubr/nvL/6Mm27J56&#10;uDkH9lV8JSusXZc6rtfipSross7aaTOQiK6EfwQi0UJJ+OdCNPGTApnohx566BW5XN4BaNzPs7B+&#10;LVDPWxyJ/Dwf9Xg8i2UyWavbHAWLEFETDguA3bfvwBCWZb9FhAVFu3btyQBgA4LLCjIy0tiTJ4sm&#10;syz7HPgosRw8GQ2AXN6yaYeShdCY0qNHj2gAdwBwSt/j5tHEQ4uvCA385xjlcrnOisiGA6/XK6P3&#10;S34PotGldZ0sAFlFRblnzerV+deMHdsNAMb0mIs/jr6I/KpFQfcVq8rG0E4zfdFcr9d7cuHChXMA&#10;MBkZaQCA/fsP6uRyuUKhUEQxDCNjWdYIQTZhs9l2de58kemzzz5XFhQcH6lQKEYxDNObYZgO4CPc&#10;DIBqAEUAdgBYKbyc9DE1pc0lx7Zx4x8dU1JSHlUoFLcyDNNoZoVhGMhksldOnSo+5PV6nQzD9Gxs&#10;WRFmcxxnbN8+/X/n6jtBXVdK8NdP/Lv/e+eaWsfO5Cr7EaTo+iI1ZoBj2PCETjfdumE4WLfO6jij&#10;qrbuUW8vfUp2xrrHt61uSZNc3dIm1W048mT8yfr1zLHyFYk929+jhHCuQ4VEdCX8I9BcAVFRUUkD&#10;gOMANiJIAZGEfx5ELUijxo27oWtCQsI4IHI/T5ZlH8vISPuzrSedINXOaoVC8S/w5CWigqL4+HgV&#10;BKJLbZ8ULRH7qU8RerS41eB0m6GU628CH/Udc673/1eFuIhPICkAzw2U4K8XTX19fYssnoxG47Wn&#10;ThVPZBimL3jbsTgATFFRiY8wOp3ONf/615TN69f/4gXgBS/z8QDgnnjyiYN5nTsnZGdnJynlegzr&#10;/Ab62Z9AYeVaNNiK+H1oMmBQpyMzYahvvxzH2Tdv3vTAgAH9Lzp1qngJwzDR4B9aG4VWq92Rn39k&#10;uVarfZBhmMRGFosTXr0ATAFQwXHcTIZh3isqKnGJFxZ7yN56623Rzz773HNRUVH/Qhg8jGGYzjKZ&#10;rPkF4ftOgGGYd06dKpYDeDPU/bQEVHBAAyB6yJChWZcO6X3nskPXqgAgVpuL3cXvGSssewZWVR2C&#10;m3ME3Y6cUaNj/DjLQw888fCMmQ9+eLJ+fWyV6YDW6qiSaVXxYY1JIroS/tagn6Dfe+8DzejRox9R&#10;KBSPBysgopDv9XqfZVn2h3MxRgkXHqiJSQU+NZh+1VWjb2ypnyfDMCPnzfuaRStrdYNEyUj6WQc+&#10;xRlbXV2l1ul0ACIrKHI6nXqlUlkn/ElSzBoA2u++W3B5dHT05wgjWiyG012P8oa9jY6lqfGO676E&#10;yERGFxQUKHJycs4iG/8k0A/2Bw4cStJqtUMYhunLsmwOgCSB8MkANACoLSoqKeA4bq/H4/kVfIMH&#10;+iGG9XjcLXowUyqVzzTyLx9hVCqVU774Ym5laenpz6+99trfKyrKLQAcALx2u8372muv7p416/NR&#10;jBDS16uT0C39zib3yzCMOjMzc1xSUvJ1DMOExI5Ylu2j0+n6iN8328/AZC/lj0du8EWMBSQyDPMm&#10;gNsBjANwCgj4Lvq+LzNmvNz5lltumaXRaHwbcLrNOFm5HpWm/agw7Q7IEqXo+iDR0CtACrWz8AOU&#10;N+xFvb2wyfvQg4NPkvNwNUREt7VdUsj7+flH2juctl4We/WVDMP112i0WRuPPR7l9PJ1ZAcqvwH4&#10;66tJcHDD4ihX3TPl7ptN9hIVABjU6a66aqdXmxLemCWi+zdAcxfsX70wI9zxi9JhcgCyhQsXZYZT&#10;QMSy7BIAn+zdu/eha64Z4/krnL/GrGjE71FQg9dPkSrnBgAm8JWttrYe74UKkcG5DvxEnBodFZVL&#10;lmmJn2dOTm5yRkba6cauqUj05EE+Z2K6Hwc+a5FSU1MblZHRPqxx06TU5XIps7M70BZQRmH7cenp&#10;6ZMYhlEAoUeL2wopKSl6ALWhLh+KbClcOyj40/AE4vU40f+DTfwMtZ432P6DVNazAJj//GeG+pZb&#10;brldrVbfJZPJ+jeyfRqXMwwDuVyOU6eKD9bV1X07efKkn3fu3OEFwFmt1lZ7cGiKMDIMk5Camjb9&#10;99//uH7atKc++PHHH0wAovIuytO/8cablzEMw9Dr0zDZSuBw+zvHxhu6IDm6N1JT0+4R77ep9Tol&#10;Xw+lnJeJEv19YzKJvPibkBZzGXKTx5K3egPYAmBwRkbaMfgflrUAjM8882yP22+//XOlUhkL8AT3&#10;SNkP2FH8Lqzu6qD7KLXsQKllB/acmYWsqBEY3uUdlDfs5R/8yNVAXymiT5rjOACIbt8+PaBhRji2&#10;Z8EkLhaLJVOtVuea7RUDObj6Hzi8JdPlsRkqLVtVlaZ9hgrzfmW1NR8m19nnPBR4ODc2HH9IM7jD&#10;61dvOD5DIWdUyEkaV/vjwtWuyZMnh7Utiej+DRCO/2Soy19ICHeyp6AEoLrnnikJkRYQ9ejRww7g&#10;8cb2dyGdy6bGUlVVpYmNjR3KMMwVAC5mGCYPQLsmNlcH3hrrCIA9AH4DsBd/IUlHc1q5pir8hY5Q&#10;cvjN66PVGk0UWaYlfp4Mw2iaWjYS+yCiixNFkDTw+5EmtbSgSCaTEQ0h2XYMgCQAyWazyZcOTtH1&#10;CalYqDVBR55lMplK/P9wPE6D/T+UiR9+bav8lltuVT/++BP9jUbjQKVS2Yll2TjhfxaO42o8Hk9+&#10;dXX1xg0bNhRcf/31TwDQymQyUohnBKBgWVYLQMWyrAr8A9dJm812s0ajCWBE9INZSkqqatWq1ROj&#10;o6OfYxgmqcmT1ggYhukSExPz3++/X/zYzz//vOjee6c0OBwOXwainbFHWBZfQPiEUaPRXPTWW2+/&#10;5Ha5Z/20YrlrxJVXxsXExOgBoLByLTYWPt/sPrOiRiA5epbv71DXizd0gVJuCKq/FyO/ahHyqxbh&#10;YOlXGNzpVULakwCsWrP6534jR11pB19QGXPNNddm33XXpM8IyW1M498UCuvXYsXeuxClEeqxmntU&#10;Aq/v5ThOBiBYASCAs7XSgnyF/fDDj1WDBw/OzT98qLPTUz+IYbluAJLdHru23LxFWV1+SF9jOaSq&#10;suSjznky5OOgwUIGvSIJRlUG9KpUlDZsRoPrNADA4q7EqqOTFUpWh1EXzbaWFte8+5///B8nEd2/&#10;KVqDqF5IpCxciCIl9E8AwGeffa745Zdf9SqVUqvV6pRerzeqqqpSt2bNz5bx48c/3ZICosLCU4sz&#10;MtL+BC4Iy5YANOM7yu7bd6CLwWB4VCaT3YgghUFNIBrAAOFFUAJgEYDZAA5e6AV8TRHcEMfs6+YD&#10;QFddXeUTk7XEz/OXX36posfT2FibQ2O+nZRLhBr8JBsNIMrpdCrD3QcNj8cjh18SQaqp2wFINjWY&#10;fMVKKnlMS3YTEURWVhrxxH3gwKFsnU431Ov1dmcYJvfUqeJYhmEMHMe5iopKbOD9gg94vd7NLMv+&#10;IrwHoNkHWp/uEoDizTffbj9ixIiHoqKibmJZNrqx8crlcqSkpOC2226zMgwTqnVXB7Va/Zvdbh+u&#10;VqvPUDppBoB83ryvOw4YMHCWUqkcSK9ktp9BYeVaVJr2ody0O2iqOytqBNoZeyAzYaQvwiqTyeKv&#10;uuqq+9esWXvot982VJJllfKos9YPhuKajUiJ6R8xYVQoFDFvvPnm5L179yxuzYhyczhRsQp7zsxq&#10;fkEKpZYdWLbvVoztPp+cv445ublvA5gGPuuR+MILL/xXrVbHA/w8tGzfrY1GcZvbV6jkuNpcQMZj&#10;BBq1dGOXLl0Wl5mZlcfInL28jL0/y8o6eTlXtNNtUpeZ16urLAcMtZajbJUtH1Z3lXg3PqhkRkSr&#10;MhGlzkSUuoNHr+zg0inTuUrLVsX206/LveAQq+qI/u3/45Ih2gmO9XrccDc0mG2VFTWmyopq0/Bh&#10;9+WtPTZBRyLBg9vPdLQz9DXv2ZX/4T2Tb43IPUMiun8RtIb3318N4qpx8MRDvm/fgTujoqKmg5/E&#10;5QzDBCVwiYmJyM7OKVMoFO2AlhUQAWjzAqJI0Eikif3jjz9TU1JS35DL5TchyLM+raOkU3fxhi4A&#10;gmrQACANvD3WYwBW7tmz76aePbv/pSQO4uKbJhYlBRWkKEd55MiRmmHDrgAQuZ+ny+Xa/cwzTzuE&#10;7YdKuBtFI8dBiK4CPNnVAFCZTA0ttd6KRqD1lFF4L9pitYRWIXMOYLVaDQDkn38+23jZZYPvVqvV&#10;dzAME1SyJHJwGMuyLMDLdhYAeBvA/ka+Y7QOWtWhQ0fdt99+NzU5OfkxhmHOiig3hjBILlm+i1qt&#10;/sNut18KoArC57x06fKBPXr0+Jpl2QSy7MnKDThU+k1I12lh/VoU1q/FluI3EavKxoAOz/mKuvLy&#10;8jpnZmbam97C2Si37ML8XSPCWkdMGHU6Xfz7H3x42ZLFi0vC3X+kCJfkEljd1Vi271aM7/cblHI9&#10;5HL5hLfffuf7xx9/zPzhBx/dmJiY2APgHzwiJbkhgbpaHa4GcBwHr9erWLp0WWLHjtmZDOvt5OZM&#10;PcF4uzGMLN3ttevtzipVsWmpptJ0QFdrO4oaewFc3rNv7XJGhTh1Loyq9ojWZHmN6my7QdXerZAZ&#10;PPDK3A6nx1ZbU19TWlRe9ev+I6aDBxe5d+zY4Zj55qu9hnX/OHf9ifsVNY7jqLHkM/bK3OLbbr5j&#10;gzBiGfjvEvvUU0+Ze464asje8tkMAMSouzX06XnZVPC65+CVa81AIrp/YTQyySksFoteLpdrGIZR&#10;nThx0sAwjMzlcpUCKD8f42wh5PBrAtVr1qy9Jjo6+gOEWNmtVCqTye8XWgFRa0H0QCDfu3f/uOjo&#10;6I8FL1IA/mKHktrfG43qBEOKrg8yYociTt81oJoZwOjY2Njri4pKvmmt4ziXCJFgBlgdzZkzp+ju&#10;u+9pkZ9nTU3NsmDLhKMBDTGrQIg6ecldrpYFxQTvWtrrlJBotcMRlttPm6KhoSF6//6D/zYajU/R&#10;34EwoAFwF4CJAL4G8ASASiBAB0vuSZobb7wp5cUXZ3xsMBguoTdytGxZSMVFpLAIQJPFRYOzXiLF&#10;Vx09Hk838O4w6oULF13Ws2fPbwUPYpjtZ7DxyPNhywsIahzHsCL/LuRV3oRBuS9AKddDo9E06VQQ&#10;DJESOTFh7NWrV+ft27eHrLk+n7C6q7H9xP9IRpC59NJB96nVmu+GDB16E1lm45HnQzo3ekU7JOkv&#10;htNtQpllB1ye4DEFOauBWhYNlSwKOmUStIp20KuSoFUlQqOIhclWBrfXnpSQ4dpfVP+TqtZ6xFBv&#10;O8nU2QthchbDK1KjyRkVolWZiNHkIEab6zaqc20GdZoHnMLl9TD2hnpTTWVFbfmRXUVnDh/eUbt1&#10;64f1J04cdyLwfknkTToAygfum7rz7XffdA7t+17X9YUPKbacfkV+Seq0jqvXLWfH3zLp++rqKhZ8&#10;xlGTlNxO53CfAgAoWR0A1gr+oa4OvBd52JCI7l8EwVIOhYWn7gLwf+AvEF+HI1JZTUMmkxW6XK6R&#10;HTtmHbsQI5MEouMkT3k6AMZZs2YPveiii95H+D6gAFpWQNSlS9ckAKfDO5q2h8hGSnHgwKEnjUbj&#10;i+T/TrcZ20/8D0erlrQ4TaYtiENu/Dj0yLibnJdJAC54ohtOVkP03eDAFwF5AXjLy8+416xZc+ia&#10;a67pDoTv5+l0Ok//3/PPzxO2F9RLNCMjjV2+fIUyLy/vUplMNohl2TwA8QzDyDmOs546VVzNcdwh&#10;l8v1a+np00faZ2Y+BX8xoRxAVGHhKRXHcQaXy2XweDwGAIaammrL9u3bz4R6HoJBLpfr4U+Vk2i3&#10;AoDcarVcMA+BaWlpC1iWDdCnVpsLUFq7BcU1G1Fu2XXWdyFWlY12hl5Ii7kMmQnDSDESA+BOACMB&#10;3JqRkbYBfpKrBWC4/vpx7V9++b9faLXajmRb+4vnhVVc5HDXhq1pdjqd8QD006c/k9u3b7+5hOSW&#10;1e3C6kNTWiVamF+1CPW2QozpMddXnHWuQBNGhmFwzTXX5DW/1oWBPWdmoW+HR6CU65GYmDjs6aen&#10;nzEajYkA//k09wDCgkHf5BfQNf1WbN+2B+lxMbg0MxabTj6FwrpfwXEcuiXegc7pt8LpNsPLueB0&#10;m+Bw1cPmqobFUYZq60EU1a3F1uLX4fA0APy17Iv2yxgFolWZyIoeiRhtJ3e0ppNNr073yKB2edyc&#10;vaHBVHmmtKZ4xx8FJbt2fV+7cePGBpvNSogsgRf+bCGHwPslwBNdD/j5W/X4o0/umv3Fp8zg7Nc7&#10;bzw1Tbn19OuK3Njrsn9e/+N927fs++2XdRvqO3fJyxw4pHvX5fkvMADQIeYqrrK87jfwbcjrAdgi&#10;4S8S0f2LgDJhZgHI9u8/eJ1MJpuFMDscnThx8ioA+9tsoC2E6DhJ+8AYAImdO3ceT9KCEfiAtqiA&#10;CIDmQis+E0eXtm/f+SBNco+WLcOfhS+2WorM6q4WyzqGOZ3O9kql8lSr7KCVQeu6d+7cnRQVFTVE&#10;JpP1YRgml2GYduCvKxmABoZhagDQFksF4G/YbvDm5C4A7ieeeHx/Xl5eYrh+nl6v1/Hjjz8+tWr1&#10;SrNofL4oyJo1a1M6duz4mEKhuCOY/R2dZlcqlWifmWkROiAFgPhs0o0Z9Hp9XFpaehr5O5KCIvDf&#10;R0708gLg3G5Pi3xWWxM0yT1atgw7i95rNoNR4ziGGscx5FctgraQf6AjZAVAIoA1J06cnNShQ+Zi&#10;CPrk1NS0pBdfnPERIblOtxkr9t4VdnFRJKivqzOo1ZqE8ePveE8mk8UCvFRhRf5dEW2vMZRaduCP&#10;oy9iWOc3WnW7oYAmjMnJyU3ZQV5wOFm5HrnJYyGTyTQ33njj9eT9/NLvml23e7uHoXEMwKWX3oY6&#10;kwkA0LtLHj6Z/SYq629EtfUELDYzjpQtxP6KeRGN7+ae66yVFbWHK85Ul+zfVli0a9dPVRs2/Npg&#10;Npua4hPk++4Bf1/0iF5u4eUSltWBJ9dx4INwirsn3btx/sKvXYMzX+3xx8lnlEdrfmRP1f0Sm5N5&#10;3bUTH+rrsjhLFCsP38y6OTuUrB490h6onfb4y5+Cb9BhRpiNIggkovsXAWXCrNiwYeMVRqPxS0TQ&#10;4Ugul68HkI4IUwDnEKQQyAD+y5JcX1+vSE9PBxCZD2hLCohWr17dRoKqyCDyStXOn79wUGJi4svk&#10;/38e/W/EWrPm0Cn5RvKrl+O4cG487b1e71CWZXsByAXvBkAqlyzg08OFAHYB+BW840NYoGUcTz89&#10;XTtx4l23RWqxZLVav5o69cEff/llnU0Yn8Nut7lfe+3VXbNmfX5VOH6eLMuq+vXt2x3AGvitpRgA&#10;ij59+mrmzPni4aioqKcZhgk5RRyM5DYzBt8kFk5BEXVsYj2pj/BazOY2KxbqmTQFRk3GWe8b1OlQ&#10;KYzC74HGmpFUtBOQB7qjVUtwec5b5IFFIZfLv9q0aYtz4MD+uwG0mzXr88ejo6O7ArxcYNGuMW2n&#10;u0TgZ2G1Wdt9/vnsW41G48UAf7y/FjzRJvvNr1qEtLIAC61zBkIY6Yc8VYjXrhiRrhcJSmp/950v&#10;o9HosxJrLPtDI6/dHbh53JM+kgsAOw8cwkfvfYv+I29Bcfl/UYZTaBc7POTxyBgFPJz/K2q1N7hG&#10;XH71t/B/hwm81IsQV0JkXcKLPPg7hJ9i4ktqAfTg9e5O4T0DAPbWm+9Y8+XXc2rHXPTdpb8ef0Rn&#10;dpXjQOU8YsMGgC9qG9XpC8ve3QUz1679uRi87aUDEcoHW43otla0i0xUR48eayeXyxOFyAYjk8k4&#10;8KHrKvDV3xdMZC0YWmLG3EjxA9HF6eLi4iaTCTGSDkcWi0Wj0+kaJboXSOSStF01gCdE7axWa8hF&#10;HgR0NXYrFBCxGRlp3rY6N8EskJpp66oEoI2NjYvt1avX26SZwc7CD9qM5Kbo+vgi5F6vd11OTscz&#10;RUX+OhGxTGDTpi361NTUCQAmMQxzMcW1QsFhALPA92qvo7ff1Hnp0KGj8scfl06Kiop6viUWSzqd&#10;7vU5c7544sCB/e+NGTP6OABrl85dkyL188zMypq2Y8eurX369F4B4fv84IMPpTz88MNzNBrNIHob&#10;bajvjBgiWzQS2fEC8OYfzq/1eDxemUzGXtLxKfRy3x+wLmXZB4BP4S7ZNy6k/Yos/5pFa2UyrO5q&#10;rMi/CyPc7xHSwqampn4+Zcq/Jrpc7swuXbpcB/AEZu3BqW1KcsWwWCwJffr0uZn8vfX4zDbd/84i&#10;3zk4b4SRwKBJa2TpQIgzeKGuRyNWlY2MmMvhcNfhVN36kM9xva3wrPcaC0jRUMuioNdGobBErJLj&#10;sGvXAVw86AqYaj3wmk7jsh7tkRMzBon6fjCqswHGjVVHJ/rW6JfyJBIN/aFkjdBqDfh6p99Ax+2x&#10;sqmpabLTp0vMELJVCIzOisksyWwR0uqmfg+4F8AvXdBS65L3dQDYiXdM/u3BB6funzRlwfhKy/ao&#10;E1XLNA2OIijlRrSPHu7pEH+taeOv29949JHHfoQQZAjWcS5UtBrRjcT7kfwNAMeOnRigUChGnjpV&#10;fDnDMN3BdyNqDHYAB8B7e64DsBYXWKGQ2K8xP/9ItE6nex2CVRF4Ekfsf+Tgq5flRUUlevBE/ioA&#10;xUG6HMWZTCY2Koo/PZFENh0OhyEvr1MdPc5gYz+PIMReBf78GAFE19fXt8hBItICoqqqquUIo0pe&#10;TPbCXScECyxSVa8FEPPJJ5/crtFoOgI8gdhS3HadHrukTPD9bjabv0Fw8s9MmfIv5bRpT9+nUCie&#10;b6YLXVO4CMBbAJ4F8DKA94qKSgK+59R5kwGQL1y4KLN374s/VyqVl9LLRWqxxDBMYrdu3V/esmXb&#10;xuuvv279yFEjY2NiYgxAZH6eWq02EcL3+ZFHHs148MGpS9Rqta8RxbnQd7YAKpytxfMC4BYsmF+h&#10;Vmt+feGFF4bG6XNa1YGBvnc1h6Nly7C24OHW3L1ve0Jk0Xjvvfc9b7VaWfJgub947jn3DU5LSx+i&#10;1WqTgNB0ny1BVtQI9Grvf3A534QxVLSU+IsfDsOxBAt2PVSZDja7ntNjhsfjRpRej3qzT+UEjuMQ&#10;HxuFOtMZmBs8qLOXwdzgRflJDX4p+AzF5QX4vwfnB2xLI0/F11/Ph8wZh9snXRPwP5vrDDto0CD3&#10;ggXzT4PnUzShJaTXLbzvxtnR3WDklpY0McK6HPU/L4BYCPznww8/qPvwww/eue++B9oPvWJyr6xo&#10;Q7zNZrcf3nJ8zwPv3rCmoqK8ALxcwQ4/eY4IbSZdaCoqSLRpv/76m/HYsRMPKBSKuxmG6RBs2Uag&#10;BtBHeD0B4AyAL8DbwTRu8nYOEKxTzbx5X+s1Gs1KAP1D3EwUgM0ul+ty8O0YSVjfCD4i26LIpsPh&#10;UAEXBKFtyh4poLIZgMrj8bTYKi3cAiKHw1E6bdpT3yFI2lvs1QleC9ru2LETAVpQjuNiGIZhOY4z&#10;AahlGOYo0YLK5fJ8IKzPgkGgvVNiTk6ur6J396mPG1uvVZCZMAwAwHGc6b33/rcaCNBVA4Ds1183&#10;5GZmZn0pk8kC2mg2VxCklcehna73WWQT/M3xbQC3AbgJwCmRr7IcgPKnn1YO6Nq16zdtYbGUkpIy&#10;+Mcfl6YuWrTwcMgnKwi8Xq8OgLZbt+7R9913/zxCcs+lvjNSCAVPNMmlU5bcl19+ccZkavhl5sw3&#10;LlcqlQqO4+B0Ol0ej8frcrncLpfLEx8fb2xiF0FB37vef/+9P/MP5Tc4XU6urq7Oefttt2eMu+GG&#10;3gB/ff1Z+GKj22kJ/ix8ESkx/aBXJyExMbG30G0KZvuZNn2wbAxJSUk+u7RQdJ8EKbo+6JUx1Xdd&#10;l9XtwpbjrwS97sTfgUjR2oTxXCAv/qazMiBx+hz0SX80pIfbSOGFBwWl6/D4wxPxn9c+Buf1Qq1S&#10;ITk+DlMeuBkbDr0Atwuw2eyY+flkeL0cPB4OnBdwOQMDntW2nUhNTcapIyaQBHicOge5CTdwdnel&#10;fMCAgdYFC+Yfhz96K9bc0i+azIp/Bu3GKfyPfkqlybEWgm3jJ598VPPJJx/9IixvAl94Vi6sa4M/&#10;Ihwxzpl0gU4tTp58t3ratKenqtXqZ4QuMAEgKcFgT0Cka4nI4zMJwHQADwN4q7y8/NV27dqdFw2q&#10;2LR94sRJ+oEDL13AsmyzJJcct0GdAr06KVWhUPx57NiJvtnZHcrh16vG1dbWhJX/FcPr9cSAahoY&#10;rCo9XJujSNFM1JLYlMgAyM1mU4t1gOEUEHk8Hud33333/IYNv9ogksrQhURPPz1dM3HiXbeq1epJ&#10;TWlBKZ3ZUKIFBXCA47jZDMN8itDa7hJipwMQ27VLt8zY2Ng8gJ9AIiE/hGA2t25e/E2+6uuGhoaV&#10;n332qQPgnQIgPJhs2rRlaGpq6ncMw0ST9UItCLK6q88imxdnPEynLvsC2A7gGgDb4H8Y0ixcuOiy&#10;bt26tanFUnJycse77poUH9EGBdjtdgOAmI8//vhZnU7Xi4z1XOo7WwA5+O8BSW3aAFiFnw4A7JIl&#10;iyt+++23xfX19V6320UiOz6cOlV8G8MwET+w7tmzp2Lt2p/rAbByuUI2a9bnvmh4W6bvre5qbDvx&#10;lq8oixzCkbLv22R/zYFEk0PVfQI8yRU7KCRH98b1F3+PlXun+L4rQb53EeN8EcaWokPCGN/vK1as&#10;OHDVVVd1YVmWIT7jbYkdZ17A8JFfY88NP2LI0PGoM5nwryk3w8oVoNK+GwoFA5eSgdcLuN2Ax8OT&#10;XbvDhhhVFlSyaHg5B1iGRWZmJooLDkKvTsB1F622WM2OktiYeFVhzQ+Z3bp3VoEPEhKSS8sOSObM&#10;916Ikjp6OTf4+wOJ8pIHYzv8reeV4Od3L3iJQhV4kktcFuwAPC3lGm0iXRCnYeGfnOVLly7v2q1b&#10;tzlyuTzgijlZuQGna/9EUe2vIXl8auVxaB89TNxnWgfg/9q1a3cDgNsB7GvxgYUJ0fFq77rrrgkK&#10;hWIEwGsn95V90ezNmHoCTgAftV4Dv8whym53hB3RpeF2exTCGCPuzNRUn2wa+flHMtVq9RC6AIki&#10;Qc0VINFCec7TipXdoRQQyWQy5cCBA7sAWAUhaiWQOhkARUJ8gnLV6jUT4uPjn2FZtql2uk2hK8Mw&#10;7wCY5vV6p7Es+xX5RyMyH59kAUC7kaNGXkwmvdLaLSHvNC/+JvTI+FewphCoNheg2pSPktrfA9KM&#10;9M0/P/8QmeFJtyzVDz8sHZyamrqA6MdbUhAE8GRzbcHD4vaaCQB+3r//4NBu3boUANA9/vgTnc6V&#10;xZLRaGyRQNFqtbZ79NHHL01Pz5gInB99Z6SgPGnd4MktqZkgBXQ6AArBE5O2ICM/WafT6VapVApE&#10;CIPBYAIf9VFPnDixPWkLe7JyQ8gPNYOzXvLZDhJ/6VA0vflVi9DP/oRPow4ARyt+DHnsWVEjcEnH&#10;pxCnzwlrv00hFN0nQa+MqfSDqtXtdntiY2MNADC8yztYvPM6dE2ZiE7J1weQ4YaGBut33323/557&#10;7ukjI5YeIeJ8EsaWICWGT0bV19eb77//3n27d+9tHxcXZ4jT5zazph9UV7KwYPPUYt2JOzGh3zaY&#10;bXzsI//QcURlcVBr+RiXTAE47Rycdi/sNgZ2zoPahjJ0SroBMmdHlFUdwZmiOtRXHYVCocT8bxdj&#10;5cqVi/ft27t1zS/LRrFyWaYxRpkM/jt8FpltCqHKHYVMnwf8Q3AD/A/IFuFvA/h7h1z4XwP4+0kV&#10;gBrw33MXWhjNBdrYdYGamFUADCtWrLqua9eub9OVxaFGe8Swuqt9bQP/LHwRfdIfpYlLFwB/er3e&#10;W1iWXdlKhxMqSGpZDyDhdElJSseOvMWi3VUf9k1NaNtJN03QNjTUt0iPHBcXd21h4ak7OI7rU1RU&#10;kgne/oMBb+FRBGCH1+tdxbLsCjRj5yEitywA9pNPPjUMG3bFnSqVagLDMKFXkfA4XFh4avb333+/&#10;4N//foKkOjwAvJZWaAMZbgFRbm7u45s2bdk8cGD/5fB/Bvqn/j0td9LkyW/qdLq+4u1HogUFkMSy&#10;7JcARgG4B4C1EUmHErxkIQFAcnx8Qhb5J4lON4dYVXaTdkFx+hzE6XOQmzzWNyEfLP3KF+12Op3F&#10;kydP3gz+89YB0D/22BOde/bs+RX5bremtRnpljSq8yxSlGQ0Go3L7r77nrFffz1PMWHCxL+MxVJ9&#10;fX3CjTfe8Mj51HcCERcUkciLE/wkxIInvSQSo4M/QkO+Kzrw16sWvPzIA/7+GBHat8+sBj8JxowZ&#10;PcZnxXCickVI64vT6Eq5HrnJY2HQpIVUHFdYuda3vtl+JuR5KytqBEb38BeIkv3GGfJa1CUrFN0n&#10;Afn+1tbWmi65pN9yjvMyK1asHJKb2ylFKdfjhot/DCC4TqfT+dPy5ftnvDTjaE1NNXfXXXf1Dpfo&#10;EsJYV1dnOdeEsSUg58HBd0LxOp28LiAcP2Gn2xTwdzjkXqdIRHl5Odxu3sDg8JFCjL75amj1LBQq&#10;BmotC6edg9XiAcN64fFwqKopQVxSCo4U/oHVmz8DByA39hZEGfKQkZGBJ596pLcxWp+VGJ8cX1jr&#10;gUzOtIfgkEDLz0LN1gYLkgVpaOPNyEhzwh/NdYG/X9SCvycowN8rSES3Afy9hWSJ3K2ROW5LoktI&#10;rhpA7LJlP03p2rXrdJK2amm0h4bVXY2Nhc/jWMVSOvKjZ1l2udfrvY5l2eUt3kkQkA81SJMDNXid&#10;bXJRUZFvRglmkRMMdJrR7XZHw29FxABg3C53iz54vV7/70b+FSe8erEsOwVABcdxMxmGeQ/8BRoA&#10;kQ+obODAS9WffPLpvYJNUox4+RBxkUwme+Pmm29+ZtCgQR9dddXI9XV1dV4AXpfT6WthGqEPaEQF&#10;RHq9PgH+Ti/Rr78+c+iNN970tkKh8B1ja2lBwetQkwBcDT7tQ4OBX8ISAyDG6/X47rz1tpPN7hsA&#10;7J5aON3mkG7aZEKm05jV1dU/mM0mD/gblVGhULabOHHi2zKZLApom4Igq7saS/aNw6291yJOnwOG&#10;YdLuv/+B13v3vjg/Nja2B/DXsFgyGo2d0tMzfJZU50PfCURcuW4U7nckousFn1o0gU83qiG08YS/&#10;piAB/L2DASBzuVwtekiPjo6uBx+F0mbn5CQDoafvY1XZQbM4ZvsZOFwNiFVlN0tc6XtzsAfmxkAX&#10;c9XU1DRoNBqVRqNRxelz0D15UkjXQbg+4DRSdH65fFFR0Rm73eYAoHjssce2Pvfc89369+/fUSnX&#10;++ax4uLi0jvvvOOnEyeOu8Df9xROp9MVbjSe3GOcTqcDgLs1CKNSbghnCC1aj2EYLwC3w25vafts&#10;hEPudcp2KC2t8P19oqgEmSndoK1g4PUw8Lg5OGwcZHLA6wFcTi/qTZVgkIquuUORnpqDlISLYNSk&#10;Yc3KjejcvSNOmud2PWUrRMlJJZweE7ISrk4FwBQVlQREc0MlluFEdgG4hegueUiugT+AR2SULurl&#10;QSu0SCdoVaIrInwK8De7qO++WzC+R48ePpLbFhMhwEde5u8agRE5fjsYlmUXuN3u/nK5fJ9ojAwA&#10;Zt68r5UDBgwcSHchEsZuAVDt9XrzPR7PetKFiOM4HQADwzCykyeLojmOk586VRzgouByuU5Pm/bU&#10;M4sXfx9dV1cXVi9zMRiGiX799ZnxNTW1ia+//qoXAGe12SLq9xwMdIQziPY5kWGYNwHc7nQ6b1Aq&#10;lSeBsyyuFACUc+d+lTto0KDPlEplL3oDkRYgMQwTk5qa+uzmzVtvePyxx+auWr2Ss9ltvptNhD6g&#10;EUH4zHUA9DNnvjHspptufl8mk2mAttGCArgcwDwAN4KXS5CnZHK+NfC1XvVfClGaTJ4CNAOru9qX&#10;pkyJ6R9ytMTpdFo3bPj1vw899NBC+KN1iR9++NEttE64rQqCAAS0Bk1MTBwxcuRIn2fOubRYAiKL&#10;imZkZOSR++D50neGA/p8MgxDzxckJUn8NU3gr02iqVfD75GsAf9wpnW5XG7gbLuxUBEfF6cCwCUm&#10;tlNER0dHAaGn73MTrwO/PC/NqTTtD1kqR0B/z8OJppLjraqqqu3b9+KlvXr1jlqy5IfrASAlZiBQ&#10;3OTqAFrmIkAHlIxGIwu+ml2flZWl6t69e5pYN52enp7y/feLr16+fPnW11579YzNZmW8Xi8HREw0&#10;OQBuh8PR4qxcONFds/2MT2oSyXoCsfe6PS2XzSnl+pBdknTKZJw+Xu77u6q2DhqVDjG6NJicp+Hx&#10;ABwHuJwMFEoGSjWLenM5PF43XPJilNqXYPfRAxh70WLo9QZYTHZYXeUotWz3bVPGsHEAmEjli+GC&#10;EF743RzoYFlYJDtctEVEl7aGivrPf2YMGDBgwPPki7S/eF6bi9BpOxgAGpZl0zIy0vaDij4uXbos&#10;tXPnLo8qlcrxTdkfyWQyyGQyXxci+n7QWE2FUqns8Nprr881GqNmDRk6pGdLjiUqKuqV2267/RUA&#10;GDJkyGejR4/a6WxhZPNo2TKU1P7eaBQkL/4msfa5t1Kp3OxyuYZ07JhVAKrSHYBm0aLFl/ft2/cz&#10;lmV9M39rFSDpdLqL3v/gg2dfmjHje6vV2uKn6khACojuvGNC3rhxN7xFSG4bt9scx3HcFIZhPqO+&#10;/PR5VwFQlpeX+6QloWYMAJ5gbyx8nldHg49gR2kyYdRkIN7QBXH63LOiLkqlUjt06OUP/fjDj/Uj&#10;R135K4B4tVqTOmjQIJ/rQ1uTTVEveSiVSp8u91xaLAGRRUVlMpnvnnu+9Z0RQAf4JiMuIyNNXGBC&#10;imRJ9gPwm8a7AHg9LSQMDMvKACh69+rtu2eHSjiPVvwYUo1Ea4OOppaVlZ7xeDy2HTu2o6GhwWI0&#10;GnXiZhdtBZLFSU9PT+3ffwB38uRJbvr06f10Op1PbkScJQAgPj4+ZdKkSdffeOONDatWrTokyE4i&#10;IoxqtVoBwEm2ca5gspcGaKrDXY9lWQaibGJLkJ14TWhEV5WIQ8WVAe/t3LkPSXE9Yao9DQYMGAZg&#10;WQasjIFMxsBkq4QMOvx5aoZvHS/ngcfjQVVFHRLTe3srrQfYWHUOYrTZnEymNABnuea0KYJIG7iM&#10;jDT697OK2loDbUF0ydO8MSO9fdItt9zyJsuyKoD/Ip2rSss/C1/09Sy32WxmCEUR56oLkUql6vji&#10;iy++iua7MYWMrl27/mvJkh9Xbt++zVedH05kMyWmf0hyEaJ9FhUBJcnl8lUbf/u9z+Ahl1khRGk+&#10;/XTWkH79+n1OWvO2RQGSUqk0/N8LL9z+ww8/nBevGYfDkaBQKJMff+Lxl5RKZRRwbrSgDMO8YrFY&#10;Ful0ulphEdqJQgFA9tuGDTXPPvscAL5TVKQorF97VjQ4RdcHGbFDAyLtSqUyKa9z5w+2bt2+9Ior&#10;hn334INTB+v1+jggvIKglmDPmVnokXF3wAR2IVssBSNWF4K+MwIE3C8J4QXgFeQMBITwEn9OnwWZ&#10;w2EPO6JXafLXFKtUKgOAWrVGrWl8jeAItw6ERqwqG+0MvZBg6B6y7IeAvq4MeoMMfPTbp3UNZ1ti&#10;hKP7JF3G5HK5euHCRQ95vV6OdMsz28/4AkQ9k6YENOkwGAzGm2++OVRrzABQhBHgZb/nJVgRKZRK&#10;pQoA53A6W0TQrVarQ6vVqnKTx+Jg6VfNzo8KJKJTXgc8cu8diE+MQXxCFDp3zkWJpScKalcADMAI&#10;JZ8k3lZvqoZKHgsFq0WsOhvRmmyolEY4nSdx+nQpRva40R6nvKLcbLIec1mw+eDewo0Q+ElTOtvW&#10;RJhyBx9aOqZWtReDv3uXHkD8Rx9/fL9Op0sHeALUFnKFYNDK4zC2+3zfDeTMmTM2ALoH7n8w8ZFH&#10;H519DrsQRURyHe5alNUF6rGIrKBPnz6jY2Njw75jl1t2Yf6uEWGtQ4qAxnafT3SRHdIzMt4G710c&#10;88D9D3YZMWLEh4TktmUBkkKhUN1www0Dml+z9WGzWqPefefdG+Li4rsB51QLGqfVau8BIK6CIlXt&#10;7OEjh+0VFRV1iYmJ0ZkJQxF7onmdYaggzQm2FL/pi2iSyS85Ofna5cuXJ1ss/m51oRYEAS2PUB4p&#10;+x4XZ00FcG4tlsi5DmlnTSBSfWd1dbVJq9Uqz6W+k0KjgQESjRF+ihtK+MzkvV4u7MnK7qrz/S50&#10;Z1N6vd42LaQmD3kGdUZAlDNSEHKcmpaW3qVzVy49Pd1gNBp1QHjOCWKEIwH5s/BFxBnyyEMrI0Qr&#10;fc4fBHvOzPI1JOmcMr7FProAoFKplADcbrfrL0V0hQcBzu12t4jorl69On/cuHE9AWBwp1ebfUCt&#10;dxxGXA6HgTkm2N1FsDlrsLV0DurtfMExAwgRXUAm43+vN9XAqO6IQanvoKr+JMrPHMGKwx/DgEvh&#10;dDgw44VX/1i69MfV4AvOTwAoC7bv8+mv39i+Lwh7Map7l8/66JJL+md27tz5VrLMzwfvb2z1VgUh&#10;uSQC5fF4yufP/65h4sRJHR997LFvz3UXIjE5DgWllh1nVQBr5XGYNHAnACAhISEh2HpNIVLyaXVX&#10;B+giZTLZxPff/2Dh448/brn3vvtelcvlRuDcFCDJZLIW+QdHCg5cu6GXX34l+ftcakG9Xq8tK6u9&#10;+Gk2oNXiL7+sO3bbbbf3AYABHZ5r9UgzIBTQ7VuL/ulP+ghmx47Z/bxerxcIj2y2RoTyaMWPvnGc&#10;I4sly4IF8/e9+uqrJwsKjt0cbvW5GJHoOysrK+v69euzslev3rolS364Fjg3+k6C5rJaoUxGNput&#10;SReX5qBQyDUAFLW1ta1KmLKiRiA9djAM6nSkxPQJKcoaSTRVoVBoVq5a9W/4o94ord0U0ZgJ8uJv&#10;Cum7R+7lfdIf9Y3dZCtpVGJGJGWxJ1ruqysQRq+b2Aj8RSCXyxUAODtVjBaqztZkK/F9d7/66stT&#10;l1zSLyM1NS02Tp+DS7NeaHK+PFj1ddMbFyK6RLbAyvi/n3lvGHQGGTQ6FqyMQZyiNxKThoPzehFl&#10;jHKCz9tZ4G/fy7VlBPdCQWs+FZNKWwOAuCeeeOIWuVyuAXgSFG6USSuPQ278OCQYuvm0cCZbSZPa&#10;UjHJdTgc5bM+++y+1atX61euXDX7fHQhKm/Y2yrpXHqicrYwjRLJvildJHPJJf0f+Oijj4tjYmI6&#10;A+e2AKmliKSAKDk5pZvBYIgHzrkW1HX8+LHvAd/DJImU0e0YvTNnzjw2ZszVnY1GozYzYSh61k7B&#10;njOzgm2+xdhS/CbsrnqfRpakPsMim60QoaTvJy2wWFrKcV52xYqVQ5uyWFq5cuXuF1/8z8Hq6ioG&#10;gNztdntbSnRDBa3vLCkprvZ4PJ4dO7abW6rvjLCgyDdfNDM50q1AQf0EKWiKFHK5XA2APXDggI3j&#10;OI5hmLA9WYkHe4Khu89GsCl4vV7vqVOnKg/n51du37G98rHHHr/EYDBow6mip6V0xFoO4O+dkThv&#10;eL1eL/nu5aXcFvJDJnEoCgdETqaUGyOO7spkMiUAzmZrGWE8H4iOjpZ5I9CW03aVcrnc++STT/45&#10;d+6XI1UqlTI3eSyUciN+LXgitIdQUeuVFH0fFNdth0wOKFQMVCoWbjUHjmOgUDFQqljIFIBOrUR8&#10;fDzsej2SqqpqAJSCtxFtAK+bPyeShWD7OFdFcAD1VNlCEO9YLYBoAPGdO3cZRv65s+i9sDbWM2kK&#10;xvf7DZfmPovc5LFIju7Ne5omj8Wwzm9gYr8tyIu/KWAdMcm1WCxVjz/++HMz33i9Yfbs2U8aDIYe&#10;AK9F+mbbkDb1riyu2dhm2wYAhUIRsQ9lpNhzZhacbr73dkJCwhWXXnrpzeR/56oAiUaEPqARFRDF&#10;xMQkkt/D1YKOyZuLBwefxIODT2Jc9yUBxIVGrCobY/LmYnQPn1csnE7nL8OHX1FLLUYsWJzgtY9O&#10;AO7q6irnBx+8v40sdGnusxic9VLI4wwXe87Mwv7ieQHvRRKhrKioqO/Tp/fy8eNvX03+lxIzMOTt&#10;iOU9zSGIxZLN4XA4H3vssS2bN28+xnEcR5PckpKS0yNHXvnZww9P/bW6uqoaQjtKYpF0LhCg7zQY&#10;ZeA/c9/EEOnDX7gFRQJ8XSxDnJyID7aP+NpsthZF9ORyhRwAU1tb46murjYB4aXveyZNwaSBOzGs&#10;8xvoln5n0HWPli3D0bJlvr8ZhmHWr//l2L33/Wv355/PKj1x4kQlwJ/7xr7PYljd1fhm2xAcLVuG&#10;srpdKKvbhf3F87Bs363Nr0yBfBb19fXWioqKeoA//qyo8GRp4SJWld1iCUNMTCxLMkDhgCaM5wPR&#10;0TEyi8XSou98fFw88+eff9S+NGPG70QGkZkwFDf1XnEWlwkKgeRqZHEYkzcX2YnXgmEBuZyBSsNA&#10;a2RhiJHDECODPkoGjZ6BVs8iPTkbSUlJSEtLQ/uMjJPgZQvl4KO6dlAWXmIC2hYQF6Kdq0hyi4ku&#10;pc0l0dzYyZPv7mk0GhMBvkAlnGju4KyXcGnus03ewPXqJAzr/Ab6pz8JgJ/Axvf7zXfzrq+vr37w&#10;wQfeWb58qfmuuyZ3z8nJvRn4a3UhagrnOqJLcLJyPQBAJpNpzkcBEjXhRuoDGjKCXSORaEHpyYFo&#10;QelJKVaVjRE57+G2S9YFLOt0Ogvy8/PfIn9ThT+kwt0q/HQB8Hzyycenv/9+0R6yfLf0OzGx3xb0&#10;TJoS0njDxY7id30PPuEgMEJZUu3xeLBjx3ZLfX29FQDasgKdJo1RRiMDPqphb8xiKS0tLfX77xdf&#10;98YbbyXp9YZq8JZM7hbaLIUNcp4zMjKScnJymeHDR+hbQ98ZKig9sSyMSZCO6vo0um63y0d0QiWJ&#10;NNRqtUrYFg4dOuTTGIZEFsDfR3YWfhBwLyE4WbkBK/dOwdqCh7G24GEf2WUYhrn77nsufe21mR0B&#10;eLZu3erbb3bitSGP3equxtqCh7Fk3zgs2TcOGwufD3suIp8Fy7LM119/vZ+8P7jTS9DK48LaVjgY&#10;2mlmi7cRExMjt1otrWKNGSqxd7gaWrxedHS0zBMBQaehUqvsAFxfzfuydPr0p9fbBItQwmVu7c3L&#10;whr7TqTo+mBw1ksY3+83ZCYMhcleBJZhIFcCKg0DvZFFdJwM0XFyGKJYaA0sNHoWSQnZiI6ORlxc&#10;HOITEo6Db61bB57o+o6prdwOLhS0hnSBbgxhABAzYMBAn5fq6do/Q95QVtQIn+cpx3HYunVLweLF&#10;iws3bNhQp9Vq2WHDhsXdfvv4vJycnCQAuDhrKpTyqAA9XU1NTeWkSXd9tHv3rhoA6nvuufvO892F&#10;qLUhl8t9adNII5uRoKT297N0WuerAClUtOZDzbnQgtpsttrt27fPnTr1gTl1dXVlCGx/SCK6VvCk&#10;ywT+hqUBIH/88ccOuVwuzy233NqbZVlGr07CpbnPokfG3SisXIvimo2t9lBidVf7dIfhgP7+6fU6&#10;BfiIX6tUoIcCUhSUlp6eNmjQZe4TJ064pk9/plGLpbi4uLRbbrnlrrFjx1avX79++4wZL54WuiXp&#10;IvXzBCLTdyqVSvW6db/chVbUd4aJcG42ZLIMKEhzOvxV9yp5+D1lZDIZQ7a3auXKU4MHD+4EhJe+&#10;31L8JrYUv4kUXR/fGIJ9L0Q2lbj99tsH6vU65SuvvHJ88uTJfeVyuaxT8vVN1nm0FVQqleL99/9X&#10;dPXVV5fl5uYm69VJGNV5Vkjd3cJFz6QpZ0W+Q5Ud0IQxNjZW7vG0TLoSLkz2EATszayn0WjYlkZ0&#10;k5OSneDv28yaNaurXnxxRsD/STdKf91BAZxuEwzqlKCFkEerlgCCvZhcCTAsA6WX1zewMvhe0cYE&#10;6PX8PVUhlx8A/3DvKxb9O5LaYGgN6QIxsdeCJ7rGzMzMDuSfFabdIW+I1u598cUXG2+++aYNCxbM&#10;Ly4vP2MpLDxhnT3789NXXjl8/YIFC3xhum7pd9Ikt0IguWcAuIcPH5GSnp7REzh/XYjUiuhW36bH&#10;4/FdnKFGNmnEqrLRM2kK8uJvCisKUG8LLKaLpADJZ1MlFCCN7T4/5DGE4zvaFohUC9qnz8VLL7mk&#10;709Hjx4pBfhjv+HiHwOuXafT6Vi3bt2q4VcMe/KOO27/oa6uzgKRhgr8zYkQ3QbwT+YN8BcXeKdN&#10;e+rIxx9/vIXWQurVSeiWfidG95jlk1AMznoJPZOmtCjlWWna3/xCQUAilJmZWYnZ2TnsFVcMN0RF&#10;RWmB8B4mSEQ1XNII8FrPb7/97qlNmzY/mJqamgD4LZa+3NYffx79b4A0QqPRxI0ZM2bU77//cUd0&#10;dHTYbFzsshCuvpOcM4ZhWBJ4jlTfGSkYhglJl0zbjkHkuuCIwF6KLuLVarUqCJ6833z7dXlFRUUd&#10;EFn6vtSyw1dw1RjWFjyMnYUf+P4eO/baPvfcc0/apk2bjgP8d7lP+qNh7bc1wLIs4/F4vI8+8sgW&#10;s9lsA/hzMK77klaN7PZMmuLT40cCEWGUWa2WFhUjng/ExsQqXS5XiwihTq8jHf1sjz32RKZwHfNO&#10;RUf/e1aGIU6fg+To3kFJ7p9H/wuru5p3XZABcgUDpZqBUsPLGJQqBnIFX6SWHt8fcrkccrm84enp&#10;Tx8qKiohRWj/GJILtE5El1iKke43hpiYmHjyz1AjqLGqbN9TY1lZWdl//vN/m8DfHIlnqAp8r3TF&#10;v//9RH59fb2ze/du8VqtTqbTaRmvl7Pdf/99844ePVIOftJXjR8/vj+J5p6vLkQJhu4hk8FQIU6x&#10;hgNxr/dqc0HIle7iz/J8FiBdyKDTT6dOnSoX2m3KGmu3WVJScnrypLvmHD5y+Dh4y5da8GTWBeGG&#10;RKWWCNGtB19UQLryyXVanWz1mp9Ht2/f3qcpDgaieadBOtgdKP0y5PNMtxyOMEKp+uWX9bchwggl&#10;eWg6lxZLgq9mi0H0naHcH4m+89KsF3wPtlWmg9hR/G5Y+xRHlSNAWF7iCJQvcADgcjnDTgHT16Nc&#10;LuPA399dALxffPHFvmnTpg0G+PR9+a6zuy+2FOICzPbtM3VvvDHzQP/+/bOUSqWiW/qdrZotCQVK&#10;pVIBwHPg4H7rU0899du77757hVKpVCRH98ZNvVe0qFsjwNe89El/NGCusFgsdpL5iASxsbFKt8vd&#10;4g5jvu2pshGlzgr6P7r5TUvW83g8rsqqSsf+/ftqSQHgJR2fQi93oItUkK6iPlRVVW3//PPPdwJo&#10;J5PJtFdffXUe+R9xvNhzZpavUVNjdna+NvN1awV/MQAcby3GMwImoGAtVpUNvToJDMPA4XBsOXr0&#10;SKPdx/7upLc1iC5xW9CBJ7p6vV5vAPjJM1RkxFzu+72goGArgALwkQA5eBLt2z4A1csvzzgA/6Rf&#10;A37SrwOvW1QB0HfqdFFnss3z1YVIJY/yRRrCsScbkzcXKoUx6P/+/PPPwmuuuaZ7uGPJi7/prHa4&#10;cfoc9El/NKJGHpEWIF1ySd8VkVgkAXwB0vmswA0F9GccHRUF8FFXXVNa0EXfL75j//798/797yd3&#10;nz5dUg0+SuuL6FJk1wO+KKoW/AMg6RfOTn3o4WxCcsvqdjWa9goGkjrrlHw9Fu+8LuyHinDJZksr&#10;0MXRu7+CxZIY2YnXorQwtPsB0Xe2BJF2iaKxfftOFfh7bCignRcAADabrUUpYLVaowQv27ED0H74&#10;4ftFY8eOLcnLy0vTq5Mwtvv8NmmisefMLCQYuiE3eSx0Oh2zd++ehkWLFu0dP358H4CXI4Xr5NNS&#10;aDRau81mVf7007Iqj9u97s233hpqMBg0enUSRveYhbK6Xdh96uOwCC9xO+rb4ZEAGdHG3347YjKb&#10;XWPGjOlK3gubMFZW2vft21d90803R0QYCwoKyuLj4w0xMTF62p6wOXi9Xq/ZbLYbjUZtOOtxHOeZ&#10;Neuzb7dt29qwbdtWLiYm9vcnn3xyUJw+J2THFbPZvP/OO+54rra2RgPAOHXqQ2kJCQnRAH+Ppu85&#10;pFETATm/5RbRwxs9ezQR8uqaMtHXvdVsNv2IQBncPwotIrrCxEv0uTrwVblauVwuBwCn2xTytuj2&#10;pQ6HYwuA3eAndTm17WjhZQA/yTvAk4gq8BO/AzzJ1QLQJyYmpgPntwtRbvJY3+RYVrcrZA1VYxWu&#10;f/75x5EHH7x/3+jRo7uEa3HUIWGM7/eVK1ccGDXqqi4sy4ZtzxMu6Ajn6dMlVR6Px71jx3bTuW6B&#10;CZzbAiKiBR0wYKDn5MmTrunTn+nbmBY0Kioqa9CgQf+3adPmSXa7/f19e/d+ftPNN1oaaZfoBK/P&#10;JV3SlABUY8aMuYgsSya4cE3flXI91PJooRN50xDLcsIhmy2NUKbHDg7c91/AYonA7XZ7zqe+syXQ&#10;6/UahE50AZF8we32tChypFQqvQAqwc8JKgCyRx5+aOui7xfHREVF6eL0OW1CdnsmTfHdx418IaPl&#10;ueee2d+9e/fEbt26ZSjleozpMRfrDj4WUSQ11Og+jdTU1Lpjxwo0AHSrVq+sPHXq1KoPPvxwYHZ2&#10;dhJAMjd8EW9p7TZUmvaj3nYyIOBCHhiJh7D42vZ4PJ6vv5637fnnnzvWp09f48CBAzPDJZocx3k+&#10;//zzeZs2/VmzadOfMEZF/fbEE08MDocwFhUVVd58802/p6amKufM+eLyxMTEkPXisz77bPNPK34q&#10;nz17zrBwmr2sXrVq1iuv/HcfgDQAyo8++qDQarU6nnvuuWFKpVIOAB6Px+vxeNxOp9Pt9Xq9DofD&#10;wTCMk+M4E8dx1U8++cTzBw8dsIPnJOyNN97Uj2x/96mPm9x/jeNYxFnMWFU2Xe9UP2/evCWQiG6L&#10;t6EET3ZVAJRKpVLZkg2mpaYWASgE/8GQlsJ68GQ3CjzRVYK/4ZogVE8LY0kAoOnRo2c7Mo4LpQtR&#10;OFGvYGnGffv2Hbvzzjt/ByCLxMszJYYnnPX19eb77rt3z+7de9vHxcUZwtELVpsLwrImAoJaJJEH&#10;EgCRFSBFSljPdQGRXC5XL1iw8NFQ220yDJOu0WhmXtK//zOnThU/D+ADersC2SVeuj6bsVEjrzK0&#10;b9++A9k+mWx9GsR8nogS71Bx5MRsP4Mq02GcqFwR8oSbYAhMKoRLNiONUGrlceiUfH3Ae0Sj2Zbp&#10;49awWAKA7du3Fw4YMCCb6DvPVVt0MSIpKFIoFFrwQYXmIJYtcAA4i9ncIo2mSqWSgw9sGMCTB8Xh&#10;I4fZxx57dMOHH340nNyrx/f7DX8cfbHFsjGtPA6X57wV8LkXFxcfAVDr8XiYuyZO2Pj94iUjsrKy&#10;2inleozuMSusDpGkxTQAlIbQ6EVU3FUBfm6MA6A/lH8Qw4YNXf/009Mzb7vt9u4xMTF6gNfo0wGX&#10;UHH06JETL7300sbffttgAaDasWN7w5133rEuXKK5fPmyL//735d2gw9SOT/88P1TZrN5w/PPPz+E&#10;Joxut9tDEUanx+PhHA6Hy2a1Ou655+5N1dVV7urqKvdtt926bubMN3oDYLxej9dqtbo8Ho/Xbre7&#10;nE6Xy+12OW02m93r9XqOFRyr//KruZUAZHeMv33F6zNn9gcYeL1er8VicXm9Xo/NZnO7XS6nx+u1&#10;u1yuOrVaXVdefubojBkv7gB/nZG5Sjd37hzLypUrChUKBXP6dAkdDuDA34vN4J0NzoB/IHOA5y36&#10;G264sUP79u0zgcB7dFuAdsmora39/O2332qARHRbBBJV8qVQ7Xa7Q7CBCRkNtiLf76lpafHw21+w&#10;4EmsDfxFVA+hyhz8ZG8DfzEx4C8oBQBNx44dfYr889mFqK6uzqxWq5VqtTos8k/SjA0NDZZL+vWd&#10;Z7Fa7OCPVwZA43Q6XSqVKiw/XUIohapxD/EDDYdohhOlD1yPj3AKFknIzMyMqAUmIbgtIayhQpzq&#10;PcftNqMZhplps9m+02g0vgtKyKLQnQjVANR333PPEJKmakyPLk6NtRQpMf0D/j4XZBMA+qQ/6rtm&#10;y8rKapOTk2OAttNoErSGxRIAzJr12ZGLL764/fnSd4YLuqDI5XKpwohjEILrgRDR9Xj9xvtRmkz+&#10;bh4GhGxhDfh7vS+qu27d2uqpUx/85a233h4cHR2tV8r1GNb5DeTV3Yb80u/Cvu5jVdlBXVH27ds3&#10;7957p6wG0A6AvLKqkrnxhnFr53751WXdunVrD/izeE21lo/SZCEtxtfqG063GeO6LwkYQ1Np/KKi&#10;Uwu3bdt6GEAi+HnBBT4IpH3ttVcL33333VP33ntv+pgxV3fIyclpF2pQxGKx2Hbu3Hlk/vz5O3/6&#10;aVmRsF1SaM7s27fX1BjRtNnsbqfT6fJ43E6Hw9mgVCobyspKj7/55ht7wQemiAxR8+WXX5z+6afl&#10;i5RKJcrKSsVyFpIBIMcF+O93soKCo47rr792A7U8XfxIWy86hfWU4B+I6q+9duyPOLvAly7yrQHv&#10;M1sFnoOYhW04hXMgr6goZ6h1aXcREnirFl5W+Av1jXfdNWkI2eneotnNfBKRY0TOe765yu12l74x&#10;c+Z74L+D/1i0lr0YIbssANZmsznUarUqnEgh7c6g0+kGwB/JIheiB/zFZgOg/PSTzzr2u+SSUVqt&#10;NlUul6czDNPu1/Xr3737nsk1AFQKhSLsqLLI47PK4/G4WppiLysrq9VoNKrMzMwmC4Qag1qtllms&#10;lkrwx+0Ff2NnOI7zApFFNhmG8YJv+tSi6EoLLJLuBqUuiqQAKRy0hjaR4BxrQTVqtfrejIy0V4GA&#10;ggHa6USv0+qiu3bt6mOd+8q+aOFRNo+sqBG+z8Jmszk0Go0KaHuySVsQOp1O15Qp96x/++13Bp4P&#10;iyUynnCjouXl5Y7zre+MFDKZrNkbjshrN8B9wdRg8t1zaLlaqGBZVgG+FqMSPGlSgp97mLVrf666&#10;9tqxqz788KP+Xbt2TQf8hZeD3C+gtHYHqs0HfC3ZyedGbMZoXan4s3a73eY//vjjzQkT7vhZ2K+v&#10;61tlVSU3ZsxV61966eXOt956Wy+VSqUEEFYUVSnXh/wgXV1dtXz48OEz4JfvkcwO6Zaottttsv/9&#10;793C//3v3ZNxcfHyq0ZdFdejZ8+45KQknU6vV2k1GrmX4ziTqcFeX99gKy4uqv39999Lf/11fRkC&#10;HV0IgXaB/wy1BQVHnY0QTQjL2cFH/SuElxn+wBThC87q6iqWPo/w9/8iBYdkvodwrOTFUOsQEGJs&#10;gd920Q4/0VUJ67LUuuTaJNzCKoy7WvhpAx9I8Ajb0wnHQXeppB/mnPDbPlqF5bTCenq9XmcE+Iea&#10;tupcOSLH3z6e4zjvli1bHv3m26/r8A+O5gKtR3Tp35n6ujpLTEyMMZxIYallhy/qJ5PJri8qKknJ&#10;yEgjmgPyITEA3P/73/uJI0eNWsCybDq9jeEjRsyaM2fup5Mn31XicDjCtk6jJxqj0UC6ELUoxS6T&#10;yRiO4yLWpQnZ7tPgv3QshFSK3W53Go3GiCKbQiTY4fF4WvSUd74LkM4HzoMWdOovv/z6Rk5ODh31&#10;IHIeHYCofz81bYBOx99Ej5YtOyeaz0s6PuX7fdasz3aMHj2mQ3Z2drJenYTLc97CihDSsOEiRdcH&#10;w7u84/v7hx9+2LZv317To488smnhokWj9Xq9hlgsrT40pdXOg9hiqaKioj6c1C1wls0SnnvumcPn&#10;U99JEE5BEcdxdo/H02wMVpDXnOW4AAB2h913z1HJo9AzaUqThFf8MO3xeDaAJxJVoEiu8G+usPAE&#10;N3r0qI0P3P9g2qTJk7u3a9cuBuDv3ZkJQ8OWnni9Xu/Bgwd2vP322x/88su6A+AJjwJCoxbh5QJg&#10;fP755/Z89dVXhdOmTes6aNBl2VqttlmHApvN5ti4ceORbt26paakpMQJx3iW7pNlGSeAeqfTdeza&#10;a8c+Zbfb6uHPdpIoJiGHeviJnby6uor5+pt51q+/mXea2jVpPkNeZBsm8FHNGvDxdjd4aYRDtG1C&#10;9mjQhLEGPMmtBE/+ZODnMGJvZRDGH+w6oYNaVuE9mqyKS7AI6aSJJilYBPyuTcGIroda1y6sR1s2&#10;2sB/vibw91xyvQXY5sEfFSaRZMBfS6QDoNu8aXNRx47ZWQB/T2lNsksX0BPs2bPn/26//dY/QLn3&#10;tNoO/2JoDaIrfiJDUXFxXWZWVjIQesQDAI6U/UCiNWoAS4uKSq4VyC6JYKkWL17Sp1ev3p8Rkltt&#10;LkC1KR+5yWPBMIx8+PDhDy5YsGjjp59+EpFTNCHb6ekZybm5nbj27du3qAuRWq2SWSzWiCOncrlc&#10;ffTosRcqKsq3bN26befLL79UWltb44iEPJPIppDFcrpcrha3Mj2fBUjnEoTcnActqOWKKy53FxWV&#10;kL/FDVqih11+ue/EHKtY3mbjIhiR857vhlpaWlrzzjtvF61Zs6ZywYKFo/R6vTozYSjGYG7ofdxD&#10;AOk0Rx42CwoKDj/99FObAegPHNyPp556asO77747vK0tln7+ec1Bj9vDXTV6dMSdWuLj4r0ej8c9&#10;YcKdm5Ys+UF1PvSdABBmQZG7vLx8Yr9+fYqoazGkVUFFdT/55OOSvn37HRoxYkTncHWjTqfzh2nT&#10;npom/FkLfl6g08hO8DpQ7Ucff1j86WefnL7jjglJ48aN69i5c+eUcKReFRUVtTt37Dg698u52zdv&#10;3rQfwEnwxM8i7NMFv07eBiAWgLGg4Kjjnnvu3qxSqXbcesttSf0HDEhKTU01xsTEaAHiAGCylpWV&#10;1Wzfvr30m2++KTWbTZxeb2CjoqJkQXSfHHiSdRp8+9YSYRxm+HWhDvjT9VYIEgbw9wjizCID1ZgF&#10;foLuoNYzg4/k1gg/TcJ5tVHLGMGTTjHZJJFRMhZxZJQR3rcJLx38RJcmjDRpJMtyCCSrjUV0Ccm2&#10;wE/8Ab+skkRjvaL16KguOR8u6j2nsE05/NeceMxk3G7hd9IplhB05fwF80vG33EHlHJ9QCOfcCwd&#10;xciLvwkdEsYEPMB5vV7Xli1bXrv11pu/hd+m8h9LcoHWI7oe+rV7967ywYMH5wE8OQl1stlR/C5S&#10;YvqTSfRiAMdOnixa53a7D7tcLi3Lsr00Gk1/CBe62X7GV13rcNf7JqQBAwYMTk5K8t2NI02xr127&#10;7h5EmGInUCiUrNtdH7ZJuslW4ouYqtXq5IyM9tdnZLS/fty4cbavv5631OGwR0yeBS9QlzMC83Yx&#10;zmcB0rnEwoULD06dOnUgcG61oHa7fTYCoyek3bYOgFEmkxnT0tPPKkJrK9CpMY/H43nuuWc3eTwe&#10;bv/+fdann57229tvvzNMqVQqMhOGYqxmPrYen9nqZLO8vPzoXRMnfOrxeFQQJq2fflpW0dYWS3/8&#10;8cehe+/9184PPvioJ718mDZL7tq62hoAnurqKowbd/1vX331Vf9u3bpnAOdG37lp06Zj2dnZCeFE&#10;pffs2f3StdeO/TnU5RGYFiZaSzcA7913T9r97rvvucaNG9cj1I1ZLJZN//73v+/76adlZNKm+08T&#10;gmUT9hEDQO3xeBRffvlFyZdffnFardawI0eOjO/d++KYtLQ0fXR0lFqpVMmUCoXMarM5TSaTo6qq&#10;0nzixImaX9atK80/nF8NnujVgve2rgYf6SOpdBf8RJFEQqOFl8HhcCi//Gpu3ZdfzT2KwOghWc8p&#10;/M0AYMxmE8xmkziySc4hIbrl8LdvdcAflSWRRIfwP5roquHXx5JoJFmPkDob/Cn/BuFFR0QJ6WwA&#10;f98RR0bJTw+1TRP8EgIyV9G1NmqcHRmlj5kcFyH+ZPy0dIAGudbIeSCRY1paGSwSTL/c1HbImMjv&#10;JCjEiNYNti0yTiLFYMHrm23bt28/3q9fv46Av5FPt/Q7fcXAJnsxKk37YHfVIRjo+0mcPvesLHND&#10;Q0PxvHnzXn399Vc3gj/PDvzDo7lA6xBdj/i1ePHi0w8//AjHMAyTlTAi5PSt1V2NjUemY3CnV8lN&#10;Ws2y7NVKpfJqcQGEuNHBxsLn0WAr8qUYM7OyfC3Dwu1C1NIUOw2FQsFaLP7+3qGmGXcWveeznzLb&#10;z6Cwci26pd8JmUymGTXqqgFWqzVizY1Q/e9xu90tFqifjwKk84EFC+aXXnnllee03abX6z0ze/bs&#10;ORBuroL2MYDoejwefcHRo6fyOnfOMdlLEavKbpPGGrGqbAztNNM3No7juA8//OC3devWVkKYhJYt&#10;W1otk8nWv/LKq0N0Op06Tp/ji1Ieq1geNtnsnjwJnZJvDNBXl5aW7rlr4oRXikuKHeBJBbmGmba0&#10;WFq4cMFv06Y9lQ9APWfO7IKBAwd2iMRm6Ysv5szZvHlTIfjIGFNdXcWOGTP6jxkzXs657bbberS1&#10;vnP79m0nxo+/bVuHDh1Vr78+82KGYUAKitxuN2e3O9wOh8PtcrlcTqfDrFQo6yurqg7OnPnaTwgv&#10;KkQTO0JwCAGRPfrow/uPHz9WFxcbp/J4PVx9fb3T7fZ4zSaTy2qzeux2h9NsNtUzDFNVX1+/t7q6&#10;evupUyet8BMjkqbmqH2I0/e+iKbdbpMtXfpj6dKlP5ZR46MJDiHkZKz14EllFXiSWYvA6BiZ7wjR&#10;rQdPMGOEn2TfZA4h5I2cAzv81y69DB0pBPz60CrwkdYG+PW49DjIcRPZAE1yVfBHdGmiS8ZBjtmK&#10;wEIuEgghx2kStkXIJjmP5KfYDUZMOMnxE/kHATluBNkWfY4YBEbx6eUhWke8TQRZj16XrO8DIYcZ&#10;GWnkHCPY/8UQLCDpBzzy2bhuvHHcnzfccOPxe+6Zkte5c2efp7pendSiOhKz2Vz/xx9/rJg27an5&#10;tbU1xfBfr+Q6+UejNYguedohF7fr5MlC65EjR0ovuuiiVL06KSwiVGrZ4SviEVe8AnzUam/R7KD6&#10;lj1nZqHedhLDu7wTsN757EKkVCrlpaVlPl1blCYrpHHUOI7hy22BVe0k2t2uXbv21dVVtWENiIJM&#10;JlMC4Jy8+wKA0CUmdKSZ4FwWILXW9sItIIqKisKjjzyyeeGiRVedKy3okcOHn5058zWraDGa6OoB&#10;aNf9su5EXufOOcnRvXHbJetwtGwZSmp/bxWHhVjV2Y0SvF6vd86c2avefPONI+AnLDKhKn74YUn1&#10;8ePHV3/w/gcDMrOy2gF+0kYe2BpsRai3nUS9vRA1jmPQyuPQTsdfU+mxg4MWA3m9Xs8fv/++6v4H&#10;7v/EZGog/TKtCJyAuEP5B73Dhg1d9/TT0zu0hsVSQUHBsVdffWX1unVriZUTt337NnbChDvXzp49&#10;5/JwfTlnzHjxV2E7JJ0rA8D83/89d/Srr74smjbt6Ysuu+yyjqHqOzds2FDQvXv3lNTU1FgguE2T&#10;8NNVXl7eMH78bVs9Hg9TUHDUPm7cdSRFRSZCusiGeDWfAZ+2D3fCJGSKRPfqwF+vCuF95fvvv3dE&#10;tDxduEb2XwGgFDyp9VBjcONsckVImg2BUU0S0SSpZ5baDx1lpVP49eDJQi14kmmCEB2jxksIJtF2&#10;1gnLG4T9kiikeJx08RgQSBqDpfEJybQKv7sAcKTVsqCHprWmJgQWb5Fx0HUr9HEHkDGcTRTJZ2mD&#10;nywHkw/Q46B/0kSURGmDRYTF1xc5fjFBbYzoBt1OpNHMjIw0pqiohItgffpBwgL+4YRofNnFi78v&#10;Xbz4+4q8i/K0d06Y2L5fv77JmZlZCUK3u5BhMpmsBQUFJzf8+uvBjz/5aJPD4TgOXtpSDf56dALw&#10;/NOjuUALia5QdEA/Cfue4H784YcjT0+fngrw3rSF+0KP5pAino2Fz/sqYgH4JsamUFi/Fiv23kVH&#10;hQGcvy5ELMuyBw8eqB43jo/+taQl8OHShT4iFBcXH9OS8cXExLIerzfsqLDD7a9FIbrVc1mAZLVa&#10;7YQEREJYwwFdQKTVaj1btmy2PPXUU7++++67I9paC1pUVPTlyFFXrkHghEOIEWm5rQGg+vTTT0vv&#10;vvseB+mfTggdqTQ32YtRXLPx7A47jYylna430mMH0zIiHxoaGurffPPN+XPnzimAv6rYILwAQL5v&#10;317r5cOGrn/22ec63HzzLd2MRqMW8KfqwsXRo0ePv/3WWz+tXLViG/z+lBz4ew6dbiRFLrrXXnv1&#10;REstlhYsWLBj+fKlBQisPmcByPbu3dMg2CxdDMFmyWa1Od0eN0dsllwul9vpdDYolcr6ivLyIzPf&#10;eP138BOfEn6iywrbVRw7VuCZMuXu3SqVau/NN93SbsDAgQmpqanGmOhoXt/JcV6TyWQ7fbqkfuvW&#10;bRULF8yvsFgtXp1Wt8cYFSWjbJpoMkgmXEIYSEv1gCIu6vDpFDCJatbDLwsIddKkyVEd+OtELmyb&#10;eJOKq+5pWylC7irht2pyw0/wSKSNtocSa0l14L8jJLpKjpsQXXLN0NpMM/Wi0+++FLBAgDyCnzWt&#10;TSWFTFr4CSZ9jsnnQcilT7pALSN+AX4iSq71YESOy8hII8vYqeP0uSEhkCCKJYc0OQ0gh1REU5y+&#10;p8EF+ynaDoqKSrzCeQtAMDJGiGaQfTUKep1I1m9sTGFui5xbkhmoBH+9c/DblGnyD+e7nnnm6QMA&#10;DspkMmbgwEuN3bv3iEpLS9MZjUalVqtRaDRauVKplNlsNpfNZnVUV1dbi4qKa7ds2Vy+c+cOIq+p&#10;h1+/XSm8ZwfglkguD6YFhgAAgIyMNDX4dE0qgI4AsgAky2Qy4+bNW69NSkqKAYD1h/7dqh6ezUEr&#10;j8PY7vN9E7XTbcY324acsy5E47ovQXJ0bzidTvuA/pd8u237jokymUxmtp85K1IbKrTyOEwauPOs&#10;9z/cmBnWmADg8suHvvnMM88OGTFiRF8AWLl3SkhkbXDWSz6y8vLLL/366KOPDdDr9WqA78XdlgVI&#10;+/fvL66tqbEOHjKkU6RjjnS9Bx544OufflpmAaC+atToRKIFJcu2phb0ZGHh0itHXvmc3W47A/6m&#10;5RQmWBb8BJ4C/nvWEUA6gJiM9PZRT0+f3unyyy/Paa4fvdl+JmgTlabS3y6Xy71x42+7n3nmmeVl&#10;ZaUl4Cd1BvxNOw5CMQ78HtcsAEavN7APPjg146qrrsrKzMxsR/yEm0NDQ4N1z+7dx+d9PW/XmjWr&#10;j4HXJx4XXnXgJw0N+HtPAoAk4Wes8J4ePKFkAbBxcfHKq0ZdFdujZ8/YEC2WaD/MOvAEIh78fS4e&#10;/opqErETR5UIWasDT85Pg9d6moR1jMK2MoQxa+EvtiHkhD5XhJTRZIf8n9YsiqNnJDXtht9qSYng&#10;Feig9mGlxl4Gf6TIGcrkKZLZ6MFfI+Q6IZX74ggjIVuEaJMo6Rlh30H1hsL3gvisaoTta+EnueS8&#10;igk+HdWk9aqEMJPgjRuNRMYoKzUyBvIgQUiu2FmAHCf90BBMBiC+ngIIblOfATUmmkQDjUdCffv7&#10;qxOjlpLbVhyHHPx1ZwR/3SeCv2/Egn+wNcIvA6FlJY05StC6ZZK9oDMPp8FnPkzCMq6iopJ/tKUY&#10;jdaSLpAT70uveDwez4cffrjrpZdeugIABuW+gHLT7jbRDwaD1V0dEAE9X12IGIZhKqsqnQcPHizp&#10;3r17e706KWJrEau7GkfLlp2Vfo0kshkbG6vguPAjujROl5x2nKsCpMLCwvIJE+7c9Mp/Xwm9srAJ&#10;hNunvaGh/gyEyWDV6pVVbaQFdf/+++9fTJhwx2z4tXhibRhNBnzRmKLiU/YHHrhvv15vODRhwsTk&#10;4cOHZ+Tl5SUFI73h6MEqKyvrN2787ejHH3984OjRIyXgW6aUgP+uA/wNm1jwuIW/tRCsn8xmk+f1&#10;118tfP31VwtTU9OUV111VXyXLl2ik5KS9QaDQamQy1mP18tZLBZnXV2d7eTJk3V//vnHmQ0bfq0A&#10;H0mrBZ++LhN+muCvxCakj05dm+GvgvdF1qqrq+xffzPP/PU384pxdqpYXFjUAH/VeJXwN9kfiQY6&#10;4Le3ItsSb5NUnxObpVph/Bz8sguvcJx68BFIEn2kU80cNT5aOymeGMV2R6RAi2hLWfCTq1g/So+b&#10;vp/Xw68NtVD7bRZUto/W0pIorQZnV8+T/dOaUzv8qV/i4xoM4pQ52SeRLIidBxhqHTpaSafx3dT/&#10;Gk1fU++TCC8hI42RFvpBJChaStSo9c874TvXuBBIrgBaRw7w14QZ/D0gFnx9AfGBpq/PYNcMnQkg&#10;32nyvagXfpL7lBP8w6BEcim0VjEaSRuRlI8VgP7LL784ffXVVx+/5JJLOirlelzZ5eNW70HeGFJ0&#10;fdC3wyMB752PLkQKhUIFwPPFF3MOvvPOu+0BoG+HR3C0aklE56Gk9vewdYYEolQ8azZbWtQwIjY2&#10;VjHv668q2roA6ciRI8Xjx9/+W3V1ldcrNMrwjSEMwkoQbgHR/Pnz39+48bej4G9OHADZofyDzLBh&#10;Q9dPmzY96/bbb+/WUi1oYWFh/vvvvzf7++8X7QR/M/RprOjh4GzrHSt4QicDoDCbTdxHH31Q8tFH&#10;H5wGgGHDrojq379/TG5ubkxSUpI+JiZWp9fr1SqVSk40YRzHwel0uqxWq6O+rs5SWlZmOnz4cNXq&#10;1atOb9myuQY84WgATzZJ5IBEdIl2kS5siYbfWseXNj19usT5+eezSoX1CbwIjFgQuyYL/I0BiPE8&#10;SWHTKXo61U2bxZvBk25x1TkhkOJ1yfkketI64XOog9/8nVx7pK0nKfKhQQgU2WadMO4a8JOSFX7S&#10;RyawBuF8kUhkMBslsj0SnSURXXHUl5BdcTqf7hLVmKcoGTuJBJPzSSrwQ6reJhFFgeySsZK0rRmB&#10;RF5M/mg5AC0rcJNtivdHEztBr0pIBh1lpdP3tCWZeJ/BCsJCAk16m1ruQok6SmhTkO+SHf6HTlrH&#10;TQICKgTen+hrlGyDliDRhYMW0YvsS4IIrRnRpScmPYQU5oMPPrBt5cpVcYmJidFx+hyM7T6/zcmu&#10;OOVdXl5eS4zDz0cXIo1G61q8+PvyCRMmnOzVq3emUq6P+DzkVy1CP/sTLe70FRsbq3S73S36UrAy&#10;mRuA54cfllQdP3589fvvfzAwKysrEWi9AqQ1q1dvfviRh7Y6HA4FAFWkFe9er9c7d+7c7VdfffVF&#10;4dgqrVu79qPp06etEv40wB/ZigKgfv31V4/873/vHr/v3vsyxlx9dcfs7OykMLSg1j17ducvWrTo&#10;jyVLFm8Hr7MqB0+KfIRONCm64Y90lsHfnpKOpPoKb9av/6Vq/fpfqtF4QQdNcsgETxMMojusgd/L&#10;sxp+6yHyYEusmGLBp+jiwEcoxTdxcRSRECvaz5PozmqEVy383qEuopOEv9CFrn4nY62AvyjIZ56P&#10;szsb0UVI9MO6WTjPRJtKV43XwB+VFDemoYkWGRM9ERGS7qK2Vwu/5pom5jQRJZMcXXEvli6ISRod&#10;qSTHQGt0xUST/E5PrCS6ScbdLOjrlYrskiIq0viGnszpcyd+eRGGPZKwnEekA2XQeIRVvO82jwpK&#10;JPfvCfoBRlQoSO4H5EGafN+JjIh+CCdzB/2dpl1BSFCBfvkkTdK1FRytodElOiQN+Mk/BUAmgPbg&#10;dXPRl1zSP3727DlXGo1GDcBbdW08Mr1NyGbPpCkBmscTJ06cufrqMRsWLFg4sFu3bhkAr9dt6y5E&#10;tB522LDLZx47VmDIzMyK+fHHpWNiY2MNZBzbT/wvLBlDrCobV3b5OKBIaOXeKai3F4YU2UyO7g2P&#10;x+O68847Pu7YoWPKizNmjGNZlq02F8DpNgWs15QX54kTJ05cffWYn8xmE6m6V8hkMvbZZ5/rSBcg&#10;RYrjx48feeutt5b99NOyU8JbOvDay+gePXrGz549Z3g4Fe+fffbZxpdfnnEyJydXO3PmGxczDAOP&#10;x83RfdodDofb7Xa7nA6HSalS1VdUVOTPnPnaOvAPb3bwhCkRQBr4XvcGCAVhEMhDQnyCavToMYnd&#10;e/SIT0pKMuj1eqVarVYA8JrNJmtDQ4OlpKSk+s8//ixcvWZVEXgCdwZ+kksKCc7SWAXRPcbAr3uM&#10;EsZDogTEXoiQMZpciFP3dMqVJn6EcJLIJklj2+CPWhHiRDq1kc8pDv6IKh21oLWndDaIWBuRKCJ5&#10;EQJKotvBimXo4yLaOHIO6NQgvX+a1NFtVBurPqdJoiLItoKl4ckERKfIadsihtoOSbHTRUQ0MaO3&#10;JdboEtBV8mIpBb18sMIkiP6m14uYAIraAYeFtpi06Whza29bwj8bzV1b1H2KxdnZBrF1WrCsAy3R&#10;Cfh+Stdz02gx0QUCbtha8JNuGniimw6e7EZdeumg2E8//ewKmgDtL56HHcXvtkp0l3QJonWPJwsL&#10;S2+4YdwvlVWViIuLVy1Z8sOQLMHyCEDEXYhCcRcYkzfXN5brrrv2/3bt2mkEEH3xxX3ivvhi7ojo&#10;6Ghf9RGJelaa9qHeVniWQbxKHhM06ul0Ol3hWpJwHOeZPfvz2TNmvHgaQMxDDz3c9bHHHr9cLpeH&#10;FIUEgIqKipPXXjv2o9OnSxjwhItEExUA5Hq9QT516tSMkSNHdczKykoMtQDJbDab9+3bd/ibb775&#10;Y/nypfnwp6pl4IlcIniCGXVRp4sMr8984xKesHo4q9Xq9Hg8Xrvd7nI5nS63x+Ow221Wr5fzFBQc&#10;rZ8zZ3YF/OJ/cRQOCKyebgBPPouFVyX86WsD+Gs6URgTra0kpIrWAtJV4bTGipDIOvjT8z6NFRop&#10;PKHILk0uyRh8lmPw91inbY7EkTQ6qklXnpPIJiGbDRClx0RkjdykCckkTgykIEgcuaCjFSTSYcPZ&#10;xUA04WyUbIknGOockX3RtlLBIsri6vOg5K6JIp9gCEh9BymgYpog6+JoJy2baDKl3lYTHk1YQ92H&#10;mOReqJNxa0sJJGnCPxfBvtfNEF8ajd1TGr2PhDqOfzpahegCvg+NtL1LAE92M4SfSQB0nfO6aD+f&#10;PXtwWlpaPFnP6TbjSNkPERPeFF0fdEmZcJYmctu2bXsmT570a0NDPQvBTzEuLl5FdyEiCLcLkbgV&#10;cFORz8LCwsVDhly2TDgPiQAMWVkd9B988GF/EmGOBFar1X733ZPX/u9/7w0OJxW/dOmPXzz00NSt&#10;8Jubx06cOKnD888/P1SpVMqBs7047Xa7i+M4r8vlsnnc7voHHnjgvQMH91eBJy9R8FfcE99KH7FK&#10;T0tXjhw1KqFLly4xyckpOr1er1LI5ayX47x8AVKttaioqHrTpk1F69atPQW/ppFoMu3C9qLBX0dJ&#10;wv4CO4icHUkjOk83/KSQRDsbSzeT6GI9/P6dREpgF5ZTCcdMIqh6+KU6JJJIE0tae0oX2NAksgFU&#10;FxsyqGZukIRYiiOYKmEsdNW5uKuQOFpAe3vSBUw0+fQV6DRC/oBAwkuIP03+6f0Hi6iKC4HOSluT&#10;G7hIBxo0kkKRRwT5CQRGPemfYZGyUCcVsfURvZ9wJkh6/VDGGiyq2ty2m7r2/oqT7bkcy4V03BL+&#10;/pCut+bR2kSXBT/BkehbKvjIbnvwqUylWq2Rvf32O91Gjx7dRejQ5UNZ3S5UmQ426fmZouuDREMv&#10;GDUZyEoYcZZW1WKxmL/77tufZsx4cQf4iVIj7DsKQnHMSy+9nHPrrbf1JF2I2grl5eWrBg0a+B+H&#10;wxEHf3SbaBcVd94xIeXOCRPycnNzU0KNelZWVtZt3rzpxOuvvXa4uKTYk5OTq2nMy5NOxSsUCtPp&#10;0tLj77779i7wE3oU/FpKfUJ8glquUBAvTnHUyAue8NSBj3ASiyclAu2lDPB7V4pTvASEVNLVzjbw&#10;6XGiySQp8nrwxEdOjTdR2BdJydNj9VLbJBX4bmGcJMqpRvBKeVKtTVpd0tZSZvg7IhHpgBqBukpx&#10;ij5YFyLa7okmkkS7GbLGShQBpPVdCvgJJhkPXYRFvqf0cdM6Tjp1H6D/QggpMopU0WOio6nBIsq0&#10;Fy4h3wAu3CighOYhTcASJEi4ENBqRBcIkDAQvW4CeIKXDV67q4MQ8RowYKBx+vRnevTo0SODtMFr&#10;CRwOh33z5s07n31m+qrikmLiJ+cR9pkKIaoMYeLPzs7RRNCF6Fj37t2Tm+pCBMDl9XrNdput8Lrr&#10;r5teU1NdK5yLZOEcJIKPTvpIV2Zmlnrs2LFJnTt3jo2LjdNodTqlTqdTut0uT0ODyV5bU2MpOFZQ&#10;s2nTpjMbN/5WA7/ND13VToMmEQ74TasrwBNKL/yR93hhfLSBu5jokgKoGgQSXZlwHNHgo8NG+I3a&#10;6RaUNOkTkyvSOYlYOdUJ4yX6TA+1H6OwLyP8BFqsRxRXjXvhvyZJ1JUmeuL16N71pNDKBSGSGSSa&#10;qqB+BqueJdsWm8XT5LJJC6OmECSdTmu/xN2gghXl0L6edPo+gHRGYtxOjSvYT+DsIiiJ2EqQIEGC&#10;hFZFqxJdwDfBkVRxFHiC2QG8jCEG/jSvAoCsb99+hnvvvTe7b99+7YlFU6jweDzeoqKi0k2bNuW/&#10;887b2yoqysvh96w0wd8pKV14xYAi2wDkKpWKDbELUbnQhYg1RkXJy8pKnQgkgx7wETpSnX4KfOvM&#10;WuFcxMOv7SQRZnosYo9HOvJJCBId/SNSkWB+mOQnSeHXgieRFeBJJHkAiAVPdqOEMZJUu/i4XAis&#10;9C8BH/UEeHKng787FtGLEiJPNxCgI3gkVU4iqLXwR09t8FeXexGYDieEldYUi8kuHZkkRJcmosGI&#10;LlnPhcCK1rMirSKTeEIuQ4lc0gSS6E5brZAgSIpaTG6DPVDS46P/bjStHu54JPIqQYIECRLOF9qK&#10;6JLILumalia8EhBIdgP0nJddNjhqyJChCZ065cYkJrbTG40GtUwmlzEMw7ndbq/g82krKiqqzT+c&#10;X/7TTz+dOn26pBZ+SyEStayGP5qnAx9JTQNPNqPhjzgSH0y62pGuQm+qwlmcMifdhKrAazuJ32gd&#10;/J2QSDU6GQddJU9S/XShjtg/j0QYncJydMSUHpd4TPXw2zSZhP+phTFFwe8JStYLdmykgKpGOL/E&#10;tJ8ujNKIfhK9KCGX4gp/clwBzUbgJ7hiiyA59RITSfr4CWklv5P0Pk1CEWSdYL6aTRLRJiKX9O+t&#10;ogVtZv8BaEJHG3S5xsjsuSCrEiGWIEGCBAlthVYnukDAxEqcGOLAV8sTLWc0/HpOcR9ysa2OWH9J&#10;KuNJVTjdxaha+J10leLAky2y/1j4C6eIlpTWMAKBKWaiUSRkiY6K+SrB4S9kssBfSFUp/E6M9Uk1&#10;Ok0uSQEXTXZJ5FOc3ieaU5roEg2mOKJLkz26+Ik2lVYgsGiJuDd4Rdugx0LbQIm7M5EHFlJ8RF5i&#10;6QJNduluL75WmxCRyyAFT6FIXbyiv0OtlPf9bI2e6RcKibvQxkFwvscjQYIECRL+3miTiG4Qn0gd&#10;/OQuWnhF4WwLIkKOxBFWWudICobq4DeSrxNehMyRlDPAkywd/AST7JfYMBGiLcfZaW9SDU5IE00o&#10;falnBEY9G4SxEEsmInEg6XO6Kp4cO6maFxNdcbU+KV4i0gW6pzqBWHYgPhZC3IkcgJz3YNFHmsjT&#10;kdgAMiqKatIeoOIiKLJdcdTUFzkPtdq7uar1xtZrbP22woVCMFsCqahIggQJEiT8VdEmEV0alGZX&#10;CZ7U6UUvWs9JV4nTxIjuCkKKhQjJJV2MaBLoI2LC/kkFOrGYEpNMEo2kdZok0kiq7RFkTGJdKIm+&#10;+sZSVFTioc4DXSREV8eLDe3F+ly6ap/u+R6sEI2GWBcqlgMEq8JHE7+HpN8M0W80QHJA20TR7zVx&#10;bCGhpdHYJo6t1cYXzraaGxONvwo5/Ts8DEiQIEGChAsTbU50gQCSR5M7UpWvRWCFPknFiyOAtN8m&#10;qdQnqXgH/KTwLIsmKrJMSCYh1OIqeeDstDpNaMVjovcjJqZBPUCp7dBjEhcx0fsIRlbF42kK4hR+&#10;k/rNcP1DyTqhdIUJ12g+kkr/SH1JW3Mcje2zMZLamp6trT3mtoQUKZYgQYIECW2Nc0J0gbMq1Wk9&#10;J50+p1PxYsJH+64Ssku3BW3SBkm0fxJZpVPrBDTBpOUJEC0DBI96huwB2oihvRhBdaMSJEiQIEGC&#10;BAkSmsY5I7oEoqgmrd8MpucU2zMRyYC4XWdEkUiEkVoPBol0SpAgQYIECRIkXLg450S3KTRlg0Qg&#10;kUsJEiRIkCBBggQJoeCCIroSJEiQIEGCBAkSJLQWmqrYlyBBggQJEiRIkCDhLwuJ6EqQIEGCBAkS&#10;JEj4W0IiuhIkSJAgQYIECRL+lpCIrgQJEiRIkCBBgoS/JSSiK0GCBAkSJEiQIOFvCYnoSpAgQYIE&#10;CRIkSPhbQiK6EiRIkCBBggQJEv6WkIiuBAkSJEiQIEGChL8lJKIrQYIECRIkSJAg4W+J/wfCTXh/&#10;1lKNjAAAAABJRU5ErkJgglBLAwQUAAYACAAAACEAqmxdH4PJBwB8BAgAFAAAAGRycy9tZWRpYS9p&#10;bWFnZTIuZW1mjHgHWBPd1jWCihQRkKaghi5ICBBC6L1D6L0TEjoEQuhVKYr0DtKR3gRp0gRFei/S&#10;m3QpgoA0Bb7gW+577//99/nOM5Nz5uy1156zz+w18+QaDg6OPfb8qzlhB6C/LrA9HhEOTvR1HByA&#10;DEwWB+cajs/1WzgceDg4uP/AXA23sZhK7Lz4NRycvf+w4SxdxwkowsPBEuBsl+LjzGNPOWkFKayL&#10;+F9QJ+zgKi7WHQcgK6121b/F4jiwPbOatCyQm5P3NvPS8uDobUJuABcABbe9LSwMUjZ3tHqMdATK&#10;SbKBYEiMOcIcYw7gwdo1QGrmVkgXAPj3WMvTCQmSwtrsUVYgHRukOxKthkZaItFIRwukC5ZH2gaN&#10;tMDYoBxByjwaoth2G+mIuIpxxfVXLKSjFcYawM0NBYM0XeGYK049mDLoN/lfwUVFXTBopLnDbUJh&#10;MQ8ncws7JAYAR1rZOIow7Da2MABsECIMuhAYF8xJCmltI++FRmp6qWhZeNlZCCAYxEQJhT0EPRyc&#10;HLBLAXg42Du6CHqIMJhj7wQpiB1fTYMYAL8hGDsRBokrA0APpgaQQqGRAAFObqAFFxc3ACrAac6P&#10;4IVCwBwAHi4eMIgLDOIBA7n4BSF8gmAo4M/GIEqIHQmjEZaCGtKyf8bDXokwWGMwToIgkLu7O6c7&#10;mBOFtgJxCwgIgLh4QDw8QCwC6OLpiDH3ADq6MP5B8hePNNLFAm3jdJVJwBWvORzlihFhYLgK9Hf7&#10;c2EOTn8HcnTh/L1ITguUA8jD3AnEzckF+v84wWD/3c3B4X/1RFj87ebkirb/vSiEBQhpj3RAOmJc&#10;sBG5/1c/p3/k499uE2vAOoFBfycAuz5h7N4JwlAIG0tPaXMMUvQq+UAuASA3jxY3RJBXQJCb5wkX&#10;tyAXlzDoP5D/StBvDinsM4RB/l84/oH8D46/Hsn/C8u/Yf+D53cEFFoLhbIX/eOJU3DE7rONlSOA&#10;m5+TF/AYZm5h44hBuViz/bGsfzr8OxcMJiiNsnC9yriCtKirqw1CEAmHm3MJgLmBYDAfBMhvzmsO&#10;FOATgAMtkPwWFnBec7gABP6b9t99/x9eBUcXjDm2mv/i5YNCEJZcFhAgN5clGMgL5oUAzXkFkEBe&#10;XguEJQQC4eOxhP7F+w/ff/AiLAQtUWgHc4youZOTvY2F+W99wG67MOhfpn/gsRZBNTQK4WqBRP+Z&#10;KKxwAZRt4GhztCeAG8qJ3fZ/A/2HsxYaGwiJEJU1t3dB/gH9a+pPpDDoqqj+UWR/VPDvWWwJY+UD&#10;9Ld+YC/+ViCsmIkwoLH6ciVrfwrUnwJ3JZB/CpwUytURA+AGKdkgXAwhV8Jp/Ie4/ZbSf2nilelP&#10;Fwk0RhLlYcjFyQW4Ovm5OKH8WIEB83Jy8YEhxiBJeyQS8V8RUihHzFUBAviuAoKk0Cin/4qHIRE2&#10;5v8VoWaOlXXMn8qvgXRBuaL/EHkplD0KrYkVZSRW8aU0uQDQq5CioiAZD4ycJgZbcNh5Oew8/x/z&#10;WIsW2sbhvwb7Lf5X+flXeq4W8md6ZG3sMUg0SNb+qpiRFigEEqT8x1sEys8D/te7Qj40XFepnAlK&#10;MjvBto9rnCivnllDbUJrcoJz56H3sEjA3DF+CFl2X4/Xt/as4TexbHnSN7sBp8ev6VaTVwUshZpE&#10;lI6XM8Uetjy69P11eIBaPTnxi7daSXx1GbX76PQsyed8/bhzwSc4eM8KOHoHpHontbMT+vCVf+bn&#10;pcLTugemPS7jXivjjp3UvWEk3rUvlpe/54mmHs9SV8EXaDytaMM6/YUvDk5++E35HGlsO/lPh/9o&#10;4BCrbt81VJ41G48Svm81blVEtMugev6udnzd+u4RTOi4qZzj+cXwxsT550y7tYsfHK8H6rZ8JZ1L&#10;SJi9TKJZC1LYSgnNVe4ZikR5GvBz1tzMjnIjPCrtr1aHg7YmTU+rJgXvHFo94bRzSmF1bOqzEhuJ&#10;GcpbCUnkNzfk5JB3cN2IXa8Wnj7YF9aLehQ1huhIDE+qsar2OQyBldXOxrMHf59NefJE3foezmHZ&#10;m19CbTV29+Krl+0Iv+mxcblFpgzafZny3bayfjcQzMv2Tnyxafn81jc2PPfr5oW3U5s0954Fx6oA&#10;WBz0bKFKZkDco+ofXvMApT5xvcP7oj3WyjeOn4Z6L7VHvCPuqpNSxHFbmF7l5ozOdn/f62JNwtBf&#10;m+51s8vlJJE8WTmmid+cGv6VVg/ARQTGO7m2NmZeLrXXVv+ChI541Z70AF7dlgMuvk5M+fh9ZvYq&#10;70zsx6OwpSM5AqsiPN+EZIk8QzdDVhVZM4MvMc1HmvLbPYuuFKPqbH7Io6ekor1fS4OevWVNZnsj&#10;sw5ZKY5Totm61k3z0iyhBkM1WrS5qGxX8TIdd9SGBZoeZqO8kRbQ+kaRi4l8oSMJfAI+A7iWOsfZ&#10;Y3byjDKVvL2jdRqOantqHv+cFSxi7GPhJmMs8Vo3JBVpn12aSH1R6N2tEP8Rvz5U/OHhcn6apZB9&#10;Y5OQZJMES3lYPNxPAf7lHfBoQLM/sGeTBjSzzUOhImVd7WypqiiaYKVsGzDiCdN/gWjlIWWQeXHP&#10;op4kp4L0O5X2JnHgxkBeh2+5L2ScCgGvdoFJ1FvEDv+SESAQQbdB1fHagNIMQaAaky3+bJgu0P9A&#10;enD/JCFNeAmW4dd9UhrbWRCQdR2zdtSyslYc0K8dq5evk03lm9GBTzSeTEhP2f8VEzGhuTjOkFCf&#10;fDp0mF481Lvvv+oae9SF0yVp6XncHP1B8ySFBa6mx6udRLrQZywvJZEzO0EVpoYZ0NSY0qRxgpxP&#10;vTMIHHd3MrOZOVIwTVVFUr3j2f4hLPOdfPQbh1R4Cc2PquTVzhK64P7MTxzmfHWGSb5Ub/pf5qsu&#10;uarPCV+wsI86LpFS6r3mbg4r6frl611J/8RosuxZXv9Umz2R5KyJ0sBF+w1v+gOSvSXTzHSR1VWm&#10;79tjm7ShT+IS+Mq4QqJ/GspDpsAOw90+qUGbLauKl+8RyTkajMyNfpLI+nZ+BUVnXjd38CBNY+XY&#10;7JeHm/tHm7OboBDfFEHfu+WweT7bZg8Ch3mYk/NCIsjuLU21f++PUrXpCwVE5Pbk3RJKTNaiooYR&#10;q3BV6LIbbLPDjV6eVnSt2e2MKkjN+7Oe5k+cqPMsMyENK67K4f4WSJdLxismxQTufKZd+4YPY+zF&#10;7xyKHnJYNE6jJOsehJEnbMT5LnkmV5botOoc8rkUXKZtj+w/+1WT7/eJxQtqNA1GGc1dujCfeMmO&#10;rthz0mfzc6c4uxtOCHTY5o3eDs0zjDjLIHxKKwSB6ECK/UV7KjSf9U9zcmGGCO6iSAMa9LoU83Is&#10;G+5GTd8pUv1WOPMWWGGjpT/+akdvc6bRk3gqKy9j4aG19tQjaroGOvZwnPm8GHdJ2RzDsl+pPV/O&#10;Dr7wDk+Gdpp7a9IT8zNNJIZco8u0zO/FOOAueoRIEiiPcvrxpDwKEenySCm00nvRvE5ogJwJXWwy&#10;ZKUcCGlgjHuuHtioH/NLg0jcwbebx4EWTaCLUdQKtKeN8J0kiP9GFtRgOqQIfhppPHTvLkXWIyZn&#10;18OwZuKMp0GfgaQUOy2NqkVnW8sFmf5Kg35i85Z9mX7dSf5+/h4kKIUAsBX1KoKkOe3NxSmj2GXq&#10;lLBmGDHavp+0N3gh6mf0ZowEP3/pW/XmiaNujZLSN4jMYhOJZ5lBjJX6IuVvPvIz5ErgBus3FWSx&#10;W9NE0T3Z63r7gTwv+JZvQJtgZ6oJ5PNtu3Dis5yq6LmM5k0OBW3KBFMKnlcD7DLqQYZuPzXKRQMb&#10;5wasZGc4mX5mTchZLeixQ5VVrAunMnhnV55DO9I9+8+4l8kTw5wnIpxvzF916HOV+guVer+CWVdn&#10;ToHdjvqtjvqSixcup4mKyc387jVC6wbezo43XOrYl8SlEJpay1k2lS/irHSiA/AxNDLgXbi6UyRX&#10;Mmt0WwyM5syH6Vy6/KZn8JytiejU4A2agnJq/1KB+WTkXHLe1ZESfN/Bkg1qKZHSDFYqgzp+dXf8&#10;ujsrOdzo0TQuVWU15UobiXhJUUn0WnzYdHOcJI001ZgmfStagLq+z5kxqUFlmoz3BZNECAsafUco&#10;gpT5ZS+Pc7CvrBJHAlBQkDzlzZ0Z3XtTzTxKvfdn2ruuTXT7HiPwHkrpNdlO2aJq+rZ1et1e/jAs&#10;QA+mjVeVMw1rMdHSeeWRPMM7j3gFgknoGPHgLyiFoF+0vp85aGcJ0Ghu0HC8EVyWdDKxrMGr/iv/&#10;u8pw9U/+N1JhpoOJZ5fZC+IwGWHW8Rjjg5KZm8FjIRSLy2r+Btytq4fZw8X08/flRGXvE6J6NKUC&#10;s/NeSCvNgcaZir608zbowjQtlHbtPD6Npa4T12YU4XOieFeIQmg3cXoUtukGHTA7hz3AJ6kMH01p&#10;VYsT8DgWQ45qeVs1PrKOFdpQ+ropUkoksEIFkdpCzHxtsIVvn3vKbC90C8o/H48JmOnb5k6/L5oy&#10;HdRZd0ydegoyJIzQrzeCRCRwVEzSHbwCj+gd3RjKd3lvE/HuTjgVG5Jc0kX5QSyvSLJxSda9jJlo&#10;Hk/Pz0zDSUOf6G4+OAxOOVLD9V3+OV5NuR08il+TIVt06KrQdbKTC6xq2AaNSvreYxeosp+ArloP&#10;mW3iwSuVZj4uZiHnoLeH/AfUqz2EJKKz1C37JwzsDmWLCKc/SuE02k4W5sDQPaSjHklg2N0lfRp6&#10;auaSkF4tixWG0RpMT+OgScI8SWNpcM/L8qaQa4VsWqLGZFAbRs/u8m40hr4IXUmVkCbFlzoa/ZBu&#10;SlLj1s8iBnKHzlu4i0Yw5s6t3r5+8jcWxta7QmCNpbxBZmO/BR4HhaJJm/zQFND1/UQBTh9y6Uxq&#10;t9O3EXf1ZTBqGbjvGJjJ6Jz1WRQyolwNHYDloAXhI0+1CJJawCk02Yv1knL/zJPDC1rMdZOA/qa2&#10;uOHALUFuE8KggfD8cyF5DaXdAqaFBK+yHH72ZyuMkMA5OLV3Q13umy4GUaRBHPthQskIjPqmXZx8&#10;NgP9+F6WqPH3YYs0ctfODddylou41OibCO3N6Z6BHohWxzTFjLoI49aJ2eEdN88u3wIk8F3NZdS5&#10;rcJburqnP0VljLNYT675s6bg8Xd8kTnmWLsgYgRLhBYXv7CJmjGZRGkyCytQ3MI9HcZB0FMwfItU&#10;Zbe1rZLVF/cr0nLAWbGu1wC4hw/hDqcnmJprenmPmTG+ZjXaTFQGKYjvf0sH40o4GB83G5XXOXF0&#10;vuRP3rL7Sn1aSmq2rMIVk5AgDHgx8GxAYmLm+Itgalqbl7e1P5tNP/Qn2UtGTeIYFcBYvmXpcGn4&#10;RrxKaFR0+kjRQMiie18fZCyHiKEs/jaTQn4MUHzrKIzrRsISpKqneynSXT7TR2bZO++nX4+gPGnG&#10;ByJh50tyRk634nhgwMwIuf/ag6wspYecoR+b3s9SyXz+qVfl1xmak9bHMPS5JTHnUSCRV9dWJW9A&#10;bIqLcXzpC21belZXd9kzyXqmaph6EYMNBD3OS6A2iBMrrQYdnPNUmunkr5z9xPiaxSeor+gx56Hr&#10;0LmzyZC7YpJk4+rtV3oyz42m1BNpusT12FMjjoAP9NImmAui4tyGjC/2e0Pe22/0hlyk3BZZs5RY&#10;8YdP4LSkczJ1k55REZaRnT1fhrWN5EVaxxGH8D3O7fILHcpWr4UcsLU2JDm38VYvc6YHttQzzZ/G&#10;aNslP9NZXX58ssb+83VfnEnlYNbhB9MD4uVx9mX2OIrTV/EWIypkCvBcvzmZo7e2b30CiErbuttU&#10;aBeA00USZCkNdfJRWrGVAfXB7eFpOCRsPsxnjJtp9ko9KMO43hvCg44ePItHRh5a0PoYD/R6fEGt&#10;KMHw8wXJW013zN1277TcOW4zBTn5PNrSPD6I4h/2eGg+N4DTPI1UZKdUvhPbd28oiV9MTUA0pArd&#10;IWt0N7CQBGN1vzJg+4NEj8zdIIsPppJC2nJLOEk1h4+fC4fcu6EfhCsuGMRXXm/NmBcNFS6ALLk3&#10;6XUUuPA1hYbdnbf6xbverbqzyPrtdLEgMKNHQXUVe+QWhKXfusAXqglMX/sVnm5Ee10I2ThlcxiX&#10;vtkw1Q0NWQf31k58L2cVYM6Hi7w3SN5VKVTTYBj9GGh19lODdobsqLRTmxhY3fsJVBhwVsFeEh9r&#10;Vj2BI53n/3pj4w5FP/7HHCrWl2c8uZQHwi14Pz6TEYRx+rnxjtF2dOg6TiP4yNls7tOZHLfPwwne&#10;jr6GSwDfEmj0hgn90HcuJp+2J3Kg400zj+Gcf3j+YQb6ug023ySiMp+vcmt+AB9V8GNlJ7Bmpnt6&#10;p3ua+ElKmTQEXmn82FeOeexY2wCZnxNWpdDJIfK2Wd77MLBa6T1/6nN1gYvj7740n4O/GQR8NtDw&#10;TQ55lsRDBmeD/uI6CLdDQGRG+cJJeRCTySeFDflfN3y3cd5oe5LOKcm89JMfLOTuJJYOujsqGTf/&#10;mkUoZ0BkZzIUpPvFpXaf/qhdhHXJ+TWZT1DlreWGjyV7vYWfdBOW7lYz5uT8mN4XEPlA4ocHh0VX&#10;O6kAI3b8mjxGEWQ8QHgcpa1wpfON4PpeYZ7tQhxTdFYMj8FIjzkTFcC6kD4mUJM3YNpT6OT1EtRC&#10;cpR71lU6p29f2RXmsA5Ru+4USk0YsWvS3ZIJ9ywi9qF69Lz10Cf24X1YES4rHsmob9kc28eOekVN&#10;GdvSYIPv9D7XtZm68o1NkAm4AXnR2HdFeM2nNUz/eyAjgw7jvLz3bTdBlm+NchE7swQ4TEUJMcdL&#10;b6fCPkpy3DKl5ccnO9aDlO+KsDOYL97oBCzRJOLaEFfilUyZg/ds3uBwxtwlZNRLKxzJub3xoF2P&#10;DmOvMTG5Mg3tmvR6qDN2JCnq7buJt7FbK1basx3OT8Mc216xN2k/NzGcRVhz4KHAPGWVBW8v0JLL&#10;y9pnh1Jm5EonSUZ9MAHaPcotl3E6ToccE62T2ZoMhhqTlNFdO2Zb/oI7HWsJab3Ha28q90ul7Uip&#10;jUpxfZVvEXy7d5UV0E+027YU/6sTZern+/P8OplpReyCjgPry9bZjue5sfq9HEWOH2EGFPaU7wRs&#10;u1APPm62qqaw6AZwXTepnnZnMlI4bSCKeCI/fE3VLzeJKlznBBFWpiO8TZSsQW+tnVKh79mrE6BL&#10;DoeurN6BzO90FLbpPobvk177WQ4eXZGy5vQgL7Moeu5PUIi5fc0/L92sqYSDYIPHSKNk9hVEdBpc&#10;l7o1SVbXyUoJ0RNokhVqfDt+fXz5cHW9UGz1Abl6/OnpV4qA1lIl/fufu2O1e7QgNnsUHWlkFcob&#10;fVsmnBOG/EkWMml9PyC8vohrAFr3Z6E7+StIT67c84Z5wusTKV7yha8WcV+EmDIbNreqJNp3SRQG&#10;ppiNBm6mn7gVnLXKlZDG3bNlv4+MHLvIgqr3lgdHxPO4gRWbK/Dss5rKtiW/v1JAegFmv9/8Gvem&#10;wvCbvRiX60E7q54DfM7fcCu+Jcd1XGqrumDc/MklZeUB94Xup8jzd5P35l+laCX1ehg0Dk/yG6Xu&#10;JLZNdeflvoemFAklvjfR+0F/GcPv1hwPcKMxvaf62q8qFCXOaPbyq8VIuN39a/NQxULulbUz19v4&#10;MkjwkGDoMq+td5wgBWHR5R72Y5aaD2B7Y00i9XMktBhG4NiQVuxH9cVZqsrCtYr+u+jQEktkyTtH&#10;jpfC5Cv1ltrzsrJQEAIc1O2D7/351N06xsxis8rM4lWfsbVs1eb5DdFBti17hUMe4Yge52wpg5jp&#10;1h8Gzt2w8ftkLLG4dzI+qEaoFh2VLN/lLXLK1g55s2+4qC6fqoWcCckUsRWT99ArVlFseHlgWNUB&#10;iTB8uxV5jTbJnjaok9glyEAisyI/+Fl0epbdY3nR9q7rbg9S1C4p9cecLKpDPJdySyUVEKJjejCK&#10;6J6gWogrgifCTOVp3CStes30rfmgIpmNjE2ZtCdnmdp21bWBgpk5lHMRd5n3tBUkP3obTzZrh7F8&#10;hvjkviwpTKKU/Xw88l0LLrVG/4E3SLxI7XuqwW2htGxc7ZDxA9eCW/lcNpnikkXRB1v+hg3C8WHN&#10;8b2XVejuAkzlZSSGbY4I+4G7W8r7cCSv6lOw4KdYmiSR1tatlE8SxM1EI7eWgEfcbqTASrs9CsWq&#10;aUvMu4dFgZyZWm+LzDJSx+GNVkD7tPtPhMxCLVMmYG+kRwUPVX2e7DC4LkdVfV8IyN/HLXOWRn4C&#10;cN9M3J+alwR+p+9tmhjhfC9LPiMrmAJhz661vf4xjI/xl1uQTSmjyjabVu9b0ojpO3ThOQnWSLaP&#10;rcPMZXFJ+S0mMfmFD6CNau9uReUnFtGKjRS+Ami3MQk9P7MlxNONRLsRcLAyLHFbz0ppE8/ih3R9&#10;NFSmVjgv2cBtBqwsuWgPrtYyDFGl7njb9mwoRMDJ1bweMipxSsouS7cLcpjSt++MnKmXnfGHisLO&#10;EoOFl1rtPnkA72YVEH4oJEW4Xrz8sBNkdztD3C6vydkgFbXCuuGSw296LTxbf59EmkwxBZpNcPhw&#10;cH3y9HllRnn2fmbJ16Rkv9CvlwHJA2I5+Ttqo0fYQ2NUzBg2QVg0u9BQV4W6fHb90imFYlSmmEQO&#10;SnDnsUXCmPJKRYtvUSlRaJcRmGkOLzJFjGwvYqyPVmVpXG6mXYYsRmdGgqDeK3iUVWB+X8do4mUC&#10;Ihj/FHK5XvrQczGm3oX3h0cuav54Fea9b2ZJYpEitLe504syvXjKmOFDOrIsNLhPSCTXFWjErcCm&#10;abj45LE8MjLZrAvekzBA7G1NPf56c5Hd5j06rRC0TaIV9UQ5BL/gV1thrW5QYb9PRSjX/qfAhIgK&#10;/mOFDOuRLOkjNsHajlPs3/fHpQEHOS5yJw7P2a8pHm6zBk4t+TTPTvWmY39UMVZR3Fuipp+mb3xq&#10;7CSOUKDbtHwFGTp+IITx+MlsvMaN+WrFqFqt2IfnuiCyYOQHbyHh72g7Wa4Dtbw/91sZU0sVNX19&#10;ef98YuNyexh1MZvrHqOyjYqQ7CvY2xXjz1BTfK2WBP8y+qtfQf1c9ajkQV0s7a01wfbGgOt8l8Ih&#10;jI/MzFufLra+F1ssL2axmo8bj2mDuRVAfNoudHQrSfpJEQSn+EF7M8X73HXkUl32qbMo2UGZdYRs&#10;vwLoqJMitRiVRRDw2ik7uodZPrK42BJNoyDBlS74GNVluaeco3KkPTXaTJ2B72y6LkTClNc+cYBP&#10;IObYf+guFD+Fu0eBej67EEVob5iyideZQOxrXRAKffy0QS8lQSmUsw0W7uDf5fvJFMhAFPipd/MH&#10;Sf1Q1MiFcmzpKxMZFHBATvVkg93JnJfwxSs2MEWudmSi9N3yhTtC0sKq5PwPFJXxRBmE87e/7Oke&#10;7WcVb90YdLpFqF5wEqcw1KXlxyb3witftHS1yYYCVaUIiDxg/pS2HClNXtL4lLiEri66cI86qkwW&#10;0Mk/x1YVvbzWJetjz6p4/Di4wbQowUpRMFgnW8Ni8wuQYuPF4x/hygiiQIXhU+9TExn9zs5f4WGU&#10;yof3tHmveYs/rkl0ijsYppFC9UyOJRrLdHXLJJyWcMWHW5SHlh7oiuK6vU9WYHWKrpOI7H8+u+dp&#10;sCFjH03FmI5fLwujp3mnuYnQfH3eRi477WkzC6yoHvOe+PYEJrfOlNcdPAMOHcpVuOQZdhnp5Urh&#10;q4wInduHe18IUzm/FjSFWfKq4JnFfKNPKEamviUvdJUmzTmBv1bO8Vmbzmp8aRiihvqxZcySUZk2&#10;rcXOyhdfd6/yHg9JvASXhE72keqSYOP5FxZ3/JsAZ8pmO5zISruHLLQJYiO3cmEZ45ysqDbSwq3r&#10;4iL9c263WB1411V778OdeItvGRbPaHyp4Vku09PV13zo5svrhbhPNBShwnnK3bA0O3Az9K06ZbeW&#10;4TYNiBEHsBDX9qg2vW7OGF/zl4Y6Hy4J3f2C+yeL0zUadwsFq0LVqM7qpe+n3NDvm6BZz4ulbvHe&#10;DAC1cqUbnLzQzV25R9NgFvWpkAW4e7Btk1Is0v/s2gUFxQAo/3tL7xEdK6WuyKTqFwnpxhva5GRd&#10;S7c1fc3gPZ5iYCVY86PdlaORoK+6DgdwQ2GB0m+xgBgdRx2Ye1kF47WYn7YZrR8jW+kUV8hwXdSZ&#10;WBm45LL9ltAPm1U4ojVK5hhK5nW3msoik3c+rd0YBTHWbspXq9iXL42ZhO/okRlOCiWv+flxN/M3&#10;9yivnKuycIfTPPdWUkMswskvEKdh0Hr961K5oAR8zeF5hn1bto9mzzYfTzSWGuvCbJ99YpYTeN46&#10;wc80lxw1xu+jPdXNaNZkTREbMvgYR5kQNSXM3imnlpSk5jDDvYI2VvFyCNvRvZ+YTPnx20F0BC7c&#10;sQWzDXrwU6nzokXwiA+Bd9BU0U1ueVjbLVtvWc1SluY4wyWZopNC2jlK29vzfrr1l1vV3fabSfeU&#10;xpS4Iq07yQiIvnAlru0yiNfW03LsgPv1mtK/XJDrpkNjV8QB7MJ9vMq4xY1kAZRHoR1CDX41d6tg&#10;/MV8Jv3u39W5Z/Sn1OxJ4okKQe6dN86S/XxkIJz2hf2PNAikTouo+7uCzMa3aHnTN7gGpEvOdawJ&#10;Oclsf5hTZb2SLTBK02TsYJRpYslXEoLbf6CGf/ik+lZer0yOe2cvYAeeBIx7SZRAm6O24pUBzsdh&#10;yZVaqb3tDck2Is4naUkG3NS0PEp7n7xe0bgUv9suTP11Lyx0vNTdZZIUN0mcmge+2fdQvUDRL2sF&#10;aDsUW/0GTSLFNjhRQk4XmAL7SDV0KmZabJy4nPo6nxEiu3nfLvrFeAO/QvlpmIPt4GDdVyNvo7U9&#10;3LLOXzTzUnMFOWIh1K7C94O1j1lyRCMKVP3ZMygQFZ4sKNlvhfDjR1TPdL+3QKOmJqvfPCV+dPeY&#10;PZAun5aAK/oZPmf3dZGDvBKry7qPlPp+Srh8y5jL1tJNMUgGSMogcwa36ORgZ05ieMumy5eaRjAg&#10;qIhmYEaBU7BpCZxRh/d2/sYyLAiXOFKJMoBpufM95/YgSKCC2Fjn0RTqQ8LxVPqNrgxB+lrVkIbq&#10;ZhfhS3GbTj9uUfmbQl6xg7OPpRyZGKA362IYAg4I+38KJ2qwOjbj9j69F2z4ZIz9hb4lZYDv7jzl&#10;zVvEuGBRy6U7T5I70NE0Qr8qfpHvQgre/yyLDQDdu2joX/b5lR2t0oFq7Oh44GK9PSGt/aPinQIu&#10;OceCObomumhXtimJ3ir2aHu2ueG4gFAlYASxfjIh7P4jUK+Vr9jMuN9/SKv8i1CPLzh+6nvn7nxi&#10;dqLLo7Wx6t59em1tuTn+0Yn+8ZCZgtdPNx45LxTkxB79Ou+c2Y1qmQ9YDn0qcnH6fQLYsWbKMZXq&#10;7ZVtdH3ufwg1i6A6tGhN4+7uTnAO7u7uEtwDwd2DBncIbgd3dzk4wT24u0OAg9u791l3VQ96sqtW&#10;rb1q7dEe/N/3JIbhcA4xSINomzKagW+tq5q3gpKPh/vbqiB6y8w4SlqZM/dul7Cs1O02oIfinJP5&#10;bk6v2bnCILUK66oPiDVL2DfzwfJiWdOl55sgaOadd6BE8isfis3nTSAMVRFFjauA2jFDgWwG10H/&#10;/GcX11dytZaYwRSFqJzlWZarGa/zTvE34Dren4s7Bx0m3gguwugYM3gm8p2pVTNt5jKLs1Bppe/5&#10;xrQnjLxPe8WkbkQDYvmJKv7nX71IIHEB5T1er5sNBZfNax2zXykerRTOYkW4Q6r+zrT8/FVZeHH5&#10;aoliaiPDEf08HUAFuG1tgDLVunGBwygRtyjp0UPNCQbS5zyHcxPyu2GZrbyFzUOQwpU09zx+lxDX&#10;6hP35Otg+aLJ5qFejqMTtT5WPOTL2l0VqalbSffQAIjPN2zF3iHX83rAmwVAlrHNuuNq2fBN+Frv&#10;+NWPhhK1OqVJmYOSPH5E1IihWhUSayjUrKmCBhDhZThtEg305MhBW4hQqFDQHKnZvVy3F4a76WkW&#10;QD6uzJc+g9d15H48PMp29+wZ0LI8m+bRsvS19KLiUTa3OfP4TkBWMrLFamBrnqrro6o1fWVnXu3k&#10;WUXS6loNfX9yxajbT2aeHPoh4HKhMnfn9hbi950uFDMdPwUmBZfgwAq7GOJ3g+6WLlYpCWhoqK73&#10;yGDn7zJst+WPxbZqBZyvZKTOHffr673/OFafn/95QEP86Thg+X8tgX+J+P8gf3lNim//GgoACWWA&#10;yr+ChD1AUpziX2NHVe2/O6pqyv94BJriFO6uHlYATWUzN7t/rjpa/ZdO8L+4HWBh9p9zTs7/Nfd/&#10;GPq/ZP7ffQYAeUlJCTM3K0sK/n+hvNG/T/u38W/1/4XsXPwcPGy8ABUKrv8btVeneqlprhMNoyOy&#10;4ATPxlD+kkOloQQXFjyyymEW/yTSRyDFBSHIjYQE4TRQzEuJ74Yo4EOqw0hlzWdziUdTDAifdHFO&#10;dwteT2X7nOe/CzY98r6uW9esEgddNmA1c3tQVENgyJUmtihdxMYaGSa5k0MQBcGawmJA/Blm4Us0&#10;dXRECRIwRH7LboWDqBxsQH+fuftUl92I6neEEKNFdW0mXoEZHaZQDFOHQu8gt0SLRl7FPvBJ9KGX&#10;4gVABJEscYSFY2yKf4NaZfiTTQDHgWipDqWCDe0qIHZ4AclxxfsbSot1G00PW7YPIrGUE0KqgsiS&#10;WQw0cQP4DenerhtxcbonC2naMweRmHdTNZOPtYTkXICxmdT5zTcNht+quD04lRArRrOPqdCFkQ8F&#10;DnAj+vHz8wsSe44rny0sjEwiSBhEL+eML03TL9yXGtkcjVCK8R5SkgT34cgB4Tw+TfZcZYsBNt9A&#10;gTCe/DByApaU1CnXf3S5UKys3x2vQaAn7GxPy9awJDyL5kNABDxDC4hfpIdIHYsGsRUZQyfVsO10&#10;HzLuKKfDqag/+6g5ixIHcUD1ctxnf+xmn+liwJUzUkSpkdu6EXHrc5Emk6EVhTuwT3KicXqwL5Mz&#10;WIxZKFt0IaBbPe46HwmNWY0q76gfpO5Z7K7vkOPZCOjHjmLESvgi6CHaRe9ISasLjWQMA8279uyw&#10;kJOxNULnneZqOFoaSzIM7bFYDadRnZjrgEFaPxkc6eOYvKr+VKVVbGr01ia5Cn1IoVBqcErFVJMW&#10;YxcrLiHPJXDxORFY/zLP+e46Ae7R6/BJlc61StEu89geS+Bxaz0vC1gZJOEjDVMpyv07XWnNZQQ2&#10;mtqw31DF3hT2Fx4zxtxiF7np+V6s1Gv4ORBU2NcIZHQ1cuYs4Szmdeey5/Fn2ZPFYc56ZT4jeejW&#10;j+0P08QX/oyMVO7RItAl3s6uTx799VOFRxVReUrRTo58eqVn3AXVa5OKc0fGVkfP03rakJVLlc2k&#10;ZOegJmhgaL3t+s/mJejxWaQ44xGydaj+Twtz5Zvv8GBEbipnAqV2yOKZKkl+Xo181dRnU+GV9I+Z&#10;prFjYlRwHJRyxrdcvNeloFZFgNsak0mLR6x7gI/ywtS9zE6Nc8KKYIVxpoh974bfW9Ab/LP4M+Vb&#10;/QaCp9YD9UvKQcYKn62EDRb7sOiU8CB7k6gg+zKHSXPi31WvOXfErsmGbhBH88uFYv9amMdjXSfx&#10;Xnb91HDN1eW407InladRD/EVw5vYpRspGwlJ0EebBq1ENVBiVvmsjeuwmcE9APybjQFOJlz6N2up&#10;xtEB9QfzUTUfD2sr6RPdA148fM6podlGvJBrt1I3pz/gqQlWIl6fwhI2EzY9aVMCd4CQylLd7tcA&#10;e48FvDnn3iaWKi1yiUZx0WwPR3zjNwJpZqyRyPW07N+P47wMQjrdRb8q/PUOqxn14sodiwoCDS9h&#10;woPmD5ZD7DhP1M4vzq/OHE6dCJgJVQhQiR4z3DNaM0BsdW3lLdUNlQ21wnpOC6br3pX9tf09cwXD&#10;De9guzKR4yTOBdaq2u3N0yhDMnrV2PSstuCEmjp4hj+AflE6IFU9rU1kt0IBsng4Y4Re2KssjQye&#10;dIuMal6RAICkyCPYm303oXHFK711HxORjtWAppM27AtdKU6xiPK5Sv4YX/u4n/JHp9W3nTjwP0Hn&#10;Vs6U4ZZQnP9jyJBBArLsldp2KsjaxP30Y3+vAetIY5Hj+rY6+iGCOGEngV27dLGYTl5V0VbAFv+M&#10;4KwkP1MYPSBpcXaWbxvFac6GtmXTf3WxZ5FypWIbFyzQ1XU6JYE+Iehf52DiHbj0mhX8gV4lCR4c&#10;xXxWD01Ay5ezSNp3wSZM+a6JuWD9zd265Ojr0dLRK16liIkRij6HQZpxcI1SHU9ARwdeo+ODtjl0&#10;541L07fzcZ7T7Kv42enHzeDrhIfkQO8rO3KEd/AnIi5iSIiS+LX66xz93Pzsw+zhbFd/cb8gMIk9&#10;aSxc76fPuxznBLeOKo82H5N/GiieOnMhCnkQ9TBgRnOSeNh6HDDZyzDrwoWOSVMeeiBZi9CCdBwJ&#10;E31WAKO+HX8fnRpDp/AkR6Q4ptCkeA0csVyzYmLnX/lqCMyh3lIzlhc3TJKNMv6u6yNvpdSiepn6&#10;4hZ3tl9Ch4RQkXXcDNVs5F7tcQ/+A26AMw9HoFax+IatnwK9QNpUd8SEh5zGqYO9lK8Sv4KyGsDH&#10;bbrstH3NdsLn67vx/ffzXSaA1aDW70qNKhR+I2VGcYj4suhEkSLzafUZG3o0GD9kfhS2H51BmfJH&#10;QZNZFyZzUjn9ok1Mk/Gx+bT1iJaJt58LQ9puslSOWbeTxPjh+NBHcS5Ov9Yl1zW4OZZOV6ZOvE7x&#10;m/5W5GRn7ibsEURSWT65YWJgVZHzXfyOUa5fcWHV43lMmQKB4o1V2cQ+IyM5mmghpNuOGuln8cup&#10;FMtE/plH8UuOtcPMMhFGnIzy7pQ0yw+HPkX3rs2qlfjb6eBakGMB75pTlHDDNZJf/j0qGIAuJvoX&#10;RQG1ApU4YSXBN4AmMJoshlQVyi2RP1X4h9sXLx6vqyP/B4mj49jhg5L2QzemgqoAE8Nl++W4nkqn&#10;UUeqtp31P+vr22mepV4jvQmXyh8Z2yafp4Go2hRSSBzoLKVf5kbnLmZ5ZofnzwczzEAoerEqSvSl&#10;tEeV1EnMMDoEdujrqO2cXQSvjLKo1ijpIrzEj2wzpMYmIkLbZIHZYuPqdj8hzBXqYQhpiplRELwi&#10;DTE9pKIKeOK5Y6wiu+Tp5Tjk4hUXFcqKQFbNVpiNghmPKwqGyTnweRQAit6S2aKvhThVF8WFxUi6&#10;Rlp2moBZBFFHH4ksMUWC5erlcZhtWGwjRGEikPw7XKjQoA01vIU2NmTKjwWXJp078xitCQwm2fNe&#10;gkr0si/YMEg7VPXehVenu9JgHGkSHGRTPvvyag1mhJO1E3MIZA0tqallRV8JBHn6YJifYvQakonx&#10;SKPz2XLplSdUw+FVERfsTkeP+N0+Mx8hw8Oo6WlGL74+GzULoN+S+xW3yT7I/n+Zdnvaal/mWV/5&#10;X9fhVwyLjLddLO6UFXYqDQTaAmCm4HoRT5Eduoy6njB8zL4/Yg0UXbmRAdHJZ52gg4GiB8h+1Hnl&#10;8EdRfti6Y+exGEeSeGPxe0J7R3eVz5sh6BKXo6hUVfT4N8qIillERqScRG1a30gCmYO/0OFWRAGS&#10;vyTfayilolVAxrwCleqmCabmfbv5X23idVkz8PNNdGbr8pbtmRt/7JlMMqmno6V9FpkHHk5VDpVt&#10;zujq5lfsLvMs1rzsG/5wlwxcSDuyY1mtyV9Hd+/L5TZ6qZv2HHlAuc98iED71bNE6kqalqAUT0py&#10;DCLMqfcf8Rfl+/4uzsUtvC+U/fp96tjP5OUo3l/xo/Zu8DqwRbQNIPUB+grhzn7dpM4CXk5XKefp&#10;bGh0mjMiZI0hw2LCE4bGBXaWH3MTVUZsuYKiz4ArPYgHTIzbziSnfWmT+H25Of2IvO3xuQsFqLwN&#10;yRPcf7ma9A7DTziUpaARwihh2qi6CDohfSNZ5NtXKFiLt3pKIpEx20TQ2SlpRDPUEtof4vj/MCW3&#10;9oTJhOXM083mAGlSYesO8yObgx/dAueRzchVikygJ82t+TTNcBXNHWDtMqLvu0xDOp4BGPZpVSOe&#10;IdCN7UeEzgJf2trx51Nq5U+DHmRaZG0oeuWmJMnlMG9+pUHe39BN8w0w+ax/IA8I8vGHS88yr/vF&#10;w9eq4cbyBRtoGHNlBr2m6AitIuUpev+yR052UYfSrecQuO9Hk5N9261EcsXqEBTHEDQft8VT2J8h&#10;RgJud7wBOCFEe33p4eUmlmx3ILVPH7lcd1LneSrIDfPcQ3vh3JXo23vRcIYvH2vg4UsWyrooB8uN&#10;mSgtMREJSoOl337OoAeHWjmZfMLx4eTW8UJPH/8AuEPVWv9QVILGqXTbgN35x899YnVODznuQoGx&#10;il2IN3Vxz01FXaGY42SGnqKu9ddHtwGt8LHJf3ZV9lxxA42SK4xh3xSFiykgRnIEc3yCUhsOt3yA&#10;kh030ejt7HN3WsTe4jyyudB1wwcEPNCHA7ureL66BjaBSKAaEXBYztaLEHtvwpZRj3EA6eyC/4EN&#10;dO9hD+I+hE1pgyq1WoVWLhKsCM1vtSox0BNtOHRQl816bNZHtVNjgiLgREh7oqSKyOBO4OSUe++n&#10;s6+1tIgfOlCXy8cLg+/X8fE+Csy3Kz4rFCnGa42iIAmfuF1B047IHMfSdJD6Q+XJbX9Q1oi7zvLN&#10;ho/A1gWRidhM+ZS1GThPoanrGOKykPVaFHJh4yHFIuiHLz43AYJyDu+bVB3+jcj811a1QyDxAqJt&#10;ZRkHxInfLh8/Ur4qEjWg/7TbrBDaGCGf+i3xrufmJ2uyT1aEqEy6mrWLKPhEQHEDnjSD3Zyr8fbV&#10;K3E7Q9tDphh636hftzDMRa3gi9CYtSG+fzS4Az9KcfRQt3aHLmpck6BWWgjoOFIZ9eMX/lc8SKUa&#10;uhGpCD8Weejde327AdXEdKfY3sPs8fRdhEfhLujtye9ITcO+q4FPJP041XkpVJMJ/G28KJzWZEAY&#10;0162F7pPSbKkYS9y2qvf/rU9QbpyTsedu4LD6/vvDfpzKmn4eIzunU1B6rBY16AMtOvXKI7mmNe+&#10;W9qs6YaiN2xUqx/+1yoUCuusENdyvg/MeLwpEZZVDQiELI4onDHqHIHiryUCbX6zzfQV6SzRUgL5&#10;X6M/yMwcT8Oz/oZ95sme8d1hCz95Pzgf0wQISH64E6Zlj/t3kxu8l9OnxRwxoCUC1LOqeZuxS37j&#10;+MAV9SrYktRRWqi/pCliah8ojH+xZHE6q2Gq9ac6B1pwwiaP2198fUiZ1NPKNMPZD11jgI+CO/DT&#10;kB9lns9hO1GPtRwh9SSQZjstlmZ3lWMuW+kDUvj6Q8nmwTY7DbqONzJCzZ0WthAenmR2R9v4HUjq&#10;EG7F05TehxNQeiVfCqFg6D7nSCKY0yy0taN7SX8qd0C8Y7ASTvQJE6E3q5g7T1l2cFdWMMvjF1VF&#10;L2owSZUsDYQnIa+K9ztGqr/oeBF8JJvvAdHTmZKZ7XfZMllpMfYQu2Q0/xYZWevLsD/ifTYK05ep&#10;FGJRQ6vS0dIlzWqItBIV4AjAHQ4I849stpha+Rb/YL/I33NogNtK7isISgxztiwm5SWutNeLIr1i&#10;Z/GQfF93nbdNGvANZCfn/3ij8oUmA9whcYRhI1ts7pnpTzu+Oq/IeYz5I/nWYKi17/z8O8P+XQrP&#10;Zmmp7xMBTqv5NqTvSYl1Ga46ZnVkFUYPO+7CSs1oVHbpy1OhLPMds9BVn+UQBeWRQ+yiXFs/bzh/&#10;JVkHgG/Ie0NjfOJLb+q9W67cMdh32liCWtnq+otNu+hEyApxzgyYRqd9MFb2KRYUmzP4OtWW4vX3&#10;WygWR0Y9WfKdEVUPz/uwAw5M2tXBxtEPDcIm4XbzsW94caEWL5Ov9i4Yv0ettduFLU/YAlcWk3Uz&#10;VfykhhCKViHoKgkoQ2GFrCa99wVqo7Q0LqYcMbvKtqxSo+Jlh9nPw+iTRwhwUbY7J9mOFlg55QSc&#10;KnLJ5mZ8OmXz/5r3cvAp2pvNwaF0ICfwLMK7/LwNo+J+zbiwHiewU71wnHM8wqyAQzP3jvwBfTla&#10;/IkNA9hRo0WCCGppNVDIG2yV56nVPSGlVddiOsyUKNSSQ8+WIoh1+zb9Osl/l8du8TuDMNSs24Ty&#10;VomhRcpkE5RKlr22WVxT19ny4/HzeX0ffAEAPyTieGI9Nifg5XzJJWgwFcB7rke2JjSv7R3ROWla&#10;56Hy4ibN8m8H+VO/oxAxGGg1J9x1/zlQ4huRbdz9i5KNgRRK17/8xiJyY4pi1A8Bibt7a4pKNjtA&#10;KD5X8JLAAkh0g6umQhABoheFFxRlgQegcyT++U9Y/bR2f6ykXzLkIqtAUN5Q5ZMHyUoIhhdY5tl3&#10;bIcZgJXQXwudI3pWg6odjyovgTMy/G2o+l8t/kn1+c69y85XjhfL0Mf61q2eanWBBhWhj05i8UMp&#10;7DrJSix54Q3p1LuSX07m7JJLhbx77HTu8c6+I1Pb8S0TpeO8DeTxdCsHjnnOCpJxQLox4XRB7IRr&#10;XNfAEjTix6ZXE477MJL7eS8H7AgTue7r7MM+PVAYPPMOgTpTCHZMSRGf9Vub5dPIEFSWWRKsgrde&#10;vLqEgoWmXK8Vad+RyH/z4qWsOSckCPsSCJsmOGYq2dCHEjuWMGwWgM2+NES6NT8mdDtdpOSK6ROX&#10;28dHt8AfnSF5isC+MZ53DypGp37x1GFGZ3Q+66EJ+i7YrOGdn7naHWUyQ6IWKCvKZDgOUn7GM1fi&#10;YWBwFREW88bjJmUc+hYd6nkINBrGNta3zPMY98Ux+pos+qzGNcNO6IyHUs8fp94d0NrBmGaMwjj6&#10;vsHMVtMXkQFLPU/LB/Uygmfe1d8iWKVO55yyzEhDpNR8Jd3dH4H9jYr4dqtl4s3rJ7An4SN6JDVO&#10;syAD/iPkQjL07igSJGdGFDTVPwgfZoPcLXDCQhVkaVe5I3JS7kGc0+8TyCtJAJi+BM1sM3RbgkuL&#10;nmmjvWvDl0yhbumiXXwwnCiqNPVWEKm+lOIbRazDhlHzrIRwC+5AcE2tIXj07+/XwYAqQ3WLfOKQ&#10;GlvTiJLey9zz7ACIsoOImZFJVf0gmC9lbGDCGeYX6nmJZzjPfiqNXX5kbqyppWV+J/VDB7H6tui5&#10;d0GAVBX3Tw35M7XMtD9MLBiyA8pXqdQDncWZdB42rSfi7mxYVKNoG3CCt1jCdsDF5vx7URK/t1kW&#10;3WCrQROjQ/DIWhSRga34IiqD3NWSSPjlX3GPA1poPN2HtyHqP53NIpVYeUnN1wSha1Kseas5CuKV&#10;cfivCOwBd4ifmseTqdjgOJ30yrKNj3CSMcS9GDO4xj43sPbq+4pE3MkQ0kFlJcCWIZaJ55oPbnii&#10;W9jL+W3o3MG8z/H2IM7zw/BzOzfPXVYV1BNddTmK84q1PwV5UecNvPkzLHhi6qGogJNchBw1+dOr&#10;fBN6S3w7ddE7YCYvjcieNTh7LESd8rOu4Z10wmafrUljtOTVVvocYT9V1t5to5Sb+hxZgZuPDCD7&#10;hqqDCQACUk8hqVTS13bY+8MVBB1sTDNo6rDfRMuY13XnX1xaalMniDZplGhg3tv62OxrXxV0cHwb&#10;L6ddmIaqb7YxO2YjxfExxs2+53sTrFBGWxKTOudpxZKp9QDkzvoOTZB97/X1INxSM1jyLPFcVJDC&#10;wmIa358qwrQZaHL1DsgJR2qYiZDlKFiiZzqtsY6YeWPSva3k5+RsVuH/LvPUbCAKlfgxTkErh5EP&#10;oYkx+QXvoKpl3ad6oSeSAYq/QchLsaZDlrcSR5EAZzZRVKFJWZQb0OqtylsmM/86eDApD9Q0+yRT&#10;glPEGMelRCCWYTBHj5BVvfvZPgmUhsU/ketoEU9uPQ3e0E/g22TsSVyb3cXyXSrhlpniEQFcbaPg&#10;N9cppCjS98jAr3xSDozqN3EHfwAJp/oSaYaDpIMzJE9iWWYNH3wBZFOugvGX0sLMvMCrvw0flM+k&#10;w07KSRwR81L3iRm/3sYMWDdYNeqjn6+grI6w11J4M9zTicV/CNanAztk39LN3YZ02xZtkF1WOQij&#10;xNONBGln5h2+P1FdVtQzWUcJa38WfoPtZbSP4fTebMy5q6sguxGVRx4lNDsMQN0dAqx8GWGd86i9&#10;O0E6ay1BEkk4fVka3zzLOqMrtq6y1v5eODaOukEorhJWXR6UXhwt6qRKywCVEJ4SxOzbSxqgXb3V&#10;isqJXdplLDv0ZjvBMBrU9qA/qrweEifzXW0f+tBRXY80u5t6RYtUB+Hvhbv1zLOmzlmrFGaH8Snx&#10;737Vid51gbAlBdWucUzrOSImzVGc3uU7ZUfPeytSxbPt5xr7KAQnDyowVFV46GQM+DqcznqwXdN3&#10;NclgiBi1wQnvU/7e2Q4uCzjbWToASsZhAkxbvSk/CncMjqo5NHKVi0p/iMOAM3YO3/7JR2AphGeL&#10;RVImaqqJhffE3HXqtr1Q/GoNGj0YbHV7VhfRRejWbVvyLRT8t61+vW5w85KkX3V0aExjsEcsmfE+&#10;A3wDp6+LPHJRCS0MdSbyYEIozjclts1ZFiUDfowGcqfVLtXLVqRqM3ZF159v6T/TfGo69PyuCKra&#10;qYpVQqaSnPvd3bfBlG0dIPJaZOlVcDEqvTtVGPcq8WQ6V7xNRsQYbuSpzlCtdad1tZa8rJvRSThb&#10;fRQgDcNG2aYdAKfgAj9sTtFhmspMFCk0iMEL6YLoXyCaSBb99whiqC3FF9bQ62OUOyRiisGV5al7&#10;QfKR2tGARQeZHbBqYUVAFDs9oZk4+DxRfOnsEB6zAmuMuw2wCf9Qxcjpk0xlg4CYuU6xIlmsjc9d&#10;/LpmSS0bj6Uef0CfRhIld6AQg8A5anrFe7fV7eP0bWvjMZYw3IUlSnq7dDPgstUkAo10LV61Qb/i&#10;QXH1+lN3RCQomv41RJJvhJ7vUaRVmHa4ID11tpTMu1ZkJHeZPAkgRgcDFxXPKd0VF9eUcraEgNDX&#10;uScHY9Uz1RwCIqwzp+7HBweG1NZfL6RsnkNSCa/vwjXFnW3WqStbqHoQH4SFiAfUWDKNFxgPDfiU&#10;tNg9c9QCT2AaMXOmIvcenDXQ3YMO+1KAQp5453SPg9Xf8UbmogqKPMBWlWepm1myrsQduL5S/nrJ&#10;cuyI1+Y7HYBncagZTa48xGcngb648ECR+sw7TF8CS9gNeLdNr0YJPo94fjBmuNE1b+WPS8mzqkZ1&#10;I8RkBpEq422eLzQTsnaFs37JDQNV3ZIrhmtQYCUM3KIj09GiPkdgjvV+vHUW0CseaU3wN+tE9Pig&#10;q8kiQFIg3ZthT63I6BzX7Od0iQD5YWWQBPFTygYnC9ledLpFq/ODxVXwapBw4Nwl9UL6Y82+sD4V&#10;ddlrlO06LDEtVdHjY3+wOa+iwkTibIfFiz1hlhUBYAXSZHZDZCACjRFUKH3BO78qxqSTMLrHM9z+&#10;09FzQF2WQNnIS8sRmwRWdkmIYxoVr444h9IEk/lepCpELb/2JKVsV2e/5o8Xhsoy9jt3l8E9c98A&#10;Y9qW+7n1r7+yOZ4a6BxsdyHjz5USW3RVoAv41MiakfCxKtjH8EEm8oL2YNTn5V33GFlbVO+yInbb&#10;X8p/1mG16rtxMh2pfi+/iZfhjCvKpHdU3zkVgroLQAkrUNp2r5FOow2MUKc2i3irNKcJb1bsTQW0&#10;9xn1BXPUjBDcXCqXKEeXjhodtcfTubx7rSG4B0Px6Lnno0irOoNUz3wEBS20flyy9FWjVYyDlldT&#10;TM8BhaJj+WXuCHnJodS45dgdA5/WGbIf6Lv8XgYxBF6xKdudS1ybSUOR6Z0EnnOqruZcp82tdxE4&#10;y+XCuD4aAqnOe7H0EeZyeiyjQBqpgKhEBrSP4Q3caG4zGAFZzL2vF00OrvuJYyhGidXzFjvGnpG+&#10;ke+Kmq0D6Hz3wtqNQ9ETnBa8mWPbuH+d2McfY5K0wSqfMx0e4E0YSj5pWef3oOTG+VoefuRBabcX&#10;D3/RPl3SaG9uvLGuXSCnjDwqzOG0GeFO5wFiAN56+3bqMpLWS5xknR5BASrYHHcnTY+62R16wSbp&#10;vEFWIMYde0KXmwWK6OwgSmL9lhhLFmxc2+uc5sW0Cp17yHq1cJcD9O7VL0dxp+ZyjbyAfUU58siS&#10;N3GiOQ0Nq3MvyQJkVDCG77FUGD3oCGj2yG9QPwihIRFKuCSTlNwMPkj3wVlmm7A98QrJlVvNiLE+&#10;+B7ZrsXWTmbYBVA8KeJ/Wxuj16Y9g9zj1kv3/XCPbheby+SkRvk1nrxUKFI4Fkns3M029oiKcIuN&#10;YHXBvDL9QbtPvymfbadEjHFj7UEmjAD6evjdsaaXmpoIeXw6uu2kmb82BP+sDk2XauG2IpLkirgC&#10;5CR4Ekr5030HfYs2ggUs75tYuuVt6p7sVGIQSBm8VKq/IKr+mMC8uqdnizflNWmti+ge/iypiqlF&#10;jN0z5KDb+COGfyEZRYLGmazC5Sk+T0m0kIwbTkljliD3XgryvvJ2UM7fKHnS2lm1IsWmO933IgxY&#10;abdfoECzXo6U7qZqB/KH5suIlVxBfKIqQWtpXga7LpYGI+y5bFkgZ9OXEghc/gcAHyDg34gva88Y&#10;fiWllERq7pMeHFuvtGloSKyW5jVu35uALTfO7YgVODf9il9BJc1Wtv7cIrJS8b/+0+RqeKr7d/La&#10;tuGOo82/nDMZ8M39xSLN9uaxrDZFVvPDhPeSQfKGsCdYKrnMe5mfR36Nn0fGWt7ZVkGHWoMVdn0m&#10;+ihs3b2GNtH6ySSlPq5Z1J+hbi1aVDMouqN/yccosQlEiTvls7Am4XDbnPcgOkr5Av+Q94EyZ2sC&#10;U9vEso99/wInuY5dFZzoVoLJCrhXs0P3O0tYtF+1xBQfPSLfxbgU/7dYyrAJIwiD6NXejagPPQR/&#10;nRdPh20fcOoot2Xre0v5jyAP8wvkbku4kQy/rM7THea6nmKqqkBtZp9sgJMSXyN2YbuEXhRYALx3&#10;NCJmAfibMMCytfNhs6lB0rDeVdK3YJyZLC4inzS6CBfP8rTP+JrCGyprxJS5UbYffhy3JNJwd4dm&#10;CwLAm95rEAfwM/wz7hV2pB0fkFJJktyeCa09p9EcoHzfrG//t+xT1RMtS/JtYaBSg/VmQNL7gvI4&#10;iigUTQ+141/mIV4zPAguwb/huoLb7RZY16k/iOt7xB272LrOjwbz+Qft57V7qrZo9yqfFzCUSbK3&#10;6R+lDZKQOEfsLja0x8LPE2i9unmb0Rb8B4gJTeNCWW7UVyJ2D7mXC4x23ukaaFpuP2yaqUzQLBs2&#10;nrystNJY0lOl3yhpBykYSWbak4yuSHy9iLBFmI9/D9nAoTgSk03bgF3pKRk+zlrqHP7Bucm/3bPn&#10;egVL85MZPblJ8aPxx7QRyR2970EHzEv9KeQDalR85RUHp4l+wy+CfHg3rovpTAvBfHtSLllYqZ2q&#10;0d8awXa7C9bfL2iw/uP5gIJpcU2Lkog6PWNNwllDZ0gfWqiO8HKHcZJx/AK4Fw7G3WX00tL5TqNm&#10;0kZ619AuUiYpuc+GpCz/syuG9C5PYrzWcC41XlfbuCYGUOU0Xvw/AAEI/vc3SJ6RfoEoK5tQf2oW&#10;xZmfgLEGdpMkge2VSr29gdOH6bhpgXx6lbNLgTptU66GgRdgFqoQgRxS16W9gTxFKaGlgXw2+Z3W&#10;geIn+ZqGgn4Wzpilg5oGwJH/g1iUd7ztiLOHPbebh9B6ArKGhv5sxa3ThkVflalmhcpSZqUXhXJE&#10;yqEBhUU2sJ0vhUcnzpnShZYW1pfFhjEHApD8hJiTu7xIj3qGjLb6jg15YLHojLVsNa02i31fFKjP&#10;io1R86SHicNEa6ByiSI2a5yciLcnp5kwiLMW3pb+iHgHO5AZhOSTFrutli2F3bZqlEl4sbFdkndr&#10;lqyqkMJehqhCj11ReaP4jiNECZ/ijRQ2JZwGjEYnh5iJjAMW+5YkipkHlY8phSGSZ7s3nMGFKbX2&#10;mm93/rDomCtq7awvlf1d8qfBlCZQ/aNvkn9Dp59VkQo14ptzj+onbpfij1cXKpVCjIkICI42hW6R&#10;w7rso2+EibWcoJ53Y7CCnd5qXKvEmzhdcadRmO1QkqL5ltlDU57clQM1qZr0k5cnWZdRkjQXUpR/&#10;jjAIao1mhbCRFrqyqjmD4LVUpvR2v7Auo8BpwatmoKRc6KbrnexQH6KLm3FC+Z5qmUI1bpp+l5En&#10;Q5bNlM4XcZPVj6oIvYy1heiQXLqAsTCDJrUarZZ2Ca/pqgNpEqsSpnpcTaaNo1xPnaIkoIVCl53+&#10;ng81L5oNm3AnLJZRlzkXiZM9j+kJA4wfhhiPprpMuHKCe7TntHd1aK+wsIFoeKrLrJFbw6Y9qRZP&#10;KqHMpe9CQJ2iots0+JmsnrEnF5XomUMXm5K/j/YJPYulhj+PBLoZwA6B7LS6u5p05q+DtzRn+6qR&#10;suZbVKX8rxhOzaGEq0pB+Z1Xpro0y5leoU0nB5WTmmMXqpJakAAJa4tChl6KacdLfCB9y8EyfE5x&#10;MrtofIFkobYbfL5YIbEYfTJLo6w7fcU+v6enfnExWqNvfzgjHJ/PgCkSn53JgWcE9ZSngi6J88Y8&#10;goh9Q8BMgihwqLqZgdhkLLVLgaBXu7BKgZ5LSqtvgbw+dqbcggYxJaKegn4jBp7rgzYSw5ytg+0F&#10;R5N5g3WJUcVgiP18xr9viB1wQ7nEh0tjy7SLhpBXYq+ShhZK/Kq5hcM+NaYmhakw96Hjhcwi8p4e&#10;hkoS4puwhikFkJJug8OI7cSzj3x8Yr7BjhVv47kYjMJjdrPli5JXFq7wiqpKuKoYie09/aWFiWgw&#10;zqE9iSgi4Z1oiWgS/prPiB8F0JGDg+6IhMQIlc577b4fk/xvarh7kjtjB7NGkJhWta5Qj0RKaKl0&#10;jiI9v6TejTowqKCPjKci3ZymjIwTNpnXifgGMpCOhDCH/cN9m+p7Yr2Vmb5u4Lfvl51ihbKzlYxW&#10;Ra21k9NKDqjSkk49fqQ4kRAwhZ/hkD0i45vgj1oThJjTi6kGro+ZhISHjMMZojJ67L0mn49uard1&#10;nPtiFrIymn5V5a0vmF5JwahFlno9RqOnlOowZp9Kk9wi6Js1kb8Txpf0jRsHF47GhMuHF8LCqJt6&#10;cbzFpYVt77cKooJhobG9n5xVgKyznRxJcqfDmuE9DqMhmQswS569l04i8JqZk+0UAZcwjYYHcY4T&#10;hQiGl8Jxryh57bxuq7xtabaqqF1hILFQpRRVEaw+oj9JG6dHn7481aKhnZcwM544mnwi/JoHlfMU&#10;NZaBjaoHvY18hTuF/MIitdl5aLwhshts9LZZrmZgrrDyqsBUrqvap6FIz6bdpN08o6IzoYcwHp3F&#10;nSkjB5mMl6gUYZXwjccH+40BhWWFXsHavL148bvguKBslbYYtJJgU7CnsJlUX6uIrSdIkaaHqUY8&#10;e6HapK4wDp1pn04jD5kol7UUhJV7jd8ILYydhYd+ytAGfgFyoMnkfa1mpMPWfYda7L3pfadPR7hE&#10;fg1DprLKfpw3pq2of0grKajvgBYd0aTdgRgOwKGcggQDlZYIgmp+bs8QhApyScjygztmU8Lngpxa&#10;pLz+gktPB7degj9DbbHmgl03e6zCgrQrFKf/g0Ud3KPVhCcO+6BkhCsD75TRgql+QM4oiglyGcf/&#10;iMlmIsH3h7tadrwmhvxO3LaOhoJDR7EWhjY3XqvyhjQrBacohoAd5aLphz4PMJ9OhhIEP5O/gt9+&#10;L81tkAtyB8c3jmlmEMErjPRaZbtni8lOzbXSiupDOrBZijs3Uqs1idgq/qZnidEd7aIXihEPXp5X&#10;h74EhZLOgw594syqlfxxxcZ3k/ll1sBukiJaL7qqkJBOoLUUj1BDGa+VjkY3PqpujY4q+6WZjUge&#10;CKEyjKsPrJ1IiVME7pHVg1V9hcv1m8hxaMXKmWZle7/Bly9Z2rn0lT1OWrRXk6NC6K7RkkY3I6mk&#10;kUkq/aTGkMseM6BEjv8QEpwuiskFcpDdg659LMtroadxFMU7ntNlLb8snDNZkblWmeNOH7Ozl/JC&#10;va4nlkU3DKj2lQkq/qQRk+IeWJ94kPwQaZs8ixgF4pAIg/t85Mrtp5hwycS3pF1k4L6goVpZSLjB&#10;nq5N47MZnG1Clq2Hmn02+6hTmQIrB6Nmlq0eg568kswQuZpmi08GQo9UhDt8r8pyrZdwhMQ4qhhk&#10;kr4bpslY+rgwo8NNprKCoUBCcKzsnyM28ae0nMIrG6LCmUAet54LlHwRBpmoi4MGk467hHJ8YMoH&#10;s7BwO8PLr+xkTr2orFNYt7e0qPxNcLIBpkVCUKxno3426actn+crLaIEwQk81HsCAPAkKs/2NmGU&#10;rVdtr9wROrYNO15ove4oitJ6kspVZub////+5/znYgyGGTPGYNzXGDcpR66HSCTRSencivXos4/0&#10;3ve7WxWx6bU6Lm1qrbdydYLOcFTiRmcD/d7Km9NRXzqu1z0MZTT7Vn08QzQcrThy+GCVsnSKubvs&#10;a+HX3a8KW3Ov2h7QdKl3/GCUuZS2tBYo4hOGV36X+JjumGsGeXDQxAnwFB68O4xuR041uKJ8ZD4X&#10;Q7sBPzEPXUDNOGzMGZVefIpFYoY/i7EcLM6lDmvEeiwKMAXuMOuHWNIVzw0RFm3SW4Q84/LqHIA/&#10;9/ucYlBB9YuXg9+pLLYB6kNdCUlHZdQeXxgdowyc36AL5JDFLrSdHJ0xgF5JeE+64bPiL7/y4aEE&#10;vOYn5GC8Y9YMUi76MR4BxkLXOC2IEhy5EAkG+NH/5qKbeCpnO9SXfsnoB0t03OcVnI+KA+NDUKzs&#10;Xlcu9N9UqgqCj6VEqQ/Dd5IyRYaIa+LkjctIsdj9fDBgxFceKgJxItddfFAmWGLEgEP87o8OHOtc&#10;xzE9ji5rouMFtEPVrBuExIpJVQ9sKPcSaGFe6p3rHsiKlJDgSwiatMnnHfJK/G2XAVifcJRxGpGJ&#10;ln1QsznlVqNhHMOib+1eHFH+qoojnMWc/2REQEC9gs+G/lDeit0N8+RZQcmIfmqxjw8SkTzlVIoo&#10;JAOMOPh9AuP9GtZv9ZYjn9lwlX3ba/ZS+TWtHgcpWlTuh5bnDfEiIFF2S8wx2FQ1ce4hnK5w9m5B&#10;lqXddTqLWElPM5Jgf/HEWymrqG3DAyF7fVNsq5QtrZ0va+OY61oU5pyc0iE6HNpesBDNgXSaoHMO&#10;sGPmgvchWK6YdrKAW2S/MQqgcUnYG2dWWp/1sAPrTcfTFibbt7m2lGQPNgzIZzl+1TbcMM5oeWZU&#10;MeRf5HVWDt3NtfN6B1upccdJ+IzSmdEARSXpXq9khY4EDBmwqgeimjezTbuLSq6y5W3msnnOhpvt&#10;lIAjq8Ei5yEjbfhZc+h6UaqXEurJ9XSsg5ep3jG6ofXJ66bWsSyfN903ZSGP/nHblfV28GGxmB3e&#10;kyWzZr+7k0Y+4JxvSosM5fTX1AZWQLZaS68ACC7kOaZAjVmmjGHOg2TLt4e5BGdsxJ36HxRzZzXF&#10;hddo5ZQ3XK2cp/SQC3xbshFYxMyRQtAR5EGGoWHeI6Q3tsxxhLTGYsyUpCuu93oLtZwqHbYmMyiv&#10;VmPSl5wuqye3kZUKJjFPptMlRCeZEp1NlJAJ5xhEBsnzekaISNJxCxFL3jA7SgSRNa8Miefi9fc3&#10;EqL4R80bCB+RtmSG+FFYIi8hDAVDXA/8ncA46iL+gu93diU+wSs++Af+hLdyJ4n30YSZMZ5OW03u&#10;xr/Jou8F4nWp52+F4pyUiGIv/EhStmwrvleymnyNW4mFkXtwu4TNgX/B94oGDu7D/ylMdpjFnQRp&#10;pkPYFP/Yi3Ccma3Xr8KXZ5rfrMf6lMcLKzG1vCu1EktMiyHUmEDqfG0jlpq8PmAHVijZ9FM8phN7&#10;O1BYVvxL037MSnjpWSdWVoz3fcFi83saN2FuGrcCV8xU/bs0AFuV8QmPxAzSv1zdiJnLbM8EYvZS&#10;kecXzCX5bw5OGEMSbDqHXom/8NQVc69a6EXRr1pR/S20o8Qz7zOqKvBIcUKlGjYWjkrVd664ocUZ&#10;zNPFaIf8i2cc2ps6Z/8B1aS8NzMHveLvH/egc7f4PT+gufVX66LRkCp2bgO6r7wpmYE6Fu9Bo9Cd&#10;eT0RkejBbNlpQzRYle25Ag1RrLLXoi4yNzNn4JGIj+NoZ9fO7nE0tJVX64Ra3JzTCMF0bXySPnip&#10;CwAIeFK6/3Ih+FDg7x8NFnPqmBrw/8wEexYYULia+SL9krCxX1DFoHlXO+rY86hmM3jeXpJDg5rb&#10;6RJTkFd/EykBssrP4Qsgs+yU3wwoKFzBPAwyNTvtfcCNDK3ZeSRScv0RikaOH+t8juoPX632BLq7&#10;yuwqQHVOJJ4CkS0n4D/AuYaR8Ghwrgr3iwcXyjCmETheYGz/d2CXWWwWhWyVYI+/i9eyL/VsF4Vw&#10;ttUbCQ9xxvIyBDiEpxjzdbAPFsx7gWy7YsPbh8ydjqC1oJk5TTuiqF0fdxxbYxLHXcIejZmIfInH&#10;3e5CW6K0do/AicA0E/xo4kwSzKslQsAivUhQl2fpcCLfP5j7iehlmnMBMWO3h7udXGMSyGWQsaOb&#10;hWtFi53Bgr8KF6qj+Y5Cgxw3HinYKtGnx/g3EB3txHsaPsSt4J30u8z1oEf/dYIao8NsayiKNjdh&#10;Ur7ctpFjgp+lU+25fP+UrZV9PCgpMquG7ky8L86kt4ij4VgunWBzqY1rJFo8JaTyhZMe+RRTMGHr&#10;Rn4SbDexJ9N5vw4L+fmqpbZpXqMyTudAv0jXU++it6WVJnhweVIF5EZ9TtaENVGIpP9kLbUh0cxj&#10;JdmYwLeZJAPiY0wOECOC1vsf+esKDFoDeC6aLm0RfTFLperm5qmkonmugWKIs4GKkdv/0knppdac&#10;mCVzU0LccXJ/kq9NBtGXOG1yjTASKQdZvNsVls2z9P1S6/KT3LlC3wwRd1euWDhKpWUz2BspfVVb&#10;6AwpV6hP+JJ7ZZXuq4nBVFObIOJwSqCJHA9K2HnPgkc1HLqtpqnqqrI1XEWFlTKIelDSJOihXArS&#10;WQ6kRpMSuoN0UXcf1xEP/2SYXvyhThAAgJera8krskq1KvLoNlZE8sgWeZWrkR5bEkq6Qsjb/H4z&#10;83s/5z1jxoxpZmjyiEXySqisY8vncKWXitZurXxcp9VWn3T3/R++6qBQDe+Mcs1mV/CpLNWuHRik&#10;ibv/Qg71qDsPwOGd2dU/Q3HXOWXbBVhjONrDn6orzYvgx5qGU0/zHhmTDqzm5eu2hfrx/lIu85wB&#10;c5Ur7caAfXTXzxWIx+C6js2w1Z2zV5qhFTfblEGCmHYrZJxvbDZc5PLN6jkp3Ty6OmC/iudamRky&#10;Dl7VTXveBNeoOHaz3Ff0vUEx/Gl0pn0rNH7vsmlE8KI/UZEpcOy1QzbxMzoX5T7h9beYp2zn7W34&#10;fr8POFE9HKIA04zpnipgpPwbezOugn58d1Tiln++8zdRQEFYzRDLLbRSZTEOhUPYHNVZVJV/jEwv&#10;Jk75EWElxw4U44GlriGfsf2lbzya0C6uzoZE+UDP4JxoEEzsWCG0B49WWzB88KBykPYA49ACcgLM&#10;ybMkDGBNqh2Ogc/24xjBWxmyG63kcTy+R815OhstUsb3G3AT1uA2bcdZeyzclEWrUZ4iltqPDCDr&#10;SCdkV+5jfBoeTrHAxuG0v9ejv8HLgjXoX6Eb7uNIGnTZph4ehE72A+y/RXXX7zFRQs+qD9RDpl42&#10;S0roMGiSSKNsc27ju4lPyU5YGD4X9xqNxz4HL0MKMQ93GB5Fr9l0wQ5IdN84u0V1rCWErlW6VAJU&#10;qGxeKiHmJY8EVfiQ2Cy7FmsSRp3cgrYwhri/IXdpxyAAniW73QPhHeQim0koFnO5k8Bc179rbqcD&#10;dTZGC3JIEygJJgBVMT8HT1B8uaDBdsj0SdHoTknyviLkoCgqyAzOYvPcFiADA9iuEuTjE7feMCdr&#10;1E3J1LjJUt9PnjMKxQ7EykubeenYtHZZVhM6rF50AkbGlC57n8NvZCU7lNAXyVa3u9A6kdE2kt9D&#10;JvWWMW7NRxqdKHmD9yURuarWXvgH3mWyBE9hEmNE5j00T6dOvIMUaTbsjYLpstc7vCCVwsutTGCS&#10;ptlm8jdRa3uOMmY3ghqeUEmtIt0PxIOmV+woXlwfCSRiMdVTGb+gm6ouJS5GNumZ2Ab4/zsCb0FB&#10;aoVbsiBUPmYr4hko325f+knfifpeyrvHq2Ifoe/4yIzhu1tucQsx6x/7M5yQydrfjx+Gn5lCYjdD&#10;rw3TgacF0xV8t+/4U8rntrU8fyripi/949Cjqw+oJQMO2otE3u29zHLcsau0tBsdb/31fAFS15R1&#10;bAiuvOoRcxOqu/JVoJOgWl/pZs7XqkDbXvAFdbAbUPXltTZUKSPzFTqN7M+CbGGk5G1hJPBIbF7k&#10;kckRehXbJ/oxYPHrWID6UNK6fYGsKiVdaWKCm2Q5ib8DJruMZY1AwNWXin1AtHZethJIZG5LnIEc&#10;bqkoCria4cyWAp+Oe9EPwF0xtRQHpLanEh/Bl67BhDvvhNXX+FK+5w07ZSNaVJciP42MaHBpGOJL&#10;nxcfgQ2l4UIRHHrekhmFZo+F0/6QMXqGbIVSAx4RSVCIyzzOhVKtwjEf6NsOlWKEbatdLJMy6eU7&#10;JUX0N1SwSE0+K/FhnxFPzq1ivPF3P+RSFfiK6AjSHQsLSMJHUZVLKzaFZltloPnw23YXxSbFp2ql&#10;9J18meqVeFK6mjQTmYn9ih3ZWKHsH9/QBtbu6CXqa1oTpSUM1E7/3/Focr0LH4sguqyMSBV6pbVP&#10;3qJbf8VXSmvYMlZcol6KDwjFSqpwgRmTc86601uk/kdGSL3YJ/IzsVnI8edifcxPLgmogbG0moT7&#10;8T3Xk+RnTYmXp6WBlZ7KFPEGvRnWIfTSzhYuZ3LKV6dzqP6yk0ecySD5QGQO3itN93fGOOJ8F2/U&#10;QThhvQo2J/AWR7l/Q2fVNcmH2hlFqOj+lS1oLTteKShwZNbp7c+UUFna3sPniAl1+Z5f8FRl+7Yu&#10;9I083WUJopIkWu+BzhCm5k9yx7bgSkbyz+a3ckeRqqEOkbC62qx8R/qxKStNRbkahYfqCLHu6Z44&#10;3FbD3RaPilXsxmFki4y1zhA8J3qbZmTve/4wohLtDW+Zo+hM6xlYw2Y0afL8aWO99elRcqracGgp&#10;EVeVFjGIDejFfvNouNZyoxEeUZy0ZgRZxFjjR9n9gS8Gk6TgTpM0SrSzOxm6z0Z0mF/k0fnXZk77&#10;ko0N8wkA4VjrF5GEiS77+NWgS3UPNwIwoYy3NgkciFdN9/SVeXnG2YqE/FzZ03JOQTJSUHar0Ddv&#10;QXG4yCEtS7pQvOhQjHi4+FkELXxQ0ub7mXUt1a4/xcRwhRYolQmmNcZdwriEoUh7gtsnzVfnc9/D&#10;Xsr3wJqLD+RqIOX0eek+oCMhU+wOrgh/KvwWzPQVMLngxHpvmscjLPrJLH52w686Ajmid9WUwnMS&#10;f1UNDENLlAHwV7kDsldQ2ylQYoLAg5dFOBQbHsqKIHdfe3oUcl+/mBqAyOWLCQbaWX+hop9Zq3tY&#10;fpPeILYq+y+1mj+vEBALOfdlIcTa1CsSczw+/q3wHSbe3cAuRqe2NtK70UznMWoTqljui/fD9686&#10;VfjL5iok5d9Jk4VPy06Je3kv5P8RWWY/kdazipS7YpAJiQ8UZlJvd69nSsjbWzlUC/HcuZUsJH5a&#10;nofNoEm1M9ohTYv2uPqeWsTWKb+UJYKDcoHC4cJLaYjMJnlObCHx5MDsn6Iju+TMIrbZ538M0Ys/&#10;1AkCAHB7MRmmh6utyShuP4glx8ojVMgzQhR55W0jqWyZYcwM85v3+/eb37zfb8OMVyQVZbvZLW1l&#10;u9Khcmx3pbq0t9XFqb37/gvfj+xgbpO3mjnB6XEfpyPp97tsqhYjTxkjx+kmuSaJReNMnBb9Sbnz&#10;DAqalvEqogQmydbDL3gg/H3ido4YsoR1sYbAjd5M5jf8INQaWgrD29qhirexFT7yCGskRy0pMT0i&#10;/BP+WV93OgyiahLLsYJM5b7DabwIWW2CnhMhngk7xsqA/+V9itEDFqFiqVpGcide5Ttok6+Xu/TN&#10;sFmSHbbVtmcwaEU2pkH7TCVl3fxPuqkcJXdB3Z6AYT9VsEJXma+kMu80xh5hOqqeuplRY+GqnK9+&#10;lnnKpi8NsWTiV4PFbV/Apb2Lp1oh5+7Lx//Dv2wZynHhKgzP401sWFsf2s2UK2zeO+l/g/+BAik6&#10;Bsl8VfnEAUuzZf3XbzOnxONX3uEPwt8MIxoegA8HCo7X8Cn2h9lsboWVHZ/CPmbEhtYzC9RfeaPo&#10;TPgzqo+SzIDNeVbJ+RZpimmiuYLlod+HjcdrNFtwHqe2K7fh3h3nyMJafsmuELe0TuxXClfwF0J+&#10;B+fbbF5RgiXCuGs910x6YkJ3Egmeki3GB4Rsxq+6KgLQCqsPEoYbQhSFRPfSK1I88WzWBdFN4sz+&#10;TcJ0UlaICfQjzXn5CDa0X3a9yJF1DBjmLXwKR/RvwwoliD6vlQE3W1QqDlB1MkduAb4u+Sj5K+Ca&#10;tVHkT17a9/9L8quQI4I2YJMXip8CjLous21Ajh42P2XPw7cMmawPtFnNaxYSN6B8zNxST5Q7MfJL&#10;9kui6fZDWBiib9jnC31JY4es4z+jpWJWeBDtKnI3a5YyqqszHxXmCHv0N8AZ6n1NpaAMO67M5D2u&#10;M8uauFAxWWzn1GTOwkh28t5ekM1K3+XgZzHNmLfch0w+soO5TNuhPW16Ie+HrPpi6QXKPfWK2Nb8&#10;s+IJLDsxKf0M3Sy6JY4EPTMThXx+x95YEMXz3EXijXEDMW+4WzleyGnmBppVU2wS6XeCA3oXjRRY&#10;UmtUTs1/UODlhSe2SmVSp6JA0R3R3YwxoZ9wNO6RQAW+2ZXISxBcxrzmNPEy3PwYabTH6nxTsfWK&#10;YEQ3btYALupcA/58kCJQm/FtvjRR1VjYITojH83YDTmkUXGnBNFixC4n7iScgJlnLwii3Wroarqr&#10;6qQpsr+JP6pj2/9ORqg9ulLOJcifmTW1VMkHQ/qx2yIvrc9BJdSg2hW7zJ+Vm4MHuXWSVsxtdhX4&#10;xk1J30APVgKm9SNHeA90JUNHOvxUs/0Z3zXJu+0RNT9Jhq0njgXCD0x3D26BfPTNsSCfrdkYfIbr&#10;IQ/BXGQtQ1fdbtFk9AyFzfhsHMdbrwsbdWpvVPVeojbdlhMG19RESii9PxRYYHn3tXQruGAZiN3H&#10;z9DLg2M4E8pCjIllgPrdXtNi6VXyjP7+852cD3ZScy2JZ8Vhg5oQpj7scnWzHoN7kj+tVrXcSzMo&#10;clvH99yTHsKPfO0lutX2AxoDXyN8RsB8uD1Jlt6naZviIG30tt+Ig50wwftsnPExoaLquu4w4fv8&#10;ONUMMSLtKzlM7NvTKOGR4gKfwauk12hf4Y32VcRLHr7jpTS1dxT4yEZ39wEUwiPLj4D3GaxxG3my&#10;6o9aKdl21KgKImtTzbJFsn7PZvECeSxwAE4CPNDB0DywsjaSCwBlkt29G1jPWdu7Ecz3be8tO5ge&#10;pwcNdYykymrNEt1w1F3JpWNSg2Q5NE30mDiNlhRIE2pokehwCE2zrMVxOikW8d6eDvA9M7SrVdDe&#10;ttUM8rc1vtRPcQAlINrfHRV9mlKO+chpxSe2IcUuHWf1RVeLhpjPA/OhT0w6OgFMZfqtvcu+Rk0V&#10;netxlS4zSrtcJQh8otlH5Nnooy8T7in/pF4AlXlTCoLANyVUup93I9pVFMxVBPpDlZzf0QWCc+wa&#10;1zDWfSoLFtqHtCi60GpXQa0s05jC61ST7qO0u7xSjRUL8nIV62BdskNyB3oYNQJfBPMCVsFZQTm6&#10;jj/GzXWlsRDUG8Jh+3lLJG3MWmmMabluqtclNIzoNOrsslE1WnEl1yHvlBUn50pqJDujquF00dGA&#10;n8AKYRP6LN+bj3C9yyykvoMW7fE9ROqM1bd7G27a5GsZPvlSl2csKkOoHLpjuf7yTDU3aVLirFiN&#10;WiP8ReYIgARvxcnoBp5QACDdGT/StkNf2D2GfqWsdr4d8Me5GRd7Kk6G6TZ1mY5XqYiWmMMy2Sej&#10;e1KJuF8XEGkTclWqgFIBKDWia3g7BCRkHCObth9E216MdlOiOv8ychJbabw8FFev1M71+5XOqZLt&#10;hYd3ysasdw78Lm40XY+sFaZo+wPCBQfkbHQ595oAj6ymL9GKeMKRpeYcsvOQO3b9+fK+auztE2ob&#10;BkcpnutEtJRmexrXtaYnOLR5+JjwR8pXbRF+CPmXhORNU9JFIsP5NzC9XcuduDRP2NqRNbiFkHzu&#10;ai9AwJ5AdCcT7MUFligiMstoOEAkJNRqmCSncFi5jaTwXZSFtpdt+q9koqPdJVfgT/biLA+vAAvt&#10;rAsxAPWce08/EPJtUxeB/LRoyowjj2Xt1jPIIwko9ST5Tni+ogRY43tPWgG0bPYS36L4u5j4vkAD&#10;58/DkawW0s0BArPruyL7R8Zc7ZzVwcAUFZgcdNohh26WjoofVPvTusIx8n5ak+8lSdf/AAMI/PeG&#10;lxQ5leWGegXvjkKEA4t1tqCRLX8QseWP43KprV2OnWZAqSaNXFnLpSWMUk1OoTqLZ0BXnYWKlzLd&#10;mguJ/iSilvKJ5BRjlPWIpgZNjVOEQorUtiiX035nsWyWDnH/rOCUSWWaqKGShlk4pJqRCkzUoKqP&#10;tj/4nPGOhTKfmW+NnCSPlj+NORSXlAKKnga5jGGEjIogtb+ec33HsQOcNHFsrHOZ8mULqC2XrFi4&#10;pCKVvkxroC2UAT+nnHCScjJpmOeRQCR+laSQGRTDkzKMTQcVi5KEyolptWmlH30bsKmicHDKrBSf&#10;vGRzp8adAVgzo7aap0v7n7uYhj9Qm/uWoDIwmGyVLCRplRiSshTlknyNygdkiuKE/4i2tSWr5Hxf&#10;sF6o4HAQq8Gl02PLp2qit1ego1Of+0uAn1OdgD7xm46bUDHwl/iY/SROlJiVFRT7kd2OLwenik2F&#10;LIf0tOSy8nuqsByvhG9pq3usFWM2pxyoolceowCljksTnvqiwj6cmzGgBTG3l5acMiQ2lCuXGBUL&#10;kViOOwfdidOFUYc4tKe6Y3sLr+O2YW7iq0KyemK+pt2uuVa1or2rVkq7nrKn/j5XmuWj1jGKl0ae&#10;xCQik9OYbhUZkO2ORAgJiXGFb4Mzwm53OXdRvPJ342tht7t4iV9bsu95KVNmrlZ59Udxqdx63Dr5&#10;pat7yy3sodh8yR/3nq193w/onMF/SwOKksWA74KrwWB9pHbYu/x9y2r1ttV98V74sg9+FlMOrXt+&#10;a0clqQN+3jq9pM5/ay3HoO+AFh/2naiA8hAlm4WB5APwkZmCR4IRwG2EFXZFuxSDuWpztfiDYF6X&#10;sTyDDFK9rKyC7UbfqDeC7zqHpAGDFS2noBuDaR/1nL6ECRBammuELwRKkI+C5oGMv4uKXHW9ujmJ&#10;mWn3tSSI2F47sHGIGFJyq+WHi0agp3CHHjpWoz6G1i2Kn1mGxh/0m++HJxCJmXGGNASZj6WDHIEO&#10;vuGQuXU7uYqPhGl3tHKOT13Jr76NHFIQqzGMI0ZRpriLUDodooSKpS1rnpqKQh/7mxqKURDJmGqI&#10;FgT+jrGDYICcvmCW/XTCuQKVUWj5s+KTp11IrySR/1GfqpGQoEX2phKPcDndodmOci1MneON0SAI&#10;mkmNJxEWl2GJzgVyjbuDr4AUveCdK3RMuIebEWiMs2WY9lzZrp+W21E9qgaVGEWppYGTjDmnoUSS&#10;QC0ynUaRZyATmZSPkxFYln2LRgXWjOqD8n+EvXKjXnPLuBmg5GgWsvSeZlxmriSb4lDZqYeZwUVa&#10;pP6X4TlwoLyWTy0YnLWU1yAdmPGRxBGQlbSL4AYqjDeEK372vRqpo3M+t7mm5mePsoukHVvprbGh&#10;QVBuqQ+ezUUFpIOcpDk3oDyayCz9nC2YACAlmFmTyBHAlQOMAAZyi6CEW35lvMKwRnK6t2OtHmcW&#10;sjKp9lt7rU+mzFAQqKqkD0S7pBuhpjkFn9Ceryzmm7maqCAsl9mVexHnlG+MGgasiySEg33fvGy3&#10;WHJItxeziWa0seqv4VsirP+sdE/EqFepc0SAo8amBjjcn3ih0CzUm1ycySAyl3KVxRIGk/iMMAbb&#10;isGEo3e3y0R4z2xHxax5BWDowCp5WVWkusp53UqCtZd6nT9osIZ7fzPXq8d8cCe1p3R9dBqjo+B+&#10;lgxToCWABAI/lCCBOHeIyj5+7GwZxK1+o2C+vy9+flWAudF+j0pitKJ+3T9Lr5R/UTPFqs5/6ye2&#10;pmmArhrEorKBrAykntCCPwKskuuBz3c7yTiE82vDw7CEOmByvjqDplVauOODTEpKs7iDLj84rqiD&#10;NzO5qeGDdSe5pXSD7xrioaSEygzsnaCEOAMNkdqCEHbiyD6K7mtzwrCJ2WA0vT6I51U+t/iIKko8&#10;ss+HpT8xrbuHSDO3qPmHICe+pJGHQxr8oLWHrg0snJOF8wNhkOmCSXaUx3OQ62snwd6PcF/uvGiO&#10;F1UCtyWM8UoMsfqMDD8QrOCLUjOnqB2K1SfEo7CKthsln7uKVQ2Am3iHlAPNj/CCknZrxs2WuWrs&#10;wTaU11+ju7qTFlSrtm2RiknBsTyQTT7brByPRTOMp1KOhSfLoteONxtZnsGMtg3kmluJEARIjviC&#10;5XYNxkKcfGqjwKaaL19iuySYCFRhtc6WGkmAsJiUiD6tq3KTNDN1pqKSOCfQohuRVBuFneqOvg45&#10;mWaJngSyjiODLXWuxcKiQ2pVwCCfml8dupadGFQXtTea0UlDr/6Y8D6DqtSXWjNjpf+WJSfaoW2U&#10;IxuynSWQlQ6FmI+J0QUMjW6DaXVgxUeoEGoHv56lL17Qugyia1PMtKOf1UkGr2idsT5cqj6b6TNW&#10;pWOZ5SfroMeWuRvjnG2SSA7Ml9CKAQVYjNWDnXUPxNKuH2m9vyqq516LuZWn1FOKtCSk+UjRruei&#10;nz46qb6gQzNLpN6dCif6oDqY5RwOm9KS+A8HlzGKKQWWjFiDx3TAxGq0d2l8vsiwuF5UuTWtPVNW&#10;s72qLEinrn+nPz4fqVajwTNCpHOfkCgGn8iaohwxm1aTDw82lrGKSQXIi/OD6em8eWJ029ZQeeV1&#10;48LIel921q8Ues13qZtBezx4oodLe6t5sHLtfCN6n14VfJ17eUiCfQh8RTFUfUl81BXYfSB9PeeW&#10;d4Z/J9RHeDl/IsDXeOB/Gq0zeXZ/EJmLegV/OIXKepF/eHGYeyJ/o1zoe69/xEeGfCp/4DCdfAzW&#10;iSOUiQIA8MIqxTbpjXZTr3arIRRex+YurHrvlUIleUREpDLm+u7vm2/u0wzDOCbGPW7jyi2VIySU&#10;TimxW9uh3ZdW19Z7v7/il4y/pMqQTfjnXyLZJpId42vZD8WuXYMcvci78hTgL4zVzgGvBD38SDBd&#10;sCM5DNrNLwifgCb4VgFF8H94hPNH2MCzoAbA+8j6mRBma9q90U2sctVCx2s2N9W53MDZoVBkRnHe&#10;ymnkF6BBeufCFjBBojxxB6KIg36+D+lFm5zPQP8VulAtIIHAZjqccUunGPkX80r2dLsLK08baFjG&#10;DtfMap5z7NPauPWcBVXpeUugRVkW9hpMkHf8TAO/SN9sm4cOSsTUReCg6OTjOoZrqedwOXNt4VBr&#10;HnMhn1mqYrXp9qWr2fLsCILHicqUnVsGbEmfCFsLTKs9/OUgqBzdlgd2K76hbgbXSNAppxRtncXQ&#10;boawcqzFlxlbVl+yn+VY1JEWzzbRf4sj7Ic6IMmBU5ltfjweSMxo818KmqUZtx0B/VRKqj/Alx2c&#10;7ExxbJ29foexuvF182vG27pvi82ZLZWhal+WqvQVBrETC7VnQzjueUmhPZwPOcl+GYA6c3AbFRjV&#10;rKNGAmbyew+j6PNX+wY4Kbe77Js0jNKW/MIuZkyDm8qG9VPNOjSFbVm+OhFjTxTvCqVxZPlSv+3A&#10;utx9W6eAaO0BKouTrdz8wJ7ed2Og3zclv1/eGM9I7Iku0DPXtwenrmTONYkQGaurdjShl41X7DxW&#10;xHEqvuU7w2nJn99qBEyz31JFnD1K5f0NdO090z7/FPqYfQOT4TZ4Qt/CeHa1UOnFrO/cDI+xsOaW&#10;BGf27rqwY27sqQo33wJOXLHNVgWnWWdNzWB/VGZNfsFvMSoGH+M65miLBGexpkum8Hj2RDoFj+LM&#10;EOvwcHBxUhmeDJkfL8PV0Ee/l3gtPLVVincjPOtJfAK1enAJc0ZjBhoxO1TRTGKb0JbiJZgj+ov6&#10;LOaFuWJVWAimOBuLodijUDVmxDf7WWCTeILTG2wO11i3YjP4vXtXkFbh+752ZFzo2ZiLzAlkhSGo&#10;FX8u9Rn6Ex9EQ9FYPjXRAy3g1R/ToLO8YF9vbA254HQacyYrrXMwSzL2zie4QeXZawJPKuvr5+Gv&#10;Cjf9VWSN7L4SQYKkFchqRC1RJtghj8T40RrUUQTvlaIJQonjC5QQXLfG0MP8wgkzaCg786oXbK4N&#10;MB6Dd2VY5HvCIWm/Kb6HNerF0BT8JHXbmbXILgX9yG1EJru+51dkWLrXUYg8kthaSxG1sP9WPGRe&#10;eLunFDqaP1Q7BGl0Exf7oZbsr7I+6Ks2BmyEgzST8Rvg6jTGESvEXGW/5zgSoFzh6I78U55h3QRP&#10;iPvGnoPiKpfLnuCQIaGGBX1TfEnHh1wKaNICCLk4Bhih8Zy0uAB4hxYIiYLVGonPJDymfuzwHh5Q&#10;2Vo/hHdK4VEB6NSU2zULRhp/qHYEU6s6cg+BXQZQIoasiumcNihGj54GoF5dU/Bl+MfsDT7n4ZMZ&#10;zx064cPpMdYfoSrZm5s+wEy3VacWtGj9XPkU3N74V44tGFu3VkwHjZVJ7GuQSelIbA10sjAseAvU&#10;nPd3n2XQXM5xBxH0JPPgKirkJn82shwoGdB3JAHXrnyt6AV+6zyXvRK0vfRORICn6/NZb0BjdWjs&#10;Imip4R9BBiis6JB3MyTPm3YIg7hZrascwQfyP4ffA/RxejsdkA7vKp8CqvqsstyBqcuLhJ0grc2U&#10;5Qeeb1wewwQv17gG7YEsDSXeKZBnYZHDTmh7TsUqL1CpMBn1EHanKLs9BI8Zo9V/CtYwP+r287ns&#10;RVIub4GzHrjIYwKBcba878C4kEXkLei8jx2ZBSdsySSZCG3FJ5KDmoxYCjzh2532fCFiX7WEN4Ow&#10;c0S8CKRd/Af5At3I8SYx9GLsK3IntiLYlFyEwd6nuDexmS223HLclWLKFeNNwwd4c/x37XG8ID69&#10;Ipjs4/2RNU8e47FFIu4Cz569mJtH/h7zkBtHtget5/qQMi8jdzUZbV/9/9P7UZYTzeR3g1JyUnGj&#10;tYs8JFcY+rjjsmCthEuX/ijcy/1BQmM+Je6K956aJapE8YeDCZUw1+tvRLJg2v7fRIAgnLIS/4vv&#10;OlDLnc8cblnKRTX9Zdu5K9NGMlcTzaoX/HkiOXUvo5NwUdRGvySs5NsPyfAF6ZAnid+VCO0+4IXi&#10;cooz7ibc2f89NzC/pplO/Kr7vcRAkDn+mgqCpm3gVeCzGVEpubgh3S7qAy5VWwTewJmplh5f8cMK&#10;P7tL+BL5Rko0xhDb9KqJR4aMpsXEuRKH4sOEWcHN9CTckCcnFfiZXBldj7tmFUfZ4TYZM4EOuEn6&#10;QQ8Fdl9tZodheKqAIkMHJcZrNEJiVDRUE5bVgiJrPLdclOaHe5RkcQnsc8Gr5AasNy/8ZDRWkfPu&#10;oArL0PZ7bMTOaL7Y7cfM0niUWtRdtuLKE2J/W349He9pphbM4vuMEvVm7GnVZwLG8gw1F0aw6GIo&#10;shDz16cc+Iw56crdO9BP2aftVqFpGQ6UEaRHFtHTR1hffW6Mwfldd/XTuGlrp8oF0zZm4jossNZw&#10;wQKzqhiP+IK+LKUdQNCxgmvusajuYgFtFnXVRlKeIRGyc5cf4TM3gDohHtQ/qqdgQ1fWpyZgJzqi&#10;sWeYVfPo+UR0wHg0AkSLqkwO2KDCssXu69BDBUto3cjT7I3/IwhO4KFMFACAb9dvc9ZS6SAK721S&#10;udKmVZQIYRU5QrSR+zZjLr5vvvuab+4xzDhn3A1K6KJW0tZudltbbedGqke16u12v3r//+IPQitK&#10;MMwy74oGTvBoqMS8yY1yLw2Wg+ScskPgefw1hyicwt5yBw+lYQ7lf0RsR5N4k36xSD//kasCSRGc&#10;tYqBH4msLhC0jA/3yKm9/I8NR0g7Qab0If5BMAKE43OEQQW12FLheEo4GiqK25uMqETjW7vg1xXR&#10;rn6wsmLECobeV6qGLlF7IY+uu6Sj+G7dKDFfjLM5+AKxV8UnzElsls9Dd4N/J+9DcPBeuBx+AP64&#10;dSUcDF5wmYbugONWJsgNvD64nAyj+k3RhBt5rDYZX0UYJS7Y13iT6Ba6D7uRx0EwzDGpFL6J5oTd&#10;h7ciF75RQ82Ih4sB8oWfWo2LS6ErZwVEpTKycxjPkUt0T7B06Q16DOWwbsJmpJU5lZsJP6HTDsrg&#10;7ZRNmBtkJG58Ywctxkdc0sUS3Md6HngMMZ1+g8/oRjsCsMnqxJpCdELznuIif6k6BUWIs6ImJwE+&#10;IjMkdkGD7FCoAHJm3m2pFyN0scsmcJrqtN4G3MNKThE41xjaNoUVNm6pXo8W1HmQEQhP589Ph01a&#10;LLsAeqV+lvAMilAW7Hkk7pE7bNkqtpS6unwBHpRcts4G3PE3A76487GHrQ3YknbfqreoVbOC8ERs&#10;Gj/x0uGQutYsFiJ1eQke4ilt3J5ocYia7/sbqFPaOo8Bd2SQtbxSRdzu+4zN9Ola8tBrx/M0Y8gZ&#10;UwC+Ej7TbleeBT1rdsvsgdwa4+NLxVBtR8hZcLJmp28m6F2V4awFjiqeWfdWLiNenhzDTEPc5nhU&#10;cvqaegwp73PE1sHFPZlcFqrtfHz0pfhWKxB3XbzJ8G2IH8jUh/laAn/o/JyzgQWq59ZjFSZyfu8Z&#10;rPAyZsxBY4dT1V8gAYPuaAa8ZeAp5z506MT1owfEKtPvcVHgdNvH4OtgsDF48wWArQt3Dqrs0+DW&#10;jysSSdu+OhWvaFlLvaKguLjqkAwqOYX3s6OlD8rfSXw4tllr6V5uVHwNdaA8PySPXMmr2FxELOLj&#10;awQ4K+CZP8KCRRG9vyi38zjG5/J4/jz1j1KMj2D+khv8t1wjEy2gj76jHgg94hpJRngxuI1IFO3z&#10;mcGjRI/XBGHnKgALTzS+0nBikcICNBrCZH6gULWHBcEoZJp5AdpzymkhaJsxS60AVx8YJsZB590f&#10;8DZwvU8JVg/uXmODfgZpi1IEAft75PJFxJXGx9II/J1yrqQRd4UvMXZYVFkxdRLtzFhIHkadYj8T&#10;boh0dyq+EDHzMcPmwQanJ2gMXGvRDf8EEd32shDZqwYBq5ZWyDuYf1gzSErnMorSJOor+kD6EmKU&#10;8o71xlWkTdAPGIeY661Hc/B/OZ1FjNi0xQvoMxJqOicdqDavt2OXaf6SRTEC1W3xfuq54ueSQFIm&#10;e3/EgdgjDYzJwJdJVEEu6H+ZL703I/eoi05K+DXlZbkB+hp9fixeGtvoWHtN0lWXLV3LLNadAQMo&#10;YbVNcTi5RmP8PgS/pdq/vxdrVqzcpUNBmbXXHSSNzXIqglMkcyy/FxfgsZ0rpebt0Xq95GCLGTuH&#10;7m0aAbZQq+qxomRiUA8f5uAl1fr9C7BAzc1dNugKVaSXEJ5V7HUKhW5JuZZS8Dpe2WHD/nK8XQdK&#10;lpkmmQk6o8O+0p0cbYkpzCXSm0bSmnC7+ph9+9AJ/bydIDKg/ehlCxOaZCc7KE3eZNkPRuLatves&#10;7oxrDY+52/eUnqZdjxsqgkjQlFBQQ6xq35n6DBttDo0+icoaC3fORTJq//bsg72qLzvOiD8qCyxv&#10;Ag9xU+sTNnf4brWUaR9aTa+hZk8fFBFkyEkm/xV+v/tFajyGdRZE+6JRrUsCa5C1TXzPXGhGjzqO&#10;ijtUQstZgMSH2kP0SwsHdTuqo4t3MS81wyWNlT4qpHS08IiiuOxjmkhWxt0WPcHWl6cG6pk3PJ4H&#10;TGv5ModY2kagXdhFnBQ9bR2smSz/rfqqNpAH0XL1Vb6T6Lmyit9Q4C9XCAJTRdJGwWy0teSGUB7w&#10;gfEWeXrYU7+K7jj4Ue4VOrMv8X5gfsvG6muATBtTtQ0wUt+qbgJG4Q+KUwCa7ysbBmSH1OyfQPd3&#10;UZLVwJWAbBoAZjadp1aBrg5ryWTQYBaL3QQfGq9qn+K7qqw1KdgwuVQ1B9sgOCufRjl54bK5yGzK&#10;KLsBAaMMDAex3vEf6gHcuimfLIfzHSyJJrjXTIvZQLAhQevJflafU/dIpvFJZSIzxG+TB9ElubHS&#10;NColeVaiINMiX9F/Ehk7DlNhOLhpBXEbu2v/Bp/Cpswm0G3I8ibXKoNGr4LUXqq3WLdiQunPk8ku&#10;yQ/nJLET0vPJyyW2rF9kAJ3KDG6/Q16kMzZeJIKpTPtJfB151dwdSUKlDTNV/nUJysOqK3o7tEVR&#10;Xn2xvE4WVxWXjbAl6n8nJTMGpW1EMzUrt9ueQUZJIzfy8RHJJ/tfMYTZbZ4L6zHL+sua2RZ3RaSK&#10;a4hHDIrVDWXcHunbWmFWN/tVzYWDBmaH1jXCgiLUbf4viCll0cZ1+Hfyn+wH0H/YIvNG6APmWXdJ&#10;09e1WB6k2txxDdbLx1vLOIPSZsP/Mn+XnG44nzhFT9Ya9mZR62s6/XMIWLtww8/YY3W6vQLlypLM&#10;/89Affg1dSAAHD9UhlU8UaJEsRYUyhBQ2auKMkVFhpQpQxkKKAkrCWSQvOzkJS/vZW8SMphRLBa1&#10;oHioddSB51H0LA4QtB5qFbQetv4Lv8/v871NwzIPaMalwBl/KBdZ6KunDYgkvaaGGWFpZ1/lGhBj&#10;/pj3HU9sLE0d54zr/oj5wN6qvhHQzOTJK9yxjOWid1+9p9kxj2qcpTlDQqEYuXUujfYP0ZH+vxpi&#10;hf6nxBXNYGhPce4Z3sGOjNQKjsxUE6Nk/a4fDohk7lbeds+m98O+y1ypZiZR426cqT0nnNKbsN60&#10;Bo2orqHBpLxUr6y4KvdsuJd7XyJvckv1Q2JxidG/iDbgq/zFwiMEGL1ZMNZ82uEH7lNSvequYQhX&#10;ILDpZHhHaoZahjfXSxT/JkSUj8riCFO5i8TDzcY9RPhES3Z0OpROdPJPE4DEG2hfcIz0o+Nazhgl&#10;V0lqu0C+BFZrjeRHrb4qG/lFnUz+kTxR9k6Kodjl7EA+UyJSJkR9lGNRE0Ippd3fBbzZuhgdwH/b&#10;OuxYw35JdVQk6ieZK/l7NbcYbZRNyscML+wpeSBdWPat5BTd73sushcYT0kTLQWYUXjBGyDe7wH4&#10;DRCJ3sb/YrrjWfZ6GkX2SR8OYnieGm9+HRmtjOZVYi7JWNyUI5kSF05B9ihsY7OSB6BaVn/UckE2&#10;87Ofmo9jStAhvCymxmk5KwZ4KZ3X9Yo7uGvVZsSLtEoxJIJrR2VOwleHSWJQQM52h7eAAcmbhS95&#10;U5Fq8Br3il8B7wHXFR3KpXMCnUqY2fQOyTNdnGqOs0EdrXhMDFJkyIZrl0ilErj0ingDoj9IEg2I&#10;bicZhI2Qa2QsmC6A/DbzMkAtOpwzyitysjJE9Afi/2pnjXlsH9WkfrBlr3xeu+5EsDRcVVnqjAzI&#10;P2Q9EmVIO5O+FjqLiRH3+U9hhe8T7phoHTqAEwamOj2nv2DYI6+1P3aOs8JU7Zb7zUXynvaR4zmS&#10;yTZNSTJSou3PCobeq94n8gVdiryIw3yS7BtfhHtUvBu9lt0j+Lx0Pb2Q4YO4aal9AmaRqsb2NUEg&#10;x3ZpaqQSvdWpWIW4tfdkqiFTGylxhSBPSwpf4PuoML77uMuk02g7drRwemkiMMNIgAu0+88BjG5V&#10;7BkY/1we16es/r/kWK+i2AV+2Hk3cxNUZolKMAvWGuXhHbwn2mlfV86gwsFtlvWb8OHSSoDPKBBl&#10;dL2v/Y0+Zt2FXYcPbe+p21u9vy2pHlOUr13Z0JuRo/yj8WM8Il+B2xbmLqnDl3r/hBQSFK6f4TvN&#10;95Ys8K+SXkHJnXdw9sAzyzacCpdp7MKHV+H1Gfj/HFJqfAhw+kklqrko3kUW1uIZOiKWt0x7K+A6&#10;4mWUl6iH9Mi+kmejGIThHeNkT9qYOZEc2JRnuEaOOmbV1ZMTC6fUmWRiOkqRSr62W/rlcNfQBmSU&#10;Uu3dItJRZlHJUGfrlP1l7gDVR7DN+hcDRX1iwtL1jfi2T/TAo1NaC3C2MEoFAdgDZDkM7Ny9SXIB&#10;cA71Rzxpr72LoWcAClUuHAE0DmjOBI0IelrT+JtaX7SP8DwbZG3pXK+jGzQLnG0FbOULdk3ac9lr&#10;1sVdnZKNLLeQMZjIFHjHQEHMMhRV8IC52aGO/REo5KdZriCLWle07xCR6gf11yG7ymxNvQDM/1VZ&#10;BGamZcgO80N3BYuFPM8Qqmia+523i5DOGUepwTl2lcMd9gpAxSuxHFD8Sok2Xpfdr1+kz5aMV3So&#10;F5Dp/F2K53DI/rvSGcgYd128WugbEiEqB2e9fhe8ASNRfeBWbqGjJyseGOUSzPP6G+QK4wltet0O&#10;3ZzqYfm8WqrA5BkVRNme/anSFklqXCFiRKqCJ6E3oide5wU1UALqPB/gr3YsZ8rpdpwO86DlFQky&#10;bjH9E1uj6zCElIep43SFuR8UHuqf9/VL1ylLd04gX8wPpkEMAB4g4d9ppBcRnEe+QvXz/geKHXVM&#10;J7oP+4EZsEUTbxredn3EnNZVWwfKuKo/TcTcYvk9A3XfdslV3dmdGHhG4xe8BdqiWPCKB2FJAaqb&#10;hwUtjrcYED2Z7W5OOvMTcbNh8LQDZqMuypZXZqe62DWU80wusR7Ze1VCNyXsdIMNbd3bJ4VPNXZe&#10;a8A4WQTKxHMGDY7vGdvppYyeH/ww+YR3tiGs5sTqLnbdzdJ5i6l+Ivueca5x9R6D/khTTuwFDQon&#10;2LpF6Y4f9rDKLhI+rRyX3m3JXdwkaCTnMBadtsOFE9J6bbjx442dAnxTabH5DGFZdqpxJeHSngAd&#10;vVkYW64OackPmlMEEQM9DNIBkrvLeglEPrR4BsyiTNIj+haR5vCMngtkt5pzHVby9pKrpvvkHQd/&#10;NoSRm1MGtSfJt2JdVCUUv6AR+feUL3klN1ujXbLEWOqqJWn8TGoCkH9qI12A+1f3BD2uZrX1JjBd&#10;Et7+GWg9uKftMJCQkqF5AnjGXFDKAIcgiQwCnDxk4j+BPBcGUg9gl1h4WJo3TXzyEC8eZ9/txa2t&#10;Lrau4ciKpe1J7LNZQ/pu9rLkR5oAVlNMpeIpczaoRDrGFHmA4kCmyeUsjGGY7ZdyAVol9a1tWDTY&#10;lNkFQZiqDgsg9CyaNZ4Cf8kK0K/h9yWXq2HeQIyzIpF7L+hb6Vaun0crUsNZcHktwrJM9ic4MK2b&#10;GmxLkYc2tnehpMerllvsxaaiIuNW+GGmTQeLDiZ9VjsL56KH5OcF/YFzEi142aMRvsx/vGoDJOXk&#10;2V9hj9CmWxt6X/wNAQj+95+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gzEZ1hThwIA0KIoikzRUnCyKuCnpVWZCoibIbIElCGogKwkJHffm3tDAglJ&#10;wIQwQth7hE2IILKXRQVEW/eqVOyrA6R+FeXpe+fHUdJmi2mtxYw9iuoSfoqfXEOcwqTnylAvllDm&#10;ENsByCWLgRVgdta4+xwUKR7eWQX1iA6t/wuq5y/cWZ00VD81aE1zqHFqcaWLKzqL3RltpSdFnikP&#10;isyQo8wvBWti7gEGefoBH0B9mZN7HPhEUrIzEvo564aRDrQ+Y+x2dpJTx4X+8eTGls1NC3SNhj+K&#10;tBg2NQPC3SmBFQ9gbyZaqhWzmpVdGBbgB2TnP3H7BEblNO60ANuzfY1sQakoaPp84v3e9X385MNd&#10;Zo2NtJyOA4o79CvNtIwNjBf1j6FA5urqsIsurM3lK/27AZOiJ265wJ8FJrZvQedcmtEh0FJcO3Ui&#10;UTz2sDchaWHwsDKH5tzTU3CdHqw+JtjOoNq0QTylQvnsgpiprvnN34nVUrHKzQNAiltt+4G7ci2j&#10;EOBG5obJ44ne09PX0KSmCXFDW/L8SKh8nr62z4N/lmHXFQJMpvi1s89/Y0Y39vvdZoXWerh9B5iV&#10;d9gWApRis1EcwMvcNiPFrZNjB4NwF7ppy0M8jKEq/orLmFaib/hNlhR5RqwCvsbuJ/yhgEAdoh7O&#10;df+eWEIGbH3Y9miBwWk2Dzs4LUQtYNP+YBSHp5veo3cRvMgJs0ZNhfEYhY7CJHYfQ2PW4QdxiwBt&#10;vBkfcvMk9Ikgm5uEJ3HF4AzBZ1tOhsM4p6DXB/7EiWk0RBgce4UUmeXoCD6iwdQy5IxOUEsXFrET&#10;1Ef/7dgE9cFVhjtQb21CcDr1yCAcr6XGb4ZCdsLxHjr0a8ZoQzh8WnC7QBu+w1/gK5AQ/m5QB3ma&#10;Dp1fQGlpv/p5octpFgfmMSaPb72AKXmaBpHYC67JBAe0kC13t4BT2Q513VCCJC1fBM1nvUs/BKdm&#10;QqwXiLFYL3oRUQnVpwjUK4N2IAQdFbhbK9CP/DMGKLYtzfP6XeB0sVmXIaijKKi1A9vltnnbINfc&#10;F7xl6L6shzkIA9LKaA3E9HK1by9yJXNo/xT6i3itdQDqL7xjUIfG8H3HT7E6aw6rq4C4ytXVj0Dd&#10;0uc5s2BZ0XPuM8hDoZVyHXqVfyDqJ1iWk+drjOzL3rg/FGm9PGP9PTKSFWQwhYxnrB39m7W3JaXz&#10;JOuZUlSVB3Bqu2Vq0LhKO3UK7CvjMB5AF4vXnIuFNxZ0n8Tgq3kKl7fIXtn0jqfIQanUYAFxF3JG&#10;qpi3ujpUWiy6yqEyBNBtuZWdCVQpcc4g6FnrS/8bfF9pF1kJlZTu93kFexSSLgL4qvynHXXwWE6S&#10;oS58SyQYRpnAkF77HGt9r2bFEVZTl5ZUDBzq2ETdB143e9G3gqJ6fsRnyKHqjU8M9KBM6rIH9i0q&#10;3YHBEXmThlYwXZQ/BDNtbkjaPjFHRv8pj2WFD0RLrrH+ufqY2gTIO+NoEOjYshzBAF82qL2/Qdzq&#10;Aef30Key4zuC4bVytaEDbCWqGtuZOpckURunRtLOVndw3jA0c2Y4BSkgd4YTwHyT0s4xAuLOLVKL&#10;4M2TedRreIsLg5pFgn9MphbRg7rdHEPs9IgbxwgcU/1MXYWKKp9SKXCUzJw6jOil+lKbkduMaPJf&#10;tDzyLjmPXfJRkp9xG+dBShN//KMOpUuE6v5BbWFvGzpCEuT1di8yiOyrMCV/ITulOaQp2UzNk2vI&#10;Ybode4mci5gmtSh973ukOeXsbEk6UtFWKtKFAvRWkUeo3IFgtqtA1iph2/F/LxOzrfgmkl3sLelh&#10;ZBt7S9oIzZS9Nc0t/E+2C2/Y24QdxfNzkrMJ7murmP+fr2fJTk/t7xMTXtL45pfE0cufSjWIw1n8&#10;rFHiaOYPbDrhL/o9eSVxTlgXtkQIMkRe4YRaQDoZEr/xM622E+Ppc3q+xDBvsnc9Dissms7h/Pyl&#10;Yh6enXsv8xIulw0QjrhS+jBxAR+UrAkzwuezTnnWE5biDkcZ4S46ZPmS2CqM0EslNNJVPYXYo4o5&#10;5VfsddnaImfsn2J7sTP2VcHCbfAf8mcTNfG9uQlnffB42UZPXbxS8spxB96X9cWyBRdmduk142cF&#10;gVddsQhlV0M7FlO3r3AFRqvqFZliSHkgZoXllWxPMMM6C1ecuYy9k+udgHHbXB+Hftwj+z+WGL5S&#10;0qR3B5vMUHevQJdUsnoE/dqaWTCDrWwUZPwX067jo5aYZZU63g1zL/scOoMhxfHHZzGVwtghBJvI&#10;d7M8hqXLPPU+YKeFm67cRdW9wrpzaHP3avkttEGFZ6xBm1r+Qo6gI0r8EoY+qbUI3Y1tqPj3+EXM&#10;p3SDw3dYVGG0pSm2KRfU10E/CnepR1DhWGttCsoYrMlfQqOuSQUH0agrCbAUBdqj456goqb4kAZ0&#10;sK782Dd0qWqnfTe2rkRl8REdyd+jb4bWCF26lzPuJb5quCWYSG4tDObP0MNFrPQvjEdYcrojMyzB&#10;K41iPT+D8l6DJ06s5MVDJfZ9vFXwc3M29xXycN0pbgLG6TIX2ACl9dp8HzCvoCWdgMCMd2lD8F7U&#10;MG0Toh1vwiOQN6Ew9zM6fNyeK8Kk9ru4u/Egc1fuCvz9usJUkm2qDkpvY9vWeqd9YQfJDdK82Igg&#10;lVfHlsBTPGP28CUNbha5KkTM3UoePYan9pH8fcrUS+SEuWbqXkpr3WNOMxWrykhD00urG3nP/sfA&#10;nDhCmSgAAK/U5uzY9lWmKC22CBGbkowjSmQdSVFZR8g9bnN89znfnGbGGIbBmMgtkvBqRaXj9dBr&#10;K6/a2my1u9ltlZZ2897vD/jhLFUFGoRJCDekC/1YZEBcUFHKJ7gLdT3aA0cg3wdOwEsQxMMT6kV8&#10;bMahUmSL+VrwA5zZ9RhlJP/Qs5AF0QulLZLLtGHP4SlhXmEpnE4nn56D5qj06EdQPVkcuA2KI5Tu&#10;V6HV+LhNDTiEZ5uHgW5obGc2cqc8uc6AhCmZsgH4dlkXWgH7yR4WREF3pS7Jf0KJYk30Uuhz0dr9&#10;MHhb2OweDpbShTYZ4CrqmTkBpOJ2HUsR15qB2ii4T+sjR+A9mqsIH+pSH8yPhgKUC8mW4JOy20eC&#10;QbnsfMBbMFQytHMamBVvsvEFCphZ8wuCAaKtrR0ebLTRrYH9GlbIYqDvaufhdMiz+se8b8HblZ+S&#10;/MHUih1RKtBKhQYkAg8U5jtpgCtfbLNG8FrSZP5UsI3sbi2AczoU1T9Ar1uXS92g+KZcKBacaLjD&#10;yQCT644kZgJ/V7+LfAZ0VPb6jwEp6v6dNsAyle/mp4I0uZnFYn4reaslEHbpc9LegnQ99hJ3aFXn&#10;KjAHBFte5FaAKxonE7qBOv2rSH8gotbKPwL4TFvvNiKo0Sza3Mn/S/GZhRU/iHzS7AbNDhlV/QAl&#10;DmaJU8C7F+8AnaBXNyvnDXC9HUywBmLOzUcMA8sMer9fBL11XDeu4JB20WaGr1dWWbjzZsk3rf0y&#10;+4ykmhIJnuUkfS9ayJ6ETRldbgLnL2Ec55fEcdouvyhymlpTMOUfR9oWsV3fEQnFlDWH+KpEYfIF&#10;NsidbH4mkef3a++J7Qr+KeEy1wpbwA4hr4ibe43+pjgxYYhyKzkaaUa6lu71ayMOcde7IriQO20d&#10;hXvxDCaF6JjA75yX+Gvetap9zEs+S2wkrOPHA6l0Dl+R00Ad4//47QgZKvCN2EOcEFT4rcQRwR+u&#10;VtgNIMJ6N3YauGRyB10EJjSWib5EH2kGhE9RjGmkDai9wJ0Ckb5sBZmHcOIfEhzEO7wElyNLfQHs&#10;Jjy2YxhbD3dbb0HPwuOmLOQAzDZ8ZAKYFxV+QlPhW+FhapKe5X0iL1G/ZoHEBWrlqdf4ABn4zXls&#10;ihCwX2G2+MiORDQHd7c2Ql7i1qbxsAA1adAJVYpr5S/p1DJvaoFiy1q4d8nN0pWZHMJGXHPyb9xJ&#10;FBA2jcUI37HDUSV92WUBuU+NWj1FHKh402qoFTuvj6Y/VQ2p2qlHGg35mLyoziy9QahVnhkkrlW4&#10;ndyBtcv9w/ajj6VpPv9C14kvujQiYaIkqyswzjiY3gPniE31m2iRflSJUml1K4lhMqgmvGSUsKui&#10;0/X49oqZE2ewfeV5h6vRDOVqn2BEL//JJQQel+2x0kAz4kqzxWA8kVv7Fx3Qck+RQK1vasabiWlD&#10;QfEN/Ea945nL2C2deVwd+ki7NPQPdKnGat8g4lnOc34Bn1TusjoDZUu/M/sKeErQuof0kh7zsqPk&#10;RGcmdpFoaL1c9ArnNv2Z9gErNUTEvkfRuuHQE0hzzYl9vvBkVYQzCc2r5VY+4IKcMgsECgldzS1q&#10;eFAkzyPL++LQGeJMj23RTtyr43laNObZ0hubhvo06kOmkET9sPdjWKK75LwPaqz0tdoINpS1mcUD&#10;NkRnbZdaluGsSFMFZH2O31dsyb5b/G95QG7EmSYpzpmMOy1+kJ8amiiKLnjo3cIYFe1yWkfPF5Os&#10;YHq0pG75EnILj9FZl2/I/0K+oJgpYGMS+dvC0KJ62baibWmVErB4QyxX9FOJZUgdwyk18bYW2pe+&#10;3T5Cr+c+ZAVTI7zO5VmEvaC3Wqq8z+2QicpGeftRtuwJ71IhLLXnLaRqxSJ+/PFqkRF/7NBvwiqB&#10;994q+pigZTuPCgG2soLJSWBo+V08CKzVblbcRMKku+SjSAhiLP0ZcSjIlOyFH6U0ilrh9mO3GEe4&#10;/FAQPQ5z99pR1XDqdi9SAef/fzCFHxh/iSFweGVf2e/0jPilbJ6OgyaktpQhP0bMJUdOdzMz5IqY&#10;D8IiIj1YQ9vjN73Oku9xL8ffiSnsGcuX8MRNjTloO/JGg5ex5aWiLtlxWTjYJBFJLfJCRC/Etckj&#10;TLwoPmYr/Zr5+uBvlFq4zsuOTKDXO9YQ/lQKyxVPJ6eN+5F7WHpFrHxIs5KplD5QhwONEmNVKSdJ&#10;dEoBJn0QPpF3H82nM2SLDsZRGyWJe3qI56L3jsfwC8w7li3WJ0w1nkNY+Gr1Pvmp2l4hI82qSRec&#10;E1doTXMBZlpDJjkKM9Ue0Vepj8qPB66TzWXP97CJTLmxoynuIe1hmWMbRTITJ7gU9yj3kK9oKqBB&#10;KcvQzT8rZtf/N0fOSHTPEmOEZtWroi0oVeWxA46kv/r67ivEYhXu0IZdUXhbvkJlkmKT49A7PFLl&#10;LBvqjKQYyVibNW9Y9OHcRPZVhn02KUFH9+ktj2RRbN3roDriZ+3U7jBcX+noEIvFlrtYXkM3ysxM&#10;BBCOpyu9Zby+OLJfIu85y7MQ9Xc+z94gXGgzSjCnC8/5RE2T8wZNkDtRW+/gOYPH1Jg4rMNMKhjL&#10;ZmRAFmtSBTnjgHJM55/hRJ3QFmfO8Ro1E9mN2UJ1Sq5DwmHVJk5P1GzZr/lBgf+RTRcM7pqTOhdt&#10;2eoh/r6Yt3aVuLfEsMyeDuI7KODqJ3kN5I4ql/zr3P8xXN9fTR0KAIBVlqhIixIEMSgI9AAexCLg&#10;RMEgSNmggGiAsmRDCIQMkpvkZtzc3Jvc7EFCEmYCqKwirRWVHp/oU6nFIqjFWY8Lra9F61Gf/8P3&#10;y6fStJN/q0ZUyY3jBRUKz6bxzG3Y35SrcTulS5svR6IogTr+jYP4Ee0n3LdijP6Dg164h+kjC2q1&#10;UZ/zFnRrv/yyQa2jfaxSKlPpWfmYPJB+NYOCuTIyCF2SAMZ05BaktiUvcE7s3PIOlw7DzCuODoJ0&#10;1qz0pb6H7Q1OaL3YAc35Kht7XaVZcQJ4SjwrSwDupo9Lo4BHBC80F3gaMSXuB94FjsAEdhiuStTO&#10;/t0xn89h50vGdNeE+VyTJkkwR0lX/imIrRiQ9/Dh408xhPcpfYWEzQMPCBArzyWiEv4M9gVyRCJQ&#10;jGNAP4FDjqO8Ts5NtF+3XsLnKNQ2lNqUpkxB8sqvyL8Sbz7uLX0P49Jy0Dcin9h3yDooPGIpXCKs&#10;CYyD7gmX47jCWUGckzN4kXsBMWmNqkG28cszvRtJikl5Y7mdDMLGjlVIG6VBqefRenQ4li7WINnb&#10;O0Tz4m2BblA8LMYJhR4Q1SkFXMZ9IzZo9xoWgF7VuH6GjClytQMnomQe6ua8Uamdsio1APksb4n5&#10;IPbHTm3fLyqVhgT8KjyPfsIBgiq4xAniHgM9YavmVSeBNaKqsPzS0C7/ZAovK8CGDKKj7yWt+lUp&#10;bESl6Y2phn9U1Ydfg94rVAGAMEHmgSvnzyDuTmc5U+Au0ZhG23eeOa3CW6dJv8kHu26XWrDC9ktH&#10;0yXxptvJfyHRRpf9b+ECfV14GaTXTAVECh4o+nDp/KPoOqcnHCJ4BLqnOThcy3RXzg7YkYLljf2y&#10;0hXYRtv63CuSZV0TyS3ixXZsPwp7mE6Eu0MpreH+HwSoahwXzfsHXbnciWMPVkEp3RGVMS3q9sWq&#10;J/V9pqkaRgnJcL32Y66XbrEeTurRRDZs3lesPENu20aUQ00ufsXYE0rt12+x4eZROwj2ZwwKCZ2/&#10;kzIYVkt/Q27drTYDOa+4p3WoMTunWPuiqSRptTqKwox+rRhvFm3zkkmpmF+OdI5mcYuU1tKv2TuJ&#10;VjObBds6bNRUusmsoV6rfWjU0ghFd/QjtNPZw5pF+p7vmlSJ9NlolnyOQQqbwfpb1volS563TLmR&#10;JEnMP+yboHXAKv7m9pMAnmYyWYD1NYuGHsCtyEV3DViavUTjDrgn3lPWALuiXeXLAWKYRjoPyPwI&#10;EnfgX7du9Du22X5GuI9dxQu0XBc4Uvvapvi0GrfW+7yF72N0zrzCI8nqLPBj4kHFINi7VytLBYlh&#10;ydIAcItfCJoIHnKbQhLBUIdIQS6HDx6wrEWuNl9p+0Y8Ub2zNRb+uZCtLReNHm5XnYHuHBpRrIfW&#10;7Q3AhoWFWz9KOIIZP0dEIvjZbUGcwac7SPl1nIvcLDOqkFDeGU3ylVUs/RgmKJjT/CFdfthNFYYO&#10;HYqSKxHGngtYqLhg6wj6P5jj+0T8CvZe4wwzhCSHuzwrZ5FTYQ7SEymbjN9qyyrP6glqUkGIpkTJ&#10;yqIoz8h/TBiW42Xuew5LR6SKrcUoWXLC9wcxEd20Zo3ogijIEc9bwvVjI6ZZS2zTAcNs22LFU90j&#10;Q2d+pfqjPinzujJJuzHBX3Za7b77jjReGbF1KWont/o2wPPS22tWijbCVscssJYbDwybmFZiI8Ug&#10;6OqvCNbJ2z8QL6g7zLGZOxVvjYPxnbLM1sTdNZJnOs/QbsSszvPdDjfKfdYsgTTwbUc2919uKeul&#10;CX/6HHnSsKefX47pMmz5xCj18e7kjPOKno7C+GiZs7lzt4fEYBSFEpFMXbqvHeyjeO22CAXDNx27&#10;uHouk/nVqZTKUdK73pzq7LKxbkXNo2P7OjbUpaWdNN2ovxW30mBqKN1h1o2TH4Y0a6Kb0vDJqlLK&#10;wOpNyl3UvGXe4istW1pi+l+SykhxNs8GWtmGrjoyK6+3fUVjXVpI2+UmOqG11UxR7sjQnmu2hgAr&#10;INTfZKrDqOfw+codtLuraV+UVi4zwTbmJKO+b4LqXs+w2lEtpUWd5TT/PDfLKpostcf4K30zYav+&#10;JH1yh6PmvwxSSJhqZ0sQvlYRzFy2elJmZm2xw4lsQCRd3XuJJa8b7HFmnSzp62hgnT1ab97AOpO6&#10;0fCYNXPgnG4cWBU1qn4MxIW4KI8ASnyLfBfb39UVE7M1dgxokp1Hu2G7z/epfd0dxjtX/E97B+9w&#10;7g1TKjifIjd4geiBRO0imBVVpN4ABgTPK4SgNx6QZYN1rklSCnfa7oHwHruN5mXzEZNqd3QBcE8x&#10;wfJZdDM3rK0HepGyopUMhcbOaDOESNRqFVloH9wrnxacwtMwvmDSlSOp5N22jxW8Yj+gJlpR2eUa&#10;fucbDCnqtVRLD+Z0t3mgC8mY/jFyKZasmRCPR15UPoTvBLPkUTABT5ZOiQZcB1BQgNkrBJs4ns1c&#10;q5c2tHq6s1EtKlplXlDO5XgaZQrPZJy+UCaKddHEYn6R9Uqi5FnwIVmvBIcvlIYhB12nkDForf0d&#10;PomTQJnuGWqzVvt1uhhGvyeamfqhbLpxvVaZhOieqW0xOvVV5fNInOKJojjYUbZFdh2/V2KW6Fzv&#10;I8uhsw4evHlOHcW/J6mrsIrR0dfhXPiL2dfcdeQvw0jb9iR3Haf175gIdanuz4iLCpbmTdB/sPPK&#10;F3hvSRAmdn0hrocmHOJ5pRysidn9rP9o5auOXBu5MMF0q9t4hPN/AAEI/veeY6XgTLSbMKNVQeWY&#10;FKDpNoGVLJ2rKpaSaZlsHgCPyJQcD/SM+orJBW6GBoOsdAi4tW1UaXm0K27ZXtav3XBMVBSr63Gk&#10;SUeoI3MePmqkf3SpMtmhMnYmJo2eWHeZGSucSXj5CsyZK3tTAN6PO36Wc3+3UnOqaQqy8HSyXnmu&#10;v3WrU7yq13aPSPqnGHeVPi2jeHiwMrWgIXnOJoydLnrzGV+a8HwgCzeXtX4OAWmOEYAQcvO2H3oD&#10;aISxzHqPXgCtqXsQU1upz3t/SKqmFXwUPe+idXzBMpCfGn18JomcG35OGYyZvH9FC5aWaIB3AeSN&#10;CYFHcle1FIA/Z/iww4BjXYWso4B7UvCoz4CCSFKlE4CsPayhbIDtMmieFoE9JoObG4GuGbSYrIJq&#10;C+mVQoKWAlCMIYGQcca0JYZyZ2uv3YYqXQCrxYXXUnqn84V0R++kN4U3PV+gjIUTMjidNYUEJnea&#10;M4UlGdeXqIWiDDqUHISMArqLLoHYcT2zWoxcZt+vIIu3XHerD4sDUf+nPYo3R4ajgomaPQyf14kc&#10;MgKceoi/JmaZZoinGfSWuIiJDIWTAIZQAyGKOYIecJqyuZJLZlWugpE+XAKqcpAiUZSmoI7vRyyi&#10;5Y3yPMWfOo0cMdWb14x0JleYtowtGg2V6YsFDMWSDIfSA3mJaIJZcAGyLJhMZc6t9JbcW4mp4pVf&#10;USemDJPMRs+iU5J1PHueqpFMMaKbQ5BgJkGYFY+bGhuVL407DPmRNYjFA8OItYKLb32xq55iZUit&#10;cZyoWwipXJreULOlfZj5Rmuhx5dRPCqeI5XfMWeauZSzJiCXgZK6GhuUiI87DR6QdYjfBAKIH4K2&#10;bvKxNKSuZMqs/6KRWpao6aBuUE2lA55ARhOhT5xRO+KdsJqkMTKaRJiPJgKXBJVZGhmT+pDnDTyP&#10;1YjzBDaHpILZbmuwzKswZFysoKiHWjuojKX2T/ukoKOKRcyg7qFiO6mdUp73MQiZ5JuoJeqWnpdy&#10;GheTiJGkDVSPU4kDBF+HQYL1aKrBkW5uXni89G97VFm4Y3CdSlez5HHgQFevjHNQNk+rWnTYK6Sn&#10;inZbID6kP3fWE6uh7Xk5B8Gbu3xAAACQF38laHrAPXRxXly7uHUPVEm3NnXDSkiyu3aYQE6uaXeb&#10;Nk6qO3i6K7OmWXnoIGqi6nskFAigXHxoCD2aMX6hAEyPV4A0aDm+8npkXiW6c3qaVB61/nrpSiqx&#10;mHtaQDytTHv2NkipGXytK7+lMH2AII+hr350FFqe9n+XCKqY04C7AMyOSICKZ/e9v4BkXei5RoA+&#10;U+m014AuSf+weIBCQB6sJYB5Njun5oDKK8SkAoE3IK6gh4HQFKKduYKgCQqXnYKUATyNWYDWZ6K8&#10;yoZKXZm4TIW/U6Cz24VOSb6vgIUBP+yrK4TbNh2m5YTSK7+i/oTqIMmfeYVBFOyciIVoCWuWaYRJ&#10;AayMYYEiZz28AYvcXTm3f4r1U0azDYomSWyus4l6P6qqX4kANfCmFoirK7GiJIiFIOGeioi4FTWb&#10;bIfkCcqVQYXSAhiLZ4FrZu+7OZF1XOq2xJAiUvmyWo7sSSWuAY3kP3GprY0XNcqlY4x6K6ShaYwa&#10;IPWdvIvjFXOaeIoCChuUQobVAnWKkoGpZpm6h5cUXJm2F5VhUq6xr5PPSOCtVJJxPzmpA5FYNaOk&#10;vJB4K5Wgu4/oIQSc/o68FaiZm4voCmCTYIcEAsSJ3IHeZjO58py/XEC1d5rHUmCxBpjxSJqspZdL&#10;Pv+oWpXvNXikHJTXK4GgF5OtIQ6cS5FWFdOY0I2iCpqSlocrAwaJQoILZbe5caJ+W+a07qA4Uh2w&#10;dJ4ZSF6sDJw2Ps2nyJqkNVKjk5kqK3Cfi5bWIRWbs5OGFfeYJI7aCsmR7YdLAzyIxYIwZTm5BahQ&#10;W5O0faWfUeav/qMtSC6rkaEaPqSnUp8yNTSjJJytK2GfGplfIRubOJVGFhOXmo7tCu+RZodlA2iI&#10;YIJO0/RyGmozwi5zJWw1sFZ0I24jnmJ1C2/ujEp19HGmehN23HNbZ3p3xnT4VGF4qnZ/QHZ5d3fm&#10;KpB5/3jkEGZ6r3lv0b5vnHRLwCpw73VIrnxyL3ZAnKRzUHcwirx0aHgieL51enkYZlB2hnn9U193&#10;hXrTP6Z4ZHuWKgt45nwWEGZ5mnxgz39tnH4XvgdvI34irIZwjH44mvdxyX5fiUlzAn6Td390Nn7L&#10;ZTx1YH78UnV2d38nPut3Zn9JKZN35H9OEGd4pX9FzXxr3YePvCVtiIbDqspvFIYKmWdwcYVsh+lx&#10;xYTmdlBzEIRqZDp0UoPvUZ11f4N1PkR2fYL9KSl294KMEGd3zYHUy35qj5EKuk9sSo9yqRtt6o3w&#10;l99vXoyQhoxwxotRdSFyJIoeYzlzdoj3UM50sIfaPat1tYbMKNF2J4XvEIJ3CIQ4ycNpoJpeuKRr&#10;ZJgCp4ZtDpXAlmlukJOohTxwBpG1c/txcI/PYkJyy439UAp0C4w/PSB1EIqhKIp1d4lqELN2V4Zj&#10;yCBo06O7tyRqm6CipiZsTJ2jlSVt2prNhBlvW5ghcvxw0ZWEYWxyNJMET2FzeZCjPKl0f451KEx0&#10;3YzwEN11wYg/xqpoLK0dtchp8alUpOJro6Whk/dtN6ITgwduwJ6zcgxwPZtjYKRxppg3TsZy7pU0&#10;PD5z9ZJ4KBV0T5BnEQB1QInTxWpnrbZ5tI1pabIYo7FrFK3IktZsp6kEwQk41IkCAHC22iJHx8tW&#10;X7mpbBdSpLSFkMiRHCFSyDH3/z5m/v+ZMTNmxhiMYxgz7py5QhT56KXr9YoO66V9Xa/amr62+1i9&#10;36+INmF4NEjZzsyuGtWxp+y1uvPh2zkZ2lW+D7jM0lvrHnOvF8NLbXlT8g3jCRnbR972UJl/Db6r&#10;bc/S9c1Xz+Zs6tpE2eaeayNYiUzvpgfH9rIa6o6HDbHf6u19FZyvlRHrznETS+cv3cHD5PVjSPrl&#10;K8XdTZmKsWc1M1k7h8PVK7InBu4LMnJjeijmEONOh3fyBVZA8/KwOLa63sM3lFOl376ujGtSbrU0&#10;lLdN3jURA+8+ldx/DTZk85qsEctctHQBImeeFN1FF7E3c6WoiGNM7cOseZpDUZgedN1liztD5a5v&#10;cDFcbfmSCEb4//QCTTmfzt4Ba3krG/ygQMCjJAJ6Ce4VRsBKKIzjg2yCE1PKkN+R5PA0NA+N8c3A&#10;bDEvVzEGYxNWFvgeHBi35q3Eo3omeU9xdV0m0IlPFfWBKGFLvYR2E1z2AugbcetYITxGbgqTI3lk&#10;3s4xdCM55boOFZAfrDZgR/gbR39wNOJjXc+5hOhOTTvvuChB7Q34Cz8JqsG1QgPzf+BfwvBkPXRD&#10;OO/gZdhAD+30QCJorsskoqfXW/mjUkp1cTU7qgDotONEK9cZFnHD5G9V4zy//Fn+EcBNNs24Bi6R&#10;/p7UCX6VPD+4EJqW/OTTBBfk/eqSD98WU1Y5yJjw+jCDlVTG6KDZuZrkaiGHV8wsOM5lqM+Qq3np&#10;qh+5/UBcQWziBBimuBQaAXnKg31coZey1y6h8FrpZ6saxEJ8//wfTLUhrn0Zq1Gn1bmze7VflVs4&#10;feVSwow7UOqWc4V3tvhuognQqzYc6AZrVArvfihe2eFiA5EKwOpfMFNSPoQwjM2hrSMsk4ZXle/Z&#10;lrVNCgvOcr0En8ddU8XPfsKzq6CO7gWcS5sPrAVtiue8I8Cbar3zY/C1qsHqPfRCZjO4k8HpPtQi&#10;ZMIdJ7WjLLJFnm9kixuvYqYcVZ19tim3WE8liHnaqsUhSkBVfmWHEQzRvHbuBtOLQOsVEJzvcW5N&#10;7o8hpJnB/Knve8Ug6+duhewz27JjC+rI+aX5aZYfd3VDY/wTnlONOmQZsFo3tKMSmNL6O0uBdyU3&#10;rLdAa/IDBpxzNeO3TssYupHO8ifM+kG9zJ3VcrYRYbB7O4dO6Tn9rTPxqdzRJtfgDt5g7cUdcQCg&#10;u+2cDmhK260Dwdv50edTydeZl9rmyM6s17ojpDTnszKAFDDuEeYkzWrMOUNKOZyjZ8hWnvMBS/IB&#10;MLKjgr8c2unkxA+Hgxcr+KNIz2Amfo493uqE93PNKsvxCZ6vvA7/AERhJcRakJOdQ/hDFQkGQgz3&#10;h2wjbiNXt8+RK9FLjtNkMJa9+AZ5CVcOxKBGtLh5A+aAmVZcxRIwRv5qTI9No79hj/CorCDcCZ+M&#10;b8EJIi6Yjc8SM9t5hDsZ4VhKxJNqi4XEM/4/+iQIJkxtQpBbQpvy3eh6+pp0AKVoGjFD79ORp3yx&#10;TfTGuGtYGW0VNIr/TL33+oKnUDOOR3GKGrTwIRypsN7zcLRiTcMt+JzcvnQQsc93lSQhMtlm6A7y&#10;Rnok0x2NlihiX6HX824GLcP259l68bF6MenohJ0VW1iw8GRheo89FFmirQ+Bbha90xyEg9RReUvh&#10;AVU/2I78WrAnYyuiVdyLXYHayoX7M1FDfqDXInROttHBiH6RUhanMYM4uus0qNatrzVCFtqpEitI&#10;Ui4RvYVNSvcD7TBR4pYeCX8ssjuSgIgKPQOnUKuCrG21aK5ixmEUjZFPWtxH/8770hkGfG24WHMa&#10;zKm9XjQLPtY/FM5AqVV/83qhx9q9J2E4tawspgH+qFkeuB8RFw1v24M8KbzgUIyMFAxbmqIcaeoZ&#10;C4DqSDYwgD9bXqi7wMQmHj0OTtf94A5CRw2tJ6qhaV3mYSPM0h4KGEBMyhie/0GSNSYOacg2dZSl&#10;M/K39FH7c8Cm304fDxA9roUdwJ9nNlCTYGarK+e/4IumXWl/QCfrUg9HQN/0PQG7YGVVqKcEflFh&#10;7uADDxeDlr8hOunHtle8gYtLqrmA/RBfNQOo+t5QS8DF3SkcD1DePpsWBC1ozo7+N1TVsMF/Gt5c&#10;4+u5D5ZXBTn8AidpNlvGIpGyBZ2UuCXToXalyJgVWZwpCslJEx0QTjCCABPhYZbdSQ39lP0hBqA1&#10;3PaA03QSEOo5n/YGr9kF0OHQI7Mk2hz51jEk7GddMGQL3Tgu6nt0N5dNT9MJvCJuH20OjJ4AqGHw&#10;82ExJYUd/Y1UKrLHQ0oFovvt1lChmKnZeWoVXt/2kF6IbKlupJqRK4XeVCyaQIGUDTrLEQgeYsy0&#10;U4I23Cy6SaDAa/wDBDDh5bFKkEFctP0sSCEdzK0FAeRcq5ughFLqzAXHKKxgSLCROi5w4X+n/Nhx&#10;/EnK/XgOv43aGjXNr6G27mvh11Ie7v18PeVtO81XUv7mcXwptaRZzOfIZisxfqTMTRnK3yLNJWf4&#10;lpJ6lhf5Nu9bKou8k5cSZUbeF1/dZ04+E/u5h5NPRZdte8gRUaF5JXlJuLDpEykvmqedTyKFbXIj&#10;eUIVQdSQoUoj05b0UbSlEOR6ORbpR3rmx+7NIQNkQVsfkX7SE7Yy4rtkzvweaSKabhQSd7Ve5b3E&#10;WLlP/ijRWboLLyL0Jb7/Z7je/2JKFACAJ5sa7Ufr1VhthGx6EJuK9ECquUVJRHpepcfU9Jqa5zlz&#10;3q8558yrqanpMRqVlDY2aj/Xx6vWomWzLJdddxFyVVi7Pj4le939H76/fEsDQIspO7sLNBhqd+tA&#10;u+7x1lGwn09aT4AnOMdleWAy6+o6FzxAFvx9D5FdYlGBgbZfGRvo0RynZsF51pOSaNC1PiLrIehS&#10;+yDpCehZY92aDm4wUut9wJX6u8u2AP38t67BwDXK3OYA/NrVXJcEnD9mpRGgo41VEYCltaQkDTC3&#10;iLMWA/pGdVIoYK/viboJ9NV5Bg4CzebZyz4FfAyLXA8Cu6ke+2MA+uZdbTSQ06ukGCC2e1JpB0I6&#10;44v1wPq2s5n5gG9rZKId2NT8IioViLE+DRQDfpYez1F1j0ngqlC/pC61/gZ8dZY35wALB2TkJfVU&#10;X7piQj3Wu0k8qX7Y/UXGPfWdY26JfurRo5sj36onbJbAleofrM2eF9XxNY2uBnUL9VNbCzdccMri&#10;y0JFD5li7Z7i39VRTLLkXskTOqdsICufUlbUJnmT/dLkqAByUdWf6/YRzTK5RzTRJq9zTsF3qcrt&#10;09rfy+fUtjP3K0ppAX2/8rzyL2pa+rJ4iPKr9sssIvNk5Yl7iX55R6SR8FLcWDuNdylHPSJxi6rP&#10;+XssE3jaupMRyz+Y59NVij6yntIpsxUXySHltLiHdFXZMxREunrvLiM+CDhEzsbDgc61x7AbYLxH&#10;GNYOjrgEoAz0me0U7Qm9NfFUBDyH+IoUw/PlONELuxU1EA7w6nQe3w+Ldt7FbsP5ERCWDxNrszAn&#10;uMcjBL0OT7qQyAg81TKfElB3jW5kGLUPu08oyGFZMn6FDCzU4quIbw4exTAiZucSzBX/d/gf6HG8&#10;cq0ATcD9PFYj7/BQl9uICzrcpCPX6wF9N1Gmk6O1+Ld8bnUg7saFFtBYNRuQNog+1G5IyERLmMjw&#10;Q6iAzgnoQo5QAx4uiA9VJVgEh+PqxmRCZsnQgfj52tMIgLuZHauCMIkpOr8TfWDoOPARTdR7xJ9F&#10;HvGtW8YQkEsISEPmsrFLX8OV2jBBAqQjXlp98Ee2CD4TD2yeBUswwnpBGoWO1UsP/4QeqBMd2IGM&#10;mDfEeyKHTEFbCuEZQ0GAIwzp5y0dgW5yHQKVZposbHDAJcecuChssO0wlIV5tJ6uTECVLeN508hE&#10;U9h+LZLT0PIPEH5l8QobhRHzU38bNGOaXnoUCtddE9g1AIlZJnD3Xkc2CpN0j2uk6OXOwQoZuqId&#10;zotADPbE1HHE0bZO9AfMNoWESWBhg8U/FmLqopcCmgsGnWBQs5hsqHuP3R4QaYsw3z4jeAaFen8p&#10;H0bunViZ24HEdpamFsJn2q6LUHhLa27YPOhS8xO/j5B//djSDE2a8bbgAThEdjc4mYUFFk5lWl50&#10;B2o1pBW/qkzR/UcykneHl5f17A/hlldoRcPaP6Wxm23MVNVzX46JkUmEHn87NDmJyQ51iAUwJZXl&#10;scsNZPk7jUQ3Xnm4YjNvkNpy73NxVWOp6axAFixayryWV272pj8o7L5J9A7ld8IQeqvqhNMzohMs&#10;rX1veCh7zZzRb5Q/A735k4pz5V5cnjL/0FN2rcprH62dpXoaJ6Wn1K2bTtELgAzfz6kMUChMpDaC&#10;389Jwa9Ah828/phGSqfpBJpb6lGuBlpcNptNhdb9c1LrA2Xv7WccoJbYm/Rc6N6mWGoTvHjNC5KF&#10;84S5ZBz8eE4fPgtZXuOrsxIz1Fx+HnFV1cN2ECrJG20V4ZTznknEe1Ke0+vw/Fh/aju+LPQmqcCe&#10;rDlOXMFGhIVEBr7I2QULRIeMd/kfeBHxI5fAWZScdpK9WvKauaC9nuNO25lXKSsojlkZQ5N2Ois0&#10;lbhDnVmTTSykEoXZuJqcck5GD+Iiw0l+iXkAP8ceqZEpTFqRaUnJfMbLYMpOpl31AXuqyb/4+ztm&#10;SHfOGjJJxLDkmmW4THtLeAAbYCqc9chR4gt9A8c3BWN9rNAqljcyF+uJ4mC6oQ7I0lO02ZT8Iwma&#10;zu0oJSxGpxAQH9RTPj9jz3WEMAYTsA3O3yEuxFYdxfkfvYh2ar9uRWU2Zo/NX7yHXtP0deZVyt0a&#10;n+xNfmqZiX5ArKq9EeKIi2omfVRYrvEv4Wq0lAed38AEkc1r2OHuQqRfm9J5unqInm4fL+KpYfv/&#10;Mj3IgSOrdhuI7uas6Az8onUouA57WC/18UPfmEeFc5AJvZuLO/w5IeeMrLgvGH6hdeydqp5P9544&#10;WfiSAo+nZehJccfc3UuITPut7W/xUtvPwVEY07Tly/+iZkuQ+0sE1sMuQdAQwfJEY2eBFbnaEFQ0&#10;WH25bqL4elGa+ZmkK+O8aaaM2T3LuKpCvL1Yj0t9Ns7T+VQNe5/lg2UpC57x1XJ0dh99Sf2cC2+Y&#10;Lp2B2y0d5XDVYC1c8aqwuKZZGpL+wni9ik2KNzhXj237TSeTrws6zXsqiryPcF7KhoWrOF+V7ZMQ&#10;qh8c176qr5cFQMV1h+QrpO3mZPnHAoVJofhXutDQp6QTLboPqkPbUnmFOigoh/MFZnsz7JfALwvT&#10;WAfw7Cdd5DXoFNNlEYORmtDaCPB4JV0TCn7MB4wlmuCD4fpeDbHrEf9B83TrDY6CIoLcWBHU6F2l&#10;jYMXLaSZafiG02fENLKNrqrLx/PBBeY4fEeF0rQLn3+YM7DY5bQi3R3s/wzX918ThwIAcGQ9RFPS&#10;4kZFBUuUoYgLVKaDKVtkLxXDSgKZkARzSS7JXS6Xu0suiyzCVAsqVvGp1ddXFa0fZ8WttXU89TnR&#10;PuuA5x/x/eGrzwhHFkl58YnwMWnhskFIIk0LzlBxpQz/buVf0n1e9fK5wDFFgR6Hq4TuhBQ6xRRj&#10;Omjatn70mip9a7eGprSnS9UypWfcEDxTwVmWqRpReAVPVx4CH/ofVIyBG72OyeKlD8B03VO8rpWK&#10;38VSGJ3at9oZ1S/RlZqLBZ8RLeJKewO/U8NxCZAKhiP/ViVAx4OeKqlQlf9JRYhS6D1BCsj85Km6&#10;apOoJRDPNzxoHNbWkCurQzV7dOyCbMQXv5hWBjdh8bFnIB/0cqRZ+U9NT9APihZk2P84WAfRvdcC&#10;v8tWybKIT452wSLsic3ecB99345WlWiWm6u3WNWEcXPqL9BnMjs2SYXp+JGhyjj8Q1Ap+E57zb9P&#10;fko93bsBKJBtlW4ltD0Pv75C3iVo+A4lXW6V3cglByN/TB1hfZ0aCxkt0LqLqjBT1tJhxYhhdtAU&#10;UEJU+Ovk0chab1LyRMYGOARtoJwnx5bspdfXo8l93MrvEHG3PF8M33HZU65AGx3X1zGVt2xBS/mK&#10;XebGBTfBYD3dXyobRiK9D0kQGQQUuVpqOnm5DozeVz/NerbOVgFaljUI8s4YjzFKkv9DlrMS1wbr&#10;Ups9IlAcZvcGvsdKuFF+czB33iH3lZD+67dKnbcbe7kMuy/Tr25TezmLWX7a9LzpTN5sA8RenFyg&#10;j+Hga44S4dzHEUVYIz8icFwbKmj0Y6O2lqvuJ1Vicf6uFIeEA3Ho1vPcnbUFluW8uLJPxmE+JbeR&#10;ZPJfbzqtowl+X5OLL2w5HbFQS2/tn+eDzhQ6/X7WVIieecQolW2jbeH2AmEUu6y9V0jQq82zhC/L&#10;FhiOihJzBvV00f5NoUSQeEnMEyxM3BP+GhW20eZRNQvbzlO9kU27Dnp0KQYk5eL5tiJgrLnKchC4&#10;sVNoCgcGSwvIEQDNcdfBgHIjiacBRAxPWwjYwvs1fcDxee5IojSAGq2OlCZ7eoO/AodFa6wC1d4m&#10;ifmpilLTa2QpWSVWMkBxM7ucuKEo2eiLOcB3MT5oP2gMr0ZGwarAh+pmEKaWwAvlJs9S+SNgVJje&#10;PqLNZQ2YN6BrdrwxnNfQir/o+cisrKvEWjVtA45NgtOj+9CZEBwehORDXoHn4BOqx9QWKFah9+yR&#10;z5d+31rVnkn+zbxpOqLn7VhqWEd8KM7XPcFFWfH4ADZ7w1StDL0anaTBNQNh19TDyK1AGzxf/Ziq&#10;UDWrNns+kbVIs1rklutWB+OzKdFyfXsp+W+zd5FZV2NcnGnHI8lt6zVaH92R1Rc004lVYRx1Cu4d&#10;WALpUR1VojwBXfSaLX0hZQtclqpOkBFmvNFRtK2DLHUsLnxPfLKOZn6LnbJcWj8NtZvOra5B+g3v&#10;wubA9/R9gXOgedglKl9Jg4O8kqUCKc6/YP7fnqONAqOo99M2X9K3O6uQSbhcv2y2YQ3O5KRDaIrt&#10;zeopSGF7fugIDBqJuc9UJwkzlaXoh+d61UlnS3fzBHvoNWP1H3qu1rpV5Xfy6p4XtDqZDYPpYhvE&#10;gBN2WH5m1a7gmnKaQ2mHDOnsy7Pu6z9xt0xy6ih8ntsj9QqRL9fW91tjV31CdwVzWuWQaz5LsOWZ&#10;Y1nTcNq4tYQdEj9mtnK0KyKNodwXNCc5g58QMFHnEqgmT8LxVnQCG/YXH+Rc6eVxour4XXO5wRVf&#10;nO94Plsy7FTejbTW9gT+v+IJEygYWv5fw/SWARqsG2vdExBONAp/nEzHEsRFE0ahKbsi2H/05LVi&#10;tXbXuPDbihjHHaE8v8PmLnyc+tSyQlQZP9fIFb1Y7iC/EQtoTOJj29SADLy07dbkY9ppuy66V6mi&#10;JC1sn+5CgEL/zTUJ8CuX2F8Ck/LGrbMkn1PLzFmAb9xeAwEsXp6tDwdyaOnEVIAMKMXKpQspEzSv&#10;pP7uZ5XJkj+ac7r4yiJ6YEes4nnZiD1cwc+jtxeBX1LumEjQERdP3gcLl0/QccEQ2nw8EwwOqNAK&#10;wDZKDHJVPsfje0UxML9J3PmrBt3JcOqQw2WJNrn6ACkg1t9W7hPLIDyaUm98D4fG/kkmQeKo48SI&#10;6l3IZ8yl2hdQie5X1VJq1ffA2x4cEAO2sIY6V+nO1fzkGCN0pd3WF3h+bpllJjYx+S9jOXovVqIf&#10;1FyKYhEbkLch57CJSFNADuoOj1MgtZeywmPoqywZy891wDK9huLgm4wlH63bjJNzzpghcmcy23BV&#10;9zB2qj6MkETNxE/geSEKrRALCojQbNdkUsxwkirK4408D9jNzHMtcRp3VNvH7UdKKttfWa/kJJj9&#10;LPeTJxiKzRPX/ag7YixedhZPJ8+HpGq9dNEBvsgD7VpKF9ShivGcJ7sLnGMYOw73Fmw/bzd0PS1+&#10;1K51abOvmfY48zd1kh/tq9bt1JVY1y6DsFfmtpAZaCd5YNYLhIudofwAzVPFeW6QiYA/64cGd+9k&#10;VPUPILUFW417DtQv3lzfu7rh/vrQztuMvdHXnB0secSQ7UJz8oIL7a3st1MHLb5cpo+BxARyNzdk&#10;qWhvvd+BoMYTVWH9i5jBW5furmG1bv6m+2PTT0l3XX3sWdFmB4cjj7BaDdwXC+5aQvjZ09xMbQLX&#10;RKreQ5jhlqdubvtHnXLfEfanys69NznPCvb3RXAvZHR1XeY5kxQdIF8TXWzPESD/BwUI+vcufZxv&#10;epci55nwe6wWRJgffM8Je5OgfsIA14tsgGFqza+RexlhAqu1e6VXJagPfCVNLKS4fJJDJKFqfRg5&#10;Ep4tfbAuVptNflMi65jPfwwWf5bof/cJ2pJmgOwBSoqEgN9qKq6TgUhgbKq6gWBWnqcXgXFMtaPF&#10;gXZCwqB4gZg4x504gc4uK5pWghQi6JfOgoAWsZXGgzYKL5ExguoBtomSgShpoq2vhzJf5qnkhuNW&#10;H6ZKho9MRaL6hjBCY5+yhfI4fpx1hc0t/5mLhcYi4ZbxhfsW2ZTAhicKe5AJhLQCF4iggWpo+6zx&#10;jQBfYKktjFJVsaWYi51L5KJKittCEp8Fij04PpvLicAt2JjciXAi25YxiXYW+5PeiKoKvI8NhjwC&#10;a4fRgaJoY6xIktpe26iFkdJVPqTwkMNLfqGhj6VBvJ5ijrA3+pstjeAtqpg6jUsiyZWCjOUXDZMV&#10;iuUK7o4uh2QCsochgdJn66uumM5eWafol31UvaRPliJLD6D7lLZBXZ3Ck3Q3rJqWkl0tcZeikYsi&#10;qZThkAUXDZJejOYLEo1nh3wC7oaMgftnW6sYnuhd2adanTlUTKPEm4pKrKBsmdlBCZ04mFM3Z5oU&#10;lwItPpcglWciipRXkqIXCZHFjpILLozBh48DH4YSghxmw6qPpSZdY6bhovVT8KNUoN9KXZ/3nvNA&#10;xZzInTU3L5mrm1ItFJa3mIAicZPolLsXBpFIj5ELRIw9h54DRoWwgjdhX7yCaUdXwrhSarpONbQ2&#10;bD9Ev7A5bd87RaxRb6QxvaiPcXongqVAc0Ucd6KLdPgQYqB4dqMF0Zi+eooAAIy1fs1hLbsIb0dX&#10;lrbzcEFOELLocVVEoa7rco47M6sKc+kxu6dLdVknmKPndtMcs6EHeEwQz57CedYGWJcgfPoAAIyF&#10;f8xg3LmVdSlXUbWKdcBN17GOdnBEda2qd0c7FqnPeDwxsaYMeUcnp6Kdemoc5p+ke6ARL507fQYG&#10;z5WwfyEAAIxbgABgb7hOexRW+LRNe1FNjrBZe6dEOax4fCI67KiWfLcxnKTEfWAnrqFVfh8dEJ5a&#10;fv0RhJvhgBkHOZRugQYAS4u3gDNgB7dNgOJWn7NCgMJNQ69JgLxD96ttgNk6u6eJgRMxgaOwgWMn&#10;r6A8gc4dN50ygmwR2Jqcgu4HnZMzgsUAuorAgH5frbZlhmZWTLJahetM+K5jhYlDtKqMhUo6hqar&#10;hS8xYKLThTQnrJ9ThWIdW5wwhd0SKJlxhXQH+pIIhFUBIYnJgMNfZ7WBi+5WCLGHiwdMt62cikBD&#10;eanJiac6WaXriTsxRKITiPYnqp6KiOsdeptRiRESbJhxh50ISpEJhZsBeIj1gP5fGLSzkXVVvbDA&#10;kC9Mcqzajw5DPakHjiM6KKUwjWwxI6FdjOQnoJ3PjKgdjpqEi/ISopeIiYoIjJAmhccBwohBgTBe&#10;urQClwBVZ7AElXhMJqwVlBRC/KhAkuY58qRzke0w+aCtkS8njJ0ckHUdl5nDjpQSy5awi0gIwo9b&#10;hewCAYepgVteWbNUnJ5VFq9YmsZL4qtqmRtCw6eRl7I5wqPOloUw06AWlX0neZyDk6cdnJkekMgS&#10;7JX5jL4I7o6yhgoCNYcsgX5eALKxokJU0a7FoABLrKrfngFClacDnGw5nKNJmwMwtZ+bmQgnaZwH&#10;ljYdoJiYko0TBpVmjN0JEY4qhiECXobIgZrJIG4bZQy4GW+XZ4qnCnDvae6V7XIRbCiEqnM3bjtz&#10;R3RccEJhfHWAcjBPLXaYdAU8B3eLda4m0XgWdssNvXmUd3jGuWtebvS2Am0ecHilMm66ce+UO3Ae&#10;c1GDK3F4dKNyAnLLdfBgY3QWdytOPHVNeFM7R3ZVeVsmWnbTegANzXh3enTEgmkBeKiz7msIeTmj&#10;T2zcec6Snm5kemiByG/lev9w1HFde5VfYHLKfB9NYXQcfJ46m3U1fQol8XWofToN23d7fWbCfWcM&#10;gfKyE2k4gbWhoWsygYGRIGzhgVmAem6CgTtvt3AYgSJebXGfgQVMmHMHgOM6AXQtgLolk3SXgHcN&#10;6HaegAPAh2V7iz6wSGfCijugAWnYiUOPqWukiFx/L21eh4tumW8LhsFdfnClhfxL2HIbhTw5dnNJ&#10;hIElSnOog9sOE3XWgnS+22Q2lHeuqmagkqaeeGjSkOqOQ2qvj1B98Gx7jc9thW44jFdcl2/eiu1L&#10;JXFciZI4/HKLiE4lFXLgh1UOV3UnhK29M2NBnZStLmWumxCdI2fomJ+NDGnVlkx822uxlBdslW19&#10;ke1b0G8uj9tKiXCzjeM4knHljBck6HIxitcOkXSRhpO7uGJ9prar2GTlo4mb7GcfoGyL7WkVnWZ7&#10;2mr7moFrtWzSl6hbGG6KlPFJ/XAVkl44NXFKkAokwHGTjkAOw3QSiDK6dWHfr+Wqp2RArBqazGZ4&#10;qFyK3WhvpLN65GpYoSlq4Gwynaxaam3wmlNJfG+Alyc34nC5lE4km3EDkUQO7XOmiY+5ZmFEuRep&#10;pWOvtLCZ2GXssFeJ9mfirBF6EmnNp+ZqKWupo8VZ1W1rn8tJD27/nAg3nXA7mK4kfXCJk8UPD3NO&#10;ii+4h2Cxwkqo02MwvUWZEmV5uE+JOmdus295aWlbrqFplWs4qdxZXmz9pUBIt26WoOg3Zm/VnHUk&#10;ZXAmlccPK3MHikG95XQxZEuuI3UEZuOeMnXMaWCN9XaEa7F9kXdBbdNtDHf9b+Rb+XjGcdtKBMEJ&#10;PNSJAgDgXSpEbYfd9RoR6lfJGaotFTk6pBxFIiW5ZoyZ/33Pf+7TYMwM475y5VhKv7LxVndtl7e7&#10;r3ptLLFqs1tRXtdL7/v2EwXQ2Y33yO1Iukco2Y7K7EU0B2u50AVY+Jfb14FnBNxKLtQv/JwfDXeA&#10;JO2ElEBPeLdQCtl5+DmWg1bsBvAYbHjjWuJrfNb9GQESXfYdlB3Z3FskSEM/nPIVnsdullcBM7he&#10;+yM0nwgjB2An4i23EXElO5OmUS/q2K5mzJu23WDGrehydwseT4/Y3ye/ZXLPqfh17HRLrOAb9q1l&#10;SgiwnzSxQIN4DiED74gX5pRAL8XOSV8hjuK1O6fR1eKADYuxeeJA9zgsWrzE/j2xg/3tbEuus3q8&#10;ycjvUXuWpgi8VKjqLyGsvItHAT1Kn2wt+JfCeMgX9pDP7gxBwuWCIDO6Rjbh7oSmyXId/HBKurLH&#10;mjtqaGm0zi0rCjRP5HkW3FVWCFg9ja0QDuZvzFKBTtp3iYlQiuZGpAVWqJuDPBCeqtptEjEqRx1Q&#10;7Jo8+LQs53l5ZkMd75QlzFTPDy/xUaB5TSZf1Fk4tzgkswk4UnQ4oQpsL9BF2kBD+Q8DB+Cruni3&#10;K/CINsGhG1untOn2yFnV4F2fxB2rzTBCuWzVKflx/rMKa2S1INYiyPhZ2G0eP/g3aGskIsRQiCEo&#10;MAv2LNzgVgtv1dMO42iLSv/9SLa2fW7dSu6OltbiGN6jxkRZIj+i3hHelNdVPZZhLVxaceFgOJBn&#10;OR/xBdhmHg9cClmMfDcGaikKW7AQ3aT+tfNetlXPdK1zTm/XrCGBF9vhKAVy+1o3Q7y8NY15J+IE&#10;urq2A2eEz6sXhRtBz/KugDvQP0ob3Y5CnsWGBf7IkHqyYypL1z9dszMnoje5KJ870vOL5Fzu3q40&#10;8Cr/fNv79EsCTnP5ga1CpiErfAtwsUYSYAJPV3DcIsErJt6CaMSknj0tIHvTLzXcJqcyAdME5Zk9&#10;oyijsnlBqCv1PT85U0p9EOAJAXQqgERspu9CBwO4zAbE1lXBKNG1dskiOfaui8G9c/vqPuKdeYwx&#10;iPAResitiVagFu4hnaFlGVGkDjYf9KcWo1+Gg1QVlrx+lP4GN7hG0/FEjF0TQ5O/d6ahzghba4U+&#10;RDMNfEyJRUgVuBv+LcTDz+CTJ/yJUOLygd3EOFkW1k+qqMz12dQCepnrMmoLjds9o40M0F4NA6J1&#10;1SnIPlFK4STKEakkfug9UQu4A6NED9IDcDfWIR7HH7JhYc6EnkX9P5LL2VqXF+Q2tm6+O3WN7Tk1&#10;CH5WDlRegD4pwwoQeFxxiX2CtCm+A5xRnvzK8Y3YKvnhuGbshWxmB4V3ycz+hUS4LNjlKhEnfT0/&#10;g/pC8rB1HXCxcFHFRvCJ/oV+KfRH/k+iRrhXVy+cg2i0hrQINF6jjx3G1qrNocPYa1Wn/2pcqRx1&#10;qcNFyoz5bWSk7F/NPwqvl/LKngJvzHW6UcjK+IAphp4U2wsWwwNFKccgxFJwIdYPJfV+oYnYXt2A&#10;321sRCtzkWJXNJ3znxJNCkkTIrSv+dnSBQRUcbUDYGiFFZ0PrbWU5a2BF5XsO9oGvzItjdEi/zHM&#10;hNxHuws/+6FYeMFBl+OYc36xPYdwUU41RgpULVGlamF14yFNE9BQn05pwYIaLj8MQivzU/+AE8r6&#10;908gYaVfhRxCl5tMfm5od7HUJQSVFrraR+LtqpqTfoJ5XXdK5ELnjgPqHmBF632yDbRvis9lwDf1&#10;Y6lboF9qJPuT4IuVkdsnkeqyKN+HqH8J6OKGfDZss+fi+1TnGkLytL2J5jZB69lY1SthT/cu4i1Q&#10;2xHMGwI1rd8d6YayGsP3PYUT60TbTUhQtZ1vNXKzrNzFDjEXT9krcWvVrWYHSVJ6almcxCnjky5B&#10;/Fs2Rv9XfJJ7Li9dTOSOHW0TxwtsY/zFuwDbkC/FMeAzn9fiE3A557S4AumzOS7uw480Rok+8oZL&#10;29i5/LOaW6ydgEdp2DnCl/zlrDWIpBpYa2h2fxTriMDbE1lf9L6Pjt2Df82pZnPwEZvr7D+pJQ1p&#10;zBx4s3mciUB2qgMYBA0nfZkCzJM3xbThjkeKmBuE1T6SeUP8ua1f5EFe8/ER7abyOXrRAdra1k00&#10;zKB1ZygujZsSqOv0kPInegkTiE/ToQzCfUwDzNWURrpG5BzdT4+J+NvWM16iH7wfM2mizxyGSWZX&#10;2QpFTqyh1oZcJK8svksq5JmKLHJC7oqdo1bLLubcoLJlWPJ5qkm2ae//qI/Sd1vr6DjpD94SWidV&#10;cbJovhSw7WPiJcXVKD6WrzUkE6TugtyRmNEOoWoyXPNndh9p0iw4PEj+rg7eG0xtUwFbF1IW5Vlv&#10;d+q2chknmipSPLKbQxtleVXzsFlTYdESvNK4XPqScDXUIhKCKlqS9SvxoKDmsA3pq98cVUKW6MaD&#10;C8kZ7SmvQWqlpo2zgbynHrULpV4p5lYMYHsrKwvGsWflxZJHeK6FhTX4YElq5nsi0JSUFEUYi9P3&#10;vCc+F8mCHcnUgjteDKnW53E45Aqdxg6hTiiPlTejl0/W6e9gyfUe4kFsuMYEWfCwyr8zV+Gt5UcO&#10;lRB2pY/3pBGwGdtSRgwad3mtJt4YFMveExL9qF09+UIpK6tE97dfyv83OtF6jZ3Ecpp6wZvY3QZD&#10;hgAPqiUSP+CmKsHuIfxTuWaL7/8ZmBO/HPMEAOC2U1t4P2q9oihTOlBL0a2aooh0KnTp1vFW79F7&#10;PvfvOd73fd6j902XSoeU3sxoDLOuNePamQ8iCilkZmUkKZllx7X7/QO+0tT6yTWj/9+clo1K/tQN&#10;2VyTaalDDSbR5Ckb1qwa9AuR9eL5x0f4rmJe74b8UfHwUUOaQuLf8WWbQNJ8uCV4RDLbLFrTKrWr&#10;/7jssoStybP5TRZJfXtIyOzPs9VeoGsKOrCz1M3iJcIoyqkktbCWlJaR6T+CJ7z+7Y6gsPJk8Enw&#10;V77BO58YEkZzL4KFogJLLT4jmW4colxKAzWhZFv5InQP6cT7WfAXYKxMLRCCpVXP064SnQJ4WyIR&#10;IfwUvBqfqS70dsLPiL/h3sJvS2grK+ytvLzBCaQJ3NXdxCfhVniaaBKlVV0n1lYn5BfhN8QJux/j&#10;fElKbBPuId0Z1I39LgvxGsN+kDtwH2P98m6rCswB6qhrxAfl81QhOCtHoTZ8s3yusgt7pkjJK8aM&#10;iiu7rbFoKDRmFlsMHQvyR2dgjlcnOgALuZNoP3zV6iaagBgP2mIofp4ZwFLw44rdmBOuq8DQIXxf&#10;bhGqx0NS16LxuEdMJLoGtws8hXKxOa8M5B02yX2BnMEXWbsiNMYz1qN7VUG0AE1WdsuXogFKc14R&#10;8pGJ2s9DrtGNKSmIjvqwVY8IqOxAXySLHPSyQfzJMu4ofJuMtS6FLxGehi0IWvMbFYmg+lMyS6Rc&#10;JyvnI2Fa75w6xJ6dS26EJ9S/bHkHD6pMAefh88pez0uwkpnm3oYtGFtrE+wIOmoc4FuNBnI1fKd+&#10;WGoGX6lbUKaGD9X6Z9+AJQZB0hScpL+0pRAO17kFxMEemn5PMfSSPcK9AO1UVVs/hRgyRW8JB7d7&#10;ACc45rCNxBre3Dxc2gcvaUKzbaA/GsKTYqDBOrvoEeic8c2me1CLwd5zFZSmh7iHFd1s/fxF0CJS&#10;oH0H3egZJ7yhh0eTxH+HBjtNJVNQT9t4Vh7EtLoknoUKDlVE50BxDeObKqHVde0e9xX3jGe4QLFc&#10;mzHfX2EiWc0HCDkxiO+DyOO91Tgk6ZWWJELx3UGZY5Bv54fEWMiubSDqs+J1y91NKxRXmwY9mhTl&#10;dQlcnvyY7l/zkxT7yDZ9uY7M/ROQ2gUFbZIU9nSxY2m/Wl+yK+u+CiqDEh8oxbyeqI9MS2X3xjR6&#10;lo+7X6RZ4Xr7Xvq9KNF8nAyRDmgfaTJLjhJe7NqyTrGrmsOrLmlQLa60zRxTulZ1JXxhggTRUUl0&#10;lfAX/9+pm9WB7kZqv1hp/4A6JKmyyAQbFBxNrPo03xM7q+oUEKIxZbvw/AHA/CD6KeMVPVY9mOBH&#10;24gnvj5FpUqm/XHyonTKvZxMko06zCNz5VqL60QszFG/UkVJD6OVynBZttDExMvNisW0WC7PsKCO&#10;KSx2VZBPFfVfu5JRkLO/G7gMtbnHgSzY3cENxMEmy7W4DLmj0ivNMGvEm1mMBQow2g+LL6qkSrHQ&#10;fSvIXiwi/jh4he2KZEAGttvvHDGB5bk7EhCmdAgkNmOPLUmsB0OUofQM4wXN0c70U34xlUzLCiVk&#10;HTWxNxqMU0U7Z4EP+TbiNdFOAr8dhBfp4fYQ/w58dgjHI8BlyyH0IbGQWUgv1hUofqXitMYqIanR&#10;HCloAyOsag8NfNT0zniCVBkiSvHPStOGKRwwE25H8HmMyGELlk+HWTmiXmAl9R8qp84kHycPH0yv&#10;VIFnxhf5d0CAISH9DmHU39zxPT6j2xs+hZdqPm1QYq/Yu26FWBa71CECbVMWWSUjBhBDviHvtbyV&#10;PSeXNIdVdICMpvx8S6KvYU+6K2FXl71jJV5eWx1ehj0z9GxYie2vcXZbjl7TAQcfZFYdbwUQe1AM&#10;Zsncrj0yc3Ck0483Qrxse5mXQgS1CtIYvKnZOq4V+9zYt/kzJqwXrL+MTh4EXz1Aow05DsuRbPZX&#10;qz7YBAhgCb70PZFGgK2963gBhK67OPcqPnqETFuAh7X3xAVgna3jm7uwpc2x6yUo0xj0VTvysLbX&#10;wQ6e1GitbsDpoJHMrxvPmyeLqP2jQMcbNboVvc9bXCMv8U7j6F6U7dk+qS3h0WEjGvdK0vctu4qf&#10;5bpQzQptF91Xt4gKzbLpWFkdsKp9XhIl5Ro9y/zKH9YQPLNcN715RcfuMK22atv2jRp3/lxYknpa&#10;iPkeVc2I3ruaq+LEyRxnlZcEN3tCbVR04MeMCVW54gc1J/gXy/6pXyWct99f+61oSSpPE1cduI1W&#10;z4lzQwdV1yWQb4bynlTr8l+ll8zIyWDG5C3mSWQkLMAkNZMSfnW/PlUaVmrSDkvf5ERqhDIqpZl1&#10;lq+LfaAakD8KTVT+Q4H5LmHuQq4uM8xq6DrHQH8Pf2N+GpSitmiw/iSCibQ6H+Snki7NBeR19l62&#10;BLVIvqtegfrE+ipH0PyQQWYANfhcoafRn13u0QGYC+ccVYsZLeyJGkyHcHRdVKIQ0YZQzge+Yx+R&#10;w1mU2kBWJS9TJZCuMXrl38CjkCRmIWj1KaO9gcilj8oBLGeYJME6i2L8LP4ONtPe0KwR6DVlrLR4&#10;nF2qPpU5oBpSDSdJlc0qmxhr5oByR/AEXci0+bhQCOPkoiS76I+cKdBMFVqcwM2ItdB8rXOtLd/E&#10;/mh4VsxRV9Qcz3RUrdOnJ44xH3XcrQR9WzMRLKVusQPrBsh/q/8HAwj89/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ADkgxt9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oACQj294OWCJWM&#10;6IMXAR6HD4DCYXGmroelWKOjkodrT6uglYcjRnGdw4bGPSqa9YaFM9yYMIZdKfCVroZYH1+Tb4aZ&#10;E9mRjoYhCNiL8oSnAXCGR4D5YOql2Y1nWCmiyIzTT0Cf0YwyRhWdAIt8PN6aOYrmM6OXeopuKc2U&#10;9oojH1iSqYoLE/WQq4hmCQ2LGYYGAbaFnYEoYG6lIZM+V6yiD5JhTsmfFpF2RbGcQpB0PIuZgo+T&#10;M2GWzY7XKaCUR45PH0SR7400FAGP24pyCTWKV4Y6AfGFDoFQX+CkepkuVzGhbJf2TmCedJa5RVmb&#10;nJVzPEKY45RRMyeWOJNdKXeTsZI0Hy+RUI/bFAePKowpCVSJtYZPAiGEmYFxX1Cj6J8uVsOg5J17&#10;Tgud8ZvcRRKbFppbPAeYY5kDMviVv5eoKVaTN5VTHx6Qz5H7FAyOm42ICW6JM4ZgAkiEOoGLWia3&#10;bWQkUU2zvWYNSGqwHmf9P3SslWn2NnSpFmwLLWGlum4sI5Ci3HA3GN6gqXIaDaCeL3Q6BEWVhXjc&#10;AACJ2n48Wf61omoZUSCyFGuHSDyujW0FP0yrD26aNlunmnBILV6kQXIFI6mhUXPBGSKe9HVsDguc&#10;XHdlBMWT5ntWAACJln9MWa2z8m/8UM6wgXD6R/KtEXIPPxipo3NENjumNHSOLVKi23XnI7qf4HdP&#10;GVqdZ3i6DmmaunqKBTaSdn2HAACJWoAAWSKye3XKUGSvHHZxR6KruXctPteoTngJNg2k3XjzLTyh&#10;fHnrI8Gef3rzGYib/HwNDryZR32eBZmRM390AACJJoAAWKWxUXt4UASt7HvMR1iqh3wxPpmnInyx&#10;NeGjs31BLSagT33hI8qdSn6YGbmas39yDxGX64B9BfuP/IE8AACI5oAAWGmwPID/T8Gs3oDwRxWp&#10;gYD2PmCmI4EbNbeiuYFaLRKfV4GwI9ScRYIoGeuZkYLbD2WWroMPBleO2YLYAECINIArWCivNIZw&#10;T4Or7IX7RtyonYWhPi6lRoVuNZSh4YVdLQGegIVtI92bY4WpGhWYl4YbD62VnYVBBqeN4IQ4AJSH&#10;aIBkV9WuSYvYTzqrCYsNRpynwYpfPfmkbIncNWyhDomDLOidtIlSI9yakYlaGjKXsIkND+eUooc5&#10;BumNA4SsANyGu4CVV3Ctf5FHTuOqNJA/RlOm5I9TPb6jjo6NNTygO431LMac7Y2QI9CZxo04GkSW&#10;1YvBEBSTuIkEByCMPITRARmGKYC+VwOsxZbETo6pdpVwRhKmJJQ+PYmiy5NANRGfgpJ2LKacQZHd&#10;I8OZF5B+GlCWGo4HEDiS8IqFB0yLl4TvAUuFsYDgVpysH5xBTkSo15qERd6lh5kBPV6iLpfVNO+e&#10;7ZbjLI2btZV7I7mYipMeGlmVgo/ZEFSST4sKB2+LEoUHAXOFUID7vj5qCV/urf9rvmLTnb5tU2Wi&#10;jXdutmhKfQlwI2q7bHtxjW0YW3xy8W9aSfR0QXF+N491XHNpIwN12HSjC0l4kHWmu8Vm5Gmrq99o&#10;62uem+dqz22Gi9FsgG9de5luJnERa0ZvwnK5WnNxU3RLSRNyyHXFNt9z+XcTIpt0X3fbC2V3bXir&#10;uYtkJ3NAqdZmgHRFmhdoqXVOikVqiHZcekZsW3dYaiduI3hOWYBv2nk0SEdxbXoJNkFysHq+Ij9z&#10;AnsWC392a3unt4Nh5XxhqAJkanydmHZmwXzhiNhoz30xeQpqy31+aRxsuH3KWJ1ujH4MR41wNH5E&#10;NbRxgX5pIe5xwX5VC5V1iX5QtZpgCIV+pkRisoT6luRlLISAh3NnXoQWd9JpeYO0aBFrhINUV79t&#10;boL0Rt1vJoKSNTlweoIrIbZwq4G5C890v4DOs/BefY6NpK5hUo08lWlj74wBhh5mOIrodqVoa4nb&#10;ZxBqiojTVuxshIfSRjtuR4baNNBvoIXwIZZvyIU0DCZ0EYMTslBdRZdyozxgJpV0lCFi1JOKhPZl&#10;MpG+daBneZACZjBprY5LVjRrtYyoRa9tgosaNHZu4ImuIXtvAYi0DHBzfYUFsOBcRqBXofNfLZ25&#10;kvhh45spg+ZkT5ivdLBmpJZHZWNo5JPnVY1q+ZGkRTNszo+BNChuMo2UIWNuUIwSDLBy/oasr69b&#10;d6lIoNJeZKYSkelhHqLmguljjp/Nc81l6ZzFZKBoL5nEVPJqS5blRMNsKZQwM+Ztk5HFIU9ts48L&#10;DOVyk4gSrqhawbI3n91dua5okQRge6qlghFi7KbzcwxlSqNNY/tnk5+uVG5ptpw0RGVrnJjuM69t&#10;DJYJIT9tLpGDDRFyO4jWrcpaIrsenxRdKbawkEpf9bJSgWJiZ64Lcm9kyKnHY3VnFKWHVARpPKFz&#10;RBlrKZ2hM4Nsn5m0ITJsw5N+DTRx9Yjts4JwCl9TpIBxIGJNlVRyKWUvheVzImfodkx0JmpkZpB1&#10;K2zKVjp2OG8RRUZ3PHE2M3V4GnMhH4J4gnRYCUJ7B3XzsUds/2iiooluamqzk5NvxWy1hElxCG6f&#10;dOFyQnBmZV1zdHIjVTp0qnPLRHh10nVaMuF2xHa6Hzl3EneJCXp57Hj6ryJqcnG+oI5sJnL8kc5t&#10;vHQwgshvKXVUc5ZwjHZrZEVx5nd+VFFzQHiGQ750hXl9Mlx1h3pSHvl1v3q6Cax48nvKrSRoXHqZ&#10;nsBqOnsUkDRr+HuLgWlth3v9cmhvDHxsY0VwiHzaU3xx/n1CQxZzWH2fMeZ0ZX3oHr90in3uCdh4&#10;DNKHX1MHAgBg/CEjwHm2DiJRahE9oCi4QEQRLIiAQkBREGWHkP32y3sZvJcdkkAIECBAUIoyqyjW&#10;yrlQ489V1xUcB85znp6zHo4Tr9/f8Pkrf+zNLKtSc1unldvVIVX9fKnq39QMYZCqD4wXuVRIcYpk&#10;u2pNVh/wTOW9FoGy6KuLCZhD1wU2wDid4sPC06nG7qMcX9On5lpunMnbsoG3tnKOckQwyRgLLBAO&#10;GoqLtoq5ekvmI8BdN5QwBmLaz4uZkEmbFKiELJrjPiDWrDralVByt87oWFU2x/bc7F8eUZOtOMH7&#10;Wn1eslhwsWpDoU5kMY9krpREm8QJucBA5exIF3jR8CqQBw4ZFvkcwdw1NXseFb9oZTV+5Sx0jFWO&#10;c5MaO+RHed/bUfFG/qe6rQUu4TlbArtZrLD+GP8AmFTFiSTA2WZXYDbIMKX6fERp3dzdXcXBu/sb&#10;Rkr57Y+MD8t0O2fLXOXc1hwRwk907CrwFc5oeMf2FF2rL45HJNttnyOjAJn1aeBagFPl47sInaYH&#10;O9qK1Htz7DdLLvSMGz5ynnY6yNfcix2Jwr/zenaO5wsFitaBDL1otcMa7y++3NARMSF5W+8ZuEQy&#10;at3km4sM6vt+ulA06Vc/u19J8oCHYSWnbJ8PmcRN6w0SzuOFd8bt+A//60/FGd8LXW39a34T57Ws&#10;i7gqUTWWBgZLBLYQXzkC6l1dVqww/7FjF/a46A8zhotL/6l4hX/kVkiWSy28L4XZRLBQxD5IXBMf&#10;ji8kaeB2xCLZHOgs63cZDH/02qwownbs2QnD3LONNxA271nlZTRU8Ie8GP0iGhMNYy7JgYIQXAuq&#10;M4akW+C4NV3EfOTeokHiCsZm/Uwy8GCvPfJ0Ir1DD/oAuP1fUCjoMk6BV8I+5EskCkkU2tF5KJrP&#10;wryxPemPsM/4pTXu+CPpw0VsaStxnWWSHiMzvF7J8mTP210SH+mX+iQgi2jUN4FGMoLohDrIYwIZ&#10;3C/buCMMGZDdSw9CT8kFcSB2Sv5i4Ttcp9jKEuFWBeEdSeqU0Tv/ELHpstoe8Qk6TxcBzKTTpOVg&#10;Gr2EXwpBdPD21XA1zdpYiAzQf119Bz1Fuy20YybqJWsLpqR+85YTxyhOW7bgprHGFikCDQ80o+Kn&#10;hsV4DBCpV/DyQKHuRt42yKmL2bAHvqZ1rmYjT7V+C1ej/RoTKwmt1MR5XyO8VLzWd/z2miPW50K2&#10;la8+KBqrZmJLJcssrnIU0Jg12+zgeVP6hskwozJ41QgSYpwS/hp5bQhiRSOH9BQjQMrXBLUM8g40&#10;vao+LeA0eqjahR/sAWiceHtdONcpOWzbnHsXZFgr0yRQVtU/VpXCuGVleBcSb3rM+hv8sTKfsRV/&#10;pHU07+J5tS+t2s/vbztJO4XxrRuQLFGP42rZVYlPIz93MbDdPjX1PthTeyn2AzRccyi8FG6xurFm&#10;wFnmJwwTjuoQh6Nc2ANbjvNndiqpIUFnhxo2imbsosu+E+NOc06L5Hzz7tRyMKBxNLYVSranhYfC&#10;39TeYnlA56rdGYfwWbqapn3c0QO95rc8675wyk8Q1tsNPRY2d83lWEUTHc6cYAl7V2iqJ9DROha7&#10;CRx2jP3wCXLaXwV8gHKtA4yb2BVdV6tT/iTfYTXJvxQ1qxMU00tRtE0RwZ3GPa3I5tXnHlfQQr/U&#10;p4oh8ZbYTKUvgIYNK3OgXKa3cjes8jBXmLDbzXfIuVy/qidkPS+WPkxOCDKQpbJNopgypaxHMiun&#10;S+4G/DfVV54PDa48JD+OFITRiqnoMNNHEYP1eYwrKaKl6QN+SZJhmS/VAEeoBcQ8KAB6QOyESzg7&#10;SBbSvfUAWYu+TEmWTcXnrwyXGaQpYVGyh0Qq01f2kvjdM1tRJ2c0ZqLPcKGpGzsmXa4cwUnpG/CI&#10;dDrRXJov7SZTtowSMeSn9U5iWNYWc5DkyaNC35Mj8kHmX8gz8nHPbrlLGW7vQtgV/MpwNK6iRaHC&#10;plecAKzYuYpLJbk4XPE4e0LqT3kkv5CepVgxSwghFR7aQ9ymYpkMYh+V6Dkh+x8VXT8beqJfaDgB&#10;T+guyKOR97ptEgF6THu9OAeTaQuzg/BIzdvkFfgLjWpFr7RewwzNJdzUZ5iTpL+oe70yZWtVc2p/&#10;BU9Xu+mV0AvLV9ks+L35vViEXDWNFhFoW+Xw5hKs1DiyrgUPM9xdEY3f0H8JnSaN06f5f8Lv6X72&#10;aiLb1UdtFcBt+6huB+RXv578Fg6s7RNpEA+be+Fe5J5VtOkQ2l/1YN0UTGbhRl/Aw8x+IZdxs8nN&#10;/yU+35jldZ0M0AbWIMAi50HtNnBHSx8xBwIc9j+Lbm/kFbxBVts3bmKi39atSjKhd2xroosxkxUI&#10;MWBPqif738YoU7c3g+jUSqykpGlPqwYBLnYwpRvB+7u0gjfQVeetgkz4l5aYLBtiaepIYqG5DT9E&#10;MzD3ujchaViuzeh/CR23NHsvI1K05uomCXNvg/oAwO5V4rtBYVeBIA/K3x2VfwVe1/5N1gLkO+en&#10;xJPIixa/qJNobVNOSAD6uD7Pfwg1Vod6Z0sntO02ifpKfokuT11QlEO6q8ZLQ0RrVS1lJwoTVBm8&#10;xE0zVb6CoSRv+r7YOyqCvgwELSihb0Fu0wNVcXCg+3N6P26wnqGXlQk01+m55e3SNtqdf0Twmbol&#10;7C6YQw2Ka7NYlBNQJK6jLFDy8v2UDn67IJKyoMLpSdQpbP1kDtVJTv0/QXACF2OiAABcp1wxaxw/&#10;yjarrO6USpemQ9Gp0qkapfuapjm/+/6+mWmm6a4pSaRoX+vhyU2EzZKj3SfalvDD8rQ2G89z5P3/&#10;hnmYdcVWKgRzEV9X+mGBkoCSm5hPVWP2SmyTdCohCAuUR4a1YxGKGu9QLEl5aZ0ZJlLd5RdhZUCZ&#10;+Sh2Do7VG5EAxVziDVKleK2wQtqVV4ovIUdV6ixPZBjYsR1BHoH2YVboXPDJxseoF1TrMIHGw258&#10;DhXCeosN6BS6RbcWOoQcwJugz8hH2S1YiIYV9cPlqDIzFG5FT8UfgwfR2dBC+BPms1GC+GBFDt1I&#10;MraX34o4YmMWOnQt7qg9C4YwplgoeIUelTZDrnRjYRskpkN2bof6qI9xT6FJ6mzIIGxPKbz+C++i&#10;/BxEsIxawe+AXaglFpPIbmJKkwd46ACUB1yqPl6lBv20Twt+APVa8wwMHNNsjPOAVqkrQtyhfK7f&#10;qwbq5uY4rIWOsHp+F5TM3LVcD1+kxGof1Y6GGXhW9aq+R1IHlNTF548CPxv+kz4E2tU0x9aB5foY&#10;YT94TrfYywn8oH1n/wz8pPXmd4BGdaBlPuxFJ3G+yq52ETxPFWQ8WtmvGmr5K38B8H3zN+krAbpR&#10;GGsGjNUDQm9wXe0Vz5/ATIPQvgtM0s/ya4EZ7S5LI3SeVrABysX7H0POyn/uuyZ+rfLb25iXq+rc&#10;E5KmBkyMMzHVQEbLieDbQG9TjacUuNfQb58PDNW58SmgTLfOcgjKpBuYGEVrHweWKoN6H4jjlcMH&#10;BbsfqNz3Z6QtVTV3NsY4q2b2PAxGgeC2eE93oKjlqr03ENtwjg+ovuobLJ9B1nQf90J7PXsH3KQ5&#10;lZMpMVVfzfPKX8h9LhhMu8eFF4fEKFhj6Zng9eyy8tkN5sz5Sp7gCdMrebEkl3kqdTZVUFMqjI1R&#10;R+a/gTZy2qII8Qg7USLb/YYNLytIvc8cr0iJ7mAcKyM20/SZqmUe++li6WXBdXqbXLikg85QxJq+&#10;JcfBG/QxNqpcBFxhTor5FVrGpfJQ7iP6x6qFKW9oP6k06j71s2wiaJqSKDZ4RFHuSongOLVQVb9k&#10;lPwKlJqJiOfwL1Qa3SQ7r+LoxfKJ8gqqRTGZ85zyVJ5JWUGOqjqiHEg5wASVkT5guvsncgFkJ9hH&#10;/AmN8+YQIzBrNkgsQdvJRdQ38AJlAtkNt5clkmEIf9cUMYMUJQuJg8jwtkoiFXUPfEw4opz7PmI+&#10;+psAxl9hfrzv8KPYaXNbfDOeiP9KnKWsFesJBWVfKiQ2Unaiz/h78t2OCnyAvLf1Ai4nBwOT8Diy&#10;2z0Q9yDrBdG4KdnD88OOkPvMpZiCeIUdwHu0AvkqXKY5UpKIh2scRC74MjWQdBp7yo1vdcD+wW0J&#10;eIDp2QG351glKxQIMF+Wx4tFR5nV5hfQG5Q3qsWu1W2SfYvtrY0qVmBKw5bsMiyxZk0SH3PSm0W2&#10;oV+qZwKK0Cfat2716GXtartpFNH08FJQHrfN/AvqR4mQWozfGin1RadbTIq60ZGmtqyTaF+jaSKI&#10;auplkavR/Nq//WfRbQbKLRD9ribW7hRyRz+Pl4wUarwtPJELFAXvQ7FOSVURmtNxufAtKmyfzrJF&#10;bY1TCR9Qs5a/Io4iz5tN/LuR643OrtOIsd5oRyMBhke8BHhce8siG0mnuqBh1KRnQHISedUNF+Yg&#10;I/tdM7uQw50XEwxIU0dyRAaCts3670RErTdd/4U4NQfZ7YQv19vz4uDi6uMWBGJFnUYi6/6XXVB1&#10;qhbMSSqcMizNW5H5k/5WQUdCjq6jeM2WO9VoqdEvVNtaPu48qpkR/2GbpLkoGVhkpbGTyky+Z6aA&#10;LGjS8EN+o0RXk1v4qOC13r3Eaud93eoyk+266oXln7bYaOeK328a1GyQ3HCuUddJEdtU9Vb5nEUp&#10;XL3CYNJNj0JVIKS/Xra3cquutyI5/3Z1vXg646XWIMmLH9Q0V/0eLlH3yjI2RXBP5Bed47lo5WLb&#10;nex7VciiNtYTOGS6lBpDooAInZ20XexYPV92NW9Yayl/kGGiWa24FfdB7aO8GXaTS1Xd8b3L9gIX&#10;nPnst2CnrYgZhpSLxugv8ElTOfkRfalapj0I1lXwND2Q1+6b6gFoKN2BewgHxvlz8+DBMDfWD4nx&#10;zWRakGtOt5kVaLBtIn0CHba2oiawvaa/kAJcofiqSSbCy63VICHJfcL1ELq0DHaCMMRWs3xiT+ge&#10;Jp445vOKPkEMOdG0NzFp60tdIl2s3clfyUAzVyKR+EP+Vh3OfShz4EDucO5KdoCLSu1jPrD/jplh&#10;AtnS0DU0wS7wUVN/Msecwigxo7S1I6eYWusE4m9aZQbgXWS67BNXUNNfuo3t1r/JSWVe6O1SLRgP&#10;nX9MIY1WZ4Ucpka0eh8narPmhtMc8qzG3+Yr6ax+Zl1AuLIVZmfweSQj+5YdaBKVqJh3jYm7jMym&#10;BpeUPJqoexg9SY3Vtob4UxsMOd63yK6aAMcBcrk+1eYuoah+aS3GMbWj2TSmJfukUSx/j3vxOSa7&#10;bVD0nu41+iaPU1MtXHQ5Fd00IZwgf2wM98ZI2/rLjnJCU5dm04v/ViO2lmFTGqP5GkxADlepGfzA&#10;qmIb+vcue1EV7dFpn1xCyTv40YvJB+3zhXVkmHG5dzBxtGWzYwixvLHBhsGzamXWKgzQDJuHoiPk&#10;46r/M0zfD00dCADHE1YYKiChgqkQrEQRNICylVVBQGUjQ4ZIIGCEEAOEETJf8pK8keRlEgKIKFQR&#10;LVhRgXo9Uazeaa0CLVoVa6tVGXJ1j3r8A5+fvt9bLYxCdgXeICkOLXyv6y35PbNd86iMlmSBBZQ/&#10;iYpQGRj0TfuVOyt7KL1oEbPf7QrqxOLYk6AX7Hc4K/B44yrWgCG5NKLcRcejHyjcqBmrkGfcw6gM&#10;KDFb1VqpjjypdGUaNzkgE6w6igx+zKa6PYcbawbt6xUFHEecWCrjWlUrdBzGEzpO83MlVhCKBTE3&#10;ZCxX9VT3J/Qq1xzcGklGTrFvBPbB3No4Cg1C67rdHaClnGf2V2XvG1fj/paAzQNMQHPzIFiGxyLY&#10;ffmJqv6a/6RHKsNq725/hVyte7UVgmn1XwQmQlENnpStiuxGkvs6+VjTcgdn8N/cBXwWcITvV0XH&#10;ChsopQTVnYbre6qV+xqr04TIh6Zl2zNgU9PgVgIUy6UHzCjWNltTnOSxzV3um2QdvFyHVKmZj+DP&#10;iC8L9JWVamc+QvNV9vEv551Cd/Lfpf4GLwjWx/8ItQpoW3SKXYKeAKM8XPCH97QsUxjgHgC2Cs87&#10;SCVK4VMLJ9ELYekBicpS8ldJGXpCcjLPDsmRsFOTYYJkc3yKYgT4vCVQzgEmA1Jk+4HT3oMgAHzn&#10;TpWek1g5nAaOi+csikRhQhPjrJICx+w7gdyGunJLYQCySLkEhSjy4+7KX8svRIzLhuUbA2zAAVmf&#10;t0R6RUZz95Q8Az87jIunJactOoVtwisMS7Qaayl+i3ioB3O+h26oxlJCFTzlxbhyeTx6OYIjW4FM&#10;+Q+BjvAn70TpSrjc7bPEV/GtwxOxHxhrMSV0F87uT0GGW1yK02GuYTxnPRSklyf/S/5Q5xdnJRvQ&#10;TESsBVFM68+RAupyb6IEVH50mwZk8LzDS5FB5mpJEJwULak4gizrOLb3IjTf9jj7tOK82Se5QL7P&#10;VLfttCzMeD38MehhiPKPlRJ15jVPJY7YHbcrgAX6vcM/IrLsS0s/QbbIu7y0c1VhT1FAu7GYnnXN&#10;HEwj7HQx2ZU1xPoYZssXQt11Mwz6BidtWmW3l5uGyjzpMo09YJUQ6GhlzRwOB8qb2HRJh1OpayHH&#10;fIiekrXelF/B3ME15jAYMd36rMqqkAFtCZPtN45dY2V7uahb2SuIXmrPGhPhBjxZj1sUQrh3yrC2&#10;UEZ1gdb0qnJD5l7jT1UTSVP6W9UFMV7ae6y5kETsLRvw06lptbZe9iq/ugbiHiXMGbNdB1U2TuBw&#10;0nneitJLrUbWufyxlgq2RYbZsLsmLGmjrrw2O1qlEdZxgyfV33B6/JJVpPpL5I/odMMUEUW9G5/Y&#10;1isCmtNxu6Ue/HLaz6ZN9bg9b4zL639Jn9U7NHQkGrS+jRnRzlha07JgtkrYdMvPCX3LRcgzyNnm&#10;ZOIgfI+33nZUbsPvwp2ThAu4JQvG17xleyL1z3mC9Ezta96jRFcNme8f1a1O5YPBZKWM/9T3LooX&#10;7CLfhc8IfiROQENCvh0BfCkcwbsChYLhkkDDH4BzXofuGeCWdlNrCbgkHMVCxO+iklRM8UzQFHpK&#10;POfbh/iIP5H/C00AocR5xQWgyi4GtBODeJr4sGBhH6R/pyDm2ers5CNpOzQ+8uyEYPVe2f3IeWWn&#10;jB2EIc9kJF8uXAr+Qj4D2YKTxPfyKXCJXZU0XLIS/43YUuhZ/E6/WfVlbo12m5Kf+gNWgt7YPqoy&#10;ovhINfo7EhuUiITArb5x0LewPRlTJEAg8ZXcSr7fDpWIpHX4hyKuML64QMfRR+Y80eh08alx6mFt&#10;zPYi5YyGEhmNRmGkIDu4Xb3BlwitUGWSWfKjaCdxRpYCldr1AH9JwcW7lwpL945qr5lZOQwNzvQh&#10;5ZE6sAXZ7qjca/TZ+g8ypL+zeRJerRtYP6swaXHkbDlZ7UH8ExyBP9oNAwekWotg4Rkhv9D22LbC&#10;m1lF3UHFTTsVXTk0269Zh0bLKsI3t4eUT/r/2nqVEU8xtIxXgqRyI4epckw2FLCk1g4qQ92qxSZL&#10;uR0F1T0htBeZD47E0D13kjoFFSFf23YsYfiF3TdrKzf4m00BzECKyBjM8iRJ9RcOPnPs0glq+q0b&#10;0Q/1LxcFx+aH+eeP7mZYZgYcVh0Y2SHsmKsqidW0CZgvwoDW5Sypf77xHPsrCl0/VHOOZNZR67Y4&#10;zmnGObetf0PQpsUxpJd4n/JXdvVXf8jQdVodTE+ab69lG2K/MDvXXAzzaOmr/Z//ckMux4eyTZdf&#10;n0/q1Yw1IE7+2O7GWZtAOLm5b1EQ8t/uyTmcWTeb/qbjFGc6qaptXf3FmGOmGw1w6AAzIMzfFWNN&#10;Yx51XE9pCqT4aCncJaQRTMD926la9ZK3zgaEPPnDi0KUAJfX0+nF7U1ntMuao5Nw5qXNozG7WkZ4&#10;fqF8A4PXST2iW83/irJCs4rfT/pJvU9Q5NSnHBSus/lVQRAaceGSNsHavJWHrEV5aW/aBCJFYmer&#10;q6g3+pPxumgwNEYPiG5Rm7QxYjyFgAWL40kPVPvFPzg9RLvEQ4RVcjexPw4C7gkKc80ddjJCmtSs&#10;Bu8lRpmoYHf0CcNzMC/UQnccXENN1jBBgveCuhi0Jv2plIKbnQlIj9SGsFsWBxhwN4EwAZLr3U5F&#10;htOcW88iqQm3WzLg8egswzJ4S8iIdhK6QF2JdUNF3rdUesiTdB/tU1Q4e8BDMk+CCAQlLnh78SnB&#10;dzmH2so1QGqH6Q02mlBj1P8fEwjs95H4QAmWTpEeN4CUH5BhLu2R+o/MJbWP6I8MG9aN9I0bES6L&#10;8IngB6WG6IUrATqDPoDUWB2ct5lSUDqaVZgcSCiX/JbyP8uVs5XcN0+Ti5TrLsiRb5QOJZ6PW5Iz&#10;G8+NXo9EETyLTItIB8GGaoU+AWCC5IDuUyqyN18mSu2u+GFwQpqrzmO8OiWoxGYPMZ+ls2h1KQKi&#10;w2rhH5igXG0rFTuetG86CyKbTHIJAuOSkHdQAACHRX2xUvKwEWUHSras9WbYQmWp6mi2OfSm+Gqn&#10;MYCj9WyqKP2hCm60H7WelXCxFYacxXKMC4mZVXUqA1qQ8HnTAACG637RUoyuIWrcSkurMWw5QgWo&#10;Q22tObalVW9CMVuiW3DiKPCfdHKLH8ic9HQ3FcSbBnXVC+SXkXhEA8OPgHwMAACGnH/QUfmsb3CM&#10;SdqpmXGWQbCmvHK0OXOj0nPxMSug3XUxKNid+HZ4H8+bdXfKFfeZdHkeDDOV/3tVBB+OPH4AAACG&#10;V4AAUW6rFHYfSXaoOnbcQWilXXepOTmie3iMMQWfjXlzKMmcq3pkH+CaHntmFjKYAXx9DImUiH49&#10;BH2NCX/RAACGEoAAUTip0XuoSTqnAXv9QS2kLnxnOQqhV3zyMOiecX2KKMKbkX40H/mY9n72FnOW&#10;uH/hDOGTM4DZBNqL7IF4AACF0IAAUPSoooECSP6l6ID5QPujJ4EIOOGgWIE8MM+deYGJKL2anYHu&#10;IA6X9oJzFqmVnIMoDS2SDoMUBSmK+YLhAACFl4AAUJynlIZKSLak5IX3QMGiKoW6OLSfYYWgMK+c&#10;ioWmKK+ZtYXPIBiXBoYbFtOUlYYsDWqQ/4UXBWyKIYOrAAuFVYAHUDGmq4uRSF6j74sPQHuhL4qd&#10;OH6eZopCMIebm4oNKJaY0YoDIBaWHIoFFu6Tmoj0DZyP/YbvBaOJX4PQAEaEyIAvT8Wlz5DwSAuj&#10;FZAmQD2gVY9zOE6djI7gMGOayo58KH6YC45MIBGVU41gFwOSw4tLDcOPIoh8BdCIvYPuAHaEVYBQ&#10;T2SlCJZUR8SiW5UfQAqfo5QYOCec2pNYMEWaIZLSKGqXa5H+IA6UsZASFxSSFY0sDeOOcIlkBfSI&#10;OoQGAJ2D+YBqs2tl0lrao/1njV4alI5pQ2FMhRxq8WRjdYBsrGczZcRuZWnpVY5wEGyBRMhxnG7z&#10;Mx5y3HEgHzVzMHJ3CRR3pnQDsQRiG2R4oeFkQmbHkrdmXWkWg4BoaGtgdB5qZW15ZJ1sVW9+VJVu&#10;NHFpQ/dv63M1Mn9xRHTJHt5xcnWzCTx2fXcQrrxe9W3mn95hdW9SkPhj3nDIggRmI3JLctpoVnOv&#10;Y49qenUGU7BshXZIQzpuXndyMe9vx3hyHpBv03jxCV91d3oWrLJcR3bjnhFfBHeLj2ZhqHhAgKlk&#10;J3kIcbFmjXnAYpRo33pzUt5rCnsVQo5s+HulMXBuaXwYHktuVXwwCX50kHzJqtpaE3/XnGBc+n/E&#10;jeFfyX+/f1VidX/RcItlBH/fYZ1ne3/rUhJpwX/vQe9rwH/pMQVtOH/VHiZtHH+YCcVzxX9SqSVY&#10;UYivms9bWYfYjHReSYcbfhJhFIaEb3FjwIXsYK9mVIVTUVJor4S7QWBqvIQmMLBsPIOVHh1sJ4MW&#10;Ci1zGIGjp5dWupFomWtZ4o/lizhc8I57fPlf2I02bn1ioIvzX+JlTYqyUKxnu4l9QOVp1YhXMGZr&#10;XYdLHhZrVoaVCoZyhIOepkRVZJoYmDRYp5f5ih5bzpXue/peyZP/bZ5ho5IWXydkYpAvUBdm4I5g&#10;QHppB4yrMClql4smHhFqoonqCtJyBoVOpTBUVaK/lypXraAYiSBa5J18ew9d55rzbM9gy5htXnlj&#10;kpXqT5BmG5OEQB1oUJFDL/lp6o9GHg9qCIzbCxJxnIa7pDpTiqtulkVW56gyiEtaI6UDekhdK6Hl&#10;bCBgFJ7GXedi4ZuoTx9ldZiuP9FntZXjL9NpV5NxHg5piY9NC0ZxRIefo2JS8rQklYZWSrA7h59Z&#10;hKxqeadckai8a5JffqUDXXBiT6FKTsRk7J28P5NnNpptL7Ro4JcDHg1pI5FCC3Bw/4e8qVBrt1p7&#10;mwBs5V2/jJBuGmD3fe1vXGQXbxxwsGbvYCdyBWmsUItzXGxFQEd0oW60LyJ1qXDcG8F18nInBz96&#10;D3RrpxloKGOemQxpt2YFitVrTmhmfFxs8Wq+bb5uhWzmXwFwDm78T5lxlXD4P4pzAHLULp90HXR0&#10;G4p0PXVdB4F47Hd3pOhlNWyilxFnGW45iRdo9W/Peudqx3FjbIFsi3LcXfduRHRNTr9v9XWrPt9x&#10;gXbyLipyrngKG1lyr3iSB7p363pSovhirHVdlVNkznY6h49m4HcYeZho23f2a2JqynjKXQZsrnma&#10;TflugHpcPkZwJXsMLcJxXXucGy1xUnvIB+13CXzVoTNgjH4Jk7di3H4xhh1lF35deFVnNn6Makpp&#10;Sn69XBprUX7tTTltPn8VPbRu9X80LWZwM39EGxhwKX8lCDx2P380n7Jev4ZwkklhP4XshMtjo4Vv&#10;dyZl3YT9aUFoD4SRWztqM4QoTIRsM4O9PS5t9YNTLRdvNoLvGxZvN4KdCKF1j4FjnjNdTo7MkPtf&#10;3o2jg6ViVoyBdh9kqotqaFxm9opeWnppNYlXS+hrRohXPLptEodlLNNuV4aRGxRuZ4YKCPd0+INA&#10;nNdcG5cij8deuJVhgpVhPpOldS1jpJHxZ4tmApBJWcpoUY6nSwzU91dThwIAYGUp6qmIIKBYLM8g&#10;KA8RF0MtKDgQHIAIQiCDzHtzb+7I3dkDwgwhCAHciAtX9XjEnmp9VsA9nnWAxz1w4MCqrcLz+Q98&#10;P36FSnXVhAU54NKKTdFuVU35hkn+qqP2Kb7JOGW51byvYOIWefV+fvemaGOdgN/Uj6eLLjbukXZJ&#10;4jaq8iNlNld8+l3FQWdw0hegxhEaLQfvVasmjVNNrOj5/sNoW0zTrg3rdnVVneD7tg4ZjhW3bp+F&#10;2UUhWwTS8BJzS13eFmmP+1I6ohjVEJ50UPnBtSv6Z3C5E5/kBzZVh/kexn6xVbkv5P9+KKnyQ6G6&#10;/Q+DZ/HoPXlov9C2c1DSIv6wvSUvVpqxJTV9ktzc4peEKnH3lOgw4FL9ye/CnJr3vncwwLZn8zPk&#10;xoa5tY2olW+1TMbSBR1EPj5DfEZeqAmUNm+YTwxXCFcuIb4C/yTVkO8g8fRP1K9qU/BE2gP53dvI&#10;FeD9LW8hWvSq5hpcKSky6dT7ZWfwm8gTZYDMBxsFLsufgPMgOL1Qs0LNJPYRxahououMx8cEjySL&#10;8QHvHnYR+azpIdAKGKueqTxU0wydkAS6iIHwVTUkuYHwkG95gSiI2VdUY8c1HonZ+GtCNH2h5gbp&#10;CPpb00+F+0xnljCV7hBFDPaoMlPZhd/V88EizU10tuo9cb2kEwbJs+vj1D3U0eU96HK6PuEK5mbE&#10;UW/xanZs0Et8N7vaB6Yl3IOGFbIoLqy8Q97Hsbphyu3cTcQDXK+dKT6p+qgtzc2Bzdr7y6chY3TR&#10;CRkorIOiWjGlbnvQc6xC1+pzlmrWB9f/KiEtUfZVMr75IXdckWjeBD8CfM180R/gGXP4OiMEmV4u&#10;49QjTO3xlxHUBEUVoIApIeg16jYFj5hG9hl5Lr74WyWvzE86vCKFbZH9XS6AXiju2S3C18CRsiM5&#10;51Vkad/SF/CU0rB4odppE0dNRiqsXUHvkHPW3BEMucr0vG6m6KJrqu1zyQPnIaZZ+qJ2AeQtf1hz&#10;TjhN2VUtyYkAm6tGLZVAayqOxw+Du8t1kU/Vp+36oAFkQtmsEaeJixaJM1Z4r2WadVA82DSf3i8d&#10;27hYFSf335gmQBXfXLnZtcBtJ5L2RlXncM/fA/tXP408oh5dVRY0oGbLj48YIvhWWe084eTWSOsk&#10;ccq2DuqJpHDLElAnk7X8p/i2Iq9pRfZ4IK6hN60cHKg3zRdARF1BpB1GazODBuCvlddGxhCe1jLH&#10;KgHXPtWyQbRrD49KKelumwr0S3t2hBUXyq9s/TFrv3Lvpsi0RBBuyprPU31uOBMpg/5yZQe9h13V&#10;hpG5mhPWHa5sKi3/UekDysFPZJOpVwIYKqAFYkA4m34oTc2+z0gUP6TtZT4C2+btYW3QsIhj3Ej1&#10;+IBsjkIWeT7V0Rqz06EZL8qwJWm6SzrpDkIviwXfkkkKffE78gNwIusStVvVn3qTLoCH5k1mPJFn&#10;ERRjxxwBIPMUR7zWaUXUSsdJNFtJWCxYNjiXisYzVf1Am2Yh3Fx0mwhHFqx9SA5De1LDyFu4cO4O&#10;qllzMSKFnkH6BJhoI7nZ6zgHMKdrwuBBFDeHINFYPTGArsUPKusxmeY0vx+HiCtrwzQg2bvETsip&#10;63MXkpn0kYhxZD+DBWykljNnvceyTu5VlQUKYtYb98Ei5r7mgLqVFSoYpJe9W/gPNozLW5OFh3B/&#10;Ln6uidGmzLlARGi38m4RF7QDAW3kTF2gN8ic0/2v0hNkjZ8Ny1R9xpe4Ck439soF6s3G7kIv5K6x&#10;Y7UJG23cvzgZjzE2zsnSzDAaefWa80ZNwFEi0aj1Ps/4G/rL24ExdrfeD9xY9hHLhQLL1soA2Fza&#10;XjBTfbvUb9VlNNRGpxzCVlofzX6JZ1rX8/h4n2Ug4JRGYdH6TKIJk8uuV9yvTdYOAlqHP1qkGlv9&#10;WOqEaqt+2YDDnysrVsUhKyrAlDjUWJ4zuwqz2nN5kXhoWVPAWfxo6U8+Auq9eaiMlX9p7NP6Krc2&#10;rEQMYFJ9m+Sqqqvur/yrcLwzPbNd7XLsTT6LXKkJnJ2AXq/aOfUjJqqsDujEg+20TxNltJCl1fKE&#10;rW5unuLFZrO6E6hqKZHEqKY0zc1fBrkbR2cuhAfrXycDSELd/bgPaKLTd2o3etbhHdCJNVQAPucp&#10;nqXB9pvMtTuDtSrW7GxTz1QObf9Wsg9s2JqTdxsK2tSe8Rg2NPslh6tPNTrjTiAnN66euhNNdV74&#10;LsRWfvF5R961HLbv0vvkd+lCdb38sWiR7oxgrjRL1yWelj+kuyMdlknrPsgvJQ/XTwYKZh3S56oO&#10;hgv02+Bjfu2GH9WfPFCDk0grfc0FCw9z1dyykkT1J04rbZd4cb/Jv+b9V+sJLMpgtekq9udUbS3s&#10;mJWivYVw4am6UCzC75nOgfM83uo56qZtFq1VkMwg/QZYA9cxAlWouJe5Bt1a/yeboravbGMPoAmL&#10;WrlA7ErsQw7VLAuP5jqIynEh2llkpmeRzsZOtFwmlyKT6dNkD1oE6SkIqxe9pD3xU+tH0rWa5+lD&#10;zETyh0URzE4qNNbF/ov2D5/AMvTzcUvZQQbyPKU9oA0xIxoZtZliiRB6rSqXuEQPCp+TJsadG0lN&#10;Z+PTF1Pn2TsLN9IgJ4mdQw9xj356w6zT5oyTM4+1J7ymcI/1XqYx2Dn9E/LfeJthFMjT6A0zBHeJ&#10;tYa0dcnkWINwhY48bTAu+EJBBtfMrv8zUOd/MScMAIAzFVFNsopBL/VSb8dGSUopigrdd5hqujVN&#10;cx/f+d7H3FfTfShWeCNXpO11Viwrae1atVqtVduLV+tKL31kW//A8+MD0LDjrv8BErHbjhgwib2z&#10;gqF/YT9ifQK26stWwjxlH3ulKE2ZlvNeHKF4liqVLFWgMT9LHipWhYqkBurb9Qdka6kcV52MTQU4&#10;VgPLyQtWA6Ca2Id+w082ykWfBWkGfam/MEPfnOMlStedTukXB2tvxuyQLNSMhVpIbmus1y+VMtWR&#10;rvulTaofHL+R5SpXWy8GLcgy5DQPrrkiWsHHq/kHigTKqhXZoNBkvpCyWYRWJEQPivcbp0MOSVYa&#10;Wn1vSdr1oKu3ZFSndzwu7VVHWe+SG8gqeIDb3ewsTOX1N+0rucwfaahkvhA8r+tKvi4crxmNLhcN&#10;VNND4sW6ygRfSrK0YmDNnCTEeN6xTRqmdbCWyX3JC7AVl3aUEJzh+RzZWOLHjz00wRQJcpprk5nC&#10;gqaY6DWi9AabEHuxc+0fvgni+uqBNaPiLnOQ40nJQx1i3QyMkwOoWjGc1S26qnBmrjjQQ4G5e7Il&#10;1PL8Dclj5M0iq+jVJFRybwuTTGWn+HSRKZzmf9BIA7fOnk0280PnbSB6pMnwGDHLihVmEOb8NyUa&#10;YnuRgJlCMEp6k37Hp9g2UTvxHzm7g6/hvdxcHxZ+m7/H5TM+JXhvf56wE7HmteNHgeNQKqYvOcp/&#10;iTFLTxZHY9vKavZHY6HlmYmzWDBv2U4VFsR/GByARQrFPs5YluiDywyGSqLt32InpCiNgbWBF+XP&#10;ESX3N14XUsBnFoUj+wQ9+1gIIPycGIhUibfsmEBOS2RB15EhaYP3MGotO+IyjW4ATHRPlC9voAHo&#10;XZgCuqGz0mXcSuiUbH6hP9Qne7JXAs0CjQkceL08fUcYnAM6BUXAzeAVby08AmW4PEXmQS/pmUga&#10;fJf2CJlBI2QnQGfEphwGwxBhgQcoRe5lGcEB1C7+GLQEjY+shxLRqs29UCN61zsA+hWzdOmBprEU&#10;OgxnYp2WgUgg9ocUBS5Tsxwx8Bf1OH+bPJk6l/md/CrFj5sBnajNkTYgi6JtTgYvkv1e/wM/kUdd&#10;WqFFZCe9BcJJP0slXEHskhTJDusmyyjZlC41jw+ka89mOgH3NR/j8uWbNTsjDPJKdWPgW/mk6r3X&#10;MdBPxXUhwQBVOP0ieFPBsrwD0wiTmCe9VXmHfUq2yjzG6pZRFWMZAGBluho7DgDGxgh3YMyABzbL&#10;w/Q8rwI5oDO6MOUc7UH6DXCNKsnKEtIRXaIGKa2hr3RKWlgvYa2SDtU5pH+Q7a1BYmWykarX238C&#10;Eis5gZlAe8VHLx9g1NTnEgLcMHDog/I69Ssrf8iTGBKOS5IO/1C6T3Kn5WNuizS6+at0o3SwiRHr&#10;JstscN1ulD2qCwlcDQTUcDzngOyqTJc1QLDpLH1I7qm1scoAR4jX4nD9i6xH7O26S8xVLLr2TG5g&#10;ulYzlL9kz1WNQ+HEtuvqzJIzAR2qYfZ6jwuqOg6PUam6xWUuwpQ9/IsWDtRFWaTwiXZT7qfS5Zqo&#10;/OpcOzVQtDitTvW4JG/3hCqstGObrfJ42WxAgDKIu8xDrvjEt2S0KR0F7Yt+VviI7ltoyCo5SwCq&#10;3hS/Knmg2nTg/9l/Kk3sZ6knlYs43+5epVBzVeGFCnt++sZeqlNo5RFFoSIz4zKlEL+ydSG/k/7X&#10;YpowQ9v4Poqp8u+LOxTRvCTmFNXNv5UySCUJV+7KISdF/LB+Uif+fmMGuUsy5+FMrpWtZgyQbsBa&#10;22xCJ5+al4qfhSd4DGqduK2onayVtDNppJu0JXmWGJaBMacINZAVFkSEyLf4vyLsQAv3J/gb8BJj&#10;EB+HhLb1OBt+PK8TG0bl3A1EBRRXeJ3whB7sd8WH4LjkEPww3BWzEM9DXLeex/+JVPhrcQvkjfsR&#10;7AWazLiBDaAPbO9ipRhMc8To2HS5Jx5GTBQ8xv4kJvdlY+eIl0nVmJH4PRrEcohftoZjPsRD/wBs&#10;KTHoXo7RiMeMS+gv5Ne2H1ATcYXGQvPwgxw/zF0jLViIjmsc955Gz6tbE+fQg2rPqDkUUnWE/opm&#10;qCL8nqE7lcPuIai/0sw4icwoYbtlyCDVRTuG3Mf7y7LQnaaZ/F3oQlPC3gXIqNGUKEP6DeeizEi3&#10;/qdQCmnV/eV3BDHr/NznI0JtE8OMeGhwO19krVJK+w1Jxd+w6xG4tiHvCBJfY86SI97VgsT5yPIq&#10;/6hNyFfmd6FbEfuKHr8S+JOpcd0j+L7RyABgoX6BXRhcp3ppaQ+/JhaXTsF3m/fkLYc7mq5lLYQb&#10;Gz0T2mF1vWbnS9hQOxlqCVfV5PsFw1jV63UX4VhzL6MIemq0t4uF3dWJlhvhFsKL7VwdmTXNGq/8&#10;N9MmU2r2zLWM7zQN5Y3saDNWFZ7ZUmYoLpGvd9TrSmfcuvQOHH+nNfotXIcFUxq5INvCgnoEdJYu&#10;MZ/Nbc2dqwjPX5fRbnxXWBv31jBS/DpyVn+lNCb4ie5EWYtvl3ak/LrbQe1e3mmnVG2eINkmSTUm&#10;5n8RYDCpZMRkKA7KGTdGH9iU3mFYwXaPW6enc+ZHJukWlD8PTtHa8fp992tiBSo3XH1P5OaEq7vF&#10;GptWJSDDvgg+0LXiSwYl50r2qD6buz3tli6edzU2XZst8I44pBEKDwb1qc1i+tdzqqeSbLc8VZG0&#10;xqlN9TfF9f3X9IHHcTyAgKiAoVCiGK/EEaZlKlM2CEEoS70wpAgyDEtWICT57nyTb8Y33xDCLFNE&#10;ROu64gTc1dZDvKqn1RMRgYpaFD3hcDT3Dzx/+Dxej/fj8Qngn1j6Eg0QJNB2wMkin73niYvloenv&#10;ZCcrtie/k56rTOa048+qkkKNcXN+sk+UJLB6l2s/1lITxArFNghW21xGJwXzZm4IQzhL+wdUJe7L&#10;mZB517SkO0kjBR7JQXie4BrHVNJVmxqCYY9qZ7dMYAyhzDUXRURfsexRuqjdZhS5IE4yK4KtgQQD&#10;K7AXOJtjiL8AHqYV4suBz0mdkkBwQwyEycC4kFXobZC/RYnagr2uzogS/I21BPkGsrX5D3wOajTr&#10;grwhrkEWMA/MZm+W3JHQUwexT9jdJHPMH2uMMUNJLC34J2QC+2ZLCOKLvnKZg39CB+0n4HD0jM0Y&#10;9E9Ua3YLLEXWG/QA34Nr9xDYlCIs1Q5bI/85UYhmyEOidchJojc4FbEhLDcvwrUyyOUCtCBdtB+E&#10;BNIfbe6Cr3GO2QxwCT1rMCYeB8OzJjFrjZqLo1zqQiIN6VE/jt4Mz5Ovgi3hPNWnzcPQE9VaFxXE&#10;VUbZt4IjiiCbG+AmGbnMEHDDrhhaimvA7Kx4lNv4krsCGWhoSGhBLHUx26bhzHrjoFHo97orm9VQ&#10;pqbZpQB8SGXbQ2AYudpmGKDk3y+zFp/DRg29xRtBUeZ881Muc1dG4+F0x3ilri9zVWSe9kPWWKBJ&#10;XWxOryefupBX4PBErS2YYkaQs4VrVqrIoWJLYx0xUVagL2pcYJzp3ZiUyd95VBed9TnupZafUxxx&#10;S7OQeykApIoLbD2tyLe8fQ4HVaNFJHObilkCr7ynvLE/wnhRtq2SrxeAWv5uH53n3gs7hrW78q7F&#10;rdL0FFyMYFPf8g74/488XUR49KniS0odeErv/f7MKEVV2TO6jWJJRZFJMv64OkEvOAmHM2K1frzX&#10;KVMacRGxPUX9R4lduJCUlOr896k2lll5+Cj+Va5wcJQPV7xhBhOLVcF0DlHMJ0w6JK2COzQa/Fj0&#10;ND1fg5StTmGpx8q3xx4mMyrKwmZUlpW435ziYlWz+2O5kH+M/Z4orT7FDJB11xynC6VfBDdMXmMV&#10;IrZeaBHPpfVRJtXWyQJSUD0eu0ZlWXMgrEIxKkjx08rVtabujcTO2iH2iCxeWMj0k9aINtIP4WfE&#10;dqY+aAEQRXPXt22f+pocEn1OGleFi/dwOhR/iIfCLORngBV+YQQKpLlnyFKAAfZRaSJoxfTFq0CC&#10;PiJpg1aYViEYZEsDod3AztQY1UFkMilZ6YW85jjKnyIvQ48QZ5FHvh9kFHLHnS0tRO6xFTgPGWO6&#10;S6Qokz6NNSHHTPvg8/Bx2lXwCoByryoHZL8kjigiZXUxx4g5WWxovOxX6Qvfo9ITUqXbG7xVGs7O&#10;lzRLDZn22CH8Nv092iWxNR2FTVEm7TMYCvRz9dcmryQmyctIn5gowlHVFvJFZqCc9S3B55Qxbpcl&#10;LxXn2dHYtMKHaYW+IP6kf0JuS+1M30ClaIbBJuA+8Ovf+xWG9VcTJohB7XD0WxlaNxwyKE3V/Oy7&#10;Fd9Jjbm1SdKp1Ww3bCf5jGmCximLrYyQ9bIzS5eB82ixQRIAAc93zHQtcF3j7nQEprMiiR+u7f4S&#10;uNhyImvAO6ipKafCJb2hLe9bFq5bX3DU9sf6eN6zFao6aXG+kUTxsbxHX9RMrcOOrI68zK1xKT/8&#10;njUQ+XWLOmdtoLypL5fn9bzhSP6QC6v+Is+KVakNKwqxvVuXUuK/YoIS7CeN3sgzqhC9AAv5KZ1t&#10;AXv9tje0TOZtjShsGizYEriy4SGP5YXXzxSZO49rLYoXWLs1qtI7tm8poowwdyPbK/qXxMlma8z1&#10;AlvUkTzTGsNjxs42WxdeDH/QaFycGkDpNpVMerG0ift5zjoNVvaWtZVaWlHEMCHfVt4336+c5w8t&#10;aZcerY3SN3lP3JPs0Hyg9F1scmNtWUB4mq62vDrASXuyottzVDNVedM5i2JXzbFcyIPVDMY6lbDG&#10;z3xAUSp4v+QdDonS9IIaoCWRTW5VzZz7Dav4RNh/6x2rC/0f1JXU+HvWU8cFy5yDyQXBOMtRVV57&#10;lhGp9BR2mX+UW4s+Gm+TlAIhemGnXqA1PBd6c3Lrnwovh7VpDUSR/pRmh2jAc4+6U+zuvE71Rnya&#10;tVGZB0QxshVfAx8ttsgmQcqYxHBwTC9sAGiJsO4ydDNmUXsNNgqL1PwJu/nHUhx4u6cb2QVXORsp&#10;P8KnWGsVJfAnBl9ujpRY5EhH4CnjX9AzcDzNAFoADBLt6q/jaTFU3VU8LXSSmsE5/kvU0fjfPBZU&#10;/biR0xPlV7gBy1KO4MsZEEGXnLDA8evYMuNF5AuynOYAEyDs3w+VAw4JPdpbSsMYV80jxYlQilqu&#10;2OF3hcyXT3vcVP5bTjoNKThyLotGnCE+MnCZr6zEolMyLblrwkKykY20AsgU2JbgWjeuORI9qrGi&#10;pkLj1SmUq59adVKNenQrnchFpx55L6myf0fYqFwYcqlM3mlxWuItjTAJhacRfxoJHgP0b17/E25q&#10;+KFDi2mvA0YOBu2WeT3qPp/l7TLSuS771fqetkO53XYdrZcLnOknW2p41UundQ9KrA16VJMVr/RF&#10;vRV6xtL7vstcG55xUJUVGqDp/pBd6dXV2bz3ksvhdtt8xvqO1u59JXaXmk8WHqV/afqu+LoZR3uq&#10;bJOhtTKC//+tRkVZHKyXkXM37LcDylwigNllk8/1Sm3/i0E6fUs6QQAAbN7mOJrasos2NSOVBWal&#10;ZUJaWt6ZqamgIPf9A7lETuOQQ0BAAQXEg0yzWbXJGitrtidrd9qsxq4puw/bsnRsn62tNptZ/oH3&#10;03uCWQJTdcNZORBb5/W6jLg7rrvcpOidTgx/adhB20XhDn+h6bbklE9YfYBduDiwisncRegbA6YQ&#10;E94y9p7U2O4Pda9h+zwmrhIidifz/xz3xLlJcDxa0N4jLAhbaFsqLvC/YmyVjfo+TCn8ChmHTJy5&#10;7M8HV/CCEdKeM/yUlMddTIEEltz5Vf1pCM95WrgY97n9qKgg+qTDX3xwaa6VI4MHrDXgG00+QecT&#10;VvaBhED22d4fGlYhCrqRDXMp4x6Q6AFspeuieAoi6WiQ/BIPcaCl92KCbBZ5wFKvJbDxSUBTc6Fi&#10;u08oUPgV3PCOSY9lK3uoskjEiq4EmSal070gXwVb5hyQT0JU7dhGXXyufduBipj8thJF8dK3LVeV&#10;CQE39RjliE+I9QnCXpliOhvenab4BJ/tXFTCUupdU0oZdLHDpnwOOeDYryLFY2wJqo8xslaIGh++&#10;yTSi3hgI0jWrLvr5qV76hK96AM1/s150gTWf4IPue1r/lFznqDYG+qBdoc2CcO1FWls8pS1WOxtz&#10;yBqgzQinGns0sYEl2knVa59wXuGXP9pdaczMcntiDItwwPXQ8I+UuI5TBi/0nMNqOAjB2yiGG/FA&#10;K9SAirlgCdf3h9sMp7VDgXItTB3mE7w+gdlVZHVlYTuTLc/gGa4oS/nmT+1zFn/oYftV8zNIRduQ&#10;uSOeY2W1xMXcN2cb7OFjBj/dm0CvZlj9rU/QK/wGRXhGxTPXr0QrasC4gezBFMjkVCVulNVPZxGn&#10;a0eYpZRXJVtYG+hXdySyZwDFBjhnPftJ3DJOBicnJEp4nacZWI1JwrI7zmNvEPKakYQycqjkJclD&#10;9QIFlFuMKIyRtgiw9mYxo9kDmTjgHedk0mF2MU8NvsRm8NUh2fV99a6+eZSF1u+4hu5kjOiOYAVA&#10;v1iM/8JuZC4jCTnpaC3lAfdlMZkO4YsyhpnrBLNJ3wEWYQJYB1wTng9hCzpEg97pyiZuqz0M9Qvv&#10;rhaKfiGIEm3BDtVvpi8ScMKsGg/pj4b8PV4qS5SeEUHXi5fBhhlvxefBxUySZEmIgz8kJfWGlf9L&#10;wm5jVAGS900/VY9L+cKPmOPSGdo8rl1WVD1OxMuGi16TF+RLtqtpK+R5sCq6US4C72Ag5EDILO+J&#10;/EM3tfSkeoV1vkKqeqCmIBdVvfWT6DgVQJ3DrlJtRr0khCvfF+WQflD+uD2KsqDkw1bRaMqN4Cp6&#10;meK3UBwvVVHumS+5bRyweMovGE6oMqqA5knBz9XD+nlqBOaGPhK1ETetSy48SXRoUYgR8ozGDP03&#10;ldo0DWbSjE3M0J+5XlVV5/d7d9v/YhaXlbaZlOmVf2oN5D9GcS0qSh562ByAbMVeNmkLdxKcxngE&#10;nvSheRJ6k9KkHwCrqY90o2HfcCFNke5DxcEebktT6Ro3SVG1/4uzjB+FpLenk501x+0QZEjt/baY&#10;gsf4U9Z4BJS02pwPvUQ+ZzoB9lLzDe4wKmdco3JN7Fl+6LppbF/awU0H3PuX95h4xKoWz1NyUPVT&#10;d3qVoza6o6PAivufYzliCVHQNgG9QAZbJ8BnKFdagsL6OERtk2tJEXo4zRReIjry9IB/ecVAB/dO&#10;5d0+DMlcndqbUJWOYXl+KyjFYV0z8MeEFx0g6DmS3Z4KnqLQze/DbnG+0fZ3z1N3Voy1ZtHuo7hq&#10;OYOCiai3Mh/iRFQxi0T0onaw31BGC2s4Yrodfo07B2Svr+H7s12gfj67bi6IIU7iB3lOEzfUTljK&#10;yZn4Q8orVDipThBJB1GXU2CMWboFmQiMMD8WNLC57Ax4PCeCg1o3w93Mg4EauWf4kKDjogAhyG3B&#10;/kRtbaERNtLHFd+RGpn/5A1R7KyjpD9o3jppFYzRy83IHwRsvBfpMnapgLVOUqeqPwOq5iCE6KB3&#10;ws+iRedR9FlOqvEsVsXtbxwixPB+53JIlYItxLeU9np0ZT7tslCWN8+YadBvmwPOimTr4lj/EeeC&#10;EOxZcVtwkjBWqmt/V71VdNqwCZMmlspLsV8kazjZBKZklDBPuiPdVsGhbpGO52XTWbKN2+qYSJkz&#10;8TZgl70CZbIuyd4H6+rz5QsOKTJa8U5/p2avMkwGqs1Tfl23DvdAsYj/TGQq3uz/nvxKcTd3kLZF&#10;MbEtmAFTDCYOMAGFGYQB7il4wZ8EbsVae0RlWfNKXRfqiN4sDUGf0y2wt2IbdBn49YTV2tbyP0jn&#10;NC9zE6grNdlpQ/SEpsFEOYPatAYkAiLV0yHVgkBVRNvE/rutCG0jcrc1VhJZwzU/YqFrd7XYcFx8&#10;iGlfOYP4ozE65wRlTfPzNBJtq34ykUBX6p6BbMxa7YuQEb5W/dfW/nKnK1MjqVrR0S1eW41zvALa&#10;MTvtUdiruGVtWWWzhMvWhhwkOc88kbaBSmxJTqygnTQ+Bx1j/L3ZHfKOD9aEWsfLurxlTb2VyT0J&#10;IiJK7nnKXEDT3ArsLmy2c01ZI8HfcTMngmSwedICKcdabYnFtK8tk6BJRp7xXmgS74JGZ/m99OER&#10;jvptBXfA2nAROdE3xKTVjPVeqL1V29H1qCwRX9vpv3uKuODcs/UZ5VvHr4l5VE3bJ9AT+tOWw6E1&#10;PJnmsAPM2lxh1e9iY1Al0so6Ffo5O5vTiUvFfeD+jYgqV/OeUICcnYLl9MKt2+sz/89gnfjFnCgA&#10;AN9qSrE6dueTY9UzJd6rJJIoRI7okEq6p2numd99/2Z+czRH0zEdoxPR4RYb64P0eCLHbrI8FXLt&#10;ejwiXp7VlnWs975/xRd4MzeJFsAxfBfmO4RxucuBxO5angoVhtk4gFc4U/MTWC55Dt6GPspNBZ2I&#10;WOWUxqDnAWqtGg+ErkTuIRDkRdA4mYtd4DtTWryDF6VdT+/e5iEPlO+ytisnK3vZ+aqH6l+BIsAB&#10;3hI2QAvhY6nFcA9avKYdzcDXRE7HLhKPgw7hp6lYvjPpQf2LZ9fEaZKqcyQL4TeWIJkCVdEDCh02&#10;oN6iKiQC8uuARaR081FwjGqJ+xPuoH9cvAuNYm4HSbFItpPvhF/RePPusELuUGW7qJvxNLVLwpgR&#10;qlxGsadUUQqLRp7XotJrvVIeA3LtqbgCaAW3aXEYPMTdCQpD7uni+dOwgzrQNZKp1b+oCBSeNTwp&#10;SinMNwaQOZJbxgzlfNkXI5Z7TjnDWJEyTz3beHD1P0EP49mIm9BRY1+QO3zE+IAfi54wDrvuoZ8Y&#10;/yy/nveb7bhRUNBtyyDSxFnFrxXx0v3FaM57+UPrh0025WdryeoM9YR1WoQe3Gs5PmcYarOI+YXI&#10;Y4u/6xc60fRjWVsuW8UYfIWFlVW4vPDbigY5J2HsJTlJssvlluRPig9ltlWv1U6ltRHRwOmSzjk3&#10;wNMlnnwTElz8zi2F6rMkle7O2dwQqg/OX1vXj9WJeLUi2WUxu60v+6S03xGXXKz4pqpnVYNqbmVq&#10;hKv6aYXLnG5g2M7jt8BVpbRbDSW0YiU/ZIt3v9Tl5+Xu+hp9WhCwc4YspHDPdufsSKlb/XhyoHxT&#10;7fiqFCVQ8/WiB+pFjrQ5J4HoqiP8LnhqeaVbL+VqbbA9zWrdv4/7Ibdp7zw0XahsbZUeF/3W7J51&#10;UyJs0iUNyDq2f17lqxhoaF7UpWqrs845qu7YtoP/M3SgItrtd/K89aTdibBlyA0TZHp2AH6f+jav&#10;Q95EXSx4kzOTNki8kiEmVj479hHrpRxbaGTvA/aAuRoddNm7SHsF8XGW6A1kfFkA8iz/sD4ZCxLV&#10;Yzl4gkQkW0LEy/7I+oVco9QliakY9XisD70Yig//xExH1IJ3zFlspfdBTRge7zyky2Oml6SAnbIO&#10;rhneoHiN3Ee61F6SMfQ96JH5Mx4CjSXqiXRkaKWYpLC28HKKJjYIrtL+5DHvXuYqRbvEcnmahuIL&#10;qpfQDm0c0I1EwkchAD0rfg3fw/23jqBLCTqhBysje1f04/00LzyEGGOCBM3kfnaa9wu6nG112aHl&#10;uKvWlYodlIR9pWqipZABwJjUwmfQZHb2Vg+4kh1JcEe+aI6vWItJtfIFN/BGbrKAIxK4eh8vCubG&#10;XD5rjusfm+/K9ukeMvsUg/oNYI5qUL9fNAxU60cywqFww/yNW+FzBnT5P9Bww5EFLKY0PBEIcb5x&#10;hs9ykjHm8+TsZ+OQyS75jzWNNslXW+cBeUqJ5b+iKerllgNbSOC9RbThHLTL4r98A+Jv/nXBfDTP&#10;3C5Yh/HM23wkxF5zNq+blZlsRTKx3t5DGaUjdi+1XhFYvrkgScUv06cPqJ+XntgQDbaUvIl5DoeW&#10;RIWNIoitQRCO8m0LfKz4qPW96xTmqXnMqCzMrJ1Ntkj6a9xVXfIZjnvCA8pp1SXpiaoPVavibwKX&#10;Kp1jGqEc+2DYWbilvE/gj6wun+rTiqeXJLsmMZSl3lAvKtjpIJ6KX2z/pPKVxTSmCv0UcfWWtAeq&#10;iNqeeA0wucYzJhM85EDDtkFvq90E3rCjUu3TiQ2UrXAtYr6znNG/KnDscSYSxXNbbilrpMW7G/KP&#10;yeuaktOKlI4d/PgINd4wGhMITq8bDkMgce0sAQ/+yjHLpxeDyq+5ttMDlttFz7SzM6RUu9aSPUWd&#10;qx3Kswpfc74FXekRHCAejN/I9cqeREO6aGVH6CndSSDKb1Q/HxJO3WKIRdycZhorqL8YJ9F9+X8j&#10;vRm7aIbyHbtY/Dx/J3tOZkhz0yQqJ61P1DxQ25ad0ELg/dAE7QT82e8RJ0OvT23UfY9HOe00AEyn&#10;Pp3olA7iZvKaYpaihjqvSshDaSuQnOrOrIfWr2NYZ2TpMl+2E/MKeavJwi/43dBcIsOn9nMJVIHz&#10;FD2odeFeYW5gLrYJ3wL7yMsIA9KRayMJLGhzLJWH160dpGOIL0ubGV9qc0g7c4e2+F1kNzKlnpO0&#10;37BFzrDOrpukbYR7iUvoTDSWHJExmIP6I6cB76BfpBDEGaZ/bRh5ku1aGkgd0lSEFNIabbLfCfql&#10;dtwzhp3gbjgPcuf1HzQbwWHtv+GXsJUzSGXIR51bdjsWrSM2teMFul/WlBGYPiHqEEnovw+ZRsUb&#10;pvi1UUcMoCfCfDa6uCzj3I03WG9gifkr6C44YfaQsLDD7Jr1CHljGk3+hIWa7sV9wNNNP0WtJESm&#10;vwffJZeazvjVkvWm255NzF9NPS7VWtBUQH9R3SibAQ4DB0v3iA9DW0v9s8LgayUlyar/b3M8rhjL&#10;soFLnuNo8WhwK5FQbPezEs3FSs9uGrOGugxphs076VnK04654Ex1Y3Vq4TiYUiXNbIKuV2YmvUUW&#10;VaTFzUPN9swlrVhbORiM4Zqyw34kfrXMy/MBdduWyvPVMObLVKaiu3EdAKqO1X8sFAFEXVOmAJyo&#10;nZ7kgKFte1c/RG46VixRoL9XvQpOwPoqB/z+x3B9/jV5IAAcD8gGB0iwUUQNiiCiB6hsBUWGbFmC&#10;wRAgEMgg68mzV/JkMkRQcMFR8dDD2o9CPcHWvWqxnqLiptqawolAHSg9e3r8A99Xvzc/oXJ2re+s&#10;t0CeiWOXDC/Q/q4+Uf6yraLqqWj0oKF4uOrc/ta885LEvZ2pcdL+5stx7dXRuz+si5CLmhJWBCqi&#10;d32zsFCB1u+bbaeeMBvtlNCAzha0oZ7mFko6qCMFC0p8KZj393wplce/liqmUksex4VRWcLna50o&#10;UNSx/B11QbyY8z0dLQ1z2Unvq2ZYDvS3mlhAhZt4/eIEvI8/WDyKW0t68hIJJ+GWlHIitOJebBFR&#10;VpW7Rkp0Sv65vIOYkv3EuUjukO9xeULZK4+yaMoMHVC9RQ6UsSutKKec4Z9AjaL+3Bh0qGpwix5b&#10;J3m0oQOrlw2GjmDj8n8t5+OZSjnnOt6lGnZdRLQDV1njpAE5qTRBS8UrRd9Dl6Q+O3rhXJk1RwA/&#10;lEuTbyA5iokNbsgtlSyUQNPVt5f7o9c1Xpyb2CIwyHU7Xg49s0knDmEGRRrwSbmx4pDmjKqr6AIo&#10;V7/OtkBfAZPJc6EezZ/rYTgR/CuUDQ9Br/zeIGXwNc5tpAepdd2LJWEzbU7i/yZS5NFqb9izvBWw&#10;hz/y7gDPkd6tZzWdaFJSBViADsZMQCxMGNINdWCv/H6Ag3Ap5w4sxT+43kNTiUlbT9yDfF/tqwRI&#10;q7BLRVORPBs1Sqm3ugFFlClxQONHtcWAmiGqL4QH1lMP/Oogb3oG5y6UQee5OSIqWmFbiSlogcxf&#10;MctwsmxAucZg2p6s2mxIylKpw/XWxByArTfFeALP9aEhbM1+5pWfEAxgznPugFnMQ7dguE/3te1J&#10;dJgekG6rHqkTl3kpFtWOFh5RxtSmZP6hCqtBE0bVfpbu6CuAvflD8GPgmjnZL06z1XSD06+RmQLc&#10;smGOvsl2HFXRnyRNso+7V5TK5ZFNmwt9FMWNMZmMsmiXbcIeFW/n3WhGnV5/KvgYwK475ucLtNYO&#10;ca4CJy1v3KTQHmPwjEWop9Zb/EIWvN9a8ls1vg8pOCHvapnKDFIca85JyFSe3n0pOlPV15QczKiZ&#10;Xa/9XADnhkLOBWB+XaCbDgo0aWYkIte1YVI/49VcXWmjMaBgccFDQwOvNuMX/Wd+1+a9enPJmaiF&#10;+hXCs6sPMl9EsO8y/dyq12y1fp/krdNc5oDcn8XS2oBW8UNmPw8vqWYy+fi2u4xdSU76iO5U2Xj8&#10;OZ2iAo8U6yKq7Fdzdb4SHve9LkKGs5t1rfKNTiKdvSqOxaIPwX1VNP2gtEwQTt8SDuZfpM+Ilqbb&#10;0M1VkZs+0bAkJeImXSrLX3WaFso3cX+kGaUTu4e+rTI4fUe3anKnhTQ0vzKYBKuWFC8ljRKfvMdk&#10;k3QybQ25t7pxUxrZpgiMiCM7lRdXFZKX1RHcQ+QboJH9M/U3zVmnD5QA5rPSKBr7KFqA58tf8gNx&#10;o5Kf+xn/TtWbqsGfqJ9v/Bb/S2MXfpnwBv1WORBpUDCXIvTwCvbvRDcyxzmSjMMSWMfJLqJp+icJ&#10;ULIjDb0PiXJDsaVwUspNTAh/3rgEO4j0hOdhN9HKoLO4K+bJLcY3Y+fYf+F8XOVMEBuJEZtZxDA1&#10;r3wtbMWtRRCyjeDnMMhF4lJKODqfdIg7gpaRKWEf0cNkcxCOTpC/chOwIGqD1xwskrrp3IuL6AAb&#10;ARFLTQgzIAOTx+uFZzP8bCtcw2RvOQ2/YwLiNiDpjF3YEaRdNxKUiLzXDXKD0FDdsJc3GsbMcx7G&#10;unTLbI7i3fSishawyNLLmwNOWYDsHIiyeG5JgEbNxthheJvpS1g5fN6kD5qPcEwcLhvJNr7w4iJZ&#10;xq9cZmIOzH9sfsMj6cTSVxrhLu52DJzdoNv6GGzfeSV5BHKrvx/bBpnq3oQFw7Z1i1e+hwW1Ai4L&#10;3lNzwWsZ3Ghuc1mJEgaBrSf2kBaVpgF7W8yF/9NkNou3gpqRPVHJB8G8pvHYMvCXxu4wB0i0q2Hl&#10;INTfYFkyAX2qt3oth6ZqOlziUXfDG9sozExrS+H60dyOwsN14wUzs/5RO8bLTxLWWPny9fctX0rI&#10;tXMs64TaFRHm06JIH755X9Vh92zzK0m3/YgxXP52uupYOL+kvOYPHregr8afPzPzvkUgeJTYbj5Q&#10;Bq8PML2ocF9jNEVUfh3w0viT+LNPmrFTtti9zni3etIhXt+utp1u8gHyWRBuziw5tu246ZxwXsa4&#10;aWlFecJTI1VpiTEYRsTH1tgbdkhvBOw22FRf8YnSP1Psdr+gH1OtdGhm1oGzpgUEUxe7GyYrvfNP&#10;GSgxO2O+wVHyLmGJ3iI7Gj2s95AXhJqYw0qngESmUNXi489EAw7uY0yEJsdhSPsn/Gxa8MfP8n2Z&#10;R9V1eUMMo5iVzmMCldBmQtevOh8t0EkBu1CuzlOTGOCsfQIqfby1FyGLB0d7HG519KcfYASLRY0R&#10;H3YU6eyAn/OWaQc0g2mntS3grfiP2gzom6hJ7QzYHDJA9yIi/yd0LRrlw6bVmJtHPJ2L/ddRRd0j&#10;fmUFUgS1sAigEXQsV0YXYro0fzoEd43XUl9wMqqFuoK/D6mnjITcv4cqJ8Z85lBZJOZRSa2m1jt2&#10;k1PUOAsj71I5vKPUMu2MnB+pudqw1A5ySlsUzyFvayVRCWSnlgrJJmFtm38DWaK95uNEpuo8PfRk&#10;gC7KcZgM0/7AuvR/Cur8r4kDjeN4EBQEJMqCEJSYGktogQSVS5oEFALKIVRAwXCI3BAgECAQmMnk&#10;mJlMkpkkJASQS8UidbEoorUUFbX4kqptdbddr5eiVKwUj0pbKqLd6T/w/uX5PF/5VkiV6QQualxS&#10;Q8A3GruED8Gn6GTUCHgBbQl/D/ahyZsYIIHSfMVgE/LS+z2Yjbx3bQX58LzDKtCg3kNZBMehfwtB&#10;YI7wTzkD2uPX4r8CbfDkqDLgtn4w/DJwQ++xcR6Y0Jl9dwNf6z7w/h2wajHXI0CDZpvDZtAW1tn4&#10;g/uga0IKsMISlxIPcM2i+P2AoBmJ8gO8TKZwC7DWOLDxR8DX8LPvVsDbwPSebZrDc1wHm+5paQ5J&#10;gBnutkkBV0JPMnqttWlnP1VZbmes3xFgTsssiERMczni0Fbj4P4adr2BKKjYkE5cK2bSNhJEKbyi&#10;Hh8WLdo+w4hqN7LqellP+gMzIJxN/r7ZM/vBdsz4Xe5AxKzhaH5MqAeBFd5j03CopHTDR/rxsms0&#10;vl5a/mLFRZ1KHGi3A31dSyeFZU30PdPGp/tZSS8NI/mHYq8QHYULEUm4oWR9SLseL9seMKrrLBcx&#10;32hnKiW0WK2xKsnFBsMk6XY9CCJ988/aA1W754mu4oSkdThRmhnrqsdFCfxTuoMVziGe2pHKiQAh&#10;9qhKzRzHwiW+tHjN7ZoBly3ojbpquxk4RtZECnFgx+41emtF3s4C3SGxc0yd9quqFv5G7En1i+CT&#10;mHtNTICrJqm2m9mLnqibpu1FBfV0lzqE13Biabia0fQTKTjIz6TlaS/VxCVOYHO1OsEf2Ed1g7wJ&#10;TZH0aHAe2l9/0H8SednQzTQhaTIrrQqebDS5nFY/BGyW6lQ08C35F3cgSmo/xpWtTgzVQLKXAhid&#10;aBzgiVHPpqhgBlLc9MB/GP4aUDGVsA/IpsHqY+Arl19Vw/Lfl95UhkI3SWGIFOzR5/K7CafQLVCG&#10;YA2ihc7x6PAU9CZoCt6m4PkT6l6FgVmrdlW8oFlUBqWM6qHsV3Ytc1ZUK8WkYIQoKXrkOtyawEU8&#10;4AfRQ3AJQuHeVF+CnwcNqAPhx/4iVS88wyxWuSO2tINKDOFQuYpTMHUZD/pGNUXhQBsgRspy+Iyu&#10;KP46vFonjE5XV+s4XIPqW+2tIFAl0EL+ScoJbSwzS8nXMmmfK45hKdQMaBr1XlYABalTKDnyc1Dk&#10;LkR9xrQlvkQdZhyOpqr6jeu5QhXFAAWlKxHipX+Y0oOAmKkKA/4t7QT0p+42tQraqrm8DJaPqUso&#10;sLwU2pt0q1ud1rc9rXNXxrLIzgPJmfwwTZs5hxsYZp3dH8YabREV+NFTLdlFj/41aX5bGuFIM06V&#10;E0v8dC2SvWST/Y2jSbs61MLu2DvtRLYmktU6npscts76Sd405xfLUKGMRZijShzpyc2byyRurqYz&#10;5R2OFcQR8aklBmy+jk8KHMBzp7Xtaa45ltW6Md8xQt/SUpgfOmDxLm7mWJo/Lx1jZZgSRLP0aCOv&#10;0s4t3NAvfu54Vt8vubHkqUZTf50sahxMSHxo/ayoLEbZQi1B+ItmQ5kiNLg5oDyRE2q8WenJ8jJo&#10;xI/pbEJW3e2Wjv9Q84njgvZZ3X3bYDSm0YkUiuTCRC/LUDlb8MzsX/Gaj5rOic0h/zNWVFPYcwYf&#10;ichnDp+tuU8P0N+vE7gh+jXSg04CLE22yhZD1gIsUlgHURJqm59UXxZUmKCaAL6/8ePampBmYqYO&#10;ZV/BT0p7fB7plfXn6VxdRcOk25i2pdHByYr+BtBtH8Er5eQ+QDMQJf6FaW99pMDe6NSQwHtAXJWF&#10;hOzGrbJX7B59WeOwz01dTBNMj9MGAnlur7EoMNPpHnJRPmLnr/aDRkjhPCkojEuB09H9xCgo5plw&#10;SO4Y4q1Pk0vYDbpQ+YzPJe06SEJPxRwUVPe1GmfFf5w94C+UnnblqlxlICm0kYIv8UjFjN6J61TH&#10;eZH6HWpq8JSOoQ5ip2qp6iKfIcxOfYqehb6A3dy3IdPwh84J6pPq7XZHlIMqJilIIUrcEH5O0xf1&#10;m75O8zN3QcfT/B18Uuuu+YW9GaNqJn16Nas0f9HzkEXM3j0X/hWdc65X3Uc+sLul9FJtI4UsUuDo&#10;jxKBUW06GP+Te1G7Hx8OxrBwvJDtpeHjAT5taDzuRS9BQvUR7jKYod3k3KnahHbYzSt6VUJS2A5R&#10;BKaj5WntfPzIXPrxUOHhDuFpzuODkuxjvuHde3IPM8o6C/PNHlcP/FWU7HK8Pa2UZr/UfLFiH8WC&#10;V9YMkk3+t2lM4HcEEObw+Yc/zloMZfS83dfKGe56lxfg69PxR8EVRsMBp+Isj4U2S+mPLu+sM+UF&#10;9gUmeZWU8lb3nTSaFNKAd9EnD32Tu5x3uedCHj/kdNdYQQ2ntmOi6AAmINnfC1/79h9KnjEaWl+J&#10;Nnh6W8UVKdStllFxn/2IQVED2+zWZjfoyaKeyN2jfXvkhSgvrquzWBqS3PFlaQ7Hr/2GiM/6qXW6&#10;Yi0jz7q6ctEzwEJU3aZKmyckUw52+JhUZ9OH0RoJUlBClKjWLrPIlvu448vyvhDH9nuVfPab1nfi&#10;cdaolVWdyCi05EvueqY2f19bTh0zvpVuccjU+8o0Nn+js0AVKQSRgnfHvaq9XOuB5dVHgx+2hUqe&#10;sR9aC2vXsc5auusyGU3NU9LPPAlTZP3CytWGLJnF4Zz2AhC2JBO5L/cjb7EAUbbdPRBRp+fmtaFS&#10;ZfCIdaK+mn21xbZhD2vYHCuLZxhNLY2fep43PG0SrczF54E7y6mYVg4vGYDn/k9yfb81fSBgAFeQ&#10;COhjWSLUwwaNRKuMCxJB0ICArIAEQvYe3+y9JxlkQwZhiCguqOOoisq50OpdVVScVbmqbaVWLfVq&#10;0St9ehb16HP/wOd5f3jfH17LwKwwOisMbLtj2F+U073cSM4LdIpMsVmD4SOmA9BDoQ9mAnhHENMM&#10;SXnh322JietvPWCZiSG4Zda+iDeOldbfZoW+WUHU3Wk5Ufhb531rXR6xI8X6VZannWLLh24PnrYd&#10;B+8NfGyvS41to9k/xE342PZfYvpcQntHZHaL2Da7bothVkjtwjmeFQ539DuL8ta2TzmdWbxQgXME&#10;6g30uWLBA/5olyU1oxXp8sQneVFOUczsm3MURjLs923V/291yenOT32rC9XhXl90Hij03vtHVn2w&#10;xrcAavaf9OWD97et9mFSi3wiLzV+o0fmFsaCHE+c/kifnWhjzwpbLHN2WkhHUQmBg9TFTTDrKJ2K&#10;X6O4x7SQnrHPs3fR2Fg35zDzVuUo7xxnboFU0M2bXl0gvCF0JY+Js0Vvo4o16bLM3kzsOMHT1k64&#10;Sr7cPEUO076Xb6alM0dZbMZ2oA0DsGZ45RXjnBrBWP5RHkoMXjXED0pXJIeFMtmGKIP6nLKiZ27j&#10;HmbY9zk2Flhkries5wqlE+SF/O3MfOod4WATl9EsPlYRyZ4vDeVHcXLkFavyuQrFuWQq/0elPuqI&#10;mq0hd03XLxCyPG8bz4uhxkksTHJTMkyoklUx8slN8sPoIK1SGbMFyZhRVayXsovUbOgYoNE0JsN4&#10;Ac3ZqG/US/QrOuHI5yqwW1I/qV5lCKP7NSniEPY/muf0EiJcO9B4mULREcs/p6/Xz4G/Z7bqQ9AA&#10;a9QASkZwhYa1oCKVxvhF+HA13LTTtaCuw/StHt3QbU4RmTBJ5nIaAd9s5jUuIl03u8ozqBfMffBB&#10;xhrzEaiBqTSfTjZxLOaToIvKzmZIe2nFfx0/O8aQPodVh6g/74gT+tHslm3Udux0S1qDlMi07yo7&#10;RlHYM+Bs2hvbSSifUWXDJx8DTtnWzc9V3LPmhBZt+Yt/ecv56ttty7TorStbEwQXGqa8bymTmD7P&#10;M9QUAeq+U0Ym17puwouo3zmfQKX0Lc6lyS8BkEM+v1ORY/slmFLW2wWzf1/F6hjWBGvvhCGCeNSp&#10;kJZCbjIE7qGC+GR/XhmUtLX1MBxGeeOrgIZofG/akkw2x42Z/0I+0MINNJUK+zbbsysLd8DVr5DD&#10;25P5lvrj3Y/IP6HdnYOoUhws3FI2l6gPGeF/pWQFdkOPU//uT1zCZT31fhH9qXydw+E/s7n5szLb&#10;7oqafV61sOb67mv8BVsf90WS/Y0XeitRIKxm27bSCcKNrgR4DtkfHoXepEJC/CVdLF3rYDRN9i/H&#10;wQ4lQ4mKdylYjU1pehKwDB8tSueMkc5SL/LctPUNxYJi5o6yBFEUcDUvX9zPG16pkhwXFiVyZe9E&#10;XZH/0H0m+2d7CfkSIcrhoWWSEdoTDDWNIhhiBZkoigPYByxD5XP3cx+WbuAfFPDWhYRS0ZcrY0UO&#10;ydXEBilKem9eoi5N+XUQjD/FGLIfJYXYCA2YWsD5G59O38Z7SuYxfxVG1FcDxeLFmzVcrRSU+wef&#10;LrsFOSjQKhoSN4nHlR/NI2j7NVf8VZhMwTpbAh4QJajOkUji27x8ys9SMklAd8vGtypYixVbSq4A&#10;OuWOXBXXqPoKguYF1OOJmSKvpnJej3aDntDa25ih8Ft6MYeUl5U6/ITqGy6YtF/9JdFEVWt21Q0x&#10;8rSKEhhrRAfP/Qi4q3sOyeD8oNck1gi5+mPzZjRh4zVfVn3I0NOMQ1OMqxQE7APjTg6YcNf4kjBA&#10;vmrKrQPRDpk0xSeZVaZh2ChbYvo3JA1wmpcmBgUKc/6f625e4Pm2jm0Pm9c3EO0mOaPpg70e2Ixf&#10;Y4/A/0SqtJ2oVVCrbJziWsYcWxrMx8qzPoYksRutg4nX+XusO6JeqEGW393HkW6fzpRXv9d7Q2ZH&#10;87wL2VbsGc9qPJIw7a5BzlDiXDLEe9ojZz8MYIIdsxlYSActKZo32bIPVKoS2Ha6jlS/Dm801m6F&#10;tS+VnmlMDT5mPcI0B6S4a/ib/oXIPaSZ1sOIa9SHPhaMyMjxFkIKmVIPOqmaV+5qAgWVP9o/OJ9U&#10;HemNNbTVgXrw0riGOd0BFqpJ09mHo+IehIeROFJSaByxjxoRTIJh6Ty/GYJnjLQtT7Jzz3k6QLeV&#10;xpZeZ3Hlyb239dO1SbslEhcqpS+KOYHe2evHxeJie1YglxExXZcQLZSGjjYYmnalPQyRMdYGC5KO&#10;cut99PmRyoyW875PuGWoePMt3khTslwryMBNAfFCHcmJV4seUH9HDkmymXjEMulewJxzTfaeR0+3&#10;yH8QjMctVl0SVURgjQvlYk8U8xW+2xTHniDdk77jnKK+Yp3lAYy7uFpBPLuv5qzwKJe6iSgm8n/N&#10;KZI8FKHT10kvSHBxK5UrpPaIEQNNpXR9QouhPzWQGViWSGJjuYCHTBPg4aViEVyjoLz6az5FxNl4&#10;QFgo4WWPiB7JSsFT4ovyu3G58iHF6chk/VXtGkczyctP1U1S4YJpcQH9hOgMg8Z8LSFhqoB06cvq&#10;GC5CLtsYya9SfJddKZynygKfEL5Ql8chZAL1y0i2vlTvt0/i2+Ufa50krwInAlFrlFY6hn5G5W7i&#10;sJaqbVUNAFejKtJxQ1pc1ms+RbcK3CPYpLsfJ5LW6Gsjx3Rdxvs2BfYT3QVNCYGs5wpekXH6d7T/&#10;UVinb00cCADGOZVDUBSwQaNRKTyGhYJYUC65BJSbAAnknhyTyUwm12Ry3wEi972IB9q6iuiqaLXo&#10;oy5bvLGyar1A3bp4VdFSpQX7ZHXXf+D36f3wCtnTemV5H6DST+ad5P/HUJLiD5IMp2JOif4whpB6&#10;oXEjvOiklGL80StLM2qasUaXz1q5eCQNsUrFLnq3FWZ3sSqsBZR3HJc1Ni+GV2sNST4suGf5b4wD&#10;HLK8Ie0UDVjeLnqPWiwurwHNCsuIZTFllfOdKq7yrFMlXlvtV/eMNcl4UbeBwmEP1HbkDgPFNTPJ&#10;PP6JGiCGJ9zreErqBw84OoJiJFfso97u6gZbkZlU2tfKx5gVJS0GSEk70axhFdAPNOWV/cKyNobn&#10;wtykBt/kON7xevcYquDotjDSiHDMqQ8SS9bW5ntvVS+0d5oKS5C/PlIeLA/vVogeUts7p5hj1T0d&#10;qWVOZk3b7txITkmrf7I/8KC5PaaE/7wpj/RQuKLRN2gXst/J8a7DD9rPGbcXa/vKlMGU2F1pIqBy&#10;3w4SE6460zNTlsQ41T2RM81u67yd9AZY2/42Jp+f1ZZPmha0Nk8GXURS6/29v8ep9kfWdlRbGqya&#10;lfZV+IgZskO0m6xheTujsuypooV9Lmdc2cwL3jiN7RGS/7JetU/0gSjFK+DKAG9tpmSFu48pSxll&#10;3i/OqIrCCuBXDEA0KRGxcSaAHgQqS49K3whWb74njwInN0YpJGI8akjZhNwi5mAJ6I8Biep+WaW7&#10;xajGPY23hTbuEsUBUQ1vHygT04VLGZHwGxG95FsJJm7JnkOnkDMbbDImeimqUN4r6yeuVmxSJAfw&#10;8TRlnftrww8ap6GEFyV6IqcKrOI7wgKwDzlC/xJCUXbxBTha5pGdgTyQ70icRVXKZeR30huYnugh&#10;U6r6AhqwT/igxxZDuO687mcOVdYqCwVeyV8KEgSZSnL1OjAbKyiahWJVQNZOeB6uSDQjw2o5+ShK&#10;1tCXu9AHWlLAZeUTnZ/HCb3M8G9tL3NG/QL9jTOiOcSP5xVpWVUVAq12tigddOoasgIgo56YSIS3&#10;6AfIVuS0IZboJ1EbBgKXKF4YlZ7hukHTYw2X/ti8TvKC9cDM5pVzm80WWjfvkbm5cK8w0NyX2SZa&#10;aR5MuAq5zKPkKlhpfksMRfIsqwIpiiAL5FmjC7C0qwurQ2pR5CMztjYUaON41hynzgDSmqTCFfyz&#10;jtHMaOErBy/BKbrv8CeniWn2UWIknGc/E9gkp9u9PO9rrbZ5OJ/W3dSIJNCvNt7hvmIda/Smotzo&#10;hkUFJ3kd9eSMJ4KJbcUJ1eBDZz05FgLrfiGmibG62sAR2XBNhdcKrb/tiuo4tarzLNxZvavDyWUz&#10;O9pTqG6c5a3XCzhAT4si42/8uWZyQgLo2+giR4r2NHoQy6Ar9WOB07LMuiwvqmbA9qsqqrJixxQc&#10;WrW/dzHnV0Z/T1xlPzulO7dgGfdapzED46e1X08IE7LaUskk8GPLFBGAUptkC4OlD503vGo0THug&#10;Zj72uDReslJ1osIHSMcB2hBVjE8wYgry1Sp2Y/qcJgwYX/+95ifBZGSXtkW0l1CmWyt+7rfF0CH5&#10;/PZu2Fo8VO5GuwmbFIn0Pzl3ldns+ZWLsRDu8/wvsHf8E5vmVGMgFu/CB8XzI79SmxAOIV/jhVL8&#10;OnSfZHo3obkcP4mBEhaHD82g74ApNi6jCpjlz+RqsH/rUkUb9HzTGuVeZFk8gB1C4yLGVa0yImEz&#10;HiT/zu+OdrvyG7cHpnbtPMVHMRG8KrqIeECXWJjkKHyY4pIukKBbSmQ0aXiaQ94tu7XureKyQhjR&#10;o7ysvE9Ix6pVfv4LNSx8xD3N+EK/SD4I8qWLwX2QQeZg6mGG/AllNTKlJOZtR/+/aKnvpRdUpnX1&#10;8sV4b4RIQVL3EYoU1zRG/wp1ui7Yvd8Yb/SV1Qu+wJcIe0E2/oHRCsHqsTI6vErTmPs7clq7ORVD&#10;N2hd6xKlXbqjEXmyA3oGAZaL9C7/b/FsY45HsMFgeiYFeV5GL8F+gdrIoF8EDxv7S49BtcanuSCc&#10;ZlqVOg+5bwLiptFs098joqXVZg+CQ5ZkhvyfqyQWdw+5/meLHoW46fYp/r94t+2X6MHCcHtX6UrR&#10;Ujsl5z302k5IOQLvtb2MG5KssI1GhKFJtiuEHdJk2+wCEnbKBnkM6+nWu5Je9t36S/wwAK/PrNbz&#10;b287WDIgvOX8LadHNOzMS0HEnXVH4lqRNXVREYGS3NqbhEEUqm1ZQMGIjkZPD90rmy8yzdrVdpBn&#10;5xa1Hqty8YZavinZKjjfrMopBn9oAlISoeON/Dg5XNZgj5iHmOrHCRck57d1LDAo99SWeW7UNdti&#10;EJDZ3GPh+XIquqeruoGxrupiF3+iYygnWPi+PS0lQPRn62QcTXygZeDLT/BEcyvhJ8nXDR8X7Fam&#10;1P3Dk6/LtuWjer26NIlv0J+vWFMt1b+njZdsMSxkZG6+Y6Cwu5KjDQPAva/ajGsEd9f4G4dEdSFb&#10;TTLx0Pzfzdckc5+rVn1A/lDvpjl4qzSl9JGqeM1L1kQxUUvjns6+rh3nO5LKdAIwO2ZO9wm6u/qf&#10;+t1IdAjdsAkN9ckxfS1f/lnQ+MB2LIx9hntdFQnwaW54EP91UQh+FUzOeq22Q5aNOzWp8LkYjeaD&#10;5OFqh7ZfOhYC64rlkE+T4Qa24bOgHRdHypcKv+MMKmiil9RQpVY8U5iBQciFrA2qMrR+YyC+/n8k&#10;1/lfzIkfwPEpGsm30nRQMdGOFKZ0l5RqO5Tua9J9z1Rzz3yO+dyfuae7bLLLYx1h7UqOhC8SfWPx&#10;tWV3tbmyax1flrCkrA0r33/g+cP78Xq8H++3NMHbCbKXjbtnQaMKiaMK3qrstryCtkGpjCiyDd0h&#10;eCiGRbuK90geSHg5QTJf6YMkSp4mD43uUJQodCFtH9+P/3IvAHnAB/cgcAW02HELZA07zHVCFAjG&#10;+IZ4iAv5o8JAZXpRr+gqoMvmS+LB9g0/S02QLHqe7DicGOIl/0n1GVevuKGadF+u3I+cdzwP7EeN&#10;c/kqAC8zsyWCyMVVIzX+yLvCsdrXaGdWj6gF894QIX6FtURtkq7FJoOHZFK8hJsq1+HX3F0VeUS2&#10;41MlTjyZewDeRo6ZCfDtVHPllACkOwvdanj05SwnoTV9M/GsSEd/H+UjfkSfCdZJA+l+LkeWR19z&#10;t5cHqOc42SgwdfXcx9B9tbXZUdyNXl4Zy2cYgwtwwaTRPLO+5rThUCJPGG7wjfxNdFw/EJwiWaIv&#10;4zKlOXpXdztZsN7MiSvv1PVYLYLitQyzCayHzqjYWnmp6Vz+OH+4ySNzQfWORmGiee2yBk3kTmFv&#10;fU+wuzik7s2q5xK8rsB9vrTSNO0UL3tpBK3iwO912809sTwaKH9XcbndP19eNfbFgoyTgmNtDxL6&#10;aiJbN0WKa++2VAV9ECHNuavGxFeapO62kpONZU4FsvK6LqtqsFT/xDwDs6fbKlnq6PTS/Otqj+yV&#10;GSb6de7lhAX0vgKvdZl0fTEQyKNNZYdXlNEnK79hA+rlgmS7bPXlGq3Fr+ou8eBMUdBX5ReIxtzQ&#10;vCPEcL4onSSmiuj1i4g3paUREOlUsTpgLxlT9dJrnGyu1rMTyenaMTuS+lI0wgyiHWW3PjUJluGo&#10;b/H8jY1of2l/Go75VCTHr8EUVXvDT2CDgskAW3xxbaRXHa4V1bA98L8kfLvdxHcyZ6aa7FaOzwio&#10;a2kYnFZ5NLdBZcGfTO1S7aphxRGIa+3rcFekQzTsvxm1l3R6rUW3yPLZ87BF8md2g9ikMo15npBB&#10;EzMC1lSyFDgjzObtBLeJ2SmPoFLJf2JHYabMb20bvFv+lf9qVbjivRdDdR1IYZshFaDBbgIVQPvm&#10;2OPpyI0ZAX9WHKgwyE/k/KhsVlqmBAEIEBIbB0aAwWuXgFOQv98daC/s6zkCp6q82Ez4NuLK8kEs&#10;UdYcPpaBY4xl5ACZWpQoa1fNz2HJ+1R3krcpLiKtMZeU36JuYWcABD3s1wGGYwmeh8EJ7DHbCtLi&#10;HaxS+CYhnNONwmQfAyVXU5mFlOQuWZpdLeOQp5Lt5XHk+5hiRSi1JEyoXEol+RUr/6Y0nu3AOeoH&#10;ti2YTYewGqFR+uicp0gffZoxSPRS2oLfxALd9qxRyYCuK6lD+kr3ZYyF7IluY9hK+WPdcr8AxR2d&#10;hada2aN9x14AJOk8WEfBv7THLZcgbI3GzJxIproLkkUr629n8cRb6uuTfCTX6l0+PykdqkPWTMp+&#10;Nb3wY8nHTbinQvGjyYvNVkqMU6xrYLQhwnKDaqv2vVkAPkVdzb8g9GizyPxDtKs1ZMMt8aMW3uek&#10;5H5z3porMmYT7jsl92w85ylQLGxcxeYoTjXYsp4BB00xlmKVn67HrBDvoZ7mj5ni08FMnnE42yHx&#10;lDEsd3PUWwOR/yLkrv5tcahPs35bmXRZuF5dWeZ8X3+J/976jn5rTctsa52PZP+nJmflHdP1837J&#10;KNE15k0nPNRFFllG+WqHSp6HBGrp8vM+VtqUqgbOc2189TLnW1pdLWrjqq0R/TxboOmQn5gRkKMb&#10;W9T1RZnpNeq20tkJjmq6fHMkrE6q/Dt4q9pHkOfdrl5ac4SzX71a+IfzNbVQ/KdNuhqRWc7+t9ob&#10;GPjUpF+ulDxdcShNTz6omlxfSE5XL1o3Qr6tdQh2oGaJZnv7Ug7i5xw5tVba5zxMkfJyG5q6oPSx&#10;YFB/ws2fmlTzDLh3rVXqWZwS3o4/hp8Vt65bjz+QLg7aQ/xL1sn9nQhWeHCSCKnyC+dbxDHgsU0f&#10;GQapLNLIYdR3RiAGcgaQ9zKPVBYKyvXxn6HXFUMRI9jHKywoBeOBDtxvsXYolBOC3YJznCdwN5XI&#10;dhY+htyw2EsM4VtmBPJJ9lPVQsgzRajaDzvG7UY84PEIGUKp9gXNQkYQPhdGOag3ZzkKodMuVugp&#10;7IZtBHaEcLV4gb8i984IFCPbDxLjbsm/wI74d3Gr4U7CLcJVNY+AAgdVAHGDm666TsZzXJFQ8qKL&#10;G0JRQls5epB2ZvrgQTT8fyFrJ/BWY5GcBR7RZMUOQokadfhVqFdDB7bCfpomrj/creniOKoWa+65&#10;+KsE2nTb7cgPmpvMSmyTZiHDhzxELclaoTxonE76H0AZX8UKQA/j5fA2sMUIBPIhttGfuwg6YrTi&#10;2MHehg8uMTBuuG57HrHXr2S2YjZaGaOELKKiMi8qWpueJjUpyaaKWDcgqPFqeDGwvdErMA4Mb/ia&#10;Oxe83xDIsYaE9Y9dMqD+ui7beyrCyGT2op1aE8NAulL5GQUt3elI4s7mHdnu0aea2nL3rGlp1OS/&#10;9LNrOFDs61XQwCwrduutP1yZ5PCh/h7/ttWBOsdaN/MKg1z6+8c5JCIx6drGAF5rwv2G6ryL0fb1&#10;XxeOhb6p+6mk33dz3YryNi+maVfVRrcWE08w4bjQBNSut5o03BFnmJ/TjSoefdq0Q2lNdQ6F/QmO&#10;JnWJKarKOF6+MrTKmF3Z/g+L9f3X5IHAcZy94VhBjUE0oULiIEElCDIrSAsi0iAiBCSsQJiBhIQn&#10;49lPJmGDVECtuIqnIi6KggriQkW6rHicorVKHVClPYvHecA/8P7h+/r88GXRiO9zPnifJfLykjwK&#10;iFX5raQ1REBhhy0be1EiMXVFBeKBuSYZ2/YSKRk/R8Xhz7M3hQ7gYr7EfxS3yZMyz2Ad+WLvPIxb&#10;WOwRja0q/ooUjLGEdrbFKKus2jQFWSX9Yq7J5NhB9Gnugy3foDWC0dAANLygy1+ATBfFMdORruKX&#10;3n6ITIh6hCDxZY6kDCRWBNmeh/eX3zU9AVsAh+eaVMS6wIeKDm5xgomS8JBBmCu84O8Kryx9z/wM&#10;+iBa770Yui+WeERAJ8q7SU1Qi+RPO2soDFhuZgWZyIfni9rKB/tFCZF68LJYG5IFnixvYd8EdZIK&#10;nymwVJrm9V+QW7HVIxoMAaJIA6CnjGMXC7ooXMw4IE357bwQ84PSq+LvSDflWuCXEGult6yOTSgd&#10;5Ut8rimt5Ue9XirNFVEeHMWkYpb0VjGsHLWrVNqCl80alTwobkFIkw+AjREd8htQWPAp+WXoIjtG&#10;fgya9jkg74IDvR7JB+B6j3R5D2LjtlTegjTaXVesQILMhhXd8M15Ifq5rBSPiPhSpsFbg3NkenyI&#10;vVQmxnt9MJkB7/MakZ3GRz0KZGeJpW6hsj34VbsP8lSMY26sYCK8BUEIBGjfbn4HlGvvBK8CqrV7&#10;/P4ApNovfQqAfVoHr1vA95ppDzHwWHPJjQvcUMfaU2VXCGNzb/kVRD4vRN1rOrI9Kmy0YZbzZ8Dh&#10;euFOYJ1DnUPypVUra8ZTp2nW1b/zPMgO1QlZNo5RVS9yBizH9e6CZ0aT6jyh7yehFUiOCqr3SaSH&#10;7ai9sYsfwKwBuJBvR/X23WmMJ1VRGeuoE4asrBkyufIOv80RqowXUK3YmsdF1sZxxG3Rkk/CItmV&#10;LWCNI9cp9HTVy7TnG48a7vPqfDdX3s0yYzTrn+WUUgf0i3Ifkd11UD7L8ZR2urDMClL9KlxhfBDn&#10;lh+fa9IostfA442H2lemZKVu9NBn53SwftThuRcYX2i7Bdeo9VqzgmGyq6a4aMjxR/VIyVWrKwRd&#10;tNb4NbZUOjnX5OJIY91Hfk2ITOeU1+PfqV2f38VCNYWFPIaz+rtiF6pCvbhkkPyZCiktc3IifhZ5&#10;W7tgDZJ0k3DkD5nL/JIRaZqLhf8IsdKYFY37Z6pjSlBWjKpOOEp/T7wrC6AqiHTRPnI0fqPczomL&#10;u0gM1oWoL1Bm0gpPKCznhc2/qn4qFQV3qILKJvyXE3vFLJY7PlW+nv4Qz5SEUhXYv6W7yHlYVAXu&#10;1IqqgUfWPYiJgmTyCrZWnl4QMCJAMhy8C2+X/oc9httWTDInsVzgMH0AnZDxqSBaLt9E1iJPFKud&#10;HiGeygQbC+gdCJj6Qpsh5oKwDhtVrAy2x9Ypl7PbUIPyKXMQeQvuonciIPiQiiMUqJR8Aq6E1zgv&#10;g0bhczaxkAl8wbQEbII588LnV1EI0QZ9hzxFg9g5SBTayzwIH0Vn6AfgSCyCqoMmsW/Jd6B8nOac&#10;CN7Aam20IBttMW0HbeDyBSEC2aCaDCqA+9Rr2YFwoDqBSUCt6nR6AxShrqBWgR/V58nPQUid6Ywq&#10;XxFjNj3KenyF6V1lE1w7LwQP7W+K+8sfbMM4EOv3lqrECcbrrweTGbRDzetTd1NWN42lq1x+a5zM&#10;lNp+qOfm/G2+0/A4/9Mf1tSUjnwSJmRJwQGtITvO+i/buz1pkNXZjKb0M+41PU9rpx1pzOOBFE7D&#10;0qx4V1b9Sr6pXVzNAUGk+Rl9W9FbIyN1rfj/S6bIDwQNNX9M4bJP78lOs2QlNf6U3sbY27A9cxmt&#10;oe637BZKRm177mLXrJrDAtSuocq7ELOw1O4TzhhxVJ4ScK7q/iD/psj0H9hrG37JDGS+rC/MRhnb&#10;6oz5h2g5NafyblI41WD+G1d5laTI1u6O/k3JFYtt6jHRrFEbPlahnqu6f9Op+n/lRPhdr9PmpjMP&#10;1G4QJDOo1Q8KPGk7qtoK31F4BnnxLdfTlbnC/fYU7WMRyeKoKkpqbjSNdclE80tu8q69ml/uB9TA&#10;hdFMsDqw6APDyfCipJzGrewTfqSo9B1lBtdZnVa8xh7QuEryLR3wJ0CfMQc9qvCfFwLfVI+UNPtt&#10;qzpV6sbkGZRlpQzTSj9ROy1TTxGPU47o3CRMUojmlbTJfkilBo5ZZmInFG7G7ciAsntBuF9FFv/T&#10;b7XBtPwZM0z/UDJLn9I1SV/T+Fp9xQTlmqYW+EhSqLPlvg7uxArFQ8tzaAsYaPwKnoGcF4Tuyiag&#10;y89KL5TdZrrrwgAwIM/f5b30R1pzBUDL1ZgpwynjahLoSbpEvITWOhRjd6FxK1vkGzjUxAeOgSoW&#10;BFhPAe9veKgzg475zGjG4Gz6LfUh+C9anuokUkeZIW6icaT3+EF0xOE82omKrOLhYWTaJAfqhvYt&#10;CBu157B3G45rruMpPk/UF/Hr9B6VigikCYhmosvdEb+o8nVbgX1N9DpMIkM4ZqWD6ViCSR0UAV2a&#10;F2oCE4/HFGMbk3rj9kk8k6c4/XlTqSk7R7j7d3endMaxeDO7ZeGrs8IyZtepczbm+Hla8Jm5H513&#10;F3gL1Kb10qmiSUNfvE1CP+LA6UiiiqMS+SnC3PRdsWnHUqK5S3i3tzmk9WU9CQvixfJ7fO9lFgkS&#10;abosbkGdc6CgtHDY9IFUWeqsr9pqlnoSYsYx0uPLzny1I+MF336HNluY7JXUyX8cuyjlguDz0OI0&#10;ouB/DNYHW5MHAgBghaCoEJAhChwgLqIioDIuCAiSQEhICNnJl7333pMkJIwwBAERUNSWugcVnK17&#10;VlE8sVVPPfW5iqfPuapgUe76/opXvzaDfV2pX5LEuauGRCWI32viQLHmeENG46nyBiHZ2Y+KFxO1&#10;Qsx3UpjgT9wyeRK1gNiveFqJpUyp2oquAdOaxVkDzGptfepPrE7dyfnTou16AIQwXTB9bUgoPa78&#10;pyOrfLd6rQaCcmnM/HdVMO1eChsP0l1B9ZP69feLSqgjhpEsFD3PeCi1hzFmkkSlCc2m+6BBU6R1&#10;Z92PxQ5TlG0cdss0qAYhvprRvInKKfMLcif2jUWCCiUMW8YLH1NCrdSsFFqz9ULqEbrflhQVEPhs&#10;4pBS4yIH2I8pPOeKs57chHTFq0LKfnTF8VKQr1xhpJdVc5xfkLW4aefzQh9J67yZ+YUa4zydeh4Q&#10;O09GPecPOV+FnDfAXKm+tA3iujmWc8VJfodyPeyY7yVXUZHk20iio0W125CQao/3UyGJGOcFMifJ&#10;//D8mvqepvMYo4t4k57Fs1brN9e8rMVA9S3PLMFFqObHis2loU2XOM/LdwYCxC+VkY2MigkssiG3&#10;EIf/s35Z1mLS7bqMJaXU7/za6D28Ml/ILJ/ui4fvPZc33rXdbCy41blAEV6ye4ueoyrjtR0l7kd+&#10;3Dyj4l4VooVaSMFHNt3JqiR+DSiXtFOmGskxIdzBOuWsOzq7t8fLyT26I9UM3tDVN0e+u9i67REn&#10;Fs7Y2kyUIUM7KRUnMaYt6wsZOFxbTpaaiGtVLxml6Jq3xVRx8xsYs+fpFnkv1nfSy1D1dhLjVdWA&#10;aoq1B3+Cp+dsJZ8gjfI6gAAyTOBjoQq6RPXcKxkqCUbwKYUmTRcfjKCp3knJQYW2HFWPn0MaJbCs&#10;Suos8jElDUADwdxYxhATQRxgL+IoKqK5Yr5nw03+ERFzzZiwR/IteUrUIs+JoChLFX1BHdZd2uFa&#10;RPU3Rrh5gDDAOih/QiZx4eyHtBj+PUIP/Z4IiVjHskuGNsRyg2Qf11Tww5QzkgcERarTEST5DfXj&#10;oBfWZMN+jxR9VcAwRWHviDiyJvxdCcC6TLoug+MPU+8r4sol9FHlw3wVq15tTx/h/KCZSqbx8nTQ&#10;CILMrk8IXmE5YIbV/IaMV3gNQ2it8oOUgz2rxjIv46c03bgHZIR2pOwsrUY3Af3I4BjC0t2sdmNo&#10;cgUnYHwUEZBSTY3B7ebP1p9drrK3Bpo+gNxmhEhYmGzjG8bT6lOmHbhE4gYzvGw9pc/8O7QH6LXY&#10;0jmM59bZyTJ2vtUb8V7CtcWBEs1gx2wnD7bUsVjXigh3YMQ1qHGHgbGw6qijtdqM5zp+gJ8hvXac&#10;hmJooY7RdDid43iTXM9KcEZHlotbnXpQm6nMOeVQlxyvvaM9Bv+1ViE6WzFeG0zXon/3NmO/VJ/3&#10;xsMFRIVnD3QpZa9nUzoCSHC/Sz7DXOq+GLlTNObWgz4b+2q+t2/fONBE13wo/RqoFS1A5Df2A+8q&#10;aQ3fY/uwlPpBeDYBUncJmkR2+1+nK2iR/syUeQy87+j8GaLVtUtDkEawJ8w2Xji95akGvUnf7hI2&#10;lt1riwF8qIjWLiyhalXLCng0Pr7pAjSF1BwwpXdQcxupKXj6vgbFfJyw388OaTV0ey7asAWHe0vV&#10;10rythUL4+H7thYBmRXfOouwiZh1W3CwCVxBmwmaSrzeeiH9GKWupTylmb6kSTe/U5hRvzrkqiHf&#10;M+6q50yghnWfeX+vOiUm8vvwR+j9whxyG/aE6AFAgg1INKx5eVdlq7jWVany4b8+YFH0iIvCLLpG&#10;admMzw6mmuI4RD9HSNNSmDvICuFbtp92AOBxXYwnVfv4Tva30mtCJT8yL04sEP535S5ptCSQCJVl&#10;y34K69aMK/wz2fb9Op7tCWUunaG+QkMxJwQd9B5OM62AOc1PwRzmUIQ7Nk3yeiXzczWCWzJgZbqo&#10;U6FPnClZoFofNqTWqc/PPGefZ0y1ZuEf8YkqMskq/GvW1CQxQM0Abkjx6EtMjTx301pOsDIsZ4wn&#10;UF2CnBeUaogJIyKodnfYTdUa3aegaJvT3Gjegc2VpylD8GsUfbxi0mLVXAqUGq6WVU4CHzRnSlqZ&#10;Z3Qzc7gcmH4dxMtbZ0Al3BVsN+aGRyrDTECQy3rZ+tBUjc7QDcufYW36Fi4MP2wQkHmkB0ZoZSX1&#10;PyZQSQz9oel6ziKWzVwL0XGMltzEYD7MMhZuUERZnwYHWV7b/2dMR/baVsmeYxbZZBxJtc92mLSf&#10;8Mj2AXWCssC+vngPsMpuyH7I+Lf9DITPeuuYnZjOS3ZQw0fkBc7ZwSpLpnPMUIrAeZpkkahJD5w9&#10;WNXsnibF4sHu4ygYSe02FlOp+9352UP0GjcYImfurPkjkcddVjMNTpV5akaDb5s31wj0vWUVDaNS&#10;CTK2IYGdiL5dzyTurNbWdSM/EKb8/ypeTaH6M7MPAjhfB6SZ0eKLTzzEIdQ+AZukL7xoUJJ5rvuE&#10;bhI20BYq+Q3hbh1l7aqsbukiwrCxzUTkIP7nphXFc8kbA6HZB2ikRhDkMP1ow5rE9+wD9QD4gpTh&#10;Y4GYpl73Jx2tlNG9QkItz+9Cs4pQCzvchCnMH+1XkE7cqbblG9+SKK3d2QeojS1rITeAb83z/rac&#10;vTyQBv4m+Vg3B9RuKvUsNO4Vh6KeyXol4Kpf2D3SFPxe4oAMSTYiNfI2YOVGsOIB8+a6X1Q53LTl&#10;R9TK/3NY329NHQoYxxnKCKhAg0bvTTEKGBWoIAYlUBkCspEQsnfOyck5mSd7nWwIguDW1j1ulVoV&#10;sbbWChSf0lrEqqg4bh+5asWieN1cZ72l/8Dnp/d9ni+YTjCjTuhY5GXTMEKfaBi0wnBd8rruKhIE&#10;bGJOFZJlqZwCegXUzVeXFcIsUdPyj5CH0o2LpyrdMmVyjuoaPJnA0eQr5uFijAWqtqAiZ7MhTB8j&#10;QLgdckiECAr5vRJINFRHAERSuJQqqwbHPl0mXyAXZSDwS+TrpGsKUHmFUKAqVm/AleiHtL1Bx7FB&#10;01q0laOWlkMJvC6QxvtCGAGxaDPFVTBvpVDqV1Tl+sF9qsXpd6Ed6ndJXjhRu5OwUBFAX+CMuk36&#10;sWA8lmYZ0JIYz5DL4BN2g7KU287Dq3pqcwWfa7JKDoqnaHflvJKK0PfpfhDTlyVxoDiDg1AMPzc6&#10;cH2owVwa7HNobc81IfRQXRzwlHFd94QzwN6jH1rl57ENZ0tmCN4YO3PWio2mz9KrpF+abUlcsNhS&#10;RwjIW634qBSt2XYs+L19n+OV6kmt3LoIiKJrrQ7OFCZiHaoZ4dBsy4s/4xNtX+ZQhD32GekJEpy9&#10;LYkn7XBMJfRCPMe6KL9mN7Y3BLA9dx5XhdfMdVOlRbRV7gg2XK91DdcALMz1UzGFq3F9Q30hyHYd&#10;TQ8R7XF1JSESlusu4U+ZwD0/akg96s4O6bbx3CnKmqr0QJpk7ypr41bWnbqvG0Nrghk3G1RFT9jP&#10;/I+o/bz7ftuiN0KNPzGpSVzsezqzEFzrG4ueq672BkIjrcOeKYozFRvb5koSqv/bGsNCadktH6o7&#10;6/XNz4pOsY40T6J+xe1fnbLofwJ9kz7pC5E88HimE3gQmBctVV3y60KLrSZPloJevmJzkPjbqoMb&#10;q1mE2pD1R6t19Mp15KJW5v62S9QNnNutWxe95B9Y05jUJTzZcmJmBwCs7o7eqlI0vA81WRM9TNVR&#10;dVzlJ1Kq+l3NKOu25nLd/up27TqmsCgZtXMnZyt1OsGWtLN6l/j2nGyDDbiK1xjfQpnhmC0KOT6x&#10;at24YhDG6trFe5CfGT8wUWUIe7iqRLWAH1n4UA2IEpZBmh3S5LRo7Q3wHek6OipvxRv1F5A94Rcs&#10;OtXvE4KxAEkE53OTRTNk/fw9jFi5WDSvEg8/kXQV3FMYwaKl65WPoN5UnZqFEEmNGqeyCG9D76pD&#10;I2aYo9DoCcFcJu8Xl0lkgudSCiCsnw7+QyauWCh7JdcVEOW9iD7rBaJTwqkhSpy6mFSuKtS8wrv+&#10;qmdmRL3xV0NKULKzx5oGNfCH4QD/vihaEUzPkmQoveUQUKWOyXfIqjXrs+zyxWhUynfwA52OtFSR&#10;pu/FH1NvMwxFfGU4YnYGbXKG2lNlezkjWh0/ls9C+XUm4fc6Ztk5SZgeyg8FMg26LLIsz+hI2SiP&#10;MvlJ5TDN7IufpCJbgMiP9B22w8ERWD42DdzJYphzePmcl+adtEG+xxJXViR8bdmb97mkxppFGQY8&#10;1ospepnYZiaxoRP2+fHlijH7zUhEN4SBwbBjm/MQ8A0jFRvnBlj/wW7RCriN2I3SawIi9ihvpWi7&#10;M4bSLhl35qaIgGfOBpJGJnL+Ed+GjLiQyO90s13ngrsdU9046Qc64t/BGWN+7F9Ye5Z9ztdb6uVp&#10;faK8qcJ430xKg3iH9/cUrvS09wKpFaR578RfRuK9b3BBaJNnLGSyfYubJ1XTBlryOKr6Dc2CWjGr&#10;drWvNI8b2tSx/Db/l6ZJFIXIFkBT2JLTgTBSO2BtvDR9CqxsGMdR0Wm+Y3817RK3T/Khlra+j4Oj&#10;569j1sYwZ7W9LcWxh1o7l3fxTq75F4UhXNPSncISP2wJIXVLzzcj06nykSYODtYebiCGKG333fuB&#10;foOiUsqdZXiw6p+1ZqOg7uLK+8Y+JrZ8kknKxWeOmmcJNs+/Y34mvkIctdwATsWct22DyJM3YHMU&#10;rROLMnRJE7VhdW52h/Y6Y8cqCnqA3VPSqdPy7ue+0POErzOjDDTJm/mlxlrwPHG/qUDOixm1aJDG&#10;yfftq9XHJgTToLhP0cPZzIKUj/lpNTg1UdhXfFBTKuHnxmkdwIPFDPQIBJN/1Q3B54kq/RXF29gQ&#10;k191MyzDNgcdmBAs7aKAPFZsYUpgm3RXdRryEPyh6JZSDP07R6YahEczrmooikdko9avukYsQddr&#10;tsQSDENoQpjecs9we0KwrRTSgTPyTxkqmQx+XiWXxyp2F2XCP6ryqbcUoPpaBqp8qQXJeWoReo9Y&#10;rDHqS2Nr9YWG5rB+c5/l72fZLwsA8Yj65/rd0j5taGU3uA9duuIQ5NFJqCa4Qt+ckYb8aegkL1A6&#10;jDeIoGqXaTz2EHrVggtPM/1kexo023kOY/CdQoOxkj4iRk1BlQuketPxFUtAmxmkfgwhloT0F/Cn&#10;llvk6chF62GiWxlta4gd1263o+E+4xiGBDmcqc4LvBN8jr2PXiCE7B8q2sWYI6fwqnSvw5F9HTzh&#10;GEj/BTqMkclTYBa2m7gbOe3MjMvVbHY+Dr9oXOLaFjSAHXCt5kVx13lJdZ38fV5cxTJhr2essFn8&#10;1HMm+wCQ7DmafkRW4ukgx8jjPVeIP8Lt3sQ4r7rHS4nAG7Z7WoOnYRTXt9wW9t0mW10eDx/4UP6b&#10;oCRgKawRORtHst2SwUZT+jaQ0JhIjofCG94Q78n7G6PietSx/vGISsNsX1pwseOm6zfuJyxu2yna&#10;H5zvW0+W/5/GOv9r4kzgOM7pcp8LNYlswOA2chOugHKXSwnIoRyKwUDIfU2OmcnMZCaTg3C4Sl3P&#10;1XrwAtG6UqqtVSpSRF9Vt6KitsX7pRWPqqwUxYOyL4P7D7x/eT7P93k61vqsP54bWl/SPpDWwDvR&#10;Nh3fzg9rq2bOF0S2Pg6ZFc1vXRfwQm61RbghmpMWxBHANhBv19xEWRysYhwtKmMse4NWVZ7LCURr&#10;q2XsUbRz9XRsNebHlYe/wL7kdVJsBpSPebfig8Ii5zHioQyzN1m5Wgr+UplS3gsVVpUUPYL6amXZ&#10;vnBA3baU/8Jd9QdjuvWlDQfDMcSzyUDhI7+IPL1PYFsk211YeKlyk71Jdi1LfbJ2qmynBqzbUvhK&#10;m1ifnJWgneJdS2HrLvJFMZ+AvYKX4eHQejGXshzmSjd7P0AOyW+54Ni4uvODoH9QE6CMWmdZcVxF&#10;aThVuBTw509mtqgpwpDkQ5pPxUujv9YmSMsY47oEOYeSDgYqF/h4wH8C/i6n0YO6/fYm11TNSJ8J&#10;HUrvygNEIwWbFDmSzRlvlaSsJDlddVI+Ey0Aniu7GWc1bkAmZYVmRn3chwMptDJXCtIKt34QsNNV&#10;XuLFclZpqMSg2JY/Ix1TTmY0y3OA9KTHir1qS3SickJzkTEI0HTBFFwdCVb69IBu0C1XVN+GxnwQ&#10;cN9VFYJhjbSEFCVqy/IRcZ8uPoMhzQQ9k/bKToHPot0VkdB1xgmlEL5I2a/apb/s80p7FWW7XoL7&#10;DMoPAuGw8jD/3/qtnClBDOKV7yEcQPD0K2I+8iJJJHVBFVFPZR3oDON7+UOsh3JJWWxQ+mZoLuPY&#10;PCo0TfxfCGi4QXRy1Pwm4lpeV9MsMZ3+ubDX6JaUI5YaY6PGpCFGMeNH2SbjecqMgkXW+JrV70hi&#10;3hpoLZnmwMK/JBZW7uWxrP0cr4afre155XyjtSx9rSDZ6pzEEPlYrkddFN+1nGWMSnWWe9RwebE1&#10;1HdAXWxxm7cJvGv6zkGAVxB5lSvr+9uHik/xzO3eeT6N+W116UlNDq1HkjwFz1vZUWdEt1seMG5J&#10;/tFyhpor+2dLvO9zYLDZb94pEDFvcNiIexG8Sg9TNke8/Cfy9zLH3A5yY+WOJRVkZHUq6whJWz2w&#10;+CqZxo0KdSO38mqDok3lfKZHn4kr3OlUayqT4/bX/9vyK4aHFWeWnTdMrrqRc9QwVfMuzWwYr4tm&#10;ueAh9TmLy3Fdw2f0Qfxp04KgGGKrsMfjpTFZctvpqPG4yt6DXll2AHGpTSj6DVmy5l72OwTltqde&#10;R0Z4SfFatKDxKvMpekUgordiPNH9oESDhzTMMxIvVvg7uxArNB32pX21ohu01OuLwsAnvHPZDVAD&#10;3y+VA00LiuPd4N0iA7NTXyrZTxfq38uOBWUiA4otnnXYLiDFeRn+V7DO3iSn9BtNcdPRQqHmqfBf&#10;Wde1O8Qwe0zXIF0edwRkyYOYSshRcYPOhYZVG4KE8AE1w7MH9deanHdjk/DsB8GwqWREtV26raAf&#10;4MoXZlWpExV72JgmTOUZp9H6ASCzTPtWfZ8u1l3Qlgb1gNd0h73m6Xuh31wc0ElUZK/6h5I8BQuw&#10;FSxRzldvz3ys8tF0saOBEO2BuAx1hO4bZoomGjxHV2t9oOdBd3T5eprXKhhHF7lUoBQDPNck56ws&#10;GOLnn5X7wYGZNgUN/j7lqTJLz40LUokQf+bfARsySjepcbQvOEjzAjvstQcy4AyXnQiXKPkopEmy&#10;DYvyy6V5hl2ZcbJq3CnlW7kRL42dVgzjfcxQlTPBpG8HqMRwcLH6vPFzr3Gw2/jY5aZ+yPjHnFA8&#10;Kuo0zea9Eh8z0zLGJdfMESltMgdzeOx9ea05jfk3xTGzgn5Y+cx8KRgFxiw074W6KXOWa4A+x1T5&#10;UegQZrWM5n0tErcIMw6JN7e4pogkw7be2MuyeJuRSZP32BD6gGLa1h28D6A0T3iX64TWUNd0+Iap&#10;bU5Y9rZVwmnM3djSWea71Mc2XtmX2GBLrc6LWtk8vnow3L15hBtOvdH8nrfcb8RWzI9zW2A9LhI7&#10;zFpMivP2pZ0oemNlV0hzBixDq7qX1FuqasYSLpjf1P0l8o75bj2NMWCebFhAPW2J4r/ye2kRCXe7&#10;CczN0p2OtaZHc/8HxFT4hsRqyOw/yYg169L+Y5ziRibkG5+s+zUSIt0bCQZG5gpCqF+R7aJ9/v7k&#10;Jamr2wFyi2LQ8QCJag/al/ZRwSweyG3LzjU84XmnZRrGG3WsEZzW1B9JxwXCd4wifEiSTN1HUGW1&#10;/rGEWSFwu0/cA352nDAuheLsTYYVJCPP+NqsbmRasCv1LLpI1MMCUKukJeIe+lomYkRjCkUhtRcb&#10;VVH8hQYVcNc9ES/XBTnlERS9/WbhxfktcIQkMCsUFkvHUxvhIfkOVow+XUmPOKG/oNrPWITUqROp&#10;V5BzmtP+36G7dDXuW7AXsMCpC/8EHZw7i3w/3ZDyaOYx8FOAluoL7lEL4/+AEjUbI7ZBt7Q/MOiw&#10;TfeeOgHPQsv9ZxAv+Kj7E3QQXe302pBm+GJOyPtC85WuKHOVlgGuZA9rD0JF8ad1HDgkggD94BlG&#10;GHhN/zstEKpDZgJy4cPYEo80pB/3ds7CMKLgo7AImEDOZ7xWV6FdbEL9K7Y2fqfGiD2KALS1BoIR&#10;rUvDY2gZutuEa8B6CCbee7Tox4wdzib0pvHHOeGzE6oy49qMLtWgcZxdABSSlfEY8JLcESFU3yFf&#10;MtiaMVMTrVG7zewZcBGEzCyPn/Rhpj7nfrSKtH4U1iluWp9k8JR86//YLO+gJrMtgKdBCB2kBJAE&#10;kI+S0EILIhZQd1dsKCAsVXoJNYGQnu9LJSGBAAIWRBFZRYqFXUVEVhBQqYpPdBELrqxtUXFBWNfy&#10;eMDMmzfzztw7c+794/fHOb+593z0Mcv5KvlGSsw9I0UT9lMbpLZrAmjt0hQLYZ5K2rwKQW+U9Gqh&#10;mEpxEvIle1pwcpngP17mstNs3RbVVNBjT1ZJR4jSOa74erg58HsxIVKFs1Pej3lrXKkcjDfQ/qIo&#10;SQLVJmSn0mNhMCk+d/OSk/BNC8VWex/5ViuN9vl5whXOP0qc0UWMqFaguUgz9hbOXH47fsj4F/mN&#10;pEad9bJDqY/UXaWZmRDMSTycp7PkJG2Ts7wgvMEXJSuN/NlDVTgRU+3UXJgeFwLQCu0T1XBqhZjk&#10;s8a3CpFpATpUyecMN3WGOC/nIIwt2k+vX3ppr2zcLMXG5K/dK4mJs/PQEo8nnHX6XnwsGQG4iCWp&#10;oZZTYnF6vfEdMZTxTKdGdCGbr94mvLw4vXQLLRnTS1aPb6gXfk408hkV0pIZ7g1C89QWJ4QQlX4S&#10;QAt1M2osJ4X2WYeMF4S2OQqdKcFx6nO0rsCOfg9uCs2zjZes/nODB+SWlu/DACcpcvcU8HxmDnEc&#10;bMo2sv0HvJNz1fIjhKRmmpAheB6g6w+O0APReeB15jScDv7F1V/uxfoRXk/WkI8jryYHcnfhKana&#10;xDbeQVqM7QxvLK8Np8G3pluaZPBtCo7oqvj+zHL0AL+cUwa/CRrxulYIWZyWPAvyU055Pp/0maOk&#10;dxCPcOoKem2nOQuMMRyeG8FcMDnFTWFv1J3kPuFqaljzZHwYwpAfAm5ZIeizXjGjyUdYl1lVpGFW&#10;A7uOKGL1cLJt37GduJtxG9n1PCeT1+wb/AC9dZzjIEuDxa2FAhFhvBaoYpngd4m5iddMjmau4h8j&#10;nWaiQQoxlwlAKNsPzBroBC6S5SSIMLVjpQj99GTsSmGiRh/nqdAXUcoDoI4VQlrBVeF7smPBGRGN&#10;JCtoEb0mxheMiPfZzjHCxL04KmNBss80lLlTItO7ybombsegOFtFNxDXuG3QxDLBx+eIzQ6xe8Kh&#10;8KAgp8CqzhAEMFyZFKbCvarIj1Q37T7wICZR36V8Pq4LA6lSk7WQI4pgCmPRam1a0pLVn8jmVbv2&#10;GpIGKipCeU6GByzCR4Huso9RaDyqzCrWDosulcV76EtUbUnbMQ+V6WkhKEe5QdbiTyFB5o8sObnL&#10;+3B5cVgbKaXMMOIacVA1HN0CVJc82M/Gw0vwCRuxhOKqpH/0e5WDqYOagLw/oxzFKDTMXayhGFsw&#10;s+Qk2+u5yjh6vVt/8ZPYOWKQcixeAWxX6iQu4O4pmCnJ2DUKTNqo/vMickaIZkwhlD2C6pTsyVsk&#10;iLYxR5ecFHrlK2biK90oRe+SdIjoIoOUSMBGnpCWgxuUTVOU2A2yysxmgzWFfdmvNM9LqDQrNTPR&#10;lYI6GFLYxFYuV9LLVR6S0uPmJ0tOe0t4W1hFeQ9YSmcyO3GT0gPZZVi6NDg3y4AtUdJytExFdXSq&#10;mkAYxkqBxQvqueHLBM956aOMcTdjKTarkfBAkpQTDWDFN3OncLNiAS0XWy/+MR9j0Cc6Sr+rlS3E&#10;Ms+oTQjsOb2wVqiXN7lC6BGrch+7fhC9o2USekTBeY8BI2En3RGPFioK6Nj7QjrjrqGpYJhF0RqE&#10;Wjkv1MmQGW8O9hWCg/4rhDIhjX7b9bbgGWMb4bwghHkY0If6WBfxOOgke8RMDzrK+WpIhbC8dG0P&#10;kAIi1Q+CjhAGvhUMB1eM8myAitgvXQcgI64loRas4vkA2qA+3w1P4n8G8WabQBTkYNjNrxc4aCv5&#10;YYLT6tP8OMEgHOIPQKgVwjv+NDjrOs4vhzoIFXyCQAFo8hqE6Xh/Xq2IbJbKuyQ2WIXkccQO2mM8&#10;lqgP7cbrEnnDL/AjIGCZAIN9+/bfnZmc5754BUMhtWAwOOx/4/+cFxdiMRuDtyDkyHRUkJqfujPa&#10;SsMQg8J81HypNa49oHNFt0nvqH6JgcCQvirdKNY41CTQ1B9LNiOa65nPWoyv7rI8jSvFs62SrYNt&#10;Ata429oCWDsde6T9J4cZx1eESeIDpxHnHpc210a3alKRO8MjwXOHl7e3FRlDnvV5unbI98q6Jr/j&#10;6ys2KDdKN4H+rID8zdQtuVtzv6N+n/8Daxs/ULJduaNy5/Fdp3Y3B7Xuad/bFdwfcjf00b4XYR/C&#10;v0RgIo2jrKOdYzxj1+0PiPshfnfCvsTopMRkSgo1lZkGpkspJRmVmdVZtdk/5TQAOyDE3+W2Uttp&#10;3Xn9+aP0iYI/GDPML2wMx5QL8Eh8P3AbFC5IETJFCnGtpE06WvhWrl3krAhS0ouPlvyqGi+dLzc6&#10;4F6xpzK7qvhg06H+wy+qkUfxNb7HQo9n18pPnKhrPzla//oU4rRZA+lMYGN8E7u5ouXs2f5zUxcQ&#10;rfif1/8SdZF7qaSt5nJLe+eV2x3Prs7+qnFtdZdb99brET3ZveK+wzfO3ey99bD//aDakMnw6hGb&#10;2/Z3iKMud0n/8rjnOeZ13+uB12+e4x4PSROuj5wfE57YPwUmrZ/hfrd4bjplNPX1j8kX11/+9Krw&#10;NeXNrj9J00bT829/e9fx/tgM9CHxr+9mHeYwc28+Ds2fWzjwN/NT3D+Bn72/AF9Nvmn+xxpYD1yO&#10;CEZaI+dQI2rN6kp0psYODFFTS/ON1oB2o45CN0svSN/dwMTgb8PHq64bNRirTApMo7AeZtpmU+ad&#10;FodW51vuwbnidfDTVkPWLTala6i2IYC3nbndN/sphyHHi4RaotKJ7UxxiXLd7UYmWblruc97PPcc&#10;9eryvkCu86lcK/Pl/hskCNv3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nzgAGADtTmgAOAHb/YgAOAK6rLgAOAOpW+gAOASoCxgAWAWGujgAaAZVaWgASAdEGJf/eAgCx8&#10;f+OAn/y5fteJvOeofsuIjdKmftGHf72+fvOGp6jifwuF+JQMfx+FW381fzaExGpff02ELlWQf2KD&#10;kEDOf3CC4Swgf3eCJPqUfd+TgOWFfeGRTNCSfeuPPbvLfgGNZacdfiOL6JJ6fkiKjX3XfnSJQWk4&#10;fqKH91Skfs2GoUAnfvWFMivOfxaDlfiRfNedQuOJfOiaIs6lfPyXL7n3fRiUhqVzfUaSMpECfXyP&#10;+nyTfb2N3GgsfgOLxlPSfkaJoT+SfoWHcCuFfr6E8PamfBmnDeGxfDCjF8zhfEmfTrhLfGebz6Pt&#10;fJ2Yo4+pfN2VjnttfSuSmmc9fYCPr1MffdKMtj8hfh6JuytsfmGGV/UPe5uw4OAZe7esDstQe9On&#10;bLbOe+6jGaKSfCefGY53fGubKnpqfL+XX2ZvfRqTnFKMfXGPyj7TfcKMASt7fgOHvPOee0q6t96y&#10;e1m1Dsn1e2qvlLWEe4OqaKFle7+lio1ufAeguXmKfGGcDmW9fMGXbFIOfR2SvD6RfXKOIiuIfbKI&#10;/vJEexHEj91hexO+Gsivexy3zrROezCxy6BLe2ysEYx2e7SmX3i9fAyg0GUhfGubSFGkfMiVsD5Z&#10;fSWQMSuTfW2KHfD8eufOaNweeuXHOMd0eujAKbMheva5VZ85ey6yxYuHe3GsNnf+e8Clv2SYfBWf&#10;RVFQfG2YtT4tfNqSNCucfTOLGe/ketPYQtsJesfQW8ZnesLIibIfesnA4p5Oevy5doq6ezuyAndb&#10;e3+qlmQme8mjHlELfB2bjT4JfJqUBiukfQOL8O8Bes3iHtoqerPZfMWNeqLQ4bFOeqQM1IlDzPkC&#10;AHCWdT67ue0jJTRj3FY1Kez2ampK7PYQOpE2FZIuzfQ7vr9zfr+5p5lqajLVqOlWpkNFjhBKh5pW&#10;hyvHq9jwLG9d773PH/FpDTYoU3suf8vME31fZ0j6XeRXuebwLZG0sPSXHtFQ7qKtr8SR2qzVJeJB&#10;af4bBcVNuz7UTv6Y1nvrK3EQ+qb2B/wmFJK/DudDVXJvrAKelirE+HBIpBdog6sChCAEmbBtNzqG&#10;/MjLQk8i2HgAUU9pBwrxYbLg5jt8E3Hb4oTVEX83pmL/wLOl10EnvinlA4jHOo84gCVY3K+h6HVs&#10;6tYaNArgvH3oRDDh1R68W/npfi0+SeFwYx72T1lk9THQy/bmDoBYRsoGgpmS0OQLaDP9U8RCNI1y&#10;/EWKupITtzoir/HrPDskBzs6FoKv16/pa8MiMqAWd1CZ/vZcJbBV5xi80DolI3mDHpQrk2jUQVpx&#10;2B4ZZ7p3dSIN9Ih7EYKT46teIR54w0geFl+Qbf0e3DDOvkoDu5zKyrkoniXP7kCX6apoM9KteZ54&#10;CjGothzyQBLkul3rECH7xF2ALJGsXPUYfkjO/9dK0F/2qYcEP5sLr0xAC00p5fnoTKNEjyIlOQ8p&#10;gIRleSWIkQ3a9oMI8p06aKcZfiG/7z4JbmD3rPoTTqJOPM8H2bUR9xajL6o8m8tQtzKfskOIsQjP&#10;CkM8CqaQOPwxV3uqCO7Ue4f3wxbdNzs3wypVmVsrHCkL402FbWnTs20gqbmtqw0tuvDqUhwyYuGV&#10;OiN+FdrMXfDLYi9CC5sKPsc/gVNze8M94bCsav8OeGt6mpsOXqjYw1sAdUnqn04BAbfsOzPRlKu5&#10;Fz2QqiZeyTzku5ruDG+4pNKCV8LBxRnxHHhNgTysEZ5pgP1PQy8yDrhFQ20qd54DpGRKhycB525p&#10;hwbdfWd/008I2bKmeDE8dNFGFwEn1tpjI/CySseTNDRqXhfmA13N4/hvhAz6GW4CSKZ+x1sLBbGn&#10;n2wGDoNz7l5BXXrmN55ADrfZmgPg2hZnbRns2xSJCaE3FnByGmQpk4W+hCgTseMDFJ5zwo0H7U+P&#10;4zlBG6XLh9/Ik8T8rlPSBnHipXvsJnFZ6VfJZ/FAlivdm7aDxClL2oNTRWQddDz8InEX+uw/jA/D&#10;wG0e9gl+xK3D/r/340HZDELbEcOK8EdNI8xC3LnEh/6A5WRYqFFMQKwjh7FZ8anEVzAQ1kisAqX+&#10;C/AAkLhFhZ0Gy7kaoEQHH02XLpPXtlcx2TJuo4dkO1tiLqdXMJ46N2qlhIMNkxto7skQIohyCW3H&#10;deSOHaHYXWLfFltsMh7ATQAczP3BSjYlI/FOv+S9dukFmM5V9xfNoChlbfpVUiF/ADIJo8whToDf&#10;Y1ND/sAXSKx+DdhemuNaA/RkNHc/egvHBtVMjzH5toskwuBbN0TP17uexckvGbs1h8hp6U1oBLFU&#10;vfWEJx6osIaswIyyBL/V4AX7resRsIFmuEFoKNEzwGf2FP/W2kK/PptYe4Qy5RlNK0jK8Em9glDr&#10;8xF/vDQj9HgwNpruFByHuapm+1YBIBtyXYO2MiZuAjJG2d+vZOZWC26G09nlhho7yqN4Zv6/STuT&#10;UTWbWG2E4GBckHPsmAZjMkVBVvAgXe4rBDyliv8JPS7N4LKIhPb73UvyvHHtjXl0SI31/EvyP+dk&#10;eV1Ee2mQcgZuLTwJJWOv8zSxVmxzTmeQADCZNsIRtE+zjd+OLpEncA2Ik2R33wJJc4tty1N686W1&#10;1VfI1npXYw2hrhYopuPpZdo0HVZUOBZrB17k7TxwEbhllwiVKKV9yy9AupXbueXwOONunSWpbt94&#10;bYhefENXdZk0Nb88c5mIuLBJzsNDqy3iHiy6zCkGBWfPVh/wQd+fsRN6oR6ZKXwI0agGuQ1wDTux&#10;lyepscZem0TP6phy7jVJ3ZTlfiS2XZ4kS8I31ZeIXTB+lW/MRBBX3LN/FG3O9xVOR6fr6/gHkXDN&#10;du51mGRN1mjtUxGn5b8akQg/n6zyEw3kNSsSxBzlMlm92AwZpJPTPGPHmOS0vqC19BcoSkhSBPTF&#10;5TG5CGYcn+E6xLsnMT0HG79mo47C4quMynDwl3GpPAdQ8grpB7ArLZA9ADbE3JP0gzkHBHQ0+t6n&#10;j/wLHXQREzr0kuMjfBFa112maZZmXIlVZbO/nvtBkcvMzi2QPaQHZHulPtSoeBXTRM2J7pIISY/9&#10;CdQTIsnHjUzFi12WE/bYkGM/ZsZsuuZqpmqnNVuVY+ovFQr5n8qvBr7MXTFHasOWy06I/sbw2GdH&#10;H9NXmcP7LFQkPexdRU6jDjr34HXEsKMV88J3dujVxw1FlwKVwfp75YvksZk22UPS89oYpo/laGaf&#10;/igpVt6N+kz7yHX7JpJvpaHem4ksZrmzFhdS447PQDehuctXfShc1vRO8TpfX3pRPvnMCn2W1DP7&#10;puQ8U59pSfkocdfWRnGoIXVLYCjJKHoErcRG6ZBzJNYvecuZDPaQvW1PVFcqjI3nFaaSyBKVzFzo&#10;koWyw/m2dC0TmOubYksP6unf4ihE17e3m1yv4Qpi8F5FvPM2LJXt4Niho9S7OwUqc93yhjRFUvWW&#10;4ijZ0fK9mdFsthmhGpiZBX8k/0xLz0RFNlDr9W/2+hAPdSKBDY6rPjsvwBxlGo4zqqDf3oZUZ5pN&#10;F/wUhxvszU4yX4s2w4c9XjmV/B9B8AHVRIIAAJRV0bWt5Sy4llMgAhYgFNeCVF0FREGwYEFUghWI&#10;VCWhTJLpM5lMZjJpJCEJBAKIICAgnNJE0OcKgrieYnuKHX3q7p166v1fjw7aG7P3IVtKUgQ/oNcm&#10;jx2toFo7vLFBtoaF/d9I7lFhbuFAKNrfe5Au6lnd5E/Fd0wv8yBXtQxxkXhUAwH+gdrP5WSxiJP9&#10;oGAfVGsN2xEK7jE4bUyWfuGe+vdIDIput3hgLEb27Kf1fS8bw6mYaz/ZosmlnY6qPNyn5RM4G4Ua&#10;pmR+gEerFyX9CUnKFsQ9Aj2KJ29cKr2q+eZfITmhnOEmKOzHPXrnG07l5jTV6IS598r56hJRoJpR&#10;eYgs8Fxlv9g7+5JCKh5M/k2+Ly9lRzkRnj9+oz+2Jr/KrxMJLTjI84L4hVFXFxdlSLouDGhVkp02&#10;MfcE+IubyWYApWCn0hNAslTUJ6BAEEAOANlxD/HLgHCDDT0HpPvlwq2AhBcM2oHzV1R6C/al4YDm&#10;NtpfuoDzQurYNqYHtssUtAK6n4lQAsg9KZ6MAk/HLcMDZdc38FAfGc9vLRwmJXhbQS/Jty4n3WPl&#10;j7pPmn/SPGuPSkLtZjBmCWmSihQfiWUZnPwW9sdhOXEVTY9FsS5kblg90gG1+zlAd0Axb6+sS+bV&#10;UaeL0Xuc16hZjdYiZr9wTsrdSi1TLTmqSKXJdJs8lgIOdRNbyZzto1gMfiIsEtmOHvYdgJLgNF6O&#10;bDMoaN+r/Wj1r41S+5u+m4NZTdEt2kfprW0GEhXjuBen2sgX7LJDE/CntHB7AvpCXh86Co/gX3xr&#10;wHfoLp5B2glxbcu05ZXRNSu4Z2XJxV5sqBVW+NODpouFIqqsyFf4XxLXtB48jCOqyJjHKEHfCzXC&#10;iPykLwNi+DzeJWk0bLs8XSurO3JuKtdY3Weaw06qCKFW0srS9gI5lWiWCT3IIENsYjO+Vusecwhd&#10;z34NjYT9FX2+6aAP0c77t+Qdwl0ar0VbhGefc7UXwgzPmL9rZ8mn0amVI/kE5WX7mBZOjrP8nDgG&#10;+2z4Nfou8lmzNOQj9Jbh+0bJRuRxvA8SA3q09YlW2ymqusE1/Kup6C7zpnGEnEnHnXfMK6cmVe1I&#10;lRKDNtuBRKyr+G10ItKm9wixQTUqge9ymY1qXeooicfmtbRrK65rKoe45itu+h/M00vFxEY6qGms&#10;+J38TS2a8oQ4WzklYRjTluRt+4EoDc9CjkIF6p2+M2QZitGlsyQuWGVrRKl77tyq5+a9udUGoWFI&#10;5EMO6rpEuvxD6mGxR9p81U/iGwdqlKF5qdGbKCZ/dogjMZp/jX8dSy9gXIrh4ULuIleyHPheGV2M&#10;Ad36bwYXgCQYnRMQnReuDgQCU91YIRCc8IS+AGzaZqUmADuCaeIgkMpXo08BtctFeBPwrDnSmoQO&#10;Vcwx9SEvdQNFWfBnPEubAY8X/86VQltTfmeegucSeDQfnLvtFzkkg4KX44+l3/jH0CSp1KUf6pTO&#10;b5puaadzyodNK6lHWpt+QL4ZE2gGiRpRHDcNjz+ZwezG5u/PVtQgD7bC8qlwaVAfngZl8IORj2Cc&#10;ywi0VfbbhdsWd617WbnRyr3SFOi3s5XoLs125YncQyqF4tQJs/K+XL6vV7GGqNg6jtRhPUEi7H/I&#10;a74zkgvzXCeBveCuBoX5SrHFlmvcYLijTtZ90DsgMeq3mvlnTqvcVaLjQ8p05ft9rtRNhSAKIb3J&#10;e0FeGInv5E+DfyAvXQPA9ZCw/rAZKw8rTTF8LbnBpeuM5kg4Tc0aWk5Xszd0wuNuytnqVXtVVDrr&#10;ELWIGFBcCxzFVpI67+8wh8GuybIu+FhdmDnt3JOSBMPNym5Vlk5QVgRJ1DHWwzl3WanpxDEh3a2X&#10;7HWgFquLttQQhUx9YCV6h7rl/QpeQ0x1RWUJyIbzXuaURoF1o6H9/FU2URdePQXMV7val2e/ZyNK&#10;4KM2WmJ6s2e//E991JY1hD9XEXgIRZQTvfug52Sha5nsZ3RM7XJz8uWJls2GxuZbzEndqvocmUY9&#10;pvp19hJ2oZ0+8pGOKAmIvyHXG4cj+/C/tTmBS9BN7D+8myGrvNe1TdqBWmo2mXd13zFnGqra7itt&#10;OveLHdIH3PN6IOsM85/qo0cO0wvLt8XHy49ZPCJFeIf++/pRdIbqgbcNSqEeuQ5KUYx3rvusQ66n&#10;eX15ea5dWVtCiBbJFhb3i/Csi4ZN4gVHcG2vuD0+hEvIOxk5lnHIdwn4i6rNf+X5iTAWXHVegaYX&#10;Pqw+UDUPUJnel40AsTRkfQQskC4uXlr4KfNRUWnhu+SbWu/Cb7utqmvAnAhImQqsCzBRi4CTnreJ&#10;8UC1czRyU+J0dnNlPDrR+K5sBbJQwVm94NWStSYASsicXjQZbE1eoDGDPrt/UYXK6iNm0i9kIQGx&#10;cq30judFvEAqdk5DgqRrqlZUNCrWGe7ZSHkdxVgYkg/EGkfwloww/RlMJjiu+RUV7MpjO5CI8DI6&#10;DfYLmCZ3htw8Lfh40NMZg9tlwZULKxapM4v6bI6qWDljmcWsKjxuTKad0zN1X6ntSY1qI6nZ+YaN&#10;xIfDAxSfMd66PrIKyfZkMQh64NwE+4ERFZPtzUaZ/nppif4OaTDXa90KIKMDl3PKrlOyk5Imqfn0&#10;+Z2JzDC1Z/OQAifHrlORq7F6TwXmiBQ4f4KKoS32MXag1Kp7WLrPspPoNSeaJuS3Gez6BuGX/xME&#10;J/BQJQwAwLvL1lrdtbthqOxofqRGZmWjzy2pxDpLjqIiRIjBvDFv3nvz5nxzn+Y2xoxr3NGXkDKl&#10;ku5WfdVK3260+63aLWu//1+2R2LKvCAaEzbGT/ErsbaIKu4OzqW9mcxxpt2LiYiQT+4edDdoZ92n&#10;+kxLn/SdgWB6gr7V4PQzlTPKdPXfBUHSN8qYjAcisrQpPoe/XfRVhBvnHpa/15tZxn7kRUOIaJp7&#10;LNgBfTR+qE+wDUneGdY25TF+V38yz1UuV+KNZ/MLpHrthgx3kZdyNO4pNi4Fwi9zqoU+/rNMd+6k&#10;Vwn8jNnmXgKmwjrjhvqwnjnJl/p/OhwZG9QTLQvIJMXfDfZzndJc4410UPir5k7cMYytuBN+kkMS&#10;j/hfRZ9iI16nYT7rhbsAXIPsNpyo33k1VZyg/7XXiJxUD3c8reApHjV/PoeT7msITl8q7DBgR//E&#10;4msfhTuz52Vb/GWoWpDvdRxOZE+4N9AeIibdtba/ykHhfPN35cNwTAO54tvy3jrHClZehvYh2eVE&#10;qMpMHjq6SYZUloctEJ2vCvzeBcuvXk84wm6nLHT9ifEKcNc2tW0Hzgjmm3KBZdBZ803K1fJFxhSK&#10;JXdIi6fY0q6oFlPssSbpFGU2tE54H/AmTfLGgAuEMPYawI5zYPhSIzTXbCfhMsGuxgaojN5uXk3n&#10;XIwzNIP2XLwGAX9I81fm0oZj/aUJtMzQOGE4bSXJxgut6SMEsCg1FbidiLwmXn2ltY/zAz+kcSWr&#10;CXxeX8LcUyY1rGO8OEtTzyJDxxsUr+GBI9clD6Dh0CWCG/R7JDp3GJwiEFkLQCdcLLKWFlX7n9at&#10;osXYSSvAnwJXmGZ5L0of6rmc2TOP1cXsqOObFVnMziNxkiR0a0irIAYRkJK5kbAjYQ+zjK7GwXAl&#10;GFjr2NKt6ORxrF/LvqCRTGxxful6/XbB+zNe6qWY7RhDPsNlHn4pfs3OCsngP2LuI+3ijDLcCPvR&#10;adgFNwq9pBNUfi0XdfFcu8Wu3lBDMxEVkyV5uhHpndPyWr1o/thXcoYg8DAgruJVh2zhn2f3k5w4&#10;WUxHQhRahpS7OUDH6XPKpJZD9f/lzFl4xm3Ugbp32uwL3bpyVU/OXO1B+aFURE4Qfzi8SewskAeP&#10;89fygvx+4Sxi/UaIQZ0YV9z86dNQs6K4ZVczwPnWctoSA/xS12VaXTyt89XdzAlXzdUOpryX3ZXb&#10;D2lE/eLRYBrWwb/t1882cB4Sohmt6Ee3LDoXjpa3t2zsDGEnWyJbKcCOOo7VWvy99rPJnm1Udeld&#10;UnJktFrKIT9RgexpcAB2SkT0U7LjeQJCJCOT5eAG0YPhUblr8/xlN9a/LV5dtRROXZ5tY5FRe8vK&#10;z3ZXUUwByX/JQrXvY16KvJWa4MXYNkmcH4W9nr+eEM5wZ027aelLET/J5r4VFfvQPZ05FWBVbuui&#10;ivHCActnss/JJBOe3JW0S5dWmXDwC5W+avn+5dKZqmu+B4XB1Tx8P3eYku1iZvoDp8SpvZuBAUZp&#10;hwzIq+xpCQd2FPpY9gHLsibq8oFliSNaM/BNdJvyDyAiaFgaDIC+eIEYuIG/xt1IdXKZQAFqqYh7&#10;KRJOR8bab0Flld7NNLqqwNrAAp9kZRuvg9GJWVoH2qPoDGUijRyESsy0nb4O/PmaN3g752KN2nUV&#10;41lNgfBJj579DPmuncA6QRY0TaIfCraZf2PUZb437kb4CfOaClgSvVoxCpmDjkpw9GHiO/4F8C3+&#10;NnsaXOdKZETTjgr39qwQEmGgTcEnVUw3pfDC87nmLE5uZp7ByLqdwFXPMKMO9CpCGDeDvhFLkDji&#10;A+wt9Ar/gp1Mp7qeRxpBXwHWjcmPQ+NtHpLJipDG16Lic7/XTwkcM342bOO9TcCpcziPD+TI+1ij&#10;gT+L16DXiQNYGjKCn2MNQs9d+5FVdEf+H92hGgTyt9lVtPKWxko57dyZ+koJlpGvbxc+/7G/9g/+&#10;/gMu8giuKbBDpGSvJbbx3qCw5zpWCLIJtwSm0u38g90OdU10iQ3Qu5VvaNyuluQ9rt+i3Jj+Xn9I&#10;+uDH5FpIVB81JnvKrwqki3y4iUQ9r5wV4LmdOcYIwAXAX0IFmLTrvvUu+MYWUj928bR1wnA9b49p&#10;SNORnqGbVr6Kn6x1lblHVcnOizID44Q3MD2Rz1vHnvEkMvPQw7izkBma473tUto+gsE2x6aisrtW&#10;nfmnXIOJbPQ78Vqn0NyKr1YNK0uidss2SbcEeggLBYNEGrePW+YAMCDP3xnI3Mz8Fw6DkuFC3sGu&#10;nB5HWk/r87Y3ZfHWoiZbro8pyFx8okqXZCiMJ6iq1ZTIj9LbcnbgEiFepCGWcUt51z0j0PuslbgW&#10;6Gv4DnNiaCc5lHLj8nNyWfGDrlvk1tNrbNvIH4/xrZbKgtg0E6lqWThJe7/KGhCuvFCd4dMsWU3Z&#10;4pGBDVDGnEWsQkDPzBvcSj1Hiej7THUsjutaCPTmGFsTAeoxP8sroDTWqa4IoId91q4HWgOcFd3A&#10;jI9GHE/d4VGCLaamOI8xrVQdencgEpZV3+lzhVqKZju96eM50S1y+srUSYs3ePGI3TgILg4b1Jyh&#10;Wfd+UjjRsn0EIgvNxQPhJdWMuCxH/6lB0fNXlez+6sLeIlZEkawDRF9kzzX/yeCnqht4COUI1+gJ&#10;Q2FC9T1Iv/eJvIJ+0wcWbQQ/eEi5A6CzCxE9RUtFV/X/T9BUvfDSGHa5CN8+xX2cLWpO4axIjTD/&#10;H/8HAPj0jXNRSaWMi/dGYaA3ioo7vJrgiSYxhZV7h8UnuJAihmsfeorBhSyKisFomlZ+fbtIl/xy&#10;p7VblaRnHq/Hk1Jb46pbkT1Q+qTujz5GKp+ajU07oJpFi2MxiZTfiX8n5Y9/h6Yf0YoYhfOKHsED&#10;oA5+DLrYnSxyN7Timk1mt69Hl3hbjKnXlOBQtqRmkl1F+58Tj+Y7iZnAjXcxjZRYixEoCo7ziL8g&#10;G4mIhqCJrsCspcF9mLp2oldxxLR1nvFmS67Sm5dbMKlcmHtQcKPnlXRFzZ6Uknc7c5lEj4ExkpPd&#10;jJYoLI54icMgWYkOhzWJM8BZq2h9Grodp4lxRrQTo6Rl065in8BazKjnnB5QJKNumJNFnZ4blQ07&#10;YJjOkYsxmpNsjhYoSY4Mirggjoioh7WInsAHsOx8nLnOrJRw2LPBqC5laq4Eo75ac6iCn5VP4aMG&#10;m4NFc520l3M7UJhqk2gxopMMj20oYo2xi4sguIhViB6IB7+9tj58K7mLsV5wf7N+rG5lFa23p3Fa&#10;LKgxor5PrKKynihFUZ1hmZI7Q5gZlQQxqJK/kI4odY1pjDkg2ogSiHOBvM1afhh2MMblfc5q8cBy&#10;fbFgH7oKfdlVmrPMfkJLZ62PfsxBVKdkf2k3haE2gBAuH5r6gLQlF5S+gUIdk46ZgeGBZMxmg9h1&#10;3cX2gwpqpr+Igmxf3rkmghdVYLLtgf5LNay1ggVBMKaPgi43daBlgmcuJpoqgpglO5Pvgqod143J&#10;gs6BOcuCiYN1sMUIiDtqeL6dhyNfs7hUhlFVOrImhbhLFavxhT1BGaXPhOs3aZ+phKouLJlxhF8l&#10;W5M3g/geEY0Sg6SBKcrMjyN1n8RFjW1qZ73Yi99fpLedipBVLbF0iXxLCqtCiIJBD6Ulh6g3ZJ8D&#10;htsuMZjNhgold5KUhSoeRYxyhGWA38oLlKB1YMOIknxqMb0ekHtfcrbljrFVBbC9jSJK7qqKi6xA&#10;/6Rwik83Yp5TiP0uQ5geh6slppHmhlYekovFhSSAh8lXmeZ1CcLcl1Fp3bxzlNxfJbYykpxUx7AG&#10;kJZKw6nQjqdA6aO5jM83Y52giwIuX5dtiTYl45E0h3Ae8YsVhdqAMsjNnyB0usJOnAlplLvgmRde&#10;4rWXll5Ukq9nk99Kn6kvkXdA1qMajyQ3ZJ0FjNwueJbVipsmF5CciGkfQYp/hnd/7chQpEd0c8HL&#10;oLNpTbtWnUReoLUEmhBUXa7SlxlKfaiYlDlAyKKGkWs3a5x2jqgulJZKi/EmR5AXiU4fhYoBhv5/&#10;usfWqU10MsFNpVNpBLrRoXFeWbR1nbxUJq4/mk1KXagFlvlAwKH4k7A3epvukHAutpXLjT4mdI+i&#10;iiMfv4mXh3F/b8drrilz7sDgqcFoxbpfpWleG7P6oTJT963CnUtKQaeImYRAuaF+lcI3iJt7kgku&#10;1ZVfjmMmmo9Bitkf7YlAh9B/FscTsstzrMCIreRokroDqQ1d6rOXpFVT0a1cn/lKK6cjm8NAtKEc&#10;l443k5sek2Yu7ZUJj1kmuY7zi28gEoj7iBz03Xyuem/gu3zpeuLMkX0ze2m4XH2UfAukKX3WfJ6P&#10;+n4NfS97t35LfbFnbn6MfipTLH7JfqE+8n75fwQq3n8of4DyfnsshJ7eeHuIhALKb3vxg3S2YXxr&#10;gv2iYHzHgreOZ30WgoR6WH1sgkpmQn3FggtSOn4ZgcY+TH5kgXAqmn6rgRTwNXn4jk/cQXpyjL7I&#10;WXrqi0O0gntiie+gtXvNiNqM73w0h915EnyghuJlL30OheRRYX14hN49uH3cg8oqXH47gpLuO3kF&#10;l93aVHmNlWfGfXoJkxOywnpzkPWfHnrpjxCLiXtmjT1333vmi3hkNHxnibRQn3zmh+U9NH1hhg8q&#10;Jn3Xg/nsbHhFoZvYi3jOnkHEw3lKmxCxInm0mCGdpXo1lWqKPnq/ksB2xntNkCpjUXvcjZhP+Hxp&#10;ivk8znzxiFwqF31yhWjq4HeWq1TW9ngopxvDM3ivow+vqnkon06cUnmxm8aJFHpAmEh1y3rVlN9i&#10;i3tukXlPbHwCjgY8hnyQiqAqKH0QhtDpVncUtPvVhXefr/XB2HgnqxeuZXispnybLHk8ohyIE3nQ&#10;ncF083ptmX1h33sNlTxO83uokO88SHw7jL4qOHy8iBXn4HbKvprUJHdAuNDAjHe/symtLXhKrbqa&#10;EXjeqIKHG3lyo0x0J3oQniphRnqxmQdOjXtOk9g8FHvrjscqRXx0iTfmhna3yC/S0HcOwbG/Q3d5&#10;u02r9XgFtReY9niXrxCGJHknqQJzYnm9ovxgunpWnO5OOXryls076XuekMIqUHw3ijblXnaI0b7R&#10;rHbcyo++J3dFw3Gq6HfPvHWYAnhetZmFT3jqrqtyunl3p7VgRXoIoK5N9HqhmZQ7xntdkowqWXwG&#10;iw/kbXZB20fQwHan02S9QXcay4aqDnejw7uXPHgvu/yEoni3tCFyMnk+rCtf53nIpCFNvXpfnA47&#10;qnsnlBgqYHvei8PnnIN0ePDU2ILleYvB/IJ2eiuu9oI5etKb4YHxe4OIy4GmfD91jYFyfPBiQYFJ&#10;fZpPB4Eefj873oDpfsUpE4Czf2zld4H7gqDSzIGTgjzACoFEgeWtI4EcgaWaO4DtgYqHWoC8gYB0&#10;TICggXNhMYCNgWROL4B4gU47U4BZgSAo6IA1gPfjZYDai+nQyICGiqS+IYBGiXaraIAkiGyYsIAG&#10;BMEHWJMHAgBQK4qttfXqx9VjqOAVgnV9KttDK1PAwZCtiKAsQUDZ5N/7T0IGAQIhQNgjyCYyKiHI&#10;nipS66pYUWuLAxdO7j2KJZagv8iOCybQLDEfagM9IDYfPgfdx4/YzUAzWJS5FrqCnp0thL7krJv8&#10;DlJLPnYnQZmizzUjkI+Qk2cF7RdAeCu0mzd3fhVkywae9IHc6MlDWsifsrOLhEKJfHMlFIoN/jEN&#10;ORfFjftBq+SpnVPgVVlZtT1YlauTMwkWZGdjGaBMvDNhCazNuhuCgv38rEPbwLvsbrsfwBfUlHkR&#10;+JbYcs8KbKyqGe0A08tmO34BD5YcqBwHNxfekxKgfn41Ggga5WYkfA9aZoeeGAQDRK4edWCywMT2&#10;Gsgyn83bQJYk71wEXRqnR1xAXZWHeg6YqpqryAJUZersCKC6uA05CTTIW+P3AZN5IydMgcXsWQ97&#10;0ED4t20huIuvYz4E7qR6brsAnzo+DT0HLrb2tCuBhAZF+SngcG2FxB9wr7gBJwJeyuXnMoHzhQ7H&#10;JYAiD3G/A/RKmmzjgD8Er81vAvfpmVs6wHif6WADkPDrwbYYYIs6pcwOWNnUJT7EXVIZQwywvBKI&#10;0wAbS+4fXw04y23dSSA6B7J1BCTCafNHQBEzenMeKB0LH1AA9v23Wk9yX/Z4ldpzxy5NiiK42ubT&#10;YC9XU/ckbhN3piIsOJe7WDTsvh8wlG2yNQY8xYT5AhDFym9+A6TdaO6/DKybiG6huX2D+spEbmHP&#10;oLCeK74Egpu4bJNRbBFXXlMSbMvtLP3eXZd7tyDZdgVgKPlg/hH4H8/1loDFUumht4xVmqvaljZI&#10;W6qwpzzSa7MdyeSMNMSXKMwMiv8Zf8TdfXwedwB03UewQmDaRoO+BhGOO+oE+d8sZEzh3wb/Q6+E&#10;q9oSqK/hzDIh6QD7ijUEAofAOrgG5p5bhZvA+cEfMDHc7r4WXYLHbDzRSHiUY4f0wb/PNFMvmMn+&#10;X8hn9GhLC7mGuqZ8TwSRT0W+uIrcAw5gXwhh7CKWiC8EG6ELuJ9bFBqPtVrPI4+xZZxtiCfqNP2U&#10;2iGh+wSktUjTvJ4IEOqUZOBKQVDWJ+wD7wmQjwWyzNkP6G+MZZAnepr68+A0Mk9S1jlIErGBYww/&#10;xaTXt5C0PKr3ASGX3Wgk8N5cr+KV+MrsR4J6LFys5iahw8L8s7qop4ANFCNzPO7Bo0gKc8r6KKJD&#10;7eP8DGfgT69KicXyrZpjhEHJ7w2rcFeFTFGGUQUJ/Hj0cR6eeRL1llbFmCD3xLcC/kTShGtcbyPf&#10;8ndZG8B5zDGOM6xL7p36iShTzV9+g6urZ+u7sdvls4UJmH7JW14wmqlwyYhHnuQro4ORjNy1AYcQ&#10;fQnXNRVuyLpj9Q9sx3PinIBKqaiJMSK6renXKjym8ZUKxBDVXvkRtLtKxPqjG8s2pPMRflFDlBLZ&#10;WODpr4E1Oc9cDWF/MWSlheYERpxE6DCdNM4S+y6nd4fh2zv065wwmxZ1wS70wkVfJgi5WmOc1ojY&#10;lT2NnIdHitr87eCY/GSXK7CO1NQqH5JlzXJQaCVzciyE+GHQtesA9q7XqdYC/dxlkW+PWretp2FE&#10;0qCfugC/rlkX6QMjpZ/8BmGTwmmXDKgzV2GVAvmJ0jgicIQ1G/XDH04ZdR7FhoajagLQMa1Clorq&#10;dqmpKSSk9WFqINx9cVnEDOxaueR3FporfuKyD4JkE1ZBkIn4BkcOytnRcYH4ZkpO9xvhw9RY1YGs&#10;/6bZy0P4TekrWITnlv4gXc08zJiIqqeLM+v8xVQMF3fJIa2AMMtGYjVoZyrGJiGH0XYRDIV2bcnq&#10;h07U0oJtUGD+IG8Y8mH02GQoNS2d+QlqiCyhnkOzfh3kALzO+T1RBDtbnsABOMlUgbnB3cMvhaep&#10;Rx2AYIjSr37HP0h6y3zZt0QuNcS0ELqpAXQSzkSoqMP4d75vyF2Y2DmO0MP+bamHLaF5plXoNXTD&#10;kFeWSOStfidYljVUxeexAse8Fexe3jBZwKxg6RRP6hoTdGaCvERv93Uhasglp5e4jJiwuI4JcKVp&#10;IxqNhQ9cEvwt62uP55/JhSoN2VdSh5xmpkzyLyKWThQZJrtRrlk2p1+Rlnz/YwpiO5vkBOKbab6F&#10;AjMgVaYDyAJe328jSFbqtb7hvSkyLG9icflWaTSzXXYId6E+5pQnuZHXs1efNiH6RUk+X3CN4I7T&#10;eqyVt8/iPFpFq0wfI8nEQt8NgXFNaEs5L7+ivSyV3Vyql+1B9xchmCsllW+6EEueyxsIjyXCpck+&#10;KXioeLNjD3ZMMGJxBHVmCbPlyDeUnpbmP2pqaD7D864/XurGXK1ZI7GiE8qvoEcp+5Lq81Lyx0JR&#10;WBfxrQzwfoGvlkY4RqFfRO4W5sg839nMAK6nf+w9ytd2ftW0g2fUpq80YkSNHPFGekfdduQY+bbS&#10;P7GTGFZCYV/j3YVK72isM++S41r0omTI4iukWPDcbAccSr/T7OTLtWGNhuw/3XdK1jNBagfRVmqx&#10;SQhnkN117xM+EUxl4KlYPL2k0usVllIw66BFY3L099xDQoRxZvtgY6a9x5KfMDLVYMlqr+QWOzE7&#10;Lx8QRlBj6nFomBQ0xSSEE761i6HPcIfyCC8ptl+hdcDR3Xmme7TIFlGrmQc0z/po0vPdk/9qfJ/b&#10;lzKmPC6NTFWJsySeaTQyIvJM/z/D9eHW5IEAYJynUtS6rlLno4dAKhaCEeoAB0OUIWAIFBwoYEAs&#10;oDJEdgbf3l+SL3sRIECigAwHMl29WuedRaWenqtXQavVUtRTxPOPeJ/3+R0q8mRSKvaJV1PllXGJ&#10;IcTRqhUbD2CPJB6BHehy6SLvP+BsmbDfoQ+Shh3bqLks/a7mPIdKcxTzldXSarmU5aR9hS60UzZt&#10;TyR5WyYSgcQsmT78BRYrGw6sQKzyjbxZ0G15b5+Hbi2S3HJJ/Rt81JquOgFPZa4p+qFDsmTmPjQ5&#10;f4L+HGzJyCdDwISEe7gcGA2XoOcBS2AMsghI4PGh7cDfelq0aUxac5F6Lu1m8VS+Ijtpp2ISkS0V&#10;MoG4KH8htQ8TprcTLWh0Qgz2HgkJX4DGwMGBi2EntJEXCQ6D0d1hmg5txtEvuXJ1mmlQuVuVRlWx&#10;BxVZko10HWM/uIL8D/Um7SXBJyOEJzE5ToZ1IzfQ2wFv4ABkJW8fmAuBXSOaCGuQ8xQ328QaYcVr&#10;/TNSyExohVVr6BXcbwdiyANKMm0l3sf6CX2x2dTFMDGyh8gOGIK6sAU8FvgV7jpFqt80znGUqgbq&#10;zhoyFeaaQ8QWxmxeXimirhrm7gfIaVq33Up8l2psazvazj4MmwNPUNcD+qEEfIjXBhQil0/Gqi+0&#10;vGuKUUmdH/XRClHjFDyKiaubX5FDVViFeaeJE0Z813PcTXt26yo0VfVX6I9wE+sbYAPHSAnvCjAL&#10;HTixSm0/cb/RVxXfnqTzU3z1iWzBzEyHd3kJtabemfuEyKvh7wrHThvt8Z3oTO2XoYXwDqUsoAps&#10;oKfzfq3uw7jj/mqw72LDNyqvribtt+zjziI0nr7byiuro1wcr3IFhH/9qVQnVm7dGx+GXDW4hi6F&#10;53GOgN1gJnOQ97a6HI/qDFPv+aHDLlKODwxr8tju7kkIQ3d2jpe+Jgdb3XKM+HuHa6oA21z7KO4x&#10;YjC1h4xADzVsQAS4nLV8PaU6Ar9zfKbt1eHWBoVFU9Ku/dMoL7VjHrpbZbLyNE10eV7uGdVAhTh1&#10;WCGsTIj/gv69KjwknVRKwgWDeKo00Ws/6i4zd+hqbkl0dp7ZJhnU6A1N0qnIY90MqaAsUs1Iy3Ku&#10;q9yl/0pdwh6V+cQV0fEyYMM48Vr2RNCOnZOnemmREvlYe5D13/DquiHTGeiqWqy/B+2E/6FNAH8p&#10;jebug8D3o8oicP3O/exXwFjsCNUHdGywE3lAmUCJBQOxXr3wM+DbY1esC6gztVqTK9nLbdL7EE7o&#10;gsaKV5eIuSCM+N5PMYQ27LjIIEhPbD4VDP9zQwr+AnohKEEHIA+vu3AhuK1VasHVSbYdxlJVm+rv&#10;OoPiPditmckuP1yiav5E0HRFIjVjhxfzOSHb8hfZhz3fMA0vRjMFGWg4/Mp7MjQCVbZst3iaztb4&#10;G90NgOJ/upW6FUCb2qY+X0yq1qnwbC37QJG2XU5rGP4WCRlHvll/AfuI/yQQIufQTu8gKBU2NHuY&#10;L9evtLob+mwi9r32rmVH9WV1mDHq0FnlL7rsvcOsRK3cNkoHKru2zCVGmLvrEcxATRaEI8l4grcY&#10;fIRojoybVUdaLZ8ZKpp8PhWlrCflj7mXNYNFo0rYHLt3DbtUf3lbFnVHsymmmVAqu9dHYiHMGoEA&#10;HiMGvWGwEi12fjAXd/iY3hqiW2fSY1qR847sOXesASiapwypFWVVMkMW75RLFK5/EhNMhKrr1k2g&#10;vysyBXPhWirCux7kYaucc8yJp82m6YZFx5/TM7SL2xbL5nDlR5cUpihdG8MzbzLa2rSUCGqzeW/0&#10;TfydLn1dP9qoEgtc4J006t0L3MNuO2LMfmc/M0brR3vaKJFm9OQaaTa3tY0t6FEMHnmTKWQyGrYn&#10;36Jm1FiiIfyc4dY6Ej2g9lz+AvZkTN7XgXp8V9NjR83hHmOovb/ESRG180pZ6SnLxbLcgo9GQ/mO&#10;zCJdQUVycrt6e6UwavSTGBLWFjJbJWL/eSQoxT1dMYdsuLG9CZf4GxbUX5JkkcW2DRKz5LR5QvJz&#10;gYfhrtRX3KntlyqT53DHpO+i5AqHLGetH90se+I/hbgvL/Fcg36o5jcAjSYoTzdR9wpyIwpqDoO2&#10;qmvmjeDqfKHBHxgTu2gXAj98B3PugC5qrmI2UBD8nF4IJPHfE/FAtGcWug9IsYc0PCWrtQ/qIgga&#10;L7b+hKsr/zBpMO4gocfR3j3JGhB5nfRBhSB+kSdZChYHn6L0kJ3/Er8CTnhSyCNwb/2ihj2qRs21&#10;2p5Pxy2xhrJ05RcmN/rlgTO6D5Q8w6EeJ5ckHVJNwrsik9jpmDBYTs1HXvGf4pHwMc8BRAQdrvvG&#10;PmpoUd+oTdR9Gpblliavwseo5QT73+pw5dL0j2qE9U98pmRov81/MjrSJ3gLacX9+cPYGVTk+Q7u&#10;hStrF9tttuPcY9t7ywTSZKk0rS4XG1fpt+2P1X2taUs/oF7CLUgsUS5TlG+2MgH0UPAichUZzn+C&#10;xWNXvPjweiTT5mHPaupVjdpO2HPgixb/WtcyneGhBc3Taa8aw9MGufO6qaJxxWXux82R9M8KIGiE&#10;uElH8x+gT4gVXinQddS/Zr19Q+uAysUmPfIAGjSPND4tPW0w1Q3lDmqrraNpy7l801xRqaJY57vp&#10;v3QVtzroGCFhY/k3UJqs9qqAitF71lS7+4lO5RJbXHskOG7uaO4veW3IcMzJXaYNq6d2m7hlNa4i&#10;F4WvMfv/DNSHW1MHAgDwFk5bDw+RWj1Fk6ACMVWBKAgKFUElyFKGoMhWCCqgyIYMXpKX91723nsR&#10;EkKYMo3gqqP98KufoLVwWqueJ9ZRFeupd78/4reby8FLPFGtCF6wbuNFZjzbvlZG3wBVaxDTk1Eh&#10;v0iPOQvR0tT0npL6XEV4Z0CFRrrY9nv+euGc0bnfwHuuydudxH4r94rKgN8IxzYOMxdyzGtdtDno&#10;sXqr+1jda16mc1n9ENBoe9gA1WlNTxpLiE/1vk1ZRyrU25oPpo/Iq1vyElaJ3a0nIkcFXiQOjs0R&#10;ky+hPchKaphqe9fB1j+41Q4Uya/NZvMmxdXOmpaTQGK8jkB6mveLqoVcmL5PNky+E39V/CWlIFLI&#10;z6a8xAnYv1Ol6A9wSVuRMs5VR5viMDsItGLqLWsU8L422HgQMJfrtSKgMe+AchIoSJuRrQAI8RRR&#10;KbAjspI3AmzHSdkEIBkTBp0HGhSRnVcQgC2x62CQ8tHCg2RnqgztzOGyz5o55peHrygjwZy0M1KQ&#10;4YiPEk4xvCJTeOH0MpySdY72EFMA4Wm18sTOKMFOVrfdnzdI2WDx4m6vcRu+ZV8tO6TJY1EPb1fY&#10;kb1pCyQfYe9dz4UHmOORG7gdIAdnYoUy6jEKppxeLWM4PbIHyKN2neQmudDMF42ffqXXCvqO9arv&#10;8+4eciu+4/qlKiQUdswus+BnhBi5gIuF9LguxADOY34FPzCKpQ7ncW0rEtSeoJomuc2bFGGn0/Xb&#10;pLRj69X14m8ORcvPCQZSYyT+vPRdpYJy9qOIx5xBhI0bRkKgrMAVYB0YIbntxFr84FzbW8Od1hem&#10;Ka3qlEF3T/X/ntUr5Bm5w/LDksKUabFLWLQLJfDmFURc4GSwj+M88AisDEwEvcE5iZ/jpUMKkW39&#10;tl9bl5m45lXVMzqOPrn0N9WEujt3o+yTYl0KUZwuocf9xDcLZiPk7NfcRNwonIf8FHiKYWKyxWEO&#10;T88ipt1G7rzekm46YKdW43XJlpDSVFWT/lVOp6xLfSHlb6JPckocxM8Sb42oYZt487hB2Id1L1DI&#10;yIaWitIcosEy8JktvZfb7DahXa4qq+5b+6WSn1U7zS9yEmVV+oDkXtGYCh+3n+8v3RORyS4WVOH6&#10;oWtsT6CTsRwi8e8PxtYb6Td7NzdUNF517W8MP3nV7ml8V/TJkto0m31aP9P8S9I1dWvLzPdxcnTr&#10;sy2LRNfIC7Hf8HSU71AS1ilqHR99NpwUTl/fs4NU2ri58zRJcTKm/RnpVlGbmUbekr1IH0C2JjWp&#10;xihB3/vISild+D9FvtQELJZ7n3oPdRdxtgl52QPJtFEasbuYltfAdBppX5zobscCHUU+ph8ASpZF&#10;Vw5UJG1ULQEKYu9Ih4B8/ANhGXAUu4MbBdSglyNfAFKuqB9Cvga63GZ4U/2s4ymUeQJrq2GSCmWm&#10;leD1rHitB8QRHiirGezYDimG/gZ/UzBJJ2KTOUbaf9D7YCIN4Pyr7xW/pO2zezHPqz7KkcbRHxdb&#10;b7FjC1cYW1nemXe06+FpglAxBTlimyQsJoCfEMSAR7GlnK8Z+WgOdJl+nLOnr0mqbivoEor76mQd&#10;N4WXKv6ypvEnCwSGVzzfzJMaGSefEK9IZtliCeLP8Gt8H98JJWOp7CpwDH0HCmQQ2PI+X/UQ9VJX&#10;iDKpbnHHUdmPFXWWu5KEgjWGZuGbzCWa1fyRxI/ym9yW2DVikB2Dt/PDEB+sgvWUOY9ZxZSAf2c9&#10;6R0wXqAGum7oJmtrO7zVN4hPLDWKvnyTwVd6L8Op7hQvT+yVlwgIMS/Ey7nNeCXPwxrBOln1MAqz&#10;n4kCe1ixvafaRyhVLrLl4JmLdqdhmphiWaaNzUfpHcrpjJ3qPTIgsUT2XoyJOSdy8UfxTF4Opww7&#10;xFqChGPI4BAzAQF6N7kGyOOu6I4rZ7D2o9bx8gnzRaPxSLv+oNZ1YFY1p7yYGCDTSa/HCETZwkl8&#10;Hfcz9zF2AhliYTBmkMgcgX/smetzknGdn9w+NXb7BkdZeYaZZh0/QtD7G7cfEKgsmtG992U5is0x&#10;laJ/iI14IneQH4a9itSynmAmwGBoNePP87ENgmb9MNi4u7qwf0Hj26PhXVNN1kPJHReagTS3pbOl&#10;Ybef3thaH61RyUnkUETKIrODrgmEFMkaFttCHWCc9uBJY82bhkSkx1Xv+9aSl5bedv2XvCP3g/0P&#10;siit0jxL8U6Y0d2m0KPblDeoS0MRyRjVEPScf6ktZM0Ua6ptnD5zbhftUZNxsJPGqKL0EmjBpa2u&#10;TcD13F57CKBNCzevBqCEbt1KAIwmKv0BXigsWQAog335voAWtZKFAfrohWPF8HRT4Nlb8FdVPj0N&#10;0JZSbCeRmZ9b3U4EXal/mYpAACQg29//BFh7jNEWnaGooM+HwuJSem0wjldJm0dlIVQaj/ZodJA3&#10;2Wg9G8KlVIq7L3NwJR7nIGsy95+2QUSf2m90w20JhzTDUHn0DvkEMyOUKzoH7g3ez73M2IfSwLfp&#10;ZbSm0UiJpnHrgE70QyWqe5vgWUmSE8X3yemxBXCPpJYb/diehCBNACsoep18PcwLlYpQkFcwiYsG&#10;YdRLGMfAA+9GBlSxDRcH1sn/fXLIPSxFin9zKMWYnMNWoeBF6joDyLsVP68WcIail8hULEOoViiG&#10;pcFmjoBpRUdBcsZDoGokUX++YV9/n+bdyX3uJNWa4iYHWh6a84V1mYScMmtYKLwff13tz4+P+iD7&#10;HwADCPz3Ho2mL6SSF4saJsWNFIisH3SIHIZ9gea67aYqdsW1U6L9a8yv3p+1YQeqq5xJVqGlnpkW&#10;TJagj5X2Qpybm5LPOOeWqI+pL6qRo4yVJuGMpYmgH6eHs4cAgVy6k6undki0+qfva1uvg6QfYKKq&#10;SKA2Vk2lOZx/TFagKpjaQnObNpUrONaWRJF+L6+RQo3oJveMSYp0H9CHXodtgNy6PLEndd20rayv&#10;awGvOqg9YFGp+KPVVgmk55+bTCOf15tyQlKa5Jc/OMeV85MTL7KQ9I8FJwmMAIsiH/GHGofFewHI&#10;cnkmcDbCgnlrZaC8lXnQW1G2sXplUV+w23s1R8eq/XwjPkClJ30cNPefSn4dLBeZZH8bI5SThIAD&#10;HJCNy4D1etTHcX76cAvBiX65ZXm7on6bWzC1wn6xUUOv838AR6+qHH9sPjGkR3/vNPeeaYB+LC2Y&#10;goEHI8iSpoF1HOSM8YHveovGb4Sub7vAkYPyZTO6s4NaWw603oL3US6vFYLHR5+pQoKxPimjc4K3&#10;NPmdnILJLD+XuILVI/WR4YLMHS2MMYLRejfFeYpHb2+/lokjZPm5vYgeWvWz/YdGUSKuO4aZR5mo&#10;aYYBPiaipoV8NP2c3oUALFCXBoSGJB2RM4QHHW2LiYOcee3EsY/Qbyi+x445ZLi47Iy8Wr+zMItp&#10;UPitcIpBR32nnYktPhqh4oglNQKcIocmLGmWUIYrJFKQf4U4Hb2K14RjecbEDZUabvG+IpMKZHO4&#10;QZEUWnCyfI9FULasuI2oR1Cm5YwhPgShK4qiNQebbokrLIqVnIe7JJCPy4ZXHhiKJIUeeW3Dg5o9&#10;bqy9lJeyZDi3rpVBWi2x4JL3UH2sGpDlRyqmRY7pPfKgjYz0NQua0osFLKWVAokiJMSPMYdVHmaJ&#10;i4XAeRPDA59BbmS9D5xFY/i3IplfWeuxTJacUEerhJQVRwalsZGkPeSf+o82NRKaQ4zQLMKUdop5&#10;JPOOqog9HqeJCoZLeMnCiKQgbhu8jaDKY7G2mZ19Waewu5pCUBKq85dERuWlJJRdPdmfcJF1NR6Z&#10;vI6ULOGT9YvFJR6OMokUHt6InobCeHzCE6j6bdW8GqUqY3K2I6FkWWywPp2yT+Sqd5o9Rsmkq5bh&#10;PdGe+pOBNSmZSZApLP2TiIzqJUKNz4nMHwuIRockeDLBq627bZm7ualKYz+1xKT2WTyv2aDPT7+q&#10;E5znRrKkSpkaPcqem5VINTKY7JGCLRKTMY3eJV+NgIpjHy6IAIdz6gJ5enUB1uF5/3YKw7J6fHcB&#10;sGt67nfZnSN7YnjYid972Hnsdnh8W3rmYwV85HvRT559aXy2PEN94X14KTd+Xn5a5+N3pn8r1OF4&#10;W38mwct5Bn8frpZ5oH8Vm3p6Nn8+iG56zH99dTZ7an+oYfF8DH/JTsJ8qn/kO7R9PH/vKQt90H/+&#10;5bR2KIkQ0r93BIgMv8l3zYcWrNF4d4Y4mep5J4WPhxF52oT5dAl6kIRZYPR7R4OxTf17/IMFOzR8&#10;poJTKON9UYGL47B05ZKI0M912JCivfV2tY7TqyJ3cI0omGh4OIuzhcB5BopOcut50IjqYAx6l4eC&#10;TU17XYYSOsJ8H4ShKMF84IL+4cB0A5wJzv109plTvEJ12Ja0qY92npQ5lv13dpH2hIN4VI/BceB5&#10;LY2TXzZ6AothTLJ61oknOml7pobxKLx8coR04BxzZKV5zWR0VKH5urh1Np6OqB52AptGlbF24Zg4&#10;g2F3xpU0cO14qZI3Xnd5io83TC16Z4wtOid7P4kyKNF8DIXh3p1yzq75y/pzwaqquWN0qKZupt91&#10;eaJRlJJ2Xp5wgmZ3SZqWcBt4NpbDXdN5IJLtS7t6B48POe565YtNKOJ7tIcp3TRyZLh0yp1zVbNc&#10;uBd0Oq5TpaZ1C6lnk3d18qS0gXB24KAEb1J3z5tZXTx4vZanS1h5qJHsOb16ko1RKPF7aohO29xy&#10;L8HbyUVzFbwNtsVz8LZJpGd0urCYklZ1nasagHR2iaWXbol3c6AOXK94XZp2SwR5SZTROZN6Qo9E&#10;KP57K4lP2qlyAcs9yBZy4sS8tZ9ztr49o1F0ebfGkVp1WbF2f5h2QKsZbd13JaSmXDh4Cp4dSr94&#10;9peGOXF5/5EGKQh694or2aVx1NScxx1ytc1gtLFziMYeonB0RL7YkI51Ibeqfud2BbBnbVF25aj8&#10;W9h3xqF3Sod4s5nvOVV5yJKKKRF6zorh3XN/1HPXy6J/nnUAual/eHYWp3F/a3cPlTV/ZXglgwB/&#10;Y3lMcJB/eXpeXg1/m3tlS6J/unxnOVJ/zn1IJ4V/535P2zV+N31tyYF+MH2Zt61+L33Fpad+OH3z&#10;k59+TX5BgaB+Z36eb2F+ln7vXRB+z385SuB/BX9+ONx/MH+tJ3F/W3/p2Ul8xobbx5J84YYctdF9&#10;AIVpo/99I4TJkih9UYROgFp9hIPibkt9yYNyXCt+F4L+SjJ+YYKFOHN+oYH9J19+3oFq14l7xY/w&#10;xeF78I5itDR8F4zhont8N4t4kMp8dIo6fyp8vIkLbUl9E4feW1p9cYavSZd9zIV3OBZ+IIQ2J09+&#10;b4LR1Zp64ZkUxCV7H5a6sp97U5RvoP97d5I/j3R7vpA9ff98FI5IbE98eIxaWpV84oppSQx9SIhu&#10;N8t9qIZvJ1Z9/oQ61AR6IKIRwpZ6cp73sR56tZvtn5V64Zj7ji57MZY4fOR7jZN/a2V7+pDNWeF8&#10;bI4WSJMEwQkglPkCAPD3KJXskbbXtY+tDLZWckVvE+Uq1VBYUiRdyFFyzPfNzPd9/+/+5h7jvsLQ&#10;yBh3lBwJHUIU9dLaNj2lY7tTr3N/P9FtaYirWryezbNJEquo/OsyqFz/Y5cT9FTnXjsEr9LGF++B&#10;I080yn+Amwpthc+EC3O1cflCaRZvl49oplq7eaVIoFjoGiW6Kym0IcUO9M1he8i/aUXnBITX0jVK&#10;6GzV2yJ76OVJWGYC+5fZCo3h2qLR2DGhdR4b1iwsz3L0GxAtVV13dRZxMtYmW3SPeXHtGWTcvqCj&#10;ELJvuW7gQ1ENmYUmUL5hv+QD9LqSDy+BQ7T2sRbwleI5YauFPrkjfgJhhybDda5onWKfzUlRETs1&#10;2Cm4dPGf7emCJ+cXVrtBi1pXF8yAgpt8JeaQvuYwtAOeU5kSI4ahsvjQVvh14XY/B2Fi9rK1j4Vv&#10;VXNtGkQHudaBekHm4JM2IGi8zNeHCsa7qvOdoSXnTLhQKKkpSFAD9RnQwx/hdSe50Ai4/gTs+15o&#10;lxuzdlDYoYZs2kRukpihB3RZcs95V6orxbQ2mPyYuq54GRmZ5iebJobSk4R3iC2CU3HJ+AQ0HPYc&#10;l8Kv/FS4k2je2jAwIv6BNwpSEe/BLoonfNBhTyaK1huSiT6RrDCR8BKNSFPxAbEHrMAjxG2xYfg3&#10;iEOYGehHynwfAwb9zuUz+BU9zBvDHqE3BmYT4+R4WzrhSe7SX8abiFv5U7gXsUuyGNwnZkHRgMMv&#10;xYSDbTgd6gEscG/fEOwJ+ORSjdUBLe8uFg+2XA3Ar8np1lv4JplnlQ+4KPmax4KDXC97Dyxgzwl2&#10;Yv1M9+FUrIQe+I3FADXiM4xFkjdcDmBOxEXeBPoF114RgSfZW8+uAqmZv1Z2ANOMtbnLsTqVJ1OK&#10;HVGI090xO1nfISVmJl0achN9z8X4hKJ/MHoXW/QcNcV7g3LE10vPwObiRy1F2L3CJbr1GJIXlt2F&#10;8bL19CF0MtMhbRVqUHcfrEU1yvAQO5SUPfV+jCZIUpzfo1uZD9bmqDkVdDEBu62Dm12wOO10xXNs&#10;RokwS4Hqi76ngtGkvFupG1D3bN2Bv1BbDRJcgFqoAryl6Fz5v5yvIY+4h9arEANN9JpidN2cpkeY&#10;mf738rNosa4uMwndpGXJIHTWCWXKXuRWQeEBV6Q3Rx88H+nQ1Hs7ITXKGudKRC1ttd6I/MZkdPdh&#10;fmc0jU1od+MNrQbdVmui2Y08rbIlwhFDxdHjDAKXnNnPIIcLpoOUSHSOldcfSEiGnzNANsoh6yDk&#10;Gxa7cBqb12XbUI0y566W5aKmzSEZiUh5XSdOIdF6r+RBZFVFe/QLZGHJT0GWiHl+glcWMiuz3nmv&#10;+JPS1HqfeJjb0jWE3r/SUz+KhnQ3lg4gI+2kuhaJbbED/0Ws6u4lu4kfV5HRaeLRcuOdPeLhoiNe&#10;4eIr2SPOPuJeVbR1griUe96TJm8+9r6pWeZ+PKB8SHI3JSNTzxlSG0k1m5X2KEXOsIJfDrjSGmh3&#10;UB+lh0kvluwRNjolEP8TjVutxT8h6y7AsmD4RMMd6VzhYu1CbkjIahazBuFj4hfmlCjheDhdKzba&#10;70oNiGVBRuQ0Yr7pK2mJFDitJrahFlbBeALacb5TOp+wrLfn7uN9pRTbjaeq65kO3AI8o6+Bl8m+&#10;1BQYjd5JLQKndwaSO0DGJpLgQKLjW7wH+FklgefAtnOJZIE0pdbAvpIcKLFh/uRCVGn0Q9YfG6Xn&#10;MEnHdlJOdMU+mjxOje6oJ9qof2xaRBiRKx27cX8i2IoGGJ7WTnF8zUDNz6xrhlHxOWa1ar3Sjv6P&#10;AkHrqUOy10dDyAKpIKqZmOTe7TAnXNmkjXU4SU865oBhKspKC0yI3jZTtq3gS3UdU5+HFgXSNTmz&#10;5BNUS2YRIiUnM/YnhZKWKpe9U0SCwjgQwi9Ir27k4/M4heMxsJvZY9WLsdS3reWsf7m1PpLZWPK+&#10;cAHtXjQk66a88xvEcjI150KiiGjIHNvrQsxUvwp4g0cojT0/gmrZPMdA7C3naDWBLaWdzoYx09X8&#10;quX0g0o4/yk1Xq6TNpD3Sm6K8sh5RfYJVURgnjxSgpdnPQxIAV8z3Dx1IFDBONph+ZK/rD6inYzb&#10;GRumsym9cpourfs2r5+S6wslJ0mZzkJYRbSWdceP4W+LD0bcxf3z3vFfgpNZsOcO7P+qD46zsc0y&#10;De879Bi7tPkrQ7ZpdFN0dEtu7gi1tYHhOkkfw274DnG00jveBq/UrojYCj4XTfIxEJ6r9jTB6jQb&#10;HB5iMxRmvJ9QB/b30y8Yn55inRG9stMk14xacJbPzSDnNsbBToSTQXkkB4/Vle0ZAe2lMj4P/FgQ&#10;5dGHpWRtcOhH+5V83mrkMydsuZI161j0KduMN8k9+WGqLynzpe5Kh1RvkaOcS6MSvKVP069HGkmi&#10;IVN+NXsf9vDgmFghukZNG4n6l58iVcj25pmaIShfh6kn4JW5gyoTuI67ofAV/gy/kBmE3fH2UktR&#10;YoQlVyE24xuxzuJKj3/Tvci2NfFUDPJu+R3iA9rbFJBRCgoqplSXQXJOuHIm8Gbl8v3ge+i69C6Y&#10;ccRNEg1M94Sw78Ds7XFMJjDe0E47AOM1/uQ4MF1hQqSBZQ1j6kpOWq5Q/sk2ZlsoVjK3mVSZhv4g&#10;GJNa0FviorhGqmq3lg0jv2ybZIzJ7RtiqL8Jgg+wpg4EAMBSxYVaq8LVTYJ6aoxxMCogVRBRhiyR&#10;JWLZFBAJMyGBl7y9k5c9SEIYMsWJitIKbi114GePelSr550ebq1Srdj/7wAda1ZBGcrPXkLQRbn3&#10;cJHqobqkYTUrYF9pB2kFU4REkk+pR5WDBEDS+XJ8MRGaMoL+hL2MTEVqUG3QLFiIBKyZCT6CXnsl&#10;KBWg45CHapcpoH6Q6TRM10D0FO19eCFZzB2ruERMUHXnGbAm5nzKOjSBuhQxiEwhzm/8EerGzone&#10;gnnIbS+54gM0dLCHfeN45dAyYbbFXAblsERAHqSLsbz8Hm7QXcu9iQVoViRzyDNVbcQe2Enf2FgJ&#10;RZNeomHlJ0zlZVcg8ItOiG1tabMX0m+bvlFHUKH1feDXhNMWUjaG+5pHcmeivxqMSW8RRhsQ/hgO&#10;Vd3ZuAp8TZeJ+pV2Yq3XGcUS5L8dIFt8KN+WTHd1ZKl8ydGWeOVcIrpxbdkC7HfH6pwoVGFdkRSH&#10;+BpnhBdAzzWPAofAOvasqF4ZQZ72ug3cRHvbxWzAyX/UJdHlR5VsGHni4C+KQGJq28zSRMzYlJrd&#10;gPo6bIkX4RFL7/YxqEl/JVAFJqiHRaByIj3P6zFAY+K2HNbtxxPWSjqkR8nAJHh8HUDgt7p6xSex&#10;tLYd2fOQ0cabiTvhTvvS7c1Qvik7MAGcpzklKlAMMFu8RoFd+OT2Xmt+iYdtrskorldt0Y+WTVHy&#10;tPXlAWWzucIKIGelKrjyVuJzZoVk9vYWar40IcBOzKluEv6MrZZP4q1HgmocbUEWf8k46yEjKTnK&#10;vNa7ShOAJ5pT0mHxmFpTDWVvZCtlgYlr6ALZk+2LyDy5ISAaL6iJEfaieK0Hbx9sBsa3nDQvB2hL&#10;qAEHHHSrbg5grx3gfgNqxZNUVwAsK485Azh3wdQPwPFtDcRF4FLAJOwW8EDYibxTuPGc8GRF+IF0&#10;Uyjmap6i70JrKFobjNyvGeTmIJ4lK1UzYCqzlfkKnpzwlPKEqrb5EN7gf/wvY+FgitCOlCkf8K5D&#10;uLK86b2RZWXGfv14JpnM1djohfIBdQnZu38LKybIjIe0HM9J2EFqMe+wc/hB5C9/BL0EDwg5+AV0&#10;nD8OHAPtjdeM4/WXDRodrHMjNmuWaXxk51R/qDcUpzDv2PyMhfQXdNPOLnI+ORgWg/vgn/xD0EhM&#10;KIThQqSCvxYshs42WAx1toV6mW6RpQcP4XpNQdXDKlxfv0/F4FrRdyWUQX1h5zLiMBu79Tn2E/WL&#10;/1TkdyJHKIU+YrP4qcq3cJ8TMEQ3FetKtNechVg4l2WPlX5UrbTOLrrCrDB+2nuZ8tU9i68jYrnr&#10;WzGsiG3bMIAAFCPMh4y4hl+jpBBnPWRw7+jS7tdircvRHdzcphrpHHaovrnwL/p23dO9c8lh8/r4&#10;6fioPmPrfMydgzYgyHKmSxgHbSLG+FalN5rjcOgfHH2lobUxXb8ipep/t5slEazuwJLCcJpy9qUD&#10;pNqWHMfi7aafQ3vQK7p1G8Lg31QNwkDwPfUt/5jiKeZm/5e++7SIu6HldxfC/eq2w1BVC7un4/uC&#10;Hjr2QGK6Kxnv9I9biRdZX4cWopTBtMEdrueShALwDB3Nv6w4gnH2/zW8LfHULHJYxRpkXV1h6TPJ&#10;NHNVOb/QxdBUsS+dr71beTn2Decp8djSxxZLc/3uUNeqrwpWEfHy4MV30Ns1L20HnANVGvUbu1oS&#10;DC+wVkieVE01MVKwYKH+SrX/nr3aaTKX2FR1muzslmTmhFzp56Tm1sQJRHhDrY/nfJQHBNWl1d+o&#10;vaA6bXPU3oPGWdS1I5XzjN21D76P0n0GXNIOamKA9TE3VZ1AWshHZiaA+5WSEqBPsBafqJjumYiA&#10;CrFV5HiH3Gab6gaQdHCi+QI8VLHJ8BIOyGd1odDFNDeuEUqPiVNNB5+FNNNSUOoXToyAswXeWLXy&#10;oicJ/6nEzS8c4fT/GbRuKTWsnGTmkWfL0w1RBJl3VduCA7szuRmYIvo6K0fLQiKpF0im3wIiA94r&#10;8EGfQ1LP83A2aDe9sfdrr9KItVmzSjHd1KSWlcn1A+zRPFftcmZO6g9qhgKiI5nPxHDwS6oE9/Ed&#10;we+jJoEvmoks8ByDBqBW42P7TksLpbP6m4oBH9M3hqWlp/Rp2v7cFM1JjkgVqRer0nbcZdSMZ3A9&#10;NYG859uH78fbBX7IU9TIE0ERsM4wYndxKsk2y0P7sdrdxmHroPgP3SfTUM5BzS7D5BSb6rQ2aEcu&#10;s1qdERxJOhjAV41PI9sFaxEQ+8BLBoeRTIOr7XJrLNFvqW92rZEaNc468T917faZ2X9yny2NKRNU&#10;6Ub/qCf0Le3xzc/JUPUy30TsEN0oWIIsI7bxZCCAuuu9bepDi/A3lvyObfJjxl0tsSViXU6jKDuZ&#10;O+7gJ8tUs6yzoqpp0HB/s5l4r7H7emHfsSUCD3iILOIZQW+0XVdr2919F99m8TuSIXc3Lum8tv++&#10;TtT6ZdYQJ2ncnfwlO2hviOLRIea+zYnECd2gzyjGV48TuMFmKpPXpXyPLdXK25tL4jHZgUGxSVbQ&#10;6F46tH+jQ1L+VdY661hFVlKSCau8FOmt50v4m2ZzF6SgdwhbWf1+eQ+VLlcssuKhtQEaeRtUFYZy&#10;zeerHlXrGr6WYMXldly6PhOwzpd+SOw3Hqm+GXFOlyhzfjvAfSGv8l7J9PzNcH14NZEgABhHd8/O&#10;oU/cPRUCq0AIGjcKREUERFSCS6QpKAIuVRYQA1IChAnJlGQmyaT3DgkJoTcVlfVhO9w7OyqyllNB&#10;ZG135ylr4/wfvvd776vPDLyOWYH9hOc8iF0lrXTiQBAstY0BG2uc1k1AzJFuYweQlH1P9xOApFJV&#10;b4Cruw/ITewlkQJJMjs1xPNr267Ap+iHBk8fMjLWoJIwHX3QKGS3zYeymDctxeDTkk+GZ2BBdrgW&#10;Bz32daqiuBfi3sn+5DIiE8T9XK8QNyGTczfwHZrP6fI5jOziGMTljjkCBXiiKQODqmfMQ2hVSZQh&#10;kl/8s1bzggfvC1RakbY4XJYNn4/8q3g1NBo8IZgEZ0hz+FfBXT4O2Mk14c5mlmwpd6LxjqSymmIO&#10;x8eKYX2/KPrQn5pcwY29jcoVWElcoHSM/z5iGDfwWMGXBFnIUtIyfjj0m88UPB9UiM41z9FUcL0a&#10;s1XxVfWmSwq/onF9lPTjoSPql+KPe9crmvB5tGvSfOHsCBFOQqeDW7FJ3gxpFe8MQvJdBbGhEuG4&#10;3WUa4SQ1fmvwr7xoytcyiiJ191Qnsu6rQQUp5aRis7SJxpB8Fs+P2C06KzwcjGIsdJRE5NF5pb5J&#10;kDtMEnrbj9o3N8DWs40elW6mv5lGf8F0HL0yK0odqClPCZWPKlNpcyV6GWHrZ1EW/ntwJuYlcJFW&#10;Iy/4Zt8a0AX/Q7DPHtKKsy9bQcfjikTjXVtA4QtdmGVvZp9qzKBPPivnaZ7EOiU05bytJ0Tu0lXB&#10;oehlUSKJgGjRFl8tmI4kY0bbu+4L7CArvZ1z7LzR1rKhsFg7Y7ueuUOlt9QlZ8t3GgJiMyRz1S1b&#10;2cLLcv9gTxTBz5BWIGkY6tsLrkSG+LSeQsaDes/2G+Xryu605B0rKUDsmyoUB3OtpMpHiSwjoTpq&#10;Z7bWl6nfkq4k1nyhdElD6o4EHBDlsJ55s1AdwOU1dcdUc1nVbX9nksu2O0uZN/M/2ug1x9InLXG1&#10;mxKXGWh1i3d+p0mom9yyXpHGukhpleTVdwawhSrA4n2Df4XdhjzpigVm1Z1sHQVWM+QOARCRX9pU&#10;BtDTy81VAJLQoweAkR1X1UL26i0L5Dp2FcXx1e2RAIvgXw0RBG/+8oZTiEdnHrSnbpbrEzh99H/N&#10;PaAyb7LRBK5OdzO5uCMJKboBrmoHprrFTQqbkL3mLqbYxAs4YwG/CrZxzhAyv4rdCSd22LCW2t2u&#10;aPT8Ubr9C/92Xop1inf/AMf4gTdvz2udO7JtR7SKDB8JOyOjQ3qKES8CRwMeYCYwmGBDbnFNUF/H&#10;AslAjbWlXbyn1GovFv2eO2DdJ8zYP2PMF8zZA2mZ6OmYd0otPy9MIj3FW0RRiEbgoYBPmBukJLxG&#10;1oIc8Eu7WNXF/NyyXvFrqYftpWwoN9QyIhnYLzSM4w/2rNFMizxiepUrBRvCiqThaBJFJErhcYnf&#10;o9XwLZ91sAGKBWntPxq0zDTnZR3xCNPGVjty2iw5yuX7lxsYsn76PzWgJCumVNEsehcWJRkWYBS2&#10;8BG6nhiEzkI++OTAftBbrrVtvLGsuttZZVaWjNr8DJYcL/MXrShNb5ivstALNCvlgzE/KCIkQ2Hu&#10;kizREKVIWIHdIoby1fxFPjg0CPM4b9u0Tnr1d851tlcl8U13rRXZerPD+CBtnb5Ll0t3Vw+p3my/&#10;L38qP7T5keQv4t8oqUIvYTxxK38b/4NPD/QL8g0nvi2hw6dK5Hjl8iwea9I1u2WHmnOsT1Jv6wuN&#10;Y/EX1DXaO9vtcr2yb/Np8WmphLJLcFOEE7fzPqBnfa5BRKSgvvzUgbKm8n/3rygfL6zqmlexLGt2&#10;a0TlmpSLzXhVSdw16+Pq4aizxi01/tTbGmktTE6SP6t77UcU0+sTvWqxa8DF+qABcvV0ua1vEVNd&#10;uKZzSU1I5nFXUs2lFK69rRaJ01jn1mVG6QyHWOHUYXVP/Q/kn+VzgIV+B3EG8NLrLvqe/ZDVfpIA&#10;LC4n9y4Cgg8PdvgA9My8lmIgIyXadgXQxOVa1gF/RFXrRewY6mnVBNtGLpVtbVjgh4naG0q8g9BN&#10;DfdZS0+shb4t6+5ZAQ4czmj/EczJ9HSC3PfJM01/cDvj1pvpXGZUqu40dzu1U0XkLiHXSgWc5369&#10;otmcK94MvpgzVGc4noZ+KtvY/RO6tmC8LZ+fkNHiOMPLT3Y0BSAm2isTBk9ErdW5wYFUs/IYVELm&#10;SR6Cg36PhMmgv/cg7zHXXBfU3yI2MXq7bHhiQWbrOeF0BsWxXIAnRzdyMDrNYnyGekV+1GbwHlOF&#10;ihuIk6yQhMEsfw+BEzpM8OBtABm1xn6CksQI6VouT8t/3kqV1h682IyJJUlT1reiEVrW14cLjLyu&#10;uYYxqCzFDv4A2SJu5S313yj4HuYRUhADRKxd1ufS6Y/2dVo0SfmVrpPKPw9mNs+T40kya5l0H83b&#10;cFe8JtKmSRD+l1okv4CdIjvEa/kK/1RMhYgJIoQAXahR9+02vzka1hlm3AAhIN7fle/moum46f+x&#10;42pD0mbLtOJx7B1Dtiw0skp9T1xF3SunC4+TXXg/5u7PwIg8iDAI98K7axb2vrHHl57reNi4Kk/T&#10;MmV6kK6wE/V1iVMWsSYyVqv/rPSIpKsrpcPUaNkUDpLb8GTBAX8IHeanESbgDPgUs65X57KXpnVI&#10;mi/l7WwxNk6m02w3zQsTXZZwfXxsob5VrYskq/3lt6gbZGrJEnI7/o2w3F+J1qNzff7PQH14NX0g&#10;AABW0ToQUdxPghXORIP1NAphqU8jASXlegooKkRbhTBMQtZvZpE9IBNCIIwwQmSPEjZGVNRSj7M8&#10;PakDFVxgaR2HOLn7/ojvG/laxWp29WWYg0kz9HlxxqjtHWZuf8J3rd68q5SX9SXgHNJ7Jx5KDF9Y&#10;/jPcTogt3o2u2/rV0sQH/BcZgwV9G9Tad6JFbGf/Kei/aQU9M3AY9WK7CrYmfNeyAsFQXtTVIiOk&#10;mep9aEu4l/0a30I4bdsvkOID8ruEmf7fG6JFERumtN5ib3bmJYKwIi29e0TIoZa5QCE1YWOzj5BO&#10;GattE9aT3jtiRfPDV5Y9EKUTmEWnRXfxpLxRMclfpeeJi33JGrL4K3uv208Wk0buuiRtpcrafpTu&#10;SFjStFjyK+VOTaNES3pXFS1JCl9b+koSTOAXqiVr8Kfz/LI/+vfqerMf+ZrU+dnD7AUXo9V30r7p&#10;fKi6Qj34M6y8Hn+rEaf4g1J7YUgRRBqpTJNrwr1L18ieEFTWS7J9eLGZKq30n9HNla7zfa4aldhZ&#10;jj6T3oNW1YnN5SePt7pzPOPhhkxNJyXlwmq1nlRb0aQCwj6VUJWnCEarp+Ig3mFyyokBwbmHZRGY&#10;vaot0jOsiN57eYto0R2oySvZ2OpnwMbvqB/UnaAEOrk5bpK0Yrk2JGyy+JK6hmAtoKs24gdMSxUV&#10;ARk5DfK9GKUyR7Yoa6w3wvoldbp93GJMjmpR5QXHTdbvNL6NeVf9UP+MRC0X5L4Ku1+8Q/uCUG55&#10;qH6BHzMKlB8DrDmbFVsx15SLZZasyp7ukvHUpvZk28qk2ebP1sNxF+qK8k0x7mqK2Zu0x/7OUBI2&#10;ZHPq/Am1lgStM3CO4aM6MqBfW6uch/mkKJL7ZFF6vq+oSaW5XpWdTbrcLCneEseq22CdjTE7hizz&#10;Sd/ahWbfsCu2IMMWQmv+WG5Y4FqDVpMWMKYlK7v9sIr9coD5rPu1MzTV35VbSUsyNvuXNcRF1rYU&#10;r45hOtKtTtIi+6b82LDuorvGCUJnvkKnD8QbCNpTAV8106o4v0PyD/Ibo1TuPcaVm168i1mxXS5A&#10;x7rqjAf3cTB5r8E3XKHEAlXzJrM2wTTwQHI5shPKpWxHPsK3QxtQN/IBV8U380kP1rMHIffgfM4Y&#10;TOm4z30K/9th5A0gUeYkoBy5m70HFKA8xjR0mr8gqQom87UxNCRQsCw0GF0qQHEGdFrw/vdZ1nKJ&#10;6fpf7EQJxvWUI85uqRzlgtnHjWM8VjZGNAMwxFP0UZAudp3qhRhi6HA7TBcTQwYRmmgCJ0RpIuPd&#10;SWaj9uu1BayFGkdbAPuA+kxFFOeIKtwAcVOUoUI3j684cH4EMMtjTr4E62Q/HF4PXZZSQjLh25L9&#10;OAYyke1zZ5phy0+5upv51RzeCrCijFh7HztNT9D7cvS5NIGB26F1Zt7jPVZPnvwWXKIKPKSGdirO&#10;hPjBR2VmHBfhSPS3D9P7Sysu5zFDbM3Nk1kG6+2yH1i9lvW5w+wps4rP4fob52RM8RJ06Aka8P8P&#10;DnmBXeozxCfQU8UwTosskc0ZrqKvcg73b2Doq3BNZuZfdkWpD2tz8ZccF/t0YSmKckos5IxN3Pum&#10;t4k3gPV6W7QdPJoTQWyA5KoJnB1uksf8Rjyva1nsvsTwrC9r/Acz48Le4rGsisoX2irWeFkfouPg&#10;bHnpVG5GATMxhNdgjow+APyp9yaKoL9rJnAt8I8K1i2v8zu791xU0B0uTIMPc17TrK09i1j7UmNh&#10;gY73cAW7p3xump07t/ib4008suVL1BSQY3xKPAY+yLmDc8OblLyhmcznV1L6mPSEvpz6uYy6jtai&#10;Nub9lnvqOhamfiP0H/aZ6njaLMdhh49HcF8VqaOcADFPRQwGLToD7ldoUhX3r8+ZNTdlvTL6qoFn&#10;dX9jpLgjC8eZps4q1Z9Zw60rIQJ7bV0mDeGcrKo+NsotL/klisF7YxkjbgCphmW425Bb7TlMQEPp&#10;tf1kNJb5U/M2lM2aV/oLWs9Gc8+hk5y3fC9+II+RIeRnA78nPuaPQxHRJwWH4MLgR4I6ZAS7VIjh&#10;k27thveAYe4jsBV82xgLv4MqSnyQWDhSO4rUw9NIH+qNNKf/hMrQs8dn+Av4K6Ia+DJ+V7BIMEcQ&#10;jV0mkAgmhpaDJWJj31HIT5xcj0I28XYbCK8Wz9eAsFH0BlYjy0Wv0qiIXTR+fDMaLhqJWokOi64H&#10;4/lnRXasN/+jCLy5BkhUG3tEwLRKWzsMqpWmwi/QMkWdOhAqkT+EMuFd8nU0Bjwiiz+WgsilOrIa&#10;3SlxBz1ER7IfYVfwxeKXg2TeEZO+6wbgYeivCQUc+gVWNRiUS1WOgcPa38B/QpCGkiqFt6sGExrh&#10;SSWZ7IlUyV1BJWiizBe7ib9YknjDzlXb2J27eWTrfWcX763lRAEeUJvfKy6Au4yNwH5wTJ+eUgFV&#10;5OITPOAMzfPIAmS7yhKUjrxQkLARaIG093oA54+qyPYhrsP+uprOiytpzP/Ae1ukkhcAVQUCXjyY&#10;nMc69xjaaqTH06FPupTIIHhAeyRoDyJXHcTGoUTZ54EBDrPB2yXi+tcsdOzi3nQszbvDY5bjZGZg&#10;S0kilw08L5Sf2wp25HfGjUMG4/jBe/BZnUfQKmSbZhs2FRlXrLsq43i6brXt57haNld+4SbXC8wu&#10;nofzidTI66mM45gApLT7LAeMLcLEUSF8ftZBBexhaNs9BY9oZ7EgUvo/Buv9H8p8AeB4u2qlzrbV&#10;Sps2ZYyc3ZxJqBRaQoVCWKFCCJXIZcZ4bt/n/jwz8wzDTMPkblxiXSLXCqmOWl1X4uzptt2tlk6d&#10;vLppd/v18we8Xx9+4YWYjPY+ps0uc8+p9cZX0s/anmh7pbXNGuqkLKbeLWMoa3nVSNx/sl6VRYVM&#10;yn8xDHl7ZDfr1jlfhbQ5lStZeD//7HxcRvIlu5PumfPP2RstM9vPrMyfku7pWEj+KVvU/CJjrexm&#10;XWtcZNZxY3iIVs4XP/M2zT6oT3FuhSI1Zivz4PUK/cVZ5K+H73f6kMGpzbVbiftp0foxQki/w6oI&#10;n8wYmSdhIp3YX4c/yDoUOo1fkz/0zsR7oXDnOfgJuF0sxetQz3+LiC9lL9sP4h1Zg9U4nirXHt2K&#10;b87ewizBl0ILpCbgDTQeXwFewX2hq8AHJM/rIT4TjXK6gJth88U5+ELs7nlHgIOfT+aCCHDWeAm4&#10;gE7tABCBFupn8DUYyHgEzMBYXAtYis8LSQVuuJNXDIjEg5wYkImHiKuAgO/tD8C28vEt9zBXzli5&#10;BXNkH+QfwiSsFWnAnBg0/VOnx2N/xWLoyOCLWD51cfMf2DnK3mkHNkki4k5gQZztU6GReZ+dcEN3&#10;5bLlA2h4jlneAjRGEIgENF21Nm0UVSjGY2egZ3hjsDU6zYVvRrENrInTUiyVLhcPYcWUqNcSURmk&#10;TZ8OvcC1LBRpOPpFbj/SnT+CuyHDmqtHRpCpnKv7JKiT8MtOEkWVNzZboP38Bcf/oe/ZE+KXmJiG&#10;zvwEv6x43HgAMSmdLDVHzIv+zClFbA0WYCOyTR+a+gZJ1xbGyJFTmgdB79B5ObaePWiEKtrxMqrj&#10;Dbb/QM8wjadDYXm9f4MtzNTUFD+BdUYTNQ/XlO3HvOBrRWOpIni6MCV6EPHTvQmSIdV5cs8k5I16&#10;wrEW3aBMshWh8WzfqeWwRWt5/Wt4RVNiUR9sXy8WsmC36hE0AI6rqEgJhDUlidHL4AeGlYFTiIdu&#10;1NMcKdBAjiTyWBDZrkMtuaaut9DwqWd1j6ChDstj56CRFheVCnrcsAGBYbNan8OF8NpKnyge5koc&#10;Axn498I5HlcQn/xRx1ikRN1o64Pc5aHOSaju/PLjH6CCnhbDFKTpEiuvQEWtyfANqK+h5fBMaLzm&#10;QdR82L18KtAerjz2f498xEQ34bgNic+dYRuMNChEp80VxsOeDR68NnVhiQunP3JRfZ/tTg/BFMxk&#10;xqNUP+Y7KRrdSYOsWUHzqYdy3kNP+UJfrfEiT8E5ohfkKtSj24eblt6q57llshtFJax/VruQxCjl&#10;MOpG38nenbKKXgv5Rl2mKmGHwD3UUsTCw5rUIx/XLCa/QUdslhNHseudBCtgzsdHmJtYzLG5jDXG&#10;qObQEFaKzKUeYzcP21IhYNHeKXIUhAV0kwmg4Icu4jUYdnhBsPhMG19iAb75Ew67WVmtJ93LTBSW&#10;02ImSnGJEugL0EvqCzog2ZlkqCd715DLKHmAHXGWMv1hNxFLah2uEjPJxTYpeAlR2GZFp+c0V3dT&#10;j9SZBS5UqODEM+SAcjx7mPRXDBzyIEb55j0HCZTT7tASEjZ900f8NrPdoR5naBubfHwFOdHaRXXo&#10;O6uCKBfdlaO3ybb8e5w/+b3mD3kv0ZFrdXAn4aeO2H0cf6vS7Pgcb1H0b6rAY7lJBw6fy35r0w7K&#10;aZeWMMqqtN1oStYUW+kaSTsDyW4kyvS/ZV0lnHSxB0j8et7vu2fgdG7Kdhr3EiY2BYO3ygMOB0El&#10;98JmGDgy+06YkY01dRU3yDXGNK1AtJRLGGfi++LfZE/xfkNz0mk8Rk9E7sUttQHbzcBdzdebTIBe&#10;uOXgD7wUNTYT2C02qWmUjGnKKa8hbtcP5qcRITUvaQd8sPKj9C88uuzbxCnwsWh9RDfoKvD2FwCi&#10;9XJvBhty3R3ssEnVNrEJxnIBjc2kdUdymYHQtVrkIYRpo5EKxKE6U+l6/MuqtERfUFd2PcIexBWZ&#10;+1uB7/Rb3BOwsTyZw2ysRjgjNse28AsaKonxXu/SdiKi20fTgV9qW0ka8A1NdzKPgsE6RUIviK+y&#10;Du8Gy0uL/Aawp4YZ7quwWu2h1S+wQ+r3YhG2kG9tXqrpT75WsTF3SUqp1l7NHwmnRwXLtEkZpzyf&#10;oUoKVmRIV0cM8Btl5/ztuHnynW79zFj2c4mCHoYV1jKqB93TuCPXOfNjWYW6TzYr76ywS/aeEpR/&#10;ZQ1L9ynOyS8mhvHq7MHwd9wB6IJfHhsA97glMuuQHomUdkBPW3dRIuzeTy3qe8jt0sUChzpowlSu&#10;qJwMUUyjzZk7+VvY5wnJXDu2L9ydrcZ6/MyYErDE7RtaD7IkcVQJGLJ+RRbinvXmwnW6q7hSxdDR&#10;ubOVPtQ08S+FOaXKCOLeU27789in5IddGuY5ecI3h35HxroO0aakhSSUsiQui2zJFQR3nFO9Fogi&#10;J2W7ilGfVgAlis/if1TsT9/OefMZ8W2sKyeE3WO2s0W+8+gkpsqVpQDdJPEgC6heUQhRQl6pXavy&#10;1S02PFJa5COCnB/T3MKecGdzl6UFsh1qPu6/TJtqOmw1fVmZsE1NjfODri6UCSeR/JNczJSKEGIR&#10;Pbv6tbKt6GRhu0JlSFXt4+MKrNHnnJvu/JEM1iWfjbNi3DWBPxbQkTlfbbOiENXlja9JvYKXmBN1&#10;3C5RKV7BiKoGlN7Gvxmm87+YEwYAwBYr2XrRa3NtNZOjZkevt49OOhRKoVJJB7qclWk6pmPu733P&#10;zHfOpqaamkwHZYV9SV42LOvFKoQt5M162T7aJalYvPsPPL89kSY94WbNJpOx8dpi6SR6q7qosA65&#10;YaJyDsJ39c07ZkBj7NnoDmiR6tLadnANddvnAxCNj3t2K8PQpbY24mPb90YJfrM5kYjG6mz90plo&#10;iTVI8CNSaDmafQIuMy9OzoP0htLoQLCL/WHtLuC+ysVnUPk7KfW8pxhBxxvVRHenl0GMEx3++G5s&#10;Z9tyyT9R7yMvBE6IZ8PxbBd4Ze2hpOfQRrND1C0wT69b+zWAa1b4XFTaqfueLxXNWHsDScjPmvR1&#10;eNypKawBc/suXAwjI0czD4vgYXtxFgv92lCcJIGmWxKixKC3yS14ENjMTvi0KfPpT55TCiG+0ZZr&#10;Gi1oMYIGvUBPCHU5wj1SJ7agaEzQqWZKtNli5rQoJGmEGiu7F7WdDKsoDPqAs2JX/hA2TXKd44QI&#10;ZCcbBozy0lzDcn2syIAHaIPKWsWjmrRy7eHTKrZCm9VI365sSFpPccStm34hKiWdQd3YQ+kV/hCa&#10;IBvi7IR7FBxrqiFM8rPugm6FdB86zvKlg5WD6j2yFQXXmBYZlfmAmpRPS2wk0+XCTYfxK/L/BsHY&#10;GkUGfwg5pfiFUw2vUgrrxvSBkL9WpOVDPsh1TSg0q+KeSgJ25j+je0FF5kLKB8xIdCYaQJ9Nc3AO&#10;8CkoCa0H7v4l8IDTnLtQM9BYa9JlkXrWl80i/oAb1RLCp/w2cxEPzZ9Gu2OFe1JICO3YLiKmI083&#10;WjEamR+0FHWBo/gDcB1EcOdAS8A+y2FtJ/uTZramR0NBqOp/6tVlfYwPY8/zpFg6fLeZ+JMcSniC&#10;K4jyjX7YV/icwMeIBm3k98KuSCx3HUhAEzVbtAFVk6oPmkjTUlCj2mfwEE3Qx7TvD+VQCzRju94R&#10;iOpNwm7cmX654QFaQz4KbEU4eD//J6gRfcbdCzrD76uD2DtWLvNO/bC2BahjpmpcRO50aFXiwSay&#10;xXB0VwqxVOcQP4Ad0aRtKEf9mKZAAdxFTvC7oHV4LhcHbMgTcyALNofS4+q/4irtjLVhYWk4NVTb&#10;c+ApGVMty/gOP2fyi0/EonT3Nzgj/ZrCQG94F/M3fhM4RFznHgFiUXtVMBvYEUU7qkPbzih+ZlKb&#10;p5dIKZ1t0YFAYqp+dQYXz6sJjRtA35pWRR5HEJ1TwG+wk2qSrwZ11Gzuv4Hp2DZTvObNaT8qQvX5&#10;hIOCw7gdO1X8hEpu+cf+duKsrTb9GO5d92ecBO2sDojci2ww5Aacgf6jsfHl4A56AbdXeRXrNz2u&#10;Tyw4Qz2yFAs0ipPmTmFcSbSJW/Tr/t/0LSVU+iltgCgkzlv9sGwooorBKzD/ZGqDOJyXSiyTOrp3&#10;YV/KHYw1tWOlM8jumtUiH/nxKrJsY3G6cV552P5FumMV8ekz2K2Vgm0Nqs9iNCKC7pbY/H1JQHqD&#10;V4AfkM/0mIvGKrINcZZLkq8JvHqxpF1WY8KkPkVCwxIpvS9Be1nmmJahKZYZtnmq/OVu61/TX8hb&#10;/P9O3FGE8eTYBcVTj3TErqzVf1NzBXTED5qXg3OlBqMF+Cik9cHA9b0U+wr4V+r3ajvQubWZqQSa&#10;1tupVMDoN0EEAVoeg/GBeo8aZCFwXjtW/YqYjm2vSsOLJXrDAHajsE0nx2blXmOD0exUF9V75OrW&#10;b+n7yLL1yeQFWOrXhx+BHvNMqAna4fEAVoAP2DfVIepedLvprOq42GrYxFQI+rQvaM9cJ00rObKz&#10;VCUkzm9ppxNwOPwTGYzF+Nnxb1BXXg3qAE9w5kPPoOeaUfNFI4vsNwXrH1be1PfonAULtfvYZTmH&#10;NHx1SsoIM8Got0RSA9TF8JPEZWLUD8Ds+ApeHUKhpZxIKBu+p35rzqyNgmXG29WfKyb1SVWNh9PY&#10;t8aV2ZfV53Q9KVkMyebE3qGEqnfhuUQ6jfolYiEkh2dGPLB7nHzwNWJXO5rn2kYhrVHc8G3FQt1k&#10;XUyBhtXVRGS7qlOronfcYrwMW2IzKGft2vBZ+JTaw28ROkDP49HwBcKDw4BaNEPlWdXVRoLnjD7N&#10;YeWJunZbX/4TNtIakiVTf2lp2RFH95mdY16TXYbtYadwO0usGUYJpo8nh4VkBKcV3ISOMfFVB0/M&#10;AWcaXrZzy07qClvd8hPYaU3jWV+ofrD2JD+nGQscYyFFVR5hRXiurmPNGTRavZNXAq+m/DkXQQes&#10;kL5iHy4YBmgbLDCWhVj9hevzLlk+FT3MzDQPlaDJPOM1UeTmOt2PZW9CXTW9Fc2+w8xLceHKz9Qq&#10;6VY3Ci+Xp1BXjhAlPcrWxojSuyJhvaPoWd7smpGyP/acqxqqcEmyGu5XRm5epx0WF4Q8UU9JLL4D&#10;zBLpoNdKMke+yu0F1qGoJc83ZYsxRXuDr2ROKVX3lQQ7FFv9VvJhz2LTW6kqaYl+QrYmelA7X3Yn&#10;5Kg6QF7pe5fOVvC9YogOxSv3tehH5TXinO0Q4CLvsoYCziXtte7A9INEtYvy990i01Llh0Sd3gtw&#10;jZay8YBXSKUKBtb53qTOAxleB4h5gNodRHOBfvxqI4W1yXrrBdiC4n5LGio9cNOciAztumPMQXIS&#10;nXUi+HX0Eo0dLgkJY4ahcd9uigtBXgq8GPJ2v4r0gI+w0YY+1Xzp+7qr/wcBCP73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QAOCDH3/J95iDlj+9/FRsIizWAQGxru9F6vWMTtvF7Alnxsgl7X1ETrRd74Eh7qCF8&#10;h0A3ox99RTf1nht+Fy/xmRB+8ShelAV/xSEvjxCAgBtuimSBOmwtuqaAXWLctc6AOVkAAwj898Gw&#10;7oAqUO2sB4A6SGKnEYBnQC2iDICjN/qdGoDpMAaYKYE1KIaTNIGDIXCOS4HLG8eJrYIZa965toXU&#10;YpO024U9WX+v+4S8ULOrG4RYSDemJ4QOQBShJIPRN/acPIOXMBiXWINiKLCSbYMzIbGNiYMKHB6I&#10;8YLua4C48IroYju0EonmWS6vMYj1UGuqVYgdR/+lZodjP/CgZ4a4N+ubgYYOMCmWnoVoKNqRtITJ&#10;IfCMz4QyHHKINoOyaze4K4/rYfOzWo5tWOmug40CUC2pqYu1R8+kvoqMP9Gfw4lyN+Ka4IhYMDaV&#10;/odDKP2RFYY4IiWMMIU4HLmHl4Rdaue3fJTTYaiysZLhWKWt3JEDT/GpAo9DR5+kHY2pP7GfK4we&#10;N9aaS4qSMEGVa4kLKRuQhYeQIlOLpYYmHPWHEYTwaoi255mcYVeyE5dKWF+tOJUFT7SoWpLWR2+j&#10;fpDJP4+emI7LN8eZvYzHMEeU4IrJKTSP/ojbInmLKYcAHSiGoIVuahW2Zp5AYQSxi5uBWCOsqpjP&#10;T3+nx5YzR0Si9JO0P3GeG5FDN7qZRI7KMEyUaYxYKUmPjYn8IpiKwoe7HVGGQ4XWaaC1+KKqYLix&#10;G59pV/KsN5xAT1WnUZk7RyKihZZOP1idtpNwN6+Y45CIMFCUCY2rKVmPMorvIrCKb4hVHXKF+oYq&#10;1I5yWGqFwxtzaWyMsaZ0bm6BoCx1YXBXjq52WXIefT93VHPma7h4W3WeWi15andOSK16fXj3NxJ7&#10;lXp6JhV8wnwo0mJv53R6wSFxQHV7r9dyiXZ4nnpzt3dujS904Hhpe/p2CXlqaqN3N3pfWUV4aXtN&#10;R/x5nXw2Nq960X0GJhV8FH3q0C1t8n4gvwlvgH4sre1w9H5DnNpyP35si8lzi36hesx02n7baaN2&#10;K38OWHJ3fX89R1540X9lNlZ6H398JhV7eX+RzjNsPodrvTJt8YadrDxviIXgm1dw9oU+indyYISx&#10;eaxzyYQraLJ1N4OiV7F2qIMVRtF4F4J+Ngh5f4HZJhZ674EczD5q+JCxu2ZsvY8SqpluaY2Hmdtv&#10;8IwbiShxcIrLeI1y74mBZ8R0cog4VvZ19obqRlB3eYWSNcd49IQuJiZ6coKiyoxqEJnGucRr35dd&#10;qQ5tl5ULmHJvLZLdh+ZwvJDMd3dyS46/Zt9z2oy1Vkh1a4qmRdx2+YiLNZJ4f4ZrJkN6BYQWyPBp&#10;SaLVuExrHJ+op7hs3ZyQlzhugJmYhs9wHZa/doZxuZPoZhlzVZEXVbF08I5ARXh2iYteNWV4GoiA&#10;Jlt5p4Vlx4FoqKvYtvdqeafwpnxsPKQYlhRt5qBahcpvjZy5daRxM5kYZWFy2JV7VSd0fJHXRR52&#10;H44mNT13vop7JnB5V4aQxkdoLbS7tcRp9rAtpVRrtKumlP1tX6crhM1vCqLJdMlwtZ5fZLByYJnz&#10;VKZ0C5V5RM51uJDtNRl3aoxgJoJ5E4eXxTxnur2XtL5phbhZpFdrQrMdlA1s7K3mg/Vumqi9dA1w&#10;SKOHZBlx+J5DVDlzqpjsRIp1YJOCNPp3Io4UJpF43Ih3xGBnTsZps+lpIsBlo4pq5bpkk0xsjrRs&#10;g0ZuPq52c3Vv7qhrY59xo6JJU+FzWpwRRFR1GJXMNOF26I+KJpx4r4kwySR4Y2m7uO94ymvXqJp5&#10;PW3mmBB5wm/dh4V6SXG2dwt603OMZl57cXVTVaN8HHcTRQR8zHjONGd9gnpoJJR+THwyxw52M3Mw&#10;twR22XRWptZ3g3V2lmp4MnaNhg944Xekdc55k3jAZVR6V3nWVM97JnroRGt793vzNBt8x3zgJKh9&#10;pX3mxPJ0VXxktQ51KHykpQ11/HzqlN520X02hLh3o32PdKt4dX3wZGJ5Wn5RVA56SH6wQ+N7Nn8G&#10;M9d8Hn8/JLp9EH9/wu1y24VDsy9zy4S3o150uoQ5k251qIPSg3t2k4N1c593f4MbY4R4fILDU2F5&#10;goJnQ2t6h4IBM5t7h4GEJMp8jYD6wRJxoY4hsXByqozNocVzsIuOkgZ0r4pvgkJ1r4lYcpN2r4hC&#10;Yqh3wIcvUrd42IYZQvh574T2M2Z6/oPBJOR8D4Jxv29ws5bYr91xzJS9oEty4JK8kLFz6pDlgRV0&#10;948YcZB2Bo1IYdN3Jot9UhV4TImtQo55b4fQMzp6h4XnJQR7m4PZvelv7Z9zrnZxDZygnwNyJ5nn&#10;j4pzO5dRgBB0VZTGcLB1cZI2YRx2no+sUYl30Y0eQjN4/4qDMxR6H4fkJR97OIUbvIlvT6gCrStw&#10;bKSEndBxiKEYjnFyop3Gfxdzw5p8b9l06ZcrYG12IJPeUQd3XpCKQd54lo0pMvB5wonIJTd644Y7&#10;u1Fu17CIq/dv6qxvnKZxAKhcjV5yHKRUfiFzQaBObwV0apw8X8F1qJgmUIh27pQCQY54MI/NMs15&#10;bIuVJUp6m4c4ujluaLkMqupvebRNm6dwjq+NjHJxq6rNfU1y0qYHbk5z/qEuXy51QJxHUBx2jZdM&#10;QUt32JJAMq95I40yJVt6YYgPuUZuAsGHqgpvGLwNmtlwMbaQi7JxTrERfKFyeKuCbblzpaXbXrZ0&#10;66AdT8V2PppJQRR3kZRqMph46I6UJWd6MojAvWx+82kurmJ+uGtenyd+k210j55+jm9ggBF+lHFD&#10;cJh+oHMoYNJ+yHT+UPl/AXbPQUl/P3ifMbZ/hHpUIxZ/2Hw7u358y3IKrJN8zXNUnXd84nSOBMEH&#10;QFNnAgBgpaW4FfGc1bJUDmMEFdlDBJEpypCNCgpBppDk5b3/f/u9TFYgYQcCBBFQQdY5ene2gljU&#10;U1taF3ri9q4qKvZ6Fe33lcyDVuJT+Am4XXI3TwTzEavUO/C8bFekB74MBX6jeBHW4Uzj18GAnS/h&#10;AifOSLC5aHdHG7Yds6kbxEisXKPFroCZUASWATw3FqRD85TfwVVYvrsUBuKr/RLgebzJORoX4p/t&#10;0vE24shgr8zIhB83k/3BzKjdhsbTfWpf9CydCfyxr+nNOUkYSVukCLFP1P2ID0BNnfb9DS6joPMG&#10;aKAEdiy+nvyl/y1Cqa8dO4T8qhqt/qcsUTminJRdVQxhq9Ht8vHsNHSQn05Ow3bx1hHJ2DPOx7cS&#10;MOwe5y/hMibS7hhsp337UqV85SzTc2SONqoqBVGXGRWnZRYlk6i5TFmccKQQna/+IakRPanyDr+M&#10;JSo6fF2AmXyu079BPZdiNwqFTN3pN5Ir9f6temlEzS29o/RmVb7cgMTr5ssWI0+132e1yqRlIPED&#10;uq7EPTwYfaie9JnAKpQGpwtgszzQ7gUYYm/2NEjcWwta4iV9xiSduXSbIYivlH5XtwVZj+yr3iq6&#10;g7zRuSTulR3XuoVdQ3NLt/hUYI4aW6dm7KZykf0X4Aj3rDtdfLFL1ewgcW1/XDEh6Tdt5ZTSHUap&#10;1EN6p2FItBAR185POCHbog8Pi0JnaAmfAHSopMWJwlDVkP1yYM3fPhUkTu4zGFeJr3Wnap9LQroW&#10;si2SW8faJDnS/BavzFRknuFiwhrkWq1n6HOZUdfgMwPNKXvnlI45aULtHbEJ+bGTe8RfnG9r8hJL&#10;Bv+mXS1+d3qQeS6hThjEl6Qr2osybkgHWlziOxGsYTxUK4uqzve+jK7TTjuFo++La+zdsG7Fnp7r&#10;nDKztmWYHc36Uadi7bMn+U9MU+4zJJdZnz8mmqJPHx1JXE/vK+oI20nPlSi8q6khRLTJilKj3jbt&#10;VBwI6F7CNBUsal7LWB0lKi3o2sKfuAbaT2wm3Ua9kvhlvqQMUnVCOHUQuRFqopzQpd7bKDMsQfg7&#10;eQ+obZ6SZ+D4yUDqD1lcUw7VIJvSSqhQVMUGU3OwJRJL8ibWlTFJNoLd8TyJg7ehVmQG1HndJ/fi&#10;W4UPST/877ZryI1EXFcdWU4xhnEyicovtyAdqRjGgpimNhX9n/iZ+ibjK6KXWhF3heikLENKiG7K&#10;3Kuc6CXfC68SfeSPthFED9nfOYMQK6saEolYxd3SVsJVsZS6SiyX+xc+J2byysOr8f9yt+Ms8Q+c&#10;fYg5sZAVefkQtsxxYS+xkX5gixLO9MLjANeVF9a9xrmyBSUxeGFJE2nEU4sdjj7Eo9WXD3nj4aq8&#10;fYl4utIyGMd5+QnPl7iRDxBW4afYn22b8G4mtX0xfFITXtsBx6rci7fASzprwgDPaz8WTMPzZZPp&#10;KLxQ8iL2W/hIcz94Nr5AdcXTiDspBoUEvp1vs72Ab2fVbSMw0fiXGhkMMuzXrIZudc24CW6u/qXA&#10;FnrordP+AQMrMmPXwpyyjl162Fj8yHMfvKReKTwEHygSbMfhI05nMoLJ9rPVceC2iVbPBiPNLrAT&#10;fG8YzQ8Co3WZaebgVtWnGDWcWSnf9Q3cVm7mORumFUuFOyGv/J/tFKzk8VYlqOlOrooBRFelahXI&#10;ae8GP4GM1tY8Fchr0h5MB1h9fowFMFV7BJ0BdyveelyE80pNQkfooc60mwWj5DtaikHE4LQeBS69&#10;rDIR2J18B9aCrzv8c98AexNyYAJsaqqNrgcJdc1Bh4FWX+1RDIbLy4RLwLTGaLccrpE/bfPUFGV6&#10;12xQ22eJ1S+Vr7N1eKLiUW55/oh8Il+VFsk/PaqMQXmzIkmQjhNKDri/YlORaAFgmtEA60D6BRC1&#10;GlWmfFFVn1JZcFulV9CFLtBRXlV0NO8sf0783cEM7rHUOvoCtxKRBC1m42VX3Y8xDdhfBTL6LQDW&#10;lXQgfNcyQ+mAbNZvVGxEXim3yv1ljdhHPhf1zx3gOtH3B1Tsr1hP9BLWG2TvrGV00ME9k34Nnwgk&#10;dDReZX2H6idSjPnyR8T7ygH+M/mVfJx3IBeh17nD5IKcXvYUabe/l/lI+kflMofJhJ0b6HEyz92Z&#10;jiJZQRE1QlbYLKNcyc7Ge/yYXF+xk/9SvoDXcj48KjvBKrmx7AHmPheSOs64siN7h+le1iuwn/Zm&#10;OtzeUBeY5QIR5UNzNqFkDzVlOMTPLJksf8X5Ft/jklhO04/UMrfVRUeGGQ9VSOpCukm5bq81bS//&#10;PdCb6ueH3dopb04r2EeeZdNsJKQD49KwmQvTF5SNshWV3exuZkL7UNrF+JR9ypqiO0qdUlLoVcWH&#10;92ipdnVFwBjlozznlkX+IH8sCCJ38Stt6og+dm+9JXu24V7pADurDjBhTHLNfMkw/a1enSWgN1Wu&#10;TO6l2srb91hQrqWOAdnkDU2bmwO5X2Uv2EJMyPttzhGRXETtOzbEZFnSzDQ2u9HB9G+NgeIHdGz9&#10;RlE6dblmRfIcyk83HYmSN7T/2jFNHinVuY4THzXJguUEr3S3GcM/8htqnjFTXWHFXUxY+xNKRJtM&#10;+8VLaTNjT+YAVdTwIQkhX9YKImeSqD54Rz1ppY11rSPaSjI2fCbcVWU2/8EH+SfV00xfr0Zzn5lz&#10;Ko/sow92+hb9yXB9MDR1IAAAdh3oFQfVKkNJuAMCaSGAxoqCIiAuhqIFAkoBQZEZA4TMl7y9M14G&#10;e4Mg1oX01A6BuqpiRRQVFXoWr9RyXFW04Gp737/4SsBvD7/M8QMDmug9s/QtdQvj6/QrK+WRcbo+&#10;641Ps3UZJtHH/wXe0l2e7wA9DlS9tuhzVhsemoFcEKKMR/I7SscMywqbD0YwFmn9nvP0EllT/DB5&#10;vMQW8YJIlOOrd+IOCsxvEr2hYjzGkWrN5UqN+ULRA5Y1PjtUCu4zRMuelQwzd0vW5UhoWWlF6hTl&#10;XDYrPpLoVWRHMLhGeW21FxaqXiOcjTpr2nlR8BgQWuFgSikTM0GGw4pAvZD9SDm/+A59Rtl7oJQ6&#10;oMJS15Du6uS4U/hPGkFEAHZa81r8DsW1/UJn5CBwmGeGt+os9lajH6CnRlkYGAGmmJk6vux7qku3&#10;dr+RLNLlpagIf117nBfupBveeBd9o3cW30d+1m8TesB39AhvEOrW37DFGv6BXiQbGQNKaG/Ry9Gg&#10;Q5fJh0hn9kmiEYmRdOO58G+xViwZJjfK0USYJ+5A4qFzQk84ApLwF0EB0EyrA5vE9BAyup/+Q3Oe&#10;yqHdpHdIf8oxawT/k/y7xAm7TSyOdUSv4ks2fohcxxaJi+FL6CLhcuhfiCs/EqyBhdw40265jufT&#10;Qq5A3U9eMz2TziZsxqgsX1zKHk2WYfHMRzEsGkMpw79BEogH4ig4Ft8gXAaFoZ38QpCHBJuHGX5V&#10;H1ZItVTcU42R0fbvisTEYiu4rxR7ycUkPUKHTC4xi5EH7FB4JjxK28XzocekROgEDuCBfIu+C3Uz&#10;DdI9jWfRImp9fZhyinhY01CYgbdV9md2Y2T5rKRIVGr1325Dis2bNvwJawy7VvVBGjrH7zVYTNj4&#10;p/Sp6BPjXTq93Yzg5JNWUikgkKa9Be14bN0fmXwssJpL7EZdKly3CxA3K7KhDfY2PV7FQT7sFr8x&#10;0Iu8yb+md8ZYw3N61okY+AJpO9qkAIiwtqGCxfic5p8z6tGx+qHE3cjN6rPbfoBvl5dtyICGLYJV&#10;meC/Db/63dePUkP8H3V3cVfjcNX5nASkomJ1Lqn0s93JbytQWDoKGzKumc3SpsRwo1Z2fFsyC5Yc&#10;Wf//D8gPB98mOxVdAgqfUA2s6MCCtTxDQ6VLEQpD9tOHlipWWUtlXH4VV1T8LMPRdKg07bNaQ4n8&#10;/tYfGVaxbb031ansDe4lRtSbBMdwL82AxwdoEQCxaeXdchhKtMnLdGU+ljhFdt4Z82dK//Ro4wHV&#10;vN3vWbVqcmsefUT9IOwnclRzKfgk4an9StCHSYEuj3Tkou4KI7DbtRIw0JqsvSh35cIA99w+025g&#10;9+eAQQq07k5hWN3sLVNUv04S1kh66U4GN+IK/QLBGDqgl3t0IAH6Ceq9rRxZo3ex5CALSl3NEvj2&#10;wQmjGtamnWeb4PBdX9NX4flb9JQb1B+WTGggczCGDUEpgmn0U8jfYwK2QAvIcesV6pFuKddOBZR8&#10;Ymol8w7yDH0EnebEvMfP7/KiRdj0FicSx/zC5uHjqCQ4HduCGH1nIE3wLZ4PNAV7EuNWT7MKEHEO&#10;prDidNNcw3hOvmElq9orYwoYt4Rm6gj17eY20oFMDb2EF+DTweHodaza1xHxRON4SZAMWYK/tNRU&#10;zNVuM+vtETKTEbRmHTjLHuNy9tyjJ0wlCZ5UkAHcvIHgGCxUhb2l8OClaAph9v0bfAo7wQOhGchT&#10;fI5FXKfTZJiX1EQe+tLoXPnL/il2bXn2npW0xvp4ZxV5gUuK7icExnOh/8Qs7OKgEeQlpRC8gePw&#10;33ktYCPaiC3j+lom1KTpdJNQ+srQVb91fzwzVLM+tZleXumz04vcb58dXYjf4LrXDWJrjdKgo0gt&#10;EyT4H/SWXMrrAXdhoWgYl3U0SjVgSmsbkUoMOS1Z2ZcZquFmqoj6oZa/4xLpVpkezcNhm2qdHX1h&#10;xoMgJIk9LngCnaMceffAJdhXqFeTIEehaqr3yDVL59YE5Ndlb6rMLKxKIe3t0pb4Kcuk7OtN88wp&#10;Jb1r3Q398usiktmheOodTz5Xuy0n8WZtMRLcYCrarrxa2yjtLYqu6peJsywVvsWtkt9sWKl3vJIb&#10;lZ+MOmVKVYhDXrCPlT0iE12oTvFGSFftjOWT2ABwERbWh5W+UtyqyZUPF+6vPFbWs2+ofJGiVpJg&#10;VSm5uDfmJypbVKqxUG0LucY6aqpFdqpV+4X3aSIFuLIiHnPT/Q6517lo9pYNVsdqegrAiiotb5+z&#10;fb5WkdxhAbW/xhWbJoHcqJkGM/A4pJHZqEsRVZOTumHvR/gpfcGKelQFOoHutTxoSD5WtRc6kX+k&#10;vAtCMpNsgVBS8gfccSgy9rlJCIVEtrB3IO+QQtoMOYs4cjvk4P0Wd4LmrvgFGYRc9eE1G0k/+YeV&#10;dkKdN2p/h9/I+MKqwT2SlNxsDIxVGGl0PHIruxaNCxFT08hJEUB0Im4+C7EC2OzhiwTCLro91Q3G&#10;tNKYileGT/JC7KnMdIarZYT+LvGtuYiqil1onEHKI94wXxKxIXOoEtxLVED4Y3N8PNH/IJMeaXAz&#10;PA1oq91sihKoIs/Sl4vZ+jn3dJ0lwZSRqDA9NRyPaTZAzPuIw0woHbnme/IPkhDtwM/g93z80CJs&#10;jQcDf4x8oz1a1VQtLe4sf1mZfbDXllS++fNBbvAvAAwD8/yVDlXokG+S00wujg6QlEJGi8yOQDh/&#10;iZKL5S8jh06JmCYlhQeHZR6zgseFZXzUmi6hcHLul4qe6GkTlPKcS18+kmyZk1VpkAiWzkvHjauT&#10;/0Hxi26RDjg9iTeOEy75hvWLLCYghLGIax7TgnSF8nwKmcSnb3JGlzCkPGiGlKChBl7EkhadzVUD&#10;j7Sae0t0jVuXHEGtiyGTkTgHiO2P/C7Yhq2MhyYchGyJRh7sgjOGZXrGqZFo8nDcpc5rDGbxojdt&#10;FFz9nuNvA1Mgm5xxCUl5mFdzHz+NlS91LTWzkhF3QCw9jvV5YSMji+d7hhuCiPh9w3n3qAVvZHAw&#10;pGRw52ZfoO1yYVx5nbNzzVKwmn91Tkkgl0l23z9WlCt4cTWkkRV6CyxXjgF7riNniv59UBvziBl/&#10;Ank1pq51tG90oyp2sWWzn8l3o1vrnJ14h1I7mXR5hEjFlkh6kT8ekzd7ozWTkC98vCxujSh93COj&#10;ijF++hxVh1WAJHhSpZB7ym6oohF8T2T/nrh8x1tPm5l9LlG6mHZ9rkhilU5+Oj7hkk1+xTWAj1x/&#10;UiyCjGh/6CPXiXyAhByrhquBKXeEpJiB8G3qoSGB7GRUndGB4Fq8mrmBylFAl52ByUgBlH2B0z6h&#10;kYeB1zVljqCB3CyNi7WB6iQCiMuCARz6hfyCJXbXo7uH121BoFiHV2O3nRSGz1o0mgCGO1DNlu2F&#10;ukemk9aFQj5ikOSExTVGjf6ESiyOixGD1SQmiCODah1AhU+DEXYPow+Nkmydn7CMnGMvnG+LmVm/&#10;mV6KhlBrllOJg0dXk0WIhj4rkFeHiDUqjXKGjCyPioSFlyREh5OErh17hLuD33VVonyTOGv4nxyR&#10;0WKfm9uQWVlEmMqOyVAElcWNRUcEkr+LxD3vj9aKPzUGjPOIuyyFigaHQCRYhxWF1h2uhD2Ek3S1&#10;ofeYymtTnpaXAWIBm1OVHli8mD6TFk+SlT+REkapkkGPDT2oj16M+TTVjH6K4SxviZSI2CRihqeG&#10;5x3Yg9SFLnQFoXWeWWq1nh4AAAD//wAAAP//AP8HAPicFGF1mt+ZtVhEl8eXNk8ulMyUsEZZkdaS&#10;Jj1qjvePgjSpjBqM2CxYiTSKRCRphkuH0x37g32Fr3NUoPyj1moonbeg7GEDmoGd/Ffjl2abBE7d&#10;lG+X/kYYkX+U8T03jqSRwTSFi8qOjSxGiOaLeiRuhgGIlx4WgziGF3CgsSlpi2dDrMhrkF3/qJht&#10;iFTWpLFva0vZoM5xbkMenOlzhTo7mR11njF6lVd3vCkikYx53iEijcF78xqWiip+DHACr6pvoGbL&#10;q25xG12hp1tyjlSDo4Rz9UuWn691ekLum9h3ETolmBB4szGFlEt6XilOkIV8CSF0jMh9oRsOiT5/&#10;O2+Drkl1lmZNqih2lF0tpix3i1Qlomh4dUtMnp95e0K6mtB6kzoNlxF7uDGMk1Z85il2j5p+EyG8&#10;i+t/MBt3iHCATW7UrSV7ZGW4qQp79VyupRZ8e1O6oVx88Er3nZZ9fEJ+mcZ+FTnvlhd+szGOknN/&#10;VSmYjst/+yH6iyqAnhvSh72BRG48rCyBMmUtqBWBRFw0pCaBTlNRoHOBS0qjnLKBXEJAmOeBeTnO&#10;lUKBlDGNkaiBsim1jgqB1iIzim6B/xwmhwWCL228q0yGrmSxp0OGTFvBo16F4FLtn7CFZkpSm/eF&#10;AEIEmDWEpDmslJOESDGIkPqD7inMjVuDmiJlibyDShxxhlCDCm0gqo+L+GQ1po+LKFtdorGKSVKY&#10;nweJV0oMm1SIeEHQl5qHozmOk/uGzjGDkGOF/ingjMSFMyKPiSOEcByyhbWDyWySqeiRMmO7peqP&#10;9Vr1og6OpVI+nmWNPUnCmrqL5kGYlwmKlzlrk2+JRzF3j9mH+SnrjDyGtSKwiJ2FfRzohTKEbmwi&#10;qVCWYGNEpU+UvlqBoXCTBFHcncWRKklxmiOPW0FYln6NkTlAkuqLvjFgj1eJ6ynri7+IJiLHiCeG&#10;cx0WhMSE/GucqLqbe2LOpMOZXloaoOiXLVGFnTqU5EkqmaCSnUEglgaQWTkYkniOAzFLjumLrSnp&#10;i1WJbCLZh8WHRx07hGqFcmsOqDGgcGJipEuduVnIoHmbAlE/nMmYSUjwmTaVjkDzlaaS0zj5khyQ&#10;ADE6jpCNMCnniv+KgCLnh3WH9h1YhCKF0WYOuRtqlF09tIBsMVSmr+Rt50xZq0xvwURPpqhxxTyV&#10;of1z5DTSnWV2DS1AmM94OyYTlDR6YB81j5V8YRm5i0p+VGXft65wTV0VszBxa1SErqdyp0w/qhV0&#10;DERApX51lzyUoOF3OzTinEh48i1ml656siZTkxZ8Zh+Vjop98xo4ilN/c2WUtkZ14VzWsdR2kVRS&#10;rV93XUwZqOh4UUQopF95ZTyMn8h6jDTtmzd7yi2HlqZ9ECaMkhl+Sx/pjZ5/ZhqmiXqAdmUwtQd7&#10;b1yFsKJ7uVQRrDd8HEvlp8l8okQFoz99Pjx8nqd96TTxmid+nS2ila9/Vya+kTmADyAyjNCAuRsH&#10;iL6BXmTPtAyA0Fw0r5+AsFPOqzOApkutps2Au0PcokiA4zxmnbOBFTTymT6BTC27lNOBhybvkGiB&#10;wyB3jAiB/Rtgh/6COWR9symF2lvprr6FUFOMqlaE2EtypfiEfEOxoXuENTxMnO6D+jTwmH2Dwy3S&#10;lBODkCcdj6qDXiC4i0qDKhuxh0GDBGQ8skuKz1urrfKJylNSqZeI3EtApT+IDkOLoMqHWDwAKyDU&#10;3zacRIawNO+X1oYMLeaTb4VrJ0SPCITPIO6KqYQ0G/aGoIOzY/Sxgo+mW2itMo4vUxao3YzQSw2k&#10;iIuTQ2OgHYpwPBybo4lZNOeXOohELfOS1oczJ2SOc4YqIRuKGoUmHDCGGIRLY52w1JRbWxqsepKH&#10;UtKoIJDFStWjy48dQzafbo2KO/ubBYwCNNmWpIp3LfmSRIjwJ3uN6Yd1IUCJnIYDHGCFpoTNY0Sw&#10;KZjuWtGr05asUpane5R/SqSjJ5JvQw+e1pBvO96afY54NMuWJIx5Lf2RyIp/J46Nc4iXIV2JMobB&#10;HIiFSIU5YvKviZ1GWpKrRJqCUmam9ZffSnyioZVqQu+eW5MBO8aaEJCiNMCVvI41Lf+RZIvRJ52N&#10;FYmJIXWI3YdcHKiE/YWQyexudGV3uTxv92f9qJVxW2psl/lyjWyzh1pzyW7ads51CnD7Zih2V3MQ&#10;VYN3rXUcRPF5CHcgNFF6a3j2JHh75Hr3x5Brx289tzFtkXDHpspvOnJGllZwsHOyhexyI3URdZpz&#10;lnZxZSV1EXfGVKx2kXkVRFF4FHpcM/x5lnuDJIJ7KHzBxWNpenjKtShri3lfpPRtbnn4lMdvCnqX&#10;hJhwp3s0dH1yRXvSZDVz6HxpU+l1jnz7Q8J3NH2GM7B41H35JIp6gH5ww2hnk4Hos1lpy4Gro1Jr&#10;1YF2k1Ztm4FMg1lvW4Etc3FxG4EQY1Zy34DwUzd0pYDJQ0N2aoCZM214JoBVJJJ57IACwXxmDor/&#10;sZhoY4n3ob5qioj4kexsb4gJghxuS4crcmRwJoZQYnpyA4V0Uo1z4YSSQtB1vYOlMzl3kIKpJK15&#10;aIGPv9lk1JP5sARnTJIcoEBpkZBTkJNriY6mgOxteY0McWBvaIt0YadxVoncUe9zRIg+Qmt1L4aV&#10;MxR3FITkJNd4+IMLvjpj6JzJrpJmZJoynvZos5eqj2hqvZU5f+RswJLccH9uwZB/YPBwvo4lUWZy&#10;uovGQhV0tIleMvR2qIb1JPp4mYRgvMZjLKWLrURlpKIMynlczIkCAPCsjcWynve0ovuQl4yO3U9q&#10;ahRR6PKS7ZVcXVPN+Zvffc7UXDVHTdOU6T6nmkqFQiGbq8WSIi3W7lvLJkUe8ZZl933//m6pHs6a&#10;q52n35OzuPIm/YJnf6Rb2CnwMukORor8SgTxz4Dgoh3hw+AWrb3/XThSPe1pj0YpDAOaw6VHt3Ss&#10;zlhojanqydprSdHFZgsbAHpBrrzGJHjMN1d0HWgVdpYNx2PioZLb4QrJhP6W/1lotvCapz86X1nV&#10;Lzv0Z9+9dud06timyouZY50mrZA73TpHcXIXNCUJgvkutR0HXIUhFXPx9uLkMlZ4tIQ0JPq3Qi1a&#10;1DMSuaZiTrccAgYjrAnptqefV9pmZp0o1QxwZV3BZHVOTds4v5t3til1/wnBTzVjcdfFC8yB4c6S&#10;AKPevxzi6SY9k5AaNfvcJChOv9glg3Zlpdf+ATtkzxRHwf/hxUoNSKdAKXqBSkW9h+wwLjC+OwBP&#10;BWfDISIJsfW7SqagL92XUgCx5Myg+KnAvtMk+Vx4uWYr6CLO0HdDzsAzZj3sAKYLh5A10I8HHdGN&#10;SHy8EItFB8Oe40Lcy09L6Ils9/XkGfJKv/X/65/tFrEr8r5KDuSgF3V+EgMmpR6BvThHcBS6T9gc&#10;YCP/IL6NG0STSCYMwiqor/wS8TvUd+7byNV01qkOwRfMf9vGhHrmbcVj0Rvmg+YWECKdT/ZJpNKl&#10;/B7wsnT1fh7sKPWMc0FI6Yawxeg9qbefB+4rXeq+j9Ayk30TvDJ1Z6ubIEj13LxPeF71VSEudlLm&#10;EzqAUEzw+iT3FRtS66Ad8rxYBTyYP7rZggbkf+n7AavKi3JniM9kmb2huRmGjZZqvndRd/krwTV9&#10;SEGgaJN2AheL2zR47iWJQ+GafQ/AavWZmFewuypp806kRTHp+xBzlPPc2/GSvDvHL+cg5prmCN62&#10;cm5ZP/+lia12EvKNjhghem5YmPMakOhn9gWAtto7MRBUWXiK8x7xURt8L6Bdykz3EXyD3OmYILu/&#10;YV6Tba6q1sFk4gdWcVR2gjNmLmoU7Sgz57DE94wXUkolaPHzGBvIQb+Ccxwe0Kz3bUdj1NvcZ7G7&#10;iq09Adme1pSGH3JmLLdLSV5VY4zSTuBZewXpEZ6sCs8WiGOPdCe/A+ZM9tEGsMkAcURwvG7ItwR5&#10;XbjMYwmmV0Z0r+M2HbPUT+TwjoJGDW+NNUwRzLdYFsEvhOz677jDovFqJBkB5OZV0QEgp9TC2QTN&#10;Fa/1pRGrptnDFUtQOXXFc/37R+oXZX/sfVIynNvT/btczed0LIH/JRhvWczdKpLUv0peCqyrGt71&#10;m2SqvICzGGovCfPlI3zdPA9/zEM1evwY/kP6rmYBsTJrftl7Yk92qTqMMOdOYjQxJfDKGSW3iDJS&#10;xsiTQGn0RYoDngl9Sl2FH23cTKeiT10tjA3h3HMd3c93bbSijwVTpiQsV1Sh7MdmgbWoFy6SHM/u&#10;xl9CkclThB4ej7Yj2Wh6KEVOYc822lPlRLTrBB1Hft91Fk6BBuoHEUe41ViH3EZ0imiUQLnwLOaE&#10;RXKt2BC+IflLPI9YuYsgdhMfQx1IZ/IB63/kY8rk9inVQ6cetQXP0oF1nlADzS3xgTG6VL4QYdMn&#10;oXHkHf1b1jm0n3H6dwpWxiTunMWlTGHIFYLLnGDdI7cz37p5U17MjY6tkiSlocYApiqXF1+A4hUF&#10;ecPwOvnv4BD8UY5n3kHuyj9JqkWv5qt3ZmJX8xeHiPFLeTLWINEr+9VtL9kgC7W2Ah76mmp7SZxO&#10;VCQE92s5MjO0TfOp5DTMKniQMYfYq099M4U6qYw7fsY2KrkhzniQIoDVQgTkz7rJybV5tW3bxQFl&#10;zZVjQE7psD5Koix5IjWCRPEfwG0IKvLMCIABXfw3sYhaQ+zgoS0FtewJbFA1wDLiQ4oxt3ZiIP9B&#10;q62IqWmqsIiPVTnp/IERs4ExS26WvRe/A8dKoXQCum+Y2dsPfyhKi/qIemtH2CYstvBrFo3vV1W6&#10;fU8ckr+x/CiysZjNKrFnI6Z1B9h1sXSjhFO9QuwGRpofpl2CEsoa9nrBlDE1yoicKF7ETkB/1VpZ&#10;Wfj8gmi3p8RKxXTzTaHiKHBEI2qzntIEi89bZqibwOXGz0XZklu1nmnrwJ8q/ROt8PLy9VGBSJzx&#10;b+zVaIF+hrUHO1l4w90GH1eebXosXNbnVN4vCu05X0iLUzrjKQ8grfWCcFQiavI83AbKasHECKiv&#10;who5Df9huh48jW4ufsqKwHCtnfsKvFmV3XpEFp/2rnKL7IvMZt2QdDSbxXyUVuUqAD+pmH8jnZBG&#10;i+z35kjDgd1RO6URoDyYK42B+32GpIfRhy6x0jzC3/IL8wkv0dzGLBN8rY1k/i58Szcyy8U60Z/M&#10;Col3GsKsAkcSqxkWLIw8zcShS4NXMSDW5tPH1BMbXEzMGDnavICyB5XlL6l9kLnwHFUM11DJVCdS&#10;JHxCjaCqwxrqLabc84hm4crIQFpAKIJG6G6S8WmnX1MHXUaZIDqhMZ3QkoYyETFNvi1IJ9lUPOlD&#10;ApRJ8AvZQU0eOk5O0lv3sCkObd4+RNXR00EG2oYJ9qmnkxnI9TO6h+mtv4iHyrHSN3ifPFS9nHDM&#10;f0nMI7j5Ov7PRF8+++A9ckHebEIRKcmr3h5FTudtC4qmDsomfYzUsEzqGkJ7y+zqNmOrtS7GIqxP&#10;E6G89hdB8AHW5JkAANhT7KmcoB69WhESpmmklSFDlL0FZA+RjcwQRhKy/vn9M5skhGEAWaIiWi1a&#10;69anUup8QOVUrNatdV2V1j5YFe99lUGaXMV9ZYs6o/axclpVVPwZlMHWpz+Bxhl5zCU4i4bXzYOv&#10;UUovAokim1xqkd2EYPsteUjLJXO6/L45hh5RCI375c8UN5ptahcrY/TVRZuU32vH0zOgUI13TCk0&#10;odIGjcKbmUdeEnicjnRpRYLI7u7tMnOnwLRG7r8tgtojH21fIJtVBFqOCiIU+82ywgEl3+iXdl55&#10;Qv8k+gOUrTUHMdBv6hCvMria+cPlCHyLGu7Sy+z7nxpdZft7g8hheWh3vWyF/JCVqoEUPu1dBR8V&#10;Byx70yKVsaa90a3Kx4beoGgI1Zq8NsGLVQaX/8IauqNTK+3Zk93sJwvf9TkxIRsfOCzNlsf1flN9&#10;Rf5zV1dBgyK+433quOJ+a0x0iJIyIUG2kJv+kNd66LT6b5dXcDxTbO2Vhn03YqiSPtz3I8GRNQ0d&#10;azoi+33QVB0vb+hLzf8o/7PrQ6pI0dxhiPpL6W+xC7yjnGo2e3lBQOvtOgd2YOd3Z6pcy06aFrLJ&#10;FaWUliGrnsmO0xcEETUP6JVCS6E7Ja5/kWZDPhB9HXWdLJQIAt4QD6Qj/ExCJp/mzCf+DZV2nqHf&#10;CM42t9G1wkFyHfWwXijVUpmNdtXXyQnR8YJwMlUiTs0gbkvdokqIBtnVgOPEIgXNLwQHodWcPFAE&#10;T1u/oNaKScNS8oZkGNwlG5vGmiqJT9LLVbcJq+zX/DoiSD6TchA8VNpFzoAWyDNAB+LgEH4lmI/E&#10;cgbxH9HSjl7iGLRKN0KIoT14L+EOu0rSwXlYVfkaSOHZLcPAE4FTuPhrZDpyGz6GlgeU4tvQm/w6&#10;vAaL4DzFg7BD7RwgJnZoM0AsYcLKgT1RLw7FfyYCKufiNLEk7zEeC15vYnBPMBbpgy8DbQFfY+9A&#10;OV+IXQd+XFdsL7BpPYLnqK9rPsNT1evQQNxfxYj8sQ/s4QpH7ALzNs8VszJByS8xhm6MGMVgaof/&#10;a6yGvMkvxxJJe24W5kpstDRilMlNdQ+jm+8hPpjEoGtMwRL0zuWZmIf21GYFNk9TlFyJvlPNRFSg&#10;M6zW/wT6inHhF6GT1CgXoPvI2pZE9FZHAXsFvduGw+vRSYupQYqOmFVbt6HtRnXuHRQ1qJKeo7AO&#10;iliI4poqfwqFVZv5GWgNU8DdiSZQQnMMurGnjLmK5nUvhZLRbGtf/SDq3/FZ2ROU01qdm4DamkeT&#10;GlBb47/C96BL9Qn+sehSjZofidqyv3LHkLd0sikCub+zhH6BTA+olQD5X6++7g0y3l1YloQct3Jz&#10;LiDDbZNJ/0T2ttSF5yAHm9/5L0F+0Gn4PsgJtR/3LnKAWWTchLTty6Xdkb6ha4rbiHWnX10xAvUL&#10;SyeQmu2anK1IvtWSeBApbAPhnyMV5qK1DxGhIYHvjsCaTO6fiJwZNA81/6PsJzZQj1VAUJvOsXpR&#10;/R7NfUFh2RH1IeHBnMcqXYNd4gEWFmWHSRhI0umnownpq1V/U92KaKeL5FnonImn+00QTz/X7hOm&#10;K8Uauj6grl8tbXhQekUlFHXmuLFVkuJEDiOWOoY50qxsyk9I9St6eA7kOFTivIqci0Q392mTRFZK&#10;o/ERzyrC1B5NEcJelZc0t+QtGyKDsmuZdPnQxg5arpgMPU/tgub6pZNT8FreavILpNhZTuSifYZM&#10;9SPFFJmiuqXskjux96Co2h3MR+hsCYfhwllZp+gY+PXGLykWIUNR8gbq4BdMeqJDvDCiCQt1PgVG&#10;sbt6G9U+/COxnP0B8GU2zBWwXnCAmQNWFSfTvsA9awlVCb5KaCNPArdQPukKVvj9hwDAgZcIpsAy&#10;51nwDVihPckOsBP478xFVtn0nn7P2tScowOY4iKGktEXMqvJo/S6BAfSkdoecoVQkZ98n4NXZDkv&#10;BcQRVzmBuJVI0HQylwxD2Atmrv5MkwMdqjtcM4eitUjhFHlVk5pxk3RVe8QPEHp2OoQm5jInfM+C&#10;WlrHS8fPUwJOFe5EZqsNDLe1CX1L57fMSoKoHvPW6nDypdFa6E9GGW5kpBJd+qXxgYSdNiIkEKjU&#10;tb4d+Azbw0vB8+inHBM2QkWpWmlrlwe6gLppDRQXUCs7nKoAWdN6rqCFGGupT79EeJrs4y6CLkPn&#10;hodguc7JtwzXqXfzYrAZNpFzCMull7E9NL9/FFlDCXpTRX3kd93fVt4hZq2XCxYQhe130vPAWcu9&#10;uDqw3vTTBit+1NDtuxb31gJeMDaoojgTmD19mjlJXRyKhaXUkp0+ogXk5v6/KnOJnT1MfgexsPN9&#10;2icg6iiKc8NfWvo2FOEC46SvHfZY78jzxcrUes5TdJJJVi1um1f2DKm2zK/QifrNjtX2lb3GVEFZ&#10;fqfBLDyddlw31eAWK9MGi8Tr16iHJaPecSp3mYfHGeawwrJyN50Dr2ZOWpYL5sAp5jjhnMYDRk3d&#10;o4pRw/OG3i239UmimrSV2v2SsNj5Gp7UNvgP1beyW97hbLDie4/n9C9Qm5MtpUJa6HqzrvEVxDX+&#10;Is5qGGwOlAyUP9Hvarq8xUXnLFuQSmra5Skx29RfKczBx9gx5ZT3OqYK5nna018icqcS8hp6m0o0&#10;ecvPKBc2axXG+gH9/xmkD7+mDgQAwB5iW6tXem4LAYFcqJEQjAIaUChDQKYiG2TvJIZNAkkeb+eN&#10;7M1SUOspip6c/CxYT0StWrBOFEUc9JytWgqiHHj3/Q3ftDS6YAElk75KyyUX1DfHvVDSDalhXHyT&#10;bDEfQidkZ703IMfkUhYXFin4jE5oI/AF5KixU2B1kyqRYkB0jHqleJu/ngQA+9SjxEqAHZeEHwOS&#10;Q89jAkDKD0U3AzZvV8QOOMcKhy4DE4x3oPH/rz+pZlC72kkaQvqFV6nliCBPSHTDH1I/U6bAutir&#10;2Cy8PjQNvQBd4M9DbFCK9wK4GPyDlQxxQbMzt3EajATmVB5UZe1Sqpc8LPyMTCF+zh0g/qIcTKnB&#10;j+PDsbuwHOxp6Dx0A/p880XEAXnN/Q16Ak+zCsAj8DLn/MZKKBhwoOW6GzV8aoUWF4QRpzR/z2Uo&#10;81QtyS9wJ3p1zGP0LmkIOYicIOw3Y7AOL+cOQqXoc1Yp6IdUO2sb7WCGgkdNW1dU55Eqc3aZnPAy&#10;YjmV+IhelpyG2bSCGCGaqU4MiUD86W83B8JriAluOziDX2UVNf6C/ujcA3TAI/JEqq4trqqVXNXy&#10;Tel15Rnb2ewxvMiyPmkMW2fUxSxEpnTPg6fguxqnTZ+gH+kwrhRsIRSs3EYpNup8B0hEJDKcmndA&#10;WDlJ/LPdUrpNmd32j+wifGGzMakevWEtij6NtJvWBnfDmK5/08/QHnUcNw3cSb5n7W70wYec3wAr&#10;kBnZ2RbP/CWVY7aeQkvJS0tEyaKsQeOjstzEbj0ivBg1oPUW+34nVn2o0Pu5UNer3nI2Eidrc91P&#10;4F2SXx33o/0NWENXk7D0SsWc9UvBiZJ1ph6RKsvFUC9OT2TotlT4RUWq56pcvnOh71fP+s6RP9U+&#10;5oQo+yQ33F9il+oHnRYjz2QP6tutj8tTK+zNHRXdxVFGQZX97kK9f3XoLkj7VY1l+5Dqce100BB1&#10;W5LoO0oMS3s48fhYgzuTgX6UGZyKEA/FMulhC1l7vnypKaVOV1Rq4ErSMjt0S6SrE8bUk9LX26Pp&#10;4frLQVLycUOrb69yVlbFycCd5AnMSDRM4e90CgYAL4nJnC/3ErsZt8jFhTa9q7wr4612qfx1QoTa&#10;XsGPvEn9qdAGsUgHxQNfrTIAYHHSsWJAwhQiFuAeYx403Bhcd8CUAiftiTbEwIyCMV0Y9ChjhyYI&#10;atnZr9oKFUYWUgGQT+AwkQN+9M3DTeAZTjx6ESSYODwJ5jFCIR4YWXvBiBEFIkqPKI8WbNEi+Jv0&#10;S2ocZ++Mo7VYWeQXZBPaFahXXkFe+/rjCxA2ZxvKh8XMNrgUusiQgQch75ppw6gmXXhD90DNybdo&#10;HtJT6QGqcer4jhFqiiyLOEwuIliBUcpg/I7vIgzCEA4P6UMDmUeht8hXjKMgF/pQs9UQa1ovXKmL&#10;MRzIe66J0dunfa/aoQ3ZkUWVqaUREQRJd26dxX8iL/lcx/6qvM9ZgmzH5pgnIBgNYNxpvAofqlbo&#10;e5vtBUXaq7Z5edHqW+bxNCZ92/h9/AQ5qU8LnyCctXZbe/BsFerTjB6i5nlOwC+UauZJaB0Wynjf&#10;KEH4VZf1nvsGyn7RprStyb2mLm+uTO2lxdbT8S2k0fQs/JjyguHzrQC+WPPBpxxNoh95jsBNxDNm&#10;N/gUX+O8pNEPOV7Zsb8kHywt2xdUtDBnXat3iSR5uCmk7EKs2ZIh8ggjjXViS4Cf7mTFHG9K/bG6&#10;mL2GDql96HqcMEmTvzmFf90wWnGpvbf0bklf2wHBULatuUt0MjnB+qsYiPUwr6zICvMxbKuKDVig&#10;1dT4835Tjdd5s4Mof6mn65Ryb4O7IxNbK3ctn9jHKXconmwNrACzXjQVVD5NGrAcqvaM6Ta+qFGG&#10;juq/rZ3yv64BJYW8J/Rz6Sg7g4xvSHXbiF+UXXOE0SxFRDm37UGtS7FP88e65Vl+Nq+6mSS2GZRc&#10;ifE1XJN2hjboVtVb/M1qtAHi3aTny8rZ1QQgL3ArxT9XpDkOI13ATnFsa5/Mq6iq6als726d1U3+&#10;WWKrCZSnRffr78vPhLprvRVr/bNVnQo17xzlp3jPRpX/BgrdrFgcMOLEgucad+2Rt/wAThcO2KbA&#10;PzPnLGHgk0RXYyfYF52u/xvYEXJLUwFq/D3p92At7wiJgdlstXIZGO92Du0Aw52E8E4wUnS+eQxv&#10;LlxrY+NumQozhJl3/cvwBzoZbafLQTND1OpB5Ar/E52KbOBZiDdwC9uMK2AHt3HUAaKdDkNnIReR&#10;UzNTtbZAb62hAzNmTLepoF3bDOEkK+qQ9izxdUik2g+f5Q9RV7AnPBmRj15iG7EPSI/bLKKCTzs9&#10;hIKhe0K8CdHvzf+vZViXlCEw+Wh+T7imP6jOigrXetBDwbOqI5Q/30iFEUZeqnIcf8nGMDkW774Y&#10;cUQGGQvBe7BU8B/bK+uX+WWWSHN4+u/GY8aShCK9k75w+zvNAW1q8A+qjepwfh55i17O81PWEKNs&#10;CbYC73VfCfehfQwOCMOfBOG2zNaEvFfma01T6bgx0KpOWKLrNK/a3qkJMGiDEfqWbj6fT9apo3iO&#10;SmeKZovQfuU79zWwGAMZkWAgIijpOfK0YH6O86FVRZIUar+w5EHc3N53AtdwS8seERRYZX0pnvZj&#10;mcDKMq8ZvXv1uEeA+lxdlssIlSW9vPqJki/jlDgf5pfOZR88iAvepni2vxfd/B8ABwj49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gAgIN/fhG4IYKN0I3B8UON1y3LpQUB3enVLMZ95&#10;MXd5Iup7AnnQvNNnd2oRrUtpi2wNncNrgm4AjjhtTW/lfrJvFnGtb0Vw4XNwX7FytXUoUB10kHba&#10;QLF2bniDMVd4SnoHIv16OHuiuqZkz3OAq09nN3SLnAFpdXWbjLtrcXazfW9ta3e7bjlvaHjBXtJx&#10;a3m/T2tzcnq4QDF1eXuoMRh3eHx8Iw15hH1YuKhioHx0qYdlN3yzmm5npHz6i11p0n1MfENr+X2d&#10;bT5uIH3uXgRwSX44Tshycn57P790nH61MOB2u37XIxt45H7wtstg1YVdp9VjkYTXmOhmJIRZigZo&#10;eYPqexpqxIOBbEZtDYMZXTpvU4KsTi9xmYI5P1xz3oG6MLp2GYEpI0F4W4CFtStfWY4tpkpiQozT&#10;l3pk+ouOiL9naIpmef1pzYlGa1VsMIgkXHpujYcBTaJw6IXXPwhzQ4SjMKR1lYNjI3h36YIJs5Re&#10;LpbFpOJhJpS4ljxj8JK6h6NmdpDTeQZo8471aoZrbY0UW9Rt34s0TSlwTYlPPr9yu4dhMJF1I4Vy&#10;I6d3iYNlsi1dO59Mo6JgOpyUlR5jD5nkhp9lpZdBeCJoMpSlacZqvpIEWz1tQY9lTL1vwYzAPoFy&#10;QYoRMIF0vodlI893N4SbsQNcdqfGoopffKRolBhiV6ENhaxk9J23d0xni5pjaRJqIJcEWrBssZOj&#10;TFxvQZA2Pkxx04y8MHR0ZYlAI/F28oWrsAJbybAeoZxe26wWkzthwKgPhN1kYKQIdpVm/Z/5aHhp&#10;mpvZWjlsNpexTAtu1JN5PiBxdY8yMGh0G4rnJAx2uoaSrylbMrhBoNheVLOHkohhQ67MhDZj56oS&#10;dgJmDNaHV9MHAgDgU5Ra8ZVScS8SRyVNQeVYIlYZKi5AJFwQBFnZ47d3dkJCIEAgTAEZIggqrlqO&#10;eqjFUZAhtiJqBcVqK7ZVHOgT8fwjvvc+y+FQwYSIeyiRf0dyo1yyo1NOFQmDPwCc/H1rkqCh7OgV&#10;bDQnM/pMu1KWNFq/BMhJGStOBw+nj5gt0ClhC9EA90oixEPIa9mtfYPYOmXszm6cBruDx4geJNg7&#10;mFqFaVgO2kH8cypfRojm1/nIn0t8HGeU+2QhpkngrGIDHg3NAhaKLsIZ4Kv4F8gv8NWdi7AotCiY&#10;xrvxBO9Z5FbiHauN6qNOtxCSKeCsmq3SS1B0waRcCtuM2Yox5Dw2H0DREeF5cBKfGb8MLiW+3UGh&#10;35G7g2djI1S61wOCofmsexSb4R83CyfJ1kMm8Sjlbwel/6NOGYLlItoTea+cQ1cIeoEOZjY/CdIz&#10;xu2jyA5mbMP3mJsq1qsNv6YqZ70jzarh5ouCEH105WNRvN4174MkRtejeytbosuBR+R/6iIzHitb&#10;dbP/Uwc6tP3bk2FCm70hGeVrg7yqcY7mFnsV8UGT3uSb3mOtqQCF7lkNufXiNZZT2itSN/MlaFD2&#10;JnMgw1kxbHoa9wK4aXwfcR/qMk7b4I60G6Z75WG1urfs/YRJe6+xI+1EwcODqwRT7P+20aJv8yya&#10;8xK27RH4UrYsJzw9XMGy1sbFAastHyPk0DozL6gfCTDVeekwb8MLto3w0H/TAKRePehWNpaxtPSH&#10;HIEwpjhZfUXMc8wAl0hT7WfT7HIkL5H3szLHNjViBthgrQoqhtstvl4Ies3UzT6HdxpijwSnzqzj&#10;lPanC6r9s5MENZXBqrui5vINQLTkQklA6hPZHQeHF6b4aJ+9rQn0tP0TlApHWS94iVC5OZ89iGuN&#10;8fVBKWCzT8lvaTcaSq20wLVuXOUmWla9Q1kjCagoSOXJ4kq7Ym8qjI5X2xKAH+0uQf7QmG2e136U&#10;nbWc/RoPN/kflhwYP7OgZH4a70RH1uWM4iYpIxc2HXFTzhFfq6lOGZaOVi6KxRTsUt22xUBa4a0g&#10;d+hI3govHvK7lVzugs81/f1JQE1S/sFMbE3KMdsA9lN6nWYUTxAeAN8QUyX/Sp9HnJSV84ZJlXLl&#10;tjIqEWxcX0RvRjy5AwwXM3qEq1aTXzR4Q9eFkWXX4dNiOmcTUiItUgMoI7cDTVi8UpfmhAeACM+Z&#10;8IFTtk6SG9Gd64Oo7bg3t53eQzz1UDEZ1E/1KwBceavkCVgDcq350CWIVrnCN+AOpQYZRGekzkQf&#10;YlGxIbgzXrIVJAKJocCnpJhazG2kcmkfjxa6jeHXyRRWglscpxwmurI44NekgL4N8ckJBQobKEeK&#10;F3KSXrvXgb6ju7aM47uZlMBa4hDzN7eYfKBK9LhHr1T11RyVjWj3OToVydpIc6+yUxtMNYLztcvl&#10;IJSidTuwFz6mdYr5E3XTPN9CYTrNQGAC/pfmLNdMhmnUrC+pMk149TwpaQkpTJSzzdmZFsXxzBtk&#10;FvBV5pcyAoRN/GQDNGisiwlFYgxPt0xDBwyrA+fhMfokLkO06bJY26nF2uNV7ZLo/IUFy2Vuua0m&#10;ufyUbS+Rr/TMfiKtAWqspqQ+aGnWyj1n4GZze3gFuilzT8BvWLdxiAsTYQYpiyRP6l5U5orlJU/s&#10;06U+RSNGoex+4W28UZFmvyi5o3yW932SJ4jZGvasgd2z7eEbkR+y4IB6bK85iivG75rWsupInsG1&#10;QiO6fqjxk2tLpatBKfMpF2Kd8oslLZKFyijH+/1W4GHBpujTUFYeEvYICcopDwDR37PauEm4OnOI&#10;dYWcaZx5UCMKbAjPcxe/PeyuL5fWV/djLvL1lYQYVfSUL9jvBKQWN0VHQO6FX4eVwH15eQFb0Mzs&#10;MW4svtaSwBohuoz3yyuELScac3eLqaZB3XPpuiOvUUDWVTsueqFIrXqcWKScKO+IegmeLs4Mi4eJ&#10;Ar8ANhpkG+Huwl5mVbPeEaWm7CoZ/TEpwX6VmZ8iM01hfNMTiOkMTzhXMsEYxOeTZjGtsrToVpWz&#10;4k0YX3UA1PqHqzoQV45Gve5TqpzUzSS3oo2MFDTmryWviR4bLJS/1AU7RhXJZ4l7qLdKl/1f0Img&#10;a9Q43Q+7hN5motBp/p8xN7EJjlaVQNxeFqV6RvWXP8LdFJdyNXg3EKD/nIDBOlROfIAmRRdJM8JP&#10;9KLmov+N2kGdxBeEZtB7CdSvl35H9nJ0TAXtsqxAFcbwy7aj32HNtq+wRTilvYI9JDYicXg28Vz4&#10;C+FLHk2QEMOUKPIcWUOzQp0oGf2rXxXtxxg4evqlaumyHqZFdaHkBHxWrciuRY6pqzR6NE99Cd6I&#10;8dR9gof4QvUf+2rxIc20yEXEec28kBLysGaFn4AyabgcLR2n8fT4nGFrVhWvgRJMo9ZwWGXSqLch&#10;epMzxEGTjVjGK2y9YSz+Lj7HIN+tIqbrH4R4EhP63X7fkM905zg01alb4hFKV2l1jgFwi02Q5QZR&#10;OTyVP1yY7Q8GIUarc8YqFLbcj/fGUs3ndo3jqZmmzZ2EyBTpO05mGBdwcCpa/4cHQnvrWgsbAYlj&#10;wDwBNhSuZjZCXXYxkAx35ZWmi5Gfbb38AvRKztRdFNZv9dwM4I8sEb6Xib8yxRyAfGws9qii+vTX&#10;CxqUlys8zU6gU9lrOhbilBxVFsDrijal/YgEFPzKn44G/5/BOvFr6j4AAK5IFa3zpBYHAXQYUxHI&#10;QMolCCrKqXIKFAyEKxwhJCHk5R2/37vyXk4gnCIDieKBtMVjisNryoq6KjpBweLUj9p+tLZFpyKi&#10;rtv3r/ja8hLnapNqxqPckFJLTKBNB4wn1xSjBt7P8xJGsmfrT1UGdxXyq5Wo3Y7VqQ52DCh+VJ9o&#10;u1Agqrqw+2iGRfN9U0NCd/WT+uzIEcSx9rPAAp2neWhNDhpiaPV8gEXoedu/Fed7ICdXzjm8BH2h&#10;CumqVWSq4zsn8o9VZbeHZHhrKlorE76qtjSZI1u1R22NgVHIiHX/mjTdO+P3npPYPM63sZX5VhJp&#10;eMesl8YQfvStQrFyJa0uflr4Cb2ytCVzFjUqj0vYTdkVjyP/RGlV2nUOVLrGWbSeitYeFgxTEWhR&#10;/X+pL4pX8izlXCLD7pOTZc2KCfKafG/+FNmj+CZjBVmjHIh/QerUNzacI8s1YwH3yULtj6JkUq57&#10;5O5LotgHWzJcVnGLmwkDK3NRI9yifFgxDDept+U7wZiqizuzYFJ1WHwOzNUe25APNTphwHloRdtE&#10;RfAb7KM7AYcIVe0EkV6dzZ4jarUxOhlxFvlCfpcYQ95J1xFvdSPp34Ll6Mm4+2AHZtnwGajFJQF2&#10;cI34s0gLZxFT7pdgMLhSw2O3iH5Gja8Bi5ENeBXIKh/De4AtLwN/BG6lvSNc4fK4NKIcpkScJS5D&#10;LkAH3GC/iAIF8JmHIzhICqw+KMYO0X7YLLZF64Kp2B1ld7ALzKtcDP+U6UiLxNOZhNhBvI/+NSKL&#10;8KSNATEERQtFDDFMfecRCdyoUvNjXbX5GfUp+gfz0moXtMYkLp1CJ4yhkrNYoiE+1Y5189mxcbgL&#10;lxcxG7fqpQHu+DQrE3FEOoN4qImDtM10ETlQ/4r8RLfJZtSIddfrFpf6ouE1rGQR2m2ZTnXGlpor&#10;YsYxi3E4/BQ+zxDg/x+c5HaLWPypfpFHB7GRaTZe10633oRuSGfLm6pMnX/T7yVVukMNj3ZVoQLb&#10;hZRm1FbbGKPBFltTwmVYg9nJ/yK+yHBJhOM8V+cxgP/KooZxbWVnB4hFXDui1PuR422XZKM671bn&#10;nJe67ub0lLWosMEc44F21+0LX4X5Wnv8W7BjpjMiDR7IP/Z4iB/Wh/KT2hmHdhL12t6uVPVCJNYe&#10;JMtEBtvf5PC6uD2tyaO6oZa1W39AUxv2rp9Ax+sc/DVYgUUpUmCvjQ4eU7hSP2bSmCSSHdBujJHK&#10;q7oNcYWSkmpeKVuyK5g7UDqQslz/QI5utel9K5evd2QtqhPiUeaVJlu4hClF5rj107+hY4Zf+NdF&#10;AyCZF5esVXOcrkwpk+tH5HROkj5A0ZacyTYqz22dw85Sj4T1MZjmF/FlehqZL/ySNqCrBC60B57B&#10;S7m5FY74K32lYlCVzj5Qlhcr2QzV02yCGauSJ/UwmZr3W8z0M60+TEWTukXi07QruleYRl3AvQRl&#10;VAnRz33OFmi8scvMveokZTyTq5UUmehJJParfrpWF5G0gF6Dhm1xo+5hPmGBVCsuEPdQqcRiYSW1&#10;ADgITpBXwQf2B/oFHoh20jQ+WBlFexKRhV3UENGa9ZYiiI87FJQvKI4+RL4DA6G/kTegq7ie7IRa&#10;IUvK4B3BFOlLhjO91CH65///WEpPKSKpFfTzgkHyMX06K4Tsoq3bh8kiuiBaTEbRfqF2chU1KVaS&#10;DtSAsB7epFrcg+EeSk2byQ5jO8KRFcblFXlkpAEtmE06832ZzfAn7t32RNjHhW3+J7Tr1aG7oI09&#10;LE6FCPNY2A63Mb7uFVBAcxSEV+rCtXvg/lqxvAGSNU75aTDX0pc5E24wF20bge6mpZvlcInheKgA&#10;zucTxQHgvf6lcD8YZ4+4/wUcZxCyDno0n64+D2c0RZXfAI8a7NJe8J3tSoYWHK39aVshaLN+3OwM&#10;mswfQ8ZBvfG1eD4w8G+E+4CGW+g+ADLYOPg1sLV7aaYB0uZXLgKS1vnSFSC6+UiGAwhuDNrmBHxs&#10;fZuuAu/aZSF24G0p8fsZrDZeFXaCFXyM+yOwkH0P7oM/7ldrUoFT54MyO/G6Y1VeLzHeFryzi7iz&#10;2z/xHDHS5LrJSty23Q9RE6M1jX5DxKg5R9hB3DNsd/9AjOgtZLzNX8JXb6ndJ60p96rxKlTlDVv+&#10;LvPaiZqLSscTo01L5W0bDxjuVm4MduR7VU99rnMWzV6vOXockbqeYiG2GbypmSoya7ytnbLnZYGW&#10;jDK/3LdmkTwx/YzxjUKT0G24pOzeGMofUN8M+hfXqJn2uak3IX5ewWwdWujmwnThxwi7VSjPV0+b&#10;JxXepd6mG5X3cgXGk6qy9NmG9iqnhGW8QdMbdYczaHcE7dM3IK99htl9aKeXlDmPx7hV0E+I33Hc&#10;bK1apXpuKtdklnxpzKzGJLGGLC2dlsJnIy3xBk6i+2tUtZ5AB4M0bDc26nObuY1PePGMI5jn9jc6&#10;HPpiWaaV6IjyidEFQ2SJBjd8wS6SD8CtqUe4OMIlfoZeSnRHfc7uBmuDophx8LXPNcYVrvM6SO+E&#10;/xDMpFrJLDTZ8IAKqHzJv6eyiqt4N0qRc5nbTJWmLtSXU/I4mm2k1JH9zDhVHjSXWUtJfc7QWirX&#10;6zx1mioRRJMfKVyXyt/lqcpl/Bx+ZdFpLpTrzVmtV3FeKUa2W98Wt4x5qF8a+T+C4AOsqQMBAHBV&#10;hFOsnx/YeowAYXiRgKQmBJARQCBAZaqEJXtDwg5kkPH2e3l52YslFot6Z11YDvRoUSraq1K86ocU&#10;pWg/xznQq+v0ar3/bwTDIRV3ATCDT0KPqR+B5YE/qVnAA5pC1Q3IuhvQtdqJ5lQkhrxd4wx3ax4X&#10;G6AJYnHPBvA9fjntNLgLOx3vCwyjOu5hwBWpC7Wp6+GMwGXVOJRGO6FyAYu6HEix6UcRBNuMhmoB&#10;dMPAKvoA/Vk3lGsG6yintL3AObKCdwPwJ0a4LWoK+zVUovoNDQ28p8qATbR55RHIRzwHn3csCK/D&#10;LvaAqikow5pSBIB6Myd3O/DIuCnNCUjXLfMs6jEtyY1XB2qYoSUqLbYU+FD5ChmlvVUWQVNiD5hz&#10;4KIwDtIOtFelgEt9zkU00N/elnMLgCwXU6fVK6Z1vHJ1iZ7O9VDNakNCU1UxRG7gY+VX6Jc+7kpv&#10;OFlcag8uvSDcag2qGKm8aQ6sFhdWGYPrmNnP9FENT/gHqd3CidhHpLKlicMlptt9g1/gGzsf+G9F&#10;m7q/8ZyF78uOdmZZ/Wr2N/HNnLrDld7G/IZ7BWN6o9Atu4D6rjmDH0y+aDXHDmoS2mc5NHxAvIG5&#10;DvuoW+BfgXRIR7w48Kqe1R2R5oKmnxr5RrvIVLFTf6slNf+DLrB1JWta29Q+nDKqGeusit1D0Lp8&#10;OWswU/cvTBq6UXrY3w7b5c1eWihKEdeeYLzQzmkoNGzuqC8v1Qk77fkJ2lnxt1kBZFjXyxQuoZew&#10;Y51wN2kN+wE6LHMwtyOR8hv+M9C8YovXzyCuLG4LN+yXoPWtumkpp8xOsaTLAhs5IkMzrRov+c7k&#10;GVwvfxFzDtvWM8i+hMwp+MxwWKx46/8MoivHvIOA2ypxa7qepjTXHaKGld+XPtQGK98JnDQnVEGZ&#10;3kS4SpBci51VaWK60UrVKPsQ4qm6yWRDV9QuAW6gTJ3o3QTsVEMtLToPGKxd0Z6Ao0uzySToWR5E&#10;zEN9GWfwRigt+RP0A/gmhoeMg71sBJaDscwdUBTwKCAMeAIc9j6iPg60NZ+gkjT5tQnkHWKw5Kym&#10;B1/MW0dswV0zsrAJjJs0gxajpTHOiB8iYVdCK7CBuQ0chcYCkgAR+Nx7UR0JJja7aK2GjTV9JEf3&#10;roROXKPm9pG4UIvufox5kjuSJMgsMR/9T9iBl7GjoEb0LvMTMALpCMhWf4D9ac6q6+ArUQn50DpR&#10;s0rTa9mxv49INBn3+WG3DXO7LahF978kLiKgvKKtMIN0Z7uD74lVzNXALOYUkK/+AmHStqlASCOc&#10;JBP7k6vlms29W/eH4Vdtv+/9Hqu1nN+dhW4zCZM+gl8bXKOboCtU946X4LBmIfgFIMELAkrVAnQd&#10;LUmVCDs3mQ/ElYVWufYTlW5F7Y6V6ju5520ddVS6r/l1Y2bCKaNMRIt8pae33GJlam+0DzA8NIS4&#10;0S8XT5FEerxDQ+UujdMDSTUNlaW9R+suFP5q3964PjfGsiyMSjtpApolCSUGv9ZLkZeoxQ431ufk&#10;sLiCEUcIu8f9HFiCzNmzCuH1ZDUs98mbiArKsUlUXhhiHWv5S85X5s7Wm2lxxpB2e8KfdMudNZE2&#10;7akuLitZQ0k+ZpTgzdL7fvNokXzUcwoWKaQNfo4nbVT5NZul/d8Fckt2JzfnU1OguDn1gv5Z19fx&#10;f6UmJGsiK8ghaRYrmrDKBhkyjJI/p3+M6BU8r03QuBKt59lN3WD5ZmuGpCJ/yewh5WQbDH9IX6UK&#10;dIuyb+MLtH+XU5FszakeAYuFjyvoDCN6XvGcHg9fU17wKoHWqvR1Ilu54rOyBgtbMZS/z+Su+JDt&#10;a3BRpvF/p14qHfFbyCXl00hX4r5qJysQe6tCGcOoq2qBLoLp6s+8joCFarJ20loATpUumOPACcGS&#10;MQwcyprUh4Ft/ONUMMjn3Sb9Qd+IhwQXWGF5YnuBbxinkWbARrdAGkDmdR+4DNTXBli68IjSLFMd&#10;NiWoNVRg3KxiXT1q4JdrW5GnvEMaCZIWMY3bYDtrPToJ3WOMw8sQjz4KOYNHvb2ADDC4pt88QRlL&#10;LhuPaafyHumPkNcy/0ud1Jzlu5EzxCCvnljClRG9+FosOewFykJdGF/DxfBN+mVQD533TlXfA+dq&#10;XM1OpsUSvtHZaM3r0a83hGcepNx1x1OukhzKkxdOFJGqiE4MI6bCbiPj2BvGSegxmkxfAEPhM95N&#10;aj1UVK0wldjf7p83dNkC8gJ1uCUus1BrNPFTrJpJQzxvA/5cFxaRjwWST8N+QATEIcYxSI9J6feB&#10;JaTHG1fvhq5UvB2xlPUXuQ/HV3bsYQ651uz8PGrAqe7uLqHjceOX0XesP4qkHIbpX63pIWb93Q6f&#10;IKH2P+LffEaIPySnPHhYtrykQnSovwYqPHCwuu7n3MuDOY3+6b/0iYT7dm21tzUPRI9amlrfcDyM&#10;6o68kBHdQfE/gobI7yQ+Pq/xFVmVx9/Qwh5L+cUvrjblFa4+MCMKy43vv978R7rU8aH1XOKi7dN2&#10;Ilpt3tpZy1lryOzKDjlDqSS8oKuacRnDNxZ7L3/tuQ4BFCfLOQej2tYUdA5mtLfkTPW1dsylb7If&#10;E/skYpbrXZ3RfOPr7hvsJ3q2NCZkUiuTHQl6RfzQs8lXim1T1HkWwzPKE2XAgQddffkPBly6HTmZ&#10;vZESPO20DZBWJ8abz8mSo7cYVuSh7IX/AwEI/ve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wAjINzfhjBz&#10;MGWvhYtla2iehOJXbWt/hDRJdG5bg387wnE4gsAuUXQKgfUiMXbdgRqpH1f/kN2bWltJj0+NpV6B&#10;jdWAAGGfjHpySmSvixxkrWe8ibhW2Gq4iFNJC22thug7iHCkhXYuTHORhAIibHZ8gnyn1Fa7mTCa&#10;LloilvuMll11lNR/DmCpksJxeGPQkKtkAWb0joxWU2oHjG1IsG0Tikk7WXAiiB0uSXMphfMinXYq&#10;g7imyFW7oWOZLFk5npeLo1yem9B+Ll/fmRBwtmMSlkVjYmZEk25V22lpkJNIYWyLja07NG+vir0u&#10;SHLPh8oix3XmhMyl2VT9qX6YT1iBpg2K1lvuop59cF83nzJwEWJ0m7Ji22WvmB9VdmjklIRIIGwZ&#10;kNs7Fm9QjSYuR3KEiW0i6XWthbelB1RvsXSXllfwrUWKMVtdqR58116spQVvjGHxoMtibmU1nHtV&#10;JGh3mB9H7Gu8k7U6/m8Dj0IuRnJIitIjBHWBhniqzGxHWzac422HXouO8G7TYdeA6nAyZRFy33Gr&#10;aA5k7XMyavtWu3TObdpIhXZ6cLI6jHgvc4Isy3npdiAgN3u7eOeopGjYZDia/2p8ZqyNR2wsaR9/&#10;bG3va41xlm+ubdNj33FxcBFV43NIckZH5HUudHc6J3cVdp8sqXj2eJogZHroerKmgmYDbRWZFGf9&#10;breLmmn1cFp+CGvscf5wbG3hc45i6m/bdRxVIHHndgzW/V/MCQLA8bWr9RSvULhDM2EzZTz1pNr0&#10;QCVS9ECPM9M0Tc3z9zvzff7Od77TPD/WTNOTHhQp1rG01l6dPCyichJnOUSWdM4ud1iHzcb1D7x/&#10;/Lw+7VuyoU94UNQg6ke0s+34YvJ3ppNkU9z2fYJapK1eKLyOmuwBoimYlBqQfIVnAzxZKhFe7K1A&#10;yQXZIHicfJn8D9VLdW+UBllDudgKLEfzNfMYYdb82vZvfiW9sPa24Hc6wXq2NIdWqOtFbXSrIk/y&#10;ir7BD5Mna6dmXQbatWuTc1XTtNlRG2ChFmDz0W+1CHMMf6fF9it5d8wba5BixHTSQpZMmNaTWJnI&#10;2CUvFt81xheVyTIM/VlfKa4YUpKeKpP05yPHodP6EDYPZej2BAThdPn/Wie46spt1SH84Apfc5Fg&#10;wDFK0KUZ9m6ZU/TI5uF1STGrOLNJMdMSnWQGm81ekX1QsPEKm4t0GCoDBPgi/baWo5z8ujjPjKKF&#10;NSJTYXG/x403CEvcf5P2i2ZWPuEtkPy1YmYmQ851BCWtB71s8ZGNqm8smWwO8rVJFFCDXTAQe22F&#10;opbZ7nFedNNRo5D/oSEeu1DSXndJOq9sV00i1yDxrjqVcVzW61qeOAbQTm0kogq33WRz4BFL0GQf&#10;CKO+uaKgs+O624dra7th8PAzW3sx75KpzR0SvPRMA8b9Uqyui8rIkCV4niUeArxd1sgc5S0ng10I&#10;e6zdAQ+xWJOgqasg8FvKtYMzcfis/mlRf8cfKC7Qt4WLP5QmtOzi7Bd7NfIzvKT/rMtLRBSdnrjI&#10;WKWlkjkpZNtnBYxjc8xL9h1VJRZMq74CTeWKzTehYf5J4gf4Zsl9mRMZLnvAI9HnkjuZM/Al8nOJ&#10;FQQX3LeBRx6CNMEO9Rs0xP+DJouY23IRmCFo8swHV5cuNSUrBaI6PFl1UjpFmgb9Id/NhZBk4EhG&#10;LHpE+S7xc5wJx23wI+rR8uBy9TR8DyOG0pNXmy/JMmXT3dHyXnmPoQ2IAwD0FdivDJSsUyWqrnOs&#10;0AWY2mlD8tDAzWb0IzYY8RO+j5AGY2QI+YgBq69QoqZZ4vdwdGWn9CASo0+R56LxSD8wG0sRh4Fd&#10;eGrhKVUxsXPHr3Agmb75T8g79ZaIJuwCFRmsIGDNLEaHeqXmScM2kTcVW8EWj1LN5R+kPdQ4fFhe&#10;p8kRxQNlmu8LXimjaJ8dO6BltHDTMcSX/j6iGP1IjwfL8Kva1YzHZJ2WVz9QChqnOq6JlIZu7UWJ&#10;wgBAjbJSQ1BZriJX/6RgPbhd35p+SpWuz9iUDOfoxiNWozm6lmAAj9FFMgPJReVDdZhwjuO4fW8Z&#10;236O/kGcZBtSHZfmWX8udctFlrf5ToC0zEqPUtaY/RJeQJ2mheGfkEvGhcEq7JxhEbOIOKpfVJsl&#10;eF6dYnOVMqrOaM6J0txrlHclSGWD8J6ssWJG3nvFjw40rQ98YbudsBdaYl0VfhvZbNYGQ1iWcZhZ&#10;RWQYomsKBbMbB60twtQ93dRImbmuTjlPfLpGIAyRPveszVMqlrp+S+OBORUHEnar6h2J4d/B162P&#10;gyH0jdnCPEV4GaOqZcV5bWssfSWtrVaKUTrafAOUiFc0TilplxbWB+Z9Jq+uiUubAdyt2pjwZ9XK&#10;Sla4BwYcPpPCQesU5jB+2eTjcfB7D3Msc0rmHfRVG0u5bT3AY9E3raklIZJ/NfXldsiX7QndfhFQ&#10;1ejif1H+3d0TTsABzreTQpltE/MtXms6XyfH7flDdgU+wo2hOUQy36EKIgZKjgjHyMKyE3nd5DtJ&#10;d9oK9SF5e7yJEoK2sFjNKkjJytdMoAlLh+hhIqrmFIIJ/KzDaKSwjXqGToiWgzexqxJ3SQ/eJHud&#10;e55QALnb5eR25Yl4X3UYPD1sLhWAclgizXy82n8ZPYsc87xT3ZL6WcKhUdmoGoT/ozgGtCJvQEjQ&#10;jb5VheW8wMah96lDxHSkK+4EuQRDQn9RrydWs2BqE9nnL9FkU8qqMrBR9dh0T3kP9iaTIV8kVNEK&#10;J6K7ih8hCgzLiUMb8ObUNOw20RXHIxaTg6F9ZL56hKVV26h7/n+hTmoeuIYVg6TNSIGr1H7EfKVJ&#10;vVder7pH+RdPgVnU/t1WBNGs3HYBvaXZF/cFHkPPD91LNNJ6lo18RD/xf04xtVsrxfItuicGlmJA&#10;9xM2Cibrzstcyh7dYT4DCtRV77oGu3X0tlD0S11B7AGsXBcSCuCvddNYbjKt/A5jnbq5/EiFv/SF&#10;bZ3uk9xl1aHDQLBlSHoEPG1ZVMRRbTILd62GLpk6t3YjO43/jd2JPjCyQrfgfEMxq564pm9jSNRs&#10;3VPHhOSmW17+XmZ3BSGvFNEVI5KfgVGnk3dCqXFEZx+AfG1jW9PgTqsu1gtNtfiFBmAPTUdZjUSR&#10;cSejiRzUf3RMFf9RX1XuIz1Tew1hysnqDxI2sNYzn7cEvONekc1WaSrXpLyElzsDNl5ErtinhUxg&#10;UstLVhP+afKNe0mN4bWdKd7a0qTdIvVr3g6DsvsNz8S1iqZ6KbcV3FEzkjWg/ORJTDkAHXNVbrQj&#10;HOflkAfYTPvnk8JxSzpjjIwx/mjLEXV24HSLxNpmgh7L8luN4sWKgGY5Nxp42BCfRSr31H2RIoTS&#10;PR0bOYiXKyKkF+1xXJsUACvN/IycbpI4V2h98m/rFtDPuBHIK/oWn5R00PdLqnlJ9G9l+7M+audK&#10;vkvZqo2Xt8c4tCToXr9WexYyBsb9n6H6cGvyTgAAfHpO0OrDVT2ERFmpNgJRIiAGBFkqAgIqI2yh&#10;ISEQMr/9+37fyCBhiXGB4mgRxUprcaNWj7PWUXgsnIp6haIgRUXKnUqP5+45/4j3eaGbSeN5EWow&#10;YMfJqMIGupE0Focamsizir8ry8k/VMG5wdQmdUuakGrUCOJPURNai0wKtunfrPYA5007RAW0CD0t&#10;WEIfItxtD7BOlRR44jK1UJ+MXyyfViInpJpHOUlEu/ZMagEZpLfHe5MXjPnrf6NkyNrVLtQtbK6I&#10;Bmn4bYEKDJJOK4W0aE+Q4x+X+JcuAX1pWKcgsCqjKduJB5oupNzHe5GpuEuEGZOu/5qU4UrJFDlO&#10;HBI1UA3kTUE72ECNWQKMA+hvRIfpKHZcuxYpwtO+qEL98T/kd9Bx4quUFVg7mRK3AbeQ4+sLiDzK&#10;JhkgJWD5xyjHQbtgimqhN/N9hkx6CAfGWOhSsdgkgSuLnYg73JD1AfkAM7YR6M9QG3sVuwzJ9fPw&#10;ZshIOggbtIo6yAxYK9xACWAj16RfaHmIFRmWWPI0AqPQPFR03eRnLsmKQjz40eRh1JUvjU3AZnH9&#10;YZ34dC5Zcgh/z3aKbhMP2SghRrYwP7J23Zzq71C1XljVVh5tCHY0F80wptqdmc2m7EomuQTJtylj&#10;XqFK68YwBtNZPpWQuJ4fE3URRdzjj7qj2QfMUW2UsxTZq8uqnyzj9dhuw65dhqO1DzO9jB01/snT&#10;TN1VZEwDMmhvD4tFJ2z9Ejn2P6ub6AExzZwu7CHecpfg3Qp74yLTE+3Zg8vUL3TP9v+l8J+Gec7h&#10;jHNGaf3JpDOmjLrsmHREV/17mBtqdSCScKyxcqaoB2+ztArfEa08AV01A8eaTOHa5UdmqHfpcg7J&#10;C7X6PQePZOQYbu+7k6Q0vt/zPMYLWVz3ZN0oKqm+KRFhCfZzol5cbb29bCGhN3uwWvPerNdoIP9z&#10;rrLsMb+m4OquXO6Hou6MXq5Y8UuSknNVTUTXsLfKRkLPso6KpwEbWLn+iW8sG2J66nGN9cKmYD/b&#10;V5hpesaWFS9Sn2c9FOcK05gxlTj9NXND3Zx4mnFqVkS7MnrtodAKRm5YECBjNpvsvlpmIzrlKWRi&#10;CEgXQbOSN5phRunh0kq4vuxoQQ4M0fDpy2GQVp04C67Wyzc2wBBjbGgIjEYCA9bBNMzT9wAswac8&#10;dZAhh8FccKDCaigApM5N5QSY3ppvBw2Gpzs14Ipp7VYcPEP2bgyj56EjoXPoaDw0IJjGCIfvFfok&#10;2ed5lX4EVpEj5BOE0ieT/ahOeZD8L7Y9r52KxD12dFAAH04Ypa4R56N6wHzSENIFiqjAgJXgPDXm&#10;+whMgjbBLDqE1hEviXTgpdtC2IC95BjxExjMHSD9aa8dLiRHFyRkkY/o41EqKpzuDammTsLpAZ8C&#10;FxjsOwayoEawFXwJ2/B7+EL+gjYVz+Mdinv493xq7kpiHT9zewXRzF3Y0k9+wimiFpBWziVkJzWT&#10;bQ2YRiFsit90qoedLbABEfMDdhOb7VhTocEUdlbhivVV/i3HhhfbRtNe4S9s87eYiHzrqsgbxIhF&#10;FuJN6s1x/q/JCV7ut5DK4TjBFaqDvYY+RsN2Q00zerRO80U+trQ2InsK+6b61zQMj6xCtwjxLses&#10;SJLIq8SDfyfGrUP+vSRqkfu5k+/4EcEQVcjtQecj3P7O8klkcl9ocTdKOiuzzdiS+uY0D+xCXdvm&#10;f+Dba05HRuNvqszBPxKMPcX/OulmE/stI5ssXsI5lDu/CSkw9R8eLlciJY3Xi+XI1EE82w9t3L8g&#10;tRuLczo2N2ITuycjF+N1tbLgE8RnVVr/r4nrlVf8fMkM6wqhD9nPP0Vbq6LlYZpIx+zcw8WdlaMF&#10;/dnetsmi8VSjbUHJzE2vrOJS74i3lvxyL+k781dagVjDvzWs8i7h45CYpQ+5b3EdklN5pjCo/HPb&#10;uaKRol5rn8Iqj7WKVHNSLlpK1XWbUszfanwiHObZ2hPS+7zKIBaTXK+pw7uJi8c2eYSyd4lB03wr&#10;V/JePWX5vnTRrvuWBWU+WRozrnFPmcU/1/41/hafpF8WEcjdMS6XnuASEW+xjX2Iib272GJilUcN&#10;+ydKanhgbtLsK33Nj2klhcN8pu5y5knupeHzbfmc3ng8fiM3DfEKf8IeR+ulPJuATxfXM+8IzHuS&#10;aSLfevQxyUCh/4kbMUlUk1wGEl44hx1EZRmv2VpsRXInG4q7x91mBolPwq3MMWJCKmeUZI/Yyayi&#10;OnyE8CU45ekLW+gDuglWRbIqT/bP1NyCMOYbis+IYEzUeLKUCQbZcTvhO3A3PBTeoz+TSuApmhVX&#10;Q0C/8ImAMXCbZxl0hTe0/2HE7EXlZviMPZ9vg8fYU+knIc3uTroM01hT7Hvox2bJ/g0XshKpC5zO&#10;zhDb6BHmV58s+hLT7dlKW5lbWjfoa+sqMdNDtrS8Ifqy9W66N91ilSRtpasttbHHaZ15VHaRLjMH&#10;BQ3Rah4TAzqPu+ejoWXcGs9f6MXs6Yp4OqXmqqKH9qh+mZcE3ld92NkKXjn6E9+A5/bLsZngWaVD&#10;BsGALSroBhiyjInLwYD5lA8FunlK4AIucVpNPdjrbFKEAs2e9NwusGP32M4YkFiXmXgY7KhpixWA&#10;/KpJWSoodSwNOgJ0lYHiPGC0pvvYgN58ROAP/s9Qfb81fSAAGNe6Fau1KpAACYgpgYsQChIk7HFI&#10;QmVKgCCCYQYChEASsr57ZIdAUKIo2kOxKFUUearoo3Ioau3j2SrUVUcPqG1VHHgF6fkHvD9+nleM&#10;uEmmNS/aC0sHNA92AztKNbcc+uwpzfctjakFmsfNyQl/aGatLlyW1sXU+SWqXWfwC8jSehFXN1i1&#10;/pjNM0XLQg7UuNkp+ZZS3LZrx5WCJ5bLRa+yXc1xJQv5Scah8g3xTgNfnLpFR05JBOxKoruu2O8m&#10;XirT0fuwTfJvKMvQtU2PJL7Wr4tXl5y2eIj6CvxMJ8u+yqowSiru804YPKoa4xnklRqPLeGEpe4k&#10;W4CLZDy/51h040v6a5ShbKVUIQw1t3q+2VkuFR03xVQahImG91X7M0/pRyTf8LxIR+2luD5CJH0W&#10;/gbnyebYiViMnMpchIYrY7wDEK6qkHIZztKoxG+NxyQDuwYNstrM/Fp9at1kxiwZXa9MQYhNDZ/F&#10;cXFa44nwHoyhiGcHfWx/ZFKRNFW1txCu1iyhroI6tPvES/V/y14Xj5MfjeWdJEblvhlCfFwRljIf&#10;m1Jui72LzjWJw6tRH5WcTUHS1TpmAAxorN56qFd7hCoE/9Sdq4wiyaZ3xSzCpLLmfYofUPun/4gN&#10;q4e2tqLjmoJYDF2i+V84B0nQwuwFsEG3gvkldEPn9O6DFgGbqV0gH7hVUU2kAdeKALwMmMwFMTO4&#10;JH0nOgJu3BqGfACjY2OQQFAQvhyGwKKgF9AjsIIZAQWDKu87YD24j/orcBH8d3kvnoyBOx9h1Viw&#10;YAbtRB+kvUUmUTD5KRKIesTOhxuRU5yPb0U4QWNQAjzA5IJfw0neU8AUNOFBAXhQe/lqTGx03ZmC&#10;Og0ygRK5qx9MsyG+5PNkB6whl8VchX4maJx+KAl3DboA9mOLmJtBGrrQZzEAIB4eSbpJOKNMjv7L&#10;dqBwCJmwmgXLkEBLSRoX1po9k7OhceOFmN2QwLCdYwdvkBeDusEogs4MBHqxFp91AB318xDrdsO/&#10;lz5Hpts+KcxA0lp35PTCXfbebe+hadtUsjcksVJipOALcyhHDlYYKUEO4CH5mskEsvAJH2/dbWyp&#10;B6HLQSpLjrevyJ8puN52tDAke6xVWixMHbHLSioTh23icjLyrUUk7g+9ZdJKfmANGQ7XTTI2kf9p&#10;+JTmgn9QBLp/hW1XJYn+attXvLEgoLVKdDs72V5e1pAabztYuSQxx3KxqjvykOlejSD0iHGNdB5r&#10;WJ8j62HkEPvlQlom9ptyzr0PLVJbRZ+1OsqDhZl2R+WOLKOtvwri91nnSZwJ/zVzay9EphkbpC9C&#10;1fqRBhprmGTKsxhq3KQkac3otKqHsgIhNed3cez9Enq+2TZWM5r5yOpWR/DpZm39PxIkxlHZHe60&#10;gd2Ih/LJTkUI6yJBVT5l7MPaVXbaCOqtCacI4O+1PxSXNa+v/5B3z5rZEJuZbO5pVPEOmvzl3Qkr&#10;DPsVY9xe/ZqmlaEMol0VzjqPB6hLGN+hFzR22hySrz1P6YLddA+KBqw9yj15iZbFTZKMEZNCFcbj&#10;Gl1Ur+IH9Q71Ua6S9NCUhi7HB7SurEEsX3uVcRudp1PRg+HDAJsyBUmAX4pcLArd57lnTc900owC&#10;Y6VuOOWZYQ2wPF5JHgf4XB7xT8ASMoW9AYZZ59AjwCxjEskHOfQCeCWopQaDD8GhnY3mGqQ+N8I4&#10;jpSmvzYoEV6KTc9CPOK3EPfhCS4NJ+C+kDEsHhazzqALYTrjPTwE/UIHIBTqpZaDIkhfOGsyk32C&#10;y8blZHo6oT9A3EmJJfMITtwcQcWtEW+x+9iTkAvoIWwd6xgiRmMZf8ObETXdCbnA16kO4AO8uVBl&#10;PGN+KMg0JJlXpQeQEybG1lmiy0iNu47LDfMibmF88n7IEZRKGFmH4Ak86IuF0Hn0N/oJ8DBykXoW&#10;6IaHdswYpuz3c17qO5rBtMdkps196xDxuaUzrhObMq+POIXeNQIhDuSYvo/lhHXEvS+WQgU4nX4J&#10;zEZN1DGgFAkXKju5wuJsdkdUoSV13FlX/G2SffdkyWD0Tkdi+RNOtd1ZtZ6dYltbE+/PMzul0g3f&#10;GX0aOjxJ8ojihFs3LlMdyp/ruFnMzbq09xPReCq0p6zMkLS5bU3lxmi3FnvVLU5s87IaEzvKslfK&#10;9y8yRTas2vBS/0R+zXOUMDaJ3FdhCvWD/G17z5fNZFHamZVM/su201XbE2+2VkuAqJv2pbWnOaut&#10;e6Xv2CxzSkOMf71xgdzqSyeHlD95eeJW1Xv3ctSpmck72v5rdWsmultWk8+vcXjVeSaW2J9LR6PU&#10;toOytrBRS1ajkO1qoij8/HX635XTvluJK6pBr1zspEbs3o/8rP2Q+9eerPp1GTOOd7IG/oKWUw03&#10;Ej9tbpO7RnGtZYqisF5zsPI4e4VxZdOcv5V8pU7zleGPNU4vB/pUe4eyCKHpZnLr2t4oBBnG1h5l&#10;Bq/HrmuKTrhmk6soUS4WoepdmMMUof6Jvczgq/nWv4tcr9X77sfX6oq8bqMMIJCSAdcCfwpeOs5p&#10;mjKYLaR2Ia+ouU4LJVisau0fkc/MMl1+GGAs0V1jL9ELAbb/AJELOHwvYyJglrYYQcBiSgt0D7ws&#10;0LUehXTp1+wwdIi31iaHziRkW6xQf+RZUzvUH1Zh6ID62fPJg1CX/xB+FLL5PkIvQTCNDb+F1JTr&#10;kBDSCHxaBv9PEJyAJX0oAACfqV2vXms180BBzChFK6aCK7UEXWpPQVPzAEUEuS+5BeS+/lyiIoJX&#10;+jSf+ux4lc1Wacc+u1b7zFq1NmvWvp66yi5ty/d+P2MVju1qMiZlX3IChpeYEPugwZDitE4YQpC5&#10;lif6wV3vTa/14THXjP4609a3+ljtMrhAK9RqQj+qF7Sg4rONk9ZduC8bvgO82TLHmGUWPWN7bgGl&#10;0K2bzBnIJMs+E23XnKnUSIy5ZRAacqMDdQP6XDBHu1ZHCoOofdojxQdd750/YK80rHAcy97nCLOb&#10;0KO2TFthykFAbQ1GQs3nLVO7ZozT5pKYO4YVxsnoL3TpBipYrzmljwhLVRfq1hcE9T/BrziY2Wup&#10;eJLh6U6vup+2sXMjeQ51xTdEAyOuevYyyfCRplnOsW0PGgb4i5EldoEoHhQCZEh3B28wKeo+5Y/1&#10;SatMBwN7cqpfZVC64msEqb+1x9IjUP2t/2X+ihh3t3COw282EvkO2ErnHiE30mfbKkGBOJYI2bVg&#10;kVGugOVj/llRs5jjOEKjzWX4d/CYfqkDPikbjTJ7cFwXYqQZxJ+DP2z4n7AEFmt/I74WeQ/4KIsE&#10;jZpD5ejgHw1eZSLuRreGlZID7zzBvosZaZvimlJ5rfN8EorknhakInobr4nA8F+dVyRfwLJst2Wr&#10;oGssC3W/g/4yJSraQsD6u/XbcTlHVvArsu92JNZ2YOQ+kuBNaqbHISKhcpp94tuILleHNA3+yjEo&#10;OwfjWr+XI6Hp5mVFd/h+Y7nyjxCOfrNqC25NZ6+Yld3RNiNJxuR7o6QRqTtayLIoVGqTsW4Hoq+h&#10;U/5V3Fr7WUUarA14rMyCKs3Q+sxwg6FZFRdyQVeh+gt7taNMHp/N8J2RuzHxresVm1I3ukmKYVRC&#10;o0eZhxh0Xla+iYPYnte7YJeBzSo49ISJohoLv6SfVR8I9dNeVV/GCtsTVBey473tqimMvydAtZiy&#10;0ExTw1FbXSfVNMSA47W6P26nDaK+D3tiOaxehj4yfqvZFv5WX6jJCU3WojVcbHBbgj4663mrW++P&#10;vule1j1OudXE1h1HrWu4oTMhOh0QXVVcohWvA8E+mLu1N6HLxiCtOiJc94N2TyhNM6UNyJvw7TQD&#10;Wb2eXvMatM8dZtKmDDY2GxeR7xr8jRxEk51heBaHAk4b4revNq/S06NCDVbdqYg0HV63JtShkWtV&#10;eYAXabudVdsyab2KFjSTgBspDteM5Rlyxkm0fIaw2h6YQ+L2AHHGxe1BJrPhetRuQ7j+VESpzl/3&#10;n9BhTYJ25l8fq3KLjvsuVTtKjbY2ynnCvnqA+iNxgldPXyKHkFysOGpFoZmjYLi+cfF+YX+X/EBw&#10;gPcTHC/6VjACCZKmiEePjhBSKsNaLxA/IwUAP5H6yA+UqylRVBsXRe1kRFQZGFDWwKHjrFEuLPMF&#10;l8j3JlNr1woD4TuFg2IMJFlSLPX12ksnaHEtj/DvGGjL15WLrCz5EGmUg+RsptTz1hPdtGz+dME8&#10;M0rQm5nPCRRVJ/vznktA8JWCM9IzkGIxUEfoMRU/4827t5UV1O413SS4BfV1EmKbcJj9eXWP6E7l&#10;WM0x8cuCNPp5aUDGDdZt2UbUAPeXupDYp7UP5esgfNE9hd+R7wsZsuam5pItdWAjs9xd1y07WDEp&#10;D2ZtIm2QGyoWKFj5Qn47DVAUZRxmXlWcQtE4n5R/j31YC1WWQYZE6crert0F5drAxujiA5pxw9bS&#10;ZY1GupNA1mQzo4jXNX+r2E3erZ7IX0d1qFWYRcasOgGVxslUzcS+4DtVLsgn4R1Vcsc4zgOkN0wX&#10;nrBk6leXuMw4CQoPNpEYBZX9Rh7BUv2VQYaz15zUazB9DLjOhApjH9XaYt/xN2l8kWghV93dbsJC&#10;Gw87Jw6VN4zoNhwuc24R48tX2cV0X8WQdRK/RCoAtuOiKfNmJYZC1xonUYHsUMM2eACvT2eMVAjB&#10;mqdtltyPvhTHzwXZrRu0yOIK95TIWwZustIWCfdde/DyKqdjGnuHkmbTYZJp80Ak8hOr3TQKD+J9&#10;YyiJHBY81P7pO5Yb2rPe8WU+p2uvRltkby8Xvi8leBk0DiG6hYXfTJxtImIB8lADFhNE49gTkUus&#10;JGAzHMZdMn6IvCfo0b3wvgAjINzf/Qd3YNTOw40fjVIvFP7WAwj5JWOdr2l++MY2dPk4kewxYAvI&#10;iU3j6I+0Nc4F5HvmUxsEnsAdNRdFvheI9P/uOkldV+RtFNEultIMXzMYBLDkA2sdcYhxln2N7E/w&#10;cD1ULC6Vb2FY0HOCJva5pFlRH28mJkNyTnA/YlY2LX7ZYa+GVegbvJSCKqmujconl4oBupIaQVcz&#10;7fSLeC+7l1WOFXIfc+bQJbUwvijJJRQIlmLixafFWDBYuiwdaxNVTlPjHWMkPr1aG0j+nakX7aEi&#10;2Foaja7jcspPM6f5pXljnCJBSvoU75EIlIQWlIvfxYSIJqRD4FxpUh3f20tYxe2xb638gx+u7iIN&#10;1GqFn1O2C65T2dTTolVlzxl5YnQeiPWnRJpO4B6XDiR+qq2U3YtZKXxXNwsWSfSKAM9iWZ9kwdpP&#10;uC4dUR0iXpRRa99Ws2V/1Shr4uusZVDakhyUa2TekfftX+QMK+CJ1/l6xXDMamGaMgp8RvxK6W4B&#10;SnpUc0A5PlC1XB9TuVPtx58jrVXNUzrIC6oHpRzqjOpyrh/jZ1X//m72fZU58SjvlooaEyoYUKEh&#10;K8ViFci947Cf6f8MlmlXUwcCQB2tgFBbUenUERIEGjZZBkQRDCJFFERQ2UKQkITs28t7efvLSwjZ&#10;SAgEEhChMGDVWhc61rVH6zbqUcRhc8FltFVEiktd61IdZ/wD99M9594+Z3yFsS7OEMnrt5shX8G/&#10;bafFt0Q3bJ+UX5E+sWavbVROt9Ss4GiCzUdSHGB87cuYGDimdnFoHhZowloelH7bZHXM56a6c+m0&#10;yq6Gd2Aa/5jLK06qvl+/sLxQGuT419o4RXZd0QqGGrHdSUG031q1Mem6o5ZPQ83o0drd3tESYnNg&#10;XVj5wk0Fet7GnS2Atqbqpkcu6qgOaqrk3JSUNObl35K3uxIyn6t+dQakqLQs+3hMvq7C2he6H9WZ&#10;f/K8LPZ0N9nXcYq74qltFb90/BMYq2JuniGaL5S0cjiUeL/nm/xOuZ97JHNIJXK9T5EAx53hMRt1&#10;Afai0JtoqqXTk1E09t3vtu/Ldmy9QM2sWNrTBoh5lq7C6oOCq+2vOHHihE3ufJnM652XeUD5P3db&#10;igBQuoJiZFB/XU/on+gMK6ctTn271O0cAJhckQHUVvG+gGaDnYIG8Q/QI9F4uRjOk6Xn9yEjSn1m&#10;HAZrDiY/Jxjgw6g4sg9+FXJGb8TDW6MVuVUBji+VfwgD9G/U7aKn2qPAImmvyKYdVHA5MASq/fJn&#10;wUuB3ct/RP8K5ScfwF7BE1ELifMYlxFAdRP3vJlSlnS9nSuPlrspUMlQHgEo9RT1uWq95hZwoaxD&#10;ewIcWKOATusGl6+AryGDyXp0EuuLWojfJbYwcsnrlLW5R1QJwNZxyT7tOzJa9hiCNdVKH92osFEd&#10;jCSXXgOWoO68qyCITWTc1v1EsJPXIK/Jxo+EIOoco4aMpX2apggDsQoLJdqCs/Fn0jnELDVHziUu&#10;CnqV3aS5NEz9gErPK9AWUI8zbNDP+s5kFhJK50alYgL6N8ZZwmuoa7Tz4w2PzInCl8aF2LC41chT&#10;8WVTjRT/tkJt3FRCq24Z9+ZeBnjGsxlp4ITxarI/LDPejypE+4zPmXOIIOOHhgye1aaonSXAbdPR&#10;UdEKq0fpkAxZ/fmx8kqLtfh35RPzh1yFxmWG2G8++jyW9EJ3rrYkSojmmAaZpfguU76LURnZcNEU&#10;yF/iGkLeVofUn1L0i88526oaZFoHWKxTBtfl5gaqh+zz2Ke1Dut40h1duuVAFIxcNruZjXhhLVwf&#10;sfGLVt+ahKoUrxNJEsY2P1UsEE02xVVNlW5tlBfPUPBdPavPq6OdF9jtwOu6B0mj0Em7f5QVgaxL&#10;mMfxaWbUmVWxrDPKqOIJO+bB9QJh26TcK0pobeC5JW+8sUX75KebTq52qTobs9gYQNcfShqEyh2x&#10;UV4kzNbLvIedtaxz6LmurUxDX+XBHh78Cf9Yl10eWt3W0cxLkqja3EUqeVaLeXWFKrqZz94I/K0x&#10;IakP8qmfFtUN37FPhk7DWqzTGkDYt9RqmoDHuBWoBDnMm6GYRI0CtIqP8URDRS/wPFns6liiRAks&#10;E5OIZvfffahu8CErQj+CBAbvMQTgJfXbtB7e9pr14D3BTvi9LlTkkXfCbOkG3nKkWuFX5Iu6VadX&#10;GbBLgC79A8GCwhLHSBoeYi2jrmDCkOl0LOnrGFM3SUyGw8Bi2YjOoz2l/EwGQSx1dGWOzgFkbGDD&#10;z8CynAeoSqdJ3469QKyJZwgca2etI18Q3pAivYTaXCdWPNSk0SrVNWAcQjRbQVpKa9nQm404eBnW&#10;rt+s0yAPckCEifHSuegNfDhxJ95IZrGEZAy1NaSNOkL72V7ITiJ9epbiP+gIyFWNYhckDk03/n3F&#10;Hu3HBK17CUWSwpV/wlOo1PTZyF39zEQPdkT/K4sgULo35A61wEBav5E81v+XfCJPp5XaVUoB3Sfu&#10;Vq83zOb+BiwxlK/jgAxDz0qHbo7hbtogMtO4INGATTEKWS34DeMWRjzZZbxr4YlLLUziprTP/Ajg&#10;KoLMvaJLqkgzl5uhiTf7FQ5rF9UeWhkJZdVWpbXCxbV+iWqUZzrI2oUXmeQMgIwzhZtXiqbWR+IT&#10;kmanUOOQvXY0iMKVX9VtKe9Vr7IfLqwCpLb+7CtgvfV6mkj3o2U8kYcMm1+xjmO/mIMYO4iB2uW1&#10;RcKXHh98trilqV89IvN3w9X1ityGP8qTVTUuuHCq5pDzSbZX+8jBS2PrIuxnEzcgpbZE1gCmt+xg&#10;XCGM5sUmpzBw8yVMIDrVFqBeKs1pjaieKW/2zuYMKG80vSs4rAlrvJXN08pcu9OCoR+c6sTV8LO6&#10;RaybWKzNn/GOyLD41kwIirsJdFg0p2ua6rhkewcu3CF71zbM0Ss3tIYXkOpdHnV2MvDe3Z02FSpw&#10;nU3MhP/heM66j07aU5jzCH/LPvMJUly6i/icHOICGjmVwPu8up+iBWh5CHVPdKmgQc+RLfq6Uz+u&#10;1Kfupc2aE/FJhjjo04jFhnEkf/4e4zZ8u+k1ls5bg9XjPoIy9Zf4MVGOsIXgSgM4n5FT5QNr95L7&#10;VZu+/gsFAiWpVfp0aG58JD0THo3g0xOYLXiW4SS5sqYMLhJfROcisCxWOYiSCkRgxspV3WWx+DLN&#10;+fw3RLj2dZaJnKv7KjWY+gwpjg/Rz8AsER+/gdgSLKPfUmeMU8B+NRN+qovR3FdcgxXadv4exAjF&#10;lWJos+5UvhL7DuFmMfF+9NGS+8RbnI4PosLIWRHb9cuo9uADdB4dTv8MHIBzdQMgGyHl1//PMH1w&#10;NXUoAADWglpaV1HRmEQkEW2MQagMQUZAwxRkyEYIMwmE7Ju7V24WhF1ArKUOtC5wQHF71EfreE9F&#10;kHrsoWpV0ArWDR5R9PX7D5/ugLElr0//DNyWehFYAf0Q96exAP4p/DR4BNkWcAT+Am30+hpJwOqW&#10;XUKteCX3C6ydYDCi/A3K0x1R70PPywe1wVhc7nvdXux86mzDVPy7uAQgG98Xnmr8D+EWAEIiwuw1&#10;Ba4nxpYNI8OkjJuA8chBNFVZSD/WdqhC6Keyz+p39P3cMC1DX9ys103SbbG3DHraKv4MvKZLAqJA&#10;PR0pegc9p4WeU5BsmsWtRTvomUhK2UJ7g+Z6+Uy7iyxMdd+m3bJDY7b2pLzSsawLYlX6g5YS8Qkg&#10;xNwZsMTYz0yK/oHymU2ebvCQ6TD3EhpjYsFo6cJalmam0q2GV7KtfKx6zhaWer/j9xSrNrWyJXaJ&#10;7lNFupgwtNm/8v9gjLSeED0Ehy2lnitgwizkvkXGGWfoosKvqVYtL4tsdC2ZXb6mAcg5pHpZdyTF&#10;W3O05lHMPZ262lWcaOA7hP73gL6KdaI/QNKW7OkHr7TAS1jIMea/EE+u2v6n6mFp87bjxTuUjVvx&#10;nGRVZpMgeUSzsuFmzEHtxzqNWKg/Uz3mfxnQOzSifnCVfdxTDD2xNiwJQFCzEtlM9aXd0FRRrVnH&#10;SnooTa405yWVkH8hZQ61vpgbk0RJ5FSYHyUtu+a3jKpSLxTaqV91Gp6WdgF+W9xLZ8AiaBA/mMtS&#10;S/B7+RHFu4nZRZHZw0SAbG6ygChVDEa3EG3Kw6EniVE17DtCinWRwiqyFWDz2igncIj9HVWOHAfV&#10;yN/FfuUf0HLZ+SIKfVS6IustFqncklSAdai2Rk3gizR/hCbgdXqW7yliLpAnrCMawf28XpINP2JX&#10;kDuwpUYWtE25SDkER6i4hdvhh+rJLC8E1O5LPIfO1KdEIWgbMC3kPRZn7PStxyYgqfB7fD/iyhsn&#10;4tHz7N+JEbzU8NLYqPun7B5YYMgvOAGtBDozldCosT+RC+8FX0d+QvJht5CfUS9kja8Cc0IThU1Y&#10;H6bjc/F6vInDIyREt/654Q6sLx0F+pHM/EFjD7o0owv8GT21yQqRWEpkBZyOvQhJR8Jwi28EKiI4&#10;wmZsHnGSvwEbJdM5aryTfKd7rE8iH5e6GDSUfz4XMFNlGfONVgrZ5AxiVGWkJ6SitofMg1XUAV8P&#10;RE+dEm5FNVQvvwjLoV5yjuJ+9HzthG66VawQ6yOs06WAQW3pTHcAdktQQrNxq/mCpB9sM0cFD0In&#10;mSu+TvBNJlbYjNw3DfBJ9IGpjPME+59prtZf875KLa/XxTiu5f2ltzqc0t0MByu/TFgH9FbMkNQa&#10;x+zOwe0Q2/pmzQgsttwVNiBScy+/EQWZXu4CTGca0RCaJQ2U7J0WrS/MK9T11HHTuvUvalrjXwHf&#10;VrtJMo1FjspgG9hS8XjNAHTVHiSsgcetLfy9qLtlBncdJmB2qW+ry1qkMoPmVnN77mfdssbbaTJ9&#10;ekN/fLdhZ91liQh4XtMdrAC9qixreiB5ZazQAe+0u/O7kDvWmdxM9IU5QDvDlpguki+0Hsh6k8e3&#10;OuXWpnlYpPnP4+ebbxUnbfAyJ8vPBo0yo8pvfE4wzWrZt5+YjbobS68yrsagxdNMf8OH1TfMyblT&#10;ZC7mKfn8XD/mYNHyVAmTWPJhY4bpo2Jg/Q+mw8rjQdUmnbrep8m0XqcVfGPiAtkeTiZnKHSxjB5H&#10;eaoq+lTRieIR+pAseksw3aA4uxmkFUrnuKO0RJWyfiHtqWkPCqIX6Kf5GOnZQJGAR88Cr3j40wsQ&#10;3uJztAcGlqeQVFlI0QhZX56UU0q2qiUpF8k92q/iFpPtuoGIPeRxw97A12SfUeOTQ45DoQIfioO4&#10;ehRS4egQ+0tKjh9WbsIt2jNF0/DTekl2G/7M0JnCItjAWGw9EQWuiwghDJA5sJP4Bb7ks4H4gLoI&#10;wshwLNmjjqTwHexU8gwxVAahN8DXhYGYCBrLGsUs8N1kE3YL2R3LwjloSfgjvAjzCoTxC9gLn9UE&#10;H+8UbCRoAvE4RwyQ0ezd5FLKtbQSSSVcCgCkn6Cy4tFo4kHyFLSL5MccwxaQxeHNmJE8EBjz74Kn&#10;PhxcRgkF6fggBXgMEeHUFfYQ8SPNVfwCu5qd83+D9zMfM88hvsy9pBqki9kVk4GKmILwVHQfww90&#10;x3xMd32+xi6YWgR5eLQph+eEXzSt4rAJkWm6wgX6omIgXwh1VKgz18HR9sdJQvim3StmFiK1qcPd&#10;kbfWjrWTaJ1l0HsCE1mmCQqwX81reRw8mYE4MXivqU8uB5fWVkjbwMGarozrEFPdnXgHnltFR/fC&#10;3Y4N4reItHLq2r9QF/se72foMVuooBBLszzieWPj5u3/7jYxqOy2saRplnQ16P39vgwD+LCBl9gM&#10;Ger00a2woOa0uA9+UjWx9irS6ljk/QCNr1glKEYnbYm8cKzdUs2pxiXm6bLP1aPptXl3q/qzBekn&#10;HcdyOzZZKk0Fc6LiKuTFaNg6e6b8lX+fTabc7IVZbepTy3dZuvSr3SXmV8YOVpI5BvGUTXWwtwzn&#10;Ta8MkU6kTVZkF04k3LEbSu5GnrbVKi6HXrceUZ71b7AMqw95aSwrdTuX95hh4Cd3GzMIbWV1Msmo&#10;pfipfW9RcO482+eSa2letkRFdML/GSzzr6bOBIC6Vqxa1ApCWGULNs7DYIIQ9iWEliASFtl3UPZA&#10;SAghb/m+7y3JSwiIHFCrVivWZVyqFdc6arWFY9WDoqN1cKFVK6NSlGmRSu34B9wf7z0XYzdV7YkX&#10;M/dqF0SUMb7v47WORg3/w0rRqLbWbxgVN73wuACfGIoEdlBv7Cv9iVVXNuSJmdFqU3o9U15rTrLQ&#10;t9XV8oN0fENGxHR0plER5I6idauwTHhT7+33FlYYlnqMw3nGuQIVOI0/L3lHG9Rbc2to14aAtH50&#10;SnNM+d5frYs8FD7SceFfQ13ThHQMejQXYmvBoOGK0AGYjTJPIYjDDwq+AHNI+xIF7NPROT/A9qbN&#10;aVK4Rr9DaYbTmm1xw+CIgQqvBwUtWul14GsswZTU77hKiFGXiXjPbKqDDBe8pMooUXEDyDWG5ywD&#10;MuOt1JNgIZ6n9KGG8MG4TdRu4tNwGVVFXJQepRJJCZZAScn9wljKhfLxZMk/qa9cMHII+BSdoLzA&#10;nWyeWgT+To0mJ6FD4hXyDvw4bi3ZC+3D55FdcJ60m7SCv7FYkgfjwlSSBqOeB0gdGHcpJ9eDd0V+&#10;5CIuMfsD8mPOU3WDtGP/nagnXrBFcUuIYeZJ2GPiPlMupYjH9C0sjHhFhwvziLfosGcfOQN94tJJ&#10;zoZnC/cQntZDWZuIEKujqoGIsOQlSgg/Xhv7CxFghmGXiBiTWVpDZHEaLIhQs6nCMoJjIjwfErvo&#10;EJczRC/KKgzEkzcOZwXiqP2cyhff0gY++wtnbP6x3+I7rN+F7ce/t6RJ8/BfzecxMWFn8hRWESK2&#10;w/MVkcYIXO4SWvRT/njnyXWT67Z0jOVsWSvZuLrAM+FMW3sxiFa0vir7TTbXml1RHWjjH1QPiVaZ&#10;69UpPkmm+ZqrbjfZ3qZwp8OMydCZH7lxNO9dxpv20qJlyT22kdIVCatb0folUQ+tDpV2IRf4fTVz&#10;A2vMKeoPRWGmOZrFPga2Tydwd2a6muc729OWluG8/DZYOitjpS2wfN+aP60jFVLFMcveqp1Rer6o&#10;1imk2eyq3haYyI1ohKJo9qL2tM8upkevcM+kNxvOOpeiQ/iiXKa1oOJZus66qlqwJs/yUa1EgZlf&#10;q0VRC02DDctDArjexpWBfmyPTiaKZXboFT6X6S8NKe42dMr4qfMh+JzwzTlnMdYdTRvg6+o1SbfN&#10;FRpB/EVTXePnkec4tc4reILVNB0OtGeo5hCRku429Pn89z2b4t4PR/Abzm/hKjI4x9H8ozY8TW76&#10;VWdNKjPNaroQX8H56AciCTaq+ZfgASbX8DZwBo2Mi0TZ6Cgu9F0IR4hQj5kwgFQIEoCFismuMZUY&#10;tqVe5rpampJmsT8aV8e7szOMg5EJTBCuCT5CVxIO4jdoL3FCtB6+/xZfMVxNTnpIQTvVLeCpKSDK&#10;GuICyPupyWwdlazcxxyjeuT36ElqIHIpHUv9FdyB2sAK8SgcBmkiNQwGBl8l6AZfehSA2eCq4DsK&#10;gYmsGtaPnlI9ZSoZD+Ua+hvGSb6FnkHfi3iOiunuYD3sp1XiJ3AF+lPUBDahbb7FYDaK8YAUD18I&#10;xig3uDfzDbOcn6NCNDJfVE5D/zGnyItRgGl/xA9wNzcRXAI9uCjxA7CJrRLhwI6x+DZSPH3cYwfl&#10;i566OJJXUEgmpCNtT1Ui9K1tSeJF9EmrUB4EaatTxD44h58KTgHd5rviu8DJZBUBajMn9YWUkHnp&#10;0UsO0r0uUpJDRzMcPu/LTE1u2pKaM55wretdQUvMgs4bxQ9Cyzp2lGdIptprK+5jWltaTbG/s1Wh&#10;HvHy4eWNG1wpk6qp38md3WWYTO/Z/DbfMXleV3+RLKGi82jpZ9EnOs6vDwv1az9dGSG5ZztSk4w1&#10;WE+pN/hL+esa1ivX9FrX5XqNEzXjTgSz0yhNm+riS66vUXduLTconnacqFgcndn+c1Wb7EnbtFoX&#10;yfFWV/VxrNISr8nxV5qNOjuvVu6yfrfbQta3ZbHTTfpfeHpaVqe6ojDpUceeqj2K6vbHNbeiJtrE&#10;dcOy7a2a+gkJazneuBTLNU/pYvzzTGv1dV4n2VOGVrdEJsLIObuiN0RW6oGOnbUDSTntL9THFHPb&#10;4hr0Uf9sPdToKNtgtdeekVTy6qZSLMc02Ozo38RFGfq9njGXjDVuPL0B/8O5AoWRualO7b83zlSO&#10;ta3XkvHnWh/qhqI01kL9RzI5P9Qsl+SZ1xkQVsYNtFzy72ZT8JnervQIEeR2FX1FpjqfhDYqQ7Wr&#10;zdy8QNltczS4xrdY97bMj4qxhLfclAnNN4zbJSpTKV6D1bJjRIT/NwwiF3gn0Bg56D4TTaMszpPg&#10;LRCromwp+IRSbn1G7ImXWVhSHLWEX0HaZB+a7pC/SRQcpFSYll1Gfe1/lf4ezPWuRQzId18F68AB&#10;gRgQYCzldWs8PJ/4xnIH+cj/4LUoJ/KJ2Q+lh7zknqIkSSh7AMkxA5OLlvsP00vQB97tcAQ+cs8F&#10;o7BXUAgcYGcKbw3ltIl7+Ydco/ys2colRJ4zydmfQ25xTqxGspJ5zU7HSLqXqfMfRzg94H0QltNB&#10;7jhAaJuApc4jt5SllgjrtMQcfo5FJ7earvGDkds4G28fcoGtN0dK/Jk80wYM0hhXvnw6mslmel8C&#10;U0y6+2bwDzpb0EMZUGuS/W5F5m2F/c783PBox+1Uwf7QZVsPlzhJM7sv/Z/B+fBr6kAAAOxA0KM9&#10;LbayV2UFDokY9ESQyJAVRAiQRRISskPmy8veedkhEBK2ouA6x3mgKG2tV34KjkLP6x04qlfUWrUC&#10;WkCqqEfvvr/gY/Sl3fPd4WQn4z1LvIfxgU2pIl3MH11y0C98j/1H+f7gDusxFQ518bCLRN47fnCC&#10;UoR82p1Ey85c7nAy92QUt37LIaQ99q7imZPlzcXCb+KzGvuAtzEVzmBZULjXdlYxHfzWclgNocp6&#10;AupH99K6exi7kU2dMNZo5njbUS4xI93nx/dPe+ypE36d3Oi+Adji6a5caVWM0/5Avhx+33pYxQpB&#10;mS9pWktvd8+wFgt+7zzNjULubsfySjK9vlmBLGN9i1B0Nm2iaQ54ldzWCEpz4y3OQLkv5hvbNeWN&#10;iFDLefVISCs0p3WU4rvi+JsK/tK+IHiC9GsdFJ3N5HmpgAjxwbMG3JU26T4u+yj5rCtPPh1/zv5K&#10;eT3mnXVUbY0gmSe1YSGPoa06bclchxtYWcBqE0g4OY99BeCtTGxLoOxPiKWmm3JP2s+NVsWH5H86&#10;t6v48U9tC+r7sVmWKe3WiOPmQB05FG7S6TklX7QHy84XZLdukn+ZM+L1V3yZWdj8UNmP+M39hWog&#10;bd7lVg8lv3SUa/6eEGQL1w7HApYw3dmIJxBJrwsVG58ZdpQ4WsfUuwo2eu+pX+b0eu5qWjO3No1o&#10;UxCvGs9pb6a9c/bqOCkBdol+TUKmFa1vjz1mZhrCI0NN1wz20FNGhuFFCd53Rt+V/7il3/BZjqy5&#10;3wBmbnKfNvQjfnL9zTCbtuwYMianRNh6jOgEksVr5Mf+Gxo26iMLTUijPvSe4Z0RKgnyuqDX+Wc8&#10;veagnIqmAXPwzuXGIegd4q7zFnQPvsI+Cw2mpFqfQbwEtfkVtCl2CUKYLkXyjLdMVWErDH2m1cXD&#10;LQr7lnx580XbSM429yMbZucL17z1GeKWM8zaAF9pL7ZMp/z/b8lK8Jm5Zs3nIaar0JVIlxGEVodF&#10;GQgm7qH9xKeVgZ7ZOlFNLtRBncHjZGj6PtJOTjjzCuUlcS2ngH6g/EHDIhueOya42jC0faO4W5gO&#10;GwVlAD9qXE6Q3jy4HldKoDb9UsskDRonySzKC/AONYc2z7pPD2X+XLuS+Z5zt3wddxXvYm4qP1po&#10;z+gX5QA1sCOSKnAp6o2MJe/vel1dQSt0b8I+Z0wYCmsr2YUSB1nO9TCvUk/ybhLC6U+FK/btZ+8S&#10;J+7pbeiRFGZghCulNJgZQMlZ0ZHSJqWiY6lioWHGJan+gf+1bh7XLAQAAXGFeBXjdp0BgPAY2nrQ&#10;r2yAeUIq35PEzZc9z1jLn1JgYFwxWflVdDZ4S/15e1H5GhBwvEXvlhq1pzE5MrW4Fv+rvIY+TxpQ&#10;JOB6qXrF67JERpnyK+S3nCiVFnGfN63OgwGig5q10QZwh2a89R8oq2bA3lcRqXmtUVdztGkiHG6f&#10;lkyPICK1VuwHSpb2DOocPUP7HdLGhmtnEeO8RN0GWLvIX5cdPSW5pmP5BCVS8wWbsDzfnKeWokeh&#10;MaECcw8qpdEIb0yjWH5dlGkXah8tx3geWc4iG1MRww1aw19hF4QWQ27MFglTf8dbUHSl0W3ll11w&#10;KVVtlQQnQTBU0+FIrb+B/8H2AfOevNl6DeVXT7f4kKnME2YaYoT7HMqC3RF+ZkqJEUuCjZEt2EJq&#10;6xZLF4rn9SrvV8A9DwUbqxubP6ovxL1wb8ccI6Fc+NLb1BMOLTKe6WfrRTzgUi2jsGXBeehdzClg&#10;wpTp6d5bfuCc+ddSWpdcmbt/R0cc31XV33qG+iNuszcdU0fsbO4vvUBd505GxjE0zkOIRc6C/dPk&#10;WAHF4ou5CxyEUjz+BfKjfmZmSWPvx4rr5dyeAH4U+l3XNNWO1bePYWBEf19faRfF7gGRmxkb3HkZ&#10;6zidzqDkLEGM9WXMfwExNN/WWO+tjHP409tqSjQQswlfI1rFVpMQtCaujfILNo93kt5VOiJcxd6W&#10;QxCrG65uw0p+F5YkTsqMQFfkBeVaWYCPR47Dv7XBKYOkYtUcbSvFLDjJ8NAO1Tewlpk9mBquknOw&#10;9A/8eJ5z96TwhVCyLRAYADCJN6RM6SeRc4oQ+VRLHaGqXmvhkHCMaKWYsot1hC+o/4XznspknOIV&#10;1OjZKkFTSX2DSPT9bqJAKVmffl2sl5YmXgZZcm5UgjxX2dbcifXjTkBTBB5vWBFL6hM083AUp2g7&#10;RUtrFX9fPcwclHCLxznT4HL2PD9N5kl3ihoUmxPPSyDl8agqmUW9xQAxIM7f/b4aAbwxKbDT4A7Z&#10;q1qGFN9QRXbJKuqOUifke6o3MuAKeDGKfUAZnt3L+0QVkM4ValQLiSPAVfV/og5IZzTXGg9U/kt1&#10;xZhXM6lGS6fwPvUYl05c1ESRpyh8Db9KTftNc7noCcuhXZfNbojT1qTTBEPa44kzQJL2Q9QbKahD&#10;u3D7J0x8A7x6takSXMQumKI5bbUO4xgZUQc3guil+kfG6CIHs8NwM/vP3GqDNJ0kCDTAkj4WH9HP&#10;RudLN+gHnTvLYx2L+ky0zLET3Ixx2+nsnwjlNj7pKDnEKkU3U6ct6qK9jCtmU3Y4pwdypdP4oKk7&#10;CS6GG4ejLeAlw4wDWdbfUqAjVqZ51kjoNeymI+wifL57AymVlOhSoXOonzoeFYUx/O352UHsZevR&#10;dAVvzhKQVC36DlJGXwYB47JdgXJ36rXHK+Lb+4DRamnrEdYNHN0LEseJJE9u5f8Yng+/pg4EAMC4&#10;hWqv7sHQMiJKc1BEIEAgaNgHBMIMSUhC1kvy8pK8vJ0dAgEkkXKgVSm0OFotUEdRixNB5aS2+nOc&#10;aKVVxGJdJ1rFWtv7/oPvnbjS65vxRqbcfJ75DwCvt0V7QaebEY7oqRqfVRMIw3nf/XNOT4fXspTD&#10;aXsOs4u6dmxUisq6t2ECC/9Yy57Ci6KLn1zKGJX+6n3EnAfMa5wR3Q5G1AeFe/SM2qzV85H3qjsb&#10;G4G0Qrb9jGq0RI76agw8mUoJvv3/YQhqF9/h5uqLZZ9k1MEZwMeJ1xGBZiiqBaN0wrD7RAs8GPAF&#10;1YOlN7hlkbyvbMsU6UIf424gV5wERKgTpDmCPjBWwSmEIZaqIn1MbwUrEpXwLV1ZlBiNh7lhT3Ab&#10;Gh7wjDxFzK/rFbsllyyEdJpMC6fI5YpXyhnKbhWff071p+ZowddgKbQ8PRe6o0cSZxoo+ErUemQh&#10;+s+wV5gbBwNjiEfkIfcaYZrqqnmZeLWm3+BXNaJtk/8hl+v4FePKt4aFnJfqdngo7axWjpgT9umT&#10;sZgoP6Mf/jDsHbqfbAqEiGgTo+aLilrDTmpQeAAe102IDyJB8llSHGVUrFRkYbmcIhUNF6dxwNWE&#10;MUGho5HuyNfwKqqdtgL5zfRN4HG81XzalVSeSfqQTfzvyC7oXuVrKlO2RvKEOs+TyR6ZNuVfVE6a&#10;TrFfaBaYExIYEMN8JHLKUGyJp7GRHMt3QUvwFVZm9cxSjr2AqOG9tVdAPkLQzpUqxF57dPmQtNe+&#10;IL9YMWb7H3u3OsR2JWGhVmXrjXyj32vroAHGfltrkAjrtm1xvCze47bhbeVU7UttomBRbVFVv6i8&#10;pqU8varTNZL3Uj7pCmIrVZxqCWMKPOz8Kmq6/gPH77TNxlxHUVA7VmQ/7ni/KNtLYFfL4j0IuKXi&#10;YWN+VVxlTsObshHJgfov8/bLA+u47BSgtXaK8RRcVrMzarHO42LTuuEJ51TQVczX0W9P48a38rF1&#10;pZH/HgBn8J41+0kGhcqmD8uc4vve+DxIBjTmsFcp3zRwGQ81zXXFUWG6kNpy2jDc6lKv8kGHne22&#10;7YWitkVoW0n59gFNEy9km0QCCLpbxsqY4pRmeR5Len3LXfZspclTwBjXrGs4ErUeGq4LpY3BRTWd&#10;q4LRHdVF1TIov1BDlOm8JQ6tSn+Ch1V1Gi4Lo8uuG+eIf8n7CMmXtWyKQc8BMfF5eIXmEn2U+EOn&#10;CZ1FdcCP/dvMqZjD4VGX8STYABgkOAL6aQdEkxKRLkE6u/S0vl+xMDcHLlPRNjYjS8CP456hEzom&#10;fRA/DeeEhpJelOn/1lRIMGyXFSOSYDQW+Et6Sf2NZrpCImaBl4ErJT9CezXJ/2rQu7Q9G+fCLv2H&#10;cR1IK9xK78Y60fmhLGInrgnIp6zkD1aR9DRw0jilYKovqDoAD3hcxFV3QltKfME+fWXOI2gEjk5t&#10;MSxHZsTxjVL0Bv1TdBfeHVqOD5BkwFbynIltmS6h6aPh/0jHDNuBNoURflqJAGeRdcVczSJUlCPU&#10;Ati21BjdDfyHuLVwPulHb0H6qMxQCz7D5AyYINeY+0zDla/wNEOv5AXxgbJLdoL4Xvi1MpE0FvWo&#10;jlArs++BsdQZ1hh03qSKm2OoNC+lf2Z8bD4f2oUJLURgCrHLupbqFC6yJulPiFOsgOIn6QZrneCd&#10;/I51W1Ew4LDuyyY04dbjrA7tf63XYif0Hutz+h5jom1J6FX0si010E1ssGnJNj5Ws1B3t/K8q0ex&#10;VjLqYgpUsn3VR7jdSn31huwQdYLzMEulnetkxF7TjTj66QfgTgcn9DVabn8YOIjfsHuI0xWrNx/S&#10;0YQNDb/IPeK++uf8Z9Kddbe4HIXDPZR1V6WuPcpKA0tqdsde1KW6muin4NBqe9gK5IWTDJzC3Q43&#10;sZQ3szkT8gqcTQ/k80XntgD8xqpjnjPcWfJjjauzuoGTDVZWuOZM3bXYAajfTaN/b+irIcNikM+r&#10;bwaF4JlOPr61PPDTQ9By/v6t7bI9le9aKH6S5K/mTYVD8sVNi7NcQLRnnLVAk7V5X+wpiF+vpN8w&#10;KNwfhWUjlTU+QWn4kmo/KhfBCo/qp6GCkm/lP2EhvK38x9hJYU7hJG4Tv8nyJ0pkPcmTZCFQEDNK&#10;KTTPIzJNbt2OYLa51xi78rBlFLtNIPoR3gaIhGkCp8xr5IiOV3yLZFddKxhDefLfMlMxTOWbLMQP&#10;gMExLcSfupQINpUPi4ONpl0o5B9gfkTYsTtaUvyZ1lcXLk2X5uh75KO83bAPwC+YbixVj2R4kF5t&#10;JfMeRtc9iCnDD8JYBIuMRecGt1MHcLc/bl5GzULdakL5o+YJSKkeVAmgAs3j8iu6ce1NDtdA6c5m&#10;zDEuMRxk1iIXjJ/HhGMutCWCSSTgjcGD5E3S4n/BxDcpkFzlG+i2+mf1Br1YgoGbDNfK34cWGaPy&#10;D+puI/XpjYYv0XFmvLEO3xQzG4WJ3RFpeCH1XvBzcpkJCvCnjpmHjXHye2iL6legAKsRd6i9uKqs&#10;AmwkEvJDIDvpmx6sR8jbSb/DOHVo/VPEZvJGlGI2MxQSRmgseQEQFWldC4fJppsjVbMUHeY60X3V&#10;PPPN0jOa9ZaVeXu1+RZB2jmdwrIr6YShzjK5/pax25oVIUeHrZ0h+fgt27SAXrLPVmmIqwKdXUCy&#10;nO60iNjKY86NpSy1j+Nl3kYw2dGVZoKovxku778mDwQOW4uggp7nVT8SZgCBXDzKEA4QWRJ2GGHP&#10;hDASsniTvHn3TkIStp6iWD91IaUOtGgVa+UUbU+stVVbrVSr5wRH5cSBFOv5D3x/fJ7nyynj1uu/&#10;4oQR3xtn2BdCEIpgT/uDiJTd5PkcK2UBPSgXtjgpN9XNOhTSIUWPfbD4auP/bGPiKU2ubYFIpDvU&#10;vCbOoHe1aiO+Mcot24Wc6Yj5Z/+N8BvzEq+V2DyuGvi55qOuFOWC2plOvjSlob/97vuGdGvjxIfV&#10;za0CkbvO2XElrgxA7WDEvw0PbEuFHaYs62H/g/AeS4VXDjpiDgIKZQHdEsWWWv5Ge/XD+vfPtXiN&#10;Mr/rjJhR3em4n/JKS7S7xqUCTq1+EScMnGO1cDM4bRP7n4VrrPr35m0zf2dIx4clr5STxKISN+kB&#10;Irf8TTFDkNX94kziirwwZQ0Z37Aw9i55vvFQ2B5Kpy0Pvk976Zf4HqF/BYfdp5gtCACMIcHlnooB&#10;5GGVubod7ZJdLAIx99qn2XXYcYXrumZcoQqL1RCrtCVhenIuYAmeJG8bj/k+ps5CN3hl9Hb0bRMN&#10;PqhZ2WCA5tW+qIJg54bPCh3wrcbQrF3IiPpk8jN0QFcQuwDbD0yGpeFHjd3Bb4gRKIHvSV5AxniD&#10;1De4Whdj8FM8qdcYMVVc5Q5wSKMp+N50RafJmg9NAtpkHFlqMMUMoxkgFRaIOaBOwRz8LNLLTyUm&#10;sSO8d5QzMaR1axrWba0z6VOBuoqrhmOGRQV+4HyjJZMylYCzycugfgiJYRBX+FXYX1EIxQRLsev4&#10;XD5CCIhWj3yyknLR/EX7BfhnbU+TBoqv4OndYKnEYbAjkkxn459oatKwCcQSYnKhGXxtmAtiIZIE&#10;qzAXMp0/gGNUnsduYpTOVfuo7+K58kvac/h0OdK0nrBL5ulXE1MZ2w0XSXkSCCrIqzErIVdKEvoO&#10;HqSuCtahErqafxO7R094TBBiRq/KUxWxVrm/pordXTahE7F787uBD9nOjEz9MIsnRRtRVhUzz7SG&#10;rQmdgd6y1YJiZIiV+TlhdWy9ZwB+jwUa9zW62LpqOtUCW3KZRhvY/FN+rG6qOTrDBbhg3ZnkZthr&#10;XRz9O2izYKHTkNz8UKBEVpuL/QLRN9yoZzHeyuU0LlK8bDfWuKoEbfvKnDSRrafynukWtexKvwR8&#10;4GhLHNe/tcPRN4zPbWWhr013mqMFCDxq5fklozstczxpfJ15vhJTLP/XctnWxtL1J0sPqYGu1LzD&#10;2vyO/vS+por2jxIv6IFWc/RFI+a4834Bt8cKLLCh+RO/UrTc+qHndnyheUcjwfEKpLLX7HRJZamF&#10;PVMRm8dnwerxtC/ZXHlPAsjGNxRGTbJZKqeQFlan/SpwF/upnvZJYG+bktxTuGDkD2Ua1V++RPqI&#10;mqgCS7rppbLTuSKaV/s4dZZeo1ge/4BWqTKjeuj9WjZER/8JnA48wZSDC3xI5gwscu9jhZhRsRzv&#10;kB2vvkXwazcUDxBbGgpyGOKR8mlqJZml7ojXkkd0sVG51CpgMqSEGjAeDPyR/idk8DlMf4sGu88y&#10;Yvy7+ifIE0Vw1Ut0f2Nr0RRWqv5RfBOb0D4SXcMZwCXejfA0CKOWE6NgYYiIpCFL4F1qNXLc5w71&#10;ABvnpdEtpFPdONSttVb5wJYmRZEIkemF4iw0wHBWVI9OgNK1J7AvoDmRE3gLvCskgVChWYHvyDRs&#10;2ncFxSP28DZTY1RC3WJwk7GnUm4aBN8UfgYdh+KyL8J74FKRM9KJQGsxFEN7Is9jJmwkJBmH8ckg&#10;PmEk+b4SsoHK541TCbSxNspwDd1Q8SW4Aqsv9Datw/nZcqgA/zrlMCwlKtcmIypybuRB1EoeDEnB&#10;eqnaoHj8JM3zNRMX6Mse/yC/Zjg5oZfQugpPwyA9UtBrnKHfZTub/BnPFADKYRLWLoMxRhG5FRlk&#10;ukPS0afM+aBS3Jed4ztApLPRHgpSzAI1jwAnq3f5Fj1l/VtBlGHMcj9rCFxicaTEmEot4XFTUJ/5&#10;t8i292S2hYhRsTksSIf1cDd8L+O/cM0eW4hJLr5Grnvasr88ACBaQiVj+nFHRxZiDLIfT1kE2m0T&#10;cb+YXtg8IjlY1pwUko+MWuVBLCawNPs+wwnz5x6niF7useyhzqVrTtlI0+cdryRder/2S1kiQ2Ob&#10;dd0j463WxLgzplrHbCQK3bPvCSlCpLa0oE70B+szvjMebtnmcZtQmlHZrN1RcKYs3jZTsi1/gy27&#10;QpEx3QxJPZKLrOflP8X+1xrR0BMRajmmKhHutOTqvALazK/1z7yemodMp1b0mx0oLv3dKiqbLZVZ&#10;P6gqzbtq2SXry8i2+NTeSjpnPqrwiMXMlaqa8GnzUu0B4Tbumn5uwCC3D6zyDuU2wvvcXTg79lv1&#10;HU4iSy/huNza4DwfLqL+ZfpB9pWyNymTHVVXxfqyfTr/8HNsJzAl3MxyxosBV1gW2uutZjegJvcK&#10;to/wr/qVHmlQFx+lx5XXcyl6Vv1xuj/9h7Y+8QYzt2lnzGVmif5B+A7m7+DHwo1MDsQETDIocsX7&#10;U2YA93LvZW6TmVUupF5DFc8jv9Xpcp5QC4GMtANUjME5kaM0xv/EdFO7Te3hVmocLhZ+QkehK1cu&#10;o23YS+/r9E3itPtzRkgZKgtxxJBapMKnjSdyNES9ySstixiC5Ilx5GL4QIyKVCCz4TD5A5Yn3Ef9&#10;n+E6bWjyMAAArAPt5jUUKUkgRBIIoQGyYANKgpAgCWBQISD3oRJBEEIg5HrvOwdHkUqrFXQiFW/R&#10;eitWRBzo3ERrtXg73FAnyETrVdff8Hx64oDdwfHwIegPvM+RIHgVR4W4kJa8Flu/ZSTjpl1vvZP6&#10;0f7Sdl79Blhnb4j7BAwDxYsTQR24KLICHIZY4pNQOfQhuAT6FX7AWwZTyI8cGpmKNuc+tWqhtRlp&#10;Ng/oaepm2y64QH3AvhD+Ie6KvR/xWhwCFCI1kWtBT+S2uB88iKqCCSgL3cuzQh8xL86PcANWnVtq&#10;8cCP6+5Z/om/SJVbScJDbbD54aNxHbZBfGixl53AeyKLgES8UzwEzsBdwe3gFbyS1w458RTOOByG&#10;/yXnQ9195q0OMl9i+rTPLU3MBrXcGk4/isOsk3TOot9sl6lrkXn27ym5+C6AkW3BR8Fs4hPvLBRK&#10;5PmxoLv4UE6H6V8NM3URdc/qk7T7zP1ug3qupcJliVtn1TjRReO2KIcrMscezEDiEcCbLg2+BLyj&#10;dLyb4B1yiV801EZkZuc1BWeEpwENL7JZKW31B/OeJ5x064u2K265YtcWRYU7haVhkkJHYPkb0Wnm&#10;i6pBPkUvrWnz30eZzPksP/KibSJri/tlru/Kn9yeBfUps11exc8T5M55JWKFxRFSWit7wajL+yVq&#10;2lAVJBqgOo1u/lHyqemZ/ysyyRrGshLnAdWqs875xfNW8hzr1s5NtjHd+teqC/TLsiMKf1pRAcuO&#10;UI1VWRIJOWKMF/1Eqk2R/PvEMQuLG0nE2e6wBvA7oClzhN6if76ihvYug5LGKXf5uCqNmlq5SN5P&#10;Qga3DCA+GkclLAI1pYnuEzPNPQJPvNPG567HM4EKthfuDbkyQ8iiih3Lh8mplZeS7ESHYUA5SSw1&#10;tstJ/GktIMvEW+qKJV64wpIqeoU9t8UKIrE9QBB3FwaDk+wCLBf+awaD5xvnL8/Hv6wZSGLhHqZ8&#10;5QHsQt15+Sqs3hIhi8OyrDsk87EF9oDQeegYsFWwDr0MeXFH0R64mr0fPYJ068bQA+b81FG0y9Km&#10;uYhusp5VVqM1tm55BJpr3y8LQ5cChyQs9AvwTGgY6gMNCjais+CrAYEoB+llj6PB6HZdJRIPEKk4&#10;kgIWaCxICjRfGYMooK3yWUg8HCrjIsnwaUkAokV0oYlIOvJMcAopQYGAdKQefc8JRfZj1TpP+I8o&#10;nSqEfbDPNeGwP2ZWzoD9sNaYcXgxdkw2H16D3ZYIYQx7E1oId+B/FtyH/4EvCACRuTiPk40k40Hp&#10;W8D7lFl7DfKktqlfQH7U5vhHkIDSxdyGcqgZstlQO3lOEgHdJEtCa2EvcorgNziDaA3YDu8juBwE&#10;fo2fSl8IXHUt1jIg2/mz+gyY4syK7wVzHAdjLoEdzCfZZ+AnRiuRQVoaCyWhzdSeIF9onLwWcAbO&#10;I8Y47fBRQrbiceu0DCj53tfcbGvClY2q/JzY7V9Zi72j8caLa+9JdzYElB4Xn3ZDFa1CD+eowbyg&#10;y7G+NtnPzUw3T/huo4bthSvWbLyVG5Zc0RxT0J1Q3rRrdUBseiO/ZH30yvrO0vPSRndEhVDc6zxd&#10;tVUY7NDV+Cx4yHjU2fxuUtetu33fkTeArcvPfjWl6JekB41da16o3jVk6J/ETqn3KDsezXEdr9gs&#10;NTkNVU5xn0NobBQq6f+Yvgn0pvosjD+L7LPHs5KJ/4I9y30amvVlSbr6NWW+Koc7pnynYreLXekR&#10;ddfxwWCU6piHxmfic3SPqU6YRX1v/hQYR3bZavzTiBvAMVYjwYf6UqvdZeV/09xy5VeyVRJntiFe&#10;UeYoMEqjfmDKaiOkCbS5TiYepMyWJKGdhG25gWZiJ5Dp34K/hkSsX3A9fEX72Kk3PNFYHM3G68ox&#10;5kTtJkUsfbuOG9VOTzcfkiZQ0dZl4odkpu2lcBdhAzYFHsHPQnz/27gEdrFF2EnkihZgjpnuaETM&#10;NHOB8jittRxV+FKU9UaUmxyyfZQmkHwgXPyKyANLhX/HN0Ptgf/G3sC9XB+MRvrZFVgIuk8bQifZ&#10;DqsfU532G0qc/AAMyifJZJCOAojDkEaaSATCs8L+hNfBPwsnsKtIG5+FadB0bjI6gY6yO9C9WPWy&#10;B5QPrFfvIMuQBOVy4hzyVH6D8EPVUZV4O7pDmoyL0Y9hPKwN04WwsHnYNr4G7cKGuVa0BnvHHkIT&#10;cPYyhBghpqkLiWSCUC7ADxGD8hM4i7gctRrrJi5IU7Ec4kTYQnSE+C5kEWoiqvkGNIiI5m5DP8Of&#10;sN8iY3jnMm+8j7Gp/fE0xhj/AbvOqOU7sKX0eFQ2OkE7pSvRg7R/mApNo1pC0pFJ8j2/CTn1+zR7&#10;kMNEF4eF7CVYmqVthRn3VNO3PMnuVZz6ti7/u+js1pnF+si5LXtLEsO9mjPKvhQFNP66IUKQX7+n&#10;OjDgngur/R8HcBAW0jeMHrb3qQe2pOXqlce+nVVwSdGwaWi1KFrV0lnCRM5rtpS+DQ9t0lbYRJoG&#10;nmG2YKPbo6aNF+icY57GGWBSbPzf0YaACfWGb4qLBpSFm8xrehTqFlx/MNqvGS1ri5zeBFe0hy9s&#10;QKsOiErcoPGm4JzTZXrPy2N6LZN+c+iF9u2+Q+Qo5Jk4/vWLktfxL1tkpVvlY82GcmnUo6bWDd3S&#10;kYbzhoTwUPeY8aGoxjXH1CJ45FhiWcJr+j9D9eHVZGIAANyK56mo50SQEaRAgDbG8BQNe4RNEhMg&#10;ITshk+zxZZHx5fuySSAIByqKPAeiV0W9uuih6OkD7PNQfC7OPdBSrz0VxXna/v6Jn6fbfD66wp1r&#10;+RoZ4YqxfSoG24ali/J7tqyTM7JOhYLKLRnnmm+o92Mmginay6j0JgfwR0qrb8iYnbjcu8gMIMbc&#10;IYs7OuSi22iRXCfD/qZ4YetT5a/53JBcfSVrZ/Ok9kDG8WAJwMLcbzpjQKAq/JnGqf9/12keSiS6&#10;v1gC8StcPbb10RPOZvu+yH74b+Ak7l4Io4Pyc5rv6ZdmuYM6gzfjYNML413MYz9kzkRxfPGNu1Ie&#10;ejqtixIhd4RNE7/ZOW4/ERMJ3wcvRb6EVzpO4y42HzWF5ccHlebcLHkgspGRsdO/z1KDmfRRrWSU&#10;1rvCRk4Nc/faKYl/d+WDhPgmZ6QjNYYEFztuRyGhTkiNOxqst3LywwKrbdwson/Ejs1o9onsdzHP&#10;vOtBC8rtWexYlZriOuM4lPjMaYLQ8RdgNbQ1xgWdhW5GUaC/wItxcCDS0Z/3wD8JUbIyfL3Q7QzQ&#10;WwOnYp57sLAc1eFGwX2pZc538FjSMngMfhj/BnoC34k5AhHhY1FWx3W4DVfsf+y6kTfgu+P6lJXg&#10;HXAvzwA8BvcqzHO3wj0btcdldD1J5Tmprr1JG+ASF3FNNKR1TsWMO2acwqgdjhD8x/cSGgXf7X3K&#10;2E96YWlgp1A2KGe4r+j6+h38y+wOilR0qv54RULDlOhY7mxFibQ7vUZ9RAkhc4EoLTK23WjUP20L&#10;q1lMuea+SnlHrzL30sNZZxUOFouXwONyTwjstWLBavGjcor4hCw1RyXTKEWYryqMpgeZon0AHIsd&#10;NhiM10LPiQLOdte35Nv11SYkRSCcJy+kLxef5NayJqR1NQHeMfnnsj5hv6o5+/eG89pIzI+KcaAX&#10;uVLzsxER+1q/xby7JaGySLIS9hNTpMmGF9XRcpSsgJqgTOQ4GJXqxdV3OEHNu7Io/j3d9WynJFPf&#10;j1HJ24wh5DfqC2ZlXBQwbCEG20svqgVQWtVCzYh+aDNdh5BW1BwBhOyTtDR9T3Uua9Bws7Svvsb0&#10;bXaO6JUZi6HKfI0AMlb11vKPOBGQZpsVyMTdMjHAl+Ve8xzgB8Ja88EGPnm4sZz1hWpvfEg+zay0&#10;AKVkXpR1bvZq4X+sOzBC6YAtC0lVMW2/x13VDdr3+p8W8h0R9qul1Y4o3U9VmxwRki7Sd45wFocy&#10;C/xIxjHCwMnS+dxvwOtZn4ULwH9itNK54BWkTzkBTiPSdGxHpG80n+A9bHtSrPCu0s5UeDx68Vvi&#10;Vvd55qOaAXc4aZr2bxe55BEnwtmT9VFQBE9j2hskcC3yjFIETSAMuiUQ3/s+ty200oYuutX8Ucss&#10;jw4Oi3UEbkDN9FQfaoohDdNm+UZK7rOrvLrsaP42TwLmsuSeawL5QTnb2Yc4ob0Cu7yqHExnpfWH&#10;wsD3OzWPSv/bdkW8AM9pnWDmkcdapkgH6vKC70uesHoDc7Jz+Av836WHSRq8iJS1iqPuPMSUdrvT&#10;7I3IjulOs5YU2Lt+1dhKZrYpRCergh0TzLnkqHY8qZW6t/VcyXMWogWTTavfHuhJR0sW+pen1CmU&#10;ns74ZVqVqyi4gn0Pf8NB5w6SlwN760cpmyVTwgi6l1UhDrD3kCak0fVDJXnyT6LzmZfU86Wn0GO6&#10;NcqDSXrDOi0vJmRGG1D+GdpFStDuZ+bRvupWs++y9OK9vMPc35hZgi4BefMXcbf4p+IO6UPZkkyS&#10;slzJQ7dojmmOJAHAV+BWzDXTOtMC73QtkbPCequumDemOc6oEfhFINsvLmSU8x41vNqcKSTJ9+E+&#10;S16rqrDP5Ic10+haNQ/YmaTT/WZExy4yEs0jnlSSXrzRQq0ZbyCpTXVZMpEQZJxS6OgAR6HSEZv4&#10;hRotTifeoFNgPTKsvgGdoEo3ypM02hmzJLbA4LXwXX2EOBWycSFpXN2r4tS2aCMFbTS6rpH2I4sD&#10;jBPe8CADEhcuPG20YqsaPphuoFcpUY0bk9q1aZZdsVv0U7bZTnYlznDWNE0kGDuVymqOScAfotrM&#10;ybR5jHPmxwQLN6qxu+hnAWyhYddL3lhXo9cqaNbJpKuaJtvZ2Pd6nb0DJpZdsGeY5uCX2kWKblKD&#10;PcSfV3vNfrjOQCfaLxGWse/YnxY5+VpwDhYhWQr+FV0g3wPyksM0s8H+OIJ+CfgZEpfscHuN6yuT&#10;3DHyfxEHXAfq1TUsV0pdGC3c2YcfZV10JhVx6t3wQewacSW8Ac2Xh0GXkzepmyEwbiswCGEdu3Cj&#10;wd0GW3kwcFxeSSA3neC9r47z76Iepb71efDdzOteRRGdN+CpxeaIdrvz0dtkja70ZLU6xbkp7jpg&#10;gAngq6La9g7947LctmWyUXxKq5W3ABwg49+VvKJljKqmLmxegweZiwKaIiZvqX8IyxCt9IWjL8nm&#10;e5jJu1U3XIOIuUCOEwvyCjFdFXpB6bptETJOVXrHHV4ZCdveQc2hELaQ8WKGLLS4iM31B4exOmFv&#10;kwX9UnrEl5E8qmr3/AmxFlji/OAUCwAC0iQUviKTFXpxN8Vc39UQpG+jXpJ1sw/h1yhG6kcK89XF&#10;ol82gtrX0l9QBfr9yst/7jfhtV3RrY0PDHpoN2cnxWS4zxukPZYn89+y8DyjiMw9SbkpuSKIq+LJ&#10;hOKWgqPKAunrjfEanJKKigRwmv8xXOZfTRwIAFbEtfXpqhVbJECBwBoCaDC+GAVMQBAQwhGSkJsJ&#10;OSfnJJlkZnLf3IqKd1UUrWtLPUBArWa9RfDAY7X1PvCoeHWrvMXadf0Lvu+n773vZ/wJBA9/xA1j&#10;D9E89zPBMnGdpVZ0XZKrHgZc0k+AWlqhOMkeVVBBT8lecIF2aW6qFjREUs4bfjb2p78zj4dX4q9a&#10;oxFabAY2DnvtKq/+zIS/5IMqI3hSZFKvrjEBm7Td7BTpA/1gyQRlNvSEvkd9wvSJgup5lm/Trxvv&#10;I/n4h5ZUTBKrR7PsqGOINU/30jRQ7TZYVIf596AP4jXiKpODZZAMm98tR+WNFh2dAZZZn1NKdAmo&#10;Jv0GdBd7nzwFFtk9sSeRTc6J9rZKu2WhsY+dbI1TXuZeQSJFQ8Ig8qrqJlCOXlk+VUbA+ugzVDjb&#10;dgpNG21fnf4emuBoSi419zmb41KQeFe9zVVOdgig/qqZjh3KSM6YY0RE4D93UqpY4qdOf3FX7Rvn&#10;Fdo95VTXHMoCDdkVyphuKHS9SfaZU92qONTa436A7WCQ/EIoopLmn6bgs1m+k8JtPKsPZr4SdfjS&#10;ig2SW95h2nFFoncXZbFa79VlkPW7vbTkXtMBb0pc2Cr0TsciShSNBIOyvL0BkA9VPapfIaRw0+v2&#10;MXcKg6F/FxcCz4J/0Y7I2cE5FCZ4LsDKkOqT/HXJI6ZSX3/cmPUr32xUWTzWelF/r6xkpUVew/zn&#10;ipmCx9WzmncytYK2pqxiIoBruEY7LOusV1E0YE7oY8YKXU+wLSXaOBagxqdabvjGkKtF99dT9CoG&#10;de08+YTK79dkCNo5mavmMmn8yyupxTNrrC35tEOy5KZiilt1uaE0Y79OXMdOyTb2BbXx5Zbv/Qds&#10;f6gFZS4opGljrlUUaJ9yOoVZejE/zCRDkeKBIrbxbO39JQvNA4pHCxZZRtXDxFNouv5F4qitxjQU&#10;s8WBWY9iWfK9nEpDpDLE65G9BhWiOEGEphJorCToxNL3hW6DR6nOaTfeUf9Kfgpz9aXELus146mk&#10;b7FFlnhchN2GokiTJCieqAtJB4GwtEOBk3p4IypMwaigq5+D0cv6dUrNi5x46Bv9cfJW033jFmKH&#10;ZTPsTspD5yMMHN+20faVNV70Qg5pq4CQckPtNuk88Czvb/Lnmj/LPap9euKyTE0AEmV36z2mNrLE&#10;2ARfJ66FA8jsJAlSjHFxu7Hr9ib4LH9Qe0xDFfXoGZJe4AfDYy5dus/oLXugOG6eXXAEvAMfzAZ1&#10;s6wc8jKoGh1H3GUOYAeS1lod9lrcJyzTOcl8iEsy96lLBBJ4D/BSvMmyq3qz5Lb1QJlEnoIcK5Cq&#10;EPRC9hLNXewJeZlhuf0L4kVTh4OU9ItlyMmPFaH7XHZTD/uZzQdaeJW2W0CO8ISdVj0FyLL3Mv6Q&#10;HnbML4hW5ji6smerLzpzyYV6wHmb+PkWXA78DEu2Gx+7F811nzHeqhrxElTHqn2e9zV7BN96LnA2&#10;iM949jO21sKfK/xQkepZlR0BPvK0kSt1mz3taVFGuqcLXwCf8FyI/R0Z9jw3zmNm17Wr/sF+F/qz&#10;Jp3XFWJz6CI02MmQSFjBaflhOTWAZX0Ecf4RskL7X780bQkU9t3FW2Ghjx9HRNZ5n0I/VNxs+ajs&#10;ZO1uHhSf5bqaNrDHhOLGWsZ8QNKQk79TBtUnZH1QIXWRZJsWDj5Pk0HswCX8Nniyvy+Oi1T7jkJL&#10;y3vb4pUlVetW54nham+rkX1CgKz4iTGlZnNLZH6r9EKTNGtM+Z+GMLlJ+2V9dJoXGh9C8MfN/YFb&#10;cU4k2a81oVB6+XjVQeMS5tuaNFMhZ4T9uzmf/760C7aL/1r6nWVIOm1xIcJXzsyMwiZpYghqW9hA&#10;TKh12MxzZp93xSEJ0GHNB45AuVAH83aK7upfCj+xeiEJYCrZYRyTDuedNu9SAot6LR71HdIVBNZL&#10;CHoMNI4kbLKzLEDMQicOHTCkqKaI9skHwd8ArvA7zYB0VtUu3V75q+XHDTtU/XlRxg7Nj4tyzQP6&#10;jaRN1onGVQQjuhBuSRi0lSFIzDoH1VapeyRbJQvLwoqTivuCQ6oP4AzmDU2Whr/8a51PtyN3jWHI&#10;8JY6YqKZCkkQfATeTTAjycjUhFFMiWljfrOb7H3aLklI0yE9Jxuvy+a/VgT0w0wiOB3aVtys2WLi&#10;5Wbq58LR1G7oF8sDksxcj3QRVlpTsIbETHSDXYzLsw04EzX3xE9MBdIIyU/mYn6uDIaBynblYsuq&#10;4hT1OOsZ+ivtOeQTdb1hK/bZwYTYNhLCFpr9TaIVeeKk47bacl1+9Uvhj2hfbV5NB5bK66zdgu2v&#10;JMo32lhFg6rV9nH0Lk2LvZvq1jc7bCS7scnJIDyFMVdi4gGE4XqHG8EuusPqKP4l9xeSDaLHrlFe&#10;GvA/12jFeVmi++9FIWWpm0wPqVG3hArptrs7SI3Qaffb1Knmm56cxCfWS5762HRM67kGgrzS4DzJ&#10;ZKE60M09WrM2kFPhqb3iv1jEUqT6DXQQrPPHULXa276rpK1Qsq81dYGZ4ytNirIqfRGxUizGe0o1&#10;XP2iaQGwXoBvXMyViOUN9IoCSU99UdFcObkOpLNU4VAbVaOlBk+T9hu2B96lckyvA/ikxdYof0ls&#10;K3rTt0Ll4OxpHQOy+JNXyrjfiLQtv1Z8DVxo5hVNk2kaP9KXqnANnVS1pqeeT/qXgVo3KRUybQ4e&#10;TOJZrgZqYrv/z3B9MDR1IAAArpxW8Y5WTlvZ4YCwUkgbCTOIbJAphABhQ0L2ei9vz7yEIWIFt60F&#10;LXp6rgqeVAUL2mLFgYrWqii0iNVDrahXq3LV67/4PvRLu/jPXUXkQTUR8KVCTQmEqIuVeS+QP8o0&#10;6SA6UmVM8MIG6qjINnxM1RguJD/QbQksoEpNR3gL6N3goDufGUMG1B3AJzJz1QNQUDpULLWGVoTm&#10;PoCE1V1pa+FKhddyLdKl6ojkYQt1QeFOeIOxP7COdAKKeakUCY27t9LXsXxVqVFaUVZ50tRbHSjL&#10;sPjUzubOAdqU46mXrW7qM/G3oIO64+IhpNx4ImwcW2oZDrTgI9YxHk6CyC33+9QMfqp+me6vioUV&#10;l/Td9eVFdmO9uidnlfljnUtqIjDXoIsHwAnTZbEDugqsCBtCRqz9gTR2ApHw9hKrsX97RFKBpKvS&#10;Tc3Ttpc/1S7Qa6TX9E7GxOxvjIvNH6ZcMgdbHsUHAEngsLjCaoAOhw3BXyBdgTvRE9g23j28l2j1&#10;WEOilFIRq+wwXy6PVJ0FAqVxmjcgkZ2hT7NeTMGM7XCA5In5DsKJs0ExOhN2E1qLqwOvIdeIn30F&#10;2FtK6jFF/EL31KnqOHi2bK1yFBksPKaOQJuzJrWHsMKUcEMIHiIZNO0mFoiXA3ziddhD65fky6B3&#10;kPeoF771WC39q6eQ0DE3aw/WHKXmyV8qvKm0wrT67VRLVptGQo0m/6a7R4dIOo3r6GZxlCWa/l/Y&#10;W3CMwYNCYS3zwvdzdILVeRoJJ/Z2rWv1x9xtOVL7T66v4K4yimvPylc95sqSL2gHuQhJi2Ebt1Qc&#10;YzZw88OXgpG22aAC6J7toe8wCtoue3bh+239Ndsrv23eIF9UU940W9CucG6SZXnVX2nckXxQ833D&#10;WwmhP9+gFsebhhw/hH8EfOVIDrJCuH2/7wzqZX/XcwRXcFhNegXy6d9KB6uTWn8qyKv7+5rulc+V&#10;D1qo5A3qP1YrJSZ9QLNcnGCKb8oKjweSGmOD2qCAhqB/vI9cdzh7PsUF9iU1v5COvNulA+TewjOr&#10;zpLDxSdXupBTZaeTMqnEquHYXqq/bkz0ii5X/SrQMEv0LgElzA2z2Pt7dp+1wO1Tmwktqt6EtsvA&#10;kj2Ye+m5/BtYZ4U4U4jzq/sS2/HbioTYMGKf6qJoL7lOpxYUUpzJNQCmSeCkz3yGgmVuT9l67FIV&#10;ZJ2smFt8GBqomsifC++q/S4DRDYqv17xGt2p7okZwPp0x0UafMp4VZBCLrHMBrRRqVCAzwragka7&#10;pzM0EVppshyrq5RNAaPKc3k14Bt1TPpdKEl7YEUzvMkQEGNBZky7RMsxOSASxOHD1gsBe0ghovIB&#10;qAbspft6uoesrwCM45qtMj9zjG5d7ohlj6EhXQcKTfiKcOuABYiJgqWgWRSE/BciBOnYFqQ94AoR&#10;hu3x6SYPEV+7T1FvqN3lW/WoiSpCjM4Wp9ws0wHAlu5sUYOvEqbBUAiJcbU+gd+I/OE+dKOgDm3G&#10;I/gL8DRi1Ocl8Yyq94illPR42Yz2T35Ip/U+cEHOLcNDJCvtqOk6mpJw2HIGy4ieAXtxmYgH7SdQ&#10;AYl8QXbxozGWOs+LIAro/3hw5F3mWVmZeiexSKrXmoh1OYi+lHRJsxjVZEuC3cxRH0bfBDqoAyJf&#10;az8tFWyCrzHz+Ar0FtPN0+Dn2XyPQRJip+QXVW7shsJX6ldsf46v9gX7Y1qcwY29k1BnkrPPoy9Y&#10;umyuomDwoU0i6IZDbRr+WnSVbS1vCy637fB4TrrZeuUqZU+jU2GH6kjDsewbmuGGqrRFuteOJwlZ&#10;xkpHe/S35hGHRPQJuNw+LRiGOu2b+N3IpD2K9w32lhvy9CYuckq5vwJZE1tYWr+jpSK7Qz26mk59&#10;rHNt/iwhytDedCG63+zX5CyKArobEwW3IWGDlX8RWe3o5N3Beu3HPJcT7dxvpRPc0/yQAge3ReqS&#10;VcRFljillNkulbvEl9gOVntGNtr2KcTCzbZTalnwD7bHeodfMxdqPua1m6OtE27O3GV0vGSIcZJV&#10;repkFpeeXLmZ8axYlvwVs7R6WDLC5CgqIwOZz1SzwnrmmW5/8HVWZtL49bBnQb7XtC0bPuemsg3h&#10;ycV9RGt5Z/514lpVa+YrMqTWkcwj25RrJOWUm3q7+BZ1SNcnTKLTjDPBN+l7wDK/H5k1kNk7kI1H&#10;N7odZ8eIFtlVFK49mB+K/q4UZcJYm6ov6RCers2UzCcW6cfFu4lJEyUUkCcAQfAEtdl61+8lbUG2&#10;epcxObjEfQ7rQh4pmoX2qHfmNcNa7dGMN0iyfjgpD401TsR9h8WbZ8UsngL6CPlEAZQb/DtZizT5&#10;B1MGrM/7cxokJt3zmSLqpyIhKDVG5s5YU02TGeuhXEtz0l9gGAyJ24DstV4Ra9BxmBN+hC9Fk0K8&#10;iHx8ob+CdBDnve9SPRTu3kUfZd6VHrGkgqdybUCV9VGGGFwPf5B42nofiY/TwKkoIC5CdmGHhcuw&#10;ecSckDhcScr9txAnqX/5+FLv0ffdp+lw1lmabCKwoFxP8xHs5/RJYC6+LbEVxIncuEzoHdJVnAmv&#10;Ju8I49HFVF+IHNtGd/ifIZYwsE8RaWdjPfhUH/uo8IzhGV2a02uS0OfSt5p3MCGJNUAQY4pbBo4y&#10;p8WpUCPrLcxGJCwXgqPT7D3/Z3ijLc6ngXzfhngUU2W2w4X/Z7g+2Jo8EAAAq2j1eBQ3GYSREAKJ&#10;8dOQC4mSgARkyV5VFDGUTUhCQsa3dxKWiFpQ8Tws1sfRs6LetdYqdZ1FivOUur2qiFo3dUDVu/df&#10;vDXGTTSVXl47SruTCs11tCsupm4ynR0tsl6k1ar4+r106IJCh4eeIW13FVJvxRxoNnU+aC+8n2ri&#10;E+hUKi9XUVPnJdLlxqee50lSE+RZHSeyBLgHoudYx7lTVHrbe3ZgQZn9DZsq/YdziDkmVoHfMeKg&#10;friUtvC7kAHqenZfgz6rc1med03e1oQ3Hnp5d0yPe9+qHk2Fm7vm35EF7N9Kh+XRrKxqriSXOVm7&#10;LOQ8Y64DAzoYld3LWc/4gkVZD1m8AEn9O/O+cGJCOQMWtceomfEGlcaPPlx6NVJIs5WkXE5nGPWS&#10;SjrYMk04gR5v+zngNvXBuYLzhPoE7cuaTC1cZUgZI28Us/GPya6Sbt0vpKfssPonsrHytmKE7DDO&#10;lIeQnebVEojsth4UAuQP9j8EAnIY9OUuombD9zLluKIESFmJzy59Em/HuRWdOhO+rDpajeEtxkeK&#10;C/gVc7ecQ8ywmiTNRIY9VlhAdDg/CXKJ19BmLkYmIGMZKOKsOJ98BWmvlsTPQgaNNToxmmDarM5A&#10;j1kuK37Eom3+8mBsl71Ksg+f4zwmbMabIB/Bl8RsRMI9S3ixuelDEL+Wk/wFVG/20x+HHlmeap/D&#10;uHWfWoFE1EOK75DLjky5Cq12qSQ30U9QkHAA2wq/EtzG09EdvAD8Hj4vHXX5WTOTfV3ttvN6GFTZ&#10;F2uPgy8dLWoudMr5RHEQ3gzmyJORz6GB8InodCRFNAm9gB4IFGA7sFHeGvxzIiid78h2licddrxw&#10;oXqdcxdIaLe4KKhS/RmIwCsVhyAIyZevhotRQ/h8RIcZRYtRIV4SmIfNIaJ4W7C7xOv/f+omkpNU&#10;aYfRUP1nDh16SYs4ZVhB1J+uJOyO4kewFq+VgxBK+IQvhxlig8iENJJTA93oFrKY148h5N60PJub&#10;BJJC66PITXGD9snkPe0XDh9qUtSIM5aKUJxyNVBp8jawlzKHo9Bjyi3agkynPIH70SjKwHuFzaMS&#10;0qZY89hriY9tIvZwXE/9X9gWbaZ9Npsd9cxRyc5U9DsvMBflO0AJ4w3vhMzMQtEx+Bv6dOBF5AEd&#10;xZ+FPqaOp9xsvZL1e0LG2uX5fjEnm5+vkC9SNnUVJSh3NnoNFUBBg7usXTrT66q6LB7nsZpmBuvc&#10;HquG/zXb65BxItgg8EJKQLOmgI0/2TS5cFFMScOzomHNc++IYYOS8ArLEoEMz6qqidJQd6PxujiC&#10;PWrpCXax0+qr+c8Y0vkbB2NmwdOTzd6PqwTxS70Tii0xkz3zSg5o9rjpslvKAvZVFR+IY6uN5dIF&#10;zIB5QJzCRNlUwXvpIw4oAKArQIjTR4chyqRd7mmG3foDbGrpJt025mCFSVPEZFVLlGH0R+NLQE7v&#10;M/dJlXS89ZC4jLpu3xZ8jVrrKg8op2qhV1xfKh+NTgqlDeXv9CnUtapWXRYFGidqIqg0U7rSl1po&#10;2Q3IqLm26dJU8le7R9xGdjpHQ+aSMJQWsJv0IhXcfLIdS0w8QY6r+TPuE3HYpNYJiGZLmsaXoKwK&#10;5XhiY70YUBN7HCFSE9HuAsR9BA5Fhawk3EhgwAhxFD3H3UH8jqclmrC3lgdxvdgd6wHtc+xGfZH6&#10;BfbSfityFJ/vrATicZNrTNqC41CX+D3ehCwJ6cD/ifYK/krMwKdxHxKrCEViILrY/m0cjWqcAu0Z&#10;NM1Vrr6BoqA78i16B/oGyMFS4KvSbzESnR42D+vB9CGXsI94nqAWhwgVLxj/L/F+6Tn4JJQblwof&#10;gXFtN3wVwdR9iACNj3yPbMcmARWoAvtZOohuwFvDDOhTIlXohxUT9wVfYaPkMl4mDpM7l9JQJXYv&#10;jgsZ8R4tC7UTeeoj0DPiZOQYvI4UAxCiJynpKHKWvB7WhqZQQqEevUElCc5jbZSW58DDqail8SBA&#10;xy55CmbSLVojuI4+rd4PvqPvRn6ADtJDQANM0g9k/kgE/Z+wfyGn6f1CI1pHWwSvMR09gbcRu0/t&#10;jevvmJQt03E3DuUXa4rX31nRquxY96boCDDYqjWMyApa2ssXhY00Xa5uFv7UyDVdCTzmbbS+5p3w&#10;RDrO+J9x8yHtkt82dBSs13a1fV1YoFG1Xl/tr2xdG2P4FXjUfKJsh4xoyqtCJRENA7VG4Zg3py43&#10;aLzHxz6FP5V95qrg8Fg/uGYJtC535Tttzto9xZmacS2Skm3K+qaBsmHgYWNzVaLsy4YCY48k3etj&#10;iRLJ3Udth4K07E7HGD+DOQc+5BiYEASLHWrJMaijB5velirVXzX+UBGkXNzQVfUW6PNuNQ7L1nm2&#10;mR9I1rid1j9E2ewK+2iQmalz9fO99AU4mdNFZ6Ku2ObGneWLopsbvJUP1UYvXQMqAz2bax8Bp9z9&#10;FrNsu9vHNk7CslPs20VeZpZLGdRD50Mb+APUELKTM0ytxepj87z11Z+iKz3O2hz1cnebuUHJY0/X&#10;bQUusRJbr+wE02Z/JPme7nWJRGepF1B60AeqEEkM4FH+6BuuiryL18SGuyvMW6NT2M66BnUyc8u2&#10;WunPzLdzgNv0945B2W06y7VFcp/qhsyhPuQbRBWsIxn0l4BCshQP4TrINCI+5iND/Y+9+oxqMkvA&#10;AIxlxz7q6KiICsjuOjs6uoozoFhGpamAFIGhSpdeJHTI9yWgiDiCIk0YFUGakE4KIYWQhBJCAqGE&#10;YkIvUoeoSADZT5xzdnbO/tid/M095/1x/z3ve+45F/aV3tH4vrAynVPxBhHfae9AYiJTjo4jXaOm&#10;vl1CHowxO7QDkRNL1TqP2AnfrQ4HuYChWjrYAJ7cgwIF4PK5NmRdpLPeDuSFqDqdwwhmzEbtbdBf&#10;pnZUjtgTd+CwOrgEVztkDOYBe7VAUB9crc4C94M0NT5ogNDd0wN6IvLOjSLOxRbrbQU74ig66mAI&#10;vFh7C7gZ8Du2DlgCvz58FlwD4g6FA40IfS0KkI6oUl8CHiI3qi0B7UhV1dXgVuQ35zWAGbBGTw0o&#10;Q9jo7AJcEVLtTcCXSIdj24E9SPRha0AXKTuUA2jEa2qNABviT2gcATTj1fdpAXBki6oGwENmqKgs&#10;L/87AV6w4yrQWbNWU0Vllcp/nv92X7V6zdq/fLFu/YaNmzZv+XLrtu1f7dj59a7de1T3qu3bf0Bd&#10;Q/Og1l//9vdD3/zj28NHvjt67J/HT2if/P4HHd1Tp/XOnD13/scLFy/pGxgaGV++ctXE1OyauYWl&#10;1XVrG9uf7OwdHJ2cb7i4url7eHrd9Pbx9fMPCAwKDrkVCgsLj4iMio6JjYMDIAIZn3D7TuLdpHvJ&#10;939+kJL68FHa4/SMzKzsJzm5vzx99jzvRX7By8Ki4pLSV2XlKDQGi8MTKogkMqWSWkWjM5jVrBo2&#10;h1tbV9/Aa+Q3CYTNLaLWtvYOcWdXd89ribS3r39gcGh4ZHTszfjE5NT0zK+zsrfv3s99mJcvLC59&#10;XFZZtWr16jVr1kIbfLFu3fr1G6AdNm3evAWaYuu2bduhNXbshPbYtRtaRHUvtAk0CrQKNAu0CzTM&#10;p2VWpvm8zR/GWdkGmsbE9Jq5pZW17U/2js4ubh5e3r4BQSGw8KhYOCL+TlLyg9RH6ZnZOb88y8t/&#10;WVRcWlaOxuDwUMmVjn+o+LnjSslPLaGaUE+oKNQUqgp1HRqG2o6OQX3HJ6DGU9PTM1DpWZnsLdT7&#10;/dzchw/zUPeFxcWlpY/K/ksE/YNLFSZnPuKtbD9inGBytNu9Wax7zjjOs3QI70WW4r05XfhAQRsO&#10;Jm7BRkkFmLhBPhoca0AlTNWVJ77llifPKxqlQWlQGpQGpUFpUBqUhv/fYLBiWIIMS5BhAeOaJMO5&#10;PZnAu5cMVXgQe4leNd0kX34HKaitlQjrbiZG9gpJsQONFfBxLjZhloZKnFM0vxn0PhscYQtYl7sy&#10;vGv2ZIVr0TDJjdBX6c58TfOs72T4Cturg9qFtFBJAyVqiFsBTNTgbv9KxCS8UzSLFQYHF4mQgQAZ&#10;sJABdyPxLeFG5iTJpXC00gU3wHCtknLc2GKuF1/IDBQ3VMGkXErMUA0R8YaJvz2NxSJkiuaz4Spk&#10;sFwxyPFOd94RnTKmK53zxxjOqCHuDWI3z5kl5NwUNDCDxJyqcCmLEjtYTUKMUQjgZBkOmFE0ixWG&#10;vzM4wOYJjgnvyQ5pMzSH5xNsxxIp354ganRi8zjeQg4zRMyiRUqYlXEDDDJyBEeMGy8ixE4pmgWi&#10;oeYnw2KFhe0iDjIQ7ZFvqXapUyy7nGGefb5YZEHk85w5XI6vkFUd2sGgR/XQqfA+EiVuqIwUPfqC&#10;GD2uaBaIRpoLpN8MeLtbc2RbcJZhc/9Nne1jqejay2aRJbmW58JhcfwFDBasncaI7qLS4iQYalR/&#10;ISVi6CkpYlTRyEkrhtOLRHObhQrb4HdU69gpttWdAYHlw/Ye/aKGlutkFs+NQ+cGNFXVhLVSmdFi&#10;PD2yp7QqTPq8EtafTQkbVDRykqGGnHzl9AJkmCddD5hlWESM8iziurouPm7qMSxht9iQaY0eNdTa&#10;IF4lO7yZwApve8WEifPpt3pyaCGS9KpbvYpmngwZKFdOLZCu2cxRzb0nuWZB0lbD2Ob+Cxmc7ssl&#10;NJEdicL3qibVB9dhuSH8UnZwcz4rqDW3OrAjnRHYlcoI6lY08xQD9Q+Vl0/JKabWs9UmLgPCy66i&#10;vrNA7fClTFqPaTGpzZFQIfSmoRr92IX1vvXPan0bszk+gjS2T0tKjW9rMsu/TdHMVeofmKMa685V&#10;XbUYazC0aJfoetW/OY+kDxtnEiUWL7FiZ0ypyJ2cJ3CnZ/PdWWk8d+6Deve6e3UevDu1no0J3Jt8&#10;RfO+6uL+dzTDH6bYBpc6u05c5Y2d9mXMXkISR00fo3tt8gq77Utz2+2xj0UOpAfNjtQkgSM9ocmJ&#10;ieA7s+CNLjWxjW5sRSOj/6g2y9Q/2SvSPc4f0Tavlp3zI8mMAfS4ZUrBoNWTLKllfkq3Veld8XUU&#10;st0aB2+1IcSIbIlRIjtyeIs9BdbiWKloZqrPqo7wTh0UDh7RqZnVsSTLL/lg3ptGF0yb3c0cNU27&#10;P2iSE99rkhcnMXsZ2XOtOKzbvPRWl0VZcKdVeWCnNcpfbKtwJji6u1qlmgc4M8dOU+RnLLDLxh4F&#10;cuPQDJkRkDxllIQcM3oYBb2N0IHLuUH9V57695k89+01e+EtNc8AJyDY3/eSWhZ4Sq4rnOUyvX3L&#10;aKPvl1GWZsuvHH2Wy9xj58s978+ivHMmUH7FI+VBhP6yULqkNLq2qwQUdBQltLY+v93ZknVX0pz6&#10;c58wJWOgPi1ngJ2R2/9nozQoDUqD0qA0KA3/k6F8xXByxVDm5LNc7hYjR3kky9A3n0yifYtG0AH4&#10;flQwTVIewe1+FcsXlyJFbUWQ4VmiRJh+v1+QmjnEzngyxMj68/lsMD65jIYM5U4+H1GuMXK0+z0Z&#10;xjN7EutdOIr1ww5gA6lSTCi7Bx3F6yyHN7e/iu8QFSf2CHPv9Tc9yhqhZ2eNUBTIigHze4NL9ALG&#10;LektziNzCu9VMIb3QQ8S/Cm9hKDq14Twui58TJMYh2htQ9/u/Be7cxaUZmIAAPi9T5122rS705k+&#10;dKYzu812N2lntu1mE5vDxGiiJhov8MJb8cALD4wnRPHiUCOKt4Bcch8CCgqCCiiXoKKI9xWTuGo8&#10;/xLjTLeP8tSHPHzv31TPq8WhhvoNfnPjJru5ccNdAOPy0P/s04EZDj9hRaL2OdENu9yYzk1+HH1V&#10;mMh3iqGyBQlsxC6Fa2akRXqz+OW0mlnmYLdVblII+G1KM37LXQDjh/8eGKCEs35w7gk7HLnPjcS9&#10;5Ue3b4li+9YkCexleYrIqc6Q2sdyRyyqfJ1WXmiRiYoWyJSyDUI3bodIdN/FgfWzAwuUc8wBlx/w&#10;I7DvRFHEHSmEtKGIZ6yMpbDnJ7ME5omcYa0qX6tUICxCKWKeyEWs43i4rWZyw6a7Ph0e/Q1gfTyE&#10;xZ+yw7KPeKCyAyG47r0kgrCriO5a18STHSYozWrMEOi1uYrR0fyJIQXCzJEWzr8W5q01CNFrDfwm&#10;twHMnx2YoXGnnNCsD/zQkn1xWM3bIXDjljq6ddkQ32mzxDP1U6kDo+NZSrkqTydRFJrp0jx7kyh3&#10;uUmEXG4SY5bc5Tp8CbAf3bw49IfEnnCDYYfC4KI9WUjljhKEWdVD8HMz4J4pM4Sj1qfI5GMwtUSZ&#10;qxfKCyy9shx7gzjbiR8ocTYOVC+6C+i/5Tp43QTY/j7nrOCYY15Q+sHAi4K3iqDy9XFQ5YIltMk0&#10;F0LWmKJ5Cl3ykEQD0wiVuZNMRY6lXZY5i5VkOjAShAMnQS646+PhnPPpcMZ+EX0kDIDuyQJyt0Zf&#10;IJzGIKRlwY8wPhNEVRijBRJtslzoOrCV2XqyAmYmDKbb6qUZ9lppvr1OVjLnLoD145fn3Mc3AY6f&#10;zyn3ecThgH/i7siz9OXJQJh1/nGV1vmUOGwLoksMEKFAmyLnaDLUFFWarm041YiXQ6drBtNs6MGc&#10;GfRQoc1dAPvHL854j2+cc3x9jgV+YXuDvpD1cd8429yDXP2KV+2I42nHgC2EwTfGCNm6lCHyWPJo&#10;22jSRKMyabJuOMlYqYCaUQqYBaWAm911zrn9xSnP68YZ96n34cCTwG2Vd7B9+kHU5Mq9AuWGV/2A&#10;w6+Dawujs4xxfJI+TtY6ETuM18Sqa0djx1+p4nTlysTJUmWqC8xtp9w7vz8ReH13IvB59E7u5b1o&#10;eOBlWLodr9q5XyRZ98ZwHM87GDPh1G5zBIcwFSnG6iMH0RORw8jxKFWJJlpdpInVINSJY4VqqNuO&#10;Bf/+3bHw4bf70ke3Vyfu/su0+L3v6M6dJMnew5fcDd96ujOI2GEPIjVag5m15hAuyhAqKp0MkxTp&#10;QbJ8XfgQXBspz9HGKHK08W77ILp77YPY85ttlcdfLfbvvtds/yNAenA3hbvnXUTfel7TtuL/Gufw&#10;66yae0Yusz2nIywBrDxzICfHFMTLNIbwM4xhgnRDuDDNEOW2gwGP37wb8vjT7PTXfxzfvHFLdvDD&#10;C96pZzJ9/2l+2xsfFHbdG4ta9ia8dPh05M0/6cma8yWnz/r1pc48o6bMBNCSbC/oCbZglzCGu/Zk&#10;t369pP/2l9q1r/48tP/3O7wzj0A64BVPPPLMxrz3LEbueFYiNjwx2asPG9OWHxGSnY9bExZ92uIW&#10;n7THOnw7IA7/zuiF551RC4Fu21Td/MXk0h9+pdj75ivB2T9v04F7/m2ARxTmzANacegBL3jvUZy5&#10;exeZsn0PHb95vxbi+kStP8RGrHnhwte88aC1Jw1hq74u/o3uAnpvXANIt68DvV4PgK6AcKAHlA5Q&#10;IEVHfYk17ylQwg45g7TelclaJsLFjkaE3F5bop5FIbW20uopawnOYC0hGK1lXQYjkmSYqCJNjaHJ&#10;V/b58Pnw+fD58H9/ILsOJNeh23UggdIAagziiBpfvUdNbt6hpPVskDL7lzvhosWWQrkd5zqgK3S2&#10;CrTBWoo1TZcRTNMVPSZdZa9JXdNrVLnh0+HOdYD8+P7FgQJOBWiQwmN6XNVPtMSmN1Ro92ZfBmOF&#10;lC1Y7CoYnCcUj85iy7XWqiqDpRxjsZS3WKZedVs0NT1meV2PZbCu+8oA0s1rAOXy0OM6UMFQgB5V&#10;cMKIebXPiG/YZSR3btLSaKt9mTwnOU+60FmknG0um7DWVxosKMy0uYJoHUd3WRV1XdaB+i6ryA2u&#10;w28vDhTXodd1oIWnnDMi80+YENR+fxz+bX9i+xYT2rfGyGAv03LEDkqhYq6zdMzW9GrKiK6b1qII&#10;s8PVHbMD9R0zPEzHDAfTMXtV/3sIDAfo4ORzZgT8lBWFPGDFYN+xE4g77GTSBjutf4WdKXAy82Xz&#10;1GKVpb1CP4ZDTw9W4+ZEtW12DqbdznChY9rnrgoguw59lwdSIBhggJLO+sNzT9iR5YccSP17blzL&#10;G35Sz6YglbYmgnGWRXDxLKtQqSOV6hUtqGkupsbOqG9d6MMSF8guJCxx/qo+HTyuA32uAzkQBDBB&#10;iWcscM4xJ6L0Ay+qdk8Q+3pXnNixLYWSNxQwhmMoS2QSwEdG6UU6cXe5hfa6cr4T1+Bsx7UstmNb&#10;He64PPzl4kD5eAhLPGWDso+54JJDQWT1vhjS8E6WQNwegXataNJps6PpQq00e2SIW6DlUIvN3e3l&#10;9oammiV8E2GpEd/ibMK3LF7VxYF6eegLDDvvD0045YRmHfFBLw9EEZV7smjsm+GE15vatJbFqRSq&#10;SZciVI3AhkVi+ASNXWhuJRfb0W2opaoOwlJdc4uz/vXVAZTLA9V1oAWGnrNC4k64IbAPwjDETxIw&#10;8q0iumZrLBGzYkwhzNgS+rTGZMHgeJqCrcia6BHDTfj+wjnkf9in06C08wOM49MXfdGZznSyx4vt&#10;7It2OttuN9ud7Uza3KYmGrOJ8YyCF54YUFGRVVHEqCiKgsYrrhoVEEEEAUUU74NDFFACyCoKojFe&#10;8YzHajx+/W8ms519+X/XF3nxff+ZZ+ZpyVvIE9Ut0BvrHAwm/AD/0nuDuytoRQSetSOj33YG4A97&#10;Akm7QyjKhiYyf9kcV2C3Pa4xzmJb1GZcZ7c+cVigSdLWjSSbGN1EK6WTYs/ue24rFDNthYIG2L0z&#10;CG9/DYSQQYwIOJMioo7liPi9/oDUTVVIxrIhKnN+Dk2zvERXj8/F8AfN8bKOiaShZk3SeLUyyUgb&#10;IszkDGbN5g6WWakD7Jl8OfxAy6VP3xla3V2AxB9xIvMLP+z1j90ZQeJXdcHfz8+gMiyLIcW6xfD6&#10;4VmMQG6O75RABvYYfqxClWgoGEmyUIfJloKRoimaosacP1I/BTcggAytty8CEWRof/ToWO6LejP4&#10;CL2u8cc4pgJwUwt+ObqVgPIRRwhbPoMWtZni5NwJ3HDNWJymWB03SVUkGHMVRFOeMteYryp9ka+q&#10;NMANCP71KRDduQjED13OOry9D3u9kZtKn+BFo1+QxeFB0K36UEeW/avk9uCmtukoMd+IlddNYIbK&#10;xjGjtFGMjgI5slWEyWw1eSJHXaCnjBbBDgj//QkQu1wEEg+Xt12e7rtDHl7Leg/PabtbuH71QerI&#10;pldh95J/jcQWwm2ejpDUmyLl5ZORA4W6KCVlHK15osGMkzXxWrImZTxzLGssc4wCOyCCDG2uX51L&#10;Pf5z0Ofusq65f2dm7tbDiVXXx4qdB6TuDW+GZAlR22wL5tbNhIjKzShZ0YvQXspE2GCmPnwkXYdW&#10;ErUxKqI2UUXUEZVpunTYAcnlj8+lbn9/2/Xg6pbC7YrNcuvy5LKTr3LXNbZ73z2z7bUvo3kJUfN8&#10;3p9TZkUIaBZkW445sDPDGNRNNKD6kg3h/YRJ9ABhMgYK308wEGAH2q9+dNr53Zd7A3e/eTl584sX&#10;S5edlLtOyJ4jN1zbvmdm84YvvXbZu6pkwYuZb/PhPrH6CtKm/cTJFkR70lSANMEcLIs3h8pw5ihZ&#10;nBkLFQu7U9n1C0fdd/+yprnxuWnhH1+qt6/c6Tl2Dmw7v4/jHXiQarbcC0rW3Mtyl9xrMhYeMlPs&#10;nhy8zZsXP+fDj531a8FC22CsgcLHVpQw2hoBFQm7I7nTH7ZHbnxsmfvTJ6Nb//ym9/iaaztwDeCB&#10;72Kqj9xSi9+45VA23YpIa/fKCMv3qnBL92uxi+510QseDWhom0iHDzPC4ccKdyBZYY4gdhj0Ybjt&#10;9938/dzUH3879vpvn/UfXfpWCpxceOC2fzVwRjNOnfE5h87paW9u5+C37hTEbLjSo9fvlkSs3SsN&#10;W71fjlp1rwhZ8agIXvGqDFrxqQxc8XsWuOIPu1faP/9Gt/rZ7wYPv/68A1z+lgeuO1eDa14McA2V&#10;A65jiCc38AlHN4mYg1vkyD3nrNDd25TgHZfcwJ271IDte1Tk9v18xPaDAv8tDyivAr8tbxrcQMNX&#10;HwHmlb+CBhcnUOvpB+oQ0YCF+v6cHZl9xMKW7NXharaq8E3rJSmi5YIM2cvsnL6FdNrwfOpTxXxq&#10;lXI+tV41T2xSzqcLlbMZEqUpq10xSYHXB8MHwwfD/7mBCRmeQ4YGBBo0ogiAE5V1zMEy9li46q3a&#10;RM56RXLrMoMke5mX3ecg5w/Pp5Wo7MQqtZ3YoLanc9V2kkhteSJRTVIkKm0evAATMrCu/my4Ceog&#10;AxsRBbgoPGiOynzbjC3a5+KqttmJ7Ne1BMFKRbr0ZVFWr4NCHbFnMEZtac/GbOnMMRuJP/bjE5Fm&#10;Mlek0eSLNAqYvTOwIQMLMtRDBg4iEvBRiUCAJp8IMLSDlrjKHR6eucEm8FdriO1LZZk9DlrusD2L&#10;PjpHeqadI7G0VrJAa6C0jmsKWseHaUJtP8wgw4V3BvZ7AxcRAQShCUAYSToVRucfCmPKd1sS6jZ5&#10;BN4aK0X8qposXyihDNnzCket5ErdNJmtN2YL9BqqQD9ME+h7Clv0XUXwAqyLF0DjewPT8xFoRoSD&#10;1lDcuSgi7UyEzvtJhC1904qr3RLgOeu8ZOEyM122WJXTP8OgqQ2Up3ptdq1hjMI3DBXwDT1F/MkO&#10;Ot/QBrNfDI2QgeXpC/jIMCBCxZ2Lw4inkkjKkeRx8b4k9ocdcQJrQ0jgv2pOa7Mxs3tfVFBVo4V0&#10;/VDeM+MAtdEoL+QZpXSeUcTgGYUw+5/B9SZgQ4YWZCgQh8SeSUJTTtsist+2o+kHUmzltjS+fq2d&#10;0LQgShNZmjJ7tLW5yqFSmr6rsNQkLawzS+hcs7CYa+ZD8Yq5JjgBNmTgXPvinYHj6QOESBSQBMec&#10;taGST6RhT45lUbQ3ndiyDXl8zXI3gWWTprS+aCF1q1jZiu4qqk5cQjfx6VUWXjHHwinhWNglTVMs&#10;mP1i4ECGJk9v0IoMOZcEYU6lIYRjWRj5sCuKutODKV7vj69cHExkTsuTWnVionyQm6mQ1lN0zZU0&#10;c8PT0unnpazp2qeNP/djLWSB068MXMggQgaftwc+PukIxh91habv90RSNgcwtFVVQoldFddg7E8U&#10;qmUpXd1C0kgrJ0vLep5nqqwomnlaUW0tLWdZy0rZMxWljdNwAo2QoQkyNEEGnqcXECODzqQB6OPO&#10;oISDHlTq7kBE5mslhrI0Hlts1WHqdQqcYKiH0CVtJw7zBOTxmsZsE72WOkOtLp+j1rBmCyvZVnoF&#10;ewZOvzLwPT2BBBFw0oGM/EkeGLfXH0LYUkQQV3VYksOEZpiM6Dr1WMx/2aXToKbzM4DjPWbaaZ11&#10;25nuq+1MrW6ns53WLaDurqKrqEgUJOEKZ7gJZ4AQyMURwh0QEQgECFdCIAnkJBcJEAjGGA4hIAiI&#10;i1yJHIIgIgjy619mp9OX5F1f7Ivv6+czz/PwO3oTFG0duJ4GKdFY2po2mtOUOZnBvj9N4bCmcuvY&#10;k3nV1gUZ/gCaIUMzZOC7uhxKPZEfFMigdxqfyI1ef8xyf0ji/NNwwvQsqmhoKoSpNaF5UmOsnNOb&#10;oGWocY9p7YSRDFH6BFlcPEGSNY1n8TlPs5o449YEmv4JGS59MtiDNrjzx3YPz12VV8BWt3foqsE/&#10;YmEsNPz5SxTetBhI078MrlFOhXF5JnQ7sz+m+/5DjIHajR0mdpJH8dqi0ZQ+lildxRvJEHNN1gQ4&#10;kKHl0legxdEeiOCwfbk74p3Gw/t1n5f/0rCf3/MXvhGjSyiCcSW4oGsxpEr8IqyFPYGW0kciO/MG&#10;ovSphrhB/CP8E/yj3CGCoXKQ+Jg3QOppHbSmIwMXMnAhgxThuKtyc9nscUNYBjwQM9Pu3qOLnrHG&#10;VZ/07lX/4vaFQCZvJozLnAiXlpgiNNmDEX3k/hgD0Yh7TOqnGMgDxY9SB2r1xAHOI2sCzf/6HPDs&#10;vwJ8R/sDGdzhXaer46rB1fHHibu3xhZcUMY1N6x20ytLtuxbyp8LqK+fCeSVTQRJC0aD1RlPQnsI&#10;g+i+lMH4hymDxD78ULaOMFTSS3xS1WNNgAsZ+JfPAKHTd3uqu/Ybujv286bb3z6du+liXL0Tpt12&#10;xcs3PPLaLD70hjmfBvqMH4/2zF9MHQtQkkYCNcnDYd1Jw9Fa7DBWmzRM7saN5HThRu51WhPgnT0J&#10;2q6c/tjubLvdddvOPHDz7Pjs5Uv9qzfce7ZhkYodV5Jg3bOAZfGi0+c86gtfeLVQp5AC8oSPNPmp&#10;vyJxNEgVPxregRmNgUpSxY+lKuPHqFYFWr85CUQ/nN5Twb5e01//2+SM3d8Hlu2v9Wxf91bs344R&#10;7iDI7HW3/IpXiPLCBTiTOuvGJs2483BTnoL4SW9R7DM/STR0myjoR6ImYiRRE1hJ1DOC2JqA8N+f&#10;Aem1U5tahz+/eGrzxZDl3Nnet5cdlQc3/ISHzrGsHRdSxYZzbuGKc0nmkjODOO9Sh511ZcX9iOBE&#10;vfBoQc8gueHQfcKeB0KF8cJmoqEwVgUktid21A5/WhyyOTG89PWXuq0LdsqDH5xEwMmPBW5F03cd&#10;8bQtx0zK61s0wrLTgwQzrCJ68U51xIILM3QeXhcy514fNOdVHwj9SuBcQANqLgQqvN6aDuTnfr+q&#10;t/2Nae7LEw83z55S7X9/XgQcnBrBNR86uBpRsH8Nm7HjQE7Zuk7FrN/Ij1y7WRS6cut+0DLsAeqV&#10;c5n/q7tlfhZEua/FvdzHgqT7WPygAqxqS2vzq/Hp3/1Sv3Hmc/UH29NicOl8I7h4sxx871EALgal&#10;A/vo5P3L2Nj3V4gR21fTgrccMgM2b2T5vnHM8XnjlIvcuJ3nteEMdTffcx2R77HuAeVlVc9Mv/2F&#10;Ye2LX2v2/vFHMbD9ayOwsS0HNlfzgZ1LGjjnjQMXgmPAd5FhHy9iUPv2WN8PV3DI3aspnrsOeI/3&#10;Nwju7x2Jbu+dSIgdGAm+4wx1l+y6A7cqUHH6JKi0OQUqrnwLSmEuoBzhDyq9o0AlKuWQHkrdLYks&#10;fpsfV7WRmcxaJaXyl5OyxJb4wnZzXJncHFetMGMaFeZ4ntycIJKbExXyl7gO2TReIxsndbUft58N&#10;Pxv+7w10yMCADFWQoSKUulcKGWiQIQvHWiWT+cu4TwaazIwpheZ/MrA+GRTmBLHCnKiUzyZ3yCcJ&#10;nbIx8vEDlZCBARkqr1wAZTBnwED4AiYSDWoDcKAmlPKBEVm0XRpb+aYA27iWSeQtEylic1K+fCnh&#10;gWoxvrpjMYHVsZjY2rGEbVfNJitVk0S10pSmVg6mHz/AgAxVkIEBGcohQw3CB9QjI0BjABY0hKTv&#10;16Jp7xix9M2ShPq1fDx3OSNdZMbnKhax99ULCVWahUS2ZgEr0LxMlmsmiSq1KU2l7s9QqfUUlea4&#10;AcaZz0C17SlQBRkqYHdAHRwJWMgw0BSQAJpCUg9Y6LydupjSrcr42tfFyc3LOalCc2q2fAF3TzOf&#10;WNU1j+V0zydJuqYIii5TmrKzn6Ls7MtUdHVT5d3HDVT9j4EBuw0a4F6AgwwBLQEYwA0hfWxG5+yy&#10;Y0re1mKq1+lJ7JUicpuFmiWbIxZqZnAV2ulkds8UXqw1kWVaY4ZM20eVazuzZD2q7ON3ZKiBDNWQ&#10;oRoysOCeoAUZDPioWNAaSjjko6l73Jh722xM5ToT2/iqjMSfo2VKpygFmlFiae8woU43ROLrjGlS&#10;nS5TquvMbtcpcqQ6aY6077iB6iPDX44MNTAYYMM9AA8ZCNpQMUAQknzQFkHZaY2mveHFl6+wk2oX&#10;mMTm56UU8WhertqYcU+nT2Xo+9I4+h6KWK/OkjyU50oeinMleoEV/ddQAxlqYU6AA3cHrd4oIERF&#10;HYqCk/ZE4WlvhVF5rwWYEgsPWzXLJrLHGemigeLsjt4cmk5DKTOoMhsMSqrAIM0RGYR5IgM/X2Tg&#10;WtGRgfmToQ52C7TA3YDA2/9QFIA+EAclvpeEkd5IIrNWJHFFi2Js+TQ3hTVSlyrU0zNV6sI8aOfF&#10;j4XZ1f1tudx+fp6gv6VAYGyCYhUIjx2o+cnAhAz1MEfAhcOB0Mfvo8Q//IM0ELMtC8W/lqMzLIrY&#10;vJey+LLxtqTG/iaiQFuToZKVZvfyaTQjJ58+yCpgDTbSWgfroWppbQNMKzoy1Np9MpwHjU43wX/Y&#10;oc+nphM0gOPejHPe6c7czO3tzO6qu3dnXXd21FVXFAtdINQAJpSACZBCEoKEFoKCdCUVpAkBBAIp&#10;hBg60kIVViB0OZgFkSItIEUQkTz3m7sbX92L/AH74jPP8+75ziNztIdnrq6fyjy8dyq8qGvVBOZS&#10;LSl8tp72YLyWmtynupvXLg0tef40oro0M1pdIIjvyuLwezM42Zo0rkyTxpH1InrSkuTd+vrcIEIa&#10;8i3NQO5op1NhMR8r3O9sVXuSV58TGPNNpKCpFnLUSCNZ+LLKP7epNEheURxeJcm9rxalx3QlCx9q&#10;uPy0/iShuJ/Dl/RzeVINjyvr1RdkH/sCcv7XUGhpCgq0zacyrMuHKjfcZi3OZ7kJT5nrINF/6yJE&#10;9rcSBe11tJzairuyUkVIZX4RuyktJ7LzYXqcJjqVPxiVljsQnVo8EJcs6UsQSDX6+tyQc/MSFFma&#10;gNLJercCg96qcXVda/DwWmy7Q5ju9qaO9uPud3d585uaKaLy5/7S4nJmRZYitIFXxH4RnRfVy85J&#10;GmDlZfWzc6V9kZlSTVSa/kCENORe+A5ykQaJlZFO5Wy5U+Viv1mHcda2uGHnuvHYiRF3v4FXbvfa&#10;NXhuTScxu6SFKsmrY5Q9rmTWJ5SGtLNlEd3B0sTeIHlmT5BC3s0Wl7yMyJV36wtEx//bkIc0yKxv&#10;fCp3Mt+ucbZ+1+RiN9/lavd6GOc48hpDfjnhym58heOo+ghZhb+SijPa/FRJjfS6+zV3W4Mqw7oC&#10;quK7AmrSOxl18hchZcqOMHlpp74gB2nIu/gdPEUaFKhrHyvRxhv1aLOldifzNwNY49HXGPveOTdi&#10;64w7q2rS45FkzCsza4gg5vf6KKO7SLXB7VS1f1twG7Ujto3amdrq91LaEtBWoQ6sLWvRF+QePwRP&#10;kYZCowugsjXYrnEwXG22vzbT62gwOmFnoplzvt2uxVLqFt1Zyre4xKfTuPSUSVxB/L88FawhfBWj&#10;j1hP1QQ2UvsiG2h93Hp6v6iO3l/6nNZdXacvyEMaCi4dBYnx2d0KuwsbDTYX57tQ58bGzS9qZlFW&#10;HSuOuLp1F4ZqFXNfvOzGSZ/FZiZNuhZEjbmXBA/jyv0Hvatpg/Qa2mAYMmOr6EPCSv/h3Ar/4ZJy&#10;fUH+iUMgRhpKTM98qEH9qG29dXpi2PhY34zp1Y4VK/v6LTvvsm00U7J+O/rJkjOPN+ucGTPpks8a&#10;x0gDRt2U1BGvMvIwqZw8ElBGHmGVUV7FqvxGhc/8RrOU+oLCEweh+JcjujKLY+uNFv+Y1tz4euDN&#10;lR9eaE2MGrYsXcr3bEmyHXRI9ppDjGDJgRc365DBnnLMZU44iWlIBwn5h+8YQeEzRkEEIDtL7jse&#10;IyeOc2T6gqKTfwapweHtWotv5zsN/zo0+dM3nctXzzVsmZiX6yyxMrCliD6gQoXrqOj4ZRQn4q3N&#10;Y+aMbRZtyiGPNOlU4DOBERMmcGL8BKEIP0FGJgMRVoifjCzQF0hP/QlUV79caTb84tX40YNdS+e/&#10;b9wyvFShM7WUgaWbCCwowh2L4PgNi8iIlVuJzCVLPvWt9WPfWZsMwoz9E69pp2zPaYwI98ZD5PEG&#10;L/KYJiLo2R7TQXoDxekDm3VXD0wMfvOHlwvH/9L0/uKxSt0NAxkYW2WDkasAjIjxu8Z3I7ZMwpnr&#10;pg+oq2YJvlqLpDtLVjzcoo3AfcFe6LrglIydv52CnXdLwcx7InySMQsUve2Vn9o/++vRfT1zX+1X&#10;b/74ZeXe5ZMyMDTIhiu3BHDFJQ4M8Wy4Rg3cvc70277J8t40vue5YfrAfc08BvvOMvb2O1S8y6pd&#10;vPOqY4LTqjMCk4Be9UDc0dti88F9mpED+5o3vv9j9d65r6Tw84ksOH+JD+dNY+GCfThccguAywQy&#10;XKHg9wz9PXavB2J3bga7fDAJddo2C0Nv32I5bluxHLZswu237BCO4XZbLuG2W1i9dXfu39c8d2Bf&#10;1d7fD0jh5N+y4NQ/eXD6XAycuc6Cn24x4KwDEX7GesFFT1f4heACV3zRYEh2gOsUOzDyswUTqo3O&#10;jGajs6ChdFY0ax2KbqWzQzjoDThHDgH3hyOQdPkcxJuZwyMbNHDRXsDB0iDRM1QX7ROzw6ZxN4OC&#10;0tfoETmrpLiCADogxd8VH65Y65NWpPXJKdL6ihGKIi2xomiFVC9e8FOLZ+gt4omAtsKxwBd6+b3h&#10;94b/03D4Pw0JSAMHhQY+2hP4WCokeYbo4ryjd+5Tue9DmWlrDHbOCiWmQEvkIPdTi5d9ciTLvmKJ&#10;llharCVVFi+TG4vnqOqiKUZL0Xhgu3gk6IVegIs08M4cBg7S8NDMDAQoB0hx9IAUDBmEuCDgEKI+&#10;xpKT3t8LSF0LZolW6A8Kl8mPJEvEx7IloghRJFsiKWXL5FrZW1qj9DVDLR0LbJUMBbdLNCFtUn0A&#10;78hB4CMNXKQhydQUUlB2kO7oBukYIqThAiGZcG83ifRwK9o/ZT08JHslMLJwmZooXSQllyySRIpF&#10;UrFikVJWskCtL5liNMnHmC3yoZBWWU9Yi7yT1VKiD+AjDQKkgYc08ExNINXaFp44ukIWxgeeeARA&#10;Op79SUiM306kCTeigrJWQ+8VLPnHyxYpgtIFUrZynixRzvuVl07715eOB6oVQyHNih5Ws6IjXF3a&#10;wlYr9fG5gW9wFgSmxpBhjQKRAwZybxMgx8MfsvCsT+nE2G0+lbceF5ihjWDnzzNjpDN0rnKKmqma&#10;pItVkwzVs9/uNjwbDG5S9rDUyg520zN1RKOqXk8gQBqEZ74FAdKQbGIET6ytIdfBBfIxd/7N6HzF&#10;NX3gAQDHLrXeg/e586y9as8uz3rgoCoIyp5hhBVIBJIwIpsggoQVAoEE2QGSsCGQsAkZhIQQVsKq&#10;gnqoZwtSKAIKynKAovzu/+nHl77l4fv+BZ536E41MXarnER7wQ7Nep5DZi+mU6pmE2gNU9E3hA/J&#10;xeL75BrJvautkonoLsnN6yrJYIJK3JukknQlqySy5G6pNv44sD4cisxNoNzODngubsD38gWBT/A2&#10;3y/6JY+UtFoRynxaTGb9nhNXPklPEUzEM4RjMfnSm9fKZKMx9bLh61KZOl4pUyUpO+RUpUySopS1&#10;awkKPhwKkAPb/BJU2dtAnYsLNHh57zT6krYa/cnr9Vfil2tD6fMV5Nxpdhz3flZy3S1amnAwPkvW&#10;F8eW91B4ClW8UNGVqJB3UBVyEU0hb6UpFE2p2vnjUHjiS2AhB675Raixt4Z6V2dowmLfteL9X7UG&#10;hK20BMUuNoZRZ/lk5sOyWM5tVmLtIJPWpkphyDoTC5TSxIpucXJjt4jaqWyldSqb0jqVAkSdlv50&#10;KDU3hlqUJTS6OUIrzvONEE/YEPoHLwtJUY/bQimPGiMYEzXR7FFuPK83j9oqY9BlbbTs7qYUTk8D&#10;ra6nPlXcU0fv6OEhqtNlqkotAeurvVCEHAqRQ5m5EdShLKDZHfVeeNl9U+TrsyomBj6RksJmpcEx&#10;D1tDMsYFUUWayus1XeykFmEOrUPAYKpq6Kz+KnpVf0VGS39ZhqS/FFGSIe3jZkh7tfGnQ4X5BRA4&#10;mEGru922COfyUuKDfSYjEBYUgaRpecC1CXEQfbQpsrC3NqZaWh7f3FRE7ajOoau4zGx1EaNEw2LW&#10;awoyRZp8pkhdwBQPFDAl/dqAQuRQjByKkEOVuQE0OJjuCD1s3kqwTusyb4+lLjxuricA/6uKEH1b&#10;RkrTCMNZisboKiEvrqmuLElaUkhT5eUwNJlZrGFGds1wRo5wiJHVPsS8IdJkZorV2vhwOATFBnpQ&#10;bXEemhwvvRNhLDc7vOxXFTj0Yq+v24wG73tf7RP1szIgtVcaUiBtI1c2NsQ0VtZQJKzS5O6MwlQN&#10;NT97JKmgbDSB1TySlC8cTsltH0rNFg1qA4oO7wX2hwPP4iy0OBm/lXiYvZJjrJ+psHbzg772U2Oe&#10;PndGLpM1fX4piq6gvDZpeHlt29V6bkOsKIsXr6SWJatjucyRayWckeiy+uHYkvYhSnH7YAJLpNHG&#10;HwfOfw4Bx0AX+Jb6IHQ23Opwu7ih9DB9qvY0mx3DWT2473L553FsRM8wnirpD8ytVwaXlXdECPLb&#10;r7bTm2IUcfz4fnJtuiaSX6yJEPDVZIFk4FqVpD+2VDygDShGDlzkUGp4AuqtTr8To8++lrsYrPS5&#10;Gi7cxJyb+gVtcWcSjdXcw4R3jnsnNY8Qs6vVpJKinuA6pjy8LVFC7oxqj+0JE6b1hYoKe0MkdT0h&#10;Ulk3uUXWHSWQqbQB7MN7oAQ5VBgeh2Zr3Tcd6FMb3c6nnw47600/cDs+MYs2G5119eyecg8RPvBK&#10;qL3rc4Nzi8jJHgngUdVXWqJ7Q6UhqmjFlR5aF6m3QEHq58kD1TJZqFIpC5N0ybUBHORQqvsF1Fz4&#10;Adpsjr+WO/74fAB1bPYu6l/3Z+z1bi26mg48wbjLHnsGNfzmSSmbxDJzH14uTp3wqY69TWgMGQts&#10;DxiLlPiNJ0uId/LExP9Wiwj3JO2B431CkqZXpA0oQQ7lyIFv9M07id23Gyrbo/M3Lb98MG1y9NYT&#10;27MDK8428uduuNYlTGj1IobCmvdgpM95FFJmMBVhj7CCgElCE/HXsGbiZHyz3ySzyW+K3eg/xW/w&#10;f9RZT/xF06ANKD28Gyp1D0Kz8Vebctt/Lg2aHXg4eeZvY4smx9RrNkaKlw5OwhcuhNp1l8jiVXQi&#10;c8WZmfQEXRg151oWNIPh+U178/GPSAL8oygBfjqRT5hm1BF+K6olzvB4xJm2Gm1AxZHdUK33jx3R&#10;xQNrvab7pydO7hmf/+mQes1ET7Flbdb+FuXGf+Poz9lCRWW9sk9KWUUxYpYc8kMXnDgBc67l+Fmv&#10;Kp9ZfLX3bBAiqsp7NqHK+/f0Sp+5ggqfubJybUDVkc+g4eT+14pL+x7f1P3kztz3f9Gsnvu6a8tU&#10;XwTWVnywwXDBKjB72yqK9to64fqaDT38mV124FNUAX7Rudh7wZ2Dm8dxsfPEEq/5IK7XPJnrtRDH&#10;wS6ksrGLN4q1AbVHPt0R6e1e1pz8aGLm7x8Prpz4a9eW4XciMDvPB3MbLph6ZoNpQOp7s8i4LfO4&#10;iBcWVNKaVTphxTbz8jOHbOwyOtdzySMPs4TL81giIEh57sthiJhc9+XEHG1A/ZFPNrqP6ty7t0dn&#10;6PmRz5Rbpw6IwfgYH4wMOGBokwWGHjQwIlwH45CI7UtRpC3TOPwr80TcC6sUzw3bVI91hzS3NTTd&#10;dc093WUNi/BJR6/50dHrwXTn9cg0bbwS79OZGP1UZ+TJPp3uzR/2iuD0wTrQ/zcHzpzPgjOWKfAT&#10;OhbO4cLBwD8QLgT7vjeOwG6bXPV4YxbjtmUZ67JlG+e8iYpz2nSmOG26Uhw3MRSHTRwCT0FtBsRp&#10;4273Lp2h2x/rdL3Zv6sdvvm8Fo4dZMPx72/AcX0qnDCJAT27UDjl6g/6WG84i/dELm5gRELDxSAn&#10;MA1xBItQFFiH2e/YhdntOITZ7jgjXMNtdjBh1js4rQwPfaTT9b9dOq3bn+/iwRd72XD4QCZ8fTQZ&#10;jupGw3fng+GYKRF+tMWBrpM7ckGDPsYRznmhwBBn93926jSo6QON4/ir7W47+6Izq7Tbne06q3bb&#10;rp0VdasthwencpWrCCQQwxUIkHCGQBLIRQgEQiQXISEkgUBCQkgIkIMgZziMgLXqqkWtqFUqpcsh&#10;rbV99j/OTt+Gl/tiX3zfPvOZ+c084JcaBoGoUDiFDoGgtGAITQuC8LQzEJF2GqKRYncV0N96A2r2&#10;vw3UIx9CxalAoIWdBXpUIlQnYKESmaAEW/FLAZ7xIqu0YQdDEzxHcYTbKc3i7RQZklq8napDsoi3&#10;UQ7RNnpS9G/MjPDbjDnh4+zLLV/nLrTcxS957f+G/yWDzxtA3/8W0BBD5ckAoIeGAzMqARjxGKAl&#10;5wMJeQ3EPPqL3JL6HSxFsI1mi7ZS+ZKtlFbpVqoaSS/dQg1IttBOyVbalHgNOyN+kjUnXsF5RMv4&#10;ReHt/KsibwEDMTAQQzVioAX6AzskDOoi44ATlwas83lATS+D8pyanwqJ3J1ssmALw5RsohtbN1FS&#10;2SZKJdtE65EGZZtpo63r2OnWJ1kz0ge589Ll/CuSm4VL0mu7CJg+rwMTMdQgBnqgH9SFhAAv4jPg&#10;xaKAm4QDJroEqjJpP5UU1O3gSYKtjBrpRnpD2wZarNhAqxQbab2KjfRh+QZmQr6aNd22kjvbtpzv&#10;kd0kLMqWiAttnqIrcm8BCzGwEAMdMbACPgFecBDwI6KhOTYFmpKygIsuAjqW8pKMr/2BWNq8lUOT&#10;blzgKtbThcrv0pXKNYxe+Qxrbf82c7z9Ic6tWM6fV9wkXJEvFXkU88WednfJZaW3XhnYiIGBGDj+&#10;J4AfdAZaIiJBGJsELUkZwEcXvqzDkneqc1mbpOKm7wqrJKvZbMWTjOaOxxltqkdZWtXDbHPHCm60&#10;4y5+VnmDcFm5VHxZOV8y3zFVNq8aK5tTewvYiKF2vw8wj3wAXP/jcDH4FIgjz4E0LhGk5zE/i9D4&#10;HT62fIOTQ1+jERuelJFFKwUMxT0cT72Mk2ru5Go0t/P6NLfwTs2Ngjn1QvGceha5O1E+q3GRZjod&#10;uwhqfX4HtQd8gIUYeH7/BFFwIMgiw0EeFwfy8+gfZWjcphhbvMbPoT6pJdQ9oJEuflVWLb9RWKe5&#10;lt+iXcpv1y4W6rQLhCGthzildZe6tWMkt9ZZ4dYOkae7B3bRKwMHMbARQ5PfMZCEBIAiMhQ64mNe&#10;qs4nP1eiM9fl2MKn4hzyCr+QucwhNV2nUmULZSzNXFFjj5so1U0VdeonS/p146WjOlf5lM5GntJZ&#10;K6d0pqpJvXEXAQcx1CGGWsQg8DsKshA/6IgKAk185I9dyZ9vdKZhnqmxeY8UOaX3pATajaYy3gK7&#10;qtVNoWvGyrn6kdIWg6NMabSV643DJJvBSp4w9FdNGAyUCYOOOm7spk4YvPWrgYMYWvx9QR7yCaij&#10;ToM24exOT0rcui499WlPRtaDzpzC24p8ylVhSf0sjywdY9HUNgpbP0BuMvWTW/v7Krv6jVUWUy9l&#10;zNRDGzN1Iamrx0yqXQR1iIH7X4PI/zC0hx6HruiTL3UJYVuGlOg1IybpsTEz/a4+O++6Oq/SIyvi&#10;Tl4kiR31FJWZSdfradz+bqrQ0kXtGNDQjBZ19YhFWTNqUdBHLW30UbNsF70y1B/YC1zf90Hi/w/o&#10;CP0YuqMDXhgSgzZMqHOr5vTYFXPG+Tt9WNxVLY48oyRwRqVlIqugsqOXW63XMNnm9hr+YBu9baiV&#10;3jMoZQwPipnOQRFjZFDIGLEKGa4BbwHX57evDA2+f4PWgI9AE3oM9DGf/mD6/NS6JSX0Gys68v4Q&#10;JuGGJT3H05tNmugsqLW3l7SYJBXKrmaKTs6lm0Us7rCAJbLxWRpbI9ts47HtNh7LYWtkOYeQBr31&#10;ytCAGBp93wNZwCHoCj0Chpjj25akgGeDyacf2VEhy86UuC+G0Fmzpsxylw7PtmqIF/WK8vYOcWWP&#10;iE8z87gsG4fDd7LqFE4m1+BkcIedTI7NweLY7exax7C3oB4x8BAD3/cgKAI+hO6wwz+bPju2aU08&#10;sWpP8ntwKTXg1nhC7IIjNXPSii2z9eGYfbpCQZemRC5TkLr54qp+VnONncLjuip5ktGKRq2L1DTk&#10;IvOGRyj1NgeNa7d761eDwHc/KAPeB13YRz9ZYg9/Pxx/9BtX4rF704mffumOjZm7lIwdtWNKBgay&#10;Gbo+PF+pI7YJO0u7uIoKE1VCtZUK2a4iYYuLKNK4CBLrSLHQ5ihttjnKm2x2b0EDYmhEDMIjfwVV&#10;4HtgCP9gxxp7aM0Ze+jhVPzf7yxEnFi8HBM1OZ2EsV1CFxntGTWaQVyjtD+/tbGX2MnoKjWWd5CH&#10;CtoZDrxS4MjrUNnzVBZbgdIxTGh1DBPF3gOez2vQdHAPSI7sg87A/b+Yzh7cskUffDoWfeC+J2bf&#10;9ZvBH89djYpweRLSzO4UgnYcQ5OPZDYIbDhJ7UC+urKP0EvoLbPg9DWDOb38wWyD0ppt7LfkGEbN&#10;+K5RS77KNeAtaNz7GvARg+zon6En8C8vBs7tWx859+6j2fA/3r596t3F5eBjE7ciwoeuxaL0C0kF&#10;yjkURTiN4XLHM0RUV7ayyJ7Xgxsq6ssYopqwtsY+rF1hvODoM1xwTvRmD0wYcvrGjd6CJsQgQAzt&#10;R98Bw8l3ntvOvr06Gbxn+cuTv7/6dfCfZh6e83XejwoxfRWTrP5XfJ7kWhK5YTGltsaDvlg6i5Hn&#10;ujM7L0wX9KS7q3rSZhq60XNyLXre0IXyTHRiJmc6sS631lvQvPc30HLwD6A5uvel+eSe711n3nyw&#10;cOL1L+4ff3N29T/s19lbkwcWwOGobR1r5xnbqm2nM7ZWxbrrsCiCRIgQtuwJ4WMJW4CQsCWQhLCE&#10;QEIIhCWEXQjGgrhQbLEuVKtirRVZRFZZ1KKVXUEBlSXh9LuYZy7JPzAX73Muz+/i3Bzc5ptj7uYX&#10;RyiOZ4foHmVPqaE5T2gi+QBDLupj5nJ7kBL/br8Kn26u3uuhRO/VpzqB9JdWII/O6pDH18u9H7aW&#10;+7S16EwBLdpQbPYxnDVf97Ye+9HoXcsPup6Yrb43fmjjzSnct5emXA/XTBLdKiaI3tpxAjdtlCCO&#10;GyGmhg+RsgKGqPleQ0gJc4hd6jEkQMlKmMM5RcwRXSFz5PsC5mhDvudQs0lQsPE9qNi2dunHA2sm&#10;G6ze6+3/eEXT2K61N2cO/+vyW9ze2rcuWP2sMzl/xtkvfQbPS5h2FkVNO8vYk64q3wlSjucYI48x&#10;ytLSRzla+lgsKjmPPq7W0CdKcukT1dn0F3UmQTHacHrL+29+3rnyj/a/Y5pH/rmqYWb/usuLtptr&#10;jThzvQGHKzA4UFUGB78kgwNPsOAQG/rmWKLfND4VmXJXMiYpGbSXnpnUl/6ZlJdhmZRJQQZ5MhGl&#10;VJGntOnkqTKlKVC2cdXSj19geu+uxrT2rcbcmt76wZVFyw21YLNND7ZWBWB7TAU21CSw8RXAkdAw&#10;AzbKf95e5PX2WDxj1llKnSHIyNO0FNI0kkKc9k8hTIemEGaiZO4z4mT32ZRkt1mV1JT56jWY7qur&#10;MM0t76P7P8FcWdyxpgYOfH4CLLbng4WVCixwiWBBEoAVEgbWgQFgw/Ey2kUwFu35lAXHWNK8i5Aw&#10;RxS5z9HEbnOeYtc5X7HLXJDIZZ4rcp4XCPHzcSb11GEwzbdXYm52rsJcXFq/8hxsWVsBO77Qwq7t&#10;6bDbIhH2YPmwz5UDB6h+YIEgcNCPDoeDyHAkhAD2HDdw5LqCC9cZCDw8UHhOwOA5ghfvGPjxcBDM&#10;xQHXpJZfMJiGlpWYiwMrMKfhHyt18OXaPPj6MyVs2ZIAW/dFgZl1COxwYMFuFybsI1HhPzQCWDLd&#10;wBpxBltvPGB9HAHnewycWA7gyrIHAusoUFhYYLDswAvla9Kvd1ZgLnVhMGeGMZgy+NuqXFi3RgEb&#10;PpXA5/+OhC+3s+Gr/d7wzSEGmNmRYAfODXY74WG/iyOYu+HAyt0erAlYsCXaAZZ0BBxItuBIOgzO&#10;JGtwIx8CMukQ0EwC4fqPgL9pA0TsNQOejRXwHewhxoUAfIon8DzZEBwYCSyeGJhC6RItOdVIyVAY&#10;yfkKI0mHzmpUrcJIuaxYotySL1Gb5XMebfIZpD110qcrdcyvJ+V5YH/Ks6AB2XL+3/DfBhHaIEAb&#10;ItGGyMNWEOtwFEQubhBLZkIU+m9y/CMggCsGJFa6RJfKjVRVmoGiVRrI5UoD5RTqvNJIrU8zUm+n&#10;GWgtaW882xSvvDsU46wu+XBAr3yQPZD6hP1oWSBevxZiNq2H6L3bQGBtAZKjdpCAdwEJkQFCRgBE&#10;+IZDSKgIWHypkZmgMNCV6YtUjWqRWpaxSD2FOq9apF1VGWh30t8xW9Jfe7cpJ1gdyqHA7rRBdl9a&#10;f8gjZa8JEIc2xKIN/D3bQHjIHBKxRyAZPX0pgQbxdBbEeHOBx46FoMgko7dEseghz1ig5agXaMfV&#10;8/Qq9RyjVv3Ooz7zLfN25oxXa8YL1oOM4cBO1WDwQ9VAaL+qizOQ0cEZyFwOSNAGIdogQBskBw+A&#10;zM4GFE6OICeQQUbzAYlXKPADBcaw8MQFf5HinVdK5humOnuGWZw9zTyZ/Ro5l/3K61LWlHdD1qRv&#10;q3okoF09GNydOcDpy+wK61ff5/ZltfB6s5eDNnwIIrQhBm1ItNoPCjtrUDnhQEUggpKGgAwJNsT5&#10;R89Fh8XPhsbIX/knqSd9VDkvvPM1Ez46zZjv6dxRVl3uiP/1nJGA5uynwZ3Z/ZyHWZ3c3pxWXk/u&#10;3YgezZ2I7mVBPNoQt+lTEKINyZZ7QYU9CFlO9pBNcIMsmocxHQl4J/MLnxaHiicjo1PGQ+IzhwMU&#10;mud+udpn/se1TwOqtINB5/P+YF/VPA6+p+kL7dJ08Ho0zRHdeb9HduU3RHUW3IheHiSgDRK0QbRn&#10;K8gt90AW1hI0eDvQEpwhj0ady0F8Z1SssJfS4NhRcaT0z0ix6glHphlgqwt62UWFPcEnC7tDagq7&#10;Qi8XdnB+K3zA7Si4F9lRcDu6o/AGv73oZ0F7cb0JkIg2xKMNcbu3gNJyF+RizaEAbwNFRMfFIhpx&#10;tgBBJnNZ7NF0dtQzWUT8ozhhWk9UUm47V1l0n6MpaQkrK23iVpfe49WV3g2/Ufp7RFtpQ/SD0muC&#10;ttLLMW3HL8TeP14nXB4krV8DCWhDwq5vIMNyB2ixB6AEbw1lRPu5Mrrr6+MIfbyI5fdcE8R9nBEu&#10;7JHFpLaJ43Mbo1OLf4tQl92KKNQ1ROp1N6JqdNej63XX+I3lV2Jay38Stup+ELXoasQtunMm/K8h&#10;aedmUFt9C4XYfVCGtzJWEO3e6OlOL08gpOFyFjJYwmb3aniCB+l8WWNyXPYtsbT4WoxSV8/X6C8J&#10;yvQXY6r1F2Iv6OuEt/TnRU36mrgm/RnUKUmTvsoEkKINiZs+AdnOryHHygyKj+6BCrz5wndEm+kq&#10;usN4FeL6ZyWL9qgiyL+zKCy6KSdK+qtSqL6anFD8kyS14geR+rvvRUVV50Qnq86Ka6vOxP1SWS1p&#10;rKyMb6zUJzRWVqB0icuDZLQhCW1I3fkV/MV8fUU1maBhHP8QWZlx9CgMWGZk5YgsxhFFek0oCYEA&#10;ASFAQpUSiCAtSIeEkESaEpq0AFJDAgkpDjhIjSCujqDD6rHhMNZd7M4iHHV891vPXmdu9+J38179&#10;L99HYLMXmnH7oYNosdrjZ/u6L8jlmZiKXxJH+tzujI6ca0lMmalNKRyrZJaf4+XWD7BY7aJ8fndX&#10;bnVvR55Q1J4vFrXlD4laCy6JmgsviZoKL/U2fDHbowmw9L+CIrSBizGCGps9IMSZQRfRfKWPbPVi&#10;gGL/REbDLkppXguiyPArZ+nHp5qS88/XZJQOVmbXiXgFbe1sTk9zYYW4sbBBcqaoW1JXpJDUstSS&#10;atb0f4kFrJm+PwNsfd0vDXzMLqizMYY2nOkfvcT9v/eTDy3LKVYPlVS7OwoKcV4SHjbTHZc02nYs&#10;V9WYdlJSc6K2oyK3tZHH6qkp5vefZldLK9lt0vLiAWkZZ1RaWjyFUg+UFV+U/JkvDSy0oRTzHZyx&#10;2Q0dOJMPYqLZm0Hy/mcqivnScPDhm+eOEK7KwqhT4hjGcFdijqw1hdfTyKwW1mQLayoKesr4nAEu&#10;t1LO4TbJ2VyRnMUblhdxJwbZ3ElZccmUlFOiHtAEitEGNtpQgdkJTTZG0IUzXusnmrxU+ps+GT5i&#10;dn+UbHHjfIDHrIoaMiqNTlT10bPEXcklZ9vSqxoaTzRX1uR2cyqLpHmlfGV2aa0qq6xTmVmuQI0r&#10;skon5Ln8SVkef0oj4KANxUZb4RRmB7TYfA+9OKMVGXH38o/k3Q9HybtvqwkHr42R3dXDIZRhZSRd&#10;Ko070S1mcJq7U05Xt2c08ZuyuvJr8wYyBBxlSlWV6rigTZlcLVMk10zIU6omBtMrJwczKiZlmnxp&#10;4KANAsw2aLPZ8VmM2/lOSfzu2Qhpx4OLXtsXZj0OXFb7uo6NUQKV58Pi+lRHmW2DdHZdf1JleW9q&#10;A7uD2ZEpzJYkNbEGE5tOyROahYMJLVIZXTgxwGhSDyTVoWo0gxL9DVCCNtRiDKDDxvCjFGv4aoho&#10;8GgSv/XOnL3h3DU3jPoyyWX44pGAgQlqTOdIZFrDUGzhKWVCeYnsWH2OJKX9eC9TRO8u7I/tqeiP&#10;7W0Rx4j6+2L6xkXxPZd66e0zfQmtmgEPbeCiDQ0YPeix1ltVYLf+a9Rt069XHHUXblp+O7uANRu9&#10;TnSUXyX79cxSolrUtBTBeGQ+fyTmZP4wvSZNxRDSFWmdR+X5PVGKsu4oZVNXpErSGXlutCNaefVs&#10;TP/fO2PEmgEfbSgz2gxCzGaQWG16N+T89eNpW53bd421f1602jp5z8Xkx9t4O/GCD6lt/kh47c/B&#10;SaWXaTlFMxHcDHV0VcJEXEPUeLIwfDynNWziZGvYZEMLbaqvmaoeaaKprzdG/DTfHDE016IJlOr/&#10;BU4bbYSOfV9/kh/WfT5uo31/YRsyt7RP5+Jjxy0jj/DGg795WXcsenueuesXWnErIIG9EJSZeSOY&#10;zZijlkddi6qmXUusC53Lqg+Z59UFX6+vCf6lt5qycF5A+ccvVSFXbwpCZ29WawLlejpQv2sDiEx1&#10;fh/CrHt0ZRsy/1AfmX5mrjuy7GyoWCaY9v7T2675qTfx9GNSCOehT3zWkl960gP/gujFQC51kVYW&#10;/CC+gvIrszxoqbgs6GF1adCjsycDH8v5gU9meIFLt3mB9+/yNYFKtEG4U/sPmZHW8tRm5PrCBmRm&#10;2WjdhdeWm5Rvsd+L3rofaHnt4Sx4hSdxX+KpOS8I8ckvPNOOPvfKoT73ZQW+CCrxfxnJ9XvF4Pq+&#10;zi7xecPj+LypKya97WKT3qlY3v++Wkh6t6ARCLZqQ/cW5M759cj8ZR1k5u4G5MK7v+koV631RGuO&#10;xi1rzhaCNRccbw3rm7eKo6as4uJiV92SaasezMBVYg75PTnfZyWkgLQSXeC1klRAfJ+VT3zPyfNc&#10;rcr1XBXmENYGsglrKo2gZSNyR6aFzI1rI9Nz65GRVT1E8dHsq97PFoYtYL1XALaWPLDD5YG9TyoA&#10;FyDo3zgEx4FjVBg40YM+45L9P+FTfT+SMrw/BDCJH0KZnh+imYSPDCb+IzPD42Nhuvunk2lun+pT&#10;3T41a3RfhCDzw1rI9Ow65Kdb6xEZGKzrAZONzbB/exWY7+XCIcs8sHBJgcPEOLAMCAPr0CCwjySD&#10;U4wPuMZ7ASHBE0iJeAhgeEAIww0iGa4Qn4iD44lYyEpwATbdGXga3VAgyMykFjJyXQuRLq5DOkFP&#10;uxF2fXMa9mwvAVOTHNh38DhgHGLhBzcaHPAKAguyH1gFeYNdiCc4U/HgGuYO+HBX8I7AAjnCBYIi&#10;nIEW4QTR4Q6QEG4PqWH26FDSZPYCgoxeQZDBWwjS+VIbOQPfaFfAtxuLYadBNuz6azLs3hcDew6H&#10;gonDETDD+sB+DyIcJOLB0tsNbH1w4OjrAlg/J3AnO4In2R5I/nbg728LFLIN0MhWEI2K1WhsGkEU&#10;NxCk6x6CnHmDaJXB+vVFoKubCZu3MEB/RzQYGgfDDjMy7DroBcZWeDC1dYV9Di7wg5MTHHJxACus&#10;HdjibMERZw0urpbg5noYCK4W4O16CPxczSEQRdEIGAabIcbIAMLQvzrc9iDEYh0gjuABR8n+EB5K&#10;A0pMHJCTk8A7Ow08ORlAOMUEfCOqAyVBqdDbGOpKBnjeSgfSnfQP5HtpK4EP0t5Qfkt7Hvoo9WnY&#10;0xRN/i8ajv2vIRxtiLIxBzq6NxPw7hDnS4aoYBqERsdBwLEk8DmRBsRiJhAqMwHfgPoP3/X51YSh&#10;h3H83HvuPW1dFVdFsbWCdVSF6wS0KmgZIkuWICskIZPsvUMgzBAgQAIhCQkJRJaCgghexKIICApF&#10;sShIWRatq66LVv3dHP+AvPi8fr5vHyMDfGpszjHAt4MOfr108L9N/xg4SpsPvU97Gf6A+jRqkjoX&#10;M02Zjn1ImbIDCLYG1LqVEGdrQNq+Hv7APiAe9QZcQCCgwk9CXDwSIrAECKZR4ZiICX5ZLPAtZoOv&#10;gQ1+Vhb4n2VBQBsLjl9jfgocZL4PGWW8Dh9jPIuaoM/FTNGn42Zo4/EPGfYAccViQNsa4n/8HjC7&#10;tgFp/16gHjkM5IAAwJ2IBOQpBJxCEyCMQoMgvm1Pzvl0rID7MaCc++G4hft3YD3nfdAFzrvgK+x3&#10;oQPst2GjrOdRY6xHMRPM6bgp5njCLPNu4kO2PZ8bkp1WQKLtZxF2bgW6525gHTkIzGP+QAkNB1x0&#10;AiCQOIhOoX0I47DfB8t480F5/P8Fa/hvQ0z8N6E1vNcnzvNehXVwX0b0cf+KHOU8jhnnzMRPsscT&#10;Z9h3EbPcoaSHPHsgxdaAsTUk2RrI/9kCHM+dwPfeD3x/H2CHhAIlKvYjFoF5l4invj3J5LwOFwte&#10;hmULX4QVi56H64XPIqqFTyMbBU9Otgv+jO7hP465y5uJn+CNIaZ4I0nT/EHUjLAPPS2yB0jLFwHW&#10;aTkkb/kOGG6bQODpChJvD5D6HwFhSNBHdmT0PDke9RqDJb9IoLGfxgiEj6PkkrmoAskfJ7WS2Riz&#10;eOZUg3g6tlU0FX9NOJlwRziGmBTcRk2JbqKnxL3Jk9Iu7O+p9gDZ1oBbuxzwm74FjttGkHpuh3Tv&#10;vSD3P/QpLfjYvDgi4hU7NvEZGU18hCEzZxM5wqm4VOlErEL2IE6dOhZvSr2fUCu9l9gi/Q3RJb2L&#10;uC0dRk1K+zG/p3ZjJ9Ku4B6kX8LbBxRbA8HWkPKDEwjcnCHdYytke++CXP8D77ODfV7LI0KeSU7F&#10;znGQmGkKkTaOZQpGkeLUO4is9GGESj6UpJMPIqvlt5CN8gFUh7wfPSDvxYzLu/Dj8g7CWOZF4v2s&#10;5hT7gLpsIRDXLAPqxrUgcf0esjw2Q56X26cCP/e3+cFeLxThAY8yYyKnpUlJ4zwCaYRK5w7i+bL+&#10;ZFlWL1qRfT1Zk3MNY8q5iqnL+QXbmnMF153TiR/NaUu5l9NCGs1tIo/mNlB+U9gDNFtDiq2BsXEN&#10;yFy/g1yPjVDote3vYr/dr0qCDzwpCveZzY8JeZCdFHs3FYe/xaWwe2hsWRdRnH0Zn5n3X3yhsp1Q&#10;rrxIqFa2EpuUF1I6lc2kX5VNlBFlA3Ukv4Y2kl9Nv2MX0G0NJFsDx2U1yF3XQb6HM5R4bZkv9XN7&#10;rg1ynysLPzypjj52rwARNZSFwfRKScxfuAxpO52f00KW5Z8jKVSNZLXqLNmkaqDUq+qpbao6ar/q&#10;NH1YVcUYVlUyh4sqmMMqe4DusBDIaxyA5/INZLmuhUKP9VDq9cMbnd+2J4agXbMVYZ4P9NFH7pQk&#10;RPQrk9FXM4n0SxKapJnHyT7DFBfW0jNLrLRCdRVdp7YwrOpKRrPaxOxWV7CG1Hr2kLrcpow9VGIP&#10;MBwWfG4QuqyCHNc1UOzx7YdyL+eXRt/Nj82BO6YsYbvvmSK9BrVxYT1FaORlBYF6IYMiOiNhZVn5&#10;gsJKtkxjYCnKdGyNtpxt1pZxzmpLOZ1aNfemtoR7s6yIe6tMxb1Vag8wbQ0UW4PYZQXkua4GjbvT&#10;e8Ph9S/Mvi5/WAM3T9Sc2D5SFXaovyI2tKsUiWhT4chNCpKgJoORaZJyC7UCcamal6kr4qn0hTyD&#10;voBXp1fy2/V5/H694rMBXS5/oNyezw1URwdIdVkO+TtWQZm747zpsNPTap/1M3XHnccaArf+evrE&#10;Tz3mmODLekRCiwZLqi9M4VkUNLkug1VQnCooVYpkhhxhnjFLWGbKEFab5KIWU7qo15gm6jOmC29U&#10;pAv79fYAy9ZAc1wKac7LoHDHStC5f/PGcsjxz1qftVNnA5xGm3w336wP2X/VejKw3ZQY16RLJp7W&#10;ELkVKkqaRsFQKjO4pRkycUWqJNMslhRbRFKTRSBttPBTu8x8aY9ZKOk1icR9RnuAbWug2xrkzg5Q&#10;vGM5GPateGU9uHLuzNFVE83+q243/7yprzHIs7MuKqClOv5UvQmFN+tw7PJSkkylouVl5bE0kky+&#10;kZMuq2KmKa30dF01TV5XTZF3VFHTu6sYadfNLFmvyR7gOHwFLMevIcv5a1BvX/qhcq/Di9qfHGbP&#10;eS+933Z42eDFIxu7mwPd2xsj/JvqYqOt1iSsoRLDLDEQpYoySq6smKHm5nMqKLniKkJOthWfW2rF&#10;KU5XY/PaqnCK6xZC9nUzKbOn0p7PDVzHxZC7YTFoty95V7VnyZMz+xdNth5cMHJlz9IbHV4brrQF&#10;7GlpCfOta4qOqmxISC6rQdHzLThxhjElW1hOLaZpmHpcscCMLsq0oIo1FlSJtRKpvmhCqfuMaFWv&#10;EaO0D3i2BqHjIsjfsBD0Py58U7Prq7nz+74Y79z9r6HunUu6rx5a397pt6vxUsjR6taocN35WGTR&#10;WQQluw4tkJ7GZbAsKYUEI02LMvAMCENGRWJFiSHRWKVPMF3QJVQOaBH6gXKkpl9nD/AdvgTp6gWg&#10;+v5LMG354q8zrv+eat/xz5E+p3/c6Hdd1Nl3YF3zdR+32q5Ar4rL4aHqS9GJitY4kuw8gsttRKWR&#10;GrB56DpSSUItpzSuNv3/fNdZVBNmGsbxD3H31FKPgFWrVArDjqwCAiEkkEB2ErIRspEEsrBIRNwp&#10;CmodOmqtUjta61Y9btMq1qLi1FER1KrgSEUUcVDZQmRRFEWfyUVv4eJ3+Z3v/14+uxTHd3ynOHGo&#10;MuPErzszTt74VnG0cYfyYEPlWLDGZTI2zJqM7zwmvDvs5dxd5eX0sNaF3G5wJ1fu+k+tboyeffJ2&#10;YsDBm6nxu+r43C1X0zPLL8lMqy8qli05ryo1VGdtVp41bZWfXfaN7Lf126TV27dKqw9skZyr+lpy&#10;/nqF5LfmCtkvTVvGghKXSahwm4Af5ox7eWIuaauZRhpuTiS19z8hF1p8J51qiXQ73Ezx2X0vOeab&#10;Rnbqxtt82ZqbQoP1urgw55pstbJWWSa9mr1JXGvdlF5buklUt22DqH5fufD6qbK063XrhfVt60S/&#10;t5aPBaUuE7F95rgPB2eQ5qqJ5M7lCeRaw0RS0zbH6Ux76ORj7XGu+/5H89rZlhyxuZWZ9GULS7S0&#10;maM1/snPVd0TLpPck68W3tOtTWtaslZwv2QNv/kfq/kPfljJb/nXCt7Dy8u5j1qLeXefrhwLNk4f&#10;j39OJw+OO5M758aT2jpncuHPSaSq09P5WE/YR/t7YuZUdlP8Krqo0aWdNMayDrrI9CxZpXqWYhQ/&#10;5RQInomWcp8pizjPTUXsjuKl7M4NVlbXjkJW98ElrJ4zBam2+nxWT3veWLBtqtOTg4Q0nB5Hrl0a&#10;R2pujyeneqeTo/3eE/cNLpxRORjpUTEYE7RuMDa2eCCOaRmgCDX9VIW0n6YTDDCN7AGeJWVQksd4&#10;qc5LfmXJpQ+tsNCGNpppr3eYEt8cMia+qcqhDv+RTR2+NSr7bkLuHiek7rwTuVg/jpxuGk+ODLk6&#10;/fj2iyk73wW4VoyELFg3Er6weCRysWVkUbJ2JJone79YLHgfr2B/oGmYH1Ky6ODrEyHRJ0Ctj4dZ&#10;F4virBiUaaOxTRuFvZoonFaPpeknQq6fIeTfV5xIVYMTOdzqTPZgpvO3mD9tM7zdv4TfgmUIDLIg&#10;OEqLEKoMYUwBIrksRAsZiBfTQJMmIEUeB558McTyGCjlUciRRaJQFo7V0jBskoSgckw3fibk0kVC&#10;ztwk5EgTIbvtE8g2uIzfhFnT1mKeaxE8PUzw9lPDJ0wK/xg+AhNSsTApCeFMKqJY8YhjxyKREw0G&#10;dxE43AgIueGQc0Oh5YbAxAmGlROEtewglIzqP+cIOXuNkKONhOxpIWTrgJNTOaaMX4XpUwvhOiMH&#10;n85R4jNPMTz8uPAMYcI7gga/6HgExi5GSHw0IimLEJMQDgo1FHRqCFKoweBRg5BODUAG1R/aBF+Y&#10;x1R9mZDjtwjZe5+QbY8JKRsgTitAJuRjwhQ9pnycgY9mCjFjNgtuHkmY7UXBPN8YfB6wCF5B4fBd&#10;GIrAkBCEhAYjIjQQ0WH+iA/zBS3MB8wwb3DCvJAW5gnZmJDh/gmEHrPA9PdwPPGBaHEoRPQ4pHEY&#10;4EgEYGilSMzNBGWFGnHlGsRudfje4YAGccc1iD+tAaVGDUqdGgl31aA+VoHWoRphdCtfs2zKAY49&#10;087vy+wR9CtGA4W7C4TzZyHF0cAP9YHY0SCmxULkaOCJ+WCqpaBZlEhY7vhvvRZxWxx2aRG/XwvK&#10;MS0STjmc14Baq0Figwa0VjWSOtRvU7pUr9g2VR/PrrQJ+pSdwv5RIdPNBenz3ZHqaBCF/A3y6BBk&#10;ODavjJUEkYgHjlIKhtFxW5EW1FIdEir0SNipB3WvDolHdKD9rAO9Ogv0y1lIupWF5BbtCLNDO8Tu&#10;0vTzbBpbml3dIepTt6f3a0YD5V8NbL/5kAR7QRUVDA01GsoUOmRCLoQKKdjZKjCsOiStNYD+VTZo&#10;27NB32NA0k+GD8knDO8Zv+pHmL/rR1Ju6N+mNuvesJ5nDfC6smxpNm1Hul37RNyX1Srp040GKreP&#10;IZ7nDr7PPCiCvoBuUSAMCYugYyZCJWBDmiGBQKcCK18P5qqc94wNxhHGVuM75vfGtykHcoZTj+W8&#10;Sa3Kec2qyR7i1GW/4jYZBnlP9b1p3fqO9F7dE4ld/1D2Ivu+fHRQu34M6Tw3iBybVxOwAMZIf1go&#10;ETAzKNDzUqGSpkOqVY4ILIZhTrHpNWudeYj1tfklu9I8yPnRPMA9Yurn/WLq458zvhBcNdrT7ubY&#10;hO05HeKe7DZpb/YDud34X4XddCfzhXk00DgaZI4GqWPzGgI8kB/hC2t8KAqTY5HLYXwwiNOGVSrF&#10;kNSoH0xbau7jl+TaeV/l9fK35/UIdud2px3K7RKetHSKzlo6xJfNzyUN5qfSJ6Y2uc10X2GzNGb2&#10;5t5U2fPr1b2jQtbM6ZB/5opMz09h8Z+HoghvrIgLxoqkaBSxacN5Qu7LbIXshcqQ1SMrMHemr8p/&#10;Lipf8jR9y5J28a6CJ5L9BW3SY/mPZWfyWuWX8h5l3Ml7oGjLa8rsybutshXUq22FV7Q91kva7lFB&#10;52hQOBq0n7tjid9crAz3xNo4f5TQI96uYVFeFqel2PNl6V3ZWeqn6lxTW0ZxwSNZqbVF9ndrs3yH&#10;9X7GXmtTxhHrPcUp693MGmuj8ob1juqR9Q9Nj7VW21V0Sde57IK+s7h6DNA7GjLnusLg4YYiv9ko&#10;CfdAWazP+3L6wqGy1JgXJQJ613Lp//mu93im9weO419SkUtEKhVdT3U63Zyjo3upJISkuWUbw8zM&#10;zLDNNnax2cZmm5nd3C9zTLmEKBGK5LjLcYkUdc7xK/Wr8/vl0e/3e3x+e5z/1x/Px/vf179v3wVC&#10;eOhsbCx6EkVMGEPQk0fgXNIgXEweQCjJ/Ygy8jNkDflp+D1yb8QT8pOICXJ35O/kh9FvKS3oN6mN&#10;MW+oDd8Aom0tAXybHcA62QHKgc2A/eN2wDu956vg4g+fBJ4uS5l+ZxeZgVdnqcibE8SYiGFsAv5Z&#10;FJnUi2JSH0cIaF0oGb0TVUjviNTS26Ma6G1RHfQH0UP0VvRreiNmIa0udiHtNvZ1evU3ALS+AbnV&#10;DuCdNgD6AXuQ6bwVCE/t+HeO275l8dUjb0W+ri8FMLdJNsJvmBqN7CPicN24JFJ7DI1+H81htKBz&#10;mM1oBbMpppR5F3Ob2YBpZdbH9jFrsbMsXdw8qwo3z66In2eXfQOI0TeE6xsSnWwAc78dEDhv/p/4&#10;5PbPMrfdS3ke3y/IfJxnJLDTY4Kwa/2syLBuKhbblkRIacaT0xriGOxaLJ9zG5vL1cUVcKvjqrhV&#10;uEauNr6bWxk/wS3Dz3KLE2a5hYRZbsE3AMwGCxDpsAEkO+p/7/4NQHjM/qvspMNHxQXH31VX9rxU&#10;XTv4mzzg5GDOLa8eHiqknYWJaabik2qTk9OqCTSOFs/hleNFgtIEpaAkoVxQRKgVFBLaBQWJIwJ1&#10;4rRASZwW5BNnBHLiDN+QvxvQW2wA2dEKcPdZA/Ex2y/5J+zfa847LBa5O70o8tw7pvJ3fSYL8egU&#10;hQe18tDR9UwcsZqWSC8nUbhFSYwsDZEvVBFlIgWxSJSfpBPlJbWKZMn9ImnypEiiJ06eFOYkT2Ub&#10;AmL1DZjN1iDV0RLw91mB3KM2/1K52i4Vn7V/VXZpy1TZld1DhdeP9yiD3R/mImGNwujImkwsoYKV&#10;QCukp3AUFFq2jMQRS1JypDkpKqmQpJVmkxqlWaQeKZ80rvdcwidNiHmkiRxDAFbfELdpPaA7WoCs&#10;7yyB/IjVp8Lj1n+Und7wsuqC7XPt5V39pb4/dRUEXWpVIALqpFERVcJYfDEPn6pgEzMkaRRhdioj&#10;l0cR5HEpefIMSqmcnVonZ6Z2yhmpo/odk+nlsijjUkMA1sYCxG+yAunbzYFor/l/lYctPpa4WL7R&#10;nrScqTm9fqT60o7eSh/n9hKYW5MmzL8mH4Usz43BaUQ4ci6PwM5ipwgz0mmydDpHQaeJlVR6gZJC&#10;1ynJ9DZlStqQfofzKbRReSptNM8QEGdjDgibLAFruxkQ7zX7qv7B7H25s9lr3XGzyToXq4E7bo7d&#10;1d5H7lcGnK8rCfWrKoiAFynQ2PxcbIpIhGdy+cRsOoecl8JiqIjMLA2BqdDgWVpNPOueGsf+VR3P&#10;HFISGMOKxPSRfEMATt+QZG8BONtMQe6etV+Kvl/7Z9XhNXN1R0zGGn+06Gs4v63jjuehpmr/szWV&#10;wdfKShG31IVRGKkKk8TPw6UzxAQBKTtZFs+jqTGZmQXoTFkBmleuieY3qqP4T1XRvCFlDGdYEZth&#10;GIi3Ngdk+3WAv3UNkO9a/bl0n8mbmv3G0827jIZajq173Hx2y/27Hgfrav1OaWsCvQqrwoLzyiOi&#10;hcXoxAwNlk5V4HkJMqIELaEoUOIMdbg4VxUuKVUipQ35SGmvHCkZkUcIR+SoLMMA3nodoG00BdkO&#10;q4HKadWHyp1G8/VbofEHDlDfw8OmHQ9Ob2pqdd+va/I5UdoQ4KG4EwIT6xCRmVoUPq0MnZpUjOXE&#10;FiSIIlRkGUKVkQdXS2VhmpLcME295FZBj/iWZkIMz38ugcvGpYYAwvp1gGG3Fkg2r/pauMVoSbcR&#10;+q3FFBp4tBHq7jq4prXrhF1tx8W9FW1eLurW65elTYE3+A2hSEYtMo5UgyLhfkEzUVocP6wiRRha&#10;wRKFVIqFwdrirGBtnSCo6jE/qOoFL7hsRhBSNJ1lCEi0MgNcWxMg32j0V7k1NFG3BhpqWw319KyH&#10;2vq+M2noc7Gp6j23s/CJh3Nep8+F7PYbvuwHgWGUllAMvglOjLqLooXVY9hB9URuYD2DA2sQZcDu&#10;FrJv3r3DDGjsYgQ0zqTfrH3FhOnm2YYAkuVakG1j/B+1FTRVbQINN5lAvZ3G0MMBU/3/3GGsGz1q&#10;VTJ8anv+4KXDon7PMxlPfbyoT/yDCN2wyOjO4PiwDnhKYHsUNaA9gXajI43m/yib6v9IQ7neWUP2&#10;63pE8uuaSvFr/4N0vfUtxRCQbm4CpObQTKkRNFK7Cnr6wBhq710FNY6thWqmtxqVvTi0TjnjukU8&#10;de4Ad+KyK238qnviqPcN9LAfAj54IwY2EIz3H4hI9BuMT/QdohJ8hgUJPiMq/LVRHc57rD3Oe2wS&#10;6zX6Ps771+V4QwDP1GhJZQyN/QJBfU1G0KMuI6hp0ATSTZlCZYu7VqkXj1pKF10deAtn9qe9Pn+c&#10;+OrixZiX7j7wuavBsDmf8OtzN6N85uBo75exaO95UrTXK06k1+s8lNdCRYTnYhPS880zhMfbRYT7&#10;q4/hhqxIjKCJUgjqr4OgzjYIutdnDNWMm0ClS7aQann3GsnyIRve8k+OacuuB5Pen/oZ8+6MG+Ld&#10;OW/YP9wCfN95hHi984F7vA9EuC+HIy5/iENc+pAKv/iRd8vtn/mhbp8qQ9w+NQdf+Pws6Pxfc4GG&#10;zKghaEAHQd0tENT6BIJuDxtBJdMmkOLzRmPxl51mmSsH7Ogrh52SVpwPYlZcjiO+/HwucOXkFd+V&#10;M9c8/093nUU1faZhAP+3M86cUUcQQVAQ2REpOyNrCAkJJGTfExISIglCWAJIlKhhBK3VUnCvCsdq&#10;i+KuVVzoiLvWZbTuHlccFBdEoaCAEOkz/9Nrc/G7/b7nfZ+rd5guSh9mSekjAnmqXSFPsevllE9F&#10;sqRPVmnC6DJJwh/rxfF/NIni0SKKw2mhIzeaCeLCYYI4fpogDlwliJ/uEsSGrjFE3eikvyyF19hF&#10;8Hctx4zp+QgN0SE8Wo6oBAFiqWzEM5igsGigZ1LA4iSCz42HnDsLOk4sCjgxsGRGoZodgTpWBBpZ&#10;4WjOcOTiAYJoIzs4eIkgtt0i/39IEN/1/fWLGvxzjBVuY83wdMnDdM9s+AfIEBzKx8woFsJn0RGd&#10;mIJZyUlISolHKnkUMVOjwU2NhCQ1HOrUMBiooSihhqAyJRhLUoJQR3HkJNlBC9lB83WC2HiPIGrb&#10;CWLxe+KLefjbmGKMH5sLF+csTJ4sxlQvLrz9mPALTkVQaBJmhschPDIW0VHRiIuOQHLMV6DFzERG&#10;7AzwYoIgiwmAJsYPhmgfFEdPR4VDR84QxE6yg4Y75PyPCOLfzwii4gPxpQnEGD2+HKvE352EGDeJ&#10;BWcPOlw9k+HuHQcv3xj4+EWSuwlDcEAoQgNDEBkYhNhAfyQE+YIaNB3MoGngBHlCFDiFPOI8oHUI&#10;PI9JYPhNRXKYD2iRfkiPJ0ehk6vlpoAmJyvXc5BYwkf8AiHiviatIm0SIv5HIRJ2kX4WILFVgKSz&#10;AiRf4yP5Ph+UTh5SenmgDnFH6MPcQYad05cxyvndAfDJDEwyAzWUjB7uB/asmeCkxiKTQwFTlg6a&#10;jgtKoRBJlSIkLhEjsZ60QYykLWIk7yDtF4FyVISUU0JQr5DuCpH6XDBK6xHY6UP8QeYwrz/DznvH&#10;/sTvdgACdxek+04BPcQbrDBf8MmbV0iNAZ9NAVvCBDObC1oB+YdFAkq1FJRa0nopUjZLQd0uAXWv&#10;BKmHJaCdEIN+UTxKvy2yp3WIhhnvhEPMQWE/a1jQk2kXvObYRS+5nwcRmSGDzMCc4Q0uuQtJbDBk&#10;KVGQZCRBIGaCreaBmUe+Xy4DrUqO1OWkNfI/aI3yUXqT7FPabpk97ZDMzjguHWGelw6n35QMZTyV&#10;DLDeivtZg6IezrDoNXdE/Iw/Iu0QfB7EZAaWzxSwg7wgInehigmEmhIBVXoCZII0CFRcsHMlSDcr&#10;RhkLlHbG16oRxkrVR+ZG5VD6VuVgxg7FQMYBxQCrVf6BfVb+PvO6rI/zRNbDfSN9yxuQvuJ/lHUI&#10;h+WPxMPKhw5A4j4RmT4e4Ad4QjHDCznR/shNCoOeEQcNjwa5gvNJmCMZ5hQqh9jz1QOsas17Vq26&#10;j71O/XvmZnUvZ3tWD3df1jveEdVb/mllt+Cq8o3gseKV8I2iUzSgaBcPqe5Lh9S3ZB81N+WfB9nk&#10;ieBM94CE7CM7eAryonxgSgxBQVoMDBzKiFbKGlRki/tF+apefnn2O55N281bru3ir9a+FjRkvxL+&#10;lP1StFvzQtyi6RSfVD+X/DerQ/ooq132RvVIOqC5Ix/UXlcO6S6rhvSXsj4PcjIDj8ygnO4OQ5A7&#10;iiOnoSwhCKW0CHsxO2EgT8To1akF3UqD8pXErO0UW/XPxEv1/xPX6Z9KNuS0S7fkPJbt1D2SH9Q9&#10;lLfpHigu6+4pHuruqLp0N5Uf9FeyBnIvqAcMp7M/GE85AMVkZwi83ZHt7YaCQDeUR0zF/Hi/0crU&#10;mYOWjNhes4DaNUeZ2anXy56qC7WPFJbcB/LFhnuKFcY7irXG28pG403lNuMN1T7jb1nHjNeyzhuv&#10;qm8bL2teGH/VvM87o+3Pb9P1F7Tm9JmO6T8PSjKDxMsNs6dNgjnABZXh7rDFeQ9XpQT2LUqPeFPJ&#10;S+gslzOeFOqE9w356lvaMsNv6gX5V9VLTVfUdaZLmu9Nv2q2mC5k7zSd1x4yndWeNJ3RXTOdynlq&#10;asvpLTw2u7e4JbcAIyDc37f4Z0NPyQEHkOXmDMVUV8yZNhFz/Z1hC3NFzb+mDiyl+L5bwgh5sZgb&#10;075QRrlvyc68UWRUXckrNlzQWwrP5lSVnM75xnwyZ7W5LafB/B99k/mX2fvMrbNbzUdzL5YeyX1Q&#10;esjQXbrf+LZsT97b8p1zust3OAC1mxPUU1xQ6OWE+f4TUB060f5N7OS+b5O9ur5N8+9YnvnVw6XS&#10;uJuL1BlXLLnycyWm3BP5ZUW/GBeUHTXUzD1sqK04ZFhfcdD4Q8UB486K/XktFXvzzlTsmXPbsiv/&#10;paW5oMvSVNA1b6vJMWhcnaD1mAiz1wQs9CPvrZlOH2tjXHrqE91frKRNe1LPDrizQhx7dUkW4/wi&#10;veSEZU7OUXNJ4cFCS/m+Atu8PfnLKnflr7TuKNhkbS5osm4z7bc2mdqsPxZes24t7LBuLnq5oJG0&#10;qfil1ZE/M8x2d0a553hU+Y3D8pDxAyujnN6sjZ/0bD3V/cG6DJ8b9cKoiyuUtFM1OmHrojztwXlF&#10;pj1l5XObS6zWpqLqhVuLam0/FK2zbS7eYmss3m1rKD5m21hyybah5HHV+pLnVevMz21rzJ0OIdt1&#10;AoxuE2DxHIdq33+gdsbY/jUR419tmDWhvYHicncj0/vqWkHEuXoF9fhyLb+lxqDZazPlb59vLt8y&#10;d561scxWtbF02eLvzauq15U2VK8tba5eXXqoelXpuZr6svs1dWUd1d+Rasv+T3ed/0OBuHEAf9xH&#10;2SxqhQihIvcxEjkbjDtHrtySu4ZhaByNOYwZdyaNRSOUs1CupLYSWa/StwOVdvuWtG3f7ZXW7vaq&#10;nu/8AbM/vH//PMcPz/NrScWxl2LhYVGGI2pKmK+hiGXb5b9UGsr/0bBH4ZXASvFpM0FpXuCuNc33&#10;2zNZG+p4hRdF6mPHh3eeTElupWVkN1LJ1Ppcakk1uZTOO17B4B5vYHDIZxlsch+TRb7GZJIfMBnk&#10;ZQaD/KKsjPyCXkb+RSyMUf0OU9U2YqGGPLJ0ZD/XGMi+bzSW/bXFTG5BaLNhrsVV45bAx3icH+Iw&#10;WBvp1cWLC2tjJycK6GlZ9UXZ+byC3BJ2Ho3JyGWy6bk15aWUHzkllC5OEWWUQ6PMcU5QnpbTKM9Y&#10;tNznzKJ/gbGiDBlqG5C2VQ452jJ/1etJv20ykl5u2y31sN1KcabNWf16C2nnsOAgob8hgthZGxvS&#10;UpkUxy9Pzagqy8xjF5NLSgupLBq1lFtA5fLyqad5FGoHL5d6mUcumBZZ5OZQlziU/KfllPxnbHEw&#10;TlUJs1VFf6+6LPK0pD816EiutOhJPu3Ulbh/3kLhdsf+LVfbvAwHW4JsuwXhHkJ+TNCZusSYusqU&#10;tApOei6dkV1cWJrLzimiVWbTWNWZtPqajCJhdVrRperUoltVR4ufVKbTFnmZJ5Yq/g3GqyghWVUe&#10;6T/IYLWm5IczWhL/bdOAx92aMNtjJnejy1Ft5DxxR/+5AOuOs2GuzT9GBzQ0xkdX1icfZVankmnc&#10;TFoO+zgrvYxaeYROr0miV9ckljXXJJT1VcczrlfGMRYqE+gLvKTSRW5yiXiYIMqQpyKHrC1S3+rU&#10;Jd43b4bl8xtgvk8dpi6ayE70O6gM9njodl3wsxB2hDg3tkX61rTERpQLEpNL+SnH8uvSCzOrshlJ&#10;XAo3rqKkKoZbWXWY28Q7zOvhRvMmK6IqH3OiK5Y4MWwRlnh4ZNMGLPxeBjlqkp/5qvBSqAAPu2Vh&#10;dkAVbgztkh4eIij3Dbhpt/eTTJt6ghzrLxzy5rZHh5UJ4xIKW5IyjwtS81NOZ5bGNuSyok6VlEee&#10;4pVHNjSxIvg9zAj+NUb46Uf08FPLZRE1y4yI6mWmOJi+UQGLN0lhlTK8EyjCow4ZmOuXhlvDSjA+&#10;Zig1MGajdGHEWbP1iqcxf9DfvvJiCJHZGx5M6zocm9MZn5p2LjknXph2IrKVXBreWnTyUCu3NOys&#10;oCRM2FUUKpyghQgfnghpfUULFbwsDjsjHh5TkEPGRsk/6xVgoVUK7nVLwdSQJExclYOh67oS3Tcs&#10;FIWT+9QbJzyMqsdJtuyRQLfiyyEBlIHwqIyL0ckJffFZUT0plLDuY9SQblpBcA+HGtzbmHew9wIl&#10;qHc8N6jvATmwdzUnqHOVEtSxmicO5stLY4U8PGsEmG+XgOmLEjA5CjB0UwJ6pjXg3IyxnGCaoFY7&#10;5aJXfotoUXrDZ3/+ZCApcyI4LGn8UFzUaPTR0JHErKCRzOzAkYLsgFF2VsAoP9N/rDPdb2w0zW98&#10;PtV37E2q7+U/MnyHxMMSWcl3NQCPWgBmuwFuXAYYngTomZGCtvvK0PQfA5m6B5bKFfMO2ifvuZpQ&#10;54h7s2ZJB5Jm/AOj7xyMCJk6FBc4FZvkN5WW7HsnP8lnmpnoM30qgTTTHke6OxzrPXsvxvvum8PE&#10;6fU4z9vr8eJ8YQMsngaY6wC4eQlg7CpA/5QEnLsnDY2LClC/rCvFXTbdSH9up17wzNEwe8nVKnnR&#10;Y3/0Ey/vkMe+Qf6Pg8N8HkeHez9JifBayA33WqSHeS3Vhno+FYYQnw0GE5/PBB14/jLQfWkt2G1p&#10;PUScF6IezJ8FmOoFuDoCcOkmQMfPEiB4JA21r1WBs6onS181US5YtdTMfmNnlLyy1zJqxXFf8GsX&#10;d9/XRJLXip/fgZXQAI83sQHuq+kBbm+pfq6/sXxdf+P7uL7rILn8PuLt8n7Wy/l/K57O738nivNI&#10;ADB9AeCaaAZD1wHO3wVoeiABNU+loPyDmmTpRx156pqRStbaHq3kNQvD6I/W5sEfCQTftX1Onmsu&#10;bu6fiAdcPvkTnf4M83RcjyM6rKcT9/5FPWD/N9uD8HeDG+GfDle7fwZd7T7fdbH7fN9ZnNl2gOsD&#10;AFcmALruADTfB6hZAGC9lYGizyrSlC8aihlft3+f+NVAI+rrbv3gr6a7fb9ZWhC/2dq6ooO9E7rs&#10;c0CiIwH9nGwx1MkaYxytMNXRAvP2mWGZgynW7DXFZvs92CcyQBDnp36AkTGA3tsArXMAdQ8BmM8A&#10;TnyQlMjBjTJpqKoYj1uVw3HbD0Gou42EhvoeuHunM5qaOKCVGQHtLWzQydIS3S3NkWRlikFWJhhp&#10;uRuTLHditoUhnjA3QJa5Ptab6SNfrLFh0Q7+BCCcBah/IKp/EaDgF4Bjn0AyBaVlYlBRMQyVN/mj&#10;mponqm91RS0tR9TVIaCBnjXu0rdA0x2maGVgggTDXehkaIQehgboY6iPwYa6GG2gg8kG20QHuyYW&#10;iND0xbkk2oH2GQC+aAblTwAKlwGyXgEkrYNkFIJMMIKiD8p854EKKk6otJmAKurWuEXDHDW0TFB7&#10;2y7U0zZCI50daKyji+Y6Omijo4UO2lvRVfS0eG3bjIFaanhISwVjNVUwQSx01tiMdgaaaGOijfZm&#10;29HBZgc6OhujA8ka7UP3om28I9pk7UerQme0YohUiZx2RusWZ/w/3fX+z3T/xgFcp7ujQs5J6fxV&#10;3e7OmNn5YMY2ZobNGLaZrTE2Nkxz+E5ucgiVQ6lulTsqSmfdbqWDbn1Ld76dJUrKXZSiJdf9+QPW&#10;D8/H9dv78Xq83+/H9biuLUcRDRjY2oxowcC2G96wrcsb3J97g8db9HfPUa8JzwkvIwpQ416AGvUC&#10;L1MA52AD7sg1ubsuBq91S8B703LAea8FjM9m8GJ7gkcEcrYMB1tT8LAlC1GAh63leNi2H1GLA/d6&#10;xGkceFzCgmc74n+YSdQzzITXoLfR65P3OPob+os3oEfRgB7GAMYUwCMZPFY4AmrNYsC6LgHCxmVA&#10;Qq8FInUzYANQgOZjASXFg4eaCB56Irj/itRSInhWEsDzMAFQvyMa8ZNeF/Df0W24CXQnzuj9BDuO&#10;eYP9gv2IGcV+w3zEAuYDFrDv8IAzBQgO1uC53BEwK52AiOSgbnABGuo/4EPeBGQmCvBhOMCIiYBO&#10;JIOXDpFL/o4uJk+g95G+eR8kGTFHSV8xJ4nj2HPEcVwrYQx3m/AZ/wj/ifAaP0wcwb0nGnFDBMAP&#10;EoHYTwaSKUC0twYUkoGA8FntBAy3JcDyWA0M4gag+3sChYvkjCJ/xymoRqzW5ys2x2cMt4v6BV9O&#10;/YzfTx0l1FI+EespH4lnyCOkFvIw+RbpA6WbNER5RRykjhAGqEbSKwpQeqlAfUoDH1OAhGTwdnEA&#10;ios9sFY6AOdnJwhxXwnBuJ8h0Nf9u38Q7quPgPKFHEf7RFLTR0h6+jApz/c9ebfvP5RK2hD1EO0d&#10;9Xeftz5NPoO0S9Q3vtepA/QHlH56P7mXPkzpoRtpz3zB9/9+4NflD/6mAMV+IRCW2IOfsy0Er7AD&#10;/npHiNzqAgLM2okw6paxoADvj0we5T1dRH9HU/oP0tIZA7T/+r/2LfTvp+/x6/M74PfS7yi91/+k&#10;7wvGBd8eZjvtGfNv2mNWP+0ha5j+gGlk3GMC668ACLgZCIGmANVuIVCcbCFwkTWEL7eGmLV2INm8&#10;eFKCXjUWTf5lOJzh+S6YS3wdIKT3MeTMF4yUgOeMzICnzHzWE1Yp8xGrmvmQVcvsDmhgPgg4y7wf&#10;2MbsCrzHvMvuZXUGfQjoYBvZ14MmOW2cyeArwZNcU4BmZwW+jtYQgrSL6GVWEOe6EBQbHb7Go1xG&#10;5ATXt2L6lv5IDrYnTEB7zIlldbOT2H+zdZwutoFzl13IuRO0l9MZVMO5zTnG6eA0cm4GXw6+EdwR&#10;3M59GtwWMsRt5Y6HXg6ZCDsf+o3XHGYa+CIZmMh7CBZZgNRlASSssZhUb7D5nOzhNKTCrXgV7+P2&#10;PI7t+TCaT7oXHsPqDFVwO7gpYTe4el47N493NaSE1xZSyWsNPcz7I7Se3xJ2jn857Br/Iu8B/zx/&#10;gH+W/1nQxB+POBk+HlkvGDMJ/GytIMjOEqId54NiKTLnrzY3prlZDuu22b1Jxzi/0FBXP1IFbLon&#10;D8V3iISMa5HSkNbwxPAWflrkJX6O8AK/QHieXy48G75f2Bx+THha0CRsEvwhPBVxN+pERF9UfcTH&#10;6LrIzzFHhKMxv0WZBv62lhBiswAkDvMgaQky56+a+0W/znwoa4tVXxba/kkmZen9NOYvt1VczNXt&#10;EX4tEjEXGR8jzgiTY5oiM0SnInPFJyKLxfXCCvFx4WFxXVSD5FjURcnRqA5JbfQzyeHo97E1MSOx&#10;+0UjsVU/AAwkAw/ZOWX2cyDFeTbsWDHrU47rnDc7N5r35HladRuITncy/de1p3G8rqjDaefiozmN&#10;cXER9eJEcZ0oVXo0JiuuNiZfdlhUJjskOiCrEdXJDoib5dXia/Iq8UN5heSdfK/kg7wcUfYDwEQy&#10;RCC7Vrz9bEhdPPN71rKfhneumfmqwG32k8Jt87ryCY63DH6uf2YGeVxI41GakoXs4wkSwRG5Qnwo&#10;Ti07EKtTVMUa4itjixL2xVYk7ImtTSiXNiaUSVsTdkvvK0ukA8qiuKGEQsSuuKF4U4BlY4nse3Mh&#10;0W4W6JxmGA0u0/8pWDm9t3jtjIe7N8/pLMLZt+f7rr5sCNx6JjOU2JAewTqSIuLXJMrElfGJ2/fI&#10;tcpSWWZSiSxfVSwrVxXKDqoKZA2qfNkldZ78jnqnvE+dKx9U5crfJhl+ANjWC0BkOQfUtj+BftH0&#10;sTznaYNFy6Y+L1s17f6eTbM7SrG2fxbRVp7PD9h8yhCCr8sUMA7pYsIqNdKYsiTF9qIEdVKBQpec&#10;pzCk5CqKNQZFlSZHUafNVpzTZipuafWKHq0+fkCjVwyk6BVvkk0BDvIXYi1mQ4rNDMh2mDZa4DTl&#10;9W7nKY/3LZ1yt2LDzOt7MdYtpT7LmotYGxvyudja3HC/6qyokD06SVSRVi7PUyuTchI1mkxlZtqO&#10;hPx0nXJverqyVpeqPK3TKK/pUpRPkNqfplG+StUqX2tNgRBLc5BZzIJU6+lgsJs6Umhv1lduZ9Zd&#10;5WT2V7XbT21VaKsLe6lLG8uYbnXFweiDBTxaxU4hpyRbJPw1I06WnapI0iWrU7UqXUayKlevUpXq&#10;E1U1eqXqhD5e3apXqLuR+jIjQdWnUyb1p5kCPIt5oJg/E3QLp8FOmynvSxaa9VSYm3UdcDC7eXD9&#10;jCs1KIvmarJzwz7G+tryIFR1SRi1fFcEe1dejMCQEyvN0MsTU9KVaUqtRr9dk5UdpynMkWqrsiXa&#10;49li7eUskbYrS6x9oZdoendIU15mmAIC87mgnD8D9JZTv+Vbmg2UzTXrrp5p1nnIxuxqrev0i795&#10;zG88SHSq+5ft+oyK6kzjAP7QcpC4tiBVEKRIm5k7c+90hmGG3pWhOSBVLIAaUBQbUhUVI0XgIGAE&#10;kRIWUUCRaBSwrB2xZJN1s1IsGyMIKiAgPHt399vufPh9vc97z/N/z3n/J/3sqiuCBOVlSrfC4qjV&#10;hwvi1mblb9i4Oy8xJSVn656EzB1Z8fv358btP3IgJqM8NzqjIScqozM7KrM3KypjIDMmfSAjdt+g&#10;Shj39TzcMV8TcxaojRbowC/lWtB3Sgtu1y2Gq4026hca+POb6+SGZ077rKysDuSVVIXJj5avDcgt&#10;jVGmF8XHpx7btDXpyOa0dXnb9kce3JcdcfBQdkReWVZ4Xl2m8lDHfuWhB+lr8obSlblD6RHZquEG&#10;bW3c/bX6TJ4O/L1YHZ5UasC9Wg3o+WE+dDZbqp1rpnQamqR6pxo9LcvqAjgFp4OleaeUPhlVUaFp&#10;J+Jit5ZtSFp/PDE1sjBlj7Jgb/qawrx9YYVle8OK6vaEFnXsCim6nxZcNJQWcuz1rtD817tVwaSv&#10;vsJ0bbV3+Rrwc5kaPKxWh5sNanC55Stoa10OTa2Eds15x29OtLiZFzX7sg7/EOiYVR/quftMhCKl&#10;Jjpy0/frNkZXbfpWWZGcGlqxZ2dwRd6O4MrS1ODKM9uCKi+mKKruJwdWDiUHlv+Roih9u00VTNHS&#10;/JKjCc8LAfoq6e5Jd7+rzXT3bAf48yUjqO100Kq8JFh0/KLcJL/dyz6n1V+wt0Xhuq05LCChKWJN&#10;bGN0nLJ+fUJw3ZYtirpdWwLrD2wOrC9JWt1Qm7iq4cKmVQ13NwY0DG70qxtL8K8ZTVQF0zTUfj8E&#10;8KwU4F4NQHcT3f3o/tncCVB7dQlUdVtrlHRRfzp6TWKY+5Ob9b7L3uT2zgBpYofCO+5CaFB4W0RE&#10;cGts7OrWpPiA1p3x/q056/zbimP92mti/Nrbonzbb0f6tg+s9W4di/JqmYxRZS4D4HkBQG8VwI0G&#10;gMvnAM5fAqi7BlDxF20ouWuqdvQuY96BOwLd9NtS89RbbsykG17CuB4/1/DuQL+grtCggGtRYb7X&#10;Nil9urav8e7KCvPuLgj17jkV7NVzPsjz+i2FZ8+LQPfuMYXrtS8hqgzmATwpo3dQS+/gLL0Dun82&#10;0vNP3lKD4odacPipLuQ+s9La94y9MPWp0DjpiXRlXJ8LGf7IUxLU6+vm36vw9u4N9/PsjffzeJTs&#10;59G339e976i32+MqL7cnZz1cn95wd336DzeXxyPusr4pL1V+pXNw7/v/7qDjAp2BnwCqbwKU3Fej&#10;52tBVv8S2DtgrrV90H5B4gDHILafb6Hsd2QoXsh4vi/cHT1f+Dm79YfIXQei5S4DiTL5YJqzfOiA&#10;VDZUKpG9rHN0ftUhdn79QCR9/UroODQuVqX3BMB1egc/tgG0XKEzcAOg7B7AkccAGc81Yfcfuurb&#10;hk21E4atF8YOOxisGWabBw5zbX2GRYTbsJQrG3EXOI34Cx3fh4jEo9FC0ViSUDi2SyD4cJDP/1jK&#10;5X+sp3ifLpK8T3dI7vhvHFVu0Tu4Qmeg9Uc6A9cByu8CHO0DyPwFYOcbTfh2crHmxs+G86I/L18U&#10;NmWpt3rK1sR7imnhOk3aSKcFDuIZJ6Zgxo3gffElqNlggjMbSbDnElisuZ1MJuYyGFjswMBqewds&#10;sbfHK3aq/CcDdAYbuwEq7wB81wuQ9TPAjt8ANr9XU4tHHa1IXKITggYLA9BE1xPNDeVobeKIdmYC&#10;ZK3gIteSg2IrFsqsGOhpZU8XJVtUWtlgvKU1JltYYrrFCjy8whxLzM3xlEodFwGauugM3gYofAiQ&#10;/ZT+/+cAiQMAsR9BXYnqWgrUnueLCxa44TdLnFB/qRCXGVBoZkyg1TIG2pnYI8vUBilTKxSZrkCZ&#10;qRl6mZhi4LJlGGFshOuNDDDZUB/3GizFXJXOXqUzeAug+AFA7hN6/t/o+f0A0a8BQidAPQBByxNh&#10;ngw15otQexEX5y8hcLGuAy7Vs0FDfWs0NbDAFYZmuNLQBO0NjZBtqId8ukBK6ce6h/4C+rE4H8OW&#10;6mCMrjZuUglJEz20szVChp0xEgwTJCgzZEstkfCxQSLUAVlxLGRuJZCxh40OuWxkfEcrZSPzJK2W&#10;QFYT7TyBRCcL2T20+yzk/MpEzivmLDnKmKE+O0xR6DBJmyCRMU4i838h9e8z2BghYWOMpL0JUqQZ&#10;ciWWSHnZIhlMfyuGjezNHCR2kcjKJpHIpx3nILuSg5zTtEYOkufYSHawkeoikLpLzHL/SsxwX7Km&#10;eO+Zk/zPzHE+Mj7ykPmBh4QqyKW7psNKIyStjZFvswxF7OUodrREoYctCgJZyIskkZtAIbWDi2Qm&#10;7TAXqSIKuSeoOW41NcerJ2d5Z8kv/AvkDP8qZ1pwmzMlfMaeFA6yx0UjxAfxJDEqniPei5A9IkRy&#10;WAXk0WcgLA1RYGGEjlbG6Mw0RZnQAp1d7VASQKA4nELhBh4KtvHnBOn8L4KD/BnBMf60sIw3JTrJ&#10;+yw6w5sUN3EnxG3cccfL1CfHm9QnyWNyzKmffO80zHknneC8dZqjfpcg958S5L9RAQXGesg1N0CJ&#10;mQG60GfxYCxDT545usts0cWXQOdQ3qxTnHBaslX0WbJbNCHJEX2S5As/Oh0XfpBWCMakNYJR50bB&#10;e+dz/BFZJ39Yfp33Tv6I+9blBfeN6zvqpcsEb1A+JxiQo6hfhuIX8v+HQqOl9JXSRzmdC28LfQyw&#10;N8JVlCn6O1mjjxdr2kPxL7rrNKoJK4sD+GPfQRG0lNa1ah2pVUeLyGpYQiAQspKNLCSEhIQkhCxA&#10;iCwJhi1gwhIUEBEQBFQQxW1wYdCiIy6UeoQqTF0rCMNo1alz9E36FZkPv2/vnHvPveee8/4/vItg&#10;BL5BpAXP71EGzyHyg18hSoJmwo1B0xF1gS8jmgJfRLbvfh51IuBZ1NmAp8iru55E3971a/Sk/2T0&#10;q12/IN8FjiM/BT+IgqE/R8Gwn5Cfg4GWHkJ9vSHySy+IW+MFEzcth+TtvjAxcN0fuEi/N/EJO+di&#10;qEHTSF7ob1EZYc+QuWFPkEWhj6MNIf9E1YRMxTQGT8a0Bj+K7Q56GHsmaCL2StA4eiToPvpR0Fjc&#10;TMg99Luw27GfECOxMOIGGkYOLwIG+XjDcMs5Y3w8IWX1Usj8dhlkbV3xgRmw8g0dsfEVCb39OZa0&#10;+3EcO2wSLQp/iFaFT8QVIB7ElSLux5kQY/EHED/FNyNG4zsQdzG9iDuYi+EjmOHwWwkPwm9gfwu/&#10;nvA2aigBRg8mQNQlLIwZWAQMttSPXu4JST4ekLXKkrk2LPnE37LsLf8Hn9mU0LXPmCi/KSrBf4KY&#10;FPozjh95DytD3sGqo0ewuuh/YMujb+CqUcO4BtR1fCvqGr4bNYTvRw0SBlFXCaOoS8SnMReJr9Hn&#10;CR/jzhFg/GkixPSRPgdDLT3Eey2B9C/cIG+lKxStd/1DstljXvrXZS/EQb5Tacj1D7jYrfcY1OBb&#10;FE7UMEmEvkZUxg8S98ZfIekxl0mVmAGSGfO3xCbMhcR2zPnEXsxZ8gCmn3wr4TRlKqGXMoc9SfmA&#10;P06B+E4qJBxbBAxf4Qlxnu6QvcIFCr92grJ1Tu+Um1xmVNvcHysDvCcyI78eTcf43UxN3D3EZkZd&#10;pvPjL1KluHPUbEI/tYBwhlpC7KOaiL20g8QeWgvxJK2beJx+jthN/5HUSR8ndSTNJB5N+g+5Nekj&#10;uZnxkXJ4ERDpvRSSLFmLt9wJSn0dPqnWOPxbvdHhueY750caf4+xnPAvbyniNg1JiP4DgqSIsxzL&#10;d5ElIvYw5eTjjFxqF0NH7WQYqB3MGmo78xCtjdlBa2X10Y6wrtKaWWP0JvYLeiP7bVI9+0PSgf8D&#10;xlj2QHV3gWleDlDuY/df9Srb2fxv7B4X/sV+XLvD+U7+nhU/qmM3XFbgd5yTUvf0Ctlx3Tw+sYMr&#10;pbVxshgtyfnM5uRiZhPHyDrEOchq4LSy6jknWQc4A+w6zh12LfcJu4b7ml3Ffc82WRgXAeM8PSDD&#10;3QmmL7OHqi9s3+d9ZT2tW209qV9vM6bf7nizKNRrsAC17kIudlufkhzSncGMOZqeQmgWiOiNqZms&#10;ep6ac4Cn5Zp55dwaXm1KNe9wionXlWLknUup5N3kVfCmeAbePK8s9feU0tS3i4IJS9xgspsjlHra&#10;wpzl1r8X+lg91/taTZStAnfLtjpcLwnxvFQUvbq/IGHLidzEoPaspOjmTA6+XiKgm0WS5CqBimcU&#10;5PEr+cUCA98oKOM3CEoF7WnFgtNpesG1tCLBLxazaTrBa4FW8Jq/GIh3d4Uprg4wc6kN1HhZzRd5&#10;g8elXuB+hS+4VbnFbtAQtORCadTKU/swfp2FxIAWDT2yIZuNrZXzqEapKLk8PZNfIsoR6oXa9CKh&#10;IV0rrBMXClvE+cIecZ7wqlgjvC/RiGbEGtG/0jXCeZGFcCFIcnWBfBd7qPSw/pS/FMzqPcCkwRmM&#10;Gn3AcJWf7SVjoHt/RaTvidK4Te16gn+Tlhpet5cZb8rhUsoVguR9MomgUKIU54nzpBpxsUwtrpJl&#10;i5tkWeLjMqV4QKYQj2bKJS8yFOJZqUI8Z3k5J14Ikp2dodDFDma5Wb3Xulpm4Aju73cAt6uXg6Ha&#10;zTYXawLcTpkifLoq0RtbyvA7GoopYTVaBroij5OoV6eyClQigVouk6hkOXJ5hk4hy6hUSjPqlRLZ&#10;MWW67LxSKBuxeKoQyWYyxRmvZBYZC0GaoxMUO9tCtYvVbJEAGyDk3yMYN9iC0So7cMO8DFw58K31&#10;2Tp/l5O1iBXtVbHfNO3Hba8zkEOMJUmo0iI2QVuQwszVpPEV2RKpRKVUCpV5WQJFaXaq0pydomzL&#10;5irPZHGUN7KSlb+quMqXihTFtJwnn85cCDLtHWCGo/WHvY7gUbEVGNtvA0ZqbcDQQQ9wsXGDVV/j&#10;Tqeu+j3eLXWotfU12O+rTaRAQwUNua+MhcvTc+kqLZ8nyRdJUjWZSo5anc1S63OY6uocRm5LdlLu&#10;qSy65rqKpplU0tUvFYzs6T/JF4LJtvZQYW81X2ADxssAuFtlDYYPWoHLh5xBf/NacKJ5u8PRphDP&#10;pkbkKnM9xm+/mbiruJoaUWBkYHIqkimyUh5HoE8TsXVSOV2braJqi7IoWpOKomtWknW98sSia5kk&#10;3SMZSTuTSc63yPscTLWxhdk2YKoIgLFKS+6zZM+/HwLgfIsd6G1bCY4d/d7uSFvgkoMtkV+ZmtGb&#10;yg7hdurqyXty6+ixihoWSWTisriVAgHdIJGQy7NkpHKdjGQwZRANh6VEQ4+YUDGUjq94KMKVz6Xj&#10;S+bE+OLPQZGVzTsNABMlANypAuB6AwADRwDoa7fkjk4f0Nq12baha5dbzTGEj6EdtX5fG2bb3iPE&#10;YNVhSrS4kYHj1SfTGHWpXLJZLCDWZgnxtToh3mxMw5kP83HmnlRs3VAK1vyQi6md5WGq3qRiTG/4&#10;C0EZsHpSaJlBBQA36wC42gzAWUv97m5L9uzxBI2nNljX9u5wruwJ8dafiFqT343+LqsTGyDtIIbz&#10;j/6P7DqNivK84gD+UG1cCiIOzIw4w2zMvrwzzMLALMwCM8zCDIOgoIKI1iXmWLWpJ5gWrbHRxGg8&#10;pSRWa4xorJWAEg8qixsWZa17g4C4g4KIsskmt48nX3qGD7/zfvw/7733Oee5i5Kyj2YtyChckZl6&#10;+KMc3+FNy5MPb8vxFu5d5i08tNRTeDLLc6R6SdKR1sXuwz2ZzkMjS10HJxvPRah1B67B3xCqwT2o&#10;PIZQaTHePX/Cu9+ZGeibcib6upyYtvNcbMjWs2ZablmiYMNpt2p1qc+YfSrNnlGyyDu/ODvNW7wm&#10;Pan44wx38dZ0d/GeBa6Sg2mukuL5zpJLKc6Sez5H8csUW9Foqq3oXZq/Z1t+qUHdfoQuHkWoDP9/&#10;Ec7/Hu+g+RcC0O7LFLSjWjB1a7UqKPeynrrhooWz5oJdll3l1mZUJptTKhbYPeWZblf5So+jfIMn&#10;sSLPnVixy2Wv3O+0VxYl2iov2G1VP9sSKrpt1nMjDsu5d05/72vQVIBQNe5BeRFCJ3H+0XKE9uEd&#10;8KuaALStYSbKa2IEfNIkmb6+ST1ndaOent1g5qfX2RQpdS6tu9ZnTKzNMNtqcywJdevM8XWbTfH1&#10;O+Os9fuMlobjektjpc7ceCfW3NAVG1c3rDfWjhn83dqL5xD3oOpfeA5LETqO8/9xEaG9NQhtbwhA&#10;m29/gDa2kNC6Vs7UVS3SwKUtanL6vViG716cwNmcILM1u5XWe6lqS0uW2tyyRmVq3aSMa9seFdeW&#10;LzfeP0IY28tkhvZGqb79qSS2rZ+IaX0r9/e+BxfwDJw5hXuA638I5+fj/B0NCH16C6ENLVPR2g5S&#10;wIrOiGmZnbygtE5JmKdTQbN3atiWTgPf+DxepHvulsS+SJPEdC2VaLvXiqO7PxFpXn4u1PQUCNQ9&#10;P/BUr85yVb31XGXvk0hl74tJLuMZOFeCUMlZhApxfgHO34nz/3gT5zcjtPrJFJTTP3vK4n7q9NQB&#10;xqykgUiSbUBINQ0SdN2gmqkd0rHVQxaO8q2Toxiez5GPZLKJkdVs6egmlmR0O1M8ls8QjRVGCMdL&#10;6cLxK1jdJBX4DpSeQegH3P99OH9XPUJ5NxDa+F+EVt1HKKsHBaS/mzHVByHTnUAJigdaiBFYYVrg&#10;UVUgDleAgiaDaJoYDHQhJND44KFxYeG8SFgezob1VCbkURjwFTkC9oXR4Rh2YpLTZXgGziN04N8I&#10;7cb5W3D+79/ntyG05DFCqW9QQNIEmmqHadNNEBgYC3OC1UAOkcO8UCkww0TAJfNAROGAnMIEDYUO&#10;Bso8sJGp4A0jw6LQUFhJCoGN+NGcFxIEX+IH0+5JTlQh9N0VPIN1CG27jtDH/5ef0omQcxD9ygro&#10;13pA0zQQMFMBHwRJYGawAIJnR0JoCAuocxgQQZoHbBIV+KRQkOJM1ZxA0M+ZAQkhH4B39hRIDw6A&#10;nFkIPsJ+NwnwWGRgCanAFc4FviQcuEo68IwRwHMxgLsQW8EC7no2RH6K/YUN3N1YARt4B7BCFvCO&#10;s4BfwgJBGXaeCcJr2G3GhOghY1z8MmJUPBAxLB6nD4mBPigCxoAImP6Aj8/A4VNBwJsLImE4iBU0&#10;EOsZIHKwQJiGLeOAcF0kCHKxz7BdkSDMx/ZzQPQ9dowD4h/ZID7NBkkle0Jaw3onvckak7Uzh4ku&#10;5hAxwBggxhh9MmC+kQHrtRTY/kDAJAOfSwUJhwoyXjgoCBooYhkgt7GBSOGALIsL0rU8kG7igWQr&#10;/n7BA9le3oTsW+474jvuOHGUOyY/ETkqL40cUZRzRhRXOMNR1zlDyvvsfuVz1htVP+uVcozVEwWc&#10;l1HA7Y4Cnj8QMsggZlFAwaSACp9DK50HWi0DNFY2qLxcUC7mg3KVYCJqo3A86k/C0ajPBSPKPYK3&#10;ygLBkOoAf1BVyB9UH+cNqE/y+jVnuX3Rl7hvohu5vdqWyB5tJ6crpo/TqR3jdkQD/1k0CJ9Gg8gf&#10;iPAZiAgyaGhk0OOzmERzwaSmg9HEBp2LNxGzUDSqXS5+q10nGdTmSvq128RvYr4Uv475q6g39u+i&#10;V7GHhD26Y8KXumJBt75M0KW/wH9hqOc/Nzbznho7eI+MffwHhjFRuwEkbXqQteqB8AcSnK8ODwM9&#10;NRTimaHgEFDAocDXS88ct9h5Q6YUcZ8xS9Zr+JDoMfyB6DbmyV4Yd8g6476Wdpi+kTwzHZQ8NR8R&#10;PzEXiR9bToseWqpED6y1wvb4ZmFrfIeo2donvWsZk9+2gOKWGZQ3zKDyBwQtDHQUElgpIeBmhICP&#10;RwIfQRn3aumDTmtkr90j7orPkHdYfxv11Lo+6pF1s+JB/GeK9oRd8raEfKLVtl/WYjtM3LMdJ362&#10;lRJ37RXEHftV4rb9LnHD8UzelNinrLePq2vtEH3NBtqrNojxB6q5oWDCe6+LEgxp9FmQwcX7p5Q0&#10;lK6mvpofx+z0OISPXWny+45sVUviWnWzY5P6rmOL+rZjh/qmc4/6hrNA/R/nQXWT66im0fWjpt5V&#10;pqlzX9Jcc1/X1CQ9jK5O6o256B7VnXeDvsoFhkoXGP1BDJkECXjnTAkLhCW038AyTuBojij49bIo&#10;0vNMXfjDdDunJdUnvZO8WH3DszKmybNeV+/J1dV6/qy/6vlCX+Pdq7/i/VZf7T2kv+T9p/5i8in9&#10;+eRKQ1VynaHC12o46+s2lvmGTaeTwfITVpoMVn9gxDVwzgqC9NCZkBM+HVaxZgx+yJ/ZtYaY9Wil&#10;NrRleTz91v/YLtOoJtMzDL8hLCJiXWdw1OoZZlSsCy64ICAkLEkICdnIvpCQfYEkGBKCJCyGRFYT&#10;AYGEHUkEUTGC4AYCVus4R0A9tmPbOZ3p6LS2M+5jrfP1m57+Sv1x/X7Oe9/P855zcQkxtxn0uBtU&#10;QcIURZE8QdanXCWXoC6TK1DjlGrUGMWJGqW0okao3Sg/dQB9njqCPkedRp+l3U89TXucOkB7le6j&#10;QRlemH4ahAkEQi1bAmXDvsdbDs+PCn2v/nXojwWfhf614Dfhj/LjIueVqKjbEvyGaQF111U2J3Gc&#10;IUaP0DXpfrohY5heijlLt2GG6HWY0/RGzACjHXOK0Y/1Mc5h+5nXsCeZd3G9zG9w3cznmZ3M9/gO&#10;JoT3sP4fKG3JYogWEQ6J4K9d9VHwW91q5N8PrUd+bdgQ/MCwM/yO7uDKGQ02+qqMHDsqYiUM83NT&#10;hzhy7ABbi/exTVn97DJCH9tB6GUfI3RzWghdnB5CB+c0sZ0zTnRzf0ds4/4pu4X7A6mZ+47UxIVI&#10;jR8AwkZGQswIOIMlwVDBiqBXho8Rj02rEV+Z1yNmzbFhN02JyyYKMesu5mdvHVbQ9w9KeOh+oTiz&#10;R6AmdvILSe38EoqbX0lp49dQWviN1BP8DmoT30dt5I/QXPwbNCf/D7QGwdOcesHbnDoBRKv9ABA+&#10;IgLiLgyFFJFISL8U8aNpGfhLyQrwwLIGfGHdFjJVmrDkUnH6Wv8hwubTWtrekypOSpdciHNL5KQW&#10;UQGtWWikNwqtDJfQzjgmPMZsELYx64QnmbXCYVa1cJJ1VHifZRd+D/OGVSV8z7R9AIgYvhAShIdA&#10;6kVB7wyR4GnJIvDIEg7myleBm5Vbgq+Vxy8etaR+csactdFbRNndrWMddOcLsM0KCckpVdHrJXpW&#10;rdjMqRZXch3iWq5d3Myzibt5R8RDvArxFX65eJZfJv6ObxW/4lnF/+J+CIgcBu/CAriHcMRzUzh4&#10;VBoCHpSHgju2j8C0fTPykm3fovMV6KgBa+ZnfSXkHe1GRmJzIS/DWSDKrlXJ6Q55PscmK+JXSC25&#10;5VK70Cp1CUul7aLDsgGRWTomKpbeyTPJvhGZZC+EJtmbXJPsJ0EgEC1kASQJQ/6sDwOPzcHgYRkS&#10;zNpCwC3HcjBRvSlo9OiehWfsKSu9lbhPu8pI21oP0+NdJk5a7aFcgl0roVdoVFyLSi8sUZrFxYpK&#10;iVFRLzUoWqWFin6pXjEi0ypuyQoUf5YWKJ9JtMpXeVrFa1EgEB0ZBslDgt4cCoYzgH2nMgjccSDB&#10;TM1ScLl+A8Jft3vBYE3y8l4HZp3HRtzSVE7b11DKQjmK+fgKQx7tsF7OMxbk5xVqimRajVWRrzmq&#10;VGualEpNj1KhGVbKNDNKqeaRQqb5QS7XvJAq1C8lgUDsIPgmkYh/GgH4fRkAd6sQ4FYNAkzUR4KL&#10;zmhw1rkzzNuQtLSrNmNtazUhxlVFjaupZCYfsXJxlhIh1WiScHUGlVil1ytkOrNaorNp8nROjUjX&#10;qcnVnVELdJNqvu6hiq97qszVPZMLtc9lgUB8RDCUjwBfmwG4Xwk7VzUA07D3XHaFg/NN68FgU2xI&#10;7/GEX3mcaZ801WdtqK8h77Q76IllNk6GuUJA0lvy2KoSuUhsylcIjEYNr6gin2Osz2cbPRqWcVDN&#10;NF5TMUz3lQzj35TMomcKluG5PBBIBJBv9eC/PczC3ncTds+J4wCMNoeAoZY1oL91W3BnS3xkSzM6&#10;ytmYGV3tJG2vrM+JP1zDSjU4eASNTcSQVEhz+WVqGctySMWwWNV0S60qx+pW0qwDcpr1ioxqvSel&#10;WL6XUkpfyKglL6SBQFIQ9A8DAA/L/5eBC4BLJ2DnaAPA1/4x6O7YHNTWvnfhcU/Kyto27HrbCeIW&#10;axN1r9HFTNE2cDPldbnU3Goxl+VQiXLshVKq3Sql2GslFEebmOw4JSI5rghJjvncbPuTXELVayGx&#10;8rUoEEgFEL/0MG8D4BbcwbVm2Ps8sPd1AtDTswy4+z5HNPXuWlDfk7TU3pW+pqwDv6nYQ96lb6Mn&#10;Kk+w00VN/GzO8TxGjlPJJTsLBSSnRZDtrOFlO9u4RNcpNtF1mUVwzTOznE9YmQ2v2Zl17ziB/KQF&#10;4CsrAF/+kkEjnIEbzqAb9i7YQd2+haBpYD1oGNge4jgVv7jch1pl7sdGF/YRtql6KPvyuugobgcH&#10;R28XkshueQ7RracT3BZ6lqeGluVppeI9PjLec4mU6Zkj4txPsrGtr8gZLT9TAvm2CL7HXzI4BmcA&#10;5z8Czx/sB6BzEIDjZ4JA3bkoYB+OQZafi4swn01aUXgmbZ16CBcjHiTu4g1QEug+Bprk5WGzvBJ8&#10;Zr82C+ctweO8jkys9wQO6/NiML6xjAzf3bQM7+O0tJMvMal977GB/NECZ1ADwBS8A+NdAJz1AnAS&#10;dtDWYdj9YA89MrYYWC99iige3x5WOL5/iWrs4CrxxbRo7ihua84FQly2n5qA97OSsX4RKsOvQaX7&#10;i1PS/VXJaRcaD6Ze6EtMvTCagL7w5QG0/7v4lPMvE5LPvU8K5B58C7+F7+BKBwB++P2nhgDoOA+A&#10;6yIAVbAHmq8jgWEmCmhvbAxWzuyIyJvZv4I7fXBtzlTq58Tr2K24SeLO9MmcPanX+XtR1xV7UNcN&#10;cSlTlbuTp5y7kqe7dxyc9scmTd/enjT17bbEyRexByb+vTOQL+A9nIR3YBTufwie3+sHoHkMgOqr&#10;AFhgDy28FQQUd8OBZG41QjC3MZQ1FxtJndu7Mms2cS1mFh2NnsVtTJ4lxyTNsTcnzkliEuZ1mxLm&#10;LRsP3KvbEH//P2zXZ1QU5xrA8RfpZSlbZztbYQuwLLC7wC64S1lcUEBYAddyRa9EvWDhxpLExJh4&#10;EoPXRIwFG1dBuUa4KIqKRiIGSyIaS1DsgiKooUpTypPXky8ezIfflzlz5j/zvs+cM7NHHNF4RBR+&#10;66IwvPGxQHuzS6S5MSQZr74I78F+hKpwv6waoZ2nEdr4E0Jr6xFa8StCi64hNKfJEdkek+2mNfMc&#10;U5qlbpZmpU9scwg9ujmCHdls5OlaJvG1T9L4mqcz+WFPP+CFtX7IDW39ghPybDNb3VbKUrcfZwa3&#10;XyFU7S0M1bOe95wpwXuA9/8H3N+D+5vO4hk4j9Cqywjl4n72bYQyH9qhtE7PCVM6CaeELr67qUvi&#10;pe+SU7TdwfTQbi0R3BPNDOo1MwN6U5jKV9MJRd98hrwvny7rX0vz7y+k+g2UUKQDR8nSwfM+ksGm&#10;9xzH81+B138v7n9fh2fgAkIf4X7edYTmvu0/QCilDaHE1872ccPeTtEjdLfwETYpdETgrRqVkgNG&#10;lRT5WAjVbyycKgYjVQgWqi+kU3jwDzIH8nxYsNqLCQWeTNjhSUAZiQHHPMY7jOevFPe34f563P+k&#10;AaHFb/tNf/WntCBk7kB2xmFkHwmOTmHg7qoCH3cl0En+wPaSgK+3EKTePFB4s0HtTUC4Nw1MXmRI&#10;8vSEDJI7zCO5wjIPZ/jM3RkK8AfblveUncLvIe5vwP1PcX/pDYTmve0/xP0nCMW2I6R/hew0Y8g+&#10;GJCTEpCLHzi4icDVnQ+eHhygkJhAkOjAJZFBSPIEf5IbBJGcQOcxAUzuCCZjmW4I5roiyMWWu4wH&#10;LCkN2P74En6YnAEsNQFsAxPYFiyDANY8fGwJDVgf4fO+wApowCnEirBiGnD3U4F7iAq8I9hJKvDr&#10;KOB7hTImuEsZEbSRXwu6yYOCIZ9+Afj0+QL5FR+o4wFbgq8joYPvW34MEKiYIIhkgW8CZmUCfw4B&#10;/FwG8FdinzPAdz0+5zs6CLZhu7ESOggP0sdElbRR0QnaiPgsbURymfpG0kQdlLZS+qVdlF7pELlb&#10;ApQuMdA6xUAfDzj4HgRCGogFdBCLGeAfSIB/OAukcWyQprJBMosFkoVMkHyIfcYck3zFHJVuJIal&#10;W4hhv53EG7+9xGv/MsaQfwVjUFbNGJCdoQ/IL9H7FLdoPYontC5FJ/UPxSDthRwYz+VAPJcBE2O9&#10;C3giGkh4NJBxaaDE96FSEKDSsCDQxAHlFC4opnPGFPPZw4qlnNeKj9mDyi/ZA8oCdn9AIasvYDvr&#10;VUAxqzdwP7Mn8BCzO6iK6FKdJjqDLxAdwTcZL4KbGW3qDnpr8CDziQrYLSrgNAcBbzwQ8mkgZ1Eh&#10;iKBAGJ8KOjwbOjUTNFFcCLHwh9XT+IPqbF6fOpfXq17J61av4XWGfM3tCPmW+0foVs6L0F2c52H7&#10;2O1hB9ltmsOsZ9oaVqu2nvVUd4PZrGtmPtR1sO5rh7h3NcBv0oDglgaE44EfmwoqOhk0dB+I5vqA&#10;SUIBYxADoiLYryPj+K/CUwVdupmCl7oFgue6fEFb+Grf1oh1vk8jNvBbIjfzmyOLeI/1/+U90pdx&#10;HxgqufcNJzn3DD9z7hquc29HPeb+HtXhe90wJLpqAMkVPUgv68EP838XKBkU0FC9IZrmBWaOJySK&#10;vMGipAyZw4iemIm8lxOThM+iMsUtUfMkj6IXix9ErxLdm/i56I5xvbDJ+J3wlnGbsNG4W3jTWCq8&#10;YSoXXTcdE/1m+kl0NaZB1BDzQHwp5qX0Qsygf70J5OdMoKwzQcDZcUBN8wE9/u81Uz0gmeUOaQKP&#10;4TSZV0+Kmvo8Sc9qMZsFD+LSJHfiZvs1xi30vxGXL7sW94nsavyXsob4Atnl+ELZL/HbZZfMxbKL&#10;5jLZeXOlvN58Sn4u4aK8LuG2onZSu/J0Qn9gTQKoTpgh+LgZ1OOBluINRg/cJ7tCBuECNr5L/wyp&#10;28usQM8Wq5Z6b2os5/cpyZKriVmKXy1zAy9ZcoPOW5arfrZ8qqpLXKc6m7hBVZu4WXUmaafqdNI+&#10;1amkQ8E1SdXBJ5LqgqsnX1cfnfxEfWRyb2jl5FFNRRJoy/+iexfovfAauLmB1dsZZtIdR7M5jt1z&#10;hU6tc+Qu92aHkW7ajIzLGYmiC2nWgLqUWera5Jyw08lLNDXJqzQnktdoqpO/0hxL2aitStmqPZKy&#10;R1uZckD7/9TD2vLUH3WHUht0B6c+0pWldkXsT30TWZIK+n1T3wcTPUgwxRU/v6cjzKXYD+UQE14s&#10;4E549IHYoTFH7dIwL4paPzvBt3Z6qrImY3potTU7vCp9UWRlWr6+Iv1jfXn6Wv0P6d8YDqZvMpSl&#10;FxkOWPcZSq3lhhLryai91otRxda70bunvZy4yzpk3GEFY9HfgBhXPAPOTjDbwx5yvOx6/0VBT3Pp&#10;6E4eH/2WF+R0YZHepzYnnnsiO1lWNWtaaIVtVuTBrPnRBzLzjKWZy00lmatNezPXmYoz/2Pak7Ul&#10;ZlfWnpidWf+LKco6Grs961zs1qzG2C1Z7XGbMwfiCzMhftPfALOzG2Q44TVwnfBmkTvqWOyOHi3x&#10;QDeXsdEv+UqHumURnjV5sayqBUnS8n+mqw/MsUXsm5VtLJ65MHbXjKXxO2asMm+3rTFvs32dsMW2&#10;KeF7246EwhmlkzbZKid9a6u1bLRds2ywtVoKbH2Wb2xjGLwHEh3wPjg6QI6zXVeeE7q/zAHd+rcz&#10;urqCgc6vlNv/uELncSzfxKhYnCgqWzT1T7LLNKrpM4vDN2GP7IJV0IKKIogim4BsAYEQSCBAIAGy&#10;JxCMEBAjggl72CHIJqkgCgGVpYKCHhewjo7Vstixi0dRqdJZtFardMYFhP+8fgP74fn8nPu79z3n&#10;/Tl3iJnebSJuoJqfEtrMSyc3cGUR9RwFpY6jpNZyaqg1nCPUKs6JyEpOf2Q553JUGWciSsl5ipiN&#10;KuEsILDI4s/AIvF6GFcbPyfRhplMHNw/gIe7OTrw3SELuJa3BX9RvpMwmEu07DlAttXsozm1pcd7&#10;tuxhERtSBCSVcA+lWpAZVck/SCvnF0SX8StilPyGmBJ+W2wR/3RsAf8CPZ9/m57Hn6Yr+K9jFfz5&#10;WDkfi/kcLBp0MT4eP5uGOifqnT/m4mBSoQU3881hpHATbrjQXb8/L8C8+xDpy+PZkQ7q/XHuDRmJ&#10;/rV7uaGVqcmU0uS06GLRfnqhSB6fL1QyFCIVQy76ipkr6mYeFA0xs4V/T5AJpxJkopdMmWguXibC&#10;4j4Ho4MOJgLccynAA9Q7/6FAfacAB38rMoaLyo0wqHTV6ynyM+3MD7VulVPtm3NiXetkTN/KTHZw&#10;SbqAUiBJjZGnZjByxAcTs1MKk2QpVawscTNrn7iTlSEeYKenXGOnpdxjp4lfJKWJ3yemixcS0lMW&#10;mEvBGKC9KAb4BXW+n3MBJlDnuVkCMFK6AobLbaG/fIdOd5mPcXtJ8JqWQopdfV60c3Uuw7v0QFJQ&#10;QRYvIjcjOVaWtjchc+9+tlSi4O6VlPEkknpeqqSdlyLp5yVLRnlCyY88keQZVyR5y06WzLMQSUvB&#10;kkDrnQTtQQbww6cMilHfQN3vYoUeDFavg57qbdqdVd6GreW7VzWVhq+vLaY5lefHeRbJE4nyHA5Z&#10;dkAYI81KTdiTmcFNluYIhNJiIV+qEnKlrUKOtEfIzrgsYGV8L2BJ/81jSf/HZUvnOJz0OfZSMA7g&#10;X6FbeIB6551ClAHyj1ah/36NFvSprKC7bqtWu8qT0FITaHG4KsymqjzKoURJd88rYvpn57NJGXI+&#10;LTUnhSnITuNyZDJhkixflCCrFjFlaiFDdkrAkF3kxx+Y5MXJ/on4kxuf9YHD+AxMALiZTLQHOcC4&#10;EmWA/JdUAAOof51qWAUnmrbgjjZ66DfWB5jV1JHWltVSNxdUxbjkVjB8skqTgiXFXKqwQBTHzpOw&#10;mPIsfpxcIaDLK/l0RQsvVnGSE6O4wI5WTLCiFb+yaPJZFi13/i8spgBMoz3cRXdwqwJlgPzDDajz&#10;oA7a0WIGrWo7aFa76qpa/EwqmkNWFzVGbJTX07bJVHGe6TUJxOQqNplTLohmlqYy6cp9STFKOSta&#10;WZFEUx5JpJV2M6NKLzAiS8fjqMqZOErJLCOieIERUbTIXMrsXoApdIuTKIPrNSiDRoDBFtQ5UAds&#10;bSNAc7sN1LVv16485m1Y0hpkqThKtslWRzpIj8S6iZsYvrwGVnDCYT6FrhJH02oz6ZG1cnqkqjyW&#10;qmqOoaq6aBTV+SiKaowaUTtDJde8iQqrXqCFVWHRS/kV7eGnfIDblQBX0fzn1QB9xwCOHwdo7tQC&#10;VdcaqOxywJd0eRjkafzNsjtCrDNORGxKbadt57fFeSa2JgbQv+KG0tQp4dSWDAqlRR4RoS4PD1c3&#10;k8PVXSSy+nwoWT0WHNbyNDj0yJvQkKaPYSFNi8t4/OkWUQY36gAuo/kH29EdoA7aehKg9jRAWa8Z&#10;FPVvxCn6duhm9+0yyugNXJV6mmTLP0VxSDwZ7ULvjveO0rD8IzSiQLImPShMkxtI0pQSSZrGgFBN&#10;p1+IZsg3RHPbJ0TzZNfujte+Qcc/+gceX1zGvU8ZVKMMmlEGyN/fhe6gB2WAemjFAEDeAB8g4N85&#10;XcgZsgbZsKOWdNjdQDzka8Y/F2SVeJa0gT5IcYwciHEhDzA9Qs/wPEPOSLyCz2R77h4o3hk0cNg9&#10;aOCEW+DAWRfiwLc7iAPTzgFf/+Hi1z/v5te3sIw76C1eRzdwqQ1lgPwne1EGyK06B1B8AUCGumD6&#10;qClIrq7Hia5u0+Fe9TBkjvpaxIwEWVNGSBtIV6j2wVfojoFX2E7EK2KngJGsrf4jBY5+I7Vb/EaP&#10;2fuOntnkM3rDzmfk0cZdV17aeV2as/e69HEZt9AORloBhpC/tw/dwSBA43mA8osA8hEAKeqigtt4&#10;YI+thITxDfi4cSe9qHE3o/CxXSuDx4hriGOkdX5jUTY+Y0zbXeMCG+/x9C+9Jg6t85yoXOs5qbbe&#10;Odlr5TH5zWr3O/dXu0/8vtp17J2V63cfrJfyDbrBC2j/Z5Bfg2ZvQbNXodnzrwJk3QBIuQ3AuoOD&#10;mJ90gfLAHMhTNvjgqS16xKkdK3ymPE28HgaYezwkWbg/olm4PUq0cH2cvNJ1OsvcZbrQbMcvh02d&#10;n3SYbH8ybLzt6bix09MZI8fpWWPH6f+aLOVSJ8BZ5D+F/K1odhWavega2sFNgD1jAOzvAWJ/Bgh/&#10;iIeQZ4Y44rMvtHyef6m38/kmgutvTkbOv7mZOL3wMXV8sdvU4XeKqf1LhsnmVwLjTa8yjez+KDDc&#10;+LpuxYbXHYT1b4YMbN/cMrCZfaJvM/uvZQyh/fcifzvy148ClFwHyP4WQDIOwL0LQL+H/I8AAp8C&#10;+P6pg/N8a6Tt9s5S1/m9tcHW9+sJ9u/tDe0+bDdc/8HDyGbOz3DtfKih1TxtxRcfWQTLBYmBxcIh&#10;g5WLVfrmi0f1zLAeXVPsMmJ0GV8jfwfyN6Hsy1D2OSj7tEnk/wH57yP/Y+SfAfD6D4DbW8A7Y1ra&#10;jpiB7mbMVG8DZqlvg1kZrMVsCauxzQRLbBvBHPMgGGP+BgQsTF8Xo+trYQI9wPbpAlaoA1gt4v9k&#10;11dUE2kfx/Ghp/dGQgIhhGLoIKEFgYAkEpBEs8RAlkAs+IKCILKILuracBUbiiiIooIi9vJiL6+N&#10;VVl50T3YdUVFZbEAVvC/j3ese/G5movvnHnmzJnfRlsMav9hO+pXoX456pe2onewDcMyb2KY/g7q&#10;P8Sw6CcYJu/GML9ezGrEZ8xaCpitGDA7IdjY88HBgQMkHBMYOBpwcUQQ4hxAgroyHAbBqB2FjEH9&#10;H1DbguShZiky9x+A4skEFtqYbITuyQKqPwtokYiaCdQf6EDJogF5OgVIJWSgzCcBtZwItFUEoK9H&#10;agjAqEcaCcDcQwDWYTywTuK/si/hh9gd+M+cx7iP7Fe49+wBXB970OEdC/BvWUD4HjDcmcCVMIHn&#10;ygSOlAUcXyScDZwEFrDHo3sz04GVSwPmLAqwy8jAXkICTgUJuJWkr9yNxCHeFmQHcdBxN/GL40Hi&#10;Z/5xwif+RcJHQTthQPAQ3yd4iX8j6Mf38gcJf/GB2MMHEkIeDjioL3BmgpMIcWWBszcbRHI2COPY&#10;4JTCAicTuj6VDoJC2pBgLnXQaRHls3A5+ZNwDfmjaAP5g2gz+b3zNtJ7512kAZf9pH6XFlKf+Dzx&#10;nevvxNfie8Qe1xeEl+I+Qrd4kPRcDJRnYqA+FQNtOOC7MMFZwACxIwOk6F48vVjgEcwBaTQH3JI4&#10;IJnA/iKZxPwkyWe8l5TQBtwW0PrcyqnvpCupb6XrqG/cN1Feu2+l9Ho0Uv7y2Evp8TxKfuV5jvzS&#10;6xqp2+suqcurm/SnVx/lkecg7YEnMO57AvPed0CE+m4cOniw6eDrRIcAdDb+AWzwjeQOeau4H2V6&#10;bp8sk/1Glsvqlc1i9Hj/zHjlvZj+wmc5vdtnLf25TzXtmW8d7anvDlqXXzP1T/8j1Mf+Z6iP/K9S&#10;HgTcodwN6KZ2+vczbvkPsTr8gdPuB1yENxxIuAwYwaJBAIsKoQIKhEtoEObNHJSHcgaClbzXgSm8&#10;V4HpvOeBUzhPgwrYT4JKWY+DF7AeBpczH4xcxbw/cj3jbkgt407INsbtkN2MzpBDjD/kpxg35b8x&#10;OuS3mb+HdrOuyfu5rfIhxytyEFwOAadLISAcDry+9akUiGCQINaRCHEupCGlF7U/OojZExnFfRY2&#10;xvFxaCr/QViW493wabzOiGLuHxFl3JsRi7n/j1zObY9cy70RWc1ri6zjXVc08q4q9vF+U7Twrigu&#10;OF6O6nC8ENXFPxf1TnhGMeh8SgEuJxUgPqEA1+HAj04FOYEEShoexnBwkCTEf9BIiT1qX2pXXBjr&#10;fkw8rzNaJ+iINglvRE8RXo+ZIboaUyJqjZknuhy7RHQptkJ0IbZS9L/YTaJzynrRWWWT82nlIedT&#10;yjPOJ5RtLsfiHrkcjeuVHFZ+lh5UgvsBJXjs/w4Ek8joU4L6ZAfQseyG9Hy7N+PF9k+1Xvh7ycGU&#10;m4kx7DaVRtiakOp6cXSm5PzoHLezCYVupxNKpScTFkhPJJRLjyWslLao1kuPqmqlR1QN0kOqfe4H&#10;Vcfd96tb3fep73o0q195Nak/ynaqwLsRaVCDz3AQhidCvL0DaIm2YKBZf0hjW79Ic7J+YJDY3koN&#10;wF8bH8W8qFUJzybr3E5o0j1bNJNGHE2cLjusKZId1MyVHdAslO3TLJPt1az2bk6q9t6dtNV7V1KT&#10;986kIz4NSRd8diTd8q1P7vbbkjzgvzkZAjYnQWDtd0BhR4BEOztIxVkPmYhWb81U7ImZhXVmiLC2&#10;DF/7i6YI2ukJ8YIWfbLbIV2qbJ82w29PSrZ/U0p+wK6U4oDGlLLAHdrFgdu1KwLrtZWBW7W1gXXa&#10;hqDNugNBNbozwZt0N4KrdV0jq7R9Ieu1Q/J1WvgXiLHBgdbGFtLsrN5l2mNPLPbYHQsOa5/Ex65M&#10;ltmemRhKbslU8g6kJ0qaJ4yT7UxNC9iut4ys1+eEbNEXyjfrZ8tr9PNDN+mXhlbrV4Vu0FeHVunr&#10;w9bp94RV6k+Er9FfC1+tfxSxUv82omL8YMSK8fAvEI/Zg97K+lOGNfZkItpb2dZYR7YddvU/HOx8&#10;rqfN8ZwQ4sEp0exmi9qlwawdsdVkCKxNy5BvnDA5fINheuR6Q1FkpWGOYq1hoWK1YblilWFdVIWh&#10;LmqFoWnUr4b/jlqWemXU0tR70UtSe6MXp35GIHpRKowaDlSYHRgwqzeZaHNmo//8XCusbZoNdimP&#10;iZ2a4W51JD8It3daFKNxaoJw6+RkzxqLPqAqIz10rSkrcnX61FEVafkxK4w/xfxqnBdbblwau9S4&#10;WrnYuEm5yNgQ94vxUNwC44X4ecbb8WXGHuRT3M9G+EY5HGgwdA4Y9hQ9g060O2+gvdFaYIWdK6Rh&#10;x4okVgeKAhyaCiJp2/Li+bW5GmlV9ji/NRMnyCuyMhTLMibFLPkxN26RqXD0L6bShAWmhQnzTCtU&#10;ZaYq1VzTNvUc0371bNPZMSWmW2N+Mr1QF5s+IKBCEoaDFMzmy48Y9nAK2px5GHYN7b6Ls9Dmm0XC&#10;DpeIsT0lfnYNxRGUuplKXvWMRNe107TeFVNTR5ZPTlcstGTFzs/MHv2zOU89x1ycONs8T1NiLtcU&#10;myuTisx1STPNzckF5pPJ+RntY/PNz5PzzQOafDMkfg/GYdb9384Bbb72AvQM0OY5h7bfsdl4bP8c&#10;EbZrro9tfWkYqaYklr2uSO2ysmDsiGV5+qCFOcaIsuyM2NLJk1TFE3M0My2FYwssc1LyLYu0eZZV&#10;ummWGl2OZZduquWYLjvr+rgpli5dtqU/JdvydWy2BZKH+5vrMg1qKs3C8Mm9NzchYUkIIIooggii&#10;CIKIRECWgCxhCUsgKiqokQ4ucWFpFAmgbIoIQRHUoDaNgqh0K9COY7eyjI7O9FhurXY77Yxbi/sC&#10;CjZ+faampgrmx/MjP1JPveec71a9RAmcZ8vwFtdg38rEGeTiDPKw9+ax0KqzgaaCaXRDvrdgb16A&#10;pDo3zHZHdrRT8cb4mbp1ydJNq1MCMzPSwtalp0evXrk2TqPOSUhXFySq1TuUy9V1ymXqJmWqukO5&#10;VH1ZuUT9r8Sl6rfxS9XDcalqohgJUQHngRrg1jqAK5i/C3vXGR32nQIKjhZZw+GtztS+rV783QX+&#10;4p35oeNKN8snF36pmJGXpfTO2rAwQKtdEqZZsyJmxaqMhLSMjUlLNFtUizVlqkUZe5IXZjQmL8g4&#10;lazKuJiUrPlVqdK8TlRpPiWoNCR+JJ9TAO5rAK7hHVzajJ2vAPsG9s/WbQCNJRZgKHPk1JZ6sFXF&#10;vqbbt8qstxZE2ufnx07L2ZzotT5X5ZeRnRK6YmNa1JL16QkLtdrkZG2uKklbrFJq9cmJ2kNJCdpv&#10;lPHaXmWc9l5inPZVQtzaoYT4tSR+JANL8RZwD//IAejB/GfR/W0Z9g2kYbsI6irsQV/hzlRslxoX&#10;lwVZ6krCJ+Rui3beWBQ/c7UuSaresih46aalkQu+VCsSc9YkxmfnJMVlb1UqcqoTY3MOJsTktMXF&#10;5PQoonN+iY3KfqmIyhpURGWSUTz9z5vEW7yCM7iA+TvLsXNVABzeCVC/SwA11RNgZ/V0urTK26iw&#10;MsB88875Nlk75JPXlitmpJcqvdO2LZi3sGhJaGLBCrlCtzo2RpetiNYVxUbpqmKidA1R8oKTcnlB&#10;d2Sk7ueIiPwXkeFbBuVheWQUD74AuI5v4SLu4BxmP439s6UaYL8eO8duBipqraF0rzOnqHYWL2+P&#10;n1l2jcxaq4+YpKmKcVlWmeCxqCJZqtyREqgoXx4aXbYqXF6WHR5ZVhQWWb5rfkR5Q0h4+UlZeHlX&#10;cFj53aD5pS+CQ0s+hoQUk1Hcw2/CjziDrhK8RczeVgPQhB10bx1AxT7sPQfModDgAHkGdyb7gFS4&#10;bn+ghaY+bPzyuijHlNo416Q9Sq+43YvmRtUsmxehzwgM12cFhukLA8L0u/zn1xj8QmtOzA3Vd0lD&#10;9Hd9ZNXPpUG7PvoGVX72G8kt/B5dKsRbxPm3o7+1HnuXAWfQgH7sovmNRpD79XjIbHKhtF978TWN&#10;fmbLvgoek3I4fGLSoWgnxcH4GfIGlWe4IXV2qEHjHWLI9JYZCmbLDDu9gg0HPIMNxz2CDOfdAw13&#10;3AL3P3efV//Rw7/+86yRXMVvQTfu4AzOvg1zHzmIe2gEqGwCKGzG7tkKoD0ugVUnHGDlCTdu2nFv&#10;4aJWf3Nlq2xs7LEIu8iWmCnzm5UusuYU16Dmla6BzeunB7RsmTavZYfLvJZ6Z/+WY05+Ld9P8W2+&#10;Ndn3aJ+jtGnAyadpeOpILuE7OFeFd4D5WzH34SPY/VoAyo8D5LUBrD0FoO7gQWrnWEjpdKJUne68&#10;+M45JtEd/pLwDtlYWXuEbUC7ws6/fYG9b/sy+7ntayZJOzbZSTtKJ/p01NrO6Tg6fk7HWRvvjuvj&#10;Zp/+bZzXqf7xs7793XYkF/AGvsPdt6H/yFGAfeiuRHcRurM6ADR/Akj5AftnlxAU3TYQ3T2FCu92&#10;44V0zzYO6PYT+XbLLHy65Vbe3QlWs3sWW3n1fGE1qyfL0rO3SOLZqzf36G0Uz+ztFLn3/mjm1vPI&#10;bEbXO7HrhSHzkZzF+zt1COAYzv3gSbwDdJegO/cMwJpzAGkXAJR/AZBf4UDwVSMIuDYG/K7ZUz7X&#10;pnG9rnvyPa5LBe7Xg4VuN+TGrjeUxq43U4XTb64WTLu12cjlp+38qbcP8J1vt/Gm3LnIOt6+z06+&#10;9ZLncLOfP5J29J9A/1eYvfY07uA73MGfAdZh9uU9AKpLADF/Bwi5BjD3NgWe9/kw898WnBkPbOlp&#10;Dxy5zg9d2SkPvXiTH/nzHR6H8SY9juNNfLKYnfBkFWv72ybu+Kc7GJunBmZs3ze09bNL9Jhn92ir&#10;Z33USNrQfwT9+zD7Tpy77nuADV14A5h94RWA2KsAoTcAfO8AeP4TwPUpBS5vBByntxLa4d04xu7d&#10;JK7teyd23Hs31rp/DmvZH8hKBuRcs4FkRvhBzQg+ZtFGgyU0f7CO4g22UOzQWQ479NdRNKPfgP6q&#10;s3gDmD0Ts6dj9kWYXYHZQ39C/y8AHvcBXB4COL4CsB8CzgTC0jbEhLYmEsaSjOWKiR3XhDhxjYgb&#10;lyVzGIrIGCCxNJDFFJC1iI4DpBLZjzSN4hD6a9BffB4gpxdv8DLeIGZX3ET/zzj/X9H/AGDqE4BJ&#10;fQC274EzdhgoSwKUhABtRriMkAgYHhExNLFCry3iiLihX4qEoj8BWY6+DUg+UjIKwncUE6GDmAjs&#10;xYRxFBHaTUSYuWaECjMhnERjAqkCAquMCGTzCeTzCKeEJVQFl1B6LqHrGMIYkEaacFvoz9w2epjb&#10;Sf3OPU99Yv9GDbJ3qQ/sY+o9+4Z6yw5x3uA/X7OEfvVfmP9BjNEvshMT04liYmQvIkJXxEdEBCGm&#10;hB9nQniLhYSnERDeRj7h5/EIfxtLjLazw4Iq7u+CWu4n4X5mSHiYGTQ+Sn80PkF/MGmnB0x+oPtN&#10;LtPvTG7Tb0weUi9NX1PPTQbpZ6aE6TMl3P+HiNFvMV5MJDYiYmEnIpYu+Hu2iEiCzIh5jCkRLzQm&#10;opXCYbN1Rp/EufxBcSHvo3kZ74Okkh2Q7Ob2W9Rz31kc5L6zbGLeWLYyry1PMa+szjEvrS4xL6xu&#10;0n1WD+gnVq/oR2MG/+C6TOOSztY4fkJFQAXMJRU31AR33HHDAkxA/iIKKIqSuKCBS+K+5Z6mlVmZ&#10;pla2WFm2Z7Y3Nm3TPpW3fbnWtWvTzdvtTtksZ/7zznrxff37nN/znPM5X4PXCyB2cgE0fGUFcXOB&#10;Fmi+1QIytLYkQTs7MnSgkaG9nym0ZZGhTQzpd+tEk1nrDONfrfMJ/7Muw3+0WYGbobTgPlA6DN/b&#10;dmF/se3BvrPbgp2224n9t/2wwVv7IwZT9qcN3jhcNnjtcF//lcOk/nOHD9injrO4x44Q/9AREiYc&#10;odFcoA2ab29Ogo5mREijEKGbMwnS0Z1YGGr61Tma/MkpgTTjpDR577TMeNpJR3jrXI2fcmnEv3Fp&#10;w71e2ImbXLjR8JVrn+FL1+2GL2h7DJ/TDmGf0k5hn9AvYR/T72Mn6JOG9+gz+DtuX41uuUGTm3RI&#10;vE6HpLlABzTfhWgC3cnG0NfKGPpTTaCvO+mLdyD5v55s03fuseQp92TSpEeWyUvPAuPnnuVGT73q&#10;CE+8VxIeea/GP/Rej5/w7sU/8NmKv+czRPiZMUK4wzhBuM0YJ9xk3CFc931pdMX3P8RLvrPkiwxo&#10;Os6AZhe+A7qQiNADbwQDiXgYZoGD4Xb42TBXow/BDOLbgHDyKz+e6TM/KfmR/1LigwAN8V5gMfFu&#10;YBXxdlAD8WZQK/FG0BrST8EbSNeC+0hXgreTLgfvJf3IPEK6yDxL/oF5nXye+ZR8hvnO7BTzs8UY&#10;E1qOBkOr498B3Qno2dGnhWWEhdz5Bn8usTb4yKUaTi1yJzwPCzR5GMoh/xwWN/9WWIrZT+FZ5lfD&#10;880vhZeaX4yoMR+PaDS/ELHK4jyr0+Isq9viDGvA4hRrl8VJ1gGLE6wxy1HWZctjkROWRyKnrA6y&#10;/m8zwoK2+1nQbt93QAaWAMP0DOESvD4UEjGfEXPMdAxF70W0i/7EEl/8LS6LfJUtsLzIllpfYCtt&#10;zrJzbE6zCyknOeWUE5xayiinmXKM0045yumiHOb2Ug5xt1EOcPfajnCP2e7j/mA3zL1rtyfqtf0u&#10;7kfHHdw/qNu50GmQC53nAgMxOMjGoPlYzFcxHszEm4DJODPwUGQPbsV5Yy/HhpLOx0QtOMUX2Y7y&#10;5A5HeSrHw7xl1IO8IuoIr4K6n1dHHea1UPfyVlN38zc4DfH7nXbydznt4B90HuSfcd7Gv+GyRfDC&#10;pZ//wXUz/zdaLx/SeniQPhcYCgwhD+j9IcaAX6QY8EyqBx5JcOBOog24kuSuf04WbDyWwLY8Ehdj&#10;NxIrcR5GUhfuQbJch5A82k6kmLYdqaINIvW0rUgrfQvSSe9Heuh9yKBbL7LPrQcZc+tGrrpvRJ54&#10;rEfee3Yhs57rEOjVKfwWyAIGUAjmfZQC8FwOwD8U88BdhQG4lmoJLihpmLHUAMLh5EizfYk82yFJ&#10;nMv2+CT61vilHgPiHM8+cYHXZnGpV4+4xmuTuMl7o7jde4N4g3eXeMBnnXiPz1rxMcYa8Y+MjriH&#10;vu1x075tcV/82uKgX+t3QA7Qh2IA3iQB8FiJeq8KdQ0VBlzMmA9OZ7nMO5rph9ufHmE6lBZlsy0Z&#10;ce5Pkrr3yBTe3dIMxnrJMr8uyXK/Tkm5/xpJnf9qyUr/dklnwCpJb0CrZGfgSsmhwJaEC0FNCfeC&#10;GhOmghsSfg2uT4BB3wOjgd6sBPU9BQAPUN+5qQbgMso5NRGMLqOCA7k+2N3qUOJgJseqLz2G2p0a&#10;79aVkuSzVq7070jKDlqVmBfcKitmrpRVMZtljSFNso6QBll3SL1sMHSFbCS0VnYmrFp2O7xK9ia8&#10;UvYprFL2JwoMnQsUAMxMIup76WgHOQBc06C+pUX/2VoCOJxvD4bzvfR3aJnGA7mLLTZl8+27VCLa&#10;aqXUpy01JaAlRcVsTM4JrZcXhNfJyyJq5SsiquWtrCp5F6tCPhBZLh+OLJWfXFQsv7FIJ/8nysdI&#10;nfwPVpEcfgOMBfP+he7BI7SDW2j+JdR5zhairlFoCEaKKGCoyENv2/IgQm9+pNl6TbTtmhxkYVtm&#10;gldTelJAnTItpCY1M6JSoYksV+gWlyqq2CWKJo5OsZazXLGZW6DYzc1XHOdqFVejNCkvojSKGY5G&#10;8Rtbo4CL5/L3LkymAjCBdnAdzR/XoR0UA3BYpw/2lliBHaV0TH9JAK5bxyJ3FkZZr8qLcW7OFXvU&#10;Zcv8qzJTQspU6SzdUjW7UFkQla8sW6JV1kdrlO28XOUmnlq5k5elPMLLVF7iZ6Q95WUoP0RnKL9G&#10;ZSohdy6//70LS1HnRDu4WgTAedS7RlH/HEHZVWEBtla6zuup8MN2lYUTO4o5C1qKBI71BSK3aq3E&#10;tzRXHrJcnRapzcrk5mZoeNkZOkGmqiZGpVopTFetFypVg8I01UGhQjUuTFE9ilGo3gsUqlleqgpG&#10;z+WTDIBn6Bxu56NzKAHgdAX6168CYG8l6nzV80FfrTPYWMMwWFsVatxWwTZvLOPZ1RQjruVF8T5F&#10;BYnBWq2Clb0sPUqVkyNIUxciCnVFbLK6KVau7oxNUm+JTVSPIFL1eUSSPSGUZr+LkWZ/EciyIX8u&#10;0+guPEbncAPtYBzNH0Pd7+AKtINaAAbqiGBTgyNY1+Cl117HJDTXLpq/onoJpaJS6KwrF3vmlUgD&#10;1Lrk8PRCJUeRn8VPystDpNpSkUTbIErQromN1/Yj4rx9wri8czGivPsCkXZaINJ85os08BvepKF3&#10;Er0H19AZnEPzj9ejzteE+k4jAD3NeNDVYgs6WtwxLc2BuPomFqmqIcqqpE7gWFArcsutlviqKpNC&#10;FGWpixJLMqITijWCOF2xUKSri4ktXi1Aivv4f7FdZlFRXVkY/s+9Rd2atRAskGIUhEIZFUFQZgoQ&#10;sKO0tkNHY6vLaZk4d2JKjUGcUHFCLZXQmlIwTqWtbcSCaGxnnDBGY1AEjSMqOOCEnN55SDeu1Q9f&#10;1dv99v7PPveekzP9u4zs6Y70rOmXzVnTHpj7Tm02953C09tSN4r2JO2D45T9YfLvWwCULaL7BrF6&#10;sQxLCwxYuLQL+7ogUm5ZEqeZuSjZZfLCDM8J+TkBo/MGhA6fNyhq8NxhvQfMHpn8J8v4tGzLNHOW&#10;ZW5almVpal/LhpRMy3dJmRZHYoalOiH9y/uJ5lkvk9K+4MltqRlP7yWag6OU/0Hy7y6gO9cyoIhY&#10;Vkhn/hXOmLfSD5aVYeLfV8SophQm6icuN7uPWZrlO6LgI9OQxQMjchcOje634JPeWfnj4jPzpyVk&#10;5M+Jz8gv6JO+wBpnXrA91rzgcK+0/Oro1Pn3Y1LyXsYmz+NxbfmZ9uMpyqCC8t9P/h0rgRJi1Wry&#10;FwFz16kwa70RM9cHC1PWRUkT1/bRjilKcR2xJtM4ZHU//z+vzO3ab8XgiL6FI6LSC8f1NBdO7ZlW&#10;ODsqtXBJj9RCa/eUwrKIlMLy8OTCS2FJy++FJSx9ERFf0Nq9LRcpg2O0BoeWAHZyb1sLbFhH9771&#10;5N9E955iAVNLXPFpiT/Gl4TLRpfEqIZ/k9B+cHGaIXdTlle/jR/5Z24YZDJbh3dLtY4NSbZOCUmy&#10;zu6WZF0cnGhdb0qwlgYmWA91ibdeDOiz7m5A77UvAmOLWk1tOWOhWaS1P0D+neTdspHWoRhYXAJY&#10;tgCfbaW7X6kao8uM+KTMJAwri5QPKo3V9N+W6Jy9zeyWvjXbM8WW65NoG9o53jaqcx/bp51722b5&#10;9rYt9InbWuQda9vqGWs7aOxlO+cR8+0dj+jNzzx7lrz3bsuxfMqA1t1O/jLyFpN3hQ2Yv40y2E53&#10;v53A8D3AYLszBu71wYC9XcWcvd2lzL2xmlR7kj7Rnu7a297PEGsf5B5jH+EebZ/gFm2faehpz+sY&#10;ZV/l2sO+pUN3+37nSPsZfeSeen3ErsYOYTvfubSlgmZvP2W/8x80i9TzOvIW7KB12A1M3QuM+Sf5&#10;DwI55SIyHC4wO3yR4ggWExyR8jhHrDLakaTp4cjQRTr6t4uoGNouvGKMLqxiijasco4mtHKZOqSy&#10;WNWt0q4MrjyuNFXcVAQdfqIMLH+jDix/+18Okn8P+UtLgU3U8wrqOW8fMHM/ZUDuj8uBAZWA+Ucg&#10;7qSIqDM69DjrgYizASzsbIjYraqnU3BVvJOpKl0eeK6/vMu5YU4B58c5+Z+fIet8Yb7od6FI9LlQ&#10;JnhdqBQ8L14TjOcfCR5VzWJb9pF/Rxm9k3YBa6jvheSe9T0widwjyT2Q3H1PAAlngKjzQLfLAvyv&#10;SfCtaQ/vGg941fgz441Q5nEjhnW6mczca3OYoXYI63hrLHOpm4kOdQuhr7dCV78LmtvHobp9A8q6&#10;Jihv/Y9d5LdR7usp8yUAJyDY39T3bHJPrgBGHQX+chzIPg0knQN6VgMhPwMBvwJetUCnR3K4PW6H&#10;jo8NrMNjb6Z/HMh0T8KZ+kkcUz41M3ljLsSmv4E10Ye4iTZ+E224RlroxsPE5Q8opew3Uu/Lqfev&#10;HMC0IzQD/waGkDuH3MmXgOgrQOh18t8kfz1g+A1waQL0bwVoW5RM1aJnUouBiS3eDO+DiEgiHnif&#10;TQwjJgEt9AF6R8P/jjbd250f8M0BYOUhmgHqfQblPvYkMLQK6EfuZHJHkzuE3P7kNt4FXB8AugZA&#10;3QwoWkEHYjCBCwxcIrRER8KLMBFRAB1YwXMJ+jhzOphwehnx5R/ABT8dF310HL/jp+UI0XD0UnGY&#10;FRy5EscI0kyQcUwXOWYLHPOJJYyjkLWiiL3HBvYOJXiLrXiNHXiFvXiJcrzAcTxDNZpQh0Y8Jl7j&#10;KTie/B+43Kcdlzx1XGb8vQ6qoSvVEK3mSFVy9Kca/irnGEd1TKU6vhRb8bXQgkXCWyxjb7CavcZ6&#10;9grF7CW+Je928trJ+z35jtHzL5K9Fg30+5Cqe0C++8Q9xllbuNrYjqvddFxh0HKVFxGk4coeai4l&#10;qrhTjoLLhkit4mind8Jnsjfi5+Ir2VzxpTxfeC4VCM+klaxJWssapY3sqXwzeyIvxWP5bjTID+Kh&#10;/CgeyM/jnnQTd6QG1Ctf4ZaKs1o1F25ouVDTBt7eoON6Fy3XddByVw8N7xig4S7hGu7cR93aPlP5&#10;RjdIataOlD/XTnRq1E6XPdFZxIb2ecIj/WLhgX65cF+/ht3TW9ldfQn7Tb+V3XbexeqdD6DO+Qhu&#10;OZ/DzQ43cN3lEbvm2ixcMXDxshuXVRu47JKBO/0Bd3XRcUM7De/UXs293dXcx4/+u6lbjDHq5k5p&#10;qkb3/ooGt4/lD9zGOt1znyK74/6FWN/pK7HOY4FQ67FUuOmxSqgxrhN+NRaz60Yb+8W4g1313M+u&#10;eP7AfvKqYtVeNeyC90PxrG+z02lfLj/ly6WTPlxxog28k07LjQo199couclVyYO9lO+DglTPA7qr&#10;GzonqO76ZSvq/QZLtX6jnGo6T5L94j9DdtV/tnglIE/8KWCxWN1luXipyxrZhcANsvOBm2VVQWWy&#10;s0F22emgw7JTppOyE6arTseC78mPBL9QVAa3qhwmrj5MlJu45g+4t5L8ooKHqSTeXS/nPdzlLyL8&#10;pIehIcr6rr2UNcFmxbWuudLlkOHSxdBx0rnQydLZsM+l02FzpFPh8xUnwpcojoevUByLWKv4MaJY&#10;cSTCpvghYqeiIvJfCsd/qC7zoCbvNI7/OBRQAnLKJfd93ySE5A3JGyCQEAgEXogkmHBfCSAQCAiR&#10;04T7RrzwQIrUA6FF66qj7nqOdXTGWdudqZZZd7vbTrXtdixV331mZ7TsH595//zO73me3/t7PpE3&#10;zS5HPjZbi1zfthr52vxi5FuLCxGk5fkIcsdmSB9jMzLMcCtJNTEmEyhGvyXYGn4f72L0IsZ3y7Oo&#10;KJPH0YlmD2IE2+/EEuZ/jpWb34irNL8eV2d+ldpMuULtoHxB7aZcouopa9RRyue0acoq7RhlhbZg&#10;sUxbtrhAu2pxjvbQ4lPac8sztB+tPqFt2JymkbanaKTdZsggZELGgfdixoYbHBP0mm2O1jFb9Izh&#10;ZvAlM3TrHUbC9huMFMurDJHVZcZu6zVmsfUqs9p6hbnXepnZYn2eqbU+x+y1PosN2Cxh4zZnsFmb&#10;T7CTNgvYWdt57LLtKeyu7QnW13ZzrO93HsHeOBzGSMdDGOm0GTIcbSWZyHCDi9C/ksE1kozQM44p&#10;epTkhG6nBBpfS47bfonLtlrBBXYXODk7z3JkDkucUodFXOmwgDc4nMZbHU7h+x1O4n0Ox/Ehxzl8&#10;yvEo95jjEe6i0yHuqtMs95bzDPep8xT+ncsk/qvrOE66juGk2xjnD/5XAw4y+IEH+engfBmwZwuM&#10;0Z10e3Qt089wTRhtdkHAtFpKS9m5wMt0PsXLdznBk++a45W7HuWpXA/zmlwP8dpcD/K6XGd4erdp&#10;3pjbJO+Q2wRv3n2Md8F9lHfdY5j32GOQ99JzIOUXr/6U9176FNJ7M2QC1ADO/y3k/1UMvpULriE2&#10;QDfEVugS4WWwnBtuciabbjmfie+cEwpcDqeL3WcFBZ7TgiKvKX6l1wS/znuc3+w9ym/3HuH3eg/x&#10;h3wG+dM+/fzjvnr+Wd8D/Ct+ffyHfj38df9u/s/+Xfx3/p180r8z7Q9IFjJ4lQY1AO98Ak/cPXCe&#10;m7sRuiKhoJUCd7RUELplXkKjHCPYdrNinstUVqbnWCbhM5Ip8xvKKPEfyKgO6BfuDdAJNYEHhJ2B&#10;vUJ9YE/GeFBXxtGgTuFisFa4FtIhvBeyT/g8tE34Gngb0iok/w8SRwYvoQZfgfM9LEToL+A8V+Xg&#10;vYVm6JzcBS3Ig4zm9sRum5ViNpOSZOcRIt1zICfbT5ctCezLkgf3ZJWHdIlUoZ2ipjCtqD2sQ9Qb&#10;vk80Et4mmo3QiE5HNItWI9Wi25GNor9FNYp+jGwQbQBkxGZI6MM6PK1P4fz34Xm9UYrQZWC5eAta&#10;LHFEJ0v9DQ+XRJtOKRg7Rgq5jv0Fae59+SK/LoII3p8rDWvPKYpoE1dGacT1US1iTbRa3BnTJB6I&#10;aRBPx9aLT8bWipfjVOKbcTXiZ9Qa8Q/w/S22WkzGbOZNKkLPYQYew9nvlEENKqEGwNlyQzRfYY+O&#10;VfoazFREmoyV0S0Gizn2fXKea5dM6NteIA5uleRHNOcVRjcSpbF7CSW1jmiiqYgOmpLQxVcTE/GV&#10;xBy9nDhHLyOuJ5QQT4F/00uIN/ElBEkDqB94JYBZgDn4shihW5D9BXjXRWARVp/jNTbokNILTSrD&#10;tgxX08x1FYm23aXJLh1FAm+NXBTUKMuNqCsoiFHuVtCqJJX0Ckk9o0zSyiyR9DCLJSOYQnIE2yNZ&#10;wgolf2JJ85+wZJJ/MmWSXxmyfDIBoH/gO7iLX8kQegA1uAHZa3WwZwPzKoSO1O1A0/XuaLQ+xLi/&#10;Nm5bjxKz1lZxnVor0jyaSjMCaovF4VXy/NiyPYX0YlkpUy5TJhbK1GyprJNdIBtkS2Sz7HzZIjtP&#10;epmdK30E/CORkP4HI6TvmXlS8iMv4T48hT7crULoGmR/1giuARyHtetg43Y03rQLDTYFGfY1xJh2&#10;1jMs22rxnWolz62uWuhXXZEVWlpGxMhLpHRpURFLoqji5Cka8FxFBzdH0Y9nK2bwLMUCLlKscTIV&#10;DzmZ8r+zM+W/JIrk71giOYl9YB3uw5MSuA9QgyuQfbEZfAs4rEZossUUDWmckE7jb9DVErW1vZlO&#10;aW5i2+5tSHGpqRd4l9WKghU1OVEFVZJ4omIPJi4v54jK6vDMsjZuRtkBXFg+xUkvn2cLyj9P5Jc/&#10;YPHL1ln80p+Bdxi/hPzINwUwCxXwT4AV/BJkn2+DXR+YAQ8d2WeEdO32qLvDG3W0hxtr9tG2NbSx&#10;rJWaJMeK5jSPoqaMAGlDdnhefV5cdq2MkaEqZQlUtWy+sjUxTdXHSlVNYqmqU0ye6jNGiup+Qopy&#10;PSG55qeE5Oq3jORq8iNfw//gPtTgWhP0AdbvJVh7j+0H34GvvhOh7i4r1NHtjjTdIUaNXbGmqk6m&#10;ZaUWty/uSN0l25fuk9eWFZytIaKEzVIqX11CT1UrE1LUGqA3Plk9QUtqPklNUq/GctX3YvCmb2M4&#10;jT/FsRt+p7L3kh95CrN4G3p/Bc69DJkLPeB8wCDQ3QfeqduGWvTOqEEfYKDSR22t1NHNiw+wrQt7&#10;k53ye/ge4q5Mv4zOnNC0/QWRKdri6CRtTQxX2xKNa3uicO14BEd7IpyjXQlja++FJna8CGG1vw7D&#10;2n6PYLaRH3lUA/cBerAGZz8HmSd04L16cK5+yIf1Xz1shOpG7FDNqDeqGA0zKh6hmsqGMcv8Ia6d&#10;eDDVRTgg9EzrF/sl6yVBuL4omKOvCWbrm4MT9d2BLP1YAEt/wg/TXfRl6u76MHUvvBP6XvvRezf8&#10;43veB3zgHtTgajtCK5B/BjKPgAqNDYN3jiDUPAHeN4VQ+TQFFc+4IvnBQIOCmagtxDR9e9Z04o70&#10;qWT71EmBc9JEljt7It+TNS73Yo5XAWpPxkSXR8LEqDt9fM6VPr68K378tkv82DfO1NFXu+KGN9xi&#10;h9+7f+DWf7ku86im7iyOf997yctKTFhCAGVTFIgoEGSJSHAIVdS6lKO2dVrrHNuOo7VjW1u7DFqP&#10;o44brohISUBEmqCiCJFqXVjFKq5k3NBBRbR1RFTqgvY3t3/gOPPH5yR557z7uff+Xn6/d2kNqqnv&#10;5eQu2UD/x420DuRenAt8vpX8BcB7dgmmFfngzaL+mFwUxU8sGiYbV5isGlWYpk2zZ/hYbBMMybap&#10;/mbbdP8k21/8E23z/RJtiw0JtrX6eJvNZ5it3DvOVu8VV9Dqacrv9I7d+tQnJu+FvpdDNI5WUv1l&#10;NJIWkndTHvCPfCDLDnxSRLNnCc2epcBEhwKvO/0wpiwMo8qGCGnOeNHiHKEc7rR6JDrG9ol3ZOri&#10;HNN0JucH2ljnvD4xzixNtHOVx1Bnvnqoc6cqynFUOdhxSWksvauK3PFYHVnS49FL9WrqAflLaRTN&#10;twFrC4ElxbQO5P3IQT3YCWSWA6MrAEulCslVfjBXDUBCVRQfVxUnialKFodWWeVRVePkg12T5UbX&#10;e/JI12xZhGuBGO5aJg505UjDXKWS/q4fJaGuFiGk8o4keF+3NLjiqdhLBfnLqN/F5N1MNa8k70Ly&#10;fkreD/ZSD/YBr7uAkQeA+ENAVI2IyFovhNcFYmDdIAyoi+b61yfyIfUj+eD6sXxgwxSuX8MMrm/D&#10;x5x/Yxb8GtfAt9EOn8Z98Go8Ca/6dnjVPYRn7ROul93kLyX3d07ak3ZRD/bQc0DeWVXAO9XApINA&#10;+mHAXAMMbQAG/QQEnuLhe1YGr/Na6M4HQHt+ADQtQ6BuSYKqJR1K9yQo3NMhc8+F1L0QEvc68G4q&#10;0r0f+Ocp+rxO/PwSB/ntZfQcUN3LyP0V1TyH3NPJnXmE1qAWSG4EYsgdTrcHnwMMbkB3CVC0cpDe&#10;kEO47gmuLQBoCyNi6IVkBHBzHNBOB3I7HUS3aOO9RQ/9LVroDmpuBwXtOPmSYup7Ll1eWQn8jdwf&#10;k/tP5J5cB2QcA0acAGJPk5/cwRfIf4X81wBlGyDcBPBv4j4PdCqBe15EPyKcGEbX6WX9wRTgIb0U&#10;PaJN6BFtPt1bCCq8u+wlW+lZW0O1f0vr/Qn1fCalOJXqHkvuFHKbWoCIi0BQK+BLXi155R0Af4fc&#10;1Eo8JHqIZ8RTjlAQ3kQQXRsMPKee/EYvi2wGQQczW0TQBsjWvYQhSM3Qj+irou9KBqOcIVFkSJcw&#10;vCEwvMMzfMgxzCO+xAssIt1SPMEq/Ip16EYOpbEVD2BHF0pwH2VEBTpxEPfQRG26QHQQXbhLd94l&#10;4y/Ez69AbvL7/Q7lEEg5hFMOw2QMf5AyTKAc3qYc3udeYC73DF+QO4u8S8i7gqJmk2sjxd9CsQuI&#10;YorvoLh7cAcHcBuNZG/BLdwk7qMdTwlGvxiuvwKTGNRM8KYcvCmHvpRDGOUQSzlYKIex1Iup/DPM&#10;4B5jNvcIn1G9X5N3MXmXkW81udaTZzM58il+EcUvxQ2UU+xq/Av1xDlco19X6a5WyuESOS/8H0xB&#10;frlWxUSdkqn8FUwdKmfyITImHS72CKMkv3KZfJfwLndP+DN3V5iHO8IC3BYWol34O24IK9DGZ+Ma&#10;vwlX+Ty08nZc4XfgsrALF4X9uCDUwi05ixbpdZyTdeG08jmaqdKTasadeAWm0aiYh0LJPNUK5quX&#10;M98gOfOJkD3RxYtdmjTJXY8JQofmbe6mZibXpvkI1zTz0ar5Bpc1i3FJsxwXPFbDrVmPFk0uzvcp&#10;wDntdpzR7sRpnQvNnrU46XkWx71voMG3i6szPOdqDYyvIY4YmNAL8ya/Ny9ngQoZC9GJLMRffBIU&#10;JnYGREs7DCMkbYYxfKthMnfRbzrn9puFc/7zcCZgAU71zUJz3yU40W8FfuqXjabATTgWuBUNgUWo&#10;D3JwtUEVXE3wYe5IcDN3KOQadyD0nlAd+kziCmXSKqIyhIm9MD9ewYIgsnCphBnVQk+kt9A5KFBo&#10;7x8haQ2OF9whVv5M/4l8c9g0/vjAmfyxQXOE+kGfCXXhXwk14YuEIxFLhcMRK4VDEeuEgxGbhQOR&#10;BUJ1ZImwP7JcqIo8IKk0NkkqjJcl5cZfxF3Gx7IyI5M7jUzheAXyy1gEJCya53tMIvcgRo32KD13&#10;OSKEO2uMFk5EpUgbhowRa6Ini4ejp4sHYz4Uf4iZK1bHzBddsV/LKmO/le2LXSariF0t2xO7QVZu&#10;ypPtMhXJdprKZE6TS+4w1cu/N7nlJabbymJTt7rIxDwKCbuJaXphYZCyGPDPEmjLSQSuDuNxeagC&#10;Z+IC0BRvFGoSkmQHE9IV+xMmKCsT31LtTZyhKk+apdqV9FfVzqTPVc6kb1SOpMWq0qTl6h1J2eoS&#10;c4662Fyg3mYuVReaKzzs5qMeBeazmnxze58880Ntrvk3XW4S89z8CmwwBPa7P5nmrVQ6QkYCZ5Kl&#10;aErR48jIgXx1apy8wmJR704Zo3GmZGq/t/xRu8MyU7vdMlu7zTJPV2T5Qme3ZOlsliW67ywrdfmp&#10;63V5qXmeW1KLPXNTd3vmpP7otSm12WuDpc17naVLv9byXJ9tYb5rUv4LiwXfTf62NPJnAM00fzaN&#10;4nD0NU9UZ4RyezOixbJRw9U70tN126zjve3WKT4F1nd98q3v6/Osc/RbrJ/qN1u/1OdYF+o3Wpf6&#10;brCu8V1vzfFda7Ubsq1Ow2prtd8q63G/Fdar/sutnQHL0noClqax/4F6wN2h+q+Mpfon0dybCRyl&#10;+e+H8WrsnRgE58TB0u3jE1T2cSN1+WMy9LkZb/jljH7Lf+Po/yhBepJHuvQEjzzpfo8SmV6Papke&#10;jyaZbo8umU6PybIdHnNk2zxWyLV6bJVr9jgm3+RxS77B/a1CvftPIP6vUIeE/wHD4Ik7sFoH2n8m&#10;HNjXAfa79gDpLSEcDGvDpBmWhWkyLwg14ZwVZCcwLcBNbJKfr3S/b6hsj0+0fJd3kkKnd6ZCu3eB&#10;Ypt3uWKLd51is3ebUqN3v1KD90zlOu8lyrXem1SqvQ+pVHlfV630fqVa4f1DtdzrPwirwPA3ewaG&#10;B8Cq/jLQ3hPAPtf+eAaG7UB6fRQLw4pocYaFMWpMs6ON2KdFWPNNCHUW7Qn2ku4IDJRvCwhXavaP&#10;U2n0S1Ft8MtWrfMrUqv1q1Kr9mtSr/LrVq/wm6ZR5rdQs9RvvWax336tIr/LWoV+L7QK/L5pFvj9&#10;1yzw/a8Bw2+dgGkRGAbngc2NI8DqdTew37UJSK+KA/Y14kUY5iaqME6P12edGGvJ0xPtINwe4S7V&#10;HOan0BASolIbFKVeHZSgURmYrlUemKddGlimXRxYr1MU2KFbEDhZNy9wnl5u4Bq97MA9+lmBF/Qz&#10;A5/pZwR+1csI/KebEfhfB4ZfAuPhFrCZcQbo/4OpwL4OsLmxHkgvS2JgmJ8syDAzVZFhcoouS2+S&#10;OVdHgp1gc6yrRF2Ut3xVRKBKeViYRklojHZhSLJufkiWfm5IkUFOSLVhVkirYUZIv1F6yGyj1JCV&#10;xskhO42TQs6aJIY8MU4M+WyUGPLXIDH4Pxw/A6bFa8A0cBLo/33Aft/WbGBfJ5OBYVEaA8PsdF6G&#10;qRlyDP0ZWsydaSYcLSk2/PVJzmJV8Z6yZbF+yoXRIZq5kZG6WRHxBhkR6cZp4fkmKeEVpknhjWYJ&#10;4T1m8eEzzWPDl5nHhG8zjwo/BcQPzaLCP5lGhf8xiQ77bwzDj/2BaQEY/8eAdu4BNv02Aft+K4D0&#10;vCxgOzubk2FijhRDd44GY1u2EVtDphVvdbqjSFmKu3Rhko9STkKgRkZcuF5KbIxRYkyyWVx0tkVM&#10;dIllVHSdZWR0p1V49DSrsOglVgAAAAD//wAAAP//ZJV7XMz5HsafmanpQuhCF0qUilQq1dSki4qi&#10;G5XLLA1pbGXSbagwobtERVoqxCqOa7Ps2eNSrWV3WTkssm4rh7PrWOu2luU4/M7zT519vc4f79f8&#10;Mc33/Tyfz/f3K0lxLCBRcc4/QdHrn6h44ZeoeOebqBB8+riXCFxeCJzJAI5nAUdygD3ZQGMmsClL&#10;H9XZlqjIHiMqzpqgr10qG5CvDjbNzYiwykybbp+2ON5pUWqSW3KKwluxcIHfbGVaQJIyR56gXBk4&#10;U1khn6Gsl8crd8vjlJ8FxCq/CYhR3vWPSX4ui03+t1/sfMG3jx/nABdVwJd0fpEHHNAALfxsYJaN&#10;uSJUasxRsmw0ijRuksI8X8O8nEmDl2aHD0tfGmW7SB3rmJyR4Do3bY5n0uJk3xkqVUCcKksek1oo&#10;j1aVyaerNgVMV+3yn6bSyaJUX/tFqu74RaY+84tc9NY3MkXo5+Z84Hw60EHnsXxgH2kmdcuAdfws&#10;KRiEokI7FBaOE2sKJkqz8gMHZiyfbJ6qmWqjzI0epciZ4ZKUNcs9PnOed4w61W+aOlMWpS6QRapL&#10;/aaq63ynqlt8pqjbvSPUZ73C1be9wjOeeoelvyVCP9dSgK85gxN06lZyD2TrCqCalK4CtFojFBTZ&#10;QLPaWZRV5KmXUeRvrFoVMkS5MsJSsWKabVJBnGN8fuK46GUfeUQtS/GcolF7RWiWe4VrSjzDNbUe&#10;YZqd7pM1R9wma86MD9Xcdg3JfeIWnPPGPThb6OfSx8DpXO6BzoNFwE5SvxqoIEVrgfwSCXJKLZBZ&#10;NhrpZe6S1DJfA2XpJBNFcZh50tpI6/g1MSOjVyc4RhbNdYnQLnQN0y5xnaxdPi5UWzw2RFvjEqLd&#10;4RSsPTwmSPuVY9CqWw6BK5+MkRe+cZIXCM59fMcZdHDmR+ncWww0lQA1pKSM/gogex2Qsd4Ei6tt&#10;kVI9VpRc7aU/d32AUWJVyOD4dVOGTq+cbjO1YoZdWMWcUaHlCxyCy9Mdgso1oyeVrx0VWL7RPrB8&#10;u528/JBtQPnpEQFlN4fLSn+19Sv+w85v7YeRfZzlHTzO7u3lwG46G8j6SmBNFZC3EUivBVI2STF/&#10;8zAo6h0wq95dPHOzrzR286QBUZvCBkfURVmE1sVZBtXOsgmsTR4eUJtm41+bR1ZbyWqrLf1qm4b5&#10;1h4c6lPTZeFTc8N84obHFt7Vr4d5rX9v2UcX9/85Ox9YD2wnm6q5B7pX1XEG9UDqJ8DcRiCh2QTx&#10;zSMQ0+yMac0TJFOaZdLJTUHGQU0Rg+RN0UNkjQlmvo3zzHwaVWYTG7NNvRu1Q7waqwZ7Nm4b5Nm4&#10;32TCto6B7tt6Brh/8stAt4ZXJuO3vB/UxwnOvZ3eVvbdSjZsAoq3cA9bgSVNgHInkLgbiNojRnir&#10;KULb7BDc5oLANk+JrE2m79MWbODdOsVoQmussUfrbGP31oXGbm1qo/FthYaubeUG49q2GLi0tkmd&#10;W4/rO+35Xn/Mpw/1HXe9lDq0vDPo4xi7H2TfFnrrG4DKbXwWtgO5LcDiPYBiLxC7Hwg7CMiOSODV&#10;booJ7SPgoXOCm85DNE7nK3bRBUmcdFMlY3TxEkedQjJap5KM0uWK7XVrxCN1NSJb3S7RcN0xkU37&#10;BVgfeQDrwy9EVofeivtop38f+zY18y7u4F1k54I2IJPehYeApCOcwWdA4DHA8wvA5QRgf8oYdh3D&#10;MKLDHsM7xsK6wwtWnXJYdoZjaGccLDoVMOv6GEO6lsOkqxwDOrfCqHM/DDq6ID31A3kE6cmX/Rxg&#10;50/pbWDnKnZezb557ZwBvXPpjfkrEHoc8DkFjOsCRn0FWH8DmJ4Tw/CCEaQXLKDfbQe9bheIu70h&#10;6g4Cuqfx5TubLCbLCS/5RV6q7sOEB1y4Tn7qZ18r7yI717FzKd35R/ks0Dvvb0D8SSC8kzs4Dbid&#10;BRzOATbdgNklwPh7QHINQI8ecN0E+MESuDEKuOUK3PYD7oQDdxPIIqCXL8BePnD3mKOXJXt5cO+F&#10;fnYdALZw3pV0r6Bbzc5Kdp7JzlPOAP7s7H6e/ovA8CuAeQ/9NwG9W/T/SHrJP8h9ZnnALD9ZAQ8d&#10;gEcewGPO5Eks8EwJPOeL8Hkp8ILLf8HBvzjYz1Z2X8+ZF7F3Nt0pdCfSHcnOcsb0YGfHq+x/g/3v&#10;AEZ0iu/T+YBwlHhIHpFfyK/kqZiugcBv1sArZ+ANZ/IuEviPAnivBj7wH4DAF5+wuR8BI4wFWBkJ&#10;sDQUYCsVMFZfgK9EQJhYQJxIgIJ/o8I7LMUfWI7X0OIVSvA7KvESG/Ab6vACDXiOJjxDC56iDU9w&#10;iHzOSF8y2t/xLw7rZ37zM94S4f+gnxmGMoM5Mww3EODEDN7MEMIM0aIPmM1fptC7hL48ulbQtYaO&#10;Mjqq8Bg19NRzFNvo2sGx7OG5Bziio/gnOnAf3biHO0zxGHd5yl28JwLX+D8EWDCDKTOYMoMVMzgw&#10;gwczTBJ/QKToDRLpVrJFGk/JpiufHi09JfRU0lPNtdTxSjTQ1UzXbjr+QqsOt3ESN3Ee13ELPfxV&#10;Dyd3jRO9SuufEcRDmMGYfhMDQWIpFUT2zOAq+QCZ+DXCRc8Rz54f0ZdKVyZdGnpWMP8aesroqaKn&#10;Bjc4i+ucRQ/3cQ17cQVHcBnHuYlvcZHfdDP1d9zaeWY4R++3f0KQGhoJErGBYGwkFUzM9AUTW733&#10;hs6S3/W8RU/EIXgoima/WbgjWoBbonTcEGejR5yPqxItrkiKcVlSgUuS6v9SXeZRTd1ZHL9ZCAhh&#10;D0vYQ1gDAUKomqh9QiCBQCQQEyCJhAiRsBpAkEVWEWRTUBERFZdCi6Ii7hXcd6tjtXqmPe20Hee0&#10;tVPndNqx49jqm6unzOn88TnvnffP97577+937xfu0QbgI/oQ3KHvgVv0MbhJPwLXrc7ANcZ1uGL9&#10;GC7P+xYu2D2HWSYJM/YknPsDJJNqQzoAg3S3opOeTBrp4UH72ZVDferAACUg2t+n/NVOBJ/bSuGx&#10;XQY8YOrgvkMB3HUshTtOVXDLuQ5uuDTDdZd2uObaBVdcN8Nl10G4yNoFF1gHYNZtEmbcTsOH7lfh&#10;rPsjOOX5LZxg/4syzX5NOcYmKVNskjoH6YL6XkAn/SnUVxxrynM/J8pTLy/Kl27B8JgVC/c9l8Id&#10;7zS44ZMFV33z4JKfGS74r4bz/tUwE9AA5wJa4WxAB5wJ6IXTnC1wkjMMJzh7YTpwAqYCT1COBl6i&#10;HOF+TDnEfUKd4P5Ee5/7G20siKS/4b3fIT1QPxCoL/Eo/4D8jWsFX/o6wCd+vvBRIJ9yLXgR5WKo&#10;jDoTlkk9G66jng7Pp57kFVOP8yqox3hrqVMR66hHI9qohyM20iYjNtEORQ7SJiJ30z6IHKeNR07R&#10;xiJnaQci79L38b+ij/J/ZOzm/2q9K5K0HokkbeYg/YFK8vCa4eO1KsArNwbgAY8Bt3kecDkqlHIu&#10;5h3aKUGC1XFBmtXRWDXjcGwu45DQxJgQljI+EFYyxoW1jDFhE+OAcD1jv7CbsS9ugDEaN2y9J26/&#10;9a64SeuRuLM2w3G3bHbEfWEzGPfMdlvcS7utQtJui5BkzkGGAuUn1P16IV77iwH+hNxcSIVL813g&#10;QxGXclwUQz8iWmx9UCSbNy5S2r4nyrbdL8qz3SsqtN0jKrPdLa6yHRHX2e4UN9vtEHfYDYn77LaL&#10;B+22ifcwt4onmAPik8x+8TX7TeJP7XvFf3fsEb9w7BaRTl1/gMT//24+jpml6HWkADeQiwm4ZxNM&#10;mE7wg8mESPp4/AKbfUvjmXuIVPsRQuUwTGgdhwij4yBhdtxGlDtuIdY4DhANjv1Eq9Mmosupjxhw&#10;6iFGnLuJMeeNxLRLJ3HJZQPxyLWdeMpqI35htb5L/h8vMP9PcLQ8wiv9No6XS+moj6P3uMwGJlO8&#10;YCwljLY3WWizU7rEfihJ6rQ1cZnLgETtulmiZ/VJ8lm9kiJWt8TC6pLUsDoljW4dkg1u7ZI+t/WS&#10;IfdWyX73FskRj2bJec9GyQPPdZJv2PWS5+z6hNfsugTSc45n72AfJAF8jNrX0ffNqtHrZAAcVtBg&#10;PN0d9iqDKTvTYxiDChGzX57g3JciZ3UnZ3h0yrI9O2S5nu0yE7tNWsJulVayW6R1Xk2yVq9GWbd3&#10;g2ybd71s1KdWdsinRnrOt1p6z3eN9IlflfRn30rpK4T8H99j/T9LxRUD9S/nAJzB8XZUg7sVjv59&#10;y11gRM2hDC7nW/VnLrDtURJOncukbuvTFOzWVJV3s1zr0yjP822QF/rVycv9auXV/jXyRv9qeUdA&#10;lbw/oFK+i2ORT3DK5WcCy+R3AktSvuaWpPwzsDjlN05xCvmGgDd8E4+9qES/h/rnczEHyEEd7la4&#10;Bu3KdoDtOX4wkBNB68mKm9ehXuzYppKwmjLk7IZ0pW/tMo1/jULPWaPID6xUFHMtigruakV9UJli&#10;fVCJoi+4WDEcYlaMh6xSnAw1KW6GFqT9JTQ/7ceQ/LRfg/PTyKA5nmAPPsQcXEffOYO+b8oIMI4r&#10;xyjGsUNvC1tWeEPvijBqpz7Wuk0rtm/MjnetU8vY1SqFb2VmJmd1Rja3VGkILlauCjUry8MKlTXh&#10;JmVLeIGym7dSuZ2XpzwQYVBOR6xQXovQp3+O/IOnT38Zrk8nw5DQN3yFdbifDXAlD72OCfugAHOA&#10;sYxgHFvzrKHP6AkbjcGU9XnRVk2GhXZ1esK5WpvkYcmW+5Rq0jlmtTrYtFwXlq9ayTOqiiMNqip+&#10;rqoxSq/qjNKqtkblqPZFZ6mmojWqy9HqzE+RZ3xN5n8iNZlkBMJ7wxfYi3f1eB5Q+5QZYAL95yiu&#10;okMYx+YCGnSZWNBuCoRmE59enz9/XrVxiaPFIHErWZHsXahTcPK1qhBDdjZPn23ga7MKo7OzLAJN&#10;Vr1AnbVBoMoaEGRmjQoyso4IlJqLgnTNn5EfotM1L6KUapI/x2fYe7cxB+dRe7oE61CMfVCEfgvj&#10;6MFvG8zO0FLsDw1FPGqNWWhdsWoRs9QU71qYL2WvNKb55xoygrW5Gp5Gr49S6QsEGboyoVK3VrhM&#10;1yZU6DbHpul2x6bqJgVy3QVBiu5RTIr2e+Tf0fIcMmqOx1iHG7j6nkP9o2XoOZEduPZtwlg68FtL&#10;GRMayr1hbXkopbJMYFVWKrI1lxBO+UVJHrmFct+cVelcdcHy8IyVWv4y40pBqrEkVm6sjk0xtsQm&#10;G/sEMuNIjNR4KDrJOBuVZPyEn5j3lJ9o+IWfmPsaId/yAOtwFWtwZjV6TgvWAdmGdJWj58NnQ4UN&#10;1FR6QmVVEJRVRdHMlQtsCiqWOBhWS1ja8mQvdakiQFmSGZJWlMNLKcrjy8xF0UnmqqhEczPSGykx&#10;74xIMB/kxZtnw+PND8OWFj4NJ1Y95xGm1zyigHzLPTwHF/G/T1YBvL8GexHpx/d2ZB3agpoaGlhq&#10;XaG0LgDMdRHU/No4hmHtIjttTbyzulrqoaxK9UmrzOAkV2SFJFkMYRKLOTzeUok0hS619IQQluFg&#10;wjIR9K5lhrvE8jBwcfl33EVlz4MWlb4KFpeSb7mFNZ+pADi2Fs8DMoT0Ii21qF8PsBpX8aImezA1&#10;+4CxOYyyollAz2kS2agbCXvlukTXtAa5p6w+3ee/VJd5VJTlHse/884Ogsgq+zKAiIwKMwgo7p5w&#10;92h2LbO01Ktdl8wlmlSSXWQTcQZBggEVkBlFRBZFRRTXMpeKrmE3l7waaZZ6TUN671cu99zu4Xz4&#10;Z877fr6/3/O8zzLB8Be/sYa3AkYblgSMMnzgP9Kw0S/WsMV3hKHQZ4Shynv4R81eMR9d9YyJv+cZ&#10;te6Jd9Tabp9ha//ooY3j38TrmJW+kvWci2QzvRsSgA82AUuTeedIUeKtNFfMTdNgTrpWeDUtUj49&#10;NdZmcso4+1dS4pzGJU9zHZ002z02aZ7HiKTFHsOTVnnEJG1wj07KcItKKnAdlljpMizxiHNk4hUn&#10;/Sd3nXUJT1x1G1+4RWz8o4cW9vwQnZWfAIUkh96URMBA93JezxbyOjI3i/eebHvMzPHCjNwBmJIz&#10;VBqXE60Ynz3KZkz2BLvYrCkOMVmzHKOy5joNy1zoFJm50lGf+XE/XWa6Q0SmqW94ZoV9eGaT3dAt&#10;l/oMybjTZ3D6Y3tt2ou+2rTuHo6w/gP0lREjr2JbUnnvTQPW0f1eNvD2Vvp5HZpiUiCuwAUTCvwx&#10;riBUMrogQjrCFCOPNo1RRZribHSmGbbhpjm2Q43v2A4xLrMdbIy30RpT1WHGfNUg4y5lqLFeEbL9&#10;c0VI/m3FgLxHyuCtXargrS/UL6lP4v6wmWsC2Upv6hZ+C3SvonsRr4avFwDTdwITSnj3M6sRZXZD&#10;ZJk/dGWhCC+LEIaYh0vDzGNloebJ8oHmWfIB5nnyYPMSWZB5jSzQvEmqMecK/uZSwa+0VuJTelbi&#10;XXJD4l38UPDa+VzqVdTVwwE6d9FZQLJygcQ8zkUjsGwHML+YPTADk3YBoyoAXRUQWq3GAIsLgiy+&#10;0FhCEGAZCj9LNHwsYyXelskSL+tseFjnw926DG5WA1wsm+FkKUQ/iwV9q1tht/ca7Kvuw77yKXnW&#10;g5V9LiH5JN3EuVjEuciaF5dzHuwBZuxlD6xAdA2gPQBo6gCPeimcG+zg2NgfDo3+sG8MRZ9GHWwb&#10;R0LdGAdV4ywoGudD1rgCQuNGbgI5hMXU8+FD58l1HpI6yYMeKgqBIpLNfieVAvG7ORdZ7wJ6X6Nz&#10;0kFg5CEgvAEIPgx4NwPOxwDbFkDaquKhw5F4ctMLIoNJDJnAhY8HgjYeBNq4+LVxordtIyzqVBP5&#10;jM8wx8kbPZQznrGM6yJ/TqgG1rDev9L7Br1TG4HR9OqOAiHHAZ9WwKUN6HMWkLEc8FW4KABf2PAw&#10;7MwN2JsHMl4QrkbwQPDygDiVhxMuxO3M0c6J185Bbq8kfHH7GXKhh09Zcx5rTmXN8WzVe6x3HqPO&#10;YL3j6I2kN5ReX3pd6exzCZBfpftL8jX5O7lGOiTAd8zyPbPc9OUhdRBwh4f1e3FAJzelTi7Gnfzo&#10;OznROznBOinsrOvBuJ89YN3r64EVdM9nzTNPcA6cAqLoHcSofhdZ/xX621n/t/R918v35Ca5Te6Q&#10;u+RHcl8NPHQFHmmAJ+zJbzyo/86DUhc34y4D4QfYxcnXVdiDCFeVCCclkYvwlIkYIIjQSUSM4W/T&#10;8AKv4znexW9YhqdYjScw4DES8AjJ+BWb8Quy8BB5+BkmPMBO/AQzY1Qyzn78E4cZ7Qx+QDtj3iNP&#10;iYhbvdzshW5msGcGO2bozwyBzDCUGUaiC5P41Gt0zqdvKV3v0/Mh7mMDXYnoRBp9W/j2HDrz6dtB&#10;Rwnfu4ctsuIfaMB1nEQHB66Dib7lm66hm8Mn/h8iHJjBtjeDGzP4MUOY5AViWPMr9M6k8026FtGz&#10;nJ41rMvAOhLoSsYNpNOVxaHJo8dERzGrLudUqcZXqMNVtOAKLvPvFi6xa1/gGS7S+vmfEKFmBplC&#10;hA0zOEtF+DBDCP2RrHMs009jbXPoWkDXUtb1PutZx/zr6dpEVwqrzKAnh458Ogr5XjM/mSqcRy3O&#10;4RhH4yJO8+k2VnOKnT3JXrTS/F9ECOwB5KJUIRNlfel3lzyDhr0ewuSxrG8ina/SN4+uRXQto2s1&#10;3xpPzwZ6EulJoyeTnjw6CugowQlUsAM1TNCMo7jA/x2cHZ1oYoYGyR9ooKm+F1FKvxJS0U4iiHZq&#10;yXO1Ex5IvTieIezrMHrH4ZIwHZ9J5+CcbAHOyJagTb4SJxVrcUJhQIsyAceVyTiqzECzKgeHVUY0&#10;qYrRoN6DenUN6myacdDmAmptr2O//c+w9v0dFgcR1f1E7O1FVEEmOkLofvkpuUhw30GN2yonfKPw&#10;w2X1EFywi8XpfhPR6jgLx53fRLPzQhx2+RuaXFahwfVD1LuuR53rJhx0S0OtWxZq3LZhf/8iWPuX&#10;w+JuxV73w6hyP4cKjw7s9ryPcq9nkjIvUWL2/B9iPwgil9qfuMTd9OG9z1OCr51UuOjsjtPuA9Hi&#10;HYUjvuPR4Dcddf5zUOv/NmoCFmNfwHJYA1ajWhOPvZqNqNIko1KTgT2aXOwOLEB5oBllgdWS0qAG&#10;SUnQaUlx0DeSoqAfhR1BT6UFQaLU9CdED0h+CaB/IJc8LZdbLm8XgqQ45e+Mo8GBqA+JkNQOHCXs&#10;C50oVA+aJVQNekOoCHtH2B22RCgPWyGUha0RSsMMQok2QfhUmyrs1GZKi7T50h3aYmmBtkJq1B6U&#10;bte2yvK1X8rytHfludp/KXK0oiKbZGlF5Uu6/bm80dsRST+3m7NcXk/oeNbX2qEu3Bf7IsKEqoho&#10;2W7deHmZbqq8RDdbXqybJ9+pe1deqFuq2KFbqTDp1iqM+o8V2/WJim36zYo8/VZFrr5QmaPfpczS&#10;1ygz9cdUGfrLqnT9D+o0/WObVH23TYpetEnR/Ydfg4Fb9H/FLeY8l9SWsTxfjuSWGq2CdbgHKkaE&#10;CP/mudyj0j7POP6g4gURFcQLXvCGiEk0GmMEFREFQRAUVPACiopX8E6CCl6jEDUqJiZR0twladKT&#10;pmuybOnpZSfnpFuaLdvpOTnberq2a8961nVbm67rcmnYozvLH5/z/vl93u/z/n7P8z3H20c8zeMH&#10;bPDKA09wlUHHuZqgNa4uaJXbFrTC7SEd5Q6QlrgHSYtcO+kI9zDJyV0izfPWg+d454JnedfIM7w7&#10;5Gneg5BJ3mchdu5jip37nGLjel/yNxy3H6PmQzGO1grMnBLcsXH0XhP4wlYJHc6WphI2hVnEdQE3&#10;0FUsDF4uriAv8VUhC3wtxclvpjj4Rsocv5dymD9EmeFbKdP8qdApvjN0gr8WZuefDhvnXwkf498O&#10;t/J/RT3E/xPVwv+Gail6Rh0p8r7kS/Tg96h5H8fsuzjy31Tgjo21bGFNZ8vDYUOaCMclu/xWxPsD&#10;F0V8sqNUHDpXWhk2K6wJnxY2UCeFLdQJYSfVJjTTxoUjtFGhjWYVzkUcFC5HWIQb9GGhhz4ovBk5&#10;ILwX1Sf8KMpc8g/kSaSpxPuSLwqxD1KAeyqAO7WY9zB/XlYCnMOaNuVkOK6IgxVFus+CPCdgrqKA&#10;PCMVhk2US2k2sTJiTFwXaRU1RR4UtUZZRN1Rw6LB6EHRaPSAaDqmT7QYYxadYPSKLjK6RW/Edonu&#10;xnaI/hBnFH0daxT9h2Es877kU+z/b/Hud+tw3cIxf02DmRPHrBs9Wa8OhBVVDCyoWIS56izidFU+&#10;yaYoDh2Vi2iWCnnksFQVPSDVMvol+lizxBjbKzHH9Ugs8V3SifgOqTPBKD2W0CY9xzRIrzNbJO8l&#10;6iWPkK+YeskPCXqJN/7/fIye/xo9eK8B+9CIHuB5Bms5iXWs1hJhsY4O85pkwnTdHj9bzf4gq6qQ&#10;MlxVShtQSqNMlQpGt7wmrlPemGCUG5ht8u7EVvlQUot8PLlZPpesk7tSmuRnUhrkr6XWy95O1cg+&#10;RP6aopH9O1kje5GklXkTt/kj9v4+3v1tXP1eRy7psAdYyzGsY6meAPMNVJhuZIK9IcPXWr8vYFjD&#10;I/fXCsJ71OLIDpWM0VZVndBSpUnSK/UpTcqO1AZlH6teaU3TKGfS6pTL7Bqlm61WXmWrlG+xqxW/&#10;Y1cpvkyrVnyfWq34MaVa4d3hEfb+fbz7WwZ8i8i5FvSgGWAF63BiPTN6Ctib42C0Od1nRJ9N7G/K&#10;J/U08MM6tGV0g0bK0NcqEhpqapI16kZWrbqVrVb3pqvUFk6VeoqjVC9xFOoNTqX6Ckem/jmnQvUQ&#10;+Uu6TPWvNFn1c5as2rvDh+r/rb+32wFeRV5pQw9aARaxjlmsyd5KgtG2GBhpYxEGWjP9eg15gR0t&#10;hZRWvZCmayqPqW+sTKitVyWrtNo0pbaFU6npypBphnZVaCYypJqFDIn2JKdce5kj1vwsXaT5DfIF&#10;W1T3HfI8TVTrZW3zEPvwC9S8iaveFrKJrBoB5rGWSTxHO/xhuJMO/V3J0Nu526ezMzeg1VgQrGsX&#10;hNe3iaNqDbK4quaqpEp9HatCr08v13VwxLpBjkhn45TpnOmluhNsoc6TVqK7zSrRPWAJmj5nCRq/&#10;Q56xBA3e1G0+wNX7HdS60Y3fA3ICWUJmOgHG8Bzp9YE+Uzj0mBOgw8whtJqyiTpTflB9TzGltrss&#10;oqpLGiPvUCZIjLXJovYmVmm7Ma2kvZ8laB9HHKnF7esp/PatpKL2nyIPEgvbPk8saH2cVGB4llTQ&#10;4t3hffT7Tg++BVy9z5gB1vB0IjbE0gfQNwDQNUiGtiEGtAyzoGk401c7lBdQM1hIrhoQhsv7y+nl&#10;fZWMMrM6vsTUyCw2tScWmfqQMWahaT6hwHQ8nme6FMsz3Yrlmj5g5Pf+mXGg+9vYvK6ncXmd3h3u&#10;ove3MYJcRq1NZBk5jFgHUX8EoPMggOGQPzSN0qF+NAnqRncRVKP7iAorL0hmFYSID4nCSw/K6MUW&#10;VXShpT6mwNLK4FrMMVyLNTrfMhd1YORYZN7IRXreyM2I/SP3abnDn9H2DX5Lzxl4GpnT/2KHd3sB&#10;fjKMfUDWUXMBmbKgB4cAejAKGGyYOycAaqZCoXoqDpTTbJBPZ/lIpg74l00VBZVMloYUTUjDeBNV&#10;1PwJLS3PbqDtt/dSc+2HwvfZD4fl2NdCc+znKdm2N0P22n4Zsnf8U3LW2DeUzNEnoXusL8K2uTOE&#10;fUC9VxCXFd8iYhvD3IvaxknMXBjR1HOY+xwBIHHSQXwkCUqPZBAER3J8i5xcIs8pCDzgFJNyHQpy&#10;jqOOnO1oJu91dAdnOSzBmY4Z0h7HatDu+bOBu+bfCMiYuxfAmfvEP332n4HpM0+C2NM/kra5hZqe&#10;cYBTqLmEzNixD6htRm3DPIAWI5FiCXPXCgDfRYYCVwxw11Ihb203IdeV65PtKvDLcgmJe1wV/rtc&#10;Kv8MV6M/x9VBZLuGiGmuST/W6lHf1NXTvsmr132SVu76JC5/5MM8+ndf5tIPfszF5zvcmML/EnIM&#10;cWIcnJjF3Iva3aitOwqgWgWQHkN9jGa5G76Q6Q6F3W4GZLhTId29G9juXALLXUhIcZcRktyVhER3&#10;HYHpNhDi3WZCnHsMGG4nRG+egqiNq0DfeAdopx5BxMmvIOLE9xCx/pSwzavo8yayjLqHHfg/WMC3&#10;iNptLoB6jKeVpwBKTwPknwXIPA+QeokA8VtkiPVEQYwnEaI9HIj0ZAPdwwOapxSonkoI82ggxNMO&#10;wZ5BCNqagoCtVSBeugC+F2+Bz4X74HvhE/A9/zX4nX+8wwXUXF/Et4h+Ty7j/2ANPcA76zfxHZwB&#10;kFwAKNoCyLkCkH4VgPkaQOR1APKNAPC/QQXif6ku87CmrywMf0kIECDsayDCo0CdEXCcpCNBg0Qi&#10;QSKUAi64ICqKiIqCgggKyq6IoqisyoCKSlEQkaosWvc6ikvrjNZqXdvaTt3a2tHazCc6fTp/fJDl&#10;l/ue5d5zzm11hajNE8I2DqNtwyk24lY9xYbT+qbwcIO30sn9W4F9e6geoOUqN+E96tt+1TLW5fS5&#10;gPFezsdSaoCEesZgB/cBucFkDt8P+LQBA9sB5w7AuhMw/hgsLMaUJZuNM+UBdHEw7uIw2sXBsJtD&#10;STeLcA8Pfw83XTeT282AdrXy2RPUZ/ztrX5VkltaBayqA9Lp87wmYHozzyK5oQeAEWQOJdPzMCDr&#10;Ip9umB4j/zjFpXBSAJySsPHZAmd5STjnxUY8FDgfwKGAg8FFDiZ9LLp9PGx9THIfk9pHO/p6+d25&#10;flXwo+JG9ib6nMoYzyF30kFAT27gEWBYN+DNx2WfADanyD9L7qfUP6iL1CXqMsXw4nMTDoa05QYv&#10;KzcHA7c4KH4VzKGZw8h9xuMBD+ADJvwBk/yAiX1woF8b+LKAPi9jnOfR56mMcQT91ZCrIPc9ct3I&#10;tSHT5A2PIeTlE/gndZ36gvqSuk3dpe5TXzNH39GWH9yBJxyanzE3P3Ew+4mN+Wfm5QXz8mIzVdsv&#10;A2yNDbAUGyAVGeDMG6gnPxtGBeI1wvAK4/EL4nhTTcSPWIjnWIqnWI4nyMFj5OHfKMZ3KMW3vO9+&#10;gy34GrV4iAaashf3cIBm9eIOg3Wbr27hGc39jTL8n8imDWa0wYI2OAgM8OBnvniJEeTqyI0icwp5&#10;CeQlk5dKXgZ52WStIquAq6/BVygjZxM5VVy3nuFpwg204l/oYtjOM3y3mK7HuEKvrpDwRxkgoQ1i&#10;I9pBG+xpg5xP/YkWD+cvgvE9IsicRF48eXPJSyFrCTmZ5KxkOvLIKSKnFJ8zFlcZiyuoo+c7uF1a&#10;cAEf04IzOEeLznK1M4zqaVLP/EEGCGkDaIMJ82BDG1zI98Ij5uMh83EXY8mMwU1MJS+BnGRyFnMb&#10;pqMPWeTkcHvmk1PCrVpGTgUZ1TjFfJxAM49PB7NxAj20spvR62Jkj9LLoyT/T+QzD2AMRORb4D+w&#10;Y04HMIc+5Kro4xgyP6Bfk8iKJyeRnAXkpOEklnH1bHJW4RgKyVpLTjnXrcQRbGcEduMQ2mnFcf69&#10;wt1xD23cSa2ktHJf7Cd9/1sbyIfAIAK/EfMJc/rtRLYXfVWQO4rMMPKiudIUcmaRk0ROCjlLyMlE&#10;J3NyiDk5yP3Zzli0YTPXrsM+7omP+K5Z0Is9wkvYLbqLJqMn2Gn8EjsY/UaTtzIIIDSwxDw141Hl&#10;8b4lEDJqVozzAJwVDMEnRir0GGtxxCQCnaYT0SGJQ7vZbLSZJaPVfBH2maejxTwLH1nkotmiEHuk&#10;pdgtrcAuy1rstNyFRqs2NFj3ot76MrbZ3ket3XPU2L1GtZ3hdxnMIXjKo3yf5faGDLjiyPIjFeO0&#10;mSN6rb1w2F6Bgw6j0Oo0Fi1OUWh2jsUe53g0uczBLpf52OmSikZZBhpkK/B3WR62u5Zgm2s5al2r&#10;UOPWiCq3fah068IWt4vYLL+DTfKn2Cj/VVAuN/yuV/YsKQNYarxZ7ljuz/D/MZaWLhcrdMjdsd/D&#10;F80DA9A0UIsdg8LRMGg86j2nYpvnTNR5zkWN50JUe6WhyisTW71ysMWrEJu9yrDJaws2etcLNng3&#10;C8q8DwvWeX8qKPW+LVzj/URY7P1KVOxtEBW902OW+Dtkf/ZXlnuW1h7+72QLbPeSoGWwDE1DBqNh&#10;iFKw3WeUsNYnVFjlEync6jNRuNknTljhmyDc6JskLPdNEW7wXSos880SrvNdLVzru0a0xm+TqNiv&#10;TlTkt1tU6HfIKN/vjFGe302jVX4/iHP9Xhrn+BmMc3zf6hFbzBdsdRdG0H81771sNfvZgvcOE2Hn&#10;MAdsVw4S1CiHCrcqAowqFMHicoVevF4RJV6niBWvVUwXr1HMFhcrksVFisXiQkWGcb4yxzhPWWS8&#10;SrneOFdZbbJSudNkhbLdJFt50nS58rpppvJ7SYbyF0mGwiBJf6cHLOfXyD/L1nKEah3N+xbLeyNt&#10;2aayRtUId1SMGCLcEPC+uFQVaFKiCjEt8o8wLfCPkeT5T5as9o+X5PrPkeT4L5Cs9E+TZPtnmWWp&#10;8swyVaVmy1RbzdNVjeZLVa0WaarjFqmqa9JFqkfSFP8XlEG68J3uMP6XyT0RBnSw5e/Vka/ljMtR&#10;pHKUOTZpXFGmeU9YEjRMXDAqwHR14GizXPVY85XqSIts9QSL5SOnSjNHzpRmjEySpqsXSZeoMyzT&#10;1LmWi9UlVinqCquF6nrr+eoW62R1j02S+qrNXPU3Nokjf6Z+s04caejXl4zBhVCgN4IxCOd8O47+&#10;05ZKtv6NY0ywLsQJxbpBgvwQX6Nc7d9Ms4MDzTNHj5FmaPRWSzVR1mlBk6wXB8XZpATNtlkYNN92&#10;ftAS22RNtm2SptAuUVNuP0dTZ5+gaXaYpTnqMCPokmN80EOH+KAfqdf204MMdm90PYhjB9lHP+RY&#10;RTWwxVbzfQXjsi5MhGK9HfLHeSBH/2dRVpjCJCM0wDwtRGO5aEyozQJthG2yNsY+STvZfq52hsMc&#10;7VzHBO0ix1naTKcAESDu3xnaPKd4bZlznLbaeZp2t8sU7WGXydoLstjg+y6xwc+dY4N/dYoNNvTr&#10;2hjgNNmdHDP2UNuieefk+/WMSwmV/4EVciLlyIocLEyP+Itxari/2UJ9oOW8MK1N4tgw+4TQSMeZ&#10;ugnO8bppLnG6BNk03QLZFF2662Rdrtuk0LVuE0Mr3cbrdsljdJ3yaN15eZTurjwq5JlrVMgrWXSI&#10;oV9X6O+J8cBBjn4ch1HD0WsjbVlLOwqiOOdGm2N5jAzpMV6C1Gg/owVR75smRY6UJkRobGaE6+yn&#10;jQt3mqKPlsXqJ7tN1M+QT9AnDYjRp7lH61e4f6gvcY/Ub/GI0O/wCNd3ePyX6jKPqrLOw/jDlR0E&#10;BREkEO5FPaIiEoIEKKICCsgVQVmlC5KAgLK5AGpsueAtlwS1VK5OFmJNjXubpWlq00xzmmaaFpPm&#10;zJlps9XJFov5QJ3OmT8e4ALv7/Pd3vf9Pump14LTUvuD0lO/Gpu+4MfA9AUDAYN6g1wvDK7A+cwi&#10;2pdHDfi8hThaiKc5x1lrc0erLtek6tzJwyqWRjqVLol1s2QljChcnDQqNzPVb8miRQFZ5pyxi8xF&#10;wWbzCuNCc40p3dxsSjNvMS0w7zHNNx8xpphPGpMzrhiTMm4EJ2d8GZS88IexyQsHhvQ6uZ4vZN1e&#10;JvWgLn7eXiC1E8cGYlpbYK/aQm9VLwtSRWGoobQwwsGSH+NSmDfLIzd3rnf20vm+i5ZkBCzMzg5K&#10;zS4wzs8qNaVkrQpJzmoMScp+wDQve7dpbvZh45zsE8GJWa8Gz876IGj24i/Q92NnZw4M6Sr1f+5e&#10;7kl0AO1CW4voAbGs53stn6uKPVVWHKDSkgl2luJw+0JLtHPOvfHuWUWJI82FKaPTC9L95+dnBSbl&#10;5QfPzSsxzsmrMibmrTPOzusITsjfFTQr3zZ2Zv4fAuPzLgfG5V0PiMv9PDAu5/vAuKUDQ7pMzmdK&#10;mAW0Hz2EOlCThT17OXzW0BUrXFWywk9FZSEqKJtiyFkR6Zh1X6yruXS2R9ryJO+UkjTfecWZ/onF&#10;uYEJluLAmZbKwHjL2sC44raAuOKdd8UW9/jfY3lmTIzlkl+M5X2/GUWfj4le9t2Y6MIB/0FdgHUC&#10;O3QEdaFO1Moa3sD3qnL4KyVLpaMKqkYptzpIS6pD7TKrI+wzqmKcUitnuSWvnOs5p2KBd0KFeXR8&#10;eY5fbLnF757ylX4x5Wt8Z5S3jp5RvsMnuvzQqKjyp72nl73iNb3sPa/I+25631363aiI5QM+g3oR&#10;1lOwDlbQB7QZbYRbUymVVeN3avBctXieeg9l1vsro2G80hrCDPProxzm1cc5J9Ylus+sTfGMrc0Y&#10;GVO7xCu6psgrqqbca3pNw8jImpYRd9c85BlRc9Ajoub3w6etvjg8fPW77lOrb3pMrbrtGVb584hB&#10;PQuvt4o+oAdRG9zGVdQA9vJ6qQC7mIUlWNjorAVNPkpuDta85lAlNkcYZjXFOMQ2zXKe0ZTkGtWU&#10;7h7ZmO0e0VjoPq2xzD28sc5tauP9rmGNVpcp6w84T17/pPOk9RecJq17xyl0zWfOExtuu0ys/9lt&#10;UKdW0wd4e9BWtImc18BeCfveRmkp1ihjk5TUaqeENg/Ft/srtn2cYtqn2EW1TzdEtsfZR7TPcZja&#10;vsAxrD3TaXJbvtOktlLH0LYax4ltGxwmtHXaj2/dbz+utW9YSMv5YaaWvxtMmz4dZtz4rb1xw08O&#10;g3oK3oEGngmoA27zWu4F8l4BO/9+KbMN3/mAlLBVitruqIjtXgq3BijMOl5TrGGaZI2ym2idaZhg&#10;nWcYZ11oCLEuNRitFkOwtcouyLreLnD7Zru7tnfLv/MJ+XU+L99tb8p360fy3XzLzveBO0N6HN5e&#10;1EnOLdjSdbCryLsY9tLNUjq2bK5VumeHFL4b77nHSaYubwV3BWhs93gFdocpoDtK/t0zNaY7Wb7d&#10;Zvl052tU933y6q7TiK5WDe/aKbc9h+Xy8Ck57X5NzrtuyHnnTbnsvD2kno3MItoMdyN518Eug13Y&#10;KS3GnqbAjccaRu6VQh+RgrCIo3vsNcLmKQ/bGA23meRmmyRXW6ScbfFysiXLwZapYbZC2dkY8B4S&#10;7KGIh/Yz+Md5GbzMSxHD+gjG9JHPh7SvXbKi9g6eSVukatglsHNgp3dLiXCjD0lTDkum30ljjkoj&#10;n5CcjtnzYBuOfFGwdHwiikAsA328CI/zwjnOQ66PIe8jyT4OPcYhvad4GL0mHb2OPhnSw4S4jXpv&#10;ot711LtsDzXYxxyQbzKXxD0mTeulB31SwJOS99OS6zMYkhNi6cSUnHJDLManA9A4HngsZmdiEEvZ&#10;WRaBszxozzLsZynwWQ4/QwKnn+Oa19H7Q9oJt2MX9yP1XkXOJeScQ77pcBNhRsGcBC+I8H3OwD+H&#10;KXoW/vPoBXQeveTAMurBy4+aXKQml1iSL09nKWA5uWpmQeFBeK0O0eSr9OQqCV3hkCvXhrSdPrc8&#10;yv1okyqocxF/zoKbcpI5hBkG00jYo1+U3Gil4SLMV9Bl9Cq6iigthlP6MybpjRGYFIzKW9Tk7WmY&#10;Fhbl67ycbxBHPzdfPw3vJ47+x/ndySFtod4bKE/tU/SBfPNOS2lwZ5JnODmGXJB8L0nuV+APsv40&#10;yEJ/QW+itxAjpnfQe+gG+tAR0+SNccGofDxFusmC/CVL4tf05RseBre42W8xcLcODgmfaz8gFzyn&#10;C553FJ+NKBxHGqc7StEPWqzb+Mz/4jO/ViV+tFY3tVafqlmfqEUfq0Mf4TP/owf1b+3Wv7QXZ3tQ&#10;/9RR9eM4P9CzhHZV7+o6YX6B7qCB/xNsYnAkBldi8OZzoH7UZLgxuqW5cDO4MlefyQKvHM4qOA0w&#10;GvWhNpJ2K5zNEDr1vnbA2sO5j+ptHaFExynVaUp2Cf/6D8r3KWX8Hg3odfTHXzUge2LA98qZGDz1&#10;k/z1jSbAjeSKBLipcLNhLoNVSk6VMGo4cQ0taIKzSX9VO6wtsKywdsPYx4j0kH0vI3OC0XmZEXpT&#10;Fznpor7VS1DPoxd/FfxfY3AgBlf4PrBN/PdU8owjv2SYi/Q35XGKBUYZjGryqIOzTtfoyRXdD6uD&#10;bLfB2KEL6oJxgPOPcvs8TTde0DmuOkMmp/QVUd1BA78JPn0QfPEXB/L24D8DyDcUbjS5JcJLg5UN&#10;pxDOcjgVZLYKTj2cdRA26Dl6co6enKUWp6nFSe3n/CN6Rk8yFef4ek19ZHSMaTpGp3uZuF7ovb/E&#10;MMT/Dn2G+uVEL31gh3DVNOoYT17J8MzklMNpReRTCmclnNVwGuA0ku0mWO2wtjEFO+Ds1ROy6XHI&#10;j3HFETI4TEVtZNnDpB1i6g5BP/RLDPyG28ggfYD+x3OZRjV9ZmH8Zl8IZA+EIFQUIkLCEiGBBBII&#10;JCEhEAKJEBIgGAhLCGsEpCAiBdkUAUVUXMe1VjtOPZ46rU6dcY6nc2ZOT6ud6XSW0zNbbWc/ajcl&#10;c8uH+fA7yT9fnnvzvv/nPvfxxusXidoS7HUb6mZjbzrUM8MP8R25jmdyjdAIrxNa4AqhAy4Tu+ES&#10;MQQXiHvgB6QxOE+ahLPkeThNPgKnKKfgJPUKnKDeglXqAzhG+w2s0J/AEcZzWGaswzIzvMG3aLdP&#10;0PZ/L8TXHXmIFnOfToK7BD7cpmyGm4x0uB6Rh6OhGC5HWuFClAPOs+vgHMcLZzh+OM0JwBq3F05y&#10;B+AEdwRWeRNwjDcLR3lLcIS/Bkv8S7DIfwsWBA/gkOATmBd+CXOir2FWFN5gBvkn6n+GVv9oC9oe&#10;Wtu7aLW3xWjjXCZcF0jgSnQKXBBnw9lYLZySmOCkxAbHJTvhWJwHVuJ2wZG4VliOC8JSXD8sxu2B&#10;hU1jcGjTAZjftABzm47DTPwFmI6/CVPx92Ey4WOYSHgC+xO+IownhP/PE7TVT6Votelo/Thu3koF&#10;uC79fhSS4WKCEM4kboGTWzNgdWseHE3Sw3KSBRaT7LCQVAsHk+phPskHs0ntMJPUDdPJu2EqeQQm&#10;k1+DieR5wn7pCmGf9BxhTHqDsFd6jzAi/YjwqvRvxGHpM9Ie6TppSBre4M/Y+yMcuT9TYv85mG9x&#10;1FzE53Nosae2cWA1NR6W07YTDqdlEw7KtMQ5mZE4LSsnHpBVEydlLuJrskbiflkLcVwWII7Jeol7&#10;ZUPEEdk+0qvyGdKwfJk0JD9NGpRfI++Wv0MOyT8g98n/QumVP6X2yF4i4Q3+KEP7z8X/AEfLm8gl&#10;HP9ncPSewFpWMpmwmBUL84pkwowigzipyCNPKIrI44pSypjCRhnNclJGstyU4SwvZU9WK2VQEaQM&#10;KHZTQ4pRar9iitqrOEzt2bFG69pxlRZU3KEHFL+kdyj+xGhX/JfRpnjBaMsKb/Bb1HofR+zbRRg5&#10;kHOFqF+AuwbWclhFgblcIUzlJcL+3DTSWG42ZUSVTx1WldAGlRb6gLKSHlLupPcpPfRepY/Rrexg&#10;dCl7GZ2qYUZANcFsVx1ktqqOR/hVlyKaVbdZPtX7rCbVZ6wm5X9YXuV3SHiDxzjSHhjwHiCXkDWM&#10;QEexlgWsa7aAAJMFXBjXxsOodhtxT0EmZXd+Lq1fo2P0aIzMLrU1olNdFdGhrmW1qxtZrWo/y6/u&#10;imzWDET6NPuimjSzUV7NCrtBc4Ht0dziuDUPOXXqP3Bc6n8j37Jd6jDblRdmf4ha75XiOZgBziOr&#10;+H0Ra5krxoyJUWifngUjxRIYKk4i9Ovl5J6iHFpnYT6zXadntWpLI1u0FVE+rYPdpHVzvNpdnAZt&#10;B7de2891a0d5dbppXq3uCH+n7jzfqb0pcGh/LqjW/k5QVfAvflXBN/zqgjDve36Ffd/F0f6GFe8B&#10;chQ5iLUcMOG+Y8Sca2LAYGk09JcmErpNqaQOo4LqN+QxfcW6SG+xgV2vL+O6i+y8uqIafm1Ro6BG&#10;3yp06nuEDv2wqEo/KbLrl0Q2/dnoCv2b0eX6n0Zbiz5F/iGyFn4jtBaGN/gF9n0H49ZVjH5ryBIy&#10;i7FnwoIZExkso0CfVQBd1gTosKYQ/WUZlCazktFQms+qM+nZNUYTz2koF1QbHCK7wR1daWiOqTAE&#10;xeWGQXGZcUJsMS6IzcbTYpPxuthoeE9sMHwiNpb8PcZY8nW0sSS8wUPs+7Yd38cqjNnIAjKFkXgM&#10;6xjC2vpsRAhWcqDdHgct9mRCU6WcXG/LprnK1RFOq45dVWbg2SxlwnKLPabM7BKbzU2xJnOHxGjZ&#10;LTFYxiUllkMSvWVNUmR5I7bQ8pNYnfnXyJfiwtKvkPWYQlM45gHq/ciBdwFZQeaQiWrMd/h7COsJ&#10;4nObgwXNTjF4nVvA40wjuRwKqrM6l2mvKogqtxfzLJVmoclmizFU7IwtrmiQFFW0SQpt/RKdbUyi&#10;tc3HFthOxubbrok1tntidcXHMeryL5DnMWrrOhKOuY8aN2rwLiBLyDQyhgw4Abrxs60WwOeiQ0Od&#10;CNx1r0BtXQrBUZdJrnQp6dbafJa5pohj2GkS6J3l0YVOh7jAUR+b72iN1Tj7xGrnXnGecy4m13ki&#10;Otf5ukjlvCtSOh4Lc6q/EOVUPRfl2F9G59jD0fdQ45oLd846PAdkEhlBevG3djfq45pS30AGVyMP&#10;nN5NUOVNJti8clJZYza1tEHNLKkvjCyqN3C1HqtA46kW5rk9IpW7RaT09AiVnlFBjmeWn+05zt/h&#10;vsrb4X6Xq3A/4ma5nvAya5/xM2teCjJrwoI7HvQFZBW15pBxjL5DSADxNaG+D6CmGfN+CwtsfjFY&#10;/Ylg9qcSjP4ssr4ll6Zr1jLzm0si83wWjtJXxc3x1XF3+Jq5Cl83J8s3ws7yzURl+lajMnxXIjN2&#10;vcNK3/URS+79PFLW+CwqreEFO60hzLmFsf+8F2AZOYCao0hoF0Ar6jb6MevjymjvALB20sDUKQBD&#10;MB70QSnogunE/GAOOa9TQ1N26hnZgdIIRaCSlRlwsTICPlZ6oCtCHhhmygLTjLTACj214zJ9e8eP&#10;aSntH9JS2j6nb/M/ZUhbXkRIW9YjbmCfp1BvAZlAhltw10BtXzvufAEARxD1ewBK+gigC0VBfkgM&#10;6tAWyA2lQk4oi6gI5ZIzQzpKeshIlYUqaGmhGtr2UBMtJdRJ3RYaokj7pyjJ/UfJSX0XSVv73iZt&#10;6f2AlNjzV1Ji91PK5q7vqJuD69QrrXgOyCz2O4YMoHYnajd14Rngemb7H9NlHhX1eYXhd4aBYUCt&#10;CqioLC4MRAcCQwS01njURlNjNbEk7mLEBVFEBVkcBhBkFBVGUZRRQQXUxLjb1CVpjhrr0mjT2FiX&#10;ahOXNjaJouekNeZY+igkp3+8zs85zPfce7/7+777Yo1G5Egv50uJDrPiCwIUVxCiFwusinZGq6+z&#10;n+EF50BjpHOYl9X5mldvZ7JXL+dUY8+COcbwghxDWEGpIcRRZejuaFC3Je8rOP+CgvPuqGvuI0Nw&#10;zhNjcM5T43Z4VfM4E5CDnBfBTiPvKbB/k4vnWiINdeL7iqXYEilqmZ8iyoLUqyxUPV1WhbtiFOZK&#10;UIhrkLq7hqura4yCXRPU2TVDQa6FCiwrUseySrVftlVtSw+qTclZ+S+9qTbFD9S26DH6QZvgrUZL&#10;UR55z4edSt4TYI8ulF5ZKg3EmsUvl/qsxHuuloIr/dTJHaRAd4gC3BHq4I5We3eC2rkHqY17hPzc&#10;b8jXPUU+7nSZ3HkyVvLjio2AMLOrPqLoGMTyu+g+eqj1i+lF5ETZ5D0H9lTYyeQ8Ens6uFxKqJCi&#10;3XjPKqnreqnDBsm3xiIvT4AMNQyCngjEIOJhCPK8jLhwPBwwHprbQ3I1RdJGFtiwnQvpfQaDT3gJ&#10;vkBfswn3VQmzFC1xcCbBngF7Auwxq+hDfjYAbmy1ZK2RQjZLAbWS31ZM0XaG8Ho/hLet7yY1MJA2&#10;MAg2MpA0EkcjcTS+hWjyRhJsYNF6Ftn+nrTtBIciE/zWO1LdPZUTYjF7vbhUSqdkKbCT10i/It9B&#10;HumlLdILMMPqpaAdkv8ujNk7GIDdiOW0x4wYxvd24cBlIN4fhezSAYayA8RxkEPwIM1+kKY+wOL7&#10;WWzfYf7+LL+7gm7KRXiOFbyP7PPMtdSAOo/eJA3jT5MapRiYveAF75Ha7Ze8D8JlCUyOsC5ceOiI&#10;gUGMmhzrKB2nJh/2bhmQPxrQMpyc5NA9RfOfotAngZxs4HsWOXESnVFJJfcz9Z5Ly0wj5zfZspE7&#10;eRfJMR5m1CH2AFaHI5LPMXgftorWwgSxHjqFTqMzmJVz/gzpGJWLYdKnfaRLDMuXGUauEsdVXryr&#10;NPm1dXxS2Kt70SEVskVZ7HEaoU2hbcfuk4YTYn/y6wsz9AOpIzzzyVbO2VadQ39EtJcuoj+jS+iv&#10;6JoJ0/Yz6RbG4S5G4at+GEkGogfE0UQcTWx+E83WRMGb6vB6vnheHzynmeeOKAzZ9FRJeqJh+NBf&#10;6zuN00Ol6L5m40kz9C+87j3l6iu87j9UpLsq1R185m1V6Jaq8Kw1uomzvI7rvMrGXaFQn+sy+lZ/&#10;wWd+CuEiutCqZpmMLb7XxHM72N30PT7zO3zmI3zmA43U10rWPzUZTiqMdBiZ+ruydQOv+zcVwFoK&#10;qwzWSkhuylFNWWr1JxzvBe2nXL/Xeb45xyqn9R+2r/knnWrxvK0xiGcL7M5qUi/yjSXPgeQ2HObr&#10;sMbDmQZjFrnMhbOAVReTUz45OWGVwFoOZ7XOUIvT8rB+vU5oD61zlBb6RMf0pY6Q2RFI/6/WGJ59&#10;wjfB7kh9w+D21TX247KGwnuNnJJZZRL5TKcd0vQH9uRjLSSXHDhLaM8isl0Gq1zHqcVRbeCV2crr&#10;844O8QLt5xf7qNhednQv+7EH4o/6sQb/RZxa1LoN7GB9Jiu52clrEL8eTk5j4IyDMQVGKow55JAB&#10;ZxGcXHbdAatYB+SCtxrOOo6PLUSwQzt1kH9PqJGOaKCT6vVv1Pxc21tiIKoW/pfosnzINwBuOL+y&#10;kVsSNRwCayScsaw2AUYKjBnkMAfOfL2rLFh52sWe7KA/G6hFvdZoG/tRx/9qqcBmot/Eznnoqho6&#10;fCMdvxH6Mz2F+00r/9mrdf75K++vD6jFEUXAjYM5EN4vYY2CkwxnIitPI4eZcNKpeCasbFj5sIpg&#10;ueBUsv4GunMbFdlDhxzXWirrhlRJp1cYHqOnqJmIpNsccZ9z3J5px/HG81GjEXYHog/lSO6jncYE&#10;NZgGa5tphOq8x2iLz5vaZJ4kj/ltbTTP0gbzXFWbF2i9OUdV5gKt9S2V23eVKi3VWm3ZqlWW91Tu&#10;d1wr/C7I5X9LZW0ealnbH1Tatvm57rWVrnOUnAvl+AvhGOZ5byBXgb9ZOy2dtb1tb9W1j9WmDgNU&#10;03GoqgNGal3AG6oKGKc1AZPlDpiuisDZWh2YoVWBWSoPzNeKoKVyBZWrLGidSjvVqqTTbhV3Oqai&#10;zhfk7HxLBV0eoadydGl+rtswL3H1nuCqOcyRtpvnxh5cbxz7dZ3ayxMcqupufVTVvZ/c3QepIuQV&#10;rQoZpfKQsVoeMl6ukKkqC0lVaegclYRmqjg0R0VhhSoMc6kgbI0cYZuVH75LeeG/U274eS0O/0LZ&#10;PZoMWeE/oGbDovBm4w2ul/NcL8diucJQA8+1XMEeK9d9Dz+t7Rmsit4RWhkRq+UR/VUWMUSl1le1&#10;1DpaRdZkFVonymlNkcM6U0us85RnzTLkRjoMiyNLDdmRFYZFkTWGhZE7DJlRvzXOjzprzIi6YZwb&#10;9cArPfIJan4m0xWb9DFX/mHGj52olqN9I1dv1YvMuX28tbJPoFx9e6jE1tdQZOtncNp+YXTYhhnz&#10;bSONebbXjTm2t4yLbZOMWbbpxkW2NOOC6EyvzOhcr4zoYq+50Su90mM2mNJiGkyzYw6ZZsac9p4R&#10;c907Nfpbn+nR36Pm5/osniuwP1f6z6n/QEYertu1SYxdxLIiTloW117F9u4qsEca8u2xxhx7kle2&#10;fbBpkX24aUHcKNP8uLHeGXHjvefGTfVOt8/wTrPP855lz/aZaS/0SY1f4TM9fp15Wvw2c0r8ft8p&#10;8ad8J9uv+k6yf2OZZH9smWhvtkyMa7ZchHlskPQuo0/tYMYsPiuIZTnfl3DtFib6a0lSsHKSehmy&#10;kmzGzMSXTBmJA33SE4b4pCW8ap6VMNo8MyHZNzVhou/0hLd9pyXMsaQkLLRMSXRYJieW+U1MXOs3&#10;IbHuf0SXe1ST9xnHv0kgXELuiaLYijcuAnKTayCQAAmQECCQEq4GRIkXJHjBgBeINzTa2gqtcxWx&#10;q7Ze6NyZc+qU1nPmLtXZTtl63Jk9a6edVjtPu1Y9rVb2pe26P74n4SXv+32e5/f8fu/zkTgzfi6p&#10;ybgQ5kj/gLpHPQpzpD2VONLGJZfo+Wsj16EAeJV6ifIzli283stYenKC0JWrxcrcSKzIjRUuzUkO&#10;aNNlilt1ecEt2UUhrmxLaFN2paQxu0ZSn90UVpe9OMyZ3SGt0XVLHbot0mrdizK7bkhWqRuRl+ve&#10;ltuy/0J9KrdlPZTZsp7KbJnjst/T82QRRz0Te5Cv+Bf4ua2QrMG41jGWNQYROg1KtBufwRJjlGCR&#10;YV5Ac36auClPF1KvN4TW6s1hNfoyqSO3WladWy+36xfKK/XLFRX6LoVN71OW5T2vtOS9qizVH1OV&#10;6M+rivVjKnPuHWVx7gNlcc631Ljit/Q8wTHnIEeuQWontZmxrGdcXZSHWm6Sos00Ba3mWQKXKU7U&#10;UJQiri3MDHYU6CV2Y4G0wlgqtxkqlWUGp8pidKlKjUvUJcZVarOxV20y7tQUGfdpCoxHNUbjbzQG&#10;41WNwXBbbTA8UBvzn6iM+eOqd+g5YgGGrFwHajvVx7+7GddK/m85x9K20hC0WCZhgSUS9ZZYYU1p&#10;UmB1SXpwRbFOUmY2SC1ms6LYZFOZTA5NkalRU2Bq0xpNnVqDeYM237xDqzfv1eSa39TkmM9qdKb3&#10;qX9pdEVfqXWFT9Q5hePqc/Q8WsbzwMZ1KGcfUOv5fTXjaOf1Nn5vLhejsUKNuopn8FxFlKCqIkFU&#10;Xj5fbLVlh5aU5UlN1iJFgdWqMliqNHmWem2uZZE2x9qh1VnXabKt2zVZ1lfUmdY31BnWM6p0y3vU&#10;J6r00i/V6SWPqXH1GXoermAvVHId7JzzqW5+7+B1Nz9bqoCGaiGcDjmqHVNR6ZgFmyNOaHGkBJqr&#10;M4MLq/QSg71QpreXKnX2SlVWZZ06075QnWFfoU6396jS7P3KNPvLivn2w4pU+2l5SuUVeXLFLXly&#10;+ZeKZNtjZbJtXHmSnq/RZ6Ca6+Agb1FrqKX8u4Wo1OAEaogI9joJbPWTYKmPREl9jMBUnygy1qWL&#10;8+pyQnJqjZKs2hJZhrNCnuZ0KubXtshTa9vlKbXdsuTabdKk2sGwJOehsETnack85xVJQs1NSbzj&#10;P9L46m9k8dXj8hP0G6LXi0SiLfTroTrp2Uo1NnDWbwQqFwBWlxjFzSoUNU+DsWUO8psThDnNqQFZ&#10;zdnidFd+8HyXOTTFZZMkuWokiS6XZJ5rWWiCyxsa79oaEucaCI5b8Hrw3AWngmKb/hQU03gzKKbh&#10;i5Do+m9Co+vGJcfotY8j9y6qrx5YS992ykXfOhdn/RbyxiJy32IB8t1S5LrDoXPPQKY7FunuJGGq&#10;O0OU7NYHJrqLxAlua1Cc2xE0170gKNa9VBzj7gqMdm8OjGrbEzCn7WcBsxf/SjRr8SXRzEUfi2Yu&#10;/CJwRsvX4hnNT4MO0W+QufY3sRfpu5K+S5pZA+Lqc/Qud5M3lpJ52oGMjiDM71Aj2TMNSZ7ZmOeJ&#10;R7wnVTDXky2M8RhFUZ5S0RyPXTTL0yCa6WkTzvCsFkZ6fIJnO3YLnuk4KJi24peIaP8jIpZ/hIhl&#10;nwumLv1aOHXJt6ID9NtNbWa+XvquaCX30ruO3vZl5E4iidFD5lkFJK8B5q6VINo7CXO80zHbG4WZ&#10;3nmY4U3HdK8ez3pNmNZdjogALSDS324npnQvRLjXg0nejdB4d0G9dj+UXSegWHMRstU3oFh1H8qV&#10;j6DsfIKf0M9PbVzM/dhG7qV3M/OuoXdZJ9dgNZCzltzXTe5aD8zsDUBEnxRTfJMR7puOSb5oaH2J&#10;UPsyoPLlQeErgcxXhTBfE0J9SxHs80Lc14/A3r0QbTwCwYZRCNZfg3DdLeo+RD0PsGcJ34307KE8&#10;zLuNNW9k3lX0LvEC+euA9I1AAvFs9hYgYhug3iGCxC9FsH8ygvzTEeiPRoA/EUJ/JgR+A5Pi4eJn&#10;o/tZWD8T8ffxJUy2206Y7SdIbiUgbuEEu/ku9Tl2Md++Dp7LVDt/3kJvJ71tzLmAt2ZtBpL6gegd&#10;ZM9dgPYFIIyPE+0J4obmEDoQTpFvBziEDXLoGOSLf5AvoUEeboNs8kEmOcgHDvABe37Kw/gtbkLC&#10;6+7rPBRvU/exjeu8nr6ruNZu/rSR3lX0Lt4K5PK21OeBWHpG7gEmvwxI9wKB+zgIE1exP5hiHPsZ&#10;xxDjGOLwdYBxHOBAMswX3zAPuWE2+jATHOZDD7zE3xyizvD+K9SH1G1s4jp397AX6b2Q9XbSu8zP&#10;PtzNfTAAxL/CHqBn+H5AdgAQH6T369Rh6o0JBfDFLwGOcBA+wiH06CwOIxzOjnP4GGE9RngIvsWG&#10;H2Gix1nQ46zFMdbi2AX+9s/UDfT2shc3cT9ynZt2sgbM2cx8dfRNHgKiXmMPMHTlm/Q/Ss/jFB9B&#10;yAHBAwQrEHw4AIg5EBIOTk0GTrMmZ2IJCRzGznEIOM+DeJSNP8pCj9Lk3DAHJ954lnGcvYx1DM3D&#10;y630rmXONtbYyFzTmWccPSPppz0BhE74nKJOUywlYY/Pos5To9Q71IUJQGKfXJyAlQlg4JB+mcPp&#10;e4zjKg//a9x0Yyz4GJtqjEUdO0adxFou0TJ6u1hrB9u2lPnq6ZvCMKPpOZV+UnoJR//n8YMuUr+j&#10;/kC9S12muMTEue+B7Tph6YYW+IigcJM9cpv75VO+GO5yA97bQLhjo33GYn92kLQn+o55+UkpqAg8&#10;RQyeIA2PYMBXsJLFHLiPRjJhK+6SMe+Q7W6TMT8hY97CBvyTrPsxtuIf5MwPSXJ/J+H9jbx7/TvK&#10;/QVDehvXcJUh3iFLPmbI4z/q0vfM+0MMEwoliYbjIWbTNxn/Ri7uoZh3VtKvll7N9Gmjz3L6dNKn&#10;Cx+QMf9K1h3DJvr0swy78D7p8grp9jKJ9F2MsFRnWbrLXK6b1ENqnFH9X/9lutyjmj7POP78cr/+&#10;QqeCoiKgXCQJJJAEQi5AEsgFknBJuCXc5CKggIjcFJFbERVFrFXbevBGnVbb2qrzdJ6ddnXr3Hba&#10;s56t63aOcztz17Otdq1dtbZmX7Z5zv745ndJ8n6e53mf93mf9/9teEgC+oyWgxsPphq+GcG00x2c&#10;dX+FWPwCsfiQmukD6gCjG6Nuhx+DdJt2gbMHUzOFKdoH3hx9H7F4m04hXS4ifa7Td/DtdYx0jT6F&#10;ntBVEJ/qKf8RdJ84iDELP9eAmQrfdPDLCp4L/pTRe1RNt6gB47ciNTrhQzfSsQ+cQfoujcDbMaTs&#10;NFizGPs5LJmX6HXMx6uYj0uw6BVE7CJm8yK8vQDqUz214RPoD0uphPn4GUXDv/WwPB08I/5tB6cE&#10;nAowasFoBKMVjE6M3oNl2gfOEDi7wZkAYwZjz6F8nKBFOoNychmfN+k0vDmF+VhAli0gFgsgL/zP&#10;hvvQPejj/6Q3D/F8Bv6thV8bEcMs8CzgFYHlAycIRoi+DTvOw46XYcci7DiHHD2DHD2N3DiF/FxA&#10;LE7SUWTFAr2AfxzHSMcwa8/TXby9jyh9BUXoCPQAXFRt5BbhF/9dfm+RGNxo+JgID9QYIRu8AnDc&#10;4JSCUYmRw2A0Idpt4HSC0wOv+8HZBc44OPsw/jwdxi+WInIQI87CuwPI5H2Yjxn6AvoaWRxB/mEZ&#10;o8T9RIxSg/Jyjb9U/hj4q4Cvq8FNhm9arDQTWHawiuFTGThV8CMMThNIbeBspUNYKweRG7OIxX7k&#10;xT683Yt/PMss0hTzBk0y79I495c0xvsL7eE/gB7TKD9C92QoK9HwHyX2Kq6XUPbPo+SeEwjoNLOM&#10;XuLF03GBko4K9XREZKXD4iI6JC6hWUk5HZBU0z5JHc1ImmmvpJ2mpd00Je2nSdkIjcumaEx2kEbl&#10;J2i3fJF2yd+knfJbNMz+mgaj/k4DUV9CT6AI3VmFUofyfgPl7BJ0dmn7W4PzBuw5wUqwPa+iuW8l&#10;0eyyDNq/3EgzKwpoeoWLplb4aHJFgMaja2gsuoFGo1tod/QWGonupZ0xwzQcM06DMQeof+Ux2rHy&#10;LPWtvEK9K9+lbas+pp5Vf6Pu2IfUFRuhrlUR+gjb3DvY+q9gi1mETuL+GMr8POyZW82j2djlNLM6&#10;nqbWpNHEWh2NxZlpNM5OI3Ee2hVXSsNxQRqMC9FAXBP1r9tMfeu6afu6AdoWv4d64meoK/452ppw&#10;mjoTXqOOhHdoc8JH1JbwV6Y14V/QE05rfITzfhpyMB1bKUr6KQ34uJ/D1nsA9uyFLVOJLI2tX027&#10;NyTTzqQMGkrKoYGkPNqRVER9SSXUm1ROPUlV1J1cx2xNbmG2JG9hOpL7mPaUEaYtZZppTZlnmlMX&#10;OJtSL3MaU7/HaUj9Oac+9c/cupQvoG+gCO822Ney0A5gm30Rmsf9fmx1z+L9OGwZTRPTzrQYGlQm&#10;Up9SyfQqs5gepYnpUto4W5QuTofSx2lXBjhtylpOi6qR06xq5zaptnEb1cPcevUkt049xwupT/Jq&#10;1a/watQ3+VXqD/mV6j/xK1UPBJWqb6CI4JYO84B24wxan2PQQbRi0wb0d3g/AluGNHzaoVlG27Rx&#10;1KVNYTq1GZzN2mxuq8bCbdY4eE0aD69RU8qr11Ty6zR1/JC2hV+r7RJUawcEVZnjgmDmrDCQ+YKw&#10;IvOCsCzzLVGp9gORX/tH6HORX/M1FBG9DeblXLRZZrR7FrSeuE7geQT2DMK2Pj1DPXqWthhiaXP2&#10;BqbFoOI06bN49fpcflifL6jVFwmqdSXCKl25MKivEQX0TaJyfae4TL9DXGoYFfsM+yVew3FJseG8&#10;xGO4IXXr35e69PekLt3n0GOpWxeR3DShnbJiHvKQB/mIAbQHtgzBlj581w17OkwSajXF0CZTPNWb&#10;UjmhXA2v2mjgB41mYYXRJirLcYn9OX6JL6dS6jXWS4uNm2UeY6/MnTsic+bOyIpyn5c7chfl9tzr&#10;cpvxp9Dv5bacz6DHclt2RHYD7JfRXhxHqzOL9m8C2oXnfrzvgW0duLbkCakxfxmF89dSTX4yU5mn&#10;5pZbs/h+i1HoteSJiy2FUrelROa0VMiLLCHWYWlh7dZu1mbdyeZbpxV51qMKq/Uca7FeY82WH7Mm&#10;y+9Yk/mfrNn8FWs2RdirYJ9FC3y0EPNQhBhAQ3juxftOqAU2NTi4FHJEUVVhLAUK11OZI43jdWj5&#10;HrtB6LSZxYU2u9Ruc8sLbGVsnq1GYbVtUphtW6NMtiFFrn1KYbQfUeTYzyqybVdZg+029FvWUPCp&#10;wpD/CIooriy14E6sBxfmAdrtRo+LaxdsaoU9DbivxbugW0blnhjye+KpxJPKuN3p3CK3TmB35Yrz&#10;XQVSi9MpNzn9rNFZpchxNiqyXZ0Kg2tAoXdNsjrXPJvlOiPPdL0p1zp/JNM678o0RfflmsJHrMYR&#10;YS+DfxKMQx4ceXA8Gi5BDHBtx3MjrrV4DnqJSn0iKvEvJ7d/LTlLkxiHX8Up8GfxrT6j0OTLE+d4&#10;C6UGr1eu8wblWb56eaavQ6719cs0vglZhu+wNMN3WpLue0Oi9r4nVnnvilXF96VKz0OZ0h2RXwDr&#10;BDgHwBnD0WjAjxhALVColCiA44EfrbknwKOiYBTZg7FUEEwkazCNMQU13JxgNl8ftAizAg6xNlAs&#10;0QQCkvRAnUQdbBergjugcZEyOCdMC5wSbgxcEaRW/BD6jSCl7BNRculDcbL/iWRx6UgG3l7wRnAs&#10;2g5mB9QAbiXa4NIqnDuriRy1RHkhKZlD0WQMr6PscArpw+lMZljH1YRMvPSQja8KeQTKULlgYzgs&#10;SA23CVLC2/nJ4TF+UugQb0Nogbu+9nVuYu0PuIk1d7gJ1f/gJVR9KYivfCJcOo4dBm8S7f8QmN1Q&#10;K46rIXArwC0JExXWo99vJMrZJCDdpmdI27yaMprXU3pzGqma/810mUdFeZ1x+DczIBiBAorsy4gs&#10;TuK+HEmtu9UkatEqogiCI9sM+yAgI4gsCpHFaFBBbEyjkGisxqpR44lHjUWtJranaaNNk7gk2i3R&#10;2iaeJpY+GPXkj5/M58x3n3e7773vSMMQ63hjrHWyMdo60zTYGm+KtC42DbKuMJqtBcYIa6UhzNpo&#10;CF3eYQhZvs8QnHZawalXFZzyD0Nw8jfGoOQHpnaYG2Cuwd9iuLbFUhrsRcnkgFFxVpo0xSrFMSaN&#10;ZER52tZPsTY/RdvCNNgepUj7UJntYxRhn6Aw+3SF2uco2J6gIHuaAuy58rc7NdDWoAG2NvXP3ivf&#10;rJPyyfxIvul/V//0r9V/xQNDK8x1MJ1JzFv4nAE7BfYC2C+sIAcZ0oRsaUwOs2eeFFnootAiLwU7&#10;AhTkiFCAI0b+juHyc4zTAMck+TpmyccxX16OpfJ0ZKmfo0R9i+rkVvSy+hR2yrXgmFzyPpBr7g31&#10;yflKbjn31UKc16ISuDnE2wp7Cez4TOZORqJJucx9BdKwImbPlVIoI+OAcjd5Ob3l4QzUU06z+jpj&#10;5e4coT7O8XJ1TpXJOVtGJ8F1Mus6ednJUFvewqZjiCz7NYcAg1nJJzTCvxH8u6rnZ6uJdSHcLOK9&#10;DPZC2LNhTy0kB8XSiFIptlwKZ1T0ZznPaoNca5nlavujoN4DHnHY143kL829lqZTS5HXEdxagli7&#10;ioJroAm34zCDZNUpkn+FQ/mvNKS7qoFZSp7zUDrsJNjzYM/E5wm8OhquBa65Wgqok7zXS31e5BLa&#10;yMWzkYtgI5e/pmCEHc3Y0YwdzRw0zTSeFoq9heC2EIvmtWgzv9tNAR7jgsBg2nBdqv9SFeS5GK6d&#10;XKfCToD9Aj5PqSQHcJ+BG4kLgRvgN0vuG+FvQi+jVuxo7cehTzy2Eo+tXL62xUpt2NHGoddG82un&#10;2NtxtJ0ktmN82w5+s5/fvsd7TBNbPlc5eS5EGbCTYMfDnlEjPVsvDW+UomAGw/Rtldy2wiWcXOo5&#10;7NErvTJKO7mUv+rDwcPF+DUupLu4EO7Gjk4O4E4aYBfF3oWTXVU8s1hnJ98fRdTFLu645DoHdhrx&#10;TqglBvg8CX/HELYhMMNgDsD0vpQTIyzvoC70OtqD9qI3e2WS9mHLfl/pLWJykIvqIS6Gh4nHEZrw&#10;2+TkiINnknmYRQ/z4qHj6JwcsDNhL4U9j9KdQYzj+Mkw/BwEMwCTPd6QDL2cXyHCyNDFIIAOoSPo&#10;7YeDkRgGpRPY8i51coqL+ZkI6exQhifsuEBDvsgGuFTCX2AXtkvnceLcEeXxaIWdCHsO7Mn4OwZu&#10;LGaGwvM9SA0eZm1Cx8jIIPRIJx8NZZS4zqCzqBtdQJfQZWrlQ2/pSihD1NPSZ9hxg73yBZvvFrVx&#10;C/BtEnz7lScz7/fyQAFMgtH6RqOYxn6ie5rJdDiPeWyJbjNTfaFM3VSurqtI11SiT1XOBFmpv6hG&#10;f2aqusqU9RFF+0cK5w8k7/ck6n0CdJ5/u3n7N7qPep6o+9HM+1j/kxtsP91hzvynhjEVxjGLTtMN&#10;zYGVoI+VDMMKIxtGHgwHjFL9jhnzsqqg1OoiE94FZrxuJsL3KNrTTKsndZjQdesE1r6DV+9A+6Ee&#10;879D/5EJro8+V6g+0xD8Ggtvkj7ULFjzYCTCWAYjXeeYc88y557BjlMqg7Mazlo46/C6kfLYTJls&#10;p1x2UzYHdJDEvcVKB/Buvx6gnid6bMM9dAt9on76kwL1gQbDG0EMnyVm02DNhrMAxhLWT2X9DNa3&#10;42E+DAclWganAkY169ZTvs1kYSvbZieReJOtdFydFMpu8rGLaO+C+li9/H8/4l/pLSXy0a0BxDBC&#10;78rCm2PhTYQzEz/msv5C1k9i1VTWT2d72mDks1UdcMpgVLBujV7Ti3qVWOykmfyCbzpYYTsrt+Nl&#10;m+6iB6jnob6GS9cm5mwZdFpGcuSFj0Ewo7RPw2HFwZnCSs/BiGf9BKotCUYqGU+HYdMO7OhQMZxV&#10;rLtG28jJVuqilU+beWMTEdpI1lqopGYqvInabILfqy/hfox++2i79W71A8RiL7HoUjg+DYE1GtYE&#10;ONNhPI8v81g5AUYSjFTadjocG5x8OCvhOOHUUBUbiEYrVbqTHbMPq06ojgquJR81RL+GKqzGhpu9&#10;8Tew1Wm5h4zft7yuhy3RA24AvkXi11Bt0ThYE+HMgDMbznx8WARnKaQ0OBlUgR1WIZwyOGtYv54q&#10;3cSnHezePWTpGJV7CQuvE6076D56oKu017NetDvayZ7els/nHRzL240u+OkDNwRmDLwRsOJgTdZ6&#10;w0ytM85RnXG+aoyJqjYlq8q0XGtMWao05anCZaWcLhUqd1mnMpeNKnXt0ErXN1TsekxFrhdV6HZN&#10;BW5fqcD9vvLdH+iyH20vkDZMi/8lR3A7n1tpsy/R9jf2dVdjHz81uJu1rq9FNU+N1tp+P1aVx1RV&#10;esxShedcOT0XqNxzsco8l6nUM10lXjkq9nKo6EerVehdp3zvjcrz7lCOzx7ZfY4r2+d9ZfneVKbv&#10;PfQt6tH5EI4P2noXR0wH2sw1oInnBv5/Pcdgna+X1vYPVuWAKK32G6ZVA8epdOBElQycrmL/5+Xw&#10;j1eh/0IV+Ccpzz9NuQFZsgcUyBawSlmB1coIbFJ6YLusQa9redBRpQVdVGrQdS0L/hf6TilBPToN&#10;90A0Ry/Xjy0c/U1oPUdv9WCuOthSEeKu8pCBKg2JUHGoRYVho5QfFqe8sMnKCfup7GGzlR0+X5nh&#10;icoIT9GK8HRZI3KVFlGi1IgqpZg3KNm8TUnmTi0xH9Fi8wVDovmaYZH5LvrWuMjcYzwBc+8zxIBj&#10;9iVUzzFXzXOFhesftpRGusgR6aOCyBDlDo6WbfAwZUWNVUbUBKVHTZM16jmlRc01pEYtMKREJRmS&#10;o5cbkqJthiXRxYbEmErDopgG48KYLcYFsbuMP485ZJwXc84YH/OpKT7mjik++r+mn0X3uByF2TmC&#10;q80oYoBqUSXPZcO5X/FdIbbkDvFQtiVAGZZBslosSrOMNCyzjDckWyYZkyz/Z7rco5suzzj+5J78&#10;KgiUe7kUaAs0LUlo0ialSS9JL0lpk15TCkkpJcUCsdwKcivKHXHjzoShsLqjoiCUM3dj3iigbh5F&#10;NmSyHYTt7AyHynY2RCbKPgWO7o/vaX/Jm/fzvM/z/t73+RarG9PL1Q3pVeqwuUFdZ27S1JrnaKoz&#10;FmqqMlZqghmbtJWZu7UVmV3a8swTukDG2zp/xmWd33wD/VfvT7+r/xntTpedfehgD2TTcqIVPC/J&#10;Emnnu3nEMsdilBbLQJlpHSURa5qq0TJJ1WCxq+stUzS1lkJttaVUW2Wp0AYttbpK6wzdVGtMV259&#10;VB+wLdeX2TboS207DSW2QwafrdvgtZ0xFFn/jL4wFFluo7uG4/AO5tAiuvAZaDVa6sRrEMs84mrl&#10;+1l2nUTt/aXRkSRhxziptaerq+02TTArR1uR5daVZ3n1gayAvsxeZSi1TzMU22cZfY75Rq9jmbHQ&#10;sc5U4NhuynccNLkdx0x5jh7TFPslU579c1Ne1lfoW9NR+Ady77fC62j/VqDFtBtxPptDLM0o4lJJ&#10;g6uP1LmGSHVusgRd41VTXZM0fqddW5KTqy92Fhi8zlJjobPSVOCsN3lcTYrb1abkuTqU3NwnFFfu&#10;DxWn6xklx/WKku06pThcHysO52dKds4t9K1yGNY+uE95qEM+exC1ozaeZxFXhO/CqMZjkqBnoFTk&#10;j5SAJ1VV6jGrfR6bttCdo893ewxud7Fpinuq4nLXJjg9kYQcz5wEh2dxgt2zRsny/ECZ7DmAjpps&#10;nrdMVvcfTda864o171aCdco3Cb2t716YWwrZi0XsAzQfxXiOFtDj8bea50qvXgLe/lLqGy4+31gp&#10;8k1U5XstmjyvQ+fy5hlyvEVGhzdgsnurlcne6YrN26pYvQsVi6/TNMn3FPqxMdN7xJjhfdNg9l40&#10;mIuum8wFXyrmgm+ULhi7YGzAGq0s5j1AbagZNaDqEvpM7EpZmVp8/j5S6B8i+YHRkhdIU7kCmeoc&#10;f5bW7s/VTfYXGqz+MqPFHzJm+huNGf7ZRnNggSE9sBpt1U8M7NdP8L+sG+9/Q5dW9pEurfQf+tSS&#10;L42pxXeMz8LeBmstnGVl+C0Uw5pEUE0Afjmei9bcS1vsCZokN5goztAIyQ6lSFbIrLKFbGpLyKnJ&#10;DOXrzKESXXooqJsQatCND7Xo0kLt2tTQKm1K6EntuNA+zbjgS5qxwdfVYyovqJMrPtUmT72pSy6/&#10;o98Peyu8NfCWwJuLJWlG0+AGgyJ+WmFvtYi7ViSnTidZ9Q+LrX6oWOqTJTM8Qcxhi2piOFs1PuxW&#10;p4Z9mpRwhWZsuF49JtysTg7H1aPDK1SjwptVI+ufVo2oP6xKqntNhtf+QZJqrqmSqm+qh1fd0eyF&#10;vQnmSpgLWGsr3Cjcuip8L3axpA7Pg11zThOxYWEzIopMiAyUtMgISYmmyLioWcZEJ0tyNFdGRYtk&#10;ZDQgSdFaGR6NyrDoXBkSXSaDoxtlUGSPDIy8IIkzfi0Dpp+XxGl/l8SG/8jAhq9VO+Cug7kM5nzW&#10;OwtuI2uuhu1vEClqFJmCVcuKwm8WSWnRyehYXxkZGyJJsdEyLJYmQ2OTZHDMIYNibklsLZEBrSHp&#10;19oofWOt8lBssSixtWKavUOMs7vE0PKq6Jt/J4aZV8XYdENMTbdkK9xOmItgPlIv0sSaw7ArYRdH&#10;qAEWLRt7NGm2SBrWddRckcHzDTIg3l/6xYdJn3iyPBSfIErcKqa4UwzxQtHHy0UbrxN1nKDj+Mz5&#10;qxDmdR6mcd5xNv1ZYH/iAKKLbP2XbIC5HGacXM+GO4N818AOwC5soQatItY2fNc8kWSmG7pQpN9i&#10;tRg6FFEvTeRQpeno4MJfysWylMtmKYdKB5u8g6J2MFnHIwhTu2QjwsAuxt8tomtceJHiX+MwuiGP&#10;M2wJuW6D20y+G2AHYZfAzmPNWXGR9AV4T+zqcKziAGyacSXN3iojB/vDiIanEz/XyWXfiadbw0Wz&#10;hkOn038/wWvIRScTdD7B2J3op2w+jOOKD1g8neTyL2QFzHaGtZLvCOwa2AHYBaw5e5FIJtwUuElw&#10;B3SKKI+LqNYRw3q87Qaavo00gBtpdjYRx2bi2EwcW3ovQA64zWz0LSR3C4ncsoJn6rHpWcZ381vM&#10;6Xq66fXXpAMLOg9uC7VugF0J28eaXaTPAjd1jcgIlpC4XsS0Cf6T8JmKxpmDhSZ4G/nYThO6g6Zw&#10;B3XZSV12p9+/iPdw+O1hw+8lwXvb+X8t3+Fzdx1m3G8Yf47fXpWF1LkNRRlSA9vPmt2rRSbDnbBB&#10;ZOQWkYEwFZiqHXB3o73oabTvgfbraIITuPxoQp+hIT1IA3aIOLq4fH/CIdhFTZ5jsc8xeReTdR3k&#10;8xOM6UEfSjulmg17Gl9XwvYSag7rNTN0zHbeAZgJbCVVL+sAIpXYhd7mnzkR5cX40AhhEF4wiLxI&#10;Tl6iNkdG0ygTxzEu5mMcvt3UpJvN1U0xu5n0+PPo56hH5sJugl0L27+Zfch6bbuoAescDrMvIWu6&#10;HnB6jQdpvGdCjqJj9wyRYDQFw4lBQUwrvySWk5iF16jNGzSEp8jHaeI4Q01Os+DTLPI0gB4m7Dkh&#10;rbCnww7B9hFezn5yADeZ9Q16kXegl/cK6n7AePWBGWNrY0YF6yQY0/sm7S1EeoXXX95lr7xPfc4P&#10;FblA03yJfFzmMrjaJPIX4rjKu3qFvfHJoXue93sZcV+D5LaMlZsyCWeaixvyymdSgSetw6FF5K/S&#10;Ip9IG/7wUfkYn3sRT3UB9/R7HNV53Nw5nNAHskPeZ8O8R9F+i796h6DPyrtyGn/Vg8M9BalXPQ/0&#10;/zHcFp38WwbI5zJKrkm6/E0cMPPlipTBq4LTwPxNuLUY/nQu87cz8xIYj8nbOLmzxHEat9eDKzuF&#10;A30Td/q6PE+qTshJPvmVXCKaf1Kuu/f0iwf6ni+wVay1j1yWJEanykf4u3Pk4j1y8Q4e84zUMH8j&#10;KZ9J6mPMP5f525l/CWV5DMZqSrSWeTdTsm2U7kfQD1HGI2ydk2yhD/nvU3lZvkZ3v1Mv/yt0HV1B&#10;F8REHgezvjFE/j+Wyzy4qesK4997enqyDSbe8CbbsmzZsmwhyZZlS14kbEteJG+SsSxZNhJeMMbG&#10;C8bGOAGzbwlpQgMFshBIAtkmHTLTpk066T75pwtpOx06nfzRTrOUNl0oBAoE+kEZz2fp3Tc6v3vu&#10;Pffcc8rIspHlooUWMjo5/17ajjAEY7Q/ypDcTPvTDJk5MhbJ2EW7+xm6R/E6+92LXIvX+P8V/uo8&#10;PXkZf6Ju4EEUnH2k2w/9Bz6hPqY+4n78CEn0J4e+FJNjIcdBTiPtt3F3u2k/SKsRrnKM9kd5PMfJ&#10;mCJjDuewg3aXeYQP4kXuyfNcizN8c4oWTnIFT+AKU8w/uVN3qfuc5X3uDsOVYvam3/8P9Xexgj6l&#10;k6Ulq4ycSjLqaN9N+17a72aqCNJ+hPZjTFMjZIyTMU3GNjKWaHsPnsER7shxzuQlptY3uTLvc+Qy&#10;9Tl36yZ1/6E+I/M3j47Vdx8dw4tci1eQTJ6avhSRZSKnmh45yfBw/j5a9pMRJCPCtB0jY5QnYjM5&#10;M2QsMDJ3ciUO8O8b2MeZ7qXVPSTsZiQvcz924Rp1l7rPeGfqeMR/81HqO/sg/SKBfq2mTxqeNAMt&#10;lZPjIGctGc2cfzsZfjKC3P0IOTFyNpIzScZW2l7iid2Lx/mrHZz9IndsO6NogbR5nuxtACwg09/4&#10;B3WLu/c1fsVU8gHT2tu8As9TZ+J5tTD9H4eC3FW0kEVmAXlGsqy0WktOAzkt5HTQ2wBZfSQOkDVE&#10;ziZypsnZTvu7MftwZU5w5Dy2MLImebIm6PlmXKWucwdv4+eJTLO8al7ltXeGOp7Ga5HPRzh+SCnj&#10;gJBCZg6WhWI8IZqwpKjColSP7VITFpSt2KbsxJzcg1k5jBk5iml5FFtUk5hUzWOzahc2xR3GWNxz&#10;GI07h5G4SxiO+ymG4v+ADQlXEUu4Qd3BhyxB3srmVZTDK5UlwJP8PMA0v4fXzjLLpF0r4vF4Qjq2&#10;r8jH/EoD5hLLMZtox/QqF6ZWeTD5mBcTSd0YTwpiU9IANiYPYyR5M4aT57AhZSdiKYewPvU5DKae&#10;QyT1EvpTf4Zw6h8RSvuSukXdw3tkXuBVe4rX/rFC8qllLcscXnvbH5RpGQrMpSVhZrUaW9J1mEg3&#10;Yjy9EmMZNRjNaMBIRjOGMtuxITOAaGYIg1lRDGSNIZI1g3D2EkLZjBj1cfSqX0aP+tsIqH8Cv5pZ&#10;V/13dKtvUfeFd8k7V8SygNfb4RJgN7XE7/Mcm+W8pjiXyZwVGM/JwMbcfAznlmBDrgXRvCqsz6vH&#10;QF4TInltCGu60KfpRVAziN78UfSw+AxoF9Gt3YcuFgGdBS8J7QXvCD7tjwWv9orQpv0bdVNsy78n&#10;vsMr7UUDyyGWYPuNLBPXkM/PGY5Nci6bOJfRQhWGClMRLczBQKEO/TojQjorgjoHenUu9Og8QkDn&#10;E7qLAkJXUb/QUTwktBdPCN7iBaFNv0ds1T8tNutfED36t0W3/odiU/HvFY3FV6mbisaie4o3WGac&#10;JvcpM2PAwhKTmqUmTSy9OZdhvo8aRAyUrELYkImgQYt1hhL4DWahy2ATOg21YruhUfQaWsW20i6x&#10;tbRP0VwaVXjKxhVNZXOKRuOy1GB8SnIZn5ecxrekeuOHUm3Z76i/KutKv6K+Vl4g6ySZR1iW72JJ&#10;PE9NUZv4PMx5ref7fipoSkCPaTW6TbnoMBXBZyoT2kzlYrPJrvCYnIomk0dqNLVLa83rlC7zoNJp&#10;2aiss8wqay07lY7yo0q75bRcbXlDrrL8QLZZfivbzF/INtMN6q58vpzngcyDLEEfZ7mzlZqgRvgc&#10;5Tz6qV6+91tV6LAmw2vNRqu1AB5ridBoNYmuikqFs6JWqrM2KmutXrnGGpDtlf1ydeWIbLNNy5W2&#10;J2Sr7YhcYTsll9tely2VH8jmyo9ls/Vz6rrKUnFXdZb2nyFznx1YdLDOp8aoGJ8jHO+lulkC+ewK&#10;tNoT4bFnoNGugcteLNTZjWKNvUJht9ulKrtLabO3yFZ7l6rCEVKVO4ZUFseUylSzJK+pOUx9SzbW&#10;XJTLHO8rSx2XlaX2z+TS6uuq0qo7qhfIOEbm7gftUR3jgBqhBqkgx7opH783s21prE+Ay5mGOmcO&#10;HM5CVDtLBZvTIlY4q6RyZ73S7PTIJmeHbHQG5TLXBrnUNSkbXDuUJa5DSr3rpKR3XZCKXd+XipyX&#10;Fbr6TyVd3X9kXe0d+TT5R8nYScZWJ+t8F/stKkwFKC9bFU8D+z62CnVNMuzuJFS5s1DpzkeFWw+z&#10;2ySscVeKZe5aRam7SSpx+yS9p1cq9kSlIs+EpPMsKgo9BxQFnhOi1vOaqHV/T8x3/1rUNH0qahqv&#10;SZqG28oT5B8ka4msabJGyRqkgk2s9SkPW8e1zUAty+KqNhEVbSth9qZjjTcPZb4iGHxl0PsqhCKf&#10;Q9T5GsQCn1fU+nrEfN+gqPGNC3ntC0Kub7+Q4/umoPa9CrX3PWS3/RLZrX8RsluuidnNtxXPkr2X&#10;zAW2IhPkDVH9ZAYobwvXn21jHcvhKrZtlk7A2B2HEn8Kiv3Z0Pm1KPCXID9ghiZQjVwuXE6gBeqA&#10;H1mBCDIDY8gIbEN6YC9W+59Fmv88Uru/g5SuXyCl889I7fg30jr+Kxwje5m8reSN0df1ZAapLi/Q&#10;0g64yHWwXasIkM92SReUoOlLRG4oHepQLrJDOmSGjMgIWbE6XIu0sBsp4Q4khUNYFR5GYmgGK0K7&#10;kBB6GvF9ZxEXvIS43o8Qt+4TxPd8iYSer3CY3CUyp+jrMBUht4c+t5PtJru2B7D1AqY+QB8GNANA&#10;RlSF1FgykmOZeCyWj8SYHitjZiTEqhEfc0EVa4My1gMpFoUYZSMZZb8bZdO4ns3aIBuWAVZMkStc&#10;8C8YeP/CXjLnyRwnM9oF9JH7P6bLO6rq+wzjz+9enCBRREABCUP2EhnKCDJkCMhQQK8gyLqiTJFl&#10;NKISo0RF02rVuKLRaqJJrG2NIZG2aZomaoy1SUxtT3uidp94NMbTJJ7aD8Oc/vHg9Xd/933e9f2+&#10;75OXL2UQ92y4YxZSg8Voz1K0X7k0uVJyqDZpzDJbjbA6ymx1lWFlsFi5UK1cNtZYQHKtGLSi76w1&#10;Uk0r6AaIqGq0VVUfAV+j8GxxS7/UWjib4KsGJcRcSL5z4E6FO46YI5BFgRWSVxXazypNXC6NrUP/&#10;NYymidFzjQz/RoZ+kw9g6DRFAg5ZEwluwlgTjjc2gnUku1eqfwkg1uouS8tvgi/VDt+KItwh14tA&#10;PvnOgDsR7ihiDiYMn1rJDV5HTNk1SzarWPbaWLba0HLtLDzt6LmOqQwbBlwnw6eTS6eTQ9ZJgjvJ&#10;RecyvkfYdvTwLiK2HaHaiiBs/aO06p9q5pUacr0EFMGdA3cK3LOIOYxS+sLrvhLtSTrt2uGntCxv&#10;DBcDsASus+OCY9lZP5kDxqDfwCDuxo9uLp6NHLKNJLd7KcD5jRv5fjfvsrmuR6R2fcLvb6sOzkqw&#10;mJTlw52OywnEHNFEDxCvB+47PQ3/M/B3wY0ZFlkWPbAZP7aMBPjRQz6eJx9bycd28tHLwOvl8unl&#10;gO0guTswvANDvdRjO5vztnO8exHcUC11XgqKeCUb7iTcjW6TgojXkxI6b4AfTvMAJ6lkkceWBpZe&#10;hh2gzbQLX3aTkx+xhO5hId3HArafPj3IwD1Ibxyk8Q/R1IdI6iGCOLiHpYXzsZ9cvHhZVmpdUk8O&#10;4E6DO5Y8h62nB+B14TiN2wb/jmE+0oiY4XeAsiJdhoTAYUCr6QhL+sss5scmSCfIySv4cYrF4BQX&#10;4WkO22sE+1onnwnkFD84dQb0qwLuYriz4Z4NdyTx+sPrtlOaAOeIvcN8h4Z5XgbHB4WQEGJDouRV&#10;cHoYtJvO0K9n7aVzLMbnWVD7WADepjfeoSYXGqR+iPpJYD/GLryuUkpUwKN0uGNxL5SvvOB1Jsax&#10;R7B3DJwY5nrM8RNwFnDERFl1flgkvg1IL4JVyAjpA3rlEv16haX5GnfHZ/jxOY1/vUX6dBP/7gKH&#10;UVr6P4xEcTjoa7TVPQWihKL0dyXqtjJQZ3no0oW6oSUolCp9hjr5BJ17DSXzO1TUVdTOxyigj2jW&#10;yyjMizTKhyjF35Kw93H4Pf6+qz+jKb9WP0wXhjHw+TH/Q/BAJnjH6x/ozC/kiyKbrj+gq64rRb9H&#10;213VfDgs2C/TB+jL91FKv8GPX+PHu/jxK/z4JQenH2V2gcZ9h+bpQ1+9RQLf5OnP9Smpu4NHj0jl&#10;EM4O+/BfcA9we+sv6MzrctYVeeoS+u5DRcOXSBzpcMzDUiG2LaS9HNvVlKGWcjRgvwX7HfopCvAs&#10;qvAMyvQNGvl1cnGaYp7irVeweFJ/IzPfgkffY8CHu+A2+BxcoR7vUY9fyB0uP+KYDk8sFpKxn4nv&#10;udguxLYF22XYrqIla7HfAFMLNjtp2XW07iYd5SC/hN49TC4O8qsDZGs/FX1RX2kfzI9xH15ubXIt&#10;akfrUo9zGgeXCzxe8ATBEQlHAhyp2J+L/TysFmLbwnEpw3YVtmux3YDNVdqr1TCv5yhvQe2+QDYO&#10;8PdVqtOnXpi269/gIXg0CCYXvSViH2rtNwaPwGi4JhKHO3H4wRMGRwz2n6LCc7Cfhe08uq4Q+xbs&#10;L9FOVcJRi81GOrJVW+mN57lQt/BkM149h8VnqVY31e3WLbrmAXg0iBtwMj3omaGjd3zwyjER0zj4&#10;XODyhCcQjghimIXF2dhPw34W12YeHIXYt5D5MjiqsL8cu82ckA51kYt1vLUWK2vI3NNEuJp6dOpP&#10;4A54CB7R50PHeoD/yPAVuHvwKh4FnwNcbvD4wBMCTyQccXAkYT0Njiw48ujCQngscJTDUYPdOjxY&#10;pTaetvKrFiJYSUc00z1NnJhGMt+of1G5/4BHnCuutYEr1gbNx/W2k3+3DowiGfzaFr5J8HnA5YfF&#10;MHii4YmHI1ntnJU2zuwq5cNTBE8JPBXYr8V2M56s1gq8riWDy4jOyqmooSeqOeXVnI8qerNS36iP&#10;q+wka8B+rtadrCRbQDejp4sVZZ3JhhzaY8kFPk9iCoBrOtZjiCcBnhTVc3/VKYcKzIdrITxl8NRg&#10;vwH77Xi0QeXGNpUZ+1RqnFCJ8Ra4osWmm7KY7shifqCzT1ADRt0u1qEexswGsIbPnVyxbfjVOmqU&#10;WswOajK7qd7GRytGBKt2xAxZR85SzchEVY9KVeWouaoYnafy0UUqG1Oi0jFVKhlTJ8vYNi0au17F&#10;tttUZLtPhbYntcC2TwW2H4NbKrC7q3y7b3QavgNTGOtuxM/oXwvaWM1W8qyRkVPPWlBnZ6taOyfV&#10;jPNQlb2fKuxDVW4fpSVPxKl0fJJKxqfLMiFHiybMV7GDRYUOS7WApa9gIlVy7FKu41bNc9yrnEkn&#10;lTWpT3Mdr4K/gvvgO51g1O+Bt4cx28WI6wDNfK5jzCzDlxp8qXIaoYpJE1TmNEUlTt6yOAVqoXO4&#10;ip1jVOicoAUuKSpwyVS+S55yJxdr3uQyZU9ZpqwpK5Xp+owyXHuU7sapdvuxUt3OK8X1ipJdb4P7&#10;Spny0DjK+vVDODex+qzxY70D9cDK/yt5zuquUndDFjc7LXRzUqGbh+a7+yrfPUS57jM0b+osZU9N&#10;VNbUNGVOzVGGxwKlIQDmPFmjVM8mJXuuUZLnZiV67Tae8jpuJHi+acR7fmTEed4y4p78Cjw0HSbu&#10;HayAG/3pgcCh1bgWVAawY+LLYnwpxpcFXqOV7zVRuV6uyvby0lzvAGV4hyvdO1pzvOOV4p1iJPvM&#10;NZJ88o3EaRbjqWmVRrxvgxHnu9o0y+8500y/XaYYv2OmaN9zpijfS6bIaTfBPXOUz3fm/fBvg68L&#10;3jZW0XrWr2pQxmcLz4rwrQBf5vnbKMvPXpl+zkrz91Cqv6+S/IOV6B9hJPjPNOL9E01xAemm2IBc&#10;08zAYlNM4FJzVFCdOTKowzwj6FlzRNAPzNODjprDgn5mDg26aA4N/MIcGnDXJizgW5u98PcE04vw&#10;trB2LWfVqACL+VzEWlrAdzkgM8TQnJCxSg5x1OwQNyWEeCk2JMCYGRxmRIdEmaJC4k2RoanmGaHZ&#10;5oiwQnN4WJlNWPhym9DwNpuQ8G5zcPgL5v/xXCZAUd9XHH///a8iqKiAIiCXXHIJLqwsqyyLLivH&#10;ci6LsMolQXGjgoIpioIiHlETbbQWmVZjqlWiieeYGkitbUyiSaM2HZtOGhszTac1o2bayVTTOvSz&#10;sMk430lm2X2f997v/Y5vYuprakLqJTU+5aY6K+W+Gj/7G2188nfaQ8TfCasTbmsac4DqsCnYRynn&#10;CVZELnn8zcL/m3VeMl83RTJ1QZKhixC9LlZ0uiRlTlqaJiXNqM5OW6AmpxdoE9Pt2oT0Gm28vlmd&#10;pV+vxul71Fj9j9UY/TE1Wn9RE5V+A32hiUr7Rhule6o9AL+X+B1wV+vZA9iTpciBilEeny3kv6YM&#10;3noZqsw1TJQ0wzSZYwiVFEO0JBsSlMTMOUp8pkEzK9OsxmXmqbGZZWq0cYkaZVyhmWls00TO26qJ&#10;NO7XRBhfVcKNF5SwzA/QX5XQjMea0Iyn6j74W+Gsh+EysA+wJlWoDBUiC/Yxa56IAauQzjM9Nctb&#10;kk3+kmgKlnhTpMRlz5KY7BQlOnuuMjPbpERmW5UIc4kSbnYqYeYmJdS8Tplh3qKEmPdJsPmoBGWf&#10;l+mm99E9mZ71WAma/0Szlxq7YK+FtRxWDSwHKkaLYJpNeC6e5ulYt9kL8J4Lx0qcZZJE5wbKzNww&#10;icyNkfDcJAmzpskM6zwJsVokyFok062LJdDaKNOsrTLV2iUB1pfEP/eI+OWekymW6zJl4efit+CR&#10;+Oc8UXZR60Z4a+A1wnNmMweoEK4FzV+I57FQP0/ixEX4jnyNRBSMl9DCAAmxhUiQbaYE2uJlmi1V&#10;ptoM4m/LET9bgUy2OcTXVi8TbatlvK1TfGy7xbuwX8YVnBGvgmsyLv9T8c57ID6LvpVtsF+A6aLO&#10;OuqsRMVw81AO7Ey4unyRZCxbLHYpvEQkqMxLAsoniZ89UCbbw8TXHiMT7Mky3p4u3vYs8bJbZay9&#10;TLT2paLam0Upx8CU85Yv41VQhlEo5bVQ8gmgr0QpeizdsNfCa4K3hFr5udhQLmwT7LmF+K5ifE8p&#10;3q9cJLhCxH+xRsY7fcTL6S9jnMGiOiNF42STO9lEThrrpBAnCVcvRnir6nUIE1OFcarCay7GlFTe&#10;YtF5RVY8lA1wV8FryOPPMEtRPjUvgG2ErcOiJcCNqhQJwSZNXYL/rFVkTD2XewOXbgOX3jIulmXR&#10;iEOtgU3dQHMb3EHtqA5hJusxcvUYuDoMWy0mqeYGG/AL9FDa4a2AV0PaFaioCN8JOwu2HnZSlUiM&#10;UyQUyzq1Hv/ZKDK2iYfPCh4ezRMQl/zKIBaTi8fFoevisHNljC6ui2AuEnet4Ds/4ru7UD+/5dW2&#10;HCO2nJdk0wNZw/ouo8/VqBwVwM5xsBdhp2DLYikjbJnINLi+zfBd8ClLWnh8tdCLVh4ZawNGL/s2&#10;Lrg298XHmrSz0dpZ1DZ60daAMLbrevgu/q6VmWhlJlp5zbf8XZr5Si31VqIS2FbY82HrqDmepQyH&#10;G/g89WNVxxKGhxRDjChLOlQuOvLYSB6d5LGJPDaTRxeXzBYO127WpJsmd9OL7pV8jrndjKndxMu1&#10;8zL6CN2TRphL+EoFKoBtJmU9NSdRbyT1Tofru15kTAfMjWgz6kaMGM80Llz60eslsp112cGDZxfr&#10;8iJ57KEfe5mNPcznHpq7h8B7KWA3+2M3L+ddZxGv2Z13pZ51rq6lB3zFAjsTdkoL50A7exCuL6M0&#10;ptvD60U7xf3gJSbaixgznqw8ANwPYh8e5DxID/IAO8R89NGPw8xGHwN/mGL76cVhiug7gFiPQ4Po&#10;Y6ljrSuWsxdgm1pZA2qOo94ZcKdsg+9m7vbw3Cx+jl0QjA7xUL/HEPwcHXGbEx7mx8jlOLN6krUZ&#10;oB8DHMQDDP9pGn0GyOntGCl+eOoMGhIna11C3RbYBpYriR5H0K4A6hz3sod5yMP7mYdzDLHNMX2j&#10;pugkGvDotMesnGN9LtKTyzxUr/A4usJsDDL0QzR7iCIHKejtV9Eb4qDnBXxkgq2j5hh6GwR3Qp+n&#10;vqMe83MCnRoxgtSC3kRn3eYEXUSXEGOGWYXnMU6/Yf9enyJygwfrh+zZ33MQ3mKj36HoOyzuH15B&#10;R3E58oOeiYrzmYwLC8YFxcoDSZV/iFG+wkfcx1Pdw0N8JtXyZzzEXRzEH3EUn+Aj7uBubrFRPmZg&#10;P8IV3WRgbuCt3qd579Gsd/F4v+XfNfmLXMVn/hraO2gIDaLv+f9F/0L/xFvdx9N8jqf5TJLgzZU/&#10;STasRXCKYVTAcMoH5PEeebxLHr/jwLhGHldxX0M4v7cZ3isM0FtyEJd7hBa9Lhf49LzcJptHaHhE&#10;Zz1y85+gh+hv6C4+87b4wwqjljhqmQPLCGcBjHzyLpFf4S8vk8cl8rhAHudxcufI400Ojzdwm2fY&#10;vK+zgQYY4lP04pcs5AkW7DjRfkFXX5PvGKnhH/QU7tfoHuIWkeusx1X83aAEUUsUrCR+rYeRRXwL&#10;I1dA7FJiOxhFJ7Frid1I7GZiryZmGyO0keq3slV2M8YH2TpHyeSM9LEKP6W7h/CZP4H9vdx8Tm3q&#10;Fr4xOlbnxJtfBMAKgxEHIwWGgfjZRMsldiGxS4ldQexqYtcSu5F4zRDXsJXamYZNsp812Scv86+f&#10;lTnJkfIWWd1GXzMxz9DwiNz1f4gGPSM+MLLttNQxiW0RBGMm8RPJXQfDSHwz8a3ELiR2KUdUBfGr&#10;iV9LvEbZxXzslBbZwYz2sia9fNrDL7fSpS0QulmPLvkSfYuGR+Tu/zuebXbCs/37Ro4FH+oIgBFK&#10;/BhyTyZaOox5xM+R7eSxjTx6yGMreWwhj27y6GI+Nsnz0smMbmBNNvDNDiK9QPfW0912VrpNPkWP&#10;0DM0zFyP1n/cc+S94jl+X6QXO5iLXvZIj0TAmAUjBcZcGPNh5ECwEr+QikthOGA4iVkPfbm0siYt&#10;fLqGDFfTqVV01MUUrWTKVlJ5MzuwWf6DhkeOk1Oe42i/ZvQq6PVcSV0yDpYftQTDiYKRQB1z4GTI&#10;WvLATcJZBKMQRhnVVxJ/KXEbycIlTXzzOaI0ErWB1ayn0rqR3XSTjn2J/o3+J+cUjniOswPeXGPj&#10;YXPUd3Idd2jdV7RKlAnwpsIKhRUDJ4noOjgGWcFeaSKP58ijUYrglMOphlEnNfx1Kb9cQhXVTEgV&#10;q7uYmahkNzvY7Q4m0cF6VHBmDcDun8g1yLXbwzWzEbVzvLby2Wr+tkodC9MXZiC8cFhxsJJhpVFD&#10;JiwTLIs4lXypVkqkSlMplZoacahNYldbpFz7f67LPDjq8ozj3zeEHJBAErI5NySba7NJNrtsdhOy&#10;uTaEbA6yuTYcyUYIEJQ7xQJyVFAg4MEgh+BIoZRa6QyjrbS1RTq2KII6iNLDaQWc1hlnHAHrtB3F&#10;P/pHPxlip9M/vrPz293f+32e533e5/1+t6o3ekzd0YfVFX1aoehz6oy+rM5JNzQv+jb4l14Yv2qR&#10;H3u5br/H1b8RrMtAeiETHySuEeTJ8rg4LZ2cosUxWRqKzddgrEOLYl1aGOvT/Di/+uMCCscH1Rvf&#10;qZ4pYXVNiSg0dUTzpq5XR8JWtSWOqTXxiFoSf6S5ib9Qc8IVcEtzEu7y+ZV+YJEOwLuL620L0nSU&#10;62Uln8t5XsL3DxBLJCVKg9OmamGiRfOn5Sg8vVC9SWXqSZqlrqRqhZLrNS+5WR0pHWpL6VXrjAG1&#10;zFimualrNceyRU2WPWq0HFaD5bTqLD9XreVt+VM/Vm3ql+AbHSfnp+DdgfTZaJPW5JM7WMzzIN8v&#10;zEaCE0s4LUa9liR1pWWqMy1PHWl2taU7FUyvVEt6jZozApqT0aqmzC41Zi5Qfdaw6rJWy5+9WTXZ&#10;uzXbelBV1h/Kl31O3uzLqsy6JW/W38E3Oka+++DeXkAPFCF5wTAYRKrPJ5Y+YummLp3WKHVYE9Rq&#10;tajFalWztUBN1lI1Wt2qz6lSXU69amfOVU1up2bn9qsqd7F8eSvltW2Ux/a4Ztmekdt2yrhsrxhn&#10;3lvgpnHmfmEqcr8xR5Bce+Dfgixfh/QaAUNgAejluxCxdBBLK3E22+LUZEtWgy1TdbY81diKVZ1f&#10;rqr8Snnz/aosaDKewnYzq7DPuIsipqLoQeMsftiUF+80pcUHjKP4pCkp+pmxF10yxUU3jL3wrrEX&#10;3Is6yPqPw7UJm7R63KKAARAGIeRPO7G08HsTkqzeHi2/PVHVdot8dqsq7QVy2x1y2d2qKKk2zpIG&#10;U+5oNaWOHuMoHTQlpSPGXrbBFJXtMIVl+01B2QmTX/pTYyt909gcH4E7xlZyL2o/dd8B/8NwPuSk&#10;D5A7C0AP6OC5pRytzW+1fFaXG3nL4zWrPEWu8kw5nXkqc9rlcDpV4vSa4oo6U1TRYgpdXabAtcjk&#10;u5Ybm3vU5LkfNbnup81M9/dNjutlWV1vKLviL7I67xir8+uoJ+HfzvqjcI5gTSLYgjDoBK08N4Fa&#10;UMWzB1R4YlTmmS6HJ132ypkqqixUQWWZ8r0e5Xn9Jtc7x8z0dpoc3wJj9S1Vtm+9snzblel7Shm+&#10;40r3vqQ070VZKv+sNM9tpXu+Nnvh3+JiFrH+Ug+eE0vQA9pBM6j3wu+T3FXoXWS6o3qSimZPVf7s&#10;VOXVZCu3Jl85NQ5Z/W5l+auV6Q8ow9+hdH+/LP4lSq1dqxm125RS+4SS/c9ruv+sptX8TomzP1RS&#10;9edKrv5Ku+DfBPcquBbDNR+uEAiCAJwsK0+N5MS6ldRKBcjj3IY4WRuTldWYoYzGXKUFimUJODUj&#10;4FNKoF7JgVZNC/QqMTCkhMAqTWl6RPGBMcUFjiq28SeKabigmPrriq3/VPF1/9BOct0A9wq4ItiA&#10;Xvg6QDOoh7caXhe8pQ1o7gD82KbMuZOV2pKglKBFSUGrEoMFSgiWakpwluKDfsUGmxUTDCka4zgp&#10;uEJRQfxVEB0d5FZuwRTMRSk1X5Pm/A18oe1wr4NvKXwL4euqow8A6cgPvI3sQZNU3IzvaJGyW/Ee&#10;7UYJnfGKC6UoJpSp6FCeokLFMqGK+0UM8VKoHWBgQxi4EFo+tIMmw7DMw1N0YAba35XaiKHtjjbD&#10;uxKuB8gzzKvzwFzybQDVcLuxBI6glI9ds2Jf00L4v24pti9OJsxl0s+w72fQ9TNk+jnM/WxsP4v2&#10;E3A/PjOMmQxj4sKYmDCGrQ+j1Iti6rnM8PuYpO/qO3COwDVAjbtBG/nOAbVwV5JzOekUdko58Kax&#10;ZFIY/7VAMgNc+AP43EEutggDP8JgH+KgD3Ggh6jFEElECDqCz4xgJiMYuQgGbhCVNoAZW3SRwn/E&#10;ILitNfAtIeT5oJN8g6AR7mrsoYuc7dizXHjT4U1iubgI/IsROMMIjGEu96XUYhm1WI63HLHdH7Tj&#10;h3yEzR1hsRFeHhkG+MzlKKNlmLilmMNhjNjwHyH/TCuo8SC59oIO0Ay3H24POTv6JRu8GfAmwRvP&#10;1prl8JMWgoLDNJnhiuhZgwBYSxzruODWM3hHGTqjNPsoRR6liOvxd+tX8TuGdi1KcQ2GdTV9uZq+&#10;XPWJlsC3AHSDti76AG4frVQ+QA+wlZnwJo2QADogxd//Q/CzrYg21gWkhXCUvkscG4lj03SEF3Fs&#10;IY6t9MY2hus2Gn4bm7qNWmxdBjC3j2BqN6McN9ETm+iJjTcV6aN1QAg0w11DyC5yLuSVLHiT10gx&#10;6+HaAFgCYclagJQQt8JiSjsRoo/FcvHQH7sRYmPsyz7q8SRxPMGh20eB95HUPhbbu5Pf2Y89qNjd&#10;7Meu32sR+9y3kBrAXQ+3h5ztlM26Tkohz5jNE5zjfDsnxO646B0DpITYR4CAp8cFOT1ygJocRAwe&#10;RnQcpT+e47we49AdpbGOkthRevNZXjhyiv/8Ujp0RQvZ69ASzgLcVXCXUedc8k2FN+7R/+HcN8G1&#10;HzwDDk0YgWfBUfDchDE5jkg+QU1OsTenOS8vUo8znNcf058v0lxnqMWZx3g+hpk6C15XH9ytcNfB&#10;7SbEQmqczl+mjum+0P+Wk/Ihz++bkBMTZohxg1QeN2b3DdKZCaPA0nqZWF6hJq+yN+eJ4zyXwXkO&#10;wIUhTB0be4Fz+hqLnT+rEHvdRN4+RoiDnHPINwneSYcm8nsenJzge+H/eF4a55owaeNGifGHfbhv&#10;Wl+bMHCXqMk7iNL3ECFXmV3v0/TXOVgfsLnXmJvXTuJy9F/8G/wTP/ElOv6ObLqNl/gcX/UZXvcT&#10;PMRNPMSHCusPOIbreIj3UfrvcUiv4jze5ZC8jeu6gqd5i817kwJepHC/pVCvE+Rv9IYu6JbO4zN/&#10;DduvwKvgHPiW/x64DT7FW/0Vn3lLM3UDL/EnfNUHeN2reJl31K7L6tYl3Ml/eC7z2KbvM4w/ue8Q&#10;kthJ7MRxYjtOnDhOYudynMTOYSdxcA6SEHJyBBgFWg6VFRiIlpK2sKPTxmjp1NKuGwXUCu1ipUXT&#10;Nm3SpFVirNqqbuof66AdQhoalVZp2tgnwauiJ7Z/x/u81/f7fZ9foOt+jsK4jh/v4sc1/HgbP67i&#10;x09p3h/TQD9EZ15BwV3RRb3F3Tfx/jK65jKMl+K4EPfhfpz/Q3ATnfk7rSEuEzw2eOqIpRmeTmLo&#10;w34U+6OraukKfryFH2/ix2X8uIQfb6DMLqBEv08zv04Tv0ZBX+PvPBG/QqZe1i1K+2+tVOD/WOG/&#10;Bdg1iVPkj5ZRJqU1wFEORzUcDZS+jWi6aYcwtqO0xqhexY/z1OUV/HgZP76LHy+hcs+xkbzAYj5L&#10;Tc7o6yydl8AlltF1ltOH4DMy9OAL/C3O/0vwM3BlteVS4MnDexP2bdivxV8vlvy0aAj7YSodxf4o&#10;y2UC2xuxu4C9rTDu1NfYSE+jVk9Rk2dZXM/gwTNYXKYDTtJFT+suePAF3o/HvtLSFwE7OVwJxJDF&#10;mwbsW7BdxfKsB83Y78B+CPth7EexPYrtCWxvxN6CTmiJKjyi4/TGMWpylCtHePMIkRwmq4fp2EP6&#10;mK75HDxYxa/jy+lCfAmeiW8Hp5UKRx72S7Bfgf0arDXoKdbJcQWIMARHGI4o9kewPYHtjdhcJAPb&#10;9Di9cYD/+3hyLx7vJXuPkeFH6aw9+hO4x9HzX/BgdRlfjG8734xvhSdXt8dEOLKoaiEcpdi3Yd/F&#10;cdEIRwsVD8ARItow9qPYH8X+JLZntUubqchOumMfR+wRPFomO9+mUt8DP9EWvccTn4B/gQer28v5&#10;OP/K1n88fjSsHBGPk4sDysVSERwWOBxw1MHRSLZbYQloB35sx49t+LGEH1s0hd15srGNyuzRHF7P&#10;ksEZKrrSvdMwbqAeG/QR+Cf4z2oNzrKtnuK4Oc5o9ARH8YGkh8fzHvriEWUQTz48JVi1EkcVPHXw&#10;NMHTCk8AxhA8EXiG4RnH7sZVTyZ4ez0ZGyeyMTpplE4bYRXHWO0xfcCOd5fPz3Uevm8wDp3g2D2U&#10;wxENdvF9B9eW8Gcr+8VmaoJSgMsMVyUM1cRTD4+X7LfB1QlXL1yD8IzwN4X9BTzaoSGqNUhVB+iw&#10;CKsqTOX76Yl+dqJ+6tHP7nAOrlOMY8cYCw8Uwg+2ccxs4vc812c5dmZSUjWdkINlI3xlcNngqtFI&#10;gkexBJ+GE/2KJnZrKKlfA0nDiiRPqD95Tn0p29WTsk+h1KMKpp5SV+qL6ky9qEDKNQWSbyiQ9LE6&#10;kv6hMxyxy/AeLiL/HLXbOfYX+Zzh99TKyIwv4/gylpmmkbQ8rUsrVjS9XIPpDg2k1yqc0aj+jBb1&#10;ZgTUk9mrYNaQurPG1Zk9q0D2dvlz9qk955hac0+rJfecfLmX5cu5Lm/2TTVl3wL39Dz8T8F5kNFn&#10;FyP6ljJi53OSkWyMazHuDePLUH6iBvMyFcktUF+uST1rKhTKc6o7z63OPK8Ca/3y54fUnj+g1oJR&#10;NRfOyFe4pCbDXjUavqIGwynVG1+U23BJdYXXVVv4PvhUtQX39VU4jsG3n9F8Rzl6z8rIDcb4vo5r&#10;g/gTxpc+8tJjTFHQkKtOg1EdxjK1G+1qNbrUbGyQr6hF3qIuNRaH1VASk6dkWm4T3Wt6VC7zEdWY&#10;n5PT/IKqzBflML0ru+kPspd8IkfJZ3oO/iNwPbYyljNqzNoeypUY3we51oc/Ie534UtHaYLazJlq&#10;MRfIZzapyWxVg7lK9aVuuUt9qivrkMvSqxrLsKrLp1RVvkkO627ZrYdUaX1WFdazslrfUHn5O7KU&#10;35TFclvllvtaJveH4NoN72YkyjSjxigY4ns/CNqZsbjXzjPNoKkiTZ6KXLkrjKqtKFN1hU3OCpeq&#10;KhvlqGyX3RaSzT6kCvuErPZFlTt2yeJ4QqWOZZkd35HJcUEl9msqtv1eJbbbMlXe1wniPAjHTngX&#10;kCeTIAYioAcEnFIb8HK/AdRVJammKktVVQWyO02qdFpV4XTKWl0vS3WLymq6VVozIHPNuEyueZW4&#10;dqrI9WUZXSdlcJ1RoesHKqh5W/nVN1RQfUuFzvt6kpwfwPZ2+GaRi+OM41HQB7pAO9d8wANc/K4C&#10;trp0WevyZHEXqdRtkdntUEl9nYrrfSqqD8joCcvgGVWBZ1b5nh1ay6C6puFp5Xq+pWzP68qqv6os&#10;93vKdv9VOXX3dJR870UWbcX2NFJxBAwwjodAB2jhdwNweSRHA7qrkZmzMUWmphwVew0yektV6KtU&#10;ga9G+b5G5fn8yvX1Kse3TlnN08psXlJG836lNx9Xqu95pfheVbL3R0pu+q1Smj5SauNdHSb+3XXs&#10;SfBNwjMMTz/oAm3AC9zwOpFulYzGZc1ov9ZEFbZlam17vnL9Jcr2W5XpdyrDX690f4vS/N1K8Q8p&#10;2T+pRP9mJfgZnP0IBT86r52BvI0ppe03iNq/EOQdHYR/J9xz8IwjAwbh6gEdoBk0ABe8dmRbeRva&#10;CylbGEhQTleaMoJrlBo0KjlYpkSaNyFIMoO8EAwA9ESQGTqIYAyiKYIM7kFO5W50XhfDeOevwJ9p&#10;uDvaT5xLcE8TYwyucAuPgXbgBW64ncg1K2O5uVMyIGPzetA/falK7OdwCbOxR9hAIjR3hOaNEFAE&#10;ZyM8FEHEhtF4YURjGMEWRlOEEUJ9lxGWTE49H4A72gP3JrgmeC0KeuELgFbQSMwuQrIh1UpDaJ9e&#10;9Ge/lIlUSRriQItmUTx03To2sBiLfISFPEIuYisB8VIMnRlDTMa28gzCcd0JwJQ0jEAZQnwM/pHm&#10;+7u+BNcsXKPEGQk8TKMf+IjZTcwOwrHAWxRBfw7BPywlxzjYxzjsxznw1nOYTLDhT5KLqZVNllxs&#10;IBdTGJ7qA9RjCjE5SU9MIlgnmVQmEWXr38EGk+zop9oC1xQuD8PXB7pAW5A+IOZqSmollGJ48+HN&#10;xFzyevgJjYNU2sjAMUMu5sjFPFpqgc10kcW+iYW8SC4WMbYYBTPcQ1Au0BPz9OU8U+vcVd69gY3b&#10;miPOMfgGQS8IAC/ctcRso5ym/zFdJkBR3mcYf1iQ5T6EXWAX2IVdYBfY5ZJLCIIKiKICHkTwChIE&#10;4lnEGk9QEzOKimhiM220atLaxLaJV9PWprFNW02rNtN2mmlz2dum1baTmU4mndLfwtdMJvME9/t2&#10;n+c9///3RXfqYvZPdENILYMRnGA16DLR1NjRjR2PYsda7OjFjj5y0k9D95HcPoLYh+G95KOXpXIt&#10;y2QPddlDb3Tf5Pd31U6MF4BGUAfK0fbjc1YbNYBuArrhlHZwQBMahim4QD+g3LUOOzZgx0bs2BTH&#10;5UdtDHDBDHLwDdJsgwR6C4HcgvFb1vOOaXEzNbGJhXUjdbnhbS0iVM2gAVShXYzJnnZqgJ8kohve&#10;LQWtNTRJKQMsPACXGG7FuDg5fG5nINsZxiVMfQxx2e+lRvdjx356dR/B3odTeyEb3sZ78rH7rLSL&#10;fOy8pdaFlDeoRZtjTXn47OyiB9ENf+wzmlsNrcDAu9sYfveC/cYgTohZZ1gKqNXDxOQoPTtGXp7G&#10;jhM03nGCPEZdjOHIMX54lB49coHvvq4Wcl2P9nS0C9B2EeckvhY5YPgY0Nxj6D1hDN+BBWAEHAGj&#10;xlB+3FhOToJnyc+X6JnTDGHnGA5e4DJ4nmY72wJI6FlicYZYnCYWpy5rLtoz0C5B24O2fVCKoXxN&#10;Q4aPT00sPJN6/9d6BuAGi+XkYnLKWBCgZIUQS+nk0nLBzPJIjVwmL1fo10vU5yUK7Ap1cRWnLmHw&#10;RWZcYl7JIx/5zdhBDQxLoQcM3VFD86Shd8rQef4zOi8FtMA3wCvgIriiyeX1GrhOTG4wqN/GjlvU&#10;xi2a/Q6Ov8WZdYdz8/ZJthx9in+DfylMD5jj77HT/EE5+h37zF12zHeY3d9mUv8lE/XPmehvs038&#10;lCa9SbP8hEb5EdvIDymcH1A0r1MsrxHAawTuO2yQr2LoVZ5c1QeY9zG75Tj77Thmj+tFEND+L/gH&#10;uAd+zz7xW/bMX8imt+TWHfn0M3a7G6phO6rXdbaG77OxfI+D6rtsG9/Gjlex4yp2XKZxLtEwr7Df&#10;fZMC+jrBfInEvUjgzvP2a7Cex8uvovoVcA6cBv9B95/gLuD0xj/hTyS+WPHDiR9eNIr0LVXCUgd/&#10;I/zN8LeSgqXwd8C9Ct5uePtQ20i6BnVGu+B/kiiMUjLPkcoL4A3wFzDOtjNOSY1TxuP6O5rcoGyh&#10;AW2hFUhrKBrx8Nvhd2N7PhrT9AJ73VnNpPzmwD8f5lb4l7LBdcC5Cs5uSqcf3k2U0TaNkZNRmugI&#10;sRjh1yN4c5isjrDfjaAdwEHwLpo3ADcI/mli/zwjE/yRcFvhdsCdA3cBKNMJ7DiOHceIxyjxOEp9&#10;HKY+RtgAD7HfHcSOpzhAD7DjPUFO9vH/vXxziILeg8IQkR7Sff49/iluGiV8wWivZ41WGJUZ7nh4&#10;bfBmAi9HUCH85US4mradCX8j/PM0jB1DbIF7sGMX8dipHtTXU51bOWKGyMwhqvULWHV+omoHqLoB&#10;fcLn8QlcM9rrOXDCOHoOTBwNwXBHwZvIsZgKtxvkwV+k7djxOHZsUy0a9WjMpRIXwrsYzg4ysZqq&#10;6MWKzURkB1XyJJ+Oay1VuBaPe6i8HnbdHvQDeBm902DMOGoDx+Eu41j+PLHYQo8MKAluB4xZ8OfB&#10;XwR/mdbRs/2agcZsNObCv5ArbQnZ6KRT1ugRvrGKWKzEm+VUxXLy0Um1depNcA9rPwHjE0fN04Z+&#10;4GjcZlwPgWtiPbHoVwQaCfCnYLMTjWw08tWFHY9gx2rsWIUdK4nHCuzoJC8datfDPG3nV0uwfjFe&#10;tZHNNjqilai30uEteg98BMYncsDJjaXoB01qB67IHsAth04obNHwW/DDjkYGGjlkPh+dYrqiDJ0q&#10;dGq1SA3wN8O7iIh00jndfNqAZdvVRIab6I85VH0jHdDIadegv4GPJ2JwgKtuByPAZq7eXtDFMb+S&#10;cbGTY3aZgvAnDK04dKywp6HjQseDjk8LsKOZ+phHfcylTpv4r5G3DVg4Gw9mkY86slpHf9RSEzOo&#10;iRpOy4c4+Wr0R/CRRtEa5oob5Eh/jKu/K5ZRib/tfF4cwYyFPS3BwehF4NdUtJLRSscfN1petPxo&#10;laBViQU16DSgMx+NJRNZmk4mK6mJCrqonI4uo/NLuVRKORFK9T54oEPo70JzM9dsD1f+CsbTpaCV&#10;f89nPJvHuyZsmWOeoobgKNWbEjQryKa6IKdmmLJUY8pTtalQVcFlmh5crYqQWSqfMk+loYtUErpC&#10;xeY+FZkHVWjeqwLzMfnMX5Yv9KJ8IT+WL/gd+Uwf6gArwuPorWf06WIMWwbakibH9TmMh/XYMxNb&#10;6vhebYRZNWExqg6zanpYqirCMlQWnqPScJ9KwktUHDFdRZF1Kohqkj9qkfKjVygvuk/emK3Kid2v&#10;7Njjcseckzv6slzRN5QZ9S74UPvxfytafcnUgG1yRF/A2NHE39kp6PK8mvfTsaUy3qTyuHCVxsSr&#10;JCZJRbHpKohzyx+Xq/z4IuXFV8g7tVaehDnKTmhTVuJyuRJ7lWkZlNOyTw7LmNIt55SWeEX2hDfB&#10;B0pNuK9h/B9AqwfdTq74NjAP1ANWOFUxjpVjzzS+U4IthdYQ+S1RyrckKNdik8fqVLY1W+4kn1xJ&#10;pcpMfkgZyQ1ypLQoPaVDabYe2W0DstmHlWI7piTbWVlTLsuSclOW5PdlTX6g3fi5Cf01jMIPO1iT&#10;nOQAzATVoJxnJbwrxB4f38u1BynHHia3PU6Zdquc9lQ5Ul1KT81TWlqx7GlVsqXPVkr6AiU7lsnq&#10;eFQWx+eU6BzSVMeo4h1nFJd+SbHpNxST9p7iUu9rBz6uR2M1ektYT+a7iAGoAZV8ngYKM6R83nuA&#10;G2Q4pyjdGaXUjETZMmxKzshQUqZH1sxCWVwVSnTNVIKrWfHudsW51yjGvUlRWbsV6T6sCPcphbte&#10;VljmG+A3Cs/4q7bhXz+8K9BsYzWZm0UMQBXjcBl/i3iWDzzABRw8S80yKSU7XNaceCXmJGtqjkPx&#10;nmzFenyK9pYpyjtDkd4mRXgXK8y7SubcdZqSu0MhuQcV4v2igj0XZMq5LlP2rxWc/WcNot+Dfgfc&#10;C1kVGz3MuKAClPDZD7wgCzh5ZmdETmKVS8g3K9YXoyifVRG+VIX7XTL7cxXqL9aUgiqF+OsV7G9R&#10;kJ9FpYA9r4BboIAB2c8w7GO/yX+NReJX4E/ajP4afG6Hvxn+2fBX/4/tsg9q+r7j+FtiBAxggIQn&#10;eRQkiBEIBAJBDEHEgAqIPBRQCYgMtfiwYY9K1dObU2u3uofatdrOp9p27WpHtZ6dtr2u7ax6663d&#10;utvuem13m+zWu3V/bLN/7MxeCT9v/+y8twlJfp/35/H7/bwXkwNey8Bi4ODzBbxmOdGeSDgbK3KC&#10;a45iKuJkrrDJVJGhWW6CceOomy/daDw3usaNWHSzR7s5+d0s7G7EQQVLefkLJJgb24XmLZvWGI8N&#10;wLEO3mY4/HDUgApQAor5rIDXnBK0Zxnap1yyImdjq8yaXW0JDyzgMPHSVF6K5eWBWn5Qu4z37NBe&#10;BKMXTeFlj/ZyK3vZEKrZlDxvEOhHCKs72kJ8/XC0wdFECHXwVAEX753Awfs8ZON81vKUSinRI3EU&#10;ybyUQ76OA9SHfvAx4PUMjZ/m9ROQnwca+JG/CaDx6oNgB0As1SNS6p+j6a+S8N/g67SG4e6BZxXx&#10;NcDjBW5Qyt/FvOYTUha8qTXw16K/CM9cz0XXwEXXyAW3ggO0iYMuwJA3k4tmGquZoFrQd81+gIgN&#10;0BMBhONKRNtKxNJKRMoKtrdGfGi4owG4OuAJEKOPx6pBBe+X8FpIWXMIh2NHHH+yUGIzUonLCttc&#10;qqu4bFeTi1YuurbwJcOgd9AXHTRXR9gw+m4t9WjvAYipNvqyDaHYxtbUihBa/SE2ptVLjGvgaiTO&#10;pcDDexevi4g5j5jTCSW5EX54zS1wrwZtYC3oMHG5crF20xc99EUvB2k/B+t6+mI9uejHeN9yQD16&#10;EZS9bEcPoK16EG09bHA9t3j+L1qHq83AT6y1vFYCp48+JOZMypkMbxy85jAvpriSeVbhxQIOsAE/&#10;NuJHED+G8GOY/txMTUZo9hH6YjOGh1cB6rEJQTvEtjbI1jLIFht8D3yhVnLcBHygBpThtoOYs3nM&#10;Dq9lHfzdBidmWNrCyxX2wGZj4RqlLluoyzb82I4fO+iNXdRkFw2/i6LuJJE7O/mcH29nUx2jJx5E&#10;tG5DUWz7RKuobyM/WQbcAc4DYs5rpweJNw5eE/KUpXGGM8zHccNqhC1Aq7Poziyg4+Ah+nSChWQP&#10;fjyCH/s56PdTk30Udh9B7SWAR3hgknrsOcVvX2NxvqVmWmY53DVwl1DjAmJOJ8fx8EaF4xw1OHcY&#10;XA8Zi+8eQJuz+M8swwcjgkCs8dIRcnKMefkedfk+fhxnyI+T5Mcp5nfpzcd48Bib/FHOicPXFOAo&#10;q4O7Au4icp1Jnufxs6gw7zcNzoeNhf8+1yFDhDxqCJLwUvy4IRDCIoWjUE/RJ8+wEJ6mT8/jxzkG&#10;/SxFPg3JT9icn8XZZ05KT7+i5XB7iNtJ2+YQczI5No8bcXKksAb+j+//cgFMRRb0sFA5Ayh1RDS+&#10;xKJ+kdm9xBl2hQvhMjWZIuApijo1CTB28azqiNtF3AvhTuNIj500Yj1sxHhcM+LvPh9lRKrMcJ0D&#10;zxl8XEMRwfgKYOx0STMi8jp4lx65xRJ0kwPxV+TiBkHfJBe3CfCDEygM6R74D/gafKXZ+it7/B20&#10;xBfoqs/Ymz9jI/4j2/LvOJw+Ymf+kCG9ze5+k0G5wZC8T7O+i6p7B3XyNsV7k8Jdo2BX0Vavo2su&#10;oTOn0BSv6g+4eJf3IZROCPdDOgvC3Hcj3IJbcAn1YdGv0RK30VU3VawP2N3fZ1N/h+39LfTDdVTF&#10;L1AaV/HjCn5cxo9L+DGFH68yKBdp2p9RyJ+i3l6gaBdI2nm+PYvFM/o76QvpNDgJfgz+CeffwKfg&#10;Nngvkr45egMtcQWt+zq5uEwuLqEMfo5qoINIeTP2W/Ui+XieA+sCh9V5BvgcB8YZhug0zfwsDXWK&#10;ZnqaXDwJ2wme+BFZ+qH+xGsIbRWizCG+DaF0pE/ADXDVKOVLisL/OHKViu1cbBeBMux7sF2H7eVY&#10;DdAea4ijA45ubPZjOwjHCEpmjNYdx/4+WuoI7fwE/59nbK8wvr+lSv+m3UK8hvAyRH2FAhUxCl5G&#10;x2jzJxXNk4nYzcBuPqNQDFz47sF2HSPSoGNoqkdRXkfRdkc4xA+jRA+hrb6NHwc5xA6g8fbz/16e&#10;mGRw9pDFCaKd0JeMeyiCCXCf/6zR9j8wRvCoTPgdh007NrNAAViMbRfHhIcIl2K7nmNqBfabsd+K&#10;vU5Y++jKIFkY5Ujbxb9JjrfDZOYEVbpAx1wHn/P+HghF8JoxZk8Yo3jIOIr2Ro6IaOxasZum3coB&#10;hcCJbRcVr8J+LZPgg6MRjgD21mC/U1upyyiH+wh/DePRJnIxSAaDZHmAzhpgwgb0LxDisxCezYx+&#10;+Ag6YBxNu41rYDu52MaMbFUy10QGyAWF+gZ+jODHMH5swo8h/BjEjyD5GCAfG+iP9VxuffyyF0s9&#10;ZKuLynXSoeuYmE6mrZN6dMIfxikj9weMa4CTA07x9Mw1NciMBBWPRTu254M87DuI1AmHC44qJtQL&#10;jw/mRmy2wNNOp/bx/xAejZGdCbrmO3xzAi+f5/Vt8Dn4GoQiR+4h40rYYXCHr+bwddkHHmBGuhVL&#10;HFbsp2A/EyyAw8Ea44THxUpTBU8t6009XE3YXU1lujjRNtItW5iicfnppHomxs98+JlAP/Wo1z/A&#10;vUgPhK++b3G0j3LNDHD99vLaFTWzsrSDVpnhsGA5CY40OLKJJx+eIhiXwFNOBjxwLcV2A3abycpa&#10;pqcfzzarhnpUMyFVzEc1PVFNF3o4jTyaBncj18LD8D7IKjTEsd4L1oFW1tUWruCAKbw+zoInGp54&#10;GGzwpMOTDU8+PEUwl8BVAVcN9n3YbVIl2XGTxXIq6iLDZXR5GRGXUv1SZrREvwSfgq90EP5xOEdZ&#10;gTZw5XclwA8CvG/k6vXznQ//ls02wRUL1zyY7HBlEFcOXAVwFcNVClclPGGPlpOd1VSqm28GtYie&#10;KGJGHUy8gxOgkDNzIbdKoX4PvtR+4t0J17CVHLD+tCezX4JG1nUff9eyMlfjTxVXcGW0WW7zXJWb&#10;rHKZUlQalakSU56cpkItNjm1aHa5imbXyGH2a+GcVSqI7lJ+dFALoseUG7NHOTFHlR3zlLKiX1SW&#10;+ZqyTB8ra9a0JuEfgz8Ibzfr+RpWjibgA16u/So+q8CfMn5TkjBLSyxmOWMtKo5JUlFsmgpjs7Qw&#10;Nl/5cxdpwdwy5VmqlWvxKzuuRVnxXZofP6j0hO1KS9irlITHZE84JXv8y7LFvSmb5WPZ5v5ZE9je&#10;As8G+DpYvVpYAxu46peCKt6X81kJ/izm+0X46UiK0kLrHOVb45Q3z6aceRnKtuYq0+rQ/MRSZSR5&#10;lI4YSWUhT7F1ymYLKsk2pkT7pKz2Y0qwnVSc7WVZkt/S3CRu6MRp7cbuCBx98LUjUVYi2XxIhGpe&#10;K0AJnxXjj4PvC/Anj9/m2E3KtMcow25Vmj1FqSlZsqcUyJbqVHJqpZLSlikxLaCE9A7FpW+UJWOr&#10;Yv/Ldp3HZl2YcQB/Cn1bOcdN6d23QFt70AItR0GKFLkvFSmHg3AzmCgggoKbgOKBUXEb3g63OW8R&#10;UdzmsWVj4jZn1MVkWzYTmS6Z28yWLSYz2bvP7+1r4h8L+Yb39779Pd/nPor3xHnFh6NwxLEoGPFY&#10;pIpejvzhb0dq2LnYwb51OJbhWoC7s4wPnAet0Oxzve9qoJo+lf6mDEbA8OJUDCnpG4NKhsSA0pLo&#10;X5qOvqV10aesJXqXTY5e5Z1xXvnCKChfEfkVm6JnxdWRV3Eo8spNhTLdudSULnVnlXyQPQXWkH8p&#10;vrkV6qDSjg3joNFzLYykT6Xfy6AYhnoeWJkf/St7R++qQdGrqigKqyqiID068tNN0bO6LXpUd0Re&#10;tX2+2kFUvR4s5SMtidUWw7SFs+o0oW9y6rnYyqbLyVyCc1aVGrQCt0Ez1HseDWm/lUMJDPc8yG/9&#10;RuZHr9G9IjV6QPSsEaAaytUALyDQ31RTuh7s0HXuq1pHQ63bptbCXGsK1JqGdXf5O4voqBfpRIeR&#10;H8Rm/CvIXkhupzOxfRQfQKPPtTCS2Eq/lUGRz0P81t8Z17s2P1L1mkeDZtIoqRsZ00jBJvduU3PE&#10;mMnQ2X20NK72v6W5UUdusks32RQa6HC+e7PuXKz32mVkzyW7g+yJ0AL1VvHRkPZ9ORT7PJT4Ac63&#10;3g32/ybNrVlzaenbXbzjBXV8kkj+uNVt1erGa50OC33vphi3FSzt40zIcTallhe8zw9N52K1Vy7G&#10;OavOrUN+KzT5XAejcFZCic/DuHgg0X2YWDA2Im+8Jt6mgU7QYCcN6G4m7RJrCodNIWSKeEwRj6kO&#10;ufYuvzteJpvMk24Dx8Eky/8EOrR+GCtwLCR/Btsm4RgLjQ3dYa2GMs9FTrVBLfjH42de3kRDpt1Q&#10;m5KSQOLRoZFO54sZfNEpiTs5rdNLneLR6aCdISculJcdNpOOm8HG0HFSE6DD1D/HUhxznB7T2NcG&#10;zV5t8DwaKjyPYM7g1oi+eAucSYaU9+FC6OSLmQbbLI18jqY+jy8W8MUCvljAgAVeXCAe8xcJtpyY&#10;YzOa4yidfQ84hma/4d2PYjH7ZvJtO67xMMZznec0m4snyEGm9MVb8DkvswxtMmF+MtjpsUhMlojJ&#10;JQbMZWqkS4108UUXI7oovswLS5f73RF7sQPyYlvLEofZEpfE4nMxl287YBKMo3YjjGJzqVeHTFOD&#10;eAsS3jmfc4JUt8iQC8o/u3CspMfl9FhNj7Visk6xrZMXawleO0MT8sJqd+bl8nKV2ljlSFz5qqL8&#10;Q1zEzqkwYZJcgLopYsDmYcqqH/WNP3ZG90KzNLtYdS9YyaK1Ord0JUvfBvmxSVy20GOb3LhCrW5X&#10;cNsF9wpCtzFg65ctinrVFjmxWV5uUp8b340LL+hO3zZoxF3N5hFs7s/eVMJ72Rc418DahC+39G0B&#10;JWc96F5Ed8AuelxDj2sNon2a/D5Fdx3nXsuovYTt8cI1etVum/SupyxwZ2I6X7dDC+4aMS5l80Bp&#10;nBI+62C3nRtyfNtyS2eWC3bnFuFkGd+XWwqTw+AQn9ykXm7hjyNy44iY3MbZt/LFLQw57MWbbJE3&#10;6lUH7ZYX8QHueotjJV8PWRlRmNi7MWdjwrkzx5dw7c/xHMgtw8kyeAsoe+tiOCPCYdZ9MNzHJw/K&#10;j0focVzBPyzBHmLgAzb3+wi5x/w69kS0s7sZ9yjcRWzurZU4LLrt3JvjvCHHd/P/4UqOo2MJHySH&#10;wsPRfbRJuXgcntFDnqfHS3roaQV3albESQ4+wbBnCXzm/mgV6zrcpbj7X5Gzd1/OzsM5zju+YJvS&#10;zh6kUip7oBk/2UMpOVafTDjhBGiDVviI1+CMvv5rerxtAL2p4M6qkbMIzzLw7B3xmT/5FP4N/4S/&#10;wof2+A9iuCskHe+7Md+3tf7OrvqeXfUdjeEthfIrRfILyfq6pDmjMH7quvsJB77Gga/YX3/oOn2J&#10;w17koOc55IQd9un4IzX/Y6PNUD/DjIxfM/EvnJ/Ax/A+/Abessf/0n33hlv3rM33dTvzGRv7j+MC&#10;8jvjR/T4AT1Ou3pecGmdUjQnFcwJejxLj6ddi08K4uMc+f04KizHheeUML0TD2K8H++34G64Ez7O&#10;2h3xLvwcXs26sAf9+3lrONlV8Zzt/Dmb+zM2+qfo8QQ9HtMsH3X5fE/D+q4CfsQ9821F9JCifYAe&#10;9wvqve6aY4L5TQH8hreOsuTO+AvvZNy3GddfRppl+Fuo4BU4mQvpo9m0KqT9IHJL6F8N9WSPJXci&#10;uReQO4PcWeTOc8EtIvtSabOc/DUumc04tiuXvTxxEM9dInNcir0ovX+vrD6DjLTLiFqGz6UrPJFL&#10;sftyqX40epLbN253zxxxUx1xlRxxtdxKj5vpcdjwutHFdchNdVBsDmjiN2jgX6fH1+ixX0O5TiO5&#10;1qc9tEm8sosXd8qkHfEP119GW8vQNCNvQsy6U/1orgxugoPwNb643q2734253021X25c54LaS489&#10;8uMaebrbEL3aINtpoOygx1X8caVc3S4uX9XUtvqrLaRtIn2jItog2utFfx3u9ZD8n5TUvXB7rgVc&#10;n2sLu7LtsCd5fcgbLMLFUAU1ZDeQPTa+4trb4vrb7MbcJEc20mODuKxTM2tjFS02GCk7ZOz1suUI&#10;Dz1oxJ2C9+BToyfju4xvu1vOwRz3jlx7TFpV0qLXRQF5/WAolECa7BrebiR/rMpsw9GOYxrrZ5I5&#10;l+wlOLposoZXthp3e2Ox6C2USfPFY56Kmxd/95zJ4u6c/XtzbTlp0cmISEZUMqqWq5Eut+6yGAjD&#10;oQzS5NeQ30B+C8Y2HJN5oIPMmXjm47iENqtUz0aZu8u3B2TxURn0qL96Df7k+b+8l8nGP2nHV+X4&#10;kzGVrATJepCsCcnYdqmowj4wiPThUIYjjaMGRz2OZpnZSl47udP9m41jEc90ydy1suZKGl4vk2+X&#10;RcfhpZikPiaLx2Q6HMq1Z1Mkuw4ko3pxdK8rydqiu7OhB/mF5PezSg2GIjxleNKqtAZPPfZm8trw&#10;TMXR6dN83XVpjGPVWBnUokKaVdUYFd6k2zTrCC3xN79lsjl4Jaw3bpdr60uMmLkw0+fpvrNeZFfI&#10;9sjH0Yv+/fEMxlPE8jIcaXJqyGsgtwXHRJnS4Snx0JI4XzzqZG6t+qiREzUqoEZO1MbP4Bx8mh3H&#10;2/CtNmYvdS7MN/ZnwjRo9zzB961+H9cjD1cKT288X2LLEFwjcJXjqcZT618T+eNV8FTdZKZvF9Fw&#10;hWraFJUquFLmVeg+FbpBRbwMv4VPYrdVcJNVcKXVeLFzZXa/7lV9MrR6brESNSXnFH3OL+gZdT0L&#10;orZHn6jJG4BraIxUs9UkpbFWsrySphU8Vi5yZTKoRE4U522g7U6eOwBHZdR34HQMM5mGxUexg53r&#10;8S/DuWCAdd2InQJt0OK50cpe55wbTZ+RffIi3Ss/qgoLozLVJ8pTA6MsNSxKU6VRkkpHcao2RqTG&#10;RFFqYgxPTY9hBfNjSOGyGFy4/n/sl2lY1NcVxs8AM8O+LzMMAwzKoiKIsgiCgIgibjFu1briEhfU&#10;xhg1amNQ4wKp1TTRWGNjNEmbRRCX2qRp4wYMYDRNm7ZJq2ldAAWXxj1Rk98dhlSJH9In+qnM87zP&#10;zPyXe973vefee474OM8Vb+ci8dKvF0/dNvHU7hFPxxrx0pyU2cSfwPjDiJdPCZhN65gKuqkWkv8d&#10;QCQlmQVOYfAJ8XQQk7tWjG7OYnD1kEAXPwlwMYi/a5j4uUaJr2uc+LiliLd7tnh4DBA3T1a212Rx&#10;9poreq8i0XmuF53HNtG67xEnt2rRuhyXmegfS/whxOpLi5JBe5AM4kFHEMk1C3xCuW+Ci8HXQQJ9&#10;nMTfWyc+Xi7i6ekpHt6B4u5tFjef9uLqGysuvkni7NdT9H79ROs/TBz9J4pDwBzRBLAC/CmI/LbS&#10;uHFC+lTRwB6XacQfzdiDiNU7iDygNehmxAO+o0EE10LhYuK+AQT4O4ifv1a8/XTi7u8sLgHu4hzg&#10;J7rAYNEGWsQpKEYcgxLEwdBDNAYKZQO7jJFdx0jxbWQnMnIqGCj4AssZDA7+x2UK+kYydn/iZdMS&#10;dKdV6wI68rs9CIdPCPeMcAkM0ohfoKP4BDqJe5BWnA160Qa7iaPJRzQmHjJRM4bQX5lpFM00SmZ6&#10;m1CaBPMYwAlgpr8xU0+bKQRNcDBSsRhOSAHxh/F6HvF60g4kUQLHgWh+R4BQ+ARzLwguAQYH8TE6&#10;iEewo7iYnERr1osmlIQKx0wLZll4wUJfE0GvGUFP0S4LsNtFsOtH0BxEcCJY2JktnFIWOIRZ4XNC&#10;xhF/CHFyiZsWRq8FOoFIJIVzLYRhjdwPBL7Ak2uuoRrRhjuKJoJF1Z6FG0VSRZM00ZCNsYAOgBo6&#10;ht2tA7ttB3bfaJqiKJqRKBqBKDhEwaF9DbxOymjGHUi87HD2I16PtzQP047/YXAJ4Z4B+AMvrrly&#10;T4dUh0g20Wg21I5sHLEsrDiSKg5BcbwUz3zE0+PF09fE08B04fSJm8xznAqxFOuxVCudKL47wSHm&#10;tIzglX6M25NxEym9Y0GUsjOCeeB6MHED+Pbmmlsk8WndNMiUWA3jsoF2YYPrynwkMh9JalFhXDKD&#10;JNPTpKQAmrgUTr7kCTxDZdCVU7orFUtCGYBDQp0MYexcxk5j7ATQEQmR/LcwjJl7Qfz25bo7cXVM&#10;s4Z0Y8Nm8YAkvEjBizS8SMeLnniRiReZEM+MATyUyYmT2R+QE+k0MGlUKqk0Kqk7WADVoF4GMH4W&#10;4yfTEsapaeTV9lwLA0Z++3HdvTP9H3E1Km4y6G47xJoPs0x4ZMMjh7zow4aaR5Ln4UUeIvIgnMd8&#10;5HH65tHM5ZKXOewRvahasqlgs1ibWXXSF23pxOgGYrEvhpgRwMTvAKbUg9TSk+KalrjqIM0GObZD&#10;nbFBPofOAPJzEIfLEDbUoSzkoXgxFFFDeXko8/EoFcFgcmIgedmffSqf6j3/AIlwSnqhr3sC9vId&#10;C+0oEMr/oERykOnU3x23t72gyLcXGIPthY4qeIbDYyS5MZo5GcumM55kH48X4xEyLh0wH2PYJ0aR&#10;EyPpM0ewTw2nGRz2mWQQKwl0QW9HYIG2IZUc5DV9lj2u0trfVlChBwyzF1uq2BtjL74mqOKTPJ3K&#10;vEzHj0J4zGZOZjOpsxi0EONm8OJjVEtTiniWvCxgfU48Jml4nIjeeOY5ktgmNHvzuHNfe9xHWsUc&#10;a49XYC96WfaUKMQAs+1F4TzmZSF+LGadLGFOFjPRixC1EPPmU63OYz7mrqd4oquYc0BS8ToRdCB2&#10;KLE5ZkQ/2O7vSLvO8bYCu7ngbIk3xx7vCXsxyLA0H83FKTJlBX6sZu8qYZ08x5wUk9CrMXXlKO5R&#10;uS1jPorYq5bukdRM1gOx2xHbQGw30pdCvVkrKWQr8gvtBZ9qOhaARfZYS1viSXNjxLC2Ilk1C6ph&#10;2sCa2YQfW9jot7DINmP0poEiGxG0AcIvrOO5N6QbsWOY5xD89ia2Q4E9LsecrdlYYNen4i23x2K7&#10;pWURGkyhlWQsFU+am6WXwVbwGlANFNuA7CI/9rGP72UR7ibJdrJ3lxLgbQZ8a6N0JraF2AFMk26a&#10;3eP5dp3LwKpW2lQz+pI0N4ccf7YmdTtgqcmb4B2wE+wBpL3sBxxN8jE8PmWtfMKi+4gkr8Vo65Mi&#10;lcq8ez8aRyetztnF1c3D08vH188/MMgQbAoxh4VbItpHRsV06Nipc1x8l67dEpNTuqf2SM/omZXd&#10;q3dun7798vsPHDT4kUeHDhs+8kejfjxm7LgJEwsmTZn62PQZMwtnz/nJ40/Me3LBwqcWLfnp088U&#10;LVv+7MpVq4tLnlv783Xrf/HCixte2vTLl7f86pVXt21/7Y1f/+att9/ZUbazfPeevb/93bvv/f4P&#10;f/zgwMFDhyurrNW1Rz489tGfPv7LJ3/926ef/eP4ic//dfLU6br6hrONTecvXPrPF1euXrt+88uv&#10;bt35+vt+2vT/n+vXOCjFeiXZHc3eSnQAqo1KdqjS3Q7h0Up5rJKegPYkJT5Nqc9Efo7Sn4cBA5QD&#10;Q5QFI/BgtDJhvHJhMjZMUz7MUkbMxYn5yorFeLFUmbFCubEGO36m/HheGbIRRzYrS7YqT17HlDeV&#10;K6XYskv5sk8Z8z7O7FfWVChvajDnqHLnz8qev+PPP5VB/8ahM8qic8qji5h0Wbl0Q9l0+87Xs6bO&#10;S1Dz7uhEQaZpnQz3+a/8+tawbx27y7J7PPuuaQ/Xtfubdh/PvmNZa8daGdbil2g0Dg6ONgt0er2z&#10;sws2KB8wwsvb2wcvbGYEBmGHMRhDmh3BEjzBFOWKLZWabWmVTDZXMGXAQLWUWEmjx4ybUDB56rQZ&#10;s+Y8Pm/+U0ueLlq+ck3J2nXPv7hx0+Ytr7y6/XWWi1otu3Yj0KavVUo0C7QlhcoKRKISmehEKErP&#10;1JEdDWeR29iE4AsXL15C8xeXL19B9rXr12/cuIn2r27dun37Tpv+SweS9ecP9zA3VWVmNFblTmo6&#10;nF9S98HAvcfKZ5yxli6/UlW68mpV6eprVaXF1yttKLmhULGj5KYdX/5QtHFo49DGoY1DG4c2Dm0c&#10;2jj8zxwOJunPV6SZG20cek9qrOhXUrd/gOJQZy1ddheHNQ+Nw8UWDtae6eesvQsaK+FwoP/eo604&#10;VD5UDon6psrUkHM2DjkF5yrziusO5sNhev39ORQ3cyh9gBwO2TlUZ6Sfrc6ZeLaqb3Hdoby9H5bP&#10;aLCWFn0fDj8YFw510zdWdQ85W53Ro6Gm14QGa581Zw73gcPMczYOZc9erSqDQ9lD5aCDg6mhJj2t&#10;vjZ7fH1N7urTFb33HSmf2Wgta+Gw6h4OFS0cHhCP84e76s5ZU0z1tT3S6o5kjaurzSk+WZX9bm15&#10;4Xlr2TNwWHG18i4OFQ+BQ1NFgu5sdXJw3ZG01NNHM8eePpJV8rk1472a8sIL1rKlV6t2/pdDxf04&#10;PAA0VXTRNtQkGc8cTU05dSx93Mmj6WuP13Z//xv26zyoyTuP47hVO7s7O522atWdzu64XafuKnZF&#10;RbtFxXpBUfBADk/OIgiEyikIInIERFA76rhtPSgiR+6E3OROnieQhEASEQgEMIBCA4SQBANu3d8T&#10;RHCc7m4T/GNn+OM9A//wfc3zTMJ86klxRpiYCe7nWiXAIHnNMLuOAfizd/tkG5brGzdv6lJ9Htqp&#10;crva2uDKq6eG/gQRsywSQh64X/BWDf3SNQt7FOuWdqnWb+546BqhbV5zXaNwE0o5R3Vi4gWLGBjE&#10;wCAGBjEwgJ5NVjRr9dWvWtDd6LKkvXm1e0vbqujm9pW3GlSbmRJxYJOQHd8tpJ43iEh5JhGxwCIk&#10;FIzx8QVjPDz6GRfEAdWC351N37Bifofmk2WPtH/x0Oj+GqfUr74BtX6O5ysOCzmSqEYOP7mFw8nQ&#10;1bDS9Dhmam8FI/VJGT21/x7tbP9dWvrAXVpGv7Pp1Evnt2j/8LG6a+UuZc/qM5Bh42Vup8ePzOaD&#10;ZLoygkeri5diIZTyvihO/b0g9tENfmzrNV5c2xVevLaEm6i9wktxupa23y1Ud328QtnzqTc86BrN&#10;G92SzXjieYOsO3Qf33KSWKYKYd5qCOFflYVChXVhdXlwhCwHjpRnw9GKbDgOdMbpNJ3v/UbZ+6dP&#10;pYbVnnzzpmCGbUcSedgHXd3nd/OHroM/Xmvzw6Cb/SlZ6kBGetNRdmrjCU6yMpSTpIzgJimjQHEc&#10;Z3vGXPeupXb7cgtn9yYrZ++RMebhTGPN8dJuYgRPg03RSrHoURgLviNxl14G/ndPZ5vKme/JOcOc&#10;Yc4wZ5gz/B8ZuIjBGxj8Mo1Uu4Gvxqa0A4MZGKxv0zCGGDjbl5tfGqwsxHCstJsUjhg6YCzYu//B&#10;4MztVwYWYvAAhl2bLNyvgqysQ5lGGmIIE6iwKToYi7baHbhX7+NtGBaaOR7LzLxdbojBwkYMR0u7&#10;SKGIodNuwNkNbzyL2bg/0zCKGHiI4SAwHCntIocKmrApXcBg+S+GcWcNVsTARQw73cw8L8SQYaQj&#10;hhBhEy6lG8bmA8PLZ4Gf2pxFk7t3tgxsxLBt2Sjfbgg01x4AhiBgCAaGJGDIQwwWGG83WKd2LzS1&#10;cWbhXSCGUWAw8XduNPM9Jw0MYKCcFDXhE7phXC4wgGeBRxxvx2Bhuy4c5W1bauLv2DiKGDj7gSGw&#10;tJNyQtREiO+W4nLMUnyuGSbkW2GwtyCC/X1Mb72pv+XE1rPUIoatS02CHRtMgj0Bo1zfDCMzoLSz&#10;5ri4iRjTKcVlg/s5FhhsPgjsLGhyd87q3kQMJmAYQQzCPQEmnu85I8u/tIt2RKimhHdI8efNMNid&#10;EHgOEmCQvDLMnsPMcV1g4m/5yCj8cv2IcLe/ie9zzsj2K33MOszTMANapYSzZoh40SJ5i4ZRruuC&#10;EYH7R8Oi7a5G8a7DRsHedCPn0L1ewT6GRvBVC0RONkmIORYxAW0VA4MYfD7F4P50RU5n4rkuMAq/&#10;WDIk9lg3JNnpNyTyThsS+vygk2+ly0UH1GIG6omIlG2aNBT+okEAfna0Ef76+UOifyw2QFv/boB3&#10;HDRAXqk9ii9vqDRuVAnsLxfwYrR81lk9n571lEvL/olBzTJQajIHCTWZQ1hKxnA1JXO4knIedMHh&#10;hgWu8w2STR8OSN1dntZ7+PbJdiZodC434UfuJJ48UFQLRTfUCpMesnhpbWROig5Tm9xVzkp6XMpM&#10;7LnNTOr9npnc9x3jbN93zHO9jjYoXvtOv3TD+33yzX/rUbp7N3esSZQ+dbvObd9RxVAH0umKSAGt&#10;Lr4OB6GU5aI49R1BXPMtfmzLdV5s2zUeSnuF+w0oUXuFl+JwA9Cqeb3yte91N7l+2qJdtb9uYH0i&#10;1+BRTH/sfYeiDcAQNWHUB41hnNvycNGN+nDpFWm47BIUoUBDkco8SVRjriQGhAIlOFyv7I/zOps+&#10;+X1r65/XyvpdDvHMX6Dopt0Xyf37v8V0+9+91x5QdfNRIKlEfYSe33i0NrvhGC9TcVJwThEiTAeu&#10;NHkk6DQI5XCdqg/mtbQtfl/xZKUr37LBlzHuEUG2eadUG/fn3Xnq++21xz630br95VltBzBnWw4R&#10;k5r9yWceBtXEa45RUZpgUBgoEhTjcM3Nv53XpF+2RGhes445sXk35cXOoOoXXqdvj3mmXTV65uf1&#10;e15L7/H6Z0L33ruxnb5lUbqD5ZEd/hVfdwRVRLQfBwVXRHSEg6Ic7gVhxfznVPfFE3Svz57TfH2e&#10;k4+gbISw4kFszIOeqgRWe1W67GFV9qOm6vxuRUV+v+w+eqiurNAkLbtkhu9ftsDlxRb4QYkVAokr&#10;SiyONGeYM8wZ5gz/s4ES9Mqgr0pgt1elAcOFlsbqvMeKSvRA/YOCYWl54ShcfgncLrLCFZfHoMri&#10;MQlIbA9YfmUviIhhy6IJhtfa5zSfSQMxFBhOV+irv2Frq1PlmuqsNmV1Xq8MUzAkrS40QxiwL7BF&#10;k9l332WnQgwTtC2LxhmeayfowFATOGnARVfoMSi2FpOsUGPOtyswuU/rsAUmCAs2zmv3XzdIHOgF&#10;6XXDhN0QUmzARVfqsbG1WmwiMGR0yDG5AzC20PLSMDZ9v8ip+68M9K2LxpnAwNi3b6ImAGUjIYao&#10;Sj0uht2GPdOgwpzTyTA5BmCw2g24SzMNNnAfbC17DhvGgcHG9HSxG6iIIbjYgD9VqcdHs9tw8Q0q&#10;bJpOhs0ZgrFg9+IK3zBM7j3HHT9PGj60Mfe4jM80ECIr9YRT7DZ8XIMKl9pZj80ZfmmwzjRI3jT8&#10;6n4mzzAw9+4bp/qjbOTgkkHi1xU9xEiWlnBaocIlA8NFI4xDW2Ac4ph+H+D+uLMOxGBjbJs20BDD&#10;yZJBUnhFDymCpSWdUqjwibo6bPYIjMsHBrQVxoNngQcG/Mzn4LzhGWvPGmDYO047PGkghz3oIYcx&#10;teQIuYoYr6vDZY1IcblmGA8chAK7QTJLhn9Rpg02ljdiiLNRTpQMUULKe2tC6O3U4Ho1+XR7PT59&#10;WIrPNsOEXAsEDJIpw2v79bJDAcM7z5geHzxj7bYbbHQ/u2G45mRZH/0EtYP5b/brNKjp9A7gOMy0&#10;s51Wd6e702m7Pey2u263nbG70+quy6gouLooXhXlEAEDCgiCIlIuASHcJCEBCQiEAGLIfRByH5IE&#10;CIRAEm4SjpBIEpCEcARc5d9HZJ12X5n2rS++b5/fZ57nefML6RriRoz2Mm4+7aJngPnwNQWt0PXK&#10;UPwDw//meL5tcAmAQbBtaLuEcHBC8HP8IOa0JEA2LAkY7mmPtino2asKWv6aHBjAvuv6z533/+l5&#10;2x88Xfwtw1/WBd/6rXPPxa+3B5Us8S/W2aTnKVPd/pKBjgtDXby4J3JWpkO+ZSh6bZCBJNSidRG1&#10;yCWgFa9xaSVu9x17l6dLcOi9NaHvZy4hMPDOxq3yAgrs0nNVT5T+LUNqX6lSFqKTCW9Md3DSLB3s&#10;nAUpK8/OZ95bamNkO+mMnGUaI9dJY8KdVGbhEpVV7HC3Z+27PNcEB99bFfl8tiY6/q1LcCbOKTmd&#10;bVH6l06MfkVQ9fuJZZ1haqk0YUwiTJ2S8LNMHG7GHLU9zUpgp843s9MWGtkZoOz5pvY8W1N7gdtt&#10;cHZ5rgoPvLsiPvLpiuTY8VWRf6yt2y95YnQ/ol//FUGuOS0QK690C+UJGuHjf42wxSkTJFHyVJMg&#10;aaaOnzRbw79twvJSTFh+Oihrtpqfa3Q3F3eXx7LYa6dT6r3b+fjoN4uKY2GGoa8T+01fIuWGQy3C&#10;wXNsnhom5SoTuhmdiWqCLEHb0BE/XC2NH62QxI+jJDcmkOKbEwhJMihtHCnJdLtV/u89nNL9Oxwd&#10;Bz+2y3x8Z7RepwdM/0iSzx8oE0wfa2CPBVBYOhiH1H9VjFdFyauVUd3orihVWWeUukhxbaBAHq3J&#10;l1/XwME9weVJGrjizoC7OUW/9bB37PvpU4XXR+a+r/dqZvecl9v33xIs+ha2mU9haZOBzc3jQZSa&#10;oWAWWhvCKxkIEeWrL0lz+kI7slRh8szeCHl6b6Qirfca6Doowe3s0l97zHd+8RNLz77f6aZ371XY&#10;/x4gWD90g7Xsl02eP4fAmc9UV06fbizVn22Fj52jZg2fZ6YNXmCn6AI5ydpgbpI2lHdLG86/qYkE&#10;RfNvauN47mZT/MLD3PvnHw/rP/xV1+JfvxRs7D/L2jx6lbRxIhm35JdbMe+HKHriV5Vt9KtPnfJv&#10;TtKfJiRMnCXGjZ8nx45dpMSMBVOix0Kp0WMRoChQDMXdTKqdHpO6X/5IufDRb4QbX+xlQYf8SJBv&#10;CA7yicWs+6QUOn3v3V04Wpps+QYTbz6OjZ49URtlPFUPmzmLuzJzviFiOhAfPh0CCgPBQFcb3G1E&#10;+46HyvrBO+L1Tz9sg/btIUFeh3CQ1xkM5BVWuHkgLnP9YErSsnd2rP1IAQxYLtuOIy9ZT5YANCDL&#10;3wdbz6CDrP9EB1kugILQgZZQUAQ60BrpdlDLB54Qac+7ENV7N0Q7eQSiBIVDrVfSXc2xaHtjQpOl&#10;IYkxW58qnKzJ7ByvzFGPlsN1Q6WFI4PFpeO6ItSErrhSryup1utK6/S6sga9GoWf6EHjx5Vu9Nbw&#10;1vDW8KYGWLrrITA0A0NjEsOISxVN1mZ2jVflqEcweYNDiMLRwZISMB8F5lcYdKVYg66szqBBNhhU&#10;5Q36box7bRnIe3ZCNO9PILr/EYgaHA6RYOlrj2IxdkJik+XRbYbxYarY0JjZPVafMzBcnTeiwxRM&#10;aJHFU5oy5IwGUTGjQWJnNKjaGRWmbqa7sm5a5mbQo/c9IQow0A9/AjGAgQYM5Mh0F/E62k4E99B6&#10;i2EkpIgNhLvK0eYc7RAub0xbnT85gCky9peXmfrLMeZ+DNasqqwxd1XVmGXYGpOk6oFbvTL87ZWB&#10;eQoYwFuQYRkuUgzaTopvshATGcbWZLG+NaNntDVHN9icN66ph0/3YwvN6opSS18F2tp3v8raVV1l&#10;kT/AWqQ1WIuwGjvnThDhfQ+ICgyMIx8Dw2GIDgwUYCBHl9vJ1xstpBsMI/GWWE9MBYasQV1rnn6g&#10;GW5U1xXMqbAlNhW2fEFZU7mgqK2cf1xXOS+qvT/Pf3DfxnOj/zKwvjdcyVinXEPZKTF4CyWObiQn&#10;ivWkOz0jxMxBHfGefqA1f7avscDaW1v8tOcByt5Zj7F3NGAWxTjMoqC+4im3tnKB40bbhh0Q83tD&#10;4CsDNQrpoEbjrdRYupESL9KTb/eMkNMGdaRsQz8RblIRCmw9+CK7EodckjeWL0lBQjzawcNh7O11&#10;FU/dCWoFBtpLgw8w+B+GGIHhm1uGSKSDdrXBSouhzdKuCw3UROUoJWVQR75r6CflmlWkggVlS9FS&#10;dyNipeMhckXcjFoWNKKcnAa0o60es+hOrw0snz9BbdsGakT6Bg2GWKJH4WyMa9RZRozAQI/vHqXd&#10;1umoafp+SrZJRYYvdJOLnJ2PSl2PCWVrohbEKq8JtczGly8xwdu4E9T6c2D4fMcmMGwCwybjYvgm&#10;LTx9gx5RtsSE1duYUWQT6xp/khXdOcZK0Awy7owP0DOMKlqOTUnNd3ZSSjbErWXr/BbEWnszcoWJ&#10;L3fScGgHrR5tf9MgIjDQXxp8geGk90vDC/rltGfM8BInK6J2ng0jmtsjOVPcKNkEN6ZvmJc4rOPd&#10;Mai5aU86WfccAlq+i0Muc7EeIdbowEAFBhIwkMDZb9prQ9u2gXkh7AUjNPUZ63LxMjusZoETTpjj&#10;R7QZRVckkzJY16giZkAtvmXo5KbPdbTlLbLouStMRskyhYxaJraglgngb7aAf+lOWwbG5z978dLA&#10;fmV4zgxJ2WBfKlzhhlYtCkIfWqWXaaauMM5Yb5hCLYvVdoluGzp4mWYxO3eBzMxaIrMKHQQW0vGQ&#10;jHY0taDteDxm0Z0g0raBffSPL9gnvF+wAsK+YwUlr3OC4CuC4Aq7NBj3b3bpLSoJNAHgODOze5qy&#10;3Z2HfdnZbduZztlzZmeas9WUNW1ldrOrmmk3y0xT85p5RVHxgnhXFFMIEZGLFwTBC4KKoChIBiKI&#10;gtxSLGy9VGrlpfn2q+109hHf9mEe/u+/h79d7ss0qr35KoWfTNYXrukVxRt7hKlTbfyUGUYrao7e&#10;ljXHaMufpbSVzZKbymdJDBjd8UDjVwjA2+W03g4N7WePvDestl+OWRb6pL8Q+xTNyC8/sIx4MkdG&#10;vARyxW1ZrzRypKcn0dDVlWplCZDTFH7iDJmPnqHwsXZyR9GzSv4DewW70l7R5HiA9RXil5ZdTmv8&#10;k9+sQ8N66yW/twKvqFfii8nP5V5ZVs35cu3EyYZBtY9Qoggc6O6/N9wpSRzjiRKNtM7YJ0RBnK1S&#10;gLIRhJlTRGHeZIUQN4kTEqdwwocOB5r+gHjXsnvLKjSs8c8cXmv39F3udr87K7tw36o5k6a1HK0c&#10;NJxulIxcFXQNBUsFsuihtr54TZ34/jhJdM+I77pvKe1KsJR2p5rx3RhTuajQWCLCm0pE5Q4H2L9H&#10;rLft3rLSceJvqx1nDr8VnvNZkJ71m1S7BWuthzIVtmNE8cS5BqHGt52vDBG3DEbJ6wYileS+CA1e&#10;Ej5WJI7UF4hjYEh9oThtvEiCHSvuLR4t7i1xOMD5HWKtfc/mt4Lj21eEbodeid3OTStPuI9aDoQr&#10;Zo5gxLZThA6jR12r7iavWR3SSX8c3EsaDJKXyYKGCvqDh7HSUHU2fAQjjRnJliLV2f3oYWx/jmoj&#10;rXO3IlY6fvryTafrtjddpw7ODB49pDPv8VQ8PxgpfnEM0/H03AOu5VItS3+jiaq92Vqp9ussUfqJ&#10;c4ZuSTPho2mDgYOpgyGDKYMRsPswpDxVgZZtpDctWxCvO/dtWup2+fO81OUHveH7vY9m9nqLFw9H&#10;dbxyy+DOeOLqp7yrqszeDLzBpylfd5mH0Vzhp6mvCZOGfbsTVH6ieNXtnjhVECxMFKeKFsUNJ3Zv&#10;pIX2TYhFkfNvX4oP/cms+eHrx/Yff5YsHfDmrx4La14+j2LOe+QS7RfwJVPnSVjLhVq00b0OafBk&#10;xY57caLHvLmRuiu8CJ0vL1zn1xKmC4CF8MJ0URtqUvgF4oVkz2+mh3Y6Kad3bJcs7TrIXz98sRm4&#10;3aGtno6pXDyVVjh/Kjdr5hQu+albRezUaVLUk7PVYdbz1BCLR22Q+SLtjtmbHmi+Sg8w+TICTP6M&#10;AHMwfSPpRZ8hng98/7l68o+b+xa/+6Zjfd9+DnA9SwUuvuXgyN38VZfY9KWjKcgXrpjo2eMFoTMn&#10;cHfsp/D+T8888Js+X3lz2oNwY/oSwdd2mehruw7zg90hbCRd3+cIrW4TQvpym5Ngfed2NnDeTQH7&#10;XMuBs2ceOHAzHRwMTVj9V0zk68PJQYsu6FvQ4rtwIufa/OncK3Pn8i/Puuf7zHoV+Mz6wK4WeM/e&#10;gAVsKLX8C8TAwlaEYG2HUyP4+9cU8I/vysHO/XngnyfRYLdXPNjrFw6cQwLWf466sXIo9sobl0Tv&#10;18eTvJbdUBeXz6Z4LruneCxdhHmnuC9dSXVf8k25sHR7Q4GHWz8DlG+3AOpP20GN6wFAvuAFCFfD&#10;Af5W2lt8cNErXDhpruA+045NbJ5OT+2YRGV2W5G5EktCcZ8loVxqSST2W5DV/ZYkutSS3CC1oDhS&#10;Qxq3T5vB69Nk8Hod6VfDr4b/OwPpo6EWGqjQUA0NRGio9E9dIUDDA2jARTPtBQlcGxYleJKe0WNB&#10;YaXmpEKZKQkvNyUR5SYURW5KoctNqY1yA5ot02ZyZEoMZ+Cxg4EqaKh5b9j7V0CDhhp3L0CChipo&#10;IAcXviKFP5yruMe0l8ZzbYXJQms2WmJOzx4wphQoJlBlQxMphKGJNMrQBJo5ZMhofKTBsB4pc5oU&#10;8hyWQuZgoMoJAajfbgY0aKC77gdUaKiCBop/ygoVGmqgoQoaCHFcW1mS0FqQ1mvKzpJPpOc9NqSV&#10;qgxogsqQXqMyZNapNNkNSmVug1Ke16Dsy29QShwMkKGhFhro0MA4th/UQgPlahig+aNWGSEFi/QI&#10;4lxtNMNOjuXaCNBQmtpnzM9UGDC5Kn0GbmQ8gzAynkUdGcUyR5T5derBwjp1H0wE63awTwbGvv8a&#10;aNBAvRYGmLeTV+vv5i/WRxLmmNBQG9tsq0YKrZXQgMtQ6HNzhscxxVpdFmF0DFs7qspnaBXFDK0U&#10;JoIJixhagYOB6i0IQNvx3rANMKGB7uEF6NdCQf3tpLXGkNylhvDK+fp79Jm6WI6NliiwklN6jRXp&#10;Cn1xtlqHLdKNZhPGNbm1Y4pi2pi0hDYmgglh7SU0XVuxY30yMKGh7qOBee0uYAUg11hBOUus0IqF&#10;xojamYZo9nRdXIeVjpIYyWiFvhyjHs0rGNfmEAyPC6mG/lKqXoSjGgSwNhxVzyupHec62AcD/X8M&#10;DGiovx4CmvwT1tmB2GV2SPlCUxj1OSuKNd0Y0/6kHik2MdByfVWWerQ4X6/JJZpkOIpRVEYxdsBa&#10;SylGbmnNBBtamhwMUD4YvgR1zttA/XFnwISGxutBgH0r/h0nAPO6OajsRfPd6n9zwhuece61TjbF&#10;dZsbUQMGZqZqtDJvfCSfZOnBky18GA/GKas2s8qqTQ2llIl6aHEkQNmMAIyPhob3Bk8v0OR75xfO&#10;zbh1rn/mG14g7iUvuGquJZRpb4ng2lqjBVZeYq+Rg1boaFhdT0nZZGs5aZINa8STntTjq6zMMrKZ&#10;XkoxwYyO9MlQ7/yXD4Y6aGBfD3zHvRGzxvNLf9vqX7TYHkic5wfTngvDWM+6o1psfXECUw9SNtic&#10;Psp+mDdFqyD8h/06C2oCvwM4HqzH2s62M87Yru5uZ7Sr27rd0a3iAh4rHgS5E1wMEYEgV4AQQggB&#10;AnIFwhWEJIQAknAJAkkIEAgQAiJHQBA54kHAcCaGKCiMnIL//vWh07fmdWf68H3+feb3e/rpSrn5&#10;2tKcgtkSaCmGjmK4jyK4D2MCxf9lqIaGSmiQYG9t1d0gbUpvxq7JPNJXWry4Swof/mJnwL35AVLl&#10;5BBJNtxP7mlV0FRFlQkzWaU8PTc/T8fLzdfmcwtmC3IKpws4fE0BR2BUoPgLBKiAhiozaLjyM6hG&#10;oT/WYnAfpK7EdRmWtiK/yVhu98xa6PHmvhoKyptUB5WPqEIau/sp3fWdkaNsWdRUSjN3Nus+/F8F&#10;BbOs/IJZdm7hdE4OfxKmMab/GKqhQXjlNBChnT7WuXhsNl4PWpVjqMsPsPFvlB4M3bBvqmbChzf6&#10;El/RqwqRKgbCO0VdEcOZCoomQ5GuSZcLNBlC/iSztHCKWcifyszja+7wBEYFSqDh/nd7oOFrIIKG&#10;GrTDltTZbb35mv9yu0vomx7XCO2wR9TEBJY5Mu3G71V7C9tGgpoa+sO6y7rIw8x2sprZnqS+84D7&#10;gqEoVqdKiiZSK4om0opgAuMCpXsQoBIahOZfA7HVaVCHst2UoTDvFWivhe5r+LkhTKD6pVPs8Nw1&#10;lnIKU6J44VXTOBzYIuwP6c7vDn6S1hHyLLXj9rP0h8ynaQ95TxM7yp4lSUufJ1eVvki+b1zbnwxV&#10;0CAyPwhqkKbbUkfkmtwR/bbT0VU7iHIbe3mVOKS1p/fo0FyFBlPW8MJLIoGG4oGALpYS/5jRRRhJ&#10;6ooYSe6iDzO6s4aSuvOH4rrKR+KbKkbjG8qN6kPZbgSo/m43qLE4CGqtTTdl9heX2+1sXvXb2o1N&#10;XHQb0iLDehbsUhRaNE8K/7maF7ckZSM+zbmPfTrS+nz6EqAjrif0cZwyZiC+l9Gf0Jv9KK737iOa&#10;8v5ApLLaqDbKdyGA8MhuIDlzANTbnFpttTljUCLPjY+dtxrSWuJ6FpFUxYJ9qlTrzBNpbpSVjrmL&#10;eSqPRuaQpyJxANcZ88hHGfWIoKQ9Cu+h9cd2R/endMUMsDqjB/idUQNFRrVSsRMBxEd2gbqzX23K&#10;rP/59uHl45Oqs8eH5yxsexYtfRQr1pHSRcdUsc4lt2TKpTh3HFPFfOZaSx/FyqKHbrZSn+DaKYN+&#10;D8IGie2UJ1RYbFv4UIqCOsyRU4e5RvWucgcCSI7s3Go4/5f3ikuH5h6bfzsy8y9T5VsLR8XqJV/p&#10;mm2E+K0zo0SPZnNnUIUZGvS9RLVzNe35rxLKU4yUpHJrJI56yYJH/WHExmBVeCNRdbuB+DRFSnya&#10;Xm9M+moEYrv+6M6NJsv9BqXZPtXk0W+Vi6fMFWvnUNJtKx/RhiOleNk+Iee1HTNdZ8eNn7ErjJx0&#10;KCW/dKogjDtXBaivC/3H3ER+YziRr9pP5KcmCP3UlGq/8RhYbJUxTdQgEJuy73e8e2C29/n4/r29&#10;b44dUqyftpB+tHQUAmucYMuKyF61oqW+s0qKe4NkUvVINlFrzcPP2t71nXHg35pGF+HgjTynbsA8&#10;ij2mvIs9pgOLPKdDYWECY1LXIRAr8u9NNKN/QvQZ/vpl29rxv0mBhXkV+MWmEJzHZoPzfowPv5Bi&#10;Vi9EhS1bxhPeXmT4LlxO93ptleluuJrlNm/PwuqdWK76a2xXPYaN0bvBcGzMvD8LM483queNCMRY&#10;3y5Ev/4PJm2rR/4oBScPVYBTJ/OB6aVMYOpEBz+7RQEzX9K2RXDA5tmwW2vnItxXLkRj31+MxSxf&#10;iXdZvppwbcku0XnJke685ExHL7nAbtBRSziYl1GpWhCIvsHfIdrW9pnUgcNf3gNHvskFf/8hAxwz&#10;TwA/XokAJ1BEcBLrB0y9PIEZHvvxDMFl6zzJedOSjNq4HOa0YU1x3LANd1h3DLdfR1Pt1l1gWKrt&#10;uicMZ1R9XTsQrc8RCPHmLpMSsG9vDvjz/nTwzeF4cPg4FRw9QwDHrLzBj45u4KfrLuDUTRQwwzmA&#10;s9524IKvDbjkdxUg/a2BjT8SOOCRAIW3Ar/irwBXmDv+MvA0KpD9+x0g+8AXgP2PgyDb/CeQYXUV&#10;JKE8QJJrMEj0iP4Q65u6GhXMWaKE8xeJMWVvAumVr/HpQgOeLTLg80WGAIHYEFguMgQJYXUiA6FZ&#10;pAtpFU6HtgnHKR3V6vD/3f8NvwFDMiYY0KEhDhponwwU/mJIzL1PBsNnAwsa8sTz0DAfWC6GBrGB&#10;AA3Bnw2iKTI0GDH/s4EFDSxo4Bw7ANjQkGllDdJQ7iAdQwBpHrQPyT4pq/FBnCUamb9AoZW/JiYI&#10;54NSa/SB2bX6QF6dPkhQpyeU1+mDRbV6orRWS2qpnQprlaipbRJVZLtkxIigwQSwD+wBOdDAgYYs&#10;pDXIdHIDWZggkOUetcX0TlllBHCW4kn8hajICkNYnEhPZNTpCHekOkJugy5Y0KALqWjQkWoadKEy&#10;6RSlWaqOaK1X0RT1j6NbpQNGBNjQwIEGLjTkmJ8A2dDAcroBOJhAwHGP3GJ5M1aZAeylZCJ/IY5a&#10;MR95W/yKnCTVhmTKtMTcprkQQbM29H6Tlixpmg6XydSRzTJVtLxxMKZF1nu7RdZjRICz1wTkQEMu&#10;NHAtTgAWNOQ4YQEPgwd57hHbud5Ja2w8aykjuHAhiVIxfzu6RkdNbJgLzWieJXHls6EC+Sy5Uj5L&#10;qZePR8paVDFNzYOxTS29cU0tD2EdRvTZwIUG3g9fgVxoYEMDz8kV3MX4g0L38O273vS1PHz2Mptw&#10;dyGdXD5PjxLrohMaZylp8hlyTtsMWdA2Q6lu00T8m/E6DWr6QOM4Hmltne2M+2Kt1XbbaTt1Ha1X&#10;1XogWBEhnBJOw30aQK6AgNxgCDckIHIknCEh5IQkhJsgIRwKhBBOARcCiqBQkUMUBJ79j7uzu+/C&#10;i8/r5/vy+Yklw9G1kr64WknX/VpJG6GmRYJoJtSqBTmfGr4ACtKQjzQ8RBoKMLegBIsDmlPIDs2D&#10;8KHYm7xK8aO+eRBY/jo1vPIlIa52JjxZMh2cLVWFlEqn71VKR6PErX0E8aOueHGrNL5a2kysltYh&#10;aonVrep8ashDGqhIAwVpyEOjoRhjA3TsbSh3ugvlHnEbDO+MtVK//CVqIP111j3ey+SYmpmYRIkq&#10;9IFsKpTW/ixC0K64L5J1EkWyRwnC9kZEbaKwXZQolAkTRWpBLtKQ/58GquZpoKD1gYaxAibWHdjO&#10;gcC5HbPJ9k59x/TLfUvDly5QgjlzmVHVMwlEyVR4ZsdkGL1rMFbQ2ZUg6GxJrOqqT6rqEiMECH6S&#10;oJO3C/9tKPj1GyhAGgrResAwswQ21hV4zv7Ac4/c4nkmrXN9H6yw8EV/0oMr5ikRghlSfNNoXEZH&#10;f1Rx92MCv1uSxO+uTeF3CxGVCG4K/wkrpfJxxS5AHtJAQRoKT/y7oRitC0yMOfBsnaHSyXenyjVs&#10;u+o28UOVN2mF70dZ5AaVvSgP545T79f3pCV3tBJy5c0JnL7qVI68Mo0j56Rx5RVp3N7yVF4PPZXf&#10;vRuQt+9/DYVIQ6n+dWBjzKDK1nFH4OC9JXIO2ax2j12t9kz5U+ybPScOKpisDGX106NrpbnEdlEq&#10;ScFLZShZ6SwlI53VX5bO7i9N5yhK0jny4jReb1Ear0cdyEc2L/XbL6AIaShCGsr0dYCLMQUB1m5L&#10;ZI/bEDsFrte5RS414OJfNfumzUj884ZrAyu6eOE1daVxMmZ2cn8hmTpMJZcPU0jMIQqpYoCSwVLm&#10;Z7AV+elc+W58aij4di8UIw3FSEO5/h/ANzfeFt3CbtbYua/XO/quNLsGL0hxkbOdd+Inurxy5S1+&#10;zBZxsLiSE9lWUExQpOaQn6bk0EfTsxgj5EzmUCa5YiCLxOp/kMHp243/azgIJZqnoEJfGwSWhh/F&#10;Nlbv67FOq832uDdtLr7zPZ4BUwPuhMF+94ftXXcYNRK8iFEd2prFjuqLpSWPRjMYI8TC8uHEXOZQ&#10;UjZzMCWLpUwjsxW7AZQvUVCINJQgDaVXTgHH4Mq2yFJ/o9YKs9Zkg33TZuc01+Piqhpx9Rmdso/r&#10;HnPJbuq/Ted2+QipLfiWRHFIb5gwYSC0hq6M4bL742gs5f0ClpKQx1ISs9mK3QAq0lB0eC+UnjwI&#10;NKSBb3j5o9j8+nqjhdGS1Aoz3421VI06WY1OO3jLXzrGSKedsoQTrjTawO2qzG7v5qi2gCdBbQR5&#10;YBetJ0zC744UcHujKrjy6FKOPJaKoHDVAuoXKChGGmgnvwa61gkQGP/+oc5Me7kFo/vqsbmeatha&#10;f3jayl4+b+svW3SMrX/lQmZPu5ZQxtz5yUqPxtCeOx13u6M7g3setof0cmTBUkFHaG1VVxiv8nF4&#10;Of9JBF09KEAaSg5/DnSkoUL72JbY9My7JpMLix0ml1WDNy8Mq4xNel+Zu8reWt+tX8YS+ciOKlU5&#10;0rLGnPmEQdf6kD7P1rt991qDFaktIf2FkiAFtwX/RNwa1FzdFiwUyYKrhGpB4V4UlCINjFMHgHv1&#10;yEad0fElqcGJ5wr9Y8NT16/0vjK0kC3fxDW8twirWrJJYszZ5uSosLTkcTtu1JBDTZDSvTFAiW/C&#10;K2MbAwfI9UGDRXX4QU6dT399o19bXbP/I/Wg+HMUlB3+DJinD4Dg2g9rzfo/znVf+2HknxeP9c7r&#10;6LStoG81bJjcEaybRzDfWKfkz1nlpE9blsY9s2GHPMUK/IadxT5D3jU+w6Fi3+H4at+RTJHfaKHQ&#10;7ylH4DnSJMINSarV+VjyGQoYSAPrzN826nQPLrZrH3g6fuygfP7SadnKNf2GTbS9YMfUt2IdE0ld&#10;MksmzZtlE56bFYZNmTMCJqw53mN2fNyYeyVuzJ+PGw/ne47H8zwnSFyviQK21zM2y+sZX6112h4U&#10;MA9rQOVv+1datL+aHDj6Zd/Lk9/Jli+fa9jUMRSCgUPFjrEv9b1ROPmtEZG4YEQKf2mci58xLfJW&#10;mZd5TNow3Cadyl0ncYgARBjDbeo+3U2VXuamotDcVIVqLTFQKOAc0tioO713tvvIHsWL7/8iWz7z&#10;Y8PmlQtCuG7IBD07CtzwJm3cCCGu6cVGLOknBS6gSV7zhg/dZk3ynV9YUB2fYwscnjsV2L/AIfyp&#10;9i9CqfazsRSH2dR8h9l0tWZZSAP/0J7Ftu9Qyol9qPa3R/Y3bp7/WQjaFxighc4DLZsM0HYnbF/1&#10;D/9wLRS/phPjtaxLdH2jl+ywaJhmu2CagV2wINm8xpJtFhzJ1gseJOuFO4igDOvFqHTrxRi1nnFR&#10;qPF6FEoh34vc/1qjcfPXv1bBuZ/K4OzZHDinkwq/m8XBRbt7cMnDf0fTF/dRK8j5w9V7dus6ETbv&#10;9KKt1gxiLVZN48xXzeMwqzYI+zizVReEZ+zNtQBEoFpjAhRKLt2DahvUQNVtH9Dgwc/7S+Af32fD&#10;0RPJcFwzBk7qBcNpMx84izxW550d4KLHLdD0sgQtH8zONb+b27oBpltovMmWMd54ywxvtGUZaLh1&#10;C2+w5YBwx6O3PNRSNKBQsp49qJoJFKoC9mkUwoGvMuHQNwnw918i4KczePhF0xOOXneG40a2cApj&#10;Cb9Zm8F5WxO45GAEWk4G8IczGnRd9AHtegOM/8V+nf81Yd9xHMc6q/utU7c+1m57VKuuc4/OQfdw&#10;8+CQVlFRDrnlSCCEAAFCOEKAAAGSkIRACJADAglXINxJSEgCIQkQTlEHdavWqyp0RSiXwXPy2ffB&#10;w0d/bP6B/fD6+f389R39JfjEeEIAKiTmDESiMA6z2XY46W85OSkfOznVbDm9x4OduwthzwdZ8MFH&#10;KfDhYTz8/lgEHPxHEBxx94WjZ73hLxe9wOXyV3Dc1xNO+p8Btyse4BngBmcDXOFC4Gm4HHgK/ANP&#10;QnDgCYhARToMGHt2QtH+X0Lhgd9AvsufIeuMB2R4+0NmAAbIV5MhGZe9FZ9U/BqXWfoCky94HlFS&#10;vRnOF9nDxWJ7hBylENsju8T2KK14E2MS2TE20SpuQvQ0bkq4EH+t+jvijeqHDvq/4Z2BiQzF+/f8&#10;ZKAiAwUZKFcwkH41CUg46lYiMsRm8F5g8yo3I1lCewQfbYslyCCxRyok9qhulE5ix5jEz7A28Urs&#10;uGgxbko0n3BN+CDpBurmzwYsZGDs2wPFyEB3OQo5Hh6Qe9EXaP5RkB1GhAwsdYuUUPwqIY33PDa3&#10;2o5lSJ5FldVuRAmlG1Gyug2Mom4D2123Ed0v3Yg2S1djbbWLhPHa+cSpmgfJMzW3U246DEqQgYkM&#10;jAO/hkJkyEUG+gUfKPSPgILQRMjBZG1lEopekVLLNuOzhc9whbXrWG79OrZavoatl69FK+TrMT3y&#10;dZxevh47LHsab5PNE8frH6RM1d0hzdTPkWfqZx20bWDt2w1MZChGhnwPd2Ccvwwsv3BghiQAPYqy&#10;lYMvepWRwttMpgg3CAV1azh2w2p0ZdNqTB1K0bSK621axRsblwnDjQtEW8ND0kTDHfK0fC5tumEm&#10;fbrRUcDevRNKkKEEGRjIUOTuCuzz3sD1DQNuMAFYkRlAx9FfZyfxNtMyhOvEvPrVOFbTCk7QsoKr&#10;U6zEKhQreLViJc7U8h/icMtDkq35Ttpk01z6ZPNM5kTLOMVxwAApINbf2f0esJGBjQxMlz8By/00&#10;8LwuAN83BPhBeOBFpEFJTP7rAvR7qWnC9dSc+pUERsuPeH7bcqxUuYxvVS4TNMqnCea2R6SRtjvp&#10;Y62zmeOt1yhjbeNZY0or1XHAfWfgHNgPLGTguJ2ECi8vqPYJguogHFSGp0J5NO1NCYH9vIBUtUGh&#10;1q+kFCqW43ntS3G1nUuEts6leF3nfLK549v00fZZiq19mjraYcse7bRkj3QO5Dhu28DZ9z5wD+4H&#10;NjKUuZ6A6nNnQeITADVBWJCEJ4MQm/OWH8d8wUoSbORlSlfSC1qWiNzORUJNz2K8smcx0dh9j2zp&#10;nqOOdE1lD3eP5Fh7hnKtvQaatVdLs/Y4CkqRgYsMpcjAQYYK17+D5NyXUOfjB7KgKJCFJ4IUS3kj&#10;xhc95xPL15hpNUs0WvMCmdX1XVK16kFyi/pear9qLtOimsy1qKw0s3ogz6zR5Zs1GlRPgVntKOAh&#10;Qyky8A7uA67LZ1B1+jhI0e9t8PWB5uBwaI4g/LcpOv25LC5/rYbIeVpBFj4pyWm4Syvu+Dq9vO9m&#10;mkx3PaNXN0E1ac15Jq2+wKTTFAzqeuiDuk66Saekm7SO2jbwkKEMGUqRQeT6N5B5uUOLrze0hYRs&#10;KSNxL5UxpPVWQvZSE5ExLyXz71flSOdY9PbJXI52hCo2WLKVRhPNaNDSjYbeQqOxs8hoUKIURQP6&#10;5qLBfkdB2fs7kGHXtoGHDBJXF2g87wptfuehMzTwTTcGY+/GJf7YRcj4viMp/6Eilfuv2qza6Yo8&#10;pZnJ0OryKwbV+Y1DvXSdqaO439TK0JuaUY0M/aCcYRioZxgNjto2lO3dBeXIUO78R5C6OUPL+VPQ&#10;4X/ubc9VvxeqqPBVdUzsoiYu+bEmkXKnM4l9oylDMlKT26orL+zrYHKGWoprhhsZ3VYZS2utQ9Wy&#10;dJYaVv+QhKU3iZmGAUdB+TsDHxkqnA9DvdsxaLtwAroDPN+owy4900YELfdjIxeMePx9Q2zmnDqB&#10;NdFOFg82Zil6xPmahjKGWVQisFVxWm0CjtomYGtGBey+YUGJ1ioo0ZkFJXqTgPXzbRvKkaHi4F6o&#10;cj4EDW6fQ8fF42/Vge4vtSFeq4arvj+YMEGPrDGYbyxR6df0cUyrKlnYp8xobm3IUYlF9CF2GWeC&#10;UVY/WVzeO8EsVY2XcNU2NlczwuForaVsndlRwEcGPjIIkEHofBCa3Y9Cl/cXr/sCT9n1QZ7LQ6Fe&#10;C7aoi/emwyJnxyLINjOu2KBPrOpSpTbJlJTecnmuKU9UPJElEk9RJL0TuVW943l81Ri9TD1axOsb&#10;LuZqLQwHQQUyVOz9BVR+uhckLp+Awv2zLdWlYy/7rxxfNwWc+sEW7ProethX/77lHz59PYw0NIYt&#10;VFviBC2GpAahmtzNbKcMZDbl21Kbq8dIrd2jmQ2akawazSi1WjOSI+gbppVrrY76yVCFDFKXP0C7&#10;x6E3fT5H7QO+x5ZH/Jznrwf+9dt7l87cvOsXOnIrOFl3I6JAORnDlw4TZLwBYidNm6pPUeVaiOpK&#10;S6K2a4jUozeRW/vN6XKdOaNWZ6EIdWZHgWDXDqhEhupPfwVyl4+h68wnL/SXDq1ZvI98P33p8N27&#10;l4/MPvFzn3h8JXjgfmBi9zehNPlsZFnlTLS0aBzfnmZN1BIsVGPcSIUBb+voT7CadEnaAX1Kl9FA&#10;UhiMZJlhwFFQucsJqvbuBBEyNH/x4Zba86Nng+d/tzh+9uN7tz1/O/vkwueTT/08LItBAX0LoQTF&#10;o9Bs0f0wDvt2uIT6daQi/p//Y76+oppO8zCO/wdELKxHcM7MHGX12GbGigoKSom0oYaEQAIkJCFA&#10;KCGEEkFKQpFQBZUiIkVR2FlHxA6OY2EsqygogoDMAWxYaAIiHZJn/7sXexlv9+Jz/Xxv3nN+r98F&#10;3+aoSz6tORf5L85cELTdqRY++PNC0I3bl0SXb10Rn7159WtQMI9Aga4mjq1bijOGelO11ss+3d2r&#10;9/L5nr81vzVfVT9gZ1Q3QrWrGWKwzw4yQ0r73ONyPrplyt+5FUpes077dfF/8+kMPyvoSj3j2138&#10;q9/L8//w6br/q6Dp/m9+9+5VBVy/Ux3wu3o4qkmgUFcDZWt1cN5QZ/QmZXHPk+3aLW8MdOsHzNfX&#10;jf2yu2bcyfncGJ138gtNkjtKlaUMuWRE99IKgt8yygSvOBW8V0GVvFexFbzXWaf4b0rK+W+qT/Le&#10;1p3gdjw6xW+or+A/rq9UB8c0CBxfqoHKNdrTNdu0+h5s1Wh9tUKrfmDHd3VjFhtrZ20tquec6OWz&#10;Dj75s/ZhaRP28fEjDmmSfqfDfh9ox7g9rBJOj6CU3SMpZb+TlXDeHSzmvC8u4nw4c4zz4Y9C9pvH&#10;RezXDWqpjn9DoGTpN6haqTF8ew3R3r6AeNS/dmHduNHy2jnK1mrYWpbD2jUfVj4ZKqtQ+ZRNTOSo&#10;bXLgkF0mv9/5MLuXkefRyylg9QrzWb0R+aw+eR6rLzOX1V94mDVQeYg1UJvDGrym1lQpQaBch/hU&#10;s5BofTyfeNy3hKgb26BTO2e88hzMt52EmWU+TOnpMOPKYREknaVEBk9axvl8sUlij9grWMMu6W5D&#10;zEzGEDfTdSggw3U4nBSfTh9JTaOP5KbSP59S0D+fVmu4nCBeVxFE8y0N4mHTPOL2+A8aNarNS85i&#10;x8oyGBnkwcgiDUZOMuzyiISJIAimwT5z5uFe03ujmJM2Ma4TjvG0cbrMZZwlo45zZc7jQpnThCTe&#10;aWJ/nONkcpzD5KHYr3lTSRAtNQTx8IEGcaNdg7iIbzX/iTVLSvCT/mFs2KTARpM4bLEJxzaXQOzw&#10;4GEnzxMmfm4wC6Rhr4iqshU7KR1DHZQ0ib2SKbFTciS/KH0ltqrgUBtVRKi1Sia2VsnVaj1P7tcR&#10;xM1nBHG+myBOY5FGEb7TyYH+Dwewat1+rN4WivV7/LDB2hubHZkwoNOxg+mMXZ4O2MO2A8XbFtZc&#10;a9jzrODM2wtXHgUePAt488zhxzODmPs1j64TxK1HBHHxBUGc+kgQBdDQzID2ggQs0ZNCTz8Y3//o&#10;A30DT6ze5Yr1Zs742dIem21ssc3OCkYOe2HsaAFTJ3NQnE1hTd0Ne6oJnKnGcKXuAou6E9yvqrtH&#10;EJdbCKKii9zvJ4g0JaEZB0I7DISOPzSXcbBohTt011Dx/QZ7/N3ABmsM9+InYzNs2r0HBqYmMCQP&#10;UGPznTC1MASFsgM2lO2wpxiAStkKBmULvEhstRC9YD6ky3Qg1v8WgVt/BN9iN/zI296XxoCPJx8c&#10;XxGY4kgwomJBS5LBJTMB1PxEUEsT4VKZCFoV6Uoi6LdI9YkqxrOEKVZLwqhXm3zIu0Pex++UvRd0&#10;x6vzf9GwX/s/DYv/1+BjbgJ/ssHfhQEB2cAViOARIoUb2UBPlIOWSW7nJcGlhFSZRDYkgX6FdDsJ&#10;rvVJSremxAmPlsTP7LaEQW5HQi+/U94j6FYLMdpa2Ke3GBL9ZQjeuh5CM2OIbGwgoroikPzj+PJF&#10;8A6WgiWNh5ssSeWadkBFP5KipBcrlPQKhdK1inRVoWL8maJya0iZYjWljLJbDgzy2pI/+nQk9/h1&#10;JnX7dSerg1iyIYpsCCMbQrash8h0F8KsrRDmRIPYjYtA72AIAqTghMtUrLgDSjdF6hzjcPoc4zip&#10;In3OrYpUkz7nfid9ltmYNsZuSvvEa0ntFbQpevw7FN3CTsWLgO5UdRA3XwvReosQvmIZxGSDZLcR&#10;9llZIsrRBZEMDkLZQQj0l4Ivkam8YlLmmAcyZt1zsmbcirJm3E8fnHGvypphXsuaZd3LmvBqyBzm&#10;Ps3sE7Rk9Ajb0rsD/kpvD+zMbA5SD/Fkw37dRYhcoQcJ2SA1MUSsJQVxDs6IoXtB6hkAsSASwhCZ&#10;khelmPFMyppmHcyZZhYemmaePjTNOndo2uN6zrTng5xRbkN2v6Apu0f4/GB3UPvB9uC/sp+JOnIa&#10;QtSDTGseYsiGfWRD+JZ1iDHejgSKOZLsHJBI80Acyx9SXjjEQfFK/0jFDFeePeWZcWTSoyB30uNU&#10;3qRHde6k543ccc7DI4OChiPvhE2Hu4JbD7WFtB9pErflPgpty/2XpDVPHcjJhrilCxG1XA8Rm9dB&#10;vtMAKRZ7kGZnh1QXdxxgChDvHQqpMFYVEpYy7RubPemdmjfumXd03LP86Bf2uaOj3n8UDPPrC94L&#10;G/O7RM15reLn+U8kLQUPw1qO3g1vKbwd0awWEsiGeLIherkuojatRbLRFmRQTJBtZ4NsF1dkkW9D&#10;wRHNyXyjp6Ti5DFRdPaIb3L+J15O0QCv5Hifz5miXt/aoo/+D491i54WtkqaCxvCnhXdj2g6XhfZ&#10;VHxD2lR87Sv+2yAjG2LIhtiNq5FqtBE5lJ3ItbdEHo2KXCZ7LpsTOJEmkH6WBScM7pNmfgyR5/cI&#10;M4pf+xeWvhRWlnYHXi7pDL5f8jz0acnjiKcld6VPym7uayz7ParxxNXoxhOXohvL1EGilibkSxcg&#10;lmyQb1iFTKOfkUsx/DffdRqVdL7Hcfynltc2m9O0jNXUnOoW3U6TTlI2liFXTYHcNRcsNZdcUxN3&#10;BUHcQ1xSlFQkRFBRIDQlc8F9aVHLsWxONea1TdubMWfme//3nPuYB6/Hn/fD7xdKbS2A50D6q8zd&#10;/fcSb//3BX6RrzODk+bSojOf0JIKH0Zk8O+HcKvHQ6sEd8NkgjsRnYKhqFFBd+yooD1upEYVP1wj&#10;TxiukSWM1NQnagcMrCENa0jCGhi4HXAZvxeuEIyhws4cKh1tlirdnT7wqT5vyvxC5gqDaU9yoxi/&#10;MBI4d+MY/KGoXGHfxTKRJkos6o5pFd2KHRS1JgyKFImDtY1Jg7VSTF3yoEiUPHRNG0hfoQd0rCF5&#10;6zfAwm0HLn4PlBN+hCo7s7+EjsTP19xPLwqpHvMCv/PP+MGRD4supt7NoeUP0FMqOuPZorbYQkkL&#10;TSBVxTVLlQl9ksbkfokkpU9Sm9IvEab2SwSp/XVVqQNibf7f8A9IwRoycdugGL8LrhIOgNDOdEns&#10;ZPFecubUK4mP02ydn/eMMDB0ojw8eajwUl5ndlJ5C50hkiXlNtQnlsvqkqUycUpHozBN01iNqaRr&#10;Gvj03oYKep+UR++TaANMrIGBNaRiDTk4IyjF/wDVBByISSZf6p2PLco8iPPNZ0lPm/xcp+r8L4wJ&#10;QhM1vOicNm58mSw7VXSNwZZVpRXJ+fRrinJGi7wsvUt+Jb2ruSS9u6mY0SMrZmgaixi99doAC2tI&#10;xxrSsIY83HfAw+8AIeGff0pJBz82OZu+VnqYz6qoxJnrns73ZL5BA+Lg+I7qyCwFj1Yq5iYJ+dkM&#10;WRErT1XAutqSn9GsysvoUOWxbl3PY3Uq8phd8nxmd1M+U9OoDdagC0ysgb51PXBwm4GP3wa1lruW&#10;Gsm4d0qXQ/Ot7qZPb3r8/KDdzXFU6RPQ3RhIa60NZzdUx5QIeAk1xdxUWVY2u5WZdaWNni1pS8tW&#10;32Bk3mxlZnaoWOxOZUZGl5yd0d2kDWT8r2G9PjC2rYdC3EaowhuBxHLHFzl595tWJ9zzDpcDMxoH&#10;s3udLvb9bd7+aqX/pebGEFat+GJRuSC2Oo+X2JDKpbfSOBz1pQKhOobb3ka7rL6RkHuzJSm7Q5WS&#10;1alMy+ySawNsrIGFNTCxhhLcBqjBb/670XLrBxVlx4ubp3942ue4c2rk1JGRPkdyV6eHr6rtXLT0&#10;emB6ZVMYt1ASVcmqoUljK1JU4bzctrAKwY3Qq20tkWUdqqiiDlVMwa3rsfmdyrjcLoU2kIk1ZGAN&#10;7G3roAy3HmrxG77KLTctttttfq6x3Txzl7j93j3rw32j9nZt/e4+sm7qxRq1f1ppS/DlHHkYP7k+&#10;qi5CnCAPrs1WBtVVKQIlrc0hou7msMoueTivSx5Z3CW/yNUOsvR0IdNQH3K2rQH+vrUgNTX8rCKs&#10;f9lFNHxy22LN/ZmjW4enica3Jsk2itvOXrVDHuEVvT7JnC7/3HR1EC+mJVQUpIxt8FdmNvqprtb7&#10;tqqk55X9dUH1fdJgUW9DSJWmMbRcO8jW04Esw5XA2WoAgr2roOmnVe/UJwxmh/Arpx4f1B97dmJL&#10;zxPrgy0zdkTplL175YTrhcI7HgnsYWpmfP+5khBNYLVvT7TIR5MhovZVCKkDyhqfvtFq3/Zhob9i&#10;SBRQP1gbWDsg1gZysIYcrKH4u5VQu2flkurHFS97jXWnH23UGZszWd07TzBSz5MOyJ87WAifOThf&#10;+dUxIPuRS2zylBszYtKjwHf8HM9rPJLvMcms8HjAKz8zrSg7Mz1e6jV6j0ftucM/23a70lc5VqUN&#10;5OnqQJ7hCijfpAsN3+u8vbkTTU8YoNtz23V7F0wN1QuEnYoFWxPxa/K/y19SXPPnKQH0OUpM1Kw9&#10;/fxvTrmev3lx3WZDilznUgpd/1NY4Pqi7rLLK02++7OJy+4PprgeI/eLvDSTJdoARwcBZ50eCAzR&#10;G+Vq9KBfH93+xQD1Lu5Zqf549FvFJ8s94k/WRyo+WNtw3lu7M9/bBNDe2UQFv7VN9n5LYbkuuuY4&#10;LfjlOi5E5zosMrMd3pZm2b+rZ9u/78lwej3Jcnk6zXZ98DhbG+AiBKWrdWalumiiXQ+NjKxAmgVD&#10;pP79gIFi2WyLePk4rmLZwqxg+eQp1vJJt/ivBP+wr5bh55aItDOfbVOcPjow7D94pZ/+EJRO+RjL&#10;IH/KoJM+XUkjfa5LIX1pT7b7MpHksPAwURsoRuitAKH7CoRGenRR9/gK1Lq8UacJ9q8RgYlROeD3&#10;c+CoGQvMbBLAzDkcjlH9wDzI8++TEc7LVjH2S2Qa+Q+XOLs/fOJtly7EnVqi0Wy+smKtvhZeslqu&#10;ibFaVkRb/TkQpc1SGUJT9di+GqHuYR3UMq2L6uFbXSHsWlsG+43y4SCOCYfw8WBsGQYmZD847OoJ&#10;R6nOYO5/GghBJLC5cApOh1qDW6gV+IQSITjUEmJCTkLaBQvIDT4B5RhJkDaPriE0pkKopxehlnGE&#10;JL8iVAnr9ErAaE0u7NxChz27abD3UCjgjp2DfxHPwEGSE5g4kgHvagvmHtZA8CKCjTcBKFQLcKEe&#10;B2+qOQR4H4MIbzOI9zoCLC88cDy1udOEkOYWQjfGEJJOI3T1BUJc0Ndjw9pVKbBxQwwYfR8M2/f5&#10;wE5jN9h91B72nbCDA0QrMLa2BFPs4DtGOg4W5J/BimIGdpQj4EgxBXfKYThL+QmCyMbYw3YIEkja&#10;9LUh1D6IUMMktv8YIc4rhJh/I7140DWIAP1152HNJk/4Zvt/+a6vqKYTLI7j7BkrdkVso8Kqo1Jk&#10;rKDgSOhBWhASJKEECEkgIYWEhBQggHQNQhQivYiAijswo87YdjhWRBEVVgQFYQQEx7GvZfS3/5nd&#10;h32JD5/He+735T5cCkxWemKRhSuW2zhi5UYHrNmyFVZ2tli/dTM2b9uIbfbrscPBBi4O6+DpYAU/&#10;B0tQHdYixH4Nor7oTKuR0fEOI6PyHiMj7YCRkWbc6G9SoiEGRpPDYTSdCqM53vjK1A1TFjti5jJ7&#10;zDO3xcIVm7B01XqYr7bBqjXWWLvWCussLLDBcg1sLb/BduJRcbJaAQ8rc/hYmSHgi8AxnoqI+bMQ&#10;tHwBvIkR7602oDjbg+LtBh8aBWRmMFx5TDjJWSClseG4j4MdxYRqLhyPElq4IJ3jgHSNcI8Dl4cc&#10;eAywP3oNsd/4DUe/8B9lPQ0cY41Rn0YZAu7/Nfj8mU00+DvZw9/LDb5UCjzD6XAjGpxlREMqB457&#10;uUQDsbvqvw2kvxoI17hwuseF6wMOyAOcD95D7NeUYfbzXaPR49Qx1iht3CDEGE9BJNEQTDT4Eg27&#10;bNeB6rgNVE9XBARQ4BtKhyc3Em4SDpxTYuCUywPpIKGSD6dGQjMfzud4cL7Og8t9Hjz6Yj9698e+&#10;pQzGPA94HDNOG+UOB41xh3aPxxiC2KlTwDKZCfoyU1AszUHbYg0G8evRPVwQ5O9HnBsdPtFRIItj&#10;4KbmwyVbAGcdoUII5wYhXJoFcD1PuCGAe4/gs1df3Du//rgXAYP8p7THvOHgUd4A/Qn/AX0szhDw&#10;iIZoooFBNOwiGhibLMHcbgummzNC/HwRFEyHfxQLXoJYeCiFcMsUw7WAUB4P14Z4uDUTLojh3iGG&#10;5z3RB99e0auAh8LfggaFI/THgkeMEWFvyBPRvVDDwJ86GWyTGQhdOh80CzNEbLAA234z2C4kRHl7&#10;I5QWDBozChQeH14yMTzSpXDPT4BbaQLc6wnNCSD/MwGeN6WffP4lfbOrV/Is6KFkhD4YPxD6OP5+&#10;2IjkTviotJM5mmAI4qZMBnfeDIQTDQzi1+N8uxpxWzdC4LwDvJ07ER0QhLDQSNC4fPhJJPBKkcMz&#10;LxGeesXnnbWKT14nFH/4nEn86Hst8Z1/t/x3Wq9shNEv6w8bkt1jPpbfjhhObI8cVlyLemwQBERD&#10;DNHA/NoEEd98jbh1qyDZ+i0SnBwg8fSAwD8QHDoT4Sze5yCh9KO/SvHeL0v9b19d0ltKZdJr/0b1&#10;q4BT6peBF1UvaN2qUUafsp/5SNEdMaTqiBpSt7GGki5FDya3sg2DcPIkxM6djkiigb1yMSTrVkBp&#10;Z40kp61QE7chp1AgCgr9EBMR85bJl7wKlqmeU9NSngVqNU+pJZrxoCOasd3NKaP0X1JGQu4mDzAf&#10;JnVFPUq+Ef1Ic4U9kNbK7U87F9OffuYLICIaeEQDa8k88P6+EInWZtDYWSCdtBnpZBI0ft7vlbTg&#10;1/Fh0b/HcsVjERLlSEhy6q/0nD2DjKI9AyE1e/rDTqQ/YJ5P62N2pnWx+tPaOQ/3XOQ+yLwQ25f1&#10;M68v6yS/L+uHL4B40iTEzZmG6MXzIDI3RZL1UmTYrUYOaT1yyds/ZPt5vE6nBT5Th0SMStlxgzxR&#10;4gOWMq2HmZHVzSzIvhtRkX078mh2Z9RP2R3R7dltnN7s1tj7OWf4PXkn43rymgU9e08Ie/KOfwHi&#10;iQYB0cAhGqTmJki1XoJcuxXQkqz/2E+2e5Pv5/xsL9V3NJPBGEyJ5vTKBdK7AlnqTY4mp42dt+8q&#10;u1h7mXNYe5HbrG2Nuai9wOvWnhZ0a1uEXflNoq79R8Vd++vju/KPxHcbBMnEiRDOngbu4rlINJuH&#10;DKtF0NqaQUda+76IvOlFkd93Yweo5KF8RmBfbnTEXQ1f3C6XpFwSqfIu8DMKzvIKdD/zK3Sn447p&#10;TgrO6X4Q3tGdEN/RNUpuH6gj1Epv66qkd3SV0juFhvzVIJptDN6iOVCbzUGOlSkKbZd+LiatelNK&#10;tvmtzM9uuJTq1K9neHcXRIbdyI4VXtKIks4mynN/jNfovhflFTeJ9Ppj4jr90fiT+gbJdf3hhA59&#10;laxDXyG7VVwmv1VcIu8sOiTvPGgIpP9rECycjRSzWdhraYKDtos/lpLMX1Z5rH1S47thsCbQ/n5F&#10;MLmzOCLkyn4u/3y2QPWjJiHnuFJ94Igso6Q2obCsWlZVXin7R1m5/GJZSWJ7mV5xo6xIcaP0oOJm&#10;iU7RcUiX2KE3BAkTJkI8yxjiBTORtnwm8i3n4pDtgneVjkufHfZYOVzva9nfGLCxq5bmfr08PLi1&#10;iB17Op+vOJEdn1WXmnigXK0h9u2tKlKUVB9QNlYXqs5X71ddq8pXtVVqVdcr9qnay/cpb5TuU94s&#10;MYRomID4mVMhXTADGcuno9BiNsq2mLyp3bFovMF92VCTz8r7Td7rbzUEul6uCQ06V8bithTx5I35&#10;oozKHFnhwTR1uTY5ozY36UBddvLhuszkU3UZyVcOZyRfrc1IuladmdRWmam+XpGpbi83BDKiQUI0&#10;yE2nI2u5MQ5azPhUuXnOy/rv5o82uS3sb/Fa0tVCtrnetMv5l3o69VRNJLupjJtQWyRIP7RfUqDN&#10;SSzfk66pS07d16BOLW9Upn3foEi72KBKvXwkSXPlcHLK1ZqUlLaqlOS2SkMg/2oCpESD0tQYucum&#10;Qr922ofaTTOeHds++9cWl7m9Pzkv6DztbnW5hUI627Q7oLkhnFVfw/4P3fX+D3Xax3H8GiSKti22&#10;UhGSREzOM8ZhhmFGBnNixpghIVQsiahUOpCwJUkliuSQltpKVquNUorudFCrujspW2m3iNzd2ff9&#10;/QPu+eH56/V5Pa7P9cuVWl6+Nrv4UMre3KK0sk17NtWk5uY0JOeWNiTtbjiVmNdRn5xztTZ1Z2dN&#10;2o7r1Ru236jKyO6qVAcZVEOavi62GOqicP5kHLXU+VJrP+XdGebU5y2eU/p+Zxh2/8ZdcuVikMeF&#10;X0KFDY2qqMr66JTS6vitBccSC7YdXnc4tTijOmHf9vq4fQfqV+2vq4stbq+J39tZszq/82Ti7uvV&#10;P+bcOJG860aVOsikGtL1dZBtOBlFcyfhmMWk4QZb7TcXHCc9abfX6u10ntnZ4W3ZejnArelXSeDJ&#10;84rIsjMrkvY1xG7eVZuQl1mVdHBN+frj0WXZJ1ceLa6Oqqg9seLYlcroI12VsSVdlauKblTFF3ZV&#10;JuSrh40amtigp4Mcg0komaP5rdpUY+iMpcazNgvag1smGje7HaZfvum18Fwn37X+inB5xW+h4Qda&#10;lGvyzq3IzGqKzUluSNgfU5dSFlG3tUJVX1SuOlVTpmy4fCSi9vaRFcd7yqLKuo9GH+wujz6gHjbR&#10;NJGpNxn5MzVx5AfaWP1sMnjRkPR16ZCeu0a0jnu2+hfvshacvu3rWHlT4FfaKZYVtMvistvC09Ja&#10;I7fHN8cURpxPLFFc2HwwrHlvifxidbG8pa1I3ny/KPzne8XK2t6SiMo7ByMr7pSqgyyqIWuqNvZN&#10;p309Po30N00i99u0Sc/tSeRqvyFpfWI7pekxY171I47d4ft8zt7eQPHOHvHKjJshyWuuh2VFXovI&#10;lV9dXRBybWNBSGfhHumNqjxJ16VcyY2nOSFt/XmyC3/kyxsfFoY19P2kDrYSDezU1UTpFPK4lkbu&#10;ntcktzo0ScddbQAtINLf0vrChPbLgNPU+gHPORUvuUv2P/Nj5T71F2zqFyiTHgaviXogTpfdD9si&#10;ebAqW9SXsU34KH+r8I/jWcGPWzYHPXm6Udj7Kkt0/cU2SduzHdJf/71THWynGgq0aa8rCLlH/T1v&#10;tWqQ9i5N0vJoMjn7dqFW3XvH7469ZxkfeOdll/eW45E16CNIfuOriH7NWyUfCEgWDUjTAl9HbRAM&#10;pqQL/tyRFvC2NDXg/el1y4e6kgP+fJksePImNfDuYHpQz+AGdbCL0D6XENJXQ0j3eULa22mk5Y4W&#10;afygT2qHLbQrRugzD3x2NssbYS7bMsLyTB32CFg17BUa/omzQjzsFy8YDkrkj4Ql+Y6uSuKOpid6&#10;j+Wt9f5Svpozfi6B/bU3njv6Mo7/bjCOP/A2QR3kE9JP3UFPIyEdlwhpuUkjP/dpkurxGbSyb2a6&#10;+79ZG+6eoJtvmXCgp044u8dPuPBUEwyhZIIlF/zDieCBv9IbohgvKGM8kBDNQuZKBvKjXHFshSua&#10;I13QG8HEgMrj26BSnecHCblTR8i1ZkJarxHS2EtI1WNCDmG6xl7M1c2BucFmLDZdB5ulcbB1UYHO&#10;lsKBJ4BLkB9YYg44IR7wl7lBLGNAKXNGvMwRG0LtkRtCx2EpHackdugU2+G+WveqCOk8S8il3wlp&#10;6qbm9xFS8pKQfOhqZmOGTgaMZvwIk3mxMF8UjkV2Yli5BMDGnQs6xwtOXBbceAxw+M7g+ztA6G8P&#10;hb8dYvlLsY5vja08KxT6WaKCUuerThf1DttaCTnbRciJu9R86g52DxKy5R8NzfXQ0VmNadOiYGAo&#10;x2xjIeZZ8GFq7Q0LujusHF2x1MUJDtRnhMGkw9PNFr5u1gh0s0KI22JEulkggWmO9UxTZDMWIE+t&#10;yxcJOUft4OS/CCl9RM1/Rsimd4SW8g/RigPRUUFTXwqdGQLozfLF9/M8YWjCgJGZI0ws6DC3tMVi&#10;KxvYLrGCg7UlGDYL4WljBj+bBQi0MUaI9XyorOciztoIiWpduEJIHbWDQw8IyXtKzX9FSNIHQosB&#10;0VJQDSIQPT7IdA6IgRu0ZjthitEyfDffFgbG1phjshjzFyyCmelCLDI1hbWpCeim8+C8YA5YC2aB&#10;Y/ID+CYGCDaeCalakE/TQ/DsmeCaG4FJN4W7swXYXnSw/ZnwkHrDLZIP17UCOGcGw3GXEPb7RLAv&#10;o5ykNIrg0EK5SrlHeSWC419CMD4K4T4cDPZo8FefL0FjfuOBn/hf1UKYvh6Es2bA18wI7ramYDtY&#10;gOtOB5fHBFvkDQ/VcjATguCaLoLzdgkcf5LC8TClmtJIaZHC6ZoUzvcoLyVwHZKA9bcE7E/i/3I/&#10;i8Z4Y6Jh/3HhUMB/RO/VgEJ/KsRUgx/VwKbWyF22EDyWHXi+THCFPmArAuAeJwIzVQrXbaFwLpDB&#10;6ZAMzidkcDlNaZbBtV0Gxp1QMJ+Fwu19KLz+Cpnw+RjyhTciHV4+Kvkg+CIZDBwPeaMGwqkGCdXA&#10;N50D7hIT8OnmEDBsIfBhwD/IBz5yAbxixGClUDO2hIGxRwFGiQLM45RTCridU4B1WQH3njB4PA6D&#10;51s5fD7Ix3kfZcMBw7IPQaOhg8FjshfCsbDnov8PSr2pkM76Hv5UA3+xMYKWmkHsshRitiuCA7zh&#10;HyqAT5QU7ETq/I1KuOeo4L5fBY+jEfCsUcGrSQX2JRU4XSp4P1TCZ1D5lTcUPhLwt2IoeFjxWvQ5&#10;/Ln4s7JfOqr6H9319daEwcVxPCIbQQTEiVq1aq2vvlWrpdU6UEGm7BHIHmQQQgIJCRmQhBFGCJAB&#10;BAOCiFCQIViQ8SAOWkAZIkVQLLgFRcFWa1tP8wfAxef2PN+b38W5vwhAL7OEYMcV4LlpNXh/uR4C&#10;v94EyAM7AXn0AIS4HwP/AE/wRAeBK81wn4sBFykOjmfjwKUADyfO4+BkDe7zqWbcv643sP+43cX+&#10;dfoJZt5rBjPjO4t+EvAO/TBoDjsaPI8bDJ3HD4a+JywEMFaWEOJoC94bV0OAYRvhOzcAfv8OIBzZ&#10;B1i3I4D084DA8EDwJqPAnY3/101M+ts1nfSXm5r88XQJ6YN7JekPj0bSH16dxHnvfuI7n0nCjN8M&#10;/nHQLH485C1xOOwd+Q7yXeSvEXOUXxYBWEsLCFtpC2cMDWGGSRN2rAPavq0QZdgG9dQPQPRx/YwK&#10;9f8UjEd98GUQ33vzKXNeKdS3Xjm0WZ8i6uszF6gzvvWUaf82yquAvsgXgY8iH4e8Jo+FvaEMhs/S&#10;elGz9Jvo2ahrmDeMTuzCAG9oCF+5HAKcHAGzYSXQtq8G1t4vIO7QLog9efBztJfLx8igM/NYTPhs&#10;KJU4HcChvfRPYjzzz4p+GpDPeBxUypgKromaDL1KfxT2K/0h8iF9NHwmqh/9OrobMxNzDTfNasdP&#10;s5oJ0+zFAMHCAiIclkPIOgcgOdlDzLaVwPvGCQQ/bAfBiX0feZ4/zrECPGaoEcHPcWT8VDiLPhEq&#10;jHkQmsYaC1OxRpHFrBFkFWs4/ArrbsRN1iBqjH0bM82+gX8Z10F4wWkmvuA2kV5w68kvuHWLAKKF&#10;OaAcbCBijR3QnVYA50t7EP9/LUi/3/JJ6rJ7PsnDeUbgd/JZHNLvEYOIHiMxqMOYePYASsq9g1LE&#10;96ILeD2Y87xfsHW8W7gO3k38IK+L8Jx3lfSU3xj5NKGO8kRQQ30iqKI+FVQuAkjm5oCxtwHcKltg&#10;rl8OCVttQbbHEdKcN/yZfnzHG7n7vucpvj/+nhjmcZ+HDx1k0iJ7KbGxt4jChC58mqiTkCfqIOrF&#10;bcQq8VVSs7iF3CP+OXJSXE+dSqymTSZepE8mlkdNJpZFTSWWRk2JFwJkQwPW0EByXA5x660hcas1&#10;pO22/1vx3do55bEtL5Wnd00pzhwcTw87MSTBBvXwKaTrLCa7jR4vbKZIJE2ULNllSr6snlouq6U1&#10;yC7Rr8uq6eOyCsZEcln0RHIJcyJZz3wkK2I+ki4GIg0NOHtroDpYQ/w6K5BusYKs/9l+yD3o+EZz&#10;1Omp1m3bhMZnzz1l8LE+Odr/hoSMb+MzYhpj44S10cLknxipaRcZefILjGJ5eXS1vIzZLj/HHJbr&#10;WeNynUEB60Ga1kDDepiiXgREmpkB3s4aohyWgWCdBaRutgDlLuv32gN2r3RHVk+dPbVxrMjr6wFN&#10;0JHubNSZDjkRe0VCj74kYAkqOLyUUrYkU8/KUhSxCxU6doWiIPZnhTb2tkIdN6rIixvNyom7n6mM&#10;G8vIjh1PN5AvBCiGBoKhgWlvBeK15pC+yewf1U7Ld7r9Ns9LDtlNlLmsulfi/lWvLuBQlzrCuyWb&#10;gK6TU6MuSpn8EiEnpYAnVKg5qbm5HFWeklOap+A25GVyu/MyuMO56dx7OenckWw5d1Qh59zPXAxQ&#10;DQ3EFcuAbW8BkjVmkLXR5JP2K7PXxd9YPi53th67eNhhoNxte3eJ//ftOqRnoxoXXq2MpJWlM+IL&#10;ZezkXBEvOyNBok7jKbQp/CKtjF+tlSRc0ybxBzVJ/CG1hD+cJ+Hdy5HyRrIXAzRTMyAZGjh25pC8&#10;2gSUG4z/1G0zeVW22/T3qv3mI9XOdn2Vrlu7yn2/aykJPV2rw4RVaMgUfQ6do8qIkWYkcxTSRKFW&#10;KErT8UXaonhRhY4rbtVxRHcK44UD+TzBkIYvuKsSJAznChLu5SwE6KamQLa1At4KM0hbZQyq9UZz&#10;+s1Gzyp2LB2v3bV0sO6gbfelk5vbq3y+bSwPdq06hwouLSKS8rXU2OxcRlJyJjuLn8LTsqSSs9HS&#10;HH2UrFRPk105S0u+XcSQ9BcyEwfyWeJBTazormoxEGViCjQbSxCuMIHMlUaftWuWvCldt2SyegNi&#10;pOmLJX1N39p0NRzf2Fzrubf2p8AT5RXhgUVlOEKenhwjL6CLxCpmOlsRp6FkiM4SM7L0hMziInzW&#10;ZR1e0V9AlPcXkFMG8qmyQS1dMqReDDAMDQwrc0habgzZ9kv+1tkjXlXYIsYaLBADLU6IW1f3WrU1&#10;H3W63OS+p7Le71hxTaivphKNzSonMKTnKAnxRVGp9Hx2Ll4tzMeoMwvQGr0WrW3QoPLvqDB5Qyps&#10;9pAanzGkJqbdVS0Goo1NgG1hBsnWRqCyQbwqsUT8Vm2KGLxiiujpWIPo7NxjcaXj8JqaVtddZc0+&#10;hwsag7yVdciIlBoMTVBJ5DLLKVJiKTMLdS4hN/xcRg6y9KwSWVavCDvfl4ksHs2KKPgtG6UeyUbn&#10;jCjRyoUB09AQb2YC6ZZL3uabIUbLlyIG6owRPa1LEV037BAt3TtNa285O1647rK9qNPDObfN77S8&#10;JThE3IQkxTZg2JG1BBGqhp4SWsOTh9TI04Iv6VKDamuTg+p6pUHVE7KQCw9TQksepCF143Jk4cKA&#10;tdQYRKZGn5QmiDE9AjFYZYToaTJCdBl+v5ZeC0R9/1bji3f22+n7jmxR97juz7jldSLpup8/pzMI&#10;S2sPY2Ba0fEhLZGiwKsccUBrqsi/rVDo13Ypwbe9h+fb+uw/tus0KsrrjAP4FddGBBFZR3ZQWWZY&#10;Zx9m3/eFGQYGFEYIBqPBylGjzbE1wdqkplnUWqvWxkStUeOuJ5pUDW4IxqBGEAxCg4qAirLIIv/e&#10;k8/z4ff1ff7nPs99z33WOI7/+l7eoY51rn3tf3Ttbf+TL6j2m4QavwkdWwm59SUh178h5OK3tP5l&#10;P3KkcQrZ3xTlt7uZNWPrXUHUptty1vuNWvHqH42mpQ1Wj7cur8J9rbDKfq282nqtutpSV7PCUr9t&#10;ubnh4DumG1eXGRu6l5lqe5Zbzj2ptp7oWmk78dgnrCIT+zcR0rSTkIYDhNSeIuQs3b2O1k8ke5um&#10;kt0dsX7bOtL9/9bBi6x5IE5e26bgvXNfrS5r0TsK7pkX2O+5ys33vBWmluUVxtb15cZfNpcZ2vZ7&#10;9Q8ulOraO0s0zX1lupt9FfrLfZWGS75hPSH3txDyIz2DS0cJOXeOkGNXCdnXOJHsfOxPtvbETv64&#10;Jy2wpid7ztpuXkrVEyG3rEusKOiSmW1dGpehy+LRPCksVncvLlb1rCpS9v7Fo3y6o0Dx7Khb/rzB&#10;Je976pQ/GshX3h/0KFt9e0zP4BadgysHCfn+DCEnagnZf4OQnXf9yOYXgRM+Goia8v7g3KA1g8yo&#10;qsHM5PJBdo5ngCe2DwrVhkGZSTWks8lf2R2S4WJH7nClXTiyxiYY/auVP7bbwhs7aea9vmXkjvca&#10;hEPDetHgiE/Nfyekbj8h508ScorO4YHrtP4tQj5tIWTjiL/fOoRNXYWYmcuQFFmGlEQPmCw7Mjl6&#10;sHOVEMqkkKuE0Kl5sGs4KNbk0IdwFtaoMvCRMh27FCwclzNRJ2Oil3ou9aVhDyEXaA9Of0fI17QH&#10;u27S+k2E1LQR8ofRKRNXIHBaJUIDSsEIcSM22oqkJB2S0xRgZeYim82HgMuGlJ8FLT8dNgETHn4K&#10;KvjzsZKXhA3cBGyl9nHicZ4djx98qj1MyLf0Hhy6RMhu2oPP7hDyQSshqzsJqRojE9/ElGnFmD7D&#10;iaBgE0LD1YiMkiAmToDERDaS52UiPZkFdkoqRKnzoUhNgjE14bdFqSQ1GktTGFiTEoGNyaH4B/VP&#10;n86eJuTIRUK+qCfkc9qDGtqD1e2EvP2ETFj0mkwqBJlmwwR/HSYHyfFGiBCB4WzMZmQiPIqJ6Jhk&#10;xMfOxfzYBDDjYpEdNweC2EjI6aJiiAmBMzoYC+lDuZI+EldT7/p0jM7AV3WEbPmJkA3NtP4DQpY8&#10;ImThMzLBBTLJBDJVBTJdDBLIAZmVCb+QNEwJm4c3whMwMyIOIZHRiGTMQQwjAomMUKQwZiEjMgDc&#10;SH9IIn4HTfhUWOijoCBsMgp9gm5WIKSRIWDPZSArPQY5OfHIyk1ClpaJDEcOmCU8pC4TImVtLpL/&#10;LMb8zyVI3iFByl4JUg9TpyVIuyABs4FqEYP1SIz0F2JkjOUiCyJwIHrNh3BYCOGACCJfoKcZZDQD&#10;h2ZgM6PBpTsWR5gEtoqFbBsbmQsESF+SC+a7tFaNFGmfyJC2XQbmHhlYB2VIP0l9L0NGnQyZTVJk&#10;dUqR/ZwaldD6knE+xCMi5A6IIe6TQOILjEE0Q0QIuEkM8Oi+K0iPg4COtIBeK56FA7ZHhOzFUmSu&#10;lCNjvQLpmxTI2KZE5r+VyDpAHVMi+6wCOVcUYN9RgNMhB+eZHNxhGfiQjeRCOiCB9JkM8h45FL7A&#10;FBQARcRs8GgG0fwoSNJiIWEnQipjQWzkQuAWg1dOv/t7Fdjr1Mj5UAP2ZmqXBpx9GnC/0YB3RgN+&#10;rRr8m2oI2lQQ9qrGRa+Uo2IoB2iNpwqoulRQd2qg8QXmmQFQ0gzCRDrONIcqORqa7ARoxSyo9VzI&#10;nBKIS+l3l2khWKsHf4MBgk8NEG6n9hggOqhH7kk9xOf1kNTrXktbdSOybu0r+ZC2XwFNrxrah1ro&#10;2/UwtBpg9AXWwBlQhc+GNC4CmvgIGOfNgSUzDlZRGkz016ezS6Eq1kBWaYR0pRmS9ZZxySbLmHSr&#10;ZVS22zIi328eVhw1v1KeMw+prpoG1M2ml5rHxufaAUO3dtz4P8O4+b553PqzZdzWaIXdF9gCZtDr&#10;EwxVdBhMMWFwzo2AOz0aBYJkuJQ5sFvozBRqx7Tl5hH1cvuQ6j3HgGqjo1/9meOFZoejT/uV47nu&#10;sP2Z/oz9qeGSrdd4x9plemR9aBqwtptHHU22UedPjjFXfd5Y/lXna5/gCPCHLiwYekYI8uaEoCgx&#10;FKUsBhbRuSyRZ4x7jKJhZ76631Jq6TMudT41vJvfY/jA/cT4sbvLtC3/kfmL/IeWr12d1lOuX20/&#10;ODvst/PaHA/zWu39+bfzhgvqXSOey+6RoosFI8X/LfQNeTP8YQibBSs9Cw/9vZQlBOOttDC8zYkd&#10;r5SmDpXruH0LHYoed7H5sWOxq9NW7emwrit6YPuw6Bf7Fk9r3r88LXn/8TQ7j3uanBc8P7saPbfy&#10;Oz038/uLrxW8KrnoGSo9VzTkPVM86D21YHCRL3DSDCaawRkWBG9kIJbEz0RVSjCq2YzhFeK5fVWa&#10;rO63rOLORR59W1G5s8VdVXzXtbbktqumtDH/E+9N93bvDfeX3oaCw97rhWe9dYXXvVeK2hbVFvWV&#10;fbeg/83TC19WHC95WXGk9OXiQ17fkO8/HZbQIBSGBGJx5P/prs+oJrM0gOMXghBAdFkZy7q2GdnV&#10;sYyggCgWBpAqvUuA0EISQgq8gSSQAOmQhNAjXTBUQYGgIooKKjqiA8PgIAhSRFYHwcJ4Vlm9++7u&#10;1+yH3/fn3Oc595y/CaTvMIEpu9Z+4RzcsJx2bPsCy2nPXLKnzWRiiONvhCifITwZN4BDYh6E8Qj3&#10;wrLj74QVEvtwlcTb4Q3Em+EaYk/EHeL1yKfELvwbUkfU24TW6KWEppilhIbYpYS6/wMGozN4ozNE&#10;oN1L2WQMmduNYfrfV/8z0+LPS/yjf5nPctz5nHv6wCgr6NggPdLzASk+rC+GRujBsxO68YLELryC&#10;eiVKRe2MqqVqoi9S26Nv0Npihmitsf+gNcUt0NWEBXpN/AK9GlVJXKBpA0OMjaG/2Z9gtKkxpG80&#10;hJytWJhlbrgs/mHNa+nhb2ak9lvGxB67hjIDjjxgh7v3JsWGdidQCJ3xCLUtjpt0MU6CtMQVIM2E&#10;SqSR0IQ0xF9F6uJ/Qs4TZ5Fq0itmBfkVs4z8CjmLUpFfJ2sDQ42NYNC6NWhzGkFkgwHkbdH/Itpp&#10;8Fa21+hlrvXaSeWJ9SNyN/MBif/hvswwl25OdLAmmRTbSqXTGhNYTDWJz6olydnnyGfZVWQ1pzKh&#10;nVOecIdTSpnglFDm2EWUl+wCyktWPmU+NY8yn6INPGNkBENNTSB5LRay1utD/ma9T9k79N4od+vP&#10;FFkajRXbmQ7mu3zXL/e16pGEnrqchQ9oTYuPrmcmUs8xkNRyGje9lCrhlSQW8oqp1bxCagsvn3qT&#10;p6T9xlPQZnhy2ixXRnuRnkObS8umznG0gWHoDDj0j0hcYwDTzPSgaBPmo2Ib5lWhOeZ56T79kVLb&#10;tQ9LnLf3FvhYXlOEOLRJIv0a+XH4mvSExLJURmpRMouXx+DzFQyFQMYoE2QzGgUSRpdAlDQkECY9&#10;5wsZU1lCxnSGgDHDE9BnudpAHDpD5GojSDfRh7x1GCjdoPs+f7POnGq7znjV33QHq2xM+sudtvao&#10;vA90FgTbtyjCvdXS2IgKASmhiEdNkbORDAmTKxIgUmkWUizNQM5LuUyNNJ35UJrGfCZORyaF6chz&#10;Pjd5KoubPJ2hDQw3NITRxoYQWb0KZpnqfpWbgaWi9WC6YiN4UvutzkCt1ereaoe/Xqvw3NemCjze&#10;UIjzrM6NDlNlxxNzhRREnMHIyOCwJBwWX5bKUsqZrCp5MvuSnMG+J2Owx3KSWeNSJHVCxEyZFKYw&#10;n/O1+e8McYZYmGqMgcI1Op+Ua8Fr1Rrw7JwRGKrbBvrrDxr1qO03ddZ47LlQ6X/0/Nkw97IifEhB&#10;XhwhW0ZOyhTRuKlZiITO4+ZSuDlKMrdUSeQ15xIybisIvFE5KX0sJyFtXJrInhBTWZNCbWAk1hCS&#10;9A0gx0j3q9QY/F6ABU/LV4Ff1fpgoGkz6G22wHY1ndhwqd5tV0Otr21VdYhLcVlEoKIkNkaYT6Rx&#10;FJQ0upQhjhexFdFCsTJKVJKLFzcqIsU9sgjx05wowVh2TOa4NI73TELgToi1gXgsFibqrYI8rM4H&#10;mT4YK9EFw9V64FGDHrjbuh7cuLRfX3PRzqz5grN5TaO31dm6IMe8GpyfpDIqkldKoCDFZBYpn8bH&#10;56Zmh+cKZThlcU6Ysl56Ju+GODTvmShMNiHGSSfEEaIJUaRAOxhlgIUMDAYK9MCUEoCRMh3w+Lwu&#10;6G/RBT0dpuBK5/d6rRpbU3W7447yS6ctClv87HMaQ7yy6sJxrJpoYmJVPBJTRuGGlaYIQkuFgpDS&#10;In5wWX1mcPl1XlD5ODeoZDojOH86M1QxlRUq0w7GGBjAFB3ddxIAnhYBMFgNwP1GtP3+015XDcGl&#10;6+a6Dd1WJlXX7LcUX3HdJ9d42wnaAtw4raHB9OaImLiGaCqujpQarEbSAtV8TkBdIdu/vi7Vv747&#10;xa9hHPGrnU/xr3jJClTNcQKLtINE3VWQC8CkAoDhUrQ91Wj7oe3VdRmAizd1QUPfVp3qOweMVL12&#10;G3NvOe0S3XC3Sb/m7ZR0NcCX2BkSHtERTgxqj6P5tTEYvu2ZdJ/2fJp3x/lEb801ipdmjHy6bYni&#10;1fSG5qNeYPie+z1JG0gDmPdCAEYLAHiEvsGdZgC6NQC0XQeg/q4uqBowA6pHu/WVA9brxD+d2MG7&#10;f8oCued+nNTn5R552z8o6FZopM/N6Fivm7S407d4sadvK2M8emuj3Puu4t37nka43F7Gu3b9EePe&#10;8YHgcfF9vDaQhb6BDIAh9A3u1QNwA92BBu3PRrT/qh5iQOEIFihGt2HEo/tNeE8Ob2aOnNhNHna0&#10;wQ+5OgQPenp6/xwQ4PFzRIjbICXEdSgt2PUXeaDLcHWA86+X/U6NjPo6Db/zc3i8EuR0dyXk1K2V&#10;M9os8QF4UgjAgxr0BtAdXEb78wLaf+fuA1A8hAE5z7BANLsVw33x/Wpk1nIjecZmJ37aziJoyt7O&#10;e8rZ0W3Ky815OtTDaYbg7jTDdHOcFbk6vjjr7DDXcurH+X4n+/nXjsdmvzgfm4Bux59AD20m5OgO&#10;KgDobUJvoBOA1h4AavsBKHkMQM4THZC1YAzSFjevSlraaUJe2rMBv3jg2+BFq71ei0esXBZPHnVY&#10;cjl58q2P/fF3uB/t3pHsj75nnTzyIfuE7XLl8cN/dNgd/vj4qM3HN0esl+ER60Vop80vKgDuojvo&#10;bv/fDajvAqAaAEA2DEDGOACpy4Y6tE/f6Md/3mIS8fk7s6DPu7Z4rewzd16x3Gu/Ymtx7F8nD9l+&#10;cbG2/uJrfegrztoSkqwPQJbVDzDn0H5YeXA/1Fju+zfbdRrV5JXGAfxFsSqyQwKEPUAgG9kgLAk7&#10;YV8DQggIxAAJBnSIdSl6HJe6L4xaTpEqo9JxLcoUx6VarYOtawc3HOuIuC9QRFBBQPjP7fFDv+TD&#10;7/3wnnPv85x7/u8974NrIh56hDyMmHSpmWSglaLaSAb2t1NU41VS/wapf5eiFnRTVNWw+aQyWE0t&#10;gqNlLhj26fB0VsDXnQy9zDAI/IIh9Rcjgi1AAoePTA4HanYAKtgsLAjwwRp/JhqIgyxvnPPzwm2T&#10;zrWQDJz8lMGdVyhq83VS/w5Fff6AovRPKap0hJqsgvnUbFhYJsPWNhY0mhwMZyk8XUWkl0BwPDkQ&#10;efkjxMsXUV7eSPL0RI6HO0rcGah2c8ZSVzo2ksGhkeGIfSadPP4pg00kg3UdFLXij/pdFKV7QlFF&#10;PZRZ7kdqchqoqQpQMyJhbh2CafYiWDny4UAPgLOzH9xdmPBheCCAwYCA4QQpGRyjXOyQ7GyFXKcZ&#10;KKFPQxXtMywmPyerHEw5SjK4h2RwG8ngqs4/6xe+oqisN5RZ0gRlHk16CAVlIQZlxQdl4w/Kzgfm&#10;Dp6Y7ugKa0dnONLocKHZw4NmCV/aNHBo5hA7UpA7UFDYU8gkCuwolNqaAhlZKiRzHovLAJvvBrbE&#10;AyyZF5gJTDBzfcHU+IM5jwPvJVx4reXBeysPzEaimQefQzz4thGnefD7mQfWTaKbC/9eLgKGuGCD&#10;Q3x6chAwzgXnowmQ0+wgIj0EsBngcd3AE3qAE+YN/3gf+CtZ8C9hg1VFanzBh+/qQPjVEQ0CsPYI&#10;4H9QgIBW4lQg2O1EB4lHVyC4PXzw3vPBn+CBDy7Imwny5oMQ/GETEEF6EHvQwfVnQBjgCiHfAwKp&#10;N/ixvuBlBoBXxAO3UgDOQiHYK0VgbxKBUy8Ct0kE3j7iiAj84yIE/kRcE0HwmxDCF0KI3gogGheM&#10;ixE4RnwQQzgYDNGACYh0tIPEnQ6hrwuC/BiQctwhlXghOMoXkjQOxCqyVzkAGyDk39nBKIFgWRAE&#10;64Mh3EZ8Q1Y3B0N8OAiSNuLHIARdCkLwHcmE9JlkTDogHgkZEw+HQvReCsmbUAT3yiDtMQHRDnYI&#10;dqMj2MsZ4d4ukLNcESn0RITcF7IkLsJyRQjRkGtgbgiCa8lOq0MhrQtDSEPYRMju0PHQA6Efw1qJ&#10;U6Fj4RdCRmU3Q4blj6XvIvqlAxGjwf1yhPTJEfYiCuGPYiB7aAJiHGwRQj7hcHcnxBAKch6Jge5Q&#10;hPkgXsFFdJYEkUWhkFfKxmUL5WOyFREj8o0RwxFfRQxF7pS/j/xW/i6qRf42+rhsMOa8bCC2I7w/&#10;tju8N+512Mu40fDnsYh4HIeo+wpEdyYi5rYJiCU9hJIrJNqFhgRyZWQw6cjiMZAp9UJ6DBvJaZIx&#10;hSp8OK4s6l1sTfRg7NKYN7FrY17H/S2mL35H9O+KPdE9CYeiXyW0Rb1MPBv1Iula5LPkB5GPkvsi&#10;HySNxNxPQlxnMhQdqUi4ko7EyyYg3t4Gsj/qO9kj08Ueed4OUHPoKJC4IS+S9UGZLHqbnhv+Orkk&#10;pjepKv5l4iLF86SViqfJmxRPUuoVj1Kb4h+m7Y/vTm+N68o4E3c/42rcvYyuuDuZfYpbGSNJ19OR&#10;cjkTae3ZSDurRLopUNjZINrJAWk0W+Q726DEywazA+yhFTmNaGTeA0UKXm9eVujz7MKYRxm6xAcZ&#10;85P/l7Es5bfMdcl3M7eldGY1ptzOak65md2SeiP7ZGqH8pfUX5V3U6/k9qZdzBnJbM9B9o8zoTyZ&#10;h5xj+chpMwGJpAcF3Q5Ke2sUO1miwsMSc1jWHw0Ch7eGMNdeXRzrqSZD3FWkirybr028lVudfj1n&#10;cdavuSuzr+ZuVF6eWa+8NLNJ+UvefuWFvO9z2vPP5ZzPv5FzTvU857RqKO+EaiL/e/WE6kjhuOpw&#10;0bjqkAlIsrVGCslEPpk5y+gWqHKfjhpfi6H5POu++VLas5poz67qNO4dXV5YR2lJ4uVCffbPBca8&#10;fxcsVf1UsKbgbEGd+oy6Qf2Deq/6VGGL+kThKfXxoivqtlkPC1tnDRa1zBqddaB4tPgfJaPFzaWj&#10;s/aagGTSQ4adNYqsLFDpOBVG188mFjGnDtayLV4ukdh010Y4/3dRim9HTW7wxTlF8efLyrPPlFYX&#10;nCxeVPyv4uWlbcXrS/9ZvF3TWrJLc6TkgOa70mOaw6UXNAc19zT7NP2zm2cPaXdrh7S7tEOzv9EO&#10;m4RUGysorSyhsSSzjsMULHQxH13qaf56OeuzJysFFvdWyW1vLEvyvvyFUnzeqI79oWp25jFdpfpo&#10;mVHznXZJ+UHtlxX7tVt0+7QNum/LmnV7y47q9pSd1f29/JZuV3mPvrFiUP91xVtdPfFVxbuK7SYg&#10;zdoKM2fMQPkMcgZ25qilTxpa4Tbp1Wrm5O51nCmd68Ksr61O8GhfniU4XauKOvZ5SXrLvIqCA4a5&#10;2mb9Qv1u3V8NTbr1VTt126sa9U3VO/SHqr/Wn6qu1/+nerv+efXWyv7quso3VVsq3xg26wfmmIJ0&#10;0kMBmXsrLaZggc0kLHMwG1ztZPZsg7vZvc1+k65vDrG8uCHe9dyaDN6JFfnyo0uKUw4sLFPtMRq0&#10;O+ca5zRU1c6rN3xZs92wxbjVsMNYZ9hn3GI4ZtxkuGTcYHhsXG/4vWadoe8vaw2v560x9Febggwr&#10;KxSRea9qujkWW5l9XGlD9a2zox5udqQ6tzL/z3aZBjWVpWH4I6yyCMqWkITdjSAIimyCgGwi+xJ2&#10;kFVESEgwhoQtAUQWQVBAQBDURmxAERQRdGyXVhC1F8dykG7HnhbZbLWnx2XU7v76MP4z8+OpOnXr&#10;VD11z/eeW/eVu3PQTvX6gS200eqANYP7Ihx7SuJ8TxQmR7TlZSQ17ubuqsvZw6/hFAuqOJV7KjiN&#10;wnLOMWEZ56ywlHNDKOU8Fko48wIJZyFXwnnOl2T/kiPJfiEDBpEsJCoqI1dFHgtU4bcyVZiuXgKP&#10;6lXgu0YjGGtar3KlwV3/Qp3/qjP7w+1PVsR6HS1NCjtclJ5YJ8rKrBTwc8v44jwpryy/mHcgv5DX&#10;np/P680X8a7kC3mThBlRHm9OKMqZF4i4C7ki7nMZMFhdHZPllZCvRPlQrAzT+xRgslYBHjQowd0W&#10;BlxvtVEebXbTGWz0M++pD9twvCZ6S2tlYvDBstT4asnOnaX5XH6hUCDOExQXCQRVklxBs4Qn6C7m&#10;CkaKswV/L+YIpgu4u2fEvNzZPD5/bg+fPy8DhqmSPMqR+6Ag96qEAlNVAA8OysO3zQow1k6DK0et&#10;FYfaXZefbt1q0tUUYtN+KMqt6UBCQG11Skx5+Y70ImkWT1DIF3PEYkmmaG9phvhQabr4REmaeEia&#10;kv+NJFX8tCg9b7ogQ/hMnCmYzft/IFuF5BHkUSQH/yK982EtwLeNFLjdRoFrx3Rg5ISlwsAxZ60v&#10;O7yNjrUFWbW0sF3qG+P8KuuTIqU1aSl5lZkcThlXlC7dI0mSSEsTJXUlCdJOaXzJoCSu5E5RnPRp&#10;YULRdMH2gmf5yeIZcbJoRvQ5GKOkgtlAeVMI8EMFwP2DABMtADc6Se/p0oTz3aspfd0OGl90edLb&#10;jgewGjrCHfcfifEpa04MK2hI2c6vy9iVUZMl2F61uyC2srg4pqq2KLqqoyC6eiA/qnpCxK6aEUWV&#10;z4hiSmdEsZLZvLhiWTCRQrIAcs+k5AwWe18T6V1HSe/pAjjfswRO95nLneyzUz3a605tOuW3qvZk&#10;iF358UiPoo64IEFbUmxWS/qO5KZdObENuXsiDxXnsRtqhezGDkFE40BueOMEP6xhjh9et5AbsX9h&#10;N7uCsE8WTAWFP4UAj8sBvq8HGD8CcJV0r+EvAU73U6B70BA6B9cpNw+46NT1e5tWnA5YJ+kJc807&#10;FeXH6Ypnpx1PTorrzMhkd/A44R1F3LCOGk5o59Gs0M6zmSHHbu8M6pjbGXzk110hTa+yQw++5ITW&#10;y4KZQHlB5jBZDXD38KcZjJ4i3bMf4OQQ6T4X9aBllKVQP+KgWTnszpQObWWJzgU65AyEeaafiQqO&#10;74uPYfemJof0cNOCewvSgnqrUwL72pID+/q3B/SNJ/j3zZKP2rsk/xNvUwLa36QFtr2WgcwBnpR+&#10;OoNb7WQGJwGGzgD0ngfoIB208aoa1N0wo1Ret1ErubZJX/zVFnPe37ba7rgU6JowGurLvhgVEjyc&#10;FBkwnBW9bVgcte1iZaTfSGuE38jp8K2jY6G+I7MhXhc+RngP/Bnp0/t7jG+PLP8WfzqDO81kBl8A&#10;XOwDOEP8J4i/+RrA/nF52HtPHyT31iiJ7m1YxruziZkx4WGRMO5jxx4L2Bx0K8zH71a8n++tndt8&#10;xoR+3uPlW73Hm329bvd6e07c9PK8PbvFfeyDj+tN9HO7jAFul2T5iZzBd4cAvl68Bz1kBucAuon/&#10;COmgB0gHLPtGHkSTKiCYMqRwp1iqO6Y26CY8cjKOmHRjBf7De4Pvw0Anr8moTVsm0zZ5PMp19pgq&#10;dXL/ocHR/cdT9m6Pr27c/ONTu01T7xwcJ9HZ4QG6OtzHzZ+zeBfG28gMSAbODwD0jJAMEH/9LYC9&#10;dwHyH8gB72cVyJqhKaTOmqnGzbK0w2dtGP6z9uZes64st1lva5e5YBvn+Vhbp/kMG6cF4TrH5xXW&#10;Dr+0Wtm/6Le0fznB2vjyucWG58iymUcrgvXn3F2cAbmHw2cB+oi/k/gPEf++Rf99gJwpgIwXynJJ&#10;/9FRjHnNUAt9bbps2+vVVM83VkyXN3amjm9cVmx8671y/bvgVbb/jV217n3GSuv3whVWHyrM1348&#10;Ymb5ccCU9ftdE9YfcyYWH/80tviAMtwg93CEZLD/IsnAVySDxF9xh/i/J/5JgLQnAPG/ycmxUU0x&#10;CLVVfZGm6Y5GOs64gmqHLLot2jKt0NGQhR6Ga9DfcBVGMldgKt0MdxuY4F6aMR6mGmEv1RCv6TPx&#10;CeGZDJdIBgcvAHQRf/NNgEriLyB+LvGn/hMgehog9C1QtiFFyRNVlrjgUg171FlmgzTttWiktwZX&#10;6q9ES6opricuZyoDPfVpGKSnj3G6OriLFMkCbU2sIT/MbeSHsV9LA8/JcJ58A05dAWgl/v3EX3j/&#10;0/unkPePIv7ABQCf9yC/GUHJAWGJLVLU16Ly0tWormWOy5cZI3U5Ew21aWiurYsWpDjaaKuj8/Il&#10;pDQoYogWBRM0AbOXAoo1AKsINTL0XgZo/xqglviLF/2PiP8ngMgZAP/nAB6vQM7pD5Bfj6C4FkFl&#10;NYKqKYK6IYKGAcov1UMVTW3U0NJCHS01pGkpoRHxriReK+J1JHgST5A6YLQaYDohQwa0oGqjibke&#10;Glroo7ElFZk2BkhzoqOeNx11wwxQN4mGulxCPlmXk+cH6Kh/mNBBR2o34QwdaUN0NLhCuE1H+kM6&#10;MqYNkPmrARp+pKEhLkL9HwyyJrtksCQdy9RMD01W66PZGiqaWBsgw56BdE9CCAMNEsmuLEIeWZcy&#10;kV7DREYjoZ2JzC5CHxnFOSYaXSaMMdH4ARNNfmag6SsGmr2no9lfbNd3WNPXGgfwH0OGRaqIoIKM&#10;AAmbACHsyAgzEEYwQAgZkBASSDCEpAqkIIIMQRAQUEQcVHBWHFylLuylVOuoVr1VrqN11IWIIIgo&#10;7z197n/QPz7P+e+873PO+5znfMFs1gZWfrYGM2TVjNV84IJ6sEE92NqZAgG/HPBOK8GGhPYIRnvR&#10;LcCajVaxBVgpLcFqgxVY1yBNVoBrtwKbvcgBK7DttQK7M8i/LQF/0xIIjyzBfsTii/2UxYwDrJq2&#10;h1VTBLBErCfxgJsL3FAPtjgTcLA2BWecKTgRVoCzhzk4UizBgWYF9imIEAeEfBsgqJFKG7BvsAWH&#10;Nhtw7ES6bcDpqA04/wsZwM26XMN9dv0vbtrtlfWU2wfrCeKs1XtXwI25gu07F8CP/gMgmhgBwcoE&#10;XFeZgIeFCZBsloOXqxmQ/CzBPQIHxCQbcOPbgZuUAG7rkY2EL8Rawmf3ZsKM+07CJ48uwrTnIcJH&#10;zxP4KdI5/KTXFfwE+Z7dGPmF3VvvCdvX5Fn8Ky+wf+kFji9I4PSUDM5zgQfqwdl8GXitMAZfhGJt&#10;AqudVkAg2QL8QnDgE4ef9WY7zJCznT6SC5wnySXOE95VzuM+W53f+253GvPb7TTq1+P01r/XcSSg&#10;3/FNwJDD68C7Di8oz+2fUiYc/gycdXkcAG4PA8B9OAA87lLmA9IyI/BYbgz+qJdg0yUQYbkUouxN&#10;IMLTDKgU65mgaMIkJdnlfWCm22jgWuIIpYj4mlJOfLm6jvgiaBvxeXCH27OQ79yehhx1fRJ62vVP&#10;6qDL47DbLg/Cnrvcp4673w2dJd0OAfKtEPC+Fgo+l8PAdy4gox58UP2QpYsh2sQQEiy+hkS8ESQQ&#10;TT/R/SzGo8LxI+GJri+pHM9nVInXE6rK63FYqdej8BrSg4hG0nBku+f9yH2e9yIPk/4T2Ue6E3WJ&#10;dDvqltfN6Gde16LHfa5Egf/PkRAwGAWUi9FAOUebD7yXLQEKqh+JMh/D+CtgmRsA29bwc5qL0XiK&#10;94rXjGDcs7hY50cxqaThaKHP7zS57x1akd9vtAr/mzF1/jdiWvyvxe4KuBrbHXCFfizgMv1swBD9&#10;l8DBuEeBA3HvVp+nzwafpUPo6TignowH6vGE+cAXPekhiw2BjnIva6k+8FfqgQC3cFLguOhNhufS&#10;pxyK+QMWjXCXyfT8NZHnfzU+J+hyvDJkKL4kdDChMvTHhIbQgcTt1IuJe6jnGYeo5xh91B8Yg2Fn&#10;ku6F9SW9CT+RNBPZy4CoI0kQfXANRPcw5wM/1EMEylpJC/WBt0QHsk0XfMmx0BmT4vWe5xAXPRQH&#10;LLsjjLS+zmO4D7HYgZeShdQLzLzIs8z10f3MMtppZg2tL7mJdjJ5J+1E8v6Y3pTemGMpF2KOptyK&#10;OZT6V+yBlI/07hSI28eCuN1IZ9p8EGi0GGL00Rno60KWoTZIjbU+ys20Xitw2n8onHR/V/h+fV0W&#10;bjEkjne9mJnq38/lh59iS2KOpyniv08rTjiSVpF4OG1L4kF2K6OHvYfRzT7M+I7dz+hKv8rYm/4k&#10;qTP9w5qOdFizgwNr2jiQ1PoPIAjdQ7yuPnB1F4DEQBPkSzTeq0w0nq8z1xguxGvdLPQ2+FlFNRuQ&#10;0x3P5DJ9T4g4YUcys+gHeLKk/bxvkru4pSl7edWpu3lNqZ28jtQOfk9qO/8Uawf/J1Yb/yGrhf+e&#10;1cz/zGrkf0ltQOr5sylzQegiNIvaupCpowUyfY1ppQE2UmiIPVYbY3dKcBpXS7wW/qgOWf7DuhjC&#10;SUUS+YiMHdotyaTvFUmYu4SKtHZBEWe7oJzbKtjCbRG0cZsFXdxGQS9vq2CAVy+4x6sTjPJqBdPc&#10;GsE0p1rwKb1KMMOeCyK+MoBklLVE2ppf5DrYyDod7KFaB7tXqof9Wm6JDVV46J0vC1rW9y3N9vtC&#10;hmePkhW8R86PbZeKklslMk5Ttipjq6hEUC+qFtSJmoWbRZ3CatFhYZXonHCT6LawQvRGWC6azNwo&#10;msooy5ril2V95M0F0X/PAobuQVPjQ4Em9qAI/fU3aGG/letgv1SZY5eqiTr9lauXHi+Psj5UmkDs&#10;Kk6h7FzHpbUohMyteTmc2tx8YbWkKHuTpFxcLqmXbJS0SzZIeiQlktMSteSGpFjyUlwsGRcViSey&#10;isQfBEXiycy5IFZ3IXAwNIsY9gplvvslGKqviV2v0sZ+ql2Bnd/iuqCvNnDJ0epIy+6KeNfOsmT/&#10;NnV65Nb1GUmbC7I5FXJZ1gaZKudbaYmsWFqTVyhtyVsn7cpTSU/mKaRX8vKlz6QK6bucgtwxcUHu&#10;eLYyZyJrLohfoAd8TOvzWpS3UN65W4ZhN6o0sMu1mthAgwl2ptFZ+3iDv+HBLeHm+zbHObVXMn2b&#10;N6aF1ZXwEzYVZrFLVTlZhYp8qVJeKM9fW6FYK29UyOS7FTnyYwqJfDBfLP9DLpG/zcvJG83NlY3l&#10;SGVj4rmAoaULQkxzXIFhwyh33qpAmasWZZ4GlDmajLBTLQ6aR7b5Guxvoq7c1RBr31qXRG6oZoVU&#10;V3DpZRsErEK1WJC/XibNVakU2cpSlVBZpxIod6oyVIeVPNVAAVf1UMFXvpFnKt7mCfJHpUL5u9y5&#10;gImhdwnT+Ev19xxg2PVqDBuqx7ALzShztC7Cju3AaxzY4b1wb1uo6Y5tNLumxkTP2vqU1eWb02nq&#10;yozkgvKsjNzSnFyBOl/BLVar0otrVOzi7co09cEClvp8fqp6WJ5aNLI2bf1IXvo3b2Uc1ah0LjSP&#10;2pD7/3u4jc7gCspdl1D9/u3oz79TDzvUicO6Okl6HR1Bxi3tUdZb2hLcKv9HdpkGRXllYfiASrP0&#10;3v313k2zN0sDIk0DQosICLIEWVUSxSWiATei4xLNGEUGNSoaFSFECwUFXAJuwSiLJDopTRAyxlHG&#10;CCIaoyLKogLimWPlzwz8eP59Vc+tc95763v3pQRt3JM2dfWu9MRl2xfMXpi3mIKxfNnMnM+yU3Py&#10;slO3HFiRsqViWXJu7ZKk3NasxJzurOSN3VkpG7qzUte/GAXOgTH9K2gPn1MOaAZX9wDUUfc69w3A&#10;8RJzKCtVw8FS73EFR4L5+SUR6q2H4tw3FScZ1xXOnJK9f3bc4q/mzUzfnTF/5q5li5N3rstM2pmX&#10;mbirYHHirvKMhPzahdPzWxd8sLN3YfzW3ozpub0ZCTm9i0aCC8CscxVlcTPlYCfA5QLqXeSvov5V&#10;epT++yskcKDSfczuSn/OtvJQ+eaj05zXl8b7fFqSbMo8NCtqXvGcpFlFCz9MKlw6N6Fw3fzphXnz&#10;4gsL0uOLymd/UFT7YVxRa1rMgd6PYvYOzInNf5Meu+P13JHgJ7QHehOa38+AdlBbDHCW/JXlAAep&#10;g+37lgP51Y5m26onWG2uMonXnwrXrjwR45FVOd1/fnnKlLSjaTFJZfOS4kuzUuNK18yILctNjSnb&#10;nxxTdiwx+uilhGlH78RHHulJiCjB5MhiTIkqfDdjJN20h9t0H69TDhuKAGoOU/esoO5HHbTwNHWv&#10;8+bwjwtK2HTBY9z6C/68ld+FKLLORzgvOBs9Pu1M/MSk6pSwuKrZUdFVi2KiqlbFRFVvnhZZ/VXU&#10;1NNlU6ee/j4i4vTtsLCqnojQUxg1+ThGhx7D2JF0UBZbtgFc2Q9wsQTgDPkrvqUZnAXYUwOwpZb6&#10;ZyMX1vzoYJ79g7dV5g8BovmNIZq0hnBdYn20T2zd9IDIulnBEXUfTwqvzzaF1W8MntKwe+KUhiOB&#10;oZdrAiZfvmUMqe8JCL6EQYEX0RRYgyEjuUM5uEY5rD8IcJ7mf5L8h6mD7r8AsJV66OfUA7Ovj4HM&#10;ZjFkNDuOndvsxZ51w8gk3DDZRjeFuUQ0xehDm5K9Q27M9Z50Y6mXqXmDp6llhz645ZB70K/n3Cb+&#10;66ZrYHO3m7Hpnd7wM3r7Xkefkdx4fxe/phxS/qpo/mXkL7xIO6gH2Ej+VdcAPmkxgzl3WJB2T2ae&#10;3ObAimtz50W2+UpC2yaqgtvCtIHtcfYB7TPt/e8vtPfvWGlnfJCj9evcb2vorFQbHv6o8n34SDm+&#10;Y1Dj1Y5afRvaj+Qq3YNLpbQD8leQv5j8uxoANl0B+Bv5M5sB0m8DpHaMhYQu4ZiYLqVleJcDZ9Jz&#10;V2HA8/ESQ3eA3Kc7VOH9Ikbp+XKGQt/zsdyjd6XMvXeL1K3vgMS1/ySj678m1r16InLuGxI59eAo&#10;6iiD507SW0D+Q5cAdl8GyLkKsPo6+Vv+8iffA4h7CmaRg1ZjQ4eErKAhuY3fW1ve+LfOQv2wXuQ6&#10;bBA7vzMxDjhVbIeJIltMF6pxuUCFm/hK3MdTYCVXjo0cOd5ny7BnFDXHAU5R/g6Tf28jQO4/Adb8&#10;Qv5fgeb/lz/6AcCUF2AWPAxjjchi+SDHWo9itg4VXEfU8uzQha9GT74c/fgSDOEJMZrHwxlcG1zE&#10;scR1Npb4pTULD1pbYJWVBV4eRfUZygDNv4D8eT8BrG0CyLpJ/laApHaAqIcAIX8C+PeDuQ/CWA8E&#10;Cx2aWTqghbUtsm2UKGRLUcYRoYbDRSeONXpwLNCPbYaTbQDjrAE/sgJcYgm4gdjOAiwYRTn5i8i/&#10;nfzryb/kN/LfBUjsAIj8A8D0FMC3G8z0g2DuQmewozOoEVhyBEsGwUqA5tZsZNlYIcdmHIrJqyCv&#10;HeFGbgMxmdxx5EojMiwAV4wC1WoRinRilBCMG4MCLwlaGSVoGc4gK1GMrHQhWiwV4Li1PLTYzEXW&#10;lxy03MtFq2IuWh8hKrhoU8VFdg0HOY0c5DZxkHeXg/wnHBT0s5H/lkCb97zjIHuYvhgJaugMEhcx&#10;KpwYVLgwyHhIkG+QIC9Ugtx4BjmzRcjJFCJ7tQDZX/CQu42H/D185BfxUVDCR+ExHgpP8VB0nofi&#10;eh4y13koaeWh9DEXpb3cd5IhzlspcgYZ5A4wyCP4hOB/QVuVCBWOYlTbM6hxYFDpKkGZjxSlk6Qo&#10;iSXS6FyLaEYrhcj8XYiSPCFK84UoKyAOClFeJkTFCeKsAJW1AlT9JED1LcGw5hF/SPOC/0YzyHul&#10;Rn6fGoV9KhT1KVHcOwK0U1KctGK014jRwZZBO0cJ2nvLUBskR9soGWpSpahZIEHNcjrjZwzabmFQ&#10;u4PYS99+zbyzO8wM21eI3zpUE9+LhxyviAecbopeOz8Q9Tl3C186DwifO6G4yxElhOyZI8qfOfw/&#10;aK8Qob1KjDq5CF0JdzsGPTyk6OYvR124Al0SiDlydMmSDbuslg3pvpAN6LbK3rjulr12OyB75XZI&#10;1u9+TNbncUra6/GdtEffKH3p2SJ57tkmeerVxTz2HJA+0qOiU4+qB3pU39ejZiToSF6dVIhejAB9&#10;CKNGiEYdgwZfOfqEqNA7Vj3olaZ67ZWh6vP+VNXjvUH1Ynyu6rnPTlXXhH2qZxO+UT71LVU+MZxQ&#10;/mk4p/jDr0HxyPiLotN4T95u7FL87jeg+Y8fau/4of2/Dehwy4COv40AnWQi9CS3n5CHQWIuTlbz&#10;MNRJiJO8JcNBQcrX/pGal8ZkbZdxnvaJ/1K7xwFr7R4FbNJ2Bm7Tdkzco70fVGTbHlRiey+4QvO7&#10;6YzmrqlO02r6WfNftss0qsn0DMMvO4pQd+2g1gVQHEEoRVBWyUb2kIUkkJCNrECACCSULWEPssgO&#10;gmAEEQOCgIqAdR+tisO49WgdrT20HkbP6JzpGYUB+/Zlfo10fly/n/Pe9/N857ueRrzc8jji+20P&#10;wuc8vw6DOyfDoPe9ULj7Tij8cilw1/rVMHDV72DYCleIW+MCye4rIGWH2yfSntU/4YI2vjuI2TIT&#10;wdg+HS70eBWh9nwRmeH5/GC+x7OoMo+/RdV4Polq8nyE6fB8iOnx+gY76DWFHfe6j729cxL3bOdf&#10;cW+8v8LN7bmOhb5XMdDvMgb6X1oE+zm/ZBCCnBOzbDmkrXSG7I3OkLN12Ue2t+v3jD+u+Tc5/IuX&#10;0eTtz/DcnY/xst0PCNo9UwSDz2S0yedutNn3DrHW9zax1fcW0bL3Jsm69zrp3N5rpGt+V0gP/S6R&#10;X/uPkT4EXCDBwHMkuG+ECIPOkmDQ4BJgAOogEvke2ckZxro6QME6h4WETQ4/CD2dX8f5ur6IDVn7&#10;hBW9ZYrO8r5LFfrdoqoCblB1gdeoOYFXaMX7/kI7vG+C1hA0Tm8Pukg/GTRKHww6T58IHmFMBg8x&#10;/hk8wPjxQD8dhlrpMKwX0R3z/8BgNzeIdVwGmQ5ovosdlK6y/ZC4wfY7+R/s/iHzdnwiCXa7L8S5&#10;3+LTva9y+AGXWNL9Y8zkkAvMzLBzrPywYVZp+FlWdfgguzn8DPt4RD/bGmFlX4joZd+KOMV5HtnN&#10;eX/QwvkUdZwDozoQbb8BDHVZAYm2TpBrbw8lzjbzShfwXr0KTGs2gmdJHrZTmkCXW4qojVekVK8x&#10;ISdgADAgz98kLiFkkKeM7OemYazcbGwvz4Tr4ZlxJ3l1uC5eG97C78Ef5w/hO/jX8O38J4Sj/LeE&#10;Fv58dDMPRjfyIaH+N/ilBypyLYGt7YLcHrxLcgDTKU7gW60LeJi+zeZOeoDzVW3kujENacewnOXf&#10;L4kPOSWSYbqFSdEWQQapU5BLPiYoobQJqihHhc2UFqGF0iw8Q20UXKLWC76h1gpmqDWCOWq1AFKr&#10;BJByWADJS4EYx+UwBrmWGNj8qAbgpRb9Z+vswONDjmAyazO4ofdznMgMXz2SHr31TEqMb4+ad8Ai&#10;F2PbZUpSqySV1iTWxzSKjcx6sZlZK65j1oiPsarFp1mV4ousCtE9lln0L1aZ6COrVASZJSIYUyyC&#10;9KVAvD26A2AHZQC8Rs73dx0Aj7JswNcGe3A75wtwOdfX4UJO6MpBPWFzbwb9S0tabHBbshDTpEok&#10;18mTYmoSD3EqZTncClkxzyyr5pXJWnklspO8Ytk5fqH0Nt8ofcUvkP7EzZfCWAQHwcpbAiTaOEE+&#10;sJ1VoAxSAXiShbwX/e/fybUF1wo2gHHTHrth4wG3vjyce3c2bdexLE5gsy7+YK1WQq7UKFnlKi2v&#10;RJEVX6gwCk2KCmGBojEhT2FJyFGcTciWX0/Qy79F/Eegly/E6eWf+PrE/3L1ifAzIGVxF4DNe9TD&#10;80MAPETz7yL3vGlEzlW0Fpwv8bYdKA5ecaoQu/F4AcWzNZcVUG/gh1ceEhHL0hKZpuSkuDyNTvRn&#10;dY7EoC6RZqmPyDLUx2Q6db8sTX1ZplU9lWnVP4i16rmEVNW8IE25ELcUSAcOyHttplEPTxczyEPO&#10;h7zraglyrrKVYMi808Zq3re8qyxqfXsxeUejielXk8cNLc8WEgozpTG5OmVcVqpWokvJkmtTjMrk&#10;5EqlJqVVqUrpVSpSxhWJyY8U8pR3iYrkjxJl0pxIpflZuBTIQvuIduEV6uFxNnI+EwA3SpFzIf8c&#10;OewC+qs9QE/Vn5w7KyPXtJiJW2tLGT6Hi2L3FxfEY/NyxbQsg5yXmpkkUet0Snl6rkaaXq6RpDdq&#10;ROkn1ULdqEqgm1IKdG/lwrQPMlHqR6lYOyuWpMyKfg2MBXYf0C68QD08QBncRu+/gtxvFLnPQI0T&#10;6K3bCix1/o5tteErG6oJm6oqad6lZnagsZQfaShMIKcXyGLVuSqRJDtVIdQbNHH6Yg3fUK/mGU6o&#10;uIZzytjs+3KO4U1ibNYHGTfjo5Svm5UgxL9mcR/faAB4pgfg/mIG6P0T1QAMI/873WADTjS5g/Zm&#10;X/umphDXmgbc78vrKJ6FNUz/nEpu2CGzgJBUKmbKihTx8aZkGdeYpeAYixRsY62cZbLIWKYRCdM0&#10;KWYYvxMz8mfFMTmzYpZhTrQUmADA9GIPuegWUAdX0PtH61EGyL+6WpF3ta0Hzcd229a2By+vOBq1&#10;rqiFtC2vieGTWc8JTqmNw8irE6jCysRYbkWSgGXOFMWYC0UxFbVCRoUlnl4xEkevmORRzTM8ctl8&#10;HKV4IY5qWoinGj9nAe3CywwAplAGNw+jDND8kRaUQTua3wlAo8UNHOnysKk4EeBUbAlfld+J36Tv&#10;oO5KbWMGKFt5YaJmAYHXKKUzGzRsen1mLK2+kENrOMKmNliYlIYRBqVhkkaqn6FH187HEKohk1gB&#10;2Ut5i27y6eI9lqFbqEUZoPkDHch7kAO2nASg6pQDKD+9GRRZfezzTu931fdGbUjtid6u6qb5iLtY&#10;QTwLP5LZKSLQOlRkckcGmdRhIpE6a4jEzuMEYucwPrrzHpbQMYPFtc8TMEchEdMESQjyr5lOR98E&#10;lMFXqIMJlP8wmm/tRu7ZC0A98sDiQQDyh9aAnCEvm8yhAGft2dBVykGMu3iA6Mk7Q9vL7GMHUfoE&#10;YUSrPIJgTY/AW/Mj8H1VYbi+jlBs39kDmL47wRjrTHBk788h4T0wPKwLRi7lOcrgXjnagwYALqD5&#10;A+jt3VaUwQAAlUMAFJwHIGPMAaSOu4Okid328olAl4Tx0LXcMcxmxkWiF2mU7oMf5fr/j+06D2ry&#10;TuMA/hCSvLmT931DCAkSQgLIGUIgEG7kUIQVcMGponV1dFpXd2u7Y3Xram0dW4dd62ot61EPqlat&#10;N2oBD1yVSx1BWcED74qA94EIgjz7dHf/AGb/+Ewm887k+zzP75dMnrTyaY5R5X+ITK1YaE+pKI5I&#10;qdhgS67YF5ZUWReaVNEeEn/kbbjrENpjyjDKOUzTUroHdAZH6fzLKH8n9b7xAMCqwzSDcoAFtAvO&#10;OQUwvVYG79eNcJtUFywqqHMoxtXGa8fUjjKm1WSZk2vHWxNrp1gTamdZ4+vmW+Lqv/Jz1f/D11W/&#10;2xR7ttontr5tRHRNr6/jDFrspzBguLN0BlXrAY7Q/PfsASil3r/7GWB5JcDCEwAf0S46ow7gvQYB&#10;5F6WQU6zwW1MS4AorcUmT2qJ1bhaUrXOK9m66KsTdFHXppO5Ho7rS7SRrat4e+t2zn7jBGu7cVsT&#10;dq2LD7mCHkHN6En0g52iO1CxFeAA5W8vozOg3v9KvS8+CfBxNcDMswCTGgDyLgNktrrDqDaNW+ID&#10;ozD2gUXiaA9R2NqjVGEdSeqQzjGaoM4C9ciH09SBj+aqAh5/ofR/vEZhfbJLbnlaI/N79kBqfvxW&#10;aupEmU8nygc7WkpnQPPfeQhgQwXAN9T7Epr9n2oBPjgPUHSR8psBRrcCJN4FiO1iBFGvWaGtW8+E&#10;dPtKA7sD5ZY3EQrfHpfCpzdNYewdJ/d6O1mm65sj9ehbLNH2r2b4/p0M9+60mB24J9K86yPvhjhM&#10;92835W+i2f+9CuDLM3QH6yn/AuU3Uf5V6v8mQMI9AEcHgK0HBMEoEgagQuyHPOODBokBzVIdjpTy&#10;aJeqMJ7+oI+WiLGAEeAMMeB8UiwC3CwELCMN7oBNQ+yj+ZdS/rc0+2U0+0/PAXzYSPnUex71nnEH&#10;IO4+gJ3yg5+Dm38fCHwRhN4IIj0KxVqUMSxyjBz1DIMmyg1kAO0kkbLHUvZEMpuyF1HeCrJZAFg6&#10;xDbKL6H85TX0HaDZ//4SwGTqPe8WQDplu37t/TFAwDMAUze4GRAEHgjuLNWhpDqkCGIxEaCYMhVE&#10;S7yJP2XbSRLl51D2JPIhZS4gfx4CWT8W5QEsKmi/kwZy6B5KHx9N0tUI+SqE9xUIs2UI8ynuCwlC&#10;MYOwmmLXkc0ihB/JHiHCIXKc1JLL5Bd3hGekh6D7AOkHFP6PaDDkqAaNlUPOwqGKXpkgqsPBoiBV&#10;g5BLdUymdmfJEeZRHZ9THcupjpUMupUwKNgoRsFWEbr/JELhQRGKKkUoriaXyB3RAPNE2C/uFr4V&#10;o7CHnr4Ro/gNg8xwyJs51BKdiV59OVTSPBR2DuVJLMpyNCiZqEJmphLFH8uR+YsMJcukKF0hQdka&#10;CcrXM6goZVC5g0HVflLOoOYUM6BpEPexN8U9mk5xN/ta/EozIH7JIvOCRSmRvdAMhR6Uqx/BodHA&#10;osHIopcfvQ/jURfHo8cYDvlCDXLTVMj+UYncAgXyX8oHtMWydx6rpP26tdI+z03St/rt0l79HmmP&#10;12HpG0OVtNtwXvLKeF3y3NgheWLsYh4ZB6QPjSjvNKKyw4iq9mHQ04fDEXoWfT00/2ExsWgN5tHs&#10;5NGUxuOIfHo+he33nqXuHTFP9cZnsfK16StFl+83ilfm7xQvzRsUz/1+UDyz7JI/tRyUP7Eekz/2&#10;r5c/9G+Rtfs/kN33f6W46z+guuOPmpv+yN2wItdqRX4w9Kb+LVoNBrJqDOZVGO6txnC6o6GRPAYl&#10;afsCc7TdgRP5l4EzuWeBc9knQZ9pHgUvVT8MLlZ3hKxWt4euUz8I3aJuC9uh+iV8v+qerVJ111ar&#10;vG1rVrZGPFBdtXWxzeGobbKh7lI4el4MR31jGHoNhmYdi0EaFdpo73SycozzUqDLT4UxYWyPw6V9&#10;GZGpexxRoOuI+J1Hm32O9p7jU/6O43P+VtTX3M3olVyrs4S77tzIXXNu567E7OOaY8r5y7HVfFPs&#10;v/hGV5v2fGyXvj4WDbUx6F0dgz5nnOhz2ommwTCAV2ME5cfQzpeikmC6jphkvakjlc8So7gOV4ru&#10;Xuw4/U1Xkf563AeeLfGfeF5OWKhvSliqv5hY7NWYuNrrQtI6w/mkLYZzybsM9cllhrrkKmNNcoPx&#10;TMod75MpL0zHkwfMR5PRUpGE1vIk9C9PHApDVSp0/povZDBLLsLf8KL+cUbxi2yrpD0zXHkrLZ6/&#10;mpqlb0ot9G4YNc3n/KjZpvq0eb61aYvM1enLzKfT/2Y+lbHG72TGBr+qjG1+xzP2Wo5lVloqM+st&#10;5Zmt1sOZTwIOZvaN3J+BwXvJngwM2T0M2mkGCQIJjnYXYb7EHQtVgtcTPASdBT7ut/NGMs25McqG&#10;nHR9fVae75msIv9/Zs0MPJH10chjWQuCKscuCSof+3XwkbErgw9nl4SUZW8OOZi9M2R/9uGQfTmn&#10;Q/fkNIfuyukM25Hda9uWjRE/ZKO99P9AJ/3Up9K+N4723glCt+5JEnhapIS7Ez3gykSr4MLEKFnN&#10;hFTdyfE55qN5E4J+zp0adih3VsSB3E/s+3I/s+/N/TJyd15x5K681ZE789Y7fszb5tiev9+xNf9E&#10;VGl+Y9Tm/Lbo7/O7nRvyMGbdfznXDoNxQilm0K71W3B7XQRwn/7rt051h2tTpNA4zRdqp9slVVOT&#10;+PKiLFPZe+OD9xYW2X8qmBG9o2BOzPaCebFbCxa5SguWubYUrojbVFgS933hlrgNhbvj1hVWxK8t&#10;PBdfUng3/tuCroTVBZiwivyb6zKNasLMwvANCYgC1kFRcEdB1GERQQUEQliSAFkgEJKQkBAIEMAg&#10;BAQhQZB9EYIsYkARZZHNJcVacQG0aketuHTG05mWutY5nllq69LOaWe+ufRX7I/n93u+9773O/dt&#10;iSc7Db+DBFOsSTR6IAL4+5y+CuAv6RR4kGYJt9QrYTrT0+pCRuAiUypr1aiCv2lQJtp6IjHZv0ei&#10;DjwiyQ3uEu+lHxaXh3SK60I6xAdD2sTdjFbxSUaL+ByjWXyD0ST+JrRR/ENovZgw6kWEUSciIbUi&#10;QjfntznwweI9evAYu8YjvPXvZeOdm20Bn2kc4dJud9q4JmDhWFb48sEM7obeVKF3t1IW0ClPpbcn&#10;ZYe1yvIjWmQ6ZrOsitkka2I2yjpZ9bI+Vp30LKtGepVVJf2KXSn9N6tC+j/mfimJKE8k4b8H52A5&#10;N4d/zHmQgXe+BvVz8dZHrmgd4HzBJosz+X42Q3lhy45rol26s+K8DqVL/A+mJjOalBnMhuTdkXWK&#10;ougaRRmnWlHPqVS0cfYrjnHL5GPcffLLXL38S65O/k9Oify/0cVyElWcRNgIyxzCxiwkYN9Lwa6D&#10;75/BvnFzD/YdZKLwD2AqdqOM7N0+v7+Q4XA0P8q5MzfW4+Aukd+BzCRGbbqKXaXK4uxP0fLLUnSx&#10;pSlVAl2KQVCc0i0oUg4J9igvCPKV9wRa5atYrfIXfp6ScLXJhINEmzOXhV8lAE/SsHNi77yN2teK&#10;se8g53R2cKrUhTJY6mvdq6PbG/eyV7ft4W9u0gq31eZI6RXZSnapOoNXnJ4TV5hWJCxIKxdp0xpF&#10;uWmdopy0AdEu1SeiLNUdUabqZUKm6j9xmSoSm5VK+AjPHMIFizcygFnMwQMtwOeoPaXHzrcP4EzZ&#10;Ahje7wwnKrytjpQHLeooZa4w6Hhu9UXxPpUFkqDSPDmzSKPiabOzhDmZWkl2pl6aqa6VZWS2SdPU&#10;x6WpapNUqf48MVn9XKJU/yxSqkl8ajoRILHmYB4prxQAf8Mc3C3EvoP6l8qx91bgrVtpCf01q6Cn&#10;xot2uHqnXWtlhGNjOcelulSwpaxEFFBcJAvXFii52XkZwvScHGmKpkiu0FQq5BqDXKbpkSdqTidJ&#10;NNdlYs2TRLHmvViyiyRIs4hQlkXizcE8wne4j48wB7ex902j/oVq9KAWYLCOAscanKCr0Z3a3uBv&#10;01QX6lBbE+W8vzLGXVcu3FFQmsjYVaKISitSxSn2ZCcm5hfIxfllioT8Jrmw4IgsvmBMGldwTSIo&#10;+FYsyH8nFuSRhPjdRCjMIfHmEDHAUzXuA+bgJvp/BfXP1aMHB/DeRroMS6CjZSPFYNhuXd8cYl95&#10;gL1KX8/bWFgb57O7ShyUUZHEVJSl8CWlmQlCnTZRoNuXGKtrlMTqu0Qx+tEEvv5qPE8/G8cteRvH&#10;KSZxvEJkz4e8ncsCzmEGc3ANu+dEA4CpGeAkdtAupK19IRg61kN9x1arqvagj/a1RjgVtXBccptj&#10;PTMPJPgpG6SMxNrkqPjqjJiYqrw4flVpHK+6QcCt7orhVo/yONXTnOjq2ejIyrdcdgXhscsIL7L0&#10;Q17N7WQ+wK0y7J11AOcNAKfaAfoOAbRjD2wyzoO67lVQ2e1J3dflb7PXGLokrzNyTdYh/qbU9ngf&#10;WaskUNgiD4sxpLO5zblR0c36qGhDAzvK0MWMNIxGRBqmw9iGWQaz6W14eCNhhtUTVnjthzyf2wf0&#10;4DrO4CK+/+MOgOEu7F3dAAePYu/pBSg74QD6PjdK4QnfebnHgxZl9UY4pfZEr5cdjXEXdif4xnQl&#10;7Yw2ptEjjbkhbKOezjI2BLOMxkCmcSQgwjjtH2Gc3RHa+SYgpIMEBreT4OA2QjfnG8ziHczhVCN6&#10;gO8/jdoDqHsYe+iBfgD9SexewwtAO7IGckY8aOqRHQtShumLpUPMlcKTHBf+oMA9akDizRxI8Q3v&#10;1/iGDRT7hA3Ubg0d6NzCGBjyChmY9AgZ+No9uO+NZ2Av8Q44Rnz8e4ivOX9GD27gDlxqRQ9Qf+QE&#10;QO8g5mAIoGYUoOQ0QLYJIH18MaSOr6fIx70sJeN+toKP6Uu4JuYKlonrHHY23jXkrNwt2JSJFG4I&#10;MlW5BpraXQJNg+t2mi47B5j+utbvzI/rtp8irr5jxM1nlGw05wv8B6Za0AP0/zTq96O2cQw9OANQ&#10;jtr551D/AoDkMhWEk0tBMOVC4U15WUVO7rANm6Tb0yeZS3dO8p38JyXL/SZVy3dMaZ22T5U7bptq&#10;WbZtus/Bd3piic/0o8XeV147eF0ijp4XyXKPCbLCnOu4fxOHcRdQf3gY4Ci++yBqV6F20afYPy8C&#10;yLGPCq4DsG5TIfQLewi5u5YSeHczzW/G19p3JsjGe4Zpt+VerJ3XvSQ7z/tZth73i23dHzTY/PHB&#10;kQWbH47P3/TwgfXG+/+av2HmV1uXO2Th+tvkI3OuYPbP4ezHRvA/wLd3jAPUonYJamuuACivAQhv&#10;AkTdAQi5D7DtERW8Zm3A41snyubH66lujz0sXZ/4Wbk8DbNa95Rv5fxMZrX2ebblmhc6y9Uvmmmr&#10;vuujrng5SV3+8gnV8fnP1GXPCG3pU2Jpzqeofwb1B85iDj8BaJjAHKL27mmAlBsAolsAnBkAxpcA&#10;O74C8JgF2PiKCq7f21HWvV5msfr1WtqK15tojj9stVz6YxBt8ZtI2qI3CTTbt+lU23fFFjbvmiwW&#10;vOu3sH4/SZn30zOK5fufKLR35ANM6P8Qet99Hv+CS7iH6HveZwCqP6H+XdR/iPqPALZ/jfpPAFxf&#10;AKz9HmDlLxSKE5lvsZTYU+2JE9WOOONRuBkP421UCmFQgfAtgCQjBRQg+OmTHgQHTO4hzz9gFPV7&#10;0PuWywAVVzGD6Hsa+i7+P51lGhpHHYbxd67dnXs3m2R3k002yWZ3a5o0SQnWDwEPVCjUogieqKAf&#10;QikiVIKIxYJag/fRoKVKiUUJHpWCLSKKiuLRWttibDCpYWtCk9Wk2xwmTbZJHh/wSyL44cd/Zhjm&#10;+b3vDP952fdtzL6O2VfnRZp5e3pCpHpSJDYvEl0VxYOoNlQO5aamIczcGKkjTczeQm5m7l1kJ+Em&#10;CG684IeHw+t4h/n72Pu9fO/drL2Lfb/7V+YPM591d7DupoJIPbPjRZHIjIhTEg6houh0UIj8C7N1&#10;YvO4gqRIM7M7yTbCQQ0cUMCfEnrWATXrQ0/70Bp8SCNLa3IhHQ7kBgtyK6PuC0J2GJBuRu7RID3k&#10;FRXSSw5QoY/0k8PkGFW+JCfIkKxKQVZkjqzKMq9c+R+gZ3yE6kmdD5WrZOmxmR7X2pBbTMg99OgK&#10;QHbRYzc99tLhRbKPDvvJQWa/Sz4kn5AvmPkDMwf5/HEpyaws8ewysxbIvED5LzAbwnBrfDjV9OCq&#10;pj0orXToZC+2shd30uEh9uIRejxOj6fo8RwdXiVv0OFtdVUOqSvyvrIsR5SSfKYsyXfKogwoCzLK&#10;LkzLDG0uKVCKKtSiBm1KXw+82jDK4j6ilT68mAe/zoO70YN1jYvgTTYCt1vQHwhB2xmE3h1YMZ40&#10;rgSe1UvBl/TFUK922TygLVh96t9WvzpnfazO2p+qM/Y36rRzRrnonFf+ci8pBa+kjnvQL4RhjEZg&#10;/FGGwFoQTYQRL/eRKPMQi7qoSnqo2sDjDg/l1zso224vR+41FyNdofnIruBc9InATPnTxnTF80ax&#10;8jX9YuWb+lTsoDYZf0/7M/6RVkgc0yYSX2vjiVPaWFVezVcV9ZHqUmA4ieBvSYQGkzDPJmGtBfEK&#10;H7VhFynbQTpsI5twkEm7aGj1VlKd7kLNVme25g67WPOgOVn7cKiQeiw4XrcneKG+JzDW8HJgNN1r&#10;nE+/ZeQbDxkjjR8Yv2eOGucyXxlD2VPGYDZvDOSKodO5knUyB+enHNzjWXg/ZuCvBbWsv9F0kDNM&#10;tDohtFeYaEtZyy1NzlzTFncqd6M7kbvNGdtwv52/aoc1svFRc7h5tznU8kxosOWF0NlNr5sDm/ab&#10;v7T2mWda+83TbUesn9s+t062H7dOtJ+zvt886X7bvhT+BwAA//8AAAD//1zUaVSTZxYH8AsIuIAo&#10;LrhUAQUxLhgESQgJZH9D9o0QQhKJhCVsYRECsu8QQbYAsmhkUbQugxUVrShjdfSoY3Va245tT6sz&#10;PdNWx+PMeOz0jPWZx2+xH37n/XjP/T//+86Rkf9VMlo2S0bLr+x4H9ro44u2ei5AO929EW2hJ6L7&#10;e76NXeP1H0rI/J8iyYuekuN8vyGLfb/cmezzWZTZ98Gu/MX3o22L71Fq/O5Qmv1uUzv8blEdS27G&#10;DC/5JGZ8yfWYU0vnaBeWXqPdWDpLe+R/mfbjsosxv6ycjkGrPopBq89S0Zqp30Gk+YtQBHijWJiH&#10;OF4eiOfj/pq7wv1n5vp539NJ3l/FUhc9jOUvuUtXLbvFMC6/EZe14npc4cq5+PKVV+PrAq4wWwM+&#10;ZnYGXGL2r5phHl51gTW5app1dvU51tXVZ1mfrv4D629rTrFerTvBROsnmSjwKBMF/R4Kn7cAUcAT&#10;scH9bYKb2yuRF7wQ+sATYgV8yQ9xv8+PWvgnHsv/j1zJqlmudu0l7p4PLvJy1p3n7V1/jl+x/iy/&#10;IXCKbw88Q3QHniYGg04SY0EniNNBx4lLwceIO8ETgu+CR4l/hTgJFHqIj0JH+GjTMO99KBLmIwZ4&#10;IAG4vZQCfC8H+FrmAV+JFsB9eaDbTQXZ+6qMsXRGLFhzTqQKmhLpN54WZYSeFOWHnhCVbpoUVYcd&#10;EzeFTYg7wsbEfZtHJYc3OyXHNx+WTJNGJDdJQ5LHpIPiF1v7xb9tdYjQtl4R2torfB+igte7DP4r&#10;AXiqAnisBfgsGeBBoifc0q6Fq7rtnhe1NL+pRN7qk0rZhkmFNmxCnrp1VG7Z5pQXbj+sKA8fUdSG&#10;DyladwwqunYMKIZ29CsmyA7FFLlXPkfulj+K6JQ/i+iQ/y+iXYYi9mN2GSK7QnT8DgS4PVcAfKsD&#10;+Hw3wJ9TAW4b3GBudwDMmLZ4nE2l+nxo4AQc1YmDj2jVpBGNfsdgonnnQGJuZJ96b5RDXbmrR92w&#10;q0vdHt2p7o/uUB+JblefotjVVyit6geUZtWPlCbVr5RGFYpueEeJdrlC8biLIoC/awD+iud/aga4&#10;lQFwHX8vpy+Dc5lh7qcydi08amYud5oSAoeMClJ/SnJEjy41ukubSe3QWmntWlusXVsT25rUSm/R&#10;dtObkkboDUknGPVJM4zapHuMas0PjCrNL/RKDYrFaBUaFOMKscD9VxnAkxScAZ571wLwSQ7AlWyA&#10;89l+cCY3xG0yN3L+aHac/3Amsa7PLAvrMmki2o16Spshjd6ckhPXmFLErE+pYNXpGlk1ug52lW6Q&#10;XaE7yi7XTbNtutuc0uQn7JLk16y9ySgei8MYrhAH3F8q8TvgDB5m4QzyAK4VAMxYAaasi+BEYTCM&#10;F0Z4HSqg+w3k8dZ0Z0tC2zNVO1rMOkqDKTWuZncmu8qYz91nLOWXGWsIm7GNKDH2EcWGMaLQMCWw&#10;Gm4I8vTfErmGV7xcA+Lk6hE7T4+YrhAf3H5KxF1Mwz3IxRkUAny8F2C6GOBUsTccLVkPztLweYMl&#10;NN/eIu6qDqtoQ2uuYnuDJSm6OsMQV25O45bsyRYUmYqEBaYKcb6pSZxr6hZnmw6Ls1JPizNS58Tm&#10;1MfYvxPMqYhIT0W89N2I6woJAX7AXfwiE+AO3n2uBGdQhjPAJm3zYHTfWhiu2ObRV05d1Gljr2gr&#10;SQhqLJJvqbYmRpXn6hjFllRufmaGMDs9X5qZbpOnm+vkaeYOuck8LN9t/lBuMM/KUsxfyPTml2K9&#10;GQkNaUhg3IMIV+jdTRrxPeIO3MK7z+LZ5ytwBpUA49hIdQAM1JDcu6ujF+yvZPo37ROsq7VJw/aV&#10;qCL2FmlpeVYDJzMvTbgnO1u221Ks1FuqVTqLXZVsOahMskwqNZbLCrXlc7k664U0MeutWJOJhEkZ&#10;KMHVa3yT3+3B95APcMOGbwHP/agW4Dh2GBuoXwY9jZvcOhqivFvq45bU1fJXV1aJQ0oqFOHWMg0l&#10;qzSFaSpOFegLM6VJ1gJlorVCpbK2KJXWfoWi4JhcXjAjlRX8RSK1/lMszX8rkuYhoTwHJbh6jm/y&#10;a/wO93AGc3j/i3UAZ5oAJrCDWE+LL3S0BUNrG9mzviXWt6qZs9LWKAAhIN7fDCqol23JrlFHplUl&#10;0/UVRq6mLF2ktOVL5bZymczWLJXaHGJJ2VGhuOxigqjsISEsfU4klPwmSNiLBMIiRLj6hx53AXfx&#10;Ns5gFu893Qxw0g7gxHqw/e3e0HLgA6g/sM2jqoO6wNbO8i+0E2tz2iSh5hZluKEpiZLUoI9X1qXx&#10;pLV5hLi2TCCqbeIL6xw8Yd0EJ6HuIktQ94BJ1Dxj8qresLmViM3dhziunuJ3eFiE7wG/wSW899R+&#10;gGMHAIY6Adq7AJp6AGocK6GyL8zN5ojyKuxlLM7p4QakdwmDjJ1ykrYjMULZnkKV2PcwhPbceIHd&#10;hjUyCHsvnW+foPHtF6g8+wMKp+0ZldXyhsZsQrHxjYju6hv8L7qLe3itAXcRzz/dDTDWC9DvAGjr&#10;B6gaBLAN+ULxcBBYh8M9soepC81DzKXGQWKNdkCyQdmv3CLuSyYLHKYoviNnF89hi+I6GiM5jt4I&#10;jmOczHZcCGc5Hmxn9j7bzuh+Q6Z3op20AyjS1SP8P7hZjbvYhruI5584CHAI68azm0YASo8A5I25&#10;g2U8ANInNrmZJnZ66sdjfTRj7GXyUcFa0RFpMN+p2cRxGkksp4XEdJaQ4p31YXHO7k1xztEQhnN6&#10;I915Pzj20M8bYobfhFKGUFj0/7kuE6imzjQMvzc3K1kIARK2EFC2KCoQRVlEiUcSJFZ0XMo4Tp0e&#10;7ThO61gdT6u1o9VxqXWjojCoqBRQiIhIIbiiUpaiDupxYRF3ERCtYxWhVv/5Oqc9Ezw5z7lwTu7/&#10;vN93v9x7/yxmdObCUppFmoEK6vshcufvplnMoTkg98pvgMUFwNxCYJZdhrSDfphebBRMKTaJJx6M&#10;U1jtZs04e7LXGPtk3/ii3+vj7HP1sfaP/WLsK3xH2Tf7jLTv8R5pP6KLtp/Xjijs1Jr2/+QdWcB8&#10;I/KY3pnaVdQDuvZHyF9E3r15NIv5wNoDwDI7sOAQMPsw8LtvgZQKBZIdeiQ5jAKzI0qc4Ih1iXGM&#10;U0U7UtTDHdPcTI7ZblGOD9WRlctcIyu/VEVU7lQOqyxRDKmslw9xtMsHf9unMpYxdVgp0zhTtZHm&#10;IJN6QP58qjmbvJuKqQfkXXwE+IDcaQ5g4nEgsQoYWS3DiO+8YKoJ4iJqhvJDa0aJBtcmigfV2iRh&#10;dTPEoXVzxKH1i0Qh9atEQfUZwoH1B4QDvj/LB9Tf4w01L0X6aibxO8OkzhyluSslfyHVnUPudHKv&#10;LqM5KAf+Ugn8gdyp5B5/FoipA4adB0IuCWG4qoD+mjf8rgXD93oEfJri4d1khVfzNOha5sCzZQk8&#10;WtdBc2MX1DfKoWxrgrLlGZRNjFNeYwJnysh/kPy51PPtVPe6CmDpUeCvJ4A/kntKNWAhd9w5ILIR&#10;CLsCGJoBXRvg/lAGtw4PqDr8Ie80QtY5ApIuM0SPUsF3z6YXI7rxPVoHdNGQdVFBj27Q8UeC9eMQ&#10;+fNLaA6p5xvoa8up7gXknk3uqeS2Ut3xF8lP7lByG8ituwO43gfkTwFprwiiXhW4Ph3QFwj0hhOx&#10;RDJBLyW99BB4+U+gJ5uOpQQV09vZjwPk30l930S1rzgFLKSev0/uaeS2XiL/VfK3kP8moL8LaNsB&#10;JZ0q7gb4HgBvCPYLIkJJUBY2gIggxhL0ksroxYR9TtCPn9GPjZX3I4cO6ceAVVT7ohpgTgMwnepO&#10;Jnd8KxBxCwi+B/g9BDRdVPsTQEj14xnx829+ZwSEnPAigolognrC6OHM6GbEvvg1y/9hCFIyBPyC&#10;giFQzhDiwhAlZRgrZnhHyDCTZ/izgOFjjuEzYjWds4HYSuwgdhG51I5CvMZhilWJVzhLNBK38ROe&#10;EL98WD/6nCCvknF6yuBHGfwpwwDKMIwyjJYwpIgY3qUMcyjD38j/KbGSzllHbCYyyJtNrr20VgF6&#10;UYyXKEcPqvACF4g2PEc38ZJg/+PHX3nmBBP6q5jYW8l4L8rgTQRQhnAZQyxlsFKGadSLP1GODynH&#10;EsrwOfcaa8j7FXnTafVMcu2mdfNoPTueogw/4CRV30C04DE6iBeUhOER0UV0EA+dYDIfFXPxUDKp&#10;u4IJ3OWUSc44I2WIpl6Mo+sxmTLM4t9gnuAVFnG9WMb1YBXVtJ6cW8i5nVw7ybOPHAfQSdejA8dp&#10;7Tq04zoe0H/3KcNdct2iKtqEjHsbpvJUMje1gqkUcqZSuzA3XxemDpYxeaSUScZIfhbZRL18Gv+c&#10;nyN4Kl4geCL5hOuWrOC6pGvRKd2Ih9Kv0S7NwgPpHtyXFuCutAS3ZUdxS1aLmy5NaFV0oEnVw13R&#10;MO6yhgkuaRh/kWjUMOFvMA83JdPJ5EwrkjFfhZTptVLmFyhlXuHSXo9YyX80FtFjt6nCTs17/AOP&#10;+YJ7nou529rPuJva1Vyb9kuuVbeVa9HtQLPXblz3ysdV72Jc8XHgss93uOR7lbugbxd87/+CrzMw&#10;UY0/E1f7M8lZ4owTzFuuYHpexgIgYaFSMTNqRCzEV9wzMFTy2GCStOsTxXf0k4Rt/jP55oAPBNcC&#10;FwquDPxUcDloheBi0Fr+38Eb+Qsh2/hzodl8Q+g+vj6skK8NKxPWGE8Lq40XhacH3RWdHPRMcszI&#10;ZJVG5uIwMnlFGFOUO8EMYhcWRP5w2vNFCXlmkgt6Izz57vAA4b2wcFFrSJzoqjFZdGnwdNGFIbPF&#10;DUPnS+qGLZbURCyTVEd+IT0buV56OmqLtCpqu/SkabfshClfdsxUIqs0HZc5TOdcyoffdCk1/aAs&#10;Mb12LY5iansUcyt8CxbMSdkg2vcOh+BNLLgXsSI8GanA3Sgd1xwRJLgYNULcMHycrCY6VX5m5EzF&#10;qVFzlSdiPlIejVmiqoxdrqqIXa0qj93gWhaX7nokLsv1cNw+15J4u7o4vkJtj69RF8U3u+2P63bP&#10;i3vlmRvHtHtjmXbPW5BfwiLBs3jgyRjgNt1eW0cL0DTKBY2jDVxtQoS4KiFBcSxhgrpizDRN2dj3&#10;3EvHzvMoSVzoWZz4iac98R+eReY12gPmjdr95gxtgXmXLs9coMs1H9HtM5/22mO+4rXL3OGdbe7z&#10;zUpkfpnEjrH9YcOoB6PAPU+kvY4FaKZ912W6tTaOE6HW4otTyeEihzVGUWoZ716clKorSkrz2Z/0&#10;vm++Zb7fN5ZFfrmWpfq9lpX6Pdb1+t3WLf47rVn+2dZc/yxrsSHTesKw3dJo2GZ5EJBu6QncksQC&#10;NxObxveHrgHPEoCHScCNSeSnR8w5ovYdDqdStXBMCeMPT46WF01KdM+fmOKzzzbVkGObFbjLNndA&#10;tu2jgf+y/T0o07Y8aIdtdVCG7avgbbaM4HRbTvAWW2HIZpsjZKOtIWRDyp3Q9SnPQ9elsNC1E1jo&#10;mgksxBl6pAj6zNQD2vNdo/3Oedp71tAjt4r+rpyhQWlasKAozSTLm5GgyZlq9cmekhqYOfnd4IzJ&#10;s8O+Tp1n3Jr6X6bLPKrJM4vDN1GKuKLiQouCuEtAISxhSQiBsMgWCEsChAQhRBIkQDDsqwQEhCiL&#10;FRRRxjDVusW6dFCRWpc6VmVanfY4tm5TZ+q0U3U6jtN2+vXnOaPyx3O+/PU9ucv7fvfqV5klpW7t&#10;klq3LZJmTqtkK6dF0sdplgy5myQfuDfGX3JviP/KvS7+mXttHONeE8dwgNt4GH9i/RM5+Bqxf4Z9&#10;5xMVZtws7Br4zB1TTKP3la4si9LTdiAzyL43XezYLYtdtDUleUV7cganLSl7dUuSbk2ztNjTJK3w&#10;bJRu8mqQbvGql273qpUOcqulR7mV0vPc8sTb3mWJT7iliYyXMZHxNCYwa8DqV7zsxW+j0Ycyoutw&#10;X1ATncnFvpWDXWOdHQ2pnWmP2sOmLydgWk9W6DxzZrRLW0biiuY0uUejTOnVkKrxqUst8K1JNfpV&#10;pdTyKlM288pTunilKQO8jSmH/A0pI/5Fybf8C5O/5+mTf/XVJzM+wBtwX/FyzHgkIfpCQfRH+Efz&#10;UAMd9i0839PY0GCeE+3SciZsz+NN2aYJmdOWE7WwKSt+eYMyZXWNIsO7Mj2bV5amDTSmFQeVpFXy&#10;i+WN/EK5mV8g3ynIl+8XaOXDgvWyzwQa2T+CNLJfAjQyxh/4jefnUKKHSUSfIweX4T27AXO2Hjsn&#10;nvvyWdRfMJ926FeyOwt87drzg2c150U4NWhil9bkSD3K18l9NqqUAUWZuYICRYEwX1EaolXUidYr&#10;2kS5ih2inIwh0bqMUyJVxnWRMuNboTLjZ4EynQlSpTOBIOAV/0Iv3JUTjSEHF/Kxa2DUsWIUfQ/P&#10;gUKi3uI51G1YxuowcG1bivj2m/Rix5r8GNdybYJbiSbVW6/OCNRmrxPmrtOGZmcVi7NU1eFK1eZw&#10;haonPF31u3C56rhYproqTlU+CpUpfwqRKZlguZLhj+d79MId1OEaRr6P4Dy1EbuGETnAcyfoNs4k&#10;c9liai3ztDEZA6fVlYTOrShe67yxMH6lfkOyZ54uzT97vVKo1OSK09X6SLm6PCpVbYpKUXdGJqn3&#10;RkjVx8IT1FfEkpxvwhJyXogSshlhYjYTDASveIxe+BJ1uIIcjJSgDtj9DlRg38JzOzBXTqXWKhdq&#10;qvaYWF/pP6WyImS2sSzSqdAYu1RbkuiRU5Tql6lXCGQbssOSdPkRiTpjpETXEBmv2xoRpxsQx+qO&#10;hsXoLouidQ9DorUvQqLzGGH0eiZ4PI9wD9zEObiE3J8uw3nE+DtUgxyAbaC17i0y1b9D9Q1u7Kp6&#10;30mldcH2RTXh83VV0YvUFZJVyrJkrtyYHiAtyRLGG7ShsYaSsBhDfWi0wSxaa9gtjDIcEUQaLvEj&#10;DA+Cwov+wxcXMnyxHhS84T7uhBs4B+eR9w/hP4z9cxC8C9o2ETWaMPM3z6HKzctYxmYvm6KmoKk6&#10;U6iDelPUAmVD3FJ5ndQ9qUbuE1+tCoiuyuNHVRn4kVV1QRFVHQERVf3+4VVH/MRVF33CKh/4iCqe&#10;+4aUMX7CUoYnNL7hTjbuZvTBCPJ/HN4DTdj5sBp1gcYWouo2otL26WTocCF9h8cEbTvPTr1FaK9s&#10;C58vb41xSdqcsDyuOdVjbVOmV4RJ4y02GbzDTLXcsKZ2z9Cm/jWipsMeIaaLnBDTAzfBpuce/Hpm&#10;TWAd4xlY+4ZbOI8X0YPDGPutm7FzwdkLOrZg5zATbewk0nfZkLbHkTQ9K1jZPVybzO7AKbIu0Sxp&#10;Z6Rj3LY4l6ityUvFZsVKkTl3VYi5eJXQXLNSaN6yPNi8a5nAfHgJ33zBld9xf1HAludLeG3MMr8W&#10;ZsV4rqMPRlGDk4j7EJx7t2LvBC1w13Rj79pBpN5JpNw1nTL6nUnez2En9/vYSnbxp0bvDJsV0Rc9&#10;X9SX6BTcm+7M781xDuotdA7sq14Y0NfmFNC38x3/voOOvN6P5/v13pvns/3fb3N7GCevbmahV9cb&#10;LqP3T6Pmx+Df30O0C2zdjjrAXQ53/m74B7H7WdgkGXKguCFXih5yZ0cM+dqKhgRTBBbxjABL7Cye&#10;JcXB16Jy8LHkz/a2lIPmmVzLDnsvy4EZnpbR6Wv2fT3NY/BHe/c9zCzObma2227G4RWj6IGT7ehF&#10;ePfB+S5o60cf7iEyYDXUDBGl7SeKO0gUemQiCY46UJDVlQKsHLav1Wci1yqw9bRG2K22Sia7W9Mn&#10;c6y5dhxrySQ366ZJq6xdtiusQ28tt56xWWa9bbPk8DPbxYcYO9f3mcmLxjGM2h+D/wDi3bOXqBNe&#10;kwU5gHcDvFlHiJKsRJHHiQJPYf8cZtOqM/a08uwCWn52BS0d8WItHgliu46Es13OJbCdzynYC8/p&#10;WAvOVbKcRttYb48OkOPoSZp37ibNO/uENfc0w3YYZiY4/IGZ+IoTyP2hAdwJiLcP3nZ46+Athlf9&#10;AZHsJFHMh0TC00Tcc0QrPyZyuUw076oNzbxmT/bXnGj69eU07TqXplwX0uQbsSCdJuHAvzVWTTZj&#10;22ji2BCxxz7CJfAAH+cXxPqUIfbVNxyFf//vcR7h7oS78RjOwgmi9Yg5fRg1OEskGiXyvUDk9gmR&#10;66dEjmNEMz8nsv2CiHXblui2Az7+zrj03Yi+8scwgqHwbiqGUxy6e2j4+2jw+wjwPl7y4CF4jt8/&#10;veYg/IOHcBYQdzPcZYhZi5gVI0SS80Rhl4j8rhBxrhEt+hP8f4b/NpHdHfjvEt4H/gq+mYwhYC7R&#10;312JHq8h+g4D6g+JRE9wCT+pJHqKw/YMyX6GoJ7hzz+7/xrLYaIdyHkr4q6CewPcmch3AvIddhX+&#10;G/DfhP9L5B/eGfcQ/0vnI/A38Bg8GcdTO6If5xE9X0b0X+Tklxii/+GD9CsuIQbNx6DhGUiZE6/Z&#10;iV7rQOy1+Ht6xJ2FuKVwixEz7xb8f0H9Ee9cpHAqvDYvnd+BH/7PU/Ab22UC1eSZheGbBZKwKYZ9&#10;k01kiYBAWISggBqRJSYQtrAYRHbZRAaxiIIKIqCCKIoII1QHl4pWx62ijlvRllatjmu1ascZrZ26&#10;VGtt/fp65jDj9PTkPOf/k5Nz3/e/9/7f992fwC/v8St4i7wwG+AFpgIcEBgOJawGtIC2/8LIQZ+R&#10;rR4jGxGuQkZOuoy8dRiF8hhFcxglgSz8rwhUgiWgHjSDVnpLHZDsgnQv6Kc3NEA/0xFwll7TFfCQ&#10;XtGP+DB6AX78A6ALD1bAAj4s4MFewMgTHoLhIZLLSA0PWvyvACyAXjV0lkGjEfFXIwXt0Oikl9SD&#10;eNug8xE4SM/pb/SMLoIHKNFz+h5uv0eEdzz5HdA3YGQKDybwIIYHW3hwh4dAeJgGD0p4SIN2LjTL&#10;oFUFjaWIWo8yNCN+K0rSgdhdiNcHdqJU++kxHUerDNO/6C4y8QPa5zXcsD+E8U0NGM8Y+kaoxRh4&#10;sIIHF3jw4zMKg4dYzs+UjGfMgmYRtCqgUY34yxC/kf6JXDxELr5FLh7Qn+k+6nGP9tI39AnUL9DX&#10;dBufx3QT2boOvXdc+x1MaKzPhHp6jKcrZDoGAiYw12U8R3jw4v9KIdxXFMl5RmrozoZePnTmQ6cK&#10;GkvpDnLxNTVBoxUaHXSDuqGxjf5Oe9AJR+grGqLL+PUiPAxzf6LP8FQXEHkIHffpezAj6BvxhMyA&#10;dJlYqMPEYh1mbMd/o+/Gey4I4H6nM5XzD51ZdI+fSrd1summbjFdF1TQVWE1XREuo8uiRrokWkMX&#10;RevpC70uGtb/kD4z2EMXDI7QecMh+nTULTotfkInTd5wjpsyzjFTxv3E5P9hJnwRM4W+FfGZHY/H&#10;7Ax4b6zNeT+YOXEfjvHm3DUOpRvGUXRVnEiXTLX0hXk+fW4xny5YVtGQ1RI6Z11PZ22a6bRtG52y&#10;7aSTdr10YuwuGhx7kI6NPcM5an+Nc8jhEfeAw2vePgfG3+vAdAbsmc5HDkx3BGgLmDX0nYnLXInz&#10;arwOPXUyom/trDm3LMfTVzYBNGw/nXPeUcU5Oy6Ne8olm3vCtYg76FrBPeZWzTvqXsc74r6Sd8h9&#10;De+gxwbeAY9u3n7JX/j7JB/z90pO8vdILvN3SR7q7pC8FGyXMOGHEibq82B6ve/BxiIHTtCfgCUH&#10;y8k9XG+78uimvSFddHGgIfeJ3FMTpvAHvWJ0jnon6h7y0eoe8MkTfOxbKtjnVykY8Fss3OO3XLhb&#10;2iTcJW0T7pB2ivqlfaLt/ntE2/yPifr8h/W2+t/X75a+MOiSMqNOP2a0CWz0/R9sHHLgQZynvtDH&#10;0nojGDNXILY4bwGd87Wm4/4S3uGAYMH+QLneQJBKf/ckjcHO4CzD/uBCw+0h8w23hVQZ9YUsMeoN&#10;qTfaKmsZ1SPbMGqLrGdUl2znqE7ZodGbZEOjO2R3jNtDno1pC2Hi1mAmXjuJide8B/LPfeuDpR/a&#10;NzH3XcLcdR5L65lQLg2GmtHBMFfeQJi/cGdYuOH2sOjRfWEJY7aGp4t7wrPFW8KLTDaHLzDpjPjA&#10;dGNEnWlHRKPp+og2s/aIzWZtEdvNWiP2m68JP2PeEn7TvCn83xaNYW8tV4Yxy4YpzLJ+CrMY4V0O&#10;ngVgC4XuFWwvFxREp2Ixd87AzCU3poGZzpz+mT6CvkiZUfeMGeLNM5TmG+XJlhvkWqt2eZ7VOnmJ&#10;dav8T9Zr5YttVstX2LTMaLFpmtFh2yjvtV0pH7Ctl5+wWy6/alc3/Tu72um/2C2dxuyW/AfbEd5t&#10;KY9l2Pox830Zh1kHM88gOIj5a0BhQP0qe+pVeeluUU4y3KiYatIeE2PVGq22XR2dOrY5Ost+VVSB&#10;Q2NUmWNDVJVjfVSt4/LoRqdlUeucaqO6nZZE7XKuiTrmXD3zkvOimY+cq2a+cV4YyZwqI5nj+zA/&#10;1AE5uKZEDrC1ncTMcwjsxRFkh1pIfUm2tCVZwu9IDNRvU4eJV8dFWq9SKu0bZiU5rZiVMW6ZInt8&#10;raLIdamiwrVGsdhtsaLe7QPFWrcqxWa3SkW/e0XsYffy2GH3+bEP3ctiXruVxjDXkhg2HriM8Br9&#10;d38m5j08+7l01ABb/X6wKw2zhoZP3WmWtCndjbcuTSparZk8pjFZbrUiIdahVq12qYnXuFXHZUoW&#10;xeVPWKgq9axUVXlWqOq8ylXNXmWqjV4lqm3eRaq/ehcqz3vnKx945SlfeeYpmSRvFvMA7iM8RS/e&#10;RQ98qSE6nYlZB8eegblE23HfMxtnzEwzap8znrMm01fQqJWNXp4+zWJpapR9dYrKZWFSkqQiMd2r&#10;PCF7YlnCPN+ShAq/InWNX6F6pV++ul2aq+6VzlXvk86JPyfNjP/GLzP+pU9mPPMGXplxzHOEJzhy&#10;3UIffJ6BOkD/YD5ykEvUi/vNWUTrs8fQ2lxnTlPORN0V2cGGtVkRZtXaSLvKDIVLeZpaUqLRTCxM&#10;yZTmJ+cF5CSXBc5NXhQ0J3lFkDa5NSgjqScoLWlPkCbpdFBK4p3AlMQX/imJzA/4aBLZxBEe4V28&#10;noT3EXPnIPT346jTX0jUjfsNOJKuzTei5kIHaij05NcVBOovzgsTL8yR25TPjXEuzozzyJ+d5JOd&#10;kR6QmZ49KSOtKCQttVKmSa2TJaeuliWmdoUkpO4OiU89GRynuQWeB8ZpmH98CpMC3xEe4n28gh48&#10;l4N5C/p7S9AHoLMYcy++NxeLqKHUlupKPXg1Jf6iquLJxuXzplkW50c55Ocq3bKyE7wzslIDNHMy&#10;g5O0BaFqbfnkOO2SySptU6hS2ylTaHeGxGqPB0drb0yKnv0sKCaDBQD/mHQmHeE+3odLqPupAqLD&#10;mD13l2PmnI9zLmgpI2oo16G6BZZUU+HKqarwEywoDzEqKYswyy+NtJtbrHDJmBfvmVKQLFXnzZ6k&#10;zMmVKXLKQmNyFodG56ySRf3GdnlGRXnlYfx5ZwYGZrBQJEPvoCBdKSIqqCDYNepajtFVJBaCNYyA&#10;xhEEBJHomRE7owERRmVFBVRQlhJLLNFYSDyKuym7URPLrrsmincfzx7FD/nwO0fgeH//53/ve0vq&#10;jpjk1OpBSalnokalfhuZuOBpZGKKiEicLwYmzuumk9/DFa7BZuau49W3KoNvDaInG0kO36NrMu2w&#10;OtsHq7JCFUszB6kXr46zSclIdJyzaqznjJWT/KcsnxY6YensiDHpC6KT05cOSkrPjh6VvjEqMX17&#10;REJ61YCR6U3hI9I7QoenPQmLXyLC4haTRd18x3m4wLlvYu5jmZwHPgV2ks9JTjb9a4GMdT2xQueO&#10;dF2gbJEu0iLlsyE956wdaT9jTbLLlKwJ3hMypwSM1s4KGaVNCU/ISA8fmZEVNkJbEDJcWxocrz0Y&#10;GKdtDBim7fAf+umTgNiVov/gFSJw8PJubnIttrMHJ5m3htfufWQbKVpH/3rg01ze+fOUWJzvgI8L&#10;/KR5BWFmH+XHqKbnxVt/mDtKMz5nrGvy+sneCbqZfYfr5vnH6z7xj9Nl9humK/Abqiv1HaKr9I7V&#10;NXrFrrvlEbP2sVf0mtfeUVnCNzKzm6tc+82rgBP0VucAe+jcQvI38M2TTz+fJanFfHdstsbsEg/M&#10;LAmUTSuJMJ+0eYjVuOIRNkmbkjUjiiY6xxVNdxtS+Gf32MI098GFq91iivJcY4oMzoMKDzhFF552&#10;iCq8pYkoeOw4MO+184ANwiU8V7i+5TzX4Wn2vJbOigKuRVK8EVhPdwbdi7YAH/EpMm2bEpNLNZhY&#10;6oNxpSHy5NIoZcK2YVZxhsTesYZxdjGGqfZR+jn2kfrF9pGGjD4Rhg12Aw162wH6Cutw/cneYfob&#10;vUK3/to7+PMu26ASYRe4WfR5S4uW+xJzH6HPSPSkoITzQPdyulNKgek7gfF8oiWWqTHC6IR4ox+G&#10;GkNlMcZo8yhjnOVAY5I6vGySVWjZrB4hZalWwcYV6iCjThVo3GLZv2y/ZUBZnYV/2TVlv92PLPx2&#10;dal8dwi1z3Zh9ZZGHXuwid8DfbtICckxANrtwJJdwJy9wIf7gaQKIPYgMKBajbBqR4SYfBBkCpb6&#10;m6Jk/qY4RV/TaIWvaYrCxzRX4W1Kk3uZsuWepiKZh2mPzM1UK7lWX5Zcqh7InCpfyh0rhJljuTB/&#10;Sx17foTO8h3cF0khM69l5uX7gAXlwIxK9qAaGH4YiPgLEFALeJwwh0udHZzr3OBU7w+H+gHQ1A/F&#10;B/XJsK+fAruGebBtWA7rhhz0ajCgR0M11PWtUNV9D/XxF1AfE1DXCukttXrARKfRCGyldwO9WnqX&#10;mNiDI+zBUc7BMSDmBBDUAHifBhzPANZ/BZStllC02UPe5gFZeyCkdl4G20cSHkDtPPTaueG1c2G3&#10;7+aByOLbrnIzfEB+A1rEOw6z15Xs8072uZjedTXsAb3z6Z1WByTTG0tvaBPgS69zG2B7HlBdBKTL&#10;4MXTjIdub+CaEzdcX15GeTG8MQy4xcO4gxtwBzeeDi7y2wx56yTpIL/wgHjxjuoDPJ/o3kp3Lktd&#10;xbyp9E4/BYyhd2gzEN4K+J2j/yv6GUX1DSC7QT+H4zOKBy+5qwQ6bXgpdAV+CAB+Yk9+5sXkAS8i&#10;D7npP+IAFyDo3wf3iHU85OAPr/P3P71j/yHAwNwFx4HV/PMiZp55FhhHb9yX9DNvX+Z15n+zvQ1Y&#10;3mH+e3R2kr+THwiH4kOQ45FH5nwk2AHPPIHn7MkLXtJ+58H88hPgFT/ALi72LobuOvWOHcxexJ5n&#10;88c0zvNsuicwc/wlfgNf08+8zsxqTa/yjfPH93wP3zjJr+QJ+Rd5TthivLQAXmsA4U94YRWTCA9n&#10;wUNAFJJt7xBwthTQWAh8oBRw4IvUnS/TYJlAjCSQxL9PJXPJYrKSZJH1pACvUYwuvndfoZTswUt8&#10;gd9RzRJq8R804d+4RDpZ2mPSRcQfQi9r6MMabFiDHWtwZQ0BrCGKNSTw75PJbI7wMT3L6NDiN3xG&#10;zwb8F4V0lTC6ga6dHM+IZ6hkS2rYmlNs0Xm26jvyiLxk68QfImCvop819GQNPc0FnFiDH2sYyBri&#10;mXU8nTPomk9PGh2r8BTZ9Kxnuny6NuEX9uIhe/GAvfgnyrk8DnGZ1OF7tHLJ3MTf8DPus+L7tL2h&#10;k9x7DwFr9kHNGixYQw/2QcMavFhDiPQKQ5hxNH1T6ZlDz0KOtoweLT1ruTRy6dlITwk9eo69E3ex&#10;D3dQhW9xDLfRjFu4zip+xA126Rt28zqN18jX7yFkKtagoB/sgSX9feRcE6whgLmjmS0B/8BE5ppF&#10;Two9afSspCeLHh0/zzx6NtGxleNv55hluML5uIyj+ApncJE/XWD6c+zal5yPNjpbSct7CKXCQijo&#10;N4NCWCrkwqKXTMidpOfwYeYweofROYa+acwzl1kWMscyXEUGPWvoyaFnI2e+hI5taOd8tEoVaJFq&#10;0Cw14qz8EpoUnTht/hQnLV6jnonryAlVN6IHlEJFvzVkwg5Sl62F9NzKFg/MXOgOwG1ZNK4rEnFF&#10;OQkXLWbhvCoF7VZpaOuxEi09s9DcW4ez1vlosi5Go40ep2x346RtOertalBn14jjfS6h1v4+ajTP&#10;cFgjJBOpIgf/j+wNwhZmRCa41T5z4afvwC3ARol7KlvcUHvisnU4ztnHocVhLM46/QmNLnNxynUh&#10;GtyWos49Ayfc1+CYRy5qPQtx1HMLajx34IjXPhzyOiRVezVIVd7npUrvu1K592PZPu8uudFbKMrI&#10;Xq9uhAZy4QLpqRfffH2BO+Qm/31dY4kLzs5o8QhEo89gqcEvSTreb7LsqP8sWU3AfNnh/kvkh/qv&#10;kFcHrpZXBa6TVwblyQ8EFcsrggyKL4L3KvYHH1T8j+kyD2rrusL4EZvYEUbsq9gkQAgJbRiQwRIg&#10;hEBIAiEsFgFCbDKbxY5YDWIxizAYG9l4AzleJpg4duw2rh03aZZJ6kmnmcy4M54202TspmnayXSJ&#10;HbevJzPVpH/85s17/3z3nnPfPd93MeO22/mM99y2M56421nfeJxhvSJvsgjPU+mE5wbzJ3D/Lj8k&#10;Yu5l4bXPR20BwMdcgPfTXOFhaijcYzFIt9hC171Mift1rsLjKk/r4eDrybv8VvJlQRf5oqDf84Jg&#10;1HNbOO15TrjgeVa45rUltHudEe56bQr3vTaE73ivCz/ztgm+9lkRvPRd4hN+J5BFHuHrhIgF0rc4&#10;Yr7IwnGXh3kLs98v8Xkf3+/yA2H/YALpenamuyP7kOflHJn3hVy1z7lcna89t8lvS9Tud1rU47cp&#10;GvTfEI37r4tm/ddEy/420WbAiuhSwLLo9YATovuUBdGnlLncZ4Gzud8HHs8hAqd/JPsniCS8+nnY&#10;A9R+LMMRL0d/WYyZT4w+O88XroljYUeS7n5ectDbLi7w2xSXUTbEmsCT4roDNnFz0KrYFLQsPkZd&#10;Eg9TF8VT1AXJQvCc5GTwrHg7eEZ8LWRafC9kUvxJyPjhL0PHDv8zdDSfCPmRkTwi2MkLHClf5eJI&#10;R/2PlAAPcbTcwdG/h2P3qpQMl0siYVue6nq6ROC1LssPWC2WBS1JVSGL0urQeak+bE7aGj4r7YqY&#10;kfZHTEvHIqaks5ET0tXIMelWpKXoStRI0Z2ooaIPowYK/xDVV/j3KHMhEWkuICKO/R/fZWAfJGhB&#10;UPdXmLl+jmP2pgb9Ja5nR+EK28pQOKOmu5xUcT2Xy0UBC2WFVGtpWfhxeWXUlLwmekLeFDsub4+1&#10;yHvjRuTDccPyKdqg/AStv2STZi7ZofWWvBHfLXsvvlP2NP6o7DuaqZiIQ2I7iokYJ9/iGXyKNXhc&#10;CfCoBvMe5q4bOvSXuJ5t/HZGQ4V1bSJpRcv2WNBk+81UiKmT6pKIMaUqZqRcSxsqr08YUBgT+xSd&#10;SWZFf3KvYjy5WzGf3KlYp5sUF+ntZXv01rJHdGPp7xjNpX9LNpQSiUiCQU7EO/kz9uGJAs/iEYAH&#10;evTYaL9eq0dvhevZwm/rOgqs1NJgoZblPlOT5TN5JP+ARSsNH9IoYvsqKxN7K3T0bnVjSqe6PdWk&#10;6k1rV42ktapmmEaVjWlQbTMbVTeYeuUDZp3yc2at8q+pteX/YdSWE3QkyckzPHuf4xn4AC3Xfcx9&#10;e8gu2tGzuJ4N/Lai94HFxhiYbUxznWwQeFnqD1EGawvDzDp5TFe1KtGk1aa0VdUzjRojy6DpZDdq&#10;Btl6zRSnTrPEqam0c45UXmNrK99mayo+Q/7C0lT8m6lRE6lVaoLh5Esp3gla/B8aMXOizbnRgh7b&#10;iD4f12LDtSwaPGHWGAlTLSkuFiOPPNSc629ukoR0Ncii2+vLE4y1lSmNNTWsel0jp+ZIB/dItZmn&#10;rR7naaoXeRXVp3nq6te4yuqfcRXa32QqtN+wFVWvWOVVBBNJc/JFKVpjrPsj1H2rA/8FzJ/byEYb&#10;ejxcz2ybK0x2hMKYKZk01MFxN7dn+3a1Hg5qN0ojmpvLaPomNaOmoZql1ddnVta38NV1PQJl3ahA&#10;UTfHL6s7xZPXObgldXczZXWfcoprv2YX17xiFeuIdJmOYDp5qsJ7Eev+AHVvdWIfkK2jWANkzoRe&#10;H99Hu4NgqCcezD0st+7uLK+OzjyK8WhhaEOHPEbXpkyqaqliqoy1HEVzM09u6OKXGIb5MoOVW2zY&#10;yCwy7HIKDW9lFBgep0ua/pQubvwhXdxAMMV6Is3JE+zDB814L6HWXg/AJWQTWUKmkFG05f19fnCs&#10;Pwa6+tNc2vv5ZKNZ5NdwTELV9coiNd0KmqqzklF6VJcuMzWxpaaj7ELTELvANMOSmNbTxaadtMOm&#10;Oyn5pseMvI7njENtLxmiVoIhavmJ3+K/+C7WAKMZXMdYtI2cROYRSz/qDwJ0D5PBNBoOraN0kmGU&#10;46YfyfbWDedTNENFIcqB0ih5vzpe2ledXGBuTBGbTSmHzQOMfPNxep75ZNIh8+VEkfl2fK7513E5&#10;x57TDva8jM/qIhKyOokE4f94jOfuIVr/O6h1ZQj7gKwgM8MAA2jDu8Yx80wANE0dAP00DWqn012q&#10;pwQeFZMin/IJSWDJuCy0aEwZJR7TxuZb9LRDlg6ayNIfl2uZjsmxrEVnWy5FHrTcjsiyfBImHHke&#10;zh96EckbJKK4A0S0kw+xBm/jnvct2AdkA1kcw3OA2n2TAO3HAfRWzF3zXlC1EAEVC8mgXGC7ls5n&#10;kYvn83wL5ooo+dYyaq5VE5ptrQs7aG0Ly7L2hQqtU8EC6yqVb70YxJu9dYA7+zElc+YZhTP9Iihj&#10;kqCyJohgJ+9iz+/ifm9MAZxDbIgVGUXtHtQ2YBzRLWHuWcXsuUaB4rUYKFpLIUnWuK55a9nkHJvY&#10;O8sm8+Pb1P48W01Aps3oz7H1IhN+bNuyb8bqeR/W6hvezNWPvNKWv/JKPfG9T8oi4ctYIPyd/ALr&#10;/ibqOVDvNLKETM1hHzCmmlBbbwOoXAeQYSQ6tOUG2fYgyLLHgcCeCjw714Vjz3XLsBd4pNvLPNLs&#10;WnKqvckjxd7lwbCPutPti25J9rNuiVt7rglb77vSzvzRJW7zX+6xG4RHzDpBdnIP93zzBN5LyDoy&#10;j7qWFYBe1DZuYA9OA5SdBZCcB8i6BJC+4wr03UBIdkRDooMOCQ4O0Bw5pDhHASnGUU6KduhIUY4W&#10;iHT0QbhjBsIcpyDEcRWou+9A0M7vgXrpHxB0gSAdOE+4OHkTa31tDe9mZBWZxj0P4p5NW1iDcwAV&#10;FwGKdwByrwBwrgEkY1yN2gOg3vSGwP1QoOzHg98+E3z3heCz/1+uywUs5nwP4+9cuuuii240xah4&#10;UOyqDs1iZKrJTMOgFG1rY8sWSTeprU1K0UmJXFqXikSp3Cm3dllLdI7bYc+xnh4sHrsclyUW//OW&#10;7O5znp73mWnmmd/ne/n9vxclTJo0MG6OgGFzHKRNSyBpWglRIx1o3M+HnwtsAxfVhlcQ7Rb+0B76&#10;WrOeeaC/ReRmkbtoC2NA7kxytbsAZQPg0wQM3QvIeJTdIcDsMCA+yr22xYZyYbPhINrKIbC1ewjj&#10;IHSMzfcYC+8xXvBjdK6Vh7Wc4HDwE/WEjeF36k2Pdn/DPJBZRn+Xk5teC8STG01f9c2Aisy/HWQO&#10;yHRrAeyPA+YnAWkb2GSoM1IWOXPgrAOHIA7D5ziQnB8LtHcPBGy8F1lwO5jwDgb3Ip25eBa4cJvf&#10;P6d+61HtduZhJ1BMbg65SfQ1htwZ5AYdAca2Al7kDjoFOJwmn0dIz5N9geqgLlGXqau05boFh0In&#10;DiTuwC0OiJ0BHNY5iNymHXd48e9s5NBGx+7+wPed1J0ebWV+1zQyBmSnHmA9or/h9DeEXAV99SJ3&#10;ELn25JoznZIr5N3o1b8phparHLh08mzqvgR4aAU84rLyZBjwXAG84HDwkoXoZS5FO7rqKQaz69se&#10;rWOeV9DvDLLnkx3JlGkY40/IHdkOyOmrPf00vc783ySD5nP5fK+fu5kUrxl+oR5TTDUYYnQZAG9s&#10;ge6hWfCl2KAFFmWBBVgopph8oapHAuy579py37UxeL/vuoi6912B+66AQEpPRVGxVCKVRmXhHffM&#10;t1iBNyjmJluGV9x3X2Iz8dvxHA14hoN4yu32Ka7TrIfUa5oo9OhR7+sHkW8swII2mNMGC9rgTBs8&#10;+bkPFUDpyIskK4anJJCVTFYGXiCHvOXkFZFTgv9iLc/ehF9RxZDUMTT78AAnqUsM1c/8e8FUCQzf&#10;n7rbKwF9aYMZbTChDX1ogz1tkPPzUfRvHLowmb8OIyuarDiyEslKIyuL3uWSUYB7WMWzynjuetxm&#10;LDqxg1ekEbfQiptox3/434+MzA2eev0vutEr8pkLA9ogkgowpQ39aIOMPg/nr8YyVoHkTaVfs8ia&#10;S1YCOYvJWUJGNhl5vJqFPKuE567FNcbiCqr5qNTjnziMf+B7XKQV7TzpPKN5nsRz/ycBUtoAxgDk&#10;G4oFWIvewZm/8KCPo8lU8spryQvnSZ+RFUfOQjJSyVjKx/NrMvLJWMnzy/ADY3EWW3GG+fgO+9HG&#10;O3EK/8IJenGcET1GYrda/yKyGQMwBiBfxBiYMc+2ZLuS68UY+uMqgphVPVmzyIkhJ57eJeE00knI&#10;ImcZOYXklPD8dTx3M46illHYi0P85gAt3s8bsZcZbSaxkdpDNfRKkPbyjSHqYul9IhHTfzP67Ei2&#10;J/30Ybwm0i8tWeG8ZdE4LopFq3gBjkpScESagUPSHBw0yMd+w2LsMypHs1Elmox3YI/JXjSYnMRu&#10;08uoM7uPWvMu1FgKqO5VVa/Ilgh9IHrWl487H+dbfL1hLKblVmgXy3Da0AsnzRRoMQ/GYSs9DljP&#10;wj7bz9Fs9yWa7BZhT780NNhnod4hD7scilDnWIZax43Y4ViDGqcmVDudwDanS9jsfA+V/V+KNvUX&#10;RBudBdEGZ0H8Qd3813YsNTKWWDlwhbrAEnfWxgBt1g5osR+CA86+aHYJwB5XLXa7haNu4KeoHfQF&#10;dsgTUDM4GdWDM1DlnoOt7gWiLe4lom88KkSVHttEGz0aRBs8WkQVHhdFaz3uiMs8fpOUuguSEndB&#10;WjJYkP69VwLb3iPyO1lWr45iu6HahrPVsbwddrVG82A56j1HiXYOHSfaPkwtrhquF28dESnZPGKO&#10;pNIrTrLJK1GywTtVst47S1rhnSdd671SWu5dLi3z3iwt9d5lUOJ92KDY+5zBSu9Ow0Kv50YFXoJR&#10;PrV8xJ96yxbzYChLvw9bGnfPNpb3I36crWhL4/A+qBspQ81Hw8VbPh4jrRw9yWDDaK1hhc8Mo7U+&#10;s43W+MYYl/l+abzaN8m4xDfduNg3x2SVX4FJkd9qk0K/jSYFfjtM8333m+b5njHN9b1pmuPz1Owr&#10;H8Esa/R7ZX78Xs9cWfrZ9q+w7Z9VscVP4q4zAainPTt9DVE1xgmV/kPE6/1HG5b7jzcp9Q82LfGf&#10;YlbsP7PPSkW0eaHiC/MVigTzfEWyxXJFpkWeIs8iV1FskaOosMxWVFtmKZotl/q3WWX4/2iV5v/Y&#10;KnXsO6uUsYJV8hjB8oMeD+E9ZLvv4N75rYb7HseP+iDO+Wy728aLUansh3UBg8WlE0caFk/0Ny1S&#10;TrIoUGqsliun9V2mjLTOVc6xzlHG2WQrE22ylOk2mcoc2wxloW26stw2TbnVLmVCg93iCSfsFo2/&#10;Zrdw/K92C8a/tUsYJ9jGjxNsPugXb+ZByXtA/nG22GbufrVazjVqzhW0a12QNUpDBopWqUcYFAT7&#10;meYFTbD8OjDY5iuVzi5TFdYvQxVlv0Q11yFNFe+Yokp2TFZlOiap8p0SVaudFqgqneIn7XKaP6nV&#10;OTbgsvO8gIdOcwN+d5w7UXCg7D/oPtvqNfr9PflHOW7UTweq9ZzzQ8mnXaVac6zSyVCgGyZdFupj&#10;kq39xHLpZJVteojGIUWtd1qsjui/SP3ZgIXqWJcF6kSXePUS2Xx1riw2uFg2L3iDLCZ4p+ucoCOu&#10;0UEdrlFBD2RRga8HRAUK/WerBGfKqVt3eAcvk/Ud986DHAHrOH5t4fuKaeTTrlV6ExRMd8ayGUPE&#10;X03/yDhD72+ROnWibZJO7bgwVNc/XjtDNl872y1WEzNwniZ+UIwmRT5Hky2P1hTJozQV8lmTt8sj&#10;Jh+Uh4e0y8NC7g0KC3nlFqYWZJQLNaBbncxDB+N/KpLPwmzuGdw/N/H9GtpSzLgUhBtiWYQDsiPd&#10;RRkRIw1TZ47psyhsgnXC9ECHuGmaAfP0erfPp86UR0+Jdo+aEuc5a0qSZ4Qu0zNcVzBkhq7cc5qu&#10;2lMfus9zSug5T13oXXedtkuu0woDdRrBjXLt1k/MeTtZxz/lsxj9P6bLPK7qKo3DXzbZQkkkEBWQ&#10;TeHiksCAC7gAIoQmgggogoACBV6JRUBcEJfikvtNzeXSYglZaqllNpq7NVNTNtPYMto607TMOGWL&#10;WfOb5xIz0x8Pv8v93Hue9z3vOeeeV3qU5w7YRDwPEEtboaNWzPdVc3GoGopGOdfMj/eoLpzoXTE3&#10;1a8s/64hxXkzQ+bl5kbkzy6MnDN7oSknZ3F0dk5TdFbOmui7czabpud0mjJzDkdlZF+KTM/+eHj6&#10;rO8j0mcZYRlZRiiE2HmXK9Yr1OClUtYC2MDKlatjAX0vsazg2VR6u+rLglVTFu1UXRbnVlGS2Lds&#10;QfKAoqL0QXMLZwzNnZcTkV1QEDWzoCR6Rn7ViMz8hhEZ+atHpOdvik7Lt5mm5h+KTM2/MDw576Nh&#10;yXO+i0jONcIhLCXXCLXzNnU4P59zaRHnAeyCzQu5Y8LKMvz8X1fhqSWVg1V1T6RDRWVMn7KKcZ5F&#10;5ZP7FyxM888tzQzMKpkVOr04b3hGcbFpWlFl9NSiOlNqUWtUStGGyCnFe4dNLjoYManofNjEog9D&#10;kwq/DU2cZ4Qmzu0hxM5l1t8Zcj9KO7IPdnD93QBroRlq75UWV7uq0uyvReZwlZpHOc9fnOBeUJ3U&#10;d3ZVyoCsezICMitnBk2ryA1LLZ8fkVxeMWxyeW3EpPKV4RPLHwxLKt8Tklj+TPCE8nNB4xd9EDi2&#10;7NughFIjKKEEFvzCa6zBkxXSoWrOJNgG7dAKdWapuob7fq2DSur6q6g+WPPqTY559bF9cuomeN5d&#10;O8X7rvum+aYtmRGQvGR24CRzYXCSeVFwovm+oAnmFYHjzR1Dxpl3Dxprfnpggvmsf/zia35xVTcG&#10;xt5jBMRU9jDIziVqfwLfAVy7YROsg+X3SeZ6/EvpO7mOFyzz1JyWAOW0DFNWy2in6csSXNObJ96W&#10;2pTqPbkpc0BSY7bf+Ma5/mMbF/onNNb4xTcuv+M3jRbfuMZdPrFLD/SPWXrm9piGa9531t3oP7rW&#10;8BlVYwwYWWP42jnLfD9fy9mIbwd0wOoG1gHuatwltIv5K6Ws1U6a3uaju9qCNa0tyiG1LcZpctt4&#10;16TVUzzGrU73im+d2S+uNd87trXUO6bV3G9Ma0vfO1vbvUa37rxt1KqnPEeuOu0xYuVVd9PyG55R&#10;LYZXZLPRF/rZObmEcwHXI83Ugef9PFdAXYtUibuQFi1nrZTxgDTF4qYki58SO0I0riPaId4S5xRr&#10;SXQZY0lxHW2Z7jbSkus+wlLsFm2pcjNZmlyjLOv7DG/f7jKsvcslov2Uc9gD7zmFrv/aJWSt4Rqy&#10;xnAb2ma42zlOvgdWUAd8G3mugeZV1IG2rAx3Hu4ZHVLKRmnsFnqvbZ4aafVXtDVUJmu0Iq1xDsOs&#10;SY7h1jTHMGuWY4h1ruNQa7ljsLXOIcja5jBk21aHwdv2KWDrCflvvSL/zdcd/Dcajn4bDCdwtnME&#10;3xNrOJvBQs6reNavYw5wz6cly94kpW2j99wujdkpDd8tBe511yCbrwJswfK3RcnPFqM7bInytaXJ&#10;xzZL/TuL5G2rkpdtmW6zdchjr01ue47Idffrctv1d7k//KPcd9LR7PiFg7g626UtPNfDMgtzsEEq&#10;3cwcWOk98U7GG2eTTLSHQx+n/3xS8upykUu3t5y6B8uxO0IO3fwAd3MJ6OYS0s2PXjeHWzeF7moF&#10;kti/n0V3moSvcQhch1tg9NCFaxe5bmSuV/O6gY9XknPhLmkW3qmPSeOfkEZ1SWEHpIBnpNsP0RA8&#10;S1/7HH3tkX4wkAMmFLgEHuUSdpTLxzF+8I6x6Y7VwXreI5Ejz/GdN7gkfQ4/cFH4uYfH8W1/iN+G&#10;HexHvEvwluHNI9fMbmkSztjD1ICvDzkq9X9BcnsR/wn4LZx0kE55SC9zMT7NxfQsl6JzcRy+XMYu&#10;cAhf5AC8yKK7yKK6wMAX+NL5d/nMP+DbHjr3Uge8a5nnRrz3PsV5cJB1gDMVZzzOKJyBL0k+p/Cf&#10;wXsOzsNFeAV+B6858QPsJb058JfL+dvU5p0k6f2Z0lXiuMpmu8ZEX6MmVxno6hX4pIddvLWBfFvx&#10;1uItwzsbbxp5jj0pRVPCIJw++NxetbvgzV7+CG/DO/A+UGp95Ch9Sn0+Gyx9bpK+Yo1c52L2NXF8&#10;s0y6wea6QXFvPA9netiGex21XXqMM/E4NSDfjJdZA3hHXJKCydHndep/mfH/DO/1uux8CB/Dp/A3&#10;oMxiivU1fEcsN2mYfgqR/k1tDC6HBuvUaAQ2nLEH9vVgyId+sx/9nhc9rzf9ZgDvRUI8pMBMKIAy&#10;qIJa/awm3dJK3dQa/UCf+Z020KNuhZ10lJ36RvsJ47D+RZf7T7rUrwjyS32vL/j2f/nyVxjqSwye&#10;xOBODB7E4Md74RALkyAT5xz9SJ95U5WMtARPA44WXVcrjnWkbsGzibEfYir20K8+rs/oZv+q4/qE&#10;BfORPmDKvuGv8T8+/BX4iaEPMTj1xuDLe0P1k0bhnECO03Bmk9M8fAuJuwpHLVPfRHYrcLRRjvsZ&#10;60HG3kqJduoveoTl0c0yOcJyOac/8eotonyLbC4zup034Y1eDDm7cFIQgxwNuRGDN+4hRB2FMx5n&#10;Ms4Z5JRHPgtwVDC+mWVRz8jNLJGVONawPNsZeyNjP6Q/MBe/1xN6VYd0SafYPpfZRp/BTSIydBpe&#10;/hW47TEwB8LvzP8euO/AG06OY8gtCWeGrigHTyGOMhz3sj1q2JINeFrwtOJZh6NDZ7UFx8OYH+P4&#10;eJpj5IReJKLjzNbzzOhRDM/18mwv/58D2V8z907k7K2rCsRrIoOx+FJx3Y0njzyKdUblxF/NiqvF&#10;04hlOZ42vcD6PMa6OKrtODpZlU/pIOZnWBMHmMFusutiNe/HZOfJXnr9Dj/i/xI+6dnqbtTOj+jD&#10;dYG5OKOJ+NJxZeOZi6eESlfiMeOpZ8abca0i63W4HsRlxbWX8bu0j08/5nBRjzq+p06nr2RzvqW9&#10;zPwe2N2L3X+LI+4LT7a7t3SF5xuO9uOvL+4h5GnCm6AjTik67DJD/+G5TIPauq44fp4kEEhIAiRA&#10;oA2BwMg2i9iEZQkQIIFACLEIIcQuQIDYjFgNwkBAbA4Ig7GNjR0vsXGps7Qet3abpGnaZDLNpJ5x&#10;mjRp6+m4k5k2beMmnbaTaZzXo8HTD7+5b+6X/7nnnnfP/7xCt8L3g5tgn9EBtxku2GOegJshY/By&#10;yDTcYM3DNfZpuMregiuhu3A5dA8uhd2DnbD34ELYH2Cb+xWc5ZKw+ZwzzyFpAE/xKXmCz9onUnx2&#10;/U9+FLYBFgUe0CPgLksGr4anwz4vD25FGuBlfhVcj66HqzGtcEXQBZeF/bArHIaLopOwI5qFC6Jl&#10;OCfegG3xRdgS34Qz4h/ChvgXsC7+DF6UPIVVyTNiRUwSy2KSsvScb0IA/iLG5w9bzYep2HaOos8/&#10;hC0OY3k9igX7QgnclCTDtTgVXJbp4FKCCXYSa+F8YiNsH2onzh7qIbaSThBnksaIDfk04ZMvEGvy&#10;NeK0/DyxKr9OLMtfoyzJ36Z45R9T5uV/o84lfUudSSJpM4dI2qnnfI1n/hPqf5SJbegY6mejx04H&#10;2Mc2vJdAh2tJMbB7RA4XjmYR2yn5lM0UA3UjtYq6nmajrqU1006nddJWFb20FYWbtqQ4SVtUzNEW&#10;FKsB8+lbAXPpLwXMKO4EnFK8EehRPAqcTPsicCLtv/TxVJI+5iflgC8x/49R80NscW/lY1vPPbAi&#10;N5TobRQEXEyPgO1MGXEmS0EAKyDU313LOh6wmq0LXM4upy8qa+hepT1oXtkW9IKyK2hWORA0kzMa&#10;PJ0zHezJWQyezNkIPpmzyxhXfo8xqnzAGFY+ZAxl/5k5mP0NcyCL9MPozzzgC8zBpyqsQR3mAC3Q&#10;HVxvFABcxlgu4P5ZVSj41LGwqkmmLqqVgfPq/OA5tYExozYzp9XWEI+6kTWpaWed1LhY4xo3e1Qz&#10;yR7RzLPdmjX2Cc0OZ0B9i9On/hHHdfyD0O7jn3O6jv+H41SR7E4/xw74XIH3gHbjl2VYA8getrcr&#10;JaiPVmgL99e1TFgpFIG3SE6dK8ykTxdoGJMFOtaE1sgZ01aHjmhtYW5tS/iQ1hk+qB3g9mvHuH3a&#10;Ga5Lu8rr1p7jObU3eB35d3mO/PcjWvOe8Fry/s1tziXDkbBmzQFP0Ho9LMZaRKvxWgXmAFv9xXLU&#10;N6A+7q8U02HBEA2zpYkUj0EROFGiYo4UazlD+pLwQX0Fr19XG9Gra4js0TmiunQuvlM3zO/QefgO&#10;3RK/VbcV3Vx0Nbqx6PVoe+G70bbCP0bXFf4rqq6AjEQi6rQkz89jDcAHRrRlaEPvIC+hDTyHFsyH&#10;saxgXhbKaTBjigSPWUaMV6QEDJuUjEFjHqe3TMftLjVGOkurotsNtpg2Q4ug1eAUNhsGRY2GkyK7&#10;YUFkK9kQWUuuiCwlr4qqi98RVekfiyr1/xRU6snoSh3JR6L8/A7v/n3UvF+L9hfZtQBs1uC8hbF4&#10;MTczuE5Vh8N4jRSGa45SB6uzglxVarbTXMhtrzBEtZgqBE3lFpG9vEFiK2+PtRr7pBbjmLTGOCet&#10;Mq5JzcZLUlPZHamx7O3YstLfx5aWfi0uM5BCJKas5IBPMN/vou49G9puZAfx1eG8hfHMYixTuI7V&#10;scFtE8OATU5x2TLoTqsqpK1WG9ZUo4+0VxsF1qoqSU2lLa6qsjXebO6RmczDMqP5lKzMfDreYN6J&#10;Lzbvx+kr3pIWVXwmLTJ9JSkykaKiclKoM5ICP4/wHt5B3R80AFxHziEv2vEO6tFn4/4Yfg81MqC/&#10;KQZ6mhOJzqa0gLbGHEZTQx6nvr4ootZWGlNlNYtNtbVxZbVNMoPFmVBsOZGgt3hkOstKfKHlQlyB&#10;5bY03/JmbJ7lU0luzT/EudWkKLcKqSSFfn6Nuf5ZI8Arzfg/IJvIMjLbhD4bOdEC0NsWCF2OSOho&#10;j4fW9mRqoyObbmtTsywtBeHm5pIoY6NJaGioidU3NMQV2jviC+yD8Vr7VFxew7I0t+G8RNNwW6y2&#10;vyFU2X8rOFb/VJBT950gx0r+n19ZsR5xFNlH23sJ8eG3F/Hg9xDi6gDodBLQ2hUGTd0SsHcfJuq6&#10;MwJqulSMCmc+p6xDzytuN/KLHNVCraNenOdol2gc/WK1Y1J03LEkUDnOxRxz7PFzHD+Nym77ODKr&#10;5WlkZvN3URlNJD+j8YD3MPf3O7EWkPPIaWQOmXDi+bsBOlw4b/QB1PczwToQA5bBBKgcSKWaBpT0&#10;0n4NU99XyCnoLeXmuioj1S4bX+Vq4+e4+qKUronIbNdiRJZrm5vpuhWe0fOTsPSe34Qqur4MS+18&#10;Fp7SQXJT2kmen5/jme/2AFxDtpAl5BQygtpd/QCtODLa3Dj3jdDANMoD42gslI4eJvSjGbTCERU9&#10;bySfqR4uZh8brgjNdlvDstytYRnu3tB09zhH4fay09xnWanumyEp7gfM5KGPGEcHv2Qe7n/GkveR&#10;7KRekuPnzS6sBdTaRXzIPDI5gHWA2h2o3TCKM9cEQBmOJzoPEwo80ZA/LQPNdDKh8mRRlR5NYKan&#10;KCh9yhicNmVhpEw1MZKneoKPTo0GHZmapx+e2qTLJ28EJk3+OCBx8hEtYeLvAbKxZ/T4UTI4boRk&#10;+LmPentDeA/IKjKLumNI3whAG44j1ikA0zTqzwKo5imQ5Q2FDK8QFN5ESPWmEsleJeWIN48q95bQ&#10;DnkraYleOy3B20mVed3UOO8sRbrgo0gWrhLi+XuEcP4hIZz7KyGY+ZYac4qkxUyTAX7u4jh6DdlE&#10;FhEP4sZzd+G5G1G7cg6gZAEgdwkgcxVnzzUqyNZDIW5dANL1BJD4UkDsU4LIlw8CXynE+CzA97VA&#10;1HofRKxPAnd9Ff7HdbmHRV1mcfw7AwwwyCC3JrVU1FVAVwGFMRxl0PGOeMm85g0vESKK1whvgQQC&#10;oqIIoygieEtNytpNLbPM2kpzt83WNc0t81KbRZmu667OfkB86tk/PjzM7f2ec97ze9/vCSzZqoCS&#10;V+S/5iP5F12TpfCuLKvdBkvBAw4s43mAEvLNhSz+z1hBDdAe+6KUVCglMprZ1jH7bZDal0ktyo0K&#10;dPkrwNVC/q72aubqIj9XnHxdDvm4hsrkGitP10wZXRS0Ihf4UTmD7SaGyDKGxY0/kvR/wN3ILr6y&#10;Cb1CWAkLV1GDfPqAnEeWSAMYUeNZIqpC6rhFasWYGLRd8t6B6azBhNVggmowIbWRgBGqTQAOvloO&#10;uFqarZai1rDYjiqpmqG26q8YA9zztttwr5Gq1VIpdc6HbHLOIOcUch6zkT5EN6FS6s7Pw3dIrRlR&#10;Q3ZL5r0Y4X0Y8P3EcQAT/HIoYP4OhkN3wHzUceHVccjWpQObepBkDvLDA+/xu8sYpV/gXiOb13JH&#10;k28OuouodWo5NSDfEeg6a6SeaP7+JandAclaJzV7lYHoNfRfhz/CG3DYBJjyoy2lNztw6GFMj2HG&#10;3saMHOcAOk7jH6fAxzfzHgu8/QmfX+V7vzRSvol9QHcZH89Ddzq6Y9m6ofupAZox6HWkhC3QshxB&#10;/y00j8Hb8A6cAFJjEJH+5Ct9FCKdxiSfYW/+gjk5ixE5RxzneOjOUfS/VQPBf34GLjdSim4edc4i&#10;33R0p7zCeUSOTr4Wi2Y4mq3Q838X/ZMNOvARfAyngJQYAMVQxNpw3oBBpU++biFd6Shdp0e+53L+&#10;gTh+XCjV0xv1xFF/CN5rZC11zjlIL/LWTPIdc1gaiK6NFo7gK499QP5oGk83aZ2Fc02ch4twCb6G&#10;K/At3IB6BpebQQyP9OtdDON9jKqbONw8K26az+2CXY24ZWHeNDPz+jDz+vD6UegIPSARkmAsTNV9&#10;pTItztO/mXXvKFv/Yr67rTzdUiHT7FrdZMb7WZX6iXn3R6a+GzTLPynctwT5LZ9eZ5WHXIFv4HLj&#10;vGkmBm9i8GyKIQTaQxT0Rncwuk+iOQmdmayfrnpm3R+YdW8w636vHHTy9Z2K0Sll/QpdVRXr79FX&#10;TKWXaJiLFO0iUV1gxfPwOZyFz5pwy0QMhsa5lzh4Hah7ak2uXcjxCXSd6A5HazwaKbrGrHuFWfcy&#10;s+7XzLr/0HJ0cvWlCtAoQaMMxUo0dtIiB9m+t3SGv5/w6491l6q4ad8HfNAE2sSgphik/8qMbkui&#10;7ohuDzQd6A1F6yk0JqExA43ZaGSSw2J9yp78mT05w56cUhHtuh6dCtau1knt07vsxzuoHyPiI+za&#10;ERT/H3Q9Huo38JO8qGsItQyjfl3R64XWADIZTi7jWG2qPtQs8kjnkZxPpZegsVTH9QI6+WS9Rkep&#10;xWFt5fjYzTHyml4lmjp9QVXq9TK7+zJKB35DUw0a9W/BNfhS/uTZitwiyCsWPQdaQ9B5Eo2JaKSg&#10;kYpGhv5Ab7xGbxxiT17VKrQK0Spl7c16SbV0RZ12cZjsZMVaOqeGXd6BWgPVTTysQX3To3UBPpWJ&#10;XEPRbUdu3ahXL/T6o5WsVzQGjUlozKDz06j2XO2lN/bQG7upxU5qUcMzUs1+bEdpG9/cqje1hUpu&#10;RqGCTMtRbWBTEw36P8NVHx53M0eOF3Nf4zHYDO2W1LITuj1YKYG8BqMzEp3x5DRVOwyzVG1MV5XH&#10;fG3zWKKtnsu1xTNPm73WqMJrk8pN21Vm2q8NpqMq9T6jdT5XVOJ7W2vMbhX/hjvofcdRf5Gj/vTj&#10;0ruPSkcCmTd8DNQ2SPs92mqPd1fVmuNV3cypKsswVTZ/SlsCn5YrKEUVQakqD85QWfAibQzJVmlI&#10;jtaHFmlt6EaVhFapOHSfCkOPanXoGeU/ck151jtaZXUrF3Ka+Jlr7zLaZztx7EdwBf2Oa46jbR8x&#10;7Q30UW1wS1VZw7WlRawqWiVo02ODtfHxkSptPU7rWk/W2jYzVNJmtorbZqqo7XNaHbZSBWEFyg9b&#10;r7ywSuWG7VVO2BtaGXZKy8O+MSwNu23IDnMbn2/7KzfI+yJX7qkYrjyoi8LbdeHKJ6btbY2qbBOq&#10;8nYdtKFDlNZ17KWSTv1VFD7MUBg+2lAQMcGQHzHNkBf5jGFVZIYhN3KR4YXOS40rO+cZl3cuMS7r&#10;7DJmd95lzIp83bgk8kPjosivPBZE3PKcH+H2zAz/levtuGo4zk8+wXUML3HVVcfirXivgljKIppr&#10;XZc2Ku7axVDQzWZ8sZvDY1XUII+cqBGeK6PHeK6InuS5LHq659LoNK/smEyvrJgsryUxOV6LY4q8&#10;FsaUm+bH1JjmRR8yZUS/b0qPvuSdFnXT+9lubu/UBro+4JuGKzaeqx37U9dggbAflXa8FbGsJ5aS&#10;GLNW92ilvLhwQ05cd48VcXavpXFOU7YtyTvLNspniW28z2LbFJ+Ftlm+C2xzfDNti33n2pb7zrEV&#10;mNNtG81ptmpzqq3OPCvuhN+MuAt+KbE/+U2LdftN6+E2T22gu9t8iXxPJ2I/nPQAVEE5r9cTSzE2&#10;pCDepFW9rFrZu4Nhae9uns/Ze3ovtjt8F9gHmTPtyX7z7E81y7BP9E+3p/jPtqf5P2ufb3nGnm2Z&#10;ac+zzLCvt6TYtwVM6XUgYFKv4wET4/8eMCG+PmD8E27L+J6N+DfwBfl+OABLNEjaDZWwgdfF/fB3&#10;xJLrMGpF3xBl9wvTkn5dPBb0jfWe27e3eU6i0z8tcWhAauLI5rMc4wJnOqYETnfMCprmmBs0xfFc&#10;0GRHTvDTjpLgCY4tweMS9gWPSTgWPLrP58FP9vkhaFTv+4Gj7O4Gmjdwjnzfx/odSnpgRStgLRZs&#10;NbYjl1iWw/MDm2vx4NaaPzjCmDEoxpQ2MN78zIBEy4z+AwOn9U8OntJ/dMgk58TQic7pj0xwzraO&#10;cy6yjnGusI52FllHOV3WEf32WJP7HbUm9f3MmpR445GkxHshSQ53cFLCAz4j3xPDsZuwHcqgOBlv&#10;RSwriCWL+BYl+SkzuZXmJHcyPJsc5TVzWE/ztKF9LJOH9A+aOGRo6LjBI63/47pcwGu+7zj8ObmJ&#10;kJL7TYIK4hJEiCAEkXsiObke0eQkIU6ESFxzGkISdUnU9TCqEreqYvOou5p1rNf1gq7b2rVW065F&#10;2m57uulQPXsjdJvH8z4n5O///r7f3+X8PnlJpoCcJHNgVlJ5YGbS/KCMpLqg9KSmwNTEbYHJiS8G&#10;JiaeDYxP+CAgPuFr//j4H/ziJ9t9wSc+zu5zmd6/msVVF1pgM6yBhkzqZywL+aw2umpOtr/Ks0MN&#10;ZdlDnEqyolwLjTHuUzMneeRmJPlkTZnin5meG5Se9lSP1LSy4OS0quCktNrghLTVPSanbe0Rl7Y/&#10;aGLq6cDY1MsBsSm3AsYn3/OPTbb7xSbZfdt5N531mMuZADtgPayEuhxpMWOp4ueKPCfNNHlruqm3&#10;ik2DHJ4yRbqY8sd0ycmd0C0zJ8E7PTvNPyUrKyjRWBAcbywNiTNWhkw0WoMnGFf2iDXagsYZ9wXG&#10;GE8FjDFe8hudedMvOuOeX/QUu190egdv4zltkvbDNmLJWj4boRaq8/EXSDOICcWF3VVYFKyCojBD&#10;fmGEU3ZhtGvGtPHuqQWTPROnpvhONmUGTDSZgmJNJUHj8mcHxZhqAseangkYY9rsH23a5zsq/6RP&#10;VP773iPybnpH5tz1icy2+wzP6uD1PNYjjj1cN22wBpbBYqgoxG+WikqkglI35U8PUM6MUBlnhDuk&#10;Tx/pklI61i2hZOITk4qTPGPNU3xizHl+Y8xmv2hzhe8o82KfKPMK75HmTV4jzHs9IotOdh9e9F63&#10;YYU3ug2ddtdjyFS7Z7jJ7tXOBVxH8LTABngGlhRL8/GWTcdfRt6wSNnlzsqY5a30ip5KqRhgSKyI&#10;cIybFd1pQnmsW4wl3n20Jb37KEuux0hLkccIS3n3SMvCbsMtjU8Ms2x0HzpzT9chM090CS97123w&#10;jK/cBpbe6TqgxP5EmNnerZ3zuA7ieg7WQj3UzCDz4S4lLhZU4CeupRKVEqq7Kq46QBPnhSp2Xrgh&#10;pnqEU3R1jMvIqjjXyKoUt4iqrC5Dq57qMqTK4hZetaDz4Kp610FVGzoNmLvLJWzuMZf+le8495vz&#10;pXNoxZ1OfcrtnZ+02N3aOUONL8AWWA11sAB3Be6iSvIG7ilEpHjiSUyNs6KtnoqyBmuktb+GW4ca&#10;hllHOQyxxjoNtiY6D7RmOodZpzr3t85w6metdgqtWebYp2adY++aFodei48aQha9ZQhZ+FdD8IJ/&#10;O/aYZ3cKqra7tPPybKmVOjfwuQKe5udq3GW4C3AbF0lJVnLfEnJXHdmzvrMG1vsorL6n+jWEqW9D&#10;hPo0jFbvhkmGXg2phpCGXENwQ7EhqGGOAutr5V/fJN/lO+S9/BfyXPa6POuuy2vJbXnV2g1eT9sd&#10;POFQNfMAa2E5LILZuIupOw936lJp0jIpukEaQmztu5rs1eQq/2Zv+TWHyKe5v7ybh8mrebQ8muPU&#10;vTld7s1T1aW5TJ2bF6hT0wo5N22R05oX5bDqvBxWfgTfyHHFPTk12h+wbzH7gVpXwVKYz99n4p5G&#10;3ZnLmYMV0thVUgRxtf+zUsh6yXuT5GZzldMWLznYgmWwkSttQ4EvfxtfejYONhubykZjbbxoM/9x&#10;U6u08QQNv8whdENaxw163X34UTt5ZD001kpWPufQ7+J6KZeaU4iFsUTUyA3SwM1Sry2S7zapK1HR&#10;4XkugTu5gO70ZlNxEWthHK2Mo5WLQCvZsjUbSmEev6OQlp/x7GEOQm6rz33OFxNj2PYjcK+lx004&#10;l8OCRslCzQXUnEG9cXijt7IGcD65U/KnFPfdhKJ9+PcDkVUHuAwfINu+1H7568MlKLzjInSIcRzm&#10;sD3MJjtUw+8o5uAenjvL8x/xf7/lHXfhB21ifldDLd5KWlaykR5Qb/J29kELc4Cz3wtS4AGp+0HJ&#10;mVK4ZPMlBy/DMTjuCF2lE75chnty8HIxOhMlnWVeXuGwP8dGO8fCeoVJPHuI37/Bc/Ti5HdwWxuo&#10;t5FeL7JJ5fR5Gj3OwBtHnVE4B+HreVTyOi65nsR3BiiFiz8XUDgPv4Jfw0WCwWvdpDcDuJRwOX6H&#10;C+r7fDFf4jC+woa7QqOvUNxlCrjMOC5dhetqxlu3g/24S5pOvfl4U49I46kv4pQUis/vnNT5kec3&#10;8Jo6Qsib8Ba8A+8By42gK33E/HzKOrnWi0s7a+QrLkO3+PK5NVdqY7LbmNg2xtHGC9te16q9nAn0&#10;uZJ6S/Bm452MdwT19eURf5xuDJng9V/PlQdhrMP3+3YnfAKfwecPA2ObgfDmLn3XQ/qey/G9CdJ9&#10;+mFnHPaVQPF2FpT9EDmrM5m3E3nPkZ9dwAf6QASMg2TI0X0V6R5Z9w5Z93uy7m0y5r9Up3+qUd9p&#10;FVltrf6hTfobae4b7SJZvqRbpNAbNO4r/YmU93d9wZuuwVX4FD6Bjx9kPRcyr8HQkXudwBN6QTiM&#10;1l0l4MzEVYCnlDfN0rdkzK+1EE8tnmV4VuBZg2cdbdiiv5AuPyMNXmXhfsKC+Zim/ZEnP6CSS7z1&#10;cXA7PMq9HbhTbxAZMAxnFHVNpK403VSuviTrfqEyHLNxzMOxGMcSHPVMx0qmpVkfaiOu7UzZbr1P&#10;Qn2XRfy2fssS+kIXeetFDI/z+Bi+Vyd66suo+1BXhK4rBl8irkz9gaz7O7LuFVkYfyXLYz7LsQbD&#10;UpZmA0t0FUt1Hd3fogvaqVc5QH7JfJxhBKfp/imqOonlcf7Xz8lFjx0ZsQfOnjgHUdMo6pmEJxVH&#10;Dm+bxthL2SLlbMlKOr1A51gbr7A2zrA2TqlJJ+jFMXpxVHt1hD8/56nDjP4Qs3dQP7BS7P/HozHc&#10;hltwDT5UF2oMoLa++CKoJ4Z6EjgWpuDIw1GIYzqOWRjmcmQtxPE0juU4VvLeZ+nAVlZEq/bxr3sY&#10;3W5mpZXqWjC1YN35kOc7xvDA3wZXH267t1ibF1ib5+jFKXpxnHVxVBNwJfNGIw4TDjOOMhwVVFuF&#10;ZxGeJeyIBhxNvH+TdmDYzpPbGPVWvcEM/Vm2B7vnPp2y/8Q9nN+0188Rd8m54/hpP/pOy42j2B9v&#10;KN5hvGksvsl40qgnB89/WC7z4LSuK4yfxypAIEAgCS+yJFRrQRtIAiOQQEJCaEErWsFYQkswWCvW&#10;inYhqbbseNfIcVy7rmdsT+PYdTOdZNpJ08ZNx+1kmuk2bdN0SZtmOmkzmTZp2iST1y92/vjxeDDz&#10;vnPuO/ee7/RCoQ86w3QZ+3UXNbqDd3IJ++Qi6uI8ncHzL+PzJirkAXbuQ1Ts77B73qct5hPaRBVu&#10;fAlObHpHhvVPhr4axzDaz7dw9N/lMlhXOVrTfuSYS1eZUnqGa6Ndvot2BM10UdhJF+J8dC4uQGdF&#10;QTojGqXT4ik6JV6gbUmMTkhO05ZklzYlNykmeUBr8Q9pNf73tCz7gJZkn9OijKWFL/kn9N7CUfaT&#10;DLQVcA8t5/Zeom8gnq/HC+iqKIkuSzPpkryQzivL6Gyig06rG+iUuo1OJvXQieQjtJU8RJspYdpI&#10;maR1zRytadZoRbNNy5odWtTcoKjmPs1rXqVZzZs0vecDmtrD0nEQ0bDMF7ybQvTrbLQbHVofuJ2D&#10;mQ9W4Ari2UUsO0lyOrfnAJ3ep6OTqUbaOmCjjbRaiqU301p6B61meGk5I0BL2iAtascoqp2hee0y&#10;zWZ+lWYyL9CU9jpFtM/ThPYVGtP+hhnRvs8cy/icE85gOeF0lhMCb0PrZ3qsAVrcc8XIHddnCuBx&#10;Ec/ZLPibDDGdyNxDmwezaC3bQCs5FmYpp5pZyG1gorltzFxuN2dW5+dM64Y4U7pjnIguwpnMW+CM&#10;521yRvPOcY/prnJDuue4Qd3L3OHcX3GHcv/BG8j5jBfIYfmB7Ce8hVb/yIR2Dht2CzwL+3GxFNqI&#10;5SRa3paOT+v5SbRcqKWFogJmrsjEmSmycaf0tbyIvok3offwx/W9/FFDP3/EEOSHDeP8kGFOEDSs&#10;C4YNTwsGDVcEAf0dQZ/+u0J/0c+FvqL3hN7CTwEr7C14wm+h9dCKOiwnulGB9cf1jAXeCrHEYENW&#10;ixlaLFHSvPEATRtzOZPGYt640cofNTqEx0z1wpCpJS5o6op7ynRYNGQaEg2YRkQB07Soz7Qi9pu2&#10;xT7TrrjXeEvcbXxR3Fn6hqSj9O8ST8kn4vZiVtxueMIvkfsraKt30eKvVWENcN3G/QZiWUEsC/h/&#10;tkxKx637aLw8ixmxFvGOWg8Jn7LaRUNWp3jA4pb0W9rjj1h6pX5Lv9RnCUl7LRFpt2VR1mk5IfNY&#10;dmRtlpuylrLvyJrMr8vc5ndl7kP/k7pNrNRtfEz8G8j9e7Bcd2D/rjhRA7hu4X4VsSwglhkbvLZd&#10;RGNVGgo7MplgVQFvsKpU2F9pFfvtjnifvU7Wa29J6LZ3yTttfoXHNqxot40rWm3zymbbptJtu6Bs&#10;sN1Q1lW8oKwt/6nCWf43hdP6X7nTwiY4y57wOqzWi7WwmC68hzpYbRDD90XEM4tYJsGIU0BHa9U0&#10;7EqnAZeOe6S2WOBzlom7a+zSzhqnvL3arWytbk9srvaq3I4BdYNjRF3vmFW7HDG103FOVe24rqqq&#10;eqCyVz1KtFX+NdFm/1hps7MKm41V2CtYxSPovdCA86CR6BI4CVbBfD18NmIbQUzBBg4NNiqp332A&#10;/O5sTq9bz+9qNInaGyqkLfXVcnddfWKDq0XtcnUnOV19ydWuULLDNZVc6VpNsrnOqCtc19TW2vuq&#10;stofJ5qdf0k013ysNFezSrPjCa9B734TaqEZowjYAktgGr+N4r8grgMYWfytUvK27aWe9oNMR1sB&#10;r62tVNjUapE0tFQmuJprlTVNTeoqd0eS3e1PrnAHk8vdkSSLe0Vd5n5adcj9tUST+56y1P2aoqTx&#10;bUVxw38UxXWs8jEuVvlDPP9uK/ZkG/YjWAfzYBIcxe8BjAiHYc97ukTU0Z1M7d0Z1NKt47i7ivl1&#10;XWaRs9MWX9VRI7d5GpVWj0dV5vGpzZ5hlckzmWj0LCtLPacVxZ6rckP7PZm+/UfSorY/SwtaP0rI&#10;b2bl+U2PUbwMjTtgFzrbYAW2cwaMggCssK8HXttL1ObjUfPhRGr0p1K9P5up9RdxHYdNAruvXGT1&#10;OuLN3voEk7dNXur1yku8Q3KDdyJB712SFXlPxRd6n5UU9D4vzut9KNL1/EmU0/WRJLuTjc/2sNIs&#10;Dyt7CTo3u7EnwRb0FkGklygE/D6i7iNErf3w+xjbagfjqXpQQ1WDWrIN5jHWwWKeeaBMYByojCsJ&#10;uMSGQIukKNAjKRwYFOcPjInzAgsiXWA7LjdwRZgduCvI6n+Vf7Dvj/xM/4dCrY8VZXhZ8Rd8Gzle&#10;g9ZZsA7mMKqO+TH3QtsLbc8AkXuYqAajUkVIQGXhRDoUTiVjOItKwoWMPmzkFoYrePmhGr4u1CTI&#10;DXcJssP9/KzwCP8roXleZugENyN0mZt+9JuctOAPmNTgH5j9w//m7htk+fsGWMHeACu424f+AE6B&#10;ZWhOgTByDkC7C9rNR4lcYSIbxgLjOFHRpITyI8mki6RRbiSHsiN6OhgxM5mRSkYbqeekRzyctIif&#10;SY2EmP2RWWbv5CZpJncoeeI2JY1/n1Rjb5J65F+kPsYyqjDLUYVY7i2MpJfAFogOEU2AILT9yLsd&#10;41kDtKsmiMzHoT9NlDXHobSolFKjKbQvmk57o7mkiRooZcFCydFqUkebSBXtISUeJo9GSBpdI8n8&#10;eRLN3STh7EskmPkFCaffo7jjn5Iowj7mOvI8C9bADBgNEQ0i7x5oN0O7ZorIOktkmAAxIM7fJ8pZ&#10;JEpbwey3ziHZhpQkGykkjqVTXCyXhDEDCWJW4sVqiRtrIyaGFxpDErEoXvI2BK7i4MEgt4xhbekd&#10;FN6H4DMcxixdHsO5BL0lcByEcH9kEnUA7bq5/7NdplFRn1ccvrMwI+DADDFGYWKVRYOAMiiDzCCD&#10;rBpRRBZBEQSRoIiCKAoBWRVQFhUjYjTBqG207ls1tlptjMkh2iSNaWNNrU1c0tOT5Ghi4nIyfUY4&#10;qR/64Xdm+8/73Hvfe9/3XnKgSiS0RiSAcdWbEW1Ik4j7OhGnVhq/NubbNhqQthEUtn/fZdvORdPO&#10;wdZOkbWzoe1l/N7IZm+h8PYBY3hs/heBx4a1j9DP0kmM1/AYYZNS3i8g3pmwp+NzTJ1IGNygZhEf&#10;XPFsF9FvENFuogF8DW3RIj3Cji7m263YsZUmZKvjAubw7abIugluN7HYyp+7GG63MMxuZkDt/JZD&#10;kW52k13aiHE9zFWoiEdz8DmlgTzE3wi4wR0iI2F6wfRgTNVug70dvYHeRD0aREO6k4b0LRrBXTRl&#10;u7FjN5fdHg7ZPRTYHjZ1D4vu3srvh3iul+fv8D8mmp7H0sL+1sAtw+cCfM5soRYxeRLcUMLnD3MY&#10;W/lcj8gA3KDJpdlBe9Fv0X50wKEBIgcNHPyeIkd9aQyDuYiIxwkO/pMU2/GVfNeKdvH772lYriE6&#10;+sM/SNNazmZiXYzP84hzKv4mdItY8HMMTG94L7CNrg4WLtDwswY6jk6iU4jwMmjRBChFzrrSkNAQ&#10;XyBHLgaJXCI/PuBC6KXgegl070YGGBZ8jyni4nV0V+qJ9YpO6pE4zyHGSTupRbihMP0Pi7x4TMQA&#10;S/2Ugc6ic+iP6AIixRhfHIMRzTm67BiUVDTK7M81GnZHs3iTRu0rLqBb5MZtAn+HAN/Gjtssevs9&#10;WU2sS9nXfGKcwdeJcG0nREz4NgLmIHhODtbFfk5vvxysK+jP6BN0FRFeRikR0l5uO4ZX9uc78uQ+&#10;jfpPNGWPsOMxhf+YIntCwJ/sRvuZtDTMm0rpm3udkAcajoKQFcWjZKaz2cxkefKQGfOBlMj3zHb3&#10;pZLJrUa+k0ampxbmtXb5D1PWv0nau8xXd9i8WwTuKybYG/x6jZX+hj5HjvdX0cfPzLz/kxsywhwt&#10;jyQMZrT8yHx3n1n3W8mGUQBjMYxlMFbCqIJRi+tr5CYT3Q2myX8w+f2d6exzkvavJMwnBO0yT/ey&#10;Yi+rO/Rh/+v7/8eGn5kzf2LOvCcjYYZg/UT5WibDSoYxm/Vz5boU4kcxPpXJZ8yYV6Va/iL1+NTE&#10;1rTB20xq7JBLFNC7ckzOkzDn+OdZoncWikN/eEbP2sCphb9O+DkI5nD5J/txXcLxJwZOIow0UiAL&#10;++dj/0JSZAkpWQZjFYzVrN1A2rbIGabd08y7p+QtSucgJXSWUvqUkvpGDkNy6FD/6+E+G/r9F/wm&#10;fUUB1w2mEd4oeOPgTYQXTykkwZjF+nPld9hxAjuOY8cx7DgqFTBWs3Yj1PUcGZvZiR0cI3vlbZ7+&#10;NSvtIVF3s7u7ID4rB/9JP//L/vS+LM4wB8P0hhmEPxNgTYIxBUYy62ewfjar57P+QiK+FMZyGJUw&#10;avG+iWzo4Bjt5jjdTYYekW3sSrd8QabcR3bpekYOG+499b+vxN5/Wv5KfNXDNcIcBS8EXgScWFZM&#10;hJEiPZIJIwdP82EsktexYxu10k2OdrEnW4jFZi6VTp7ciNUd7Ec7HraRYa1U2HrI61ALegDzbr//&#10;jqPmTP8ReFAGwH0e30bADIRnhmWDk4Af02GkQZgDY55solY2UisbqJUOcqONWLRKM4xNMHYQlX1U&#10;zTvs0kdYd1fqqLRa2DX9+sZxrAzkiOP6O8NVfJijdq+271rYKTpW8IQ7Et+C8csCKxrOy3BmwJmF&#10;P1lw8qRZUShNiqWyRlkujapqaVCtlTrVBqlRbZfVqr1SpTotlaorUuF0S1ZqHki5xv6L7sL/lGvm&#10;PMfqUS+uI973DGbu4/rp1qqlS+Ehm9TDpV0TIK0DQqXFJVKaXONl7cBp0qhLkQa3TKlzy5Fa9wKp&#10;0S+Wav1yqTJUSaVhjVQYOmSl4XVZYdgrZYZ3pNTwsZR4fC1LPB5KsYf9F90cytHrw9XjJ7IP9fB+&#10;K61A54v0VxyzHXoXWW8YKk2DRkrj4GCpe8EiNUOiZfXQKVLlOUNe9UyXCs8sWeWVJ+VeC2WFsVTK&#10;jBWyzFgvJcY2WWLslsXG30iR8ZQs9LoirxjvyALjQ1ngZVfk9+s6zItcK0cDud655roDaCtoRVo5&#10;4pu9aXeMamkwPi81w0ZI9fBAqRxhllXekVLuEy/LfRKlzCdFSn0zpcQ3R5b6Fkix3xIp8iuXRX61&#10;ikK/9YoCvy5Fvt8eRZ7vScU83w8V2b63FHN9flRm+diVWd52lUOfwTzHVX+ANuxNtNkEfywtFvbU&#10;Y1sttlT76aVi1DAp9/eXMv8QReloi2Lp6GhFccAUZVFAknJRQJqyMDBL+UrgfOWCwCJVfuByVV5g&#10;tWpeYLMqO/A1VVbALtXsgOOqjIAP1Omjv1SnjX6gTvO3O6W+1KeP4J4OFXk7jB4fdaAmPtfRClVj&#10;W+UYZs8gVykb6ylLg/1kcfAY5SJTmKrQFKkuMMWp802JTnmmmU65pkynHNM8p+yQQk1WSKlmdsir&#10;moyQtZp00yZNqmmndqbpiHZG8CVt0tib2uljf9BOG2PXTgtCgXZtL8wT4ewDV+sW1IoaLPD5fpWZ&#10;Pnc8d/t4rRSHDpZFZm8pCAtQzjePU+earU455mjtXPNk7Rxz0oBMc5pzhjnLOd2c75xqXuKcYl7l&#10;nGxucEkyb3CZZn7DZWroIZcpoe+6JIy/4ZIw7nuXhBC7S4LJ7uzQJZhHaHV6aP86UTOqpQWrpO1Y&#10;ji0l2FdkUUuh9TnJj/iV5Ea8pMyOMKnnREzQZFgjB6Rb41xSrVNdZ1pnDky2Zg5MsuTqplmKdFOt&#10;K3RTLHW6yZZ2Xbxluy4m/IAuOvyCLmrCFwOjwu4j+8AoMwq1u/4J5sEokR3R1AFag6pROd+VYEsR&#10;KuCZvCh3yYk2Slb0SEVm9Bh1+qRQTUqU1XlGVLTrdNtkXaItye1lW7r7ZFu2Pt5WqI+1LdNH21a7&#10;R9nWu0dGbnOfGLnfzRp53i184nVdeMQ9XbjVrgu32HUWdA7evlhyIY4xANXHM3PyuozvFvNbQYxI&#10;Lp/nxrvK7IQhMivBR1ITAlTJCSGa6fHhzlPjbK6TY+Pc4mIT9TGxKYZJsVkGW+wCw8TYEkNEbJXe&#10;ErtOPyG22z0sZp9b6H/ZLvOoKKwrjH8zwDDMAEpwiYqoyEFRwAVccA+oOAICozK4MBjFcWVcGREV&#10;XAGrdYNoEjWIplFTRdNzUmMSjWsWNWapmpioqbanmiZt9NSmotHpTyQ5pqd/fAg43N+979133/uS&#10;3wtKSPoqKP65O0Hxg7zB8QPRAG/wO8TfncLTfxj2A2tSijzIzc9TyGcC/44bjvdM9deotKbKSm+r&#10;jPRoY1paV99haT39h6T2tyQNTw4aOHx4o/62rJC+tjEhibZJIb1s7sY9bYsaJdgqguNtLwZ1t+0N&#10;7Go7au0y7LIlLuV2YOwQb1DsYJTsDT4EbxeMSixJWRrWC81DM9BENA6LkM3zPCvLRyPsIUq1h8lm&#10;jzIMtcf6JNsT/AZl9TH3y3zOmpg5LKhXZkZwj8ycRgmZE4O7ZxYEdcssDuyaWW6Ny9xiic3YExCT&#10;ccTcacRl/+j02wEdUx9ZOwz3BnaweQP/AKc6nV6AtQLWQjSLp/gUlJsljR4pZWLbUrN58zsCNTjn&#10;WSXlRGhgTidDv5xuPok5vU09HQPNCY6hlu7ZIyxdHdnWOMcES6xjZkCMo8jc2VHmH5292dQxe7df&#10;1Oh3/SJHf+nbfuQPpoisR+aITG9AuwyvpRbWVlhrefIuhVeIZqBJo/A7cO058MdKg8fz3naa1NcZ&#10;qsS81uqVF6UeeXGG7s4ePl2d/XzjnMmmGGeqqZNzlCna6TR1cE73i3Iu8I10rvJt76zyaZf7mrHt&#10;+HeM4eMvGcLH/tMnLOehb5jDa2qV7fXfA2szdVagxTDnOFgDlAd79Dh8Zy71Y9cGYpV65UvdJweq&#10;i6u54lztFOOKVidXN0NHV29DlGuQMdJlM7Z32Y3tXOONbV1TDOGu+YawySsMrSZvUov8V9V80mE1&#10;nXhBzZ7/h5rl/WRo6vQam+R6fXbB2oQ1XUGtRagAbj41j4Nth22biOeBnTgFz4FFiZ7pq8iCxopw&#10;t1Rbd4TauDurtTteYe6+aukerBbuEWruzlFT9ySFFsxRSEGpggvWK3DmDllnvKmA6edlmXpLVtd9&#10;5FXgZK9hO6y1qNRJL6JpcJ+fwDmAPQJ7Nniq1G+6FF8gdZ6N95srtSg0qYknRKGeVgrxtFcjT2cF&#10;eRIU6OkviydFZo9d/h6n/DwzZCwsZoMxsfO3AqhloT9g8Fyn6Xi9uR9StFebYZWj4kn8GrlQLuyR&#10;1G3DEg1w4/vmSLHzpUiP1Gqh9MxiyVwSIGNpKMnz8CjF45ZyyZUy3EsYbiUcshI2tIQFLJnH0FuB&#10;8FWL9wDCJC7EjBXdlhbUMQi82gBrOfKgmdQ8ETlgp8+Skqm5N9wucKOwq2ElUugyKYCQKvMleR5A&#10;5fjbch4bFeRRwQNgNXlUMNwqOGir2dTVBKsg6XKMbdlOaSUmcsUloLyilz3gIPCuZI2XzGSZ0DS+&#10;z4VtJ/WUBewB3G5wO2APW6/Ee5ZLlt9gSNaSw/rHIo8N5LGBPDayHpt4jFSSRyUXXiWDtorDVkUz&#10;VxGwsoz/x9xuxNCuPyet+5YmuCet8WoltRaj2Si/kDUowveS9iDqTYAbXSGFw2wK07JRMlbB3oxe&#10;RC+hl40cbou07RkuHR6Cr/DwqSaPHb0RA7iGPamhmWsIuoMA1bv5DPuxnf3Ydoe/faBlMIvQDFrH&#10;Sc12ah5Cvb3hxm6gB2E22yJZKcGwDWZ1/WOX4Ype1ZPH72toNw/hPcE8iHkA/p7H4H7yqOXSrWUI&#10;H6DpD9BUB1bxM0Fqebnv/xTdlPbdVSncuUulydScQ/umrWMWVDIHqDOKj7faIQXD83nMoaUwG/wt&#10;OoBYVgyWMFpPDMEf0Vvk8jYP4iM8kN/ryGOZfTlJHqc5cCfZ4BMAjpP48SPSMRzFsVsqZq0L1nA3&#10;UfNIWncoRygRbgwfa/s6PQDP/2ADp56BDjcYkSP1hoh46CQ6jTh6GF7pE/bn82elSzwGvyaPa1wK&#10;1zl011nwG+zJN+zJVYJc+VSF1DyNtR6/Xcqg3qS9nEWOcUeYYYdYAz5mONrAOdVghN5vMGQfobPo&#10;PPoMXUBfoquIEaCb9Ox3nN8f6NV/kcePnJV7LqmOxa/bJN1nU+tqcTmGX3yvF4/nxe961Rp1Rr1Q&#10;kh7hqx7gZ+7h7X7EU91VAa5xnu7gqW5rCV51OQ6uXN/jer7Fed3EFf2VhrmOW/sGx3oFf/WFvtMl&#10;Il0k4mNdQJ+gsw1+89eyopb6CZ9Zp3iYA2DaYNnhjNXf8VQ3NVV/wV/+GZ97TQthlOgyTu4LHNdF&#10;Du0FDs7nNO9nuMXzbOA5Fu0j3eDrPbbKW68P0Wl04v/kUCd/mM2oLYLMu1BXH5jJREjX13jMi8ol&#10;/iRqmKaPyeMceZwljzM4xw/J4wNc5vs4wlMc3BOsxTEa9yhf3yXLt1m5w1Ce1qH/yeE/6Hv56G8K&#10;ob5wfaVotjeBegbASoGRSe4O2s9Je+TTjtNoy1nEn0+LLoRRSsuuIu5aqq/iqGzn2LxOFm+xK+e1&#10;j4r26SFHy/sr/cy/i26ha/WtZaXGFjAjqSUOViKsJBjDiW/Xm8rhmDj1BnkcJI9a8thPHvtUTMyl&#10;7EA5x3i9djPIfscQ2cUna8h+B91RTaXVEF95So/5/27gX0Yf17e/ifULhdcGVjQR4hkH/eAMoao0&#10;4o9kLI0hvpP4+dpJHjXkUa1CYi6i+uXaxp68TH++xG+3kN0LVFFFV25ilzdCfVr369f/Cf9Mw3E/&#10;VD9+AqmpBbxIWLGwesEZSMQUGCO0VaOIP4ZK8+jAfBjTYcyG4SHuElZhldbxdS2ZrGFFVhO1gv0o&#10;p9oyqGWwfxYTmxUS+/1k5DweRfvqx6+J+kKpKxxeR3jdYPWBkwTHpg3KgDBav9U4OBOo2gVnJpy5&#10;xC0mg+V06Fq+btEy9mMpkUvo2CV092JWfhHs4gZxe+lPjNdjAYxdM+OY72u4hrbXX0lWuM1Z0QiY&#10;MfB6UFN/OIOpJxVOFhyHVmg8nIlwptKVs2AtgFMKZzWd+gI/1bA6b9Axp5gqVzWHkz6b0z8b/mPd&#10;4Oo9wyg7xPW7txlXUhOuRMZ9pZVr1teHWhvDDYPbAWZXLTcmapnPIJX6pmiJX7oWm0ZqkWmMFvrn&#10;qcjfpQX+BSo0F2q+uURzzRWaba6S21yjAvNBzTCf0jTzFU213NYUy0O5LN56XWakH+fqPxgu7WwD&#10;n383cN2s4fcV5FZu9f8vy1Ue0+Z5h5/Px4cPSEYwkAAmnHbABmwMTmwOm8OY+ADHnOa0w2VCIEAI&#10;gYYGEkhzk6ZZ0jZLmrVJ1TVptEhL22Qlk7qq2qRNW6tWk3ZK0zZN3dap3f7YmnbxnpD88eizv/f9&#10;3uf3+73X82BFmYwj6mwcTjDg0IYyzH+rEnOJdZjd5MFMUgD7k9oxldSLSc0AJjRjGNfsx1jyAkaT&#10;j2Mk+QKGNd/FoOYOdms+RFjzB/Qn/xt9ybF19Gpi+JjX7A95nL/Jq+UKcT6ffov/V7IpcyiPFhnL&#10;s8kbMZ+agdnNesykmTCVbsNkuhMTGW7szfBjTNuCUW0XoplhDGdGMZQ5iYHMZxDJPIb+zPPozbyG&#10;nszvo0v7ATq1v0OH9l9CuzYmtGU8wc/I+3YB5YCB0oRX/hk+VwrJzWv3EOOZoySZ3arCdNZm7MvO&#10;xXhOEfbkliOaV4WRvDoM5XswmB/A7vwOIazrE/p1Q0KvbkLo0c0JXbqjQqfunNCef1Vozb8tBPPf&#10;FwJ5v5U0530pacqNSZtynuBDct4p5jowUWqZWXs+l0qorfjuANumGd8+vYi9eg1GC7IwXFiAgcJS&#10;IWKwCWGDU9JncEt6jH5Jt7FVGjJ2SzuNu6XtxjFpq/GANGhckgaMZ2RNxssyn+GWzGP4kayx8Ncy&#10;d8EXMve2mHwd+pj8ffK9VUpJVUaJV84aEAv8Pct3U4xnnO2jxRIMFydiwJSBsEkn9JqLJd1mqzRk&#10;rpJ1mOtkbWaPvNUckAfNHWLA3C82m6Oi3zwtes2HxZ3mU6Lb/JLoMr0p1pnWxJqSX4nO4n/GOYse&#10;xTmNsXWsWbgfKYVfovw7Tem1RMzx9zSv+3HGEmX7IJ/hsnj0Wregy5qLTqtB0ma1yFqsNnnA6hSb&#10;rA1xfqtf4bW2KnZae5Ru65CywTqprLceUtZaTyid5ZeUVeVvKCvK3lPYyz5V2CyfK2yl/1PYzDGF&#10;zRRT3CPXDTtwsYL7oJLrjzhA0DYhyngGGU8/n912JTorUtBWmYVgZYGkudIk81dYRU9FlaKxok7Z&#10;YPeo6u1Bda29S+20D6ir7ePqSvu82m5/Tr3DflG13f66qtx2X2mxfaK07PiH0rL9G5XFGlNZymOq&#10;u+R6tYr7oRo45uA6oEWZIvbw9yDf9bGti882hxxBZxICNVr4a3WCp6ZI6q4pk7ucdkWts0bldLjV&#10;VY7m+ApHR7zNEY7f4RiLtzoOxpc5jqktjgsqs+OG0lR9T1lc/bGiqOrvyqKKr1VF9tg67nD8V8i5&#10;WkPbQWtysI41IEaIMP+HiFZahYBLgK9hAzzuNDS6c+FyGyS1brPM0bAjrrKhWmlzuVTbXX51uast&#10;3uLqjy91japNrllViWtZWex6QWF0XY8z1L8bV1D/kbit9m9x+pqvFXpnTKl3xFS3yX2ZfKdd3I8N&#10;tIXEGDFA9NAetBBNOwEPpXGDT4U6Xwpq/Flw+LcJlf4Sqc1XLrf6KuPKfHWKUq9XafK2KIu9vcoi&#10;X1Rh8M3EFfqOxm3znhf13tfk+Z53ZLmeX0pzdn4my3Y/FLNdMcVjfI/cl8hzopHnAbmmiBHy9ROd&#10;tI1NfvrOZqA+QM0flKMyuAm2lgxsb8lDeYtRsLRYpKYWu6w4WCM3BneKhcGgWBDsFvXBEbkuuF+W&#10;FzwizQ0+L80OvirZuuttSWbgF4K2+TNJhv+hLN0Xk6d7Y+J1cr5AvhVK7zlinJyDRA8lcCu5vbRr&#10;rhagup2+pxOwhOJhDqWiJJSFotA2GLpKhILQdok+VC3JD7mluaFmaU5XSJLVNSjZGpoStKFFIT20&#10;irTOa9jc8QOktP8cKW1/RUrrV0JKMCbRBGPSV8i3Sr4l8s0w19FdXAdEJ7kD5G4kdw25bd30PbRL&#10;hf0idOFE5EXSkBvJQXbEgKxIKTIjdmgjdUiP+LAl0o7USAQpkQlowgtIDJ/Gxv6rSOi7A3XvT6Hu&#10;+TMSuv6DhFAMCZ0x4WXynSTfAvkmW+m32uh7iTZy+8hdR+7KPnrPMH0PLUreEH1HVIkt0SSkRjOQ&#10;HM2DZtSIpNFyJI5WYcOoG/HRXVBFe6GIjkIcOQjZyHFIhl+EMEyTNvhjLrbfQ4h8AUn4G0j7Y7hA&#10;rhXa0oPkGyN2h7gXiV3kbmTe1RHAOggU05roaF21e4HkCfrPKRUUU8kQp7SQTekgnSyGZJKHzSQX&#10;+SQX0iQHnWTQ+6aJI9xs9DQTNG/jayT6DQv+OQ+g/3LxxXCWXIs9PBeJEXL2E+3M20fuOnLvGAFM&#10;ewD9OMDrECkcMuEAIJsTuYA2EvS487z05/UED/Z5Hmjz3MzznNh5DjY/xj6HmORZgiZyloZx5hNg&#10;P2OY/oqb4BGOs8bPkG+CGCS6d7MGrLc7yjng56X76PvIm0Xe1Dl6P9pF+bMUWYsUW0v0lEubeMlv&#10;4eFCEXCUcSzzklnmwbfMjbbMSV1mIsszbDvOfpfZn+Z1kcrxMFX0AuuwEMMR1vgAMUZEiHbW28uc&#10;ncy5nJ8ayJvNNFJpEROWyL9M/ueIE8RJxnGKIvBU4hPRc4b1OMs4VhnHKg+/VW60cyz0OU7g6iLb&#10;vs0+N9n3A377J45BR3HiERbYPM18o0QP5znAnOtnuQ+YbxF5c44Cm4+Rn5zS0+RdJZ4nOL0UuLxo&#10;iEucl0sJwIsUhC9T+HyHwuMKhcAVHvhXuOGusthXmdCVk2zjfFy+x36fsj/n4+JDzE9x6RAD7NLO&#10;nD0LQBWXkJm8+aeANHJuOM/5f8x3aV3ochw8Eb3XCA5JyUohyJpcZ01e59y8kUZhxjhuUgDc5CF8&#10;i3PyFgt8i7W4xaBv3mb7T3hh/5H4EgcP8n5izr3MeRdzrme+VvIWMs9Mcm7iFIpXn3K9RnBp0y5w&#10;DOLWUyPAIWm2HpsSinMZcJc1eZdzcz+PQpGX/xoP4gdc9A9Y5AckeMDg1+hi1j4C3vsLpjnHQys8&#10;k1gm7znuRYZpYp557JZ6A1A95rv5lGedg7hLvPPUDN3/P9flAt1kfYbx90vyJRUCh0vbQKEXekkv&#10;SS9p0/SS3lLapheaUtLQFlpaaOlooUALAkUQAZnAKsLRTWFMt4EIjIkwGDeneIGBE8HJwOPtKDom&#10;zI0dJzCGmv1as6k7nOc0fF/yPu/l/77/9wEnAuJkQCC9NCjURM5Sn9dZii9wVi9Sl7fx4z365B2C&#10;vkwxL+8SuXQcnJNuajyTR3XE7N5OLxKrZTc5gHMUfOph7B0N8LwQ4GDMIHwFCSlyeoAvIJLOgz+C&#10;S+A9cAVcHS5ynbN6g7p8zsVwk8a71QdI9k2S+8X+/2nebzEUhIEEYAeFoAJ15pUv0FQ3pA1t2Cl/&#10;RctcQ19+ilL6C+rmKurjE5TIxyi9KyjADzkkH1Cs90nUOzh3mW9elK9w0T+I8+AsOBXQvN/HPfK1&#10;hModdOZtSZVb6Lsb6KpraMyrMhWOZuy3Y7+LUBdi/1606nJ5Gz8u0bQX0XdvoczeRPWeRzGeo3h/&#10;IFln+NVpLL4KwysBvACe/z8fvgK3RQfnaOKMJL4kfpkJX6G8K+XEUov9BuzPQL22k/4ueY18nMGP&#10;0/hxCj9exY+XaeCXaKIXOci/IxcnYDomf+L43JDDMB36Dg5+x4cvwT8A0wveYcQ2Dq44uNLgyoVr&#10;IjxV+D9FTkojMbRguV2O48cx/DiCmjyMwjyE8vwNA+wAQ+Q52Ua7PM1xPoQnZ2mlq7Jb7tJW/u9h&#10;gP8u+Dv4KHCc3pAg4gmBawJxJBGHHZ58WqEU+5Ow75X9+PFr8rEPP/ZyPvbgxzPk42n82ClraOON&#10;nIjHGCFPMkr2UZkXGSvv4tU/GTF+Tsy3+DoQ/wfgQuCoPy9aYhoB1zjiiMNCCjzZxFBEhd2yQ6qx&#10;78V+I/ZnYLsd253YXiCPyxKqsJLxuY5TsYlxupWMPCOPkKlNMDxMlfth7Yf7v7gVaKELgbY7Ehg3&#10;e2QIMYUQTxRciXClw5WL38VwlBOhB446uqARjhY42rHfhc0eumOZbKAm68nFQ3xzHVYeJKK1VHMN&#10;p3o1p2413AN4AHwWyP8rgdEzMI52Do5hHbGNIK4wrMTClQxPJjz5cJRgvRKOGjh8nMJpcLTC0QFH&#10;N7YXyypycT9vVvDL+6hHH5VbRnWXUo8l8jnwD+Je8GFgxBxl3O/VMpI131wJA1fDFvp0kwTDGQFf&#10;AhZtcGXDUwhPGTxV8NTCUw9PE50xC55OeHqw34cna2URFnrI4AIyO58qd9Mf8+RvMpeJ0wX/AC4F&#10;iZw0MopHcPWAxxlrm4dyvRq4XkWBdxiWxsAZDZ8VPjtcTriK4Sonjmq4vNJLTXqoyUJyMZ9/3byd&#10;q6yWTqVf5hBVB6dpoIvamFAzlWsyU3NbWjX+QbzB1X+UK3cXV8w2VpHN/F3ParQ2mHUDf1YZVFmp&#10;GSXLteGyVI2XxfpU6TVkSU9QgSy4p0TmD6mUeUMmy9yh9dJpbJY5xtnSYeyWduMSaTOulpnGfmkx&#10;bpVm4x6ZbjwhjUYmzLDrUj/sDvBLvdEvp+E9MJ4aADsgxN8w0h/letkA1vB5Jc/6eLcUX5YMHyKL&#10;hptk4cho6R5lkbmjM6QzOFd+EOKSjhC3tId6pC20TmaapkuraZbMMM2VJtNimWZaJY2mH0m96Qnx&#10;mXaL13RcakPfksmmz6Qm9EvgH8RJ+H4Vw0rANbuJK/9BM+sVf5fybBH+LGQlmT9WlXljRktnWIR0&#10;jIuX9vFpMis8S1ojCmRGRIk0R1TJ9MhamRbZIA2RrVIfNUd8Ub3ijVoptVEbpCbyJ1IduUuqIo9J&#10;RcSbUh5xXSkPv6u4w/2Ke7xfOQ73rgTOQSIrWRL5t7CCgl7+340/XbyfM4H7fcJwmRUdJi0xsdIc&#10;a5XpcXZpjHNKQ5xLmRpXrtSZPYrX7FNqzc3KZHOH4jEvUCaZlyuV5oeUcvNjmrK4nZqSuCOa4tjz&#10;GlfsNU1RzF1tUbR/EL+F/5dW6pDMmshavAIsBt0prN88n41fs/hOS8IQaUo0SWPSBKm3JIrPYlO8&#10;lixNraVAU2Mp0XqsVdpJ1inaSus0bbm1Teu2dmtLrct0E63rdC7Lo7oCyw5dXtJhXW7SOV1O4qe6&#10;nIR/63Li/YM4CM9TrKCbWTPWsvL0gYVc9V2gneet+NIMGlMMMjU1WLxpEVKbZlZqbMmaSTa7ttLm&#10;1FXYXDq3rVwttdWoE231epetVV9o69Ln25bonba1+hzbFn1W2i/UzNRDakbq62p6ylU1PfmOPt3q&#10;12eAZ+HZDm9/JnVwcP5AN+gArTxrwpd63nvtWpmcOUI8jnFS5YiRCodFU+awaUsc2Wqxo0Bf5Cg1&#10;FDiqDXkOX1CuY0ZQtmOOweFYbLA7VhvSMx/R2zJ/rk+1H9Qn219TrRl/Vq3p/9JbbX5DcprfsNcu&#10;8gR8G7LpBeRJby45ALP43ATqeTeFdx4+V+UapdxpkrK8KJmYl6C4nKnaAmemmufM0+c6JxqynZVB&#10;mU5vkN3ZFJTu7AhKc/YaUpyrDMnOTXpL7pNqYu4BNSHnrM6c/YlqzrqtNzv8BnOm37ALefZj7P8Q&#10;WbI8D1mWTw5AC2gEU3hWjVSoYE0vLQqSYlewFLnCJd8VpzhdVk22K0PncOWoGa4ig81VbkhzTTak&#10;uKYZrK7ZBourR5/oul+Ndz2sMxf9TBdb9Jw2uvCMZkLBx9qovFtqlNOvj8r1G3bAvQWutXAsBfOK&#10;2PNBE7LRB6qBm/V8YqlIYZlOnO4RkuMOkyx3tNjdiUq6O02T5s7SpbgLVKu7TE1y16gJ7gY13t2m&#10;i3Mv0MW4V2qj3f2aqLLtmoiy/Up46e+V8SVXlHHFt7RhLr8urMivPjUgh+B8oJh5AFcnaEUuNoBa&#10;eCvKRIqRbfmV7LvIJnv1ULFVh0qqJ0KSPWaxeJKVRI9dE+/J08R5SrQxnmpttGeqJsozUxPpma+E&#10;e+5TxlVvlLHVP5Uxk56V0KpTElL5kYRU3FRC3H5NcJlfuw3ujfCtgG8hfLNZwZuAD14Pa3BpFfFX&#10;w49cSq8VsXr1klA3Usx1YRJbFy0xdYkywWeTSF+ORJC48b5KCfPVyVhfi5jq5kpIXZ+MrlsvI71b&#10;ZfiUfWKsfVmGTn5fhv2H7DIPivo+w/izu2wQFVw0CATkElYDDEasRuKBoiKX3CCw3Cs3KgjGA4qa&#10;iCgmjRojmqrjFcWJ9Wys2KRJmqQ6xpqSyThJahutHdsmVWvGYxqj28+aTSdp/3iA4ff7vc97fd/v&#10;+2Tclme6Q15zHIYt8HbCtxS+RmKtgLMQZIFU4k6A+5ls4s9F++WjvQqlYNtABdoe1xO2QPnZwuVb&#10;HC2f4p/o8eIpGlqcKEtxpjxtNg2y1cjDtljuRatlLtosU+EBGQvekjH/U5nyrsst977MOQ5tgGsV&#10;XC3EWpMulYJ8eDPAbOKeCveEudIYuEchlYJL0T4VJlnsg+VpH65B9iB52K0aYI/RY/anZaaZTPZU&#10;GSpxuBItUdlEYGi8CgRUOeKljC2pFK1Z/KVkuycVPdR6uNrhWkisdlAEcnLIAdwJcMcVobuQR6PL&#10;pBBM+lVJlhrJvd5dhgYu+wYu2gYulgaGaQODrsF5uClsfSbA6fp6mgwxWYd4rUU01iCcqi9QdHyw&#10;s8VVPlAnXM/icj0oBwUgA+5EuCfDPa4c7TlPCq2W/JGt3o3SgIUsOM3oykUsGovQcy1o3BYulVYu&#10;mVaGWisHrZXitmCshY9bWnmvk2+2AgRc01kuwmsMQ/LQ6NAKuJptuAZKQB5IId/TKqgBMUfXSmHw&#10;+sNrQbIOwBzrCUMdLEdTLkfftnHBtwcw5MKkDi6YFQy+Dg51B4XtIBcd83lGPdo38S5Cso3NdRlb&#10;/NLb2HqoZeR4PrHaQRHIIN8ziTmOFI5ZIIXD+8Ri4l9K/tvg/SlYCZ4Dz4PV+NGJH2vwo4t8rA37&#10;7gLuZvh1U5NuEt1NLrpxfB3idi090YXWXfMZ397CxrdqJdY6UAHyiDm5gVlAG8US7yh4A9vhJwR3&#10;JyfpZInFHngBIFtZdLnwqMvGgdImlrLN9Mcr9EcPC0APvdHDYdtKcreRix6c7vk5z09wUffzPj2x&#10;8Z6a4KwlZhuvZDTTh89SA+KNJNag1dIwON2dnC8+WnLhcC28lJbFm+UHbAc7nMu4maWU5XQvy+Fr&#10;LD8HyMcBBnEvh+4gST6I8V4c37+f59Rj3yVwXQuJubKFHJCqZGKeRLwx8IYSpw+cHk7OHhefk2cX&#10;2OMSAJhCvjjFyHei4HVAy+kIi/LxodIbQSyrLCanGMR91OQ0AfdB0IexU8cQMx+CK6qnt0o6pEzS&#10;NGMds4jcjoY3gNe8dkqG3S6+Ay6eQy4RhAmEHzwuYdTnwpvgbadgQSScpU/O06sXWFL+wCXQT3/2&#10;U+R++uJjAuk/Cc6pinwXkOvUDfQBOX6KWMN47APnAGdcRwBHGrGJ7+C0i+c34B3wW/A+OAPOgfMu&#10;0cYY0iWniKVPrtGrX5KPG1wKX3Pg/0XSbxLsdYK7ceKR5v0xBgA/EA6e0rdoiW/QuvfQdrfRMrfQ&#10;lzdRCk6V8hVq4h+omb+hcK6hQP5Kw16lUa/QMJdRan+mSJdI0uf6UJ/y1id6gLpw6CNwDrwP3gH/&#10;78Njuo+2uofOvKUo+CboBlr3KyVjJQueQjjK9IWqsN+AcmvSZ/hxET8+wY+PUWT9KNCP0DW/117Y&#10;j6Lj3iVNf9QHWH3Pxfs26AMn/8eH++BrGYnRQjwBcFnhGqs/kYvP0ZgXlQZHDqkuxH4Z9quwX4/9&#10;Juwvxn4b9p+jTN2U62XKtoPyHYTnFG1zAT17Q87MHwdHwRFw6Ac+3AH/BFfBRQ0kFl94QuGJgme8&#10;zmoquUskojl6Cz/68ONX+PFL6nIcP46hKI/gx2HU4CFU6esc5oPUpJdDtB/GfXy9F+t7qOxuGL/H&#10;LpcP3BzkWcQqcuhsMTO5GqpfawRcVrjGwDURS9M4ekkcj3Ts53JUCvUa/bEPP/aidXfjxy7qshNl&#10;ugOlup2avMrPbbzdQ1a20BWvkOnNsL78A/wbzmuPYucouVr+jUfHYTDx+PJ1KDyRcIwjhkl0WgL2&#10;kxlN6djPZVQVYr8U2/OwXa9N1GWDljI+V9Kd3YzTLVrP191UYS1ZXUsXd9GbXXB/j5uu+M+4jp7z&#10;KHKr8JU78QyFJxCeCCzFwDMBv6fAMRP7KWQ7A/u52C/UOurSRX+soU871cJV0kZndNKlG/BmB5n5&#10;BVfNu1TqC3CXp47/4i+uI33aNX72usZhjwzENJh4fOEKgetJeMbCMxHL8VR8FhwpcGTCkQdHERzl&#10;2K/Rci3gWl1CNlZRmRfokm141atFsDRzepqIvAnu73HRNWoOu0bwVte14Lwe1nFO18gbvgCshWuF&#10;ouEaB88z8EyHJxGmNHiy1MrsaFEJPHbsNtAZLZqPV41kv54M1tE1NXRVNZ1erb+TsW+Agwo6dN7A&#10;COT63c+I38ZIewmsdedaNbHj4UcHZ6RdPvAFwzeKmMZgfQLxTIYrgYiT4EqHNQeuQtWSixp+VvPG&#10;PDJtJ4oKMlpGx5ZygorpumKmjI2JV6SHwKH34DxskXZyxWx0rgBgJX+3e7Fi8GyJmxu8XvD6wxkG&#10;XyR8saozxKnWGK9q0yxVmVJld8tSpdtclZtLVWauVol5oYrNy1Rk7lSBeaPyzbuUaz6mHLczyjZf&#10;Vpb5FngAHHoTvt7h1MBfWs/1sgosZ7y3sgY0489C/Fvg4a5G92Gq8xih6oFWzRsUo8rB41XhOUll&#10;ngkq9UpS8ZB02Sx5KrQUa66lSvmWBcr1XqZs705lem9SumW30iwnlDLknJKHXAV3lOTleISTcO0J&#10;ZKXgml3DStjuXAtZQRYEs2Py/1p8q2YdqBrqqcph/irzCVOJT6Rsw8eq0HeiCnzjle83S3l+qcrx&#10;y1aWf5Ey/SuV7t+oNP8lSvF/Xkn+G5Tov0sz/Y4pwe+spvteBXeBQ9OHMzNZNXbC+7ORrGcR5N/K&#10;ysnvunB4Wcsq8aWMd0oDPGQL8FFBYLDyR4xSblCMsoPHKyt4sjKCE5Qekqy0kEylhsxVcki5ZofU&#10;a1bIYs0IWaXpIS8pPmSnpgQf1aTg3yku6IohLuiuIW6EwxAX6DAcgudVOLtH0X/OtZjVpxFU8Xc5&#10;/yvhWRH+zQ0zKy/MW9kjA5QZHq70iCilRcQqJSLOkGyNN8y2JhoSrXMMM615hgRrqWGatcY41dpi&#10;nGxdYYyzvmh82rrdOD7isHFc+AfG2PDLxtiRd4yxYQ5jbKjD1EvcW+DrYv1rY9Vo5pqvjWG/5Dfy&#10;SQX4k4d0yBptUMaTnkqL9FNKZKiSokYrMWqMYWbUeGNC1GTjtKgZpvjoFNOU6GzTpGibKe4/ZJd7&#10;VJP3GcefvO+LU5RuCl5ACihyTTCJQBCIXCIKAUxEIQoaUCReQIGqoOjaCgUvtWoVa6d2tU7UqvV0&#10;vQzrWqe1nWudWluPW7vWXtbZqms7L+123HTZJxB7uu2P70EMeb7P/fd8DR41zdCophgeVMfo16tm&#10;/U7VmHhYTUp8Q9EnfKLo479VDXFezRDr1brg74SrHd7lJvoAeJAqlWA6/y41cmPhTzGf2439ZKJx&#10;sOSZIsRmipEcs0E3zpysZJrT1XRzjjbWXKBZzJMDUszlAWPMczSTuUEbbV6pGcyPqommHWq86Tk1&#10;znhSiRl9SYlJuqXGGLxarN6r7cb+4/C0Ik2akpFJSINqMAOUAif/V8Rn+fx7fEofyUkdKFmW4WK1&#10;jJR0S4IuzWJSUi0WNdmSpZktEwKMFkfAaMu0AINltpZoWaTFW1ZosZa16ijLdiU69ZAyIvV1XVTK&#10;R7rI5JtqpNmrRZq82tPE+hg8D6UihSxIMWRBFZgGSkARmDBWJDedWy9DkYzMIEmzDpVUa5QkW+N0&#10;ZmuSYrSmqEnWTFVvHa8lWIu1eGuZFmudpY6y1qkjrS3KCOsaJTLzZ7r7Mw/qhmeckLD0DyVs7E0l&#10;NM2rhlq82g7iWwf3Snga4KlBEswApZzkk0A+yEa6ZWaLpHEeJ+f2E1NuiBht4ZJkGyV6m16XYBuj&#10;i7OlKzG2XCXaVqiMtE1VomyVSoStVhduW6YLs62WYbnbZEjuARmcc1yCs/8kIVk3JMTq1YVkepVt&#10;xNkB53IrdYBrNpieRQ5AIbx58Gba0Byco2ZkU1J+gCQU/FjiCoZJTEGURNvjZITdKFF2i0TYs3Th&#10;9nwZbi+RUPtMGWqfL4PtTRJc0C4D87fKffn7ZcDE16T/hD/IgLy/SZDtrgTlenVbiLMVvqXwzYfP&#10;jUwsA5PgzQc5cI+dSPwF8COZYovRHo5AiXCGSLgzXMKc0TLMqZehzjEy2JkpIc48GeR0yE+c5RLk&#10;9Eigc7H0dbRKH8dmCZi0R9TiI6IUvStq4VUJsN+WgAKvbID3QbgaOf9r4Ksg1hJQCPLgHgd3ShG6&#10;B6kU74S/RCS0VJNgV5AMdA2R+1wREuSKlf6u0RLoskhfV7b0cdlFc5WKUoa2KkPAlSGeShFNUxEs&#10;UxAlJecYNi4nJxek866shbcFrrp8dhJ8LuAABXb6kLjHwm2aLJIwBd2BVAqbhv6rEAl09xXNPVAU&#10;N8vczaJ1M+RuBtpNYd0YdeOwG505cwFAuM5YCxBOFVwJ5W9TcHxwfYt/d6QNriXEOZcczwRTQTHI&#10;g9sKd/JUEb1LJHo62guTIZUi/QlPnYO2rEFHeXjYPDx0Hpaph0Xnock9FNeDYU8ZmMPfLRaZg5Cb&#10;8wSDj1ibjSiaxfVURR4q78pPHewluKrBdFACaCnJhtsCdxIxj0IaDYc3GHP9PfDP57CoRcvV9WOx&#10;87Au5OFdxKNSzyPTwMJpoNHrKXA9uajny/XUYxGCciFirm4vQKTVfsyjdItl8G9pJr8LcLcSUEJx&#10;8DOPfKcTs4mYY6tFwuENhjcQyarWw98IloClHDpN+NGMH8vwYzl+tPDArGCprqAmLRS4hUBaMLAc&#10;fbcMndn8DN/hcm3igltyA9yRxnJSRawz+TkVMFIyrkpkDDHHwxsBb0iDSD/SqTTBiykOOR558CB4&#10;mHys4ghr5ehp45Fv58HvwI81LN/VDHoHRe0gFx0Yaacej9ATbS/w96iI1r/y/X9KHXzVxFsOHLNF&#10;bLhsoY30xBsJ7+Bm+Ffc4wNtoB2sBmt7jk6OH/AYB+GGARyD9Mdm+qOTumxlyXcycJ0keOtcfq4U&#10;2bKFzw/xd1zyGy+D72R+De0BSucxC8ScSZ5HE+9IeIdQwkAfZ4efb73/2KWsnIjYBdt6jvDeY3gH&#10;OXmK2jw9UGQ387IHP7p4BPbQn10Udy+56FrD77v5HCWz6xJH/HWZV8u40DKOB5hFYk4hx7Ecs2HE&#10;OeBREd1G/6H9hJ9nJ2DMEVS9h7hPDNBmiK5eYXLQJxLok+fJyUv0SDd16eYh6GbYXiHRRwiuu1Pk&#10;ZZTES6fAJ1JNb5VR4wJynUG5kshtJLyDiFHbjr2nwC4/394f8vgFwS/Bi4DVw+kOBzgKjoGT5OQU&#10;x+Jpdsdp5vUMDX+WIp8lwLOomLN86cxb4ibfk+G2EXMK8caS11A+7u/j3AcO+Pme93P9yi/Ifu0X&#10;hsfB6z0iFT6/YPSJpvPgfXCJPfIZvXqZQ+gqS/kaTX+FoK9S1GuQXHuxR/P+N/qCEBAFDCiANLmD&#10;nrmNpvq7TEEVlKNaZ8l1FMQ3XPlfoSOuoXKuMChfoPA+R/l9SrNcIoEfUqD3pVsuymnU1ZdyAUsX&#10;sPoO+C04Dl4F/++DKt+hrW6hrW6iaa6jJa6jZ75C212VSXIZffkZyuQj/PgAPy7ix3v4cR4/zjE8&#10;Zxia0+i7t2igU+iaNynYSRJ1gm/8BsuvweDDK+Bl8ML/+PAP8A34Ap35uQwjnpHyMbm4hK76Ixrz&#10;HcmHwyFv48cp/HgTP06i2E7gx3EW1zGWx6v4cZRBOiIbKdt2ePZTwiO0zXm8+VoOw/QcOAj2gS6/&#10;D3fATXAFfAAuyI+IKVh+LxFwxRGFGZ4MOGy0gR2LTuyX0YYVxFFFq3iwXSuH8OMgfjzLItnHMHdR&#10;kz009C/4i2fweJf8mZH6l/wcVh92gu1+H3yxfwreA7/raTMFriBiCIUjGgt6YkjBfystOh77hdh3&#10;YruMbFdguwrbNXRALXYfwG4LK6OV1bGeFfIk2I83Rxnxi7KJKm+CdeMPcMPPf87f4t3+EXiW3uyi&#10;N3fL/XDE4rcRjjTZIVmsiTzsF2LbKZ3UZTN+PI4fG8nHBuqynsdkHXp3LTVZzSeryUIH0bRTxUfo&#10;qjY6vQ3ue/jSP0bH/KPuG//dvpVHbz6J1t1KX2yWEVhKhMMMRzoc2XBMgKMI+5OxX4btCuzNklX0&#10;6cNST1c0Mymr8GQ9z4svMwdkOV25jO5qZsKa4b4HX/3fALwixN27Bn0reFPPau4HTzA84cQQA48B&#10;nhQsZ8hDkgPPRDiK4JiMfRf2Z0iTVMtSWSCLqUkjnzbKGmnA4iI6YyFZrpN3qdjXwPs9zvjzv68n&#10;9t6nYJ3/SWoTjZiCiGcoPFHEEg+PEd9T4bHCkwtTPhzFRF4CzzQ4KvHAI/P4bS5/7cHzGqxWU9HZ&#10;ZHoWHVclfwG3gbcHJ+E67HsCNPh5+taw1lapvU+z77lspi+WyiD4hsMVDVci8ZjxPw2ucXCN/w/X&#10;ZR4c5V3G8e+7CTkICTkgx5JrSbI5dkOySdhNSJYcm2STzbW5D3IBIUcLDUfoEClylhZKK7SWoY5Q&#10;lKEV66gVcGypnTrjWbQ69tJq7WAt6iC2Y3U6LUf8BNYZ9Y/v7O677/t+f8/ze37P8/3C1QBPq9ZT&#10;G2vZk1EYh7ljiCfXkLUB+kUfGe7l5HRzwrrZj266XTf8XeAFuJ+hrR9nxBxazHgGO5BoMwuRKqxn&#10;mrrYSL+4R0s1yVkdpz7HlA9LMVxlxFEJX50G2ZM15KIftj6u9nB3NyvvZNfa6Z1t1EQLNdFM5TVT&#10;AU2cRp8+A/SpCEZSzN2xv58xNwu2go38nopGZ/L/eEiIxkzRWmtK0kiQRUPBuVqzoED9IU71hVSo&#10;J7RG3WEN6gxrU0dYj/zhw2oNn1BL+BY1he9SY/hhecOfUl3YOdWG0mVC3lJ16DXwKaBnxVIHcB42&#10;4/eQHjPIoI1gnN/rGHkjjJth1jgUEaY1EUvUF5minqgsdS22qzO6WO0xZWqLqVRrbL2aY1vUFNul&#10;xrhBeePGVRe3RZ64XaqOO6zKuKfkjn1O5TGvqCz6HfAhuAnm9GwC0gC+g6nsfzr5R6ZPgLV8H+Ra&#10;P+vqRY70xAepa+litccnqS3BopaEXDUnFsiX5FRDUoW8SR7VmX2qNXeoxjygKvOYVpunVW7eqTLz&#10;IbnMJ7Qy6ZyKk16WI/G3gEmUcFtF8XM6A8cxuPYvRyoiezYiOcbAEN/7kOtdrKeD//3kpiU5Qk0p&#10;8WpMTZU31aq6NLs8acWqSS9TVXqVKtMb5La0qdzSpzLLOrksm1RimVWR5SEVph/XivSvyZ72feWl&#10;/gZ8aNhSbhu25Dnj6TTkGfy74d2WTQ0w5kdBP+jit98KN2vxcY83I1R1GbHyZC5TdVaGKrPy5M4q&#10;VLnVaZRZ3Uaptc5wWluMEmuPUWQdNQqt9xorrDsMu/WgkWd90sjOetbIynzJyMx8y8jM+LuRufyW&#10;kWWZM32Zdx+G5wE4N+fdtSlDdnLPpx80c62B/+pAdW6QKnOjVJGXqFW2dJXasuW05RslthKjyFZu&#10;cthqTAX2JlO+vctksw+bcu1Tpmz7/aYs+wEjw/ZFw2J7xkjLu6TU3DfBdSM155YpNXvOdAL+h5Ba&#10;s/Btwp6swxoMIMs7QAvfG4CH65V8lnOttGChnIVLVVKYoiJHpgodNmOFw2HYHaWmPEeVKdfRaMp2&#10;dJiyHIOmDMekyeLYbqQ59hspjieMZYVnlVTwghIL3lDiiutKzL9pJNrnTE/CfwCO+3n/PYWcAyxj&#10;D5K8DTSCWlAJyrBwK0HRylAVOGOU7zTL7rIoz5WjHFeBYXU5jUzXamO5q96wuPxGmmvASHGNG8tc&#10;25Tk2qcE5zEtdZ5R3MrvKabk14ot/pviim4acY454xj8e+HeBs9EMWcBnk7keDOoB1VOtC7WrbhM&#10;KsA62cuDlFMRKWtFvDLdqcpwZ8nitivNXaxUd7mS3bUyu1uV6O5TvHtMS9xbFOveo+iKo1pU/hUt&#10;LL+o8FWvaWHZXxRR+qkWueb0KHHvgncavvVw9QM/UrwReOB1A2c5vg/LZEMaW5GllppwpdbEKtlj&#10;1jKPRUmeXCV4ChVfW6oltdWK9TQp2tOjSM9aRXjuU7hnl0Jrjii4+pRMVc/LqLws0+o/Kdj9Ly2o&#10;mNMhuGfh2wjXKHF2w9cC6ivIAVgFd3Elmr9aysYyWerwHt5gxTdGKs4Xrxhfihb7shTpsyvCV6Jw&#10;n1thPq9CGjsU3DgkoxED0zhLYTEJvUzFegxBHUqp9o8EiXrz3NABeLfDNQHXIHF2AB+cHuAGLrgL&#10;4M6px3s1SMk+/B8WMrItTGH+GC3wJymo3SKTn4PjZ1P9BOOvAdzkx8D68XhtGLc2zForxqEFn9eM&#10;Wmi6AhFraLyh3XBuJr/r4erj0TbgBdVgFdxFcNvgzmiCn9fG+6WoDimkmyHby3DrpZn3Jd9taH0c&#10;rl6KqpeAenmoF5/Zi7fq3UyhY9568FfdqKTOVwj2D1L7x+CWPgfPveR3GK4u0Azq+L2az5XYxHws&#10;WlablNIOP6+M6pFCCU+DDNyhhXeHyTANf4RmOkqjG+UQj1JUowQxwoMjeJoRjOwwamAYZTSEUhq8&#10;RAP4HSAP/bc1w3LHye8AaAc+eGv4LCPmQmLO7pRS4Y2HNwrbGjIMP6EhFmjq5GIDQ3+cwTfBUJlk&#10;yEzNN1sKfYoNnuJlU71cZz8m8VYTmLlxjOMGVNPYm7zjIxrSLW1q5ZWgF7QBL3ATczEx5/F4Orzx&#10;8C5aJy0Yg3cCUGaICpoamGYdmxnwW1jHVgbtDOvYTm1sZ0+2s8kz5GKGF2xjP7Ye4D5M7GaU4/Qv&#10;wTXpvhuaJM4h0AVa2OcabKmTmO1DnAHiTdgA/5QUNM85DbaAmTsCiyEHZucFF/vyAPuyi33ZzTr2&#10;sI59NPl97MleNnUvweyZBLsQCI9z79elnZjTnVfBJ1oP30AfZQK8A/TjEc4Bec7kkUR4F7F800yA&#10;b17c8RpEJu8F+8GDAfH5sMHgCUUIU6ePIUiOMgwfZx3HOHhHKaqjvPgL2/iP/TiC133kZe6nLg99&#10;rFHS1E/MLaP0A2IuJs/ZxGuGN2oH/POcewJ8BwOC9xHwaEB8HwNPBMT4cXCCnHyJvTnJeTlNnX6V&#10;RnyaQ3eazT1NQk8TwCn24+QFRPzr3Htdo8TcScnUU7plxGwnx2mUcCxxLngwwHkkwEcasbLwBEzA&#10;SfB0wJCcCZiDeYF+DnyDnHwbMXiBdVygRs97+aS4vstmXiCI82cxFD/AUL2rAfLdwuUqcl1EzJnE&#10;mwBv2GMBzuMB0X8qwPUfnnkz9FxAlH8rYFC+AwgPQypdmjdu5ORHrONVhNDPGDyXOWy/oLB//nmu&#10;0a9+iqv6yY/VDbcX7lWUrI3lpZDbAC4g0d8o/jZOBjjP/hffNwNm7Dy4GOB6EbwE2F4R1h2zQLnp&#10;VUDp622Mwu8RyO8hEq7QeN+nAD/YCgj0Kkm8+vwdz/u/CAYxIBnkgGLgxpHU6x+o849wBNdR8ddo&#10;En9F6f+ZQ/oBGv59nNYVdPx7FOm7uMJ32LC3SdobLPh1nNSveOI13nQZ/BC8CC6C8+D/1/AZ+ARv&#10;9c9/M10usE1fVxz+2UCIYwp5ODiJ83BeJnGcl/Ow8zJO4iROHJI4EEISSCA4K4/CgBVoxZtQgcqg&#10;DKZuQ6wUqnZd242pK6XTRle1W6etTO2mla1d0aqpW8e0ra1atQOBvM+JK03ohx/x/3znnHvvueco&#10;U58y03zELPFPeWG1wumGMaD3mB7eZaL4I378AT9+hx9v4sc1/PgNh+ZXzHe/ZLO+qnP6OQl8mf+v&#10;6n2W5/YM+wq6hJ5FT/+fD3cRlRMeaWK2+qsscPJ0nVy8LTexNBNHQL9mOnmdqeU1/HgFP17Gj6v4&#10;8VP8eAk/rlAwLnNwn2eu+REb+Ie6qOeI9gd4+qw+YbvOcp9Aj6PH4j7EYv8P+gu6PrOMc+AsIo4s&#10;OEUwymHUw/BhvwOLIeyHiWUltsewvU7P4MfT+PGUvsYK7IE8DeMkjLNk4xmOUCwrf+NTlIkrqm+h&#10;b6LT6AuYN9G76I34tnppZosnwUjHfh4WSvC/St9jTZ6UH/ud2O/FfhjbKzmmY9hexw64l2O0Bds7&#10;sb2P1TjKkT5DKbmAXuSIX6e0fI6iZIneBR1FVGz9Cf0izr4UP3oXNQ9GMvYzsV+A/TJ8ryG7jVj1&#10;Y79Tp8jHSfbHCfw4jh8P48cx/DhKUX+IwjrNmhyCfAALB8hYbKfsh7gP7pfai96LH6XL8dLyOPpO&#10;vPSdIhcn2BfHlYP9Yvwuh1FLuWzUEfboNH4cwo+D+LEfP/axP/ZokpK+id25gytlL1fLUd6dYYWe&#10;4vVnXDc3tI1Ttg32l3oL1k/i/HNxdqwMH0NHyMUh9sUBZcCwwyjBaiWMehhNRNpK1jvhhLAfxv4w&#10;NtdoqyLsjC14slsbdJjMnGS3nNcUO2kKYoTTth52TBH0arz0nI+X/hj7MKKSwTJgJQlOGnHY4BTC&#10;cJLpKgj1cJrhtGqjumD1whmEsQrba1mVjfy/Q+Mz2XkYndUoJ2SEVV+lD9AtFOVzdKbUPRm/cmJX&#10;X+xKjF3Hsasydk1vJRf3aSEsK5xcOMVwXPjvJuseOC2aUBvRB+H0sSuGsLuajEyxOlupaA9qOesx&#10;yE4aYFf3sx59egd9iqIziu3B71JOTyRyHZukB9A23m+eR+uDT18hFxGZ4KXCyyKufAglsCpg1RJL&#10;A6ylkDvghWCF+TcCa5Kqeh/Z2a0eVrWbVe6iKnRyPjr0e/QvdAdF9X3aoEe5ao8upJ1ImW2HNvIa&#10;4fNavh/HnzVz5sJcgOV04suBV0RsTnhVxFYPr1l9hjb1GoIKGfvVbRxWl3GtOoybFDDuUptxWn7j&#10;N+QzXCBrL/Dra+hDdtTniHoF5xTcw1wru2g97qM9jaBx3o/y3TD+DNGWrDAlaHnCIoUTMtQ3365l&#10;iUsUSixXj6lGwaQGdSUtVYe5U+3mPrWZV8pvnpDPvEnN5l1qME/LYz6tOvNF1ZouqybxmqoTP1C1&#10;6TNe7+o8V+vX4e2nJd1hI/+06RNoJAsu34VpzfppR/rwc9kik0KL0hRMzlZnSqE6Up1qT61Sa1q9&#10;/Gkt8lkCarb0qtGyQl7LuOotG1Vr2Sm3ZVqVltMqT3tCZalXVJr6Frqp0pQv5EyJ6iyxHoO3J4f9&#10;R/sVsUtjaIj3A7QfvXzfjW9BfOm0zlPAmqw2a4b8GXb5MpeoObNcjVm18mY1ypPVpjpbj2psg6q2&#10;rVal7V6V2+5Xme2QSmyn5Mi6qKLMyyrIfFMFGTfRbRVao3oU2w/B2Q13cwF7oHB2XAmjXj4HaT8C&#10;/K2d3/hzDGrJNaspN10NeTny5BWpLs+pGnu13HavquxLVZkfVHn+gMryR1WaPyVH/g4V5R9Ugf0R&#10;2e0XlJv3grJzf4v+oeycWyiqM8R4GMb9MDcwoqyh1ViB+lAQBfjOX0S/z98bkKcoUbVFqXIXZ6m6&#10;OF+VxSUqd1SozFEnp6PFUOLoMDgcfYYixypDgSMiu2Obch0HlO04qczi87IW/ViLi65pceGHWlxw&#10;S9aCqB4h5wewvR3eFGPBaCk5QCHUgfyoCXn4Wy2v1c65qnAulKvMKmdZrkrLirXE5VKxq0aFriZD&#10;vqvdYHf1Ktc1rGzXpLJcX5XVtU/pZSeUVvaYUpzPa2HpG1pY8ncll/xXKUuiOg5/L/yt2J+MjYsu&#10;coC6UBtqpi32IDeqqKTfqzSopCpJxdUWFVbbVFBdILu7VLnuKuW4vbK5W5Xp7pHVPaR091qlubco&#10;xb1X91Qfl7nqnEyVlzS/8nUlVrwvU/lnSnJFdYzR7EH4m+GNMyqugBNCgSpmTtSAalGFWyqtpeet&#10;Y/apn69cT7KyPRnK8uQp0+OQ1VuudG+dLF6fUr1BJXsHdY93XEmeTUr0PKAEzzHNrf+2DHXPYfA1&#10;GWpuyOj+WHPcd3SEMWQnMW6AO0YLHoYVRK2Mak2oHlXDdtIWFzM22RskW9McWVvMsrRYlOqzKdlX&#10;qIU+pxb43EryNSrRF1BCS5/mtozK2MLg0LIT0TQ306Q3cTs2vkJwNyTvRyT5lg7C3g47AmsVrGXE&#10;2QHPhxpQDaqAvYRxKZ8x1uZj/vRLi9rnKymQrPmBDM0L5GluwCFjoEKGAA8E+EGgh8O0EjHAtHPz&#10;tDOwtHErt9Kd+K9KS/8M5BN8u629sLfAnYCzwiv1EGcbakb1qAq2E3YB7GzGJWu7lNIhmYIJMvYs&#10;4AEKTIjDFeIgh0hqiCSGmvieObOHAbaHGa9nC+Im7j5FkhlQOhk+Ot7BT3wI3NFuuBvgjPHYAKwu&#10;5EeNqKaFuYuRoBh2TgA+ZlO6paQQM2Af80s/c+4AxTxMcR+koC3nIC9nYQfJxSAPDTLThJmtwsx4&#10;YYbVMANbmKGln45lGZ1r78f4e1fb4ayHs5L09fpn0+jjs4fXyjbWgJjzgvDhpmDS1C/NITwNGXmI&#10;eW6Yy2RVGoc6c7bAjpXMbqwxghjlwVHWY5RBdoQhcoTuZIThafhFnn+bxLMflt/VZjjj5HeQOLtR&#10;O++bkJuYncSc3ytlwE2Gaxoi/mH4o2g1GufSn+BiXYsfk6zJeop+hDWZ4pBHWOAIuYjw8HrWY/02&#10;fsMgOcmwuo5hbYIObvzfFMU7msLVkf+RXSZAUd5nGH9AFuVYIsdy7HLsCiwCy7HLLQgrKkrEIKCA&#10;FcEj4yhepCZBRawmHlGKqakaj2oOmzHWIySZjkdNTW3NobFpMk4zydQ0cUzapNo0tk5ME7P97fpl&#10;ptMO8wjuft/7vNf//T8vaASTWUu9oJR2yiPm9CbJOh3+dvZPP+9sMAfQZkgUIdIoJH50+wUHfizF&#10;j2X0Rg9Dp4eD3kORl2N4OQaWdfM9S+US+nIxi2P3G4gEFP3Cb9QF1wwwlXjrQCVuF7ZITlJogze6&#10;UwqdZ3AuBIsD4gr74IeG4OLoqRchsgohsJq6rMGPtQz4tQyWtTRzP0bXzAU82MdSu/Igz59FLFzl&#10;3a80C74W8txAzF5iLsblbOJN4ZVojrap2+B8wODrDQhN7Bmi0y/+OHaIbC4/crIZIbaFi34AP7Yx&#10;gAc58IM01QCGBzgfW3lwM+p5Ez2xga3i0S81k/o2E3MdMVcQs4s8p9HGsfCGrjA4+wy+9QGxzftg&#10;CxgwRPjjhiD2i/KdYDc52YcQO0CfPsNZeZrDd4Ak7yew/Sv5jjO6h3o8eQER95naibmBGteQazcx&#10;Z5DjeFp4hJ93nT82Q2z7+bb9F9cuPxfYaywFTxnLyUFjSTrM2T1Kj7yIOHiZuTHEQXuBYIfIxRBG&#10;j/Hw0TPSkStqJt911LicXOfgYjLxmjcYcQ4anDsNvn0G17OGGH8e/AIc090F7UXwMiDNOg0ouV4n&#10;J2/hx1vMjQvU5BIH6m2KepGA3jzE969qKtw1cLvhTsc9C2PEtN2Ic58R288NviMGH0eLhfTucnbC&#10;4DtjcPoX1vPgTfC27i6SH9Kr15hhVxnG1+jPv1Dsa/TFVQiuDqFq9T8IBmaQpO/Qz3fYq+6g37/W&#10;eN1Cu3+Jmr6Bov8clf9XDumnHJZrNO1VtqA/06xX2JA+YKd5j43lMgG8Q4J+zzZ5UZ+hpn385cNl&#10;H+rav1f4CMv3fz58A26zT3yBjr/BfncdDf85e8QnqtbHbAdX2Bo+QNm/h9K/jB/v4scf2Kku4cdF&#10;DukbNPB5GvcchXyVzfUV9prT/JzkrRNYPwnLcfC8X9ODZwwfvgNfg38ApoY+UghvROuPSobDSSwF&#10;8JTD4dXr7FO/Yzv6DRvNWfw4w5Z1mi3oFH6cYGj8kk33JQ7RELvVMT1BnE/DN0SbXqCkN/DIRzv5&#10;tB/sAbvAt3DeAp+CP4F3wWuBskYQQ7x+RS5OkYuTKqLVKmm5WixOJpb72B5baMl2OGZjez5tuojY&#10;eohtJa27Hp4Bjs1ufg7B9QrV+TDAuRNsB9vAAPgnfJ+Ad4xWOmm091GF6jC5OMSu+xx98ZzyiKMY&#10;+5XYr8X+ZFp2KrG06En82IUfO/DjCTbT7QzQx6nJIAd7K588Ri42kZ2NVGwzld4M70bwCFgHrsF3&#10;CfzaaPVDxlHYx565m1zsoi92sOv+VFlYK8B+KfarsD+OGCbB0QBHE3bb4JlNJ8zH9mKy8CAjdK36&#10;eaoPS6uIqJcOWam/AV8AD4OHwGWD/7jBvdsYCYOBERGK7ZH4nIRtB8hmJBdivxT7lTB4GdkT4ZgC&#10;RxMcrdidDfv9ZGIp471Xy3lrKRaX0AXdVHMxXd1Nb3bD/T3OG7n38+8wxuFGYyz3c077yMUqxeF3&#10;MhbT8TuHU1iI/VIqXwmHF46JcEzBfhMd0c512qUFnFm/J/PwdA5Wu8hsJ5F2kvVOun823N/jlDFa&#10;dxqj0c/tH9OM68C12KPhcNyD/QR8ToUjE+u5cLi5SsvIfBU84zSXc9tFf3TSHx0IjFl8M5M324ig&#10;lSpNh2E69Wih25vpwGamThP8TYE5cXcc/tjgZ2QGrsglgGkGVzDWwuGIJR4rPA54suDJg8cDTxmR&#10;j4WrVjPo0+lqxH4rtrv4axFePUTHPKJ79RNwUPVEPVnvg3/RTT5++wI96K+B/9pdZSJusJDrZj5S&#10;DfUTkC2z6IuZzM42+rOVmsygJi30RrPy4SqGq4KTWg3fRCrSAFcLtjvIzAJNIKJa6lEb6OIDVO4l&#10;1VCPanqzmslUjQ/+PtjGtfIjrv0VjPVFSOW5/J6FXG1DHs3Ap+lBQfCFaRpntVGJcKXBlAlXLnEV&#10;wlcKXyUe1DLR6/l3GlwzsT8/0DFj6NwKeqKcjJfSEyV0YQknskRfAZ/2wr8Fzr57kCpI5PuRHx2g&#10;1S+XR7L3cf024E9DaIjuHRah+qA4TQqyaWKwQ+ODs1Q7LE/eYUWqCanQ2BCvqkyTNMbUqHJTu0pN&#10;81RsWiaPqU9u01YVhOxRXsgRuYLPycXt4tJNcEc7iXsDfA8jBbvjyT9oA02gwYLG5PM6fJqIJJkQ&#10;EarxYVEaF5agmvBUjQ3PUGVEjsZEuFUeWabSyGqVmOtUZL5PbnO78s3z5TIvV465X6PNA8o071NG&#10;5DGlh/9WjvArsod/Af6t7cS6Hq4VXPELkMUdoAVMBZPAeKSQl/WhhmeqY4JUFR2mMdGxKo+xqjTW&#10;oeLY0SqKy5c7rkQFcVXKt0yQyzJVOZY2ZVnmKtOyTOmWNbJbBpQa9zMlx74ga+xrSor5WNaYm+CO&#10;BomzH/7lyL95KawKYBpXfT2YwN81oDIZnYc/rLgqSTSpKDFK7qQEFSSlKt+aKZc1VzlWj0bbxijL&#10;VqtM2xSl22bIYZujVNsSJdtWy2rbogTrXlmSjis26bxiEz8CtxSX4NNWYlwN/xI4u+z0oIMcgDrg&#10;BZWgjM+L09g5eKYgNVh5qRHKTYtTdppNWfZRyrSPVoa9UKMcZbI7vEp11CvZ0SKro1OJjsWyOFYp&#10;1v6You17FJV2VJGp5xSRekWRKTdlTvZpM/H1YnsRXB2sBc1I8npQC6pAGSji80LgAtn835kxQhmZ&#10;0RqVmSi7M01pTqdSnHmyOUtkdY5VonOS4p1NinN2KNq5SFHOXkU4Nyksc5dGZBxWaPpZmdLfV+io&#10;v2u441ttINcPwr8A2zORwI3I8bosagAqQDEoBC6QxRqXni3Zc0KUkmuWLdciqytZiTgX78qRxeVR&#10;bF6lol0TFOVqVKTrBwpzLdBw1wqFuB5VcC5iOIepnM3OOxqRl3VdQVm3tY48PwD3PDha4WiAYzwy&#10;uAqUAjfIA9lgFLI0lfXJWhCkhMIwxbljFONJ0kiPXVGeLEV6ChReVKYRHq9CPVMU4mlVsJsFyd0D&#10;1hEMt2EBwjufGyKPnTfvOsHdVj/xL4W7C44WF3UAXrgqQDEoALnACXdaIbuXB+3P2hJdGqqI8iiF&#10;lcdreHmKTOUZGlaeq+D/cF0mwFHVdxz/ETZZc0J2k81md2PIkmNzsZtkyeZgc2xOstmQkJCQBGJS&#10;Qg5QwhFEaEdKMBBTEQhiRIsWiwpTajOCtVIcqY4pg7ZaoTO2duxYaznagRkdrRRw+3m7r51OJ/PN&#10;23373u/7u/+/X1EBQ7obsDS6WJ5cdFsX87yLPc/FLL2YodzJIFzAiZ3Pvpl/Sx6Cf5gVtRuOZXb6&#10;ADxu4AJ5IJd7Nq5WuC1wJxSK6FhZIktDReOmuZSx25WRVGUEtAxhZTxcXsy1CjBDu5nl3SwubpYz&#10;N6fSEjpzCcN/8SX0RIei2zKKjWvh6YCjERM8oAQ4gYN7WVxTF7P7MZYnIFq3BH5WyNAKDhUPDbSK&#10;BlNNQ6shsWpxai0G1aJsLQ/VePmNHa+aJaaaha2ak7nqKO+dwdlMjeU30POOjMDTyyut8NRjYzko&#10;AgV8z+Wajs3JJSJG3Ksrh98DfzWHTB2HWr1WpAFfePFFI82siQJuIrGa8EUTL/lquc9C28gC6WVx&#10;9DKZeFnMvExs9UyPtehQc1eGsa+7OPhKNXADF98dwFZKDWCOsRJ+XBuJyNCl8GMeByXBwxctHHbL&#10;aeRtNLt2Gk2HFeCLDoxor6Dh8OAKFtm2EcB00Mry1MrE0MIC1IwOvm9lDb5dgY0NcHlAKZ+dIAeb&#10;F2KzifVMVw8/vBqFtwVgGoc4PKCTg7UbPVZz6N1HQ++lqfZRaH0EuBeDenn5PuLRQ070kJerp2hE&#10;LIir2Hc7yYeV38pqeFpAHajA3mJgx2bajFgaRPTwRsA7t03l7AKkWWC46AOUnvTjjwH0GJofPPiU&#10;pqsU2/0EeT0C1yFgXT/JT04MkZeDLKsDb4ErDCp3pAMuH6jFz+XY7ETtzEZyoFkkDt5wTJjTDU+P&#10;yrkWDIJ16rBF2TEi0GTIjy3kx1YO+23osYPc2EFMtpNQDyF0G0Ie5MGt5MToswyKLKmb/szQ9I20&#10;wteIn2uwudhHHlLSVvxs4JUIxdZ+lXM92KAOeqPqwKkMfpQcI4owKgnLgshuYjNOnk6gxyQNcJKi&#10;nyTIj2LUBAbsYVodZ3IbIyd2kZc7b8py3OTl5zJinI/NadhrxL+RQ6qdCudWsF3l2qkOno+APWBC&#10;HcaVZWC/uhg8gU+mqdunyY9nydGjFN8zOPkIhj3FpDw9yRBNPKaIx8G/Sgs213RSC3BnYbMFH8ds&#10;VO387n9sA3vBpMp1AEypw/g0oNzkh+A5cAwcByfAKWIzQ72cQY9XKMCfkVwv44uf4rRTvHiSGn3p&#10;Q/H24gNuO/C1FRX12Kt5WF0yFM7HVdsUvqfUIZw2ExhEaf0sgUE+Up0lVwKDurKw0QpZVllc0eMC&#10;elzkIJol8d8hqWch+jXC3+Ll87+SGrhd3MqE24TNEXtVW6f+x0ZSiDUpuIj8RIJL2Qw4rXIpS8o5&#10;8CbAvTIL3pXgEsvxKJ/NEblGXK6QG1cogGsYfh3CK5B8foKpVv4Pc0A4MIAUJs4cucM0fItJ+Ssm&#10;6C+YrG/SHP5BgV6nMK+SsJ9THJ+xfX1K0nxC8D4mST7CiMsE5wMc8x5KXeDJd5D4BjgDTgX2Cj9h&#10;8/+X+zb4l4ovJFRuiI4NIAkem1xjp/obU/pfmNw/oUl+TKP6iGbxe/T4kIL9AD1+QwK/ix4XKJRZ&#10;dpq32ZrOE7xzMP1CzsqrvHUa6TMq9zFwVJnrwV04/wm+BDfBp+BP4LJEId+IfKu8jy/eZxO4yD41&#10;y9byNnqcR4838Mcv0eN19HgNPV7FH6cp3Bk21ZcpmlP44iSJ8wJ3f4yWx9gzn4PzGfAkmAL7wVfw&#10;0THZOAS7SB9wPhBeLbL1yE4i5OnItyPJhfwyUq+atGhA/jLScQVp0oVPe+EZgOcBeEax8WG4HsUT&#10;0/CdkENIPQDL43A+BibBXjAOrqt2v6em8Stq2r1EXhzHF8+z6x6TBcAGHKSnizJ0yxHiMk1+HGbj&#10;OsQWdpCtcz/NdB+N9DH0mKS4J2gke2AdR6PdWDAml8iWr2kxfjzlp/T9RM5PlCgTwGSDXcGSU0rh&#10;yUBpaNE9FtkmYEV+Fu0oD+tc2OBGvodWVYt8L/Kbkd+O/B7kDyB/BPk7aKV70OYwnjkpm4niJqze&#10;BK+CEbABXFT5lTI/oraCH6gtabfMxZJI5MbhWQuyU0E28vOoABfylyC/kjZaSzZ64WiWjeTqBg60&#10;B2SY9r6F/zvJFMU7P6Lt/5wN9I/gLp/9XIM4F/B7sP3sU1uw0o53qK1yC77YJPOQnYDe9yI/Dfk5&#10;yM9DvkuG0GMQPQbQo5+4rCEu32Hf7eVbD0+vQtsuLFqJhR1kUjvV00EFdMC9EijXGbXNKvxjKjcT&#10;T+B4Uo7GQQnBhggk6pFtAguoggwszYEjX1ajRzd6dKFHp9Qh1wdPG5naw5gxTPWMkrm7uDuFhi/g&#10;rTe5XgV+7vkDV6X1HVJbs3IsbQTDgOkLWxg5QLeEIT8G+fHobQFWOGww5cJTgOVFcLnhqmK8Wors&#10;Zri6+NSPVhulhghWYWUlFeOhW3jIQo98A/wBHFXjz4RDPBkxVG5lVFFGFmV0WU5etOCLZeRnEz2j&#10;iZj4yA2vZFKhdriccBUTjXL4auDzwdfOt140u5/utp1flUx+musM+C1a3wD+AJT8H6edb2MUWs/x&#10;0gc6QWtYcFxsDAmOj0vxRb1EwxUHlwmmBXClwZVNF3fAVwjfEv48UoJmRXioEC868Wo+mZVHfeRR&#10;zQ4ONzv1Yae72zkB7OhwEP5d8G1mFBuIZExj/GhjFPJxXcr3Gu5X8btnbgh84fDNp0sZ4LNgnxW+&#10;DPhysbGATloMZwWc9XC1yCKimEtGZVM5WVSZjahnEP10KiFN/sD1S+CXfcj/HlwbGI375uP/WOzX&#10;wQ+q+FzBqOpGp1KeKblHIyWhkVKk0UmhJlGcmmQpCE2VvNAscYQ5ZFGYS3LDyiRbWyeZ2mbJ0HZL&#10;mnZAFmpHJUU7JsnaKUkKOy4WzetiCbmMFTfowrdlgnFnOzzrWBF6OOZbOWK9huDaUs7nEu65+G0x&#10;Ojl5riAqTPIjo8URGS+LosySG2WV7GibZEbbxRZTKOkxZZIaUyfWmBZJjlklSfOGxDzvQTHGjIsh&#10;5rDERb8o+qizoo+8JLqIa+BrGcf+rXAMwtmVwMhvZP1gXakEpaCQ7wXcd/D7InTK1c+RbP09kqWP&#10;FVucUdLjkiU1Pk2s8TmSEu+U5PglkhRfI2bDMkk0dInBMCBxhlGJjX9EYuKfkKi4FyVCf1bC9Zcl&#10;XPd3iYi9JWPYtxn5a+DrYG30saZUsyK4Wd1cXAuAnXs5/JYJMnguLTFUFiZGS4opXpJNFkkyW8Vi&#10;zhKTOU+M5hIxmKskzuwTnXmlzDOvlSjzZgk3f1+05gMSanpeNImvSYjxdzI34apoEjg/sG0kMbia&#10;tMHbwGpQyVheApzAAXK4ZwNpIAUk3xsiSckRYlqgE+O/2a7zIK0LMg7gz3LtAgtyI+fuuyy77AV7&#10;wB7Asrucu5y6XIK4HCooiGKAkAiiEU7ZoVZWHqOpY96poVaTjYljmcqoTc7UZGnmiJpjl6Zpvn1+&#10;uz9n+qPZ+e57P9/nPgrHxOjCwhiZKY3hmWkxNNMQQzJtMSizJAZkVkdeZnP0zVwYvTMHI6fQYlhg&#10;Ik18xAHrzhp/Et6PA3y9A/9ZuE4vdOtk7JdW0AaogSqvy2AyZGCC98Y4bUcV58bwksExtGRUnFIy&#10;IQaVFsfA0oroXzo9ckubo58jqU9JZ+SUWJZLLOglFuQS902xxXCSJbDoeQLfckx+EPvxn4d/PfnL&#10;J4kD+bOcatNhmuflUAJFUABjSyJGOqGGlveN/Ir86F85InIFqm9lJnpXTomcymqKO1YrHWuV9ugK&#10;+3yFzlvhGKmwx1boilNsCKW2hRJ+mPxh7MF/Du41OJeQ31Ya0YijxmMlTPFeMRTCOO+PKnd/Vkbk&#10;T+0T/WoGRK8aBVwraWsFqZaQ2ipJ5N6tc7DW6m41jpaarWACVpvG1RbzqQ/Rkw4VtpeKj2IX/k3k&#10;d5K/iPxmmAHToNw6XgJFMMHr0biHOWXzayJy6/pEzgwNrF5hNUiqRonbJFBNvtzkpmmaBXboRt2+&#10;wfRpMAkbTKV6G0K9STldLGrpUPNx7GDrBvKXkz+PCTOt33Ueq7wucy4We5zo9am4hxOd74zNrXeD&#10;NmniszT12RrqHMXVwhetfNHKF62EtLkz28SjxSE3xwRqNg2bHUvNDoZmR8gsOjT9hY6fxFY8a8lf&#10;LIyt7GuAGs8rvVcCBV6PqcPPvfnE5s7E32yAtGjybW7LeXwxny8WambtirdDYnUwqsOPOtyZ7Q7a&#10;RXJiwU6wmSxwa86/D8SizSbb8mlswtHp6wvZ1wwzoJq95VDk+Vgn2ggplj87op8QG0l+D4uSQcYX&#10;izX7pZrtco3+NI2mU5Kv5IuVfLHSDzsXRvdBucJEXq42ll+jCdkal9mel9KhIxvr+XUZ++bCTJgA&#10;JyDY3+71VJjs+XghHcGU/LaIvp/xLoZlsKJ7qGsq/LGGP86gx3p6nEWPjWLSJcG6GHdWqwXkNJ9t&#10;MZD3+Z76XOsgXXvc7+TD6mysYl8HtMzuSaNavp7C1xP9dCTefLx9k+GtzIzCnoWCWZaaZLnpWXI2&#10;whZ6nEOPberk/KTpyM/tEul8As/rMJR9+Vw5cc5RTVmP2GKL3+yi2PyfWMHGBTAHZyNfV/F10QI1&#10;wN58vH0S3tVwRsqp5VjmyIKt6dLjZrVkari9e5aAvfTYJzf2i8k+Qd2LYA/ld+sTFx+2rNleL9Kn&#10;dtrqd34YS4RrPs45bK5lcwmbx3LdYLy91qd2fsa5LeVLls2L08VzL+xLF8HL4FCymKqXI+JylXq9&#10;SkyOSqojfPEFBlypTxzWsw/Jicvk5YH3YjF75/u4QYwrxHeiBW7YBvZvTu1MFtuL0kXvkv/hSpbv&#10;K9JFnHsdNOGw6VmOr0mWVLn6bf640RC6QfF9V2J9B8H1BH7T9nydfnmteHz11Vgst5pXqgW+niSu&#10;I9nbb3u63F6SLtqXp0t3svh+CaSV86nnGFFq3QthchxogQ6xcJD1HCx3Wwbv54+H5eiDCvABTr+P&#10;L+7huLso+n0X3e2/ivlyqx532bliYLQM2J3yHk45v5zyXQff+j9cUrx7OU+ONGUf2k/3wZgcTsnx&#10;clzdPGsRe8FAfFaxPc0XTzHyuH513FXx+GPRjHsa7gzuoco358rU1q+nNiacyQFyC9ye8t0VPUfp&#10;A6D1x7GUMzlYfwZPRs8BeQJ+A6/Cm3rpm3rXa5LudUb/mS/eQPLa3TbK6MYn8G/4GD6NPO8NhwLP&#10;y2G6z5tdBAvifc3h7wr0Pdv/u3b3t11AJyXqG5L0ddffqwL3iuT4nf31ZffdS5Q8Ec/FL+Nv8RSJ&#10;j8K9cDvcCjfBpzg/hH/CP9LHv0YO+YPiHTv82+6It23IJ23Pr9uZ/6hR/Z4ev7W7v6xJ/Fqxvqho&#10;Tkje5yTRM/T4hUA+JYhPSJTHXZI/8f/R+BNtsl5lhTHLvcldkaVpNj7A+R68k7gLXoGX4SW+eMEt&#10;cYIvnnfLPO86eMbu/jQ9jrswnnB1/NQ99WPN4zE+OaaAH9YsfkCP++lxjyS+S5HcydI7vHsbSd+L&#10;f0mlrNTKSussLbM8lg2TK3Sr+EMavifTVPqRO/MR992xGANF5JcLfy0/NpHdSvYCqb+YT1eQv4pf&#10;10mZje62rXgucuFeys6jUuobOO+QXo/T6A03Xda7WWWd1Uqy7rtsd7okdv8cHklTO0m72+BWvrg5&#10;hpE5Doqhkg/ryG4iu4Xs+VpBh7JZTv5K8tdJ541s24Znl9ZxiDeuFpkbZcmD+F6KAzJrP949sBs+&#10;By/ieiJN8YT3hrQcruluA73JzIeR5E6Mq1xHR+lxhB5X0uMKF9flLr5D7qqDcuQAPS6lx365us+N&#10;txfTbt/exRcXsuwClu4Q+e14t6XYCsdT229OWhtcnbaFw2k7vDRyyRxC5qlQACVkV5Fdx4ZG1dCM&#10;Yy7vtxsZy/CswnEmDc7GsVPVHIgtrNmEoUtUN8jqDXjPhM8ef5iW/rVpyz0YPe0/GQfJWNghL7bH&#10;ADKHw1jIyLwp5E8lvw5TI45mGTlXFNrxLCd7NdldMnWbUbfbmP0iza43du+VPSfgA8h63YM7U98n&#10;/FpU91hIWrXW1T2qkrHcFf2MrsEwivzxUET+FPKrYq08XUOPVfRYKS6d8uM0fyvEZBntlrJksYi1&#10;y8qFoj1f5Oep9oW4F6W4KfX/oZQ/GY2bIBmZxlf32F4pLzr5ojOG0ns0hgk4JrF4Co4qVVqHuRHP&#10;HDIX+FuKaxXPdEUbz7WIaLNKnCkeTTpFow4wW2eajb8ZEh8ko++S1P6NKXeyIiVri22we3Xq4It2&#10;+blITBaq14VyY75amat3tIlLi146B8tsr2b5ZhNNG1lSL+umy6Ba8ahRVdV6RY1KqNUN6/An+Frq&#10;g11wtvVwnTXkdFjSq2d1S1a4ZIVs5YuW6I/nFLqPxDUWVyGuybjKcU2LGf7X+bTWr6pFYhprqvTQ&#10;CtlVrorKZP0Uw61MFy2LtyDbjWTsf95o224V67J6rMrDDwugNVndvT+TTo2+08AX9TEQ11C2jcY3&#10;nk0ZXCU8UYmvFt9MfG24FkepeEyWVZNUTRFLMyq+UFcrNNwKxKNAbhbQ4QjZe6wbW3GuG2hVdS4s&#10;MmpbPc6Eeu/VWc9qfF7dr3dU986LqTmDoipneFTkjME3EV9xlOaU0aQ6inMaYlJOC772KMxZGRNz&#10;NtJ0py53mQh+RYXfQvtjsvtF3nzXYzYOs3MXji341jgTllh95sFsqE/OuCH27FPcG/Qq952yAX2i&#10;LK9/lOYOicn9RkVx7rgoys1EJq80CvOmxsS8+hifNyfG5bXHmP6dMSqvK0bkXRDD8g7EkLyrY3C/&#10;m2NQ34diUO9nY1DOSdX2URzEv5P8LlydRny7U6UlOd2g1vOpUD7ciQqTfT5paK8oGtw3MoMH/pfr&#10;OoHNs67jAP6jHevK1tIdPd+t7bte69rSru3aHd3ZHW6Mso1jF0MOYSNDQAbMTXAcDtw4BB1XzBI5&#10;5AoKKAE8MoMZICJKEJEICegAMQaCIlcg1s/zvg9mWZpv3+d9nuf9fX/3//eL+pJxUVtaHRNL6yJT&#10;2hzVpcdEZWlflB89L8aXLYuyshOjpOy0OKrs3Cgu+0YUlV0bI0v3xYiSh6NwzLNRMPpgFBZ/EDvY&#10;dg57N+A4Hu9iK9uA0Xy6z06YCs1WhgbIel4HkyYURGZCUVRPKI3K8oqoKJ8UE8obY1x5W5RV9EZJ&#10;xZwYXbEkiitWxsiKU2JExTlRUPH1iArZV24IG+9kGGfIGXsQPoht7D+brWtxrMC90Eg+E7qhHVqg&#10;oTqiHiZ5noGq6iOivHpEjK8ZHWWZ8VGaqYkxmWwclZkSozKdMTIzI0ZMXBgFmePiiIxhMWM4zqj+&#10;jE5YY+etpkPl03SiQ/mHsZX9Z7L1JBzLjOJzjcF90Amt1rYmyEKtZxmognLfy2oLY0xdcRTXj42R&#10;9ZVxZH1tFGYb44hsux9YTrPm6KyBvd5CVG9Qrr+IE51EdYbD2h9Z4vih5i34KM5PVjO2riJ3ifF3&#10;dp06gHZogcnu1cFEOlVDueuxxtMxkwujqHFUFDZJ5CYBaqZcs92quRXsNS2WthZzdLPdpsme16QL&#10;N+qGjbcCHbL2zTo61H4SW/BvIHsI38KsXCSmC6a6boQsvkme1UCF63GejWmMGNVcGIVTRuWLpY0z&#10;26vyirc3Q6eFzQzdMQiWhzbdd6ouONXA3GoRaHVST3mWfu8g+TQ2sWsNruUN6sFqNh06cLRAg3v1&#10;OCdCpetxnpW04GdqYZvG1aGJddoxp0mqHg7t4cweL/baaXrFo3c+6PbdlqZplsEui0qX06HTUN5J&#10;h3YT5NTP4wzyTyB7CdmzrWXd0Oa6mTmT3a+lS5Xr8e6VGM1HCXchM6Nbc+u1w/TxxYykoSnc2VX5&#10;YM5OhNlpBgbgS66dQDPtmv0mg36LSt8DQIfpJsnu4djo9SF2LaR6P3RCq+9NdKmHGtcT3Cs5JqKI&#10;2IIe/H3A1THboTJHk5unySyQF4MKbJG8WMQXizrAS4ucOIucgAtMA/MsivOcUHPv9Tt1MYcOs4dj&#10;DbuWkz+Xbb1JGP20FWcDTHRd7l6pFCvi2iNyvDAnd4jlD7PFyeGm2S8Tk2PFZEhMhgR4iAFDFB6a&#10;B5bZY00Eyy72rklhqeVsyQG/FYvF5hi2LcYxy+vdPju65ALeWve1myjtxz8Ll1JzFLEVluQOc3LT&#10;A34lPVbT4ySHyxoxWa/Q1wvyekas8+N14rFWnzjpfO/pEastiqtM7yvfhuFYwa/z8czw2Y2zjS5Z&#10;15UzI45mb9H89ABfmg4SxyWcucHGAQNr04Fno/w4TVzOoMfZ6mSzmGyWSJsZtonyZ63ybLN3TKqn&#10;6hEbTfGnvK4oP4+lfDsH+nF28XWT6xruK2XvyKWprccfwskcw1x+2FH2xoP88CXlDLQR58vTC+lx&#10;idzYJj8vEdSL+WIrAy4Qj/P07HPl5Rb1ec4f6fhRDLJzDs4+Nre5rl2sBr1+5Be8aw/jPOsQvvPS&#10;4XdrOohtT4fxner2KnpcLTeuEZNdAnuV5LlCfewUj0v3GF7lxHZ5ue3dGOTnATZ3sbmRzZVcVrwm&#10;5T3tMM4LUr5k8N7xBR9cmQ6E1wDxueHsJrG5WZ7e5iC4TZHfIuB7EXz3TMuLGr1Bv7xOPPa8FoNy&#10;q0+MW5VPhs0lp6b+TYZLKltTwoKR57v8MK7rI78McW3cDMJspcovC3eBEowH6fETfeMRRf6QxH7Q&#10;lHw/wffs9s4PI+44EAP83SnGWTaPc7wVfDXl3ZFy7jqEL1lC9h7CJb0tsmGdzPNpPRZefPBY5BfX&#10;ZIn6HT1eUisvKLjn1MjTgnrAJvEkxfc/FNPFuQV3ldgWJTG9LLX12pQzsS9ZAPcdxqfd5hbEhC9Z&#10;VJ9IOZPF9Sl4Dl6EV+FNeE8/fb8+4p+S/i3BflNg3zRPHPyBKT9MUxEfwn/Sz0/iSJvpWJPeRGiB&#10;ad6bFZ9pSp9oDMmW9IF59X1F+a5k/YfgvS14B20or3Pga4x4xU7zku3lBZvk8/EMld43TQ/Hw3AX&#10;fB9uhu/Bxzj/Bbpm6Fpkhq00+Sz2vQKynk3F0xt/NdG/qkm9Qo+XNKcX6fGCYv29XeY5W9+z9HhG&#10;4h5QIE8K4n6B+znHPR4/s1O+keO/E26Dm+A62A3v4fs7/A3egL/AS/CHGEF2Gdk15DbGb0zuT5nq&#10;n6THfnr80tz8hIb1mAL+qQJ+xCb4ED0epMcD/HGfzfEeG+TdcbsQ/liaPi+cH+ds3wO74ErYCQcP&#10;4TVVkJ8P7aO5cBfDBKiVas1kd0qFPnIH2LOQ7KVkr5Caq3l9Df9uxPiVuDW24LqYn3ey9zpRudP/&#10;/Wx+h1Z53u1wCVwEf8L1W/gFPAz3wZ1p2t9ut7o1SsirjFtsJrfYJPbS4yZ63EiP7zhAbqDH9fS4&#10;1ia6hx7fFpdrNJVdGthVmK5wdblfXcpb2+PPeP+rrQ1rN8M8Nhyb4ek0re9NU39vWoa707L8Vowi&#10;a6zPGt8bfE7lwy5y+2xOs5XRfF5fTP6x2shKHGt44FStbBOuC7WYb9LmelvOHTifsn3+W8SGZbK5&#10;IcXjeHQK9mpbaVlelrali3OtotDnGJ/lMBEaSG6VeceQ3cuemTw/VytdxKblOFaJxlpt/XR/W3Bt&#10;o9HVuG6NDdjWybyT8Z4Aq1Pcn7acPWnbTXiTYyBpz8lRpHXwbBG5pVABk9jRQP4U8jvI7tHWZ6jS&#10;OeQP8sIyHKtVzAb/z6LR13hnp2q+UQY/yFsveONTERz+P/alvk/4t6bcp8NG2BD5Y3JNFEAx2WOh&#10;EibhmIxjCvntqnSajOjnhQHyB1XMcrJPNGacxjtb3Nkhg3eL2t0xL35N2/e8OZzDPNib+v+SlP/L&#10;Oc78kZkcncm4YCql/5Ekj8YxDkcV+ZPIn0x+i8xsJ79bRGaQP1eWLNbRhnLe6efJfhHsw9KrenrE&#10;o1vj7MadoC/XJ/LxPy+1P+FfGflxJRmXkrEpGZ/m88VcMRlQJwMxHqrw1OJpwDGFrA4cPf5mkb1A&#10;1i5XQSfLmjNoeEG0yeKpKqtVpbfGy/CZe8N+NSxb8j7YnPre0Z0b05JRMRkbkzHOqas7mTf1rR4x&#10;6ZEbPfrGNLXSFXV4GslqxdVFbp+rubRawkOro0lGNsrcBvWRVdVZ1Z/VUbPqYzL+Rrgi8mNIMp6c&#10;bCxcYfwYNAoNQL/rHvc6wWSIowBG4hkNY9lVgSuDq14HayavHVcP2bNxDNLueJ7aIGrneGsHja+D&#10;u6I6fgVvwbDvw7mxIBlPTsW5yli61PE2F/phGnRAq1WmxbNm7zQVjMA1CtcYGI+rigaT8DXga1W9&#10;XfhmkL0Ax3EyeB1NN/HaNpm0m+b74FF4GT50Ggzn+sBmstfjOs4xP2gEm2Vl6YEOmAL/Y788o6Mu&#10;szB+MzMhM5M2k2QmZVImCSmACQhklBqUACkgLYQFQwsE6S1BhVVBWCDILmJFuqi4biChKIsBIr0s&#10;RcC4KkVxpUgTXDoCmf29kz8uy9kPu4ePJuc8JzPzL/c+z/ve+z43gd/iuOZkjIgx6iW6Th2J8jZL&#10;pCFQHAabRBgiJMzglFBDotgNqWIzuCRE30aCdDli1fWUAP0g8dUXi0k3TYxe78CgHOwFF4BbxhO/&#10;EJ55xMn2ZwQJxFdZ0B/UAwkglvElGkRyPcJPJ2G+3hJq9pFQk5/YTEESYgqTYFO0WE11xWJ6RAJM&#10;aeJnShezKVuM5jzx9h0oOjOVb56KUWTe9MHseGNu9D94nMJY4g+AY3fe38HKPmA8aKJGWJAI4vge&#10;DRxcCwN2i05CLAYJCvQRa4BJAgICxD/QJr6WSDFb4sVoqS8+libibWklBkum6Ky5IlYqzsKus2A8&#10;AzBF/uTgu5Wc8PamKzKK+H2I34X3Z2DHm9nwt6AeiAcxwMHvYcBGTsHBerEGeUtgkI/4BhvFFOIn&#10;PlyoYwsXg80pOnuSeNnxbHYqyo5Jt1NpNrqODQ9powJC6EjB5GBlzgpEB//rMoz4vYnfiRhtsMAu&#10;kIIFTQSxfI4C4Vh0Owix6SQoxCCBNm/xtXuLMdRHDOFm8YpgwSK4wREF6gKqyMGg5KDCHQxiDkx6&#10;BEY1fDIghzByCMXw2U6Rz00ZTPyexM8iVqsI1gE0AHVBDDbUQS6hwMb1YLteLKF68QvTizHcIAYH&#10;xRKlNipEnLzEyWzlZJ6IrQ/UwMbg4qTLOhnEYqi+aE6EqDcAOURyYjvOkNNtKUDr7sRoT8zmkawD&#10;VJL5HweieGU4v4eSS0iYl1j478d3Y6SXGKJpGk42dJxPTeEkBtWIl8RslZQEmGuS8K9JdLwkum8i&#10;XTCejhyPUY7jpIzdBXCP0dXSl8c6E+vJaNaBx1NAAnDyPZJ8wrlmB1Zy8uO7kWv6WLZzPEikiSUz&#10;YzZAixQKJwVCqdyYynqkpgKGx1Q6fir7MoWhpT4DQzI5JOOUksghCReb5JZePJLDe1sjYRNQH8QT&#10;IwYb7iCPUBDMdX++G7mmZ2SiMbJpVeNklmpIHo+iRVO0cKGFC7FcvMDFerjo8C72hIsTyNVfpDED&#10;WiOGsIYfkhdrkYqDTnVLLre3J+1miVzi/cl8joNjNL9HgBDi+vObkes6T1wARQ4LkgYu8miGFi3Q&#10;ojXNJZ29mU7i6SSazk3pzFbp7Il09mWrMdyLU3ExpLjoD2nkkOaWzrz7iWQ+8v4UkMijceQSRVw7&#10;1wK4ZmxA/JT744JmoCVIVwcreyNDNXoKPZtNno0WORDIJuFsbsxmmM1iT2QyQLbFIbZ5F+Ce08+R&#10;t1uyeH9L3t8YNOBzInk4iRuGlFZeYWwk4tVEOzyba4dpG+1Qb68dsoyy8hR6dEWPXNakJ42kJ4uc&#10;B4k8Hs7j9O9Bn8hlT3SmNjoyuGXjIrOozUy3tIXb441ZJmLVR+O6qrRpMUH8ZoKvl4rbWjMRGSDz&#10;XkztoFdmJ08zXPnk0Q89CjhkClmTQjbRIIgMoj4G8tAA3FkfTqhe1GceQ2Ieg2CPu5JOnDS2TiPS&#10;rUc+0U3ZA2xnc0stbjuNayfN3HTXjE5vzfD10w7+Qs2ADleGiD06jr1RzJoUo0URLy1CuLE9REbS&#10;L4fi2gdTG4X7yO+atIBnGjEbonW8aq+sr/keXxW3m8ZTxeyrma1CzfQM1wyYMiDFgG2PTRDsisgU&#10;1mUGecxkTWawsNPQYgrivYhLnki/fG4xBrqS585KC3ROg3M91tgBZ7+c++IqY0VJYab/HRMaHvOr&#10;zNcEoAyIMsQcR56BRA0myiDSBuRt1mU+9TqfNZmLyG9C7jXqYzYPz2I9SlaJTD8sLSjfhuytWMon&#10;mNiGXpq+iuuw+2L+B0cw/b54r2oxORI9g8JCsBTQBqQUPVbSx8sptFIE/winvAz3/B4JL6E+Fm6S&#10;NPROZo3DiW0aoK3pKE3biRpHZbxL7uN3L5YaCJdIzXCoBiU1KK4AbDfP8ITUjFYi++npX9FDD1Fw&#10;+xB8Fwu7BS0q54hUlEoqsZ3qeFdaj9H4TtJ4/qopoJwYbmviefiBcrBGaobFCkDJC60HyyqMMiJH&#10;wAlAS5ar5HGLg+9qI5FLiH4Wsqc5y0/Mkwf/vPQG7zpGk9nXPyDQGhQcYg8Ni3BERsU4Y+PqJiQm&#10;16vfICW1YaPGTZq6Hnu8WYuWrVq3eeLJjHbtO2Rl53R6qnOXbt1ze/T8Xa+n8/v07T+gYGDh4GeG&#10;Dhs+YtToMWOLisc/9/yEiS+8+NLkl6dMnTZ9Rskrs/44+9U5r73x5ltvvzNv/sJFi5csfe/9Dz78&#10;80ely1eUrVy1+uNP1v7104r1Gyo/27Rl67btO3ft/tveffsPHDz0xZd//+rrw0eOfvvd8e9/OHHy&#10;9I9nzp6/8NPFn/95+eq16zdu/XL7TrX7f/2r5f8b5++lU4x9FGU/OFsUaRuswxXtaMU7HuJJivkj&#10;ivqjcE9T5Jsr9unQb6v4ZyJAR6VAVyVBHhr0ViL0UyoMQoYhSoeRSohxKPGskuL3aDFJifEHpcZM&#10;5PiT0uN1JchcFFmgJHlXabIMUf6iVClHljVKl3VKmI0os1lJs0NpswdxPlfqVCl5vkGfY0qgf6DQ&#10;KSXROaXRJUS6olS6qWS6W+0eObhYOQ/RG/AUXg9uhv/y/Teul3h56XR6vQEN6vj4GI0mdPD18/NH&#10;ikCLxYoawSHoYQ9FkfAINEEUVEEWdEEYpYxHmhptHhDHow3SdOykSolK6p3ft3/BoMFDho0cPbb4&#10;2QkvvPTy1OkzZ82e8/pbc+ctWLRk6fvLKBdVLWs+hqSH4wMUazh6SCqW0IQnRGEKVbieOg3bM2fh&#10;e/4CjC9euvQzpC9fuXIV3tdv3Lh58xbcb9+5c/dudS1/9/Iovbss2exe0djuLm2Z6C7LeMy9rmOm&#10;e2Nun+pN+UW/bC4oubxlyILzW0csP7lldMXxynE7DleMP1i1duLR/asmndlZ9sqth0VtDrU51OZQ&#10;m0NtDrU51OZQm8P/ncOKB3JYmeFyV+RkVm/q3uf2tt5FN3b2L7m8u3Dhub1Dyk7sG7bh2O4Ru6u2&#10;jazaUznu28p1z58pXT356sPi1xzKyGE5Oawmhw05He5s7dbnxu5eRZf39S25cLBg0YkvB5YfPlBY&#10;eWDPkF07tg8/tH7T6CNl64tOLvhk4sWHhSeHck8ONveKlgnuNRlp1ZXZHW7t7Jp/ZX/Pop+q8mee&#10;Ptp38dFv+pcfODRw/fa9g3dU7Bz6efmWEV8v3Tjm+znrxp99WLjLPDmY3OVaDmvbNr29Obv9tb1d&#10;nr5UlTfux2O9Zn53PH/RoSP9Vuz4ouDT9fsHbV25+5m9H2wbVjX3s5HHStaPPfmw8OSwUsuhrEWC&#10;e13bJje3ZbX7F/v1FdV0modxHMuO5Zyd49hHnZ0dxbLOjgjjjhSRJhJQeggEQkJCC0U6DCNNXZpl&#10;kCYKIgiRQMAQegkdAmHoNSSU0AKBAFLEoQj89r8eL9y7PcktF9/7z3nf5714Fzv0zUUDaI+xSUx4&#10;75jFy8YBfGZ5D7Ewp926itpky35ZT25/WuPY96DChS9pkP3ZwJA7DNlK0ptMDblltrbGHFcPKxg3&#10;dB+aQYe1CswTqgYt0/M5hLyMTmLZqxbruphG2+awOvuugGpnrqRB9qmdkIMYchBDjtKZtQqNywst&#10;2mpCvq7p8Iy+W+8741DWpNnzIj4uLZOLZyR3WxU/aydWPW4iNdxvsG31ZTl2SRowEEPuhb2QK3cI&#10;8pV++FCrcUnUhVIZEehguAu6ri2LRsHlQtPY7BHzlNR+XNaLXnx+RCeBGdxmVePXRGJ7ssktkgY5&#10;iCEPMeTJHdosVvp+ga3+43g/Sokn0sa0L992qVsyuJ8/bRKVNoZ9FT9kQY3k4bJDe3EFgZ14pneb&#10;VbVLiy1L0iD35M6t/At7oEDu4EqF0qnpdvVz/WM3rrUvojCsdR3nkmW9ANqs8ZPESdPnUSNmr8OG&#10;sOlBPHO6D8ci37UbX+yAvFdJ28o7uWOz8MKezSK5b+brlY4N96uc7pzRUK5f0zQpARSZvnLLN2nB&#10;MCRahI4Mn8DEB42aJvvyzdLcBrA0Bx6Obs21YkjaRsGJHevF579aKZP7eqJD4UD3xDXphg9qyqWg&#10;bvQWNK1ff0R5xCzrBoa/MwwPEhlH/ipEx7kJMAmOY6ZJNshGrIbxFElbKz4utcI8t3u24fJezrDs&#10;gcYFxfNMUL72FlR0k0DdMgY0HcPXdLwDEYfPgkGI65zhI8cZ499tkY0Qp8xiLIW4Z5L2gXlEaqny&#10;7K6BvjO7mmdlD5dvXD1PB3n5JFDUiobrmDBQIwVuaTp7r2t73lm57Uv+oOdv/d4gyGrJ+IHlIubf&#10;5gvYEElbrPpGStB6TKpNKL2nclXmKANkzyXDz1ei4Re1UFDU8wNlrAeoEh3hBtlmS8vZalPH1fKj&#10;rrv5ur6n2bqRF2YN4y1pk/X7pDrH/ypVs3x2fy7842gKXDwTA/+UCQVZJT/41013UDAgg7IZEVTx&#10;OLhBwoKWrSno2JuAroMxGDoaAdpJ0uDNyd2QdnY/UGSOwGtFaaBo/AxZOuqQjTYBhqUDZNv5r2a5&#10;Riym+ySLUgPfTiQGl4zEPqwd/D2imRse18UJTeHU+lG4BR6pPHHbNmwbtg3bhm3DtuH/MqSd3PXJ&#10;8Oa/BgVpSFOXA7qOGuQaoyEfR4Y8G//VHOenC3Sv19O0u9kCyj0mPzGkvj/ucXtvRBS361ESv/ju&#10;q5Esn2S+uH0yUD8bUhBDurosMBBDgREaiizIUGztv1rkGDmf754yneOTM5blXzGUdv8PbnJod1fc&#10;E37r0/hJekC8kOKXOCpukHbifw0ZiCFXWxWKDY2BaU7eKiMGrJSRo+aZLpSpUo+80YJfqwey/Vo4&#10;tHt9nZTw0eq4qGlq2HPRywcJE+IG1M+GNJnDAEogtd+QqnAGMtUuQ762CjANjDcrzMgfqwkBKzW2&#10;Ue9qHd8Ia10KRirda/uRn0VvaUBfIyN4JC/5kSgp+tls9MMXU+L2yZD+hSFLTQYKUCpbFQZGH2tM&#10;yav1+IDlRuvod032aZNtDoVDTc51PQ0ebc01vpzK0qDhDFrw9IvU2LnHMXEicfts2AdUxEBBDHS1&#10;S1CEur5RrW+4Wo+xX27CBcy3W0VP9VhThzptizpbHOrYbJfW8loPTk6FLz+pIHAqtjB2Jiz1xZS4&#10;QfoXhjcKp4GBGEpRymt1eobLTSb2C53mAdNcfMxwP4Ha1UMqbGi1q2WyHVoYtXd6Uyvc+VElPsKH&#10;JY+EIfkJE+L2yZCBGNIRA1XhB8hV+2mjTOvaClvXYLEDbSfimfmPj5nHcPj4tD96ifllbTZVjEa7&#10;pjd1Dt1xlU4DoUxXwT3mA0FQWeyYuH1hOAQZ8n+HfNUf1yq1lN436+rPcoxsJ0ZN/AcnsVGtw5aU&#10;6j6r3LwOUjm1yabhZYNde0QNue9ehTPfryKA/1vFE7GDDMRAQwwZiCFT/nsoVL34Z62W4nzHbV3h&#10;sIH1iMjIr2faLJI1gksp4hGyaV3E0letpNroRpumUJZdl1+1I9en2pfnXR3CFTfI+HYnYtgLNMTw&#10;Vv5vG6WqF5bYN+WnObd0Rqd0SYOLBnebZzARZWMWSfQBy8zXPYTC2HarykfNpPogtnWLD4vc5c7y&#10;6nJj3RM7oCGGTMSQKXMQcuRPrVSonpttvXlldFhHizd3m9SxrO9bPWfyOFeATaAMWVCfcy1znnTj&#10;Sx60E6p+aybWuyHbcG50a3JqvCt2kIkYss7ugSyZb6BA/ttFlsppQa/mZZ5QC9X2XofIWtX1KZw3&#10;CqMKTZ/Fj2BTIgYsMoM5Frl3u3HFHh2Ecqc2m2py650auzZvsYOs4zuBLr0H6DIHVsuuHpluUfmu&#10;f1RNpm3+JqpuHUUo+XjLI3PJ4H6iCP30qcA0IWTYLNVvEEvz5JlnO3FweXY9xELrHociUo+72AH9&#10;+A5gSH8FeZe+nq+7eoDPUzrWIVKVrVvVQBWBJi5rC3Un6U9dv6h5w7DQaXSU/4RJvNeoabLzsBnF&#10;Drkb4iCBhh+wzbQccBI7YBzdAbnSf1kp+2nfeMeVfZ0T8idYH67LFYGqJg3UTV+Bpl30urZn6LJe&#10;oD/i8JoxjnCeQsfYT2LiSBPYeLzA8iVunJRoPm4vdlt5R6Q2Cs/sFrEv7OoZubi/YfGX74pBUZYG&#10;SmqJcN0wEtQJoaDp6L+u7eWJnIfTe/37dgtGIcR5dBj+nelDizmLx9hZwhOzWWuxWy88KLX0H/br&#10;M6zpxA7geLSc1rZ357mu16tW0eIpqBUFFQFF9hRCCCMJYckeicgKoEAYoiwHyAiQkLCCRAlLAjJC&#10;GEICGvYSEAEFD0SWsn79Pz73tM/1XXzVF774vv+8/Vbv3dQ7uGtT84zcdxXr8vvYcPp4GpxRjgcl&#10;vXBQwVJAzZYMGi4u6zpe9iv63sRPRr74ZRN/q2VMgMWSeSB2CRdotkgM+tIWeH9B9T7fimqZ2itV&#10;uXJkewHI7aXB8aPxcPIMFRTU/eGcoScoYx3hAsEG1O1woOVoAXrOWDB0MQNjV1MwdUNvYN1NNiy/&#10;uB6BFErYvwX19OO+LRw4uD0DDv2cAIdlqHBU3g9OKHvAKU0HOGNAACW0OahiMaBmaQIaOGPQxhuB&#10;PsEQjKwNwIRoAJgvDjL+KgXp0n+CNLndkKQoDakXT0CWrgqwMIbAtCYCw5m8QSOHLSdR7r6PD6NP&#10;R0UXTIYmlLwOSq4Yo2RWvaLkVY9SuDUd14rrBO5cfq0rt17Svhq+Gr4avhr+7w0Znw274AFioF08&#10;DixdZchFG0AungjZjuQNBom6RPO/N5sYwpiKjSocj4wrfxWSWD0SnM4fDsppGAh81PjsKqeZ51r4&#10;7Ikbp1nSIPM3Aw0xJCOGjIvHIEfnPLBN9KHAyhrYDuSNXA/qItM3cSb9OutNYvjjsdhblcORdxoG&#10;Q1NaB0JYonZKfnsVKe9FkSe77ZHXQ6GkIYY/QCZiSEcMKYiBfkEO8rSVoNBYHziW1sCxI68XuoYv&#10;5nsnzbAo2ZMZYcWjSVE1g7GxLX2RieLucEZ3fQCzt4jM7M33znuR653fLmn/YzgAWRdkga19Dh5f&#10;1gOuhTVwbchrRc4RC49ID34t8MudyAkuHcmg8vsTo9s6YxJ6RDfTBqpCGQNsP0Z/ll9OJ90vVyxp&#10;QEcMdOltkCG3E1IRAwsxPNQ6C8VGulBqTlgvI5JXyhwjFko9kt9xr+WNcwLKX+bcaOimR7a33I/p&#10;qYm5P1ganTnEDKYPpQYye1ICs7sk7XeGNMX9kK16FAoRQ6mhLjzBElZ5BPLHSoeI+Uq3lGkeif26&#10;zKdi4HFQQ1sutY1Pu9lTcjduiHMnfZgWnjF870ZW/90bzB5JA/qP/zXQEEOO6hF4pHUGyg111qvM&#10;8CvVePJSrV3EXJ1zyhTfvWCk5mpFZ3mAoKnwRhuPFdH9MOXWy6z7Sa/u36aN3qbSB29TGf2SBgzE&#10;wEAMmYghQ/EfkKf6CxRpKUKFgfZqDQa/XI8jzzfaRs48u5I6IXQtGGgiPRE99a2vLQkSFReEdrHo&#10;EUNJyXFjsffSxsKjM4bDb9IHJe13hkzFfZCPGIo1FderDLQ/1pviFpotSbMi68gpsV3aaKcTu6vd&#10;o7xJ4F1fwfMXPuQGd6XnhQ7FZN4ci8pMG7t+J2P4enzmkKT9x0CX2wF0hX1QoHoYSjQVVqr1tRab&#10;0Fbv2yxI0534iPEhm9T+/itsUYdreW0ric/l+wizeQGdiY+DB6PYEaMRnPTRQFrmS0oKfVDSPhuy&#10;fjNkKeyFQhWZjXLNU8t8fY05kYnluy6s18SwZcTQK0JK+6BdPr/TqaxU5FaX30xqTa+/1hHL8++n&#10;llNfhlbRhgLYjAH/7Kw+SYOsz4Y/AgMxsBT+Do9UDq3yNOTnG/XUf+24bD4xjPEcfYsN7xjHJQsG&#10;iXllnfal+W2OtbRml5YEgbuYWkvqDaoJ7g+oudvny2P2+JSwuiUNMWwGJmLIkt0BuQp/A67KweVq&#10;jX/NCvXUJgeNzEbeGrv3zWDCmietkipeErILuonc9Hbbp/Etds1hDfbP/fjOXd51Pt1kflSXVz2t&#10;gyxgiSUNmIiBhRiYsj8AW+Gn9TKV/R8EGsfedOiqDI/rm/bNGrm1fUCHPH1jcY8zgmPQ+wice2Li&#10;k0gRsS7wme0zcuMVkUcjuc2tMUTk2nRX6NL0QOKAtWczZEtvBRZi4Jze87FSee90q/qRkSHtc91T&#10;eqaiRUNX/oLxde40No45ZpmeNIjLu9WNL7ouJlRcayPWugsdBM6tHg1OQorAURhdf0UYJ3GQjRhy&#10;DmyFHNntUHx65xxf+aexzkvS3RMaSq0fdNB1a/rOZUtGlNwZ0+iUCfOkmBFLRuiAFdu3B1fk0Uko&#10;cxLbVTi8cOXZiX14tuKwCltx5BNJg9zdmyDvwBZgy367zDv1/aTw/M7eURVp4Yz6+doVLZMS0HFg&#10;f9L3SZszocZNYeKp49gU/xFzhteQZY7zAI5t32dTSOxz5Fj3kTiEvsBCfN8NiYP8XZuAfeAb4B7d&#10;NiOQ39Y/cPI70bTyP2s/qp0vhktGuaBJpK3reCYsGQaGvzeJpEybxpEmzRJdXpun2r+ySieOWmfi&#10;R+3puBE3uuXoNSQ/iYOCnSgo3C+1WHlYalh8ZHPbpPyOuiUlmWJQOZcDF/RSkceNB02niFXdqxTE&#10;QZ4zDnOZQd+0f2cWQ5y2iMNP4ROs3trcsXjrdMf8rScSWeKA8wNqo3jf5omWn1HPXx/8hr9wcncJ&#10;KMjkwFnFFFDSiAUVNBXUrANAw5m0pkNy/mTga7d0mWK9iA7GLZhdt5y3DDGfJ4RgP9iFYj44h2Lm&#10;XSVulfstarbue1TH8DaUYE5mWykc25MDJw4lg7x8DCiohsJZPT9QxnjABcIVUHcggrYzDvTdLNaN&#10;PLHraC/MmhnJdM2ChF4jkE3W7JDsJe5d+VaUWLQF1TC7e1P5xsE/54HMnhT45UAMyB4LgRNnfeDU&#10;JTc4o28PSmg8qJqbgxoOA5oEE9AlGoOBzWW4bGsEaFtDwNoagJWdPuAlTly/GdXUI4WqWP3x3+zX&#10;WVTTBxbHcdyqdpyjVj3TjgraqSNU6gKtRYEqIIIgsgTDEkB2kB0JEECUyCL7IoRAFpZsEEIICUTZ&#10;N9lJlASMgKVgsYCAlEVQBLnzPxxPZ17zNg8+fN8/5z797pYSOPQ3MijuT4GjilHwnTIWVNRuwg+a&#10;jnBG1wZ+MrAEDWMz0LpmAheQsalrbgT6FlfAwMIQjFAGcA11GSwsLwNK7oB4YCtkH/kSMlX2Q6r6&#10;UcjQVgUisqNIZpchF2MF2e6ekBGAW0sMj1uOjs6cv52UNxuaxZjBUounscySaSyXM4UVlk4G1XOH&#10;/RrLJDebeF1ujeXy9Nnw2fDZ8H9qyEEMRMSQhRjSEEOm9gkgIT8O1UwfqLZoILl5QLY/bi0dd38p&#10;Hk+YwycUzoRnsKdCSdzJEHr5ZDCHPxFcWfEyqKbymV+dsNOj9mGze61QnjYMOUpfAkFlH6SrH4Fs&#10;re+Bqn8WaKaXgGZzHQpcPIDqi1slhsS/Tb9DnE2IY7zGp5SNR2QLX4XlV4/h2LVjOEGdLEjY0OlT&#10;2VjnKWyo8qqqkSfI/WTIRgwZiCFXSxkK9H8ElokesKwsgenksU73xq3mYxMWc27nvsmILppISBSM&#10;4R/Ujd4mN49EsFpfhPHauwN5HTWe3K4KH0FLuZ+wQZ4QwxbIVdq5YXigrgRkreNAv6QO7Ku6UIK2&#10;hJIb7qvFnmHvmYGJiwXh5JlcPHs84/7D0fupzcNRxK7BSJq4N4IjbsJyxAI/jogTUN7OvlXRLE9A&#10;+mQgIoZMxEDV+jcwL6kBx1gHyixRH8vs3Ve47mFLJX5J86wQynThHc6r3JjqoeSEtt7odHEPntLb&#10;Fc3urQpnP+UEsZ8ysNwuWjC/VZ7+a1D+CghqipCPGIoQA9f4IvBRFqsCO/d3fNewRZ5P0pvSIOp4&#10;cTh3OC+qRpoV19aRmCxuis2WNMTRpfyoIikDVySlhnJEZByvQ542DCTEkIMYstUOQ4HmMSjWOwM8&#10;o4vrlSiLFSHGbUnoHDZX6ZU8JQjIe1kaUvacGVndQ45pbcpIED9KzOirSKT2c+JY/dRIVn82cg9C&#10;BLdbnoD8Pwai2iGgaX4HJXqngW90Ye2Rhfn7alu3xRqnsNkaj+Txat/8YQGWKymJqG4rxD+uIcaJ&#10;eGkpfexkooyRzJAR8QxZemSxJO0ORyRPGwbyJ0MuYqBr/gtK9U5BhdEvqzXmZsv11q7zjTdw001u&#10;KWON3vkDVbdKReW4qsaiOy0VedGiYkJCf356xgAlo3Ag7T59IAHP6o/Hs5/K01+GXMRAUjsITM1v&#10;gat7EoRXtD/Um5kutVi5/tlmj5vsdEkZabuZ19cQwGkXhjyqLo1o4TKiegopsX2ErKTB9KzcofiU&#10;wiF8HEOGjy2WyBNQNgw7EMNeoKj9E1jnjwJP94ePVVe03jebXlvoQLvMiDC4P3odk4dEHlRxqy+n&#10;qTboYYUA11zEiewm0fF9yeS4wThS5q94YuGL8BT68/DEoj55Asr+LUBBDCTEQFX7BorPHwGBruqH&#10;WkPNt+3XTGafWDpNPrMJHR1wSOrvc6W0d3uVVLf4C0ursU0FgrCuB5xIaSwDP3CXkTYUyaANBhMZ&#10;suDMIqk8/WUgI4Z8ta+Bc15pvVLn+3eNhufmekyMp2QWjmMv0cGDo5hE8ZATuVHiwRZ0+VQyWwIa&#10;iTXYzsTK0N67vDuyCH6qLLyS+SyIyeq7lcfulSeg7t8M1E8G2pl/APf84dUqHeWFVoOfpyVXDV+9&#10;NLMfnkRhJRM28a2jDqRHQy5FbKlHBaXHuz611a8D33jrSVh9hDS0KVka0kqX+Feyn/qXckTyBHmI&#10;IU9pO1CU9wDzzAHgnzu4XK9z7E23gfqrIeNLw69N7J7Nmgd1zqDjqv+wzeEMO7CoMid+eq9LXXSP&#10;e1toh1dPYHuw2K8jRuzbQRR5d5Z2e9fzOuRpw5CPGKiIgX1m35rw3Dfzjy9+Oy69fOrFmKFe35ur&#10;mO5F08D6eVRM2YR1Vv4ohvZg0K4sps++KvSJQ5NPj0u7Z7dvh3t3RLtbT1Kbqyiv1U1c2iJPULBv&#10;MxQobod85d3APb13uVbjwOueC4d+/U33hHTKQK/zrZFtw3sTP/6ieRR9Cp1GGLOmxA/bFt0ewJQH&#10;9Nk98pQ417r2etW59IbUOUuia50kWTWO0vxqeYLCfZuApvgFMI7vWq84/fc/H/+8Z0SmfUA6rqPa&#10;saCvV7dmaM1fM/JmLV+LyJlFJSRNoAl3f7fKww7bsLyGMKUuA448x+ce5Q4DgUiRPPuBJJ7dIKFM&#10;noD+1SZgKG6DkuM7l2tP7nz15Med/b9rfN05d/Fk3aqeXjnoX2eCgTtpxRibsmCGvzeDSg6duJ7l&#10;O2ZFdntpW+A44kCzH3GlY0Z8GLYjIXSbkXs0m9FEuQLm3k3AOrx1XXBs21S7yhbZbyo7ut5oHKz7&#10;oH2KBxd06KBjngOXHFPXDXyj313F4RZM8f6zFgke09dTnV5bP7CftMuynXAm2Ex4EqwmApDCs9CT&#10;eLmCot0KwD60ZaFecdPQ4D6F7inVXfUrPx3mgcZJGmhqZ4O2cRJctLkHeq64j4Z+/ivGIR5LphFO&#10;ixZR9gvoe7bztjHWcw6x6DnX2Otz3rGWc0GxlvNhMfIEJbsUViv3Kww82a4gmjy4ueGd6u5yOH2Y&#10;BuonCHD2XCJo6N8FLfMQuIDxBV0XNzC4eeOjsR9mzTTQ+gMqCP0BjbVcsQ1GrdwItlhxDTZf8Q42&#10;WwmQq3dlOxSet2xVED//QqFxSWkbH47voYPKQQKoHk+A0+p3QP2XIDhr6AXnzZxB2woDOnZWoO9o&#10;CVecLcDE1Qz+w36dhDV9oAEYp7ZWZ2yrWDuOinWp6GgV1EEFqwVBtrCIlF0QQYisgbAEiBCC7Gsg&#10;kEBICGGHhBAgAZKwB0IkRCA4IrggrVgVHKlspVT85v8w8/TxGG9z6OG9/67vZe9LYO9tDc5oK3BD&#10;W8J1JLT3hzQmVFNTDHyi1jX3mVojaGwoh71bqLB/RypoHoiBw1ohcFTXB04YuIOOqTPoWtrBORsb&#10;0Le1AiM7CzCxRwHKwRysHMzAxtEU7BxNwBnJ9YO6I1mn1n1vnZoAPl9XAV9tyIftm1Nh5/YY2L0X&#10;C/sOo+HgCTc4ousAWucvw8kLVnD6Igr0TMzgnKkJ6JsZg6H5RTA2NwJTc0OwQF0Aa5QBXP6gIHvr&#10;esjS2ARpB7dBwvG9kHz2CGQY6UC21QXIcraBNC93SAzCAAEf/TYiIXk5JIu0FEzLXQwqoy5gOPkL&#10;GEHBPKaNNoeRFs74y+hPffrp494KhtJDUaRqfxr+NPxfGkiIIf1/hpSzhyETMeQgBpKTDWRcd4ck&#10;xECMin4bFZ+8HJaZvYgtoCwElRbMB7Fp80H8wrmgVvobTC/jpX9f0aTPbeao10DxoIecpWqQs/UT&#10;xPBXyNDcBomIIePsP4BsdBKolvpAcbQGsoc7ZAVgIAUXsxJHTFvEp1LmwnMZv4QUsWaxlWWvsfXl&#10;r7GiiungrsrJAEnVqI+0Wu7ZWyP16qtUNSAjhmzEkKn5JSQf3wMkvYNANTwBdIvvge5gBQXXrkKe&#10;H2aVFEb4LTUmYz4uiTaLJ5W+wtGqZ8JKOdNhXO7L0Ja6n4Lb6kcDOhvk6I7GbnQXr82nh61qa4Yc&#10;xJCFGFKPfw1kPU2gGWpDMeo8FNtbAtPdbbXQB7NCDSH8mn0zay41nvFvYnrVS3we7zmOyf8Zx25+&#10;Ft7UMhYsEsl9heJOtFAs8m3nNwV016ka5L5nSNfeDRS9A8BAPqsU9R2U2Vm8K3NzXWHdwPzKCI6d&#10;p0aSZklE5nRyCnuKkN30JJLW+ii8vOMBrr5zMETQ2R3Y1Nni19TREChuqQvqaFC1NQNZ4y9A0twK&#10;mdoakK/7DTAvHINy87NQZYt6W3XFdbnCG7NQgomdLcJlT1MJrKcZCdyHxFTR3Shy93AkUzKI50hk&#10;kY0ScQhfwgvkd7ODheKqkDaBqkHeewaS9i6g6e4H1oWjUGmmB2wb8xWOy5WlGs/AN1X+sa/KwnKe&#10;MW6WPMoh8kaSk8RyQqZEGl0g7YmpkHbGNEj5EQ291diG3vLQ5vaScHGLqq0ZchFDNmLIQQx03X1Q&#10;avAt1JjprtZdMlvmObnM13kEvq71jX1RgyVPlkSUjtIIdYqsBJEkMU3SSsyVCeNYspZbXFltNE9W&#10;guPJiiIEXfRIoVjVEMPHfxjI2juBobsXyg2OAMf0zO8Nl0yX+I7Ob/jugTONN2Kn6jDkh1XhJcPM&#10;6Lo+SpywNT1Z0piYdbsuoVDOTaqWV8Rx5YV4bj81qrEnD9/crmpAQQx5iCEHMeRp7wCm7h6oNDgM&#10;XNPTKwJrk4UWB6dZoVvAC6FX7CTfnzzKDS0ZKI/idtFjWwTkhG52Wlp/RQpFUZZaqihK5ijIBI4i&#10;K5rXlxUj6FK19wzqQNH+O7DOfA3V+ofe1ZueWm6xMp5rtXN81eHq/6zDM/aRyDdH2YBlSWsiasUl&#10;0c11tFtdZdlJ/fQM0mBBBmOIksEeSotnDyYTuf3JxMYeVfvDQEYM+drbofTMbmDrH1xtNNFZElsa&#10;/dL9g8O01MXvp95rhLHOG9kDzZjiLl4YR1CFb64uJnQW5cf3k3NShzJJVGV6ToXyVmq1kpDAUcTG&#10;10tVDaiIgaKxcc1A0/oblJ/RAK6+5u9NJicXOywNX8ts7Z7fcfKdGLgaM9LrTeprC2CKBVh2HRfX&#10;VFp5s4PKjL2dmp84fItCukukFo/czKlS4tLYg5EpPJmqrRmoiCEXMdC1voLKMzuB9/03v4mMj8/1&#10;WBjMDNrYPr3ncGN8xDVaIb+e2SXxZfBbMTVVglA+nRvRnlV5UxbHIg7imenKKBZDiSuqGcbmce5g&#10;s3kyVYN89f8a8jS3QJHWNqg5veMd//t9S+3GWq/7Ueef37e+NPH4B/TIuDO+T3ktQ9SPptdK/KpY&#10;rUGNeU2hbUk8nBTPjlaEs1MGw2oL74TUchSBLG5/YGG9VNXWDPmIgYIYWFpfQu3p7Sst5/e8kVw8&#10;8mLYXO/HSUvL+1OXveRPHKM6xt3SGpSeheUD6MoCqV9DemegmCDC9oQ2R/YHtyT1B4kKbmPaamV+&#10;vHqpXxW/W9WgQH0dFGhsAKrmZig7pg71p7Yttp3fNSM3OvjjAzOd8Z8tUEPTlzwlz+wimiadU6of&#10;uhXQ73mUZw158eLkaGF4n39XoDS8x1+W0OMnp0r87nC60d2CLnRzS5uqAQ0x0BADTfMLqD72xdum&#10;U+qzPee2P71ruGfsqfE/B1+hUL2zVh7CmcthnOf2iUVTTpTsSZfS+AeuXNy/rjb5Ka+3eg8HtXsN&#10;x7RdV2a0eiqLxB4jjSIPeWuzqkEhYijU+BSYBzYB9+imxVadz58rzqqPPzm3e3D6ok7PghlKNI9y&#10;576xwrJmbYl5M/ak5ClHOn7CqSJw3IXrNXqt4do9P777KK7x6mh8o9t9coPrWHn9lTEBT9WAseUj&#10;YOz6FMoObFzlf7vxVe+JjQ8fnPxs6MW5vb3zhqeEK8bmtcumrqVLqADqkjU+bdY2mfDSnhwy5UD3&#10;mXQu8Zhwr3B7fKPyymNspcvj6ErniZQKp4mCcqcnFWWqBszNH0HxrvXA3r9+oe3Qx5PKQ+uGn53c&#10;3Dv33X7hqv6p2neGpv9hv866mj7wAAwHpZ1R206t6BTUqlC1smgVRCu7rLLIvhhFZAmSQEiABEgM&#10;hIRsQAIxxBDWEKAQWRIgEMCwRVZxVKrUI9NxPDoFWxfcBRH4zb9e9HQu5px8gF6898/tW73sFi5Z&#10;9owvWPRJy3ntn01GHImPQopiH0aII2cipeiZuNITM/jSiJl0afhMjjRsVlASNlsq0Teo/tQA5CaG&#10;S+qtBg+vGKNu3t++euT5gS+6lw6bNYOdjQwcXcXgHJQPrlEM8EhMX/Qh4d/40zAvg5hRz8M46LmT&#10;vIi56Lywpwn5oXPEvJA5ClIuL/iZgKtvULsOBY2bDOYGPkXduvNX1Ojczr/0vN9n1AzWZjKw3V8M&#10;3znxwN4nG5zCyXA0Ogk8sHFL3oTTi/4k9EJwRvh8RGbofCQleD6WGjSPpQTOpyBRMwMWmHq3Ur8G&#10;Nav5GHXz6keosafrDS4t7lzTDOYbZWC1QwT7rbhg8x0NDrmlwpHjWHAIiwaXyJPgHhMO3pgQ8E8I&#10;gmBsAETg/CESdxxikBJwfkDE+kKG3v3SYoD6QbcKNTZliNK+27SqBbavlYGZkQh2fcUB8z3nYK8N&#10;EfY7nAUb9yg47BsB9oHB4BTiD67hfuB1wgd80d4QiD4GoSe9AH3SE6KQMGhPwOndrW4UamxiNUr7&#10;r1UoJRgZVoPxWhFs2cCGbVuoYLaTALv2xoG57SnYax8GB1wCwdbdD454eYODtxe4+HiAu687ePm6&#10;gq+fK/j7HYVgZI4i/Jwh0lffxi8boHqnUCjlC0OUHD4xLIbP17Jhw3oKbDJOBpMdsfDVHjSY7QuG&#10;3TbHwfKwN3xr5wHWDm5g63QUjjg5g4OzEzg7O8JRFwdwd7GHYy5HwA8pQO+A9/nHwDb5BHLMNkLG&#10;3h1AO/wNMFwOQC7yF8wwH8iKOQEZhHhIOZcCSVwK4ETZgK1irGAVzBVcW+4yTstaxg2z3uOusd8k&#10;THKeYW5yfon9kXvvzB3edORPefr0p+FPw/81ZCIG+qHdkOuyHzje9sAO9QZGdAScw8cDmZIKBDZt&#10;JUnIXE6sYC8l1nOXElW894k9ee8Th/IWEq/mv0i4XvAYM8n/T8wtwT+jbhfeiryjV5D3t4+AY7IO&#10;GGZGQLXaDrmHdgHPeR/wj9lBQYgX8KLCgYmLBxqZBOkM+lIKn/cuuUSwgK8pmsc3nX+L14je4geL&#10;XyaNix8lTFx4gLkmmY6ZLLkRNSmdiL5VrE+Qjxi4xusgACEg3t8XMWRbfQVc26+B72QFQuQ3zwd7&#10;QmFkGOQlxK/kppLeZ2Ux3mXw+G9TReLXxCrpK4Ki7CVBXf6S0Ff5BD9c9QA7JruDmai+fuaKfCzm&#10;WsXluEmpPn0w8H4zmBoBw2or5NuagtDJAsSeh0AS6A7Fp0KXi+Ixi/lE0nwuNfc1jSV8kV5Y+ixV&#10;KntKrK15QlTWPSZ2fz+D1zVMJwwrrscOXxyJHW0YiJ+Qa89eq9AnKEAMeYiBZboBWJZbQHBwBxQ7&#10;moPU0xbKAt1WpCdDFi9gMPPCZPKrvAzWM2aO6DE1r+ohqbh+hljZ+ICgaL6frFbexferJrGDqhHM&#10;oKo/fqipGztW15F4tVqfoOCz3wxrgY0YOJaboejgdpA47oEKz4MgC3BdqkQHL5TFxr2SJJGfCcns&#10;R7ws8c90tvzfZH7TNFHSdptYo/4xRameSuttH0/ub+/D9bdrcIOqtqQRhTJ5vFafgP+ZIeQjBg5i&#10;4FmagOjgNih13A0yD+uVWn+XdzURQW+qY2KfVySSHpeksWeKqJK7rJy6KQpXdZ0k7LhKqtBMkBWa&#10;8YxOzSBJ26khaDuV+L72RuLl5oaU0QZ9+h9DgaUxiA9uhQrHXVDjfmCp3s95viEs4GV9VMyTWixp&#10;tiqFc0+cUXK7ILvuGiNXOUIt0OgyJd0DlNqePqqqp5vS060k9XTXp2g1tWmDKjlpqFGfQIAYChAD&#10;1/QLEFh8CSU2W6DK4Wuoc/92sdHX8U1TqP+zpsiYXy/Gkx7UJnOmy8mSSRGtdpTHUPblcDVdtPPa&#10;Dlplb3t2o7aV3qVtyOzSykjdlyrS+9rLMnQt+vS7gYcYiiz+DqU2m0HuYAYNbvsWWnwcXrUGH3/a&#10;eurMrDIu7a4ikT0lT7swUUqtGSyit2i4LI2Swe9tzCnpVzDq+huY7f2yrM5+Saam7wJFqymmDLTq&#10;ExQiBr7xmg8GocUmKLcxgVp70+VGN6v5Vh/7551Bvo806KgH6pi0aSWWdaM+RTxclSG/JMlqbhUw&#10;Ouu5vD45S6STsWS6Sk6LroSp1hWeU+sEtJ4ePq1PrU+/G/IQg8hiI1TaGMP39tuXml0t36i9j8xd&#10;CvB52Btx+l73mZSp9rO5E00E0UAdubqjgtrUKKZ3VAtYfVIef0jMLR0W8RqGC7ltwxx62xCb3tXL&#10;pms1+vTBIEAM+abrQWxhBDLrL0Fht21R5Wr+quvY4ScD/sd+Hgo/9VP/aeKNLgxzpDXp/KWLqVWq&#10;mszGuvKsjtJiRl+hgDucV1A8xuXLx9h81WgWq3U0i9kxkM3s6dEnKPqDQWKxAeTWm6DRbuuC+ug3&#10;z7Vetr+OHPe4fyUUfXv4FGGiNzZnoBMn7FASKy8qyIqqGkq7qCy7l1PMHKYL+eO08+VXzomaxsl8&#10;1RiJp9alc7u0+oQYVkMhYihADFLz9VBnvRFa7Da/1bjsnBv0sp79h5/r3RtBJ364gsaP6KLpPdqz&#10;hcoOfEWtKqWh5GJ6W0ENVUsvzx5Kl/LGSWUl42nlijGCpHUkWajWEQRdWn0CIWL4Lzt1Hg91wsBx&#10;fGhjV/HatgPbRWlLdxSGyDEhkiH3MRhjzIwxzhwzznEn95GMpVVEtaUayXaI7BaVIpRq1D6oLV22&#10;YZPj+/xez+v53/z5/PH88f77+/nrm6f+LXLWfA/Rxu9xSmfx9AVD9c9XzdaM3rbaNtRnu+fJY3vX&#10;uw9cuS13aPGX2hg5p66xyysuB9fmN4Q1pJ4+1Bxdw28NPZnWHlJT0s47VXuLe/JSK7ui8QbnaHOz&#10;LFBANOQTDfmaKqjcqILTOosmG8nLPrWarhp5YKkteWlp3C054Nze78y58sBTcLbTN/t4e0BZ8Q32&#10;ycxm7rk4cWhTaEPUjaCGlBbOxeIbHHHNdba46RqzvrmZeeJqoyxQqDwPBURDsaYyqrUX4vwOFelV&#10;gx/edJioSZ5ZrOkdsTLsGNrveG3QMbDhiWvsiUdeWUe7fEuzO/yrE9uZZ8NvcsTsGxHNzJbkZmZr&#10;4ZWAWyeaGL9fuUxvvi6mX2hpkAWKlOVRqK6IMk0lnNqgNCXervT+lp7yy16jRb1Dpms7R60Mb76x&#10;sb80Ys+o/fNgVLnENT13wKNI2OdVdajbp57dxWjwfxBy0e9h4kW/nvwLvr3VDT79Tee977X+6t12&#10;67QsUEw0FKsp4mfNb3F2vaL06haF4a4din0v9RZ1jpquaxnbayT+aH2g/p2tX8Ub+/D8147JqSPO&#10;uTFDLuVBL9xP+D33qfN+xqn3fB5b7/E8o85dUnrKXVJb6zp4tcbtcUe1LFBKNJSqKeDE6vlTl9bO&#10;e/v7Ovl+idb8u2/1l9wcN1kvnjA3rJPu3f/zZyvvojFbbsYn+9i4T45poW+d8piv3I7Shmkij6HA&#10;CvehiAq3oUSR6/ARkctwebnzyJljTiO/lckCZQvlUKY2H2dWyI9d/5H07LEK6d5f2oo3pXqq4mmj&#10;DXVTJuSKr2b7Cr9S3DInrQISJm3DIiYOCNhjjil+H1yyPN95HXEbZeS6jPJynUdjc5zfpRxxepeX&#10;7fS+6vDBD2eyZAHRAjn8slT+q/gH0uNORdL9V0vkWj9vUmqc1VWvg/6GChjqF8CYkg5Th3iYe0fA&#10;MpAzbRNCn7SP8ppw4ruNe8Q7S/0SDkrZCY7SsATHcUG8w3hanMNEoYA6UcmXBSq/I02eUSL1t3xD&#10;ut+jQGr9e/m8xllt5TpsVRdB56d87NJNg8EeAYxswmDixIKZty/2+nvAhuUCatDBGZdghxkvHnXG&#10;P8R+hsM7MBNG4AfbzaZx7WbzZDJTrUDqv0wi3bvzDant6XxS4+zK+XXQUhFhg1oeNq1NxbZtfOiQ&#10;Q7DLnAkDGxp2O7jC1MURFA972HjbgUqzhbOPDTx99sGPEOhjDR7NGtE0KyR5y2LgHLHfIkdq65Yn&#10;NY4vkKuHmoIIK1XyoLEsBVoaMdiwMRibdRnYZuQJHTNn6FlSYWizHyZ2+2BhbwVrqiXsqBQ4OFjA&#10;xcEcngQ/qhnYhBB7WXRdIZFudciRLg+QSPXT38mJsEghF0uVhVBbGo0VK7nQWOcHrS3uWK/riM0G&#10;dti+ex927rGEgZkFdpubwdTCFBSKCawpxrCl7AaVYgQniiE8LMjwkUl7mxzpSg+xP0giVczIy+dC&#10;UUEIpYVRUFnMweIffbFM0xXL11OhsdkG67ZbQlvXHFt27cF2fWPsNDCCvoEhjMgGMCHrw4ysBwp5&#10;F6zJO7GfrAuqTBCvrIhYNRWEr1EFe+sahO5aj8g92xG5zxCRTpYIoR8EK5QGRhwT9Kwg0EuDQa/m&#10;gX42BP6NofBvCQXjbhgYfWEz/k/D/6FLwsd8X0SM0v6MGPYajnzh8WpO/2/4H2pIWKgIPtEQoakK&#10;7hZNROz6CdEm2xBrTUbMwb2I8HVEcDANLD4LAek8MIqIvaoIME5HgnHxEAKuE+5EgfkoepLxJPoz&#10;/WnMe19JzCvai9hBz3/xBzyGY+eCRKJBoKqMQ5rLELp5NWJ2aiHeZAsSrfSR6EABn+aASI4PeFEc&#10;sIURCMyNmWWWC2aYNXHTgefipwKvJEwFtiV+DexKlAb0Jr3zf5w84vtUKPGWpPR5vRR2ew8lzAVJ&#10;REMc0RBFNERuXIX4nWshNN6EVEs9pFHNkexFhSCQhkPhQTMhCVFTnKz4SXaJ8AvreOo/rPq0CZY4&#10;fZx1I0PKupv5gdmdNeLfe1ji03+k12vgyH2aJKPD50XKXIgGBcQTDdEaSxGzcQWSdDWRvlsbWXt3&#10;4vABU2QQlywMoE0JQrmTkfyYCV6aUBqUn/k3R5Q9xq7J+cRuyPvI/i3/A/t2wWvm/UIJvbv4Ea2n&#10;5J5PX8Ef9KfZbfTnmXNBMtGQoLoQMUSDYONypOquxuHd65FD0UGe3R7kuNlNZfp7fxEGc6WCaP5Y&#10;ZHL6B1527mhQadEbzvHSv9hnyl6zG4+NsNpEg8zOikd+9yo7fbtE7f49pS0B/flXmQNH5gIh0ZBI&#10;NMQSDQna6sjQWYUco3UooGxHyX7j6ULX/V9y/bykWUHcj8JI/ig/PvN1eHrxEDdP9JJTXjXIrvnl&#10;Oft89TPO9ep+Tkd1J7Ojuo3Refwas6u8ifWoWMzuy58LUv7bwNdYgmRtNWTrrECBkRZKLLbimK3R&#10;ZJmLjbTE1+NjPjvobVa4YCSJf/hFVHLZE15WdW9QUU0Pt6r2YfDp2ge8ptqu0D9q2oJu1zSzbp8U&#10;c+5WNXAfHvuV21Myl/80JC1bAAHRkKqtitwdy1FsuAbHLDZPV9qSJyqdrcdENPfRo4GckfxQwWDG&#10;vwmv93imFz+O4984Igpd6HIq1a+kUugoueTaXHLLXFqhpQnJZczdhjExm1suM5nbDGN2YxmbJZLl&#10;HKX61aPU6eec068Sv36/pDrV4fPbo8fvj99/++P59/v13+fxSaM/JpHq76VS2BP4ss5xPJM7lsTh&#10;jiaLuCOEG9xB/C2uKO4WlxevZHMTJ1nt+CmmOkBZrQVkVQNR1VBkZgwVVpuBYbcDWK77v7actFlk&#10;B7q/aw3HvG6MujRTG5/9pCyFdq8wu26cSGYPp1G75ClVvMHUJt5AWjevP32AJ04d4XHxIzxO0lhH&#10;a/JEczNhskEdoOhpQb6qgWSyHqhmG6DKahPU221fbnY1+8zxOvK+MwA113k25CUbF/OMdTnrQU0y&#10;9Q49gzFckNMqJRZ29WaW8YWZTCE/q13Yk90r6MoaFrSkDgtYKaPd9anKNmbaRLM6UPh/DTSz9VBj&#10;uRFYttuW2C6mHzs9f3rX4+/2mo8JmuFGRD9uvZQ5WZ9UPHo1vXawhNgiKiB3deVQhR3EajGH1NLL&#10;zuGLW3OHxMxMhbgmfZhflTHWcTVDyVbne0OBqiHXZB2U7l0HdZZG0Gz747d2590feB5W82I/53+K&#10;T6Of87FRDzqi05XNCUWKutTqvsqs5m5qbhe7oFDUmFcuuUa+JmGSOyV1+f2SSpJMQs9SiGnZo920&#10;7Nvt6sCV7w26kG+yFsr3roV6yw3QemzLF67zrvdCD4vZ676Ov/WH+D/pDY+c7L6YNsqJKxxoJFQJ&#10;GBlNnAoit4FKFtVQqP2VlBppOYUtLS0US4vzB6QUVQeFdJNPId3iqvO9gaJqoJgYQuVeQ2iwXA8c&#10;m02fe5x2vOtzN38t87F/IQ/ye9gfhlMKcSkKbiylj42v7GKlspprszprynNEdCpFWlRULqMUs2QF&#10;VJ4st6hflpU/MEAkK0TEvBGeOlCk9wMUqhqumBhA9V4DaLJYu9xpY7wodNw+L0XteznibTM9EuBz&#10;T342YlQSQRjgx+QLuAkVHDahoZ6V3lFemy2kVOQNEOnUoUw6Q5FR1jGUVnZdnqTqIFwZ6k0pHBao&#10;A8X/ayg20YdaU31oPWTwF+/ohgXJ8R9nFSf2/HbHy/qR0v/kxE0MVjGITertu5jHFVwua+rC11e3&#10;pXCKGzMEpDqSlFBdOISvrhrC17bJExkSWWyldDCudKgvnnZDoM73hivGq4BmsgaYpquBc2jNF8GR&#10;tf8edNj46rbrjucPUIenJn09b40Hh0uHwxJ7Bi/ksiXR9DphHLO0G88mt6f0pLZkXo9vyh+83HR1&#10;MLaldSC2tbc/iiW7Hs1QiKKrb/aoA1RVQ5GqocxED1imusA9qPexz1p/7qb9ut/vOW9+PO1iMfF3&#10;b3fF3cBQsfJMfPsIltgwFFlSKY1hFPZdbskUJHYndKeKY7ryJFG8ir6onpbei3yxGNd9Q4Rjj/Bw&#10;Tbe46kCJniZQjXXg6vZV0LJHZ5l/QOe97LDuqwmb1dO/HjO6N+NsPvrMy63/0SlM91RIbNPPoVnV&#10;t7HFqqNbTVJENeEHL3VGS5N6cNIcwYWBMn6ErKknQi7qxspGu7CisQ4sb7xNHaDrakKJqoGxXRva&#10;/6b1pc9Ma270oNbzx4dWTr20M7r9ym2f7A8PZ/4L3+DWaXQ041FIOu3+GUru3bBKwgS2IVoZyT4/&#10;Ht9xTknsCL9Dbw//uZETNiloC72rZJ8dmWg+K/ulUR0oVTXQjbShYasW8HZoLsh2rZiZ2r7i/u/m&#10;Orfn7TfK510PCGdRjpxXXgHMP3xxpTOnCOQXaHLqs+DSmKcYBvbJOVbo09imM9OZjZjnJSzMr9ca&#10;Tv+Ddy1kZqQ++PFUXcjdBzXqQLmuBlQaaQF7s8bX3s3Ia6Uh8nDGaMX4vIWufMF2i3DByZzzH9fj&#10;9e9QfuX/8jxHmfOJy3zrnxE/iy7AvQmhhb0Jr8DMxlwNmU2rDH5LqQh+W1UeNNdaFjjXW4qe/4Ue&#10;8PI+TR2oXKUBzPUa0LUOeapYiTy4vxIZn9umIf9ksUb059GtnD/tzZmfHe3LP7mcpHx0w2R99IjE&#10;L3onRC36p59bDCJhFkLJwQuR+UEL+PzABWI++gOVjP7AyAtYbM89tSjN8f84TlIHqletgJbVyHSf&#10;BjI1poUon2gj8k+7tETL5gac5cNbmctH95ct2x6jLDucyFp2OpW45BoateSOO7fsHYtZCkgM+oZJ&#10;Rn89Tzj19RLB/2sKwf9bbrLfN1qS3191eN+lzkTfJUmCOlCnjTzjIciUXAMZn/wBkS/oIyLYqc0B&#10;M8M6MN9aCpZm+WBtnQE2jglg53kRjgeEgTMmBFDhaPA57w+BOF84G+kNF1RiI08CAecFpAteUBzh&#10;CYzzntCi1ss2BLkvQZDxMQ1E/kgTEcI6jTbYqlMHOw3pYLqFDPt3p8MhiziwOoYDa+dQsHEPAnsf&#10;P3Dy9wYU2hO8Vc8YOhgFmOATgA12g+ggN0gMclU9SK5QgHYBWoA6D/kIolQgyNBdBBE+R5A20Ndk&#10;gJEODbYY5sH2Tamwa+dlMN0XAfutzsDBY2iwOu4DR1w8wdYNBY4oN3BzdwFPDyfw83CEQI/jcMbD&#10;AbAe9hDlbgd4lC2kqXVHiiAKJYKIHqn23yAIA7Q1S2C1Ti6sNUgBY+NLsHkbFrbtDoGdB/xhj6UX&#10;7LNGwSEbFzhs6whH7RzA3t4OnBxswc3BBjwdjoKPwxEIcLCG0/Y/Qbj9Ybhgp87wCIL0TiEI55lq&#10;fw5BSgDRJIGmTjJo60eD3oZwMNgSBOt3+MDGPR7wX/br66sJBIvj+NM4iAh2dMRCERVBBmzYGXWU&#10;tayOjZpCGpAG6aSQQAKRQGghkgAJxAQIxASRMIoFUVCGYkHFFdEVQYUBxIF1xEHFu1mPz5l/YB8+&#10;799z7vk93CWrd4GH7w7wXrsFfPyDwC9gIwQEbIANgesgKDAAtgX+CMGB/rA70A9CAn3hUMAaOPK3&#10;gO48HSgLZwHOcxEg1noAdv1KINh+XnxIEETbTorEHISIhOMQlhQOYRmREK6KgnA9AiLOIiCyzqYB&#10;AVGtSIh6gATEc5sh5KeoEdT7yFHUWMRb1FDYOHrwb/y/4VsD41sD3mMRoH3dIWadNxC3+0Hcvk1A&#10;OLoLMOiDgKSehEh+JESkoyBSiYbI0miIqrKpxQDiik0LBpCdWED+G/sZOYCdQPyOG48cxo1EvMG/&#10;DHuL7wsbw9kDzJnTIX6hCxA8FgJ+zTIgB3pBwrY1tlltAOrhYCAiDgKOFApoDgqQEhwgcgmAKI4F&#10;ZLlNddwXVD1xCtVEnELfIX5C95AmUP3kMeRr8lDUIKU/YojyLHyU1BPxlmgPsGwNCbaGGFtD3Oql&#10;QAvwANbW1cDesw5Y/9wJtMgDQIoNBTwTA9GiuCl0JvkzWkX9hNbHf0SbEibRdbS/oq/RP0S30yei&#10;uxlj6F7mELKf2Rf5itUTMcjsinqT8CBqlGqPrcEBaK4uEOe+ECir3IAVsBx4W1YCf3cA8A9uh8Sw&#10;/UDHh06RaNhPBAF5EnuK/gGTz5qI1rLfY4ycd5iaxHeYy9z/YFp445gu/jD6maAP0Zv0JKJP+CBq&#10;gHsbOcxsR44w7AG2kwPQXZ2B6O4KtJU/AO/HpSDavAJSdvlDyoGtIDoZMsXFnJykU3ATpMT4dwQJ&#10;ZxyXLfgDqxa+xeqTR7HmlDfYC+IRbJNkCNuZ1o/ulnZHPTvVieiVtKNeCm+hB7jN0b9z7AGOrYFh&#10;ayAtdwWW9yIQ+ruBJMgTpD/5wan9m6ekJ/ZOpqBPvOeRcOMMFm2UJBQME9Ilg7j8UwM4rewV1pjZ&#10;jz0v78M0ZL/A3M55Ev2vnLuox9mt6KeyJkxvagP2pfAK9pXAHkh0+h6YC5yBvHwBcL1dQey/GNKD&#10;3CEz2Aey/rHxY9axPe/TkcfGxLHYER6NPkDjifqJEtlzgjz3KU6V/wSnVz7Gm5WPCPXKrtjflPdi&#10;HipvYR8qG3GPsy8Tnsp+jemVWGP6UuwB7oz/NcyE+GXzIcl7AUjXLgL5pmWQG7zqsyJk/UT+0V3j&#10;OVG/jGQQMK/FVHpvIjulOz4p52Gc9PS92Dz1nViNuiPOqG4n1arbyNfVLeRO9dXYTvWF2IfK2rju&#10;bAvxWbqZ+DzNnq8NLFsDfek8SF4xD2RrXSF30xJQ7vSeVO0LfFd4ZOeoKuLwQB4O/UJGpnUnM1I6&#10;ObzstgSx6hYls7iJUqC5Tj2jaYw3a64lXNJcpbVr6ih3NNXkzkITpSu/gvpEXk7tybAHeLYGtq2B&#10;tWQuSFbMBbnffMjfuPiLeqfnhGaf/1jp4e1D2vBD/SoMqieXmHD/FE3UJuLIb3CEqqt0qbaelqu7&#10;QC/W1dGNOivDqqtlNuvMtA5defxtrT7hvqqU9ii3hNadbQ/wHb8HzvyZkOg2B9K8ZkOO3zwo2Ljo&#10;s2aH+5+6vb6jZYe2vDaE7n+uRSO6CmKpHdnxSc1SVuYVIb+gLlFcco6dqTezCwxn2fqyKk61oTKx&#10;wVDGbjVoGW36YubdYjXzwWkVs0thj61hGiTOdwKe22xI95oFCr85ULTBdVK3fdl42c8+w1UHg/or&#10;T4Y8MSAjOzUxlBYlRdAgZ8h+TeOetoiEJUa+tMzAzas4w9MYdfwqYwn/olHDb6lQslsq8tkdpXns&#10;TnUu+36BPSD41iBwmwUZXi5w2nc2aDfM/2DY5vZH5Z6Vg5YD63stx39+VIkI79DhSTcKybx6BT39&#10;nJyjNKYJSkqTxeVFSZlV6iSVqUBYZlIKa035omZTJvemTatBxr2jkXHvFdrztYFraxC5uUCWlzOo&#10;fF1At37ue+PWH95Ydnu9qt0f8PT80d33zZGhLeXYuIYSYqJVnSA1KViKM3KuVp0mKlekSM9mJyss&#10;8uRSS0aKxSITN1gkSTcsYkGLUSzoKBXzb2vtgaTp04A3zwlS3Jwhx3MmFK1xnjKsm/3OtNV1+Pyu&#10;5X31IX6PLxz56XZN+MkmU3RsvSGWU11CTS1XM/I0Co5GkSkol0nF5tRUeY04tbAmOdVYI0y7WMMT&#10;N57jJjebeKJWA0/UrrMHhF8bZoDEzQnyPGeA1sfpY0Wgy1j15nmDF4Ldnl/b6/Pw8uHg1rrQ4w3V&#10;KIK1isCqMpAkuhJaToGaVSRXcMvEcqGFly6t5aTnW1kyfS0zo7aWln7tfEJak5ku+a2cLmk12GNr&#10;+A74tgap2wxQejqCzsfxL1OA06g1aParhp0Le27uXnW38dCO5ksnjtZbEbjqaiyjrCoupbicmpVb&#10;Si+UFrENfCXPTMsV11Jyc6zkvNJakuLceWJeY01cVpOZmNFSQZK1ltkDIofvQGBrkC12BJWHAxhW&#10;O/xZ7e84dGnjzBe3ts151B7s3XbrwLZrjccOWy9FYCrr0LSSGoJIeZaYmVFBVYn09DMMLcdEKko+&#10;F1uUVRNTrK0maKotBG2TGae6WYXPby3D57Xp7YFkW0PSXEfIWuwAxe7TvlSunDZm9Z32+nqgw9PO&#10;dc73Ond4NneEbK5v+eWQ+XooSn8FEa+6iBFkWQkySTVRmWiilpCNjAp8edJ/ma/3d6jzPo7jH7Ed&#10;1LqVTkgplIycKWGsc8YwgzmfzTBGTpHo6LSNSm2b2tyVLqXa7mLtfXW2bXUj3V2VWyncig4ipZRT&#10;IeR1f/+BnZ/vHx4/v57X+4fPdX3KVWf3lSv/cfy88lzluZjzNWcVZ+6eUZQ+OBFzvL5UF+RTDTlU&#10;Q5HZVJy0NPhaaa3/4foK/ZcPbPWbntrPutfiZXnzSZDHhYZwxtl7HElJnTDpQLV0S8GNmIJtVXFF&#10;qZcTSuIupp5SXNx2Rn6p8LTscskp2ZXfyqRXq09KLtSXSsofHpOce3REF/w43QA7Taaj2NQAvy6a&#10;MnTJQu9NnRlpbZtL6l86zqh5sXbRlbYAl/MtjODSx2zBoQauZvd9QeaOu+L8tDr5T+oaVbGsOqlE&#10;XL3luKhmd4mo9ugxYV3FUeGdfx3h1zYWC/5oOii42lykC7RUQ+Gc73B8/hRUzCfvbxiR5ofTSX2X&#10;uV5tt8vMa93e5pVd/g5lr0L8Dj9ncgqfsWJzWqLSNzZxs+MbBbtlj2QHhI80h/iNWQd5T3YV8ZqO&#10;HOA2l//M+e+t/dEtT3+KftC2h3O3fbcu2DVNH0XG+jhlTDouTSNPbk8l9c3TSG3PMv2qjy5Glb1r&#10;Lco+0B2Ke/x9970NZuW9Ycgyu8IT179mZco7onMEHSIt53VcQXTnxoKornxt5JtDOyO7T//Ifnsl&#10;n9VTn8fqeJ7Dan+VrQsKp03B0Zmks1yfPLmuTx7cNyA1HYakasDmu8rPTrPLPnssLh5a67BvkO6d&#10;N+DHyOoP5CX3r1Oq+piJ4r7IdG6/MDOqX5XFHkjNYg3uyGQN7d0UMVSSEfG5YmP4l1vpzOFnaczB&#10;dp2wf6pe7ylCmi4S8qBGn9Q0GpBrw3P1Kr9aTy8bt59TPO68eO+4Oy1v3HNN1ph3QNKYb4RqzJ8v&#10;HguRc8fCY9nj3PiICZmGOaHRML9laMK+5cUzJn9WMyZL4xiojA1FrXId/qPT6BFCWiqo/euE1Nyb&#10;Qq62GpDfMH9KGSxnHMZyk0LQLHLhaJsJV9dEePgo4RkkhA8zCn5R4QjhMcASrANfGAwFJUEYhAxB&#10;EHL5gdjHC8AxbgAqOAG4GK3LszOE1F8mpPa2HrnWSEhFlwE5CRP9X2BmuAeWc7JhbZ6BlTbrYQAp&#10;INbf76CAk4cArt6RWO0fBq+gEPitC0QIwx8RYT+AG+YLaRgdaoYPNoR6Y2uoF3auW4tDIWtxNFiX&#10;ht8JuX2TkKp6ar+VkBN9+uQQZhnsgonhDiycnY5FphpYLpXB2pYHW0cW7N1C4bQmEG5efvD0ocOX&#10;7oVAuicYvqvB9vUAn+4OGd0Nah9XpHpTnxQvZ+TodKeKkOt3Cal8Qu23E3JwgOgVwMBgG2YYboCR&#10;sRom8yVYYBENcysmltgGw9reDyscvUFz9oST62q4u7rD080VdDdnBLg5ItTNARFuq8BxtYfY1Q4q&#10;FzuodbpRQ8g/Gwgpo25w8BUhWqphC4hBCsgMFQyMhJg+NxKzTENhvNgf85b5wMzGE0tWeMBqpSuW&#10;2zmDRnOEI20VXGk0rKbZwYtmC1/acgTSbBBqZwUWJVInqGfPgszUBBwbc0SuWgae23LwvVeBG+KB&#10;KA4dLGUQItJCEZETBtZeyt+ZYJcxEVlOucRE1J9MRN+hPAoD5xmlmwlOHxPcEeY4d4w5zJlg9kd/&#10;0+n/oiHeeBbkVAPX2hwc+6UQuthA7G0PYbA7uFF0RCmCwE4NA3t7ONh7IhB5mIWoEyxEn6dcYIHz&#10;B+U2C9wGylMWeG8ofawJ3gh7hDfKHuSOsXs5EzpBYzwTCtM54FENArslkDlbI8aLBkWQG8QsHwik&#10;weAmhYOzJRLR2mhwijjgHueC+ysXvN8pV7ngV1Pu8yYFLbwJQSdvTPCJNywY4vfzv/Df80b4b3hj&#10;XArnryDhbzMRQzXwrcwgWbkYKqdlUHuuhDrABcpwb8jEwRAlsMDfRO3lC8DbLwL/qGiSf0o8KagQ&#10;fxNclkwIb0nGhXclY6Im6ajotfSL6KO0T9gveycYlHfyP0tfCEaFz3XAeqOZUC2cDSHVELNiETSO&#10;lkhaswJJ/k5IYHohTkA9gXFsSNIFk8Js6YSwUD4uPBzzVXQiZlR0TjkquqAaEV9XDYvvxH4RP44d&#10;lLyK+yR+r34r/Kh+JehTtwmHlM2iEZkuSDQyRCzVILIyhdrGDCkOi5G+2hrpfg5IY6xBMi8Q8Ur2&#10;hDJF/FW2VTki0aq/iA9ohiQlCYOSM+sHJJWJ/ZKriX3SmqRP0ofJvdIXKd2St6nPhT2praJPiY8l&#10;g/H10mGVLkiiGuKoBvnShUi0NsXGVYuw2WMZtvjSsDnUA5ui/cc2yFnDCYmSIVWmul+el/RJtndD&#10;r7Q47YP0xMYe6fmMd9KLm95Kb2Z2S+9ndUnbNreLOrc2Sd5lNkh70+7J+pLr5IOa2zog+XtDqBca&#10;Q7VkPlKtFmCzvRl2uC9BDt0WOSGu49mRPwxvlkYMpMVLPq5P1/TEbkvvVmizOuUHtnXIjm1/KTud&#10;/UJamdMuq8ptk/8795miNfex7HXufXnX9jrFu6zqmA/pfyr7knVByvczoFlgjHiLeciwmocd9guQ&#10;72YBrY/Nt4Jgp5ECls9Aniisd2ucuDs9JaEjISuzXZWb06rYs7NZ8Yu2KaZU+1h5TtuouqR9GFut&#10;bYht1N77H5/zGdaEmQAA+GNPAUFUOCugdWtLnZVacSGyBWTIlhXCCCEEEhICIYwMyCAhZEACIQFC&#10;ZBmtkWVRUWRFQbCKiFjh9HD1zitq7fU7nv4nP97/b8Js6Y34OUpPwjxJk/gSr056jdEFoizNIHL5&#10;kLrBDuI32cGiXfaQut8RMo5s+lzhsecD08/tDT3c65+U+PNzhDTkYzQGP4EkULRJJbSRJBZjKEnI&#10;GEyWM24j2hgDKd2Mm8ghRj9ymqFJnqGpEXOU9pR5kirlFU4XmLl8SF1nDVGOtjB/02pYutMOlu9b&#10;/xf7B6cl7qmd73m+h15xwk4/Z8SFPqakIMbz0LnDWTjKQHohoz+VxrqeymP3pkrY3WlKdlf6Ffa1&#10;jJvsq6gpdnvqI5YqbYbanDZHkafP5+sC0cuHtLXWMMvRBha62ED6ztWQvdf+S9UPGz4ITm59LfLZ&#10;Py8IPTFTGXvuAR2RNFKEwt7Kwxb1ZhMZmsxizhUUk6tGCXmdmXJeB7qd15bVy2vN0vKaUJO8hszH&#10;FXWZT6m1mc/JusAsC9O/D1hHa0hxsYIVO2wg7zu7T0I3x99qT2x+VeftOicJcf9FEBOoZScl3Kal&#10;Y/rImMKfCHhGR04h9yKGVq3EcAXN2RJBI7ZFoMBeFTTk3BVIMOMCMWaqUoiZLudjZkt0+fuQvtYK&#10;4hytYKnLKsjebgWrv1u9VHt43dv6484LCq/dMw3BRyZqowKG+IkX+lmpaA0VTeog59CVxHyuHFcs&#10;rM9liiU4YU0tTlEjxl+qEeFv1vBztWJuzkQ1J+chm4V9QmNhZ1YEMcuHjOVDnsMqSHWxhNztln+J&#10;Xa0/1H+/ZrHRfcNzlef2R82BblpZhN+AOD62h4dEqZkoooqaTW0oyuPW5BeKBASapIrAk3IJddJK&#10;QquUTeyVMgmjUjrunpiGe1BFxT2u0AVmLx9Q9lYw38ESMpzNYdU2iy+Sb1f9W3HQ9qXqqMNsx+nN&#10;kxcDvh9uPO/TXxcXrREh0tt5GYRGJqZMQs2t5FPyReyC4rpyEktGJ4kbqCRlQ1mBRlZSMCQrIo5K&#10;yYT7AnLeFIec93BFMNvcFGYuHwocLGCFsxkUbDP7XL/H4p3ygPV8+xH7J5dPutzv8D90pyXMu1ce&#10;G6mWJqW1CNPw9Tx0iZCJZbOpeSJqcaGMQqYpCsn8RlKRvDG/SN1IoNxW4AqGGvAkbQ0+/0GVLhBr&#10;bgLR9qtg0XpzyHYyheKtJkuK3WavW/dZPL/iZvNQc9x59LLvgRttIWc0yujz7fIEZKMUmVsrQlF4&#10;VRgWnZUrJNOJMnxpcVNOCVuZXSptzipra0ZT+5tQJYOKTMqoFE0eFyyrXgnMWT5g7CxhyXpTyN1o&#10;DKVfG39Q7jR+ecnVdLbnoMVEr/tXgxrvvX3qYA91W2RYS8sFRJ0Cga2uSyMzxeiKYj5WkMfB12dW&#10;FDallZcrUyvESiRT1ZTC6m1MrrirQNBHpSll94XLBCuBuWYmMMfWAlLXmUD+V0b/k20yfN+61fCF&#10;Zpfh41vfmI3d+PEfN/vOuGquBZ5suxx+Tt4RkyhWJWI4TSkFVFk6nSTJqsIIc6RIPkmRxKc3JlaL&#10;FAmCFnmCsKfhQvVwfTxXWxPPmqjWBeLMjGGejRksX2sERRsMPjc56S+qnfVmf3bWe3B3h8ngoJtD&#10;3y2PPerr/seau0MCJT9FXqi6FJfJaEsikluQ1NymDG5aA0acUE+si6un1cfJhNLYBqUkVt5dGyPX&#10;imMk49UxwqlKXSDe1BgWWJtAjr0BlK7X++/F9WChyw48GjEDo9otRje0h9ZeHT6x4+Idnx9lN4P8&#10;BX1hMcyuqPTiq3F4vDqxOKMjhZXQhuLHtOJFUa1UYVRbtSCyvbk6oqOrKqJzghehesiJUEyX6wLz&#10;lg/FVkaQb6f3l9wWvFCbg8l+E6C9bwwGppwNuqf22nY8cN+iuOd5WDTi780eDI4ovRWWQuyPxKL7&#10;YgqTeuLp0V2p7PNduZzw7lJOeA+fFdbbxAzt6yoPvT7OCLk2QwvtfFaiCySaGEGGpQEUrwK/qozA&#10;pMYIjN0xBLenTEDv7CZ99bN9Vs1Pj7jUTp/cz33o5UGd8A8h3QtMyBoLQScPhxOih6IpYXcRZSFD&#10;2LJzw8WlwSNVJcGjjZSgsWtFgdpxcuDwi4Kg/gWiLrDA2BBWmuktygzAVKc+GO0zAAOjhqBnzhyo&#10;F7YZKV/us5EuuDnx5t1d6b+eOlbw7ExA9lOfaMQT/9To6cDskOnwvKDpBOLZJ1mEszPkvICnHLz/&#10;rAznP3c51+/5SI7vs4Vsv8lFtC6w1ED/d6Ee+EUJwNhVPTAwoA96JozApTf2esp320yk713teO8O&#10;OtPfun1T8OboEezr417IRY9zcYteseH/CkgOWgxNC1iMS/d7nZHu+4aY5vuWkerzToz0ea9CeL/v&#10;S/b6bSrpzJvFRF0gG4AnMgDudQJwu08P9Izog85HRqD5dwd9yaevzbifdq2hfXR1Kvh4YDf24+FD&#10;yKUjJ2KX3H3Clk4FBy55h/t9DIry/hgZ7fUpOfrMZ0yU52dypOcfrIjTf0jPn/7SHu7x5ecwjz9n&#10;Qjz+fLqiZyIAxlUA3LkGQO8dAC5N6IGml8agFq4zrIROFlS4ZQ0J7tyYDb/dngL37Y2FB93CoNvx&#10;s/Copw885eMJffxOwWD/kzA64ARE+B+H2X7HYKHvMcj0cYc13u5Q5XUU9nsehTdWNKkA4O5lAK73&#10;A6AeA6DpEQDi/xjrcaCtUSl0sCDCjXZZcPMGBPw/33UW1PS1wHH8751xbouACIiCbLIqAUQ2AYks&#10;AZJAEkL2BAKELRCWEIgEJahBowgIiLhTlatW0ZY6aq1Wq5Xr2uq1ruNSN9xQREVAEIHf/U/f48Pn&#10;8cz5nu3heHukg+IrxLygZASFMREWGQdqVAxoMYuQGBMJXmwEZDHhyI4JQ0n0AiyNCoVxUQhaqCH4&#10;T2QIdpv0RydBnDlFEEcvE8S+mwSx9W+CaBycNGklzCYvwbQpathZ58LBPhUurny4e7HgTUkAZV4M&#10;AgKpCAmOQEToAkSHBiNhQRDYofMhCA1AWog/ckP8oA72xZIgClYHUrDGpLPkGRw7TxAdfxHE9nsE&#10;se4JQRiGiH9VYNLkIvx7ShbMraSYZsfFdEcm7F1pcPKgws07HF4+IfChBGKebwCC/fwQ7kfBIr85&#10;iPPzRpKvJ3i+7pBS3KDwcUXh3K85fpYgDl4hiO9uk+t/SBArnhOElmwoADE5A4SZCJOmsjHZNgHf&#10;zoyChWM4rJ2DYTd7Pma5+cPFnQIPj7mY4+kNX09PzPd0R6inKxZ6OiPawwkJHrPAIj9wfLevgdRm&#10;KpJn2SHemxziNxvMIE8wIymgMwIRLwwDLTsStDIq4laQGqiI30xFQjsV9I5IMA6TTkSC2UW6uhCJ&#10;d0nPFiKpjzQUAdZYxAQLEeNsRHz+CrLBEtxZ0/9pYPi6IinQE0kLKUhMCASdH4Z4BTlvaRTil0Uh&#10;oS4K9E1RYOyMAnM/6RB5HY+Tzi5C0p+kO1SwuklvqWAPUSfYY9QxDqijpE9fARnZkEI2JHg5geXj&#10;Am6AO1IifJAcNx+slHAw0xeBURwLRhUNzDU0JG6gIamNBtZeUicN7J9Jp2PBuUy6GYvkJ7ETyb2x&#10;Y9zB2FHuWOwIF7EDpA8piDEFqdaW4DlMB8PLEdw5zhD6u0EcNgdCWgBSOOHgpEUjSRUHVmUCWKvo&#10;YDfTwdnGAGc3HckHSUfo4J4iXaBPpFynj6U8Yozy3jCGeYOMId4Yo58HRh8PCW/4iDMFadYW4DvY&#10;gkVeH6G3I2R+rkhb4IXUmHkQscLAl0aDqyTn0iYi2cACt4EN7ib2RMou9njKfvYY7xD7C+8Ee5T/&#10;X/Zn/jXOsOBvzpDgNeejYCD5veBL8hvBOOelEEnPhGCagvRpFhCQDVw3B0g9ZyHT1xnZoR7IivZD&#10;RmIoZKJoiLKZ4JdyxvnVKV/4tfzP/Bb+iKBNMCzYK/gk+FEwJDwmHBT+LhwQXhH1i+6L3ot6xG9F&#10;A+KXohFxt/gL/6FkgntfAo4pyCAbRPa2ELrORAb5VJQUR6iCZ0O1yAdKRjCy+FHj8gzmqLSINyyu&#10;FA+JVsoGRI2p/aItaR9E7WnvxR3yd+LD6X3iU+m94ksZbyR3M19JXim6xf2Kh9JP8ruyz7KbsnHR&#10;tVTwTUGmlTnE9jaQOtshZ7Ydin3soQlygSbSG+qE+eNFXOpIXhpzIDNf8CG1PK1PukzRK1mb/Vqy&#10;IfeVpC3vpWSv8rmkM/+Z5HhBt+Sc6onkVuFDyYuiu7L3+TdSB3OupI1kXpJ/STufPi41BQqyQUI2&#10;pDvaQuVqi/K5M6ALdETlQveJyjj/kcWciI9qKb0vP0fwOqsk84V8ifJp6sqix7J1JQ+lm0sfSHdp&#10;7skOaO6mHtXcSTuruS2/rrkh79ZclfepL2b0q7oyB/NOZw5nnVR8zjAFWVPNIZtpjSwHG6hdrVE5&#10;xxbV8+2xPMJ1dDnNZ2BZUmjfEnHcqzIF76mqUPEgq7zojrxae1O+puK6fL3uWvp23dWMPborGZ26&#10;PzJ/1V1WXNZdVDzQdSleV/yW9VZzPPtD0dHsAeXhnKEcU5BtOQWpZINy5jRoXaxQ7W2NmgC7CWO4&#10;46fVMV7vVicG9hiE0U+rMrj3y5WZN1Tq4qs5lRWXswxLLyjq9eeyNuq7snfqz2Z36M/kHNWfzu3S&#10;n8q7pT+e+1x/JLdH91Pe27KDee+LO5T9BaYgh2yQkw2qGVNR6WIJg5cV1syz+VK/wP5jQ7Tbm3VM&#10;/2drBZEPVspZN6ty5X+WFxedK9JWnMnXV5/KM644kddkOK7cajiWv9twNL/TcKTgpOGw6orhJ9VT&#10;w4GC5/rvC3p0u1W9Ze2qdyWmIJdsSCf3oGSGJapcLGD0skC9v9Vwc6jdu5Yo55cb6D6P1vPDbtel&#10;JV6tyU49X6Uq+E2rWfxLSeWyI4UrVh4qrDN2FrYafyjaYTxQ1GHsKD5m3F98wfh9yf3V7cVPanYU&#10;P9dvL+7RbS3qLTcFeRZmUMywgmaGBZY7T0Gtpzma/CwHW0NsejdTHZ5tS/C8v5kX8lezjH5xbZbk&#10;TE2+8pcqtfbQ4sXLDmr0xn1qY+1eddPa3eqtde2le+p2aQ7V7dD8Xvdd2a26raUP12wqfWpoVb+o&#10;alH36EyBkmzImT4VWrspqHEyQ72H2dgGinn/lmCrnrZIu8c7411vt3GDrmyUxnc1Zop+rVXmHq4p&#10;LjugL6veo1ti3KldUd9WXrduW3lr45byXY2btT80btSebGxd/L/G5vJ7DY3lj4wNZd3L6zUvqkz5&#10;pyHP1hI6OzOscvoGTe7fjG7y+fZdW6DFi/YI6wd7aE7Xd3ECLm6T0E63Zgh+bszN/rG2sHRvTWnV&#10;juoK45Yl+oZWnbF5fUVTS1PF9pZG3b6WBt2xlnrdpZbaitvNqxc/qDNqH69ape1ebgryzc1QYGOB&#10;pdP/T3d9RUV9YGEAvzN0MBxULChFenUYemcY2tAZEKT3JtIVkKFKkzq0oQ0dgQAGDEjRBRWCwAax&#10;RAQiFlyP3SSboxBlPZK7/7PPOw+/13u/c+/TJ4Il0kJYqyD4pUVd6LduquiLfiPxRwP0o3d7XSi3&#10;Ok7Sp5qDPUc5kWED7NjErtLEzObCs0W1uSx2ZeZ5TimrvOECq7GxiNXTWJg52pifeasxj7XSkJvx&#10;qCr33NPSnPTnhbxgLJEhbt8ezD4gjOVHBbFeXmC7XVXgXd9xoc0hfdGHQzSppQFnrZkeL9pke6D7&#10;cHNESC/nVHxbVUIGpzSlsKIwnV2Ul12fl1PcnJNdw83K6eCycoa453JvcNNy7nPTslfr0rM2KtJY&#10;z0p4wdN7RDBRQgzzJIWQfYQfm4/xfexW4ns9qM7/ZJQidH/E4tDCkKPGdL+n+ehFf9eB9rCgLm7M&#10;6ab6uPSq6qT8C+VnK3OKMxrSC863nMmvaEvO57YlFQy0JRT8ozW+8F5rfP5KQ0Ler1UJuU/KecHT&#10;YiKYIi6CBZICWCPF961VhvxH3zHSi8sKpPVJDYHlcbMDsyMMtckhpulwv69zb0+If2tn5Km6ltjU&#10;MmL6+dqU8vTKtPqE0uzW2JKS9pjShvbosr62qLLJ1sjyOy1RJSsNUcXr1dGFjyt4wTgiQ+oeYbyw&#10;nx85h8g7nVKk95cOw9OJA/BgSpV/8ZrJ/ukJO+XRUTejgeGTDh2DgT6NfeFR7O7olKK20zmZzUkl&#10;yfVna2NqM5vDa4pbwmrrW8LqeptDORNNIZzlhpDa1bpQ9gY7tOJJGS+YICqMGWKCWL6XjE2SsN2z&#10;DzZ/FIG1aWFYnlEiz940lJictlYYuuqsf3H8hB13xM+rZig4vGQgIjG3NybzbHdcUWxHclVYawYn&#10;uLWoPqiNwwlq76kL7BivCey4XR3QtlEZ2PS0NKB+s5gXTCQy5IjyY5U4aaftO3g8KAAPxwXh7owA&#10;zC/IkaYWdL8bmaPJfj/joNM2zaTXXfVmlo37B58fCYlLHw5Pj78Ucz58IL40sD+90r+/kO03UFfp&#10;N3Cx3HdwrMz30u0Sn4HNYt+eF/m+nS9zecFkESEsFCEjRwSed5NhdZgP7lzjh4V5Mly/IwVjd4+L&#10;Di6bHen82U6rYd7FouInD5eCGyf9M6b8YxKvBp2JmAjPChiLLfAZSy06OZZf5D1eW+A90Z3vNXkl&#10;78TkUu6JyVfZXiNvWF5D787xgmmCAlgmSPqNS4a1foC7V8iwcJME12/zw9iqBPywrirUvWp4sGnF&#10;SrXqPsO46I4LI3OJ6Z206BUeNe8THzAXlOr9UxTrxFxKpudcHsvjVnWGx3xXOnPhSpr74lKq+8Kr&#10;s+6zfyQzp/+dyAtmk/h2agA2OgHuDwEsXiPBjXkSjP0iAJc290LPv9QEuM/19lZvmskXP7HWzdqw&#10;p6esO7lFr7oGBD70iPJa8Y1jroQnuj1MSnRbzU1wXWPHu6x3xrn8OhrrvLF0yunRyxjn1Y9Rzve2&#10;I3jBCwCbzQAPvgf4eQxgZgZgYpkMl9YE4OJbKRL3g6pw9Xvq/uJ3hsey3ppRUt7QzGJe2zCCXjE8&#10;vF+6+ru/9ApxeRUc6vw6LtTpDSvE8U1JsOPb5iCHd4MBjPfX/RkfVv3s3//pa//qiw8vv1cDrHUB&#10;3L4MMDsFMLlI9M8HZOh6JgDNW1J8VdtKosVbmpJZW1S5lE8GmtGfTAyDPprTvD7SGW6fGK5On9yZ&#10;jC0/T/utCE+77WQP279ymbZ/sd1sPre72ny+7GL9ZdaZvrPhSN/5nafHXIA7gwBzkwDX5gCG7gJ0&#10;rQM0/ikM7G8H+Qt3ZcUyd5Ulk3c1ZKN3KaqBu7raXruGRq67ZuYOu3S67d8ONnRk2tLQ39YSI20t&#10;MMXGHHPpZsi2MsM2mhn+YGmKMxameM+cl/u9APNXAKZuAly+DdD9EKDhCUD5tiApHyUEzuHhPQko&#10;sz8SFY4GoIrCCdRUd0FtbXvU16OjqaEFWhmbIsPEGN1MDImCZoBhxvoYb6SLLAMdvKBPRY4eFbt1&#10;qTisw8sC8YPrxA9G/gnQ8wux/xFA6XOA3M9ATkVhwTgU3xOGkvv8UOowE2VknVBB0QZVVC1RU8ME&#10;qVqGaEjRQ3MKFa21KehI0UIPiiZR1tQxUksNkzRVkKWhjMXqSlitxsuNqwBXbgH0ET9oWgMoewqQ&#10;/RIg5QuQYxAEg5Ff7CSKSLii+AF73H+EhodkTFH6mAHKK+qgshIFNZS1UFtFHfVVVNBURRGtVOTR&#10;QVkOmUoy6KsojaGKR/A0UZ5S5HmZmAXoXwbgrhD3f0zsfwGQ9BYg8j9ADiAyeCKIOiGIWyPfPjMU&#10;OmiAYlJUlDiqhZLS6iglq0LcRhHl5eRRRU4WNeWOIlXuMBrKHURzWUm0kd2HjjIS6CEtjj48ofPB&#10;vUiXPYzG6jJooXUMabqKaGmuhuYMCpp666BJhB6anNFD0zw9NKvQRfNGHbToJPRT0fJHKtImtZE2&#10;o41WSxS0WqUg/Tnhw3G03iJ81UIb1Pqb8M32fzT/H3Q5sBetiQxmajJI15BDG6oiWpuoId2Ogpae&#10;umgRaoAWSYZokWOAlmUGSOPoo1W7PtL79JA+rIfW44QbumizSHigi7bPdNDuPeGTzq79V+o3e6R+&#10;JewwUJsXdCUy2MgcQksVabRVk0UGRQEZRqpoZ0NBayaxJ9gIreKN0Srzv3TXaVQS+BrHccs2c19K&#10;05apbK9TtzINW9BcUFBBUUABFUQW2WQTVBRElFwQ08olyyXN1Mxxqmkb27epqWm53VYr00zLtLTU&#10;LJ/hvmdefN5/z/mf53/Ozwt8crzAt9gLdlV4gl+dUbMn+LdvAf9zWyDgqtE9Dwh87jGJ6vX4gfrs&#10;8R313WMsCDy+BcHmr8GwaSQYNpoCoXPswM/Y4OvuBqgVCwBtfA/MluWA9lkHgaGbwT9mK/ixvcEv&#10;ZRv4abaBv34bBJR5Q2C1N6AajdoQEHQaMRl0GTEZfAfxI/gpYhz9DjGK/oz4ih5HDGMA8TkEtg6F&#10;gKfRFlMA62QH/sYG/yWuEGLswK1ZCBEe7oDbuQZC0ZsgmIAAFGMHBIqRgMpEQlAecjK4FPkzuAr5&#10;A12PnEAfQ37HnESOYzqQYyG3kKMhj5EjId3Iz6FDyMHQcZ+BMNj5AQvb+3Dg/f5fAM7YEDB/LgT/&#10;4gLhxhMirpoPMZuWAGn7KohEbQQs3htC4n0mMQK/CUxawHhITsBYiCHwW2h54NfQ2sCRsKbA4bD2&#10;wC9h5wI/Y6+jhrCPUAPYt0H92MGgXtw4qicC/LvxsOs1HpCv/gWEO9oCytgQtmAuEBc5Q+zKeUDb&#10;uAjivZcD1X8DELGICTzFdxTHCRrByjBfsOqQIWxB6Cfc3rAB3MGwj7gG7IfwVmxf+O+49+FXcL3h&#10;98O7w99EvAn/FPEqcjzsJQEwTwkQ9IgIAQ+J4G8K4I0NQW5zAO/qBLHGk2aucAbOBjfgIJYCc9fa&#10;77QQz6+UaN8hIgM9EJkc3o9Pj+yNyCH0RBiI3fhyUhe+lvQG3xT9Cv9bTCf+AvlF5F3ys8hX5MdR&#10;AzGPSGOE+9EQcScGwm7GAOZGDKBNgUgHW8C4zgHSPAdgGL8U3nInSF7vAiKvRRNCn5UjXPTmT0wC&#10;si8uHtMdw416TZCRX0ap4p5F5tGeRJXSHhOq6P8lNNAfEo/TH5DO0v8m3aTfjX5Gv03qp98ij1Kv&#10;UX+SLlEh6g8qhJ+nAs4UiHKwAayLI1CNuzfJ+KWJl9mDfN0cUGxxG5XvdB+Uoda/T8Zv6+JQg5/T&#10;mcTH5GTag+g05r3obNZf0Xr27Zj97Fsx1ewb5Cb2dcoJ9lXKJfYV6gP2RWoPuyNuhHE2fizuFG2C&#10;3E6bJBoRTAGCsSHS2QHoxt0rXGANcncbUK61n1B5OH9R7VjUnxmwuis13Ou5hBz4kJsQ9ReDR7sZ&#10;J+Vcjc3kXY7V8S/G7uF3xFXyz8cd5p+Lb+WfoQAlINrfnROcpt0WnKJ1Ck4kDCYdTxhJbGGM0o4y&#10;vlMaGRNkU4Bobw3EuXbAdLIGyXxLUC61As1qm9GcTY6fcre59eT6L3upwW16lB69646Ehr/GY8df&#10;YCYnnU1IFf5O14hP0gvEvyXslbQnHJK0MY5KjjNOSo4lXpW0JD6RNDE/iBpYQ9w61jCzmvWNfog1&#10;SjMFSMYGspMtJDlZgtxtNqiXzIbcVZbD+f+x7StEzH2j9/vlSV7Y+nsaos/19DjcBSkz9rSAz2nn&#10;SEWtrAxZCytX3sQyyBtZFfIG9mF5PbtNfpjToajl3FdUJ71LqUr6mFyRNMgr4wyz9nOGE02BaDtr&#10;iHW0AYHjbEhznQXaxbN+5K+0GDSst3pX4uXwsnSX68Oi0LV/7ibsuKShhp5JZ1B+lSWxm5NFoga+&#10;Ql7HzUqr4eanH+LuVVbxqpUHeM3KCt4ZZTn/tnI//41yL/99yh7ex2QDb5BbxB1KMgVijA00eysQ&#10;OVpA5ryZoFs0Y6xo+cyPpessuso8rJ+W+zjfLcWsvqaP3HZeR8GcyKJHtyjZzPoUgeiQWKaoTFZm&#10;lAlyVPsEBnWpoFJdIjyiLhaeUBuE19R64fOsAmFPWr6wT7Zb8DFZJxgQmAJkOytg2FqC1GEmZLlM&#10;h/yF076WuE/vK18z41XVRotHVTvn/FmGXnmpBL/1tD4m6LiORmzUsBjVGTxhuUKkKJUqVAaxWlMo&#10;ytcWiPZp88S1Wp34uDZXfDFHK36cky3uUmlEPalZyX1SdXK/2BQg21oB03o2yO1nQLazcfPNN/+y&#10;b7H5u6oV5s/r1k3/u2a70/WqoGV/lEV4ntgTHdhcGB9Vp0ukV2qS+KUZQnlhqlSlS1HmaKU5Oo20&#10;eLdadjBPJWvOy5Cdy1PK7uelyzqz06RvM1IlvYpU8fsUU4BiYwUcSwtItZ8OuXPNJ4tdpw5WLJzS&#10;VbN4yv8aVk+7U+/tcLkGtfTMAZxH236S/5GS2IhDekb8/t1sblE2P0WXKVap0xS5SoW6IFVRUChX&#10;lBfKFEcKJamnCsWpt41e6MTy11milO50kawnzRSgGht4/9+9dtMgz2nqRKnzlA9VLmad9S5mD5pW&#10;mN9s3GrXUR+w+GQNdmPLAYJvXRkVV1lKp5YUsTj5eVxpllaYmaaW6iQZSr1QmWvgK0uLuRl1hqSM&#10;dgM780YRJ/NZPkfZqeWkdWVyUt9mmAKxNpYgnDUT1DbmUOgwZazMway3xsbsaZOF2d1j7lOvtHja&#10;nDnqt7CtIXTDkdpI5MGD5NB95TSyfm8iK8fAESsL+EqJTpTL1Sr0TI2mmJFdXJyQXW2ga9uKaDlX&#10;9bScZ/l0TaeWrupS0VVvM02BOGtLkMyaDtlWU38WW5v1V842e1I/w+xB6wyzm+2Lp3T86mF1stV3&#10;fnMzel1tY8T2isPR6OLqWNLuAwkMdRlLmFLKTeMbhNmMwpSCuAJ1UWxBkZ5aeLCQom/Np+iv5FGK&#10;XuRS8l9rKLq3GZTcbqUp/7Bdn1FNpmkYgB9AUEfdWQUpEoFgCIGQQEhICF8ICSlA4kcJCAI2UNeO&#10;x451dB3ruDrquPYygI5YsI4dVyzrjG2Zsay6FtSxCygqRTH3vPs/P65zvl/f+5z3ud8fN4Z/1Rml&#10;HTtgcWdqXNOR7mzzoN8rO9DlAx1Y9+pNx48oOu87nBSw40BaxOaqTO0Pu/JSl/00oN/88qLimduG&#10;j5uwaVTpiPUl8wavnbJowD/nLSlcu2JxwdotCwvWVS3IX3dufv76e/Py1zyZnb/y2fT875+XuoJR&#10;HTtitqf7p3940j3W+65XuNOVve50/ogbnTzlRwerZR0rT3I9tx2ziNf+zKuXH8w2L6zqnzV798BB&#10;k3cWjRq9ffikovIxswrKJs3tX/bNvLyy5XNzyzfPyS2vmt2v4uzMfhX3ZvT78cW03E2vJuVufD3R&#10;FYz38MR8d7fnK4lubSG6WulGF1j3O3WS6NDZv9Lu8xLP8nOa7hvOGIUrT6cpFp/ISPrmaA4/9ef+&#10;+WMPDhhevL+opKBqxJTcvRNKc6rmlGZXLZuWvW/TFMe+vZOz9tdMzNp/b0JWVUOJo/LtGMdO1zCF&#10;PFqXEN1dS1RbTnSRdb/TrHv9v/vsuuRF5VeF7huvKrqtuqQTLPnFLJ17wZYw7Wx6yrgzjpyhp/MG&#10;F5waMCLn5LCxWSfHl2SemjUu49R3YzOqN45JP71nFH+6ZiR/+v4IvvrdcP5YczF/pMUlzCG3uhVs&#10;B5uJfq0kOnOY6Gg10d6L7lRW60UbbvvR6tuRnZfeUvvOu6EPK/3drCqpTTUOu9aXL7iSlZd9OW9Q&#10;xuUhRfzlscV9r8wosl9dMsR+bf0g2392D0yrrSlMrX1QkHrtXX7a5fa8tF+/uPRxIdEddgdXthOd&#10;20904gTRvvNEFVfdaf0tL1r1OMBt6ZPwTvMex3iXPtKElNQlyoY9NGoL71vN2fftPH/f4bDdH5CT&#10;+mBkTurDqdkpdQuyUurWZFof/ZRheXyCNz+52df8qMFuqmu3mR7CpQfsDmq3El3YwzLAdnCwhmjH&#10;JaIN191oRZ0XLa4P8JjbIOoyrUHqM65eETy0Pi6i4I1W6Xij5+xvLMaUet5irs+1mhqKrMmNJRZj&#10;4yyz8e13JsO7jUbDu72GpKaaJP37O3p9U1OivqlF58oN9hYu7mQZYDs4/C+inb8Qbaol+v420cKG&#10;Tm5zWnt6TmkL6jq2TeRT3BYhKGiThznalFG2tvhYS5tebfxk0eo/8Qm6z3kJCe3FCdr2kvj4L7M0&#10;8V+WqTXOTSqNc49SjepYNe4o1Khz6VIFy8ABoiOnWAb/TbT5Gjv/JtG394hmfvB0m4ivvUbBr+sQ&#10;CLz7QxiQCXFIGqRhJsRE6qGWJUAXrWYlVQV7TCxyohUYJI/GaJkcpVEyLJRG4YeIKJRJpDgcLsVx&#10;l2rYOzh2nGgPy8DWK0Qrr7Pz7xKVPiIa30Luf0NHr4Ho1qUfvLvz8Pe1onegAcLgBIhD1ZCKYqEQ&#10;R0MjjoI+PBIWsQTpYjHywkQoFoWipI8QM0KDsVAYhDUhQVgX7MqJIyyDZ4l+ZBlY/RvRAraD0odE&#10;Y58SFbeRRwHIywGPLjZ0+tqErt469PBTw7eXAoECOUJ6RyIsSILIYBGig4WIY//UBQtgDgoAzwpk&#10;LitPQwQ+GB3YA1N7dcd0lw6wDFSwDKxhGVj0X3b+A6IxfxANfkVuuZ/JI53NYAF9pQd108Cteyw8&#10;vWXo3FOCv/iJ4O0vhH9AMAQBAgh7+UPMioqUFRVFQDdo/bvA4N8JqX5eyPTtgHymsKcr0Pv5QMV6&#10;pkIiQBzru2qFECouDLEpEsTkRCKmmJnAzImAYqkEsavDodwkhrJCDNXuMMQdEiHupAjq832gvtYH&#10;mv+FIv5ZKLTvhNC2MghxJiCknfmcgGBXkOTnjThhAFThgYiP6A1tdAjitWFQWyKgckihGhIFZUkU&#10;VLPY96JIxK2MhHpDBDRlEmh2SRB/IBza48xZMRKuiMHdCQP3NAy6RpFT1yJqT3T2+ZSIPm1Mqx6h&#10;rsDAZlCzGTSiQOjCBUiMCkGiRgTOFAFtpgzxA+XQjIlG/HQ54hfIoF0RhYR1UeC2ScHtlEK3LxK6&#10;o5FIPBMB/SXmVoQz6YmkPalB8snQEt5qcIY3GxH+0QjxByPCXIGRzaAJ8QcX2gsGNkdyZBBMqj4w&#10;Gtj/eDl0BQroRsZCN5X5uwKJy2KgXxODpC3RMGxn9shhPCx3GqvlX5IvytuTb8jaTI9kLaZ62Qdz&#10;s6zJ7JS9tUDaaEFkoxURriDZtwfi2QyGYH9YWC7SWC5ssUKkJkpgSZMjOVcJ47A4GCeoYZyjdiYv&#10;jvtiWhX32bwh7pO5TNVmqVS1Wg6oWqwnVM3W88rmlN+U71MeKt+mvFHWpzarXqc6la/SoHhpQ/QL&#10;G+SuwMRm4IL8YO7tC3uwH7LCe8GhCEYmJwZvlSHNoYJ1sLbdMo5rs07nWlK+5T6mLOc+pK7l3qdu&#10;5ZrSdnBv06q4RttRrsFWw9XbrnGv7fe5F/bXuqf2Zu4J79Q+SoemLgNxDzOgdAUWNoMh0Be2Xj5w&#10;CHoiP8wPhdECFGhD0c8k/ZKZrmrtW8h9tI9MarJNNjbav0muty9Jft13VfKrvhuTX/Jlpuf8btMz&#10;/pDpKV9t/oO/ZH7M37U84F9a72V+TL6T5Uy67UDirWxwN3OgdQVW3+4wB/gg068H8gU9METkg6Gy&#10;P9ku068mzzwMP2EVFBTFva0ebV1Gj3XUVh1a68oSCAlkIwtZCOQlJGRPyAIJCUFiIMi+BSKibEGh&#10;BdmxYJFFK6KCDqN2qofaquDUkVOtjvWZ9w/Ih+v779z3fZ7zXGtgwv4NH9iHt76hYff8l0wNmY9J&#10;OPYMLw77Fa+LmMVbsI/x9shH+LLIf+OdUQ/xjbgHhDbcfUIfbiZmDHcvdgY3FfM0+hbpD+xN8ofQ&#10;G1R47Mc4eORaHPzGHTB8ZRCMQHdJWbUMctcvhcmbg6BwRzAU7lv3p+DQ5peJ4bues0kHf6Gxjv9M&#10;FkQ9ICpjZmINxHuxVtI0sZB0h1hJukWqI02SWkgT5EukG+QrpOuU26Qxyix5hPoqdpj+F+4KA2KH&#10;mDDsMhMedweMQG+IRrNgoN6LrAuA4k2BUL496L1iz6oF+VefzIlPbJsVxHzxkMc4epeZGH07TkyZ&#10;oGpo16lm+jg1lz4aV8K4GlfNGKbVM67Q2hhD9D7G9/RrjAH6Q0Yf4wWtJ/4dqZsNCZfYENfOhlh3&#10;QGzwMkhcsRRyli+BorXoP3/jYqjZFvBGtzvohe7gmieaY5t/UuA/v5tK+2YiiYsb46RQh+MV8UPM&#10;dM5lZjann5nP7Y0v5/bE13K7WC5uJ6uT28Ee5raz73Lb2E+5rQmvGRd5kNqcCImNiZDgDhiF3kBZ&#10;HgiTgvyhDH3etRsWfTBs8X9l2hXw1LR/xaPMIx/9Mx33t5sqasiomI0dTOZT+3hidhc3LbGDk8n/&#10;jnOK38YtQi5yHciFhHrEldCGNPMuI028m0g9bxap5y8k1CHv4muRv2hOPiS7A+JWLIN01HsFy/yg&#10;ajX6z//Y539Zn/r+5+QOv1+s+wIfWA+vup0VtXU8nXxgSM0M75UkkttThOyLiILvStKnNCVlCRuS&#10;8oTnk8pEdfxa0Vm+S3SG3y1yIuOiauQnUbXgJVIleJ1QLnjLKk1+T3cHjEZ7iEddS7TUF2pWekPT&#10;eq83OZu8nudu83mUv9vvnv1Q8A0r9rNhM/HL/nTGiY60BOIFWTKrIVWC1KWoRWcERkmNIEfqEBRK&#10;KwUOaYWgQVaW0i4rTflBVpwyIysWzqcWCheQ08LXvPyUt2x3QPxydAuL/aE00Afqg72gZa3nQu4G&#10;j98KPvN8WLzT+3bhV0Fj9vBNg9bYvV1m2tHWDA6hUcNn1ipEfIdUIS5P1clLRGZlkShPVSgqU50W&#10;1anyRa2qPNFlVW7qHbVN/Ex+Svy7KCd1Ifmk6I9Ed8DYoEDI81sEFQHe0LjCA1pXY17mr8fMlmzE&#10;zJRv95woDVk2XBS2sc9O2N1ujTvsymJF1xkS6Q5tSlKpUiIukKmVdokhzSbJ0VglRdocSY02W+LS&#10;WiS9OrNkQmeWPkkzSedlmZKXIqP4VbI7IGlpAOSjvqde4gVNQZj3ucFgvmgV+Ll8DZhybPW4Vnkw&#10;cLAs9OOuQvyuVjv16wZrfKTTwosrNybzCnSpqTa1XJmt0GrNcnN6psyeYZBXZmTIGwx6+SWDVj5u&#10;0Coe67WKZyqN/IU0TfZS5A5IDUD36OMDNYs9oSUQ88a+FDwtDQT3HYvBpPNTzEjN/iX9VcfXt5dF&#10;73QVUULq7MyIqlNcSrGFz801CoUWvURpSFPrdSqDMU1lNalUJSaF6qxJpvrWJFUPmyRpD41S9a9a&#10;qeq5UqJ8IXEHpC9G9+jtDfV+Hu9z/MFcgR/4V4UPmHb6gut1mzBDZ7/w73YeXdvqwG1vKCcdcBYz&#10;QsvyOcR8WyI7J1uQYjSlKjQZ8nSZTmtO1WZZhNrT2QJdjSVZd8HC1w1m8fUzZkT/RI9on6qRtDm5&#10;O2C8nx+UeHlBoy/mlc0HPCj2ANMOLzBZ5w1GGj4BAw17F3WcO7zaVYvdUldN/LKygnasqIRFsBXw&#10;mOY8BNFZhTKZRaIXmNTmRKMxO8GYd5KbWZXNMbksbNNAFss8beKYnqRzjE/TOBlzCndAri+6R0/P&#10;D2YvMJsPwL1yDJg84wmuNXiAQdc60O3a7dvadCi4vj58c00dYW+pk3rYXsXEZZdzaRnFSYnK0wKJ&#10;MC9VwzulMLKsGVlMqy2LYa00MU41Z9Jt/QaabSqDYftNyzj5XMWwzMvcAZO8fGAaBrOAeuf9QgDu&#10;OAC4fg4DfnAB0Nu6EnzXttO7+WJIUG3LiY0VTbjPC+pJX1vP0rCZThZF4+BxxeWIMKlEqGQVyfX0&#10;woyMuCJbelxRpZ5a3KylFPdrKCVTadSSOQW14IWUav891R1QALxgOgCPbADcLQNgAnXPq6j7DaDu&#10;094RCFo6t3qeu7Q/sKr96EdFbdgdtguEg+ZmygldAyNGdp4dj5zlIWynQEKrkSkp1ekqco1NRXJW&#10;KkjOZhnR2S+NPTMlITrnRCTHKwGpYgFxB5QAj9dmNIPTANxCMxhD3e/7CwB0dgDQ0usDzg9swlT3&#10;7/Ev6T20Jq87dIulM2qfvj32iLyNEiW4SI/jtLC5tGZ+MqlJIopt0otimq3CGFdFCsHVlIx39SP4&#10;lqkkvGuOh296wyWcf8t2B1QDzOMcAKZL0Q5qAbiCdtDTDkAr6n/nhgBwXF0LSkd2+tqHD6zIvnJk&#10;Y/pg2C7lQFRISl9MGLeHHEProtOJnQkcfKcoIbpTy8V15XBw3WXsqO7G+MiePmZkzzQ9snueFtn5&#10;jhrZDsnu+NOAZoBu8SaawdVGAPq/RTvoAaAR9a/qUQ9QeHMJyJvc7Jk9+feAjIl/rFP+eGSr8Fro&#10;Pu5Y5De0UXxE7AiZgLvKIkWOCMjYETU5YjSbGDFaEhs+1kAIG+/Fh47/X1f83I6/9XU7+tvb7ch/&#10;L2z4ETAtXgamg+OLgXGwFhgHwP7nqn0MDPOPAfufZ5kYOq6yMzTdkWSsuaPJUXLbWDj7lpVC4g17&#10;nYjrLuaB1zztva8Gunpci3J3u5bm7nqj2M31RpOry81JLs63Fjs5397u6HTnkoPjrdf2jjd+2jtc&#10;+2+HDd8EpoPT8xgYDqwGxsEWBoa1exkYFh1lYJh2moGh6zIjQ/1dNoaqF5LMRS9UuDJfaAsnPDeU&#10;DX9upub/zEbf85mTqctzL0vH5yHWDi/ire1fZlvZvay0sHvVYW77eqaZ7ZvVJjZvDhhbv71tZP3m&#10;o6HVy/9Y8fmZDAyHgXGwC5gGNuxhYFhyhIFhOtD+7osMDPU3GBjK37Iz5n8RZU3/Kscd/1VFOOyL&#10;ppT/V31F968m6k5frXVsvzrpW33zMrD4HmJg/iNe3+xHjp7pzypdk5+d2ia/ZmkZ/1qjYfx7v7rR&#10;7xtqAAAAAP//AAAA//900llU02caBvAPUZBFJBDIHhLIxpZAgBAgkLCFNSwhgGHfwYWO1rVVZ5QO&#10;ttYWbV1bXLHiVsQNF3CfipSxais6rdaqVVxGwIqCyuLT/zkzVxx68TvvxXfxPOf9XuVIj1g5jvZv&#10;CDl1kJDDrYQ0/ouQrzoJ+ewaIctuEjLvDiGzXk60KIODVR5c7Uzg0gwQMvSQcLXwFoTC30MFtTgA&#10;Wokf4iRypEt8kSv2RqXICws8ZKgVyrBeIMU3blIc5UvQzhvPmQOEtJwgZO95QjZ/T0jdVSr/BpX/&#10;KyHTfyekaJBMMGOSVTrs7BLh5BgNBl0DLjMYQo4SUp4CvnxvBLjJEOImRqSbBxL5Qph4biji8lDN&#10;4WAxm4WVLBbWM5loYIzn+DFC9p8jZGsHIWuuELK8i8q/TUjVfULyHxOS+ZZYGkCs9LCwjYCVgxp2&#10;NCVodDlcXL3AYUggYHpAwhLAm8WFP5WlZroikumMRAYNma4OKHKxw0y6DRY6W2P5uA6cIWRHOyFf&#10;/kDIR1T+/P/n51H56T3EImGEWEZSHUJAbAJA7OUgDjJYOoow2UkAe2cenOhsajcMcOnOENKnQkq3&#10;hS/dGkHOlohwIoijEaRRzI4ExVPHA3+OC6QSJrykbPh4ceDjz4dnqAASvTvEJg+IS6g5WwjxUgHE&#10;n7hB8gUf0q95kO3gQraHA89mDryOs+F1lg3vThZ8bjDh+4AJeR8D8kHKqOs7ammjlOG/AH/2/zr4&#10;illQyDhQyPnwVQvhHeMBL6MInkWU9zzg+aE7PFcI4bWaWvsmN/hs58NnNw++B3iQt3AhP8OF4hIH&#10;ftfZ8L/PhrKXBeUAa0Q5whxSgvlWCcabv4AAqoOniAk/DxYCxWwEevMQoBLCP0oERaoE8nzKTDHk&#10;i0SQf+QBxefu8FtPvW+h7BJA+a0bAo5Q2vgIvMhH0I+8d6q7vBHVM+6Q6hX3TfAIdyAYnFeUl8Fg&#10;jweBLDp8hUwECZhQu7MQIuUiNEAAtVaEoGQpAs2eCKiUIWCeDIHLpAj6VALVWjFU9SIEN4ig3uvx&#10;Tn3QYzTkpPtIyAX34dAr7m/DfhUOhj0RvtK8FL7QjAieayDoC4dbbzj440EQkw4ln4FQnisiqBkp&#10;YSPKjw+dRgRNvCdCM70RUuKDkNk+CF3iPRq2wmtYs9prSLPR8234Ns834Y2y1xFNssGIY7IB7Vnp&#10;K92/pf26X6TPdY+lPZH90qeRI5InURA/joLoUTQ8uqPhPhaCqQ7BHFfoWC6Ioe4zQcRAkpyLeLU7&#10;YmNkiEz3HdUV+A1pZ/q/1i30G9DV+L2MXKXoj1qn+COqXvE8eqeiL3qfvDfmsLwn5pT8WWyH/Gns&#10;TcWj2G7FA32/4l7ciO/dOHjfiYfX7QTIxgM1gw4N1SOW4YRkthOM7nSYfJgwqtxg0EmGE5Llg3pz&#10;QH9sRVBf7PuqHv1S1X/1H6uexK1WPY7bpOqO36Z6GL9b9SC+Ofh+/MngewkXg+8mdKlvJzxU/5z4&#10;QnUjeTjwugHKnwzwu5YC+XgQynBGpCuV7+KITJYjcoU05Hu5IDeAPZwd7v7SGO/Tm2IKfJpUFNKd&#10;WK35PXFR+N2kmvA7SasibietjbiVXK/9OXmn9mbyt9obhhZtl+G89qeUa9qrKfd1l1P/iOhMGw7r&#10;MEJ9yQjVxQzqajMQMBbCqA56uiOMNAfkMaegVOCAcpnjaLm/66viMF5PXoy0OztdeTcjL+x2WmXk&#10;zdT3Y7pSl8T+mFqrv5pWp/8hbYP+cvpWfWd6o/779Gb9JWOrvt3YEfed8Vbc+Yxn+rOZb6JOZ0F7&#10;KhuatmkIbZ2GkLEQ7uqMJCo/e6odShm2mMG3RbVkyutqOa1vppr5qDJK+FtJiu/NvGmh17JLYi6b&#10;ZiV0mBYkt5v+kfyd6RPDhcw1hnOZmwxnsnYYTmftM7RlHTW0Zp9POZF9PaUl+1HKUfNAwuEc6A/l&#10;IvpgPnTN+dCOhUgXGtIcpiDfwQZVLpPxN671u7kim/753vZP5gU53Z2j4/xnVrL0anlW8KXCgpgL&#10;uZXJZ8yz09vMHxpPmmsyjptXZbSY15qO5Gw2Hc7ZZTqY22xqzm0zNeVeNu3PvZe5L/9F2p7CkeTd&#10;xUhoLEbsrmLEjIUYZ0eY7O1QYj8Z1XQrzGdPGvpAaNW3WDb5wWJ/+1sfRtCvzUsUdbyXEXiuKjeq&#10;tbTU0FI4y3SoYF52c/5Sc1N+rXl/QZ15b8GGnD0F23MaC/fl7Co8lrOzsD2noehW7vbi3uxtpUPG&#10;bWVI2VKGpM1lSBwL8bSpmGZjiwo7K8xxmogPmJaDf+dbPl0umvhbja911zINrXNxvPDCgnT/1tlm&#10;7ZEZRUlNFVWmvaWzcxpLFuXvLFlW0FCysnB7yZeFW0vqC7eU7iqsLz1U9HXpuaJNpV1FG8ueFmys&#10;eD1tQyVM6yqQRkkdC0nUP+RaT8YM20mY7zgBS1wsXtSwLB7Wuln88rGn5dXa0KkXl+v5p5ekyVsW&#10;Zmua5hQk7K4uNzVMn5W3tXJuUX3F4tKvyv9ZtrH887IN5RvK1lXsKF9b0VT+RUVb+ZqKK+V1Fd1l&#10;dVUDBXXTR82fVSFzVRVMYyHF3h4Fk6xRbWOJRVMsRpbRSG8tndxbySRdqyQTOj9VTzm3IpZzoibF&#10;++DSrNA9i/LiGuaW/sl2mUY1YaVh+EsAQZayG1YVBBSr0QKDIiIKyCpLIEiAENlJSEhCgISwKyFB&#10;togsBopKWRQVFRTHuqA4dZnKaVG0M9Y6PUVxO3OmggiOrfrN7WnnD/TH8/u593vfe8/5ojtEvMQD&#10;fFFqE0+W2cgt56q51bx67n5eHfcgr4Z7LLuadz5bxfs6W8n7iafkz6Qp+e84iuz3CYrsD6z5IMPA&#10;AFO0FqFYj4rF+jBbaQgvqw3hhzpDuKN2otxo8DS4XOtvPaQKX9W/h7mhpzQx4KA8JepAfmZCo1iQ&#10;WpeTx90rKOKr+JU5Vfz6nEq+RriH3yus4J8RlvOvC0v5j4RlOVPcspy5tFLBO06J4Jek+SCTdCGd&#10;qoN5iyi/lOnCC+Ui+L5WB77bpwujTY5wbb/H4i/VfrSB2jCXPlWMR2dlwra2sl3h+4vSWXUFvFSl&#10;RMTbI5IKy4Xl4lLhXkmxsFkiF3ZKCoWnJFLhiCRf+I88qfg/ggLxTFaBcC61QPg2ZT4Yp0veJEUb&#10;ZdqU6d1a8MNeCnyn1oY7TTpwq3UZDLe66w41bbXo3xe6oqcu2q2jmuXbouCENZSn7lQVZyXvlgl4&#10;xfkSkUxSlJ+fqyiQ5Kql4twOqVByXCqQXJLyJePSnPx/i3Pypvg5uW8yBbmz6fPBBB095IPWRzkV&#10;JhUAD+oA7u6nwugBLfhbux1caF+/aEDja9bXEuLQ2chYp6mP29y4lx1cU5XCrNydwSkpzeYWyEVi&#10;kUwqzZaWy7nSWnmmVCPPkB6Vp0m/LEyVfVuYXvhCkiF7lZNR8JqbUTCTNR9MIl0QAnW2BOCRAB8g&#10;4N8K4L4a4JsWCtxsp8DwISsYOkTX7u/YbNLTFrS0ozVyTXNTrFe9OjFQWbuLUaZKZ8sU3ExhhUCU&#10;VZonTS0pKUouVhVxSlrkSSU9hezSc7LE0lFpUtkzSVLpz0JO8Wsep+g1dz6YAjooAcrLCjKDGiAZ&#10;APy9DWDkMMD5LnM43b1aq69rk9HhwwG2mo5w131tTM+9LfF+u/dzIooaUuNzazPTuNXZgpQqcT5b&#10;USRLUChl8YpmKauquyCuaigvTnlbEqd8KmJVTfFZe2ayWLvfZM4HM0D7oxTgR5LD/QYgGQB8dQjg&#10;YjfA4BEjON7nQu066mnQ3utn1dQV6lx7mOGu6IjzLWljh+a3Jsfym9J3pe3jcdkNIlFcvVyys74q&#10;N7ahWRzb0C1kqodyYtSjfKZ6kherfpPBrJ1LZda8TZkP8oA6XQzwsBpgjMzg5ucAV7rI3tMHcLx/&#10;EfSccoCOk256LSe2WNQfC3JQHo2gl/XEbJJ+wQoUHk6KyuhISUxqz0qL04i4TI08O0aj5EW3NXOj&#10;23oyGW3nMqLaR9Oi2p6mMDSzHEbrr2xGy/vE+aAYKBMkh/v1ALc1ANe+ALhA/KdPAnQPkt1ryBpa&#10;h9bqNJz1MlEN+tuVnw5xlZ2M9BQdZ27L7GOFcY4kMeN609nRPYLkqB5ZcmSPgtDEiejtZof3DiWG&#10;947G7+h9ygrvnt0Z0YXMiE6Mmc87ksMj5e8zuEEyuHwE4CzxHzsLcJDsgE2XTKBh2IWquuxhUHHR&#10;h1Z4IWCF+Hzo+qxzkd6cszHb4wbjwxkDyTHhA7zYHQMFsWEDlcywwcaY0MEuRsjg2aiQM6MRwYPP&#10;woNPz4UFn8LQP2Oy7PcZfN0OcLWH9LAf4CTxd10AaCU7WM0NbVDcsoPyW2t0C296moqvb7HP+ipg&#10;FedaiHvcSIRP1FVmQNgVdnDIlcyQoKt5hIqgwBF1YOBI5/btI2f8A66N+gWMPN/mf+XtVv9h9PW/&#10;vJDfZvBNC+khyeDiCdJD4j9C/O1XARpuAOwZ1QL5uCHk31+uJby31iBz3NOSc3fz8p13/FZHjgW7&#10;h4xFbtw+xvIOGEvb7H9H5O13t3TTtrv1G7eNH9qwdXzQ0/febQ/f8efuW+7Muft8i3/KPfIf3DwI&#10;MHwMYOgMyYD4DxJ/I/FXjQIUjVNA9FAXsiesqWmPnRYnTqwxZU642eyY8HIM/GnrKr+J4LW+Ewy6&#10;z2M23ecJj775iXSN92TVp95PW103Pe1b5fXsysqNzx+6bJicdvZ8/NHF8zEu4Db5C66SDvx1AKCf&#10;+DtHSAeIX0X8xXcBxA8Asl7qQsorS+2EV/b60VNOJmFTq2kBU+vtt0xtcNg0tcVpw3SQ819eM5w9&#10;ZthO7jO8FW5vZI6fvVE5rJ/VLFs3e2LpurkRe/rb7+3ob6dt6XOzNvO5Rjpw4TR5B6R/3eT+rTcB&#10;qom/5Df/PwEyfgRImtai7HxvpBP13lI/5IOtsd8HBwvvDyutPD+utXX76GG3Dr3t12DA0tUYbu+K&#10;LLuVmG7rjHk2TlhptQKbaY7Yu8QBz1s64JiFAz5YwCXyBgbPkw4Qv4bcv4b4S//v/xdAwhOAmFmg&#10;7kBtne1osHgLmhptRJqpG9qZ09HR8lNcRVuJdBpZDK2Wow9tKQbSbJGxxBqTLGnIN7fAYjNzrDE1&#10;Q42JGfYZm+HJBQydA+gj/f+c+OuIv4z4c8n808n944k/4gVA0H+BuhVBxwtBzwN1DOio/4krmpg4&#10;o6WpI9qaLUMHc1t0MafhWnNz9DAzRh8zAwwy1cMYEx3cZUxFwSeAciNAlSFgzQJODJMOXgdQE38F&#10;8Uv+8LMmAcJfAvj/DBTvX0HLg5yBTs7giqDvhGC4HKlGdqj7iRUaGFuiGbmPlbER2hnroaOxNroa&#10;A35GvN7EG0g8UYQEA8AMfUDuAtBpmSUuXUnDFQQnV2t0WG+Ddl52aBNoh9ZMQootWoms0arECq2V&#10;S9BGbYm2ByzQ9n9s12lQk0kaB/AXEPEAORMCuQgkQcIhJCgkgCGACVcCITFAOF4MhECAcIoIKggo&#10;glAoMIMiLgrjhbeLF5aOqOOxnjjjfawOjg44KCvDcsqz735N8eFX/amrn+5+uqr/HTZAOmgNpGNW&#10;QP6nFVAuWQLlFwugPrIAh7fmQBtaArS/MdNmQAOz7zQwncFMzwEYWA00hi0wsKzr7GwHDHd7oPmQ&#10;wCGEDFQpGSgoCSg5RCCvtwNKNQGoDbbg8AMeHPZi837CdNuA42lrcLqIuW4F9AdWwHhtCcxBC2B+&#10;s5hhTplPMcF8gglL/m98DsCk4IDuiAcXmi24OhGA5WIPLt5kYAqowJBQgZ5IAbqWDPRiEtA32wNj&#10;ux0wmwnAbCOA836s7sN4WHoSm38eBy5XceB612bW9YX1jNsn60m3Eatxt0mrMTewHHXHYOO3OYAz&#10;GQdLqXjwIOPB08EWPJl24OVFBo+VVHCLoIFrHA1Y6Q7AKqCC6yYyuNWQwH0HEdx3EWc9Ouy/exy0&#10;+77smN2MZw9h2vMyYcrrtu0E+6ntGHsAP8r5ih/hTOK/cAA/zAHcX5jPc4ClWA3uRBx429uADzZy&#10;nWyB50EEXx4VvEWOwJbTgb3GCdg6x+/sUto0p9ph0rueOuHdQh1f3k7574ouytiKbvKoz2nyqG8v&#10;6T++v5BGuL+ShrnviUPcL8RPvAniRx4QP/DAfsAP7N7PAVgkHHAINsDDWwGfYA3BNBwEu9qBwIcC&#10;AcFOwItiTnMTnce5mcwx7lrmN14FY8Svlv7Vbyd92H+X01/+HU6fAw45DQWccBxced7xE/+a40f+&#10;I8cB/jvHd/xhx7eBE7RXAnB4IQDq8yCgPg0Cij5wx/bPxVmBwMYCRAQLiHSwArELDsI5xFnhStpE&#10;ULjzN34s6ws/zfUzP891MLCM9VFQzfojqIE1ENTCeh/UznoX3MX6d/BR1pvgHtbrkJ9Zr0Luuz4P&#10;eev626ph1mPhhMtDETjfFwHjXijQ74aCkz5g21oDH8u9IoslEI03AwVlCSiYliD3xI9H88gjEULG&#10;oCjG7YMwedn7VVleb4XFXq+EFV4vRNu8nol2eD0J3eX1W2gH+3HoIXZ/2Cn2w7Be9oOw25x74S84&#10;t8MHOTcjxj1vRILHNTG49YmBdVWCda4e8MHOIBhbX2K6GOJwiyCJtAhQhtlksrvliNKH8KdcQHsX&#10;LWG9FMezn0SoVzyOyPN9GFHqez+ykns3so57R9zEvSVu494Ud3JvSLp51yU9vD5JH+9qVD/vctQH&#10;v97oUd8L0tnl52OAc04GXmdlsEwf+GNnEIZlTvnihYBam4Da3gQ0jgtHNSzTwTSO1bsUvv3zhAhG&#10;v2I1+24Myrsl1QbckBby+6QbAn+Wbgm8LK0PvBTTEtgb0x54IeaA4LzspOCsrFfQI/uX4IzsTdBJ&#10;+Vf+CcW0//FY4B6NB5/ueFiuDwItzEGC5T3lImx9S2PIsp03paMYD+uYJgPZy0xfagOsH6nDaLfR&#10;GM9rygS/y7FpgosKXcg5xTphj6JceEZRIzqlaBSdjG0VHY/dJzoW2y3qjj0beiTuRuihuKehB+KG&#10;hF0JE0GdicDH+O9PAp4+CDYzg5j5CyBlgTFolxhBno3hWKG94Z9FNKM3Raz5vxbwzO/kCCl9mmj3&#10;XlUctyc5JfhUQmbocWV+RLeyNPKwslJ8KKFOfCChSdyVsEfcmXBAsi/xlKQj8Ypkb+IjyZ7EP8R7&#10;ksfC2lBYtRuFoN0pEKgPRItNYbWRCaSZGIFuscFskYXB1xIc8vt6osGzUmfD+yW+ZteLQoiXciWs&#10;Hq3C54Q6KeiwSh3+U0pO1H50rbQD3RizF90ia0cbZG3oj7Ld6D5ZK3pU/iN6Ud6C3pU3oe/lTWu+&#10;RTWpZsN3qkC0MxVW6YMI7B7ikfmQYWwI+QuQsZJFyFCZKfJmowXyuJxucGvTikVXSoMJ54ojmSfz&#10;5d6HsxMCOzNU4XvVmdFtqXnyVlWJ4gdVRWyzqjauSdUUt0PVHt+oOhTfoOqJr1fdVNapXivrUkfk&#10;deqZ6Do1RNaqIUwfSEwWQhIyD7KMDCaKjJFPZfOQl5uMkaebFyD3qmjItSrvhb0VAtzpsgh697oY&#10;dldh/Mr2XDS0VauWNmuyFY3phcoGdVni9rTqpLq0hqRt6l3JW9VdyVvUp5Kr1H1opfoZWpk+rKzU&#10;TK2uzADpZg1I9IHUGOsFBLsHA+TLOgR5hf31n1QaIf3V85HbNVTkSg3b5Gw13/r45jDawQ3SZR0l&#10;sX67ipKETXmp0Q3ZmbG1mbmJWzPWoVWa8jWVmlpVhaZFtUnTkbpRcyy1THM5db3mcVpp5hBapp1U&#10;lmlhdWkmxOgDGdYLqYjhTD6C/F6K5d7NCNK/1RC5t20ecn07Cend7ml8ujbA8siWUEpnZZTbnk0K&#10;bsv6hJCGtWsk2/LTY6t02Unl2YWqDVll6lJtdXqJtlFTrN2jKdIe0RRoL2TkaR9k5Gd/TCvIGU8u&#10;yJ5RFmSBQh8oDOaDBjH4uxDBegDLO9VY3qg1QG7VGyBXGu2Qc43u8040+JsfrBOS/lEjcWmtkq/Y&#10;Ua4U1JaikVXFaas3FmYml+TlphXp1mXk6yq0ubrtWTm61qws3YGsTN3ZLI3uTlZG7kCGNm9Mpc2b&#10;StLqZpT6sH7E3iRiMIRlvpdY7uyvwTJXPYJc24FlniYccqbZ1ah7J8+sszHErq1ezGzeJuPUV8fx&#10;t1QkhZVvUMlK1qcn5Rdnq7MLC7UZBRty1AU1utSCZp2qoFOXUvg/usszKsozi+MXQijTmD4MQ68z&#10;dFCUERSQJoj0IgwiCBYExKhkAfUoWIIQFhVQgwQQY0FKdBFDcW1sjKAmrslxjQTUNesmaECwgCBz&#10;95p8g82H35kv7zm/5/3f+8x5/+eyV26+nr1yy6P1qbkv01dtmUhZtWkyaSa/72M2wKN8gHu7KINS&#10;6p3k/3slQPshHrQclmuePOTBrK30kxw6sNSyvCzKpbgk3qtwb1Jgwa6UyM070lWZ2zLS0wty1qfk&#10;5W1YkbcrJylvf44qv25DQv6X2cvzezITCgYzEgvG0lX5EymqvMkVM6F91Bz/6I853H2fAfWuq+Tv&#10;PEKdo5oJp2usNI4dddet/sxXePBQsFlpRYTj7v2xHtvLEv0+LkkO2/DJquVrdq9NTS7MXpew8+Os&#10;+J1FWXE7yzPjCmvXxxa2rospvLY2pmhgdWzRaGpc4eSKuB3vVDPBdJpDLsCPtIvfvs+ggjKg7tVG&#10;/a+x7kNoOGYKNcdctavqFvLKaoKM91aHKXYcjnbPq1zuvfFAUsi68tSYlE9XJyWUZKXF7stdE72v&#10;cE10SfnqqJLatMiS1lWRpddSIkoHkiNLRlVRJdPLo4oxbiaYAfCY5vDDXoA+msFVev+OWoDWBupd&#10;JwBqTknh0CkHrfITSnbxcT9p4bEQq4K6CJdNNbGe66sTA1YdWRmuqkqPj63MTIqqyE2OqChMjqgs&#10;TwqvrFWFV7UmhFX1xC+rGogLqxyNDquYjgw7iBEzGc8B+GkHwHfvM6gCuEjv33acMjhFvacJoLKF&#10;B+WtNprFLe56RU3ewq2NgaabT4faZ56MnJf2RZyPqkG1JLY+NTyiLiMmrG5L7LK6nTGhdX+NCq2v&#10;jVxa3xoeUt8TFlI/GBpSOxoS8vl0cEgNLpnJU7oP9/ZQBgcArhwF+Ir8rY0AX1AHPHwOoPS8Nuxt&#10;N4XCdiftgvNK/c1tvoaZ54Ks086GOie1Ripjm+N9w5uSg5Y2rQ0OadoUEty0I3hJc1nQkuaawKDm&#10;Fv/A5h6/wOZB38AzYz4BjdPeAadxFoP0v/gd3cV/0Ay6Kf+/kf/0l9S92gAOUA/ddRFg22UB5F22&#10;0dx02Y2ReclTmHbR10TVHSSP6Qp1DeuM8gjuSPQK7EhbFNCZs9C/c5uXf2epp1/XUeXirmaPxV3X&#10;5vt2Dbr7dLx097mgdvdux1ncoz24QffgUj3ABfK3kL+BOmhVJ8A+6oHbe6h/9mlB1i0prL1l+2Hq&#10;TTd2Yp9SHN3rbRraG2gbdGOZo9+NWBff3pUuPr1ZLt69+c6L+oodF/UdcVh484yd182rCs+bD+We&#10;vS/lym/UCuV1nMVtuovXaAc6af5nyX/yAsBn3QBll6l/Ug/N7QPIuKMJK+/rgqpfqhHXb6MT0e/M&#10;CXkwT+T/YJHM+0GgmVd/uLlnf6LFgp/WmCsHtpgpB4pMPQYrjOcPnjCa97Bb5v7ovuHcgRGZW/+k&#10;kesDNJ7J13QPu2n/28jfSP7PKfv9V2kGXwP8hfyZdwBS/gUQ/0QbooaEH4QOGesGDlmzvYfs+QuG&#10;5ojnPfOUznnmb+j6PEzm8luCofPwaqnT8BYDx5HdYoeRKpH9i0ah/egVgd3oAF/x4gVPPjw9i0u0&#10;g+2tAM3kryf/wWsAe74ByLsFkPVPgFTyxw0AhD/X1AieYGn5TYh0F07IWPPfWui7vZXznSadhfaT&#10;80XyKR+R9VSw0PJdjNBiOlVgNr2RZ6Iu5JqoK/SN1Sc5RtjFluFdlgz/O4uvmuke0PwbyF9F/k/I&#10;n3+b/HfJf5/8gwChTwACxkDDW/2BlhIZOnOQx3BCCdsOjTg2aMm1QAXXBF14MlRyDXAxV4TL9PmY&#10;yNHHDDYL8+mDvYTJwKMMBp7R08POWZw7D3CC/IfJv+8GwNZvAbK/J/8DgNiHAEt/BvD9FWDBG9Cc&#10;i6DlhKCtQC09a9RjmCGXZYQilhRlbBGas6m8ktOZrYtKlhb6MwEjGIDJeoDZxFZdwH06gJWzOE37&#10;V03+T8m/nfw5P5C/n/yPAYKfAngPAbgPg4bzJGgq6AyWdAZTBB1DBD0xaugJUJvBQSaTiTymDkqY&#10;mmhMXivCkbwehD+5I8ilItZoA26cBUqthCi1EaLMWoQyuRjFThLkzJcgO0CCrGgRMlOFyNzAR0YB&#10;Dxm7ucgs4yCrioPsGjZyjrOQ08hE7lmig4G8Kwzk39RD/o+6KHhKjOqgYIJA7Wliik8IZoOGdAaZ&#10;pRBNLEVoYi1GQ3sJit0NUORngIJICQqSRcjPEiIvj4/8Ih4KSrkorNBHYTUHRcfYKDrFRnErCyXt&#10;TJRcYqJBLwOl94if9dTSEd130nHdSSnqTEhRd/xP+N1vaiZEC1MRWpiL0NRWgiZzDNDIh8a8zAAN&#10;VRKUrhOjNJfy2iFAw2I+yvbzUHaYi0a1+mh8goPGTRw0aWOjaTdxnaU2+541Zf5v5luz54w35m8Y&#10;L83VjDFzZIz+CWhkIURLIyHayoQoNxahrZUY5S5StPYyRMsQQ7SIl6J5ugGafyRG8210zj30fJlA&#10;bVXJn7Y6yntn3cCbsmnkTtqc5b617dCfkPfoj8vvcF4pBjmjiiH2sOI1+7lCzX6mQPYQ8YvdbNDc&#10;hNwGAnQU89GZfl0pC1cHA3RWytAhwAjtookU2bQiSzpll2fw1r5QMu5QIn7tcED0yvGI6KVjnXDM&#10;6aRw1LlF8MK5XTDicoU/7Hqb/8y1n/+L66+8/7i+5j9xU/MfuyL/oRvyBv4PaC0VoLOIh+5CLirF&#10;XPQy4aOXQozKuYbo7ms87RZmMuGmMnnlts54zG2z0cic7bLf5v6P6/KMaipN4/hLR1QcZBV0aCpl&#10;laZIMQQkhJKE9AK5kF4IECABDG1JaBKqEARBqqAwILALjnUGsDs6supakLXOjo46unLc2VHnjIzH&#10;d1/3E4cPv8/Pvf/nf59zf9Xr50Oa1v07pG3dq9Ae55ehA84vwkadn4cdc3q247TTTztmnJ7suO/0&#10;GPfK6QHuvdM93Cen2XDodCccrr2NuLUEuAW9f8hqNHuVPSSuWQlJrqtgvPdqGLPV6Y+oCJd3eIrH&#10;f3BJG17j5Bt+Dtd4PMcXuz/FV7o9iah3+1fkXrfHkZ2ujyL7XR/sPOx2f+cRt3s7J93moq64zUbN&#10;ud+K+tn9OuG920w0dL0aDV2uIC5Hwy+/WwLc+icHiLdH8+2WQ6qjHWR9uRyyPO0/0v1WvyWHOb+O&#10;iXF/TmBt+pEg8nwUneF5n6jznCMaPGeJRs/bMY1et2L2ef0jttvreuyA17XYMe+ZuOPeV+POeV+J&#10;u+l9Ke6pz/n4/3qfJX30PE2Cm6bIcMMkGXosBYY6rIIEND8BnU2egw3EnG1gssey9/zNK19ztjv+&#10;RI9a/zCBtvEuGfO5RVJsuU7S+M6QC/2+J5f5XabU+F+iNPlfpLT7n0/o9T+bMOR/JmEiYDphMmCK&#10;ejXgW+rDwJPUef/jtA++R+lw89d06DPBhN7jS4D4lSthvPUyyLaxhgJ7KyhdY7kgc7V6I/WyeSYM&#10;WPEAi3C8zSO7/53F3XyZIQq8QE8LOkvP3T5NLw6eZFQEf8uoCz7FaA4+wewIOc7sDznKHAn5mnk8&#10;ZIJ5IXScNRs6xnoZMsL+LWiYC7cO8WDAVzzoh/BdDIyyWwGpyPf41pZQhk6tysH8Xbqz+cs0D4vH&#10;yi3Wd+S4VTPiOJcLyczN04lY0DdcedhxTibuKEcXfoSjx49zd+P/ym3Aj3Jb8SO87ohh3lcRQ7yJ&#10;iEHedMQA70bkQd7TyL6kt7gD/E+hvXwY3IPBIMS2xUCirR1kAmsosrSAqbZmC+rl4E2WA3iS5QTm&#10;srzMr6lDV1xUxaybktG9T4gSt02kiHBjmGrnYb6GMMQviB7kl0Yf4ldHH8SaovuwdmIv1k/swUaJ&#10;XdipmE7s+5j92OOY9uRfCG0pHyPaBBC3TwDDEKGLgfFWyyAXuZbMzOxDhiWY11iBJzk24KHWDtzM&#10;22h2OTd42WlN9NoTGQmbxpXcwMPSFNyAWE7oF6pje4V5cd2C4vhOQQWpQ1BHahe0kNoE3eRWwRC5&#10;RXCU3Cy4QDEJ7lEahfPxjaIFYqMIRjWKYcQeMcQvBiaY20IMWCDXQe+PfAs51z2dBbijswEzhe7g&#10;XGGQzTe6nY5HtGSPkUy2/6E0bEevUkLolKXGt0myKa1iHXWvWE8ziatoTeJG+h7xfnqD+BC9TjzO&#10;qBWfYVSL7zCN4lc0o/R3klEKY40yGI0gLAbS0R4EwHwhHbkOco37yLluF5mBG8WW4FKJC5jSB1od&#10;K478Yiyf5DqYy9zSm50U2pEhjGpVyeNNigxagzyHWScrYtXIytnVsjpOlayVs1t2gFshG+WWyya5&#10;pbIbPIPsBbtU/hutVAHJpUoYh4hdDGQBKygGZr+qUQa7ALiLnOuGHv1rG8zB2bJ14FS5v+VEKd5+&#10;+C9x6/sL6T6du3jbW7UpkY2Zkvi69FSaMTWLXancxStXliSVKqr4eqWJX6LswoqVw1ih4iRWoLia&#10;nK98yi9IfccuUEF6oQpSlvL/LsiB2ctsAB4g37mF5s+UA3AR+efU7rXgWJWvxVglbsVAWaxzj57m&#10;2VbE2WrSYfi6HFFsVbacVqZO55Ska/lFaYUpBapygU7VIMxLaxfmpA0ItWlHRdmq70RZaT8IstN/&#10;TdJkfGJrMyB9KTARdSEV7SEH+dbnDND8y1UAnEXudbLGEUzU/tl8uCbMrr+KuKajImFji4Ed0FCc&#10;tMNYICCW5UmpxdpUri4rMzknc5coW62XZKqrpRnqFmmaul+qUo9LlerzUkXmA0lq1i/JqqyPiWlZ&#10;kI1gLQb10fx31IUf0B7ufM5gN/KNGgAm65BzNdiD0T1eZgMNIbY9dQTHtmqKe1Ml07emLDG0oiSF&#10;UFIkpujyFRxNXnpyeo5Wkqopkss1lQqpxqSQaHsUIu2YQqg9Ixdo52SinDcCce4ffEkO5CI4i0F9&#10;NHuTCcDDQgBuogyuoPlnGlAGTci5TMvAUPNG0NccZN3RtPOLvQ0kl/pahk+VkbvdUIlFFpQK47Ul&#10;MlZ6kQqTF2RJROiBUnRlymTdHiWW36Xg54/Kk/KnZYkFd6VJBfMCrGCBj+VD7lKgBJg90wDwzxIA&#10;rqEdXETzp5pRBi3IO1stwcE2N9DVFmi5rzXCvrE5bl11E82zrIEdWFybFJ5rFMSod0vo8nJlotCg&#10;FvL1u6SJ+lIZT18v5Ro6JRzDiIhtmBKyS2cFHMM8n2NY4HENkM3VQ9ZiPt+FHz/voQx9C7WoB8j9&#10;TiH//Nt+5BwdAHR3OYO2Lj8LUyduee1+4pqKfQkeJS1MX10zLzSrMTlK2SAii2rlbH51Bp9rzBOw&#10;jQYBy1ifwqruwJjVh5MY1VOJjJpZLqN6ns0wfmAwjZC2lLcZADwqQl1EGVxqRBmg+ceQ/40gB+0+&#10;AMC+/tXA1O9tVtcXbFt5IMpB30Nyye+i+2j2c7ap2vh4SasgBtsro3Kb01lMUy6XYTJw6KZ6Nr25&#10;k0lrHmFQm6do1OZZKtU0T6E2LZCoTTBuKS/QXZorRV1EHTzXijLoQt7VB8DgIQDaB5F3DNmCmmEP&#10;UDkcaKUfCl+ZP0h00hyibEg7yPCT9nFDknuTI7ndklhGVxqZ1pVLoXYZKAld9SRKd2c8pXskltw9&#10;TSR1340mdc4T/kd3mYZFdV4B+DD73Nln7gDDMjAM2wyLDsuwDzvIIgo1NopbFqNVG01rjDVGU5OY&#10;WFtrrFZtrFsRRAWigBDcEHBLXFCWuK8gCEFFUZDFk2P69HmQtj/euf/ue8/7fXOf+6Vu6o9N3Yi2&#10;kdymd0L9qwa0Bodo/tLtAHt2AWzbTWfPvQCfFwEsK7GHJSW+nIXFIeL3i2LUs/YlOc/Yk+41qXBc&#10;YM7uCdaxBblRafnv2lLz59tS8j+2pRR8FZ1csDEquWB3RFLBofDEgiZr4q4ua0Jef2jCTvwvrnxC&#10;DWgfHvs7NaD5i/OpAbk3F1OD/eSns+DCCgYWVLrB3MoA/sxKq3RahU37ZnmSPrsszTujbLx/aumv&#10;LUmlM4ITSucFx5cuDoovWzk6rmzDqNiy/IDYsip/W1mTOeZAlzl6/4A5qgT9RlK/khrQGlTR2h8g&#10;f+E+gK3k/prcX1QALKaz4NxqgHfqlDCjzmCXWxcgfKMuVD6uNlqbVpPoklSTboiryfG01Uzxiq6Z&#10;7RVd+6FnVO1nxsjavxkiavMAKiDV39wj6r5zC69r1Icd79JbqwfcQo+ie8gITtMaHN0CUE79i6j7&#10;zlLaB+ReVQWw9CjAAjqLvktn0UnnuZDdoICsBjdOeoNJmNQQJI1tiFRHNSTYhzdkOlgbJzqGNr7t&#10;ENo03z6kaZk2uHkNG9S8XWP58aB69OVLqlFNnarAhj6N/0VkCe1wjtMeqKS99y3588m/uZLW4DDA&#10;cpr99ycAZp0ByL0AkN0EkHqdD0n3NHaxLa78iBYvcUhLoMzSalUEtsYp/e+nK/3a3lCa295WmNoX&#10;yE3tn8p8H6yTenfkS7w7jjCendcY44NuseE+MiOp+hftQ+pfSO230Ox/pdn/SLMvPAUw+yzAlIsA&#10;Oc0AY64DxN0HiHoq4VifsnxLj7PIv8fImHrMUq9nQTLj8yiZ+/Nkmb53vNSld6pE1/dbxvHFMrHD&#10;i7Ui+/48obb/kEDb3yxgBx7zNQM9r1FO/r3k30b+dcfof1AHsIhm/815gKkN5L9C/hsAtrsA1i6w&#10;s/Tbcf1RxPdFpdAT7UXu6Cp2QU9Gh36MFkMYNdrEMkwTMzhRJMCZQh5+JODiKj4Ht/DtsIhnhzXE&#10;Ke5wiqn/TvKvp/Yrqf1H3wPMqSc/tc++Rv1vA0S3AAS3A/g/ATufIeB6IPD0yBE4oUjogHKhBrUi&#10;OTrTh6mHiI9mkR2GCAFjBYCZRC4fcC4PcCkXcDXxD+Kfr7GL/BvJv+okwBJqP4/aT7tM/psAKfeo&#10;fRuApRPA9yGAoRfsXBC4jvQMLAJfhSCQEiLk0Uc5Q14V4UheN8JE7hAinvxZRC75ZhOLOICLXwOl&#10;PmrUeKqR9dSg0luDIn8NcqxqtEsiRY4SYbocYR6pFksQVjAIq8UI60QIm4UI24l8AdoVEWV85Bwm&#10;TvKQ00Dc4SKni3jOQc5LzhD9DvwfUOWlRnuDGh0MlNSoQZlJg+IQepYENQrHq5A/VYHcOTLkLJIi&#10;91MJ8r5ikL9WjIKNIhRuFaIwT4iiPQIU7yeq+MjUEvWU5RZviOnkDjA93BfMELeXQe7z/0B3GQ5q&#10;PdTopFejsytd3eg5vFhkLSyqbSwqM9Uon6xC6XsKlPxOhtJPpChbKUH5XxhUrhej8hsxqnaIUL2b&#10;KBGipkLwkq0WDLHn+P3sNX4v28bvYZ/ynrCDvMda5L/i0f8AdeTX69To7qhGNyfCQ4P6QBado7So&#10;G8Oi40Rq9I4K7ecr0P4PcnRcIRty/JN0UPe1ZMBpE9PvvJV54bxL3OeyT9zrUiZ65npE1KM/I3yi&#10;vyx8pG8V/KTvFnToB4XtbihsI1rdUdQyAnQlr1GrQh9Wid5aJZrd1GjyY9E7zB6NSfZoyNa+NEzT&#10;DLjPUfW5f6h8bliu6PH4Uv7UuEbW7blB+tjzG+kjr52Sh96Fki7v/UynzyGmw/cU88C3Udzq2yK+&#10;69vN3PYdZG6aUHLNjJKrdL0yAvSwV6FZrcBApRyDWDmGuiowxFuNlmAtBsQ69PtlOjwzT9J2m99j&#10;H/p9oP7J72NVh/9nyvaA1cr7gesUrYGbFC2jtsnvjsqX3xldLL9tqZTftNTJblgaZFct9+TNQd2K&#10;hqBBRX0QKs4T54izI0BfjRItMhlaGSnGqCQY5yTFWKMCowLUfWGR9t3BqY6dQRMc24LfcrgXMk97&#10;O3QRe9O6nL1u/VJzNWyN5krYBs2PYVs0TeF5msbwvZpLEeXsxYhq9kLEefZcxC32TOQj7cnIAW1d&#10;JLI1UchWvyISNcP5Zf4wsQRtQjGmKESY7iDCNHemL9kkfxQXommLjne4E5mlux6Vq7scPcuxMeYD&#10;3aWYJboLthVO52yrnM7a1jp9H7vR6XTsVqdTsfnOJ+JKnGvjqpxr4k45V8ddcTkS3+FSFd/nXJmA&#10;TgcTUFf+bxyHg8ESGcbwyM8X4DgpH3NY/mCOi+DxOC/x/fRRshsp0ZrmpDRdfeJE1x8S33I7nTjX&#10;/UTSQkNt0lLD8eTPDceSVxuOJK/zOJy82aMqZYfHdymFHhUpZcaDKceNZSmXjPtTW40lqT0eRWPQ&#10;fW8auhWmo74w7XUwQiTBBBBiFpeHE8UcnKzgPJvswGl/041381cmYWN2uPzs2GTdiYzxhur0XK8j&#10;aTN9qtLe961IX+Rbnr7MVJb+helAxp9N32asN5VkbDEXZeSZ92UUm/dkHjIXZv7gV5B5yy9vbLdp&#10;Z9aQz44s9NqehZ6EcTi/NEilM+cE4NCr3a53uhi6psvhzlQHaJ7yM9llHtT0nYbxl0NQEY9Wxbsg&#10;iigi4QxXOAIhCSEkhF8SEoiBBEIgXEGQhENJBLlBrgAiaAAtoIKAiJYwtnWYWkHcOu6OdrZeXdlj&#10;2tnpTlfbXXd/+/a/OPvH5+9n3ud93u98n4O2y6mBTvfEdBdLcoLbHF90eIYn957kqY9d52l9rvJ0&#10;lDFeNWWUX0e5wm+ljPB7fIf5F33N/HHfS/xZv8GkRb8LSd/69Sf9SOkT/OtYr4D0Qo70CEhPa8ho&#10;m7UkF/ueBGx+Tgd4o7SBPyrt4VnGeniU6WazqPRbZ5FHbp1NZbtOpggOjwullCuE0n+E0ASaiRNB&#10;F4mKoEHCSL1ANFL7iQ5qH9FP7SUuB5uIqeBu4vPgTuJJSAfxV2q78JeAcyLSt01E+iDHrCEZ4EAm&#10;ge17GcCqEvsW9r7f59jC42wHuJ+7D+7mUhxuZdO2TCqZe0flPM/hNLHvoFQe1C9RhfSlFIT1iE+G&#10;d4urwjvFteEd4hbaObGJ1iY201rE1yKaxfMRjeJHkQ3iN7T6lLeh9RKSigTUSUh/a0gW7kEINv9A&#10;D55n4z8/H//Z+N9fyreDLwt3wZ0ib/up/NCN4zmMXcMqrseAgqD0ylOpXTJFeHtqTmRbqjaqRaqL&#10;bpJW0xulDfR6aQe9TjoQUysdi6mRzsUapQ9iDdJXMYbUnyMNaWR4dRoZggRbQ3LAHvcAf/7NgzyA&#10;x1rUx961WAywUOICN0u97K6dCN5wuTDGZTCP496rFhzrzEyhtmbIaY3yrOj643mxtbISRo2sMs4o&#10;q2EaZK3M07I+VpXsMqtSNsMuly2ydWnfsfXHf4rVH/9vlF5ORiDh1pCJYPefNIDX6MFTnH+lFHtv&#10;GfYd5LZuK9zQe9qO6oLWm0ujt2GFce3K53u15ooCG1RptFqlgm7IUMedSi9kV6aXccrTqxP06Y0J&#10;Zend3NJ0M/dE+mSiVv5FYpH8Ga8o4+9sbcZ7RrGCpCNR1pB8sH0rB3iRC/AE51/C3nevAsCCzFRs&#10;hmtVHjYjlQFrB/SRH5lOsvaeK070bCwk/Gs00rDTajm9QpXFKsvUJJQoT/CKlZX8IuXZpAJluyBf&#10;OSjQKK8JcpQLgmzFk2R15g/cnMx/s3OzyDgk1hpSADY/ZmDnxBx8g53rPmrfPY19B5k8vQFGDe5g&#10;rvZz6DsVsbmzIm53s47rcbZEQDFoU0IqCtKiSzUKVpFanZifXSjIVemIbJVRqFK1iDJV50UK1Zgo&#10;XfWZSK76RpSe/bekDPWvCQo1yVaqSaY1pAhsVrMAnmEOHuqx76C25Qx6gP1vvGYtDNd+AhdqKWtM&#10;Z8I3tlXH7mio4rifKU/yrioTUU+WpEYWaeWs3IIsXlZeHpGhKRHLc09JZJpGSZqmJ0WquZIi0cyJ&#10;xZoVcUreX5Kleb8kpuaRnLQ8km0NKQX4PgfvEXPwAHvfF6h/uw49qMe+UW8Hgw27obfB266jPsSp&#10;qZa+rdbIdj1dzTuiqyICisslNE2ZjJFZouAeL84hpFptSkpRhURUVCcRartTCO2IOFk7KxJol4WC&#10;4tUkovgdlygmOcJikm3Nr8cxC7/tAXPwlQE7F+rPYv+82gJwCelrdYHO1sO2LS1B6+qaoj4yNDD3&#10;lJ/lepTUCCj5BnGo6lQqXV6ZHi8pz04S6gqFAp1elKQ7K+Truwi+fljA088mJeqX+In6N1ye/m08&#10;T0+y+DoyzpofFHiTeIcP0YN72D0/awaYOgcw2gHQj3R2boHWroM29Z3+DsZ22qbKNsbO0haOe2ET&#10;/6i6QRiUcVYaIa2RxxHGrAS+oYCXaNDzuYZaHtfYyU0wDnMSjDfjOcYlFsf4hskxvI3lGMgYTjVJ&#10;t2YV38U/4B1+bcQs4vy32gEmugFGerFz9AC09K2HuvOuYOzzsa/qDXU6aaJvK+pm78vpTPRUtCf7&#10;pralhAhbZFH85kwGtymfyWnSMeObauPimzsZ7ObhGFbzzWhW81IUs2k1ktn4lsZsIMORMGte4pvw&#10;u0rMIu5gHuefQd3xfuxdg9i7LgLUXrKBavMOqDAftj15KXBt0cWIzTkDjJ3Kfs7+tPN8L1GvyJ/f&#10;kxaSYFLS2Kb8CJZJF8E01dKYpq6wONNwCMM0GxxrWqbGdq8GxnS9C4zpJANiOj7kW7zHJczh5614&#10;jybM4gBm0QxwfgQ9uAJQ9Sl2v1FnODHmBgVjPvbq0WAnxadRH6dejtsjHEk4wBsWeMUPSSjMoQx/&#10;hlkTEGMu848ZqvGjD3VQ6ENDPtFDN72jhpaPRppXvSIvvvOKGCD/j8eYg8VG9AD9n0H9q8OYRdTt&#10;Ggeoxy5aPgGQP2UD2dPbIXPaw0Y+7esomQp1Tr4RtY07ydzDmuDuj50QekRPyDwjJ9SeERMlh2gT&#10;Bg/axLkD4RNm97CJGbfQiSXX0OurnwRffedKHSfdqGMfsoQ5vIvZm7uAHuDsl8fQg+vowQ2A6mmA&#10;klkA1W2AVIsjiBd2AbFwyJa34OsYbwlxZliiPo6aZ+4In+fvDp2X7AmxZO4OthTtolpO7QyytOwI&#10;Whh0CVyY3h5gebDVf351q++dd9spt0kXn7kPudeGt4D7n0b98auYg0nMwQzm4BaADrXzLABy7KPJ&#10;iwDsB47AWHYB+vIB24hlb4fQ5aD1QcuRzv7LrE1+y4JNlIcyJHejz4rO+dhK/Qbvlb4NRx9dd/J6&#10;9NX6Iytv1nku/dPp0Neks8d9cqM1C334HqD/11F/aArAhHM3oHYFahfeBVDcAxDfB0hYBqA/BqA+&#10;dQD/77YA5fleW+/nh+yPPPd18HwR5ujxIs7x4MskxwMvZY7ur/Ic9r+uXOP2umWN62uz/b7v79jv&#10;/dNTu92vfrLb9fL9mp0vyA+YG/of3WUe1dSZxuH35t6EkI0bdhBI2JF9F4jsBUQChgYDQXC3UrVW&#10;KzMuVQYL4oLiggsKigsu6FCo1bqNDK0tdRu3UQe3qoxV64IiiEWFt+/p/AOeMyfnOV/+SZ7f9/ty&#10;br4XoIn8e6j3zUcAVp4AKGoGmP0DwORWgJxzAOkXARKvAkTeBAi4C+DbIWa8OiwE7i+GcM4vXIVO&#10;L3xFDi/DRXadcSKbTq3QsjNHqHxVwPFd81mz7pWsvHunQNZ9XCB5fYMxff2SEXf1DuIg+evJX0N7&#10;X017X0y9z6Hep5wBMF4AyPg3+dvIf5v89wE8fwVw7QZG3ScSOPQrWLt+a86q35FT9rsL5ehPl9MI&#10;TogfcQxmsoATBICFxDIGsIZoIujL8cYgDpC/lvzrTgKU0N4LfwaYSr3nXib/dfLfAoi4B+D/AMD9&#10;EYDTMwD7XmCsEQQWCKwZilgpyjkRWnICdOAA3cjtT0SRewRhJO8MooigHx/SQwfrB7GT/Buo+zI6&#10;97m0909p72Oo9wxyJ5B7GLn9yO36lNwdAJZdAHwfMFLKYEIIKQdDALKEmFASdoQr+QOIGHJnEOMI&#10;eiAiPRBxySBQ7Maj1IVHCcHRe/A2QwhTICTKEDJJNdYUYTrp5ooQikm5nENYQ2xiEbYSuwQI9UQj&#10;cYTitBDniVuA8BvRRfTRC+Hd/wFl5DZT8ahwohzOlMGDCKYccXKEDMoxRoJQIEYopBxFlKOMclRQ&#10;hvVENWXYQewlfwNxiDhJ/jNMP7QxffCQHJ3wO7yHHnK9/h/Mh6CS/JZDCHseeQfK4cqjOJBHUbQC&#10;2TQ5MjnUxRTqYhblWEA5SkTIlAuRWcuhoIpDdhuLXB3bzx1g+7iDgnfC44K3XCvTK7zK9HDtTJfw&#10;JdMpfMu8oE91mPyJ4JnpYNCK/HbWhJUZWlsTah6tfHk0j6RuUhQoy5KhZIIEJTNMUTJX3CctNnkn&#10;Wyp6K68Q9so3CN8oqrkefgf3mt/Hdisb2VfKo2yn8pTgpfKy4LnynuCJeQfzyKJX8NAC2QeWyN63&#10;Ru7eB6A9+Z0szFClVKDKUoEujmaoHsqjYxiP9glmaDtK8d4mT/a7dYGkx3qOaZfNQnGnbanJS7ty&#10;UYf9OtHzIVXCZ0O2CZ847Bb+5tDAPXY4zD10bOF+dbzAtjv+wt51es7dVvUKb6hReF2NomvE1Q9A&#10;Ffnd5HL0kMjQh5ein70Mfd0U6BXI97lF829cRpq9cs6WdzhPkj11mSl57DrP9KFbsfiB+1Jxu3uF&#10;yX2PDSZ3PWpMfvHcJbrjuV90y+tb0U2vZlGb13nRtaF3RFe8n5lc8O4Vn/NG0zPEaaLVGyUDQXeF&#10;An3EUgwQmuIwhRgjbGhVS9+H+Ci6/SP4575J/COfj83afcbK7/pNk932L5TeDFgkaQsolVwLLJdc&#10;DVwruRJUJbkUVCu9GLxH+q/gRun54GPSsyGtstMh/5H9GPJY/n1oj/yfIfS/EIqKE7QeD0H5QNCH&#10;9h/MmmIUK8J4iRATLYQY72DSHe0heRIRJG8PjeVvh2r562FGsyvhU8wuDpvJn4+Yy5+N+Bt/OrJM&#10;2Rq5UvlTVKXyVNQW5fdRO5Qtmv3mzZpD5ic1LeYnNJfMj2r+a3FY88ri2+H9Ft9o0KJJg+ZfDx8M&#10;BokkGAEmmMhwmGrCYppC8GakDfs0WS28F+cjbouJlF2KTjE/F6O3ao0Za30qtsCmJXa2TXPcfJt/&#10;xBXbHI9bans0fpXtkfj1tofja2wPxdfZHYz/2q4p4bhdY8JZ+4aEO/b7Ezrs9yW8s9uTiLa7E9Gm&#10;7gMwnBFjDM29qSDoH8UyPZlieKFTQHu6LdOW5i64kBombU1JsGhJzrA7kZTjcCRpouPhpOlOB5Pn&#10;ODUlL1A1Ji9WNaQsU/09ZbVqf8om1b6UWvXelHr17pRD6rqUU847R1x33j7iiXrbiN9VNanoVJ2K&#10;jtUj0GEgqKEOPgIWRwHTmUWzhoFmrtEc3NBJ4WKWM/OTPkh8MjPG/LuM1CHfaPXqhrQ81wNpU9z2&#10;pX3mviftL+51aQs9dmlLPHZoV3hs167z2Kbd4lmTXudZrW303KJt9qrSXvLaqH3otSG9x70yHd0I&#10;l3Xp6DwQjP2zA+YN+duNADfzae7MZ+CyUQQ/5zlCc56/6Dujhm80JNvX60e57M7M9typG+9dqyvw&#10;2ar73LdaN9d3s67It0q3xHejbpXfBt1Gv0rddr91ugP+a3TH/FfrzgWs0t0PWKnr8i3PxKErMtGL&#10;8BgIJgCHGQBPswHujKN5axLAhck0c40XQMtEOzg6yYdrGh8pr89PtNmVq3Xemp3ltWX0GL9NWZMC&#10;12dNC6rUfxG8Vj8/eLW+OLhCvyxkpX5tSLm+OnS5fm/oMv2hsDJ9a9gS/Z3w0qzO4JKsvoCSLPT7&#10;Kgt9BoJJwPZ9TGeQRzMnuS/RvHFmGs07U+mON9UKDhYMFRyYGi6tmxRvtXV8qqoqP9OrMjcnYE3O&#10;uJBV2Z+ElWd/Fr7cUDhsqWFhRJmhNKLUsCqyxLApcrFhV1SxoSmqyPCDZpGhTbPQ0BGxMPt96JfZ&#10;GEwEDgRTQPB6NMC98dQB+c/T3PfjTICTM+iON8McGmZ6MHtmhIprP4013/xJimPlxAyPinGj/Vfk&#10;jwktGzMxojS3IOor46zhxcZ5w4uMxdGLjMtjvjSuj5lvrI2dZ2yI/auxOa4w52pcofFpdGHu28jC&#10;XAwnQgeCI4F5lkPnQB1cJu/p2TRrzAE4RmvTLDnUf+EKO2cHm1R/Hs2vn55kX1GgdVs+We9XOiEn&#10;tHjc2MhF+ZOjF+RNj533B9tlHtT0mcbx58ctGAREEUEQvDgsisGDKxwJRw4OUYFKOAxoALmEBBEI&#10;lyKoHALWk3iuRxTRag22tlUrhzutbtt1tepW3dFuVWpbsR7oyrvf7s5048z+8ZlfJjP5fZ7jfd+8&#10;j7wkrFReGa6W14eXyDcLV8k7hYVynShf/oloZcrXESvlD8PzUl8F56WywPxUtsCQ39fCj+jDLdTg&#10;ahFmDRVqgLnnjJqoS21JB0sn0+7SWabbSgJ5bUVCh035Erf63HjvGmUivyIrxX+1YpmgJEMZXpRe&#10;GFGQXhaZl14blZveFJ2Tvj1amX4oenm6XpyZ/hX4ITIr42XY8gwmAIGGsIVED9CH6ysxbyH/L8pQ&#10;g3LMveDIGjPaWz6Jdpa/Z9xR5m/VrA4f11Asdq0tjPOozFvsW5rz/oJVyrSQvOVZopzMldErMlWS&#10;LIVGqlA0yjIyP5ClZR6QpSpOy1IUl2UpmffF8sznotQsFpaWxQSGDGNP/gN9+CuuWZeR//kKzL1V&#10;uOuDAxoj6qxypK1VXkatmvmjNpSH2q1dHeWsUcdMKytO8CkuTJqflycXrMhdFqHIzpakKYti5Mry&#10;2KXK+thkZXtsknJfbKLyw5jFyn7ZYuU9yZLs3yITs5kwKZuFGvLL72sBffhLMfqA3D+txsxXh7s2&#10;ZtA9eG6rG0dta2dwm+r8zOurBTbVmgjHNRVS95KyeO/80iV+ypKlQctWpQtTCpaLk/LzY5bkrY5b&#10;lL82NiF/c+zC/D2y+PwT0riCXklcwd3o+IJnEfH5I+EL81moIY9wJt3CWvwKNbiI3M+uw1pswLzR&#10;iHkDz/YGG2pqnEINDb6mtfWBvIq1wvHqWrFrYXWcR7Zmka+iPNlfXpYamliaGZmgWimJU6mlsapa&#10;aYy6VRyj3h0tU3dHStWXIqTqO0KpeihMqhoJkalYsCE/KLAnsRYvowefI/czG7AWmzBztWDuxbOp&#10;eRStb3ahuub3jCubFliWbgyzK2qMcspdHzM1c93Cmal1iXOTalKCEqoUYbGaXJFMo46QampFkqoW&#10;obhqd5i4qjs0uuqSIKrqTnCUZigwqnIkIKqS+RtyD334GjXorcGZhNxPwa1rRx86iFrwXN9hRDUd&#10;E6iyw5MrbZ9rXtQWbJ27WeSQ1SJxTWuKm5G8afGshA1L58U0LguUNOQERzeogqMaaoOiGloCIhu1&#10;/hGN3fMjGi/NEzXcmStcP+QnrB/hC9exOYbcxnn0JWpwYT1RD/zdW4gObiPahTm0eSdRNSjbaUuq&#10;XVOocOdsk9wd/pZZ28Ps0rZGTUz+IMY9YUuCZ0xH8ixxewY/si3HL6JN5Sdqq5kjbG/xFbZrZ4W3&#10;d/uEtffODG274x2yecg7pHXEW9DC3uEazoF+rL1zqPtp+I/BuX830da9RBv2Ea3BPFq434xyD0yk&#10;FQc8OcV+vpl8XxAvca/QfuEesZN0d5xblDZxulCb5hnWme0Vqi3xDNFWe4Rom6cLtNppwdruKUHa&#10;XvegzrtugTufuQXsGHH3387e4YoGNcAa6EHtT+wiOgy39k9EbYcw+x0mKsU4tuIoUXoXj1K6XCm5&#10;y9t4Uddci9hjQdbio0J7kU7iGKpLcA7WLXUJ1GW5BOiKJgXoNM7+uk1OC3S7Js7XHZ8wT3fJYd6R&#10;O+P9Dg058A+OTOAfYI6G9KMH59pQA+R/DDnvh3crnBu7iDTdqMEJomWYSRefwfyntyVZz2SK7vE2&#10;FvX4mYfog0YH6kU2C/Qyu3n6JWP99Blj+fo8O75+je0cfaONr377mNn6o9az9Bd5Pme+Hz3z9JC1&#10;96mRMV4nmY0h5zGG6tH7E/AfPoJ1cJyoFd46eNUfESn1mD8/hv8zzJ8XOQrstSb/vkk0v8/DiN/n&#10;azK7L8Dcp09kMbMvdpR3//sWXv3LLTz7i809BurMZgx0mE0bOGQ6deAzkykDt03cep+aTv7irbnr&#10;BWZhyMfbsRfgP4qa74G7A+565Fx2lmjlJ0RpcCdcJIrqIwr6M5HvVY48rpnR1Ot2NOW6C7nd8ORc&#10;b/hxLt+FcpO+k3LON5M5p5srOMdbpTThViONv91J9rdPk93tb8n25hOyvfGas/0bMzLkI/iPo/YH&#10;TqIHyHsD3BXniAo+Rw/gXgK3GG7BFSL+t0Re14ncbxM5PTAlx4c25PBwItk/msrZPfLhbB77c7zH&#10;kZzl4CKyGMwks59UZPKkEX/MWlySkNjgDaLHvxI9Yu9wAv5DH+JMRM2bkHcV8i6CWwF3ItySq/DD&#10;7Qe3F9zud4km3ieyHySyfWVMvGErshy258yGnTmj4ekcvfYFAqLXMqJhHMLDOABf4fB9iYa/QKFf&#10;DODzg3fQwa+FvxW5154nKu4lyrpMlIS8JXAL4ObD7Qn3ZLgn/BPux0RWT4nM3xAugkQcM+GIWYKx&#10;wBnMIGJzgQjgksxyADYg2wyw4Rkazk7/wd4e/Cd8SrQOuav6sQ+/JEr+hkgKt+DvRHPuEXkgXJcf&#10;icbBbf0zkRnKafSS8Ps/4P6HBbDDd5OAFwgAqAnDZZXhYsRwILPWd2DG7tbMxNWacYDceYw8RjPi&#10;WzIKs2AUb8Yo1ZRRDtJVGzOqMmJUzzFqAh1gB7R7wEFwDJwC52iE+ulfdI3e0H3wK3gN2H94/X9g&#10;5nBbOFszM0AuiGEqYvC1YiQYxSjGnNFSxLECMRQjhgrEsBZshH8z2Ao68Zb98OrgPYl3nqVhukQv&#10;6Rt6QffoOT0BrwCj3wx4ZgCzchrDRjtYM0tg6sj7by18EEMgaiFGLRIRgwK1KEAcZYijBjE0wN3M&#10;vaUt3BvaCe9eWA7BeRyuM3jvBXpKV+gX+h4M0s+I6AlcP4FB8Ag8NIDZwD3W3prZjuUxS3se47ny&#10;2Civ0cx0vhUzjkAtElCLNMSQa/KWVMZvSGP0iltn9JLbyD3n/s11mUY1eW1h+HwhQEIgDCIBISCj&#10;DGEmBBIikKCJEggEAoEAYZ5nlHmUWQQRiiIqSkUFHK5TpVoVRS0OVy0ulqVSqVelWpd1aL3Wa23P&#10;3f5g1fbHs/b59e1v7fcM77uFeENsI34hdqHXxF70khhDL4jj6DlxDj0jrqOfiHvoACUg2t8J6Rla&#10;UHuLHsEXHmhiYp6Kifv/ABstoWNjujZmaNMwQ5+GTUxhvUIbL/GkYd0ArT+1Qyn/o8VqvNVKV/9V&#10;q5D8ilah9kKnnvSc3kp6Ru8ifqJ/RjyhDxA/0oeIBd0R9Ej3KHqodwb9R28K/aA/i+YMnqJZw/8S&#10;M0aYdAeYNsJq3wC3PwGb0nWwOYWGzdWp2FqHim0ZUK1o2MKF9t6Up/WriZj6wliu+YyRpP7EOJf8&#10;2GS92sNlNWo/mDaR5k07SN+bbSHmzLYR35kNErPM/cRd5hFixvxL4o75ZWLaYoa4uXyBdM3qjdqU&#10;FSZfscLql4BJ4KLlX2BLKg3bkqjYkaSJXaka2G2JBnZhUt45OlBf2rK1nloLqQ+twjTnreM07tlk&#10;kL+1LSLP2FWQ76yoJ39j30q+Zd9JvunQS77hMEC+5jikftVxVP1rpxPql50m1C853VK/wHqgcY71&#10;SvMM6wPlSxamnGJh6hdOfwevIFMxC2nAlULGXA01zKOrvfdhkF94WmksuLhQ7jv5Ue46r9Wcdomm&#10;3HRLolx3z6FMeZRQr3hUUS95bqBe9GyjTnh1Uc979Wmd9dqp9ZXXsNZp9hGtcfZp2in2VdpJ9j3a&#10;MfZz7SPs9zqH2FhnzBvrjAIjn4CdEQV7Qn8/RMKBJOKdgIJeB+gRC7xlpDlvO/IdjjflBieIdsUn&#10;XOeir5J+jptG/4qbr3uat153nFet+wWvUfeEX7vecb9uvaN+2/T+5bdb77DfqP5B/kn9Mf6k/gh/&#10;xmA//6nBXv5vBkN8bLCHj/V3/wPorwFXGQkLEXotgrwDzAeR0dxKHTQtsCSmBO6aFwL96WcCgg1O&#10;BUQZHg9ULT0amLn0cGDB0kOCMqMxQY3RiKDJ6ICgw2ifoIcxLBxgfC4cZgwJjzB2C88a7xLeMt4h&#10;fGSyXfjGuF+IGVuF2OgjfUK8dBHMgRkEIOLNGoQehiA0FwY+W0qgabEmuiphogmJi8b4Wh79mHi1&#10;4SFRmPGIKGbZflGy6V5RttmQqMhsj6jcbFBUx9wpbmHuEHcyt4v7mP3i3ebbxGPmfeJxi89EVy16&#10;RPMW3eJX5pvFfzC7xNisU4xNgWWLYB5Sw6sQ+hH6fy9HaAYyz03gWjgJXYg0QeNyR/LRCI72aJjA&#10;cDg02HRPSKTFTkm85YAk1apfkmu1VVJi1SeptO6VNFj3SNqsuyVbbDZLBmw6JftsNgUft90YfMm2&#10;Pfg7u9bgn21aJL9bNUuwJbAcsFgE8+H5+TgDyHyzSsi98LRMAZOxkDtjDdGxuBWksVg2dW+0v8Eu&#10;udi0XxZm2ReusOkJU9l1S9Ptu6T59puk6x06pNUO7dImhzbpJscW6VbHZumQU6P0iNMG6XlWvXSG&#10;VSd95lgrfW9fK8V2NVJs8ykfdXgOM5iPgcyZhNB1yJ6TaeAxYX0iUQ8dSrIh9iV6aA4m8PX6latM&#10;ehQhll3ySLuOSKVjW0Qyq0WW5dwsK3RplJW7bJDVu9bL2lzrZD1uNbJBtyrZmHul7Ix7uey2R5ns&#10;iVup7J1zaQR2AhwA+0U+PvFPZbAPEiBzQu+v4ak/nw0eMwOyRhoNHUi3RHvSXdW3p3DpvYlCRmf8&#10;Wov22HC7ZkU0a0N0gmtdVKp7jTzXo1pe4lkpr/Iqlzd5lcm72OvlA94l8gPeRfJTnEL5DU6+/LF3&#10;vvytR34UdgWcP+VPMUILYDO+hcz3b+g/mQd5C3LPccigo9kU9HkOE+3McSb3Zfpob04LNGxPFjOb&#10;VFLb+vhIVrUy1r0iJtGrVJHhvU5R4FOsKPMtVDT4Fig6uHmKrdwcxTAvS3GCl6GY8ktXPOClK95w&#10;MmKwF+AOuC3yWzDsBdgHM+mQOaH/BNiM8WKYAdR9+WQ0WLAM9Rc4qm3J86Z25PgbNGeuNq1PC7Gu&#10;SpY5laqi3Yvj49kFcam+ucocXrayhJ+prFmZrmxdmars9U9RDvknKY/6q5SXAxKU96H+wlXFYU5i&#10;HGYDXou8DIW9ADpMwwyugPU7C7nrJOTPg1CH4F+2lzBQb4k90VnspdlawNdryAsyrs4OtizLCHMo&#10;SpO75SbHemcmJfLSEjNWJqsKAxNVFYIEVZMgTtUtUKoGBTGqw4Jo1UVBlOoe1Fd8heoPbowK+wCc&#10;RcACoznQ4SbMYHIdnIVyhI5VQtYAdpYh1Fe2BG0utyXay9w1GtfxdGqLhUvLC9eYF+eF2uXlRLhk&#10;ZCrYyekJvITU1IDYlFyhIqU0KCqlYZU8pTMoMmVHkCzloDA8ZUIYljIrCE99uVKW+oEnS8W+EanY&#10;Z5GncBfMgg7XYQYT0H+8GnSoRWgY6K9CqLuKjjZWW6LmKldyXaUvrbI8cMm6UpFpfkmIdWZROCu5&#10;IMozPk/JVeQk+0dmZQtlWSVBYVl1QdKsjqDQrAFBSPZYoCT7XEBw9l1/SfYLP0nWB64kC/uEfMJj&#10;sN8zOXAeYAZnoefJBtChEXQAO94L9rOjgYqaG5iovoFFqqr3pqyv9dcrqF5lnFUZvDy1PMw+oTTS&#10;TbEuhhNRnOgnLcoMCCksDgwurAlcW7TRf23R9pVrikb54uKzPFHxXa6o6GcfUeHvHFEhZosK/uIB&#10;6HC7AKFLFaAD9DwG+XOkDfx+O0KdsG5uUUN1rQxU1bqCKG3x1Chs9tPJbhQapjasMUuoC7WJqY1g&#10;RVQrPEKrEjjBlRncNRVFPHFFNVdUudF3dWU/Z3XlqPeqyv9zXe5RNadrHP/+9m/f2zuV0Kakm0u1&#10;d7puJRW5Dqfldow5DGM4w8IM1mG5DkYY0capsN2ZUg3F3ohGaeMwDqEactwTx5nhTMhlxgjv+c5a&#10;Z2j547PWbq1+z+d5nvd9f+/vKY/pPa82OnVuQ1TqnKbI1Nmia3OuTwIq2QMXe3+IzuJVPA+rgU38&#10;7F5pAxaROTZPzFwdiGm2CHlyZjfdhFUpHmMz+vp8tGKg/7DlQzqmLRsR/sHSjyP7pX8W3Sd9enTv&#10;9AVRvdMzIlPT7RG9lhaaey4tD09Jrw1NWdIQmvxVU2jSYhGatOgdl/gu+J77r4y9P0D/7r9zHXKA&#10;Des495F5/D09R4upOe0waV0XaXxOjHpMdqJhZFZqy2FrB7RNW5PWYcDq4SF9Vo/ukmr7a2hP2/TQ&#10;FNuCzim2jE7JNntIkq0wuIetPDDRVhvQPbMhIGFlU2BChgiMb8YFnsHj3AOHVwL7sngeNgDbNnHu&#10;2cx12ALMIpPIuK1eGLM1EKO2WuQRW6zaIZuTjIM29WnZb+MgU6p9qF+K/S/+SfYJHRLt0/wT7fPb&#10;d7ev8Euwb2gXby9s281ebrJuuOwTt77BJzanyRSTLdo25zRHsHKu/0HWX2TneeB4unEH98I3wOJc&#10;YAb5NI+zX74aw/LbYHBBCAblR8j987tpe+9KNibv6uuZmJfmHZ/3YStr3iet4/KmtIrNm+Mdm7e8&#10;ZUzeOq/ovHyPqLyyFpG5te5ddza0sGxv8jRvE17mre84vow94Bjo4EhauB3YTl92PrC8EJj7LTBl&#10;N/BxETB4L9DXoUUvpw9SnCHo4YyQ451WdawjWRft6O8W6RhiiHCMMlgcE93Mzpl6s3OJLsyZpQ11&#10;5Gq6OEo1nRwX1R33/qwJKWrSBe8R+qDd7yjj/jvA+otYey7ddjpX0bmQzhn7gPFOYARH0w8OAT2+&#10;4/xZrkZERStYKgIQVhEmdamIVXSqSJJDXAOUwa5hcpBrrBzomioHuOYr/F2ZivaubZKv66DU1lUl&#10;mY7+VzKVvVS0OSLk1t8J5R8con/fTu6DAr4X6V5L75L93AcHgYn0jioF0sqAXhVA3Akg/Hsg8KyE&#10;dhd08KlqjdZVAWhVFQ7v6m7wqu4Nz+rB8KgZA2PNF3CrWQRddRa01QVQVx+HsqoeqgvPoTonoKp8&#10;h5P+Pez7DtadTffyEp5Feicf4RocBYYcA/r8A4g/DVgqgZAqwPci4H0ZcLuugOqmHvLNNlDcDOLF&#10;EwHUJQK3eRHe5kVYzwugni+deh6ueja4/iSpJ0/Ii7cUc81zWfsG9jvjMDCf7s/pHnscGMZH+v4T&#10;SDgHRFQDwZfov0r/DcBQByjvABwgiRp44AHcb0s68u8YoIEfiI/4UfCIl+FjbvzHPHSNbHZjOWER&#10;T+rekk//JtaeybVeSPc01j2O7uFngH7n6a+hv5b+a0DbW0BLevX3APlHuu+TRvIr+eV3mMtzT+LL&#10;32HAbz2AV/xIfs2Ps9e8jN5kEh48UUwOvmUr/WtY+1dc7xns+XjW/We6+/8AdL/C/rPm4NuA6S7g&#10;Qa/2ASA10PeIPP6/+w0RzVERLxJAogkHBjGa8FIQXBvBl6/IeYuAv0HA73fc+FsvEKwViNIIpKgE&#10;0mSBUQqBzySBGfzfeWQJySBryXqyhexkGgV4jWJSgldwoQmV5Dpe4mfyggj8Rn4lv7yHUPgahWRi&#10;Dibm0I45BOgEIphDD+YwUCkwkjmMZw5fkNl8YhH5mk4bXdmMvZGxt9GSx/h7GHM/KcNznMYzXCE/&#10;4Sn/esonGvnkY/KIPGyGUPsYhcrbICRv5tCaOfgzhzD2Il4t0I85DGcvPqF/CpnJOhfQu5S+lYy8&#10;lrHX4wk2M/5Oxi9k/H2MW4oGnGQHLnLL/ps04gG78hN9P5J77yHc6Nd7uAmNu14ovPRC9mUOnZlD&#10;LHNIZQ6DmcNoxStMlF5gOr1z6VxM19f02Bg7m1vTzvjbGH8X/oMiWktwF8dwB1WoRx1uM6s6Zn6D&#10;vmvk6nsIzxYG4anTC6NGJ9yNOuFh0gpDkFZoumqEnKR6iYHyc3yoaMSn0kNMZU2z6PySrnR6MuhY&#10;w/jrcIu9uIlvuAO+xTVpP65KFfiX4hxq5Vu4pHqEat0rnGeXz7HblW5COmN4h2ijcxM+sk60kTTC&#10;V6cWvt4aYfLXvGkVpn7uEa96ZOgr3zcOVdwzjJHuGCehzjgDN4xzcc24GFeMy3HZPRO17lm46LER&#10;P3jsQLVnIS54OXG+ZTkqW1biTKubONXmIU74NEnHTEJRQY6Sch8h/4Hwpb891CIIKtFZpRSd3JVv&#10;gk3Kpx1CVA/aRSnv+qTIN33+JF01fSRdajceNb6fo8pvFs61X4Cz/kukM/4rpNMdVkunOqyTTgZs&#10;kU4E5krHAoukiqBS6WjQKaks6IpUGnxfLgl+oTwQLJTOYKFykL3NEIHQiBAohRkKESlJr7pqpWdm&#10;L+l+Zz9FXWCofCUwXlET0k9xrtNw+XTnMfLJ0Iny8bDpSlfYbOXR8C+VZeFLlUfMK5Wl5rXKw+YN&#10;yhLzduVBS6Fqv2W/ymE5ptpnqVEVWe6pd1ueaQoihHYXybMIbW4zRGfW/7s/Dnjaja8+K+euKA1u&#10;hXvhkjlIqoyIVp6K7KV2RaVpyqJHaktjxmlLYiZrD8TO0Dpj5+gcsQt1e+OW6YrjVun2xGXpdsdt&#10;0hVac/UF1mL9LusRfa610m2n9bbbNmujYYv1jWGzVRg2xQnDxmYIC2QRC+kpr5q7ycCNnsDlJAkX&#10;47Q4G++H4wkW1ZGERF1JQn+Ds/tQY3HiaOOexAnuhYlT3QsS/+a+q8dc9/8xXeZBTeZnHH9AUAQ5&#10;5ZBw34nIEY4AiQmSAIEEgoEXEhIM4T7DnXAbbojcRm7kEPAKtSgqUWurtU61W+3Oztppt8fO7E6l&#10;22M7O53ustvuvn32j4z7x2d+7/vX9/d7jnme7wa7x/4Ke8h+jT1uv8qZsb/MWXFY5txwWOTcc1jg&#10;PHecY3/kOMP+3FHP/p/jNJv8HoepH0DSwfxbFsA+F/UFuOdnALxOB3jJtYCnye5gTKFZ3ObFWRu4&#10;PPtr3EzHDW7e8XWuwnmFW+68zFM5L/FanBd4HS7zvF6XWd6IywxvykXPW3S9yNt0neLtuE7ynriN&#10;c9+4jXL/5naB+43rCJf8HpfhH0DGgNkXZ3CE4rj9bTbqE7jjovd6ind5kOEMt0XB5jczoq02BRz7&#10;1fQ056U0sds8P999lq90v8SvpFzk11Om+GrKJL/LY5w/4DHGH/O4wJ/x1PHXPIf5215D/EdeA/z3&#10;vfv5b716+V959vBJD4Si5ZPuJsgEHLs4Zv8kRs+JnusFjv0nyEO8y51sezDk+pttEpFHLmez7Oaz&#10;kl30mZmUqQzCa1xY4D0qLPHRCat8R4QNvkPCNt9BodavXzji1yec9usRLvtrhdf9uwV7AV2C9wI7&#10;BJ8GtAv/49cmJH0R7zYB6WXiOxyvb/HNv5eg51QA/KIId1zkLo657Xxr2JL5wIoszHJeGn/sYm6S&#10;83h2OkUnPuszlCXxH8hSBPSJygJ7RLVBWlFzcLeoM7hL1B/cIRoPaRPNh7SKtqhq0S6tWfRLWlPm&#10;x7RG0b+DG0RkIBKA+Jv4EmvwU4zBG9R8iZ7rCXpPI7KD39cUh2Gt0AMWC0MP6c8xrMfliU4j0lT3&#10;gdxMnx4iJ7A7Wxbcma2ktosrTraK60+qxa2hLeKeU01i3akG8UxYvXg9TCXeCa8RP4uoOvuHiCrx&#10;F6FV4u9oVWIyBAk28S/Mw8e5mAcl1gFqP67GGCDbFbhflZjDUukJmCmlmk8Wx1jplGyHgXPJblqZ&#10;0LtTKg5szcujtuQWhDYSJWH1RE2EimiOrCW66NXEEL2SmI4qJ1aiSokfRZcQP4suIn4XU0R8HllE&#10;fBtWRJChxQRJM/EP7IE/5mMt4qrzDLUfou+6jVyvRa+DPnCu0hmmK4PMRivohwfLWLY9xVyXTmWa&#10;p+acKKBRTlBV+flh1dLCyEppRXSZpD6mVNIWWyzpYyglEwyFZCmuQHIzTi75SVy+5EPknzEyyX/p&#10;MikZLpeSYSY+E2EtnEPPie9+gtp7jQC3mtBz4rmI97hY6wBjKn8Yro2w6K2Ot+mqOHNcU5ZKaSzO&#10;8KtViqmVCkl46bmCKGVBCUMhr4kvkKsTZHItUyofZUrkC8xc+XUmIX/IzJZ/kJAj/zsjR/5NNCEn&#10;6UiEibfYh2+wBl/UYB5Q9y56P4MG4AqeMw3otxqOwUijN/Q1nDrUXc842qbiODRVp5xQVQp8Ksuz&#10;gktKiTBFsSxaVqSMkygrmURhEyunsOu0uFDHOqucZWUprzIzlUZmhvL9hAzlZ4xM5dcxokIyCok0&#10;8Qn24wdlAM9x1XuEunfaAW50ot/qAJjGf536CPSrKXBeTTNrb4k50tJ02raugedSVZfuWVIrClRU&#10;54TmV0rpRIWCIS4vZ4rK6lmZZR2sjLJhprB8JkFQvhWfXr4Xl1b+msEv/2tMWtnXUWllJD2tlIw0&#10;8WfMw2usg6fN2A+o/2Ncw69qAZaQMbzHQIc5dHe4QntnELR00C3r25g21a1JTqVqvnthc4ZvfqM4&#10;hGjIC8+qK4jOUJUyBKq6uDRVexxfNcRIVV2KTa3bjE6pux+VXPc6kqfaj+DVHoTzasiwH/IR9uCv&#10;sA5+2gpw7zz2Qx/2A3rQBUTXi/s+rsGtPY7Q3OsH9T3hh6q1cVal5xPtCrtSXGSdAk+iPSsgq42g&#10;CTXy8DRNCT1VraInq9voyZrBCJ5GH87VbJxK0twLPaN5RTuj3qcmthxQOc0kldP0jg+x9p9jDB51&#10;YR76MQ8j6LkuAMyOoufC745hgIbho1A77AGVwzSzkuFoS8UQyyZ/gOtI9PNPZPVlegt6cgJStbIQ&#10;nraYxtXW0pK0bdQz2sGQRK0+iKPdCGRr7/mzta/8Tp/f92N1H/gxu0j/hM53/AZj8BRzsIfvv6XD&#10;PODqf3kKfd80wCCemkmAqgkzKJl0BuVkABRMhh+STsQdyRnn2IrGkp3SRwUnUi6IPZN0Up9EXZEv&#10;W1fje1rX6sPSDXizdBc9mborHgm6e5R43Sv3uJH9E4yhA0rsIEmJHSA9TLzEunuM8d7FNxtQbwNt&#10;x+IswMQc+h6kEb9LENmcNeTNeUDOHBWy5qIshLNMK/5Mki13hu/IuSRyYV3Kc0vQF7rF66vd4vQa&#10;V4a+3yVWP308Vn/FKUZ/1zFa/2uHqOl9h8ipA6eISfJ4xATpbOLnmAMjxnsH9a+j1toi9uQy1sIK&#10;QBeiQhSrAOI1AMG6A/DXvSFlnWaWtB5twV5jHWGuca0ZqwLbmNUcu6jVAjv6aoVd5GqzbeRq77GI&#10;1Umb8NU161Mru0dDV96zOrn81oq2eGBNXSBtQubJYyYeY+3dRf1tfPMWWsGldfR+GwB9mwDqLYAK&#10;JB+tasZ1gMSbAPEGR2AYvCFmmwpRhijzCAPTIszAsww1ZB6mGSSHqYZiyxBDnWWwocsiyDBqEWBY&#10;PuRv2DH3vfnC3OfGX8y9rn1l4blFWnpukodN7E1gDFD/Br53DbVnrgKM3ADoRD2VAaBwGyD7FkDK&#10;DkDCHfSf6E+D9mwgwOgO/sZA8DWGg7cxHryMXDNPYyZQjFJwf1AGbg9awNU4AM7GWXAy3gQH4zOw&#10;u/8J2N39Eux2STO7O+/YRf1tjPUmvncBtcdQU4uaTahZipqSXczBfYD/s13eUVFfWRz//qYxDF1g&#10;KNJxGMUCHAuz0WHNiBMHmWUUMQSxYgt2FAsWVLCgIMaCYgEXDRaIfS3YC44aSywRdY1rLNHEEuPG&#10;2H379cS25+SPz4FzeNzv99733u/eF7cDiNkF6PcCgQcBr1o5nO0u0Nj94WjXwcEeA5W9DZR2CxT2&#10;rpDb+0Gy88LbedCPsMBHGKj2NIeDn9mYnhDxnvXc5zWs9XLmPHcDkEfd7K3cA+qmUddK3U+p2+IA&#10;0OgwEHwU0J4AXE4BijMAzqmJJ4fAIH70IzmMcTiui2cTYhO4xEZ4iT4u8aJfotBFBqz7nmvukifv&#10;qaL+im+ABZv4PaD2WC7LrAHS9wBJ+wHTIaDVESDyOPWp63MWcGUY1UXq/5v8QP5Drmk4EGo5jIRy&#10;MI/igBrHAY0N8S6b0V1evnv86Nyjj3tM7u5Jcv09K1n3Rcy9gH8aT+3B1O7BnDvVAvHHqM+cG38H&#10;hJxn/pcAZ2oqr1HzR3KT/ETuEJaYD0HgPr089AEeRQCPWZOnHYDnHJBesCG+nE5KgVfc9Ffb3rOE&#10;uRcx90m7gWHU7kXtZGq3Z86xzLlxHfO/wv1nrk7UlN3+SO/eG03ykPxG/ksek6fkhTPwOgDg4wGC&#10;Q7voStiYBBuS4N6IRe8RCOAr1J+vUV9HgfoOAmEqgWiFQJxMoKMkkMo1fckwMpbkkumkkMwji/Aa&#10;y0gFXmENXmIDXmAHOYznOEc7N/EHfqc18X/88RECfvSgpQdvetDSQzA9NKWH1vTQgR5SuKY3GUSy&#10;qTOB8fMYvwDPUEwWUKcUT1DOeF8zfjUV/8WS7McjnGKJruEBi3Sf/3mfEf4KIXnRQz168KAHdzXr&#10;Qg+N6MFAD+3poRNXdWd+A6k1ghrjqDGZGtOpMZsaX+FXlFBnGeNVcHvWcps24Rfs4jE5xuNyhZW4&#10;jxt0e4ORrv8FQumuEXIn6jtS34118KMHHT00lwu0lV7DSu0vqNmXWkMYLZsaE3gkplJjJm6jiDrz&#10;qbOYGmWMWcnM1+MqtlO9FpdRh4tceZHOL3DHvqfm+bece4vQOGqEWqEWMslBqDQqodIqhRRKD83k&#10;L9FaeowOzLELo/TELXxJnRG8EmN5HSfxWubzes6iTjE1FlJjKTVWMm4VznA/TuMgTuIsTtDhcVbt&#10;GD3YqVlLDn+E8JCrhRtUwh1K4aVSCE8PhXALlD9TN5T9pmgp/SK1o24S9dKo1Rd10mCcl43CWVkO&#10;zsgn47R8Ok7KC3FCMQ/HFaU4qlgBu3INalVbcEi1HwfV32G/403scX6MGleBHW4C292F9DHCBw5C&#10;C4UIgFwESTIRqJE99fOWPfAMk265NMNVTRvUOVlw1iUFp9x64luPgThWbziOeI7GYa+JOOidhwPa&#10;AuzTFmOvTwl2+yxHjW8ldvpuxHa/Pdjmdwpb/H/ExoBH0voAIVUHCNk6svYjRCDzD4JMREB6ogd+&#10;1Ul4EOKEG36+uOStwxnflvg2IB61QTYcCEnD3tAM7A4bhJrwLGlH+DhpW4NcaWuDadIW3Wxpk26e&#10;tFFXKq2PqJCqI6qlqogd0tqIo7I1+iuyr/UP5BX6l4oVeqEo1wtlecQHRBjz10P6vdmfn9ir5HIj&#10;CXVBTjgZHoxafbS0r1GcrKZxgnxbkxT5lqY95Bub9VesbzZEUR01SrEuKkexNmqyYnXUdEVldJFi&#10;VfRCxcro5cp/Rq9WrojZoiyLOaRcHnNBtSTmrsPi6OcOJdFCvZAsiPoA85e9pP4dflavtmHbMQKn&#10;DXzzRCtxKNoPu5pHyra2MCg3tGivqmqZ5LCmVaq6slUv9crYAeqK2KHqFbHZ6rLY8Y7LDVMclxpm&#10;Oi4xzHVcbCh1XGRYqVlo2KBZYNirmWc44zTXcNtpTuwT58JY4Tz7LbPeItjqHrQArrdlCzNzzv+M&#10;7ZZt7wBbTk1rL2w26mRVxuaqSuPfHSuMFqcyY7LzMmM3lyXGPi6LjV+6lBiHuS40jnadb5zoOs+Y&#10;7zrXONu1OG6BW1FcuVth3Dr3Wcad7gXGEx4zjDc8phkfe+QZhfsbpr6hzZ+IaH7+mfsVtpYzbHP2&#10;Tnzz8edOetkc74oqc6i0yhylKov/xKm0XbxrSTurx3xTSr2vTN3rFZv6ehaZMj0LTSM8Z5nGehaY&#10;cr1mmGZ4TTfN9co3LfHOM1V6TzFt1U422bWTTFd9JpgeacebhDfxyvn0A09Yg1vMuy4JOJECHOS7&#10;q4btZYuNM26iBqusgSizNlEs7hirmW9p6zang8Vz9medtAXmVJ8Z5p6+08z9fPPMg32nmkf6TTaP&#10;98s15/lNNBf6TzCX+OeYV9YfZ95Uf4z5UEC2+XLgKPPD+iPNr/2zzMIvq73wfcfDv7ENJ3AMob69&#10;G986fHdtY6td/znn/M5KlCf7Y3FyQ/m8zi3URUlGt5nW9l75iYm+Uzsm++cmpAVMTOgdOMEyIDDH&#10;MixorGV00BhLbnB2wszgUQnzQ7ISykOGW74JHWrZFzrEciFssOV+yCDLy6BMiwgkAe+4x3PwA2tw&#10;Oo1jVi++dfju2syxYy29rEgAJiDZ35VQmqrF/C8ipKLPYxxmpnzikpds8srtZPEbn2QLGPuPrsGj&#10;rekho6wZYVnWzLDh1qzwYdbxDYZY8xsMshbrMq3LdAOt6yL6W3fp+yae1Wck3tVlWJ+HZ1hFaEai&#10;CHnHz+15F7twH3rwHHL02t6fb05SSS9L6WNBej3M6R6GgvQoZV6awWlSatt6OSlm3+zkxMCszp1D&#10;h3VKDR9s66nLtPXXD7QNbTjANqZhP9uURhm2wsg+ttLIXrbVjXvYdjROt51ukm67E5lue6ZPtwkd&#10;CX/HT9yHCzwDx6i5dwDfnBwzqkkFf1/EehT3dsGs3sHI791EntuzlWNO9zj37LR47fDUhIDBXZNC&#10;B6ak6Pp16dYwI7lPZO/kzCY9k0c27Z486X9clwtYjXkex7/ndDmldJMuQiXdr6dyiUoqiVRyqlNK&#10;UlEnhQ5CB110EJJCphIxOowpclyGWcotix2yY3fWLDMYzI7d2Z0dImbGvPutedrHM4/n8yTHeT+/&#10;2/u+/59PuqzKZ66s3idFdsg3WXbaN0n2mW+i7FvvJNkbjySZ4EZcBnnCe+Au+39tIfuwmH3g7vcR&#10;2V/AfY/12LrQEOpFI1G20F2sygmQFGcFmxRlhlsWzIu2y02LdcieK3OZn5LikZ4y3ztVnuubIl8m&#10;TZarpInyjVKZfKc0QX5QOlt+Uhonv0Ge+sbJ+7zi5YIHcY9PFtz6ecTj7x3OwRUF962l7IOSfVgO&#10;7OXxr4b12Jivh7J8G6zNdxGtUkj1lLlBRgULwyxys6NssxbE2GdkJjinZiR7JM+b5ytLz5EmpBUG&#10;xKetDohLqwyYlV7rH5Pe4j8zXSuNTr/uF53+xDc67bXXjDTBk3gQ934esA+fcQ4uFvJ+oL+9mLsG&#10;j+MN/LmVMVUQ1RJLrFrqBOUSH93CwgmGeYtDTbPzI60y8maOSl0U75SUk+g+O3uud2xWljRmwWL/&#10;GQuK/aOzKqTTs3b4RWXt952W1eETmXXNOyLrsVfEglceEQsE94jMAdz6ucc+XGcNLjDvk/QeLQEO&#10;cAfdowI28Ui+bgX3jRUmKFphj8IVnuK85eMk2crgoRnLwoelLo22TSqMdZi9eI7zrPxUj2hFpneU&#10;It9nmmKlT6Si3DtCUeMZnr/PY2p+h1tY/jXXKYrHLqF5vS6huUI/zqGLfuMuZ7GbNThHXwe9R0qB&#10;feW8H8oANWNZw5iWlRhicckI5Ja4irJL/HUz1kwakro6zCyxOMpq9soYu5jlCY7TlXLnSOV81/Ai&#10;hdvUohWuYcpylynK7WNDlfucQpTHHYOV3Q7Bykf2k5b1OgQtFRyClgiOg/Rw/i+yB2foaqe3Vc1Z&#10;2ATUkopKoLgCUJSLkV1uiczyMUgv9xGnlI2XJJaGGMevjzCfuW6GVdTaeLtwVfLoKaoMh1BVnkOI&#10;arl9sKps9GTV9lGTVM12QarjIyaqum0nljyyGb+m13bcKmFEYLFgN8gN3gPnV7MP9B/lCnKQ61BD&#10;NeeRlG/j3snfc7gyplUZQ141EolVbqKEKn/d2M1BBtGbwowjN0aZh6ljh4eoE60nqefZBFXm2kys&#10;VFpPUJdajVdXW46rbB4WWHnMIqCy2zxgwyMzaUWvhV+ZMMy3VLAc5Ar7fXY97wf6D9O7vxao3wls&#10;IetIYR33Hv7bnFoxYuuGIabOEdF1nqLI2kDdsNpgg5AdEUZBO2aajK+ZYxpYk2YWULPQ1L+myFRa&#10;s97Er2absW/NXiOf7e1DvLdfNfSqfmjoufWlkccWwdi9ShhKTPrp5Aycor+N/lY6m7n61HEdUzdy&#10;9+RPBZlLYvl7eJMBQpusEdzkhKAmb9H4pnE6AU0hetLGKIlvY5yBd2OKgVdjloFn4xKJR6NK362x&#10;Ss+1oUHPpaFNd2zDZR2nD77WGVP/Us9xl6DvsFOQDHKOPe+g/6Pd7AM9HzQD2/YDpVxPi0g2SToA&#10;RH8ITD4E+GkM4KWxgqfGEe4aT7hqAkXOmhCxk2a6eIwmQeygSRfba/JEozXFopEatciudTdsW4/A&#10;+lAnhh+6D6uDP4qsWn4VWe4TxIOcor+Nfs1e1oCuOrrUrcAqDWtwGEg/AsRxRZ36MRDYDrgf5/55&#10;Qge2WjNYa0fCSusCS60fhmknw1w7DWbaBAzVzoORtgCG2rUwOFEN/RMt0O04DZ3jPdA59hy67W+g&#10;2yb8n+P1rME+1oDuejqr6FtL35I2zgGdMjqjTgBBJwHv08CYs4DNp4DJeUCvcwhEnVZAlyPxJBNI&#10;BOGLuIsvwS4OfBeHvZNNvsBkLlzkDfAVXwo/8JDylvw8QBvr3sq8G+mupreMTiWdOVog+RQw4xMg&#10;+Bx78AdgbCcw4hJgfhWQXANfdOSmPg+fZnzY2gG3nHkYlBIeBHtm8SXAB+CdZYQNv8Oh6uHFb/NL&#10;t5/w/74gvQMcYc2bmXftMWAD3SvpXURvKr2zmGtoF+BPrwu9dtcBiz8BBj103yF3yV/J38iXEuC+&#10;BQ8jo4CH7jwYsSZPeSB8lkr4wH/GwX/GYXvG5J7d5GcPyZMBWpj7rg4+l+leTbeCdU5jvnH0hnUD&#10;AfS60mt3m/nTKblH333ygHxNHpFvyFPyLXnOWL635KLC/rxgTV6FA308pL3hS/nNBv6dg9/HhPvY&#10;l76rA+xhWFvOcAboLqA74zIwm3UOZ6iB9Lp+Tv8XgCm9+v0+hs7F8zffd/1O8i/yb/JfwhLjFXlr&#10;CPxiAwisicClQeABVeABQeADWeDDT2BNhJYBBNgYChhuIMBSX4C1ngAHHe67IgGT+dkMkkyySAFZ&#10;QdaSCrKZVJM6brJ7SDPecd/9BUfxFlr04Txec9t9hYfoxQ/kHREGeElevAf9jMGcMZhKBFgwhlGM&#10;wVMsYCI/iyIykkFHHq9SRMdq/IRSetR4gy2khr5d9DXS18Lra1iOY/gPzrI0f8T3+JJl6v/zE/7J&#10;Kz0n3/0O+hnDUMZgxDqYMIYRjMGVMQTys3B64+mbS08OHYV0rGTsKvyIcma3ia5tdNXSVU/HXl7z&#10;Q7bpY47HabbtMh7jc47MP1iN1xwfAV+RB7+DbsagzxroMAZjxmDNGJwYgx9+RihrN5O+ZLoymYuC&#10;eRTRs4qedRyLDfRs5khW07OT12/guO5n5odxDyfwBS7gL7jF2+cb/JmR32EVe2i8TW69h6CryxqA&#10;ftAv0eVcMAZ70Tt48FsTmds0ZpFAVxo9OcylgLEvx9+xhp5S3pqVdGyho4bX381r7uUUHMJNtOM6&#10;zrEbN9DNb1xlpS6zc5fovEi63kMwpF8PuoIBdIQhYrEgGSr6VWQr6sVY5iqldwpzi6EvmTnNpyuP&#10;eSylZyU9KnrKcQ0b6diGK5zPS6xFFw6gk7N5HmfwKSM4x29/wgr+j+oyD2oyP+P4kxAkEI5wBJIQ&#10;whUIQSoGkQQhwIskJCaQQICEKwEC4Q53uG+VW0TKKt6seCAqimLd6soednXsOLPajuPaY2enO911&#10;tlO362zrtOrbh7q20z8+83vf95/n+r3P83zXqC/hKka5ilzGqFd+gmRi/K5AJX2A8pqFv7CnI7xw&#10;8YRvqTy0HYlxxsPnFAX82iEL7tIK4I6jBT5xqoF1ehPcprfDLede+KXLMHzgMga/YEzDdcZBuOZ6&#10;Aq66LsEVtzVYcb8Dl9yfwLLnd7Dk/S8440PCaWTRh6S8g2Rh/GygvMT29i0P2w0HWw+TBk83MeGR&#10;czDcdxPDHa9kWGep4aZvLtzwM8F1thWucephldsCl7mdsOLfDxf998AF3iSc583COd5ROBtwGk4H&#10;XIFF/kfwPv83cDLwGzgW+A/K0UCSegQ5jMz/BMkByitsac+E2PKiAJ7g6HkkwNbOocNdrj+s86Pg&#10;g+AdcC1UAZcFWXAxLJ+yHF5KWQqvopwVNlBOC9soixHdlPcjBikLEaOUExHTlOOiQ5SjogXKYdFF&#10;6rzoJvWg6AF1TvQnh1nRj7QZEUnbLyIdpyP+B8kH+GsExr8N7cejbeReLOqNzVS4JWTB2uZwWIna&#10;Tj2/hXA4E612OBWd43ByaxHt+FYL7ai4hnZE3EibF9tph8Q9tPfEw7Q58YTjrHjW8YD4mOP+mCXH&#10;6Zjrm6bE9zZNiL90GhP/4DQiJul7kT0bbH3Laxx1z2Kw/csAHuLYvZuGO24KjlT05eo2D7gQFwxn&#10;4qIdFuISHI9JFE7zEq3TQYmBPicx0Wcl5fQZSS19v6SJvk/a4Twl7XeekO51HpdOO49K511GpIsu&#10;e6SrLruldxhD0qeMAelz1z7JG9deCfl/vIjEcYPt/LECRzCO248zcM9HDbqK/izLnOF0cgAcT97s&#10;MJ8U5/RzGeEyI9vF2CfLdp2U5buOy8xuozKr24iszm2PrMVtt6zLfUg25D4om3Dvl8159MkWPHpk&#10;lzy6ZevMTtljz3bZXzztslfMtkTyP7Qmkh4bPMcafIn2HqLtX6Huu5WD+2UW7lZq3CvkNDiuYMMh&#10;hZB6QB7jNJWWyBhLlbvvTc1g7iZyPIeIAs8BotSrn6j06iVsXj2E3auL6PPuJEa824kZnzbimE8r&#10;scxqJm6yGomHvg3EM1Y98U+E9KlLIb3f8d0OHMUqXCXQ/seo+27guL+M59ls3LExL4fUPnAgI5Qy&#10;qY52HNkVzxhWEh796UqvXoXWp0uex+qQF/m2yy2+bfIavxZ5k1+zvIvdKB9mN8inOPXyeU6t/Cy3&#10;Wn6DWyV/4G+V/5lbIX/JqUgj2YjfO77B2j/JxJUI7d4uBljDFewCnqfw/TD6cUDHhKnsIBjJiqIN&#10;aeOcezOSPDrVcm/7Lo1viyqb3aQychuUZm690upfq6zn1SjtvCplf4BVOc6vUL3HtygXA0uVa4Fm&#10;5f0gk/LrQJPy7wHFSpKH+CPcDb6WA/wWc/AZrl03S/EeWHC/RP13En2ZQz+mchkwmhcAQ3kih96c&#10;bfSO7AS3Vl2qV6NW6VeXkcmt1uTwKjWF/ApNWWC5pjqoTNMcXKLpCTFrRkKKNbOhhZqF0HzNqsCo&#10;vivIU38Vmqf+MThPTQYa1CQfCdjgK7x/nxvwXyzBOpSj1kHtd8aKeg99mcF8jBU4wXABB/oKhZTO&#10;fPGmVkM8oyE3xbNGr/C1Zqu5Fl0Wv0RnCDZpTaFFWqugQNsQlq/tDDdod4fnameEOdoTwmztilCn&#10;vSPUav+I5wuBTkuG6DLJYCRogz9gHR4U4v+INq9XoebElWsROYzP+zAvu80O0Gf2hU6zgNJm2kJr&#10;LJI41xYkeVjz01ilBhW3ODeTX5CTE2LQF4bl6i1Cvb5OlKW3i3T6QVGmfp8oQ39MpNZfFO3SfyJS&#10;6X8fodL/EK7Sk4Jd2WQoErLBU6zDfTOu3Rj/1TrUnLiOL+AKehCfxzEfA+hbp8UL2sqDoNES5VBb&#10;tt3JWpLoVmZK9S4uTmfnF2bwcwuyQ7OM+eFaY4lIY6iOVBtaNquM/ZFK42RkuvGISGG8EJFm/Chi&#10;p/F3wp3Gv4XtNLwRpBnI0LS8tzzGOnyGdm7WAFzBNfxcC/4PyFwTwF7MRzfmo7XKDRqqAqC2SkSp&#10;rIxxLLPuYBRXpDDzLQrfnFI1T1eiC9aYDWEqkyki3VQpkpuaRWmmvoidpglhqulwOGFeDksxrwuS&#10;zU9Dk0zfhyQVvwlJKiL/yyO8i59iDm5g7Jda8S60413owP8Bz2H0owO/22x0qLaxocIWBqW2aFpx&#10;vYSeX5vknlOT5q2rUnHUlVp+ujU3JK2iWJBaYQ0jKprCUip6BcnW8ZAk63ywzHo+KNG6zk+wfhGw&#10;o/x7frzlNULypWVk4AYPsObrmPc1jP0C2j7Vg3ehF2A/noP4brcDVLVSoazVG8ytwVDYGkU1tsZu&#10;0rckuGibCKa6MZ2laMjg7LTlBKTYCgOT6isCE+sb+Ym2noAE2xhvh23eP962xJHabrMlti/84uqe&#10;s7fXvubE1pDc2Oq33MMc3MJ4V9HeUh/ehSHsSygDppB+lGnN+K0c/SnsdgVDNw9yu4WQ1S12yOiS&#10;Oqk6k13lHXIm0aH2SWrP9ktoL2DH28vZUnuDn6S92zeufYy1vf2Qz/b2Ja9Y+4ee2+xPmOK2515b&#10;W157RzeTPtFNb/m0HuuAsa6grbMoyY6P4l0YA5gYB+jFZxvKo1L8rh92hMxhFmiGg0E1HEVRDMfS&#10;UocS6EmDqYyEQZW7dEDHjBvI94wdsHhuG7AxYwa6PMQDo+5bBw66Rg+cY2zp/9DlZ/1PXKJ6nzM2&#10;97xyi+wm3UVdpMcGt7EG1zD3y2hnEe0e3Qcwux91F9I1jbprCqAIJYkWSZtkADHJgeTJMJD9m+sy&#10;j2ryzOLw70u+rAQMm1C0bC4IUYRUCa2fGKkctzq1HtejdRlHxL2oKKKooIIERBQCKApEBATjUpcK&#10;1Vpb64KOnaGL1fFYpq3OqNW6oR2V+s2PpR3P/PEcOTF5n3vvu96ccOHNnCgxKjtG/UZ2nDYye5Su&#10;b/Z4fbhtuq6Pbb6uty1Za7JlaEJtdnUvW7UqJOu42CPrstgj8xdV94wWTbf1spboWqlfyfuB/pps&#10;zsMWYJud50IhkE6W8u9ZBcB4Mpx/S6RfoRvMhV0RUdgT4YV9hd6F0YqwQquyl324sqd9jLKH/X1l&#10;N3uCMtiepAiyr1ME2PMF/4LdQtf8evjlfwO/LfeE1/JaFL6bZaVvriy2cpTzvo85VuVzTxZzHkp4&#10;Nu7gniQLyDQymrzN1sxSCpjYnnVzuCLI4YcAR3e87uiDrg4LujiseM0xAr6OcejsmAGv8oXwKE+F&#10;sXwT3MrK4VJ6BLqdl6DfcQsu25/BZZv8Bwfpr2GeFWxFt9ORS0faLtaAxFcAE8mI3axBFRBRDfSo&#10;Afz2AkanFganF/TOAOicodA4+0HtjIHoHAGFczw3GQ/+vUvaJ7mWRa2p5eHDZrb6OrnPpJ+Rl204&#10;Wd8q5lnm4DqgK4Ou5D3AXPI+fe/SF+sE+u8Heh0E/A8BXkcA3VH2tcc0xIOLmo/hup4kkvBBVDeM&#10;MI46HrR13HB1XGjHyngZ8EdHG3kg3yFPyYs2aljjCuZaxBxtDDWVvoX7gOkHuBfojKMzms7ex4DA&#10;eqDzccDlJKD8lDF8Rj4Xeci5Al/48hEUzEO3D+FD8BwfZg3jCDd/AxddAxf5eSZ4jj88e43fvUee&#10;tFFVCZQw31y60+hd/CEw8zAwjiEPqwPe+hgI/wQI5k99WErDGfrP091A/kq+JH8jjSrgayPwbRfg&#10;Oz7Sr/JhfI0PtO/5MGvigd/Ezd/ESW9iok0MvukK/+9GG6Ws9VbWeT3dSfTGM9+J9I6gVzoF9D3N&#10;NXiWfjoNlwAFS8nGpx0Ow6aPD2LSRH4gN1iXW+7AHT7Y77Im92OAh3wMPWI9Hq8Bmjn5zUy6mUVt&#10;PtOGnfXOZN4r6J7LOk9mnUcx3xh6Iy4A3en1oVdPp9Dq+77D1cpP5Cb5N7lN7hIuNzaqwFM18JyN&#10;W+vDXbYQPlhlrlOZh67MeZG5PuTqNmR4amS4s+tzZxfoyX7XX5Bh4udvkmFkLJlKEkgiSSaryTqS&#10;RXLxG/LxAsV4hlL8iko8Zb/7hB1mM7vQZhbrMYN7xG884Lfvv8KDDmQYGYOBMbgwBgNj6MIYQvh5&#10;FBlCRpPJeIlZaMECjrSUrpX4D9bSt4GubHry6LBzvBKOvQv32O/exWH8jE9xB1+xRP9iqZ6yZPIf&#10;3HgFehmDhjGoO2LwYQzd+bmZzkF4jnfom0DXDOYzBw9ZiwdYjl+QSk86HZm4hRxatnLsIo5Zih9R&#10;xak6wCVynFN3EdfwT1xllFc4aiuXO/iuAxkqxgAVYQw6hQxvxhDAXPvQOYC+ofSNYU5T6JpF13x6&#10;ltCxgo7VuM45ucY5+Qfn5AoKOPZ2fMNafMVaNOIjbpsz3D5XGck9bqUXOE/j/0O3ut0P1kDFGNyF&#10;FvjRG8Ia9qczlnmNom8Cl/90jpbALbGIjiT8HSnclmtwiXNyETZc4JycZy3OshZfoBqf4xBOcT5O&#10;4mt8wgxOcD6O0/gxqSd1HcjC734wfy5T6Jm/B3MNpDec+Ul0DmNOY+iaTM9MnMNcZpeI01hGzyp6&#10;0ujJoCeHjnyOX8IVuRtHsZ+r4gQj+RIH22bnIT9pwV5aal9BVtOvhvCbnltKy+2lAHPXsb6+rGkI&#10;f92fNYxlXqPoGk/PVHri6ZlPz2J6knGEa+MQ5+Qg5+SAkId9imLsVThQq3Rij1iPavECKtVNqNA+&#10;hEP/EuV6GWWktANZD+Elj5SfuZV/4nF73YtHj15grd1wUfDHaTEcJzUS6nVDcdTlPRwyTMJBtxnY&#10;75YAp3Ehao1LUeOegmr3tajyyMBuj02o8LTD4VmGMq9alHrXYYd3A7Z3bkKxzyMU+siw+8oo8JGF&#10;35Hpv+/H4607j7xePHJ59VwM4LHuJeKU0Qf13iE47Nsf+/1iUdvlHVR3HYvK16egwn8mHP5zUB6w&#10;CKUBSdgRuAolgenYHmhDceBWFAWWwB5UhfygI9gadAZ5QVy1wfeFnOCXiuxgWWELlpVZQe08Z+63&#10;ebxf55XX2J/XCvksgm99xvKRvzsOBAejpkcEdvccCEfIUGFnr9FCSegEYVvoVKEodJZQGDpPKAhL&#10;FPLDlgtbwlYLeWEbhNywXMWmsCJFtmmXIst0QLHRdEqRabqsXG+6K6abWsQ0k6xaG/Y/HvGqu0H/&#10;5QHsdaz0k3r+fZhXjtOkR1WfrijvaxJKIiyKoohYZUHkSHFr5BgxL3KSmBs5XcyJjBezI+eLWZFL&#10;xI3mFFWGOU21wWxTrTPnq9LNZaq1Zqd6jfmEOtXcqFlpvq1ZYX6mTY6U21jewb0wXgFvseccwuuX&#10;1/7x4fTH0T8IqIwSURrlg+LonkK+xSxutgxU51jiNFmWUZpMy1jtBstk7TrLDG26ZbZ2rWWhdo0l&#10;SZtqSdWtis7QpURv1q2ILtEvj96jXxZd57LUcsllseWmIdHyq2GRRW4nqp3bb/CajeUaGMme813W&#10;fzR7HV4vVUP5xmZNigZ6YsugYCEnJlzcGBOtWT9wsC5NGu6yRhrtkiqNN6yUphhSpJmGZGmu6zIp&#10;0TVJWuG6REp3WyzluH0gFbktkio7LZCOdJonNRjnSD8aE6QnxtmSbJw9QO4U38FN1uBb5n/uPfYZ&#10;fHIc5vOnlj2o40983zKOLW+7ITvOHxlxYcq0If00q2MH6lMGD3FNHjzSLck6ptMS60RjonWq8QPr&#10;LPeF1gXuC6xJHvOsqz3mWDd6JlgLPOOtu7z+Yv3Q68/WM94zrE3e062PvaZZZc9pg9rwaOUH5trI&#10;vE/TXz+JfcZkPvf4787/sl3mUU2eWRi/AQKyCCRAAiEJCSpKQRFZJKIgJ4FAAglLgJAQSiIIBAGJ&#10;LIpRcUnQqgXcNTp1Q8XaKlStreNS7YxTtY5VT1udjjOdtmPVuo3jadXqNw9o58wf88fvfB8fyfvc&#10;e9/7vbkPRo91iGOlypucKgEtVo91s+fEe87Nlvm0ZGX4z85UchoVGm69QhdUpzAE1yrMITMVdbxq&#10;RTNvhmI+36xw8CsVvaEVindCyxXvhxkUZ8LK5N8I9PJHoXo5wwc8EDLETez95xgxTkP3aAVm7Dfh&#10;M3Ddgr97UI8uLZsWa/lkzx/NatdMYNvyJns3qtP8rSoFpyZbFVyVnc+zKEtCK5WmsApltcCkbBAY&#10;le3hBuWScL3ybWGJcquwWHlAVKQ8JSpQXgcPhQXKl4KCLCYMhA5xAz14HvU/acI+wHvun4F9sKAP&#10;EMcqxLFExyJ7URC166RkK4p1byxMHFGXn+pXrcngmPOUwabcPL5RXSQoUxuEpWqzqFhtFevULRGF&#10;6kURBeqVEq16syRP3S/JVZ+QqNRfgvtileqFSK1ihCB8iK9Q73MGvA/QH6jG+I2R6x2wHrGsQFwL&#10;EUe7PoBsejE16qPd6koneVYVy3wrdemB5YWZwfoCVWhxfr6wUFsqztdWSDTaGmmetjlSrbVHqrQr&#10;IrO1GyOV2n3SLO1xqUJ7DdyLUGh+FSs0jChTwwiHuIp9+BRaxzBmHazD+1CPXgBrMIY6UY8O1MNm&#10;8qUGk4DqTFGsqvI4j0rjZO/ysmn+pXp5kK4km59frBHm6XQRKl25NFtXHZmlaxqVqeuIVOi6IuW6&#10;DdKM4j2S6cUfSdKLr0ak6X4SpxU9B4worfAVl0txLqEGR6F5oAG9MBu9AHoasQ941o7YGiyeVGPh&#10;UZVlFFVaxrsbzUlepZWpfkUVGRytSRmiLs8VZBuKRJkGg0RumCHNMDRIpxvmSdINzog043rxNGOf&#10;aKrxmHCK8Uq4zHA3XFb2PDxFz/yXC+XoBViRD2ahF5rRCy1Em1ox68MidSKOVtSkppZF5loumWoj&#10;yFAbzSqpmcQunCnz1lSn+6uqMrlZM9R8uaVAMN1cJkwzW0RTzbOEqea5wikWh0BmWRcms/SFpliO&#10;8ZMtX/CSzHd4iW8+4ydUMKG/cQ41OG6F74X+vjb0wjyiDR3oR1wXIhYbYqlCXQyNflTaKCBdUxQV&#10;NMa55zUke+bMmuaTOUsekFGfw02z5oekWvV8mdXMT7HW8ydb23nJVkdwknVtUKJ1NzfB+iFnkvVy&#10;YHztHc7EmmfcuJlM0IRqJniIs6jBh004G6HfBzu0DRZgXSc8F652jOFNiMcMu6ZrZZO2NYRy26Sk&#10;aothZbUmeMhbpnilt0z3nTpH6S+bowlMtpVwkmyVnASbNXCSrS0g3rbMP962ZuRE2y6/ONtR3/G2&#10;P/vENt/2jWl6OvKNRsY/uoEJGOIk9uAw8n0XersWw3M50I9OouWgA3a1Hs9MiEkLm5S1YCTJF4RT&#10;xsIxlLZgAit1QbJHyoJpnkl2xYgEe65PvL3YJ85e4TPBXucz3t7qHWtfOiJmfq9X9PydnuPmH2GP&#10;7bjEjpp3mz1m7lOv0W2M96hWxmeIj23YB+S/bwl6YTnO55Xox9XwXauI2nA/cwV8F56ru4imOT1o&#10;spNLSV1iSuwaS/FdE1lxzhS38c7pHjHOHHa0s4A91mn0iHLO9BjjnOM+2tEAJyDY3+ke6eh2kzq2&#10;u0UsO8wSL7vIEi35kSVc/NRd2Ml4hC9i2EMcQa3fW4p9eAu/Ud3ohTU4n9cSLQLNvdgHWKIikAVS&#10;QGyPF43rCaaoHjGN7h1Ho3rjSdo7hSS9cpa4J5cl6imh8B4LCfBihfbYide9ioK7txH37QEKXP0Z&#10;Ba76gTgrfybOWwwrcMUrBpB/P/R3QW/rBuzDJiLHZqK5wIp740aiXFzTQQKejQXhLk/iubgU4hJR&#10;kCuKuK6JxHHJyN8lJz+XhnxcBhrhqiGvLa3E3uIg981YeBO87kZ43Q1/wQF4H033jFhrmWHeQ733&#10;Ivft0Ni0FTX4Hd4HWMHZwIJ7Ha5Z21GDHajBTiLJLiLebiLfPR7kvicAX8YguBeD4N4JIAWHnBxg&#10;CNhjenXg9aHR+rC5u7HATpja7Vfx8t0FT8Cvw+xfh39vQQ2g1QONpdBohUZNH1EZUO9BH+wjmthP&#10;NPpdorADRAHvwxQdhBE45IED3h9gIBzEQDYYC5IBBpJBxPEBfgAH8WIPotgDqMUhLHDwD9j873Ag&#10;PsaL8GKYvch9O7TXQ2/5XrwL0KpH2Uz4uBZ6GdBLPIQ9GCQSHibiHCXyQjoY7glmBYcLC4OHN9EJ&#10;DOQnxUSnMBifxmD0CQaxM/gxOlsJcMicQWOfQWE/OYL/f4HP3cLnnwyzC3lvgvYq6C6EZhM0K6FZ&#10;CE0FNJOhGX2MSHSciHsC+qehewacBZ+CP4I/gfOoycWRRJdQk8ujiK7EEV2bCqOA4eQ64riBA+gG&#10;9uQ6ivw1Fvv6Crg1jAt5d0N7MWprg+4M6BYjTyXyTPk9UcwpIjE0uSih15DWBXDpNZcBthdGDGsB&#10;tBvdRCzfwjB8L4JZwrB6R0Z0LxcGAgfyQxx2j/DyPULiD1GPh+eGWYO8HQM4C/CoBvnqEWIOdKdA&#10;NxY5RnxGFHQR+z+kd+211jevuQn+Dv4BfgA/gp/AA/CYTfQExukX9Otz9MhLFYwk6sG0Axw+DJqA&#10;6R+GoQB4Xj94Tl94Tn94TgGeRYMUkAkKgBFUgwbQAjroJXXCOTroObzuU+qmX2gd/UxbwA442376&#10;N5zmY/jdf8GpPqBbdB+fuodv/j+gjxi8EcMIxOCDGPh4NgYkggyQB/T0gszQq8NKzdBppyfwmI9p&#10;CVxsFz2E131AvdDZiDW3oRR9dAfu9jaa9p90nr6H3/0OUX2Llf6Xv4GbwzF4shlyRwwst1cxBOOZ&#10;FJpx9IymIr8c5FUEPRP0qqHTQHdpDtafh+wWQmMptmE5dFZjS9Zi7c1Yewf9lfbTDTpCX6Fxv8Td&#10;NXzzKla9gtUvg8/BRXBhOAZCDIQaEGLwQgyByFUIzTeQXwryUvyH6TKPaurO4vgNZCMBwpKV1AVB&#10;LZuYsAQIEEggLGEJARLWIAiBCIawiMgiSEEQFYRKFfeVMjNuVOvo6NBxWsfqjLVzupzO9LRzempn&#10;rGdmzrTnTB07y5svas/pH9+85OWd97m/e+/vd+8FsxChLgenFgwnbG9FOmzBm3voDzQAzjDSchc4&#10;k2DM0AP44j7NwQOXsGUW6Q7u3obF7+DNvwJxEfrljwQ2+zmfwPdAnL3gVynWGYr1qcHUgZkLXgk4&#10;1XhbPRjNYLRhDV3g9IIziC06AsZubNspcGbBOUk36RyicZ2u4amreNNShiyAuKRLP9ILH4BPyDGk&#10;M+z4ikTw53KsMQJrSwQzA7xCrKcMnBpwHMi2FnDawdkKTh84Q+CMwvsTYM2Ac4wu0jydpyuIym18&#10;+5ReRzzmEOGzoC7pzAv9wP8G+hr64tk254EtxVpXg6sGUwdeDlgW+jlVgFMLTiM4m8HpQPZ1Y8Xb&#10;wRrGjhgHaxqMw3Qanyfx1Am6BYs+QoS+xl3sHhBnX+gg65kN9A0fx0kA0Wc4bj/C8f8AW/su+YD9&#10;EuIVDm4CmAa6yMqnc56l9FN2Fc1zNtIcx0lnuC46ze2kk7weOsEbpGP8UTriNUmHvQ7SrOA0HRBc&#10;pNcEb9F+4Yc07fOYpny/p0kR80wTL/QUR/1jHK+fB+PIw3FyD6XnbSWOcdhynSumNwQhdN5XRfP+&#10;KXQ2IItOBRbScbGNjkrsdFhST4ekm+ig1E0HpF00I+un/bJhmpbtoSn5DE3KT9Be+TnaI79J44rf&#10;01jQIxpVPqURJcNa0nDQc30rxbG6muhjlN57apQUFUpRBPo72HRBKqR5xTI6/VIEHVuuocMr9HRw&#10;pYlmVlro1eBymgquoX3BDTQR3EJ7V7XT7lXbaHzVII2FjNFoyBSNhByh4ZCf0FDINdoRep81EPqQ&#10;1R/6xKMvlPHoDWU8e0Oe629gfY7y8gCl/22UmBvQZQ1K63qU/9UcOh4qo0Nr19DMy2qaDkthTYYZ&#10;WXvCC1jj4aWssfBK1mh4LWskvJE1HOFiDUV0euyI6PMYiBj22B454dEXOevRG3nWc1vkm57dke96&#10;dkV+we6M/CenI4LhtL9QWzjDfYSy8gnKyl2U/MVMojeh8+loO5LQ28EvB6ICaHp9MO1dH8XapUrw&#10;3KlK9xxW5bCHVGb2oMrK3q6qYver6ti9Kie7R+XmdKu7OVvVg5wt6nFOh3qG264+xXWrF7it6tu8&#10;zerPeM3qb/mbVAzf+SN9Cc4HaUS3sxEDlLcFaD4HPQXaoYPwyb44b9qtWUY7NWEeQ5oY9oAmmdun&#10;yeD1aEy87ngLryu+jN8Zb+d3xDfw2+Jb+G5Np5dL0+/Vohn1atZMC5ya44JGzQWhQ3NLWK/5o3ed&#10;5h/etfH/g5glCZf0J/jgPSPyAO3G1SL4APPnWTP6KpS5V2HHeAqfRlIUNJi6mtWXEs3uTk7gbUlO&#10;82rXZgnc2nyhS1sibNFWCDdpN3g7tU3ejVq3j0O7zade+4pPnXbSt1Z7xLdG+zNRtXZRVKn92K9C&#10;+3fov6LyJOYH+X6Kduce1r5YjDywYt7D/HmyFD6AHZOwY8TgSQMGCfVmrGJ1GSI92/VxPFd6sqA5&#10;zeDdpMvxcegKfet1VlGdrsqvVlfvV6Nr8bfruvyrdIMBlbo9AeW62UCbbj6wVHdDXKL7QFys+2tg&#10;cep/ICagOIXxX9InGUR3wLsB9kIl4oD583gFejvYsRv3d8COnmx/2pKzgtqywzxastTcpsxEr/qM&#10;NO9ag1FUY8jzr9JbAir15YHl+g3iMr1TYjW0S0oN/dJiwy5pkeE1qdkwJyswXJPl6d+HHkP/luSl&#10;M0sSL+lDxP6dEqJr4F9ACzqHNuMIrtP4PQY7+tGabsn3Jne+klry17Aa86I5G03x/JqcFO/KbL2o&#10;LCs7wGosEJcYS6UWY7XMbGyQFxpbFflZPYq8rJ2K3Kz9ipysM4qsrKuKzKz3FJnGR9D38sxMRgZJ&#10;jdD7yINbZcgFO/bjRswZ9USHcN0HW4bhj22ww23hU7NFTo2WUFZdUZSn3RzLqyhIElrz00TFecYA&#10;sylPkm+yyE25FUG5uXXKbFOLMsvUrcw0DSszTNNKvelUULrpSpDO9DvoLwpd7lO5LpeR63KeSXYf&#10;OfgW/H+lDrngQC40IRegiQaiIfijC3Y02zjUYBNTrW0l2a3hHhVWNcdakuBlKU71LbBkBJiKciXZ&#10;ZrM801wWZDBvUOrNm5Rp5i6lzjykTC2aCkopOqlILrosTyr6rTzR/GdZYuG/5AmFjDyhgJElQneR&#10;hzex5gXw5zchFzZjFGpBn43v2+GTDrSiDowrNVV+VFW1jMqq1rJKK6PZRZXx/PzyZO+cMr2f0ZYt&#10;NlgLZWlWqyLVWqNItjoVWmunIsm2Q55o2ydLsJ2QamxvSOJt98Rxtq/EsaVPJDEljPSZihnpbxD3&#10;62BdBHOulehoG8YwaByjSR/GpDb4pB4+Ka8TUmmdgorrQqmwLtIjrzaWk70hySuzJs0n3W70S7Xn&#10;B2qrSyWJ1XZJQnWTRGPvFMfbdwTG2ScDYu3H/WPsC35q+12RqvqhKLrqif+6CiYAClxXzgT+Gj64&#10;6kQugH+mk+gwxoBptL5juPa0Y97A/Vr4pcTJoYImMeU5V1COM4xlbFJ56hsTuLrGVEGyI9Mn0ZEn&#10;im8o8YttqPaLaWj0Uzs6RCrHoO96x4RPtOOY9zrHgjCq4V1BZMNDQcTG77zD6xjfsFpGFLaBES1i&#10;jZddyAXwT20jmsV4uK+faCeu2/C7BbbY8Z8ZvjG6fSjDHUTp7lDSuaNY2tZYdkKrlhvn0vNjXLkC&#10;lcsijHZVCte5GgRRrjavSNcAP8K1lxfuOsoLc13irt18h7Nm85ec1c3f8UKdjFdIEyNY0i/g70sY&#10;xV7vQS4MoD5gNJx8BWcTtHWQqAn2VPQS5eH/1G4uJXaLSdO9nOK6X6aY7vUs1f+5LveoqMs0jn9/&#10;c+GuZpggoKKAIEzhoIyatqlta2Ul66qbmsYq3kGU2ygoMKECDirKJVFUxGsimlteKu2q5Sm3juaa&#10;6ynzYFYncc3WXNNy9jNC53T2j+8Z5sL7eW6/532ehYPMDzkftdicI60JzhRrX+cEa5wzzdrHOd8S&#10;41xiiXZWmHs760298vaaeuYdN3rmthg9sn8yd8/yWCMWeHy8OkC893D+dhe1sJx6LJdWrqA38Zpd&#10;yt61jL0Le57Atof5TaIrQDZXiOJdkYpzxSvWlaQY18NGlOsxo5fraSPSNd7o6Uo1ursyjHBXvsKK&#10;yxVaXKeuRXvUpfB9BS/5Sl0W31CXAo/RJd9j8mo/8X6ZsxtZSTewDlazipVVUo+8ZqwiD6xEKW5p&#10;BEpGcdjX0x2oCHeIwtyR6ubuqxB3krq6h+gB9+MKdo9WZ/dEdXLPVAd3rgJWLJVfebV8ynbKUnpU&#10;luVnUausS2/Lp8RzT83wd+BzA8y6KvJQI5XU0ht5nVHN7sdnT6IhKJH3UYgRSUG1AfKv7Srfmkj5&#10;1PaVtTZJ5pqhMtWMpNFz+dRQ7DUUWjXJrMKZqgZpDQtlJUvjanbd1TdoQnfQXe3Gr21rmBXg1tRJ&#10;5RukApSBpqAUNBwNYD2M2yhFbJLu3yz5NBgYHogYxBp6ojgaHIPAlkf423v503gaKPiGXAqNJG9a&#10;R7KbuQjYc9d/jcPYUIcNdb9qJ/5tgV3H+as427VFykJpaFyjNBIN3ibZtkuRO6QHdkoBuxiEWVe1&#10;GzuaAhDDcFN3CqtP2wDWzODRjB3NXALNNJhmCm4PsdjNQS8foRme5yG4RgJuo1+1DR83Eqa1W3kW&#10;4DjhzIIzEc4oOI/slvrtIQe4ELJPCnyFhWg//FfRa4jw6iCD+KH7uPi60fAYit94kIuYQewIg9HR&#10;CYgGc5SH7AhJfJPDXj/B74nFQWJx8Ja24Gct7HKYBfDSm6TJ8EbvlYbBS/q7FAMr9CA1cBj+GzBx&#10;haGfoQO9g95F76PjLAkfBjOQEJOTfRmOHNIp6uM0l85pGu9n5OQ0ST2NA6c+QhfRN6qDvRJ2EdxM&#10;mKn4OIafPAZzAMzYN6UweEGwTF7OB4iUsuB5lxCxgMFClBpLLQM6+TkfxKDMwtDCwH65P8sTg9oV&#10;LoVWGkErBdhK4FuBtB5DH6uS0LxIjLP5KI24joP7J7gD36YG35PCj0sd4Ble1qfoNDrTrrPoX/cW&#10;M5jtS9rl9oXtKvm5zuJ0I1K6RY38wrB8Fzs82OGhEXjWIwLgaWbPCmTn9Wfn9WXr8uN9KIpFyWgE&#10;egY9h/6G5qAF7KVO3dESNscX9bOW6xa77n/ZdW/qJf3ERneDHe8/bIDX2Q7/TaBa1aIrfHuF//4e&#10;fYcuoxZ04d6+6YsNFmwwt9vQBUUhO/oDekp3NRbmFFgzYMzj/Bz9qEX6gR3zmkrglOmqVsKqglNH&#10;GLboW7bPrynYFvbdizqvr7DIyzuPzqIzv5NHBjYIG4QNZt53htkDpg3mYKx/HL9S4E2EMZXz5+DH&#10;fH2jXHwp0CUVwVkKpxzOan2pGjgbdY5Y/FOvUCJv6RQJ/BTrPiaCH0L44P8E29xug/dv2AEwu8GM&#10;xbcBxG4YPo2CMx7GFH2h6TDSYSzAnzz8KIBQDGcZpenWSXLykdZRsluIQBOPy2Eem495jC6RmZt6&#10;HcrvdbjNhvYYtNnwg6xwg/GxNyWWCHOIPtdI/Emh9CfoH0qFMRNGBj5k6Ri18Z4W84i69LZKYa3U&#10;m6rm/I06pJ20kVeJxjHtw/K9nO6twD3tamrXb3y6JrkVMRb+BlHu4fgXB9PBIzgcn0bBGgtnEu1h&#10;Kj7NwocMHVQ2rWohpCXaT23sIyfNquTsOu1So3ZA3o5lWzmt8V6l/KwGqJvRpnZ5+TdRK7rU/ph9&#10;RixOUpvHicU7xOIIsThMXRzQs3DGw5kMZxqc2VTePFjZsBbBKoK1DE4FjBoisUn1/GI9/72OE1+C&#10;UENFV1NxVZC9Wotue/k+PNodpc9pt5/4t7WgdxVITMPgxsLtD/NRrognYKVom/6KT1PwJw3KbFiZ&#10;2kCNrqc21pGTWmJRQ11U8ekaY6dWGwe0ynRCFeYLcluvq9znrsp8PSpt14+018sh0jmuvpO0+vd7&#10;0Ia5Cg9xFe3nGWlST+2wPKhG30Ha7DdC9f6jVBcwRi8FTlBt0AuqDpqutUFztCZovio7OLWqQ6Eq&#10;Oi6Xu+NqlXdcr7JOO7T8vgNaet8JlXS+KFfwDRV38agIFXoV7NFVeBeiaLU29q1ErhReX4vlqqPl&#10;7+rso8ZOoaoP7qN1DySppusjWhvyuCpDn9HK0LGq6DZRK7qlqqzbDJWGpWt5WLaWhuWrJPxFucLd&#10;Kg6vVWF4o5aE71dBxDEtivhCC7tfV153j+FVrlcRHuPbXsTgIdo/18tbg7kGB8Gnxe9I4Nrnu7rw&#10;+1XVo5dWRz6oil6DVN57uEp7P6llUSkqiRovV9TzKoqaqsKoWVoSnamC6DzlRxdpYXSZnDFVyo3Z&#10;bOTE7DWyYt4x5secM+bFXDNlxNw1p8d4zOnRbWqJ5+oaSA4e5UodwXw7HP+9Ywg2rcO2NTFBcsdG&#10;qLRvnEri+xuu+KFGYfwfjcXxo4z8hDHGooTnTM6EKabchDRTTsJcU1ZClmlBQoEp07bMNM9WaU63&#10;1Zvn2prMs21HLTNtZyzTba3WNNsv1mkJHp/f9CWjz0n4b3O1HWDs2IO2cr1s4LO1xGRFoq+WJoao&#10;uF+0Fvd7yLTIPtCcZx9mzrGPtGTZn7HMt//FkmmfYMmwp1rn2mda59gzrbPsTutMu8s6PanCJy2p&#10;zmdq0i7f1KQ3fKcknfKbnPS93/P2O36T7B6/Sf3adI74n4B5ZBQ1+CwxGE0OnmbGx6ZVw9h7B5lU&#10;6AhW/sBI5Q6MN2U5+lsyHUOs6Y4RPnMcT/rOSh7tOyN5nO/05Of9piVP85vqmOuX6sjxf8FR6D/Z&#10;Ue4/yVEbMNGxPeA5x6HA8Y5PAsc5vgsam3w7cGyyp00DPIFn8Pf4U+QhhX1vLHWA6v/MCIodK7Cj&#10;mO8XDumonKERyhwaa8wd2s8ya8j/uC7zqCjPKw7fGfZlYBbGfQcjiqjIIgwywAAzCDMCwyIMiAJu&#10;TBWRcQ3jLlg1KmoSFRqNSkSNcUldalqr0ag1xia2aU9tXFLbaNLE1i3RJtbpY7TnePLHc4aPmfP+&#10;7nvvfd/v/kb4TjQY/asNWQHjDbmBlUkFgWOTSoPKDeOCHIbJwaWG+uAxhkZVsaFZVZS8IcSevCMk&#10;33AoNM9wIdRmuBlqS3oEnhBb4jM+yRQ5xf6PFFMHxr8djF6tYxh/iaOZONzE4UoPlLr0ruI0RSgm&#10;pUd7VafF+VamJvuXG9MDy4yW4DEpNlVxSlFIUUp5qN04IbTAOE2dZ5yrHm1cprEa12lyjW9qRhnf&#10;1VqMv9Oajf/QmlMeaswpHo15pEdtgYvU/4Sd84j+ngrm27H0IqPGGuJYShzziKPO4itTzHqZYOkr&#10;482DlBVZMT5lmYn+xRnGILspQ5VvygkdnV6gsaWXanNNVdock1OXbZqls5gW67Iy1oZlZmwJM2Uc&#10;CEsznQ1LNd3QpZq+06Wme7Rpac/40EYvMIYfRH8XlmBrFfMln6/wvIg4ZhFfrVUpNblaGZfbS8pz&#10;ByhKc4Z6F42K98vPTg6yWdJVuRaLOts8Wms2F4dlmiv1GeYp+nSLS59mWahPtazWp1h+ETbSsi/M&#10;YPlAl2T5XJdk/hY8uqSsZ5xjr+8xcu5Hd+cEZmwswat8riSWBcTRQBwTiWNsvkocBd2kpCBCUZg/&#10;2CsvL9bXOjopINuWqsqyZqkzrFZtmrUwzGit0KdYJ+mTrTP0BuuCsCTbKl2irU03wvaONt52WhNn&#10;u66JtT7QxuZ6tLE5Ht1TPqAPjlZyL6HbjhVoc3Ima/F7k5mziaOe72qIsbQkQIpKOklBSV8ZXTJI&#10;mVMc420pGuGfWZQSlFaYGZJiz1En2+3aJLtDN8I+QZdgr9fGF7o1cYWr1LGFraHDC/eGxBSeChlW&#10;eE011H4/dEi+Rw2a6DyP5iTrH6rGoqC/HRuweTr3Ehatmb/n8b868lJFLIVjvcVWoZXcip6SXTFA&#10;kVUxxMtUHu9jdIz0T3aYghLLRqkSyvJD48rKQmPLakKHO6aHxDjcqmGOlcFDHa1BQxx7A6Md7wcM&#10;dlwNGFR6P2jgGI8qssQTElnsCTk+TuRd9rxrGnfjDPpxJlYQmhh/5xDLVGKpJC/5xGKuCZaMmq6S&#10;XhMuxpooRXL1cK/E6iSf+Ko0/9gqS0BMVV7g0KrSwCFV1YHR1XUBg6sb/aOqV/gNrN7sF1n1tu+A&#10;qpM+L1Vd8ek/7p5fxFhPQHiFJxCCjlGD/ejsRHPLHPpxHn4Da7aUz9mz6UeXSDn2xEaMqT/zFYNT&#10;J4nOXpLgHCBxzqGKGGeC11Bnine0M8snymnzHegs8Y10jvcZ4Jzq85JznneEc7lXeO1Gr361u5V9&#10;ak8oe0/5TNFr8l2vnhOf+PSc4PHtUePxO0z996LfPpe7aT79uFBkFbZsCczkeSLxjOG7UcSTTH5i&#10;GoJlSENnGdzQVwa5Bkqka7gMcCUp+rvSleGuHGU/V6Gyj6tS0dvlVPRsmKPo0dAk3Rpeky4zOqTz&#10;jOOir78sneruSKdpTxT6qR4leB0k/7vR2IZ26zLuR+zYyuWcCT7reR6/GN9FPJkLRBLcIoMavaRf&#10;o1r6NHaTXo3h0tMdJd3dcdLNPVK6uLOksztP9G6HhLknidbtEnXjElE1rpegl9slYN4x8Z/7B/Gf&#10;87UEzvoePBI40yP70N+JxlY0N2HD1q2mH2HeKyJOnsuxRFZiSuX7GOjfJNK1yVs0zWpRN3cVVXO4&#10;BDdHSWBznAQ0G8W/KVt8mwrFu3m8KJsoYBOBL2OxpVtILuZ10UWMJX534X02yhQ73yN70G9H5w10&#10;N67jbtrAz6BhPWeS56IWkay1IokQBb0hDPxbGABbNNANGIJaGH5aeOG38KJr4XJt4eJtmUSDzwKC&#10;X7OJxTGWq/CYK25w+O/Bf0SWP5GOFdQBnbbXuBc2kgN+OhecUM6zFVJgGM8R0AWCN2MIsIvSyiDY&#10;iqds7Q4RLEIcbQwjbQwibbyA27j428hFK4XcjMimdjb6Gxofk/rqHQrPNLvBI+3sdSsaG9sI8Q3S&#10;Q8qmw3iwQ8ZWkfg3RSKhxzYR9XYRnx3osxyDNJCPtxiGd3YBBq8OBrAO8tFBHB1cwru4fDpo5g4K&#10;uhORt6hH+++5jL4CJvpt/5Xt7KcNrRbWX8r6M1l/IuuXQDYaSR3UYJdIr90i2j0ivqRTnrIP9j/n&#10;gJIXThAXjV7klwzFhyIZiOJ4GTOUHeWiP8rlcpTDfngN3+3kNyfhKr/H0Rx8KFvR3oBeM1/NRasW&#10;LQdauW+LjHxHZAhafQ7QA4Tvdwi9w3AEfgXH4D0gvdgYXsDeIicxCafJyRlqcy5G5DxxXGAouchF&#10;d5GaXKToH7GJ82cZnq7xm2/kdbRXoutGcxqalWjmoZmG5jD0wo+KdELL76nOb380Hs84DbQXho+1&#10;4EOg5TGEmCQ/kcs6kSsYhuvRmCf69AteTDe5DG9x4L8k+bcQunUCPpLVaC9Cewa6Veja0c1gj7G/&#10;pgfR7IxewFO9cy/oUE75+LneJfgU/gJX4HPg6MmXcDtY5C79+oDB+RED2Q8MCY95ATzmgD+msR9T&#10;6McHcVp+eF4fPKeCv31BDxEwHIyQA8UwDoc2WR7j7X6Qmfizl3GOC+URHvOh/By/uFq+xVk9wGfe&#10;w+39G493m6J9Q/D/lGs4zftyi1VuwLXnXIY//+g3lcr/+16PeIEW+kA0GMCMZgE65axfw/pOuSv1&#10;ckdmy7/wdrdlETrL5Gv83VeyFp3X5Qvc399xhX/DqV3HsV6VP8lf+dWnrHYJPnmBi8887wsxPCUY&#10;ze7sbyB7SyB6E3uyoTEGjXFoTEJjKhoNaMwh9W72tJgyNKOzipKsR3Gz/JFcXOIAfUzjXkDprNyk&#10;fb6njTxy6ie8qP8EvhM/9tmJ/YWjGUNpU9DKRscun4kDjWo0pqAxDQ0XGnNRmI/OEjkvy8n8ajmD&#10;4z1NLt6XDo7LIaI4I0dZ4Qg7OozSoZ/wYgzc4OxXyT7V7K8X9Yoif4loZdCGNnSKOQIVrFhD/LVk&#10;uU5OEMdx4vgfz2Ua1NZ5heFztQtJVzYQsM1mQKwSIBYJJJAAiUVikVjFKmQWscuAMTKbjTGGYGI7&#10;3oLt2LFd2zE0abzUqe14bZpMM10yTZo0k7ZpJ5nONJm2SZNpM23TuLcvttsfhytAc5/3nO98Z7kD&#10;HbeRG7dwJjfoEF2nE3SVzqOMXEY07iE73qfv4u2ryKgV0P5nlx5reGRfPknljx+leADOagOY8Yhh&#10;BngmsEpRBqrgUwMYbdDfRd+HjmvQcQU5+gpNgLULnHm8ez/efQyl9AWoWKVziMIZXKq1LDmNSJ8C&#10;8fkndvKJhq9gn8J+t3a1YT9Dbr6J3HxAUfBNjfhlg1cIVhk4NfCpERwPOF3g9IMzhNPfTmdxV84g&#10;R0/jTJ5Hfp4AYRnfOAalR3E6h5E1h+Dts/QQJ8ZB6WP7es1/lLePUGrfgb2F8v/DR+VPCl9DEUkV&#10;mGlgGukCFYFVAU4tOE3gADUgyt94QPHScehYho5jNAbWNFhz4DwDznP4eY6W8JZFeLSATFq7QXO4&#10;1XvAXrNZ2OcoaR+jzL8bgZKHUn8PrfgGWvJVIXYeYtGWwvGWRDAzwTOBVULHmEo6wqujQ/xmOsj3&#10;0AGBl54RDNCSYIQWheO0INxN86JFmhMdoVkRIoMms0t0l3aK36Mp6Z9oUvYNTcg4Gn9in4L/YQzK&#10;N0rZfbS8G2g3lzEOrGxES5ML6JQwmJalMXRElkLPyrNpP1tAS0obLa5z0sK6etq7voXm1rfTbGAP&#10;7Q700a7A7bQzaJqmghZoMugQjQedJn/QSzQWfJdGg9+jkZA/03DItzQUwv3fPkG7fQcl/Q20uVto&#10;uVfwXE3DjJ2Alo/YHAmS04GnwmlfaCLNb8yguU25NLvJSjNhZbQzrIqmwlw0Gd5K4+EdtCO8j8bC&#10;R2g0YoK2Reyh4YgDNBRxknyRKzQY+Rr1R/6CeqM+o56ob5juKI7pjuR4Xthvk9AGwL6fh3ZqRvxN&#10;aOsGjB2Z4CM2S5vFNB8VQrPRsbQzJoWmYrNpPDaf/LEltF1VQaOqGhpRNdKQykNbVV4aVPloIG6M&#10;+uJmmN64JaY7fpnpin+R6Yy/wbTH/5znif8jry3+n3x3PMd3x3GCNfsgA3kA7m0rcqAEZ1CMGR/t&#10;djkXMz5islfN0K6EQJpIjCR/UhKNJmcww8lGZmuyhRlMtvH6kx283uQ6Xo+6hedVt/O61H28DvU2&#10;Xrtmmu/RPM1v0xzlt2rOC5o11wVNmp8IGjR/ELo0/xDWqznRI0vmRO/C5x+Bf9OOfQ9j4MVyzDQ2&#10;xABj0D7EZgY6dqTKaTRtEw1p42hAm8r0avW8bq2J36UtEnRoywRbtFUCj7ZB4Na2CVu13cJm7ZCw&#10;KX1C1JC+V+RKPyyqSz8rrkm/Kq5O/7HYmf6JxKH9GsZJHGmP7W201AdgvurAOWD0+g7sBD4fxN/m&#10;oW0KOrbpJDSoC6E+fTR59cm8dl0G36MzCFt1BaLmrBJRY1aFuCGrVlyf1Syp03VIanUDkmqdX1ql&#10;m5U69AelFfoXAsr1lwPsujdkNt3vZaW6v8tKs7jHlskF/LQIYxD8v4aRaxVjxlm0+OVajMDQsQex&#10;GYcOX66AeoxB1JkbSZ7cBKbFmMZvNOiFLkOeuDbHIqnOsUmrcpwBjpyGgEqDR1Zu6JWVGUblNuOM&#10;vNS4X15sPKWwGr+nsBhfVxQYPoL9TVGQwz2ywmxO/hb8vQ3fr4B9qQkzfjNGXozl+6BjBjrGoKMP&#10;59Kez5K7IIyaC1SMK1/DrzVnCp0mg7jSlC8tNxXL7KYKeampTlFiamWLTF7Wah5mC83TbIF5iTWb&#10;T7J55pfYXPMD1mj+DWswf8UaTBxrzHtsbyIGNzHuvQL2xbVRvA25gOci9ExDxwh0eKGztTiAGopD&#10;qa44mqqLk3iVRVpBmVUvLrXkSYstVpnVYlcUWqrZfEuT0mTpVOZZtiqN1kmlwbqozLEeV+qtq6zO&#10;eo/Nsv5akWn5ks20cMrMQk6ZVcApX6/CmAq/Xwb7fDtqQidmbDwX8PskdGyFvg6sCg3lIqopCyZn&#10;WSRVlCUw9rJUfrE9S2SxGSX5tkKZqbRUkVvqZA2lDcpsW7tSbxtU6mwTbJZ9gc20Lysy7Ctyrf2u&#10;LM3+oSzV9ld5aul/2JQSjk0p5tj7YFxvxc6JNeAc1qLjPchHPPdCyw7oGGzBrtFAVFvDo4qqdWSv&#10;CqOSKhVZqzS8AmeGwOTMERsd+dIcR4lM56iUZzlcigzHFkW6Y0CudY7L0pwLslTncwEpzhWpxnlH&#10;kuz8QJLk+EKaWPFQlljOyWGKO/D1KvxeAfdMP/IRo++BAewaGMX9XUQD0NYGLdU4qxKXjCyuUCpw&#10;RZPJlcQYXVp+tksv1NWbxBn1RRJtfYU0rb5emlLvkWpc/VK1a4ck2TUvTnIdEyW6LokSXLeFca5f&#10;CVR1X4hiax9KYmo4aUw1F3AL778M/ovgnh5CPo5g34LN4vN2/K0PWlrxfwe0FLSJyOgOpBx3OOnd&#10;cZTpTmHS3Vm8NHeuIMVtEardZcIkd60o0e0WJrj7hHHuMYHKPcePdR/lx7gv8ja7X+NFtb7PRLZ8&#10;zo9o+lYY0ciJwhs58Q8Q85fBugDuKaynR3egPsN2+4lGR4m6h4kasTKWIUZ5OKcMr5zSvKGU4t1M&#10;am8iJXm1TII3h4nzFvBUXhsvxlvNi/a28KK83Uykd5SJ8O5hwryHaVPXBdrQdZNCO39JoR1/odAt&#10;/+aFbOH4T3k4wTX4uQr+OTBPThEd3ol7iXVoBs+RSeQj9NRhXSzZRpSD2Ki3CknlW08xvk0U7Yul&#10;KJ+aIn2ZFO7LpTBfEW30VdIGXyOF+Dop2DdMgb4ZWuc7SOzgOZIPvEoB/W+TrO8zkvf+ixQ9HCm6&#10;OeYy/LwEzhkwj8/iTmANehoryNQc8nE3kRt6nNNEhdCTOU6UgO+G+SUU4g+iYH84BfpVtN6vIaVf&#10;Rwq/meT+/7Jd5lFRnlcYf2YBZsalGgFXBA2gIgqUoTKjBhENIAoqKiou44ILoqAoKCqgcWNxq+Ju&#10;VTDGelyw1iRNkzQujTFtEmNtUmOqYrrERBOPxi0xTn8jmPhHD+c5851vmPvc7b3vfZJkK0iXpWCc&#10;vAtyZC4oknFeOYMGvTsXbTUHsTS7Tsq7LeU+kmGWWwewWQPPDrg3reJMVNCP/KSgTJq6kjOJP8l8&#10;13Mp2hMfO+CXP7CWWmUu9ZWxNECG0lCK1x30AAy00kGAZi+lkUoocAlGijdJixGVCxFuRejMBejd&#10;+Q/BY71Swh2xgl6opB/X0gvr+FeQy7NrNeeB933xyw464Vtb0AyYK0w0L1quwh+wgFWwcFSweFQ4&#10;McLlW87wrRjPJ9qunCDLMLqyhsGDiFyGMHwJH5b+ANzaS+y71tALG6hDFV/hbgGfUzfSiyCZ907Q&#10;DQQBX95ZAKsiYOGragLwowo/qvBjU2T9xV/FcN3kuXyyeKbZqiDauIOmR9SuR7Cuu07SHzAI3KrG&#10;vZ3wViFBy7aRKsqWA8bynAbieI7ip8Gg5U7JBlhqcRzs9oB87CYfu1kK97B47aEue/Cj2rMMsQhU&#10;M+SqGTrVnoQTxG7qsesUNuiJnfTEzkfavYUcYH81dkuxOXsPZwGkg37VUgzp67RXavOy1GQfgugV&#10;ePcDTLH0crCfguX4YDMuHhbRIyyotSyIteTjKL1x1MUzh6uWXNRCdORVhhIq4jC5OHRPO4hnPVzL&#10;4JkHzxR4MuBJgscBTxj2Aw5KTWlp4xG4jjbgGPg9OA4wiYxhITVwCdtYzn1ZSgKlEyzJp/Djz/hx&#10;hiH3LgfrNIk/ifGT9OaJi+BrbYR7FZxF8M0grkz4Bh5iHsHXDa5AuJrDY3rtiehg2WjA2+BPAFPI&#10;F3gAxw45JX1Afc7TJxfasrSzsH6OH1e4HK9xTq4xBL6gJnX4cRVDVz5WBdzF8M4izvG10mBapg+c&#10;kXAGwdniLc6Ah+tkA897DXj/iSCT/go+AufBJ+AzwNFD1knXqc9N+vVWiPQd5+Uei9IDBu5DDvlD&#10;mvp7EvDwKCrH+JPmdcsMngNBoDvoCRLBUD1G6z5C2/2gGfpes/VABbqvhajHUrTacn2HmrqNurqF&#10;CvqGpr2JMvsahfgVifpSF/UvFOVlLF0Cn4OL4G/gXL3efMYHD5qCdiAMVdgDvgS4UuEYCYcLjqn6&#10;VjPhyNcNzYdjka6j2P6Lkvs36vEL/Vp1qMCrqNDLOgTnH/WpPubvK32IxQ+w/BRnwbv/x4cf0ZkP&#10;0Zl3FYLn0XDFEU8ysaTDkQnHRDim64pm6Z/o3Ev4cVGLKcNS1OQqYlsDXxXl+Q08+ynbcdrlLNm4&#10;RvvcB25a6We8We/DT2ByEqsZ3hZwBvGr7sTiJHf94EmFYwRlH0f+JmM/m3bIxfpceBYQT7FOo2ZP&#10;qQy+9djfSgvXcFyO4MU7HKNPqcwteapfC448g6f898E34D/gqproH9TjPFr3Q9nhegGeJFpyCPZH&#10;Ect4vaUsspwNT65ex49X8eO4SuBZDkelDmujDpKLAwyS/fzHPpr3ZSpWQ3WrYXwWHv574EZDK3va&#10;+pwsxOdPXB2JoDv5cmClLzwpxJNOLKPx30W1sxhP2bDk0YHz4CnSXnq0Riu1h/7cpS3ayZvt/GIr&#10;GdpC9TbrDl3rplpuvKzHwwb+uoaj5Tlqp2Ugl7+Atx2cneGLJqZecPWHZxBWh+H/aEa1i0iz4MnW&#10;DvzYhh9bOSub6Y0qzskG/tbjyVo8XU0klXRLOWxlnLAyuFeBleAWnNeM0t8t0llwwlA/io7Jhzj9&#10;yGMHOMPh+xVcccSUCE8qPMPgGQ2Li5OQpXWc2bX4sVqFqqA3yjknq3izAs+WkaWldMYSuqiUaheT&#10;+cVwL2rAl4yRzxitf2GkvdOGcctIqeUKOoAve9WYOFtjJYT8RcDngCuezk8ipjR4hhNPJrG44JoC&#10;Vw5cc+AqojOWwlMJx+YnFZrPYC+kq+YZ6jTXeEf5JrfmNKCO6+5cB8Yt1+4fOsPPSPsto76a99st&#10;RmJtDm97VRq7qMwUrRVePbXMO0FLfZJVahmsEssILbZkapF1goqs0zTfmqtCW4Hm2UqUbyvXHFuV&#10;8hrVKLfRMc1s9J5mNLmm7KZ3Nb2p+wmmgUtBjN1wxn8U+Y8mfj6ruWq2B3PVcwVWNvHRysYt9VLT&#10;jipp1k2Lm8do4XO9taBFPxX6pmie7xDl+2Zoju9Y5flNUq7fDM30y1eO3yJl+6/UNP8Nmuq/R1n+&#10;RzWp5RlNbFWnCa3uytXKrfH1MFwI4xqwkwPG+eFe7JZ87oxhn2AlWs0qsLydQcUtm6uodYAK23TW&#10;3LZRmtPWobx2fTSrXaJyAgYpOyBd0wNGaWqAS1PaT9Xk9nma1H6BJgQukytwncYF7tKYwCPKDDqt&#10;UUGXNTLojiEjyG3MCKzHR7+kD7jWjsezAiSQA9bBrS9wn8dyn7KKlFCfwqBGyu/QWrkdg5XTsZuy&#10;n4/RtOd7aUpwgiYHJ2ticJomBA/X+OAxGhsy2TAmJMeQGVJgGBW6xJARusYwInSHYVjoQWN66Anj&#10;kNBLxsGht01poW5TWojb7MH7Dq57+H+XyGqSzIrjWcFYB1fHsVPw3UJqM7uzj3I6+2lalyBldemi&#10;iV2iDK6wWMO4sDjDmLD+xtFhKcZRYUONGWGjjCO6uozDuk43pXfNNw3pWmwaHF5hSg3fah4YfsCc&#10;Ev62OTn8oldS11vA7Z0UVo8zxPzGi6w2A6lDKvs12JhSv5Yu6UMO8CMnyqis7s01IaKdxkWEKDOi&#10;m2FkhN04IqKnaVhEvHloRKJ5SESqOS1iuFdqxFivQZFTvFIi87wGRC7yTooq806M2uzdP2q/T0LU&#10;mz7xkZ+Aby3xEY+B2xLf3W05Te5fg/MQK0YN1/u2dOrA8yreFePbXPIxnbq47I2VaW+lkTEdNdwe&#10;ZhhqjzSlRfcwD4ru7ZUSneA9IHqAd1L0UJ9E+2if/vZJln72mZa+MQss8TErrHExVdbeMfusvWLe&#10;sDpjLoCbVqf9R5sz2u2B9QQ1OJ5GLwyjFzLoBbB2OL2IHwvxIw8/svAj02nRCIefhjoDleboZBjo&#10;6GZKjrWbX+zh9O4f28cnITbREh+bZu0Tm2F9weGy9XbMsPV0FNoczmW2WOcGWw/nXluM83Wb3Xne&#10;Gu24YYuOfdTof2yXC3TMdxbH77wzGSwhjUQSJCEPEkJeHpmRZuIxQTKIjiRkSMgEwYjHMl4Ribck&#10;lg2VRES7KUlrlda2SFXZVdZj6TpLdU/Ptl1Vuqqtqiqzn0Takz1nj/M1M5n53+99/e7vfmMS3IaY&#10;eLfhPXiOEPsBGysvK3AV2JZJL7CWL8OPedRoOn5MHqGWdGMXGWfqIRZTiGKUsZ/SbIxWJyXGa02J&#10;Ro/ExBT9sMSxnkMSMwzxxmmGOGOBIda42DDYVOI5yLTdM9q0Xz/QdEwfZbriEWW8q49MfOIZOdxt&#10;iAInyMFhYm/IZt1GkuxkBd4yDemBL0vwYw5SJYeVdCL5spg7yihzdzGbe0uSOUxhNA9QDU+O1QxJ&#10;Hq6LT072iE226AcnT/QclJztGW3O9xxgXqSPMhfrI1MqPfqn1Ov6pbytC0+5rA0zf6ULS36iD01y&#10;ewLDO+TgDfhehbs6l37MQx7xWsznRfy9gPxMpU5WfE1J1UuSxVuMlkAZZukrQyyRyjjLYHWMZagm&#10;ekySbuCYMR5RFqtHpCXLo79lli4itUgXnrpGG5ZaoQlN3afpm/qWOiT1kjrYckcTNPonXdAot0fQ&#10;SLf+GBxNxL8f7j0Oke0FaB1eV7MCF7GOO/gumxylkaukCWoZYu0i8VY/ibUGy2BrhGKgNVoZZU1Q&#10;9U83qSPSR2nCremaUGumpq91prqP1akOnrBaFTShXNV7Qp2yl/WoMtB6URGY/qXSP+2x2n+8W+M/&#10;zq09OpX5DP8+uHcXciaQhxvAKt47+Vt+vsgU8jIWXxLJyyCbQQbYXpBIW0/pZwuVcFuUhNpiFX1s&#10;icoQW4oyyDZe2dtmU/a05SoCpyxQBExZpehh2yp+Nm4/25vi89IF8Zl8W3wyHitemORWeU90q/9I&#10;rA1w7Z1PPy5EBiKH1oOVRfiwQCQXXyazjo8mL0PxJdKukT45XSQ4x0+CcoKkV06E9LRHS4B9iPjb&#10;XxQ/e6r42jPEx24Xb3uhdLO7xMu+WTrnVEsnxEOHaeekw9TPpVPWI+mU6Va04HXy/ir8NYuZj8ig&#10;bctFylwiK3idt5R+xB+rE91HbmKRjWH44+/Qi6+jq/g4/MXbESLdHP3FyxEjXRyJ0skxSjo6rGJw&#10;ZIveUSA6x1LR5K8XVX6VKGcdFMXM06LM+0SUud+IasZTUU93y0H465fQC/DuQJZuRX6UrhX57RqR&#10;2UiiTHwZi29GfjMQf4LJT3fy1cFpEL3TW3TOQNE6+4raOUBUzgRROBl6Tg60k0ZzUuQFPLAAg/PR&#10;VvMRkvPQVnPReLO/puF/BM+kAdt1cL1cwl1dxrlElhaDIt7nrROZhE8j8Sd+FdqT3wWuEPHCX62L&#10;5ceFxnVxwbtYQFzhzy8XFxfgcg6yi6HroomWk8DlPLxsG4HtY/gj4BajdxfhQxE+LHwqr/B1banI&#10;rk2cia30Aj9dzuvcLZxJ/jZ+o4gJn6LXi4Tglw8wAClj0SrTAy8SxwJWGsR7/ChjCSllsJYy/ErJ&#10;RSlNvY5ElmBobTUBImLXsLWuvkPT4cNKdmtsV8NZVUkdSFcxKAJ5fM6oIAcgDoSX0wegM1DzWVrB&#10;IlqBHxX4UYEfFeSjkoWkkgWkgppUMlQqGXiVFLyChJajMbceJNlnuBTZ4jd+D55KHTb37KAOVYSw&#10;i3TtpkS8ZvI5FQznfSToBboCLd+zYPJQe7AM76Eue7oTEItZDX7UxAEzSWbA1c4E5KKG5FbX87t3&#10;sMEWvwtFU/VYauGpws5m0rSqlrYBOSAdJIHoOvqQMrKOiQePIx5all0OE/hDOzSogIElhAX5QABD&#10;h7ocjOcypDeapgAOVRO5aIKw8Q2++5DfkYsDD+RleMrhWYv9IuzngUlwpMARi+3Q10R8D4h4kkJk&#10;Apd8GzCDoOKyacObrYKAS1jDMvAblkN69TgL8kkWxWYWo/eoSTMHq5kmayagk+TiJL154gvZDmcp&#10;fEsbmMvw2eAbA19CEz0ATw94Ohz+xT441gZMtAoRjhrCDw7wPvgA/BlcoE8uIRSuBiNe8OOGReQW&#10;l9AtanKDZvsHZNd58PoV2Qi3C845cGbDOe4QPQBn/6MiAXB1bOE6DprbcbTgbBvXOXAeXGwViSIf&#10;AY4/sg7xSH1u0693OTP36dPvmBsPmRk/cMB/wI9HJP/hoV8173MoQCcQAPqBBGCWZ+iZn8WGWrWj&#10;DfPlkRSilIrkIcrlO5TMt+iZb1A699E0X6OE7tG0X9E0dyjYbZL0GY59wrc3sXajDdfAJXC+TfP+&#10;LwzAV55KqPwoMXCNkO/FIg/QdvclG45cuSsF2J+P/UXyhSyTz1Fv/5ISNOtG+RR9909U2S105k0U&#10;6kcU7jIq9q/8+oI8aeX8EJwDH4BT/8eHn0QLbzfiCoJrAFzDeDqFWNLgeIl4cuRj9OUN9OV19OXf&#10;0bnXUHNXUXdXUHuXUYAXUaDnycVZDs9pGvYUbM08eYJo3oXlF/wJvNXOh6fgIfgP9fhSOsMXwFMR&#10;cMXBNQIeC/YnEEsmcdjlL+jLs/hxBj9O48f74qIt15D5MuxvJfrfY38vrdyIF+/KIfkbx+meNMHW&#10;gsZ2aOH/GXwLmJ5w07LiyRO+5C+EnA2EaygcZmIZR3tO4khkwTEdjlko2TkcSyfHdAnVd8FTjN0N&#10;VKFCXpPdjI5X+HdE6mngOqzvpcK1sNa0oRo8g/MB+HdbK19tbXMt2esKZ0/4IuRticWKEZ6RcIyH&#10;IwP7WdifTrZnwTGH0bVA9uFHnayAowT7mxihO/Bir1QR+U4y9DsyWkmVK+AtbwcmNvUWasxxbjty&#10;za0joAPx+cIZQkxR8CXAMwKO0XCk4X8GHFlw2GUXflThx07ysUOW0g2r4CmVbTBs4RebeHoDkZTR&#10;KaVUeh29uQ7ukjbcbYmfK/CSVuSM+vkoONI6CjXSIF7kMBDOMDosGq6h8LxIPGOIJw2GDHiy4LHL&#10;ZvzYiB8bZCFcy+Ao5sRu4v+ddGs9J/gwGTpL937Ktw+BG2+f4zO4r3Ylfq6b4z6MXEZKo8fzK6GW&#10;vtgtPsTWm7j60WkxWB0OTzI8FmJKJ44MuLLoxulw5cNVSFcshmsl06OM6lRygmvx7HWydIqK3ZR5&#10;nPJCunAu/C342Jv6c9U1h4gcZbw3cv3u78H11gWtwegvZ2ZtEj+s9YEvCq44Mm0kJjNcFuJJh2uy&#10;LFFkyyLFDFmoLBCn0inzlcukUFUic1XlMltVLQ5Vo+SrmmWm+rrkae9Jru6JzNC5W3ENzv/SXK1B&#10;TaVn+Dkn55wgIihyl0u4hUsgCYRICBACmAgm3BIECYJCQFDAK4KiqyheVkHX3VUX766Ll+qqqzuu&#10;ut0dO0637Xa6nXY6nWn/dKbbTju9bf+0u3Z29fRB3B/P5CTn5Huf837v+73P82OO2kcmjiEzR2A+&#10;3z+b2pK8jvO4PxwqY5+0GK/JyRjTZmM0pADD82zYGlqBLaEubJrvwVBYEwbDWrEhrBP9C3rRt2AI&#10;vQtGEQzfh+7wY1gbfg6dEbfQsfAJ2hf+HoFF/0Zb5HNCRdsiFV9wxD4pZA44Zm+WUOPz8wy/nzBQ&#10;43PcjHP87Vg4H8OL4rA5Mg1Diw0YiLJgfZQdfdGV6I1ejp6YOnTH+LE2JoA1sV3oiN2A1bHbEIjb&#10;g7a4o2iNm0ZL/A00x38CX/xv4Uv4Ck0JL9AUrwqNxOeUgD+0cwxTfl13Mgf8PMXvUxx1E8zJLu7R&#10;lkQZg/GL0Z+QjN4lWQgmmtCVuBRrksrRkVSN1Um1CCQ3YlVyC1qTO7EypQ/NKVvgS9mNJt3raNCd&#10;Rr3uGry6x/DofiOs0P1TqNU9F2t1qlibooqf8b0fMe5tSp4ZettzLurKSkqsMuaAo27ESG2ZKaAn&#10;NRxdqQnoTEtHe7oBbemFaE0vwcr0CjRnuOHL8ApNGX6hIbNdqM/sEbyZGwWPfqdQqz8k1OhPim79&#10;jLhM/1Cs1v9KrNL/Q1Op/05TmalKlRmq9LScsoDxb9VyHyhDp4k3KDkOUQ7u5r1t5NFPHmuyQxHI&#10;jkFrdgqac7LgyzEJjTlWoT6nTPDmVImenBqxNqdRrMldJbpzuzQuw4Cm2jCiqTJMaJx5b0mOvCtS&#10;ed4DqdTwS8lu+JtsN3wr23NV2Z6jyk/4zh8y/g/q6bUaWYuUocfqKIXJY6ya2o48esmjzaSgOT8S&#10;TcZE1Bsz4DEahFpjgbjcaNO4jA5NtdElVRnrJKdppVRh6pTLTf1ymXlYtpv3ySXmE3Kx+bJiNX+o&#10;FJl/oVjMf1Uspv9pLSZVW2RUtZ8w9/cY8zrtwAXKz1PEFK/3k9MO8hgijy7uS8tSEfWWcHgs8aix&#10;pMJlyRaqLEaxorBI4ygslcosVXKpZYVSYvEptqJ2ZWnROsVq3apYrHuVQutxpcB6STFZ7ytG68+V&#10;fOtflPyiZ9p8ixqSX6iGfEyJdaeJErWFZwLtwNvE0VbWgp9WhDw2MEed5OFnPmpLQuGyRaOqJBkV&#10;tkyhzJYn2m2FGpvNJi21OeUi23LFUtKoLShp05pLerQm+2at0b5HybMfUwylF+Rc+wdytv1zOcv+&#10;Zzmr5Jk2y6Zqs4rVkIeM8/5KnksByu3VrMcO1mM7LQi5bCOPPu7NavJsYr6WVShwOCJR5liCEkca&#10;ih05QpHDLBY6lkpmh0M2OVxKvqNeyatYpRgqupUc5yY527lbznJOSnrneSnDeVeT7vypJs35J02q&#10;4xs5tVxVUstU7QPm/Sal97uUvWe6eC4Qhyk9X+ucs4zryK+dzzRwvyqXi7C5FsC6LBYWlw4FriyY&#10;XEYh31UkGlxlmhzXMinL5ZX0rhYp090lZbiHNGnuXZpU91FR5z4nprjvCEnunwhJri+FxGVfa5ZU&#10;q/KSKlW5z7zfYLzLQfqMdewJ4hCxe9au0i72Mi8BcqxjnVQwJ4WeeTB6opDnSUSuJwPZXgP03kIh&#10;w2sX0r1VYqp3hajzNosp3jVCct2gkFg3JiypO4L4urOI895GrPczxHj+iJgV/xVialUxukbV3GX+&#10;rzH+xX72xADPZ1qRg8SuDewJcukhl1bmpZbPlZKvsVmC3heBDF8c0nw66PzZSPGbkOQvRqK/Agn+&#10;GsT7fYj1dyDGvx5R/lFE+g9jkX8aEf5bWOB7irCmPyC88T+IaFCFiHpVuM3czzD++SHg5Gb25Vb2&#10;JTG2Bdi4kT1BXn7aVhd5FpNLLvOSHJiHhMBixAUSERtIR3TAgKiABZGBUiwKuBAeaEBYewCh7esw&#10;LzAMbWACcuAkpLZr0LR9Ck3r7yC1/gtyy3dQVqq4yfWvMNbZbeyJEXo+WpAJYowYoC3qIJcG3q8k&#10;ADsgxN8XC7nqmZv4HhELg2EIC8YgNJiMeUE9tEEjlGAxpKATYpAHXZCNFuwGuvli3XuJE3wh+om1&#10;NC1raEI6/s5i/4Z4getc/xJjTY+xJ15jX/Lx/eM8o3ndx99aR7kP27kP5JhPPrpNQDRzFjKkhTBI&#10;nzvIoTbI4TvI4TfI4TNYSvDQH2TDD7LQBrixA7vY5JPAehrLfiqkPiq2dVSvPV8TzzHD9S/Q9rxD&#10;O/rmAfblIWDPQdbjBGnzt6Y9QDXvF3GZrJ1AAvMTTl7iKD3UaBjJ0uOOJBIcsiMctiOzQ4bDbzs9&#10;1XYW83YmepgJHj7MZj8DbKWZ20JztokKdiPzsFHFFb7vOcY7/Tr7klQPTvF8nKV8hP3Av3nIp5Tc&#10;jHxGtx+IIi8tgZfQEuEEhcZ4EsEhu4/DdtxG8EAZZ1OPs4jGmcC9/POeU2x6GtrdT7nZVPA7qWZ3&#10;vMAlvvdZxjz1BmuBFnAvsXl2644DvmNAFWEhLz0Rx+fmE5jF1PegGJwkj0kKsknymCKPKQ65Ke7J&#10;FA/ZKR4yUyykSSbyKIMcoUo8TNV6iKb0IBX9gW9xkbHOvM0ckOKB00wj0cfr1pNADWEjcolEIoIQ&#10;eQ+z4HMU03M4TTF8ej6vKUzfoRCcJo9pCrNpBxfn4XZ29gBkLs4wqdNn+Sxr4uSv2QSsy7ee4TzX&#10;OsVtOsJbu86xjIjVRB1RThjPAykXgEhCuvhS6LKIicvEu69w5ftPiuH3KERnWKdXWR/XZsVh5dxA&#10;vNFLsMhvMMnXr/N37sdVOpqZrzDNGFNcdy/X3Mx1uogmopLrFrwHpDN10VcB5Rpj8K80G3O4Sbz/&#10;CreJO6/wAY3CvVCKQ9bqA/bLR+TxkALlEffkMZvwMYvrMV/u0X3iC+JLnGC8Ccbazji9jNNCuBnL&#10;yjiZt4BYrh8yu/Zd4t4r8zGLB8RHL80Q1yQ+xpw5+ZT4EebMys/Yu/8nu8yjoyyvOPz7vm9CwpIA&#10;IRuTkGRCMtlmsg0ZMpOETNYJCZOGQEJMAjEhEJYAsqigFAVZlKoF0bKIHtGqaF2rWOtxbW2lIkdB&#10;S6ul1lKptbbUpbXiOXX6BNJz8PSPSxYy97nvvfe97/0dS5XepD9OEsfbDLgT3JGTNNlJoCeexd7Q&#10;DpgbDnMPOFcXzCaYPni58OywRg9znh1hPI+9NCLEhjmkE1EopCQ87NiIWKPUyLqL4vFMNEKSXv2E&#10;fJwLImx5hD7ngn9KTc5x8HNPX9C837YxmB3LwUqxAGqkWV+jdb9Sj77UQvThMn2uVSjHK3UONfN3&#10;FMffUFafoLT+iiL5mEb9iIb5M8r0jwR/Wm/pXf73t3g7hf0aexM7ir2K/X8MkfpGCfAyUWRF+gJd&#10;9Rla9xxa5hN1ohZ7dRZd9yd03RmU0wfE8QfieB/1cxrl9Tsu7rsozlOo0RPozON6mvS8ptf566M6&#10;T8rCKL4w6QtTtjARfjuG/2D/lsX5JsJL4ywueF4+XQ2jGZU2B9/degdddxJd9xZK7U3iOI6iewPV&#10;dYzB9SvtgHErZdpLuQ5Rtkcp4QuwTlHSz2ihMK100Z7CnrgkhvMYE4NcivxFcya7fiOn3lYJnAr8&#10;13OOFvy3c4YevaJ+WmMQxhCM1TCuhrER31s4+U34300L30krP8h1OUJVjnGV/qLDnPRBiP+zH47E&#10;wNSmptKH2HsXWiqST8STt3TO44LjpeWrYDTirRX/HfjvwXc/pxzE/xD+V3Nlr4bxXXxv1f3U5D6G&#10;2SH64h7+6m6iPsjJDlDhfVD3XmJfj/CZ3vTKxdZ+lXq8oPEwU+A5yVcRXvxwavDfROyt+O/Afw/+&#10;+xhZi3UXcRwkjjuJYz89uk/bGaXf1+1Qb+NTu/B2C9W7me79Htydl9g/hq8P9s7I9Xpp5Co+qdGM&#10;nwQ+7YCXB8sDpwJGLYwm4m/llB0wumH0kfnFcIbohDWwNsDZTEV20h2306mHdAMet1DJ6+nm6+j4&#10;62BvGrGzI+c/ylP8onFx7Dx2YSRajODxcO2cKQueG5YXTiWMOhhNEFp1I3HsII5txLGVutygFdDX&#10;wdhIVbbx7y5uzUGtp2JXUdUrqfY6bvZa2MO2BjvN8/sGI/5lnr1nGK+P8gQ+EHHxSdinKO1RHGdL&#10;hZkNqxCv0+HMgFMPp5lztMLp4FZ0c/o+WEtgrYKzHv+bdQXZX4mnFZxqOQN1GTdqKfVYwtQZhL8Y&#10;exv2LxhjP2W0P54Bn9F6dyLPH+Ntl8lzq3FwE/HmgJcHqxiWj6pXcaZ6ztJMF8yGNQ/WfFgLYS2H&#10;sw7GJi2iIgNksZ8uupyO7mWQLmB6zWfa9cAftuPp9EAOT4CLZ4j141AeTyxP725Wo5t4ijdHmZxz&#10;PEw7XjPhubTS8GjI9GuZGdBSq0GDtllaFNGmgYhO9Y/q1eWjBtU76grNH0V2IrerK3KPOiPp4qgj&#10;ao86prmjz2rOmC+xsNqw1+A/xyh/nBXsAS973TSe9uEVJJu3jPiuJSdrx0VqZVSclo1O1eAYpwbG&#10;Fqh/XKkuH1eu3uhqzY9pVE9Mi7rGz1XnhB7NmzCg9gkrNXfiBrVN3KbW2Nv0ndh7FYo9olmxx9U8&#10;6SM1TTqPhS/Yz+E/w+r1CLr2XjTlfr7uni7dyHp6HTm5ivqsYB1YFButvklJWhDnUE98rrrii9SZ&#10;MF0dCZVqT6zTnMQmzU6crdakTrUk9SmUtFzNk69S0+QtarTvUtB+j+rtP1ad/XXV2s+qxn4eCxvD&#10;9hJnf4p156Ea1hKe1718vZWft/nIQQkrKGvqEtaRBclR6rLHaV7yFM1NyVJbilutUzxqmeJTaEpA&#10;zakNakoNqTG1XcG0BapPW6K69LWqSb9e1Y5bVeW425jheMKocBw1/I4PDX/6V6Y/PWz608LmC6x9&#10;T9ZyF3lW72L9u6OROrCObqniTfez9hLHAHFclmnTHMcEtTrsCmVkqDkjVzMzChWc6lX91ArVTa01&#10;ajKbjOrMNiOQ2W3MyFpkVGStNsqdmwyf82azzHnQ9DofN6c5f2l6nGewLy1PVtjyZIZtz7GGPwb/&#10;fmTJnax+e1jJdzZdXIuHV/Qh4ujzSO30bCh7rGZmJ6ghO1V1OVmqznGpKqfEqMwpMypyAmZ5btD0&#10;57aaZXmXmdPzFlql+assT/5GqyR/p1Wcf8AqzH/Ucue/arnyP7Bcef+yufPCNnduOGJ4zXoE/n2t&#10;rJ6sfbuRJjeibTfxu3VIlaXEsYA42oijsSBKte5YBdzJqnRnyO/OMcpchYbXXWqWuiutaQV1lqcg&#10;ZBUXdlhFhX22gqIVNnfRNZar6CYrr3i/lVv8iJVd9DPLWfS+5Sz8p81ZGI7ILghHHCH3D8M8NJeZ&#10;hDzbhW3n+43EtIY4BomjmzhaqVldqU0VJTHyeZI03ZOm0hKnSkpcRrHHYxZ6/FaBp8ZyTWu25U+b&#10;a8sr7bVySpdb2aXrLad3h5Xp3WdO9T5sZnhfMdO9vzfTS7+w0j3hiGF7ivwfnsNcZOXc20U/YtuQ&#10;R9e2s+MSxwC16SLOFnqmhnsz3TdGnrJ4FZelqNCXKbcvz8j3FRu5vjIzxxcwnf6ZVpa/zcr0zzcz&#10;ypeajvKrzfTy7UZa+Q+MKeUPGSnlLxvJ5aeV7P/ctPvClr0sbHuC3D84j9nYQz8iA25h3dvK12u6&#10;6cdh2Up8neQpRE4C9EhJIFLuqonKr5qs3CqHsqtylFVVaEwNeI2MwAwjPRA00gKzjdRAt5FSvcRI&#10;rr5S9uqtSqq+Q4nVhxVf/aLiAu8pvuozI35G2IyrDFuPwbkf/sE+ZtNC7sQAs4mvG/h5BWtwP3np&#10;JMZmeqWSnBU1WnLWR2tqfYIcDalKb8hSaoNLKQ3TlNxQIXuwXknBFiUGL1N8cJEmBdcqNniDJgT3&#10;KCb4gMY1PK+xDacUXf+pYuq+UUxt2PgR570P3oHF3IlhSbaUe4mtR6oOEU9/P3eCvOBSPurjIm9p&#10;oSglh2I1OWRXYsihhFCu4kJFmhQq08RQjca3zFJ0yzyNbVmo0S2rFdVyvUa17FJE6F5ZoZ/ImnVC&#10;tuaPFdH0tUY1hfUQkvQe+PuXcyeQIDtX8UZg6/l+iN/1EtdsYqnl70rJSw6xJHdYim0fp5j2eP2X&#10;7DIBivo8w/jzRxEBtSooKCCHsBzrgaKggiACgoISxPVAXUVUiAaDeMt6RcKqTdUIqISoAY+mVqNS&#10;Sa0mNiEaKqNp2kwSE02aZiamajMeidOpidDfwmamtcM8sOz+93ve+3ufbpYAeVrC5G4ZrK6Wkepi&#10;SVRny0S5WKbJsPAlSzGwAcTpNMRULoJhKgIg5xZ4RLG36hj8B5+jHpGDu1dyTyFBtoA1q+jLUuoR&#10;W7KwJRFbopFrA4mLD0d7Wt3U2dpThpVBbuXStUaCYR2NbKVwrBT0XJI8dwlYh4Dc3iEiZyNe8q4w&#10;9NhcZvwAftIRzHx1BTIU2bGrjNmwgfkEVvB6Ie9ZsCUdW0YRmyieDcCe3uTKtQgdVdQNcPkXcskW&#10;ctkWMsgKufwKaeZCingxzbYYwxdxyCL07sJ9ACG14BKDj+1tPnGY90R1+F6LFK3eRF++INmRg7at&#10;9MRmXNkoZWPLONwYtkYK5SgfnvfEZjlQisYtRc+VcrkuZ/FYbgJcusuJRQmDpYRCLiFoJSXS81s4&#10;tJJCR0g+x8a49EsC/T0+tOoQqaqBu6qCviRcW3cwo7fhBv/PwJ4MPhuFPVHYGIBNPYlRJ6B2EAsb&#10;+tbWG5ATG5e9jUvfxiVTxoVTxnApo7HKyMd6nFm3k0KrJ9EI1NXXEbn3GcY/6QA8++Gt5OPtu/g6&#10;WIYktVJC2byfhF3RIAS7+tglNyAHtjlhZxG1Y4edhdDuCwIBS4mdnNi5COzEwk4R2QliBV8oP4Cj&#10;Z2m+Dym8uyT+sWrh27eHPFTxNlgJFhIyC++lvUwvABPoBzyQqSzQHdjzNFhM97CMVvYlqOSlihqt&#10;ZDGp4kKspi6qiUUVwazcy/fZmndTl7vojZ2P9Eo1X6VUKvYTqhpSBPJ4PQmMAWb+9wfdAVKhA5Q3&#10;qzKX/dMgJgc9aXaWwDqW1HqWoDpq4zA5OcIAPkIRHSG4h+v47DzP3eD5e9rLeTs4bwOtuwxYwRSQ&#10;yGI95DXmEY/3IoUuh+E4Ao6CY+3LPxcN+I0Tx52g7HWCmLxBbk5hxxmWjwaWorPkpJHB10hRNeL4&#10;2ZOgmQXqK+2Eaws8pXAUgFx4UuAZDk8wHF6c26n9XMDXEJAdOAMaACMHgdkhTN50CqQL4CJook4u&#10;U6vvY8efWNBaGHBX6ZFrFNQ1HL3GF6+2qBzO1fAV4tcM/EmHMxa+MFLW97TUpeG/OBznn3fiLfC2&#10;U5i9C94Dl0GzUzD+GXwKHALm7/TuN+TlNnbcZdjeZvDcpvjv4PSds+2a93/hBnxAmFrREk/Qd4+V&#10;rn+hZX7QLD1AJdxDmXyHrvsnm/5dFM0dVMc/UHHfojFvoWm+QRl9TcF8QcI+w/hP1YKWu4WefKKP&#10;OPmvoAW8B/4I/t+Gzvq3vPQITfMQfXcfXfUdWve2sjh7GmfP0Vcoli9RSjdRNDdQU5+jPq6jQj5B&#10;CX1Mw/4FrXsNbdWCWrxC4poJ1Ps8eQld0wTDu+AiOAcan7LhMXgI7qoHVvujTiPgGw7XWHxJx4ds&#10;fYie+gCVdBU91YIdV7CjGTsuo+2aGFzvoAQvos7epmEvEIs/ULjn+HmT5JzFmwaYzjhxEhx32tAK&#10;mNw8IXhJoTzwqS/+hMA1BJ44OJLhmETscjh/JudbObmAs4s4u5jSXMH5a3UafXcKdfiGfgXHXtqk&#10;nrY5TVYu0VJf01o/6jCsdeA1cAA4+Jna5FPEV/hKqZKPy+qNTwFwRcA1nJjFw5HC+Zm0yFTsn8nZ&#10;czm7gFYt4vxizi/l/LWwbuJ8uw5pNxy1/LyuGgp5H5mqItKV8DqwxwmH/9+Cz8EHztJ2tNXv0boN&#10;8sWfEPgGwTUSjrHYn8bZWTqIHa+Sl1rqo4b62I/C3Ycd1cSjSuvg2MI43UFlVFOl9bxq0HYiasfb&#10;CjyvgPtFJ+7Ax7SihmhnZ9s1tI8DN/zzgjMAPhNcQ+GJI7qJnJ+G/Zl4maOdmk7U58CTD08hPMXw&#10;rORsm8r5/QJPbcbajWTFUS1ldMt6umwd3D/jb85WdrQ3txmZ6xh/9e3juBu++cAZjD+R8AyDZzSV&#10;n4QfaXBkUoE5eDwdnjlkIB+eItifh2cNWdlM5/4Si/aRpWN08jk++UjL6O5iuH/Gx4yQZq6aC1y/&#10;pxmvrzPa6gzuc2yolCt+9sI3PzwKxSczPDHwjMGfcfBMgCcTnhytwo4V2LGc+ijREnhKmSA2Xtn1&#10;LCcV4tUiIryQAVZA9hdQm/nwO3DNm1Hnxyjkyj3OdVffn2uJ9/a4s99ix4tyxxtvThsAnwmuwXCN&#10;gCsen5LxY4KWUh9LsKOI+lhMvyzidwFW5PONeUTKSj7mkNE8KnoWFTeT/phBJU6H34FmeM+z/pxi&#10;lB4FB3hdxSryEmO+nBVpgysrBzkpJSfLFARfBFxDYRmJT/FwJcOVDtdkuHLhyuMnH56l8KySBQ9y&#10;qRhHBT9jnFS20aQpxk1NdrmvLJcfQZuaWHsaWb9+y+pTh6asYS3dzRVjZz3cxLW3mpgsc3dVkUtP&#10;LXTpp/xOIbJ2jtScztHKc43VrC4JmtFlvCxuGZrmlq2pXafrma5WZbsXarJ7qbI8NmqSx0vK8KhV&#10;uucJpXk0KdXzplI8H4BWwMyEvyGWq5hr/iCasno0MRhBDHh/PfYtJ0dFrCXzunXVbE9vzezmL0v3&#10;UOV2NyunxzBl94jTlF8kKqtnqjJ7ZWpir1yl95qtCb0XKdWrRCleNiV77VCS9ytK9D6hBO8mxXt/&#10;Ab4HbYr3atN5Vq5TCeSBVbg2mTpkDdyBLVuwa81QVlDWsgJyk+frolzv7sr29tXkPkHK7BOuiX0H&#10;K71vjNJ8xijVZ5zG+2Yo2TdbSf1mKrHfAiX0L1Z8//Ua7bdNcX77Fet3XCP83lGM3w3wUDH924yY&#10;fm3GOfw/AfdhJEENq/DL/N3GFbsRu1bFsf5ix3zWMgsSIsvPXRl+3prg568U/4FK9o9Ukn+0xgbE&#10;KiFgrOIHpGr0gMkaFThdsYHzNTJoqWKC1mp4cIWig/dqKAvJ4KCLhjnoM2NQ0ANjUGCbiwON+H0c&#10;3rqJ7LZIgl2T2OtYAW3YUTqWPGDH3GikEXakh7gqObinEoN9lRAcqDHBJo0KHqTYkBiNCBmjmIHj&#10;jeGhk4xhoblGdOhcY0jYs8agsNWG2VRuRJqqjAjTrw2T6S0jzHTdCAu77xIW1uZiCm3r9LsUZgK8&#10;h6agc7LZ7/lb7ljJM5AFfLYYO2ZjRza1mmo2FB/uqVHhfTQy3F8x4QMVHR6poeHRGhIRZwyOSDLM&#10;kelGVGSOERk12wiPKjRM5pVGqHmrMdBcaQSbjxpB5gvGAPMnGmC+ZwRGtboE/ofsMgGK+r7i+Hd3&#10;ESICUQHlUASU4BEugY3CGlkUWBXiCkEh4rWAihxeHCpJxTVGYxHEegsaBo/WMyRqParRNom0mTR1&#10;1ExMJxkTjWOmVifNTJzGOPSzZp1x7Dhf/fvf3fd97/3ee7/3HdZt6iTm/fC2se5tyaMewWp07XLe&#10;VeFHMX4UsA7mUKvp9I051ksJL/ZR3IvBiokJ14iYaA2LiVF0bJLhhViLISo2wzAkbrIhMq7QEBFf&#10;agiPX2oIS1hlGJiwSaEJexUSf1pB8VcVHH/PEBz3yBgc2206Ssz74G+dSj1OYy6xhjt5XoYvFfjh&#10;IEfTOKtsaiaNWk00e2hEoq+GJvZTdOJARSUO0eDEEYpIGqnwpBTDoKRxhrDkHMOA5AKFJhcr2LxY&#10;QeYG9TNvVKC5Q/7mU+qbfEX+yXcVkPTI4J/YbTxspx7h3Ikc2oREXQ9WTacn8KX8VWQhOZmaI02i&#10;XsaSkwRyEpXircjR/gofHaqw0ZEamDJMoSnxCkkZpaBUq/qnTlJgar4CUh3qa1moPpbfyM/SLB9L&#10;u7xTT6hn6mfqlfK9fEY/lO+obsNBeNrh38H63zIHrQUaQO1MaQHvZ+PL1HxpAr5iWrH0TkS6p0LS&#10;eis4rb/6pw1SYNoLCrDGqK81WX2sL8vPapOPNU+90mepZ3qlvNJfl2d6ozysu2W0vgc+kSntlnqM&#10;/UmeL3fr96zbe+DfVsJ8nEtfIgFWgppS9A6+zOazPPKSQa5e4syGcz4DJxoUkOWt3ln+8rWFqpdt&#10;sLxtw/WcbaS8bKnqYcuQyWaXcQJJnYC+mrAcIBhtiJksFvYslu/MbzHK5jj+F+2Dow2+rWXIrgpm&#10;dCU+gBqey3g3A78m44uVlTyRvEThSzC14mv3lKe9t0z2IBnsDFM7Q9XOMLGj7+w0th1n7QRoJyB7&#10;LXgLQwi3VxAOOR9SYN9wwD8Adjv4d5VzTy2kL5cwG6qZT6AGWTaXdwX4MnG+ZCFPsfgSjs8BhPfc&#10;ax4MTx+pMBAMAIMBF00hg76QoVNIMRfgcEExwHCBk+JGzE5lO8m/QHLZHHPZInMfqh2OHXzld7i6&#10;gZS9tQIf6rknkCGOGr7KZ+PxJZnvDSUvIYTlR26MJSwZJVzwxSwdxUGAXDjIhYNcOBi+DgrHweHN&#10;wek5VRwqenfWRsQkomoGAqmI7XE6Z/HaI+0m3u1wb3qD2dDAvoC7K/i3HFlYhC/Z+DIG/+LITQT+&#10;BCDVvPBJLlRxsVeRi0o0biWLR2XErxdMBYOkgguonIYq5wDLqYkFBFfWyOBFxM77I0m+JpXeJ45f&#10;1ArPtlX0xBpmwzr6Eim4lOeS1aSM9xm4n4x/0XwvGDO98FdPYxmL2DJfmplLvo5lqC4ScCZ11EUt&#10;uail8Wo5yBqSWg3B0lYuATbWxWzQi+4Sy0PtgmsrH7Xg4toN5IB/y1mgiijjbN5bKKUYfBr0ptSH&#10;75qA/g+eDDby4SQfTvKxGj9WcyZOhomTXDgpICfnsYokN2zjsI+wHHWB21xMD7QDzi0cU+MmPgaL&#10;WzhG/p+LJE1vkkaCwSAQ/7yAnqDpWZgA9dFEfTRTH83UaDOXTDM9spG6aCEXzSSyCeMbDpD0iwzE&#10;G+BH7aBUN27lnsK9WjCP52lbaGFgBtEgiHc9gVzY5gZt9njxfRY7yckuluTW/jQ9frTRJ7s5kz0M&#10;u3do+ndI3B7Oo/UU37vOb+5rM79bx+io53UFKOJ5EkjheXibFLpb8gEIG34P2t2LfwfY68a+p7Af&#10;HDCyELCgH8KPI1GA2jjGkO2cDeoASe6kR4+Ri2NfqRH7K7G/CNuzgR2MhSMW22HY9DvgFhx/AAfB&#10;occCCLvgqFuQdLqFkQvvg5OAMHWWej3HIvgBPXuRpegjzuQSPdJFXXQRfBc/vHRJTuKphq8Uvnxi&#10;GA/nSPgi4ekLj/HYUxzH3fafcLhE0Vlwzi0QL7rFmksw/hX8A1wjJ/9EvHzNwn6Dfv2WwX+LgfDd&#10;euk2ib39Htu9noEHCEARRqBCYvSzRqHMxulHdvf7bOr/Ruf+i43+ezb8O2z7t1Eb37H930L53EQF&#10;fYMK+wo9cZ3i+JwDu0qiruhDXdYNXPovmhZNAz4C58EZ8KwPD2VEffTWD+jMe+i7u+iqO2jMm7Jh&#10;xY79An2JkvgCdfE5CuoaflzBj8vomb+jKj9BAXahCi9psz5WG+wH0ZFnSdFVfYBVF+85cBocB+8+&#10;5cMj8BNgaqDEeqGEgvQ1+u46euYaGvMyufgUXfc31EoXauljVM1f8OMifpxnaP4JVXmWoXUGNXga&#10;NXqKhj1JA50gF+9zkJ386hiWj8J2BBwGB0CH24efATcYeRVxivi8yJs/fIPgGg5Xoi7IAk8G9nOw&#10;nYfdQuzOIo4SbJdhuwrb1dheQeQNlPA6SrmFNmmldQ7RSudoqS9RfA94061dYCfYDlz898DNx9wi&#10;VsFrIG9+xBQM3xCiiIXHjP2x2M7E/xzaMA/bhdieie1i2nY+7VsFRzUc9XA4qYjfwrGVPx2o3uN4&#10;9KmaYWuCd4MbjcAVP9sEZ0qrgAvuku9E6x5WILGEwTUUngQ4RmE/Df+zsJ9DpnOxX8DJz4DDAcd8&#10;qrEKnhrsv4EHa/Q2b9ZSF2vI0ps0jZNoV1F1DXA/wS34rrr5z7nbz9X6B+iPdj0PZwixRGqLRsCT&#10;iMUU4kjD/0w4suGYQtanUQFF8Di4PubDsxDbdVRGw2NP6vF2OadSR2ZryXa1/gO6qeRf8YW7lc+7&#10;x8sh9whsezySe2oTfdpEj6xXFPHEwJMETyqxpMGRSSdk63X8qMeP5fhRx7nUagEcS/hTr0V4V4WV&#10;SiIqh6GMzplPd8+j++fB78JnrAAXufJOPs/44wruYLQxpsmv6yoyEqcvOexPROHEFE3FxdKFyfCk&#10;wmOFJ1OL8WMhflTiRwXnskCl8FRqLh6VkBUHluZgdRYZnkGFF3H6RdTmdPhduMR1eyaYsc06tp/r&#10;v40Rv6U3VxtXD9c23J5E0wfOEPIWCdcwrMcRk5mYLMRhhTELrmy4cjWbOp3J3zP4dDq/KCRT08ji&#10;VE70VSo6j4xPoT+mMPWmwG8Hfx4onRjCVcBIbwfbueo28m4tY34l+VnGqF0sb+ILILYB8A2Bazgs&#10;8XCZ4bLAlQ6XDa5X4MqHqwhvSuFYqMlkLodTnERFTaQmbNSEjQrMYuJm0pWZrpnFGH83hhzEkwOw&#10;medG1rHVrGUrWEeWsA6UeRo5ZR9y2Q++MDohCq4RcCUQ10twjYFrHB5MULbBromGAtmMc5RlrFCG&#10;aZnGmdbI6rFZaR57NdZ0SmNMl2Ux3ZHF4wFgZsJ5hCu+A127kyu2xcxdzuqxknWslvxUckYlrGnT&#10;vXsov4efcnv8j+4yD4r6PsP4s0UUuQTkXlwW2eVYjuVYFmFRBFaFIp5gvYDEC8F4IGqMClq1HpBE&#10;IyogRuMRo8YzHjFNpp2ordM4WmMzbaZNUk07qTFOp8lM0npM6QfdTJ0efzyz7G9/vO/zfb/v+/0+&#10;T6TGeseqom+Cyvulqqxflkb5DNFIn0K5+49Qcf8KFflWqdC3VkP9GuTyW6Z8//UaACsg1N/i3y6n&#10;/0Hl+F9Qtv+HyvK/y+d90KPz5D+KDN6H7OoEW7hiN8ClGVnalEoNuP5rTUhy9qYi0EdlASEaGRAt&#10;d2CcigITNXxAuoYFOVQQlC9XcLHyQsqUGzJBzoHT5RhYp+zQJcoMXSt72Dalhx1QaugF2UJvyhZ2&#10;TymhD/neozN5yAPswF685E43vYj0Ws/3FfBqhF8ddZrOfk1AupdGeqkoLEDDwsLlChukvHCLcsNt&#10;coZnyBGRq+yIYcqMHKWMyHGyR01VWtRspUYvls24RknGrUow7pc1+rzio28o3nhXluhHskT1GE6z&#10;9kPkf3UUvVCKzONz3Qh6kat+ITxmwWNqOhaJfnWb8Zwx/eU0hshhjFKW0awMY4LSY9KUFuNQ6qAC&#10;2UxuJZsqlBQ7WQmxM2U1L1K8ebXizC/LbH5NJvM5xZiva5D5S/DQYIrtMZxg3QfJ3Y3UakcCt45G&#10;/mKRnofHfHjMcGGRctDYyOSiZDRmvLcy4gKUFheulLgYJcXFKzHOpoTBmbIOzlN8fLEGW8oVZ5kk&#10;s/VZmawLFJPQLGPCS4qy7lWk9YzCrdcUYb2jSMsDQ4Slx3AMuXmAvLvG0Y/jpc1gDVZxGZzm8dsz&#10;RfQCPVJOrw6nVx2pBtkSfZWQMFCWxGgNTjQrLjFRsUl2mZKcGpRcqJjkMhltlYqy1SoiZb7CU1Yq&#10;NKVNA1NeVXDKWxpgu6og218UbLuvkOQew1HWvI/8nViRrVXMBFjN30t5Vg+PWvamir36IT1SyN5k&#10;U5MEez+Z04JkSotQTJpJxnSrotJTFZnuUIR9qMLsoxRqn6CQjGoFZcxTYOYK+We2yjejW/0zTqpf&#10;xhX52D+Xr/3v8kvv0WHWvJecHUjvLdiyjaBlChoTuzqXmtTweyVcyuAylH3LoCbxuX0U7fBXRHao&#10;whxGhToGK8RhU3BOpgbk5Csgxy2/nLHydU6Tj3Ou+uY+L+/cjfJydsngRKg6L8uQ80d5Ob5Rn+we&#10;HZqI/CfnjmruB+zpBtBcw1xijergVQOXSuRwKVzy6Zs0ahJLTUJdPgrKD1aAK0p+LrP6uxLlU2BX&#10;34Ih8i4olldBhQwFBB46B+DzhmLWCjAoBYhzF+LXhVrKx2/mPdBB8uwm5/YZzCVW6CezsV98NvG9&#10;Dj41cBtPKDe1co6VkqiJkZoEub3VrzhAfUrC9YMSDvcSDpISBtnNZpVAsoRNLmEB7plgMUDPl3AT&#10;FiPci7iliz6hweBQeF/7yb+L19rrOKOR/uvnwQEsrocDz6bxWwVcCpHkmT9iH6hbBL3iV+Elw2g/&#10;mpVDdDSX3Wg8ZrkNZIHeJqZo5bxcjq8pXwhW01QYyTJMROl7GDk81si/SSMe6DXW3EnubdiwtkVw&#10;gPIq0NTI2cCzSXAppTZ51CUFvia4hFA770kGfsRfVnGhVHHZVnGYVnKYVXKYVHLwVXLgTYTsRAo5&#10;8TmwioMOYzoeAzUOYzIG5VhBHSoeaQ/5O8j9yhLOBmzYuuVweIHzaRkzgRUZxxKKCZENFytbGwFn&#10;P/ggCBhcLvhaREcttajhgqvhoqvhEKnmYKvmcKlm6KfT5NPnUlCCTsPXTMXYTT6HqUU9TkLJVj7S&#10;bta8g9xbV8KhBQ5rOJ/4rOf7FPiU0U75cEmFp2mBFExt+rBX6kUDF3uDDy8jgOrDGCQuuLlc/nPp&#10;izoGuY7GmcOwz4H4bBY5C0UycxcHHwbxWdRz7VdwfqhdK+DAVm1Zx/nEK6tp30b+nvFjSgeXYkqY&#10;xTsW+ITD1Yf6IFn/jSVegD1pQvg0cbE10Z9N9Odi+qKRWjQyUI1s4iIKupC+XMBszGc+n7vCOnAT&#10;DffVyePtG+HQxkyA5ZSrfhM1gE8ZfIbAJ5l3jHAKoEaIyP9GC/VooR4tgQAeLdSjBRHSjCBophYt&#10;zEcz+7GK4q7cKr2AsV2Ogl9+i6J/qw7ytm9hH/ipGSzk79qXuKNeZBb4zQ7M8AoGXpvJ14vW/4HH&#10;zxGnrYivNgRiG/VoQ4S0MiNtXERtDFcbm9rKi5vwuhvpyw2/Z+Ffq2MbZxNju3YHJQWz+LuynXHm&#10;eTafFj65+uUNEPdP0Ct4d/wf7GRedrI3ncxLFzy6mJMu9qSbg243Td3NBnd1Mginee8G/3NP2/i6&#10;oYvy0Cr1fE4BZSAXJPIsspseAOrFbo/op7UxPMJcPcG+p7DfYw5epyZvwOMwwuMwvXGUi/gYM3Kc&#10;oT9OLY7z4pucVUduqZW4zcScT8waMAYUgBTiITnke7A3ngeHHpsfYoKjHjNyzGOKvscJQNtjEBHL&#10;9OsFeLzLzL7HxftzZvUiM3KJRr9EMS/xzxcvaw25FsN7BphAviJy2cljOiIFfp+jN+7JxwbwSewz&#10;HkN2HrwN2FrkMnk8Zq3XMF4GH4Dr4CYz8xvE6cf0xqfM6i0G/DYNf5sC3D6FstZ/wIADCsYRmnQf&#10;L/EdvuobPNVf0cxfoaDvoOK/QGH/Ge3+J9zMbfT7LdzOZ7isPzAkH+PEPsJt3qQ5PmTDblCs6xC7&#10;hqe4SrQPyPAr8D74KTgHns7/T/Ad+Fp+qP8o3UXDf4Gf+RyP+ZncRBmt36HoP9JUcjxD/NnEbiDu&#10;IvzqUv0CL3EZF3gJP3FRW8jTRUlex9WcpUTXyHmPkvXogif3SXD0KQ4PADcI6xQ5ffQpnua3+Lub&#10;+IhfU4urGqYrOJPLuIj38TE/w2m8C4934HEBHm9Tj/PwOIcrO4u/O8PAnmaITtHAJ9jQY/zXm1Tt&#10;CBV+g4yHwD6wx8Ohd+33ACcGtRTr86JeQeQzsg4rlbSzhiHEH047lMJ/LHGriDuVuLWsZTaxG2jV&#10;hcRfyspX6SAu9QB7sg+Pt5cne2DZzYo62dkOsvZiB2gH35LzS/DJ49yipk9a6h324yy+6hS1OEZf&#10;HFEW3POJXcz4lRJ7DLEriT2Fka0h/iztwmN2waMDd7oTn7mdPdmmV7SVt16G+Yv6JdW5w3HWo00e&#10;bATcGvSS2C1GxdPebz0eh76sKYR8RnJZyJNKDgfxXfAvhn8p8SuIP5Gdn0yOanLMVBs8NtMfm7Rc&#10;G+iN9TxZy+rXUKXVdEUzq12lf7Bj/+K7zIOivM84/uVYbjYcuwgLAgsssICwKLAQYDnUXfEApCpS&#10;0CiIeAAiRgzgjSg10YggHtEab+0YTSaNbaet09oZ22k700kzbf+ImbbptNN2xsmkTVNH09LP6nbG&#10;SWf6xzPvvu++7+/7fe7nmSZ6pp9eP/Klzz1fmt32pf8F8uMstjiJLSbIETYULJvPicVgVMC/BgwP&#10;GEs0woa7j413Lzx2w2MXfhlWP5kyrB28tR2229CmH8v2Ye0t+kS9YPf45Je+VP62D/+qrwRSPvky&#10;CNxoMC1knBV9stGlAIwSdKlAjxq09YCzGJwmcJrBWQ1OJxg96sYnm2C3gVO60KiTKOoge9r1R8aP&#10;L5BpoppcDaS0hFF+aDXXuJ7n/iT4x3xt6IDCwDWhURJ4GWDZwXGAUwJOBTg1jBIePLAYnCatxy/r&#10;OLkd5DXaCqOdauOkVk5twcLNRPgKvL+cSFwOvlfuUUrfi6fsMgZd5HqakWgcPl+jzNKuwQ5Em0hO&#10;i0OzZPSygZWDToXo5ESXCjKjFqwFYC0hU5bBohWcDs7vIVpeobKNkkkTRPElmH5Li/SBFlL1FoLv&#10;le/R6t9mHL3K2HGOcjqZSouFzwjtdxi70G3RNRjcaE6NBy8Vr2eClQdWIXo5waoEay5WqFMjaPU8&#10;XcybC7FOHZbzoM18LDuXBldL5ajRz8nyvyCPEWoWuDdp8xfzn7XZY4zGY/DZQ7sbYFTtYVzsxCar&#10;8UmLYtHPAp4VrCyw8tB8NnqVguXCEvPk5m4eb9RilWo848JzlXiznJgoo+mWku1OKkAJlb5YnyH/&#10;1jfzaJ+01vOsBVPI0TmMFXAZZgzqp91tTGCmwV/NIQFq9AtHPxN4iehmRbcsdJulGr85qvIrk8u/&#10;WhUBHr0Y0KDSwBaVGDpUZOjTHMMuFRpeU0HQWeUbbmtW4H3lGX6n3KC/KdfwL70D5tVS/FCOH7wj&#10;D6PofrgMOpipGJE78VMr60MTcVIXYVBtcKSqg8yqDE5SeUi6ykLscoYUqCS0WEWhFZodNk+O8MUq&#10;CF+hWRFrlRvRK3vkTmUZX5XNeFYZkW8rLfInsho/VprxM6VHTusW+JcrGVFqyEXkMCPPPrjsYBTs&#10;KWQMxjct+KuekWg+o2J5VLBKIqNUZJyhQmOyHFEZyo/KUV5UoXKjS2WPqVF2zEJlxi6TLfYlpZu6&#10;ZTUPKcV8WMnmN5Rkui2L6cfIH5Ro/lyJpmndBO8iu+xpxpxxN7HAdQ/32+G1GX5r4bGCeFlEjNSw&#10;xjgT/OUwhyvPHKscs0XZcanKjMtSRly+0mcUKy3eJWu8RykJTUpOWKUkyyZZLINKSBzTDMsZmS1v&#10;yWS5r1jLx/z+HKF3ovcFsE/VMVuzIh5CdjMKv8xuu9FFLMBjOfFSx8pQlSUV4ZucmcGyJb6gtMQ4&#10;pSYmKSUpXclJuUqaOUeJM8tlSZ6vhORGzUhplTllg0ypOxSTekhRqadkTL2piJQfIb+VMeUfikqe&#10;1nX0Pg/uFGvAUXbaUa67GLm2sS5ugMcq1tevECMLWJ0qiZE52CTbFqAUa7iSrLGyWC2Kt1o1Iy1b&#10;cWkOmdPLFJs+VzHp9YrKaJHR1qUI23aFZY4q1DalYNsNGWw/UFDGhwrO+FSh6dO6hv7nwD3B2HuE&#10;FXUU2bmUnODZev5rg2MTcbIA31Rik9nEcCZ5Y8kOVVxWtExZ8YrJTlFUdqaM9nxF2ksUbq9WWM4i&#10;heQ0Kyh3nQy52xSQNyK/XGbIXAbFHAa+HKYE+0P527/QFUb/s+BPsoa81kxtZp8d5vdWuHRilzZs&#10;0gSXBXCpwG8F2CSNvIlzGGTMj1REfpzCCmYqpCBDwY48GRxFCnS45O+ok18hs2Mhy+lsZunZe/nN&#10;glDIwOr4LvIbDmNqyX+kS+CfAfs4Y/erbdTHVdIQ1z7uO+HSCpemRskNl1LiJhebJGOTmNIAhRSH&#10;K7DEJP8SktdJoDhJIifB4yTQnQSVk4+da/iQRbWUvaKULuRkeC5hCC7+FcEFh6JHugD+aTDHefUw&#10;lPd3wIFrH/ed8GlrlRp5pxauRdgsizhJmMfeV+OvABfF3BWD0GhcKc+CtoqgqSrjnpdckHdxSFU3&#10;wjzvOopDGeQrmBLKP0AeSi8+0nnwT4J5rJM+xUq4fyP1CenrggPPWtaSlxxTiY8KlklWjjVjkxD8&#10;owXsmJ4XEAqHhwLioZB4KLxudgk3Ce4mqNwo4eZA9yDC4jifyWAui0Ht+yQ7dqh+rHPoPQX261Ad&#10;w2T7+uCA9G1h59jM3gcXN+84WRftHJcIFyNuDsDMagqSltJkl9LgGml0jRT3BoprA4HbQGI3LKK4&#10;8UE9O179ADImLWGnWMSkVvcLdGCK8zzRG1CcBO9oPxy2w2EHvkC6XyYv4VLPOlLFO4UckwYXM3YJ&#10;WQ0+tlEbzayV3bKVHear2KJl5rOi2kLirCR4VxJAKzFeMx8204FXsNcsZ4lcxrTU9DM4/xWeT3Sa&#10;kJ2A4pEh6hMu20fobOe6HtM189zDp6VwscMlEbtEwscPu9HMeckr7JWdxMU6Gts64qKDuOig4XVQ&#10;UNoJ4HaSay2k16DoGiaS1SfgzwLXdh/uf4LvY50E6zi4R/h77AD1aYRexe+XeNYAlyr+L8AuVmwU&#10;Cx8D9pJXtvqkzyvw2AKPLfDohUcvPHqJix5s0UPg9OCPbshv4sCN5MYGJsYupvf1v4f/PzUF3vGD&#10;cGBwG0EGcNl67lfAx72fFCKtM/dI8buk0J1PB6tn8vxvrwwxBA7BYwgeQwweQ+TqIM1mEFsMUvQG&#10;CfxXUGTgMIZ+k0JMfvYz0W/9u6bAPU7KjCHDSM8RTEX4LuHVCv7Lg1PSIXwAL3ll1Hf9snifj/oh&#10;wdwbcSw8DtLoRmnAB6kVB1sQHDqKoQ+cIQHfxfFM1Hs/0dQ4NpjgJ9KPtFPKmjBXDeJAUpHo1yV/&#10;RP8V78A7/n/kODaZxCYn4HGCmjHJcDJFcTlJQJ/AuZOATBAT42xUx/6sY1PQYpAeYJjv4trMvRsp&#10;4ncGz0xI4CnfsH/aJ6jBYkWRR859Sb7uWw4wty7B4zLxcZnYuEKhv06O3CCwb2CLa7x05S7vfKQx&#10;zhrmrM1Iqzd1kTLOyuaseF4LfvPpwsOQ4T3TJ1d8i8g130J04zn5BoKKegt5B3kXHneo5Xeon98h&#10;V79Pjtwl4e5i0Lt8fPeedoOzBYw1SCM4LjDyLpOHnB92/blzb/rOveVbhrzne5dCSp7eQ+74FiWv&#10;0JJYI6QfIqSgfhrOMskA9D7189fk6ock9wOC/QHGfXCLyVr/I08UwUZoYQux6VP2mYf/obpsYKK+&#10;7zD+8HK8CXgcd8LxdsfL8Y7AUURAUF4EQQTkTXkVlRfBgi+ASNVRCKBWalEEW1vjjG01S5u0yzbT&#10;prTdouu6usZlnZnZlmWvncvm3tKqaxr2wbKkC/nmjrv//Z7n+/p7vuwQ91Cwf0JF/wEl/1v2h9+w&#10;WfyaAfFLNpxf0KSfsIX8lGa5zTb2MTvNTyiMWyTsI4L1Y3aKH7HR/ZDTboJwA1vAvou9iX0d+xH2&#10;b+xv7BP3ZAEvUqhfsNaAswGcTeBUgdHAuS36gG3qBsPqB2wg34fH+/B4Dx7vsoEusJm+ozm9TWG8&#10;RfCug/49fUrYFtkwFgkl+gl7+WscPsOY3uAKTIN+zk5zm/3uFvr9Q2JxUzngFHJuOWdWc2YDfrRw&#10;5k7O7CIte/HpANvDMOd/A9RJ0vccpXGBdF4F721K6C7l9IDyWoTZIiW9SIkvsnlK/8L+iDExiBjp&#10;w1B8+BPELyPBSwIng7PXURJFnFvOudWcW8+5zZRoO/50cv5eSvcA5x+mNUZpkRPgzMLim7TVG0Tl&#10;I/67r7PgLtkMdhr7B3i/w1AUPCHiKnCXSs0LzEDKMQwcBxgpnJ/J2Xm0YDFnl3N2FX7UPd5m59nt&#10;5uAxC4+zDPMzGiEK45pmv3qGp07C+jjZmgRtQl+SrcXHNoYtxf4T7IPlUv7OcvlflSsx8wMvCCw7&#10;OPE6p1TOXwP/PPgXcXoZWa8EoxaM7WC0MTI7wdgL+gDnHyUax3UMZkfwYISIHsbbQ2R+COz/2R3w&#10;PlzG//ZyG15ZHj/nicVZYnGa3e6UoohsAhhpYGSBkaenqY9R6vQY/XKUjfcpeIzAY5j6GFIfLIbJ&#10;zBjX2mn1482TRLYXtB4qbw/Y3ct2C6z3lkbJMv7l5THI2MZPN3B9wVwFXgRYMeAk4ks6vmRpEB4D&#10;8DjA9rkPHv3weJK89FIfe/jr4psO2O0iSjvxaAf5aCUfLXRbM13YBP6S3XCVriPJXkOKXOG6ucC1&#10;wzTHb2Y4NkqfPkWPHJKVLNvBcoCTBI4TlCz8yCP6hdpNPHbBo536aAOhhU+aeHI7sWjgpHpOrSXC&#10;Wxli1eSjik6oBH/JFoyMPCTQVa6XixauFK7eafhMwIXrGmwXvPHhtEAwQ/ArEp9i8SkZn5ygrQUr&#10;D6wisMpgUEU0GsBq4103rAa0GU/KyEcpnVJCBxdT/cXko4jaLILDdWTga3auA677F5CDM+FfXbuj&#10;cBsmLkhMsA346MepFvBCtY3aqGNu1MBjKzyq4LFF+arg5HL+NvFNCU8Ww7iQyG0gH+up3DyynEvF&#10;5zBtsvV77CHGzIrm2kGGXmKHm8ee5aqdgMuRMO5yM7KHK6cdHo3kpE4rieMq8MJAigIrHqwUpngG&#10;/mSrAKT1fJLHE7nEIptfZhHBNVRqJpWVwZRIpybSqYk0JmEaUzl1aWaC+wpX2ktI4VnsGd6P8dkw&#10;8qOfa6aTmDQjSWqRaxX0SamM+BcEXjieR4OXAN5q8J4ALxesQrDKwanl/Da+6SVaw1TQJE/OE71r&#10;ZHIBu0tl3afK/6PXkVtXkDovsJacwU7wfhQuQylIwFg0DXnaZkVfUycbfVyV7+6tHBcTeMHKdIlQ&#10;hkuM0l0TleqaptVuWUp2y1eie6niDdWKNTQrxqNb0Z5DivSckM1rTuGeVxXmsaAQjzuyev5VVq9H&#10;+haYl1nNzq9HImFT7HHHkKIDyOIeJPoOJHI9udlM3RSQm7V+7krz8lGKp0lJXlYleNsU5+2QwztJ&#10;MT4ZivLJlX1FsWy+lQr3bVSoX5es/oMK8p+QxX9OZv9rMvm9qwC/uzL531eg3xe6hsy6hMSZL6IW&#10;WM8mWY+O8v9BeOxht21LJQ/UyybqJp8aeYLcJJkMijH6KnKlWbaVIYow2hVmjFdoQKpCAtYq2FSg&#10;oMAKWQK3KdDcoQDzQRkt4/KzzGqF5VV5W96Rt/mOfMx/l6/5S72K7xfBPofsnGaXnOD1yEbkLjy6&#10;4NeC7KihRkqpkXXUiJPcJCCLbEFeCrEYFWxZpaBV4bKscsgclKzAoEyZgtfLGFwmP2u9VoTsknfo&#10;fnmFPi2P0DMyhL4st5C3sJ/J3foXeVi/0Cv4/yLYs6xlp9gjx7GRclYGZFcnsryZPFWTrxInKyq5&#10;SScmcaxS4TaDzKG+MoWaZQwLlX9YlHzDE7UiIkM+EXnyspXK01Yrg71dbvZ+uUSysNjRb3bEmo2d&#10;18a+absnRTzQFfy+gOQ9W01PsAaM83oYubUPLh181wTHamJVQkxyiUk6XBxIVGusq/yjfOQTZZJX&#10;tFWe0XYZYuLlHpMuV0euXBwE08GBDvRjLMtsHAtJHItDLALVgfiLuS1F/xn7XJfBep5HzyB5T7LL&#10;jjXAgff9fLYbbo3EpBouJXBZB5fV9E4kfWMhJj6J3nJPMMolEe2cyG6VRCMlUUDJa3nlB0k4k9yC&#10;9UopLJPJ3ADJiOUkbqfEj0kqHOI/1yX8Pg/2c6xjJ5rYM5qZDbz2b6Mv4dIIl+pK+hIuWbiWCI8w&#10;6jWAmBicXDROhoeTYe+kYJ0kyUlTZ/Clk0Q6ccLJYRlo2IzDGIuTE9GejiBO47ZMhcPqB7oI/hy4&#10;pwnZcQbiKDaM9fH/bj5vYj2q5JkNcHVSMw7qJIjeWZHP8MxlmOf4YTRtDs2bw8DPScQIVA4PZEM8&#10;G2dyujD0fA5LWzbLRNYb0hoUUyYcMh/qJXDOgflsB7OBR0e74cBrXyccdjOfdkhluJJLjlJqKCNc&#10;M7HGesBFxR5SEbq9yISRj0LyUciwL6SRCinmAoq9AAcKOKhgAGMh3MCSlM+CkIdqWfcpBz/SBdav&#10;WTCnSdkUpTPKJTWM9fO+nRDWwKUYjpmkNY6Y0G7yhQsXFQFyYzHlkq1YiXHpbiYfm8lHOfkopybK&#10;SV4ZD5dxQNkBjP1qE0tcKcvKRpRbERwKH+l5cM6yik7zyBRUR4eoSaz3IH0Jlwq45cFxNa7QZjK1&#10;UgfNjy8xcWETKC6SBmLRwDCvJxZ1xKKO4VrHoK2lJmopphp+VAPI1lEMdVSNWtpyk8NR0uWPNL+f&#10;nhhkNlAyk0fgQAsNUMIdwxwDp418n8nP4+ASDF9v+HAlkyhs15IhNHZSF+2+WCDDnbpooy7aaJw2&#10;GrqVxLVCtqUHpwBoYkY0sixufx/eqOm6h5oDawbcU6xeU+PMyDHuKui28tmWEVLG9ylwjCAuRvi4&#10;7NNXomLJ4MbVjMFjL7XRC49e6rMXHj30aQ+x2EOP7qmVuiHeRV120hsdzIhdqPedv4L3ZzoH9gyi&#10;7RQlO4YNTPEIaauDSzFcnIipaPiYiY0BTojJ/7fhZTu0ZORliLwMEY9D1MYQPTJILAZpqEEKagAn&#10;DgK2n97oR8H3oej7/qlz4M5MEwNG2AivvdBsOkmajtNG/2W73mO7Lq8wgJ+20AvQWqC0QCktlLYU&#10;aBFKsVwKiAWqxNYLCnhBwOlUQJQAGrGg3KTKpSAIiNgioiIKQckG23TzMnWOaLZFYrLFzUy3mbls&#10;mRNMtqz7lP7MnNkfp79Lv7/3ed5zznve58GnXCv387MMvIjp/8a6RHz9+cGvQ58+SPis1R9r9caD&#10;HYLEYV4rF2sdugdsas1OlzMHcb/zuerPsbNFDrZHrBZ3eT9fuRq3Oj44VYgCkYlbfDO2JGLrt+Kb&#10;37fISQseLS7+bWZWi77Yrje3a7IW83KrntjymvU+ia270HNclotbvJ+F4iVitBjkc7aIb8Zj542H&#10;AS/2/p/oMAb7EgaltUtEm9nR5sI9YLgedKAPOewHNcABD7W5u1o/jI1+d6/f3S7minoxVpRYI0ek&#10;GK3kcGe0iraECXH9MYCdcSgRzyTiWXE4Og3bMTyOmx3H9cYJZ/WkM3JKX5xS8FPc1MnX435rL7H2&#10;PNEgJsAot36etVMPfWvNDhN0RBgxcbRjfWHskuudJu3lRLgW2bpO4+oIxpvq8g5B+K7eeF9NPnCo&#10;zzinZ8yKM0eo2vif+Jf4inb9kn7+G+38F4r0M+rxUyr2Yy7hI2r+N9T9h9zFrwyJX1D+7zmkpzmg&#10;0w7Ku7Gam9sQ72iMtxXtLQl7E8k3fPtafI5SO1/XHqfEcdHB4Gvsf4svxV/FZ9GF+u8Fb2D8mhI+&#10;QyX/kmZ+j6L+GcfyU/7hdUPyJ3i8alC9wsv8CI8f4vEDPE7xNCd53e9Hi5Q8ESck8CVPHefxjvE1&#10;L0I8LA6K1gSHfyaw/yB+K85EcrzPZ75LO79Fv79Bmb9KtZ+i5r/HTZyg8l/C47h8HOPqjnJeL+Lx&#10;goF1BI/n+YnnHNRn+ZpnNPLTcnFQkdpkbT9P8QTUjtgtdoqvYH6ewP5AnO4on3glMuylN7wCJS+F&#10;UWnti6w92brTrDvzvHt8ipdp4/ha8XiSy92Pxz7+7vFY5eish7MVzj5u84isvOnTZ6rU7oi387Tt&#10;nE871xfyrVWEW0ROO1vqqHoc5mcOycVTPGYrh7JfTR7n6/bgsRuPXbzMTs5rB0e7nbdr4au24rFF&#10;XR6JFdGsNx6CssGT67FeK5MP6KY1fM1q2E3ifvFRAv91cTLR5ocTR28/r7sncqyQD6c4tqnJFv7y&#10;ETya1WWT/tioTzdEA4xZMObCmA/ju9a0fXVYVO+2/55hCIfuhgEkpRsJaQSkuxskpEtyCOmQUCQU&#10;kB5UEEVKYEhFQKS7Q6VTae7me473nHt+957z1289z2e/a693vev9rLX2M88Mszdj5XIRvCwzP7eR&#10;dcvBuWGdJ8o/4Fx6O7JZmHjkdVDAUusz8TUtNuVvBJYB6vZtG7iuBYPmL7902CTF6LBM1/LzRujs&#10;fLlffVBpsHibCtd6ZtvUrFRQY8by3fA7lZgXAasti8IXOux1wSihOU26Zbt4neo7AgSS3VulB0by&#10;WH2Wu6cdXNF6LqvE/MrTCsmvxruZGQ4IpNw7lg1PjlMujXGcZbAOqpt0nr6pK2pYF6CdqkWFa+Qd&#10;2J+dHL91/c06vu1T8bzo6C2sZUPNskOmCb1l4xG6gF/dJCdogVUGVXsSOtKpsS6oJeOunbWB80pC&#10;+81RP7eW5aM9cv9BjqKs3t177Ou6R+UBJBuLAZ2qNceYRpdyy75Vt+oeKc5mTsXPe4lkGP3KdqzF&#10;3eShtIS8sg3melcGNzaodrHWiDTA3hA0NmrPwXW16UOHTJ0kiOR6B9slkEr1xFeJ3HDR6DSlsxSV&#10;z6ctx04YQW847tvRa1Z6mrDxrWRcsPU6iZ1tcMY+JILbN1ONaRuTV6OsRzt9v5cQLOlfZS/1mDY8&#10;s360t65T5PMJ5V07bOEwpZ+NVbT86n5qkf34cPGuDIM7NvXEvXQZZK90/ezP9eZHjwpkXk2MyjR1&#10;bLKGh9qQo7liRMi8MT9yBS7b5c1arsS73Kv0beOgFxyKL/eV4Trs9JQW6KOmdyR52oT/RXJNZBOj&#10;eP6FzpuHRl+U0+tvZK2+uZC8W4jpLQh+fX5Tw1ERlffrce/c7unktGwwLbSKbu5u4OjlWDsqanRh&#10;WuK7ZJm+Umz5tjWp/WM9q/tTFLfTHpXaFZp4Ubm71lquuNbFHd1c4Jrn8RmdY2M/gN9PkGpUmzfn&#10;Zl/OGEI4fLEh+Bi2C198gqYl8MgMWLb/bmssdPGdhptyfaVk8I6z36HGFM1D1QeN69EE4QPw8Jpc&#10;nz2884uVLs2n9u+MVS5nY3st9r03PP0QGlXMPY6PtzI+pwnMZtgqugThafQkpK/kcWhuM0bpJrzk&#10;LxGGN+p3InlHB1s3in9M18rs61al5L3PfRkwlf4je47M5KcZs9Brnsay53HuFWUsLFt6e6mBObGz&#10;n55Kq1lKcY9pejG4HEETvXvve4fAJAusSiv6o881XU3mhCQSgopVwpQND9V3SB9Sn6TlCoh7N+In&#10;zs0qqwxsky5FMgwXqaw9GeRxtSy2qhYfqjFSGt/sH2RtEtGtsUopfpWvorvGnpb3UJSgfVrd290p&#10;PuekDrt5TiGFr23D8XwNpVEUVjEstjy6Ji/B6eMP99ZjLnMKsndwUHL0tzz8YUI1G/xUSbkqLW0u&#10;2Lx41ZzEwoeGpWQAPy1zw3eVZLUB5sPrNRb742fHxuq5zMvflF7A5Qvq5+k+pOBzzxtqol6q9Lj8&#10;2eQ6ZVhHqGGW5ZUV+QtTwyQMXumzEmVld8fitaP4N6G4zCUeqjd/V8YVXyZMWumeCZWd9LnI+Aij&#10;31PLtq4Op52Uel8F4PgzlO1QDrrsNPVcPWAIj1sx78h5fRgmwIu7Yv+hhGYFpanZvSyolp+5MJR6&#10;b0snk8YCa18Eg/5FBNwgzryQjWvfOu0lhUl9XBhdZx6+rSyWEF5U3Ki8vOeCmTwDvCWOfSuUcvP1&#10;q5/KFNa1xosXzPP9dZ1uEs5oBxpeUs+K6i7m0PQolaDsCNMEhXiImUtBpkuOrtKtA9nsWPUHxZum&#10;bXZPBFwVsp8I1tnckLsdrcvRXXjcGwgd+2rytURFrGCms/fNbuMPGjrP7K2r5H3d2F7jUF33nyEX&#10;OQZKPqnFBrfwU+Edr9ohb7QL1PDNKzyfEBg/YjYy/pge89qe4lZ2CbzbGmYjlaTLZZS4/26vXoXh&#10;UdMkv/kdQuy35tz7D1t2vvetSa461tAk17y2DU2v1BKUVcQnsHuIejtJPMqb59JRbJrWTeM7mmDE&#10;E2HnZt8XsvPzxCXGLcnsoXCETIJtPVFsmpNd6tNJyAGx/ri6CSluTfvGy9yjDqhQjggqK8srEC8r&#10;A3rUM6ZgsXKzlOpFBv6bHt4s1XWdDfQIzWUtljmPh4hOh9ZhUTxFdmCZJ6lm8fdPeqoi+sNK4knS&#10;tE06bhFn1WMW33FEeLrluC3tlV1KbnnmJtiRv2Fdf+JkRu0tP0bzYkm3oTwrMejoWSHDsIXosCRW&#10;wotnbDbDUsYBzdXW9FUmn/Q1HYxLdx9myHQfmW/aKtS1uVkmRCU2xtObc7pnNDa0tOLV3dgXhI5D&#10;p3vaWR2+nqj3EVEasdMWO8t7WHJSGv3o7257rlCi00ZDVl1YVEDReC4j97zPvoA3mPz7/GIgr7/a&#10;oOiz/pSvt+2Ke+wCJL/gGhlTlFVcWrHeUfDsf1KlL8JsLpxYr/pZZ6acTay858jF+3nLMeGZA/Sp&#10;XWP3Xpm+vbxNdI0j9Vm6A163ZZTcZxJdNVbVkujyzffsQwUGY3Qd+va09GzqPSSTgnnxm8SF0SHf&#10;r0LmjUJ3DsDu5TV8ze6VmDtr3K6s3LYaOJu5+t6S7wBfb4fTxpMH+QrC7wtSeJOQZMel3uuUEYGk&#10;NuzVNyd3PRh7mfnqU77C3iZ8V0Gam8U+7c7XXlYqrAPqt4Af8qlLagOVHLu0UYhHyrluUb2x+C16&#10;ThL2H4txD8WXPH3QMdtI3J579wVIk+1Tu2s+2TtZI8wOy/B/VfyseHbm13cmEo8WUzAqYPB8eBAb&#10;XBC6yZ/ldXyG4LYy+jFEdyCADhEWsDLfJNsu8dUqGShKSSzEHuvCONhFS0lVNzQp4AYcxtKOdeCT&#10;BnSheX8kT06U5fFZXyrdhJoZ3Sf6hXUM/SyMSznZ8yxRonQa18c12d8FKfFzweqG351VLYPfeo0e&#10;j4o0L7TLwsTdQt86nSzJ/lJiOrMlzkJQM450Mo+sQjeJ51LvKlKNMdExHZtHv1LQFm0rV+irkP4o&#10;sFZCW/DRXo9QO6gAWXkpjZMDs2Nom+jAeNuGXcgbWaiEQyGMo4rVbfOxSByx/fgxfn1T2/e2rW+N&#10;y8zVWLu8u6WezTgnCkVf2ha8wN+F0p4vXyJvVeFk5BCnuSv8a/D+Zv6gMWkQf6dcojGZNd4CT6DO&#10;g5Z7hpFHMZJt7G39u1elx5O2pC7W77zzeNRSDWVkf7DgOC8UxicWDNWhApl1pJ76t73lyWg+3E+5&#10;8GEMEqGm7YOMdEHILAUXLtjjCbv92ur1FlkWQ/nDaJOsGJddDJPqNCTYQmE21Kupcm519aW3GJxG&#10;dGz3Y0ku4g93k7SlzJnEVGPzO+fSIoRESF29IdhtrGSBBHCmWILPIskuplO3RXxdwwwq/emjGo/W&#10;xfjdJiY+16u+W+Mx/eAyu5brvyXpuz5T4howzNAcFD5d5tF6OU9IJxz4g1/oYJFFOYVGutt2JrD3&#10;RgabmcZzR+lZ/5jnzVFFGQduWRI+szPSUs1rfMb1n53iq+aHHHqNXpk2Oz6w1va8b3zceETLLHb5&#10;3tnH956beftY5wNJ/221qYO65rNfV+npQQsLhR0qKZdBUhedPfOCmvkSuQ95z8671CWyfKosm8KE&#10;dsa2JK+Ol7ebI7EJGaXDTI83TxKzuqrmMzOfNgdfLRZtWolwXvFJheNr5Hj55dQweI+VqYYnv6Id&#10;fJ879FHjcaBZzkOVnCCxlbkMtiv6/jBgiFH+4AoCPb9LTqXO+gwHv1Sb2K0cLsTUwY2KukVuy5C5&#10;W6rLHUNxqZ/0RD8Z+EwsfxRXEKkol8ajnx6I6vGPq8lF7QvZq5Y2FuvYpIBv8/WcNXUe1CC+YqK+&#10;knMN4P84kCTnYITPlpFIF9KQyxUb6ZfU6ZfupwoaqVS5+85WOi98rWyjiELv6FeptXGR66UlFVFb&#10;vb9649L+8sb97owkgyTiV/J8LwsLK0w0eCM0j9ZFXH7IY6EwosuLqjwAnhVbYf5oumQaBaJHzI9h&#10;ObJkqISPmWQ1/F03jTBfnosnfCC57fzl/c8P/kL0Tv3+fge7+5bvOz0mE0YhcoWLxGk6uR86O1lv&#10;uqs0fXNX1ZSL3D9/lq59k4MPbkp+l8SEWWMlXjHt5wV2eQr4KMT2sPzN84/lPzC9ecNAGkO8nDyh&#10;Zx/wGlqvdgs/nhdlttqnq7Jl26dfUAdfxAf2PF/SIqq61NNLuyfYI8MXHNCqHyrl13FJ4oeO4qiL&#10;C/GTNfkSE+oxElb0SnaL8mbGvZqBETXNzc+6uHT7b3cHdEhbm7z0a3tURgAJpq8sUl/LIZZrdGec&#10;J9lTqp9liJ+CQS+TpBsKZS7Nvs0Iiyzus/Rij+zL3CKwPyUcRCi87IrorIiJfm98qe8bGdH8/sag&#10;ZaAV3ueDaqpvEURX8gIL5iHa6JeXhpV34iAlYgdwQVsCyjgtXcGelru3ZBr4TCykxEbafVE5uJ1b&#10;BUzRvklkoXcy3XJ1Y4ksxnFt0c5V/jBRNiW8u/xlXkOSmjctV6ZlCYTxySFvOLEQU65KyOIdP/JO&#10;XWKEa9e3IG90s3l0PZlQpRXhMGMeNLFriGNgjjj32VMzNoosMOtv+7rLYqgGRrIdL+qRyc5TFMdj&#10;+3FY6LC0DveLn5weV41htmVnT5kS5vK8dMRfLOvqQfDucONtbqPiMhgkH0GsHPKEZzmo+DYNIPqU&#10;c3IE6WoHxLBXuUbgo+ySn70GElTTddr5Cs+jf27Vrsp+z213/vxV5XYyo3Ro2LHl3mjg78PJ4MEC&#10;sGnTv85dlKcY9s7k5CKnJyJmNdy6eH+PR/WtbE2fIT0/2kft74rikWINPch0EtvjIIGN1VX+4L7V&#10;lvXtwORJswS3Ao74JIrkB1ug6o0ql/AiGFNBOHkBOS/RADvXh3tAtQ6mOQz5dFQf+Zbx4Z70W156&#10;FDAcC1XILBnYsDAiHr//mCczBnxbak15S901S8mV5QAGcdkppk2xpwtOCz8pMd708n72u++GggZl&#10;QqfWyaHI4/GVhcTIPbeqD19eunNMBLFCpG+hLH2eED12Nxml9DlJZslQojKCGGqd7NWlcL124v1G&#10;OW6KAqQFT9Ayo9vu/nGE97QxXdy+Y0TbbTzcSzZHXvUtdsdL0w7YI9s+Eudkc1axwzf0O6FVDnV1&#10;U7+db6a6jIhuc7/HXhStY5+Y9zhqfFasUAZbTg+1+fXD3CXkWX7lc9l57V5j58mOZxQvGFrXK0om&#10;aAwzV/oCoHvcKlFfcrZ8NAHj6Q+ocvwPcDx+5Vq+8xNZfQUDdAzhhM/t3siAkLVcT2TER+n7YnVi&#10;krO2EHVe68/D6T/d2y27l0wQKRDet+gErdDI39ounwAG7mr9OlHshdkotXfDdpT31udLbUKLDC1O&#10;c8yCapDtL1YdnaxaDHbvNZad5080YTew/3pBlCJ9D/933u1XuWkEXkTmO/lbXGdNZd8o3o2/RC34&#10;fthdznK6j8oslmTEMZS+iD8REr3EdrpC8ARqVVgk14emdUJ9nnXfsI0QxeOPjc93DPYRxoBVywZg&#10;3bWNAH9kHJGFiTe5nI/Z0vIJeECNXgjA8nREVvGGM2vRz4XNaxmpkH8T74U+MhoKeMTt+8JmY2X7&#10;naDbgX8bZYn9lfovxC2JoOSs5JMCdfnBV+iKeRpOlJx6wYWDpLKrwSh4S7yUQ7GL3NGthdDZFL30&#10;01gTxNPg0wxPimfd+iLTs79zwWf7sOLslorxD0wPbCCv6XiJeqA3H+HSLUB0zBGp2NxOjj0YE5R2&#10;7BS7joAKhfUOdpMJOhli342HNts1wFtAQ2t2TOtEUSUR2n4XymzPg8wOAOPFfp8yIb7V2eB9lDkH&#10;96TVg5KAgbKufDK82QnKJRkvtNip4kI3XHJtyqKphua0xolGM0Bo1LtiD5e2lT/BTPtj8JF86RKb&#10;wB42PXXBwS3e6hevgywcWXwdIDVZuLtvsDfJ7SkJPdegH2lxmlSlVyDPn0m51iCJMQ7tI053GpCk&#10;uCPBHZgkMpgz43ZAM7MjyRhewdEziKargKIMxmdDIVle3M/tMxabD0onxet5zGmq3Q9EZRCTVs4e&#10;7nTzDe5vOziGbfhO2mouWpabRg14HXjmfvKd+QVJj3ZZ9nS/i/GptOHGnRBcHTrnFXthmPh6Pcoc&#10;HZOcwc/Ln4/NP0vfhdFXD1wFWbdjvtkF2kPvkh9EuG0TKUshJ12xD5DGvOh5bJYGWW5C40+Y7s7v&#10;gOBc2jZoIR5RP9SVSlY0GkLxDp3NZm5NgftZ8Alft0vQUfJVT1hz7FGmuxcw7y7BxjqobedLrVgS&#10;p0zdLcK6qsuZ9SWO+AmcSVfjE+useKOGooBFGode2u0RLa6omHQ1lgpF35XoLw+0tltrxyQHfvUd&#10;9D10XDsfy29hbG2ePgudbx4rWAyy1/DTD97oKC1d+zRAlVYcplI7RlYSZtWn5jKkMPNdaygwVBn2&#10;TXzKVGPTwnTpeI35WI46kBRyrtTO+JujprwZ8UwBKQGzD1mIkdvFgFhsA55PAV5GpCncdlEkiGgB&#10;NwIL8ouojxlNBZ2J98qTgd2AJSEL0vMI63uz4yIooGFU95m138QgBaHnd4gftyHr5COBSzMcVIX4&#10;W7euL6MMLdNRHbZLqcVZeoiK1DfdS0lUd8YbrCpMBdpJW57e9t6xjFajTykaDODDXGWw+NY7Bxzc&#10;/bggzoKDd+P48AZAiyM7v60IXwI4StG0SAo4BbpJn8kaD5aBo420vtGMBav32inHBoq1d3EBsbtV&#10;3U/Qrt/Y1phhc7C8WESqeREAHdLxLiMWF6KKsIcdl88RbXYitaig6DrYLp/o0RbO7YD3HAoxqTRO&#10;yhHF2qPk9DYXBx3vBi3nqVxaqOV3f32fZumXa60nWGXH+9b7Au9A+BAl8YbSbfZTOnnPcyj6eaQ1&#10;kM6BnN8WhHe3N22qyjLi+P7Ueg+x1mgTAe7TdjpAq1MjOYB9jgksWbtw6LcNQWZrVthhiOyy3Acy&#10;LHWmBQ0B42h0iyZOnxIyr2SZv/zFDbk7eMdsh7Sw3ZA3SiplkyomrnkN7+bbdLEej6iMTnqOY74r&#10;06KprCyc0vIX1gxYR1MONjB0ppalk2fBkQw9EoyAoTY/LdB9UoAlS445o4eQKVmAA4cdiVicKvDz&#10;RZ+XaAhymewedkGem4aUNR67NQA7JNvAbDOEFiPEJ5/g4EyV4gAy2jjm+Qjg+OL4ptsn21gozIh/&#10;ITUhPHtFJZ+toOik1mL13YHs1GSCSpK2LqNFvx+5UdjtrNyMbH9xprfUjgP+TV8FtHeuemIDFnH2&#10;EQY15i1QdN7K/WJpWYgRC4G7oCzWcfwAJw7MmgJTHbB+j70MiSuRJUYyd1tAd5FeWbsmQppvDQGq&#10;Mqo8jg5ODgxZRScq8a3awdzPsQE/FdDOOHBhgbuxyN/tC9gwl13UnhKSrxZpzYZ1TpoPoRsvaj2l&#10;YskViVDNujunc9Xgbebtez549JL7lvu4aFUtb+/Wg9f9/Un4ybJ5O3YvTwkPPygtIfcc1pi72vjw&#10;FqBvBJCRFQB/d+wAsOtkjoH0xQI0+vBvr3iSL7Ar6zzGRIfAf2HI1rGte5NwGhOiVwdwPKFIMSZA&#10;M/g8AMYdjTCjxsDFOXaguqeAwCWMzsHZXTx+bodWcfk4UGyAv/aQBE05OX07GEuxZOVJ3Tdt3ave&#10;oLmQsrWgyQFK+EC84sMTQllD4tbJnqCclpTGBF3GbDENcXHwv6QfMqt7I44xH6YXHdn2AA+WEJkQ&#10;WS0zNNCzVPBoE54yTeBuexvTU9GrCA1D7nAiWdT8xaCZQPkosywNMKYDbxNlelzEDEy5YQKtVjrA&#10;e0lcoMWWKYgg2XhE/NeCPVlsiPP7bw+C3dylU6wMbOQcWLJDbx6VVa77UMfrXO3PLzW3zfZP9gxO&#10;jmJ02qizExr8gI8rvBXnL3LNUSfDTnqOHTyli1UNERPIg4YCFLoFAGD3vc0hnxmmhg1HlulhAq4x&#10;EHZORuW2UEAx6kY5ZsFsDNI7kLSpJz6cIdLFO4k+FnknblokHHb8jNgj4wXq9N3zKF13G3QZn6/x&#10;DiVD+JLtrHq66nqV4QONozpUJVdv75un4A/2YOjojbkzZnUZOsaQdq8nj9Dctt+1PrLxX7KexzGp&#10;cYyNj+JqvCXO6YkvHQMg3x4gJvqBga6IOIGOGTLs39RiXhTmUWGNNrSdHqXAveBzJmcoFOAoFFvE&#10;AFqjgQAc5mC7arzIIROqvggkoZGcLG3Emkh+CM6qSHLWljyyymejpNjGWsqjwemutw2GptVo4kyi&#10;WI5JRPGlu1/VpvnYYCeGDnGhJMbFxXkUC0Fx3KfXLb+E8ISfkNs3BZxWo9CESYW0iRgaG0FYRPFR&#10;9lhxpNhPUGTHEbn8JWhiZC1ZH5Y1H2Y1Pgk+syw9spsahmaK9SKtIerkIoa0GXjLLEBYqvMBjigV&#10;hyudMZxd9mQrzCG1HCuzRhid1IA4jmCWB16CTI6Rd65y+mn4q6wHPITbIiPjcy3T52RKRsMvoc2G&#10;r6vrcu+Mh6zhkQ5PGibSaSVEIfmw09kcKsTFFcakPlEnRFFYwIXRGhN6CAxZ/mUawP5x6CPZ0XEo&#10;0ooLBpXERfryQLSbZIFdyVM7pKVxGmvSqt/0N63NYLGXh6PPbOucPfzJv5xQSvp2D5x294ttas/h&#10;5zW/TnzyO5wlLbNYe/Z1fWZ+RlrQiraufEh7WxH7gXpbjcuu34dsB3FLreAJxCpELSFBLb/SOQly&#10;Bz2R42lVjxsh3ijCxDFGDLw+4KjHjRbDNFrU+PYL0JSjLCXaZQG0DEke4+QfMQytRct7ztF0z7bg&#10;xCIJBwOzjuiEB7+6WonOrYtsw2u4WNi+mqyRp5364A6UV8qlxWpZvXF1ckhPH9mpzBrI/yAd/BVH&#10;TZD0pTxGXZCHcdPUaP+D5FgtbV9BgJjtlAaltj9k0UURliYuPhzrPme3VOBMg9nUJmKoV42JlG7G&#10;8YQgsr7a4gL3q1nRMPA7yGJyWlw5eEM3EQ6Xdu6w3QTe4fuO2vnY5tr+vIBiA4T22s0OL28ulrLJ&#10;N9NPTPejy57UTtjYed4zXXxNmbTrN2uXxAMSYzQg3Kj8wmvFQbT6QiLDSj/kNYPfaGpHiFFVdd1b&#10;UTEhAVHBHHcXm++NPBAcM4cG9/tOFRhEigOxLYD90E/gA2L0KRQ5P2IAdLrAke0S0IJJBYJiDLbJ&#10;IhVqyctQjiKJDtbDERHYF4tVSUGTVR029ZBfiTSBpp/6So0lH8beXDVc9Dq0uDgbeYI1Viarm36q&#10;Z6gwWDGi4CUQ/FtRWXl7kjGcuwxWOyqh/uoefqvoN9rCEgH90PKnbyJ69mUBFBUPzvmNbipY2xwf&#10;DPlZEZjx20hpE+JgRguwSU51Y0vHuyX+rmj/0fDCizKXqPxAd/tz8amzxtujhK9NHYHPPvXXsptJ&#10;nEaXnY98viuJ4pHhlqhagkhmZhZfpo9OhVxphoZuvT7tLv2UJM7iYoQ2tPKoSqYVDQqrk+b+Bd5C&#10;h/OSjTZphOpV6atiBB87+7yRV/ne+m3Amy19i7Ap7zY7tH1RRH7EhruEHluuNDvw9ky7UClNJMpg&#10;32P4q8twnsI79+XWA4foMJUJC9VPn8PUh1jHQtKajB8kVVw0LhSH7OfP6wcflu52vNxInfhZGeT1&#10;u05IVXXdw6TuS0IifP/gAHfAgqPZ8swq/U7yzMr2Uv1Mm82jqGGu1H4mr4ejPxDwMR2D9WkzQ1PU&#10;8Ab9jNm4Ozbsjib2J4WstA+54eSoyGlMKI7zUQGqy8mqiOtYrIuM65Yt8XzDKkWp2IdHENYTA7f2&#10;BLbNkLj+/DrUaP/HDBSbh/gZgcrdV7w/zes34LwmiGN/arNPDmRJkTpI7HPxaj/wb+qu4+4zYQs/&#10;HuWmhttxBM5nE1FTkDBQ5+blmJmKeXUtit0Z1L8ntrpq7wClBGpkniR+DVERs9XCEzJ+Oo746LyF&#10;z51Sr1f1Fc1mt5Q/3LRNY2h0mb3jRp85+2EXbWd+Ka4/3Wg9LuL2gJDjOGD7i9NMTZE1WRJ0H/39&#10;985c89Updt356eQ7xwGzRvfxFyxG1aJXrVqEe3uE8Zr9rs/CgGDWFt5ouSnu8gKnI2c6iXP9D6He&#10;FzPSvz0bl0761kTYdz8Quee3uVklRzJhUGFR4UGvMAAAuLr664ABSL4mE8R3cLf38fV2sHlwrXnY&#10;uuALI/gR16OUFJ8CaPcFPyko2vg6cCjeFuQXFOKXEBAUEBEGj7f4Bdj5+dk5/+bl4c0hBy53QKi6&#10;Kzr4ODu5IwTEeYUR5hwaNnbO7r4ePuA97Zx8Gh72/z6WtreHvZ+dw59g2orKiHvOtt423g8RAmK8&#10;/Jx8+t42np4O9nzKNm4+DjIyf0gHejs44sP5EQL84PG/BSEqIiIkgrie+bsIiCL+0hDu/20TEAQz&#10;vpZ/2ASExIT+p02EX1BYiP9/2vj5BYT/l7ViAgL/6ichJiDy/9hE+f9lD35+CTFh8X/4+XrbOLs5&#10;eF83Qs85yAHMjU/Xw8MXAYZH6PKpujt6IK57BaqKZlLKEoISCgLKcsoKigrCQhIK8mLy8kLCSsoi&#10;ihISEnLCEjJScqKiymIKysLygkr8wgL84uKK8gICEkoSEsIKyvwCcvwyFmA5fXxtvH3/KiaYsaiA&#10;AD4rq5KWMj4AEIPXDB4IHBBwEEQg/sgNUCECIQQDgA7I3/yuz/8ILqgQgfAEwQeCAsR1LCoQJH/X&#10;wWUA+d91MAwAbvk/9lD/p3NMUJcEcc2F9p/soAqYgOC+Vv4uV3+X65h/k16IJOwaACAFGq5jKIC4&#10;5vP/My47GP863+s8ryW8l+OvkRU8Xu99bSf9uw4Fx3/NrxM08oL26/wQIP7In/yu13dCeQFjcBT+&#10;MwmOf+axQL0Lygg0QGFAORQfqIZSgzr7X2ukwbnrOvyphwyoX3NVAXEtaiCua/OHK6gi/+j/iTc+&#10;+IqDDS74d7zxMbD/Le8bGPjADsj9CsoJ3MBgAMgxyIDrNf8Xb01wv2teuiCu+/6HK6gir6v+p97/&#10;2pPLy0tw9h/+/ym3RtBXDXT6d7k1gh7XPfEE8Uf+9IQcNNQCKpC3gALkDSADqQQkIBWAEAgeEOzg&#10;ORNopwPnKSG1ACmkESCCtAIEkC4AD9IL4huIUQAfMgkQQmbBuUXQZwWggPw7PnNgvGs+IX/IgOMf&#10;Ptc9nwT3GgbIIH0gPoHoAMjBPakgTQANpB6gh3wAEJD3wE3IO4ADBA8IQfBcFLTfBuelQT9Z0F8e&#10;XKcErlcG4yiD8ZRBjgqQOTDHf8dtBVD8i5vs/8LtBmhbBGs1C9ZzElAH89YA89cE66AJ1kMT3PMe&#10;WB81yP91TVy/ztCBuM6RBcQ/XxN/9P/Ub2LQgek/9JsYwvRXDhzgHv/FzJmAV1Vde3yvc641wUSB&#10;KIIGCJhAgABhkhkDYRZwQARFhCcO1YcWJ8CCEMaEIQQyQEKABAMJiYGE2iqtfa1WsFaR1rY+rTyH&#10;voiAIKKgIIi837q5m/pFz7m8tN97Hr+/5+y91157zWffezexl7UvqYBF46WJtAPJQVt40TWR0XJp&#10;EMOC/O62zLhbfqpTlIyQBnK9RMgouQh6R8bIN9jjFDiBTT7DJkex2xFse8RcB/rKJ6YX/T0Y7ypf&#10;mS5yDqhf4r9nDcoOEdZFoqVzUI5R30Oj+RQtSRKFXg2kLbIkIEu8GHCWWDkDTpkE+cK0kePE9Wem&#10;nW8cfGJa+8bBMWLwuGkpX5oWcpqYPEtMi8SybixythD1gY0D+36IwG9DwvguQob4+u4SSUXHgaxR&#10;G8fe9uqJ7j197XXK9MQefcB1YCC6pMpJJPyKXPkaf50DrgyTH8lQ9BpyXp9+2DoC2BrdjOcWoDmo&#10;b1wPwi7h6tggqa1jXv4fSAxeRwz2Jwb7gt7EYU/QFXSmP4n57dAnERsmhuw3HJntZWP6EjoSiZu4&#10;IGKhVTQmAhWxrKGI51kxwDdOuuCrLqzXTQZLd2x4LbbsBfqC/rSvo9+vHqnONo7q2t3avDXy1tfu&#10;j2P3cPXk8TD15Alybba0B7U57FVPZuOTR4Lo6huXj0hHeRh+D5HH0+B9P3a+B0wBd9C+DW+Mlw4y&#10;Dq+Ow6pqv2RgL+vHi+gYx3qjgoiEVnGNr7/Go+tt0pJ1WshkaS5T8fW94EHAn48QtYWXP9QHsUD1&#10;r68/ci4gD3JCeVDJOvayOms9yJLhsoLYWiaDJJ34XCJ9QA+QTDuJ/kTG4yULXXLQdS16FqJfMdgC&#10;ymlvo7+a8Wegexb6ncz7JfN/CZ9fwm8nfJ+F/zOsU81625CpHDtvIdeKQSFYS1tltfaydXArOg4G&#10;fnG/lbyYgC5eOj7N2pWSItuRo4psqiarqpGtmhiskk70JzHeTp4mhrZKGylFjxJQDDaAdWAt/XmM&#10;50C3GvpVzMtifhZ8suC3Cr6r4Z/DOnmstxaZ1qHvBnK3GJSAUtoqq9Wxbo62QwfN006gbkzU3V9D&#10;ErzULkmhZ71Z3wbO9/l/frjQvcRufDA65Ifk87z/sZ7mz258uDeISNlN/mjbS1f9XBULksEPTdf3&#10;0VP3Tn4x9z5vbY25OcBe1vZN6XhPGsq7wj6Xt++7vIXfk0vkfWzyAW/Hv4MasB98BA7Qf5CdyCHo&#10;DkF/iHkHmX+ANT6SGOhioI9hXgzzY+DT6LxdbZ6ozLFh/PM++XogiNHwUMSe51M3Fruig/qnG6jr&#10;nwuNGcNmLNx72jj+nze+pl58Rd6cJKe+IL9OUE9OkHMnqC9fkIcnqTdfkZ9fU3+M01ICTnOJcNhX&#10;gcagCe1m9Dd34qSlc420ctr4vkOvdjoE/ZqL3vayftXcbOYkypVOW7nCSZAYJ14agmjQAFwMLoK/&#10;w7hx2sk55DtLnThLnTiLzGepE2epE+fQwzgp0A2CfjDzhjB/KHyGwm8ofIfAfzDrpCL7QLnauc5X&#10;5lbQaSymAHtZmSPpaOkMQ/8R8Loee4zGLmNYawx2GoO9yGp84JWn3ZmvevcGdePg/7sm/YT46h+K&#10;+RTks9e3df+Jww4PDEXP/uB2J1qmgjSeZwAdt7rbXJoG32tDfJMsU+6Wr9bWac61cqfTRG7irs+W&#10;R9080rbmUSr4odnvOfS0NSMe+exl9WTYPEcOPUdManyNsgTcLU1UkOYG+YUzTqqd26TSmSSlzmTZ&#10;CApAHljl3CkrnDtkqXO7LHEm+Mbycucm37UynbHwGyc5zq2yxhkv6+C3AZSAMvoqnFtkGzy249vt&#10;xL1fDd9OjqleXrleid7lznD0GQH/kVJM/mwA+SCX9irGVkCzlPxLJ58XO/1kkdMLdAedaXegvy3j&#10;8dC1gr4l85ozPxY+7KHAZtplTgvkbont+P4EWpXZyx/bg/74R922MVuKswaGYjaO+fayfmLIlFJL&#10;/PQtR4ennQHI0Q8b9kaWnqA76Ey7AzImYosEeQoZN4ICkEd7Nf0rGc+ELhP6TOZlMj8LPqvglw3f&#10;PNZei53WgY1gE9gMVCav3NGc0dozHOg7x753eEyzz6pXDNA41HitW5OO09krZBcvmx7HZ3uA2iYF&#10;2MvaLpKOPeiylzr8Z2r2m9Tnv+H3d0ENOEgcHUFHv1g7Bp3yr7TMuVv+KtdRYukwMXXQGSX7id2/&#10;U5vfBW+Dv9L+E2N7oPkDa7+MDLuw60tOH9ADJNNOoj9RXsEnrxFHfySe/kJsvUW87AMfgA9pH6T/&#10;CONHoTsG/efMO8784/A5Th07ju/UHtYnNr7ewI681Xz3RG8Q66pj4vfo6NK312mPDh1B7We/uO+h&#10;U38eZtzPF4fhcQheH7FeDfH3Ae/1feAt8FfaKoeVvx/8IsAA0BTod8MaUzeAuvX4QmMqEWXCfQ5O&#10;dFv52iLJTZBObnvg/zm4kztaEoLw/xyc4HaUePi1dttKS3jHuvHSFMSAy2hHu4nSwO0gEW5n4P85&#10;OIL1TBB8R+Uq4n390QBdo9yWrNNCGrvNpQlzrgJxIIE+tYWXP24M+WPcP+GPofgj3D5zqOu/zxzk&#10;DpfrXL63cgdJX3eA9HH7gB4gmXYS/YmMx8sgdBmKriPRcwz6jQUTwB20J9M/1Y2Te9xr5D7Xf585&#10;BV9ojHu9eyaz3iR8ORHfTWDdW8FYcCMYDa6H/3DGh7rtZAjypbqdAN8eIXOq2wv0pX8A4ynQDYJ+&#10;MPOGMH8ofIbCj3pEeyL9k9xUZB8oU1z/feZ90Pnl5T3uMPQfAa/rscdo+I9hrTHYaQz2Go0s3vvM&#10;W0NxMPGfiIMNxEG4/cwGfLXEvTmoxyjWspetxVF0LHLHy3z3dpnn3iFz3DtlljtZHgePgOngIfr+&#10;3Z0kDzD+Y3eib92f5t7ia7OHWOthdwL8J8hMMIv2T91bZbY7Tp50x8pc98Yg/+5WUO5WVv2NbB52&#10;fQCdHgWL8E8ed9XRK9/Uvlr/pgCtd7bm8XjB79RXsHPT0LvAy4avuE3lFeT4zyDieVaMlheCiJfn&#10;aD/H2AtBNPX1xwtujLzoNpRdbrT83m0gr7mR8ifwZ/AX8CZ4i/63wTvuJb7+eMttHFzLy55vuo3g&#10;2RD+DVmnITLHgKae9pyK4WLBfeAaUB97HsCe4erXgVD9qmQNe9k40P1DDfXrA/L5XXJ9H3n/DvXr&#10;HWrBO9SvfdSHd6knH2DzGurXAerUx9SrT7H9CXAKnKVtAnx+DrSSiwPxEhlIlKhAkkQHkkEP0If2&#10;APoHMT4EuuHQj2TeaObz2w34FHxMW2W18Wf3D1+jY7jv8b6mFml98dLxG3QzAT43I4cb6IsMvUAP&#10;0IV2J/qTGG8n31AXv6Y+foW+J8EJcAwcBYfpP8T4AermfuzyIXWzhrpZg61qqJsfUjf3Y78D1M1D&#10;rHcYmY5i12PUyxPgJPiKtspqdeyHzBHA7jE0FjTHpoH6xkTbADzC7LfaBloE7ZXIOvayMYG5TftA&#10;c+kUiJWuwG9v2jXAOwb6FMuEu+Wje9+uxEMXkAw6gMRAG0nAzq2xdyvioxU+UP7JwF52/kV0tAqM&#10;lqZBxEKrqF3PS+7WgdYSH4gT1c/Lxg/CV208HdTXxo2Yuy2MjTmP6BuTUaZCIkypXGQ2iWPWw20t&#10;WA2W0V5MfxrjsyXKzJRG5jFpYh6WWDNdWoN2oDPt7vT3Zrw/dCnQpzJvMPMHw2cw/FLhmwL//qzT&#10;m/W6I1NnU838HfDZAb8d8K2G/7bz9rJ5p9+zlobRsTMU6n+vvOtmNsu1rN/LbJA+pkD6mjywGqyg&#10;nUH/IsbTpJt5ErlmSwfzhLQ1s5BtlrQAzWg3ob8x45dBFw19A+ZFMj8SPpHwawDfaPhfxjqNWa8J&#10;MjUzW5lfDp9y+JXDdyv8S8/rWDfvUMG0AReDjuDbtbgv7Qhg7cJj8NK4TQo9683GLekXuv4135/P&#10;gVtayA8qt73seirbHCjuw5d3ghE83wzuMmXyKHcd88oFnZsIosEPTe8qZCoM6a3vKXtZvflYaaqg&#10;SAcTeE6xBNwtjdagDFMsy0yJZOL/VcRBLnlQAIpACe0yYkZ9GQfsZeezPLFd7hvjFaYSHttls6mS&#10;Yuy/ARSAHJBFbi1nLB2aRfBZYLZIGnE6l3ida/JBLu0s+lcwngHdYmRdKCvNfMnGb2vBelBMu4T+&#10;MsYroKuEfjvzqphfRfzXYh33wvO+tvG6Ah2Wh+wYZxXk/m0dV0ChNtRYsJcd1/fBUrNSMsi3dPLN&#10;z1aljPv5ohQem+G1ifWK0KPQpKNjOrZKx1YZonJ4xarGqMrXGNSNVZuv6q8YEAU0Purm7qv0LQhj&#10;i1eh8LPF6/jjDfAm8LPFm+jjZwsd/yv4C9gLXqNuv4Jfd+PXXSYHFPi+G3cRX88HkcYZJEXtemoj&#10;e33bh7uJnd8TQ6qfl40vZ6LObwLqa+Ma5laHsXENFH42fp9cepd30j7yxs/G75FPymcnsJfVuS0d&#10;H5DzNdTBj8jzQ+TfEXL+U3ASnKH/DHXhjHmKszXFnEcp5uxOEWMbOaeykTNDG+Rz8Cnv0MPgILm1&#10;36yDX4F8QO6+b9YgY678l8kGK8Eyzn0tkf/mHbWffP0YnxwDJ8BJcJq+sxp9slAcWeSr1zehfKy0&#10;SnG3emktPI2vvyRnjoFPwMe0D5ql6LmMtVeAlSALrKYvm7Ec9M+BLhcb5HJOKo+zSXnouQad12KD&#10;tciWz1mcAs4XFYrLr88BKQYloAx5n+as1TZ0qGbODmyyA5vskANAfekVT1ciq8aT1qL6xlMfYinc&#10;e6APMscAjYUUYC9rs0g6YtDnCvRpxq/psbJV4qRC4kF70Jl2N/F/D/Tk5IHy9/JJD6nkDNB2eFXx&#10;690OSQTxoCW4mhMDVzIWA81l8ImWLfyqu0kaYOcGkg9yaWfRv4LxDE4ALebc3EK5SuZzGiRNWoO2&#10;oAPtzvR3Y7wHdD2h59tyftnMBQUhrOP+3feAfu4O9x5oKv7vgStkJTqsBv7vga6M+/miKzyS4dWR&#10;9dqjR1tOjLQGLcDVtFUOr5iKxQeJoBWob0zdiy0WA7/aci82Vh10LXvZeNJ34gPIOU0yQU4wl73o&#10;puH/qUFUBPndbZlxt/z0nXYXp1umECOTiJ/boR8PxoIxYATxM5TxVPJwIPk4kDgeKEW0C+kvYHwN&#10;dHmcO6r1i9YIe9k19H04lfGpyKt6jbIE3C1NVJAmS+4iribLMmTJQJZ0uRWMBTfSHi1L5XrGhuOj&#10;oejvZ8NUWeIbB0Oog8NlAWen5ssNxPdYMB5MAlPpUx/YOLD7mUn4bWsY300in/18NwUb3kUOTpWn&#10;gvJ726sQm9bWFS976SmkkbIRlIAt2KYMG21Fnwq5CYwDE8BEoHJZffph6whgP/u34lljSD+H1Deu&#10;52KXcO/eucSSn21mE3+ziLUZ1Co/3z6BrspnJ7CXjSN9986mzs7FFvPReRE1Lx39l4FssIb+Ndhr&#10;DfbPoy7nghziORs7rgZZ1MVMsEzWE0HrqXiFRMQ6+BXIHOrlT5k5i1kzmTGTOjITyiegfJKV0lhx&#10;Mf9fAbJANsijL584K4TThjDv3oJQDay0SnG3emmc5JED7IShSucpnbUy4LqUFZaFVl0ZXHk+VAtY&#10;fSGaLQJLkDcdLEOaTLAKHXI57bUG5PPfOnRbj4QbkbAIexRhnyLstIGcL8AfefhtFbVgGVgCFgD1&#10;pVc8qQ80njqA+sbTLuLp4VCueeXILk4svg80Fu4G9rI209r2EeNHOJX5mTwuX+Kt05ziPIuVjLNY&#10;xFkGVgO+/3A20L+J8VLoKqDfxrwqzjLtYI0dvrm6i3GVxdrD1ov3kL88pEOcFY67lY8hzlzVvtu9&#10;5K9h/CBxfAS5jrFPOI6MX+CZk3jtFJ45ha9PEXEniYUv8PZxdDuGd44QrQeJ1hqi8z2g+aQ+sZeV&#10;Qd8nrzP+OuuoLFaHujVCv5PR+tAD1NenfXgRhN1POYWc9Qmzn3LYTzkl0tQp5ZzRVs5IsZ8C7UFn&#10;2l2dMPspJ8x+ymE/5bCfcqqkg8N+CsSDluAqp5rzSNuRkf0UfKId9lMO+ynip4HDfsphP+Wwn3LY&#10;Tznsp4izJs5CzjHN5zwT+ynQFnSg3Yn+roz3gK4n9L2Z14f5fRz2U0Gwn8IW1ic2rq7EjuH2U1c6&#10;YfZTDvspYr+xE2Y/xbjmVwqwl42dSDq6wKMzvDqyXnv0aOOwnwItwFW0VQ4rf92Yupb5GpN9Qd2Y&#10;0r4IYHXmMXhpHCeFnvVmZQmc7/vXfPf1MDamSgT3aSq3vex6KtvD+PEOYmIsGMDzMDDBKZP7ueuY&#10;l97KT/UeCH5oepdcQI6WEJNzwuToHHJ0Ljk6nxxdRE5mkJuZIAfk0y4Mk6PFYXJ0I/lXSB7mk6N5&#10;2H81yAQZYCE5Oo+x2dDMgs8McvQxcvRRcvRRcvRRcuwxcm0GOTeLGJ1NDs4jFxeQk0vw23KwCuTS&#10;zqe/kPGN0BVD/xTzSphfQn7WYh337+Zo2gXkaFqYHJ1LXs0hv+aEydHCMDm6Dh4F8FrDejnokUVu&#10;LgfpYCFtlcMrVjVGNVaH/gBjtQob7wjlaDLy2cvm6EV0VBEPO4N4UKocxQ5PXYdDr++4EeCHlpdv&#10;oOv2kK5xyGcvqytD5g1ifgL3SjvI3Y7rHup18uFV8uEV8mE3+bCLfNhFPuwinncT168Q368SD68T&#10;728Q928S/38jD94DNeAA7cP0H2X8M+hOQP8l804y/yR8TsLvS/iegP9nrHOU9Q4j0wHysQa7vwf+&#10;Bt6krbLamLM1/iN0LAuj40fUVz8dD1FvPqa2HEGOT5wiZFgP8kEe7Wz6sxjP5CzWcs5iLeV8WQbn&#10;1tKRLZ3zWOmcXctAvqWcQ1uOjJmcScviDF02NskD+WA97SL6NzG+GbpS6MuYV878CvhUwK8CvuXw&#10;Lzuvo9b8CGA/c+mZrkSgZ7rqxtqFfqfcjs3bwjD2aucuDNprOuvYy8bEFXR0dBdLspshXd3l0t3l&#10;X4a4uSAfbKD9FP1bGC+Xji7/2sTdLm3cas5r7ZDmoBloAmLcKmnI2KXQREGr7+hkuxh3u57mY5T7&#10;O3GDSINW4f9ddTTyNUSHGHcBa6WxZhprs48Cbdz5yLTwvI1tHCVgl3BxlOD6x1FbtxTem6W9u0mS&#10;3CL0Xw/yQR7tbPqzGM+UttgtwV2KPBmcYUvnDFs6MqYja4Zc7i6TRoxfBt2l7irOs2Wjbx7IB+tB&#10;Ef2bGN8MXSn0ZcwrZ34FfCrgVwHfcvh7x9GN2FTj6Fage3QbOzym2WetDTEgCpBi3/ltIhN7hftO&#10;KhM/aN7pWvayfmW6WYUNst2VoHY/6UWXTbwsDWJNkN8oy4y75adyLnVXSwb8lmC/RfCejz2fBLPA&#10;47QfcVdwrimLc03ZIN/3881DrHdvEP5r3suad7PmXaw5hTUmsdZtYBy4ifYY1hzFmiNZc2RozeTv&#10;kV/jfCTrDQoiDVpFum8ejsK+Y4jlm4jzW6AfDyaCyeAucA/9P2b8AXeJTEOWh7hPdxdxhmoBZ7DS&#10;OH+VxrmrNGyVhn3ni/rL1te6tWc88ql/JoP61p69OD3cZ7m9bqGUAY2bFGAv62f9/FDmFku5WyKV&#10;xH+1u1V+TszvBL8BL9F+mdzQehJnJ3O38zWuXyM/lH/l94zrO+8P1KSXqU0vUaNewB+/BjvBM2A7&#10;tayCsTJoSuCziVpXRD5upPZtxL8bqYVF+HsTfi8hBkqxaQU+2I59f4adnwXPg9/Sfon+lxn/A3Sv&#10;Qf868/Yyf69bEMI67t/dJ1Zix3Cf5SqJR9VRfWYvawPNvXJitozYLQvlXpwl4m7p1FYvM+7ni93w&#10;2AWvF1nvN+jxPDH7LPgZqKKtcnjF1L/BX+W7F9Q3pgJ8iAtXhwIB/zp0cWAp571WAv86FBlg5xiE&#10;f00wgdVyDpucRfcz5N1J7HAcHAWHaR/E1/vx9YduDqitQ8nYwF7W/loTPiTm9gXBfoq4qQnVhBRL&#10;zN3Sa27sJ54OEFcfk+NHof8MfAHOABOYzxky7xy/j/nqj2mgvv7ogT/C7Tl7BGr3nKNYx15Whyg6&#10;ugWqOMtVzTmsas517ZAk0B4kgFb0tQxsk9jA03J1oAzUfic+3DLibnldwvPVgXRpHEQatIoZck0Q&#10;aZz1UqTTVjzlG+fXBDZzVqsUGbZyXqtc2gUqOCNWgXwVyFmOvFt9a47q7JUHDyKnfv85HdTX7jG8&#10;pDOY77ePinEyTIyz2+zlV/u94prFjhv8+y7qc3tZ22mNeMy53NzvJJipTs8gXy+6GMZjnFvMHWAC&#10;87zobnfuNROdmWYKcvjVZ5XTy1bJIUFTuV8B7H6Fxwveu7yIcllM8JPhRTfL92/f7GP8iJsG7gYj&#10;zD63t3kRKE8v/bcyvpV5ytvqZ/efU5FJba7z9R1kL+sP3YNNdV2zC6iNu1sC7pbmRzxHBFzTPdAO&#10;3A2KzcWB3czZHYbv7iBvK1M/5QPs547bedZrOqivzbcw90bgZ/MtUKhuXnVhnRlkVpprzePgNjCM&#10;fzE1jG/xh5n5zMs2j4EVoMAsMVvMTN+1/mg2+a71PL8UFZk95icgGRhTAu4GCbTPnpsOisCvzGXm&#10;j3g8nF5etoVh8GrC/+vati996gcbI0FC/qdrJdkGd+t/Sm/o+td8n9mFDcBMOPqt10VmmklgmKQY&#10;fbZ6Wpn3Mn93iEcKd3tZmSPp2AtFG+rR/eBFatMT4CH+0lIcuEJrFeOWb93YVJvppZ9j/q/sl8ha&#10;UQDzBOt209Azt//13w/bQ2LrOS+/+NnjvBqMVV3XXtZ+WjPedvaYA+Bz6JSPV/343JlhhrgzfHkN&#10;c6eZ4e6d0N0chtfNrHfu3ATW85LrgHP23NtgD3R+cu1xbjZPAD9eM507zUxnGnQzfOXaw7jayyte&#10;BoUMqGvVjZcE+qxfY0LPWnfr5uE2OkfQ7+ezbc6IoD5edbrI4dSzE2cWOd1MtpNqCp0xRud4yZ3K&#10;eurrYSACWFl5vOD3nv6tOuXvJ/cup39Q7hTo7GVjLZKOnzu9+Pe10SbXaWG2OB1MhTPEvOSMNLuc&#10;4SAF9PfUYQjzNWf0e6z66tAbIyQz30+H3m6yr+1bux1MnJtqYtzhJsm90XRxexid42X7m1nvIqDf&#10;l9RX7jPYXmuXn9xnnH6+tj9NnHyNnb/B3k3cAejQ3HQAse6l5mK3q9H5XjrcwNpq+3H/hA6NsP28&#10;MDo0cuf52j7OXYLMW0wfN88k8xzvzjE6x0tutX00UNs3AvWJe7V9JnP9bZ/pa/tIN8c0c5/ju0/e&#10;S26Zae6uJiHn4Y955rSzBNtneuqgtlcd1PYxoD46nEaH9cz10+G0s97X9qecn5kI97fmKvdX5hK3&#10;yvzILUb29b5yN2TNseByUB+5K5F7LnP95K505vrKncv4Uj4TzHOWmxXOZrPJWWh0jlfMpLKe2ltr&#10;ZX1j5iXkzg8j90tOvq/czzhP8VvSM6bc+TV18z+ojb+gVuZ7yq3yNgRaH+tr72cvwN7Phuydwjr2&#10;+naNr3KyzDJnHe+kHaaE+PidU4Ds87g/aX4FdL6X7QfDUG2vOjQG346Zuu9RhoOXxkZS6FlvVpbA&#10;+T7//WwidPa9fSnPaju9GgJ9/h8AAAD//wMAUEsDBBQABgAIAAAAIQDVWkkR4wAAAA4BAAAPAAAA&#10;ZHJzL2Rvd25yZXYueG1sTI9BS8NAEIXvgv9hGcFbu9nU1hCzKaWopyLYCuJtm0yT0OxsyG6T9N87&#10;PeltHu/jzXvZerKtGLD3jSMNah6BQCpc2VCl4evwNktA+GCoNK0j1HBFD+v8/i4zaelG+sRhHyrB&#10;IeRTo6EOoUul9EWN1vi565DYO7nemsCyr2TZm5HDbSvjKFpJaxriD7XpcFtjcd5frIb30YybhXod&#10;dufT9vpzWH587xRq/fgwbV5ABJzCHwy3+lwdcu50dBcqvWg1zJ6TmFE2lkmsQNwQFSuec+RrlSye&#10;QOaZ/D8j/wUAAP//AwBQSwMEFAAGAAgAAAAhAFtGNR7IAAAApQEAABkAAABkcnMvX3JlbHMvZTJv&#10;RG9jLnhtbC5yZWxzvJDBisIwEIbvC/sOYe7btD0sspj2IoJXcR9gSKZpsJmEJIq+vVn2oiB48zgz&#10;/N//Mevx4hdxppRdYAVd04Ig1sE4tgp+D9uvFYhckA0ugUnBlTKMw+fHek8LlhrKs4tZVApnBXMp&#10;8UfKrGfymJsQietlCsljqWOyMqI+oiXZt+23TPcMGB6YYmcUpJ3pQRyusTa/Zodpcpo2QZ88cXlS&#10;IZ2v3RWIyVJR4Mk4/F/2DfkJ5HOH7j0OXRPZ/jnIh+cONwAAAP//AwBQSwECLQAUAAYACAAAACEA&#10;/cs4TBUBAABHAgAAEwAAAAAAAAAAAAAAAAAAAAAAW0NvbnRlbnRfVHlwZXNdLnhtbFBLAQItABQA&#10;BgAIAAAAIQA4/SH/1gAAAJQBAAALAAAAAAAAAAAAAAAAAEYBAABfcmVscy8ucmVsc1BLAQItABQA&#10;BgAIAAAAIQBHzpf1OAQAAKMLAAAOAAAAAAAAAAAAAAAAAEUCAABkcnMvZTJvRG9jLnhtbFBLAQIt&#10;AAoAAAAAAAAAIQCIU8ITH3gAAB94AAAUAAAAAAAAAAAAAAAAAKkGAABkcnMvbWVkaWEvaW1hZ2Ux&#10;LnBuZ1BLAQItABQABgAIAAAAIQCqbF0fg8kHAHwECAAUAAAAAAAAAAAAAAAAAPp+AABkcnMvbWVk&#10;aWEvaW1hZ2UyLmVtZlBLAQItABQABgAIAAAAIQDVWkkR4wAAAA4BAAAPAAAAAAAAAAAAAAAAAK9I&#10;CABkcnMvZG93bnJldi54bWxQSwECLQAUAAYACAAAACEAW0Y1HsgAAAClAQAAGQAAAAAAAAAAAAAA&#10;AAC/SQgAZHJzL19yZWxzL2Uyb0RvYy54bWwucmVsc1BLBQYAAAAABwAHAL4BAAC+Sgg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RoygAAAOIAAAAPAAAAZHJzL2Rvd25yZXYueG1sRI9Ba8JA&#10;FITvQv/D8gpeRDfpIbGpq5SWoqdi04I9PrLPJHT3bciuMf57tyB4HGbmG2a1Ga0RA/W+dawgXSQg&#10;iCunW64V/Hx/zJcgfEDWaByTggt52KwfJisstDvzFw1lqEWEsC9QQRNCV0jpq4Ys+oXriKN3dL3F&#10;EGVfS93jOcKtkU9JkkmLLceFBjt6a6j6K09Wwfa3TJ2+OLMfDubY1Z8z+Z6dlJo+jq8vIAKN4R6+&#10;tXdawTLPnvMkzXP4vxTvgFxfAQAA//8DAFBLAQItABQABgAIAAAAIQDb4fbL7gAAAIUBAAATAAAA&#10;AAAAAAAAAAAAAAAAAABbQ29udGVudF9UeXBlc10ueG1sUEsBAi0AFAAGAAgAAAAhAFr0LFu/AAAA&#10;FQEAAAsAAAAAAAAAAAAAAAAAHwEAAF9yZWxzLy5yZWxzUEsBAi0AFAAGAAgAAAAhAIcRpGj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qQygAAAOIAAAAPAAAAZHJzL2Rvd25yZXYueG1sRI9PSwMx&#10;FMTvgt8hPMGbzVrW2q5NSykUe9BD/3p9JK+7i5uXbRK7q5/eCAWPw8z8hpnOe9uIC/lQO1bwOMhA&#10;EGtnai4V7HerhzGIEJENNo5JwTcFmM9ub6ZYGNfxhi7bWIoE4VCggirGtpAy6IoshoFriZN3ct5i&#10;TNKX0njsEtw2cphlI2mx5rRQYUvLivTn9ssqWBwjfRj9vjz4tT3r7vT6dvhhpe7v+sULiEh9/A9f&#10;22uj4Gk8yZ/zPBvC36V0B+TsFwAA//8DAFBLAQItABQABgAIAAAAIQDb4fbL7gAAAIUBAAATAAAA&#10;AAAAAAAAAAAAAAAAAABbQ29udGVudF9UeXBlc10ueG1sUEsBAi0AFAAGAAgAAAAhAFr0LFu/AAAA&#10;FQEAAAsAAAAAAAAAAAAAAAAAHwEAAF9yZWxzLy5yZWxzUEsBAi0AFAAGAAgAAAAhAJ2wCpDKAAAA&#10;4gAAAA8AAAAAAAAAAAAAAAAABwIAAGRycy9kb3ducmV2LnhtbFBLBQYAAAAAAwADALcAAAD+AgAA&#10;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3ygAAAOMAAAAPAAAAZHJzL2Rvd25yZXYueG1sRI/RasMw&#10;DEXfB/0Ho8Jexmp3YyHN6pZSKBQKG8v2ASJWk6yxHGKvyf6+ehjsUbpX9x6tt5Pv1JWG2Aa2sFwY&#10;UMRVcC3XFr4+D485qJiQHXaBycIvRdhuZndrLFwY+YOuZaqVhHAs0EKTUl9oHauGPMZF6IlFO4fB&#10;Y5JxqLUbcJRw3+knYzLtsWVpaLCnfUPVpfzxFuj9qE98qPLdW9x/l2m8hP7BWHs/n3avoBJN6d/8&#10;d310gp89L1cveWYEWn6SBejNDQAA//8DAFBLAQItABQABgAIAAAAIQDb4fbL7gAAAIUBAAATAAAA&#10;AAAAAAAAAAAAAAAAAABbQ29udGVudF9UeXBlc10ueG1sUEsBAi0AFAAGAAgAAAAhAFr0LFu/AAAA&#10;FQEAAAsAAAAAAAAAAAAAAAAAHwEAAF9yZWxzLy5yZWxzUEsBAi0AFAAGAAgAAAAhAP+iL3fKAAAA&#10;4wAAAA8AAAAAAAAAAAAAAAAABwIAAGRycy9kb3ducmV2LnhtbFBLBQYAAAAAAwADALcAAAD+AgAA&#10;AAA=&#10;">
                  <v:imagedata r:id="rId10" o:title=""/>
                </v:shape>
                <w10:wrap anchory="page"/>
              </v:group>
            </w:pict>
          </mc:Fallback>
        </mc:AlternateContent>
      </w:r>
    </w:p>
    <w:p w14:paraId="4BD2E3F9" w14:textId="6B73AD6C" w:rsidR="00523412" w:rsidRDefault="00523412" w:rsidP="000944B3">
      <w:pPr>
        <w:rPr>
          <w:rFonts w:ascii="Montserrat" w:hAnsi="Montserrat"/>
          <w:b/>
          <w:bCs/>
          <w:color w:val="161C30"/>
          <w:sz w:val="72"/>
          <w:szCs w:val="72"/>
        </w:rPr>
      </w:pPr>
      <w:r>
        <w:rPr>
          <w:noProof/>
        </w:rPr>
        <w:drawing>
          <wp:anchor distT="0" distB="0" distL="114300" distR="114300" simplePos="0" relativeHeight="251740160" behindDoc="0" locked="0" layoutInCell="1" allowOverlap="1" wp14:anchorId="05236C1A" wp14:editId="411DD9D4">
            <wp:simplePos x="0" y="0"/>
            <wp:positionH relativeFrom="column">
              <wp:posOffset>4664020</wp:posOffset>
            </wp:positionH>
            <wp:positionV relativeFrom="paragraph">
              <wp:posOffset>407062</wp:posOffset>
            </wp:positionV>
            <wp:extent cx="2108200" cy="1689100"/>
            <wp:effectExtent l="0" t="0" r="0" b="0"/>
            <wp:wrapNone/>
            <wp:docPr id="289600825" name="Picture 8" descr="A dolphin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0825" name="Picture 8" descr="A dolphin with a white shi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108200" cy="1689100"/>
                    </a:xfrm>
                    <a:prstGeom prst="rect">
                      <a:avLst/>
                    </a:prstGeom>
                  </pic:spPr>
                </pic:pic>
              </a:graphicData>
            </a:graphic>
            <wp14:sizeRelH relativeFrom="page">
              <wp14:pctWidth>0</wp14:pctWidth>
            </wp14:sizeRelH>
            <wp14:sizeRelV relativeFrom="page">
              <wp14:pctHeight>0</wp14:pctHeight>
            </wp14:sizeRelV>
          </wp:anchor>
        </w:drawing>
      </w:r>
      <w:r w:rsidR="00C11C56" w:rsidRPr="00C11C56">
        <w:rPr>
          <w:rFonts w:ascii="Montserrat" w:hAnsi="Montserrat"/>
          <w:b/>
          <w:bCs/>
          <w:color w:val="161C30"/>
          <w:sz w:val="72"/>
          <w:szCs w:val="72"/>
        </w:rPr>
        <w:t>Sharing fairly</w:t>
      </w:r>
    </w:p>
    <w:p w14:paraId="76E54FBD" w14:textId="71C181EE" w:rsidR="000944B3" w:rsidRDefault="004048BE" w:rsidP="000944B3">
      <w:pPr>
        <w:rPr>
          <w:rFonts w:ascii="Montserrat" w:hAnsi="Montserrat"/>
          <w:b/>
          <w:bCs/>
          <w:color w:val="98CA3B"/>
          <w:sz w:val="40"/>
          <w:szCs w:val="40"/>
        </w:rPr>
      </w:pPr>
      <w:r>
        <w:rPr>
          <w:rFonts w:ascii="Montserrat" w:hAnsi="Montserrat"/>
          <w:b/>
          <w:bCs/>
          <w:color w:val="98CA3B"/>
          <w:sz w:val="40"/>
          <w:szCs w:val="40"/>
        </w:rPr>
        <w:t>Distributive Justice</w:t>
      </w:r>
    </w:p>
    <w:p w14:paraId="56310304" w14:textId="345E64D9" w:rsidR="000944B3" w:rsidRDefault="00797E78" w:rsidP="00797E78">
      <w:pPr>
        <w:pStyle w:val="Body"/>
        <w:rPr>
          <w:rFonts w:ascii="Century Gothic" w:eastAsia="Montserrat Regular" w:hAnsi="Century Gothic" w:cs="Montserrat Regular"/>
          <w:b/>
          <w:bCs/>
          <w:sz w:val="40"/>
          <w:szCs w:val="32"/>
        </w:rPr>
      </w:pPr>
      <w:r w:rsidRPr="00BE5BB2">
        <w:rPr>
          <w:rFonts w:ascii="Century Gothic" w:eastAsia="Montserrat Regular" w:hAnsi="Century Gothic" w:cs="Montserrat Regular"/>
          <w:b/>
          <w:bCs/>
          <w:sz w:val="40"/>
          <w:szCs w:val="32"/>
        </w:rPr>
        <w:t xml:space="preserve">DJ the </w:t>
      </w:r>
      <w:r>
        <w:rPr>
          <w:rFonts w:ascii="Century Gothic" w:eastAsia="Montserrat Regular" w:hAnsi="Century Gothic" w:cs="Montserrat Regular"/>
          <w:b/>
          <w:bCs/>
          <w:sz w:val="40"/>
          <w:szCs w:val="32"/>
        </w:rPr>
        <w:t>d</w:t>
      </w:r>
      <w:r w:rsidRPr="00BE5BB2">
        <w:rPr>
          <w:rFonts w:ascii="Century Gothic" w:eastAsia="Montserrat Regular" w:hAnsi="Century Gothic" w:cs="Montserrat Regular"/>
          <w:b/>
          <w:bCs/>
          <w:sz w:val="40"/>
          <w:szCs w:val="32"/>
        </w:rPr>
        <w:t xml:space="preserve">olphin’s story </w:t>
      </w:r>
    </w:p>
    <w:p w14:paraId="21A2D55B" w14:textId="77777777" w:rsidR="00797E78" w:rsidRPr="00797E78" w:rsidRDefault="00797E78" w:rsidP="00797E78">
      <w:pPr>
        <w:pStyle w:val="Body"/>
        <w:rPr>
          <w:rFonts w:ascii="Century Gothic" w:eastAsia="Montserrat Regular" w:hAnsi="Century Gothic" w:cs="Montserrat Regular"/>
          <w:b/>
          <w:bCs/>
          <w:sz w:val="40"/>
          <w:szCs w:val="32"/>
        </w:rPr>
      </w:pPr>
    </w:p>
    <w:p w14:paraId="314D85F3" w14:textId="01340F3B" w:rsidR="000944B3" w:rsidRDefault="00523412"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58592" behindDoc="0" locked="0" layoutInCell="1" allowOverlap="1" wp14:anchorId="344B4F14" wp14:editId="4538ED6D">
                <wp:simplePos x="0" y="0"/>
                <wp:positionH relativeFrom="margin">
                  <wp:align>left</wp:align>
                </wp:positionH>
                <wp:positionV relativeFrom="paragraph">
                  <wp:posOffset>50800</wp:posOffset>
                </wp:positionV>
                <wp:extent cx="5239385" cy="1939925"/>
                <wp:effectExtent l="0" t="0" r="18415" b="22225"/>
                <wp:wrapSquare wrapText="bothSides"/>
                <wp:docPr id="925418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939925"/>
                        </a:xfrm>
                        <a:prstGeom prst="rect">
                          <a:avLst/>
                        </a:prstGeom>
                        <a:solidFill>
                          <a:srgbClr val="FFFFFF"/>
                        </a:solidFill>
                        <a:ln w="9525">
                          <a:solidFill>
                            <a:srgbClr val="000000"/>
                          </a:solidFill>
                          <a:miter lim="800000"/>
                          <a:headEnd/>
                          <a:tailEnd/>
                        </a:ln>
                      </wps:spPr>
                      <wps:txbx>
                        <w:txbxContent>
                          <w:p w14:paraId="630644FC" w14:textId="77777777" w:rsidR="00523412" w:rsidRPr="002973A6"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DJ is part of a large family of dolphins (a pod) His family</w:t>
                            </w:r>
                            <w:r w:rsidRPr="00BE5BB2">
                              <w:rPr>
                                <w:rFonts w:cs="Times New Roman"/>
                                <w:color w:val="auto"/>
                              </w:rPr>
                              <w:t xml:space="preserve"> </w:t>
                            </w:r>
                            <w:r w:rsidRPr="002973A6">
                              <w:rPr>
                                <w:rFonts w:ascii="Century Gothic" w:eastAsia="Montserrat Regular" w:hAnsi="Century Gothic" w:cs="Montserrat Regular"/>
                              </w:rPr>
                              <w:t>take turns to catch their food (</w:t>
                            </w:r>
                            <w:r>
                              <w:rPr>
                                <w:rFonts w:ascii="Century Gothic" w:eastAsia="Montserrat Regular" w:hAnsi="Century Gothic" w:cs="Montserrat Regular"/>
                              </w:rPr>
                              <w:t>usually</w:t>
                            </w:r>
                            <w:r w:rsidRPr="002973A6">
                              <w:rPr>
                                <w:rFonts w:ascii="Century Gothic" w:eastAsia="Montserrat Regular" w:hAnsi="Century Gothic" w:cs="Montserrat Regular"/>
                              </w:rPr>
                              <w:t xml:space="preserve"> fish)</w:t>
                            </w:r>
                            <w:r>
                              <w:rPr>
                                <w:rFonts w:ascii="Century Gothic" w:eastAsia="Montserrat Regular" w:hAnsi="Century Gothic" w:cs="Montserrat Regular"/>
                              </w:rPr>
                              <w:t>.</w:t>
                            </w:r>
                          </w:p>
                          <w:p w14:paraId="029163AC" w14:textId="77777777" w:rsidR="00523412" w:rsidRPr="00365240" w:rsidRDefault="00523412" w:rsidP="00523412">
                            <w:pPr>
                              <w:pStyle w:val="Body"/>
                              <w:rPr>
                                <w:rFonts w:ascii="Century Gothic" w:eastAsia="Montserrat Regular" w:hAnsi="Century Gothic" w:cs="Montserrat Regular"/>
                                <w:sz w:val="14"/>
                                <w:szCs w:val="14"/>
                              </w:rPr>
                            </w:pPr>
                          </w:p>
                          <w:p w14:paraId="1EA97515"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Some of his older brothers and sisters don’t share all that they catch on purpose. DJ</w:t>
                            </w:r>
                            <w:r>
                              <w:rPr>
                                <w:rFonts w:ascii="Century Gothic" w:eastAsia="Montserrat Regular" w:hAnsi="Century Gothic" w:cs="Montserrat Regular"/>
                              </w:rPr>
                              <w:t>,</w:t>
                            </w:r>
                            <w:r w:rsidRPr="002973A6">
                              <w:rPr>
                                <w:rFonts w:ascii="Century Gothic" w:eastAsia="Montserrat Regular" w:hAnsi="Century Gothic" w:cs="Montserrat Regular"/>
                              </w:rPr>
                              <w:t xml:space="preserve"> being one of the youngest, </w:t>
                            </w:r>
                            <w:r>
                              <w:rPr>
                                <w:rFonts w:ascii="Century Gothic" w:eastAsia="Montserrat Regular" w:hAnsi="Century Gothic" w:cs="Montserrat Regular"/>
                              </w:rPr>
                              <w:t xml:space="preserve">is </w:t>
                            </w:r>
                            <w:r w:rsidRPr="002973A6">
                              <w:rPr>
                                <w:rFonts w:ascii="Century Gothic" w:eastAsia="Montserrat Regular" w:hAnsi="Century Gothic" w:cs="Montserrat Regular"/>
                              </w:rPr>
                              <w:t xml:space="preserve">often given a small portion while some of the others take a few each. </w:t>
                            </w:r>
                          </w:p>
                          <w:p w14:paraId="65FD77ED" w14:textId="77777777" w:rsidR="00523412" w:rsidRPr="002973A6" w:rsidRDefault="00523412" w:rsidP="00523412">
                            <w:pPr>
                              <w:pStyle w:val="Body"/>
                              <w:rPr>
                                <w:rFonts w:ascii="Century Gothic" w:eastAsia="Montserrat Regular" w:hAnsi="Century Gothic" w:cs="Montserrat Regular"/>
                                <w:sz w:val="14"/>
                                <w:szCs w:val="14"/>
                              </w:rPr>
                            </w:pPr>
                          </w:p>
                          <w:p w14:paraId="47EEB303"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 xml:space="preserve">DJ is not afraid to tell his family that this is not fair. </w:t>
                            </w:r>
                          </w:p>
                          <w:p w14:paraId="2B5653DB" w14:textId="77777777" w:rsidR="00523412" w:rsidRPr="002973A6" w:rsidRDefault="00523412" w:rsidP="00523412">
                            <w:pPr>
                              <w:pStyle w:val="Body"/>
                              <w:rPr>
                                <w:rFonts w:ascii="Century Gothic" w:eastAsia="Montserrat Regular" w:hAnsi="Century Gothic" w:cs="Montserrat Regular"/>
                              </w:rPr>
                            </w:pPr>
                          </w:p>
                          <w:p w14:paraId="29DBC344" w14:textId="77777777" w:rsidR="00523412" w:rsidRPr="00786A17" w:rsidRDefault="00523412" w:rsidP="00523412">
                            <w:pPr>
                              <w:pStyle w:val="Body"/>
                              <w:rPr>
                                <w:rFonts w:ascii="Century Gothic" w:eastAsia="Montserrat Regular" w:hAnsi="Century Gothic" w:cs="Montserrat Regular"/>
                                <w:i/>
                                <w:iCs/>
                              </w:rPr>
                            </w:pPr>
                            <w:r w:rsidRPr="00786A17">
                              <w:rPr>
                                <w:rFonts w:ascii="Century Gothic" w:eastAsia="Montserrat Regular" w:hAnsi="Century Gothic" w:cs="Montserrat Regular"/>
                                <w:i/>
                                <w:iCs/>
                              </w:rPr>
                              <w:t>Like DJ we should make sure that everyone gets their fair share.</w:t>
                            </w:r>
                          </w:p>
                          <w:p w14:paraId="3A1416B7" w14:textId="77777777" w:rsidR="0081592F" w:rsidRPr="00271E6D" w:rsidRDefault="0081592F" w:rsidP="0081592F">
                            <w:pPr>
                              <w:rPr>
                                <w:rFonts w:ascii="Century Gothic" w:eastAsia="Montserrat Regular" w:hAnsi="Century Gothic" w:cs="Montserrat Regula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B4F14" id="_x0000_s1033" type="#_x0000_t202" style="position:absolute;margin-left:0;margin-top:4pt;width:412.55pt;height:152.7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SfFAIAACcEAAAOAAAAZHJzL2Uyb0RvYy54bWysU9tu2zAMfR+wfxD0vjjXNTHiFF26DAO6&#10;C9DtA2hZjoXJoiYpsbuvL6W4aXbBHobpQSBF6pA8JNfXfavZUTqv0BR8MhpzJo3ASpl9wb9+2b1a&#10;cuYDmAo0GlnwB+n59ebli3VncznFBnUlHSMQ4/POFrwJweZZ5kUjW/AjtNKQsUbXQiDV7bPKQUfo&#10;rc6m4/HrrENXWYdCek+vtycj3yT8upYifKprLwPTBafcQrpdust4Z5s15HsHtlFiSAP+IYsWlKGg&#10;Z6hbCMAOTv0G1Srh0GMdRgLbDOtaCZlqoGom41+quW/AylQLkePtmSb//2DFx+O9/exY6N9gTw1M&#10;RXh7h+KbZwa3DZi9vHEOu0ZCRYEnkbKssz4fvkaqfe4jSNl9wIqaDIeACaivXRtZoToZoVMDHs6k&#10;yz4wQY+L6Ww1Wy44E2SbrGar1XSRYkD+9N06H95JbFkUCu6oqwkejnc+xHQgf3KJ0TxqVe2U1klx&#10;+3KrHTsCTcAunQH9JzdtWFfw1YJi/x1inM6fIFoVaJS1agu+PDtBHnl7a6o0aAGUPsmUsjYDkZG7&#10;E4uhL3umqoJfxQCR1xKrB2LW4WlyadNIaND94KyjqS24/34AJznT7w11ZzWZz+OYJ2W+uJqS4i4t&#10;5aUFjCCoggfOTuI2pNWIDBi8oS7WKvH7nMmQMk1jon3YnDjul3ryet7vzSMAAAD//wMAUEsDBBQA&#10;BgAIAAAAIQANcKLn3QAAAAYBAAAPAAAAZHJzL2Rvd25yZXYueG1sTI/BTsMwDIbvSLxDZCQuaEu7&#10;slFK0wkhgdgNNgTXrPHaisYpSdaVt8ec4GRZ/6/Pn8v1ZHsxog+dIwXpPAGBVDvTUaPgbfc4y0GE&#10;qMno3hEq+MYA6+r8rNSFcSd6xXEbG8EQCoVW0MY4FFKGukWrw9wNSJwdnLc68uobabw+Mdz2cpEk&#10;K2l1R3yh1QM+tFh/bo9WQX79PH6ETfbyXq8O/W28uhmfvrxSlxfT/R2IiFP8K8OvPqtDxU57dyQT&#10;RK+AH4lM4sFhvlimIPYKsjRbgqxK+V+/+gEAAP//AwBQSwECLQAUAAYACAAAACEAtoM4kv4AAADh&#10;AQAAEwAAAAAAAAAAAAAAAAAAAAAAW0NvbnRlbnRfVHlwZXNdLnhtbFBLAQItABQABgAIAAAAIQA4&#10;/SH/1gAAAJQBAAALAAAAAAAAAAAAAAAAAC8BAABfcmVscy8ucmVsc1BLAQItABQABgAIAAAAIQAU&#10;RcSfFAIAACcEAAAOAAAAAAAAAAAAAAAAAC4CAABkcnMvZTJvRG9jLnhtbFBLAQItABQABgAIAAAA&#10;IQANcKLn3QAAAAYBAAAPAAAAAAAAAAAAAAAAAG4EAABkcnMvZG93bnJldi54bWxQSwUGAAAAAAQA&#10;BADzAAAAeAUAAAAA&#10;">
                <v:textbox>
                  <w:txbxContent>
                    <w:p w14:paraId="630644FC" w14:textId="77777777" w:rsidR="00523412" w:rsidRPr="002973A6"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DJ is part of a large family of dolphins (a pod) His family</w:t>
                      </w:r>
                      <w:r w:rsidRPr="00BE5BB2">
                        <w:rPr>
                          <w:rFonts w:cs="Times New Roman"/>
                          <w:color w:val="auto"/>
                        </w:rPr>
                        <w:t xml:space="preserve"> </w:t>
                      </w:r>
                      <w:r w:rsidRPr="002973A6">
                        <w:rPr>
                          <w:rFonts w:ascii="Century Gothic" w:eastAsia="Montserrat Regular" w:hAnsi="Century Gothic" w:cs="Montserrat Regular"/>
                        </w:rPr>
                        <w:t>take turns to catch their food (</w:t>
                      </w:r>
                      <w:r>
                        <w:rPr>
                          <w:rFonts w:ascii="Century Gothic" w:eastAsia="Montserrat Regular" w:hAnsi="Century Gothic" w:cs="Montserrat Regular"/>
                        </w:rPr>
                        <w:t>usually</w:t>
                      </w:r>
                      <w:r w:rsidRPr="002973A6">
                        <w:rPr>
                          <w:rFonts w:ascii="Century Gothic" w:eastAsia="Montserrat Regular" w:hAnsi="Century Gothic" w:cs="Montserrat Regular"/>
                        </w:rPr>
                        <w:t xml:space="preserve"> fish)</w:t>
                      </w:r>
                      <w:r>
                        <w:rPr>
                          <w:rFonts w:ascii="Century Gothic" w:eastAsia="Montserrat Regular" w:hAnsi="Century Gothic" w:cs="Montserrat Regular"/>
                        </w:rPr>
                        <w:t>.</w:t>
                      </w:r>
                    </w:p>
                    <w:p w14:paraId="029163AC" w14:textId="77777777" w:rsidR="00523412" w:rsidRPr="00365240" w:rsidRDefault="00523412" w:rsidP="00523412">
                      <w:pPr>
                        <w:pStyle w:val="Body"/>
                        <w:rPr>
                          <w:rFonts w:ascii="Century Gothic" w:eastAsia="Montserrat Regular" w:hAnsi="Century Gothic" w:cs="Montserrat Regular"/>
                          <w:sz w:val="14"/>
                          <w:szCs w:val="14"/>
                        </w:rPr>
                      </w:pPr>
                    </w:p>
                    <w:p w14:paraId="1EA97515"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Some of his older brothers and sisters don’t share all that they catch on purpose. DJ</w:t>
                      </w:r>
                      <w:r>
                        <w:rPr>
                          <w:rFonts w:ascii="Century Gothic" w:eastAsia="Montserrat Regular" w:hAnsi="Century Gothic" w:cs="Montserrat Regular"/>
                        </w:rPr>
                        <w:t>,</w:t>
                      </w:r>
                      <w:r w:rsidRPr="002973A6">
                        <w:rPr>
                          <w:rFonts w:ascii="Century Gothic" w:eastAsia="Montserrat Regular" w:hAnsi="Century Gothic" w:cs="Montserrat Regular"/>
                        </w:rPr>
                        <w:t xml:space="preserve"> being one of the youngest, </w:t>
                      </w:r>
                      <w:r>
                        <w:rPr>
                          <w:rFonts w:ascii="Century Gothic" w:eastAsia="Montserrat Regular" w:hAnsi="Century Gothic" w:cs="Montserrat Regular"/>
                        </w:rPr>
                        <w:t xml:space="preserve">is </w:t>
                      </w:r>
                      <w:r w:rsidRPr="002973A6">
                        <w:rPr>
                          <w:rFonts w:ascii="Century Gothic" w:eastAsia="Montserrat Regular" w:hAnsi="Century Gothic" w:cs="Montserrat Regular"/>
                        </w:rPr>
                        <w:t xml:space="preserve">often given a small portion while some of the others take a few each. </w:t>
                      </w:r>
                    </w:p>
                    <w:p w14:paraId="65FD77ED" w14:textId="77777777" w:rsidR="00523412" w:rsidRPr="002973A6" w:rsidRDefault="00523412" w:rsidP="00523412">
                      <w:pPr>
                        <w:pStyle w:val="Body"/>
                        <w:rPr>
                          <w:rFonts w:ascii="Century Gothic" w:eastAsia="Montserrat Regular" w:hAnsi="Century Gothic" w:cs="Montserrat Regular"/>
                          <w:sz w:val="14"/>
                          <w:szCs w:val="14"/>
                        </w:rPr>
                      </w:pPr>
                    </w:p>
                    <w:p w14:paraId="47EEB303" w14:textId="77777777" w:rsidR="00523412" w:rsidRDefault="00523412" w:rsidP="00523412">
                      <w:pPr>
                        <w:pStyle w:val="Body"/>
                        <w:rPr>
                          <w:rFonts w:ascii="Century Gothic" w:eastAsia="Montserrat Regular" w:hAnsi="Century Gothic" w:cs="Montserrat Regular"/>
                        </w:rPr>
                      </w:pPr>
                      <w:r w:rsidRPr="002973A6">
                        <w:rPr>
                          <w:rFonts w:ascii="Century Gothic" w:eastAsia="Montserrat Regular" w:hAnsi="Century Gothic" w:cs="Montserrat Regular"/>
                        </w:rPr>
                        <w:t xml:space="preserve">DJ is not afraid to tell his family that this is not fair. </w:t>
                      </w:r>
                    </w:p>
                    <w:p w14:paraId="2B5653DB" w14:textId="77777777" w:rsidR="00523412" w:rsidRPr="002973A6" w:rsidRDefault="00523412" w:rsidP="00523412">
                      <w:pPr>
                        <w:pStyle w:val="Body"/>
                        <w:rPr>
                          <w:rFonts w:ascii="Century Gothic" w:eastAsia="Montserrat Regular" w:hAnsi="Century Gothic" w:cs="Montserrat Regular"/>
                        </w:rPr>
                      </w:pPr>
                    </w:p>
                    <w:p w14:paraId="29DBC344" w14:textId="77777777" w:rsidR="00523412" w:rsidRPr="00786A17" w:rsidRDefault="00523412" w:rsidP="00523412">
                      <w:pPr>
                        <w:pStyle w:val="Body"/>
                        <w:rPr>
                          <w:rFonts w:ascii="Century Gothic" w:eastAsia="Montserrat Regular" w:hAnsi="Century Gothic" w:cs="Montserrat Regular"/>
                          <w:i/>
                          <w:iCs/>
                        </w:rPr>
                      </w:pPr>
                      <w:r w:rsidRPr="00786A17">
                        <w:rPr>
                          <w:rFonts w:ascii="Century Gothic" w:eastAsia="Montserrat Regular" w:hAnsi="Century Gothic" w:cs="Montserrat Regular"/>
                          <w:i/>
                          <w:iCs/>
                        </w:rPr>
                        <w:t>Like DJ we should make sure that everyone gets their fair share.</w:t>
                      </w:r>
                    </w:p>
                    <w:p w14:paraId="3A1416B7" w14:textId="77777777" w:rsidR="0081592F" w:rsidRPr="00271E6D" w:rsidRDefault="0081592F" w:rsidP="0081592F">
                      <w:pPr>
                        <w:rPr>
                          <w:rFonts w:ascii="Century Gothic" w:eastAsia="Montserrat Regular" w:hAnsi="Century Gothic" w:cs="Montserrat Regular"/>
                          <w:i/>
                          <w:iCs/>
                        </w:rPr>
                      </w:pPr>
                    </w:p>
                  </w:txbxContent>
                </v:textbox>
                <w10:wrap type="square" anchorx="margin"/>
              </v:shape>
            </w:pict>
          </mc:Fallback>
        </mc:AlternateContent>
      </w:r>
    </w:p>
    <w:p w14:paraId="607769BF" w14:textId="77777777" w:rsidR="000944B3" w:rsidRDefault="000944B3" w:rsidP="000944B3"/>
    <w:p w14:paraId="6020BD65" w14:textId="77777777" w:rsidR="000944B3" w:rsidRDefault="000944B3" w:rsidP="000944B3">
      <w:pPr>
        <w:rPr>
          <w:rFonts w:ascii="Montserrat" w:hAnsi="Montserrat"/>
          <w:sz w:val="36"/>
          <w:szCs w:val="36"/>
        </w:rPr>
      </w:pPr>
    </w:p>
    <w:p w14:paraId="630EB2F1" w14:textId="77777777" w:rsidR="000944B3" w:rsidRDefault="000944B3" w:rsidP="000944B3">
      <w:pPr>
        <w:rPr>
          <w:rFonts w:ascii="Montserrat" w:hAnsi="Montserrat"/>
          <w:sz w:val="36"/>
          <w:szCs w:val="36"/>
        </w:rPr>
      </w:pPr>
    </w:p>
    <w:p w14:paraId="19DA22A4" w14:textId="77777777" w:rsidR="0081592F" w:rsidRDefault="0081592F" w:rsidP="000944B3">
      <w:pPr>
        <w:rPr>
          <w:rFonts w:ascii="Montserrat" w:hAnsi="Montserrat"/>
          <w:sz w:val="36"/>
          <w:szCs w:val="36"/>
        </w:rPr>
      </w:pPr>
    </w:p>
    <w:p w14:paraId="3670FD06" w14:textId="77777777" w:rsidR="0081592F" w:rsidRDefault="0081592F" w:rsidP="000944B3">
      <w:pPr>
        <w:rPr>
          <w:rFonts w:ascii="Montserrat" w:hAnsi="Montserrat"/>
          <w:sz w:val="36"/>
          <w:szCs w:val="36"/>
        </w:rPr>
      </w:pPr>
    </w:p>
    <w:p w14:paraId="667651B3" w14:textId="77777777" w:rsidR="0081592F" w:rsidRDefault="0081592F" w:rsidP="000944B3">
      <w:pPr>
        <w:rPr>
          <w:rFonts w:ascii="Montserrat" w:hAnsi="Montserrat"/>
          <w:sz w:val="36"/>
          <w:szCs w:val="36"/>
        </w:rPr>
      </w:pPr>
    </w:p>
    <w:p w14:paraId="1DA60834" w14:textId="77777777" w:rsidR="0081592F" w:rsidRDefault="0081592F" w:rsidP="000944B3">
      <w:pPr>
        <w:rPr>
          <w:rFonts w:ascii="Montserrat" w:hAnsi="Montserrat"/>
          <w:sz w:val="36"/>
          <w:szCs w:val="36"/>
        </w:rPr>
      </w:pPr>
    </w:p>
    <w:p w14:paraId="50E0C62C" w14:textId="77777777" w:rsidR="0081592F" w:rsidRDefault="0081592F" w:rsidP="000944B3">
      <w:pPr>
        <w:rPr>
          <w:rFonts w:ascii="Montserrat" w:hAnsi="Montserrat"/>
          <w:b/>
          <w:bCs/>
          <w:color w:val="161C30"/>
          <w:sz w:val="72"/>
          <w:szCs w:val="72"/>
        </w:rPr>
      </w:pPr>
    </w:p>
    <w:p w14:paraId="009D93FA" w14:textId="77777777" w:rsidR="0081592F" w:rsidRDefault="0081592F" w:rsidP="000944B3">
      <w:pPr>
        <w:rPr>
          <w:rFonts w:ascii="Montserrat" w:hAnsi="Montserrat"/>
          <w:b/>
          <w:bCs/>
          <w:color w:val="161C30"/>
          <w:sz w:val="72"/>
          <w:szCs w:val="72"/>
        </w:rPr>
      </w:pPr>
    </w:p>
    <w:p w14:paraId="6A1261B5" w14:textId="77777777" w:rsidR="0081592F" w:rsidRDefault="0081592F" w:rsidP="000944B3">
      <w:pPr>
        <w:rPr>
          <w:rFonts w:ascii="Montserrat" w:hAnsi="Montserrat"/>
          <w:b/>
          <w:bCs/>
          <w:color w:val="161C30"/>
          <w:sz w:val="72"/>
          <w:szCs w:val="72"/>
        </w:rPr>
      </w:pPr>
    </w:p>
    <w:p w14:paraId="7786F374" w14:textId="20A6A733" w:rsidR="000944B3" w:rsidRDefault="00523412" w:rsidP="000944B3">
      <w:pPr>
        <w:rPr>
          <w:rFonts w:ascii="Montserrat" w:hAnsi="Montserrat"/>
          <w:b/>
          <w:bCs/>
          <w:color w:val="161C30"/>
          <w:sz w:val="72"/>
          <w:szCs w:val="72"/>
        </w:rPr>
      </w:pPr>
      <w:r>
        <w:rPr>
          <w:noProof/>
        </w:rPr>
        <w:lastRenderedPageBreak/>
        <w:drawing>
          <wp:anchor distT="0" distB="0" distL="114300" distR="114300" simplePos="0" relativeHeight="251742208" behindDoc="0" locked="0" layoutInCell="1" allowOverlap="1" wp14:anchorId="20BB3B75" wp14:editId="5E166B92">
            <wp:simplePos x="0" y="0"/>
            <wp:positionH relativeFrom="column">
              <wp:posOffset>5049824</wp:posOffset>
            </wp:positionH>
            <wp:positionV relativeFrom="paragraph">
              <wp:posOffset>-81667</wp:posOffset>
            </wp:positionV>
            <wp:extent cx="1790700" cy="1943100"/>
            <wp:effectExtent l="0" t="0" r="0" b="0"/>
            <wp:wrapNone/>
            <wp:docPr id="2038498091" name="Picture 7" descr="A cartoon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98091" name="Picture 7" descr="A cartoon of a bir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90700" cy="1943100"/>
                    </a:xfrm>
                    <a:prstGeom prst="rect">
                      <a:avLst/>
                    </a:prstGeom>
                  </pic:spPr>
                </pic:pic>
              </a:graphicData>
            </a:graphic>
            <wp14:sizeRelH relativeFrom="page">
              <wp14:pctWidth>0</wp14:pctWidth>
            </wp14:sizeRelH>
            <wp14:sizeRelV relativeFrom="page">
              <wp14:pctHeight>0</wp14:pctHeight>
            </wp14:sizeRelV>
          </wp:anchor>
        </w:drawing>
      </w:r>
      <w:r w:rsidR="00704E4F" w:rsidRPr="00704E4F">
        <w:rPr>
          <w:rFonts w:ascii="Montserrat" w:hAnsi="Montserrat"/>
          <w:b/>
          <w:bCs/>
          <w:color w:val="161C30"/>
          <w:sz w:val="72"/>
          <w:szCs w:val="72"/>
        </w:rPr>
        <w:t>Being peacemakers</w:t>
      </w:r>
    </w:p>
    <w:p w14:paraId="0F369B09" w14:textId="164218DE" w:rsidR="000944B3" w:rsidRDefault="004048BE" w:rsidP="000944B3">
      <w:pPr>
        <w:rPr>
          <w:rFonts w:ascii="Montserrat" w:hAnsi="Montserrat"/>
          <w:b/>
          <w:bCs/>
          <w:color w:val="161C30"/>
          <w:sz w:val="56"/>
          <w:szCs w:val="56"/>
        </w:rPr>
      </w:pPr>
      <w:r>
        <w:rPr>
          <w:rFonts w:ascii="Montserrat" w:hAnsi="Montserrat"/>
          <w:b/>
          <w:bCs/>
          <w:color w:val="98CA3B"/>
          <w:sz w:val="40"/>
          <w:szCs w:val="40"/>
        </w:rPr>
        <w:t>Promoting Peace</w:t>
      </w:r>
    </w:p>
    <w:p w14:paraId="29D1C855" w14:textId="75A1E4B6" w:rsidR="00523412" w:rsidRDefault="00600820" w:rsidP="00600820">
      <w:pPr>
        <w:pStyle w:val="Body"/>
        <w:rPr>
          <w:rFonts w:ascii="Century Gothic" w:eastAsia="Montserrat Regular" w:hAnsi="Century Gothic" w:cs="Montserrat Regular"/>
          <w:b/>
          <w:bCs/>
          <w:sz w:val="40"/>
          <w:szCs w:val="32"/>
        </w:rPr>
      </w:pPr>
      <w:r w:rsidRPr="00734B0A">
        <w:rPr>
          <w:rFonts w:ascii="Century Gothic" w:eastAsia="Montserrat Regular" w:hAnsi="Century Gothic" w:cs="Montserrat Regular"/>
          <w:b/>
          <w:bCs/>
          <w:sz w:val="40"/>
          <w:szCs w:val="32"/>
        </w:rPr>
        <w:t xml:space="preserve">Daisy the </w:t>
      </w:r>
      <w:r>
        <w:rPr>
          <w:rFonts w:ascii="Century Gothic" w:eastAsia="Montserrat Regular" w:hAnsi="Century Gothic" w:cs="Montserrat Regular"/>
          <w:b/>
          <w:bCs/>
          <w:sz w:val="40"/>
          <w:szCs w:val="32"/>
        </w:rPr>
        <w:t>d</w:t>
      </w:r>
      <w:r w:rsidRPr="00734B0A">
        <w:rPr>
          <w:rFonts w:ascii="Century Gothic" w:eastAsia="Montserrat Regular" w:hAnsi="Century Gothic" w:cs="Montserrat Regular"/>
          <w:b/>
          <w:bCs/>
          <w:sz w:val="40"/>
          <w:szCs w:val="32"/>
        </w:rPr>
        <w:t xml:space="preserve">ove’s story </w:t>
      </w:r>
    </w:p>
    <w:p w14:paraId="6C66FD62" w14:textId="77777777" w:rsidR="00600820" w:rsidRPr="00600820" w:rsidRDefault="00600820" w:rsidP="00600820">
      <w:pPr>
        <w:pStyle w:val="Body"/>
        <w:rPr>
          <w:rFonts w:ascii="Century Gothic" w:eastAsia="Montserrat Regular" w:hAnsi="Century Gothic" w:cs="Montserrat Regular"/>
          <w:b/>
          <w:bCs/>
          <w:sz w:val="40"/>
          <w:szCs w:val="32"/>
        </w:rPr>
      </w:pPr>
    </w:p>
    <w:p w14:paraId="6CE479D9" w14:textId="7FF4E21B" w:rsidR="000944B3" w:rsidRDefault="00F92F96" w:rsidP="000944B3">
      <w:r w:rsidRPr="00915EE0">
        <w:rPr>
          <w:rFonts w:ascii="Century Gothic" w:eastAsia="Montserrat Regular" w:hAnsi="Century Gothic" w:cs="Montserrat Regular"/>
          <w:b/>
          <w:bCs/>
          <w:noProof/>
          <w:sz w:val="40"/>
          <w:szCs w:val="32"/>
        </w:rPr>
        <mc:AlternateContent>
          <mc:Choice Requires="wps">
            <w:drawing>
              <wp:anchor distT="45720" distB="45720" distL="114300" distR="114300" simplePos="0" relativeHeight="251760640" behindDoc="0" locked="0" layoutInCell="1" allowOverlap="1" wp14:anchorId="59AF10E6" wp14:editId="709317D9">
                <wp:simplePos x="0" y="0"/>
                <wp:positionH relativeFrom="margin">
                  <wp:align>left</wp:align>
                </wp:positionH>
                <wp:positionV relativeFrom="paragraph">
                  <wp:posOffset>46355</wp:posOffset>
                </wp:positionV>
                <wp:extent cx="5239385" cy="2607945"/>
                <wp:effectExtent l="0" t="0" r="18415" b="20955"/>
                <wp:wrapSquare wrapText="bothSides"/>
                <wp:docPr id="242303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2607945"/>
                        </a:xfrm>
                        <a:prstGeom prst="rect">
                          <a:avLst/>
                        </a:prstGeom>
                        <a:solidFill>
                          <a:srgbClr val="FFFFFF"/>
                        </a:solidFill>
                        <a:ln w="9525">
                          <a:solidFill>
                            <a:srgbClr val="000000"/>
                          </a:solidFill>
                          <a:miter lim="800000"/>
                          <a:headEnd/>
                          <a:tailEnd/>
                        </a:ln>
                      </wps:spPr>
                      <wps:txbx>
                        <w:txbxContent>
                          <w:p w14:paraId="704B4FD3"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Daisy lives in a tough neighbourhood where some of the animals try to use their size to bully others. </w:t>
                            </w:r>
                          </w:p>
                          <w:p w14:paraId="1442376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4B545E0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She is not afraid to be a peacemaker and remind others to be caring and kind. Every day she sings a beautiful tune to keep everyone calm and speaks kind words to all around her to build up their self-esteem. </w:t>
                            </w:r>
                          </w:p>
                          <w:p w14:paraId="7EA83D2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173F2916"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Some days are harder than others and more challenging. However, she knows it is important to keep working for a world full of peace. </w:t>
                            </w:r>
                          </w:p>
                          <w:p w14:paraId="6D17E6B7"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20D69E7E" w14:textId="48FADD63" w:rsidR="00523412" w:rsidRPr="00271E6D" w:rsidRDefault="00F92F96" w:rsidP="00F92F96">
                            <w:pPr>
                              <w:rPr>
                                <w:rFonts w:ascii="Century Gothic" w:eastAsia="Montserrat Regular" w:hAnsi="Century Gothic" w:cs="Montserrat Regular"/>
                                <w:i/>
                                <w:iCs/>
                              </w:rPr>
                            </w:pPr>
                            <w:r w:rsidRPr="00F92F96">
                              <w:rPr>
                                <w:rFonts w:ascii="Century Gothic" w:eastAsia="Montserrat Regular" w:hAnsi="Century Gothic" w:cs="Montserrat Regular"/>
                                <w:color w:val="000000"/>
                                <w:kern w:val="0"/>
                                <w:u w:color="000000"/>
                                <w:bdr w:val="nil"/>
                                <w:lang w:eastAsia="en-GB"/>
                                <w14:ligatures w14:val="none"/>
                              </w:rPr>
                              <w:t>Daisy’s story reminds us that it is important to keep working to build a more peaceful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F10E6" id="_x0000_s1034" type="#_x0000_t202" style="position:absolute;margin-left:0;margin-top:3.65pt;width:412.55pt;height:205.35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v8FFQIAACcEAAAOAAAAZHJzL2Uyb0RvYy54bWysU9tu2zAMfR+wfxD0vthx4zYx4hRdugwD&#10;ugvQ7QNkWY6FyaImKbGzrx8lu2l2exmmB4EUqUPykFzfDp0iR2GdBF3S+SylRGgOtdT7kn75vHu1&#10;pMR5pmumQIuSnoSjt5uXL9a9KUQGLahaWIIg2hW9KWnrvSmSxPFWdMzNwAiNxgZsxzyqdp/UlvWI&#10;3qkkS9PrpAdbGwtcOIev96ORbiJ+0wjuPzaNE56okmJuPt423lW4k82aFXvLTCv5lAb7hyw6JjUG&#10;PUPdM8/IwcrfoDrJLTho/IxDl0DTSC5iDVjNPP2lmseWGRFrQXKcOdPk/h8s/3B8NJ8s8cNrGLCB&#10;sQhnHoB/dUTDtmV6L+6shb4VrMbA80BZ0htXTF8D1a5wAaTq30ONTWYHDxFoaGwXWME6CaJjA05n&#10;0sXgCcfHPLtaXS1zSjjasuv0ZrXIYwxWPH031vm3AjoShJJa7GqEZ8cH50M6rHhyCdEcKFnvpFJR&#10;sftqqyw5MpyAXTwT+k9uSpO+pKs8y0cG/gqRxvMniE56HGUlu5Iuz06sCLy90XUcNM+kGmVMWemJ&#10;yMDdyKIfqoHIGgFCgMBrBfUJmbUwTi5uGgot2O+U9Di1JXXfDswKStQ7jd1ZzReLMOZRWeQ3GSr2&#10;0lJdWpjmCFVST8kobn1cjcCbhjvsYiMjv8+ZTCnjNEbap80J436pR6/n/d78AAAA//8DAFBLAwQU&#10;AAYACAAAACEAVWDbdd0AAAAGAQAADwAAAGRycy9kb3ducmV2LnhtbEyPwU7DMBBE70j8g7VIXBB1&#10;0pY2hGwqhASCGxQEVzfeJhH2OthuGv4ec4LjaEYzb6rNZI0YyYfeMUI+y0AQN0733CK8vd5fFiBC&#10;VKyVcUwI3xRgU5+eVKrU7sgvNG5jK1IJh1IhdDEOpZSh6ciqMHMDcfL2zlsVk/St1F4dU7k1cp5l&#10;K2lVz2mhUwPdddR8bg8WoVg+jh/hafH83qz25jperMeHL494fjbd3oCINMW/MPziJ3SoE9POHVgH&#10;YRDSkYiwXoBIZjG/ykHsEJZ5kYGsK/kfv/4BAAD//wMAUEsBAi0AFAAGAAgAAAAhALaDOJL+AAAA&#10;4QEAABMAAAAAAAAAAAAAAAAAAAAAAFtDb250ZW50X1R5cGVzXS54bWxQSwECLQAUAAYACAAAACEA&#10;OP0h/9YAAACUAQAACwAAAAAAAAAAAAAAAAAvAQAAX3JlbHMvLnJlbHNQSwECLQAUAAYACAAAACEA&#10;2KL/BRUCAAAnBAAADgAAAAAAAAAAAAAAAAAuAgAAZHJzL2Uyb0RvYy54bWxQSwECLQAUAAYACAAA&#10;ACEAVWDbdd0AAAAGAQAADwAAAAAAAAAAAAAAAABvBAAAZHJzL2Rvd25yZXYueG1sUEsFBgAAAAAE&#10;AAQA8wAAAHkFAAAAAA==&#10;">
                <v:textbox>
                  <w:txbxContent>
                    <w:p w14:paraId="704B4FD3"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Daisy lives in a tough neighbourhood where some of the animals try to use their size to bully others. </w:t>
                      </w:r>
                    </w:p>
                    <w:p w14:paraId="1442376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4B545E0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She is not afraid to be a peacemaker and remind others to be caring and kind. Every day she sings a beautiful tune to keep everyone calm and speaks kind words to all around her to build up their self-esteem. </w:t>
                      </w:r>
                    </w:p>
                    <w:p w14:paraId="7EA83D28"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173F2916"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r w:rsidRPr="00F92F96">
                        <w:rPr>
                          <w:rFonts w:ascii="Century Gothic" w:eastAsia="Montserrat Regular" w:hAnsi="Century Gothic" w:cs="Montserrat Regular"/>
                          <w:color w:val="000000"/>
                          <w:kern w:val="0"/>
                          <w:u w:color="000000"/>
                          <w:bdr w:val="nil"/>
                          <w:lang w:eastAsia="en-GB"/>
                          <w14:ligatures w14:val="none"/>
                        </w:rPr>
                        <w:t xml:space="preserve">Some days are harder than others and more challenging. However, she knows it is important to keep working for a world full of peace. </w:t>
                      </w:r>
                    </w:p>
                    <w:p w14:paraId="6D17E6B7" w14:textId="77777777" w:rsidR="00F92F96" w:rsidRPr="00F92F96" w:rsidRDefault="00F92F96" w:rsidP="00F92F96">
                      <w:pPr>
                        <w:rPr>
                          <w:rFonts w:ascii="Century Gothic" w:eastAsia="Montserrat Regular" w:hAnsi="Century Gothic" w:cs="Montserrat Regular"/>
                          <w:color w:val="000000"/>
                          <w:kern w:val="0"/>
                          <w:u w:color="000000"/>
                          <w:bdr w:val="nil"/>
                          <w:lang w:eastAsia="en-GB"/>
                          <w14:ligatures w14:val="none"/>
                        </w:rPr>
                      </w:pPr>
                    </w:p>
                    <w:p w14:paraId="20D69E7E" w14:textId="48FADD63" w:rsidR="00523412" w:rsidRPr="00271E6D" w:rsidRDefault="00F92F96" w:rsidP="00F92F96">
                      <w:pPr>
                        <w:rPr>
                          <w:rFonts w:ascii="Century Gothic" w:eastAsia="Montserrat Regular" w:hAnsi="Century Gothic" w:cs="Montserrat Regular"/>
                          <w:i/>
                          <w:iCs/>
                        </w:rPr>
                      </w:pPr>
                      <w:r w:rsidRPr="00F92F96">
                        <w:rPr>
                          <w:rFonts w:ascii="Century Gothic" w:eastAsia="Montserrat Regular" w:hAnsi="Century Gothic" w:cs="Montserrat Regular"/>
                          <w:color w:val="000000"/>
                          <w:kern w:val="0"/>
                          <w:u w:color="000000"/>
                          <w:bdr w:val="nil"/>
                          <w:lang w:eastAsia="en-GB"/>
                          <w14:ligatures w14:val="none"/>
                        </w:rPr>
                        <w:t>Daisy’s story reminds us that it is important to keep working to build a more peaceful world.</w:t>
                      </w:r>
                    </w:p>
                  </w:txbxContent>
                </v:textbox>
                <w10:wrap type="square" anchorx="margin"/>
              </v:shape>
            </w:pict>
          </mc:Fallback>
        </mc:AlternateContent>
      </w:r>
    </w:p>
    <w:p w14:paraId="5C1C223F" w14:textId="77777777" w:rsidR="000944B3" w:rsidRDefault="000944B3" w:rsidP="000944B3"/>
    <w:p w14:paraId="3E5AA733" w14:textId="77777777" w:rsidR="000944B3" w:rsidRDefault="000944B3" w:rsidP="000944B3">
      <w:pPr>
        <w:rPr>
          <w:rFonts w:ascii="Montserrat" w:hAnsi="Montserrat"/>
          <w:sz w:val="36"/>
          <w:szCs w:val="36"/>
        </w:rPr>
      </w:pPr>
    </w:p>
    <w:p w14:paraId="36CD20FA" w14:textId="77777777" w:rsidR="000944B3" w:rsidRDefault="000944B3" w:rsidP="000944B3">
      <w:pPr>
        <w:rPr>
          <w:rFonts w:ascii="Montserrat" w:hAnsi="Montserrat"/>
          <w:sz w:val="36"/>
          <w:szCs w:val="36"/>
        </w:rPr>
      </w:pPr>
    </w:p>
    <w:p w14:paraId="7676DB4D" w14:textId="77777777" w:rsidR="000944B3" w:rsidRDefault="000944B3" w:rsidP="000944B3">
      <w:pPr>
        <w:rPr>
          <w:rFonts w:ascii="Montserrat" w:hAnsi="Montserrat"/>
          <w:sz w:val="36"/>
          <w:szCs w:val="36"/>
        </w:rPr>
      </w:pPr>
    </w:p>
    <w:p w14:paraId="0E935B8E" w14:textId="2742FF86" w:rsidR="004B12D1" w:rsidRDefault="004B12D1">
      <w:r w:rsidRPr="00EC3259">
        <w:rPr>
          <w:rFonts w:ascii="Montserrat" w:hAnsi="Montserrat"/>
          <w:noProof/>
          <w:color w:val="161C30"/>
          <w:sz w:val="20"/>
          <w:szCs w:val="20"/>
        </w:rPr>
        <mc:AlternateContent>
          <mc:Choice Requires="wpg">
            <w:drawing>
              <wp:anchor distT="0" distB="0" distL="114300" distR="114300" simplePos="0" relativeHeight="251659264" behindDoc="0" locked="0" layoutInCell="1" allowOverlap="1" wp14:anchorId="404FEA72" wp14:editId="162D1A85">
                <wp:simplePos x="0" y="0"/>
                <wp:positionH relativeFrom="column">
                  <wp:posOffset>-462280</wp:posOffset>
                </wp:positionH>
                <wp:positionV relativeFrom="page">
                  <wp:posOffset>10023263</wp:posOffset>
                </wp:positionV>
                <wp:extent cx="7620000" cy="643255"/>
                <wp:effectExtent l="0" t="0" r="0" b="4445"/>
                <wp:wrapNone/>
                <wp:docPr id="117331846"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347503121"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431911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94350934"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7C759892" id="Group 5" o:spid="_x0000_s1026" style="position:absolute;margin-left:-36.4pt;margin-top:789.25pt;width:600pt;height:50.65pt;z-index:251659264;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CWl80BAAAogsAAA4AAABkcnMvZTJvRG9jLnhtbNRW&#10;XW/bNhR9H7D/QGjA3hpLsmzHWuzCSJagQNAGTYc+0xRlEaVIjqRju79+95KSHCfpVqR76YNlUry8&#10;H4eH5+ri7b6V5IFbJ7RaJNlZmhCumK6E2iySvz5dvzlPiPNUVVRqxRfJgbvk7fLXXy52puS5brSs&#10;uCXgRLlyZxZJ470pRyPHGt5Sd6YNV7BYa9tSD1O7GVWW7sB7K0d5mk5HO20rYzXjzsHbq7iYLIP/&#10;uubMf6hrxz2RiwRy8+Fpw3ONz9HygpYbS00jWJcGfUUWLRUKgg6urqinZGvFM1etYFY7XfszptuR&#10;rmvBeKgBqsnSJ9XcWL01oZZNuduYASaA9glOr3bL3j/cWHNv7iwgsTMbwCLMsJZ9bVv8hyzJPkB2&#10;GCDje08YvJxN4RRSQJbB2rQY55NJxJQ1APyzbaz58xsbi3yMG0d92NFJMjsD9HBHBNyPIXDfUMMD&#10;sK4EBO4sEdUiGRezSTrO8iwhirZA1o9AH6o2kpOQGyYB1gNYrnSA22uRelowLY11/obrluBgkViI&#10;HjhFH26dj9j0JhjUaSmqayFlmNjN+lJa8kCB6Nk0uxwHbgOcJ2ZSobHSuC16xDeAdV9LGPmD5Ggn&#10;1UdeAzRwznnIJFxLPsShjHHls7jU0Ip34SfIiOh+2BGONjhEzzXEH3x3DvDKP/cd3XT2uJWHWz1s&#10;Tv8tsbh52BEia+WHza1Q2r7kQEJVXeRo34MUoUGU1ro6AHGsjpriDLsWcG631Pk7akFE4FKAMPoP&#10;8Kil3i0S3Y0S0mj79aX3aA/MhtWE7ECUFon7e0stT4h8p4Dz86woUMXCpJjMcpjYxyvrxytq215q&#10;pANIsGFhiPZe9sPa6vYz6OcKo8ISVQxiLxLmbT+59FEsQYEZX62CGSiXof5W3RuGzhFV5OWn/Wdq&#10;TUdeDwLxXvf3jJZPOBxtcafSq63XtQgEP+La4Q13fnlhBCvh18kfjJ5d/v9uE7DLbxHI2Gra7/LR&#10;Uvtla97EesVaSOEPoetAzZiUergTDBUAJ0cdydOiGGfzLBuEBMwwOskTUnHHANIV2VjOFUBekV0j&#10;PCeI2O+/7Vd/hMcVmgnjoa0SCgBB+xOMSnkgG664pZ5XSNA+cEwDzkGwW82+OKL0ZQPSxVfOgIzg&#10;MSGdT83D9KSGtRSmVxQcd2hBvk/6zQuAx152pdm2BVGIzdlyCXlr5RphHFCv5O2aVyBt76qQEKiT&#10;t9yzJtzMoAmsU7phIWR5TAxL+IbsjovxZFokBDpRluX5dIY1g2B0HWdcpPP5BGiOrarI5/m0F6m+&#10;0fXq+l0CHPKKmYQhJPbzUXUOkKXzMYAWO95dR9RwOqds+ZnIlceTHzjUN5wfINc0z2Zz1FtkVzqf&#10;5een7MrS/HzWfwjB9T8fWuD/x67wTQQfgqGXdh+t+KX5eB6E8/hpvfwHAAD//wMAUEsDBAoAAAAA&#10;AAAAIQCIU8ITH3gAAB94AAAUAAAAZHJzL21lZGlhL2ltYWdlMS5wbmeJUE5HDQoaCgAAAA1JSERS&#10;AAACugAAAFgIBgAAABruVLkAAAAJcEhZcwAACxMAAAsTAQCanBgAAHfRSURBVHic7V13eBTl+j0z&#10;22t6SCeBJBg6CAiIgAiCoKjYRUFQrg27V8Ty84peC9ZrVwRRLBRBAWmCiKj03gIECCQhIb1sr/P7&#10;Y+bb/XbYJLubBFDnPM8+STZTvpmdne/M+573vAzHcZAgQYIECRIkSJAg4e8G9nwPQIIECRIkSJAg&#10;QYKEtoBEdCVIkCBBggQJEiT8LSERXQkSJEiQIEGCBAl/S0hEV4IECRIkSJAgQcLfEhLRlSBBggQJ&#10;EiRIkPC3hER0JUiQIEGCBAkSJPwtIRFdCRIkSJAgQYIECX9LyM/3ACRIkCBBggQJEsKABsBQAIMA&#10;pALQA2gAcBzARgB/AJCaBEgAIBFdCRIkSJAgQcJfAyoAjwL4N4C4JpbLB/AMgB/bfkgSLnQwUmc0&#10;CRIkSJAg4Z+LjIw0pqioJCgZyMhIYwCA/j95T/x+c/8LZ9/CdlgASgCKjz/+NHPkyJHfyOXyriEc&#10;EsEnAKYC8ISxjoS/GaSIrgQJEiRIkCDBB5rcNkZWw32/sf00Q3LVAPRjx17bbsSIEUvlcnkmWeZo&#10;2TKU1P6OelshSi07kBU1AlGaTHRIvArJ0b3JYvcBsAN4LNQxSfj7QYroSpAgQYIECRKCoqlorwAF&#10;AB143awKgAGADEApgIpQt01FghlhfQWAaACJmzZtmZGWlnYNAFSbC7DxyHSUWnY0ut2eSVNwae6z&#10;vr89Hs9lMpnsjxCORcK5hx7AAIerIVOlMJ4CsBVAfWvuQIroSpAgQYIECRIaBSGhJ08W3cWy7Avg&#10;yawcgLGJ1QoBXAngWGMLBCG5AB/JVYAnQIlXXDG8e2pq6hgAcLrN+Png/ahxNLpJAMCeM7OgVkTh&#10;4qypAACZTPYo+AI1CecJVJSeBSD/9NNZ8ZcM6vqhh7P0O1m1NsZsP63Uq1OcHRPH1Cnl+h/06nZT&#10;AbhbY98S0ZUgQYIECRIknIWMjDQZeGIi27t3/7Usy36O0G1JswBsADAKwIGmFiwqKuEosisHoAUQ&#10;CyBl3PXjRjEMwwLAkbIfmiW5BFuK30Sn5BuhVydBGAMLyYmhzSGOmos+VwUA1dfffN2re68O3/xx&#10;7PmkUw0b6NWV20reTuyVfO/kHumT8xZ8u+LyyZMne1s6JonoSpAgQYIECRICkJGRxoLnCJq1a38Z&#10;Gh0dPRcA63SbUW0+GnQdh6sBJnsxACArYQT06qRUAL8CSAevlaW3f1aRG3jJghp8xDgeQHJcfHwW&#10;+WdxzcawjqHKdJgQXZ3D4WhXVFRSFtYGJISNICSXSFFUAHSvvPpa1649Mxcs239LnMnFfxyJ2m5Q&#10;snqUWXbAw7mwu+xThV6V0ufW8dffDuDrcAscxZCIrgQJEiSIINYONlZxvmfPPk10dPRQlmUvBeXn&#10;yXHcCYZhfkMQP89gusTzpRtsqhgo3DFFqn8M5xyIlw32t/izkjSZjaOxcy+QXBmEyGp8fNzdDMOo&#10;AWDWptBMD+INXQjJjLdYLBqdTmcXF7mJJAsMeE6iAq/NjQeQoFaro8kC5ZZdYR2f093g+12lUqla&#10;+3po6rvc1HUd6jXfmOPFhXxNk/GJpAoaAMZu3bonj75myFerDt4ZZ3KVIUnbE4M6vG6qqjQVeDze&#10;6kHZ8X1+Onh7jNl1BtuK39K2jx82PSOj2zdAy+6REtGV8I+E6AYL4PyRDQkXNkQTFwuA/c9/ZmjG&#10;jx//sFKpfIxhmFjxOgzju7zO8vOkr7ML6JoLKCgqKipptKCosehKpMcSim1VY8Qg3L8lBKKJ88OA&#10;t/WKApBaV1eniIuLBwBkRY1AYf3aZrftcPlJpsPhMOTldapr5vMg+9SCj+jGAoiqrqpykgXa6XqH&#10;tG+COEOe7/eampqKIOQaQOtcu01de2JyGur+gi0X6rrn64FatA8W/gLFhHfef+2lPcXvJdU5TyJZ&#10;dzEGpM+s+tekx77avXuXCYDp+eef337JlVMf/f3Uc1qHpwF2Z13i/sObFspl2s0APgNgjmRMEtGV&#10;8I+ENAFKCAfCRCEDoFi4cFH7vn37LZTJZN1CWDUPwA+4APw8gxUUFRWVNFtQ5HK5RioUigLyRihR&#10;qNYgDqG83xZj+KdDuE7k4B964gCkNTSYtOFuh0gYAIBlWUUj+6FBp7j14B+81EeOHKkbceWVAID0&#10;2MEhE91YVTbi9DkAAI7jtvXs2d1WVFQS8b2/JenzYF7DrX19isnsBfBATTyQDQAS7rlnSl+NwXlp&#10;fskiVi2LwqVZM82T73zoq/3799nBX2uKnTt2MYNHX+vT5P6cf1+8Qqa7MdXY//oe7e99XCWLHq1S&#10;6vaFOxCJ6Er4R6ClGh8J/1zQE//EiZPa9enTd4VMJutA/n+h+3nS1/7Jk0VhFxQpFIpfAYzKyEg7&#10;2FhEDAg+wQoIiBa73W4jwzBy8NFCBcMwOvC6TDXDMHoAcoZhosCfcz35n7ANBcdx0QzDyMBPoCph&#10;uz/v3bv3gR49erRKlfY/AcHuiVTWQgH+vMYAaFdbW9siruD1eqPpfTbiz0uIrhL856oCIJ/75dzS&#10;f917r1upVMq7pd+JYxVLm7QWI7iyy8e+310u18JIxi2+1ltr7hB/j9as/lmd26nTIJZlBwG4CECc&#10;8B3hAJRwHHfI6/Wuzcpqv3PHjl3RCQkJz4OXd/i+R6dOFesAqDmOUwvfKTmAGQDmtMaYQwV1XET6&#10;EgMgcfK/bp/+Z+FUPQAMav+qfcE3Py3av39fGQBZnz59ky677LLcG265uv+e8v/oybbsnnq4OQf2&#10;VXwlK6xdlzqu1+KlKuiyztppM5CIroR/BCLRQkn450I08ZMCmeiHHnroFblc3gFo3M+zsH4tUM9b&#10;HIn8PB/1eDyLZTJZq9scBYsQURMOC4Ddt+/AEJZlv0WEBUW7du3JAGADgssKMjLS2JMniyazLPsc&#10;+CixHDwZDYBc3rJph5KF0JjSo0ePaAB3AHBK3+Pm0cRDi68IDfznGOVyuc6KyIYDr9cro/dLfg+i&#10;0aV1nSwAWUVFuWfN6tX514wd2w0AxvSYiz+Ovoj8qkVB9xWrysbQTjN90Vyv13ty4cKFcwAwGRlp&#10;AID9+w/q5HK5QqFQRDEMI2NZ1ghBNmGz2XZ17nyR6bPPPlcWFBwfqVAoRjEM05thmA7gI9wMgGoA&#10;RQB2AFgpvJz0MTWlzSXHtnHjHx1TUlIeVSgUtzIM02hmhWEYyGSyV06dKj7k9XqdDMP0bGxZEWZz&#10;HGds3z79f+fqO0FdV0rw10/8u/9755pax87kKvsRpOj6IjVmgGPY8IRON926YThYt87qOKOqtu5R&#10;by99SnbGuse3rW5Jk1zd0ibVbTjyZPzJ+vXMsfIViT3b36OEcK5DhUR0Jfwj0FwBUVFRSQOA4wA2&#10;IkgBkYR/HkQtSKPGjbuha0JCwjggcj9PlmUfy8hI+7OtJ50g1c5qhULxL/DkJaKCovj4eBUEoktt&#10;nxQtEfupTxF6tLjV4HSboZTrbwIf9R1zrvf/V4W4iE8gKQDPDZTgrxdNfX19iyyejEbjtadOFU9k&#10;GKYveNuxOABMUVGJjzA6nc41//rXlM3r1//iBeAFL/PxAOCeePKJg3mdOydkZ2cnKeV6DOv8BvrZ&#10;n0Bh5Vo02Ir4fWgyYFCnIzNhqG+/HMfZN2/e9MCAAf0vOnWqeAnDMNHgH1obhVar3ZGff2S5Vqt9&#10;kGGYxEYWixNevQBMAVDBcdxMhmHeKyoqcYkXFnvI3nrrbdHPPvvcc1FRUf9CGDyMYZjOMpms+QXh&#10;+06AYZh3Tp0qlgN4M9T9tARUcEADIHrIkKFZlw7pfeeyQ9eqACBWm4vdxe8ZKyx7BlZVHYKbcwTd&#10;jpxRo2P8OMtDDzzx8IyZD354sn59bJXpgNbqqJJpVfFhjUkiuhL+1qCfoN977wPN6NGjH1EoFI8H&#10;KyCikO/1ep9lWfaHczFGCRceqIlJBT41mH7VVaNvbKmfJ8MwI+fN+5pFK2t1g0TJSPpZBz7FGVtd&#10;XaXW6XQAIisocjqdeqVSWSf8SVLMGgDa775bcHl0dPTnCCNaLIbTXY/yhr2NjqWp8Y7rvoTIREYX&#10;FBQocnJyziIb/yTQD/YHDhxK0mq1QxiG6cuybA6AJIHwyQA0AKgtKiop4Dhur8fj+RV8gwf6IYb1&#10;eNwtejBTKpXPNPIvH2FUKpVTvvhibmVp6enPr7322t8rKsotABwAvHa7zfvaa6/unjXr81GMENLX&#10;q5PQLf3OJvfLMIw6MzNzXFJS8nUMw4TEjliW7aPT6fqI3zfbz8BkL+WPR27wRYwFJDIM8yaA2wGM&#10;A3AKCPgu+r4vM2a83PmWW26ZpdFofBtwus04Wbkelab9qDDtDsgSpej6INHQK0AKtbPwA5Q37EW9&#10;vbDJ+9CDg0+S83A1RES3tV1SyPv5+UfaO5y2XhZ79ZUMw/XXaLRZG489HuX08nVkByq/Afjrq0lw&#10;cMPiKFfdM+Xum032EhUAGNTprrpqp1ebEt6YJaL7N0BzF+xfvTAj3PGL0mFyALKFCxdlhlNAxLLs&#10;EgCf7N2796Frrhnj+Sucv8asaMTvUVCD10+RKucGACbwla22th7vhQqRwbkO/EScGh0VlUuWaYmf&#10;Z05ObnJGRtrpxq6pSPTkQT5nYrofBz5rkVJTUxuVkdE+rHHTpNTlcimzszvQFlBGYftx6enpkxiG&#10;UQChR4vbCikpKXoAtaEuH4psKVw7KPjT8ATi9TjR/4NN/Ay1njfY/oNU1rMAmP/8Z4b6lltuuV2t&#10;Vt8lk8n6N7J9GpczDAO5XI5Tp4oP1tXVfTt58qSfd+7c4QXAWa3WVntwaIowMgyTkJqaNv333/+4&#10;ftq0pz748ccfTACi8i7K07/xxpuXMQzD0OvTMNlK4HD7O8fGG7ogObo3UlPT7hHvt6n1OiVfD6Wc&#10;l4kS/X1jMom8+JuQFnMZcpPHkrd6A9gCYHBGRtox+B+WtQCMzzzzbI/bb7/9c6VSGQvwBPdI2Q/Y&#10;UfwurO7qoPsotexAqWUH9pyZhayoERje5R2UN+zlH/zI1UBfKaJPmuM4AIhu3z49oGFGOLZnwSQu&#10;FoslU61W55rtFQM5uPofOLwl0+WxGSotW1WVpn2GCvN+ZbU1HybX2ec8FHg4NzYcf0gzuMPrV284&#10;PkMhZ1TISRpX++PC1a7JkyeHtS2J6P4NEI7/ZKjLX0gId7KnoASguueeKQmRFhD16NHDDuDxxvZ3&#10;IZ3LpsZSVVWliY2NHcowzBUALmYYJg9AuyY2VwfeGusIgD0AfgOwF38hSUdzWrmmKvyFjlBy+M3r&#10;o9UaTRRZpiV+ngzDaJpaNhL7IKKLE0WQNPD7kSa1tKBIJpMRDSHZdgyAJADJZrPJlw5O0fUJqVio&#10;NUFHnmUymUr8/3A8ToP9P5SJH35tq/yWW25VP/74E/2NRuNApVLZiWXZOOF/Fo7jajweT351dfXG&#10;DRs2FFx//fVPANDKZDJSiGcEoGBZVgtAxbKsCvwD10mbzXazRqMJYET0g1lKSqpq1arVE6Ojo59j&#10;GCapyZPWCBiG6RITE/Pf779f/NjPP/+86N57pzQ4HA5fBqKdsUdYFl9A+IRRo9Fc9NZbb7/kdrln&#10;/bRiuWvElVfGxcTE6AGgsHItNhY+3+w+s6JGIDl6lu/vUNeLN3SBUm4Iqr8XI79qEfKrFuFg6VcY&#10;3OlVQtqTAKxas/rnfiNHXWkHX1AZc80112bfddekzwjJbUzj3xQK69dixd67EKUR6rGae1QCr+/l&#10;OE4GIFgBIICztdKCfIX98MOPVYMHD87NP3yos9NTP4hhuW4Akt0eu7bcvEVZXX5IX2M5pKqy5KPO&#10;eTLk46DBQga9IglGVQb0qlSUNmxGg+s0AMDirsSqo5MVSlaHURfNtpYW17z7n//8HycR3b8pWoOo&#10;XkikLFyIIiX0TwDAZ599rvjll1/1KpVSq9XqlF6vN6qqqlK3Zs3PlvHjxz/dkgKiwsJTizMy0v4E&#10;LgjLlgA04zvK7tt3oIvBYHhUJpPdiCCFQU0gGsAA4UVQAmARgNkADl7oBXxNEdwQx+zr5gNAV11d&#10;5ROTtcTP85dffqmix9PYWJtDY76dlEuEGvwkGw0gyul0KsPdBw2PxyOHXxJBqqnbAUg2NZh8xUoq&#10;eUxLdhMRRFZWGvHEfeDAoWydTjfU6/V2Zxgm99Sp4liGYQwcx7mKikps4P2CD3i93s0sy/4ivAeg&#10;2Qdan+4SgOLNN99uP2LEiIeioqJuYlk2urHxyuVypKSk4LbbbrMyDBOqdVcHtVr9m91uH65Wq89Q&#10;OmkGgHzevK87DhgwcJZSqRxIr2S2n0Fh5VpUmvah3LQ7aKo7K2oE2hl7IDNhpC/CKpPJ4q+66qr7&#10;16xZe+i33zZUkmWV8qiz1g+G4pqNSInpHzFhVCgUMW+8+ebkvXv3LG7NiHJzOFGxCnvOzGp+QQql&#10;lh1Ytu9WjO0+n5y/jjm5uW8DmAY+65H4wgsv/FetVscD/Dy0bN+tjUZxm9tXqOS42lxAxmMEGrV0&#10;Y5cuXRaXmZmVx8icvbyMvT/Lyjp5OVe0021Sl5nXq6ssBwy1lqNslS0fVneVeDc+qGRGRKsyEaXO&#10;RJS6g0ev7ODSKdO5SstWxfbTr8u94BCr6oj+7f/jkiHaCY71etxwNzSYbZUVNabKimrT8GH35a09&#10;NkFHIsGD2890tDP0Ne/Zlf/hPZNvjcg9QyK6fxG0hvffXw3iqnHwxEO+b9+BO6OioqaDn8TlDMME&#10;JXCJiYnIzs4pUygU7YCWFRABaPMCokjQSKSJ/eOPP1NTUlLfkMvlNyHIsz6to6RTd/GGLgCCatAA&#10;IA28PdZjAFbu2bPvpp49u/+lJA7i4psmFiUFFaQoR3nkyJGaYcOuABC5n6fL5dr9zDNPO4Tth0q4&#10;G0Ujx0GIrgI82dUAUJlMDS213opGoPWUUXgv2mK1hFYhcw5gtVoNAOSffz7beNllg+9Wq9V3MAwT&#10;VLIkcnAYy7IswMt2FgB4G8D+Rr5jtA5a1aFDR9233343NTk5+TGGYc6KKDeGMEguWb6LWq3+w263&#10;XwqgCsLnvHTp8oE9evT4mmXZBLLsycoNOFT6TUjXaWH9WhTWr8WW4jcRq8rGgA7P+Yq68vLyOmdm&#10;Ztqb3sLZKLfswvxdI8JaR0wYdTpd/PsffHjZksWLS8Ldf6QIl+QSWN3VWLbvVozv9xuUcj3kcvmE&#10;t99+5/vHH3/M/OEHH92YmJjYA+AfPCIluSGBulodrgZwHAev16tYunRZYseO2ZkM6+3k5kw9wXi7&#10;MYws3e216+3OKlWxaamm0nRAV2s7ihp7AVzes2/tckaFOHUujKr2iNZkeY3qbLtB1d6tkBk88Mrc&#10;DqfHVltTX1NaVF716/4jpoMHF7l37NjhmPnmq72Gdf84d/2J+xU1juOoseQz9src4ttuvmODMGIZ&#10;+O8S+9RTT5l7jrhqyN7y2QwAxKi7NfTpedlU8Lrn4JVrzUAiun9hNDLJKSwWi14ul2sYhlGdOHHS&#10;wDCMzOVylQIoPx/jbCHk8GsC1WvWrL0mOjr6A4RY2a1UKpPJ7xdaAVFrQfRAIN+7d/+46OjojwUv&#10;UgD+YoeS2t8bjeoEQ4quDzJihyJO3zWgmhnA6NjY2OuLikq+aa3jOJcIkWAGWB3NmTOn6O6772mR&#10;n2dNTc2yYMuEowENMatAiDp5yV2ulgXFBO9a2uuUkGi1wxGW20+boqGhIXr//oP/NhqNT9HfgTCg&#10;AXAXgIkAvgbwBIBKIEAHS+5JmhtvvCnlxRdnfGwwGC6hN3K0bFlIxUWksAhAk8VFg7NeIsVXHT0e&#10;Tzfw7jDqhQsXXdazZ89vBQ9imO1nsPHI82HLCwhqHMewIv8u5FXehEG5L0Ap10Oj0TTpVBAMkRI5&#10;MWHs1atX5+3bt4esuT6fsLqrsf3E/0hGkLn00kH3qdWa74YMHXoTWWbjkedDOjd6RTsk6S+G021C&#10;mWUHXJ7gMQU5q4FaFg2VLAo6ZRK0inbQq5KgVSVCo4iFyVYGt9eelJDh2l9U/5Oq1nrEUG87ydTZ&#10;C2FyFsMrUqPJGRWiVZmI0eQgRpvrNqpzbQZ1mgecwuX1MPaGelNNZUVt+ZFdRWcOH95Ru3Xrh/Un&#10;Thx3IvB+SeRNOgDKB+6buvPtd990Du37Xtf1hQ8ptpx+RX5J6rSOq9ctZ8ffMun76uoqFnzGUZOU&#10;3E7ncJ8CAChZHQDWCv6hrg68F3nYkIjuXwTBUg6FhafuAvB/4C8QX4cjUllNQyaTFbpcrpEdO2Yd&#10;uxAjkwSi4yRPeToAxlmzZg+96KKL3kf4PqAAWlZA1KVL1yQAp8M7mraHyEZKceDAoSeNRuOL5P9O&#10;txnbT/wPR6uWtDhNpi2IQ278OPTIuJucl0kALniiG05WQ/Td4MAXAXkBeMvLz7jXrFlz6JprrukO&#10;hO/n6XQ6T//f88/PE7YX1Es0IyONXb58hTIvL+9SmUw2iGXZPADxDMPIOY6znjpVXM1x3CGXy/Vr&#10;6enTR9pnZj4FfzGhHEBUYeEpFcdxBpfLZfB4PAYAhpqaasv27dvPhHoegkEul+vhT5WTaLcCgNxq&#10;tVwwD4FpaWkLWJYN0KdWmwtQWrsFxTUbUW7ZddZ3IVaVjXaGXkiLuQyZCcNIMRID4E4AIwHcmpGR&#10;tgF+kqsFYLj++nHtX375v19otdqOZFv7i+eFVVzkcNeGrWl2Op3xAPTTpz+T27dvv7mE5JbV7cLq&#10;Q1NaJVqYX7UI9bZCjOkx11ecda5AE0aGYXDNNdfkNb/WhYE9Z2ahb4dHoJTrkZiYOOzpp6efMRqN&#10;iQD/+TT3AMKCQd/kF9A1/VZs37YH6XExuDQzFptOPoXCul/BcRy6Jd6Bzum3wuk2w8u54HSb4HDV&#10;w+aqhsVRhmrrQRTVrcXW4tfh8DQA/LXsi/bLGAWiVZnIih6JGG0nd7Smk02vTvfIoHZ53Jy9ocFU&#10;eaa0pnjHHwUlu3Z9X7tx48YGm81KiCyBF/5sIYfA+yXAE10P+Plb9fijT+6a/cWnzODs1ztvPDVN&#10;ufX064rc2Ouyf17/433bt+z77Zd1G+o7d8nLHDike9fl+S8wANAh5iqusrzuN/BtyOsB2CLhLxLR&#10;/YuAMmFmAcj27z94nUwmm4UwOxydOHHyKgD722ygLYToOEn7wBgAiZ07dx5P0oIR+IC2qIAIgOZC&#10;Kz4TR5e2b9/5IE1yj5Ytw5+FL7ZaiszqrhbLOoY5nc72SqXyVKvsoJVB67p37tydFBUVNUQmk/Vh&#10;GCaXYZh24K8rGYAGhmFqANAWSwXgb9hu8ObkLgDuJ554fH9eXl5iuH6eXq/X8eOPPz61avVKs2h8&#10;vijImjVrUzp27PiYQqG4I5j9HZ1mVyqVaJ+ZaRE6IAWA+GzSjRn0en1cWlp6Gvk7koIi8N9HTvTy&#10;AuDcbk+LfFZbEzTJPVq2DDuL3ms2g1HjOIYaxzHkVy2CtpB/oCNkBUAigDUnTpyc1KFD5mII+uTU&#10;1LSkF1+c8REhuU63GSv23hV2cVEkqK+rM6jVmoTx4+94TyaTxQK8VGFF/l0Rba8xlFp24I+jL2JY&#10;5zdadbuhgCaMycnJTdlBXnA4WbkeucljIZPJNDfeeOP15P380u+aXbd7u4ehcQzApZfehjqTCQDQ&#10;u0sePpn9Jirrb0S19QQsNjOOlC3E/op5EY3v5p7rrJUVtYcrzlSX7N9WWLRr109VGzb82mA2m5ri&#10;E+T77gF/X/SIXm7h5RKW1YEn13Hgg3CKuyfdu3H+wq9dgzNf7fHHyWeUR2t+ZE/V/RKbk3ndtRMf&#10;6uuyOEsUKw/fzLo5O5SsHj3SHqid9vjLn4Jv0GFGmI0iCCSi+xcBZcKs2LBh4xVGo/FLRNDhSC6X&#10;rweQjghTAOcQpBDIAP7LklxfX69IT08HEJkPaEsKiFavXt1GgqrIIPJK1c6fv3BQYmLiy+T/fx79&#10;b8Ras+bQKflG8quX47hwbjztvV7vUJZlewHIBe8GQCqXLODTw4UAdgH4FbzjQ1igZRxPPz1dO3Hi&#10;XbdFarFktVq/mjr1wR9/+WWdTRifw263uV977dVds2Z9flU4fp4sy6r69e3bHcAa+K2lGACKPn36&#10;aubM+eLhqKiopxmGCTlFHIzkNjMG3yQWTkERdWxiPamP8FrM5jYrFuqZNAVGTcZZ7xvU6VApjMLv&#10;gcaakVS0E5AHuqNVS3B5zlvkgUUhl8u/2rRpi3PgwP67AbSbNevzx6Ojo7sCvFxg0a4xbae7ROBn&#10;YbVZ233++exbjUbjxQB/vL8WPNEm+82vWoS0sgALrXMGQhjphzxViNeuGJGuFwlKan/3nS+j0eiz&#10;Emss+0Mjr90duHnckz6SCwA7DxzCR+99i/4jb0Fx+X9RhlNoFzs85PHIGAU8nP8rarU3uEZcfvW3&#10;8H+HCbzUixBXQmRdwos8+DuEn2LiS2oB9OD17k7hPQMA9tab71jz5ddzasdc9N2lvx5/RGd2leNA&#10;5TxiwwaAL2ob1ekLy97dBTPXrv25GLztpQMRygdbjei2VrSLTFRHjx5rJ5fLE4XIBiOTyTjwoesq&#10;8NXfF0xkLRhaYsbcSPED0cXp4uLiJpMJMZIORxaLRaPT6RoluhdI5JK0XTWAJ0TtrFZryEUeBHQ1&#10;disUELEZGWnetjo3wSyQmmnrqgSgjY2Ni+3Vq9fbpJnBzsIP2ozkpuj6+CLkXq93XU5OxzNFRf46&#10;EbFMYNOmLfrU1NQJACYxDHMxxbVCwWEAs8D3aq+jt9/UeenQoaPyxx+XToqKinq+JRZLOp3u9Tlz&#10;vnjiwIH9740ZM/o4AGuXzl2TIvXzzMzKmrZjx66tffr0XgHh+/zggw+lPPzww3M0Gs0gehttqO+M&#10;GCJbNBLZ8QLw5h/Or/V4PF6ZTMZe0vEp9HLfH7AuZdkHgE/hLtk3LqT9iiz/mkVrZTKs7mqsyL8L&#10;I9zvEdLCpqamfj5lyr8mulzuzC5dulwH8ARm7cGpbUpyxbBYLAl9+vS5mfy99fjMNt3/ziLfOThv&#10;hJHAoElrZOlAiDN4oa5HI1aVjYyYy+Fw1+FU3fqQz3G9rfCs9xoLSNFQy6Kg10ahsESskuOwa9cB&#10;XDzoCphqPfCaTuOyHu2REzMGifp+MKqzAcaNVUcn+tbol/IkEg39oWSN0GoN+Hqn30DH7bGyqalp&#10;stOnS8wQslUIjM6KySzJbBHS6qZ+D7gXwC9d0FLrkvd1ANiJd0z+7cEHp+6fNGXB+ErL9qgTVcs0&#10;DY4iKOVGtI8e7ukQf61p46/b33j0kcd+hBBkCNZxLlS0GtGNxPuR/A0Ax46dGKBQKEaeOlV8OcMw&#10;3cF3I2oMdgAHwHt7rgOwFhdYoZDYrzE//0i0Tqd7HYJVEXgSR+x/5OCrl+VFRSV68ET+KgDFQboc&#10;xZlMJjYqij89kUQ2HQ6HIS+vUx09zmBjP48gxF4F/vwYAUTX19e3yEEi0gKiqqqq5QijSl5M9sJd&#10;JwQLLFJVrwUQ88knn9yu0Wg6AjyB2FLcdp0eu6RM8P1uNpu/QXDyz0yZ8i/ltGlP36dQKJ5vpgtd&#10;U7gIwFsAngXwMoD3iopKAr7n1HmTAZAvXLgos3fviz9XKpWX0stFarHEMExit27dX96yZdvG66+/&#10;bv3IUSNjY2JiDEBkfp5arTYRwvf5kUcezXjwwalL1Gq1rxHFudB3tgAqnK3F8wLgFiyYX6FWa359&#10;4YUXhsbpc1rVgYG+dzWHo2XLsLbg4dbcvW97QmTReO+99z1vtVpZ8mC5v3juOfcNTktLH6LVapOA&#10;0HSfLUFW1Aj0au9/cDnfhDFUtJT4ix8Ow7EEC3Y9VJkONrue02OGx+NGlF6PerNP5QSO4xAfG4U6&#10;0xmYGzyos5fB3OBF+UkNfin4DMXlBfi/B+cHbEsjT8XXX8+HzBmH2yddE/A/m+sMO2jQIPeCBfNP&#10;g+dTNKElpNctvO/G2dHdYOSWljQxwroc9T8vgFgI/OfDDz+o+/DDD965774H2g+9YnKvrGhDvM1m&#10;tx/ecnzPA+/esKaiorwAvFzBDj95jghtJl1oKipItGm//vqb8dixEw8oFIq7GYbpEGzZRqAG0Ed4&#10;PQHgDIAvwNvBNG7ydg4QrFPNvHlf6zUazUoA/UPcTBSAzS6X63Lw7RhJWN8IPiLbosimw+FQARcE&#10;oW3KHimgshmAyuPxtNgqLdwCIofDUTpt2lPfIUjaW+zVCV4L2u7YsRMBWlCO42IYhmE5jjMBqGUY&#10;5ijRgsrl8nwgrM+CQaC9U2JOTq6vonf3qY8bW69VkJkwDADAcZzpvff+txoI0FUDgOzXXzfkZmZm&#10;fSmTyQLaaDZXEKSVx6GdrvdZZBP8zfFtALcBuAnAKZGvshyA8qefVg7o2rXrN21hsZSSkjL4xx+X&#10;pi5atPBwyCcrCLxerw6Atlu37tH33Xf/PEJyz6W+M1IIBU80yaVTltyXX35xxmRq+GXmzDcuVyqV&#10;Co7j4HQ6XR6Px+tyudwul8sTHx9vbGIXQUHfu95//70/8w/lNzhdTq6urs55+223Z4y74YbeAH99&#10;/Vn4YqPbaQn+LHwRKTH9oFcnITExsbfQbQpm+5k2fbBsDElJST67tFB0nwQpuj7olTHVd12X1e3C&#10;luOvBL3uxN+BSNHahPFcIC/+prMyIHH6HPRJfzSkh9tI4YUHBaXr8PjDE/Gf1z4G5/VCrVIhOT4O&#10;Ux64GRsOvQC3C7DZ7Jj5+WR4vRw8Hg6cF3A5AwOe1badSE1NxqkjJpAEeJw6B7kJN3B2d6V8wICB&#10;1gUL5h+HP3or1tzSL5rMin8G7cYp/I9+SqXJsRaCbeMnn3xU88knH/0iLG8CX3hWLqxrgz8iHDHO&#10;mXSBTi1Onny3etq0p6eq1epnhC4wASApwWBPQKRricjjMwnAdAAPA3irvLz81Xbt2p0XDarYtH3i&#10;xEn6gQMvXcCybLMklxy3QZ0CvTopVaFQ/Hns2Im+2dkdyuHXq8bV1taElf8Vw+v1xIBqGhisKj1c&#10;m6NI0UzUktiUyADIzWZTi3WA4RQQeTwe53fffff8hg2/2iCSytCFRE8/PV0zceJdt6rV6klNaUEp&#10;ndlQogUFcIDjuNkMw3yK0NruEmKnAxDbtUu3zNjY2DyAn0AiIT+EYDa3bl78Tb7q64aGhpWfffap&#10;A+CdAiA8mGzatGVoamrqdwzDRJP1Qi0IsrqrzyKbF2c8TKcu+wLYDuAaANvgfxjSLFy46LJu3bq1&#10;qcVScnJyx7vumhQf0QYF2O12A4CYjz/++FmdTteLjPVc6jtbADn47wFJbdoAWIWfDgDskiWLK377&#10;7bfF9fX1XrfbRSI7Ppw6VXwbwzARP7Du2bOnYu3an+sBsHK5QjZr1ue+aHhbpu+t7mpsO/GWryiL&#10;HMKRsu/bZH/NgUSTQ9V9AjzJFTsoJEf3xvUXf4+Ve6f4vitBvncR43wRxpaiQ8IY3+8rVqw4cNVV&#10;V3VhWZYhPuNtiR1nXsDwkV9jzw0/YsjQ8agzmfCvKTfDyhWg0r4bCgUDl5KB1wu43YDHw5Ndu8OG&#10;GFUWVLJoeDkHWIZFZmYmigsOQq9OwHUXrbZYzY6S2Jh4VWHND5ndundWgQ8SEpJLyw5I5sz3XoiS&#10;Ono5N/j7A4nykgdjO/yt55Xg53cveIlCFXiSS1wW7AA8LeUabSJdEKdh4Z+c5UuXLu/arVu3OXK5&#10;POCKOVm5Aadr/0RR7a8heXxq5XFoHz1M3GdaB+D/2rVrdwOA2wHsa/GBhQnR8WrvuuuuCQqFYgTA&#10;ayf3lX3R7M2YegJOAB+1XgO/zCHKbneEHdGl4XZ7FMIYI+7M1FSfbBr5+Ucy1Wr1ELoAiSJBzRUg&#10;0UJ5ztOKld2hFBDJZDLlwIEDuwBYBSFqJZA6GQBFQnyCctXqNRPi4+OfYVm2qXa6TaErwzDvAJjm&#10;9XqnsSz7FflHIzIfn2QBQLuRo0ZeTCa90totIe80L/4m9Mj4V7CmEKg2F6DalI+S2t8D0oz0zT8/&#10;/xCZ4Um3LNUPPywdnJqauoDox1tSEATwZHNtwcPi9poJAH7ev//g0G7duhQA0D3++BOdzpXFktFo&#10;bJFA0Wq1tnv00ccvTU/PmAicH31npKA8ad3gyS2pmSAFdDoACsETk7YgIz9Zp9PpVqlUCkQIg8Fg&#10;Ah/1UU+cOLE9aQt7snJDyA81g7Ne8tkOEn/pUDS9+VWL0M/+hE+jDgBHK34MeexZUSNwScenEKfP&#10;CWu/TSEU3SdBr4yp9IOq1e12e2JjYw0AMLzLO1i88zp0TZmITsnXB5DhhoYG63fffbf/nnvu6SMj&#10;lh4h4nwSxpYgJYZPRtXX15vvv//efbt3720fFxdniNPnNrOmH1RXsrBg89Ri3Yk7MaHfNphtfOwj&#10;/9BxRGVxUGv5GJdMATjtHJx2L+w2BnbOg9qGMnRKugEyZ0eUVR3BmaI61FcdhUKhxPxvF2PlypWL&#10;9+3bu3XNL8tGsXJZpjFGmQz+O3wWmW0KocodhUyfB/xDcAP8D8gW4W8D+HuHXPhfA/j7SRWAGvDf&#10;cxdaGM0F2th1gZqYVQAMK1asuq5r165v05XFoUZ7xLC6q31tA/8sfBF90h+liUsXAH96vd5bWJZd&#10;2UqHEypIalkPIOF0SUlKx468xaLdVR/2TU1o20k3TdA2NNS3SI8cFxd3bWHhqTs4jutTVFSSCd7+&#10;gwFv4VEEYIfX613FsuwKNGPnISK3LAD2k08+NQwbdsWdKpVqAsMwoVeR8DhcWHhq9vfff7/g3/9+&#10;gqQ6PAC8llZoAxluAVFubu7jmzZt2TxwYP/l8H8G+qf+PS130uTJb+p0ur7i7UeiBQWQxLLslwBG&#10;AbgHgLURSYcSvGQhAUByfHxCFvkniU43h1hVdpN2QXH6HMTpc5CbPNY3IR8s/coX7XY6ncWTJ0/e&#10;DP7z1gHQP/bYE5179uz5Fflut6a1GemWNKrzLFKUZDQajcvuvvuesV9/PU8xYcLEv4zFUn19fcKN&#10;N97wyPnUdwIRFxSRyIsT/CTEgie9JBKjgz9CQ74rOvDXqxa8/MgD/v4YEdq3z6wGPwnGjBk9xmfF&#10;cKJyRUjri9PoSrkeucljYdCkhVQcV1i51re+2X4m5HkrK2oERvfwF4iS/cYZ8lrUJSsU3ScB+f7W&#10;1taaLrmk33KO8zIrVqwckpvbKUUp1+OGi38MILhOp9P50/Ll+2e8NONoTU01d9ddd/UOl+gSwlhX&#10;V2c514SxJSDnwcF3QvE6nbwuIBw/YafbFPB3OORep0hEeXk53G7ewODwkUKMvvlqaPUsFCoGai0L&#10;p52D1eIBw3rh8XCoqilBXFIKjhT+gdWbPwMHIDf2FkQZ8pCRkYEnn3qktzFan5UYnxxfWOuBTM60&#10;h+CQQMvPQs3WBguSBWlo483ISHPCH811gb9f1IK/JyjA3ytIRLcB/L2FZIncrZE5bkuiS0iuGkDs&#10;smU/Tenatet0krZqabSHhtVdjY2Fz+NYxVI68qNnWXa51+u9jmXZ5S3eSRCQDzVIkwM1eJ1tclFR&#10;kW9GCWaREwx0mtHtdkfDb0XEAGDcLneLPni9Xv/vRv4VJ7x6sSw7BUAFx3EzGYZ5D/wFGgCRD6hs&#10;4MBL1Z988um9gk1SjHj5EHGRTCZ74+abb35m0KBBH1111cj1dXV1XgBel9Ppa2EaoQ9oRAVEer0+&#10;Af5OL9Gvvz5z6I033vS2QqHwHWNraUHB61CTAFwNPu1Dg4FfwhIDIMbr9fjuvPW2k83uGwDsnlo4&#10;3eaQbtpkQqbTmNXV1T+YzSYP+BuVUaFQtps4ceLbMpksCmibgiCruxpL9o3Drb3XIk6fA4Zh0u6/&#10;/4HXe/e+OD82NrYH8NewWDIajZ3S0zN8llTnQ98JRFy5bhTudySi6wWfWjSBTzeqIbTxhL+mIAH8&#10;vYMBIHO5XC16SI+Ojq4HH4XSZufkJAOhp+9jVdlBszhm+xk4XA2IVWU3S1zpe3OwB+bGQBdz1dTU&#10;NGg0GpVGo1HF6XPQPXlSSNdBuD7gNFJ0frl8UVHRGbvd5gCgeOyxx7Y+99zz3fr3799RKdf75rHi&#10;4uLSO++846cTJ467wN/3FE6n0xVuNJ7cY5xOpwOAuzUIo1JuCGcILVqPYRgvALfDbm9p+2yEQ+51&#10;ynYoLa3w/X2iqASZKd2grWDg9TDwuDk4bBxkcsDrAVxOL+pNlWCQiq65Q5GemoOUhItg1KRhzcqN&#10;6Ny9I06a53Y9ZStEyUklnB4TshKuTgXAFBWVBERzQyWW4UR2AbiF6C55SK6BP4BHZJQu6uVBK7RI&#10;J2hVoisifArwN7uo775bML5Hjx4+ktsWEyHAR17m7xqBETl+OxiWZRe43e7+crl8n2iMDABm3ryv&#10;lQMGDBxIdyESxm4BUO31evM9Hs960oWI4zgdAAPDMLKTJ4uiOY6TnzpVHOCi4HK5Tk+b9tQzixd/&#10;H11XVxdWL3MxGIaJfv31mfE1NbWJr7/+qhcAZ7XZIur3HAx0hDOI9jmRYZg3AdzudDpvUCqVJ4Gz&#10;LK4UAJRz536VO2jQoM+USmUvegORFiAxDBOTmpr67ObNW294/LHH5q5avZKz2W2+m02EPqARQfjM&#10;dQD0M2e+Meymm25+XyaTaYC20YICuBzAPAA3gpdLkKdkcr418LVe9V8KUZpMngI0A6u72pemTInp&#10;H3K0xOl0Wjds+PW/Dz300EL4o3WJH3740S20TritCoIABLQGTUxMHDFy5EifZ865tFgCIouKZmRk&#10;5JH74PnSd4YD+nwyDEPPFyQlSfw1TeCvTaKpV8PvkawB/3CmdblcbuBsu7FQER8XpwLAJSa2U0RH&#10;R0cBoafvcxOvA788L82pNO0PWSpHQH/Pw4mmkuOtqqqq7dv34qW9evWOWrLkh+sBICVmIFDc5OoA&#10;WuYiQAeUjEYjC76aXZ+VlaXq3r17mlg3nZ6envL994uvXr58+dbXXnv1jM1mZbxeLwdETDQ5AG6H&#10;w9HirFw40V2z/YxPahLJegKx97o9LZfNKeX6kF2SdMpknD5e7vu7qrYOGpUOMbo0mJyn4fEAHAe4&#10;nAwUSgZKNYt6czk8Xjdc8mKU2pdg99EDGHvRYuj1BlhMdlhd5Si1bPdtU8awcQCYSOWL4YIQXvjd&#10;HOhgWVgkO1y0RUSXtoaK+s9/ZgwYMGDA8+SLtL94XpuL0Gk7GAAalmXTMjLS9oOKPi5duiy1c+cu&#10;jyqVyvFN2R/JZDLIZDJfFyL6ftBYTYVSqezw2muvzzUao2YNGTqkZ0uOJSoq6pXbbrv9FQAYMmTI&#10;Z6NHj9rpbGFk82jZMpTU/t5oFCQv/iax9rm3Uqnc7HK5hnTsmFUAqtIdgGbRosWX9+3b9zOWZX0z&#10;f2sVIOl0uove/+CDZ1+aMeN7q9Xa4qfqSEAKiO68Y0LeuHE3vEVIbhu32xzHcdwUhmE+o7789HlX&#10;AVCWl5f7pCWhZgwAnmBvLHyeV0eDj2BHaTJh1GQg3tAFcfrcs6IuSqVSO3To5Q/9+MOP9SNHXfkr&#10;gHi1WpM6aNAgn+tDW5NNUS95KJVKny73XFosAZFFRWUyme+ee771nRFAB/gmIy4jI01cYEKKZEn2&#10;A/CbxrsAeD0tJAwMy8oAKHr36u27Z4dKOI9W/BhSjURrg46mlpWVnvF4PLYdO7ajoaHBYjQadeJm&#10;F20FksVJT09P7d9/AHfy5Elu+vTp/XQ6nU9uRJwlACA+Pj5l0qRJ1994440Nq1atOiTITiIijGq1&#10;WgHASbZxrmCylwZoqsNdj2VZBqJsYkuQnXhNaERXlYhDxZUB7+3cuQ9JcT1hqj0NBgwYBmBZBqyM&#10;gUzGwGSrhAw6/Hlqhm8dL+eBx+NBVUUdEtN7eyutB9hYdQ5itNmcTKY0AGe55rQpgkgbuIyMNPr3&#10;s4raWgNtQXTJ07wxI7190i233PImy7IqgP8inatKyz8LX/T1LLfZbGYIRRHnqguRSqXq+OKLL76K&#10;5rsxhYyuXbv+a8mSH1du377NV50fTmQzJaZ/SHIRon0WFQElyeXyVRt/+73P4CGXWSFEaT79dNaQ&#10;fv36fU5a87ZFAZJSqTT83wsv3P7DDz+cF68Zh8ORoFAokx9/4vGXlEplFHButKAMw7xisVgW6XS6&#10;WmER2olCAUD224YNNc8++xwAvlNUpCisX3tWNDhF1wcZsUMDIu1KpTIpr3PnD7Zu3b70iiuGfffg&#10;g1MH6/X6OCC8gqCWYM+ZWeiRcXfABHYhWywFI1YXgr4zAgTcLwnhBeAV5AwEhPASf06fBZnDYQ87&#10;oldp8tcUq1QqA4BatUataXyN4Ai3DoRGrCob7Qy9kGDoHrLsh4C+rgx6gwx89NundQ1nW2KEo/sk&#10;Xcbkcrl64cJFD3m9Xo50yzPbz/gCRD2TpgQ06TAYDMabb745VGvMAFCEEeBlv+clWBEplEqlCgDn&#10;cDpbRNCtVqtDq9WqcpPH4mDpV83OjwokolNeBzxy7x2IT4xBfEIUOnfORYmlJwpqVwAMwAglnyTe&#10;Vm+qhkoeCwWrRaw6G9GabKiURjidJ3H6dClG9rjRHqe8otxssh5zWbD54N7CjRD4SVM629ZEmHIH&#10;H1o6pla1F4O/e5ceQPxHH398v06nSwd4AtQWcoVg0MrjMLb7fN8N5MyZMzYAugfufzDxkUcfnX0O&#10;uxBFRHId7lqU1QXqsYisoE+fPqNjY2PDvmOXW3Zh/q4RYa1DioDGdp9PdJEd0jMy3gbvXRzzwP0P&#10;dhkxYsSHhOS2ZQGSQqFQ3XDDDQOaX7P1YbNao959590b4uLiuwHnVAsap9Vq7wEgroIiVe3s4SOH&#10;7RUVFXWJiYnRmQlDEXuieZ1hqCDNCbYUv+mLaJLJLzk5+drly5cnWyz+bnWhFgQBLY9QHin7Hhdn&#10;TQVwbi2WyLkOaWdNIFJ9Z3V1tUmr1SrPpb6TQqOBARKNEX6KG0r4zOS9Xi7sycruqvP9LnRnU3q9&#10;3jYtpCYPeQZ1RkCUM1IQcpyalpbepXNXLj093WA0GnVAeM4JYoQjAfmz8EXEGfLIQysjRCt9zh8E&#10;e87M8jUk6ZwyvsU+ugCgUqmUANxut+svRXSFBwHO7Xa3iOiuXr06f9y4cT0BYHCnV5t9QK13HEZc&#10;DoeBOSbY3UWwOWuwtXQO6u18wTEDCBFdQCbjf6831cCo7ohBqe+gqv4kys8cwYrDH8OAS+F0ODDj&#10;hVf/WLr0x9XgC85PACgLtu/z6a/f2L4vCHsxqnuXz/rokkv6Z3bu3PlWsszPB+9vbPVWBSG5JALl&#10;8XjK58//rmHixEkdH33ssW/PdRciMTkOBaWWHWdVAGvlcZg0cCcAICEhISHYek0hUvJpdVcH6CJl&#10;MtnE99//YOHjjz9uufe++16Vy+VG4NwUIMlkshb5B0cKDly7oZdffiX5+1xqQb1ery0rq734aTag&#10;1eIvv6w7dtttt/cBgAEdnmv1SDMgFNDtW4v+6U/6CGbHjtn9vF6vFwiPbLZGhPJoxY++cZwjiyXL&#10;ggXz97366qsnCwqO3Rxu9bkYkeg7Kysr6/r167OyV6/euiVLfrgWODf6ToLmslqhTEY2m61JF5fm&#10;oFDINQAUtbW1rUqYsqJGID12MAzqdKTE9AkpyhpJNFWhUGhWrlr1b/ij3iit3RTRmAny4m8K6btH&#10;7uV90h/1jd1kK2lUYkYkZbEnWu6rKxBGr5vYCPxFIJfLFQA4O1WMFqrO1mQr8X13v/rqy1OXXNIv&#10;IzU1LTZOn4NLs15ocr48WPV10xsXIrpEtsDK+L+feW8YdAYZNDoWrIxBnKI3EpOGg/N6EWWMcoLP&#10;21ngb9/LtWUE90JBaz4Vk0pbA4C4J5544ha5XK4BeBIUbpRJK49Dbvw4JBi6+bRwJltJk9pSMcl1&#10;OBzlsz777L7Vq1frV65cNft8dCEqb9jbKulceqJytjCNEsm+KV0kc8kl/R/46KOPi2NiYjoD57YA&#10;qaWIpIAoOTmlm8FgiAfOuRbUdfz4se8B38MkiZTR7Ri9M2fOPDZmzNWdjUajNjNhKHrWTsGeM7OC&#10;bb7F2FL8Juyuep9GlqQ+wyKbrRChpO8nLbBYWspxXnbFipVDm7JYWrly5e4XX/zPwerqKgaA3O12&#10;e1tKdEMFre8sKSmu9ng8nh07tptbqu+MsKDIN180MznSrUBB/QQpaIoUcrlcDYA9cOCAjeM4jmGY&#10;sD1ZiQd7gqG7z0awKXi9Xu+pU6cqD+fnV27fsb3ysccev8RgMGjDqaKnpXTEWg7g752ROG94vV4v&#10;+e7lpdwW8kMmcSgKB0ROppQbI47uymQyJQDOZmsZYTwfiI6Olnkj0JbTdpVyudz75JNP/jl37pcj&#10;VSqVMjd5LJRyI34teCK0h1BR65UUfR8U122HTA4oVAxUKhZuNQeOY6BQMVCqWMgUgE6tRHx8POx6&#10;PZKqqmoAlIK3EW0Ar5s/J5KFYPs4V0VwAPVU2UIQ71gtgGgA8Z07dxlG/rmz6L2wNtYzaQrG9/sN&#10;l+Y+i9zksUiO7s17miaPxbDOb2Bivy3Ii78pYB0xybVYLFWPP/74czPfeL1h9uzZTxoMhh4Ar0X6&#10;ZtuQNvWuLK7Z2GbbBgCFQhGxD2Wk2HNmFpxuvvd2QkLCFZdeeunN5H/nqgCJRoQ+oBEVEMXExCSS&#10;38PVgo7Jm4sHB5/Eg4NPYlz3JQHEhUasKhtj8uZidA+fVyycTucvw4dfUUstRixYnOC1j04A7urq&#10;KucHH7y/jSx0ae6zGJz1UsjjDBd7zszC/uJ5Ae9FEqGsqKio79On9/Lx429fTf6XEjMw5O2I5T3N&#10;IYjFks3hcDgfe+yxLZs3bz7GcRxHk9ySkpLTI0de+dnDD0/9tbq6qhpCO0pikXQuEKDvNBhl4D9z&#10;38QQ6cNfuAVFAnxdLEOcnIgPto/42my2FkX05HKFHABTW1vjqa6uNgHhpe97Jk3BpIE7MazzG+iW&#10;fmfQdY+WLcPRsmW+vxmGYdav/+XYvff9a/fnn88qPXHiRCXAn/vGvs9iWN3V+GbbEBwtW4ayul0o&#10;q9uF/cXzsGzfrc2vTIF8FvX19daKiop6gD/+rKjwZGnhIlaV3WIJQ0xMLEsyQOGAJoznA9HRMTKL&#10;xdKi73x8XDzz559/1L40Y8bvRAaRmTAUN/VecRaXCQqB5GpkcRiTNxfZideCYQG5nIFKw0BrZGGI&#10;kcMQI4M+SgaNnoFWzyI9ORtJSUlIS0tD+4yMk+BlC+Xgo7p2UBZeYgLaFhAXop2rSHKLiS6lzSXR&#10;3NjJk+/uaTQaEwG+QCWcaO7grJdwae6zTd7A9eokDOv8BvqnPwmAn8DG9/vNd/Our6+vfvDBB95Z&#10;vnyp+a67JnfPycm9GfhrdSFqCuc6oktwsnI9AEAmk2nORwESNeFG6gMaMoJdI5FoQenJgWhB6Ukp&#10;VpWNETnv4bZL1gUs63Q6C/Lz898if1OFP6TC3Sr8dAHwfPLJx6e//37RHrJ8t/Q7MbHfFvRMmhLS&#10;eMPFjuJ3fQ8+4SAwQllS7fF4sGPHdkt9fb0VANqyAp0mjVFGIwM+qmFvzGIpLS0t9fvvF1/3xhtv&#10;Jen1hmrwlkzuFtoshQ1ynjMyMpJycnKZ4cNH6FtD3xkqKD2xLIxJkI7q+jS6brfLR3RCJYk01Gq1&#10;StgWDh065NMYhkQWwN9HdhZ+EHAvIThZuQEr907B2oKHsbbgYR/ZZRiGufvuey597bWZHQF4tm7d&#10;6ttvduK1IY/d6q7G2oKHsWTfOCzZNw4bC58Pey4inwXLsszXX3+9n7w/uNNL0MrjwtpWOBjaaWaL&#10;txETEyO3Wi2tYo0ZKrF3uBpavF50dLTMEwFBp6FSq+wAXF/N+7J0+vSn19sEi1DCZW7tzcvCGvtO&#10;pOj6YHDWSxjf7zdkJgyFyV4ElmEgVwIqDQO9kUV0nAzRcXIYolhoDSw0ehZJCdmIjo5GXFwc4hMS&#10;joNvrVsHnuj6jqmt3A4uFLSGdIFuDGEAEDNgwECfl+rp2j9D3lBW1Aif5ynHcdi6dUvB4sWLCzds&#10;2FCn1WrZYcOGxd1++/i8nJycJAC4OGsqlPKoAD1dTU1N5aRJd320e/euGgDqe+65+87z3YWotSGX&#10;y31p00gjm5GgpPb3s3Ra56sAKVS05kPNudCC2my22u3bt8+dOvWBOXV1dWUIbH9IIrpW8KTLBP6G&#10;pQEgf/zxxw65XC7PLbfc2ptlWUavTsKluc+iR8bdKKxci+Kaja32UGJ1V/t0h+GA/v7p9ToF+Ihf&#10;q1SghwJSFJSWnp42aNBl7hMnTrimT3+mUYuluLi4tFtuueWusWPHVq9fv377jBkvnha6Jeki9fME&#10;ItN3KpVK9bp1v9yFVtR3holwbjZksgwoSHM6/FX3Knn4PWVkMhlDtrdq5cpTgwcP7gSEl77fUvwm&#10;thS/iRRdH98Ygn0vRDaVuP322wfq9TrlK6+8cnzy5Ml95XK5rFPy9U3WebQVVCqV4v33/1d09dVX&#10;l+Xm5ibr1UkY1XlWSN3dwkXPpClnRb5DlR3QhDE2Nlbu8bRMuhIuTPYQBOzNrKfRaNiWRnSTk5Kd&#10;4O/bzJo1q6tefHFGwP9JN0p/3UEBnG4TDOqUoIWQR6uWAIK9mFwJMCwDpZfXN7Ay+F7RxgTo9fw9&#10;VSGXHwD/cO8rFv07ktpgaA3pAjGx14InusbMzMwO5J8Vpt0hb4jW7n3xxRcbb775pg0LFswvLi8/&#10;YyksPGGdPfvz01deOXz9ggULfGG6bul30iS3QiC5ZwC4hw8fkZKentETOH9diNSK6Fbfpsfj8V2c&#10;oUY2acSqstEzaQry4m8KKwpQbwsspoukAMlnUyUUII3tPj/kMYTjO9oWiFQL2qfPxUsvuaTvT0eP&#10;HikF+GO/4eIfA65dp9PpWLdu3arhVwx78o47bv+hrq7OApGGCvzNiRDdBvBP5g3wFxd4p0176sjH&#10;H3+8hdZC6tVJ6JZ+J0b3mOWTUAzOegk9k6a0KOVZadrf/EJBQCKUmZlZidnZOewVVww3REVFaYHw&#10;HiZIRDVc0gjwWs9vv/3uqU2bNj+YmpqaAPgtlr7c1h9/Hv1vgDRCo9HEjRkzZtTvv/9xR3R0dNhs&#10;XOyyEK6+k5wzhmFYEniOVN8ZKRiGCUmXTNuOQeS64IjAXoou4tVqtSoInrzffPt1eUVFRR0QWfq+&#10;1LLDV3DVGNYWPIydhR/4/h479to+99xzT9qmTZuOA/x3uU/6o2HttzXAsizj8Xi8jz7yyBaz2WwD&#10;+HMwrvuSVo3s9kya4tPjRwIRYZRZrZYWFSOeD8TGxCpdLleLCKFOryMd/WyPPfZEpnAd805FR/97&#10;VoYhTp+D5OjeQUnun0f/C6u7mnddkAFyBQOlmoFSw8sYlCoGcgVfpJYe3x9yuRxyubzh6elPHyoq&#10;KiFFaP8Ykgu0TkSXWIqR7jeGmJiYePLPUCOosaps31NjWVlZ2X/+83+bwN8ciWeoCnyvdMW///1E&#10;fn19vbN7927xWq1OptNpGa+Xs91//33zjh49Ug5+0leNHz++P4nmnq8uRAmG7iGTwVAhTrGGA3Gv&#10;92pzQciV7uLP8nwWIF3IoNNPp06dKhfabcoaa7dZUlJyevKku+YcPnL4OHjLl1rwZNYF4YZEpZYI&#10;0a0HX1RAuvLJdVqdbPWan0e3b9/epykOBqJ5p0E62B0o/TLk80y3HI4wQqn65Zf1tyHCCCV5aDqX&#10;FkuCr2aLQfSdodwfib7z0qwXfA+2VaaD2FH8blj7FEeVI0BYXuIIlC9wAOByOcNOAdPXo1wu48Df&#10;310AvF988cW+adOmDQb49H35rrO7L7YU4gLM9u0zdW+8MfNA//79s5RKpaJb+p2tmi0JBUqlUgHA&#10;c+DgfutTTz3127vvvnuFUqlUJEf3xk29V7SoWyPA17z0SX80YK6wWCx2kvmIBLGxsUq3y93iDmO+&#10;7amyEaXOCvo/uvlNS9bzeDyuyqpKx/79+2pJAeAlHZ9CL3egi1SQrqI+VFVVbf/88893Amgnk8m0&#10;V199dR75H3G82HNmlq9RU2N2dr4283VrBX8xABxvLcYzAiagYC1WlQ29OgkMw8DhcGw5evRIo93H&#10;/u6ktzWILnFb0IEnunq9Xm8A+MkzVGTEXO77vaCgYCuAAvCRADl4Eu3bPgDVyy/POAD/pF8DftKv&#10;A69bVAHQd+p0UWeyzfPVhUglj/JFGsKxJxuTNxcqhTHo//7888/Ca665pnu4Y8mLv+msdrhx+hz0&#10;SX80okYekRYgXXJJ3xWRWCQBfAHS+azADQX0ZxwdFQXwUVddU1rQRd8vvmP//v3z/v3vJ3efPl1S&#10;DT5K64voUmTXA74oqhb8AyDpF85OfejhbEJyy+p2NZr2CgaSOuuUfD0W77wu7IeKcMlmSyvQxdG7&#10;v4LFkhjZideitDC0+wHRd7YEkXaJorF9+04V+HtsKKCdFwAANputRSlgtVqjBC/bsQPQfvjh+0Vj&#10;x44tycvLS9OrkzC2+/w2aaKx58wsJBi6ITd5LHQ6HbN3756GRYsW7R0/fnwfgJcjhevk01JoNFq7&#10;zWZV/vTTsiqP273uzbfeGmowGDR6dRJG95iFsrpd2H3q47AIL3E76tvhkQAZ0cbffjtiMptdY8aM&#10;6UreC5swVlba9+3bV33TzTdHRBgLCgrK4uPjDTExMXranrA5eL1er9lsthuNRm0463Ec55k167Nv&#10;t23b2rBt21YuJib29yeffHJQnD4nZMcVs9m8/8477niutrZGA8A4depDaQkJCdEAf4+m7zmkURMB&#10;Ob/lFtHDGz17NBHy6poy0de91Ww2/YhAGdw/Ci0iusLES/S5OvBVuVq5XC4HAKfbFPK26PalDodj&#10;C4Dd4Cd1ObXtaOFlAD/JO8CTiCrwE78DPMnVAtAnJiamA+e3C1Fu8ljf5FhWtytkDVVjFa5//vnH&#10;kQcfvH/f6NGju4RrcdQhYYzv95UrVxwYNeqqLizLhm3PEy7oCOfp0yVVHo/HvWPHdtO5boEJnNsC&#10;IqIFHTBgoOfkyZOu6dOf6duYFjQqKipr0KBB/7dp0+ZJdrv9/X17935+0803Whppl+gEr88lXdKU&#10;AFRjxoy5iCxLJrhwTd+Vcj3U8mihE3nTEMtywiGbLY1QpscODtz3X8BiicDtdnvOp76zJdDr9RqE&#10;TnQBkXzB7fa0KHKkVCq9ACrBzwkqALJHHn5o66LvF8dERUXp4vQ5bUJ2eyZN8d3HjXwho+W5557Z&#10;371798Ru3bplKOV6jOkxF+sOPhZRJDXU6D6N1NTUumPHCjQAdKtWr6w8derUqg8+/HBgdnZ2EkAy&#10;N3wRb2ntNlSa9qPedjIg4EIeGImHsPja9ng8nq+/nrft+eefO9anT1/jwIEDM8MlmhzHeT7//PN5&#10;mzb9WbNp058wRkX99sQTTwwOhzAWFRVV3nzzTb+npqYq58z54vLExMSQ9eKzPvts808rfiqfPXvO&#10;sHCavaxetWrWK6/8dx+ANADKjz76oNBqtTqee+65YUqlUg4AHo/H6/F43E6n0+31er0Oh8PBMIyT&#10;4zgTx3HVTz75xPMHDx2wg+ck7I033tSPbH/3qY+b3H+N41jEWcxYVTZd71Q/b968JZCIbou3oQRP&#10;dlUAlEqlUtmSDaalphYBKAT/wZCWwnrwZDcKPNFVgr/hmiBUTwtjSQCg6dGjZzsyjgulC1E4Ua9g&#10;acZ9+/Ydu/POO38HIIvEyzMlhiec9fX15vvuu3fP7t1728fFxRnC0QtWmwvCsiYCglokkQcSAJEV&#10;IEVKWM91AZFcLlcvWLDw0VDbbTIMk67RaGZe0r//M6dOFT8P4AN6uwLZJV66PpuxUSOvMrRv374D&#10;2T6ZbH0axHyeiBLvUHHkxGw/gyrTYZyoXBHyhJtgCEwqhEs2I41QauVx6JR8fcB7RKPZlunj1rBY&#10;AoDt27cXDhgwIJvoO89VW3QxIikoUigUWvBBheYgli1wADiL2dwijaZKpZKDD2wYwJMHxeEjh9nH&#10;Hnt0w4cffjSc3KvH9/sNfxx9scWyMa08DpfnvBXwuRcXFx8BUOvxeJi7Jk7Y+P3iJSOysrLaKeV6&#10;jO4xK6wOkaTFNACUhtDoRVTcVQF+bowDoD+UfxDDhg1d//TT0zNvu+327jExMXqA1+jTAZdQcfTo&#10;kRMvvfTSxt9+22ABoNqxY3vDnXfesS5corl8+bIv//vfl3aDD1I5P/zw/VNms3nD888/P4QmjG63&#10;20MRRqfH4+EcDofLZrU67rnn7k3V1VXu6uoq92233bpu5sw3egNgvF6P12q1ujwej9dut7ucTpfL&#10;7XY5bTab3ev1eo4VHKv/8qu5lQBkd4y/fcXrM2f2Bxh4vV6vxWJxeb1ej81mc7tdLqfH67W7XK46&#10;tVpdV15+5uiMGS/uAH+dkblKN3fuHMvKlSsKFQoFc/p0CR0O4MDfi83gnQ3OgH8gc4DnLfobbrix&#10;Q/v27TOBwHt0W4B2yaitrf387bffaoBEdFsEElXypVDtdrtDsIEJGQ22It/vqWlp8fDbX7DgSawN&#10;/EVUD6HKHPxkbwN/MTHgLygFAE3Hjh19ivzz2YWorq7OrFarlWq1OizyT9KMDQ0Nlkv69Z1nsVrs&#10;4I9XBkDjdDpdKpUqLD9dQiiFqnEP8QMNh2iGE6UPXI+PcAoWScjMzIyoBSYhuC0hrKFCnOo9x+02&#10;oxmGmWmz2b7TaDS+C0rIotCdCNUA1Hffc88QkqZqTI8uTo21FCkx/QP+PhdkEwD6pD/qu2bLyspq&#10;k5OTY4C202gStIbFEgDMmvXZkYsvvrj9+dJ3hgu6oMjlcqnCiGMQguuBENH1eP3G+1GaTP5uHgaE&#10;bGEN+Hu9L6q7bt3a6qlTH/zlrbfeHhwdHa1XyvUY1vkN5NXdhvzS78K+7mNV2UFdUfbt2zfv3nun&#10;rAbQDoC8sqqSufGGcWvnfvnVZd26dWsP+LN4TbWWj9JkIS3G1+obTrcZ47ovCRhDU2n8oqJTC7dt&#10;23oYQCL4ecEFPgikfe21VwvffffdU/fee2/6mDFXd8jJyWkXalDEYrHYdu7ceWT+/Pk7f/ppWZGw&#10;XVJozuzbt9fUGNG02exup9Pp8njcTofD2aBUKhvKykqPv/nmG3vBB6aIDFHz5ZdfnP7pp+WLlEol&#10;yspKxXIWkgEgxwX473eygoKjjuuvv3YDtTxd/EhbLzqF9ZTgH4jqr7127I84u8CXLvKtAe8zWwWe&#10;g5iFbTiFcyCvqChnqHVpdxESeKsWXlb4C/WNd901aQjZ6d6i2c18EpFjRM57vrnK7XaXvjFz5nvg&#10;v4P/WLSWvRghuywA1mazOdRqtSqcSCHtzqDT6QbAH8kiF6IH/MVmA6D89JPPOva75JJRWq02VS6X&#10;pzMM0+7X9evfvfueyTUAVAqFIuyossjjs8rj8bhammIvKyur1Wg0qszMzCYLhBqDWq2WWayWSvDH&#10;7QV/Y2c4jvMCkUU2GYbxgm/61KLoSgssku4GpS6KpAApHLSGNpHgHGtBNWq1+t6MjLRXgYCCAdrp&#10;RK/T6qK7du3qY537yr5o4VE2j6yoEb7PwmazOTQajQpoe7JJWxA6nU7XlCn3rH/77XcGng+LJTKe&#10;cKOi5eXljvOt74wUMpms2RuOyGs3wH3B1GDy3XNouVqoYFlWAb4WoxI8aVKCn3uYtWt/rrr22rGr&#10;Pvzwo/5du3ZNB/yFl4PcL6C0dgeqzQd8LdnJ50Zsxmhdqfizdrvd5j/++OPNCRPu+FnYr6/rW2VV&#10;JTdmzFXrX3rp5c633npbL5VKpQQQVhRVKdeH/CBdXV21fPjw4TPgl++RzA7plqi2222y//3v3cL/&#10;/e/dk3Fx8fKrRl0V16Nnz7jkpCSdTq9XaTUauZfjOJOpwV5f32ArLi6q/f3330t//XV9GQIdXQiB&#10;doH/DLUFBUedjRBNCMvZwUf9K4SXGf7AFOELzurqKpY+j/D3/yIFh2S+h3Cs5MVQ6xAQYmyB33bR&#10;Dj/RVQnrstS65Nok3MIqjLta+GkDH0jwCNvTCcdBd6mkH+ac8Ns+WoXltMJ6er1eZwT4h5q26lw5&#10;IsffPp7jOO+WLVse/ebbr+vwD47mAq1HdOnfmfq6OktMTIwxnEhhqWWHL+onk8muLyoqScnISCOa&#10;A/IhMQDc//vf+4kjR41awLJsOr2N4SNGzJozZ+6nkyffVeJwOMK2TqMnGqPRQLoQtSjFLpPJGI7j&#10;ItalCdnu0+C/dCyEVIrdbncajcaIIptCJNjh8Xha9JR3vguQzgfOgxZ06i+//PpGTk4OHfUgch4d&#10;gKh/PzVtgE7H30SPli07J5rPSzo+5ft91qzPdowePaZDdnZ2sl6dhMtz3sKKENKw4SJF1wfDu7zj&#10;+/uHH37Ytm/fXtOjjzyyaeGiRaP1er2GWCytPjSl1c6D2GKpoqKiPpzULXCWzRKee+6Zw+dT30kQ&#10;TkERx3F2j8fTbAxWkNec5bgAAHaH3XfPUcmj0DNpSpOEV/ww7fF4NoAnElWgSK7wb66w8AQ3evSo&#10;jQ/c/2DapMmTu7dr1y4G4O/dmQlDw5aeeL1e78GDB3a8/fbbH/zyy7oD4AmPAkKjFuHlAmB8/vnn&#10;9nz11VeF06ZN6zpo0GXZWq22WYcCm83m2Lhx45Fu3bqlpqSkxAnHeJbuk2UZJ4B6p9N17Nprxz5l&#10;t9vq4c92kigmIYd6+ImdvLq6ivn6m3nWr7+Zd5raNWk+Q15kGybwUc0a8PF2N3hphEO0bUL2aNCE&#10;sQY8ya0ET/5k4OcwYm9lEMYf7Dqhg1pW4T2arIpLsAjppIkmKVgE/K5NwYiuh1rXLqxHWzbawH++&#10;JvD3XHK9BdjmwR8VJpFkwF9LpAOg27xpc1HHjtlZAH9PaU2ySxfQE+zZs+f/br/91j9Aufe02g7/&#10;YmgNoit+IkNRcXFdZlZWMhB6xAMAjpT9QKI1agBLi4pKrhXILolgqRYvXtKnV6/enxGSW20uQLUp&#10;H7nJY8EwjHz48OEPLliwaOOnn34SkVM0Idvp6RnJubmduPbt27eoC5FarZJZLNaII6dyuVx99Oix&#10;Fyoqyrds3bpt58svv1RaW1vjiIQ8k8imkMVyulyuFrcyPZ8FSOcShNycBy2o5YorLncXFZWQv8UN&#10;WqKHXX6578Qcq1jeZuMiGJHznu+GWlpaWvPOO28XrVmzpnLBgoWj9Hq9OjNhKMZgbuh93EMA6TRH&#10;HjYLCgoOP/30U5sB6A8c3I+nnnpqw7vvvju8rS2Wfv55zUGP28NdNXp0xJ1a4uPivR6Pxz1hwp2b&#10;liz5QXU+9J0AEGZBkbu8vHxiv359iqhrMaRVQUV1P/nk45K+ffsdGjFiROdwdaNOp/OHadOemib8&#10;WQt+XqDTyE7wOlDtRx9/WPzpZ5+cvuOOCUnjxo3r2Llz55RwpF4VFRW1O3fsODr3y7nbN2/etB/A&#10;SfDEzyLs0wW/Tt4GIBaAsaDgqOOee+7erFKpdtx6y21J/QcMSEpNTTXGxMRoAeIAYLKWlZXVbN++&#10;vfSbb74pNZtNnF5vYKOiomRBdJ8ceJJ1Gnz71hJhHGb4daEO+NP1VggSBvD3COLMIgPVmAV+gu6g&#10;1jODj+TWCD9Nwnm1UcsYwZNOMdkkkVEyFnFklBHetwkvHfxElyaMNGkky3IIJKuNRXQJybbAT/wB&#10;v6ySRGO9ovXoqC45Hy7qPaewTTn815x4zGTcbuF30imWEHTl/AXzS8bfcQeUcn1AI59wLB3FyIu/&#10;CR0SxgQ8wHm9XteWLVteu/XWm7+F36byH0tygdYjuh76tXv3rvLBgwfnATw5CXWy2VH8LlJi+pNJ&#10;9GIAx06eLFrndrsPu1wuLcuyvTQaTX8IF7rZfsZXXetw1/smpAEDBgxOTkry3Y0jTbGvXbvuHkSY&#10;YidQKJSs210ftkm6yVbii5iq1erkjIz212dktL9+3Lhxtq+/nrfU4bBHTJ4FL1CXMwLzdjHOZwHS&#10;ucTChQsPTp06dSBwbrWgdrt9NgKjJ6Tdtg6AUSaTGdPS088qQmsr0Kkxj8fjee65Zzd5PB5u//59&#10;1qefnvbb22+/M0ypVCoyE4ZirGY+th6f2epks7y8/OhdEyd86vF4VBAmrZ9+WlbR1hZLf/zxx6F7&#10;7/3Xzg8++KgnvXyYNkvu2rraGgCe6uoqjBt3/W9fffVV/27dumcA50bfuWnTpmPZ2dkJ4USl9+zZ&#10;/dK11479OdTlEZgWJlpLNwDv3XdP2v3uu++5xo0b1yPUjVkslk3//ve/7/vpp2Vk0qb7TxOCZRP2&#10;EQNA7fF4FF9++UXJl19+cVqt1rAjR46M79374pi0tDR9dHSUWqlUyZQKhcxqszlNJpOjqqrSfOLE&#10;iZpf1q0rzT+cXw2e6NWC97auBh/pI6l0F/xEkURCo4WXweFwKL/8am7dl1/NPYrA6CFZzyn8zQBg&#10;zGYTzGaTOLJJziEhuuXwt291wB+VJZFEh/A/muiq4dfHkmgkWY+QOhv8Kf8G4UVHRAnpbAB/3xFH&#10;RslPD7VNE/wSAjJX0bU2apwdGaWPmRwXIf5k/LR0gAa51sh5IJFjWloZLBJMv9zUdsiYyO8kKMSI&#10;1g22LTJOIsVgweubbdu3bz/er1+/joC/kU+39Dt9xcAmezEqTftgd9UhGOj7SZw+96wsc0NDQ/G8&#10;efNeff31VzeCP88O/MOjuUDrEF2P+LV48eLTDz/8CMcwDJOVMCLk9K3VXY2NR6ZjcKdXyU1azbLs&#10;1Uql8mpxAYS40cHGwufRYCvypRgzs7J8LcPC7ULU0hQ7DYVCwVos/v7eoaYZdxa957OfMtvPoLBy&#10;Lbql3wmZTKYZNeqqAVarNWLNjVD973G73S0WqJ+PAqTzgQUL5pdeeeWV57TdptfrPTN79uw5EG6u&#10;gvYxgOh6PB59wdGjp/I6d84x2UsRq8puk8YasapsDO000zc2juO4Dz/84Ld169ZWQpiEli1bWi2T&#10;yda/8sqrQ3Q6nTpOn+OLUh6rWB422eyePAmdkm8M0FeXlpbuuWvihFeKS4od4EkFuYaZtrRYWrhw&#10;wW/Tpj2VD0A9Z87sgoEDB3aIxGbpiy/mzNm8eVMh+MgYU11dxY4ZM/qPGTNezrntttt6tLW+c/v2&#10;bSfGj79tW4cOHVWvvz7zYoZhQAqK3G43Z7c73A6Hw+1yuVxOp8OsVCjrK6uqDs6c+dpPCC8qRBM7&#10;QnAIAZE9+ujD+48fP1YXFxun8ng9XH19vdPt9njNJpPLarN67HaH02w21TMMU1VfX7+3urp6+6lT&#10;J63wEyOSpuaofYjT976Ipt1uky1d+mPp0qU/llHjowkOIeRkrPXgSWUVeJJZi8DoGJnvCNGtB08w&#10;Y4SfZN9kDiHkjZwDO/zXLr0MHSkE/PrQKvCR1gb49bj0OMhxE9kATXJV8Ed0aaJLxkGO2YrAQi4S&#10;CCHHaRK2RcgmOY/kp9gNRkw4yfET+QcBOW4E2RZ9jhgERvHp5SFaR7xNBFmPXpes7wMhhxkZaeQc&#10;I9j/xRAsIOkHPPLZuG68cdyfN9xw4/F77pmS17lzZ5+nul6d1KI6ErPZXP/HH3+smDbtqfm1tTXF&#10;8F+v5Dr5R6M1iC552iEXt+vkyULrkSNHSi+66KJUvTopLCJUatnhK+IRV7wCfNRqb9HsoPqWPWdm&#10;od52EsO7vBOw3vnsQqRUKuWlpWU+XVuUJiukcdQ4juHLbYFV7STa3a5du/bV1VW1YQ2IgkwmUwLg&#10;nLz7AoDQJSZ0pJngXBYgtdb2wi0gioqKwqOPPLJ54aJFV50rLeiRw4efnTnzNatoMZro6gFo1/2y&#10;7kRe5845ydG9cdsl63C0bBlKan9vFYeFWNXZjRK8Xq93zpzZq958840j4CcsMqEqfvhhSfXx48dX&#10;f/D+BwMys7LaAX7SRh7YGmxFqLedRL29EDWOY9DK49BOx19T6bGDgxYDeb1ezx+//77q/gfu/8Rk&#10;aiD9Mq0InIC4Q/kHvcOGDV339NPTO7SGxVJBQcGxV199ZfW6dWuJlRO3ffs2dsKEO9fOnj3n8nB9&#10;OWfMePFXYTsknSsDwPzf/z139KuvviyaNu3piy677LKOoeo7N2zYUNC9e/eU1NTUWCC4TZPw01Ve&#10;Xt4wfvxtWz0eD1NQcNQ+btx1JEVFJkK6yIZ4NZ8Bn7YPd8IkZIpE9+rAX68K4X3l+++/d0S0PF24&#10;RvZfAaAUPKn1UGNw42xyRUiaDYFRTRLRJKlnltoPHWWlU/j14MlCLXiSaYIQHaPGSwgm0XbWCcsb&#10;hP2SKKR4nHTxGBBIGoOl8QnJtAq/uwBwpNWyoIemtaYmBBZvkXHQdSv0cQeQMZxNFMlnaYOfLAeT&#10;D9DjoH/SRJREaYNFhMXXFzl+MUFtjOgG3U6k0cyMjDSmqKiEi2B9+kHCAv7hhGh82cWLvy9dvPj7&#10;iryL8rR3TpjYvl+/vsmZmVkJQre7kGEymawFBQUnN/z668GPP/lok8PhOA5e2lIN/np0AvD806O5&#10;QAuJrlB0QD8J+57gfvzhhyNPT5+eCvDetIX7Qo/mkCKejYXP+ypiAfgmxqZQWL8WK/beRUeFAZy/&#10;LkQsy7IHDx6oHjeOj/61pCXw4dKFPiIUFxcf05LxxcTEsh6vN+yosMPtr0UhutVzWYBktVrthARE&#10;QljDAV1ApNVqPVu2bLY89dRTv7777rsj2loLWlRU9OXIUVeuQeCEQ4gRabmtAaD69NNPS++++x4H&#10;6Z9OCB2pNDfZi1Fcs/HsDjuNjKWdrjfSYwfTMiIfGhoa6t988835c+fOKYC/qtggvABAvm/fXuvl&#10;w4auf/bZ5zrcfPMt3YxGoxbwp+rCxdGjR4+//dZbP61ctWIb/P6UHPh7Dp1uJEUuutdee/VESy2W&#10;FixYsGP58qUFCKw+ZwHI9u7d0yDYLF0MwWbJZrU53R43R2yWXC6X2+l0NiiVyvqK8vIjM994/Xfw&#10;E58SfqLLCttVHDtW4Jky5e7dKpVq78033dJuwMCBCampqcaY6Ghe38lxXpPJZDt9uqR+69ZtFQsX&#10;zK+wWC1enVa3xxgVJaNsmmgySCZcQhhIS/WAIi7q8OkUMIlq1sMvCwh10qTJUR3460QubJt4k4qr&#10;7mlbKULuKuG3anLDT/BIpI22hxJrSXXgvyMkukqOmxBdcs3Q2kwz9aLT774UsECAPIKfNa1NJYVM&#10;WvgJJn2OyedByKVPukAtI34BfiJKrvVgRI7LyEgjy9ip4/S5ISGQIIolhzQ5DSCHVERTnL6nwQX7&#10;KdoOiopKvMJ5C0AwMkaIZpB9NQp6nUjWb2xMYW6LnFuSGagEf71z8NuUafIP57ueeebpAwAOymQy&#10;ZuDAS43du/eISktL0xmNRqVWq1FoNFq5UqmU2Ww2l81mdVRXV1uLioprt2zZXL5z5w4ir6mHX79d&#10;KbxnB+CWSC4PpgWGAACAjIw0Nfh0TSqAjgCyACTLZDLj5s1br01KSooBgPWH/t2qHp7NQSuPw9ju&#10;830TtdNtxjfbhpyzLkTjui9BcnRvOJ1O+4D+l3y7bfuOiTKZTGa2nzkrUhsqtPI4TBq486z3P9yY&#10;GdaYAODyy4e++cwzzw4ZMWJEXwBYuXdKSGRtcNZLPrLy8ssv/froo48N0Ov1aoDvxd2WBUj79+8v&#10;rq2psQ4eMqRTpGOOdL0HHnjg659+WmYBoL5q1OhEogUly7amFvRkYeHSK0de+ZzdbjsD/qblFCZY&#10;FvwEngL+e9YRQDqAmIz09lFPT5/e6fLLL89prh+92X4maBOVptLfLpfLvXHjb7ufeeaZ5WVlpSXg&#10;J3UG/E07DkIxDvwe1ywARq83sA8+ODXjqquuysrMzGxH/ISbQ0NDg3XP7t3H5309b9eaNauPgdcn&#10;HhdedeAnDQ34e08CgCThZ6zwnh48oWQBsHFx8cqrRl0V26Nnz9gQLZZoP8w68AQiHvx9Lh7+imoS&#10;sRNHlQhZqwNPzk+D13qahHWMwrYyhDFr4S+2IeSEPleElNFkh/yf1iyKo2ckNe2G32pJieAV6KD2&#10;YaXGXgZ/pMgZyuQpktnowV8j5DohlfviCCMhW4RokyjpGWHfQfWGwveC+KxqhO1r4Se55LyKCT4d&#10;1aT1qoQwk+CNG41ExigrNTIG8iBBSK7YWYAcJ/3QEEwGIL6eAghuU58BNSaaRAONR0J9+/urE6OW&#10;kttWHIcc/HVnBH/dJ4K/b8SCf7A1wi8DoWUljTlK0Lplkr2gMw+nwWc+TMIyrqKikn+0pRiN1pIu&#10;kBPvS694PB7Phx9+uOull166AgAG5b6ActPuNtEPBoPVXR0QAT1fXYgYhmEqqyqdBw8eLOnevXt7&#10;vTopYmsRq7saR8uWnZV+jSSyGRsbq+C48CO6NE6XnHacqwKkwsLC8gkT7tz0yn9fCb2ysAmE26e9&#10;oaH+DITJYNXqlVVtpAV1//77719MmHDHbPi1eGJtGE0GfNGYouJT9gceuG+/Xm84NGHCxOThw4dn&#10;5OXlJQUjveHowSorK+s3bvzt6Mcff3zg6NEjJeBbppSA/64D/A2bWPC4hb+1EKyfzGaT5/XXXy18&#10;/fVXC1NT05RXXXVVfJcuXaKTkpL1BoNBqZDLWY/Xy1ksFmddXZ3t5MmTdX/++ceZDRt+rQAfSasF&#10;n74uE36a4K/EJqSPTl2b4a+C90XWqqur7F9/M8/89TfzinF2qlhcWNQAf9V4lfA32R+JBjrgt7ci&#10;2xJvk1SfE5ulWmH8HPyyC69wnHrwEUgSfaRTzRw1Plo7KZ4YxXZHpECLaEtZ8JOrWD9Kj5u+n9fD&#10;rw21UPttFlS2j9bSkiitBmdXz5P905pTO/ypX+LjGgzilDnZJ5EsiJ0HGGodOlpJp/Hd1P8aTV9T&#10;75MILyEjjZEW+kEkKFpK1Kj1zzvhO9e4EEiuAFpHDvDXhBn8PSAWfH0B8YGmr89g1wydCSDfafK9&#10;qBd+kvuUE/zDoERyKbRWMRpJG5GUjxWA/ssvvzh99dVXH7/kkks6KuV6XNnl41bvQd4YUnR90LfD&#10;IwHvnY8uRAqFQgXA88UXcw6+88677QGgb4dHcLRqSUTnoaT297B1hgSiVDxrNlta1DAiNjZWMe/r&#10;ryraugDpyJEjxePH3/5bdXWV1ys0yvCNIQzCShBuAdH8+fPf37jxt6Pgb04cANmh/IPMsGFD10+b&#10;Nj3r9ttv79ZSLWhhYWH++++/N/v77xftBH8z9Gms6OHgbOsdK3hCJwOgMJtN3EcffVDy0UcfnAaA&#10;YcOuiOrfv39Mbm5uTFJSkj4mJlan1+vVKpVKTjRhHMfB6XS6rFaro76uzlJaVmY6fPhw1erVq05v&#10;2bK5BjzhaABPNknkgER0iXaRLmyJht9ax5c2PX26xPn557NKhfUJvAiMWBC7Jgv8jQGI8TxJYdMp&#10;ejrVTZvFm8GTbnHVOSGQ4nXJ+SR60jrhc6iD3/ydXHukrScp8qFBCBTZZp0w7hrwk5IVftJHJrAG&#10;4XyRSGQwGyWyPRKdJRFdcdSXkF1xOp/uEtWYpygZO4kEk/NJKvBDqt4mEUWB7JKxkrStGYFEXkz+&#10;aDkALStwk22K90cTO0GvSkgGHWWl0/e0JZl4n8EKwkICTXqbWu5CiTpKaFOQ75Id/odOWsdNAgIq&#10;BN6f6GuUbIOWINGFgxbRi+xLggitGdGlJyY9hBTmgw8+sG3lylVxiYmJ0XH6HIztPr/Nya445V1e&#10;Xl5LjMPPRxcijUbrWrz4+/IJEyac7NWrd6ZSro/4PORXLUI/+xMt7vQVGxurdLvdLfpSsDKZG4Dn&#10;hx+WVB0/fnz1++9/MDArKysRaL0CpDWrV29++JGHtjocDgUAVaQV716v1zt37tztV1999UXh2Cqt&#10;W7v2o+nTp60S/jTAH9mKAqB+/fVXj/zvf+8ev+/e+zLGXH11x+zs7KQwtKDWPXt25y9atOiPJUsW&#10;bwevsyoHT4p8hE40Kbrhj3SWwd+eko6k+gpv1q//pWr9+l+q0XhBB01yyARPEwyiO6yB38uzGn7r&#10;IfJgS6yYYsGn6OLARyjFN3FxFJEQK9rPk+jOaoRXLfzeoS6ik4S/0IWufidjrYC/KMhnno+zOxvR&#10;RUj0w7pZOM9Em0pXjdfAH5UUN6ahiRYZEz0REZLuorZXC7/mmibmNBElkxxdcS+WLohJGh2pJMdA&#10;a3TFRJP8Tk+sJLpJxt0s6OuViuySIirS+IaezOlzJ355EYY9krCcR6QDZdB4hFW87zaPCkok9+8J&#10;+gFGVChI7gfkQZp834mMiH4IJ3MH/Z2mXUFIUIF++SRN0rUVHK2h0SU6JA34yT8FQCaA9uB1c9GX&#10;XNI/fvbsOVcajUYNwFt1bTwyvU3IZs+kKQGaxxMnTpy5+uoxGxYsWDiwW7duGQCv123rLkS0HnbY&#10;sMtnHjtWYMjMzIr58celY2JjYw1kHNtP/C8sGUOsKhtXdvk4oEho5d4pqLcXhhTZTI7uDY/H47rz&#10;zjs+7tihY8qLM2aMY1mWrTYXwOk2BazXlBfniRMnTlx99ZifzGYTqbpXyGQy9tlnn+tIFyBFiuPH&#10;jx956623lv3007JTwls68NrL6B49esbPnj1neDgV75999tnGl1+ecTInJ1c7c+YbFzMMA4/HzdF9&#10;2h0Oh9vtdrucDodJqVLVV1RU5M+c+do68A9vdvCEKRFAGvhe9wYIBWEQyENCfIJq9Ogxid179IhP&#10;Skoy6PV6pVqtVgDwms0ma0NDg6WkpKT6zz/+LFy9ZlUReAJ3Bn6SSwoJztJYBdE9xsCve4wSxkOi&#10;BMReiJAxmlyIU/d0ypUmfoRwksgmSWPb4I9aEeJEOrWRzykO/ogqHbWgtad0NohYG5EoInkRAkqi&#10;28GKZejjIto4cg7o1CC9f5rU0W1UG6s+p0miIsi2gqXhyQREp8hp2yKG2g5JsdNFRDQxo7cl1ugS&#10;0FXyYikFvXywwiSI/qbXi5gAitoBh4W2mLTpaHNrb1vCPxvNXVvUfYrF2dkGsXVasKwDLdEJ+H5K&#10;13PTaDHRBQJu2Frwk24aeKKbDp7sRl166aDYTz/97AqaAO0vnocdxe+2SnSXdAmidY8nCwtLb7hh&#10;3C+VVZWIi4tXLVnyw5AswfIIQMRdiEJxFxiTN9c3luuuu/b/du3aaQQQffHFfeK++GLuiOjoaF/1&#10;EYl6Vpr2od5WeJZBvEoeEzTq6XQ6XeFaknAc55k9+/PZM2a8eBpAzEMPPdz1sccev1wul4cUhQSA&#10;ioqKk9deO/aj06dLGPCEi0QTFQDker1BPnXq1IyRI0d1zMrKSgy1AMlsNpv37dt3+Jtvvvlj+fKl&#10;+fCnqmXgiVwieIIZdVGniwyvz3zjEp6wejir1er0eDxeu93ucjmdLrfH47DbbVavl/MUFBytnzNn&#10;dgX84n9xFA4IrJ5uAE8+i4VXJfzpawP4azpRGBOtrSSkitYC0lXhtMaKkMg6+NPzPo0VGik8ocgu&#10;TS7JGHyWY/D3WKdtjsSRNDqqSVeek8gmIZsNEKXHRGSN3KQJySRODKQgSBy5oKMVJNJhw9nFQDTh&#10;bJRsiScY6hyRfdG2UsEiyuLq86Dkrokin2AISH0HKaBimiDr4mgnLZtoMqXeVhMeTVhD3YeY5F6o&#10;k3FrSwkkacI/F8G+180QXxqN3VMavY+EOo5/OlqF6AK+D420vUsAT3YzhJ9JAHSd87poP589e3Ba&#10;Wlo8Wc/pNuNI2Q8RE94UXR90SZlwliZy27ZteyZPnvRrQ0M9C8FPMS4uXkV3ISIItwuRuBVwU5HP&#10;wsLCxUOGXLZMOA+JAAxZWR30H3zwYX8SYY4EVqvVfvfdk9f+73/vDQ4nFb906Y9fPPTQ1K3wm5vH&#10;Tpw4qcPzzz8/VKlUyoGzvTjtdruL4zivy+Wyedzu+gceeOC9Awf3V4EnL1HwV9wT30ofsUpPS1eO&#10;HDUqoUuXLjHJySk6vV6vUsjlrJfjvHwBUq21qKioetOmTUXr1q09Bb+mkWgy7cL2osFfR0nC/gI7&#10;iJwdSSM6Tzf8pJBEOxtLN5PoYj38/p1ESmAXllMJx0wiqHr4pTokkkgTS1p7ShfY0CSyAVQXGzKo&#10;Zm6QhFiKI5gqYSx01bm4q5A4WkB7e9IFTDT59BXoNEL+gEDCS4g/Tf7p/QeLqIoLgc5KW5MbuEgH&#10;GjSSQpFHBPkJBEY96Z9hkbJQJxWx9RG9n3AmSHr9UMYaLKra3Labuvb+ipPtuRzLhXTcEv7+kK63&#10;5tHaRJcFP8GR6Fsq+Mhue/CpTKVarZG9/fY73UaPHt1F6NDlQ1ndLlSZDjbp+Zmi64NEQy8YNRnI&#10;ShhxllbVYrGYv/vu259mzHhxB/iJUiPsOwpCccxLL72cc+utt/UkXYjaCuXl5asGDRr4H4fDEQd/&#10;dJtoFxV33jEh5c4JE/Jyc3NTQo16VlZW1m3evOnE66+9dri4pNiTk5OraczLk07FKxQK0+nS0uPv&#10;vvv2LvATehT8Wkp9QnyCWq5QEC9OcdTIC57w1IGPcBKLJyUC7aUM8HtXilO8BIRU0tXONvDpcaLJ&#10;JCnyevDER06NN1HYF0nJ02P1UtskFfhuYZwkyqlG8Ep5Uq1NWl3S1lJm+DsiEemAGoG6SnGKPlgX&#10;ItruiSaSRLsZssZKFAGk9V0K+AkmGQ9dhEW+p/Rx0zpOOnUfoP9CCCkyilTRY6KjqcEiyrQXLiHf&#10;AC7cKKCE5iFNwBIkSLgQ0GpEFwiQMBC9bgJ4gpcNXrurgxDxGjBgoHH69Gd69OjRI4O0wWsJHA6H&#10;ffPmzTuffWb6quKSYuIn5xH2mQohqgxh4s/OztFE0IXoWPfu3ZOb6kIEwOX1es12m63wuuuvm15T&#10;U10rnItk4Rwkgo9O+khXZmaWeuzYsUmdO3eOjYuN02h1OqVOp1O63S5PQ4PJXltTYyk4VlCzadOm&#10;Mxs3/lYDv80PXdVOgyYRDvhNqyvAE0ov/JH3eGF8tIG7mOiSAqgaBBJdmXAc0eCjw0b4jdrpFpQ0&#10;6ROTK9I5iVg51QnjJfpMD7Ufo7AvI/wEWqxHFFeNe+G/JknUlSZ64vXo3vWk0MoFIZIZJJqqoH4G&#10;q54l2xabxdPkskkLo6YQJJ1Oa7/E3aCCFeXQvp50+j6AdEZi3E6NK9hP4OwiKInYSpAgQYKEVkWr&#10;El3AN8GRVHEUeILZAbyMIQb+NK8CgKxv336Ge++9N7tv337tiUVTqPB4PN6ioqLSTZs25b/zztvb&#10;KirKy+H3rDTB3ykpXXjFgCLbAOQqlYoNsQtRudCFiDVGRcnLykqdCCSDHvAROlKdfgp868xa4VzE&#10;w6/tJBFmeixij0c68kkIEh39I1KRYH6Y5CdJ4deCJ5EV4EkkeQCIBU92o4QxklS7+LhcCKz0LwEf&#10;9QR4cqeDvzsW0YsSIk83EKAjeCRVTiKotfBHT23wV5d7EZgOJ4SV1hSLyS4dmSRElyaiwYguWc+F&#10;wIrWsyKtIpN4Qi5DiVzSBJLoTlutkCBIilpMboM9UNLjo/9uNK0e7ngk8ipBggQJEs4X2oroksgu&#10;6ZqWJrwSEEh2A/Scl102OGrIkKEJnTrlxiQmttMbjQa1TCaXMQzDud1ur+DzaSsqKqrNP5xf/tNP&#10;P506fbqkFn5LIRK1rIY/mqcDH0lNA082o+GPOBIfTLraka5Cb6rCWZwyJ92EqsBrO4nfaB38nZBI&#10;NToZB10lT1L9dKGO2D+PRBidwnJ0xJQel3hM9fDbNJmE/6mFMUXB7wlK1gt2bKSAqkY4v8S0ny6M&#10;0oh+Er0oIZfiCn9yXAHNRuAnuGKLIDn1EhNJ+vgJaSW/k/Q+TUIRZJ1gvppNEtEmIpf0762iBW1m&#10;/wFoQkcbdLnGyOy5IKsSIZYgQYIECW2FVie6QMDESpwY4sBXyxMtZzT8ek5xH3KxrY5Yf0kq40lV&#10;ON3FqFr4nXSV4sCTLbL/WPgLp4iWlNYwAoEpZqJRJGSJjor5KsHhL2SywF9IVSn8Toz1STU6TS5J&#10;ARdNdknkU5zeJ5pTmugSDaY4okuTPbr4iTaVViCwaIm4N3hF26DHQttAibszkQcWUnxEXmLpAk12&#10;6W4vvlabEJHLIAVPoUhdvKK/Q62U9/1sjZ7pFwqJu9DGQXC+xyNBggQJEv7eaJOIbhCfSB385C5a&#10;eEXhbAsiQo7EEVZa50gKhurgN5KvE16EzJGUM8CTLB38BJPsl9gwEaItx9lpb1INTkgTTSh9qWcE&#10;Rj0bhLEQSyYicSDpc7oqnhw7qZoXE11xtT4pXiLSBbqnOoFYdiA+FkLciRyAnPdg0UeayNOR2AAy&#10;Kopq0h6g4iIosl1x1NQXOQ+12ru5qvXG1mts/bbChUIwWwKpqEiCBAkSJPxV0SYRXRqUZlcJntTp&#10;RS9az0lXidPEiO4KQoqFCMklXYxoEugjYsL+SQU6sZgSk0wSjaR1miTSSKrtEWRMYl0oib76xlJU&#10;VOKhzgNdJERXx4sN7cX6XLpqn+75HqwQjYZYFyqWAwSrwkcTv4ek3wzRbzRAckDbRNHvNXFsIaGl&#10;0dgmjq3VxhfOtpobE42/Cjn9OzwMSJAgQYKECxNtTnSBAJJHkztSla9FYIU+ScWLI4C03yap1Cep&#10;eAf8pPAsiyYqskxIJiHU4ip54Oy0Ok1oxWOi9yMmpkE9QKnt0GMSFzHR+whGVsXjaQriFH6T+s1w&#10;/UPJOqF0hQnXaD6SSv9IfUlbcxyN7bMxktqanq2tPea2hBQpliBBggQJbY1zQnSBsyrVaT0nnT6n&#10;U/Fiwkf7rhKyS7cFbdIGSbR/ElmlU+sENMGk5QkQLQMEj3qG7AHaiKG9GEF1oxIkSJAgQYIECRKa&#10;xjkjugSiqCat3wym5xTbMxHJgLhdZ0SRSISRWg8GiXRKkCBBggQJEiRcuDjnRLcpNGWDRCCRSwkS&#10;JEiQIEGCBAmh4IIiuhIkSJAgQYIECRIktBaaqtiXIEGCBAkSJEiQIOEvC4noSpAgQYIECRIkSPhb&#10;QiK6EiRIkCBBggQJEv6WkIiuBAkSJEiQIEGChL8lJKIrQYIECRIkSJAg4W8JiehKkCBBggQJEiRI&#10;+FtCIroSJEiQIEGCBAkS/paQiK4ECRIkSJAgQYKEvyUkoitBggQJEiRIkCDhb4n/B8JNeH/WUo2M&#10;AAAAAElFTkSuQmCCUEsDBBQABgAIAAAAIQCqbF0fg8kHAHwECAAUAAAAZHJzL21lZGlhL2ltYWdl&#10;Mi5lbWaMeAdYE93WNYKKFBGQpqCGLkgIEELovUPovRMSOgRC6FUpivQO0pHeBGnSBEV6L9KbdCmC&#10;gDQFvuBb7nvv//33+c4zk3Pm7LXXnrPP7DXz5BoODo499vyrOWEHoL8usD0eEQ5O9HUcHIAMTBYH&#10;5xqOz/VbOBx4ODi4/8BcDbexmErsvPg1HJy9/7DhLF3HCSjCw8ES4GyX4uPMY085aQUprIv4X1An&#10;7OAqLtYdByArrXbVv8XiOLA9s5q0LJCbk/c289Ly4OhtQm4AFwAFt70tLAxSNne0eox0BMpJsoFg&#10;SIw5whxjDuDB2jVAauZWSBcA+PdYy9MJCZLC2uxRViAdG6Q7Eq2GRloi0UhHC6QLlkfaBo20wNig&#10;HEHKPBqi2HYb6Yi4inHF9VcspKMVxhrAzQ0FgzRd4ZgrTj2YMug3+V/BRUVdMGikucNtQmExDydz&#10;CzskBgBHWtk4ijDsNrYwAGwQIgy6EBgXzEkKaW0j74VGanqpaFl42VkIIBjERAmFPQQ9HJwcsEsB&#10;eDjYO7oIeogwmGPvBCmIHV9NgxgAvyEYOxEGiSsDQA+mBpBCoZEAAU5uoAUXFzcAKsBpzo/ghULA&#10;HAAeLh4wiAsM4gEDufgFIXyCYCjgz8YgSogdCaMRloIa0rJ/xsNeiTBYYzBOgiCQu7s7pzuYE4W2&#10;AnELCAiAuHhAPDxALALo4umIMfcAOrow/kHyF4800sUCbeN0lUnAFa85HOWKEWFguAr0d/tzYQ5O&#10;fwdydOH8vUhOC5QDyMPcCcTNyQX6/zjBYP/dzcHhf/VEWPzt5uSKtv+9KIQFCGmPdEA6YlywEbn/&#10;Vz+nf+Tj324Ta8A6gUF/JwC7PmHs3gnCUAgbS09pcwxS9Cr5QC4BIDePFjdEkFdAkJvnCRe3IBeX&#10;MOg/kP9K0G8OKewzhEH+Xzj+gfwPjr8eyf8Ly79h/4PndwQUWguFshf944lTcMTus42VI4Cbn5MX&#10;8BhmbmHjiEG5WLP9sax/Ovw7FwwmKI2ycL3KuIK0qKurDUIQCYebcwmAuYFgMB8EyG/Oaw4U4BOA&#10;Ay2Q/BYWcF5zuAAE/pv2333/H14FRxeMObaa/+Llg0IQllwWECA3lyUYyAvmhQDNeQWQQF5eC4Ql&#10;BALh47GE/sX7D99/8CIsBC1RaAdzjKi5k5O9jYX5b33Abrsw6F+mf+CxFkE1NArhaoFE/5korHAB&#10;lG3gaHO0J4Abyond9n8D/YezFhobCIkQlTW3d0H+Af1r6k+kMOiqqP5RZH9U8O9ZbAlj5QP0t35g&#10;L/5WIKyYiTCgsfpyJWt/CtSfAnclkH8KnBTK1RED4AYp2SBcDCFXwmn8h7j9ltJ/aeKV6U8XCTRG&#10;EuVhyMXJBbg6+bk4ofxYgQHzcnLxgSHGIEl7JBLxXxFSKEfMVQEC+K4CgqTQKKf/iochETbm/xWh&#10;Zo6Vdcyfyq+BdEG5ov8QeSmUPQqtiRVlJFbxpTS5ANCrkKKiIBkPjJwmBltw2Hk57Dz/H/NYixba&#10;xuG/Bvst/lf5+Vd6rhbyZ3pkbewxSDRI1v6qmJEWKAQSpPzHWwTKzwP+17tCPjRcV6mcCUoyO8G2&#10;j2ucKK+eWUNtQmtygnPnofewSMDcMX4IWXZfj9e39qzhN7FsedI3uwGnx6/pVpNXBSyFmkSUjpcz&#10;xR62PLr0/XV4gFo9OfGLt1pJfHUZtfvo9CzJ53z9uHPBJzh4zwo4egekeie1sxP68JV/5uelwtO6&#10;B6Y9LuNeK+OOndS9YSTetS+Wl7/niaYez1JXwRdoPK1owzr9hS8OTn74TfkcaWw7+U+H/2jgEKtu&#10;3zVUnjUbjxK+bzVuVUS0y6B6/q52fN367hFM6LipnOP5xfDGxPnnTLu1ix8crwfqtnwlnUtImL1M&#10;olkLUthKCc1V7hmKRHka8HPW3MyOciM8Ku2vVoeDtiZNT6smBe8cWj3htHNKYXVs6rMSG4kZylsJ&#10;SeQ3N+TkkHdw3YhdrxaePtgX1ot6FDWG6EgMT6qxqvY5DIGV1c7Gswd/n0158kTd+h7OYdmbX0Jt&#10;NXb34quX7Qi/6bFxuUWmDNp9mfLdtrJ+NxDMy/ZOfLFp+fzWNzY89+vmhbdTmzT3ngXHqgBYHPRs&#10;oUpmQNyj6h9e8wClPnG9w/uiPdbKN46fhnovtUe8I+6qk1LEcVuYXuXmjM52f9/rYk3C0F+b7nWz&#10;y+UkkTxZOaaJ35wa/pVWD8BFBMY7ubY2Zl4utddW/4KEjnjVnvQAXt2WAy6+Tkz5+H1m9irvTOzH&#10;o7ClIzkCqyI834RkiTxDN0NWFVkzgy8xzUea8ts9i64Uo+psfsijp6SivV9Lg569ZU1meyOzDlkp&#10;jlOi2brWTfPSLKEGQzVatLmobFfxMh131IYFmh5mo7yRFtD6RpGLiXyhIwl8Aj4DuJY6x9ljdvKM&#10;MpW8vaN1Go5qe2oe/5wVLGLsY+EmYyzxWjckFWmfXZpIfVHo3a0Q/xG/PlT84eFyfpqlkH1jk5Bk&#10;kwRLeVg83E8B/uUd8GhAsz+wZ5MGNLPNQ6EiZV3tbKmqKJpgpWwbMOIJ03+BaOUhZZB5cc+iniSn&#10;gvQ7lfYmceDGQF6Hb7kvZJwKAa92gUnUW8QO/5IRIBBBt0HV8dqA0gxBoBqTLf5smC7Q/0B6cP8k&#10;IU14CZbh131SGttZEJB1HbN21LKyVhzQrx2rl6+TTeWb0YFPNJ5MSE/Z/xUTMaG5OM6QUJ98OnSY&#10;XjzUu++/6hp71IXTJWnpedwc/UHzJIUFrqbHq51EutBnLC8lkTM7QRWmhhnQ1JjSpHGCnE+9Mwgc&#10;d3cys5k5UjBNVUVSvePZ/iEs85189BuHVHgJzY+q5NXOErrg/sxPHOZ8dYZJvlRv+l/mqy65qs8J&#10;X7CwjzoukVLqveZuDivp+uXrXUn/xGiy7Fle/1SbPZHkrInSwEX7DW/6A5K9JdPMdJHVVabv22Ob&#10;tKFP4hL4yrhCon8aykOmwA7D3T6pQZstq4qX7xHJORqMzI1+ksj6dn4FRWdeN3fwIE1j5djsl4eb&#10;+0ebs5ugEN8UQd+75bB5PttmDwKHeZiT80IiyO4tTbV/749StekLBUTk9uTdEkpM1qKihhGrcFXo&#10;shtss8ONXp5WdK3Z7YwqSM37s57mT5yo8ywzIQ0rrsrh/hZIl0vGKybFBO58pl37hg9j7MXvHIoe&#10;clg0TqMk6x6EkSdsxPkueSZXlui06hzyuRRcpm2P7D/7VZPv94nFC2o0DUYZzV26MJ94yY6u2HPS&#10;Z/Nzpzi7G04IdNjmjd4OzTOMOMsgfEorBIHoQIr9RXsqNJ/1T3NyYYYI7qJIAxr0uhTzciwb7kZN&#10;3ylS/VY48xZYYaOlP/5qR29zptGTeCorL2PhobX21CNqugY69nCc+bwYd0nZHMOyX6k9X84OvvAO&#10;T4Z2mntr0hPzM00khlyjy7TM78U44C56hEgSKI9y+vGkPAoR6fJIKbTSe9G8TmiAnAldbDJkpRwI&#10;aWCMe64e2Kgf80uDSNzBt5vHgRZNoItR1Aq0p43wnSSI/0YW1GA6pAh+Gmk8dO8uRdYjJmfXw7Bm&#10;4oynQZ+BpBQ7LY2qRWdbywWZ/kqDfmLzln2Zft1J/n7+HiQohQCwFfUqgqQ57c3FKaPYZeqUsGYY&#10;Mdq+n7Q3eCHqZ/RmjAQ/f+lb9eaJo26NktI3iMxiE4lnmUGMlfoi5W8+8jPkSuAG6zcVZLFb00TR&#10;PdnrevuBPC/4lm9Am2Bnqgnk8227cOKznKrouYzmTQ4FbcoEUwqeVwPsMupBhm4/NcpFAxvnBqxk&#10;ZziZfmZNyFkt6LFDlVWsC6cyeGdXnkM70j37z7iXyRPDnCcinG/MX3Xoc5X6C5V6v4JZV2dOgd2O&#10;+q2O+pKLFy6niYrJzfzuNULrBt7Ojjdc6tiXxKUQmlrLWTaVL+KsdKID8DE0MuBduLpTJFcya3Rb&#10;DIzmzIfpXLr8pmfwnK2J6NTgDZqCcmr/UoH5ZORcct7VkRJ838GSDWopkdIMViqDOn51d/y6Oys5&#10;3OjRNC5VZTXlShuJeElRSfRafNh0c5wkjTTVmCZ9K1qAur7PmTGpQWWajPcFk0QICxp9RyiClPll&#10;L49zsK+sEkcCUFCQPOXNnRnde1PNPEq992fau65NdPseI/AeSuk12U7Zomr6tnV63V7+MCxAD6aN&#10;V5UzDWsx0dJ55ZE8wzuPeAWCSegY8eAvKIWgX7S+nzloZwnQaG7QcLwRXJZ0MrGswav+K/+7ynD1&#10;T/43UmGmg4lnl9kL4jAZYdbxGOODkpmbwWMhFIvLav4G3K2rh9nDxfTz9+VEZe8Tono0pQKz815I&#10;K82BxpmKvrTzNujCNC2Udu08Po2lrhPXZhThc6J4V4hCaDdxehS26QYdMDuHPcAnqQwfTWlVixPw&#10;OBZDjmp5WzU+so4V2lD6uilSSiSwQgWR2kLMfG2whW+fe8psL3QLyj8fjwmY6dvmTr8vmjId1Fl3&#10;TJ16CjIkjNCvN4JEJHBUTNIdvAKP6B3dGMp3eW8T8e5OOBUbklzSRflBLK9IsnFJ1r2MmWgeT8/P&#10;TMNJQ5/obj44DE45UsP1Xf45Xk25HTyKX5MhW3ToqtB1spMLrGrYBo1K+t5jF6iyn4CuWg+ZbeLB&#10;K5VmPi5mIeegt4f8B9SrPYQkorPULfsnDOwOZYsIpz9K4TTaThbmwNA9pKMeSWDY3SV9Gnpq5pKQ&#10;Xi2LFYbRGkxP46BJwjxJY2lwz8vyppBrhWxaosZkUBtGz+7ybjSGvghdSZWQJsWXOhr9kG5KUuPW&#10;zyIGcofOW7iLRjDmzq3evn7yNxbG1rtCYI2lvEFmY78FHgeFokmb/NAU0PX9RAFOH3LpTGq307cR&#10;d/VlMGoZuO8YmMnonPVZFDKiXA0dgOWgBeEjT7UIklrAKTTZi/WScv/Mk8MLWsx1k4D+pra44cAt&#10;QW4TwqCB8PxzIXkNpd0CpoUEr7IcfvZnK4yQwDk4tXdDXe6bLgZRpEEc+2FCyQiM+qZdnHw2A/34&#10;Xpao8fdhizRy184N13KWi7jU6JsI7c3pnoEeiFbHNMWMugjj1onZ4R03zy7fAiTwXc1l1Lmtwlu6&#10;uqc/RWWMs1hPrvmzpuDxd3yROeZYuyBiBEuEFhe/sImaMZlEaTILK1Dcwj0dxkHQUzB8i1Rlt7Wt&#10;ktUX9yvScsBZsa7XALiHD+EOpyeYmmt6eY+ZMb5mNdpMVAYpiO9/SwfjSjgYHzcbldc5cXS+5E/e&#10;svtKfVpKaraswhWTkCAMeDHwbEBiYub4i2BqWpuXt7U/m00/9CfZS0ZN4hgVwFi+ZelwafhGvEpo&#10;VHT6SNFAyKJ7Xx9kLIeIoSz+NpNCfgxQfOsojOtGwhKkqqd7KdJdPtNHZtk776dfj6A8acYHImHn&#10;S3JGTrfieGDAzAi5/9qDrCylh5yhH5vez1LJfP6pV+XXGZqT1scw9LklMedRIJFX11Ylb0Bsiotx&#10;fOkLbVt6Vld32TPJeqZqmHoRgw0EPc5LoDaIEyutBh2c81Sa6eSvnP3E+JrFJ6iv6DHnoevQubPJ&#10;kLtikmTj6u1XejLPjabUE2m6xPXYUyOOgA/00iaYC6Li3IaML/Z7Q97bb/SGXKTcFlmzlFjxh0/g&#10;tKRzMnWTnlERlpGdPV+GtY3kRVrHEYfwPc7t8gsdylavhRywtTYkObfxVi9zpge21DPNn8Zo2yU/&#10;01ldfnyyxv7zdV+cSeVg1uEH0wPi5XH2ZfY4itNX8RYjKmQK8Fy/OZmjt7ZvfQKIStu621RoF4DT&#10;RRJkKQ118lFasZUB9cHt4Wk4JGw+zGeMm2n2Sj0ow7jeG8KDjh48i0dGHlrQ+hgP9Hp8Qa0owfDz&#10;BclbTXfM3XbvtNw5bjMFOfk82tI8PojiH/Z4aD43gNM8jVRkp1S+E9t3byiJX0xNQDSkCt0ha3Q3&#10;sJAEY3W/MmD7g0SPzN0giw+mkkLacks4STWHj58Lh9y7oR+EKy4YxFdeb82YFw0VLoAsuTfpdRS4&#10;8DWFht2dt/rFu96turPI+u10sSAwo0dBdRV75BaEpd+6wBeqCUxf+xWebkR7XQjZOGVzGJe+2TDV&#10;DQ1ZB/fWTnwvZxVgzoeLvDdI3lUpVNNgGP0YaHX2U4N2huyotFObGFjd+wlUGHBWwV4SH2tWPYEj&#10;nef/emPjDkU//sccKtaXZzy5lAfCLXg/PpMRhHH6ufGO0XZ06DpOI/jI2Wzu05kct8/DCd6OvoZL&#10;AN8SaPSGCf3Qdy4mn7YncqDjTTOP4Zx/eP5hBvq6DTbfJKIyn69ya34AH1XwY2UnsGame3qne5r4&#10;SUqZNAReafzYV4557FjbAJmfE1al0Mkh8rZZ3vswsFrpPX/qc3WBi+PvvjSfg78ZBHw20PBNDnmW&#10;xEMGZ4P+4joIt0NAZEb5wkl5EJPJJ4UN+V83fLdx3mh7ks4pybz0kx8s5O4klg66OyoZN/+aRShn&#10;QGRnMhSk+8Wldp/+qF2Edcn5NZlPUOWt5YaPJXu9hZ90E5buVjPm5PyY3hcQ+UDihweHRVc7qQAj&#10;dvyaPEYRZDxAeBylrXCl843g+l5hnu1CHFN0VgyPwUiPORMVwLqQPiZQkzdg2lPo5PUS1EJylHvW&#10;VTqnb1/ZFeawDlG77hRKTRixa9Ldkgn3LCL2oXr0vPXQJ/bhfVgRLiseyahv2Rzbx456RU0Z29Jg&#10;g+/0Pte1mbryjU2QCbgBedHYd0V4zac1TP97ICODDuO8vPdtN0GWb41yETuzBDhMRQkxx0tvp8I+&#10;SnLcMqXlxyc71oOU74qwM5gv3ugELNEk4toQV+KVTJmD92ze4HDG3CVk1EsrHMm5vfGgXY8OY68x&#10;MbkyDe2a9HqoM3YkKertu4m3sVsrVtqzHc5PwxzbXrE3aT83MZxFWHPgocA8ZZUFby/QksvL2meH&#10;UmbkSidJRn0wAdo9yi2XcTpOhxwTrZPZmgyGGpOU0V07Zlv+gjsdawlpvcdrbyr3S6XtSKmNSnF9&#10;lW8RfLt3lRXQT7TbthT/qxNl6uf78/w6mWlF7IKOA+vL1tmO57mx+r0cRY4fYQYU9pTvBGy7UA8+&#10;braqprDoBnBdN6medmcyUjhtIIp4Ij98TdUvN4kqXOcEEVamI7xNlKxBb62dUqHv2asToEsOh66s&#10;3oHM73QUtuk+hu+TXvtZDh5dkbLm9CAvsyh67k9QiLl9zT8v3ayphINgg8dIo2T2FUR0GlyXujVJ&#10;VtfJSgnRE2iSFWp8O359fPlwdb1QbPUBuXr86elXioDWUiX9+5+7Y7V7tCA2exQdaWQVyht9Wyac&#10;E4b8SRYyaX0/ILy+iGsAWvdnoTv5K0hPrtzzhnnC6xMpXvKFrxZxX4SYMhs2t6ok2ndJFAammI0G&#10;bqafuBWctcqVkMbds2W/j4wcu8iCqveWB0fE87iBFZsr8Oyzmsq2Jb+/UkB6AWa/3/wa96bC8Ju9&#10;GJfrQTurngN8zt9wK74lx3Vcaqu6YNz8ySVl5QH3he6nyPN3k/fmX6VoJfV6GDQOT/Ibpe4ktk11&#10;5+W+h6YUCSW+N9H7QX8Zw+/WHA9wozG9p/raryoUJc5o9vKrxUi43f1r81DFQu6VtTPX2/gySPCQ&#10;YOgyr613nCAFYdHlHvZjlpoPYHtjTSL1cyS0GEbg2JBW7Ef1xVmqysK1iv676NASS2TJO0eOl8Lk&#10;K/WW2vOyslAQAhzU7YPv/fnU3TrGzGKzysziVZ+xtWzV5vkN0UG2LXuFQx7hiB7nbCmDmOnWHwbO&#10;3bDx+2Qssbh3Mj6oRqgWHZUs3+UtcsrWDnmzb7ioLp+qhZwJyRSxFZP30CtWUWx4eWBY1QGJMHy7&#10;FXmNNsmeNqiT2CXIQCKzIj/4WXR6lt1jedH2rutuD1LULin1x5wsqkM8l3JLJRUQomN6MIronqBa&#10;iCuCJ8JM5WncJK16zfSt+aAimY2MTZm0J2eZ2nbVtYGCmTmUcxF3mfe0FSQ/ehtPNmuHsXyG+OS+&#10;LClMopT9fDzyXQsutUb/gTdIvEjte6rBbaG0bFztkPED14Jb+Vw2meKSRdEHW/6GDcLxYc3xvZdV&#10;6O4CTOVlJIZtjgj7gbtbyvtwJK/qU7Dgp1iaJJHW1q2UTxLEzUQjt5aAR9xupMBKuz0KxappS8y7&#10;h0WBnJlab4vMMlLH4Y1WQPu0+0+EzEItUyZgb6RHBQ9VfZ7sMLguR1V9XwjI38ctc5ZGfgJw30zc&#10;n5qXBH6n722aGOF8L0s+IyuYAmHPrrW9/jGMj/GXW5BNKaPKNptW71vSiOk7dOE5CdZIto+tw8xl&#10;cUn5LSYx+YUPoI1q725F5ScW0YqNFL4CaLcxCT0/syXE041EuxFwsDIscVvPSmkTz+KHdH00VKZW&#10;OC/ZwG0GrCy5aA+u1jIMUaXueNv2bChEwMnVvB4yKnFKyi5LtwtymNK374ycqZed8YeKws4Sg4WX&#10;Wu0+eQDvZhUQfigkRbhevPywE2R3O0PcLq/J2SAVtcK64ZLDb3otPFt/n0SaTDEFmk1w+HBwffL0&#10;eWVGefZ+ZsnXpGS/0K+XAckDYjn5O2qjR9hDY1TMGDZBWDS70FBXhbp8dv3SKYViVKaYRA5KcOex&#10;RcKY8kpFi29RKVFolxGYaQ4vMkWMbC9irI9WZWlcbqZdhixGZ0aCoN4reJRVYH5fx2jiZQIiGP8U&#10;crle+tBzMabehfeHRy5q/ngV5r1vZklikSK0t7nTizK9eMqY4UM6siw0uE9IJNcVaMStwKZpuPjk&#10;sTwyMtmsC96TMEDsbU09/npzkd3mPTqtELRNohX1RDkEv+BXW2GtblBhv09FKNf+p8CEiAr+Y4UM&#10;65Es6SM2wdqOU+zf98elAQc5LnInDs/ZrykebrMGTi35NM9O9aZjf1QxVlHcW6Kmn6ZvfGrsJI5Q&#10;oNu0fAUZOn4ghPH4yWy8xo35asWoWq3Yh+e6ILJg5AdvIeHvaDtZrgO1vD/3WxlTSxU1fX15/3xi&#10;43J7GHUxm+seo7KNipDsK9jbFePPUFN8rZYE/zL6q19B/Vz1qORBXSztrTXB9saA63yXwiGMj8zM&#10;W58utr4XWywvZrGajxuPaYO5FUB82i50dCtJ+kkRBKf4QXszxfvcdeRSXfapsyjZQZl1hGy/Auio&#10;kyK1GJVFEPDaKTu6h1k+srjYEk2jIMGVLvgY1WW5p5yjcqQ9NdpMnYHvbLouRMKU1z5xgE8g5th/&#10;6C4UP4W7R4F6PrsQRWhvmLKJ15lA7GtdEAp9/LRBLyVBKZSzDRbu4N/l+8kUyEAU+Kl38wdJ/VDU&#10;yIVybOkrExkUcEBO9WSD3cmcl/DFKzYwRa52ZKL03fKFO0LSwqrk/A8UlfFEGYTzt7/s6R7tZxVv&#10;3Rh0ukWoXnASpzDUpeXHJvfCK1+0dLXJhgJVpQiIPGD+lLYcKU1e0viUuISuLrpwjzqqTBbQyT/H&#10;VhW9vNYl62PPqnj8OLjBtCjBSlEwWCdbw2LzC5Bi48XjH+HKCKJAheFT71MTGf3Ozl/hYZTKh/e0&#10;ea95iz+uSXSKOximkUL1TI4lGst0dcsknJZwxYdblIeWHuiK4rq9T1ZgdYquk4jsfz6752mwIWMf&#10;TcWYjl8vC6Oneae5idB8fd5GLjvtaTMLrKge85749gQmt86U1x08Aw4dylW45Bl2GenlSuGrjAid&#10;24d7XwhTOb8WNIVZ8qrgmcV8o08oRqa+JS90lSbNOYG/Vs7xWZvOanxpGKKG+rFlzJJRmTatxc7K&#10;F193r/IeD0m8BJeETvaR6pJg4/kXFnf8mwBnymY7nMhKu4cstAliI7dyYRnjnKyoNtLCreviIv1z&#10;brdYHXjXVXvvw514i28ZFs9ofKnhWS7T09XXfOjmy+uFuE80FKHCecrdsDQ7cDP0rTplt5bhNg2I&#10;EQewENf2qDa9bs4YX/OXhjofLgnd/YL7J4vTNRp3CwWrQtWozuql76fc0O+boFnPi6Vu8d4MALVy&#10;pRucvNDNXblH02AW9amQBbh7sG2TUizS/+zaBQXFACj/e0vvER0rpa7IpOoXCenGG9rkZF1LtzV9&#10;zeA9nmJgJVjzo92Vo5Ggr7oOB3BDYYHSb7GAGB1HHZh7WQXjtZifthmtHyNb6RRXyHBd1JlYGbjk&#10;sv2W0A+bVTiiNUrmGErmdbeayiKTdz6t3RgFMdZuyler2JcvjZmE7+iRGU4KJa/5+XE38zf3KK+c&#10;q7Jwh9M891ZSQyzCyS8Qp2HQev3rUrmgBHzN4XmGfVu2j2bPNh9PNJYa68Jsn31ilhN43jrBzzSX&#10;HDXG76M91c1o1mRNERsy+BhHmRA1JczeKaeWlKTmMMO9gjZW8XII29G9n5hM+fHbQXQELtyxBbMN&#10;evBTqfOiRfCID4F30FTRTW55WNstW29ZzVKW5jjDJZmik0LaOUrb2/N+uvWXW9Xd9ptJ95TGlLgi&#10;rTvJCIi+cCWu7TKI19bTcuyA+/Wa0r9ckOumQ2NXxAHswn28yrjFjWQBlEehHUINfjV3q2D8xXwm&#10;/e7f1bln9KfU7EniiQpB7p03zpL9fGQgnPaF/Y80CKROi6j7u4LMxrdoedM3uAakS851rAk5yWx/&#10;mFNlvZItMErTZOxglGliyVcSgtt/oIZ/+KT6Vl6vTI57Zy9gB54EjHtJlECbo7bilQHOx2HJlVqp&#10;ve0NyTYizidpSQbc1LQ8SnufvF7RuBS/2y5M/XUvLHS81N1lkhQ3SZyaB77Z91C9QNEvawVoOxRb&#10;/QZNIsU2OFFCTheYAvtINXQqZlpsnLic+jqfESK7ed8u+sV4A79C+WmYg+3gYN1XI2+jtT3css5f&#10;NPNScwU5YiHUrsL3g7WPWXJEIwpU/dkzKBAVniwo2W+F8ONHVM90v7dAo6Ymq988JX5095g9kC6f&#10;loAr+hk+Z/d1kYO8EqvLuo+U+n5KuHzLmMvW0k0xSAZIyiBzBrfo5GBnTmJ4y6bLl5pGMCCoiGZg&#10;RoFTsGkJnFGH93b+xjIsCJc4UokygGm58z3n9iBIoILYWOfRFOpDwvFU+o2uDEH6WtWQhupmF+FL&#10;cZtOP25R+ZtCXrGDs4+lHJkYoDfrYhgCDgj7fwonarA6NuP2Pr0XbPhkjP2FviVlgO/uPOXNW8S4&#10;YFHLpTtPkjvQ0TRCvyp+ke9CCt7/LIsNAN27aOhf9vmVHa3SgWrs6HjgYr09Ia39o+KdAi45x4I5&#10;uia6aFe2KYneKvZoe7a54biAUCVgBLF+MiHs/iNQr5Wv2My4339Iq/yLUI8vOH7qe+fufGJ2osuj&#10;tbHq3n16bW25Of7Rif7xkJmC1083HjkvFOTEHv0675zZjWqZD1gOfSpycfp9AtixZsoxlertlW10&#10;fe5/CDWLoDq0aE3j7u5OcA7u7u4S3APB3YMGdwhuB3d3OTjBPbi7Q4CD27v3WXdVD3qyq1atvWrt&#10;0R783/ckhuFwDjFIg2ibMpqBb62rmreCko+H+9uqIHrLzDhKWpkz926XsKzU7Tagh+Kck/luTq/Z&#10;ucIgtQrrqg+INUvYN/PB8mJZ06XnmyBo5p13oETyKx+KzedNIAxVEUWNq4DaMUOBbAbXQf/8ZxfX&#10;V3K1lpjBFIWonOVZlqsZr/NO8TfgOt6fizsHHSbeCC7C6BgzeCbynalVM23mMouzUGml7/nGtCeM&#10;vE97xaRuRANi+Ykq/udfvUggcQHlPV6vmw0Fl81rHbNfKR6tFM5iRbhDqv7OtPz8VVl4cflqiWJq&#10;I8MR/TwdQAW4bW2AMtW6cYHDKBG3KOnRQ80JBtLnPIdzE/K7YZmtvIXNQ5DClTT3PH6XENfqE/fk&#10;62D5osnmoV6OoxO1PlY85MvaXRWpqVtJ99AAiM83bMXeIdfzesCbBUCWsc2642rZ8E34Wu/41Y+G&#10;ErU6pUmZg5I8fkTUiKFaFRJrKNSsqYIGEOFlOG0SDfTkyEFbiFCoUNAcqdm9XLcXhrvpaRZAPq7M&#10;lz6D13Xkfjw8ynb37BnQsjyb5tGy9LX0ouJRNrc58/hOQFYyssVqYGuequujqjV9ZWde7eRZRdLq&#10;Wg19f3LFqNtPZp4c+iHgcqEyd+f2FuL3nS4UMx0/BSYFl+DACrsY4neD7pYuVikJaGiorvfIYOfv&#10;Mmy35Y/FtmoFnK9kpM4d9+vrvf84Vp+f/3lAQ/zpOGD5fy2Bf4n4/yB/eU2Kb/8aCgAJZYDKv4KE&#10;PUBSnOJfY0dV7b87qmrK/3gEmuIU7q4eVgBNZTM3u3+uOlr9l07wv7gdYGH2n3NOzv81938Y+r9k&#10;/t99BgB5SUkJMzcrSwr+f6G80b9P+7fxb/X/hexc/Bw8bLwAFQqu/xu1V6d6qWmuEw2jI7LgBM/G&#10;UP6SQ6WhBBcWPLLKYRb/JNJHIMUFIciNhAThNFDMS4nvhijgQ6rDSGXNZ3OJR1MMCJ90cU53C15P&#10;Zfuc578LNj3yvq5b16wSB102YDVze1BUQ2DIlSa2KF3ExhoZJrmTQxAFwZrCYkD8GWbhSzR1dEQJ&#10;EjBEfstuhYOoHGxAf5+5+1SX3Yjqd4QQo0V1bSZegRkdplAMU4dC7yC3RItGXsU+8En0oZfiBUAE&#10;kSxxhIVjbIp/g1pl+JNNAMeBaKkOpYIN7SogdngByXHF+xtKi3UbTQ9btg8isZQTQqqCyJJZDDRx&#10;A/gN6d6uG3FxuicLadozB5GYd1M1k4+1hORcgLGZ1PnNNw2G36q4PTiVECtGs4+p0IWRDwUOcCP6&#10;8fPzCxJ7jiufLSyMTCJIGEQv54wvTdMv3Jca2RyNUIrxHlKSBPfhyAHhPD5N9lxliwE230CBMJ78&#10;MHIClpTUKdd/dLlQrKzfHa9BoCfsbE/L1rAkPIvmQ0AEPEMLiF+kh0gdiwaxFRlDJ9Ww7XQfMu4o&#10;p8OpqD/7qDmLEgdxQPVy3Gd/7Gaf6WLAlTNSRKmR27oRcetzkSaToRWFO7BPcqJxerAvkzNYjFko&#10;W3QhoFs97jofCY1ZjSrvqB+k7lnsru+Q49kI6MeOYsRK+CLoIdpF70hJqwuNZAwDzbv27LCQk7E1&#10;Qued5mo4WhpLMgztsVgNp1GdmOuAQVo/GRzp45i8qv5UpVVsavTWJrkKfUihUGpwSsVUkxZjFysu&#10;Ic8lcPE5EVj/Ms/57joB7tHr8EmVzrVK0S7z2B5L4HFrPS8LWBkk4SMNUynK/Ttdac1lBDaa2rDf&#10;UMXeFPYXHjPG3GIXuen5XqzUa/g5EFTY1whkdDVy5izhLOZ157Ln8WfZk8VhznplPiN56NaP7Q/T&#10;xBf+jIxU7tEi0CXezq5PHv31U4VHFVF5StFOjnx6pWfcBdVrk4pzR8ZWR8/TetqQlUuVzaRk56Am&#10;aGBove36z+Yl6PFZpDjjEbJ1qP5PC3Plm+/wYERuKmcCpXbI4pkqSX5ejXzV1GdT4ZX0j5mmsWNi&#10;VHAclHLGt1y816WgVkWA2xqTSYtHrHuAj/LC1L3MTo1zwopghXGmiH3vht9b0Bv8s/gz5Vv9BoKn&#10;1gP1S8pBxgqfrYQNFvuw6JTwIHuTqCD7ModJc+LfVa85d8SuyYZuEEfzy4Vi/1qYx2NdJ/Fedv3U&#10;cM3V5bjTsieVp1EP8RXDm9ilGykbCUnQR5sGrUQ1UGJW+ayN67CZwT0A/JuNAU4mXPo3a6nG0QH1&#10;B/NRNR8PayvpE90DXjx8zqmh2Ua8kGu3UjenP+CpCVYiXp/CEjYTNj1pUwJ3gJDKUt3u1wB7jwW8&#10;OefeJpYqLXKJRnHRbA9HfOM3AmlmrJHI9bTs34/jvAxCOt1Fvyr89Q6rGfXiyh2LCgINL2HCg+YP&#10;lkPsOE/Uzi/Or84cTp0ImAlVCFCJHjPcM1ozQGx1beUt1Q2VDbXCek4Lpuvelf21/T1zBcMN72C7&#10;MpHjJM4F1qra7c3TKEMyetXY9Ky24ISaOniGP4B+UTogVT2tTWS3QgGyeDhjhF7YqyyNDJ50i4xq&#10;XpEAgKTII9ibfTehccUrvXUfE5GO1YCmkzbsC10pTrGI8rlK/hhf+7if8ken1bedOPA/QedWzpTh&#10;llCc/2PIkEECsuyV2nYqyNrE/fRjf68B60hjkeP6tjr6IYI4YSeBXbt0sZhOXlXRVsAW/4zgrCQ/&#10;Uxg9IGlxdpZvG8Vpzoa2ZdN/dbFnkXKlYhsXLNDVdTolgT4h6F/nYOIduPSaFfyBXiUJHhzFfFYP&#10;TUDLl7NI2nfBJkz5rom5YP3N3brk6OvR0tErXqWIiRGKPodBmnFwjVIdT0BHB16j44O2OXTnjUvT&#10;t/NxntPsq/jZ6cfN4OuEh+RA7ys7coR38CciLmJIiJL4tfrrHP3c/OzD7OFsV39xvyAwiT1pLFzv&#10;p8+7HOcEt44qjzYfk38aKJ46cyEKeRD1MGBGc5J42HocMNnLMOvChY5JUx56IFmL0IJ0HAkTfVYA&#10;o74dfx+dGkOn8CRHpDim0KR4DRyxXLNiYudf+WoIzKHeUjOWFzdMko0y/q7rI2+l1KJ6mfriFne2&#10;X0KHhFCRddwM1WzkXu1xD/4DboAzD0egVrH4hq2fAr1A2lR3xISHnMapg72UrxK/grIawMdtuuy0&#10;fc12wufru/H99/NdJoDVoNbvSo0qFH4jZUZxiPiy6ESRIvNp9RkbejQYP2R+FLYfnUGZ8kdBk1kX&#10;JnNSOf2iTUyT8bH5tPWIlom3nwtD2m6yVI5Zt5PE+OH40EdxLk6/1iXXNbg5lk5Xpk68TvGb/lbk&#10;ZGfuJuwRRFJZPrlhYmBVkfNd/I5Rrl9xYdXjeUyZAoHijVXZxD4jIzmaaCGk244a6Wfxy6kUy0T+&#10;mUfxS461w8wyEUacjPLulDTLD4c+RfeuzaqV+Nvp4FqQYwHvmlOUcMM1kl/+PSoYgC4m+hdFAbUC&#10;lThhJcE3gCYwmiyGVBXKLZE/VfiH2xcvHq+rI/8HiaPj2OGDkvZDN6aCqgATw2X75bieSqdRR6q2&#10;nfU/6+vbaZ6lXiO9CZfKHxnbJp+ngajaFFJIHOgspV/mRucuZnlmh+fPBzPMQCh6sSpK9KW0R5XU&#10;ScwwOgR26Ouo7ZxdBK+MsqjWKOkivMSPbDOkxiYiQttkgdli4+p2PyHMFephCGmKmVEQvCINMT2k&#10;ogp44rljrCK75OnlOOTiFRcVyopAVs1WmI2CGY8rCobJOfB5FACK3pLZoq+FOFUXxYXFSLpGWnaa&#10;gFkEUUcfiSwxRYLl6uVxmG1YbCNEYSKQ/DtcqNCgDTW8hTY2ZMqPBZcmnTvzGK0JDCbZ816CSvSy&#10;L9gwSDtU9d6FV6e70mAcaRIcZFM++/JqDWaEk7UTcwhkDS2pqWVFXwkEefpgmJ9i9BqSifFIo/PZ&#10;cumVJ1TD4VURF+xOR4/43T4zHyHDw6jpaUYvvj4bNQug35L7FbfJPsj+f5l2e9pqX+ZZX/lf1+FX&#10;DIuMt10s7pQVdioNBNoCYKbgehFPkR26jLqeMHzMvj9iDRRduZEB0clnnaCDgaIHyH7UeeXwR1F+&#10;2Lpj57EYR5J4Y/F7QntHd5XPmyHoEpejqFRV9Pg3yoiKWURGpJxEbVrfSAKZg7/Q4VZEAZK/JN9r&#10;KKWiVUDGvAKV6qYJpuZ9u/lfbeJ1WTPw8010Zuvylu2ZG3/smUwyqaejpX0WmQceTlUOlW3O6Orm&#10;V+wu8yzWvOwb/nCXDFxIO7JjWa3JX0d378vlNnqpm/YceUC5z3yIQPvVs0TqSpqWoBRPSnIMIsyp&#10;9x/xF+X7/i7OxS28L5T9+n3q2M/k5SjeX/Gj9m7wOrBFtA0g9QH6CuHOft2kzgJeTlcp5+lsaHSa&#10;MyJkjSHDYsIThsYFdpYfcxNVRmy5gqLPgCs9iAdMjNvOJKd9aZP4fbk5/Yi87fG5CwWovA3JE9x/&#10;uZr0DsNPOJSloBHCKGHaqLoIOiF9I1nk21coWIu3ekoikTHbRNDZKWlEM9QS2h/i+P8wJbf2hMmE&#10;5czTzeYAaVJh6w7zI5uDH90C55HNyFWKTKAnza35NM1wFc0dYO0you+7TEM6ngEY9mlVI54h0I3t&#10;R4TOAl/a2vHnU2rlT4MeZFpkbSh65aYkyeUwb36lQd7f0E3zDTD5rH8gDwjy8YdLzzKv+8XD16rh&#10;xvIFG2gYc2UGvaboCK0i5Sl6/7JHTnZRh9Kt5xC470eTk33brURyxeoQFMcQNB+3xVPYnyFGAm53&#10;vAE4IUR7fenh5SaWbHcgtU8fuVx3Uud5KsgN89xDe+Hclejbe9Fwhi8fa+DhSxbKuigHy42ZKC0x&#10;EQlKg6Xffs6gB4daOZl8wvHh5NbxQk8f/wC4Q9Va/1BUgsapdNuA3fnHz31idU4POe5CgbGKXYg3&#10;dXHPTUVdoZjjZIaeoq7110e3Aa3wscl/dlX2XHEDjZIrjGHfFIWLKSBGcgRzfIJSGw63fICSHTfR&#10;6O3sc3daxN7iPLK50HXDBwQ80IcDu6t4vroGNoFIoBoRcFjO1osQe2/CllGPcQDp7IL/gQ1072EP&#10;4j6ETWmDKrVahVYuEqwIzW+1KjHQE204dFCXzXps1ke1U2OCIuBESHuipIrI4E7g5JR776ezr7W0&#10;iB86UJfLxwuD79fx8T4KzLcrPisUKcZrjaIgCZ+4XUHTjsgcx9J0kPpD5cltf1DWiLvO8s2Gj8DW&#10;BZGJ2Ez5lLUZOE+hqesY4rKQ9VoUcmHjIcUi6IcvPjcBgnIO75tUHf6NyPzXVrVDIPECom1lGQfE&#10;id8uHz9SvioSNaD/tNusENoYIZ/6LfGu5+Yna7JPVoSoTLqatYso+ERAcQOeNIPdnKvx9tUrcTtD&#10;20OmGHrfqF+3MMxFreCL0Ji1Ib5/NLgDP0px9FC3docualyToFZaCOg4Uhn14xf+VzxIpRq6EakI&#10;PxZ56N17fbsB1cR0p9jew+zx9F2ER+Eu6O3J70hNw76rgU8k/TjVeSlUkwn8bbwonNZkQBjTXrYX&#10;uk9JsqRhL3Laq9/+tT1BunJOx527gsPr++8N+nMqafh4jO6dTUHqsFjXoAy069cojuaY175b2qzp&#10;hqI3bFSrH/7XKhQK66wQ13K+D8x4vCkRllUNCIQsjiicMeocgeKvJQJtfrPN9BXpLNFSAvlfoz/I&#10;zBxPw7P+hn3myZ7x3WELP3k/OB/TBAhIfrgTpmWP+3eTG7yX06fFHDGgJQLUs6p5m7FLfuP4wBX1&#10;KtiS1FFaqL+kKWJqHyiMf7FkcTqrYar1pzoHWnDCJo/bX3x9SJnU08o0w9kPXWOAj4I78NOQH2We&#10;z2E7UY+1HCH1JJBmOy2WZneVYy5b6QNS+PpDyebBNjsNuo43MkLNnRa2EB6eZHZH2/gdSOoQbsXT&#10;lN6HE1B6JV8KoWDoPudIIpjTLLS1o3tJfyp3QLxjsBJO9AkToTermDtPWXZwV1Ywy+MXVUUvajBJ&#10;lSwNhCchr4r3O0aqv+h4EXwkm+8B0dOZkpntd9kyWWkx9hC7ZDT/FhlZ68uwP+J9NgrTl6kUYlFD&#10;q9LR0iXNaoi0EhXgCMAdDgjzj2y2mFr5Fv9gv8jfc2iA20ruKwhKDHO2LCblJa6014sivWJn8ZB8&#10;X3edt00a8A1kJ+f/eKPyhSYD3CFxhGEjW2zumelPO746r8h5jPkj+dZgqLXv/Pw7w/5dCs9maanv&#10;EwFOq/k2pO9JiXUZrjpmdWQVRg877sJKzWhUdunLU6Es8x2z0FWf5RAF5ZFD7KJcWz9vOH8lWQeA&#10;b8h7Q2N84ktv6r1brtwx2HfaWIJa2er6i0276ETICnHODJhGp30wVvYpFhSbM/g61Zbi9fdbKBZH&#10;Rj1Z8p0RVQ/P+7ADDkza1cHG0Q8NwibhdvOxb3hxoRYvk6/2Lhi/R62124UtT9gCVxaTdTNV/KSG&#10;EIpWIegqCShDYYWsJr33BWqjtDQuphwxu8q2rFKj4mWH2c/D6JNHCHBRtjsn2Y4WWDnlBJwqcsnm&#10;Znw6ZfP/mvdy8Cnam83BoXQgJ/Aswrv8vA2j4n7NuLAeJ7BTvXCcczzCrIBDM/eO/AF9OVr8iQ0D&#10;2FGjRYIIamk1UMgbbJXnqdU9IaVV12I6zJQo1JJDz5YiiHX7Nv06yX+Xx27xO4Mw1KzbhPJWiaFF&#10;ymQTlEqWvbZZXFPX2fLj8fN5fR98AQA/JOJ4Yj02J+DlfMklaDAVwHuuR7YmNK/tHdE5aVrnofLi&#10;Js3ybwf5U7+jEDEYaDUn3HX/OVDiG5Ft3P2Lko2BFErXv/zGInJjimLUDwGJu3triko2O0AoPlfw&#10;ksACSHSDq6ZCEAGiF4UXFGWBB6BzJP75T1j9tHZ/rKRfMuQiq0BQ3lDlkwfJSgiGF1jm2XdshxmA&#10;ldBfC50jelaDqh2PKi+BMzL8baj6Xy3+SfX5zr3LzleOF8vQx/rWrZ5qdYEGFaGPTmLxQynsOslK&#10;LHnhDenUu5JfTubskkuFvHvsdO7xzr4jU9vxLROl47wN5PF0KweOec4KknFAujHhdEHshGtc18AS&#10;NOLHplcTjvswkvt5LwfsCBO57uvswz49UBg88w6BOlMIdkxJEZ/1W5vl08gQVJZZEqyCt168uoSC&#10;haZcrxVp35HIf/Pipaw5JyQI+xIImyY4ZirZ0IcSO5YwbBaAzb40RLo1PyZ0O12k5IrpE5fbx0e3&#10;wB+dIXmKwL4xnncPKkanfvHUYUZndD7roQn6Ltis4Z2fudodZTJDohYoK8pkOA5SfsYzV+JhYHAV&#10;ERbzxuMmZRz6Fh3qeQg0GsY21rfM8xj3xTH6miz6rMY1w07ojIdSzx+n3h3Q2sGYZozCOPq+wcxW&#10;0xeRAUs9T8sH9TKCZ97V3yJYpU7nnLLMSEOk1Hwl3d0fgf2Nivh2q2XizesnsCfhI3okNU6zIAP+&#10;I+RCMvTuKBIkZ0YUNNU/CB9mg9wtcMJCFWRpV7kjclLuQZzT7xPIK0kAmL4EzWwzdFuCS4ueaaO9&#10;a8OXTKFu6aJdfDCcKKo09VYQqb6U4htFrMOGUfOshHAL7kBwTa0hePTv79fBgCpDdYt84pAaW9OI&#10;kt7L3PPsAIiyg4iZkUlV/SCYL2VsYMIZ5hfqeYlnOM9+Ko1dfmRurKmlZX4n9UMHsfq26Ll3QYBU&#10;FfdPDfkztcy0P0wsGLIDylep1AOdxZl0HjatJ+LubFhUo2gbcIK3WMJ2wMXm/HtREr+3WRbdYKtB&#10;E6ND8MhaFJGBrfgiKoPc1ZJI+OVfcY8DWmg83Ye3Ieo/nc0ilVh5Sc3XBKFrUqx5qzkK4pVx+K8I&#10;7AF3iJ+ax5Op2OA4nfTKso2PcJIxxL0YM7jGPjew9ur7ikTcyRDSQWUlwJYhlonnmg9ueKJb2Mv5&#10;bejcwbzP8fYgzvPD8HM7N89dVhXUE111OYrzirU/BXlR5w28+TMseGLqoaiAk1yEHDX506t8E3pL&#10;fDt10TtgJi+NyJ41OHssRJ3ys67hnXTCZp+tSWO05NVW+hxhP1XW3m2jlJv6HFmBm48MIPuGqoMJ&#10;AAJSTyGpVNLXdtj7wxUEHWxMM2jqsN9Ey5jXdedfXFpqUyeINmmUaGDe2/rY7GtfFXRwfBsvp12Y&#10;hqpvtjE7ZiPF8THGzb7nexOsUEZbEpM652nFkqn1AOTO+g5NkH3v9fUg3FIzWPIs8VxUkMLCYhrf&#10;nyrCtBlocvUOyAlHapiJkOUoWKJnOq2xjph5Y9K9reTn5GxW4f8u89RsIAqV+DFOQSuHkQ+hiTH5&#10;Be+gqmXdp3qhJ5IBir9ByEuxpkOWtxJHkQBnNlFUoUlZlBvQ6q3KWyYz/zp4MCkP1DT7JFOCU8QY&#10;x6VEIJZhMEePkFW9+9k+CZSGxT+R62gRT249Dd7QT+DbZOxJXJvdxfJdKuGWmeIRAVxto+A31ymk&#10;KNL3yMCvfFIOjOo3cQd/AAmn+hJphoOkgzMkT2JZZg0ffAFkU66C8ZfSwsy8wKu/DR+Uz6TDTspJ&#10;HBHzUveJGb/exgxYN1g16qOfr6CsjrDXUngz3NOJxX8I1qcDO2Tf0s3dhnTbFm2QXVY5CKPE040E&#10;aWfmHb4/UV1W1DNZRwlrfxZ+g+1ltI/h9N5szLmrqyC7EZVHHiU0OwxA3R0CrHwZYZ3zqL07QTpr&#10;LUESSTh9WRrfPMs6oyu2rrLW/l44No66QSiuElZdHpReHC3qpErLAJUQnhLE7NtLGqBdvdWKyold&#10;2mUsO/RmO8EwGtT2oD+qvB4SJ/NdbR/60FFdjzS7m3pFi1QH4e+Fu/XMs6bOWasUZofxKfHvftWJ&#10;3nWBsCUF1a5xTOs5IibNUZze5TtlR897K1LFs+3nGvsoBCcPKjBUVXjoZAz4OpzOerBd03c1yWCI&#10;GLXBCe9T/t7ZDi4LONtZOgBKxmECTFu9KT8KdwyOqjk0cpWLSn+Iw4Azdg7f/slHYCmEZ4tFUiZq&#10;qomF98Tcdeq2vVD8ag0aPRhsdXtWF9FF6NZtW/ItFPy3rX69bnDzkqRfdXRoTGOwRyyZ8T4DfAOn&#10;r4s8clEJLQx1JvJgQijONyW2zVkWJQN+jAZyp9Uu1ctWpGozdkXXn2/pP9N8ajr0/K4IqtqpilVC&#10;ppKc+93dt8GUbR0g8lpk6VVwMSq9O1UY9yrxZDpXvE1GxBhu5KnOUK11p3W1lrysm9FJOFt9FCAN&#10;w0bZph0Ap+ACP2xO0WGaykwUKTSIwQvpguhfIJpIFv33CGKoLcUX1tDrY5Q7JGKKwZXlqXtB8pHa&#10;0YBFB5kdsGphRUAUOz2hmTj4PFF86ewQHrMCa4y7DbAJ/1DFyOmTTGWDgJi5TrEiWayNz138umZJ&#10;LRuPpR5/QJ9GEiV3oBCDwDlqesV7t9Xt4/Rta+MxljDchSVKert0M+Cy1SQCjXQtXrVBv+JBcfX6&#10;U3dEJCia/jVEkm+Enu9RpFWYdrggPXW2lMy7VmQkd5k8CSBGBwMXFc8p3RUX15RytoSA0Ne5Jwdj&#10;1TPVHAIirDOn7scHB4bU1l8vpGyeQ1IJr+/CNcWdbdapK1uoehAfhIWIB9RYMo0XGA8N+JS02D1z&#10;1AJPYBoxc6Yi9x6cNdDdgw77UoBCnnjndI+D1d/xRuaiCoo8wFaVZ6mbWbKuxB24vlL+esly7IjX&#10;5jsdgGdxqBlNrjzEZyeBvrjwQJH6zDtMXwJL2A14t02vRgk+j3h+MGa40TVv5Y9LybOqRnUjxGQG&#10;kSrjbZ4vNBOydoWzfskNA1XdkiuGa1BgJQzcoiPT0aI+R2CO9X68dRbQKx5pTfA360T0+KCrySJA&#10;UiDdm2FPrcjoHNfs53SJAPlhZZAE8VPKBicL2V50ukWr84PFVfBqkHDg3CX1Qvpjzb6wPhV12WuU&#10;7TosMS1V0eNjf7A5r6LCROJsh8WLPWGWFQFgBdJkdkNkIAKNEVQofcE7vyrGpJMwuscz3P7T0XNA&#10;XZZA2chLyxGbBFZ2SYhjGhWvjjiH0gST+V6kKkQtv/YkpWxXZ7/mjxeGyjL2O3eXwT1z3wBj2pb7&#10;ufWvv7I5nhroHGx3IePPlRJbdFWgC/jUyJqR8LEq2MfwQSbygvZg1OflXfcYWVtU77Iidttfyn/W&#10;YbXqu3EyHal+L7+Jl+GMK8qkd1TfORWCugtACStQ2navkU6jDYxQpzaLeKs0pwlvVuxNBbT3GfUF&#10;c9SMENxcKpcoR5eOGh21x9O5vHutIbgHQ/HoueejSKs6g1TPfAQFLbR+XLL0VaNVjIOWV1NMzwGF&#10;omP5Ze4Iecmh1Ljl2B0Dn9YZsh/ou/xeBjEEXrEp251LXJtJQ5HpnQSec6qu5lynza13ETjL5cK4&#10;PhoCqc57sfQR5nJ6LKNAGqmAqEQGtI/hDdxobjMYAVnMva8XTQ6u+4ljKEaJ1fMWO8aekb6R74qa&#10;rQPofPfC2o1D0ROcFryZY9u4f53Yxx9jkrTBKp8zHR7gTRhKPmlZ5/eg5Mb5Wh5+5EFptxcPf9E+&#10;XdJob268sa5dIKeMPCrM4bQZ4U7nAWIA3nr7duoyktZLnGSdHkEBKtgcdydNj7rZHXrBJum8QVYg&#10;xh17QpebBYro7CBKYv2WGEsWbFzb65zmxbQKnXvIerVwlwP07tUvR3Gn5nKNvIB9RTnyyJI3caI5&#10;DQ2rcy/JAmRUMIbvsVQYPegIaPbIb1A/CKEhEUq4JJOU3Aw+SPfBWWabsD3xCsmVW82IsT74Htmu&#10;xdZOZtgFUDwp4n9bG6PXpj2D3OPWS/f9cI9uF5vL5KRG+TWevFQoUjgWSezczTb2iIpwi41gdcG8&#10;Mv1Bu0+/KZ9tp0SMcWPtQSaMAPp6+N2xppeamgh5fDq67aSZvzYE/6wOTZdq4bYikuSKuALkJHgS&#10;SvnTfQd9izaCBSzvm1i65W3qnuxUYhBIGbxUqr8gqv6YwLy6p2eLN+U1aa2L6B7+LKmKqUWM3TPk&#10;oNv4I4Z/IRlFgsaZrMLlKT5PSbSQjBtOSWOWIPdeCvK+8nZQzt8oedLaWbUixaY73fciDFhpt1+g&#10;QLNejpTupmoH8ofmy4iVXEF8oipBa2leBrsulgYj7LlsWSBn05cSCFz+BwAfIODfiC9rzxh+JaWU&#10;RGrukx4cW6+0aWhIrJbmNW7fm4AtN87tiBU4N/2KX0ElzVa2/twislLxv/7T5Gp4qvt38tq24Y6j&#10;zb+cMxnwzf3FIs325rGsNkVW88OE95JB8oawJ1gqucx7mZ9Hfo2fR8Za3tlWQYdagxV2fSb6KGzd&#10;vYY20frJJKU+rlnUn6FuLVpUMyi6o3/JxyixCUSJO+WzsCbhcNuc9yA6SvkC/5D3gTJnawJT28Sy&#10;j33/Aie5jl0VnOhWgskKuFezQ/c7S1i0X7XEFB89It/FuBT/t1jKsAkjCIPo1d6NqA89BH+dF0+H&#10;bR9w6ii3Zet7S/mPIA/zC+RuS7iRDL+sztMd5rqeYqqqQG1mn2yAkxJfI3Zhu4ReFFgAvHc0ImYB&#10;+JswwLK182GzqUHSsN5V0rdgnJksLiKfNLoIF8/ytM/4msIbKmvElLlRth9+HLck0nB3h2YLAsCb&#10;3msQB/Az/DPuFXakHR+QUkmS3J4JrT2n0RygfN+sb/+37FPVEy1L8m1hoFKD9WZA0vuC8jiKKBRN&#10;D7XjX+YhXjM8CC7Bv+G6gtvtFljXqT+I63vEHbvYus6PBvP5B+3ntXuqtmj3Kp8XMJRJsrfpH6UN&#10;kpA4R+wuNrTHws8TaL26eZvRFvwHiAlN40JZbtRXInYPuZcLjHbe6RpoWm4/bJqpTNAsGzaevKy0&#10;0ljSU6XfKGkHKRhJZtqTjK5IfL2IsEWYj38P2cChOBKTTduAXekpGT7OWuoc/sG5yb/ds+d6BUvz&#10;kxk9uUnxo/HHtBHJHb3vQQfMS/0p5ANqVHzlFQeniX7DL4J8eDeui+lMC8F8e1IuWVipnarR3xrB&#10;drsL1t8vaLD+4/mAgmlxTYuSiDo9Y03CWUNnSB9aqI7wcodxknH8ArgXDsbdZfTS0vlOo2bSRnrX&#10;0C5SJim5z4akLP+zK4b0Lk9ivNZwLjVeV9u4JgZQ5TRe/D8AAQj+9z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gTBCTzUewIA8CQqz/Y2YZStV22v&#10;3BE6tg07Xmi97iiK0nqSylVm5v////7n/OdiDIYZM8Zg3NcYNylHrodIJNFJ6dyK9eizj/Te97tb&#10;FbHptToubWqtt3J1gs5wVOJGZwP93sqb01FfOq7XPQxlNPtWfTxDNBytOHL4YJWydIq5u+xr4dfd&#10;rwpbc6/aHtB0qXf8YJS5lLa0FijiE4ZXfpf4mO6YawZ5cNDECfAUHrw7jG5HTjW4onxkPhdDuwE/&#10;MQ9dQM04bMwZlV58ikVihj+LsRwszqUOa8R6LAowBe4w64dY0hXPDREWbdJbhDzj8uocgD/3+5xi&#10;UEH1i5eD36kstgHqQ10JSUdl1B5fGB2jDJzfoAvkkMUutJ0cnTGAXkl4T7rhs+Ivv/LhoQS85ifk&#10;YLxj1gxSLvoxHgHGQtc4LYgSHLkQCQb40f/mopt4Kmc71Jd+yegHS3Tc5xWcj4oD40NQrOxeVy70&#10;31SqCoKPpUSpD8N3kjJFhohr4uSNy0ix2P18MGDEVx4qAnEi1118UCZYYsSAQ/zujw4c61zHMT2O&#10;Lmui4wW0Q9WsG4TEiklVD2wo9xJoYV7qneseyIqUkOBLCJq0yecd8kr8bZcBWJ9wlHEakYmWfVCz&#10;OeVWo2Ecw6Jv7V4cUf6qiiOcxZz/ZERAQL2Cz4b+UN6K3Q3z5FlByYh+arGPDxKRPOVUiigkA4w4&#10;+H0C4/0a1m/1liOf2XCVfdtr9lL5Na0eBylaVO6HlucN8SIgUXZLzDHYVDVx7iGcrnD2bkGWpd11&#10;OotYSU8zkmB/8cRbKauobcMDIXt9U2yrlC2tnS9r45jrWhTmnJzSIToc2l6wEM2BdJqgcw6wY+aC&#10;9yFYrph2soBbZL8xCqBxSdgbZ1Zan/WwA+tNx9MWJtu3ubaUZA82DMhnOX7VNtwwzmh5ZlQx5F/k&#10;dVYO3c2183oHW6lxx0n4jNKZ0QBFJeler2SFjgQMGbCqB6KaN7NNu4tKrrLlbeayec6Gm+2UgCOr&#10;wSLnISNt+Flz6HpRqpcS6sn1dKyDl6neMbqh9cnrptaxLJ833TdlIY/+cduV9XbwYbGYHd6TJbNm&#10;v7uTRj7gnG9Kiwzl9NfUBlZAtlpLrwAILuQ5pkCNWaaMYc6DZMu3h7kEZ2zEnfofFHNnNcWF12jl&#10;lDdcrZyn9JALfFuyEVjEzJFC0BHkQYahYd4jpDe2zHGEtMZizJSkK673egu1nCodtiYzKK9WY9KX&#10;nC6rJ7eRlQomMU+m0yVEJ5kSnU2UkAnnGEQGyfN6RohI0nELEUveMDtKBJE1rwyJ5+L19zcSovhH&#10;zRsIH5G2ZIb4UVgiLyEMBUNcD/ydwDjqIv6C73d2JT7BKz74B/6Et3IniffRhJkxnk5bTe7Gv8mi&#10;7wXidannb4XinJSIYi/8SFK2bCu+V7KafI1biYWRe3C7hM2Bf8H3igYO7sP/KUx2mMWdBGmmQ9gU&#10;/9iLcJyZrdevwpdnmt+sx/qUxwsrMbW8K7USS0yLIdSYQOp8bSOWmrw+YAdWKNn0UzymE3s7UFhW&#10;/EvTfsxKeOlZJ1ZWjPd9wWLzexo3YW4atwJXzFT9uzQAW5XxCY/EDNK/XN2ImctszwRi9lKR5xfM&#10;JflvDk4YQxJsOodeib/w1BVzr1roRdGvWlH9LbSjxDPvM6oq8EhxQqUaNhaOStV3rrihxRnM08Vo&#10;h/yLZxzamzpn/wHVpLw3Mwe94u8f96Bzt/g9P6C59VfrotGQKnZuA7qvvCmZgToW70Gj0J15PRGR&#10;6MFs2WlDNFiV7bkCDVGssteiLjI3M2fgkYiP42hn187ucTS0lVfrhFrcnNMIwXRtfJI+eKkLAAh4&#10;Urr/ciH4UODvHw0Wc+qYGvD/zAR7FhhQuJr5Iv2SsLFfUMWgeVc76tjzqGYzeN5ekkODmtvpElOQ&#10;V38TKQGyys/hCyCz7JTfDCgoXME8DDI1O+19wI0Mrdl5JFJy/RGKRo4f63yO6g9frfYEurvK7CpA&#10;dU4kngKRLSfgP8C5hpHwaHCuCveLBxfKMKYROF5gbP93YJdZbBaFbJVgj7+L17Iv9WwXhXC21RsJ&#10;D3HG8jIEOISnGPN1sA8WzHuBbLtiw9uHzJ2OoLWgmTlNO6KoXR93HFtjEsddwh6NmYh8icfd7kJb&#10;orR2j8CJwDQT/GjiTBLMqyVCwCK9SFCXZ+lwIt8/mPuJ6GWacwExY7eHu51cYxLIZZCxo5uFa0WL&#10;ncGCvwoXqqP5jkKDHDceKdgq0afH+DcQHe3Eexo+xK3gnfS7zPWgR/91ghqjw2xrKIo2N2FSvty2&#10;kWOCn6VT7bl8/5StlX08KCkyq4buTLwvzqS3iKPhWC6dYHOpjWskWjwlpPKFkx75FFMwYetGfhJs&#10;N7En03m/Dgv5+aqltmleozJO50C/SNdT76K3pZUmeHB5UgXkRn1O1oQ1UYik/2QttSHRzGMl2ZjA&#10;t5kkA+JjTA4QI4LW+x/56woMWgN4LpoubRF9MUul6ubmqaSiea6BYoizgYqR2//SSeml1pyYJXNT&#10;Qtxxcn+Sr00G0Zc4bXKNMBIpB1m82xWWzbP0/VLr8pPcuULfDBF3V65YOEqlZTPYGyl9VVvoDClX&#10;qE/4kntlle6ricFUU5sg4nBKoIkcD0rYec+CRzUcuq2mqeqqsjVcRYWVMoh6UNIk6KFcCtJZDqRG&#10;kxK6g3RRdx/XEQ//ZJhe/KFOEACAl6trySuySrUq8ug2VkTyyBZ5lauRHlsSSrpCyNv8fjPzez/n&#10;PWPGjGlmaPKIRfJKqKxjy+dwpZeK1m6tfFyn1VafdPf9H77qoFAN74xyzWZX8Kks1a4dGKSJu/9C&#10;DvWoOw/A4Z3Z1T9Dcdc5ZdsFWGM42sOfqivNi+DHmoZTT/MeGZMOrObl67aF+vH+Ui7znAFzlSvt&#10;xoB9dNfPFYjH4LqOzbDVnbNXmqEVN9uUQYKYditknG9sNlzk8s3qOSndPLo6YL+K51qZGTIOXtVN&#10;e94E16g4drPcV/S9QTH8aXSmfSs0fu+yaUTwoj9RkSlw7LVDNvEzOhflPuH1t5inbOftbfh+vw84&#10;UT0cogDTjOmeKmCk/Bt7M66Cfnx3VOKWf77zN1FAQVjNEMsttFJlMQ6FQ9gc1VlUlX+MTC8mTvkR&#10;YSXHDhTjgaWuIZ+x/aVvPJrQLq7OhkT5QM/gnGgQTOxYIbQHj1ZbMHzwoHKQ9gDj0AJyAszJsyQM&#10;YE2qHY6Bz/bjGMFbGbIbreRxPL5HzXk6Gy1SxvcbcBPW4DZtx1l7LNyURatRniKW2o8MIOtIJ2RX&#10;7mN8Gh5OscDG4bS/16O/wcuCNehfoRvu40gadNmmHh6ETvYD7L9FddfvMVFCz6oP1EOmXjZLSugw&#10;aJJIo2xzbuO7iU/JTlgYPhf3Go3HPgcvQwoxD3cYHkWv2XTBDkh03zi7RXWsJYSuVbpUAlSobF4q&#10;IeYljwRV+JDYLLsWaxJGndyCtjCGuL8hd2nHIACeJbvdA+Ed5CKbSSgWc7mTwFzXv2tupwN1NkYL&#10;ckgTKAkmAFUxPwdPUHy5oMF2yPRJ0ehOSfK+IuSgKCrIDM5i89wWIAMD2K4S5OMTt94wJ2vUTcnU&#10;uMlS30+eMwrFDsTKS5t56di0dllWEzqsXnQCRsaULnufw29kJTuU0BfJVre70DqR0TaS30Mm9ZYx&#10;bs1HGp0oeYP3JRG5qtZe+AfeZbIET2ESY0TmPTRPp068gxRpNuyNgumy1zu8IJXCy61MYJKm2Wby&#10;N1Fre44yZjeCGp5QSa0i3Q/Eg6ZX7CheXB8JJGIx1VMZv6Cbqi4lLkY26ZnYBvj/OwJvQUFqhVuy&#10;IFQ+ZiviGSjfbl/6Sd+J+l7Ku8erYh+h7/jIjOG7W25xCzHrH/sznJDJ2t+PH4afmUJiN0OvDdOB&#10;pwXTFXy37/hTyue2tTx/KuKmL/3j0KOrD6glAw7ai0Te7b3Mctyxq7S0Gx1v/fV8AVLXlHVsCK68&#10;6hFzE6q78lWgk6BaX+lmzteqQNte8AV1sBtQ9eW1NlQpI/MVOo3sz4JsYaTkbWEk8EhsXuSRyRF6&#10;Fdsn+jFg8etYgPpQ0rp9gawqJV1pYoKbZDmJvwMmu4xljUDA1ZeKfUC0dl62EkhkbkucgRxuqSgK&#10;uJrhzJYCn4570Q/AXTG1FAektqcSH8GXrsGEO++E1df4Ur7nDTtlI1pUlyI/jYxocGkY4kufFx+B&#10;DaXhQhEcet6SGYVmj4XT/pAxeoZshVIDHhFJUIjLPM6FUq3CMR/o2w6VYoRtq10skzLp5TslRfQ3&#10;VLBITT4r8WGfEU/OrWK88Xc/5FIV+IroCNIdCwtIwkdRlUsrNoVmW2Wg+fDbdhfFJsWnaqX0nXyZ&#10;6pV4UrqaNBOZif2KHdlYoewf39AG1u7oJeprWhOlJQzUTv/f8WhyvQsfiyC6rIxIFXqltU/eolt/&#10;xVdKa9gyVlyiXooPCMVKqnCBGZNzzrrTW6T+R0ZIvdgn8jOxWcjx52J9zE8uCaiBsbSahPvxPdeT&#10;5GdNiZenpYGVnsoU8Qa9GdYh9NLOFi5ncspXp3Oo/rKTR5zJIPlAZA7eK033d8Y44nwXb9RBOGG9&#10;CjYn8BZHuX9DZ9U1yYfaGUWo6P6VLWgtO14pKHBk1untz5RQWdrew+eICXX5nl/wVGX7ti70jTzd&#10;ZQmikiRa74HOEKbmT3LHtuBKRvLP5rdyR5GqoQ6RsLrarHxH+rEpK01FuRqFh+oIse7pnjjcVsPd&#10;Fo+KVezGYWSLjLXOEDwneptmZO97/jCiEu0Nb5mj6EzrGVjDZjRp8vxpY7316VFyqtpwaCkRV5UW&#10;MYgN6MV+82i41nKjER5RnLRmBFnEWONH2f2BLwaTpOBOkzRKtLM7GbrPRnSYX+TR+ddmTvuSjQ3z&#10;CQDhWOsXkYSJLvv41aBLdQ83AjChjLc2CRyIV0339JV5ecbZioT8XNnTck5BMlJQdqvQN29BcbjI&#10;IS1LulC86FCMeLj4WQQtfFDS5vuZdS3Vrj/FxHCFFiiVCaY1xl3CuIShSHuC2yfNV+dz38NeyvfA&#10;mosP5Gog5fR56T6gIyFT7A6uCH8q/BbM9BUwueDEem+axyMs+sksfnbDrzoCOaJ31ZTCcxJ/VQ0M&#10;Q0uUAfBXuQOyV1DbKVBigsCDl0U4FBseyoogd197ehRyX7+YGoDI5YsJBtpZf6Gin1mre1h+k94g&#10;tir7L7WaP68QEAs592UhxNrUKxJzPD7+rfAdJt7dwC5Gp7Y20rvRTOcxahOqWO6L98P3rzpV+Mvm&#10;KiTl30mThU/LTol7eS/k/xFZZj+R1rOKlLtikAmJDxRmUm93r2dKyNtbOVQL8dy5lSwkflqeh82g&#10;SbUz2iFNi/a4+p5axNYpv5QlgoNygcLhwktpiMwmeU5sIfHkwOyfoiO75MwittnnfwzRiz/UCQIA&#10;cHsxGaaHq63JKG4/iCXHyiNUyDNCFHnlbSOpbJlhzAzzm/f795vfvN9vw4xXJBVlu9ktbWW70qFy&#10;bHelurS31cWpvfv+C9+P7GBuk7eaOcHpcR+nI+n3u2yqFiNPGSPH6Sa5JolF40ycFv1JufMMCpqW&#10;8SqiBCbJ1sMveCD8feJ2jhiyhHWxhsCN3kzmN/wg1BpaCsPb2qGKt7EVPvIIayRHLSkxPSL8E/5Z&#10;X3c6DKJqEsuxgkzlvsNpvAhZbYKeEyGeCTvGyoD/5X2K0QMWoWKpWkZyJ17lO2iTr5e79M2wWZId&#10;ttW2ZzBoRTamQftMJWXd/E+6qRwld0HdnoBhP1WwQleZr6Qy7zTGHmE6qp66mVFj4aqcr36Wecqm&#10;Lw2xZOJXg8VtX8ClvYunWiHn7svH/8O/bBnKceEqDM/jTWxYWx/azZQrbN476X+D/4ECKToGyXxV&#10;+cQBS7Nl/ddvM6fE41fe4Q/C3wwjGh6ADwcKjtfwKfaH2WxuhZUdn8I+ZsSG1jML1F95o+hM+DOq&#10;j5LMgM15Vsn5FmmKaaK5guWh34eNx2s0W3Aep7Yrt+HeHefIwlp+ya4Qt7RO7FcKV/AXQn4H59ts&#10;XlGCJcK4az3XTHpiQncSCZ6SLcYHhGzGr7oqAtAKqw8ShhtCFIVE99IrUjzxbNYF0U3izP5NwnRS&#10;VogJ9CPNefkINrRfdr3IkXUMGOYtfApH9G/DCiWIPq+VATdbVCoOUHUyR24Bvi75KPkr4Jq1UeRP&#10;Xtr3/0vyq5AjgjZgkxeKnwKMui6zbUCOHjY/Zc/DtwyZrA+0Wc1rFhI3oHzM3FJPlDsx8kv2S6Lp&#10;9kNYGKJv2OcLfUljh6zjP6OlYlZ4EO0qcjdrljKqqzMfFeYIe/Q3wBnqfU2loAw7rszkPa4zy5q4&#10;UDFZbOfUZM7CSHby3l6QzUrf5eBnMc2Yt9yHTD6yg7lM26E9bXoh74es+mLpBco99YrY1vyz4gks&#10;OzEp/QzdLLoljgQ9MxOFfH7H3lgQxfPcReKNcQMxb7hbOV7IaeYGmlVTbBLpd4IDeheNFFhSa1RO&#10;zX9Q4OWFJ7ZKZVKnokDRHdHdjDGhn3A07pFABb7ZlchLEFzGvOY08TLc/BhptMfqfFOx9YpgRDdu&#10;1gAu6lwD/nyQIlCb8W2+NFHVWNghOiMfzdgNOaRRcacE0WLELifuJJyAmWcvCKLdauhquqvqpCmy&#10;v4k/qmPb/05GqD26Us4lyJ+ZNbVUyQdD+rHbIi+tz0El1KDaFbvMn5Wbgwe5dZJWzG12FfjGTUnf&#10;QA9WAqb1I0d4D3QlQ0c6/FSz/RnfNcm77RE1P0mGrSeOBcIPTHcPboF89M2xIJ+t2Rh8hushD8Fc&#10;ZC1DV91u0WT0DIXN+Gwcx1uvCxt1am9U9V6iNt2WEwbX1ERKKL0/FFhgefe1dCu4YBmI3cfP0MuD&#10;YzgTykKMiWWA+t1e02LpVfKM/v7znZwPdlJzLYlnxWGDmhCmPuxydbMeg3uSP61WtdxLMyhyW8f3&#10;3JMewo987SW61fYDGgNfI3xGwHy4PUmW3qdpm+IgbfS234iDnTDB+2yc8TGhouq67jDh+/w41Qwx&#10;Iu0rOUzs29Mo4ZHiAp/Bq6TXaF/hjfZVxEsevuOlNLV3FPjIRnf3ARTCI8uPgPcZrHEbebLqj1op&#10;2XbUqAoia1PNskWyfs9m8QJ5LHAATgI80MHQPLCyNpILAGWS3b0bWM9Z27sRzPdt7y07mB6nBw11&#10;jKTKas0S3XDUXcmlY1KDZDk0TfSYOI2WFEgTamiR6HAITbOsxXE6KRbx3p4O8D0ztKtV0N621Qzy&#10;tzW+1E9xACUg2t8dFX2aUo75yGnFJ7YhxS4dZ/VFV4uGmM8D86FPTDo6AUxl+q29y75GTRWd63GV&#10;LjNKu1wlCHyi2Ufk2eijLxPuKf+kXgCVeVMKgsA3JVS6n3cj2lUUzFUE+kOVnN/RBYJz7BrXMNZ9&#10;KgsW2oe0KLrQaldBrSzTmMLrVJPuo7S7vFKNFQvychXrYF2yQ3IHehg1Al8E8wJWwVlBObqOP8bN&#10;daWxENQbwmH7eUskbcxaaYxpuW6q1yU0jOg06uyyUTVacSXXIe+UFSfnSmokO6Oq4XTR0YCfwAph&#10;E/os35uPcL3LLKS+gxbt8T1E6ozVt3sbbtrkaxk++VKXZywqQ6gcumO5/vJMNTdpUuKsWI1aI/xF&#10;5giABG/FyegGnlAAIN0ZP9K2Q1/YPYZ+pax2vh3wx7kZF3sqTobpNnWZjlepiJaYwzLZJ6N7Uom4&#10;XxcQaRNyVaqAUgEoNaJreDsEJGQcI5u2H0TbXox2U6I6/zJyEltpvDwUV6/UzvX7lc6pku2Fh3fK&#10;xqx3DvwubjRdj6wVpmj7A8IFB+RsdDn3mgCPrKYv0Yp4wpGl5hyy85A7dv358r5q7O0TahsGRyme&#10;60S0lGZ7Gte1pic4tHn4mPBHyldtEX4I+ZeE5E1T0kUiw/k3ML1dy524NE/Y2pE1uIWQfO5qL0DA&#10;nkB0JxPsxQWWKCIyy2g4QCQk1GqYJKdwWLmNpPBdlIW2l236r2Sio90lV+BP9uIsD68AC+2sCzEA&#10;9Zx7Tz8Q8m1TF4H8tGjKjCOPZe3WM8gjCSj1JPlOeL6iBFjje09aAbRs9hLfovi7mPi+QAPnz8OR&#10;rBbSzQECs+u7IvtHxlztnNXBwBQVmBx02iGHbpaOih9U+9O6wjHyflqT7yVJ1/8AAwj894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DNaJI5SJ&#10;AgDwwirFNumNdlOvdqshFF7H5i6seu+VQiV5RESkMub67u+bb+7TDMM4JsY9buPKLZUjJJROKbFb&#10;26Hdl1bX1nu/v+KXjL+kypBN+OdfItkmkh3ja9kPxa5dgxy9yLvyFOAvjNXOAa8EPfxIMF2wIzkM&#10;2s0vCJ+AJvhWAUXwf3iE80fYwLOgBsD7yPqZEGZr2r3RTaxy1ULHazY31bncwNmhUGRGcd7KaeQX&#10;oEF658IWMEGiPHEHooiDfr4P6UWbnM9A/xW6UC0ggcBmOpxxS6cY+RfzSvZ0uwsrTxtoWMYO18xq&#10;nnPs09q49ZwFVel5S6BFWRb2GkyQd/xMA79I32ybhw5KxNRF4KDo5OM6hmup53A5c23hUGsecyGf&#10;Wapiten2pavZ8uwIgseJypSdWwZsSZ8IWwtMqz385SCoHN2WB3YrvqFuBtdI0CmnFG2dxdBuhrBy&#10;rMWXGVtWX7Kf5VjUkRbPNtF/iyPshzogyYFTmW1+PB5IzGjzXwqapRm3HQH9VEqqP8CXHZzsTHFs&#10;nb1+h7G68XXza8bbum+LzZktlaFqX5aq9BUGsRMLtWdDOO55SaE9nA85yX4ZgDpzcBsVGNWso0YC&#10;ZvJ7D6Po81f7Bjgpt7vsmzSM0pb8wi5mTIObyob1U806NIVtWb46EWNPFO8KpXFk+VK/7cC63H1b&#10;p4Bo7QEqi5Ot3PzAnt53Y6DfNyW/X94Yz0jsiS7QM9e3B6euZM41iRAZq6t2NKGXjVfsPFbEcSq+&#10;5TvDacmf32oETLPfUkWcPUrl/Q107T3TPv8U+ph9A5PhNnhC38J4drVQ6cWs79wMj7Gw5pYEZ/bu&#10;urBjbuypCjffAk5csc1WBadZZ03NYH9UZk1+wW8xKgYf4zrmaIsEZ7GmS6bwePZEOgWP4swQ6/Bw&#10;cHFSGZ4MmR8vw9XQR7+XeC08tVWKdyM860l8ArV6cAlzRmMGGjE7VNFMYpvQluIlmCP6i/os5oW5&#10;YlVYCKY4G4uh2KNQNWbEN/tZYJN4gtMbbA7XWLdiM/i9e1eQVuH7vnZkXOjZmIvMCWSFIagVfy71&#10;GfoTH0RD0Vg+NdEDLeDVH9Ogs7xgX29sDbngdBpzJiutczBLMvbOJ7hB5dlrAk8q6+vn4a8KN/1V&#10;ZI3svhJBgqQVyGpELVEm2CGPxPjRGtRRBO+VoglCieMLlBBct8bQw/zCCTNoKDvzqhdsrg0wHoN3&#10;ZVjke8Ihab8pvoc16sXQFPwkdduZtcguBf3IbUQmu77nV2RYutdRiDyS2FpLEbWw/1Y8ZF54u6cU&#10;Opo/VDsEaXQTF/uhluyvsj7oqzYGbISDNJPxG+DqNMYRK8RcZb/nOBKgXOHojvxTnmHdBE+I+8ae&#10;g+Iql8ue4JAhoYYFfVN8SceHXApo0gIIuTgGGKHxnLS4AHiHFgiJgtUaic8kPKZ+7PAeHlDZWj+E&#10;d0rhUQHo1JTbNQtGGn+odgRTqzpyD4FdBlAihqyK6Zw2KEaPngagXl1T8GX4x+wNPufhkxnPHTrh&#10;w+kx1h+hKtmbmz7ATLdVpxa0aP1c+RTc3vhXji0YW7dWTAeNlUnsa5BJ6UhsDXSyMCx4C9Sc93ef&#10;ZdBcznEHEfQk8+AqKuQmfzayHCgZ0HckAdeufK3oBX7rPJe9ErS99E5EgKfr81lvQGN1aOwiaKnh&#10;H0EGKKzokHczJM+bdgiDuFmtqxzBB/I/h98D9HF6Ox2QDu8qnwKq+qyy3IGpy4uEnSCtzZTlB55v&#10;XB7DBC/XuAbtgSwNJd4pkGdhkcNOaHtOxSovUKkwGfUQdqcouz0Ejxmj1X8K1jA/6vbzuexFUi5v&#10;gbMeuMhjAoFxtrzvwLiQReQt6LyPHZkFJ2zJJJkIbcUnkoOajFgKPOHbnfZ8IWJftYQ3g7BzRLwI&#10;pF38B/kC3cjxJjH0Yuwrcie2ItiUXITB3qe4N7GZLbbcctyVYsoV403DB3hz/HftcbwgPr0imOzj&#10;/ZE1Tx7jsUUi7gLPnr2Ym0f+HvOQG0e2B63n+pAyLyN3NRltX/3/0/tRlhPN5HeDUnJScaO1izwk&#10;Vxj6uOOyYK2ES5f+KNzL/UFCYz4l7or3npolqkTxh4MJlTDX629EsmDa/t9EgCCcshL/i+86UMud&#10;zxxuWcpFNf1l27kr00YyVxPNqhf8eSI5dS+jk3BR1Ea/JKzk2w/J8AXpkCeJ35UI7T7gheJyijPu&#10;JtzZ/z03ML+mmU78qvu9xECQOf6aCoKmbeBV4LMZUSm5uCHdLuoDLlVbBN7AmamWHl/xwwo/u0v4&#10;EvlGSjTGENv0qolHhoymxcS5Eofiw4RZwc30JNyQJycV+JlcGV2Pu2YVR9nhNhkzgQ64SfpBDwV2&#10;X21mh2F4qoAiQwclxms0QmJUNFQTltWCIms8t1yU5od7lGRxCexzwavkBqw3L/xkNFaR8+6gCsvQ&#10;9ntsxM5ovtjtx8zSeJRa1F224soTYn9bfj0d72mmFszi+4wS9WbsadVnAsbyDDUXRrDoYiiyEPPX&#10;pxz4jDnpyt070E/Zp+1WoWkZDpQRpEcW0dNHWF99bozB+V139dO4aWunygXTNmbiOiyw1nDBArOq&#10;GI/4gr4spR1A0LGCa+6xqO5iAW0WddVGUp4hEbJzlx/hMzeAOiEe1D+qp2BDV9anJmAnOqKxZ5hV&#10;8+j5RHTAeDQCRIuqTA7YoMKyxe7r0EMFS2jdyNPsjf8jCE7goUwUAIBv129z1lLpIArvbVK50qZV&#10;lAhhFTlCtJH7NmMuvm+++5pv7jHMOGfcDUroolbS1m52W1tt50aqR7Xq7Xa/ev//4g9CK0owzDLv&#10;igZO8GioxLzJjXIvDZaD5JyyQ+B5/DWHKJzC3nIHD6VhDuV/RGxHk3iTfrFIP/+RqwJJEZy1ioEf&#10;iawuELSMD/fIqb38jw1HSDtBpvQh/kEwAoTjc4RBBbXYUuF4SjgaKorbm4yoRONbu+DXFdGufrCy&#10;YsQKht5XqoYuUXshj667pKP4bt0oMV+Mszn4ArFXxSfMSWyWz0N3g38n70Nw8F64HH4A/rh1JRwM&#10;XnCZhu6A41YmyA28PricDKP6TdGEG3msNhlfRRglLtjXeJPoFroPu5HHQTDMMakUvonmhN2HtyIX&#10;vlFDzYiHiwHyhZ9ajYtLoStnBUSlMrJzGM+RS3RPsHTpDXoM5bBuwmaklTmVmwk/odMOyuDtlE2Y&#10;G2QkbnxjBy3GR1zSxRLcx3oeeAwxnX6Dz+hGOwKwyerEmkJ0QvOe4iJ/qToFRYizoiYnAT4iMyR2&#10;QYPsUKgAcmbebakXI3SxyyZwmuq03gbcw0pOETjXGNo2hRU2bqlejxbUeZARCE/nz0+HTVosuwB6&#10;pX6W8AyKUBbseSTukTts2Sq2lLq6fAEelFy2zgbc8TcDvrjzsYetDdiSdt+qt6hVs4LwRGwaP/HS&#10;4ZC61iwWInV5CR7iKW3cnmhxiJrv+xuoU9o6jwF3ZJC1vFJF3O77jM306Vry0GvH8zRjyBlTAL4S&#10;PtNuV54FPWt2y+yB3Brj40vFUG1HyFlwsmanbyboXZXhrAWOKp5Z91YuI16eHMNMQ9zmeFRy+pp6&#10;DCnvc8TWwcU9mVwWqu18fPSl+FYrEHddvMnwbYgfyNSH+VoCf+j8nLOBBarn1mMVJnJ+7xms8DJm&#10;zEFjh1PVXyABg+5oBrxl4CnnPnToxPWjB8Qq0+9xUeB028fg62CwMXjzBYCtC3cOquzT4NaPKxJJ&#10;2746Fa9oWUu9oqC4uOqQDCo5hfezo6UPyt9JfDi2WWvpXm5UfA11oDw/JI9cyavYXEQs4uNrBDgr&#10;4Jk/woJFEb2/KLfzOMbn8nj+PPWPUoyPYP6SG/y3XCMTLaCPvqMeCD3iGklGeDG4jUgU7fOZwaNE&#10;j9cEYecqAAtPNL7ScGKRwgI0GsJkfqBQtYcFwShkmnkB2nPKaSFomzFLrQBXHxgmxkHn3R/wNnC9&#10;TwlWD+5eY4N+BmmLUgQB+3vk8kXElcbH0gj8nXKupBF3hS8xdlhUWTF1Eu3MWEgeRp1iPxNuiHR3&#10;Kr4QMfMxw+bBBqcnaAxca9EN/wQR3fayENmrBgGrllbIO5h/WDNISucyitIk6iv6QPoSYpTyjvXG&#10;VaRN0A8Yh5jrrUdz8H85nUWM2LTFC+gzEmo6Jx2oNq+3Y5dp/pJFMQLVbfF+6rni55JAUiZ7f8SB&#10;2CMNjMnAl0lUQS7of5kvvTcj96iLTkr4NeVluQH6Gn1+LF4a2+hYe03SVZctXcss1p0BAyhhtU1x&#10;OLlGY/w+BL+l2r+/F2tWrNylQ0GZtdcdJI3NciqCUyRzLL8XF+CxnSul5u3Rer3kYIsZO4fubRoB&#10;tlCr6rGiZGJQDx/m4CXV+v0LsEDNzV026ApVpJcQnlXsdQqFbkm5llLwOl7ZYcP+crxdB0qWmSaZ&#10;CTqjw77SnRxtiSnMJdKbRtKacLv6mH370An9vJ0gMqD96GULE5pkJzsoTd5k2Q9G4tq296zujGsN&#10;j7nb95Sepl2PGyqCSNCUUFBDrGrfmfoMG20OjT6JyhoLd85FMmr/9uyDvaovO86IPyoLLG8CD3FT&#10;6xM2d/hutZRpH1pNr6FmTx8UEWTISSb/FX6/+0VqPIZ1FkT7olGtSwJrkLVNfM9caEaPOo6KO1RC&#10;y1mAxIfaQ/RLCwd1O6qji3cxLzXDJY2VPiqkdLTwiKK47GOaSFbG3RY9wdaXpwbqmTc8ngdMa/ky&#10;h1jaRqBd2EWcFD1tHayZLP+t+qo2kAfRcvVVvpPoubKK31DgL1cIAlNF0kbBbLS15IZQHvCB8RZ5&#10;ethTv4ruOPhR7hU6sy/xfmB+y8bqa4BMG1O1DTBS36puAkbhD4pTAJrvKxsGZIfU7J9A93dRktXA&#10;lYBsGgBmNp2nVoGuDmvJZNBgFovdBB8ar2qf4ruqrDUp2DC5VDUH2yA4K59GOXnhsrnIbMoouwEB&#10;owwMB7He8R/qAdy6KZ8sh/MdLIkmuNdMi9lAsCFB68l+Vp9T90im8UllIjPEb5MH0SW5sdI0KiV5&#10;VqIg0yJf0X8SGTsOU2E4uGkFcRu7a/8Gn8KmzCbQbcjyJtcqg0avgtReqrdYt2JC6c+TyS7JD+ck&#10;sRPS88nLJbasX2QAncoMbr9DXqQzNl4kgqlM+0l8HXnV3B1JQqUNM1X+dQnKw6oreju0RVFefbG8&#10;ThZXFZeNsCXqfyclMwalbUQzNSu3255BRkkjN/LxEckn+18xhNltngvrMcv6y5rZFndFpIpriEcM&#10;itUNZdwe6dtaYVY3+1XNhYMGZofWNcKCItRt/i+IKWXRxnX4d/Kf7AfQf9gi80boA+ZZd0nT17VY&#10;HqTa3HEN1svHW8s4g9Jmw/8yf5ecbjifOEVP1hr2ZlHrazr9cwhYu3DDz9hjdbq9AuXKksz/z0B9&#10;+DV1IAAcP1SGVTxRokSxFhTKEFDZq4oyRUWGlClDGQooCSsJZJC87OQlL+9lbxIymFEsFrWgeKh1&#10;1IHnUfQsDhC0HmoVtB62/gu/z+/zvU3DMg9oxqXAGX8oF1noq6cNiCS9poYZYWlnX+UaEGP+mPcd&#10;T2wsTR3njOv+iPnA3qq+EdDM5Mkr3LGM5aJ3X72n2TGPapylOUNCoRi5dS6N9g/Rkf6/GmKF/qfE&#10;Fc1gaE9x7hnewY6M1AqOzFQTo2T9rh8OiGTuVt52z6b3w77LXKlmJlHjbpypPSec0puw3rQGjaiu&#10;ocGkvFSvrLgq92y4l3tfIm9yS/VDYnGJ0b+INuCr/MXCIwQYvVkw1nza4QfuU1K96q5hCFcgsOlk&#10;eEdqhlqGN9dLFP8mRJSPyuIIU7mLxMPNxj1E+ERLdnQ6lE508k8TgMQbaF9wjPSj41rOGCVXSWq7&#10;QL4EVmuN5Eetviob+UWdTP6RPFH2Toqh2OXsQD5TIlImRH2UY1ETQiml3d8FvNm6GB3Af9s67FjD&#10;fkl1VCTqJ5kr+Xs1txhtlE3Kxwwv7Cl5IF1Y9q3kFN3vey6yFxhPSRMtBZhReMEbIN7vAfgNEIne&#10;xv9iuuNZ9noaRfZJHw5ieJ4ab34dGa2M5lViLslY3JQjmRIXTkH2KGxjs5IHoFpWf9RyQTbzs5+a&#10;j2NK0CG8LKbGaTkrBngpndf1iju4a9VmxIu0SjEkgmtHZU7CV4dJYlBAznaHt4AByZuFL3lTkWrw&#10;GveKXwHvAdcVHcqlcwKdSpjZ9A7JM12cao6zQR2teEwMUmTIhmuXSKUSuPSKeAOiP0gSDYhuJxmE&#10;jZBrZCyYLoD8NvMyQC06nDPKK3KyMkT0B+L/ameNeWwf1aR+sGWvfF677kSwNFxVWeqMDMg/ZD0S&#10;ZUg7k74WOouJEff5T2GF7xPumGgdOoATBqY6Pae/YNgjr7U/do6zwlTtlvvNRfKe9pHjOZLJNk1J&#10;MlKi7c8Kht6r3ifyBV2KvIjDfJLsG1+Ee1S8G72W3SP4vHQ9vZDhg7hpqX0CZpGqxvY1QSDHdmlq&#10;pBK91alYhbi192SqIVMbKXGFIE9LCl/g+6gwvvu4y6TTaDt2tHB6aSIww0iAC7T7zwGMblXsGRj/&#10;XB7Xp6z+v+RYr6LYBX7YeTdzE1RmiUowC9Ya5eEdvCfaaV9XzqDCwW2W9Zvw4dJKgM8oEGV0va/9&#10;jT5m3YVdhw9t76nbW72/LakeU5SvXdnQm5Gj/KPxYzwiX4HbFuYuqcOXev+EFBIUrp/hO833lizw&#10;r5JeQcmdd3D2wDPLNpwKl2nswodX4fUZ+P8cUmp8CHD6SSWquSjeRRbW4hk6Ipa3THsr4DriZZSX&#10;qIf0yL6SZ6MYhOEd42RP2pg5kRzYlGe4Ro46ZtXVkxMLp9SZZGI6SpFKvrZb+uVw19AGZJRS7d0i&#10;0lFmUclQZ+uU/WXuANVHsM36FwNFfWLC0vWN+LZP9MCjU1oLcLYwSgUB2ANkOQzs3L1JcgFwDvVH&#10;PGmvvYuhZwAKVS4cATQOaM4EjQh6WtP4m1pftI/wPBtkbelcr6MbNAucbQVs5Qt2Tdpz2WvWxV2d&#10;ko0st5AxmMgUeMdAQcwyFFXwgLnZoY79ESjkp1muIItaV7TvEJHqB/XXIbvKbE29AMz/VVkEZqZl&#10;yA7zQ3cFi4U8zxCqaJr7nbeLkM4ZR6nBOXaVwx32CkDFK7EcUPxKiTZel92vX6TPloxXdKgXkOn8&#10;XYrncMj+u9IZyBh3Xbxa6BsSISoHZ71+F7wBI1F94FZuoaMnKx4Y5RLM8/ob5ArjCW163Q7dnOph&#10;+bxaqsDkGRVE2Z79qdIWSWpcIWJEqoInoTeiJ17nBTVQAuo8H+Cvdixnyul2nA7zoOUVCTJuMf0T&#10;W6PrMISUh6njdIW5HxQe6p/39UvXKUt3TiBfzA+mQQwAHiDh32mkFxGcR75C9fP+B4oddUwnug/7&#10;gRmwRRNvGt52fcSc1lVbB8q4qj9NxNxi+T0Ddd92yVXd2Z0YeEbjF7wF2qJY8IoHYUkBqpuHBS2O&#10;txgQPZntbk468xNxs2HwtANmoy7Klldmp7rYNZTzTC6xHtl7VUI3Jex0gw1t3dsnhU81dl5rwDhZ&#10;BMrEcwYNju8Z2+mljJ4f/DD5hHe2IazmxOoudt3N0nmLqX4i+55xrnH1HoP+SFNO7AUNCifYukXp&#10;jh/2sMouEj6tHJfebcld3CRoJOcwFp22w4UT0nptuPHjjZ0CfFNpsfkMYVl2qnEl4dKeAB29WRhb&#10;rg5pyQ+aUwQRAz0M0gGSu8t6CUQ+tHgGzKJM0iP6FpHm8IyeC2S3mnMdVvL2kqum++QdB382hJGb&#10;Uwa1J8m3Yl1UJRS/oBH595QveSU3W6NdssRY6qolafxMagKQf2ojXYD7V/cEPa5mtfUmMF0S3v4Z&#10;aD24p+0wkJCSoXkCeMZcUMoAhyCJDAKcPGTiP4E8FwZSD2CXWHhYmjdNfPIQLx5n3+3Fra0utq7h&#10;yIql7Unss1lD+m72suRHmgBWU0yl4ilzNqhEOsYUeYDiQKbJ5SyMYZjtl3IBWiX1rW1YNNiU2QVB&#10;mKoOCyD0LJo1ngJ/yQrQr+H3JZerYd5AjLMikXsv6FvpVq6fRytSw1lweS3Cskz2JzgwrZsabEuR&#10;hza2d6Gkx6uWW+zFpqIi41b4YaZNB4sOJn1WOwvnoofk5wX9gXMSLXjZoxG+zH+8agMk5eTZX2GP&#10;0KZbG3pf/A0BCP73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DMRnWFOHAgDQoiiKTNFScLIq4KelVZkKiJshsgSUIaiArCQkd9+be0MCCUnAhDBC&#10;2HuETYggspdFBURb96pU7KsDpH4V5el758dR0maLaa3FjD2K6hJ+ip9cQ5zCpOfKUC+WUOYQ2wHI&#10;JYuBFWB21rj7HBQpHt5ZBfWIDq3/C6rnL9xZnTRUPzVoTXOocWpxpYsrOovdGW2lJ0WeKQ+KzJCj&#10;zC8Fa2LuAQZ5+gEfQH2Zk3sc+ERSsjMS+jnrhpEOtD5j7HZ2klPHhf7x5MaWzU0LdI2GP4q0GDY1&#10;A8LdKYEVD2BvJlqqFbOalV0YFuAHZOc/cfsERuU07rQA27N9jWxBqSho+nzi/d71ffzkw11mjY20&#10;nI4Dijv0K820jA2MF/WPoUDm6uqwiy6szeUr/bsBk6InbrnAnwUmtm9B51ya0SHQUlw7dSJRPPaw&#10;NyFpYfCwMofm3NNTcJ0erD4m2M6g2rRBPKVC+eyCmKmu+c3fidVSscrNA0CKW237gbtyLaMQ4Ebm&#10;hsnjid7T09fQpKYJcUNb8vxIqHyevrbPg3+WYdcVAkym+LWzz39jRjf2+91mhdZ6uH0HmJV32BYC&#10;lGKzURzAy9w2I8Wtk2MHg3AXumnLQzyMoSr+isuYVqJv+E2WFHlGrAK+xu4n/KGAQB2iHs51/55Y&#10;QgZsfdj2aIHBaTYPOzgtRC1g0/5gFIenm96jdxG8yAmzRk2F8RiFjsIkdh9DY9bhB3GLAG28GR9y&#10;8yT0iSCbm4QnccXgDMFnW06GwzinoNcH/sSJaTREGBx7hRSZ5egIPqLB1DLkjE5QSxcWsRPUR//t&#10;2AT1wVWGO1BvbUJwOvXIIByvpcZvhkJ2wvEeOvRrxmhDOHxacLtAG77DX+ArkBD+blAHeZoOnV9A&#10;aWm/+nmhy2kWB+YxJo9vvYApeZoGkdgLrskEB7SQLXe3gFPZDnXdUIIkLV8EzWe9Sz8Ep2ZCrBeI&#10;sVgvehFRCdWnCNQrg3YgBB0VuFsr0I/8MwYoti3N8/pd4HSxWZchqKMoqLUD2+W2edsg19wXvGXo&#10;vqyHOQgD0spoDcT0crVvL3Ilc2j/FPqLeK11AOovvGNQh8bwfcdPsTprDqurgLjK1dWPQN3S5zmz&#10;YFnRc+4zyEOhlXIdepV/IOonWJaT52uM7MveuD8Uab08Y/09MpIVZDCFjGesHf2btbclpfMk65lS&#10;VJUHcGq7ZWrQuEo7dQrsK+MwHkAXi9eci4U3FnSfxOCreQqXt8he2fSOp8hBqdRgAXEXckaqmLe6&#10;OlRaLLrKoTIE0G25lZ0JVClxziDoWetL/xt8X2kXWQmVlO73eQV7FJIuAviq/KcddfBYTpKhLnxL&#10;JBhGmcCQXvsca32vZsURVlOXllQMHOrYRN0HXjd70beConp+xGfIoeqNTwz0oEzqsgf2LSrdgcER&#10;eZOGVjBdlD8EM21uSNo+MUdG/ymPZYUPREuusf65+pjaBMg742gQ6NiyHMEAXzaovb9B3OoB5/fQ&#10;p7LjO4LhtXK1oQNsJaoa25k6lyRRG6dG0s5Wd3DeMDRzZjgFKSB3hhPAfJPSzjEC4s4tUovgzZN5&#10;1Gt4iwuDmkWCf0ymFtGDut0cQ+z0iBvHCBxT/UxdhYoqn1IpcJTMnDqM6KX6UpuR24xo8l+0PPIu&#10;OY9d8lGSn3Eb50FKE3/8ow6lS4Tq/kFtYW8bOkIS5PV2LzKI7KswJX8hO6U5pCnZTM2Ta8hhuh17&#10;iZyLmCa1KH3ve6Q55exsSTpS0VYq0oUC9FaRR6jcgWC2q0DWKmHb8X8vE7Ot+CaSXewt6WFkG3tL&#10;2gjNlL01zS38T7YLb9jbhB3F83OSswnua6uY/5+vZ8lOT+3vExNe0vjml8TRy59KNYjDWfysUeJo&#10;5g9sOuEv+j15JXFOWBe2RAgyRF7hhFpAOhkSv/EzrbYT4+lzer7EMG+ydz0OKyyazuH8/KViHp6d&#10;ey/zEi6XDRCOuFL6MHEBH5SsCTPC57NOedYTluIORxnhLjpk+ZLYKozQSyU00lU9hdijijnlV+x1&#10;2doiZ+yfYnuxM/ZVwcJt8B/yZxM18b25CWd98HjZRk9dvFLyynEH3pf1xbIFF2Z26TXjZwWBV12x&#10;CGVXQzsWU7evcAVGq+oVmWJIeSBmheWVbE8wwzoLV5y5jL2T652AcdtcH4d+3CP7P5YYvlLSpHcH&#10;m8xQd69Al1SyegT92ppZMIOtbBRk/BfTruOjlphllTreDXMv+xw6gyHF8cdnMZXC2CEEm8h3szyG&#10;pcs89T5gp4WbrtxF1b3CunNoc/dq+S20QYVnrEGbWv5CjqAjSvwShj6ptQjdjW2o+Pf4RcyndIPD&#10;d1hUYbSlKbYpF9TXQT8Kd6lHUOFYa20KyhisyV9Co65JBQfRqCsJsBQF2qPjnqCipviQBnSwrvzY&#10;N3Spaqd9N7auRGXxER3J36NvhtYIXbqXM+4lvmq4JZhIbi0M5s/Qw0Ws9C+MR1hyuiMzLMErjWI9&#10;P4PyXoMnTqzkxUMl9n28VfBzczb3FfJw3SluAsbpMhfYAKX12nwfMK+gJZ2AwIx3aUPwXtQwbROi&#10;HW/CI5A3oTD3Mzp83J4rwqT2u7i78SBzV+4K/P26wlSSbaoOSm9j29Z6p31hB8kN0rzYiCCVV8eW&#10;wFM8Y/bwJQ1uFrkqRMzdSh49hqf2kfx9ytRL5IS5ZupeSmvdY04zFavKSEPTS6sbec/+x8CcOEKZ&#10;KAAAr9Tm7Nj2VaYoLbYIEZuSjCNKZB1JUVlHyD1uc3z3Od+cZsYYhsGYyC2S8GpFpeP10Gsrr9ra&#10;bLW72W2Vlnbz3u8P+OEsVQUahEkIN6QL/VhkQFxQUconuAt1PdoDRyDfB07ASxDEwxPqRXxsxqFS&#10;ZIv5WvADnNn1GGUk/9CzkAXRC6Utksu0Yc/hKWFeYSmcTiefnoPmqPToR1A9WRy4DYojlO5XodX4&#10;uE0NOIRnm4eBbmhsZzZypzy5zoCEKZmyAfh2WRdaAfvJHhZEQXelLsl/QoliTfRS6HPR2v0weFvY&#10;7B4OltKFNhngKuqZOQGk4nYdSxHXmoHaKLhP6yNH4D2aqwgf6lIfzI+GApQLyZbgk7LbR4JBuex8&#10;wFswVDK0cxqYFW+y8QUKmFnzC4IBoq2tHR5stNGtgf0aVshioO9q5+F0yLP6x7xvwduVn5L8wdSK&#10;HVEq0EqFBiQCDxTmO2mAK19ss0bwWtJk/lSwjexuLYBzOhTVP0CvW5dL3aD4plwoFpxouMPJAJPr&#10;jiRmAn9Xv4t8BnRU9vqPASnq/p02wDKV7+angjS5mcVifit5qyUQdulz0t6CdD32EndoVecqMAcE&#10;W17kVoArGicTuoE6/atIfyCi1so/AvhMW+82IqjRLNrcyf9L8ZmFFT+IfNLsBs0OGVX9ACUOZolT&#10;wLsX7wCdoFc3K+cNcL0dTLAGYs7NRwwDywx6v18EvXVcN67gkHbRZoavV1ZZuPNmyTet/TL7jKSa&#10;Egme5SR9L1rInoRNGV1uAucvYRznl8Rx2i6/KHKaWlMw5R9H2haxXd8RCcWUNYf4qkRh8gU2yJ1s&#10;fiaR5/dr74ntCv4p4TLXClvADiGviJt7jf6mODFhiHIrORppRrqW7vVrIw5x17siuJA7bR2Fe/EM&#10;JoXomMDvnJf4a961qn3MSz5LbCSs48cDqXQOX5HTQB3j//jtCBkq8I3YQ5wQVPitxBHBH65W2A0g&#10;wno3dhq4ZHIHXQQmNJaJvkQfaQaET1GMaaQNqL3AnQKRvmwFmYdw4h8SHMQ7vASXI0t9AewmPLZj&#10;GFsPd1tvQc/C46Ys5ADMNnxkApgXFX5CU+Fb4WFqkp7lfSIvUb9mgcQFauWp1/gAGfjNeWyKELBf&#10;Ybb4yI5ENAd3tzZCXuLWpvGwADVp0AlVimvlL+nUMm9qgWLLWrh3yc3SlZkcwkZcc/Jv3EkUEDaN&#10;xQjfscNRJX3ZZQG5T41aPUUcqHjTaqgVO6+Ppj9VDanaqUcaDfmYvKjOLL1BqFWeGSSuVbid3IG1&#10;y/3D9qOPpWk+/0LXiS+6NCJhoiSrKzDOOJjeA+eITfWbaJF+VIlSaXUriWEyqCa8ZJSwq6LT9fj2&#10;ipkTZ7B95XmHq9EM5WqfYEQv/8klBB6X7bHSQDPiSrPFYDyRW/sXHdByT5FArW9qxpuJaUNB8Q38&#10;Rr3jmcvYLZ15XB36SLs09A90qcZq3yDiWc5zfgGfVO6yOgNlS78z+wp4StC6h/SSHvOyo+REZyZ2&#10;kWhovVz0Cuc2/Zn2ASs1RMS+R9G64dATSHPNiX2+8GRVhDMJzavlVj7ggpwyCwQKCV3NLWp4UCTP&#10;I8v74tAZ4kyPbdFO3KvjeVo05tnSG5uG+jTqQ6aQRP2w92NYorvkvA9qrPS12gg2lLWZxQM2RGdt&#10;l1qW4axIUwVkfY7fV2zJvlv8b3lAbsSZJinOmYw7LX6QnxqaKIoueOjdwhgV7XJaR88Xk6xgerSk&#10;bvkScguP0VmXb8j/Qr6gmClgYxL528LQonrZtqJtaZUSsHhDLFf0U4llSB3DKTXxthbal77dPkKv&#10;5z5kBVMjvM7lWYS9oLdaqrzP7ZCJykZ5+1G27AnvUiEstectpGrFIn788WqREX/s0G/CKoH33ir6&#10;mKBlO48KAbaygslJYGj5XTwIrNVuVtxEwqS75KNICGIs/RlxKMiU7IUfpTSKWuH2Y7cYR7j8UBA9&#10;DnP32lHVcOp2L1IB5/9/MIUfGH+JIXB4ZV/Z7/SM+KVsno6DJqS2lCE/RswlR053MzPkipgPwiIi&#10;PVhD2+M3vc6S73Evx9+JKewZy5fwxE2NOWg78kaDl7HlpaIu2XFZONgkEUkt8kJEL8S1ySNMvCg+&#10;Ziv9mvn64G+UWrjOy45MoNc71hD+VArLFU8np437kXtYekWsfEizkqmUPlCHA40SY1UpJ0l0SgEm&#10;fRA+kXcfzaczZIsOxlEbJYl7eojnoveOx/ALzDuWLdYnTDWeQ1j4avU++anaXiEjzapJF5wTV2hN&#10;cwFmWkMmOQoz1R7RV6mPyo8HrpPNZc/3sIlMubGjKe4h7WGZYxtFMhMnuBT3KPeQr2gqoEEpy9DN&#10;Pytm1/83R85IdM8SY4Rm1auiLShV5bEDjqS/+vruK8RiFe7Qhl1ReFu+QmWSYpPj0Ds8UuUsG+qM&#10;pBjJWJs1b1j04dxE9lWGfTYpQUf36S2PZFFs3eugOuJn7dTuMFxf6egQi8WWu1heQzfKzEwEEI6n&#10;K71lvL44sl8i7znLsxD1dz7P3iBcaDNKMKcLz/lETZPzBk2QO1Fb7+A5g8fUmDisw0wqGMtmZEAW&#10;a1IFOeOAckznn+FEndAWZ87xGjUT2Y3ZQnVKrkPCYdUmTk/UbNmv+UGB/5FNFwzumpM6F23Z6iH+&#10;vpi3dpW4t8SwzJ4O4jso4OoneQ3kjiqX/Ovc/zFc319NHQoAgFWWqEiLEgQxKAj0AB7EIuBEwSBI&#10;2aCAaICyZEMIhAySm+Rm3Nzcm9zsQUISZgKorCKtFZUen+hTqcUiqMVZjwutr0XrUZ//w/fLp9K0&#10;k3+rRlTJjeMFFQrPpvHMbdjflKtxO6VLmy9HoiiBOv6Ng/gR7Sfct2KM/oODXriH6SMLarVRn/MW&#10;dGu//LJBraN9rFIqU+lZ+Zg8kH41g4K5MjIIXZIAxnTkFqS2JS9wTuzc8g6XDsPMK44OgnTWrPSl&#10;voftDU5ovdgBzfkqG3tdpVlxAnhKPCtLAO6mj0ujgEcELzQXeBoxJe4H3gWOwAR2GK5K1M7+3TGf&#10;z2HnS8Z014T5XJMmSTBHSVf+KYitGJD38OHjTzGE9yl9hYTNAw8IECvPJaIS/gz2BXJEIlCMY0A/&#10;gUOOo7xOzk20X7dewuco1DaU2pSmTEHyyq/IvxJvPu4tfQ/j0nLQNyKf2HfIOig8YilcIqwJjIPu&#10;CZfjuMJZQZyTM3iRewExaY2qQbbxyzO9G0mKSXljuZ0MwsaOVUgbpUGp59F6dDiWLtYg2ds7RPPi&#10;bYFuUDwsxgmFHhDVKQVcxn0jNmj3GhaAXtW4foaMKXK1AyeiZB7q5rxRqZ2yKjUA+Sxvifkg9sdO&#10;bd8vKpWGBPwqPI9+wgGCKrjECeIeAz1hq+ZVJ4E1oqqw/NLQLv9kCi8rwIYMoqPvJa36VSlsRKXp&#10;jamGf1TVh1+D3itUAYAwQeaBK+fPIO5OZzlT4C7RmEbbd545rcJbp0m/yQe7bpdasML2S0fTJfGm&#10;28l/IdFGl/1v4QJ9XXgZpNdMBUQKHij6cOn8o+g6pyccIngEuqc5OFzLdFfODtiRguWN/bLSFdhG&#10;2/rcK5JlXRPJLeLFdmw/CnuYToS7Qymt4f4fBKhqHBfN+wddudyJYw9WQSndEZUxLer2xaon9X2m&#10;qRpGCclwvfZjrpdusR5O6tFENmzeV6w8Q27bRpRDTS5+xdgTSu3Xb7Hh5lE7CPZnDAoJnb+TMhhW&#10;S39Dbt2tNgM5r7indagxO6dY+6KpJGm1OorCjH6tGG8WbfOSSamYX450jmZxi5TW0q/ZO4lWM5sF&#10;2zps1FS6yayhXqt9aNTSCEV39CO009nDmkX6nu+aVIn02WiWfI5BCpvB+lvW+iVLnrdMuZEkScw/&#10;7JugdcAq/ub2kwCeZjJZgPU1i4YewK3IRXcNWJq9ROMOuCfeU9YAu6Jd5csBYphGOg/I/AgSd+Bf&#10;t270O7bZfka4j13FC7RcFzhS+9qm+LQat9b7vIXvY3TOvMIjyeos8GPiQcUg2LtXK0sFiWHJ0gBw&#10;i18ImggecptCEsFQh0hBLocPHrCsRa42X2n7RjxRvbM1Fv65kK0tF40ebledge4cGlGsh9btDcCG&#10;hYVbP0o4ghk/R0Qi+NltQZzBpztI+XWci9wsM6qQUN4ZTfKVVSz9GCYomNP8IV1+2E0Vhg4dipIr&#10;EcaeC1iouGDrCPo/mOP7RPwK9l7jDDOEJIe7PCtnkVNhDtITKZuM32rLKs/qCWpSQYimRMnKoijP&#10;yH9MGJbjZe57DktHpIqtxShZcsL3BzER3bRmjeiCKMgRz1vC9WMjpllLbNMBw2zbYsVT3SNDZ36l&#10;+qM+KfO6Mkm7McFfdlrtvvuONF4ZsXUpaie3+jbA89Lba1aKNsJWxyywlhsPDJuYVmIjxSDo6q8I&#10;1snbPxAvqDvMsZk7FW+Ng/GdsszWxN01kmc6z9BuxKzO890ON8p91iyBNPBtRzb3X24p66UJf/oc&#10;edKwp59fjukybPnEKPXx7uSM84qejsL4aJmzuXO3h8RgFIUSkUxduq8d7KN47bYIBcM3Hbu4ei6T&#10;+dWplMpR0rvenOrssrFuRc2jY/s6NtSlpZ003ai/FbfSYGoo3WHWjZMfhjRropvS8MmqUsrA6k3K&#10;XdS8Zd7iKy1bWmL6X5LKSHE2zwZa2YauOjIrr7d9RWNdWkjb5SY6obXVTFHuyNCea7aGACsg1N9k&#10;qsOo5/D5yh20u6tpX5RWLjPBNuYko75vgupez7DaUS2lRZ3lNP88N8sqmiy1x/grfTNhq/4kfXKH&#10;o+a/DFJImGpnSxC+VhHMXLZ6UmZmbbHDiWxAJF3de4klrxvscWadLOnraGCdPVpv3sA6k7rR8Jg1&#10;c+CcbhxYFTWqfgzEhbgojwBKfIt8F9vf1RUTszV2DGiSnUe7YbvP96l93R3GO1f8T3sH73DuDVMq&#10;OJ8iN3iB6IFE7SKYFVWk3gAGBM8rhKA3HpBlg3WuSVIKd9rugfAeu43mZfMRk2p3dAFwTzHB8ll0&#10;MzesrQd6kbKilQyFxs5oM4RI1GoVWWgf3CufFpzC0zC+YNKVI6nk3baPFbxiP6AmWlHZ5Rp+5xsM&#10;Keq1VEsP5nS3eaALyZj+MXIplqyZEI9HXlQ+hO8Es+RRMAFPlk6JBlwHUFCA2SsEmziezVyrlza0&#10;erqzUS0qWmVeUM7leBplCs9knL5QJop10cRifpH1SqLkWfAhWa8Ehy+UhiEHXaeQMWit/R0+iZNA&#10;me4ZarNW+3W6GEa/J5qZ+qFsunG9VpmE6J6pbTE69VXl80ic4omiONhRtkV2Hb9XYpboXO8jy6Gz&#10;Dh68eU4dxb8nqauwitHR1+Fc+IvZ19x15C/DSNv2JHcdp/XvmAh1qe7PiIsKluZN0H+w88oXeG9J&#10;ECZ2fSGuhyYc4nmlHKyJ2f2s/2jlq45cG7kwwXSr23iE838AAQj+955jpeBMtJswo1VB5ZgUoOk2&#10;gZUsnasqlpJpmWweAI/IlBwP9Iz6iskFboYGg6x0CLi1bVRpebQrbtle1q/dcExUFKvrcaRJR6gj&#10;cx4+aqR/dKky2aEydiYmjZ5Yd5kZK5xJePkKzJkre1MA3o87fpZzf7dSc6ppCrLwdLJeea6/datT&#10;vKrXdo9I+qcYd5U+LaN4eLAytaAhec4mjJ0uevMZX5rwfCALN5e1fg4BaY4RgBBy87YfegNohLHM&#10;eo9eAK2pexBTW6nPe39IqqYVfBQ976J1fMEykJ8afXwmiZwbfk4ZjJm8f0ULlpZogHcB5I0JgUdy&#10;V7UUgD9n+LDDgGNdhayjgHtS8KjPgIJIUqUTgKw9rKFsgO0yaJ4WgT0mg5sbga4ZtJisgmoL6ZVC&#10;gpYCUIwhgZBxxrQlhnJna6/dhipdAKvFhddSeqfzhXRH76Q3hTc9X6CMhRMyOJ01hQQmd5ozhSUZ&#10;15eohaIMOpQchIwCuosugdhxPbNajFxm368gi7dcd6sPiwNR/6c9ijdHhqOCiZo9DJ/XiRwyApx6&#10;iL8mZplmiKcZ9Ja4iIkMhZMAhlADIYo5gh5wmrK5kktmVa6CkT5cAqpykCJRlKagju9HLKLljfI8&#10;xZ86jRwx1ZvXjHQmV5i2jC0aDZXpiwUMxZIMh9IDeYlogllwAbIsmExlzq30ltxbianilV9RJ6YM&#10;k8xGz6JTknU8e56qkUwxoptDkGAmQZgVj5saG5UvjTsM+ZE1iMUDw4i1gotvfbGrnmJlSK1xnKhb&#10;CKlcmt5Qs6V9mPlGa6HHl1E8Kp4jld8xZ5q5lLMmIJeBkroaG5SIjzsNHpB1iN8EAogfgrZu8rE0&#10;pK5kyqz/opFalqjpoG5QTaUDnkBGE6FPnFE74p2wmqQxMppEmI8mApcElVkaGZP6kOcNPI/ViPME&#10;Noekgtlua7DMqzBkXKygqIdaO6iMpfZP+6Sgo4pFzKDuoWI7qZ1SnvcxCJnkm6gl6pael3IaF5OI&#10;kaQNVI9TiQMEX4dBgvVoqsGRbm5eeLz0b3tUWbhjcJ1KV7PkceBAV6+Mc1A2T6tadNgrpKeKdlsg&#10;PqQ/d9YTq6HteTkHwZu7fEAAAJAXfyVoesA9dHFeXLu4dQ9USbc2dcNKSLK7dphATq5pd5s2Tqo7&#10;eLors6ZZeeggaqLqeyQUCKBcfGgIPZoxfqEATI9XgDRoOb7yemReJbpzeppUHrX+eulKKrGYe1pA&#10;PK1Me/Y2SKkZfK0rv6UwfYAgj6GvfnQUWp72f5cIqpjTgLsAzI5IgIpn972/gGRd6LlGgD5T6bTX&#10;gC5J/7B4gEJAHqwlgHk2O6fmgMorxKQCgTcgrqCHgdAUop25gqAJCpedgpQBPI1ZgNZnorzKhkpd&#10;mbhMhb9ToLPbhU5Jvq+AhQE/7KsrhNs2HablhNIrv6L+hOogyZ95hUEU7JyIhWgJa5ZphEkBrIxh&#10;gSJnPbwBi9xdObd/ivVTRrMNiiZJbK6ziXo/qqpfiQA18KYWiKsrsaIkiIUg4Z6KiLgVNZtsh+QJ&#10;ypVBhdICGItngWtm77s5kXVc6rbEkCJS+bJajuxJJa4BjeQ/camtjRc1yqVjjHorpKFpjBog9Z28&#10;i+MVc5p4igIKG5RChtUCdYqSgalmmbqHlxRcmbYXlWFSrrGvk89I4K1UknE/OakDkVg1o6S8kHgr&#10;laC7j+ghBJz+jrwVqJmbi+gKYJNghwQCxIncgd5mM7nynL9cQLV3msdSYLEGmPFImqyll0s+/6ha&#10;le81eKQclNcrgaAXk60hDpxLkVYV05jQjaIKmpKWhysDBolCggtlt7lxon5b5rTuoDhSHbB0nhlI&#10;XqwMnDY+zafImqQ1UqOTmSorcJ+LltYhFZuzk4YV95gkjtoKyZHth0sDPIjFgjBlObkFqFBbk7R9&#10;pZ9R5q/+oy1ILquRoRo+pKdSnzI1NKMknK0rYZ8amV8hG5s4lUYWE5eaju0K75Fmh2UDaIhggk7T&#10;9HIaajPCLnMlbDWwVnQjbiOeYnULb+6MSnX0caZ6E3bcc1tnenfGdPhUYXiqdn9Adnl3d+YqkHn/&#10;eOQQZnqveW/Rvm+cdEvAKnDvdUiufHIvdkCcpHNQdzCKvHRoeCJ4vnV6eRhmUHaGef1TX3eFetM/&#10;pnhke5YqC3jmfBYQZnmafGDPf22cfhe+B28jfiKshnCMfjia93HJfl+JSXMCfpN3f3Q2fstlPHVg&#10;fvxSdXZ3fyc+63dmf0kpk3fkf04QZ3ilf0XNfGvdh4+8JW2IhsOqym8UhgqZZ3BxhWyH6XHFhOZ2&#10;UHMQhGpkOnRSg+9RnXV/g3U+RHZ9gv0pKXb3gowQZ3fNgdTLfmqPkQq6T2xKj3KpG23qjfCX329e&#10;jJCGjHDGi1F1IXIkih5jOXN2iPdQznSwh9o9q3W1hswo0XYnhe8QgncIhDjJw2mgml64pGtkmAKn&#10;hm0OlcCWaW6Qk6iFPHAGkbVz+3Fwj89iQnLLjf1QCnQLjD89IHUQiqEoinV3iWoQs3ZXhmPIIGjT&#10;o7u3JGqboKKmJmxMnaOVJW3ams2EGW9bmCFy/HDRlYRhbHI0kwRPYXN5kKM8qXR/jnUoTHTdjPAQ&#10;3XXBiD/GqmgsrR21yGnxqVSk4mujpaGT9203ohODB27AnrNyDHA9m2NgpHGmmDdOxnLulTQ8PnP1&#10;kngoFXRPkGcRAHVAidPFamettnm0jWlpshijsWsUrciS1mynqQTBCTjUiQIAcLbaIkfHy1Zfuals&#10;F1KktIWQyJEcIVLIMff/Pmb+/5kxM2bGGIxjGDPunLlCFPnopev1ig7rpX1dr9qavrb7WL3fr4g2&#10;YXg0SNnOzK4a1bGn7LW68+HbORnaVb4PuMzSW+sec68Xw0tteVPyDeMJGdtH3vZQmX8Nvqttz9L1&#10;zVfP5mzq2kTZ5p5rI1iJTO+mB8f2shrqjocNsd/q7X0VnK+VEevOcRNL5y/dwcPk9WNI+uUrxd1N&#10;mYqxZzUzWTuHw9UrsicG7gsycmN6KOYQ406Hd/IFVkDz8rA4trrewzeUU6Xfvq6Ma1JutTSUt03e&#10;NRED7z6V3H8NNmTzmqwRy1y0dAEiZ54U3UUXsTdzpaiIY0ztw6x5mkNRmB503WWLO0Plrm9wMVxt&#10;+ZIIRvj/9AJNOZ/O3gFreSsb/KBAwKMkAnoJ7hVGwEoojOODbIITU8qQ35Hk8DQ0D43xzcBsMS9X&#10;MQZjE1YW+B4cGLfmrcSjeiZ5T3F1XSbQiU8V9YEoYUu9hHYTXPYC6Btx61ghPEZuCpMjeWTezjF0&#10;Iznlug4VkB+sNmBH+BtHf3A04mNdz7mE6E5NO++4KEHtDfgLPwmqwbVCA/N/4F/C8GQ9dEM47+Bl&#10;2EAP7fRAImiuyySip9db+aNSSnVxNTuqAOi040Qr1xkWccPkb1XjPL/8Wf4RwE02zbgGLpH+ntQJ&#10;fpU8P7gQmpb85NMEF+T96pIP3xZTVjnImPD6MIOVVMbooNm5muRqIYdXzCw4zmWoz5CreemqH7n9&#10;QFxBbOIEGKa4FBoBecqDfVyhl7LXLqHwWulnqxrEQnz//B9MtSGufRmrUafVubN7tV+VWzh95VLC&#10;jDtQ6pZzhXe2+G6iCdCrNhzoBmtUCu9+KF7Z4WIDkQrA6l8wU1I+hDCMzaGtIyyThleV79mWtU0K&#10;C85yvQSfx11Txc9+wrOroI7uBZxLmw+sBW2K57wjwJtqvfNj8LWqweo99EJmM7iTwek+1CJkwh0n&#10;taMsskWeb2SLG69iphxVnX22KbdYTyWIedqqxSFKQFV+ZYcRDNG8du4G04tA6xUQnO9xbk3ujyGk&#10;mcH8qe97xSDr526F7DPbsmML6sj5pflplh93dUNj/BOeU406ZBmwWje0oxKY0vo7S4F3JTest0Br&#10;8gMGnHM147dOyxi6kc7yJ8z6Qb3MndVythFhsHs7h07pOf2tM/Gp3NEm1+AO3mDtxR1xAKC77ZwO&#10;aErbrQPB2/nR51PJ15mX2ubIzqzXuiOkNOezMoAUMO4R5iTNasw5Q0o5nKNnyFae8wFL8gEwsqOC&#10;vxza6eTED4eDFyv4o0jPYCZ+jj3e6oT3c80qy/EJnq+8Dv8ARGElxFqQk51D+EMVCQZCDPeHbCNu&#10;I1e3z5Er0UuO02Qwlr34BnkJVw7EoEa0uHkD5oCZVlzFEjBG/mpMj02jv2GP8KisINwJn4xvwQki&#10;LpiNzxIz23mEOxnhWErEk2qLhcQz/j/6JAgmTG1CkFtCm/Ld6Hr6mnQApWgaMUPv05GnfLFN9Ma4&#10;a1gZbRU0iv9Mvff6gqdQM45HcYoatPAhHKmw3vNwtGJNwy34nNy+dBCxz3eVJCEy2WboDvJGeiTT&#10;HY2WKGJfodfzbgYtw/bn2XrxsXox6eiEnRVbWLDwZGF6jz0UWaKtD4FuFr3THISD1FF5S+EBVT/Y&#10;jvxasCdjK6JV3ItdgdrKhfszUUN+oNcidE620cGIfpFSFqcxgzi66zSo1q2vNUIW2qkSK0hSLhG9&#10;hU1K9wPtMFHilh4JfyyyO5KAiAo9A6dQq4KsbbVormLGYRSNkU9a3Ef/zvvSGQZ8bbhYcxrMqb1e&#10;NAs+1j8UzkCpVX/zeqHH2r0nYTi1rCymAf6oWR64HxEXDW/bgzwpvOBQjIwUDFuaohxp6hkLgOpI&#10;NjCAP1teqLvAxCYePQ5O1/3gDkJHDa0nqqFpXeZhI8zSHgoYQEzKGJ7/QZI1Jg5pyDZ1lKUz8rf0&#10;UftzwKbfTh8PED2uhR3An2c2UJNgZqsr57/gi6ZdaX9AJ+tSD0dA3/Q9AbtgZVWopwR+UWHu4AMP&#10;F4OWvyE66ce2V7yBi0uquYD9EF81A6j63lBLwMXdKRwPUN4+mxYELWjOjv43VNWwwX8a3lzj67kP&#10;llcFOfwCJ2k2W8YikbIFnZS4JdOhdqXImBVZnCkKyUkTHRBOMIIAE+Fhlt1JDf2U/SEGoDXc9oDT&#10;dBIQ6jmf9gav2QXQ4dAjsyTaHPnWMSTsZ10wZAvdOC7qe3Q3l01P0wm8Im4fbQ6MngCoYfDzYTEl&#10;hR39jVQqssdDSgWi++3WUKGYqdl5ahVe3/aQXohsqW6kmpErhd5ULJpAgZQNOssRCB5izLRTgjbc&#10;LLpJoMBr/AMEMOHlsUqQQVy0/SxIIR3MrQUB5Fyrm6CEUurMBccorGBIsJE6LnDhf6f82HH8Scr9&#10;eA6/jdoaNc2vobbua+HXUh7u/Xw95W07zVdS/uZxfCm1pFnM58hmKzF+pMxNGcrfIs0lZ/iWknqW&#10;F/k271sqi7yTlxJlRt4XX91nTj4T+7mHk09Fl217yBFRoXkleUm4sOkTKS+ap51PIoVtciN5QhVB&#10;1JChSiPTlvRRtKUQ5Ho5FulHeubH7s0hA2RBWx+RftITtjLiu2TO/B5pIppuFBJ3tV7lvcRYuU/+&#10;KNFZugsvIvQlvv9nuN7/YkoUAIAnmxrtR+vVWG2EbHoQm4r0QKq5RUlEel6lx9T0mprnOXPerznn&#10;zKupqekxGpWUNjZqP9fHq9aiZbMsl113EXJVWLs+PiV73f0fvr98SwNAiyk7uws0GGp360C77vHW&#10;UbCfT1pPgCc4x2V5YDLr6joXPEAW/H0PkV1iUYGBtl8ZG+jRHKdmwXnWk5Jo0LU+Iush6FL7IOkJ&#10;6Flj3ZoObjBS633Alfq7y7YA/fy3rsHANcrc5gD82tVclwScP2alEaCjjVURgKW1pCQNMLeIsxYD&#10;+kZ1Uihgr++Jugn01XkGDgLN5tnLPgV8DItcDwK7qR77YwD65l1tNJDTq6QYILZ7UmkHQjrji/XA&#10;+razmfmAb2tkoh3Y1PwiKhWIsT4NFAN+lh7PUXWPSeCqUL+kLrX+Bnx1ljfnAAsHZOQl9VRfumJC&#10;Pda7STypftj9RcY99Z1jbol+6tGjmyPfqidslsCV6h+szZ4X1fE1ja4GdQv1U1sLN1xwyuLLQkUP&#10;mWLtnuLf1VFMsuReyRM6p2wgK59SVtQmeZP90uSoAHJR1Z/r9hHNMrlHNNEmr3NOwXepyu3T2t/L&#10;59S2M/crSmkBfb/yvPIvalr6sniI8qv2yywi82TliXuJfnlHpJHwUtxYO413KUc9InGLqs/5eywT&#10;eNq6kxHLP5jn01WKPrKe0imzFRfJIeW0uId0VdkzFES6eu8uIz4IOETOxsOBzrXHsBtgvEcY1g6O&#10;uASgDPSZ7RTtCb018VQEPIf4ihTD8+U40Qu7FTUQDvDqdB7fD4t23sVuw/kREJYPE2uzMCe4xyME&#10;vQ5PupDICDzVMp8SUHeNbmQYtQ+7TyjIYVkyfoUMLNTiq4hvDh7FMCJm5xLMFf93+B/ocbxyrQBN&#10;wP08ViPv8FCX24gLOtykI9frAX03UaaTo7X4t3xudSDuxoUW0Fg1G5A2iD7UbkjIREuYyPBDqIDO&#10;CehCjlADHi6ID1UlWASH4+rGZEJmydCB+Pna0wiAu5kdq4IwiSk6vxN9YOg48BFN1HvEn0Ue8a1b&#10;xhCQSwhIQ+aysUtfw5XaMEECpCNeWn3wR7YIPhMPbJ4FSzDCekEahY7VSw//hB6oEx3YgYyYN8R7&#10;IodMQVsK4RlDQYAjDOnnLR2BbnIdApVmmixscMAlx5y4KGyw7TCUhXm0nq5MQJUt43nTyERT2H4t&#10;ktPQ8g8QfmXxChuFEfNTfxs0Y5peehQK110T2DUAiVkmcPdeRzYKk3SPa6To5c7BChm6oh3Oi0AM&#10;9sTUccTRtk70B8w2hYRJYGGDxT8WYuqilwKaCwadYFCzmGyoe4/dHhBpizDfPiN4BoV6fykfRu6d&#10;WJnbgcR2lqYWwmfarotQeEtrbtg86FLzE7+PkH/92NIMTZrxtuABOER2NziZhQUWTmVaXnQHajWk&#10;Fb+qTNH9RzKSd4eXl/XsD+GWV2hFw9o/pbGbbcxU1XNfjomRSYQefzs0OYnJDnWIBTAlleWxyw1k&#10;+TuNRDdeebhiM2+Q2nLvc3FVY6nprEAWLFrKvJZXbvamPyjsvkn0DuV3whB6q+qE0zOiEyytfW94&#10;KHvNnNFvlD8DvfmTinPlXlyeMv/QU3atymsfrZ2lehonpafUrZtO0QuADN/PqQxQKEykNoLfz0nB&#10;r0CHzbz+mEZKp+kEmlvqUa4GWlw2m02F1v1zUusDZe/tZxygltib9Fzo3qZYahO8eM0LkoXzhLlk&#10;HPx4Th8+C1le46uzEjPUXH4ecVXVw3YQKskbbRXhlPOeScR7Up7T6/D8WH9qO74s9CapwJ6sOU5c&#10;wUaEhUQGvsjZBQtEh4x3+R94EfEjl8BZlJx2kr1a8pq5oL2e407bmVcpKyiOWRlDk3Y6KzSVuEOd&#10;WZNNLKQShdm4mpxyTkYP4iLDSX6JeQA/xx6pkSlMWpFpScl8xstgyk6mXfUBe6rJv/j7O2ZId84a&#10;MknEsOSaZbhMe0t4ABtgKpz1yFHiC30DxzcFY32s0CqWNzIX64niYLqhDsjSU7TZlPwjCZrO7Sgl&#10;LEanEBAf1FM+P2PPdYQwBhOwDc7fIS7EVh3F+R+9iHZqv25FZTZmj81fvIde0/R15lXK3Rqf7E1+&#10;apmJfkCsqr0R4oiLaiZ9VFiu8S/harSUB53fwASRzWvY4e5CpF+b0nm6eoiebh8v4qlh+/8yPciB&#10;I6t2G4ju5qzoDPyidSi4DntYL/XxQ9+YR4VzkAm9m4s7/Dkh54ysuC8YfqF17J2qnk/3njhZ+JIC&#10;j6dl6Elxx9zdS4hM+63tb/FS28/BURjTtOXL/6JmS5D7SwTWwy5B0BDB8kRjZ4EVudoQVDRYfblu&#10;ovh6UZr5maQr47xppozZPcu4qkK8vViPS302ztP5VA17n+WDZSkLnvHVcnR2H31J/ZwLb5gunYHb&#10;LR3lcNVgLVzxqrC4plkakv7CeL2KTYo3OFePbftNJ5OvCzrNeyqKvI9wXsqGhas4X5XtkxCqHxzX&#10;vqqvlwVAxXWH5Cuk7eZk+ccChUmh+Fe60NCnpBMtug+qQ9tSeYU6KCiH8wVmezPsl8AvC9NYB/Ds&#10;J13kNegU02URg5Ga0NoI8HglXRMKfswHjCWa4IPh+l4NsesR/0HzdOsNjoIigtxYEdToXaWNgxct&#10;pJlp+IbTZ8Q0so2uqsvH88EF5jh8R4XStAuff5gzsNjltCLdHez/DNf3XxOHAgBwZD1EU9LiRkUF&#10;S5ShiAtUpoMpW2QvFcNKApmQBHNJLsldLpe7Sy6LLMJUCypW8anV11cVrR9nxa21dTz1OdE+64Dn&#10;H/H94avPCEcWSXnxifAxaeGyQUgiTQvOUHGlDP9u5V/SfV718rnAMUWBHoerhO6EFDrFFGM6aNq2&#10;fvSaKn1rt4amtKdL1TKlZ9wQPFPBWZapGlF4BU9XHgIf+h9UjIEbvY7J4qUPwHTdU7yulYrfxVIY&#10;ndq32hnVL9GVmosFnxEt4kp7A79Tw3EJkAqGI/9WJUDHg54qqVCV/0lFiFLoPUEKyPzkqbpqk6gl&#10;EM83PGgc1taQK6tDNXt07IJsxBe/mFYGN2HxsWcgH/RypFn5T01P0A+KFmTY/zhYB9G91wK/y1bJ&#10;sohPjnbBIuyJzd5wH33fjlaVaJabq7dY1YRxc+ov0GcyOzZJhen4kaHKOPxDUCn4TnvNv09+Sj3d&#10;uwEokG2VbiW0PQ+/vkLeJWj4DiVdbpXdyCUHI39MHWF9nRoLGS3QuouqMFPW0mHFiGF20BRQQlT4&#10;6+TRyFpvUvJExgY4BG2gnCfHluyl19ejyX3cyu8Qcbc8XwzfcdlTrkAbHdfXMZW3bEFL+Ypd5sYF&#10;N8FgPd1fKhtGIr0PSRAZBBS5Wmo6ebkOjN5XP816ts5WAVqWNQjyzhiPMUqS/0OWsxLXButSmz0i&#10;UBxm9wa+x0q4UX5zMHfeIfeVkP7rt0qdtxt7uQy7L9OvblN7OYtZftr0vOlM3mwDxF6cXKCP4eBr&#10;jhLh3McRRVgjPyJwXBsqaPRjo7aWq+4nVWJx/q4Uh4QDcejW89ydtQWW5by4sk/GYT4lt5Fk8l9v&#10;Oq2jCX5fk4svbDkdsVBLb+2f54POFDr9ftZUiJ55xCiVbaNt4fYCYRS7rL1XSNCrzbOEL8sWGI6K&#10;EnMG9XTR/k2hRJB4ScwTLEzcE/4aFbbR5lE1C9vOU72RTbsOenQpBiTl4vm2ImCsucpyELixU2gK&#10;BwZLC8gRAM1x18GAciOJpwFEDE9bCNjC+zV9wPF57kiiNIAarY6UJnt6g78Ch0VrrALV3iaJ+amK&#10;UtNrZClZJVYyQHEzu5y4oSjZ6Is5wHcxPmg/aAyvRkbBqsCH6mYQppbAC+Umz1L5I2BUmN4+os1l&#10;DZg3oGt2vDGc19CKv+j5yKysq8RaNW0Djk2C06P70JkQHB6E5ENegefgE6rH1BYoVqH37JHPl37f&#10;WtWeSf7NvGk6ouftWGpYR3woztc9wUVZ8fgANnvDVK0MvRqdpME1A2HX1MPIrUAbPF/9mKpQNas2&#10;ez6RtUizWuSW61YH47Mp0XJ9eyn5b7N3kVlXY1ycaccjyW3rNVof3ZHVFzTTiVVhHHUK7h1YAulR&#10;HVWiPAFd9JotfSFlC1yWqk6QEWa80VG0rYMsdSwufE98so5mfoudslxaPw21m86trkH6De/C5sD3&#10;9H2Bc6B52CUqX0mDg7ySpQIpzr9g/t+eo40Co6j30zZf0rc7q5BJuFy/bLZhDc7kpENoiu3N6ilI&#10;YXt+6AgMGom5z1QnCTOVpeiH53rVSWdLd/MEe+g1Y/Ufeq7WulXld/Lqnhe0OpkNg+liG8SAE3ZY&#10;fmbVruCacppDaYcM6ezLs+7rP3G3THLqKHye2yP1CpEv19b3W2NXfUJ3BXNa5ZBrPkuw5ZljWdNw&#10;2ri1hB0SP2a2crQrIo2h3Bc0JzmDnxAwUecSqCZPwvFWdAIb9hcf5Fzp5XGi6vhdc7nBFV+c73g+&#10;WzLsVN6NtNb2BP6/4gkTKBha/l/D9JYBGqwba90TEE40Cn+cTMcSxEUTRqEpuyLYf/TktWK1dte4&#10;8NuKGMcdoTy/w+YufJz61LJCVBk/18gVvVjuIL8RC2hM4mPb1IAMvLTt1uRj2mm7LrpXqaIkLWyf&#10;7kKAQv/NNQnwK5fYXwKT8satsySfU8vMWYBv3F4DASxenq0PB3Jo6cRUgAwoxcqlCykTNK+k/u5n&#10;lcmSP5pzuvjKInpgR6ziedmIPVzBz6O3F4FfUu6YSNARF0/eBwuXT9BxwRDafDwTDA6o0ArANkoM&#10;clU+x+N7RTEwv0nc+asG3clw6pDDZYk2ufoAKSDW31buE8sgPJpSb3wPh8b+SSZB4qjjxIjqXchn&#10;zKXaF1CJ7lfVUmrV98DbHhwQA7awhjpX6c7V/OQYI3Sl3dYXeH5umWUmNjH5L2M5ei9Woh/UXIpi&#10;ERuQtyHnsIlIU0AO6g6PUyC1l7LCY+irLBnLz3XAMr2G4uCbjCUfrduMk3POmCFyZzLbcFX3MHaq&#10;PoyQRM3ET+B5IQqtEAsKiNBs12RSzHCSKsrjjTwP2M3Mcy1xGndU28ftR0oq219Zr+QkmP0s95Mn&#10;GIrNE9f9qDtiLF52Fk8nz4ekar100QG+yAPtWkoX1KGK8ZwnuwucYxg7DvcWbD9vN3Q9LX7UrnVp&#10;s6+Z9jjzN3WSH+2r1u3UlVjXLoOwV+a2kBloJ3lg1guEi52h/ADNU8V5bpCJgD/rhwZ372RU9Q8g&#10;tQVbjXsO1C/eXN+7uuH++tDO24y90decHSx5xJDtQnPyggvtrey3Uwctvlymj4HEBHI3N2SpaG+9&#10;34GgxhNVYf2LmMFbl+6uYbVu/qb7Y9NPSXddfexZ0WYHhyOPsFoN3BcL7lpC+NnT3ExtAtdEqt5D&#10;mOGWp25u+0edct8R9qfKzr03Oc8K9vdFcC9kdHVd5jmTFB0gXxNdbM8RIP8HBQj69y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oEwQk81IkC&#10;AOBdKkRth931GhHqV8kZqi0VOTqkHEUiJblmjJn/fc9/7tNgzAzjvnLlWEq/svFWd22Xt7uvem0s&#10;sWqzW1Fe10vv+/YTBdDZjffI7Ui6RyjZjsrsRTQHa7nQBVj4l9vXgWcE3Eou1C/8nB8Nd4Ak7YSU&#10;QE94t1AK2Xn4OZaDVuwG8BhseONa4mt81v0ZARJd9h2UHdncWyRIQz+c8hWex26WVwEzuF77IzSf&#10;CCMHYCfiLbcRcSU7k6ZRL+rYrmbMm7bdYMat6HJ3Cx5Pj9jfJ79lcs+p+HXsdEus4Bv2rWVKCLCf&#10;NLFAg3gOIQPviBfmlEAvxc5JXyGO4rU7p9HV4oANi7F54kD3OCxavMT+PbGD/e1sS66zerzJyO9R&#10;e5amCLxUqOovIay8i0cBPUqfbC34l8J4yBf2kM/uDEHC5YIgM7pGNuHuhKbJch38cEq6sseaO2po&#10;abTOLSsKNE/keRbcVVYIWD2NrRAO5m/MUoFO2neJiVCK5kakBVaom4M8EJ6q2m0SMSpHHVDsmjz4&#10;tCzneXlmQx3vlCXMVM8PL/FRoHlNJl/UWTi3OCSzCThSdDihCmwv0EXaQEP5DwMH4Ku6eLcr8Ig2&#10;waEbW6e06fbIWdXgXZ/EHavNMEK5bNUp+XH+swprZLUg1iLI+FnYbR4/+DdoayQixFCIISgwC/Ys&#10;3OBWC2/V0w7jaItK//1ItrZ9bt1K7o6W1uIY3qPGRFkiP6LeEd6U11U9lmEtXFpx4WA4kGc5H/EF&#10;2GYeD1wKWYx8NwZqKQpbsBDdpP618162Vc90rXNOb9esIYEX2+EoBXL7WjdDvLw1jXkn4gS6urYD&#10;Z4TPqxeFG0HP8q6AO9A/ShvdjkKexYYF/siQerJjKkvXP12zMyeiN7konzvS84vkXO7erjTwKv98&#10;2/v0SwJOc/mBrUKmISt8C3CxRhJgAk9XcNwiwSsm3oJoxKSePS0ge9MvNdwmpzIB0wTlmT2jKKOy&#10;eUGoK/U9PzlTSn0Q4AkBdCqARGym70IHA7jMBsTWVcEo0bV2ySI59q6Lwb1z++o+4p15jDGI8BF6&#10;yK2JVqAW7iGdoWUZUaQONh/0pxajX4aDVBWWvH6U/gY3uEbT8USMXRNDk793pqHOCFtrhT5EMw18&#10;TIlFSBW4G/4txMPP4JMn/IlQ4vKB3cQ4WRbWT6qozPXZ1AJ6mesyaguN2z2jjQzQXg0DonXVKcg+&#10;UUrhJMoRqSR+6D1RC7gDo0QP0gNwN9YhHscfsmFhzoSeRf0/ksvZWpcX5Da2br47dY3tOTUIflYO&#10;VF6APinDChB4XHGJfYK0Kb4DnFGe/Mrxjdgq+eG4ZuyFbGYHhXfJzP6FRLgs2OUqESd9PT+D+kLy&#10;sHUdcLFwUcVG8In+hX4p9Ef+T6JGuFdXL5yDaLSGtAg0XqOPHcbWqs2hw9hrVaf/alypHHWpw0XK&#10;jPltZKTsX80/Cq+X8sqeAm/MdbpRyMr4gCmGnhTbCxbDA0UpxyDEUnAh1g8l9X6hidhe3YDfbWxE&#10;K3ORYlc0nfOfEk0KSRMitK/52dIFBFRxtQNgaIUVnQ+ttZTlrYEXlew72ga/Mi2N0SL/McyE3Ee7&#10;Cz/7oVh4wUGX45hzfrE9h3BRTjVGClQtUaVqYXXjIU0T0FCfTmnBghouPwxCK/NT/4ATyvr3TyBh&#10;pV+FHEKXm0x+bmh3sdQlBJUWutpH4u2qmpN+gnldd0rkQueOA+oeYEXrfbINtG+Kz2XAN/VjqVug&#10;X2ok+5Pgi5WR2yeR6rIo34eofwno4oZ8Nmyz5+L7VOcaQvK0vYnmNkHr2VjVK2FP9y7iLVDbEcwb&#10;AjWt3x3phrIaw/c9hRPrRNtNSFC1nW81crOs3MUOMRdP2Stxa9WtZgdJUnpqWZzEKeOTLkH8WzZG&#10;/1d8knsuL11M5I4dbRPHC2xj/MW7ANuQL8Ux4DOf1+ITcDnntLgC6bM5Lu7DjzRGiT7yhkvb2Ln8&#10;s5pbrJ2AR2nYOcKX/OWsNYikGlhraHZ/FOuIwNsTWV/0vo+O3YN/zalmc/ARm+vsP6klDWnMHHiz&#10;eZyJQHaqAxgEDSd9mQLMkzfFtOGOR4qYG4TVPpJ5Q/y5rV/kQV7z8RHtpvI5etEB2trWTTTMoHVn&#10;KC6NmxKo6/SQ8id6CROIT9OhDMJ9TAPM1ZRGukbkHN1Pj4n429YzXqIfvB8zaaLPHIZJZlfZCkVO&#10;rKHWhlwkryy+SyrkmYosckLuip2jVssu5tygsmVY8nmqSbZp7/+oj9J3W+voOOkP3hJaJ1Vxsmi+&#10;FLDtY+IlxdUoPpavNSQTpO6C3JGY0Q6hajJc82d2H2nSLDg8SP6uDt4bTG1TAVsXUhblWW936rZy&#10;GSeaKlI8sptDG2V5VfOwWVNh0RK80rhc+pJwNdQiEoIqWpL1K/GgoOawDemr3xxVQpboxoMLyRnt&#10;Ka9BaqWmjbOBvKcetQulXinmVgxgeysrC8axZ+XFkkd4roWFNfhgSWrmeyLQlJQURRiL0/e8Jz4X&#10;yYIdydSCO14MqdbncTjkCp3GDqFOKI+VN6OXT9bp72DJ9R7iQWy4xgRZ8LDKvzNX4a3lRw6VEHal&#10;j/ekEbAZ21JGDBp3ea0m3hgUy94TEv2oXT35Qikrq0T3t1/K/zc60XqNncRymnrBm9jdBkOGAA+q&#10;JRI/4KYqwe4h/FO5Zovv/xmYE78c8wQA4LZTW3g/ar2iKFM6UEvRrZqiiHQqdOnW8Vbv0Xs+9+85&#10;3vd93qP3TZdKh5TezGgMs64149qZDyIKKWRmZSQpmWXHtfv9A77S1PrJNaP/35yWjUr+1A3ZXJNp&#10;qUMNJtHkKRvWrBr0C5H14vnHR/iuYl7vhvxR8fBRQ5pC4t/xZZtA0ny4JXhEMtssWtMqtav/uOyy&#10;hK3Js/lNFkl9e0jI7M+z1V6gawo6sLPUzeIlwijKqSS1sJaUlpHpP4InvP7tjqCw8mTwSfBXvsE7&#10;nxgSRnMvgoWiAkstPiOZbhyiXEoDNaFkW/kidA/pxPtZ8BdgrEwtEIKlVc/TrhKdAnhbIhEh/BS8&#10;Gp+pLvR2ws+Iv+Hewm9LaCsr7K28vMEJpAnc1d3EJ+FWeJpoEqVVXSfWVifkF+E3xAm7H+N8SUps&#10;E+4h3RnUjf0uC/Eaw36QO3AfY/3ybqsKzAHqqGvEB+XzVCE4K0ehNnyzfK6yC3umSMkrxoyKK7ut&#10;sWgoNGYWWwwdC/JHZ2COVyc6AAu5k2g/fNXqJpqAGA/aYih+nhnAUvDjit2YE66rwNAhfF9uEarH&#10;Q1LXovG4R0wkuga3CzyFcrE5rwzkHTbJfYGcwRdZuyI0xjPWo3tVQbQATVZ2y5eiAUpzXhHykYna&#10;z0Ou0Y0pKYiO+rBVjwio7EBfJIsc9LJB/Mky7ih8m4y1LoUvEZ6GLQha8xsViaD6UzJLpFwnK+cj&#10;YVrvnDrEnp1LboQn1L9seQcPqkwB5+Hzyl7PS7CSmebehi0YW2sT7Ag6ahzgW40GcjV8p35YagZf&#10;qVtQpoYP1fpn34AlBkHSFJykv7SlEA7XuQXEwR6afk8x9JI9wr0A7VRVWz+FGDJFbwkHt3sAJzjm&#10;sI3EGt7cPFzaBy9pQrNtoD8awpNioME6u+gR6JzxzaZ7UIvB3nMVlKaHuIcV3Wz9/EXQIlKgfQfd&#10;6BknvKGHR5PEf4cGO00lU1BP23hWHsS0uiSehQoOVUTnQHEN45sqodV17R73FfeMZ7hAsVybMd9f&#10;YSJZzQcIOTGI74PI473VOCTplZYkQvHdQZljkG/nh8RYyK5tIOqz4nXL3U0rFFebBj2aFOV1CVye&#10;/JjuX/OTFPvINn25jsz9E5DaBQVtkhT2dLFjab9aX7Ir674KKoMSHyjFvJ6oj0xLZffGNHqWj7tf&#10;pFnhevte+r0o0XycDJEOaB9pMkuOEl7s2rJOsauaw6suaVAtrrTNHFO6VnUlfGGCBNFRSXSV8Bf/&#10;36mb1YHuRmq/WGn/gDokqbLIBBsUHE2s+jTfEzur6hQQojFlu/D8AcD8IPop4xU9Vj2Y4EfbiCe+&#10;PkWlSqb9cfKidMq9nEySjTrMI3PlWovrRCzMUb9SRUkPo5XKcFm20MTEy82KxbRYLs+woI4pLHZV&#10;kE8V9V+7klGQs78buAy1uceBLNjdwQ3EwSbLtbgMuaPSK80wa8SbWYwFCjDaD4svqqRKsdB9K8he&#10;LCL+OHiF7YpkQAa22+8cMYHluTsSEKZ0CCQ2Y48tSawHQ5Sh9AzjBc3RzvRTfjGVTMsKJWQdNbE3&#10;GoxTRTtngQ/5NuI10U4Cvx2EF+nh9hD/Dnx2CMcjwGXLIfQhsZBZSC/WFSh+peK0xiohqdEcKWgD&#10;I6xqDw181PTOeIJUGSJK8c9K04YpHDATbkfweYzIYQuWT4dZOaJeYCX1HyqnziQfJw8fTK9UgWfG&#10;F/l3QIAhIf0OYdTf3PE9PqPbGz6Fl2o+bVBir9i7boVYFrvUIQJtUxZZJSMGEEO+Ie+1vJU9J5c0&#10;h1V0gIym/HxLoq9hT7orYVeXvWMlXl5bHV6GPTP0bFiJ7a9xdluOXtMBBx9kVh1vBRB7UAxmydyu&#10;PTJzcKTTjzdCvGx7mZdCBLUK0hi8qdk6rhX73Ni3+TMmrBesv4xOHgRfPUCjDTkOy5Fs9lerPtgE&#10;CGAJvvQ9kUaArb3reAGErrs49yo+eoRMW4CHtffEBWCdreObu7ClzbHrJSjTGPRVO/KwttfBDp7U&#10;aK1uwOmgkcyvG8+bJ4uo/aNAxxs1uhW9z1tcIy/xTuPoXpTt2T6pLeHRYSMa90rS9y27ip/lulDN&#10;Cm0X3Ve3iArNsulYWR2wqn1eEiXlGj3L/Mof1hA8s1w3vXlFx+4wrbZq2/aNGnf+XFiSelqI+R5V&#10;zYjeu5qr4sTJHGeVlwQ3e0JtVHTgx4wJVbniBzUn+BfL/qlfJZy331/7rWhJKk8TVx24jVbPiXND&#10;B1XXJZBvhvKeVOvyX6WXzMjJYMbkLeZJZCQswCQ1kxJ+db8+VRpWatIOS9/kRGqEMiqlmXWWr4t9&#10;oBqQPwpNVP5DgfkuYe5Cri4zzGroOsdAfw9/Y34alKK2aLD+JIKJtDof5KeSLs0F5HX2XrYEtUi+&#10;q16B+sT6KkfQ/JBBZgA1+Fyhp9GfXe7RAZgL5xxVixkt7IkaTIdwdF1UohDRhlDOB75jH5HDWZTa&#10;QFYlL1MlkK4xeuXfwKOQJGYhaPUpo72ByKWPygEsZ5gkwTqLYvws/g42097QrBHoNWWstHicXao+&#10;lTmgGlINJ0mVzSqbGGvmgHJH8ARdyLT5uFAI4+SiJLvoj5wp0EwVWpzAzYi10Hytc60t38T+aHhW&#10;zFFX1BzPdFSt06cnjjEfddytBH1bMxEspW6xA+sGyH+r/wcDCPz38SBZhPuLWRD2g9GIWATugWaD&#10;VXwgjZSa8HHIjDWZc2c7iuGX3FxfiZyWH1E9iG+UcUX+h0mS1joIhkeRVy1xhVWQJiAZhF+OYBDw&#10;gx2KDAUigOKDeHs4jRCh+HD2i7ugFGaCimqeF1u+iSKb9lCzh/iZ4UWLhtaX4jmlhdOWBC0dhNuU&#10;Nx/eg9qQ5hDogoeLbgVNgHaDlXpgjJWpJ3BDi1GmuWXsigqkRFs7iL6hw1BDh5efS0Uuhnic7TlV&#10;hXWaqyzahHiXfB+vg26S7RDhghCLagVvgB+DrHqannljBXAsnCVlcmWJmd5nxlqSl6pp9E9llZJs&#10;JkQSk5NuWDfJkeBwWSqhkIdyMRxmj8Vz2wx/jqd1xAEQiRF7RHl8nK5p7G89mmlrv2S8mDxtglnT&#10;ljJvLk67lDNw4kOEkkNymTdmkJp0MSp1j0B1shx9jmZ3GAzajSB43QGUh/R9InhhmxhwsW4zmPdx&#10;/mPKluRzO1kJlOF0Y04Pku91mkL1kQt22jcDj2x4CSpJjhZ5LhyRjSp6Sw0ri8N78wIKhvh+yHdb&#10;mbl3XG0yl6F4I2LYlZp44Fgyk6l5kU1WkcJ6VUJdj+Z7JTaajlR75SobjQZ8pRyjjBF9dA1yipB+&#10;wAJxhhqAPHY4mIp+FWwyln5+VmH3lIF+lFdtkpx+0UyskL9/IUHPjux/fjY0jWJ/0ynjjBWAMxyi&#10;iw+Avg2riWiBWALShTmBnXU6l3eEmWtNlYaEaWEtk52EN1a+kb2EA0wUj+qD4UFQjiCDzjXSjJmD&#10;vymki0aDyxyQiiiEJQ3YiFKDrwMrhFuCJHRNlqGLF2qBlLiKc2B+ktSJzlYmkPqJKEuRjzCIlEDi&#10;jW6IEDV9i+qHnyluipGHXhyCiV+HeA39h2WFrwN3g56CWHN0lfORlWm5lAmQil/LkiaPfVWMkE2O&#10;bEsNjomNbEBzjM+MfjUki02LrSkuie+LHxxjiKuKdA4UhpSHbgO4gvyChHKwlWGYE2jxk3aWwV8L&#10;kZCVY1Tnj7OT80qBjfSSkUAAjEGRRTTCir+QFijfiVuPNRwwiAiNIg4bhdyI9gPugnSCqXHllMue&#10;wGg1kvGdDl5ikRObU1RXjzCZiUoHjXWXzD+bi8iWKDRsikaUpyiXiN2Szxv/h36PXg4dhUSJiwQb&#10;ggSCx3EklDiln2eTknujYl3akKyhMVPijsWfEUmkjQ2c/z9Ji2abDDQnieSY8ihdiHaVshvYhw2R&#10;KQ4ehMmJjAQ/gauC32/spkdjSWYUo01ls1wQoHhn/VHIndlqGkdUm1VsQTzAmO1uazFFluRwayTr&#10;lU1yQxdnlHlz4glqkT92nwAAint7728DpI5p02VXoaRrsVtynuZteFE1nGhvHUbUmfdwzTxZl5py&#10;hDEFlZJ0JCTek+11rxedkvF3FwnUj6x5tQBviYB9km4hovVwRmSBoDJxp1qxnY9y8lCVmxl0HUZQ&#10;mLJ1WTvvll52nzDClFh33STPkqx5FRfMkZF6Qgoxjkh8hgDniH1/FG1QoZp2nGOznuN3iFntnEt4&#10;Yk/pmeJ5IEW+l4J58Dt8lTB6yzB5kzJ7oCS7kYh8eRf2kFl9ZQqDjQ9+/wFRh5mAaGxgoHR9AGLi&#10;ncR9clk5mzV9109MmNR+KUU4lnx+jTsRlC9+/jAykjN/cCSgkIN/8xgRjzqAqwrLi+GBSgG2hrGB&#10;KGuCn2yDLWIknNCDNFiWmk6DL07Al/ODF0TBlaKDEzqwk1yDIC/vkV+DOSSBj6ODdhghjjiEAgsJ&#10;iseDXAIShc2BZmq7no2JSGF9m/2I5VgKmYSIdk5Hly6H9kRblOSHizpekqSHNC+2kKaG9yRmjt+G&#10;8xgujVmG7gs/idWFIAJhhQqBnGoInc6PZ2Dam0SOpFd5mM+N1E3KlnmM8kPylDaMJjoIkf2Lci92&#10;j/6K4SRBji6KohgqjJGJhwtmiQCGrAKlhGSBymlqnSuVkWA2mqGUhlbcmCqTaU1Elc+SMEOBk5KR&#10;DjmskWGQCC8tj2OPKiQMjYuOUhgUi9yL3Qt9iEOHxQLeg9iB8Gi9nI6b4V+amhCad1ZRl56ZAkzO&#10;lT6XekMdkwaWCjlckN2Uuy7sjt6TiyPcjP+RaRf8i0KN0AuPh6WH0QMNg2aCEGgSm/6iU18PmZOg&#10;ZFXhlyueg0xulMicskLNkpSa+zkakHGZbi63jnKXOSO1jI6T5BfqisWPYAudhyeH2gMygwqCKWUA&#10;OSDG31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gAJCPb3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M0odf&#10;UwcCAGD8ISPAebYOIlFqET2gKLhARBEsiIBCQFEQZYeQ/fbLexm8lx2SQAgQIEBQijKrKNbKuVDj&#10;z1XXFRwHznOenrMejhOv39/w+St/7M0sq1JzW6eV29UhVf18qerf1AxhkKoPjBe5VEhximS7ak1W&#10;H/BM5b0WgbLoq4sJmEPXBTbAOJ3iw8LTqcbuoxxf06fmWm6cyduygbe2co5yRDDJGAssEA4aiou2&#10;irl6S+YjwF03lDAGYtrPi5mQSZsUqIQsmuM+INasOtqVUHK3zuhYVTbH9tzsXx5Rk604wftafV6y&#10;WHCxakOhTmQxj2SulESbxAm5wEDl7EgXeNHwKpAHDhkW+RzB3DU1ex4Vv2hlNX7lLHSMVY5zkxo7&#10;5Ed539tR8Ub+p7qtBS7hOVsCu1mssP4Y/wCYVMWJJMDZZldgNsgwpfp8RGnd3N1dxcG7+xtGSvnt&#10;j4wPy3Q7Z8tc5dzWHBHCT3TsKvAVzmh4x/YUXasvjkck222fI6MAmfVp4FqAU+Xjuwidpgc72orU&#10;e3PsN0su9IwbPnKedjrI19yLHYnCv/N6do7nCwWK1oEMvWi1wxrvL77c0BExIXlb7xm4RDJq3eSb&#10;iwzq+366UDTpVz+7X0nygIdhJadsnw+ZxE3rDRLO44V3xu34D//rT8UZ3wtdbf1rfhPntayLuCpR&#10;NZYGBksEthBfOQLqXV1WrDD/sWMX9rjoDzOGi0v/qXiFf+RWSJZLLbwvhdlEsFDEPkhcEx+OLyRp&#10;4HbEItkc6CzrdxkMf/TarCjCduzZCcPcs403EDbvWeVlNFTwh7wY/SIaEw1jLsmBghBcC6ozhqRb&#10;4Lg1XcR85N6iQeIKxmb9TDLwYK898nQivUMP+gC4/V9QKOgyToFXwj7kSyQKSRTa0Xkoms/CvLE9&#10;6Y+wz/ilNe74I+nDRWxpK3GdZZIeIzO8XsnyZM/bXRIf6Zf6JCCLaNQ3gUYyguiEOshjAhncL9u4&#10;IwwZkN1LD0JPyQVxIHZK/mLhO1yn2MoS4VYF4R1J6pTRO/8Qsemy2h7xCTpPFwHMpNOk5WAavYRf&#10;CkF08PbVcDXN2liIDNB/XX0HPUW7LbRjJuolawumpH7zlhPHKE5btuCmscYWKQINDzSj4qeGxXgM&#10;EKlX8PJAoe5G3jbIqYvZsAe+pnWuZiNPtX4LV6P9GhMrCa3UxHlfI7xUvNZ3/PaaI9bnQraVrz4o&#10;GqtmYkslyyyuchTQmDXb7OB5U/qGyTCjMnjVCBJinBL+GnltCGJFI4f0FCNAytcEtQzyDjS9qj4t&#10;4DR6qNqFH+wBaJx4e1041yk5bNucexdkWCvTJFBW1T9WlcK4ZWV4FxJvesz6G/yxMp+xFX+kdTTv&#10;4nm1L63az+9vO0k7hfGtG5AsUY/jatlViU8jP3cxsN0+NfU+2FN7KfYDNFxzKLwUbrG6sWbAWeYn&#10;DBOO6hCHo1zYA1uO82d2KqkhQWeHGjaKZuyiy74T405zTovkfPPu1HIwoHE0thVKtqeFh8Lf1N5i&#10;eUDnqt0Zh/BZupqmfdzRA73mtzzrvnDKTxDW2w09FjZ3zeVYRRMdzpxgCXtXaKon0NE6FrsJHHaM&#10;/fAJctpfBXyAcq0DjJvYFV1Xq1P+JN9hNcm/FDWrExTTS1G0TRHBncY9rcjm1eceV9BCv9SniiHx&#10;lthMpS+Ahg0rc6BcprdyN6zyMFeYsNvNd8i5XL+qJ2Q9L5Y+TE4IMpClsk2imDKlrEcyK6dL7gb8&#10;N9VXng8NrjwkP44UhNGKqegw00cRg/V5jCspoqXpA35JkmGZL9UAR6gFxDwoAHpA7IRLODtIFtK9&#10;9QBZi75MSZZNxeevDJcZpClhUbKHRCrTV/aS+N0zW1EnZzRmos9woakbOyZdrhzBSekb8Ih0OtFc&#10;mi/tJlO2jBIx5Kf1TmJY1hZzkOTJo0LfkyPyQeZfyDPycc9uuUsZbu9C2BX8ynA0rqJFocKmV5wA&#10;rNi5iksluThc8Th7QupPeSS/kJ6lWDFLCCEVHtpD3KZimQxiH5XoOSH7HxVdPxt6ol9oOAFP6C7I&#10;o5H3um0SAXpMe704B5NpC7OD8EjN2+QV+AuNakWvtF7DDM0l3NRnmJOkv6h7vTJla1Vzan8FT1e7&#10;6ZXQC8tX2Sz4vfm9WIRcNY0WEWhb5fDmEqzUOLKuBQ8z3F0Rjd/QfwmdJo3Tp/l/wu/pfvZqItvV&#10;R20VwG37qG4H5Fe/nvwWDqztE2kQD5t74V7knlW06RDaX/Vg3RRMZuFGX8DDzH4hl3Gzyc3/JT7f&#10;mOV1nQzQBtYgwCLnQe02cEdLHzEHAhz2P4tub+QVvEFW2zduYqLf1q1KMqF3bGuiizGTFQgxYE+q&#10;J/vfxihTtzeD6NRKrKSkaU+rBgEudjClG8H7u7SCN9BV562CTPiXlpgsG2Jp6khiobkNP0QzMPe6&#10;NyFpWK7N6H8JHbc0ey8jUrTm6iYJc2+D+gDA7lXiu0FhV4EgD8rfHZV/BV7X/k3WAuQ756fEk8iL&#10;Fr+ok2htU05IAPq4Ps9/CDVWh3pnSye07TaJ+kp+iS5PXVCUQ7qrxktDRGtVLWUnChNUGbzETTNV&#10;voKhJG/6vtg7KoK+DAQtKKFvQW7TA1VxcKD7c3o/brCeoZeVCTTX6bnl7dI22p1/RPCZuiXsLphD&#10;DYprs1iUE1AkrqMsUPLy/ZQOfrsgkrKgwulJ1Cls/WQO1UlO/T9BcAIXY6IAAFynXDFrHD/KNqus&#10;7pRKl6ZD0anSqRql+5qmOb/7/r6ZaabprilJpGhf6+HJTYTNkqPdJ9qW8MPytDYbz3Pk/f+GeZh1&#10;xVYqBHMRX1f6YYGSgJKbmE9VY/ZKbJN0KiEIC5RHhrVjEYoa71AsSXlpnRkmUt3lF2FlQJn5KHYO&#10;jtUbkQDFXOINUqV4rbBC2pVXii8hR1XqLE9kGNixHUEegfZhVuhc8MnGx6gXVOswgcbDbnwOFcJ6&#10;iw3oFLpFtxY6hBzAm6DPyEfZLViIhhX1w+WoMjMUbkVPxR+DB9HZ0EL4E+azUYL4YEUO3Ugytpff&#10;ijhiYxY6dC3uqD0LhjCmWCh4hR6VNkOudGNhGySmQ3Zuh/qoj3FPoUnqbMggbE8pvP4L76L8HESw&#10;jFrB74BdqCUWk8huYkqTB3joAJQHXKo+XqUG/bRPC34A9VrzDAwc02yM84BWqStC3KF8rt+rBurm&#10;5jishY6wen4XlMzctVwPX6TEah/VjoYZeFb1qr5HUgeU1MXnjwI/G/6TPgTa1TTH1oHl+hhhP3hO&#10;t9jLCfygfWf/DPyk9eZ3gEZ1oGU+7EUncb7KrnYRPE8VZDxa2a8aavkrfwHwffM36SsBulEYawaM&#10;1QNCb3Bd7RXPn8BMg9C+C0zSz/JrgRntLksjdJ5WsAHKxfsfQ87Kf+67Jn6t8tvbmJer6twTkqYG&#10;TIwzMdVARsuJ4NtAb1ONpxS419Bvnw8M1bnxKaBMt85yCMqkG5gYRWsfB5Yqg3ofiOOVwwcFux+o&#10;3PdnpC1VNXc2xjirZvY8DEaB4LZ4T3egqOWqvTcQ23COD6i+6hssn0HWdB/3Qns9ewfcpDmVkykx&#10;VV/N88pfyH0uGEy7x4UXh8QoWGPpmeD17LLy2Q3mzPlKnuAJ0yt5sSSXeSp1NlVQUyqMjVFH5r+B&#10;NnLaogjxCDtRItv9hg0vK0i9zxyvSInuYBwrIzbT9JmqZR776WLpZcF1eptcuKSDzlDEmr4lx8Eb&#10;9DE2qlwEXGFOivkVWsal8lDuI/rHqoUpb2g/qTTqPvWzbCJompIoNnhEUe5KieA4tVBVv2SU/AqU&#10;momI5/AvVBrdJDuv4ujF8onyCqpFMZnznPJUnklZQY6qOqIcSDnABJWRPmC6+ydyAWQn2Ef8CY3z&#10;5hAjMGs2SCxB28lF1DfwAmUC2Q23lyWSYQh/1xQxgxQlC4mDyPC2SiIVdQ98TDiinPs+Yj76mwDG&#10;X2F+vO/wo9hpc1t8M56I/0qcpawV6wkFZV8qJDZSdqLP+Hvy3Y4KfIC8t/UCLicHA5PwOLLbPRD3&#10;IOsF0bgp2cPzw46Q+8ylmIJ4hR3Ae7QC+SpcpjlSkoiHaxxELvgyNZB0GnvKjW91wP7BbQl4gOnZ&#10;AbfnWCUrFAgwX5bHi0VHmdXmF9AblDeqxa7VbZJ9i+2tjSpWYErDluwyLLFmTRIfc9KbRbahX6pn&#10;AorQJ9q3bvXoZe1qu2kU0fTwUlAet838C+pHiZBajN8aKfVFp1tMirrRkaa2rJNoX6NpIohq6mWR&#10;q9H82r/9Z9FtBsotEP2uJtbuFHJHP4+XjBRqvC08kQsUBe9DsU5JVRGa03G58C0qbJ/OskVtjVMJ&#10;H1Czlr8ijiLPm038u5Hrjc6u04ix3mhHIwGGR7wEeFx7yyIbSae6oGHUpGdAchJ51Q0X5iAj+10z&#10;u5DDnRcTDEhTR3JEBoK2zfrvREStN13/hTg1B9nthC/X2/Pi4OLq4xYEYkWdRiLr/pddUHWqFsxJ&#10;KpwyLM1bkfmT/lZBR0KOrqN4zZY71Wip0S9U21o+7jyqmRH/YZukuSgZWGSlsZPKTL5npoAsaNLw&#10;Q36jRFeTW/io4LXevcRq533d6jKT7brqheWfttho54rfbxrUbJDccK5R10kR21T1VvmcRSlcvcJg&#10;0k2PQlUgpL9etrdyq663Ijn/dnW9eDrjpdYgyYsf1DRX/R4uUffKMjZFcE/kF53juWjlYtud7HtV&#10;yKI21hM4ZLqUGkOigAidnbRd7Fg9X3Y1b1hrKX+QYaJZrbgV90Hto7wZdpNLVd3xvcv2Ahec+ey3&#10;YKetiBmGlIvG6C/wSVM5+RF9qVqmPQjWVfA0PZDX7pvqAWgo3YF7CAfG+XPz4MEwN9YPifHNZFqQ&#10;a063mRVosG0ifQIdtraiJrC9pr+QAlyh+KpJJsLLrdUgIcl9wvUQurQMdoIwxFazfGJP6B4mnjjm&#10;84o+QQw50bQ3MWnrS10iXazdyV/JQDNXIpH4Q/5WHc59KHPgQO5w7kp2gItK7WM+sP+OmWEC2dLQ&#10;NTTBLvBRU38yx5zCKDGjtLUjp5ha6wTib1plBuBdZLrsE1dQ01+6je3Wv8lJZV7o7VItGA+df0wh&#10;jVZnhRymRrR6Hydqs+aG0xzyrMbf5ivprH5mXUC4shVmZ/B5JCP7lh1oEpWomHeNibuMzKYGl5Q8&#10;mqh7GD1JjdW2hvhTGww53rfIrpoAxwFyuT7V5i6hqH5pLcYxtaPZNKYl+6RRLH+Pe/E5JrttUPSe&#10;7jX6Jo9TUy1cdDkV3TQhnCB/bAz3xkjb+suOckJTl2bTi/9WI7aWYVMao/kaTEAOV6kZ/MCqYhv6&#10;9y57URXt0WmfXELJO/jRi8kH7fOFdWSYcbl3MHG0ZbNjCLG8scGGwbNqZdYqDNAMm4eiI+Tjqv8z&#10;TN8PTR0IAMcTVhgqIKGCqRCsRBE0gLKVVUFAZSNDhkggYIQQA4QRMl/ykryR5GUSAogoVBEtWFGB&#10;ej1RrN5prQItWhVrq1UZcnWPevwDn5++31stjEJ2Bd4gKQ4tfK/rLfk9s13zqIyWZIEFlD+JilAZ&#10;GPRN+5U7K3sovWgRs9/tCurE4tiToBfsdzgr8HjjKtaAIbk0otxFx6MfKNyoGauQZ9zDqAwoMVvV&#10;WqmOPKl0ZRo3OSATrDqKDH7Mpro9hxtrBu3rFQUcR5xYKuNaVSt0HMYTOk7zcyVWEIoFMTdkLFf1&#10;VPcn9CrXHNwaSUZOsW8E9sHc2jgKDULrut0doKWcZ/ZXZe8bV+P+loDNA0xAc/MgWIbHIth9+Ymq&#10;/pr/pEcqw2rvbn+FXK17tRWCafVfBCZCUQ2elK2K7EaS+zr5WNNyB2fw39wFfBZwhO9XRccKGyil&#10;BNWdhut7qpX7GqvThMiHpmXbM2BT0+BWAhTLpQfMKNY2W1Oc5LHNXe6bZB28XIdUqZmP4M+ILwv0&#10;lZVqZz5C81X28S/nnUJ38t+l/gYvCNbH/wi1CmhbdIpdgp4Aozxc8If3tCxTGOAeALYKzztIJUrh&#10;Uwsn0Qth6QGJylLyV0kZekJyMs8OyZGwU5NhgmRzfIpiBPi8JVDOASYDUmT7gdPegyAAfOdOlZ6T&#10;WDmcBo6L5yyKRGFCE+OskgLH7DuB3Ia6ckthALJIuQSFKPLj7spfyy9EjMuG5RsDbMABWZ+3RHpF&#10;RnP3lDwDPzuMi6clpy06hW3CKwxLtBprKX6LeKgHc76HbqjGUkIVPOXFuHJ5PHo5giNbgUz5D4GO&#10;8CfvROlKuNzts8RX8a3DE7EfGGsxJXQXzu5PQYZbXIrTYa5hPGc9FKSXJ/9L/lDnF2clG9BMRKwF&#10;UUzrz5EC6nJvogRUfnSbBmTwvMNLkUHmakkQnBQtqTiCLOs4tvciNN/2OPu04rzZJ7lAvs9Ut+20&#10;LMx4Pfwx6GGI8o+VEnXmNU8ljtgdtyuABfq9wz8isuxLSz9Btsi7vLRzVWFPUUC7sZiedc0cTCPs&#10;dDHZlTXE+hhmyxdC3XUzDPoGJ21aZbeXm4bKPOkyjT1glRDoaGXNHA4HypvYdEmHU6lrIcd8iJ6S&#10;td6UX8HcwTXmMBgx3fqsyqqQAW0Jk+03jl1jZXu5qFvZK4heas8aE+EGPFmPWxRCuHfKsLZQRnWB&#10;1vSqckPmXuNPVRNJU/pb1QUxXtp7rLmQROwtG/DTqWm1tl72Kr+6BuIeJcwZs10HVTZO4HDSed6K&#10;0kutRta5/LGWCrZFhtmwuyYsaaOuvDY7WqUR1nGDJ9XfcHr8klWk+kvkj+h0wxQRRb0bn9jWKwKa&#10;03G7pR78ctrPpk31uD1vjMvrf0mf1Ts0dCQatL6NGdHOWFrTsmC2Sth0y88JfctFyDPI2eZk4iB8&#10;j7fedlRuw+/CnZOEC7glC8bXvGV7IvXPeYL0TO1r3qNEVw2Z7x/VrU7lg8FkpYz/1PcuihfsIt+F&#10;zwh+JE5AQ0K+HQF8KRzBuwKFguGSQMMfgHNeh+4Z4JZ2U2sJuCQcxULE76KSVEzxTNAUeko859uH&#10;+Ig/kf8LTQChxHnFBaDKLga0E4N4mviwYGEfpH+nIObZ6uzkI2k7ND7y7IRg9V7Z/ch5ZaeMHYQh&#10;z2QkXy5cCv5CPgPZgpPE9/IpcIldlTRcshL/jdhS6Fn8Tr9Z9WVujXabkp/6A1aC3tg+qjKi+Eg1&#10;+jsSG5SIhMCtvnHQt7A9GVMkQCDxldxKvt8OlYikdfiHIq4wvrhAx9FH5jzR6HTxqXHqYW3M9iLl&#10;jIYSGY1GYaQgO7hdvcGXCK1QZZJZ8qNoJ3FGlgKV2vUAf0nBxbuXCkv3jmqvmVk5DA3O9CHlkTqw&#10;BdnuqNxr9Nn6DzKkv7N5El6tG1g/qzBpceRsOVntQfwTHIE/2g0DB6Rai2DhGSG/0PbYtsKbWUXd&#10;QcVNOxVdOTTbr1mHRssqwje3h5RP+v/aepURTzG0jFeCpHIjh6lyTDYUsKTWDipD3arFJku5HQXV&#10;PSG0F5kPjsTQPXeSOgUVIV/bdixh+IXdN2srN/ibTQHMQIrIGMzyJEn1Fw4+c+zSCWr6rRvRD/Uv&#10;FwXH5of554/uZlhmBhxWHRjZIeyYqyqJ1bQJmC/CgNblLKl/vvEc+ysKXT9Uc45k1lHrtjjOacY5&#10;t61/Q9CmxTGkl3if8ld29Vd/yNB1Wh1MT5pvr2UbYr8wO9dcDPNo6av9n/9yQy7Hh7JNl1+fT+rV&#10;jDUgTv7Y7sZZm0A4ublvURDy3+7JOZxZN5v+puMUZzqpqm1d/cWYY6YbDXDoADMgzN8VY01jHnVc&#10;T2kKpPhoKdwlpBFMwP3bqVr1krfOBoQ8+cOLQpQAl9fT6cXtTWe0y5qjk3Dmpc2jMbtaRnh+oXwD&#10;g9dJPaJbzf+KskKzit9P+km9T1Dk1KccFK6z+VVBEBpx4ZI2wdq8lYesRXlpb9oEIkViZ6urqDf6&#10;k/G6aDA0Rg+IblGbtDFiPIWABYvjSQ9U+8U/OD1Eu8RDhFVyN7E/DgLuCQpzzR12MkKa1KwG7yVG&#10;mahgd/QJw3MwL9RCdxxcQ03WMEGC94K6GLQm/amUgpudCUiP1IawWxYHGHA3gTABkuvdTkWG05xb&#10;zyKpCbdbMuDx6CzDMnhLyIh2ErpAXYl1Q0Xet1R6yJN0H+1TVDh7wEMyT4IIBCUueHvxKcF3OYfa&#10;yjVAaofpDTaaUGPU/x8TCOz3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DNT3V1OHAgBgZSnqqYggoFgszyAoDxEX&#10;Qy0oOBAcgAhCIIPMe3Nv7sjd2QPCDCEIAdyIC1f1eMSean1WwD2edYDHPXDgwKqtwvP5D3w/foVK&#10;ddWEBTng0opN0W5VTfmGSf6qo/Ypvsk4ZbnVvK9g4hZ59X5+96ZoY52A39SPp4suNu6RdkniNqry&#10;I2U2V3z6XcVBZ3DSF6DGERotB+9VqyaNU02s6Pn+w2hbTNOuDet2dVWd4Pu2DhmOFbdun4XZRSFb&#10;BNLwEnNLXd4WaY/7UjqiGNUQnnRQ+cG1K/pncLkTn+QHNlWH+R7GfrFVuS/k/34oqfJDobr9D4Nn&#10;8eg9eWi/0LZzUNIi/rC9JS9WmrElNX2S3Nzil4QqcfeU6DDgUv3J78Kcmve+dzDAtmfzM+TGhrm1&#10;jaiVb7VMxtIFHUQ+PkN8Rl6oCZQ2b5hPDFcIVy4hvgL/JNWQ7yDx9E/Ur2pT8ETaA/nd28gV4P0t&#10;byFa9KrmGlwpKTLp1PtlZ/CbyBNlgMwHGwUuy5+A8yA4vVCzQs0k9hHFqGi6i4zHxwSPJIvxAe8e&#10;dhH5rOkh0AoYq56pPFTTDJ2QBLqIgfBVNSS5gfCQb3mBKIjZV1RjxzUeidn4a0I0faHmBukI+lvT&#10;T4X7TGeWMJXuEEUM9qgyU9mF39XzwSLNTXS26j1xvaQTBsmz6+PUPdTR5T3ocro+4QrmZsRRb/Fq&#10;dmzQS3w3u9oHpiXcg4YVsigurLxD3sexumHK7dxNxANcr50pPqn6qC3NzYHN2vvLpyFjdNEJGSis&#10;g6JaMaVue9BzrELX6nOWatYH1/8qIS1R9lUyvvkhd1yRaN4EPwJ8zXzRH+AZc/g6IwSZXi7j1CNM&#10;7fGXEdQERRWggCkh6DXqNgWPmEb2GXkuvvhbJa/MTzq8IoVtkf1dLoBeKO7ZLcLXwJGyIznnVWRp&#10;39IX8JTSsHih2mkTR01GKqxdQe+Qc9bcEQy5yvS8bqboomuq7XPJA+chpln6onYB5C1/WHNOOE3Z&#10;VS3JiQCbq0YtlUBrKo7HD4O7y3WRT9Wn7fqgAWRC2awRp4mLFokzVnivZZp1UDzYNJ/eLx3buFgV&#10;J/ffmCZAFd9cudm1wG0nkvZGVedwz98D+1c/jTyiHl1VFjSgZsuPjxgi+FZZ7Tzh5NZI6yRxyrYO&#10;6omkcMsSUCeTtfyn+LYir2lF9nggrqE3rRwcqDfNF0BEXUGkHUZrM4MG4K+V10bGEJ7WMscqAdc+&#10;1bJBtGsPj0op6W6bCvRLe3aEFRfKr2z9MWu/cu+myLREEG7Kms9TfW44EymD/nJlB72HXdWGkbma&#10;E9YdrmwqLf9R6QPKwU9kk6lXAhgqoAViQDibfihNzb7PSBQ/pO1lPgLb5u1hbdCwiGPcSPX4gGyO&#10;QhZ5PtXRGrPToRkvyrAlabpLOukOQi+LBd+SSQp98TvyA3Ai6xK1W9WfepMugIfmTWY8kWcRFGPH&#10;HAEg8xRHvNZpRdRKx0k0W0lYLFg2OJeKxjNV/UCbZiHcXHSbCEcWrH1IDkN7UsPIW7hw7g6qWXMx&#10;IoWeQfoEmGgjudnrOAcwp2vC4EEUN4cg0Vg9MYCuxQ8q6zGZ5jS/H4eIK2vDNCDZu8ROyKnrcxeS&#10;mfSRiHFkP4MFbKSWM2e9x7JO7lWVBQpi1hv3wSLmvuaAupUVKhikl71b+A82jMtbk4WHcH8ufq6J&#10;0abMuUBEaLfybhEXtAMBbeRMXaA3yJzT/a/SE2SNnw3LVH3Gl7gKTjf2ygXqzcbuQi/krrFjtQkb&#10;bdy/OBmPMTbOydLMMBp59ZrzRk3AUSLRqPU+z/gb+svbgTF2t94P3Fj2EcuFAsvWygDYXNpeMFN9&#10;u9Rv1WU01EanHMJWWh/NfolnWtfz+HifZSDglEZh0fpMogmTy65X3K9N1g4CWoc/WqQaW/1Y6oRq&#10;q37ZgMOfKytWxSErKsCUONRYnjO7CrPac3mReGhZU8BZ/GjpTz4C6r15qIyVf2ns0/oqtzasRAxg&#10;Un2b5Kqqq+6v/KtwvDM9s13tcuxNPotcqQmcnYBer9o59SMmqqwO6MSD7bRPE2W0kKXV8oStbm6e&#10;4sVms7oTqGopkcSopjTNzV8GuRtHZy6EB+tfJwNIQt39uA9ootN3ajd61uEd0Ik1VAA+5ymepcH2&#10;m8y1O4O1KtbsbFPPVA5t/1ayD2zYmpN3Gwra1J7xGDY0+yWHq081OuNOICc3rp66E011XvguxFZ+&#10;8XlH3rUctu/S++R36UJ1vfyxaJHujGCuNEvXJZ6WP6S7Ix2WSes+yC8lD9dPBgpmHdLnqg6GC/Tb&#10;4GN+7YYf1Z88UIOTSCt9zQULD3PV3LKSRPUnTittl3hxv8m/5v1X6wksymC16Sr251RtLeyYlaK9&#10;hXDhqbpQLMLvmc6B8zze6jnqpm0WrVWQzCD9BlgD1zECVai4l7kG3Vr/J5uitq9sYw+gCYtauUDs&#10;SuxDDtUsC4/mOojKcSHaWWSmZ5HOxk60XCaXIpPp02QPWgTpKQirF72kPfFT60fStZrn6UPMRPKH&#10;RRHMTio01sX+i/YPn8Ay9PNxS9lBBvI8pT2gDTEjGhm1mWKJEHqtKpe4RA8Kn5Mmxp0bSU1n49MX&#10;U+fZOws30iAniZ1DD3GPfnrDrNPmjJMzj7UnvKZwj/VepjHYOf0T8t94m2EUyNPoDTMEd4m1hrR1&#10;yeRYg3CFjjxtMC74QkEG18yu/zNQ538xJwwAgDMVUU2yikEv9VJvx0ZJSimKCt13mGq6NU1zH9/5&#10;3sfcV9N9KFZ4I1ek7XVWLCtp7Vq1Wq1V24tX60ovfWRb/8Dz4wPQsOOu/wESsduOGDCJvbOCoX9h&#10;P2J9Arbqy1bCPGUfe6UoTZmW814coXiWKpUsVaAxP0seKlaFiqQG6tv1B2RrqRxXnYxNBThWA8vJ&#10;C1YDoJrYh37DTzbKRZ8FaQZ9qb8wQ9+c4yVK151O6RcHa2/G7JAs1IyFWkhua6zXL5Uy1ZGu+6VN&#10;qh8cv5HlKldbLwYtyDLkNA+uuSJawcer+QeKBMqqFdmg0GS+kLJZhFYkRA+K9xunQw5JVhpafW9J&#10;2vWgq7dkVKd3PC7tVUdZ75IbyCp4gNvd7CxM5fU37Su5zB9pqGS+EDyv60q+LhyvGY0uFw1U00Pi&#10;xbrKBF9KsrRiYM2cJMR43rFNGqZ1sJbJfckLsBWXdpQQnOH5HNlY4sePPTTBFAlymmuTmcKCppjo&#10;NaL0BpsQe7Fz7R++CeL66oE1o+Iuc5DjSclDHWLdDIyTA6haMZzVLbqqcGauONBDgbl7siXU8vwN&#10;yWPkzSKr6NUkVHJvC5NMZaf4dJEpnOZ/0EgDt86eTTbzQ+dtIHqkyfAYMcuKFWYQ5vw3JRpie5GA&#10;mUIwSnqTfsen2DZRO/EfObuDr+G93FwfFn6bv8flMz4leG9/nrATsea140eB41Aqpi85yn+JMUtP&#10;Fkdj28pq9kdjoeWZibNYMG/ZThUWxH8YHIBFCsU+zliW6IPLDIZKou3fYiekKI2BtYEX5c8RJfc3&#10;XhdSwGcWhSP7BD37WAgg/JwYiFSJt+yYQE5LZEHXkSFpg/cwai074jKNbgBMdE+UL2+gAehdmAK6&#10;obPSZdxK6JRsfqE/1Cd7slcCzQKNCRx4vTx9RxicAzoFRcDN4BVvLTwCZbg8ReZBL+mZSBp8l/YI&#10;mUEjZCdAZ8SmHAbDEGGBByhF7mUZwQHULv4YtASNj6yHEtGqzb1QI3rXOwD6FbN06YGmsRQ6DGdi&#10;nZaBSCD2hxQFLlOzHDHwF/U4f5s8mTqX+Z38KsWPmwGdqM2RNiCLom1OBi+S/V7/Az+RR11aoUVk&#10;J70Fwkk/SyVcQeySFMkO6ybLKNmULjWPD6Rrz2Y6Afc1H+Py5Zs1OyMM8kp1Y+Bb+aTqvdcx0E/F&#10;dSHBAFU4/SJ4U8GyvAPTCJOYJ71VeYd9SrbKPMbqllEVYxkAYGW6GjsOAMbGCHdgzIAHNsvD9Dyv&#10;AjmgM7ow5RztQfoNcI0qycoS0hFdogYpraGvdEpaWC9hrZIO1Tmkf5DtrUFiZbKRqtfbfwISKzmB&#10;mUB7xUcvH2DU1OcSAtwwcOiD8jr1Kyt/yJMYEo5Lkg7/ULpPcqflY26LNLr5q3SjdLCJEesmy2xw&#10;3W6UPaoLCVwNBNRwPOeA7KpMlzVAsOksfUjuqbWxygBHiNficP2LrEfs7bpLzFUsuvZMbmC6VjOU&#10;v2TPVY1D4cS26+rMkjMBHaph9nqPC6o6Do9RqbrFZS7ClD38ixYO1EVZpPCJdlPup9Llmqj86lw7&#10;NVC0OK1O9bgkb/eEKqy0Y5ut8njZbECAMoi7zEOu+MS3ZLQpHQXti35W+IjuW2jIKjlLAKreFL8q&#10;eaDadOD/2X8qTexnqSeVizjf7l6lUHNV4YUKe376xl6qU2jlEUWhIjPjMqUQv7J1Ib+T/tdimjBD&#10;2/g+iqny74s7FNG8JOYU1c2/lTJIJQlX7sohJ0X8sH5SJ/5+Ywa5SzLn4Uyula1mDJBuwFrbbEIn&#10;n5qXip+FJ3gMap24raidrJW0M2mkm7QleZYYloExpwg1kBUWRITIt/i/IuxAC/cn+BvwEmMQH4eE&#10;tvU4G348rxMbRuXcDUQFFFd4nfCEHux3xYfguOQQ/DDcFbMQz0Nct57H/4lU+GtxC+SN+xHsBZrM&#10;uIENoA9s72KlGExzxOjYdLknHkZMFDzG/iQm92Vj54iXSdWYkfg9GsRyiF+2hmM+xEP/AGwpMehe&#10;jtGIx4xL6C/k17YfUBNxhcZC8/CDHD/MXSMtWIiOaxz3nkbPq1sT59CDas+oORRSdYT+imaoIvye&#10;oTuVw+4hqL/SzDiJzChhu2XIINVFO4bcx/vLstCdppn8XehCU8LeBcio0ZQoQ/oN56LMSLf+p1AK&#10;adX95XcEMev83OcjQm0Tw4x4aHA7X2StUkr7DUnF37DrEbi2Ie8IEl9jzpIj3tWCxPnI8ir/qE3I&#10;V+Z3oVsR+4oevxL4k6lx3SP4vtHIAGChfoFdGFynemlpD78mFpdOwXeb9+QthzuarmUthBsbPRPa&#10;YXW9ZudL2FA7GWoJV9Xk+wXDWNXrdRfhWHMvowh6arS3i4Xd1YmWG+EWwovtXB2ZNc0ar/w30yZT&#10;avbMtYzvNA3ljexoM1YVntlSZiguka931OtKZ9y69A4cf6c1+i1chwVTGrkg28KCegR0li4xn81t&#10;zZ2rCM9fl9FufFdYG/fWMFL8OnJWf6U0JviJ7kRZi2+XdqT8uttB7V7eaadUbZ4g2SZJNSbmfxFg&#10;MKlkxGQoDsoZN0Yf2JTeYVjBdo9bp6dz5kcm6RaUPw9O0drx+n33a2IFKjdcfU/k5oSru8Uam1Yl&#10;IMO+CD7QteJLBiXnSvaoPpu7Pe2WLp53NTZdmy3wjjikEQoPBvWpzWL613Oqp5JstzxVkbTGqU31&#10;N8X1/df0gcdxPICAqIChUKIYr8QRpmUqUzYIQShLvTCkCDIMS1YgJPnufJNvxjffEMIsU0RE67ri&#10;BNzV1kO8qqfVExGBiloUPeFwNPcPPH/4PF6P9+PxCeCfWPoSDRAk0HbAySKfveeJi+Wh6e9kJyu2&#10;J7+TnqtM5rTjz6qSQo1xc36yT5QksHqXaz/WUhPECsU2CFbbXEYnBfNmbghDOEv7B1Ql7suZkHnX&#10;tKQ7SSMFHslBeJ7gGsdU0lWbGoJhj2pnt0xgDKHMNRdFRF+x7FG6qN1mFLkgTjIrgq2BBAMrsBc4&#10;m2OIvwAephXiy4HPSZ2SQHBDDITJwLiQVehtkL9FidqCva7OiBL8jbUE+QaytfkPfA5qNOuCvCGu&#10;QRYwD8xmb5bckdBTB7FP2N0kc8wfa4wxQ0ksLfgnZAL7ZksI4ou+cpmDf0IH7SfgcPSMzRj0T1Rr&#10;dgssRdYb9ADfg2v3ENiUIizVDlsj/zlRiGbIQ6J1yEmiNzgVsSEsNy/CtTLI5QK0IF20H4QE0h9t&#10;7oKvcY7ZDHAJPWswJh4Hw7MmMWuNmoujXOpCIg3pUT+O3gzPk6+CLeE81afNw9AT1VoXFcRVRtm3&#10;giOKIJsb4CYZucwQcMOuGFqKa8DsrHiU2/iSuwIZaGhIaEEsdTHbpuHMeuOgUej3uiub1VCmptml&#10;AHxIZdtDYBi52mYYoOTfL7MWn8NGDb3FG0FR5nzzUy5zV0bj4XTHeKWuL3NVZJ72Q9ZYoEldbE6v&#10;J5+6kFfg8EStLZhiRpCzhWtWqsihYktjHTFRVqAvalxgnOndmJTJ33lUF531Oe6llp9THHFLs5B7&#10;KQCkigtsPa3It7x9DgdVo0Ukc5uKWQKvvKe8sT/CeFG2rZKvF4Ba/m4fnefeCzuGtbvyrsWt0vQU&#10;XIxgU9/yDvj/jzxdRHj0qeJLSh14Su/9/swoRVXZM7qNYklFkUky/rg6QS84CYczYrV+vNcpUxpx&#10;EbE9Rf1HiV24kJSU6vz3qTaWWXn4KP5VrnBwlA9XvGEGE4tVwXQOUcwnTDokrYI7NBr8WPQ0PV+D&#10;lK1OYanHyrfHHiYzKsrCZlSWlbjfnOJiVbP7Y7mQf4z9niitPsUMkHXXHKcLpV8EN0xeYxUitl5o&#10;Ec+l9VEm1dbJAlJQPR67RmVZcyCsQjEqSPHTytW1pu6NxM7aIfaILF5YyPST1og20g/hZ8R2pj5o&#10;ARBFc9e3bZ/6mhwSfU4aV4WL93A6FH+Ih8Is5GeAFX5hBAqkuWfIUoAB9lFpImjF9MWrQII+ImmD&#10;VphWIRhkSwOh3cDO1BjVQWQyKVnphbzmOMqfIi9DjxBnkUe+H2QUcsedLS1E7rEVOA8ZY7pLpCiT&#10;Po01IcdM++Dz8HHaVfAKgHKvKgdkvySOKCJldTHHiDlZbGi87FfpC9+j0hNSpdsbvFUazs6XNEsN&#10;mfbYIfw2/T3aJbE1HYVNUSbtMxgK9HP11yavJCbJy0ifmCjCUdUW8kVmoJz1LcHnlDFulyUvFefZ&#10;0di0wodphb4g/qR/Qm5L7UzfQKVohsEm4D7w69/7FYb1VxMmiEHtcPRbGVo3HDIoTdX87LsV30mN&#10;ubVJ0qnVbDdsJ/mMaYLGKYutjJD1sjNLl4HzaLFBEgABz3fMdC1wXePudASmsyKJH67t/hK42HIi&#10;a8A7qKkpp8IlvaEt71sWrltfcNT2x/p43rMVqjppcb6RRPGxvEdf1Eytw46sjrzMrXEpP/yeNRD5&#10;dYs6Z22gvKkvl+f1vOFI/pALq/4iz4pVqQ0rCrG9W5dS4r9ighLsJ43eyDOqEL0AC/kpnW0Be/22&#10;N7RM5m2NKGwaLNgSuLLhIY/lhdfPFJk7j2stihdYuzWq0ju2bymijDB3I9sr+pfEyWZrzPUCW9SR&#10;PNMaw2PGzjZbF14Mf9BoXJwaQOk2lUx6sbSJ+3nOOg1W9pa1lVpaUcQwId9W3jffr5znDy1plx6t&#10;jdI3eU/ck+zQfKD0XWxyY21ZQHiarra8OsBJe7Ki23NUM1V50zmLYlfNsVzIg9UMxjqVsMbPfEBR&#10;Kni/5B0OidL0ghqgJZFNblXNnPsNq/hE2H/rHasL/R/UldT4e9ZTxwXLnIPJBcE4y1FVXnuWEan0&#10;FHaZf5Rbiz4ab5OUAiF6YadeoDU8F3pzcuufCi+HtWkNRJH+lGaHaMBzj7pT7O68TvVGfJq1UZkH&#10;RDGyFV8DHy22yCZBypjEcHBML2wAaImw7jJ0M2ZRew02CovU/Am7+cdSHHi7pxvZBVc5Gyk/wqdY&#10;axUl8CcGX26OlFjkSEfgKeNf0DNwPM0AWgAMEu3qr+NpMVTdVTwtdJKawTn+S9TR+N88FlT9uJHT&#10;E+VXuAHLUo7gyxkQQZecsMDx69gy40XkC7Kc5gATIOzfD5UDDgk92ltKwxhXzSPFiVCKWq7Y4XeF&#10;zJdPe9xU/ltOOg0pOHIui0acIT4ycJmvrMSiUzItuWvCQrKRjbQCyBTYluBaN645Ej2qsaKmQuPV&#10;KZSrn1p1Uo16dCudyEWnHnkvqbJ/R9ioXBhyqUzeaXFa4i2NMAmFpxF/GgkeA/RvXv8Tbmr4oUOL&#10;aa8DRg4G7ZZ5Peo+n+XtMtK5LvvV+p62Q7nddh2tlwuc6SdbanjVS6d1D0qsDXpUkxWv9EW9FXrG&#10;0vu+y1wbnnFQlRUaoOn+kF3p1dXZvPeSy+F223zG+o7W7n0ldpeaTxYepX9p+q74uhlHe6psk6G1&#10;MoL//61GRVkcrJeRczfstwPKXCKA2WWTz/VKbf+LQTp9SzpBAABs3uY4mtqyizY1I5UFZqVlQlpa&#10;3pmpqaAg9/0DuURO45BDQEABBcSDTLNZtckaK2u2J2t32qzGrim7D9uydGyfra02m1n+gffTe4JZ&#10;AlN1w1k5EFvn9bqMuDuuu9yk6J1ODH9p2EHbReEOf6HptuSUT1h9gF24OLCKydxF6BsDphAT3jL2&#10;ntTY7g91r2H7PCauEiJ2J/P/HPfEuUlwPFrQ3iMsCFtoWyou8L9ibJWN+j5MKfwKGYdMnLnszwdX&#10;8IIR0p4z/JSUx11MgQSW3PlV/WkIz3lauBj3uf2oqCD6pMNffHBprpUjgwesNeAbTT5B5xNW9oGE&#10;QPbZ3h8aViEKupENcynjHpDoAWyl66J4CiLpaJD8Eg9xoKX3YoJsFnnAUq8lsPFJQFNzoWK7TyhQ&#10;+BXc8I5Jj2Ure6iySMSKrgSZJqXTvSBfBVvmHJBPQlTt2EZdfK5924GKmPy2EkXx0rctV5UJATf1&#10;GOWIT4j1CcJemWI6G96dpvgEn+1cVMJS6l1TShl0scOmfA454NivIsVjbAmqjzGyVogaH77JNKLe&#10;GAjSNasu+vmpXvqEr3oAzX+zXnSBNZ/gg+57Wv+UXOeoNgb6oF2hzYJw7UVaWzylLVY7G3PIGqDN&#10;CKcaezSxgSXaSdVrn3Be4Zc/2l1pzMxye2IMi3DA9dDwj5S4jlMGL/Scw2o4CMHbKIYb8UAr1ICK&#10;uWAJ1/eH2wyntUOBci1MHeYTvD6B2VVkdWVhO5Mtz+AZrihL+eZP7XMWf+hh+1XzM0hF25C5I55j&#10;ZbXExdw3Zxvs4WMGP92bQK9mWP2tT9Ar/AZFeEbFM9evRCtqwLiB7MEUyORUJW6U1U9nEadrR5il&#10;lFclW1gb6Fd3JLJnAMUGOGc9+0ncMk4GJyckSnidpxlYjUnCsjvOY28Q8pqRhDJyqOQlyUP1AgWU&#10;W4wojJG2CLD2ZjGj2QOZOOAd52TSYXYxTw2+xGbw1SHZ9X31rr55lIXW77iG7mSM6I5gBUC/WIz/&#10;wm5kLiMJOeloLeUB92UxmQ7hizKGmesEs0nfARZhAlgHXBOeD2ELOkSD3unKJm6rPQz1C++uFop+&#10;IYgSbcEO1W+mLxJwwqwaD+mPhvw9XipLlJ4RQdeLl8GGGW/F58HFTJJkSYiDPyQl9YaV/0vCbmNU&#10;AZL3TT9Vj0v5wo+Y49IZ2jyuXVZUPU7Ey4aLXpMX5Eu2q2kr5HmwKrpRLgLvYCDkQMgs74n8Qze1&#10;9KR6hXW+Qqp6oKYgF1W99ZPoOBVAncOuUm1GvSSEK98X5ZB+UP64PYqyoOTDVtFoyo3gKnqZ4rdQ&#10;HC9VUe6ZL7ltHLB4yi8YTqgyqoDmScHP1cP6eWoE5oY+ErURN61LLjxJdGhRiBHyjMYM/TeV2jQN&#10;ZtKMTczQn7leVVXn93t32/9iFpeVtpmU6ZV/ag3kP0ZxLSpKHnrYHIBsxV42aQt3EpzGeASe9KF5&#10;EnqT0qQfAKupj3SjYd9wIU2R7kPFwR5uS1PpGjdJUbX/i7OMH4Wkt6eTnTXH7RBkSO39tpiCx/hT&#10;1ngElLTanA+9RD5nOgH2UvMN7jAqZ1yjck3sWX7oumlsX9rBTQfc+5f3mHjEqhbPU3JQ9VN3epWj&#10;Nrqjo8CK+59jOWIJUdA2Ab1ABlsnwGcoV1qCwvo4RG2Ta0kRejjNFF4iOvL0gH95xUAH907l3T4M&#10;yVyd2ptQlY5heX4rKMVhXTPwx4QXHSDoOZLdngqeotDN78Nucb7R9nfPU3dWjLVm0e6juGo5g4KJ&#10;qLcyH+JEVDGLRPSidrDfUEYLazhiuh1+jTsHZK+v4fuzXaB+PrtuLoghTuIHeU4TN9ROWMrJmfhD&#10;yitUOKlOEEkHUZdTYIxZugWZCIwwPxY0sLnsDHg8J4KDWjfD3cyDgRq5Z/iQoOOiACHIbcH+RG1t&#10;oRE20scV35Eamf/kDVHsrKOkP2jeOmkVjNHLzcgfBGy8F+kydqmAtU5Sp6o/A6rmIITooHfCz6JF&#10;51H0WU6q8SxWxe1vHCLE8H7nckiVgi3Et5T2enRlPu2yUJY3z5hp0G+bA86KZOviWP8R54IQ7Flx&#10;W3CSMFaqa39XvVV02rAJkyaWykuxXyRrONkEpmSUME+6I91WwaFukY7nZdNZso3b6phImTPxNmCX&#10;vQJlsi7J3gfr6vPlCw4pMlrxTn+nZq8yTAaqzVN+XbcO90CxiP9MZCre7P+e/EpxN3eQtkUxsS2Y&#10;AVMMJg4wAYUZhAHuKXjBnwRuxVp7RGVZ80pdF+qI3iwNQZ/TLbC3Yht0Gfj1hNXa1vI/SOc0L3MT&#10;qCs12WlD9ISmwUQ5g9q0BiQCItXTIdWCQFVE28T+u60IbSNytzVWElnDNT9ioWt3tdhwXHyIaV85&#10;g/ijMTrnBGVN8/M0Em2rfjKRQFfqnoFszFrti5ARvlb919b+cqcrUyOpWtHRLV5bjXO8AtoxO+1R&#10;2Ku4ZW1ZZbOEy9aGHCQ5zzyRtoFKbElOrKCdND4HHWP8vdkd8o4P1oRax8u6vGVNvZXJPQkiIkru&#10;ecpcQNPcCuwubLZzTVkjwd9xMyeCZLB50gIpx1pticW0ry2ToElGnvFeaBLvgkZn+b304RGO+m0F&#10;d8DacBE50TfEpNWM9V6ovVXb0fWoLBFf2+m/e4q44Nyz9RnlW8eviXlUTdsn0BP605bDoTU8meaw&#10;A8zaXGHV72JjUCXSyjoV+jk7m9OJS8V94P6NiCpX855QgJydguX0wq3b6zP/z2Cd+MWcKAAA32pK&#10;sTp255Nj1TMl3qskkihEjuiQSrqnae6Z333/Zn5zNEfTMR2jE9HhFhvrg/R4IsdusjwVcu16PCJe&#10;ntWWdaz3vn/FF3gzN4kWwDF8F+Y7hHG5y4HE7lqeChWG2TiAVzhT8xNYLnkO3oY+yk0FnYhY5ZTG&#10;oOcBaq0aD4SuRO4hEORF0DiZi13gO1NavIMXpV1P797mIQ+U77K2Kycre9n5qofqX4EiwAHeEjZA&#10;C+FjqcVwD1q8ph3NwNdETscuEo+DDuGnqVi+M+lB/Ytn18RpkqpzJAvhN5YgmQJV0QMKHTag3qIq&#10;JALy64BFpHTzUXCMaon7E+6gf1y8C41ibgdJsUi2k++EX9F48+6wQu5QZbuom/E0tUvCmBGqXEax&#10;p1RRCotGntei0mu9Uh4Dcu2puAJoBbdpcRg8xN0JCkPu6eL507CDOtA1kqnVv6gIFJ41PClKKcw3&#10;BpA5klvGDOV82RcjlntOOcNYkTJPPdt4cPU/QQ/j2Yib0FFjX5A7fMT4gB+LnjAOu+6hnxj/LL+e&#10;95vtuFFQ0G3LINLEWcWvFfHS/cVoznv5Q+uHTTblZ2vJ6gz1hHVahB7cazk+Zxhqs4j5hchji7/r&#10;FzrR9GNZWy5bxRh8hYWVVbi88NuKBjknYewlOUmyy+WW5E+KD2W2Va/VTqW1EdHA6ZLOOTfA0yWe&#10;fBMSXPzOLYXqsySV7s7Z3BCqD85fW9eP1Yl4tSLZZTG7rS/7pLTfEZdcrPimqmdVg2puZWqEq/pp&#10;hcucbmDYzuO3wFWltFsNJbRiJT9ki3e/1OXn5e76Gn1aELBzhiykcM925+xIqVv9eHKgfFPt+KoU&#10;JVDz9aIH6kWOtDkngeiqI/wueGp5pVsv5WptsD3Nat2/j/sht2nvPDRdqGxtlR4X/dbsnnVTImzS&#10;JQ3IOrZ/XuWrGGhoXtSlaquzzjmq7ti2g/8zdKAi2u138rz1pN2JsGXIDRNkenYAfp/6Nq9D3kRd&#10;LHiTM5M2SLySISZWPjv2EeulHFtoZO8D9oC5Gh102btIewXxcZboDWR8WQDyLP+wPhkLEtVjOXiC&#10;RCRbQsTL/sj6hVyj1CWJqRj1eKwPvRiKD//ETEfUgnfMWWyl90FNGB7vPKTLY6aXpICdsg6uGd6g&#10;eI3cR7rUXpIx9D3okfkzHgKNJeqJdGRopZiksLbwcoomNgiu0v7kMe9e5ipFu8RyeZqG4guql9AO&#10;bRzQjUTCRyEAPSt+Dd/D/beOoEsJOqEHKyN7V/Tj/TQvPIQYY4IEzeR+dpr3C7qcbXXZoeW4q9aV&#10;ih2UhH2laqKlkAHAmNTCZ9BkdvZWD7iSHUlwR75ojq9Yi0m18gU38EZusoAjErh6Hy8K5sZcPmuO&#10;6x+b78r26R4y+xSD+g1gjmpQv180DFTrRzLCoXDD/I1b4XMGdPk/0HDDkQUspjQ8EQhxvnGGz3KS&#10;Mebz5Oxn45DJLvmPNY02yVdb5wF5Sonlv6Ip6uWWA1tI4L1FtOEctMviv3wD4m/+dcF8NM/cLliH&#10;8czbfCTEXnM2r5uVmWxFMrHe3kMZpSN2L7VeEVi+uSBJxS/Tpw+on5ee2BANtpS8iXkOh5ZEhY0i&#10;iK1BEI7ybQt8rPio9b3rFOapecyoLMysnU22SPpr3FVd8hmOe8IDymnVJemJqg9Vq+JvApcqnWMa&#10;oRz7YNhZuKW8T+CPrC6f6tOKp5ckuyYxlKXeUC8q2OkgnopfbP+k8pXFNKYK/RRx9Za0B6qI2p54&#10;DTC5xjMmEzzkQMO2QW+r3QTesKNS7dOJDZStcC1ivrOc0b8qcOxxJhLFc1tuKWukxbsb8o/J65qS&#10;04qUjh38+Ag13jAaEwhOrxsOQyBx7SwBD/7KMcunF4PKr7m20wOW20XPtLMzpFS71pI9RZ2rHcqz&#10;Cl9zvgVd6REcIB6M38j1yp5EQ7poZUfoKd1JIMpvVD8fEk7dYohF3JxmGiuovxgn0X35fyO9Gbto&#10;hvIdu1j8PH8ne05mSHPTJConrU/UPFDblp3QQuD90ATtBPzZ7xEnQ69PbdR9j0c57TQATKc+neiU&#10;DuJm8ppilqKGOq9KyENpK5Cc6s6sh9avY1hnZOkyX7YT8wp5q8nCL/jd0Fwiw6f2cwlUgfMUPah1&#10;4V5hbmAutgnfAvvIywgD0pFrIwksaHMslYfXrR2kY4gvS5sZX2pzSDtzh7b4XWQ3MqWek7TfsEXO&#10;sM6um6RthHuJS+hMNJYckTGYg/ojpwHvoF+kEMQZpn9tGHmS7VoaSB3SVIQU0hptst8J+qV23DOG&#10;neBuOA9y5/UfNBvBYe2/4ZewlTNIZchHnVt2OxatIza14wW6X9aUEZg+IeoQSei/D5lGxRum+LVR&#10;RwygJ8J8Nrq4LOPcjTdYb2CJ+SvoLjhh9pCwsMPsmvUIeWMaTf6EhZruxX3A000/Ra0kRKa/B98l&#10;l5rO+NWS9abbnk3MX009LtVa0FRAf1HdKJsBDgMHS/eID0NbS/2zwuBrJSXJqv9vczyuGMuygUue&#10;42jxaHArkVBs97MSzcVKz24as4a6DGmGzTvpWcrTjrngTHVjdWrhOJhSJc1sgq5XZia9RRZVpMXN&#10;Q832zCWtWFs5GIzhmrLDfiR+tczL8wF125bK89Uw5stUpqK7cR0Aqo7VfywUAURdU6YAnKidnuSA&#10;oW17Vz9EbjpWLFGgv1e9Ck7A+ioH/P7HcH3+NXkgABwPyAYHSLBRRA2KIKIHqGwFRYZsWYLBECAQ&#10;yCDrybNX8mQyRFBwwVHx0MPaj0I9wda9arGeouKm2prCiUAdKD17evwD31e/Nz+hcnat76y3QJ6J&#10;Y5cML9D+rj5R/rKtouqpaPSgoXi46tz+1rzzksS9nalx0v7my3Ht1dG7P6yLkIuaElYEKqJ3fbOw&#10;UIHW75ttp54wG+2U0IDOFrShnuYWSjqoIwULSnwpmPf3fCmVx7+WKqZSSx7HhVFZwudrnShQ1LH8&#10;HXVBvJjzPR0tDXPZSe+rZlgO9LeaWECFm3j94gS8jz9YPIpbS3ryEgkn4ZaUciK04l5sEVFWlbtG&#10;SnRK/rm8g5iS/cS5SO6Q73F5Qtkrj7JoygwdUL1FDpSxK60op5zhn0CNov7cGHSoanCLHlsnebSh&#10;A6uXDYaOYOPyfy3n45lKOec63qUadl1EtANXWeOkATmpNEFLxStF30OXpD47euFcmTVHAD+US5Nv&#10;IDmKiQ1uyC2VLJRA09W3l/uj1zVenJvYIjDIdTteDj2zSScOYQZFGvBJubHikOaMqqvoAihXv862&#10;QF8Bk8lzoR7Nn+thOBH8K5QND0Gv/N4gZfA1zm2kB6l13YslYTNtTuL/JlLk0Wpv2LO8FbCHP/Lu&#10;AM+R3q1nNZ1oUlIFWIAOxkxALEwY0g11YK/8foCDcCnnDizFP7jeQ1OJSVtP3IN8X+2rBEirsEtF&#10;U5E8GzVKqbe6AUWUKXFA40e1xYCaIaovhAfWUw/86iBvegbnLpRB57k5IipaYVuJKWiBzF8xy3Cy&#10;bEC5xmDanqzabEjKUqnD9dbEHICtN8V4As/1oSFszX7mlZ8QDGDOc+6AWcxDt2C4T/e17Ul0mB6Q&#10;bqseqROXeSkW1Y4WHlHG1KZk/qEKq0ETRtV+lu7oK4C9+UPwY+CaOdkvTrPVdIPTr5GZAtyyYY6+&#10;yXYcVdGfJE2yj7tXlMrlkU2bC30UxY0xmYyyaJdtwh4Vb+fdaEadXn8q+BjArjvm5wu01g5xrgIn&#10;LW/cpNAeY/CMRain1lv8Qha831ryWzW+Dyk4Ie9qmcoMUhxrzknIVJ7efSk6U9XXlBzMqJldr/1c&#10;AOeGQs4FYH5doJsOCjRpZiQi17VhUj/j1VxdaaMxoGBxwUNDA6824xf9Z37X5r16c8mZqIX6FcKz&#10;qw8yX0Sw7zL93KrXbLV+n+St01zmgNyfxdLagFbxQ2Y/Dy+pZjL5+La7jF1JTvqI7lTZePw5naIC&#10;jxTrIqrsV3N1vhIe970uQoazm3Wt8o1OIp29Ko7Fog/BfVU0/aC0TBBO3xIO5l+kz4iWptvQzVWR&#10;mz7RsCQl4iZdKstfdZoWyjdxf6QZpRO7h76tMjh9R7dqcqeFNDS/MpgEq5YULyWNEp+8x2STdDJt&#10;Dbm3unFTGtmmCIyIIzuVF1cVkpfVEdxD5Bugkf0z9TfNWacPlADms9IoGvsoWoDny1/yA3Gjkp/7&#10;Gf9O1ZuqwZ+on2/8Fv9LYxd+mfAG/VY5EGlQMJci9PAK9u9ENzLHOZKMwxJYx8kuomn6JwlQsiMN&#10;vQ+JckOxpXBSyk1MCH/euAQ7iPSE52E30cqgs7gr5sktxjdj59h/4Xxc5UwQG4kRm1nEMDWvfC1s&#10;xa1FELKN4OcwyEXiUko4Op90iDuClpEpYR/Rw2RzEI5OkL9yE7AgaoPXHCySuunci4voABsBEUtN&#10;CDMgA5PH64VnM/xsK1zDZG85Db9jAuI2IOmMXdgRpF03EpSIvNcNcoPQUN2wlzcaxsxzHsa6dMts&#10;juLd9KKyFrDI0subA05ZgOwciLJ4bkmARs3G2GF4m+lLWDl83qQPmo9wTBwuG8k2vvDiIlnGr1xm&#10;Yg7Mf2x+wyPpxNJXGuEu7nYMnN2g2/oYbN95JXkEcqu/H9sGmerehAXDtnWLV76HBbUCLgveU3PB&#10;axncaG5zWYkSBoGtJ/aQFpWmAXtbzIX/02Q2i7eCmpE9UckHwbym8dgy8JfG7jAHSLSrYeUg1N9g&#10;WTIBfaq3ei2Hpmo6XOJRd8Mb2yjMTGtL4frR3I7Cw3XjBTOz/lE7xstPEtZY+fL19y1fSsi1cyzr&#10;hNoVEebTokgfvnlf1WH3bPMrSbf9iDFc/na66lg4v6S85g8et6Cvxp8/M/O+RSB4lNhuPlAGrw8w&#10;vahwX2M0RVR+HfDS+JP4s0+asVO22L3OeLd60iFe3662nW7yAfJZEG7OLDm27bjpnHBexrhpaUV5&#10;wlMjVWmJMRhGxMfW2Bt2SG8E7DbYVF/xidI/U+x2v6AfU610aGbWgbOmBQRTF7sbJiu9808ZKDE7&#10;Y77BUfIuYYneIjsaPaz3kBeEmpjDSqeARKZQ1eLjz0QDDu5jTIQmx2FI+yf8bFrwx8/yfZlH1XV5&#10;QwyjmJXOYwKV0GZC1686Hy3QSQG7UK7OU5MY4Kx9Aip9vLUXIYsHR3scbnX0px9gBItFjREfdhTp&#10;7ICf85ZpBzSDaae1LeCt+I/aDOibqEntDNgcMkD3IiL/J3QtGuXDptWYm0c8nYv911FF3SN+ZQVS&#10;BLWwCKARdCxXRhdiujR/OgR3jddSX3AyqoW6gr8PqaeMhNy/hyonxnzmUFkk5lFJrabWO3aTU9Q4&#10;CyPvUjm8o9Qy7YycH6m52rDUDnJKWxTPIW9rJVEJZKeWCskmYW2bfwNZor3m40Sm6jw99GSALspx&#10;mAzT/sC69H8K6vyviQON43gQFAQkyoIQlJgaS2iBBJVLmgQUAsohVEDBcIjcECAQIBCYyeSYmUyS&#10;mSQkBJBLxSJ1sSiitRQVtfiSqm11t12vl6JUrBSPSlsqot3pP/D+5fk8X/lWSJXpBC5qXFJDwDca&#10;u4QPwafoZNQIeAFtCX8P9qHJmxgggdJ8xWAT8tL7PZiNvHdtBfnwvMMq0KDeQ1kEx6F/C0FgjvBP&#10;OQPa49fivwJt8OSoMuC2fjD8MnBD77FxHpjQmX13A1/rPvD+HbBqMdcjQINmm8Nm0BbW2fiD+6Br&#10;QgqwwhKXEg9wzaL4/YCgGYnyA7xMpnALsNY4sPFHwNfws+9WwNvA9J5tmsNzXAeb7mlpDkmAGe62&#10;SQFXQk8yeq21aWc/VVluZ6zfEWBOyyyIRExzOeLQVuPg/hp2vYEoqNiQTlwrZtI2EkQpvKIeHxYt&#10;2j7DiGo3sup6WU/6AzMgnE3+vtkz+8F2zPhd7kDErOFofkyoB4EV3mPTcKikdMNH+vGyazS+Xlr+&#10;YsVFnUocaLcDfV1LJ4VlTfQ908an+1lJLw0j+YdirxAdhQsRSbihZH1Iux4v2x4wqussFzHfaGcq&#10;JbRYrbEqycUGwyTpdj0IIn3zz9oDVbvnia7ihKR1OFGaGeuqx0UJ/FO6gxXOIZ7akcqJACH2qErN&#10;HMfCJb60eM3tmgGXLeiNumq7GThG1kQKcWDH7jV6a0XezgLdIbFzTJ32q6oW/kbsSfWL4JOYe01M&#10;gKsmqbab2YueqJum7UUF9XSXOoTXcGJpuJrR9BMpOMjPpOVpL9XEJU5gc7U6wR/YR3WDvAlNkfRo&#10;cB7aX3/QfxJ52dDNNCFpMiutCp5sNLmcVj8EbJbqVDTwLfkXdyBKaj/Gla1ODNVAspcCGJ1oHOCJ&#10;Uc+mqGAGUtz0wH8Y/hpQMZWwD8imwepj4CuXX1XD8t+X3lSGQjdJYYgU7NHn8rsJp9AtUIZgDaKF&#10;zvHo8BT0JmgK3qbg+RPqXoWBWat2VbygWVQGpYzqoexXdi1zVlQrxaRghCgpeuQ63JrARTzgB9FD&#10;cAlC4d5UX4KfBw2oA+HH/iJVLzzDLFa5I7a0g0oM4VC5ilMwdRkP+kY1ReFAGyBGynL4jK4o/jq8&#10;WieMTldX6zhcg+pb7a0gUCXQQv5JygltLDNLydcyaZ8rjmEp1AxoGvVeVgAFqVMoOfJzUOQuRH3G&#10;tCW+RB1mHI6mqvqN67lCFcUABaUrEeKlf5jSg4CYqQoD/i3tBPSn7ja1CtqqubwMlo+pSyiwvBTa&#10;m3SrW53Wtz2tc1fGssjOA8mZ/DBNmzmHGxhmnd0fxhptERX40VMt2UWP/jVpflsa4UgzTpUTS/x0&#10;LZK9ZJP9jaNJuzrUwu7YO+1EtiaS1Tqemxy2zvpJ3jTnF8tQoYxFmKNKHOnJzZvLJG6upjPlHY4V&#10;xBHxqSUGbL6OTwocwHOnte1prjmW1box3zFC39JSmB86YPEubuZYmj8vHWNlmBJEs/RoI6/Szi3c&#10;0C9+7nhW3y+5seSpRlN/nSxqHExIfGj9rKgsRtlCLUH4i2ZDmSI0uDmgPJETarxZ6cnyMmjEj+ls&#10;Qlbd7ZaO/1DzieOC9lndfdtgNKbRiRSK5MJEL8tQOVvwzOxf8ZqPms6JzSH/M1ZUU9hzBh+JyGcO&#10;n625Tw/Q368TuCH6NdKDTgIsTbbKFkPWAixSWAdREmqbn1RfFlSYoJoAvr/x49qakGZipg5lX8FP&#10;Snt8HumV9efpXF1Fw6TbmLal0cHJiv4G0G0fwSvl5D5AMxAl/oVpb32kwN7o1JDAe0BclYWE7Mat&#10;slfsHn1Z47DPTV1ME0yP0wYCeW6vsSgw0+keclE+Yuev9oNGSOE8KSiMS4HT0f3EKCjmmXBI7hji&#10;rU+TS9gNulD5jM8l7TpIQk/FHBRU97UaZ8V/nD3gL5SeduWqXGUgKbSRgi/xSMWM3onrVMd5kfod&#10;amrwlI6hDmKnaqnqIp8hzE59ip6FvoDd3Lch0/CHzgnqk+rtdkeUgyomKUghStwQfk7TF/Wbvk7z&#10;M3dBx9P8HXxS6675hb0Zo2omfXo1qzR/0fOQRczePRf+FZ1zrlfdRz6wu6X0Um0jhSxS4OiPEoFR&#10;bToY/5N7UbsfHw7GsHC8kO2l4eMBPm1oPO5FL0FC9RHuMpih3eTcqdqEdtjNK3pVQlLYDlEEpqPl&#10;ae18/Mhc+vFQ4eEO4WnO44OS7GO+4d17cg8zyjoL880eVw/8VZTscrw9rZRmv9R8sWIfxYJX1gyS&#10;Tf63aUzgdwQQ5vD5hz/OWgxl9Lzd18oZ7nqXF+Dr0/FHwRVGwwGn4iyPhTZL6Y8u76wz5QX2BSZ5&#10;lZTyVvedNJoU0oB30ScPfZO7nHe550IeP+R011hBDae2Y6LoACYg2d8LX/v2H0qeMRpaX4k2eHpb&#10;xRUp1K2WUXGf/YhBUQPb7NZmN+jJop7I3aN9e+SFKC+uq7NYGpLc8WVpDsev/YaIz/qpdbpiLSPP&#10;urpy0TPAQlTdpkqbJyRTDnb4mFRn04fRGglSUEKUqNYus8iW+7jjy/K+EMf2e5V89pvWd+Jx1qiV&#10;VZ3IKLTkS+56pjZ/X1tOHTO+lW5xyNT7yjQ2f6OzQBUpBJGCd8e9qr1c64Hl1UeDH7aFSp6xH1oL&#10;a9exzlq66zIZTc1T0s88CVNk/cLK1YYsmcXhnPYCELYkE7kv9yNvsQBRtt09EFGn5+a1oVJl8Ih1&#10;or6afbXFtmEPa9gcK4tnGE0tjZ96njc8bRKtzMXngTvLqZhWDi8ZgOf+T3J9vzV9IGAAV5AI6GNZ&#10;ItTDBo1Eq4wLEkHQgICsgARC9h7f7L0nGWRDBmGIKC6o46iKyrnQ6l1VVJxVuaptpVYt9WrRK316&#10;FvXoc//A53l/eN8fXsvArDA6Kwxsu2PYX5TTvdxIzgt0ikyxWYPhI6YD0EOhD2YCeEcQ0wxJeeHf&#10;bYmJ6289YJmJIbhl1r6IN46V1t9mhb5ZQdTdaTlR+FvnfWtdHrEjxfpVlqedYsuHbg+eth0H7w18&#10;bK9LjW2j2T/ETfjY9l9i+lxCe0dkdovYNrtui2FWSO3COZ4VDnf0O4vy1rZPOZ1ZvFCBcwTqDfS5&#10;YsED/miXJTWjFenyxCd5UU5RzOybcxRGMuz3bdX/b3XJ6c5PfasL1eFeX3QeKPTe+0dWfbDGtwBq&#10;9p/05YP3t632YVKLfCIvNX6jR+YWxoIcT5z+SJ+daGPPClssc3ZaSEdRCYGD1MVNMOsonYpfo7jH&#10;tJCesc+zd9HYWDfnMPNW5SjvHGdugVTQzZteXSC8IXQlj4mzRW+jijXpsszeTOw4wdPWTrhKvtw8&#10;RQ7TvpdvpqUzR1lsxnagDQOwZnjlFeOcGsFY/lEeSgxeNcQPSlckh4Uy2YYog/qcsqJnbuMeZtj3&#10;OTYWWGSuJ6znCqUT5IX87cx86h3hYBOX0Sw+VhHJni8N5UdxcuQVq/K5CsW5ZCr/R6U+6oiarSF3&#10;TdcvELI8bxvPi6HGSSxMclMyTKiSVTHyyU3yw+ggrVIZswXJmFFVrJeyi9Rs6Big0TQmw3gBzdmo&#10;b9RL9Cs64cjnKrBbUj+pXmUIo/s1KeIQ9j+a5/QSIlw70HiZQtERyz+nr9fPgb9ntupD0ABr1ABK&#10;RnCFhrWgIpXG+EX4cDXctNO1oK7D9K0e3dBtThGZMEnmchoB32zmNS4iXTe7yjOoF8x98EHGGvMR&#10;qIGpNJ9ONnEs5pOgi8rOZkh7acV/HT87xpA+h1WHqD/viBP60eyWbdR27HRLWoOUyLTvKjtGUdgz&#10;4GzaG9tJKJ9RZcMnHwNO2dbNz1Xcs+aEFm35i395y/nq223LtOitK1sTBBcaprxvKZOYPs8z1BQB&#10;6r5TRibXum7Ci6jfOZ9ApfQtzqXJLwGQQz6/U5Fj+yWYUtbbBbN/X8XqGNYEa++EIYJ41KmQlkJu&#10;MgTuoYL4ZH9eGZS0tfUwHEZ546uAhmh8b9qSTDbHjZn/Qj7Qwg00lQr7NtuzKwt3wNWvkMPbk/mW&#10;+uPdj8g/od2dg6hSHCzcUjaXqA8Z4X+lZAV2Q49T/+5PXMJlPfV+Ef2pfJ3D4T+zufmzMtvuipp9&#10;XrWw5vrua/wFWx/3RZL9jRd6K1EgrGbbttIJwo2uBHgO2R8ehd6kQkL8JV0sXetgNE32L8fBDiVD&#10;iYp3KViNTWl6ErAMHy1K54yRzlIv8ty09Q3FgmLmjrIEURRwNS9f3M8bXqmSHBcWJXJl70Rdkf/Q&#10;fSb7Z3sJ+RIhyuGhZZIR2hMMNY0iGGIFmSiKA9gHLEPlc/dzH5Zu4B8U8NaFhFLRlytjRQ7J1cQG&#10;KUp6b16iLk35dRCMP8UYsh8lhdgIDZhawPkbn07fxntK5jF/FUbUVwPF4sWbNVytFJT7B58uuwU5&#10;KNAqGhI3iceVH80jaPs1V/xVmEzBOlsCHhAlqM6RSOLbvHzKz1IySUB3y8a3KliLFVtKrgA65Y5c&#10;Fdeo+gqC5gXU44mZIq+mcl6PdoOe0NrbmKHwW3oxh5SXlTr8hOobLpi0X/0l0URVa3bVDTHytIoS&#10;GGtEB8/9CLirew7J4Pyg1yTWCLn6Y/NmNGHjNV9WfcjQ04xDU4yrFATsA+NODphw1/iSMEC+asqt&#10;A9EOmTTFJ5lVpmHYKFti+jckDXCalyYGBQpz/p/rbl7g+baObQ+b1zcQ7SY5o+mDvR7YjF9jj8D/&#10;RKq0nahVUKtsnOJaxhxbGszHyrM+hiSxG62Didf5e6w7ol6oQZbf3ceRbp/OlFe/13tDZkfzvAvZ&#10;VuwZz2o8kjDtrkHOUOJcMsR72iNnPwxggh2zGVhIBy0pmjfZsg9UqhLYdrqOVL8ObzTWboW1L5We&#10;aUwNPmY9wjQHpLhr+Jv+hcg9pJnWw4hr1Ic+FozIyPEWQgqZUg86qZpX7moCBZU/2j84n1Qd6Y01&#10;tNWBevDSuIY53QEWqknT2Yej4h6Eh5E4UlJoHLGPGhFMgmHpPL8ZgmeMtC1PsnPPeTpAt5XGll5n&#10;ceXJvbf107VJuyUSFyqlL4o5gd7Z68fF4mJ7ViCXETFdlxAtlIaONhiadqU9DJEx1gYLko5y6330&#10;+ZHKjJbzvk+4Zah48y3eSFOyXCvIwE0B8UIdyYlXix5Qf0cOSbKZeMQy6V7AnHNN9p5HT7fIfxCM&#10;xy1WXRJVRGCNC+ViTxTzFb7bFMeeIN2TvuOcor5ineUBjLu4WkE8u6/mrPAol7qJKCbyf80pkjwU&#10;odPXSS9IcHErlSuk9ogRA02ldH1Ci6E/NZAZWJZIYmO5gIdME+DhpWIRXKOgvPprPkXE2XhAWCjh&#10;ZY+IHslKwVPii/K7cbnyIcXpyGT9Ve0aRzPJy0/VTVLhgmlxAf2E6AyDxnwtIWGqgHTpy+oYLkIu&#10;2xjJr1J8l10pnKfKAp8QvlCXxyFkAvXLSLa+VO+3T+Lb5R9rnSSvAicCUWuUVjqGfkblbuKwlqpt&#10;VQ0AV6Mq0nFDWlzWaz5FtwrcI9ikux8nktboayPHdF3G+zYF9hPdBU0JgaznCl6Rcfp3tP9RWKdv&#10;TRwIAMY5lUNQFLBBo1EpPIaFglhQLrkElJsACeSeHJPJTCbXZHLfASL3vYgH2rqK6KpoteijLlu8&#10;sbJqvUDdunhV0VKlBftkddd/4Pfp/fAK2dN6ZXkfoNJP5p3k/8dQkuIPkgynYk6J/jCGkHqhcSO8&#10;6KSUYvzRK0szapqxRpfPWrl4JA2xSsUuercVZnexKqwFlHcclzU2L4ZXaw1JPiy4Z/lvjAMcsrwh&#10;7RQNWN4ueo9aLC6vAc0Ky4hlMWWV850qrvKsUyVeW+1X94w1yXhRt4HCYQ/UduQOA8U1M8k8/oka&#10;IIYn3Ot4SuoHDzg6gmIkV+yj3u7qBluRmVTa18rHmBUlLQZISTvRrGEV0A805ZX9wrI2hufC3KQG&#10;3+Q43vF69xiq4Oi2MNKIcMypDxJL1tbme29VL7R3mgpLkL8+Uh4sD+9WiB5S2zunmGPVPR2pZU5m&#10;Tdvu3EhOSat/sj/woLk9poT/vCmP9FC4otE3aBey38nxrsMP2s8Ztxdr+8qUwZTYXWkioHLfDhIT&#10;rjrTM1OWxDjVPZEzzW7rvJ30Bljb/jYmn5/Vlk+aFrQ2TwZdRFLr/b2/x6n2R9Z2VFsarJqV9lX4&#10;iBmyQ7SbrGF5O6Oy7KmihX0uZ1zZzAveOI3tEZL/sl61T/SBKMUr4MoAb22mZIW7jylLGWXeL86o&#10;isIK4FcMQDQpEbFxJoAeBCpLj0rfCFZvviePAic3RikkYjxqSNmE3CLmYAnojwGJ6n5ZpbvFqMY9&#10;jbeFNu4SxQFRDW8fKBPThUsZkfAbEb3kWwkmbsmeQ6eQMxtsMiZ6KapQ3ivrJ65WbFIkB/DxNGWd&#10;+2vDDxqnoYQXJXoipwqs4jvCArAPOUL/EkJRdvEFOFrmkZ2BPJDvSJxFVcpl5HfSG5ie6CFTqvoC&#10;GrBP+KDHFkO47rzuZw5V1ioLBV7JXwoSBJlKcvU6MBsrKJqFYlVA1k54Hq5INCPDajn5KErW0Je7&#10;0AdaUsBl5ROdn8cJvczwb20vc0b9Av2NM6I5xI/nFWlZVRUCrXa2KB106hqyAiCjnphIhLfoB8hW&#10;5LQhlugnURsGApcoXhiVnuG6QdNjDZf+2LxO8oL1wMzmlXObzRZaN++RublwrzDQ3JfZJlppHky4&#10;CrnMo+QqWGl+SwxF8iyrAimKIAvkWaMLsLSrC6tDalHkIzO2NhRo43jWHKfOANKapMIV/LOO0cxo&#10;4SsHL8Epuu/wJ6eJafZRYiScZz8T2CSn270872uttnk4n9bd1Igk0K823uG+Yh1r9Kai3OiGRQUn&#10;eR315IwngoltxQnV4ENnPTkWAut+IaaJsbrawBHZcE2F1wqtv+2K6ji1qvMs3Fm9q8PJZTM72lOo&#10;bpzlrdcLOEBPiyLjb/y5ZnJCAujb6CJHivY0ehDLoCv1Y4HTssy6LC+qZsD2qyqqsmLHFBxatb93&#10;MedXRn9PXGU/O6U7t2AZ91qnMQPjp7VfTwgTstpSySTwY8sUEYBSm2QLg6UPnTe8ajRMe6BmPva4&#10;NF6yUnWiwgdIxwHaEFWMTzBiCvLVKnZj+pwmDBhf/73mJ8FkZJe2RbSXUKZbK37ut8XQIfn89m7Y&#10;WjxU7ka7CZsUifQ/OXeV2ez5lYuxEO7z/C+wd/wTm+ZUYyAW78IHxfMjv1KbEA4hX+OFUvw6dJ9k&#10;ejehuRw/iYESFocPzaDvgCk2LqMKmOXP5Gqwf+tSRRv0fNMa5V5kWTyAHULjIsZVrTIiYTMeJP/O&#10;7452u/Ibtwemdu08xUcxEbwquoh4QJdYmOQofJjiki6QoFtKZDRpeJpD3i27te6t4rJCGNGjvKy8&#10;T0jHqlV+/gs1LHzEPc34Qr9IPgjypYvBfZBB5mDqYYb8CWU1MqUk5m1H/79oqe+lF1SmdfXyxXhv&#10;hEhBUvcRihTXNEb/CnW6Lti93xhv9JXVC77Alwh7QTb+gdEKweqxMjq8StOY+ztyWrs5FUM3aF3r&#10;EqVduqMRebIDegYBlov0Lv9v8WxjjkewwWB6JgV5XkYvwX6B2sigXwQPG/tLj0G1xqe5IJxmWpU6&#10;D7lvAuKm0WzT3yOipdVmD4JDlmSG/J+rJBZ3D7n+Z4sehbjp9in+v3i37ZfowcJwe1fpStFSOyXn&#10;PfTaTkg5Au+1vYwbkqywjUaEoUm2K4Qd0mTb7AISdsoGeQzr6da7kl723fpL/DAAr8+s1vNvbztY&#10;MiC85fwtp0c07MxLQcSddUfiWpE1dVERgZLc2puEQRSqbVlAwYiORk8P3SubLzLN2tV2kGfnFrUe&#10;q3Lxhlq+KdkqON+syikGf2gCUhKh4438ODlc1mCPmIeY6scJFyTnt3UsMCj31JZ5btQ122IQkNnc&#10;Y+H5ciq6p6u6gbGu6mIXf6JjKCdY+L49LSVA9GfrZBxNfKBl4MtP8ERzK+EnydcNHxfsVqbU/cOT&#10;r8u25aN6vbo0iW/Qn69YUy3Vv6eNl2wxLGRkbr5joLC7kqMNA8C9r9qMawR31/gbh0R1IVtNMvHQ&#10;/N/N1yRzn6tWfUD+UO+mOXirNKX0kap4zUvWRDFRS+Oezr6uHec7ksp0AjA7Zk73Cbq7+p/63Uh0&#10;CN2wCQ31yTF9LV/+WdD4wHYsjH2Ge10VCfBpbngQ/3VRCH4VTM56rbZDlo07NanwuRiN5oPk4WqH&#10;tl86FgLriuWQT5PhBrbhs6AdF0fKlwq/4wwqaKKX1FClVjxTmIFByIWsDaoytH5jIL7+fyTX+V/M&#10;iR/A8SkaybfSdFAx0Y4UpnSXlGo7lO5r0n3PVHPPfI753J+5p7tssstjHWHtSo6ELxJ9Y/G1ZXe1&#10;ubJrHV+WsKSsDSvff+D5w/vxerwf77c0wdsJspeNu2dBowqJowrequy2vIK2QamMKLIN3SF4KIZF&#10;u4r3SB5IeDlBMl/pgyRKniYPje5QlCh0IW0f34//ci8AecAH9yBwBbTYcQtkDTvMdUIUCMb4hniI&#10;C/mjwkBlelGv6Cqgy+ZL4sH2DT9LTZAsep7sOJwY4iX/SfUZV6+4oZp0X67cj5x3PA/sR41z+SoA&#10;LzOzJYLIxVUjNf7Iu8Kx2tdoZ1aPqAXz3hAhfoW1RG2SrsUmg4dkUryEmyrX4dfcXRV5RLbjUyVO&#10;PJl7AN5GjpkJ8O1Uc+WUAKQ7C91qePTlLCehNX0z8axIR38f5SN+RJ8J1kkD6X4uR5ZHX3O3lweo&#10;5zjZKDB19dzH0H21tdlR3I1eXhnLZxiDC3DBpNE8s77mtOFQIk8YbvCN/E10XD8QnCJZoi/jMqU5&#10;eld3O1mw3syJK+/U9VgtguK1DLMJrIfOqNhaeanpXP44f7jJI3NB9Y5GYaJ57bIGTeROYW99T7C7&#10;OKTuzarnEryuwH2+tNI07RQve2kEreLA73XbzT2xPBoof1dxud0/X1419sWCjJOCY20PEvpqIls3&#10;RYpr77ZUBX0QIc25q8bEV5qk7raSk41lTgWy8rouq2qwVP/EPAOzp9sqWero9NL862qP7JUZJvp1&#10;7uWEBfS+Aq91mXR9MRDIo01lh1eU0Scrv2ED6uWCZLts9eUarcWv6i7x4ExR0FflF4jG3NC8I8Rw&#10;viidJKaK6PWLiDelpREQ6VSxOmAvGVP10mucbK7WsxPJ6doxO5L6UjTCDKIdZbc+NQmW4ahv8fyN&#10;jWh/aX8ajvlUJMevwRRVe8NPYIOCyQBbfHFtpFcdrhXVsD3wvyR8u93EdzJnpprsVo7PCKhraRic&#10;Vnk0t0FlwZ9M7VLtqmHFEYhr7etwV6RDNOy/GbWXdHqtRbfI8tnzsEXyZ3aD2KQyjXmekEETMwLW&#10;VLIUOCPM5u0Et4nZKY+gUsl/YkdhpsxvbRu8W/6V/2pVuOK9F0N1HUhhmyEVoMFuAhVA++bY4+nI&#10;jRkBf1YcqDDIT+T8qGxWWqYEAQgQEhsHRoDBa5eAU5C/3x1oL+zrOQKnqrzYTPg24sryQSxR1hw+&#10;loFjjGXkAJlalChrV83PYcn7VHeStykuIq0xl5Tfom5hZwAEPezXAYZjCZ6HwQnsMdsK0uIdrFL4&#10;JiGc043CZB8DJVdTmYWU5C5Zml0t45Cnku3lceT7mGJFKLUkTKhcSiX5FSv/pjSe7cA56ge2LZhN&#10;h7AaoVH66JynSB99mjFI9FLagt/EAt32rFHJgK4rqUP6SvdljIXsiW5j2Er5Y91yvwDFHZ2Fp1rZ&#10;o33HXgAk6TxYR8G/tMctlyBsjcbMnEimuguSRSvrb2fxxFvq65N8JNfqXT4/KR2qQ9ZMyn41vfBj&#10;ycdNuKdC8aPJi81WSoxTrGtgtCHCcoNqq/a9WQA+RV3NvyD0aLPI/EO0qzVkwy3xoxbe56TkfnPe&#10;misyZhPuOyX3bDznKVAsbFzF5ihONdiyngEHTTGWYpWfrsesEO+hnuaPmeLTwUyecTjbIfGUMSx3&#10;c9RbA5H/IuSu/m1xqE+zfluZdFm4Xl1Z5nxff4n/3vqOfmtNy2xrnY9k/6cmZ+Ud0/Xzfsko0TXm&#10;TSc81EUWWUb5aodKnocEauny8z5W2pSqBs5zbXz1MudbWl0tauOqrRH9PFug6ZCfmBGQoxtb1PVF&#10;mek16rbS2QmOarp8cySsTqr8O3ir2keQ592uXlpzhLNfvVr4h/M1tVD8p026GpFZzv632hsY+NSk&#10;X66UPF1xKE1PPqiaXF9ITlcvWjdCvq11CHagZolme/tSDuLnHDm1VtrnPEyR8nIbmrqg9LFgUH/C&#10;zZ+aVPMMuHetVepZnBLejj+GnxW3rluPP5AuDtpD/EvWyf2dCFZ4cJIIqfIL51vEMeCxTR8ZBqks&#10;0shh1HdGIAZyBpD3Mo9UFgrK9fGfodcVQxEj2McrLCgF44EO3G+xdiiUE4LdgnOcJ3A3lch2Fj6G&#10;3LDYSwzhW2YE8kn2U9VCyDNFqNoPO8btRjzg8QgZQqn2Bc1CRhA+F0Y5qDdnOQqh0y5W6Cnshm0E&#10;doRwtXiBvyL3zggUI9sPEuNuyb/Ajvh3cavhTsItwlU1j4ACB1UAcYObrrpOxnNckVDyoosbQlFC&#10;Wzl6kHZm+uBBNPx/IWsn8FZjkZwFHtFkxQ5CiRp1+FWoV0MHtsJ+miauP9yt6eI4qhZr7rn4qwTa&#10;dNvtyA+am8xKbJNmIcOHPEQtyVqhPGicTvofQBlfxQpAD+Pl8DawxQgE8iG20Z+7CDpitOLYwd6G&#10;Dy4xMG64bnsesdevZLZiNloZo4QsoqIyLypam54mNSnJpopYNyCo8Wp4MbC90SswDgxv+Jo7F7zf&#10;EMixhoT1j10yoP66Ltt7KsLIZPainVoTw0C6UvkZBS3d6UjizuYd2e7Rp5racvesaWnU5L/0s2s4&#10;UOzrVdDALCt2660/XJnk8KH+Hv+21YE6x1o38wqDXPr7xzkkIjHp2sYAXmvC/YbqvIvR9vVfF46F&#10;vqn7qaTfd3PdivI2L6ZpV9VGtxYTTzDhuNAE1K63mjTcEWeYn9ONKh592rRDaU11DoX9CY4mdYkp&#10;qso4Xr4ytMqYXdn+D4v1/dfkgcBxnL3hWEGNQTShQuIgQSUIMitICyLSICIEJKxAmIGEhCfj2U8m&#10;YYNUQK24iqciLoqCCuJCRbqseJyitUodUKU9i8d5wD/w/uH7+vzwZdGI73M+eJ8l8vKSPAqIVfmt&#10;pDVEQGGHLRt7USIxdUUF4oG5Jhnb9hIpGT9HxeHPszeFDuBivsR/FLfJkzLPYB35Yu88jFtY7BGN&#10;rSr+ihSMsYR2tsUoq6zaNAVZJf1irsnk2EH0ae6DLd+gNYLR0AA0vKDLX4BMF8Ux05Gu4pfefohM&#10;iHqEIPFljqQMJFYE2Z6H95ffNT0BWwCH55pUxLrAh4oObnGCiZLwkEGYK7zg7wqvLH3P/Az6IFrv&#10;vRi6L5Z4REAnyrtJTVCL5E87aygMWG5mBZnIh+eL2soH+0UJkXrwslgbkgWeLG9h3wR1kgqfKbBU&#10;mub1X5BbsdUjGgwBokgDoKeMYxcLuihczDggTfntvBDzg9Kr4u9IN+Va4JcQa6W3rI5NKB3lS3yu&#10;Ka3lR71eKs0VUR4cxaRilvRWMawctatU2oKXzRqVPChuQUiTD4CNER3yG1BY8Cn5ZegiO0Z+DJr2&#10;OSDvggO9HskH4HqPdHkPYuO2VN6CNNpdV6xAgsyGFd3wzXkh+rmsFI+I+FKmwVuDc2R6fIi9VCbG&#10;e30wmQHv8xqRncZHPQpkZ4mlbqGyPfhVuw/yVIxjbqxgIrwFQQgEaN9ufgeUa+8ErwKqtXv8/gCk&#10;2i99CoB9WgevW8D3mmkPMfBYc8mNC9xQx9pTZVcIY3Nv+RVEPi9E3Ws6sj0qbLRhlvNnwOF64U5g&#10;nUOdQ/KlVStrxlOnadbVv/M8yA7VCVk2jlFVL3IGLMf17oJnRpPqPKHvJ6EVSI4KqvdJpIftqL2x&#10;ix/ArAG4kG9H9fbdaYwnVVEZ66gThqysGTK58g6/zRGqjBdQrdiax0XWxnHEbdGST8Ii2ZUtYI0j&#10;1yn0dNXLtOcbjxru8+p8N1fezTJjNOuf5ZRSB/SLch+R3XVQPsvxlHa6sMwKUv0qXGF8EOeWH59r&#10;0iiy18DjjYfaV6ZkpW700GfndLB+1OG5FxhfaLsF16j1WrOCYbKrprhoyPFH9UjJVasrBF201vg1&#10;tlQ6Odfk4khj3Ud+TYhM55TX49+pXZ/fxUI1hYU8hrP6u2IXqkK9uGSQ/JkKKS1zciJ+Fnlbu2AN&#10;knSTcOQPmcv8khFpmouF/wix0pgVjftnqmNKUFaMqk44Sn9PvCsLoCqIdNE+cjR+o9zOiYu7SAzW&#10;hagvUGbSCk8oLOeFzb+qfioVBXeogsom/JcTe8Usljs+Vb6e/hDPlIRSFdi/pbvIeVhUBe7UiqqB&#10;R9Y9iImCZPIKtlaeXhAwIkAyHLwLb5f+hz2G21ZMMiexXOAwfQCdkPGpIFou30TWIk8Uq50eIZ7K&#10;BBsL6B0ImPpCmyHmgrAOG1WsDLbH1imXs9tQg/IpcxB5C+6idyIg+JCKIxSolHwCroTXOC+DRuFz&#10;NrGQCXzBtARsgjnzwudXUQjRBn2HPEWD2DlIFNrLPAgfRWfoB+BILIKqgyaxb8l3oHyc5pwI3sBq&#10;bbQgG20xbQdt4PIFIQLZoJoMKoD71GvZgXCgOoFJQK3qdHoDFKGuoFaBH9Xnyc9BSJ3pjCpfEWM2&#10;Pcp6fIXpXWUTXDsvBA/tb4r7yx9swzgQ6/eWqsQJxuuvB5MZtEPN61N3U1Y3jaWrXH5rnMyU2n6o&#10;5+b8bb7T8Dj/0x/W1JSOfBImZEnBAa0hO876L9u7PWmQ1dmMpvQz7jU9T2unHWnM44EUTsPSrHhX&#10;Vv1KvqldXM0BQaT5GX1b0VsjI3Wt+P9LpsgPBA01f0zhsk/vyU6zZCU1/pTextjbsD1zGa2h7rfs&#10;FkpGbXvuYtesmsMC1K6hyrsQs7DU7hPOGHFUnhJwrur+IP+myPQf2GsbfskMZL6sL8xGGdvqjPmH&#10;aDk1p/JuUjjVYP4bV3mVpMjW7o7+TckVi23qMdGsURs+VqGeq7p/06n6f+VE+F2v0+amMw/UbhAk&#10;M6jVDwo8aTuq2grfUXgGefEt19OVucL99hTtYxHJ4qgqSmpuNI11yUTzS27yrr2aX+4H1MCF0Uyw&#10;OrDoA8PJ8KKknMat7BN+pKj0HWUG11mdVrzGHtC4SvItHfAnQJ8xBz2q8J8XAt9Uj5Q0+22rOlXq&#10;xuQZlGWlDNNKP1E7LVNPEY9TjujcJExSiOaVtMl+SKUGjllmYicUbsbtyICye0G4X0UW/9NvtcG0&#10;/BkzTP9QMkuf0jVJX9P4Wn3FBOWaphb4SFKos+W+Du7ECsVDy3NoCxho/AqegZwXhO7KJqDLz0ov&#10;lN1muuvCADAgz9/lvfRHWnMFQMvVmCnDKeNqEuhJukS8hNY6FGN3oXErW+QbONTEB46BKhYEWE8B&#10;7294qDODjvnMaMbgbPot9SH4L1qe6iRSR5khbqJxpPf4QXTE4TzaiYqs4uFhZNokB+qG9i0IG7Xn&#10;sHcbjmuu4yk+T9QX8ev0HpWKCKQJiGaiy90Rv6jydVuBfU30OkwiQzhmpYPpWIJJHRQBXZoXagIT&#10;j8cUYxuTeuP2STyTpzj9eVOpKTtHuPt3d6d0xrF4M7tl4auzwjJm16lzNub4eVrwmbkfnXcXeAvU&#10;pvXSqaJJQ1+8TUI/4sDpSKKKoxL5KcLc9F2xacdSorlLeLe3OaT1ZT0JC+LF8nt872UWCRJpuixu&#10;QZ1zoKC0cNj0gVRZ6qyv2mqWehJixjHS48vOfLUj4wXffoc2W5jsldTJfxy7KOWC4PPQ4jSi4H8M&#10;1gdbkwcCAGCFoKgQkCEKHCAuoiKgMi4ICJJASEgI2cmXvffekyQkjDAEARFQ1Ja6BxWcrXtWUTyx&#10;VU899bmKp8+5qmBR7vr+ile/NoN9XalfksS5q4ZEJYjfa+JAseZ4Q0bjqfIGIdnZj4oXE7VCzHdS&#10;mOBP3DJ5ErWA2K94WomlTKnaiq4B05rFWQPMam196k+sTt3J+dOi7XoAhDBdMH1tSCg9rvynI6t8&#10;t3qtBoJyacz8d1Uw7V4KGw/SXUH1k/r194tKqCOGkSwUPc94KLWHMWaSRKUJzab7oEFTpHVn3Y/F&#10;DlOUbRx2yzSoBiG+mtG8icop8wtyJ/aNRYIKJQxbxgsfU0Kt1KwUWrP1QuoRut+WFBUQ+GzikFLj&#10;IgfYjyk854qzntyEdMWrQsp+dMXxUpCvXGGkl1VznF+Qtbhp5/NCH0nrvJn5hRrjPJ16HhA7T0Y9&#10;5w85X4WcN8Bcqb60DeK6OZZzxUl+h3I97JjvJVdRkeTbSKKjRbXbkJBqj/dTIYkY5wUyJ8n/8Pya&#10;+p6m8xiji3iTnsWzVus317ysxUD1Lc8swUWo5seKzaWhTZc4z8t3BgLEL5WRjYyKCSyyIbcQh/+z&#10;flnWYtLtuowlpdTv/NroPbwyX8gsn+6Lh+89lzfetd1sLLjVuUARXrJ7i56jKuO1HSXuR37cPKPi&#10;XhWihVpIwUc23cmqJH4NKJe0U6YayTEh3ME65aw7Oru3x8vJPboj1Qze0NU3R7672LrtEScWztja&#10;TJQhQzspFScxpi3rCxk4XFtOlpqIa1UvGaXomrfFVHHzGxiz5+kWeS/Wd9LLUPV2EuNV1YBqirUH&#10;f4Kn52wlnyCN8jqAADJM4GOhCrpE9dwrGSoJRvAphSZNFx+MoKneSclBhbYcVY+fQxolsKxK6izy&#10;MSUNQAPB3FjGEBNBHGAv4igqorlivmfDTf4REXPNmLBH8i15StQiz4mgKEsVfUEd1l3a4VpE9TdG&#10;uHmAMMA6KH9CJnHh7Ie0GP49Qg/9ngiJWMeyS4Y2xHKDZB/XVPDDlDOSBwRFqtMRJPkN9eOgF9Zk&#10;w36PFH1VwDBFYe+IOLIm/F0JwLpMui6D4w9T7yviyiX0UeXDfBWrXm1PH+H8oJlKpvHydNAIgsyu&#10;TwheYTlghtX8hoxXeA1DaK3yg5SDPavGMi/jpzTduAdkhHak7CytRjcB/cjgGMLS3ax2Y2hyBSdg&#10;fBQRkFJNjcHt5s/Wn12usrcGmj6A3GaESFiYbOMbxtPqU6YduETiBjO8bD2lz/w7tAfotdjSOYzn&#10;1tnJMna+1RvxXsK1xYESzWDHbCcPttSxWNeKCHdgxDWocYeBsbDqqKO12oznOn6AnyG9dpyGYmih&#10;jtF0OJ3jeJNcz0pwRkeWi1udelCbqcw55VCXHK+9oz0G/7VWITpbMV4bTNeif/c2Y79Un/fGwwVE&#10;hWcPdCllr2dTOgJIcL9LPsNc6r4YuVM05taDPhv7ar63b9840ETXfCj9GqgVLUDkN/YD7yppDd9j&#10;+7CU+kF4NgFSdwmaRHb7X6craJH+zJR5DLzv6PwZotW1S0OQRrAnzDZeOL3lqQa9Sd/uEjaW3WuL&#10;AXyoiNYuLKFqVcsKeDQ+vukCNIXUHDCld1BzG6kpePq+BsV8nLDfzw5pNXR7LtqwBYd7S9XXSvK2&#10;FQvj4fu2FgGZFd86i7CJmHVbcLAJXEGbCZpKvN56If0Ypa6lPKWZvqRJN79TmFG/OuSqId8z7qrn&#10;TKCGdZ95f686JSby+/BH6P3CHHIb9oToAUCCDUg0rHl5V2WruNZVqfLhvz5gUfSIi8IsukZp2YzP&#10;Dqaa4jhEP0dI01KYO8gK4Vu2n3YA4HFdjCdV+/hO9rfSa0IlPzIvTiwQ/nflLmm0JJAIlWXLfgrr&#10;1owr/DPZ9v06nu0JZS6dob5CQzEnBB30Hk4zrYA5zU/BHOZQhDs2TfJ6JfNzNYJbMmBluqhToU+c&#10;KVmgWh82pNapz888Z59nTLVm4R/xiSoyySr8a9bUJDFAzQBuSPHoS0yNPHfTWk6wMixnjCdQXYKc&#10;F5RqiAkjIqh2d9hN1Rrdp6Bom9PcaN6BzZWnKUPwaxR9vGLSYtVcCpQarpZVTgIfNGdKWplndDNz&#10;uByYfh3Ey1tnQCXcFWw35oZHKsNMQJDLetn60FSNztANy59hbfoWLgw/bBCQeaQHRmhlJfU/JlBJ&#10;DP2h6XrOIpbNXAvRcYyW3MRgPswyFm5QRFmfBgdZXtv/Z0xH9tpWyZ5jFtlkHEm1z3aYtJ/wyPYB&#10;dYKywL6+eA+wym7Ifsj4t/0MhM9665idmM5LdlDDR+QFztnBKkumc8xQisB5mmSRqEkPnD1Y1eye&#10;JsXiwe7jKBhJ7TYWU6n73fnZQ/QaNxgiZ+6s+SORx11WMw1OlXlqRoNvmzfXCPS9ZRUNo1IJMrYh&#10;gZ2Ivl3PJO6s1tZ1Iz8Qpvz/Kl5Nofozsw8COF8HpJnR4otPPMQh1D4Bm6QvvGhQknmu+4RuEjbQ&#10;Fir5DeFuHWXtqqxu6SLCsLHNROQg/uemFcVzyRsDodkHaKRGEOQw/WjDmsT37AP1APiClOFjgZim&#10;XvcnHa2U0b1CQi3P70KzilALO9yEKcwf7VeQTtyptuUb35Iord3ZB6iNLWshN4BvzfP+tpy9PJAG&#10;/ib5WDcH1G4q9Sw07hWHop7JeiXgql/YPdIU/F7igAxJNiI18jZg5Uaw4gHz5rpfVDnctOVH1Mr/&#10;c1jfb00dChjHGcoIqECDRu9NMQoYFaggBiVQGQKykRCyd87JyTmZJ3udbAiC4NbWPW6VWhWxttYK&#10;FJ/SWsSqqDhuH7lqxaJ43VxnvaX/wOen932eL5hOMKNO6FjkZdMwQp9oGLTCcF3yuu4qEgRsYk4V&#10;kmWpnAJ6BdTNV5cVwixR0/KPkIfSjYunKt0yZXKO6ho8mcDR5Cvm4WKMBaq2oCJnsyFMHyNAuB1y&#10;SIQICvm9Ekg0VEcARFK4lCqrBsc+XSZfIBdlIPBL5OukawpQeYVQoCpWb8CV6Ie0vUHHsUHTWrSV&#10;o5aWQwm8LpDG+0IYAbFoM8VVMG+lUOpXVOX6wX2qxel3oR3qd0leOFG7k7BQEUBf4Iy6TfqxYDyW&#10;ZhnQkhjPkMvgE3aDspTbzsOrempzBZ9rskoOiqdod+W8korQ9+l+ENOXJXGgOIODUAw/NzpwfajB&#10;XBrsc2htzzUh9FBdHPCUcV33hDPA3qMfWuXnsQ1nS2YI3hg7c9aKjabP0qukX5ptSVyw2FJHCMhb&#10;rfioFK3Zdiz4vX2f45XqSa3cugiIomutDs4UJmIdqhnh0GzLiz/jE21f5lCEPfYZ6QkSnL0tiSft&#10;cEwl9EI8x7oov2Y3tjcEsD13HleF18x1U6VFtFXuCDZcr3UN1wAszPVTMYWrcX1DfSHIdh1NDxHt&#10;cXUlIRKW6y7hT5nAPT9qSD3qzg7ptvHcKcqaqvRAmmTvKmvjVtaduq8bQ2uCGTcbVEVP2M/8j6j9&#10;vPt+26I3Qo0/MalJXOx7OrMQXOsbi56rrvYGQiOtw54pijMVG9vmShKq/9saw0Jp2S0fqjvr9c3P&#10;ik6xjjRPon7F7V+dsuh/An2TPukLkTzweKYTeBCYFy1VXfLrQoutJk+Wgl6+YnOQ+NuqgxurWYTa&#10;kPVHq3X0ynXkolbm/rZL1A2c261bF73kH1jTmNQlPNlyYmYHAKzujt6qUjS8DzVZEz1M1VF1XOUn&#10;Uqr6Xc0o67bmct3+6nbtOqawKBm1cydnK3U6wZa0s3qX+PacbIMNuIrXGN9CmeGYLQo5PrFq3bhi&#10;EMbq2sV7kJ8ZPzBRZQh7uKpEtYAfWfhQDYgSlkGaHdLktGjtDfAd6To6Km/FG/UXkD3hFyw61e8T&#10;grEASQTnc5NFM2T9/D2MWLlYNK8SDz+RdBXcUxjBoqXrlY+g3lSdmoUQSY0ap7IIb0PvqkMjZpij&#10;0OgJwVwm7xeXSWSC51IKIKyfDv5DJq5YKHsl1xUQ5b2IPusFolPCqSFKnLqYVK4q1LzCu/6qZ2ZE&#10;vfFXQ0pQsrPHmgY18IfhAP++KFoRTM+SZCi95RBQpY7Jd8iqNeuz7PLFaFTKd/ADnY60VJGm78Uf&#10;U28zDEV8ZThidgZtcobaU2V7OSNaHT+Wz0L5dSbh9zpm2TlJmB7KDwUyDbossizP6EjZKI8y+Unl&#10;MM3si5+kIluAyI/0HbbDwRFYPjYN3MlimHN4+ZyX5p20Qb7HEldWJHxt2Zv3uaTGmkUZBjzWiyl6&#10;mdhmJrGhE/b58eWKMfvNSEQ3hIHBsGOb8xDwDSMVG+cGWP/BbtEKuI3YjdJrAiL2KG+laLszhtIu&#10;GXfmpoiAZ84GkkYmcv4R34aMuJDI73SzXeeCux1T3TjpBzri38EZY37sX1h7ln3O11vq5Wl9oryp&#10;wnjfTEqDeIf39xSu9LT3AqkVpHnvxF9G4r1vcEFok2csZLJ9i5snVdMGWvI4qvoNzYJaMat2ta80&#10;jxva1LH8Nv+XpkkUhcgWQFPYktOBMFI7YG28NH0KrGwYx1HRab5jfzXtErdP8qGWtr6Pg6Pnr2PW&#10;xjBntb0txbGHWjuXd/FOrvkXhSFc09KdwhI/bAkhdUvPNyPTqfKRJg4O1h5uIIYobffd+4F+g6JS&#10;yp1leLDqn7Vmo6Du4sr7xj4mtnySScrFZ46aZwk2z79jfia+Qhy13ABOxZy3bYPIkzdgcxStE4sy&#10;dEkTtWF1bnaH9jpjxyoKeoDdU9Kp0/Lu577Q84SvM6MMNMmb+aXGWvA8cb+pQM6LGbVokMbJ9+2r&#10;1ccmBNOguE/Rw9nMgpSP+Wk1ODVR2Fd8UFMq4efGaR3Ag8UM9AgEk3/VDcHniSr9FcXb2BCTX3Uz&#10;LMM2Bx2YECztooA8VmxhSmCbdFd1GvIQ/KHollIM/TtHphqERzOuaiiKR2Sj1q+6RixB12u2xBIM&#10;Q2hCmN5yz3B7QrCtFNKBM/JPGSqZDH5eJZfHKnYXZcI/qvKptxSg+loGqnypBcl5ahF6j1isMepL&#10;Y2v1hYbmsH5zn+XvZ9kvCwDxiPrn+t3SPm1oZTe4D1264hDk0UmoJrhC35yRhvxp6CQvUDqMN4ig&#10;apdpPPYQetWCC08z/WR7GjTbeQ5j8J1Cg7GSPiJGTUGVC6R60/EVS0CbGaR+DCGWhPQX8KeWW+Tp&#10;yEXrYaJbGW1riB3Xbrej4T7jGIYEOZypzgu8E3yOvY9eIITsHyraxZgjp/CqdK/DkX0dPOEYSP8F&#10;OoyRyVNgFrabuBs57cyMy9Vsdj4Ov2hc4toWNIAdcK3mRXHXeUl1nfx9XlzFMmGvZ6ywWfzUcyb7&#10;AJDsOZp+RFbi6SDHyOM9V4g/wu3exDivusdLicAbtntag6dhFNe33Bb23SZbXR4PH/hQ/pugJGAp&#10;rBE5G0ey3ZLBRlP6NpDQmEiOh8Ib3hDvyfsbo+J61LH+8YhKw2xfWnCx46brN+4nLG7bKdofnO9b&#10;T5b/n8Y6/2viTOA4zulynws1iWzA4DZyE66AcpdLCcihHIrBQMh9TY6ZycxkJpODcLhKXc/VevAC&#10;0bpSqq1VKlJEX1W3oqK2xfulFY+qrBTFg7Ivg/sPvH95Ps/3eTrW+qw/nhtaX9I+kNbAO9E2Hd/O&#10;D2urZs4XRLY+DpkVzW9dF/BCbrVFuCGakxbEEcA2EG/X3ERZHKxiHC0qYyx7g1ZVnssJRGurZexR&#10;tHP1dGw15seVh7/AvuR1UmwGlI95t+KDwiLnMeKhDLM3WblaCv5SmVLeCxVWlRQ9gvpqZdm+cEDd&#10;tpT/wl31B2O69aUNB8MxxLPJQOEjv4g8vU9gWyTbXVh4qXKTvUl2LUt9snaqbKcGrNtS+EqbWJ+c&#10;laCd4l1LYesu8kUxn4C9gpfh4dB6MZeyHOZKN3s/QA7Jb7ng2Li684Ogf1AToIxaZ1lxXEVpOFW4&#10;FPDnT2a2qCnCkORDmk/FS6O/1iZIyxjjugQ5h5IOBioX+HjAfwL+LqfRg7r99ibXVM1InwkdSu/K&#10;A0QjBZsUOZLNGW+VpKwkOV11Uj4TLQCeK7sZZzVuQCZlhWZGfdyHAym0MlcK0gq3fhCw01Ve4sVy&#10;VmmoxKDYlj8jHVNOZjTLc4D0pMeKvWpLdKJyQnORMQjQdMEUXB0JVvr0gG7QLVdU34bGfBBw31UV&#10;gmGNtIQUJWrL8hFxny4+gyHNBD2T9spOgc+i3RWR0HXGCaUQvkjZr9qlv+zzSnsVZbtegvsMyg8C&#10;4bDyMP/f+q2cKUEM4pXvIRxA8PQrYj7yIkkkdUEVUU9lHegM43v5Q6yHcklZbFD6Zmgu49g8KjRN&#10;/F8IaLhBdHLU/CbiWl5X0ywxnf65sNfolpQjlhpjo8akIUYx40fZJuN5yoyCRdb4mtXvSGLeGmgt&#10;mebAwr8kFlbu5bGs/Ryvhp+t7XnlfKO1LH2tINnqnMQQ+ViuR10U37WcZYxKdZZ71HB5sTXUd0Bd&#10;bHGbtwm8a/rOQYBXEHmVK+v724eKT/HM7d55Po35bXXpSU0OrUeSPAXPW9lRZ0S3Wx4wbkn+0XKG&#10;miv7Z0u873NgsNlv3ikQMW9w2Ih7EbxKD1M2R7z8J/L3MsfcDnJj5Y4lFWRkdSrrCElbPbD4KpnG&#10;jQp1I7fyaoOiTeV8pkefiSvc6VRrKpPj9tf/2/IrhocVZ5adN0yuupFz1DBV8y7NbBivi2a54CH1&#10;OYvLcV3DZ/RB/GnTgqAYYquwx+OlMVly2+mo8bjK3oNeWXYAcalNKPoNWbLmXvY7BOW2p15HRnhJ&#10;8Vq0oPEq8yl6RSCit2I80f2gRIOHNMwzEi9W+Du7ECs0HfalfbWiG7TU64vCwCe8c9kNUAPfL5UD&#10;TQuK493g3SIDs1NfKtlPF+rfy44FZSIDii2eddguIMV5Gf5XsM7eJKf0G01x09FCoeap8F9Z17U7&#10;xDB7TNcgXR53BGTJg5hKyFFxg86FhlUbgoTwATXDswf115qcd2OT8OwHwbCpZES1XbqtoB/gyhdm&#10;VakTFXvYmCZM5Rmn0foBILNM+1Z9ny7WXdCWBvWA13SHvebpe6HfXBzQSVRkr/qHkjwFC7AVLFHO&#10;V2/PfKzy0XSxo4EQ7YG4DHWE7htmiiYaPEdXa32g50F3dPl6mtcqGEcXuVSgFAM81yTnrCwY4uef&#10;lfvBgZk2BQ3+PuWpMkvPjQtSiRB/5t8BGzJKN6lxtC84SPMCO+y1BzLgDJedCJco+SikSbINi/LL&#10;pXmGXZlxsmrcKeVbuREvjZ1WDON9zFCVM8GkbweoxHBwsfq88XOvcbDb+Njlpn7I+MecUDwq6jTN&#10;5r0SHzPTMsYl18wRKW0yB3N47H15rTmN+TfFMbOCflj5zHwpGAXGLDTvhbopc5ZrgD7HVPlR6BBm&#10;tYzmfS0StwgzDok3t7imiCTDtt7Yy7J4m5FJk/fYEPqAYtrWHbwPoDRPeJfrhNZQ13T4hqltTlj2&#10;tlXCaczd2NJZ5rvUxzZe2ZfYYEutzota2Ty+ejDcvXmEG0690fyet9xvxFbMj3NbYD0uEjvMWkyK&#10;8/alnSh6Y2VXSHMGLEOrupfUW6pqxhIumN/U/SXyjvluPY0xYJ5sWEA9bYniv/J7aREJd7sJzM3S&#10;nY61pkdz/wfEVPiGxGrI7D/JiDXr0v5jnOJGJuQbn6z7NRIi3RsJBkbmCkKoX5Hton3+/uQlqavb&#10;AXKLYtDxAIlqD9qX9lHBLB7IbcvONTzheadlGsYbdawRnNbUH0nHBcJ3jCJ8SJJM3UdQZbX+sYRZ&#10;IXC7T9wDfnacMC6F4uxNhhUkI8/42qxuZFqwK/UsukjUwwJQq6Ql4h76WiZiRGMKRSG1FxtVUfyF&#10;BhVw1z0RL9cFOeURFL39ZuHF+S1whCQwKxQWS8dTG+Eh+Q5WjD5dSY84ob+g2s9YhNSpE6lXkHOa&#10;0/7fobt0Ne5bsBewwKkL/wQdnDuLfD/dkPJo5jHwU4CW6gvuUQvj/4ASNRsjtkG3tD8w6LBN9546&#10;Ac9Cy/1nEC/4qPsTdBBd7fTakGb4Yk7I+0Lzla4oc5WWAa5kD2sPQkXxp3UcOCSCAP3gGUYYeE3/&#10;Oy0QqkNmAnLhw9gSjzSkH/d2zsIwouCjsAiYQM5nvFZXoV1sQv0rtjZ+p8aIPYoAtLUGghGtS8Nj&#10;aBm624RrwHoIJt57tOjHjB3OJvSm8cc54bMTqjLj2owu1aBxnF0AFJKV8RjwktwRIVTfIV8y2Jox&#10;UxOtUbvN7BlwEYTMLI+f9GGmPud+tIq0fhTWKW5an2TwlHzr/9gs76Amsy2Ap0EIHaQEkASQj5LQ&#10;QgsiFlB3V2woICxVegk1gZCe70slIYEAAhZEEVlFioVdRURWEFCpik90EQuurG1RcUFY1/J4wMyb&#10;N/PO3Dtz7v3j98c5v7n3fPQxy/kq+UZKzD0jRRP2UxuktmsCaO3SFAthnkravApBb5T0aqGYSnES&#10;8iV7WnBymeA/Xuay02zdFtVU0GNPVklHiNI5rvh6uDnwezEhUoWzU96PeWtcqRyMN9D+oihJAtUm&#10;ZKfSY2EwKT5385KT8E0LxVZ7H/lWK432+XnCFc4/SpzRRYyoVqC5SDP2Fs5cfjt+yPgX+Y2kRp31&#10;skOpj9RdpZmZEMxJPJyns+QkbZOzvCC8wRclK4382UNVOBFT7dRcmB4XAtAK7RPVcGqFmOSzxrcK&#10;kWkBOlTJ5ww3dYY4L+cgjC3aT69femmvbNwsxcbkr90riYmz89ASjyecdfpefCwZAbiIJamhllNi&#10;cXq98R0xlPFMp0Z0IZuv3ia8vDi9dAstGdNLVo9vqBd+TjTyGRXSkhnuDULz1BYnhBCVfhJAC3Uz&#10;aiwnhfZZh4wXhLY5Cp0pwXHqc7SuwI5+D24KzbONl6z+c4MH5JaW78MAJyly9xTwfGYOcRxsyjay&#10;/Qe8k3PV8iOEpGaakCF4HqDrD47QA9F54HXmNJwO/sXVX+7F+hFeT9aQjyOvJgdyd+EpqdrENt5B&#10;WoztDG8srw2nwbemW5pk8G0Kjuiq+P7McvQAv5xTBr8JGvG6VghZnJY8C/JTTnk+n/SZo6R3EI9w&#10;6gp6bac5C4wxHJ4bwVwwOcVNYW/UneQ+4WpqWPNkfBjCkB8Cblkh6LNeMaPJR1iXWVWkYVYDu44o&#10;YvVwsm3fsZ24m3Eb2fU8J5PX7Bv8AL11nOMgS4PFrYUCEWG8FqhimeB3ibmJ10yOZq7iHyOdZqJB&#10;CjGXCUAo2w/MGugELpLlJIgwtWOlCP30ZOxKYaJGH+ep0BdRygOgjhVCWsFV4XuyY8EZEY0kK2gR&#10;vSbGF4yI99nOMcLEvTgqY0GyzzSUuVMi07vJuiZux6A4W0U3ENe4bdDEMsHH54jNDrF7wqHwoCCn&#10;wKrOEAQwXJkUpsK9qsiPVDftPvAgJlHfpXw+rgsDqVKTtZAjimAKY9FqbVrSktWfyOZVu/YakgYq&#10;KkJ5ToYHLMJHge6yj1FoPKrMKtYOiy6VxXvoS1RtSdsxD5XpaSEoR7lB1uJPIUHmjyw5ucv7cHlx&#10;WBsppcww4hpxUDUc3QJUlzzYz8bDS/AJG7GE4qqkf/R7lYOpg5qAvD+jHMUoNMxdrKEYWzCz5CTb&#10;67nKOHq9W3/xk9g5YpByLF4BbFfqJC7g7imYKcnYNQpM2qj+8yJyRohmTCGUPYLqlOzJWySItjFH&#10;l5wUeuUrZuIr3ShF75J0iOgig5RIwEaekJaDG5RNU5TYDbLKzGaDNYV92a80z0uoNCs1M9GVgjoY&#10;UtjEVi5X0stVHpLS4+YnS057S3hbWEV5D1hKZzI7cZPSA9llWLo0ODfLgC1R0nK0TEV1dKqaQBjG&#10;SoHFC+q54csEz3npo4xxN2MpNquR8ECSlBMNYMU3c6dws2IBLRdbL/4xH2PQJzpKv6uVLcQyz6hN&#10;COw5vbBWqJc3uULoEatyH7t+EL2jZRJ6RMF5jwEjYSfdEY8WKgro2PtCOuOuoalgmEXRGoRaOS/U&#10;yZAZbw72FYKD/iuEMiGNftv1tuAZYxvhvCCEeRjQh/pYF/E46CR7xEwPOsr5akiFsLx0bQ+QAiLV&#10;D4KOEAa+FQwHV4zybICK2C9dByAjriWhFqzi+QDaoD7fDU/ifwbxZptAFORg2M2vFzhoK/lhgtPq&#10;0/w4wSAc4g9AqBXCO/40OOs6zi+HOggVfIJAAWjyGoTpeH9erYhslsq7JDZYheRxxA7aYzyWqA/t&#10;xusSecMv8CMgYJkAg3379t+dmZznvngFQyG1YDA47H/j/5wXF2IxG4O3IOTIdFSQmp+6M9pKwxCD&#10;wnzUfKk1rj2gc0W3Se+ofomBwJC+Kt0o1jjUJNDUH0s2I5rrmc9ajK/usjyNK8WzrZKtg20C1rjb&#10;2gJYOx17pP0nhxnHV4RJ4gOnEecelzbXRrdqUpE7wyPBc4eXt7cVGUOe9Xm6dsj3yromv+PrKzYo&#10;N0o3gf6sgPzN1C25W3O/o36f/wNrGz9Qsl25o3Ln8V2ndjcHte5p39sV3B9yN/TRvhdhH8K/RGAi&#10;jaOso51jPGPX7Q+I+yF+d8K+xOikxGRKCjWVmQamSyklGZWZ1Vm12T/lNAA7IMTf5bZS22ndef35&#10;o/SJgj8YM8wvbAzHlAvwSHw/cBsULkgRMkUKca2kTTpa+FauXeSsCFLSi4+W/KoaL50vNzrgXrGn&#10;Mruq+GDTof7DL6qRR/E1vsdCj2fXyk+cqGs/OVr/+hTitFkD6UxgY3wTu7mi5ezZ/nNTFxCt+J/X&#10;/xJ1kXuppK3mckt755XbHc+uzv6qcW11l1v31usRPdm94r7DN87d7L31sP/9oNqQyfDqEZvb9neI&#10;oy53Sf/yuOc55nXf64HXb57jHg9JE66PnB8Tntg/BSatn+F+t3huOmU09fWPyRfXX/70qvA15c2u&#10;P0nTRtPzb3971/H+2Az0IfGv72Yd5jBzbz4OzZ9bOPA381PcP4Gfvb8AX02+af7HGlgPXI4IRloj&#10;51Ajas3qSnSmxg4MUVNL843WgHajjkI3Sy9I393AxOBvw8errhs1GKtMCkyjsB5m2mZT5p0Wh1bn&#10;W+7BueJ18NNWQ9YtNqVrqLYhgLedud03+ymHIceLhFqi0ontTHGJct3tRiZZuWu5z3s89xz16vK+&#10;QK7zqVwr8+X+GyQI2/c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fOA&#10;AYAO1OaAA4Adv9iAA4ArqsuAA4A6lb6AA4BKgLGABYBYa6OABoBlVpaABIB0QYl/94CALHx/44Cf&#10;/Ll+14m856h+y4iN0qZ+0Yd/vb5+84anqOJ/C4X4lAx/H4VbfzV/NoTEal9/TYQuVZB/YoOQQM5/&#10;cILhLCB/d4Ik+pR935OA5YV94ZFM0JJ96489u8t+AY1lpx1+I4voknp+SIqNfdd+dIlBaTh+oof3&#10;VKR+zYahQCd+9YUyK85/FoOV+JF8151C44l86JoizqV8/Jcvufd9GJSGpXN9RpIykQJ9fI/6fJN9&#10;vY3caCx+A4vGU9J+RomhP5J+hYdwK4V+voTw9qZ8GacN4bF8MKMXzOF8SZ9OuEt8Z5vPo+18nZij&#10;j6l83ZWOe219K5KaZz19gI+vUx990oy2PyF+Hom7K2x+YYZX9Q97m7Dg4Bl7t6wOy1B706dsts57&#10;7qMZopJ8J58Zjnd8a5sqemp8v5dfZm99GpOcUox9cY/KPtN9wowBK3t+A4e88557Srq33rJ7WbUO&#10;yfV7aq+UtYR7g6pooWV7v6WKjW58B6C5eYp8YZwOZb18wZdsUg59HZK8PpF9co4iK4h9soj+8kR7&#10;EcSP3WF7E74ayK97HLfOtE57MLHLoEt7bKwRjHZ7tKZfeL18DKDQZSF8a5tIUaR8yJWwPll9JZAx&#10;K5N9bYod8Px6585o3B565cc4x3R66MApsyF69rlVnzl7LrLFi4d7caw2d/57wKW/ZJh8FZ9FUVB8&#10;bZi1Pi182pI0K5x9M4sZ7+R609hC2wl6x9Bbxmd6wsiJsh96ycDink56/Ll2irp7O7ICd1t7f6qW&#10;ZCZ7yaMeUQt8HZuNPgl8mpQGK6R9A4vw7wF6zeIe2ip6s9l8xY16otDhsU56pAzUiUPM+QIAcJZ1&#10;Pru57SMlNGPcVjUp7PZqakrs9hA6kTYVki7N9Du+v3N+v7mnmWpqMtWo6VamQ0WOEEqHmlaHK8er&#10;2PAsb13vvc8f8WkNNihTey5/y8wTfV9nSPpd5Fe55vAtkbSw9Jce0VDuoq2vxJHarNUl4kFp/hsF&#10;xU27PtRO/pjWe+srcRD6pvYH/CYUkr8O50NVcm+sAp6WKsT4cEikF2iDqwKEIASZsG03Oob8yMtC&#10;TyLYeABRT2kHCvFhsuDmO3wTcdvihNURfzemYv/As6XXQSe+KeUDiMc6jziAJVjcr6HodWzq1ho0&#10;CuC8fehEMOHVHrxb+el+LT5J4XBjHvZPWWT1MdDL9uYOgFhGygaCmZLQ5AtoM/1TxEI0jXL8RYq6&#10;khO3OiKv8es8OyQHOzoWgq/Xr+lrwyIyoBZ3UJn+9lwlsFXnGLzQOiUjeYMelCuTaNRBWnHYHhln&#10;und1Ig30iHsRgpPjq14hHnjDSB4WX5Bt/R7cMM6+SgO7nMrKuSieJc/uQJfpqmgz0q15nngKMai2&#10;HPJAEuS6XesQIfvEXYAskaxc9Rh+SM7/10rQX/aphwQ/mwuvTEALTSnl+ehMo0SPIiU5DymAhGV5&#10;JYiRDdr2gwjynTpopxl+Ib/vPgluYPes+hNOok48zwfZtRH3FqMvqjyby1C3Mp+yQ4ixCM8KQzwK&#10;ppA4/DFXe6oI7tR7h/fDFt03OzfDKlWZWyscKQvjTYVtadOzbSCpua2rDS268OpSHDJi4ZU6I34V&#10;2sxd8MtiL0ILmwo+xz+BU3N7wz3hsKxq/w54a3qamw5eqNjDWwB1SeqfTgEBt+w7M9GUq7kXPZCq&#10;Jl7JPOS7mu4Mb7ik0oJXwsHFGfEceE2BPKwRnmmA/U9DLzIOuEVDbSp3ngOkZEqHJwHnbmmHBt19&#10;Z3/TTwjZsqZ4MTx00UYXASfW2mMj8LJKx5M0NGpeF+YDXc3j+G+EDPoZbgJIpn7HWwsFsaefbAYO&#10;g3PuXkFdeuY3nkAOt9maA+DaFmdtGezbFIkJoTcWcHIaZCmThb6EKBOx4wMUnnPCjQftT4/jOUEb&#10;pcuH38iTxPyuU9IGceKle+wmcVnpV8ln8UCWK92btoPEKUvag1NFZB10PPwicRf67D+MD8PAbR72&#10;CX7ErcP+v/fjQdkMQtsRw4rwR00jzELcucSH/oDlZFioUUxArCOHsVnxqcRXMBDWSKwCpf4L8ACQ&#10;uEWFnQbLuRqgRAcfTZcuk9e2VzHZMm6jh2Q7W2Iup1cwnjo3aqWEgw2TG2juyRAiiHIJbcd15I4d&#10;odhdYt8WW2wyHsBNABzM/cFKNiUj8U6/5L126QWYzlX3F82gKGVt+lVSIX8AMgmjzCFOgN9jU0P+&#10;wBdIrH4N2F6a41oD9GQ0dz96C8cG1UyPMfm2iyTC4Fs3RM/Xu57FyS8ZuzWHyGnpTWgEsVS99YQn&#10;HqiwhqzAjLIEv9XgBfut6xGwgWa4QWgo0TPAZ/YU/9baQr8+m1h7hDLlGU0rSMrwSb2CUOvzEX+8&#10;NCP0eDA2mu4UHIe5qmb7VgEgG3Jdg7YyJm4CMkbZ369k5lYLbobT2eWGGjvKo3hm/r9JO5NRNZtY&#10;bYTgYFyQc+yYBmMyRUFW8CBd7isEPKWK/wk9Ls3gsoiE9vvdS/K8ce2NeXRIjfX8S/I/52R5XUR7&#10;aZByBm4tPAklY6/zNLFWbHNOZ5AAMJk2whG0T7ON344ukSdwDYiTZHffAklzi23LU3rzpbXVV8jW&#10;eldjDaGuFiim4+ll2jQdVlQ4FmsHXuTtPHARuGWXCJUopX3LL0C6ldu55fA4426dJalu33htiF58&#10;Q1d1mTQ1vzxzmYi4sEnOw0OrLeIeLLrMKQYFZ89WH/BB35+xE3qhHpkpfAjRqAa5DXANO7GXJ6mx&#10;xl6bRM/qmHLuNUndlOV+JLZdniRLwjfVl4hdMH6Vb8xEEFfcs38Ubc73FU5Hp+vr+AeRcM127nWY&#10;ZE3WaO1TEaflvxqRCD+frPITDeQ1KxLEHOUyWb3YDBmkk9M8Y8eY5LS+oLX0FyhKSFIE9MXlMbkI&#10;Zhyf4TrEuycxPQcbv2ajjsLiq4zKcPCXcak8B1DyCukHsCstkD0ANsTck/SDOQcEdDT63qeP/Asd&#10;dBETOvSS4yN8EVrXXaZplmZciVVls7+e+0GRy8zOLZA9pAdke6U+1Kh4FdNEzYnukghJj/0J1BMi&#10;yceNTMWLXZYT9tiQYz9mxmy65mqmaqc1W5Vj6i8VCvmfyq8GvsxdMUdqw5bLToj+xvDYZ0cf01eZ&#10;w/ssVCQ97F1FTqMOOvfgdcSwoxXzwnd26NXHDUWXApXB+nvli+SxmTbZQ9Lz2himj+VoZp/+KClW&#10;3o36TPvIdfsmkm+lod6biSxmubMWF1Ljjs9AN6G5y1d9KFzW9E7xOl9felE++cwKfZbUM/um5DxT&#10;n2lJ+Shx19ZGcaghdUtgKMkoegStxEbpkHMk1i95y5kM9pC9bU9UVyqMjecVppLIEpXMXOiShbLD&#10;+bZ0LROY65tiSw/q6d/iKETXt7ebXK/hCmLwXkW88zYsle3g2KGj1Ls7BSpz3fKGNEVS9ZbiKNnR&#10;8r2Z0Wy2GaEamJkFfyT/TEvPREU2UOv1b/b6EA91IoENjqs+Oy/AHGUajjOqoN/ehlRnmk0X/BSH&#10;G+zNTjJfizbDhz1eOZX8H0HwAdVEggAAlFXRta3lLLiWUyACFiAU14JUXQVEQbBgQVSCFYhUJaFM&#10;kukzmUxmMmkkIQkEAoggICCc0kTQ5wqCuJ5ie4odferunXrq/V+PDtobs/chW0pSBD+g1yaPHa2g&#10;Wju8sUG2hoX930juUWFu4UAo2t97kC7qWd3kT8V3TC/zIFe1DHGReFQDAf6B2s/lZLGIk/2gYB9U&#10;aw3bEQruMThtTJZ+4Z7690gMim63eGAsRvbsp/V9LxvDqZhrP9miyaWdjqo83KflEzgbhRqmZH6A&#10;R6sXJf0JScoWxD0CPYonb1wqvar55l8hOaGc4SYo7Mc9eucbTuXmNNXohLn3yvnqElGgmlF5iCzw&#10;XGW/2Dv7kkIqHkz+Tb4vL2VHORGeP36jP7Ymv8qvEwktOMjzgviFUVcXF2VIui4MaFWSnTYx9wT4&#10;i5vJZgClYKfSE0CyVNQnoEAQQA4A2XEP8cuAcIMNPQek++XCrYCEFwzagfNXVHoL9qXhgOY22l+6&#10;gPNC6tg2pge2yxS0ArqfiVACyD0pnowCT8ctwwNl1zfwUB8Zz28tHCYleFtBL8m3LifdY+WPuk+a&#10;f9I8a49KQu1mMGYJaZKKFB+JZRmc/Bb2x2E5cRVNj0WxLmRuWD3SAbX7OUB3QDFvr6xL5tVRp4vR&#10;e5zXqFmN1iJmv3BOyt1KLVMtOapIpcl0mzyWAg51E1vJnO2jWAx+IiwS2Y4e9h2AkuA0Xo5sMyho&#10;36v9aPWvjVL7m76bg1lN0S3aR+mtbQYSFeO4F6fayBfsskMT8Ke0cHsC+kJeHzoKj+BffGvAd+gu&#10;nkHaCXFty7TlldE1K7hnZcnFXmyoFVb404Omi4UiqqzIV/hfEte0HjyMI6rImMcoQd8LNcKI/KQv&#10;A2L4PN4laTRsuzxdK6s7cm4q11jdZ5rDTqoIoVbSytL2AjmVaJYJPcggQ2xiM75W6x5zCF3Pfg2N&#10;hP0Vfb7poA/Rzvu35B3CXRqvRVuEZ59ztRfCDM+Yv2tnyafRqZUj+QTlZfuYFk6Os/ycOAb7bPg1&#10;+i7yWbM05CP0luH7RslG5HG8DxIDerT1iVbbKaq6wTX8q6noLvOmcYScScedd8wrpyZV7UiVEoM2&#10;24FErKv4bXQi0qb3CLFBNSqB73KZjWpd6iiJx+a1tGsrrmsqh7jmK276H8zTS8XERjqoaaz4nfxN&#10;LZryhDhbOSVhGNOW5G37gSgNz0KOQgXqnb4zZBmK0aWzJC5YZWtEqXvu3Krn5r251QahYUjkQw7q&#10;ukS6/EPqYbFH2nzVT+IbB2qUoXmp0ZsoJn92iCMxmn+Nfx1LL2BciuHhQu4iV7Ic+F4ZXYwB3fpv&#10;BheAJBidExCdF64OBAJT3VghEJzwhL4AbNpmpSYAO4Jp4iCQylejTwG1y0V4E/CsOdKahA5VzDH1&#10;IS91A0VZ8Gc8S5sBjxf/zpVCW1N+Z56C5xJ4NB+cu+0XOSSDgpfjj6Xf+MfQJKnUpR/qlM5vmm5p&#10;p3PKh00rqUdam35AvhkTaAaJGlEcNw2PP5nB7Mbm789W1CAPtsLyqXBpUB+eBmXwg5GPYJzLCLRV&#10;9tuF2xZ3rXtZudHKvdIU6LezleguzXblidxDKoXi1Amz8r5cvq9XsYao2DqO1GE9QSLsf8hrvjOS&#10;C/NcJ4G94K4GhflKscWWa9xguKNO1n3QOyAx6rea+WdOq9xVouNDynTl+32u1E2FIAohvcl7QV4Y&#10;ie/kT4N/IC9dA8D1kLD+sBkrDytNMXwtucGl64zmSDhNzRpaTlezN3TC427K2epVe1VUOusQtYgY&#10;UFwLHMVWkjrv7zCHwa7Jsi74WF2YOe3ck5IEw83KblWWTlBWBEnUMdbDOXdZqenEMSHdrZfsdaAW&#10;q4u21BCFTH1gJXqHuuX9Cl5DTHVFZQnIhvNe5pRGgXWjof38VTZRF149BcxXu9qXZ79nI0rgozZa&#10;YnqzZ7/8T33UljWEP1cReAhFlBO9+6DnZKFrmexndEztcnPy5YmWzYbG5lvMSd2q+hyZRj2m+nX2&#10;EnahnT7ykY4oCYi/IdcbhyP78L+1OYFL0E3sP7ybIau817VN2oFaajaZd3XfMWcaqtruK20694sd&#10;0gfc83og6wzzn+qjRw7TC8u3xcfLj1k8IkV4h/77+lF0huqBtw1KoR65DkpRjHeu+6xDrqd5fXl5&#10;rl1ZW0KIFskWFveL8KyLhk3iBUdwba+4PT6ES8g7GTmWcch3CfiLqs1/5fmJMBZcdV6Bphc+rD5Q&#10;NQ9Qmd6XjQCxNGR9BCyQLi5eWvgp81FRaeG75Jta78Jvu62qa8CcCEiZCqwLMFGLgJOet4nxQLVz&#10;NHJT4nR2c2U8OtH4rmwFslDBWb3g1ZK1JgBKyJxeNBlsTV6gMYM+u39RhcrqI2bSL2QhAbFyrfSO&#10;50W8QCp2TkOCpGuqVlQ0KtYZ7tlIeR3FWBiSD8QaR/CWjDD9GUwmOK75FRXsymM7kIjwMjoN9guY&#10;JneG3Dwt+HjQ0xmD22XBlQsrFqkzi/psjqpYOWOZxawqPG5Mpp3TM3Vfqe1JjWojqdn5ho3Eh8MD&#10;FJ8x3ro+sgrJ9mQxCHrg3AT7gREVk+3NRpn+emmJ/g5pMNdr3QogowOXc8quU7KTkiap+fT5nYnM&#10;MLVn85ACJ8euU5GrsXpPBeaIFDh/goqhLfYxdqDUqntYus+yk+g1J5om5LcZ7PoG4Zf/EwQn8FAl&#10;DADAu8vWWt21u2Go7Gh+pEZmZaPPLanEOkuOoiJEiMG8MW/ee/PmfHOf5jbGjGvc0ZeQMqWS7lZ9&#10;1UrfbrT7rdota7//X7ZHYsq8IBoTNsZP8Suxtogq7g7Opb2ZzHGm3YuJiJBP7h50N2hn3af6TEuf&#10;9J2BYHqCvtXg9DOVM8p09d8FQdI3ypiMByKytCk+h79d9FWEG+celr/Xm1nGfuRFQ4homnss2AF9&#10;NH6oT7ANSd4Z1jblMX5XfzLPVS5X4o1n8wukeu2GDHeRl3I07ik2LgXCL3OqhT7+s0x37qRXCfyM&#10;2eZeAqbCOuOG+rCeOcmX+n86HBkb1BMtC8gkxd8N9nOd0lzjjXRQ+KvmTtwxjK24E36SQxKP+F9F&#10;n2IjXqdhPuuFuwBcg+w2nKjfeTVVnKD/tdeInFQPdzyt4CkeNX8+h5PuawhOXyrsMGBH/8Tiax+F&#10;O7PnZVv8ZahakO91HE5kT7g30B4iJt21tr/KQeF883flw3BMA7ni2/LeOscKVl6G9iHZ5USoykwe&#10;OrpJhlSWhy0Qna8K/N4Fy69eTzjCbqcsdP2J8Qpw1za1bQfOCOabcoFl0FnzTcrV8kXGFIold0iL&#10;p9jSrqgWU+yxJukUZTa0Tngf8CZN8saAC4Qw9hrAjnNg+FIjNNdsJ+Eywa7GBqiM3m5eTedcjDM0&#10;g/ZcvAYBf0jzV+bShmP9pQm0zNA4YThtJcnGC63pIwSwKDUVuJ2IvCZefaW1j/MDP6RxJasJfF5f&#10;wtxTJjWsY7w4S1PPIkPHGxSv4YEj1yUPoOHQJYIb9HskOncYnCIQWQtAJ1wsspYWVfuf1q2ixdhJ&#10;K8CfAleYZnkvSh/quZzZM4/Vxeyo45sVWczOI3GSJHRrSKsgBhGQkrmRsCNhD7OMrsbBcCUYWOvY&#10;0q3o5HGsX8u+oJFMbHF+6Xr9dsH7M17qpZjtGEM+w2Uefil+zc4KyeA/Yu4j7eKMMtwI+9Fp2AU3&#10;Cr2kE1R+LRd18Vy7xa7eUEMzERWTJXm6Eemd0/JavWj+2FdyhiDwMCCu4lWHbOGfZ/eTnDhZTEdC&#10;FFqGlLs5QMfpc8qklkP1/+XMWXjGbdSBunfa7AvdunJVT85c7UH5oVREThB/OLxJ7CyQB4/z1/KC&#10;/H7hLGL9RohBnRhX3Pzp01CzorhlVzPA+dZy2hID/FLXZVpdPK3z1d3MCVfN1Q6mvJfdldsPaUT9&#10;4tFgGtbBv+3XzzZwHhKiGa3oR7csOheOlre3bOwMYSdbIlspwI46jtVa/L32s8mebVR16V1ScmS0&#10;WsohP1GB7GlwAHZKRPRTsuN5AkIkI5Pl4AbRg+FRuWvz/GU31r8tXl21FE5dnm1jkVF7y8rPdldR&#10;TAHJf8lCte9jXoq8lZrgxdg2SZwfhb2ev54QznBnTbtp6UsRP8nmvhUV+9A9nTkVYFVu66KK8cIB&#10;y2eyz8kkE57clbRLl1aZcPALlb5q+f7l0pmqa74HhcHVPHw/d5iS7WJm+gOnxKm9m4EBRmmHDMir&#10;7GkJB3YU+lj2AcuyJurygWWJI1oz8E10m/IPICJoWBoMgL54gRi4gb/G3Uh1cplAAWqpiHspEk5H&#10;xtpvQWWV3s00uqrA2sACn2RlG6+D0YlZWgfao+gMZSKNHIRKzLSdvg78+Zo3eDvnYo3adRXjWU2B&#10;8EmPnv0M+a6dwDpBFjRNoh8Ktpl/Y9RlvjfuRvgJ85oKWBK9WjEKmYOOSnD0YeI7/gXwLf42expc&#10;50pkRNOOCvf2rBASYaBNwSdVTDel8MLzueYsTm5mnsHIup3AVc8wow70KkIYN4O+EUuQOOID7C30&#10;Cv+CnUynup5HGkFfAdaNyY9D420eksmKkMbXouJzv9dPCRwzfjZs471NwKlzOI8P5Mj7WKOBP4vX&#10;oNeJA1gaMoKfYw1Cz137kVV0R/4f3aEaBPK32VW08pbGSjnt3Jn6SgmWka9vFz7/sb/2D/7+Ay7y&#10;CK4psEOkZK8ltvHeoLDnOlYIsgm3BKbS7fyD3Q51TXSJDdC7lW9o3K6W5D2u36LcmP5ef0j64Mfk&#10;WkhUHzUme8qvCqSLfLiJRD2vnBXguZ05xgjABcBfQgWYtOu+9S74xhZSP3bxtHXCcD1vj2lI05Ge&#10;oZtWvoqfrHWVuUdVyc6LMgPjhDcwPZHPW8ee8SQy89DDuLOQGZrjve1S2j6CwTbHpqKyu1ad+adc&#10;g4ls9DvxWqfQ3IqvVg0rS6J2yzZJtwR6CAsFg0Qat49b5gAwIM/fGcjczPwXDoOS4ULewa6cHkda&#10;T+vztjdl8daiJluujynIXHyiSpdkKIwnqKrVlMiP0ttyduASIV6kIZZxS3nXPSPQ+6yVuBboa/gO&#10;c2JoJzmUcuPyc3JZ8YOuW+TW02ts28gfj/GtlsqC2DQTqWpZOEl7v8oaEK68UJ3h0yxZTdnikYEN&#10;UMacRaxCQM/MG9xKPUeJ6PtMdSyO61oI9OYYWxMB6jE/yyugNNaprgigh33WrgdaA5wV3cCMj0Yc&#10;T93hUYItpqY4jzGtVB16dyASllXf6XOFWopmO73p4znRLXL6ytRJizd48YjdOAguDhvUnKFZ935S&#10;ONGyfQQiC83FA+El1Yy4LEf/qUHR81eV7P7qwt4iVkSRrANEX2TPNf/J4KeqG3gI5QjX6AlDYUL1&#10;PUi/94m8gn7TBxZtBD94SLkDoLMLET1FS0VX9f9P0FS98NIYdrkI3z7FfZwtak7hrEiNMP8f/wcA&#10;+P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YEwQdY&#10;kwcCAFAriq219erH1WOo4BWCdX0q20MrU8DBkK2IoCxBQNnk3/tPQgYBAiFA2CPIJjIqIcieKlLr&#10;qlhRa4sDF07uPYollqC/yI4LJtAsMR9qAz0gNh8+B93Hj9jNQDNYlLkWuoKenS2EvuSsm/wOUks+&#10;didBmaLPNSOQj5CTZwXtF0B4K7SbN3d+FWTLBp70gdzoyUNayJ+ys4uEQol8cyUUig3+MQ05F8WN&#10;+0Gr5KmdU+BVWVm1PViVq5MzCRZkZ2MZoEy8M2EJrM26G4KC/fysQ9vAu+xuux/AF9SUeRH4lthy&#10;zwpsrKoZ7QDTy2Y7fgEPlhyoHAc3F96TEqB+fjUaCBrlZiR8D1pmh54YBANErh51YLLAxPYayDKf&#10;zdtAliTvXARdGqdHXEBdlYd6DpiqmqvIAlRl6uwIoLq4DTkJNMhb4/cBk3kjJ0yBxexZD3vQQPi3&#10;bSG4i69jPgTupHpuuwCfOj4NPQcutva0K4GEBkX5KeBwbYXEH3CvuAEnAl7K5ecygfOFDsclgCIP&#10;cb8D9EqabOOAPwSvzW8C9+mZWzrAeJ/pYAOQ8OvBthhgizqlzA5Y2dQlPsRdUhlDDLC8EojTABtL&#10;7h9fDTjLbd1JIDoHsnUEJMJp80dAETN6cx4oHQsfUAD2/bdaT3Jf9niV2nPHLk2KIrja5tNgL1dT&#10;9yRuE3emIiw4l7tYNOy+HzCUbbI1BjzFhPkCEMXKb34DpN1o7r8MrJuIbqG5fYP6ykRuYc+gsJ4r&#10;vgSCm7hsk1FsEVdeUxJsy+0s/d5dl3u3INl2BWAo+WD+Efgfz/WWgMVS6aG3jFWaq9qWNkhbqrCn&#10;PNJrsx3J5Iw0xJcozAyK/xl/xN19fB53AHTdR7BCYNpGg74GEY476gT53yxkTOHfBv9Dr4Sr2hKo&#10;r+HMMiHpAPuKNQQCh8A6uAbmnluFm8D5wR8wMdzuvhZdgsdsPNFIeJRjh/TBv880Uy+Yyf5fyGf0&#10;aEsLuYa6pnxPBJFPRb64itwDDmBfCGHsIpaILwQboQu4n1sUGo+1Ws8jj7FlnG2IJ+o0/ZTaIaH7&#10;BKS1SNO8nggQ6pRk4EpBUNYn7APvCZCPBbLM2Q/ob4xlkCd6mvrz4DQyT1LWOUgSsYFjDD/FpNe3&#10;kLQ8qvcBIZfdaCTw3lyv4pX4yuxHgnosXKzmJqHDwvyzuqingA0UI3M87sGjSApzyvoookPt4/wM&#10;Z+BPr0qJxfKtmmOEQcnvDatwV4VMUYZRBQn8ePRxHp55EvWWVsWYIPfEtwL+RNKEa1xvI9/yd1kb&#10;wHnMMY4zrEvunfqJKFPNX36Dq6tn67ux2+WzhQmYfslbXjCaqXDJiEee5Cujg5GM3LUBhxB9Cdc1&#10;FW7IumP1D2zHc+KcgEqpqIkxIrqt6dcqPKbxlQrEENVe+RG0u0rE+qMbyzak8xF+UUOUEtlY4Omv&#10;gTU5z1wNYX8xZKWF5gRGnEToMJ00zhL7Lqd3h+HbO/TrnDCbFnXBLvTCRV8mCLlaY5zWiNiVPY2c&#10;h0eK2vzt4Jj8ZJcrsI7U1CofkmXNclBoJXNyLIT4YdC16wD2rtep1gL93GWRb49at62nYUTSoJ+6&#10;AL+uWRfpAyOln/wGYZPCaZcMqDNXYZUC+YnSOCJwhDUb9cMfThl1HsWGhqNqAtAxrUKWiup2qakp&#10;JKT1YWog3H1xWcQM7Fq55HcWmit+4rIPgmQTVkGQifgGRw7K2dFxgfhmSk73G+HD1FjVgaz/ptnL&#10;Q/hN6StYhOeW/iBdzTzMmIiqp4sz6/zFVAwXd8khrYAwy0ZiNWhnKsYmIYfRdhEMhXZtyeqHTtTS&#10;gm1QYP4gbxjyYfTYZCg1LZ35CWqILKGeQ7N+HeQAvM75PVEEO1uewAE4yVSBucHdwy+Fp6lHHYBg&#10;iNKvfsc/SHrLfNm3RC41xLQQuqkBdBLORKiow/h3vm/IXZjYOY7Qw/5tqYctoXmmVeg1dMOQV5ZI&#10;5K1+J1iWNVTF57ECx7wV7F7eMFnArGDpFE/qGhN0ZoK8RG/3dSFqyCWnl7iMmLC4jglwpWkjGo2F&#10;D1wS/C3ra4/nn8mFKg3ZV1KHnGamTPIvIpZOFBkmu1GuWTanX5GWfP9jCmI7m+QE4ptpvoUCMyBV&#10;pgPIAl7fbyNIVuq1vuG9KTIsb2Jx+VZpNLNddgh3oT7mlCe5kdezV582IfpFST5fcI3gjtN6rJW3&#10;z+I8WkWrTB8jycRC3w2BcU1oSzkvv6K9LJXdXKqX7UH3FyGYKyWVb7oQS57LGwiPJcKlyT4peKh4&#10;s2MPdkwwYnEEdWYJs+XIN5SeluY/ampoPsPzrj9e6sZcrVkjsaITyq+gRyn7kurzUvLHQlFYF/Gt&#10;DPB+ga+WRjhGoV9E7hbmyDzf2cwArqd/7D3K13Z+1bSDZ9SmrzRiRI0c8UZ6R9125Bj5ttI/sZMY&#10;VkJhX+PdhUrvaKwz75LjWvSiZMjiK6RY8NxsBxxKv9Ps5Mu1YY2G7D/dd0rWM0FqB9FWarFJCGeQ&#10;3XXvEz4RTGXgqVg8vaTS6xWWUjDroEVjcvT33ENChHFm+2Bjpr3Hkp8wMtVgyWqv5BY7MTsvHxBG&#10;UGPqcWiYFDTFJIQTvrWLoc9wh/IILym2X6F1wNHdeaZ7tMgWUauZBzTP+mjS892T/2p8n9uXMqY8&#10;Lo1MVYmzJJ5pNDIi8kz/P8P14dbkgQBgnKdS1LquUuejh0AqFoIR6gAHQ5QhYAgUHChgQCygMkR2&#10;Bt/eX5IvexEgQKKADAcyXb1a551FpZ6eq1dBq9VS1FPE8494n/f5HSryZFIq9olXU+WVcYkhxNGq&#10;FRsPYI8kHoEd6HLpIu8/4GyZsN+hD5KGHduouSz9ruY8h0pzFPOV1dJquZTlpH2FLrRTNm1PJHlb&#10;JhKBxCyZPvwFFisbDqxArPKNvFnQbXlvn4duLZLcckn9G3zUmq46AU9lrin6oUOyZOY+NDl/gv4c&#10;bMnIJ0PAhIR7uBwYDZeg5wFLYAyyCEjg8aHtwN96WrRpTFpzkXou7WbxVL4iO2mnYhKRLRUygbgo&#10;fyG1DxOmtxMtaHRCDPYeCQlfgMbAwYGLYSe0kRcJDoPR3WGaDm3G0S+5cnWaaVC5W5VGVbEHFVmS&#10;jXQdYz+4gvwP9SbtJcEnI4QnMTlOhnUjN9DbAW/gAGQlbx+YC4FdI5oIa5DzFDfbxBphxWv9M1LI&#10;TGiFVWvoFdxvB2LIA0oybSXex/oJfbHZ1MUwMbKHyA4YgrqwBTwW+BXuOkWq3zTOcZSqBurOGjIV&#10;5ppDxBbGbF5eKaKuGubuB8hpWrfdSnyXamxrO9rOPgybA09Q1wP6oQR8iNcGFCKXT8aqL7S8a4pR&#10;SZ0f9dEKUeMUPIqJq5tfkUNVWIV5p4kTRnzXc9xNe3brKjRV9Vfoj3AT6xtgA8dICe8KMAsdOLFK&#10;bT9xv9FXFd+epPNTfPWJbMHMTId3eQm1pt6Z+4TIq+HvCsdOG+3xnehM7ZehhfAOpSygCmygp/N+&#10;re7DuOP+arDvYsM3Kq+uJu237OPOIjSevtvKK6ujXByvcgWEf/2pVCdWbt0bH4ZcNbiGLoXncY6A&#10;3WAmc5D3trocj+oMU+/5ocMuUo4PDGvy2O7uSQhDd3aOl74mB1vdcoz4e4drqgDbXPso7jFiMLWH&#10;jEAPNWxABLictXw9pToCv3N8pu3V4dYGhUVT0q790ygvtWMeultlsvI0TXR5Xu4Z1UCFOHVYIaxM&#10;iP+C/r0qPCSdVErCBYN4qjTRaz/qLjN36GpuSXR2ntkmGdToDU3Sqchj3QypoCxSzUjLcq6r3KX/&#10;Sl3CHpX5xBXR8TJgwzjxWvZE0I6dk6d6aZES+Vh7kPXf8Oq6IdMZ6KparL8H7YT/oU0AfymN5u6D&#10;wPejyiJw/c797FfAWOwI1Qd0bLATeUCZQIkFA7FevfAz4NtjV6wLqDO1WpMr2ctt0vsQTuiCxopX&#10;l4i5IIz43k8xhDbsuMggSE9sPhUM/3NDCv4CeiEoQQcgD6+7cCG4rVVqwdVJth3GUlWb6u86g+I9&#10;2K2ZyS4/XKJq/kTQdEUiNWOHF/M5IdvyF9mHPd8wDS9GMwUZaDj8ynsyNAJVtmy3eJrO1vgb3Q2A&#10;4n+6lboVQJvapj5fTKrWqfBsLftAkbZdTmsY/hYJGUe+WX8B+4j/JBAi59BO7yAoFTY0e5gv16+0&#10;uhv6bCL2vfauZUf1ZXWYMerQWeUvuuy9w6xErdw2Sgcqu7bMJUaYu+sRzEBNFoQjyXiCtxh8hGiO&#10;jJtVR1otnxkqmnw+FaWsJ+WPuZc1g0WjStgcu3cNu1R/eVsWdUezKaaZUCq710diIcwagQAeIwa9&#10;YbASLXZ+MBd3+JjeGqJbZ9JjWpHzjuw5d6wBKJqnDKkVZVUyQxbvlEsUrn8SE0yEquvWTaC/KzIF&#10;c+FaKsK7HuRhq5xzzImnzabphkXHn9MztIvbFsvmcOVHlxSmKF0bwzNvMtratJQIarN5b/RN/J0u&#10;fV0/2qgSC1zgnTTq3Qvcw247Ysx+Zz8zRutHe9ookWb05BppNre1jS3oUQweeZMpZDIatiffombU&#10;WKIh/Jzh1joSPaD2XP4C9mRM3teBenxX02NHzeEeY6i9v8RJEbXzSlnpKcvFstyCj0ZD+Y7MIl1B&#10;RXJyu3p7pTBq9JMYEtYWMlslYv95JCjFPV0xh2y4sb0Jl/gbFtRfkmSRxbYNErPktHlC8nOBh+Gu&#10;1Ffcqe2XKpPncMek76LkCocsZ60f3Sx74j+FuC8v8VyDfqjmNwCNJihPN1H3CnIjCmoOg7aqa+aN&#10;4Op8ocEfGBO7aBcCP3wHc+6ALmquYjZQEPycXggk8d8T8UC0Zxa6D0ixhzQ8Jau1D+oiCBovtv6E&#10;qyv/MGkw7iChx9HePckaEHmd9EGFIH6RJ1kKFgefovSQnf8SvwJOeFLII3Bv/aKGPapGzbXank/H&#10;LbGGsnTlFyY3+uWBM7oPlDzDoR4nlyQdUk3CuyKT2OmYMFhOzUde8Z/ikfAxzwFEBB2u+8Y+amhR&#10;36hN1H0aluWWJq/Cx6jlBPvf6nDl0vSPaoT1T3ymZGi/zX8yOtIneAtpxf35w9gZVOT5Du6FK2sX&#10;222249xj23vLBNJkqTStLhcbV+m37Y/Vfa1pSz+gXsItSCxRLlOUb7YyAfRQ8CJyFRnOf4LFY1e8&#10;+PB6JNPmYc9q6lWN2k7Yc+CLFv9a1zKd4aEFzdNprxrD0wa587qponHFZe7HzZH0zwogaIS4SUfz&#10;H6BPiBVeKdB11L9mvX1D64DKxSY98gAaNI80Pi09bTDVDeUOaquto2nLuXzTXFGpoljnu+m/dBW3&#10;OugYIWFj+TdQmqz2qoCK0XvWVLv7iU7lEltceyQ4bu5o7i95bchwzMldpg2rp3abuGU1riIXha8x&#10;+/8M1IdbUwcCAPAWTlsPD5FaPUWToAIxVYEoCAoVQSXIUoagyFYIKqDIhgxekpf3XvbeexESQpgy&#10;jeCqo/3wq5+gtXBaq54n1lEV66l3vz/it5vLwUs8Ua0IXrBu40VmPNu+VkbfAFVrENOTUSG/SI85&#10;C9HS1PSekvpcRXhnQIVGutj2e/564ZzRud/Ae67J253Efiv3isqA3wjHNg4zF3LMa120Oeixeqv7&#10;WN1rXqZzWf0Q0Gh72ADVaU1PGkuIT/W+TVlHKtTbmg+mj8irW/ISVondrSciRwVeJA6OzRGTL6E9&#10;yEpqmGp718HWP7jVDhTJr81m8ybF1c6alpNAYryOQHqa94uqhVyYvk82TL4Tf1X8JaUgUsjPprzE&#10;Cdi/U6XoD3BJW5EyzlVHm+IwOwi0YuotaxTwvjbYeBAwl+u1IqAx74ByEihIm5GtAAjxFFEpsCOy&#10;kjcCbMdJ2QQgGRMGnQcaFJGdVxCALbHrYJDy0cKDZGeqDO3M4bLPmjnml4evKCPBnLQzUpDhiI8S&#10;TjG8IlN44fQynJJ1jvYQUwDhabXyxM4owU5Wt92fN0jZYPHibq9xG75lXy07pMljUQ9vV9iRvWkL&#10;JB9h713PhQeY45EbuB0gB2dihTLqMQqmnF4tYzg9sgfIo3ad5Ca50MwXjZ9+pdcK+o71qu/z7h5y&#10;K77j+qUqJBR2zC6z4GeEGLmAi4X0uC7EAM5jfgU/MIqlDudxbSsS1J6gmia5zZsUYafT9duktGPr&#10;1fXibw5Fy88JBlJjJP689F2lgnL2o4jHnEGEjRtGQqCswBVgHRghue3EWvzgXNtbw53WF6YpreqU&#10;QXdP9f+e1SvkGbnD8sOSwpRpsUtYtAsl8OYVRFzgZLCP4zzwCKwMTAS9wTmJn+OlQwqRbf22X1uX&#10;mbjmVdUzOo4+ufQ31YS6O3ej7JNiXQpRnC6hx/3ENwtmI+Ts19xE3Cich/wUeIphYrLFYQ5PzyKm&#10;3UbuvN6Sbjpgp1bjdcmWkNJUVZP+VU6nrEt9IeVvok9yShzEzxJvjahhm3jzuEHYh3UvUMjIhpaK&#10;0hyiwTLwmS29l9vsNqFdriqr7lv7pZKfVTvNL3ISZVX6gORe0ZgKH7ef7y/dE5HJLhZU4fqha2xP&#10;oJOxHCLx7w/G1hvpN3s3N1Q0XnXtbww/edXuaXxX9MmS2jSbfVo/0/xL0jV1a8vM93FydOuzLYtE&#10;18gLsd/wdJTvUBLWKWodH302nBROX9+zg1TauLnzNElxMqb9GelWUZuZRt6SvUgfQLYmNanGKEHf&#10;+8hKKV34P0W+1AQslnufeg91F3G2CXnZA8m0URqxu5iW18B0GmlfnOhuxwIdRT6mHwBKlkVXDlQk&#10;bVQtAQpi70iHgHz8A2EZcBS7gxsF1KCXI18AUq6oH0K+BrrcZnhT/azjKZR5AmurYZIKZaaV4PWs&#10;eK0HxBEeKKsZ7NgOKYb+Bn9TMEknYpM5Rtp/0PtgIg3g/KvvFb+k7bN7Mc+rPsqRxtEfF1tvsWML&#10;VxhbWd6Zd7Tr4WmCUDEFOWKbJCwmgJ8QxIBHsaWcrxn5aA50mX6cs6evSapuK+gSivvqZB03hZcq&#10;/rKm8ScLBIZXPN/MkxoZJ58Qr0hm2WIJ4s/wa3wf3wklY6nsKnAMfQcKZBDY8j5f9RD1UleIMqlu&#10;ccdR2Y8VdZa7koSCNYZm4ZvMJZrV/JHEj/Kb3JbYNWKQHYO388MQH6yC9ZQ5j1nFlIB/Zz3pHTBe&#10;oAa6bugma2s7vNU3iE8sNYq+fJPBV3ovw6nuFC9P7JWXCAgxL8TLuc14Jc/DGsE6WfUwCrOfiQJ7&#10;WLG9p9pHKFUusuXgmYt2p2GamGJZpo3NR+kdyumMneo9MiCxRPZejIk5J3LxR/FMXg6nDDvEWoKE&#10;Y8jgEDMBAXo3uQbI467ojitnsPaj1vHyCfNFo/FIu/6g1nVgVjWnvJgYINNJr8cIRNnCSXwd9zP3&#10;MXYCGWJhMGaQyByBf+yZ63OScZ2f3D41dvsGR1l5hplmHT9C0Psbtx8QqCya0b33ZTmKzTGVon+I&#10;jXgid5Afhr2K1LKeYCbAYGg148/zsQ2CZv0w2Li7urB/QePbo+FdU03WQ8kdF5qBNLels6Vht5/e&#10;2FofrVHJSeRQRMois4OuCYQUyRoW20IdYJz24EljzZuGRKTHVe/71pKXlt52/Ze8I/eD/Q+yKK3S&#10;PEvxTpjR3abQo9uUN6hLQxHJGNUQ9Jx/qS1kzRRrqm2cPnNuF+1Rk3Gwk8aoovQSaMGlra5NwPXc&#10;XnsIoE0LN68GoIRu3UoAjCYq/QFeKCxZACiDffm+gBa1koUB+uiFY8XwdFPg2VvwV1U+PQ3QllJs&#10;J5GZn1vdTgRdqX+ZikAAJCDb3/8EWHuM0Radoaigz4fC4lJ6bTCOV0mbR2UhVBqP9mh0kDfZaD0b&#10;wqVUirsvc3AlHucgazL3n7ZBRJ/ab3TDbQmHNMNQefQO+QQzI5QrOgfuDd7PvczYh9LAt+lltKbR&#10;SImmceuATvRDJap7m+BZSZITxffJ6bEFcI+klhv92J6EIE0AKyh6nXw9zAuVilCQVzCJiwZh1EsY&#10;x8AD70YGVLENFwfWyf99csg9LEWKf3MoxZicw1ah4EXqOgPIuxU/rxZwhqKXyFQsQ6hWKIalwWaO&#10;gGlFR0FyxkOgaiRRf75hX3+f5t3Jfe4k1ZriJgdaHprzhXWZhJwya1govB9/Xe3Pj4/6IPsfAAMI&#10;/P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wTBCSCU+QIA8PcoleyRtte1j60MtlZyRW8T5SrVUFhSJF3IUXLM983M933/7/7mHuO+wtDIGHeU&#10;HAkdQhT10to2PaVju1Ovc38/0W1piKtavJ7Ns0kSq6j86zKoXP9jlxP0VOdeOwSv0sYX74EjTzTK&#10;f4CbCm2Fz4QLc7Vx+UJpFm+Xj2imWrt5pUigWOgaJborKbQhxQ70zWF7yL9pRecEhNfSNUrobNXb&#10;Invo5UlYZgL7l9kKjeHaotHYMaF1HhvWLCzPcvQbEC1VXXd1FnEy1iZbdI95ce0ZZNy+oKMQsm+5&#10;buBDUQ2ZhSZQvmG/5AP0upIPL4FDtPaxFvCV4jlhq4U+uSN+AmGHJsN1rmidYp/NSVEROzXYKbh0&#10;8Z/t6YIn5xdWu0GLWlcXzICCm3wl5pC+5jC0A55TmRIjhqGy+NBW+HXhdj8HYWL2srWPhW9Vc20a&#10;RAe51oF6QebgkzYgaLzM14cKxruq852hJedMuFAoqSlIUAP1GdDDH+F1J7nQCLj+BOz7XmiXG7N2&#10;UNihhmzaRG6SmKEHdFlyz3lXqivFtDaY/Ji6rngZGZnmJ5smhtKThHeILYJTccn4BDQc9hyXwq/8&#10;VLiTaN7aMDAi/oE3ClIR78Euiid80GFPJorWG5KJPpGsMJHwEo1IU/EBsQeswCPEbbFh+DeIQ5gZ&#10;6EfKfB8DBv3O5TP4FT3MG8MeoTcGZhPj5HhbOuFJ7tJfxpuIW/lTuBexS7IY3CdmQdGAwy/FhINt&#10;OB3qASxwb98Q7An45FKN1QEt7y4WD7ZcDcCvyenWW/gmmWeVD7go+ZrHgoNcL3sPLGDPCXZi/Uz3&#10;4VSshB74jcUANeIzjEWSN1wOYE7ERd4E+gXXXhGBJ9lbz64CqZm/VnYA04y1ucuxOpUnU4odUYjT&#10;3TE7Wd8hJWYmXRpyE33PxfiEon8wehdb9Bw1xXuDcsTXS8/A5uJHLUXYvcIluvUYkheW3YXxsvX0&#10;IXQy0yFtFWpQdx+sRTXK8BA7lJQ99X6MJkhSnN+jW5kP1uaoORV0MQG7rYObXbA47XTFc2xGiTBL&#10;geqLvqeC0aS8W6kbUPds3YG/UFsNElyAWqgCvKXoXPm/nK8hj7iH1qsQA030mmJ03ZymR5iZ/vfy&#10;s2ixri4zCd2kZckgdNYJZcpe5FZB4QFXpDdHHzwf6dDUezshNcoa50pELW213oj8xmR092F+ZzSN&#10;TWh34w2tBt1Wa6LZjTytsiXCEUPF0eMMApec2c8ghwumg5RIdI6V1x9ISIafM0A2yiHrIOQbFrtw&#10;GpvXZdtQjTLnrpbloqbNIRmJSHldJ04h0Xqv5EFkVUV79AtkYclPQZaIeX6CVxYyK7Peea/4k9LU&#10;ep94mNvSNYTev9JTP4qGdDeWDiAj7aS6FoltsQP/Razq7iW7iR9XkdFp4tFy45094uGiI17h4ivZ&#10;I84+4l5VtHWCuJR73pMmbz72vqlZ5n48oHxIcjclI1PPGVIbSTWblfYoRc6wgl8OuNIaaHdQH6WH&#10;SS+W7BE2OiUQ/xONW63FPyHrLsCyYPhEwx3pXOFi7UJuSMhqFrMG4WPiF+aUKOF4OF0rNtrvSg2I&#10;ZUFG5DRivukraYkUOK0mtqEWVsF4AtpxvlM6n7Cst+fu432lFNuNp6rrmQ7cAjyjr4GXyb7UFBiN&#10;3kktAqd3BpI7QMYmkuBAouNbvAf4WSWB58C2c4lkgTSl1sC+khwosWH+5EJUafRD1h8bpecwScd2&#10;Uk50xT6aPE6N7qgn2qh/bFpEGJErHbtxfyLYigYYntZOcXzNQM3PrGuGUfE5ZrVqvdKO/o8CQeup&#10;Q7LXR0PIAqkgqpmY5N7tMCdc2aSNdThJTzrmgGEqykoLTIjeNlO2reBLdR1Tn4cWBdI1ObPkE1RL&#10;ZhEiJScz9ieFkpYql71TRILCOBDCL0ivbuTj8ziF4zGwm9lj1Yux1Let5ax/ubU+ktlY8r5wAe1e&#10;NCTrprzzG8RyMjXnQqKIaMgc2+tCzFS/CniDRyiNPT+Catk8x0DsLedoNYEtpZ3OhjHT1fyq5fSD&#10;Sjj/KTVerpM2kPdKboryyHlF9glVRGCePFKCl2c9DEgBXzPcPHUgUME42mH5kr+sPqKdjNsZG6az&#10;Kb1ymi6t+zavn5LrCyUnSZnOQlhFtJZ1x4/hb4sPRtzF/fPe8V+Ck1mw5w7s/6oPjrOxzTIN7zv0&#10;GLu0+StDtml0U3R0S27uCLW1geE6SR/DbvgOcbTSO94Gr9SuiNgKPhdN8jEQnqv2NMHqNBscHmIz&#10;FGa8n1AH9vfTLxifnmKdEb2y0yTXjFpwls/NIOc2xsFOhJNBeSQHj9WV7RkB7aUyPg/8WBDl0Yel&#10;ZG1w6Ef7lXzeauQzJ2y5kjXrWPQp24w3yT35YaovKfOl7kqHVG+Ro5xLoxK8pU/Tr0caSaIhU341&#10;ex/28OCYWCG6Rk0bifqXnyJVyPbmmZohKF+HqSfglbmDKhO4jruh8BX+DL+QGYTd8fZSS1FihCVX&#10;ITbjG7HO4kqPf9O9yLY18VQM8m75HeID2tsUkFEKCiqmVJdBck64cibwZuXy/eB76Lr0LphxxE0S&#10;DUz3hLDvwOztcUwmMN7QTjsA4zX+5DgwXWFCpIFlDWPqSk5arlD+yTZmWyhWMreZVJmG/iAYk1rQ&#10;W+KiuEaqareWDSO/bJtkjMntG2KovwmCD7CmDgQAwFLFhVqrwtVNgnpqjHEwKiBVEFGGLJElYtkU&#10;EAkzIYGXvL2Tlz1IQhgyxYmK0gpuLXXgZ496VKvnnR5urVKt2P/vAB1rVkEZys9eQtBFufdwkeqh&#10;uqRhNStgX2kHaQVThESST6lHlYMEQNL5cnwxEZoygv6EvYxMRWpQbdAsWIgErJkJPoJeeyUoFaDj&#10;kIdqlymgfpDpNEzXQPQU7X14IVnMHau4RExQdecZsCbmfMo6NIG6FDGITCHOb/wR6sbOid6Cecht&#10;L7niAzR0sId943jl0DJhtsVcBuWwREAepIuxvPwebtBdy72JBWhWJHPIM1VtxB7YSd/YWAlFk16i&#10;YeUnTOVlVyDwi06IbW1psxfSb5u+UUdQofV94NeE0xZSNob7mkdyZ6K/GoxJbxFGGxD+GA5V3dm4&#10;CnxNl4n6lXZirdcZxRLkvx0gW3wo35ZMd3VkqXzJ0ZZ45VwiunFt2QLsd8fqnChUYV2RFIf4GmeE&#10;F0DPNY8Ch8A69qyoXhlBnva6DdxEe9vFbMDJf9Ql0eVHlWwYeeLgL4pAYmrbzNJEzNiUmt2A+jps&#10;iRfhEUvv9jGoSX8lUAUmqIdFoHIiPc/rMUBj4rYc1u3HE9ZKOqRHycAkeHwdQOC3unrFJ7G0th3Z&#10;85DRxpuJO+FO+9LtzVC+KTswAZynOSUqUAwwW7xGgV345PZea36Jh22uySiuV23Rj5ZNUfK09eUB&#10;ZbO5wgogZ6UquPJW4nNmhWT29hZqvjQhwE7MqW4S/oytlk/irUeCahxtQRZ/yTjrISMpOcq81rtK&#10;E4AnmlPSYfGYWlMNZW9kK2WBiWvoAtmT7YvIPLkhIBovqIkR9qJ4rQdvH2wGxrecNC8HaEuoAQcc&#10;dKtuDmCvHeB+A2rFk1RXACwrjzkDOHfB1A/A8W0NxEXgUsAk7BbwQNiJvFO48ZzwZEX4gXRTKOZq&#10;nqLvQmsoWhuM3K8Z5OYgniUrVTNgKrOV+QqenPCU8oSqtvkQ3uB//C9j4WCK0I6UKR/wrkO4srzp&#10;vZFlZcZ+/XgmmczV2OiF8gF1Cdm7fwsrJsiMh7Qcz0nYQWox77Bz+EHkL38EvQQPCDn4BXScPw4c&#10;A+2N14zj9ZcNGh2scyM2a5ZpfGTnVH+oNxSnMO/Y/IyF9Bd0084ucj45GBaD++Cf/EPQSEwohOFC&#10;pIK/FiyGzjZYDHW2hXqZbpGlBw/hek1B1cMqXF+/T8XgWtF3JZRBfWHnMuIwG7v1OfYT9Yv/VOR3&#10;IkcohT5is/ipyrdwnxMwRDcV60q015yFWDiXZY+VflSttM4uusKsMH7ae5ny1T2LryNiuetbMayI&#10;bdswgAAUI8yHjLiGX6OkEGc9ZHDv6NLu12Kty9Ed3NymGukcdqi+ufAv+nbd071zyWHz+vjp+Kg+&#10;Y+t8zJ2DNiDIcqZLGAdtIsb4VqU3muNw6B8cfaWhtTFdvyKl6n+3myURrO7AksJwmnL2pQOk2pYc&#10;x+Ltpp9De9ArunUbwuDfVA3CQPA99S3/mOIp5mb/l777tIi7oeV3F8L96rbDUFULu6fj+4IeOvZA&#10;YrorGe/0j1uJF1lfhxailMG0wR2u55KEAvAMHc2/rDiCcfb/Nbwt8dQscljFGmRdXWHpM8k0c1U5&#10;v9DF0FSxL52vvVt5OfYN5ynx2NLHFktz/e5Q16qvClYR8fLgxXfQ2zUvbQecA1Ua9Ru7WhIML7BW&#10;SJ5UTTUxUrBgof5Ktf+evdppMpfYVHWa7OyWZOaEXOnnpObWxAlEeEOtj+d8lAcE1aXV36i9oDpt&#10;c9Teg8ZZ1LUjlfOM3bUPvo/SfQZc0g5qYoD1MTdVnUBayEdmJoD7lZISoE+wFp+omO6ZiIAKsVXk&#10;eIfcZpvqBpB0cKL5AjxUscnwEg7IZ3Wh0MU0N64RSo+JU00Hn4U001JQ6hdOjICzBd5YtfKiJwn/&#10;qcTNLxzh9P8ZtG4pNaycZOaRZ8vTDVEEmXdV24IDuzO5GZgi+jorR8tCIqkXSKbfAiID3ivwQZ9D&#10;Us/zcDZoN72x92uv0oi1WbNKMd3UpJaVyfUD7NE8V+1yZk7qD2qGAqIjmc/EcPBLqgT38R3B76Mm&#10;gS+aiSzwHIMGoFbjY/tOSwuls/qbigEf0zeGpaWn9Gna/twUzUmOSBWpF6vSdtxl1IxncD01gbzn&#10;24fvx9sFfshT1MgTQRGwzjBid3EqyTbLQ/ux2t3GYeug+A/dJ9NQzkHNLsPkFJvqtDZoRy6zWp0R&#10;HEk6GMBXjU8j2wVrERD7wEsGh5FMg6vtcmss0W+pb3atkRo1zjrxP3Xt9pnZf3KfLY0pE1TpRv+o&#10;J/Qt7fHNz8lQ9TLfROwQ3ShYgiwjtvFkIIC6671t6kOL8DeW/I5t8mPGXS2xJWJdTqMoO5k77uAn&#10;y1SzrLOiqmnQcH+zmXivsft6Yd+xJQIPeIgs4hlBb7RdV2vb3X0X32bxO5Ihdzcu6by2/75O1Ppl&#10;1hAnadyd/CU7aG+I4tEh5r7NicQJ3aDPKMZXjxO4wWYqk9elfI8t1crbm0viMdmBQbFJVtDoXjq0&#10;f6NDUv5V1jrrWEVWUpIJq7wU6a3nS/ibZnMXpKB3CFtZ/X55D5UuVyyy4qG1ARp5G1QVhnLN56se&#10;VesavpZgxeV2XLo+E7DOl35I7Dceqb4ZcU6XKHN+O8B9Ia/yXsn0/M1wfXg1kSAAGEd3z86hT9w9&#10;FQKrQAgaNwpERQREVIJLpCkoAi5VFhADUgKECcmUZCbJpPcOCQmhNxWV9WE73Ds7KrKWU0FkbXfn&#10;KWvj/B++93vvq88MvI5Zgf2E5zyIXSWtdOJAECy1jQEba5zWTUDMkW5jB5CUfU/3E4CkUlVvgKu7&#10;D8hN7CWRAkkyOzXE82vbrsCn6IcGTx8yMtagkjAdfdAoZLfNh7KYNy3F4NOST4ZnYEF2uBYHPfZ1&#10;qqK4F+Leyf7kMiITxP1crxA3IZNzN/Adms/p8jmM7OIYxOWOOQIFeKIpA4OqZ8xDaFVJlCGSX/yz&#10;VvOCB+8LVFqRtjhclg2fj/yreDU0GjwhmARnSHP4V8FdPg7YyTXhzmaWbCl3ovGOpLKaYg7Hx4ph&#10;fb8o+tCfmlzBjb2NyhVYSVygdIz/PmIYN/BYwZcEWchS0jJ+OPSbzxQ8H1SIzjXP0VRwvRqzVfFV&#10;9aZLCr+icX2U9OOhI+qX4o971yua8Hm0a9J84ewIEU5Cp4NbsUneDGkV7wxC8l0FsaES4bjdZRrh&#10;JDV+a/CvvGjK1zKKInX3VCey7qtBBSnlpGKztInGkHwWz4/YLTorPByMYix0lETk0XmlvkmQO0wS&#10;etuP2jc3wNazjR6Vbqa/mUZ/wXQcvTIrSh2oKU8JlY8qU2lzJXoZYetnURb+e3Am5iVwkVYjL/hm&#10;3xrQBf9DsM8e0oqzL1tBx+OKRONdW0DhC12YZW9mn2rMoE8+K+dpnsQ6JTTlvK0nRO7SVcGh6GVR&#10;IomAaNEWXy2YjiRjRtu77gvsICu9nXPsvNHWsqGwWDtju565Q6W31CVny3caAmIzJHPVLVvZwsty&#10;/2BPFMHPkFYgaRjq2wuuRIb4tJ5CxoN6z/Yb5evK7rTkHSspQOybKhQHc62kykeJLCOhOmpnttaX&#10;qd+SriTWfKF0SUPqjgQcEOWwnnmzUB3A5TV1x1RzWdVtf2eSy7Y7S5k38z/a6DXH0ictcbWbEpcZ&#10;aHWLd36nSaib3LJekca6SGmV5NV3BrCFKsDifYN/hd2GPOmKBWbVnWwdBVYz5A4BEJFf2lQG0NPL&#10;zVUAktCjB4CRHVfVQvbqLQvkOnYVxfHV7ZEAi+BfDREEb/7yhlOIR2cetKdulusTOH30f809oDJv&#10;stEErk53M7m4IwkpugGuagemusVNCpuQveYuptjECzhjAb8KtnHOEDK/it0JJ3bYsJba3a5o9PxR&#10;uv0L/3ZeinWKd/8Ax/iBN2/Pa507sm1HtIoMHwk7I6NDeooRLwJHAx5gJjCYYENucU1QX8cCyUCN&#10;taVdvKfUai8W/Z47YN0nzNg/Y8wXzNkDaZno6Zh3Si0/L0wiPcVbRFGIRuChgE+YG6QkvEbWghzw&#10;S7tY1cX83LJe8Wuph+2lbCg31DIiGdgvNIzjD/as0UyLPGJ6lSsFG8KKpOFoEkUkSuFxid+j1fAt&#10;n3WwAYoFae0/GrTMNOdlHfEI08ZWO3LaLDnK5fuXGxiyfvo/NaAkK6ZU0Sx6FxYlGRZgFLbwEbqe&#10;GITOQj745MB+0FuutW28say621llVpaM2vwMlhwv8xetKE1vmK+y0As0K+WDMT8oIiRDYe6SLNEQ&#10;pUhYgd0ihvLV/EU+ODQI8zhv27ROevV3znW2VyXxTXetFdl6s8P4IG2dvkuXS3dXD6nebL8vfyo/&#10;tPmR5C/i3yipQi9hPHErfxv/g08P9AvyDSe+LaHDp0rkeOXyLB5r0jW7ZYeac6xPUm/rC41j8RfU&#10;Ndo72+1yvbJv82nxaamEsktwU4QTt/M+oGd9rkFEpKC+/NSBsqbyf/evKB8vrOqaV7Esa3ZrROWa&#10;lIvNeFVJ3DXr4+rhqLPGLTX+1NsaaS1MTpI/q3vtRxTT6xO9arFrwMX6oAFy9XS5rW8RU124pnNJ&#10;TUjmcVdSzaUUrr2tFonTWOfWZUbpDIdY4dRhdU/9D+Sf5XOAhX4HcQbw0usu+p79kNV+kgAsLif3&#10;LgKCDw92+AD0zLyWYiAjJdp2BdDE5VrWAX9EVetF7BjqadUE20YulW1tWOCHidobSryD0E0N91lL&#10;T6yFvi3r7lkBDhzOaP8RzMn0dILc98kzTX9wO+PWm+lcZlSq7jR3O7VTReQuIddKBZznfr2i2Zwr&#10;3gy+mDNUZziehn4q29j9E7q2YLwtn5+Q0eI4w8tPdjQFICbaKxMGT0St1bnBgVSz8hhUQuZJHoKD&#10;fo+EyaC/9yDvMddcF9TfIjYxertseGJBZus54XQGxbFcgCdHN3IwOs1ifIZ6RX7UZvAeU4WKG4iT&#10;rJCEwSx/D4ETOkzw4G0AGbXGfoKSxAjpWi5Py3/eSpXWHrzYjIklSVPWt6IRWtbXhwuMvK65hjGo&#10;LMUO/gDZIm7lLfXfKPge5hFSEANErF3W59Lpj/Z1WjRJ+ZWuk8o/D2Y2z5PjSTJrmXQfzdtwV7wm&#10;0qZJEP6XWiS/gJ0iO8Rr+Qr/VEyFiAkihABdqFH37Ta/ORrWGWbcACEg3t+V7+ai6bjp/7HjakPS&#10;Zsu04nHsHUO2LDSySn1PXEXdK6cLj5NdeD/m7s/AiDyIMAj3wrtrFva+sceXnut42LgqT9MyZXqQ&#10;rrAT9XWJUxaxJjJWq/+s9Iikqyulw9Ro2RQOktvwZMEBfwgd5qcRJuAM+BSzrlfnspemdUiaL+Xt&#10;bDE2TqbTbDfNCxNdlnB9fGyhvlWtiySr/eW3qBtkaskScjv+jbDcX4nWo3N9/s9AfXg1fSAAAFbR&#10;OhBR3E+CFc5Eg/U0CmGpTyMBJeV6CigqRFuFMExC1m9mkT0gE0IgjDBCZI8SNkZU1FKPszw9qQMV&#10;XGBpHYc4ufv+iO8b+VrFanb1ZZiDSTP0eXHGqO0dZm5/wnet3ryrlJf1JeAc0nsnHkoMX1j+M9xO&#10;iC3eja7b+tXSxAf8FxmDBX0b1Np3okVsZ/8p6L9pBT0zcBj1YrsKtiZ817ICwVBe1NUiI6SZ6n1o&#10;S7iX/RrfQjht2y+Q4gPyu4SZ/t8bokURG6a03mJvduYlgrAiLb17RMihlrlAITVhY7OPkE4Zq20T&#10;1pPeO2JF88NXlj0QpROYRadFd/GkvFExyV+l54mLfckasvgre6/bTxaTRu66JG2lytp+lO5IWNK0&#10;WPIr5U5No0RLelcVLUkKX1v6ShJM4BeqJWvwp/P8sj/69+p6sx/5mtT52cPsBRej1XfSvul8qLpC&#10;PfgzrLwef6sRp/iDUnthSBFEGqlMk2vCvUvXyJ4QVNZLsn14sZkqrfSf0c2VrvN9rhqV2FmOPpPe&#10;g1bVic3lJ4+3unM84+GGTE0nJeXCarWeVFvRpALCPpVQlacIRqun4iDeYXLKiQHBuYdlEZi9qi3S&#10;M6yI3nt5i2jRHajJK9nY6mfAxu+oH9SdoAQ6uTlukrRiuTYkbLL4krqGYC2gqzbiB0xLFRUBGTkN&#10;8r0YpTJHtihrrDfC+iV1un3cYkyOalHlBcdN1u80vo15V/1Q/4xELRfkvgq7X7xD+4JQbnmofoEf&#10;MwqUHwOsOZsVWzHXlItllqzKnu6S8dSm9mTbyqTZ5s/Ww3EX6oryTTHuaorZm7TH/s5QEjZkc+r8&#10;CbWWBK0zcI7hozoyoF9bq5yH+aQokvtkUXq+r6hJpblelZ1NutwsKd4Sx6rbYJ2NMTuGLPNJ39qF&#10;Zt+wK7YgwxZCa/5YbljgWoNWkxYwpiUru/2wiv1ygPms+7UzNNXflVtJSzI2+5c1xEXWthSvjmE6&#10;0q1O0iL7pvzYsO6iu8YJQme+QqcPxBsI2lMBXzXTqji/Q/IP8hujVO49xpWbXryLWbFdLkDHuuqM&#10;B/dxMHmvwTdcocQCVfMmszbBNPBAcjmyE8qlbEc+wrdDG1A38gFXxTfzSQ/Wswch9+B8zhhM6bjP&#10;fQr/22HkDSBR5iSgHLmbvQcUoDzGNHSavyCpCibztTE0JFCwLDQYXSpAcQZ0WvD+91nWconp+l/s&#10;RAnG9ZQjzm6pHOWC2ceNYzxWNkY0AzDEU/RRkC52neqFGGLocDtMFxNDBhGaaAInRGki491JZqP2&#10;67UFrIUaR1sA+4D6TEUU54gq3ABxU5ShQjePrzhwfgQwy2NOvgTrZD8cXg9dllJCMuHbkv04BjKR&#10;7XNnmmHLT7m6m/nVHN4KsKKMWHsfO01P0Pty9Lk0gYHboXVm3uM9Vk+e/BZcogo8pIZ2Ks6E+MFH&#10;ZWYcF+FI9LcP0/tLKy7nMUNszc2TWQbr7bIfWL2W9bnD7Cmzis/h+hvnZEzxEnToCRrw/w8OeYFd&#10;6jPEJ9BTxTBOiyyRzRmuoq9yDvdvYOircE1m5l92RakPa3PxlxwX+3RhKYpySizkjE3c+6a3iTeA&#10;9XpbtB08mhNBbIDkqgmcHW6Sx/xGPK9rWey+xPCsL2v8BzPjwt7isayKyhfaKtZ4WR+i4+BseelU&#10;bkYBMzGE12COjD4A/Kn3Joqgv2smcC3wjwrWLa/zO7v3XFTQHS5Mgw9zXtOsrT2LWPtSY2GBjvdw&#10;BbunfG6anTu3+JvjTTyy5UvUFJBjfEo8Bj7IuYNzw5uUvKGZzOdXUvqY9IS+nPq5jLqO1qI25v2W&#10;e+o6FqZ+I/Qf9pnqeNosx2GHj0dwXxWpo5wAMU9FDAYtOgPuV2hSFfevz5k1N2W9MvqqgWd1f2Ok&#10;uCMLx5mmzirVn1nDrSshAnttXSYN4Zysqj42yi0v+SWKwXtjGSNuAKmGZbjbkFvtOUxAQ+m1/WQ0&#10;lvlT8zaUzZpX+gtaz0Zzz6GTnLd8L34gj5Eh5GcDvyc+5o9DEdEnBYfgwuBHgjpkBLtUiOGTbu2G&#10;94Bh7iOwFXzbGAu/gypKfJBYOFI7itTD00gf6o00p/+EytCzx2f4C/grohr4Mn5XsEgwRxCNXSaQ&#10;CCaGloMlYmPfUchPnFyPQjbxdhsIrxbP14CwUfQGViPLRa/SqIhdNH58MxouGolaiQ6Lrgfj+WdF&#10;dqw3/6MIvLkGSFQbe0TAtEpbOwyqlabCL9AyRZ06ECqRP4Qy4V3ydTQGPCKLP5aCyKU6shrdKXEH&#10;PURHsh9hV/DF4peDZN4Rk77rBuBh6K8JBRz6BVY1GJRLVY6Bw9rfwH9CkIaSKoW3qwYTGuFJJZns&#10;iVTJXUElaKLMF7uJv1iSeMPOVdvYnbt5ZOt9ZxfvreVEAR5Qm98rLoC7jI3AfnBMn55SAVXk4hM8&#10;4AzN88gCZLvKEpSOvFCQsBFogbT3egDnj6rI9iGuw/66ms6LK2nM/8B7W6SSFwBVBQJePJicxzr3&#10;GNpqpMfToU+6lMggeEB7JGgPIlcdxMahRNnngQEOs8HbJeL61yx07OLedCzNu8NjluNkZmBLSSKX&#10;DTwvlJ/bCnbkd8aNQwbj+MF78FmdR9AqZJtmGzYVGVesuyrjeLpute3nuFo2V37hJtcLzC6eh/OJ&#10;1MjrqYzjmACktPssB4wtwsRRIXx+1kEF7GFo2z0Fj2hnsSBS+j8G6/0fynwB4Hi7aqXOttVKmzZl&#10;jJzdnEmoFFpChUJYoUIIlchlxnhu3+f+PDPzDMNMw+RuXGJdItcKqY5aXVfi7Om23a2WTp28uml3&#10;+/XzB7xfH37hhZiM9j6mzS5zz6n1xlfSz9qeaHultc0a6qQspt4tYyhredVI3H+yXpVFhUzKfzEM&#10;eXtkN+vWOV+FtDmVK1l4P//sfFxG8iW7k+6Z88/ZGy0z28+szJ+S7ulYSP4pW9T8ImOt7GZda1xk&#10;1nFjeIhWzhc/8zbNPqhPcW6FIjVmK/Pg9Qr9xVnkr4fvd/qQwanNtVuJ+2nR+jFCSL/DqgifzBiZ&#10;J2Eindhfhz/IOhQ6jV+TP/TOxHuhcOc5+Am4XSzF61DPf4uIL2Uv2w/iHVmD1TieKtce3Ypvzt7C&#10;LMGXQgukJuANNB5fAV7BfaGrwAckz+shPhONcrqAm2HzxTn4QuzueUeAg59P5oIIcNZ4CbiATu0A&#10;EIEW6mfwNRjIeATMwFhcC1iKzwtJBW64k1cMiMSDnBiQiYeIq4CA7+0PwLby8S33MFfOWLkFc2Qf&#10;5B/CJKwVacCcGDT9U6fHY3/FYujI4ItYPnVx8x/YOcreaQc2SSLiTmBBnO1ToZF5n51wQ3flsuUD&#10;aHiOWd4CNEYQiAQ0XbU2bRRVKMZjZ6BneGOwNTrNhW9GsQ2sidNSLJUuFw9hxZSo1xJRGaRNnw69&#10;wLUsFGk4+kVuP9KdP4K7IcOaq0dGkKmcq/skqJPwy04SRZU3Nlug/fwFx/+h79kT4peYmIbO/AS/&#10;rHjceAAxKZ0sNUfMi/7MKUVsDRZgI7JNH5r6BknXFsbIkVOaB0Hv0Hk5tp49aIQq2vEyquMNtv9A&#10;zzCNp0Nheb1/gy3M1NQUP4F1RhM1D9eU7ce84GtFY6kieLowJXoQ8dO9CZIh1XlyzyTkjXrCsRbd&#10;oEyyFaHxbN+p5bBFa3n9a3hFU2JRH2xfLxayYLfqETQAjquoSAmENSWJ0cvgB4aVgVOIh27U0xwp&#10;0ECOJPJYENmuQy25pq630PCpZ3WPoKEOy2PnoJEWF5UKetywAYFhs1qfw4Xw2kqfKB7mShwDGfj3&#10;wjkeVxCf/FHHWKRE3Wjrg9zloc5JqO788uMfoIKeFsMUpOkSK69ARa3J8A2or6Hl8ExovOZB1HzY&#10;vXwq0B6uPPZ/j3zERDfhuA2Jz51hG4w0KESnzRXGw54NHrw2dWGJC6c/clF9n+1OD8EUzGTGo1Q/&#10;5jspGt1Jg6xZQfOph3LeQ0/5Ql+t8SJPwTmiF+Qq1KPbh5uW3qrnuWWyG0UlrH9Wu5DEKOUw6kbf&#10;yd6dsopeC/lGXaYqYYfAPdRSxMLDmtQjH9csJr9BR2yWE0ex650EK2DOx0eYm1jMsbmMNcao5tAQ&#10;VorMpR5jNw/bUiFg0d4pchSEBXSTCaDghy7iNRh2eEGw+EwbX2IBvvkTDrtZWa0n3ctMFJbTYiZK&#10;cYkS6AvQS+oLOiDZmWSoJ3vXkMsoeYAdcZYy/WE3EUtqHa4SM8nFNil4CVHYZkWn5zRXd1OP1JkF&#10;LlSo4MQz5IByPHuY9FcMHPIgRvnmPQcJlNPu0BISNn3TR/w2s92hHmdoG5t8fAU50dpFdeg7q4Io&#10;F92Vo7fJtvx7nD/5veYPeS/RkWt1cCfhp47YfRx/q9Ls+BxvUfRvqsBjuUkHDp/LfmvTDsppl5Yw&#10;yqq03WhK1hRb6RpJOwPJbiTK9L9lXSWcdLEHSPx63u+7Z+B0bsp2GvcSJjYFg7fKAw4HQSX3wmYY&#10;ODL7TpiRjTV1FTfINcY0rUC0lEsYZ+L74t9kT/F+Q3PSaTxGT0TuxS21AdvNwF3N15tMgF645eAP&#10;vBQ1NhPYLTapaZSMacopryFu1w/mpxEhNS9pB3yw8qP0Lzy67NvEKfCxaH1EN+gq8PYXAKL1cm8G&#10;G3LdHeywSdU2sQnGcgGNzaR1R3KZgdC1WuQhhGmjkQrEoTpT6Xr8y6q0RF9QV3Y9wh7EFZn7W4Hv&#10;9FvcE7CxPJnDbKxGOCM2x7bwCxoqifFe79J2IqLbR9OBX2pbSRrwDU13Mo+CwTpFQi+Ir7IO7wbL&#10;S4v8BrCnhhnuq7Ba7aHVL7BD6vdiEbaQb21equlPvlaxMXdJSqnWXs0fCadHBcu0SRmnPJ+hSgpW&#10;ZEhXRwzwG2Xn/O24efKdbv3MWPZziYIehhXWMqoH3dO4I9c582NZhbpPNivvrLBL9p4SlH9lDUv3&#10;Kc7JLyaG8erswfB33AHogl8eGwD3uCUy65AeiZR2QE9bd1Ei7N5PLep7yO3SxQKHOmjCVK6onAxR&#10;TKPNmTv5W9jnCclcO7Yv3J2txnr8zJgSsMTtG1oPsiRxVAkYsn5FFuKe9ebCdbqruFLF0NG5s5U+&#10;1DTxL4U5pcoI4t5Tbvvz2Kfkh10a5jl5wjeHfkfGug7RpqSFJJSyJC6LbMkVBHecU70WiCInZbuK&#10;UZ9WACWKz+J/VOxP38558xnxbawrJ4TdY7azRb7z6CSmypWlAN0k8SALqF5RCFFCXqldq/LVLTY8&#10;UlrkI4KcH9Pcwp5wZ3OXpQWyHWo+7r9Mm2o6bDV9WZmwTU2N84OuLpQJJ5H8k1zMlIoQYhE9u/q1&#10;sq3oZGG7QmVIVe3j4wqs0eecm+78kQzWJZ+Ns2LcNYE/FtCROV9ts6IQ1eWNr0m9gpeYE3XcLlEp&#10;XsGIqgaU3sa/Gabzv5gTBgDAFivZetFrc201k6NmR6+3j046FEqhUkkHupyVaTqmY+7vfc/Md86m&#10;ppqaTAdlhX1JXjYs68UqhC3kzXrZPtolqVi8+w88vz2RJj3hZs0mk7Hx2mLpJHqruqiwDrlhonIO&#10;wnf1zTtmQGPs2egOaJHq0tp2cA112+cDEI2Pe3Yrw9CltjbiY9v3Rgl+szmRiMbqbP3SmWiJNUjw&#10;I1JoOZp9Ai4zL07Og/SG0uhAsIv9Ye0u4L7KxWdQ+Tsp9bynGEHHG9VEd6eXQYwTHf74bmxn23LJ&#10;P1HvIy8ETohnw/FsF3hl7aGk59BGs0PULTBPr1v7NYBrVvhcVNqp+54vFc1YewNJyM+a9HV43Kkp&#10;rAFz+y5cDCMjRzMPi+Bhe3EWC/3aUJwkgaZbEqLEoLfJLXgQ2MxO+LQp8+lPnlMKIb7RlmsaLWgx&#10;gga9QE8IdTnCPVIntqBoTNCpZkq02WLmtCgkaYQaK7sXtZ0MqygM+oCzYlf+EDZNcp3jhAhkJxsG&#10;jPLSXMNyfazIgAdog8paxaOatHLt4dMqtkKb1UjfrmxIWk9xxK2bfiEqJZ1B3dhD6RX+EJogG+Ls&#10;hHsUHGuqIUzys+6CboV0HzrO8qWDlYPqPbIVBdeYFhmV+YCalE9LbCTT5cJNh/Er8v8GwdgaRQZ/&#10;CDml+IVTDa9SCuvG9IGQv1ak5UM+yHVNKDSr4p5KAnbmP6N7QUXmQsoHzEh0JhpAn01zcA7wKSgJ&#10;rQfu/iXwgNOcu1Az0Fhr0mWRetaXzSL+gBvVEsKn/DZzEQ/Nn0a7Y4V7UkgI7dguIqYjTzdaMRqZ&#10;H7QUdYGj+ANwHURw50BLwD7LYW0n+5NmtqZHQ0Go6n/q1WV9jA9jz/OkWDp8t5n4kxxKeIIriPKN&#10;fthX+JzAx4gGbeT3wq5ILHcdSEATNVu0AVWTqg+aSNNSUKPaZ/AQTdDHtO8P5VALNGO73hGI6k3C&#10;btyZfrnhAVpDPgpsRTh4P/8nqBF9xt0LOsPvq4PYO1Yu8079sLYFqGOmalxE7nRoVeLBJrLFcHRX&#10;CrFU5xA/gB3RpG0oR/2YpkAB3EVO8LugdXguFwdsyBNzIAs2h9Lj6r/iKu2MtWFhaTg1VNtz4CkZ&#10;Uy3L+A4/Z/KLT8SidPc3OCP9msJAb3gX8zd+EzhEXOceAWJRe1UwG9gRRTuqQ9vOKH5mUpunl0gp&#10;nW3RgUBiqn51BhfPqwmNG0DfmlZFHkcQnVPAb7CTapKvBnXUbO6/genYNlO85s1pPypC9fmEg4LD&#10;uB07VfyESm75x/524qytNv0Y7l33Z5wE7awOiNyLbDDkBpyB/qOx8eXgDnoBt1d5Fes3Pa5PLDhD&#10;PbIUCzSKk+ZOYVxJtIlb9Ov+3/QtJVT6KW2AKCTOW/2wbCiiisErMP9kaoM4nJdKLJM6undhX8od&#10;jDW1Y6UzyO6a1SIf+fEqsmxjcbpxXnnY/kW6YxXx6TPYrZWCbQ2qz2I0IoLultj8fUlAeoNXgB+Q&#10;z/SYi8Yqsg1xlkuSrwm8erGkXVZjwqQ+RULDEim9L0F7WeaYlqEplhm2ear85W7rX9NfyFv8/07c&#10;UYTx5NgFxVOPdMSurNV/U3MFdMQPmpeDc6UGowX4KKT1wcD1vRT7CvhX6vdqO9C5tZmpBJrW26lU&#10;wOg3QQQBWh6D8YF6jxpkIXBeO1b9ipiOba9Kw4slesMAdqOwTSfHZuVeY4PR7FQX1Xvk6tZv6fvI&#10;svXJ5AVY6teHH4Ee80yoCdrh8QBWgA/YN9Uh6l50u+ms6rjYatjEVAj6tC9oz1wnTSs5srNUJSTO&#10;b2mnE3A4/BMZjMX42fFvUFdeDeoAT3DmQ8+g55pR80Uji+w3BesfVt7U9+icBQu1+9hlOYc0fHVK&#10;yggzwai3RFID1MXwk8RlYtQPwOz4Cl4dQqGlnEgoG76nfmvOrI2CZcbb1Z8rJvVJVY2H09i3xpXZ&#10;l9XndD0pWQzJ5sTeoYSqd+G5RDqN+iViISSHZ0Y8sHucfPA1Ylc7mufaRiGtUdzwbcVC3WRdTIGG&#10;1dVEZLuqU6uid9xivAxbYjMoZ+3a8Fn4lNrDbxE6QM/j0fAFwoPDgFo0Q+VZ1dVGgueMPs1h5Ym6&#10;dltf/hM20hqSJVN/aWnZEUf3mZ1jXpNdhu1hp3A7S6wZRgmmjyeHhWQEpxXchI4x8VUHT8wBZxpe&#10;tnPLTuoKW93yE9hpTeNZX6h+sPYkP6cZCxxjIUVVHmFFeK6uY80ZNFq9k1cCr6b8ORdBB6yQvmIf&#10;LhgGaBssMJaFWP2F6/MuWT4VPczMNA+VoMk84zVR5OY63Y9lb0JdNb0Vzb7DzEtx4crP1CrpVjcK&#10;L5enUFeOECU9ytbGiNK7ImG9o+hZ3uyakbI/9pyrGqpwSbIa7ldGbl6nHRYXhDxRT0ksvgPMEumg&#10;10oyR77K7QXWoaglzzdlizFFe4OvZE4pVfeVBDsUW/1W8mHPYtNbqSppiX5CtiZ6UDtfdifkqDpA&#10;Xul7l85W8L1iiA7FK/e16EflNeKc7RDgIu+yhgLOJe217sD0g0S1i/L33SLTUuWHRJ3eC3CNlrLx&#10;gFdIpQoG1vnepM4DGV4HiHmA2h1Ec4F+/GojhbXJeusF2ILifksaKj1w05yIDO26Y8xBchKddSL4&#10;dfQSjR0uCQljhqFx326KC0FeCrwY8na/ivSAj7DRhj7VfOn7uqv/BwEI/v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Ho0B4gEa+&#10;nv55tj1amsV69TQflol8PStPkk19iCLfjiJ+xRvqih6ADHZ+s8N6UmyxrzF65WLyqsB7b1lBpoJ7&#10;6k/Cokt8ikaJnhB9Pj08md19/DQdlal+wytrkXR/jSMcjVKATRxJiVeBFXXrsryAO2wuri2AXGKB&#10;qcGAcVjhpYuAdU91oVeAlkZRnRuAxz0cmPeA+jQZlNiBMiuEkLSBcSNRjJqBtRydiKmCBHVisdCG&#10;DWurrUuFtmIHqOeFUVh3pLaE2k8eoIWEfkYQnEyELzz2mDCD3TQQlBqDjyuZj/2DSiOFi+WDERzu&#10;h/WC6HTgsQeLh2sorJCKxGGJqDSJ7lgIpASI/E7Cn9eIJ0XLm6OHXzzMl4mGlDQEk3OFyyurj1SF&#10;CyO0izeEWB08h0KDvnRHsGeQ72qoq/OPtWEdp5mOZFeoo2qM9U50n0CLpkWQmxCKZDyolviJHjP6&#10;kuKH2yu7jsKGoyPdiqKFfB1+hqqEd3O2r9mWSWoqq2WUmWCvpwuS0FdHotqQ504jnrSPHUVRmomN&#10;XzyAlnOLmzPpkl6J2SvDjj+IJSP9ih+Ghh22himFGXM6r1ibkWmuquOZemA5poWXQ1bfok6U5E3M&#10;niySnUUOmgmQYDxSlfeOFzPSkeOLzyvDjcaJmCQViayHex3lhbyFonK4ruCg0Wk5qnGeOF/RphOb&#10;hFaEodWYr02AnbiV7ETSmZyTMDwolY2QYjO9kXuNlSvCjWCK4SQniUyITR4LhWOGFXI4rnel82jS&#10;qhGitV99pbefclY6oXScKE1CnVqY6kSimUSVsjwHlTeSZTOrkSePHSvBjQ6L9iQ2iP+I/B4phRyG&#10;cmzUvl1vX2NguVtwjFomtFFx1FE6r0BzQUiTqjR030A8pSJ2mjfhoBl4XS+7mw56JSf7lfx75yCQ&#10;kO19jBqTjCV/LGyovRN1G2NGuCt10VoYszN2oFEsrip3k0iKqSh4tkA8pCF58jftnxd7QC/YmgR8&#10;lygwlAA4IMff8n3mIOWP738VGwiLNYBAbGu70Xq9YxO28XsCWfGyCXtfUROtF3vgSHuoIXyHQDej&#10;H31FN/WeG34XL/GZEH7xKF6UBX/FIS+PEICAG26KZIE6bC26poBdYty1zoA5WQADCPz3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4EwQdAU2cC&#10;AGClpbgV8ZzVslQOYwQV2UMEkSnKkI0KCkGmkOTlvf9/+71MViBhBwIEEVBB1jl6d7aCWNRTW1oX&#10;euL2rioq9noV7feVzINW4lP4CbhdcjdPBPMRq9Q78LxsV6QHvgwFfqN4EdbhTOPXwYCdL+ECJ85I&#10;sLlod0cbth2zqRvESKxco8WugJlQBJYBPDcWpEPzlN/BVVi+uxQG4qv9EuB5vMk5Ghfin+3S8Tbi&#10;yGCvzMiEHzeT/cHMqN2GxtN9al/0LJ0J/LGv6c05SRhJW6QIsU/U/YgPQE2d9v0NLqOg8wZooAR2&#10;LL6e/KX/LUKprx07hPyqGq3+pyxROaKclF1VDGGr0e3y8ew0dJCfTk7DdvHWEcnYM87HtxIw7B7n&#10;L+EyJtLuGGynfftSpXzlLNNzZI42qioFUZcZFadlFiWTqLlMWZxwpBCdr/4hqRE9qfIOv4wlKjp8&#10;XYCZfK7Tv0E9l2I3CoVM3ek3kiv1/q16aUTNLb2j9GZVvtyAxOvmyxYjT7XfZ7XKpGUg8QO6rsQ9&#10;PBh9qJ70mcAqlAanC2CzPNDuBRhib/Y0SNxbC1riJX3GJJ25dJshiK+Ufle3BVmP7KveKrqDvNG5&#10;JO6VHde6hV1Dc0u3+FRgjhpbp2bspnKR/RfgCPesO118sUvV7CBxbX9cMSHpN23llNIdRqnUQ3qn&#10;YUi0EBHXzk84IduiDw+LQmdoCZ8AdKikxYnCUNWQ/XJgzd8+FSRO7jMYV4mvdadqn0tCuhayLZJb&#10;x9okOdL8Fq/MVGSe4WLCGuRarWfoc5lR1+AzA80pe+eUjjlpQu0dsQn5sZN7xF+cb2vyEksG/6Zd&#10;LX53epB5LqFOGMSXpCvaizJuSAdaXOI7EaxhPFQri6rO976MrtNOO4Wj74tr7N2wbsWenuucMrO2&#10;ZZgdzfpRp2Ltsyf5T0xT7jMkl1mfPyaaok8fHUlcT+8r6gjbSc+VKLyrqSFEtMmKUqPeNu1UHAjo&#10;XsI0FSxqXstYHSUqLejawp+4BtpPbCbdRr2S+GW+pAxSdUI4dRC5EWqinNCl3tsoMyxB+Dt5D6ht&#10;npJn4PjJQOoPWVxTDtUgm9JKqFBUxQZTc7AlEkvyJtaVMUk2gt3xPImDt6FWZAbUed0n9+JbhQ9J&#10;P/zvtmvIjURcVx1ZTjGGcTKJyi+3IB2pGMaCmKY2Ff2f+Jn6JuMropdaEXeF6KQsQ0qIbsrcq5zo&#10;Jd8LrxJ95I+2EUQP2d85gxArqxoSiVjF3dJWwlWxlLpKLJf7Fz4nZvLKw6vx/3K34yzxD5x9iDmx&#10;kBV5+RC2zHFhL7GRfmCLEs70wuMA15UX1r3GubIFJTF4YUkTacRTix2OPsSj1ZcPeePhqrx9iXi6&#10;0jIYx3n5Cc+XuJEPEFbhp9ifbZvwbia1fTF8UhNe2wHHqtyLt8BLOmvCAM9rPxZMw/Nlk+kovFDy&#10;IvZb+EhzP3g2vkB1xdOIOykGhQS+nW+zvYBvZ9VtIzDR+JcaGQwy7Neshm51zbgJbq7+pcAWeuit&#10;0/4BAysyY9fCnLKOXXrYWPzIcx+8pF4pPAQfKBJsx+EjTmcygsn2s9Vx4LaJVs8GI80usBN8bxjN&#10;DwKjdZlp5uBW1acYNZxZKd/1DdxWbuY5G6YVS4U7Ia/8n+0UrOTxViWo6U6uigFEV6VqFchp7wY/&#10;gYzW1jwVyGvSHkwHWH1+jAUwVXsEnQF3K956XITzSk1CR+ihzrSbBaPkO1qKQcTgtB4FLr2sMhHY&#10;nXwH1oKvO/xz3wB7E3JgAmxqqo2uBwl1zUGHgVZf7VEMhsvLhEvAtMZotxyukT9t89QUZXrXbFDb&#10;Z4nVL5Wvs3V4ouJRbnn+iHwiX5UWyT89qoxBebMiSZCOE0oOuL9iU5FoAWCa0QDrQPoFELUaVaZ8&#10;UVWfUllwW6VX0IUu0FFeVXQ07yx/TvzdwQzusdQ6+gK3EpEELWbjZVfdjzEN2F8FMvotANaVdCB8&#10;1zJD6YBs1m9UbEReKbfK/WWN2Ec+F/XPHeA60fcHVOyvWE/0EtYbZO+sZXTQwT2Tfg2fCCR0NF5l&#10;fYfqJ1KM+fJHxPvKAf4z+ZV8nHcgF6HXucPkgpxe9hRpt7+X+Uj6R+Uyh8mEnRvocTLP3ZmOIllB&#10;ETVCVtgso1zJzsZ7/JhcX7GT/1K+gNdyPjwqO8EqubHsAeY+F5I6zriyI3uH6V7WK7Cf9mY63N5Q&#10;F5jlAhHlQ3M2oWQPNWU4xM8smSx/xfkW3+OSWE7Tj9Qyt9VFR4YZD1VI6kK6SblurzVtL/890Jvq&#10;54fd2ilvTivYR55l02wkpAPj0rCZC9MXlI2yFZXd7G5mQvtQ2sX4lH3KmqI7Sp1SUuhVxYf3aKl2&#10;dUXAGOWjPOeWRf4gfywIInfxK23qiD52b70le7bhXukAO6sOMGFMcs18yTD9rV6dJaA3Va5M7qXa&#10;ytv3WFCupY4B2eQNTZubA7lfZS/YQkzI+23OEZFcRO07NsRkWdLMNDa70cH0b42B4gd0bP1GUTp1&#10;uWZF8hzKTzcdiZI3tP/aMU0eKdW5jhMfNcmC5QSvdLcZwz/yG2qeMVNdYcVdTFj7E0pEm0z7xUtp&#10;M2NP5gBV1PAhCSFf1goiZ5KoPnhHPWmljXWtI9pKMjZ8JtxVZTb/wQf5J9XTTF+vRnOfmXMqj+yj&#10;D3b6Fv3JcH0wNHUgAAB2HegVB9UqQ0m4AwJpIYDGioIiIC6GogUCSgFBkRkDhMyXvL0zXgZ7gyDW&#10;hfTUDoG6qmJFFBUVehav1HJcVbTganvfv/hKwG8Pv8zxAwOa6D2z9C11C+Pr9Csr5ZFxuj7rjU+z&#10;dRkm0cf/Bd7SXZ7vAD0OVL226HNWGx6agVwQooxH8jtKxwzLCpsPRjAWaf2e8/QSWVP8MHm8xBbx&#10;gkiU46t34g4KzG8SvaFiPMaRas3lSo35QtEDljU+O1QK7jNEy56VDDN3S9blSGhZaUXqFOVcNis+&#10;kuhVZEcwuEZ5bbUXFqpeI5yNOmvaeVHwGBBa4WBKKRMzQYbDikC9kP1IOb/4Dn1G2XuglDqgwlLX&#10;kO7q5LhT+E8aQUQAdlrzWvwOxbX9QmfkIHCYZ4a36iz2VqMfoKdGWRgYAaaYmTq+7HuqS7d2v5Es&#10;0uWlqAh/XXucF+6kG954F32jdxbfR37WbxN6wHf0CG8Q6tbfsMUa/oFeJBsZA0pob9HL0aBDl8mH&#10;SGf2SaIRiZF047nwb7FWLBkmN8rRRJgn7kDioXNCTzgCkvAXQQHQTKsDm8T0EDK6n/5Dc57Kod2k&#10;d0h/yjFrBP+T/LvECbtNLI51RK/iSzZ+iFzHFomL4UvoIuFy6F+IKz8SrIGF3DjTbrmO59NCrkDd&#10;T14zPZPOJmzGqCxfXMoeTZZh8cxHMSwaQynDv0ESiAfiKDgW3yBcBoWhnfxCkIcEm4cZflUfVki1&#10;VNxTjZHR9u+KxMRiK7ivFHvJxSQ9QodMLjGLkQfsUHgmPErbxfOhx6RE6AQO4IF8i74LdTMN0j2N&#10;Z9Eian19mHKKeFjTUJiBt1X2Z3ZjZPmspEhUavXfbkOKzZs2/AlrDLtW9UEaOsfvNVhM2Pin9Kno&#10;E+NdOr3djODkk1ZSKSCQpr0F7Xhs3R+ZfCywmkvsRl0qXLcLEDcrsqEN9jY9XsVBPuwWvzHQi7zJ&#10;v6Z3xljDc3rWiRj4Amk72qQAiLC2oYLF+JzmnzPq0bH6ocTdyM3qs9t+gG+Xl23IgIYtglWZ4L8N&#10;v/rd149SQ/wfdXdxV+Nw1fmcBKSiYnUuqfSz3clvK1BYOgobMq6ZzdKmxHCjVnZ8WzILlhxZ//8P&#10;yA8H3yY7FV0CCp9QDazowIK1PENDpUsRCkP204eWKlZZS2VcfhVXVPwsw9F0qDTts1pDifz+1h8Z&#10;VrFtvTfVqewN7iVG1JsEx3AvzYDHB2gRALFp5d1yGEq0yct0ZT6WOEV23hnzZ0r/9GjjAdW83e9Z&#10;tWpyax59RP0g7CdyVHMp+CThqf1K0IdJgS6PdOSi7gojsNu1EjDQmqy9KHflwgD33D7TbmD354BB&#10;CrTuTmFY3ewtU1S/ThLWSHrpTgY34gr9AsEYOqCXe3QgAfoJ6r2tHFmjd7HkIAtKXc0S+PbBCaMa&#10;1qadZ5vg8F1f01fh+Vv0lBvUH5ZMaCBzMIYNQSmCafRTyN9jArZAC8hx6xXqkW4p104FlHxiaiXz&#10;DvIMfQSd5sS8x8/v8qJF2PQWJxLH/MLm4eOoJDgd24IYfWcgTfAtng80BXsS41ZPswoQcQ6msOJ0&#10;01zDeE6+YSWr2itjChi3hGbqCPXt5jbSgUwNvYQX4NPB4eh1rNrXEfFE43hJkAxZgr+01FTM1W4z&#10;6+0RMpMRtGYdOMse43L23KMnTCUJnlSQAdy8geAYLFSFvaXw4KVoCmH2/Rt8CjvBA6EZyFN8jkVc&#10;p9NkmJfURB760uhc+cv+KXZtefaelbTG+nhnFXmBS4ruJwTGc6H/xCzs4qAR5CWlELyB4/DfeS1g&#10;I9qILeP6WibUpOl0k1D6ytBVv3V/PDNUsz61mV5e6bPTi9xvnx1diN/gutcNYmuN0qCjSC0TJPgf&#10;9JZcyusBd2GhaBiXdTRKNWBKaxuRSgw5LVnZlxmq4WaqiPqhlr/jEulWmR7Nw2Gbap0dfWHGgyAk&#10;iT0ueAKdoxx598Al2FeoV5MgR6FqqvfINUvn1gTk12VvqswsrEoh7e3Slvgpy6Ts603zzCklvWvd&#10;Df3y6yKS2aF46h1PPle7LSfxZm0xEtxgKtquvFrbKO0tiq7ql4mzLBW+xa2S32xYqXe8khuVn4w6&#10;ZUpViENesI+VPSITXahO8UZIV+2M5ZPYAHARFtaHlb5S3KrJlQ8X7q88Vtazb6h8kaJWkmBVKbm4&#10;N+YnKltUqrFQbQu5xjpqqkV2qlX7hfdpIgW4siIec9P9DrnXuWj2lg1Wx2p6CsCKKi1vn7N9vlaR&#10;3GEBtb/GFZsmgdyomQYz8DikkdmoSxFVk5O6Ye9H+Cl9wYp6VAU6ge61PGhIPla1FzqRf6S8C0Iy&#10;k2yBUFLyB9xxKDL2uUkIhUS2sHcg75BC2gw5izhyO+Tg/RZ3guau+AUZhFz14TUbST/5h5V2Qp03&#10;an+H38j4wqrBPZKU3GwMjFUYaXQ8ciu7Fo0LEVPTyEkRQHQibj4LsQLY7OGLBMIuuj3VDca00piK&#10;V4ZP8kLsqcx0hqtlhP4u8a25iKqKXWicQcoj3jBfErEhc6gS3EtUQPhjc3w80f8gkx5pcDM8DWir&#10;3WyKEqgiz9KXi9n6Ofd0nSXBlJGoMD01HI9pNkDM+4jDTCgdueZ78g+SEO3Az+D3fPzQImyNBwN/&#10;jHyjPVrVVC0t7ix/WZl9sNeWVL7580Fu8C8ADAPz/J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gAAAP//AAAA//8A/wcA+JwUYXWa35m1WESXx5c2Ty6UzJSwRlmR1pImPWqO&#10;94+CNKmMGozYLFiJNIpEJGmGS4fTHfuDfYWvc1Sg/KPWaiidt6DsYQOagZ38V+OXZpsETt2Ub5f+&#10;RhiRf5TxPTeOpJHBNIWLyo6NLEaI5ot6JG6GAYiXHhaDOIYXcKCxKWmLZ0OsyGuQXf+omG2IVNak&#10;sW9rS9mgznFuQx6c6XOFOjuZHXWeMXqVV3e8KSKRjHneISKNwXvzGpaKKn4McAKvqm+gZsurbnEb&#10;XaGnW3KOVIOjhHP1S5afr3V6Qu6b2HcROiWYEHizMYWUS3peKU6QhXwJIXSMyH2hGw6JPn87b4Ou&#10;SXWWZk2qKHaUXS2mLHeLVCWiaHh1S0yen3l7Qrqa0HqTOg2XEXu4MYyTVnzmKXaPmn4TIbyL638w&#10;G3eIcIBNbtStJXtkZbipCnv1XK6lFnx7U7qhXHzwSvedln18Qn6Zxn4VOe+WF36zMY6Sc39VKZiO&#10;y3/7IfqLKoCeG9KHvYFEbjysLIEyZS2oFYFEXDSkJoFOU1Ggc4FLSqOcsoFcQkCY54F5Oc6VQoGU&#10;MY2RqIGyKbWOCoHWIjOKboH/HCaHBYIvbbyrTIauZLGnQ4ZMW8GjXoXgUu2fsIVmSlKb94UAQgSY&#10;NYSkOayUk4RIMYiQ+oPuKcyNW4OaImWJvINKHHGGUIMKbSCqj4v4ZDWmj4soW12isYpJUpifB4lX&#10;SgybVIh4QdCXmoejOY6T+4bOMYOQY4X+KeCMxIUzIo+JI4RwHLKFtYPJbJKp6JEyY7ul6o/1WvWi&#10;Do6lUj6eZY09ScKauovmQZiXCYqXOWuTb4lHMXeP2Yf5KeuMPIa1IrCInYV9HOiFMoRubCKpUJZg&#10;Y0SlT5S+WoGhcJMEUdydxZEqSXGaI49bQViWfo2ROUCS6ou+MWCPV4nrKeuLv4gmIseIJ4ZzHRaE&#10;xIT8a5youpt7Ys6kw5leWhqg6JctUYWdOpTkSSqZoJKdQSCWBpBZORiSeI4DMUuO6YutKemLVYls&#10;ItmHxYdHHTuEaoVyaw6oMaBwYmKkS525WcigeZsCUT+cyZhJSPCZNpWOQPOVppLTOPmSHJAAMTqO&#10;kI0wKeeK/4qAIueHdYf2HViEIoXRZg65G2qUXT20gGwxVKav5G3nTFmrTG/BRE+mqHHFPJWh/XPk&#10;NNKdZXYNLUCYz3g7JhOUNHpgHzWPlXxhGbmLSn5UZd+3rnBNXRWzMHFrVISup3KnTD+qFXQMRECl&#10;fnWXPJSg4Xc7NOKcSHjyLWaXrnqyJlOTFnxmH5WOin3zGjiKU39zZZS2RnXhXNax1HaRVFKtX3dd&#10;TBmo6HhRRCikX3llPIyfyHqMNO2bN3vKLYeWpn0QJoySGX5LH+mNnn9mGqaJeoB2ZTC1B3tvXIWw&#10;onu5VBGsN3wcS+WnyXyiRAWjP30+PHyep33pNPGaJ36dLaKVr39XJr6ROYAPIDKM0IC5GweIvoFe&#10;ZM+0DIDQXDSvn4CwU86rM4CmS62mzYC7Q9yiSIDjPGads4EVNPKZPoFMLbuU04GHJu+QaIHDIHeM&#10;CIH9G2CH/oI5ZH2zKYXaW+muvoVQU4yqVoTYS3Kl+IR8Q7Ghe4Q1PEyc7oP6NPCYfYPDLdKUE4OQ&#10;Jx2PqoNeILiLSoMqG7GHQYMEZDyyS4rPW6ut8onKU1Kpl4jcS0ClP4gOQ4ugyodYPAArINTfNpxE&#10;hrA075fWhgwt5pNvhWsnRI8IhM8g7oqphDQb9oagg7Nj9LGCj6ZbaK0yji9TFqjdjNBLDaSIi5ND&#10;Y6AdinA8HJujiVk055c6iEQt85LWhzMnZI5zhiohG4oahSYcMIYYhEtjnbDUlFtbGqx6kodS0qgg&#10;kMVK1aPLjx1DNp9ujYo7+5sFjAI02Zakinct+ZJEiPAne43ph3UhQImchgMcYIWmhM1jRLApmO5a&#10;0avTlqxSlqd7lH9KpKMnkm9DD57WkG873pp9jng0y5YkjHkt/ZHIin8njo1ziJchXYkyhsEciIVI&#10;hTli8q+JnUZakqtEmoJSZqb1l99KfKKhlWpC755bkwE7xpoQkKI0wJW8jjUt/5Fki9EnnY0ViYkh&#10;dYjdh1wcqIT9hZDJ7G50ZXe5PG/3Z/2olXFbamyX+XKNbLOHWnPJbtp2znUKcPtmKHZXcxBVg3et&#10;dRxE8XkIdyA0UXprePYkeHvkevfHkGvHbz23MW2RcMemym86ckaWVnCwc7KF7HIjdRF1mnOWdnFl&#10;JXURd8ZUrHaReRVEUXgUelwz/HmWe4MkgnsofMHFY2l6eMq1KGuLeV+k9G1uefiUx28KepeEmHCn&#10;ezR0fXJFe9JkNXPofGlT6XWOfPtDwnc0fYYzsHjUffkkinqAfnDDaGeTgeizWWnLgaujUmvVgXaT&#10;Vm2bgUyDWW9bgS1zcXEbgRBjVnLfgPBTN3SlgMlDQ3ZqgJkzbXgmgFUkknnsgALBfGYOiv+xmGhj&#10;ifehvmqKiPiR7GxviAmCHG5LhytyZHAmhlBienIDhXRSjXPhhJJC0HW9g6UzOXeQgqkkrXlogY+/&#10;2WTUk/mwBGdMkhygQGmRkFOQk2uJjqaA7G15jQxxYG9oi3Rhp3FWidxR73NEiD5Ca3UvhpUzFHcU&#10;hOQk13j4gwu+OmPonMmukmZkmjKe9mizl6qPaGq9lTl/5GzAktxwf27BkH9g8HC+jiVRZnK6i8ZC&#10;FXS0iV4y9HaohvUk+niZhGC8xmMspYutRGWkogzKeVzMiQIA8KyNxbKe97Si+5CXjI7dT2pqFFHo&#10;8pLtlVxdU835m999ztRcNUdN05TpPqeaSoVCIZurxZIiLdbuW8smRR7xlmX3ff/+bqkezpqrnaff&#10;k7O48ib9gmd/pFvYKfAy6Q5GivxKBPHPgOCiHeHD4Batvf9dOFI97WmPRikMA5rDpUe3dKzOWGiN&#10;qerJ2mtJ0cVmCxsAekGuvMYkeMw3V3QdaBV2lg3HY+KhktvhCsmE/pb/WWi28JqnPzpfWdUvO/Rn&#10;371253Tq2KbKi5ljnSatkDvdOkdxchc0JQmC+S61HQdchSEVc/H24uQyVni0hDQk+rdCLVrUMxK5&#10;pmJOtxwCBiOsCem2p59X2mZmnSjVDHBlXcFkdU5N2zi/m3e2KXX/CcFPNWNx18ULzIHhzpIAo96/&#10;HOLpJj2TkBo1+9wkKE6/2CWDdmWl1/4BO2TPFEfB/+HFSg1Ip0ApeoFKRb2H7DAuML47AE8FZ8Mh&#10;Igmx9btKpqAv3ZdSALHkzKD4qcC+0yT5XHi5ZivoIs7Qd0POwDNmPewApguHkDXQjwcd0Y1IfLwQ&#10;i0UHw57jQtzLT0voiWz39eQZ8kq/9f/rn+0WsSvyvkoO5KAXdX4SAyalHoG9OEdwFLpP2BxgI/8g&#10;vo0bRJNIJgzCKqiv/BLxO9R37tvI1XTWqQ7BF8x/28aEeuZtxWPRG+aD5hYQIp1P9kmk0qX8HvCy&#10;dPV+Huwo9YxzQUjphrDF6D2pt58H7itd6r6P0DKTfRO8MnVnq5sgSPXcvE94XvVVIS52UuYTOoBQ&#10;TPD6JPcVG1LroB3yvFgFPJg/utmCBuR/6fsBq8qLcmeIz2SZvaG5GYaNlmq+d1F3+SvBNX1IQaBo&#10;k3YCF4vbNHjuJYlD4Zp9D8Bq9ZmYV7C7KmnzTqRFMen7EHOU89zb8ZK8O8cv5yDmmuYI3rZyblk/&#10;/6WJrXYS8o2OGCF6bliY8xqQ6Gf2BYC22jsxEFRZeIrzHvFRG3wvoF3KTPcRfIPc6Zggu79hXpNt&#10;rqrWwWTiB1ZxVHaCM2YuahTtKDPnsMT3jBdSSiVo8fMYG8hBv4JzHB7QrPdtR2PU29xnsbuKrT0B&#10;2Z7WlIYfcmYst0tJXlVjjNJO4Fl7BekRnqwKzxaIY490J78D5kz20QawyQBxRHC8bsi3BHlduMxj&#10;CaZXRnSv4zYds9RP5PCOgkYNb401TBHMt1gWwS+E7PrvuMOi8WokGQHk5lXRASCn1MLZBM0Vr/Wl&#10;Eaum2cMVS1A5dcVz/ftH6hdlf+x9UjKc29P9u1zN53Qsgf8lGG9ZzN0qktS/Sl4KrKsa3vWbZKq8&#10;gLMYai8J8+UjfN08D3/MQzV6/Bj+Q/quZgGxMmt+2XtiT3apOoww505iNDEl8MoZJbeIMlLGyJNA&#10;afRFigOeCX1KXYUfbdxMp6JPXS2MDeHccx3dz3dttKKPBVOmJCxXVKHsx2aBtagXLpIcz+7GX0KR&#10;yVOEHh6PtiPZaHooRU5hzzbaU+VEtOsEHUd+33UWToEG6gcRR7jVWIfcRnSKaJRAufAs5oRFcq3Y&#10;EL4h+Us8j1i5iyB2Ex9DHUhn8gHrf+RjyuT2KdVDpx61Bc/SgXWeUAPNLfGBMbpUvhBh0yehceQd&#10;/VvWObSfcfp3ClbGJO6cxaVMYcgVgsucYN0jtzPfunlTXsyNjq2SJKWhxgCmKpcXX4DiFQV5w/A6&#10;+e/gEPxRjmfeQe7KP0mqRa/mq3dmYlfzF4eI8Ut5MtYg0Sv71W0v2SALtbYCHvqaantJnE5UJAT3&#10;azkyM7RN86nkNMwqeJAxh9irT30zhTqpjDt+xjYquSHOeJAigNVCBOTPusnJtXm1bdvFAWXNlWNA&#10;TumwPkqiLHkiNYJE8R/AbQgq8swIgAFd/DexiFpD7OChLQW17AlsUDXAMuJDijG3dmIg/0GrrYip&#10;aaqwiI9VOen8gRGzgTFLbpa9F78Dx0qhdAK6b5jZ2w9/KEqL+oh6a0fYJiy28GsWje9XVbp9TxyS&#10;v7H8KLKxmM0qsWcjpnUH2HWxdKOEU71C7AZGmh+mXYISyhr2esGUMTXKiJwoXsROQH/VWllZ+PyC&#10;aLenxErFdPNNoeIocEQjarOe0gSLz1tmqJvA5cbPRdmSW7WeaevAnyr9E63w8vL1UYFInPFv7NVo&#10;gX6GtQc7WXjD3QYfV55teixc1udU3i8K7TlfSItTOuMpDyCt9YJwVCJq8jzcBspqwcQIqK/CGjkN&#10;/2G6HjyNbi5+yorAcK2d+wq8WZXdekQWn/aucovsi8xm3ZB0NJvFfJRW5SoAP6mYfyOdkEaL7Pfm&#10;SMOB3VE7pRGgPJgrjYH7fYakh9GHLrHSPMLf8gvzCS/R3MYsE3ytjWT+LnxLNzLLxTrRn8wKiXca&#10;wqwCRxKrGRYsjDzNxKFLg1cxINbm08fUExtcTMwYOdq8gLIHleUvqX2QufAcVQzXUMlUJ1IkfEKN&#10;oKrDGuotptzziGbhyshAWkAogkbobpLxaadfUwddRpkgOqExndCShjIRMU2+LUgn2VQ86UMClEnw&#10;C9lBTR46Tk7SW/ewKQ5t3j5E1dHTQQbahgn2qaeTGcj1M7qH6a2/iIfKsdI3eJ88VL2ccMx/Scwj&#10;uPk6/s9EXz774D1yQd5sQhEpyaveHkVO520LiqYOyiZ9jNSwTOoaQnvL7Oo2Y6u1LsYirE8Tobz2&#10;F0HwAdbkmQAA2FPsqZygHr1aERKmaaSVIUOUvQVkD5GNzBBGErL++f0zmySEYQBZoiJaLVrr1qdS&#10;6nxA5VSs1q11XZXWPlgV732VQZpcxX1lizqj9rFyWlVU/BmUwdanP4HGGXnMJTiLhtfNg69RSi8C&#10;iSKbXGqR3YRg+y15SMslc7r8vjmGHlEIjfvlzxQ3mm1qFytj9NVFm5Tfa8fTM6BQjXdMKTSh0gaN&#10;wpuZR14SeJyOdGlFgsju7u0yc6fAtEbuvy2C2iMfbV8gm1UEWo4KIhT7zbLCASXf6Jd2XnlC/yT6&#10;A5StNQcx0G/qEK8yuJr5w+UIfIsa7tLL7PufGl1l+3uDyGF5aHe9bIX8kJWqgRQ+7V0FHxUHLHvT&#10;IpWxpr3RrcrHht6gaAjVmrw2wYtVBpf/whq6o1Mr7dmT3ewnC9/1OTEhGx84LM2Wx/V+U31F/nNX&#10;V0GDIr7jfeq44n5rTHSIkjIhQbaQm/6Q13rotPpvl1dwPFNs7ZWGfTdiqJI+3PcjwZE1DR1rOiL7&#10;fdBUHS9v6EvN/yj/s+tDqkjR3GGI+kvpb7ELvKOcajZ7eUFA6+06B3Zg53dnqlzLTpoWsskVpZSW&#10;IaueyY7TFwQRNQ/olUJLoTslrn+RZkM+EH0ddZ0slAgC3hAPpCP8TEImn+bMJ/4NlXaeod8Izja3&#10;0bXCQXId9bBeKNVSmY121dfJCdHxgnAyVSJOzSBuS92iSogG2dWA48QiBc0vBAeh1Zw8UARPW7+g&#10;1opJw1LyhmQY3CUbm8aaKolP0stVtwmr7Nf8OiJIPpNyEDxU2kXOgBbIM0AH4uAQfiWYj8RyBvEf&#10;0dKOXuIYtEo3QoihPXgv4Q67StLBeVhV+RpI4dktw8ATgVO4+GtkOnIbPoaWB5Ti29Cb/Dq8Bovg&#10;PMWDsEPtHCAmdmgzQCxhwsqBPVEvDsV/JgIq5+I0sSTvMR4LXm9icE8wFumDLwNtAV9j70A5X4hd&#10;B35cV2wvsGk9gueor2s+w1PV69BA3F/FiPyxD+zhCkfsAvM2zxWzMkHJLzGGbowYxWBqh/9rrIa8&#10;yS/HEkl7bhbmSmy0NGKUyU11D6Ob7yE+mMSga0zBEvTO5ZmYh/bUZgU2T1OUXIm+U81EVKAzrNb/&#10;BPqKceEXoZPUKBeg+8jalkT0VkcBewW924bD69FJi6lBio6YVVu3oe1Gde4dFDWokp6jsA6KWIji&#10;mip/CoVVm/kZaA1TwN2JJlBCcwy6saeMuYrmdS+FktFsa1/9IOrf8VnZE5TTWp2bgNqaR5MaUFvj&#10;v8L3oEv1Cf6x6FKNmh+J2rK/cseQt3SyKQK5v7OEfoFMD6iVAPlfr77uDTLeXViWhBy3cnMuIMNt&#10;k0n/RPa21IXnIAeb3/kvQX7Qafg+yAm1H/cucoBZZNyEtO3Lpd2RvqFrituIdadfXTEC9QtLJ5Ca&#10;7ZqcrUi+1ZJ4EClsA+GfIxXmorUPEaEhge+OwJpM7p+InBk0DzX/o+wnNlCPVUBQm86xelH9Hs19&#10;QWHZEfUh4cGcxypdg13iARYWZYdJGEjS6aejCemrVX9T3Ypop4vkWeiciaf7TRBPP9fuE6YrxRq6&#10;PqCuXy1teFB6RSUUdea4sVWS4kQOI5Y6hjnSrGzKT0j1K3p4DuQ4VOK8ipyLRDf3aZNEVkqj8RHP&#10;KsLUHk0Rwl6VlzS35C0bIoOya5l0+dDGDlqumAw9T+2C5vqlk1PwWt5q8guk2FlO5KJ9hkz1I8UU&#10;maK6peySO7H3oKjaHcxH6GwJh+HCWVmn6Bj49cYvKRYhQ1HyBurgF0x6okO8MKIJC3U+BUaxu3ob&#10;1T78I7Gc/QHwZTbMFbBecICZA1YVJ9O+wD1rCVUJvkpoI08Ct1A+6QpW+P2HAMCBlwimwDLnWfAN&#10;WKE9yQ6wE/jvzEVW2fSefs/a1JyjA5jiIoaS0Rcyq8mj9LoEB9KR2h5yhVCRn3yfg1dkOS8FxBFX&#10;OYG4lUjQdDKXDEPYC2au/kyTAx2qO1wzh6K1SOEUeVWTmnGTdFV7xA8QenY6hCbmMid8z4JaWsdL&#10;x89TAk4V7kRmqw0Mt7UJfUvnt8xKgqge89bqcPKl0VroT0YZbmSkEl36pfGBhJ02IiQQqNS1vh34&#10;DNvDS8Hz6KccEzZCRalaaWuXB7qAumkNFBdQKzucqgBZ03quoIUYa6lPv0R4muzjLoIuQ+eGh2C5&#10;zsm3DNepd/NisBk2kXMIy6WXsT00v38UWUMJelNFfeR33d9W3iFmrZcLFhCF7XfS88BZy724OrDe&#10;9NMGK37U0O27FvfWAl4wNqiiOBOYPX2aOUldHIqFpdSSnT6iBeTm/r8qc4mdPUx+B7Gw833aJyDq&#10;KIpzw19a+jYU4QLjpK8d9ljvyPPFytR6zlN0kklWLW6bV/YMqbbMr9CJ+s2O1faVvcZUQVl+p8Es&#10;PJ12XDfV4BYr0waLxOvXqIclo95xKneZh8cZ5rDCsnI3nQOvZk5algvmwCnmOOGcxgNGTd2jilHD&#10;84beLbf1SaKatJXa/ZKw2PkantQ2+A/Vt7Jb3uFssOJ7j+f0L1Cbky2lQlroerOu8RXENf4izmoY&#10;bA6UDJQ/0e9qurzFRecsW5BKatrlKTHb1F8pzMHH2DHllPc6pgrmedrTXyJypxLyGnqbSjR5y88o&#10;FzZrFcb6Af3/GaQPv6YOBADAHmJbq1d6bgsBgVyokRCMAhpQKENApiIbZO8khk0CSR5v543szVJQ&#10;6ymKnpz8LFhPRK1asE4URRz0nK1aCqIcePf9Dd+0NLpgASWTvkrLJRfUN8e9UNINqWFcfJNsMR9C&#10;J2RnvTcgx+RSFhcWKfiMTmgj8AXkqLFTYHWTKpFiQHSMeqV4m7+eBAD71KPESoAdl4QfA5JDz2MC&#10;QMoPRTcDNm9XxA44xwqHLgMTjHeg8f+vP6lmULvaSRpC+oVXqeWIIE9IdMMfUj9TpsC62KvYLLw+&#10;NA29AF3gz0NsUIr3ArgY/IOVDHFBszO3cRqMBOZUHlRl7VKqlzws/IxMIX7OHSD+ohxMqcGP48Ox&#10;u7Ac7GnoPHQD+nzzRcQBec39DXoCT7MKwCPwMuf8xkooGHCg5bobNXxqhRYXhBGnNH/PZSjzVC3J&#10;L3AnenXMY/QuaQg5iJwg7DdjsA4v5w5CpehzVinoh1Q7axvtYIaCR01bV1TnkSpzdpmc8DJiOZX4&#10;iF6WnIbZtIIYIZqpTgyJQPzpbzcHwmuICW47OINfZRU1/oL+6NwDdMAj8kSqri2uqpVc1fJN6XXl&#10;GdvZ7DG8yLI+aQxbZ9TFLESmdM+Dp+C7GqdNn6Af6TCuFGwhFKzcRik26nwHSEQkMpyad0BYOUn8&#10;s91Suk2Z3faP7CJ8YbMxqR69YS2KPo20m9YGd8OYrn/Tz9AedRw3DdxJvmftbvTBh5zfACuQGdnZ&#10;Fs/8JZVjtp5CS8lLS0TJoqxB46Oy3MRuPSK8GDWg9Rb7fidWfajQ+7lQ16vecjYSJ2tz3U/gXZJf&#10;Hfej/Q1YQ1eTsPRKxZz1S8GJknWmHpEqy8VQL05PZOi2VPhFRarnqly+c6HvV8/6zpE/1T7mhCj7&#10;JDfcX2KX6gedFiPPZA/q262Py1Mr7M0dFd3FUUZBlf3uQr1/deguSPtVjWX7kOpx7XTQEHVbkug7&#10;SgxLezjx+FiDO5OBfpQZnIoQD8Uy6WELWXu+fKkppU5XVGrgStIyO3RLpKsTxtST0tfbo+nh+stB&#10;UvJxQ6tvr3JWVsXJwJ3kCcxINEzh73QKBgAvicmcL/cSuxm3yMWFNr2rvCvjrXap/HVChNpewY+8&#10;Sf2p0AaxSAfFA1+tMgBgcdKxYkDCFCIW4B5jHjTcGFx3wJQCJ+2JNsTAjIIxXRj0KGOHJghq2dmv&#10;2goVRhZSAZBP4DCRA370zcNN4BlOPHoRJJg4PAnmMUIhHhhZe8GIEQUiSo8ojxZs0SL4m/RLahxn&#10;74yjtVhZ5BdkE9oVqFdeQV77+uMLEDZnG8qHxcw2uBS6yJCBByHvmmnDqCZdeEP3QM3Jt2ge0lPp&#10;Aapx6viOEWqKLIs4TC4iWIFRymD8ju8iDMIQDg/pQwOZR6G3yFeMoyAX+lCz1RBrWi9cqYsxHMh7&#10;ronR26d9r9qhDdmRRZWppRERBEl3bp3FfyIv+VzH/qq8z1mCbMfmmCcgGA1g3Gm8Ch+qVuh7m+0F&#10;Rdqrtnl50epb5vE0Jn3b+H38BDmpTwufIJy1dlt78GwV6tOMHqLmeU7AL5Rq5kloHRbKeN8oQfhV&#10;l/We+wbKftGmtK3JvaYub65M7aXF1tPxLaTR9Cz8mPKC4fOtAL5Y88GnHE2iH3mOwE3EM2Y3+BRf&#10;47yk0Q85XtmxvyQfLC3bF1S0MGddq3eJJHm4KaTsQqzZkiHyCCONdWJLgJ/uZMUcb0r9sbqYvYYO&#10;qX3oepwwSZO/OYV/3TBacam9t/RuSV/bAcFQtq25S3QyOcH6qxiI9TCvrMgK8zFsq4oNWKDV1Pjz&#10;flON13mzgyh/qafrlHJvg7sjE1srdy2f2McpdyiebA2sALNeNBVUPk0asByq9ozpNr6oUYaO6r+t&#10;nfK/rgElhbwn9HPpKDuDjG9IdduIX5Rdc4TRLEVEObftQa1LsU/zx7rlWX42r7qZJLYZlFyJ8TVc&#10;k3aGNuhW1Vv8zWq0AeLdpOfLytnVBCAvcCvFP1ekOQ4jXcBOcWxrn8yrqKrpqWzvbp3VTf5ZYqsJ&#10;lKdF9+vvy8+Eumu9FWv9s1WdCjXvHOWneM9Glf8GCt2sWBww4sSC5xp37ZG3/ABOFw7YpsA/M+cs&#10;YeCTRFdjJ9gXna7/G9gRcktTAWr8Pen3YC3vCImB2Wy1chkY73YO7QDDnYTwTjBSdL55DG8uXGtj&#10;426ZCjOEmXf9y/AHOhltp8tBM0PU6kHkCv8TnYps4FmIN3AL24wrYAe3cdQBop0OQ2chF5FTM1O1&#10;tkBvraEDM2ZMt6mgXdsM4SQr6pD2LPF1SKTaD5/lD1FXsCc8GZGPXmIbsQ9Ij9ssooJPOz2EgqF7&#10;QrwJ0e/N/69lWJeUITD5aH5PuKY/qM6KCtd60EPBs6ojlD/fSIURRl6qchx/ycYwORbvvhhxRAYZ&#10;C8F7sFTwH9sr65f5ZZZIc3j678ZjxpKEIr2TvnD7O80BbWrwD6qN6nB+HnmLXs7zU9YQo2wJtgLv&#10;dV8J96F9DA4Iw58E4bbM1oS8V+ZrTVPpuDHQqk5Yous0r9reqQkwaIMR+pZuPp9P1qmjeI5KZ4pm&#10;i9B+5Tv3NbAYAxmRYCAiKOk58rRgfo7zoVVFkhRqv7DkQdzc3ncC13BLyx4RFFhlfSme9mOZwMoy&#10;rxm9e/W4R4D6XF2WywiVJb28+omSL+OUOB/ml85lHzyIC96meLa/F938HwAHCPj3T6iflHCfR1Oc&#10;JnKFP0WYs3R8NxOVVXZ8LwqR/niEJ2yOp3qKICuLWnx6GlWISX5haIeopXDkYBilGXJYV6+hpXO/&#10;T0eeU3USRwma9HZ7PxKXjnf1Nv6UPXl7LxWQ83sKJ5eNrXyVIHOKdH4LGrmHdn94Z/KnTHahX4uj&#10;0neoVy+gbXigTtudJ3mARrWZ0HpxPteWc3ttNuKTNHxvLxuQAH12J7yMz359ILGJqX97GxCGvoBz&#10;Z0emLXxUXvyiuXzkVrifXH1lTnecIH3QRmaY1H5JPqCVgX7KNsiSTn9MLx+PJ3/RJ96MAoBZIOyI&#10;54DgG2OGBoFlZqilMYHAXnqhyYHeVk6edoHsTh6bQ4HiRiCYA4HmPm+UuoHyNrCRjYH+LyOOa4IM&#10;J/yLSoIdISGIMYIvG6+FUoJJZh6kSIcAXgqg84asVfOdroZHTdGag4XIReSXTIVWPkSUDoTtNpuQ&#10;54SCLyaNyYQZKBWKq4O3IU6HlYNbG/CEuYMPZaGjeYwnXZugL4toVZOc84qTTYGZzImiRaSWoIi9&#10;PhaTbYfdNoGQTob4LyGNM4YUKCWKG4U6IXKHDIRsHCaEN4O8ZS+ixZE/XSmfe5AeVSmcP47iTSuZ&#10;GI2DRV+V94wqPeKS04rUNmCPu4luLxOMpogGKCyJlYauIY2GkoVnHFSDyoRQZKyiIZY9XLme3ZSn&#10;VMybpJL5TN6YfZEuRSKVZo9iPbSST42XNkGPPouxLwWMLonJKC+JJIf3IaKGLYY/HHmDcYTLZCeh&#10;kZsKXFWeWJjkVICbJpa4TKGX/pSBRPGU8JJGPY+R5JAKNimO2Y2rLvqLzItMKDKIyIkMIbKF3Iby&#10;HJeDKoUvX2qzz2XYV2mvsmf1T4mrjmohR9GnZGxiQFqjIm7LOTOe13FLMgGao3PUKwGWd3ZhJGaS&#10;S3jiHhaOH3s7GRyKUn16X0WyGGuJV0CuHm0jT2GqFm7UR7Cl/HClQEahzHKXOTGdknSeMhOZZna3&#10;KyqVPnjYJKiRHXrqHnSNC3zRGZSJV36eXvuweXEfVvasnXJBTyCor3N+R4Skq3TgQCygi3ZbOSic&#10;XnfoMh+YPXmKK02UIns1JOKQEXzRHsaMF35HGfyIfH+mXn2vDHaUVpirRndSTtunaXgpR02jb3kf&#10;QAefVnolORabL3s2MiSXIHxUK2mTHX15JRSPJH6WHw2LQX+cGleHvICSXgut6nvZVkKqInw3Tpqm&#10;SXynRxmiWX0vP+OeSX3COQaaK35dMiqWKX8BK4eSM3+oJUiOSIBNH1OKdIDlGq6G/IF1XdSs4IDo&#10;VgepIYDWTmClUYDWRuihbIDuP8KdaIEVOPeZVoFGMjGVWYF8K6WRZ4G0JXuNgYHqH5SJs4IZGv6G&#10;QoJJXZmr44XLVc+oOoVGTi6keoTTRr+gn4R8P6WcpYQ4OOqYnYP/MjeUpoPHK7+QuIOSJaeM14Ne&#10;H8yJD4MpG0GFo4MBXU6rAIqMVY6nYYmdTfejqojBRpKf1Yf+P4Wb6IdPONeX7oarMjeT/YYDK9KQ&#10;FIVdJcmMO4S9H/uIfoQhG3uFHYOhXPKqO48uVUCmk43oTbei2YyuRmCfB4uEP16bKYprOL2XQYlZ&#10;Mi6TWog8K9yPd4cfJeSLqIYNICGH/IUFG6uErIQpXI+phJOuVPWl3ZIBTX+iI5BgRjSeU47SPzya&#10;g41POKWWrYvTMiWSzYpDK+SO8YiyJfqLLIc0IECHkIXIG9KET4SaXDKo4ZfzVLOlQ5XITVGhj5O2&#10;RhCdwpHGPyGZ/Y/gOJGWNI3/Mh6SXIwDK+qOhYoJJguKyYgrIFiHOoZoG/KEBYT2vz9qhGB2r11s&#10;RmNmn4xt62ZDj89vZmj+gBBw8WuIcGdyACAg39+Ebghgo3QjcHxQ43XLculBQHd6dUsxn3kxd3ki&#10;6nsCedC802d3ahGtS2mLbA2dw2uCbgCOOG1Nb+V+sm8Wca1vRXDhc3BfsXK1dShQHXSQdtpAsXZu&#10;eIMxV3hKegci/Xo4e6K6pmTPc4CrT2c3dIucAWl1dZuMu2txdrN9b21rd7tuOW9oeMFe0nFreb9P&#10;a3NyerhAMXV5e6gxGHd4fHwjDXmEfVi4qGKgfHSph2U3fLOabmekfPqLXWnSfUx8Q2v5fZ1tPm4g&#10;fe5eBHBJfjhOyHJyfns/v3ScfrUw4Ha7ftcjG3jkfvC2y2DVhV2n1WORhNeY6GYkhFmKBmh5g+p7&#10;GmrEg4FsRm0NgxldOm9TgqxOL3GZgjk/XHPegbowunYZgSkjQXhbgIW1K19Zji2mSmJCjNOXemT6&#10;i46Iv2doimZ5/WnNiUZrVWwwiCRcem6NhwFNonDohdc/CHNDhKMwpHWVg2MjeHfpggmzlF4ulsWk&#10;4mEmlLiWPGPwkrqHo2Z2kNN5BmjzjvVqhmttjRRb1G3fizRNKXBNiU8+v3K7h2EwkXUjhXIjp3eJ&#10;g2WyLV07n0yjomA6nJSVHmMPmeSGn2Wll0F4ImgylKVpxmq+kgRbPW1Bj2VMvW/BjMA+gXJBihEw&#10;gXS+h2Ujz3c3hJuxA1x2p8aiil98pGiUGGJXoQ2FrGT0nbd3TGeLmmNpEmoglwRasGyxk6NMXG9B&#10;kDY+THHTjLwwdHRliUAj8XbyhauwAlvJsB6hnF7brBaTO2HAqA+E3WRgpAh2lWb9n/loeGmam9la&#10;OWw2l7FMC27Uk3k+IHF1jzIwaHQbiuckDHa6hpKvKVsyuEGg2F5Us4eSiGFDrsyENmPnqhJ2AmYM&#10;1odX0wcCAOBTlFrxlVJxLxJHJU1B5VgiVhkqLkAkXBAEWdnjt3d2QkIgQCBMARkiCCquWo56qMVR&#10;kCG2ImoFxWortlUc6BPx/CO+9z7L4VDBhIh7KJF/R3KjXLKjU04VCYM/AJz8fWuSoKHs6BVsNCcz&#10;+ky7UpY0Wr8EyEkZK04HD6ePmC3QKWEL0QD3SiLEQ8hr2a19g9g6ZezObpwGu4PHiB4k2DuYWoVp&#10;WA7aQfxzKl9GiObX+cifS3wcZ5T7ZCGmSeCsYgMeDc0CFoouwhngq/gXyC/w1Z2LsCi0KJjGu/EE&#10;71nkVuIdq43qo063EJIp4KyardJLUHTBpFwK24zZijHkPDYfQNER4XlwEp8ZvwwuJb7dQaHfkbuD&#10;Z2MjVLrXA4Kh+ax7FJvhHzcLJ8nWQybxKOVvB6X/o04ZguUi2hN5r5xDVwh6gQ5mNj8J0jPG7aPI&#10;DmZsw/eYmyrWqw2/pipnvSPNquHmi4IQfXTlY1G83jXvgyRG16N7K1uiy4FH5H/qIjMeK1t1s/9T&#10;Bzq0/duTYUKbvSEZ5WuDvKpxjuYWexXxQZPe5JveY62pAIXuWQ259eI1llPaK1I38yVoUPYmcyDD&#10;WTFsehr3ArhpfB9xH+oyTtvgjrQbpnvlYbW6t+z9hEl7r7Ej7UTBw4OrBFPs/7bRom/zLJrzErbt&#10;EfhStiwnPD1cwbLWxsUBqy0fI+TQOjMvqB8JMNV56TBvwwu2jfDQf9MApF496FY2lrG09IccgTCm&#10;OFl9RcxzzACXSFPtZ9PsciQvkfezMsc2NWIG2GCtCiqG2y2+Xgh6zdTNPod3GmKPBKfOrOOU9qcL&#10;qv2zkwQ1lcGqu6Lm8g1AtORCSUDqE9kdB4cXpvhon72tCfS0/ROUCkdZL3iJULk5nz2Ia43x9UEp&#10;YLNPyW9pNxpKrbTAtW5c5SZaVr1DWSMJqChI5cniSrtibyqMjlfbEoAf7S5B/tCYbZ7XfpSdtZz9&#10;Gg83+R+WHBg/s6BkfhrvREfW5YziJikjFzYdcVPOEV+rqU4Zlo5WLorFFOxS3bbFQFrhrSB36Eje&#10;Ci8e8ruVXO6CzzX9/UlATVL+wUxsTcox2wD2U3qdZhRPEB4A3xBTJf9Kn0eclJXzhkmVcuW2MioR&#10;bFxfRG9GPLkDDBczeoSrVpNfNHhD14WRZdfh02I6ZxNSIi1SAygjtwNNWLxSl+aEB4AIz5nwgVO2&#10;TpIb0Z3rg6jtuDe3nd5DPPVQMRnUT/UrAFx5q+QJWANyrfnQJYhWucI34A6lBhlEZ6TORB9iUbEh&#10;uDNeshUkAomhwKekmFrMbaRyaR+PFrqN4dfJFFaCWxynHCa6sjjg16SAvg3xyQkFChsoR4oXcpJe&#10;u9eBvqO7tozju5mUwFriEPM3t5h8oEr0uEevVPXVHJWNaPc5OhXJ2khzr7JTG0w1gvO1y+UglKJ1&#10;O7AXPqZ1ivkTddM830JhOs1AYAL+l+Ys10yGadSsL6kyTXj1PClpCSlMlLPN2ZkWxfHMG2QW8FXm&#10;lzIChE38ZAM0aKyLCUViDE+3TEMHDKsD5+Ex+iQuQ7TpsljbqcXa41Xtkuj8hQXLZW65rSa5/JRt&#10;L5Gv9Mx+Iq0BaqympD5oadbKPWfgZnN7eAW6KXNPwG9Yt3GICxNhBimLJE/qXlTmiuUlT+zTpT5F&#10;I0ah7H7hbbxRkWa/KLmjfJb3fZIniNka9qyB3bPt4RuRH7LggHpsrzmKK8bvmtay6kiewbVCI7p+&#10;qPGTa0ulq0Ep8ykXYp3yiyUtkoXKKMf7/VbgYcGm6NNQVh4S9ggJyikPANHfs9q4Sbg6c4h1hZxp&#10;nHlQIwpsCM9zF7897K4vl9ZX92Mu8vWVhBhV9JQv2O8EpBY3RUdA7oVfh5XAfXl5AVvQzOwxbiy+&#10;1pLAGiG6jPfLK4QtJxpzd4uppkHdc+m6I69RQNZVOy56oUitepxYpJwo74h6CZ4uzgyLh4kCvwA2&#10;GmQb4e7CXmZVs94RpabsKhn9MSnBfpWZnyIzTWF80xOI6QxPOFcywRjE55NmMa2ytOhWlbPiTRhf&#10;dQDU+oerOhBXjka97lOqnNTNJLeijYwUNOavJa+JHhsslL/UBTtGFclniXuot0qX/V/QiaBr1Djd&#10;D7uE3mai0Gn+nzE3sQmOVpVA3F4WpXpG9Zc/wt0Ul3I1eDcQoP+cgME6VE58gCZFF0kzwk/0ouai&#10;/43aQZ3EF4Rm0HsJ1K+Xfkf2cnRMBe2yrEAVxvDLtqPfYc22r7BFOKW9gj0kNiJxeDbxXPgL4Use&#10;TZAQw5Qo8hxZQ7NCnSgZ/atfFe3HGDh6+qVq6bIepkV1oeQEfFatyK5FjqmrNHo0T30J3ojx1H2C&#10;h/hC9R/7avEhzbTIRcR5zbyQEvKwZoWfgDJpuBwtHafx9PicYWtWFa+BEkyj1nBYZdKotyF6kzPE&#10;QZONWMYrbL1hLP4uPscg360ipusfhHgSE/rdft+Qz3TnODTVqVviEUpXaXWOAXCLTZDlBlE5PJU/&#10;XJjtDwYhRqtzxioUttyP98ZSzed2jeOpmabNnYTIFOk7TmYYF3BwKlr/hwdCe+taCxsBiWPAPAE2&#10;FK5mNkJddjGQDHfllaaLkZ9tvfwC9ErO1F0U1m/13AzgjywRvpeJvzLFHIB8bCz2qKL69NcLGpSX&#10;KzzNTqBT2Ws6FuKUHFUWwOuKNqX9iAQU/Mqfjgb/n8E68WvqPgAArkgVrfOkFgcBdBhTEchAyiUI&#10;KsqpcgoUDIQrHCEkIeTlHb/fu/JeTiCcIgOJ4oG0xWOKw2vKiroqOkHB4tSP2n60tkWnIqKu2/ev&#10;+NryEudqk2rGo9yQUktMoE0HjCfXFKMG3s/zEkayZ+tPVQZ3FfKrlajdjtWpDnYMKH5Un2i7UCCq&#10;urD7aIZF831TQ0J39ZP67MgRxLH2s8ACnad5aE0OGmJo9XyAReh5278V53sgJ1fOObwEfaEK6apV&#10;ZKrjOyfyj1Vlt4dkeGsqWisTvqq2NJkjW7VHbY2BUciIdf+aNN074/eek9g8zrexlflWEml4x6yX&#10;xhB+9K1CsXIlrS5+WvgJvbK0JXMWNSqPS9hN2RWPI/9EaVXadQ5UusZZtJ6K1h4WDFMRaFH9f6kv&#10;ilfyLOVcIsPuk5NlzYoJ8pp8b/4U2aP4JmMFWaMciH9B6tQ3NpwjyzVjAffJQu2PomRSrnvk7kui&#10;2AdbMlxWcYubCQMrc1Ej3KJ8WDEMN6m35TvBmKqLO7NgUnVYfA7M1R7bkA81OmHAeWhF20RF8Bvs&#10;ozsBhwhV7QSRXp3NniNqtTE6GXEW+UJ+lxhD3knXEW91I+nfguXoybj7YAdm2fAZqMUlAXZwjfiz&#10;SAtnEVPul2AwuFLDY7eIfkaNrwGLkQ14FcgqH8N7gC0vA38EbqW9I1zh8rg0ohymRJwlLkMuQAfc&#10;YL+IAgXwmYcjOEgKrD4oxg7RftgstkXrgqnYHWV3sAvMq1wM/5TpSIvE05mE2EG8j/41IovwpI0B&#10;MQRFC0UMMUx95xEJ3KhS82NdtfkZ9Sn6B/PSahe0xiQunUInjKGSs1iiIT7VjnXz2bFxuAuXFzEb&#10;t+qlAe74NCsTcUQ6g3ioiYO0zXQROVD/ivxEt8lm1Ih11+sWl/qi4TWsZBHabZlOdcaWmitixjGL&#10;cTj8FD7PEOD/H5zkdotY/Kl+kUcHsZFpNl7XTrfehG5IZ8ubqkydf9PvJVW6Qw2PdlWhAtuFlGbU&#10;VtsYo8EWW1PCZViD2cn/Ir7IcEmE4zxX5zGA/8qihnFtZWcHiEVcO6LU+5HjbZdkozrvVuecl7ru&#10;5vSUtaiwwRzjgXbX7Qtfhflae/xbsGOmMyINHsg/9niIH9aH8pPaGYd2EvXa3q5U9UIk1h4ky0QG&#10;29/k8Lq4Pa3Jo7qhlrVbf0BTG/aun0DH6xz8NViBRSlSYK+NDh5TuFI/ZtKYJJId0G6Mkcqrug1x&#10;hZKSal4pW7IrmDtQOpCyXP9Ajm616X0rl693ZC2qE+JR5pUmW7iEKUXmuPXTv6Fjhl/410UDIJkX&#10;l6xVc5yuTCmT60fkdE6SPkDRlpzJNirPbZ3DzlKPhPUxmOYX8WV6Gpkv/JI2oKsELrQHnsFLubkV&#10;jvgrfaViUJXOPlCWFyvZDNXTbIIZq5In9TCZmvdbzPQzrT5MRZO6ReLTtCu6V5hGXcC9BGVUCdHP&#10;fc4WaLyxy8y96iRlPJOrlRSZ6Ekk9qt+ulYXkbSAXoOGbXGj7mE+YYFUKy4Q91CpxGJhJbUAOAhO&#10;kFfBB/YH+gUeiHbSND5YGUV7EpGFXdQQ0Zr1liKIjzsUlC8ojj5EvgMDob+RN6CruJ7shFohS8rg&#10;HcEU6UuGM73UIfrn//9YSk8pIqkV9POCQfIxfTorhOyirduHySK6IFpMRtF+oXZyFTUpVpIO1ICw&#10;Ht6kWtyD4R5KTZvJDmM7wpEVxuUVeWSkAS2YTTrzfZnN8Cfu3fZE2MeFbf4ntOvVobugjT0sToUI&#10;81jYDrcxvu4VUEBzFIRX6sK1e+D+WrG8AZI1TvlpMNfSlzkTbjAXbRuB7qalm+VwieF4qADO5xPF&#10;AeC9/qVwPxhnj7j/BRxnELIOejSfrj4PZzRFld8Ajxrs0l7wne1KhhYcrf1pWyFos37c7AyazB9D&#10;xkG98bV4PjDwb4T7gIZb6D4AMtg4+DWwtXtppgHS5lcuApLW+dIVILr5SIYDCG4M2uYEfGx9m64C&#10;79plIXbgbSnx+xmsNl4VdoIVfIz7I7CQfQ/ugz/uV2tSgVPngzI78bpjVV4vMd4WvLOLuLPbP/Ec&#10;MdLkuslK3LbdD1ETozWNfkPEqDlH2EHcM2x3/0CM6C1kvM1fwldvqd0nrSn3qvEqVOUNW/4u89qJ&#10;motKxxOjTUvlbRsPGO5Wbgx25HtVT32ucxbNXq85ehyRup5iIbYZvKmZKjJrvK2dsudlgZaMMr/c&#10;t2aRPDH9jPGNQpPQbbik7N4Yyh9Q3wz6F9eomfa5qTchfl7BbB1a6ObCdOHHCLtVKM9XT5snFd6l&#10;3qYblfdyBcaTqrL02Yb2KqeEZbxB0xt1hzNodwTt0zcgr32G2X1op5eUOY/HuFXQT4jfcdxsrVql&#10;em4q12SWfGnMrMYksYYsLZ2WwmcjLfEGTqL7a1S1nkAHgzRsNzbqc5u5jU948YwjmOf2Nzoc+mJZ&#10;ppXoiPKJ0QVDZIkGN3zBLpIPwK2pR7g4wiV+hl5KdEd9zu4Ga4OimHHwtc81xhWu8zpI74T/EMyk&#10;WsksNNnwgAqofMm/p7KKq3g3SpFzmdtMlaYu1JdT8jiabaTUkf3MOFUeNJdZS0l9ztBaKtfrPHWa&#10;KhFEkx8pXJfK3+WpymX8HH5l0WkulOvNWa1XcV4pRrZb3xa3jHmoXxr5P4LgA6ypAwEAcFWEU6yf&#10;H9h6jABheJGApCYEkBFAIEBlqoQle0PCDmSQ8fZ7eXnZiyUWi3pnXVgO9GhRKtqrUrzqhxSlaD/H&#10;OdCr6/Rqvf9vBMMhFXcBMINPQo+pH4HlgT+pWcADmkLVDci6G9C12onmVCSGvF3jDHdrHhcboAli&#10;cc8G8D1+Oe00uAs7He8LDKM67mHAFakLtanr4YzAZdU4lEY7oXIBi7ocSLHpRxEE24yGagF0w8Aq&#10;+gD9WTeUawbrKKe0vcA5soJ3A/AnRrgtagr7NVSi+g0NDbynyoBNtHnlEchHPAefdywIr8Mu9oCq&#10;KSjDmlIEgHozJ3c78Mi4Kc0JSNct8yzqMS3JjVcHapihJSotthT4UPkKGaW9VRZBU2IPmHPgojAO&#10;0g60V6WAS33ORTTQ396WcwuALBdTp9UrpnW8cnWJns71UM1qQ0JTVTFEbuBj5Vfolz7uSm84WVxq&#10;Dy69INxqDaoYqbxpDqwWF1YZg+uY2c/0UQ1P+Aep3cKJ2EeksqWJwyWm232DX+AbOx/4b0Wbur/x&#10;nIXvy452Zln9avY38c2cusOV3sb8hnsFY3qj0C27gPquOYMfTL5oNccOahLaZzk0fEC8gbkO+6hb&#10;4F+BdEhHvDjwqp7VHZHmgqafGvlGu8hUsVN/qyU1/4MusHUla1rb1D6cMqoZ66yK3UPQunw5azBT&#10;9y9MGrpRetjfDtvlzV5aKEoR155gvNDOaSg0bO6oLy/VCTvt+QnaWfG3WQFkWNfLFC6hl7BjnXA3&#10;aQ37ATosczC3I5HyG/4z0Lxii9fPIK4sbgs37Jeg9a26aSmnzE6xpMsCGzkiQzOtGi/5zuQZXC9/&#10;EXMO29YzyL6EzCn4zHBYrHjr/wyiK8e8g4DbKnFrup6mNNcdooaV35c+1AYr3wmcNCdUQZneRLhK&#10;kFyLnVVpYrrRStUo+xDiqbrJZENX1C4BbqBMnejdBOxUQy0tOg8YrF3RnoCjS7PJJOhZHkTMQ30Z&#10;Z/BGKC35E/QD+CaGh4yDvWwEloOxzB1QFPAoIAx4Ahz2PqI+DrQ1n6CSNPm1CeQdYrDkrKYHX8xb&#10;R2zBXTOysAmMmzSDFqOlMc6IHyJhV0IrsIG5DRyFxgKSABH43HtRHQkmNrtorYaNNX0kR/euhE5c&#10;o+b2kbhQi+5+jHmSO5IkyCwxH/1P2IGXsaOgRvQu8xMwAukIyFZ/gP1pzqrr4CtRCfnQOlGzStNr&#10;2bG/j0g0Gff5YbcNc7stqEX3vyQuIqC8oq0wg3Rnu4PviVXM1cAs5hSQr/4CYdK2qUBII5wkE/uT&#10;q+Wazb1b94fhV22/7/0eq7Wc352FbjMJkz6CXxtco5ugK1T3jpfgsGYh+AUgwQsCStUCdB0tSZUI&#10;OzeZD8SVhVa59hOVbkXtjpXqO7nnbR11VLqv+XVjZsIpo0xEi3ylp7fcYmVqb7QPMDw0hLjRLxdP&#10;kUR6vEND5S6N0wNJNQ2Vpb1H6y4U/mrf3rg+N8ayLIxKO2kCmiUJJQa/1kuRl6jFDjfW5+SwuIIR&#10;Rwi7x/0cWILM2bMK4fVkNSz3yZuICsqxSVReGGIda/lLzlfmztabaXHGkHZ7wp90y501kTbtqS4u&#10;K1lDST5mlODN0vt+82iRfNRzChYppA1+jidtVPk1m6X93wVyS3YnN+dTU6C4OfWC/lnX1/F/pSYk&#10;ayIryCFpFiuasMoGGTKMkj+nf4zoFTyvTdC4Eq3n2U3dYPlma4akIn/J7CHlZBsMf0hfpQp0i7Jv&#10;4wu0f5dTkWzNqR4Bi4WPK+gMI3pe8ZweD19TXvAqgdaq9HUiW7nis7IGC1sxlL/P5K74kO1rcFGm&#10;8X+nXiod8VvIJeXTSFfivmonKxB7q0IZw6iraoEugunqz7yOgIVqsnbSWgBOlS6Y48AJwZIxDBzK&#10;mtSHgW3841QwyOfdJv1B34iHBBdYYXlie4FvGKeRZsBGt0AaQOZ1H7gM1NcGWLrwiNIsUx02Jag1&#10;VGDcrGJdPWrgl2tbkae8QxoJkhYxjdtgO2s9OgndY4zDyxCPPgo5g0e9vYAMMLim3zxBGUsuG49p&#10;p/Ie6Y+Q1zL/S53UnOW7kTPEIK+eWMKVEb34Wiw57AXKQl0YX8PF8E36ZVAPnfdOVd8D52pczU6m&#10;xRK+0dlozevRrzeEZx6k3HXHU66SHMqTF04UkaqITgwjpsJuI+PYG8ZJ6DGaTF8AQ+Ez3k1qPVRU&#10;rTCV2N/unzd02QLyAnW4JS6zUGs08VOsmklDPG8D/lwXFpGPBZJPw35ABMQhxjFIj0np94ElpMcb&#10;V++GrlS8HbGU9Re5D8dXduxhDrnW7Pw8asCp7u4uoeNx45fRd6w/iqQchulfrekhZv3dDp8gofY/&#10;4t98Rog/JKc8eFi2vKRCdKi/Bio8cLC67ufcy4M5jf7pv/SJhPt2bbW3NQ9Ej1qaWt9wPIzqjryQ&#10;Ed1B8T+ChsjvJD4+r/EVWZXH39DCHkv5xS+uNuUVrj4wIwrLje+/3vxHutTxofVc4qLt03YiWm3e&#10;2lnLWWvI7MoOOUOpJLygq5pxGcM3Fnsvf+25DgEUJ8s5B6Pa1hR0Dma0t+RM9bV2zKVvsh8T+yRi&#10;lutdndF84+vuG+wnerY0JmRSK5MdCXpF/NCzyVeKbVPUeRbDM8oTZcCBB119+Q8GXLodOZm9kRI8&#10;7bQNkFYnxpvPyZKjtxhW5KHshf8DAQj+94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ACMg3N+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DNb9X8wJAsDxtav1FK9QuEMzYTNlPPWk2vRAJVL0&#10;QI8z0zRNzfP3O/N9/s53vtM8P9ZM05MeFCnWsbTWXp08LKJyEmc5RJZ0zi53WIfNxvUPvH/8vD7t&#10;W7KhT3hQ1CDqR7Sz7fhi8nemk2RT3PZ9glqkrV4ovI6a7AGiKZiUGpB8hWcDPFkqEV7srUDJBdkg&#10;eJx8mfwP1Ut1b5QGWUO52AosR/M18xhh1vza9m9+Jb2w9rbgdzrBerY0h1ao60VtdKsiT/KKvsEP&#10;kydrp2ZdBtq1a5NzVdO02VEbYKEWYPPRb7UIcwx/p8X2K3l3zBtrkGLEdNJClkyY1pNYmcjYJS8W&#10;3zXGF5XJMgz9WV8prhhSkp4qk/TnI8eh0/oQNg9l6PYEBOF0+f9aJ7jqym3VIfzgCl9zkWDAMUrQ&#10;pRn2bplT9Mjm4XVJMas4s0kx0xKdZAabzV6RfVCw8Qqbi3QYKgME+CL9tpajnPy6OM+MooU1IlNh&#10;cb/HjTcIS9x/k/aLZlY+4S2Q/LViZiZDznUEJa0HvWzxkY2qbyyZbA7ytUkUUINdMBB7bYWiltnu&#10;cV5001GjkP+hIR67UNJed0k6r2xXTSLXIPGuOpVxXNbrWp44BtBObSSiCrfdZHPgEUvQZB8Io765&#10;oqCz47rbh2tru2Hw8DNbezHvkqnNHRK89EwDxv1SrK6LysiQJXieJR4CvF3WyBzlLSeDXQh7rN0B&#10;D7FYk6CpqyDwW8q1gzNx+Kz+aVF/xx8oLtC3hYs/lCa07OLsF3s18jO8pP+sy0tEFJ2euMhYpaWS&#10;OSlk22cFjGNzzEv2HVUlFkyrvgJN5YrNN6Fh/kniB/hmyX2ZExkue8Aj0eeSO5kz8CXyc4kVBBfc&#10;t4FHHoI0wQ71GzTE/4Mmi5jbchGYIWjyzAdXly41JSsFojo8WXVSOkWaBv0h382FkGTgSEYsekT5&#10;LvFznAnHbfAj6tHy4HL1NHwPI4bSk1ebL8kyZdPd0fJeeY+hDYgDAPQV2K8MlKxTJaquc6zQBZja&#10;aUPy0MDNZvQjNhjxE76PkAZjZAj5iAGrr1Ciplni93B0Zaf0IBKjT5HnovFIPzAbSxGHgV14auEp&#10;VTGxc8evcCCZvvlPyDv1logm7AIVGawgYM0sRod6peZJwzaRNxVbwRaPUs3lH6Q91Dh8WF6nyRHF&#10;A2Wa7wteKaNonx07oGW0cNMxxJf+PqIY/UiPB8vwq9rVjMdknZZXP1AKGqc6romUhm7tRYnCAECN&#10;slJDUFmuIlf/pGA9uF3fmn5Kla7P2JQM5+jGI1ajObqWYACP0UUyA8lF5UN1mHCO47h9bxnbfo7+&#10;QZxkG1Idl+ZZfy51y0WWt/lOgLTMSo9S1pj9El5AnaaF4Z+QS8aFwSrsnGERs4g4ql9UmyV4Xp1i&#10;c5Uyqs5ozonS3GuUdyVIZYPwnqyxYkbee8WPDjStD3xhu52wF1piXRV+G9ls1gZDWJZxmFlFZBii&#10;awoFsxsHrS3C1D3d1EiZua5OOU98ukYgDJE+96zNUyqWun5L44E5FQcSdqvqHYnh38HXrY+DIfSN&#10;2cI8RXgZo6plxXltayx9Ja2tVopROtp8A5SIVzROKWmXFtYH5n0mr66JS5sB3K3amPBn1cpKVrgH&#10;Bhw+k8JB6xTmMH7Z5ONx8HsPcyxzSuYd9FUbS7ltPcBj0TetqSUhkn819eV2yJftCd1+EVDV6OJ/&#10;Uf7d3RNOwAHOt5NCmW0T8y1eazpfJ8ft+UN2BT7CjaE5RDLfoQoiBkqOCMfIwrITed3kO0l32gr1&#10;IXl7vIkSgrawWM0qSMnK10ygCUuH6GEiquYUggn8rMNopLCNeoZOiJaDN7GrEndJD94ke517nlAA&#10;udvl5HbliXhfdRg8PWwuFYByWCLNfLzafxk9ixzzvFPdkvpZwqFR2agahP+jOAa0Im9ASNCNvlWF&#10;5bzAxqH3qUPEdKQr7gS5BENCf1GvJ1azYGoT2ecv0WRTyqoysFH12HRPeQ/2JpMhXyRU0QonoruK&#10;HyEKDMuJQxvw5tQ07DbRFccjFpODoX1kvnqEpVXbqHv+f6FOah64hhWDpM1IgavUfsR8pUm9V16v&#10;ukf5F0+BWdT+3VYE0azcdgG9pdkX9wUeQ88P3Us00nqWjXxEP/F/TjG1WyvF8i26JwaWYkD3EzYK&#10;JuvOy1zKHt1hPgMK1FXvuga7dfS2UPRLXUHsAaxcFxIK4K9101huMq38DmOdurn8SIW/9IVtne6T&#10;3GXVocNAsGVIegQ8bVlUxFFtMgt3rYYumTq3diM7jf+N3Yk+MLJCt+B8QzGrnrimb2NI1GzdU8eE&#10;5KZbXv5eZncFIa8U0RUjkp+BUaeTd0KpcURnH4B8bWNb0+BOqy7WC021+IUGYA9NR1mNRJFxJ6OJ&#10;HNR/dEwV/1FfVe4jPVN7DWHKyeoPEjaw1jOftwS8416RzVZpKtekvISXOwM2XkSu2KeFTGBSy0tW&#10;E/5p8o17SY3htZ0p3trSpN0i9WveDoOy+w3PxLWKpnoptxXcUTOSNaD85ElMOQAdc1VutCMc5+WQ&#10;B9hM++eTwnFLOmOMjDH+aMsRdXbgdIvE2maCHsvyW43ixYqAZjk3GnjYEJ9FKvfUfZEihNI9HRs5&#10;iJcrIqQX7XFcmxQAK838jJxukjhXaH3yb+sW0M+4Ecgr+haflHTQ90uqeUn0b2X7sz5q50q+S9mq&#10;jZe3xzi0JOhev1Z7FjIGxv2fofpwa/JOAAB8ek7Q6sNVPYREWak2AlEiIAYEWSoCAiojbKEhIRAy&#10;v/37ft/IIGGJcYHiaBHFSmtxo1aPs9ZReCycinqFoiBFRcqdSo/n7jn/iPd5oZtJ43kRajBgx8mo&#10;wga6kTQWhxqayLOKvyvLyT9UwbnB1CZ1S5qQatQI4k9RE1qLTAq26d+s9gDnTTtEBbQIPS1YQh8i&#10;3G0PsE6VFHjiMrVQn4xfLJ9WIiekmkc5SUS79kxqARmkt8d7kxeM+et/o2TI2tUu1C1srogGafht&#10;gQoMkk4rhbRoT5DjH5f4ly4BfWlYpyCwKqMp24kHmi6k3Md7kam4S4QZk67/mpThSskUOU4cEjVQ&#10;DeRNQTvYQI1ZAowD6G9Eh+kodly7FinC076oQv3xP+R30HHiq5QVWDuZErcBt5Dj6wuIPMomGSAl&#10;YPnHKMdBu2CKaqE3832GTHoIB8ZY6FKx2CSBK4udiDvckPUB+QAzthHoz1AbexW7DMn18/BmyEg6&#10;CBu0ijrIDFgr3EAJYCPXpF9oeYgVGZZY8jQCo9A8VHTd5GcuyYpCPPjR5GHUlS+NTcBmcf1hnfh0&#10;LllyCH/PdopuEw/ZKCFGtjA/snbdnOrvULVeWNVWHm0IdjQXzTCm2p2ZzabsSia5BMm3KWNeoUrr&#10;xjAG01k+lZC4nh8TdRFF3OOPuqPZB8xRbZSzFNmry6qfLOP12G7Drl2Go7UPM72MHTX+ydNM3VVk&#10;TAMyaG8Pi0UnbP0SOfY/q5voATHNnC7sId5yl+DdCnvjItMT7dmDy9QvdM/2/6Xwn4Z5zuGMc0Zp&#10;/cmkM6aMuuyYdERX/XuYG2p1IJJwrLFypqgHb7O0Ct8RrTwBXTUDx5pM4drlR2aod+lyDskLtfo9&#10;B49k5Bhu77uTpDS+3/M8xgtZXPdk3Sgqqb4pEWEJ9nOiXlxtvb1sIaE3e7Ba896s12gg/3Ousuwx&#10;v6bg6q5c7oei7oxerljxS5KSc1VNRNewt8pGQs+yjoqnARtYuf6JbywbYnrqcY31wqZgP9tXmGl6&#10;xpYVL1KfZz0U5wrTmDGVOP01c0PdnHiacWpWRLsyeu2h0ApGblgQIGM2m+y+WmYjOuUpZGIISBdB&#10;s5I3mmFG6eHSSri+7GhBDgzR8OnLYZBWnTgLrtbLNzbAEGNsaAiMRgID1sE0zNP3ACzBpzx1kCGH&#10;wVxwoMJqKACkzk3lBJjemm8HDYanOzXgimntVhw8Q/ZuDKPnoSOhc+hoPDQgmMYIh+8V+iTZ53mV&#10;fgRWkSPkE4TSJ5P9qE55kPwvtj2vnYrEPXZ0UAAfThilrhHno3rAfNIQ0gWKqMCAleA8Neb7CEyC&#10;NsEsOoTWES+JdOCl20LYgL3kGPETGMwdIP1prx0uJEcXJGSRj+jjUSoqnO4NqaZOwukBnwIXGOw7&#10;BrKgRrAVfAnb8Hv4Qv6CNhXP4x2Ke/j3fGruSmIdP3N7BdHMXdjST37CKaIWkFbOJWQnNZNtDZhG&#10;IWyK33Sqh50tsAER8wN2E5vtWFOhwRR2VuGK9VX+LceGF9tG017hL2zzt5iIfOuqyBvEiEUW4k3q&#10;zXH+r8kJXu63kMrhOMEVqoO9hj5Gw3ZDTTN6tE7zRT62tDYiewr7pvrXNAyPrEK3CPEux6xIksir&#10;xIN/J8atQ/69JGqR+7mT7/gRwRBVyO1B5yPc/s7ySWRyX2hxN0o6K7PN2JL65jQP7EJd2+Z/4Ntr&#10;TkdG42+qzME/Eow9xf866WYT+y0jmyxewjmUO78JKTD1Hx4uVyIljdeL5cjUQTzbD23cvyC1G4tz&#10;OjY3YhO7JyMX43W1suATxGdVWv+vieuVV/x8yQzrCqEP2c8/RVurouVhmkjH7NzDxZ2VowX92d62&#10;yaLxVKNtQcnMTa+s4lLviLeW/HIv6TvzV1qBWMO/NazyLuHjkJilD7lvcR2SU3mmMKj8c9u5opGi&#10;XmufwiqPtYpUc1IuWkrVdZtSzN9qfCIc5tnaE9L7vMogFpNcr6nDu4mLxzZ5hLJ3iUHTfCtX8l49&#10;Zfm+dNGu+5YFZT5ZGjOucU+ZxT/X/jX+Fp+kXxYRyN0xLpee4BIRb7GNfYiJvbvYYmKVRw37J0pq&#10;eGBu0uwrfc2PaSWFw3ym7nLmSe6l4fNt+ZzeeDx+IzcN8Qp/wh5H66U8m4BPF9cz7wjMe5JpIt96&#10;9DHJQKH/iRsxSVSTXAYSXjiHHURlGa/ZWmxFcicbirvH3WYGiU/CrcwxYkIqZ5Rkj9jJrKI6fITw&#10;JTjl6Qtb6AO6CVZFsipP9s/U3IIw5huKz4hgTNR4spQJBtlxO+E7cDc8FN6jP5NK4CmaFVdDQL/w&#10;iYAxcJtnGXSFN7T/YcTsReVm+Iw9n2+Dx9hT6Schze5OugzTWFPse+jHZsn+DReyEqkLnM7OENvo&#10;EeZXnyz6EtPt2UpbmVtaN+hr6yox00O2tLwh+rL1bro33WKVJG2lqy21scdpnXlUdpEuMwcFDdFq&#10;HhMDOo+756OhZdwaz1/oxezping6peaqoof2qH6ZlwTeV33Y2QpeOfoT34Dn9suxmeBZpUMGwYAt&#10;KugGGLKMicvBgPmUDwW6eUrgAi5xWk092OtsUoQCzZ703C6wY/fYzhiQWJeZeBjsqGmLFYD8qklZ&#10;Kih1LA06AnSVgeI8YLSm+9iA3nxE4A/+z1B9vzV9IAAY17oVq7UqkAAJiCmBixAKEiTscUhCZUqA&#10;IIJhBgKEQBKyvntkh0BQoijaQ7EoVRR5quijcihq7ePZKtRVRw+obVUceAXp+Qe8P36eV4y4SaY1&#10;L9oLSwc0D3YDO0o1txz67CnN9y2NqQWax83JCX9oZq0uXJbWxdT5JapdZ/ALyNJ6EVc3WLX+mM0z&#10;RctCDtS42Sn5llLctmvHlYInlstFr7JdzXElC/lJxqHyDfFOA1+cukVHTkkE7Eqiu67Y7yZeKtPR&#10;+7BN8m8oy9C1TY8kvtavi1eXnLZ4iPoK/Ewny77KqjBKKu7zThg8qhrjGeSVGo8t4YSl7iRbgItk&#10;PL/nWHTjS/prlKFspVQhDDW3er7ZWS4VHTfFVBqEiYb3VfszT+lHJN/wvEhH7aW4PkIkfRb+BufJ&#10;5tiJWIycylyEhitjvAMQrqqQchnO0qjEb43HJAO7Bg2y2sz8Wn1q3WTGLBldr0xBiE0Nn8VxcVrj&#10;ifAejKGIZwd9bH9kUpE0VbW3EK7WLKGugjq0+8RL9X/LXhePkx+N5Z0kRuW+GUJ8XBGWMh+bUm6L&#10;vYvONYnDq1EflZxNQdLVOmYADGis3nqoV3uEKgT/1J2rjCLJpnfFLMKksuZ9ih9Q+6f/iA2rh7a2&#10;ouOaglgMXaL5XzgHSdDC7AWwQbeC+SV0Q+f07oMWAZupXSAfuFVRTaQB14oAvAyYzAUxM7gkfSc6&#10;Am7cGoZ8AKNjY5BAUBC+HIbAoqAX0COwghkBBYMq7ztgPbiP+itwEfx3eS+ejIE7H2HVWLBgBu1E&#10;H6S9RSZRMPkpEoh6xM6HG5FTnI9vRThBY1ACPMDkgl/DSd5TwBQ04UEBeFB7+WpMbHTdmYI6DTKB&#10;ErmrH0yzIb7k82QHrCGXxVyFfiZonH4oCXcNugD2Y4uYm0EautBnMQAgHh5Jukk4o0yO/st2oHAI&#10;mbCaBcuQQEtJGhfWmj2Ts6Fx44WY3ZDAsJ1jB2+QF4O6wSiCzgwEerEWn3UAHfXzEOt2w7+XPkem&#10;2z4pzEDSWnfk9MJd9t5t76Fp21SyNySxUmKk4AtzKEcOVhgpQQ7gIfmayQSy8Akfb91tbKkHoctB&#10;KkuOt6/Inym43na0MCR7rFVaLEwdsctKKhOHbeJyMvKtRSTuD71l0kp+YA0ZDtdNMjaR/2n4lOaC&#10;f1AEun+FbVclif5q21e8sSCgtUp0OzvZXl7WkBpvO1i5JDHHcrGqO/KQ6V6NIPSIcY10HmtYnyPr&#10;YeQQ++VCWib2m3LOvQ8tUltFn7U6yoOFmXZH5Y4so62/CuL3WedJnAn/NXNrL0SmGRukL0LV+pEG&#10;GmuYZMqzGGrcpCRpzei0qoeyAiE153dx7P0Ser7ZNlYzmvnI6lZH8Olmbf0/EiTGUdkd7rSB3YiH&#10;8slORQjrIkFVPmXsw9pVdtoI6q0Jpwjg77U/FJc1r6//kHfPmtkQm5ls7mlU8Q6a/OXdCSsM+xVj&#10;3F79mqaVoQyiXRXOOo8HqEsY36EXNHbaHJKvPU/pgt10D4oGrD3KPXmJlsVNkowRk0IVxuMaXVSv&#10;4gf1DvVRrpL00JSGLscHtK6sQSxfe5VxG52nU9GD4cMAmzIFSYBfilwsCt3nuWdNz3TSjAJjpW44&#10;5ZlhDbA8XkkeB/hcHvFPwBIyhb0Bhlnn0CPALGMSyQc59AJ4JailBoMPwaGdjeYapD43wjiOlKa/&#10;NigRXopNz0I84rcQ9+EJLg0n4L6QMSweFrPOoAthOuM9PAT9QgcgFOqlloMiSF84azKTfYLLxuVk&#10;ejqhP0DcSYkl8whO3BxBxa0Rb7H72JOQC+ghbB3rGCJGYxl/w5sRNd0JucDXqQ7gA7y5UGU8Y34o&#10;yDQkmVelB5ATJsbWWaLLSI27jssN8yJuYXzyfsgRlEoYWYfgCTzoi4XQefQ3+gnwMHKRehbohod2&#10;zBim7PdzXuo7msG0x2SmzX3rEPG5pTOuE5syr484hd41AiEO5Ji+j+WEdcS9L5ZCBTidfgnMRk3U&#10;MaAUCRcqO7nC4mx2R1ShJXXcWVf8bZJ992TJYPROR2L5E0613Vm1np1iW1sT788zO6XSDd8ZfRo6&#10;PEnyiOKEWzcuUx3Kn+u4WczNurT3E9F4KrSnrMyQtLltTeXGaLcWe9UtTmzzshoTO8qyV8r3LzJF&#10;Nqza8FL/RH7Nc5QwNoncV2EK9YP8bXvPl81kUdqZlUz+y7bTVdsTb7ZWS4Com/altac5q617pe/Y&#10;LHNKQ4x/vXGB3OpLJ4eUP3l54lbVe/dy1KmZyTva/mt1aya6W1aTz69xeNV5JpbYn0tHo9S2g7K2&#10;sFFLVqOQ7WqiKPz8dfrfldO+W4krqkGvXOykRuzej/ys/ZD7156s+nUZM453sgb+gpZTDTcSP21u&#10;k7tGca1liqKwXnOw8jh7hXFl05y/lXylTvOV4Y81Ti8H+lR7h7IIoelmcuva3igEGcbWHmUGr8eu&#10;a4pOuGaTqyhRLhah6l2YwxSh/om9zOCr+da/i1yv1fvux9fqirxuowwgkJIB1wJ/Cl46zmmaMpgt&#10;pHYhr6i5TgslWKxq7R+Rz8wyXX4YYCzRXWMv0QsBtv8AkQs4fC9jImCWthhBwGJKC3QPvCzQtR6F&#10;dOnX7DB0iLfWJofOJGRbrFB/5FlTO9QfVmHogPrZ88mDUJf/EH4Usvk+Qi9BMI0Nv4XUlOuQENII&#10;fFoG/08QnIAlfSgAAJ+pXa9eazXzQEHMKEUrpoIrtQRdak9BU/MARQS5L7kF5L7+XKIiglf6NJ/6&#10;7HiVzVZpxz67VvvMWrU2a9a+nrrKLm3L934/YxWO7WoyJmVfcgKGl5gQ+6DBkOK0ThhCkLmWJ/rB&#10;Xe9Nr/XhMdeM/jrT1rf6WO0yuEAr1GpCP6oXtKDis42T1l24Lxu+A7zZMseYZRY9Y3tuAaXQrZvM&#10;Gcgkyz4TbdecqdRIjLllEBpyowN1A/pcMEe7VkcKg6h92iPFB13vnT9grzSscBzL3ucIs5vQo7ZM&#10;W2HKQUBtDUZCzectU7tmjNPmkpg7hhXGyegvdOkGKlivOaWPCEtVF+rWFwT1P8GvOJjZa6l4kuHp&#10;Tq+6n7axcyN5DnXFN0QDI6569jLJ8JGmWc6xbQ8aBviLkSV2gSgeFAJkSHcHbzAp6j7lj/VJq0wH&#10;A3tyql9lULriawSpv7XH0iNQ/a3/Zf6KGHe3cI7DbzYS+Q7YSuceITfSZ9sqQYE4lgjZtWCRUa6A&#10;5WP+WVGzmOM4QqPNZfh38Jh+qQM+KRuNMntwXBdipBnEn4M/bPifsAQWa38jvhZ5D/goiwSNmkPl&#10;6OAfDV5lIu5Gt4aVkgPvPMG+ixlpm+KaUnmt83wSiuSeFqQiehuvicDwX51XJF/Asmy3ZaugaywL&#10;db+D/jIlKtpCwPq79dtxOUdW8Cuy73Yk1nZg5D6S4E1qpschIqFymn3i24guV4c0Df7KMSg7B+Na&#10;v5cjoenmZUV3+H5jufKPEI5+s2oLbk1nr5iV3dE2I0nG5HujpBGpO1rIsihUapOxbgeir6FT/lXc&#10;WvtZRRqsDXiszIIqzdD6zHCDoVkVF3JBV6H6C3u1o0wen83wnZG7MfGt6xWbUje6SYphVEKjR5mH&#10;GHReVr6Jg9ie17tgl4HNKjj0hImiGgu/pJ9VHwj1015VX8YK2xNUF7Ljve2qKYy/J0C1mLLQTFPD&#10;UVtdJ9U0xIDjtbo/bqcNor4Pe2I5rF6GPjJ+q9kW/lZfqMkJTdaiNVxscFuCPjrreatb74++6V7W&#10;PU651cTWHUeta7ihMyE6HRBdVVyiFa8DwT6Yu7U3ocvGIK06Ilz3g3ZPKE0zpQ3Im/DtNANZvZ5e&#10;8xq0zx1m0qYMNjYbF5HvGvyNHESTnWF4FocCThvit682r9LTo0INVt2piDQdXrcm1KGRa1V5gBdp&#10;u51V2zJpvYoWNJOAGykO14zlGXLGSbR8hrDaHphD4vYAccbF7UEms+F61G5DuP5URKnOX/ef0GFN&#10;gnbmXx+rcouO+y5VO0qNtjbKecK+eoD6I3GCV09fIoeQXKw4akWhmaNguL5x8X5hf5f8QHCA9xMc&#10;L/pWMAIJkqaIR4+OEFIqw1ovED8jBQA/kfrID5SrKVFUGxdF7WREVBkYUNbAoeOsUS4s8wWXyPcm&#10;U2vXCgPhO4WDYgwkWVIs9fXaSydocS2P8O8YaMvXlYusLPkQaZSD5Gym1PPWE920bP50wTwzStCb&#10;mc8JFFUn+/OeS0DwlYIz0jOQYjFQR+gxFT/jzbu3lRXU7jXdJLgF9XUSYptwmP15dY/oTuVYzTHx&#10;y4I0+nlpQMYN1m3ZRtQA95e6kNintQ/l6yB80T2F35HvCxmy5qbmki11YCOz3F3XLTtYMSkPZm0i&#10;bZAbKhYoWPlCfjsNUBRlHGZeVZxC0TiflH+PfVgLVZZBhkTpyt6u3QXl2sDG6OIDmnHD1tJljUa6&#10;k0DWZDOjiNc1f6vYTd6tnshfR3WoVZhFxqw6AZXGyVTNxL7gO1UuyCfhHVVyxzjOA6Q3TBeesGTq&#10;V5e4zDgJCg82kRgFlf1GHsFS/ZVBhrPXnNRrMH0MuM6ECmMf1dpi3/E3aXyRaCFX3d1uwkIbDzsn&#10;DpU3jOg2HC5zbhHjy1fZxXRfxZB1Er9EKgC246Ip82YlhkLXGidRgexQwzZ4AK9PZ4xUCMGap22W&#10;3I++FMfPBdmtG7TI4gr3lMhbBm6y0hYJ91178PIqp2Mae4eSZtNhkmnzQCTyE6vdNAoP4n1jKIkc&#10;FjzU/uk7lhvas97xZT6na69GW2RvLxe+LyV4GTQOIbqFhd9MnG0iYgHyUAMWE0Tj2BORS6wkYDMc&#10;xl0yfoi8J+jRvfC+ACMg3N/9B3dg1M7DjR+NUi8U/tYDCPklY52vaX74xjZ0+TiR7DFgC8iJTePo&#10;j7Q1zgXke+ZTGwSewB01F0W+F4j0/+46SV1X5G0U0S6W0gxfMxgEsOQDax1xiHGWfY3sT/BwPVQs&#10;LpVvYVjQc4Im9rmkWVEfbyYmQ3JOcD9iVjYtftlhr4ZV6Bu8lIIqqa6NyieXigG6khpBVzPt9It4&#10;L7uXVY4Vch9z5tAltTC+KMklFAiWYuLFp8VYMFi6LB1rE1VOU+MdYyQ+vVobSP6dqRftoSLYWhqN&#10;ruNyyk8zp/mleWOcIkFK+hTvkQiUhBaUi9/FhIgmpEPgXGlSHd/bS1jF7bFvrfyDH67uIg3UaoWf&#10;U7YLrlPZ1NOiVWXPGXlidB6I9adEmk7gHpcOJH6qrZTdi1kpfFc3CxZJ9IoAz2JZn2TB2k+4Lh1R&#10;HSJelFFr31azZX/VKGvi66xlUNqSHJRrZN6R9+1f5Awr4InX+XrFcMxqYZoyCnxG/ErpbgFKelRz&#10;QDk+ULVcH1O5U+3HnyOtVc1TOsgLqgelHOqM6nKuH+NnVf/+bvZ9lTnxKO+WihoTKhhQoSErxWIV&#10;yL3jsJ/p/wyWaVdTBwJAHa2AUFtR6dQREgQaNlkGRBEMIkUURFDZQpCQhOzby3t5+8tLCNlICAQS&#10;EKEwYNVaFzrWtUfrNupRxGFzwWW0VUSKS13rUh1n/AP30z3n3j5nfIWxLs4Qyeu3myFfwb9tp8W3&#10;RDdsn5RfkT6xZq9tVE631KzgaILNR1IcYHzty5gYOKZ2cWgeFmjCWh6Ufttkdcznprpz6bTKroZ3&#10;YBr/mMsrTqq+X7+wvFAa5PjX2jhFdl3RCoYasd1JQbTfWrUx6bqjlk9DzejR2t3e0RJic2BdWPnC&#10;TQV63sadLYC2puqmRy7qqA5qquTclJQ05uXfkre7EjKfq351BqSotCz7eEy+rsLaF7of1Zl/8rws&#10;9nQ32ddxirviqW0Vv3T8ExirYm6eIZovlLRyOJR4v+eb/E65n3skc0glcr1PkQDHneExG3UB9qLQ&#10;m2iqpdOTUTT23e+278t2bL1AzaxY2tMGiHmWrsLqg4Kr7a84ceKETe58mczrnZd5QPk/d1uKAFC6&#10;gmJkUH9dT+if6Awrpy1OfbvU7RwAmFyRAdRW8b6AZoOdggbxD9Aj0Xi5GM6Tpef3ISNKfWYcBmsO&#10;Jj8nGODDqDiyD34VckZvxMNboxW5VQGOL5V/CAP0b9Ttoqfao8Aiaa/Iph1UcDkwBKr98mfBS4Hd&#10;y39E/wrlJx/AXsETUQuJ8xiXEUB1E/e8mVKWdL2dK4+WuylQyVAeASj1FPW5ar3mFnChrEN7AhxY&#10;o4BO6waXr4CvIYPJenQS64taiN8ltjByyeuUtblHVAnA1nHJPu07Mlr2GII11Uof3aiwUR2MJJde&#10;A5ag7ryrIIhNZNzW/USwk9cgr8nGj4Qg6hyjhoylfZqmCAOxCgsl2oKz8WfSOcQsNUfOJS4KepXd&#10;pLk0TP2ASs8r0BZQjzNs0M/6zmQWEkrnRqViAvo3xlnCa6hrtPPjDY/MicKXxoXYsLjVyFPxZVON&#10;FP+2Qm3cVEKrbhn35l4GeMazGWnghPFqsj8sM96PKkT7jM+Zc4gg44eGDJ7VpqidJcBt09FR0Qqr&#10;R+mQDFn9+bHySou1+HflE/OHXIXGZYbYbz76PJb0QneutiRKiOaYBpml+C5TvotRGdlw0RTIX+Ia&#10;Qt5Wh9SfUvSLzznbqhpkWgdYrFMG1+XmBqqH7PPYp7UO63jSHV265UAUjFw2u5mNeGEtXB+x8YtW&#10;35qEqhSvE0kSxjY/VSwQTTbFVU2Vbm2UF89Q8F09q8+ro50X2O3A67oHSaPQSbt/lBWBrEuYx/Fp&#10;ZtSZVbGsM8qo4gk75sH1AmHbpNwrSmht4Lklb7yxRfvkp5tOrnapOhuz2BhA1x9KGoTKHbFRXiTM&#10;1su8h521rHPoua6tTENf5cEeHvwJ/1iXXR5a3dbRzEuSqNrcRSp5Vot5dYUqupnP3gj8rTEhqQ/y&#10;qZ8W1Q3fsU+GTsNarNMaQNi31GqagMe4FagEOcyboZhEjQK0io/xRENFL/A8WezqWKJECSwTk4hm&#10;9999qG7wIStCP4IEBu8xBOAl9du0Ht72mvXgPcFO+L0uVOSRd8Js6QbecqRa4Vfki7pVp1cZsEuA&#10;Lv0DwYLCEsdIGh5iLaOuYMKQ6XQs6esYUzdJTIbDwGLZiM6jPaX8TAZBLHV0ZY7OAWRsYMPPwLKc&#10;B6hKp0nfjr1ArIlnCBxrZ60jXxDekCK9hNpcJ1Y81KTRKtU1YBxCNFtBWkpr2dCbjTh4Gdau36zT&#10;IA9yQISJ8dK56A18OHEn3khmsYRkDLU1pI06QvvZXshOIn16luI/6AjIVY1iFyQOTTf+fcUe7ccE&#10;rXsJRZLClX/CU6jU9NnIXf3MRA92RP8riyBQujfkDrXAQFq/kTzW/5d8Ik+nldpVSgHdJ+5WrzfM&#10;5v4GLDGUr+OADEPPSodujuFu2iAy07gg0YBNMQpZLfgN4xZGPNllvGvhiUstTOKmtM/8COAqgsy9&#10;okuqSDOXm6GJN/sVDmsX1R5aGQll1ValtcLFtX6JapRnOsjahReZ5AyAjDOFm1eKptZH4hOSZqdQ&#10;45C9djSIwpVf1W0p71Wvsh8urAKktv7sK2C99XqaSPejZTyRhwybX7GOY7+Ygxg7iIHa5bVFwpce&#10;H3y2uKWpXz0i83fD1fWK3IY/ypNVNS64cKrmkPNJtlf7yMFLY+si7GcTNyCltkTWAKa37GBcIYzm&#10;xSanMHDzJUwgOtUWoF4qzWmNqJ4pb/bO5gwobzS9KzisCWu8lc3Tyly704KhH5zqxNXws7pFrJtY&#10;rM2f8Y7IsPjWTAiKuwl0WDSna5rquGR7By7cIXvXNszRKze0hheQ6l0edXYy8N7dnTYVKnCdTcyE&#10;/+F4zrqPTtpTmPMIf8s+8wlSXLqL+Jwc4gIaOZXA+7y6n6IFaHkIdU90qaBBz5Et+rpTP67Up+6l&#10;zZoT8UmGOOjTiMWGcSR//h7jNny76TWWzluD1eM+gjL1l/gxUY6wheBKAzifkVPlA2v3kvtVm77+&#10;CwUCJalV+nRobnwkPRMejeDTE5gteJbhJLmypgwuEl9E5yKwLFY5iJIKRGDGylXdZbH4Ms35/DdE&#10;uPZ1lomcq/sqNZj6DCmOD9HPwCwRH7+B2BIso99SZ4xTwH41E36qi9HcV1yDFdp2/h7ECMWVYmiz&#10;7lS+EvsO4WYx8X700ZL7xFucjg+iwshZEdv1y6j24AN0Hh1O/wwcgHN1AyAbIeXX/88wfXA1dSgA&#10;ANaCWlpXUdGYRCQRbYxBqAxBRkDDFGTIRggzCYTsm7tXbhaEXUCspQ60LnBAcXvUR+t4T0WQeuyh&#10;alXQCtYNHlH09fsPn+6AsSWvT/8M3JZ6EVgB/RD3p7EA/in8NHgE2RZwBP4CbfT6GknA6pZdQq14&#10;JfcLrJ1gMKL8DcrTHVHvQ8/LB7XBWFzue91e7HzqbMNU/Lu4BCAb3xeeavwP4RYAQiLC7DUFrifG&#10;lg0jw6SMm4DxyEE0VVlIP9Z2qELop7LP6nf0/dwwLUNf3KzXTdJtsbcMetoq/gy8pksCokA9HSl6&#10;Bz2nhZ5TkGyaxa1FO+iZSErZQnuD5nr5TLuLLEx136bdskNjtvakvNKxrAtiVfqDlhLxCSDE3Bmw&#10;xNjPTIr+gfKZTZ5u8JDpMPcSGmNiwWjpwlqWZqbSrYZXsq18rHrOFpZ6v+P3FKs2tbIldonuU0W6&#10;mDC02b/y/2CMtJ4QPQSHLaWeK2DCLOS+RcYZZ+iiwq+pVi0vi2x0LZldvqYByDmkell3JMVbc7Tm&#10;Ucw9nbraVZxo4DuE/veAvop1oj9A0pbs6QevtMBLWMgx5r8QT67a/qfqYWnztuPFO5SNW/GcZFVm&#10;kyB5RLOy4WbMQe3HOo1YqD9TPeZ/GdA7NKJ+cJV93FMMPbE2LAlAULMS2Uz1pd3QVFGtWcdKeihN&#10;rjTnJZWQfyFlDrW+mBuTREnkVJgfJS275reMqlIvFNqpX3UanpZ2AX5b3EtnwCJoED+Yy1JL8Hv5&#10;EcW7idlFkdnDRIBsbrKAKFUMRrcQbcrDoSeJUTXsO0KKdZHCKrIVYPPaKCdwiP0dVY4cB9XI38V+&#10;5R/Qctn5Igp9VLoi6y0WqdySVIB1qLZGTeCLNH+EJuB1epbvKWIukCesIxrB/bxekg0/YleQO7Cl&#10;Rha0TblIOQRHqLiF2+GH6sksLwTU7ks8h87Up0QhaBswLeQ9Fmfs9K3HJiCp8Ht8P+LKGyfi0fPs&#10;34kRvNTw0tio+6fsHlhgyC84Aa0EOjOV0KixP5EL7wVfR35C8mG3kJ9RL2SNrwJzQhOFTVgfpuNz&#10;8Xq8icMjJES3/rnhDqwvHQX6kcz8QWMPujSjC/wZPbXJCpFYSmQFnI69CElHwnCLbwQqIjjCZmwe&#10;cZK/ARsl0zlqvJN8p3usTyIfl7oYNJR/PhcwU2UZ841WCtnkDGJUZaQnpKK2h8yDVdQBXw9ET50S&#10;bkU1VC+/CMuhXnKO4n70fO2EbrpVrBDrI6zTpYBBbelMdwB2S1BCs3Gr+YKkH2wzRwUPQieZK75O&#10;8E0mVtiM3DcN8En0gamM8wT7n2mu1l/zvkotr9fFOK7l/aW3OpzS3QwHK79MWAf0VsyQ1BrH7M7B&#10;7RDb+mbNCCy23BU2IFJzL78RBZle7gJMZxrREJolDZTsnRatL8wr1PXUcdO69S9qWuNfAd9Wu0ky&#10;jUWOymAb2FLxeM0AdNUeJKyBx60t/L2ou2UGdx0mYHapb6vLWqQyg+ZWc3vuZ92yxttpMn16Q398&#10;t2Fn3WWJCHhe0x2sAL2qLGt6IHllrNAB77S787uQO9aZ3Ez0hTlAO8OWmC6SL7QeyHqTx7c65dam&#10;eVik+c/j55tvFSdt8DIny88GjTKjym98TjDNatm3n5iNuhtLrzKuxqDF00x/w4fVN8zJuVNkLuYp&#10;+fxcP+Zg0fJUCZNY8mFjhumjYmD9D6bDyuNB1Sadut6nybRepxV8Y+IC2R5OJmcodLGMHkd5qir6&#10;VNGJ4hH6kCx6SzDdoDi7GaQVSue4o7RElbJ+Ie2paQ8Kohfop/kY6dlAkYBHzwKvePjTCxDe4nO0&#10;BwaWp5BUWUjRCFlfnpRTSraqJSkXyT3ar+IWk+26gYg95HHD3sDXZJ9R45NDjkOhAh+Kg7h6FFLh&#10;6BD7S0qOH1Zuwi3aM0XT8NN6SXYb/szQmcIi2MBYbD0RBa6LCCEMkDmwk/gFvuSzgfiAugjCyHAs&#10;2aOOpPAd7FTyDDFUBqE3wNeFgZgIGssaxSzw3WQTdgvZHcvCOWhJ+CO8CPMKhPEL2Auf1QQf7xRs&#10;JGgC8ThHDJDR7N3kUsq1tBJJJVwKAKSfoLLi0WjiQfIUtIvkxxzDFpDF4c2YkTwQGPPvgqc+HFxG&#10;CQXp+CAFeAwR4dQV9hDxI81V/AK7mp3zf4P3Mx8zzyG+zL2kGqSL2RWTgYqYgvBUdB/DD3THfEx3&#10;fb7GLphaBHl4tCmH54RfNK3isAmRabrCBfqiYiBfCHVUqDPXwdH2x0lC+KbdK2YWIrWpw92Rt9aO&#10;tZNonWXQewITWaYJCrBfzWt5HDyZgTgxeK+pTy4Hl9ZWSNvAwZqujOsQU92deAeeW0VH98Ldjg3i&#10;t4i0curav1AX+x7vZ+gxW6igEEuzPOJ5Y+Pm7f/uNjGo7LaxpGmWdDXo/f2+DAP4sIGX2AwZ6vTR&#10;rbCg5rS4D35SNbH2KtLqWOT9AI2vWCUoRidtibxwrN1SzanGJebpss/Vo+m1eXer+rMF6Scdx3I7&#10;NlkqTQVzouIq5MVo2Dp7pvyVf59NptzshVlt6lPLd1m69KvdJeZXxg5WkjkG8ZRNdbC3DOdNrwyR&#10;TqRNVmQXTiTcsRtK7kaettUqLodetx5RnvVvsAyrD3lpLCt1O5f3mGHgJ3cbMwhtZXUyyail+Kl9&#10;b1Fw7jzb55JraV62REV0wv8ZLPOvps4EgLpWrFrUCkJYZQs2zsNgghD2JYSWIBIW2XdQ9kBICCFv&#10;+b7vLclLCIgcUKtWK9ZlXKoV1zpqtYVj1YOio3VwoVUro1KUaZFK7fgH3B/vPRdjN1XtiRcz92oX&#10;RJQxvu/jtY5GDf/DStGottZvGBU3vfC4AJ8YigR2UG/sK/2JVVc25ImZ0WpTej1TXmtOstC31dXy&#10;g3R8Q0bEdHSmURHkjqJ1q7BMeFPv7fcWVhiWeozDeca5AhU4jT8veUcb1Ftza2jXhoC0fnRKc0z5&#10;3l+tizwUPtJx4V9DXdOEdAx6NBdia8Gg4YrQAZiNMk8hiMMPCr4Ac0j7EgXs09E5P8D2ps1pUrhG&#10;v0NphtOabXHD4IiBCq8HBS1a6XXgayzBlNTvuEqIUZeJeM9sqoMMF7ykyihRcQPINYbnLAMy463U&#10;k2Ahnqf0oYbwwbhN1G7i03AZVUVclB6lEkkJlkBJyf3CWMqF8vFkyT+pr1wwcgj4FJ2gvMCdbJ5a&#10;BP5OjSYnoUPiFfIO/DhuLdkL7cPnkV1wnrSbtIK/sViSB+PCVJIGo54HSB0Ydykn14N3RX7kIi4x&#10;+wPyY85TdYO0Y/+dqCdesEVxS4hh5knYY+I+Uy6liMf0LSyMeEWHC/OIt+iwZx85A33i0knOhmcL&#10;9xCe1kNZm4gQq6OqgYiw5CVKCD9eG/sLEWCGYZeIGJNZWkNkcRosiFCzqcIygmMiPB8Su+gQlzNE&#10;L8oqDMSTNw5nBeKo/ZzKF9/SBj77C2ds/rHf4jus34Xtx7+3pEnz8F/N5zExYWfyFFYRIrbD8xWR&#10;xghc7hJa9FP+eOfJdZPrtnSM5WxZK9m4usAz4UxbezGIVrS+KvtNNteaXVEdaOMfVA+JVpnr1Sk+&#10;Sab5mqtuN9nepnCnw4zJ0JkfuXE0713Gm/bSomXJPbaR0hUJq1vR+iVRD60OlXYhF/h9NXMDa8wp&#10;6g9FYaY5msU+BrZPJ3B3Zrqa5zvb05aW4bz8Nlg6K2OlLbB835o/rSMVUsUxy96qnVF6vqjWKaTZ&#10;7KreFpjIjWiEomj2ova0zy6mR69wz6Q3G846l6JD+KJcprWg4lm6zrqqWrAmz/JRrUSBmV+rRVEL&#10;TYMNy0MCuN7GlYF+bI9OJopldugVPpfpLw0p7jZ0yvip8yH4nPDNOWcx1h1NG+Dr6jVJt80VGkH8&#10;RVNd4+eR5zi1zit4gtU0HQ60Z6jmEJGS7jb0+fz3PZvi3g9H8BvOb+EqMjjH0fyjNjxNbvpVZ00q&#10;M81quhBfwfnoByIJNqr5l+ABJtfwNnAGjYyLRNnoKC70XQhHiFCPmTCAVAgSgIWKya4xlRi2pV7m&#10;ulqakmaxPxpXx7uzM4yDkQlMEK4JPkJXEg7iN2gvcUK0Hr7/Fl8xXE1OekhBO9Ut4KkpIMoa4gLI&#10;+6nJbB2VrNzHHKN65PfoSWogcikdS/0V3IHawArxKBwGaSI1DAYGXyXoBl96FIDZ4KrgOwqBiawa&#10;1o+eUj1lKhkP5Rr6G8ZJvoWeQd+LeI6K6e5gPeynVeIncAX6U9QENqFtvsVgNorxgBQPXwjGKDe4&#10;N/MNs5yfo0I0Ml9UTkP/MafIi1GAaX/ED3A3NxFcAj24KPEDsImtEuHAjrH4NlI8fdxjB+WLnro4&#10;kldQSCakI21PVSL0rW1J4kX0SatQHgRpq1PEPjiHnwpOAd3mu+K7wMlkFQFqMyf1hZSQeenRSw7S&#10;vS5SkkNHMxw+78tMTW7akpoznnCt611BS8yCzhvFD0LLOnaUZ0im2msr7mNaW1pNsb+zVaEe8fLh&#10;5Y0bXCmTqqnfyZ3dZZhM79n8Nt8xeV5Xf5EsoaLzaOln0Sc6zq8PC/VrP10ZIblnO1KTjDVYT6k3&#10;+Ev56xrWK9f0Wtfleo0TNeNOBLPTKE2b6uJLrq9Rd24tNyiedpyoWByd2f5zVZvsSdu0WhfJ8VZX&#10;9XGs0hKvyfFXmo06O69W7rJ+t9tC1rdlsdNN+l94elpWp7qiMOlRx56qPYrq9sc1t6Im2sR1w7Lt&#10;rZr6CQlrOd64FMs1T+li/PNMa/V1XifZU4ZWt0Qmwsg5u6I3RFbqgY6dtQNJOe0v1McUc9viGvRR&#10;/2w91Ogo22C1156RVPLqplIsxzTY7OjfxEUZ+r2eMZeMNW48vQH/w7kChZG5qU7tvzfOVI61rdeS&#10;8edaH+qGojTWQv1HMjk/1CyX5JnXGRBWxg20XPLvZlPwmd6u9AgR5HYVfUWmOp+ENipDtavN3LxA&#10;2W1zNLjGt1j3tsyPirGEt9yUCc03jNslKlMpXoPVsmNEhP83DCIXeCfQGDnoPhNNoyzOk+AtEKui&#10;bCn4hFJufUbsiZdZWFIctYRfQdpkH5rukL9JFBykVJiWXUZ97X+V/h7M9a5FDMh3XwXrwAGBGBBg&#10;LOV1azw8n/jGcgf5yP/gtSgn8onZD6WHvOSeoiRJKHsAyTEDk4uW+w/TS9AH3u1wBD5yzwWjsFdQ&#10;CBxgZwpvDeW0iXv5h1yj/KzZyiVEnjPJ2Z9DbnFOrEayknnNTsdIupep8x9HOD3gfRCW00HuOEBo&#10;m4ClziO3lKWWCOu0xBx+jkUnt5qu8YOR2zgbbx9yga03R0r8mTzTBgzSGFe+fDqayWZ6XwJTTLr7&#10;ZvAPOlvQQxlQa5L9bkXmbYX9zvzc8GjH7VTB/tBlWw+XOEkzuy/9n8H58GvqQAAA7EDQoz0ttrJX&#10;ZQUOiRj0RJDIkBVECJBFEhKyQ+bLy9552SEQErai4DrHeaAoba1XfgqOQs/rHTiqV9RatQJaQKqo&#10;R+++v+Bj9KXd893hZCfjPUu8h/GBTakiXcwfXXLQL3yP/Uf5/uAO6zEVDnXxsItE3jt+cIJShHza&#10;nUTLzlzucDL3ZBS3fsshpD32ruKZk+XNxcJv4rMa+4C3MRXOYFlQuNd2VjEd/NZyWA2hynoC6kf3&#10;0rp7GLuRTZ0w1mjmeNtRLjEj3efH90977KkTfp3c6L4B2OLprlxpVYzT/kC+HH7feljFCkGZL2la&#10;S293z7AWC37vPM2NQu5ux/JKMr2+WYEsY32LUHQ2baJpDniV3NYISnPjLc5AuS/mG9s15Y2IUMt5&#10;9UhIKzSndZTiu+L4mwr+0r4geIL0ax0Unc3keamACPHBswbclTbpPi77KPmsK08+HX/O/kp5Pead&#10;dVRtjSCZJ7VhIY+hrTptyVyHG1hZwGoTSDg5j30F4K1MbEug7E+Ipaabck/az41WxYfkfzq3q/jx&#10;T20L6vuxWZYp7daI4+ZAHTkUbtLpOSVftAfLzhdkt26Sf5kz4vVXfJlZ2PxQ2Y/4zf2FaiBt3uVW&#10;DyW/dJRr/p4QZAvXDscCljDd2YgnEEmvCxUbnxl2lDhax9S7CjZ676lf5vR67mpaM7c2jWhTEK8a&#10;z2lvpr1z9uo4KQF2iX5NQqYVrW+PPWZmGsIjQ03XDPbQU0aG4UUJ3ndG35X/uKXf8FmOrLnfAGZu&#10;cp829CN+cv3NMJu27BgyJqdE2HqM6ASSxWvkx/4bGjbqIwtNSKM+9J7hnREqCfK6oNf5Zzy95qCc&#10;iqYBc/DO5cYh6B3irvMWdA++wj4LDaakWp9BvAS1+RW0KXYJQpguRfKMt0xVYSsMfabVxcMtCvuW&#10;fHnzRdtIzjb3Ixtm5wvXvPUZ4pYzzNoAX2kvtkyn/P9vyUrwmblmzechpqvQlUiXEYRWh0UZCCbu&#10;of3Ep5WBntk6UU0u1EGdweNkaPo+0k5OOPMK5SVxLaeAfqD8QcMiG547JrjaMLR9o7hbmA4bBWUA&#10;P2pcTpDePLgeV0qgNv1SyyQNGifJLMoL8A41hzbPuk8PZf5cu5L5nnO3fB13Fe9ibio/WmjP6Bfl&#10;ADWwI5IqcCnqjYwl7+96XV1BK3Rvwj5nTBgKayvZhRIHWc71MK9ST/JuEsLpT4Ur9u1n7xIn7ult&#10;6JEUZmCEK6U0mBlAyVnRkdImpaJjqWKhYcYlqf6B/7VuHtcsBAABcYV4FeN2nQGA8BjaetCvbIB5&#10;Qirfk8TNlz3PWMufUmBgXDFZ+VV0NnhL/Xl7UfkaEHC8Re+WGrWnMTkytbgW/6u8hj5PGlAk4Hqp&#10;esXrskRGmfIr5LecKJUWcZ83rc6DAaKDmrXRBnCHZrz1HyirZsDeVxGpea1RV3O0aSIcbp+WTI8g&#10;IrVW7AdKlvYM6hw9Q/sd0saGa2cR47xE3QZYu8hflx09JbmmY/kEJVLzBZuwPN+cp5aiR6ExoQJz&#10;Dyql0QhvTKNYfl2UaRdqHy3HeB5ZziIbUxHDDVrDX2EXhBZDbswWCVN/x1tQdKXRbeWXXXApVW2V&#10;BCdBMFTT4Uitv4H/wfYB85682XoN5VdPt/iQqcwTZhpihPscyoLdEX5mSokRS4KNkS3YQmrrFksX&#10;iuf1Ku9XwD0PBRurG5s/qi/EvXBvxxwjoVz40tvUEw4tMp7pZ+tFPOBSLaOwZcF56F3MKWDClOnp&#10;3lt+4Jz511Jal1yZu39HRxzfVdXfeob6I26zNx1TR+xs7i+9QF3nTkbGMTTOQ4hFzoL90+RYAcXi&#10;i7kLHIRSPP4F8qN+ZmZJY+/Hiuvl3J4AfhT6Xdc01Y7Vt49hYER/X19pF8XuAZGbGRvceRnrOJ3O&#10;oOQsQYz1Zcx/ATE039ZY762Mc/jT22pKNBCzCV8jWsVWkxC0Jq6N8gs2j3eS3lU6IlzF3pZDEKsb&#10;rm7DSn4XliROyoxAV+QF5VpZgI9HjsO/tcEpg6Ri1RxtK8UsOMnw0A7VN7CWmT2YGq6Sc7D0D/x4&#10;nnP3pPCFULItEBgAMIk3pEzpJ5FzihD5VEsdoapea+GQcIxopZiyi3WEL6j/hfOeymSc4hXU6Nkq&#10;QVNJfYNI9P1uokApWZ9+XayXliZeBllyblSCPFfZ1tyJ9eNOQFMEHm9YEUvqEzTzcBSnaDtFS2sV&#10;f189zByUcIvHOdPgcvY8P03mSXeKGhSbE89LIOXxqCqZRb3FADEgzt/9vhoBvDEpsNPgDtmrWoYU&#10;31BFdskq6o5SJ+R7qjcy4Ap4MYp9QBme3cv7RBWQzhVqVAuJI8BV9X+iDkhnNNcaD1T+S3XFmFcz&#10;qUZLp/A+9RiXTlzURJGnKHwNv0pN+01zuegJy6Fdl81uiNPWpNMEQ9rjiTNAkvZD1BspqEO7cPsn&#10;THwDvHq1qRJcxC6YojlttQ7jGBlRBzeC6KX6R8boIgezw3Az+8/caoM0nSQINMCSPhYf0c9G50s3&#10;6AedO8tjHYv6TLTMsRPcjHHb6eyfCOU2PukoOcQqRTdTpy3qor2MK2ZTdjinB3Kl0/igqTsJLoYb&#10;h6Mt4CXDjANZ1t9SoCNWpnnWSOg17KYj7CJ8vnsDKZWU6FKhc6ifOh4VhTH87fnZQexl69F0BW/O&#10;EpBULfoOUkZfBgHjsl2Bcnfqtccr4tv7gNFqaesR1g0c3QsSx4kkT27l/xieD7+mDgQAwLiFaq/u&#10;wdAyIkpzUEQgQCBo2AcEwgxJSELWS/Lykry8nR0CASSRcqBVKbQ4Wi1QR1GLE0HlpLb6c5xopVXE&#10;Yl0nWsVa2/v+g++duNLrm/FGptx8nvkPAK+3RXtBp5sRjuipGp9VEwjDed/9c05Ph9eylMNpew6z&#10;i7p2bFSKyrq3YQIL/1jLnsKLooufXMoYlf7qfcScB8xrnBHdDkbUB4V79IzarNXzkfeqOxsbgbRC&#10;tv2MarREjvpqDDyZSgm+/f9hCGoX3+Hm6otln2TUwRnAx4nXEYFmKKoFo3TCsPtECzwY8AXVg6U3&#10;uGWRvK9syxTpQh/jbiBXnAREqBOkOYI+MFbBKYQhlqoifUxvBSsSlfAtXVmUGI2HuWFPcBsaHvCM&#10;PEXMr+sVuyWXLIR0mkwLp8jlilfKGcpuFZ9/TvWn5mjB12AptDw9F7qjRxJnGij4StR6ZCH6z7BX&#10;mBsHA2OIR+Qh9xphmuqqeZl4tabf4Fc1om2T/yGX6/gV48q3hoWcl+p2eCjtrFaOmBP26ZOxmCg/&#10;ox/+MOwdup9sCoSIaBOj5ouKWsNOalB4AB7XTYgPIkHyWVIcZVSsVGRhuZwiFQ0Xp3HA1YQxQaGj&#10;ke7I1/Aqqp22AvnN9E3gcbzVfNqVVJ5J+pBN/O/ILuhe5WsqU7ZG8oQ6z5PJHpk25V9UTppOsV9o&#10;FpgTEhgQw3wkcspQbImnsZEcy3dBS/AVVmb1zFKOvYCo4b21V0A+QtDOlSrEXnt0+ZC0174gv1gx&#10;Zvsfe7c6xHYlYaFWZeuNfKPfa+ugAcZ+W2uQCOu2bXG8LN7jtuFt5VTtS22iYFFtUVW/qLympTy9&#10;qtM1kvdSPukKYitVnGoJYwo87Pwqarr+A8fvtM3GXEdRUDtWZD/ueL8o20tgV8viPQi4peJhY35V&#10;XGVOw5uyEcmB+i/z9ssD67jsFKC1dorxFFxWszNqsc7jYtO64QnnVNBVzNfRb0/jxrfysXWlkf8e&#10;AGfwnjX7SQaFyqYPy5zi+974PEgGNOawVynfNHAZDzXNdcVRYbqQ2nLaMNzqUq/yQYed7bbthaK2&#10;RWhbSfn2AU0TL2SbRAIIulvGypjilGZ5Hkt6fctd9mylyVPAGNesazgStR4arguljcFFNZ2rgtEd&#10;1UXVMii/UEOU6bwlDq1Kf4KHVXUaLgujy64b54h/yfsIyZe1bIpBzwEx8Xl4heYSfZT4Q6cJnUV1&#10;wI/928ypmMPhUZfxJNgAGCQ4AvppB0STEpEuQTq79LS+X7EwNwcuU9E2NiNLwI/jnqETOiZ9ED8N&#10;54SGkl6U6f/WVEgwbJcVI5JgNBb4S3pJ/Y1mukIiZoGXgSslP0J7Ncn/atC7tD0b58Iu/YdxHUgr&#10;3ErvxjrR+aEsYieuCcinrOQPVpH0NHDSOKVgqi+oOgAPeFzEVXdCW0p8wT59Zc4jaASOTm0xLEdm&#10;xPGNUvQG/VN0F94dWo4PkGTAVvKciW2ZLqHpo+H/SMcM24E2hRF+WokAZ5F1xVzNIlSUI9QC2LbU&#10;GN0N/Ie4tXA+6UdvQfqozFALPsPkDJgg15j7TMOVr/A0Q6/kBfGBskt2gvhe+LUykTQW9aiOUCuz&#10;74Gx1BnWGHTepIqbY6g0L6V/ZnxsPh/ahQktRGAKscu6luoULrIm6U+IU6yA4ifpBmud4J38jnVb&#10;UTDgsO7LJjTh1uOsDu1/rddiJ/Qe63P6HmOibUnoVfSyLTXQTWywack2PlazUHe38ryrR7FWMupi&#10;ClSyfdVHuN1KffWG7BB1gvMwS6Wd62TEXtONOPrpB+BOByf0NVpufxg4iN+we4jTFas3H9LRhA0N&#10;v8g94r765/xn0p11t7gchcM9lHVXpa49ykoDS2p2x17Upbqa6Kfg0Gp72ArkhZMMnMLdDjexlDez&#10;ORPyCpxND+TzRee2APzGqmOeM9xZ8mONq7O6gZMNVla45kzdtdgBqN9No39v6Kshw2KQz6tvBoXg&#10;mU4+vrU88NND0HL+/q3tsj2V71oofpLkr+ZNhUPyxU2Ls1xAtGectUCTtXlf7CmIX6+k3zAo3B+F&#10;ZSOVNT5BafiSaj8qF8EKj+qnoYKSb+U/YSG8rfzH2ElhTuEkbhO/yfInSmQ9yZNkIVAQM0opNM8j&#10;Mk1u3Y5gtrnXGLvysGUUu00g+hHeBoiEaQKnzGvkiI5XfItkV10rGEN58t8yUzFM5ZssxA+AwTEt&#10;xJ+6lAg2lQ+Lg42mXSjkH2B+RNixO1pS/JnWVxcuTZfm6Hvko7zdsA/AL5huLFWPZHiQXm0l8x5G&#10;1z2IKcMPwlgEi4xF5wa3Uwdwtz9uXkbNQt1qQvmj5glIqR5UCaACzePyK7px7U0O10DpzmbMMS4x&#10;HGTWIheMn8eEYy60JYJJJOCNwYPkTdLif8HENymQXOUb6Lb6Z/UGvViCgZsM18rfhxYZo/IP6m4j&#10;9emNhi/RcWa8sQ7fFDMbhYndEWl4IfVe8HNymQkK8KeOmYeNcfJ7aIvqV6AAqxF3qL24qqwCbCQS&#10;8kMgO+mbHqxHyNtJv8M4dWj9U8Rm8kaUYjYzFBJGaCx5ARAVaV0Lh8mmmyNVsxQd5jrRfdU8883S&#10;M5r1lpV5e7X5FkHaOZ3CsivphKHOMrn+lrHbmhUhR4etnSH5+C3btIBess9WaYirAp1dQLKc7rSI&#10;2Mpjzo2lLLWP42XeRjDZ0ZVmgqi/GS7vvyYPBA5bi6CCnudVPxJmAIFcPMoQDhBZEnYYYc+EMBKy&#10;eJO8efdOQhK2nqJYP3UhpQ60aBVr5RRtT6y1VVutVKvnBEflxIEU6/kPfH98nufLKePW67/ihBHf&#10;G2fYF0IQimBP+4OIlN3k+RwrZQE9KBe2OCk31c06FNIhRY99sPhq4/9sY+IpTa5tgUikO9S8Js6g&#10;d7VqI74xyi3bhZzpiPln/43wG/MSr5XYPK4a+Lnmo64U5YLamU6+NKWhv/3u+4Z0a+PEh9XNrQKR&#10;u87ZcSWuDEDtYMS/DQ9sS4UdpizrYf+D8B5LhVcOOmIOAgplAd0SxZZa/kZ79cP698+1eI0yv+uM&#10;mFHd6bif8kpLtLvGpQJOrX4RJwycY7VwMzhtE/ufhWus+vfmbTN/Z0jHhyWvlJPEohI36QEit/xN&#10;MUOQ1f3iTOKKvDBlDRnfsDD2Lnm+8VDYHkqnLQ++T3vpl/geoX8Fh92nmC0IAIwhweWeigHkYZW5&#10;uh3tkl0sAjH32qfZddhxheu6ZlyhCovVEKu0JWF6ci5gCZ4kbxuP+T6mzkI3eGX0dvRtEw0+qFnZ&#10;YIDm1b6ogmDnhs8KHfCtxtCsXciI+mTyM3RAVxC7ANsPTIal4UeN3cFviBEoge9JXkDGeIPUN7ha&#10;F2PwUzyp1xgxVVzlDnBIoyn43nRFp8maD00C2mQcWWowxQyjGSAVFog5oE7BHPws0stPJSaxI7x3&#10;lDMxpHVrGtZtrTPpU4G6iquGY4ZFBX7gfKMlkzKVgLPJy6B+CIlhEFf4VdhfUQjFBEux6/hcPkII&#10;iFaPfLKSctH8RfsF+GdtT5MGiq/g6d1gqcRhsCOSTGfjn2hq0rAJxBJicqEZfG2YC2IhkgSrMBcy&#10;nT+AY1Sex25ilM5V+6jv4rnyS9pz+HQ50rSesEvm6VcTUxnbDRdJeRIIKsirMSshV0oS+g4epK4K&#10;1qESupp/E7tHT3hMEGJGr8pTFbFWub+mit1dNqETsXvzu4EP2c6MTP0wiydFG1FWFTPPtIatCZ2B&#10;3rLVgmJkiJX5OWF1bL1nAH6PBRr3NbrYumo61QJbcplGG9j8U36sbqo5OsMFuGDdmeRm2GtdHP07&#10;aLNgodOQ3PxQoERWm4v9AtE33KhnMd7K5TQuUrxsN9a4qgRt+8qcNJGtp/Ke6Ra17Eq/BHzgaEsc&#10;17+1w9E3jM9tZaGvTXeaowUIPGrl+SWjOy1zPGl8nXm+ElMs/9dy2dbG0vUnSw+pga7UvMPa/I7+&#10;9L6mivaPEi/ogVZz9EUj5rjzfgG3xwossKH5E79StNz6oed2fKF5RyPB8QqkstfsdEllqYU9UxGb&#10;x2fB6vG0L9lceU8CyMY3FEZNslkqp5AWVqf9KnAX+6me9klgb5uS3FO4YOQPZRrVX75E+oiaqAJL&#10;uumlstO5IppX+zh1ll6jWB7/gFapMqN66P1aNkRH/wmcDjzBlIMLfEjmDCxy72OFmFGxHO+QHa++&#10;RfBrNxQPEFsaCnIY4pHyaWolmaXuiNeSR3SxUbnUKmAypIQaMB4M/JH+J2TwOUx/iwa7zzJi/Lv6&#10;J8gTRXDVS3R/Y2vRFFaq/lF8E5vQPhJdwxnAJd6N8DQIo5YTo2BhiIikIUvgXWo1ctznDvUAG+el&#10;0S2kU9041K21VvnAliZFkQiR6YXiLDTAcFZUj06A0rUnsC+gOZETeAu8KySBUKFZge/INGzadwXF&#10;I/bwNlNjVELdYnCTsadSbhoE3xR+Bh2H4rIvwnvgUpEz0olAazEUQ3siz2MmbCQkGYfxySA+YST5&#10;vhKygcrnjVMJtLE2ynAN3VDxJbgCqy/0Nq3D+dlyqAD/OuUwLCUq1yYjKnJu5EHUSh4MScF6qdqg&#10;ePwkzfM1Exfoyx7/IL9mODmhl9C6Ck/DID1S0Gucod9lO5v8Gc8UAMphEtYugzFGEbkVGWS6Q9LR&#10;p8z5oFLcl53jO0Cks9EeClLMAjWPACerd/kWPWX9W0GUYcxyP2sIXGJxpMSYSi3hcVNQn/m3yLb3&#10;ZLaFiFGxOSxIh/VwN3wv479wzR5biEkuvkaue9qyvzwAIFpCJWP6cUdHFmIMsh9PWQTabRNxv5he&#10;2DwiOVjWnBSSj4xa5UEsJrA0+z7DCfPnHqeIXu6x7KHOpWtO2UjT5x2vJF16v/ZLWSJDY5t13SPj&#10;rdbEuDOmWsdsJArds+8JKUKktrSgTvQH6zO+Mx5u2eZxm1CaUdms3VFwpizeNlOyLX+DLbtCkTHd&#10;DEk9kous5+U/xf7XGtHQExFqOaYqEe605Oq8AtrMr/XPvJ6ah0ynVvSbHSgu/d0qKpstlVk/qCrN&#10;u2rZJevLyLb41N5KOmc+qvCIxcyVqprwafNS7QHhNu6afm7AILcPrPIO5TbC+9xdODv2W/UdTiJL&#10;L+G43NrgPB8uov5l+kH2lbI3KZMdVVfF+rJ9Ov/wc2wnMCXczHLGiwFXWBba661mN6Am9wq2j/Cv&#10;+pUeaVAXH6XHlddzKXpW/XG6P/2Htj7xBjO3aWfMZWaJ/kH4Dubv4MfCjUwOxARMMihyxftTZgD3&#10;cu9lbpOZVS6kXkMVzyO/1elynlALgYy0A1SMwTmRozTG/8R0U7tN7eFWahwuFn5CR6ErVy6jbdhL&#10;7+v0TeK0+3NGSBkqC3HEkFqkwqeNJ3I0RL3JKy2LGILkiXHkYvhAjIpUILPhMPkDlifcR/2f4Tpt&#10;aPIwAACsA+3mNRQpSSBEEgihAbJgA0qCkCAJYFAhIPehEkEQQiDkeu87B0eRSqsVdCIVb9F6K1ZE&#10;HOjcRGu1eDvcUCfIROtV19/wfHrigN3B8fAh6A+8z5EgeBVHhbiQlrwWW79lJOOmXW+9k/rR/tJ2&#10;Xv0GWGdviPsEDAPFixNBHbgosgIchljik1A59CG4BPoVfsBbBlPIjxwamYo25z61aqG1GWk2D+hp&#10;6mbbLrhAfcC+EP4h7oq9H/FaHAIUIjWRa0FP5La4HzyIqoIJKAvdy7NCHzEvzo9wA1adW2rxwI/r&#10;7ln+ib9IlVtJwkNtsPnho3EdtkF8aLGXncB7IouARLxTPATOwF3B7eAVvJLXDjnxFM44HIb/JedD&#10;3X3mrQ4yX2L6tM8tTcwGtdwaTj+Kw6yTdM6i32yXqWuRefbvKbn4LoCRbcFHwWziE+8sFErk+bGg&#10;u/hQTofpXw0zdRF1z+qTtPvM/W6Deq6lwmWJW2fVONFF47Yohysyxx7MQOIRwJsuDb4EvKN0vJvg&#10;HXKJXzTURmRm5zUFZ4SnAQ0vslkpbfUH854nnHTri7Yrbrli1xZFhTuFpWGSQkdg+RvRaeaLqkE+&#10;RS+tafPfR5nM+Sw/8qJtImuL+2Wu78qf3J4F9SmzXV7FzxPkznklYoXFEVJaK3vBqMv7JWraUBUk&#10;GqA6jW7+UfKp6Zn/KzLJGsayEucB1aqzzvnF81byHOvWzk22Md3616oL9MuyIwp/WlEBy45QjVVZ&#10;Egk5YowX/USqTZH8+8QxC4sbScTZ7rAG8DugKXOE3qJ/vqKG9i6DksYpd/m4Ko2aWrlI3k9CBrcM&#10;ID4aRyUsAjWlie4TM809Ak+808bnrsczgQq2F+4NuTJDyKKKHcuHyamVl5LsRIdhQDlJLDW2y0n8&#10;aS0gy8Rb6oolXrjCkip6hT23xQoisT1AEHcXBoOT7AIsF/5rBoPnG+cvz8e/rBlIYuEepnzlAexC&#10;3Xn5KqzeEiGLw7KsOyTzsQX2gNB56BiwVbAOvQx5cUfRHriavR89gnTrxtAD5vzUUbTL0qa5iG6y&#10;nlVWozW2bnkEmmvfLwtDlwKHJCz0C/BMaBjqAw0KNqKz4KsBgSgH6WWPo8Hodl0lEg8QqTiSAhZo&#10;LEgKNF8ZgyigrfJZSDwcKuMiyfBpSQCiRXShiUg68kxwCilBgYB0pB59zwlF9mPVOk/4jyidKoR9&#10;sM814bA/ZlbOgP2w1phxeDF2TDYfXoPdlghhDHsTWgh34H8W3If/gS8IAJG5OI+TjSTjQelbwPuU&#10;WXsN8qS2qV9AftTm+EeQgNLF3IZyqBmy2VA7eU4SAd0kS0JrYS9yiuA3OINoDdgO7yO4HAR+jZ9K&#10;XwhcdS3WMiDb+bP6DJjizIrvBXMcB2MugR3MJ9ln4CdGK5FBWhoLJaHN1J4gX2icvBZwBs4jxjjt&#10;8FFCtuJx67QMKPne19xsa8KVjar8nNjtX1mLvaPxxotr70l3NgSUHhefdkMVrUIP56jBvKDLsb42&#10;2c/NTDdP+G6jhu2FK9ZsvJUbllzRHFPQnVDetGt1QGx6I79kffTK+s7S89JGd0SFUNzrPF21VRjs&#10;0NX4LHjIeNTZ/G5S1627fd+RN4Cty89+NaXol6QHjV1rXqjeNWTon8ROqfcoOx7NcR2v2Cw1OQ1V&#10;TnGfQ2hsFCrp/5i+CfSm+iyMP4vss8ezkon/gj3LfRqa9WVJuvo1Zb4qhzumfKdit4td6RF11/HB&#10;YJTqmIfGZ+JzdI+pTphFfW/+FBhHdtlq/NOIG8AxViPBh/pSq91l5X/T3HLlV7JVEme2IV5R5igw&#10;SqN+YMpqI6QJtLlOJh6kzJYkoZ2EbbmBZmInkOnfgr+GRKxfcD18RfvYqTc80VgczcbryjHmRO0m&#10;RSx9u44b1U5PNx+SJlDR1mXih2Sm7aVwF2EDNgUewc9CfP/buAR2sUXYSeSKFmCOme5oRMw0c4Hy&#10;OK21HFX4UpT1RpSbHLJ9lCaQfCBc/IrIA0uFf8c3Q+2B/8bewL1cH4xG+tkVWAi6TxtCJ9kOqx9T&#10;nfYbSpz8AAzKJ8lkkI4CiMOQRppIBMKzwv6E18E/Cyewq0gbn4Vp0HRuMjqBjrI70L1Y9bIHlA+s&#10;V+8gy5AE5XLiHPJUfoPwQ9VRlXg7ukOajIvRj2E8rA3ThbCwedg2vgbtwoa5VrQGe8ceQhNw9jKE&#10;GCGmqQuJZIJQLsAPEYPyEziLuBy1GusmLkhTsRziRNhCdIT4LmQRaiKq+QY0iIjmbkM/w5+w3yJj&#10;eOcyb7yPsan98TTGGP8Bu86o5TuwpfR4VDY6QTulK9GDtH+YCk2jWkLSkUnyPb8JOfX7NHuQw0QX&#10;h4XsJViapW2FGfdU07c8ye5VnPq2Lv+76OzWmcX6yLkte0sSw72aM8q+FAU0/rohQpBfv6c6MOCe&#10;C6v9HwdwEBbSN4wetvepB7ak5eqVx76dVXBJ0bBpaLUoWtXSWcJEzmu2lL4ND23SVthEmgaeYbZg&#10;o9ujpo0X6JxjnsYZYFJs/N/RhoAJ9YZviosGlIWbzGt6FOoWXH8w2q8ZLWuLnN4EV7SHL2xAqw6I&#10;Styg8abgnNNles/LY3otk35z6IX27b5D5CjkmTj+9YuS1/EvW2SlW+VjzYZyadSjptYN3dKRhvOG&#10;hPBQ95jxoajGNcfUInjkWGJZwmv6P0P14dVkYgAA3IrnqajnRJARpECANsbwFA17hE0SEyAhOyGT&#10;7PFlkfHl+7JJIAgHKoo8B6JXRb266KHo6QPs81B8Ls490FKvPRXFedr+/omfp9t8PrrCnWv5Ghnh&#10;irF9KgbbhqWL8nu2rJMzsk6FgsotGeeab6j3YyaCKdrLqPQmB/BHSqtvyJiduNy7yAwgxtwhizs6&#10;5KLbaJFcJ8P+pnhh61Plr/nckFx9JWtn86T2QMbxYAnAwtxvOmNAoCr8mcap/3/XaR5KJLq/WALx&#10;K1w9tvXRE85m+77Ifvhv4CTuXgijg/Jzmu/pl2a5gzqDN+Ng0wvjXcxjP2TORHF88Y27Uh56Oq2L&#10;EiF3hE0Tv9k5bj8REwnfBy9FvoRXOk7jLjYfNYXlxweV5twseSCykZGx07/PUoOZ9FGtZJTWu8JG&#10;Tg1z99opiX935YOE+CZnpCM1hgQXO25HIaFOSI07Gqy3cvLDAqtt3Cyif8SOzWj2iex3Mc+860EL&#10;yu1Z7FiVmuI64ziU+MxpgtDxF2A1tDXGBZ2FbkZRoL/Ai3FwINLRn/fAPwlRsjJ8vdDtDNBbA6di&#10;nnuwsBzV4UbBfallznfwWNIyeAx+GP8GegLfiTkCEeFjUVbHdbgNV+x/7LqRN+C74/qUleAdcC/P&#10;ADwG9yrMc7fCPRu1x2V0PUnlOamuvUkb4BIXcU00pHVOxYw7ZpzCqB2OEPzH9xIaBd/tfcrYT3ph&#10;aWCnUDYoZ7iv6Pr6HfzL7A6KVHSq/nhFQsOU6FjubEWJtDu9Rn1ECSFzgSgtMrbdaNQ/bQurWUy5&#10;5r5KeUevMvfSw1lnFQ4Wi5fA43JPCOy1YsFq8aNyiviELDVHJdMoRZivKoymB5mifQAcix02GIzX&#10;Qs+JAs5217fk2/XVJiRFIJwnL6QvF5/k1rImpHU1Ad4x+eeyPmG/qjn794bz2kjMj4pxoBe5UvOz&#10;ERH7Wr/FvLslobJIshL2E1OkyYYX1dFylKyAmqBM5DgYlerF1Xc4Qc27sij+Pd31bKckU9+PUcnb&#10;jCHkN+oLZmVcFDBsIQbbSy+qBVBa1ULNiH5oM12HkFbUHAGE7JO0NH1PdS5r0HCztK++xvRtdo7o&#10;lRmLocp8jQAyVvXW8o84EZBmmxXIxN0yMcCX5V7zHOAHwlrzwQY+ebixnPWFam98SD7NrLQApWRe&#10;lHVu9mrhf6w7MELpgC0LSVUxbb/HXdUN2vf6nxbyHRH2q6XVjijdT1WbHBGSLtJ3jnAWhzIL/EjG&#10;McLAydL53G/A61mfhQvAf2K00rngFaRPOQFOI9J0bEekbzSf4D1se1Ks8K7SzlR4PHrxW+JW93nm&#10;o5oBdzhpmvZvF7nkESfC2ZP1UVAET2PaGyRwLfKMUgRNIAy6JRDf+z63LbTShi661fxRyyyPDg6L&#10;dQRuQM30VB9qiiEN02b5Rkrus6u8uuxo/jZPAuay5J5rAvlBOdvZhzihvQK7vKocTGel9YfCwPc7&#10;NY9K/9t2RbwAz2mdYOaRx1qmSAfq8oLvS56wegNzsnP4C/zfpYdJGryIlLWKo+48xJR2u9PsjciO&#10;6U6zlhTYu37V2EpmtilEJ6uCHRPMueSodjyplbq39VzJcxaiBZNNq98e6ElHSxb6l6fUKZSezvhl&#10;WpWrKLiCfQ9/w0HnDpKXA3vrRymbJVPCCLqXVSEOsPeQJqTR9UMlefJPovOZl9TzpafQY7o1yoNJ&#10;esM6LS8mZEYbUP4Z2kVK0O5n5tG+6laz77L04r28w9zfmFmCLgF58xdxt/in4g7pQ9mSTJKyXMlD&#10;t2iOaY4kAcBX4FbMNdM60wLvdC2Rs8J6q66YN6Y5zqgR+EUg2y8uZJTzHjW82pwpJMn34T5LXquq&#10;sM/khzXT6Fo1D9iZpNP9ZkTHLjISzSOeVJJevNFCrRlvIKlNdVkykRBknFLo6ABHodIRm/iFGi1O&#10;J96gU2A9Mqy+AZ2gSjfKkzTaGbMktsDgtfBdfYQ4FbJxIWlc3avi1LZoIwVtNLqukfYjiwOME97w&#10;IAMSFy48bbRiqxo+mG6gVylRjRuT2rVpll2xW/RTttlOdiXOcNY0TSQYO5XKao5JwB+i2szJtHmM&#10;c+bHBAs3qrG76GcBbKFh10veWFej1ypo1smkq5om29nY93qdvQMmll2wZ5jm4JfaRYpuUoM9xJ9X&#10;e81+uM5AJ9ovEZax79ifFjn5WnAOFiFZCv4VXSDfA/KSwzSzwf44gn4J+BkSl+xwe43rK5PcMfJ/&#10;EQdcB+rVNSxXSl0YLdzZhx9lXXQmFXHq3fBB7BpxJbwBzZeHQZeTN6mbITBuKzAIYR27cKPB3QZb&#10;eTBwXF5JIDed4L2vjvPvoh6lvvV58N3M615FEZ034KnF5oh2u/PR22SNrvRktTrFuSnuOmCACeCr&#10;otr2Dv3jsty2ZbJRfEqrlbcAHCDj35W8omWMqqYubF6DB5mLApoiJm+pfwjLEK30haMvyeZ7mMm7&#10;VTdcg4i5QI4TC/IKMV0VekHpum0RMk5VescdXhkJ295BzaEQtpDxYoYstLiIzfUHh7E6YW+TBf1S&#10;esSXkTyqavf8CbEWWOL84BQLAALSJBS+IpMVenE3xVzf1RCkb6NeknWzD+HXKEbqRwrz1cWiXzaC&#10;2tfSX1AF+v3Ky3/uN+G1XdGtjQ8Memg3ZyfFZLjPG6Q9lifz37LwPKOIzD1JuSm5Ioir4smE4paC&#10;o8oC6euN8RqckoqKBHCa/zFc5l9NHAgAVsS19emqFVskQIHAGgJoML4YBUxAEBDCEZKQmwk5J+ck&#10;mWRmct/ciop3VRSta0s9QECtZr1F8MBjtfU+8Kh4dau8xdp1/Qu+76fvve9n/AkED3/EDWMP0Tz3&#10;M8EycZ2lVnRdkqseBlzST4BaWqE4yR5VUEFPyV5wgXZpbqoWNERSzht+NvanvzOPh1fir1qjEVps&#10;BjYOe+0qr/7MhL/kgyojeFJkUq+uMQGbtN3sFOkD/WDJBGU29IS+R33C9ImC6nmWb9OvG+8j+fiH&#10;llRMEqtHs+yoY4g1T/fSNFDtNlhUh/n3oA/iNeIqk4NlkAyb3y1H5Y0WHZ0BllmfU0p0Cagm/QZ0&#10;F3ufPAUW2T2xJ5FNzon2tkq7ZaGxj51sjVNe5l5BIkVDwiDyquomUI5eWT5VRsD66DNUONt2Ck0b&#10;bV+d/h6a4GhKLjX3OZvjUpB4V73NVU52CKD+qpmOHcpIzphjRETgP3dSqljip05/cVftG+cV2j3l&#10;VNccygIN2RXKmG4odL1J9plT3ao41NrjfoDtYJD8QiiikuafpuCzWb6Twm08qw9mvhJ1+NKKDZJb&#10;3mHacUWidxdlsVrv1WWQ9bu9tORe0wFvSlzYKvROxyJKFI0Eg7K8vQGQD1U9ql8hpHDT6/YxdwqD&#10;oX8XFwLPgn/RjsjZwTkUJnguwMqQ6pP8dckjplJff9yY9SvfbFRZPNZ6UX+vrGSlRV7D/OeKmYLH&#10;1bOadzK1gramrGIigGu4Rjss66xXUTRgTuhjxgpdT7AtJdo4FqDGp1pu+MaQq0X311P0KgZ17Tz5&#10;hMrv12QI2jmZq+YyafzLK6nFM2usLfm0Q7LkpmKKW3W5oTRjv05cx07JNvYFtfHllu/9B2x/qAVl&#10;LiikaWOuVRRon3I6hVl6MT/MJEOR4oEitvFs7f0lC80DikcLFllG1cPEU2i6/kXiqK3GNBSzxYFZ&#10;j2JZ8r2cSkOkMsTrkb0GFaI4QYSmEmisJOjE0veFboNHqc5pN95R/0p+CnP1pcQu6zXjqaRvsUWW&#10;eFyE3YaiSJMkKJ6oC0kHgbC0Q4GTengjKkzBqKCrn4PRy/p1Ss2LnHjoG/1x8lbTfeMWYodlM+xO&#10;ykPnIwwc37bR9pU1XvRCDmmrgJByQ+026TzwLO9v8ueaP8s9qn164rJMTQASZXfrPaY2ssTYBF8n&#10;roUDyOwkCVKMcXG7sev2Jvgsf1B7TEMV9egZkl7gB8NjLl26z+gte6A4bp5dcAS8Ax/MBnWzrBzy&#10;MqgaHUfcZQ5gB5LWWh32WtwnLNM5yXyISzL3qUsEEngP8FK8ybKrerPktvVAmUSeghwrkKoQ9EL2&#10;Es1d7Al5mWG5/QviRVOHg5T0i2XIyY8VoftcdlMP+5nNB1p4lbZbQI7whJ1WPQXIsvcy/pAedswv&#10;iFbmOLqyZ6svOnPJhXrAeZv4+RZcDvwMS7YbH7sXzXWfMd6qGvESVMeqfZ73NXsE33oucDaIz3j2&#10;M7bWwp8r/FCR6lmVHQE+8rSRK3WbPe1pUUa6pwtfAJ/wXIj9HRn2PDfOY2bXtav+wX4X+rMmndcV&#10;YnPoIjTYyZBIWMFp+WE5NYBlfQRx/hGyQvtfvzRtCRT23cVbYaGPH0dE1nmfQj9U3Gz5qOxk7W4e&#10;FJ/lupo2sMeE4sZaxnxA0pCTv1MG1SdkfVAhdZFkmxYOPk+TQezAJfw2eLK/L46LVPuOQkvLe9vi&#10;lSVV61bnieFqb6uRfUKArPiJMaVmc0tkfqv0QpM0a0z5n4YwuUn7ZX10mhcaH0Lwx839gVtxTiTZ&#10;rzWhUHr5eNVB4xLm25o0UyFnhP27OZ//vrQLtov/WvqdZUg6bXEhwlfOzIzCJmliCGpb2EBMqHXY&#10;zHNmn3fFIQnQYc0HjkC5UAfzdoru6l8KP7F6IQlgKtlhHJMO550271ICi3otHvUd0hUE1ksIegw0&#10;jiRssrMsQMxCJw4dMKSopoj2yQfB3wCu8DvNgHRW1S7dXvmr5ccNO1T9eVHGDs2Pi3LNA/qNpE3W&#10;icZVBCO6EG5JGLSVIUjMOgfVVql7JFslC8vCipOK+4JDqg/gDOYNTZaGv/xrnU+3I3eNYcjwljpi&#10;opkKSRB8BN5NMCPJyNSEUUyJaWN+s5vsfdouSUjTIT0nG6/L5r9WBPTDTCI4HdpW3KzZYuLlZurn&#10;wtHUbugXywOSzFyPdBFWWlOwhsRMdINdjMuzDTgTNffET0wF0gjJT+Zifq4MhoHKduViy6riFPU4&#10;6xn6K+055BN1vWEr9tnBhNg2EsIWmv1NohV54qTjttpyXX71S+GPaF9tXk0HlsrrrN2C7a8kyjfa&#10;WEWDqtX2cfQuTYu9m+rWNztsJLuxyckgPIUxV2LiAYTheocbwS66w+oo/iX3F5INoseuUV4a8D/X&#10;aMV5WaL770UhZambTA+pUbeECum2uztIjdBp99vUqeabnpzEJ9ZLnvrYdEzruQaCvNLgPMlkoTrQ&#10;zT1aszaQU+GpveK/WMRSpPoNdBCs88dQtdrbvqukrVCyrzV1gZnjK02Ksip9EbFSLMZ7SjVc/aJp&#10;AbBegG9czJWI5Q30igJJT31R0Vw5uQ6ks1ThUBtVo6UGT5P2G7YH3qVyTK8D+KTF1ih/SWwretO3&#10;QuXg7GkdA7L4k1fKuN+ItC2/VnwNXGjmFU2TaRo/0peqcA2dVLWmp55P+peBWjcpFTJtDh5M4lmu&#10;Bmpiu//PcH0wNHUgAACunFbxjlZOW9nhgLBSSBsJM4hskCmEAGFDQvZ6L2/PvIQhYgW3rQUtenqu&#10;Cp5UBQvaYsWBitaqKLSI1UOtqFerctXrv/g+9Eu7+M9dReRBNRHwpUJNCYSoi5V5L5A/yjTpIDpS&#10;ZUzwwgbqqMg2fEzVGC4kP9BtCSygSk1HeAvo3eCgO58ZQwbUHcAnMnPVA1BQOlQstYZWhOY+gITV&#10;XWlr4UqF13It0qXqiORhC3VB4U54g7E/sI50Aop5qRQJjbu30texfFWpUVpRVnnS1FsdKMuw+NTO&#10;5s4B2pTjqZetbuoz8begg7rj4iGk3HgibBxbahkOtOAj1jEeToLILff71Ax+qn6Z7q+KhRWX9N31&#10;5UV2Y726J2eV+WOdS2oiMNegiwfACdNlsQO6CqwIG0JGrP2BNHYCkfD2Equxf3tEUoGkq9JNzdO2&#10;lz/VLtBrpNf0TsbE7G+Mi80fplwyB1sexQcASeCwuMJqgA6HDcFfIF2BO9ET2DbePbyXaPVYQ6KU&#10;UhGr7DBfLo9UnQUCpXGaNyCRnaFPs15MwYztcIDkifkOwomzQTE6E3YTWourA68h14iffQXYW0rq&#10;MUX8QvfUqeo4eLZsrXIUGSw8po5Am7MmtYewwpRwQwgeIhk07SYWiJcDfOJ12EPrl+TLoHeQ96gX&#10;vvVYLf2rp5DQMTdrD9YcpebJXyq8qbTCtPrtVEtWm0ZCjSb/prtHh0g6jevoZnGUJZr+X9hbcIzB&#10;g0JhLfPC93N0gtV5Ggkn9nata/XH3G05UvtPrq/grjKKa8/KVz3mypIvaAe5CEmLYRu3VBxjNnDz&#10;w5eCkbbZoALonu2h7zAK2i57duH7bf012yu/bd4gX1RT3jRb0K5wbpJledVfadyRfFDzfcNbCaE/&#10;36AWx5uGHD+EfwR85UgOskK4fb/vDOplf9dzBFdwWE16BfLp30oHq5NafyrIq/v7mu6Vz5UPWqjk&#10;Deo/VislJn1As1ycYIpvygqPB5IaY4PaoICGoH+8j1x3OHs+xQX2JTW/kI6826UD5N7CM6vOksPF&#10;J1e6kFNlp5MyqcSq4dheqr9uTPSKLlf9KtAwS/QuASXMDbPY+3t2n7XA7VObCS2q3oS2y8CSPZh7&#10;6bn8G1hnhThTiPOr+xLb8duKhNgwYp/qomgvuU6nFhRSnMk1AKZJ4KTPfIaCZW5P2XrsUhVknayY&#10;W3wYGqiayJ8L76r9LgNENiq/XvEa3anuiRnA+nTHRRp8ynhVkEIuscwGtFGpUIDPCtqCRrunMzQR&#10;WmmyHKurlE0Bo8pzeTXgG3VM+l0oSXtgRTO8yRAQY0FmTLtEyzE5IBLE4cPWCwF7SCGi8gGoBuyl&#10;+3q6h6yvAIzjmq0yP3OMbl3uiGWPoSFdBwpN+Ipw64AFiImCpaBZFIT8FyIE6dgWpD3gChGG7fHp&#10;Jg8RX7tPUW+o3eVb9aiJKkKMzhan3CzTAcCW7mxRg68SpsFQCIlxtT6B34j84T50o6AObcYj+Avw&#10;NGLU5yXxjKr3iKWU9HjZjPZPfkin9T5wQc4tw0MkK+2o6TqaknDYcgbLiJ4Be3GZiAftJ1ABiXxB&#10;dvGjMZY6z4sgCuj/eHDkXeZZWZl6J7FIqteaiHU5iL6UdEmzGNVkS4LdzFEfRt8EOqgDIl9rPy0V&#10;bIKvMfP4CvQW083T4OfZfI9BEmKn5BdVbuyGwlfqV2x/jq/2BftjWpzBjb2TUGeSs8+jL1i6bK6i&#10;YPChTSLohkNtGv5adJVtLW8LLrft8HhOutl65SplT6NTYYfqSMOx7Bua4YaqtEW6144nCVnGSkd7&#10;9LfmEYdE9Am43D4tGIY67Zv43cikPYr3DfaWG/L0Ji5ySrm/AlkTW1hav6OlIrtDPbqaTn2sc23+&#10;LCHK0N50Ibrf7NfkLIoCuhsTBbchYYOVfxFZ7ejk3cF67cc8lxPt3G+lE9zT/JACB7dF6pJVxEWW&#10;OKWU2S6Vu8SX2A5We0Y22vYpxMLNtlNqWfAPtsd6h18zF2o+5rWbo60Tbs7cZXS8ZIhxklWt6mQW&#10;l55cuZnxrFiW/BWztHpYMsLkKCojA5nPVLPCeuaZbn/wdVZm0vj1sGdBvte0LRs+56ayDeHJxX1E&#10;a3ln/nXiWlVr5isypNaRzCPblGsk5ZSberv4FnVI1ydMotOMM8E36XvAMr8fmTWQ2TuQjUc3uh1n&#10;x4gW2VUUrj2YH4r+rhRlwlibqi/pEJ6uzZTMJxbpx8W7iUkTJRSQJwBB8AS12XrX7yVtQbZ6lzE5&#10;uMR9DutCHimahfaod+Y1w1rt0Yw3SLJ+OCkPjTVOxH2HxZtnxSyeAvoI+UQBlBv8O1mLNPkHUwas&#10;z/tzGiQm3fOZIuqnIiEoNUbmzlhTTZMZ66FcS3PSX2AYDInbgOy1XhFr0HGYE36EL0WTQryIfHyh&#10;v4J0EOe971I9FO7eRR9l3pUesaSCp3JtQJX1UYYYXA9/kHjaeh+Jj9PAqSggLkJ2YYeFy7B5xJyQ&#10;OFxJyv23ECepf/n4Uu/R992n6XDWWZpsIrCgXE/zEezn9ElgLr4tsRXEidy4TOgd0lWcCa8m7wjj&#10;0cVUX4gc20Z3+J8hljCwTxFpZ2M9+FQf+6jwjOEZXZrTa5LQ59K3mncwIYk1QBBjilsGjjKnxalQ&#10;I+stzEYkLBeCo9PsPf9neKMtzqeBfN+GeBRTZbbDhf9nuD7YmjwQAACraPV4FDcZhJEQAonx05AL&#10;iZKABGTJXlUUMZRNSEJCxrd3EpaIWlDxPCzWx9Gzot611ip1nUWK85S6vaqIWjd1QNW791+8NcZN&#10;NJVeXjtKu5MKzXW0Ky6mbjKdHS2yXqTVqvj6vXTogkKHh54hbXcVUm/FHGg2dT5oL7yfauIT6FQq&#10;L1dRU+cl0uXGp57nSVIT5FkdJ7IEuAei51jHuVNUett7dmBBmf0Nmyr9h3OIOSZWgd8x4qB+uJS2&#10;8LuQAep6dl+DPqtzWZ53Td7WhDceenl3TI9736oeTYWbu+bfkQXs30qH5dGsrGquJJc5Wbss5Dxj&#10;rgMDOhiV3ctZz/iCRVkPWbwASf07875wYkI5Axa1x6iZ8QaVxo8+XHo1UkizlaRcTmcY9ZJKOtgy&#10;TTiBHm/7OeA29cG5gvOE+gTty5pMLVxlSBkjbxSz8Y/JrpJu3S+kp+yw+ieysfK2YoTsMM6Uh5Cd&#10;5tUSiOy2HhQC5A/2PwQCchj05S6iZsP3MuW4ogRIWYnPLn0Sb8e5FZ06E76sOlqN4S3GR4oL+BVz&#10;t5xDzLCaJM1Ehj1WWEB0OD8JconX0GYuRiYgYxko4qw4n3wFaa+WxM9CBo01OjGaYNqszkCPWS4r&#10;fsSibf7yYGyXvUqyD5/jPCZsxpsgH8GXxGxEwj1LeLG56UMQv5aT/AVUb/bTH4ceWZ5qn8O4dZ9a&#10;gUTUQ4rvkMuOTLkKrXapJDfRT1CQcADbCr8S3MbT0R28APwePi8ddflZM5N9Xe2283oYVNkXa4+D&#10;Lx0tai50yvlEcRDeDObIk5HPoYHwieh0JEU0Cb2AHggUYDuwUd4a/HMiKJ3vyHaWJx12vHChep1z&#10;F0hot7goqFL9GYjAKxWHIAjJl6+Gi1FD+HxEhxlFi1EhXhKYh80honhbsLvE6/9/6iaSk1Rph9FQ&#10;/WcOHXpJizhlWEHUn64k7I7iR7AWr5WDEEr4hC+HGWKDyIQ0klMD3egWspjXjyHk3rQ8m5sEkkLr&#10;o8hNcYP2yeQ97RcOH2pS1IgzlopQnHI1UGnyNrCXMoej0GPKLdqCTKc8gfvRKMrAe4XNoxLSpljz&#10;2GuJj20i9nBcT/1f2BZtpn02mx31zFHJzlT0Oy8wF+U7QAnjDe+EzMxC0TH4G/p04EXkAR3Fn4U+&#10;po6n3Gy9kvV7Qsba5fl+MSebn6+QL1I2dRUlKHc2eg0VQEGDu6xdOtPrqrosHuexmmYG69weq4b/&#10;NdvrkHEi2CDwQkpAs6aAjT/ZNLlwUUxJw7OiYc1z74hhg5LwCssSgQzPqqqJ0lB3o/G6OII9aukJ&#10;drHT6qv5zxjS+RsHY2bB05PN3o+rBPFLvROKLTGTPfNKDmj2uOmyW8oC9lUVH4hjq43l0gXMgHlA&#10;nMJE2VTBe+kjDigAoCtAiNNHhyHKpF3uaYbd+gNsaukm3TbmYIVJU8RkVUuUYfRH40tATu8z90mV&#10;dLz1kLiMum7fFnyNWusqDyinaqFXXF8qH41OCqUN5e/0KdS1qlZdFgUaJ2oiqDRTutKXWmjZDcio&#10;ubbp0lTyV7tH3EZ2OkdD5pIwlBawm/QiFdx8sh1LTDxBjqv5M+4Tcdik1gmIZkuaxpegrArleGJj&#10;vRhQE3scIVIT0e4CxH0EDkWFrCTcSGDACHEUPcfdQfyOpyWasLeWB3G92B3rAe1z7EZ9kfoF9tJ+&#10;K3IUn++sBOJxk2tM2oLjUJf4Pd6ELAnpwP+J9gr+SszAp3EfEqsIRWIgutj+bRyNapwC7Rk0zVWu&#10;voGioDvyLXoH+gbIwVLgq9JvMRKdHjYP68H0IZewj3ieoBaHCBUvGP8v8X7pOfgklBuXCh+BcW03&#10;fBXB1H2IAI2PfI9sxyYBFagC+1k6iG7AW8MM6FMiVeiHFRP3BV9ho+QyXiYOkzuX0lAldi+OCxnx&#10;Hi0LtRN56iPQM+Jk5Bi8jhQDEKInKekocpa8HtaGplBCoR69QSUJzmNtlJbnwMOpqKXxIEDHLnkK&#10;ZtItWiO4jj6t3g++o+9GfoAO0kNAA0zSD2T+SAT9n7B/Iafp/UIjWkdbBK8xHT2BtxG7T+2N6++Y&#10;lC3TcTcO5RdritffWdGq7Fj3pugIMNiqNYzIClrayxeFjTRdrm4W/tTINV0JPOZttL7mnfBEOs74&#10;n3HzIe2S3zZ0FKzXdrV9XVigUbVeX+2vbF0bY/gVeNR8omyHjGjKq0IlEQ0DtUbhmDenLjdovMfH&#10;PoU/lX3mquDwWD+4Zgm0LnflO23O2j3FmZpxLZKSbcr6poGyYeBhY3NVouzLhgJjjyTd62OJEsnd&#10;R22HgrTsTscYP4M5Bz7kGJgQBIsdaskxqKMHm96WKtVfNf5QEaRc3NBV9Rbo8241DsvWebaZH0jW&#10;uJ3WP0TZ7Ar7aJCZqXP18730BTiZ00Vnoq7Y5sad5Yuimxu8lQ/VRi9dAyoDPZtrHwGn3P0Ws2y7&#10;28c2TsKyU+zbRV5mlksZ1EPnQxv4A9QQspMzTK3F6mPzvPXVn6IrPc7aHPVyd5u5QcljT9dtBS6x&#10;Eluv7ATTZn8k+Z7udYlEZ6kXUHrQB6oQSQzgUf7oG66KvIvXxIa7K8xbo1PYzroGdTJzy7Za6c/M&#10;t3OA2/T3jkHZbTrLtUVyn+qGzKE+5BtEFawjGfSXgEKyFA/hOsg0Ij7mI0P9j736jGoyS8AAjGXH&#10;PuroqIgKyO46Ozq6ijOgWEalqYAUgaFKl14kdMj3JaCIOIIiTRgVQZqQTgohhZCEEkICoYRiQi9S&#10;h6hIANlPnHN2ds7+2J38zT3n/XH/Pe977jkX9pXe0fi+sDKdU/EGEd9p70BiIlOOjiNdo6a+XUIe&#10;jDE7tAORE0vVOo/YCd+tDge5gKFaOtgAntyDAgXg8rk2ZF2ks94O5IWoOp3DCGbMRu1t0F+mdlSO&#10;2BN34LA6uARXO2QM5gF7tUBQH1ytzgL3gzQ1PmiA0N3TA3oi8s6NIs7FFuttBTviKDrqYAi8WHsL&#10;uBnwO7YOWAK/PnwWXAPiDoUDjQh9LQqQjqhSXwIeIjeqLQHtSFXV1eBW5DfnNYAZsEZPDShD2Ojs&#10;AlwRUu1NwJdIh2PbgT1I9GFrQBcpO5QDaMRrao0AG+JPaBwBNOPV92kBcGSLqgbAQ2aoqCwv/zsB&#10;XrDjKtBZs1ZTRWWVyn+e/3ZftXrN2r98sW79ho2bNm/5cuu27V/t2Pn1rt17VPeq7dt/QF1D86DW&#10;X//290Pf/OPbw0e+O3rsn8dPaJ/8/gcd3VOn9c6cPXf+xwsXL+kbGBoZX75y1cTU7Jq5haXVdWsb&#10;25/s7B0cnZxvuLi6uXt4et309vH18w8IDAoOuRUKCwuPiIyKjomNgwMgAhmfcPtO4t2ke8n3f36Q&#10;kvrwUdrj9IzMrOwnObm/PH32PO9FfsHLwqLiktJXZeUoNAaLwxMqiCQypZJaRaMzmNWsGjaHW1tX&#10;38Br5DcJhM0tota29g5xZ1d3z2uJtLevf2BwaHhkdOzN+MTk1PTMr7Oyt+/ez32Yly8sLn1cVlm1&#10;avXqNWvWQht8sW7d+vUboB02bd68BZpi67Zt26E1duyE9ti1G1pEdS+0CTQKtAo0C7QLNMynZVam&#10;+bzNH8ZZ2QaaxsT0mrmllbXtT/aOzi5uHl7evgFBIbDwqFg4Iv5OUvKD1Efpmdk5vzzLy39ZVFxa&#10;Vo7G4PBQyZWOf6j4ueNKyU8toZpQT6go1BSqCnUdGobajo5BfccnoMZT09MzUOlZmewt1Pv93NyH&#10;D/NQ94XFxaWlj8r+SwT9g0sVJmc+4q1sP2KcYHK0271ZrHvOOM6zdAjvRZbivTld+EBBGw4mbsFG&#10;SQWYuEE+GhxrQCVM1ZUnvuWWJ88rGqVBaVAalAalQWlQGpSG/99gsGJYggxLkGEB45okw7k9mcC7&#10;lwxVeBB7iV413SRffgcpqK2VCOtuJkb2CkmxA40V8HEuNmGWhkqcUzS/GfQ+GxxhC1iXuzK8a/Zk&#10;hWvRMMmN0FfpznxN86zvZPgK26uD2oW0UEkDJWqIWwFM1OBu/0rEJLxTNIsVBgcXiZCBABmwkAF3&#10;I/Et4UbmJMmlcLTSBTfAcK2SctzYYq4XX8gMFDdUwaRcSsxQDRHxhom/PY3FImSK5rPhKmSwXDHI&#10;8U533hGdMqYrnfPHGM6oIe4NYjfPmSXk3BQ0MIPEnKpwKYsSO1hNQoxRCOBkGQ6YUTSLFYa/MzjA&#10;5gmOCe/JDmkzNIfnE2zHEinfniBqdGLzON5CDjNEzKJFSpiVcQMMMnIER4wbLyLETimaBaKh5ifD&#10;YoWF7SIOMhDtkW+pdqlTLLucYZ59vlhkQeTznDlcjq+QVR3awaBH9dCp8D4SJW6ojBQ9+oIYPa5o&#10;FohGmguk3wx4u1tzZFtwlmFz/02d7WOp6NrLZpEluZbnwmFx/AUMFqydxojuotLiJBhqVH8hJWLo&#10;KSliVNHISSuG04tEc5uFCtvgd1Tr2Cm21Z0BgeXD9h79ooaW62QWz41D5wY0VdWEtVKZ0WI8PbKn&#10;tCpM+rwS1p9NCRtUNHKSoYacfOX0AmSYJ10PmGVYRIzyLOK6ui4+buoxLGG32JBpjR411NogXiU7&#10;vJnACm97xYSJ8+m3enJoIZL0qlu9imaeDBkoV04tkK7ZzFHNvSe5ZkHSVsPY5v4LGZzuyyU0kR2J&#10;wveqJtUH12G5IfxSdnBzPiuoNbc6sCOdEdiVygjqVjTzFAP1D5WXT8kpptaz1SYuA8LLrqK+s0Dt&#10;8KVMWo9pManNkVAh9KahGv3YhfW+9c9qfRuzOT6CNLZPS0qNb2syy79N0cxV6h+YoxrrzlVdtRhr&#10;MLRol+h61b85j6QPG2cSJRYvsWJnTKnInZwncKdn891ZaTx37oN697p7dR68O7WejQncm3xF877q&#10;4v53NMMfptgGlzq7TlzljZ32ZcxeQhJHTR+je23yCrvtS3Pb7bGPRQ6kB82O1CSBIz2hyYmJ4Duz&#10;4I0uNbGNbmxFI6P/qDbL1D/ZK9I9zh/RNq+WnfMjyYwB9LhlSsGg1ZMsqWV+SrdV6V3xdRSy3RoH&#10;b7UhxIhsiVEiO3J4iz0F1uJYqWhmqs+qjvBOHRQOHtGpmdWxJMsv+WDem0YXTJvdzRw1Tbs/aJIT&#10;32uSFycxexnZc604rNu89FaXRVlwp1V5YKc1yl9sq3AmOLq7WqWaBzgzx05T5GcssMvGHgVy49AM&#10;mRGQPGWUhBwzehgFvY3Qgcu5Qf1Xnvr3mTz37TV74S01zwAnINjf95JaFnhKriuc5TK9fctoo++X&#10;UZZmy68cfZbL3GPnyz3vz6K8cyZQfsUj5UGE/rJQuqQ0urarBBR0FCW0tj6/3dmSdVfSnPpznzAl&#10;Y6A+LWeAnZHb/2ejNCgNSoPSoDQoDf+ToXzFcHLFUObks1zuFiNHeSTL0DefTKJ9i0bQAfh+VDBN&#10;Uh7B7X4VyxeXIkVtRZDhWaJEmH6/X5CaOcTOeDLEyPrz+WwwPrmMhgzlTj4fUa4xcrT7PRnGM3sS&#10;6104ivXDDmADqVJMKLsHHcXrLIc3t7+K7xAVJ/YIc+/1Nz3KGqFnZ41QFMiKAfN7g0v0AsYt6S3O&#10;I3MK71UwhvdBDxL8Kb2EoOrXhPC6LnxMkxiHaG1D3+78F7tzFpRmYgAA+L1PnXbatLvTmT50pjO7&#10;zXY3aWe27WYTm8PEaKImGi/wwlvxwAsPjCdE8eJQI4q3gFxyHwIKCoIKKJegooj3FZO4ajz/EuNM&#10;t4/y1Ic8fO/fVM+rxaGG+g1+c+Mmu7lxw10A4/LQ/+zTgRkOP2FFovY50Q273JjOTX4cfVWYyHeK&#10;obIFCWzELoVrZqRFerP45bSaWeZgt1VuUgj4bUozfstdAOOH/x4YoISzfnDuCTscuc+NxL3lR7dv&#10;iWL71iQJ7GV5isipzpDax3JHLKp8nVZeaJGJihbIlLINQjduh0h038WB9bMDC5RzzAGXH/AjsO9E&#10;UcQdKYS0oYhnrIylsOcnswTmiZxhrSpfq1QgLEIpYp7IRazjeLitZnLDprs+HR79DWB9PITFn7LD&#10;so94oLIDIbjuvSSCsKuI7lrXxJMdJijNaswQ6LW5itHR/IkhBcLMkRbOvxbmrTUI0WsN/Ca3Acyf&#10;HZihcaec0KwP/NCSfXFYzdshcOOWOrp12RDfabPEM/VTqQOj41lKuSpPJ1EUmunSPHuTKHe5SYRc&#10;bhJjltzlOnwJsB/dvDj0h8SecINhh8Lgoj1ZSOWOEoRZ1UPwczPgnikzhKPWp8jkYzC1RJmrF8oL&#10;LL2yHHuDONuJHyhxNg5UL7oL6L/lOnjdBNj+Pues4JhjXlD6wcCLgreKoPL1cVDlgiW0yTQXQtaY&#10;onkKXfKQRAPTCJW5k0xFjqVdljmLlWQ6MBKEAydBLrjr4+Gc8+lwxn4RfSQMgO7JAnK3Rl8gnMYg&#10;pGXBjzA+E0RVGKMFEm2yXOg6sJXZerICZiYMptvqpRn2Wmm+vU5WMucugPXjl+fcxzcBjp/PKfd5&#10;xOGAf+LuyLP05clAmHX+cZXW+ZQ4bAuiSwwQoUCbIudoMtQUVZqubTjViJdDp2sG02zowZwZ9FCh&#10;zV0A+8cvzniPb5xzfH2OBX5he4O+kPVx3zjb3INc/YpX7YjjaceALYTBN8YI2bqUIfJY8mjbaNJE&#10;ozJpsm44yVipgJpRCpgFpYCb3XXOuf3FKc/rxhn3qffhwJPAbZV3sH36QdTkyr0C5YZX/YDDr4Nr&#10;C6OzjHF8kj5O1joRO4zXxKprR2PHX6nidOXKxMlSZaoLzG2n3Du/PxF4fXci8Hn0Tu7lvWh44GVY&#10;uh2v2rlfJFn3xnAczzsYM+HUbnMEhzAVKcbqIwfRE5HDyPEoVYkmWl2kidUg1IljhWqo244F//7d&#10;sfDht/vSR7dXJ+7+y7T4ve/ozp0kyd7Dl9wN33q6M4jYYQ8iNVqDmbXmEC7KECoqnQyTFOlBsnxd&#10;+BBcGynP0cYocrTxbvsgunvtg9jzm22Vx18t9u++12z/I0B6cDeFu+ddRN96XtO24v8a5/DrrJp7&#10;Ri6zPacjLAGsPHMgJ8cUxMs0hvAzjGGCdEO4MM0Q5baDAY/fvBvy+NPs9Nd/HN+8cUt28MML3qln&#10;Mn3/aX7bGx8Udt0bi1r2Jrx0+HTkzT/pyZrzJafP+vWlzjyjpswE0JJsL+gJtmCXMIa79mS3fr2k&#10;//aX2rWv/jy0//c7vDOPQDrgFU888szGvPcsRu54ViI2PDHZqw8b05YfEZKdj1sTFn3a4haftMc6&#10;fDsgDv/O6IXnnVELgW7bVN38xeTSH36l2PvmK8HZP2/TgXv+bYBHFObMA1px6AEveO9RnLl7F5my&#10;fQ8dv3m/FuL6RK0/xEaseeHC17zxoLUnDWGrvi7+je4Cem9cA0i3rwO9Xg+AroBwoAeUDlAgRUd9&#10;iTXvKVDCDjmDtN6VyVomwsWORoTcXluinkUhtbbS6ilrCc5gLSEYrWVdBiOSZJioIk2NoclX9vnw&#10;+fD58Pnwf38guw4k16HbdSCB0gBqDOKIGl+9R01u3qGk9WyQMvuXO+GixZZCuR3nOqArdLYKtMFa&#10;ijVNlxFM0xU9Jl1lr0ld02tUueHT4c51gPz4/sWBAk4FaJDCY3pc1U+0xKY3VGj3Zl8GY4WULVjs&#10;KhicJxSPzmLLtdaqKoOlHGOxlLdYpl51WzQ1PWZ5XY9lsK77ygDSzWsA5fLQ4zpQwVCAHlVwwoh5&#10;tc+Ib9hlJHdu0tJoq32ZPCc5T7rQWaScbS6bsNZXGiwozLS5gmgdR3dZFXVd1oH6LqvIDa7Dby8O&#10;FNeh13WghaecMyLzT5gQ1H5/HP5tf2L7FhPat8bIYC/TcsQOSqFirrN0zNb0asqIrpvWogizw9Ud&#10;swP1HTM8TMcMB9Mxe1X/ewgMB+jg5HNmBPyUFYU8YMVg37ETiDvsZNIGO61/hZ0pcDLzZfPUYpWl&#10;vUI/hkNPD1bj5kS1bXYOpt3OcKFj2ueuCiC7Dn2XB1IgGGCAks76w3NP2JHlhxxI/XtuXMsbflLP&#10;piCVtiaCcZZFcPEsq1CpI5XqFS2oaS6mxs6ob13owxIXyC4kLHH+qj4dPK4Dfa4DORAEMEGJZyxw&#10;zjEnovQDL6p2TxD7elec2LEthZI3FDCGYyhLZBLAR0bpRTpxd7mF9rpyvhPX4GzHtSy2Y1sd7rg8&#10;/OXiQPl4CEs8ZYOyj7ngkkNBZPW+GNLwTpZA3B6Bdq1o0mmzo+lCrTR7ZIhboOVQi83d7eX2hqaa&#10;JXwTYakR3+JswrcsXtXFgXp56AsMO+8PTTjlhGYd8UEvD0QRlXuyaOyb4YTXm9q0lsWpFKpJlyJU&#10;jcCGRWL4BI1daG4lF9vRbailqg7CUl1zi7P+9dUBlMsD1XWgBYaes0LiTrghsA/CMMRPEjDyrSK6&#10;ZmssEbNiTCHM2BL6tMZkweB4moKtyJroEcNN+P7COeR/2KfToLTzA4zj0xd90ZnOdLLHi+3si3Y6&#10;2243253tTNrcpiYas4nxjIIXnhhQUZFVUcSoKIqCxiuuGhUQQQQBRRTvg0MUUALIKgqiMV7xjMdq&#10;PH79byaznX35f9cXefF9/5ln5mnJW8gT1S3QG+scDCb8AP/Se4O7K2hFBJ61I6PfdgbgD3sCSbtD&#10;KMqGJjJ/2RxXYLc9rjHOYlvUZlxntz5xWKBJ0taNJJsY3UQrpZNiz+57bisUM22FggbYvTMIb38N&#10;hJBBjAg4kyKijuWI+L3+gNRNVUjGsiEqc34OTbO8RFePz8XwB83xso6JpKFmTdJ4tTLJSBsizOQM&#10;Zs3mDpZZqQPsmXw5/EDLpU/fGVrdXYDEH3Ei8ws/7PWP3RlB4ld1wd/Pz6AyLIshxbrF8PrhWYxA&#10;bo7vlEAG9hh+rEKVaCgYSbJQh8mWgpGiKZqixpw/Uj8FNyCADK23LwIRZGh/9OhY7ot6M/gIva7x&#10;xzimAnBTC345upWA8hFHCFs+gxa1meLk3AnccM1YnKZYHTdJVSQYcxVEU54y15ivKn2Rr6o0wA0I&#10;/vUpEN25CMQPXc46vL0Pe72Rm0qf4EWjX5DF4UHQrfpQR5b9q+T24Ka26Sgx34iV101ghsrGMaO0&#10;UYyOAjmyVYTJbDV5IkddoKeMFsEOCP/9CRC7XAQSD5e3XZ7uu0MeXst6D89pu1u4fvVB6simV2H3&#10;kn+NxBbCbZ6OkNSbIuXlk5EDhbooJWUcrXmiwYyTNfFasiZlPHMsayxzjAI7IIIMba5fnUs9/nPQ&#10;5+6yrrl/Z2bu1sOJVdfHip0HpO4Nb4ZkCVHbbAvm1s2EiMrNKFnRi9BeykTYYKY+fCRdh1YStTEq&#10;ojZRRdQRlWm6dNgByeWPz6Vuf3/b9eDqlsLtis1y6/LkspOvctc1tnvfPbPttS+jeQlR83zen1Nm&#10;RQhoFmRbjjmwM8MY1E00oPqSDeH9hEn0AGEyBgrfTzAQYAfar3502vndl3sDd795OXnzixdLl52U&#10;u07IniM3XNu+Z2bzhi+9dtm7qmTBi5lv8+E+sfoK0qb9xMkWRHvSVIA0wRwsizeHynDmKFmcGQsV&#10;C7tT2fULR913/7KmufG5aeEfX6q3r9zpOXYObDu/j+MdeJBqttwLStbcy3KX3GsyFh4yU+yeHLzN&#10;mxc/58OPnfVrwULbYKyBwsdWlDDaGgEVCbsjudMftkdufGyZ+9Mno1v//Kb3+JprO3AN4IHvYqqP&#10;3FKL37jlUDbdikhr98oIy/eqcEv3a7GL7nXRCx4NaGibSIcPM8Lhxwp3IFlhjiB2GPRhuO333fz9&#10;3NQffzv2+m+f9R9d+lYKnFx44LZ/NXBGM06d8TmHzulpb27n4LfuFMRsuNKj1++WRKzdKw1bvV+O&#10;WnWvCFnxqAhe8aoMWvGpDFzxexa44g+7V9o//0a3+tnvBg+//rwDXP6WB647V4NrXgxwDZUDrmOI&#10;JzfwCUc3iZiDW+TIPees0N3blOAdl9zAnbvUgO17VOT2/XzE9oMC/y0PKK8Cvy1vGtxAw1cfAeaV&#10;v4IGFydQ6+kH6hDRgIX6/pwdmX3Ewpbs1eFqtqrwTeslKaLlggzZy+ycvoV02vB86lPFfGqVcj61&#10;XjVPbFLOpwuVsxkSpSmrXTFJgdcHwwfDB8P/uYEJGZ5DhgYEGjSiCIATlXXMwTL2WLjqrdpEznpF&#10;cusygyR7mZfd5yDnD8+nlajsxCq1ndigtqdz1XaSSG15IlFNUiQqbR68ABMysK7+bLgJ6iADGxEF&#10;uCg8aI7KfNuMLdrn4qq22Yns17UEwUpFuvRlUVavg0IdsWcwRm1pz8Zs6cwxG4k/9uMTkWYyV6TR&#10;5Is0Cpi9M7AhAwsy1EMGDiIS8FGJQIAmnwgwtIOWuModHp65wSbwV2uI7UtlmT0OWu6wPYs+Okd6&#10;pp0jsbRWskBroLSOawpax4dpQm0/zCDDhXcG9nsDFxEBBKEJQBhJOhVG5x8KY8p3WxLqNnkE3hor&#10;RfyqmixfKKEM2fMKR63kSt00ma03Zgv0GqpAP0wT6HsKW/RdRfACrIsXQON7A9PzEWhGhIPWUNy5&#10;KCLtTITO+0mELX3TiqvdEuA567xk4TIzXbZYldM/w6CpDZSnem12rWGMwjcMFfANPUX8yQ4639AG&#10;s18MjZCB5ekL+MgwIELFnYvDiKeSSMqR5HHxviT2hx1xAmtDSOC/ak5rszGze19UUFWjhXT9UN4z&#10;4wC10Sgv5BmldJ5RxOAZhTD7n8H1JmBDhhZkKBCHxJ5JQlNO2yKy37aj6QdSbOW2NL5+rZ3QtCBK&#10;E1maMnu0tbnKoVKavquw1CQtrDNL6FyzsJhr5kPxirkmOAE2ZOBc++KdgePpA4RIFJAEx5y1oZJP&#10;pGFPjmVRtDed2LINeXzNcjeBZZOmtL5oIXWrWNmK7iqqTlxCN/HpVRZeMcfCKeFY2CVNUyyY/WLg&#10;QIYmT2/Qigw5lwRhTqUhhGNZGPmwK4q604MpXu+Pr1wcTGROy5NadWKifJCbqZDWU3TNlTRzw9PS&#10;6eelrOnap40/92MtZIHTrwxcyCBCBp+3Bz4+6QjGH3WFpu/3RFI2BzC0VVVCiV0V12DsTxSqZSld&#10;3ULSSCsnS8t6nmeqrCiaeVpRbS0tZ1nLStkzFaWN03ACjZChCTI0QQaepxcQI4POpAHo486ghIMe&#10;VOruQETmayWGsjQeW2zVYep1CpxgqIfQJW0nDvME5PGaxmwTvZY6Q60un6PWsGYLK9lWegV7Bk6/&#10;MvA9PYEEEXDSgYz8SR4Yt9cfQthSRBBXdViSw4RmmIzoOvVYzH/ZpdOgpvMzgOM9ZtppnXXbme6r&#10;7UytbqezndYtoO6uoquoSBQk4QpnuAlngBDIxRHCHRARCAQIV0IgCeQkFwkQCMYYDiEgCIiLXIkc&#10;giAiCPLrX2an05fkXV/si+/r5zPP8/A7ehMUbR24ngYp0Vjamjaa05Q5mcG+P03hsKZy69iTedXW&#10;BRn+AJohQzNk4Lu6HEo9kR8UyKB3Gp/IjV5/zHJ/SOL803DC9CyqaGgqhKk1oXlSY6yc05ugZahx&#10;j2nthJEMUfoEWVw8QZI1jWfxOU+zmjjj1gSa/gkZLn0y2IM2uPPHdg/PXZVXwFa3d+iqwT9iYSw0&#10;/PlLFN60GEjTvwyuUU6FcXkmdDuzP6b7/kOMgdqNHSZ2kkfx2qLRlD6WKV3FG8kQc03WBDiQoeXS&#10;V6DF0R6I4LB9uTvincbD+3Wfl//SsJ/f8xe+EaNLKIJxJbigazGkSvwirIU9gZbSRyI78wai9KmG&#10;uEH8I/wT/KPcIYKhcpD4mDdA6mkdtKYjAxcycCGDFOG4q3Jz2exxQ1gGPBAz0+7eo4uescZVn/Tu&#10;Vf/i9oVAJm8mjMucCJeWmCI02YMRfeT+GAPRiHtM6qcYyAPFj1IHavXEAc4jawLN//oc8Oy/AnxH&#10;+wMZ3OFdp6vjqsHV8ceJu7fGFlxQxjU3rHbTK0u27FvKnwuor58J5JVNBEkLRoPVGU9CewiD6L6U&#10;wfiHKYPEPvxQto4wVNJLfFLVY02ACxn4l88AodN3e6q79hu6O/bzptvfPp276WJcvROm3XbFyzc8&#10;8tosPvSGOZ8G+owfj/bMX0wdC1CSRgI1ycNh3UnD0VrsMFabNEzuxo3kdOFG7nVaE+CdPQnarpz+&#10;2O5su9112848cPPs+OzlS/2rN9x7tmGRih1XkmDds4Bl8aLT5zzqC194tVCnkALyhI80+am/InE0&#10;SBU/Gt6BGY2BSlLFj6Uq48eoVgVavzkJRD+c3lPBvl7TX//b5Izd3weW7a/1bF/3VuzfjhHuIMjs&#10;dbf8ileI8sIFOJM668YmzbjzcFOegvhJb1HsMz9JNHSbKOhHoiZiJFETWEnUM4LYmoDw358B6bVT&#10;m1qHP794avPFkOXc2d63lx2VBzf8hIfOsawdF1LFhnNu4YpzSeaSM4M471KHnXVlxf2I4ES98GhB&#10;zyC54dB9wp4HQoXxwmaioTBWBSS2J3bUDn9aHLI5Mbz09Ze6rQt2yoMfnETAyY8FbkXTdx3xtC3H&#10;TMrrWzTCstODBDOsInrxTnXEggszdB5eFzLnXh8051UfCP1K4FxAA2ouBCq83poO5Od+v6q3/Y1p&#10;7ssTDzfPnlLtf39eBBycGsE1Hzq4GlGwfw2bseNATtm6TsWs38iPXLtZFLpy637QMuwB6pVzmf+r&#10;u2V+FkS5r8W93MeCpPtY/KACrGpLa/Or8enf/VK/ceZz9Qfb02Jw6XwjuHizHHzvUQAuBqUD++jk&#10;/cvY2PdXiBHbV9OCtxwyAzZvZPm+cczxeeOUi9y4nee14Qx1N99zHZHvse4B5WVVz0y//YVh7Ytf&#10;a/b+8UcxsP1rI7CxLQc2V/OBnUsaOOeNAxeCY8B3kWEfL2JQ+/ZY3w9XcMjdqymeuw54j/c3CO7v&#10;HYlu751IiB0YCb7jDHWX7LoDtypQcfokqLQ5BSqufAtKYS6gHOEPKr2jQCUq5ZAeSt0tiSx+mx9X&#10;tZGZzFolpfKXk7LElvjCdnNcmdwcV60wYxoV5nie3JwgkpsTFfKXuA7ZNF4jGyd1tR+3nw0/G/7v&#10;DXTIwIAMVZChIpS6VwoZaJAhC8daJZP5y7hPBprMjCmF5n8ysD4ZFOYEscKcqJTPJnfIJwmdsjHy&#10;8QOVkIEBGSqvXABlMGfAQPgCJhINagNwoCaU8oERWbRdGlv5pgDbuJZJ5C0TKWJzUr58KeGBajG+&#10;umMxgdWxmNjasYRtV80mK1WTRLXSlKZWDqYfP8CADFWQgQEZyiFDDcIH1CMjQGMAFjSEpO/Xomnv&#10;GLH0zZKE+rV8PHc5I11kxucqFrH31QsJVZqFRLZmASvQvEyWayaJKrUpTaXuz1Cp9RSV5rgBxpnP&#10;QLXtKVAFGSpgd0AdHAlYyDDQFJAAmkJSD1jovJ26mNKtyvja18XJzcs5qUJzarZ8AXdPM59Y1TWP&#10;5XTPJ0m6pgiKLlOasrOfouzsy1R0dVPl3ccNVP2PgQG7DRrgXoCDDAEtARjADSF9bEbn7LJjSt7W&#10;YqrX6UnslSJym4WaJZsjFmpmcBXa6WR2zxRerDWRZVpjhkzbR5VrO7NkPars43dkqIEM1ZChGjKw&#10;4J6gBRkM+KhY0BpKOOSjqXvcmHvbbEzlOhPb+KqMxJ+jZUqnKAWaUWJp7zChTjdE4uuMaVKdLlOq&#10;68xu1ylypDppjrTvuIHqI8Nfjgw1MBhgwz0ADxkI2lAxQBCSfNAWQdlpjaa94cWXr7CTaheYxObn&#10;pRTxaF6u2phxT6dPZej70jj6HopYr86SPJTnSh6KcyV6gRX911ADGWphToADdwet3iggREUdioKT&#10;9kThaW+FUXmvBZgSCw9bNcsmsscZ6aKB4uyO3hyaTkMpM6gyGwxKqsAgzREZhHkiAz9fZOBa0ZGB&#10;+ZOhDnYLtMDdgMDb/1AUgD4QByW+l4SR3kgis1YkcUWLYmz5NDeFNVKXKtTTM1Xqwjxo58WPhdnV&#10;/W253H5+nqC/pUBgbIJiFQiPHaj5ycCEDPUwR8CFw4HQx++jxD/8gzQQsy0Lxb+WozMsiti8l7L4&#10;svG2pMb+JqJAW5OhkpVm9/JpNCMnnz7IKmANNtJaB+uhamltA0wrOjLU2n0ynAeNTjfBf9ihz6em&#10;EzSA496Mc97pztzM7e3M7qq7d2ddd3bUVVcUC10g1AAmlIAJkEISgoQWgoJ0JRWkCQEEAimEGDrS&#10;QhVWIHQ5mAWRIi0gRRCRPPebuxtf3Yv8AfviM8/z7vnOI3O0h2eurp/KPLx3Kryoa9UE5lItKXy2&#10;nvZgvJaa3Ke6m9cuDS15/jSiujQzWl0giO/K4vB7MzjZmjSuTJPGkfUietKS5N36+twgQhryLc1A&#10;7minU2ExHyvc72xVe5JXnxMY802koKkWctRII1n4sso/t6k0SF5RHF4lyb2vFqXHdCULH2q4/LT+&#10;JKG4n8OX9HN5Ug2PK+vVF2Qf+wJy/tdQaGkKCrTNpzKsy4cqN9xmLc5nuQlPmesg0X/rIkT2txIF&#10;7XW0nNqKu7JSRUhlfhG7KS0nsvNhepwmOpU/GJWWOxCdWjwQlyzpSxBINfr63JBz8xIUWZqA0sl6&#10;twKD3qpxdV1r8PBabLtDmO72po724+53d3nzm5opovLn/tLicmZFliK0gVfEfhGdF9XLzkkaYOVl&#10;9bNzpX2RmVJNVJr+QIQ05F74DnKRBomVkU7lbLlT5WK/WYdx1ra4Yee68diJEXe/gVdu99o1eG5N&#10;JzG7pIUqyatjlD2uZNYnlIa0s2UR3cHSxN4geWZPkELezRaXvIzIlXfrC0TH/9uQhzTIrG98Kncy&#10;365xtn7X5GI33+Vq93oY5zjyGkN+OeHKbnyF46j6CFmFv5KKM9r8VEmN9Lr7NXdbgyrDugKq4rsC&#10;atI7GXXyFyFlyo4weWmnviAHaci7+B08RRoUqGsfK9HGG/Vos6V2J/M3A1jj0dcY+945N2LrjDur&#10;atLjkWTMKzNriCDm9/ooo7tItcHtVLV/W3AbtSO2jdqZ2ur3UtoS0FahDqwta9EX5B4/BE+RhkKj&#10;C6CyNdiucTBcbba/NtPraDA6YWeimXO+3a7FUuoW3VnKt7jEp9O49JRJXEH8vzwVrCF8FaOPWE/V&#10;BDZS+yIbaH3cenq/qI7eX/qc1l1dpy/IQxoKLh0FifHZ3Qq7CxsNNhfnu1DnxsbNL2pmUVYdK464&#10;unUXhmoVc1+87MZJn8VmJk26FkSNuZcED+PK/Qe9q2mD9BraYBgyY6voQ8JK/+HcCv/hknJ9Qf6J&#10;QyBGGkpMz3yoQf2obb11emLY+FjfjOnVjhUr+/otO++ybTRTsn47+smSM48365wZM+mSzxrHSANG&#10;3ZTUEa8y8jCpnDwSUEYeYZVRXsWq/EaFz/xGs5T6gsITB6H4lyO6Motj640W/5jW3Ph64M2VH15o&#10;TYwatixdyvdsSbIddEj2mkOMYMmBFzfrkMGecsxlTjiJaUgHCfmH7xhB4TNGQQQgO0vuOx4jJ45z&#10;ZPqCopN/BqnB4e1ai2/nOw3/OjT50zedy1fPNWyZmJfrLLEysKWIPqBCheuo6PhlFCfirc1j5oxt&#10;Fm3KIY806VTgM4EREyZwYvwEoQg/QUYmAxFWiJ+MLNAXSE/9CVRXv1xpNvzi1fjRg11L579v3DK8&#10;VKEztZSBpZsILCjCHYvg+A2LyIiVW4nMJUs+9a31Y99ZmwzCjP0Tr2mnbM9pjAj3xkPk8QYv8pgm&#10;IujZHtNBegPF6QObdVcPTAx+84eXC8f/0vT+4rFK3Q0DGRhbZYORqwCMiPG7xncjtkzCmeumD6ir&#10;Zgm+WoukO0tWPNyijcB9wV7ouuCUjJ2/nYKdd0vBzHsifJIxCxS97ZWf2j/769F9PXNf7Vdv/vhl&#10;5d7lkzIwNMiGK7cEcMUlDgzxbLhGDdy9zvTbvsny3jS+57lh+sB9zTwG+84y9vY7VLzLql2886pj&#10;gtOqMwKTgF71QNzR22LzwX2akQP7mje+/2P13rmvpPDziSw4f4kP501j4YJ9OFxyC4DLBDJcoeD3&#10;DP09dq8HYnduBrt8MAl12jYLQ2/fYjluW7EctmzC7bfsEI7hdlsu4bZbWL11d+7f1zx3YF/V3t8P&#10;SOHk37Lg1D95cPpcDJy5zoKfbjHgrAMRfsZ6wUVPV/iF4AJXfNFgSHaA6xQ7MPKzBROqjc6MZqOz&#10;oKF0VjRrHYpupbNDOOgNOEcOAfeHI5B0+RzEm5nDIxs0cNFewMHSINEzVBftE7PDpnE3g4LS1+gR&#10;OaukuIIAOiDF3xUfrljrk1ak9ckp0vqKEYoiLbGiaIVUL17wU4tn6C3iiYC2wrHAF3r5veH3hv/T&#10;cPg/DQlIAweFBj7aE/hYKiR5hujivKN37lO570OZaWsMds4KJaZAS+Qg91OLl31yJMu+YomWWFqs&#10;JVUWL5Mbi+eo6qIpRkvReGC7eCTohV6AizTwzhwGDtLw0MwMBCgHSHH0gBQMGYS4IOAQoj7GkpPe&#10;3wtIXQtmiVboDwqXyY8kS8THsiWiCFEkWyIpZcvkWtlbWqP0NUMtHQtslQwFt0s0IW1SfQDvyEHg&#10;Iw1cpCHJ1BRSUHaQ7ugG6RgipOECIZlwbzeJ9HAr2j9lPTwkeyUwsnCZmihdJCWXLJJEikVSsWKR&#10;UlayQK0vmWI0yceYLfKhkFZZT1iLvJPVUqIP4CMNAqSBhzTwTE0g1doWnji6QhbGB554BEA6nv1J&#10;SIzfTqQJN6KCslZD7xUs+cfLFimC0gVStnKeLFHO+5WXTvvXl44HqhVDIc2KHlazoiNcXdrCViv1&#10;8bmBb3AWBKbGkGGNApEDBnJvEyDHwx+y8KxP6cTYbT6Vtx4XmKGNYOfPM2OkM3SucoqaqZqki1WT&#10;DNWz3+42PBsMblL2sNTKDnbTM3VEo6peTyBAGoRnvgUB0pBsYgRPrK0h18EF8jF3/s3ofMU1feAB&#10;AMcutd6D97nzrL1qzy7PeuCgKgjKnmGEFUgEkjAimyCChBUCgQTZAZKwIZCwCRmEhBBWwqqCeqhn&#10;C1IoAgrKcoCi/O7/6ceXvuXh+/4FnnfoTjUxdqucRHvBDs16nkNmL6ZTqmYTaA1T0TeED8nF4vvk&#10;Gsm9q62Sieguyc3rKslggkrcm6SSdCWrJLLkbqk2/jiwPhyKzE2g3M4OeC5uwPfyBYFP8DbfL/ol&#10;j5S0WhHKfFpMZv2eE1c+SU8RTMQzhGMx+dKb18pkozH1suHrUpk6XilTJSk75FSlTJKilLVrCQo+&#10;HAqQA9v8ElTZ20Cdiws0eHnvNPqSthr9yev1V+KXa0Pp8xXk3Gl2HPd+VnLdLVqacDA+S9YXx5b3&#10;UHgKVbxQ0ZWokHdQFXIRTSFvpSkUTana+eNQeOJLYCEHrvlFqLG3hnpXZ2jCYt+14v1ftQaErbQE&#10;xS42hlFn+WTmw7JYzm1WYu0gk9amSmHIOhMLlNLEim5xcmO3iNqpbKV1KpvSOpUCRJ2W/nQoNTeG&#10;WpQlNLo5QivO840QT9gQ+gcvC0lRj9tCKY8aIxgTNdHsUW48rzeP2ipj0GVttOzuphROTwOtrqc+&#10;VdxTR+/o4SGq02WqSi0B66u9UIQcCpFDmbkR1KEsoNkd9V542X1T5OuzKiYGPpGSwmalwTEPW0My&#10;xgVRRZrK6zVd7KQWYQ6tQ8BgqmrorP4qelV/RUZLf1mGpL8UUZIh7eNmSHu18adDhfkFEDiYQau7&#10;3bYI5/JS4oN9JiMQFhSBpGl5wLUJcRB9tCmysLc2plpaHt/cVETtqM6hq7jMbHURo0TDYtZrCjJF&#10;mnymSF3AFA8UMCX92oBC5FCMHIqQQ5W5ATQ4mO4IPWzeSrBO6zJvj6UuPG6uJwD/q4oQfVtGStMI&#10;w1mKxugqIS+uqa4sSVpSSFPl5TA0mVmsYUZ2zXBGjnCIkdU+xLwh0mRmitXa+HA4BMUGelBtcR6a&#10;HC+9E2EsNzu87FcVOPRir6/bjAbve1/tE/WzMiC1VxpSIG0jVzY2xDRW1lAkrNLk7ozCVA01P3sk&#10;qaBsNIHVPJKULxxOyW0fSs0WDWoDig7vBfaHA8/iLLQ4Gb+VeJi9kmOsn6mwdvODvvZTY54+d0Yu&#10;kzV9fimKrqC8Nml4eW3b1XpuQ6woixevpJYlq2O5zJFrJZyR6LL64diS9iFKcftgAkuk0cYfB85/&#10;DgHHQBf4lvogdDbc6nC7uKH0MH2q9jSbHcNZPbjvcvnncWxEzzCeKukPzK1XBpeVd0QI8tuvttOb&#10;YhRx/Ph+cm26JpJfrIkQ8NVkgWTgWpWkP7ZUPKANKEYOXORQangC6q1OvxOjz76Wuxis9LkaLtzE&#10;nJv6BW1xZxKN1dzDhHeOeyc1jxCzq9WkkqKe4DqmPLwtUULujGqP7QkTpvWFigp7QyR1PSFSWTe5&#10;RdYdJZCptAHsw3ugBDlUGB6HZmvdNx3oUxvdzqefDjvrTT9wOz4xizYbnXX17J5yDxE+8Eqovetz&#10;g3OLyMkeCeBR1VdaontDpSGqaMWVHloXqbdAQernyQPVMlmoUikLk3TJtQEc5FCq+wXUXPgB2myO&#10;v5Y7/vh8AHVs9i7qX/dn7PVuLbqaDjzBuMseewY1/OZJKZvEMnMfXi5OnfCpjr1NaAwZC2wPGIuU&#10;+I0nS4h38sTE/1aLCPck7YHjfUKSplekDShBDuXIgW/0zTuJ3bcbKtuj8zctv3wwbXL01hPbswMr&#10;zjby52641iVMaPUihsKa92Ckz3kUUmYwFWGPsIKASUIT8dewZuJkfLPfJLPJb4rd6D/Fb/B/1FlP&#10;/EXToA0oPbwbKnUPQrPxV5ty238uDZodeDh55m9jiybH1Gs2RoqXDk7CFy6E2nWXyOJVdCJzxZmZ&#10;9ARdGDXnWhY0g+H5TXvz8Y9IAvyjKAF+OpFPmGbUEX4rqiXO8HjEmbYabUDFkd1QrfePHdHFA2u9&#10;pvunJ07uGZ//6ZB6zURPsWVt1v4W5cZ/4+jP2UJFZb2yT0pZRTFilhzyQxecOAFzruX4Wa8qn1l8&#10;tfdsECKqyns2ocr79/RKn7mCCp+5snJtQNWRz6Dh5P7Xikv7Ht/U/eTO3Pd/0aye+7pry1RfBNZW&#10;fLDBcMEqMHvbKor22jrh+poNPfyZXXbgU1QBftG52HvBnYObx3Gx88QSr/kgrtc8meu1EMfBLqSy&#10;sYs3irUBtUc+3RHp7V7WnPxoYubvHw+unPhr15bhdyIwO88HcxsumHpmg2lA6nuzyLgt87iIFxZU&#10;0ppVOmHFNvPyM4ds7DI613PJIw+zhMvzWCIgSHnuy2GImFz35cQcbUD9kU82uo/q3Lu3R2fo+ZHP&#10;lFunDojB+BgfjAw4YGiTBYYeNDAiXAfjkIjtS1GkLdM4/CvzRNwLqxTPDdtUj3WHNLc1NN11zT3d&#10;ZQ2L8ElHr/nR0evBdOf1yDRtvBLv05kY/VRn5Mk+ne7NH/aK4PTBOtD/NwfOnM+CM5Yp8BM6Fs7h&#10;wsHAPxAuBPu+N47Abptc9XhjFuO2ZRnrsmUb57yJinPadKY4bbpSHDcxFIdNHAJPQW0GxGnjbvcu&#10;naHbH+t0vdm/qx2++bwWjh1kw/Hvb8BxfSqcMIkBPbtQOOXqD/pYbziL90QubmBEQsPFICcwDXEE&#10;i1AUWIfZ79iF2e04hNnuOCNcw212MGHWOzitDA99pNP1v106rduf7+LBF3vZcPhAJnx9NBmO6kbD&#10;d+eD4ZgpEX60xYGukztyQYM+xhHOeaHAEGf3f3bqNKjpA43j+Kvtbjv7ojOrtNud7TqrdtuunRV1&#10;qy2HB6dylasIJBDDFQiQcIZAEshFCARCJBchISSBQEJCSAiQgyBnOIyAteqqRa2oVSqlyyGttX32&#10;P85O34aX+2JffN8+85n5zTzglxoGgahQOIUOgaC0YAhNC4LwtDMQkXYaopFidxXQ33oDava/DdQj&#10;H0LFqUCghZ0FelQiVCdgoRKZoARb8UsBnvEiq7RhB0MTPEdxhNspzeLtFBmSWrydqkOyiLdRDtE2&#10;elL0b8yM8NuMOeHj7MstX+cutNzFL3nt/4b/JYPPG0Df/xbQEEPlyQCgh4YDMyoBGPEYoCXnAwl5&#10;DcQ8+ovckvodLEWwjWaLtlL5kq2UVulWqhpJL91CDUi20E7JVtqUeA07I36SNSdewXlEy/hF4e38&#10;qyJvAQMxMBBDNWKgBfoDOyQM6iLjgBOXBqzzeUBNL4PynJqfConcnWyyYAvDlGyiG1s3UVLZJkol&#10;20TrkQZlm2mjrevY6dYnWTPSB7nz0uX8K5KbhUvSa7sImD6vAxMx1CAGeqAf1IWEAC/iM+DFooCb&#10;hAMmugSqMmk/lRTU7eBJgq2MGulGekPbBlqs2ECrFBtpvYqN9GH5BmZCvpo13baSO9u2nO+R3SQs&#10;ypaIC22eoitybwELMbAQAx0xsAI+AV5wEPAjoqE5NgWakrKAiy4COpbykoyv/YFY2ryVQ5NuXOAq&#10;1tOFyu/Slco1jF75DGtt/zZzvP0hzq1Yzp9X3CRckS8VeRTzxZ52d8llpbdeGdiIgYEYOP4ngB90&#10;BloiIkEYmwQtSRnARxe+rMOSd6pzWZuk4qbvCqskq9lsxZOM5o7HGW2qR1la1cNsc8cKbrTjLn5W&#10;eYNwWblUfFk5XzLfMVU2rxorm1N7C9iIoXa/DzCPfABc/+NwMfgUiCPPgTQuEaTnMT+L0PgdPrZ8&#10;g5NDX6MRG56UkUUrBQzFPRxPvYyTau7kajS38/o0t/BOzY2COfVC8Zx6Frk7UT6rcZFmOh27CGp9&#10;fge1B3yAhRh4fv8EUXAgyCLDQR4XB/Lz6B9laNymGFu8xs+hPqkl1D2gkS5+VVYtv1FYp7mW36Jd&#10;ym/XLhbqtAuEIa2HOKV1l7q1YyS31lnh1g6Rp7sHdtErAwcxsBFDk98xkIQEgCIyFDriY16qzic/&#10;V6Iz1+XYwqfiHPIKv5C5zCE1XadSZQtlLM1cUWOPmyjVTRV16idL+nXjpaM6V/mUzkae0lkrp3Sm&#10;qkm9cRcBBzHUIYZaxCDwOwqyED/oiAoCTXzkj13Jn290pmGeqbF5jxQ5pfekBNqNpjLeAruq1U2h&#10;a8bKufqR0haDo0xptJXrjcMkm8FKnjD0V00YDJQJg446buymThi89auBgxha/H1BHvIJqKNOgzbh&#10;7E5PSty6Lj31aU9G1oPOnMLbinzKVWFJ/SyPLB1j0dQ2Cls/QG4y9ZNb+/squ/qNVRZTL2XM1EMb&#10;M3UhqavHTKpdBHWIgftfg8j/MLSHHoeu6JMvdQlhW4aU6DUjJumxMTP9rj4777o6r9IjK+JOXiSJ&#10;HfUUlZlJ1+tp3P5uqtDSRe0Y0NCMFnX1iEVZM2pR0EctbfRRs2wXvTLUH9gLXN/3QeL/D+gI/Ri6&#10;owNeGBKDNkyoc6vm9NgVc8b5O31Y3FUtjjyjJHBGpWUiq6Cyo5dbrdcw2eb2Gv5gG71tqJXeMyhl&#10;DA+Kmc5BEWNkUMgYsQoZrgFvAdfnt68MDb5/g9aAj0ATegz0MZ/+YPr81LolJfQbKzry/hAm4YYl&#10;PcfTm02a6CyotbeXtJgkFcquZopOzqWbRSzusIAlsvFZGlsj22zjse02Hstha2Q5h5AGvfXK0IAY&#10;Gn3fA1nAIegKPQKGmOPblqSAZ4PJpx/ZUSHLzpS4L4bQWbOmzHKXDs+2aogX9Yry9g5xZY+ITzPz&#10;uCwbh8N3suoUTibX4GRwh51Mjs3B4tjt7FrHsLegHjHwEAPf9yAoAj6E7rDDP5s+O7ZpTTyxak/y&#10;e3ApNeDWeELsgiM1c9KKLbP14Zh9ukJBl6ZELlOQuvniqn5Wc42dwuO6KnmS0YpGrYvUNOQi84ZH&#10;KPU2B41rt3vrV4PAdz8oA94HXdhHP1liD38/HH/0G1fisXvTiZ9+6Y6NmbuUjB21Y0oGBrIZuj48&#10;X6kjtgk7S7u4igoTVUK1lQrZriJhi4so0rgIEutIsdDmKG22OcqbbHZvQQNiaEQMwiN/BVXge2AI&#10;/2DHGntozRl76OFU/N/vLEScWLwcEzU5nYSxXUIXGe0ZNZpBXKO0P7+1sZfYyegqNZZ3kIcK2hkO&#10;vFLgyOtQ2fNUFluB0jFMaHUME8XeA57Pa9B0cA9IjuyDzsD9v5jOHtyyRR98OhZ94L4nZt/1m8Ef&#10;z12NinB5EtLM7hSCdhxDk49kNghsOEntQL66so/QS+gts+D0NYM5vfzBbIPSmm3st+QYRs34rlFL&#10;vso14C1o3Psa8BGD7OifoSfwLy8Gzu1bHzn37qPZ8D/evn3q3cXl4GMTtyLCh67FovQLSQXKORRF&#10;OI3hcsczRFRXtrLInteDGyrqyxiimrC2xj6sXWG84OgzXHBO9GYPTBhy+saN3oImxCBADO1H3wHD&#10;yXee286+vToZvGf5y5O/v/p18J9mHp7zdd6PCjF9FZOs/ld8nuRaErlhMaW2xoO+WDqLkee6Mzsv&#10;TBf0pLuretJmGrrRc3Itet7QhfJMdGImZzqxLrfWW9C89zfQcvAPoDm696X55J7vXWfefLBw4vUv&#10;7h9/c3b1P+zX2VuTBxbA4ahtHWvnGduqbacztlbFuuuwKIJEiBC27AnhYwlbgJCwJZCEsIRAQgiE&#10;JYRdCMaCuFBssS5Uq2KtFVlEVlnUopVdQQGVJeH0u5hnLsk/MBfvcy7P7+LcHNzmm2Pu5hdHKI5n&#10;h+geZU+poTlPaCL5AEMu6mPmcnuQEv9uvwqfbq7e66FE79WnOoH0l1Ygj87qkMfXy70ftpb7tLXo&#10;TAEt2lBs9jGcNV/3th770ehdyw+6npitvjd+aOPNKdy3l6ZcD9dMEt0qJoje2nECN22UII4bIaaG&#10;D5GyAoao+V5DSAlziF3qMSRAyUqYwzlFzBFdIXPk+wLmaEO+51CzSVCw8T2o2LZ26ccDayYbrN7r&#10;7f94RdPYrrU3Zw7/6/Jb3N7aty5Y/awzOX/G2S99Bs9LmHYWRU07y9iTrirfCVKO5xgjjzHK0tJH&#10;OVr6WCwqOY8+rtbQJ0py6RPV2fQXdSZBMdpwesv7b37eufKP9r9jmkf+uaphZv+6y4u2m2uNOHO9&#10;AYcrMDhQVQYHvySDA0+w4BAb+uZYot80PhWZclcyJikZtJeemdSX/pmUl2GZlElBBnkyEaVUkae0&#10;6eSpMqUpULZx1dKPX2B6767GtPatxtya3vrBlUXLDbVgs00PtlYFYHtMBTbUJLDxFcCR0DADNsp/&#10;3l7k9fZYPGPWWUqdIcjI07QU0jSSQpz2TyFMh6YQZqJk7jPiZPfZlGS3WZXUlPnqNZjuq6swzS3v&#10;o/s/wVxZ3LGmBg58fgIstueDhZUKLHCJYEESgBUSBtaBAWDD8TLaRTAW7fmUBcdY0ryLkDBHFLnP&#10;0cRuc55i1zlfsctckMhlnitynhcI8fNxJvXUYTDNt1dibnauwlxcWr/yHGxZWwE7vtDCru3psNsi&#10;EfZg+bDPlQMHqH5ggSBw0I8Oh4PIcCSEAPYcN3DkuoIL1xkIPDxQeE7A4DmCF+8Y+PFwEMzFAdek&#10;ll8wmIaWlZiLAyswp+EfK3Xw5do8+PozJWzZkgBb90WBmXUI7HBgwW4XJuwjUeE/NAJYMt3AGnEG&#10;W288YH0cAed7DJxYDuDKsgcC6yhQWFhgsOzAC+Vr0q93VmAudWEwZ4YxmDL426pcWLdGARs+lcDn&#10;/46EL7ez4av93vDNIQaY2ZFgB84NdjvhYb+LI5i74cDK3R6sCViwJdoBlnQEHEi24Eg6DM4ka3Aj&#10;HwIy6RDQTALh+o+Av2kDROw1A56NFfAd7CHGhQB8iifwPNkQHBgJLJ4YmELpEi051UjJUBjJ+Qoj&#10;SYfOalStwki5rFii3JIvUZvlcx5t8hmkPXXSpyt1zK8n5Xlgf8qzoAHZcv7f8N8GEdogQBsi0YbI&#10;w1YQ63AURC5uEEtmQhT6b3L8IyCAKwYkVrpEl8qNVFWagaJVGsjlSgPlFOq80kitTzNSb6cZaC1p&#10;bzzbFK+8OxTjrC75cECvfJA9kPqE/WhZIF6/FmI2rYfovdtAYG0BkqN2kIB3AQmRAUJGAET4hkNI&#10;qAhYfKmRmaAw0JXpi1SNapFalrFIPYU6r1qkXVUZaHfS3zFb0l97tyknWB3KocDutEF2X1p/yCNl&#10;rwkQhzbEog38PdtAeMgcErFHIBk9fSmBBvF0FsR4c4HHjoWgyCSjt0Sx6CHPWKDlqBdox9Xz9Cr1&#10;HKNW/c6jPvMt83bmjFdrxgvWg4zhwE7VYPBD1UBov6qLM5DRwRnIXA5I0AYh2iBAGyQHD4DMzgYU&#10;To4gJ5BBRvMBiVco8AMFxrDwxAV/keKdV0rmG6Y6e4ZZnD3NPJn9GjmX/crrUtaUd0PWpG+reiSg&#10;XT0Y3J05wOnL7ArrV9/n9mW18Hqzl4M2fAgitCEGbUi02g8KO2tQOeFARSCCkoaADAk2xPlHz0WH&#10;xc+Gxshf+SepJ31UOS+88zUTPjrNmO/p3FFWXe6I//WckYDm7KfBndn9nIdZndzenFZeT+7diB7N&#10;nYjuZUE82hC36VMQog3JlntBhT0IWU72kE1wgyyahzEdCXgn8wufFoeKJyOjU8ZD4jOHAxSa5365&#10;2mf+x7VPA6q0g0Hn8/5gX9U8Dr6n6Qvt0nTwejTNEd15v0d25TdEdRbciF4eJKANErRBtGcryC33&#10;QBbWEjR4O9ASnCGPRp3LQXxnVKywl9Lg2FFxpPTPSLHqCUemGWCrC3rZRYU9wScLu0NqCrtCLxd2&#10;cH4rfMDtKLgX2VFwO7qj8Aa/vehnQXtxvQmQiDbEow1xu7eA0nIX5GLNoQBvA0VEx8UiGnG2AEEm&#10;c1ns0XR21DNZRPyjOGFaT1RSbjtXWXSfoylpCSsrbeJWl97j1ZXeDb9R+ntEW2lD9IPSa4K20ssx&#10;bccvxN4/XidcHiStXwMJaEPCrm8gw3IHaLEHoARvDWVE+7kyuuvr4wh9vIjl91wTxH2cES7skcWk&#10;tonjcxujU4t/i1CX3Yoo1DVE6nU3omp016Prddf4jeVXYlrLfxK26n4QtehqxC26cyb8ryFp52ZQ&#10;W30Lhdh9UIa3MlYQ7d7o6U4vTyCk4XIWMljCZvdqeIIH6XxZY3Jc9i2xtPhajFJXz9foLwnK9Bdj&#10;qvUXYi/o64S39OdFTfqauCb9GdQpSZO+ygSQog2Jmz4B2c6vIcfKDIqP7oEKvPnCd0Sb6Sq6w3gV&#10;4vpnJYv2qCLIv7MoLLopJ0r6q1KovpqcUPyTJLXiB5H6u+9FRVXnRCerzoprq87E/VJZLWmsrIxv&#10;rNQnNFZWoHSJy4NktCEJbUjd+RX8xXx9RTWZoGEc/xBZmXH0KAxYZmTliCzGEUV6TSgJgQABIUBC&#10;lRKIIC1Ih4SQRJoSmrQAUkMCCSkOOEiNIK6OoMPqseEw1l3sziIcdXz3W89eZ2734nfzXv0v30dg&#10;sxeacfuhg2ix2uNn+7ovyOWZmIpfEkf63O6MjpxrSUyZqU0pHKtklp/j5dYPsFjtonx+d1dudW9H&#10;nlDUni8WteUPiVoLLomaCy+Jmgov9TZ8MdujCbD0v4IitIGLMYIamz0gxJlBF9F8pY9s9WKAYv9E&#10;RsMuSmleC6LI8Ctn6cenmpLzz9dklA5WZteJeAVt7WxOT3NhhbixsEFypqhbUlekkNSy1JJq1vR/&#10;iQWsmb4/A2x93S8NfMwuqLMxhjac6R+9xP2/95MPLcspVg+VVLs7CgpxXhIeNtMdlzTadixX1Zh2&#10;UlJzorajIre1kcfqqSnm959mV0sr2W3S8uIBaRlnVFpaPIVSD5QVX5T8mS8NLLShFPMdnLHZDR04&#10;kw9iotmbQfL+ZyqK+dJw8OGb544QrsrCqFPiGMZwV2KOrDWF19PIrBbWZAtrKgp6yvicAS63Us7h&#10;NsnZXJGcxRuWF3EnBtncSVlxyZSUU6Ie0ASK0QY22lCB2QlNNkbQhTNe6yeavFT6mz4ZPmJ2f5Rs&#10;ceN8gMesihoyKo1OVPXRs8RdySVn29KrGhpPNFfW5HZzKoukeaV8ZXZprSqrrFOZWa5AjSuySifk&#10;ufxJWR5/SiPgoA3FRlvhFGYHtNh8D704oxUZcffyj+TdD0fJu2+rCQevjZHd1cMhlGFlJF0qjTvR&#10;LWZwmrtTTle3ZzTxm7K68mvzBjIEHGVKVZXquKBNmVwtUyTXTMhTqiYG0ysnBzMqJmWafGngoA0C&#10;zDZos9nxWYzb+U5J/O7ZCGnHg4te2xdmPQ5cVvu6jo1RApXnw+L6VEeZbYN0dl1/UmV5b2oDu4PZ&#10;kSnMliQ1sQYTm07JE5qFgwktUhldODHAaFIPJNWhajSDEv0NUII21GIMoMPG8KMUa/hqiGjwaBK/&#10;9c6cveHcNTeM+jLJZfjikYCBCWpM50hkWsNQbOEpZUJ5iexYfY4kpf14L1NE7y7sj+2p6I/tbRHH&#10;iPr7YvrGRfE9l3rp7TN9Ca2aAQ9t4KINDRg96LHWW1Vgt/5r1G3Tr1ccdRduWn47u4A1G71OdJRf&#10;Jfv1zFKiWtS0FMF4ZD5/JOZk/jC9Jk3FENIVaZ1H5fk9UYqy7ihlU1ekStIZeW60I1p59WxM/987&#10;Y8SaAR9tKDPaDELMZpBYbXo35Pz142lbndt3jbV/XrTaOnnPxeTH23g78YIPqW3+SHjtz8FJpZdp&#10;OUUzEdwMdXRVwkRcQ9R4sjB8PKc1bOJka9hkQwttqq+Zqh5poqmvN0b8NN8cMTTXogmU6v8FThtt&#10;hI59X3+SH9Z9Pm6jfX9hGzK3tE/n4mPHLSOP8MaDv3lZdyx6e5656xdacSsggb0QlJl5I5jNmKOW&#10;R12LqqZdS6wLncuqD5nn1QVfr68J/qW3mrJwXkD5xy9VIVdvCkJnb1ZrAuV6OlC/awOITHV+H8Ks&#10;e3RlGzL/UB+ZfmauO7LsbKhYJpj2/tPbrvmpN/H0Y1II56FPfNaSX3rSA/+C6MVALnWRVhb8IL6C&#10;8iuzPGipuCzoYXVp0KOzJwMfy/mBT2Z4gUu3eYH37/I1gUq0QbhT+w+Zkdby1Gbk+sIGZGbZaN2F&#10;15ablG+x34veuh9oee3hLHiFJ3Ff4qk5LwjxyS88044+98qhPvdlBb4IKvF/Gcn1e8Xg+r7OLvF5&#10;w+P4vKkrJr3tYpPeqVje/75aSHq3oBEItmpD9xbkzvn1yPxlHWTm7gbkwru/6ShXrfVEa47GLWvO&#10;FoI1FxxvDeubt4qjpqzi4mJX3ZJpqx7MwFViDvk9Od9nJaSAtBJd4LWSVEB8n5VPfM/J81ytyvVc&#10;FeYQ1gayCWsqjaBlI3JHpoXMjWsj03PrkZFVPUTx0eyr3s8Whi1gvVcAtpY8sMPlgb1PKgAXIOjf&#10;OATHgWNUGDjRgz7jkv0/4VN9P5IyvD8EMIkfQpmeH6KZhI8MJv4jM8PjY2G6+6eTaW6f6lPdPjVr&#10;dF+EIPPDWsj07Drkp1vrERkYrOsBk43NsH97FZjv5cIhyzywcEmBw8Q4sAwIA+vQILCPJINTjA+4&#10;xnsBIcETSIl4CGB4QAjDDSIZrhCfiIPjiVjISnABNt0ZeBrdUCDIzKQWMnJdC5EurkM6QU+7EXZ9&#10;cxr2bC8BU5Mc2HfwOGAcYuEHNxoc8AoCC7IfWAV5g12IJzhT8eAa5g74cFfwjsACOcIFgiKcgRbh&#10;BNHhDpAQbg+pYfboUNJk9gKCjF5BkMFbCNL5Uhs5A99oV8C3G4thp0E27PprMuzeFwN7DoeCicMR&#10;MMP6wH4PIhwk4sHS2w1sfXDg6OsCWD8ncCc7gifZHkj+duDvbwsUsg3QyFYQjYrVaGwaQRQ3EKTr&#10;HoKceYNolcH69UWgq5sJm7cwQH9HNBgaB8MOMzLsOugFxlZ4MLV1hX0OLvCDkxMccnEAK6wd2OJs&#10;wRFnDS6uluDmehgIrhbg7XoI/FzNIRBF0QgYBpshxsgAwtC/Otz2IMRiHSCO4AFHyf4QHkoDSkwc&#10;kJOTwDs7DTw5GUA4xQR8I6oDJUGp0NsY6koGeN5KB9Kd9A/ke2krgQ/S3lB+S3se+ij1adjTFE3+&#10;LxqO/a8hHG2IsjEHOro3E/DuEOdLhqhgGoRGx0HAsSTwOZEGxGImECozAd+A+g/f9fnVhKGHcfzc&#10;e+49bV0VV0WxtYJ1VIXrBLQqaBkiS5YgKyQhk+y9QyDMECBAAiEJCQlEloKCCF7EoggICkWxKEhZ&#10;Fq2rrotW/d0c/4C8+Lx+vm8fIwN8amzOMcC3gw5+vXTwv03/GDhKmw+9T3sZ/oD6NGqSOhczTZmO&#10;fUiZsgMItgbUupUQZ2tA2r4e/sA+IB71BlxAIKDCT0JcPBIisAQIplHhmIgJflks8C1mg6+BDX5W&#10;FvifZUFAGwuOX2N+Chxkvg8ZZbwOH2M8i5qgz8VM0afjZmjj8Q8Z9gBxxWJA2xrif/weMLu2AWn/&#10;XqAeOQzkgADAnYgE5CkEnEITIIxCgyC+bU/O+XSsgPsxoJz74biF+3dgPed90AXOu+Ar7HehA+y3&#10;YaOs51FjrEcxE8zpuCnmeMIs827iQ7Y9nxuSnVZAou1nEXZuBbrnbmAdOQjMY/5ACQ0HXHQCIJA4&#10;iE6hfQjjsN8Hy3jzQXn8/wVr+G9DTPw3oTW81yfO816FdXBfRvRx/4oc5TyOGefMxE+yxxNn2HcR&#10;s9yhpIc8eyDF1oCxNSTZGsj/2QIcz53A994PfH8fYIeEAiUq9iMWgXmXiKe+PcnkvA4XC16GZQtf&#10;hBWLnofrhc8iqoVPIxsFT062C/6M7uE/jrnLm4mf4I0hpngjSdP8QdSMsA89LbIHSMsXAdZpOSRv&#10;+Q4YbptA4OkKEm8PkPofAWFI0Ed2ZPQ8OR71GoMlv0igsZ/GCISPo+SSuagCyR8ntZLZGLN45lSD&#10;eDq2VTQVf004mXBHOIaYFNxGTYluoqfEvcmT0i7s76n2ANnWgFu7HPCbvgWO20aQem6HdO+9IPc/&#10;9Ckt+Ni8OCLiFTs28RkZTXyEITNnEznCqbhU6USsQvYgTp06Fm9KvZ9QK72X2CL9DdElvYu4LR1G&#10;TUr7Mb+ndmMn0q7gHqRfwtsHFFsDwdaQ8oMTCNycId1jK2R774Jc/wPvs4N9XssjQp5JTsXOcZCY&#10;aQqRNo5lCkaR4tQ7iKz0YYRKPpSkkw8iq+W3kI3yAVSHvB89IO/FjMu78OPyDsJY5kXi/azmFPuA&#10;umwhENcsA+rGtSBx/R6yPDZDnpfbpwI/97f5wV4vFOEBjzJjIqelSUnjPAJphErnDuL5sv5kWVYv&#10;WpF9PVmTcw1jyrmKqcv5BduacwXXndOJH81pS7mX00IazW0ij+Y2UH5T2AM0W0OKrYGxcQ3IXL+D&#10;XI+NUOi17e9iv92vSoIPPCkK95nNjwl5kJ0UezcVh7/FpbB7aGxZF1GcfRmfmfdffKGynVCuvEio&#10;VrYSm5QXUjqVzaRflU2UEWUDdSS/hjaSX02/YxfQbQ0kWwPHZTXIXddBvoczlHhtmS/1c3uuDXKf&#10;Kws/PKmOPnavABE1lIXB9EpJzF+4DGk7nZ/TQpblnyMpVI1kteos2aRqoNSr6qltqjpqv+o0fVhV&#10;xRhWVTKHiyqYwyp7gO6wEMhrHIDn8g1kua6FQo/1UOr1wxud37YnhqBdsxVhng/00UfulCRE9CuT&#10;0VczifRLEpqkmcfJPsMUF9bSM0ustEJ1FV2ntjCs6kpGs9rE7FZXsIbUevaQutymjD1UYg8wHBZ8&#10;bhC6rIIc1zVQ7PHth3Iv55dG382PzYE7pixhu++ZIr0GtXFhPUVo5GUFgXohgyI6I2FlWfmCwkq2&#10;TGNgKcp0bI22nG3WlnHOaks5nVo196a2hHuzrIh7q0zFvVVqDzBtDRRbg9hlBeS5rgaNu9N7w+H1&#10;L8y+Ln9YAzdP1JzYPlIVdqi/Ija0qxSJaFPhyE0KkqAmg5FpknILtQJxqZqXqSviqfSFPIO+gFen&#10;V/Lb9Xn8fr3iswFdLn+g3J7PDVRHB0h1WQ75O1ZBmbvjvOmw09Nqn/UzdcedxxoCt/56+sRPPeaY&#10;4Mt6REKLBkuqL0zhWRQ0uS6DVVCcKihVimSGHGGeMUtYZsoQVpvkohZTuqjXmCbqM6YLb1SkC/v1&#10;9gDL1kBzXAppzsugcMdK0Ll/88ZyyPHPWp+1U2cDnEabfDffrA/Zf9V6MrDdlBjXpEsmntYQuRUq&#10;SppGwVAqM7ilGTJxRaok0yyWFFtEUpNFIG208FO7zHxpj1ko6TWJxH1Ge4Bta6DbGuTODlC8YzkY&#10;9q14ZT24cu7M0VUTzf6rbjf/vKmvMcizsy4qoKU6/lS9CYU363Ds8lKSTKWi5WXlsTSSTL6Rky6r&#10;YqYprfR0XTVNXldNkXdUUdO7qxhp180sWa/JHuA4fAUsx68hy/lrUG9f+qFyr8OL2p8cZs95L73f&#10;dnjZ4MUjG7ubA93bGyP8m+pio63WJKyhEsMsMRClijJKrqyYoebmcyooueIqQk62FZ9basUpTldj&#10;89qqcIrrFkL2dTMps6fSns8NXMfFkLthMWi3L3lXtWfJkzP7F022HlwwcmXP0hsdXhuutAXsaWkJ&#10;861rio6qbEhILqtB0fMtOHGGMSVbWE4tpmmYelyxwIwuyrSgijUWVIm1Eqm+aEKp+4xoVa8Ro7QP&#10;eLYGoeMiyN+wEPQ/LnxTs+urufP7vhjv3P2voe6dS7qvHlrf3um3q/FSyNHq1qhw3flYZNFZBCW7&#10;Di2QnsZlsCwphQQjTYsy8AwIQ0ZFYkWJIdFYpU8wXdAlVA5oEfqBcqSmX2cP8B2+BOnqBaD6/ksw&#10;bfnirzOu/55q3/HPkT6nf9zod13U2XdgXfN1H7farkCvisvhoepL0YmK1jiS7DyCy21EpZEasHno&#10;OlJJQi2nNK42/f9811lUE2YaxvEPcffUUo+AVatUCsOOrAICISSQQHYSshGykQSysEhE3CkKah06&#10;aq1SO1rrVj1u0yrWouLUURHUquBIRRRxUNlCZFEURZ/JRW/h4nf5ne//Xj67FMd3fKc4cagy48Sv&#10;OzNO3vhWcbRxh/JgQ+VYsMZlMjbMmozvPCa8O+zl3F3l5fSw1oXcbnAnV+76T61ujJ598nZiwMGb&#10;qfG76vjcLVfTM8svyUyrLyqWLTmvKjVUZ21WnjVtlZ9d9o3st/XbpNXbt0qrD2yRnKv6WnL+eoXk&#10;t+YK2S9NW8aCEpdJqHCbgB/mjHt5Yi5pq5lGGm5OJLX3PyEXWnwnnWqJdDvcTPHZfS855ptGdurG&#10;23zZmptCg/W6uDDnmmy1slZZJr2avUlca92UXlu6SVS3bYOofl+58PqpsrTrdeuF9W3rRL+3lo8F&#10;pS4TsX3muA8HZ5DmqonkzuUJ5FrDRFLTNsfpTHvo5GPtca77/kfz2tmWHLG5lZn0ZQtLtLSZozX+&#10;yc9V3RMuk9yTrxbe061Na1qyVnC/ZA2/+R+r+Q9+WMlv+dcK3sPLy7mPWot5d5+uHAs2Th+Pf04n&#10;D447kzvnxpPaOmdy4c9JpKrT0/lYT9hH+3ti5lR2U/wquqjRpZ00xrIOusj0LFmlepZiFD/lFAie&#10;iZZynymLOM9NReyO4qXszg1WVteOQlb3wSWsnjMFqbb6fFZPe95YsG2q05ODhDScHkeuXRpHam6P&#10;J6d6p5Oj/d4T9w0unFE5GOlRMRgTtG4wNrZ4II5pGaAINf1UhbSfphMMMI3sAZ4lZVCSx3ipzkt+&#10;ZcmlD62w0IY2mmmvd5gS3xwyJr6pyqEO/5FNHb41KvtuQu4eJ6TuvBO5WD+OnG4aT44MuTr9+PaL&#10;KTvfBbhWjIQsWDcSvrB4JHKxZWRRsnYkmid7v1gseB+vYH+gaZgfUrLo4OsTIdEnQK2Ph1kXi+Ks&#10;GJRpo7FNG4W9miicVo+l6SdCrp8h5N9XnEhVgxM53OpM9mCm87eYP20zvN2/hN+CZQgMsiA4SosQ&#10;qgxhTAEiuSxECxmIF9NAkyYgRR4HnnwxxPIYKOVRyJFFolAWjtXSMGyShKByTDd+JuTSRULO3CTk&#10;SBMhu+0TyDa4jN+EWdPWYp5rETw9TPD2U8MnTAr/GD4CE1KxMCkJ4UwqoljxiGPHIpETDQZ3ETjc&#10;CAi54ZBzQ6HlhsDECYaVE4S17CCUjOo/5wg5e42Qo42E7GkhZOuAk1M5poxfhelTC+E6IwefzlHi&#10;M08xPPy48AxhwjuCBr/oeATGLkZIfDQiKYsQkxAOCjUUdGoIUqjB4FGDkE4NQAbVH9oEX5jHVH2Z&#10;kOO3CNl7n5BtjwkpGyBOK0Am5GPCFD2mfJyBj2YKMWM2C24eSZjtRcE83xh8HrAIXkHh8F0YisCQ&#10;EISEBiMiNBDRYf6ID/MFLcwHzDBvcMK8kBbmCdmYkOH+CYQes8D093A88YFocShE9DikcRjgSARg&#10;aKVIzM0EZYUaceUaxG51+N7hgAZxxzWIP60BpUYNSp0aCXfVoD5WgdahGmF0K1+zbMoBjj3Tzu/L&#10;7BH0K0YDhbsLhPNnIcXRwA/1gdjRIKbFQuRo4In5YKqloFmUSFju+G+9FnFbHHZpEb9fC8oxLRJO&#10;OZzXgFqrQWKDBrRWNZI61G9TulSv2DZVH8+utAn6lJ3C/lEh080F6fPdkepoEIX8DfLoEGQ4Nq+M&#10;lQSRiAeOUgqG0XFbkRbUUh0SKvRI2KkHda8OiUd0oP2sA706C/TLWUi6lYXkFu0Is0M7xO7S9PNs&#10;GluaXd0h6lO3p/drRgPlXw1sv/mQBHtBFRUMDTUayhQ6ZEIuhAop2NkqMKw6JK01gP5VNmjbs0Hf&#10;Y0DST4YPyScM7xm/6keYv+tHUm7o36Y2696wnmcN8LqybGk2bUe6XftE3JfVKunTjQYqt48hnucO&#10;vs88KIK+gG5RIAwJi6BjJkIlYEOaIYFApwIrXw/mqpz3jA3GEcZW4zvm98a3KQdyhlOP5bxJrcp5&#10;zarJHuLUZb/iNhkGeU/1vWnd+o70Xt0TiV3/UPYi+758dFC7fgzpPDeIHJtXE7AAxkh/WCgRMDMo&#10;0PNSoZKmQ6pVjggshmFOsek1a515iPW1+SW70jzI+dE8wD1i6uf9YurjnzO+EFw12tPu5tiE7Tkd&#10;4p7sNmlv9gO53fhfhd10J/OFeTTQOBpkjgapY/MaAjyQH+ELa3woCpNjkcthfDCI04ZVKsWQ1Kgf&#10;TFtq7uOX5Np5X+X18rfn9Qh253anHcrtEp60dIrOWjrEl83PJQ3mp9Inpja5zXRfYbM0Zvbm3lTZ&#10;8+vVvaNC1szpkH/mikzPT2Hxn4eiCG+siAvGiqRoFLFpw3lC7stsheyFypDVIyswd6avyn8uKl/y&#10;NH3LknbxroInkv0FbdJj+Y9lZ/Ja5ZfyHmXcyXugaMtryuzJu62yFdSrbYVXtD3WS9ruUUHnaFA4&#10;GrSfu2OJ31ysDPfE2jh/lNAj3q5hUV4Wp6XY82XpXdlZ6qfqXFNbRnHBI1mptUX2d2uzfIf1fsZe&#10;a1PGEes9xSnr3cwaa6PyhvWO6pH1D02PtVbbVXRJ17nsgr6zuHoM0DsaMue6wuDhhiK/2SgJ90BZ&#10;rM/7cvrCobLUmBclAnrXcun/+a73eKb3B47jX1KRS0QqFV1PdTrdnKOje6kkhKS5ZRvDzMzMsM02&#10;drHZxmabmd3cL3NMuYQoEYrkuMtxiRR1zvEr9avz++XR7/d7fH57nP/XH8/H+9/Xv2/fBUJ46Gxs&#10;LHoSRUwYQ9CTR+Bc0iBcTB5AKMn9iDLyM2QN+Wn4PXJvxBPyk4gJcnfk7+SH0W8pLeg3qY0xb6gN&#10;3wCibS0BfJsdwDrZAcqBzYD943bAO73nq+DiD58Eni5LmX5nF5mBV2epyJsTxJiIYWwC/lkUmdSL&#10;YlIfRwhoXSgZvRNVSO+I1NLboxrobVEd9AfRQ/RW9Gt6I2YhrS52Ie029nV69TcAtL4BudUO4J02&#10;APoBe5DpvBUIT+34d47bvmXx1SNvRb6uLwUwt0k2wm+YGo3sI+Jw3bgkUnsMjX4fzWG0oHOYzWgF&#10;symmlHkXc5vZgGll1sf2MWuxsyxd3DyrCjfProifZ5d9A4jRN4TrGxKdbABzvx0QOG/+n/jk9s8y&#10;t91LeR7fL8h8nGcksNNjgrBr/azIsG4qFtuWREhpxpPTGuIY7Fosn3Mbm8vVxRVwq+OquFW4Rq42&#10;vptbGT/BLcPPcosTZrmFhFluwTcAzAYLEOmwASQ76n/v/g1AeMz+q+ykw0fFBcffVVf2vFRdO/ib&#10;PODkYM4trx4eKqSdhYlppuKTapOT06oJNI4Wz+GV40WC0gSloCShXFBEqBUUEtoFBYkjAnXitEBJ&#10;nBbkE2cEcuIM35C/G9BbbADZ0Qpw91kD8THbL/kn7N9rzjssFrk7vSjy3Dum8nd9Jgvx6BSFB7Xy&#10;0NH1TByxmpZILydRuEVJjCwNkS9UEWUiBbFIlJ+kE+UltYpkyf0iafKkSKInTp4U5iRPZRsCYvUN&#10;mM3WINXREvD3WYHcozb/UrnaLhWftX9VdmnLVNmV3UOF14/3KIPdH+YiYY3C6MiaTCyhgpVAK6Sn&#10;cBQUWraMxBFLUnKkOSkqqZCklWaTGqVZpB4pnzSu91zCJ02IeaSJHEMAVt8Qt2k9oDtagKzvLIH8&#10;iNWnwuPWf5Sd3vCy6oLtc+3lXf2lvj91FQRdalUgAuqkURFVwlh8MQ+fqmATMyRpFGF2KiOXRxHk&#10;cSl58gxKqZydWidnpnbKGamj+h2T6eWyKONSQwDWxgLEb7IC6dvNgWiv+X+Vhy0+lrhYvtGetJyp&#10;Ob1+pPrSjt5KH+f2EphbkybMvyYfhSzPjcFpRDhyLo/AzmKnCDPSabJ0OkdBp4mVVHqBkkLXKcn0&#10;NmVK2pB+h/MptFF5Km00zxAQZ2MOCJssAWu7GRDvNfuq/sHsfbmz2WvdcbPJOhergTtujt3V3kfu&#10;VwacrysJ9asqiIAXKdDY/FxsikiEZ3L5xGw6h5yXwmKoiMwsDYGp0OBZWk08654ax/5VHc8cUhIY&#10;w4rE9JF8QwBO35BkbwE420xB7p61X4q+X/tn1eE1c3VHTMYaf7Toazi/reOO56Gmav+zNZXB18pK&#10;EbfUhVEYqQqTxM/DpTPEBAEpO1kWz6OpMZmZBehMWQGaV66J5jeqo/hPVdG8IWUMZ1gRm2EYiLc2&#10;B2T7dYC/dQ2Q71r9uXSfyZua/cbTzbuMhlqOrXvcfHbL/bseB+tq/U5pawK9CqvCgvPKI6KFxejE&#10;DA2WTlXgeQkyogQtoShQ4gx1uDhXFS4pVSKlDflIaa8cKRmRRwhH5KgswwDeeh2gbTQF2Q6rgcpp&#10;1YfKnUbz9Vuh8QcOUN/Dw6YdD05vamp1369r8jlR2hDgobgTAhPrEJGZWhQ+rQydmlSM5cQWJIgi&#10;VGQZQpWRB1dLZWGaktwwTb3kVkGP+JZmQgzPfy6By8alhgDC+nWAYbcWSDav+lq4xWhJtxH6rcUU&#10;Gni0EeruOrimteuEXW3Hxb0VbV4u6tbrl6VNgTf4DaFIRi0yjlSDIuF+QTNRWhw/rCJFGFrBEoVU&#10;ioXB2uKsYG2dIKjqMT+o6gUvuGxGEFI0nWUISLQyA1xbEyDfaPRXuTU0UbcGGmpbDfX0rIfa+r4z&#10;aehzsanqPbez8ImHc16nz4Xs9hu+7AeBYZSWUAy+CU6MuouihdVj2EH1RG5gPYMDaxBlwO4Wsm/e&#10;vcMMaOxiBDTOpN+sfcWE6ebZhgCS5VqQbWP8H7UVNFVtAg03mUC9ncbQwwFT/f/cYawbPWpVMnxq&#10;e/7gpcOifs8zGU99vKhP/IMI3bDI6M7g+LAOeEpgexQ1oD2BdqMjjeb/KJvq/0hDud5ZQ/brekTy&#10;65pK8Wv/g3S99S3FEJBubgKk5tBMqRE0UrsKevrAGGrvXQU1jq2Faqa3GpW9OLROOeO6RTx17gB3&#10;4rIrbfyqe+Ko9w30sB8CPngjBjYQjPcfiEj0G4xP9B2iEnyGBQk+Iyr8tVEdznusPc57bBLrNfo+&#10;zvvX5XhDAM/UaEllDI39AkF9TUbQoy4jqGnQBNJNmUJli7tWqRePWkoXXR14C2f2p70+f5z46uLF&#10;mJfuPvC5q8GwOZ/w63M3o3zm4Gjvl7Fo73lStNcrTqTX6zyU10JFhOdiE9LzzTOEx9tFhPurj+GG&#10;rEiMoIlSCOqvg6DONgi612cM1YybQKVLtpBqefcayfIhG97yT45py64Hk96f+hnz7owb4t05b9g/&#10;3AJ833mEeL3zgXu8D0S4L4cjLn+IQ1z6kAq/+JF3y+2f+aFunypD3D41B1/4/Czo/F9zgYbMqCFo&#10;QAdB3S0Q1PoEgm4PG0El0yaQ4vNGY/GXnWaZKwfs6CuHnZJWnA9iVlyOI778fC5w5eQV35Uz1zz/&#10;T3edRTV9pmEA/7czzpxRRxBBUBDZESk7I2sICQkkZN8TEhIiCUJYAkiUqGEErdVScK8Kx2qL4q5V&#10;XOiIu9ZltO4eVxwUF0ShoIAQ6TP/02tz8bv9vud9n6t3mC5KH2ZJ6SMCeapdIU+x6+WUT0WypE9W&#10;acLoMknCH+vF8X80ieLRIorDaaEjN5oJ4sJhgjh+miAOXCWIn+4SxIauMUTd6KS/LIXX2EXwdy3H&#10;jOn5CA3RITxajqgEAWKpbMQzmKCwaKBnUsDiJILPjYecOws6TiwKODGwZEahmh2BOlYEGlnhaM5w&#10;5OIBgmgjOzh4iSC23SL/f0gQ3/X99Ysa/HOMFW5jzfB0ycN0z2z4B8gQHMrHzCgWwmfREZ2YglnJ&#10;SUhKiUcqeRQxU6PBTY2EJDUc6tQwGKihKKGGoDIlGEtSglBHceQk2UEL2UHzdYLYeI8gatsJYvF7&#10;4ot5+NuYYowfmwsX5yxMnizGVC8uvP2Y8AtORVBoEmaGxyE8MhbRUdGIi45AcsxXoMXMREbsDPBi&#10;giCLCYAmxg+GaB8UR09HhUNHzhDETrKDhjvk/I8I4t/PCKLiA/GlCcQYPb4cq8TfnYQYN4kFZw86&#10;XD2T4e4dBy/fGPj4RZK7CUNwQChCA0MQGRiE2EB/JAT5gho0HcygaeAEeUIUOIU84jygdQg8j0lg&#10;+E1FcpgPaJF+SI8nR6GTq+WmgCYnK9dzkFjCR/wCIeK+Jq0ibRIi/kchEnaRfhYgsVWApLMCJF/j&#10;I/k+H5ROHlJ6eaAOcUfow9xBhp3TlzHK+d0B8MkMTDIDNZSMHu4H9qyZ4KTGIpNDAVOWDpqOC0qh&#10;EEmVIiQuESOxnrRBjKQtYiTvIO0XgXJUhJRTQlCvkO4KkfpcMErrEdjpQ/xB5jCvP8POe8f+xO92&#10;AAJ3F6T7TgE9xBusMF/wyZtXSI0Bn00BW8IEM5sLWgH5h0UCSrUUlFrSeilSNktB3S4Bda8EqYcl&#10;oJ0Qg35RPEq/LbKndYiGGe+EQ8xBYT9rWNCTaRe85thFL7mfBxGZIYPMwJzhDS65C0lsMGQpUZBk&#10;JEEgZoKt5oGZR75fLgOtSo7U5aQ18j9ojfJRepPsU9pumT3tkMzOOC4dYZ6XDqfflAxlPJUMsN6K&#10;+1mDoh7OsOg1d0T8jD8i7RB8HsRkBpbPFLCDvCAid6GKCYSaEgFVegJkgjQIVFywcyVINytGGQuU&#10;dsbXqhHGStVH5kblUPpW5WDGDsVAxgHFAKtV/oF9Vv4+87qsj/NE1sN9I33LG5C+4n+UdQiH5Y/E&#10;w8qHDkDiPhGZPh7gB3hCMcMLOdH+yE0Kg54RBw2PBrmC80mYIxnmFCqH2PPVA6xqzXtWrbqPvU79&#10;e+ZmdS9ne1YPd1/WO94R1Vv+aWW34KryjeCx4pXwjaJTNKBoFw+p7kuH1LdkHzU35Z8H2eSJ4Ez3&#10;gITsIzt4CvKifGBKDEFBWgwMHMqIVsoaVGSL+0X5ql5+efY7nk3bzVuu7eKv1r4WNGS/Ev6U/VK0&#10;W/NC3KLpFJ9UP5f8N6tD+iirXfZG9Ug6oLkjH9ReVw7pLquG9JeyPg9yMgOPzKCc7g5DkDuKI6eh&#10;LCEIpbQIezE7YSBPxOjVqQXdSoPylcSs7RRb9c/ES/X/E9fpn0o25LRLt+Q8lu3UPZIf1D2Ut+ke&#10;KC7r7ike6u6ounQ3lR/0V7IGci+oBwynsz8YTzkAxWRnCLzdke3thoJAN5RHTMX8eL/RytSZg5aM&#10;2F6zgNo1R5nZqdfLnqoLtY8UltwH8sWGe4oVxjuKtcbbykbjTeU24w3VPuNvWceM17LOG6+qbxsv&#10;a14Yf9W8zzuj7c9v0/UXtOb0mY7pPw9KMoPEyw2zp02COcAFleHusMV5D1elBPYtSo94U8lL6CyX&#10;M54U6oT3DfnqW9oyw2/qBflX1UtNV9R1pkua702/araYLmTvNJ3XHjKd1Z40ndFdM53KeWpqy+kt&#10;PDa7t7gltwAjINzft/hnQ0/JAQeQ5eYMxVRXzJk2EXP9nWELc0XNv6YOLKX4vlvCCHmxmBvTvlBG&#10;uW/JzrxRZFRdySs2XNBbCs/mVJWczvnGfDJntbktp8H8H32T+ZfZ+8yts1vNR3Mvlh7JfVB6yNBd&#10;ut/4tmxP3tvynXO6y3c4ALWbE9RTXFDo5YT5/hNQHTrR/k3s5L5vk726vk3z71ie+dXDpdK4m4vU&#10;GVcsufJzJabcE/llRb8YF5QdNdTMPWyorThkWF9x0PhDxQHjzor9eS0Ve/POVOyZc9uyK/+lpbmg&#10;y9JU0DVvq8kxaFydoPWYCLPXBCz0I++tmU4fa2NceuoT3V+spE17Us8OuLNCHHt1SRbj/CK95IRl&#10;Ts5Rc0nhwUJL+b4C27w9+csqd+WvtO4o2GRtLmiybjPttzaZ2qw/Fl6zbi3ssG4uermgkbSp+KXV&#10;kT8zzHZ3RrnneFT5jcPykPEDK6Oc3qyNn/RsPdX9wboMnxv1wqiLK5S0UzU6YeuiPO3BeUWmPWXl&#10;c5tLrNamouqFW4tqbT8UrbNtLt5iayzebWsoPmbbWHLJtqHkcdX6kudV68zPbWvMnQ4h23UCjG4T&#10;YPEch2rff6B2xtj+NRHjX22YNaG9geJydyPT++paQcS5egX1+HItv6XGoNlrM+Vvn28u3zJ3nrWx&#10;zFa1sXTZ4u/Nq6rXlTZUry1trl5deqh6Vem5mvqy+zV1ZR3V35Fqy/5Pd53/Q4G4cQB/3EfZLGqF&#10;CKEi9zESORuMO0eu3JK7hmFoHI05jBl3Jo1FI5SzUK6kthJZr9K3A5V2+5a0bd/tldbu9qqe7/wB&#10;sz+8f/88xw/P82tJxbGXYuFhUYYjakqYr6GIZdvlv1Qayv/RsEfhlcBK8WkzQWle4K41zffbM1kb&#10;6niFF0XqY8eHd55MSW6lZWQ3UsnU+lxqSTW5lM47XsHgHm9gcMhnGWxyH5NFvsZkkh8wGeRlBoP8&#10;oqyM/IJeRv5FLIxR/Q5T1TZioYY8snRkP9cYyL5vNJb9tcVMbkFos2GuxVXjlsDHeJwf4jBYG+nV&#10;xYsLa2MnJwroaVn1Rdn5vILcEnYejcnIZbLpuTXlpZQfOSWULk4RZZRDo8xxTlCeltMoz1i03OfM&#10;on+BsaIMGWobkLZVDjnaMn/V60m/bTKSXm7bLfWw3Upxps1Z/XoLaeew4CChvyGC2FkbG9JSmRTH&#10;L0/NqCrLzGMXk0tKC6ksGrWUW0Dl8vKpp3kUagcvl3qZRy6YFlnk5lCXOJT8p+WU/GdscTBOVQmz&#10;VUV/r7os8rSkPzXoSK606Ek+7dSVuH/eQuF2x/4tV9u8DAdbgmy7BeEeQn5M0Jm6xJi6ypS0Ck56&#10;Lp2RXVxYmsvOKaJVZtNY1Zm0+pqMImF1WtGl6tSiW1VHi59UptMWeZknlir+DcarKCFZVR7pP8hg&#10;tabkhzNaEv9t04DH3Zow22Mmd6PLUW3kPHFH/7kA646zYa7NP0YHNDTGR1fWJx9lVqeSadxMWg77&#10;OCu9jFp5hE6vSaJX1ySWNdcklPVVxzOuV8YxFioT6Au8pNJFbnKJeJggypCnIoesLVLf6tQl3jdv&#10;huXzG2C+Tx2mLprITvQ7qAz2eOh2XfCzEHaEODe2RfrWtMRGlAsSk0v5Kcfy69ILM6uyGUlcCjeu&#10;oqQqhltZdZjbxDvM6+FG8yYroiofc6IrljgxbBGWeHhk0wYs/F4GOWqSn/mq8FKoAA+7ZWF2QBVu&#10;DO2SHh4iKPcNuGm395NMm3qCHOsvHPLmtkeHlQnjEgpbkjKPC1LzU05nlsY25LKiTpWUR57ilUc2&#10;NLEi+D3MCP41RvjpR/TwU8tlETXLjIjqZaY4mL5RAYs3SWGVMrwTKMKjDhmY65eGW8NKMD5mKDUw&#10;ZqN0YcRZs/WKpzF/0N++8mIIkdkbHkzrOhyb0xmfmnYuOSdemHYispVcGt5adPJQK7c07KygJEzY&#10;VRQqnKCFCB+eCGl9RQsVvCwOOyMeHlOQQ8ZGyT/rFWChVQrudUvB1JAkTFyVg6HruhLdNywUhZP7&#10;1BsnPIyqx0m27JFAt+LLIQGUgfCojIvRyQl98VlRPSmUsO5j1JBuWkFwD4ca3NuYd7D3AiWodzw3&#10;qO8BObB3NSeoc5US1LGaJw7my0tjhTw8awSYb5eA6YsSMDkKMHRTAnqmNeDcjLGcYJqgVjvlold+&#10;i2hResNnf/5kIClzIjgsafxQXNRo9NHQkcSsoJHM7MCRguyAUXZWwCg/03+sM91vbDTNb3w+1Xfs&#10;Tarv5T8yfIfEwxJZyXc1AI9aAGa7AW5cBhieBOiZkYK2+8rQ9B8DmboHlsoV8w7aJ++5mlDniHuz&#10;ZkkHkmb8A6PvHIwImToUFzgVm+Q3lZbseyc/yWeamegzfSqBNNMeR7o7HOs9ey/G++6bw8Tp9TjP&#10;2+vx4nxhAyyeBpjrALh5CWDsKkD/lAScuycNjYsKUL+sK8VdNt1If26nXvDM0TB7ydUqedFjf/QT&#10;L++Qx75B/o+Dw3weR4d7P0mJ8FrIDfdapId5LdWGej4VhhCfDQYTn88EHXj+MtB9aS3YbWk9RJwX&#10;oh7MnwWY6gW4OgJw6SZAx88SIHgkDbWvVYGzqidLXzVRLli11Mx+Y2eUvLLXMmrFcV/waxd339dE&#10;kteKn9+BldAAjzexAe6r6QFub6l+rr+xfF1/4/u4vusgufw+4u3yftbL+X8rns7vfyeK80gAMH0B&#10;4JpoBkPXAc7fBWh6IAE1T6Wg/IOaZOlHHXnqmpFK1toereQ1C8Poj9bmwR8JBN+1fU6eay5u7p+I&#10;B1w++ROd/gzzdFyPIzqspxP3/kU9YP8324Pwd4Mb4Z8OV7t/Bl3tPt91sft831mc2XaA6wMAVyYA&#10;uu4ANN8HqFkAYL2VgaLPKtKULxqKGV+3f5/41UAj6utu/eCvprt9v1laEL/Z2rqig70TuuxzQKIj&#10;Af2cbDHUyRpjHK0w1dEC8/aZYZmDKdbsNcVm+z3YJzJAEOenfoCRMYDe2wCtcwB1DwGYzwBOfJCU&#10;yMGNMmmoqhiPW5XDcdsPQai7jYSG+h64e6czmpo4oJUZAe0tbNDJ0hLdLc2RZGWKQVYmGGm5G5Ms&#10;d2K2hSGeMDdAlrk+1pvpI1+ssWHRDv4EIJwFqH8gqn8RoOAXgGOfQDIFpWViUFExDJU3+aOamieq&#10;b3VFLS1H1NUhoIGeNe7St0DTHaZoZWCCBMNd6GRohB6GBuhjqI/BhroYbaCDyQbbRAe7JhaI0PTF&#10;uSTagfYZAL5oBuVPAAqXAbJeASStg2QUgkwwgqIPynzngQoqTqi0mYAq6ta4RcMcNbRMUHvbLtTT&#10;NkIjnR1orKOL5jo6aKOjhQ7aW9FV9LR4bduMgVpqeEhLBWM1VTBBLHTW2Ix2BppoY6KN9mbb0cFm&#10;Bzo6G6MDyRrtQ/eibbwj2mTtR6tCZ7RiiFSJnHZG6xZn/D/d9f7PdP/GAVynu6NCzknp/FXd7s6Y&#10;2flgxjZmhs0YtpmtMTY2THP4Tm5yCJVDqW6VOypKZ91upYNufUt3vp0lSspdlKIl1/35A9YPz8f1&#10;2/vxerzf78f1uK4tRxENGNjajGjBwLYb3rCtyxvcn3uDx1v0d89RrwnPCS8jClDjXoAa9QIvUwDn&#10;YAPuyDW5uy4Gr3VLwHvTcsB5rwWMz2bwYnuCRwRytgwHW1PwsCULUYCHreV42LYfUYsD93rEaRx4&#10;XMKCZzvif5hJ1DPMhNegt9Hrk/c4+hv6izegR9GAHsYAxhTAIxk8VjgCas1iwLouAcLGZUBCrwUi&#10;dTNgA1CA5mMBJcWDh5oIHnoiuP+K1FIieFYSwPMwAVC/Ixrxk14X8N/RbbgJdCfO6P0EO455g/2C&#10;/YgZxX7DfMQC5gMWsO/wgDMFCA7W4LncETArnYCI5KBucAEa6j/gQ94EZCYK8GE4wIiJgE4kg5cO&#10;kUv+ji4mT6D3kb55HyQZMUdJXzEniePYc8RxXCthDHeb8Bn/CP+J8Bo/TBzBvScacUMEwA8SgdhP&#10;BpIpQLS3BhSSgYDwWe0EDLclwPJYDQziBqD7ewKFi+SMIn/HKahGrNbnKzbHZwy3i/oFX079jN9P&#10;HSXUUj4R6ykfiWfII6QW8jD5FukDpZs0RHlFHKSOEAaoRtIrClB6qUB9SgMfU4CEZPB2cQCKiz2w&#10;VjoA52cnCHFfCcG4nyHQ1/27fxDuq4+A8oUcR/tEUtNHSHr6MCnP9z15t+8/lEraEPUQ7R31d5+3&#10;Pk0+g7RL1De+16kD9AeUfno/uZc+TOmhG2nPfMH3/37g1+UP/qYAxX4hEJbYg5+zLQSvsAP+ekeI&#10;3OoCAszaiTDqlrGgAO+PTB7lPV1Ef0dT+g/S0hkDtP/6v/Yt9O+n7/Hr8zvg99LvKL3X/6TvC8YF&#10;3x5mO+0Z82/aY1Y/7SFrmP6AaWTcYwLrrwAIuBkIgaYA1W4hUJxsIXCRNYQvt4aYtXYg2bx4UoJe&#10;NRZN/mU4nOH5LphLfB0gpPcx5MwXjJSA54zMgKfMfNYTVinzEaua+ZBVy+wOaGA+CDjLvB/YxuwK&#10;vMe8y+5ldQZ9COhgG9nXgyY5bZzJ4CvBk1xTgGZnBb6O1hCCtIvoZVYQ57oQFBsdvsajXEbkBNe3&#10;YvqW/kgOtidMQHvMiWV1s5PYf7N1nC62gXOXXci5E7SX0xlUw7nNOcbp4DRybgZfDr4R3BHczn0a&#10;3BYyxG3ljodeDpkIOx/6jdccZhr4IhmYyHsIFlmA1GUBJKyxmFRvsPmc7OE0pMKteBXv4/Y8ju35&#10;MJpPuhcew+oMVXA7uClhN7h6Xjs3j3c1pITXFlLJaw09zPsjtJ7fEnaOfznsGv8i7wH/PH+Af5b/&#10;WdDEH484GT4eWS8YMwn8bK0gyM4Soh3ng2IpMuevNjemuVkO67bZvUnHOL/QUFc/UgVsuicPxXeI&#10;hIxrkdKQ1vDE8BZ+WuQlfo7wAr9AeJ5fLjwbvl/YHH5MeFrQJGwS/CE8FXE36kREX1R9xMfousjP&#10;MUeEozG/RZkG/raWEGKzACQO8yBpCTLnr5r7Rb/OfChri1VfFtr+SSZl6f005i+3VVzM1e0Rfi0S&#10;MRcZHyPOCJNjmiIzRKcic8UnIovF9cIK8XHhYXFdVIPkWNRFydGoDklt9DPJ4ej3sTUxI7H7RSOx&#10;VT8ADCQDD9k5ZfZzIMV5NuxYMetTjuucNzs3mvfkeVp1G4hOdzL917WncbyuqMNp5+KjOY1xcRH1&#10;4kRxnShVejQmK642Jl92WFQmOyQ6IKsR1ckOiJvl1eJr8irxQ3mF5J18r+SDvBxR9gPARDJEILtW&#10;vP1sSF0883vWsp+Gd66Z+arAbfaTwm3zuvIJjrcMfq5/ZgZ5XEjjUZqShezjCRLBEblCfChOLTsQ&#10;q1NUxRriK2OLEvbFViTsia1NKJc2JpRJWxN2S+8rS6QDyqK4oYRCxK64oXhTgGVjiex7cyHRbhbo&#10;nGYYDS7T/ylYOb23eO2Mh7s3z+kswtm35/uuvmwI3HomM5TYkB7BOpIi4tckysSV8Ynb98i1ylJZ&#10;ZlKJLF9VLCtXFcoOqgpkDap82SV1nvyOeqe8T50rH1Tlyt8mGX4A2NYLQGQ5B9S2P4F+0fSxPOdp&#10;g0XLpj4vWzXt/p5NsztKsbZ/FtFWns8P2HzKEIKvyxQwDuliwio10piyJMX2ogR1UoFCl5ynMKTk&#10;Koo1BkWVJkdRp81WnNNmKm5p9YoerT5+QKNXDKToFW+STQEO8hdiLWZDis0MyHaYNlrgNOX1bucp&#10;j/ctnXK3YsPM63sx1i2lPsuai1gbG/K52NrccL/qrKiQPTpJVJFWLs9TK5NyEjWaTGVm2o6E/HSd&#10;cm96urJWl6o8rdMor+lSlE+Q2p+mUb5K1Spfa02BEEtzkFnMglTr6WCwmzpSaG/WV25n1l3lZPZX&#10;tdtPbVVoqwt7qUsby5hudcXB6IMFPFrFTiGnJFsk/DUjTpadqkjSJatTtSpdRrIqV69SleoTVTV6&#10;peqEPl7dqleou5H6MiNB1adTJvWnmQI8i3mgmD8TdAunwU6bKe9LFpr1VJibdR1wMLt5cP2MKzUo&#10;i+ZqsnPDPsb62vIgVHVJGLV8VwR7V16MwJATK83QyxNT0pVpSq1Gv12TlR2nKcyRaquyJdrj2WLt&#10;5SyRtitLrH2hl2h6d0hTXmaYAgLzuaCcPwP0llO/5VuaDZTNNeuunmnWecjG7Gqt6/SLv3nMbzxI&#10;dKr7l+36jIrqTOMA/tBykLi2IFUQpEibmTtz73SGYYbelaE5IFUsgBpQFBtSFRUjReAgYASREhZR&#10;QJFoFLCsHbFkk3WzUiwbIwgqICA8e3f32+58+H29z3vP83/Pef8n/eyqK4IE5WVKt8LiqNWHC+LW&#10;ZuVv2Lg7LzElJWfrnoTMHVnx+/fnxu0/ciAmozw3OqMhJyqjMzsqszcrKmMgMyZ9ICN236BKGPf1&#10;PNwxXxNzFqiNFujAL+Va0HdKC27XLYarjTbqFxr485vr5IZnTvusrKwO5JVUhcmPlq8NyC2NUaYX&#10;xcenHtu0NenI5rR1edv2Rx7clx1x8FB2RF5ZVnheXabyUMd+5aEH6WvyhtKVuUPpEdmq4QZtbdz9&#10;tfpMng78vVgdnlRqwL1aDej5YT50NluqnWumdBqapHqnGj0ty+oCOAWng6V5p5Q+GVVRoWkn4mK3&#10;lm1IWn88MTWyMGWPsmBv+prCvH1hhWV7w4rq9oQWdewKKbqfFlw0lBZy7PWu0PzXu1XBpK++wnRt&#10;tXf5GvBzmRo8rFaHmw1qcLnlK2hrXQ5NrYR2zXnHb060uJkXNfuyDv8Q6JhVH+q5+0yEIqUmOnLT&#10;9+s2Rldt+lZZkZwaWrFnZ3BF3o7gytLU4Moz24IqL6Yoqu4nB1YOJQeW/5GiKH27TRVM0dL8kqMJ&#10;zwsB+irp7kl3v6vNdPdsB/jzJSOo7XTQqrwkWHT8otwkv93LPqfVX7C3ReG6rTksIKEpYk1sY3Sc&#10;sn59QnDdli2Kul1bAusPbA6sL0la3VCbuKrhwqZVDXc3BjQMbvSrG0vwrxlNVAXTNNR+PwTwrBTg&#10;Xg1AdxPd/ej+2dwJUHt1CVR1W2uUdFF/OnpNYpj7k5v1vsve5PbOAGlih8I77kJoUHhbRERwa2zs&#10;6tak+IDWnfH+rTnr/NuKY/3aa2L82tuifNtvR/q2D6z1bh2L8mqZjFFlLgPgeQFAbxXAjQaAy+cA&#10;zl8CqLsGUPEXbSi5a6p29C5j3oE7At3021Lz1FtuzKQbXsK4Hj/X8O5Av6Cu0KCAa1Fhvtc2KX26&#10;tq/x7soK8+4uCPXuORXs1XM+yPP6LYVnz4tA9+4xheu1LyGqDOYBPCmjd1BL7+AsvQO6fzbS80/e&#10;UoPih1pw+Kku5D6z0tr3jL0w9anQOOmJdGVcnwsZ/shTEtTr6+bfq/D27g338+yN9/N4lOzn0bff&#10;173vqLfb4yovtydnPVyf3nB3ffoPN5fHI+6yvikvVX6lc3Dv+//uoOMCnYGfAKpvApTcV6Pna0FW&#10;/xLYO2CutX3QfkHiAMcgtp9voex3ZCheyHi+L9wdPV/4Obv1h8hdB6LlLgOJMvlgmrN86IBUNlQq&#10;kb2sc3R+1SF2fv1AJH39Sug4NC5WpfcEwHV6Bz+2AbRcoTNwA6DsHsCRxwAZzzVh9x+66tuGTbUT&#10;hq0Xxg47GKwZZpsHDnNtfYZFhNuwlCsbcRc4jfgLHd+HiMSj0ULRWJJQOLZLIPhwkM//WMrlf6yn&#10;eJ8ukrxPd0ju+G8cVW7RO7hCZ6D1RzoD1wHK7wIc7QPI/AVg5xtN+HZysebGz4bzoj8vXxQ2Zam3&#10;esrWxHuKaeE6TdpIpwUO4hknpmDGjeB98SWo2WCCMxtJsOcSWKy5nUwm5jIYWOzAwGp7B2yxt8cr&#10;dqr8JwN0Bhu7ASrvAHzXC5D1M8CO3wA2v1dTi0cdrUhcohOCBgsD0ETXE80N5Wht4oh2ZgJkreAi&#10;15KDYisWyqwY6GllTxclW1Ra2WC8pTUmW1hiusUKPLzCHEvMzfGUSh0XAZq66AzeBih8CJD9lP7/&#10;5wCJAwCxH0FdiepaCtSe54sLFrjhN0ucUH+pEJcZUGhmTKDVMgbamdgjy9QGKVMrFJmuQJmpGXqZ&#10;mGLgsmUYYWyE640MMNlQH/caLMVclc5epTN4C6D4AUDuE3r+3+j5/QDRrwFCJ0A9AEHLE2GeDDXm&#10;i1B7ERfnLyFwsa4DLtWzQUN9azQ1sMAVhma40tAE7Q2NkG2oh3y6QErpx7qH/gL6sTgfw5bqYIyu&#10;Nm5SCUkTPbSzNUKGnTESDBMkKDNkSy2R8LFBItQBWXEsZG4lkLGHjQ65bGR8RytlI/MkrZZAVhPt&#10;PIFEJwvZPbT7LOT8ykTOK+YsOcqYoT47TFHoMEmbIJExTiLzfyH17zPYGCFhY4ykvQlSpBlyJZZI&#10;edkiGUx/K4aN7M0cJHaRyMomkcinHecgu5KDnNO0Rg6S59hIdrCR6iKQukvMcv9KzHBfsqZ475mT&#10;/M/McT4yPvKQ+YGHhCrIpbumw0ojJK2NkW+zDEXs5Sh2tEShhy0KAlnIiySRm0AhtYOLZCbtMBep&#10;Igq5J6g5bjU1x6snZ3lnyS/8C+QM/ypnWnCbMyV8xp4UDrLHRSPEB/EkMSqeI96LkD0iRHJYBeTR&#10;ZyAsDVFgYYSOVsbozDRFmdACnV3tUBJAoDicQuEGHgq28ecE6fwvgoP8GcEx/rSwjDclOsn7LDrD&#10;mxQ3cSfEbdxxx8vUJ8eb1CfJY3LMqZ987zTMeSed4Lx1mqN+lyD3nxLkv1EBBcZ6yDU3QImZAbrQ&#10;Z/FgLENPnjm6y2zRxZdA51DerFOccFqyVfRZsls0IckRfZLkCz86HRd+kFYIxqQ1glHnRsF753P8&#10;EVknf1h+nfdO/oj71uUF943rO+qlywRvUD4nGJCjqF+G4hfy/4dCo6X0ldJHOZ0Lbwt9DLA3wlWU&#10;Kfo7WaOPF2vaQ/Evuus0qgkriwP4Y99BEbSU1rVqHalVR4vIalhCIBCyko0sJISEhCSELECILAmG&#10;LWDCEhQQERAEVBDFbXBh0KIjLpR6hCpMXSsIw2jVqXP0TfoVmQ+/b++ce8+9557z/j+8i2AEvkGk&#10;Bc/vUQbPIfKDXyFKgmbCjUHTEXWBLyOaAl9Etu9+HnUi4FnU2YCnyKu7nkTf3vVr9KT/ZPSrXb8g&#10;3wWOIz8FP4iCoT9HwbCfkJ+DgZYeQn29IfJLL4hb4wUTNy2H5O2+MDFw3R+4SL838Qk752KoQdNI&#10;XuhvURlhz5C5YU+QRaGPow0h/0TVhEzFNAZPxrQGP4rtDnoYeyZoIvZK0Dh6JOg++lHQWNxMyD30&#10;u7DbsZ8QI7Ew4gYaRg4vAgb5eMNwyzljfDwhZfVSyPx2GWRtXfGBGbDyDR2x8RUJvf05lrT7cRw7&#10;bBItCn+IVoVPxBUgHsSVIu7HmRBj8QcQP8U3I0bjOxB3Mb2IO5iL4SOY4fBbCQ/Cb2B/C7+e8DZq&#10;KAFGDyZA1CUsjBlYBAy21I9e7glJPh6QtcqSuTYs+cTfsuwt/wef2ZTQtc+YKL8pKsF/gpgU+jOO&#10;H3kPK0PewaqjR7C66H9gy6Nv4KpRw7gG1HV8K+oavhs1hO9HDRIGUVcJo6hLxKcxF4mv0ecJH+PO&#10;EWD8aSLE9JE+B0MtPcR7LYH0L9wgb6UrFK13/UOy2WNe+tdlL8RBvlNpyPUPuNit9xjU4FsUTtQw&#10;SYS+RlTGDxL3xl8h6TGXSZWYAZIZ87fEJsyFxHbM+cRezFnyAKaffCvhNGUqoZcyhz1J+YA/ToH4&#10;TiokHFsEDF/hCXGe7pC9wgUKv3aCsnVO75SbXGZU29wfKwO8JzIjvx5Nx/jdTE3cPcRmRl2m8+Mv&#10;UqW4c9RsQj+1gHCGWkLso5qIvbSDxB5aC/EkrZt4nH6O2E3/kdRJHyd1JM0kHk36D7k16SO5mfGR&#10;cngREOm9FJIsWYu33AlKfR0+qdY4/Fu90eG55jvnRxp/j7Gc8C9vKeI2DUmI/gOCpIizHMt3kSUi&#10;9jDl5OOMXGoXQ0ftZBioHcwaajvzEK2N2UFrZfXRjrCu0ppZY/Qm9gt6I/ttUj37Q9KB/wPGWPZA&#10;dXeBaV4OUO5j91/1KtvZ/G/sHhf+xX5cu8P5Tv6eFT+qYzdcVuB3nJNS9/QK2XHdPD6xgyultXGy&#10;GC3J+czm5GJmE8fIOsQ5yGrgtLLqOSdZBzgD7DrOHXYt9wm7hvuaXcV9zzZZGBcB4zw9IMPdCaYv&#10;s4eqL2zf531lPa1bbT2pX28zpt/ueLMo1GuwALXuQi52W5+SHNKdwYw5mp5CaBaI6I2pmax6nppz&#10;gKflmnnl3BpebUo173CKideVYuSdS6nk3eRV8KZ4Bt48ryz195TS1LeLgglL3GCymyOUetrCnOXW&#10;vxf6WD3X+1pNlK0Cd8u2OlwvCfG8VBS9ur8gYcuJ3MSg9qyk6OZMDr5eIqCbRZLkKoGKZxTk8Sv5&#10;xQID3ygo4zcISgXtacWC02l6wbW0IsEvFrNpOsFrgVbwmr8YiHd3hSmuDjBzqQ3UeFnNF3mDx6Ve&#10;4H6FL7hVucVu0BC05EJp1MpT+zB+nYXEgBYNPbIhm42tlfOoRqkouTw9k18iyhHqhdr0IqEhXSus&#10;ExcKW8T5wh5xnvCqWCO8L9GIZsQa0b/SNcJ5kYVwIUhydYF8F3uo9LD+lL8UzOo9wKTBGYwafcBw&#10;lZ/tJWOge39FpO+J0rhN7XqCf5OWGl63lxlvyuFSyhWC5H0yiaBQohTnifOkGnGxTC2ukmWLm2RZ&#10;4uMypXhAphCPZsolLzIU4lmpQjxneTknXgiSnZ2h0MUOZrlZvde6WmbgCO7vdwC3q5eDodrNNhdr&#10;AtxOmSJ8uirRG1vK8DsaiilhNVoGuiKPk6hXp7IKVCKBWi6TqGQ5cnmGTiHLqFRKM+qVEtkxZbrs&#10;vFIoG7F4qhDJZjLFGa9kFhkLQZqjExQ720K1i9VskQAbIOTfIxg32ILRKjtww7wMXDnwrfXZOn+X&#10;k7WIFe1Vsd807cdtrzOQQ4wlSajSIjZBW5DCzNWk8RXZEqlEpVQKlXlZAkVpdqrSnJ2ibMvmKs9k&#10;cZQ3spKVv6q4ypeKFMW0nCefzlwIMu0dYIaj9Ye9juBRsRUY228DRmptwNBBD3CxcYNVX+NOp676&#10;Pd4tdai19TXY76tNpEBDBQ25r4yFy9Nz6SotnyfJF0lSNZlKjlqdzVLrc5jq6hxGbkt2Uu6pLLrm&#10;uoqmmVTS1S8VjOzpP8kXgsm29lBhbzVfYAPGywC4W2UNhg9agcuHnEF/81pwonm7w9GmEM+mRuQq&#10;cz3Gb7+ZuKu4mhpRYGRgciqSKbJSHkegTxOxdVI5XZutomqLsihak4qia1aSdb3yxKJrmSTdIxlJ&#10;O5NJzrfI+xxMtbGF2TZgqgiAsUpL7rNkz78fAuB8ix3obVsJjh393u5IW+CSgy2RX5ma0ZvKDuF2&#10;6urJe3Lr6LGKGhZJZOKyuJUCAd0gkZDLs2Skcp2MZDBlEA2HpURDj5hQMZSOr3gowpXPpeNL5sT4&#10;4s9BkZXNOw0AEyUA3KkC4HoDAANHAOhrt+SOTh/Q2rXZtqFrl1vNMYSPoR21fl8bZtveI8Rg1WFK&#10;tLiRgePVJ9MYdalcslksINZmCfG1OiHebEzDmQ/zceaeVGzdUArW/JCLqZ3lYarepGJMb/gLQRmw&#10;elJomUEFADfrALjaDMBZS/3ubkv27PEEjac2WNf27nCu7Anx1p+IWpPfjf4uqxMbIO0ghvOP/o/s&#10;Oo2K8rziAP5QbVwKIg7MjDjDbMy+vDPMwsAszAIzzMIMg6CggojWJeZYtaknmBatsdHEaDylJFZr&#10;jGislYASDyqLGxZlrXuDgLiDgoiyySa3jydfeoYPv/N+/D/vvfc557mLkrKPZi3IKFyRmXr4oxzf&#10;4U3Lkw9vy/EW7l3mLTy01FN4MstzpHpJ0pHWxe7DPZnOQyNLXQcnG89FqHUHrsHfEKrBPag8hlBp&#10;Md49f8K735kZ6JtyJvq6nJi281xsyNazZlpuWaJgw2m3anWpz5h9Ks2eUbLIO784O81bvCY9qfjj&#10;DHfx1nR38Z4FrpKDaa6S4vnOkkspzpJ7PkfxyxRb0Wiqrehdmr9nW36pQd1+hC4eRagM/38Rzv8e&#10;76D5FwLQ7ssUtKNaMHVrtSoo97KeuuGihbPmgl2WXeXWZlQmm1MqFtg95ZluV/lKj6N8gyexIs+d&#10;WLHLZa/c77RXFiXaKi/YbVU/2xIqum3WcyMOy7l3Tn/va9BUgFA17kF5EUIncf7RcoT24R3wq5oA&#10;tK1hJsprYgR80iSZvr5JPWd1o56e3WDmp9fZFCl1Lq271mdMrM0w22pzLAl168zxdZtN8fU746z1&#10;+4yWhuN6S2Olztx4J9bc0BUbVzesN9aOGfzd2ovnEPeg6l94DksROo7z/3ERob01CG1vCECbb3+A&#10;NraQ0LpWztRVLdLApS1qcvq9WIbvXpzA2ZwgszW7ldZ7qWpLS5ba3LJGZWrdpIxr2x4V15YvN94/&#10;Qhjby2SG9kapvv2pJLatn4hpfSv3974HF/AMnDmFe4Drfwjn5+P8HQ0IfXoLoQ0tU9HaDlLAis6I&#10;aZmdvKC0TkmYp1NBs3dq2JZOA9/4PF6ke+6WxL5Ik8R0LZVou9eKo7s/EWlefi7U9BQI1D0/8FSv&#10;znJVvfVcZe+TSGXvi0ku4xk4V4JQyVmECnF+Ac7fifP/eBPnNyO0+skUlNM/e8rifur01AHGrKSB&#10;SJJtQEg1DRJ03aCaqR3SsdVDFo7yrZOjGJ7PkY9ksomR1Wzp6CaWZHQ7UzyWzxCNFUYIx0vpwvEr&#10;WN0kFfgOlJ5B6Afc/304f1c9Qnk3ENr4X4RW3UcoqwcFpL+bMdUHIdOdQAmKB1qIEVhhWuBRVSAO&#10;V4CCJoNomhgMdCEk0PjgoXFh4bxIWB7OhvVUJuRRGPAVOQL2hdHhGHZiktNleAbOI3Tg3wjtxvlb&#10;cP7v3+e3IbTkMUKpb1BA0gSaaodp000QGBgLc4LVQA6Rw7xQKTDDRMAl80BE4YCcwgQNhQ4Gyjyw&#10;kangDSPDotBQWEkKgY340ZwXEgRf4gfT7klOVCH03RU8g3UIbbuO0Mf/l5/SiZBzEP3KCujXekDT&#10;NBAwUwEfBElgZrAAgmdHQmgIC6hzGBBBmgdsEhX4pFCQ4kzVnEDQz5kBCSEfgHf2FEgPDoCcWQg+&#10;wn43CfBYZGAJqcAVzgW+JBy4SjrwjBHAczGAuxBbwQLuejZEfor9hQ3c3VgBG3gHsEIW8I6zgF/C&#10;AkEZdp4JwmvYbcaE6CFjXPwyYlQ8EDEsHqcPiYE+KALGgAiY/oCPz8DhU0HAmwsiYTiIFTQQ6xkg&#10;crBAmIYt44BwXSQIcrHPsF2RIMzH9nNA9D12jAPiH9kgPs0GSSV7QlrDeie9yRqTtTOHiS7mEDHA&#10;GCDGGH0yYL6RAeu1FNj+QMAkA59LBQmHCjJeOCgIGihiGSC3sYFI4YAsiwvStTyQbuKBZCv+fsED&#10;2V7ehOxb7jviO+44cZQ7Jj8ROSovjRxRlHNGFFc4w1HXOUPK++x+5XPWG1U/65VyjNUTBZyXUcDt&#10;jgKePxAyyCBmUUDBpIAKn0MrnQdaLQM0VjaovFxQLuaDcpVgImqjcDzqT8LRqM8FI8o9grfKAsGQ&#10;6gB/UFXIH1Qf5w2oT/L6NWe5fdGXuG+iG7m92pbIHm0npyumj9OpHeN2RAP/WTQIn0aDyB+I8BmI&#10;CDJoaGTQ47OYRHPBpKaD0cQGnYs3EbNQNKpdLn6rXScZ1OZK+rXbxG9ivhS/jvmrqDf276JXsYeE&#10;Pbpjwpe6YkG3vkzQpb/Af2Go5z83NvOeGjt4j4x9/AeGMVG7ASRtepC16oHwBxKcrw4PAz01FOKZ&#10;oeAQUMChwNdLzxy32HlDphRxnzFL1mv4kOgx/IHoNubJXhh3yDrjvpZ2mL6RPDMdlDw1HxE/MReJ&#10;H1tOix5aqkQPrLXC9vhmYWt8h6jZ2ie9axmT37aA4pYZlDfMoPIHBC0MdBQSWCkh4GaEgI9HAh9B&#10;Gfdq6YNOa2Sv3SPuis+Qd1h/G/XUuj7qkXWz4kH8Z4r2hF3ytoR8otW2X9ZiO0zcsx0nfraVEnft&#10;FcQd+1Xitv0uccPxTN6U2Kest4+ra+0Qfc0G2qs2iPEHqrmhYMJ7r4sSDGn0WZDBxfunlDSUrqa+&#10;mh/H7PQ4hI9dafL7jmxVS+JadbNjk/quY4v6tmOH+qZzj/qGs0D9H+dBdZPrqKbR9aOm3lWmqXNf&#10;0lxzX9fUJD2Mrk7qjbnoHtWdd4O+ygWGShcY/UEMmQQJeOdMCQuEJbTfwDJO4GiOKPj1sijS80xd&#10;+MN0O6cl1Se9k7xYfcOzMqbJs15X78nV1Xr+rL/q+UJf492rv+L9Vl/tPaS/5P2n/mLyKf355EpD&#10;VXKdocLXajjr6zaW+YZNp5PB8hNWmgxWf2DENXDOCoL00JmQEz4dVrFmDH7In9m1hpj1aKU2tGV5&#10;PP3W/9gu06gm0zMMvyEsImJdZ3DU6hlmVKwLLrggICQsSQgJ2ci+kJB9gSQYEoIkLIZEVhMBgYQd&#10;SQRRMYLgBgJW6zhHQD22Y9s5nenotLYz7mOt8/Wbnv5K/XH9fs5738/znnNxCTG3GfS4G1RBwhRF&#10;kTxB1qdcJZegLpMrUOOUatQYxYkapbSiRqjdKD91AH2eOoI+R51Gn6XdTz1Ne5w6QHuV7qNBGV6Y&#10;fhqECQRCLVsCZcO+x1sOz48Kfa/+deiPBZ+F/rXgN+GP8uMi55WoqNsS/IZpAXXXVTYncZwhRo/Q&#10;Nel+uiFjmF6KOUu3YYbodZjT9EbMAKMdc4rRj/UxzmH7mdewJ5l3cb3Mb3DdzOeZncz3+A4mhPew&#10;/h8obcliiBYRDongr131UfBb3Wrk3w+tR35t2BD8wLAz/I7u4MoZDTb6qowcOypiJQzzc1OHOHLs&#10;AFuL97FNWf3sMkIf20HoZR8jdHNaCF2cHkIH5zSxnTNOdHN/R2zj/im7hfsDqZn7jtTEhUiNHwDC&#10;RkZCzAg4gyXBUMGKoFeGjxGPTasRX5nXI2bNsWE3TYnLJgox6y7mZ28dVtD3D0p46H6hOLNHoCZ2&#10;8gtJ7fwSiptfSWnj11Ba+I3UE/wOahPfR23kj9Bc/Bs0J/8PtAbB05x6wducOgFEq/0AED4iAuIu&#10;DIUUkUhIvxTxo2kZ+EvJCvDAsgZ8Yd0WMlWasORScfpa/yHC5tNa2t6TKk5Kl1yIc0vkpBZRAa1Z&#10;aKQ3Cq0Ml9DOOCY8xmwQtjHrhCeZtcJhVrVwknVUeJ9lF34P84ZVJXzPtH0AiBi+EBKEh0DqRUHv&#10;DJHgacki8MgSDubKV4GblVuCr5XHLx61pH5yxpy10VtE2d2tYx105wuwzQoJySlV0eslelat2Myp&#10;FldyHeJarl3czLOJu3lHxEO8CvEVfrl4ll8m/o5vFb/iWcX/4n4IiBwG78ICuIdwxHNTOHhUGgIe&#10;lIeCO7aPwLR9M/KSbd+i8xXoqAFr5md9JeQd7UZGYnMhL8NZIMquVcnpDnk+xyYr4ldILbnlUrvQ&#10;KnUJS6XtosOyAZFZOiYqlt7JM8m+EZlkL4Qm2Ztck+wnQSAQLWQBJAlD/qwPA4/NweBhGRLM2kLA&#10;LcdyMFG9KWj06J6FZ+wpK72VuE+7ykjbWg/T410mTlrtoVyCXSuhV2hUXItKLyxRmsXFikqJUVEv&#10;NShapYWKfqleMSLTKm7JChR/lhYon0m0yld5WsVrUSAQHRkGyUOC3hwKhjOAfacyCNxxIMFMzVJw&#10;uX4Dwl+3e8FgTfLyXgdmncdG3NJUTtvXUMpCOYr5+ApDHu2wXs4zFuTnFWqKZFqNVZGvOapUa5qU&#10;Sk2PUqEZVso0M0qp5pFCpvlBLte8kCrULyWBQOwg+CaRiH8aAfh9GQB3qxDgVg0CTNRHgovOaHDW&#10;uTPM25C0tKs2Y21rNSHGVUWNq6lkJh+xcnGWEiHVaJJwdQaVWKXXK2Q6s1qis2nydE6NSNepydWd&#10;UQt0k2q+7qGKr3uqzNU9kwu1z2WBQHxEMJSPAF+bAbhfCTtXNQDTsPdcdoWD803rwWBTbEjv8YRf&#10;eZxpnzTVZ22oryHvtDvoiWU2Toa5QkDSW/LYqhK5SGzKVwiMRg2vqCKfY6zPZxs9GpZxUM00XlMx&#10;TPeVDOPflMyiZwqW4bk8EEgEkG/14L89zMLedxN2z4njAIw2h4ChljWgv3VbcGdLfGRLMzrK2ZgZ&#10;Xe0kba+sz4k/XMNKNTh4BI1NxJBUSHP5ZWoZy3JIxbBY1XRLrSrH6lbSrANymvWKjGq9J6VYvpdS&#10;Sl/IqCUvpIFAUhD0DwMAD8v/l4ELgEsnYOdoA8DX/jHo7tgc1Na+d+FxT8rK2jbsetsJ4hZrE3Wv&#10;0cVM0TZwM+V1udTcajGX5VCJcuyFUqrdKqXYayUUR5uY7DglIjmuCEmO+dxs+5NcQtVrIbHytSgQ&#10;SAUQv/QwbwPgFtzBtWbY+zyw93UC0NOzDLj7Pkc09e5aUN+TtNTelb6mrAO/qdhD3qVvoycqT7DT&#10;RU38bM7xPEaOU8klOwsFJKdFkO2s4WU727hE1yk20XWZRXDNM7OcT1iZDa/ZmXXvOIH8pAXgKysA&#10;X/6SQSOcgRvOoBv2LthB3b6FoGlgPWgY2B7iOBW/uNyHWmXux0YX9hG2qXoo+/K66ChuBwdHbxeS&#10;yG55DtGtpxPcFnqWp4aW5Wml4j0+Mt5ziZTpmSPi3E+ysa2vyBktP1MC+bYIvsdfMjgGZwDnPwLP&#10;H+wHoHMQgONngkDduShgH45Blp+LizCfTVpReCZtnXoIFyMeJO7iDVAS6D4GmuTlYbO8EnxmvzYL&#10;5y3B47yOTKz3BA7r82IwvrGMDN/dtAzv47S0ky8xqX3vsYH80QJnUAPAFLwD410AnPUCcBJ20NZh&#10;2P1gDz0ythhYL32KKB7fHlY4vn+JauzgKvHFtGjuKG5rzgVCXLafmoD3s5KxfhEqw69BpfuLU9L9&#10;VclpFxoPpl7oS0y9MJqAvvDlAbT/u/iU8y8Tks+9TwrkHnwLv4Xv4EoHAH74/aeGAOg4D4DrIgBV&#10;sAearyOBYSYKaG9sDFbO7IjIm9m/gjt9cG3OVOrnxOvYrbhJ4s70yZw9qdf5e1HXFXtQ1w1xKVOV&#10;u5OnnLuSp7t3HJz2xyZN396eNPXttsTJF7EHJv69M5Av4D2chHdgFO5/CJ7f6wegeQyA6qsAWGAP&#10;LbwVBBR3w4FkbjVCMLcxlDUXG0md27syazZxLWYWHY2exW1MniXHJM2xNyfOSWIS5nWbEuYtGw/c&#10;q9sQf/8/bNdnVBTnGsDxF+llKVtnO1thC7AssLvALrhLWVxQQFgB13JFr0S9YOHGksTEmHgSg9dE&#10;jAUbV0G5RrgoiopGIgZLIhpLUOyCIqihSlPKk9eTLx7Mh9+XOXPmP/O+z5wzs0cc0XhEFH7rojC8&#10;8bFAe7NLpLkxJBmvvgjvwX6EqnC/rBqhnacR2vgTQmvrEVrxK0KLriE0p8kR2R6T7aY18xxTmqVu&#10;lmalT2xzCD26OYId2Wzk6Vom8bVP0viapzP5YU8/4IW1fsgNbf2CE/JsM1vdVspStx9nBrdfIVTt&#10;LQzVs573nCnBe4D3/wfc34P7m87iGTiP0KrLCOXifvZthDIf2qG0Ts8JUzoJp4QuvrupS+Kl75JT&#10;tN3B9NBuLRHcE80M6jUzA3pTmMpX0wlF33yGvC+fLutfS/PvL6T6DZRQpANHydLB8z6Swab3HMfz&#10;X4HXfy/uf1+HZ+ACQh/hft51hOa+7T9AKKUNocTXzvZxw95O0SN0t/ARNil0ROCtGpWSA0aVFPlY&#10;CNVvLJwqBiNVCBaqL6RTePAPMgfyfFiw2osJBZ5M2OFJQBmJAcc8xjuM568U97fh/nrc/6QBocVv&#10;+01/9ae0IGTuQHbGYWQfCY5OYeDuqgIfdyXQSf7A9pKAr7cQpN48UHizQe1NQLg3DUxeZEjy9IQM&#10;kjvMI7nCMg9n+MzdGQrwB9uW95Sdwu8h7m/A/U9xf+kNhOa97T/E/ScIxbYjpH+F7DRjyD4YkJMS&#10;kIsfOLiJwNWdD54eHKCQmECQ6MAlkUFI8gR/khsEkZxA5zEBTO4IJmOZbgjmuiLIxZa7jAcsKQ3Y&#10;/vgSfpicASw1AWwDE9gWLIMA1jx8bAkNWB/h877ACmjAKcSKsGIacPdTgXuICrwj2Ekq8Oso4HuF&#10;Mia4SxkRtJFfC7rJg4Ihn34B+PT5AvkVH6jjAVuCryOhg+9bfgwQqJggiGSBbwJmZQJ/DgH8XAbw&#10;V2KfM8B3PT7nOzoItmG7sRI6CA/Sx0SVtFHRCdqI+CxtRHKZ+kbSRB2UtlL6pV2UXukQuVsClC4x&#10;0DrFQB8POPgeBEIaiAV0EIsZ4B9IgH84C6RxbJCmskEyiwWShUyQfIh9xhyTfMUclW4khqVbiGG/&#10;ncQbv73Ea/8yxpB/BWNQVs0YkJ2hD8gv0fsUt2g9iie0LkUn9Q/FIO2FHBjP5UA8lwETY70LeCIa&#10;SHg0kHFpoMT3oVIQoNKwINDEAeUULiimc8YU89nDiqWc14qP2YPKL9kDygJ2f0Ahqy9gO+tVQDGr&#10;N3A/syfwELM7qIroUp0mOoMvEB3BNxkvgpsZbeoOemvwIPOJCtgtKuA0BwFvPBDyaSBnUSGIoEAY&#10;nwo6PBs6NRM0UVwIsfCH1dP4g+psXp86l9erXsnrVq/hdYZ8ze0I+Zb7R+hWzovQXZznYfvY7WEH&#10;2W2aw6xn2hpWq7ae9VR3g9msa2Y+1HWw7muHuHc1wG/SgOCWBoTjgR+bCio6GTR0H4jm+oBJQgFj&#10;EAOiItivI+P4r8JTBV26mYKXugWC57p8QVv4at/WiHW+TyM28FsiN/ObI4t4j/X/5T3Sl3EfGCq5&#10;9w0nOfcMP3PuGq5zb0c95v4e1eF73TAkumoAyRU9SC/rwQ/zfxcoGRTQUL0hmuYFZo4nJIq8waKk&#10;DJnDiJ6YibyXE5OEz6IyxS1R8ySPoheLH0SvEt2b+LnojnG9sMn4nfCWcZuw0bhbeNNYKrxhKhdd&#10;Nx0T/Wb6SXQ1pkHUEPNAfCnmpfRCzKB/vQnk50ygrDNBwNlxQE3zAT3+7zVTPSCZ5Q5pAo/hNJlX&#10;T4qa+jxJz2oxmwUP4tIkd+Jm+zXGLfS/EZcvuxb3iexq/JeyhvgC2eX4Qtkv8dtll8zFsovmMtl5&#10;c6W83nxKfi7horwu4baidlK78nRCf2BNAqhOmCH4uBnU44GW4g1GD9wnu0IG4QI2vkv/DKnby6xA&#10;zxarlnpvaizn9ynJkquJWYpfLXMDL1lyg85blqt+tnyqqktcpzqbuEFVm7hZdSZpp+p00j7VqaRD&#10;wTVJ1cEnkuqCqydfVx+d/ER9ZHJvaOXkUU1FEmjL/6J7F+i98Bq4uYHV2xlm0h1HszmO3XOFTq1z&#10;5C73ZoeRbtqMjMsZiaILadaAupRZ6trknLDTyUs0NcmrNCeS12iqk7/SHEvZqK1K2ao9krJHW5ly&#10;QPv/1MPa8tQfdYdSG3QHpz7SlaV2RexPfRNZkgr6fVPfBxM9SDDFFT+/pyPMpdgP5RATXizgTnj0&#10;gdihMUft0jAvilo/O8G3dnqqsiZjemi1NTu8Kn1RZGVavr4i/WN9efpa/Q/p3xgOpm8ylKUXGQ5Y&#10;9xlKreWGEuvJqL3Wi1HF1rvRu6e9nLjLOmTcYQVj0d+AGFc8A85OMNvDHnK87Hr/RUFPc+noTh4f&#10;/ZYX5HRhkd6nNieeeyI7WVY1a1pohW1W5MGs+dEHMvOMpZnLTSWZq017M9eZijP/Y9qTtSVmV9ae&#10;mJ1Z/4spyjoauz3rXOzWrMbYLVntcZszB+ILMyF+098As7MbZDjhNXCd8GaRO+pY7I4eLfFAN5ex&#10;0S/5Soe6ZRGeNXmxrKoFSdLyf6arD8yxReyblW0snrkwdteMpfE7Zqwyb7etMW+zfZ2wxbYp4Xvb&#10;joTCGaWTNtkqJ31rq7VstF2zbLC1WgpsfZZvbGMYvAcSHfA+ODpAjrNdV54Tur/MAd36tzO6uoKB&#10;zq+U2/+4QudxLN/EqFicKCpbNPVPsss0qukzi8M3YY/sglXQgooiiCKbgGwBgRBIIEAgAbInEIwQ&#10;ECOCCXvYIcgmqSAKAZWlgoIeF7COjtWy2LGLR1Gp0lm0Vqt0xgWE/7x+A/vh+fyc+7v3Pef9OXeI&#10;md5tIm6gmp8S2sxLJzdwZRH1HAWljqOk1nJqqDWcI9QqzonISk5/ZDnnclQZZyJKyXmKmI0q4Swg&#10;sMjiz8Ai8XoYVxs/J9GGmUwc3D+Ah7s5OvDdIQu4lrcFf1G+kzCYS7TsOUC21eyjObWlx3u27GER&#10;G1IEJJVwD6VakBlVyT9IK+cXRJfxK2KU/IaYEn5bbBH/dGwB/wI9n3+bnsefpiv4r2MV/PlYOR+L&#10;+RwsGnQxPh4/m4Y6J+qdP+biYFKhBTfzzWGkcBNuuNBdvz8vwLz7EOnL49mRDur9ce4NGYn+tXu5&#10;oZWpyZTS5LToYtF+eqFIHp8vVDIUIhVDLvqKmSvqZh4UDTGzhX9PkAmnEmSil0yZaC5eJsLiPgej&#10;gw4mAtxzKcAD1Dv/oUB9pwAHfysyhovKjTCodNXrKfIz7cwPtW6VU+2bc2Jd62RM38pMdnBJuoBS&#10;IEmNkadmMHLEBxOzUwqTZClVrCxxM2ufuJOVIR5gp6dcY6el3GOniV8kpYnfJ6aLFxLSUxaYS8EY&#10;oL0oBvgFdb6fcwEmUOe5WQIwUroChsttob98h053mY9xe0nwmpZCil19XrRzdS7Du/RAUlBBFi8i&#10;NyM5Vpa2NyFz7362VKLg7pWU8SSSel6qpJ2XIunnJUtGeULJjzyR5BlXJHnLTpbMsxBJS8GSQOud&#10;BO1BBvDDpwyKUd9A3e9ihR4MVq+Dnupt2p1V3oat5btXNZWGr68tpjmV58d5FskTifIcDll2QBgj&#10;zUpN2JOZwU2W5giE0mIhX6oScqWtQo60R8jOuCxgZXwvYEn/zWNJ/8dlS+c4nPQ59lIwDuBfoVt4&#10;gHrnnUKUAfKPVqH/fo0W9KmsoLtuq1a7ypPQUhNocbgqzKaqPMqhREl3zyti+mfns0kZcj4tNSeF&#10;KchO43JkMmGSLF+UIKsWMWVqIUN2SsCQXeTHH5jkxcn+ifiTG5/1gcP4DEwAuJlMtAc5wLgSZYD8&#10;l1QAA6h/nWpYBSeatuCONnroN9YHmNXUkdaW1VI3F1TFuORWMHyySpOCJcVcqrBAFMfOk7CY8ix+&#10;nFwhoMsr+XRFCy9WcZITo7jAjlZMsKIVv7Jo8lkWLXf+LyymAEyjPdxFd3CrAmWA/MMNqPOgDtrR&#10;YgatajtoVrvqqlr8TCqaQ1YXNUZslNfTtslUcZ7pNQnE5Co2mVMuiGaWpjLpyn1JMUo5K1pZkURT&#10;HkmklXYzo0ovMCJLx+Ooypk4SsksI6J4gRFRtMhcyuxegCl0i5Mog+s1KINGgMEW1DlQB2xtI0Bz&#10;uw3UtW/XrjzmbVjSGmSpOEq2yVZHOkiPxLqJmxi+vAZWcMJhPoWuEkfTajPpkbVyeqSqPJaqao6h&#10;qrpoFNX5KIpqjBpRO0Ml17yJCqteoIVVYdFL+RXt4ad8gNuVAFfR/OfVAH3HAI4fB2ju1AJV1xqo&#10;7HLAl3R5GORp/M2yO0KsM05EbEptp23nt8V5JrYmBtC/4obS1Cnh1JYMCqVFHhGhLg8PVzeTw9Vd&#10;JLL6fChZPRYc1vI0OPTIm9CQpo9hIU2Ly3j86RZRBjfqAC6j+Qfb0R2gDtp6EqD2NEBZrxkU9W/E&#10;Kfp26Gb37TLK6A1clXqaZMs/RXFIPBntQu+O947SsPwjNKJAsiY9KEyTG0jSlBJJmsaAUE2nX4hm&#10;yDdEc9snRPNk1+6O175Bxz/6Bx5fXMa9TxlUowyaUQbI39+F7qAHZYB6aMUAQN4AHyDg3zldyBmy&#10;Btmwo5Z02N1APORrxj8XZJV4lrSBPkhxjByIcSEPMD1Cz/A8Q85IvILPZHvuHijeGTRw2D1o4IRb&#10;4MBZF+LAtzuIA9POAV//4eLXP+/m17ewjDvoLV5HN3CpDWWA/Cd7UQbIrToHUHwBQIa6YPqoKUiu&#10;rseJrm7T4V71MGSO+lrEjARZU0ZIG0hXqPbBV+iOgVfYTsQrYqeAkayt/iMFjn4jtVv8Ro/Z+46e&#10;2eQzesPOZ+TRxl1XXtp5XZqz97r0cRm30A5GWgGGkL+3D93BIEDjeYDyiwDyEQAp6qKC23hgj62E&#10;hPEN+LhxJ72ocTej8LFdK4PHiGuIY6R1fmNRNj5jTNtd4wIb7/H0L70mDq3znKhc6zmptt452Wvl&#10;MfnNavc791e7T/y+2nXsnZXrdx+sl/INusELaP9nkF+DZm9Bs1eh2fOvAmTdAEi5DcC6g4OYn3SB&#10;8sAcyFM2+OCpLXrEqR0rfKY8TbweBph7PCRZuD+iWbg9SrRwfZy80nU6y9xlutBsxy+HTZ2fdJhs&#10;fzJsvO3puLHT0xkjx+lZY8fp/5os5VInwFnkP4X8rWh2FZq96BrawU2APWMA7O8BYn8GCH+Ih5Bn&#10;hjjisy+0fJ5/qbfz+SaC629ORs6/uZk4vfAxdXyx29Thd4qp/UuGyeZXAuNNrzKN7P4oMNz4um7F&#10;htcdhPVvhgxs39wysJl9om8z+69lDKH99yJ/O/LXjwKUXAfI/hZAMg7AvQtAv4f8jwACnwL4/qmD&#10;83xrpO32zlLX+b21wdb36wn27+0N7T5sN1z/wcPIZs7PcO18qKHVPG3FFx9ZBMsFiYHFwiGDlYtV&#10;+uaLR/XMsB5dU+wyYnQZXyN/B/I3oezLUPY5KPu0SeT/AfnvI/9j5J8B8PoPgNtbwDtjWtqOmIHu&#10;ZsxUbwNmqW+DWRmsxWwJq7HNBEtsG8Ec8yAYY/4GBCxMXxej62thAj3A9ukCVqgDWC3i/2TXV1QT&#10;aR/H8aGn90ZCAiGEYuggoQWBgCQSkESzxECWQCz4goIgsogu6tpwFRuKKIiigiL28mIvr41VWXnR&#10;Pdh1RUVlsQBW8L+Pd6x78bmai++ceebMmd9GWwxq/2E76lehfjnql7aid7ANwzJvYpj+Duo/xLDo&#10;Jxgm78Ywv17MasRnzFoKmK0YMDsh2NjzwcGBAyQcExg4GnBxRBDiHECCujIcBsGoHYWMQf0fUNuC&#10;5KFmKTL3H4DiyQQW2phshO7JAqo/C2iRiJoJ1B/oQMmiAXk6BUglZKDMJwG1nAi0VQSgr0dqCMCo&#10;RxoJwNxDANZhPLBO4r+yL+GH2B34z5zHuI/sV7j37AFcH3vQ4R0L8G9ZQPgeMNyZwJUwgefKBI6U&#10;BRxfJJwNnAQWsMejezPTgZVLA+YsCrDLyMBeQgJOBQm4laSv3I3EId4WZAdx0HE38YvjQeJn/nHC&#10;J/5FwkdBO2FA8BDfJ3iJfyPox/fyBwl/8YHYwwcSQh4OOKgvcGaCkwhxZYGzNxtEcjYI49jglMIC&#10;JxO6PpUOgkLakGAuddBpEeWzcDn5k3AN+aNoA/mDaDP5vfM20nvnXaQBl/2kfpcWUp/4PPGd6+/E&#10;1+J7xB7XF4SX4j5Ct3iQ9FwMlGdioD4VA2044LswwVnAALEjA6ToXjy9WOARzAFpNAfckjggmcD+&#10;IpnE/CTJZ7yXlNAG3BbQ+tzKqe+kK6lvpeuob9w3UV67b6X0ejRS/vLYS+nxPEp+5XmO/NLrGqnb&#10;6y6py6ub9KdXH+WR5yDtgScw7nsC8953QIT6bhw6eLDp4OtEhwB0Nv4BbPCN5A55q7gfZXpunyyT&#10;/UaWy+qVzWL0eP/MeOW9mP7CZzm922ct/blPNe2Zbx3tqe8OWpdfM/VP/yPUx/5nqI/8r1IeBNyh&#10;3A3opnb69zNu+Q+xOvyB0+4HXIQ3HEi4DBjBokEAiwqhAgqES2gQ5s0clIdyBoKVvNeBKbxXgem8&#10;54FTOE+DCthPgkpZj4MXsB4GlzMfjFzFvD9yPeNuSC3jTsg2xu2Q3YzOkEOMP+SnGDflvzE65LeZ&#10;v4d2s67J+7mt8iHHK3IQXA4Bp0shIBwOvL71qRSIYJAg1pEIcS6kIaUXtT86iNkTGcV9FjbG8XFo&#10;Kv9BWJbj3fBpvM6IYu4fEWXcmxGLuf+PXM5tj1zLvRFZzWuLrONdVzTyrir28X5TtPCuKC44Xo7q&#10;cLwQ1cU/F/VOeEYx6HxKAS4nFSA+oQDX4cCPTgU5gQRKGh7GcHCQJMR/0EiJPWpfaldcGOt+TDyv&#10;M1on6Ig2CW9ETxFej5khuhpTImqNmSe6HLtEdCm2QnQhtlL0v9hNonPKetFZZZPzaeUh51PKM84n&#10;lG0ux+IeuRyN65UcVn6WHlSC+wEleOz/DgSTyOhTgvpkB9Cx7Ib0fLs348X2T7Ve+HvJwZSbiTHs&#10;NpVG2JqQ6npxdKbk/Ogct7MJhW6nE0qlJxMWSE8klEuPJayUtqjWS4+qaqVHVA3SQ6p97gdVx933&#10;q1vd96nvejSrX3k1qT/KdqrAuxFpUIPPcBCGJ0K8vQNoibZgoFl/SGNbv0hzsn5gkNjeSg3AXxsf&#10;xbyoVQnPJuvcTmjSPVs0k0YcTZwuO6wpkh3UzJUd0CyU7dMsk+3VrPZuTqr23p201XtXUpP3zqQj&#10;Pg1JF3x2JN3yrU/u9tuSPOC/ORkCNidBYO13QGFHgEQ7O0jFWQ+ZiFZvzVTsiZmFdWaIsLYMX/uL&#10;pgja6QnxghZ9stshXapsnzbDb09Ktn9TSn7ArpTigMaUssAd2sWB27UrAuu1lYFbtbWBddqGoM26&#10;A0E1ujPBm3Q3gqt1XSOrtH0h67VD8nVa+BeIscGB1sYW0uys3mXaY08s9tgdCw5rn8THrkyW2Z6Z&#10;GEpuyVTyDqQnSponjJPtTE0L2K63jKzX54Rs0RfKN+tny2v080M36ZeGVutXhW7QV4dW6evD1un3&#10;hFXqT4Sv0V8LX61/FLFS/zaiYvxgxIrx8C8Qj9mD3sr6U4Y19mQi2lvZ1lhHth129T8c7Hyup83x&#10;nBDiwSnR7GaL2qXBrB2x1WQIrE3LkG+cMDl8g2F65HpDUWSlYY5irWGhYrVhuWKVYV1UhaEuaoWh&#10;adSvhv+OWpZ6ZdTS1HvRS1J7oxenfkYgelEqjBoOVJgdGDCrN5loc2aj//xcK6xtmg12KY+JnZrh&#10;bnUkPwi3d1oUo3FqgnDr5GTPGos+oCojPXStKStydfrUURVp+TErjD/F/GqcF1tuXBq71Lhaudi4&#10;SbnI2BD3i/FQ3ALjhfh5xtvxZcYe5FPcz0b4RjkcaDB0Dhj2FD2DTrQ7b6C90VpghZ0rpGHHiiRW&#10;B4oCHJoKImnb8uL5tbkaaVX2OL81EyfIK7IyFMsyJsUs+TE3bpGpcPQvptKEBaaFCfNMK1RlpirV&#10;XNM29RzTfvVs09kxJaZbY34yvVAXmz4goEIShoMUzObLjxj2cAranHkYdg3tvouz0OabRcIOl4ix&#10;PSV+dg3FEZS6mUpe9YxE17XTtN4VU1NHlk9OVyy0ZMXOz8we/bM5Tz3HXJw42zxPU2Iu1xSbK5OK&#10;zHVJM83NyQXmk8n5Ge1j883Pk/PNA5p8MyR+D8Zh1v3fzgFtvvYC9AzQ5jmHtt+x2Xhs/xwRtmuu&#10;j219aRippiSWva5I7bKyYOyIZXn6oIU5xoiy7IzY0smTVMUTczQzLYVjCyxzUvIti7R5llW6aZYa&#10;XY5ll26q5ZguO+v6uCmWLl22pT8l2/J1bLYFkof7m+syDWoqzcLwyb03NyFhSQggiiiCCKIIgohE&#10;QJaALGEJSyAqKqiRDi5xYWkUCaBsighBEdSgNo2CqHQr0I5jt7KMjs70WG6tdjvtjFuL+wIKNn59&#10;pqamCubH8yM/Uk+955zvVr1ECZxny/AW12DfysQZ5OIM8rD35rHQqrOBpoJpdEO+t2BvXoCkOjfM&#10;dkd2tFPxxviZunXJ0k2rUwIzM9LC1qWnR69euTZOo85JSFcXJKrVO5TL1XXKZeomZaq6Q7lUfVm5&#10;RP2vxKXqt/FL1cNxqWqiGAlRAeeBGuDWOoArmL8Le9cZHfadAgqOFlnD4a3O1L6tXvzdBf7infmh&#10;40o3yycXfqmYkZel9M7asDBAq10SplmzImbFqoyEtIyNSUs0W1SLNWWqRRl7khdmNCYvyDiVrMq4&#10;mJSs+VWp0rxOVGk+Jag0JH4kn1MA7msAruEdXNqMna8A+wb2z9ZtAI0lFmAoc+TUlnqwVcW+ptu3&#10;yqy3FkTa5+fHTsvZnOi1Plfll5GdErpiY1rUkvXpCQu12uRkba4qSVusUmr1yYnaQ0kJ2m+U8dpe&#10;ZZz2XmKc9lVC3NqhhPi1JH4kA0vxFnAP/8gB6MH8Z9H9bRn2DaRhuwjqKuxBX+HOVGyXGheXBVnq&#10;SsIn5G6Ldt5YFD9ztS5Jqt6yKHjppqWRC75UKxJz1iTGZ+ckxWVvVSpyqhNjcw4mxOS0xcXk9Cii&#10;c36Jjcp+qYjKGlREZZJRPP3Pm8RbvIIzuID5O8uxc1UAHN4JUL9LADXVE2Bn9XS6tMrbqLAywHzz&#10;zvk2WTvkk9eWK2aklyq907YtmLewaEloYsEKuUK3OjZGl62I1hXFRumqYqJ0DVHygpNyeUF3ZKTu&#10;54iI/BeR4VsG5WF5ZBQPvgC4jm/hIu7gHGY/jf2zpRpgvx47x24GKmqtoXSvM6eodhYvb4+fWXaN&#10;zFqrj5ikqYpxWVaZ4LGoIlmq3JESqChfHhpdtipcXpYdHllWFBZZvmt+RHlDSHj5SVl4eVdwWPnd&#10;oPmlL4JDSz6GhBSTUdzDb8KPOIOuErxFzN5WA9CEHXRvHUDFPuw9B8yh0OAAeQZ3JvuAVLhuf6CF&#10;pj5s/PK6KMeU2jjXpD1Kr7jdi+ZG1SybF6HPCAzXZwWG6QsDwvS7/OfXGPxCa07MDdV3SUP0d31k&#10;1c+lQbs++gZVfvYbyS38Hl0qxFvE+bejv7Uee5cBZ9CAfuyi+Y1GkPv1eMhscqG0X3vxNY1+Zsu+&#10;Ch6Tcjh8YtKhaCfFwfgZ8gaVZ7ghdXaoQeMdYsj0lhkKZssMO72CDQc8gw3HPYIM590DDXfcAvc/&#10;d59X/9HDv/7zrJFcxW9BN+7gDM6+DXMfOYh7aASobAIobMbu2QqgPS6BVSccYOUJN27acW/holZ/&#10;c2WrbGzssQi7yJaYKfOblS6y5hTXoOaVroHN66cHtGyZNq9lh8u8lnpn/5ZjTn4t30/xbb412fdo&#10;n6O0acDJp2l46kgu4Ts4V4V3gPlbMffhI9j9WgDKjwPktQGsPQWg7uBBaudYSOl0olSd7rz4zjkm&#10;0R3+kvAO2VhZe4RtQLvCzr99gb1v+zL7ue1rJkk7NtlJO0on+nTU2s7pODp+TsdZG++O6+Nmn/5t&#10;nNep/vGzvv3ddiQX8Aa+w923of/IUYB96K5EdxG6szoANH8CSPkB+2eXEBTdNhDdPYUK73bjhXTP&#10;Ng7o9hP5dsssfLrlVt7dCVazexZbefV8YTWrJ8vSs7dI4tmrN/fobRTP7O0Uuff+aObW88hsRtc7&#10;seuFIfORnMX7O3UI4BjO/eBJvAN0l6A79wzAmnMAaRcAlH8BkF/hQPBVIwi4Ngb8rtlTPtemcb2u&#10;e/I9rksF7teDhW435MauN5TGrjdThdNvrhZMu7XZyOWn7fyptw/wnW+38abcucg63r7PTr71kudw&#10;s58/knb0n0D/V5i99jTu4DvcwZ8B1mH25T0AqksAMX8HCLkGMPc2BZ73+TDz3xacGQ9s6WkPHLnO&#10;D13ZKQ+9eJMf+fMdHofxJj2O4018spid8GQVa/vbJu74pzsYm6cGZmzfN7T1s0v0mGf3aKtnfdRI&#10;2tB/BP37MPtOnLvue4ANXXgDmH3hFYDYqwChNwB87wB4/hPA9SkFLm8EHKe3Etrh3TjG7t0kru17&#10;J3bcezfWun8Oa9kfyEoG5FyzgWRG+EHNCD5m0UaDJTR/sI7iDbZQ7NBZDjv011E0o9+A/qqzeAOY&#10;PROzp2P2RZhdgdlDf0L/LwAe9wFcHgI4vgKwHwLOBMLSNsSEtiYSxpKM5YqJHdeEOHGNiBuXJXMY&#10;isgYILE0kMUUkLWIjgOkEtmPNI3iEPpr0F98HiCnF2/wMt4gZlfcRP/POP9f0f8AYOoTgEl9ALbv&#10;gTN2GChLApSEAG1GuIyQCBgeETE0sUKvLeKIuKFfioSiPwFZjr4NSD5SMgrCdxQToYOYCOzFhHEU&#10;EdpNRJi5ZoQKMyGcRGMCqQICq4wIZPMJ5PMIp4QlVAWXUHouoesYwhiQRppwW+jP3DZ6mNtJ/c49&#10;T31i/0YNsnepD+xj6j37hnrLDnHe4D9fs4R+9V+Y/0GM0S+yExPTiWJiZC8iQlfER0QEIaaEH2dC&#10;eIuFhKcREN5GPuHn8Qh/G0uMtrPDgiru74Ja7ifhfmZIeJgZND5KfzQ+QX8waacHTH6g+00u0+9M&#10;btNvTB5SL01fU89NBulnpoTpMyXc/4eI0W8xXkwkNiJiYScili74e7aISILMiHmMKREvNCailcJh&#10;s3VGn8S5/EFxIe+jeRnvg6SSHZDs5vZb1HPfWRzkvrNsYt5YtjKvLU8xr6zOMS+tLjEvrG7SfVYP&#10;6CdWr+hHYwb/4LpM45LO1jh+QkVABcwlFTfUBHfcccMCTED+IgooipK4oIFL4r7lnqaVWZmmVrZY&#10;WbZntjc2bdM+lbd9uda1a9PN2+1O2Sxn/vPOevF9/fuc3/Oc8zlfg9cLIHZyATR8ZQVxc4EWaL7V&#10;AjK0tiRBOzsydKCRob2fKbRlkaFNDOl360STWesM41+t8wn/sy7Df7RZgZuhtOA+UDoM39t2YX+x&#10;7cG+s9uCnbbbif23/bDBW/sjBlP2pw3eOFw2eO1wX/+Vw6T+c4cP2KeOs7jHjhD/0BESJhyh0Vyg&#10;DZpvb06CjmZESKMQoZszCdLRnVgYavrVOZr8ySmBNOOkNHnvtMx42klHeOtcjZ9yacS/cWnDvV7Y&#10;iZtcuNHwlWuf4UvX7YYvaHsMn9MOYZ/STmGf0C9hH9PvYyfok4b36DP4O25fjW65QZObdEi8Toek&#10;uUAHNN+FaALdycbQ18oY+lNNoK876Yt3IPm/nmzTd+6x5Cn3ZNKkR5bJS88C4+ee5UZPveoIT7xX&#10;Eh55r8Y/9F6Pn/DuxT/w2Yq/5zNE+JkxQrjDOEG4zRgn3GTcIVz3fWl0xfc/xEu+s+SLDGg6zoBm&#10;F74DupCI0ANvBAOJeBhmgYPhdvjZMFejD8EM4tuAcPIrP57pMz8p+ZH/UuKDAA3xXmAx8W5gFfF2&#10;UAPxZlAr8UbQGtJPwRtI14L7SFeCt5MuB+8l/cg8QrrIPEv+gXmdfJ75lHyG+c7sFPOzxRgTWo4G&#10;Q6vj3wHdCejZ0aeFZYSF3PkGfy6xNvjIpRpOLXInPA8LNHkYyiH/HBY3/1ZYitlP4VnmV8PzzS+F&#10;l5pfjKgxH49oNL8QscriPKvT4iyr2+IMa8DiFGuXxUnWAYsTrDHLUdZly2ORE5ZHIqesDrL+bzPC&#10;grb7WdBu33dABpYAw/QM4RK8PhQSMZ8Rc8x0DEXvRbSL/sQSX/wtLot8lS2wvMiWWl9gK23OsnNs&#10;TrMLKSc55ZQTnFrKKKeZcozTTjnK6aIc5vZSDnG3UQ5w99qOcI/Z7uP+YDfMvWu3J+q1/S7uR8cd&#10;3D+o27nQaZALnecCAzE4yMag+VjMVzEezMSbgMk4M/BQZA9uxXljL8eGks7HRC04xRfZjvLkDkd5&#10;KsfDvGXUg7wi6givgrqfV0cd5rVQ9/JWU3fzNzgN8fuddvJ3Oe3gH3Qe5J9x3sa/4bJF8MKln//B&#10;dTP/N1ovH9J6eJA+FxgKDCEP6P0hxoBfpBjwTKoHHklw4E6iDbiS5K5/ThZsPJbAtjwSF2M3Eitx&#10;HkZSF+5BslyHkDzaTqSYth2pog0i9bStSCt9C9JJ70d66H3IoFsvss+tBxlz60auum9EnnisR957&#10;diGznusQ6NUp/BbIAgZQCOZ9lALwXA7APxTzwF2FAbiWagkuKGmYsdQAwuHkSLN9iTzbIUmcy/b4&#10;JPrW+KUeA+Iczz5xgddmcalXj7jGa5O4yXujuN17g3iDd5d4wGedeI/PWvExxhrxj4yOuIe+7XHT&#10;vm1xX/za4qBf63dADtCHYgDeJAHwWIl6rwp1DRUGXMyYD05nucw7mumH258eYTqUFmWzLRlx7k+S&#10;uvfIFN7d0gzGeskyvy7Jcr9OSbn/Gkmd/2rJSv92SWfAKklvQKtkZ+BKyaHAloQLQU0J94IaE6aC&#10;GxJ+Da5PgEHfA6OB3qwE9T0FAA9Q37mpBuAyyjk1EYwuo4IDuT7Y3epQ4mAmx6ovPYbanRrv1pWS&#10;5LNWrvTvSMoOWpWYF9wqK2aulFUxm2WNIU2yjpAGWXdIvWwwdIVsJLRWdiasWnY7vEr2JrxS9ims&#10;UvYnCgydCxQAzEwi6nvpaAc5AFzToL6lRf/ZWgI4nG8PhvO99HdomcYDuYstNmXz7btUItpqpdSn&#10;LTUloCVFxWxMzgmtlxeE18nLImrlKyKq5a2sKnkXq0I+EFkuH44slZ9cVCy/sUgn/yfKx0id/A9W&#10;kRx+A4wF8/6F7sEjtINbaP4l1HnOFqKuUWgIRoooYKjIQ2/b8iBCb36k2XpNtO2aHGRhW2aCV1N6&#10;UkCdMi2kJjUzolKhiSxX6BaXKqrYJYomjk6xlrNcsZlboNjNzVcc52oVV6M0KS+iNIoZjkbxG1uj&#10;gIvn8vcuTKYCMIF2cB3NH9ehHRQDcFinD/aWWIEdpXRMf0kArlvHIncWRlmvyotxbs4Ve9Rly/yr&#10;MlNCylTpLN1SNbtQWRCVryxbolXWR2uU7bxc5SaeWrmTl6U8wstUXuJnpD3lZSg/RGcov0ZlKiF3&#10;Lr//vQtLUedEO7haBMB51LtGUf8cQdlVYQG2VrrO66nww3aVhRM7ijkLWooEjvUFIrdqrcS3NFce&#10;slydFqnNyuTmZmh42Rk6QaaqJkalWilMV60XKlWDwjTVQaFCNS5MUT2KUajeCxSqWV6qCkbP5ZMM&#10;gGfoHG7no3MoAeB0BfrXrwJgbyXqfNXzQV+tM9hYwzBYWxVq3FbBNm8s49nVFCOu5UXxPkUFicFa&#10;rYKVvSw9SpWTI0hTFyIKdUVssropVq7ujE1Sb4lNVI8gUvV5RJI9IZRmv4uRZn8RyLIhfy7T6C48&#10;RudwA+1gHM0fQ93v4Aq0g1oABuqIYFODI1jX4KXXXsckNNcumr+iegmlolLorCsXe+aVSAPUuuTw&#10;9EIlR5GfxU/Ky0Ok2lKRRNsgStCuiY3X9iPivH3CuLxzMaK8+wKRdlog0nzmizTwG96koXcSvQfX&#10;0BmcQ/OP16PO14T6TiMAPc140NViCzpa3DEtzYG4+iYWqaohyqqkTuBYUCtyy62W+Koqk0IUZamL&#10;EksyohOKNYI4XbFQpKuLiS1eLUCK+/h/sV1mUVFdWRj+z71F3Zq1ECyQYhSEQhkVQVBmChCwo7S2&#10;Q0djq8tpmTh3YkqNQZxQcUItldCaUjBOpa1txIJobGecMEZjUASNIyo44ISc3nlIN67VD1/V2/32&#10;/s8+956TM/27jOzpjvSs6ZfNWdMemPtObTb3ncLT21I3ivYk7YPjlP1h8u9bAJQtovsGsXqxDEsL&#10;DFi4tAv7uiBSblkSp5m5KNll8sIMzwn5OQGj8waEDp83KGrw3GG9B8wemfwny/i0bMs0c5ZlblqW&#10;ZWlqX8uGlEzLd0mZFkdihqU6If3L+4nmWS+T0r7gyW2pGU/vJZqDo5T/QfLvLqA71zKgiFhWSGf+&#10;Fc6Yt9IPlpVh4t9XxKimFCbqJy43u49ZmuU7ouAj05DFAyNyFw6N7rfgk95Z+ePiM/OnJWTkz4nP&#10;yC/ok77AGmdesD3WvOBwr7T86ujU+fdjUvJexibP43Ft+Zn24ynKoILy30/+HSuBEmLVavIXAXPX&#10;qTBrvREz1wcLU9ZFSRPX9tGOKUpxHbEm0zhkdT//P6/M7dpvxeCIvoUjotILx/U0F07tmVY4Oyq1&#10;cEmP1EJr95TCsoiUwvLw5MJLYUnL74UlLH0REV/Q2r0tFymDY7QGh5YAdnJvWwtsWEf3vvXk30T3&#10;nmIBU0tc8WmJP8aXhMtGl8Sohn+T0H5wcZohd1OWV7+NH/lnbhhkMluHd0u1jg1Jtk4JSbLO7pZk&#10;XRycaF1vSrCWBiZYD3WJt14M6LPubkDvtS8CY4taTW05Y6FZpLU/QP6d5N2ykdahGFhcAli2AJ9t&#10;pbtfqRqjy4z4pMwkDCuLlA8qjdX035bonL3N7Ja+NdszxZbrk2gb2jneNqpzH9unnXvbZvn2ti30&#10;idta5B1r2+oZazto7GU75xHz7R2P6M3PPHuWvPduy7F8yoDW3U7+MvIWk3eFDZi/jTLYTne/ncDw&#10;PcBguzMG7vXBgL1dxZy93aXMvbGaVHuSPtGe7trb3s8Qax/kHmMf4R5tn+AWbZ9p6GnP6xhlX+Xa&#10;w76lQ3f7fudI+xl95J56fcSuxg5hO9+5tKWCZm8/Zb/zHzSL1PM68hbsoHXYDUzdC4z5J/kPAjnl&#10;IjIcLjA7fJHiCBYTHJHyOEesMtqRpOnhyNBFOvq3i6gY2i68YowurGKKNqxyjia0cpk6pLJY1a3S&#10;rgyuPK40VdxUBB1+ogwsf6MOLH/7Xw6Sfw/5S0uBTdTzCuo5bx8wcz9lQO6Py4EBlYD5RyDupIio&#10;Mzr0OOuBiLMBLOxsiNitqqdTcFW8k6kqXR54rr+8y7lhTgHnxzn5n58h63xhvuh3oUj0uVAmeF2o&#10;FDwvXhOM5x8JHlXNYlv2kX9HGb2TdgFrqO+F5J71PTCJ3CPJPZDcfU8ACWeAqPNAt8sC/K9J8K1p&#10;D+8aD3jV+DPjjVDmcSOGdbqZzNxrc5ihdgjreGssc6mbiQ51C6Gvt0JXvwua28ehun0DyromKG/9&#10;j13kt1Hu6ynzJQAnINjf1Pdsck+uAEYdBf5yHMg+DSSdA3pWAyE/AwG/Al61QKdHcrg9boeOjw2s&#10;w2Nvpn8cyHRPwpn6SRxTPjUzeWMuxKa/gTXRh7iJNn4TbbhGWujGw8TlDyil7DdS78up968cwLQj&#10;NAP/BoaQO4fcyZeA6CtA6HXy3yR/PWD4DXBpAvRvBWhblEzVomdSi4GJLd4M74OISCIeeJ9NDCMm&#10;AS30AXpHw/+ONt3bnR/wzQFg5SGaAep9BuU+9iQwtAroR+5kckeTO4Tc/uQ23gVcHwC6BkDdDCha&#10;QQdiMIELDFwitERHwoswEVEAHVjBcwn6OHM6mHB6GfHlH8AFPx0XfXQcv+On5QjRcPRScZgVHLkS&#10;xwjSTJBxTBc5Zgsc84kljKOQtaKIvccG9g4leIuteI0deIW9eIlyvMBxPEM1mlCHRjwmXuMpOJ78&#10;H7jcpx2XPHVcZvy9DqqhK9UQreZIVXL0pxr+KucYR3VMpTq+FFvxtdCCRcJbLGNvsJq9xnr2CsXs&#10;Jb4l73by2sn7PfmO0fMvkr0WDfT7kKp7QL77xD3GWVu42tiOq910XGHQcpUXEaThyh5qLiWquFOO&#10;gsuGSK3iaKd3wmeyN+Ln4ivZXPGlPF94LhUIz6SVrElayxqljeypfDN7Ii/FY/luNMgP4qH8KB7I&#10;z+OedBN3pAbUK1/hloqzWjUXbmi5UNMG3t6g43oXLdd10HJXDw3vGKDhLuEa7txH3do+U/lGN0hq&#10;1o6UP9dOdGrUTpc90VnEhvZ5wiP9YuGBfrlwX7+G3dNb2V19CftNv5Xddt7F6p0PoM75CG45n8PN&#10;Djdw3eURu+baLFwxcPGyG5dVG7jskoE7/QF3ddFxQzsN79Rezb3d1dzHj/67qVuMMermTmmqRvf+&#10;iga3j+UP3MY63XOfIrvj/oVY3+krsc5jgVDrsVS46bFKqDGuE341FrPrRhv7xbiDXfXcz654/sB+&#10;8qpi1V417IL3Q/Gsb7PTaV8uP+XLpZM+XHGiDbyTTsuNCjX31yi5yVXJg72U74OCVM8DuqsbOieo&#10;7vplK+r9Bku1fqOcajpPkv3iP0N21X+2eCUgT/wpYLFY3WW5eKnLGtmFwA2y84GbZVVBZbKzQXbZ&#10;6aDDslOmk7ITpqtOx4LvyY8Ev1BUBreqHCauPkyUm7jmD7i3kvyigoepJN5dL+c93OUvIvykh6Eh&#10;yvquvZQ1wWbFta650uWQ4dLF0HHSudDJ0tmwz6XTYXOkU+HzFSfClyiOh69QHItYq/gxolhxJMKm&#10;+CFip6Ii8l8Kx3+oLvOgJu80jv84FFACcsol933fJITkDckbIJAQCAReiCSYcF8JIBAICJHThPtG&#10;vPBAitQDoUXrqqPueo51dMZZ252plll3u9tOte12LFXffWZntOwfn3n//M7veZ7f+3s+kTfNLkc+&#10;NluLXN+2Gvna/GLkW4sLEaTl+Qhyx2ZIH2MzMsxwK0k1MSYTKEa/Jdgafh/vYvQixnfLs6gok8fR&#10;iWYPYgTb78QS5n+OlZvfiKs0vx5XZ36V2ky5Qu2gfEHtplyi6ilr1FHK57RpyirtGGWFtmCxTFu2&#10;uEC7anGO9tDiU9pzyzO0H60+oW3YnKaRtqdopN1myCBkQsaB92LGhhscE/SabY7WMVv0jOFm8CUz&#10;dOsdRsL2G4wUy6sMkdVlxm7rNWax9Sqz2nqFudd6mdlifZ6ptT7H7LU+iw3YLGHjNmewWZtPsJM2&#10;C9hZ23nssu0p7K7tCdbXdnOs73cewd44HMZIx0MY6bQZMhxtJZnIcIOL0L+SwTWSjNAzjil6lOSE&#10;bqcEGl9Ljtt+icu2WsEFdhc4OTvPcmQOS5xSh0Vc6bCANzicxlsdTuH7HU7ifQ7H8SHHOXzK8Sj3&#10;mOMR7qLTIe6q0yz3lvMM96nzFP6dyyT+q+s4TrqO4aTbGOcP/lcDDjL4gQf56eB8GbBnC4zRnXR7&#10;dC3Tz3BNGG12QcC0WkpL2bnAy3Q+xct3OcGT75rjlbse5alcD/OaXA/x2lwP8rpcZ3h6t2nemNsk&#10;75DbBG/efYx3wX2Ud91jmPfYY5D30nMg5Rev/pT3XvoU0nszZALUAM7/LeT/VQy+lQuuITZAN8RW&#10;6BLhZbCcG25yJptuOZ+J75wTClwOp4vdZwUFntOCIq8pfqXXBL/Oe5zf7D3Kb/ce4fd6D/GHfAb5&#10;0z79/OO+ev5Z3wP8K359/Id+Pfx1/27+z/5d/Hf+nXzSvzPtD0gWMniVBjUA73wCT9w9cJ6buxG6&#10;IqGglQJ3tFQQumVeQqMcI9h2s2Key1RWpudYJuEzkinzG8oo8R/IqA7oF+4N0Ak1gQeEnYG9Qn1g&#10;T8Z4UFfG0aBO4WKwVrgW0iG8F7JP+Dy0TfgaeBvSKiT/DxJHBi+hBl+B8z0sROgv4DxX5eC9hWbo&#10;nNwFLciDjOb2xG6blWI2k5Jk5xEi3XMgJ9tPly0J7MuSB/dklYd0iVShnaKmMK2oPaxD1Bu+TzQS&#10;3iaajdCITkc0i1Yj1aLbkY2iv0U1in6MbBBtAGTEZkjowzo8rU/h/Pfheb1RitBlYLl4C1oscUQn&#10;S/0ND5dEm04pGDtGCrmO/QVp7n35Ir8uggjenysNa88pimgTV0ZpxPVRLWJNtFrcGdMkHohpEE/H&#10;1otPxtaKl+NU4ptxNeJn1BrxD/D9LbZaTMZs5k0qQs9hBh7D2e+UQQ0qoQbA2XJDNF9hj45V+hrM&#10;VESajJXRLQaLOfZ9cp5rl0zo214gDm6V5Ec05xVGNxKlsXsJJbWOaKKpiA6aktDFVxMT8ZXEHL2c&#10;OEcvI64nlBBPgX/TS4g38SUESQOoH3glgFmAOfiyGKFbkP0FeNdFYBFWn+M1NuiQ0gtNKsO2DFfT&#10;zHUVibbdpckuHUUCb41cFNQoy42oKyiIUe5W0KoklfQKST2jTNLKLJH0MIslI5hCcgTbI1nCCiV/&#10;Yknzn7Bkkn8yZZJfGbJ8MgGgf+A7uItfyRB6ADW4AdlrdbBnA/MqhI7U7UDT9e5otD7EuL82bluP&#10;ErPWVnGdWivSPJpKMwJqi8XhVfL82LI9hfRiWSlTLlMmFsrUbKmsk10gG2RLZLPsfNkiO096mZ0r&#10;fQT8I5GQ/gcjpO+ZeVLyIy/hPjyFPtytQugaZH/WCK4BHIe162DjdjTetAsNNgUZ9jXEmHbWMyzb&#10;avGdaiXPra5a6FddkRVaWkbEyEukdGlREUuiqOLkKRrwXEUHN0fRj2crZvAsxQIuUqxxMhUPOZny&#10;v7Mz5b8kiuTvWCI5iX1gHe7DkxK4D1CDK5B9sRl8CzisRmiyxRQNaZyQTuNv0NUStbW9mU5pbmLb&#10;7m1IcampF3iX1YqCFTU5UQVVkniiYg8mLi/niMrq8MyyNm5G2QFcWD7FSS+fZwvKP0/klz9g8cvW&#10;WfzSn4F3GL+E/Mg3BTALFfBPgBX8EmSfb4NdH5gBDx3ZZ4R07faou8MbdbSHG2v20bY1tLGslZok&#10;x4rmNI+ipowAaUN2eF59Xlx2rYyRoSplCVS1bL6yNTFN1cdKVU1iqapTTJ7qM0aK6n5CinI9Ibnm&#10;p4Tk6reM5GryI1/D/+A+1OBaE/QB1u8lWHuP7Qffga++E6HuLivU0e2ONN0hRo1dsaaqTqZlpRa3&#10;L+5I3SXbl+6T15YVnK0hooTNUipfXUJPVSsTUtQaoDc+WT1BS2o+SU1Sr8Zy1fdi8KZvYziNP8Wx&#10;G36nsveSH3kKs3gben8Fzr0MmQs94HzAINDdB96p24Za9M6oQR9goNJHba3U0c2LD7CtC3uTnfJ7&#10;+B7irky/jM6c0LT9BZEp2uLoJG1NDFfbEo1re6Jw7XgER3sinKNdCWNr74UmdrwIYbW/DsPafo9g&#10;tpEfeVQD9wF6sAZnPweZJ3TgvXpwrn7Ih/VfPWyE6kbsUM2oN6oYDTMqHqGayoYxy/whrp14MNVF&#10;OCD0TOsX+yXrJUG4viiYo68JZuubgxP13YEs/VgAS3/CD9Nd9GXq7vowdS+8E/pe+9F7N/zje94H&#10;fOAe1OBqO0IrkH8GMo+ACo0Ng3eOINQ8Ad43hVD5NAUVz7gi+cFAg4KZqC3ENH171nTijvSpZPvU&#10;SYFz0kSWO3si35M1LvdijlcBak/GRJdHwsSoO318zpU+vrwrfvy2S/zYN87U0Ve74oY33GKH37t/&#10;4NZ/uS7zqKbuLI5/33vJy0pMWEIAZVMUiCgQZIlIcAhV1LqUo7Z1Wusc246jtWNbW7sMWo+jjhuu&#10;iEhJQESaoKIIkWpdWMUqrmTc0EFFtHVEVOqC9je3f+A488fnJHnnvPu59/5efr93aQ2qqe/l5C7Z&#10;QP/HjbQO5F6cC3y+lfwFwHt2CaYV+eDNov6YXBTFTywaJhtXmKwaVZimTbNn+FhsEwzJtqn+Ztt0&#10;/yTbX/wTbfP9Em2LDQm2tfp4m81nmK3cO85W7xVX0Oppyu/0jt361Ccm74W+l0M0jlZS/WU0khaS&#10;d1Me8I98IMsOfFJEs2cJzZ6lwESHAq87/TCmLAyjyoYIac540eIcoRzutHokOsb2iXdk6uIc03Qm&#10;5wfaWOe8PjHOLE20c5XHUGe+eqhzpyrKcVQ52HFJaSy9q4rc8VgdWdLj0Uv1auoB+UtpFM23AWsL&#10;gSXFtA7k/chBPdgJZJYDoysAS6UKyVV+MFcNQEJVFB9XFSeJqUoWh1ZZ5VFV4+SDXZPlRtd78kjX&#10;bFmEa4EY7lomDnTlSMNcpZL+rh8loa4WIaTyjiR4X7c0uOKp2EsF+cuo38Xk3Uw1ryTvQvJ+St4P&#10;9lIP9gGvu4CRB4D4Q0BUjYjIWi+E1wViYN0gDKiL5vrXJ/Ih9SP54PqxfGDDFK5fwwyub8PHnH9j&#10;Fvwa18C30Q6fxn3wajwJr/p2eNU9hGftE66X3eQvJfd3TtqTdlEP9tBzQN5ZVcA71cCkg0D6YcBc&#10;AwxtAAb9BASe4uF7Vgav81rozgdAe34ANC1DoG5JgqolHUr3JCjc0yFzz4XUvRAS9zrwbirSvR/4&#10;5yn6vE78/BIH+e1l9BxQ3cvI/RXVPIfc08mdeYTWoBZIbgRiyB1OtwefAwxuQHcJULRykN6QQ7ju&#10;Ca4tAGgLI2LohWQEcHMc0E4HcjsdRLdo471FD/0tWugOam4HBe04+ZJi6nsuXV5ZCfyN3B+T+0/k&#10;nlwHZBwDRpwAYk+Tn9zBF8h/hfzXAGUbINwE8G/iPg90KoF7XkQ/IpwYRtfpZf3BFOAhvRQ9ok3o&#10;EW0+3VsIKry77CVb6VlbQ7V/S+v9CfV8JqU4leoeS+4UcptagIiLQFAr4EteLXnlHQB/h9zUSjwk&#10;eohnxFOOUBDeRBBdGww8p578Ri+LbAZBBzNbRNAGyNa9hCFIzdCP6Kui70oGo5whUWRIlzC8ITC8&#10;wzN8yDHMI77ECywi3VI8wSr8inXoRg6lsRUPYEcXSnAfZUQFOnEQ99BEbbpAdBBduEt33iXjL8TP&#10;r0Bu8vv9DuUQSDmEUw7DZAx/kDJMoBzephze515gLvcMX5A7i7xLyLuComaTayPF30KxC4hiiu+g&#10;uHtwBwdwG41kb8Et3CTuox1PCUa/GK6/ApMY1Ezwphy8KYe+lEMY5RBLOVgoh7HUi6n8M8zgHmM2&#10;9wifUb1fk3cxeZeRbzW51pNnMznyKX4RxS/FDZRT7Gr8C/XEOVyjX1fprlbK4RI5L/wfTEF+uVbF&#10;RJ2SqfwVTB0qZ/IhMiYdLvYIoyS/cpl8l/Aud0/4M3dXmIc7wgLcFhaiXfg7bggr0MZn4xq/CVf5&#10;PLTydlzhd+CysAsXhf24INTCLTmLFul1nJN14bTyOZqp0pNqxp14BabRqJiHQsk81Qrmq5cz3yA5&#10;84mQPdHFi12aNMldjwlCh+Zt7qZmJtem+QjXNPPRqvkGlzWLcUmzHBc8VsOtWY8WTS7O9ynAOe12&#10;nNHuxGmdC82etTjpeRbHvW+gwbeLqzM852oNjK8hjhiY0AvzJr83L2eBChkL0YksxF98EhQmdgZE&#10;SzsMIyRthjF8q2Eyd9FvOuf2m4Vz/vNwJmABTvXNQnPfJTjRbwV+6peNpsBNOBa4FQ2BRagPcnC1&#10;QRVcTfBh7khwM3co5Bp3IPSeUB36TOIKZdIqojKEib0wP17BgiCycKmEGdVCT6S30DkoUGjvHyFp&#10;DY4X3CFW/kz/iXxz2DT++MCZ/LFBc4T6QZ8JdeFfCTXhi4QjEUuFwxErhUMR64SDEZuFA5EFQnVk&#10;ibA/slyoijwgqTQ2SSqMlyXlxl/EXcbHsjIjkzuNTOF4BfLLWAQkLJrne0wi9yBGjfYoPXc5IoQ7&#10;a4wWTkSlSBuGjBFroieLh6OniwdjPhR/iJkrVsfMF12xX8sqY7+V7YtdJquIXS3bE7tBVm7Kk+0y&#10;Fcl2mspkTpNL7jDVy783ueUlptvKYlO3usjEPAoJu4lpemFhkLIY8M8SaMtJBK4O43F5qAJn4gLQ&#10;FG8UahKSZAcT0hX7EyYoKxPfUu1NnKEqT5ql2pX0V9XOpM9VzqRvVI6kxarSpOXqHUnZ6hJzjrrY&#10;XKDeZi5VF5orPOzmox4F5rOafHN7nzzzQ22u+TddbhLz3PwKbDAE9rs/meatVDpCRgJnkqVoStHj&#10;yMiBfHVqnLzCYlHvThmjcaZkar+3/FG7wzJTu90yW7vNMk9XZPlCZ7dk6WyWJbrvLCt1+anrdXmp&#10;eZ5bUos9c1N3e+ak/ui1KbXZa4OlzXudpUu/1vJcn21hvmtS/guLBd9N/rY08mcAzTR/No3icPQ1&#10;T1RnhHJ7M6LFslHD1TvS03XbrOO97dYpPgXWd33yre/r86xz9Fusn+o3W7/U51gX6jdal/pusK7x&#10;XW/N8V1rtRuyrU7Damu13yrrcb8V1qv+y62dAcvSegKWprH/gXrA3aH6r4yl+ifR3JsJHKX574fx&#10;auydGATnxMHS7eMTVPZxI3X5YzL0uRlv+OWMfst/4+j/KEF6kke69ASPPOl+jxKZXo9qmR6PJplu&#10;jy6ZTo/Jsh0ec2TbPFbItXpslWv2OCbf5HFLvsH9rUK9+08g/q9Qh4T/AcPgiTuwWgfafyYc2NcB&#10;9rv2AOktIRwMa8OkGZaFaTIvCDXhnBVkJzAtwE1skp+vdL9vqGyPT7R8l3eSQqd3pkK7d4Fim3e5&#10;Yot3nWKzd5tSo3e/UoP3TOU67yXKtd6bVKq9D6lUeV9XrfR+pVrh/UO13Os/CKvA8Dd7BoYHwKr+&#10;MtDeE8A+1/54BobtQHp9FAvDimhxhoUxakyzo43Yp0VY800IdRbtCfaS7ggMlG8LCFdq9o9TafRL&#10;UW3wy1at8ytSq/WrUqv2a1Kv8utWr/CbplHmt1Cz1G+9ZrHffq0iv8tahX4vtAr8vmkW+P3XLPD9&#10;rwHDb52AaREYBueBzY0jwOp1N7DftQlIr4oD9jXiRRjmJqowTo/XZ50Ya8nTE+0g3B7hLtUc5qfQ&#10;EBKiUhsUpV4dlKBRGZiuVR6Yp10aWKZdHFivUxTYoVsQOFk3L3CeXm7gGr3swD36WYEX9DMDn+ln&#10;BH7Vywj8p5sR+F8Hhl8C4+EWsJlxBuj/g6nAvg6wubEeSC9LYmCYnyzIMDNVkWFyii5Lb5I5V0eC&#10;nWBzrKtEXZS3fFVEoEp5WJhGSWiMdmFIsm5+SJZ+bkiRQU5ItWFWSKthRki/UXrIbKPUkJXGySE7&#10;jZNCzpokhjwxTgz5bJQY8tcgMfg/HD8DpsVrwDRwEuj/fcB+39ZsYF8nk4FhURoDw+x0XoapGXIM&#10;/RlazJ1pJhwtKTb89UnOYlXxnrJlsX7KhdEhmrmRkbpZEfEGGRHpxmnh+SYp4RWmSeGNZgnhPWbx&#10;4TPNY8OXmceEbzOPCj8FxA/NosI/mUaF/zGJDvtvDMOP/YFpARj/x4B27gE2/TYB+34rgPS8LGA7&#10;O5uTYWKOFEN3jgZjW7YRW0OmFW91uqNIWYq7dGGSj1JOQqBGRly4XkpsjFFiTLJZXHS2RUx0iWVU&#10;dJ1lZHSnVXj0NKuw6CVWAAAAAP//AAAA//9klXtczPkexp+ZqelC6EIXSpSKVCrV1KSLiqIblcss&#10;DWlsZdJtqDChu0RFWirEKo5rs+zZ41KtZXdZOSyybiuHs+tY67aW5Tj8zvNPnX29zh/v1/wxzff9&#10;PJ/P9/crSXEsIFFxzj9B0eufqHjhl6h455uoEHz6uJcIXF4InMkAjmcBR3KAPdlAYyawKUsf1dmW&#10;qMgeIyrOmqCvXSobkK8ONs3NiLDKTJtun7Y43mlRapJbcorCW7Fwgd9sZVpAkjJHnqBcGThTWSGf&#10;oayXxyt3y+OUnwXEKr8JiFHe9Y9Jfi6LTf63X+x8wbePH+cAF1XAl3R+kQcc0AAt/Gxglo25IlRq&#10;zFGybDSKNG6Swjxfw7ycSYOXZocPS18aZbtIHeuYnJHgOjdtjmfS4mTfGSpVQJwqSx6TWiiPVpXJ&#10;p6s2BUxX7fKfptLJolRf+0Wq7vhFpj7zi1z01jcyRejn5nzgfDrQQeexfGAfaSZ1y4B1/CwpGISi&#10;QjsUFo4TawomSrPyAwdmLJ9snqqZaqPMjR6lyJnhkpQ1yz0+c553jDrVb5o6UxalLpBFqkv9pqrr&#10;fKeqW3ymqNu9I9RnvcLVt73CM556h6W/JUI/11KArzmDE3TqVnIPZOsKoJqUrgK0WiMUFNlAs9pZ&#10;lFXkqZdR5G+sWhUyRLkywlKxYpptUkGcY3x+4rjoZR95RC1L8ZyiUXtFaJZ7hWtKPMM1tR5hmp3u&#10;kzVH3CZrzowP1dx2Dcl94hac88Y9OFvo59LHwOlc7oHOg0XATlK/GqggRWuB/BIJckotkFk2Gull&#10;7pLUMl8DZekkE0VxmHnS2kjr+DUxI6NXJzhGFs11idAudA3TLnGdrF0+LlRbPDZEW+MSot3hFKw9&#10;PCZI+5Vj0KpbDoErn4yRF75xkhcIzn18xxl0cOZH6dxbDDSVADWkpIz+CiB7HZCx3gSLq22RUj1W&#10;lFztpT93fYBRYlXI4Ph1U4ZOr5xuM7Vihl1YxZxRoeULHILL0x2CyjWjJ5WvHRVYvtE+sHy7nbz8&#10;kG1A+ekRAWU3h8tKf7X1K/7Dzm/th5F9nOUdPM7u7eXAbjobyPpKYE0VkLcRSK8FUjZJMX/zMCjq&#10;HTCr3l08c7OvNHbzpAFRm8IGR9RFWYTWxVkG1c6yCaxNHh5Qm2bjX5tHVlvJaqst/WqbhvnWHhzq&#10;U9Nl4VNzw3zihscW3tWvh3mtf2/ZRxf3/zk7H1gPbCebqrkHulfVcQb1QOonwNxGIKHZBPHNIxDT&#10;7IxpzRMkU5pl0slNQcZBTRGD5E3RQ2SNCWa+jfPMfBpVZhMbs029G7VDvBqrBns2bhvk2bjfZMK2&#10;joHu23oGuH/yy0C3hlcm47e8H9THCc69nd5W9t1KNmwCirdwD1uBJU2AcieQuBuI2iNGeKspQtvs&#10;ENzmgsA2T4msTabv0xZs4N06xWhCa6yxR+tsY/fWhcZubWqj8W2Fhq5t5Qbj2rYYuLS2SZ1bj+s7&#10;7flef8ynD/Udd72UOrS8M+jjGLsfZN8WeusbgMptfBa2A7ktwOI9gGIvELsfCDsIyI5I4NVuignt&#10;I+Chc4KbzkM0TucrdtEFSZx0UyVjdPESR51CMlqnkozS5YrtdWvEI3U1IlvdLtFw3TGRTfsFWB95&#10;AOvDL0RWh96K+2infx/7NjXzLu7gXWTngjYgk96Fh4CkI5zBZ0DgMcDzC8DlBGB/yhh2HcMwosMe&#10;wzvGwrrDC1adclh2hmNoZxwsOhUw6/oYQ7qWw6SrHAM6t8Kocz8MOrogPfUDeQTpyZf9HGDnT+lt&#10;YOcqdl7NvnntnAG9c+mN+SsQehzwOQWM6wJGfQVYfwOYnhPD8IIRpBcsoN9tB71uF4i7vSHqDgK6&#10;p/HlO5ssJssJL/lFXqruw4QHXLhOfupnXyvvIjvXsXMp3flH+SzQO+9vQPxJILyTOzgNuJ0FHM4B&#10;Nt2A2SXA+HtAcg1Ajx5w3QT4wRK4MQq45Qrc9gPuhAN3E8gioJcvwF4+cPeYo5cle3lw74V+dh0A&#10;tnDelXSvoFvNzkp2nsnOU84A/uzsfp7+i8DwK4B5D/03Ab1b9P9Iesk/yH1mecAsP1kBDx2ARx7A&#10;Y87kSSzwTAk854vweSnwgst/wcG/ONjPVnZfz5kXsXc23Sl0J9Idyc5yxvRgZ8er7H+D/e8ARnSK&#10;79P5gHCUeEgekV/Ir+SpmK6BwG/WwCtn4A1n8i4S+I8CeK8GPvAfgMAXn7C5HwEjjAVYGQmwNBRg&#10;KxUwVl+Ar0RAmFhAnEiAgn+jwjssxR9YjtfQ4hVK8Dsq8RIb8Bvq8AINeI4mPEMLnqINT3CIfM5I&#10;XzLa3/EvDutnfvMz3hLh/6CfGYYygzkzDDcQ4MQM3swQwgzRog+YzV+m0LuEvjy6VtC1ho4yOqrw&#10;GDX01HMU2+jawbHs4bkHOKKj+Cc6cB/duIc7TPEYd3nKXbwnAtf4PwRYMIMpM5gygxUzODCDBzNM&#10;En9ApOgNEulWskUaT8mmK58eLT0l9FTSU8211PFKNNDVTNduOv5Cqw63cRI3cR7XcQs9/FUPJ3eN&#10;E71K658RxEOYwZh+EwNBYikVRPbM4Cr5AJn4NcJFzxHPnh/Rl0pXJl0aelYw/xp6yuipoqcGNziL&#10;65xFD/dxDXtxBUdwGce5iW9xkd90M/V33Np5ZjhH77d/QpAaGgkSsYFgbCQVTMz0BRNbvfeGzpLf&#10;9bxFT8QheCiKZr9ZuCNagFuidNwQZ6NHnI+rEi2uSIpxWVKBS5Lq/1Jd5lFN3Vkcv1kICGEPS9hD&#10;WAMBQqiaqH1CIIFAJBATIImECJGwGkCQRVYRZFNQEREVl0KLoiLuFdx3q2O1eqY97bQd57S1U+d0&#10;2rHj2Oqbq6fM6fzxOe+d98/3vnvv73fvF+7RBuAj+hDcoe+BW/QxuEk/AtetzsA1xnW4Yv0YLs/7&#10;Fi7YPYdZJgkz9iSc+wMkk2pDOgCDdLeik55MGunhQfvZlUN96sAAJSDa36f81U4En9tK4bFdBjxg&#10;6uC+QwHcdSyFO05VcMu5Dm64NMN1l3a45toFV1w3w2XXQbjI2gUXWAdg1m0SZtxOw4fuV+Gs+yM4&#10;5fktnGD/izLNfk05xiYpU2ySOgfpgvpeQCf9KdRXHGvKcz8nylMvL8qXbsHwmBUL9z2Xwh3vNLjh&#10;kwVXffPgkp8ZLvivhvP+1TAT0ADnAlrhbEAHnAnohdOcLXCSMwwnOHthOnACpgJPUI4GXqIc4X5M&#10;OcR9Qp3g/kR7n/sbbSyIpL/hvd8hPVA/EKgv8Sj/gPyNawVf+jrAJ36+8FEgn3IteBHlYqiMOhOW&#10;ST0brqOeDs+nnuQVU4/zKqjHeGupUxHrqEcj2qiHIzbSJiM20Q5FDtImInfTPogcp41HTtHGImdp&#10;ByLv0vfxv6KP8n9k7Ob/ar0rkrQeiSRt5iD9gUry8Jrh47UqwCs3BuABjwG3eR5wOSqUci7mHdop&#10;QYLVcUGa1dFYNeNwbC7jkNDEmBCWMj4QVjLGhbWMMWET44BwPWO/sJuxL26AMRo3bL0nbr/1rrhJ&#10;65G4szbDcbdsdsR9YTMY98x2W9xLu61C0m6LkGTOQYYC5SfU/XohXvuLAf6E3FxIhUvzXeBDEZdy&#10;XBRDPyJabH1QJJs3LlLavifKtt0vyrPdKyq03SMqs90trrIdEdfZ7hQ32+0Qd9gNifvstosH7baJ&#10;9zC3iieYA+KTzH7xNftN4k/te8V/d+wRv3DsFpFOXX+AxP//bj6OmaXodaQAN5CLCbhnE0yYTvCD&#10;yYRI+nj8Apt9S+OZe4hU+xFC5TBMaB2HCKPjIGF23EaUO24h1jgOEA2O/USr0yaiy6mPGHDqIUac&#10;u4kx543EtEsnccllA/HItZ14ymojfmG1vkv+Hy8w/09wtDzCK/02jpdL6aiPo/e4zAYmU7xgLCWM&#10;tjdZaLNTusR+KEnqtDVxmcuARO26WaJn9UnyWb2SIla3xMLqktSwOiWNbh2SDW7tkj639ZIh91bJ&#10;fvcWyRGPZsl5z0bJA891km/Y9ZLn7PqE1+y6BNJzjmfvYB8kAXyM2tfR982q0etkABxW0GA83R32&#10;KoMpO9NjGIMKEbNfnuDclyJndSdneHTKsj07ZLme7TITu01awm6VVrJbpHVeTbJWr0ZZt3eDbJt3&#10;vWzUp1Z2yKdGes63WnrPd430iV+V9GffSukrhPwf32P9P0vFFQP1L+cAnMHxdlSDuxWO/n3LXWBE&#10;zaEMLudb9WcusO1REk6dy6Ru69MU7NZUlXezXOvTKM/zbZAX+tXJy/1q5dX+NfJG/2p5R0CVvD+g&#10;Ur6LY5FPcMrlZwLL5HcCS1K+5pak/DOwOOU3TnEK+YaAN3wTj72oRL+H+udzMQfIQR3uVrgG7cp2&#10;gO05fjCQE0HryYqb16Fe7NimkrCaMuTshnSlb+0yjX+NQs9Zo8gPrFQUcy2KCu5qRX1QmWJ9UImi&#10;L7hYMRxiVoyHrFKcDDUpboYWpP0lND/tx5D8tF+D89PIoDmeYA8+xBxcR985g75vyggwjivHKMax&#10;Q28LW1Z4Q++KMGqnPta6TSu2b8yOd61Ty9jVKoVvZWYmZ3VGNrdUaQguVq4KNSvLwwqVNeEmZUt4&#10;gbKbt1K5nZenPBBhUE5HrFBei9Cnf478g6dPfxmuTyfDkNA3fIV1uJ8NcCUPvY4J+6AAc4CxjGAc&#10;W/Osoc/oCRuNwZT1edFWTYaFdnV6wrlam+RhyZb7lGrSOWa1Oti0XBeWr1rJM6qKIw2qKn6uqjFK&#10;r+qM0qq2RuWo9kVnqaaiNarL0erMT5FnfE3mfyI1mWQEwnvDF9iLd/V4HlD7lBlgAv3nKK6iQxjH&#10;5gIadJlY0G4KhGYTn16fP39etXGJo8UgcStZkexdqFNw8rWqEEN2Nk+fbeBrswqjs7MsAk1WvUCd&#10;tUGgyhoQZGaNCjKyjgiUmouCdM2fkR+i0zUvopRqkj/HZ9h7tzEH51F7ugTrUIx9UIR+C+PowW8b&#10;zM7QUuwPDUU8ao1ZaF2xahGz1BTvWpgvZa80pvnnGjKCtbkankavj1LpCwQZujKhUrdWuEzXJlTo&#10;Nsem6XbHpuomBXLdBUGK7lFMivZ75N/R8hwyao7HWIcbuPqeQ/2jZeg5kR249m3CWDrwW0sZExrK&#10;vWFteSilskxgVVYqsjWXEE75RUkeuYVy35xV6Vx1wfLwjJVa/jLjSkGqsSRWbqyOTTG2xCYb+wQy&#10;40iM1HgoOsk4G5Vk/ISfmPeUn2j4hZ+Y+xoh3/IA63AVa3BmNXpOC9YB2YZ0laPnw2dDhQ3UVHpC&#10;ZVUQlFVF0cyVC2wKKpY4GFZLWNryZC91qSJAWZIZklaUw0spyuPLzEXRSeaqqERzM9IbKTHvjEgw&#10;H+TFm2fD480Pw5YWPg0nVj3nEabXPKKAfMs9PAcX8b9PVgG8vwZ7EenH93ZkHdqCmhoaWGpdobQu&#10;AMx1EdT82jiGYe0iO21NvLO6WuqhrEr1SavM4CRXZIUkWQxhEos5PN5SiTSFLrX0hBCW4WDCMhH0&#10;rmWGu8TyMHBx+XfcRWXPgxaVvgoWl5JvuYU1n6kAOLYWzwMyhPQiLbWoXw+wGlfxoiZ7MDX7gLE5&#10;jLKiWUDPaRLZqBsJe+W6RNe0BrmnrD7d579Ul3lUlOUex7/zzg6CyCr7MoCIjAozCCjunnD3aHYt&#10;s7TUq12XzCWaVJJdZBNxBkGCARWQGUVEFkVFFNcyl4quYTeXvBpplnpNQ3rvVy733O7hfPhnzvt+&#10;vr/f87zPMsHwF7+xhrcCRhuWBIwyfOA/0rDRL9awxXeEodBnhKHKe/hHzV4xH131jIm/5xm17ol3&#10;1Npun2Fr/+ihjePfxOuYlb6S9ZyLZDO9GxKADzYBS5N550hR4q00V8xN02BOulZ4NS1SPj011mZy&#10;yjj7V1LinMYlT3MdnTTbPTZpnseIpMUew5NWecQkbXCPTspwi0oqcB2WWOkyLPGIc2TiFSf9J3ed&#10;dQlPXHUbX7hFbPyjhxb2/BCdlZ8AhSSH3pREwED3cl7PFvI6MjeL955se8zM8cKM3AGYkjNUGpcT&#10;rRifPcpmTPYEu9isKQ4xWbMco7LmOg3LXOgUmbnSUZ/5cT9dZrpDRKapb3hmhX14ZpPd0C2X+gzJ&#10;uNNncPpje23ai77atO4ejrD+A/SVESOvYltSee9NA9bR/V428PZW+nkdmmJSIK7ABRMK/DGuIFQy&#10;uiBCOsIUI482jVFFmuJsdKYZtuGmObZDje/YDjEusx1sjLfRGlPVYcZ81SDjLmWosV4Rsv1zRUj+&#10;bcWAvEfK4K1dquCtL9QvqU/i/rCZawLZSm/qFn4LdK+iexGvhq8XANN3AhNKePczqxFldkNkmT90&#10;ZaEIL4sQhpiHS8PMY2Wh5snygeZZ8gHmefJg8xJZkHmNLNC8Saox5wr+5lLBr7RW4lN6VuJdckPi&#10;XfxQ8Nr5XOpV1NXDATp30VlAsnKBxDzORSOwbAcwv5g9MAOTdgGjKgBdFRBarcYAiwuCLL7QWEIQ&#10;YBkKP0s0fCxjJd6WyRIv62x4WOfD3boMblYDXCyb4WQpRD+LBX2rW2G39xrsq+7DvvIpedaDlX0u&#10;Ifkk3cS5WMS5yJoXl3Me7AFm7GUPrEB0DaA9AGjqAI96KZwb7ODY2B8Ojf6wbwxFn0YdbBtHQt0Y&#10;B1XjLCga50PWuAJC40ZuAjmExdTz4UPnyXUekjrJgx4qCoEiks1+J5UC8bs5F1nvAnpfo3PSQWDk&#10;ISC8AQg+DHg3A87HANsWQNqq4qHDkXhy0wsig0kMmcCFjweCNh4E2rj4tXGit20jLOpUE/mMzzDH&#10;yRs9lDOesYzrIn9OqAbWsN6/0vsGvVMbgdH06o4CIccBn1bApQ3ocxaQsRzwVbgoAF/Y8DDszA3Y&#10;mwcyXhCuRvBA8PKAOJWHEy7E7czRzonXzkFuryR8cfsZcqGHT1lzHmtOZc3xbNV7rHceo85gvePo&#10;jaQ3lF5fel3p7HMJkF+l+0vyNfk7uUY6JMB3zPI9s9z05SF1EHCHh/V7cUAnN6VOLsad/Og7OdE7&#10;OcE6Keys68G4nz1g3evrgRV0z2fNM09wDpwCougdxKh+F1n/FfrbWf+39H3Xy/fkJrlN7pC75Edy&#10;Xw08dAUeaYAn7MlvPKj/zoNSFzfjLgPhB9jFyddV2IMIV5UIJyWRi/CUiRggiNBJRIzhb9PwAq/j&#10;Od7Fb1iGp1iNJzDgMRLwCMn4FZvxC7LwEHn4GSY8wE78BDNjVDLOfvwThxntDH5AO2PeI0+JiFu9&#10;3OyFbmawZwY7ZujPDIHMMJQZRqILk/jUa3TOp28pXe/T8yHuYwNdiehEGn1b+PYcOvPp20FHCd+7&#10;hy2y4h9owHWcRAcHroOJvuWbrqGbwyf+HyIcmMG2N4MbM/gxQ5jkBWJY8yv0zqTzTboW0bOcnjWs&#10;y8A6EuhKxg2k05XFocmjx0RHMasu51Spxleow1W04Aou8+8WLrFrX+AZLtL6+Z8QoWYGmUKEDTM4&#10;S0X4MEMI/ZGscyzTT2Ntc+haQNdS1vU+61nH/Ovp2kRXCqvMoCeHjnw6CvleMz+ZKpxHLc7hGEfj&#10;Ik7z6TZWc4qdPcletNL8X0QI7AHkolQhE2V96XeXPIOGvR7C5LGsbyKdr9I3j65FdC2jazXfGk/P&#10;BnoS6UmjJ5OePDoK6CjBCVSwAzVM0IyjuMD/HZwdnWhihgbJH2igqb4XUUq/ElLRTiKIdmrJc7UT&#10;Hki9OJ4h7OswesfhkjAdn0nn4JxsAc7IlqBNvhInFWtxQmFAizIBx5XJOKrMQLMqB4dVRjSpitGg&#10;3oN6dQ3qbJpx0OYCam2vY7/9z7D2/R0WBxHV/UTs7UVUQSY6Quh++Sm5SHDfQY3bKid8o/DDZfUQ&#10;XLCLxel+E9HqOAvHnd9Es/NCHHb5G5pcVqHB9UPUu65HnesmHHRLQ61bFmrctmF//yJY+5fD4m7F&#10;XvfDqHI/hwqPDuz2vI9yr2eSMi9RYvb8H2I/CCKX2p+4xN304b3PU4KvnVS46OyO0+4D0eIdhSO+&#10;49HgNx11/nNQ6/82agIWY1/AclgDVqNaE4+9mo2o0iSjUpOBPZpc7A4sQHmgGWWB1ZLSoAZJSdBp&#10;SXHQN5KioB+FHUFPpQVBotT0J0QPSH4JoH8glzwtl1subxeCpDjl74yjwYGoD4mQ1A4cJewLnShU&#10;D5olVA16Q6gIe0fYHbZEKA9bIZSFrRFKwwxCiTZB+FSbKuzUZkqLtPnSHdpiaYG2QmrUHpRu17bK&#10;8rVfyvK0d+W52n8pcrSiIptkaUXlS7r9ubzR2xFJP7ebs1xeT+h41tfaoS7cF/siwoSqiGjZbt14&#10;eZluqrxEN1terJsn36l7V16oW6rYoVupMOnWKoz6jxXb9YmKbfrNijz9VkWuvlCZo9+lzNLXKDP1&#10;x1QZ+suqdP0P6jT9Y5tUfbdNil60SdH9h1+DgVv0f8Ut5jyX1JaxPF+O5JYarYJ1uAcqRoQI/+a5&#10;3KPSPs84/qDiBREVxAte8IaISTQaYwQVEQVBEBRU8AKKilfwToIKXqMQNSomJlHS3CVp0pOma7Js&#10;6ellJ+ekW5ot2+k5Odt6urZrz3rWdVubrutyadijO8sfn/P++X3e7/P+fs/zPcfbRzzN4wds8MoD&#10;T3CVQce5mqA1ri5oldsWtMLtIR3lDpCWuAdJi1w76Qj3MMnJXSLN89aD53jngmd518gzvDvkad6D&#10;kEneZyF27mOKnfucYuN6X/I3HLcfo+ZDMY7WCsycEtyxcfReE/jCVgkdzpamEjaFWcR1ATfQVSwM&#10;Xi6uIC/xVSELfC3FyW+mOPhGyhy/l3KYP0SZ4Vsp0/yp0Cm+M3SCvxZm558OG+dfCR/j3w638n9F&#10;PcT/E9XC/4ZqKXpGHSnyvuRL9OD3qHkfx+y7OPLfVOCOjbVsYU1ny8NhQ5oIxyW7/FbE+wMXRXyy&#10;o1QcOldaGTYrrAmfFjZQJ4Ut1AlhJ9UmNNPGhSO0UaGNZhXORRwULkdYhBv0YaGHPii8GTkgvBfV&#10;J/woylzyD+RJpKnE+5IvCrEPUoB7KoA7tZj3MH9eVgKcw5o25WQ4roiDFUW6z4I8J2CuooA8IxWG&#10;TZRLaTaxMmJMXBdpFTVFHhS1RllE3VHDosHoQdFo9IBoOqZPtBhjFp1g9IouMrpFb8R2ie7Gdoj+&#10;EGcUfR1rFP2HYSzzvuRT7P9v8e5363DdwjF/TYOZE8esGz1Zrw6EFVUMLKhYhLnqLOJ0VT7JpigO&#10;HZWLaJYKeeSwVBU9INUy+iX6WLPEGNsrMcf1SCzxXdKJ+A6pM8EoPZbQJj3HNEivM1sk7yXqJY+Q&#10;r5h6yQ8Jeok3/v98jJ7/Gj14rwH70Ige4HkGazmJdazWEmGxjg7zmmTCdN0eP1vN/iCrqpAyXFVK&#10;G1BKo0yVCka3vCauU96YYJQbmG3y7sRW+VBSi3w8uVk+l6yTu1Ka5GdSGuSvpdbL3k7VyD5E/pqi&#10;kf07WSN7kaSVeRO3+SP2/j7e/W1c/V5HLumwB1jLMaxjqZ4A8w1UmG5kgr0hw9davy9gWMMj99cK&#10;wnvU4sgOlYzRVlWd0FKlSdIr9SlNyo7UBmUfq15pTdMoZ9LqlMvsGqWbrVZeZauUb7GrFb9jVym+&#10;TKtWfJ9arfgxpVrh3eER9v59vPtbBnyLyLkW9KAZYAXrcGI9M3oK2JvjYLQ53WdEn03sb8on9TTw&#10;wzq0ZXSDRsrQ1yoSGmpqkjXqRlatupWtVvemq9QWTpV6iqNUL3EU6g1OpfoKR6b+OadC9RD5S7pM&#10;9a80WfVzlqzau8OH6v+tv7fbAV5FXmlDD1oBFrGOWazJ3kqC0bYYGGljEQZaM/16DXmBHS2FlFa9&#10;kKZrKo+pb6xMqK1XJau02jSltoVTqenKkGmGdlVoJjKkmoUMifYkp1x7mSPW/CxdpPkN8gVbVPcd&#10;8jxNVOtlbfMQ+/AL1LyJq94WsomsGgHmsZZJPEc7/GG4kw79XcnQ27nbp7MzN6DVWBCsaxeE17eJ&#10;o2oNsriq5qqkSn0dq0KvTy/XdXDEukGOSGfjlOmc6aW6E2yhzpNWorvNKtE9YAmaPmcJGr9DnrEE&#10;Dd7UbT7A1fsd1LrRjd8DcgJZQmY6AcbwHOn1gT5TOPSYE6DDzCG0mrKJOlN+UH1PMaW2uyyiqksa&#10;I+9QJkiMtcmi9iZWabsxraS9nyVoH0ccqcXt6yn89q2kovafIg8SC9s+TyxofZxUYHiWVNDi3eF9&#10;9PtOD74FXL3PmAHW8HQiNsTSB9A3ANA1SIa2IQa0DLOgaTjTVzuUF1AzWEiuGhCGy/vL6eV9lYwy&#10;szq+xNTILDa1JxaZ+pAxZqFpPqHAdDyeZ7oUyzPdiuWaPmDk9/6ZcaD729i8rqdxeZ3eHe6i97cx&#10;glxGrU1kGTmMWAdRfwSg8yCA4ZA/NI3SoX40CepGdxFUo/uICisvSGYVhIgPicJLD8roxRZVdKGl&#10;PqbA0srgWswxXIs1Ot8yF3Vg5Fhk3shFet7IzYj9I/dpucOf0fYNfkvPGXgamdP/Yod3ewF+Mox9&#10;QNZRcwGZsqAHhwB6MAoYbJg7JwBqpkKheioOlNNskE9n+UimDviXTRUFlUyWhhRNSMN4E1XU/Akt&#10;Lc9uoO2391Jz7YfC99kPh+XY10Jz7Ocp2bY3Q/bafhmyd/xTctbYN5TM0Sehe6wvwra5M4R9QL1X&#10;EJcV3yJiG8Pci9rGScxcGNHUc5j7HAEgcdJBfCQJSo9kEARHcnyLnFwizykIPOAUk3IdCnKOo46c&#10;7Wgm73V0B2c5LMGZjhnSHsdq0O75s4G75t8IyJi7F8CZ+8Q/ffafgekzT4LY0z+StrmFmp5xgFOo&#10;uYTM2LEPqG1GbcM8gBYjkWIJc9cKAN9FhgJXDHDXUiFvbTch15Xrk+0q8MtyCYl7XBX+u1wq/wxX&#10;oz/H1UFku4aIaa5JP9bqUd/U1dO+yavXfZJW7vokLn/kwzz6d1/m0g9+zMXnO9yYwv8ScgxxYhyc&#10;mMXci9rdqK07CqBaBZAeQ32MZrkbvpDpDoXdbgZkuFMh3b0b2O5cAstdSEhxlxGS3JWERHcdgek2&#10;EOLdZkKcewwYbidEb56CqI2rQN94B2inHkHEya8g4sT3ELH+lLDNq+jzJrKMuocd+D9YwLeI2m0u&#10;gHqMp5WnAEpPA+SfBcg8D5B6iQDxW2SI9URBjCcRoj0ciPRkA93DA5qnFKieSgjzaCDE0w7BnkEI&#10;2pqCgK1VIF66AL4Xb4HPhfvge+ET8D3/Nfidf7zDBdRcX8S3iH5PLuP/YA09wDvrN/EdnAGQXAAo&#10;2gLIuQKQfhWA+RpA5HUA8o0A8L9BBeJ/qS7zsKavLAx/SQgQIOxrIMKjQJ0RcJykI0GDRCJBIpQC&#10;LrggKoqIioKCCArKroiiqKzKgIpKURCRqixa9zqKS+uM1mpd29pO3dra0drMJzp9On98kOWX+57l&#10;3nPObXWFqM0TwjYOo23DKTbiVj3FhtP6pvBwg7fSyf1bgX17qB6g5So34T3q237VMtbl9LmA8V7O&#10;x1JqgIR6xmAH9wG5wWQO3w/4tAED2wHnDsC6EzD+GCwsxpQlm40z5QF0cTDu4jDaxcGwm0NJN4tw&#10;Dw9/DzddN5PbzYB2tfLZE9Rn/O2tflWSW1oFrKoD0unzvCZgejPPIrmhB4ARZA4l0/MwIOsin26Y&#10;HiP/OMWlcFIAnJKw8dkCZ3lJOOfFRjwUOB/AoYCDwUUOJn0sun08bH1Mch+T2kc7+nr53bl+VfCj&#10;4kb2JvqcyhjPIXfSQUBPbuARYFg34M3HZZ8ANqfIP0vup9Q/qIvUJeoyxfDicxMOhrTlBi8rNwcD&#10;tzgofhXMoZnDyH3G4wEP4AMm/AGT/ICJfXCgXxv4soA+L2Oc59HnqYxxBP3VkKsg9z1y3ci1IdPk&#10;DY8h5OUT+Cd1nfqC+pK6Td2l7lNfM0ff0ZYf3IEnHJqfMTc/cTD7iY35Z+blBfPyYjNV2y8DbI0N&#10;sBQbIBUZ4MwbqCc/G0YF4jXC8Arj8QvieFNNxI9YiOdYiqdYjifIwWPk4d8oxncoxbe8736DLfga&#10;tXiIBpqyF/dwgGb14g6DdZuvbuEZzf2NMvyfyKYNZrTBgjY4CAzw4Ge+eIkR5OrIjSJzCnkJ5CWT&#10;l0peBnnZZK0iq4Crr8FXKCNnEzlVXLee4WnCDbTiX+hi2M4zfLeYrse4Qq+ukPBHGSChDWIj2kEb&#10;7GmDnE/9iRYP5y+C8T0iyJxEXjx5c8lLIWsJOZnkrGQ68sgpIqcUnzMWVxmLK6ij5zu4XVpwAR/T&#10;gjM4R4vOcrUzjOppUs/8QQYIaQNogwnzYEMbXMj3wiPm4yHzcRdjyYzBTUwlL4GcZHIWcxumow9Z&#10;5ORwe+aTU8KtWkZOBRnVOMV8nEAzj08Hs3ECPbSym9HrYmSP0sujJP9P5DMPYAxE5FvgP7BjTgcw&#10;hz7kqujjGDI/oF+TyIonJ5GcBeSk4SSWcfVsclbhGArJWktOOdetxBFsZwR24xDaacVx/r3C3XEP&#10;bdxJraS0cl/sJ33/WxvIh8AgAr8R8wlz+u1Ethd9VZA7isww8qK50hRyZpGTRE4KOUvIyUQnc3KI&#10;OTnI/dnOWLRhM9euwz7uiY/4rlnQiz3CS9gtuosmoyfYafwSOxj9RpO3MgggNLDEPDXjUeXxviUQ&#10;MmpWjPMAnBUMwSdGKvQYa3HEJAKdphPRIYlDu9lstJklo9V8EfaZp6PFPAsfWeSi2aIQe6Sl2C2t&#10;wC7LWuy03IVGqzY0WPei3voyttneR63dc9TYvUa1neF3GcwheMqjfJ/l9oYMuOLI8iMV47SZI3qt&#10;vXDYXoGDDqPQ6jQWLU5RaHaOxR7neDS5zMEul/nY6ZKKRlkGGmQr8HdZHra7lmCbazlqXatQ49aI&#10;Krd9qHTrwha3i9gsv4NN8qfYKP9VUC43/K5X9iwpA1hqvFnuWO7P8P8xlpYuFyt0yN2x38MXzQMD&#10;0DRQix2DwtEwaDzqPadim+dM1HnORY3nQlR7paHKKxNbvXKwxasQm73KsMlrCzZ61ws2eDcLyrwP&#10;C9Z5fyoo9b4tXOP9RFjs/UpU7G0QFb3TY5b4O2R/9leWe5bWHv7vZAts95KgZbAMTUMGo2GIUrDd&#10;Z5Sw1idUWOUTKdzqM1G42SdOWOGbINzomyQs900RbvBdKizzzRKu810tXOu7RrTGb5Oo2K9OVOS3&#10;W1Tod8go3++MUZ7fTaNVfj+Ic/1eGuf4GYxzfN/qEVvMF2x1F0bQfzXvvWw1+9mC9w4TYecwB2xX&#10;DhLUKIcKtyoCjCoUweJyhV68XhElXqeIFa9VTBevUcwWFyuSxUWKxeJCRYZxvjLHOE9ZZLxKud44&#10;V1ltslK502SFst0kW3nSdLnyummm8ntJhvIXSYbCIEl/pwcs59fIP8vWcoRqHc37Fst7I23ZprJG&#10;1Qh3VIwYItwQ8L64VBVoUqIKMS3yjzAt8I+R5PlPlqz2j5fk+s+R5PgvkKz0T5Nk+2eZZanyzDJV&#10;pWbLVFvN01WN5ktVrRZpquMWqapr0kWqR9IU/xeUQbrwne4w/pfJPREGdLDl79WRr+WMy1GkcpQ5&#10;NmlcUaZ5T1gSNExcMCrAdHXgaLNc9VjzlepIi2z1BIvlI6dKM0fOlGaMTJKmqxdJl6gzLNPUuZaL&#10;1SVWKeoKq4Xqeuv56hbrZHWPTZL6qs1c9Tc2iSN/pn6zThxp6NeXjMGFUKA3gjEI53w7jv7Tlkq2&#10;/o1jTLAuxAnFukGC/BBfo1zt30yzgwPNM0ePkWZo9FZLNVHWaUGTrBcHxdmkBM22WRg033Z+0BLb&#10;ZE22bZKm0C5RU24/R1Nnn6BpdpilOeowI+iSY3zQQ4f4oB+p1/bTgwx2b3Q9iGMH2Uc/5FhFNbDF&#10;VvN9BeOyLkyEYr0d8sd5IEf/Z1FWmMIkIzTAPC1EY7loTKjNAm2EbbI2xj5JO9l+rnaGwxztXMcE&#10;7SLHWdpMpwARIO7fGdo8p3htmXOcttp5mna3yxTtYZfJ2guy2OD7LrHBz51jg391ig029OvaGOA0&#10;2Z0cM/ZQ26J55+T79YxLCZX/gRVyIuXIihwsTI/4i3FquL/ZQn2g5bwwrU3i2DD7hNBIx5m6Cc7x&#10;umkucboE2TTdAtkUXbrrZF2u26TQtW4TQyvdxut2yWN0nfJo3Xl5lO6uPCrkmWtUyCtZdIihX1fo&#10;74nxwEGOfhyHUcPRayNtWUs7CqI450abY3mMDOkxXoLUaD+jBVHvmyZFjpQmRGhsZoTr7KeNC3ea&#10;oo+Wxeonu03Uz5BP0CcNiNGnuUfrV7h/qC9xj9Rv8YjQ7/AI13d4/JfqMo+qss7D+MOVHQQFESQQ&#10;7kU9oiISggQoogIKyBVBWaULkoCAsrkAamy54C2XBLVUrk4WYk2Ne5ulaWrTTHOaZpoWk+bMmWmz&#10;1ckWi/lAnc6ZPx7gAu/v893e9/0+6anXgtNS+4PSU78am77gx8D0BQMBg3qDXC8MrsD5zCLal0cN&#10;+LyFOFqIpznHWWtzR6su16Tq3MnDKpZGOpUuiXWzZCWMKFycNCo3M9VvyaJFAVnmnLGLzEXBZvMK&#10;40JzjSnd3GxKM28xLTDvMc03HzGmmE8akzOuGJMybgQnZ3wZlLzwh7HJCweG9Dq5ni9k3V4m9aAu&#10;ft5eILUTxwZiWltgr9pCb1UvC1JFYaihtDDCwZIf41KYN8sjN3eud/bS+b6LlmQELMzODkrNLjDO&#10;zyo1pWStCknOagxJyn7ANC97t2lu9mHjnOwTwYlZrwbPzvogaPbiL9D3Y2dnDgzpKvV/7l7uSXQA&#10;7UJbi+gBsazney2fq4o9VVYcoNKSCXaW4nD7Qku0c8698e5ZRYkjzYUpo9ML0v3n52cFJuXlB8/N&#10;KzHOyasyJuatM87O6whOyN8VNCvfNnZm/h8C4/MuB8blXQ+Iy/08MC7n+8C4pQNDukzOZ0qYBbQf&#10;PYQ6UJOFPXs5fNbQFStcVbLCT0VlISoom2LIWRHpmHVfrKu5dLZH2vIk75SSNN95xZn+icW5gQmW&#10;4sCZlsrAeMvawLjitoC44p13xRb3+N9jeWZMjOWSX4zlfb8ZRZ+PiV723ZjowgH/QV2AdQI7dAR1&#10;oU7UyhrewPeqcvgrJUulowqqRim3OkhLqkPtMqsj7DOqYpxSK2e5Ja+c6zmnYoF3QoV5dHx5jl9s&#10;ucXvnvKVfjHla3xnlLeOnlG+wye6/NCoqPKnvaeXveI1vew9r8j7bnrfXfrdqIjlAz6DehHWU7AO&#10;VtAHtBlthFtTKZVV43dq8Fy1eJ56D2XW+yujYbzSGsIM8+ujHObVxzkn1iW6z6xN8YytzRgZU7vE&#10;K7qmyCuqptxrek3DyMialhF31zzkGVFz0COi5vfDp62+ODx89bvuU6tvekytuu0ZVvnziEE9C6+3&#10;ij6gB1Eb3MZV1AD28nqpALuYhSVY2OisBU0+Sm4O1rzmUCU2RxhmNcU4xDbNcp7RlOQa1ZTuHtmY&#10;7R7RWOg+rbHMPbyxzm1q4/2uYY1WlynrDzhPXv+k86T1F5wmrXvHKXTNZ84TG267TKz/2W1Qp1bT&#10;B3h70Fa0iZzXwF4J+95GaSnWKGOTlNRqp4Q2D8W3+yu2fZxi2qfYRbVPN0S2x9lHtM9xmNq+wDGs&#10;PdNpclu+06S2UsfQthrHiW0bHCa0ddqPb91vP661b1hIy/lhppa/G0ybPh1m3PitvXHDTw6Degre&#10;gQaeCagDbvNa7gXyXgE7/34psw3f+YCUsFWK2u6oiO1eCrcGKMw6XlOsYZpkjbKbaJ1pmGCdZxhn&#10;XWgIsS41GK0WQ7C1yi7Iut4ucPtmu7u2d8u/8wn5dT4v321vynfrR/LdfMvO94E7Q3oc3l7USc4t&#10;2NJ1sKvIuxj20s1SOrZsrlW6Z4cUvhvvucdJpi5vBXcFaGz3eAV2hymgO0r+3TM1pjtZvt1m+XTn&#10;a1T3ffLqrtOIrlYN79optz2H5fLwKTntfk3Ou27IeedNuey8PaSejcwi2gx3I3nXwS6DXdgpLcae&#10;psCNxxpG7pVCH5GCsIije+w1wuYpD9sYDbeZ5GabJFdbpJxt8XKyJcvBlqlhtkLZ2RjwHhLsoYiH&#10;9jP4x3kZvMxLEcP6CMb0kc+HtK9dsqL2Dp5JW6Rq2CWwc2Cnd0uJcKMPSVMOS6bfSWOOSiOfkJyO&#10;2fNgG458UbB0fCKKQCwDfbwIj/PCOc5Dro8h7yPJPg49xiG9p3gYvSYdvY4+GdLDhLiNem+i3vXU&#10;u2wPNdjHHJBvMpfEPSZN66UHfVLAk5L305LrMxiSE2LpxJScckMsxqcD0DgeeCxmZ2IQS9lZFoGz&#10;PGjPMuxnKfBZDj9DAqef45rX0ftD2gm3Yxf3I/VeRc4l5JxDvulwE2FGwZwEL4jwfc7AP4cpehb+&#10;8+gFdB695MAy6sHLj5pcpCaXWJIvT2cpYDm5amZB4UF4rQ7R5Kv05CoJXeGQK9eGtJ0+tzzK/WiT&#10;KqhzEX/OgptykjmEGQbTSNijX5TcaKXhIsxX0GX0KrqKKC2GU/ozJumNEZgUjMpb1OTtaZgWFuXr&#10;vJxvEEc/N18/De8njv7H+d3JIW2h3hsoT+1T9IF8805LaXBnkmc4OYZckHwvSe5X4A+y/jTIQn9B&#10;b6K3ECOmd9B76Ab60BHT5I1xwah8PEW6yYL8JUvi1/TlGx4Gt7jZbzFwtw4OCZ9rPyAXPKcLnncU&#10;n40oHEcapztK0Q9arNv4zP/iM79WJX60Vje1Vp+qWZ+oRR+rQx/hM/+jB/Vv7da/tBdne1D/1FH1&#10;4zg/0LOEdlXv6jphfoHuoIH/E2xicCQGV2Lw5nOgftRkuDG6pblwM7gyV5/JAq8czio4DTAa9aE2&#10;knYrnM0QOvW+dsDaw7mP6m0doUTHKdVpSnYJ//oPyvcpZfweDeh19MdfNSB7YsD3ypkYPPWT/PWN&#10;JsCN5IoEuKlws2Eug1VKTpUwajhxDS1ogrNJf1U7rC2wrLB2w9jHiPSQfS8jc4LReZkRelMXOemi&#10;vtVLUM+jF38V/F9jcCAGV/g+sE3891TyjCO/ZJiL9DflcYoFRhmMavKog7NO1+jJFd0Pq4Nst8HY&#10;oQvqgnGA849y+zxNN17QOa46Qyan9BVR3UEDvwk+fRB88RcH8vbgPwPINxRuNLklwkuDlQ2nEM5y&#10;OBVktgpOPZx1EDboOXpyjp6cpRanqcVJ7ef8I3pGTzIV5/h6TX1kdIxpOkane5m4Xui9v8QwxP8O&#10;fYb65UQvfWCHcNU06hhPXsnwzOSUw2lF5FMKZyWc1XAa4DSS7SZY7bC2MQU74OzVE7LpcciPccUR&#10;MjhMRW1k2cOkHWLqDkE/9EsM/IbbyCB9gP7Hc5lGNX1mYfxmXwhkD4QgVBQiQsISIYEEEggkISEQ&#10;AokQEiAYCEsIawSkICIF2RQBRVRcx7VWO049njqtTp1xjqdzZk5Pq53pdJbTM1ttZz9qNyVzy4f5&#10;8DvJP1+ee/O+/+c+9/HG6xeJ2hLsdRvqZmNvOtQzww/xHbmOZ3KN0AivE1rgCqEDLhO74RIxBBeI&#10;e+AHpDE4T5qEs+R5OE0+Aqcop+Ak9QqcoN6CVeoDOEb7DazQn8ARxnNYZqzDMjO8wbdot0/Q9n8v&#10;xNcdeYgWc59OgrsEPtymbIabjHS4HpGHo6EYLkda4UKUA86z6+AcxwtnOH44zQnAGrcXTnIH4AR3&#10;BFZ5E3CMNwtHeUtwhL8GS/xLsMh/CxYED+CQ4BOYF34Jc6KvYVYU3mAG+Sfqf4ZW/2gL2h5a27to&#10;tbfFaONcJlwXSOBKdApcEGfD2VgtnJKY4KTEBsclO+FYnAdW4nbBkbhWWI4LwlJcPyzG7YGFTWNw&#10;aNMBmN+0AHObjsNM/AWYjr8JU/H3YTLhY5hIeAL7E74ijCeE/88TtNVPpWi16Wj9OG7eSgW4Lv1+&#10;FJLhYoIQziRugZNbM2B1ax4cTdLDcpIFFpPssJBUCweT6mE+yQezSe0wk9QN08m7YSp5BCaTX4OJ&#10;5HnCfukKYZ/0HGFMeoOwV3qPMCL9iPCq9G/EYekz0h7pOmlIGt7gz9j7Ixy5P1Ni/zmYb3HUXMTn&#10;c2ixp7ZxYDU1HpbTthMOp2UTDsq0xDmZkTgtKycekFUTJ2Uu4muyRuJ+WQtxXBYgjsl6iXtlQ8QR&#10;2T7Sq/IZ0rB8mTQkP00alF8j75a/Qw7JPyD3yf9C6ZU/pfbIXiLhDf4oQ/vPxf8AR8ubyCUc/2dw&#10;9J7AWlYymbCYFQvzimTCjCKDOKnII08oisjjilLKmMJGGc1yUkay3JThLC9lT1YrZVARpAwodlND&#10;ilFqv2KK2qs4TO3ZsUbr2nGVFlTcoQcUv6R3KP7EaFf8l9GmeMFoywpv8FvUeh9H7NtFGDmQc4Wo&#10;X4C7BtZyWEWBuVwhTOUlwv7cNNJYbjZlRJVPHVaV0AaVFvqAspIeUu6k9yk99F6lj9Gt7GB0KXsZ&#10;naphRkA1wWxXHWS2qo5H+FWXIppVt1k+1fusJtVnrCblf1he5XdIeIPHONIeGPAeIJeQNYxAR7GW&#10;BaxrtoAAkwVcGNfGw6h2G3FPQSZld34urV+jY/RojMwutTWiU10V0aGuZbWrG1mtaj/Lr+6KbNYM&#10;RPo0+6KaNLNRXs0Ku0Fzge3R3OK4NQ85deo/cFzqfyPfsl3qMNuVF2Z/iFrvleI5mAHOI6v4fRFr&#10;mSvGjIlRaJ+eBSPFEhgqTiL06+XknqIcWmdhPrNdp2e1aksjW7QVUT6tg92kdXO82l2cBm0Ht17b&#10;z3VrR3l1umlere4If6fuPN+pvSlwaH8uqNb+TlBV8C9+VcE3/OqCMO97foV938XR/oYV7wFyFDmI&#10;tRww4b5jxJxrYsBgaTT0lyYSuk2ppA6jguo35DF9xbpIb7GBXa8v47qL7Ly6ohp+bVGjoEbfKnTq&#10;e4QO/bCoSj8psuuXRDb92egK/ZvR5fqfRluLPkX+IbIWfiO0FoY3+AX2fQfj1lWMfmvIEjKLsWfC&#10;ghkTGSyjQJ9VAF3WBOiwphD9ZRmUJrOS0VCaz6oz6dk1RhPPaSgXVBscIrvBHV1paI6pMATF5YZB&#10;cZlxQmwxLojNxtNik/G62Gh4T2wwfCI2lvw9xljydbSxJLzBQ+z7th3fxyqM2cgCMoWReAzrGMLa&#10;+mxECFZyoN0eBy32ZEJTpZxcb8umucrVEU6rjl1VZuDZLGXCcos9pszsEpvNTbEmc4fEaNktMVjG&#10;JSWWQxK9ZU1SZHkjttDyk1id+dfIl+LC0q+Q9ZhCUzjmAer9yIF3AVlB5pCJasx3+HsI6wnic5uD&#10;Bc1OMXidW8DjTCO5HAqqszqXaa8qiCq3F/MslWahyWaLMVTsjC2uaJAUVbRJCm39Ep1tTKK1zccW&#10;2E7G5tuuiTW2e2J1xccx6vIvkOcxaus6Eo65jxo3avAuIEvINDKGDDgBuvGzrRbA56JDQ50I3HWv&#10;QG1dCsFRl0mudCnp1tp8lrmmiGPYaRLoneXRhU6HuMBRH5vvaI3VOPvEaudecZ5zLibXeSI61/m6&#10;SOW8K1I6Hgtzqr8Q5VQ9F+XYX0bn2MPR91Djmgt3zjo8B2QSGUF68bd2N+rjmlLfQAZXIw+c3k1Q&#10;5U0m2LxyUlljNrW0Qc0sqS+MLKo3cLUeq0DjqRbmuT0ilbtFpPT0CJWeUUGOZ5af7TnO3+G+ytvh&#10;fpercD/iZrme8DJrn/Eza14KMmvCgjse9AVkFbXmkHGMvkNIAPE1ob4PoKYZ834LC2x+MVj9iWD2&#10;pxKM/iyyviWXpmvWMvObSyLzfBaO0lfFzfHVcXf4mrkKXzcnyzfCzvLNRGX6VqMyfFciM3a9w0rf&#10;9RFL7v08Utb4LCqt4QU7rSHMuYWx/7wXYBk5gJqjSGgXQCvqNvox6+PKaO8AsHbSwNQpAEMwHvRB&#10;KeiC6cT8YA45r1NDU3bqGdmB0ghFoJKVGXCxMgI+VnqgK0IeGGbKAtOMtMAKPbXjMn17x49pKe0f&#10;0lLaPqdv8z9lSFteREhb1iNuYJ+nUG8BmUCGW3DXQG1fO+58AQBHEPV7AEr6CKALRUF+SAzq0BbI&#10;DaVCTiiLqAjlkjNDOkp6yEiVhSpoaaEa2vZQEy0l1EndFhqiSPunKMn9R8lJfRdJW/veJm3p/YCU&#10;2PNXUmL3U8rmru+om4Pr1CuteA7ILPY7hgygdidqN3XhGeB6Zvsf02UeFfV5heF3hoFhQK0KqKgs&#10;LgxEBwJDBLTWeNRGU2M1sSTuYsQFUUQFWRwGEGQUFUZRlFFBBdTEuNvUJWmOGuvSaNPYWJdqE5c2&#10;Nomi56Q15lj6KCSnf7zOzznM99x7v/v7vvtijUbkSC/nS4kOs+ILAhRXEKIXC6yKdkarr7Of4QXn&#10;QGOkc5iX1fmaV29nslcv51Rjz4I5xvCCHENYQakhxFFl6O5oULcl7ys4/4KC8+6oa+4jQ3DOE2Nw&#10;zlPjdnhV8zgTkIOcF8FOI+8psH+Ti+daIg114vuKpdgSKWqZnyLKgtSrLFQ9XVaFu2IU5kpQiGuQ&#10;uruGq6trjIJdE9TZNUNBroUKLCtSx7JKtV+2VW1LD6pNyVn5L72pNsUP1LboMfpBm+CtRktRHnnP&#10;h51K3hNgjy6UXlkqDcSaxS+X+qzEe66Wgiv91MkdpEB3iALcEergjlZ7d4LauQepjXuE/NxvyNc9&#10;RT7udJnceTJW8uOKjYAws6s+ougYxPK76D56qPWL6UXkRNnkPQf2VNjJ5DwSezq4XEqokKLdeM8q&#10;qet6qcMGybfGIi9PgAw1DIKeCMQg4mEI8ryMuHA8HDAemttDcjVF0kYW2LCdC+l9BoNPeAm+QF+z&#10;CfdVCbMULXFwJsGeAXsC7DGr6EN+NgBubLVkrZFCNksBtZLfVkzRdobwej+Et63vJjUwkDYwCDYy&#10;kDQSRyNxNL6FaPJGEmxg0XoW2f6etO0EhyIT/NY7Ut09lRNiMXu9uFRKp2QpsJPXSL8i30Ee6aUt&#10;0gsww+qloB2S/y6M2TsYgN2I5bTHjBjG93bhwGUg3h+F7NIBhrIDxHGQQ/AgzX6Qpj7A4vtZbN9h&#10;/v4sv7uCbspFeI4VvI/s88y11IA6j94kDeNPkxqlGJi94AXvkdrtl7wPwmUJTI6wLlx46IiBQYya&#10;HOsoHacmH/ZuGZA/GtAynJzk0D1F85+i0CeBnGzgexY5cRKdUUkl9zP1nkvLTCPnN9mykTt5F8kx&#10;HmbUIfYAVocjks8xeB+2itbCBLEeOoVOozOYlXP+DOkYlYth0qd9pEsMy5cZRq4Sx1VevKs0+bV1&#10;fFLYq3vRIRWyRVnscRqhTaFtx+6ThhNif/LrCzP0A6kjPPPJVs7ZVp1Df0S0ly6iP6NL6K/omgnT&#10;9jPpFsbhLkbhq34YSQaiB8TRRBxNbH4TzdZEwZvq8Hq+eF4fPKeZ544oDNn0VEl6omH40F/rO43T&#10;Q6XovmbjSTP0L7zuPeXqK7zuP1SkuyrVHXzmbVXolqrwrDW6ibO8juu8ysZdoVCf6zL6Vn/BZ34K&#10;4SK60KpmmYwtvtfEczvY3fQ9PvM7fOYjfOYDjdTXStY/NRlOKox0GJn6u7J1A6/7NxXAWgqrDNZK&#10;SG7KUU1ZavUnHO8F7adcv9d5vjnHKqf1H7av+SedavG8rTGIZwvszmpSL/KNJc+B5DYc5uuwxsOZ&#10;BmMWucyFs4BVF5NTPjk5YZXAWg5ntc5Qi9PysH69TmgPrXOUFvpEx/SljpDZEUj/r9YYnn3CN8Hu&#10;SH3D4PbVNfbjsobCe42cklllEvlMpx3S9Af25GMtJJccOEtozyKyXQarXMepxVFt4JXZyuvzjg7x&#10;Au3nF/uo2F52dC/7sQfij/qxBv9FnFrUug3sYH0mK7nZyWsQvx5OTmPgjIMxBUYqjDnkkAFnEZxc&#10;dt0Bq1gH5IK3Gs46jo8tRLBDO3WQf0+okY5ooJPq9W/U/FzbW2Igqhb+l+iyfMg3AG44v7KRWxI1&#10;HAJrJJyxrDYBRgqMGeQwB858vassWHnaxZ7soD8bqEW91mgb+1HH/2qpwGai38TOeeiqGjp8Ix2/&#10;EfozPYX7TSv/2at1/vkr768PqMURRcCNgzkQ3i9hjYKTDGciK08jh5lw0ql4JqxsWPmwimC54FSy&#10;/ga6cxsV2UOHHNdaKuuGVEmnVxgeo6eomYik2xxxn3PcnmnH8cbzUaMRdgeiD+VI7qOdxgQ1mAZr&#10;m2mE6rzHaIvPm9pkniSP+W1tNM/SBvNcVZsXaL05R1XmAq31LZXbd5UqLdVabdmqVZb3VO53XCv8&#10;Lsjlf0tlbR5qWdsfVNq2+bnutZWuc5ScC+X4C+EY5nlvIFeBv1k7LZ21vW1v1bWP1aYOA1TTcaiq&#10;A0ZqXcAbqgoYpzUBk+UOmK6KwNlaHZihVYFZKg/M14qgpXIFlassaJ1KO9WqpNNuFXc6pqLOF+Ts&#10;fEsFXR6hp3J0aX6u2zAvcfWe4Ko5zJG2m+fGHlxvHPt1ndrLExyq6m59VNW9n9zdB6ki5BWtChml&#10;8pCxWh4yXq6QqSoLSVVp6ByVhGaqODRHRWGFKgxzqSBsjRxhm5Ufvkt54b9Tbvh5LQ7/Qtk9mgxZ&#10;4T+gZsOi8GbjDa6X81wvx2K5wlADz7VcwR4r130PP63tGayK3hFaGRGr5RH9VRYxRKXWV7XUOlpF&#10;1mQVWifKaU2RwzpTS6zzlGfNMuRGOgyLI0sN2ZEVhkWRNYaFkTsMmVG/Nc6POmvMiLphnBv1wCs9&#10;8glqfibTFZv0MVf+YcaPnaiWo30jV2/Vi8y5fby1sk+gXH17qMTW11Bk62dw2n5hdNiGGfNtI415&#10;tteNOba3jIttk4xZtunGRbY044LoTK/M6FyvjOhir7nRK73SYzaY0mIaTLNjDplmxpz2nhFz3Ts1&#10;+luf6dHfo+bn+iyeK7A/V/rPqf9ARh6u27VJjF3EsiJOWhbXXsX27iqwRxry7bHGHHuSV7Z9sGmR&#10;fbhpQdwo0/y4sd4ZceO958ZN9U63z/BOs8/znmXP9plpL/RJjV/hMz1+nXla/DZzSvx+3ynxp3wn&#10;26/6TrJ/Y5lkf2yZaG+2TIxrtlyEeWyQ9C6jT+1gxiw+K4hlOd+XcO0WJvprSVKwcpJ6GbKSbMbM&#10;xJdMGYkDfdIThvikJbxqnpUw2jwzIdk3NWGi7/SEt32nJcyxpCQstExJdFgmJ5b5TUxc6zchse5/&#10;RJd7VJP3Gce/SSBcQu6JotiKNy4CcpNrIJAACZAQIJASrgZEiRckeMGAF4g3NNraCq1zFbGrtl7o&#10;3Jlz6pTWc+Yu1dlO2XrcmT1rp51WO0+7Vj2tVval7bo/vifhJe/7fZ7n9/x+7/ORODN+LqnJuBDm&#10;SP+Aukc9CnOkPZU40sYll+j5ayPXoQB4lXqJ8jOWLbzey1h6coLQlavFytxIrMiNFS7NSQ5o02WK&#10;W3V5wS3ZRSGubEtoU3alpDG7RlKf3RRWl704zJndIa3RdUsdui3Sat2LMrtuSFapG5GX696W27L/&#10;Qn0qt2U9lNmynspsmeOy39PzZBFHPRN7kK/4F/i5rZCswbjWMZY1BhE6DUq0G5/BEmOUYJFhXkBz&#10;fpq4KU8XUq83hNbqzWE1+jKpI7daVp1bL7frF8or9csVFfouhU3vU5blPa+05L2qLNUfU5Xoz6uK&#10;9WMqc+4dZXHuA2VxzrfUuOK39DzBMecgR65Baie1mbGsZ1xdlIdabpKizTQFreZZApcpTtRQlCKu&#10;LcwMdhToJXZjgbTCWCq3GSqVZQanymJ0qUqNS9QlxlVqs7FXbTLu1BQZ92kKjEc1RuNvNAbjVY3B&#10;cFttMDxQG/OfqIz546p36DliAYasXAdqO9XHv7sZ10r+bznH0rbSELRYJmGBJRL1llhhTWlSYHVJ&#10;enBFsU5SZjZILWazothkU5lMDk2RqVFTYGrTGk2dWoN5gzbfvEOrN+/V5Jrf1OSYz2p0pvepf2l0&#10;RV+pdYVP1DmF4+pz9DxaxvPAxnUoZx9Q6/l9NeNo5/U2fm8uF6OxQo26imfwXEWUoKoiQVRePl9s&#10;tWWHlpTlSU3WIkWB1aoyWKo0eZZ6ba5lkTbH2qHVWddpsq3bNVnWV9SZ1jfUGdYzqnTLe9QnqvTS&#10;L9XpJY+pcfUZeh6uYC9Uch3snPOpbn7v4HU3P1uqgIZqIZwOOaodU1HpmAWbI05ocaQEmqszgwur&#10;9BKDvVCmt5cqdfZKVVZlnTrTvlCdYV+hTrf3qNLs/co0+8uK+fbDilT7aXlK5RV5csUteXL5l4pk&#10;22Nlsm1ceZKer9FnoJrr4CBvUWuopfy7hajU4ARqiAj2Ogls9ZNgqY9ESX2MwFSfKDLWpYvz6nJC&#10;cmqNkqzaElmGs0Ke5nQq5te2yFNr2+Uptd2y5Npt0qTawbAk56GwROdpyTznFUlCzU1JvOM/0vjq&#10;b2Tx1ePyE/QboteLRKIt9OuhOunZSjU2cNZvBCoXAFaXGMXNKhQ1T4OxZQ7ymxOEOc2pAVnN2eJ0&#10;V37wfJc5NMVlkyS5aiSJLpdknmtZaILLGxrv2hoS5xoIjlvwevDcBaeCYpv+FBTTeDMopuGLkOj6&#10;b0Kj68Ylx+i1jyP3LqqvHlhL33bKRd86F2f9FvLGInLfYgHy3VLkusOhc89ApjsW6e4kYao7Q5Ts&#10;1gcmuovECW5rUJzbETTXvSAo1r1UHOPuCox2bw6MatsTMKftZwGzF/9KNGvxJdHMRR+LZi78InBG&#10;y9fiGc1Pgw7Rb5C59jexF+m7kr5LmlkD4upz9C53kzeWknnagYyOIMzvUCPZMw1JntmY54lHvCdV&#10;MNeTLYzxGEVRnlLRHI9dNMvTIJrpaRPO8KwWRnp8gmc7dgue6TgomLbil4ho/yMiln+EiGWfC6Yu&#10;/Vo4dcm3ogP0201tZr5e+q5oJffSu47e9mXkTiKJ0UPmWQUkrwHmrpUg2jsJc7zTMdsbhZneeZjh&#10;Tcd0rx7Pek2Y1l2OiAAtINLfbiemdC9EuNeDSd6N0Hh3Qb12P5RdJ6BYcxGy1TegWHUfypWPoOx8&#10;gp/Qz09tXMz92EbupXcz866hd1kn12A1kLOW3NdN7loPzOwNQESfFFN8kxHum45JvmhofYlQ+zKg&#10;8uVB4SuBzFeFMF8TQn1LEezzQtzXj8DevRBtPALBhlEI1l+DcN0t6j5EPQ+wZwnfjfTsoTzMu401&#10;b2TeVfQu8QL564D0jUAC8Wz2FiBiG6DeIYLEL0WwfzKC/NMR6I9GgD8RQn8mBH4Dk+Lh4mej+1lY&#10;PxPx9/ElTLbbTpjtJ0huJSBu4QS7+S71OXYx374OnstUO3/eQm8nvW3MuYC3Zm0GkvqB6B1kz12A&#10;9gUgjI8T7QnihuYQOhBOkW8HOIQNcugY5It/kC+hQR5ug2zyQSY5yAcO8AF7fsrD+C1uQsLr7us8&#10;FG9T97GN67yevqu41m7+tJHeVfQu3grk8rbU54FYekbuASa/DEj3AoH7OAgTV7E/mGIc+xnHEOMY&#10;4vB1gHEc4EAyzBffMA+5YTb6MBMc5kMPvMTfHKLO8P4r1IfUbWziOnf3sBfpvZD1dtK7zM8+3M19&#10;MADEv8IeoGf4fkB2ABAfpPfr1GHqjQkF8MUvAY5wED7CIfToLA4jHM6Oc/gYYT1GeAi+xYYfYaLH&#10;WdDjrMUx1uLYBf72z9QN9PayFzdxP3Kdm3ayBszZzHx19E0eAqJeYw8wdOWb9D9Kz+MUH0HIAcED&#10;BCsQfDgAiDkQEg5OTQZOsyZnYgkJHMbOcQg4z4N4lI0/ykKP0uTcMAcn3niWcZy9jHUMzcPLrfSu&#10;Zc421tjIXNOZZxw9I+mnPQGETvicok5TLCVhj8+izlOj1DvUhQlAYp9cnICVCWDgkH6Zw+l7jOMq&#10;D/9r3HRjLPgYm2qMRR07Rp3EWi7RMnq7WGsH27aU+erpm8Iwo+k5lX5SeglH/+fxgy5Sv6P+QL1L&#10;Xaa4xMS574HtOmHphhb4iKBwkz1ym/vlU74Y7nID3ttAuGOjfcZif3aQtCf6jnn5SSmoCDxFDJ4g&#10;DY9gwFewksUcuI9GMmEr7pIx75DtbpMxPyFj3sIG/JOs+zG24h/kzA9Jcn8n4f2NvHv9O8r9BUN6&#10;G9dwlSHeIUs+ZsjjP+rS98z7QwwTCiWJhuMhZtM3Gf9GLu6hmHdW0q+WXs30aaPPcvp00qcLH5Ax&#10;/0rWHcMm+vSzDLvwPunyCun2Mon0XYywVGdZustcrpvUQ2qcUf1f/2W63KOaPs84/vxyv/5Cp4Ki&#10;IqBcJAkkkARCLkASyAWScEm4JdzkIqCAiNwUkVsRFUWsVdt68EadVtvaqvN0np12devcdtqznq3r&#10;do5zO3PXs612rV21tmZftnnO/vjmd0nyfp7neZ/3eZ/3/214SAL6jJaDGw+mGr4ZwbTTHZx1f4VY&#10;/AKx+JCa6QPqAKMbo26HH4N0m3aBswdTM4Up2gfeHH0fsXibTiFdLiJ9rtN38O11jHSNPoWe0FUQ&#10;n+op/xF0nziIMQs/14CZCt908MsKngv+lNF7VE23qAHjtyI1OuFDN9KxD5xB+i6NwNsxpOw0WLMY&#10;+zksmZfodczHq5iPS7DoFUTsImbzIry9AOpTPbXhE+gPS6mE+fgZRcO/9bA8HTwj/m0HpwScCjBq&#10;wWgEoxWMTozeg2XaB84QOLvBmQBjBmPPoXycoEU6g3JyGZ836TS8OYX5WECWLSAWCyAv/M+G+9A9&#10;6OP/pDcP8XwG/q2FXxsRwyzwLOAVgeUDJwhGiL4NO87DjpdhxyLsOIccPYMcPY3cOIX8XEAsTtJR&#10;ZMUCvYB/HMdIxzBrz9NdvL2PKH0FRegI9ABcVG3kFuEX/11+b5EY3Gj4mAgP1BghG7wCcNzglIJR&#10;iZHDYDQh2m3gdILTA6/7wdkFzjg4+zD+PB3GL5YichAjzsK7A8jkfZiPGfoC+hpZHEH+YRmjxP1E&#10;jFKD8nKNv1T+GPirgK+rwU2Gb1qsNBNYdrCK4VMZOFXwIwxOE0ht4GylQ1grB5Ebs4jFfuTFPrzd&#10;i388yyzSFPMGTTLv0jj3lzTG+wvt4T+AHtMoP0L3ZCgr0fAfJfYqrpdQ9s+j5J4TCOg0s4xe4sXT&#10;cYGSjgr1dERkpcPiIjokLqFZSTkdkFTTPkkdzUiaaa+knaal3TQl7adJ2QiNy6ZoTHaQRuUnaLd8&#10;kXbJ36Sd8ls0zP6aBqP+TgNRX0JPoAjdWYVSh/J+A+XsEnR2aftbg/MG7DnBSrA9r6K5byXR7LIM&#10;2r/cSDMrCmh6hYumVvhockWAxqNraCy6gUajW2h39BYaie6lnTHDNBwzToMxB6h/5THasfIs9a28&#10;Qr0r36Vtqz6mnlV/o+7Yh9QVG6GuVRH6CNvcO9j6r2CLWYRO4v4Yyvw87JlbzaPZ2OU0szqeptak&#10;0cRaHY3FmWk0zk4jcR7aFVdKw3FBGowL0UBcE/Wv20x967pp+7oB2ha/h3riZ6gr/jnamnCaOhNe&#10;o46Ed2hzwkfUlvBXpjXhX9ATTmt8hPN+GnIwHVspSvopDfi4n8PWewD27IUtU4ksja1fTbs3JNPO&#10;pAwaSsqhgaQ82pFURH1JJdSbVE49SVXUnVzHbE1uYbYkb2E6kvuY9pQRpi1lmmlNmWeaUxc4m1Iv&#10;cxpTv8dpSP05pz71z9y6lC+gb6AI7zbY17LQDmCbfRGax/1+bHXP4v04bBlNE9POtBgaVCZSn1LJ&#10;9CqzmB6lielS2jhblC5Oh9LHaVcGOG3KWk6LqpHTrGrnNqm2cRvVw9x69SS3Tj3HC6lP8mrVr/Bq&#10;1Df5VeoP+ZXqP/ErVQ8ElapvoIjglg7zgHbjDFqfY9BBtGLTBvR3eD8CW4Y0fNqhWUbbtHHUpU1h&#10;OrUZnM3abG6rxsJt1jh4TRoPr1FTyqvXVPLrNHX8kLaFX6vtElRrBwRVmeOCYOasMJD5grAi84Kw&#10;LPMtUan2A5Ff+0foc5Ff8zUUEb0N5uVctFlmtHsWtJ64TuB5BPYMwrY+PUM9epa2GGJpc/YGpsWg&#10;4jTps3j1+lx+WJ8vqNUXCap1JcIqXbkwqK8RBfRNonJ9p7hMv0NcahgV+wz7JV7DcUmx4bzEY7gh&#10;devfl7r096Qu3efQY6lbF5HcNKGdsmIe8pAH+YgBtAe2DMGWPnzXDXs6TBJqNcXQJlM81ZtSOaFc&#10;Da/aaOAHjWZhhdEmKstxif05fokvp1LqNdZLi42bZR5jr8ydOyJz5s7IinKflztyF+X23Otym/Gn&#10;0O/ltpzPoMdyW3ZEdgPsl9FeHEerM4v2bwLahed+vO+BbR24tuQJqTF/GYXz11JNfjJTmafmlluz&#10;+H6LUei15ImLLYVSt6VE5rRUyIssIdZhaWHt1m7WZt3J5lunFXnWowqr9RxrsV5jzZYfsybL71iT&#10;+Z+s2fwVazZF2Ktgn0ULfLQQ81CEGEBDeO7F+06oBTY1OLgUckRRVWEsBQrXU5kjjeN1aPkeu0Ho&#10;tJnFhTa71G5zywtsZWyerUZhtW1SmG1bo0y2IUWufUphtB9R5NjPKrJtV1mD7Tb0W9ZQ8KnCkP8I&#10;iiiuLLXgTqwHF+YB2u1Gj4trF2xqhT0NuK/Fu6BbRuWeGPJ74qnEk8q43encIrdOYHflivNdBVKL&#10;0yk3Of2s0VmlyHE2KrJdnQqDa0Chd02yOtc8m+U6I890vSnXOn8k0zrvyjRF9+WawkesxhFhL4N/&#10;EoxDHhx5cDwaLkEMcG3HcyOutXgOeolKfSIq8S8nt38tOUuTGIdfxSnwZ/GtPqPQ5MsT53gLpQav&#10;V67zBuVZvnp5pq9DrvX1yzS+CVmG77A0w3daku57Q6L2vidWee+KVcX3pUrPQ5nSHZFfAOsEOAfA&#10;GcPRaMCPGEAtUKiUKIDjgR+tuSfAo6JgFNmDsVQQTCRrMI0xBTXcnGA2Xx+0CLMCDrE2UCzRBAKS&#10;9ECdRB1sF6uCO6BxkTI4J0wLnBJuDFwRpFb8EPqNIKXsE1Fy6UNxsv+JZHHpSAbeXvBGcCzaDmYH&#10;1ABuJdrg0iqcO6uJHLVEeSEpmUPRZAyvo+xwCunD6UxmWMfVhEy89JCNrwp5BMpQuWBjOCxIDbcJ&#10;UsLb+cnhMX5S6BBvQ2iBu772dW5i7Q+4iTV3uAnV/+AlVH0piK98Ilw6jh0GbxLt/xCY3VArjqsh&#10;cCvALQkTFdaj328kytkkIN2mZ0jbvJoymtdTenMaqZr/zXSZR0V5nXH4NzMgGIECiuzLiCxO4r4c&#10;Sa271SRq0SqiCIIj2wz7ICAjiCwKkcVoUEFsTKOQaKzGqlHjiUeNRa0mtqdpo02TuCTaLdHaJp4m&#10;lj4Y9eSPn8znzHefd7vvve9IwxDreGOsdbIx2jrTNNgab4q0LjYNsq4wmq0FxghrpSHM2mgIXd5h&#10;CFm+zxCcdlrBqVcVnPIPQ3DyN8ag5AemdpgbYK7B32K4tsVSGuxFyeSAUXFWmjTFKsUxJo1kRHna&#10;1k+xNj9F28I02B6lSPtQme1jFGGfoDD7dIXa5yjYnqAge5oC7Lnytzs10NagAbY29c/eK9+sk/LJ&#10;/Ei+6X9X//Sv1X/FA0MrzHUwnUnMW/icATsF9gLYL6wgBxnShGxpTA6zZ54UWeii0CIvBTsCFOSI&#10;UIAjRv6O4fJzjNMAxyT5OmbJxzFfXo6l8nRkqZ+jRH2L6uRW9LL6FHbKteCYXPI+kGvuDfXJ+Upu&#10;OffVQpzXohK4OcTbCnsJ7PhM5k5Gokm5zH0F0rAiZs+VUigj44ByN3k5veXhDNRTTrP6OmPl7hyh&#10;Ps7xcnVOlck5W0YnwXUy6zp52clQW97CpmOILPs1hwCDWcknNMK/Efy7qudnq4l1Idws4r0M9kLY&#10;s2FPLSQHxdKIUim2XApnVPRnOc9qg1xrmeVq+6Og3gMecdjXjeQvzb2WplNLkdcR3FqCWLuKgmug&#10;CbfjMINk1SmSf4VD+a80pLuqgVlKnvNQOuwk2PNgz8TnCbw6Gq4FrrlaCqiTvNdLfV7kEtrIxbOR&#10;i2Ajl7+mYIQdzdjRjB3NHDTNNJ4Wir2F4LYQi+a1aDO/200BHuOCwGDacF2q/1IV5LkYrp1cp8JO&#10;gP0CPk+pJAdwn4EbiQuBG+A3S+4b4W9CL6NW7Gjtx6FPPLYSj61cvrbFSm3Y0cah10bza6fY23G0&#10;nSS2Y3zbDn6zn9++x3tME1s+Vzl5LkQZsJNgx8OeUSM9Wy8Nb5SiYAbD9G2V3LbCJZxc6jns0Su9&#10;Mko7uZS/6sPBw8X4NS6ku7gQ7saOTg7gThpgF8XehZNdVTyzWGcn3x9F1MUu7rjkOgd2GvFOqCUG&#10;+DwJf8cQtiEww2AOwPS+lBMjLO+gLvQ62oP2ojd7ZZL2Yct+X+ktYnKQi+ohLoaHiccRmvDb5OSI&#10;g2eSeZhFD/PioePonBywM2EvhT2P0p1BjOP4yTD8HAQzAJM93pAMvZxfIcLI0MUggA6hI+jth4OR&#10;GAalE9jyLnVyiov5mQjp7FCGJ+y4QEO+yAa4VMJfYBe2S+dx4twR5fFohZ0Iew7syfg7Bm4sZobC&#10;8z1IDR5mbULHyMgg9EgnHw1llLjOoLOoG11Al9BlauVDb+lKKEPU09Jn2HGDvfIFm+8WtXEL8G0S&#10;fPuVJzPv9/JAAUyC0fpGo5jGfqJ7msl0OI95bIluM1N9oUzdVK6uq0jXVKJPVc4EWam/qEZ/Zqq6&#10;ypT1EUX7RwrnDyTv9yTqfQJ0nn+7efs3uo96nqj70cz7WP+TG2w/3WHO/KeGMRXGMYtO0w3NgZWg&#10;j5UMwwojG0YeDAeMUv2OGfOyqqDU6iIT3gVmvG4mwvco2tNMqyd1mNB16wTWvoNX70D7oR7zv0P/&#10;kQmujz5XqD7TEPwaC2+SPtQsWPNgJMJYBiNd55hzzzLnnsGOUyqDsxrOWjjr8LqR8thMmWynXHZT&#10;Ngd0kMS9xUoH8G6/HqCeJ3pswz10C32ifvqTAvWBBsMbQQyfJWbTYM2GswDGEtZPZf0M1rfjYT4M&#10;ByVaBqcCRjXr1lO+zWRhK9tmJ5F4k610XJ0Uym7ysYto74L6WL38fz/iX+ktJfLRrQHEMELvysKb&#10;Y+FNhDMTP+ay/kLWT2LVVNZPZ3vaYOSzVR1wymBUsG6NXtOLepVY7KSZ/IJvOlhhOyu342Wb7qIH&#10;qOehvoZL1ybmbBl0WkZy5IWPQTCjtE/DYcXBmcJKz8GIZ/0Eqi0JRioZT4dh0w7s6FAxnFWsu0bb&#10;yMlW6qKVT5t5YxMR2kjWWqikZiq8idpsgt+rL+F+jH77aLv1bvUDxGIvsehSOD4NgTUa1gQ402E8&#10;jy/zWDkBRhKMVNp2OhwbnHw4K+E44dRQFRuIRitVupMdsw+rTqiOCq4lHzVEv4YqrMaGm73xN7DV&#10;abmHjN+3vK6HLdEDbgC+ReLXUG3ROFgT4cyAMxvOfHxYBGcppDQ4GVSBHVYhnDI4a1i/nirdxKcd&#10;7N49ZOkYlXsJC68TrTvoPnqgq7TXs160O9rJnt6Wz+cdHMvbjS746QM3BGYMvBGw4mBN1nrDTK0z&#10;zlGdcb5qjImqNiWryrRca0xZqjTlqcJlpZwuFSp3Wacyl40qde3QStc3VOx6TEWuF1Xodk0Fbl+p&#10;wP2+8t0f6LIfbS+QNkyL/yVHcDufW2mzL9H2N/Z1V2MfPzW4m7Wur0U1T43W2n4/VpXHVFV6zFKF&#10;51w5PReo3HOxyjyXqdQzXSVeOSr2cqjoR6tV6F2nfO+NyvPuUI7PHtl9jivb531l+d5Upu899C3q&#10;0fkQjg/aehdHTAfazDWgiecG/n89x2Cdr5fW9g9W5YAorfYbplUDx6l04ESVDJyuYv/n5fCPV6H/&#10;QhX4JynPP025AVmyBxTIFrBKWYHVyghsUnpgu6xBr2t50FGlBV1UatB1LQv+F/pOKUE9Og33QDRH&#10;L9ePLRz9TWg9R2/1YK462FIR4q7ykIEqDYlQcahFhWGjlB8Wp7ywycoJ+6nsYbOVHT5fmeGJyghP&#10;0YrwdFkjcpUWUaLUiCqlmDco2bxNSeZOLTEf0WLzBUOi+Zphkfku+ta4yNxjPAFz7zPEgGP2JVTP&#10;MVfNc4WF6x+2lEa6yBHpo4LIEOUOjpZt8DBlRY1VRtQEpUdNkzXqOaVFzTWkRi0wpEQlGZKjlxuS&#10;om2GJdHFhsSYSsOimAbjwpgtxgWxu4w/jzlknBdzzhgf86kpPuaOKT76v6afRfe4HIXZOYKrzShi&#10;gGpRJc9lw7lf8V0htuQO8VC2JUAZlkGyWixKs4w0LLOMNyRbJhmTLP9nutyjmy7POP7knvwqCJR7&#10;uRRoCzQtSWjSJqVJL0kvSWmTXlMKSSklxQKx3ApyK8odcePOhKGwuqOiIJQzd2PeKKBuHkU2ZLId&#10;hO3sDIfKdjZEJso+BY7uj+9pf8mb9/O8z/P+3vf5Fqsb08vVDelV6rC5QV1nbtLUmudoqjMWaqoy&#10;VmqCGZu0lZm7tRWZXdryzBO6QMbbOn/GZZ3ffAP9V+9Pv6v/Ge1Ol5196GAPZNNyohU8L8kSaee7&#10;ecQyx2KUFstAmWkdJRFrmqrRMknVYLGr6y1TNLWWQm21pVRbZanQBi21ukrrDN1Ua0xXbn1UH7At&#10;15fZNuhLbTsNJbZDBp+t2+C1nTEUWf+MvjAUWW6ju4bj8A7m0CK68BloNVrqxGsQyzziauX7WXad&#10;RO39pdGRJGHHOKm1p6ur7TZNMCtHW5Hl1pVnefWBrIC+zF5lKLVPMxTbZxl9jvlGr2OZsdCxzlTg&#10;2G7Kdxw0uR3HTHmOHtMU+yVTnv1zU17WV+hb01H4B3Lvt8LraP9WoMW0G3E+m0MszSjiUkmDq4/U&#10;uYZIdW6yBF3jVVNdkzR+p11bkpOrL3YWGLzOUmOhs9JU4Kw3eVxNitvVpuS5OpTc3CcUV+4PFafr&#10;GSXH9YqS7TqlOFwfKw7nZ0p2zi30rXIY1j64T3moQz57ELWjNp5nEVeE78KoxmOSoGegVOSPlIAn&#10;VVXqMat9Hpu20J2jz3d7DG53sWmKe6rictcmOD2RhBzPnASHZ3GC3bNGyfL8QJnsOYCOmmyet0xW&#10;9x9N1rzrijXvVoJ1yjcJva3vXphbCtmLRewDNB/FeI4W0OPxt5rnSq9eAt7+UuobLj7fWCnyTVTl&#10;ey2aPK9D5/LmGXK8RUaHN2Cye6uVyd7pis3bqli9CxWLr9M0yfcU+rEx03vEmOF902D2XjSYi66b&#10;zAVfKuaCb5QuGLtgbMAarSzmPUBtqBk1oOoS+kzsSlmZWnz+PlLoHyL5gdGSF0hTuQKZ6hx/ltbu&#10;z9VN9hcarP4yo8UfMmb6G40Z/tlGc2CBIT2wGm3VTwzs10/wv6wb739Dl1b2kS6t9B/61JIvjanF&#10;d4zPwt4Gay2cZWX4LRTDmkRQTQB+OZ6L1txLW+wJmiQ3mCjO0AjJDqVIVsissoVsakvIqckM5evM&#10;oRJdeiiomxBq0I0PtejSQu3a1NAqbUroSe240D7NuOBLmrHB19VjKi+okys+1SZPvalLLr+j3w97&#10;K7w18JbAm4slaUbT4AaDIn5aYW+1iLtWJKdOJ1n1D4utfqhY6pMlMzxBzGGLamI4WzU+7Fanhn2a&#10;lHCFZmy4Xj0m3KxODsfVo8MrVKPCm1Uj659Wjag/rEqqe02G1/5BkmquqZKqb6qHV93R7IW9CeZK&#10;mAtYayvcKNy6KnwvdrGkDs+DXXNOE7FhYTMiikyIDJS0yAhJiabIuKhZxkQnS3I0V0ZFi2RkNCBJ&#10;0VoZHo3KsOhcGRJdJoOjG2VQZI8MjLwgiTN+LQOmn5fEaX+XxIb/yMCGr1U74K6DuQzmfNY7C24j&#10;a66G7W8QKWoUmYJVy4rCbxZJadHJ6FhfGRkbIkmx0TIsliZDY5NkcMwhg2JuSWwtkQGtIenX2ih9&#10;Y63yUGyxKLG1Ypq9Q4yzu8TQ8qrom38nhplXxdh0Q0xNt2Qr3E6Yi2A+Ui/SxJrDsCthF0eoARYt&#10;G3s0abZIGtZ11FyRwfMNMiDeX/rFh0mfeLI8FJ8gStwqprhTDPFC0cfLRRuvE3WcoOP4zPmrEOZ1&#10;HqZx3nE2/Vlgf+IAoots/ZdsgLkcZpxcz4Y7g3zXwA7ALmyhBq0i1jZ81zyRZKYbulCk32K1GDoU&#10;US9N5FCl6ejgwl/KxbKUy2Yph0oHm7yDonYwWccjCFO7ZCPCwC7G3y2ia1x4keJf4zC6IY8zbAm5&#10;boPbTL4bYAdhl8DOY81ZcZH0BXhP7OpwrOIAbJpxJc3eKiMH+8OIhqcTP9fJZd+Jp1vDRbOGQ6fT&#10;fz/Ba8hFJxN0PsHYneinbD6M44oPWDyd5PIvZAXMdoa1ku8I7BrYAdgFrDl7kUgm3BS4SXAHdIoo&#10;j4uo1hHDerztBpq+jTSAG2l2NhHHZuLYTBxbei9ADrjNbPQtJHcLidyygmfqselZxnfzW8zperrp&#10;9dekAws6D24LtW6AXQnbx5pdpM8CN3WNyAiWkLhexLQJ/pPwmYrGmYOFJngb+dhOE7qDpnAHddlJ&#10;XXan37+I93D47WHD7yXBe9v5fy3f4XN3HWbcbxh/jt9elYXUuQ1FGVID28+a3atFJsOdsEFk5BaR&#10;gTAVmKodcHejvehptO+B9utoghO4/GhCn6EhPUgDdog4urh8f8Ih2EVNnmOxzzF5F5N1HeTzE4zp&#10;QR9KO6WaDXsaX1fC9hJqDus1M3TMdt4BmAlsJVUv6wAildiF3uafORHlxfjQCGEQXjCIvEhOXqI2&#10;R0bTKBPHMS7mYxy+3dSkm83VTTG7mfT48+jnqEfmwm6CXQvbv5l9yHptu6gB6xwOsy8ha7oecHqN&#10;B2m8Z0KOomP3DJFgNAXDiUFBTCu/JJaTmIXXqM0bNISnyMdp4jhDTU6z4NMs8jSAHibsOSGtsKfD&#10;DsH2EV7OfnIAN5n1DXqRd6CX9wrqfsB49YEZY2tjRgXrJBjT+ybtLUR6hddf3mWvvE99zg8VuUDT&#10;fIl8XOYyuNok8hfiuMq7eoW98cmhe573exlxX4PktoyVmzIJZ5qLG/LKZ1KBJ63DoUXkr9Iin0gb&#10;/vBR+RifexFPdQH39Hsc1Xnc3Dmc0AeyQ95nw7xH0X6Lv3qHoM/Ku3Iaf9WDwz0FqVc9D/T/MdwW&#10;nfxbBsjnMkquSbr8TRww8+WKlMGrgtPA/E24tRj+dC7ztzPzEhiPyds4ubPEcRq314MrO4UDfRN3&#10;+ro8T6pOyEk++ZVcIpp/Uq679/SLB/qeL7BVrLWPXJYkRqfKR/i7c+TiPXLxDh7zjNQwfyMpn0nq&#10;Y8w/l/nbmX8JZXkMxmpKtJZ5N1OybZTuR9APUcYjbJ2TbKEP+e9TeVm+Rne/Uy//K3QdXUEXxEQe&#10;B7O+MUT+P5bLPLip6wrj33t6erINJt7wJtuybNmybCHJlmVLXiRsS14kb5KxLFk2El4wxsYLxsY4&#10;AbNvCWlCAwWyEEgC2SYdMtOmTTrpPvmnC2k7HTqd/NFOs5Q2XSgECgT6QRnPZ+ndNzq/e+4999xz&#10;ysiykeWihRYyOjn/XtqOMARjtD/KkNxM+9MMmTkyFsnYRbv7GbpH8Tr73Ytci9f4/xX+6jw9eRl/&#10;om7gQRScfaTbD/0HPqE+pj7ifvwISfQnh74Uk2Mhx0FOI+23cXe7aT9IqxGucoz2R3k8x8mYImMO&#10;57CDdpd5hA/iRe7J81yLM3xzihZOcgVP4ApTzD+5U3ep+5zlfe4Ow5Vi9qbf/w/1d7GCPqWTpSWr&#10;jJxKMupo3037XtrvZqoI0n6E9mNMUyNkjJMxTcY2MpZoew+ewRHuyHHO5CWm1je5Mu9z5DL1OXfr&#10;JnX/oT4j8zePjtV3Hx3Di1yLV5BMnpq+FJFlIqeaHjnJ8HD+Plr2kxEkI8K0HSNjlCdiMzkzZCww&#10;MndyJQ7w7xvYx5nupdU9JOxmJC9zP3bhGnWXus94Z+p4xH/zUeo7+yD9IoF+raZPGp40Ay2Vk+Mg&#10;Zy0ZzZx/Oxl+MoLc/Qg5MXI2kjNJxlbaXuKJ3YvH+asdnP0id2w7o2iBtHme7G0ALCDT3/gHdYu7&#10;9zV+xVTyAdPa27wCz1Nn4nm1MP0fh4LcVbSQRWYBeUayrLRaS04DOS3kdNDbAFl9JA6QNUTOJnKm&#10;ydlO+7sx+3BlTnDkPLYwsiZ5sibo+WZcpa5zB2/j54lMs7xqXuW1d4Y6nsZrkc9HOH5IKeOAkEJm&#10;DpaFYjwhmrCkqMKiVI/tUhMWlK3YpuzEnNyDWTmMGTmKaXkUW1STmFTNY7NqFzbFHcZY3HMYjTuH&#10;kbhLGI77KYbi/4ANCVcRS7hB3cGHLEHeyuZVlMMrlSXAk/w8wDS/h9fOMsukXSvi8XhCOravyMf8&#10;SgPmEssxm2jH9CoXplZ5MPmYFxNJ3RhPCmJT0gA2Jg9jJHkzhpPnsCFlJ2Iph7A+9TkMpp5DJPUS&#10;+lN/hnDqHxFK+5K6Rd3De2Re4FV7itf+sULyqWUtyxxee9sflGkZCsylJWFmtRpb0nWYSDdiPL0S&#10;Yxk1GM1owEhGM4Yy27EhM4BoZgiDWVEMZI0hkjWDcPYSQtmMGPVx9KpfRo/62wiofwK/mllX/Xd0&#10;q29R94V3yTtXxLKA19vhEmA3tcTv8xyb5bymOJfJnBUYz8nAxtx8DOeWYEOuBdG8KqzPq8dAXhMi&#10;eW0Ia7rQp+lFUDOI3vxR9LD4DGgX0a3dhy4WAZ0FLwntBe8IPu2PBa/2itCm/Rt1U2zLvye+wyvt&#10;RQPLIZZg+40sE9eQz88Zjk1yLps4l9FCFYYKUxEtzMFAoQ79OiNCOiuCOgd6dS706DxCQOcTuosC&#10;QldRv9BRPCS0F08I3uIFoU2/R2zVPy02618QPfq3Rbf+h2JT8e8VjcVXqZuKxqJ7ijdYZpwm9ykz&#10;Y8DCEpOapSZNLL05l2G+jxpEDJSsQtiQiaBBi3WGEvgNZqHLYBM6DbViu6FR9BpaxbbSLrG1tE/R&#10;XBpVeMrGFU1lc4pG47LUYHxKchmfl5zGt6R644dSbdnvqL8q60q/or5WXiDrJJlHWJbvYkk8T01R&#10;m/g8zHmt5/t+KmhKQI9pNbpNuegwFcFnKhPaTOVis8mu8JiciiaTR2o0tUtrzeuULvOg0mnZqKyz&#10;zCprLTuVjvKjSrvltFxteUOusvxAtll+K9vMX8g20w3qrny+nOeBzIMsQR9nubOVmqBG+BzlPPqp&#10;Xr73W1XosCbDa81Gq7UAHmuJ0Gg1ia6KSoWzolaqszYqa61eucYakO2V/XJ15Yhss03LlbYnZKvt&#10;iFxhOyWX216XLZUfyObKj2Wz9XPquspScVd1lvafIXOfHVh0sM6nxqgYnyMc76W6WQL57Aq02hPh&#10;sWeg0a6By14s1NmNYo29QmG326Uqu0tps7fIVnuXqsIRUpU7hlQWx5TKVLMkr6k5TH1LNtZclMsc&#10;7ytLHZeVpfbP5NLq66rSqjuqF8g4RubuB+1RHeOAGqEGqSDHuikfvzezbWmsT4DLmYY6Zw4czkJU&#10;O0sFm9MiVjirpHJnvdLs9MgmZ4dsdAblMtcGudQ1KRtcO5QlrkNKveukpHddkIpd35eKnJcVuvpP&#10;JV3df2Rd7R35NPlHydhJxlYn63wX+y0qTAUoL1sVTwP7PrYKdU0y7O4kVLmzUOnOR4VbD7PbJKxx&#10;V4pl7lpFqbtJKnH7JL2nVyr2RKUiz4Sk8ywqCj0HFAWeE6LW85qodX9PzHf/WtQ0fSpqGq9Jmobb&#10;yhPkHyRriaxpskbJGqSCTaz1KQ9bx7XNQC3L4qo2ERVtK2H2pmONNw9lviIYfGXQ+yqEIp9D1Pka&#10;xAKfV9T6esR836Co8Y0Lee0LQq5vv5Dj+6ag9r0Ktfc9ZLf9EtmtfxGyW66J2c23Fc+SvZfMBbYi&#10;E+QNUf1kBihvC9efbWMdy+Eqtm2WTsDYHYcSfwqK/dnQ+bUo8JcgP2CGJlCNXC5cTqAF6oAfWYEI&#10;MgNjyAhsQ3pgL1b7n0Wa/zxSu7+DlK5fIKXzz0jt+DfSOv4rHCN7mbyt5I3R1/VkBqkuL9DSDrjI&#10;dbBdqwiQz3ZJF5Sg6UtEbigd6lAuskM6ZIaMyAhZsTpci7SwGynhDiSFQ1gVHkZiaAYrQruQEHoa&#10;8X1nERe8hLjejxC37hPE93yJhJ6vcJjcJTKn6OswFSG3hz63k+0mu7YHsPUCpj5AHwY0A0BGVIXU&#10;WDKSY5l4LJaPxJgeK2NmJMSqER9zQRVrgzLWAykWhRhlIxllvxtl07iezdogG5YBVkyRK1zwLxh4&#10;/8JeMufJHCcz2gX0kfs/pss7qur7DOPP716cIFFEQAEJQ/YSGcoIMmQIyFBAryDIuqJMkWU0ohKj&#10;REXTatW4otFqokmsbY0hkbZpmiZqjLVJTG1Pe6J2n3g0xtMkntoPw5z+8eD1d3/3fd71/b7vk5cv&#10;ZRD3bLhjFlKDxWjPUrRfuTS5UnKoNmnMMluNsDrKbHWVYWWwWLlQrVw21lhAcq0YtKLvrDVSTSvo&#10;BoioarRVVR8BX6PwbHFLv9RaOJvgqwYlxFxIvnPgToU7jpgjkEWBFZJXFdrPKk1cLo2tQ/81jKaJ&#10;0XONDP9Ghn6TD2DoNEUCDlkTCW7CWBOONzaCdSS7V6p/CSDW6i5Ly2+CL9UO34oi3CHXi0A++c6A&#10;OxHuKGIOJgyfWskNXkdM2TVLNqtY9tpYttrQcu0sPO3ouY6pDBsGXCfDp5NLp5ND1kmCO8lF5zK+&#10;R9h29PAuIrYdodqKIGz9o7Tqn2rmlRpyvQQUwZ0Ddwrcs4g5jFL6wuu+Eu1JOu3a4ae0LG8MFwOw&#10;BK6z44Jj2Vk/mQPGoN/AIO7Gj24uno0cso0kt3spwPmNG/l+N++yua5HpHZ9wu9vqw7OSrCYlOXD&#10;nY7LCcQc0UQPEK8H7js9Df8z8HfBjRkWWRY9sBk/towE+NFDPp4nH1vJx3by0cvA6+Xy6eWA7SC5&#10;OzC8A0O91GM7m/O2c7x7EdxQLXVeCop4JRvuJNyNbpOCiNeTEjpvgB9O8wAnqWSRx5YGll6GHaDN&#10;tAtfdpOTH7GE7mEh3ccCtp8+PcjAPUhvHKTxD9HUh0jqIYI4uIelhfOxn1y8eFlWal1STw7gToM7&#10;ljyHracH4HXhOI3bBv+OYT7SiJjhd4CyIl2GhMBhQKvpCEv6yyzmxyZIJ8jJK/hxisXgFBfhaQ7b&#10;awT7WiefCeQUPzh1BvSrAu5iuLPhng13JPH6w+u2U5oA54i9w3yHhnleBscHhZAQYkOi5FVwehi0&#10;m87Qr2ftpXMsxudZUPtYAN6mN96hJhcapH6I+klgP8YuvK5SSlTAo3S4Y3EvlK+84HUmxrFHsHcM&#10;nBjmeszxE3AWcMREWXV+WCS+DUgvglXICOkDeuUS/XqFpfkad8dn+PE5jX+9Rfp0E//uAodRWvo/&#10;jERxOOhrtNU9BaKEovR3Jeq2MlBneejShbqhJSiUKn2GOvkEnXsNJfM7VNRV1M7HKKCPaNbLKMyL&#10;NMqHKMXfkrD3cfg9/r6rP6Mpv1Y/TBeGMfD5Mf9D8EAmeMfrH+jML+SLIpuuP6CrritFv0fbXdV8&#10;OCzYL9MH6Mv3UUq/wY9f48e7+PEr/PglB6cfZXaBxn2H5ulDX71FAt/k6c/1Kam7g0ePSOUQzg77&#10;8F9wD3B76y/ozOty1hV56hL67kNFw5dIHOlwzMNSIbYtpL0c29WUoZZyNGC/Bfsd+ikK8Cyq8AzK&#10;9A0a+XVycZpinuKtV7B4Un8jM9+CR99jwIe74Db4HFyhHu9Rj1/IHS4/4pgOTywWkrGfie+52C7E&#10;tgXbZdiuoiVrsd8AUws2O2nZdbTuJh3lIL+E3j1MLg7yqwNkaz8VfVFfaR/Mj3EfXm5tci1qR+tS&#10;j3MaB5cLPF7wBMERCUcCHKnYn4v9PKwWYtvCcSnDdhW2a7HdgM1V2qvVMK/nKG9B7b5ANg7w91Wq&#10;06demLbr3+AheDQIJhe9JWIfau03Bo/AaLgmEoc7cfjBEwZHDPafosJzsJ+F7Ty6rhD7Fuwv0U5V&#10;wlGLzUY6slVb6Y3nuVC38GQzXj2HxWepVjfV7dYtuuYBeDSIG3AyPeiZoaN3fPDKMRHTOPhc4PKE&#10;JxCOCGKYhcXZ2E/DfhbXZh4chdi3kPkyOKqwvxy7zZyQDnWRi3W8tRYra8jc00S4mnp06k/gDngI&#10;HtHnQ8d6gP/I8BW4e/AqHgWfA1xu8PjAEwJPJBxxcCRhPQ2OLDjy6MJCeCxwlMNRg906PFilNp62&#10;8qsWIlhJRzTTPU2cmEYy36h/Ubn/gEecK661gSvWBs3H9baTf7cOjCIZ/NoWvknwecDlh8UweKLh&#10;iYcjWe2clTbO7Crlw1METwk8FdivxXYznqzWCryuJYPLiM7KqaihJ6o55dWcjyp6s1LfqI+r7CRr&#10;wH6u1p2sJFtAN6OnixVlncmGHNpjyQU+T2IKgGs61mOIJwGeFNVzf9UphwrMh2shPGXw1GC/Afvt&#10;eLRB5cY2lRn7VGqcUInxFriixaabspjuyGJ+oLNPUANG3S7WoR7GzAawhs+dXLFt+NU6apRazA5q&#10;Mrup3sZHK0YEq3bEDFlHzlLNyERVj0pV5ai5qhidp/LRRSobU6LSMVUqGVMny9g2LRq7XsW221Rk&#10;u0+Ftie1wLZPBbYfg1sqsLurfLtvdBq+A1MY627Ez+hfC9pYzVbyrJGRU89aUGdnq1o7J9WM81CV&#10;vZ8q7ENVbh+lJU/EqXR8kkrGp8syIUeLJsxXsYNFhQ5LtYClr2AiVXLsUq7jVs1z3KucSSeVNalP&#10;cx2vgr+C++A7nWDU74G3hzHbxYjrAM18rmPMLMOXGnypchqhikkTVOY0RSVO3rI4BWqhc7iKnWNU&#10;6JygBS4pKnDJVL5LnnInF2ve5DJlT1mmrCkrlen6jDJce5Tuxql2+7FS3c4rxfWKkl1vg/tKmfLQ&#10;OMr69UM4N7H6rPFjvQP1wMr/K3nO6q5Sd0MWNzstdHNSoZuH5rv7Kt89RLnuMzRv6ixlT01U1tQ0&#10;ZU7NUYbHAqUhAOY8WaNUzyYle65RkudmJXrtNp7yOm4keL5pxHt+ZMR53jLinvwKPDQdJu4drIAb&#10;/emBwKHVuBZUBrBj4stifCnGlwVeo5XvNVG5Xq7K9vLSXO8AZXiHK907WnO845XinWIk+8w1knzy&#10;jcRpFuOpaZVGvG+DEee72jTL7znTTL9dphi/Y6Zo33OmKN9LpshpN8E9c5TPd+b98G+DrwveNlbR&#10;etavalDGZwvPivCtAF/m+dsoy89emX7OSvP3UKq/r5L8g5XoH2Ek+M804v0TTXEB6abYgFzTzMBi&#10;U0zgUnNUUJ05MqjDPCPoWXNE0A/M04OOmsOCfmYODbpoDg38whwacNcmLOBbm73w9wTTi/C2sHYt&#10;Z9WoAIv5XMRaWsB3OSAzxNCckLFKDnHU7BA3JYR4KTYkwJgZHGZEh0SZokLiTZGhqeYZodnmiLBC&#10;c3hYmU1Y+HKb0PA2m5DwbnNw+Avm//FcJkBR31ccf//9ryKoqIAiIJdccgkurCyrLIsuK8dyLouw&#10;yiVBcaOCgimKgiIeURNttBaZVmOqVaKJ55gaSK1tTKJJozYdm04aGzNNpzWjZtrJVNM69LOwyTjf&#10;SWbZfZ/33u/9jm9i6mtqQuolNT7lpjor5b4aP/sbbXzyd9pDxN8JqxNuaxpzgOqwKdhHKecJVkQu&#10;efzNwv+bdV4yXzdFMnVBkqGLEL0uVnS6JGVOWpomJc2ozk5boCanF2gT0+3ahPQabby+WZ2lX6/G&#10;6XvUWP2P1Rj9MTVaf1ETlX4DfaGJSvtGG6V7qj0Av5f4HXBX69kD2JOlyIGKUR6fLeS/pgzeehmq&#10;zDVMlDTDNJljCJUUQ7QkGxKUxMw5SnymQTMr06zGZeapsZllarRxiRplXKGZaWzTRM7bqok07tdE&#10;GF9Vwo0XlLDMD9BfldCMx5rQjKfqPvhb4ayH4TKwD7AmVagMFSIL9jFrnogBq5DOMz01y1uSTf6S&#10;aAqWeFOkxGXPkpjsFCU6e64yM9ukRGZblQhziRJudiph5iYl1LxOmWHeooSY90mw+agEZZ+X6ab3&#10;0T2ZnvVYCZr/RLOXGrtgr4W1HFYNLAcqRotgmk14Lp7m6Vi32QvwngvHSpxlkkTnBsrM3DCJzI2R&#10;8NwkCbOmyQzrPAmxWiTIWiTTrYsl0Noo06ytMtXaJQHWl8Q/94j45Z6TKZbrMmXh5+K34JH45zxR&#10;dlHrRnhr4DXCc2YzB6gQrgXNX4jnsVA/T+LERfiOfI1EFIyX0MIACbGFSJBtpgTa4mWaLVWm2gzi&#10;b8sRP1uBTLY5xNdWLxNtq2W8rVN8bLvFu7BfxhWcEa+CazIu/1PxznsgPou+lW2wX4Dpos466qxE&#10;xXDzUA7sTLi6fJFkLFssdim8RCSozEsCyieJnz1QJtvDxNceIxPsyTLeni7e9izxsltlrL1MtPal&#10;otqbRSnHwJTzli/jVVCGUSjltVDyCaCvRCl6LN2w18JrgreEWvm52FAubBPsuYX4rmJ8Tyner1wk&#10;uELEf7FGxjt9xMvpL2OcwaI6I0XjZJM72UROGuukECcJVy9GeKvqdQgTU4VxqsJrLsaUVN5i0XlF&#10;VjyUDXBXwWvI488wS1E+NS+AbYStw6IlwI2qFAnBJk1dgv+sVWRMPZd7A5duA5feMi6WZdGIQ62B&#10;Td1AcxvcQe2oDmEm6zFy9Ri4OgxbLSap5gYb8Av0UNrhrYBXQ9oVqKgI3wk7C7YedlKVSIxTJBTL&#10;OrUe/9koMraJh88KHh7NExCX/MogFpOLx8Wh6+Kwc2WMLq6LYC4Sd63gOz/iu7tQP7/l1bYcI7ac&#10;l2TTA1nD+i6jz9WoHBXAznGwF2GnYMtiKSNsmcg0uL7N8F3wKUtaeHy10ItWHhlrA0Yv+zYuuDb3&#10;xceatLPR2lnUNnrR1oAwtut6+C7+rpWZaGUmWnnNt/xdmvlKLfVWohLYVtjzYeuoOZ6lDIcb+Dz1&#10;Y1XHEoaHFEOMKEs6VC468thIHp3ksYk8NpNHF5fMFg7XbtakmyZ304vulXyOud2Mqd3Ey7XzMvoI&#10;3ZNGmEv4SgUqgG0mZT01J1FvJPVOh+u7XmRMB8yNaDPqRowYzzQuXPrR6yWynXXZwYNnF+vyInns&#10;oR97mY09zOcemruHwHspYDf7Yzcv511nEa/ZnXelnnWurqUHfMUCOxN2SgvnQDt7EK4vozSm28Pr&#10;RTvF/eAlJtqLGDOerDwA3A9iHx7kPEgP8gA7xHz00Y/DzEYfA3+YYvvpxWGK6DuAWI9Dg+hjqWOt&#10;K5azF2CbWlkDao6j3hlwp2yD72bu9vDcLH6OXRCMDvFQv8cQ/BwdcZsTHubHyOU4s3qStRmgHwMc&#10;xAMM/2kafQbI6e0YKX546gwaEidrXULdFtgGliuJHkfQrgDqHPeyh3nIw/uZh3MMsc0xfaOm6CQa&#10;8Oi0x6ycY30u0pPLPFSv8Di6wmwMMvRDNHuIIgcp6O1X0RvioOcFfGSCraPmGHobBHdCn6e+ox7z&#10;cwKdGjGC1ILeRGfd5gRdRJcQY4ZZhecxTr9h/16fInKDB+uH7NnfcxDeYqPfoeg7LO4fXkFHcTny&#10;g56JivOZjAsLxgXFygNJlX+IUb7CR9zHU93DQ3wm1fJnPMRdHMQfcRSf4CPu4G5usVE+ZmA/whXd&#10;ZGBu4K3ep3nv0ax38Xi/5d81+YtcxWf+Gto7aAgNou/5/0X/Qv/EW93H03yOp/lMkuDNlT9JNqxF&#10;cIphVMBwygfk8R55vEsev+PAuEYeV3FfQzi/txneKwzQW3IQl3uEFr0uF/j0vNwmm0doeERnPXLz&#10;n6CH6G/oLj7ztvjDCqOWOGqZA8sIZwGMfPIukV/hLy+TxyXyuEAe53Fy58jjTQ6PN3CbZ9i8r7OB&#10;BhjiU/TilyzkCRbsONF+QVdfk+8YqeEf9BTu1+ge4haR66zHVfzdoARRSxSsJH6th5FFfAsjV0Ds&#10;UmI7GEUnsWuJ3UjsZmKvJmYbI7SR6reyVXYzxgfZOkfJ5Iz0sQo/pbuH8Jk/gf293HxObeoWvjE6&#10;VufEm18EwAqDEQcjBYaB+NlEyyV2IbFLiV1B7Gpi1xK7kXjNENewldqZhk2ynzXZJy/zr5+VOcmR&#10;8hZZ3UZfMzHP0PCI3PV/iAY9Iz4wsu201DGJbREEYybxE8ldB8NIfDPxrcQuJHYpR1QF8auJX0u8&#10;RtnFfOyUFtnBjPayJr182sMvt9KlLRC6WY8u+RJ9i4ZH5O7/O55tdsKz/ftGjgUf6giAEUr8GHJP&#10;Jlo6jHnEz5Ht5LGNPHrIYyt5bCGPbvLoYj42yfPSyYxuYE028M0OIr1A99bT3XZWuk0+RY/QMzTM&#10;XI/Wf9xz5L3iOX5fpBc7mIte9kiPRMCYBSMFxlwY82HkQLASv5CKS2E4YDiJWQ99ubSyJi18uoYM&#10;V9OpVXTUxRStZMpWUnkzO7BZ/oOGR46TU57jaL9m9Cro9VxJXTIOlh+1BMOJgpFAHXPgZMha8sBN&#10;wlkEoxBGGdVXEn8pcRvJwiVNfPM5ojQStYHVrKfSupHddJOOfYn+jf4n5xSOeI6zA95cY+Nhc9R3&#10;ch13aN1XtEqUCfCmwgqFFQMnieg6OAZZwV5pIo/nyKNRiuCUw6mGUSc1/HUpv1xCFdVMSBWru5iZ&#10;qGQ3O9jtDibRwXpUcGYNwO6fyDXItdvDNbMRtXO8tvLZav62Sh0L0xdmILxwWHGwkmGlUUMmLBMs&#10;iziVfKlWSqRKUymVmhpxqE1iV1ukXPt/rss8OOryjOPfN4QckEASsjk3JJtrs0k2u2x2E7K5NoRs&#10;DrK5NhzJRggQlDvFAnJUUCDgwSCH4EihlFrpDKOttLVFOrYogjqI0sNpBZzWGWccAeu0HcU/+kc/&#10;GWKn0z++s/Pb3d/7fZ7nfd7n/X63qjd6TN3Rh9UVfVqh6HPqjL6szkk3NC/6NviXXhi/apEfe7lu&#10;v8fVvxGsy0B6IRMfJK4R5MnyuDgtnZyixTFZGorN12CsQ4tiXVoY69P8OL/64wIKxwfVG9+pnilh&#10;dU2JKDR1RPOmrldHwla1JY6pNfGIWhJ/pLmJv1BzwhVwS3MS7vL5lX5gkQ7Au4vrbQvSdJTrZSWf&#10;y3lewvcPEEskJUqD06ZqYaJF86flKDy9UL1JZepJmqWupGqFkus1L7lZHSkdakvpVeuMAbXMWKa5&#10;qWs1x7JFTZY9arQcVoPltOosP1et5W35Uz9WbeqX4BsdJ+en4N2B9Nlok9bkkztYzPMg3y/MRoIT&#10;SzgtRr2WJHWlZaozLU8daXa1pTsVTK9US3qNmjMCmpPRqqbMLjVmLlB91rDqslbLn71ZNdm7Ndt6&#10;UFXWH8qXfU7e7MuqzLolb9bfwTc6Rr774N5eQA8UIXnBMBhEqs8nlj5i6aYundYodVgT1Gq1qMVq&#10;VbO1QE3WUjVa3arPqVJdTr1qZ85VTW6nZuf2qyp3sXx5K+W1bZTH9rhm2Z6R23bKuGyvGGfeW+Cm&#10;ceZ+YSpyvzFHkFx74N+CLF+H9BoBQ2AB6OW7ELF0EEsrcTbb4tRkS1aDLVN1tjzV2IpVnV+uqvxK&#10;efP9qixoMp7CdjOrsM+4iyKmouhB4yx+2JQX7zSlxQeMo/ikKSn6mbEXXTLFRTeMvfCusRfcizrI&#10;+o/DtQmbtHrcooABEAYh5E87sbTwexOSrN4eLb89UdV2i3x2qyrtBXLbHXLZ3aooqTbOkgZT7mg1&#10;pY4e4ygdNCWlI8ZetsEUle0whWX7TUHZCZNf+lNjK33T2BwfgTvGVnIvaj913wH/w3A+5KQPkDsL&#10;QA/o4LmlHK3Nb7V8VpcbecvjNas8Ra7yTDmdeSpz2uVwOlXi9JriijpTVNFiCl1dpsC1yOS7lhub&#10;e9TkuR81ue6nzUz3902O62VZXW8ou+IvsjrvGKvz66gn4d/O+qNwjmBNItiCMOgErTw3gVpQxbMH&#10;VHhiVOaZLocnXfbKmSqqLFRBZZnyvR7lef0m1zvHzPR2mhzfAmP1LVW2b72yfNuV6XtKGb7jSve+&#10;pDTvRVkq/6w0z22le742e+Hf4mIWsf5SD54TS9AD2kEzqPfC75PcVehdZLqjepKKZk9V/uxU5dVk&#10;K7cmXzk1Dln9bmX5q5XpDyjD36F0f78s/iVKrV2rGbXblFL7hJL9z2u6/6ym1fxOibM/VFL150qu&#10;/kq74N8E9yq4FsM1H64QCIIAnCwrT43kxLqV1EoFyOPchjhZG5OV1ZihjMZcpQWKZQk4NSPgU0qg&#10;XsmBVk0L9CoxMKSEwCpNaXpE8YExxQWOKrbxJ4ppuKCY+uuKrf9U8XX/0E5y3QD3Crgi2IBe+DpA&#10;M6iHtxpeF7ylDWjuAPzYpsy5k5XakqCUoEVJQasSgwVKCJZqSnCW4oN+xQabFRMMKRrjOCm4QlFB&#10;/FUQHR3kVm7BFMxFKTVfk+b8DXyh7XCvg28pfAvh66qjDwDpyA+8jexBk1TcjO9okbJb8R7tRgmd&#10;8YoLpSgmlKnoUJ6iQsUyoYr7RQzxUqgdYGBDGLgQWj60gybDsMzDU3RgBtrfldqIoe2ONsO7Eq4H&#10;yDPMq/PAXPJtANVwu7EEjqCUj12zYl/TQvi/bim2L04mzGXSz7DvZ9D1M2T6Ocz9bGw/i/YTcD8+&#10;M4yZDGPiwpiYMIatD6PUi2Lquczw+5ik7+o7cI7ANUCNu0Eb+c4BtXBXknM56RR2SjnwprFkUhj/&#10;tUAyA1z4A/jcQS62CAM/wmAf4qAPcaCHqMUQSUQIOoLPjGAmIxi5CAZuEJU2gBlbdJHCf8QguK01&#10;8C0h5Pmgk3yDoBHuauyhi5zt2LNceNPhTWK5uAj8ixE4wwiMYS73pdRiGbVYjrccsd0ftOOHfITN&#10;HWGxEV4eGQb4zOUoo2WYuKWYw2GM2PAfIf9MK6jxILn2gg7QDLcfbg85O/olG7wZ8CbBG8/WmuXw&#10;kxaCgsM0meGK6FmDAFhLHOu44NYzeEcZOqM0+yhFHqWI6/F361fxO4Z2LUpxDYZ1NX25mr5c9YmW&#10;wLcAdIO2LvoAbh+tVD5AD7CVmfAmjZAAOiDF3/9D8LOtiDbWBaSFcJS+SxwbiWPTdIQXcWwhjq30&#10;xjaG6zYafhubuo1abF0GMLePYGo3oxw30ROb6ImNNxXpo3VACDTDXUPILnIu5JUseJPXSDHr4doA&#10;WAJhyVqAlBC3wmJKOxGij8Vy8dAfuxFiY+zLPurxJHE8waHbR4H3kdQ+Ftu7k9/Zjz2o2N3sx67f&#10;axH73LeQGsBdD7eHnO2UzbpOSiHPmM0TnON8OyfE7rjoHQOkhNhHgICnxwU5PXKAmhxEDB5GdByl&#10;P57jvB7j0B2lsY6S2FF681leOHKK//xSOnRFC9nr0BLOAtxVcJdR51zyTYU37tH/4dw3wbUfPAMO&#10;TRiBZ8FR8NyEMTmOSD5BTU6xN6c5Ly9SjzOc1x/Tny/SXGeoxZnHeD6GmToLXlcf3K1w18HtJsRC&#10;apzOX6aO6b7Q/5aT8iHP75uQExNmiHGDVB43ZvcN0pkJo8DSeplYXqEmr7I354njPJfBeQ7AhSFM&#10;HRt7gXP6GoudP6sQe91E3j5GiIOcc8g3Cd5Jhybyex6cnOB74f94XhrnmjBp40aJ8Yd9uG9aX5sw&#10;cJeoyTuI0vcQIVeZXe/T9Nc5WB+wudeYm9dO4nL0X/wb/BM/8SU6/o5suo2X+Bxf9Rle9xM8xE08&#10;xIcK6w84hut4iPdR+u9xSK/iPN7lkLyN67qCp3mLzXuTAl6kcL+lUK8T5G/0hi7ols7jM38N26/A&#10;q+Ac+Jb/HrgNPsVb/RWfeUszdQMv8Sd81Qd43at4mXfUrsvq1iXcyX94LvPYpu8zjD+57xCS2Ens&#10;xHFiO06cOE5i53KcxM5hJ3FwDpIQcnIEGAVaDpUVGIiWkrawo9PGaOnU0q4bBdQK7WKlRdM2bdKk&#10;VWKs2qpu6h/roB1CGhqVVmna2CfBq6Intn/H+7zX9/t9n1+g636OwriOH+/ixzX8eBs/ruLHT2ne&#10;H9NAP0RnXkHBXdFFvcXdN/H+MrrmMoyX4rgQ9+F+nP9DcBOd+TutIS4TPDZ46oilGZ5OYujDfhT7&#10;o6tq6Qp+vIUfb+LHZfy4hB9voMwuoES/TzO/ThO/RkFf4+88Eb9Cpl7WLUr7b61U4P9Y4b8F2DWJ&#10;U+SPllEmpTXAUQ5HNRwNlL6NaLpphzC2o7TGqF7Fj/PU5RX8eBk/vosfL6Fyz7GRvMBiPktNzujr&#10;LJ2XwCWW0XWW04fgMzL04Av8Lc7/S/AzcGW15VLgycN7E/Zt2K/FXy+W/LRoCPthKh3F/ijLZQLb&#10;G7G7gL2tMO7U19hIT6NWT1GTZ1lcz+DBM1hcpgNO0kVP6y548AXej8e+0tIXATs5XAnEkMWbBuxb&#10;sF3F8qwHzdjvwH4I+2HsR7E9iu0JbG/E3oJOaIkqPKLj9MYxanKUK0d48wiRHCarh+nYQ/qYrvkc&#10;PFjFr+PL6UJ8CZ6JbwenlQpHHvZLsF+B/RqsNegp1slxBYgwBEcYjij2R7A9ge2N2FwkA9v0OL1x&#10;gP/7eHIvHu8le4+R4UfprD36E7jH0fNf8GB1GV+MbzvfjG+FJ1e3x0Q4sqhqIRyl2Ldh38Vx0QhH&#10;CxUPwBEi2jD2o9gfxf4ktme1S5upyE66Yx9H7BE8WiY736ZS3wM/0Ra9xxOfgH+BB6vby/k4/8rW&#10;fzx+NKwcEY+TiwPKxVIRHBY4HHDUwdFItlthCWgHfmzHj234sYQfWzSF3XmysY3K7NEcXs+SwRkq&#10;utK90zBuoB4b9BH4J/jPag3Osq2e4rg5zmj0BEfxgaSHx/Me+uIRZRBPPjwlWLUSRxU8dfA0wdMK&#10;TwDGEDwReIbhGcfuxlVPJnh7PRkbJ7IxOmmUThthFcdY7TF9wI53l8/PdR6+bzAOneDYPZTDEQ12&#10;8X0H15bwZyv7xWZqglKAywxXJQzVxFMPj5fst8HVCVcvXIPwjPA3hf0FPNqhIao1SFUH6LAIqypM&#10;5fvpiX52on7q0c/ucA6uU4xjxxgLDxTCD7ZxzGzi9zzXZzl2ZlJSNZ2Qg2UjfGVw2eCq0UiCR7EE&#10;n4YT/YomdmsoqV8DScOKJE+oP3lOfSnb1ZOyT6HUowqmnlJX6ovqTL2oQMo1BZJvKJD0sTqS/qEz&#10;HLHL8B4uIv8ctds59hf5nOH31MrIjC/j+DKWmaaRtDytSytWNL1cg+kODaTXKpzRqP6MFvVmBNST&#10;2atg1pC6s8bVmT2rQPZ2+XP2qT3nmFpzT6sl95x8uZfly7kub/ZNNWXfAvf0PPxPwXmQ0WcXI/qW&#10;MmLnc5KRbIxrMe4N48tQfqIG8zIVyS1QX65JPWsqFMpzqjvPrc48rwJr/fLnh9SeP6DWglE1F87I&#10;V7ikJsNeNRq+ogbDKdUbX5TbcEl1hddVW/g++FS1Bff1VTiOwbef0XxHOXrPysgNxvi+jmuD+BPG&#10;lz7y0mNMUdCQq06DUR3GMrUb7Wo1utRsbJCvqEXeoi41FofVUBKTp2RabhPda3pULvMR1Zifk9P8&#10;gqrMF+UwvSu76Q+yl3wiR8lneg7+I3A9tjKWM2rM2h7KlRjfB7nWhz8h7nfhS0dpgtrMmWoxF8hn&#10;NqnJbFWDuUr1pW65S32qK+uQy9KrGsuwqsunVFW+SQ7rbtmth1RpfVYV1rOyWt9Qefk7spTflMVy&#10;W+WW+1om94fg2g3vZiTKNKPGKBjiez8I2pmxuNfOM82gqSJNnopcuSuMqq0oU3WFTc4Kl6oqG+Wo&#10;bJfdFpLNPqQK+4Ss9kWVO3bJ4nhCpY5lmR3fkclxQSX2ayq2/V4lttsyVd7XCeI8CMdOeBeQJ5Mg&#10;BiKgBwScUhvwcr8B1FUlqaYqS1VVBbI7Tap0WlXhdMpaXS9LdYvKarpVWjMgc824TK55lbh2qsj1&#10;ZRldJ2VwnVGh6wcqqHlb+dU3VFB9S4XO+3qSnB/A9nb4ZpGL44zjUdAHukA713zAA1z8rgK2unRZ&#10;6/JkcRep1G2R2e1QSX2diut9KqoPyOgJy+AZVYFnVvmeHVrLoLqm4Wnler6lbM/ryqq/qiz3e8p2&#10;/1U5dfd0lHzvRRZtxfY0UnEEDDCOh0AHaOF3A3B5JEcDuquRmbMxRaamHBV7DTJ6S1Xoq1SBr0b5&#10;vkbl+fzK9fUqx7dOWc3TymxeUkbzfqU3H1eq73ml+F5VsvdHSm76rVKaPlJq410dJv7ddexJ8E3C&#10;MwxPP+gCbcAL3PA6kW6VjMZlzWi/1kQVtmVqbXu+cv0lyvZblel3KsNfr3R/i9L83UrxDynZP6lE&#10;/2Yl+Bmc/QgFPzqvnYG8jSml7TeI2r8Q5B0dhH8n3HPwjCMDBuHqAR2gGTQAF7x2ZFt5G9oLKVsY&#10;SFBOV5oygmuUGjQqOVimRJo3IUgyg7wQDAD0RJAZOohgDKIpggzuQU7lbnReF8N456/An2m4O9pP&#10;nEtwTxNjDK5wC4+BduAFbridyDUrY7m5UzIgY/N60D99qUrs53AJs7FH2EAiNHeE5o0QUARnIzwU&#10;QcSG0XhhRGMYwRZGU4QRQn2XEZZMTj0fgDvaA/cmuCZ4LQp64QuAVtBIzC5CsiHVSkNon170Z7+U&#10;iVRJGuJAi2ZRPHTdOjawGIt8hIU8Qi5iKwHxUgydGUNMxrbyDMJx3QnAlDSMQBlCfAz+keb7u74E&#10;1yxco8QZCTxMox/4iNlNzA7CscBbFEF/DsE/LCXHONjHOOzHOfDWc5hMsOFPkouplU2WXGwgF1MY&#10;nuoD1GMKMTlJT0wiWCeZVCYRZevfwQaT7Oin2gLXFC4Pw9cHukBbkD4g5mpKaiWUYnjz4c3EXPJ6&#10;+AmNg1TayMAxQy7myMU8WmqBzXSRxb6JhbxILhYxthgFM9xDUC7QE/P05TxT69xV3r2BjduaI84x&#10;+AZBLwgAL9y1xGyjnKb/MV0mQFHeZxh/WJDlPoRdYBfYhV1gF9jlkksIggqIogIeRPAKEgTiWcQa&#10;T1ATM4qKaGIzbbRq0trEtolX09amsU1bTas203aaaXPZ26bVtpOZTiad0t/C10wm8wT3+3af5z3/&#10;//dFd+pi9k90Q0gtgxGcYDXoMtHU2NGNHY9ix1rs6MWOPnLST0P3kdw+gtiH4b3ko5elci3LZA91&#10;2UNvdN/k93fVTowXgEZQB8rR9uNzVhs1gG4CuuGUdnBAExqGKbhAP6DctQ47NmDHRuzYFMflR20M&#10;cMEMcvAN0myDBHoLgdyC8VvW845pcTM1sYmFdSN1ueFtLSJUzaABVKFdjMmedmqAnySiG94tBa01&#10;NEkpAyw8AJcYbsW4ODl8bmcg2xnGJUx9DHHZ76VG92PHfnp1H8Heh1N7IRvexnvysfustIt87Lyl&#10;1oWUN6hFm2NNefjs7KIH0Q1/7DOaWw2twMC72xh+94L9xiBOiFlnWAqo1cPE5Cg9O0ZensaOEzTe&#10;cYI8Rl2M4cgxfniUHj1yge++rhZyXY/2dLQL0HYR5yS+Fjlg+BjQ3GPoPWEM34EFYAQcAaPGUH7c&#10;WE5OgmfJz5fomdMMYecYDl7gMnieZjvbAkjoWWJxhlicJhanLmsu2jPQLkHbg7Z9UIqhfE1Dho9P&#10;TSw8k3r/13oG4AaL5eRicspYEKBkhRBL6eTScsHM8kiNXCYvV+jXS9TnJQrsCnVxFacuYfBFZlxi&#10;XskjH/nN2EENDEuhBwzdUUPzpKF3ytB5/jM6LwW0wDfAK+AiuKLJ5fUauE5MbjCo38aOW9TGLZr9&#10;Do6/xZl1h3Pz9km2HH2Kf4N/KUwPmOPvsdP8QTn6HfvMXXbMd5jd32ZS/yUT9c+Z6G+zTfyUJr1J&#10;s/yERvkR28gPKZwfUDSvUyyvEcBrBO47bJCvYuhVnlzVB5j3MbvlOPvtOGaP60UQ0P4v+Ae4B37P&#10;PvFb9sxfyKa35NYd+fQzdrsbqmE7qtd1tobvs7F8j4Pqu2wb38aOV7HjKnZcpnEu0TCvsN99kwL6&#10;OsF8icS9SODO8/ZrsJ7Hy6+i+hVwDpwG/0H3n+Au4PTGP+FPJL5Y8cOJH140ivQtVcJSB38j/M3w&#10;t5KCpfB3wL0K3m54+1DbSLoGdUa74H+SKIxSMs+RygvgDfAXMM62M05JjVPG4/o7mtygbKEBbaEV&#10;SGsoGvHw2+F3Y3s+GtP0AnvdWc2k/ObAPx/mVviXssF1wLkKzm5Kpx/eTZTRNo2Rk1Ga6AixGOHX&#10;I3hzmKyOsN+NoB3AQfAumjcANwj+aWL/PCMT/JFwW+F2wJ0DdwEo0wnsOI4dx4jHKPE4Sn0cpj5G&#10;2AAPsd8dxI6nOEAPsOM9QU728f+9fHOIgt6DwhCRHtJ9/j3+KW4aJXzBaK9njVYYlRnueHht8GYC&#10;L0dQIfzlRLiatp0JfyP88zSMHUNsgXuwYxfx2Kke1NdTnVs5YobIzCGq9QtYdX6iageougF9wufx&#10;CVwz2us5cMI4eg5MHA3BcEfBm8ixmAq3G+TBX6Tt2PE4dmxTLRr1aMylEhfCuxjODjKxmqroxYrN&#10;RGQHVfIkn45rLVW4Fo97qLwedt0e9AN4Gb3TYMw4agPH4S7jWP48sdhCjwwoCW4HjFnw58FfBH+Z&#10;1tGz/ZqBxmw05sK/kCttCdnopFPW6BG+sYpYrMSb5VTFcvLRSbV16k1wD2s/AeMTR83Thn7gaNxm&#10;XA+Ba2I9sehXBBoJ8KdgsxONbDTy1YUdj2DHauxYhR0riccK7OgkLx1q18M8bedXS7B+MV61kc02&#10;OqKVqLfS4S16D3wExidywMmNpegHTWoHrsgewC2HTihs0fBb8MOORgYaOWQ+H51iuqIMnSp0arVI&#10;DfA3w7uIiHTSOd182oBl29VEhpvojzlUfSMd0Mhp16C/gY8nYnCAq24HI8Bmrt5e0MUxv5JxsZNj&#10;dpmC8CcMrTh0rLCnoeNCx4OOTwuwo5n6mEd9zKVOm/ivkbcNWDgbD2aRjzqyWkd/1FITM6iJGk7L&#10;hzj5avRH8JFG0RrmihvkSH+Mq78rllGJv+18XhzBjIU9LcHB6EXg11S0ktFKxx83Wl60/GiVoFWJ&#10;BTXoNKAzH40lE1maTiYrqYkKuqicji6j80u5VEo5EUr1PnigQ+jvQnMz12wPV/4KxtOloJV/z2c8&#10;m8e7JmyZY56ihuAo1ZsSNCvIprogp2aYslRjylO1qVBVwWWaHlytipBZKp8yT6Whi1QSukLF5j4V&#10;mQdVaN6rAvMx+cxfli/0onwhP5Yv+B35TB/qACvC4+itZ/TpYgxbBtqSJsf1OYyH9dgzE1vq+F5t&#10;hFk1YTGqDrNqeliqKsIyVBaeo9Jwn0rCS1QcMV1FkXUqiGqSP2qR8qNXKC+6T96YrcqJ3a/s2ONy&#10;x5yTO/qyXNE3lBn1LvhQ+/F/K1p9ydSAbXJEX8DY0cTf2Sno8rya99OxpTLepPK4cJXGxKskJklF&#10;sekqiHPLH5er/Pgi5cVXyDu1Vp6EOcpOaFNW4nK5EnuVaRmU07JPDsuY0i3nlJZ4RfaEN8EHSk24&#10;r2H8H0CrB91Orvg2MA/UA1Y4VTGOlWPPNL5Tgi2F1hD5LVHKtyQo12KTx+pUtjVb7iSfXEmlykx+&#10;SBnJDXKktCg9pUNpth7ZbQOy2YeVYjumJNtZWVMuy5JyU5bk92VNfqDd+LkJ/TWMwg87WJOc5ADM&#10;BNWgnGclvCvEHh/fy7UHKcceJrc9Tpl2q5z2VDlSXUpPzVNaWrHsaVWypc9WSvoCJTuWyep4VBbH&#10;55ToHNJUx6jiHWcUl35Jsek3FJP2nuJS72sHPq5HYzV6S1hP5ruIAagBlXyeBgozpHzee4AbZDin&#10;KN0ZpdSMRNkybErOyFBSpkfWzEJZXBVKdM1UgqtZ8e52xbnXKMa9SVFZuxXpPqwI9ymFu15WWOYb&#10;4DcKz/irtuFfP7wr0GxjNZmbRQxAFeNwGX+LeJYPPMAFHDxLzTIpJTtc1px4JeYka2qOQ/GebMV6&#10;fIr2linKO0OR3iZFeBcrzLtK5tx1mpK7QyG5BxXi/aKCPRdkyrkuU/avFZz9Zw2i34N+B9wLWRUb&#10;Pcy4oAKU8NkPvCALOHlmZ0ROYpVLyDcr1hejKJ9VEb5UhftdMvtzFeov1pSCKoX46xXsb1GQn0Wl&#10;gD2vgFuggAHZzzDsY7/Jf41F4lfgT9qM/hp8boe/Gf7Z8Ff/j+2yD2r6vuP4W2IEDGCAhCd5FCSI&#10;EQgEAkEMQcSACog8FFAJiAy1+LBhj0rV05tTa7e6h9q12s6n2nbtake1np22va7trHrrrd262+56&#10;bXeb7Na7dX9ss3/szF4JP2//7Ly3CUl+n/fn8fv9vBeTA17LwGLg4PMFvGY50Z5IOBsrcoJrjmIq&#10;4mSusMlUkaFZboJx46ibL91oPDe6xo1YdLNHuzn53SzsbsRBBUt5+QskmBvbheYtm9YYjw3AsQ7e&#10;Zjj8cNSAClACivmsgNecErRnGdqnXLIiZ2OrzJpdbQkPLOAw8dJUXorl5YFaflC7jPfs0F4EoxdN&#10;4WWP9nIre9kQqtmUPG8Q6EcIqzvaQnz9cLTB0UQIdfBUARfvncDB+zxk43zW8pRKKdEjcRTJvJRD&#10;vo4D1Id+8DHg9QyNn+b1E5CfBxr4kb8JoPHqg2AHQCzVI1Lqn6Ppr5Lw3+DrtIbh7oFnFfE1wOMF&#10;blDK38W85hNSFrypNfDXor8Iz1zPRdfARdfIBbeCA7SJgy7AkDeTi2Yaq5mgWtB3zX6AiA3QEwGE&#10;40pE20rE0kpEygq2t0Z8aLijAbg64AkQo4/HqkEF75fwWkhZcwiHY0ccf7JQYjNSicsK21yqq7hs&#10;V5OLVi66tvAlw6B30BcdNFdH2DD6bi31aO8BiKk2+rINodjG1tSKEFr9ITam1UuMa+BqJM6lwMN7&#10;F6+LiDmPmNMJJbkRfnjNLXCvBm1gLegwcblysXbTFz30RS8HaT8H63r6Yj256Md433JAPXoRlL1s&#10;Rw+grXoQbT1scD23eP4vWoerzcBPrLW8VgKnjz4k5kzKmQxvHLzmMC+muJJ5VuHFAg6wAT824kcQ&#10;P4bwY5j+3ExNRmj2EfpiM4aHVwHqsQlBO8S2NsjWMsgWG3wPfKFWctwEfKAGlOG2g5izecwOr2Ud&#10;/N0GJ2ZY2sLLFfbAZmPhGqUuW6jLNvzYjh876I1d1GQXDb+Lou4kkTs7+Zwfb2dTHaMnHkS0bkNR&#10;bPtEq6hvIz9ZBtwBzgNizmunB4k3Dl4T8pSlcYYzzMdxw2qELUCrs+jOLKDj4CH6dIKFZA9+PIIf&#10;+zno91OTfRR2H0HtJYBHeGCSeuw5xW9fY3G+pWZaZjncNXCXUOMCYk4nx/HwRoXjHDU4dxhcDxmL&#10;7x5Am7P4zyzDByOCQKzx0hFycox5+R51+T5+HGfIj5Pkxynmd+nNx3jwGJv8Uc6Jw9cU4Cirg7sC&#10;7iJynUme5/GzqDDvNw3Oh42F/z7XIUOEPGoIkvBS/LghEMIihaNQT9Enz7AQnqZPz+PHOQb9LEU+&#10;DclP2JyfxdlnTkpPv6LlcHuI20nb5hBzMjk2jxtxcqSwBv6P7/9yAUxFFvSwUDkDKHVENL7Eon6R&#10;2b3EGXaFC+EyNZki4CmKOjUJMHbxrOqI20XcC+FO40iPnTRiPWzEeFwz4u8+H2VEqsxwnQPPGXxc&#10;QxHB+Apg7HRJMyLyOniXHrnFEnSTA/FX5OIGQd8kF7cJ8IMTKAzpHvgP+Bp8pdn6K3v8HbTEF+iq&#10;z9ibP2Mj/iPb8u84nD5iZ/6QIb3N7n6TQbnBkLxPs76LqnsHdfI2xXuTwl2jYFfRVq+jay6hM6fQ&#10;FK/qD7h4l/chlE4I90M6C8LcdyPcgltwCfVh0a/RErfRVTdVrA/Y3d9nU3+H7f0t9MN1VMUvUBpX&#10;8eMKflzGj0v4MYUfrzIoF2nan1HIn6LeXqBoF0jaeb49i8Uz+jvpC+k0OAl+DP4J59/Ap+A2eC+S&#10;vjl6Ay1xBa37Orm4TC4uoQx+jmqgg0h5M/Zb9SL5eJ4D6wKH1XkG+BwHxhmG6DTN/CwNdYpmeppc&#10;PAnbCZ74EVn6of7EawhtFaLMIb4NoXSkT8ANcNUo5UuKwv84cpWK7VxsF4Ey7HuwXYft5VgN0B5r&#10;iKMDjm5s9mM7CMcISmaM1h3H/j5a6gjt/AT/n2dsrzC+v6VK/6bdQryG8DJEfYUCFTEKXkbHaPMn&#10;Fc2TidjNwG4+o1AMXPjuwXYdI9KgY2iqR1FeR9F2RzjED6NED6Gtvo0fBznEDqDx9vP/Xp6YZHD2&#10;kMUJop3Ql4x7KIIJcJ//rNH2PzBG8KhM+B2HTTs2s0ABWIxtF8eEhwiXYrueY2oF9pux34q9Tlj7&#10;6MogWRjlSNvFv0mOt8Nk5gRVukDHXAef8/4eCEXwmjFmTxijeMg4ivZGjoho7Fqxm6bdygGFwIlt&#10;FxWvwn4tk+CDoxGOAPbWYL9TW6nLKIf7CH8N49EmcjFIBoNkeYDOGmDCBvQvEOKzEJ7NjH74CDpg&#10;HE27jWtgO7nYxoxsVTLXRAbIBYX6Bn6M4McwfmzCjyH8GMSPIPkYIB8b6I/1XG59/LIXSz1kq4vK&#10;ddKh65iYTqatk3p0wh/GKSP3B4xrgJMDTvH0zDU1yIwEFY9FO7bngzzsO4jUCYcLjiom1AuPD+ZG&#10;bLbA006n9vH/EB6NkZ0JuuY7fHMCL5/n9W3wOfgahCJH7iHjSthhcIev5vB12QceYEa6FUscVuyn&#10;YD8TLIDDwRrjhMfFSlMFTy3rTT1cTdhdTWW6ONE20i1bmKJx+emkeibGz3z4mUA/9ajXP8C9SA+E&#10;r75vcbSPcs0McP328toVNbOytINWmeGwYDkJjjQ4soknH54iGJfAU04GPHAtxXYDdpvJylqmpx/P&#10;NquGelQzIVXMRzU9UU0XejiNPJoGdyPXwsPwPsgqNMSx3gvWgVbW1Rau4IApvD7OgicanngYbPCk&#10;w5MNTz48RTCXwFUBVw32fdhtUiXZcZPFcirqIsNldHkZEZdS/VJmtES/BJ+Cr3QQ/nE4R1mBNnDl&#10;dyXADwK8b+Tq9fOdD/+WzTbBFQvXPJjscGUQVw5cBXAVw1UKVyU8YY+Wk53VVKqbbwa1iJ4oYkYd&#10;TLyDE6CQM3Mht0qhfg++1H7i3QnXsJUcsP60J7NfgkbWdR9/17IyV+NPFVdwZbRZbvNclZuscplS&#10;VBqVqRJTnpymQi02ObVodrmKZtfIYfZr4ZxVKojuUn50UAuix5Qbs0c5MUeVHfOUsqJfVJb5mrJM&#10;Hytr1rQm4R+DPwhvN+v5GlaOJuADXq79Kj6rwJ8yflOSMEtLLGY5Yy0qjklSUWyaCmOztDA2X/lz&#10;F2nB3DLlWaqVa/ErO65FWfFdmh8/qPSE7UpL2KuUhMdkTzgle/zLssW9KZvlY9nm/lkT2N4Czwb4&#10;Oli9WlgDG7jql4Iq3pfzWQn+LOb7RfjpSIrSQusc5VvjlDfPppx5Gcq25irT6tD8xFJlJHmUjhhJ&#10;ZSFPsXXKZgsqyTamRPukrPZjSrCdVJztZVmS39LcJG7oxGntxu4IHH3wtSNRViLZfEiEal4rQAmf&#10;FeOPg+8L8CeP3+bYTcq0xyjDblWaPUWpKVmypxTIlupUcmqlktKWKTEtoIT0DsWlb5QlY6ti/8t2&#10;ncdmXZhxAH8KfVs5x03p3bdAW3vQAi1HQYoUuS8VKYeDcDOYKCCCgpuA4oFRcRveDrc5bxFR3Oax&#10;ZWPiNmfUxWRbNhOZLpnbzJYtJjPZu8/v7WviHwv5hvf3vv093+c+ivfEecWHo3DEsSgY8Vikil6O&#10;/OFvR2rYudjBvnU4luFagLuzjA+cB63Q7HO972qgmj6V/qYMRsDw4lQMKekbg0qGxIDSkuhfmo6+&#10;pXXRp6wlepdNjl7lnXFe+cIoKF8R+RWbomfF1ZFXcSjyyk2FMt251JQudWeVfJA9BdaQfym+uRXq&#10;oNKODeOg0XMtjKRPpd/LoBiGeh5YmR/9K3tH76pB0auqKAqrKqIgPTry003Rs7otelR3RF61fb7a&#10;QVS9HizlIy2J1RbDtIWz6jShb3LqudjKpsvJXIJzVpUatAK3QTPUex4Nab+VQwkM9zzIb/1G5kev&#10;0b0iNXpA9KwRoBrK1QAvINDfVFO6HuzQde6rWkdDrdum1sJcawrUmoZ1d/k7i+ioF+lEh5EfxGb8&#10;K8heSG6nM7F9FB9Ao8+1MJLYSr+VQZHPQ/zW3xnXuzY/UvWaR4Nm0iipGxnTSMEm925Tc8SYydDZ&#10;fbQ0rva/pblRR26ySzfZFBrocL57s+5crPfaZWTPJbuD7InQAvVW8dGQ9n05FPs8lPgBzrfeDfb/&#10;Js2tWXNp6dtdvOMFdXySSP641W3V6sZrnQ4Lfe+mGLcVLO3jTMhxNqWWF7zPD03nYrVXLsY5q86t&#10;Q34rNPlcB6NwVkKJz8O4eCDRfZhYMDYib7wm3qaBTtBgJw3obibtEmsKh00hZIp4TBGPqQ659i6/&#10;O14mm8yTbgPHwSTL/wQ6tH4YK3AsJH8G2ybhGAuNDd1hrYYyz0VOtUEt+MfjZ17eREOm3VCbkpJA&#10;4tGhkU7nixl80SmJOzmt00ud4tHpoJ0hJy6Ulx02k46bwcbQcVIToMPUP8dSHHOcHtPY1wbNXm3w&#10;PBoqPI9gzuDWiL54C5xJhpT34ULo5IuZBtssjXyOpj6PLxbwxQK+WMCABV5cIB7zFwm2nJhjM5rj&#10;KJ19DziGZr/h3Y9iMftm8m07rvEwxnOd5zSbiyfIQab0xVvwOS+zDG0yYX4y2OmxSEyWiMklBsxl&#10;aqRLjXTxRRcjuii+zAtLl/vdEXuxA/JiW8sSh9kSl8TiczGXbztgEoyjdiOMYnOpV4dMU4N4CxLe&#10;OZ9zglS3yJALyj+7cKykx+X0WE2PtWKyTrGtkxdrCV47QxPywmp35uXycpXaWOVIXPmqovxDXMTO&#10;qTBhklyAuiliwOZhyqof9Y0/dkb3QrM0u1h1L1jJorU6t3QlS98G+bFJXLbQY5vcuEKtbldw2wX3&#10;CkK3MWDrly2KetUWObFZXm5SnxvfjQsv6E7fNmjEXc3mEWzuz95UwnvZFzjXwNqEL7f0bQElZz3o&#10;XkR3wC56XEOPaw2ifZr8PkV3Hedey6i9hO3xwjV61W6b9K6nLHBnYjpft0ML7hoxLmXzQGmcEj7r&#10;YLedG3J823JLZ5YLducW4WQZ35dbCpPD4BCf3KRebuGPI3LjiJjcxtm38sUtDDnsxZtskTfqVQft&#10;lhfxAe56i2MlXw9ZGVGY2LsxZ2PCuTPHl3Dtz/EcyC3DyTJ4Cyh762I4I8Jh1n0w3McnD8qPR+hx&#10;XME/LMEeYuADNvf7CLnH/Dr2RLSzuxn3KNxFbO6tlTgsuu3cm+O8Icd38//hSo6jYwkfJIfCw9F9&#10;tEm5eBye0UOep8dLeuhpBXdqVsRJDj7BsGcJfOb+aBXrOtyluPtfkbN3X87OwznOO75gm9LOHqRS&#10;KnugGT/ZQyk5Vp9MOOEEaINW+IjX4Iy+/mt6vG0AvangzqqRswjPMvDsHfGZP/kU/g3/hL/Ch/b4&#10;D2K4KyQd77sx37e1/s6u+p5d9R2N4S2F8itF8gvJ+rqkOaMwfuq6+wkHvsaBr9hff+g6fYnDXuSg&#10;5znkhB326fgjNf9jo81QP8OMjF8z8S+cn8DH8D78Bt6yx//SffeGW/eszfd1O/MZG/uP4wLyO+NH&#10;9PgBPU67el5waZ1SNCcVzAl6PEuPp12LTwri4xz5/TgqLMeF55QwvRMPYrwf77fgbrgTPs7aHfEu&#10;/BxezbqwB/37eWs42VXxnO38OZv7Mzb6p+jxBD0e0ywfdfl8T8P6rgJ+xD3zbUX0kKJ9gB73C+q9&#10;7ppjgvlNAfyGt46y5M74C+9k3LcZ119GmmX4W6jgFTiZC+mj2bQqpP0gckvoXw31ZI8ldyK5F5A7&#10;g9xZ5M5zwS0i+1Jps5z8NS6ZzTi2K5e9PHEQz10ic1yKvSi9f6+sPoOMtMuIWobPpSs8kUux+3Kp&#10;fjR6kts3bnfPHHFTHXGVHHG13EqPm+lx2PC60cV1yE11UGwOaOI3aOBfp8fX6LFfQ7lOI7nWpz20&#10;Sbyyixd3yqQd8Q/XX0Zby9A0I29CzLpT/WiuDG6Cg/A1vrjerbvfjbnfTbVfblzngtpLjz3y4xp5&#10;utsQvdog22mg7KDHVfxxpVzdLi5f1dS2+qstpG0ifaMi2iDa60V/He71kPyflNS9cHuuBVyfawu7&#10;su2wJ3l9yBsswsVQBTVkN5A9Nr7i2tvi+tvsxtwkRzbSY4O4rFMza2MVLTYYKTtk7PWy5QgPPWjE&#10;nYL34FOjJ+O7jG+7W87BHPeOXHtMWlXSotdFAXn9YCiUQJrsGt5uJH+symzD0Y5jGutnkjmX7CU4&#10;umiyhle2Gnd7Y7HoLZRJ88VjnoqbF3/3nMni7pz9e3NtOWnRyYhIRlQyqparkS637rIYCMOhDNLk&#10;15DfQH4LxjYck3mgg8yZeObjuIQ2q1TPRpm7y7cHZPFRGfSov3oN/uT5v7yXycY/acdX5fiTMZWs&#10;BMl6kKwJydh2qajCPjCI9OFQhiONowZHPY5mmdlKXju50/2bjWMRz3TJ3LWy5koaXi+Tb5dFx+Gl&#10;mKQ+JovHZDocyrVnUyS7DiSjenF0ryvJ2qK7s6EH+YXk97NKDYYiPGV40qq0Bk899mby2vBMxdHp&#10;03zddWmMY9VYGdSiQppV1RgV3qTbNOsILfE3v2WyOXglrDdul2vrS4yYuTDT5+m+s15kV8j2yMfR&#10;i/798QzGU8TyMhxpcmrIayC3BcdEmdLhKfHQkjhfPOpkbq36qJETNSqgRk7Uxs/gHHyaHcfb8K02&#10;Zi91Lsw39mfCNGj3PMH3rX4f1yMPVwpPbzxfYssQXCNwleOpxlPrXxP541XwVN1kpm8X0XCFatoU&#10;lSq4UuZV6D4VukFFvAy/hU9it1Vwk1VwpdV4sXNldr/uVX0ytHpusRI1JecUfc4v6Bl1PQuitkef&#10;qMkbgGtojFSz1SSlsVayvJKmFTxWLnJlMqhEThTnbaDtTp47AEdl1HfgdAwzmYbFR7GDnevxL8O5&#10;YIB13YidAm3Q4rnRyl7nnBtNn5F98iLdKz+qCgujMtUnylMDoyw1LEpTpVGSSkdxqjZGpMZEUWpi&#10;DE9Nj2EF82NI4bIYXLj+f+yXaVjU1xXGzwAzw74vMwwDDMqiIoiyCIKAiCJuMW7VuuISF9TGGDVq&#10;Y1DjAqnVNNFYY2M0SZtFEJfapGnjBgxgNE2btkmraV0ABZfGPVGT3x2GVIkf0if6qczzvM/M/Jd7&#10;3ve95957jvg4zxVv5yLx0q8XT9028dTuEU/HGvHSnJTZxJ/A+MOIl08JmE3rmAq6qRaS/x1AJCWZ&#10;BU5h8AnxdBCTu1aMbs5icPWQQBc/CXAxiL9rmPi5Romva5z4uKWIt3u2eHgMEDdPVrbXZHH2mit6&#10;ryLRea4Xncc20brvESe3atG6HJeZ6B9L/CHE6kuLkkF7kAziQUcQyTULfEK5b4KLwddBAn2cxN9b&#10;Jz5eLuLp6Ske3oHi7m0WN5/24uobKy6+SeLs11P0fv1E6z9MHP0nikPAHNEEsAL8KYj8ttK4cUL6&#10;VNHAHpdpxB/N2IOI1TuIPKA16GbEA76jQQTXQuFi4r4BBPg7iJ+/Vrz9dOLu7ywuAe7iHOAnusBg&#10;0QZaxCkoRhyDEsTB0EM0BgplA7uMkV3HSPFtZCcycioYKPgCyxkMDv7HZQr6RjJ2f+Jl0xJ0p1Xr&#10;Ajryuz0Ih08I94xwCQzSiF+go/gEOol7kFacDXrRBruJo8lHNCYeMlEzhtBfmWkUzTRKZnqbUJoE&#10;8xjACWCmvzFTT5spBE1wMFKxGE5IAfGH8Xoe8XrSDiRRAseBaH5HgFD4BHMvCC4BBgfxMTqIR7Cj&#10;uJicRGvWiyaUhArHTAtmWXjBQl8TQa8ZQU/RLguw20Ww60fQHERwIljYmS2cUhY4hFnhc0LGEX8I&#10;cXKJmxZGrwU6gUgkhXMthGGN3A8EvsCTa66hGtGGO4omgkXVnoUbRVJFkzTRkI2xgA6AGjqG3a0D&#10;u20Hdt9omqIompEoGoEoOETBoX0NvE7KaMYdSLzscPYjXo+3NA/Tjv9hcAnhngH4Ay+uuXJPh1SH&#10;SDbRaDbUjmwcsSysOJIqDkFxvBTPfMTT48XT18TTwHTh9ImbzHOcCrEU67FUK50ovjvBIea0jOCV&#10;fozbk3ETKb1jQZSyM4J54HowcQP49uaaWyTxad00yJRYDeOygXZhg+vKfCQyH0lqUWFcMoMk09Ok&#10;pACauBROvuQJPENl0JVTuisVS0IZgENCnQxh7FzGTmPsBNARCZH8tzCMmXtB/PblujtxdUyzhnRj&#10;w2bxgCS8SMGLNLxIx4ueeJGJF5kQz4wBPJTJiZPZH5AT6TQwaVQqqTQqqTtYANWgXgYwfhbjJ9MS&#10;xqlp5NX2XAsDRn77cd29M/0fcTUqbjLobjvEmg+zTHhkwyOHvOjDhppHkufhRR4i8iCcx3zkcfrm&#10;0czlkpc57BG9qFqyqWCzWJtZddIXbenE6AZisS+GmBHAxO8AptSD1NKT4pqWuOogzQY5tkOdsUE+&#10;h84A8nMQh8sQNtShLOSheDEUUUN5eSjz8SgVwWByYiB52Z99Kp/qPf8AiXBKeqGvewL28h0L7SgQ&#10;yv+gRHKQ6dTfHbe3vaDItxcYg+2Fjip4hsNjJLkxmjkZy6YznmQfjxfjETIuHTAfY9gnRpETI+kz&#10;R7BPDacZHPaZZBArCXRBb0dggbYhlRzkNX2WPa7S2t9WUKEHDLMXW6rYG2Mvviao4pM8ncq8TMeP&#10;QnjMZk5mM6mzGLQQ42bw4mNUS1OKeJa8LGB9TjwmaXiciN545jmS2CY0e/O4c1973EdaxRxrj1dg&#10;L3pZ9pQoxACz7UXhPOZlIX4sZp0sYU4WM9GLELUQ8+ZTrc5jPuaup3iiq5hzQFLxOhF0IHYosTlm&#10;RD/Y7u9Iu87xtgK7ueBsiTfHHu8JezHIsDQfzcUpMmUFfqxm7yphnTzHnBST0KsxdeUo7lG5LWM+&#10;itirlu6R1EzWA7HbEdtAbDfSl0K9WSspZCvyC+0Fn2o6FoBF9lhLW+JJc2PEsLYiWTULqmHawJrZ&#10;hB9b2Oi3sMg2Y/SmgSIbEbQBwi+s47k3pBuxY5jnEPz2JrZDgT0ux5yt2Vhg16fiLbfHYrulZREa&#10;TKGVZCwVT5qbpZfBVvAaUA0U24DsIj/2sY/vZRHuJsl2sneXEuBtBnxro3QmtoXYAUyTbprd4/l2&#10;ncvAqlbaVDP6kjQ3hxx/tiZ1O2CpyZvgHbAT7AGkvewHHE3yMTw+Za18wqL7iCSvxWjrkyKVyrx7&#10;PxpHJ63O2cXVzcPTy8fXzz8wyBBsCjGHhVsi2kdGxXTo2KlzXHyXrt0Sk1O6p/ZIz+iZld2rd26f&#10;vv3y+w8cNPiRR4cOGz7yR6N+PGbsuAkTCyZNmfrY9BkzC2fP+cnjT8x7csHCpxYt+enTzxQtW/7s&#10;ylWri0ueW/vzdet/8cKLG17a9MuXt/zqlVe3bX/tjV//5q2339lRtrN89569v/3du+/9/g9//ODA&#10;wUOHK6us1bVHPjz20Z8+/ssnf/3bp5/94/iJz/918tTpuvqGs41N5y9c+s8XV65eu37zy69u3fn6&#10;+37a9P+f69c4KMV6Jdkdzd5KdACqjUp2qNLdDuHRSnmskp6A9iQlPk2pz0R+jtKfhwEDlANDlAUj&#10;8GC0MmG8cmEyNkxTPsxSRszFifnKisV4sVSZsUK5sQY7fqb8eF4ZshFHNitLtipPXseUN5Urpdiy&#10;S/myTxnzPs7sV9ZUKG9qMOeocufPyp6/488/lUH/xqEzyqJzyqOLmHRZuXRD2XT7ztezps5LUPPu&#10;6ERBpmmdDPf5r/z61rBvHbvLsns8+65pD9e1+5t2H8++Y1lrx1oZ1uKXaDQODo42C3R6vbOzCzYo&#10;HzDCy9vbBy9sZgQGYYcxGEOaHcESPMEU5YotlZptaZVMNlcwZcBAtZRYSaPHjJtQMHnqtBmz5jw+&#10;b/5TS54uWr5yTcnadc+/uHHT5i2vvLr9dZaLWi27diPQpq9VSjQLtCWFygpEohKZ6EQoSs/UkR0N&#10;Z5Hb2ITgCxcvXkLzF5cvX0H2tevXb9y4ifavbt26fftOm/5LB5L15w/3MDdVZWY0VuVOajqcX1L3&#10;wcC9x8pnnLGWLr9SVbryalXp6mtVpcXXK20ouaFQsaPkph1f/lC0cWjj0MahjUMbhzYObRzaOPzP&#10;HA4m6c9XpJkbbRx6T2qs6FdSt3+A4lBnLV12F4c1D43DxRYO1p7p56y9Cxor4XCg/96jrThUPlQO&#10;ifqmytSQczYOOQXnKvOK6w7mw2F6/f05FDdzKH2AHA7ZOVRnpJ+tzpl4tqpvcd2hvL0fls9osJYW&#10;fR8OPxgXDnXTN1Z1DzlbndGjoabXhAZrnzVnDveBw8xzNg5lz16tKoND2UPloIODqaEmPa2+Nnt8&#10;fU3u6tMVvfcdKZ/ZaC1r4bDqHg4VLRweEI/zh7vqzllTTPW1PdLqjmSNq6vNKT5Zlf1ubXnheWvZ&#10;M3BYcbXyLg4VD4FDU0WC7mx1cnDdkbTU00czx54+klXyuTXjvZrywgvWsqVXq3b+l0PF/Tg8ADRV&#10;dNE21CQZzxxNTTl1LH3cyaPpa4/Xdn//G/brPKjJO4/juFU7uzs7nbZq1Z3O7rhdp+4qdkVFu0XF&#10;ekFR8EAOT84iCITKKQgicgREUDvquG09KCJH7oTc5E6eJ5CEQBIRCAQwgEIDhJAEA27d3xNEcJzu&#10;bhP8Y2f44z0D//B9zfNMwnzqSXFGmJgJ7udaJcAgec0wu44B+LN3+2QblusbN2/qUn0e2qlyu9ra&#10;4Mqrp4b+BBGzLBJCHrhf8FYN/dI1C3sU65Z2qdZv7njoGqFtXnNdo3ATSjlHdWLiBYsYGMTAIAYG&#10;MTCAnk1WNGv11a9a0N3osqS9ebV7S9uq6Ob2lbcaVJuZEnFgk5Ad3y2knjeISHkmEbHAIiQUjPHx&#10;BWM8PPoZF8QB1YLfnU3fsGJ+h+aTZY+0f/HQ6P4ap9SvvgG1fo7nKw4LOZKoRg4/uYXDydDVsNL0&#10;OGZqbwUj9UkZPbX/Hu1s/11a+sBdWka/s+nUS+e3aP/wsbpr5S5lz+ozkGHjZW6nx4/M5oNkujKC&#10;R6uLl2IhlPK+KE79vSD20Q1+bOs1XlzbFV68toSbqL3CS3G6lrbfLVR3fbxC2fOpNzzoGs0b3ZLN&#10;eOJ5g6w7dB/fcpJYpgph3moI4V+VhUKFdWF1eXCELAeOlGfD0YpsOA50xuk0ne/9Rtn7p0+lhtWe&#10;fPOmYIZtRxJ52Add3ed384eugz9ea/PDoJv9KVnqQEZ601F2auMJTrIylJOkjOAmKaNAcRxne8Zc&#10;966ldvtyC2f3Jitn75Ex5uFMY83x0m5iBE+DTdFKsehRGAu+I3GXXgb+d09nm8qZ78k5w5xhzjBn&#10;mDP8Hxm4iMEbGPwyjVS7ga/GprQDgxkYrG/TMIYYONuXm18arCzEcKy0mxSOGDpgLNi7/8HgzO1X&#10;BhZi8ACGXZss3K+CrKxDmUYaYggTqLApOhiLttoduFfv420YFpo5HsvMvF1uiMHCRgxHS7tIoYih&#10;027A2Q1vPIvZuD/TMIoYeIjhIDAcKe0ihwqasCldwGD5L4ZxZw1WxMBFDDvdzDwvxJBhpCOGEGET&#10;LqUbxuYDw8tngZ/anEWTu3e2DGzEsG3ZKN9uCDTXHgCGIGAIBoYkYMhDDBYYbzdYp3YvNLVxZuFd&#10;IIZRYDDxd2408z0nDQxgoJwUNeETumFcLjCAZ4FHHG/HYGG7LhzlbVtq4u/YOIoYOPuBIbC0k3JC&#10;1ESI75bicsxSfK4ZJuRbYbC3IIL9fUxvvam/5cTWs9Qihq1LTYIdG0yCPQGjXN8MIzOgtLPmuLiJ&#10;GNMpxWWD+zkWGGw+COwsaHJ3zureRAwmYBhBDMI9ASae7zkjy7+0i3ZEqKaEd0jx580w2J0QeA4S&#10;YJC8Msyew8xxXWDib/nIKPxy/Yhwt7+J73POyPYrfcw6zNMwA1qlhLNmiHjRInmLhlGu64IRgftH&#10;w6LtrkbxrsNGwd50I+fQvV7BPoZG8FULRE42SYg5FjEBbRUDgxh8PsXg/nRFTmfiuS4wCr9YMiT2&#10;WDck2ek3JPJOGxL6/KCTb6XLRQfUYgbqiYiUbZo0FP6iQQB+drQR/vr5Q6J/LDZAW/9ugHccNEBe&#10;qT2KL2+oNG5UCewvF/BitHzWWT2fnvWUS8v+iUHNMlBqMgcJNZlDWErGcDUlc7iSch50weGGBa7z&#10;DZJNHw5I3V2e1nv49sl2Jmh0LjfhR+4knjxQVAtFN9QKkx6yeGltZE6KDlOb3FXOSnpcykzsuc1M&#10;6v2emdz3HeNs33fMc72ONihe+06/dMP7ffLNf+tRuns3d6xJlD51u85t31HFUAfS6YpIAa0uvg4H&#10;oZTlojj1HUFc8y1+bMt1XmzbNR5Ke4X7DShRe4WX4nAD0Kp5vfK173U3uX7aol21v25gfSLX4FFM&#10;f+x9h6INwBA1YdQHjWGc2/Jw0Y36cOkVabjsEhShQEORyjxJVGOuJAaEAiU4XK/sj/M6mz75fWvr&#10;n9fK+l0O8cxfoOim3RfJ/fu/xXT7373XHlB181EgqUR9hJ7feLQ2u+EYL1NxUnBOESJMB640eSTo&#10;NAjlcJ2qD+a1tC1+X/FkpSvfssGXMe4RQbZ5p1Qb9+fdeer77bXHPrfRuv3lWW0HMGdbDhGTmv3J&#10;Zx4G1cRrjlFRmmBQGCgSFONwzc2/ndekX7ZEaF6zjjmxeTflxc6g6hdep2+PeaZdNXrm5/V7Xkvv&#10;8fpnQvfeu7GdvmVRuoPlkR3+FV93BFVEtB8HBVdEdISDohzuBWHF/OdU98UTdK/PntN8fZ6Tj6Bs&#10;hLDiQWzMg56qBFZ7VbrsYVX2o6bq/G5FRX6/7D56qK6s0CQtu2SG71+2wOXFFvhBiRUCiStKLI40&#10;Z5gzzBnmDP+zgRL0yqCvSmC3V6UBw4WWxuq8x4pK9ED9g4JhaXnhKFx+CdwussIVl8egyuIxCUhs&#10;D1h+ZS+IiGHLogmG19rnNJ9JAzEUGE5X6Ku/YWurU+Wa6qw2ZXVerwxTMCStLjRDGLAvsEWT2Xff&#10;ZadCDBO0LYvGGZ5rJ+jAUBM4acBFV+gxKLYWk6xQY863KzC5T+uwBSYICzbOa/dfN0gc6AXpdcOE&#10;3RBSbMBFV+qxsbVabCIwZHTIMbkDMLbQ8tIwNn2/yKn7rwz0rYvGmcDA2LdvoiYAZSMhhqhKPS6G&#10;3YY906DCnNPJMDkGYLDaDbhLMw02cB9sLXsOG8aBwcb0dLEbqIghuNiAP1Wpx0ez23DxDSpsmk6G&#10;zRmCsWD34grfMEzuPccdP08aPrQx97iMzzQQIiv1hFPsNnxcgwqX2lmPzRl+abDONEjeNPzqfibP&#10;MDD37hun+qNs5OCSQeLXFT3ESJaWcFqhwiUDw0UjjENbYBzimH4f4P64sw7EYGNsmzbQEMPJkkFS&#10;eEUPKYKlJZ1SqPCJujps9giMywcGtBXGg2eBBwb8zOfgvOEZa88aYNg7Tjs8aSCHPeghhzG15Ai5&#10;ihivq8NljUhxuWYYDxyEArtBMkuGf1GmDTaWN2KIs1FOlAxRQsp7a0Lo7dTgejX5dHs9Pn1Yis82&#10;w4RcCwQMkinDa/v1skMBwzvPmB4fPGPtthtsdD+7YbjmZFkf/QS1g/lv9us0qOn0DuA4zLSznVZ3&#10;p7vTabs97La7bredsbvT6q7LqCi4uiheFeUQAQMKCIIiUi4BIdwkIQEJCIQAYsh9EHIfkgQIhEAS&#10;bhKOkEgSkIRwBFzl30dknXZfmfatL75vn99nnud58wvpGuJGjPYybj7tomeA+fA1Ba3Q9cpQ/APD&#10;/+Z4vm1wCYBBsG1ou4RwcELwc/wg5rQkQDYsCRjuaY+2KejZqwpa/pocGMC+6/rPnff/6XnbHzxd&#10;/C3DX9YF3/qtc8/Fr7cHlSzxL9bZpOcpU93+koGOC0NdvLgnclamQ75lKHptkIEk1KJ1EbXIJaAV&#10;r3FpJW73HXuXp0tw6L01oe9nLiEw8M7GrfICCuzSc1VPlP4tQ2pfqVIWopMJb0x3cNIsHeycBSkr&#10;z85n3ltqY2Q76YycZRoj10ljwp1UZuESlVXscLdn7bs81wQH31sV+Xy2Jjr+rUtwJs4pOZ1tUfqX&#10;Tox+RVD1+4llnWFqqTRhTCJMnZLws0wcbsYctT3NSmCnzjez0xYa2Rmg7Pmm9jxbU3uB221wdnmu&#10;Cg+8uyI+8umK5NjxVZF/rK3bL3lidD+iX/8VQa45LRArr3QL5Qka4eN/jbDFKRMkUfJUkyBppo6f&#10;NFvDv23C8lJMWH46KGu2mp9rdDcXd5fHsthrp1Pqvdv5+Og3i4pjYYahrxP7TV8i5YZDLcLBc2ye&#10;GiblKhO6GZ2JaoIsQdvQET9cLY0frZDEj6MkNyaQ4psTCEkyKG0cKcl0u1X+7z2c0v07HB0HP7bL&#10;fHxntF6nB0z/SJLPHygTTB9rYI8FUFg6GIfUf1WMV0XJq5VR3eiuKFVZZ5S6SHFtoEAercmXX9fA&#10;wT3B5UkauOLOgLs5Rb/1sHfs++lThddH5r6v92pm95yX2/ffEiz6FraZT2Fpk4HNzeNBlJqhYBZa&#10;G8IrGQgR5asvSXP6QjuyVGHyzN4IeXpvpCKt9xroOijB7ezSX3vMd37xE0vPvt/ppnfvVdj/HiBY&#10;P3SDteyXTZ4/h8CZz1RXTp9uLNWfbYWPnaNmDZ9npg1eYKfoAjnJ2mBukjaUd0sbzr+piQRF829q&#10;43juZlP8wsPc++cfD+s//FXX4l+/FGzsP8vaPHqVtHEiGbfkl1sx74coeuJXlW30q0+d8m9O0p8m&#10;JEycJcaNnyfHjl2kxIwFU6LHQqnRYxGgKFAMxd1Mqp0ek7pf/ki58NFvhBtf7GVBh/xIkG8IDvKJ&#10;xaz7pBQ6fe/dXThammz5BhNvPo6Nnj1RG2U8VQ+bOYu7MnO+IWI6EB8+HQIKA8FAVxvcbUT7jofK&#10;+sE74vVPP2yD9u0hQV6HcJDXGQzkFVa4eSAuc/1gStKyd3as/UgBDFgu244jL1lPlgA0IMvfB1vP&#10;oIOs/0QHWS6AgtCBllBQBDrQGul2UMsHnhBpz7sQ1Xs3RDt5BKIEhUOtV9JdzbFoe2NCk6UhiTFb&#10;nyqcrMnsHK/MUY+Ww3VDpYUjg8Wl47oi1ISuuFKvK6nW60rr9LqyBr0ahZ/oQePHlW701vDW8Nbw&#10;pgZYuushMDQDQ2MSw4hLFU3WZnaNV+WoRzB5g0OIwtHBkhIwHwXmVxh0pViDrqzOoEE2GFTlDfpu&#10;jHttGch7dkI0708guv8RiBocDpFg6WuPYjF2QmKT5dFthvFhqtjQmNk9Vp8zMFydN6LDFExokcVT&#10;mjLkjAZRMaNBYmc0qNoZFaZupruyblrmZtCj9z0hCjDQD38CMYCBBgzkyHQX8TraTgT30HqLYSSk&#10;iA2Eu8rR5hztEC5vTFudPzmAKTL2l5eZ+ssx5n4M1qyqrDF3VdWYZdgak6TqgVu9MvztlYF5ChjA&#10;W5BhGS5SDNpOim+yEBMZxtZksb41o2e0NUc32Jw3rqmHT/djC83qilJLXwXa2ne/ytpVXWWRP8Ba&#10;pDVYi7AaO+dOEOF9D4gKDIwjHwPDYYgODBRgIEeX28nXGy2kGwwj8ZZYT0wFhqxBXWuefqAZblTX&#10;FcypsCU2FbZ8QVlTuaCorZx/XFc5L6q9P89/cN/Gc6P/MrC+N1zJWKdcQ9kpMXgLJY5uJCeK9aQ7&#10;PSPEzEEd8Z5+oDV/tq+xwNpbW/y05wHK3lmPsXc0YBbFOMyioL7iKbe2coHjRtuGHRDze0PgKwM1&#10;CumgRuOt1Fi6kRIv0pNv94yQ0wZ1pGxDPxFuUhEKbD34IrsSh1ySN5YvSUFCPNrBw2Hs7XUVT90J&#10;agUG2kuDDzD4H4YYgeGbW4ZIpIN2tcFKi6HN0q4LDdRE5SglZVBHvmvoJ+WaVaSCBWVL0VJ3I2Kl&#10;4yFyRdyMWhY0opycBrSjrR6z6E6vDSyfP0Ft2wZqRPoGDYZYokfhbIxr1FlGjMBAj+8epd3W6ahp&#10;+n5KtklFhi90k4ucnY9KXY8JZWuiFsQqrwm1zMaXLzHB27gT1PpzYPh8xyYwbALDJuNi+CYtPH2D&#10;HlG2xITV25hRZBPrGn+SFd05xkrQDDLujA/QM4wqWo5NSc13dlJKNsStZev8FsRaezNyhYkvd9Jw&#10;aAetHm1/0yAiMNBfGnyB4aT3S8ML+uW0Z8zwEicronaeDSOa2yM5U9wo2QQ3pm+Ylzis490xqLlp&#10;TzpZ9xwCWr6LQy5zsR4h1ujAQAUGEjCQwNlv2mtD27aBeSHsBSM09RnrcvEyO6xmgRNOmONHtBlF&#10;VySTMljXqCJmQC2+Zejkps91tOUtsui5K0xGyTKFjFomtqCWCeBvtoB/6U5bBsbnP3vx0sB+ZXjO&#10;DEnZYF8qXOGGVi0KQh9apZdppq4wzlhvmEIti9V2iW4bOniZZjE7d4HMzFoiswodBBbS8ZCMdjS1&#10;oO14PGbRnSDStoF99I8v2Ce8X7ACwr5jBSWvc4LgK4LgCrs0GPdvduktKgk0AeA4M7N7mrLdnYd9&#10;2dlt25nO2XNmZ5qz1ZQ1bWV2s6uaaTfLTFPzmnlFUfGCeFcUUwgRkYsXBMELgoqgKEgGIoiC3FIs&#10;bL1UauWl+far7XT2Ed/2YR7+77+Hv13uyzSqvfkqhZ9M1heu6RXFG3uEqVNt/JQZRitqjt6WNcdo&#10;y5+ltJXNkpvKZ0kMGN3xQONXCMDb5bTeDg3tZ4+8N6y2X45ZFvqkvxD7FM3ILz+wjHgyR0a8BHLF&#10;bVmvNHKkpyfR0NWVamUJkNMUfuIMmY+eofCxdnJH0bNK/gN7BbvSXtHkeID1FeKXll1Oa/yT36xD&#10;w3rrJb+3Aq+oV+KLyc/lXllWzfly7cTJhkG1j1CiCBzo7r833ClJHOOJEo20ztgnREGcrVKAshGE&#10;mVNEYd5khRA3iRMSp3DChw4Hmv6AeNeye8sqNKzxzxxea/f0Xe52vzsru3DfqjmTprUcrRw0nG6U&#10;jFwVdA0FSwWy6KG2vnhNnfj+OEl0z4jvum8p7UqwlHanmvHdGFO5qNBYIsKbSkTlDgfYv0est+3e&#10;stJx4m+rHWcOvxWe81mQnvWbVLsFa62HMhW2Y0TxxLkGoca3na8MEbcMRsnrBiKV5L4IDV4SPlYk&#10;jtQXiGNgSH2hOG28SIIdK+4tHi3uLXE4wPkdYq19z+a3guPbV4Ruh16J3c5NK0+4j1oOhCtmjmDE&#10;tlOEDqNHXavuJq9ZHdJJfxzcSxoMkpfJgoYK+oOHsdJQdTZ8BCONGcmWItXZ/ehhbH+OaiOtc7ci&#10;Vjp++vJNp+u2N12nDs4MHj2kM+/xVDw/GCl+cQzT8fTcA67lUi1Lf6OJqr3ZWqn26yxR+olzhm5J&#10;M+GjaYOBg6mDIYMpgxGw+zCkPFWBlm2kNy1bEK87921a6nb587zU5Qe94fu9j2b2eosXD0d1vHLL&#10;4M544uqnvKuqzN4MvMGnKV93mYfRXOGnqa8Jk4Z9uxNUfqJ41e2eOFUQLEwUp4oWxQ0ndm+khfZN&#10;iEWR829fig/9yaz54evH9h9/liwd8OavHgtrXj6PYs575BLtF/AlU+dJWMuFWrTRvQ5p8GTFjntx&#10;ose8uZG6K7wInS8vXOfXEqYLgIXwwnRRG2pS+AXihWTPb6aHdjopp3dslyztOshfP3yxGbjdoa2e&#10;jqlcPJVWOH8qN2vmFC75qVtF7NRpUtSTs9Vh1vPUEItHbZD5Iu2O2ZseaL5KDzD5MgJM/owAczB9&#10;I+lFnyGeD3z/uXryj5v7Fr/7pmN9334OcD1LBS6+5eDI3fxVl9j0paMpyBeumOjZ4wWhMydwd+yn&#10;8P5Pzzzwmz5feXPag3Bj+hLB13aZ6Gu7DvOD3SFsJF3f5witbhNC+nKbk2B953Y2cN5NAftcy4Gz&#10;Zx44cDMdHAxNWP1XTOTrw8lBiy7oW9Diu3Ai59r86dwrc+fyL8+65/vMehX4zPrArhZ4z96ABWwo&#10;tfwLxMDCVoRgbYdTI/j71xTwj+/Kwc79eeCfJ9Fgt1c82OsXDpxDAtZ/jrqxcij2yhuXRO/Xx5O8&#10;lt1QF5fPpnguu6d4LF2Eeae4L11JdV/yTbmwdHtDgYdbPwOUb7cA6k/bQY3rAUC+4AUIV8MB/lba&#10;W3xw0StcOGmu4D7Tjk1snk5P7ZhEZXZbkbkSS0JxnyWhXGpJJPZbkNX9liS61JLcILWgOFJDGrdP&#10;m8Hr02Tweh3pV8Ovhv87A+mjoRYaqNBQDQ1EaKj0T10hQMMDaMBFM+0FCVwbFiV4kp7RY0Fhpeak&#10;QpkpCS83JRHlJhRFbkqhy02pjXIDmi3TZnJkSgxn4LGDgSpoqHlv2PtXQIOGGncvQIKGKmggBxe+&#10;IoU/nKu4x7SXxnNthclCazZaYk7PHjCmFCgmUGVDEymEoYk0ytAEmjlkyGh8pMGwHilzmhTyHJZC&#10;5mCgygkBqN9uBjRooLvuB1RoqIIGin/KChUaaqChChoIcVxbWZLQWpDWa8rOkk+k5z02pJWqDGiC&#10;ypBeozJk1qk02Q1KZW6DUp7XoOzLb1BKHAyQoaEWGujQwDi2H9RCA+VqGKD5o1YZIQWL9AjiXG00&#10;w06O5doI0FCa2mfMz1QYMLkqfQZuZDyDMDKeRR0ZxTJHlPl16sHCOnUfTATrdrBPBsa+/xpo0EC9&#10;FgaYt5NX6+/mL9ZHEuaY0FAb22yrRgqtldCAy1Doc3OGxzHFWl0WYXQMWzuqymdoFcUMrRQmggmL&#10;GFqBg4HqLQhA2/HesA0woYHu4QXo10JB/e2ktcaQ3KWG8Mr5+nv0mbpYjo2WKLCSU3qNFekKfXG2&#10;Woct0o1mE8Y1ubVjimLamLSENiaCCWHtJTRdW7FjfTIwoaHuo4F57S5gBSDXWEE5S6zQioXGiNqZ&#10;hmj2dF1ch5WOkhjJaIW+HKMezSsY1+YQDI8LqYb+UqpehKMaBLA2HFXPK6kd5zrYBwP9fwwMaKi/&#10;HgKa/BPW2YHYZXZI+UJTGPU5K4o13RjT/qQeKTYx0HJ9VZZ6tDhfr8klmmQ4ilFURjF2wFpLKUZu&#10;ac0EG1qaHAxQPhi+BHXO20D9cWfAhIbG60GAfSv+HScA87o5qOxF893qf3PCG55x7rVONsV1mxtR&#10;AwZmpmq0Mm98JJ9k6cGTLXwYD8YpqzazyqpNDaWUiXpocSRA2YwAjI+GhvcGTy/Q5HvnF87NuHWu&#10;f+YbXiDuJS+4aq4llGlvieDaWqMFVl5ir5GDVuhoWF1PSdlkazlpkg1rxJOe1OOrrMwyspleSjHB&#10;jI70yVDv/JcPhjpoYF8PfMe9EbPG80t/2+pftNgeSJznB9OeC8NYz7qjWmx9cQJTD1I22Jw+yn6Y&#10;N0WrIPyH/ToLagK/AzgerMfazrYzztiu7m5ntKvbut3RreICHiseBLkTXAwRgSBXgBBCCAECcgXC&#10;FYQkhACScAkCSQgQCBACIkdAEDniQcBwJoYoKIycgv/+9aHTt+Z1Z/rwff595vd7+ulKufna0pyC&#10;2RJoKYaOYriPIrgPYwLF/2WohoZKaJBgb23V3SBtSm/Grsk80ldavLhLCh/+YmfAvfkBUuXkEEk2&#10;3E/uaVXQVEWVCTNZpTw9Nz9Px8vN1+ZzC2YLcgqnCzh8TQFHYFSg+AsEqICGKjNouPIzqEahP9Zi&#10;cB+krsR1GZa2Ir/JWG73zFro8ea+GgrKm1QHlY+oQhq7+ynd9Z2Ro2xZ1FRKM3c26z78XwUFs6z8&#10;gll2buF0Tg5/EqYxpv8YqqFBeOU0EKGdPta5eGw2Xg9alWOoyw+w8W+UHgzdsG+qZsKHN/oSX9Gr&#10;CpEqBsI7RV0Rw5kKiiZDka5Jlws0GUL+JLO0cIpZyJ/KzONr7vAERgVKoOH+d3ug4WsggoYatMOW&#10;1Nltvfma/3K7S+ibHtcI7bBH1MQEljky7cbvVXsL20aCmhr6w7rLusjDzHaymtmepL7zgPuCoShW&#10;p0qKJlIriibSimAC4wKlexCgEhqE5l8DsdVpUIey3ZShMO8VaK+F7mv4uSFMoPqlU+zw3DWWcgpT&#10;onjhVdM4HNgi7A/pzu8OfpLWEfIsteP2s/SHzKdpD3lPEzvKniVJS58nV5W+SL5vXNufDFXQIDI/&#10;CGqQpttSR+Sa3BH9ttPRVTuIcht7eZU4pLWn9+jQXIUGU9bwwksigYbigYAulhL/mNFFGEnqihhJ&#10;7qIPM7qzhpK684fiuspH4psqRuMbyo3qQ9luBKj+bjeosTgIaq1NN2X2F5fb7Wxe9dvajU1cdBvS&#10;IsN6FuxSFFo0Twr/uZoXtyRlIz7NuY99OtL6fPoSoCOuJ/RxnDJmIL6X0Z/Qm/0orvfuI5ry/kCk&#10;stqoNsp3IYDwyG4gOXMA1NucWm21OWNQIs+Nj523GtJa4noWkVTFgn2qVOvME2lulJWOuYt5Ko9G&#10;5pCnInEA1xnzyEcZ9YigpD0K76H1x3ZH96d0xQywOqMH+J1RA0VGtVKxEwHER3aBurNfbcqs//n2&#10;4eXjk6qzx4fnLGx7Fi19FCvWkdJFx1SxziW3ZMqlOHccU8V85lpLH8XKoodutlKf4Nopg34PwgaJ&#10;7ZQnVFhsW/hQioI6zJFTh7lG9a5yBwJIjuzcajj/l/eKS4fmHpt/OzLzL1PlWwtHxeolX+mabYT4&#10;rTOjRI9mc2dQhRka9L1EtXM17fmvEspTjJSkcmskjnrJgkf9YcTGYFV4I1F1u4H4NEVKfJpeb0z6&#10;agRiu/7ozo0my/0Gpdk+1eTRb5WLp8wVa+dQ0m0rH9GGI6V42T4h57UdM11nx42fsSuMnHQoJb90&#10;qiCMO1cFqK8L/cfcRH5jOJGv2k/kpyYI/dSUar/xGFhslTFN1CAQm7Lvd7x7YLb3+fj+vb1vjh1S&#10;rJ+2kH60dBQCa5xgy4rIXrWipb6zSop7g2RS9Ug2UWvNw8/a3vWdceDfmkYX4eCNPKduwDyKPaa8&#10;iz2mA4s8p0NhYQJjUtchECvy7000o39C9Bn++mXb2vG/SYGFeRX4xaYQnMdmg/N+jA+/kGJWL0SF&#10;LVvGE95eZPguXE73em2V6W64muU2b8/C6p1YrvprbFc9ho3Ru8FwbMy8Pwszjzeq540IxFjfLkS/&#10;/g8mbatH/igFJw9VgFMn84HppUxg6kQHP7tFATNf0rZFcMDm2bBba+ci3FcuRGPfX4zFLF+Jd1m+&#10;mnBtyS7RecmR7rzkTEcvucBu0FFLOJiXUalaEIi+wd8h2tb2mdSBw1/eA0e+yQV//yEDHDNPAD9e&#10;iQAnUERwEusHTL08gRke+/EMwWXrPMl505KM2rgc5rRhTXHcsA13WHcMt19HU+3WXWBYqu26Jwxn&#10;VH1dOxCtzxEI8eYukxKwb28O+PP+dPDN4Xhw+DgVHD1DAMesvMGPjm7gp+su4NRNFDDDOYCz3nbg&#10;gq8NuOR3FSD9rYGNPxI44JEAhbcCv+KvAFeYO/4y8DQqkP37HSD7wBeA/Y+DINv8J5BhdRUkoTxA&#10;kmswSPSI/hDrm7oaFcxZooTzF4kxZW8C6ZWv8elCA54tMuDzRYYAgdgQWC4yBAlhdSIDoVmkC2kV&#10;Toe2CccpHdXq8P/d/w2/AUMyJhjQoSEOGmifDBT+YkjMvU8Gw2cDCxryxPPQMB9YLoYGsYEADcGf&#10;DaIpMjQYMf+zgQUNLGjgHDsA2NCQaWUN0lDuIB1DAGketA/JPimr8UGcJRqZv0Chlb8mJgjng1Jr&#10;9IHZtfpAXp0+SFCnJ5TX6YNFtXqitFZLaqmdCmuVqKltElVku2TEiKDBBLAP7AE50MCBhiykNch0&#10;cgNZmCCQ5R61xfROWWUEcJbiSfyFqMgKQ1icSE9k1OkId6Q6Qm6DLljQoAupaNCRahp0oTLpFKVZ&#10;qo5orVfRFPWPo1ulA0YE2NDAgQYuNOSYnwDZ0MByugE4mEDAcY/cYnkzVpkB7KVkIn8hjloxH3lb&#10;/IqcJNWGZMq0xNymuRBBszb0fpOWLGmaDpfJ1JHNMlW0vHEwpkXWe7tF1mNEgLPXBORAQy40cC1O&#10;ABY05DhhAQ+DB3nuEdu53klrbDxrKSO4cCGJUjF/O7pGR01smAvNaJ4lceWzoQL5LLlSPkupl49H&#10;ylpUMU3Ng7FNLb1xTS0PYR1G9NnAhQbeD1+BXGhgQwPPyRXcxfiDQvfw7bve9LU8fPYym3B3IZ1c&#10;Pk+PEuuiExpnKWnyGXJO2wxZ0DZDqW7TRPyb8ToNavpA4zgeaW2d7Yz7Yq3VdttpO3UdrVfVeiBY&#10;ESGcEk7DfRpAroCA3GAINyQgciScISHkhCSEmyAhHAqEEE4BFwKKoFCRQxQEnv2Pu7O778KLz+vn&#10;+/L5iSXD0bWSvrhaSdf9WkkboaZFgmgm1KoFOZ8avgAK0pCPNDxEGgowt6AEiwOaU8gOzYPwodib&#10;vErxo755EFj+OjW88iUhrnYmPFkyHZwtVYWUSqfvVUpHo8StfQTxo654cas0vlraTKyW1iFqidWt&#10;6nxqyEMaqEgDBWnIQ6OhGGMDdOxtKHe6C+UecRsM74y1Ur/8JWog/XXWPd7L5JiamZhEiSr0gWwq&#10;lNb+LELQrrgvknUSRbJHCcL2RkRtorBdlCiUCRNFakEu0pD/nwaq5mmgoPWBhrECJtYd2M6BwLkd&#10;s8n2Tn3H9Mt9S8OXLlCCOXOZUdUzCUTJVHhmx2QYvWswVtDZlSDobEms6qpPquoSIwQIfpKgk7cL&#10;/20o+PUbKEAaCtF6wDCzBDbWFXjO/sBzj9zieSatc30frLDwRX/SgyvmKRGCGVJ802hcRkd/VHH3&#10;YwK/W5LE765N4XcLEZUIbgr/CSul8nHFLkAe0kBBGgpP/LuhGK0LTIw58GydodLJd6fKNWy76jbx&#10;Q5U3aYXvR1nkBpW9KA/njlPv1/ekJXe0EnLlzQmcvupUjrwyjSPnpHHlFWnc3vJUXg89ld+9G5C3&#10;738NhUhDqf51YGPMoMrWcUfg4L0lcg7ZrHaPXa32TPlT7Js9Jw4qmKwMZfXTo2ulucR2USpJwUtl&#10;KFnpLCUjndVfls7uL03nKErSOfLiNF5vURqvRx3IRzYv9dsvoAhpKEIayvR1gIsxBQHWbktkj9sQ&#10;OwWu17lFLjXg4l81+6bNSPzzhmsDK7p44TV1pXEyZnZyfyGZOkwllw9TSMwhCqligJLBUuZnsBX5&#10;6Vz5bnxqKPh2LxQjDcVIQ7n+H8A3N94W3cJu1ti5r9c7+q40uwYvSHGRs5134ie6vHLlLX7MFnGw&#10;uJIT2VZQTFCk5pCfpuTQR9OzGCPkTOZQJrliIIvE6n+Qwenbjf9rOAglmqegQl8bBJaGH8U2Vu/r&#10;sU6rzfa4N20uvvM9ngFTA+6EwX73h+1ddxg1EryIUR3amsWO6oulJY9GMxgjxMLy4cRc5lBSNnMw&#10;JYulTCOzFbsBlC9RUIg0lCANpVdOAcfgyrbIUn+j1gqz1mSDfdNm5zTX4+KqGnH1GZ2yj+sec8lu&#10;6r9N53b5CKkt+JZEcUhvmDBhILSGrozhsvvjaCzl/QKWkpDHUhKz2YrdACrSUHR4L5SePAg0pIFv&#10;ePmj2Pz6eqOF0ZLUCjPfjbVUjTpZjU47eMtfOsZIp52yhBOuNNrA7arMbu/mqLaAJ0FtBHlgF60n&#10;TMLvjhRwe6MquPLoUo48loqgcNUC6hcoKEYaaCe/BrrWCRAY//6hzkx7uQWj++qxuZ5q2Fp/eNrK&#10;Xj5v6y9bdIytf+VCZk+7llDG3PnJSo/G0J47HXe7ozuDex62h/RyZMFSQUdobVVXGK/ycXg5/0kE&#10;XT0oQBpKDn8OdKShQvvYltj0zLsmkwuLHSaXVYM3LwyrjE16X5m7yt5a361fxhL5yI4qVTnSssac&#10;+YRB1/qQPs/Wu333WoMVqS0h/YWSIAW3Bf9E3BrUXN0WLBTJgquEakHhXhSUIg2MUweAe/XIRp3R&#10;8SWpwYnnCv1jw1PXr/S+MrSQLd/ENby3CKtasklizNnm5KiwtORxO27UkENNkNK9MUCJb8IrYxsD&#10;B8j1QYNFdfhBTp1Pf32jX1tds/8j9aD4cxSUHf4MmKcPgODaD2vN+j/OdV/7YeSfF4/1zuvotK2g&#10;bzVsmNwRrJtHMN9Yp+TPWeWkT1uWxj2zYYc8xQr8hp3FPkPeNT7DoWLf4fhq35FMkd9oodDvKUfg&#10;OdIkwg1JqtX5WPIZChhIA+vM3zbqdA8utmsfeDp+7KB8/tJp2co1/YZNtL1gx9S3Yh0TSV0ySybN&#10;m2UTnpsVhk2ZMwImrDneY3Z83Jh7JW7Mn48bD+d7jsfzPCdIXK+JArbXMzbL6xlfrXXaHhQwD2tA&#10;5W/7V1q0v5ocOPpl38uT38mWL59r2NQxFIKBQ8WOsS/1vVE4+a0RkbhgRAp/aZyLnzEt8laZl3lM&#10;2jDcJp3KXSdxiABEGMNt6j7dTZVe5qai0NxUhWotMVAo4BzS2Kg7vXe2+8gexYvv/yJbPvNjw+aV&#10;C0K4bsgEPTsK3PAmbdwIIa7pxUYs6ScFLqBJXvOGD91mTfKdX1hQHZ9jCxyeOxXYv8Ah/Kn2L0Kp&#10;9rOxFIfZ1HyH2XS1ZllIA//QnsW271DKiX2o9rdH9jdunv9ZCNoXGKCFzgMtmwzQdidsX/UP/3At&#10;FL+mE+O1rEt0faOX7LBomGa7YJqBXbAg2bzGkm0WHMnWCx4k64U7iKAM68WodOvFGLWecVGo8XoU&#10;SiHfi9z/WqNx89e/VsG5n8rg7NkcOKeTCr+bxcFFu3twycN/R9MX91EryPnD1Xt26zoRNu/0oq3W&#10;DGItVk3jzFfN4zCrNgj7OLNVF4Rn7M21AESgWmMCFEou3YNqG9RA1W0f0ODBz/tL4B/fZ8PRE8lw&#10;XDMGTuoFw2kzHziLPFbnnR3gosct0PSyBC0fzM41v5vbugGmW2i8yZYx3njLDG+0ZRlouHULb7Dl&#10;gHDHo7c81FI0oFCynj2omgkUqgL2aRTCga8y4dA3CfD3XyLgpzN4+EXTE45ed4bjRrZwCmMJv1mb&#10;wXlbE7jkYARaTgbwhzMadF30Ae16A4z/xX6d/zVh33Ecxzqr+61Ttz7WbntUq65zj85B93Dz4JBW&#10;UVEOueVIIIQAAUI4QoAAAZKQhEAIkAMCCVcg3ElISAIhCRBOUQd1q9arKnRFKJfBc/LZ98HDR39s&#10;/oH98Pr5/fz1Hf0l+MR4QgAqJOYMRKIwDrPZdjjpbzk5KR87OdVsOb3Hg527C2HPB1nwwUcp8OFh&#10;PPz+WAQc/EcQHHH3haNnveEvF73A5fJXcNzXE076nwG3Kx7gGeAGZwNc4ULgabgceAr8A09CcOAJ&#10;iEBFOgwYe3ZC0f5fQuGB30C+y58h64wHZHj7Q2YABshXkyEZl70Vn1T8GpdZ+gKTL3geUVK9Gc4X&#10;2cPFYnuEHKUQ2yO7xPYorXgTYxLZMTbRKm5C9DRuSrgQf636O+KN6ocO+r/hnYGJDMX79/xkoCID&#10;BRkoVzCQfjUJSDjqViIyxGbwXmDzKjcjWUJ7BB9tiyXIILFHKiT2qG6UTmLHmMTPsDbxSuy4aDFu&#10;SjSfcE34IOkG6ubPBixkYOzbA8XIQHc5CjkeHpB70Rdo/lGQHUaEDCx1i5RQ/Cohjfc8NrfajmVI&#10;nkWV1W5ECaUbUbK6DYyibgPbXbcR3S/diDZLV2NttYuE8dr5xKmaB8kzNbdTbjoMSpCBiQyMA7+G&#10;QmTIRQb6BR8o9I+AgtBEyMFkbWUSil6RUss247OFz3CFtetYbv06tlq+hq2Xr0Ur5OsxPfJ1nF6+&#10;Hjssexpvk80Tx+sfpEzV3SHN1M+RZ+pnHbRtYO3bDUxkKEaGfA93YJy/DCy/cGCGJAA9irKVgy96&#10;lZHC20ymCDcIBXVrOHbDanRl02pMHUrRtIrrbVrFGxuXCcONC0Rbw0PSRMMd8rR8Lm26YSZ9utFR&#10;wN69E0qQoQQZGMhQ5O4K7PPewPUNA24wAViRGUDH0V9nJ/E20zKE68S8+tU4VtMKTtCygqtTrMQq&#10;FCt4tWIlztTyH+Jwy0OSrflO2mTTXPpk80zmRMs4xXHAACkg1t/Z/R6wkYGNDEyXPwHL/TTwvC4A&#10;3zcE+EF44EWkQUlM/usC9HupacL11Jz6lQRGy494fttyrFS5jG9VLhM0yqcJ5rZHpJG2O+ljrbOZ&#10;463XKGNt41ljSivVccB9Z+Ac2A8sZOC4nYQKLy+o9gmC6iAcVIanQnk07U0Jgf28gFS1QaHWr6QU&#10;Kpbjee1LcbWdS4S2zqV4Xed8srnj2/TR9lmKrX2aOtphyx7ttGSPdA7kOG7bwNn3PnAP7gc2MpS5&#10;noDqc2dB4hMANUFYkIQngxCb85Yfx3zBShJs5GVKV9ILWpaI3M5FQk3PYryyZzHR2H2PbOmeo450&#10;TWUPd4/kWHuGcq29Bpq1V0uz9jgKSpGBiwylyMBBhgrXv4Pk3JdQ5+MHsqAokIUnghRLeSPGFz3n&#10;E8vXmGk1SzRa8wKZ1fVdUrXqQXKL+l5qv2ou06KazLWorDSzeiDPrNHlmzUaVE+BWe0o4CFDKTLw&#10;Du4DrstnUHX6OEjR723w9YHm4HBojiD8tyk6/bksLn+thsh5WkEWPinJabhLK+74Or2872aaTHc9&#10;o1c3QTVpzXkmrb7ApNMUDOp66IO6TrpJp6SbtI7aNvCQoQwZSpFB5Po3kHm5Q4uvN7SFhGwpI3Ev&#10;lTGk9VZC9lITkTEvJfPvV+VI51j09slcjnaEKjZYspVGE81o0NKNht5Co7GzyGhQohRFA/rmosF+&#10;R0HZ+zuQYde2gYcMElcXaDzvCm1+56EzNPBNNwZj78Yl/thFyPi+Iyn/oSKV+6/arNrpijylmcnQ&#10;6vIrBtX5jUO9dJ2po7jf1MrQm5pRjQz9oJxhGKhnGA2O2jaU7d0F5chQ7vxHkLo5Q8v5U9Dhf+5t&#10;z1W/F6qo8FV1TOyiJi75sSaRcqcziX2jKUMyUpPbqisv7OtgcoZaimuGGxndVhlLa61D1bJ0lhpW&#10;/5CEpTeJmYYBR0H5OwMfGSqcD0O92zFou3ACugM836jDLj3TRgQt92MjF4x4/H1DbOacOoE10U4W&#10;DzZmKXrE+ZqGMoZZVCKwVXFabQKO2iZga0YF7L5hQYnWKijRmQUlepOA9fNtG8qRoeLgXqhyPgQN&#10;bp9Dx8Xjb9WB7i+1IV6rhqu+P5gwQY+sMZhvLFHp1/RxTKsqWdinzGhubchRiUX0IXYZZ4JRVj9Z&#10;XN47wSxVjZdw1TY2VzPC4WitpWyd2VHARwY+MgiQQeh8EJrdj0KX9xev+wJP2fVBnstDoV4LtqiL&#10;96bDImfHIsg2M67YoE+s6lKlNsmUlN5yea4pT1Q8kSUST1EkvRO5Vb3jeXzVGL1MPVrE6xsu5mot&#10;DAdBBTJU7P0FVH66FyQun4DC/bMt1aVjL/uvHF83BZz6wRbs+uh62Ff/vuUfPn09jDQ0hi1UW+IE&#10;LYakBqGa3M1spwxkNuXbUpurx0it3aOZDZqRrBrNKLVaM5Ij6BumlWutjvrJUIUMUpc/QLvHoTd9&#10;PkftA77Hlkf8nOevB/7123uXzty86xc6cis4WXcjokA5GcOXDhNkvAFiJ02bqk9R5VqI6kpLorZr&#10;iNSjN5Fb+83pcp05o1ZnoQh1ZkeBYNcOqESG6k9/BXKXj6HrzCcv9JcOrVm8j3w/fenw3buXj8w+&#10;8XOfeHwleOB+YGL3N6E0+WxkWeVMtLRoHN+eZk3UEixUY9xIhQFv6+hPsJp0SdoBfUqX0UBSGIxk&#10;mWHAUVC5ywmq9u4EETI0f/Hhltrzo2eD53+3OH7243u3PX87++TC55NP/Twsi0EBfQuhBMWj0GzR&#10;/TAO+3a4hPp1pCL+n/9jvr6imk7zMI7/B0QsrEdwzswcZfXYZsaKCgpKibShhoRAAiQkIUAoIYQS&#10;QUpCkVAFlSIiRVHYWUfEDo5jYSyrKCiCgMwBbFhoAiIdkmf/uxd7GW/34nP9fG/ec36v3wXf5qhL&#10;Pq05F/kvzlwQtN2pFj7480LQjduXRJdvXRGfvXn1a1Awj0CBriaOrVuKM4Z6U7XWyz7d3av38vme&#10;vzW/NV9VP2BnVDdCtasZYrDPDjJDSvvc43I+umXK37kVSl6zTvt18X/z6Qw/K+hKPePbXfyr38vz&#10;//Dpuv+roOn+b3737lUFXL9THfC7ejiqSaBQVwNla3Vw3lBn9CZlcc+T7dotbwx06wfM19eN/bK7&#10;ZtzJ+dwYnXfyC02SO0qVpQy5ZET30gqC3zLKBK84FbxXQZW8V7EVvNdZp/hvSsr5b6pP8t7WneB2&#10;PDrFb6iv4D+ur1QHxzQIHF+qgco12tM127T6HmzVaH21Qqt+YMd3dWMWG2tnbS2q55zo5bMOPvmz&#10;9mFpE/bx8SMOaZJ+p8N+H2jHuD2sEk6PoJTdIyllv5OVcN4dLOa8Ly7ifDhzjPPhj0L2m8dF7NcN&#10;aqmOf0OgZOk3qFqpMXx7DdHevoB41L92Yd240fLaOcrWathalsPaNR9WPhkqq1D5lE1M5KhtcuCQ&#10;XSa/3/kwu5eR59HLKWD1CvNZvRH5rD55HqsvM5fVX3iYNVB5iDVQm8MavKbWVClBoFyH+FSzkGh9&#10;PJ943LeEqBvboFM7Z7zyHMy3nYSZZT5M6ekw48phESSdpUQGT1rG+XyxSWKP2CtYwy7pbkPMTMYQ&#10;N9N1KCDDdTicFJ9OH0lNo4/kptI/n1LQP59Wa7icIF5XEUTzLQ3iYdM84vb4Dxo1qs1LzmLHyjIY&#10;GeTByCINRk4y7PKIhIkgCKbBPnPm4V7Te6OYkzYxrhOO8bRxusxlnCWjjnNlzuNCmdOEJN5pYn+c&#10;42RynMPkodiveVNJEC01BPHwgQZxo12DuIhvNf+JNUtK8JP+YWzYpMBGkzhssQnHNpdA7PDgYSfP&#10;EyZ+bjALpGGviKqyFTspHUMdlDSJvZIpsVNyJL8ofSW2quBQG1VEqLVKJrZWydVqPU/u1xHEzWcE&#10;cb6bIE5jkUYRvtPJgf4PB7Bq3X6s3haK9Xv8sMHaG5sdmTCg07GD6Yxdng7Yw7YDxdsW1lxr2POs&#10;4MzbC1ceBR48C3jzzOHHM4OY+zWPrhPErUcEcfEFQZz6SBAF0NDMgPaCBCzRk0JPPxjf/+gDfQNP&#10;rN7livVmzvjZ0h6bbWyxzc4KRg57YexoAVMnc1CcTWFN3Q17qgmcqcZwpe4Ci7oT3K+qu0cQl1sI&#10;oqKL3O8niDQloRkHQjsMhI4/NJdxsGiFO3TXUPH9Bnv83cAGawz34idjM2zavQcGpiYwJA9QY/Od&#10;MLUwBIWyAzaU7bCnGIBK2QoGZQu8SGy1EL1gPqTLdCDW/xaBW38E32I3/Mjb3pfGgI8nHxxfEZji&#10;SDCiYkFLksElMwHU/ERQSxPhUpkIWhXpSiLot0j1iSrGs4QpVkvCqFebfMi7Q97H75S9F3THq/N/&#10;0bBf+z8Ni//X4GNuAn+ywd+FAQHZwBWI4BEihRvZQE+Ug5ZJbuclwaWEVJlENiSBfoV0Owmu9UlK&#10;t6bECY+WxM/stoRBbkdCL79T3iPoVgsx2lrYp7cYEv1lCN66HkIzY4hsbCCiuiKQ/OP48kXwDpaC&#10;JY2HmyxJ5Zp2QEU/kqKkFyuU9AqF0rWKdFWhYvyZonJrSJliNaWMslsODPLakj/6dCT3+HUmdft1&#10;J6uDWLIhimwIIxtCtqyHyHQXwqytEOZEg9iNi0DvYAgCpOCEy1SsuANKN0XqHONw+hzjOKkifc6t&#10;ilSTPud+J32W2Zg2xm5K+8RrSe0VtCl6/DsU3cJOxYuA7lR1EDdfC9F6ixC+YhnEZINktxH2WVki&#10;ytEFkQwOQtlBCPSXgi+RqbxiUuaYBzJm3XOyZtyKsmbcTx+cca/KmmFey5pl3cua8GrIHOY+zewT&#10;tGT0CNvSuwP+Sm8P7MxsDlIP8WTDft1FiFyhBwnZIDUxRKwlBXEOzoihe0HqGQCxIBLCEJmSF6WY&#10;8UzKmmYdzJlmFh6aZp4+NM06d2ja43rOtOeDnFFuQ3a/oCm7R/j8YHdQ+8H24L+yn4k6chpC1INM&#10;ax5iyIZ9ZEP4lnWIMd6OBIo5kuwckEjzQBzLH1JeOMRB8Ur/SMUMV5495ZlxZNKjIHfS41TepEd1&#10;7qTnjdxxzsMjg4KGI++ETYe7glsPtYW0H2kSt+U+Cm3L/ZekNU8dyMmGuKULEbVcDxGb10G+0wAp&#10;FnuQZmeHVBd3HGAKEO8dCqkwVhUSljLtG5s96Z2aN+6Zd3Tcs/zoF/a5o6PefxQM8+sL3gsb87tE&#10;zXmt4uf5TyQtBQ/DWo7eDW8pvB3RrBYSyIZ4siF6uS6iNq1FstEWZFBMkG1ng2wXV2SRb0PBEc3J&#10;fKOnpOLkMVF09ohvcv4nXk7RAK/keJ/PmaJe39qij/4Pj3WLnha2SpoLG8KeFd2PaDpeF9lUfEPa&#10;VHztK/7bICMbYsiG2I2rkWq0ETmUnci1t0QejYpcJnsumxM4kSaQfpYFJwzuk2Z+DJHn9wgzil/7&#10;F5a+FFaWdgdeLukMvl/yPPRpyeOIpyV3pU/Kbu5rLPs9qvHE1ejGE5eiG8vUQaKWJuRLFyCWbJBv&#10;WIVMo5+RSzH8N991GpV0vsdx/KeW1zab07SM1dSc6hbdTpNOUjaWIVdNgdw1Fyw1l1xTE3cFQdxD&#10;XFKUVCREUFEgNCVzwX1pUcuxbE415rVN25sxZ+Z7//ec+5gHr8ef98PvF0ptLYDnQPqrzN399xJv&#10;//cFfpGvM4OT5tKiM5/QkgofRmTw74dwq8dDqwR3w2SCOxGdgqGoUUF37KigPW6kRhU/XCNPGK6R&#10;JYzU1CdqBwysIQ1rSMIaGLgdcBm/F64QjKHCzhwqHW2WKt2dPvCpPm/K/ELmCoNpT3KjGL8wEjh3&#10;4xj8oahcYd/FMpEmSizqjmkV3YodFLUmDIoUiYO1jUmDtVJMXfKgSJQ8dE0bSF+hB3SsIXnrN8DC&#10;bQcufg+UE36EKjuzv4SOxM/X3E8vCqke8wK/88/4wZEPiy6m3s2h5Q/QUyo649mitthCSQtNIFXF&#10;NUuVCX2SxuR+iSSlT1Kb0i8RpvZLBKn9dVWpA2Jt/t/wD0jBGjJx26AYvwuuEg6A0M50Sexk8V5y&#10;5tQriY/TbJ2f94wwMHSiPDx5qPBSXmd2UnkLnSGSJeU21CeWy+qSpTJxSkejME3TWI2ppGsa+PTe&#10;hgp6n5RH75NoA0ysgYE1pGINOTgjKMX/ANUEHIhJJl/qnY8tyjyI881nSU+b/Fyn6vwvjAlCEzW8&#10;6Jw2bnyZLDtVdI3BllWlFcn59GuKckaLvCy9S34lvau5JL27qZjRIytmaBqLGL312gALa0jHGtKw&#10;hjzcd8DD7wAh4Z9/SkkHPzY5m75WepjPqqjEmeuezvdkvkED4uD4jurILAWPVirmJgn52QxZEStP&#10;VcC62pKf0azKy+hQ5bFuXc9jdSrymF3yfGZ3Uz5T06gN1qALTKyBvnU9cHCbgY/fBrWWu5Yaybh3&#10;SpdD863upk9vevz8oN3NcVTpE9DdGEhrrQ1nN1THlAh4CTXF3FRZVja7lZl1pY2eLWlLy1bfYGTe&#10;bGVmdqhY7E5lRkaXnJ3R3aQNZPyvYb0+MLath0LcRqjCG4HEcscXOXn3m1Yn3PMOlwMzGgeze50u&#10;9v1t3v5qpf+l5sYQVq34YlG5ILY6j5fYkMqlt9I4HPWlAqE6htveRrusvpGQe7MlKbtDlZLVqUzL&#10;7JJrA2ysgYU1MLGGEtwGqMFv/rvRcusHFWXHi5unf3ja57hzauTUkZE+R3JXp4evqu1ctPR6YHpl&#10;Uxi3UBJVyaqhSWMrUlThvNy2sArBjdCrbS2RZR2qqKIOVUzBreux+Z3KuNwuhTaQiTVkYA3sbeug&#10;DLceavEbvsotNy22221+rrHdPHOXuP3ePevDfaP2dm397j6yburFGrV/WmlL8OUceRg/uT6qLkKc&#10;IA+uzVYG1VUpAiWtzSGi7uawyi55OK9LHlncJb/I1Q6y9HQh01AfcratAf6+tSA1NfysIqx/2UU0&#10;fHLbYs39maNbh6eJxrcmyTaK285etUMe4RW9PsmcLv/cdHUQL6YlVBSkjG3wV2Y2+qmu1vu2qqTn&#10;lf11QfV90mBRb0NIlaYxtFw7yNbTgSzDlcDZagCCvaug6adV79QnDGaH8CunHh/UH3t2YkvPE+uD&#10;LTN2ROmUvXvlhOuFwjseCexhamZ8/7mSEE1gtW9PtMhHkyGi9lUIqQPKGp++0Wrf9mGhv2JIFFA/&#10;WBtYOyDWBnKwhhysofi7lVC7Z+WS6scVL3uNdacfbdQZmzNZ3TtPMFLPkw7InztYCJ85OF/51TEg&#10;+5FLbPKUGzNi0qPAd/wcz2s8ku8xyazweMArPzOtKDszPV7qNXqPR+25wz/bdrvSVzlWpQ3k6epA&#10;nuEKKN+kCw3f67y9uRNNTxig23PbdXsXTA3VC4SdigVbE/Fr8r/LX1Jc8+cpAfQ5SkzUrD39/G9O&#10;uZ6/eXHdZkOKXOdSCl3/U1jg+qLusssrTb77s4nL7g+muB4j94u8NJMl2gBHBwFnnR4IDNEb5Wr0&#10;oF8f3f7FAPUu7lmp/nj0W8Unyz3iT9ZHKj5Y23DeW7sz39sE0N7ZRAW/tU32fkthuS665jgt+OU6&#10;LkTnOiwysx3elmbZv6tn27/vyXB6PclyeTrNdn3wOFsb4CIEpat1ZqW6aKJdD42MrECaBUOk/v2A&#10;gWLZbIt4+TiuYtnCrGD55CnW8km3+K8E/7CvluHnloi0M59tU5w+OjDsP3iln/4QlE75GMsgf8qg&#10;kz5dSSN9rkshfWlPtvsykeSw8DBRGyhG6K0AofsKhEZ6dFH3+ArUurxRpwn2rxGBiVE54Pdz4KgZ&#10;C8xsEsDMORyOUf3APMjz75MRzstWMfZLZBr5D5c4uz984m2XLsSdWqLRbL6yYq2+Fl6yWq6JsVpW&#10;RFv9ORClzVIZQlP12L4aoe5hHdQyrYvq4VtdIexaWwb7jfLhII4Jh/DxYGwZBiZkPzjs6glHqc5g&#10;7n8aCEEksLlwCk6HWoNbqBX4hBIhONQSYkJOQtoFC8gNPgHlGEmQNo+uITSmQqinF6GWcYQkvyJU&#10;Cev0SsBoTS7s3EKHPbtpsPdQKOCOnYN/Ec/AQZITmDiSAe9qC+Ye1kDwIoKNNwEoVAtwoR4Hb6o5&#10;BHgfgwhvM4j3OgIsLzxwPLW504SQ5hZCN8YQkk4jdPUFQlzQ12PD2lUpsHFDDBh9Hwzb9/nATmM3&#10;2H3UHvadsIMDRCswtrYEU+zgO0Y6Dhbkn8GKYgZ2lCPgSDEFd8phOEv5CYLIxtjDdggSSNr0tSHU&#10;PohQwyS2/xghziuEmH8jvXjQNYgA/XXnYc0mT/hm+3/5rq+ophMsjuPsGSt2RWyjwqqjUmSsoOBI&#10;6EFaEBIkoQQISSAhhYSEFCCAdA1CFCK9iICKOzCjzth2OFZEERVWBAVhBATHsa9l9Lf/md2HfYkP&#10;n8d77vflPlwKTFZ6YpGFK5bbOGLlRges2bIVVna2WL91MzZv24ht9uuxw8EGLg7r4OlgBT8HS1Ad&#10;1iLEfg2ivuhMq5HR8Q4jo/IeIyPtgJGRZtzob1KiIQZGk8NhNJ0Kozne+MrUDVMWO2LmMnvMM7fF&#10;whWbsHTVepivtsGqNdZYu9YK6ywssMFyDWwtv8F24lFxsloBDytz+FiZIeCLwDGeioj5sxC0fAG8&#10;iRHvrTagONuD4u0GHxoFZGYwXHlMOMlZIKWx4biPgx3FhGouHI8SWrggneOAdI1wjwOXhxx4DLA/&#10;eg2x3/gNR7/wH2U9DRxjjVGfRhkC7v81+PyZTTT4O9nD38sNvlQKPMPpcCManGVEQyoHjnu5RAOx&#10;u+q/DaS/GgjXuHC6x4XrAw7IA5wP3kPs15Rh9vNdo9Hj1DHWKG3cIMQYT0Ek0RBMNPgSDbts14Hq&#10;uA1UT1cEBFDgG0qHJzcSbhIOnFNi4JTLA+kgoZIPp0ZCMx/O53hwvs6Dy30ePPpiP3r3x76lDMY8&#10;D3gcM04b5Q4HjXGHdo/HGILYqVPAMpkJ+jJTUCzNQdtiDQbx69E9XBDk70ecGx0+0VEgi2PgpubD&#10;JVsAZx2hQgjnBiFcmgVwPU+4IYB7j+CzV1/cO7/+uBcBg/yntMe84eBR3gD9Cf8BfSzOEPCIhmii&#10;gUE07CIaGJsswdxuC6abM0L8fBEUTId/FAteglh4KIVwyxTDtYBQHg/Xhni4NRMuiOHeIYbnPdEH&#10;317Rq4CHwt+CBoUj9MeCR4wRYW/IE9G9UMPAnzoZbJMZCF06HzQLM0RssADbfjPYLiREeXsjlBYM&#10;GjMKFB4fXjIxPNKlcM9PgFtpAtzrCc0JIP8zAZ43pZ98/iV9s6tX8izooWSEPhg/EPo4/n7YiORO&#10;+Ki0kzmaYAjipkwGd94MhBMNDOLX43y7GnFbN0LgvAO8nTsRHRCEsNBI0Lh8+Ekk8EqRwzMvEZ56&#10;xeedtYpPXicUf/icSfzoey3xnX+3/Hdar2yE0S/rDxuS3WM+lt+OGE5sjxxWXIt6bBAEREMM0cD8&#10;2gQR33yNuHWrINn6LRKcHCDx9IDAPxAcOhPhLN7nIKH0o79K8d4vS/1vX13SW0pl0mv/RvWrgFPq&#10;l4EXVS9o3apRRp+yn/lI0R0xpOqIGlK3sYaSLkUPJreyDYNw8iTEzp2OSKKBvXIxJOtWQGlnjSSn&#10;rVATtyGnUCAKCv0QExHzlsmXvAqWqZ5T01KeBWo1T6klmvGgI5qx3c0po/RfUkZC7iYPMB8mdUU9&#10;Sr4R/UhzhT2Q1srtTzsX059+5gsgIhp4RANryTzw/r4QidZm0NhZIJ20GelkEjR+3u+VtODX8WHR&#10;v8dyxWMREuVISHLqr/ScPYOMoj0DITV7+sNOpD9gnk/rY3amdbH609o5D/dc5D7IvBDbl/Uzry/r&#10;JL8v64cvgHjSJMTNmYboxfMgMjdFkvVSZNitRg5pPXLJ2z9k+3m8TqcFPlOHRIxK2XGDPFHiA5Yy&#10;rYeZkdXNLMi+G1GRfTvyaHZn1E/ZHdHt2W2c3uzW2Ps5Z/g9eSfjevKaBT17Twh78o5/AeKJBgHR&#10;wCEapOYmSLVegly7FdCSrP/YT7Z7k+/n/Gwv1Xc0k8EYTInm9MoF0rsCWepNjianjZ237yq7WHuZ&#10;c1h7kdusbY25qL3A69aeFnRrW4Rd+U2irv1HxV376+O78o/EdxsEycSJEM6eBu7iuUg0m4cMq0XQ&#10;2ppBR1r7voi86UWR33djB6jkoXxGYF9udMRdDV/cLpekXBKp8i7wMwrO8gp0P/MrdKfjjulOCs7p&#10;fhDe0Z0Q39E1Sm4fqCPUSm/rqqR3dJXSO4WG/NUgmm0M3qI5UJvNQY6VKQptl34uJq16U0q2+a3M&#10;z264lOrUr2d4dxdEht3IjhVe0oiSzibKc3+M1+i+F+UVN4n0+mPiOv3R+JP6Bsl1/eGEDn2VrENf&#10;IbtVXCa/VVwi7yw6JO88aAik/2sQLJyNFLNZ2GtpgoO2iz+WksxfVnmsfVLju2GwJtD+fkUwubM4&#10;IuTKfi7/fLZA9aMmIee4Un3giCyjpDahsKxaVlVeKftHWbn8YllJYnuZXnGjrEhxo/Sg4maJTtFx&#10;SJfYoTcECRMmQjzLGOIFM5G2fCbyLefikO2Cd5WOS58d9lg5XO9r2d8YsLGrluZ+vTw8uLWIHXs6&#10;n684kR2fVZeaeKBcrSH27a0qUpRUH1A2VheqzlfvV12ryle1VWpV1yv2qdrL9ylvlO5T3iwxhGiY&#10;gPiZUyFdMAMZy6ej0GI2yraYvKndsWi8wX3ZUJPPyvtN3utvNQS6Xq4JDTpXxuK2FPHkjfmijMoc&#10;WeHBNHW5NjmjNjfpQF128uG6zORTdRnJVw5nJF+tzUi6Vp2Z1FaZqb5ekaluLzcEMqJBQjTITacj&#10;a7kxDlrM+FS5ec7L+u/mjza5Lexv8VrS1UK2ud60y/mXejr1VE0ku6mMm1BbJEg/tF9SoM1JLN+T&#10;rqlLTt3XoE4tb1Smfd+gSLvYoEq9fCRJc+VwcsrVmpSUtqqU5LZKQyD/agKkRIPS1Bi5y6ZCv3ba&#10;h9pNM54d2z771xaXub0/OS/oPO1udbmFQjrbtDuguSGcVV/D/g/d9f4PddrHcfwaJIq2LbZSEZJE&#10;TM4zxmGGYUYGc2LGmCEhVCyJqFQ6kLAlSSWK5JCW2kpWq41Siu50UKu6OylbabeI3N3Z9/39A+75&#10;4fnr9Xk9rs/1y5VaXr42u/hQyt7corSyTXs21aTm5jQk55Y2JO1uOJWY11GfnHO1NnVnZ03ajuvV&#10;G7bfqMrI7qpUBxlUQ5q+LrYY6qJw/mQctdT5Ums/5d0Z5tTnLZ5T+n5nGHb/xl1y5WKQx4VfQoUN&#10;jaqoyvrolNLq+K0FxxILth1edzi1OKM6Yd/2+rh9B+pX7a+riy1ur4nf21mzOr/zZOLu69U/5tw4&#10;kbzrRpU6yKQa0vV1kG04GUVzJ+GYxaThBlvtNxccJz1pt9fq7XSe2dnhbdl6OcCt6VdJ4Mnzisiy&#10;MyuS9jXEbt5Vm5CXWZV0cE35+uPRZdknVx4tro6qqD2x4tiVyugjXZWxJV2Vq4puVMUXdlUm5KuH&#10;jRqa2KCngxyDSSiZo/mt2lRj6IylxrM2C9qDWyYaN7sdpl++6bXwXCfftf6KcHnFb6HhB1qUa/LO&#10;rcjMaorNSW5I2B9Tl1IWUbe1QlVfVK46VVOmbLh8JKL29pEVx3vKosq6j0Yf7C6PPqAeNtE0kak3&#10;GfkzNXHkB9pY/WwyeNGQ9HXpkJ67RrSOe7b6F++yFpy+7etYeVPgV9oplhW0y+Ky28LT0lojt8c3&#10;xxRGnE8sUVzYfDCseW+J/GJ1sbylrUjefL8o/Od7xcra3pKIyjsHIyvulKqDLKoha6o29k2nfT0+&#10;jfQ3TSL327RJz+1J5Gq/IWl9Yjul6TFjXvUjjt3h+3zO3t5A8c4e8cqMmyHJa66HZUVei8iVX11d&#10;EHJtY0FIZ+Ee6Y2qPEnXpVzJjac5IW39ebILf+TLGx8WhjX0/aQOthIN7NTVROkU8riWRu6e1yS3&#10;OjRJx11tAC0g0t/S+sKE9suA09T6Ac85FS+5S/Y/82PlPvUXbOoXKJMeBq+JeiBOl90P2yJ5sCpb&#10;1JexTfgof6vwj+NZwY9bNgc9ebpR2PsqS3T9xTZJ27Md0l//vVMdbKcaCrRprysIuUf9PW+1apD2&#10;Lk3S8mgyOft2oVbde8fvjr1nGR9452WX95bjkTXoI0h+46uIfs1bJR8ISBYNSNMCX0dtEAympAv+&#10;3JEW8LY0NeD96XXLh7qSA/58mSx48iY18O5gelDP4AZ1sIvQPpcQ0ldDSPd5QtrbaaTljhZp/KBP&#10;aocttCtG6DMPfHY2yxthLtsywvJMHfYIWDXsFRr+ibNCPOwXLxgOSuSPhCX5jq5K4o6mJ3qP5a31&#10;/lK+mjN+LoH9tTeeO/oyjv9uMI4/8DZBHeQT0k/dQU8jIR2XCGm5SSM/92mS6vEZtLJvZrr7v1kb&#10;7p6gm2+ZcKCnTji7x0+48FQTDKFkgiUX/MOJ4IG/0huiGC8oYzyQEM1C5koG8qNccWyFK5ojXdAb&#10;wcSAyuPboFKd5wcJuVNHyLVmQlqvEdLYS0jVY0IOYbrGXszVzYG5wWYsNl0Hm6VxsHVRgc6WwoEn&#10;gEuQH1hiDjghHvCXuUEsY0Apc0a8zBEbQu2RG0LHYSkdpyR26BTb4b5a96oI6TxLyKXfCWnqpub3&#10;EVLykpB86GpmY4ZOBoxm/AiTebEwXxSORXZiWLkEwMadCzrHC05cFtx4DHD4zuD7O0Dobw+Fvx1i&#10;+Uuxjm+NrTwrFPpZooJS56tOF/UO21oJOdtFyIm71HzqDnYPErLlHw3N9dDRWY1p06JgYCjHbGMh&#10;5lnwYWrtDQu6O6wcXbHUxQkO1GeEwaTD080Wvm7WCHSzQojbYkS6WSCBaY71TFNkMxYgT63LFwk5&#10;R+3g5L8IKX1EzX9GyKZ3hJbyD9GKA9FRQVNfCp0ZAujN8sX38zxhaMKAkZkjTCzoMLe0xWIrG9gu&#10;sYKDtSUYNgvhaWMGP5sFCLQxRoj1fKis5yLO2giJal24QkgdtYNDDwjJe0rNf0VI0gdCiwHRUlAN&#10;IhA9Psh0DoiBG7RmO2GK0TJ8N98WBsbWmGOyGPMXLIKZ6UIsMjWFtakJ6Kbz4LxgDlgLZoFj8gP4&#10;JgYINp4JqVqQT9ND8OyZ4JobgUk3hbuzBdhedLD9mfCQesMtkg/XtQI4ZwbDcZcQ9vtEsC+jnKQ0&#10;iuDQQrlKuUd5JYLjX0IwPgrhPhwM9mjwV58vQWN+44Gf+F/VQpi+HoSzZsDXzAjutqZgO1iA604H&#10;l8cEW+QND9VyMBOC4JougvN2CRx/ksLxMKWa0khpkcLpmhTO9ygvJXAdkoD1twTsT+L/cj+Lxnhj&#10;omH/ceFQwH9E79WAQn8qxFSDH9XAptbIXbYQPJYdeL5McIU+YCsC4B4nAjNVCtdtoXAukMHpkAzO&#10;J2RwOU1plsG1XQbGnVAwn4XC7X0ovP4KmfD5GPKFNyIdXj4q+SD4IhkMHA95owbCqQYJ1cA3nQPu&#10;EhPw6eYQMGwh8GHAP8gHPnIBvGLEYKVQM7aEgbFHAUaJAszjlFMKuJ1TgHVZAfeeMHg8DoPnWzl8&#10;PsjHeR9lwwHDsg9Bo6GDwWOyF8KxsOei/w9KvamQzvoe/lQDf7ExgpaaQeyyFGK2K4IDvOEfKoBP&#10;lBTsROr8jUq456jgvl8Fj6MR8KxRwatJBfYlFThdKng/VMJnUPmVNxQ+EvC3Yih4WPFa9Dn8ufiz&#10;sl86qvof3fX11oTBxXE8IhtBBMSJWrVqra++Vaul1TpQQabsEcgeZBBCAgkJGZCEEUYIkAEEA4KI&#10;UJAhWJDxIA5aQBkiRVAsuAVFwVZrW0/zB8DF5/Y835vfxbm/CEAvs4RgxxXguWk1eH+5HgK/3gTI&#10;AzsBefQAhLgfA/8AT/BEB4ErzXCfiwEXKQ6OZ+PApQAPJ87j4GQN7vOpZty/rjew/7jdxf51+glm&#10;3msGM+M7i34S8A79MGgOOxo8jxsMnccPhr4nLAQwVpYQ4mgL3htXQ4BhG+E7NwB+/w4gHNkHWLcj&#10;gPTzgMDwQPAmo8Cdjf/XTUz62zWd9JebmvzxdAnpg3sl6Q+PRtIfXp3Eee9+4jufScKM3wz+cdAs&#10;fjzkLXE47B35DvJd5K8Rc5RfFgFYSwsIW2kLZwwNYYZJE3asA9q+rRBl2Ab11A9A9HH9jAr1/xSM&#10;R33wZRDfe/Mpc14p1LdeObRZnyLq6zMXqDO+9ZRp/zbKq4C+yBeBjyIfh7wmj4W9oQyGz9J6UbP0&#10;m+jZqGuYN4xO7MIAb2gIX7kcApwcAbNhJdC2rwbW3i8g7tAuiD158HO0l8vHyKAz81hM+GwolTgd&#10;wKG99E9iPPPPin4akM94HFTKmAquiZoMvUp/FPYr/SHyIX00fCaqH/06uhszE3MNN81qx0+zmgnT&#10;7MUAwcICIhyWQ8g6ByA52UPMtpXA+8YJBD9sB8GJfR95nj/OsQI8ZqgRwc9xZPxUOIs+ESqMeRCa&#10;xhoLU7FGkcWsEWQVazj8CutuxE3WIGqMfRszzb6BfxnXQXjBaSa+4DaRXnDryS+4dYsAooU5oBxs&#10;IGKNHdCdVgDnS3sQ/38tSL/f8knqsns+ycN5RuB38lkc0u8Rg4geIzGow5h49gBKyr2DUsT3ogt4&#10;PZjzvF+wdbxbuA7eTfwgr4vwnHeV9JTfGPk0oY7yRFBDfSKooj4VVC4CSObmgLG3AdwqW2CuXw4J&#10;W21BtscR0pw3/Jl+fMcbufu+5ym+P/6eGOZxn4cPHWTSInspsbG3iMKELnyaqJOQJ+og6sVtxCrx&#10;VVKzuIXcI/45clJcT51KrKZNJl6kTyaWR00mlkVNJZZGTYkXAmRDA9bQQHJcDnHrrSFxqzWk7bb/&#10;W/Hd2jnlsS0vlad3TSnOHBxPDzsxJMEG9fAppOssJruNHi9spkgkTZQs2WVKvqyeWi6rpTXILtGv&#10;y6rp47IKxkRyWfREcglzIlnPfCQrYj6SLgYiDQ04e2ugOlhD/DorkG6xgqz/2X7IPej4RnPU6anW&#10;bduExmfPPWXwsT452v+GhIxv4zNiGmPjhLXRwuSfGKlpFxl58guMYnl5dLW8jNkuP8cclutZ43Kd&#10;QQHrQZrWQMN6mKJeBESamQHezhqiHJaBYJ0FpG62AOUu6/faA3avdEdWT509tXGsyOvrAU3Qke5s&#10;1JkOORF7RUKPviRgCSo4vJRStiRTz8pSFLELFTp2haIg9meFNva2Qh03qsiLG83KibufqYwby8iO&#10;HU83kC8EKIYGgqGBaW8F4rXmkL7J7B/VTst3uv02z0sO2U2Uuay6V+L+Va8u4FCXOsK7JZuArpNT&#10;oy5KmfwSISelgCdUqDmpubkcVZ6SU5qn4DbkZXK78zK4w7np3Hs56dyRbDl3VCHn3M9cDFANDcQV&#10;y4BtbwGSNWaQtdHkk/Yrs9fF31g+Lne2Hrt42GGg3G17d4n/9+06pGejGhderYyklaUz4gtl7ORc&#10;ES87I0GiTuMptCn8Iq2MX62VJFzTJvEHNUn8IbWEP5wn4d3LkfJGshcDNFMzIBkaOHbmkLzaBJQb&#10;jP/UbTN5Vbbb9Peq/eYj1c52fZWuW7vKfb9rKQk9XavDhFVoyBR9Dp2jyoiRZiRzFNJEoVYoStPx&#10;RdqieFGFjitu1XFEdwrjhQP5PMGQhi+4qxIkDOcKEu7lLATopqZAtrUC3gozSFtlDKr1RnP6zUbP&#10;KnYsHa/dtXSw7qBt96WTm9urfL5tLA92rTqHCi4tIpLytdTY7FxGUnImO4ufwtOypJKz0dIcfZSs&#10;VE+TXTlLS75dxJD0FzITB/JZ4kFNrOiuajEQZWIKNBtLEK4wgcyVRp+1a5a8KV23ZLJ6A2Kk6Ysl&#10;fU3f2nQ1HN/YXOu5t/anwBPlFeGBRWU4Qp6eHCMvoIvEKmY6WxGnoWSIzhIzsvSEzOIifNZlHV7R&#10;X0CU9xeQUwbyqbJBLV0ypF4MMAwNDCtzSFpuDNn2S/7W2SNeVdgixhosEAMtTohbV/datTUfdbrc&#10;5L6nst7vWHFNqK+mEo3NKicwpOcoCfFFUan0fHYuXi3Mx6gzC9AavRatbdCg8u+oMHlDKmz2kBqf&#10;MaQmpt1VLQaijU2AbWEGydZGoLJBvCqxRPxWbYoYvGKK6OlYg+js3GNxpePwmppW111lzT6HCxqD&#10;vJV1yIiUGgxNUEnkMsspUmIpMwt1LiE3/FxGDrL0rBJZVq8IO9+XiSwezYoo+C0bpR7JRueMKNHK&#10;hQHT0BBvZgLplkve5pshRsuXIgbqjBE9rUsRXTfsEC3dO01rbzk7Xrjusr2o08M5t83vtLwlOETc&#10;hCTFNmDYkbUEEaqGnhJaw5OH1MjTgi/pUoNqa5OD6nqlQdUTspALD1NCSx6kIXXjcmThwoC11BhE&#10;pkaflCaIMT0CMVhlhOhpMkJ0GX6/ll4LRH3/VuOLd/bb6fuObFH3uO7PuOV1Ium6nz+nMwhLaw9j&#10;YFrR8SEtkaLAqxxxQGuqyL+tUOjXdinBt72H59v67D+26zQqyuuMA/gV10YEEVlHdlBZZlhnH2bf&#10;94UZBgYURggGo8HKUaPNsTXB2qSmWdRaq9bGRK1R464nmlQNbgjGoEYQDEKDioCKssgi/96Tz/Ph&#10;9/V9/uc+z33PfdY4jv/6Xt6hjnWufe1/dO1t/5MvqPabhBq/CR1bCbn1JSHXvyHk4re0/mU/cqRx&#10;CtnfFOW3u5k1Y+tdQdSm23LW+41a8eofjaalDVaPty6vwn2tsMp+rbzaeq262lJXs8JSv225ueHg&#10;O6YbV5cZG7qXmWp7llvOPam2nuhaaTvx2CesIhP7NxHStJOQhgOE1J4i5CzdvY7WTyR7m6aS3R2x&#10;fts60v3/1sGLrHkgTl7bpuC9c1+tLmvROwrumRfY77nKzfe8FaaW5RXG1vXlxl82lxna9nv1Dy6U&#10;6to7SzTNfWW6m30V+st9lYZLvmE9Ife3EPIjPYNLRwk5d46QY1cJ2dc4kex87E+29sRO/rgnLbCm&#10;J3vO2m5eStUTIbesS6wo6JKZbV0al6HL4tE8KSxWdy8uVvWsKlL2/sWjfLqjQPHsqFv+vMEl73vq&#10;lD8ayFfeH/QoW317TM/gFp2DKwcJ+f4MISdqCdl/g5Cdd/3I5heBEz4aiJry/uDcoDWDzKiqwczk&#10;8kF2jmeAJ7YPCtWGQZlJNaSzyV/ZHZLhYkfucKVdOLLGJhj9q5U/ttvCGztp5r2+ZeSO9xqEQ8N6&#10;0eCIT81/J6RuPyHnTxJyis7hgeu0/i1CPm0hZOOIv986hE1dhZiZy5AUWYaURA+YLDsyOXqwc5UQ&#10;yqSQq4TQqXmwazgo1uTQh3AW1qgy8JEyHbsULByXM1EnY6KXei71pWEPIRdoD05/R8jXtAe7btL6&#10;TYTUtBHyh9EpE1cgcFolQgNKwQhxIzbaiqQkHZLTFGBl5iKbzYeAy4aUnwUtPx02ARMefgoq+POx&#10;kpeEDdwEbKX2ceJxnh2PH3yqPUzIt/QeHLpEyG7ag8/uEPJBKyGrOwmpGiMT38SUacWYPsOJoGAT&#10;QsPViIySICZOgMRENpLnZSI9mQV2SipEqfOhSE2CMTXht0WpJDUaS1MYWJMSgY3JofgH9U+fzp4m&#10;5MhFQr6oJ+Rz2oMa2oPV7YS8/YRMWPSaTCoEmWbDBH8dJgfJ8UaIEIHhbMxmZCI8ionomGTEx87F&#10;/NgEMONikR03B4LYSMjpomKICYEzOhgL6UO5kj4SV1Pv+nSMzsBXdYRs+YmQDc20/gNCljwiZOEz&#10;MsEFMskEMlUFMl0MEsgBmZUJv5A0TAmbhzfCEzAzIg4hkdGIZMxBDCMCiYxQpDBmISMyANxIf0gi&#10;fgdN+FRY6KOgIGwyCn2CblYgpJEhYM9lICs9Bjk58cjKTUKWlokMRw6YJTykLhMiZW0ukv8sxvzP&#10;JUjeIUHKXglSD1OnJUi7IAGzgWoRg/VIjPQXYmSM5SILInAges2HcFgI4YAIIl+gpxlkNAOHZmAz&#10;o8GlOxZHmAS2ioVsGxuZCwRIX5IL5ru0Vo0UaZ/IkLZdBuYeGVgHZUg/SX0vQ0adDJlNUmR1SpH9&#10;nBqV0PqScT7EIyLkDogh7pNA4guMQTRDRAi4SQzw6L4rSI+DgI60gF4rnoUDtkeE7MVSZK6UI2O9&#10;AumbFMjYpkTmv5XIOkAdUyL7rAI5VxRg31GA0yEH55kc3GEZ+JCN5EI6IIH0mQzyHjkUvsAUFABF&#10;xGzwaAbR/ChI0mIhYSdCKmNBbORC4BaDV06/+3sV2OvUyPlQA/ZmapcGnH0acL/RgHdGA36tGvyb&#10;agjaVBD2qsZFr5SjYigHaI2nCqi6VFB3aqDxBeaZAVDSDMJEOs40hyo5GprsBGjFLKj1XMicEohL&#10;6XeXaSFYqwd/gwGCTw0Qbqf2GCA6qEfuST3E5/WQ1OteS1t1I7Ju7Sv5kLZfAU2vGtqHWujb9TC0&#10;GmD0BdbAGVCFz4Y0LgKa+AgY582BJTMOVlEaTPTXp7NLoSrWQFZphHSlGZL1lnHJJsuYdKtlVLbb&#10;MiLfbx5WHDW/Up4zD6mumgbUzaaXmsfG59oBQ7d23Pg/w7j5vnnc+rNl3NZohd0X2AJm0OsTDFV0&#10;GEwxYXDOjYA7PRoFgmS4lDmwW+jMFGrHtOXmEfVy+5DqPceAaqOjX/2Z44Vmh6NP+5Xjue6w/Zn+&#10;jP2p4ZKt13jH2mV6ZH1oGrC2m0cdTbZR50+OMVd93lj+Vedrn+AI8IcuLBh6Rgjy5oSgKDEUpSwG&#10;FtG5LJFnjHuMomFnvrrfUmrpMy51PjW8m99j+MD9xPixu8u0Lf+R+Yv8h5avXZ3WU65fbT84O+y3&#10;89ocD/Na7f35t/OGC+pdI57L7pGiiwUjxf8t9A15M/xhCJsFKz0LD/29lCUE4620MLzNiR2vlKYO&#10;leu4fQsdih53sfmxY7Gr01bt6bCuK3pg+7DoF/sWT2vevzwtef/xNDuPe5qcFzw/uxo9t/I7PTfz&#10;+4uvFbwquegZKj1XNOQ9UzzoPbVgcJEvcNIMJprBGRYEb2QglsTPRFVKMKrZjOEV4rl9VZqs7res&#10;4s5FHn1bUbmzxV1VfNe1tuS2q6a0Mf8T7033du8N95fehoLD3uuFZ711hde9V4raFtUW9ZV9t6D/&#10;zdMLX1YcL3lZcaT05eJDXt+Q7z8dltAgFIYEYnHk/+muz6gmszSA4xeCEEB0WRnLurYZ2dWxjKCA&#10;KBYGkCq9S4DQQhJCCryBJJAA6ZCE0CNdMFRBgaAiigoqOqIDw+AgCFJEVgfBwnhWWb377u7X7Iff&#10;9+fc5zn3nL8JpO8wgSm71n7hHNywnHZs+wLLac9csqfNZGKI42+EKJ8hPBk3gENiHoTxCPfCsuPv&#10;hBUS+3CVxNvhDcSb4RpiT8Qd4vXIp8Qu/BtSR9TbhNbopYSmmKWEhtilhLr/AwajM3ijM0Sg3UvZ&#10;ZAyZ241h+t9X/zPT4s9L/KN/mc9y3Pmce/rAKCvo2CA90vMBKT6sL4ZG6MGzE7rxgsQuvIJ6JUpF&#10;7YyqpWqiL1Lbo2/Q2mKGaK2x/6A1xS3Q1YQFek38Ar0aVUlcoGkDQ4yNob/Zn2C0qTGkbzSEnK1Y&#10;mGVuuCz+Yc1r6eFvZqT2W8bEHruGMgOOPGCHu/cmxYZ2J1AInfEItS2Om3QxToK0xBUgzYRKpJHQ&#10;hDTEX0Xq4n9CzhNnkWrSK2YF+RWzjPwKOYtSkV8nawNDjY1g0Lo1aHMaQWSDAeRt0f8i2mnwVrbX&#10;6GWu9dpJ5Yn1I3I38wGJ/+G+zDCXbk50sCaZFNtKpdMaE1hMNYnPqiXJ2efIZ9lVZDWnMqGdU55w&#10;h1NKmeCUUObYRZSX7ALKS1Y+ZT41jzKfog08Y2QEQ01NIHktFrLW60P+Zr1P2Tv03ih3688UWRqN&#10;FduZDua7fNcv97XqkYSeupyFD2hNi4+uZyZSzzGQ1HIaN72UKuGVJBbyiqnVvEJqCy+fepOnpP3G&#10;U9BmeHLaLFdGe5GeQ5tLy6bOcbSBYegMOPSPSFxjANPM9KBoE+ajYhvmVaE55nnpPv2RUtu1D0uc&#10;t/cW+FheU4Q4tEki/Rr5cfia9ITEslRGalEyi5fH4PMVDIVAxigTZDMaBRJGl0CUNCQQJj3nCxlT&#10;WULGdIaAMcMT0Ge52kAcOkPkaiNIN9GHvHUYKN2g+z5/s86carvOeNXfdAerbEz6y5229qi8D3QW&#10;BNu3KMK91dLYiAoBKaGIR02Rs5EMCZMrEiBSaRZSLM1Azku5TI00nflQmsZ8Jk5HJoXpyHM+N3kq&#10;i5s8naENDDc0hNHGhhBZvQpmmep+lZuBpaL1YLpiI3hS+63OQK3V6t5qh79eq/Dc16YKPN5QiPOs&#10;zo0OU2XHE3OFFEScwcjI4LAkHBZflspSypmsKnky+5Kcwb4nY7DHcpJZ41IkdULETJkUpjCf87X5&#10;7wxxhliYaoyBwjU6n5RrwWvVGvDsnBEYqtsG+usPGvWo7Td11njsuVDpf/T82TD3siJ8SEFeHCFb&#10;Rk7KFNG4qVmIhM7j5lK4OUoyt1RJ5DXnEjJuKwi8UTkpfSwnIW1cmsieEFNZk0JtYCTWEJL0DSDH&#10;SPer1Bj8XoAFT8tXgV/V+mCgaTPobbbAdjWd2HCp3m1XQ62vbVV1iEtxWUSgoiQ2RphPpHEUlDS6&#10;lCGOF7EV0UKxMkpUkosXNyoixT2yCPHTnCjBWHZM5rg0jvdMQuBOiLWBeCwWJuqtgjyszgeZPhgr&#10;0QXD1XrgUYMeuNu6Hty4tF9fc9HOrPmCs3lNo7fV2bogx7wanJ+kMiqSV0qgIMVkFimfxsfnpmaH&#10;5wplOGVxTpiyXnom74Y4NO+ZKEw2IcZJJ8QRoglRpEA7GGWAhQwMBgr0wJQSgJEyHfD4vC7ob9EF&#10;PR2m4Ern93qtGltTdbvjjvJLpy0KW/zscxpDvLLqwnGsmmhiYlU8ElNG4YaVpghCS4WCkNIifnBZ&#10;fWZw+XVeUPk4N6hkOiM4fzozVDGVFSrTDsYYGMAUHd13EgCeFgEwWA3A/Ua0/f7TXlcNwaXr5roN&#10;3VYmVdfstxRfcd0n13jbCdoC3DitocH05oiYuIZoKq6OlBqsRtIC1XxOQF0h27++LtW/vjvFr2Ec&#10;8audT/GveMkKVM1xAou0g0TdVZALwKQCgOFStD3VaPuh7dV1GYCLN3VBQ99Wneo7B4xUvXYbc285&#10;7RLdcLdJv+btlHQ1wJfYGRIe0RFODGqPo/m1MRi+7Zl0n/Z8mnfH+URvzTWKl2aMfLptieLV9Ibm&#10;o15g+J77PUkbSAOY90IARgsAeIS+wZ1mALo1ALRdB6D+ri6oGjADqke79ZUD1uvEP53Ywbt/ygK5&#10;536c1OflHnnbPyjoVmikz83oWK+btLjTt3ixp28rYzx6a6Pc+67i3fueRrjcXsa7dv0R497xgeBx&#10;8X28NpCFvoEMgCH0De7VA3AD3YEG7c9GtP+qHmJA4QgWKEa3YcSj+014Tw5vZo6c2E0edrTBD7k6&#10;BA96enr/HBDg8XNEiNsgJcR1KC3Y9Rd5oMtwdYDzr5f9To2M+joNv/NzeLwS5HR3JeTUrZUz2izx&#10;AXhSCMCDGvQG0B1cRvvzAtp/5+4DUDyEATnPsEA0uxXDffH9amTWciN5xmYnftrOImjK3s57ytnR&#10;bcrLzXk61MNphuDuNMN0c5wVuTq+OOvsMNdy6sf5fif7+deOx2a/OB+bgG7Hn0APbSbk6A4qAOht&#10;Qm+gE4DWHgBq+wEoeQxAzhMdkLVgDNIWN69KWtppQl7aswG/eODb4EWrvV6LR6xcFk8edVhyOXny&#10;rY/98Xe4H+3ekeyPvmedPPIh+4TtcuXxw3902B3++Piozcc3R6yX4RHrRWinzS8qAO6iO+hu/98N&#10;qO8CoBoAQDYMQMY4AKnLhjq0T9/ox3/eYhLx+TuzoM+7tnit7DN3XrHca79ia3HsXycP2X5xsbb+&#10;4mt96CvO2hKSrA9AltUPMOfQflh5cD/UWO77N9t1GtXklcYB/EWxKrJDAoQ9QCAb2SAsCTthXwNC&#10;CAjEAAkGdIh1KXocl7ovjFpOkSqj0nEtyhTHpVqtg61rBzcc64i4L1BEUEFA+M/t8UO/5MPv/fCe&#10;c+/znHv+7z3vg2siHnqEPIyYdKmZZKCVotpIBva3U1TjVVL/Bql/l6IWdFNU1bD5pDJYTS2Co2Uu&#10;GPbp8HRWwNedDL3MMAj8giH1FyOCLUACh49MDgdqdgAq2CwsCPDBGn8mGoiDLG+c8/PCbZPOtZAM&#10;nPyUwZ1XKGrzdVL/DkV9/oCi9E8pqnSEmqyC+dRsWFgmw9Y2FjSaHAxnKTxdRaSXQHA8ORB5+SPE&#10;yxdRXt5I8vREjoc7StwZqHZzxlJXOjaSwaGR4Yh9Jp08/imDTSSDdR0UteKP+l0UpXtCUUU9lFnu&#10;R2pyGqipClAzImFuHYJp9iJYOfLhQA+As7Mf3F2Y8GF4IIDBgIDhBCkZHKNc7JDsbIVcpxkooU9D&#10;Fe0zLCY/J6scTDlKMriHZHAbyeCqzj/rF76iqKw3lFnSBGUeTXoIBWUhBmXFB2XjD8rOB+YOnpju&#10;6AprR2c40uhwodnDg2YJX9o0cGjmEDtSkDtQUNhTyCQK7CiU2poCGVkqJHMei8sAm+8GtsQDLJkX&#10;mAlMMHN9wdT4gzmPA+8lXHit5cF7Kw/MRqKZB59DPPi2Ead58PuZB9ZNopsL/14uAoa4YINDfHpy&#10;EDDOBeejCZDT7CAiPQSwGeBx3cATeoAT5g3/eB/4K1nwL2GDVUVqfMGH7+pA+NURDQKw9gjgf1CA&#10;gFbiVCDY7UQHiUdXILg9fPDe88Gf4IEPLsibCfLmgxD8YRMQQXoQe9DB9WdAGOAKId8DAqk3+LG+&#10;4GUGgFfEA7dSAM5CIdgrRWBvEoFTLwK3SQTePuKICPzjIgT+RFwTQfCbEMIXQojeCiAaF4yLEThG&#10;fBBDOBgM0YAJiHS0g8SdDqGvC4L8GJBy3CGVeCE4yheSNA7EKrJXOQAbIOTf2cEogWBZEATrgyHc&#10;RnxDVjcHQ3w4CJI24scgBF0KQvAdyYT0mWRMOiAeCRkTD4dC9F4KyZtQBPfKIO0xAdEOdgh2oyPY&#10;yxnh3i6Qs1wRKfREhNwXsiQuwnJFCNGQa2BuCIJryU6rQyGtC0NIQ9hEyO7Q8dADoR/DWolToWPh&#10;F0JGZTdDhuWPpe8i+qUDEaPB/XKE9MkR9iIK4Y9iIHtoAmIcbBFCPuFwdyfEEApyHomB7lCE+SBe&#10;wUV0lgSRRaGQV8rGZQvlY7IVESPyjRHDEV9FDEXulL+P/Fb+LqpF/jb6uGww5rxsILYjvD+2O7w3&#10;7nXYy7jR8OexiHgch6j7CkR3JiLmtgmIJT2Ekisk2oWGBHJlZDDpyOIxkCn1QnoMG8lpkjGFKnw4&#10;rizqXWxN9GDs0pg3sWtjXsf9LaYvfkf074o90T0Jh6JfJbRFvUw8G/Ui6Vrks+QHkY+S+yIfJI3E&#10;3E9CXGcyFB2pSLiSjsTLJiDe3gayP+o72SPTxR553g5Qc+gokLghL5L1QZksepueG/46uSSmN6kq&#10;/mXiIsXzpJWKp8mbFE9S6hWPUpviH6btj+9Ob43ryjgTdz/jaty9jK64O5l9ilsZI0nX05FyORNp&#10;7dlIO6tEuilQ2Nkg2skBaTRb5DvboMTLBrMD7KEVOY1oZN4DRQpeb15W6PPswphHGbrEBxnzk/+X&#10;sSzlt8x1yXczt6V0ZjWm3M5qTrmZ3ZJ6I/tkaofyl9RflXdTr+T2pl3MGclsz0H2jzOhPJmHnGP5&#10;yGkzAYmkBwXdDkp7axQ7WaLCwxJzWNYfDQKHt4Yw115dHOupJkPcVaSKvJuvTbyVW51+PWdx1q+5&#10;K7Ov5m5UXp5Zr7w0s0n5S95+5YW873Pa88/lnM+/kXNO9TzntGoo74RqIv979YTqSOG46nDRuOqQ&#10;CUiytUYKyUQ+mTnL6Baocp+OGl+Lofk86775UtqzmmjPruo07h1dXlhHaUni5UJ99s8Fxrx/FyxV&#10;/VSwpuBsQZ36jLpB/YN6r/pUYYv6ROEp9fGiK+q2WQ8LW2cNFrXMGp11oHi0+B8lo8XNpaOz9pqA&#10;ZNJDhp01iqwsUOk4FUbXzyYWMacO1rItXi6R2HTXRjj/d1GKb0dNbvDFOUXx58vKs8+UVhecLF5U&#10;/K/i5aVtxetL/1m8XdNasktzpOSA5rvSY5rDpRc0BzX3NPs0/bObZw9pd2uHtLu0Q7O/0Q6bhFQb&#10;KyitLKGxJLOOwxQsdDEfXepp/no567MnKwUW91bJbW8sS/K+/IVSfN6ojv2hanbmMV2l+miZUfOd&#10;dkn5Qe2XFfu1W3T7tA26b8uadXvLjur2lJ3V/b38lm5XeY++sWJQ/3XFW1098VXFu4rtJiDN2goz&#10;Z8xA+QxyBnbmqKVPGlrhNunVaubk7nWcKZ3rwqyvrU7waF+eJThdq4o69nlJesu8ioIDhrnaZv1C&#10;/W7dXw1NuvVVO3Xbqxr1TdU79Ieqv9afqq7X/6d6u/559dbK/uq6yjdVWyrfGDbrB+aYgnTSQwGZ&#10;eystpmCBzSQsczAbXO1k9myDu9m9zX6Trm8Osby4Id713JoM3okV+fKjS4pTDiwsU+0xGrQ75xrn&#10;NFTVzqs3fFmz3bDFuNWww1hn2GfcYjhm3GS4ZNxgeGxcb/i9Zp2h7y9rDa/nrTH0V5uCDCsrFJF5&#10;r2q6ORZbmX1caUP1rbOjHm52pDq3Mv/PdpkGNZWlYfgjrLIIypaQhN2NIAiKbIKAbCL7EnaQVURI&#10;SDCGhC0BRBZBUEBAENRGbEARFBF0bJdWELUXx3KQbseeFtlstafHZdTu/vow/jPz46k6detUPXXP&#10;955b95W7c9BO9fqBLbTR6oA1g/siHHtK4nxPFCZHtOVlJDXu5u6qy9nDr+EUC6o4lXsqOI3Ccs4x&#10;YRnnrLCUc0Mo5TwWSjjzAglnIVfCec6XZP+SI8l+IQMGkSwkKiojV0UeC1ThtzJVmK5eAo/qVeC7&#10;RiMYa1qvcqXBXf9Cnf+qM/vD7U9WxHodLU0KO1yUnlgnysqsFPBzy/jiPCmvLL+YdyC/kNeen8/r&#10;zRfxruQLeZOEGVEeb04oypkXiLgLuSLucxkwWF0dk+WVkK9E+VCsDNP7FGCyVgEeNCjB3RYGXG+1&#10;UR5tdtMZbPQz76kP23C8JnpLa2Vi8MGy1Phqyc6dpflcfqFQIM4TFBcJBFWSXEGzhCfoLuYKRoqz&#10;BX8v5gimC7i7Z8S83Nk8Pn9uD58/LwOGqZI8ypH7oCD3qoQCU1UADw7Kw7fNCjDWToMrR60Vh9pd&#10;l59u3WrS1RRi034oyq3pQEJAbXVKTHn5jvQiaRZPUMgXc8RiSaZob2mG+FBpuvhESZp4SJqS/40k&#10;Vfy0KD1vuiBD+EycKZjN+38gW4XkEeRRJAf/Ir3zYS3At40UuN1GgWvHdGDkhKXCwDFnrS87vI2O&#10;tQVZtbSwXeob4/wq65MipTVpKXmVmRxOGVeULt0jSZJISxMldSUJ0k5pfMmgJK7kTlGc9GlhQtF0&#10;wfaCZ/nJ4hlxsmhG9DkYo6SC2UB5UwjwQwXA/YMAEy0ANzpJ7+nShPPdqyl93Q4aX3R50tuOB7Aa&#10;OsId9x+J8SlrTgwraEjZzq/L2JVRkyXYXrW7ILayuDimqrYouqqjILp6ID+qekLErpoRRZXPiGJK&#10;Z0Sxktm8uGJZMJFCsgByz6TkDBZ7XxPpXUdJ7+kCON+zBE73mcud7LNTPdrrTm065beq9mSIXfnx&#10;SI+ijrggQVtSbFZL+o7kpl05sQ25eyIPFeexG2qF7MYOQUTjQG544wQ/rGGOH163kBuxf2E3u4Kw&#10;TxZMBYU/hQCPywG+rwcYPwJwlXSv4S8BTvdToHvQEDoH1yk3D7jo1PV7m1acDlgn6QlzzTsV5cfp&#10;imenHU9OiuvMyGR38DjhHUXcsI4aTmjn0azQzrOZIcdu7wzqmNsZfOTXXSFNr7JDD77khNbLgplA&#10;eUHmMFkNcPfwpxmMniLdsx/g5BDpPhf1oGWUpVA/4qBZOezOlA5tZYnOBTrkDIR5pp+JCo7vi49h&#10;96Ymh/Rw04J7C9KCeqtTAvvakgP7+rcH9I0n+PfNko/auyT/E29TAtrfpAW2vZaBzAGelH46g1vt&#10;ZAYnAYbOAPSeB+ggHbTxqhrU3TCjVF63USu5tklf/NUWc97fttruuBTomjAa6su+GBUSPJwUGTCc&#10;Fb1tWBy17WJlpN9Ia4TfyOnwraNjob4jsyFeFz5GeA/8GenT+3uMb48s/xZ/OoM7zWQGXwBc7AM4&#10;Q/wniL/5GsD+cXnYe08fJPfWKInubVjGu7OJmTHhYZEw7mPHHgvYHHQrzMfvVryf762d23zGhH7e&#10;4+Vbvcebfb1u93p7Ttz08rw9u8V97IOP6030c7uMAW6XZPmJnMF3hwC+XrwHPWQG5wC6if8I6aAH&#10;SAcs+0YeRJMqIJgypHCnWKo7pjboJjxyMo6YdGMF/sN7g+/DQCevyahNWybTNnk8ynX2mCp1cv+h&#10;wdH9x1P2bo+vbtz841O7TVPvHBwn0dnhAbo63MfNn7N4F8bbyAxIBs4PAPSMkAwQf/0tgL13AfIf&#10;yAHvZxXImqEppM6aqcbNsrTDZ20Y/rP25l6zriy3WW9rl7lgG+f5WFun+QwbpwXhOsfnFdYOv7Ra&#10;2b/ot7R/OcHa+PK5xYbnyLKZRyuC9efcXZwBuYfDZwH6iL+T+A8R/75F/32AnCmAjBfKckn/0VGM&#10;ec1QC31tumzb69VUzzdWTJc3dqaOb1xWbHzrvXL9u+BVtv+NXbXufcZK6/fCFVYfKszXfjxiZvlx&#10;wJT1+10T1h9zJhYf/zS2+IAy3CD3cIRksP8iycBXJIPEX3GH+L8n/kmAtCcA8b/JybFRTTEItVV9&#10;kabpjkY6zriCaocsui3aMq3Q0ZCFHoZr0N9wFUYyV2Aq3Qx3G5jgXpoxHqYaYS/VEK/pM/EJ4ZkM&#10;l0gGBy8AdBF/802ASuIvIH4u8af+EyB6GiD0LVC2IUXJE1WWuOBSDXvUWWaDNO21aKS3Blfqr0RL&#10;qimuJy5nKgM99WkYpKePcbo6uIsUyQJtTawhP8xt5IexX0sDz8lwnnwDTl0BaCX+/cRfeP/T+6eQ&#10;948i/sAFAJ/3IL8ZQckBYYktUtTXovLS1aiuZY7LlxkjdTkTDbVpaK6tixakONpoq6Pz8iWkNChi&#10;iBYFEzQBs5cCijUAqwg1MvReBmj/GqCW+IsX/Y+I/yeAyBkA/+cAHq9AzukPkF+PoLgWQWU1gqop&#10;grohgoYByi/VQxVNbdTQ0kIdLTWkaSmhEfGuJF4r4nUkeBJPkDpgtBpgOiFDBrSgaqOJuR4aWuij&#10;sSUVmTYGSHOio543HXXDDFA3iYa6XEI+WZeT5wfoqH+Y0EFHajfhDB1pQ3Q0uEK4TUf6Qzoypg2Q&#10;+asBGn6koSEuQv0fDLImu2SwJB3L1EwPTVbro9kaKppYGyDDnoF0T0IIAw0Sya4sQh5ZlzKRXsNE&#10;RiOhnYnMLkIfGcU5JhpdJowx0fgBE01+ZqDpKwaavaej2V9s13dY09caB/AfQ4ZFqoiggowACZsA&#10;IezICDMQRjBACBmQEBJIMISkCqQgggxBEBBQRBxUcFYcXKUu7KVU66hWvVWuo3XUhYggiCjvPX3u&#10;f9A/Ps/577zvc877nOd8wWzWBlZ+tgYzZNWM1XzggnqwQT3Y2pkCAb8c8E4rwYaE9ghGe9EtwJqN&#10;VrEFWCktwWqDFVjXIE1WgGu3Apu9yAErsO21ArszyL8tAX/TEgiPLMF+xOKL/ZTFjAOsmraHVVME&#10;sESsJ/GAmwvcUA+2OBNwsDYFZ5wpOBFWgLOHOThSLMGBZgX2KYgQB4R8GyCokUobsG+wBYc2G3Ds&#10;RLptwOmoDTj/CxnAzbpcw312/S9u2u2V9ZTbB+sJ4qzVe1fAjbmC7TsXwI/+AyCaGAHBygRcV5mA&#10;h4UJkGyWg5erGZD8LME9AgfEJBtw49uBm5QAbuuRjYQvxFrCZ/dmwoz7TsInjy7CtOchwkfPE/gp&#10;0jn8pNcV/AT5nt0Y+YXdW+8J29fkWfwrL7B/6QWOL0jg9JQMznOBB+rB2XwZeK0wBl+EYm0Cq51W&#10;QCDZAvxCcOATh5/1ZjvMkLOdPpILnCfJJc4T3lXO4z5bnd/7bnca89vtNOrX4/TWv9dxJKDf8U3A&#10;kMPrwLsOLyjP7Z9SJhz+DJx1eRwAbg8DwH04ADzuUuYD0jIj8FhuDP6ol2DTJRBhuRSi7E0gwtMM&#10;qBTrmaBowiQl2eV9YKbbaOBa4giliPiaUk58ubqO+CJoG/F5cIfbs5Dv3J6GHHV9Enra9U/qoMvj&#10;sNsuD8Keu9ynjrvfDZ0l3Q4B8q0Q8L4WCj6Xw8B3LiCjHnxQ/ZCliyHaxBASLL6GRLwRJBBNP9H9&#10;LMajwvEj4YmuL6kcz2dUidcTqsrrcVip16PwGtKDiEbScGS75/3IfZ73Ig+T/hPZR7oTdYl0O+qW&#10;183oZ17Xosd9rkSB/8+REDAYBZSL0UA5R5sPvJctAQqqH4kyH8P4K2CZGwDb1vBzmovReIr3iteM&#10;YNyzuFjnRzGppOFooc/vNLnvHVqR32+0Cv+bMXX+N2Ja/K/F7gq4GtsdcIV+LOAy/WzAEP2XwMG4&#10;R4EDce9Wn6fPBp+lQ+jpOKCejAfq8YT5wBc96SGLDYGOci9rqT7wV+qBALdwUuC46E2G59KnHIr5&#10;AxaNcJfJ9Pw1ked/NT4n6HK8MmQoviR0MKEy9MeEhtCBxO3Ui4l7qOcZh6jnGH3UHxiDYWeS7oX1&#10;Jb0JP5E0E9nLgKgjSRB9cA1E9zDnAz/UQwTKWkkL9YG3RAeyTRd8ybHQGZPi9Z7nEBc9FAcsuyOM&#10;tL7OY7gPsdiBl5KF1AvMvMizzPXR/cwy2mlmDa0vuYl2Mnkn7UTy/pjelN6YYykXYo6m3Io5lPpX&#10;7IGUj/TuFIjbx4K43Uhn2nwQaLQYYvTRGejrQpahNkiNtT7KzbReK3DafyicdH9X+H59XRZuMSSO&#10;d72Ymerfz+WHn2JLYo6nKeK/TytOOJJWkXg4bUviQXYro4e9h9HNPsz4jt3P6Eq/ytib/iSpM/3D&#10;mo50WLODA2vaOJDU+g8gCN1DvK4+cHUXgMRAE+RLNN6rTDSerzPXGC7Ea90s9Db4WUU1G5DTHc/k&#10;Mn1PiDhhRzKz6Ad4sqT9vG+Su7ilKXt51am7eU2pnbyO1A5+T2o7/xRrB/8nVhv/IauF/57VzP/M&#10;auR/SW1A6vmzKXNB6CI0i9q6kKmjBTJ9jWmlATZSaIg9Vhtjd0pwGldLvBb+qA5Z/sO6GMJJRRL5&#10;iIwd2i3JpO8VSZi7hIq0dkERZ7ugnNsq2MJtEbRxmwVd3EZBL2+rYIBXL7jHqxOM8moF09wawTSn&#10;WvApvUoww54LIr4ygGSUtUTaml/kOtjIOh3soVoHu1eqh/1abokNVXjonS8LWtb3Lc32+0KGZ4+S&#10;FbxHzo9tl4qSWyUyTlO2KmOrqERQL6oW1ImahZtFncJq0WFhleiccJPotrBC9EZYLprM3CiayijL&#10;muKXZX3kzQXRf88Chu5BU+NDgSb2oAj99TdoYb+V62C/VJljl6qJOv2Vq5ceL4+yPlSaQOwqTqHs&#10;XMeltSiEzK15OZza3HxhtaQoe5OkXFwuqZdslLRLNkh6JCWS0xK15IakWPJSXCwZFxWJJ7KKxB8E&#10;ReLJzLkgVnchcDA0ixj2CmW++yUYqq+JXa/Sxn6qXYGd3+K6oK82cMnR6kjL7op4186yZP82dXrk&#10;1vUZSZsLsjkVclnWBpkq51tpiaxYWpNXKG3JWyftylNJT+YppFfy8qXPpArpu5yC3DFxQe54tjJn&#10;ImsuiF+gB3xM6/NalLdQ3rlbhmE3qjSwy7Wa2ECDCXam0Vn7eIO/4cEt4eb7Nsc5tVcyfZs3poXV&#10;lfATNhVmsUtVOVmFinypUl4oz19boVgrb1TI5LsVOfJjCol8MF8s/0Mukb/Ny8kbzc2VjeVIZWPi&#10;uYChpQtCTHNcgWHDKHfeqkCZqxZlngaUOZqMsFMtDppHtvka7G+irtzVEGvfWpdEbqhmhVRXcOll&#10;GwSsQrVYkL9eJs1VqRTZylKVUFmnEih3qjJUh5U81UABV/VQwVe+kWcq3uYJ8kelQvm73LmAiaF3&#10;CdP4S/X3HGDY9WoMG6rHsAvNKHO0LsKO7cBrHNjhvXBvW6jpjm00u6bGRM/a+pTV5ZvTaerKjOSC&#10;8qyM3NKcXIE6X8EtVqvSi2tU7OLtyjT1wQKW+nx+qnpYnlo0sjZt/Uhe+jdvZRzVqHQuNI/akPv/&#10;e7iNzuAKyl2XUP3+7ejPv1MPO9SJw7o6SXodHUHGLe1R1lvaEtwq/0d2mQZFeWVh+IBKs/Te/fXe&#10;TbM3SwMiTQNCiwgIsgRZVRLFJaIBN6LjEs0YRQY1KhoVIUQLBQVcAm7BKIskOilNEDLGUcYIIhqj&#10;IsqiAuKZY+XPDPx4/n1Vz61z3nvre/elBG3ckzZ19a70xGXbF8xemLeYgrF82cycz7JTc/KyU7cc&#10;WJGypWJZcm7tkqTc1qzEnO6s5I3dWSkburNS178YBc6BMf0raA+fUw5oBlf3ANRR9zr3DcDxEnMo&#10;K1XDwVLvcQVHgvn5JRHqrYfi3DcVJxnXFc6ckr1/dtzir+bNTN+dMX/mrmWLk3euy0zamZeZuKtg&#10;ceKu8oyE/NqF0/NbF3yws3dh/NbejOm5vRkJOb2LRoILwKxzFWVxM+VgJ8DlAupd5K+i/lV6lP77&#10;KyRwoNJ9zO5Kf8628lD55qPTnNeXxvt8WpJsyjw0K2pe8ZykWUULP0wqXDo3oXDd/OmFefPiCwvS&#10;44vKZ39QVPthXFFrWsyB3o9i9g7Mic1/kx674/XckeAntAd6E5rfz4B2UFsMcJb8leUAB6mD7fuW&#10;A/nVjmbbqidYba4yidefCteuPBHjkVU53X9+ecqUtKNpMUll85LiS7NS40rXzIgty02NKdufHFN2&#10;LDH66KWEaUfvxEce6UmIKMHkyGJMiSp8N2Mk3bSH23Qfr1MOG4oAag5T96yg7kcdtPA0da/z5vCP&#10;C0rYdMFj3PoL/ryV34Uoss5HOC84Gz0+7Uz8xKTqlLC4qtlR0VWLYqKqVsVEVW+eFln9VdTU02VT&#10;p57+PiLi9O2wsKqeiNBTGDX5OEaHHsPYkXRQFlu2AVzZD3CxBOAM+Su+pRmcBdhTA7CllvpnIxfW&#10;/Ohgnv2Dt1XmDwGi+Y0hmrSGcF1ifbRPbN30gMi6WcERdR9PCq/PNoXVbwye0rB74pSGI4Ghl2sC&#10;Jl++ZQyp7wkIvoRBgRfRFFiDISO5Qzm4RjmsPwhwnuZ/kvyHqYPuvwCwlXro59QDs6+PgcxmMWQ0&#10;O46d2+zFnnXDyCTcMNlGN4W5RDTF6EObkr1Dbsz1nnRjqZepeYOnqWWHPrjlkHvQr+fcJv7rpmtg&#10;c7ebsemd3vAzevteR5+R3Hh/F7+mHFL+qmj+ZeQvvEg7qAfYSP5V1wA+aTGDOXdYkHZPZp7c5sCK&#10;a3PnRbb5SkLbJqqC28K0ge1x9gHtM+397y+09+9YaWd8kKP169xva+isVBse/qjyffhIOb5jUOPV&#10;jlp9G9qP5Crdg0ultAPyV5C/mPy7GgA2XQH4G/kzmwHSbwOkdoyFhC7hmJgupWV4lwNn0nNXYcDz&#10;8RJDd4DcpztU4f0iRun5coZC3/Ox3KN3pcy9d4vUre+AxLX/JKPrvybWvXoicu4bEjn14CjqKIPn&#10;TtJbQP5DlwB2XwbIuQqw+jr5W/7yJ98DiHsKZpGDVmNDh4SsoCG5jd9bW974t85C/bBe5DpsEDu/&#10;MzEOOFVsh4kiW0wXqnG5QIWb+Ercx1NgJVeOjRw53mfLsGcUNccBTlH+DpN/byNA7j8B1vxC/l+B&#10;5v+XP/oBwJQXYBY8DGONyGL5IMdaj2K2DhVcR9Ty7NCFr0ZPvhz9+BIM4QkxmsfDGVwbXMSxxHU2&#10;lvilNQsPWltglZUFXh5F9RnKAM2/gPx5PwGsbQLIukn+VoCkdoCohwAhfwL494O5D8JYDwQLHZpZ&#10;OqCFtS2ybZQoZEtRxhGhhsNFJ441enAs0I9thpNtAOOsAT+yAlxiCbiB2M4CLBhFOfmLyL+d/OvJ&#10;v+Q38t8FSOwAiPwDwPQUwLcbzPSDYO5CZ7CjM6gRWHIESwbBSoDm1mxk2Vghx2YcismrIK8d4UZu&#10;AzGZ3HHkSiMyLABXjALVahGKdGKUEIwbgwIvCVoZJWgZziArUYysdCFaLBXguLU8tNjMRdaXHLTc&#10;y0WrYi5aHyEquGhTxUV2DQc5jRzkNnGQd5eD/CccFPSzkf+WQJv3vOMge5i+GAlq6AwSFzEqnBhU&#10;uDDIeEiQb5AgL1SC3HgGObNFyMkUInu1ANlf8JC7jYf8PXzkF/FRUMJH4TEeCk/xUHSeh+J6HjLX&#10;eShp5aH0MRelvdx3kiHOWylyBhnkDjDII/iE4H9BW5UIFY5iVNszqHFgUOkqQZmPFKWTpCiJJdLo&#10;XItoRiuFyPxdiJI8IUrzhSgrIA4KUV4mRMUJ4qwAlbUCVP0kQPUtwbDmEX9I84L/RjPIe6VGfp8a&#10;hX0qFPUpUdw7ArRTUpy0YrTXiNHBlkE7Rwnae8tQGyRH2ygZalKlqFkgQc1yOuNnDNpuYVC7g9hL&#10;337NvLM7zAzbV4jfOlQT34uHHK+IB5xuil47PxD1OXcLXzoPCJ87objLESWE7Jkjyp85/D9orxCh&#10;vUqMOrkIXQl3OwY9PKTo5i9HXbgCXRKIOXJ0yZINu6yWDem+kA3otsreuO6WvXY7IHvldkjW735M&#10;1udxStrr8Z20R98ofenZInnu2SZ56tXFPPYckD7So6JTj6oHelTf16NmJOhIXp1UiF6MAH0Io0aI&#10;Rh2DBl85+oSo0DtWPeiVpnrtlaHq8/5U1eO9QfVifK7quc9OVdeEfapnE75RPvUtVT4xnFD+aTin&#10;+MOvQfHI+Iui03hP3m7sUvzuN6D5jx9q7/ih/b8N6HDLgI6/jQCdZCL0JLefkIdBYi5OVvMw1EmI&#10;k7wlw0FBytf+kZqXxmRtl3Ge9on/UrvHAWvtHgVs0nYGbtN2TNyjvR9UZNseVGJ7L7hC87vpjOau&#10;qU7TavpZ81+2yzSqyfQMwy87ilB37aDWBVAcQShFUFbJRvaQhSSQkI2sQIAIJJQtYQ+yyA6CYAQR&#10;A4KAioB1H62Kw7j1aB2tPbQeRs/onOkZhQH79mV+jXR+XL+f897383znu55GvNzyOOL7bQ/C5zy/&#10;DoM7J8Og971QuPtOKPxyKXDX+tUwcNXvYNgKV4hb4wLJ7isgZYfbJ9Ke1T/hgja+O4jZMhPB2D4d&#10;LvR4FaH2fBGZ4fn8YL7Hs6gyj79F1Xg+iWryfITp8HyI6fH6BjvoNYUd97qPvb1zEvds519xb7y/&#10;ws3tuY6Fvlcx0O8yBvpfWgT7Ob9kEIKcE7NsOaStdIbsjc6Qs3XZR7a36/eMP675Nzn8i5fR5O3P&#10;8Nydj/Gy3Q8I2j1TBIPPZLTJ52602fcOsdb3NrHV9xbRsvcmybr3Ounc3muka35XSA/9LpFf+4+R&#10;PgRcIMHAcyS4b4QIg86SYNDgEmAA6iAS+R7ZyRnGujpAwTqHhYRNDj8IPZ1fx/m6vogNWfuEFb1l&#10;is7yvksV+t2iqgJuUHWB16g5gVdoxfv+Qju8b4LWEDRObw+6SD8ZNEofDDpPnwgeYUwGDzH+GTzA&#10;+PFAPx2GWukwrBfRHfP/wGA3N4h1XAaZDmi+ix2UrrL9kLjB9jv5H+z+IfN2fCIJdrsvxLnf4tO9&#10;r3L4AZdY0v1jzOSQC8zMsHOs/LBhVmn4WVZ1+CC7OfwM+3hEP9saYWVfiOhl34o4xXke2c15f9DC&#10;+RR1nAOjOhBtvwEMdVkBibZOkGtvDyXONvNKF/BevQpMazaCZ0ketlOaQJdbiqiNV6RUrzEhJ2AA&#10;MCDP3yQuIWSQp4zs56ZhrNxsbC/PhOvhmXEneXW4Ll4b3sLvwR/nD+E7+Nfw7fwnhKP8t4QW/nx0&#10;Mw9GN/Ihof43+KUHKnItga3tgtwevEtyANMpTuBbrQt4mL7N5k56gPNVbeS6MQ1px7Cc5d8viQ85&#10;JZJhuoVJ0RZBBqlTkEs+JiihtAmqKEeFzZQWoYXSLDxDbRRcotYLvqHWCmaoNYI5arUAUqsEkHJY&#10;AMlLgRjH5TAGuZYY2PyoBuClFv1n6+zA40OOYDJrM7ih93OcyAxfPZIevfVMSoxvj5p3wCIXY9tl&#10;SlKrJJXWJNbHNIqNzHqxmVkrrmPWiI+xqsWnWZXii6wK0T2WWfQvVpnoI6tUBJklIhhTLIL0pUC8&#10;PboDYAdlALxGzvd3HQCPsmzA1wZ7cDvnC3A519fhQk7oykE9YXNvBv1LS1pscFuyENOkSiTXyZNi&#10;ahIPcSplOdwKWTHPLKvmlclaeSWyk7xi2Tl+ofQ23yh9xS+Q/sTNl8JYBAfBylsCJNo4QT6wnVWg&#10;DFIBeJKFvBf979/JtQXXCjaAcdMeu2HjAbe+PJx7dzZt17EsTmCzLv5grVZCrtQoWeUqLa9EkRVf&#10;qDAKTYoKYYGiMSFPYUnIUZxNyJZfT9DLv0X8R6CXL8Tp5Z/4+sT/cvWJ8DMgZXEXgM171MPzQwA8&#10;RPPvIve8aUTOVbQWnC/xth0oDl5xqhC78XgBxbM1lxVQb+CHVx4SEcvSEpmm5KS4PI1O9Gd1jsSg&#10;LpFmqY/IMtTHZDp1vyxNfVmmVT2VadU/iLXquYRU1bwgTbkQtxRIBw7Ie22mUQ9PFzPIQ86HvOtq&#10;CXKuspVgyLzTxmret7yrLGp9ezF5R6OJ6VeTxw0tzxYSCjOlMbk6ZVxWqlaiS8mSa1OMyuTkSqUm&#10;pVWpSulVKlLGFYnJjxTylHeJiuSPEmXSnEil+Vm4FMhC+4h24RXq4XE2cj4TADdKkXMh/xw57AL6&#10;qz1AT9WfnDsrI9e0mIlba0sZPoeLYvcXF8Rj83LFtCyDnJeamSRR63RKeXquRpperpGkN2pE6SfV&#10;Qt2oSqCbUgp0b+XCtA8yUepHqVg7K5akzIp+DYwFdh/QLrxAPTxAGdxG77+C3G8Uuc9AjRPordsK&#10;LHX+jm214Ssbqgmbqipp3qVmdqCxlB9pKEwgpxfIYtW5KpEkO1Uh1Bs0cfpiDd9Qr+YZTqi4hnPK&#10;2Oz7co7hTWJs1gcZN+OjlK+blSDEv2ZxH99oAHimB+D+Ygbo/RPVAAwj/zvdYANONLmD9mZf+6am&#10;ENeaBtzvy+sonoU1TP+cSm7YIbOAkFQqZsqKFPHxpmQZ15il4BiLFGxjrZxlsshYphEJ0zQpZhi/&#10;EzPyZ8UxObNilmFOtBSYAMD0Yg+56BZQB1fQ+0frUQbIv7pakXe1rQfNx3bb1rYHL684GrWuqIW0&#10;La+J4ZNZzwlOqY3DyKsTqMLKxFhuRZKAZc4UxZgLRTEVtUJGhSWeXjESR6+Y5FHNMzxy2XwcpXgh&#10;jmpaiKcaP2cB7cLLDACmUAY3D6MM0PyRFpRBO5rfCUCjxQ0c6fKwqTgR4FRsCV+V34nfpO+g7kpt&#10;YwYoW3lhomYBgdcopTMbNGx6fWYsrb6QQ2s4wqY2WJiUhhEGpWGSRqqfoUfXzscQqiGTWAHZS3mL&#10;bvLp4j2WoVuoRRmg+QMdyHuQA7acBKDqlAMoP70ZFFl97PNO73fV90ZtSO2J3q7qpvmIu1hBPAs/&#10;ktkpItA6VGRyRwaZ1GEikTpriMTO4wRi5zA+uvMeltAxg8W1zxMwRyER0wRJCPKvmU5H3wSUwVeo&#10;gwmU/zCab+1G7tkLQD3ywOJBAPKH1oCcIS+bzKEAZ+3Z0FXKQYy7eIDoyTtD28vsYwdR+gRhRKs8&#10;gmBNj8Bb8yPwfVVhuL6OUGzf2QOYvjvBGOtMcGTvzyHhPTA8rAtGLuU5yuBeOdqDBgAuoPkD6O3d&#10;VpTBAACVQwAUnAcgY8wBpI67g6SJ3fbyiUCXhPHQtdwxzGbGRaIXaZTugx/l+v+P7ToPavJO4wD+&#10;EJK8uZP3fUMICRJCAsgZQiAQbuRQhBVwwamidXV0Wld3a7tjdetqbR1bh13rai3rUQ+qVq03agEP&#10;XJVLHUFZwQPvioD3gQiCPPt0d/8AZv/4TCbzzuT7PM/vl0yetPJpjlHlf4hMrVhoT6kojkip2GBL&#10;rtgXllRZF5pU0R4Sf+RtuOsQ2mPKMMo5TNNSugd0Bkfp/Msofyf1vvEAwKrDNINygAW0C845BTC9&#10;Vgbv141wm1QXLCqocyjG1cZrx9SOMqbVZJmTa8dbE2unWBNqZ1nj6+Zb4uq/8nPV/8PXVb/bFHu2&#10;2ie2vm1EdE2vr+MMWuynMGC4s3QGVesBjtD89+wBKKXev/sZYHklwMITAB/RLjqjDuC9BgHkXpZB&#10;TrPBbUxLgCitxSZPaonVuFpStc4r2broqxN0Udemk7kejutLtJGtq3h763bOfuMEa7txWxN2rYsP&#10;uYIeQc3oSfSDnaI7ULEV4ADlby+jM6De/0q9Lz4J8HE1wMyzAJMaAPIuA2S2usOoNo1b4gOjMPaB&#10;ReJoD1HY2qNUYR1J6pDOMZqgzgL1yIfT1IGP5qoCHn+h9H+8RmF9sktueVoj83v2QGp+/FZq6kSZ&#10;TyfKBztaSmdA8995CGBDBcA31PsSmv2fagE+OA9QdJHymwFGtwIk3gWI7WIEUa9Zoa1bz4R0+0oD&#10;uwPlljcRCt8el8KnN01h7B0n93o7WabrmyP16Fss0favZvj+nQz37rSYHbgn0rzrI++GOEz3bzfl&#10;b6LZ/70K4MszdAfrKf8C5TdR/lXq/yZAwj0ARweArQcEwSgSBqBC7Ic844MGiQHNUh2OlPJol6ow&#10;nv6gj5aIsYAR4Awx4HxSLALcLAQsIw3ugE1D7KP5l1L+tzT7ZTT7T88BfNhI+dR7HvWecQcg7j6A&#10;nfKDn4Obfx8IfBGE3ggiPQrFWpQxLHKMHPUMgybKDWQA7SSRssdS9kQym7IXUd4KslkAWDrENsov&#10;ofzlNfQdoNn//hLAZOo97xZAOmW7fu39MUDAMwBTN7gZEAQeCO4s1aGkOqQIYjERoJgyFURLvIk/&#10;ZdtJEuXnUPYk8iFlLiB/HgJZPxblASwqaL+TBnLoHkofH03S1Qj5KoT3FQizZQjzKe4LCUIxg7Ca&#10;YteRzSKEH8keIcIhcpzUksvkF3eEZ6SHoPsA6QcU/o9oMOSoBo2VQ87CoYpemSCqw8GiIFWDkEt1&#10;TKZ2Z8kR5lEdn1Mdy6mOlQy6lTAo2ChGwVYRuv8kQuFBEYoqRSiuJpfIHdEA80TYL+4WvhWjsIee&#10;vhGj+A2DzHDImznUEp2JXn05VNI8FHYO5UksynI0KJmoQmamEsUfy5H5iwwly6QoXSFB2RoJytcz&#10;qChlULmDQdV+Us6g5hQzoGkQ97E3xT2aTnE3+1r8SjMgfski84JFKZG90AyFHpSrH8Gh0cCiwcii&#10;lx+9D+NRF8ejxxgO+UINctNUyP5RidwCBfJfyge0xbJ3Hquk/bq10j7PTdK3+u3SXv0eaY/XYekb&#10;Q5W023Be8sp4XfLc2CF5YuxiHhkHpA+NKO80orLDiKr2YdDTh8MRehZ9PTT/YTGxaA3m0ezk0ZTG&#10;44h8ej6F7feepe4dMU/1xmex8rXpK0WX7zeKV+bvFC/NGxTP/X5QPLPskj+1HJQ/sR6TP/avlz/0&#10;b5G1+z+Q3fd/pbjrP6C644+am/7I3bAi12pFfjD0pv4tWg0GsmoM5lUY7q3GcLqjoZE8BiVp+wJz&#10;tN2BE/mXgTO5Z4Fz2SdBn2keBS9VPwwuVneErFa3h65TPwjdom4L26H6JXy/6p6tUnXXVqu8bWtW&#10;tkY8UF21dbHN4ahtsqHuUjh6XgxHfWMYeg2GZh2LQRoV2mjvdLJyjPNSoMtPhTFhbI/DpX0Zkal7&#10;HFGg64j4nUebfY72nuNT/o7jc/5W1NfczeiVXKuzhLvu3Mhdc27nrsTs45pjyvnLsdV8U+y/+EZX&#10;m/Z8bJe+PhYNtTHoXR2DPmec6HPaiabBMIBXYwTlx9DOl6KSYLqOmGS9qSOVzxKjuA5Xiu5e7Dj9&#10;TVeR/nrcB54t8Z94Xk5YqG9KWKq/mFjs1Zi42utC0jrD+aQthnPJuwz1yWWGuuQqY01yg/FMyh3v&#10;kykvTMeTB8xHk9FSkYTW8iT0L08cCkNVKnT+mi9kMEsuwt/wov5xRvGLbKukPTNceSstnr+amqVv&#10;Si30bhg1zef8qNmm+rR5vrVpi8zV6cvMp9P/Zj6VscbvZMYGv6qMbX7HM/ZajmVWWioz6y3lma3W&#10;w5lPAg5m9o3cn4HBe8meDAzZPQzaaQYJAgmOdhdhvsQdC1WC1xM8BJ0FPu6380YyzbkxyoacdH19&#10;Vp7vmawi/39mzQw8kfXRyGNZC4Iqxy4JKh/7dfCRsSuDD2eXhJRlbw45mL0zZH/24ZB9OadD9+Q0&#10;h+7K6Qzbkd1r25aNET9ko730/0An/dSn0r43jvbeCUK37kkSeFqkhLsTPeDKRKvgwsQoWc2EVN3J&#10;8Tnmo3kTgn7OnRp2KHdWxIHcT+z7cj+z7839MnJ3XnHkrrzVkTvz1jt+zNvm2J6/37E1/0RUaX5j&#10;1Ob8tujv87udG/IwZt1/OdcOg3FCKWbQrvVbcHtdBHCf/uu3TnWHa1Ok0DjNF2qn2yVVU5P48qIs&#10;U9l744P3FhbZfyqYEb2jYE7M9oJ5sVsLFrlKC5a5thSuiNtUWBL3feGWuA2Fu+PWFVbEry08F19S&#10;eDf+24KuhNUFmLCK/JvrMo1qwszC8A0JiALWQVFwR0HUYRFBBQRCWJIAWSAQkpCQEAgQwCAEBCFB&#10;kH0RgixiQBFlkc0lxVpxAbRqR624dMbTmZa61jmeWWrr0s5pZ7659Ffsj+f3e773vvc7922JJzsN&#10;v4MEU6xJNHogAvj7nL4K4C/pFHiQZgm31CthOtPT6kJG4CJTKmvVqIK/aVAm2noiMdm/R6IOPCLJ&#10;De4S76UfFpeHdIrrQjrEB0PaxN2MVvFJRov4HKNZfIPRJP4mtFH8Q2i9mDDqRYRRJyIhtSJCN+e3&#10;OfDB4j168Bi7xiO89e9l452bbQGfaRzh0m532rgmYOFYVvjywQzuht5UoXe3UhbQKU+ltydlh7XK&#10;8iNaZDpms6yK2SRrYjbKOln1sj5WnfQsq0Z6lVUl/YpdKf03q0L6P+Z+KYkoTyThvwfnYDk3h3/M&#10;eZCBd74G9XPx1keuaB3gfMEmizP5fjZDeWHLjmuiXbqz4rwOpUv8D6YmM5qUGcyG5N2RdYqi6BpF&#10;GadaUc+pVLRx9iuOccvkY9x98stcvfxLrk7+T06J/L/RxXISVZxE2AjLHMLGLCRg30vBroPvn8G+&#10;cXMP9h1kovAPYCp2o4zs3T6/v5DhcDQ/yrkzN9bj4C6R34HMJEZtuopdpcri7E/R8stSdLGlKVUC&#10;XYpBUJzSLShSDgn2KC8I8pX3BFrlq1it8hd+npJwtcmEg0SbM5eFXyUAT9Kwc2LvvI3a14qx7yDn&#10;dHZwqtSFMljqa92ro9sb97JXt+3hb27SCrfV5kjpFdlKdqk6g1ecnhNXmFYkLEgrF2nTGkW5aZ2i&#10;nLQB0S7VJ6Is1R1RpuplQqbqP3GZKhKblUr4CM8cwgWLNzKAWczBAy3A56g9pcfOtw/gTNkCGN7v&#10;DCcqvK2OlAct6ihlrjDoeG71RfE+lQWSoNI8ObNIo+Jps7OEOZlaSXamXpqprpVlZLZJ09THpalq&#10;k1Sp/jwxWf1colT/LFKqSXxqOhEgseZgHimvFAB/wxzcLcS+g/qXyrH3VuCtW2kJ/TWroKfGi3a4&#10;eqdda2WEY2M5x6W6VLClrEQUUFwkC9cWKLnZeRnC9JwcaYqmSK7QVCrkGoNcpumRJ2pOJ0k012Vi&#10;zZNEsea9WLKLJEiziFCWReLNwTzCd7iPjzAHt7H3TaP+hWr0oBZgsI4CxxqcoKvRndre4G/TVBfq&#10;UFsT5by/MsZdVy7cUVCayNhVoohKK1LFKfZkJybmF8jF+WWKhPwmubDgiCy+YEwaV3BNIij4VizI&#10;fycW5JGE+N1EKMwh8eYQMcBTNe4D5uAm+n8F9c/VowcH8N5GugxLoKNlI8Vg2G5d3xxiX3mAvUpf&#10;z9tYWBvns7tKHJRRkcRUlKXwJaWZCUKdNlGg25cYq2uUxOq7RDH60QS+/mo8Tz8bxy15G8cpJnG8&#10;QmTPh7ydywLOYQZzcA2750QDgKkZ4CR20C6krX0hGDrWQ33HVquq9qCP9rVGOBW1cFxym2M9Mw8k&#10;+CkbpIzE2uSo+OqMmJiqvDh+VWkcr7pBwK3uiuFWj/I41dOc6OrZ6MjKt1x2BeGxywgvsvRDXs3t&#10;ZD7ArTLsnXUA5w0Ap9oB+g4BtGMPbDLOg7ruVVDZ7Und1+Vvs9cYuiSvM3JN1iH+ptT2eB9ZqyRQ&#10;2CIPizGks7nNuVHRzfqoaEMDO8rQxYw0jEZEGqbD2IZZBrPpbXh4I2GG1RNWeO2HPJ/bB/TgOs7g&#10;Ir7/4w6A4S7sXd0AB49i7+kFKDvhAPo+N0rhCd95uceDFmX1Rjil9kSvlx2NcRd2J/jGdCXtjDam&#10;0SONuSFso57OMjYEs4zGQKZxJCDCOO0fYZzdEdr5JiCkgwQGt5Pg4DZCN+cbzOIdzOFUI3qA7z+N&#10;2gOoexh76IF+AP1J7F7DC0A7sgZyRjxo6pEdC1KG6YulQ8yVwpMcF/6gwD1qQOLNHEjxDe/X+IYN&#10;FPuEDdRuDR3o3MIYGPIKGZj0CBn42j24741nYC/xDjhGfPx7iK85f0YPbuAOXGpFD1B/5ARA7yDm&#10;YAigZhSg5DRAtgkgfXwxpI6vp8jHvSwl4362go/pS7gm5gqWiescdjbeNeSs3C3YlIkUbggyVbkG&#10;mtpdAk2D63aaLjsHmP661u/Mj+u2nyKuvmPEzWeUbDTnC/wHplrQA/T/NOr3o7ZxDD04A1CO2vnn&#10;UP8CgOQyFYSTS0Ew5ULhTXlZRU7usA2bpNvTJ5lLd07ynfwnJcv9JlXLd0xpnbZPlTtum2pZtm26&#10;z8F3emKJz/Sjxd5XXjt4XSKOnhfJco8JssKc67h/E4dxF1B/eBjgKL77IGpXoXbRp9g/LwLIsY8K&#10;rgOwblMh9At7CLm7lhJ4dzPNb8bX2ncmyMZ7hmm35V6snde9JDvP+1m2HveLbd0fNNj88cGRBZsf&#10;js/f9PCB9cb7/5q/YeZXW5c7ZOH62+Qjc65g9s/h7MdG8D/At3eMA9Sidglqa64AKK8BCG8CRN0B&#10;CLkPsO0RFbxmbcDjWyfK5sfrqW6PPSxdn/hZuTwNs1r3lG/l/ExmtfZ5tuWaFzrL1S+aaau+66Ou&#10;eDlJXf7yCdXx+c/UZc8IbelTYmnOp6h/BvUHzmIOPwFomMAcovbuaYCUGwCiWwCcGQDGlwA7vgLw&#10;mAXY+IoKrt/bUda9Xmax+vVa2orXm2iOP2y1XPpjEG3xm0jaojcJNNu36VTbd8UWNu+aLBa867ew&#10;fj9JmffTM4rl+58otHfkA0zo/xB6330e/4JLuIfoe95nAKo/of5d1H+I+o8Atn+N+k8AXF8ArP0e&#10;YOUvFIoTmW+xlNhT7YkT1Y4441G4GQ/jbVQKYVCB8C2AJCMFFCD46ZMeBAdM7iHPP2AU9XvQ+5bL&#10;ABVXMYPoexr6Lv4/nWUaGkcdhvF3rt2dezebZHeTTTbJZndrmjRJCdYPAQ9UKNSiCJ6ooB9CKSJU&#10;gojFglqD99GgpUqJRQkelYItIoqK4tFa22JsMKlha0KT1aTbHCZNtkkeH/BLIvjhx39mGOb5ve8M&#10;/3nZ923Mvo7ZV+dFmnl7ekKkelIkNi8SXRXFg6g2VA7lpqYhzNwYqSNNzN5CbmbuXWQn4SYIbrzg&#10;h4fD63iH+fvY+718792svYt9v/tX5g8zn3V3sO6mgkg9s+NFkciMiFMSDqGi6HRQiPwLs3Vi87iC&#10;pEgzszvJNsJBDRxQwJ8SetYBNetDT/vQGnxII0trciEdDuQGC3Iro+4LQnYYkG5G7tEgPeQVFdJL&#10;DlChj/STw+QYVb4kJ8iQrEpBVmSOrMoyr1z5H6BnfITqSZ0Platk6bGZHtfakFtMyD306ApAdtFj&#10;Nz320uFFso8O+8lBZr9LPiSfkC+Y+QMzB/n8cSnJrCzx7DKzFsi8QPkvMBvCcGt8ONX04KqmPSit&#10;dOhkL7ayF3fS4SH24hF6PE6Pp+jxHB1eJW/Q4W11VQ6pK/K+sixHlJJ8pizJd8qiDCgLMsouTMsM&#10;bS4pUIoq1KIGbUpfD7zaMMriPqKVPryYB7/Og7vRg3WNi+BNNgK3W9AfCEHbGYTeHVgxnjSuBJ7V&#10;S8GX9MVQr3bZPKAtWH3q31a/Omd9rM7an6oz9jfqtHNGueicV/5yLykFr6SOe9AvhGGMRmD8UYbA&#10;WhBNhBEv95Eo8xCLuqhKeqjawOMOD+XXOyjbbi9H7jUXI12h+ciu4Fz0icBM+dPGdMXzRrHyNf1i&#10;5Zv6VOygNhl/T/sz/pFWSBzTJhJfa+OJU9pYVV7NVxX1kepSYDiJ4G9JhAaTMM8mYa0F8QoftWEX&#10;KdtBOmwjm3CQSbtoaPVWUp3uQs1WZ7bmDrtY86A5WftwqJB6LDhetyd4ob4nMNbwcmA03WucT79l&#10;5BsPGSONHxi/Z44a5zJfGUPZU8ZgNm8M5Iqh07mSdTIH56cc3ONZeD9m4K8Ftay/0XSQM0y0OiG0&#10;V5hoS1nLLU3OXNMWdyp3ozuRu80Z23C/nb9qhzWy8VFzuHm3OdTyTGiw5YXQ2U2vmwOb9pu/tPaZ&#10;Z1r7zdNtR6yf2z63TrYft060n7O+3zzpftu+FP4HAAD//wAAAP//XNRpVJNnFgfwCwi4gCguuFQB&#10;BTEuGARJCAlkf0P2jRBCEomEJWxhEQKy7xBBtgCyaGRRtC6DFRWtKGN19KhjdVrbjm1PqzM901bH&#10;48x47PSM9ZnHb7Effuf9eM/9P//7zpGR/1UyWjZLRsuv7Hgf2ujji7Z6LkA73b0RbaEnovt7vo1d&#10;4/UfSsj8nyLJi56S43y/IYt9v9yZ7PNZlNn3wa78xfejbYvvUWr87lCa/W5TO/xuUR1LbsYML/kk&#10;ZnzJ9ZhTS+doF5Zeo91YOkt75H+Z9uOyizG/rJyOQas+ikGrz1LRmqnfQaT5i1AEeKNYmIc4Xh6I&#10;5+P+mrvC/Wfm+nnf00neX8VSFz2M5S+5S1ctu8UwLr8Rl7Xielzhyrn48pVX4+sCrjBbAz5mdgZc&#10;YvavmmEeXnWBNblqmnV29TnW1dVnWZ+u/gPrb2tOsV6tO8FE6yeZKPAoEwX9HgqftwBRwBOxwf1t&#10;gpvbK5EXvBD6wBNiBXzJD3G/z49a+Ccey/+PXMmqWa527SXung8u8nLWneftXX+OX7H+LL8hcIpv&#10;DzxDdAeeJgaDThJjQSeI00HHiUvBx4g7wROC74JHiX+FOAkUeoiPQkf4aNMw730oEuYjBnggAbi9&#10;lAJ8Lwf4WuYBX4kWwH15oNtNBdn7qoyxdEYsWHNOpAqaEuk3nhZlhJ4U5YeeEJVumhRVhx0TN4VN&#10;iDvCxsR9m0clhzc7Jcc3H5ZMk0YkN0lDksekg+IXW/vFv211iNC2XhHa2it8H6KC17sM/isBeKoC&#10;eKwF+CwZ4EGiJ9zSroWruu2eF7U0v6lE3uqTStmGSYU2bEKeunVUbtnmlBduP6woDx9R1IYPKVp3&#10;DCq6dgwohnb0KybIDsUUuVc+R+6WP4rolD+L6JD/L6JdhiL2Y3YZIrtCdPwOBLg9VwB8qwP4fDfA&#10;n1MBbhvcYG53AMyYtnicTaX6fGjgBBzViYOPaNWkEY1+x2CieedAYm5kn3pvlENduatH3bCrS90e&#10;3anuj+5QH4luV5+i2NVXKK3qB5Rm1Y+UJtWvlEYVim54R4l2uULxuIsigL9rAP6K539qBriVAXAd&#10;fy+nL4NzmWHupzJ2LTxqZi53mhICh4wKUn9KckSPLjW6S5tJ7dBaae1aW6xdWxPbmtRKb9F205uS&#10;RugNSScY9UkzjNqke4xqzQ+MKs0v9EoNisVoFRoU4wqxwP1XGcCTFJwBnnvXAvBJDsCVbIDz2X5w&#10;JjfEbTI3cv5odpz/cCaxrs8sC+syaSLajXpKmyGN3pySE9eYUsSsT6lg1ekaWTW6DnaVbpBdoTvK&#10;LtdNs22625zS5CfskuTXrL3JKB6LwxiuEAfcXyrxO+AMHmbhDPIArhUAzFgBpqyL4ERhMIwXRngd&#10;KqD7DeTx1nRnS0LbM1U7Wsw6SoMpNa5mdya7ypjP3Wcs5ZcZawibsY0oMfYRxYYxotAwJbAabgjy&#10;9N8SuYZXvFwD4uTqETtPj5iuEB/cfkrEXUzDPcjFGRQCfLwXYLoY4FSxNxwtWQ/O0vB5gyU0394i&#10;7qoOq2hDa65ie4MlKbo6wxBXbk7jluzJFhSZioQFpgpxvqlJnGvqFmebDouzUk+LM1LnxObUx9i/&#10;E8ypiEhPRbz03YjrCgkBfsBd/CIT4A7efa4EZ1CGM8AmbfNgdN9aGK7Y5tFXTl3UaWOvaCtJCGos&#10;km+ptiZGlefqGMWWVG5+ZoYwOz1fmpluk6eb6+Rp5g65yTws323+UG4wz8pSzF/I9OaXYr0ZCQ1p&#10;SGDcgwhX6N1NGvE94g7cwrvP4tnnK3AGlQDj2Eh1AAzUkNy7q6MX7K9k+jftE6yrtUnD9pWoIvYW&#10;aWl5VgMnMy9NuCc7W7bbUqzUW6pVOotdlWw5qEyyTCo1lssKteVzuTrrhTQx661Yk4mESRkowdVr&#10;fJPf7cH3kA9ww4ZvAc/9qBbgOHYYG6hfBj2Nm9w6GqK8W+rjltTV8ldXVolDSioU4dYyDSWrNIVp&#10;Kk4V6AszpUnWAmWitUKlsrYoldZ+haLgmFxeMCOVFfxFIrX+UyzNfyuS5iGhPAcluHqOb/Jr/A73&#10;cAZzeP+LdQBnmgAmsINYT4svdLQFQ2sb2bO+Jda3qpmz0tYoACEg3t8MKqiXbcmuUUemVSXT9RVG&#10;rqYsXaS05UvltnKZzNYsldocYknZUaG47GKCqOwhISx9TiSU/CZI2IsEwiJEuPqHHncBd/E2zmAW&#10;7z3dDHDSDuDEerD97d7QcuADqD+wzaOqg7rA1s7yL7QTa3PaJKHmFmW4oSmJktSgj1fWpfGktXmE&#10;uLZMIKpt4gvrHDxh3QQnoe4iS1D3gEnUPGPyqt6wuZWIzd2HOK6e4nd4WITvAb/BJbz31H6AYwcA&#10;hjoB2rsAmnoAahwrobIvzM3miPIq7GUszunhBqR3CYOMnXKStiMxQtmeQpXY9zCE9tx4gd2GNTII&#10;ey+db5+g8e0XqDz7Awqn7RmV1fKGxmxCsfGNiO7qG/wvuot7eK0BdxHPP90NMNYL0O8AaOsHqBoE&#10;sA35QvFwEFiHwz2yh6kLzUPMpcZBYo12QLJB2a/cIu5LJgscpii+I2cXz2GL4joaIzmO3giOY5zM&#10;dlwIZzkebGf2PtvO6H5DpneinbQDKNLVI/w/uFmNu9iGu4jnnzgIcAjrxrObRgBKjwDkjbmDZTwA&#10;0ic2uZkmdnrqx2N9NGPsZfJRwVrREWkw36nZxHEaSSynhcR0lpDinfVhcc7uTXHO0RCGc3oj3Xk/&#10;OPbQzxtiht+EUoZQWPT/uS4TqKbONAy/NzcrWQgBErYQULYoKhBFWUSJRxIkVnRcyjhOnR7tOE7r&#10;WB1Pq7Wj1XGpdaOiMKioFFCIiEghuKJSlqIO6nFhEXcREK1jFaFW//k6pz0TPDnPuXBO7v+833e/&#10;3Hv/LGZ05sJSmkWagQrq+yFy5++mWcyhOSD3ym+AxQXA3EJgll2GtIN+mF5sFEwpNoknHoxTWO1m&#10;zTh7stcY+2Tf+KLf6+Psc/Wx9o/9YuwrfEfZN/uMtO/xHmk/oou2n9eOKOzUmvb/5B1ZwHwj8pje&#10;mdpV1AO69kfIX0TevXk0i/nA2gPAMjuw4BAw+zDwu2+BlAoFkh16JDmMArMjSpzgiHWJcYxTRTtS&#10;1MMd09xMjtluUY4P1ZGVy1wjK79URVTuVA6rLFEMqayXD3G0ywd/26cyljF1WCnTOFO1keYgk3pA&#10;/nyqOZu8m4qpB+RdfAT4gNxpDmDicSCxChhZLcOI77xgqgniImqG8kNrRokG1yaKB9XaJGF1M8Sh&#10;dXPEofWLRCH1q0RB9RnCgfUHhAO+P8sH1N/jDTUvRfpqJvE7w6TOHKW5KyV/IdWdQ+50cq8uozko&#10;B/5SCfyB3KnkHn8WiKkDhp0HQi4JYbiqgP6aN/yuBcP3egR8muLh3WSFV/M06FrmwLNlCTxa10Fz&#10;YxfUN8qhbGuCsuUZlE2MU15jAmfKyH+Q/LnU8+1U97oKYOlR4K8ngD+Se0o1YCF33DkgshEIuwIY&#10;mgFdG+D+UAa3Dg+oOvwh7zRC1jkCki4zRI9SwXfPphcjuvE9Wgd00ZB1UUGPbtDxR4L14xD580to&#10;DqnnG+hry6nuBeSeTe6p5LZS3fEXyU/uUHIbyK27A7jeB+RPAWmvCKJeFbg+HdAXCPSGE7FEMkEv&#10;Jb30EHj5T6Anm46lBBXT29mPA+TfSX3fRLWvOAUspJ6/T+5p5LZeIv9V8reQ/yagvwto2wElnSru&#10;BvgeAG8I9gsiQklQFjaAiCDGEvSSyujFhH1O0I+f0Y+Nlfcjhw7px4BVVPuiGmBOAzCd6k4md3wr&#10;EHELCL4H+D0ENF1U+xNASPXjGfHzb35nBISc8CKCiWiCesLo4czoZsS++DXL/2EIUjIE/IKCIVDO&#10;EOLCECVlGCtmeEfIMJNn+LOA4WOO4TNiNZ2zgdhK7CB2EbnUjkK8xmGKVYlXOEs0ErfxE54Qv3xY&#10;P/qcIK+ScXrK4EcZ/CnDAMowjDKMljCkiBjepQxzKMPfyP8psZLOWUdsJjLIm02uvbRWAXpRjJco&#10;Rw+q8AIXiDY8RzfxkmD/48dfeeYEE/qrmNhbyXgvyuBNBFCGcBlDLGWwUoZp1Is/UY4PKccSyvA5&#10;9xpryPsVedNp9Uxy7aZ182g9O56iDD/gJFXfQLTgMTqIF5SE4RHRRXQQD51gMh8Vc/FQMqm7ggnc&#10;5ZRJzjgjZYimXoyj6zGZMszi32Ce4BUWcb1YxvVgFdW0npxbyLmdXDvJs48cB9BJ16MDx2ntOrTj&#10;Oh7Qf/cpw11y3aIq2oSMexum8lQyN7WCqRRyplK7MDdfF6YOljF5pJRJxkh+FtlEvXwa/5yfI3gq&#10;XiB4IvmE65as4Lqka9Ep3YiH0q/RLs3CA+ke3JcW4K60BLdlR3FLVoubLk1oVXSgSdXDXdEw7rKG&#10;CS5pGH+RaNQw4W8wDzcl08nkTCuSMV+FlOm1UuYXKGVe4dJej1jJfzQW0WO3qcJOzXv8A4/5gnue&#10;i7nb2s+4m9rVXJv2S65Vt5Vr0e1As9duXPfKx1XvYlzxceCyz3e45HuVu6BvF3zv/4KvMzBRjT8T&#10;V/szyVnijBPMW65gel7GAiBhoVIxM2pELMRX3DMwVPLYYJK06xPFd/SThG3+M/nmgA8E1wIXCq4M&#10;/FRwOWiF4GLQWv7fwRv5CyHb+HOh2XxD6D6+PqyQrw0rE9YYTwurjReFpwfdFZ0c9ExyzMhklUbm&#10;4jAyeUUYU5Q7wQxiFxZE/nDa80UJeWaSC3ojPPnu8ADhvbBwUWtInOiqMVl0afB00YUhs8UNQ+dL&#10;6oYtltRELJNUR34hPRu5Xno6aou0Kmq79KRpt+yEKV92zFQiqzQdlzlM51zKh990KTX9oCwxvXYt&#10;jmJqexRzK3wLFsxJ2SDa9w6H4E0suBexIjwZqcDdKB3XHBEkuBg1QtwwfJysJjpVfmbkTMWpUXOV&#10;J2I+Uh6NWaKqjF2uqohdrSqP3eBaFpfueiQuy/Vw3D7Xkni7uji+Qm2Pr1EXxTe77Y/rds+Le+WZ&#10;G8e0e2OZds9bkF/CIsGzeODJGOA23V5bRwvQNMoFjaMNXG1ChLgqIUFxLGGCumLMNE3Z2PfcS8fO&#10;8yhJXOhZnPiJpz3xH55F5jXaA+aN2v3mDG2BeZcuz1ygyzUf0e0zn/baY77itcvc4Z1t7vPNSmR+&#10;mcSOsf1hw6gHo8A9T6S9jgVopn3XZbq1No4Todbii1PJ4SKHNUZRahnvXpyUqitKSvPZn/S+b75l&#10;vt83lkV+uZal+r2Wlfo91vX63dYt/jutWf7Z1lz/LGuxIdN6wrDd0mjYZnkQkG7pCdySxAI3E5vG&#10;94euAc8SgIdJwI1J5KdHzDmi9h0Op1K1cEwJ4w9PjpYXTUp0z5+Y4rPPNtWQY5sVuMs2d0C27aOB&#10;/7L9PSjTtjxoh211UIbtq+BttozgdFtO8BZbYchmmyNko60hZEPKndD1Kc9D16Ww0LUTWOiaCSzE&#10;GXqkCPrM1APa812j/c552nvW0CO3iv6unKFBaVqwoCjNJMubkaDJmWr1yZ6SGpg5+d3gjMmzw75O&#10;nWfcmvpfpss8qskzi8M3UYq4ouJCi4K4S0AhLGFJCIGwyBYISwKEBCFEEiRAMOyrBASEKIsVFFHG&#10;MNW6xbp0UJFalzpWZVqd9ji2blNn6rRTdTqO03b69ec5o/LHc7789T25y/t+9+pXmSWlbu2SWrct&#10;kmZOq2Qrp0XSx2mWDLmbJB+4N8Zfcm+I/8q9Lv6Ze20c414Tx3CA23gYf2L9Ezn4GrF/hn3nExVm&#10;3CzsGvjMHVNMo/eVriyL0tN2IDPIvjdd7Ngti120NSV5RXtyBqctKXt1S5JuTbO02NMkrfBslG7y&#10;apBu8aqXbveqlQ5yq6VHuZXS89zyxNveZYlPuKWJjJcxkfE0JjBrwOpXvOzFb6PRhzKi63BfUBOd&#10;ycW+lYNdY50dDamdaY/aw6YvJ2BaT1boPHNmtEtbRuKK5jS5R6NM6dWQqvGpSy3wrUk1+lWl1PIq&#10;UzbzylO6eKUpA7yNKYf8DSkj/kXJt/wLk7/n6ZN/9dUnMz7AG3Bf8XLMeCQh+kJB9Ef4R/NQAx32&#10;LTzf09jQYJ4T7dJyJmzP403ZpgmZ05YTtbApK355gzJldY0iw7syPZtXlqYNNKYVB5WkVfKL5Y38&#10;QrmZXyDfKciX7xdo5cOC9bLPBBrZP4I0sl8CNDLGH/iN5+dQoodJRJ8jB5fhPbsBc7YeOyee+/JZ&#10;1F8wn3boV7I7C3zt2vODZzXnRTg1aGKX1uRIPcrXyX02qpQBRZm5ggJFgTBfURqiVdSJ1ivaRLmK&#10;HaKcjCHRuoxTIlXGdZEy41uhMuNngTKdCVKlM4Eg4BX/Qi/clRONIQcX8rFrYNSxYhR9D8+BQqLe&#10;4jnUbVjG6jBwbVuK+Pab9GLHmvwY13JtgluJJtVbr84I1GavE+au04ZmZxWLs1TV4UrV5nCFqic8&#10;XfW7cLnquFimuipOVT4KlSl/CpEpmWC5kuGP53v0wh3U4RpGvo/gPLURu4YROcBzJ+g2ziRz2WJq&#10;LfO0MRkDp9WVhM6tKF7rvLEwfqV+Q7Jnni7NP3u9UqjU5IrT1fpIubo8KlVtikpRd0YmqfdGSNXH&#10;whPUV8SSnG/CEnJeiBKyGWFiNhMMBK94jF74EnW4ghyMlKAO2P0OVGDfwnM7MFdOpdYqF2qq9phY&#10;X+k/pbIiZLaxLNKp0Bi7VFuS6JFTlOqXqVcIZBuyw5J0+RGJOmOkRNcQGa/bGhGnGxDH6o6Gxegu&#10;i6J1D0OitS9CovMYYfR6Jng8j3AP3MQ5uITcny7DecT4O1SDHIBtoLXuLTLVv0P1DW7sqnrfSaV1&#10;wfZFNeHzdVXRi9QVklXKsmSu3JgeIC3JEsYbtKGxhpKwGEN9aLTBLFpr2C2MMhwRRBou8SMMD4LC&#10;i/7DFxcyfLEeFLzhPu6EGzgH55H3D+E/jP1zELwL2jYRNZow8zfPocrNy1jGZi+boqagqTpTqIN6&#10;U9QCZUPcUnmd1D2pRu4TX60KiK7K40dVGfiRVXVBEVUdARFV/f7hVUf8xFUXfcIqH/iIKp77hpQx&#10;fsJShic0vuFONu5m9MEI8n8c3gNN2PmwGnWBxhai6jai0vbpZOhwIX2HxwRtO89OvUVor2wLny9v&#10;jXFJ2pywPK451WNtU6ZXhEnjLTYZvMNMtdywpnbP0Kb+NaKmwx4hpoucENMDN8Gm5x78emZNYB3j&#10;GVj7hls4jxfRg8MY+62bsXPB2Qs6tmDnMBNt7CTSd9mQtseRND0rWNk9XJvM7sApsi7RLGlnpGPc&#10;tjiXqK3JS8VmxUqROXdViLl4ldBcs1Jo3rI82LxrmcB8eAnffMGV33F/UcCW50t4bcwyvxZmxXiu&#10;ow9GUYOTiPsQnHu3Yu8ELXDXdGPv2kGk3kmk3DWdMvqdSd7PYSf3+9hKdvGnRu8MmxXRFz1f1Jfo&#10;FNyb7szvzXEO6i10DuyrXhjQ1+YU0LfzHf++g4683o/n+/Xem+ez/d9vc3sYJ69uZqFX1xsuo/dP&#10;o+bH4N/fQ7QLbN2OOsBdDnf+bvgHsftZ2CQZcqC4IVeKHnJnRwz52oqGBFMEFvGMAEvsLJ4lxcHX&#10;onLwseTP9raUg+aZXMsOey/LgRmeltHpa/Z9Pc1j8Ed79z3MLM5uZrbbbsbhFaPogZPt6EV498H5&#10;LmjrRx/uITJgNdQMEaXtJ4o7SBR6ZCIJjjpQkNWVAqwctq/VZyLXKrD1tEbYrbZKJrtb0ydzrLl2&#10;HGvJJDfrpkmrrF22K6xDby23nrFZZr1ts+TwM9vFhxg71/eZyYvGMYzaH4P/AOLds5eoE16TBTmA&#10;dwO8WUeIkqxEkceJAk9h/xxm06oz9rTy7AJafnYFLR3xYi0eCWK7joSzXc4lsJ3PKdgLz+lYC85V&#10;spxG21hvjw6Q4+hJmnfuJs07+4Q19zTDdhhmJjj8gZn4ihPI/aEB3AmItw/ednjr4C2GV/0Bkewk&#10;UcyHRMLTRNxzRCs/JnK5TDTvqg3NvGZP9tecaPr15TTtOpemXBfS5BuxIJ0m4cC/NVZNNmPbaOLY&#10;ELHHPsIl8AAf5xfE+pQh9tU3HIV//+9xHuHuhLvxGM7CCaL1iDl9GDU4SyQaJfK9QOT2CZHrp0SO&#10;Y0QzPyey/YKIdduW6LYDPv7OuPTdiL7yxzCCofBuKoZTHLp7aPj7aPD7CPA+XvLgIXiO3z+95iD8&#10;g4dwFhB3M9xliFmLmBUjRJLzRGGXiPyuEHGuES36E/x/hv82kd0d+O8S3gf+Cr6ZjCFgLtHfXYke&#10;ryH6DgPqD4lET3AJP6kkeorD9gzJfoagnuHPP7v/Gsthoh3IeSviroJ7A9yZyHcC8h12Ff4b8N+E&#10;/0vkH94Z9xD/S+cj8DfwGDwZx1M7oh/nET1fRvRf5OSXGKL/4YP0Ky4hBs3HoOEZSJkTr9mJXutA&#10;7LX4e3rEnYW4pXCLETPvFvx/Qf0R71ykcCq8Ni+d34Ef/s9T8BvbZQLV5JmF4ZsFkrAphn2TTWSJ&#10;gEBYhKCAGpElJhC2sBhEdtlEBrGIggoioIIoiggjVAeXilbHraKOW9GWVq2Oa7VqxxmtnbpUa239&#10;+nrmMOP09OQ85/+Tk3Pf97/3/t/33Z/AL+/xK3iLvDAb4AWmAhwQGA4lrAa0gLb/wshBn5GtHiMb&#10;Ea5CRk66jLx1GIXyGEVzGCWBLPyvCFSCJaAeNINWeksdkOyCdC/opzc0QD/TEXCWXtMV8JBe0Y/4&#10;MHoBfvwDoAsPVsACPizgwV7AyBMeguEhkstIDQ9a/K8ALIBeNXSWQaMR8VcjBe3Q6KSX1IN426Dz&#10;EThIz+lv9Iwuggco0XP6Hm6/R4R3PPkd0DdgZAoPJvAghgdbeHCHh0B4mAYPSnhIg3YuNMugVQWN&#10;pYhajzI0I34rStKB2F2I1wd2olT76TEdR6sM07/oLjLxA9rnNdywP4TxTQ0Yzxj6RqjFGHiwggcX&#10;ePDjMwqDh1jOz5SMZ8yCZhG0KqBRjfjLEL+R/olcPEQuvkUuHtCf6T7qcY/20jf0CdQv0Nd0G5/H&#10;dBPZug69d1z7HUxorM+EenqMpytkOgYCJjDXZTxHePDi/0oh3FcUyXlGaujOhl4+dOZDpwoaS+kO&#10;cvE1NUGjFRoddIO6obGN/k570AlH6Csaosv49SI8DHN/os/wVBcQeQgd9+l7MCPoG/GEzIB0mVio&#10;w8RiHWZsx3+j78Z7LgjgfqczlfMPnVl0j59Kt3Wy6aZuMV0XVNBVYTVdES6jy6JGuiRaQxdF6+kL&#10;vS4a1v+QPjPYQxcMjtB5wyH6dNQtOi1+QidN3nCOmzLOMVPG/cTk/2EmfBEzhb4V8Zkdj8fsDHhv&#10;rM15P5g5cR+O8ebcNQ6lG8ZRdFWcSJdMtfSFeT59bjGfLlhW0ZDVEjpnXU9nbZrptG0bnbLtpJN2&#10;vXRi7C4aHHuQjo09wzlqf41zyOER94DDa94+B8bf68B0BuyZzkcOTHcEaAuYNfSdictcifNqvA49&#10;dTKib+2sObcsx9NXNgE0bD+dc95RxTk7Lo17yiWbe8K1iDvoWsE95lbNO+pexzvivpJ3yH0N76DH&#10;Bt4Bj27efslf+PskH/P3Sk7y90gu83dJHurukLwUbJcw4YcSJurzYHq978HGIgdO0J+AJQfLyT1c&#10;b7vy6Ka9IV10caAh94ncUxOm8Ae9YnSOeifqHvLR6h7wyRN87Fsq2OdXKRjwWyzc47dcuFvaJNwl&#10;bRPukHaK+qV9ou3+e0Tb/I+J+vyH9bb639fvlr4w6JIyo04/ZrQJbPT9H2wccuBBnKe+0MfSeiMY&#10;M1cgtjhvAZ3ztabj/hLe4YBgwf5Aud5AkEp/9ySNwc7gLMP+4ELD7SHzDbeFVBn1hSwx6g2pN9oq&#10;axnVI9swaousZ1SXbOeoTtmh0ZtkQ6M7ZHeM20OejWkLYeLWYCZeO4mJ17wH8s9964OlH9o3Mfdd&#10;wtx1HkvrmVAuDYaa0cEwV95AmL9wZ1i44faw6NF9YQljtoani3vCs8VbwotMNocvMOmM+MB0Y0Sd&#10;aUdEo+n6iDaz9ojNZm0R281aI/abrwk/Y94SftO8KfzfFo1hby1XhjHLhinMsn4KsxjhXQ6eBWAL&#10;he4VbC8XFESnYjF3zsDMJTemgZnOnP6ZPoK+SJlR94wZ4s0zlOYb5cmWG+Raq3Z5ntU6eYl1q/xP&#10;1mvli21Wy1fYtMxosWma0WHbKO+1XSkfsK2Xn7BbLr9qVzf9O7va6b/YLZ3G7Jb8B9sR3m0pj2XY&#10;+jHzfRmHWQczzyA4iPlrQGFA/Sp76lV56W5RTjLcqJhq0h4TY9UarbZdHZ06tjk6y35VVIFDY1SZ&#10;Y0NUlWN9VK3j8uhGp2VR65xqo7qdlkTtcq6JOuZcPfOS86KZj5yrZr5xXhjJnCojmeP7MD/UATm4&#10;pkQOsLWdxMxzCOzFEWSHWkh9Sba0JVnC70gM1G9Th4lXx0Var1Iq7RtmJTmtmJUxbpkie3ytosh1&#10;qaLCtUax2G2xot7tA8VatyrFZrdKRb97Rexh9/LYYff5sQ/dy2Jeu5XGMNeSGDYeuIzwGv13fybm&#10;PTz7uXTUAFv9frArDbOGhk/daZa0Kd2Nty5NKlqtmTymMVlutSIh1qFWrXapide4VcdlShbF5U9Y&#10;qCr1rFRVeVao6rzKVc1eZaqNXiWqbd5Fqr96FyrPe+crH3jlKV955imZJG8W8wDuIzxFL95FD3yp&#10;ITqdiVkHx56BuUTbcd8zG2fMTDNqnzOesybTV9ColY1enj7NYmlqlH11isplYVKSpCIx3as8IXti&#10;WcI835KECr8idY1foXqlX766XZqr7pXOVe+Tzok/J82M/8YvM/6lT2Y88wZemXHMc4QnOHLdQh98&#10;noE6QP9gPnKQS9SL+81ZROuzx9DaXGdOU85E3RXZwYa1WRFm1dpIu8oMhUt5mlpSotFMLEzJlOYn&#10;5wXkJJcFzk1eFDQneUWQNrk1KCOpJygtaU+QJul0UErincCUxBf+KYnMD/hoEtnEER7hXbyehPcR&#10;c+cg9PfjqNNfSNSN+w04kq7NN6LmQgdqKPTk1xUE6i/OCxMvzJHblM+NcS7OjPPIn53kk52RHpCZ&#10;nj0pI60oJC21UqZJrZMlp66WJaZ2hSSk7g6JTz0ZHKe5BZ4HxmmYf3wKkwLfER7ifbyCHjyXg3kL&#10;+ntL0AegsxhzL743F4uoodSW6ko9eDUl/qKq4snG5fOmWRbnRznk5yrdsrITvDOyUgM0czKDk7QF&#10;oWpt+eQ47ZLJKm1TqFLbKVNod4bEao8HR2tvTIqe/SwoJoMFAP+YdCYd4T7eh0uo+6kCosOYPXeX&#10;Y+acj3MuaCkjaijXoboFllRT4cqpqvATLCgPMSopizDLL420m1uscMmYF++ZUpAsVefNnqTMyZUp&#10;cspCY3IWh0bnrJJF/cZ2eUZFeeVh/HlnBgZmsFAkQ++gIF0pIiqoINg16lqO0VUkFoI1jIDGEQQE&#10;keiZETujARFGZUUFVFCWEkss0VhIPIq7KbtRE8uuuyaKdx/PHsUP+fA7R+B4f//nf+97S+qOmOTU&#10;6kFJqWeiRqV+G5m44GlkYoqISJwvBibO66aT38MVrsFm5q7j1bcqg28NoicbSQ7fo2sy7bA62wer&#10;skIVSzMHqRevjrNJyUh0nLNqrOeMlZP8pyyfFjph6eyIMekLopPTlw5KSs+OHpW+MSoxfXtEQnrV&#10;gJHpTeEj0jtCh6c9CYtfIsLiFpNF3XzHebjAuW9i7mOZnAc+BXaSz0lONv1rgYx1PbFC5450XaBs&#10;kS7SIuWzIT3nrB1pP2NNssuUrAneEzKnBIzWzgoZpU0JT8hIDx+ZkRU2QlsQMlxbGhyvPRgYp20M&#10;GKbt8B/66ZOA2JWi/+AVInDw8m5uci22swcnmbeG1+59ZBspWkf/euDTXN7585RYnO+Ajwv8pHkF&#10;YWYf5ceopufFW3+YO0ozPmesa/L6yd4Jupl9h+vm+cfrPvGP02X2G6Yr8BuqK/Udoqv0jtU1esWu&#10;u+URs/axV/Sa195RWcI3MrObq1z7zauAE/RW5wB76NxC8jfwzZNPP58lqcV8d2y2xuwSD8wsCZRN&#10;K4kwn7R5iNW44hE2SZuSNSOKJjrHFU13G1L4Z/fYwjT3wYWr3WKK8lxjigzOgwoPOEUXnnaIKryl&#10;iSh47Dgw77XzgA3CJTxXuL7lPNfhafa8ls6KAq5FUrwRWE93Bt2LtgAf8SkybZsSk0s1mFjqg3Gl&#10;IfLk0ihlwrZhVnGGxN6xhnF2MYap9lH6OfaR+sX2kYaMPhGGDXYDDXrbAfoK63D9yd5h+hu9Qrf+&#10;2jv48y7boBJhF7hZ9HlLi5b7EnMfoc9I9KSghPNA93K6U0qB6TuB8XyiJZapMcLohHijH4YaQ2Ux&#10;xmjzKGOc5UBjkjq8bJJVaNmsHiFlqVbBxhXqIKNOFWjcYtm/bL9lQFmdhX/ZNWW/3Y8s/HZ1qXx3&#10;CLXPdmH1lkYde7CJ3wN9u0gJyTEA2u3Akl3AnL3Ah/uBpAog9iAwoFqNsGpHhJh8EGQKlvqbomT+&#10;pjhFX9Noha9pisLHNFfhbUqTe5my5Z6mIpmHaY/MzVQruVZfllyqHsicKl/KHSuEmWO5MH9LHXt+&#10;hM7yHdwXSSEzr2Xm5fuABeXAjEr2oBoYfhiI+AsQUAt4nDCHS50dnOvc4FTvD4f6AdDUD8UH9cmw&#10;r58Cu4Z5sG1YDuuGHPRqMKBHQzXU9a1Q1X0P9fEXUB8TUNcK6S21esBEp9EIbKV3A71aepeY2IMj&#10;7MFRzsExIOYEENQAeJ8GHM8A1n8FlK2WULTZQ97mAVl7IKR2XgbbRxIeQO089Nq54bVzYbfv5oHI&#10;4tuucjN8QH4DWsQ7DrPXlezzTva5mN51NewBvfPpnVYHJNMbS29oE+BLr3MbYHseUF0EpMvgxdOM&#10;h25v4JoTN1xfXkZ5MbwxDLjFw7iDG3AHN54OLvLbDHnrJOkgv/CAePGO6gM8n+jeSncuS13FvKn0&#10;Tj8FjKF3aDMQ3gr4naP/K/oZRfUNILtBP4fjM4oHL7mrBDpteCl0BX4IAH5iT37mxeQBLyIPuek/&#10;4gAXIOjfB/eIdTzk4A+v8/c/vWP/IcDA3AXHgdX88yJmnnkWGEdv3Jf0M29f5nXmf7O9DVjeYf57&#10;dHaSv5MfCIfiQ5DjkUfmfCTYAc88gefsyQte0n7nwfzyE+AVP8AuLvYuhu469Y4dzF7EnmfzxzTO&#10;82y6JzBz/CV+A1/Tz7zOzGpNr/KN88f3fA/fOMmv5An5F3lO2GK8tABeawDhT3hhFZMID2fBQ0AU&#10;km3vEHC2FNBYCHygFHDgi9SdL9NgmUCMJJDEv08lc8lispJkkfWkAK9RjC6+d1+hlOzBS3yB31HN&#10;EmrxHzTh37hEOlnaY9JFxB9CL2vowxpsWIMda3BlDQGsIYo1JPDvk8lsjvAxPcvo0OI3fEbPBvwX&#10;hXSVMLqBrp0cz4hnqGRLatiaU2zRebbqO/KIvGTrxB8iYK+inzX0ZA09zQWcWIMfaxjIGuKZdTyd&#10;M+iaT08aHavwFNn0rGe6fLo24Rf24iF78YC9+CfKuTwOcZnU4Xu0csncxN/wM+6z4vu0vaGT3HsP&#10;AWv2Qc0aLFhDD/ZBwxq8WEOI9ApDmHE0fVPpmUPPQo62jB4tPWu5NHLp2UhPCT16jr0Td7EPd1CF&#10;b3EMt9GMW7jOKn7EDXbpG3bzOo3XyNfvIWQq1qCgH+yBJf195FwTrCGAuaOZLQH/wETmmkVPCj1p&#10;9KykJ4seHT/PPHo20bGV42/nmGW4wvm4jKP4CmdwkT9dYPpz7NqXnI82OltJy3sIpcJCKOg3g0JY&#10;KuTCopdMyJ2k5/Bh5jB6h9E5hr5pzDOXWRYyxzJcRQY9a+jJoWcjZ76Ejm1o53y0ShVokWrQLDXi&#10;rPwSmhSdOG3+FCctXqOeievICVU3ogeUQkW/NWTCDlKXrYX03MoWD8xc6A7AbVk0risScUU5CRct&#10;ZuG8KgXtVmlo67ESLT2z0Nxbh7PW+WiyLkajjR6nbHfjpG056u1qUGfXiON9LqHW/j5qNM9wWCMk&#10;E6kiB/+P7A3CFmZEJrjVPnPhp+/ALcBGiXsqW9xQe+KydTjO2cehxWEszjr9CY0uc3HKdSEa3Jai&#10;zj0DJ9zX4JhHLmo9C3HUcwtqPHfgiNc+HPI6JFV7NUhV3uelSu+7Urn3Y9k+7y650Vsoysher26E&#10;BnLhAumpF998fYE75Cb/fV1jiQvOzmjxCESjz2CpwS9JOt5vsuyo/yxZTcB82eH+S+SH+q+QVweu&#10;llcFrpNXBuXJDwQVyyuCDIovgvcq9gcfVPyP6TIPauu6wvgRm9gRRuyr2CRACAltGJDBEiCEQEgC&#10;ISwWAUJsMpvFjlgNYjGLMBgb2XgDOV4mmDh27DauHTdplknqSaeZzLgznjbTZOymadrJdIkdt68n&#10;M9Wkf/zmzXv/fPeec98933cx47bb+Yz33LYznrjbWd94nGG9Im+yCM9T6YTnBvMncP8uPyRi7mXh&#10;tc9HbQHAx1yA99Nc4WFqKNxjMUi32ELXvUyJ+3WuwuMqT+vh4OvJu/xW8mVBF/mioN/zgmDUc1s4&#10;7XlOuOB5VrjmtSW0e50R7nptCve9NoTveK8LP/O2Cb72WRG89F3iE34nkEUe4euEiAXStzhivsjC&#10;cZeHeQuz3y/xeR/f7/IDYf9gAul6dqa7I/uQ5+UcmfeFXLXPuVydrz23yW9L1O53WtTjtyka9N8Q&#10;jfuvi2b910TL/jbRZsCK6FLAsuj1gBOi+5QF0aeUudxngbO53wcezyECp38k+yeIJLz6edgD1H4s&#10;wxEvR39ZjJlPjD47zxeuiWNhR5Lufl5y0NsuLvDbFJdRNsSawJPiugM2cXPQqtgUtCw+Rl0SD1MX&#10;xVPUBclC8JzkZPCseDt4RnwtZFp8L2RS/EnI+OEvQ8cO/zN0NJ8I+ZGRPCLYyQscKV/l4khH/Y+U&#10;AA9xtNzB0b+HY/eqlAyXSyJhW57qerpE4LUuyw9YLZYFLUlVIYvS6tB5qT5sTtoaPivtipiR9kdM&#10;S8cipqSzkRPS1cgx6VakpehK1EjRnaihog+jBgr/ENVX+PcocyERaS4gIo79H99lYB8kaEFQ91eY&#10;uX6OY/amBv0lrmdH4QrbylA4o6a7nFRxPZfLRQELZYVUa2lZ+HF5ZdSUvCZ6Qt4UOy5vj7XIe+NG&#10;5MNxw/Ip2qD8BK2/ZJNmLtmh9Za8Ed8tey++U/Y0/qjsO5qpmIhDYjuKiRgn3+IZfIo1eFwJ8KgG&#10;8x7mrhs69Je4nm38dkZDhXVtImlFy/ZY0GT7zVSIqZPqkogxpSpmpFxLGyqvTxhQGBP7FJ1JZkV/&#10;cq9iPLlbMZ/cqVinmxQX6e1le/TWskd0Y+nvGM2lf0s2lBKJSIJBTsQ7+TP24YkCz+IRgAd69Nho&#10;v16rR2+F69nCb+s6CqzU0mChluU+U5PlM3kk/4BFKw0f0ihi+yorE3srdPRudWNKp7o91aTqTWtX&#10;jaS1qmaYRpWNaVBtMxtVN5h65QNmnfJzZq3yr6m15f9h1JYTdCTJyTM8e5/jGfgALdd9zH17yC7a&#10;0bO4ng38tqL3gcXGGJhtTHOdbBB4WeoPUQZrC8PMOnlMV7Uq0aTVprRV1TONGiPLoOlkN2oG2XrN&#10;FKdOs8SpqbRzjlReY2sr32ZrKj5D/sLSVPybqVETqVVqguHkSyneCVr8Hxoxc6LNudGCHtuIPh/X&#10;YsO1LBo8YdYYCVMtKS4WI4881Jzrb26ShHQ1yKLb68sTjLWVKY01Nax6XSOn5kgH90i1maetHudp&#10;qhd5FdWneerq17jK6p9xFdrfZCq037AVVa9Y5VUEE0lz8kUpWmOs+yPUfasD/wXMn9vIRht6PFzP&#10;bJsrTHaEwpgpmTTUwXE3t2f7drUeDmo3SiOam8to+iY1o6ahmqXV12dW1rfw1XU9AmXdqEBRN8cv&#10;qzvFk9c5uCV1dzNldZ9yimu/ZhfXvGIV64h0mY5gOnmqwnsR6/4AdW91Yh+QraNYA2TOhF4f30e7&#10;g2CoJx7MPSy37u4sr47OPIrxaGFoQ4c8RtemTKpqqWKqjLUcRXMzT27o4pcYhvkyg5VbbNjILDLs&#10;cgoNb2UUGB6nS5r+lC5u/CFd3EAwxXoizckT7MMHzXgvodZeD8AlZBNZQqaQUbTl/X1+cKw/Brr6&#10;01za+/lko1nk13BMQtX1yiI13QqaqrOSUXpUly4zNbGlpqPsQtMQu8A0w5KY1tPFpp20w6Y7Kfmm&#10;x4y8jueMQ20vGaJWgiFq+Ynf4r/4LtYAoxlcx1i0jZxE5hFLP+oPAnQPk8E0Gg6to3SSYZTjph/J&#10;9tYN51M0Q0UhyoHSKHm/Ol7aV51cYG5MEZtNKYfNA4x883F6nvlk0iHz5USR+XZ8rvnXcTnHntMO&#10;9ryMz+oiErI6iQTh/3iM5+4hWv87qHVlCPuArCAzwwADaMO7xjHzTAA0TR0A/TQNaqfTXaqnBB4V&#10;kyKf8glJYMm4LLRoTBklHtPG5lv0tEOWDprI0h+Xa5mOybGsRWdbLkUetNyOyLJ8EiYceR7OH3oR&#10;yRskorgDRLSTD7EGb+Oe9y3YB2QDWRzDc4DafZMA7ccB9FbMXfNeULUQARULyaBcYLuWzmeRi+fz&#10;fAvmiij51jJqrlUTmm2tCztobQvLsvaFCq1TwQLrKpVvvRjEm711gDv7MSVz5hmFM/0iKGOSoLIm&#10;iGAn72LP7+J+b0wBnENsiBUZRe0e1DZgHNEtYe5Zxey5RoHitRgoWkshSda4rnlr2eQcm9g7yybz&#10;49vU/jxbTUCmzejPsfUiE35s27Jvxup5H9bqG97M1Y+80pa/8ko98b1PyiLhy1gg/J38Auv+Juo5&#10;UO80soRMzWEfMKaaUFtvA6hcB5BhJDq05QbZ9iDIsseBwJ4KPDvXhWPPdcuwF3ik28s80uxacqq9&#10;ySPF3uXBsI+60+2Lbkn2s26JW3uuCVvvu9LO/NElbvNf7rEbhEfMOkF2cg/3fPME3kvIOjKPupYV&#10;gF7UNm5gD04DlJ0FkJwHyLoEkL7jCvTdQEh2REOigw4JDg7QHDmkOEcBKcZRTop26EhRjhaIdPRB&#10;uGMGwhynIMRxFai770DQzu+BeukfEHSBIB04T7g4eRNrfW0N72ZkFZnGPQ/ink1bWINzABUXAYp3&#10;AHKvAHCuASRjXI3aA6De9IbA/VCg7MeD3z4TfPeF4LP/X67LBSzmfA/j71y666KLbjTFqHhQ7KoO&#10;zWJkqslMw6AUbWtjyxZJN6mtTUrRSYlcWpeKRKncKbd2WUt0jtthz7GeHiweuxyXJRb/85bs7nOe&#10;nveZaeaZ3+d7+f2/FyVMmjQwbo6AYXMcpE1LIGlaCVEjHWjcz4efC2wDF9WGVxDtFv7QHvpas555&#10;oL9F5GaRu2gLY0DuTHK1uwBlA+DTBAzdC8h4lN0hwOwwID7KvbbFhnJhs+Eg2sohsLV7COMgdIzN&#10;9xgL7zFe8GN0rpWHtZzgcPAT9YSN4XfqTY92f8M8kFlGf5eTm14LxJMbTV/1zYCKzL8dZA7IdGsB&#10;7I8D5icBaRvYZKgzUhY5c+CsA4cgDsPnOJCcHwu0dw8EbLwXWXA7mPAOBvcinbl4Frhwm98/p37r&#10;Ue125mEnUExuDrlJ9DWG3BnkBh0BxrYCXuQOOgU4nCafR0jPk32B6qAuUZepq7TlugWHQicOJO7A&#10;LQ6InQEc1jmI3KYdd3jx72zk0EbH7v7A953UnR5tZX7XNDIGZKceYD2iv+H0N4RcBX31IncQufbk&#10;mjOdkivk3ejVvymGlqscuHTybOq+BHhoBTzisvJkGPBcAbzgcPCShehlLkU7uuopBrPr2x6tY55X&#10;0O8MsueTHcmUaRjjT8gd2Q7I6as9/TS9zvzfJIPmc/l8r5+7mRSvGX6hHlNMNRhidBkAb2yB7qFZ&#10;8KXYoAUWZYEFWCimmHyhqkcC7Lnv2nLftTF4v++6iLr3XYH7roBASk9FUbFUIpVGZeEd98y3WIE3&#10;KOYmW4ZX3HdfYjPx2/EcDXiGg3jK7fYprtOsh9Rrmij06FHv6weRbyzAgjaY0wYL2uBMGzz5uQ8V&#10;QOnIiyQrhqckkJVMVgZeIIe85eQVkVOC/2Itz96EX1HFkNQxNPvwACepSwzVz/x7wVQJDN+futsr&#10;AX1pgxltMKENfWiDPW2Q8/NR9G8cujCZvw4jK5qsOLISyUojK4ve5ZJRgHtYxbPKeO563GYsOrGD&#10;V6QRt9CKm2jHf/jfj4zMDZ56/S+60SvymQsD2iCSCjClDf1og4w+D+evxjJWgeRNpV+zyJpLVgI5&#10;i8lZQkY2GXm8moU8q4TnrsU1xuIKqvmo1OOfOIx/4HtcpBXtPOk8o3mexHP/JwFS2gDGAOQbigVY&#10;i97Bmb/woI+jyVTyymvJC+dJn5EVR85CMlLJWMrH82sy8slYyfPL8ANjcRZbcYb5+A770cY7cQr/&#10;wgl6cZwRPUZit1r/IrIZAzAGIF/EGJgxz7Zku5LrxRj64yqCmFU9WbPIiSEnnt4l4TTSScgiZxk5&#10;heSU8Px1PHczjqKWUdiLQ/zmAC3ezxuxlxltJrGR2kM19EqQ9vKNIepi6X0iEdN/M/rsSLYn/fRh&#10;vCbSLy1Z4bxl0TguikWreAGOSlJwRJqBQ9IcHDTIx37DYuwzKkezUSWajHdgj8leNJicxG7Ty6gz&#10;u49a8y7UWAqo7lVVr8iWCH0getaXjzsf51t8vWEspuVWaBfLcNrQCyfNFGgxD8ZhKz0OWM/CPtvP&#10;0Wz3JZrsFmFPvzQ02Geh3iEPuxyKUOdYhlrHjdjhWIMapyZUO53ANqdL2Ox8D5X9X4o29RdEG50F&#10;0QZnQfxB3fzXdiw1MpZYOXCFusASd9bGAG3WDmixH4IDzr5odgnAHlctdruFo27gp6gd9AV2yBNQ&#10;MzgZ1YMzUOWeg63uBaIt7iWibzwqRJUe20QbPRpEGzxaRBUeF0VrPe6Iyzx+k5S6C5ISd0FaMliQ&#10;/r1XAtveI/I7WVavjmK7odqGs9WxvB12tUbzYDnqPUeJdg4dJ9o+TC2uGq4Xbx0RKdk8Yo6k0itO&#10;sskrUbLBO1Wy3jtLWuGdJ13rvVJa7l0uLfPeLC313mVQ4n3YoNj7nMFK707DQq/nRgVeglE+tXzE&#10;n3rLFvNgKEu/D1sad882lvcjfpytaEvj8D6oGylDzUfDxVs+HiOtHD3JYMNorWGFzwyjtT6zjdb4&#10;xhiX+X5pvNo3ybjEN9242DfHZJVfgUmR32qTQr+NJgV+O0zzffeb5vmeMc31vWma4/PU7CsfwSxr&#10;9Htlfvxez1xZ+tn2r7Dtn1WxxU/irjMBqKc9O30NUTXGCZX+Q8Tr/UcblvuPNyn1DzYt8Z9iVuw/&#10;s89KRbR5oeIL8xWKBPN8RbLFckWmRZ4izyJXUWyRo6iwzFZUW2Ypmi2X+rdZZfj/aJXm/9gqdew7&#10;q5SxglXyGMHygx4P4T1ku+/g3vmthvsex4/6IM75bLvbxotRqeyHdQGDxaUTRxoWT/Q3LVJOsihQ&#10;aqyWK6f1XaaMtM5VzrHOUcbZZCsTbbKU6TaZyhzbDGWhbbqy3DZNudUuZUKD3eIJJ+wWjb9mt3D8&#10;r3YLxr+1Sxgn2MaPE2w+6Bdv5kHJe0D+cbbYZu5+tVrONWrOFbRrXZA1SkMGilapRxgUBPuZ5gVN&#10;sPw6MNjmK5XOLlMV1i9DFWW/RDXXIU0V75iiSnZMVmU6JqnynRJVq50WqCqd4iftcpo/qdU5NuCy&#10;87yAh05zA353nDtRcKDsP+g+2+o1+v09+Uc5btRPB6r1nPNDyaddpVpzrNLJUKAbJl0W6mOSrf3E&#10;culklW16iMYhRa13WqyO6L9I/dmAhepYlwXqRJd49RLZfHWuLDa4WDYveIMsJnin65ygI67RQR2u&#10;UUEPZFGBrwdEBQr9Z6sEZ8qpW3d4By+T9R33zoMcAes4fm3h+4pp5NOuVXoTFEx3xrIZQ8RfTf/I&#10;OEPvb5E6daJtkk7tuDBU1z9eO0M2XzvbLVYTM3CeJn5QjCZFPkeTLY/WFMmjNBXyWZO3yyMmH5SH&#10;h7TLw0LuDQoLeeUWphZklAs1oFudzEMH438qks/CbO4Z3D838f0a2lLMuBSEG2JZhAOyI91FGREj&#10;DVNnjumzKGyCdcL0QIe4aZoB8/R6t8+nzpRHT4l2j5oS5zlrSpJnhC7TM1xXMGSGrtxzmq7aUx+6&#10;z3NK6DlPXehdd522S67TCgN1GsGNcu3WT8x5O1nHP+WzGP0/pss8ruoqjcNfNtlCSSQQFZBN4eKS&#10;wIALuAAihCaCCCiCgAIFXolFQFwQl+KS+03N5dJiCVlqqWU2mrs1U1M209gy2jrTtMw4ZYtZ85vn&#10;EjPTHw+/y/3ce573Pe85555XepTnDthEPA8QS1uho1bM91VzcagaikY518yP96gunOhdMTfVryz/&#10;riHFeTND5uXmRuTPLoycM3uhKSdncXR2TlN0Vs6a6LtzNpum53SaMnMOR2VkX4pMz/54ePqs7yPS&#10;ZxlhGVlGKITYeZcr1ivU4KVS1gLYwMqVq2MBfS+xrODZVHq76suCVVMW7VRdFudWUZLYt2xB8oCi&#10;ovRBcwtnDM2dlxORXVAQNbOgJHpGftWIzPyGERn5q0ek52+KTsu3mabmH4pMzb8wPDnvo2HJc76L&#10;SM41wiEsJdcItfM2dTg/n3NpEecB7ILNC7ljwsoy/PxfV+GpJZWDVXVPpENFZUyfsopxnkXlk/sX&#10;LEzzzy3NDMwqmRU6vThveEZxsWlaUWX01KI6U2pRa1RK0YbIKcV7h00uOhgxqeh82MSiD0OTCr8N&#10;TZxnhCbO7SHEzmXW3xlyP0o7sg92cP3dAGuhGWrvlRZXu6rS7K9F5nCVmkc5z1+c4F5QndR3dlXK&#10;gKx7MgIyK2cGTavIDUstnx+RXF4xbHJ5bcSk8pXhE8sfDEsq3xOSWP5M8ITyc0HjF30QOLbs26CE&#10;UiMooQQW/MJrrMGTFdKhas4k2Abt0Ap1Zqm6hvt+rYNK6vqrqD5Y8+pNjnn1sX1y6iZ43l07xfuu&#10;+6b5pi2ZEZC8ZHbgJHNhcJJ5UXCi+b6gCeYVgePNHUPGmXcPGmt+emCC+ax//OJrfnFVNwbG3mME&#10;xFT2MMjOJWp/At8BXLthE6yD5fdJ5nr8S+k7uY4XLPPUnJYA5bQMU1bLaKfpyxJc05sn3pbalOo9&#10;uSlzQFJjtt/4xrn+YxsX+ic01vjFNy6/4zeNFt+4xl0+sUsP9I9Zeub2mIZr3nfW3eg/utbwGVVj&#10;DBhZY/jaOct8P1/L2YhvB3TA6gbWAe5q3CW0i/krpazVTpre5qO72oI1rS3KIbUtxmly23jXpNVT&#10;PMatTveKb53ZL6413zu2tdQ7ptXcb0xrS987W9u9RrfuvG3Uqqc8R6467TFi5VV30/IbnlEthldk&#10;s9EX+tk5uYRzAdcjzdSB5/08V0Bdi1SJu5AWLWetlPGANMXipiSLnxI7QjSuI9oh3hLnFGtJdBlj&#10;SXEdbZnuNtKS6z7CUuwWbalyM1maXKMs6/sMb9/uMqy9yyWi/ZRz2APvOYWu/9olZK3hGrLGcBva&#10;ZrjbOU6+B1ZQB3wbea6B5lXUgbasDHce7hkdUspGaewWeq9tnhpp9Ve0NVQma7QirXEOw6xJjuHW&#10;NMcwa5ZjiHWu41BruWOwtc4hyNrmMGTbVofB2/YpYOsJ+W+9Iv/N1x38NxqOfhsMJ3C2cwTfE2s4&#10;m8FCzqt41q9jDnDPpyXL3iSlbaP33C6N2SkN3y0F7nXXIJuvAmzB8rdFyc8WoztsifK1pcnHNkv9&#10;O4vkbauSl22ZbrN1yGOvTW57jsh19+ty2/V3uT/8o9x30tHs+IWDuDrbpS0818MyC3OwQSrdzBxY&#10;6T3xTsYbZ5NMtIdDH6f/fFLy6nKRS7e3nLoHy7E7Qg7d/AB3cwno5hLSzY9eN4dbN4XuagWS2L+f&#10;RXeahK9xCFyHW2D00IVrF7luZK5X87qBj1eSc+EuaRbeqY9J45+QRnVJYQekgGek2w/REDxLX/sc&#10;fe2RfjCQAyYUuAQe5RJ2lMvHMX7wjrHpjtXBet4jkSPP8Z03uCR9Dj9wUfi5h8fxbX+I34Yd7Ee8&#10;S/CW4c0j18xuaRLO2MPUgK8POSr1f0FyexH/CfgtnHSQTnlIL3MxPs3F9CyXonNxHL5cxi5wCF/k&#10;ALzIorvIorrAwBf40vl3+cw/4NseOvdSB7xrmedGvPc+xXlwkHWAMxVnPM4onIEvST6n8J/Bew7O&#10;w0V4BX4HrznxA+wlvTnwl8v529TmnSTp/ZnSVeK4yma7xkRfoyZXGejqFfikh128tYF8W/HW4i3D&#10;OxtvGnmOPSlFU8IgnD743F61u+DNXv4Ib8M78D5Qan3kKH1KfT4bLH1ukr5ijVznYvY1cXyzTLrB&#10;5rpBcW88D2d62IZ7HbVdeowz8Tg1IN+Ml1kDeEdckoLJ0ed16n+Z8f8M7/W67HwIH8On8DegzGKK&#10;9TV8Ryw3aZh+CpH+TW0MLocG69RoBDacsQf29WDIh36zH/2eFz2vN/1mAO9FQjykwEwogDKoglr9&#10;rCbd0krd1Br9QJ/5nTbQo26FnXSUnfpG+wnjsP5Fl/tPutSvCPJLfa8v+PZ/+fJXGOpLDJ7E4E4M&#10;HsTgx3vhEAuTIBPnHP1In3lTlYy0BE8DjhZdVyuOdaRuwbOJsR9iKvbQrz6uz+hm/6rj+oQF85E+&#10;YMq+4a/xPz78FfiJoQ8xOPXG4Mt7Q/WTRuGcQI7TcGaT0zx8C4m7CkctU99EditwtFGO+xnrQcbe&#10;Sol26i96hOXRzTI5wnI5pz/x6i2ifItsLjO6nTfhjV4MObtwUhCDHA25EYM37iFEHYUzHmcyzhnk&#10;lEc+C3BUML6ZZVHPyM0skZU41rA82xl7I2M/pD8wF7/XE3pVh3RJp9g+l9lGn8FNIjJ0Gl7+Fbjt&#10;MTAHwu/M/x6478AbTo5jyC0JZ4auKAdPIY4yHPeyPWrYkg14WvC04lmHo0NntQXHw5gf4/h4mmPk&#10;hF4kouPM1vPM6FEMz/XybC//nwPZXzP3TuTsrasKxGsig7H4UnHdjSePPIp1RuXEX82Kq8XTiGU5&#10;nja9wPo8xro4qu04OlmVT+kg5mdYEweYwW6y62I178dk58leev0OP+L/Ej7p2epu1M6P6MN1gbk4&#10;o4n40nFl45mLp4RKV+Ix46lnxptxrSLrdbgexGXFtZfxu7SPTz/mcFGPOr6nTqevZHO+pb3M/B7Y&#10;3Yvdf4sj7gtPtru3dIXnG472468v7iHkacKboCNOKTrsMkP/4blMg9q6rjh+niQQSEgCJECgDYHA&#10;yDaL2IRlCRAggUAIsQghxC5AgNiMWA3CQEBsDgiDsY2NHS+xcamztB63dpukadpkMs2knnGaNGnr&#10;6biTmTZt4yadtpNpnNejwdMPv7lv7pf/ueeed8//vEK3wveDm2Cf0QG3GS7YY56AmyFj8HLINNxg&#10;zcM19mm4yt6CK6G7cDl0Dy6F3YOdsPfgQtgfYJv7FZzlkrD5nDPPIWkAT/EpeYLP2idSfHb9T34U&#10;tgEWBR7QI+AuSwavhqfDPi8PbkUa4GV+FVyProerMa1wRdAFl4X9sCschouik7AjmoULomU4J96A&#10;bfFF2BLfhDPiH8KG+BewLv4MXpQ8hVXJM2JFTBLLYpKy9JxvQgD+IsbnD1vNh6nYdo6izz+ELQ5j&#10;eT2KBftCCdyUJMO1OBVclungUoIJdhJr4XxiI2wfaifOHuohtpJOEGeSxogN+TThky8Qa/I14rT8&#10;PLEqv04sy1+jLMnfpnjlH1Pm5X+jziV9S51JImkzh0jaqed8jWf+E+p/lIlt6BjqZ6PHTgfYxza8&#10;l0CHa0kxsHtEDheOZhHbKfmUzRQDdSO1irqeZqOupTXTTqd10lYVvbQVhZu2pDhJW1TM0RYUqwHz&#10;6VsBc+kvBcwo7gScUrwR6FE8CpxM+yJwIu2/9PFUkj7mJ+WALzH/j1HzQ2xxb+VjW889sCI3lOht&#10;FARcTI+A7UwZcSZLQQArINTfXcs6HrCarQtczi6nLypr6F6lPWhe2Rb0grIraFY5EDSTMxo8nTMd&#10;7MlZDJ7M2Qg+mbPLGFd+jzGqfMAYVj5kDGX/mTmY/Q1zIIv0w+jPPOALzMGnKqxBHeYALdAdXG8U&#10;AFzGWC7g/llVKPjUsbCqSaYuqpWB8+r84Dm1gTGjNjOn1dYQj7qRNalpZ53UuFjjGjd7VDPJHtHM&#10;s92aNfYJzQ5nQH2L06f+Ecd1/IPQ7uOfc7qO/4fjVJHsTj/HDvhcgfeAduOXZVgDyB62tyslqI9W&#10;aAv317VMWCkUgbdITp0rzKRPF2gYkwU61oTWyBnTVoeOaG1hbm1L+JDWGT6oHeD2a8e4fdoZrku7&#10;yuvWnuM5tTd4Hfl3eY789yNa857wWvL+zW3OJcORsGbNAU/Qej0sxlpEq/FaBeYAW/3FctQ3oD7u&#10;rxTTYcEQDbOliRSPQRE4UaJijhRrOUP6kvBBfQWvX1cb0atriOzROaK6dC6+UzfM79B5+A7dEr9V&#10;txXdXHQ1urHo9Wh74bvRtsI/RtcV/iuqroCMRCLqtCTPz2MNwAdGtGVoQ+8gL6ENPIcWzIexrGBe&#10;FsppMGOKBI9ZRoxXpAQMm5SMQWMep7dMx+0uNUY6S6ui2w22mDZDi6DV4BQ2GwZFjYaTIrthQWQr&#10;2RBZS66ILCWviqqL3xFV6R+LKvX/FFTqyehKHclHovz8Du/+fdS8X4v2F9m1AGzW4LyFsXgxNzO4&#10;TlWHw3iNFIZrjlIHq7OCXFVqttNcyG2vMES1mCoETeUWkb28QWIrb4+1GvukFuOYtMY4J60yrknN&#10;xktSU9kdqbHs7diy0t/HlpZ+LS4zkEIkpqzkgE8w3++i7j0b2m5kB/HV4byF8cxiLFO4jtWxwW0T&#10;w4BNTnHZMuhOqyqkrVYb1lSjj7RXGwXWqipJTaUtrqqyNd5s7pGZzMMyo/mUrMx8Ot5g3okvNu/H&#10;6SvekhZVfCYtMn0lKTKRoqJyUqgzkgI/j/Ae3kHdHzQAXEfOIS/a8Q7q0Wfj/hh+DzUyoL8pBnqa&#10;E4nOprSAtsYcRlNDHqe+viii1lYaU2U1i021tXFltU0yg8WZUGw5kaC3eGQ6y0p8oeVCXIHltjTf&#10;8mZsnuVTSW7NP8S51aQotwqpJIV+fo25/lkjwCvN+D8gm8gyMtuEPhs50QLQ2xYIXY5I6GiPh9b2&#10;ZGqjI5tua1OzLC0F4ebmkihjo0loaKiJ1Tc0xBXaO+IL7IPxWvtUXF7DsjS34bxE03BbrLa/IVTZ&#10;fys4Vv9UkFP3nSDHSv6fX1mxHnEU2Ufbewnx4bcX8eD3EOLqAOh0EtDaFQZN3RKwdx8m6rozAmq6&#10;VIwKZz6nrEPPK2438osc1UKto16c52iXaBz9YrVjUnTcsSRQOc7FHHPs8XMcP43Kbvs4MqvlaWRm&#10;83dRGU0kP6PxgPcw9/c7sRaQ88hpZA6ZcOL5uwE6XDhv9AHU9zPBOhADlsEEqBxIpZoGlPTSfg1T&#10;31fIKegt5ea6KiPVLhtf5Wrj57j6opSuichs12JElmubm+m6FZ7R85Ow9J7fhCq6vgxL7XwWntJB&#10;clPaSZ6fn+OZ7/YAXEO2kCXkFDKC2l39AK04MtrcOPeN0MA0ygPjaCyUjh4m9KMZtMIRFT1vJJ+p&#10;Hi5mHxuuCM12W8Oy3K1hGe7e0HT3OEfh9rLT3GdZqe6bISnuB8zkoY8YRwe/ZB7uf8aS95HspF6S&#10;4+fNLqwF1NpFfMg8MjmAdYDaHajdMIoz1wRAGY4nOg8TCjzRkD8tA810MqHyZFGVHk1gpqcoKH3K&#10;GJw2ZWGkTDUxkqd6go9OjQYdmZqnH57apMsnbwQmTf44IHHyES1h4u8BsrFn9PhRMjhuhGT4uY96&#10;e0N4D8gqMou6Y0jfCEAbjiPWKQDTNOrPAqjmKZDlDYUMrxAU3kRI9aYSyV4l5Yg3jyr3ltAOeStp&#10;iV47LcHbSZV53dQ47yxFuuCjSBauEuL5e4Rw/iEhnPsrIZj5lhpziqTFTJMBfu7iOHoN2UQWEQ/i&#10;xnN34bkbUbtyDqBkASB3CSBzFWfPNSrI1kMhbl0A0vUEkPhSQOxTgsiXDwJfKcT4LMD3tUDUeh9E&#10;rE8Cd30V/sd1uYdFXWZx/DsDDDDIILcmtVTUVUBXAYUxHGXQ8Y54ybzmDS8RIorXCG+BBAKiogij&#10;KCJ4S03K2k0ts8zaSnO3zdY1zS3zUptFma7rrs5+QHzq2T8+PMzt/Z5z3vN73+8JLNmqgJJX5L/m&#10;I/kXXZOl8K4sq90GS8EDDizjeYAS8s2FLP7PWEEN0B77opRUKCUymtnWMfttkNqXSS3KjQp0+SvA&#10;1UL+rvZq5uoiP1ecfF0O+biGyuQaK0/XTBldFLQiF/hROYPtJobIMobFjT+S9H/A3cguvrIJvUJY&#10;CQtXUYN8+oCcR5ZIAxhR41kiqkLquEVqxZgYtF3y3oHprMGE1WCCajAhtZGAEapNAA6+Wg64Wpqt&#10;lqLWsNiOKqmaobbqrxgD3PO223CvkarVUil1zodscs4g5xRyHrORPkQ3oVLqzs/Dd0itGVFDdkvm&#10;vRjhfRjw/cRxABP8cihg/g6GQ3fAfNRx4dVxyNalA5t6kGQO8sMD7/G7yxilX+BeI5vXckeTbw66&#10;i6h1ajk1IN8R6DprpJ5o/v4lqd0ByVonNXuVgeg19F+HP8IbcNgEmPKjLaU3O3DoYUyPYcbexowc&#10;5wA6TuMfp8DHN/MeC7z9CZ9f5Xu/NFK+iX1Adxkfz0N3Orpj2bqh+6kBmjHodaSELdCyHEH/LTSP&#10;wdvwDpwAUmMQkf7kK30UIp3GJJ9hb/6COTmLETlHHOd46M5R9L9VA8F/fgYuN1KKbh51ziLfdHSn&#10;vMJ5RI5OvhaLZjiardDzfxf9kw068BF8DKeAlBgAxVDE2nDegEGlT75uIV3pKF2nR77ncv6BOH5c&#10;KNXTG/XEUX8I3mtkLXXOOUgv8tZM8h1zWBqIro0WjuArj31A/mgaTzdpnYVzTZyHi3AJvoYr8C3c&#10;gHoGl5tBDI/0610M432Mqps43DwrbprP7YJdjbhlYd40M/P6MPP68PpR6Ag9IBGSYCxM1X2lMi3O&#10;07+Zde8oW/9ivrutPN1SIdPsWt1kxvtZlfqJefdHpr4bNMs/Kdy3BPktn15nlYdcgW/gcuO8aSYG&#10;b2LwbIohBNpDFPRGdzC6T6I5CZ2ZrJ+uembdH5h1bzDrfq8cdPL1nYrRKWX9Cl1VFevv0VdMpZdo&#10;mIsU7SJRXWDF8/A5nIXPmnDLRAyGxrmXOHgdqHtqTa5dyPEJdJ3oDkdrPBopusase4VZ9zKz7tfM&#10;uv/QcnRy9aUK0ChBowzFSjR20iIH2b63dIa/n/Drj3WXqrhp3wd80ATaxKCmGKT/yoxuS6LuiG4P&#10;NB3oDUXrKTQmoTEDjdloZJLDYn3KnvyZPTnDnpxSEe26Hp0K1q7WSe3Tu+zHO6gfI+Ij7NoRFP8f&#10;dD0e6jfwk7yoawi1DKN+XdHrhdYAMhlOLuNYbao+1CzySOeRnE+ll6CxVMf1Ajr5ZL1GR6nFYW3l&#10;+NjNMfKaXiWaOn1BVer1Mrv7MkoHfkNTDRr1b8E1+FL+5NmK3CLIKxY9B1pD0HkSjYlopKCRikaG&#10;/kBvvEZvHGJPXtUqtArRKmXtzXpJtXRFnXZxmOxkxVo6p4Zd3oFaA9VNPKxBfdOjdQE+lYlcQ9Ft&#10;R27dqFcv9PqjlaxXNAaNSWjMoPPTqPZc7aU39tAbu6nFTmpRwzNSzX5sR2kb39yqN7WFSm5GoYJM&#10;y1FtYFMTDfo/w1UfHnczR44Xc1/jMdgM7ZbUshO6PVgpgbwGozMSnfHkNFU7DLNUbUxXlcd8bfNY&#10;oq2ey7XFM0+bvdaowmuTyk3bVWbarw2moyr1PqN1PldU4ntba8xuFf+GO+h9x1F/kaP+9OPSu49K&#10;RwKZN3wM1DZI+z3aao93V9Wa41XdzKkqyzBVNn9KWwKflisoRRVBqSoPzlBZ8CJtDMlWaUiO1ocW&#10;aW3oRpWEVqk4dJ8KQ49qdegZ5T9yTXnWO1pldSsXcpr4mWvvMtpnO3HsR3AF/Y5rjqNtHzHtDfRR&#10;bXBLVVnDtaVFrCpaJWjTY4O18fGRKm09TutaT9baNjNU0ma2ittmqqjtc1odtlIFYQXKD1uvvLBK&#10;5YbtVU7YG1oZdkrLw74xLA27bcgOcxufb/srN8j7IlfuqRiuPKiLwtt14conpu1tjapsE6rydh20&#10;oUOU1nXspZJO/VUUPsxQGD7aUBAxwZAfMc2QF/mMYVVkhiE3cpHhhc5LjSs75xmXdy4xLuvsMmZ3&#10;3mXMinzduCTyQ+OiyK88FkTc8pwf4fbMDP+V6+24ajjOTz7BdQwvcdVVx+KteK+CWMoimmtdlzYq&#10;7trFUNDNZnyxm8NjVdQgj5yoEZ4ro8d4roie5Lkserrn0ug0r+yYTK+smCyvJTE5XotjirwWxpSb&#10;5sfUmOZFHzJlRL9vSo++5J0WddP72W5u79QGuj7gm4YrNp6rHftT12CBsB+VdrwVsawnlpIYs1b3&#10;aKW8uHBDTlx3jxVxdq+lcU5Tti3JO8s2ymeJbbzPYtsUn4W2Wb4LbHN8M22LfefalvvOsRWY020b&#10;zWm2anOqrc48K+6E34y4C34psT/5TYt1+03r4TZPbaC723yJfE8nYj+c9ABUQTmv1xNLMTakIN6k&#10;Vb2sWtm7g2Fp726ez9l7ei+2O3wX2AeZM+3JfvPsTzXLsE/0T7en+M+2p/k/a59vecaebZlpz7PM&#10;sK+3pNi3BUzpdSBgUq/jARPj/x4wIb4+YPwTbsv4no34N/AF+X44AEs0SNoNlbCB18X98HfEkusw&#10;akXfEGX3C9OSfl08FvSN9Z7bt7d5TqLTPy1xaEBq4sjmsxzjAmc6pgROd8wKmuaYGzTF8VzQZEdO&#10;8NOOkuAJji3B4xL2BY9JOBY8us/nwU/2+SFoVO/7gaPs7gaaN3COfN/H+h1KemBFK2AtFmw1tiOX&#10;WJbD8wOba/Hg1po/OMKYMSjGlDYw3vzMgETLjP4DA6f1Tw6e0n90yCTnxNCJzumPTHDOto5zLrKO&#10;ca6wjnYWWUc5XdYR/fZYk/sdtSb1/cyalHjjkaTEeyFJDndwUsIDPiPfE8Oxm7AdyqA4GW9FLCuI&#10;JYv4FiX5KTO5leYkdzI8mxzlNXNYT/O0oX0sk4f0D5o4ZGjouMEjrf/julzAa77vOPw5uYmQkvtN&#10;ggriEkSIIASReyI5uR7R5CQhToRIXHMaQhJ1SdT1MKoSt6pi86i7mnWs1/WCrtvatVbTrkXabnu6&#10;6VA9eyN0m8fzPifk7//+vt/f5fw+eUmmgJwkc2BWUnlgZtL8oIykuqD0pKbA1MRtgcmJLwYmJp4N&#10;jE/4ICA+4Wv/+Pgf/OIn233BJz7O7nOZ3r+axVUXWmAzrIGGTOpnLAv5rDa6ak62v8qzQw1l2UOc&#10;SrKiXAuNMe5TMyd55GYk+WRNmeKfmZ4blJ72VI/UtLLg5LSq4KS02uCEtNU9Jqdt7RGXtj9oYurp&#10;wNjUywGxKbcCxiff849NtvvFJtl923k3nfWYy5kAO2A9rIS6HGkxY6ni54o8J800eWu6qbeKTYMc&#10;njJFupjyx3TJyZ3QLTMnwTs9O80/JSsrKNFYEBxvLA2JM1aGTDRagycYV/aINdqCxhn3BcYYTwWM&#10;MV7yG5150y86455f9BS7X3R6B2/jOW2S9sM2YslaPhuhFqrz8RdIM4gJxYXdVVgUrIKiMEN+YYRT&#10;dmG0a8a08e6pBZM9E6em+E42ZQZMNJmCYk0lQePyZwfFmGoCx5qeCRhj2uwfbdrnOyr/pE9U/vve&#10;I/Juekfm3PWJzLb7DM/q4PU81iOOPVw3bbAGlsFiqCjEb5aKSqSCUjflTw9QzoxQGWeEO6RPH+mS&#10;UjrWLaFk4hOTipM8Y81TfGLMeX5jzGa/aHOF7yjzYp8o8wrvkeZNXiPMez0ii052H170XrdhhTe6&#10;DZ1212PIVLtnuMnu1c4FXEfwtMAGeAaWFEvz8ZZNx19G3rBI2eXOypjlrfSKnkqpGGBIrIhwjJsV&#10;3WlCeaxbjCXefbQlvfsoS67HSEuRxwhLefdIy8Juwy2NTwyzbHQfOnNP1yEzT3QJL3vXbfCMr9wG&#10;lt7pOqDE/kSY2d6tnfO4DuJ6DtZCPdTMIPPhLiUuFlTgJ66lEpUSqrsqrjpAE+eFKnZeuCGmeoRT&#10;dHWMy8iqONfIqhS3iKqsLkOrnuoypMriFl61oPPgqnrXQVUbOg2Yu8slbO4xl/6V7zj3m/Olc2jF&#10;nU59yu2dn7TY3do5Q40vwBZYDXWwAHcF7qJK8gbuKUSkeOJJTI2zoq2eirIGa6S1v4ZbhxqGWUc5&#10;DLHGOg22JjoPtGY6h1mnOve3znDqZ612Cq1Z5tinZp1j75oWh16LjxpCFr1lCFn4V0Pwgn879phn&#10;dwqqtru08/JsqZU6N/C5Ap7m52rcZbgLcBsXSUlWct8Sclcd2bO+swbW+yisvqf6NYSpb0OE+jSM&#10;Vu+GSYZeDamGkIZcQ3BDsSGoYY4C62vlX98k3+U75L38F/Jc9ro8667La8ltedXaDV5P2x084VA1&#10;8wBrYTksgtm4i6k7D3fqUmnSMim6QRpCbO27muzV5Cr/Zm/5NYfIp7m/vJuHyat5tDya49S9OV3u&#10;zVPVpblMnZsXqFPTCjk3bZHTmhflsOq8HFZ+BN/IccU9OTXaH7BvMfuBWlfBUpjP32finkbdmcuZ&#10;gxXS2FVSBHG1/7NSyHrJe5PkZnOV0xYvOdiCZbCRK21DgS9/G196Ng42G5vKRmNtvGgz/3FTq7Tx&#10;BA2/zCF0Q1rHDXrdffhRO3lkPTTWSlY+59Dv4nopl5pTiIWxRNTIDdLAzVKvLZLvNqkrUdHheS6B&#10;O7mA7vRmU3ERa2EcrYyjlYtAK9myNRtKYR6/o5CWn/HsYQ5CbqvPfc4XE2PY9iNwr6XHTTiXw4JG&#10;yULNBdScQb1xeKO3sgZwPrlT8qcU992Eon349wORVQe4DB8g277UfvnrwyUovOMidIhxHOawPcwm&#10;O1TD7yjm4B6eO8vzH/F/v+Udd+EHbWJ+V0Mt3kpaVrKRHlBv8nb2QQtzgLPfC1LgAan7QcmZUrhk&#10;8yUHL8MxOO4IXaUTvlyGe3LwcjE6EyWdZV5e4bA/x0Y7x8J6hUk8e4jfv8Fz9OLkd3BbG6i3kV4v&#10;sknl9HkaPc7AG0edUTgH4et5VPI6LrmexHcGKIWLPxdQOA+/gl/DRYLBa92kNwO4lHA5focL6vt8&#10;MV/iML7ChrtCo69Q3GUKuMw4Ll2F62rGW7eD/bhLmk69+XhTj0jjqS/ilBSKz++c1PmR5zfwmjpC&#10;yJvwFrwD7wHLjaArfcT8fMo6udaLSztr5CsuQ7f48rk1V2pjstuY2DbG0cYL217Xqr2cCfS5knpL&#10;8GbjnYx3BPX15RF/nG4MmeD1X8+VB2Gsw/f7did8Ap/B5w8DY5uB8OYufddD+p7L8b0J0n36YWcc&#10;9pVA8XYWlP0QOaszmbcTec+Rn13AB/pABIyDZMjRfRXpHln3Dln3e7LubTLmv1Snf6pR32kVWW2t&#10;/qFN+htp7hvtIlm+pFuk0Bs07iv9iZT3d33Bm67BVfgUPoGPH2Q9FzKvwdCRe53AE3pBOIzWXSXg&#10;zMRVgKeUN83St2TMr7UQTy2eZXhW4FmDZx1t2KK/kC4/Iw1eZeF+woL5mKb9kSc/oJJLvPVxcDs8&#10;yr0duFNvEBkwDGcUdU2krjTdVK6+JOt+oTIcs3HMw7EYxxIc9UzHSqalWR9qI67tTNluvU9CfZdF&#10;/LZ+yxL6Qhd560UMj/P4GL5XJ3rqy6j7UFeErisGXyKuTP2BrPs7su4VWRh/JctjPsuxBsNSlmYD&#10;S3QVS3Ud3d+iC9qpVzlAfsl8nGEEp+n+Kao6ieVx/tfPyUWPHRmxB86eOAdR0yjqmYQnFUcOb5vG&#10;2EvZIuVsyUo6vUDnWBuvsDbOsDZOqUkn6MUxenFUe3WEPz/nqcOM/hCzd1A/sFLs/8ejMdyGW3AN&#10;PlQXagygtr74IqgnhnoSOBam4MjDUYhjOo5ZGOZyZC3E8TSO5ThW8t5n6cBWVkSr9vGvexjdbmal&#10;lepaMLVg3fmQ5zvG8MDfBlcfbru3WJsXWJvn6MUpenGcdXFUE3Al80YjDhMOM44yHBVUW4VnEZ4l&#10;7IgGHE28f5N2YNjOk9sY9Va9wQz9WbYHu+c+nbL/xD2c37TXzxF3ybnj+Gk/+k7LjaPYH28o3mG8&#10;aSy+yXjSqCcHz39YLvPgtK4rjJ/HKkAgQCAJL7IkVGtBG0gCI5BAQkJoQStawVhCSzBYK9aKdiGp&#10;tux418hxXLuuZ2xP49h1M51k2knTxk3H7WSa6TZt03RJm2Y6aTOZNmnaJJPXL3b++PF4MPO+c+47&#10;957v9EKhDzrDdBn7dRc1uoN3cgn75CLq4jydwfMv4/MmKuQBdu5DVOzvsHvepy3mE9pEFW58CU5s&#10;ekeG9U+GvhrHMNrPt3D03+UyWFc5WtN+5JhLV5lSeoZro12+i3YEzXRR2EkX4nx0Li5AZ0VBOiMa&#10;pdPiKTolXqBtSYxOSE7TlmSXNiU3KSZ5QGvxD2k1/ve0LPuAlmSf06KMpYUv+Sf03sJR9pMMtBVw&#10;Dy3n9l6ibyCer8cL6KooiS5LM+mSvJDOK8vobKKDTqsb6JS6jU4m9dCJ5CO0lTxEmylh2kiZpHXN&#10;HK1p1mhFs03Lmh1a1NygqOY+zWtepVnNmzS95wOa2sPScRDRsMwXvJtC9OtstBsdWh+4nYOZD1bg&#10;CuLZRSw7SXI6t+cAnd6no5OpRto6YKONtFqKpTfTWnoHrWZ4aTkjQEvaIC1qxyiqnaF57TLNZn6V&#10;ZjIv0JT2OkW0z9OE9hUa0/6GGdG+zxzL+JwTzmA54XSWEwJvQ+tneqwBWtxzxcgd12cK4HERz9ks&#10;+JsMMZ3I3EObB7NoLdtAKzkWZimnmlnIbWCiuW3MXG43Z1bn50zrhjhTumOciC7Cmcxb4IznbXJG&#10;885xj+muckO657hB3cvc4dxfcYdy/8EbyPmMF8hh+YHsJ7yFVv/IhHYOG3YLPAv7cbEU2ojlJFre&#10;lo5P6/lJtFyopYWiAmauyMSZKbJxp/S1vIi+iTeh9/DH9b38UUM/f8QQ5IcN4/yQYU4QNKwLhg1P&#10;CwYNVwQB/R1Bn/67Qn/Rz4W+oveE3sJPASvsLXjCb6H10Io6LCe6UYH1x/WMBd4KscRgQ1aLGVos&#10;UdK88QBNG3M5k8Zi3rjRyh81OoTHTPXCkKklLmjqinvKdFg0ZBoSDZhGRAHTtKjPtCL2m7bFPtOu&#10;uNd4S9xtfFHcWfqGpKP07xJPySfi9mJW3G54wi+R+ytoq3fR4q9VYQ1w3cb9BmJZQSwL+H+2TErH&#10;rftovDyLGbEW8Y5aDwmfstpFQ1aneMDilvRb2uOPWHqlfku/1GcJSXstEWm3ZVHWaTkh81h2ZG2W&#10;m7KWsu/Imsyvy9zmd2XuQ/+Tuk2s1G18TPwbyP17sFx3YP+uOFEDuG7hfhWxLCCWGRu8tl1EY1Ua&#10;CjsymWBVAW+wqlTYX2kV++2OeJ+9TtZrb0notnfJO21+hcc2rGi3jStabfPKZtum0m27oGyw3VDW&#10;VbygrC3/qcJZ/jeF0/pfudPCJjjLnvA6rNaLtbCYLryHOlhtEMP3RcQzi1gmwYhTQEdr1TTsSqcB&#10;l457pLZY4HOWibtr7NLOGqe8vdqtbK1uT2yu9qrcjgF1g2NEXe+YVbscMbXTcU5V7biuqqp6oLJX&#10;PUq0Vf410Wb/WGmzswqbjVXYK1jFI+i90IDzoJHoEjgJVsF8PXw2YhtBTMEGDg02KqnffYD87mxO&#10;r1vP72o0idobKqQt9dVyd119YoOrRe1ydSc5XX3J1a5QssM1lVzpWk2yuc6oK1zX1Nba+6qy2h8n&#10;mp1/STTXfKw0V7NKs+MJr0HvfhNqoRmjCNgCS2Aav43ivyCuAxhZ/K1S8rbtpZ72g0xHWwGvra1U&#10;2NRqkTS0VCa4mmuVNU1N6ip3R5Ld7U+ucAeTy92RJIt7RV3mflp1yP21RJP7nrLU/ZqipPFtRXHD&#10;fxTFdazyMS5W+UM8/24r9mQb9iNYB/NgEhzF7wGMCIdhz3u6RNTRnUzt3RnU0q3juLuK+XVdZpGz&#10;0xZf1VEjt3kalVaPR1Xm8anNnmGVyTOZaPQsK0s9pxXFnqtyQ/s9mb79R9Kitj9LC1o/SshvZuX5&#10;TY9RvAyNO2AXOttgBbZzBoyCAKywrwde20vU5uNR8+FEavSnUr0/m6n1F3Edh00Cu69cZPU64s3e&#10;+gSTt01e6vXKS7xDcoN3IkHvXZIVeU/FF3qflRT0Pi/O630o0vX8SZTT9ZEku5ONz/aw0iwPK3sJ&#10;Oje7sSfBFvQWQaSXKAT8PqLuI0St/fD7GNtqB+OpelBDVYNasg3mMdbBYp55oExgHKiMKwm4xIZA&#10;i6Qo0CMpHBgU5w+MifMCCyJdYDsuN3BFmB24K8jqf5V/sO+P/Ez/h0KtjxVleFnxF3wbOV6D1lmw&#10;DuYwqo75MfdC2wttzwCRe5ioBqNSRUhAZeFEOhROJWM4i0rChYw+bOQWhit4+aEavi7UJMgNdwmy&#10;w/38rPAI/yuheV5m6AQ3I3SZm370m5y04A+Y1OAfmP3D/+buG2T5+wZYwd4AK7jbh/4AToFlaE6B&#10;MHIOQLsL2s1HiVxhIhvGAuM4UdGkhPIjyaSLpFFuJIeyI3o6GDEzmZFKRhup56RHPJy0iJ9JjYSY&#10;/ZFZZu/kJmkmdyh54jYljX+fVGNvknrkX6Q+xjKqMMtRhVjuLYykl8AWiA4RTYAgtP3Iux3jWQO0&#10;qyaIzMehP02UNcehtKiUUqMptC+aTnujuaSJGihlwULJ0WpSR5tIFe0hJR4mj0ZIGl0jyfx5Es3d&#10;JOHsSySY+QUJp9+juOOfkijCPuY68jwL1sAMGA0RDSLvHmg3Q7tmisg6S2SYADEgzt8nylkkSlvB&#10;7LfOIdmGlCQbKSSOpVNcLJeEMQMJYlbixWqJG2sjJoYXGkMSsShe8jYEruLgwSC3jGFt6R0U3ofg&#10;MxzGLF0ew7kEvSVwHIRwf2QSdQDturn/s12mUVGfVxy+szAj4MAMMUZhYpVFg4AyKIPMIIOsGlFE&#10;FkERBJGgiIIoCgFZFVAWFSNiNMGobbTuWzW2Wm2MySHaJI1pY02tTVzS05PkaGLicjJ9RjipH/rh&#10;d2b7z/vce9973/decqBKJLRGJIBx1ZsRbUiTiPs6EadWGr825ts2GpC2ERS2f99l285F087B1k6R&#10;tbOh7WX83shmb6Hw9gFjeGz+F4HHhrWP0M/SSYzX8Bhhk1LeLyDembCn43NMnUgY3KBmER9c8WwX&#10;0W8Q0W6iAXwNbdEiPcKOLubbrdixlSZkq+MC5vDtpsi6CW43sdjKn7sYbrcwzG5mQO38lkORbnaT&#10;XdqIcT3MVaiIR3PwOaWBPMTfCLjBHSIjYXrB9GBM1W6DvR29gd5EPRpEQ7qThvQtGsFdNGW7sWM3&#10;l90eDtk9FNgeNnUPi+7eyu+HeK6X5+/wPyaansfSwv7WwC3D5wJ8zmyhFjF5EtxQwucPcxhb+VyP&#10;yADcoMml2UF70W/RfnTAoQEiBw0c/J4iR31pDIO5iIjHCQ7+kxTb8ZV814p28fvvaViuITr6wz9I&#10;01rOZmJdjM/ziHMq/iZ0i1jwcwxMb3gvsI2uDhYu0PCzBjqOTqJTiPAyaNEEKEXOutKQ0BBfIEcu&#10;BolcIj8+4ELopeB6CXTvRgYYFnyPKeLidXRX6on1ik7qkTjPIcZJO6lFuKEw/Q+LvHhMxABL/ZSB&#10;zqJz6I/oAiLFGF8cgxHNObrsGJRUNMrszzUadkezeJNG7SsuoFvkxm0Cf4cA38aO2yx6+z1ZTaxL&#10;2dd8YpzB14lwbSdETPg2AuYgeE4O1sV+Tm+/HKwr6M/oE3QVEV5GKRHSXm47hlf25zvy5D6N+k80&#10;ZY+w4zGF/5gie0LAn+xG+5m0NMybSumbe52QBxqOgpAVxaNkprPZzGR58pAZ84GUyPfMdvelksmt&#10;Rr6TRqanFua1dvkPU9a/Sdq7zFd32LxbBO4rJtgb/HqNlf6GPkeO91fRx8/MvP+TGzLCHC2PJAxm&#10;tPzIfHefWfdbyYZRAGMxjGUwVsKoglGL62vkJhPdDabJfzD5/Z3p7HOS9q8kzCcE7TJP97JiL6s7&#10;9GH/6/v/x4afmTN/Ys68JyNhhmD9RPlaJsNKhjGb9XPluhTiRzE+lclnzJhXpVr+IvX41MTWtMHb&#10;TGrskEsU0LtyTM6TMOf451midxaKQ394Rs/awKmFv074OQjmcPkn+3FdwvEnBk4ijDRSIAv752P/&#10;QlJkCSlZBmMVjNWs3UDatsgZpt3TzLun5C1K5yAldJZS+pSS+kYOQ3LoUP/r4T4b+v0X/CZ9RQHX&#10;DaYR3ih44+BNhBdPKSTBmMX6c+V32HECO45jxzHsOCoVMFazdiPU9RwZm9mJHRwje+Vtnv41K+0h&#10;UXezu7sgPisH/0k//8v+9L4szjAHw/SGGYQ/E2BNgjEFRjLrZ7B+Nqvns/5CIr4UxnIYlTBq8b6J&#10;bOjgGO3mON1Nhh6RbexKt3xBptxHdul6Rg4b7j31v6/E3n9a/kp81cM1whwFLwReBJxYVkyEkSI9&#10;kgkjB0/zYSyS17FjG7XSTY52sSdbiMVmLpVOntyI1R3sRzsetpFhrVTYesjrUAt6APNuv/+Oo+ZM&#10;/xF4UAbAfR7fRsAMhGeGZYOTgB/TYaRBmANjnmyiVjZSKxuolQ5yo41YtEozjE0wdhCVfVTNO+zS&#10;R1h3V+qotFrYNf36xnGsDOSI4/o7w1V8mKN2r7bvWtgpOlbwhDsS34LxywIrGs7LcGbAmYU/WXDy&#10;pFlRKE2KpbJGWS6NqmppUK2VOtUGqVFtl9WqvVKlOi2VqitS4XRLVmoeSLnG/ovuwv+Ua+Y8x+pR&#10;L64j3vcMZu7j+unWqqVL4SGb1MOlXRMgrQNCpcUlUppc42XtwGnSqEuRBrdMqXPLkVr3AqnRL5Zq&#10;/XKpMlRJpWGNVBg6ZKXhdVlh2Ctlhnek1PCxlHh8LUs8Hkqxh/0X3RzK0evD1eMnsg/18H4rrUDn&#10;i/RXHLMdehdZbxgqTYNGSuPgYKl7wSI1Q6Jl9dApUuU5Q171TJcKzyxZ5ZUn5V4LZYWxVMqMFbLM&#10;WC8lxjZZYuyWxcbfSJHxlCz0uiKvGO/IAuNDWeBlV+T36zrMi1wrRwO53rnmugNoK2hFWjnim71p&#10;d4xqaTA+LzXDRkj18ECpHGGWVd6RUu4TL8t9EqXMJ0VKfTOlxDdHlvoWSLHfEinyK5dFfrWKQr/1&#10;igK/LkW+3x5Fnu9JxTzfDxXZvrcUc31+VGb52JVZ3naVQ5/BPMdVf4A27E202QR/LC0W9tRjWy22&#10;VPvppWLUMCn395cy/xBF6WiLYunoaEVxwBRlUUCSclFAmrIwMEv5SuB85YLAIlV+4HJVXmC1al5g&#10;syo78DVVVsAu1eyA46qMgA/U6aO/VKeNfqBO87c7pb7Up4/gng4VeTuMHh91oCY+19EKVWNb5Rhm&#10;zyBXKRvrKUuD/WRx8BjlIlOYqtAUqS4wxanzTYlOeaaZTrmmTKcc0zyn7JBCTVZIqWZ2yKuajJC1&#10;mnTTJk2qaad2pumIdkbwJW3S2Jva6WN/0E4bY9dOC0KBdm0vzBPh7ANX6xbUihos8Pl+lZk+dzx3&#10;+3itFIcOlkVmbykIC1DON49T55qtTjnmaO1c82TtHHPSgExzmnOGOcs53ZzvnGpe4pxiXuWcbG5w&#10;STJvcJlmfsNlaughlymh77okjL/hkjDue5eEELtLgsnu7NAlmEdodXpo/zpRM6qlBauk7ViOLSXY&#10;V2RRS6H1OcmP+JXkRrykzI4wqedETNBkWCMHpFvjXFKtU11nWmcOTLZmDkyy5OqmWYp0U60rdFMs&#10;dbrJlnZdvGW7Lib8gC46/IIuasIXA6PC7iP7wCgzCrW7/gnmwSiRHdHUAVqDqlE535VgSxEq4Jm8&#10;KHfJiTZKVvRIRWb0GHX6pFBNSpTVeUZUtOt022Rdoi3J7WVbuvtkW7Y+3laoj7Ut00fbVrtH2da7&#10;R0Zuc58Yud/NGnneLXzidV14xD1duNWuC7fYdRZ0Dt6+WHIhjjEA1cczc/K6jO8W81tBjEgun+fG&#10;u8rshCEyK8FHUhMCVMkJIZrp8eHOU+NsrpNj49ziYhP1MbEphkmxWQZb7ALDxNgSQ0Rsld4Su04/&#10;IbbbPSxmn1vof9ku86gorCuMfzPAMMwASnCJiqjIQVHABVxwD6g4AgKjMrgwGMVxZVwZERVcAat1&#10;g2gSNYimUVNF03NSYxKNaxY1ZqmamKiptqeaJm301Kai0elPJDmmp398CDjc373v3Xff+5LfC0pI&#10;+ioo/rk7QfGDvMHxA9EAb/A7xN+dwtN/GPYDa1KKPMjNz1PIZwL/jhuO90z116i0pspKb6uM9Ghj&#10;WlpX32FpPf2HpPa3JA1PDho4fHij/raskL62MSGJtkkhvWzuxj1tixol2CqC420vBnW37Q3sajtq&#10;7TLssiUu5XZg7BBvUOxglOwNPgRvF4xKLElZGtYLzUMz0EQ0DouQzfM8K8tHI+whSrWHyWaPMgy1&#10;x/ok2xP8BmX1MffLfM6amDksqFdmRnCPzJxGCZkTg7tnFgR1yywO7JpZbo3L3GKJzdgTEJNxxNxp&#10;xGX/6PTbAR1TH1k7DPcGdrB5A/8ApzqdXoC1AtZCNIun+BSUmyWNHillYttSs3nzOwI1OOdZJeVE&#10;aGBOJ0O/nG4+iTm9TT0dA80JjqGW7tkjLF0d2dY4xwRLrGNmQIyjyNzZUeYfnb3Z1DF7t1/U6Hf9&#10;Ikd/6dt+5A+miKxH5ohMb0C7DK+lFtZWWGt58i6FV4hmoEmj8Dtw7Tnwx0qDx/PedprU1xmqxLzW&#10;6pUXpR55cYbuzh4+XZ39fOOcyaYYZ6qpk3OUKdrpNHVwTveLci7wjXSu8m3vrPJpl/uase34d4zh&#10;4y8Zwsf+0ycs56FvmMNrapXt9d8DazN1VqDFMOc4WAOUB3v0OHxnLvVj1wZilXrlS90nB6qLq7ni&#10;XO0U44pWJ1c3Q0dXb0OUa5Ax0mUztnfZje1c441tXVMM4a75hrDJKwytJm9Si/xX1XzSYTWdeEHN&#10;nv+HmuX9ZGjq9Bqb5Hp9dsHahDVdQa1FqABuPjWPg22HbZuI54GdOAXPgUWJnumryILGinC3VFt3&#10;hNq4O6u1O15h7r5q6R6sFu4Rau7OUVP3JIUWzFFIQamCC9YrcOYOWWe8qYDp52WZektW133kVeBk&#10;r2E7rLWo1Ekvomlwn5/AOYA9Ans2eKrUb7oUXyB1no33myu1KDSpiSdEoZ5WCvG0VyNPZwV5EhTo&#10;6S+LJ0Vmj13+Hqf8PDNkLCxmgzGx87cCqGWhP2DwXKfpeL25H1K0V5thlaPiSfwauVAu7JHUbcMS&#10;DXDj++ZIsfOlSI/UaqH0zGLJXBIgY2koyfPwKMXjlnLJlTLcSxhuJRyyEja0hAUsmcfQW4HwVYv3&#10;AMIkLsSMFd2WFtQxCLzaAGs58qCZ1DwROWCnz5KSqbk33C5wo7CrYSVS6DIpgJAq8yV5HkDl+Nty&#10;HhsV5FHBA2A1eVQw3Co4aKvZ1NUEqyDpcoxt2U5pJSZyxSWgvKKXPeAg8K5kjZfMZJnQNL7PhW0n&#10;9ZQF7AHcbnA7YA9br8R7lkuW32BI1pLD+scijw3ksYE8NrIem3iMVJJHJRdeJYO2isNWRTNXEbCy&#10;jP/H3G7E0K4/J637lia4J63xaiW1FqPZKL+QNSjC95L2IOpNgBtdIYXDbArTslEyVsHejF5EL6GX&#10;jRxui7TtGS4dHoKv8PCpJo8dvREDuIY9qaGZawi6gwDVu/kM+7Gd/dh2h799oGUwi9AMWsdJzXZq&#10;HkK9veHGbqAHYTbbIlkpwbANZnX9Y5fhil7Vk8fva2g3D+E9wTyIeQD+nsfgfvKo5dKtZQgfoOkP&#10;0FQHVvEzQWp5ue//FN2U9t1VKdy5S6XJ1JxD+6atYxZUMgeoM4qPt9ohBcPzecyhpTAb/C06gFhW&#10;DJYwWk8MwR/RW+TyNg/iIzyQ3+vIY5l9OUkepzlwJ9ngEwCOk/jxI9IxHMWxWypmrQvWcDdR80ha&#10;dyhHKBFuDB9r+zo9AM//YAOnnoEONxiRI/WGiHjoJDqNOHoYXukT9ufzZ6VLPAa/Jo9rXArXOXTX&#10;WfAb7Mk37MlVglz5VIXUPI21Hr9dyqDepL2cRY5xR5hhh1gDPmY42sA51WCE3m8wZB+hs+g8+gxd&#10;QF+iq4gRoJv07Hec3x/o1X+Rx4+clXsuqY7Fr9sk3WdT62pxOYZffK8Xj+fF73rVGnVGvVCSHuGr&#10;HuBn7uHtfsRT3VUBrnGe7uCpbmsJXnU5Dq5c3+N6vsV53cQV/ZWGuY5b+wbHegV/9YW+0yUiXSTi&#10;Y11An6CzDX7z17KilvoJn1mneJgDYNpg2eGM1d/xVDc1VX/BX/4Zn3tNC2GU6DJO7gsc10UO7QUO&#10;zuc072e4xfNs4DkW7SPd4Os9tspbrw/RaXTi/+RQJ3+Yzagtgsy7UFcfmMlESNfXeMyLyiX+JGqY&#10;po/J4xx5nCWPMzjHD8njA1zm+zjCUxzcE6zFMRr3KF/fJcu3WbnDUJ7Wof/J4T/oe/nobwqhvnB9&#10;pWi2N4F6BsBKgZFJ7g7az0l75NOO02jLWcSfT4suhFFKy64i7lqqr+KobOfYvE4Wb7Er57WPivbp&#10;IUfL+yv9zL+LbqFr9a1lpcYWMCOpJQ5WIqwkGMOJb9ebyuGYOPUGeRwkj1ry2E8e+1RMzKXsQDnH&#10;eL12M8h+xxDZxSdryH4H3VFNpdUQX3lKj/n/buBfRh/Xt7+J9QuF1wZWNBHiGQf94AyhqjTij2Qs&#10;jSG+k/j52kkeNeRRrUJiLqL65drGnrxMf77Eb7eQ3QtUUUVXbmKXN0J9Wvfr1/8J/0zDcT9UP34C&#10;qakFvEhYsbB6wRlIxBQYI7RVo4g/hkrz6MB8GNNhzIbhIe4SVmGV1vF1LZmsYUVWE7WC/Sin2jKo&#10;ZbB/FhObFRL7/WTkPB5F++rHr4n6QqkrHF5HeN1g9YGTBMemDcqAMFq/1Tg4E6jaBWcmnLnELSaD&#10;5XToWr5u0TL2YymRS+jYJXT3YlZ+EeziBnF76U+M12MBjF0z45jva7iGttdfSVa4zVnRCJgx8HpQ&#10;U384g6knFU4WHIdWaDyciXCm0pWzYC2AUwpnNZ36Aj/VsDpv0DGnmCpXNYeTPpvTPxv+Y93g6j3D&#10;KDvE9bu3GVdSE65Exn2llWvW14daG8MNg9sBZlctNyZqmc8glfqmaIlfuhabRmqRaYwW+uepyN+l&#10;Bf4FKjQXar65RHPNFZptrpLbXKMC80HNMJ/SNPMVTbXc1hTLQ7ks3npdZqQf5+o/GC7tbAOffzdw&#10;3azh9xXkVm71/y/LVR7T5nmHn8/Hhw9IRjCQACacdsAGbAxObA6bw5j4AMec5rTDZUIgQAiBhgYS&#10;SHOTplnSNkuatUnVNWm0SEvbZCWTuqrapE1bq1aTdkrTNk3d1qnd/tiadvGekPzx6LO/9/3e5/f7&#10;vdfzYEWZjCPqbBxOMODQhjLMf6sSc4l1mN3kwUxSAPuT2jGV1ItJzQAmNGMY1+zHWPICRpOPYyT5&#10;AoY138Wg5g52az5EWPMH9Cf/G33JsXX0amL4mNfsD3mcv8mr5QpxPp9+i/9XsilzKI8WGcuzyRsx&#10;n5qB2c16zKSZMJVuw2S6ExMZbuzN8GNM24JRbReimWEMZ0YxlDmJgcxnEMk8hv7M8+jNvIaezO+j&#10;S/sBOrW/Q4f2X0K7Nia0ZTzBz8j7dgHlgIHShFf+GT5XCsnNa/cQ45mjJJndqsJ01mbsy87FeE4R&#10;9uSWI5pXhZG8OgzlezCYH8Du/A4hrOsT+nVDQq9uQujRzQlduqNCp+6c0J5/VWjNvy0E898XAnm/&#10;lTTnfSlpyo1Jm3Ke4ENy3inmOjBRaplZez6XSqit+O4A26YZ3z69iL16DUYLsjBcWICBwlIhYrAJ&#10;YYNT0mdwS3qMfkm3sVUaMnZLO427pe3GMWmr8YA0aFySBoxnZE3GyzKf4ZbMY/iRrLHw1zJ3wRcy&#10;97aYfB36mPx98r1VSklVRolXzhoQC/w9y3dTjGec7aPFEgwXJ2LAlIGwSSf0mosl3WarNGSuknWY&#10;62RtZo+81RyQB80dYsDcLzabo6LfPC16zYfFneZTotv8kugyvSnWmdbEmpJfic7if8Y5ix7FOY2x&#10;daxZuB8phV+i/DtN6bVEzPH3NK/7ccYSZfsgn+GyePRat6DLmotOq0HSZrXIWqw2ecDqFJusDXF+&#10;q1/htbYqdlp7lG7rkLLBOqmstx5S1lpPKJ3ll5RV5W8oK8reU9jLPlXYLJ8rbKX/U9jMMYXNFFPc&#10;I9cNO3CxgvugkuuPOEDQNiHKeAYZTz+f3XYlOitS0FaZhWBlgaS50iTzV1hFT0WVorGiTtlg96jq&#10;7UF1rb1L7bQPqKvt4+pK+7zabn9OvcN+UbXd/rqq3HZfabF9orTs+IfSsv0blcUaU1nKY6q75Hq1&#10;ivuhGjjm4DqgRZki9vD3IN/1sa2LzzaHHEFnEgI1WvhrdYKnpkjqrimTu5x2Ra2zRuV0uNVVjub4&#10;CkdHvM0Rjt/hGIu3Og7GlzmOqS2OCyqz44bSVH1PWVz9saKo6u/KooqvVUX22DrucPxXyLlaQ9tB&#10;a3KwjjUgRogw/4eIVlqFgEuAr2EDPO40NLpz4XIbJLVus8zRsCOusqFaaXO5VNtdfnW5qy3e4uqP&#10;L3WNqk2uWVWJa1lZ7HpBYXRdjzPUvxtXUP+RuK32b3H6mq8VemdMqXfEVLfJfZl8p13cjw20hcQY&#10;MUD00B60EE07AQ+lcYNPhTpfCmr8WXD4twmV/hKpzVcut/oq48p8dYpSr1dp8rYoi729yiJfVGHw&#10;zcQV+o7GbfOeF/Xe1+T5nndkuZ5fSnN2fibLdj8Us10xxWN8j9yXyHOikecBuaaIEfL1E520jU1+&#10;+s5moD5AzR+UozK4CbaWDGxvyUN5i1GwtFikpha7rDhYIzcGd4qFwaBYEOwW9cERuS64X5YXPCLN&#10;DT4vzQ6+Ktm6621JZuAXgrb5M0mG/6Es3ReTp3tj4nVyvkC+FUrvOWKcnINEDyVwK7m9tGuuFqC6&#10;nb6nE7CE4mEOpaIklIWi0DYYukqEgtB2iT5ULckPuaW5oWZpTldIktU1KNkamhK0oUUhPbSKtM5r&#10;2NzxA6S0/xwpbX9FSutXQkowJtEEY9JXyLdKviXyzTDX0V1cB0QnuQPkbiR3Dblt3fQ9tEuF/SJ0&#10;4UTkRdKQG8lBdsSArEgpMiN2aCN1SI/4sCXSjtRIBCmRCWjCC0gMn8bG/qtI6LsDde9Poe75MxK6&#10;/oOEUAwJnTHhZfKdJN8C+SZb6bfa6HuJNnL7yF1H7so+es8wfQ8tSt4QfUdUiS3RJKRGM5AczYNm&#10;1Iik0XIkjlZhw6gb8dFdUEV7oYiOQhw5CNnIcUiGX4QwTJM2+GMutt9DiHwBSfgbSPtjuECuFdrS&#10;g+QbI3aHuBeJXeRuZN7VEcA6CBTTmuhoXbV7geQJ+s8pFRRTyRCntJBN6SCdLIZkkofNJBf5JBfS&#10;JAedZND7pokj3Gz0NBM0b+NrJPoNC/45D6D/cvHFcJZciz08F4kRcvYT7czbR+46cu8YAUx7AP04&#10;wOsQKRwy4QAgmxO5gDYS9LjzvPTn9QQP9nkeaPPczPOc2HkONj/GPoeY5FmCJnKWhnHmE2A/Y5j+&#10;ipvgEY6zxs+Qb4IYJLp3swastzvKOeDnpfvo+8ibRd7UOXo/2kX5sxRZixRbS/SUS5t4yW/h4UIR&#10;cJRxLPOSWebBt8yNtsxJXWYiyzNsO85+l9mf5nWRyvEwVfQC67AQwxHW+AAxRkSIdtbby5ydzLmc&#10;nxrIm800UmkRE5bIv0z+54gTxEnGcYoi8FTiE9FzhvU4yzhWGccqD79VbrRzLPQ5TuDqItu+zT43&#10;2fcDfvsnjkFHceIRFtg8zXyjRA/nOcCc62e5D5hvEXlzjgKbj5GfnNLT5F0lnic4vRS4vGiIS5yX&#10;SwnAixSEL1P4fIfC4wqFwBUe+Fe44a6y2FeZ0JWTbON8XL7Hfp+yP+fj4kPMT3HpEAPs0s6cPQtA&#10;FZeQmbz5p4A0cm44z/l/zHdpXehyHDwRvdcIDknJSiHImlxnTV7n3LyRRmHGOG5SANzkIXyLc/IW&#10;C3yLtbjFoG/eZvtPeGH/kfgSBw/yfmLOvcx5F3OuZ75W8hYyz0xybuIUilefcr1GcGnTLnAM4tZT&#10;I8AhabYemxKKcxlwlzV5l3NzP49CkZf/Gg/iB1z0D1jkByR4wODX6GLWPgLe+wumOcdDKzyTWCbv&#10;Oe5FhmlinnnslnoDUD3mu/mUZ52DuEu889QM3f8/1+UC3WR9hvH3S/IlFQKHS9tAoRd6SS9JL2nT&#10;9JLeUtqmF5pS0tAWWlpo6WihQAsCRRABmcAqwtFNYUy3gQiMiTAYN6d4gYETwcnA4+0oOibMjR0n&#10;MIaa/VqzqTuc5zR8X/I+7+X/vv/3AScC4mRAIL00KNREzlKf11mKL3BWL1KXt/HjPfrkHYK+TDEv&#10;7xK5dByck25qPJNHdcTs3k4vEqtlNzmAcxR86mHsHQ3wvBDgYMwgfAUJKXJ6gC8gks6DP4JL4D1w&#10;BVwdLnKds3qDunzOxXCTxrvVB0j2TZL7xf7/ad5vMRSEgQRgB4WgAnXmlS/QVDekDW3YKX9Fy1xD&#10;X36KUvoL6uYq6uMTlMjHKL0rKMAPOSQfUKz3SdQ7OHeZb16Ur3DRP4jz4Cw4FdC838c98rWEyh10&#10;5m1JlVvouxvoqmtozKsyFY5m7Ldjv4tQF2L/XrTqcnkbPy7RtBfRd2+hzN5E9Z5HMZ6jeH8gWWf4&#10;1WksvgrDKwG8AJ7/Px++ArdFB+do4owkviR+mQlfobwr5cRSi/0G7M9AvbaT/i55jXycwY/T+HEK&#10;P17Fj5dp4Jdoohc5yL8jFydgOiZ/4vjckMMwHfoODn7Hhy/BPwDTC95hxDYOrji40uDKhWsiPFX4&#10;P0VOSiMxtGC5XY7jxzH8OIKaPIzCPITy/A0D7ABD5DnZRrs8zXE+hCdnaaWrslvu0lb+72GA/y74&#10;O/gocJzekCDiCYFrAnEkEYcdnnxaoRT7k7Dvlf348WvysQ8/9nI+9uDHM+TjafzYKWto442ciMcY&#10;IU8ySvZRmRcZK+/i1T8ZMX5OzLf4OhD/B+BC4Kg/L1piGgHXOOKIw0IKPNnEUESF3bJDqrHvxX4j&#10;9mdgux3bndheII/LEqqwkvG5jlOxiXG6lYw8I4+QqU0wPEyV+2Hth/u/uBVooQuBtjsSGDd7ZAgx&#10;hRBPFFyJcKXDlYvfxXCUE6EHjjq6oBGOFjjasd+FzR66Y5lsoCbrycVDfHMdVh4korVUcw2nejWn&#10;bjXcA3gAfBbI/yuB0TMwjnYOjmEdsY0grjCsxMKVDE8mPPlwlGC9Eo4aOHycwmlwtMLRAUc3thfL&#10;KnJxP29W8Mv7qEcflVtGdZdSjyXyOfAP4l7wYWDEHGXc79UykjXfXAkDV8MW+nSTBMMZAV8CFm1w&#10;ZcNTCE8ZPFXw1MJTD08TnTELnk54erDfhydrZREWesjgAjI7nyp30x/z5G8yl4nTBf8ALgWJnDQy&#10;ikdw9YDHGWubh3K9GrheRYF3GJbGwBkNnxU+O1xOuIrhKieOari80ktNeqjJQnIxn3/dvJ2rrJZO&#10;pV/mEFUHp2mgi9qYUDOVazJTc1taNf5BvMHVf5QrdxdXzDZWkc38Xc9qtDaYdQN/VhlUWakZJcu1&#10;4bJUjZfF+lTpNWRJT1CBLLinROYPqZR5QybL3KH10mlsljnG2dJh7JZ24xJpM66WmcZ+aTFulWbj&#10;HpluPCGNRibMsOtSP+wO8Eu90S+n4T0wnhoAOyDE3zDSH+V62QDW8Hklz/p4txRflgwfIouGm2Th&#10;yGjpHmWRuaMzpDM4V34Q4pKOELe0h3qkLbROZpqmS6tplswwzZUm02KZZloljaYfSb3pCfGZdovX&#10;dFxqQ9+SyabPpCb0S+AfxEn4fhXDSsA1u4kr/0Ez6xV/l/JsEf4sZCWZP1aVeWNGS2dYhHSMi5f2&#10;8WkyKzxLWiMKZEZEiTRHVMn0yFqZFtkgDZGtUh81R3xRveKNWim1URukJvInUh25S6oij0lFxJtS&#10;HnFdKQ+/q7jD/Yp7vF85DveuBM5BIitZEvm3sIKCXv7fjT9dvJ8zgft9wnCZFR0mLTGx0hxrlelx&#10;dmmMc0pDnEuZGleu1Jk9itfsU2rNzcpkc4fiMS9QJpmXK5Xmh5Ry82OasridmpK4I5ri2PMaV+w1&#10;TVHMXW1RtH8Qv4X/l1bqkMyayFq8AiwG3Sms3zyfjV+z+E5LwhBpSjRJY9IEqbckis9iU7yWLE2t&#10;pUBTYynReqxV2knWKdpK6zRtubVN67Z2a0uty3QTret0LsujugLLDl1e0mFdbtI5XU7ip7qchH/r&#10;cuL9gzgIz1OsoJtZM9ay8vSBhVz1XaCd56340gwaUwwyNTVYvGkRUptmVmpsyZpJNru20ubUVdhc&#10;OretXC211agTbfV6l61VX2jr0ufbluidtrX6HNsWfVbaL9TM1ENqRurranrKVTU9+Y4+3erXZ4Bn&#10;4dkOb38mdXBw/kA36ACtPGvCl3ree+1amZw5QjyOcVLliJEKh0VT5rBpSxzZarGjQF/kKDUUOKoN&#10;eQ5fUK5jRlC2Y47B4VhssDtWG9IzH9HbMn+uT7Uf1CfbX1OtGX9Wren/0lttfkNymt+w1y7yBHwb&#10;sukF5ElvLjkAs/jcBOp5N4V3Hj5X5Rql3GmSsrwomZiXoLicqdoCZ6aa58zT5zonGrKdlUGZTm+Q&#10;3dkUlO7sCEpz9hpSnKsMyc5Nekvuk2pi7gE1Ieeszpz9iWrOuq03O/wGc6bfsAt59mPs/xBZsjwP&#10;WZZPDkALaARTeFaNVKhgTS8tCpJiV7AUucIl3xWnOF1WTbYrQ+dw5agZriKDzVVuSHNNNqS4phms&#10;rtkGi6tHn+i6X413PawzF/1MF1v0nDa68IxmQsHH2qi8W2qU06+PyvUbdsC9Ba61cCwF84rY80ET&#10;stEHqoGb9XxiqUhhmU6c7hGS4w6TLHe02N2JSro7TZPmztKluAtUq7tMTXLXqAnuBjXe3aaLcy/Q&#10;xbhXaqPd/Zqosu2aiLL9Snjp75XxJVeUccW3tGEuvy6syK8+NSCH4HygmHkAVydoRS42gFp4K8pE&#10;ipFt+ZXsu8gme/VQsVWHSqonQpI9ZrF4kpVEj10T78nTxHlKtDGeam20Z6omyjNTE+mZr4R77lPG&#10;VW+UsdU/lTGTnpXQqlMSUvmRhFTcVELcfk1wmV+7De6N8K2AbyF8s1nBm4APXg9rcGkV8VfDj1xK&#10;rxWxevWSUDdSzHVhElsXLTF1iTLBZ5NIX45EkLjxvkoJ89XJWF+LmOrmSkhdn4yuWy8jvVtl+JR9&#10;Yqx9WYZOfl+G/YfsMg+K+j7D+LO7bBAVXDQIBOQSVgMMRqxG4oGiIpfcILDcKzcqCMYDipqIKCaN&#10;GiOaquMVxYn1bKzYpEmapDrGmpLJOElqG60d2yZVa8ZjGqPbz5pNJ2n/eIDh9/u9z3t93+/7ZNyW&#10;Z7pDXnMchi3wdsK3FL5GYq2AsxBkgVTiToD7mWziz0X75aO9CqVg20AF2h7XE7ZA+dnC5VscLZ/i&#10;n+jx4ikaWpwoS3GmPG02DbLVyMO2WO5Fq2Uu2ixT4QEZC96SMf9TmfKuyy33vsw5Dm2AaxVcLcRa&#10;ky6Vgnx4M8Bs4p4K94S50hi4RyGVgkvRPhUmWeyD5WkfrkH2IHnYrRpgj9Fj9qdlpplM9lQZKnG4&#10;Ei1R2URgaLwKBFQ54qWMLakUrVn8pWS7JxU91Hq42uFaSKx2UARycsgB3AlwxxWhu5BHo8ukEEz6&#10;VUmWGsm93l2GBi77Bi7aBi6WBoZpA4OuwXm4KWx9JsDp+nqaDDFZh3itRTTWIJyqL1B0fLCzxVU+&#10;UCdcz+JyPSgHBSAD7kS4J8M9rhztOU8KrZb8ka3ejdKAhSw4zejKRSwai9BzLWjcFi6VVi6ZVoZa&#10;KwetleK2YKyFj1taea+Tb7YCBFzTWS7CawxD8tDo0Aq4mm24BkpAHkgh39MqqAExR9dKYfD6w2tB&#10;sg7AHOsJQx0sR1MuR9+2ccG3BzDkwqQOLpgVDL4ODnUHhe0gFx3zeUY92jfxLkKyjc11GVv80tvY&#10;eqhl5Hg+sdpBEcgg3zOJOY4UjlkghcP7xGLiX0r+2+D9KVgJngPPg9X40Ykfa/Cji3ysDfvuAu5m&#10;+HVTk24S3U0uunF8HeJ2LT3RhdZd8xnf3sLGt2ol1jpQAfKIObmBWUAbxRLvKHgD2+EnBHcnJ+lk&#10;icUeeAEgW1l0ufCoy8aB0iaWss30xyv0Rw8LQA+90cNh20pyt5GLHpzu+TnPT3BR9/M+PbHxnprg&#10;rCVmG69kNNOHz1ID4o0k1qDV0jA43Z2cLz5acuFwLbyUlsWb5QdsBzucy7iZpZTldC/L4WssPwfI&#10;xwEGcS+H7iBJPojxXhzfv5/n1GPfJXBdC4m5soUckKpkYp5EvDHwhhKnD5weTs4eF5+TZxfY4xIA&#10;mEK+OMXId6LgdUDL6QiL8vGh0htBLKssJqcYxH3U5DQB90HQh7FTxxAzH4Irqqe3SjqkTNI0Yx2z&#10;iNyOhjeA17x2SobdLr4DLp5DLhGECYQfPC5h1OfCm+Btp2BBJJylT87TqxdYUv7AJdBPf/ZT5H76&#10;4mMC6T8JzqmKfBeQ69QN9AE5fopYw3jsA+cAZ1xHAEcasYnv4LSL5zfgHfBb8D44A86B8y7RxhjS&#10;JaeIpU+u0atfko8bXApfc+D/RdJvEux1grtx4pHm/TEGAD8QDp7St2iJb9C699B2t9Eyt9CXN1EK&#10;TpXyFWriH6iZv6FwrqFA/krDXqVRr9Awl1Fqf6ZIl0jS5/pQn/LWJ3qAunDoI3AOvA/eAf/vw2O6&#10;j7a6h868pSj4JugGWvcrJWMlC55COMr0haqw34Bya9Jn+HERPz7Bj49RZP0o0I/QNb/XXtiPouPe&#10;JU1/1AdYfc/F+zboAyf/x4f74GsZidFCPAFwWeEaqz+Ri8/RmBeVBkcOqS7Efhn2q7Bfj/0m7C/G&#10;fhv2n6NM3ZTrZcq2g/IdhOcUbXMBPXtDzswfB0fBEXDoBz7cAf8EV8FFDSQWX3hC4YmCZ7zOaiq5&#10;SySiOXoLP/rw41f48Uvqchw/jqEoj+DHYdTgIVTp6xzmg9Skl0O0H8Z9fL0X63uo7G4Yv8culw/c&#10;HORZxCpy6GwxM7kaql9rBFxWuMbANRFL0zh6SRyPdOznclQK9Rr9sQ8/9qJ1d+PHLuqyE2W6A6W6&#10;nZq8ys9tvN1DVrbQFa+Q6c2wvvwD/BvOa49i5yi5Wv6NR8dhMPH48nUoPJFwjCOGSXRaAvaTGU3p&#10;2M9lVBVivxTb87Bdr03UZYOWMj5X0p3djNMtWs/X3VRhLVldSxd30ZtdcH+Pm674z7iOnvMocqvw&#10;lTvxDIUnEJ4ILMXAMwG/p8AxE/spZDsD+7nYL9Q66tJFf6yhTzvVwlXSRmd00qUb8GYHmfkFV827&#10;VOoLcJenjv/iL64jfdo1fva6xmGPDMQ0mHh84QqB60l4xsIzEcvxVHwWHClwZMKRB0cRHOXYr9Fy&#10;LeBaXUI2VlGZF+iSbXjVq0WwNHN6moi8Ce7vcdE1ag67RvBW17XgvB7WcU7XyBu+AKyFa4Wi4RoH&#10;zzPwTIcnEaY0eLLUyuxoUQk8duw20Bktmo9XjWS/ngzW0TU1dFU1nV6tv5Oxb4CDCjp03sAI5Prd&#10;z4jfxkh7Cax151o1sePhRwdnpF0+8AXDN4qYxmB9AvFMhiuBiJPgSoc1B65C1ZKLGn5W88Y8Mm0n&#10;igoyWkbHlnKCium6YqaMjYlXpIfAoffgPGyRdnLFbHSuAGAlf7d7sWLwbImbG7xe8PrDGQZfJHyx&#10;qjPEqdYYr2rTLFWZUmV3y1Kl21yVm0tVZq5WiXmhis3LVGTuVIF5o/LNu5RrPqYctzPKNl9WlvkW&#10;eAAcehO+3uHUwF9az/WyCixnvLeyBjTjz0L8W+Dhrkb3YarzGKHqgVbNGxSjysHjVeE5SWWeCSr1&#10;SlLxkHTZLHkqtBRrrqVK+ZYFyvVepmzvTmV6b1K6ZbfSLCeUMuSckodcBXeU5OV4hJNw7QlkpeCa&#10;XcNK2O5cC1lBFgSzY/L/WnyrZh2oGuqpymH+KvMJU4lPpGzDx6rQd6IKfOOV7zdLeX6pyvHLVpZ/&#10;kTL9K5Xu36g0/yVK8X9eSf4blOi/SzP9jinB76ym+14Fd4FD04czM1k1dsL7s5GsZxHk38rKye+6&#10;cHhZyyrxpYx3SgM8ZAvwUUFgsPJHjFJuUIyyg8crK3iyMoITlB6SrLSQTKWGzFVySLlmh9RrVshi&#10;zQhZpekhLyk+ZKemBB/VpODfKS7oiiEu6K4hboTDEBfoMByC51U4u0fRf861mNWnEVTxdzn/K+FZ&#10;Ef7NDTMrL8xb2SMDlBkervSIKKVFxColIs6QbI03zLYmGhKtcwwzrXmGBGupYZq1xjjV2mKcbF1h&#10;jLO+aHzaut04PuKwcVz4B8bY8MvG2JF3jLFhDmNsqMPUS9xb4Oti/Wtj1Wjmmq+NYb/kN/JJBfiT&#10;h3TIGm1QxpOeSov0U0pkqJKiRisxaoxhZtR4Y0LUZOO0qBmm+OgU05TobNOkaJsp7j9kl3tUk/cZ&#10;x5+874tTlG4KXkAKKHJNMIlAEIhcIgoBTEQhChpQJF5Agaqg6NoKBS+1ahVrp3a1TtSq9XS9DOta&#10;p7Wda51aW49bu9Ze1tmqazsv7XbcdNknEHu67Y/vQQx5vs/993wNHjXN0KimGB5Ux+jXq2b9TtWY&#10;eFhNSnxD0Sd8oujjv1UNcV7NEOvVuuDvhKsd3uUm+gB4kCqVYDr/LjVyY+FPMZ/bjf1konGw5Jki&#10;xGaKkRyzQTfOnKxkmtPVdHOONtZcoFnMkwNSzOUBY8xzNJO5QRttXqkZzI+qiaYdarzpOTXOeFKJ&#10;GX1JiUm6pcYYvFqs3qvtxv7j8LQiTZqSkUlIg2owA5QCJ/9XxGf5/Ht8Sh/JSR0oWZbhYrWMlHRL&#10;gi7NYlJSLRY12ZKlmS0TAowWR8Boy7QAg2W2lmhZpMVbVmixlrXqKMt2JTr1kDIi9XVdVMpHusjk&#10;m2qk2atFmrza08T6GDwPpSKFLEgxZEEVmAZKQBGYMFYkN51bL0ORjMwgSbMOlVRrlCRb43Rma5Ji&#10;tKaoSdZMVW8dryVYi7V4a5kWa52ljrLWqSOtLcoI6xolMvNnuvszD+qGZ5yQsPQPJWzsTSU0zauG&#10;WrzaDuJbB/dKeBrgqUESzAClnOSTQD7IRrplZoukcR4n5/YTU26IGG3hkmQbJXqbXpdgG6OLs6Ur&#10;MbZcJdpWqIy0TVWibJVKhK1WF25bpguzrZZhudtkSO4BGZxzXIKz/yQhWTckxOrVhWR6lW3E2QHn&#10;cit1gGs2mJ5FDkAhvHnwZtrQHJyjZmRTUn6AJBT8WOIKhklMQZRE2+NkhN0oUXaLRNizdOH2fBlu&#10;L5FQ+0wZap8vg+1NElzQLgPzt8p9+ftlwMTXpP+EP8iAvL9JkO2uBOV6dVuIsxW+pfDNh8+NTCwD&#10;k+DNBzlwj51I/AXwI5lii9EejkCJcIZIuDNcwpzRMsypl6HOMTLYmSkhzjwZ5HTIT5zlEuT0SKBz&#10;sfR1tEofx2YJmLRH1OIjohS9K2rhVQmw35aAAq9sgPdBuBo5/2vgqyDWElAI8uAeB3dKEboHqRTv&#10;hL9EJLRUk2BXkAx0DZH7XBES5IqV/q7REuiySF9XtvRx2UVzlYpShrYqQ8CVIZ5KEU1TESxTECUl&#10;5xg2LicnF6TzrqyFtwWuunx2Enwu4AAFdvqQuMfCbZoskjAF3YFUCpuG/qsQCXT3Fc09UBQ3y9zN&#10;onUz5G4G2k1h3Rh147AbnTlzAUC4zlgLEE4VXAnlb1NwfHB9i393pA2uJcQ5lxzPBFNBMciD2wp3&#10;8lQRvUskejraC5MhlSL9CU+dg7asQUd5eNg8PHQelqmHReehyT0U14NhTxmYw98tFpmDkJvzBIOP&#10;WJuNKJrF9VRFHirvyk8d7CW4qsF0UAJoKcmG2wJ3EjGPQhoNhzcYc/098M/nsKhFy9X1Y7HzsC7k&#10;4V3Eo1LPI9PAwmmg0espcD25qOfL9dRjEYJyIWKubi9ApNV+zKN0i2Xwb2kmvwtwtxJQQnHwM498&#10;pxOziZhjq0XC4Q2GNxDJqtbD3wiWgKUcOk340Ywfy/BjOX608MCsYKmuoCYtFLiFQFowsBx9twyd&#10;2fwM3+FybeKCW3ID3JHGclJFrDP5ORUwUjKuSmQMMcfDGwFvSINIP9KpNMGLKQ45HnnwIHiYfKzi&#10;CGvl6GnjkW/nwe/AjzUs39UMegdF7SAXHRhppx6P0BNtL/D3qIjWv/L9f0odfNXEWw4cs0VsuGyh&#10;jfTEGwnv4Gb4V9zjA22gHawGa3uOTo4f8BgH4YYBHIP0x2b6o5O6bGXJdzJwnSR461x+rhTZsoXP&#10;D/F3XPIbL4PvZH4N7QFK5zELxJxJnkcT70h4h1DCQB9nh59vvf/YpayciNgF23qO8N5jeAc5eYra&#10;PD1QZDfzsgc/ungE9tCfXRR3L7noWsPvu/kcJbPrEkf8dZlXy7jQMo4HmEViTiHHsRyzYcQ54FER&#10;3Ub/of2En2cnYMwRVL2HuE8M0GaIrl5hctAnEuiT58nJS/RIN3Xp5iHoZtheIdFHCK67U+RllMRL&#10;p8AnUk1vlVHjAnKdQbmSyG0kvIOIUduOvafALj/f3h/y+AXBL8GLgNXD6Q4HOAqOgZPk5BTH4ml2&#10;x2nm9QwNf5YinyXAs6iYs3zpzFviJt+T4bYRcwrxxpLXUD7u7+PcBw74+Z73c/3KL8h+7ReGx8Hr&#10;PSIVPr9g9Imm8+B9cIk98hm9eplD6CpL+RpNf4Wgr1LUa5Bce7FH8/43+oIQEAUMKIA0uYOeuY2m&#10;+rtMQRWUo1pnyXUUxDdc+V+hI66hcq4wKF+g8D5H+X1Ks1wigR9SoPelWy7KadTVl3IBSxew+g74&#10;LTgOXgX/74Mq36GtbqGtbqJprqMlrqNnvkLbXZVJchl9+RnK5CP8+AA/LuLHe/hxHj/OMTxnGJrT&#10;6Lu3aKBT6Jo3KdhJEnWCb/wGy6/B4MMr4GXwwv/48A/wDfgCnfm5DCOekfIxubiErvojGvMdyYfD&#10;IW/jxyn8eBM/TqLYTuDHcRbXMZbHq/hxlEE6Ihsp23Z49lPCI7TNebz5Wg7D9Bw4CPaBLr8Pd8BN&#10;cAV8AC7Ij4gpWH4vEXDFEYUZngw4bLSBHYtO7JfRhhXEUUWreLBdK4fw4yB+PMsi2ccwd1GTPTT0&#10;L/iLZ/B4l/yZkfqX/BxWH3aC7X4ffLF/Ct4Dv+tpMwWuIGIIhSMaC3piSMF/Ky06HvuF2Hdiu4xs&#10;V2C7Cts1dEAtdh/Abgsro5XVsZ4V8iTYjzdHGfGLsokqb4J14w9ww89/zt/i3f4ReJbe7KI3d8v9&#10;cMTitxGONNkhWayJPOwXYtspndRlM348jh8byccG6rKex2QdenctNVnNJ6vJQgfRtFPFR+iqNjq9&#10;De57+NI/Rsf8o+4b/92+lUdvPonW3UpfbJYRWEqEwwxHOhzZcEyAowj7k7Ffhu0K7M2SVfTpw1JP&#10;VzQzKavwZD3Piy8zB2Q5XbmM7mpmwprhvgdf/d8AvCLE3bsGfSt4U89q7gdPMDzhxBADjwGeFCxn&#10;yEOSA89EOIrgmIx9F/ZnSJNUy1JZIIupSSOfNsoaacDiIjpjIVmuk3ep2NfA+z3O+PO/ryf23qdg&#10;nf9JahONmIKIZyg8UcQSD48R31PhscKTC1M+HMVEXgLPNDgq8cAj8/htLn/twfMarFZT0dlkehYd&#10;VyV/AbeBtwcn4TrsewI0+Hn61rDWVqm9T7PvuWymL5bKIPiGwxUNVyLxmPE/Da5xcI3/D9dlHhzl&#10;Xcbx77sJOQgJOSDHkmtJsjl2Q7JJ2E1IlhybZJPNtbkPcgEhRwsNR+gQKXKWFkortJahjlCUoRXr&#10;qBVwbKmdOuNZtDr20mrtYC3qILZjdTotR/wE1hn1j+/s7rvv+35/z/N7fs/z/cLVAE+r1lMba9mT&#10;URiHuWOIJ9eQtQH6RR8Z7uXkdHPCutmPbrpdN/xd4AW4n6GtH2fEHFrMeAY7kGgzC5EqrGeauthI&#10;v7hHSzXJWR2nPseUD0sxXGXEUQlfnQbZkzXkoh+2Pq72cHc3K+9k19rpnW3URAs10UzlNVMBTZxG&#10;nz4D9KkIRlLM3bG/nzE3C7aCjfyeikZn8v94SIjGTNFaa0rSSJBFQ8G5WrOgQP0hTvWFVKgntEbd&#10;YQ3qDGtTR1iP/OHDag2fUEv4FjWF71Jj+GF5w59SXdg51YbSZULeUnXoNfApoGfFUgdwHjbj95Ae&#10;M8igjWCc3+sYeSOMm2HWOBQRpjURS9QXmaKeqCx1LbarM7pY7TFlaoupVGtsvZpjW9QU26XGuEF5&#10;48ZVF7dFnrhdqo47rMq4p+SOfU7lMa+oLPod8CG4Ceb0bALSAL6Dqex/OvlHpk+AtXwf5Fo/6+pF&#10;jvTEB6lr6WK1xyepLcGiloRcNScWyJfkVENShbxJHtWZfao1d6jGPKAq85hWm6dVbt6pMvMhucwn&#10;tDLpnIqTXpYj8beASZRwW0XxczoDxzG49i9HKiJ7NiI5xsAQ3/uQ612sp4P//eSmJTlCTSnxakxN&#10;lTfVqro0uzxpxapJL1NVepUq0xvktrSp3NKnMss6uSybVGKZVZHlIRWmH9eK9K/JnvZ95aX+Bnxo&#10;2FJuG7bkOePpNOQZ/Lvh3ZZNDTDmR0E/6OK33wo3a/FxjzcjVHUZsfJkLlN1VoYqs/LkzipUudVp&#10;lFndRqm1znBaW4wSa49RZB01Cq33GiusOwy79aCRZ33SyM561sjKfMnIzHzLyMz4u5G5/JaRZZkz&#10;fZl3H4bnATg35921KUN2cs+nHzRzrYH/6kB1bpAqc6NUkZeoVbZ0ldqy5bTlGyW2EqPIVm5y2GpM&#10;BfYmU769y2SzD5ty7VOmbPv9piz7ASPD9kXDYnvGSMu7pNTcN8F1IzXnlik1e850Av6HkFqz8G3C&#10;nqzDGgwgyztAC98bgIfrlXyWc620YKGchUtVUpiiIkemCh02Y4XDYdgdpaY8R5Up19FoynZ0mLIc&#10;g6YMx6TJ4thupDn2GymOJ4xlhWeVVPCCEgveUOKK60rMv2kk2udMT8J/AI77ef89hZwDLGMPkrwN&#10;NIJaUAnKsHArQdHKUBU4Y5TvNMvusijPlaMcV4FhdTmNTNdqY7mr3rC4/Eaaa8BIcY0by1zblOTa&#10;pwTnMS11nlHcyu8ppuTXii3+m+KKbhpxjjnjGPx74d4Gz0QxZwGeTuR4M6gHVU60LtatuEwqwDrZ&#10;y4OUUxEpa0W8Mt2pynBnyeK2K81drFR3uZLdtTK7W5Xo7lO8e0xL3FsU696j6IqjWlT+FS0sv6jw&#10;Va9pYdlfFFH6qRa55vQoce+Cdxq+9XD1Az9SvBF44HUDZzm+D8tkQxpbkaWWmnCl1sQq2WPWMo9F&#10;SZ5cJXgKFV9bqiW11Yr1NCna06NIz1pFeO5TuGeXQmuOKLj6lExVz8uovCzT6j8p2P0vLaiY0yG4&#10;Z+HbCNcocXbD1wLqK8gBWAV3cSWav1rKxjJZ6vAe3mDFN0YqzhevGF+KFvuyFOmzK8JXonCfW2E+&#10;r0IaOxTcOCSjEQPTOEthMQm9TMV6DEEdSqn2jwSJevPc0AF4t8M1AdcgcXYAH5we4AYuuAvgzqnH&#10;ezVIyT78HxYysi1MYf4YLfAnKajdIpOfg+NnU/0E468B3OTHwPrxeG0YtzbMWivGoQWf14xaaLoC&#10;EWtovKHdcG4mv+vh6uPRNuAF1WAV3EVw2+DOaIKf18b7pagOKaSbIdvLcOulmfcl321ofRyuXoqq&#10;l4B6eagXn9mLt+rdTKFj3nrwV92opM5XCPYPUvvH4JY+B8+95HcYri7QDOr4vZrPldjEfCxaVpuU&#10;0g4/r4zqkUIJT4MM3KGFd4fJMA1/hGY6SqMb5RCPUlSjBDHCgyN4mhGM7DBqYBhlNIRSGrxEA/gd&#10;IA/9tzXDcsfJ7wBoBz54a/gsI+ZCYs7ulFLhjYc3CtsaMgw/oSEWaOrkYgNDf5zBN8FQmWTITM03&#10;Wwp9ig2e4mVTvVxnPybxVhOYuXGM4wZU09ibvOMjGtItbWrllaAXtAEvcBNzMTHn8Xg6vPHwLlon&#10;LRiDdwJQZogKmhqYZh2bGfBbWMdWBu0M69hObWxnT7azyTPkYoYXbGM/th7gPkzsZpTj9C/BNem+&#10;G5okziHQBVrY5xpsqZOY7UOcAeJN2AD/lBQ0zzkNtoCZOwKLIQdm5wUX+/IA+7KLfdnNOvawjn00&#10;+X3syV42dS/B7JkEuxAIj3Pv16WdmNOdV8EnWg/fQB9lArwD9OMRzgF5zuSRRHgXsXzTTIBvXtzx&#10;GkQm7wX7wYMB8fmwweAJRQhTp48hSI4yDB9nHcc4eEcpqqO8+Avb+I/9OILXfeRl7qcuD32sUdLU&#10;T8wto/QDYi4mz9nEa4Y3agf885x7AnwHA4L3EfBoQHwfA08ExPhxcIKcfIm9Ocl5OU2dfpVGfJpD&#10;d5rNPU1CTxPAKfbj5AVE/Ovce12jxNxJydRTumXEbCfHaZRwLHEueDDAeSTARxqxsvAETMBJ8HTA&#10;kJwJmIN5gX4OfIOcfBsxeIF1XKBGz3v5pLi+y2ZeIIjzZzEUP8BQvasB8t3C5SpyXUTMmcSbAG/Y&#10;YwHO4wHRfyrA9R+eeTP0XECUfytgUL4DCA9DKl2aN27k5Ees41WE0M8YPJc5bL+gsH/+ea7Rr36K&#10;q/rJj9UNtxfuVZSsjeWlkNsALiDR3yj+Nk4GOM/+F983A2bsPLgY4HoRvATYXhHWHbNAuelVQOnr&#10;bYzC7xHI7yESrtB436cAP9gKCPQqSbz6/B3P+78IBjEgGeSAYuDGkdTrH6jzj3AE11Hx12gSf0Xp&#10;/5lD+gEa/n2c1hV0/HsU6bu4wnfYsLdJ2hss+HWc1K944jXedBn8ELwILoLz4P/X8Bn4BG/1z38z&#10;XS6wTV9XHP7ZQIhjCnk4OInzcF4mcZyX87DzMk7iJE4ckjgQQhJIIDgrj8KAFWjFm1CByqAMpm5D&#10;rBSqdl3bjakrpdNGV7Vbp61M7aaVrV3Rqqlbx7StrVq1A4G8z4krTeiHH/H/fOece++55yhTnzLT&#10;fMQs8U95YbXC6YYxoPeYHt5lovgjfvwBP36HH2/ixzX8+A2H5lfMd79ks76qc/o5CXyZ/6/qfZbn&#10;9gz7CrqEnkVP/58PdxGVEx5pYrb6qyxw8nSdXLwtN7E0E0dAv2Y6eZ2p5TX8eAU/XsaPq/jxU/x4&#10;CT+uUDAuc3CfZ675ERv4h7qo54j2B3j6rD5hu85yn0CPo8fiPsRi/w/6C7o+s4xz4Cwijiw4RTDK&#10;YdTD8GG/A4sh7IeJZSW2x7C9Ts/gx9P48ZS+xgrsgTwN4ySMs2TjGY5QLCt/41OUiSuqb6FvotPo&#10;C5g30bvojfi2emlmiyfBSMd+HhZK8L9K32NNnpQf+53Y78V+GNsrOaZj2F7HDriXY7QF2zuxvY/V&#10;OMqRPkMpuYBe5Ihfp7R8jqJkid4FHUVUbP0J/SLOvhQ/ehc1D0Yy9jOxX4D9MnyvIbuNWPVjv1On&#10;yMdJ9scJ/DiOHw/jxzH8OEpRf4jCOs2aHIJ8AAsHyFhsp+yHuA/ul9qL3osfpcvx0vI4+k689J0i&#10;FyfYF8eVg/1i/C6HUUu5bNQR9ug0fhzCj4P4sR8/9rE/9miSkr6J3bmDK2UvV8tR3p1hhZ7i9Wdc&#10;Nze0jVO2DfaXegvWT+L8c3F2rAwfQ0fIxSH2xQFlwLDDKMFqJYx6GE1E2krWO+GEsB/G/jA212ir&#10;IuyMLXiyWxt0mMycZLec1xQ7aQpihNO2HnZMEfRqvPScj5f+GPswopLBMmAlCU4acdjgFMJwkukq&#10;CPVwmuG0aqO6YPXCGYSxCttrWZWN/L9D4zPZeRid1SgnZIRVX6UP0C0U5XN0ptQ9Gb9yYldf7EqM&#10;XcexqzJ2TW8lF/dpISwrnFw4xXBc+O8m6x44LZpQG9EH4fSxK4awu5qMTLE6W6loD2o56zHIThpg&#10;V/ezHn16B32KojOK7cHvUk5PJHIdm6QH0Dbeb55H64NPXyEXEZngpcLLIq58CCWwKmDVEksDrKWQ&#10;O+CFYIX5NwJrkqp6H9nZrR5WtZtV7qIqdHI+OvR79C90B0X1fdqgR7lqjy6knUiZbYc28hrh81q+&#10;H8efNXPmwlyA5XTiy4FXRGxOeFXEVg+vWX2GNvUaggoZ+9VtHFaXca06jJsUMO5Sm3FafuM35DNc&#10;IGsv8Otr6EN21OeIegXnFNzDXCu7aD3uoz2NoHHej/LdMP4M0ZasMCVoecIihRMy1DffrmWJSxRK&#10;LFePqUbBpAZ1JS1Vh7lT7eY+tZlXym+ekM+8Sc3mXWowT8tjPq0680XVmi6rJvGaqhM/ULXpM17v&#10;6jxX69fh7acl3WEj/7TpE2gkCy7fhWnN+mlH+vBz2SKTQovSFEzOVmdKoTpSnWpPrVJrWr38aS3y&#10;WQJqtvSq0bJCXsu46i0bVWvZKbdlWpWW0ypPe0JlqVdUmvoWuqnSlC/kTInqLLEeg7cnh/1H+xWx&#10;S2NoiPcDtB+9fN+Nb0F86bTOU8CarDZrhvwZdvkyl6g5s1yNWbXyZjXKk9WmOluPamyDqratVqXt&#10;XpXb7leZ7ZBKbKfkyLqooszLKsh8UwUZN9FtFVqjehTbD8HZDXdzAXugcHZcCaNePgdpPwL8rZ3f&#10;+HMMask1qyk3XQ15OfLkFakuz6kae7Xcdq+q7EtVmR9Uef6AyvJHVZo/JUf+DhXlH1SB/RHZ7ReU&#10;m/eCsnN/i/6h7JxbKKozxHgYxv0wNzCirKHVWIH6UBAF+M5fRL/P3xuQpyhRtUWpchdnqbo4X5XF&#10;JSp3VKjMUSeno8VQ4ugwOBx9hiLHKkOBIyK7Y5tyHQeU7TipzOLzshb9WIuLrmlx4YdaXHBL1oKo&#10;HiHnB7C9Hd4UY8FoKTlAIdSB/KgJefhbLa/VzrmqcC6Uq8wqZ1muSsuKtcTlUrGrRoWuJkO+q91g&#10;d/Uq1zWsbNekslxfldW1T+llJ5RW9phSnM9rYekbWljydyWX/FcpS6I6Dn8v/K3Yn4yNiy5ygLpQ&#10;G2qmLfYgN6qopN+rNKikKknF1RYVVttUUF0gu7tUue4q5bi9srlblenukdU9pHT3WqW5tyjFvVf3&#10;VB+XueqcTJWXNL/ydSVWvC9T+WdKckV1jNHsQfib4Y0zKq6AE0KBKmZO1IBqUYVbKq2l561j9qmf&#10;r1xPsrI9Gcry5CnT45DVW650b50sXp9SvUElewd1j3dcSZ5NSvQ8oATPMc2t/7YMdc9h8DUZam7I&#10;6P5Yc9x3dIQxZCcxboA7RgsehhVErYxqTageVcN20hYXMzbZGyRb0xxZW8yytFiU6rMp2VeohT6n&#10;FvjcSvI1KtEXUEJLn+a2jMrYwuDQshPRNDfTpDdxOza+QnA3JO9HJPmWDsLeDjsCaxWsZcTZAc+H&#10;GlANqoC9hHEpnzHW5mP+9EuL2ucrKZCs+YEMzQvkaW7AIWOgQoYADwT4QaCHw7QSMcC0c/O0M7C0&#10;cSu30p34r0pL/wzkE3y7rb2wt8CdgLPCK/UQZxtqRvWoCrYTdgHsbMYla7uU0iGZggky9izgAQpM&#10;iMMV4iCHSGqIJIaa+J45s4cBtocZr2cL4ibuPkWSGVA6GT463sFPfAjc0W64G+CM8dgArC7kR42o&#10;poW5i5GgGHZOAD5mU7qlpBAzYB/zSz9z7gDFPExxH6SgLecgL2dhB8nFIA8NMtOEma3CzHhhhtUw&#10;A1uYoaWfjmUZnWvvx/h7V9vhrIezkvT1+mfT6OOzh9fKNtaAmPOC8OGmYNLUL80hPA0ZeYh5bpjL&#10;ZFUahzpztsCOlcxurDGCGOXBUdZjlEF2hCFyhO5khOFp+EWef5vEsx+W39VmOOPkd5A4u1E775uQ&#10;m5idxJzfK2XATYZrGiL+YfijaDUa59Kf4GJdix+TrMl6in6ENZnikEdY4Ai5iPDwetZj/TZ+wyA5&#10;ybC6jmFtgg5u/N8UxTuawtWR/5FdJkBR3mcYf0AW5Vgix3LscuwKLALLscstCCsqSsQgoIAVwSPj&#10;KF6kJkFFrCYeUYqpqRqPag6bMdYjJJmOR01Nbc2hsWkyTjPJ1DRxTNqk2jS2TkwTs/3t+mWm0w7z&#10;CO5+3/u81//9Py9oBJNZS72glHbKI+b0Jsk6Hf529k8/72wwB9BmSBQh0igkfnT7BQd+LMWPZfRG&#10;D0Onh4PeQ5GXY3g5BpZ18z1L5RL6cjGLY/cbiAQU/cJv1AXXDDCVeOtAJW4XtkhOUmiDN7pTCp1n&#10;cC4EiwPiCvvgh4bg4uipFyGyCiGwmrqswY+1DPi1DJa1NHM/RtfMBTzYx1K78iDPn0UsXOXdrzQL&#10;vhby3EDMXmIuxuVs4k3hlWiOtqnb4HzA4OsNCE3sGaLTL/44dohsLj9yshkhtoWLfgA/tjGABznw&#10;gzTVAIYHOB9beXAz6nkTPbGBreLRLzWT+jYTcx0xVxCzizyn0cax8IauMDj7DL71AbHN+2ALGDBE&#10;+OOGIPaL8p1gNznZhxA7QJ8+w1l5msN3gCTvJ7D9K/mOM7qHejx5ARH3mdqJuYEa15BrNzFnkON4&#10;WniEn3edPzZDbPv5tv0X1y4/F9hrLAVPGcvJQWNJOszZPUqPvIg4eJm5McRBe4Fgh8jFEEaP8fDR&#10;M9KRK2om33XUuJxc5+BiMvGaNxhxDhqcOw2+fQbXs4YYfx78AhzT3QXtRfAyIM06DSi5Xicnb+HH&#10;W8yNC9TkEgfqbYp6kYDePMT3r2oq3DVwu+FOxz0LY8S03YhznxHbzw2+IwYfR4uF9O5ydsLgO2Nw&#10;+hfW8+BN8LbuLpIf0qvXmGFXGcbX6M+/UOxr9MVVCK4OoWr1PwgGZpCk79DPd9ir7qDfv9Z43UK7&#10;f4mavoGi/xyV/1cO6acclms07VW2oD/TrFfYkD5gp3mPjeUyAbxDgn7PNnlRn6Gmffzlw2Uf6tq/&#10;V/gIy/d/PnwDbrNPfIGOv8F+dx0N/zl7xCeq1sdsB1fYGj5A2b+H0r+MH+/ixx/YqS7hx0UO6Rs0&#10;8Hka9xyFfJXN9RX2mtP8nOStE1g/Cctx8Lxf04NnDB++A1+DfwCmhj5SCG9E649KhsNJLAXwlMPh&#10;1evsU79jO/oNG81Z/DjDlnWaLegUfpxgaPySTfclDtEQu9UxPUGcT8M3RJteoKQ38MhHO/m0H+wB&#10;u8C3cN4Cn4I/gXfBa4GyRhBDvH5FLk6Ri5MqotUqablaLE4mlvvYHltoyXY4ZmN7Pm26iNh6iG0l&#10;rbsengGOzW5+DsH1CtX5MMC5E2wH28AA+Cd8n4B3jFY6abT3UYXqMLk4xK77HH3xnPKIoxj7ldiv&#10;xf5kWnYqsbToSfzYhR878OMJNtPtDNDHqckgB3srnzxGLjaRnY1UbDOV3gzvRvAIWAeuwXcJ/Npo&#10;9UPGUdjHnrmbXOyiL3aw6/5UWVgrwH4p9quwP44YJsHRAEcTdtvgmU0nzMf2YrLwICN0rfp5qg9L&#10;q4iolw5Zqb8BXwAPg4fAZYP/uMG92xgJg4EREYrtkfichG0HyGYkF2K/FPuVMHgZ2RPhmAJHExyt&#10;2J0N+/1kYinjvVfLeWspFpfQBd1UczFd3U1vdsP9Pc4buffz7zDG4UZjLPdzTvvIxSrF4XcyFtPx&#10;O4dTWIj9UipfCYcXjolwTMF+Ex3RznXapQWcWb8n8/B0Dla7yGwnkXaS9U66fzbc3+OUMVp3GqPR&#10;z+0f04zrwLXYo+Fw3IP9BHxOhSMT67lwuLlKy8h8FTzjNJdz20V/dNIfHQiMWXwzkzfbiKCVKk2H&#10;YTr1aKHbm+nAZqZOE/xNgTlxdxz+2OBnZAauyCWAaQZXMNbC4YglHis8Dniy4MmDxwNPGZGPhatW&#10;M+jT6WrEfiu2u/hrEV49RMc8onv1E3BQ9UQ9We+Df9FNPn77Aj3or4H/2l1lIm6wkOtmPlIN9ROQ&#10;LbPoi5nMzjb6s5WazKAmLfRGs/LhKoargpNaDd9EKtIAVwu2O8jMAk0golrqURvo4gNU7iXVUI9q&#10;erOayVSND/4+2Ma18iOu/RWM9UVI5bn8noVcbUMezcCn6UFB8IVpGme1UYlwpcGUCVcucRXCVwpf&#10;JR7UMtHr+XcaXDOxPz/QMWPo3Ap6opyMl9ITJXRhCSeyRF8Bn/bCvwXOvnuQKkjk+5EfHaDVL5dH&#10;svdx/TbgT0NoiO4dFqH6oDhNCrJpYrBD44OzVDssT95hRaoJqdDYEK+qTJM0xtSoclO7Sk3zVGxa&#10;Jo+pT27TVhWE7FFeyBG5gs/Jxe3i0k1wRzuJewN8DyMFu+PJP2gDTaDBgsbk8zp8mogkmRARqvFh&#10;URoXlqCa8FSNDc9QZUSOxkS4VR5ZptLIapWY61Rkvk9uc7vyzfPlMi9Xjrlfo80DyjTvU0bkMaWH&#10;/1aO8Cuyh38B/q3txLoerhVc8QuQxR2gBUwFk8B4pJCX9aGGZ6pjglQVHaYx0bEqj7GqNNah4tjR&#10;KorLlzuuRAVxVcq3TJDLMlU5ljZlWeYq07JM6ZY1slsGlBr3MyXHviBr7GtKivlY1pib4I4GibMf&#10;/uXIv3kprApgGld9PZjA3zWgMhmdhz+suCpJNKkoMUrupAQVJKUq35oplzVXOVaPRtvGKMtWq0zb&#10;FKXbZshhm6NU2xIl21bLatuiBOteWZKOKzbpvGITPwK3FJfg01ZiXA3/Eji77PSggxyAOuAFlaCM&#10;z4vT2Dl4piA1WHmpEcpNi1N2mk1Z9lHKtI9Whr1Qoxxlsju8SnXUK9nRIqujU4mOxbI4VinW/pii&#10;7XsUlXZUkannFJF6RZEpN2VO9mkz8fViexFcHawFzUjyelALqkAZKOLzQuAC2fzfmTFCGZnRGpWZ&#10;KLszTWlOp1KcebI5S2R1jlWic5LinU2Kc3Yo2rlIUc5eRTg3KSxzl0ZkHFZo+lmZ0t9X6Ki/a7jj&#10;W20g1w/CvwDbM5HAjcjxuixqACpAMSgELpDFGpeeLdlzQpSSa5Yt1yKrK1mJOBfvypHF5VFsXqWi&#10;XRMU5WpUpOsHCnMt0HDXCoW4HlVwLmI4h6mczc47GpGXdV1BWbe1jjw/APc8OFrhaIBjPDK4CpQC&#10;N8gD2WAUsjSV9claEKSEwjDFuWMU40nSSI9dUZ4sRXoKFF5UphEer0I9UxTiaVWwmwXJ3QPWEQy3&#10;YQHCO58bIo+dN+86wd1WP/EvhbsLjhYXdQBeuCpAMSgAucAJd1ohu5cH7c/aEl0aqojyKIWVx2t4&#10;eYpM5RkaVp6r4P9wXSbAUdV3HP8RNllzQnaTzWZ3Y8iSY3Oxm2TJ5mBzbE6y2ZCQkJAEYlJCDlDC&#10;EURoR0owEFMRCGJEixaLClNqM4K1UhypjimDtlqhM7Z27FhrOdqBGR2tFHD7ebuvnU4n883bffve&#10;7/u7/79fUQFDuhuwNLpYnlx0WxfzvIs9z8UsvZih3MkgXMCJnc++mX9LHoJ/mBW1G45ldvoAPG7g&#10;Ankgl3s2rla4LXAnFIroWFkiS0NF46a5lLHblZFUZQS0DGFlPFxezLUKMEO7meXdLC5uljM3p9IS&#10;OnMJw3/xJfREh6LbMoqNa+HpgKMREzygBDiBg3tZXFMXs/sxlicgWrcEflbI0AoOFQ8NtIoGU01D&#10;qyGxanFqLQbVomwtD9V4+Y0dr5olppqFrZqTueoo753B2UyN5TfQ846MwNPLK63w1GNjOSgCBXzP&#10;5ZqOzcklIkbcqyuH3wN/NYdMHYdavVakAV948UUjzayJAm4isZrwRRMv+Wq5z0LbyALpZXH0Mpl4&#10;Wcy8TGz1TI+16FBzV4axr7s4+Eo1cAMX3x3AVkoNYI6xEn5cG4nI0KXwYx4HJcHDFy0cdstp5G00&#10;u3YaTYcV4IsOjGivoOHw4AoW2bYRwHTQyvLUysTQwgLUjA6+b2UNvl2BjQ1weUApn50gB5sXYrOJ&#10;9UxXDz+8GoW3BWAahzg8oJODtRs9VnPo3UdD76Wp9lFofQS4F4N6efk+4tFDTvSQl6unaEQsiKvY&#10;dzvJh5Xfymp4WkAdqMDeYmDHZtqMWBpE9PBGwDu3TeXsAqRZYLjoA5Se9OOPAfQYmh88+JSmqxTb&#10;/QR5PQLXIWBdP8lPTgyRl4MsqwNvgSsMKnekAy4fqMXP5djsRO3MRnKgWSQO3nBMmNMNT4/KuRYM&#10;gnXqsEXZMSLQZMiPLeTHVg77beixg9zYQUy2k1APIXQbQh7kwa3kxOizDIosqZv+zND0jbTC14if&#10;a7C52EceUtJW/GzglQjF1n6Vcz3YoA56o+rAqQx+lBwjijAqCcuCyG5iM06eTqDHJA1wkqKfJMiP&#10;YtQEBuxhWh1nchsjJ3aRlztvynLc5OXnMmKcj81p2GvEv5FDqp0K51awXeXaqQ6ej4A9YEIdxpVl&#10;YL+6GDyBT6ap26fJj2fJ0aMU3zM4+QiGPcWkPD3JEE08pojHwb9KCzbXdFILcGdhswUfx2xU7fzu&#10;f2wDe8GkynUATKnD+DSg3OSH4DlwDBwHJ8ApYjNDvZxBj1cowJ+RXC/ji5/itFO8eJIafelD8fbi&#10;A2478LUVFfXYq3lYXTIUzsdV2xS+p9QhnDYTGERp/SyBQT5SnSVXAoO6srDRCllWWVzR4wJ6XOQg&#10;miXx3yGpZyH6NcLf4uXzv5IauF3cyoTbhM0Re1Vbp/7HRlKINSm4iPxEgkvZDDitcilLyjnwJsC9&#10;MgveleASy/Eon80RuUZcrpAbVyiAaxh+HcIrkHx+gqlW/g9zQDgwgBQmzhy5wzR8i0n5KyboL5is&#10;b9Ic/kGBXqcwr5Kwn1Mcn7F9fUrSfELwPiZJPsKIywTnAxzzHkpd4Ml3kPgGOANOBfYKP2Hz/5f7&#10;NviXii8kVG6Ijg0gCR6bXGOn+htT+l+Y3D+hSX5Mo/qIZvF79PiQgv0APX5DAr+LHhcolFl2mrfZ&#10;ms4TvHMw/ULOyqu8dRrpMyr3MXBUmevBXTj/Cb4EN8Gn4E/gskQh34h8q7yPL95nE7jIPjXL1vI2&#10;epxHjzfwxy/R43X0eA09XsUfpyncGTbVlymaU/jiJInzAnd/jJbH2DOfg/MZ8CSYAvvBV/DRMdk4&#10;BLtIH3A+EF4tsvXITiLk6ci3I8mF/DJSr5q0aED+MtJxBWnShU974RmA5wF4RrHxYbgexRPT8J2Q&#10;Q0g9AMvjcD4GJsFeMA6uq3a/p6bxK2ravUReHMcXz7PrHpMFwAYcpKeLMnTLEeIyTX4cZuM6xBZ2&#10;kK1zP810H430MfSYpLgnaCR7YB1Ho91YMCaXyJavaTF+POWn9P1Ezk+UKBPAZINdwZJTSuHJQGlo&#10;0T0W2SZgRX4W7SgP61zY4Ea+h1ZVi3wv8puR3478HuQPIH8E+TtopXvQ5jCeOSmbieImrN4Er4IR&#10;sAFcVPmVMj+itoIfqC1pt8zFkkjkxuFZC7JTQTby86gAF/KXIL+SNlpLNnrhaJaN5OoGDrQHZJj2&#10;voX/O8kUxTs/ou3/nA30j+Aun/1cgzgX8Huw/exTW7DSjneorXILvtgk85CdgN73Ij8N+TnIz0O+&#10;S4bQYxA9BtCjn7isIS7fYd/t5VsPT69C2y4sWomFHWRSO9XTQQV0wL0SKNcZtc0q/GMqNxNP4HhS&#10;jsZBCcGGCCTqkW0CC6iCDCzNgSNfVqNHN3p0oUen1CHXB08bmdrDmDFM9YySubu4O4WGL+CtN7le&#10;BX7u+QNXpfUdUluzcixtBMOA6QtbGDlAt4QhPwb58ehtAVY4bDDlwlOA5UVwueGqYrxaiuxmuLr4&#10;1I9WG6WGCFZhZSUV46FbeMhCj3wD/AEcVePPhEM8GTFUbmVUUUYWZXRZTl604Itl5GcTPaOJmPjI&#10;Da9kUqF2uJxwFRONcvhq4PPB1863XjS7n+62nV+VTH6a6wz4LVrfAP4AlPwfp51vYxRaz/HSBzpB&#10;a1hwXGwMCY6PS/FFvUTDFQeXCaYFcKXBlU0Xd8BXCN8S/jxSgmZFeKgQLzrxaj6ZlUd95FHNDg43&#10;O/Vhp7vbOQHs6HAQ/l3wbWYUG4hkTGP8aGMU8nFdyvca7lfxu2duCHzh8M2nSxngs2CfFb4M+HKx&#10;sYBOWgxnBZz1cLXIIqKYS0ZlUzlZVJmNqGcQ/XQqIU3+wPVL4Jd9yP8eXBsYjfvm4/9Y7NfBD6r4&#10;XMGo6kanUp4puUcjJaGRUqTRSaEmUZyaZCkITZW80CxxhDlkUZhLcsPKJFtbJ5naZsnQdkuadkAW&#10;akclRTsmydopSQo7LhbN62IJuYwVN+jCt2WCcWc7POtYEXo45ls5Yr2G4NpSzucS7rn4bTE6OXmu&#10;ICpM8iOjxREZL4uizJIbZZXsaJtkRtvFFlMo6TFlkhpTJ9aYFkmOWSVJ84bEPO9BMcaMiyHmsMRF&#10;vyj6qLOij7wkuohr4GsZx/6tcAzC2ZXAyG9k/WBdqQSloJDvBdx38PsidMrVz5Fs/T2SpY8VW5xR&#10;0uOSJTU+TazxOZIS75Tk+CWSFF8jZsMySTR0icEwIHGGUYmNf0Ri4p+QqLgXJUJ/VsL1lyVc93eJ&#10;iL0lY9i3Gflr4OtgbfSxplSzIrhZ3VxcC4Cdezn8lgkyeC4tMVQWJkZLiilekk0WSTJbxWLOEpM5&#10;T4zmEjGYqyTO7BOdeaXMM6+VKPNmCTd/X7TmAxJqel40ia9JiPF3MjfhqmgSOD+wbSQxuJq0wdvA&#10;alDJWF4CnMABcrhnA2kgBSTfGyJJyRFiWqAT47/ZrvMgrQsyDuDPcu0CC3Ij5+67LLvsBXvAHsCy&#10;u5y7nLpcgrgcKiiIYoCQCKIRTtmhVlYeo6lj3qmhVpONiWOZyqhNztRkaeaImmOXpmm+fX67P2f6&#10;o9n57ns/3+c+CsfE6MLCGJkpjeGZaTE00xBDMm0xKLMkBmRWR15mc/TNXBi9Mwcjp9BiWGAiTXzE&#10;AevOGn8S3o8DfL0D/1m4Ti9062Tsl1bQBqiBKq/LYDJkYIL3xjhtRxXnxvCSwTG0ZFScUjIhBpUW&#10;x8DSiuhfOj1yS5ujnyOpT0ln5JRYlkss6CUW5BL3TbHFcJIlsOh5At9yTH4Q+/Gfh389+csniQP5&#10;s5xq02Ga5+VQAkVQAGNLIkY6oYaW9438ivzoXzkicgWqb2UmeldOiZzKaoo7Visda5X26Ar7fIXO&#10;W+EYqbDHVuiKU2wIpbaFEn6Y/GHswX8O7jU4l5DfVhrRiKPGYyVM8V4xFMI4748qd39WRuRP7RP9&#10;agZErxoFXCtpawWplpDaKknk3q1zsNbqbjWOlpqtYAJWm8bVFvOpD9GTDhW2l4qPYhf+TeR3kr+I&#10;/GaYAdOg3DpeAkUwwevRuIc5ZfNrInLr+kTODA2sXmE1SKpGidskUE2+3OSmaZoFduhG3b7B9Gkw&#10;CRtMpXobQr1JOV0saulQ83HsYOsG8peTP48JM63fdR6rvC5zLhZ7nOj1qbiHE53vjM2td4M2aeKz&#10;NPXZGuocxdXCF6180coXrYS0uTPbxKPFITfHBGo2DZsdS80OhmZHyCw6NP2Fjp/EVjxryV8sjK3s&#10;a4Aazyu9VwIFXo+pw8+9+cTmzsTfbIC0aPJtbst5fDGfLxZqZu2Kt0NidTCqw4863JntDtpFcmLB&#10;TrCZLHBrzr8PxKLNJtvyaWzC0enrC9nXDDOgmr3lUOT5WCfaCCmWPzuinxAbSX4Pi5JBxheLNful&#10;mu1yjf40jaZTkq/ki5V8sdIPOxdG90G5wkRerjaWX6MJ2RqX2Z6X0qEjG+v5dRn75sJMmAAnINjf&#10;7vVUmOz5eCEdwZT8toi+n/EuhmWwonuoayr8sYY/zqDHenqcRY+NYtIlwboYd1arBeQ0n20xkPf5&#10;nvpc6yBde9zv5MPqbKxiXwe0zO5Jo1q+nsLXE/10JN58vH2T4a3MjMKehYJZlppkuelZcjbCFnqc&#10;Q49t6uT8pOnIz+0S6XwCz+swlH35XDlxzlFNWY/YYovf7KLY/J9YwcYFMAdnI19X8XXRAjXA3ny8&#10;fRLe1XBGyqnlWObIgq3p0uNmtWRquL17loC99NgnN/aLyT5B3YtgD+V36xMXH7as2V4v0qd22up3&#10;fhhLhGs+zjlsrmVzCZvHct1gvL3Wp3Z+xrkt5UuWzYvTxXMv7EsXwcvgULKYqpcj4nKVer1KTI5K&#10;qiN88QUGXKlPHNazD8mJy+TlgfdiMXvn+7hBjCvEd6IFbtgG9m9O7UwW24vSRe+S/+FKlu8r0kWc&#10;ex004bDpWY6vSZZUufpt/rjRELpB8X1XYn0HwfUEftP2fJ1+ea14fPXVWCy3mleqBb6eJK4j2dtv&#10;e7rcXpIu2penS3ey+H4JpJXzqecYUWrdC2FyHGiBDrFwkPUcLHdbBu/nj4fl6IMK8AFOv48v7uG4&#10;uyj6fRfd7b+K+XKrHnfZuWJgtAzYnfIeTjm/nPJdB9/6P1xSvHs5T440ZR/aT/fBmBxOyfFyXN08&#10;axF7wUB8VrE9zRdPMfK4fnXcVfH4Y9GMexruDO6hyjfnytTWr6c2JpzJAXIL3J7y3RU9R+kDoPXH&#10;sZQzOVh/Bk9GzwF5An4Dr8Kbeumbetdrku51Rv+ZL95A8trdNsroxifwb/gYPo087w2HAs/LYbrP&#10;m10EC+J9zeHvCvQ92/+7dve3XUAnJeobkvR119+rAveK5Pid/fVl991LlDwRz8Uv42/xFImPwr1w&#10;O9wKN8GnOD+Ef8I/0se/Rg75g+IdO/zb7oi3bcgnbc+v25n/qFH9nh6/tbu/rEn8WrG+qGhOSN7n&#10;JNEz9PiFQD4liE9IlMddkj/x/9H4E22yXmWFMcu9yV2RpWk2PsD5HryTuAtegZfhJb54wS1xgi+e&#10;d8s87zp4xu7+ND2OuzCecHX81D31Y83jMT45poAf1ix+QI/76XGPJL5LkdzJ0ju8extJ34t/SaWs&#10;1MpK6ywtszyWDZMrdKv4Qxq+J9NU+pE78xH33bEYA0Xklwt/LT82kd1K9gKpv5hPV5C/il/XSZmN&#10;7rateC5y4V7KzqNS6hs475Bej9PoDTdd1rtZZZ3VSrLuu2x3uiR2/xweSVM7Sbvb4Fa+uDmGkTkO&#10;iqGSD+vIbiK7hez5WkGHsllO/kry10nnjWzbhmeX1nGIN64WmRtlyYP4XooDMms/3j2wGz4HL+J6&#10;Ik3xhPeGtByu6W4DvcnMh5HkToyrXEdH6XGEHlfS4woX1+UuvkPuqoNy5AA9LqXHfrm6z423F9Nu&#10;397FFxey7AKW7hD57Xi3pdgKx1Pbb05aG1ydtoXDaTu8NHLJHELmqVAAJWRXkV3HhkbV0IxjLu+3&#10;GxnL8KzCcSYNzsaxU9UciC2s2YShS1Q3yOoNeM+Ezx5/mJb+tWnLPRg97T8ZB8lY2CEvtscAMofD&#10;WMjIvCnkTyW/DlMjjmYZOVcU2vEsJ3s12V0ydZtRt9uY/SLNrjd275U9J+ADyHrdgztT3yf8WlT3&#10;WEhatdbVPaqSsdwV/YyuwTCK/PFQRP4U8qtirTxdQ49V9FgpLp3y4zR/K8RkGe2WsmSxiLXLyoWi&#10;PV/k56n2hbgXpbgp9f+hlD8ZjZsgGZnGV/fYXikvOvmiM4bSezSGCTgmsXgKjipVWoe5Ec8cMhf4&#10;W4prFc90RRvPtYhos0qcKR5NOkWjDjBbZ5qNvxkSHySj75LU/o0pd7IiJWuLbbB7dergi3b5uUhM&#10;FqrXhXJjvlqZq3e0iUuLXjoHy2yvZvlmE00bWVIv66bLoFrxqFFV1XpFjUqo1Q3r8Cf4WuqDXXC2&#10;9XCdNeR0WNKrZ3VLVrhkhWzli5boj+cUuo/ENRZXIa7JuMpxTYsZ/tf5tNavqkViGmuq9NAK2VWu&#10;ispk/RTDrUwXLYu3INuNZOx/3mjbbhXrsnqsysMPC6A1Wd29P5NOjb7TwBf1MRDXULaNxjeeTRlc&#10;JTxRia8W30x8bbgWR6l4TJZVk1RNEUszKr5QVys03ArEo0BuFtDhCNl7rBtbca4baFV1Liwyals9&#10;zoR679VZz2p8Xt2vd1T3zoupOYOiKmd4VOSMwTcRX3GU5pTRpDqKcxpiUk4LvvYozFkZE3M20nSn&#10;LneZCH5Fhd9C+2Oy+0XefNdjNg6zcxeOLfjWOBOWWH3mwWyoT864IfbsU9wb9Cr3nbIBfaIsr3+U&#10;5g6Jyf1GRXHuuCjKzUQmrzQK86bGxLz6GJ83J8bltceY/p0xKq8rRuRdEMPyDsSQvKtjcL+bY1Df&#10;h2JQ72djUM5J1fZRHMS/k/wuXJ1GfLtTpSU53aDW86lQPtyJCpN9Pmloryga3Dcygwf+l+s6gc2z&#10;ruMA/qMd68rW0h09363tu17r2tKu7dod3dkdboyyjWMXQw5hI0NABsxNcBwO3DgEHVfMEjnkCgoo&#10;ATwygxkgIkoQkQgJ6AAxBoIiVyDWz/O+D2ZZmm/f532e5/19f/f/94v6knFRW1odE0vrIlPaHNWl&#10;x0RlaV+UHz0vxpcti7KyE6Ok7LQ4quzcKC77RhSVXRsjS/fFiJKHo3DMs1Ew+mAUFn8QO9h2Dns3&#10;4Dge72Ir24DRfLrPTpgKzVaGBsh6XgeTJhREZkJRVE8ojcryiqgonxQTyhtjXHlblFX0RknFnBhd&#10;sSSKK1bGyIpTYkTFOVFQ8fWICtlXbggb72QYZ8gZexA+iG3sP5uta3GswL3QSD4TuqEdWqChOqIe&#10;JnmegarqI6K8ekSMrxkdZZnxUZqpiTGZbByVmRKjMp0xMjMjRkxcGAWZ4+KIjGExYzjOqP6MTlhj&#10;562mQ+XTdKJD+Yexlf1nsvUkHMuM4nONwX3QCa3WtibIQq1nGaiCct/LagtjTF1xFNePjZH1lXFk&#10;fW0UZhvjiGy7H1hOs+borIG93kJUb1Cuv4gTnUR1hsPaH1ni+KHmLfgozk9WM7auIneJ8Xd2nTqA&#10;dmiBye7VwUQ6VUO567HG0zGTC6OocVQUNknkJgFqplyz3aq5Few1LZa2FnN0s92myZ7XpAs36oaN&#10;twIdsvbNOjrUfhJb8G8gewjfwqxcJKYLprpuhCy+SZ7VQIXrcZ6NaYwY1VwYhVNG5YuljTPbq/KK&#10;tzdDp4XNDN0xCJaHNt13qi441cDcahFodVJPeZZ+7yD5NDaxaw2u5Q3qwWo2HTpwtECDe/U4J0Kl&#10;63GelbTgZ2phm8bVoYl12jGnSaoeDu3hzB4v9tppesWjdz7o9t2WpmmWwS6LSpfTodNQ3kmHdhPk&#10;1M/jDPJPIHsJ2bOtZd3Q5rqZOZPdr6VLlevx7pUYzUcJdyEzo1tz67XD9PHFjKShKdzZVflgzk6E&#10;2WkGBuBLrp1AM+2a/SaDfotK3wNAh+kmye7h2Oj1IXYtpHo/dEKr7010qYca1xPcKzkmoojYgh78&#10;fcDVMduhMkeTm6fJLJAXgwpskbxYxBeLOsBLi5w4i5yAC0wD8yyK85xQc+/1O3Uxhw6zh2MNu5aT&#10;P5dtvUkY/bQVZwNMdF3uXqkUK+LaI3K8MCd3iOUPs8XJ4abZLxOTY8VkSEyGBHiIAUMUHpoHltlj&#10;TQTLLvauSWGp5WzJAb8Vi8XmGLYtxjHL690+O7rkAt5a97WbKO3HPwuXUnMUsRWW5A5zctMDfiU9&#10;VtPjJIfLGjFZr9DXC/J6Rqzz43XisVafOOl87+kRqy2Kq0zvK9+G4VjBr/PxzPDZjbONLlnXlTMj&#10;jmZv0fz0AF+aDhLHJZy5wcYBA2vTgWej/DhNXM6gx9nqZLOYbJZImxm2ifJnrfJss3dMqqfqERtN&#10;8ae8rig/j6V8Owf6cXbxdZPrGu4rZe/Ipamtxx/CyRzDXH7YUfbGg/zwJeUMtBHny9ML6XGJ3Ngm&#10;Py8R1Iv5YisDLhCP8/Tsc+XlFvV5zh/p+FEMsnMOzj42t7muXawGvX7kF7xrD+M86xC+89Lhd2s6&#10;iG1Ph/Gd6vYqelwtN64Rk10Ce5XkuUJ97BSPS/cYXuXEdnm57d0Y5OcBNnexuZHNlVxWvCblPe0w&#10;zgtSvmTw3vEFH1yZDoTXAPG54ewmsblZnt7mILhNkd8i4HsRfPdMy4savUG/vE489rwWg3KrT4xb&#10;lU+GzSWnpv5NhksqW1PCgpHnu/wwrusjvwxxbdwMwmylyi8Ld4ESjAfp8RN94xFF/pDEftCUfD/B&#10;9+z2zg8j7jgQA/zdKcZZNo9zvBV8NeXdkXLuOoQvWUL2HsIlvS2yYZ3M82k9Fl588FjkF9dkifod&#10;PV5SKy8ouOfUyNOCesAm8STF9z8U08W5BXeV2BYlMb0stfXalDOxL1kA9x3Gp93mFsSEL1lUn0g5&#10;k8X1KXgOXoRX4U14Tz99vz7in5L+LcF+U2DfNE8c/IEpP0xTER/Cf9LPT+JIm+lYk95EaIFp3psV&#10;n2lKn2gMyZb0gXn1fUX5rmT9h+C9LXgHbSivc+BrjHjFTvOS7eUFm+Tz8QyV3jdND8fDcBd8H26G&#10;78HHOP8FumboWmSGrTT5LPa9ArKeTcXTG3810b+qSb1Cj5c0pxfp8YJi/b1d5jlb37P0eEbiHlAg&#10;TwrifoH7Occ9Hj+zU76R478TboOb4DrYDe/h+zv8Dd6Av8BL8IcYQXYZ2TXkNsZvTO5PmeqfpMd+&#10;evzS3PyEhvWYAv6pAn7EJvgQPR6kxwP8cZ/N8R4b5N1xuxD+WJo+L5wf52zfA7vgStgJBw/hNVWQ&#10;nw/to7lwF8MEqJVqzWR3SoU+cgfYs5DspWSvkJqreX0N/27E+JW4Nbbgupifd7L3OlG50//9bH6H&#10;Vnne7XAJXAR/wvVb+AU8DPfBnWna3263ujVKyKuMW2wmt9gk9tLjJnrcSI/vOEBuoMf19LjWJrqH&#10;Ht8Wl2s0lV0a2FWYrnB1uV9dylvb4894/6utDWs3wzw2HJvh6TSt701Tf29ahrvTsvxWjCJrrM8a&#10;3xt8TuXDLnL7bE6zldF8Xl9M/rHayEoca3jgVK1sE64LtZhv0uZ6W84dOJ+yff5bxIZlsrkhxeN4&#10;dAr2altpWV6WtqWLc62i0OcYn+UwERpIbpV5x5Ddy56ZPD9XK13EpuU4VonGWm39dH9bcG2j0dW4&#10;bo0N2NbJvJPxngCrU9yftpw9adtNeJNjIGnPyVGkdfBsEbmlUAGT2NFA/hTyO8ju0dZnqNI55A/y&#10;wjIcq1XMBv/PotHXeGenar5RBj/IWy9441MRHP4/9qW+T/i3ptynw0bYEPljck0UQDHZY6ESJuGY&#10;jGMK+e2qdJqM6OeFAfIHVcxysk80ZpzGO1vc2SGDd4va3TEvfk3b97w5nMM82Jv6/5KU/8s5zvyR&#10;mRydybhgKqX/kSSPxjEORxX5k8ifTH6LzGwnv1tEZpA/V5Ys1tGGct7p58l+EezD0qt6esSjW+Ps&#10;xp2gL9cn8vE/L7U/4V8Z+XElGZeSsSkZn+bzxVwxGVAnAzEeqvDU4mnAMYWsDhw9/maRvUDWLldB&#10;J8uaM2h4QbTJ4qkqq1Wlt8bL8Jl7w341LFvyPtic+t7RnRvTklExGRuTMc6pqzuZN/WtHjHpkRs9&#10;+sY0tdIVdXgayWrF1UVun6u5tFrCQ6ujSUY2ytwG9ZFV1VnVn9VRs+pjMv5GuCLyY0gynpxsLFxh&#10;/Bg0Cg1Av+se9zrBZIijAEbiGQ1j2VWBK4OrXgdrJq8dVw/Zs3EM0u54ntogaud4aweNr4O7ojp+&#10;BW/BsO/DubEgGU9OxbnKWLrU8TYX+mEadECrVabFs2bvNBWMwDUK1xgYj6uKBpPwNeBrVb1d+GaQ&#10;vQDHcTJ4HU038do2mbSb5vvgUXgZPnQaDOf6wGay1+M6zjE/aASbZWXpgQ6YAv9jvzyjoy6zMH4z&#10;MyEzkzaTZCZlUiYJKYAJCGSUGpQAKSAthAVDCwTpLUGFVUFYIMguYkW6qLhuIKEoiwEivSxFwLgq&#10;RXGlSBNcOgKZ/b2TPy7L2Q+7h48m5zwnM/Mv9z7P+977PjeB3+K45mSMiDHqJbpOHYnyNkukIVAc&#10;BptEGCIkzOCUUEOi2A2pYjO4JETfRoJ0OWLV9ZQA/SDx1ReLSTdNjF7vwKAc7AUXgFvGE78QnnnE&#10;yfZnBAnEV1nQH9QDCSCW8SUaRHI9wk8nYb7eEmr2kVCTn9hMQRJiCpNgU7RYTXXFYnpEAkxp4mdK&#10;F7MpW4zmPPH2HSg6M5VvnopRZN70wex4Y270P3icwljiD4Bjd97fwco+YDxookZYkAji+B4NHFwL&#10;A3aLTkIsBgkK9BFrgEkCAgLEP9AmvpZIMVvixWipLz6WJuJtaSUGS6borLkiVirOwq6zYDwDMEX+&#10;5OC7lZzw9qYrMor4fYjfhfdnYMeb2fC3oB6IBzHAwe9hwEZOwcF6sQZ5S2CQj/gGG8UU4ic+XKhj&#10;CxeDzSk6e5J42fFsdirKjkm3U2k2uo4ND2mjAkLoSMHkYGXOCkQH/+syjPi9id+JGG2wwC6QggVN&#10;BLF8jgLhWHQ7CLHpJCjEIIE2b/G1e4sx1EcM4WbximDBIrjBEQXqAqrIwaDkoMIdDGIOTHoERjV8&#10;MiCHMHIIxfDZTpHPTRlM/J7EzyJWqwjWATQAdUEMNtRBLqHAxvVgu14soXrxC9OLMdwgBgfFEqU2&#10;KkScvMTJbOVknoitD9TAxuDipMs6GcRiqL5oToSoNwA5RHJiO86Q020pQOvuxGhPzOaRrANUkvkf&#10;B6J4ZTi/h5JLSJiXWPjvx3djpJcYomkaTjZ0nE9N4SQG1YiXxGyVlASYa5Lwr0l0vCS6byJdMJ6O&#10;HI9RjuOkjN0FcI/R1dKXxzoT68lo1oHHU0ACcPI9knzCuWYHVnLy47uRa/pYtnM8SKSJJTNjNkCL&#10;FAonBUKp3JjKeqSmAobHVDp+KvsyhaGlPgNDMjkk45SSyCEJF5vkll48ksN7WyNhE1AfxBMjBhvu&#10;II9QEMx1f74buaZnZKIxsmlV42SWakgej6JFU7RwoYULsVy8wMV6uOjwLvaEixPI1V+kMQNaI4aw&#10;hh+SF2uRioNOdUsut7cn7WaJXOL9yXyOg2M0v0eAEOL685uR6zpPXABFDguSBi7yaIYWLdCiNc0l&#10;nb2ZTuLpJJrOTenMVunsiXT2Zasx3ItTcTGkuOgPaeSQ5pbOvPuJZD7y/hSQyKNx5BJFXDvXArhm&#10;bED8lPvjgmagJUhXByt7I0M1ego9m02ejRY5EMgm4WxuzGaYzWJPZDJAtsUhtnkX4J7Tz5G3W7J4&#10;f0ve3xg04HMieTiJG4aUVl5hbCTi1UQ7PJtrh2kb7VBvrx2yjLLyFHp0RY9c1qQnjaQni5wHiTwe&#10;zuP070GfyGVPdKY2OjK4ZeMis6jNTLe0hdvjjVkmYtVH47qqtGkxQfxmgq+XittaMxEZIPNeTO2g&#10;V2YnTzNc+eTRDz0KOGQKWZNCNtEgiAyiPgby0ADcWR9OqF7UZx5DYh6DYI+7kk6cNLZOI9KtRz7R&#10;TdkDbGdzSy1uO41rJ83cdNeMTm/N8PXTDv5CzYAOV4aIPTqOvVHMmhSjRREvLUK4sT1ERtIvh+La&#10;B1MbhfvI75q0gGcaMRuidbxqr6yv+R5fFbebxlPF7KuZrULN9AzXDJgyIMWAbY9NEOyKyBTWZQZ5&#10;zGRNZrCw09BiCuK9iEueSL98bjEGupLnzkoLdE6Dcz3W2AFnv5z74ipjRUlhpv8dExoe86vM1wSg&#10;DIgyxBxHnoFEDSbKINIG5G3WZT71Op81mYvIb0LuNepjNg/PYj1KVolMPywtKN+G7K1YyieY2IZe&#10;mr6K67D7Yv4HRzD9vnivajE5Ej2DwkKwFNAGpBQ9VtLHyym0UgT/CKe8DPf8HgkvoT4WbpI09E5m&#10;jcOJbRqgrekoTduJGkdlvEvu43cvlhoIl0jNcKgGJTUorgBsN8/whNSMViL76elf0UMPUXD7EHwX&#10;C7sFLSrniFSUSiqxnep4V1qP0fhO0nj+qimgnBhua+J5+IFysEZqhsUKQMkLrQfLKowyIkfACUBL&#10;lqvkcYuD72ojkUuIfhaypznLT8yTB/+89AbvOkaT2dc/INAaFBxiDw2LcERGxThj4+omJCbXq98g&#10;JbVho8ZNmroee7xZi5atWrd54smMdu07ZGXndHqqc5du3XN79Pxdr6fz+/TtP6BgYOHgZ4YOGz5i&#10;1OgxY4uKxz/3/ISJL7z40uSXp0ydNn1GySuz/jj71TmvvfHmW2+/M2/+wkWLlyx97/0PPvzzR6XL&#10;V5StXLX640/W/vXTivUbKj/btGXrtu07d+3+2959+w8cPPTFl3//6uvDR45++93x7384cfL0j2fO&#10;nr/w08Wf/3n56rXrN279cvtOtft//avl/xvn76VTjH0UZT84WxRpG6zDFe1oxTse4kmK+SOK+qNw&#10;T1Pkmyv26dBvq/hnIkBHpUBXJUEeGvRWIvRTKgxChiFKh5FKiHEo8ayS4vdoMUmJ8Qelxkzk+JPS&#10;43UlyFwUWaAkeVdpsgxR/qJUKUeWNUqXdUqYjSizWUmzQ2mzB3E+V+pUKXm+QZ9jSqB/oNApJdE5&#10;pdElRLqiVLqpZLpb7R45uFg5D9Eb8BReD26G//L9N66XeHnpdHq9AQ3q+PgYjSZ08PXz80eKQIvF&#10;ihrBIehhD0WR8Ag0QRRUQRZ0QRiljEeaGm0eEMejDdJ07KRKiUrqnd+3f8GgwUOGjRw9tvjZCS+8&#10;9PLU6TNnzZ7z+ltz5y1YtGTp+8soF1Utaz6GpIfjAxRrOHpIKpbQhCdEYQpVuJ46DdszZ+F7/gKM&#10;L1669DOkL1+5chXe12/cuHnzFtxv37lz9251LX/38ii9uyzZ7F7R2O4ubZnoLst4zL2uY6Z7Y26f&#10;6k35Rb9sLii5vGXIgvNbRyw/uWV0xfHKcTsOV4w/WLV24tH9qyad2Vn2yq2HRW0OtTnU5lCbQ20O&#10;tTnU5lCbw/+dw4oHcliZ4XJX5GRWb+re5/a23kU3dvYvuby7cOG5vUPKTuwbtuHY7hG7q7aNrNpT&#10;Oe7bynXPnyldPfnqw+LXHMrIYTk5rCaHDTkd7mzt1ufG7l5Fl/f1LblwsGDRiS8Hlh8+UFh5YM+Q&#10;XTu2Dz+0ftPoI2Xri04u+GTixYeFJ4dyTw4294qWCe41GWnVldkdbu3smn9lf8+in6ryZ54+2nfx&#10;0W/6lx84NHD99r2Dd1TsHPp5+ZYRXy/dOOb7OevGn31YuMs8OZjc5VoOa9s2vb05u/21vV2evlSV&#10;N+7HY71mfnc8f9GhI/1W7Pii4NP1+wdtXbn7mb0fbBtWNfezkcdK1o89+bDw5LBSy6GsRYJ7Xdsm&#10;N7dltfsX+/UV1XSah3Ecy47lnJ3j2EednR3Fss6OCOOOFJEmElB6CARCQkILRToMI01dmmWQJgoi&#10;CJFAwBB6CR0CYeg1JJTQAoEAUsShCPz2vx4v3Ls9yS0X3/vPed/nvXgXO/TNRQNoj7FJTHjvmMXL&#10;xgF8ZnkPsTCn3bqK2mTLfllPbn9a49j3oMKFL2mQ/dnAkDsM2UrSm0wNuWW2tsYcVw8rGDd0H5pB&#10;h7UKzBOqBi3T8zmEvIxOYtmrFuu6mEbb5rA6+66AameupEH2qZ2QgxhyEEOO0pm1Co3LCy3aakK+&#10;runwjL5b7zvjUNak2fMiPi4tk4tnJHdbFT9rJ1Y9biI13G+wbfVlOXZJGjAQQ+6FvZArdwjylX74&#10;UKtxSdSFUhkR6GC4C7quLYtGweVC09jsEfOU1H5c1otefH5EJ4EZ3GZV49dEYnuyyS2SBjmIIQ8x&#10;5Mkd2ixW+n6Brf7jeD9KiSfSxrQv33apWzK4nz9tEpU2hn0VP2RBjeThskN7cQWBnXimd5tVtUuL&#10;LUvSIPfkzq38C3ugQO7gSoXSqel29XP9YzeutS+iMKx1HeeSZb0A2qzxk8RJ0+dRI2avw4aw6UE8&#10;c7oPxyLftRtf7IC8V0nbyju5Y7Pwwp7NIrlv5uuVjg33q5zunNFQrl/TNCkBFJm+css3acEwJFqE&#10;jgyfwMQHjZom+/LN0twGsDQHHo5uzbViSNpGwYkd68Xnv1opk/t6okPhQPfENemGD2rKpaBu9BY0&#10;rV9/RHnELOsGhr8zDA8SGUf+KkTHuQkwCY5jpkk2yEashvEUSVsrPi61wjy3e7bh8l7OsOyBxgXF&#10;80xQvvYWVHSTQN0yBjQdw9d0vAMRh8+CQYjrnOEjxxnj322RjRCnzGIshbhnkvaBeURqqfLsroG+&#10;M7uaZ2UPl29cPU8HefkkUNSKhuuYMFAjBW5pOnuva3veWbntS/6g52/93iDIasn4geUi5t/mC9gQ&#10;SVus+kZK0HpMqk0ovadyVeYoA2TPJcPPV6LhF7VQUNTzA2WsB6gSHeEG2WZLy9lqU8fV8qOuu/m6&#10;vqfZupEXZg3jLWmT9fukOsf/KlWzfHZ/LvzjaApcPBMD/5QJBVklP/jXTXdQMCCDshkRVPE4uEHC&#10;gpatKejYm4CugzEYOhoB2knS4M3J3ZB2dj9QZI7Aa0VpoGj8DFk66pCNNgGGpQNk2/mvZrlGLKb7&#10;JItSA99OJAaXjMQ+rB38PaKZGx7XxQlN4dT6UbgFHqk8cds2bBu2DduGbcO24f8ypJ3c9cnw5r8G&#10;BWlIU5cDuo4a5BqjIR9Hhjwb/9Uc56cLdK/X07S72QLKPSY/MaS+P+5xe29EFLfrURK/+O6rkSyf&#10;ZL64fTJQPxtSEEO6uiwwEEOBERqKLMhQbO2/WuQYOZ/vnjKd45MzluVfMZR2/w9ucmh3V9wTfuvT&#10;+El6QLyQ4pc4Km6QduJ/DRmIIVdbFYoNjYFpTt4qIwaslJGj5pkulKlSj7zRgl+rB7L9Wji0e32d&#10;lPDR6rioaWrYc9HLBwkT4gbUz4Y0mcMASiC135CqcAYy1S5DvrYKMA2MNyvMyB+rCQErNbZR72od&#10;3whrXQpGKt1r+5GfRW9pQF8jI3gkL/mRKCn62Wz0wxdT4vbJkP6FIUtNBgpQKlsVBkYfa0zJq/X4&#10;gOVG6+h3TfZpk20OhUNNznU9DR5tzTW+nMrSoOEMWvD0i9TYuccxcSJx+2zYB1TEQEEMdLVLUIS6&#10;vlGtb7haj7FfbsIFzLdbRU/1WFOHOm2LOlsc6thsl9byWg9OToUvP6kgcCq2MHYmLPXFlLhB+heG&#10;NwqngYEYSlHKa3V6hstNJvYLneYB01x8zHA/gdrVQypsaLWrZbIdWhi1d3pTK9z5USU+woclj4Qh&#10;+QkT4vbJkIEY0hEDVeEHyFX7aaNM69oKW9dgsQNtJ+KZ+Y+Pmcdw+Pi0P3qJ+WVtNlWMRrumN3UO&#10;3XGVTgOhTFfBPeYDQVBZ7Ji4fWE4BBnyf4d81R/XKrWU3jfr6s9yjGwnRk38ByexUa3DlpTqPqvc&#10;vA5SObXJpuFlg117RA25716FM9+vIoD/W8UTsYMMxEBDDBmIIVP+eyhUvfhnrZbifMdtXeGwgfWI&#10;yMivZ9oskjWCSyniEbJpXcTSV62k2uhGm6ZQll2XX7Uj16fal+ddHcIVN8j4didi2As0xPBW/m8b&#10;paoXltg35ac5t3RGp3RJg4sGd5tnMBFlYxZJ9AHLzNc9hMLYdqvKR82k+iC2dYsPi9zlzvLqcmPd&#10;EzugIYZMxJApcxBy5E+tVKiem229eWV0WEeLN3eb1LGs71s9Z/I4V4BNoAxZUJ9zLXOedONLHrQT&#10;qn5rJta7IdtwbnRrcmq8K3aQiRiyzu6BLJlvoED+20WWymlBr+ZlnlAL1fZeh8ha1fUpnDcKowpN&#10;n8WPYFMiBiwygzkWuXe7ccUeHYRypzabanLrnRq7Nm+xg6zjO4EuvQfoMgdWy64emW5R+a5/VE2m&#10;bf4mqm4dRSj5eMsjc8ngfqII/fSpwDQhZNgs1W8QS/PkmWc7cXB5dj3EQusehyJSj7vYAf34DmBI&#10;fwV5l76er7t6gM9TOtYhUpWtW9VAFYEmLmsLdSfpT12/qHnDsNBpdJT/hEm816hpsvOwGcUOuRvi&#10;IIGGH7DNtBxwEjtgHN0BudJ/WSn7ad94x5V9nRPyJ1gfrssVgaomDdRNX4GmXfS6tmfosl6gP+Lw&#10;mjGOcJ5Cx9hPYuJIE9h4vMDyJW6clGg+bi92W3lHpDYKz+wWsS/s6hm5uL9h8ZfvikFRlgZKaolw&#10;3TAS1AmhoOnov67t5Ymch9N7/ft2C0YhxHl0GP6d6UOLOYvH2FnCE7NZa7FbLzwotfQf9uszrOnE&#10;DuB4tJzWtnfnua7Xq1bR4imoFQUVAUX2FEIIIwlhyR6JyAqgQBiiLAfICJCQsIJECUsCMkIYQgIa&#10;9hIQAQUPRJayfv0/Pve0z/VdfNUXvvi+/7z9Vu/d1Du4a1PzjNx3Fevy+9hw+nganFGOByW9cFDB&#10;UkDNlgwaLi7rOl72K/rexE9GvvhlE3+rZUyAxZJ5IHYJF2i2SAz60hZ4f0H1Pt+KapnaK1W5cmR7&#10;AcjtpcHxo/Fw8gwVFNT94ZyhJyhjHeECwQbU7XCg5WgBes5YMHQxA2NXUzB1Q29g3U02LL+4HoEU&#10;Sti/BfX0474tHDi4PQMO/ZwAh2WocFTeD04oe8ApTQc4Y0AAJbQ5qGIxoGZpAho4Y9DGG4E+wRCM&#10;rA3AhGgAmC8OMv4qBenSf4I0ud2QpCgNqRdPQJauCrAwhsC0JgLDmbxBI4ctJ1Huvo8Po09HRRdM&#10;hiaUvA5KrhijZFa9ouRVj1K4NR3XiusE7lx+rSu3XtK+Gr4avhq+Gv7vDRmfDbvgAWKgXTwOLF1l&#10;yEUbQC6eCNmO5A0GibpE8783mxjCmIqNKhyPjCt/FZJYPRKczh8OymkYCHzU+Owqp5nnWvjsiRun&#10;WdIg8zcDDTEkI4aMi8cgR+c8sE30ocDKGtgO5I1cD+oi0zdxJv06601i+OOx2FuVw5F3GgZDU1oH&#10;Qliidkp+exUp70WRJ7vtkddDoaQhhj9AJmJIRwwpiIF+QQ7ytJWg0FgfOJbWwLEjrxe6hi/meyfN&#10;sCjZkxlhxaNJUTWDsbEtfZGJ4u5wRnd9ALO3iMzszffOe5Hrnd8uaf9jOABZF2SBrX0OHl/WA66F&#10;NXBtyGtFzhELj0gPfi3wy53ICS4dyaDy+xOj2zpjEnpEN9MGqkIZA2w/Rn+WX04n3S9XLGlARwx0&#10;6W2QIbcTUhEDCzE81DoLxUa6UGpOWC8jklfKHCMWSj2S33Gv5Y1zAspf5txo6KZHtrfcj+mpibk/&#10;WBqdOcQMpg+lBjJ7UgKzuyTtd4Y0xf2QrXoUChFDqaEuPMESVnkE8sdKh4j5SreUaR6J/brMp2Lg&#10;cVBDWy61jU+72VNyN26Icyd9mBaeMXzvRlb/3RvMHkkD+o//NdAQQ47qEXikdQbKDXXWq8zwK9V4&#10;8lKtXcRcnXPKFN+9YKTmakVneYCgqfBGG48V0f0w5dbLrPtJr+7fpo3eptIHb1MZ/ZIGDMTAQAyZ&#10;iCFD8R+Qp/oLFGkpQoWB9moNBr9cjyPPN9pGzjy7kjohdC0YaCI9ET31ra8tCRIVF4R2segRQ0nJ&#10;cWOx99LGwqMzhsNv0gcl7XeGTMV9kI8YijUV16sMtD/Wm+IWmi1JsyLryCmxXdpopxO7q92jvEng&#10;XV/B8xc+5AZ3peeFDsVk3hyLykwbu34nY/h6fOaQpP3HQJfbAXSFfVCgehhKNBVWqvW1FpvQVu/b&#10;LEjTnfiI8SGb1P7+K2xRh2t5bSuJz+X7CLN5AZ2Jj4MHo9gRoxGc9NFAWuZLSgp9UNI+G7J+M2Qp&#10;7IVCFZmNcs1Ty3x9jTmRieW7LqzXxLBlxNArQkr7oF0+v9OprFTkVpffTGpNr7/WEcvz76eWU1+G&#10;VtGGAtiMAf/srD5Jg6zPhj8CAzGwFP4Oj1QOrfI05Ocb9dR/7bhsPjGM8Rx9iw3vGMclCwaJeWWd&#10;9qX5bY61tGaXlgSBu5haS+oNqgnuD6i52+fLY/b4lLC6JQ0xbAYmYsiS3QG5Cn8DrsrB5WqNf80K&#10;9dQmB43MRt4au/fNYMKaJ62SKl4Ssgu6idz0dtun8S12zWEN9s/9+M5d3nU+3WR+VJdXPa2DLGCJ&#10;JQ2YiIGFGJiyPwBb4af1MpX9HwQax9506KoMj+ub9s0aubV9QIc8fWNxjzOCY9D7CJx7YuKTSBGx&#10;LvCZ7TNy4xWRRyO5za0xROTadFfo0vRA4oC1ZzNkS28FFmLgnN7zsVJ573Sr+pGRIe1z3VN6pqJF&#10;Q1f+gvF17jQ2jjlmmZ40iMu71Y0vui4mVFxrI9a6Cx0Ezq0eDU5CisBRGF1/RRgncZCNGHIObIUc&#10;2e1QfHrnHF/5p7HOS9LdExpKrR900HVr+s5lS0aU3BnT6JQJ86SYEUtG6IAV27cHV+TRSShzEttV&#10;OLxw5dmJfXi24rAKW3HkE0mD3N2bIO/AFmDLfrvMO/X9pPD8zt5RFWnhjPr52hUtkxLQcWB/0vdJ&#10;mzOhxk1h4qnj2BT/EXOG15BljvMAjm3fZ1NI7HPkWPeROIS+wEJ83w2Jg/xdm4B94BvgHt02I5Df&#10;1j9w8jvRtPI/az+qnS+GS0a5oEmkret4JiwZBoa/N4mkTJvGkSbNEl1em6fav7JKJ45aZ+JH7em4&#10;ETe65eg1JD+Jg4KdKCjcL7VYeVhqWHxkc9uk/I66JSWZYlA5lwMX9FKRx40HTaeIVd2rFMRBnjMO&#10;c5lB37R/ZxZDnLaIw0/hE6ze2tyxeOt0x/ytJxJZ4oDzA2qjeN/miZafUc9fH/yGv3BydwkoyOTA&#10;WcUUUNKIBRU0FdSsA0DDmbSmQ3L+ZOBrt3SZYr2IDsYtmF23nLcMMZ8nhGA/2IViPjiHYuZdJW6V&#10;+y1qtu57VMfwNpRgTmZbKRzbkwMnDiWDvHwMKKiGwlk9P1DGeMAFwhVQdyCCtjMO9N0s1o08seto&#10;L8yaGcl0zYKEXiOQTdbskOwl7l35VpRYtAXVMLt7U/nGwT/ngcyeFPjlQAzIHguBE2d94NQlNzij&#10;bw9KaDyompuDGg4DmgQT0CUag4HNZbhsawRoW0PA2hqAlZ0+4CVOXL8Z1dQjhapY/fHf7NdZVNMH&#10;Fsdx3Kp2nKNWPdOOCtqpI1TqAq1FgSoggiCyBMMSQHaQHQkQQJTIIvsihEAWlmwQQggJRNk32UmU&#10;BIyApWCxgICURVAEufM/HE9nXvM2Dz583z/nPv3ulhI49DcyKO5PgaOKUfCdMhZU1G7CD5qOcEbX&#10;Bn4ysAQNYzPQumYCF5CxqWtuBPoWV8DAwhCMUAZwDXUZLCwvA0rugHhgK2Qf+RIyVfZDqvpRyNBW&#10;BSKyo0hmlyEXYwXZ7p6QEYBbSwyPW46Ozpy/nZQ3G5rFmMFSi6exzJJpLJczhRWWTgbVc4f9Gssk&#10;N5t4XW6N5fL02fDZ8Nnwf2rIQQxExJCFGNIQQ6b2CSAhPw7VTB+otmgguXlAtj9uLR13fykeT5jD&#10;JxTOhGewp0JJ3MkQevlkMIc/EVxZ8TKopvKZX52w06P2YbN7rVCeNgw5Sl8CQWUfpKsfgWyt74Gq&#10;fxZoppeAZnMdClw8gOqLWyWGxL9Nv0OcTYhjvManlI1HZAtfheVXj+HYtWM4QZ0sSNjQ6VPZWOcp&#10;bKjyqqqRJ8j9ZMhGDBmIIVdLGQr0fwSWiR6wrCyB6eSxTvfGreZjExZzbue+yYgumkhIFIzhH9SN&#10;3iY3j0SwWl+E8dq7A3kdNZ7crgofQUu5n7BBnhDDFshV2rlheKCuBGSt40C/pA7sq7pQgraEkhvu&#10;q8WeYe+ZgYmLBeHkmVw8ezzj/sPR+6nNw1HErsFImrg3giNuwnLEAj+OiBNQ3s6+VdEsT0D6ZCAi&#10;hkzEQNX6NzAvqQHHWAfKLFEfy+zdV7juYUslfknzrBDKdOEdzqvcmOqh5IS23uh0cQ+e0tsVze6t&#10;Cmc/5QSxnzKw3C5aML9Vnv5rUP4KCGqKkI8YihAD1/gi8FEWqwI793d817BFnk/Sm9Ig6nhxOHc4&#10;L6pGmhXX1pGYLG6KzZY0xNGl/KgiKQNXJKWGckRkHK9DnjYMJMSQgxiy1Q5DgeYxKNY7Azyji+uV&#10;KIsVIcZtSegcNlfplTwlCMh7WRpS9pwZWd1DjmltykgQP0rM6KtIpPZz4lj91EhWfzZyD0IEt1ue&#10;gPw/BqLaIaBpfgcleqeBb3Rh7ZGF+ftqW7fFGqew2RqP5PFq3/xhAZYrKYmobivEP64hxol4aSl9&#10;7GSijJHMkBHxDFl6ZLEk7Q5HJE8bBvInQy5ioGv+C0r1TkGF0S+rNeZmy/XWrvONN3DTTW4pY43e&#10;+QNVt0pF5biqxqI7LRV50aJiQkJ/fnrGACWjcCDtPn0gAc/qj8ezn8rTX4ZcxEBSOwhMzW+Bq3sS&#10;hFe0P9SbmS61WLn+2WaPm+x0SRlpu5nX1xDAaReGPKoujWjhMqJ6CimxfYSspMH0rNyh+JTCIXwc&#10;Q4aPLZbIE1A2DDsQw16gqP0TWOePAk/3h49VV7TeN5teW+hAu8yIMLg/eh2Th0QeVHGrL6epNuhh&#10;hQDXXMSJ7CbR8X3J5LjBOFLmr3hi4YvwFPrz8MSiPnkCyv4tQEEMJMRAVfsGis8fAYGu6odaQ823&#10;7ddMZp9YOk0+swkdHXBI6u9zpbR3e5VUt/gLS6uxTQWCsK4HnEhpLAM/cJeRNhTJoA0GExmy4Mwi&#10;qTz9ZSAjhny1r4FzXmm9Uuf7d42G5+Z6TIynZBaOYy/RwYOjmETxkBO5UeLBFnT5VDJbAhqJNdjO&#10;xMrQ3ru8O7IIfqosvJL5LIjJ6ruVx+6VJ6Du3wzUTwbamX8A9/zh1Sod5YVWg5+nJVcNX700sx+e&#10;RGElEzbxraMOpEdDLkVsqUcFpce7PrXVrwPfeOtJWH2ENLQpWRrSSpf4V7Kf+pdyRPIEeYghT2k7&#10;UJT3APPMAeCfO7hcr3PsTbeB+qsh40vDr03sns2aB3XOoOOq/7DN4Qw7sKgyJ356r0tddI97W2iH&#10;V09ge7DYryNG7NtBFHl3lnZ71/M65GnDkI8YqIiBfWbfmvDcN/OPL347Lr186sWYoV7fm6uY7kXT&#10;wPp5VEzZhHVW/iiG9mDQriymz74q9IlDk0+PS7tnt2+He3dEu1tPUpurKK/VTVzaIk9QsG8zFChu&#10;h3zl3cA9vXe5VuPA654Lh379TfeEdMpAr/OtkW3DexM//qJ5FH0KnUYYs6bED9sW3R7AlAf02T3y&#10;lDjXuvZ61bn0htQ5S6JrnSRZNY7S/Gp5gsJ9m4Cm+AUwju9arzj99z8f/7xnRKZ9QDquo9qxoK9X&#10;t2ZozV8z8mYtX4vImUUlJE2gCXd/t8rDDtuwvIYwpS4DjjzH5x7lDgOBSJE8+4Eknt0goUyegP7V&#10;JmAoboOS4zuXa0/ufPXkx539v2t83Tl38WTdqp5eOehfZ4KBO2nFGJuyYIa/N4NKDp24nuU7ZkV2&#10;e2lb4DjiQLMfcaVjRnwYtiMhdJuRezSb0US5AubeTcA6vHVdcGzbVLvKFtlvKju63mgcrPugfYoH&#10;F3TooGOeA5ccU9cNfKPfXcXhFkzx/rMWCR7T11OdXls/sJ+0y7KdcCbYTHgSrCYCkMKz0JN4uYKi&#10;3QrAPrRloV5x09DgPoXuKdVd9Ss/HeaBxkkaaGpng7ZxEly0uQd6rriPhn7+K8YhHkumEU6LFlH2&#10;C+h7tvO2MdZzDrHoOdfY63PesZZzQbGW82Ex8gQluxRWK/crDDzZriCaPLi54Z3q7nI4fZgG6icI&#10;cPZcImjo3wUt8xC4gPEFXRc3MLh546OxH2bNNND6AyoI/QGNtVyxDUat3Ai2WHENNl/xDjZbCZCr&#10;d2U7FJ63bFUQP/9CoXFJaRsfju+hg8pBAqgeT4DT6ndA/ZcgOGvoBefNnEHbCgM6dlag72gJV5wt&#10;wMTVDP7Dfp2ENX2gARintlZnbKtYO46KdanoaBXUQQWrBUG2sIiUXRBBiKyBsASIEILsayCQQEgI&#10;YYeEECABkrAHQiREIDgiuCCtWBUcqWylVPzm/zDz9PEYb3Po4b3/ru9l70tg720NzmgrcENbwnUk&#10;tPeHNCZUU1MMfKLWNfeZWiNobCiHvVuosH9HKmgeiIHDWiFwVNcHThi4g46pM+ha2sE5GxvQt7UC&#10;IzsLMLFHAcrBHKwczMDG0RTsHE3AGcn1g7ojWafWfW+dmgA+X1cBX23Ih+2bU2Hn9hjYvRcL+w6j&#10;4eAJNzii6wBa5y/DyQtWcPoiCvRMzOCcqQnomxmDoflFMDY3AlNzQ7BAXQBrlAFc/qAge+t6yNLY&#10;BGkHt0HC8b2QfPYIZBjpQLbVBchytoE0L3dIDMIAAR/9NiIheTkki7QUTMtdDCqjLmA4+QsYQcE8&#10;po02h5EWzvjL6E99+unj3gqG0kNRpGp/Gv40/F8aSIgh/X+GlLOHIRMx5CAGkpMNZFx3hyTEQIyK&#10;fhsVn7wclpm9iC2gLASVFswHsWnzQfzCuaBW+htML+Olf1/RpM9t5qjXQPGgh5ylapCz9RPE8FfI&#10;0NwGiYgh4+w/gGx0EqiW+kBxtAayhztkBWAgBRezEkdMW8SnUubCcxm/hBSxZrGVZa+x9eWvsaKK&#10;6eCuyskASdWoj7Ra7tlbI/Xqq1Q1ICOGbMSQqfklJB/fAyS9g0A1PAF0i++B7mAFBdeuQp4fZpUU&#10;RvgtNSZjPi6JNosnlb7C0apnwko502Fc7svQlrqfgtvqRwM6G+TojsZudBevzaeHrWprhhzEkIUY&#10;Uo9/DWQ9TaAZakMx6jwU21sC091ttdAHs0INIfyafTNrLjWe8W9ietVLfB7vOY7J/xnHbn4W3tQy&#10;FiwSyX2F4k60UCzybec3BXTXqRrkvmdI194NFL0DwEA+qxT1HZTZWbwrc3NdYd3A/MoIjp2nRpJm&#10;SUTmdHIKe4qQ3fQkktb6KLy84wGuvnMwRNDZHdjU2eLX1NEQKG6pC+poULU1A1njL0DS3AqZ2hqQ&#10;r/sNMC8cg3Lzs1Bli3pbdcV1ucIbs1CCiZ0twmVPUwmspxkJ3IfEVNHdKHL3cCRTMojnSGSRjRJx&#10;CF/CC+R3s4OF4qqQNoGqQd57BpL2LqDp7gfWhaNQaaYHbBvzFY7LlaUaz8A3Vf6xr8rCcp4xbpY8&#10;yiHyRpKTxHJCpkQaXSDtiamQdsY0SPkRDb3V2Ibe8tDm9pJwcYuqrRlyEUM2YshBDHTdfVBq8C3U&#10;mOmu1l0yW+Y5uczXeQS+rvWNfVGDJU+WRJSO0gh1iqwEkSQxTdJKzJUJ41iylltcWW00T1aC48mK&#10;IgRd9EihWNUQw8d/GMjaO4GhuxfKDY4Ax/TM7w2XTJf4js5v+O6BM403YqfqMOSHVeElw8zouj5K&#10;nLA1PVnSmJh1uy6hUM5NqpZXxHHlhXhuPzWqsScP39yuakBBDHmIIQcx5GnvAKbuHqg0OAxc09Mr&#10;AmuThRYHp1mhW8ALoVfsJN+fPMoNLRkoj+J20WNbBOSEbnZaWn9FCkVRllqqKErmKMgEjiIrmteX&#10;FSPoUrX3DOpA0f47sM58DdX6h97Vm55abrEynmu1c3zV4er/rMMz9pHIN0fZgGVJayJqxSXRzXW0&#10;W11l2Un99AzSYEEGY4iSwR5Ki2cPJhO5/cnExh5V+8NARgz52tuh9MxuYOsfXG000VkSWxr90v2D&#10;w7TUxe+n3muEsc4b2QPNmOIuXhhHUIVvri4mdBblx/eTc1KHMklUZXpOhfJWarWSkMBRxMbXS1UN&#10;qIiBorFxzUDT+huUn9EArr7m700mJxc7LA1fy2ztnt9x8p0YuBoz0utN6msLYIoFWHYdF9dUWnmz&#10;g8qMvZ2anzh8i0K6S6QWj9zMqVLi0tiDkSk8maqtGaiIIRcx0LW+gsozO4H3/Te/iYyPz/VYGMwM&#10;2tg+vedwY3zENVohv57ZJfFl8FsxNVWCUD6dG9GeVXlTFsciDuKZ6cooFkOJK6oZxuZx7mCzeTJV&#10;g3z1/xryNLdAkdY2qDm94x3/+31L7cZar/tR55/ft7408fgH9Mi4M75PeS1D1I+m10r8qlitQY15&#10;TaFtSTycFM+OVoSzUwbDagvvhNRyFIEsbn9gYb1U1dYM+YiBghhYWl9C7entKy3n97yRXDzyYthc&#10;78dJS8v7U5e95E8cozrG3dIalJ6F5QPoygKpX0N6Z6CYIML2hDZH9ge3JPUHiQpuY9pqZX68eqlf&#10;Fb9b1aBAfR0UaGwAquZmKDumDvWnti22nd81Izc6+OMDM53xny1QQ9OXPCXP7CKaJp1Tqh+6FdDv&#10;eZRnDXnx4uRoYXiff1egNLzHX5bQ4yenSvzucLrR3YIudHNLm6oBDTHQEANN8wuoPvbF26ZT6rM9&#10;57Y/vWu4Z+yp8T8HX6FQvbNWHsKZy2Gc5/aJRVNOlOxJl9L4B65c3L+uNvkpr7d6Dwe1ew3HtF1X&#10;ZrR6KovEHiONIg95a7OqQSFiKNT4FJgHNgH36KbFVp3PnyvOqo8/Obd7cPqiTs+CGUo0j3LnvrHC&#10;smZtiXkz9qTkKUc6fsKpInDches1eq3h2j0/vvsorvHqaHyj231yg+tYef2VMQFP1YCx5SNg7PoU&#10;yg5sXOV/u/FV74mNDx+c/Gzoxbm9vfOGp4Qrxua1y6aupUuoAOqSNT5t1jaZ8NKeHDLlQPeZdC7x&#10;mHCvcHt8o/LKY2yly+PoSueJlAqniYJypycVZaoGzM0fQfGu9cDev36h7dDHk8pD64afndzcO/fd&#10;fuGq/qnad4am/2G/zrqaPvAADAelnVHbTq3oFNSqULWyaBVEK7usssi+GEVkCZJASIAESAyEhGxA&#10;AjHEENYQoBBZEiAQwLBFVnFUqtQj03E8OgVbF9wFEfjNv170dC7mnHyAXrz3z+1bvewWLln2jC9Y&#10;9EnLee2fTUYciY9CimIfRogjZyKl6Jm40hMz+NKImXRp+EyONGxWUBI2WyrRN6j+1ADkJoZL6q0G&#10;D68Yo27e37565PmBL7qXDps1g52NDBxdxeAclA+uUQzwSExf9CHh3/jTMC+DmFHPwzjouZO8iLno&#10;vLCnCfmhc8S8kDkKUi4v+JmAq29Quw4FjZsM5gY+Rd2681fU6NzOv/S832fUDNZmMrDdXwzfOfHA&#10;3icbnMLJcDQ6CTywcUvehNOL/iT0QnBG+HxEZuh8JCV4PpYaNI+lBM6nIFEzAxaYerdSvwY1q/kY&#10;dfPqR6ixp+sNLi3uXNMM5htlYLVDBPutuGDzHQ0OuaXCkeNYcAiLBpfIk+AeEw7emBDwTwiCYGwA&#10;ROD8IRJ3HGKQEnB+QMT6Qobe/dJigPpBtwo1NmWI0r7btKoFtq+VgZmRCHZ9xQHzPedgrw0R9juc&#10;BRv3KDjsGwH2gcHgFOIPruF+4HXCB3zR3hCIPgahJ70AfdITopAwaE/A6d2tbhRqbGI1SvuvVSgl&#10;GBlWg/FaEWzZwIZtW6hgtpMAu/bGgbntKdhrHwYHXALB1t0Pjnh5g4O3F7j4eIC7rzt4+bqCr58r&#10;+PsdhWBkjiL8nCHSV9/GLxugeqdQKOULQ5QcPjEshs/XsmHDegpsMk4Gkx2x8NUeNJjtC4bdNsfB&#10;8rA3fGvnAdYObmDrdBSOODmDg7MTODs7wlEXB3B3sYdjLkfADylA74D3+cfANvkEcsw2QsbeHUA7&#10;/A0wXA5ALvIXzDAfyIo5ARmEeEg5lwJJXArgRNmArWKsYBXMFVxb7jJOy1rGDbPe466x3yRMcp5h&#10;bnJ+if2Re+/MHd505E95+vSn4U/D/zVkIgb6od2Q67IfON72wA71BkZ0BJzDxwOZkgoENm0lSchc&#10;TqxgLyXWc5cSVbz3iT157xOH8hYSr+a/SLhe8Bgzyf9PzC3BP6NuF96KvKNXkPe3j4Bjsg4YZkZA&#10;tdoOuYd2Ac95H/CP2UFBiBfwosKBiYsHGpkE6Qz6Ugqf9y65RLCArymaxzedf4vXiN7iB4tfJo2L&#10;HyVMXHiAuSaZjpksuRE1KZ2IvlWsT5CPGLjG6yAAISDe3xcxZFt9BVzbr4HvZAVC5DfPB3tCYWQY&#10;5CXEr+Smkt5nZTHeZfD4b1NF4tfEKukrgqLsJUFd/pLQV/kEP1z1ADsmu4OZqL5+5op8LOZaxeW4&#10;Sak+fTDwfjOYGgHDaivk25qC0MkCxJ6HQBLoDsWnQpeL4jGL+UTSfC419zWNJXyRXlj6LFUqe0qs&#10;rXlCVNY9JnZ/P4PXNUwnDCuuxw5fHIkdbRiIn5Brz16r0CcoQAx5iIFlugFYlltAcHAHFDuag9TT&#10;FsoC3VakJ0MWL2Aw88Jk8qu8DNYzZo7oMTWv6iGpuH6GWNn4gKBovp+sVt7F96smsYOqEcygqj9+&#10;qKkbO1bXkXi1Wp+g4LPfDGuBjRg4lpuh6OB2kDjugQrPgyALcF2qRAcvlMXGvZIkkZ8JyexHvCzx&#10;z3S2/N9kftM0UdJ2m1ij/jFFqZ5K620fT+5v78P1t2twg6q2pBGFMnm8Vp+A/5kh5CMGDmLgWZqA&#10;6OA2KHXcDTIP65Vaf5d3NRFBb6pjYp9XJJIel6SxZ4qokrusnLopCld1nSTsuEqq0EyQFZrxjE7N&#10;IEnbqSFoO5X4vvZG4uXmhpTRBn36H0OBpTGID26FCsddUON+YKnez3m+ISzgZX1UzJNaLGm2KoVz&#10;T5xRcrsgu+4aI1c5Qi3Q6DIl3QOU2p4+qqqnm9LTrST1dNenaDW1aYMqOWmoUZ9AgBgKEAPX9AsQ&#10;WHwJJTZboMrha6hz/3ax0dfxTVOo/7OmyJhfL8aTHtQmc6bLyZJJEa12lMdQ9uVwNV2089oOWmVv&#10;e3ajtpXepW3I7NLKSN2XKtL72ssydC369LuBhxiKLP4OpTabQe5gBg1u+xZafBxetQYff9p66sys&#10;Mi7triKRPSVPuzBRSq0ZLKK3aLgsjZLB723MKelXMOr6G5jt/bKszn5JpqbvAkWrKaYMtOoTFCIG&#10;vvGaDwahxSYotzGBWnvT5UY3q/lWH/vnnUG+jzToqAfqmLRpJZZ1oz5FPFyVIb8kyWpuFTA667m8&#10;PjlLpJOxZLpKTouuhKnWFZ5T6wS0nh4+rU+tT78b8hCDyGIjVNoYw/f225eaXS3fqL2PzF0K8HnY&#10;G3H6XveZlKn2s7kTTQTRQB25uqOC2tQopndUC1h9Uh5/SMwtHRbxGoYLuW3DHHrbEJve1cumazX6&#10;9MEgQAz5putBbGEEMusvQWG3bVHlav6q69jhJwP+x34eCj/1U/9p4o0uDHOkNen8pYupVaqazMa6&#10;8qyO0mJGX6GAO5xXUDzG5cvH2HzVaBardTSL2TGQzezp0Sco+oNBYrEB5NaboNFu64L66DfPtV62&#10;v44c97h/JRR9e/gUYaI3NmegEyfsUBIrLyrIiqoaSruoLLuXU8wcpgv547Tz5VfOiZrGyXzVGImn&#10;1qVzu7T6hBhWQyFiKEAMUvP1UGe9EVrsNr/VuOycG/Synv2Hn+vdG0EnfriCxo/oouk92rOFyg58&#10;Ra0qpaHkYnpbQQ1VSy/PHkqX8sZJZSXjaeWKMYKkdSRZqNYRBF1afQIhYvgvO3UeD3XCwHF8aGNX&#10;8dq2A9tFaUt3FIbIMSGSIfcxGGPMjDHOHDPOcSf3kYylVUS1pRrJdojsFpUilGrUPqgtXbZhk+P7&#10;/F7P6/nf/Pn88fzx/vv7+eubp/4tctZ8D9HG73FKZ/H0BUP1z1fN1ozetto21Ge758lje9e7D1y5&#10;LXdo8ZfaGDmnrrHLKy4H1+Y3hDWknj7UHF3Dbw09mdYeUlPSzjtVe4t78lIru6LxBudoc7MsUEA0&#10;5BMN+ZoqqNyogtM6iyYbycs+tZquGnlgqS15aWncLTng3N7vzLnywFNwttM3+3h7QFnxDfbJzGbu&#10;uThxaFNoQ9SNoIaUFs7F4hsccc11trjpGrO+uZl54mqjLFCoPA8FREOxpjKqtRfi/A4V6VWDH950&#10;mKhJnlms6R2xMuwY2u94bdAxsOGJa+yJR15ZR7t8S7M7/KsT25lnw29yxOwbEc3MluRmZmvhlYBb&#10;J5oYv1+5TG++LqZfaGmQBYqU5VGorogyTSWc2qA0Jd6u9P6WnvLLXqNFvUOmaztHrQxvvrGxvzRi&#10;z6j982BUucQ1PXfAo0jY51V1qNunnt3FaPB/EHLR72HiRb+e/Au+vdUNPv1N573vtf7q3XbrtCxQ&#10;TDQUqyniZ81vcXa9ovTqFoXhrh2KfS/1FnWOmq5rGdtrJP5ofaD+na1fxRv78PzXjsmpI865MUMu&#10;5UEv3E/4Pfep837Gqfd8Hlvv8Tyjzl1SespdUlvrOni1xu1xR7UsUEo0lKop4MTq+VOX1s57+/s6&#10;+X6J1vy7b/WX3Bw3WS+eMDesk+7d//NnK++iMVtuxif72LhPjmmhb53ymK/cjtKGaSKPocAK96GI&#10;CrehRJHr8BGRy3B5ufPImWNOI7+VyQJlC+VQpjYfZ1bIj13/kfTssQrp3l/aijeleqriaaMNdVMm&#10;5IqvZvsKv1LcMietAhImbcMiJg4I2GOOKX4fXLI833kdcRtl5LqM8nKdR2NznN+lHHF6l5ft9L7q&#10;8MEPZ7JkAdECOfyyVP6r+AfS405F0v1XS+RaP29SapzVVa+D/oYKGOoXwJiSDlOHeJh7R8AykDNt&#10;E0KftI/ymnDiu417xDtL/RIOStkJjtKwBMdxQbzDeFqcw0ShgDpRyZcFKr8jTZ5RIvW3fEO636NA&#10;av17+bzGWW3lOmxVF0Hnp3zs0k2DwR4BjGzCYOLEgpm3L/b6e8CG5QJq0MEZl2CHGS8edcY/xH6G&#10;wzswE0bgB9vNpnHtZvNkMlOtQOq/TCLdu/MNqe3pfFLj7Mr5ddBSEWGDWh42rU3Ftm186JBDsMuc&#10;CQMbGnY7uMLUxREUD3vYeNuBSrOFs48NPH32wY8Q6GMNHs0a0TQrJHnLYuAcsd8iR2rrlic1ji+Q&#10;q4eagggrVfKgsSwFWhox2LAxGJt1Gdhm5AkdM2foWVJhaLMfJnb7YGFvBWuqJeyoFDg4WMDFwRye&#10;BD+qGdiEEHtZdF0hkW51yJEuD5BI9dPfyYmwSCEXS5WFUFsajRUrudBY5wetLe5Yr+uIzQZ22L57&#10;H3busYSBmQV2m5vB1MIUFIoJrCnGsKXsBpViBCeKITwsyPCRSXubHOlKD7E/SCJVzMjL50JRQQil&#10;hVFQWczB4h99sUzTFcvXU6Gx2QbrtltCW9ccW3btwXZ9Y+w0MIK+gSGMyAYwIevDjKwHCnkXrMk7&#10;sZ+sC6pMEK+siFg1FYSvUQV76xqE7lqPyD3bEbnPEJFOlgihHwQrlAZGHBP0rCDQS4NBr+aBfjYE&#10;/o2h8G8JBeNuGBh9YTP+T8P/oUvCx3xfRIzS/owY9hqOfOHxak7/b/gfakhYqAg+0RChqQruFk1E&#10;7PoJ0SbbEGtNRszBvYjwdURwMA0sPgsB6Twwioi9qggwTkeCcfEQAq4T7kSB+Sh6kvEk+jP9acx7&#10;X0nMK9qL2EHPf/EHPIZj54JEokGgqoxDmssQunk1YnZqId5kCxKt9JHoQAGf5oBIjg94URywhREI&#10;zI2ZZZYLZpg1cdOB5+KnAq8kTAW2JX4N7EqUBvQmvfN/nDzi+1Qo8Zak9Hm9FHZ7DyXMBUlEQxzR&#10;EEU0RG5chfidayE03oRUSz2kUc2R7EWFIJCGQ+FBMyEJUVOcrPhJdonwC+t46j+s+rQJljh9nHUj&#10;Q8q6m/mB2Z014t97WOLTf6TXa+DIfZoko8PnRcpciAYFxBMN0RpLEbNxBZJ0NZG+WxtZe3fi8AFT&#10;ZBCXLAygTQlCuZOR/JgJXppQGpSf+TdHlD3Grsn5xG7I+8j+Lf8D+3bBa+b9Qgm9u/gRrafknk9f&#10;wR/0p9lt9OeZc0Ey0ZCguhAxRINg43Kk6q7G4d3rkUPRQZ7dHuS42U1l+nt/EQZzpYJo/lhkcvoH&#10;XnbuaFBp0RvO8dK/2GfKXrMbj42w2kSDzM6KR373Kjt9u0Tt/j2lLQH9+VeZA0fmAiHRkEg0xBIN&#10;CdrqyNBZhRyjdSigbEfJfuPpQtf9X3L9vKRZQdyPwkj+KD8+83V4evEQN0/0klNeNciu+eU5+3z1&#10;M8716n5OR3Uns6O6jdF5/Bqzq7yJ9ahYzO7LnwtS/tvA11iCZG01ZOusQIGRFkostuKYrdFkmYuN&#10;tMTX42M+O+htVrhgJIl/+EVUctkTXlZ1b1BRTQ+3qvZh8OnaB7ym2q7QP2ragm7XNLNunxRz7lY1&#10;cB8e+5XbUzKX/zQkLVsAAdGQqq2K3B3LUWy4BscsNk9X2pInKp2tx0Q099GjgZyR/FDBYMa/Ca/3&#10;eKYXP47j3zgiCl3ocirVr6RS6Ci55NpccstcWqGlCcllzN2GMTGbWy4zmdsMY3ZjGZslkuUcpfrV&#10;o9Tp55zTrxK/fr+kOtXh89ujx++P33/74/n3+/Xf5/FJoz8mkervpVLYE/iyznE8kzuWxOGOJou4&#10;I4Qb3EH8La4o7haXF69kcxMnWe34KaY6QFmtBWRVA1HVUGRmDBVWm4FhtwNYrvu/tpy0WWQHur9r&#10;Dce8boy6NFMbn/2kLIV2rzC7bpxIZg+nUbvkKVW8wdQm3kBaN68/fYAnTh3hcfEjPE7SWEdr8kRz&#10;M2GyQR2g6GlBvqqBZLIeqGYboMpqE9TbbV9udjX7zPE68r4zADXXeTbkJRsX84x1OetBTTL1Dj2D&#10;MVyQ0yolFnb1ZpbxhZlMIT+rXdiT3SvoyhoWtKQOC1gpo931qco2ZtpEszpQ+H8NNLP1UGO5EVi2&#10;25bYLqYfOz1/etfj7/aajwma4UZEP269lDlZn1Q8ejW9drCE2CIqIHd15VCFHcRqMYfU0svO4Ytb&#10;c4fEzEyFuCZ9mF+VMdZxNUPJVud7Q4GqIddkHZTuXQd1lkbQbPvjt3bn3R94HlbzYj/nf4pPo5/z&#10;sVEPOqLTlc0JRYq61Oq+yqzmbmpuF7ugUNSYVy65Rr4mYZI7JXX5/ZJKkkxCz1KIadmj3bTs2+3q&#10;wJXvDbqQb7IWyveuhXrLDdB6bMsXrvOu90IPi9nrvo6/9Yf4P+kNj5zsvpg2yokrHGgkVAkYGU2c&#10;CiK3gUoW1VCo/ZWUGmk5hS0tLRRLi/MHpBRVB4V0k08h3eKq872BomqgmBhC5V5DaLBcDxybTZ97&#10;nHa863M3fy3zsX8hD/J72B+GUwpxKQpuLKWPja/sYqWymmuzOmvKc0R0KkVaVFQuoxSzZAVUniy3&#10;qF+WlT8wQCQrRMS8EZ46UKT3AxSqGq6YGED1XgNosli73GljvCh03D4vRe17OeJtMz0S4HNPfjZi&#10;VBJBGODH5Au4CRUcNqGhnpXeUV6bLaRU5A0Q6dShTDpDkVHWMZRWdl2epOogXBnqTSkcFqgDxf9r&#10;KDbRh1pTfWg9ZPAX7+iGBcnxH2cVJ/b8dsfL+pHS/+TETQxWMYhN6u27mMcVXC5r6sLXV7elcIob&#10;MwSkOpKUUF04hK+uGsLXtskTGRJZbKV0MK50qC+edkOgzveGK8argGayBpimq4FzaM0XwZG1/x50&#10;2PjqtuuO5w9Qh6cmfT1vjQeHS4fDEnsGL+SyJdH0OmEcs7Qbzya3p/SktmRej2/KH7zcdHUwtqV1&#10;ILa1tz+KJbsezVCIoqtv9qgDVFVDkaqhzEQPWKa6wD2o97HPWn/upv263+85b3487WIx8Xdvd8Xd&#10;wFCx8kx8+wiW2DAUWVIpjWEU9l1uyRQkdid0p4pjuvIkUbyKvqielt6LfLEY131DhGOP8HBNt7jq&#10;QImeJlCNdeDq9lXQskdnmX9A573ssO6rCZvV078eM7o342w++szLrf/RKUz3VEhs08+hWdW3scWq&#10;o1tNUkQ14QcvdUZLk3pw0hzBhYEyfoSsqSdCLurGyka7sKKxDixvvE0doOtqQomqgbFdG9r/pvWl&#10;z0xrbvSg1vPHh1ZOvbQzuv3KbZ/sDw9n/gvf4NZpdDTjUUg67f4ZSu7dsErCBLYhWhnJPj8e33FO&#10;SewIv0NvD/+5kRM2KWgLvatknx2ZaD4r+6VRHShVNdCNtKFhqxbwdmguyHatmJnavuL+7+Y6t+ft&#10;N8rnXQ8IZ1GOnFdeAcw/fHGlM6cI5Bdocuqz4NKYpxgG9sk5VujT2KYz05mNmOclLMyv1xpO/4N3&#10;LWRmpD748VRdyN0HNepAua4GVBppAXuzxtfezchrpSHycMZoxfi8ha58wXaLcMHJnPMf1+P171B+&#10;5f/yPEeZ84nLfOufET+LLsC9CaGFvQmvwMzGXA2ZTasMfkupCH5bVR4011oWONdbip7/hR7w8j5N&#10;HahcpQHM9RrQtQ55qliJPLi/Ehmf26Yh/2SxRvTn0a2cP+3NmZ8d7cs/uZykfHTDZH30iMQveidE&#10;Lfqnn1sMImEWQsnBC5H5QQv4/MAFYj76A5WM/sDIC1hszz21KM3x/zhOUgeqV62AltXIdJ8GMjWm&#10;hSifaCPyT7u0RMvmBpzlw1uZy0f3ly3bHqMsO5zIWnY6lbjkGhq15I47t+wdi1kKSAz6hklGfz1P&#10;OPX1EsH/awrB/1tust83WpLfX3V436XORN8lSYI6UKeNPOMhyJRcAxmf/AGRL+gjItipzQEzwzow&#10;31oKlmb5YG2dATaOCWDneRGOB4SBMyYEUOFo8DnvD4E4Xzgb6Q0XVGIjTwIB5wWkC15QHOEJjPOe&#10;0KLWyzYEuS9BkPExDUT+SBMRwjqNNtiqUwc7DelguoUM+3enwyGLOLA6hgNr51CwcQ8Cex8/cPL3&#10;BhTaE7xVzxg6GAWY4BOADXaD6CA3SAxyVT1IrlCAdgFagDoP+QiiVCDI0F0EET5HkDbQ12SAkQ4N&#10;thjmwfZNqbBr52Uw3RcB+63OwMFjaLA67gNHXDzB1g0Fjig3cHN3AU8PJ/DzcIRAj+NwxsMBsB72&#10;EOVuB3iULaSpdUeKIAolgogeqfbfIAgDtDVLYLVOLqw1SAFj40uweRsWtu0OgZ0H/GGPpRfss0bB&#10;IRsXOGzrCEftHMDe3g6cHGzBzcEGPB2Ogo/DEQhwsIbT9j9BuP1huGCnzvAIgvROIQjnmWp/DkFK&#10;ANEkgaZOMmjrR4PehnAw2BIE63f4wMY9HvBf9uvrqwkEi+P40ziICHZ0xEIRFUEGbNgZdZS1rI6N&#10;mkIakAbppJBAApFAaCGSAAnEBAjEBJEwigVRUIZiQcUV0RVBhQHEgXXEQcW7WY/PmX9gHz7v33Pu&#10;+T3cJat3gYfvDvBeuwV8/IPAL2AjBARsgA2B6yAoMAC2Bf4IwYH+sDvQD0ICfeFQwBo48reA7jwd&#10;KAtnAc5zESDWegB2/Uog2H5efEgQRNtOisQchIiE4xCWFA5hGZEQroqCcD0CIs4iILLOpgEBUa1I&#10;iHqABMRzmyHkp6gR1PvIUdRYxFvUUNg4evBv/L/hWwPjWwPeYxGgfd0hZp03ELf7Qdy+TUA4ugsw&#10;6IOApJ6ESH4kRKSjIFKJhsjSaIiqsqnFAOKKTQsGkJ1YQP4b+xk5gJ1A/I4bjxzGjUS8wb8Me4vv&#10;CxvD2QPMmdMhfqELEDwWAn7NMiAHekHCtjW2WW0A6uFgICIOAo4UCmgOCpASHCByCYAojgVkuU11&#10;3BdUPXEK1UScQt8hfkL3kCZQ/eQx5GvyUNQgpT9iiPIsfJTUE/GWaA+wbA0JtoYYW0Pc6qVAC/AA&#10;1tbVwN6zDlj/3Am0yANAig0FPBMD0aK4KXQm+TNaRf2E1sd/RJsSJtF1tL+ir9E/RLfTJ6K7GWPo&#10;XuYQsp/ZF/mK1RMxyOyKepPwIGqUao+twQFori4Q574QKKvcgBWwHHhbVgJ/dwDwD26HxLD9QMeH&#10;TpFo2E8EAXkSe4r+AZPPmojWst9jjJx3mJrEd5jL3P9gWnjjmC7+MPqZoA/Rm/Qkok/4IGqAexs5&#10;zGxHjjDsAbaTA9BdnYHo7gq0lT8A78elINq8AlJ2+UPKga0gOhkyxcWcnKRTcBOkxPh3BAlnHJct&#10;+AOrFr7F6pNHseaUN9gL4hFsk2QI25nWj+6Wdkc9O9WJ6JW0o14Kb6EHuM3Rv3PsAY6tgWFrIC13&#10;BZb3IhD6u4EkyBOkP/nBqf2bp6Qn9k6moE+855Fw4wwWbZQkFAwT0iWDuPxTAzit7BXWmNmPPS/v&#10;wzRkv8DcznkS/a+cu6jH2a3op7ImTG9qA/al8Ar2lcAeSHT6HpgLnIG8fAFwvV1B7L8Y0oPcITPY&#10;B7L+sfFj1rE979ORx8bEsdgRHo0+QOOJ+okS2XOCPPcpTpX/BKdXPsablY8I9cqu2N+U92IeKm9h&#10;HyobcY+zLxOeyn6N6ZVYY/pS7AHujP81zIT4ZfMhyXsBSNcuAvmmZZAbvOqzImT9RP7RXeM5Ub+M&#10;ZBAwr8VUem8iO6U7PinnYZz09L3YPPWdWI26I86obifVqtvI19Ut5E711dhO9YXYh8rauO5sC/FZ&#10;upn4PM2erw0sWwN96TxIXjEPZGtdIXfTElDu9J5U7Qt8V3hk56gq4vBAHg79QkamdSczUjo5vOy2&#10;BLHqFiWzuIlSoLlOPaNpjDdrriVc0lyltWvqKHc01eTOQhOlK7+C+kReTu3JsAd4tga2rYG1ZC5I&#10;VswFud98yN+4+It6p+eEZp//WOnh7UPa8EP9KgyqJ5eYcP8UTdQm4shvcISqq3Sptp6Wq7tAL9bV&#10;0Y06K8Oqq2U268y0Dl15/G2tPuG+qpT2KLeE1p1tD/AdvwfO/JmQ6DYH0rxmQ47fPCjYuOizZof7&#10;n7q9vqNlh7a8NoTuf65FI7oKYqkd2fFJzVJW5hUhv6AuUVxyjp2pN7MLDGfZ+rIqTrWhMrHBUMZu&#10;NWgZbfpi5t1iNfPBaRWzS2GPrWEaJM53Ap7bbEj3mgUKvzlQtMF1Urd92XjZzz7DVQeD+itPhjwx&#10;ICM7NTGUFiVF0CBnyH5N4562iIQlRr60zMDNqzjD0xh1/CpjCf+iUcNvqVCyWyry2R2leexOdS77&#10;foE9IPjWIHCbBRleLnDadzZoN8z/YNjm9kflnpWDlgPrey3Hf35UiQjv0OFJNwrJvHoFPf2cnKM0&#10;pglKSpPF5UVJmVXqJJWpQFhmUgprTfmiZlMm96ZNq0HGvaORce8V2vO1gWtrELm5QJaXM6h8XUC3&#10;fu5749Yf3lh2e72q3R/w9PzR3ffNkaEt5di4hhJiolWdIDUpWIozcq5WnSYqV6RIz2YnKyzy5FJL&#10;RorFIhM3WCRJNyxiQYtRLOgoFfNva+2BpOnTgDfPCVLcnCHHcyYUrXGeMqyb/c601XX4/K7lffUh&#10;fo8vHPnpdk34ySZTdGy9IZZTXUJNLVcz8jQKjkaRKSiXScXm1FR5jTi1sCY51VgjTLtYwxM3nuMm&#10;N5t4olYDT9SusweEXxtmgMTNCfI8Z4DWx+ljRaDLWPXmeYMXgt2eX9vr8/Dy4eDWutDjDdUogrWK&#10;wKoykCS6ElpOgZpVJFdwy8RyoYWXLq3lpOdbWTJ9LTOjtpaWfu18QlqTmS75rZwuaTXYY2v4Dvi2&#10;BqnbDFB6OoLOx/EvU4DTqDVo9quGnQt7bu5edbfx0I7mSyeO1lsRuOpqLKOsKi6luJyalVtKL5QW&#10;sQ18Jc9MyxXXUnJzrOS80lqS4tx5Yl5jTVxWk5mY0VJBkrWW2QMih+9AYGuQLXYElYcDGFY7/Fnt&#10;7zh0aePMF7e2zXnUHuzdduvAtmuNxw5bL0VgKuvQtJIagkh5lpiZUUFVifT0Mwwtx0QqSj4XW5RV&#10;E1OsrSZoqi0EbZMZp7pZhc9vLcPntentgWRbQ9JcR8ha7ADF7tO+VK6cNmb1nfb6eqDD0851zvc6&#10;d3g2d4Rsrm/55ZD5eihKfwURr7qIEWRZCTJJNVGZaKKWkI2MCnx50n+Zr/d3qPM+juMfsR3UupVO&#10;SCmUjJwpYaxzxjCDOZ/NMEZOkejotI1KbZva3JUupdruYu19dbZtdSPdXZVbKdyKDiKllFMh5HV/&#10;/4Gdn+8fHj+/ntf7h891fcpVZ/eVK/9x/LzyXOW5mPM1ZxVn7p5RlD44EXO8vlQX5FMNOVRDkdlU&#10;nLQ0+Fpprf/h+gr9lw9s9Zue2s+61+JlefNJkMeFhnDG2XscSUmdMOlAtXRLwY2Ygm1VcUWplxNK&#10;4i6mnlJc3HZGfqnwtOxyySnZld/KpFerT0ou1JdKyh8ek5x7dEQX/DjdADtNpqPY1AC/LpoydMlC&#10;702dGWltm0vqXzrOqHmxdtGVtgCX8y2M4NLHbMGhBq5m931B5o674vy0OvlP6hpVsaw6qURcveW4&#10;qGZ3iaj26DFhXcVR4Z1/HeHXNhYL/mg6KLjaXKQLtFRD4ZzvcHz+FFTMJ+9vGJHmh9NJfZe5Xm23&#10;y8xr3d7mlV3+DmWvQvwOP2dyCp+xYnNaotI3NnGz4xsFu2WPZAeEjzSH+I1ZB3lPdhXxmo4c4DaX&#10;/8z576390S1Pf4p+0LaHc7d9ty7YNU0fRcb6OGVMOi5NI09uTyX1zdNIbc8y/aqPLkaVvWstyj7Q&#10;HYp7/H33vQ1m5b1hyDK7whPXv2ZlyjuicwQdIi3ndVxBdOfGgqiufG3km0M7I7tP/8h+eyWf1VOf&#10;x+p4nsNqf5WtCwqnTcHRmaSzXJ88ua5PHtw3IDUdhqRqwOa7ys9Os8s+eywuHlrrsG+Q7p034MfI&#10;6g/kJfevU6r6mInivsh0br8wM6pflcUeSM1iDe7IZA3t3RQxVJIR8bliY/iXW+nM4WdpzMF2nbB/&#10;ql7vKUKaLhLyoEaf1DQakGvDc/Uqv1pPLxu3n1M87rx477g7LW/cc03WmHdA0phvhGrMny8eC5Fz&#10;x8Jj2ePc+IgJmYY5odEwv2Vowr7lxTMmf1YzJkvjGKiMDUWtch3+o9PoEUJaKqj964TU3JtCrrYa&#10;kN8wf0oZLGccxnKTQtAscuFomwlX10R4+CjhGSSEDzMKflHhCOExwBKsA18YDAUlQRiEDEEQcvmB&#10;2McLwDFuACo4AbgYrcuzM4TUXyak9rYeudZISEWXATkJE/1fYGa4B5ZzsmFtnoGVNuthACkg1t/v&#10;oICThwCu3pFY7R8Gr6AQ+K0LRAjDHxFhP4Ab5gtpGB1qhg82hHpja6gXdq5bi0Mha3E0WJeG3wm5&#10;fZOQqnpqv5WQE3365BBmGeyCieEOLJydjkWmGlgulcHalgdbRxbs3ULhtCYQbl5+8PShw5fuhUC6&#10;Jxi+q8H29QCf7g4Z3Q1qH1ekelOfFC9n5Oh0p4qQ63cJqXxC7bcTcnCA6BXAwGAbZhhugJGxGibz&#10;JVhgEQ1zKyaW2AbD2t4PKxy9QXP2hJPrari7usPTzRV0N2cEuDki1M0BEW6rwHG1h9jVDioXO6h1&#10;ulFDyD8bCCmjbnDwFSFaqmELiEEKyAwVDIyEmD43ErNMQ2G82B/zlvnAzMYTS1Z4wGqlK5bbOYNG&#10;c4QjbRVcaTSsptnBi2YLX9pyBNJsEGpnBRYlUieoZ8+CzNQEHBtzRK5aBp7bcvC9V4Eb4oEoDh0s&#10;ZRAi0kIRkRMG1l7K35lglzERWU65xETUn0xE36E8CgPnGaWbCU4fE9wR5jh3jDnMmWD2R3/T6f+i&#10;Id54FuRUA9faHBz7pRC62EDsbQ9hsDu4UXREKYLATg0De3s42HsiEHmYhagTLESfp1xggfMH5TYL&#10;3AbKUxZ4byh9rAneCHuEN8oe5I6xezkTOkFjPBMK0zngUQ0CuyWQOVsjxosGRZAbxCwfCKTB4CaF&#10;g7MlEtHaaHCKOOAe54L7Kxe83ylXueBXU+7zJgUtvAlBJ29M8Ik3LBji9/O/8N/zRvhveGNcCuev&#10;IOFvMxFDNfCtzCBZuRgqp2VQe66EOsAFynBvyMTBECWwwN9E7eULwNsvAv+oaJJ/SjwpqBB/E1yW&#10;TAhvScaFdyVjoibpqOi19Ivoo7RP2C97JxiUd/I/S18IRoXPdcB6o5lQLZwNIdUQs2IRNI6WSFqz&#10;Akn+TkhgeiFOQD2BcWxI0gWTwmzphLBQPi48HPNVdCJmVHROOSq6oBoRX1cNi+/EfhE/jh2UvIr7&#10;JH6vfiv8qH4l6FO3CYeUzaIRmS5INDJELNUgsjKF2sYMKQ6Lkb7aGul+DkhjrEEyLxDxSvaEMkX8&#10;VbZVOSLRqr+ID2iGJCUJg5Iz6wcklYn9kquJfdKapE/Sh8m90hcp3ZK3qc+FPamtok+JjyWD8fXS&#10;YZUuSKIa4qgG+dKFSLQ2xcZVi7DZYxm2+NKwOdQDm6L9xzbIWcMJiZIhVaa6X56X9Em2d0OvtDjt&#10;g/TExh7p+Yx30oub3kpvZnZL72d1Sds2t4s6tzZJ3mU2SHvT7sn6kuvkg5rbOiD5e0OoFxpDtWQ+&#10;Uq0WYLO9GXa4L0EO3RY5Ia7j2ZE/DG+WRgykxUs+rk/X9MRuS+9WaLM65Qe2dciObX8pO539QlqZ&#10;0y6rym2T/zv3maI197Hsde59edf2OsW7rOqYD+l/KvuSdUHK9zOgWWCMeIt5yLCahx32C5DvZgGt&#10;j823gmCnkQKWz0CeKKx3a5y4Oz0loSMhK7NdlZvTqtizs1nxi7YpplT7WHlO26i6pH0YW61tiG3U&#10;3vsfn/MZ1oSZAAD4Y08BQVQ4K6B1a0udlVpxIbIFZMiWFcIIIQQSEgIhjAzIICFkQAIhAUJkGa2R&#10;ZVFRZEVBsIqIWOH0cPXOK2rt9Tue/ic/3v9vwmzpjfg5Sk/CPEmT+BKvTnqN0QWiLM0gcvmQusEO&#10;4jfZwaJd9pC63xEyjmz6XOGx5wPTz+0NPdzrn5T483OENORjNAY/gSRQtEkltJEkFmMoScgYTJYz&#10;biPaGAMp3YybyCFGP3KaoUmeoakRc5T2lHmSKuUVTheYuXxIXWcNUY62MH/Tali60w6W71v/F/sH&#10;pyXuqZ3veb6HXnHCTj9nxIU+pqQgxvPQucNZOMpAeiGjP5XGup7KY/emStjdaUp2V/oV9rWMm+yr&#10;qCl2e+ojlipthtqcNkeRp8/n6wLRy4e0tdYwy9EGFrrYQPrO1ZC91/5L1Q8bPghObn0t8tk/Lwg9&#10;MVMZe+4BHZE0UoTC3srDFvVmExmazGLOFRSTq0YJeZ2Zcl4Hup3XltXLa83S8ppQk7yGzMcVdZlP&#10;qbWZz8m6wCwL078PWEdrSHGxghU7bCDvO7tPQjfH32pPbH5V5+06Jwlx/0UQE6hlJyXcpqVj+siY&#10;wp8IeEZHTiH3IoZWrcRwBc3ZEkEjtkWgwF4VNOTcFUgw4wIxZqpSiJku52NmS3T5+5C+1griHK1g&#10;qcsqyN5uBau/W71Ue3jd2/rjzgsKr90zDcFHJmqjAob4iRf6WaloDRVN6iDn0JXEfK4cVyysz2WK&#10;JThhTS1OUSPGX6oR4W/W8HO1Ym7ORDUn5yGbhX1CY2FnVgQxy4eM5UOewypIdbGE3O2Wf4ldrT/U&#10;f79msdF9w3OV5/ZHzYFuWlmE34A4PraHh0SpmSiiippNbSjK49bkF4oEBJqkisCTcgl10kpCq5RN&#10;7JUyCaNSOu6emIZ7UEXFPa7QBWYvH1D2VjDfwRIynM1h1TaLL5JvV/1bcdD2peqow2zH6c2TFwO+&#10;H24879NfFxetESHS23kZhEYmpkxCza3kU/JF7ILiunISS0YniRuoJGVDWYFGVlIwJCsijkrJhPsC&#10;ct4Uh5z3cEUw29wUZi4fChwsYIWzGRRsM/tcv8finfKA9Xz7Efsnl0+63O/wP3SnJcy7Vx4bqZYm&#10;pbUI0/D1PHSJkIlls6l5ImpxoYxCpikKyfxGUpG8Mb9I3Uig3FbgCoYa8CRtDT7/QZUuEGtuAtH2&#10;q2DRenPIdjKF4q0mS4rdZq9b91k8v+Jm81Bz3Hn0su+BG20hZzTK6PPt8gRkoxSZWytCUXhVGBad&#10;lSsk04kyfGlxU04JW5ldKm3OKmtrRlP7m1Alg4pMyqgUTR4XLKteCcxZPmDsLGHJelPI3WgMpV8b&#10;f1DuNH55ydV0tuegxUSv+1eDGu+9fepgD3VbZFhLywVEnQKBra5LIzPF6IpiPlaQx8HXZ1YUNqWV&#10;lytTK8RKJFPVlMLqbUyuuKtA0EelKWX3hcsEK4G5ZiYwx9YCUteZQP5XRv+TbTJ837rV8IVml+Hj&#10;W9+Yjd348R83+864aq4Fnmy7HH5O3hGTKFYlYjhNKQVUWTqdJMmqwghzpEg+SZHEpzcmVosUCYIW&#10;eYKwp+FC9XB9PFdbE8+aqNYF4syMYZ6NGSxfawRFGww+NznpL6qd9WZ/dtZ7cHeHyeCgm0PfLY89&#10;6uv+x5q7QwIlP0VeqLoUl8loSyKSW5DU3KYMbloDRpxQT6yLq6fVx8mE0tgGpSRW3l0bI9eKYyTj&#10;1THCqUpdIN7UGBZYm0COvQGUrtf778X1YKHLDjwaMQOj2i1GN7SH1l4dPrHj4h2fH2U3g/wFfWEx&#10;zK6o9OKrcXi8OrE4oyOFldCG4se04kVRrVRhVFu1ILK9uTqio6sqonOCF6F6yIlQTJfrAvOWD8VW&#10;RpBvp/eX3Ba8UJuDyX4ToL1vDAamnA26p/badjxw36K453lYNOLvzR4Mjii9FZZC7I/EovtiCpN6&#10;4unRXans8125nPDuUk54D58V1tvEDO3rKg+9Ps4IuTZDC+18VqILJJoYQYalARSvAr+qjMCkxgiM&#10;3TEEt6dMQO/sJn31s31WzU+PuNROn9zPfejlQZ3wDyHdC0zIGgtBJw+HE6KHoilhdxFlIUPYsnPD&#10;xaXBI1UlwaONlKCxa0WB2nFy4PCLgqD+BaIusMDYEFaa6S3KDMBUpz4Y7TMAA6OGoGfOHKgXthkp&#10;X+6zkS64OfHm3V3pv546VvDsTED2U59oxBP/1OjpwOyQ6fC8oOkE4tknWYSzM+S8gKccvP+sDOc/&#10;dznX7/lIju+zhWy/yUW0LrDUQP93oR74RQnA2FU9MDCgD3omjMClN/Z6ynfbTKTvXe147w4609+6&#10;fVPw5ugR7OvjXshFj3Nxi16x4f8KSA5aDE0LWIxL93udke77hpjm+5aR6vNOjPR5r0J4v+9L9vpt&#10;KunMm8VEXSAbgCcyAO51AnC7Tw/0jOiDzkdGoPl3B33Jp6/NuJ92raF9dHUq+HhgN/bj4UPIpSMn&#10;YpfcfcKWTgUHLnmH+30MivL+GBnt9Sk5+sxnTJTnZ3Kk5x+siNN/SM+f/tIe7vHl5zCPP2dCPP58&#10;uqJnIgDGVQDcuQZA7x0ALk3ogaaXxqAWrjOshE4WVLhlDQnu3JgNv92eAvftjYUH3cKg2/Gz8Kin&#10;Dzzl4wl9/E7BYP+TMDrgBET4H4fZfsdgoe8xyPRxhzXe7lDldRT2ex6FN1Y0qQDg7mUArvcDoB4D&#10;oOkRAOL/GOtxoK1RKXSwIMKNdllw8wYE/D/fdRbU9LXAcfzvnXFui4AIiIJssioBRDYBiSwBkkAS&#10;QvYEAoQtEJYQiAQlqEGjCAiIuFOVq1bRljpqrVarleva6rWu41I33FBERUAQgd/9T9/jw+fxzPme&#10;7eF4e6SD4ivEvKBkBIUxERYZB2pUDGgxi5AYEwlebARkMeHIjglDSfQCLI0KhXFRCFqoIfhPZAh2&#10;m/RHJ0GcOUUQRy8TxL6bBLH1b4JoHJw0aSXMJi/BtClq2FnnwsE+FS6ufLh7seBNSQBlXgwCAqkI&#10;CY5AROgCRIcGI2FBENih8yEIDUBaiD9yQ/ygDvbFkiAKVgdSsMaks+QZHDtPEB1/EcT2ewSx7glB&#10;GIaIf1Vg0uQi/HtKFsytpJhmx8V0RybsXWlw8qDCzTscXj4h8KEEYp5vAIL9/BDuR8EivzmI8/NG&#10;kq8neL7ukFLcoPBxReHcrzl+liAOXiGI726T639IECueE4SWbCgAMTkDhJkIk6ayMdk2Ad/OjIKF&#10;YzisnYNhN3s+Zrn5w8WdAg+PuZjj6Q1fT0/M93RHqKcrFno6I9rDCQkes8AiP3B8t6+B1GYqkmfZ&#10;Id6bHOI3G8wgTzAjKaAzAhEvDAMtOxK0MiriVpAaqIjfTEVCOxX0jkgwDpNORILZRbq6EIl3Sc8W&#10;IqmPNBQB1ljEBAsR42xEfP4KssES3FnT/2lg+LoiKdATSQspSEwIBJ0fhngFOW9pFOKXRSGhLgr0&#10;TVFg7IwCcz/pEHkdj5POLkLSn6Q7VLC6SW+pYA9RJ9hj1DEOqKOkT18BGdmQQjYkeDmB5eMCboA7&#10;UiJ8kBw3H6yUcDDTF4FRHAtGFQ3MNTQkbqAhqY0G1l5SJw3sn0mnY8G5TLoZi+QnsRPJvbFj3MHY&#10;Ue5Y7AgXsQOkDymIMQWp1pbgOUwHw8sR3DnOEPq7QRw2B0JaAFI44eCkRSNJFQdWZQJYq+hgN9PB&#10;2cYAZzcdyQdJR+jgniJdoE+kXKePpTxijPLeMIZ5g4wh3hijnwdGHw8Jb/iIMwVp1hbgO9iCRV4f&#10;obcjZH6uSFvghdSYeRCxwsCXRoOrJOfSJiLZwAK3gQ3uJvZEyi72eMp+9hjvEPsL7wR7lP9f9mf+&#10;Nc6w4G/OkOA156NgIPm94EvyG8E456UQSc+EYJqC9GkWEJANXDcHSD1nIdPXGdmhHsiK9kNGYihk&#10;omiIspngl3LG+dUpX/i1/M/8Fv6IoE0wLNgr+CT4UTAkPCYcFP4uHBBeEfWL7ovei3rEb0UD4pei&#10;EXG3+Av/oWSCe18CjinIIBtE9rYQus5EBvlUlBRHqIJnQ7XIB0pGMLL4UePyDOaotIg3LK4UD4lW&#10;ygZEjan9oi1pH0Ttae/FHfJ34sPpfeJT6b3iSxlvJHczX0leKbrF/YqH0k/yu7LPspuycdG1VPBN&#10;QaaVOcT2NpA62yFnth2KfeyhCXKBJtIb6oT540Vc6kheGnMgM1/wIbU8rU+6TNErWZv9WrIh95Wk&#10;Le+lZK/yuaQz/5nkeEG35JzqieRW4UPJi6K7svf5N1IHc66kjWRekn9JO58+LjUFCrJBQjakO9pC&#10;5WqL8rkzoAt0ROVC94nKOP+RxZyIj2opvS8/R/A6qyTzhXyJ8mnqyqLHsnUlD6WbSx9Id2nuyQ5o&#10;7qYe1dxJO6u5Lb+uuSHv1lyV96kvZvSrujIH805nDmedVHzOMAVZU80hm2mNLAcbqF2tUTnHFtXz&#10;7bE8wnV0Oc1nYFlSaN8ScdyrMgXvqapQ8SCrvOiOvFp7U76m4rp8ve5a+nbd1Yw9uisZnbo/Mn/V&#10;XVZc1l1UPNB1KV5X/Jb1VnM8+0PR0ewB5eGcoRxTkG05Balkg3LmNGhdrFDtbY2aALsJY7jjp9Ux&#10;Xu9WJwb2GITRT6syuPfLlZk3VOriqzmVFZezDEsvKOr157I26ruyd+rPZnfoz+Qc1Z/O7dKfyrul&#10;P577XH8kt0f3U97bsoN574s7lP0FpiCHbJCTDaoZU1HpYgmDlxXWzLP5Ur/A/mNDtNubdUz/Z2sF&#10;kQ9Wylk3q3Llf5YXF50r0lacyddXn8ozrjiR12Q4rtxqOJa/23A0v9NwpOCk4bDqiuEn1VPDgYLn&#10;+u8LenS7Vb1l7ap3JaYgl2xIJ/egZIYlqlwsYPSyQL2/1XBzqN27lijnlxvoPo/W88Nu16UlXq3J&#10;Tj1fpSr4TatZ/EtJ5bIjhStWHiqsM3YWthp/KNphPFDUYewoPmbcX3zB+H3J/dXtxU9qdhQ/128v&#10;7tFtLeotNwV5FmZQzLCCZoYFljtPQa2nOZr8LAdbQ2x6N1Mdnm1L8Ly/mRfyV7OMfnFtluRMTb7y&#10;lyq19tDixcsOavTGfWpj7V5109rd6q117aV76nZpDtXt0Pxe913ZrbqtpQ/XbCp9amhVv6hqUffo&#10;TIGSbMiZPhVauymocTJDvYfZ2AaKef+WYKuetki7xzvjXW+3cYOubJTGdzVmin6tVeYerikuO6Av&#10;q96jW2LcqV1R31Zet25beWvjlvJdjZu1PzRu1J5sbF38v8bm8nsNjeWPjA1l3cvrNS+qTPmnIc/W&#10;Ejo7M6xy+gZN7t+MbvL59l1boMWL9gjrB3toTtd3cQIubpPQTrdmCH5uzM3+sbawdG9NadWO6grj&#10;liX6hladsXl9RVNLU8X2lkbdvpYG3bGWet2lltqK282rFz+oM2ofr1ql7V5uCvLNzVBgY4Gl0/9P&#10;d31FRX1gYQC/M3QwHFQsKEV6dRh6Zxja0BkQpPcm0hWQoUqTOrShDR2BAAYMSNEFFYLABrFEBCIW&#10;XI/dJJujEGU9krv/s887D7/Xe79z79MngiXSQlirIPilRV3ot26q6It+I/FHA/Sjd3tdKLc6TtKn&#10;moM9RzmRYQPs2MSu0sTM5sKzRbW5LHZl5nlOKau84QKrsbGI1dNYmDnamJ95qzGPtdKQm/GoKvfc&#10;09Kc9OeFvGAskSFu3x7MPiCM5UcFsV5eYLtdVeBd33GhzSF90YdDNKmlAWetmR4v2mR7oPtwc0RI&#10;L+dUfFtVQganNKWwojCdXZSXXZ+XU9yck13Dzcrp4LJyhrjncm9w03Luc9OyV+vSszYq0ljPSnjB&#10;03tEMFFCDPMkhZB9hB+bj/F97Fbiez2ozv9klCJ0f8Ti0MKQo8Z0v6f56EV/14H2sKAubszppvq4&#10;9KrqpPwL5Wcrc4ozGtILzrecya9oS87ntiUVDLQlFPyjNb7wXmt8/kpDQt6vVQm5T8p5wdNiIpgi&#10;LoIFkgJYI8X3rVWG/EffMdKLywqk9UkNgeVxswOzIwy1ySGm6XC/r3NvT4h/a2fkqbqW2NQyYvr5&#10;2pTy9Mq0+oTS7NbYkpL2mNKG9uiyvraossnWyPI7LVElKw1RxevV0YWPK3jBOCJD6h5hvLCfHzmH&#10;yDudUqT3lw7D04kD8GBKlX/xmsn+6Qk75dFRN6OB4ZMOHYOBPo194VHs7uiUorbTOZnNSSXJ9Wdr&#10;Y2ozm8NrilvCautbwup6m0M5E00hnOWGkNrVulD2Bju04kkZL5ggKowZYoJYvpeMTZKw3bMPNn8U&#10;gbVpYVieUSLP3jSUmJy2Vhi66qx/cfyEHXfEz6tmKDi8ZCAiMbc3JvNsd1xRbEdyVVhrBie4tag+&#10;qI3DCWrvqQvsGK8J7LhdHdC2URnY9LQ0oH6zmBdMJDLkiPJjlThpp+07eDwoAA/HBeHujADML8iR&#10;phZ0vxuZo8l+P+Og0zbNpNdd9WaWjfsHnx8JiUsfDk+PvxRzPnwgvjSwP73Sv7+Q7TdQV+k3cLHc&#10;d3CszPfS7RKfgc1i354X+b6dL3N5wWQRISwUISNHBJ53k2F1mA/uXOOHhXkyXL8jBWN3j4sOLpsd&#10;6fzZTqth3sWi4icPl4IbJ/0zpvxjEq8GnYmYCM8KGIst8BlLLTo5ll/kPV5b4D3Rne81eSXvxORS&#10;7onJV9leI29YXkPvzvGCaYICWCZI+o1LhrV+gLtXyLBwkwTXb/PD2KoE/LCuKtS9aniwacVKteo+&#10;w7jojgsjc4npnbToFR417xMfMBeU6v1TFOvEXEqm51wey+NWdYbHfFc6c+FKmvviUqr7wquz7rN/&#10;JDOn/53IC2aT+HZqADY6Ae4PASxeI8GNeRKM/SIAlzb3Qs+/1AS4z/X2Vm+ayRc/sdbN2rCnp6w7&#10;uUWvugYEPvSI8lrxjWOuhCe6PUxKdFvNTXBdY8e7rHfGufw6Guu8sXTK6dHLGOfVj1HO97YjeMEL&#10;AJvNAA++B/h5DGBmBmBimQyX1gTg4lspEveDqnD1e+r+4neGx7LemlFS3tDMYl7bMIJeMTy8X7r6&#10;u7/0CnF5FRzq/Dou1OkNK8TxTUmw49vmIId3gwGM99f9GR9W/ezf/+lr/+qLDy+/VwOsdQHcvgww&#10;OwUwuUj0zwdk6HomAM1bUnxV20qixVuakllbVLmUTwaa0Z9MDIM+mtO8PtIZbp8Yrk6f3JmMLT9P&#10;+60IT7vtZA/bv3KZtn+x3Ww+t7vafL7sYv1l1pm+s+FI3/mdp8dcgDuDAHOTANfmAIbuAnStAzT+&#10;KQzsbwf5C3dlxTJ3lSWTdzVko3cpqoG7utpeu4ZGrrtm5g67dLrt3w42dGTa0tDf1hIjbS0wxcYc&#10;c+lmyLYywzaaGf5gaYozFqZ4z5yX+70A81cApm4CXL4N0P0QoOEJQPm2ICkfJQTO4eE9CSizPxIV&#10;jgagisIJ1FR3QW1te9TXo6OpoQVaGZsiw8QY3UwMiYJmgGHG+hhvpIssAx28oE9Fjh4Vu3WpOKzD&#10;ywLxg+vED0b+CdDzC7H/EUDpc4Dcz0BORWHBOBTfE4aS+/xQ6jATZWSdUEHRBlVULVFTwwSpWoZo&#10;SNFDcwoVrbUp6EjRQg+KJlHW1DFSSw2TNFWQpaGMxepKWK3Gy42rAFduAfQRP2haAyh7CpD9EiDl&#10;C5BjEASDkV/sJIpIuKL4AXvcf4SGh2RMUfqYAcor6qCyEgU1lLVQW0Ud9VVU0FRFEa1U5NFBWQ6Z&#10;SjLoqyiNoYpH8DRRnlLkeZmYBehfBuCuEPd/TOx/AZD0FiDyP0AOIDJ4Iog6IYhbI98+MxQ6aIBi&#10;UlSUOKqFktLqKCWrQtxGEeXl5FFFThY15Y4iVe4wGsodRHNZSbSR3YeOMhLoIS2OPjyh88G9SJc9&#10;jMbqMmihdQxpuopoaa6G5gwKmnrroEmEHpqc0UPTPD00q9BF80YdtOgk9FPR8kcq0ia1kTajjVZL&#10;FLRapSD9OeHDcbTeInzVQhvU+pvwzfZ/NP8fdDmwF62JDGZqMkjXkEMbqiJam6gh3Y6Clp66aBFq&#10;gBZJhmiRY4CWZQZI4+ijVbs+0vv0kD6sh9bjhBu6aLNIeKCLts900O494ZPOrv1X6jd7pH4l7DBQ&#10;mxd0JTLYyBxCSxVptFWTRQZFARlGqmhnQ0FrJrEn2Ait4o3RKvO/dNdpVBL4GsdxyzZzX0rTlqls&#10;r1O3Mg1b0FxQUEFRQAEVRBbZZBNUFESUXBDTyiXLJc3UzHGqaRvbt6mpabndVivTTMu0tNQsn+G+&#10;Z1583n/P+Z/nf87PC3xyvMC32At2VXiCX51Rsyf4t28B/3NbIOCq0T0PCHzuMYnq9fiB+uzxHfXd&#10;YywIPL4FweavwbBpJBg2mgKhc+zAz9jg6+4GqBULAG18D8yW5YD2WQeBoZvBP2Yr+LG9wS9lG/hp&#10;toG/fhsElHlDYLU3oBqN2hAQdBoxGXQZMRl8B/Ej+CliHP0OMYr+jPiKHkcMYwDxOQS2DoWAp9EW&#10;UwDrZAf+xgb/Ja4QYuzArVkIER7ugNu5BkLRmyCYgAAUYwcEipGAykRCUB5yMrgU+TO4CvkDXY+c&#10;QB9DfsecRI5jOpBjIbeQoyGPkSMh3cjPoUPIwdBxn4Ew2PkBC9v7cOD9/l8AztgQMH8uBP/iAuHG&#10;EyKumg8xm5YAafsqiERtBCzeG0LifSYxAr8JTFrAeEhOwFiIIfBbaHng19DawJGwpsDhsPbAL2Hn&#10;Aj9jr6OGsI9QA9i3Qf3YwaBe3DiqJwL8u/Gw6zUekK/+BYQ72gLK2BC2YC4QFzlD7Mp5QNu4COK9&#10;lwPVfwMQsYgJPMV3FMcJGsHKMF+w6pAhbEHoJ9zesAHcwbCPuAbsh/BWbF/477j34VdwveH3w7vD&#10;30S8Cf8U8SpyPOwlATBPCRD0iAgBD4ngbwrgjQ1BbnMA7+oEscaTZq5wBs4GN+AglgJz19rvtBDP&#10;r5Ro3yEiAz0QmRzej0+P7I3IIfREGIjd+HJSF76W9AbfFP0K/1tMJ/4C+UXkXfKzyFfkx1EDMY9I&#10;Y4T70RBxJwbCbsYA5kYMoE2BSAdbwLjOAdI8B2AYvxTecidIXu8CIq9FE0KflSNc9OZPTAKyLy4e&#10;0x3DjXpNkJFfRqninkXm0Z5EldIeE6ro/yU00B8Sj9MfkM7S/ybdpN+Nfka/Teqn3yKPUq9Rf5Iu&#10;USHqDyqEn6cCzhSIcrABrIsjUI27N8n4pYmX2YN83RxQbHEble90H5Sh1r9Pxm/r4lCDn9OZxMfk&#10;ZNqD6DTmvehs1l/RevbtmP3sWzHV7BvkJvZ1ygn2Vcol9hXqA/ZFag+7I26EcTZ+LO4UbYLcTpsk&#10;GhFMAYKxIdLZAejG3StcYA1ydxtQrrWfUHk4f1HtWNSfGbC6KzXc67mEHPiQmxD1F4NHuxkn5VyN&#10;zeRdjtXxL8bu4XfEVfLPxx3mn4tv5Z+hACUg2t+dE5ym3RaconUKTiQMJh1PGElsYYzSjjK+UxoZ&#10;E2RTgGhvDcS5dsB0sgbJfEtQLrUCzWqb0ZxNjp9yt7n15Pove6nBbXqUHr3rjoSGv8Zjx19gJied&#10;TUgV/k7XiE/SC8S/JeyVtCcckrQxjkqOM05KjiVelbQkPpE0MT+IGlhD3DrWMLOa9Y1+iDVKMwVI&#10;xgayky0kOVmC3G02qJfMhtxVlsP5/7HtK0TMfaP3++VJXtj6exqiz/X0ONwFKTP2tIDPaedIRa2s&#10;DFkLK1fexDLIG1kV8gb2YXk9u01+mNOhqOXcV1QnvUupSvqYXJE0yCvjDLP2c4YTTYFoO2uIdbQB&#10;geNsSHOdBdrFs37kr7QYNKy3elfi5fCydJfrw6LQtX/uJuy4pKGGnklnUH6VJbGbk0WiBr5CXsfN&#10;Sqvh5qcf4u5VVvGqlQd4zcoK3hllOf+2cj//jXIv/33KHt7HZANvkFvEHUoyBWKMDTR7KxA5WkDm&#10;vJmgWzRjrGj5zI+l6yy6yjysn5b7ON8txay+po/cdl5HwZzIoke3KNnM+hSB6JBYpqhMVmaUCXJU&#10;+wQGdamgUl0iPKIuFp5QG4TX1Hrh86wCYU9avrBPtlvwMVknGBCYAmQ7K2DYWoLUYSZkuUyH/IXT&#10;vpa4T+8rXzPjVdVGi0dVO+f8WYZeeakEv/W0PibouI5GbNSwGNUZPGG5QqQolSpUBrFaUyjK1xaI&#10;9mnzxLVanfi4Nld8MUcrfpyTLe5SaUQ9qVnJfVJ1cr/YFCDbWgHTejbI7WdAtrNx8803/7Jvsfm7&#10;qhXmz+vWTf+7ZrvT9aqgZX+URXie2BMd2FwYH1WnS6RXapL4pRlCeWGqVKVLUeZopTk6jbR4t1p2&#10;ME8la87LkJ3LU8ru56XLOrPTpG8zUiW9ilTx+xRTgGJjBRxLC0i1nw65c80ni12nDlYsnNJVs3jK&#10;/xpWT7tT7+1wuQa19MwBnEfbfpL/kZLYiEN6Rvz+3WxuUTY/RZcpVqnTFLlKhbogVVFQKFeUF8oU&#10;RwolqacKxam3jV7oxPLXWaKU7nSRrCfNFKAaG3j/37120yDPaepEqfOUD1UuZp31LmYPmlaY32zc&#10;atdRH7D4ZA12Y8sBgm9dGRVXWUqnlhSxOPl5XGmWVpiZppbqJBlKvVCZa+ArS4u5GXWGpIx2Azvz&#10;RhEn81k+R9mp5aR1ZXJS32aYArE2liCcNRPUNuZQ6DBlrMzBrLfGxuxpk4XZ3WPuU6+0eNqcOeq3&#10;sK0hdMOR2kjkwYPk0H3lNLJ+byIrx8ARKwv4SolOlMvVKvRMjaaYkV1cnJBdbaBr24poOVf1tJxn&#10;+XRNp5au6lLRVW8zTYE4a0uQzJoO2VZTfxZbm/VXzjZ7Uj/D7EHrDLOb7YundPzqYXWy1Xd+czN6&#10;XW1jxPaKw9Ho4upY0u4DCQx1GUuYUspN4xuE2YzClIK4AnVRbEGRnlp4sJCib82n6K/kUYpe5FLy&#10;X2sourcZlNxupSn/sF2fUU2maRiAH0BQR91ZBSkSgWAIgZBASEgIXwgJKUDiRwkIAjZQ147HjnV0&#10;Heu4Ouq49jKAjliwjh1XLOuMbZmxrLoW1LELKCpFMfe8+z8/rnO+X9/7nPe53x83hn/VGaUdO2Bx&#10;Z2pc05HubPOg3ys70OUDHVj36k3Hjyg67zucFLDjQFrE5qpM7Q+78lKX/TSg3/zyouKZ24aPm7Bp&#10;VOmI9SXzBq+dsmjAP+ctKVy7YnHB2i0LC9ZVLchfd25+/vp78/LXPJmdv/LZ9Pzvn5e6glEdO2K2&#10;p/unf3jSPdb7rle405W97nT+iBudPOVHB6tlHStPcj23HbOI1/7Mq5cfzDYvrOqfNXv3wEGTdxaN&#10;Gr19+KSi8jGzCsomze1f9s28vLLlc3PLN8/JLa+a3a/i7Mx+Ffdm9PvxxbTcTa8m5W58PdEVjPfw&#10;xHx3t+criW5tIbpa6UYXWPc7dZLo0Nm/0u7zEs/yc5ruG84YhStPpykWn8hI+uZoDj/15/75Yw8O&#10;GF68v6ikoGrElNy9E0pzquaUZlctm5a9b9MUx769k7P210zM2n9vQlZVQ4mj8u0Yx07XMIU8WpcQ&#10;3V1LVFtOdJF1v9Ose/2/++y65EXlV4XuG68quq26pBMs+cUsnXvBljDtbHrKuDOOnKGn8wYXnBow&#10;IufksLFZJ8eXZJ6aNS7j1HdjM6o3jkk/vWcUf7pmJH/6/gi++t1w/lhzMX+kxSXMIbe6FWwHm4l+&#10;rSQ6c5joaDXR3ovuVFbrRRtu+9Hq25Gdl95S+867oQ8r/d2sKqlNNQ671pcvuJKVl305b1DG5SFF&#10;/OWxxX2vzCiyX10yxH5t/SDbf3YPTKutKUytfVCQeu1dftrl9ry0X7+49HEh0R12B1e2E53bT3Ti&#10;BNG+80QVV91p/S0vWvU4wG3pk/BO8x7HeJc+0oSU1CXKhj00agvvW83Z9+08f9/hsN0fkJP6YGRO&#10;6sOp2Sl1C7JS6tZkWh/9lGF5fII3P7nZ1/yowW6qa7eZHsKlB+wOarcSXdjDMsB2cLCGaMclog3X&#10;3WhFnRctrg/wmNsg6jKtQeozrl4RPLQ+LqLgjVbpeKPn7G8sxpR63mKuz7WaGoqsyY0lFmPjLLPx&#10;7Xcmw7uNRsO7vYakppok/fs7en1TU6K+qUXnyg32Fi7uZBlgOzj8L6KdvxBtqiX6/jbRwoZObnNa&#10;e3pOaQvqOrZN5FPcFiEoaJOHOdqUUba2+FhLm15t/GTR6j/xCbrPeQkJ7cUJ2vaS+PgvszTxX5ap&#10;Nc5NKo1zj1KN6lg17ijUqHPpUgXLwAGiI6dYBv9NtPkaO/8m0bf3iGZ+8HSbiK+9RsGv6xAIvPtD&#10;GJAJcUgapGEmxETqoZYlQBetZiVVBXtMLHKiFRgkj8ZomRylUTIslEbhh4golEmkOBwuxXGXatg7&#10;OHacaA/LwNYrRCuvs/PvEpU+IhrfQu5/Q0evgejWpR+8u/Pw97Wid6ABwuAEiEPVkIpioRBHQyOO&#10;gj48EhaxBOliMfLCRCgWhaKkjxAzQoOxUBiENSFBWBfsyokjLINniX5kGVj9G9ECtoPSh0RjnxIV&#10;t5FHAcjLAY8uNnT62oSu3jr08FPDt5cCgQI5QnpHIixIgshgEaKDhYhj/9QFC2AOCgDPCmQuK09D&#10;BD4YHdgDU3t1x3SXDrAMVLAMrGEZWPRfdv4DojF/EA1+RW65n8kjnc1gAX2lB3XTwK17LDy9Zejc&#10;U4K/+Ing7S+Ef0AwBAECCHv5Q8yKipQVFUVAN2j9u8Dg3wmpfl7I9O2AfKawpyvQ+/lAxXqmQiJA&#10;HOu7aoUQKi4MsSkSxOREIqaYmcDMiYBiqQSxq8Oh3CSGskIM1e4wxB0SIe6kCOrzfaC+1gea/4Ui&#10;/lkotO+E0LYyCHEmIKSd+ZyAYFeQ5OeNOGEAVOGBiI/oDW10COK1YVBbIqBySKEaEgVlSRRUs9j3&#10;okjErYyEekMENGUSaHZJEH8gHNrjzFkxEq6Iwd0JA/c0DLpGkVPXImpPdPb5lIg+bUyrHqGuwMBm&#10;ULMZNKJA6MIFSIwKQaJGBM4UAW2mDPED5dCMiUb8dDniF8igXRGFhHVR4LZJwe2UQrcvErqjkUg8&#10;EwH9JeZWhDPpiaQ9qUHyydAS3mpwhjcbEf7RCPEHI8JcgZHNoAnxBxfaCwY2R3JkEEyqPjAa2P94&#10;OXQFCuhGxkI3lfm7AonLYqBfE4OkLdEwbGf2yGE8LHcaq+Vfki/K25NvyNpMj2QtpnrZB3OzrMns&#10;lL21QNpoQWSjFRGuINm3B+LZDIZgf1hYLtJYLmyxQqQmSmBJkyM5VwnjsDgYJ6hhnKN2Ji+O+2Ja&#10;FffZvCHuk7lM1WapVLVaDqharCdUzdbzyuaU35TvUx4q36a8UdanNqtepzqVr9KgeGlD9Asb5K7A&#10;xGbggvxg7u0Le7AfssJ7waEIRiYnBm+VIc2hgnWwtt0yjmuzTudaUr7lPqYs5z6kruXep27lmtJ2&#10;cG/TqrhG21GuwVbD1duuca/t97kX9te6p/Zm7gnv1D5Kh6YuA3EPM6B0BRY2gyHQF7ZePnAIeiI/&#10;zA+F0QIUaEPRzyT9kpmuau1byH20j0xqsk02Ntq/Sa63L0l+3XdV8qu+G5Nf8mWm5/xu0zP+kOkp&#10;X23+g79kfszftTzgX1rvZX5MvpPlTLrtQOKtbHA3c6B1BVbf7jAH+CDTrwfyBT0wROSDobI/2S7T&#10;rybPPAw/YRUUFMW9rR5tXUaPddRWHVrryhIICWQjC1kI5CUkZE/IAgkJQWIgyL4FIqJsQaEF2bFg&#10;kUUrooIOo3aqh9qq4NSRU62O9Zn3D8iH6/vv3Pd9nvNca2DC/g0f2Ie3vqFh9/yXTA2Zj0k49gwv&#10;DvsVr4uYxVuwj/H2yEf4ssh/451RD/GNuAeENtx9Qh9uJmYMdy92BjcV8zT6FukP7E3yh9AbVHjs&#10;xzh45Foc/MYdMHxlEIxAd0lZtQxy1y+FyZuDoHBHMBTuW/en4NDml4nhu56zSQd/obGO/0wWRD0g&#10;KmNmYg3Ee7FW0jSxkHSHWEm6RaojTZJaSBPkS6Qb5Cuk65TbpDHKLHmE+ip2mP4X7goDYoeYMOwy&#10;Ex53B4xAb4hGs2Cg3ousC4DiTYFQvj3ovWLPqgX5V5/MiU9smxXEfPGQxzh6l5kYfTtOTJmgamjX&#10;qWb6ODWXPhpXwrgaV80YptUzrtDaGEP0Psb39GuMAfpDRh/jBa0n/h2pmw0Jl9gQ186GWHdAbPAy&#10;SFyxFHKWL4Giteg/f+NiqNkW8Ea3O+iF7uCaJ5pjm39S4D+/m0r7ZiKJixvjpFCH4xXxQ8x0zmVm&#10;Nqefmc/tjS/n9sTXcrtYLm4nq5PbwR7mtrPvctvYT7mtCa8ZF3mQ2pwIiY2JkOAOGIXeQFkeCJOC&#10;/KEMfd61GxZ9MGzxf2XaFfDUtH/Fo8wjH/0zHfe3mypqyKiYjR1M5lP7eGJ2FzctsYOTyf+Oc4rf&#10;xi1CLnIdyIWEesSV0IY08y4jTbybSD1vFqnnLyTUIe/ia5G/aE4+JLsD4lYsg3TUewXL/KBqNfrP&#10;/9jnf1mf+v7n5A6/X6z7Ah9YD6+6nRW1dTydfGBIzQzvlSSS21OE7IuIgu9K0qc0JWUJG5LyhOeT&#10;ykR1/FrRWb5LdIbfLXIi46Jq5CdRteAlUiV4nVAueMsqTX5PdweMRnuIR11LtNQXalZ6Q9N6rzc5&#10;m7ye527zeZS/2++e/VDwDSv2s2Ez8cv+dMaJjrQE4gVZMqshVYLUpahFZwRGSY0gR+oQFEorBQ5p&#10;haBBVpbSLitN+UFWnDIjKxbOpxYKF5DTwte8/JS3bHdA/HJ0C4v9oTTQB+qDvaBlredC7gaP3wo+&#10;83xYvNP7duFXQWP28E2D1ti9XWba0dYMDqFRw2fWKkR8h1QhLk/VyUtEZmWRKE9VKCpTnRbVqfJF&#10;rao80WVVbuodtU38TH5K/LsoJ3Uh+aToj0R3wNigQMjzWwQVAd7QuMIDWldjXuavx8yWbMTMlG/3&#10;nCgNWTZcFLaxz07Y3W6NO+zKYkXXGRLpDm1KUqlSIi6QqZV2iSHNJsnRWCVF2hxJjTZb4tJaJL06&#10;s2RCZ5Y+STNJ52WZkpcio/hVsjsgaWkA5KO+p17iBU1BmPe5wWC+aBX4uXwNmHJs9bhWeTBwsCz0&#10;465C/K5WO/XrBmt8pNPCiys3JvMKdKmpNrVcma3Qas1yc3qmzJ5hkFdmZMgbDHr5JYNWPm7QKh7r&#10;tYpnKo38hTRN9lLkDkgNQPfo4wM1iz2hJRDzxr4UPC0NBPcdi8Gk81PMSM3+Jf1Vx9e3l0XvdBVR&#10;QurszIiqU1xKsYXPzTUKhRa9RGlIU+t1KoMxTWU1qVQlJoXqrEmm+tYkVQ+bJGkPjVL1r1qp6rlS&#10;onwhcQekL0b36O0N9X4e73P8wVyBH/hXhQ+YdvqC63WbMENnv/Dvdh5d2+rAbW8oJx1wFjNCy/I5&#10;xHxbIjsnW5BiNKUqNBnydJlOa07VZlmE2tPZAl2NJVl3wcLXDWbx9TNmRP9Ej2ifqpG0Obk7YLyf&#10;H5R4eUGjL+aVzQc8KPYA0w4vMFnnDUYaPgEDDXsXdZw7vNpVi91SV038srKCdqyohEWwFfCY5jwE&#10;0VmFMplFoheY1OZEozE7wZh3kptZlc0xuSxs00AWyzxt4piepHOMT9M4GXMKd0CuL7pHT88PZi8w&#10;mw/AvXIMmDzjCa41eIBB1zrQ7drt29p0KLi+PnxzTR1hb6mTethexcRll3NpGcVJicrTAokwL1XD&#10;O6UwsqwZWUyrLYthrTQxTjVn0m39BpptKoNh+03LOPlcxbDMy9wBk7x8YBoGs4B65/1CAO44ALh+&#10;DgN+cAHQ27oSfNe207v5YkhQbcuJjRVNuM8L6klfW8/SsJlOFkXj4HHF5YgwqUSoZBXJ9fTCjIy4&#10;Ilt6XFGlnlrcrKUU92soJVNp1JI5BbXghZRq/z3VHVAAvGA6AI9sANwtA2ACdc+rqPsNoO7T3hEI&#10;Wjq3ep67tD+wqv3oR0Vt2B22C4SD5mbKCV0DI0Z2nh2PnOUhbKdAQquRKSnV6SpyjU1FclYqSM5m&#10;GdHZL409MyUhOudEJMcrAaliAXEHlACP12Y0g9MA3EIzGEPd7/sLAHR2ANDS6wPOD2zCVPfv8S/p&#10;PbQmrzt0i6Uzap++PfaIvI0SJbhIj+O0sLm0Zn4yqUkiim3Si2KarcIYV0UKwdWUjHf1I/iWqSS8&#10;a46Hb3rDJZx/y3YHVAPM4xwApkvRDmoBuIJ20NMOQCvqf+eGAHBcXQtKR3b62ocPrMi+cmRj+mDY&#10;LuVAVEhKX0wYt4ccQ+ui04mdCRx8pyghulPLxXXlcHDdZeyo7sb4yJ4+ZmTPND2ye54W2fmOGtkO&#10;ye7404BmgG7xJprB1UYA+r9FO+gBoBH1r+pRD1B4cwnIm9zsmT3594CMiX+sU/54ZKvwWug+7ljk&#10;N7RRfETsCJmAu8oiRY4IyNgRNTliNJsYMVoSGz7WQAgb78WHjv9fV/zcjr/1dTv629vtyH8vbPgR&#10;MC1eBqaD44uBcbAWGAfA/ueqfQwM848B+59nmRg6rrIzNN2RZKy5o8lRcttYOPuWlULiDXudiOsu&#10;5oHXPO29rwa6elyLcne7lubueqPYzfVGk6vLzUkuzrcWOznf3u7odOeSg+Ot1/aON37aO1z7b4cN&#10;3wSmg9PzGBgOrAbGwRYGhrV7GRgWHWVgmHaagaHrMiND/V02hqoXksxFL1S4Ml9oCyc8N5QNf26m&#10;5v/MRt/zmZOpy3MvS8fnIdYOL+Kt7V9mW9m9rLSwe9Vhbvt6ppntm9UmNm8OGFu/vW1k/eajodXL&#10;/1jx+ZkMDIeBcbALmAY27GFgWHKEgWE60P7uiwwM9TcYGMrfsjPmfxFlTf8qxx3/VUU47IumlP9X&#10;fUX3rybqTl+tdWy/OulbffMysPgeYmD+I17f7EeOnunPKl2Tn53aJr9maRn/WqNh/Hu/utHvG2oA&#10;AAAA//8AAAD//3TSWVTTZxoG8A9RkEUkEMgeEsjGlkCAECCQsIU1LCGAYd/BhY7WtVVnlA621hZt&#10;XVtcseJWxA0XcJ+KlLFqKzqt1qpVXEbAioLK4tP/OTNXHHrxO+/Fd/E85/1e5UiPWDmO9m8IOXWQ&#10;kMOthDT+i5CvOgn57Bohy24SMu8OIbNeTrQog4NVHlztTODSDBAy9JBwtfAWhMLfQwW1OABaiR/i&#10;JHKkS3yRK/ZGpcgLCzxkqBXKsF4gxTduUhzlS9DOG8+ZA4S0nCBk73lCNn9PSN1VKv8Glf8rIdN/&#10;J6RokEwwY5JVOuzsEuHkGA0GXQMuMxhCjhJSngK+fG8EuMkQ4iZGpJsHEvlCmHhuKOLyUM3hYDGb&#10;hZUsFtYzmWhgjOf4MUL2nyNkawcha64QsryLyr9NSNV9QvIfE5L5llgaQKz0sLCNgJWDGnY0JWh0&#10;OVxcvcBhSCBgekDCEsCbxYU/laVmuiKS6YxEBg2Zrg4ocrHDTLoNFjpbY/m4DpwhZEc7IV/+QMhH&#10;VP78/+fnUfnpPcQiYYRYRlIdQkBsAkDs5SAOMlg6ijDZSQB7Zx6c6GxqNwxw6c4Q0qdCSreFL90a&#10;Qc6WiHAiiKMRpFHMjgTFU8cDf44LpBImvKRs+Hhx4OPPh2eoABK9O8QmD4hLqDlbCPFSAcSfuEHy&#10;BR/Sr3mQ7eBCtocDz2YOvI6z4XWWDe9OFnxuMOH7gAl5HwPyQcqo6ztqaaOU4b8Af/b/OviKWVDI&#10;OFDI+fBVC+Ed4wEvowieRZT3POD5oTs8VwjhtZpa+yY3+Gznw2c3D74HeJC3cCE/w4XiEgd+19nw&#10;v8+GspcF5QBrRDnCHFKC+VYJxpu/gACqg6eICT8PFgLFbAR68xCgEsI/SgRFqgTyfMpMMeSLRJB/&#10;5AHF5+7wW0+9b6HsEkD5rRsCjlDa+Ai8yEfQj7x3qru8EdUz7pDqFfdN8Ah3IBicV5SXwWCPB4Es&#10;OnyFTAQJmFC7sxAi5SI0QAC1VoSgZCkCzZ4IqJQhYJ4MgcukCPpUAtVaMVT1IgQ3iKDe6/FOfdBj&#10;NOSk+0jIBffh0Cvub8N+FQ6GPRG+0rwUvtCMCJ5rIOgLh1tvOPjjQRCTDiWfgVCeKyKoGSlhI8qP&#10;D51GBE28J0IzvRFS4oOQ2T4IXeI9GrbCa1iz2mtIs9Hzbfg2zzfhjbLXEU2ywYhjsgHtWekr3b+l&#10;/bpfpM91j6U9kf3Sp5EjkidRED+OguhRNDy6o+E+FoKpDsEcV+hYLoih7jNBxECSnIt4tTtiY2SI&#10;TPcd1RX4DWln+r/WLfQb0NX4vYxcpeiPWqf4I6pe8Tx6p6Ivep+8N+awvCfmlPxZbIf8aexNxaPY&#10;bsUDfb/iXtyI7904eN+Jh9ftBMjGAzWDDg3VI5bhhGS2E4zudJh8mDCq3GDQSYYTkuWDenNAf2xF&#10;UF/s+6oe/VLVf/Ufq57ErVY9jtuk6o7fpnoYv1v1IL45+H78yeB7CReD7yZ0qW8nPFT/nPhCdSN5&#10;OPC6AcqfDPC7lgL5eBDKcEakK5Xv4ohMliNyhTTke7kgN4A9nB3u/tIY79ObYgp8mlQU0p1Yrfk9&#10;cVH43aSa8DtJqyJuJ62NuJVcr/05eaf2ZvK32huGFm2X4bz2p5Rr2qsp93WXU/+I6EwbDuswQn3J&#10;CNXFDOpqMxAwFsKoDnq6I4w0B+Qxp6BU4IBymeNoub/rq+IwXk9ejLQ7O115NyMv7HZaZeTN1Pdj&#10;ulKXxP6YWqu/mlan/yFtg/5y+lZ9Z3qj/vv0Zv0lY6u+3dgR953xVtz5jGf6s5lvok5nQXsqG5q2&#10;aQhtnYaQsRDu6owkKj97qh1KGbaYwbdFtWTK62o5rW+mmvmoMkr4W0mK7828aaHXsktiLptmJXSY&#10;FiS3m/6R/J3pE8OFzDWGc5mbDGeydhhOZ+0ztGUdNbRmn085kX09pSX7UcpR80DC4RzoD+Ui+mA+&#10;dM350I6FSBca0hymIN/BBlUuk/E3rvW7uSKb/vne9k/mBTndnaPj/GdWsvRqeVbwpcKCmAu5lcln&#10;zLPT28wfGk+aazKOm1dltJjXmo7kbDYdztllOpjbbGrObTM15V427c+9l7kv/0XansKR5N3FSGgs&#10;RuyuYsSMhRhnR5js7VBiPxnVdCvMZ08a+kBo1bdYNvnBYn/7Wx9G0K/NSxR1vJcReK4qN6q1tNTQ&#10;UjjLdKhgXnZz/lJzU36teX9BnXlvwYacPQXbcxoL9+XsKjyWs7OwPaeh6Fbu9uLe7G2lQ8ZtZUjZ&#10;UoakzWVIHAvxtKmYZmOLCjsrzHGaiA+YloN/51s+XS6a+FuNr3XXMg2tc3G88MKCdP/W2WbtkRlF&#10;SU0VVaa9pbNzGksW5e8sWVbQULKycHvJl4VbS+oLt5TuKqwvPVT0dem5ok2lXUUby54WbKx4PW1D&#10;JUzrKpBGSR0LSdQ/5FpPxgzbSZjvOAFLXCxe1LAsHta6Wfzysafl1drQqReX6/mnl6TJWxZma5rm&#10;FCTsri43NUyflbe1cm5RfcXi0q/K/1m2sfzzsg3lG8rWVewoX1vRVP5FRVv5moor5XUV3WV1VQMF&#10;ddNHzZ9VIXNVFUxjIcXeHgWTrFFtY4lFUyxGltFIby2d3FvJJF2rJBM6P1VPObcilnOiJsX74NKs&#10;0D2L8uIa5pb+yXaZRjVhpWH4SwBBlrIbVhUEFKvRAoMiIgrIKksgSIAQ2UlISEKAhLArIUG2iCwG&#10;ikpZFBUVFMe6oDh1mcppUbQz1jo9RXE7c6aCCI6t+s3taecP9Mfz+7n3e997z/miO0S8xAN8UWoT&#10;T5bZyC3nqrnVvHrufl4d9yCvhnssu5p3PlvF+zpbyfuJp+TPpCn57ziK7PcJiuwPrPkgw8AAU7QW&#10;oViPisX6MFtpCC+rDeGHOkO4o3ai3GjwNLhc6289pApf1b+HuaGnNDHgoDwl6kB+ZkKjWJBal5PH&#10;3Sso4qv4lTlV/PqcSr5GuIffK6zgnxGW868LS/mPhGU5U9yynLm0UsE7Tongl6T5IJN0IZ2qg3mL&#10;KL+U6cIL5SL4vlYHvtunC6NNjnBtv8fiL9V+tIHaMJc+VYxHZ2XCtrayXeH7i9JZdQW8VKVExNsj&#10;kgrLheXiUuFeSbGwWSIXdkoKhackUuGIJF/4jzyp+D+CAvFMVoFwLrVA+DZlPhinS94kRRtl2pTp&#10;3Vrww14KfKfWhjtNOnCrdRkMt7rrDjVttejfF7qipy7araOa5dui4IQ1lKfuVBVnJe+WCXjF+RKR&#10;TFKUn5+rKJDkqqXi3A6pUHJcKpBckvIl49Kc/H+Lc/Km+Dm5bzIFubPp88EEHT3kg9ZHORUmFQAP&#10;6gDu7qfC6AEt+Fu7HVxoX79oQONr1tcS4tDZyFinqY/b3LiXHVxTlcKs3J3BKSnN5hbIRWKRTCrN&#10;lpbLudJaeaZUI8+QHpWnSb8sTJV9W5he+EKSIXuVk1HwmptRMJM1H0wiXRACdbYE4JEAHyDg3wrg&#10;vhrgmxYK3GynwPAhKxg6RNfu79hs0tMWtLSjNXJNc1OsV706MVBZu4tRpkpnyxTcTGGFQJRVmidN&#10;LSkpSi5WFXFKWuRJJT2F7NJzssTSUWlS2TNJUunPQk7xax6n6DV3PpgCOigByssKMoMaIBkA/L0N&#10;YOQwwPkuczjdvVqrr2uT0eHDAbaajnDXfW1Mz70t8X6793MiihpS43NrM9O41dmClCpxPltRJEtQ&#10;KGXximYpq6q7IK5qKC9OeVsSp3wqYlVN8Vl7ZrJYu99kzgczQPujFOBHksP9BiAZAHx1COBiN8Dg&#10;ESM43udC7TrqadDe62fV1BXqXHuY4a7oiPMtaWOH5rcmx/Kb0nel7eNx2Q0iUVy9XLKzvio3tqFZ&#10;HNvQLWSqh3Ji1KN8pnqSF6t+k8GsnUtl1rxNmQ/ygDpdDPCwGmCMzODm5wBXusje0wdwvH8R9Jxy&#10;gI6TbnotJ7ZY1B8LclAejaCX9cRskn7BChQeTorK6EhJTGrPSovTiLhMjTw7RqPkRbc1c6PbejIZ&#10;becyotpH06LanqYwNLMcRuuvbEbL+8T5oBgoEySH+/UAtzUA174AuED8p08CdA+S3WvIGlqH1uo0&#10;nPUyUQ3625WfDnGVnYz0FB1nbsvsY4VxjiQx43rT2dE9guSoHllyZI+C0MSJ6O1mh/cOJYb3jsbv&#10;6H3KCu+e3RnRhcyIToyZzzuSwyPl7zO4QTK4fATgLPEfOwtwkOyATZdMoGHYhaq67GFQcdGHVngh&#10;YIX4fOj6rHOR3pyzMdvjBuPDGQPJMeEDvNgdAwWxYQOVzLDBxpjQwS5GyODZqJAzoxHBg8/Cg0/P&#10;hQWfwtA/Y7Ls9xl83Q5wtYf0sB/gJPF3XQBoJTtYzQ1tUNyyg/Jba3QLb3qaiq9vsc/6KmAV51qI&#10;e9xIhE/UVWZA2BV2cMiVzJCgq3mEiqDAEXVg4Ejn9u0jZ/wDro36BYw83+Z/5e1W/2H09b+8kN9m&#10;8E0L6SHJ4OIJ0kPiP0L87VcBGm4A7BnVAvm4IeTfX64lvLfWIHPc05Jzd/PynXf8VkeOBbuHjEVu&#10;3D7G8g4YS9vsf0fk7Xe3dNO2u/Ubt40f2rB1fNDT995tD9/x5+5b7sy5+3yLf8o98h/cPAgwfAxg&#10;6AzJgPgPEn8j8VeNAhSNU0D0UBeyJ6ypaY+dFidOrDFlTrjZ7Jjwcgz8aesqv4ngtb4TDLrPYzbd&#10;5wmPvvmJdI33ZNWn3k9bXTc97Vvl9ezKyo3PH7psmJx29nz80cXzMS7gNvkLrpIO/HUAoJ/4O0dI&#10;B4hfRfzFdwHEDwCyXupCyitL7YRX9vrRU04mYVOraQFT6+23TG1w2DS1xWnDdJDzX14znD1m2E7u&#10;M7wVbm9kjp+9UTmsn9UsWzd7Yum6uRF7+tvv7ehvp23pc7M287lGOnDhNHkHpH/d5P6tNwGqib/k&#10;N/8/ATJ+BEia1qLsfG+kE/XeUj/kg62x3wcHC+8PK608P661dfvoYbcOve3XYMDS1Rhu74osu5WY&#10;buuMeTZOWGm1Aptpjti7xAHPWzrgmIUDPljAJfIGBs+TDhC/hty/hvhL/+//F0DCE4CYWaDuQG2d&#10;7WiweAuaGm1Emqkb2pnT0dHyU1xFW4l0GlkMrZajD20pBtJskbHEGpMsacg3t8BiM3OsMTVDjYkZ&#10;9hmb4ckFDJ0D6CP9/5z464i/jPhzyfzTyf3jiT/iBUDQf4G6FUHHC0HPA3UM6Kj/iSuamDijpakj&#10;2potQwdzW3Qxp+Fac3P0MDNGHzMDDDLVwxgTHdxlTEXBJ4ByI0CVIWDNAk4Mkw5eB1ATfwXxS/7w&#10;syYBwl8C+P8MFO9fQcuDnIFOzuCKoO+EYLgcqUZ2qPuJFRoYW6IZuY+VsRHaGeuho7E2uhoDfka8&#10;3sQbSDxRhAQDwAx9QO4C0GmZJS5dScMVBCdXa3RYb4N2XnZoE2iH1kxCii1aiazRqsQKrZVL0EZt&#10;ibYHLND2f2zXaVCTSRoH8BcQ8QA5EwK5CCRBwiEkKCSAIYAJVwIhMUA4XgyEQIBwiggqCCiCUCgw&#10;gyIuCuOFt4sXlo6o47GeOON9rA6ODjgoK8NyyrPvfk3x4Vf9qauf7n66qv8dNkA6aA2kY1ZA/qcV&#10;UC5ZAuUXC6A+sgCHt+ZAG1oCtL8x02ZAA7PvNDCdwUzPARhYDTSGLTCwrOvsbAcMd3ug+ZDAIYQM&#10;VCkZKCgJKDlEIK+3A0o1AagNtuDwAx4c9mLzfsJ024DjaWtwuoi5bgX0B1bAeG0JzEELYH6zmGFO&#10;mU8xwXyCCUv+b3wOwKTggO6IBxeaLbg6EYDlYg8u3mRgCqjAkFCBnkgBupYM9GIS0DfbA2O7HTCb&#10;CcBsI4Dzfqzuw3hYehKbfx4HLldx4HrXZtb1hfWM2yfrSbcRq3G3SasxN7Acdcdg47c5gDMZB0up&#10;ePAg48HTwRY8mXbg5UUGj5VUcIuggWscDVjpDsAqoILrJjK41ZDAfQcR3HcRZz067L97HLT7vuyY&#10;3YxnD2Ha8zJhyuu27QT7qe0YewA/yvmKH+FM4r9wAD/MAdxfmM9zgKVYDe5EHHjb24APNnKdbIHn&#10;QQRfHhW8RY7AltOBvcYJ2DrH7+xS2jSn2mHSu5464d1CHV/eTvnvii7K2Ipu8qjPafKoby/pP76/&#10;kEa4v5KGue+JQ9wvxE+8CeJHHhA/8MB+wA/s3s8BWCQccAg2wMNbAZ9gDcE0HAS72oHAhwIBwU7A&#10;i2JOcxOdx7mZzDHuWuY3XgVjxK+W/tVvJ33Yf5fTX/4dTp8DDjkNBZxwHFx53vET/5rjR/4jxwH+&#10;O8d3/GHHt4ETtFcCcHghAOrzIKA+DQKKPnDH9s/FWYHAxgJEBAuIdLACsQsOwjnEWeFK2kRQuPM3&#10;fizrCz/N9TM/z3UwsIz1UVDN+iOogTUQ1MJ6H9TOehfcxfp38FHWm+Ae1uuQn1mvQu67Pg956/rb&#10;qmHWY+GEy0MRON8XAeNeKNDvhoKTPmDbWgMfy70iiyUQjTcDBWUJKJiWIPfEj0fzyCMRQsagKMbt&#10;gzB52ftVWV5vhcVer4QVXi9E27yeiXZ4PQnd5fVbaAf7ceghdn/YKfbDsF72g7DbnHvhLzi3wwc5&#10;NyPGPW9Egsc1Mbj1iYF1VYJ1rh7wwc4gGFtfYroY4nCLIIm0CFCG2WSyu+WI0ofwp1xAexctYb0U&#10;x7OfRKhXPI7I830YUep7P7KSezeyjntH3MS9JW7j3hR3cm9IunnXJT28Pkkf72pUP+9y1Ae/3uhR&#10;3wvS2eXnY4BzTgZeZ2WwTB/4Y2cQhmVO+eKFgFqbgNreBDSOC0c1LNPBNI7VuxS+/fOECEa/YjX7&#10;bgzKuyXVBtyQFvL7pBsCf5ZuCbwsrQ+8FNMS2BvTHngh5oDgvOyk4KysV9Aj+5fgjOxN0En5V/4J&#10;xbT/8VjgHo0Hn+54WK4PAi3MQYLlPeUibH1LY8iynTeloxgP65gmA9nLTF9qA6wfqcNot9EYz2vK&#10;BL/LsWmCiwpdyDnFOmGPolx4RlEjOqVoFJ2MbRUdj90nOhbbLeqOPRt6JO5G6KG4p6EH4oaEXQkT&#10;QZ2JwMf4708Cnj4INjODmPkLIGWBMWiXGEGejeFYob3hn0U0ozdFrPm/FvDM7+QIKX2aaPdeVRy3&#10;Jzkl+FRCZuhxZX5Et7I08rCyUnwooU58IKFJ3JWwR9yZcECyL/GUpCPximRv4iPJnsQ/xHuSx8La&#10;UFi1G4Wg3SkQqA9Ei01htZEJpJkYgW6xwWyRhcHXEhzy+3qiwbNSZ8P7Jb5m14tCiJdyJawercLn&#10;hDop6LBKHf5TSk7UfnSttAPdGLMX3SJrRxtkbeiPst3oPlkrelT+I3pR3oLelTeh7+VNa75FNalm&#10;w3eqQLQzFVbpgwjsHuKR+ZBhbAj5C5CxkkXIUJkp8majBfK4nG5wa9OKRVdKgwnniiOZJ/Pl3oez&#10;EwI7M1The9WZ0W2pefJWVYniB1VFbLOqNq5J1RS3Q9Ue36g6FN+g6omvV91U1qleK+tSR+R16pno&#10;OjVE1qohTB9ITBZCEjIPsowMJoqMkU9l85CXm4yRp5sXIPeqaMi1Ku+FvRUC3OmyCHr3uhh2V2H8&#10;yvZcNLRVq5Y2a7IVjemFygZ1WeL2tOqkurSGpG3qXclb1V3JW9SnkqvUfWil+hlamT6srNRMra7M&#10;AOlmDUj0gdQY6wUEuwcD5Ms6BHmF/fWfVBoh/dXzkds1VORKDdvkbDXf+vjmMNrBDdJlHSWxfruK&#10;koRNeanRDdmZsbWZuYlbM9ahVZryNZWaWlWFpkW1SdORulFzLLVMczl1veZxWmnmEFqmnVSWaWF1&#10;aSbE6AMZ1gupiOFMPoL8Xorl3s0I0r/VELm3bR5yfTsJ6d3uaXy6NsDyyJZQSmdllNueTQpuy/qE&#10;kIa1ayTb8tNjq3TZSeXZhaoNWWXqUm11eom2UVOs3aMp0h7RFGgvZORpH2TkZ39MK8gZTy7InlEW&#10;ZIFCHygM5oMGMfi7EMF6AMs71VjeqDVAbtUbIFca7ZBzje7zTjT4mx+sE5L+USNxaa2Sr9hRrhTU&#10;lqKRVcVpqzcWZiaX5OWmFenWZeTrKrS5uu1ZObrWrCzdgaxM3dksje5OVkbuQIY2b0ylzZtK0upm&#10;lPqwfsTeJGIwhGW+l1ju7K/BMlc9glzbgWWeJhxyptnVqHsnz6yzMcSurV7MbN4m49RXx/G3VCSF&#10;lW9QyUrWpyflF2erswsLtRkFG3LUBTW61IJmnaqgU5dS+D+6yzMqyjOL4xdCKNOYPgxDrzN0UJQR&#10;FJAmiPQiDCIIFgTEqGQB9ShYghAWFVCDBBBjQUp0EUNxbWyMoCauyXGNBNQ16yZoQLCAIHP3mnyD&#10;zYffmS/vOb/n/d/7zHn/57JXbr6evXLLo/WpuS/TV22ZSFm1aTJpJr/vYzbAo3yAe7sog1LqneT/&#10;eyVA+yEetByWa5485MGsrfSTHDqw1LK8LMqluCTeq3BvUmDBrpTIzTvSVZnbMtLTC3LWp+TlbViR&#10;tysnKW9/jiq/bkNC/pfZy/N7MhMKBjMSC8bSVfkTKaq8yRUzoX3UHP/ojzncfZ8B9a6r5O88Qp2j&#10;mgmna6w0jh11163+zFd48FCwWWlFhOPu/bEe28sS/T4uSQ7b8Mmq5Wt2r01NLsxel7Dz46z4nUVZ&#10;cTvLM+MKa9fHFrauiym8tjamaGB1bNFoalzh5Iq4He9UM8F0mkMuwI+0i9++z6CCMqDu1Ub9r7Hu&#10;Q2g4Zgo1x1y1q+oW8spqgoz3VocpdhyOds+rXO698UBSyLry1JiUT1cnJZRkpcXuy10Tva9wTXRJ&#10;+eqoktq0yJLWVZGl11IiSgeSI0tGVVEl08ujijFuJpgB8Jjm8MNegD6awVV6/45agNYG6l0nAGpO&#10;SeHQKQet8hNKdvFxP2nhsRCrgroIl001sZ7rqxMDVh1ZGa6qSo+PrcxMiqrITY6oKEyOqCxPCq+s&#10;VYVXtSaEVfXEL6saiAurHI0Oq5iODDuIETMZzwH4aQfAd+8zqAK4SO/fdpwyOEW9pwmgsoUH5a02&#10;msUt7npFTd7CrY2BpptPh9pnnoycl/ZFnI+qQbUktj41PKIuIyasbkvssrqdMaF1f40Kra+NXFrf&#10;Gh5S3xMWUj8YGlI7GhLy+XRwSA0umclTug/39lAGBwCuHAX4ivytjQBfUAc8fA6g9Lw27G03hcJ2&#10;J+2C80r9zW2+hpnngqzTzoY6J7VGKmOb433Dm5KDljatDQ5p2hQS3LQjeElzWdCS5prAoOYW/8Dm&#10;Hr/A5kHfwDNjPgGN094Bp3EWg/S/+B3dxX/QDLop/7+R//SX1L3aAA5QD911EWDbZQHkXbbR3HTZ&#10;jZF5yVOYdtHXRNUdJI/pCnUN64zyCO5I9ArsSFsU0Jmz0L9zm5d/Z6mnX9dR5eKuZo/FXdfm+3YN&#10;uvt0vHT3uaB2927HWdyjPbhB9+BSPcAF8reQv4E6aFUnwD7qgdt7qH/2aUHWLSmsvWX7YepNN3Zi&#10;n1Ic3ettGtobaBt0Y5mj341YF9/elS4+vVku3r35zov6ih0X9R1xWHjzjJ3XzasKz5sP5Z69L+XK&#10;b9QK5XWcxW26i9doBzpp/mfJf/ICwGfdAGWXqX9SD83tA8i4owkr7+uCql+qEddvoxPR78wJeTBP&#10;5P9gkcz7QaCZV3+4uWd/osWCn9aYKwe2mCkHikw9BiuM5w+eMJr3sFvm/ui+4dyBEZlb/6SR6wM0&#10;nsnXdA+7af/byN9I/s8p+/1XaQZfA/yF/Jl3AFL+BRD/RBuihoQfhA4Z6wYOWbO9h+z5C4bmiOc9&#10;85TOeeZv6Po8TObyW4Kh8/BqqdPwFgPHkd1ih5Eqkf2LRqH96BWB3egAX/HiBU8+PD2LS7SD7a0A&#10;zeSvJ//BawB7vgHIuwWQ9U+AVPLHDQCEP9fUCJ5gaflNiHQXTshY899a6Lu9lfOdJp2F9pPzRfIp&#10;H5H1VLDQ8l2M0GI6VWA2vZFnoi7kmqgr9I3VJzlG2MWW4V2WDP87i6+a6R7Q/BvIX0X+T8iff5v8&#10;d8l/n/yDAKFPAALGQMNb/YGWEhk6c5DHcEIJ2w6NODZoybVABdcEXXgyVHINcDFXhMv0+ZjI0ccM&#10;Ngvz6YO9hMnAowwGntHTw85ZnDsPcIL8h8m/7wbA1m8Bsr8n/wOA2IcAS38G8P0VYMEb0JyLoOWE&#10;oK1ALT1r1GOYIZdlhCKWFGVsEZqzqbyS05mti0qWFvozASMYgMl6gNnEVl3AfTqAlbM4TftXTf5P&#10;yb+d/Dk/kL+f/I8Bgp8CeA8BuA+DhvMkaCroDJZ0BlMEHUMEPTFq6AlQm8FBJpOJPKYOSpiaaExe&#10;K8KRvB6EP7kjyKUi1mgDbpwFSq2EKLURosxahDK5GMVOEuTMlyA7QIKsaBEyU4XI3MBHRgEPGbu5&#10;yCzjIKuKg+waNnKOs5DTyETuWaKDgbwrDOTf1EP+j7ooeEqM6qBggkDtaWKKTwhmg4Z0BpmlEE0s&#10;RWhiLUZDewmK3Q1Q5GeAgkgJCpJFyM8SIi+Pj/wiHgpKuSis0EdhNQdFx9goOsVGcSsLJe1MlFxi&#10;okEvA6X3iJ/11NIR3XfScd1JKepMSFF3/E/43W9qJkQLUxFamIvQ1FaCJnMM0MiHxrzMAA1VEpSu&#10;E6M0l/LaIUDDYj7K9vNQdpiLRrX6aHyCg8ZNHDRpY6NpN3GdpTb7njVl/m/mW7PnjDfmbxgvzdWM&#10;MXNkjP4JaGQhREsjIdrKhCg3FqGtlRjlLlK09jJEyxBDtIiXonm6AZp/JEbzbXTOPfR8mUBtVcmf&#10;tjrKe2fdwJuyaeRO2pzlvrXt0J+Q9+iPy+9wXikGOaOKIfaw4jX7uULNfqZA9hDxi91s0NyE3AYC&#10;dBTz0Zl+XSkLVwcDdFbK0CHACO2iiRTZtCJLOmWXZ/DWvlAy7lAifu1wQPTK8YjopWOdcMzppHDU&#10;uUXwwrldMOJyhT/sepv/zLWf/4vrr7z/uL7mP3FT8x+7Iv+hG/IG/g9oLRWgs4iH7kIuKsVc9DLh&#10;o5dCjMq5hujuazztFmYy4aYyeeW2znjMbbPRyJztst/m/o/r8oxqKk3j+EtHVBxkFXRoKmWVpkgx&#10;BCSEkoT0ArmQXggQIAEMbUloEqoQBEGqoDAgsAuOdQawOzqy6lqQtc6Ojjq6ctzZUeeMjMd3X/cT&#10;hw+/z8+9/+d/n3N/1evnQ5rW/Tukbd2r0B7nl6EDzi/CRp2fhx1zerbjtNNPO2acnuy47/QY98rp&#10;Ae690z3cJ6fZcOh0JxyuvY24tQS4Bb1/yGo0e5U9JK5ZCUmuq2C892oYs9Xpj6gIl3d4isd/cEkb&#10;XuPkG34O13g8xxe7P8VXuj2JqHf7V+Ret8eRna6PIvtdH+w87HZ/5xG3ezsn3eairrjNRs2534r6&#10;2f064b3bTDR0vRoNXa4gLkfDL79bAtz6JweIt0fz7ZZDqqMdZH25HLI87T/S/Va/JYc5v46JcX9O&#10;YG36kSDyfBSd4XmfqPOcIxo8Z4lGz9sxjV63YvZ5/SO22+t67IDXtdgx75m4495X4855X4m76X0p&#10;7qnP+fj/ep8lffQ8TYKbpshwwyQZeiwFhjqsggQ0PwGdTZ6DDcScbWCyx7L3/M0rX3O2O/5Ej1r/&#10;MIG28S4Z87lFUmy5TtL4zpAL/b4nl/ldptT4X6I0+V+ktPufT+j1P5sw5H8mYSJgOmEyYIp6NeBb&#10;6sPAk9R5/+O0D75H6XDz13ToM8GE3uNLgPiVK2G89TLItrGGAnsrKF1juSBztXoj9bJ5JgxY8QCL&#10;cLzNI7v/ncXdfJkhCrxATws6S8/dPk0vDp5kVAR/y6gLPsVoDj7B7Ag5zuwPOcocCfmaeTxkgnkh&#10;dJw1GzrGehkywv4taJgLtw7xYMBXPOiH8F0MjLJbAanI9/jWllCGTq3KwfxdurP5yzQPi8fKLdZ3&#10;5LhVM+I4lwvJzM3TiVjQN1x52HFOJu4oRxd+hKPHj3N34//KbcCPclvxI7zuiGHeVxFDvImIQd50&#10;xADvRuRB3tPIvqS3uAP8T6G9fBjcg8EgxLbFQKKtHWQCayiytICptmYL6uXgTZYDeJLlBOayvMyv&#10;qUNXXFTFrJuS0b1PiBK3TaSIcGOYaudhvoYwxC+IHuSXRh/iV0cfxJqi+7B2Yi/WT+zBRold2KmY&#10;Tuz7mP3Y45j25F8IbSkfI9oEELdPAMMQoYuB8VbLIBe5lszM7EOGJZjXWIEnOTbgodYO3MzbaHY5&#10;N3jZaU302hMZCZvGldzAw9IU3IBYTugXqmN7hXlx3YLi+E5BBalDUEdqF7SQ2gTd5FbBELlFcJTc&#10;LLhAMQnuURqF8/GNogViowhGNYphxB4xxC8GJpjbQgxYINdB7498CznXPZ0FuKOzATOF7uBcYZDN&#10;N7qdjke0ZI+RTLb/oTRsR69SQuiUpca3SbIprWIdda9YTzOJq2hN4kb6HvF+eoP4EL1OPM6oFZ9h&#10;VIvvMI3iVzSj9HeSUQpjjTIYjSAsBtLRHgTAfCEduQ5yjfvIuW4XmYEbxZbgUokLmNIHWh0rjvxi&#10;LJ/kOpjL3NKbnRTakSGMalXJ402KDFqDPIdZJyti1cjK2dWyOk6VrJWzW3aAWyEb5ZbLJrmlshs8&#10;g+wFu1T+G61UAcmlShiHiF0MZAErKAZmv6pRBrsAuIuc64Ye/WsbzMHZsnXgVLm/5UQp3n74L3Hr&#10;+wvpPp27eNtbtSmRjZmS+Lr0VJoxNYtdqdzFK1eWJJUqqvh6pYlfouzCipXDWKHiJFaguJqcr3zK&#10;L0h9xy5QQXqhClKW8v8uyIHZy2wAHiDfuYXmz5QDcBH559TuteBYla/FWCVuxUBZrHOPnubZVsTZ&#10;atJh+LocUWxVtpxWpk7nlKRr+UVphSkFqnKBTtUgzEtrF+akDQi1aUdF2arvRFlpPwiy039N0mR8&#10;YmszIH0pMBF1IRXtIQf51ucM0PzLVQCcRe51ssYRTNT+2Xy4Jsyuv4q4pqMiYWOLgR3QUJy0w1gg&#10;IJblSanF2lSuLiszOSdzlyhbrZdkqqulGeoWaZq6X6pSj0uV6vNSReYDSWrWL8mqrI+JaVmQjWAt&#10;BvXR/HfUhR/QHu58zmA38o0aACbrkHM12IPRPV5mAw0htj11BMe2aop7UyXTt6YsMbSiJIVQUiSm&#10;6PIVHE1eenJ6jlaSqimSyzWVCqnGpJBoexQi7ZhCqD0jF2jnZKKcNwJx7h98SQ7kIjiLQX00e5MJ&#10;wMNCAG6iDK6g+WcaUAZNyLlMy8BQ80bQ1xxk3dG084u9DSSX+lqGT5WRu91QiUUWlArjtSUyVnqR&#10;CpMXZElE6IFSdGXKZN0eJZbfpeDnj8qT8qdliQV3pUkF8wKsYIGP5UPuUqAEmD3TAPDPEgCuoR1c&#10;RPOnmlEGLcg7Wy3BwTY30NUWaLmvNcK+sTluXXUTzbOsgR1YXJsUnmsUxKh3S+jycmWi0KAW8vW7&#10;pIn6UhlPXy/lGjolHMOIiG2YErJLZwUcwzyfY1jgcQ2QzdVD1mI+34UfP++hDH0LtagHyP1OIf/8&#10;237kHB0AdHc5g7YuPwtTJ2557X7imop9CR4lLUxfXTMvNKsxOUrZICKLauVsfnUGn2vME7CNBgHL&#10;WJ/Cqu7AmNWHkxjVU4mMmlkuo3qezTB+YDCNkLaUtxkAPCpCXUQZXGpEGaD5x5D/jSAH7T4AwL7+&#10;1cDU721W1xdsW3kgykHfQ3LJ76L7aPZztqna+HhJqyAG2yujcpvTWUxTLpdhMnDopno2vbmTSWse&#10;YVCbp2jU5lkq1TRPoTYtkKhNMG4pL9BdmitFXUQdPNeKMuhC3tUHwOAhANoHkXcM2YKaYQ9QORxo&#10;pR8KX5k/SHTSHKJsSDvI8JP2cUOSe5Mjud2SWEZXGpnWlUuhdhkoCV31JEp3ZzyleySW3D1NJHXf&#10;jSZ1zhP+R3eZhkV1XgH4MPvc2WfuAMMyMAzbDIsOy7APO8giCjU2ilsWo1UbTWuMNUZTk5hYW2us&#10;Vm2sWxFEBaKAENwQcEtcUJa4ryAIQUVRkMWTY/r0eZC2P965/+57z/t9c5/7pW7qj03diLaR3KZ3&#10;Qv2rBrQGh2j+0u0Ae3YBbNtNZ8+9AJ8XASwrsYclJb6chcUh4veLYtSz9iU5z9iT7jWpcFxgzu4J&#10;1rEFuVFp+e/aUvPn21LyP7alFHwVnVywMSq5YHdEUsGh8MSCJmviri5rQl5/aMJO/C+ufEINaB8e&#10;+zs1oPmL86kBuTcXU4P95Kez4MIKBhZUusHcygD+zEqrdFqFTftmeZI+uyzNO6NsvH9q6a8tSaUz&#10;ghNK5wXHly4Oii9bOTqubMOo2LL8gNiyKn9bWZM55kCXOXr/gDmqBP1GUr+SGtAaVNHaHyB/4T6A&#10;reT+mtxfVAAsprPg3GqAd+qUMKPOYJdbFyB8oy5UPq42WptWk+iSVJNuiKvJ8bTVTPGKrpntFV37&#10;oWdU7WfGyNq/GSJq8wAqINXf3CPqvnMLr2vUhx3v0lurB9xCj6J7yAhO0xoc3QJQTv2LqPvOUtoH&#10;5F5VBbD0KMACOou+S2fRSee5kN2ggKwGN056g0mY1BAkjW2IVEc1JNiHN2Q6WBsnOoY2vu0Q2jTf&#10;PqRpmTa4eQ0b1LxdY/nxoHr05UuqUU2dqsCGPo3/RWQJ7XCO0x6opL33Lfnzyb+5ktbgMMBymv33&#10;JwBmnQHIvQCQ3QSQep0PSfc0drEtrvyIFi9xSEugzNJqVQS2xin976cr/dreUJrb3laY2hfITe2f&#10;ynwfrJN6d+RLvDuOMJ6d1xjjg26x4T4yI6n6F+1D6l9I7bfQ7H+l2f9Isy88BTD7LMCUiwA5zQBj&#10;rgPE3QeIeirhWJ+yfEuPs8i/x8iYesxSr2dBMuPzKJn782SZvne81KV3qkTX91vG8cUyscOLtSL7&#10;/jyhtv+QQNvfLGAHHvM1Az2vUU7+veTfRv51x+h/UAewiGb/zXmAqQ3kv0L+GwC2uwDWLrCz9Ntx&#10;/VHE90Wl0BPtRe7oKnZBT0aHfowWQxg12sQyTBMzOFEkwJlCHn4k4OIqPge38O2wiGeHNcQp7nCK&#10;qf9O8q+n9iup/UffA8ypJz+1z75G/W8DRLcABLcD+D8BO58h4Hog8PTIETihSOiAcqEGtSI5OtOH&#10;qYeIj2aRHYYIAWMFgJlELh9wLg9wKRdwNfEP4p+vsYv8G8m/6iTAEmo/j9pPu0z+mwAp96h9G4Cl&#10;E8D3IYChF+xcELiO9AwsAl+FIJASIuTRRzlDXhXhSF43wkTuECKe/FlELvlmE4s4gItfA6U+atR4&#10;qpH11KDSW4Mifw1yrGq0SyJFjhJhuhxhHqkWSxBWMAirxQjrRAibhQjbiXwB2hURZXzkHCZO8pDT&#10;QNzhIqeLeM5BzkvOEP0O/B9Q5aVGe4MaHQyU1KhBmUmD4hB6lgQ1CserkD9Vgdw5MuQskiL3Uwny&#10;vmKQv1aMgo0iFG4VojBPiKI9AhTvJ6r4yNQS9ZTlFm+I6eQOMD3cF8wQt5dB7vP/QHcZDmo91Oik&#10;V6OzK13d6Dm8WGQtLKptLCoz1SifrELpewqU/E6G0k+kKFspQflfGFSuF6PyGzGqdohQvZsoEaKm&#10;QvCSrRYMsef4/ew1fi/bxu9hn/KesIO8x1rkv+LR/wB15Nfr1OjuqEY3J8JDg/pAFp2jtKgbw6Lj&#10;RGr0jgrt5yvQ/g9ydFwhG3L8k3RQ97VkwGkT0++8lXnhvEvc57JP3OtSJnrmekTUoz8jfKK/LHyk&#10;bxX8pO8WdOgHhe1uKGwjWt1R1DICdCWvUatCH1aJ3lolmt3UaPJj0TvMHo1J9mjI1r40TNMMuM9R&#10;9bl/qHxuWK7o8fhS/tS4RtbtuUH62PMb6SOvnZKH3oWSLu/9TKfPIabD9xTzwLdR3OrbIr7r283c&#10;9h1kbppQcs2Mkqt0vTIC9LBXoVmtwEClHINYOYa6KjDEW42WYC0GxDr0+2U6PDNP0nab32Mf+n2g&#10;/snvY1WH/2fK9oDVyvuB6xStgZsULaO2ye+OypffGV0sv22plN+01MluWBpkVy335M1B3YqGoEFF&#10;fRAqzhPniLMjQF+NEi0yGVoZKcaoJBjnJMVYowKjAtR9YZH23cGpjp1BExzbgt9yuBcyT3s7dBF7&#10;07qcvW79UnM1bI3mStgGzY9hWzRN4XmaxvC9mksR5ezFiGr2QsR59lzELfZM5CPtycgBbV0ksjVR&#10;yFa/IhI1w/ll/jCxBG1CMaYoRJjuIMI0d6Yv2SR/FBeiaYuOd7gTmaW7HpWruxw9y7Ex5gPdpZgl&#10;ugu2FU7nbKucztrWOn0fu9HpdOxWp1Ox+c4n4kqca+OqnGviTjlXx11xORLf4VIV3+dcmYBOBxNQ&#10;V/5vHIeDwRIZxvDIzxfgOCkfc1j+YI6L4PE4L/H99FGyGynRmuakNF194kTXHxLfcjudONf9RNJC&#10;Q23SUsPx5M8Nx5JXG44kr/M4nLzZoyplh8d3KYUeFSllxoMpx41lKZeM+1NbjSWpPR5FY9B9bxq6&#10;FaajvjDtdTBCJMEEEGIWl4cTxRycrOA8m+zAaX/TjXfzVyZhY3a4/OzYZN2JjPGG6vRcryNpM32q&#10;0t73rUhf5FuevsxUlv6F6UDGn03fZqw3lWRsMRdl5Jn3ZRSb92QeMhdm/uBXkHnLL29st2ln1pDP&#10;jiz02p6FnoRxOL80SKUz5wTg0Kvdrne6GLqmy+HOVAdonvIz2WUe1PSdhvGXQ1ARj1bFuyCKKCLh&#10;DFc4AiEJISSEXxISiIEEQiBcQZCEQ0kEuUGuACJoAC2ggoCIljC2dZhaQdw67o52tl5d2WPa2elO&#10;V9tdd3/79r84+8fn72fe533e73yfg7bLqYFO98R0F0tygtscX3R4hif3nuSpj13naX2u8nSUMV41&#10;ZZRfR7nCb6WM8Ht8h/kXfc38cd9L/Fm/waRFvwtJ3/r1J/1I6RP861ivgPRCjvQISE9ryGibtSQX&#10;+54EbH5OB3ijtIE/Ku3hWcZ6eJTpZrOo9FtnkUdunU1lu06mCA6PC6WUK4TSf4TQBJqJE0EXiYqg&#10;QcJIvUA0UvuJDmof0U/tJS4Hm4ip4G7i8+BO4klIB/FXarvwl4BzItK3TUT6IMesIRngQCaB7XsZ&#10;wKoS+xb2vt/n2MLjbAe4n7sP7uZSHG5l07ZMKpl7R+U8z+E0se+gVB7UL1GF9KUUhPWIT4Z3i6vC&#10;O8W14R3iFto5sYnWJjbTWsTXIprF8xGN4keRDeI3tPqUt6H1EpKKBNRJSH9rSBbuQQg2/0APnmfj&#10;Pz8f/9n431/Kt4MvC3fBnSJv+6n80I3jOYxdwyqux4CCoPTKU6ldMkV4e2pOZFuqNqpFqotuklbT&#10;G6UN9HppB71OOhBTKx2LqZHOxRqlD2IN0lcxhtSfIw1pZHh1GhmCBFtDcsAe9wB//s2DPIDHWtTH&#10;3rVYDLBQ4gI3S73srp0I3nC5MMZlMI/j3qsWHOvMTKG2ZshpjfKs6PrjebG1shJGjawyziirYRpk&#10;rczTsj5Wlewyq1I2wy6XLbJ1ad+x9cd/itUf/2+UXk5GIOHWkIlg9580gNfowVOcf6UUe28Z9h3k&#10;tm4r3NB72o7qgtabS6O3YYVx7crne7XmigIbVGm0WqWCbshQx51KL2RXppdxytOrE/TpjQll6d3c&#10;0nQz90T6ZKJW/kVikfwZryjj72xtxntGsYKkI1HWkHywfSsHeJEL8ATnX8Led68CwILMVGyGa1Ue&#10;NiOVAWsH9JEfmU6y9p4rTvRsLCT8azTSsNNqOb1ClcUqy9QklChP8IqVlfwi5dmkAmW7IF85KNAo&#10;rwlylAuCbMWTZHXmD9yczH+zc7PIOCTWGlIANj9mYOfEHHyDnes+at89jX0HmTy9AUYN7mCu9nPo&#10;OxWxubMibnezjutxtkRAMWhTQioK0qJLNQpWkVqdmJ9dKMhV6YhslVGoUrWIMlXnRQrVmChd9ZlI&#10;rvpGlJ79t6QM9a8JCjXJVqpJpjWkCGxWswCeYQ4e6rHvoLblDHqA/W+8Zi0M134CF2opa0xnwje2&#10;VcfuaKjiuJ8pT/KuKhNRT5akRhZp5azcgixeVl4ekaEpEctzT0lkmkZJmqYnRaq5kiLRzInFmhVx&#10;St5fkqV5vySm5pGctDySbQ0pBfg+B+8Rc/AAe98XqH+7Dj2ox75RbweDDbuht8HbrqM+xKmplr6t&#10;1sh2PV3NO6KrIgKKyyU0TZmMkVmi4B4vziGkWm1KSlGFRFRUJxFqu1MI7Yg4WTsrEmiXhYLi1SSi&#10;+B2XKCY5wmKSbc2vxzELv+0Bc/CVATsX6s9i/7zaAnAJ6Wt1gc7Ww7YtLUHr6pqiPjI0MPeUn+V6&#10;lNQIKPkGcajqVCpdXpkeLynPThLqCoUCnV6UpDsr5Ou7CL5+WMDTzyYl6pf4ifo3XJ7+bTxPT7L4&#10;OjLOmh8UeJN4hw/Rg3vYPT9rBpg6BzDaAdCPdHZugdaugzb1nf4Oxnbapso2xs7SFo57YRP/qLpB&#10;GJRxVhohrZHHEcasBL6hgJdo0PO5hloe19jJTTAOcxKMN+M5xiUWx/iGyTG8jeUYyBhONUm3ZhXf&#10;xT/gHX5txCzi/LfaASa6AUZ6sXP0ALT0rYe6865g7POxr+oNdTppom8r6mbvy+lM9FS0J/umtqWE&#10;CFtkUfzmTAa3KZ/JadIx45tq4+KbOxns5uEYVvPNaFbzUhSzaTWS2fiWxmwgw5Ewa17im/C7Sswi&#10;7mAe559B3fF+7F2D2LsuAtResoFq8w6oMB+2PXkpcG3RxYjNOQOMncp+zv6083wvUa/In9+TFpJg&#10;UtLYpvwIlkkXwTTV0pimrrA403AIwzQbHGtapsZ2rwbGdL0LjOkkA2I6PuRbvMclzOHnrXiPJszi&#10;AGbRDHB+BD24AlD1KXa/UWc4MeYGBWM+9urRYCfFp1Efp16O2yMcSTjAGxZ4xQ9JKMyhDH+GWRMQ&#10;Yy7zjxmq8aMPdVDoQ0M+0UM3vaOGlo9Gmle9Ii++84oYIP+Px5iDxUb0AP2fQf2rw5hF1O0aB6jH&#10;Llo+AZA/ZQPZ09shc9rDRj7t6yiZCnVOvhG1jTvJ3MOa4O6PnRB6RE/IPCMn1J4REyWHaBMGD9rE&#10;uQPhE2b3sIkZt9CJJdfQ66ufBF9950odJ92oYx+yhDm8i9mbu4Ae4OyXx9CD6+jBDYDqaYCSWQDV&#10;bYBUiyOIF3YBsXDIlrfg6xhvCXFmWKI+jppn7gif5+8OnZfsCbFk7g62FO2iWk7tDLK07AhaGHQJ&#10;XJjeHmB5sNV/fnWr75132ym3SRefuQ+514a3gPufRv3xq5iDSczBDObgFoAOtfMsAHLso8mLAOwH&#10;jsBYdgH68gHbiGVvh9DloPVBy5HO/susTX7Lgk2UhzIkd6PPis752Er9Bu+Vvg1HH1138nr01foj&#10;K2/WeS790+nQ16Szx31yozULffgeoP/XUX9oCsCEczegdgVqF94FUNwDEN8HSFgGoD8GoD51AP/v&#10;tgDl+V5b7+eH7I8893XwfBHm6PEizvHgyyTHAy9lju6v8hz2v65c4/a6ZY3ra7P9vu/v2O/901O7&#10;3a9+stv18v2anS/ID5gb+h/dZR7V1JnG4ffm3oSQjRt2EEjYkX0XiOwFRAKGBgNBcLdStVYrMy5V&#10;BgviguKCCwqKCy7oUKjVuo0MrS11G7dRB7eqjFXrgiKIRYW37+n8A54zJ+c5X/5Jnt/3+3Juvheg&#10;ifx7qPfNRwBWngAoagaY/QPA5FaAnHMA6RcBEq8CRN4ECLgL4NshZrw6LATuL4Zwzi9chU4vfEUO&#10;L8NFdp1xIptOrdCyM0eofFXA8V3zWbPulay8e6dA1n1cIHl9gzF9/ZIRd/UO4iD568lfQ3tfTXtf&#10;TL3Pod6nnAEwXgDI+Df528h/m/z3ATx/BXDtBkbdJxI49CtYu35rzqrfkVP2uwvl6E+X0whOiB9x&#10;DGaygBMEgIXEMgawhmgi6MvxxiAOkL+W/OtOApTQ3gt/BphKvedeJv918t8CiLgH4P8AwP0RgNMz&#10;APteYKwRBBYIrBmKWCnKORFacgJ04ADdyO1PRJF7BGEk7wyiiKAfH9JDB+sHsZP8G6j7Mjr3ubT3&#10;T2nvY6j3DHInkHsYuf3I7fqU3B0All0AfB8wUspgQggpB0MAsoSYUBJ2hCv5A4gYcmcQ4wh6ICI9&#10;EHHJIFDsxqPUhUcJwdF78DZDCFMgJMoQMkk11hRhOunmihCKSbmcQ1hDbGIRthK7BAj1RCNxhOK0&#10;EOeJW4DwG9FF9NEL4d3/AWXkNlPxqHCiHM6UwYMIphxxcoQMyjFGglAgRiikHEWUo4xyVFCG9UQ1&#10;ZdhB7CV/A3GIOEn+M0w/tDF98JAcnfA7vIcecr3+H8yHoJL8lkMIex55B8rhyqM4kEdRtALZNDky&#10;OdTFFOpiFuVYQDlKRMiUC5FZy6GgikN2G4tcHdvPHWD7uIOCd8LjgrdcK9MrvMr0cO1Ml/Al0yl8&#10;y7ygT3WY/Ingmelg0Ir8dtaElRlaWxNqHq18eTSPpG5SFCjLkqFkggQlM0xRMlfcJy02eSdbKnor&#10;rxD2yjcI3yiquR5+B/ea38d2KxvZV8qjbKfylOCl8rLgufKe4Il5B/PIolfw0ALZB5bI3rdG7t4H&#10;oD35nSzMUKVUoMpSgS6OZqgeyqNjGI/2CWZoO0rx3iZP9rt1gaTHeo5pl81CcadtqclLu3JRh/06&#10;0fMhVcJnQ7YJnzjsFv7m0MA9djjMPXRs4X51vMC2O/7C3nV6zt1W9QpvqFF4XY2ia8TVD0AV+d3k&#10;cvSQyNCHl6KfvQx93RToFcj3uUXzb1xGmr1yzpZ3OE+SPXWZKXnsOs/0oVux+IH7UnG7e4XJfY8N&#10;Jnc9akx+8dwluuO5X3TL61vRTa9mUZvXedG1oXdEV7yfmVzw7hWf80bTM8RpotUbJQNBd4UCfcRS&#10;DBCa4jCFGCNsaFVL34f4KLr9I/jnvkn8I5+Pzdp9xsrv+k2T3fYvlN4MWCRpCyiVXAssl1wNXCu5&#10;ElQluRRUK70YvEf6r+BG6fngY9KzIa2y0yH/kf0Y8lj+fWiP/J8h9L8QiooTtB4PQflA0If2H8ya&#10;YhQrwniJEBMthBjvYNId7SF5EhEkbw+N5W+HavnrYUazK+FTzC4Om8mfj5jLn434G386skzZGrlS&#10;+VNUpfJU1Bbl91E7lC2a/ebNmkPmJzUt5ic0l8yPav5rcVjzyuLb4f0W32jQokmD5l8PHwwGiSQY&#10;ASaYyHCYasJimkLwZqQN+zRZLbwX5yNui4mUXYpOMT8Xo7dqjRlrfSq2wKYldrZNc9x8m3/EFdsc&#10;j1tqezR+le2R+PW2h+NrbA/F19kdjP/arinhuF1jwln7hoQ79vsTOuz3Jbyz25OItrsT0abuAzCc&#10;EWMMzb2pIOgfxTI9mWJ4oVNAe7ot05bmLriQGiZtTUmwaEnOsDuRlONwJGmi4+Gk6U4Hk+c4NSUv&#10;UDUmL1Y1pCxT/T1ltWp/yibVvpRa9d6UevXulEPqupRTzjtHXHfePuKJetuI31U1qehUnYqO1SPQ&#10;YSCooQ4+AhZHAdOZRbOGgWau0Rzc0EnhYpYz85M+SHwyM8b8u4zUId9o9eqGtDzXA2lT3Palfea+&#10;J+0v7nVpCz12aUs8dmhXeGzXrvPYpt3iWZNe51mtbfTcom32qtJe8tqofei1Ib3HvTId3QiXdeno&#10;PBCM/bMD5g35240AN/Np7sxn4LJRBD/nOUJznr/oO6OGbzQk29frR7nszsz23Kkb712rK/DZqvvc&#10;t1o313ezrsi3SrfEd6Nuld8G3Ua/St12v3W6A/5rdMf8V+vOBazS3Q9YqevyLc/EoSsy0YvwGAgm&#10;AIcZAE+zAe6Mo3lrEsCFyTRzjRdAy0Q7ODrJh2saHymvz0+02ZWrdd6aneW1ZfQYv01ZkwLXZ00L&#10;qtR/EbxWPz94tb44uEK/LGSlfm1Iub46dLl+b+gy/aGwMn1r2BL9nfDSrM7gkqy+gJIs9PsqC30G&#10;gknA9n1MZ5BHMye5L9G8cWYazTtT6Y431QoOFgwVHJgaLq2bFG+1dXyqqio/06syNydgTc64kFXZ&#10;n4SVZ38WvtxQOGypYWFEmaE0otSwKrLEsClysWFXVLGhKarI8INmkaFNs9DQEbEw+33ol9kYTAQO&#10;BFNA8Ho0wL3x1AH5z9Pc9+NMgJMz6I43wxwaZnowe2aEims/jTXf/EmKY+XEDI+KcaP9V+SPCS0b&#10;MzGiNLcg6ivjrOHFxnnDi4zF0YuMy2O+NK6PmW+sjZ1nbIj9q7E5rjDnalyh8Wl0Ye7byMJcDCdC&#10;B4IjgXmWQ+dAHVwm7+nZNGvMAThGa9MsOdR/4Qo7ZwebVH8eza+fnmRfUaB1Wz5Z71c6ISe0eNzY&#10;yEX5k6MX5E2PnfcH22Ue1PSZxvHnxy0YBEQRQRC8OCyKwYMrHAlHDg5RgUo4DGgAuYQEEQiXIqgc&#10;AtaTeK5HFNFqDba2VSuHO61u23W16lbd0W5ValuxHujKu9/uznTjzP7xmV8mM/l9nuN937yPvCSs&#10;VF4ZrpbXh5fINwtXyTuFhXKdKF/+iWhlytcRK+UPw/NSXwXnpbLA/FS2wJDf18KP6MMt1OBqEWYN&#10;FWqAueeMmqhLbUkHSyfT7tJZpttKAnltRUKHTfkSt/rceO8aZSK/IivFf7VimaAkQxlelF4YUZBe&#10;FpmXXhuVm94UnZO+PVqZfih6ebpenJn+FfghMivjZdjyDCYAgYawhUQP0IfrKzFvIf8vylCDcsy9&#10;4MgaM9pbPol2lr9n3FHmb9WsDh/XUCx2rS2M86jMW+xbmvP+glXKtJC85VminMyV0SsyVZIshUaq&#10;UDTKMjI/kKVlHpClKk7LUhSXZSmZ98XyzOei1CwWlpbFBIYMY0/+A334K65Zl5H/+QrMvVW464MD&#10;GiPqrHKkrVVeRq2a+aM2lIfarV0d5axRx0wrK07wKS5Mmp+XJxesyF0WocjOlqQpi2LkyvLYpcr6&#10;2GRle2yScl9sovLDmMXKftli5T3JkuzfIhOzmTApm4Ua8svvawF9+Esx+oDcP63GzFeHuzZm0D14&#10;bqsbR21rZ3Cb6vzM66sFNtWaCMc1FVL3krJ47/zSJX7KkqVBy1alC1MKlouT8vNjluStjluUvzY2&#10;IX9z7ML8PbL4/BPSuIJeSVzB3ej4gmcR8fkj4QvzWaghj3Am3cJa/Ao1uIjcz67DWmzAvNGIeQPP&#10;9gYbamqcQg0Nvqa19YG8irXC8epasWthdZxHtmaRr6I82V9elhqaWJoZmaBaKYlTqaWxqlppjLpV&#10;HKPeHS1Td0dK1ZcipOo7Qql6KEyqGgmRqViwIT8osCexFi+jB58j9zMbsBabMHO1YO7Fs6l5FK1v&#10;dqG65veMK5sWWJZuDLMraoxyyl0fMzVz3cKZqXWJc5NqUoISqhRhsZpckUyjjpBqakWSqhahuGp3&#10;mLiqOzS66pIgqupOcJRmKDCqciQgqpL5G3IPffgaNeitwZmE3E/BrWtHHzqIWvBc32FENR0TqLLD&#10;kyttn2te1BZsnbtZ5JDVInFNa4qbkbxp8ayEDUvnxTQuC5Q05ARHN6iCoxpqg6IaWgIiG7X+EY3d&#10;8yMaL80TNdyZK1w/5CesH+EL17E5htzGefQlanBhPVEP/N1biA5uI9qFObR5J1E1KNtpS6pdU6hw&#10;52yT3B3+llnbw+zStkZNTP4gxj1hS4JnTEfyLHF7Bj+yLccvok3lJ2qrmSNsb/EVtmtnhbd3+4S1&#10;984MbbvjHbJ5yDukdcRb0MLe4RrOgX6svXOo+2n4j8G5fzfR1r1EG/YRrcE8WrjfjHIPTKQVBzw5&#10;xX6+mXxfEC9xr9B+4R6xk3R3nFuUNnG6UJvmGdaZ7RWqLfEM0VZ7hGibpwu02mnB2u4pQdpe96DO&#10;u26BO5+5BewYcfffzt7higY1wBroQe1P7CI6DLf2T0RthzD7HSYqxTi24ihRehePUrpcKbnL23hR&#10;11yL2GNB1uKjQnuRTuIYqktwDtYtdQnUZbkE6IomBeg0zv66TU4LdLsmztcdnzBPd8lh3pE74/0O&#10;DTnwD45M4B9gjob0owfn2lAD5H8MOe+HdyucG7uINN2owQmiZZhJF5/B/Ke3JVnPZIru8TYW9fiZ&#10;h+iDRgfqRTYL9DK7efolY/30GWP5+jw7vn6N7Rx9o42vfvuY2fqj1rP0F3k+Z74fPfP0kLX3qZEx&#10;XieZjSHnMYbq0fsT8B8+gnVwnKgV3jp41R8RKfWYPz+G/zPMnxc5Cuy1Jv++STS/z8OI3+drMrsv&#10;wNynT2Qxsy92lHf/+xZe/cstPPuLzT0G6sxmDHSYTRs4ZDp14DOTKQO3Tdx6n5pO/uKtuesFZmHI&#10;x9uxF+A/iprvgbsD7nrkXHaWaOUnRGlwJ1wkiuojCvozke9VjjyumdHU63Y05boLud3w5Fxv+HEu&#10;34Vyk76Tcs43kzmnmys4x1ulNOFWI42/3Un2t0+T3e1vyfbmE7K98Zqz/RszMuQj+I+j9gdOogfI&#10;ewPcFeeICj5HD+BeArcYbsEVIv63RF7XidxvEzk9MCXHhzbk8HAi2T+aytk98uFsHvtzvMeRnOXg&#10;IrIYzCSzn1Rk8qQRf8xaXJKQ2OANose/Ej1i73AC/kMf4kxEzZuQdxXyLoJbAXci3JKr8MPtB7cX&#10;3O53iSbeJ7IfJLJ9ZUy8YSuyHLbnzIadOaPh6Ry99gUCotcyomEcwsM4AF/h8H2Jhr9AoV8M4POD&#10;d9DBr4W/FbnXnicq7iXKukyUhLwlcAvg5sPtCfdkuCf8E+7HRFZPiczfEC6CRBwz4YhZgrHAGcwg&#10;YnOBCOCSzHIANiDbDLDhGRrOTv/B3h78J3xKtA65q/qxD78kSv6GSAq34O9Ec+4ReSBclx+JxsFt&#10;/TORGcpp9JLw+z/g/ocFsMN3k4AXCACoCcNlleFixHAgs9Z3YMbu1szE1ZpxgNx5jDxGM+JbMgqz&#10;YBRvxijVlFEO0lUbM6oyYlTPMWoCHWAHtHvAQXAMnALnaIT66V90jd7QffAreA3Yf3j9f2DmcFs4&#10;WzMzQC6IYSpi8LViJBjFKMac0VLEsQIxFCOGCsSwFmyEfzPYCjrxlv3w6uA9iXeepWG6RC/pG3pB&#10;9+g5PQGvAKPfDHhmALNyGsNGO1gzS2DqyPtvLXwQQyBqIUYtEhGDArUoQBxliKMGMTTA3cy9pS3c&#10;G9oJ715YDsF5HK4zeO8FekpX6Bf6HgzSz4joCVw/gUHwCDw0gNnAPdbemtmO5TFLex7jufLYKK/R&#10;zHS+FTOOQC0SUIs0xJBr8pZUxm9IY/SKW2f0ktvIPef+zXWZRjV5bWH4fCFAQiAMIgEhIKMMYSYE&#10;EiKQoIkSCAQCgQBhnmeUeZRZBBGKIipKRQUcrlOlWhVFLQ5XLS6WpVKpV6Val3VovdZrbc/d/mDV&#10;9sez9vn17W/t9wzvu4V4Q2wjfiF2odfEXvSSGEMviOPoOXEOPSOuo5+Ie+gAJSDa3wnpGVpQe4se&#10;wRceaGJinoqJ+/8AGy2hY2O6NmZo0zBDn4ZNTGG9Qhsv8aRh3QCtP7VDKf+jxWq81UpX/1WrkPyK&#10;VqH2Qqee9JzeSnpG7yJ+on9GPKEPED/Sh4gF3RH0SPcoeqh3Bv1Hbwr9oD+L5gyeolnD/xIzRph0&#10;B5g2wmrfALc/AZvSdbA5hYbN1anYWoeKbRlQrWjYwoX23pSn9auJmPrCWK75jJGk/sQ4l/zYZL3a&#10;w2U1aj+YNpHmTTtI35ttIebMthHfmQ0Ss8z9xF3mEWLG/EvijvllYtpihri5fIF0zeqN2pQVJl+x&#10;wuqXgEngouVfYEsqDduSqNiRpIldqRrYbYkGdmFS3jk6UF/asrWeWgupD63CNOet4zTu2WSQv7Ut&#10;Is/YVZDvrKgnf2PfSr5l30m+6dBLvuEwQL7mOKR+1XFU/WunE+qXnSbULzndUr/AeqBxjvVK8wzr&#10;A+VLFqacYmHqF05/B68gUzELacCVQsZcDTXMo6u992GQX3haaSy4uFDuO/lR7jqv1Zx2iabcdEui&#10;XHfPoUx5lFCveFRRL3luoF70bKNOeHVRz3v1aZ312qn1ldew1mn2Ea1x9mnaKfZV2kn2Pdox9nPt&#10;I+z3OofYWGfMG+uMAiOfgJ0RBXtCfz9EwoEk4p2Agl4H6BELvGWkOW878h2ON+UGJ4h2xSdc56Kv&#10;kn6Om0b/ipuve5q3XnecV637Ba9R94Rfu95xv269o37b9P7lt1vvsN+o/kH+Sf0x/qT+CH/GYD//&#10;qcFe/m8GQ3xssIeP9Xf/A+ivAVcZCQsRei2CvAPMB5HR3EodNC2wJKYE7poXAv3pZwKCDU4FRBke&#10;D1QtPRqYufRwYMHSQ4IyozFBjdGIoMnogKDDaJ+ghzEsHGB8LhxmDAmPMHYLzxrvEt4y3iF8ZLJd&#10;+Ma4X4gZW4XY6CN9Qrx0EcyBGQQg4s0ahB6GIDQXBj5bSqBpsSa6KmGiCYmLxvhaHv2YeLXhIVGY&#10;8YgoZtl+UbLpXlG22ZCoyGyPqNxsUFTH3CluYe4QdzK3i/uY/eLd5tvEY+Z94nGLz0RXLXpE8xbd&#10;4lfmm8V/MLvE2KxTjE2BZYtgHlLDqxD6Efp/L0doBjLPTeBaOAldiDRB43JH8tEIjvZomMBwODTY&#10;dE9IpMVOSbzlgCTVql+Sa7VVUmLVJ6m07pU0WPdI2qy7JVtsNksGbDol+2w2BR+33Rh8ybY9+Du7&#10;1uCfbVokv1s1S7AlsBywWATz4fn5OAPIfLNKyL3wtEwBk7GQO2MN0bG4FaSxWDZ1b7S/wS652LRf&#10;FmbZF66w6QlT2XVL0+27pPn2m6TrHTqk1Q7t0iaHNukmxxbpVsdm6ZBTo/SI0wbpeVa9dIZVJ33m&#10;WCt9b18rxXY1UmzzKR91eA4zmI+BzJmE0HXInpNp4DFhfSJRDx1KsiH2JXpoDibw9fqVq0x6FCGW&#10;XfJIu45IpWNbRDKrRZbl3CwrdGmUlbtskNW71svaXOtkPW41skG3KtmYe6XsjHu57LZHmeyJW6ns&#10;nXNpBHYCHAD7RT4+8U9lsA8SIHNC76/hqT+fDR4zA7JGGg0dSLdEe9Jd1bencOm9iUJGZ/xai/bY&#10;cLtmRTRrQ3SCa11UqnuNPNejWl7iWSmv8iqXN3mVybvY6+UD3iXyA95F8lOcQvkNTr78sXe+/K1H&#10;fhR2BZw/5U8xQgtgM76FzPdv6D+ZB3kLcs9xyKCj2RT0eQ4T7cxxJvdl+mhvTgs0bE8WM5tUUtv6&#10;+EhWtTLWvSIm0atUkeG9TlHgU6wo8y1UNPgWKDq4eYqt3BzFMC9LcYKXoZjyS1c84KUr3nAyYrAX&#10;4A64LfJbMOwF2Acz6ZA5of8E2IzxYpgB1H35ZDRYsAz1Fziqbcnzpnbk+Bs0Z642rU8Lsa5KljmV&#10;qqLdi+Pj2QVxqb65yhxetrKEn6msWZmubF2Zquz1T1EO+Scpj/qrlJcDEpT3of7CVcVhTmIcZgNe&#10;i7wMhb0AOkzDDK6A9TsLuesk5M+DUIfgX7aXMFBviT3RWeyl2VrA12vICzKuzg62LMsIcyhKk7vl&#10;Jsd6ZyYl8tISM1YmqwoDE1UVggRVkyBO1S1QqgYFMarDgmjVRUGU6h7UV3yF6g9ujAr7AJxFwAKj&#10;OdDhJsxgch2chXKEjlVC1gB2liHUV7YEbS63JdrL3DUa1/F0aouFS8sL15gX54Xa5eVEuGRkKtjJ&#10;6Qm8hNTUgNiUXKEipTQoKqVhlTylMygyZUeQLOWgMDxlQhiWMisIT325Upb6gSdLxb4Rqdhnkadw&#10;F8yCDtdhBhPQf7wadKhFaBjor0Kou4qONlZbouYqV3JdpS+tsjxwybpSkWl+SYh1ZlE4K7kgyjM+&#10;T8lV5CT7R2ZlC2VZJUFhWXVB0qyOoNCsAUFI9ligJPtcQHD2XX9J9gs/SdYHriQL+4R8wmOw3zM5&#10;cB5gBmeh58kG0KERdAA73gv2s6OBipobmKi+gUWqqvemrK/11yuoXmWcVRm8PLU8zD6hNNJNsS6G&#10;E1Gc6CctygwIKSwODC6sCVxbtNF/bdH2lWuKRvni4rM8UfFdrqjoZx9R4e8cUSFmiwr+4gHocLsA&#10;oUsVoAP0PAb5c6QN/H47Qp2wbm5RQ3WtDFTVuoIobfHUKGz208luFBqmNqwxS6gLtYmpjWBFVCs8&#10;QqsSOMGVGdw1FUU8cUU1V1S50Xd1ZT9ndeWo96rK/3Nd7lE1p2sc//72b9/bO5XQpqSbS7V3um4l&#10;FbkOp+V2jDkMYzjDwgzWYbkORhjRxqmw3ZlSDcXeiEZp4zAOoRpy3BPHmeFMyGXGCO/5zlpnaPnj&#10;s9ZurX7P53me931/7+8pj+k9rzY6dW5DVOqcpsjU2aJrc65PAirZAxd7f4jO4lU8D6uBTfzsXmkD&#10;FpE5Nk/MXB2IabYIeXJmN92EVSkeYzP6+ny0YqD/sOVDOqYtGxH+wdKPI/ulfxbdJ316dO/0BVG9&#10;0zMiU9PtEb2WFpp7Li0PT0mvDU1Z0hCa/FVTaNJiEZq06B2X+C74nvuvjL0/QP/uv3MdcoAN6zj3&#10;kXn8PT1Hi6k57TBpXRdpfE6Mekx2omFkVmrLYWsHtE1bk9ZhwOrhIX1Wj+6SavtraE/b9NAU24LO&#10;KbaMTsk2e0iSrTC4h608MNFWG9A9syEgYWVTYEKGCIxvxgWewePcA4dXAvuyeB42ANs2ce7ZzHXY&#10;Aswik8i4rV4YszUQo7Za5BFbrNohm5OMgzb1adlv4yBTqn2oX4r9L/5J9gkdEu3T/BPt89t3t6/w&#10;S7BvaBdvL2zbzV5usm647BO3vsEnNqfJFJMt2jbnNEewcq7/QdZfZOd54Hi6cQf3wjfA4lxgBvk0&#10;j7NfvhrD8ttgcEEIBuVHyP3zu2l770o2Ju/q65mYl+Ydn/dhK2veJ63j8qa0is2b4x2bt7xlTN46&#10;r+i8fI+ovLIWkbm17l13NrSwbG/yNG8TXuat7zi+jD3gGOjgSFq4HdhOX3Y+sLwQmPstMGU38HER&#10;MHgv0NehRS+nD1KcIejhjJDjnVZ1rCNZF+3o7xbpGGKIcIwyWBwT3czOmXqzc4kuzJmlDXXkaro4&#10;SjWdHBfVHff+rAkpatIF7xH6oN3vKOP+O8D6i1h7Lt12OlfRuZDOGfuA8U5gBEfTDw4BPb7j/Fmu&#10;RkRFK1gqAhBWESZ1qYhVdKpIkkNcA5TBrmFykGusHOiaKge45iv8XZmK9q5tkq/roNTWVSWZjv5X&#10;MpW9VLQ5IuTW3wnlHxyif99O7oMCvhfpXkvvkv3cBweBifSOKgXSyoBeFUDcCSD8eyDwrIR2F3Tw&#10;qWqN1lUBaFUVDu/qbvCq7g3P6sHwqBkDY80XcKtZBF11FrTVBVBXH4eyqh6qC8+hOiegqnyHk/49&#10;7PsO1p1N9/ISnkV6Jx/hGhwFhhwD+vwDiD8NWCqBkCrA9yLgfRlwu66A6qYe8s02UNwM4sUTAdQl&#10;Ard5Ed7mRVjPC6CeL516Hq56Nrj+JKknT8iLtxRzzXNZ+wb2O+MwMJ/uz+keexwYxkf6/hNIOAdE&#10;VAPBl+i/Sv8NwFAHKO8AHCCJGnjgAdxvSzry7xiggR+Ij/hR8IiX4WNu/Mc8dI1sdmM5YRFP6t6S&#10;T/8m1p7JtV5I9zTWPY7u4WeAfufpr6G/lv5rQNtbQEt69fcA+Ue675NG8iv55XeYy3NP4svfYcBv&#10;PYBX/Eh+zY+z17yM3mQSHjxRTA6+ZSv9a1j7V1zvGez5eNb9Z7r7/wB0v8L+s+bg24DpLuBBr/YB&#10;IDXQ94g8/r/7DRHNUREvEkCiCQcGMZrwUhBcG8GXr8h5i4C/QcDvd9z4Wy8QrBWI0gikqATSZIFR&#10;CoHPJIEZ/N95ZAnJIGvJerKF7GQaBXiNYlKCV3ChCZXkOl7iZ/KCCPxGfiW/vIdQ+BqFZGIOJubQ&#10;jjkE6AQimEMP5jBQKTCSOYxnDl+Q2XxiEfmaThtd2Yy9kbG30ZLH+HsYcz8pw3OcxjNcIT/hKf96&#10;yica+eRj8og8bIZQ+xiFytsgJG/m0Jo5+DOHMPYiXi3QjzkMZy8+oX8Kmck6F9C7lL6VjLyWsdfj&#10;CTYz/k7GL2T8fYxbigacZAcucsv+mzTiAbvyE30/knvvIdzo13u4CY27Xii89EL2ZQ6dmUMsc0hl&#10;DoOZw2jFK0yUXmA6vXPpXEzX1/TYGDubW9PO+NsYfxf+gyJaS3AXx3AHVahHHW4zqzpmfoO+a+Tq&#10;ewjPFgbhqdMLo0Yn3I064WHSCkOQVmi6aoScpHqJgfJzfKhoxKfSQ0xlTbPo/JKudHoy6FjD+Otw&#10;i724iW+4A77FNWk/rkoV+JfiHGrlW7ikeoRq3SucZ5fPsduVbkI6Y3iHaKNzEz6yTrSRNMJXpxa+&#10;3hph8te8aRWmfu4Rr3pk6CvfNw5V3DOMke4YJ6HOOAM3jHNxzbgYV4zLcdk9E7XuWbjosRE/eOxA&#10;tWchLng5cb5lOSpbVuJMq5s41eYhTvg0ScdMQlFBjpJyHyH/gfClvz3UIggq0VmlFJ3clW+CTcqn&#10;HUJUD9pFKe/6pMg3ff4kXTV9JF1qNx41vp+jym8WzrVfgLP+S6Qz/iuk0x1WS6c6rJNOBmyRTgTm&#10;SscCi6SKoFLpaNApqSzoilQafF8uCX6hPBAslM5goXKQvc0QgdCIECiFGQoRKUmvumqlZ2Yv6X5n&#10;P0VdYKh8JTBeURPST3Gu03D5dOcx8snQifLxsOlKV9hs5dHwL5Vl4UuVR8wrlaXmtcrD5g3KEvN2&#10;5UFLoWq/Zb/KYTmm2mepURVZ7ql3W55pCiKEdhfJswhtbjNEZ9b/uz8OeNqNrz4r564oDW6Fe+GS&#10;OUiqjIhWnorspXZFpWnKokdqS2PGaUtiJmsPxM7QOmPn6ByxC3V745bpiuNW6fbEZel2x23SFVpz&#10;9QXWYv0u6xF9rrXSbaf1tts2a6Nhi/WNYbNVGDbFCcPGZggLZBEL6SmvmrvJwI2ewOUkCRfjtDgb&#10;74fjCRbVkYREXUlCf4Oz+1BjceJo457ECe6FiVPdCxL/5r6rx1z3/zFd5kFN5mccf0BQBDnlkHDf&#10;icgRjgCJCZIAgQSCgRcSEgzhPsOdcBtuiNxGbuQQ8Aq1KCpRa6u1TrVb7c7O2mm3x87sTqXbYzs7&#10;ne6y2+6+ffaPjPvHZ37v+9f393uOeZ7vBrvH/gp7yH6NPW6/ypmxv8xZcVjm3HBY5NxzWOA8d5xj&#10;f+Q4w/7cUc/+n+M0m/weh6kfQNLB/FsWwD4X9QW452cAvE4HeMm1gKfJ7mBMoVnc5sVZG7g8+2vc&#10;TMcNbt7xda7CeYVb7rzMUzkv8VqcF3gdLvO8XpdZ3ojLDG/KRc9bdL3I23Sd4u24TvKeuI1z37iN&#10;cv/mdoH7jesIl/wel+EfQMaA2RdncITiuP1tNuoTuOOi93qKd3mQ4Qy3RcHmNzOirTYFHPvV9DTn&#10;pTSx2zw/332Wr3S/xK+kXOTXU6b4asokv8tjnD/gMcYf87jAn/HU8dc8h/nbXkP8R14D/Pe9+/lv&#10;vXr5X3n28EkPhKLlk+4myAQcuzhm/yRGz4me6wWO/SfIQ7zLnWx7MOT6m20SkUcuZ7Ps5rOSXfSZ&#10;mZSpDMJrXFjgPSos8dEJq3xHhA2+Q8I230Gh1q9fOOLXJ5z26xEu+2uF1/27BXsBXYL3AjsEnwa0&#10;C//j1yYkfRHvNgHpZeI7HK9v8c2/l6DnVAD8ogh3XOQujrntfGvYkvnAiizMcl4af+xibpLzeHY6&#10;RSc+6zOUJfEfyFIE9InKAntEtUFaUXNwt6gzuEvUH9whGg9pE82HtIq2qGrRLq1Z9EtaU+bHtEbR&#10;v4MbRGQgEoD4m/gSa/BTjMEb1HyJnusJek8jsoPf1xSHYa3QAxYLQw/pzzGsx+WJTiPSVPeB3Eyf&#10;HiInsDtbFtyZraS2iytOtorrT6rFraEt4p5TTWLdqQbxTFi9eD1MJd4JrxE/i6g6+4eIKvEXoVXi&#10;72hVYjIECTbxL8zDx7mYByXWAWo/rsYYINsVuF+VmMNS6QmYKaWaTxbHWOmUbIeBc8luWpnQu1Mq&#10;DmzNy6O25BaENhIlYfVETYSKaI6sJbro1cQQvZKYjionVqJKiR9FlxA/iy4ifhdTRHweWUR8G1ZE&#10;kKHFBEkz8Q/sgT/mYy3iqvMMtR+i77qNXK9Fr4M+cK7SGaYrg8xGK+iHB8tYtj3FXJdOZZqn5pwo&#10;oFFOUFX5+WHV0sLISmlFdJmkPqZU0hZbLOljKCUTDIVkKa5AcjNOLvlJXL7kQ+SfMTLJf+kyKRku&#10;l5JhJj4TYS2cQ8+J736C2nuNALea0HPiuYj3uFjrAGMqfxiujbDorY636ao4c1xTlkppLM7wq1WK&#10;qZUKSXjpuYIoZUEJQyGviS+QqxNkci1TKh9lSuQLzFz5dSYhf8jMln+QkCP/OyNH/k00ISfpSISJ&#10;t9iHb7AGX9RgHlD3Lno/gwbgCp4zDei3Go7BSKM39DWcOtRdzzjapuI4NFWnnFBVCnwqy7OCS0qJ&#10;MEWxLFpWpIyTKCuZRGETK6ew67S4UMc6q5xlZSmvMjOVRmaG8v2EDOVnjEzl1zGiQjIKiTTxCfbj&#10;B2UAz3HVe4S6d9oBbnSi3+oAmMZ/nfoI9KspcF5NM2tviTnS0nTatq6B51JVl+5ZUisKVFTnhOZX&#10;SulEhYIhLi9nisrqWZllHayMsmGmsHwmQVC+FZ9evheXVv6awS//a0xa2ddRaWUkPa2UjDTxZ8zD&#10;a6yDp83YD6j/Y1zDr2oBlpAxvMdAhzl0d7hCe2cQtHTQLevbmDbVrUlOpWq+e2Fzhm9+oziEaMgL&#10;z6oriM5QlTIEqrq4NFV7HF81xEhVXYpNrduMTqm7H5Vc9zqSp9qP4NUehPNqyLAf8hH24K+wDn7a&#10;CnDvPPZDH/YDetAFRNeL+z6uwa09jtDc6wf1PeGHqrVxVqXnE+0Ku1JcZJ0CT6I9KyCrjaAJNfLw&#10;NE0JPVWtoier2+jJmsEInkYfztVsnErS3As9o3lFO6Pepya2HFA5zSSV0/SOD7H2n2MMHnVhHvox&#10;DyPouS4AzI6i58LvjmGAhuGjUDvsAZXDNLOS4WhLxRDLJn+A60j0809k9WV6C3pyAlK1shCetpjG&#10;1dbSkrRt1DPawZBErT6Io90IZGvv+bO1r/xOn9/3Y3Uf+DG7SP+Eznf8BmPwFHOwh++/pcM84Op/&#10;eQp93zTAIJ6aSYCqCTMomXQG5WQAFEyGH5JOxB3JGefYisaSndJHBSdSLog9k3RSn0RdkS9bV+N7&#10;Wtfqw9INeLN0Fz2ZuiseCbp7lHjdK/e4kf0TjKEDSuwgSYkdID1MvMS6e4zx3sU3G1BvA23H4izA&#10;xBz6HqQRv0sQ2Zw15M15QM4cFbLmoiyEs0wr/kySLXeG78i5JHJhXcpzS9AXusXrq93i9BpXhr7f&#10;JVY/fTxWf8UpRn/XMVr/a4eo6X2HyKkDp4hJ8njEBOls4ueYAyPGewf1r6PW2iL25DLWwgpAF6JC&#10;FKsA4jUAwboD8Ne9IWWdZpa0Hm3BXmMdYa5xrRmrAtuY1Ry7qNUCO/pqhV3karNt5GrvsYjVSZvw&#10;1TXrUyu7R0NX3rM6ufzWirZ4YE1dIG1C5sljJh5j7d1F/W188xZawaV19H4bAH2bAOotgAokH61q&#10;xnWAxJsA8QZHYBi8IWabClGGKPMIA9MizMCzDDVkHqYZJIephmLLEEOdZbChyyLIMGoRYFg+5G/Y&#10;Mfe9+cLc58ZfzL2ufWXhuUVaem6Sh03sTWAMUP8GvncNtWeuAozcAOhEPZUBoHAbIPsWQMoOQMId&#10;9J/oT4P2bCDA6A7+xkDwNYaDtzEevIxcM09jJlCMUnB/UAZuD1rA1TgAzsZZcDLeBAfjM7C7/wnY&#10;3f0S7HZJM7s779hF/W2M9Sa+dwG1x1BTi5pNqFmKmpJdzMF9gP+zXd5RUV9ZHP/+pjEMXWAo0nEY&#10;xQIcC7PRYc2IEweZZRQxBLFiC3YUCxZUsKAgxoJiARcNFoh9LdgLjhpLLBF1jWss0cQS48bYffv1&#10;xLbn5I/PgXN43O/33vfe794XtwOI2QXo9wKBBwGvWjmc7S7Q2P3haNfBwR4Dlb0NlHYLFPaukNv7&#10;QbLzwtt50I+wwEcYqPY0h4Of2ZieEPGe9dznNaz1cuY8dwOQR93srdwD6qZR10rdT6nb4gDQ6DAQ&#10;fBTQngBcTgGKMwDOqYknh8AgfvQjOYxxOK6LZxNiE7jERniJPi7xol+i0EUGrPuea+6SJ++pov6K&#10;b4AFm/g9oPZYLsusAdL3AEn7AdMhoNURIPI49anrcxZwZRjVRer/m/xA/kOuaTgQajmMhHIwj+KA&#10;GscBjQ3xLpvRXV6+e/zo3KOPe0zu7kly/T0rWfdFzL2AfxpP7cHU7sGcO9UC8ceoz5wbfweEnGf+&#10;lwBnaiqvUfNHcpP8RO4QlpgPQeA+vTz0AR5FAI9Zk6cdgOcckF6wIb6cTkqBV9z0V9ves4S5FzH3&#10;SbuBYdTuRe1kardnzrHMuXEd87/C/WeuTtSU3f5I794bTfKQ/Eb+Sx6Tp+SFM/A6AODjAYJDu+hK&#10;2JgEG5Lg3ohF7xEI4CvUn69RX0eB+g4CYSqBaIVAnEygoySQyjV9yTAyluSS6aSQzCOL8BrLSAVe&#10;YQ1eYgNeYAc5jOc4Rzs38Qd+pzXxf/zxEQJ+9KClB2960NJDMD00pYfW9NCBHlK4pjcZRLKpM4Hx&#10;8xi/AM9QTBZQpxRPUM54XzN+NRX/xZLsxyOcYomu4QGLdJ//eZ8R/gohedFDPXrwoAd3NetCD43o&#10;wUAP7emhE1d1Z34DqTWCGuOoMZka06kxmxpf4VeUUGcZ41Vwe9ZymzbhF+ziMTnG43KFlbiPG3R7&#10;g5Gu/wVC6a4RcifqO1LfjXXwowcdPTSXC7SVXsNK7S+o2ZdaQxgtmxoTeCSmUmMmbqOIOvOps5ga&#10;ZYxZyczX4yq2U70Wl1GHi1x5kc4vcMe+p+b5t5x7i9A4aoRaoRYyyUGoNCqh0iqFFEoPzeQv0Vp6&#10;jA7MsQuj9MQtfEmdEbwSY3kdJ/Fa5vN6zqJOMTUWUmMpNVYybhXOcD9O4yBO4ixO0OFxVu0YPdip&#10;WUsOf4TwkKuFG1TCHUrhpVIITw+FcAuUP1M3lP2maCn9IrWjbhL10qjVF3XSYJyXjcJZWQ7OyCfj&#10;tHw6TsoLcUIxD8cVpTiqWAG7cg1qVVtwSLUfB9XfYb/jTexxfowaV4EdbgLb3YX0McIHDkILhQiA&#10;XARJMhGokT3185Y98AyTbrk0w1VNG9Q5WXDWJQWn3HriW4+BOFZvOI54jsZhr4k46J2HA9oC7NMW&#10;Y69PCXb7LEeNbyV2+m7Edr892OZ3Clv8f8TGgEfS+gAhVQcI2Tqy9iNEIPMPgkxEQHqiB37VSXgQ&#10;4oQbfr645K3DGd+W+DYgHrVBNhwIScPe0AzsDhuEmvAsaUf4OGlbg1xpa4Np0hbdbGmTbp60UVcq&#10;rY+okKojqqWqiB3S2oijsjX6K7Kv9Q/kFfqXihV6oSjXC2V5xAdEGPPXQ/q92Z+f2KvkciMJdUFO&#10;OBkejFp9tLSvUZyspnGCfFuTFPmWpj3kG5v1V6xvNkRRHTVKsS4qR7E2arJiddR0RWV0kWJV9ELF&#10;yujlyn9Gr1auiNmiLIs5pFwec0G1JOauw+Lo5w4l0UK9kCyI+gDzl72k/h1+Vq+2YdsxAqcNfPNE&#10;K3Eo2g+7mkfKtrYwKDe0aK+qapnksKZVqrqyVS/1ytgB6orYoeoVsdnqstjxjssNUxyXGmY6LjHM&#10;dVxsKHVcZFipWWjYoFlg2KuZZzjjNNdw22lO7BPnwljhPPsts94i2OoetACut2ULM3PO/4ztlm3v&#10;AFtOTWsvbDbqZFXG5qpK498dK4wWpzJjsvMyYzeXJcY+LouNX7qUGIe5LjSOdp1vnOg6z5jvOtc4&#10;27U4boFbUVy5W2HcOvdZxp3uBcYTHjOMNzymGR975BmF+xumvqHNn4hofv6Z+xW2ljNsc/ZOfPPx&#10;50562RzviipzqLTKHKUqi//EqbRdvGtJO6vHfFNKva9M3esVm/p6FpkyPQtNIzxnmcZ6FphyvWaY&#10;ZnhNN831yjct8c4zVXpPMW3VTjbZtZNMV30mmB5px5uEN/HK+fQDT1iDW8y7Lgk4kQIc5Lurhu1l&#10;i40zbqIGq6yBKLM2USzuGKuZb2nrNqeDxXP2Z520BeZUnxnmnr7TzP1888yDfaeaR/pNNo/3yzXn&#10;+U00F/pPMJf455hX1h9n3lR/jPlQQLb5cuAo88P6I82v/bPMwi+rvfB9x8O/sQ0ncAyhvr0b3zp8&#10;d21jq13/Oef8zkqUJ/tjcXJD+bzOLdRFSUa3mdb2XvmJib5TOyb75yakBUxM6B04wTIgMMcyLGis&#10;ZXTQGEtucHbCzOBRCfNDshLKQ4ZbvgkdatkXOsRyIWyw5X7IIMvLoEyLCCQB77jHc/ADa3A6jWNW&#10;L751+O7azLFjLb2sSAAmINnflVCaqsX8LyKkos9jHGamfOKSl2zyyu1k8RufZAsY+4+uwaOt6SGj&#10;rBlhWdbMsOHWrPBh1vENhljzGwyyFusyrct0A63rIvpbd+n7Jp7VZyTe1WVYn4dnWEVoRqIIecfP&#10;7XkXu3AfevAccvTa3p9vTlJJL0vpY0F6PczpHoaC9ChlXprBaVJq23o5KWbf7OTEwKzOnUOHdUoN&#10;H2zrqcu09dcPtA1tOMA2pmE/25RGGbbCyD620shettWNe9h2NE63nW6SbrsTmW57pk+3CR0Jf8dP&#10;3IcLPAPHqLl3AN+cHDOqSQV/X8R6FPd2wazewcjv3USe27OVY073OPfstHjt8NSEgMFdk0IHpqTo&#10;+nXp1jAjuU9k7+TMJj2TRzbtnjzpf1yXC1iNeR7Hv+d0OaV0ky5CJd2vp3KJSiqJVHKqU0pSUSeF&#10;DkIHXXQQkkKmEjE6jClyXIZZyi2LHbJjd9YsMxjMjt3ZnR0iZsa8+6152sczj+fzJMd5P7/b+77/&#10;n0+6rMpnrqzeJ0V2yDdZdto3SfaZb6LsW+8k2RuPJJngRlwGecJ74C77f20h+7CYfeDu9xHZX8B9&#10;j/XYutAQ6kUjUbbQXazKCZAUZwWbFGWGWxbMi7bLTYt1yJ4rc5mfkuKRnjLfO1We65siXyZNlquk&#10;ifKNUpl8pzRBflA6W35SGie/QZ76xsn7vOLlggdxj08W3Pp5xOPvHc7BFQX3raXsg5J9WA7s5fGv&#10;hvXYmK+HsnwbrM13Ea1SSPWUuUFGBQvDLHKzo2yzFsTYZ2QmOKdmJHskz5vnK0vPkSakFQbEp60O&#10;iEurDJiVXusfk97iPzNdK41Ov+4Xnf7ENzrttdeMNMGTeBD3fh6wD59xDi4W8n6gv72YuwaP4w38&#10;uZUxVRDVEkusWuoE5RIf3cLCCYZ5i0NNs/MjrTLyZo5KXRTvlJST6D47e653bFaWNGbBYv8ZC4r9&#10;o7MqpNOzdvhFZe33nZbV4ROZdc07IuuxV8SCVx4RCwT3iMwB3Pq5xz5cZw0uMO+T9B4tAQ5wB92j&#10;AjbxSL5uBfeNFSYoWmGPwhWe4rzl4yTZyuChGcvCh6UujbZNKox1mL14jvOs/FSPaEWmd5Qi32ea&#10;YqVPpKLcO0JR4xmev89jan6HW1j+NdcpiscuoXm9LqG5Qj/OoYt+4y5nsZs1OEdfB71HSoF95bwf&#10;ygA1Y1nDmJaVGGJxyQjklriKskv8dTPWTBqSujrMLLE4ymr2yhi7mOUJjtOVcudI5XzX8CKF29Si&#10;Fa5hynKXKcrtY0OV+5xClMcdg5XdDsHKR/aTlvU6BC0VHIKWCI6D9HD+L7IHZ+hqp7dVzVnYBNSS&#10;ikqguAJQlIuRXW6JzPIxSC/3EaeUjZckloYYx6+PMJ+5boZV1Np4u3BV8ugpqgyHUFWeQ4hquX2w&#10;qmz0ZNX2UZNUzXZBquMjJqq6bSeWPLIZv6bXdtwqYURgsWA3yA3eA+dXsw/0H+UKcpDrUEM155GU&#10;b+Peyd9zuDKmVRlDXjUSiVVuooQqf93YzUEG0ZvCjCM3RpmHqWOHh6gTrSep59kEVebaTKxUWk9Q&#10;l1qNV1dbjqtsHhZYecwioLLbPGDDIzNpRa+FX5kwzLdUsBzkCvt9dj3vB/oP07u/FqjfCWwh60hh&#10;Hfce/tucWjFi64Yhps4R0XWeosjaQN2w2mCDkB0RRkE7ZpqMr5ljGliTZhZQs9DUv6bIVFqz3sSv&#10;Zpuxb81eI5/t7UO8t1819Kp+aOi59aWRxxbB2L1KGEpM+unkDJyiv43+VjqbufrUcR1TN3L35E8F&#10;mUti+Xt4kwFCm6wR3OSEoCZv0fimcToBTSF60sYoiW9jnIF3Y4qBV2OWgWfjEolHo0rfrbFKz7Wh&#10;Qc+loU13bMNlHacPvtYZU/9Sz3GXoO+wU5AMco4976D/o93sAz0fNAPb9gOlXE+LSDZJOgBEfwhM&#10;PgT4aQzgpbGCp8YR7hpPuGoCRc6aELGTZrp4jCZB7KBJF9tr8kSjNcWikRq1yK51N2xbj8D6UCeG&#10;H7oPq4M/iqxafhVZ7hPEg5yiv41+zV7WgK46utStwCoNa3AYSD8CxHFFnfoxENgOuB/n/nlCB7Za&#10;M1hrR8JK6wJLrR+GaSfDXDsNZtoEDNXOg5G2AIbatTA4UQ39Ey3Q7TgNneM90Dn2HLrtb6DbJvyf&#10;4/WswT7WgO56OqvoW0vfkjbOAZ0yOqNOAEEnAe/TwJizgM2ngMl5QK9zCESdVkCXI/EkE0gE4Yu4&#10;iy/BLg58F4e9k02+wGQuXOQN8BVfCj/wkPKW/DxAG+veyrwb6a6mt4xOJZ05WiD5FDDjEyD4HHvw&#10;B2BsJzDiEmB+FZBcA1905KY+D59mfNjaAbeceRiUEh4Ee2bxJcAH4J1lhA2/w6Hq4cVv80u3n/D/&#10;viC9AxxhzZuZd+0xYAPdK+ldRG8qvbOYa2gX4E+vC7121wGLPwEGPXTfIXfJX8nfyJcS4L4FDyOj&#10;gIfuPBixJk95IHyWSvjAf8bBf8Zhe8bknt3kZw/JkwFamPuuDj6X6V5Nt4J1TmO+cfSGdQMB9LrS&#10;a3eb+dMpuUffffKAfE0ekW/IU/Itec5YvrfkosL+vGBNXoUDfTykveFL+c0G/p2D38eE+9iXvqsD&#10;7GFYW85wBuguoDvjMjCbdQ5nqIH0un5O/xeAKb36/T6GzsXzN993/U7yL/Jv8l/CEuMVeWsI/GID&#10;CKyJwKVB4AFV4AFB4ANZ4MNPYE2ElgEE2BgKGG4gwFJfgLWeAAcd7rsiAZP52QySTLJIAVlB1pIK&#10;splUkzpusntIM95x3/0FR/EWWvThPF5z232Fh+jFD+QdEQZ4SV68B/2MwZwxmEoEWDCGUYzBUyxg&#10;Ij+LIjKSQUcer1JEx2r8hFJ61HiDLaSGvl30NdLXwutrWI5j+A/OsjR/xPf4kmXq//MT/skrPSff&#10;/Q76GcNQxmDEOpgwhhGMwZUxBPKzcHrj6ZtLTw4dhXSsZOwq/IhyZreJrm101dJVT8deXvNDtulj&#10;jsdptu0yHuNzjsw/WI3XHB8BX5EHv4NuxqDPGugwBmPGYM0YnBiDH35GKGs3k75kujKZi4J5FNGz&#10;ip51HIsN9GzmSFbTs5PXb+C47mfmh3EPJ/AFLuAvuMXb5xv8mZHfYRV7aLxNbr2HoKvLGoB+0C/R&#10;5VwwBnvRO3jwWxOZ2zRmkUBXGj05zKWAsS/H37GGnlLempV0bKGjhtffzWvu5RQcwk204zrOsRs3&#10;0M1vXGWlLrNzl+i8SLreQzCkXw+6ggF0hCFisSAZKvpVZCvqxVjmKqV3CnOLoS+ZOc2nK495LKVn&#10;JT0qespxDRvp2IYrnM9LrEUXDqCTs3keZ/ApIzjHb3/CCv6P6jIPajI/4/iTECQQjnAEkhDCFQhB&#10;KgaRBCHAiyQkJpBAgIQrAQLhDne4b5VbRMoq3qx4ICqKYt3qyh52dew4s9qO49pjZ6c73XW2U7fr&#10;bOu06tuHurbTPz7ze9/3n+f6vc/zfNeoL+EqRrmKXMaoV36CZGL8rkAlfYDymoW/sKcjvHDxhG+p&#10;PLQdiXHGw+cUBfzaIQvu0grgjqMFPnGqgXV6E9ymt8Mt5174pcswfOAyBr9gTMN1xkG45noCrrou&#10;wRW3NVhxvwOX3J/Asud3sOT9LzjjQ8JpZNGHpLyDZGH8bKC8xPb2LQ/bDQdbD5MGTzcx4ZFzMNx3&#10;E8Mdr2RYZ6nhpm8u3PAzwXW2Fa5x6mGV2wKXuZ2w4t8PF/33wAXeJJznzcI53lE4G3AaTgdcgUX+&#10;R/A+/zdwMvAbOBb4D8rRQJJ6BDmMzP8EyQHKK2xpz4TY8qIAnuDoeSTA1s6hw12uP6zzo+CD4B1w&#10;LVQBlwVZcDEsn7IcXkpZCq+inBU2UE4L2yiLEd2U9yMGKQsRo5QTEdOU46JDlKOiBcph0UXqvOgm&#10;9aDoAXVO9CeHWdGPtBkRSdsvIh2nI/4HyQf4awTGvw3tx6Nt5F4s6o3NVLglZMHa5nBYidpOPb+F&#10;cDgTrXY4FZ3jcHJrEe34VgvtqLiGdkTcSJsX22mHxD2098TDtDnxhOOseNbxgPiY4/6YJcfpmOub&#10;psT3Nk2Iv3QaE//gNCIm6XuRPRtsfctrHHXPYrD9ywAe4ti9m4Y7bgqOVPTl6jYPuBAXDGfioh0W&#10;4hIcj0kUTvMSrdNBiYE+JzHRZyXl9BlJLX2/pIm+T9rhPCXtd56Q7nUel047j0rnXUakiy57pKsu&#10;u6V3GEPSp4wB6XPXPskb114J+X+8iMRxg+38sQJHMI7bjzNwz0cNuor+LMuc4XRyABxP3uwwnxTn&#10;9HMZ4TIj28XYJ8t2nZTlu47LzG6jMqvbiKzObY+sxW23rMt9SDbkPiibcO+XzXn0yRY8emSXPLpl&#10;68xO2WPPdtlfPO2yV8y2RPI/tCaSHhs8xxp8ifYeou1foe67lYP7ZRbuVmrcK+Q0OK5gwyGFkHpA&#10;HuM0lZbIGEuVu+9NzWDuJnI8h4gCzwGi1KufqPTqJWxePYTdq4vo8+4kRrzbiRmfNuKYTyuxzGom&#10;brIaiYe+DcQzVj3xT4T0qUshvd/x3Q4cxSpcJdD+x6j7buC4v4zn2WzcsTEvh9Q+cCAjlDKpjnYc&#10;2RXPGFYSHv3pSq9ehdanS57H6pAX+bbLLb5t8hq/FnmTX7O8i90oH2Y3yKc49fJ5Tq38LLdafoNb&#10;JX/gb5X/mVshf8mpSCPZiN87vsHaP8nElQjt3i4GWMMV7AKep/D9MPpxQMeEqewgGMmKog1p45x7&#10;M5I8OtVyb/sujW+LKpvdpDJyG5Rmbr3S6l+rrOfVKO28KmV/gFU5zq9Qvce3KBcDS5VrgWbl/SCT&#10;8utAk/LvAcVKkof4I9wNvpYD/BZz8BmuXTdL8R5YcL9E/XcSfZlDP6ZyGTCaFwBDeSKH3pxt9I7s&#10;BLdWXapXo1bpV5eRya3W5PAqNYX8Ck1ZYLmmOqhM0xxcoukJMWtGQoo1s6GFmoXQfM2qwKi+K8hT&#10;fxWap/4xOE9NBhrUJB8J2OArvH+fG/BfLME6lKPWQe13xop6D32ZwXyMFTjBcAEH+gqFlM588aZW&#10;QzyjITfFs0av8LVmq7kWXRa/RGcINmlNoUVaq6BA2xCWr+0MN2h3h+dqZ4Q52hPCbO2KUKe9I9Rq&#10;/4jnC4FOS4boMslgJGiDP2AdHhTi/4g2r1eh5sSVaxE5jM/7MC+7zQ7QZ/aFTrOA0mbaQmsskjjX&#10;FiR5WPPTWKUGFbc4N5NfkJMTYtAXhuXqLUK9vk6UpbeLdPpBUaZ+nyhDf0yk1l8U7dJ/IlLpfx+h&#10;0v8QrtKTgl3ZZCgSssFTrMN9M67dGP/VOtScuI4v4Ap6EJ/HMR8D6FunxQvayoOg0RLlUFu23cla&#10;kuhWZkr1Li5OZ+cXZvBzC7JDs4z54VpjiUhjqI5UG1o2q4z9kUrjZGS68YhIYbwQkWb8KGKn8XfC&#10;nca/he00vBGkGcjQtLy3PMY6fIZ2btYAXME1/FwL/g/IXBPAXsxHN+ajtcoNGqoCoLZKRKmsjHEs&#10;s+5gFFekMPMtCt+cUjVPV6IL1pgNYSqTKSLdVCmSm5pFaaa+iJ2mCWGq6XA4YV4OSzGvC5LNT0OT&#10;TN+HJBW/CUkqIv/LI7yLn2IObmDsl1rxLrTjXejA/wHPYfSjA7/bbHSotrGhwhYGpbZoWnG9hJ5f&#10;m+SeU5PmratScdSVWn66NTckraJYkFphDSMqmsJSKnoFydbxkCTrfLDMej4o0brOT7B+EbCj/Ht+&#10;vOU1QvKlZWTgBg+w5uuY9zWM/QLaPtWDd6EXYD+eg/hutwNUtVKhrNUbzK3BUNgaRTW2xm7StyS4&#10;aJsIproxnaVoyODstOUEpNgKA5PqKwIT6xv5ibaegATbGG+Hbd4/3rbEkdpusyW2L/zi6p6zt9e+&#10;5sTWkNzY6rfcwxzcwnhX0d5SH96FIexLKAOmkH6Uac34rRz9Kex2BUM3D3K7hZDVLXbI6JI6qTqT&#10;XeUdcibRofZJas/2S2gvYMfby9lSe4OfpL3bN659jLW9/ZDP9vYlr1j7h57b7E+Y4rbnXltbXntH&#10;N5M+0U1v+bQe64CxrqCtsyjJjo/iXRgDmBgH6MVnG8qjUvyuH3aEzGEWaIaDQTUcRVEMx9JShxLo&#10;SYOpjIRBlbt0QMeMG8j3jB2weG4bsDFjBro8xAOj7lsHDrpGD5xjbOn/0OVn/U9conqfMzb3vHKL&#10;7CbdRV2kxwa3sQbXMPfLaGcR7R7dBzC7H3UX0jWNumsKoAgliRZJm2QAMcmB5MkwkP2b6zKPavLM&#10;4vDvS76sBAybULRsLghRhFQJrZ8YqRy3OrUe16N1GUfEvagooqigggREFAIoCkQEBONSlwrVWlvr&#10;go6doYvV8Vimrc6o1bqhHZX6zY+lHc/88Rw5MXmfe++73pxw4c2cKDEqO0b9RnacNjJ7lK5v9nh9&#10;uG26ro9tvq63LVlrsmVoQm12dS9btSok67jYI+uy2CPzF1X3jBZNt/WyluhaqV/J+4H+mmzOwxZg&#10;m53nQiGQTpby71kFwHgynH9LpF+hG8yFXRFR2BPhhX2F3oXRirBCq7KXfbiyp32Msof9fWU3e4Iy&#10;2J6kCLKvUwTY8wX/gt1C1/x6+OV/A78t94TX8loUvptlpW+uLLZylPO+jzlW5XNPFnMeSng27uCe&#10;JAvINDKavM3WzFIKmNiedXO4IsjhhwBHd7zu6IOuDgu6OKx4zTECvo5x6OyYAa/yhfAoT4WxfBPc&#10;ysrhUnoEup2XoN9xCy7bn8Flm/wHB+mvYZ4VbEW305FLR9ou1oDEVwATyYjdrEEVEFEN9KgB/PYC&#10;RqcWBqcX9M4A6Jyh0Dj7Qe2MgegcAYVzPDcZD/69S9onuZZFranl4cNmtvo6uc+kn5GXbThZ3yrm&#10;WebgOqArg67kPcBc8j5979IX6wT67wd6HQT8DwFeRwDdUfa1xzTEg4uaj+G6niSS8EFUN4wwjjoe&#10;tHXccHVcaMfKeBnwR0cbeSDfIU/JizZqWOMK5lrEHG0MNZW+hfuA6Qe4F+iMozOazt7HgMB6oPNx&#10;wOUkoPyUMXxGPhd5yLkCX/jyERTMQ7cP4UPwHB9mDeMIN38DF10DF/l5JniOPzx7jd+9R560UVUJ&#10;lDDfXLrT6F38ITDzMDCOIQ+rA976GAj/BAjmT31YSsMZ+s/T3UD+Sr4kfyONKuBrI/BtF+A7PtKv&#10;8mF8jQ+07/kwa+KB38TN38RJb2KiTQy+6Qr/70Ybpaz1VtZ5Pd1J9MYz34n0jqBXOgX0Pc01eJZ+&#10;Og2XAAVLycanHQ7Dpo8PYtJEfiA3WJdb7sAdPtjvsib3Y4CHfAw9Yj0erwGaOfnNTLqZRW0+04ad&#10;9c5k3ivonss6T2adRzHfGHojLgDd6fWhV0+n0Or7vsPVyk/kJvk3uU3uEi43NqrAUzXwnI1b68Nd&#10;thA+WGWuU5mHrsx5kbk+5Oo2ZHhqZLiz63NnF+jJftdfkGHi52+SYWQsmUoSSCJJJqvJOpJFcvEb&#10;8vECxXiGUvyKSjxlv/uEHWYzu9BmFusxg3vEbzzgt++/woMOZBgZg4ExuDAGA2PowhhC+HkUGUJG&#10;k8l4iVlowQKOtJSulfgP1tK3ga5sevLosHO8Eo69C/fY797FYfyMT3EHX7FE/2KpnrJk8h/ceAV6&#10;GYOGMag7YvBhDN35uZnOQXiOd+ibQNcM5jMHD1mLB1iOX5BKTzodmbiFHFq2cuwijlmKH1HFqTrA&#10;JXKcU3cR1/BPXGWUVzhqK5c7+K4DGSrGABVhDDqFDG/GEMBc+9A5gL6h9I1hTlPomkXXfHqW0LGC&#10;jtW4zjm5xjn5B+fkCgo49nZ8w1p8xVo04iNumzPcPlcZyT1upRc4T+P/Q7e63Q/WQMUY3IUW+NEb&#10;whr2pzOWeY2ibwKX/3SOlsAtsYiOJPwdKdyWa3CJc3IRNlzgnJxnLc6yFl+gGp/jEE5xPk7ia3zC&#10;DE5wPo7T+DGpJ3UdyMLvfjB/LlPomb8Hcw2kN5z5SXQOY05j6JpMz0ycw1xml4jTWEbPKnrS6Mmg&#10;J4eOfI5fwhW5G0exn6viBCP5EgfbZuchP2nBXlpqX0FW06+G8JueW0rL7aUAc9exvr6saQh/3Z81&#10;jGVeo+gaT89UeuLpmU/PYnqScYRr4xDn5CDn5ICQh32KYuxVOFCrdGKPWI9q8QIq1U2o0D6EQ/8S&#10;5XoZZaS0A1kP4SWPlJ+5lX/icXvdi0ePXmCt3XBR8MdpMRwnNRLqdUNx1OU9HDJMwkG3GdjvlgCn&#10;cSFqjUtR456Cave1qPLIwG6PTajwtMPhWYYyr1qUetdhh3cDtnduQrHPIxT6yLD7yijwkYXfkem/&#10;78fjrTuPvF48cnn1XAzgse4l4pTRB/XeITjs2x/7/WJR2+UdVHcdi8rXp6DCfyYc/nNQHrAIpQFJ&#10;2BG4CiWB6dgeaENx4FYUBZbAHlSF/KAj2Bp0BnlBXLXB94Wc4JeK7GBZYQuWlVlB7Txn7rd5vF/n&#10;ldfYn9cK+SyCb33G8pG/Ow4EB6OmRwR29xwIR8hQYWev0UJJ6ARhW+hUoSh0llAYOk8oCEsU8sOW&#10;C1vCVgt5YRuE3LBcxaawIkW2aZciy3RAsdF0SpFpuqxcb7orpptaxDSTrFob9j8e8aq7Qf/lAex1&#10;rPSTev59mFeO06RHVZ+uKO9rEkoiLIqiiFhlQeRIcWvkGDEvcpKYGzldzImMF7Mj54tZkUvEjeYU&#10;VYY5TbXBbFOtM+er0s1lqrVmp3qN+YQ61dyoWWm+rVlhfqZNjpTbWN7BvTBeAW+x5xzC65fX/vHh&#10;9MfRPwiojBJRGuWD4uieQr7FLG62DFTnWOI0WZZRmkzLWO0Gy2TtOssMbbpltnatZaF2jSVJm2pJ&#10;1a2KztClRG/WrYgu0S+P3qNfFl3nstRyyWWx5aYh0fKrYZFFbieqndtv8JqN5RoYyZ7zXdZ/NHsd&#10;Xi9VQ/nGZk2KBnpiy6BgIScmXNwYE61ZP3CwLk0a7rJGGu2SKo03rJSmGFKkmYZkaa7rMinRNUla&#10;4bpESndbLOW4fSAVuS2SKjstkI50mic1GOdIPxoTpCfG2ZJsnD1A7hTfwU3W4Fvmf+499hl8chzm&#10;86eWPajjT3zfMo4tb7shO84fGXFhyrQh/TSrYwfqUwYPcU0ePNItyTqm0xLrRGOidarxA+ss94XW&#10;Be4LrEke86yrPeZYN3omWAs84627vP5i/dDrz9Yz3jOsTd7TrY+9plllz2mD2vBo5Qfm2si8T9Nf&#10;P4l9xmQ+9/jvzv+yXeZRTZ5ZGL8BArIIJEACIQkJKkpBEVkkoiAngUACCUuAkBBKIggEAYksilFx&#10;SdCqBdw1OnVDxdoqVK2t41LtjFO1jlVPW52OM522Y9W6jeNp1eo3D2jnzB/zx+98Hx/J+9x73/u9&#10;uQ9Gj3WIY6XKm5wqAS1Wj3Wz58R7zs2W+bRkZfjPzlRyGhUabr1CF1SnMATXKswhMxV1vGpFM2+G&#10;Yj7frHDwKxW9oRWKd0LLFe+HGRRnwsrk3wj08kehejnDBzwQMsRN7P3nGDFOQ/doBWbsN+EzcN2C&#10;v3tQjy4tmxZr+WTPH81q10xg2/Imezeq0/ytKgWnJlsVXJWdz7MoS0IrlaawCmW1wKRsEBiV7eEG&#10;5ZJwvfJtYYlyq7BYeUBUpDwlKlBeBw+FBcqXgoIsJgyEDnEDPXge9T9pwj7Ae+6fgX2woA8QxyrE&#10;sUTHIntRELXrpGQrinVvLEwcUZef6letyeCY85TBptw8vlFdJChTG4SlarOoWG0V69QtEYXqRREF&#10;6pUSrXqzJE/dL8lVn5Co1F+C+2KV6oVIrWKEIHyIr1Dvcwa8D9AfqMb4jZHrHbAesaxAXAsRR7s+&#10;gGx6MTXqo93qSid5VhXLfCt16YHlhZnB+gJVaHF+vrBQWyrO11ZINNoaaZ62OVKttUeqtCsis7Ub&#10;I5XafdIs7XGpQnsN3ItQaH4VKzSMKFPDCIe4in34FFrHMGYdrMP7UI9eAGswhjpRjw7Uw2bypQaT&#10;gOpMUayq8jiPSuNk7/Kyaf6lenmQriSbn1+sEebpdBEqXbk0W1cdmaVrGpWp64hU6Loi5boN0ozi&#10;PZLpxR9J0ouvRqTpfhKnFT0HjCit8BWXS3EuoQZHoXmgAb0wG70AehqxD3jWjtgaLJ5UY+FRlWUU&#10;VVrGuxvNSV6llal+RRUZHK1JGaIuzxVkG4pEmQaDRG6YIc0wNEinG+ZJ0g3OiDTjevE0Y59oqvGY&#10;cIrxSrjMcDdcVvY8PEXP/JcL5egFWJEPZqEXmtELLUSbWjHrwyJ1Io5W1KSmlkXmWi6ZaiPIUBvN&#10;KqmZxC6cKfPWVKf7q6oyuVkz1Hy5pUAw3VwmTDNbRFPNs4Sp5rnCKRaHQGZZFyaz9IWmWI7xky1f&#10;8JLMd3iJbz7jJ1Qwob9xDjU4boXvhf6+NvTCPKINHehHXBciFhtiqUJdDI1+VNooIF1TFBU0xrnn&#10;NSR75sya5pM5Sx6QUZ/DTbPmh6Ra9XyZ1cxPsdbzJ1vbeclWR3CSdW1QonU3N8H6IWeS9XJgfO0d&#10;zsSaZ9y4mUzQhGomeIizqMGHTTgbod8HO7QNFmBdJzwXrnaM4U2Ixwy7pmtlk7Y1hHLbpKRqi2Fl&#10;tSZ4yFumeKW3TPedOkfpL5ujCUy2lXCSbJWcBJs1cJKtLSDetsw/3rZm5ETbLr8421Hf8bY/+8Q2&#10;3/aNaXo68o1Gxj+6gQkY4iT24DDyfRd6uxbDcznQj06i5aADdrUez0yISQublLVgJMkXhFPGwjGU&#10;tmACK3VBskfKgmmeSXbFiAR7rk+8vdgnzl7hM8Fe5zPe3uoda186ImZ+r1f0/J2e4+YfYY/tuMSO&#10;mnebPWbuU6/RbYz3qFbGZ4iPbdgH5L9vCXphOc7nlejH1fBdq4jacD9zBXwXnqu7iKY5PWiyk0tJ&#10;XWJK7BpL8V0TWXHOFLfxzukeMc4cdrSzgD3WafSIcs70GOOc4z7a0QAnINjf6R7p6HaTOra7RSw7&#10;zBIvu8gSLfmRJVz81F3YyXiEL2LYQxxBrd9bin14C79R3eiFNTif1xItAs292AdYoiKQBVJAbI8X&#10;jesJpqgeMY3uHUejeuNJ2juFJL1ylrgnlyXqKaHwHgsJ8GKF9tiJ172Kgru3EfftAQpc/RkFrvqB&#10;OCt/Js5bDCtwxSsGkH8/9HdBb+sG7MMmIsdmornAinvjRqJcXNNBAp6NBeEuT+K5uBTiElGQK4q4&#10;ronEccnI3yUnP5eGfFwGGuGqIa8trcTe4iD3zVh4E7zuRnjdDX/BAXgfTfeMWGuZYd5Dvfci9+3Q&#10;2LQVNfgd3gdYwdnAgnsdrlnbUYMdqMFOIskuIt5uIt89HuS+JwBfxiC4F4Pg3gkgBYecHGAI2GN6&#10;deD1odH6sLm7scBOmNrtV/Hy3QVPwK/D7F+Hf29BDaDVA42l0GiFRk0fURlQ70Ef7COa2E80+l2i&#10;sANEAe/DFB2EETjkgQPeH2AgHMRANhgLkgEGkkHE8QF+AAfxYg+i2AOoxSEscPAP2PzvcCA+xovw&#10;Ypi9yH07tNdDb/levAvQqkfZTPi4FnoZ0Es8hD0YJBIeJuIcJfJCOhjuCWYFhwsLg4c30QkM5CfF&#10;RKcwGJ/GYPQJBrEz+DE6WwlwyJxBY59BYT85gv9/gc/dwuefDLMLeW+C9iroLoRmEzQroVkITQU0&#10;k6EZfYxIdJyIewL6p6F7BpwFn4I/gj+B86jJxZFEl1CTy6OIrsQRXZsKo4Dh5DriuIED6Ab25DqK&#10;/DUW+/oKuDWMC3l3Q3sxamuD7gzoFiNPJfJM+T1RzCkiMTS5KKHXkNYFcOk1lwG2F0YMawG0G91E&#10;LN/CMHwvglnCsHpHRnQvFwYCB/JDHHaP8PI9QuIPUY+H54ZZg7wdAzgL8KgG+eoRYg50p0A3FjlG&#10;fEYUdBH7P6R37bXWN6+5Cf4O/gF+AD+Cn8AD8JhN9ATG6Rf063P0yEsVjCTqwbQDHD4MmoDpH4ah&#10;AHheP3hOX3hOf3hOAZ5FgxSQCQqAEVSDBtACOugldcI5Oug5vO5T6qZfaB39TFvADjjbfvo3nOZj&#10;+N1/wak+oFt0H5+6h2/+P6CPGLwRwwjE4IMY+Hg2BiSCDJAH9PSCzNCrw0rN0GmnJ/CYj2kJXGwX&#10;PYTXfUC90NmINbehFH10B+72Npr2n3Sevoff/Q5RfYuV/pe/gZvDMXiyGXJHDCy3VzEE45kUmnH0&#10;jKYivxzkVQQ9E/SqodNAd2kO1p+H7BZCYym2YTl0VmNL1mLtzVh7B/2V9tMNOkJfoXG/xN01fPMq&#10;Vr2C1S+Dz8FFcGE4BkIMhBoQYvBCDIHIVQjNN5BfCvJS/IfpMo9q6s7i+A1kIwHCkpXUBUEtm5iw&#10;BAgQSCAsYQkBEtYgCIEIhrCIyCJIQRAVhEoV95UyM25U6+jo0HFax+qMtXO6nM70tHN6amesZ2bO&#10;tOdMHTvLmy9qz+kf37zk5Z33ub977+937wWzEKEuB6cWDCdsb0U6bMGbe+gPNADOMNJyFziTYMzQ&#10;A/jiPs3BA5ewZRbpDu7ehsXv4M2/AnER+uWPBDb7OZ/A90CcveBXKdYZivWpwdSBmQteCTjVeFs9&#10;GM1gtGENXeD0gjOILToCxm5s2ylwZsE5STfpHKJxna7hqat401KGLIC4pEs/0gsfgE/IMaQz7PiK&#10;RPDncqwxAmtLBDMDvEKspwycGnAcyLYWcNrB2QpOHzhD4IzC+xNgzYBzjC7SPJ2nK4jKbXz7lF5H&#10;POYQ4bOgLunMC/3A/wb6Gvri2TbngS3FWleDqwZTB14OWBb6OVWAUwtOIzibwelA9nVjxdvBGsaO&#10;GAdrGozDdBqfJ/HUCboFiz5ChL7GXeweEGdf6CDrmQ30DR/HSQDRZzhuP8Lx/wBb+y75gP0S4hUO&#10;bgKYBrrIyqdznqX0U3YVzXM20hzHSWe4LjrN7aSTvB46wRukY/xROuI1SYe9DtKs4DQdEFyk1wRv&#10;0X7hhzTt85imfL+nSRHzTBMv9BRH/WMcr58H48jDcXIPpedtJY5x2HKdK6Y3BCF03ldF8/4pdDYg&#10;i04FFtJxsY2OSux0WFJPh6Sb6KDUTQekXTQj66f9smGalu2hKfkMTcpP0F75Odojv0njit/TWNAj&#10;GlU+pRElw1rScNBzfSvFsbqa6GOU3ntqlBQVSlEE+jvYdEEqpHnFMjr9UgQdW66hwyv0dHCliWZW&#10;WujV4HKaCq6hfcENNBHcQntXtdPuVdtofNUgjYWM0WjIFI2EHKHhkJ/QUMg12hF6nzUQ+pDVH/rE&#10;oy+U8egNZTx7Q57rb2B9jvLyAKX/bZSYG9BlDUrrepT/1Rw6HiqjQ2vX0MzLapoOS2FNhhlZe8IL&#10;WOPhpayx8ErWaHgtayS8kTUc4WINRXR67Ijo8xiIGPbYHjnh0Rc569EbedZzW+Sbnt2R73p2RX7B&#10;7oz8J6cjguG0v1BbOMN9hLLyCcrKXZT8xUyiN6Hz6Wg7ktDbwS8HogJoen0w7V0fxdqlSvDcqUr3&#10;HFblsIdUZvagysrerqpi96vq2L0qJ7tH5eZ0q7s5W9WDnC3qcU6Heobbrj7FdasXuK3q27zN6s94&#10;zepv+ZtUDN/5I30JzgdpRLezEQOUtwVoPgc9Bdqhg/DJvjhv2q1ZRjs1YR5Dmhj2gCaZ26fJ4PVo&#10;TLzueAuvK76M3xlv53fEN/Db4lv4bk2nl0vT79WiGfVq1kwLnJrjgkbNBaFDc0tYr/mjd53mH961&#10;8f+DmCUJl/Qn+OA9I/IA7cbVIvgA8+dZM/oqlLlXYcd4Cp9GUhQ0mLqa1ZcSze5OTuBtSU7zatdm&#10;CdzafKFLWyJs0VYIN2k3eDu1Td6NWrePQ7vNp177ik+ddtK3VnvEt0b7M1G1dlFUqf3Yr0L7d+i/&#10;ovIk5gf5fop25x7WvliMPLBi3sP8ebIUPoAdk7BjxOBJAwYJ9WasYnUZIj3b9XE8V3qyoDnN4N2k&#10;y/Fx6Ap963VWUZ2uyq9WV+9Xo2vxt+u6/Kt0gwGVuj0B5brZQJtuPrBUd0NcovtAXKz7a2Bx6n8g&#10;JqA4hfFf0icZRHfAuwH2QiXigPnzeAV6O9ixG/d3wI6ebH/akrOC2rLDPFqy1NymzESv+ow071qD&#10;UVRjyPOv0lsCKvXlgeX6DeIyvVNiNbRLSg390mLDLmmR4TWp2TAnKzBck+Xp34ceQ/+W5KUzSxIv&#10;6UPE/p0SomvgX0ALOoc24wiu0/g9Bjv60Zpuyfcmd76SWvLXsBrzojkbTfH8mpwU78psvagsKzvA&#10;aiwQlxhLpRZjtcxsbJAXGlsV+Vk9irysnYrcrP2KnKwziqysq4rMrPcUmcZH0PfyzExGBkmN0PvI&#10;g1tlyAU79uNGzBn1RIdw3QdbhuGPbbDDbeFTs0VOjZZQVl1RlKfdHMurKEgSWvPTRMV5xgCzKU+S&#10;b7LITbkVQbm5dcpsU4syy9StzDQNKzNM00q96VRQuulKkM70O+gvCl3uU7kul5Hrcp5Jdh85+Bb8&#10;f6UOueBALjQhF6CJBqIh+KMLdjTbONRgE1OtbSXZreEeFVY1x1qS4GUpTvUtsGQEmIpyJdlmszzT&#10;XBZkMG9Q6s2blGnmLqXOPKRMLZoKSik6qUguuixPKvqtPNH8Z1li4b/kCYWMPKGAkSVCd5GHN7Hm&#10;BfDnNyEXNmMUakGfje/b4ZMOtKIOjCs1VX5UVbWMyqrWskoro9lFlfH8/PJk75wyvZ/Rli02WAtl&#10;aVarItVao0i2OhVaa6ciybZDnmjbJ0uwnZBqbG9I4m33xHG2r8SxpU8kMSWM9JmKGelvEPfrYF0E&#10;c66V6GgbxjBoHKNJH8akNvikHj4prxNSaZ2CiutCqbAu0iOvNpaTvSHJK7MmzSfdbvRLtecHaqtL&#10;JYnVdklCdZNEY+8Ux9t3BMbZJwNi7cf9Y+wLfmr7XZGq+qEouuqJ/7oKJgAKXFfOBP4aPrjqRC6A&#10;f6aT6DDGgGm0vmO49rRj3sD9WvilxMmhgiYx5TlXUI4zjGVsUnnqGxO4usZUQbIj0yfRkSeKbyjx&#10;i22o9otpaPRTOzpEKseg73rHhE+045j3OseCMKrhXUFkw0NBxMbvvMPrGN+wWkYUtoERLWKNl13I&#10;BfBPbSOaxXi4r59oJ67b8LsFttjxnxm+Mbp9KMMdROnuUNK5o1ja1lh2QquWG+fS82NcuQKVyyKM&#10;dlUK17kaBFGuNq9I1wA/wrWXF+46ygtzXeKu3XyHs2bzl5zVzd/xQp2MV0gTI1jSL+DvSxjFXu9B&#10;LgygPmA0nHwFZxO0dZCoCfZU9BLl4f/Ubi4ldotJ072c4rpfppju9SzV/7ku96ioyzSOf39z4a5m&#10;mCCgooAgTOGgjJq2qW1rZSXrqpuaxireQZTbKCgwoQIOKsolUVTEayKaW14q7arlKbeO5prrKfNg&#10;VidxzdZc03L2M0LndPaP7xnmwvt5br/nfZ6Fg8wPOR+12JwjrQnOFGtf5wRrnDPN2sc53xLjXGKJ&#10;dlaYezvrTb3y9pp65h03eua2GD2yfzJ3z/JYIxZ4fLw6QLz3cP52F7WwnHosl1auoDfxml3K3rWM&#10;vQt7nsC2h/lNoitANleI4l2RinPFK9aVpBjXw0aU6zGjl+tpI9I13ujpSjW6uzKMcFe+worLFVpc&#10;p65Fe9Sl8H0FL/lKXRbfUJcCj9El32Pyaj/xfpmzG1lJN7AOVrOKlVVSj7xmrCIPrEQpbmkESkZx&#10;2NfTHagId4jC3JHq5u6rEHeSurqH6AH34wp2j1Zn90R1cs9UB3euAlYslV95tXzKdspSelSW5WdR&#10;q6xLb8unxHNPzfB34HMDzLoq8lAjldTSG3mdUc3ux2dPoiEokfdRiBFJQbUB8q/tKt+aSPnU9pW1&#10;NknmmqEy1Yyk0XP51FDsNRRaNcmswpmqBmkNC2UlS+Nqdt3VN2hCd9Bd7cavbWuYFeDW1EnlG6QC&#10;lIGmoBQ0HA1gPYzbKEVsku7fLPk0GBgeiBjEGnqiOBocg8CWR/jbe/nTeBoo+IZcCo0kb1pHspu5&#10;CNhz13+Nw9hQhw11v2on/m2BXcf5qzjbtUXKQmloXKM0Eg3eJtm2S5E7pAd2SgG7GIRZV7UbO5oC&#10;EMNwU3cKq0/bANbM4NGMHc1cAs00mGYKbg+x2M1BLx+hGZ7nIbhGAm6jX7UNHzcSprVbeRbgOOHM&#10;gjMRzig4j+yW+u0hB7gQsk8KfIWFaD/8V9FriPDqIIP4ofu4+LrR8BiK33iQi5hB7AiD0dEJiAZz&#10;lIfsCEl8k8NeP8HvicVBYnHwlrbgZy3scpgF8NKbpMnwRu+VhsFL+rsUAyv0IDVwGP4bMHGFoZ+h&#10;A72D3kXvo+MsCR8GM5AQk5N9GY4c0inq4zSXzmka72fk5DRJPY0Dpz5CF9E3qoO9EnYR3EyYqfg4&#10;hp88BnMAzNg3pTB4QbBMXs4HiJSy4HmXELGAwUKUGkstAzr5OR/EoMzC0MLAfrk/yxOD2hUuhVYa&#10;QSsF2ErgW4G0HkMfq5LQvEiMs/kojbiOg/snuAPfpgbfk8KPSx3gGV7Wp+g0OtOus+hf9xYzmO1L&#10;2uX2he0q+bnO4nQjUrpFjfzCsHwXOzzY4aEReNYjAuBpZs8KZOf1Z+f1Zevy430oikXJaAR6Bj2H&#10;/obmoAXspU7d0RI2xxf1s5brFrvuf9l1b+ol/cRGd4Md7z9sgNfZDv9NoFrVoit8e4X//h59hy6j&#10;FnTh3r7piw0WbDC329AFRSE7+gN6Snc1FuYUWDNgzOP8HP2oRfqBHfOaSuCU6apWwqqCU0cYtuhb&#10;ts+vKdgW9t2LOq+vsMjLO4/OojO/k0cGNggbhA1m3neG2QOmDeZgrH8cv1LgTYQxlfPn4Md8faNc&#10;fCnQJRXBWQqnHM5qfakaOBt1jlj8U69QIm/pFAn8FOs+JoIfQvjg/wTb3G6D92/YATC7wYzFtwHE&#10;bhg+jYIzHsYUfaHpMNJhLMCfPPwogFAMZxml6dZJcvKR1lGyW4hAE4/LYR6bj3mMLpGZm3odyu91&#10;uM2G9hi02fCDrHCD8bE3JZYIc4g+10j8SaH0J+gfSoUxE0YGPmTpGLXxnhbziLr0tkphrdSbqub8&#10;jTqknbSRV4nGMe3D8r2c7q3APe1qatdvfLomuRUxFv4GUe7h+BcH08EjOByfRsEaC2cS7WEqPs3C&#10;hwwdVDataiGkJdpPbewjJ82q5Ow67VKjdkDejmVbOa3xXqX8rAaom9Gmdnn5N1ErutT+mH1GLE5S&#10;m8eJxTvE4gixOExdHNCzcMbDmQxnGpzZVN48WNmwFsEqgrUMTgWMGiKxSfX8Yj3/vY4TX4JQQ0VX&#10;U3FVkL1ai257+T482h2lz2m3n/i3taB3FUhMw+DGwu0P81GuiCdgpWib/opPU/AnDcpsWJnaQI2u&#10;pzbWkZNaYlFDXVTx6Rpjp1YbB7TKdEIV5gtyW6+r3Oeuynw9Km3Xj7TXyyHSOa6+k7T693vQhrkK&#10;D3EV7ecZaVJP7bA8qEbfQdrsN0L1/qNUFzBGLwVOUG3QC6oOmq61QXO0Jmi+Kjs4tapDoSo6Lpe7&#10;42qVd1yvsk47tPy+A1p63wmVdL4oV/ANFXfxqAgVehXs0VV4F6JotTb2rUSuFF5fi+Wqo+Xv6uyj&#10;xk6hqg/uo3UPJKmm6yNaG/K4KkOf0crQsaroNlEruqWqrNsMlYala3lYtpaG5ask/EW5wt0qDq9V&#10;YXijloTvV0HEMS2K+EILu19XXneP4VWuVxEe49texOAh2j/Xy1uDuQYHwafF70jg2ue7uvD7VdWj&#10;l1ZHPqiKXoNU3nu4Sns/qWVRKSqJGi9X1PMqipqqwqhZWhKdqYLoPOVHF2lhdJmcMVXKjdls5MTs&#10;NbJi3jHmx5wz5sVcM2XE3DWnx3jM6dFtaonn6hpIDh7lSh3BfDsc/71jCDatw7Y1MUFyx0aotG+c&#10;SuL7G674oUZh/B+NxfGjjPyEMcaihOdMzoQpptyENFNOwlxTVkKWaUFCgSnTtsw0z1ZpTrfVm+fa&#10;msyzbUctM21nLNNtrdY02y/WaQken9/0JaPPSfhvc7UdYOzYg7ZyvWzgs7XEZEWir5Ymhqi4X7QW&#10;93vItMg+0JxnH2bOsY+0ZNmfscy3/8WSaZ9gybCnWufaZ1rn2DOts+xO60y7yzo9qcInLanOZ2rS&#10;Lt/UpDd8pySd8puc9L3f8/Y7fpPsHr9J/dp0jvifgHlkFDX4LDEYTQ6eZsbHplXD2HsHmVToCFb+&#10;wEjlDow3ZTn6WzIdQ6zpjhE+cxxP+s5KHu07I3mc7/Tk5/2mJU/zm+qY65fqyPF/wVHoP9lR7j/J&#10;URsw0bE94DnHocDxjk8Cxzm+CxqbfDtwbLKnTQM8gWfw9/hT5CGFfW8sdYDq/8wIih0rsKOY7xcO&#10;6aicoRHKHBprzB3azzJryP+4LvOoKM8rDt8Z9mVgFsZ9ByOKqMgiDDLAADMIMwLDIgyIAm5MFZFx&#10;DeMuWDUqahIVGo1KRI1xSV1qWqvRqDXGJrZpT21cUtto0sTWLdEm1uljtOd48sdzho+Z8/7ue+99&#10;3+/+RvhONBj9qw1ZAeMNuYGVSQWBY5NKg8oN44IchsnBpYb64DGGRlWxoVlVlLwhxJ68IyTfcCg0&#10;z3Ah1Ga4GWpLegSeEFviMz7JFDnF/o8UUwfGvx2MXq1jGH+Jo5k43MThSg+UuvSu4jRFKCalR3tV&#10;p8X5VqYm+5cb0wPLjJbgMSk2VXFKUUhRSnmo3TghtMA4TZ1nnKsebVymsRrXaXKNb2pGGd/VWoy/&#10;05qN/9CaUx5qzCkejXmkR22Bi9T/hJ3ziP6eCubbsfQio8Ya4lhKHPOIo87iK1PMeplg6SvjzYOU&#10;FVkxPmWZif7FGcYguylDlW/KCR2dXqCxpZdqc01V2hyTU5dtmqWzmBbrsjLWhmVmbAkzZRwISzOd&#10;DUs13dClmr7TpaZ7tGlpz/jQRi8whh9EfxeWYGsV8yWfr/C8iDhmEV+tVSk1uVoZl9tLynMHKEpz&#10;hnoXjYr3y89ODrJZ0lW5Fos62zxaazYXh2WaK/UZ5in6dItLn2ZZqE+1rNanWH4RNtKyL8xg+UCX&#10;ZPlcl2T+Fjy6pKxnnGOv7zFy7kd35wRmbCzBq3yuJJYFxNFAHBOJY2y+ShwF3aSkIEJRmD/YKy8v&#10;1tc6Oikg25aqyrJmqTOsVm2atTDMaK3Qp1gn6ZOtM/QG64KwJNsqXaKtTTfC9o423nZaE2e7rom1&#10;PtDG5nq0sTke3VM+oA+OVnIvoduOFWhzciZr8XuTmbOJo57vaoixtCRAiko6SUFJXxldMkiZUxzj&#10;bSka4Z9ZlBKUVpgZkmLPUSfb7doku0M3wj5Bl2Cv18YXujVxhavUsYWtocML94bEFJ4KGVZ4TTXU&#10;fj90SL5HDZroPI/mJOsfqsaioL8dG7B5OvcSFq2Zv+fxvzryUkUshWO9xVahldyKnpJdMUCRVTHE&#10;y1Qe72N0jPRPdpiCEstGqRLK8kPjyspCY8tqQoc7pofEONyqYY6VwUMdrUFDHHsDox3vBwx2XA0Y&#10;VHo/aOAYjyqyxBMSWewJOT5O5F32vGsad+MM+nEmVhCaGH/nEMtUYqkkL/nEYq4JloyarpJeEy7G&#10;mihFcvVwr8TqJJ/4qjT/2CpLQExVXuDQqtLAIVXVgdHVdQGDqxv9o6pX+A2s3uwXWfW274Cqkz4v&#10;VV3x6T/unl/EWE9AeIUnEIKOUYP96OxEc8sc+nEefgNrtpTP2bPpR5dIOfbERoypP/MVg1Mnic5e&#10;kuAcIHHOoYoYZ4LXUGeKd7QzyyfKafMd6CzxjXSO9xngnOrzknOed4RzuVd47UavfrW7lX1qTyh7&#10;T/lM0WvyXa+eE5/49Jzg8e1R4/E7TP33ot8+l7tpPv24UGQVtmwJzOR5IvGM4btRxJNMfmIagmVI&#10;Q2cZ3NBXBrkGSqRruAxwJSn6u9KV4a4cZT9XobKPq1LR2+VU9GyYo+jR0CTdGl6TLjM6pPOM46Kv&#10;vyyd6u5Ip2lPFPqpHiV4HST/u9HYhnbrMu5H7NjK5ZwJPut5Hr8Y30U8mQtEEtwigxq9pF+jWvo0&#10;dpNejeHS0x0l3d1x0s09Urq4s6SzO0/0boeEuSeJ1u0SdeMSUTWul6CX2yVg3jHxn/sH8Z/ztQTO&#10;+h48EjjTI/vQ34nGVjQ3YcPWraYfYd4rIk6ey7FEVmJK5fsY6N8k0rXJWzTNalE3dxVVc7gEN0dJ&#10;YHOcBDQbxb8pW3ybCsW7ebwomyhgE4EvY7GlW0gu5nXRRYwlfnfhfTbKFDvfI3vQb0fnDXQ3ruNu&#10;2sDPoGE9Z5LnohaRrLUiiRAFvSEM/FsYAFs00A0YgloYflp44bfwomvhcm3h4m2ZRIPPAoJfs4nF&#10;MZar8JgrbnD478F/RJY/kY4V1AGdtte4FzaSA346F5xQzrMVUmAYzxHQBYI3Ywiwi9LKINiKp2zt&#10;DhEsQhxtDCNtDCJtvIDbuPjbyEUrhdyMyKZ2NvobGh+T+uodCs80u8Ej7ex1Kxob2wjxDdJDyqbD&#10;eLBDxlaR+DdFIqHHNhH1dhGfHeizHIM0kI+3GIZ3dgEGrw4GsA7y0UEcHVzCu7h8OmjmDgq6E5G3&#10;qEf777mMvgIm+m3/le3spw2tFtZfyvozWX8i65dANhpJHdRgl0iv3SLaPSK+pFOesg/2P+eAkhdO&#10;EBeNXuSXDMWHIhmI4ngZM5Qd5aI/yuVylMN+eA3f7eQ3J+Eqv8fRHHwoW9HegF4zX81FqxYtB1q5&#10;b4uMfEdkCFp9DtADhO93CL3DcAR+BcfgPSC92BhewN4iJzEJp8nJGWpzLkbkPHFcYCi5yEV3kZpc&#10;pOgfsYnzZxmervGbb+R1tFei60ZzGpqVaOahmYbmMPTCj4p0Qsvvqc5vfzQezzgNtBeGj7XgQ6Dl&#10;MYSYJD+RyzqRKxiG69GYJ/r0C15MN7kMb3HgvyT5txC6dQI+ktVoL0J7BrpV6NrRzWCPsb+mB9Hs&#10;jF7AU71zL+hQTvn4ud4l+BT+Alfgc+DoyZdwO1jkLv36gMH5EQPZDwwJj3kBPOaAP6axH1Poxwdx&#10;Wn54Xh88p4K/fUEPETAcjJADxTAOhzZZHuPtfpCZ+LOXcY4L5REe86H8HL+4Wr7FWT3AZ97D7f0b&#10;j3ebon1D8P+UazjN+3KLVW7Atedchj//6DeVyv/7Xo94gRb6QDQYwIxmATrlrF/D+k65K/VyR2bL&#10;v/B2t2UROsvka/zdV7IWndflC9zf33GFf8OpXcexXpU/yV/51aesdgk+eYGLzzzvCzE8JRjN7uxv&#10;IHtLIHoTe7KhMQaNcWhMQmMqGg1ozCH1bva0mDI0o7OKkqxHcbP8kVxc4gB9TONeQOms3KR9vqeN&#10;PHLqJ7yo/wS+Ez/22Yn9haMZQ2lT0MpGxy6fiQONajSmoDENDRcac1GYj84SOS/LyfxqOYPjPU0u&#10;3pcOjsshojgjR1nhCDs6jNKhn/BiDNzg7FfJPtXsrxf1iiJ/iWhl0IY2dIo5AhWsWEP8tWS5Tk4Q&#10;x3Hi+B/PZRrU1nmF4XO1C0lXNhCwzWZArBIgFgkkkACJRWKRWMUqZBaxy4AxMpuNMYZgYjvegu3Y&#10;sV3bMTRpvNSp7XhtmkwzXTJNmjSTtmknmc40mbZJk2kzbdO4ty+22x+HK0Bzn/ec73xnuQMdt5Eb&#10;t3AmN+gQXacTdJXOo4xcRjTuITvep+/i7avIqBXQ/meXHmt4ZF8+SeWPH6V4AM5qA5jxiGEGeCaw&#10;SlEGquBTAxht0N9F34eOa9BxBTn6Ck2AtQucebx7P959DKX0BahYpXOIwhlcqrUsOY1InwLx+Sd2&#10;8omGr2Cfwn63drVhP0NuvoncfEBR8E2N+GWDVwhWGTg18KkRHA84XeD0gzOE099OZ3FXziBHT+NM&#10;nkd+ngBhGd84BqVHcTqHkTWH4O2z9BAnxkHpY/t6zX+Ut49Qat+BvYXy/8NH5U8KX0MRSRWYaWAa&#10;6QIVgVUBTi04TeAANSDK33hA8dJx6FiGjmM0BtY0WHPgPAPOc/h5jpbwlkV4tIBMWrtBc7jVe8Be&#10;s1nY5yhpH6PMvxuBkodSfw+t+AZa8lUhdh5i0ZbC8ZZEMDPBM4FVQseYSjrCq6ND/GY6yPfQAYGX&#10;nhEM0JJghBaF47Qg3E3zokWaEx2hWREigyazS3SXdorfoynpn2hS9g1NyDgaf2Kfgv9hDMo3Stl9&#10;tLwbaDeXMQ6sbERLkwvolDCYlqUxdESWQs/Ks2k/W0BLShstrnPSwrp62ru+hebWt9NsYA/tDvTR&#10;rsDttDNomqaCFmgy6BCNB50mf9BLNBZ8l0aD36ORkD/TcMi3NBTC/d8+Qbt9ByX9DbS5W2i5V/Bc&#10;TcOMnYCWj9gcCZLTgafCaV9oIs1vzKC5Tbk0u8lKM2FltDOsiqbCXDQZ3krj4R20I7yPxsJHaDRi&#10;grZF7KHhiAM0FHGSfJErNBj5GvVH/oJ6oz6jnqhvmO4ojumO5Hhe2G+T0AbAvp+HdmpG/E1o6waM&#10;HZngIzZLm8U0HxVCs9GxtDMmhaZis2k8Np/8sSW0XVVBo6oaGlE10pDKQ1tVXhpU+Wggboz64maY&#10;3rglpjt+memKf5HpjL/BtMf/nOeJ/yOvLf6ffHc8x3fHcYI1+yADeQDubStyoARnUIwZH+12ORcz&#10;PmKyV83QroRAmkiMJH9SEo0mZzDDyUZma7KFGUy28fqTHbze5Dpej7qF51W387rUfbwO9TZeu2aa&#10;79E8zW/THOW3as4LmjXXBU2anwgaNH8QujT/ENarOdEjS+ZE78LnH4F/0459D2PgxXLMNDbEAGPQ&#10;PsRmBjp2pMppNG0TDWnjaECbyvRq9bxurYnfpS0SdGjLBFu0VQKPtkHg1rYJW7XdwmbtkLApfULU&#10;kL5X5Eo/LKpLPyuuSb8qrk7/sdiZ/onEof0axkkcaY/tbbTUB2C+6sA5YPT6DuwEPh/E3+ahbQo6&#10;tukkNKgLoT59NHn1ybx2XQbfozMIW3UFouasElFjVoW4IatWXJ/VLKnTdUhqdQOSap1fWqWblTr0&#10;B6UV+hcCyvWXA+y6N2Q23e9lpbq/y0qzuMeWyQX8tAhjEPy/hpFrFWPGWbT45VqMwNCxB7EZhw5f&#10;roB6jEHUmRtJntwEpsWYxm806IUuQ564Nsciqc6xSatynAGOnIaASoNHVm7olZUZRuU244y81Lhf&#10;Xmw8pbAav6ewGF9XFBg+gv1NUZDDPbLCbE7+Fvy9Dd+vgH2pCTN+M0ZejOX7oGMGOsagow/n0p7P&#10;krsgjJoLVIwrX8OvNWcKnSaDuNKULy03Fcvspgp5qalOUWJqZYtMXtZqHmYLzdNsgXmJNZtPsnnm&#10;l9hc8wPWaP4NazB/xRpMHGvMe2xvIgY3Me69AvbFtVG8DbmA5yL0TEPHCHR4obO1OIAaikOprjia&#10;qouTeJVFWkGZVS8uteRJiy1WmdViVxRaqtl8S5PSZOlU5lm2Ko3WSaXBuqjMsR5X6q2rrM56j82y&#10;/lqRafmSzbRwysxCTplVwClfr8KYCr9fBvt8O2pCJ2ZsPBfw+yR0bIW+DqwKDeUiqikLJmdZJFWU&#10;JTD2slR+sT1LZLEZJfm2QpmptFSRW+pkDaUNymxbu1JvG1TqbBNsln2BzbQvKzLsK3Kt/a4szf6h&#10;LNX2V3lq6X/YlBKOTSnm2PtgXG/Fzok14BzWouM9yEc890LLDugYbMGu0UBUW8Ojiqp1ZK8Ko5Iq&#10;FVmrNLwCZ4bA5MwRGx350hxHiUznqJRnOVyKDMcWRbpjQK51jsvSnAuyVOdzASnOFanGeUeS7PxA&#10;kuT4QppY8VCWWM7JYYo78PUq/F4B90w/8hGj74EB7BoYxf1dRAPQ1gYt1TirEpeMLK5QKnBFk8mV&#10;xBhdWn62Sy/U1ZvEGfVFEm19hTStvl6aUu+Ralz9UrVrhyTZNS9Och0TJbouiRJct4Vxrl8JVHVf&#10;iGJrH0piajhpTDUXcAvvvwz+i+CeHkI+jmDfgs3i83b8rQ9aWvF/B7QUtInI6A6kHHc46d1xlOlO&#10;YdLdWbw0d64gxW0Rqt1lwiR3rSjR7RYmuPuEce4xgco9x491H+XHuC/yNrtf40W1vs9EtnzOj2j6&#10;VhjRyInCGznxDxDzl8G6AO4prKdHd6A+w3b7iUZHibqHiRqxMpYhRnk4pwyvnNK8oZTi3UxqbyIl&#10;ebVMgjeHifMW8FReGy/GW82L9rbworzdTKR3lInw7mHCvIdpU9cF2tB1k0I7f0mhHX+h0C3/5oVs&#10;4fhPeTjBNfi5Cv45ME9OER3eiXuJdWgGz5FJ5CP01GFdLNlGlIPYqLcKSeVbTzG+TRTti6Uon5oi&#10;fZkU7sulMF8RbfRV0gZfI4X4OinYN0yBvhla5ztI7OA5kg+8SgH9b5Os7zOS9/6LFD0cKbo55jL8&#10;vATOGTCPz+JOYA16GivI1BzycTeRG3qc00SF0JM5TpSA74b5JRTiD6JgfzgF+lW03q8hpV9HCr+Z&#10;5P7/sl3mUVGeVxh/ZgFmxqUaAVcEDaAiCpShMqMGEQ0gCioqKi7jgguioCgoKqBxY3Gr4m5VMMZ6&#10;XLDWJE2TNC6NMW0SY21SY6piusREE4/GLTFOfyOY+EcP5znznW+Y+9ztve99kmQrSJelYJy8C3Jk&#10;LiiScV45gwa9OxdtNQexNLtOyrst5T6SYZZbB7BZA88OuDet4kxU0I/8pKBMmrqSM4k/yXzXcyna&#10;Ex874Jc/sJZaZS71lbE0QIbSUIrXHfQADLTSQYBmL6WRSihwCUaKN0mLEZULEW5F6MwF6N35D8Fj&#10;vVLCHbGCXqikH9fSC+v4V5DLs2s154H3ffHLDjrhW1vQDJgrTDQvWq7CH7CAVbBwVLB4VDgxwuVb&#10;zvCtGM8n2q6cIMswurKGwYOIXIYwfAkflv4A3NpL7LvW0AsbqEMVX+FuAZ9TN9KLIJn3TtANBAFf&#10;3lkAqyJg4atqAvCjCj+q8GNTZP3FX8Vw3eS5fLJ4ptmqINq4g6ZH1K5HsK67TtIfMAjcqsa9nfBW&#10;IUHLtpEqypYDxvKcBuJ4juKnwaDlTskGWGpxHOz2gHzsJh+7WQr3sHjtoS578KPaswyxCFQz5KoZ&#10;OtWehBPEbuqx6xQ26Imd9MTOR9q9hRxgfzV2S7E5ew9nAaSDftVSDOnrtFdq87LUZB+C6BV49wNM&#10;sfRysJ+C5fhgMy4eFtEjLKi1LIi15OMovXHUxTOHq5Zc1EJ05FWGEiriMLk4dE87iGc9XMvgmQfP&#10;FHgy4EmCxwFPGPYDDkpNaWnjEbiONuAY+D04DjCJjGEhNXAJ21jOfVlKAqUTLMmn8OPP+HGGIfcu&#10;B+s0iT+J8ZP05omL4GtthHsVnEXwzSCuTPgGHmIewdcNrkC4msNjeu2J6GDZaMDb4E8AU8gXeADH&#10;DjklfUB9ztMnF9qytLOwfo4fV7gcr3FOrjEEvqAmdfhxFUNXPlYF3MXwziLO8bXSYFqmD5yRcAbB&#10;2eItzoCH62QDz3sNeP+JIJP+Cj4C58En4DPA0UPWSdepz0369VaI9B3n5R6L0gMG7kMO+UOa+nsS&#10;8PAoKsf4k+Z1ywyeA0GgO+gJEsFQPUbrPkLb/aAZ+l6z9UAFuq+FqMdStNpyfYeauo26uoUK+oam&#10;vYky+xqF+BWJ+lIX9S8U5WUsXQKfg4vgb+Bcvd58xgcPmoJ2IAxV2AO+BLhS4RgJhwuOqfpWM+HI&#10;1w3Nh2ORrqPY/ouS+zfq8Qv9WnWowKuo0Ms6BOcf9ak+5u8rfYjFD7D8FGfBu//Hhx/RmQ/RmXcV&#10;gufRcMURTzKxpMORCcdEOKbrimbpn+jcS/hxUYspw1LU5CpiWwNfFeX5DTz7Kdtx2uUs2bhG+9wH&#10;blrpZ7xZ78NPYHISqxneFnAG8avuxOIkd/3gSYVjBGUfR/4mYz+bdsjF+lx4FhBPsU6jZk+pDL71&#10;2N9KC9dwXI7gxTsco0+pzC15ql8LjjyDp/z3wTfgP+Cqmugf1OM8WvdD2eF6AZ4kWnII9kcRy3i9&#10;pSyynA1Prl7Hj1fx47hK4FkOR6UOa6MOkosDDJL9/Mc+mvdlKlZDdathfBYe/nvgRkMre9r6nCzE&#10;509cHYmgO/lyYKUvPCnEk04so/HfRbWzGE/ZsOTRgfPgKdJeerRGK7WH/tylLdrJm+38YisZ2kL1&#10;NusOXeumWm68rMfDBv66hqPlOWqnZSCXv4C3HZyd4Ysmpl5w9YdnEFaH4f9oRrWLSLPgydYO/NiG&#10;H1s5K5vpjSrOyQb+1uPJWjxdTSSVdEs5bGWcsDK4V4GV4Bac14zS3y3SWXDCUD+KjsmHOP3IYwc4&#10;w+H7FVxxxJQITyo8w+AZDYuLk5CldZzZtfixWoWqoDfKOSereLMCz5aRpaV0xhK6qJRqF5P5xXAv&#10;asCXjJHPGK1/YaS904Zxy0ip5Qo6gC971Zg4W2MlhPxFwOeAK57OTyKmNHiGE08msbjgmgJXDlxz&#10;4CqiM5bCUwnH5icVms9gL6Sr5hnqNNd4R/kmt+Y0oI7r7lwHxi3X7h86w89I+y2jvpr32y1GYm0O&#10;b3tVGruozBStFV49tcw7QUt9klVqGawSywgttmRqkXWCiqzTNN+aq0JbgebZSpRvK9ccW5XyGtUo&#10;t9ExzWz0nmY0uabspnc1van7CaaBS0GM3XDGfxT5jyZ+Pqu5arYHc9VzBVY28dHKxi31UtOOKmnW&#10;TYubx2jhc721oEU/FfqmaJ7vEOX7ZmiO71jl+U1Srt8MzfTLV47fImX7r9Q0/w2a6r9HWf5HNanl&#10;GU1sVacJre7K1cqt8fUwXAjjGrCTA8b54V7slnzujGGfYCVazSqwvJ1BxS2bq6h1gArbdNbctlGa&#10;09ahvHZ9NKtdonICBik7IF3TA0ZpaoBLU9pP1eT2eZrUfoEmBC6TK3CdxgXu0pjAI8oMOq1RQZc1&#10;MuiOISPIbcwIrMdHv6QPuNaOx7MCJJAD1sGtL3Cfx3KfsoqUUJ/CoEbK79BauR2DldOxm7Kfj9G0&#10;53tpSnCCJgcna2JwmiYED9f44DEaGzLZMCYkx5AZUmAYFbrEkBG6xjAidIdhWOhBY3roCeOQ0EvG&#10;waG3TWmhblNaiNvswfsOrnv4f5fIapLMiuNZwVgHV8exU/DdQmozu7OPcjr7aVqXIGV16aKJXaIM&#10;rrBYw7iwOMOYsP7G0WEpxlFhQ40ZYaOMI7q6jMO6Tjeld803DelabBocXmFKDd9qHhh+wJwS/rY5&#10;OfyiV1LXW8DtnRRWjzPE/MaLrDYDqUMq+zXYmFK/li7pQw7wIyfKqKzuzTUhop3GRYQoM6KbYWSE&#10;3TgioqdpWES8eWhEonlIRKo5LWK4V2rEWK9BkVO8UiLzvAZELvJOiirzToza7N0/ar9PQtSbPvGR&#10;n4BvLfERj4HbEt/dbTlN7l+D8xArRg3X+7Z06sDzKt4V49tc8jGdurjsjZVpb6WRMR013B5mGGqP&#10;NKVF9zAPiu7tlRKd4D0geoB3UvRQn0T7aJ/+9kmWfvaZlr4xCyzxMSuscTFV1t4x+6y9Yt6wOmMu&#10;gJtWp/1HmzPa7YH1BDU4nkYvDKMXMugFsHY4vYgfC/EjDz+y8CPTadEIh5+GOgOV5uhkGOjoZkqO&#10;tZtf7OH07h/bxychNtESH5tm7RObYX3B4bL1dsyw9XQU2hzOZbZY5wZbD+deW4zzdZvded4a7bhh&#10;i4591Oh/bJcLdMx3FsfvvDMZLCGNRBIkIQ8SQl4emZFm4jFBMoiOJGRIyATBiMcyXhGJtySWDZVE&#10;RLspSWuV1rZIVdlV1mPpOkt1T8+2XVW6qq2qKrOfRNqTPWeP8zUzmfnf73397u9+YxLchph4t+E9&#10;eI4Q+wEbKy8rcBXYlkkvsJYvw4951Gg6fkweoZZ0YxcZZ+ohFlOIYpSxn9JsjFYnJcZrTYlGj8TE&#10;FP2wxLGeQxIzDPHGaYY4Y4Eh1rjYMNhU4jnItN0z2rRfP9B0TB9luuIRZbyrj0x84hk53G2IAifI&#10;wWFib8hm3UaS7GQF3jIN6YEvS/BjDlIlh5V0IvmymDvKKHN3MZt7S5I5TGE0D1ANT47VDEkerotP&#10;TvaITbboBydP9ByUnO0Zbc73HGBepI8yF+sjUyo9+qfU6/qlvK0LT7msDTN/pQtLfqIPTXJ7AsM7&#10;5OAN+F6FuzqXfsxDHvFazOdF/L2A/EylTlZ8TUnVS5LFW4yWQBlm6StDLJHKOMtgdYxlqCZ6TJJu&#10;4JgxHlEWq0ekJcujv2WWLiK1SBeeukYbllqhCU3dp+mb+pY6JPWSOthyRxM0+idd0Ci3R9BIt/4Y&#10;HE3Evx/uPQ6R7QVoHV5XswIXsY47+C6bHKWRq6QJahli7SLxVj+JtQbLYGuEYqA1WhllTVD1Tzep&#10;I9JHacKt6ZpQa6amr3Wmuo/VqQ6esFoVNKFc1XtCnbKX9agy0HpREZj+pdI/7bHaf7xb4z/OrT06&#10;lfkM/z64dxdyJpCHG8Aq3jv5W36+yBTyMhZfEsnLIJtBBthekEhbT+lnC5VwW5SE2mIVfWyJyhBb&#10;ijLINl7Z22ZT9rTlKgKnLFAETFml6GHbKn42bj/bm+Lz0gXxmXxbfDIeK16Y5FZ5T3Sr/0isDXDt&#10;nU8/LkQGIofWg5VF+LBAJBdfJrOOjyYvQ/El0q6RPjldJDjHT4JygqRXToT0tEdLgH2I+NtfFD97&#10;qvjaM8THbhdve6F0s7vEy75ZOudUSyfEQ4dp56TD1M+lU9Yj6ZTpVrTgdfL+Kvw1i5mPyKBty0XK&#10;XCIreJ23lH7EH6sT3UduYpGNYfjj79CLr6Or+Dj8xdsRIt0c/cXLESNdHInSyTFKOjqsYnBki95R&#10;IDrHUtHkrxdVfpUoZx0UxczTosz7RJS534hqxlNRT3fLQfjrl9AL8O5Alm5FfpSuFfntGpHZSKJM&#10;fBmLb0Z+MxB/gslPd/LVwWkQvdNbdM5A0Tr7ito5QFTOBFE4GXpODrSTRnNS5AU8sACD89FW8xGS&#10;89BWc9F4s7+m4X8Ez6QB23VwvVzCXV3GuUSWFoMi3uetE5mETyPxJ34V2pPfBa4Q8cJfrYvlx4XG&#10;dXHBu1hAXOHPLxcXF+ByDrKLoeuiiZaTwOU8vGwbge1j+CPgFqN3F+FDET4sfCqv8HVtqciuTZyJ&#10;rfQCP13O69wtnEn+Nn6jiAmfoteLhOCXDzAAKWPRKtMDLxLHAlYaxHv8KGMJKWWwljL8SslFKU29&#10;jkSWYGhtNQEiYtewta6+Q9Phw0p2a2xXw1lVSR1IVzEoAnl8zqggByAOhJfTB6AzUPNZWsEiWoEf&#10;FfhRgR8V5KOShaSSBaSCmlQyVCoZeJUUvIKElqMxtx4k2We4FNniN34PnkodNvfsoA5VhLCLdO2m&#10;RLxm8jkVDOd9JOgFugIt37Ng8lB7sAzvoS57uhMQi1kNftTEATNJZsDVzgTkoobkVtfzu3ewwRa/&#10;C0VT9Vhq4anCzmbStKqWtgE5IB0kgeg6+pAyso6JB48jHlqWXQ4T+EM7NKiAgSWEBflAAEOHuhyM&#10;5zKkN5qmAA5VE7logrDxDb77kN+RiwMP5GV4yuFZi/0i7OeBSXCkwBGL7dDXRHwPiHiSQmQCl3wb&#10;MIOg4rJpw5utgoBLWMMy8BuWQ3r1OAvySRbFZhaj96hJMwermSZrJqCT5OIkvXniC9kOZyl8SxuY&#10;y/DZ4BsDX0ITPQBPD3g6HP7FPjjWBky0ChGOGsIPDvA++AD8GVygTy4hFK4GI17w44ZF5BaX0C1q&#10;coNm+wdk13nw+hXZCLcLzjlwZsM57hA9AGf/oyIBcHVs4ToOmttxtOBsG9c5cB5cbBWJIh8Bjj+y&#10;DvFIfW7Tr3c5M/fp0++YGw+ZGT9wwH/Aj0ck/+GhXzXvcyhAJxAA+oEEYJZn6JmfxYZataMN8+WR&#10;FKKUiuQhyuU7lMy36JlvUDr30TRfo4Tu0bRf0TR3KNhtkvQZjn3CtzexdqMN18AlcL5N8/4vDMBX&#10;nkqo/CgxcI2Q78UiD9B29yUbjly5KwXYn4/9RfKFLJPPUW//khI060b5FH33T1TZLXTmTRTqRxTu&#10;Mir2r/z6gjxp5fwQnAMfgFP/x4efRAtvN+IKgmsAXMN4OoVY0uB4iXhy5GP05Q305XX05d/RuddQ&#10;c1dRd1dQe5dRgBdRoOfJxVkOz2ka9hRszTx5gmjeheUX/Am81c6Hp+Ah+A/1+FI6wxfAUxFwxcE1&#10;Ah4L9icQSyZx2OUv6Muz+HEGP07jx/vioi3XkPky7G8l+t9jfy+t3IgX78oh+RvH6Z40wdaCxnZo&#10;4f8ZfAuYnnDTsuLJE77kL4ScDYRrKBxmYhlHe07iSGTBMR2OWSjZORxLJ8d0CdV3wVOM3Q1UoUJe&#10;k92Mjlf4d0TqaeA6rO+lwrWw1rShGjyD8wH4d1srX21tcy3Z6wpnT/gi5G2JxYoRnpFwjIcjA/tZ&#10;2J9OtmfBMYfRtUD24UedrICjBPubGKE78GKvVBH5TjL0OzJaSZUr4C1vByY29RZqzHFuO3LNrSOg&#10;A/H5whlCTFHwJcAzAo7RcKThfwYcWXDYZRd+VOHHTvKxQ5bSDavgKZVtMGzhF5t4egORlNEppVR6&#10;Hb25Du6SNtxtiZ8r8JJW5Iz6+Sg40joKNdIgXuQwEM4wOiwarqHwvEg8Y4gnDYYMeLLgsctm/NiI&#10;HxtkIVzL4CjmxG7i/510az0n+DAZOkv3fsq3D4Ebb5/jM7ivdiV+rpvjPoxcRkqjx/MroZa+2C0+&#10;xNabuPrRaTFYHQ5PMjwWYkonjgy4sujG6XDlw1VIVyyGayXTo4zqVHKCa/HsdbJ0iordlHmc8kK6&#10;cC78LfjYm/pz1TWHiBxlvDdy/e7vwfXWBa3B6C9nZm0SP6z1gS8KrjgybSQmM1wW4kmHa7IsUWTL&#10;IsUMWagsEKfSKfOVy6RQVSJzVeUyW1UtDlWj5KuaZab6uuRp70mu7onM0LlbcQ3O/9JcrUFNpWf4&#10;OSfnnCAiKHKXS7iFSyAJhEgIEAKYCCbcEgQJgkJAUMArgqKrKF5WQdfdVRfvrouX6qqrO6663R07&#10;Trftdrqddjqdaf90pttOO71t/7S7dnb19EHcH8/kJOfke5/zfu/7vc/zY47aRyaOITNHYD7fP5va&#10;kryO87g/HCpjn7QYr8nJGNNmYzSkAMPzbNgaWoEtoS5smu/BUFgTBsNasSGsE/0LetG3YAi9C0YR&#10;DN+H7vBjWBt+Dp0Rt9Cx8AnaF/4egUX/Rlvkc0JF2yIVX3DEPilkDjhmb5ZQ4/PzDL+fMFDjc9yM&#10;c/ztWDgfw4visDkyDUOLDRiIsmB9lB190ZXojV6Onpg6dMf4sTYmgDWxXeiI3YDVsdsQiNuDtrij&#10;aI2bRkv8DTTHfwJf/G/hS/gKTQkv0BSvCo3E55SAP7RzDFN+XXcyB/w8xe9THHUTzMku7tGWRBmD&#10;8YvRn5CM3iVZCCaa0JW4FGuSytGRVI3VSbUIJDdiVXILWpM7sTKlD80pW+BL2Y0m3eto0J1Gve4a&#10;vLrH8Oh+I6zQ/VOo1T0Xa3WqWJuiip/xvR8x7m1Knhl623Mu6spKSqwy5oCjbsRIbZkpoCc1HF2p&#10;CehMS0d7ugFt6YVoTS/ByvQKNGe44cvwCk0ZfqEhs12oz+wRvJkbBY9+p1CrPyTU6E+Kbv2MuEz/&#10;UKzW/0qs0v9DU6n/TlOZqUqVGar0tJyygPFv1XIfKEOniTcoOQ5RDu7mvW3k0U8ea7JDEciOQWt2&#10;CppzsuDLMQmNOVahPqdM8OZUiZ6cGrE2p1GsyV0lunO7NC7DgKbaMKKpMkxonHlvSY68K1J53gOp&#10;1PBLyW74m2w3fCvbc1XZnqPKT/jOHzL+D+rptRpZi5Shx+oohcljrJrajjx6yaPNpKA5PxJNxkTU&#10;GzPgMRqEWmOBuNxo07iMDk210SVVGeskp2mlVGHqlMtN/XKZeVi2m/fJJeYTcrH5smI1f6gUmX+h&#10;WMx/VSym/2ktJlVbZFS1nzD39xjzOu3ABcrPU8QUr/eT0w7yGCKPLu5Ly1IR9ZZweCzxqLGkwmXJ&#10;FqosRrGisEjjKCyVyixVcqllhVJi8Sm2onZladE6xWrdqlise5VC63GlwHpJMVnvK0brz5V861+U&#10;/KJn2nyLGpJfqIZ8TIl1p4kStYVnAu3A28TRVtaCn1aEPDYwR53k4Wc+aktC4bJFo6okGRW2TKHM&#10;lifabYUam80mLbU55SLbcsVS0qgtKGnTmkt6tCb7Zq3RvkfJsx9TDKUX5Fz7B3K2/XM5y/5nOavk&#10;mTbLpmqzitWQh4zz/kqeSwHK7dWsxw7WYzstCLlsI48+7s1q8mxivpZVKHA4IlHmWIISRxqKHTlC&#10;kcMsFjqWSmaHQzY5XEq+o17Jq1ilGCq6lRznJjnbuVvOck5Keud5KcN5V5Pu/KkmzfknTarjGzm1&#10;XFVSy1TtA+b9JqX3u5S9Z7p4LhCHKT1f65yzjOvIr53PNHC/KpeLsLkWwLosFhaXDgWuLJhcRiHf&#10;VSQaXGWaHNcyKcvllfSuFinT3SVluIc0ae5dmlT3UVHnPiemuO8ISe6fCEmuL4XEZV9rllSr8pIq&#10;VbnPvN9gvMtB+ox17AniELF71q7SLvYyLwFyrGOdVDAnhZ55MHqikOdJRK4nA9leA/TeQiHDaxfS&#10;vVViqneFqPM2iyneNUJy3aCQWDcmLKk7gvi6s4jz3kas9zPEeP6ImBX/FWJqVTG6RtXcZf6vMf7F&#10;fvbEAM9nWpGDxK4N7Aly6SGXVualls+Vkq+xWYLeF4EMXxzSfDro/NlI8ZuQ5C9Gor8CCf4axPt9&#10;iPV3IMa/HlH+UUT6D2ORfxoR/ltY4HuKsKY/ILzxP4hoUIWIelW4zdzPMP75IeDkZvblVvYlMbYF&#10;2LiRPUFeftpWF3kWk0su85IcmIeEwGLEBRIRG0hHdMCAqIAFkYFSLAq4EB5oQFh7AKHt6zAvMAxt&#10;YAJy4CSktmvQtH0KTevvILX+C3LLd1BWqrjJ9a8w1tlt7IkRej5akAlijBigLeoglwberyQAOyDE&#10;3xcLueqZm/geEQuDYQgLxiA0mIx5QT20QSOUYDGkoBNikAddkI0W7Aa6+WLde4kTfCH6ibU0LWto&#10;Qjr+zmL/hniB61z/EmNNj7EnXmNf8vH94zyjed3H31pHuQ/buQ/kmE8+uk1ANHMWMqSFMEifO8ih&#10;NsjhO8jhN8jhM1hK8NAfZMMPstAGuLEDu9jkk8B6Gst+KqQ+KrZ1VK89XxPPMcP1L9D2vEM7+uYB&#10;9uUhYM9B1uMEafO3pj1ANe8XcZmsnUAC8xNOXuIoPdRoGMnS444kEhyyIxy2I7NDhsNvOz3Vdhbz&#10;diZ6mAkePsxmPwNspZnbQnO2iQp2I/OwUcUVvu85xjv9OvuSVA9O8XycpXyE/cC/ecinlNyMfEa3&#10;H4giLy2Bl9AS4QSFxngSwSG7j8N23EbwQBlnU4+ziMaZwL38855TbHoa2t1PudlU8DupZne8wCW+&#10;91nGPPUGa4EWcC+xeXbrjgO+Y0AVYSEvPRHH5+YTmMXU96AYnCSPSQqySfKYIo8pDrkp7skUD9kp&#10;HjJTLKRJJvIogxyhSjxM1XqIpvQgFf2Bb3GRsc68zRyQ4oHTTCPRx+vWk0ANYSNyiUQighB5D7Pg&#10;cxTTczhNMXx6Pq8pTN+hEJwmj2kKs2kHF+fhdnb2AGQuzjCp02f5LGvi5K/ZBKzLt57hPNc6xW06&#10;wlu7zrGMiNVEHVFOGM8DKReASEK6+FLosoiJy8S7r3Dl+0+K4fcoRGdYp1dZH9dmxWHl3EC80Uuw&#10;yG8wydev83fux1U6mpmvMM0YU1x3L9fczHW6iCaikusWvAekM3XRVwHlGmPwrzQbc7hJvP8Kt4k7&#10;r/ABjcK9UIpD1uoD9stH5PGQAuUR9+Qxm/Axi+sxX+7RfeIL4kucYLwJxtrOOL2M00K4GcvKOJm3&#10;gFiuHzK79l3i3ivzMYsHxEcvzRDXJD7GnDn5lPgR5szKz9i7/ye7zKOjLK84/Pu+b0LCkgAhG5OQ&#10;ZEIy2WayDRkyk4RM1gkJk4ZAQkwCMSEQlgCyqKAUBVmUqgXRsoge0apoXatY63FtbaUiR0FLq6XW&#10;Uqm1ttSlteI5dfoE0nPw9I9LFjL3ue+9973v/R1Lld6kP04Sx9sMuBPckZM02UmgJ57F3tAOmBsO&#10;cw84VxfMJpg+eLnw7LBGD3OeHWE8j700IsSGOaQTUSikJDzs2IhYo9TIuovi8Uw0QpJe/YR8nAsi&#10;bHmEPueCf0pNznHwc09f0LzftjGYHcvBSrEAaqRZX6N1v1KPvtRC9OEyfa5VKMcrdQ4183cUx99Q&#10;Vp+gtP6KIvmYRv2IhvkzyvSPBH9ab+ld/ve3eDuF/Rp7EzuKvYr9fwyR+kYJ8DJRZEX6Al31GVr3&#10;HFrmE3WiFnt1Fl33J3TdGZTTB8TxB+J4H/VzGuX1Oy7uuyjOU6jRE+jM43qa9Lym1/nrozpPysIo&#10;vjDpC1O2MBF+O4b/YP+WxfkmwkvjLC54Xj5dDaMZlTYH3916B113El33FkrtTeI4jqJ7A9V1jMH1&#10;K+2AcStl2ku5DlG2RynhC7BOUdLPaKEwrXTRnsKeuCSG8xgTg1yK/EVzJrt+I6feVgmcCvzXc44W&#10;/Ldzhh69on5aYxDGEIzVMK6GsRHfWzj5TfjfTQvfSSs/yHU5QlWOcZX+osOc9EGI/7MfjsTA1Kam&#10;0ofYexdaKpJPxJO3dM7jguOl5atgNOKtFf8d+O/Bdz+nHMT/EP5Xc2WvhvFdfG/V/dTkPobZIfri&#10;Hv7qbqI+yMkOUOF9UPdeYl+P8Jne9MrF1n6Veryg8TBT4DnJVxFe/HBq8N9E7K3478B/D/77GFmL&#10;dRdxHCSOO4ljPz26T9sZpd/X7VBv41O78HYL1buZ7v0e3J2X2D+Grw/2zsj1emnkKj6p0YyfBD7t&#10;gJcHywOnAkYtjCbib+WUHTC6YfSR+cVwhuiENbA2wNlMRXbSHbfTqYd0Ax63UMnr6ebr6PjrYG8a&#10;sbMj5z/KU/yicXHsPHZhJFqM4PFw7ZwpC54blhdOJYw6GE0QWnUjcewgjm3EsZW63KAV0NfB2EhV&#10;tvHvLm7NQa2nYldR1Sup9jpu9lrYw7YGO83z+wYj/mWevWcYr4/yBD4QcfFJ2Kco7VEcZ0uFmQ2r&#10;EK/T4cyAUw+nmXO0wungVnRz+j5YS2CtgrMe/5t1BdlfiacVnGo5A3UZN2op9VjC1BmEvxh7G/Yv&#10;GGM/ZbQ/ngGf0Xp3Is8f422XyXOrcXAT8eaAlwerGJaPqldxpnrO0kwXzIY1D9Z8WAthLYezDsYm&#10;LaIiA2Sxny66nI7uZZAuYHrNZ9r1wB+24+n0QA5PgItniPXjUB5PLE/vblajm3iKN0eZnHM8TDte&#10;M+G5tNLwaMj0a5kZ0FKrQYO2WVoU0aaBiE71j+rV5aMG1TvqCs0fRXYit6srco86I+niqCNqjzqm&#10;uaPPas6YL7Gw2rDX4D/HKH+cFewBL3vdNJ724RUkm7eM+K4lJ2vHRWplVJyWjU7V4BinBsYWqH9c&#10;qS4fV67e6GrNj2lUT0yLusbPVeeEHs2bMKD2CSs1d+IGtU3cptbY2/Sd2HsVij2iWbHH1TzpIzVN&#10;Oo+FL9jP4T/D6vUIuvZeNOV+vu6eLt3IenodObmK+qxgHVgUG62+SUlaEOdQT3yuuuKL1JkwXR0J&#10;lWpPrNOcxCbNTpyt1qROtST1KZS0XM2Tr1LT5C1qtO9S0H6P6u0/Vp39ddXaz6rGfh4LG8P2Emd/&#10;inXnoRrWEp7XvXy9lZ+3+chBCSsoa+oS1pEFyVHqssdpXvIUzU3JUluKW61TPGqZ4lNoSkDNqQ1q&#10;Sg2pMbVdwbQFqk9borr0tapJv17VjltV5bjbmOF4wqhwHDX8jg8Nf/pXpj89bPrTwuYLrH1P1nIX&#10;eVbvYv27o5E6sI5uqeJN97P2EscAcVyWadMcxwS1OuwKZWSoOSNXMzMKFZzqVf3UCtVNrTVqMpuM&#10;6sw2I5DZbczIWmRUZK02yp2bDJ/zZrPMedD0Oh83pzl/aXqcZ7AvLU9W2PJkhm3PsYY/Bv9+ZMmd&#10;rH57WMl3Nl1ci4dX9CHi6PNI7fRsKHusZmYnqCE7VXU5WarOcakqp8SozCkzKnICZnlu0PTntppl&#10;eZeZ0/MWWqX5qyxP/karJH+nVZx/wCrMf9Ry579qufI/sFx5/7K588I2d244YnjNegT+fa2snqx9&#10;u5EmN6JtN/G7dUiVpcSxgDjaiKOxIEq17lgF3MmqdGfI784xylyFhtddapa6K61pBXWWpyBkFRd2&#10;WEWFfbaCohU2d9E1lqvoJiuveL+VW/yIlV30M8tZ9L7lLPynzVkYjsguCEccIfcPwzw0l5mEPNuF&#10;bef7jcS0hjgGiaObOFqpWV2pTRUlMfJ5kjTdk6bSEqdKSlxGscdjFnr8VoGnxnJNa7blT5tryyvt&#10;tXJKl1vZpestp3eHlendZ071PmxmeF8x072/N9NLv7DSPeGIYXuK/B+ew1xk5dzbRT9i25BH17az&#10;4xLHALXpIs4WeqaGezPdN0aesngVl6Wo0Jcpty/PyPcVG7m+MjPHFzCd/plWlr/NyvTPNzPKl5qO&#10;8qvN9PLtRlr5D4wp5Q8ZKeUvG8nlp5Xs/9y0+8KWvSxse4LcPziP2dhDPyIDbmHd28rXa7rpx2HZ&#10;Snyd5ClETgL0SEkgUu6qicqvmqzcKoeyq3KUVVVoTA14jYzADCM9EDTSArON1EC3kVK9xEiuvlL2&#10;6q1Kqr5DidWHFV/9ouIC7ym+6jMjfkbYjKsMW4/BuR/+wT5m00LuxACzia8b+HkFa3A/eekkxmZ6&#10;pZKcFTVactZHa2p9ghwNqUpvyFJqg0spDdOU3FAhe7BeScEWJQYvU3xwkSYF1yo2eIMmBPcoJviA&#10;xjU8r7ENpxRd/6li6r5RTG3Y+BHnvQ/egcXciWFJtpR7ia1Hqg4RT38/d4K84FI+6uMib2mhKCWH&#10;YjU5ZFdiyKGEUK7iQkWaFCrTxFCNxrfMUnTLPI1tWajRLasV1XK9RrXsUkToXlmhn8iadUK25o8V&#10;0fS1RjWF9RCS9B74+5dzJ5AgO1fxRmDr+X6I3/US12xiqeXvSslLDrEkd1iKbR+nmPZ4/ZfsMgGK&#10;+jzD+PNHEQG1KigoIIewHOuBoqCCIAKCghLE9UBdRVSIBoN4y3pFwqpN1QiohKgBj6ZWo1JJrSY2&#10;IRoqo2naTBITTZpmJqZqMx6J06mJ0N/CZqa1wzyw7P73e977e59ulgB5WsLkbhmsrpaR6mJJVGfL&#10;RLlYpsmw8CVLMbABxOk0xFQugmEqAiDnFnhEsbfqGPwHn6MekYO7V3JPIUG2gDWr6MtS6hFbsrAl&#10;EVuikWsDiYsPR3ta3dTZ2lOGlUFu5dK1RoJhHY1spXCsFPRckjx3CViHgNzeISJnI17yrjD02Fxm&#10;/AB+0hHMfHUFMhTZsauM2bCB+QRW8Hoh71mwJR1bRhGbKJ4NwJ7e5Mq1CB1V1A1w+RdyyRZy2RYy&#10;yAq5/App5kKKeDHNthjDF3HIIvTuwn0AIbXgEoOP7W0+cZj3RHX4XosUrd5EX74g2ZGDtq30xGZc&#10;2ShlY8s43Bi2RgrlKB+e98RmOVCKxi1Fz5VyuS5n8VhuAly6y4lFCYOlhEIuIWglJdLzWzi0kkJH&#10;SD7Hxrj0SwL9PT606hCpqoG7qoK+JFxbdzCjt+EG/8/Angw+G4U9UdgYgE09iVEnoHYQCxv61tYb&#10;kBMbl72NS9/GJVPGhVPGcCmjscrIx3qcWbeTQqsn0QjU1dcRufcZxj/pADz74a3k4+27+DpYhiS1&#10;UkLZvJ+EXdEgBLv62CU3IAe2OWFnEbVjh52F0O4LAgFLiZ2c2LkI7MTCThHZCWIFXyg/gKNnab4P&#10;Kby7JP6xauHbt4c8VPE2WAkWEjIL76W9TC8AE+gHPJCpLNAd2PM0WEz3sIxW9iWo5KWKGq1kMani&#10;QqymLqqJRRXBrNzL99mad1OXu+iNnY/0SjVfpVQq9hOqGlIE8ng9CYwBZv73B90BUqEDlDerMpf9&#10;0yAmBz1pdpbAOpbUepagOmrjMDk5wgA+QhEdIbiH6/jsPM/d4Pl72st5OzhvA627DFjBFJDIYj3k&#10;NeYRj/cihS6H4TgCjoJj7cs/Fw34jRPHnaDsdYKYvEFuTmHHGZaPBpais+SkkcHXSFE14vjZk6CZ&#10;Beor7YRrCzylcBSAXHhS4BkOTzAcXpzbqf1cwNcQkB04AxoAIweB2SFM3nQKpAvgImiiTi5Tq+9j&#10;x59Y0FoYcFfpkWsU1DUcvcYXr7aoHM7V8BXi1wz8SYczFr4wUtb3tNSl4b84HOefd+It8LZTmL0L&#10;3gOXQbNTMP4ZfAocAubv9O435OU2dtxl2N5m8Nym+O/g9J2z7Zr3f+EGfECYWtEST9B3j5Wuf6Fl&#10;ftAsPUAl3EOZfIeu+yeb/l0UzR1Uxz9Qcd+iMW+hab5BGX1NwXxBwj7D+E/Vgpa7hZ58oo84+a+g&#10;BbwH/gj+34bO+re89AhN8xB9dx9d9R1a97ayOHsaZ8/RVyiWL1FKN1E0N1BTn6M+rqNCPkEJfUzD&#10;/gWtew1t1YJavELimgnU+zx5CV3TBMO74CI4BxqfsuExeAjuqgdW+6NOI+AbDtdYfEnHh2x9iJ76&#10;AJV0FT3Vgh1XsKMZOy6j7ZoYXO+gBC+izt6mYS8Qiz9QuOf4eZPknMWbBpjOOHESHHfa0AqY3Dwh&#10;eEmhPPCpL/6EwDUEnjg4kuGYROxyOH8m51s5uYCzizi7mNJcwflrdRp9dwp1+IZ+Bcde2qSetjlN&#10;Vi7RUl/TWj/qMKx14DVwADj4mdrkU8RX+Eqpko/L6o1PAXBFwDWcmMXDkcL5mbTIVOyfydlzObuA&#10;Vi3i/GLOL+X8tbBu4ny7Dmk3HLX8vK4aCnkfmaoi0pXwOrDHCYf/34LPwQfO0na01e/Rug3yxZ8Q&#10;+AbBNRKOsdifxtlZOogdr5KXWuqjhvrYj8Ldhx3VxKNK6+DYwjjdQWVUU6X1vGrQdiJqx9sKPK+A&#10;+0Un7sDHtKKGaGdn2zW0jwM3/POCMwA+E1xD4Ykjuomcn4b9mXiZo52aTtTnwJMPTyE8xfCs5Gyb&#10;yvn9Ak9txtqNZMVRLWV0y3q6bB3cP+NvzlZ2tDe3GZnrGH/17eO4G775wBmMP5HwDINnNJWfhB9p&#10;cGRSgTl4PB2eOWQgH54i2J+HZw1Z2Uzn/hKL9pGlY3TyOT75SMvo7mK4f8bHjJBmrpoLXL+nGa+v&#10;M9rqDO5zbKiUK372wjc/PArFJzM8MfCMwZ9x8EyAJxOeHK3CjhXYsZz6KNESeEqZIDZe2fUsJxXi&#10;1SIivJABVkD2F1Cb+fA7cM2bUefHKOTKPc51V9+fa4n39riz32LHi3LHG29OGwCfCa7BcI2AKx6f&#10;kvFjgpZSH0uwo4j6WEy/LOJ3AVbk8415RMpKPuaQ0TwqehYVN5P+mEElToffgWZ4z7P+nGKUHgUH&#10;eF3FKvISY76cFWmDKysHOSklJ8sUBF8EXENhGYlP8XAlw5UO12S4cuHK4ycfnqXwrJIFD3KpGEcF&#10;P2OcVLbRpCnGTU12ua8slx9Bm5pYexpZv37L6lOHpqxhLd3NFWNnPdzEtbeamCxzd1WRS08tdOmn&#10;/E4hsnaO1JzO0cpzjdWsLgma0WW8LG4ZmuaWraldp+uZrlZluxdqsnupsjw2apLHS8rwqFW65wml&#10;eTQp1fOmUjwfgFbAzIS/IZarmGv+IJqyejQxGEEMeH899i0nR0WsJfO6ddVsT2/N7OYvS/dQ5XY3&#10;K6fHMGX3iNOUXyQqq2eqMntlamKvXKX3mq0JvRcp1atEKV42JXvtUJL3K0r0PqEE7ybFe38Bvgdt&#10;ivdq03lWrlMJ5IFVuDaZOmQN3IEtW7BrzVBWUNayAnKT5+uiXO/uyvb21eQ+QcrsE66JfQcrvW+M&#10;0nzGKNVnnMb7ZijZN1tJ/WYqsd8CJfQvVnz/9Rrtt01xfvsV63dcI/zeUYzfDfBQMf3bjJh+bcY5&#10;/D8B92EkQQ2r8Mv83cYVuxG7VsWx/mLHfNYyCxIiy89dGX7emuDnrxT/gUr2j1SSf7TGBsQqIWCs&#10;4gekavSAyRoVOF2xgfM1MmipYoLWanhwhaKD92ooC8ngoIuGOegzY1DQA2NQYJuLA434fRzeuons&#10;tkiCXZPY61gBbdhROpY8YMfcaKQRdqSHuCo5uKcSg32VEByoMcEmjQoepNiQGI0IGaOYgeON4aGT&#10;jGGhuUZ06FxjSNizxqCw1YbZVG5EmqqMCNOvDZPpLSPMdN0IC7vvEhbW5mIKbev0uxRmAryHpqBz&#10;stnv+VvuWMkzkAV8thg7ZmNHNrWaajYUH+6pUeF9NDLcXzHhAxUdHqmh4dEaEhFnDI5IMsyR6UZU&#10;ZI4RGTXbCI8qNEzmlUaoeasx0FxpBJuPGkHmC8YA8ycaYL5nBEa1ugT+h+wyAYr6vuL4d3cRIgJR&#10;AeVQBJTgES6BjcIaWRRYFeIKQSHitYCKHF4cKknFNUZjEcR6CxoGj9YzJGo9qtE2ibSZNHXUTEwn&#10;GRONY6ZWJ81MnMY49LNmnXHsOF/9+9/d933v/d57v/cd1m3qJOb98Lax7m3Jox7BanTtct5V4Ucx&#10;fhSwDuZQq+n0jTnWSwkv9lHci8GKiQnXiJhoDYuJUXRskuGFWIshKjbDMCRusiEyrtAQEV9qCI9f&#10;aghLWGUYmLBJoQl7FRJ/WkHxVxUcf88QHPfIGBzbbTpKzPvgb51KPU5jLrGGO3lehi8V+OEgR9M4&#10;q2xqJo1aTTR7aESir4Ym9lN04kBFJQ7R4MQRikgaqfCkFMOgpHGGsOQcw4DkAoUmFyvYvFhB5gb1&#10;M29UoLlD/uZT6pt8Rf7JdxWQ9Mjgn9htPGynHuHciRzahERdD1ZNpyfwpfxVZCE5mZojTaJexpKT&#10;BHISleKtyNH+Ch8dqrDRkRqYMkyhKfEKSRmloFSr+qdOUmBqvgJSHeprWag+lt/Iz9IsH0u7vFNP&#10;qGfqZ+qV8r18Rj+U76huw0F42uHfwfrfMgetBRpA7UxpAe9n48vUfGkCvmJasfRORLqnQtJ6Kzit&#10;v/qnDVJg2gsKsMaorzVZfawvy89qk481T73SZ6lneqW80l+XZ3qjPKy7ZbS+Bz6RKe2Weoz9SZ4v&#10;d+v3rNt74N9WwnycS18iAVaCmlL0Dr7M5rM88pJBrl7izIZzPgMnGhSQ5a3eWf7ytYWql22wvG3D&#10;9ZxtpLxsqephy5DJZpdxAkmdgL6asBwgGG2ImSwW9iyW78xvMcrmOP4X7YOjDb6tZciuCmZ0JT6A&#10;Gp7LeDcDvybji5WVPJG8ROFLMLXia/eUp723TPYgGewMUztD1c4wsaPv7DS2HWftBGgnIHsteAtD&#10;CLdXEA45H1Jg33DAPwB2O/h3lXNPLaQvlzAbqplPoAZZNpd3Bfgycb5kIU+x+BKOzwGE99xrHgxP&#10;H6kwEAwAgwEXTSGDvpChU0gxF+BwQTHAcIGT4kbMTmU7yb9Actkcc9kicx+qHY4dfOV3uLqBlL21&#10;Ah/quSeQIY4avspn4/Elme8NJS8hhOVHbowlLBklXPDFLB3FQYBcOMiFg1w4GL4OCsfB4c3B6TlV&#10;HCp6d9ZGxCSiagYCqYjtcTpn8doj7Sbe7XBveoPZ0MC+gLsr+LccWViEL9n4Mgb/4shNBP4EINW8&#10;8EkuVHGxV5GLSjRuJYtHZcSvF0wFg6SCC6ichirnAMupiQUEV9bI4EXEzvsjSb4mld4njl/UCs+2&#10;VfTEGmbDOvoSKbiU55LVpIz3GbifjH/RfC8YM73wV09jGYvYMl+amUu+jmWoLhJwJnXURS25qKXx&#10;ajnIGpJaDcHSVi4BNtbFbNCL7hLLQ+2CaysfteDi2g3kgH/LWaCKKONs3lsopRh8GvSm1IfvmoD+&#10;D54MNvLhJB9O8rEaP1ZzJk6GiZNcOCkgJ+exiiQ3bOOwj7AcdYHbXEwPtAPOLRxT4yY+BotbOEb+&#10;n4skTW+SRoLBIBD/vICeoOlZmAD10UR9NFMfzdRoM5dMMz2ykbpoIRfNJLIJ4xsOkPSLDMQb4Eft&#10;oFQ3buWewr1aMI/naVtoYWAG0SCIdz2BXNjmBm32ePF9FjvJyS6W5Nb+ND1+tNEnuzmTPQy7d2j6&#10;d0jcHs6j9RTfu85v7mszv1vH6KjndQUo4nkSSOF5eJsUulvyAQgbfg/a3Yt/B9jrxr6nsB8cMLIQ&#10;sKAfwo8jUYDaOMaQ7ZwN6gBJ7qRHj5GLY1+pEfsrsb8I27OBHYyFIxbbYdj0O+AWHH8AB8GhxwII&#10;u+CoW5B0uoWRC++Dk4AwdZZ6Pcci+AE9e5Gl6CPO5BI90kVddBF8Fz+8dElO4qmGrxS+fGIYD+dI&#10;+CLh6QuP8dhTHMfd9p9wuETRWXDOLRAvusWaSzD+FfwDXCMn/0S8fM3CfoN+/ZbBf4uB8N166TaJ&#10;vf0e272egQcIQBFGoEJi9LNGoczG6Ud29/ts6v9G5/6Ljf57Nvw7bPu3URvfsf3fQvncRAV9gwr7&#10;Cj1xneL4nAO7SqKu6ENd1g1c+i+aFk0DPgLnwRnwrA8PZUR99NYP6Mx76Lu76Ko7aMybsmHFjv0C&#10;fYmS+AJ18TkK6hp+XMGPy+iZv6MqP0EBdqEKL2mzPlYb7AfRkWdJ0VV9gFUX7zlwGhwH7z7lwyPw&#10;E2BqoMR6oYSC9DX67jp65hoa8zK5+BRd9zfUShdq6WNUzV/w4yJ+nGdo/glVeZahdQY1eBo1eoqG&#10;PUkDnSAX73OQnfzqGJaPwnYEHAYHQIfbh58BNxh5FXGK+LzImz98g+AaDleiLsgCTwb2c7Cdh91C&#10;7M4ijhJsl2G7CtvV2F5B5A2U8DpKuYU2aaV1DtFK52ipL1F8D3jTrV1gJ9gOXPz3wM3H3CJWwWsg&#10;b37EFAzfEKKIhceM/bHYzsT/HNowD9uF2J6J7WLadj7tWwVHNRz1cDipiN/CsZU/Haje43j0qZph&#10;a4J3gxuNwBU/2wRnSquAC+6S70TrHlYgsYTBNRSeBDhGYT8N/7Own0Omc7FfwMnPgMMBx3yqsQqe&#10;Guy/gQdr9DZv1lIXa8jSmzSNk2hXUXUNcD/BLfiuuvnPudvP1foH6I92PQ9nCLFEaotGwJOIxRTi&#10;SMP/TDiy4ZhC1qdRAUXwOLg+5sOzENt1VEbDY0/q8XY5p1JHZmvJdrX+A7qp5F/xhbuVz7vHyyH3&#10;CGx7PJJ7ahN92kSPrFcU8cTAkwRPKrGkwZFJJ2Trdfyox4/l+FHHudRqARxL+FOvRXhXhZVKIiqH&#10;oYzOmU93z6P758HvwmesABe58k4+z/jjCu5gtDGmya/rKjISpy857E9E4cQUTcXF0oXJ8KTCY4Un&#10;U4vxYyF+VOJHBeeyQKXwVGouHpWQFQeW5mB1FhmeQYUXcfpF1OZ0+F24xHV7JpixzTq2n+u/jRG/&#10;pTdXG1cP1zbcnkTTB84Q8hYJ1zCsxxGTmZgsxGGFMQuubLhyNZs6ncnfM/h0Or8oJFPTyOJUTvRV&#10;KjqPjE+hP6Yw9abAbwd/HiidGMJVwEhvB9u56jbybi1jfiX5WcaoXSxv4gsgtgHwDYFrOCzxcJnh&#10;ssCVDpcNrlfgyoerCG9K4VioyWQuh1OcREVNpCZs1ISNCsxi4mbSlZmumcUYfzeGHMSTA7CZ50bW&#10;sdWsZStYR5awDpR5GjllH3LZD74wOiEKrhFwJRDXS3CNgWscHkxQtsGuiYYC2YxzlGWsUIZpmcaZ&#10;1sjqsVlpHns11nRKY0yXZTHdkcXjAWBmwnmEK74DXbuTK7bFzF3O6rGSdayW/FRyRiWsadO9eyi/&#10;h59ye/yP7jIPivo+w/izRRS5BOReXBbZ5ViO5VgWYVEEVoUinmC9gMQLwXggaowKWrUekEQjKiBG&#10;4xGjxjMeMU2mnait0zhaYzNtpk1STTupMU6nyUzSekzpB91MnR5/PLPsb3+87/N9v+/7/T5PpMZ6&#10;x6qib4LK+6WqrF+WRvkM0UifQrn7j1Bx/woV+Vap0LdWQ/0a5PJbpnz/9RoAKyDU3+LfLqf/QeX4&#10;X1C2/4fK8r/L533Qo/PkP4oM3ofs6gRbuGI3wKUZWdqUSg24/mtNSHL2piLQR2UBIRoZEC13YJyK&#10;AhM1fEC6hgU5VBCUL1dwsfJCypQbMkHOgdPlGFin7NAlygxdK3vYNqWHHVBq6AXZQm/KFnZPKaEP&#10;+d6jM3nIA+zAXrzkTje9iPRaz/cV8GqEXx11ms5+TUC6l0Z6qSgsQMPCwuUKG6S8cItyw21yhmfI&#10;EZGr7IhhyowcpYzIcbJHTVVa1GylRi+WzbhGScatSjDulzX6vOKjbyjeeFeW6EeyRPUYTrP2Q+R/&#10;dRS9UIrM43PdCHqRq34hPGbBY2o6Fol+dZvxnDH95TSGyGGMUpbRrAxjgtJj0pQW41DqoALZTG4l&#10;myqUFDtZCbEzZTUvUrx5teLML8tsfk0m8znFmK9rkPlL8NBgiu0xnGDdB8ndjdRqRwK3jkb+YpGe&#10;h8d8eMxwYZFy0NjI5KJkNGa8tzLiApQWF66UuBglxcUrMc6mhMGZsg7OU3x8sQZbyhVnmSSz9VmZ&#10;rAsUk9AsY8JLirLuVaT1jMKt1xRhvaNIywNDhKXHcAy5eYC8u8bRj+OlzWANVnEZnObx2zNF9AI9&#10;Uk6vDqdXHakG2RJ9lZAwUJbEaA1ONCsuMVGxSXaZkpwalFyomOQyGW2VirLVKiJlvsJTVio0pU0D&#10;U15VcMpbGmC7qiDbXxRsu6+Q5B7DUda8j/ydWJGtVcwEWM3fS3lWD49a9qaKvfohPVLI3mRTkwR7&#10;P5nTgmRKi1BMmknGdKui0lMVme5QhH2owuyjFGqfoJCMagVlzFNg5gr5Z7bKN6Nb/TNOql/GFfnY&#10;P5ev/e/yS+/RYda8l5wdSO8t2LKNoGUKGhO7Opea1PB7JVzK4DKUfcugJvG5fRTt8FdEdqjCHEaF&#10;OgYrxGFTcE6mBuTkKyDHLb+csfJ1TpOPc6765j4v79yN8nJ2yeBEqDovy5DzR3k5vlGf7B4dmoj8&#10;J+eOau4H7OkG0FzDXGKN6uBVA5dK5HApXPLpmzRqEktNQl0+CsoPVoArSn4us/q7EuVTYFffgiHy&#10;LiiWV0GFDAUEHjoH4POGYtYKMCgFiHMX4teFWsrHb+Y90EHy7Cbn9hnMJVboJ7OxX3w28b0OPjVw&#10;G08oN7VyjpWSqImRmgS5vdWvOEB9SsL1gxIO9xIOkhIG2c1mlUCyhE0uYQHumWAxQM+XcBMWI9yL&#10;uKWLPqHB4FB4X/vJv4vX2us4o5H+6+fBASyuhwPPpvFbBVwKkeSZP2IfqFsEveJX4SXDaD+alUN0&#10;NJfdaDxmuQ1kgd4mpmjlvFyOrylfCFbTVBjJMkxE6XsYOTzWyL9JIx7oNdbcSe5t2LC2RXCA8irQ&#10;1MjZwLNJcCmlNnnUJQW+JriEUDvvSQZ+xF9WcaFUcdlWcZhWcphVcphUcvBVcuBNhOxECjnxObCK&#10;gw5jOh4DNQ5jMgblWEEdKh5pD/k7yP3KEs4GbNi65XB4gfNpGTOBFRnHEooJkQ0XK1sbAWc/+CAI&#10;GFwu+FpERy21qOGCq+Giq+EQqeZgq+ZwqWbop9Pk0+dSUIJOw9dMxdhNPoepRT1OQslWPtJu1ryD&#10;3FtXwqEFDms4n/is5/sU+JTRTvlwSYWnaYEUTG36sFfqRQMXe4MPLyOA6sMYJC64uVz+c+mLOga5&#10;jsaZw7DPgfhsFjkLRTJzFwcfBvFZ1HPtV3B+qF0r4MBWbVnH+cQrq2nfRv6e8WNKB5diSpjFOxb4&#10;hMPVh/ogWf+NJV6APWlC+DRxsTXRn03052L6opFaNDJQjWziIgq6kL5cwGzMZz6fu8I6cBMN99XJ&#10;4+0b4dDGTIDllKt+EzWATxl8hsAnmXeMcAqgRojI/0YL9WihHi2BAB4t1KMFEdKMIGimFi3MRzP7&#10;sYrirtwqvYCxXY6CX36Lon+rDvK2b2Ef+KkZLOTv2pe4o15kFvjNDszwCgZem8nXi9b/gcfPEaet&#10;iK82BGIb9WhDhLQyI21cRG0MVxub2sqLm/C6G+nLDb9n4V+rYxtnE2O7dgclBbP4u7KdceZ5Np8W&#10;Prn65Q0Q90/QK3h3/B/sZF52sjedzEsXPLqYky72pJuDbjdN3c0Gd3UyCKd57wb/c0/b+Lqhi/LQ&#10;KvV8TgFlIBck8iyymx4A6sVuj+intTE8wlw9wb6nsN9jDl6nJm/A4zDC4zC9cZSL+BgzcpyhP04t&#10;jvPim5xVR26plbjNxJxPzBowBhSAFOIhOeR7sDeeB4cemx9igqMeM3LMY4q+xwlA22MQEcv06wV4&#10;vMvMvsfF+3Nm9SIzcolGv0QxL/HPFy9rDbkWw3sGmEC+InLZyWM6IgV+n6M37snHBvBJ7DMeQ3Ye&#10;vA3YWuQyeTxmrdcwXgYfgOvgJjPzG8Tpx/TGp8zqLQb8Ng1/mwLcPoWy1n/AgAMKxhGadB8v8R2+&#10;6hs81V/RzF+hoO+g4r9AYf8Z7f4n3Mxt9Pst3M5nuKw/MCQf48Q+wm3epDk+ZMNuUKzrELuGp7hK&#10;tA/I8CvwPvgpOAeezv9P8B34Wn6o/yjdRcN/gZ/5HI/5mdxEGa3foeg/0lRyPEP82cRuIO4i/OpS&#10;/QIvcRkXeAk/cVFbyNNFSV7H1ZylRNfIeY+S9eiCJ/dJcPQpDg8ANwjrFDl99Cme5rf4u5v4iF9T&#10;i6sapis4k8u4iPfxMT/DabwLj3fgcQEeb1OP8/A4hys7i787w8CeZohO0cAn2NBj/NebVO0IFX6D&#10;jIfAPrDHw6F37fcAJwa1FOvzol5B5DOyDiuVtLOGIcQfTjuUwn8scauIO5W4taxlNrEbaNWFxF/K&#10;ylfpIC71AHuyD4+3lyd7YNnNijrZ2Q6y9mIHaAffkvNL8Mnj3KKmT1rqHfbjLL7qFLU4Rl8cURbc&#10;84ldzPiVEnsMsSuJPYWRrSH+LO3CY3bBowN3uhOfuZ092aZXtJW3Xob5i/ol1bnDcdajTR5sBNwa&#10;9JLYLUbF095vPR6HvqwphHxGclnIk0oOB/Fd8C+GfynxK4g/kZ2fTI5qcsxUGzw20x+btFwb6I31&#10;PFnL6tdQpdV0RTOrXaV/sGP/4rvMg6K8zzj+5VhuNhy7CAsCCyywgLAosBBgOdRd8QCkKlLQKIh4&#10;ACJGDOCNKDXRiCAe0Rpv7RhNJo1tp63T2hnbaTvTSTNt/4iZtum003bGyaRNU0fT0s/qdsZJZ/rH&#10;M+++777v7/t97ueZJnqmn14/8qXPPV+a3fal/wXy4yy2OIktJsgRNhQsm8+JxWBUwL8GDA8YSzTC&#10;hruPjXcvPHbDYxd+GVY/mTKsHby1Hbbb0KYfy/Zh7S36RL1g9/jkl75U/rYP/6qvBFI++TII3Ggw&#10;LWScFX2y0aUAjBJ0qUCPGrT1gLMYnCZwmsFZDU4nGD3qxiebYLeBU7rQqJMo6iB72vVHxo8vkGmi&#10;mlwNpLSEUX5oNde4nuf+JPjHfG3ogMLANaFREngZYNnBcYBTAk4FODWMEh48sBicJq3HL+s4uR3k&#10;NdoKo51q46RWTm3Bws1E+Aq8v5xIXA6+V+5RSt+Lp+wyBl3kepqRaBw+X6PM0q7BDkSbSE6LQ7Nk&#10;9LKBlYNOhejkRJcKMqMWrAVgLSFTlsGiFZwOzu8hWl6hso2SSRNE8SWYfkuL9IEWUvUWgu+V79Hq&#10;32YcvcrYcY5yOplKi4XPCO13GLvQbdE1GNxoTo0HLxWvZ4KVB1YhejnBqgRrLlaoUyNo9TxdzJsL&#10;sU4dlvOgzXwsO5cGV0vlqNHPyfK/II8Raha4N2nzF/OftdljjMZj8NlDuxtgVO1hXOzEJqvxSYti&#10;0c8CnhWsLLDy0Hw2epWC5cIS8+Tmbh5v1GKVajzjwnOVeLOcmCij6ZaS7U4qQAmVvlifIf/WN/No&#10;n7TW86wFU8jROYwVcBlmDOqn3W1MYKbBX80hAWr0C0c/E3iJ6GZFtyx0m6Uavzmq8iuTy79aFQEe&#10;vRjQoNLAFpUYOlRk6NMcwy4VGl5TQdBZ5Rtua1bgfeUZfqfcoL8p1/AvvQPm1VL8UI4fvCMPo+h+&#10;uAw6mKkYkTvxUyvrQxNxUhdhUG1wpKqDzKoMTlJ5SLrKQuxyhhSoJLRYRaEVmh02T47wxSoIX6FZ&#10;EWuVG9Ere+ROZRlflc14VhmRbyst8ieyGj9WmvEzpUdO6xb4lysZUWrIReQwI88+uOxgFOwpZAzG&#10;Ny34q56RaD6jYnlUsEoio1RknKFCY7IcURnKj8pRXlShcqNLZY+pUXbMQmXGLpMt9iWlm7plNQ8p&#10;xXxYyeY3lGS6LYvpx8gflGj+XImmad0E7yK77GnGnHE3scB1D/fb4bUZfmvhsYJ4WUSM1LDGOBP8&#10;5TCHK88cqxyzRdlxqcqMy1JGXL7SZxQrLd4la7xHKQlNSk5YpSTLJlksg0pIHNMMyxmZLW/JZLmv&#10;WMvH/P4coXei9wWwT9UxW7MiHkJ2Mwq/zG670UUswGM58VLHylCVJRXhm5yZwbIlvqC0xDilJiYp&#10;JSldyUm5Spo5R4kzy2VJnq+E5EbNSGmVOWWDTKk7FJN6SFGpp2RMvamIlB8hv5Ux5R+KSp7WdfQ+&#10;D+4Ua8BRdtpRrrsYubaxLm6AxyrW168QIwtYnSqJkTnYJNsWoBRruJKssbJYLYq3WjUjLVtxaQ6Z&#10;08sUmz5XMen1ispokdHWpQjbdoVljirUNqVg2w0ZbD9QUMaHCs74VKHp07qG/ufAPcHYe4QVdRTZ&#10;uZSc4Nl6/muDYxNxsgDfVGKT2cRwJnljyQ5VXFa0TFnxislOUVR2poz2fEXaSxRur1ZYziKF5DQr&#10;KHedDLnbFJA3Ir9cZshcBsUcBr4cpgT7Q/nbv9AVRv+z4E+yhrzWTG1mnx3m91a4dGKXNmzSBJcF&#10;cKnAbwXYJI28iXMYZMyPVER+nMIKZiqkIEPBjjwZHEUKdLjk76iTXyGzYyHL6Wxm6dl7+c2CUMjA&#10;6vgu8hsOY2rJf6RL4J8B+zhj96tt1MdV0hDXPu474dIKl6ZGyQ2XUuImF5skY5OY0gCFFIcrsMQk&#10;/xKS10mgOEkiJ8HjJNCdBJWTj51r+JBFtZS9opQu5GR4LmEILv4VwQWHoke6AP5pMMd59TCU93fA&#10;gWsf953waWuVGnmnFq5F2CyLOEmYx95X468AF8XcFYPQaFwpz4K2iqCpKuOel1yQd3FIVTfCPO86&#10;ikMZ5CuYEso/QB5KLz7SefBPgnmskz7FSrh/I/UJ6euCA89a1pKXHFOJjwqWSVaONWOTEPyjBeyY&#10;nhcQCoeHAuKhkHgovG52CTcJ7iao3Cjh5kD3IMLiOJ/JYC6LQe37JDt2qH6sc+g9BfbrUB3DZPv6&#10;4ID0bWHn2MzeBxc37zhZF+0clwgXI24OwMxqCpKW0mSX0uAaaXSNFPcGimsDgdtAYjcsorjxQT07&#10;Xv0AMiYtYadYxKRW9wt0YIrzPNEbUJwE72g/HLbDYQe+QLpfJi/hUs86UsU7hRyTBhczdglZDT62&#10;URvNrJXdspUd5qvYomXms6LaQuKsJHhXEkArMV4zHzbTgVew1yxniVzGtNT0Mzj/FZ5PdJqQnYDi&#10;kSHqEy7bR+hs57oe0zXz3MOnpXCxwyURu0TCxw+70cx5ySvslZ3ExToa2zriooO46KDhdVBQ2gng&#10;dpJrLaTXoOgaJpLVJ+DPAtd2H+5/gu9jnQTrOLhH+HvsAPVphF7F75d41gCXKv4vwC5WbBQLHwP2&#10;kle2+qTPK/DYAo8t8OiFRy88eomLHmzRQ+D04I9uyG/iwI3kxgYmxi6m9/W/h/8/NQXe8YNwYHAb&#10;QQZw2XruV8DHvZ8UIq0z90jxu6TQnU8Hq2fy/G+vDDEEDsFjCB5DDB5D5OogzWYQWwxS9AYJ/FdQ&#10;ZOAwhn6TQkx+9jPRb/27psA9TsqMIcNIzxFMRfgu4dUK/suDU9IhfAAveWXUd/2yeJ+P+iHB3Btx&#10;LDwO0uhGacAHqRUHWxAcOoqhD5whAd/F8UzUez/R1Dg2mOAn0o+0U8qaMFcN4kBSkejXJX9E/xXv&#10;wDv+f+Q4NpnEJifgcYKaMclwMkVxOUlAn8C5k4BMEBPjbFTH/qxjU9BikB5gmO/i2sy9GynidwbP&#10;TEjgKd+wf9onqMFiRZFHzn1Jvu5bDjC3LsHjMvFxmdi4QqG/To7cILBvYItrvHTlLu98pDHOGuas&#10;zUirN3WRMs7K5qx4Xgt+8+nCw5DhPdMnV3yLyDXfQnTjOfkGgop6C3kHeRced6jld6if3yFXv0+O&#10;3CXh7mLQu3x89552g7MFjDVIIzguMPIuk4ecH3b9uXNv+s695VuGvOd7l0JKnt5D7vgWJa/Qklgj&#10;pB8ipKB+Gs4yyQD0PvXz1+TqhyT3A4L9AcZ9cIvJWv8jTxTBRmhhC7HpU/aZh/+humxgor7vMP7w&#10;crwJeBx3wvF2x8vxjsBRREBQXgRBBORNeRWVF8GCL4BI1VEIoFZqUQRbW+OMbTVLm7TLNtOmtN2i&#10;67q6xmWdmdmWZa+dy+be0qprGvbBsqQL+eaOu//9nuf7+nu+7BD3ULB/QkX/ASX/W/aH37BZ/JoB&#10;8Us2nF/QpJ+whfyUZrnNNvYxO81PKIxbJOwjgvVjdoofsdH9kNNugnADW8C+i72JfR37EfZv7G/s&#10;E/dkAS9SqF+w1oCzAZxN4FSB0cC5LfqAbeoGw+oHbCDfh8f78HgPHu+ygS6wmb6jOb1NYbxF8K6D&#10;/j19StgW2TAWCSX6CXv5axw+w5je4ApMg37OTnOb/e4W+v1DYnFTOeAUcm45Z1ZzZgN+tHDmTs7s&#10;Ii178ekA28Mw538D1EnS9xylcYF0XgXvbUroLuX0gPJahNkiJb1IiS+yeUr/wv6IMTGIGOnDUHz4&#10;E8QvI8FLAieDs9dREkWcW8651Zxbz7nNlGg7/nRy/l5K9wDnH6Y1RmmRE+DMwuKbtNUbROUj/ruv&#10;s+Au2Qx2GvsHeL/DUBQ8IeIqcJdKzQvMQMoxDBwHGCmcn8nZebRgMWeXc3YVftQ93mbn2e3m4DEL&#10;j7MM8zMaIQrjmma/eoanTsL6ONmaBG1CX5Ktxcc2hi3F/hPsg+VS/s5y+V+VKzHzAy8ILDs48Tqn&#10;VM5fA/88+BdxehlZrwSjFoztYLQxMjvB2Av6AOcfJRrHdQxmR/BghIgexttDZH4I7P/ZHfA+XMb/&#10;9nIbXlkeP+eJxVlicZrd7pSiiGwCGGlgZIGRp6epj1Hq9Bj9cpSN9yl4jMBjmPoYUh8shsnMGNfa&#10;afXjzZNEthe0HipvD9jdy3YLrPeWRsky/uXlMcjYxk83cH3BXAVeBFgx4CTiSzq+ZGkQHgPwOMD2&#10;uQ8e/fB4krz0Uh97+Ovimw7Y7SJKO/FoB/loJR8tdFszXdgE/pLdcJWuI8leQ4pc4bq5wLXDNMdv&#10;Zjg2Sp8+RY8ckpUs28FygJMEjhOULPzII/qF2k08dsGjnfpoA6GFT5p4cjuxaOCkek6tJcJbGWLV&#10;5KOKTqgEf8kWjIw8JNBVrpeLFq4Urt5p+EzAhesabBe88eG0QDBD8CsSn2LxKRmfnKCtBSsPrCKw&#10;ymBQRTQawGrjXTesBrQZT8rIRymdUkIHF1P9xeSjiNosgsN1ZOBrdq4DrvsXkIMz4V9du6NwGyYu&#10;SEywDfjox6kW8EK1jdqoY27UwGMrPKrgsUX5quDkcv428U0JTxbDuJDIbSAf66ncPLKcS8XnMG2y&#10;9XvsIcbMiubaQYZeYoebx57lqp2Ay5Ew7nIzsocrpx0ejeSkTiuJ4yrwwkCKAiserBSmeAb+ZKsA&#10;pPV8kscTucQim19mEcE1VGomlZXBlEinJtKpiTQmYRpTOXVpZoL7ClfaS0jhWewZ3o/x2TDyo59r&#10;ppOYNCNJapFrFfRJqYz4FwReOJ5Hg5cA3mrwngAvF6xCsMrBqeX8Nr7pJVrDVNAkT84TvWtkcgG7&#10;S2Xdp8r/o9eRW1eQOi+wlpzBTvB+FC5DKUjAWDQNedpmRV9TJxt9XJXv7q0cFxN4wcp0iVCGS4zS&#10;XROV6pqm1W5ZSnbLV6J7qeIN1Yo1NCvGo1vRnkOK9JyQzWtO4Z5XFeaxoBCPO7J6/lVWr0f6FpiX&#10;Wc3Or0ciYVPscceQogPI4h4k+g4kcj252UzdFJCbtX7uSvPyUYqnSUleViV42xTn7ZDDO0kxPhmK&#10;8smVfUWxbL6VCvdtVKhfl6z+gwryn5DFf05m/2sy+b2rAL+7MvnfV6DfF7qGzLqExJkvohZYzyZZ&#10;j47y/0F47GG3bUslD9TLJuomnxp5gtwkmQyKMfoqcqVZtpUhijDaFWaMV2hAqkIC1irYVKCgwApZ&#10;Arcp0NyhAPNBGS3j8rPMaoXlVXlb3pG3+Y58zH+Xr/lLvYrvF8E+h+ycZpec4PXIRuQuPLrg14Ls&#10;qKFGSqmRddSIk9wkIItsQV4KsRgVbFmloFXhsqxyyByUrMCgTJmC18sYXCY/a71WhOySd+h+eYU+&#10;LY/QMzKEviy3kLewn8nd+hd5WL/QK/j/ItizrGWn2CPHsZFyVgZkVyeyvJk8VZOvEicrKrlJJyZx&#10;rFLhNoPMob4yhZplDAuVf1iUfMMTtSIiQz4RefKylcrTViuDvV1u9n65RLKw2NFvdsSajZ3Xxr5p&#10;uydFPNAV/L6A5D1bTU+wBozzehi5tQ8uHXzXBMdqYlVCTHKJSTpcHEhUa6yr/KN85BNlkle0VZ7R&#10;dhli4uUeky5XR65cHATTwYEO9GMsy2wcC0kci0MsAtWB+Iu5LUX/Gftcl8F6nkfPIHlPssuONcCB&#10;9/18thtujcSkGi4lcFkHl9X0TiR9YyEmPoneck8wyiUR7ZzIbpVEIyVRQMlreeUHSTiT3IL1Siks&#10;k8ncAMmI5SRup8SPSSoc4j/XJfw+D/ZzrGMnmtgzmpkNvPZvoy/h0giX6kr6Ei5ZuJYIjzDqNYCY&#10;GJxcNE6Gh5Nh76RgnSTJSVNn8KWTRDpxwslhGWjYjMMYi5MT0Z6OIE7jtkyFw+oHugj+HLinCdlx&#10;BuIoNoz18f9uPm9iParkmQ1wdVIzDuokiN5Zkc/wzGWY5/hhNG0OzZvDwM9JxAhUDg9kQzwbZ3K6&#10;MPR8DktbNstE1hvSGhRTJhwyH+olcM6B+WwHs4FHR7vhwGtfJxx2M592SGW4kkuOUmooI1wzscZ6&#10;wEXFHlIRur3IhJGPQvJRyLAvpJEKKeYCir0ABwo4qGAAYyHcwJKUz4KQh2pZ9ykHP9IF1q9ZMKdJ&#10;2RSlM8olNYz1876dENbApRiOmaQ1jpjQbvKFCxcVAXJjMeWSrViJceluJh+byUc5+SinJspJXhkP&#10;l3FA2QGM/WoTS1wpy8pGlFsRHAof6XlwzrKKTvPIFFRHh6hJrPcgfQmXCrjlwXE1rtBmMrVSB82P&#10;LzFxYRMoLpIGYtHAMK8nFnXEoo7hWsegraUmaimmGn5UA8jWUQx1VI1a2nKTw1HS5Y80v5+eGGQ2&#10;UDKTR+BACw1Qwh3DHAOnjXyfyc/j4BIMX2/4cCWTKGzXkiE0dlIX7b5YIMOdumijLtponDYaupXE&#10;tUK2pQenAGhiRjSyLG5/H96o6bqHmgNrBtxTrF5T48zIMe4q6Lby2ZYRUsb3KXCMIC5G+Ljs01ei&#10;YsngxtWMwWMvtdELj17qsxcePfRpD7HYQ4/uqZW6Id5FXXbSGx3MiF2o952/gvdnOgf2DKLtFCU7&#10;hg1M8Qhpq4NLMVyciKlo+JiJjQFOiMn/t+FlO7Rk5GWIvAwRj0PUxhA9MkgsBmmoQQpqACcOAraf&#10;3uhHwfeh6Pv+qXPgzkwTA0bYCK+90Gw6SZqO00b/ZbveY7surzCAn7bQC9BaoLRAKS2UthRoEUqx&#10;XAqIBarE1gsKeEHA6VRAlAAasaDcpMqlIAiI2CKiIgpByQbbdPMydY5otkVissXNTLeZuWyZE0y2&#10;rPuU/syc2R+nv0u/v/d53nPOe97nwadcK/fzswy8iOn/xrpEfP35wa9Dnz5I+KzVH2v1xoMdgsRh&#10;XisXax26B2xqzU6XMwdxv/O56s+xs0UOtkesFnd5P1+5Grc6PjhViAKRiVt8M7YkYuu34pvft8hJ&#10;Cx4tLv5tZlaLvtiuN7drshbzcque2PKa9T6JrbvQc1yWi1u8n4XiJWK0GORztohvxmPnjYcBL/b+&#10;n+gwBvsSBqW1S0Sb2dHmwj1guB50oA857Ac1wAEPtbm7Wj+MjX53r9/dLuaKejFWlFgjR6QYreRw&#10;Z7SKtoQJcf0xgJ1xKBHPJOJZcTg6DdsxPI6bHcf1xgln9aQzckpfnFLwU9zUydfjfmsvsfY80SAm&#10;wCi3fp61Uw99a80OE3REGDFxtGN9YeyS650m7eVEuBbZuk7j6gjGm+ryDkH4rt54X00+cKjPOKdn&#10;zIozR6ja+J/4l/iKdv2Sfv4b7fwXivQz6vFTKvZjLuEjav431P2H3MWvDIlfUP7vOaSnOaDTDsq7&#10;sZqb2xDvaIy3Fe0tCXsTyTd8+1p8jlI7X9cep8Rx0cHga+x/iy/FX8Vn0YX67wVvYPyaEj5DJf+S&#10;Zn6Pov4Zx/JT/uF1Q/IneLxqUL3Cy/wIjx/i8QM8TvE0J3nd70eLlDwRJyTwJU8d5/GO8TUvQjws&#10;DorWBId/JrD/IH4rzkRyvM9nvks7v0W/v0GZv0q1n6Lmv8dNnKDyX8LjuHwc4+qOcl4v4vGCgXUE&#10;j+f5iecc1Gf5mmc08tNycVCR2mRtP0/xBNSO2C12iq9gfp7A/kCc7iifeCUy7KU3vAIlL4VRae2L&#10;rD3ZutOsO/O8e3yKl2nj+FrxeJLL3Y/HPv7u8Vjl6KyHsxXOPm7ziKy86dNnqtTuiLfztO2cTzvX&#10;F/KtVYRbRE47W+qoehzmZw7JxVM8ZiuHsl9NHufr9uCxG49dvMxOzmsHR7udt2vhq7bisUVdHokV&#10;0aw3HoKywZPrsV4rkw/opjV8zWrYTeJ+8VEC/3VxMtHmhxNHbz+vuydyrJAPpzi2qckW/vIRPJrV&#10;ZZP+2KhPN0QDjFkw5sKYD+O71rR9dVhU77b/nmEIh+6GASSlGwlpBKS7GySkS3II6ZBQJBSQHlQQ&#10;RUpgSEVApLtDpVNp7uZ7jvece373nvPXbz3PZ79rr3e96/2stfYzzwyzN2PlchG8LDM/t5F1y8G5&#10;YZ0nyj/gXHo7slmYeOR1UMBS6zPxNS025W8ElgHq9m0buK4Fg+Yvv3TYJMXosEzX8vNG6Ox8uV99&#10;UGmweJsK13pm29SsVFBjxvLd8DuVmBcBqy2Lwhc67HXBKKE5Tbplu3id6jsCBJLdW6UHRvJYfZa7&#10;px1c0Xouq8T8ytMKya/Gu5kZDgik3DuWDU+OUy6NcZxlsA6qm3SevqkralgXoJ2qRYVr5B3Yn50c&#10;v3X9zTq+7VPxvOjoLaxlQ82yQ6YJvWXjEbqAX90kJ2iBVQZVexI60qmxLqgl466dtYHzSkL7zVE/&#10;t5bloz1y/0GOoqze3Xvs67pH5QEkG4sBnao1x5hGl3LLvlW36h4pzmZOxc97iWQY/cp2rMXd5KG0&#10;hLyyDeZ6VwY3Nqh2sdaINMDeEDQ2as/BdbXpQ4dMnSSI5HoH2yWQSvXEV4nccNHoNKWzFJXPpy3H&#10;ThhBbzju29FrVnqasPGtZFyw9TqJnW1wxj4kgts3U41pG5NXo6xHO32/lxAs6V9lL/WYNjyzfrS3&#10;rlPk8wnlXTts4TCln41VtPzqfmqR/fhw8a4Mgzs29cS9dBlkr3T97M/15kePCmReTYzKNHVssoaH&#10;2pCjuWJEyLwxP3IFLtvlzVquxLvcq/Rt46AXHIov95XhOuz0lBboo6Z3JHnahP9Fck1kE6N4/oXO&#10;m4dGX5TT629krb65kLxbiOktCH59flPDURGV9+tx79zu6eS0bDAttIpu7m7g6OVYOypqdGFa4rtk&#10;mb5SbPm2Nan9Yz2r+1MUt9MeldoVmnhRubvWWq641sUd3VzgmufxGZ1jYz+A30+QalSbN+dmX84Y&#10;Qjh8sSH4GLYLX3yCpiXwyAxYtv9uayx08Z2Gm3J9pWTwjrPfocYUzUPVB43r0QThA/DwmlyfPbzz&#10;i5Uuzaf274xVLmdjey32vTc8/RAaVcw9jo+3Mj6nCcxm2Cq6BOFp9CSkr+RxaG4zRukmvOQvEYY3&#10;6ncieUcHWzeKf0zXyuzrVqXkvc99GTCV/iN7jszkpxmz0GuexrLnce4VZSwsW3p7qYE5sbOfnkqr&#10;WUpxj2l6MbgcQRO9e+97h8AkC6xKK/qjzzVdTeaEJBKCilXClA0P1XdIH1KfpOUKiHs34ifOzSqr&#10;DGyTLkUyDBeprD0Z5HG1LLaqFh+qMVIa3+wfZG0S0a2xSil+la+iu8aelvdQlKB9Wt3b3Sk+56QO&#10;u3lOIYWvbcPxfA2lURRWMSy2PLomL8Hp4w/31mMucwqyd3BQcvS3PPxhQjUb/FRJuSotbS7YvHjV&#10;nMTCh4alZAA/LXPDd5VktQHmw+s1FvvjZ8fG6rnMy9+UXsDlC+rn6T6k4HPPG2qiXqr0uPzZ5Dpl&#10;WEeoYZbllRX5C1PDJAxe6bMSZWV3x+K1o/g3objMJR6qN39XxhVfJkxa6Z4JlZ30ucj4CKPfU8u2&#10;rg6nnZR6XwXg+DOU7VAOuuw09Vw9YAiPWzHvyHl9GCbAi7ti/6GEZgWlqdm9LKiWn7kwlHpvSyeT&#10;xgJrXwSD/kUE3CDOvJCNa9867SWFSX1cGF1nHr6tLJYQXlTcqLy854KZPAO8JY59K5Ry8/Wrn8oU&#10;1rXGixfM8/11nW4SzmgHGl5Sz4rqLubQ9CiVoOwI0wSFeIiZS0GmS46u0q0D2exY9QfFm6Ztdk8E&#10;XBWynwjW2dyQux2ty9FdeNwbCB37avK1REWsYKaz981u4w8aOs/sravkfd3YXuNQXfefIRc5Bko+&#10;qcUGt/BT4R2v2iFvtAvU8M0rPJ8QGD9iNjL+mB7z2p7iVnYJvNsaZiOVpMtllLj/bq9eheFR0yS/&#10;+R1C7Lfm3PsPW3a+961JrjrW0CTXvLYNTa/UEpRVxCewe4h6O0k8ypvn0lFsmtZN4zuaYMQTYedm&#10;3xey8/PEJcYtyeyhcIRMgm09UWyak13q00nIAbH+uLoJKW5N+8bL3KMOqFCOCCoryysQLysDetQz&#10;pmCxcrOU6kUG/pse3izVdZ0N9AjNZS2WOY+HiE6H1mFRPEV2YJknqWbx9096qiL6w0riSdK0TTpu&#10;EWfVYxbfcUR4uuW4Le2VXUpueeYm2JG/YV1/4mRG7S0/RvNiSbehPCsx6OhZIcOwheiwJFbCi2ds&#10;NsNSxgHN1db0VSaf9DUdjEt3H2bIdB+Zb9oq1LW5WSZEJTbG05tzumc0NrS04tXd2BeEjkOne9pZ&#10;Hb6eqPcRURqx0xY7y3tYclIa/ejvbnuuUKLTRkNWXVhUQNF4LiP3vM++gDeY/Pv8YiCvv9qg6LP+&#10;lK+37Yp77AIkv+AaGVOUVVxasd5R8Ox/UqUvwmwunFiv+llnppxNrLznyMX7ecsx4ZkD9KldY/de&#10;mb69vE10jSP1WboDXrdllNxnEl01VtWS6PLN9+xDBQZjdB369rT0bOo9JJOCefGbxIXRId+vQuaN&#10;QncOwO7lNXzN7pWYO2vcrqzctho4m7n63pLvAF9vh9PGkwf5CsLvC1J4k5Bkx6Xe65QRgaQ27NU3&#10;J3c9GHuZ+epTvsLeJnxXQZqbxT7tztdeViqsA+q3gB/yqUtqA5Ucu7RRiEfKuW5RvbH4LXpOEvYf&#10;i3EPxZc8fdAx20jcnnv3BUiT7VO7az7ZO1kjzA7L8H9V/Kx4dubXdyYSjxZTMCpg8Hx4EBtcELrJ&#10;n+V1fIbgtjL6MUR3IIAOERawMt8k2y7x1SoZKEpJLMQe68I42EVLSVU3NCngBhzG0o514JMGdKF5&#10;fyRPTpTl8VlfKt2EmhndJ/qFdQz9LIxLOdnzLFGidBrXxzXZ3wUp8XPB6obfnVUtg996jR6PijQv&#10;tMvCxN1C3zqdLMn+UmI6syXOQlAzjnQyj6xCN4nnUu8qUo0x0TEdm0e/UtAWbStX6KuQ/iiwVkJb&#10;8NFej1A7qABZeSmNkwOzY2ib6MB424ZdyBtZqIRDIYyjitVt87FIHLH9+DF+fVPb97atb43LzNVY&#10;u7y7pZ7NOCcKRV/aFrzA34XSni9fIm9V4WTkEKe5K/xr8P5m/qAxaRB/p1yiMZk13gJPoM6DlnuG&#10;kUcxkm3sbf27V6XHk7akLtbvvPN41FINZWR/sOA4LxTGJxYM1aECmXWknvq3veXJaD7cT7nwYQwS&#10;oabtg4x0QcgsBRcu2OMJu/3a6vUWWRZD+cNok6wYl10Mk+o0JNhCYTbUq6lybnX1pbcYnEZ0bPdj&#10;SS7iD3eTtKXMmcRUY/M759IihERIXb0h2G2sZIEEcKZYgs8iyS6mU7dFfF3DDCr96aMaj9bF+N0m&#10;Jj7Xq75b4zH94DK7luu/Jem7PlPiGjDM0BwUPl3m0Xo5T0gnHPiDX+hgkUU5hUa623YmsPdGBpuZ&#10;xnNH6Vn/mOfNUUUZB25ZEj6zM9JSzWt8xvWfneKr5occeo1emTY7PrDW9rxvfNx4RMssdvne2cf3&#10;npt5+1jnA0n/bbWpg7rms19X6elBCwuFHSopl0FSF50984Ka+RK5D3nPzrvUJbJ8qiybwoR2xrYk&#10;r46Xt5sjsQkZpcNMjzdPErO6quYzM582B18tFm1aiXBe8UmF42vkePnl1DB4j5Wphie/oh18nzv0&#10;UeNxoFnOQ5WcILGVuQy2K/r+MGCIUf7gCgI9v0tOpc76DAe/VJvYrRwuxNTBjYq6RW7LkLlbqssd&#10;Q3Gpn/REPxn4TCx/FFcQqSiXxqOfHojq8Y+ryUXtC9mrljYW69ikgG/z9Zw1dR7UIL5ior6Scw3g&#10;/ziQJOdghM+WkUgX0pDLFRvpl9Tpl+6nChqpVLn7zlY6L3ytbKOIQu/oV6m1cZHrpSUVUVu9v3rj&#10;0v7yxv3ujCSDJOJX8nwvCwsrTDR4IzSP1kVcfshjoTCiy4uqPACeFVth/mi6ZBoFokfMj2E5smSo&#10;hI+ZZDX8XTeNMF+eiyd8ILnt/OX9zw/+QvRO/f5+B7v7lu87PSYTRiFyhYvEaTq5Hzo7WW+6qzR9&#10;c1fVlIvcP3+Wrn2Tgw9uSn6XxIRZYyVeMe3nBXZ5CvgoxPaw/M3zj+U/ML15w0AaQ7ycPKFnH/Aa&#10;Wq92Cz+eF2W22qersmXbp19QB1/EB/Y8X9IiqrrU00u7J9gjwxcc0KofKuXXcUnih47iqIsL8ZM1&#10;+RIT6jESVvRKdovyZsa9moERNc3Nz7q4dPtvdwd0SFubvPRre1RGAAmmryxSX8shlmt0Z5wn2VOq&#10;n2WIn4JBL5OkGwplLs2+zQiLLO6z9GKP7MvcIrA/JRxEKLzsiuisiIl+b3yp7xsZ0fz+xqBloBXe&#10;54Nqqm8RRFfyAgvmIdrol5eGlXfiICViB3BBWwLKOC1dwZ6Wu7dkGvhMLKTERtp9UTm4nVsFTNG+&#10;SWShdzLdcnVjiSzGcW3RzlX+MFE2Jby7/GVeQ5KaNy1XpmUJhPHJIW84sRBTrkrI4h0/8k5dYoRr&#10;17cgb3SzeXQ9mVClFeEwYx40sWuIY2COOPfZUzM2iiww62/7ustiqAZGsh0v6pHJzlMUx2P7cVjo&#10;sLQO94ufnB5XjWG2ZWdPmRLm8rx0xF8s6+pB8O5w421uo+IyGCQfQawc8oRnOaj4Ng0g+pRzcgTp&#10;agfEsFe5RuCj7JKfvQYSVNN12vkKz6N/btWuyn7PbXf+/FXldjKjdGjYseXeaODvw8ngwQKwadO/&#10;zl2Upxj2zuTkIqcnImY13Lp4f49H9a1sTZ8hPT/aR+3viuKRYg09yHQS2+MggY3VVf7gvtWW9e3A&#10;5EmzBLcCjvgkiuQHW6DqjSqX8CIYU0E4eQE5L9EAO9eHe0C1DqY5DPl0VB/5lvHhnvRbXnoUMBwL&#10;VcgsGdiwMCIev/+YJzMGfFtqTXlL3TVLyZXlAAZx2SmmTbGnC04LPykx3vTyfva774aCBmVCp9bJ&#10;ocjj8ZWFxMg9t6oPX166c0wEsUKkb6EsfZ4QPXY3GaX0OUlmyVCiMoIYap3s1aVwvXbi/UY5booC&#10;pAVP0DKj2+7+cYT3tDFd3L5jRNttPNxLNkde9S12x0vTDtgj2z4S52RzVrHDN/Q7oVUOdXVTv51v&#10;prqMiG5zv8deFK1jn5j3OGp8VqxQBltOD7X59cPcJeRZfuVz2XntXmPnyY5nFC8YWtcrSiZoDDNX&#10;+gKge9wqUV9ytnw0AePpD6hy/A9wPH7lWr7zE1l9BQN0DOGEz+3eyICQtVxPZMRH6ftidWKSs7YQ&#10;dV7rz8PpP93bLbuXTBApEN636ASt0Mjf2i6fAAbuav06UeyF2Si1d8N2lPfW50ttQosMLU5zzIJq&#10;kO0vVh2drFoMdu81lp3nTzRhN7D/ekGUIn0P/3fe7Ve5aQReROY7+VtcZ01l3yjejb9ELfh+2F3O&#10;crqPyiyWZMQxlL6IPxESvcR2ukLwBGpVWCTXh6Z1Qn2edd+wjRDF44+Nz3cM9hHGgFXLBmDdtY0A&#10;f2QckYWJN7mcj9nS8gl4QI1eCMDydERW8YYza9HPhc1rGamQfxPvhT4yGgp4xO37wmZjZfudoNuB&#10;fxtlif2V+i/ELYmg5KzkkwJ1+cFX6Ip5Gk6UnHrBhYOksqvBKHhLvJRDsYvc0a2F0NkUvfTTWBPE&#10;0+DTDE+KZ936ItOzv3PBZ/uw4uyWivEPTA9sIK/peIl6oDcf4dItQHTMEanY3E6OPRgTlHbsFLuO&#10;gAqF9Q52kwk6GWLfjYc22zXAW0BDa3ZM60RRJRHafhfKbM+DzA4A48V+nzIhvtXZ4H2UOQf3pNWD&#10;koCBsq58MrzZCcolGS+02KniQjdccm3KoqmG5rTGiUYzQGjUu2IPl7aVP8FM+2PwkXzpEpvAHjY9&#10;dcHBLd7qF6+DLBxZfB0gNVm4u2+wN8ntKQk916AfaXGaVKVXIM+fSbnWIIkxDu0jTncakKS4I8Ed&#10;mCQymDPjdkAzsyPJGF7B0TOIpquAogzGZ0MhWV7cz+0zFpsPSifF63nMaardD0RlEJNWzh7udPMN&#10;7m87OIZt+E7aai5alptGDXgdeOZ+8p35BUmPdln2dL+L8am04cadEFwdOucVe2GY+Ho9yhwdk5zB&#10;z8ufj80/S9+F0VcPXAVZt2O+2QXaQ++SH0S4bRMpSyEnXbEPkMa86HlslgZZbkLjT5juzu+A4Fza&#10;NmghHlE/1JVKVjQaQvEOnc1mbk2B+1nwCV+3S9BR8lVPWHPsUaa7FzDvLsHGOqht50utWBKnTN0t&#10;wrqqy5n1JY74CZxJV+MT66x4o4aigEUah17a7REtrqiYdDWWCkXflegvD7S2W2vHJAd+9R30PXRc&#10;Ox/Lb2FsbZ4+C51vHitYDLLX8NMP3ugoLV37NECVVhymUjtGVhJm1afmMqQw811rKDBUGfZNfMpU&#10;Y9PCdOl4jflYjjqQFHKu1M74m6OmvBnxTAEpAbMPWYiR28WAWGwDnk8BXkakKdx2USSIaAE3Agvy&#10;i6iPGU0FnYn3ypOB3YAlIQvS8wjre7PjIiigYVT3mbXfxCAFoed3iB+3IevkI4FLMxxUhfhbt64v&#10;owwt01EdtkupxVl6iIrUN91LSVR3xhusKkwF2klbnt723rGMVqNPKRoM4MNcZbD41jsHHNz9uCDO&#10;goN34/jwBkCLIzu/rQhfAjhK0bRICjgFukmfyRoPloGjjbS+0YwFq/faKccGirV3cQGxu1XdT9Cu&#10;39jWmGFzsLxYRKp5EQAd0vEuIxYXooqwhx2XzxFtdiK1qKDoOtgun+jRFs7tgPccCjGpNE7KEcXa&#10;o+T0NhcHHe8GLeepXFqo5Xd/fZ9m6ZdrrSdYZcf71vsC70D4ECXxhtJt9lM6ec9zKPp5pDWQzoGc&#10;3xaEd7c3barKMuL4/tR6D7HWaBMB7tN2OkCrUyM5gH2OCSxZu3Dotw1BZmtW2GGI7LLcBzIsdaYF&#10;DQHjaHSLJk6fEjKvZJm//MUNuTt4x2yHtLDdkDdKKmWTKiaueQ3v5tt0sR6PqIxOeo5jvivToqms&#10;LJzS8hfWDFhHUw42MHSmlqWTZ8GRDD0SjIChNj8t0H1SgCVLjjmjh5ApWYADhx2JWJwq8PNFn5do&#10;CHKZ7B52QZ6bhpQ1Hrs1ADsk28BsM4QWI8Qnn+DgTJXiADLaOOb5COD44vim2yfbWCjMiH8hNSE8&#10;e0Uln62g6KTWYvXdgezUZIJKkrYuo0W/H7lR2O2s3Ixsf3Gmt9SOA/5NXwW0d656YgMWcfYRBjXm&#10;LVB03sr9YmlZiBELgbugLNZx/AAnDsyaAlMdsH6PvQyJK5ElRjJ3W0B3kV5ZuyZCmm8NAaoyqjyO&#10;Dk4ODFlFJyrxrdrB3M+xAT8V0M44cGGBu7HI3+0L2DCXXdSeEpKvFmnNhnVOmg+hGy9qPaViyRWJ&#10;UM26O6dz1eBt5u17Pnj0kvuW+7hoVS1v79aD1/39SfjJsnk7di9PCQ8/KC0h9xzWmLva+PAWoG8E&#10;kJEVAH937ACw62SOgfTFAjT68G+veJIvsCvrPMZEh8B/YcjWsa17k3AaE6JXB3A8oUgxJkAz+DwA&#10;xh2NMKPGwMU5dqC6p4DAJYzOwdldPH5uh1Zx+ThQbIC/9pAETTk5fTsYS7Fk5UndN23dq96guZCy&#10;taDJAUr4QLziwxNCWUPi1smeoJyWlMYEXcZsMQ1xcfC/pB8yq3sjjjEfphcd2fYAD5YQmRBZLTM0&#10;0LNU8GgTnjJN4G57G9NT0asIDUPucCJZ1PzFoJlA+SizLA0wpgNvE2V6XMQMTLlhAq1WOsB7SVyg&#10;xZYpiCDZeET814I9WWyI8/tvD4Ld3KVTrAxs5BxYskNvHpVVrvtQx+tc7c8vNbfN9k/2DE6OYnTa&#10;qLMTGvyAjyu8Fecvcs1RJ8NOeo4dPKWLVQ0RE8iDhgIUugUAYPe9zSGfGaaGDUeW6WECrjEQdk5G&#10;5bZQQDHqRjlmwWwM0juQtKknPpwh0sU7iT4WeSduWiQcdvyM2CPjBer03fMoXXcbdBmfr/EOJUP4&#10;ku2serrqepXhA42jOlQlV2/vm6fgD/Zg6OiNuTNmdRk6xpB2ryeP0Ny237U+svFfsp7HMalxjI2P&#10;4mq8Jc7piS8dAyDfHiAm+oGBrog4gY4ZMuzf1GJeFOZRYY02tJ0epcC94HMmZygU4CgUW8QAWqOB&#10;ABzmYLtqvMghE6q+CCShkZwsbcSaSH4IzqpIctaWPLLKZ6Ok2MZayqPB6a63DYam1WjiTKJYjklE&#10;8aW7X9Wm+dhgJ4YOcaEkxsXFeRQLQXHcp9ctv4TwhJ+Q2zcFnFaj0IRJhbSJGBobQVhE8VH2WHGk&#10;2E9QZMcRufwlaGJkLVkfljUfZjU+CT6zLD2ymxqGZor1Iq0h6uQihrQZeMssQFiq8wGOKBWHK50x&#10;nF32ZCvMIbUcK7NGGJ3UgDiOYJYHXoJMjpF3rnL6afirrAc8hNsiI+NzLdPnZEpGwy+hzYavq+ty&#10;74yHrOGRDk8aJtJpJUQh+bDT2RwqxMUVxqQ+USdEUVjAhdEaE3oIDFn+ZRrA/nHoI9nRcSjSigsG&#10;lcRF+vJAtJtkgV3JUzukpXEaa9Kq3/Q3rc1gsZeHo89s65w9/Mm/nFBK+nYPnHb3i21qz+HnNb9O&#10;fPI7nCUts1h79nV9Zn5GWtCKtq58SHtbEfuBeluNy67fh2wHcUut4AnEKkQtIUEtv9I5CXIHPZHj&#10;aVWPGyHeKMLEMUYMvD7gqMeNFsM0WtT49gvQlKMsJdplAbQMSR7j5B8xDK1Fy3vO0XTPtuDEIgkH&#10;A7OO6IQHv7paic6ti2zDa7hY2L6arJGnnfrgDpRXyqXFalm9cXVySE8f2anMGsj/IB38FUdNkPSl&#10;PEZdkIdx09Ro/4PkWC1tX0GAmO2UBqW2P2TRRRGWJi4+HOs+Z7dU4EyD2dQmYqhXjYmUbsbxhCCy&#10;vtriAverWdEw8DvIYnJaXDl4QzcRDpd27rDdBN7h+47a+djm2v68gGIDhPbazQ4vby6Wssk3009M&#10;96PLntRO2Nh53jNdfE2ZtOs3a5fEAxJjNCDcqPzCa8VBtPpCIsNKP+Q1g99oakeIUVV13VtRMSEB&#10;UcEcdxeb7408EBwzhwb3+04VGESKA7EtgP3QT+ADYvQpFDk/YgB0usCR7RLQgkkFgmIMtskiFWrJ&#10;y1COIokO1sMREdgXi1VJQZNVHTb1kF+JNIGmn/pKjSUfxt5cNVz0OrS4OBt5gjVWJqubfqpnqDBY&#10;MaLgJRD8W1FZeXuSMZy7DFY7KqH+6h5+q+g32sISAf3Q8qdvInr2ZQEUFQ/O+Y1uKljbHB8M+VkR&#10;mPHbSGkT4mBGC7BJTnVjS8e7Jf6uaP/R8MKLMpeo/EB3+3PxqbPG26OEr00dgc8+9deym0mcRped&#10;j3y+K4nikeGWqFqCSGZmFl+mj06FXGmGhm69Pu0u/ZQkzuJihDa08qhKphUNCquT5v4F3kKH85KN&#10;NmmE6lXpq2IEHzv7vJFX+d76bcCbLX2LsCnvNju0fVFEfsSGu4QeW640O/D2TLtQKU0kymDfY/ir&#10;y3Cewjv35dYDh+gwlQkL1U+fw9SHWMdC0pqMHyRVXDQuFIfs58/rBx+W7na83Eid+FkZ5PW7TkhV&#10;dd3DpO5LQiJ8/+AAd8CCo9nyzCr9TvLMyvZS/UybzaOoYa7Ufiavh6M/EPAxHYP1aTNDU9TwBv2M&#10;2bg7NuyOJvYnhay0D7nh5KjIaUwojvNRAarLyaqI61isi4zrli3xfMMqRanYh0cQ1hMDt/YEts2Q&#10;uP78OtRo/8cMFJuH+BmByt1XvD/N6zfgvCaIY39qs08OZEmROkjsc/FqP/Bv6q7j7jNhCz8e5aaG&#10;23EEzmcTUVOQMFDn5uWYmYp5dS2K3RnUvye2umrvAKUEamSeJH4NURGz1cITMn46jvjovIXPnVKv&#10;V/UVzWa3lD/ctE1jaHSZveNGnzn7YRdtZ34prj/daD0u4vaAkOM4YPuL00xNkTVZEnQf/f33zlzz&#10;1Sl23fnp5DvHAbNG9/EXLEbVoletWoR7e4Txmv2uz8KAYNYW3mi5Ke7yAqcjZzqJc/0Pod4XM9K/&#10;PRuXTvrWRNh3PxC557e5WSVHMmFQYVHhQa8wAAC4uvrrgAFIviYTxHdwt/fx9XaweXCtedi64Asj&#10;+BHXo5QUnwJo9wU/KSja+DpwKN4W5BcU4pcQEBQQEQaPt/gF2Pn52Tn/5uXhzSEHLndAqLorOvg4&#10;O7kjBMR5hRHmHBo2ds7uvh4+4D3tnHwaHvb/Ppa2t4e9n53Dn2DaisqIe8623jbeDxECYrz8nHz6&#10;3jaeng72fMo2bj4OMjJ/SAd6Ozjiw/kRAvzg8b8FISoiIiSCuJ75uwiIIv7SEO7/bRMQBDO+ln/Y&#10;BITEhP6nTYRfUFiI/3/a+PkFhP+XtWICAv/qJyEmIPL/2ET5/2UPfn4JMWHxf/j5ets4uzl4XzdC&#10;zznIAcyNT9fDwxcBhkfo8qm6O3ogrnsFqopmUsoSghIKAspyygqKCsJCEgryYvLyQsJKyiKKEhIS&#10;csISMlJyoqLKYgrKwvKCSvzCAvzi4oryAgISShISwgrK/AJy/DIWYDl9fG28ff8qJpixqIAAPiur&#10;kpYyPgAQg9cMHggcEHAQRCD+yA1QIQIhBAOADsjf/K7P/wguqBCB8ATBB4ICxHUsKhAkf9fBZQD5&#10;33UwDABu+T/2UP+nc0xQlwRxzYX2n+ygCpiA4L5W/i5Xf5frmH+TXogk7BoAIAUarmMogLjm8/8z&#10;LjsY/zrf6zyvJbyX46+RFTxe731tJ/27DgXHf82vEzTygvbr/BAg/sif/K7Xd0J5AWNwFP4zCY5/&#10;5rFAvQvKCDRAYUA5FB+ohlKDOvtfa6TBues6/KmHDKhfc1UBcS1qIK5r84crqCL/6P+JNz74ioMN&#10;Lvh3vPExsP8t7xsY+MAOyP0KygncwGAAyDHIgOs1/xdvTXC/a166IK77/ocrqCKvq/6n3v/ak8vL&#10;S3D2H/7/KbdG0FcNdPp3uTWCHtc98QTxR/70hBw01AIqkLeAAuQNIAOpBCQgFYAQCB4Q7OA5E2in&#10;A+cpIbUAKaQRIIK0AgSQLgAP0gviG4hRAB8yCRBCZsG5RdBnBaCA/Ds+c2C8az4hf8iA4x8+1z2f&#10;BPcaBsggfSA+gegAyME9qSBNAA2kHqCHfAAQkPfATcg7gAMEDwhB8FwUtN8G56VBP1nQXx5cpwSu&#10;VwbjKIPxlEGOCpA5MMd/x20FUPyLm+z/wu0GaFsEazUL1nMSUAfz1gDz1wTroAnWQxPc8x5YHzXI&#10;/3VNXL/O0IG4zpEFxD9fE3/0/9RvYtCB6T/0mxjC9FcOHOAe/8XMmYBXVV17fK9zrjXBRIEoggYI&#10;mECAAGGSGQNhFnBABEWEJw7VhxYnwIIQxoQhBDJAQoAEAwmJgYTaKq19rVawVpHWtj6tPIe+iIAg&#10;oqAgiLzfurmb+kXPuby033sev7/n7L3XXnvNZ997N7GXtS+pgEXjpYm0A8lBW3jRNZHRcmkQw4L8&#10;7rbMuFt+qlOUjJAGcr1EyCi5CHpHxsg32OMUOIFNPsMmR7HbEWx7xFwH+sonphf9PRjvKl+ZLnIO&#10;qF/iv2cNyg4R1kWipXNQjlHfQ6P5FC1JEoVeDaQtsiQgS7wYcJZYOQNOmQT5wrSR48T1Z6adbxx8&#10;Ylr7xsExYvC4aSlfmhZympg8S0yLxLJuLHK2EPWBjQP7fojAb0PC+C5Chvj67hJJRceBrFEbx972&#10;6onuPX3tdcr0xB59wHVgILqkykkk/Ipc+Rp/nQOuDJMfyVD0GnJen37YOgLYGt2M5xagOahvXA/C&#10;LuHq2CCprWNe/h9IDF5HDPYnBvuC3sRhT9AVdKY/ifnt0CcRGyaG7Dccme1lY/oSOhKJm7ggYqFV&#10;NCYCFbGsoYjnWTHAN0664KsurNdNBkt3bHgttuwF+oL+tK+j368eqc42jura3dq8NfLW1+6PY/dw&#10;9eTxMPXkCXJttrQHtTnsVU9m45NHgujqG5ePSEd5GH4PkcfT4H0/dr4HTAF30L4Nb4yXDjIOr47D&#10;qmq/ZGAv68eL6BjHeqOCiIRWcY2vv8aj623SknVayGRpLlPx9b3gQcCfjxC1hZc/1AexQPWvrz9y&#10;LiAPckJ5UMk69rI6az3IkuGygthaJoMknfhcIn1AD5BMO4n+RMbjJQtdctB1LXoWol8x2ALKaW+j&#10;v5rxZ6B7FvqdzPsl838Jn1/Cbyd8n4X/M6xTzXrbkKkcO28h14pBIVhLW2W19rJ1cCs6DgZ+cb+V&#10;vJiALl46Ps3alZIi25GjimyqJquqka2aGKySTvQnMd5OniaGtkobKUWPElAMNoB1YC39eYznQLca&#10;+lXMy2J+Fnyy4LcKvqvhn8M6eay3FpnWoe8GcrcYlIBS2iqr1bFujrZDB83TTqBuTNTdX0MSvNQu&#10;SaFnvVnfBs73+X9+uNC9xG58MDrkh+TzvP+xnubPbny4N4hI2U3+aNtLV/1cFQuSwQ9N1/fRU/dO&#10;fjH3Pm9tjbk5wF7W9k3peE8ayrvCPpe377u8hd+TS+R9bPIBb8e/gxqwH3wEDtB/kJ3IIegOQX+I&#10;eQeZf4A1PpIY6GKgj2FeDPNj4NPovF1tnqjMsWH88z75eiCI0fBQxJ7nUzcWu6KD+qcbqOufC40Z&#10;w2Ys3HvaOP6fN76mXnxF3pwkp74gv05QT06QcyeoL1+QhyepN1+Rn19Tf4zTUgJOc4lw2FeBxqAJ&#10;7Wb0N3fipKVzjbRy2vi+Q692OgT9move9rJ+1dxs5iTKlU5bucJJkBgnXhqCaNAAXAwugr/DuHHa&#10;yTnkO0udOEudOIvMZ6kTZ6kT59DDOCnQDYJ+MPOGMH8ofIbCbyh8h8B/MOukIvtAudq5zlfmVtBp&#10;LKYAe1mZI+lo6QxD/xHwuh57jMYuY1hrDHYag73Ianzglafdma969wZ14+D/uyb9hPjqH4r5FOSz&#10;17d1/4nDDg8MRc/+4HYnWqaCNJ5nAB23uttcmgbfa0N8kyxT7pav1tZpzrVyp9NEbuKuz5ZH3TzS&#10;tuZRKvih2e859LQ1Ix757GX1ZNg8Rw49R0xqfI2yBNwtTVSQ5gb5hTNOqp3bpNKZJKXOZNkICkAe&#10;WOXcKSucO2Spc7sscSb4xvJy5ybftTKdsfAbJznOrbLGGS/r4LcBlIAy+iqcW2QbPLbj2+3EvV8N&#10;306OqV5euV6J3uXOcPQZAf+RUkz+bAD5IJf2KsZWQLOU/Esnnxc7/WSR0wt0B51pd6C/LePx0LWC&#10;viXzmjM/Fj7socBm2mVOC+Ruie34/gRaldnLH9uD/vhH3bYxW4qzBoZiNo759rJ+YsiUUkv89C1H&#10;h6edAcjRDxv2RpaeoDvoTLsDMiZiiwR5Chk3ggKQR3s1/SsZz4QuE/pM5mUyPws+q+CXDd881l6L&#10;ndaBjWAT2AxUJq/c0ZzR2jMc6DvHvnd4TLPPqlcM0DjUeK1bk47T2StkFy+bHsdne4DaJgXYy9ou&#10;ko496LKXOvxnavab1Oe/4fd3QQ04SBwdQUe/WDsGnfKvtMy5W/4q11Fi6TAxddAZJfuJ3b9Tm98F&#10;b4O/0v4TY3ug+QNrv4wMu7DrS04f0AMk006iP1FewSevEUd/JJ7+Qmy9RbzsAx+AD2kfpP8I40eh&#10;Owb958w7zvzj8DlOHTuO79Qe1ic2vt7AjrzVfPdEbxDrqmPi9+jo0rfXaY8OHUHtZ7+476FTfx5m&#10;3M8Xh+FxCF4fsV4N8fcB7/V94C3wV9oqh5W/H/wiwADQFOh3wxpTN4C69fhCYyoRZcJ9Dk50W/na&#10;IslNkE5ue+D/ObiTO1oSgvD/HJzgdpR4+LV220pLeMe68dIUxIDLaEe7idLA7SARbmfg/zk4gvVM&#10;EHxH5Sriff3RAF2j3Jas00Iau82lCXOuAnEggT61hZc/bgz5Y9w/4Y+h+CPcPnOo67/PHOQOl+tc&#10;vrdyB0lfd4D0cfuAHiCZdhL9iYzHyyB0GYquI9FzDPqNBRPAHbQn0z/VjZN73GvkPtd/nzkFX2iM&#10;e717JrPeJHw5Ed9NYN1bwVhwIxgNrof/cMaHuu1kCPKlup0A3x4hc6rbC/SlfwDjKdANgn4w84Yw&#10;fyh8hsKPekR7Iv2T3FRkHyhTXP995n3Q+eXlPe4w9B8Br+uxx2j4j2GtMdhpDPYajSze+8xbQ3Ew&#10;8Z+Igw3EQbj9zAZ8tcS9OajHKNayl63FUXQscsfLfPd2mefeIXPcO2WWO1keB4+A6eAh+v7dnSQP&#10;MP5jd6Jv3Z/m3uJrs4dY62F3AvwnyEwwi/ZP3VtltjtOnnTHylz3xiD/7lZQ7lZW/Y1sHnZ9AJ0e&#10;BYvwTx531dEr39S+Wv+mAK13tubxeMHv1Fewc9PQu8DLhq+4TeUV5PjPIOJ5VoyWF4KIl+doP8fY&#10;C0E09fXHC26MvOg2lF1utPzebSCvuZHyJ/Bn8BfwJniL/rfBO+4lvv54y20cXMvLnm+6jeDZEP4N&#10;WachMseApp72nIrhYsF94BpQH3sewJ7h6teBUP2qZA172TjQ/UMN9esD8vldcn0fef8O9esdasE7&#10;1K991Id3qScfYPMa6tcB6tTH1KtPsf0JcAqcpW0CfH4OtJKLA/ESGUiUqECSRAeSQQ/Qh/YA+gcx&#10;PgS64dCPZN5o5vPbDfgUfExbZbXxZ/cPX6NjuO/xvqYWaX3x0vEbdDMBPjcjhxvoiwy9QA/QhXYn&#10;+pMYbyffUBe/pj5+hb4nwQlwDBwFh+k/xPgB6uZ+7PIhdbOGulmDrWqomx9SN/djvwPUzUOsdxiZ&#10;jmLXY9TLE+Ak+Iq2ymp17IfMEcDuMTQWNMemgfrGRNsAPMLst9oGWgTtlcg69rIxgblN+0Bz6RSI&#10;la7Ab2/aNcA7BvoUy4S75aN7367EQxeQDDqAxEAbScDOrbF3K+KjFT5Q/snAXnb+RXS0CoyWpkHE&#10;QquoXc9L7taB1hIfiBPVz8vGD8JXbTwd1NfGjZi7LYyNOY/oG5NRpkIiTKlcZDaJY9bDbS1YDZbR&#10;Xkx/GuOzJcrMlEbmMWliHpZYM11ag3agM+3u9PdmvD90KdCnMm8w8wfDZzD8UuGbAv/+rNOb9boj&#10;U2dTzfwd8NkBvx3wrYb/tvP2snmn37OWhtGxMxTqf6+862Y2y7Ws38tskD6mQPqaPLAarKCdQf8i&#10;xtOkm3kSuWZLB/OEtDWzkG2WtADNaDehvzHjl0EXDX0D5kUyPxI+kfBrAN9o+F/GOo1ZrwkyNTNb&#10;mV8On3L4lcN3K/xLz+tYN+9QwbQBF4OO4Nu1uC/tCGDtwmPw0rhNCj3rzcYt6Re6/jXfn8+BW1rI&#10;Dyq3vex6KtscKO7Dl3eCETzfDO4yZfIodx3zygWdmwiiwQ9N7ypkKgzpre8pe1m9+VhpqqBIBxN4&#10;TrEE3C2N1qAMUyzLTIlk4v9VxEEueVAAikAJ7TJiRn0ZB+xl57M8sV3uG+MVphIe22WzqZJi7L8B&#10;FIAckEVuLWcsHZpF8FlgtkgacTqXeJ1r8kEu7Sz6VzCeAd1iZF0oK818ycZva8F6UEy7hP4yxiug&#10;q4R+O/OqmF9F/NdiHffC87628boCHZaH7BhnFeT+bR1XQKE21Fiwlx3X98FSs1IyyLd08s3PVqWM&#10;+/miFB6b4bWJ9YrQo9Cko2M6tkrHVhmicnjFqsaoytcY1I1Vm6/qrxgQBTQ+6ubuq/QtCGOLV6Hw&#10;s8Xr+OMN8Cbws8Wb6ONnCx3/K/gL2Ateo26/gl9349ddJgcU+L4bdxFfzweRxhkkRe16aiN7fduH&#10;u4md3xNDqp+XjS9nos5vAupr4xrmVoexcQ0UfjZ+n1x6l3fSPvLGz8bvkU/KZyewl9W5LR0fkPM1&#10;1MGPyPND5N8Rcv5TcBKcof8MdeGMeYqzNcWcRynm7E4RYxs5p7KRM0Mb5HPwKe/Qw+AgubXfrINf&#10;gXxA7r5v1iBjrvyXyQYrwTLOfS2R/+YdtZ98/RifHAMnwElwmr6zGn2yUBxZ5KvXN6F8rLRKcbd6&#10;aS08ja+/JGeOgU/Ax7QPmqXouYy1V4CVIAuspi+bsRz0z4EuFxvkck4qj7NJeei5Bp3XYoO1yJbP&#10;WZwCzhcVisuvzwEpBiWgDHmf5qzVNnSoZs4ObLIDm+yQA0B96RVPVyKrxpPWovrGUx9iKdx7oA8y&#10;xwCNhRRgL2uzSDpi0OcK9GnGr+mxslXipELiQXvQmXY38X8P9OTkgfL38kkPqeQM0HZ4VfHr3Q5J&#10;BPGgJbiaEwNXMhYDzWXwiZYt/Kq7SRpg5waSD3JpZ9G/gvEMTgAt5tzcQrlK5nMaJE1ag7agA+3O&#10;9HdjvAd0PaHn23J+2cwFBSGs4/7d94B+7g73Hmgq/u+BK2QlOqwG/u+Broz7+aIrPJLh1ZH12qNH&#10;W06MtAYtwNW0VQ6vmIrFB4mgFahvTN2LLRYDv9pyLzZWHXQte9l40nfiA8g5TTJBTjCXveim4f+p&#10;QVQE+d1tmXG3/PSddhenW6YQI5OIn9uhHw/GgjFgBPEzlPFU8nAg+TiQOB4oRbQL6S9gfA10eZw7&#10;qvWL1gh72TX0fTiV8anIq3qNsgTcLU1UkCZL7iKuJssyZMlAlnS5FYwFN9IeLUvlesaG46Oh6O9n&#10;w1RZ4hsHQ6iDw2UBZ6fmyw3E91gwHkwCU+lTH9g4sPuZSfhtaxjfTSKf/Xw3BRveRQ5OlaeC8nvb&#10;qxCb1tYVL3vpKaSRshGUgC3YpgwbbUWfCrkJjAMTwESgcll9+mHrCGA/+7fiWWNIP4fUN67nYpdw&#10;7965xJKfbWYTf7OItRnUKj/fPoGuymcnsJeNI333zqbOzsUW89F5ETUvHf2XgWywhv412GsN9s+j&#10;LueCHOI5GzuuBlnUxUywTNYTQeupeIVExDr4Fcgc6uVPmTmLWTOZMZM6MhPKJ6B8kpXSWHEx/18B&#10;skA2yKMvnzgrhNOGMO/eglANrLRKcbd6aZzkkQPshKFK5ymdtTLgupQVloVWXRlceT5UC1h9IZot&#10;AkuQNx0sQ5pMsAodcjnttQbk8986dFuPhBuRsAh7FGGfIuy0gZwvwB95+G0VtWAZWAIWAPWlVzyp&#10;DzSeOoD6xtMu4unhUK555cguTiy+DzQW7gb2sjbT2vYR40c4lfmZPC5f4q3TnOI8i5WMs1jEWQZW&#10;A77/cDbQv4nxUugqoN/GvCrOMu1gjR2+ubqLcZXF2sPWi/eQvzykQ5wVjruVjyHOXNW+273kr2H8&#10;IHF8BLmOsU84joxf4JmTeO0UnjmFr08RcSeJhS/w9nF0O4Z3jhCtB4nWGqLzPaD5pD6xl5VB3yev&#10;M/4666gsVoe6NUK/k9H60APU16d9eBGE3U85hZz1CbOfcthPOSXS1CnlnNFWzkixnwLtQWfaXZ0w&#10;+yknzH7KYT/lsJ9yqqSDw34KxIOW4CqnmvNI25GR/RR8oh32Uw77KeKngcN+ymE/5bCfcthPOeyn&#10;iLMmzkLOMc3nPBP7KdAWdKDdif6ujPeArif0vZnXh/l9HPZTQbCfwhbWJzaursSO4fZTVzph9lMO&#10;+yliv7ETZj/FuOZXCrCXjZ1IOrrAozO8OrJee/Ro47CfAi3AVbRVDit/3Zi6lvkak31B3ZjSvghg&#10;deYxeGkcJ4We9WZlCZzv+9d89/UwNqZKBPdpKre97Hoq28P48Q5iYiwYwPMwMMEpk/u565iX3spP&#10;9R4Ifmh6l1xAjpYQk3PC5OgccnQuOTqfHF1ETmaQm5kgB+TTLgyTo8VhcnQj+VdIHuaTo3nYfzXI&#10;BBlgITk6j7HZ0MyCzwxy9DFy9FFy9FFy9FFy7DFybQY5N4sYnU0OziMXF5CTS/DbcrAK5NLOp7+Q&#10;8Y3QFUP/FPNKmF9CftZiHffv5mjaBeRoWpgcnUtezSG/5oTJ0cIwOboOHgXwWsN6OeiRRW4uB+lg&#10;IW2VwytWNUY1Vof+AGO1ChvvCOVoMvLZy+boRXRUEQ87g3hQqhzFDk9dh0Ov77gR4IeWl2+g6/aQ&#10;rnHIZy+rK0PmDWJ+AvdKO8jdjuse6nXy4VXy4RXyYTf5sIt82EU+7CKedxPXrxDfrxIPrxPvbxD3&#10;bxL/fyMP3gM14ADtw/QfZfwz6E5A/yXzTjL/JHxOwu9L+J6A/2esc5T1DiPTAfKxBru/B/4G3qSt&#10;stqYszX+I3QsC6PjR9RXPx0PUW8+prYcQY5PnCJkWA/yQR7tbPqzGM/kLNZyzmIt5XxZBufW0pEt&#10;nfNY6Zxdy0C+pZxDW46MmZxJy+IMXTY2yQP5YD3tIvo3Mb4ZulLoy5hXzvwK+FTArwK+5fAvO6+j&#10;1vwIYD9z6ZmuRKBnuurG2oV+p9yOzdvCMPZq5y4M2ms669jLxsQVdHR0F0uymyFd3eXS3eVfhri5&#10;IB9soP0U/VsYL5eOLv/axN0ubdxqzmvtkOagGWgCYtwqacjYpdBEQavv6GS7GHe7nuZjlPs7cYNI&#10;g1bh/111NPI1RIcYdwFrpbFmGmuzjwJt3PnItPC8jW0cJWCXcHGU4PrHUVu3FN6bpb27SZLcIvRf&#10;D/JBHu1s+rMYz5S22C3BXYo8GZxhS+cMWzoypiNrhlzuLpNGjF8G3aXuKs6zZaNvHsgH60ER/ZsY&#10;3wxdKfRlzCtnfgV8KuBXAd9y+HvH0Y3YVOPoVqB7dBs7PKbZZ60NMSAKkGLf+W0iE3uF+04qEz9o&#10;3ula9rJ+ZbpZhQ2y3ZWgdj/pRZdNvCwNYk2Q3yjLjLvlp3IudVdLBvyWYL9F8J6PPZ8Es8DjtB9x&#10;V3CuKYtzTdkg3/fzzUOsd28Q/mvey5p3s+ZdrDmFNSax1m1gHLiJ9hjWHMWaI1lzZGjN5O+RX+N8&#10;JOsNCiINWkW6bx6Owr5jiOWbiPNboB8PJoLJ4C5wD/0/ZvwBd4lMQ5aHuE93F3GGagFnsNI4f5XG&#10;uas0bJWGfeeL+svW17q1ZzzyqX8mg/rWnr04Pdxnub1uoZQBjZsUYC/rZ/38UOYWS7lbIpXEf7W7&#10;VX5OzO8EvwEv0X6Z3NB6Emcnc7fzNa5fIz+Uf+X3jOs77w/UpJepTS9Ro17AH78GO8EzYDu1rIKx&#10;MmhK4LOJWldEPm6k9m3EvxuphUX4exN+LyEGSrFpBT7Yjn1/hp2fBc+D39J+if6XGf8DdK9B/zrz&#10;9jJ/r1sQwjru390nVmLHcJ/lKolH1VF9Zi9rA829cmK2jNgtC+VenCXibunUVi8z7ueL3fDYBa8X&#10;We836PE8Mfss+Bmooq1yeMXUv8Ff5bsX1DemAnyIC1eHAgH/OnRxYCnnvVYC/zoUGWDnGIR/TTCB&#10;1XIOm5xF9zPk3UnscBwcBYdpH8TX+/H1h24OqK1DydjAXtb+WhM+JOb2BcF+iripCdWEFEvM3dJr&#10;buwnng4QVx+T40eh/wx8Ac4AE5jPGTLvHL+P+eqPaaC+/uiBP8LtOXsEaveco1jHXlaHKDq6Bao4&#10;y1XNOaxqznXtkCTQHiSAVvS1DGyT2MDTcnWgDNR+Jz7cMuJueV3C89WBdGkcRBq0ihlyTRBpnPVS&#10;pNNWPOUb59cENnNWqxQZtnJeq1zaBSo4I1aBfBXIWY68W31rjurslQcPIqd+/zkd1NfuMbykM5jv&#10;t4+KcTJMjLPb7OVX+73imsWOG/z7Lupze1nbaY14zLnc3O8kmKlOzyBfL7oYxmOcW8wdYALzvOhu&#10;d+41E52ZZgpy+NVnldPLVskhQVO5XwHsfoXHC967vIhyWUzwk+FFN8v3b9/sY/yImwbuBiPMPre3&#10;eREoTy/9tzK+lXnK2+pn959TkUltrvP1HWQv6w/dg011XbMLqI27WwLuluZHPEcEXNM90A7cDYrN&#10;xYHdzNkdhu/uIG8rUz/lA+znjtt51ms6qK/NtzD3RuBn8y1QqG5edWGdGWRWmmvN4+A2MIx/MTWM&#10;b/GHmfnMyzaPgRWgwCwxW8xM37X+aDb5rvU8vxQVmT3mJyAZGFMC7gYJtM+emw6KwK/MZeaPeDyc&#10;Xl62hWHwasL/69q2L33qBxsjQUL+p2sl2QZ3639Kb+j613yf2YUNwEw4+q3XRWaaSWCYpBh9tnpa&#10;mfcyf3eIRwp3e1mZI+nYC0Ub6tH94EVq0xPgIf7SUhy4QmsV45Zv3dhUm+mln2P+r+yXyFpRAPME&#10;63bT0DO3//XfD9tDYus5L7/42eO8GoxVXdde1n5aM9529pgD4HPolI9X/fjcmWGGuDN8eQ1zp5nh&#10;7p3Q3RyG182sd+7cBNbzkuuAc/bc22APdH5y7XFuNk8AP14znTvNTGcadDN85drDuNrLK14GhQyo&#10;a9WNlwT6rF9jQs9ad+vm4TY6R9Dv57NtzoigPl51usjh1LMTZxY53Uy2k2oKnTFG53jJncp66uth&#10;IAJYWXm84Pee/q065e8n9y6nf1DuFOjsZWMtko6fO73497XRJtdpYbY4HUyFM8S85Iw0u5zhIAX0&#10;99RhCPM1Z/R7rPrq0BsjJDPfT4febrKv7Vu7HUycm2pi3OEmyb3RdHF7GJ3jZfubWe8ioN+X1Ffu&#10;M9hea5ef3Gecfr62P02cfI2dv8HeTdwB6NDcdACx7qXmYrer0fleOtzA2mr7cf+EDo2w/bwwOjRy&#10;5/naPs5dgsxbTB83zyTzHO/OMTrHS261fTRQ2zcC9Yl7tX0mc/1tn+lr+0g3xzRzn+O7T95Lbplp&#10;7q4mIefhj3nmtLME22d66qC2Vx3U9jGgPjqcRof1zPXT4bSz3tf2p5yfmQj3t+Yq91fmErfK/Mgt&#10;Rvb1vnI3ZM2x4HJQH7krkXsuc/3krnTm+sqdy/hSPhPMc5abFc5ms8lZaHSOV8yksp7aW2tlfWPm&#10;JeTODyP3S06+r9zPOE/xW9Izptz5NXXzP6iNv6BW5nvKrfI2BFof62vvZy/A3s+G7J3COvb6do2v&#10;crLMMmcd76QdpoT4+J1TgOzzuD9pfgV0vpftB8NQba86NAbfjpm671GGg5fGRlLoWW9WlsD5Pv/9&#10;bCJ09r19Kc9qO70aAn3+HwAAAP//AwBQSwMEFAAGAAgAAAAhANFs2YDjAAAADgEAAA8AAABkcnMv&#10;ZG93bnJldi54bWxMj0Frg0AQhe+F/odlCr0lqxajta4hhLanUGhSKL1NdKISd1bcjZp/382pvb3h&#10;Pd77Jl/PuhMjDbY1rCBcBiCIS1O1XCv4OrwtUhDWIVfYGSYFV7KwLu7vcswqM/EnjXtXC1/CNkMF&#10;jXN9JqUtG9Jol6Yn9t7JDBqdP4daVgNOvlx3MgqCldTYsl9osKdtQ+V5f9EK3iecNk/h67g7n7bX&#10;n0P88b0LSanHh3nzAsLR7P7CcMP36FB4pqO5cGVFp2CRRB7deSNO0hjELRJGSQTi6NUqeU5BFrn8&#10;/0bxCwAA//8DAFBLAwQUAAYACAAAACEAW0Y1HsgAAAClAQAAGQAAAGRycy9fcmVscy9lMm9Eb2Mu&#10;eG1sLnJlbHO8kMGKwjAQhu8L+w5h7tu0PSyymPYigldxH2BIpmmwmYQkir69WfaiIHjzODP83/8x&#10;6/HiF3GmlF1gBV3TgiDWwTi2Cn4P268ViFyQDS6BScGVMozD58d6TwuWGsqzi1lUCmcFcynxR8qs&#10;Z/KYmxCJ62UKyWOpY7Iyoj6iJdm37bdM9wwYHphiZxSknelBHK6xNr9mh2lymjZBnzxxeVIhna/d&#10;FYjJUlHgyTj8X/YN+Qnkc4fuPQ5dE9n+OciH5w43AAAA//8DAFBLAQItABQABgAIAAAAIQD9yzhM&#10;FQEAAEcCAAATAAAAAAAAAAAAAAAAAAAAAABbQ29udGVudF9UeXBlc10ueG1sUEsBAi0AFAAGAAgA&#10;AAAhADj9If/WAAAAlAEAAAsAAAAAAAAAAAAAAAAARgEAAF9yZWxzLy5yZWxzUEsBAi0AFAAGAAgA&#10;AAAhAHTCWl80BAAAogsAAA4AAAAAAAAAAAAAAAAARQIAAGRycy9lMm9Eb2MueG1sUEsBAi0ACgAA&#10;AAAAAAAhAIhTwhMfeAAAH3gAABQAAAAAAAAAAAAAAAAApQYAAGRycy9tZWRpYS9pbWFnZTEucG5n&#10;UEsBAi0AFAAGAAgAAAAhAKpsXR+DyQcAfAQIABQAAAAAAAAAAAAAAAAA9n4AAGRycy9tZWRpYS9p&#10;bWFnZTIuZW1mUEsBAi0AFAAGAAgAAAAhANFs2YDjAAAADgEAAA8AAAAAAAAAAAAAAAAAq0gIAGRy&#10;cy9kb3ducmV2LnhtbFBLAQItABQABgAIAAAAIQBbRjUeyAAAAKUBAAAZAAAAAAAAAAAAAAAAALtJ&#10;CABkcnMvX3JlbHMvZTJvRG9jLnhtbC5yZWxzUEsFBgAAAAAHAAcAvgEAALp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ydygAAAOIAAAAPAAAAZHJzL2Rvd25yZXYueG1sRI9Ba8JA&#10;FITvBf/D8gq9SN1Eq5XUVcRS6klsWqjHR/aZBHffhuwa4793C0KPw8x8wyxWvTWio9bXjhWkowQE&#10;ceF0zaWCn++P5zkIH5A1Gsek4EoeVsvBwwIz7S78RV0eShEh7DNUUIXQZFL6oiKLfuQa4ugdXWsx&#10;RNmWUrd4iXBr5DhJZtJizXGhwoY2FRWn/GwVfB7y1OmrM/vu1xybcjeU77OzUk+P/foNRKA+/Ifv&#10;7a1WMHl5nSaTdJzC36V4B+TyBgAA//8DAFBLAQItABQABgAIAAAAIQDb4fbL7gAAAIUBAAATAAAA&#10;AAAAAAAAAAAAAAAAAABbQ29udGVudF9UeXBlc10ueG1sUEsBAi0AFAAGAAgAAAAhAFr0LFu/AAAA&#10;FQEAAAsAAAAAAAAAAAAAAAAAHwEAAF9yZWxzLy5yZWxzUEsBAi0AFAAGAAgAAAAhABlWXJ3KAAAA&#10;4g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D2BywAAAOMAAAAPAAAAZHJzL2Rvd25yZXYueG1sRI9BSwMx&#10;FITvQv9DeAVvNptaRLdNSymIPejBau31kbzuLt28bJPYXf31RhA8DjPzDbNYDa4VFwqx8axBTQoQ&#10;xMbbhisN72+PN/cgYkK22HomDV8UYbUcXS2wtL7nV7rsUiUyhGOJGuqUulLKaGpyGCe+I87e0QeH&#10;KctQSRuwz3DXymlR3EmHDeeFGjva1GROu0+nYf2R6GDNy2Yftu5s+uPT8/6btb4eD+s5iERD+g//&#10;tbdWw7SYzW7Vg1IKfj/lPyCXPwAAAP//AwBQSwECLQAUAAYACAAAACEA2+H2y+4AAACFAQAAEwAA&#10;AAAAAAAAAAAAAAAAAAAAW0NvbnRlbnRfVHlwZXNdLnhtbFBLAQItABQABgAIAAAAIQBa9CxbvwAA&#10;ABUBAAALAAAAAAAAAAAAAAAAAB8BAABfcmVscy8ucmVsc1BLAQItABQABgAIAAAAIQAt9D2BywAA&#10;AOM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RQyAAAAOEAAAAPAAAAZHJzL2Rvd25yZXYueG1sRI/dasJA&#10;FITvC77DcgRviu5af9DoKiIIQqFi9AEO2WMSzZ4N2a2Jb98tFHo5zMw3zHrb2Uo8qfGlYw3jkQJB&#10;nDlTcq7hejkMFyB8QDZYOSYNL/Kw3fTe1pgY1/KZnmnIRYSwT1BDEUKdSOmzgiz6kauJo3dzjcUQ&#10;ZZNL02Ab4baSH0rNpcWS40KBNe0Lyh7pt9VAp6P85EO22H35/T0N7cPV70rrQb/brUAE6sJ/+K99&#10;NBqW08lMLSdT+H0U34Dc/AAAAP//AwBQSwECLQAUAAYACAAAACEA2+H2y+4AAACFAQAAEwAAAAAA&#10;AAAAAAAAAAAAAAAAW0NvbnRlbnRfVHlwZXNdLnhtbFBLAQItABQABgAIAAAAIQBa9CxbvwAAABUB&#10;AAALAAAAAAAAAAAAAAAAAB8BAABfcmVscy8ucmVsc1BLAQItABQABgAIAAAAIQAIgzRQyAAAAOEA&#10;AAAPAAAAAAAAAAAAAAAAAAcCAABkcnMvZG93bnJldi54bWxQSwUGAAAAAAMAAwC3AAAA/AIAAAAA&#10;">
                  <v:imagedata r:id="rId10" o:title=""/>
                </v:shape>
                <w10:wrap anchory="page"/>
              </v:group>
            </w:pict>
          </mc:Fallback>
        </mc:AlternateContent>
      </w:r>
      <w:r w:rsidRPr="00EC3259">
        <w:rPr>
          <w:rFonts w:ascii="Montserrat" w:hAnsi="Montserrat"/>
          <w:noProof/>
          <w:color w:val="161C30"/>
          <w:sz w:val="20"/>
          <w:szCs w:val="20"/>
        </w:rPr>
        <mc:AlternateContent>
          <mc:Choice Requires="wpg">
            <w:drawing>
              <wp:anchor distT="0" distB="0" distL="114300" distR="114300" simplePos="0" relativeHeight="251675648" behindDoc="0" locked="0" layoutInCell="1" allowOverlap="1" wp14:anchorId="22CFD662" wp14:editId="6A939BC2">
                <wp:simplePos x="0" y="0"/>
                <wp:positionH relativeFrom="column">
                  <wp:posOffset>-496570</wp:posOffset>
                </wp:positionH>
                <wp:positionV relativeFrom="page">
                  <wp:posOffset>10046053</wp:posOffset>
                </wp:positionV>
                <wp:extent cx="7620000" cy="643255"/>
                <wp:effectExtent l="0" t="0" r="0" b="4445"/>
                <wp:wrapNone/>
                <wp:docPr id="973804839" name="Group 5"/>
                <wp:cNvGraphicFramePr/>
                <a:graphic xmlns:a="http://schemas.openxmlformats.org/drawingml/2006/main">
                  <a:graphicData uri="http://schemas.microsoft.com/office/word/2010/wordprocessingGroup">
                    <wpg:wgp>
                      <wpg:cNvGrpSpPr/>
                      <wpg:grpSpPr>
                        <a:xfrm>
                          <a:off x="0" y="0"/>
                          <a:ext cx="7620000" cy="643255"/>
                          <a:chOff x="0" y="0"/>
                          <a:chExt cx="7620000" cy="643423"/>
                        </a:xfrm>
                      </wpg:grpSpPr>
                      <wps:wsp>
                        <wps:cNvPr id="90837594" name="Rectangle 3"/>
                        <wps:cNvSpPr/>
                        <wps:spPr>
                          <a:xfrm>
                            <a:off x="0" y="0"/>
                            <a:ext cx="7620000" cy="643423"/>
                          </a:xfrm>
                          <a:prstGeom prst="rect">
                            <a:avLst/>
                          </a:prstGeom>
                          <a:solidFill>
                            <a:srgbClr val="161C3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4819321" name="Picture 2" descr="A green and white 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43564" y="112267"/>
                            <a:ext cx="3409950" cy="429260"/>
                          </a:xfrm>
                          <a:prstGeom prst="rect">
                            <a:avLst/>
                          </a:prstGeom>
                        </pic:spPr>
                      </pic:pic>
                      <pic:pic xmlns:pic="http://schemas.openxmlformats.org/drawingml/2006/picture">
                        <pic:nvPicPr>
                          <pic:cNvPr id="445356245"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217920" y="109728"/>
                            <a:ext cx="1028700" cy="431800"/>
                          </a:xfrm>
                          <a:prstGeom prst="rect">
                            <a:avLst/>
                          </a:prstGeom>
                        </pic:spPr>
                      </pic:pic>
                    </wpg:wgp>
                  </a:graphicData>
                </a:graphic>
              </wp:anchor>
            </w:drawing>
          </mc:Choice>
          <mc:Fallback>
            <w:pict>
              <v:group w14:anchorId="53871622" id="Group 5" o:spid="_x0000_s1026" style="position:absolute;margin-left:-39.1pt;margin-top:791.05pt;width:600pt;height:50.65pt;z-index:251675648;mso-position-vertical-relative:page" coordsize="76200,64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8U01QxBAAAoQsAAA4AAABkcnMvZTJvRG9jLnhtbNRW&#10;XW/bNhR9H7D/QGjA3hpbsvylxS6MZAkKBG3QdOgzTVEWUYrkSDq2++t3LynJsZNuRbqXPlgmxcv7&#10;cXh4ri7f7htJHrl1QqtFkl4ME8IV06VQm0Xy16ebN7OEOE9VSaVWfJEcuEveLn/95XJnCp7pWsuS&#10;WwJOlCt2ZpHU3ptiMHCs5g11F9pwBYuVtg31MLWbQWnpDrw3cpANh5PBTtvSWM24c/D2Oi4my+C/&#10;qjjzH6rKcU/kIoHcfHja8Fzjc7C8pMXGUlML1qZBX5FFQ4WCoL2ra+op2VrxzFUjmNVOV/6C6Wag&#10;q0owHmqAatLhWTW3Vm9NqGVT7DamhwmgPcPp1W7Z+8dbax7MvQUkdmYDWIQZ1rKvbIP/kCXZB8gO&#10;PWR87wmDl9MJnMIQkGWwNslH2XgcMWU1AP9sG6v//MbGPBvhxkEXdnCSzM4APdwRAfdjCDzU1PAA&#10;rCsAgXtLRLlI5sPZaDqe5wlRtAGufgT2ULWRnITUMAcw7rFyhQPYXgvUeb20MNb5W64bgoNFYiF6&#10;oBR9vHM+QtOZYFCnpShvhJRhYjfrK2nJIwWep5P0ahSoDWiemEmFxkrjtugR3wDUXS1h5A+So51U&#10;H3kFyMAxZyGTcCt5H4cyxpVP41JNS96GHyMhovt+RzjZ4BA9VxC/9906wBv/3Hd009rjVh4udb95&#10;+G+Jxc39jhBZK99vboTS9iUHEqpqI0f7DqQIDaK01uUBeGN1lBRn2I2Ac7ujzt9TCxoCdwJ00X+A&#10;RyX1bpHodpSQWtuvL71HeyA2rCZkB5q0SNzfW2p5QuQ7BZSfp3mOIhYm+XiawcQ+XVk/XVHb5koj&#10;HUCBDQtDtPeyG1ZWN59BPlcYFZaoYhB7kTBvu8mVj1oJAsz4ahXMQLgM9XfqwTB0jqgiLz/tP1Nr&#10;WvJ60If3urtmtDjjcLTFnUqvtl5XIhD8iGuLN1z55aURrIBfq34wenb3/7tLwC6/RSBjp2m+y0dD&#10;7ZeteRPrFWshhT+EpgM1Y1Lq8V4wVACcHGUkm+SzdD7KAPeoI2CFwUmWkJI7BoiuyMZyrgDxkuxq&#10;4TlBwH7/bb/6Izyu0UwYD02VUMAHmp9gVMoD2XDFLfW8RH52cWMWcAyC3Wn2xRGlr2pQLr5yBlQE&#10;TwnZfGoepiclrKUwnaDguAUL8j3rNi/gHTvZtWbbBjQhtmbLJeStlauFccC8gjdrXoKyvStDQiBO&#10;3nLP6nAxgySwVuj6hZDlMTEs4RuqO8pH4wloN/ShNM2yyRRrBr1o+80oH87nY2A5Nqo8m2eTTqO6&#10;NteJ63fpb8grZhKGkNjPx9Q8HwNmWT4+Z2o4nlO6/EzsyuLR9yTqGs4PsGuSpdM56i3SazifZrNT&#10;eqXDbDbtvoPyUTrrW+D/R6/wSQTfgaGXtt+s+KH5dB6E8/hlvfwHAAD//wMAUEsDBAoAAAAAAAAA&#10;IQCIU8ITH3gAAB94AAAUAAAAZHJzL21lZGlhL2ltYWdlMS5wbmeJUE5HDQoaCgAAAA1JSERSAAAC&#10;ugAAAFgIBgAAABruVLkAAAAJcEhZcwAACxMAAAsTAQCanBgAAHfRSURBVHic7V13eBTl+j0z22t6&#10;SCeBJBg6CAiIgAiCoKjYRUFQrg27V8Ty84peC9ZrVwRRLBRBAWmCiKj03gIECCQhIb1sr/P7Y+bb&#10;/XbYJLubBFDnPM8+STZTvpmdne/M+573vAzHcZAgQYIECRIkSJAg4e8G9nwPQIIECRIkSJAgQYKE&#10;toBEdCVIkCBBggQJEiT8LSERXQkSJEiQIEGCBAl/S0hEV4IECRIkSJAgQcLfEhLRlSBBggQJEiRI&#10;kPC3hER0JUiQIEGCBAkSJPwtIRFdCRIkSJAgQYIECX9LyM/3ACRIkCBBggQJEsKABsBQAIMApALQ&#10;A2gAcBzARgB/AJCaBEgAIBFdCRIkSJAgQcJfAyoAjwL4N4C4JpbLB/AMgB/bfkgSLnQwUmc0CRIk&#10;SJAg4Z+LjIw0pqioJCgZyMhIYwCA/j95T/x+c/8LZ9/CdlgASgCKjz/+NHPkyJHfyOXyriEcEsEn&#10;AKYC8ISxjoS/GaSIrgQJEiRIkCDBB5rcNkZWw32/sf00Q3LVAPRjx17bbsSIEUvlcnkmWeZo2TKU&#10;1P6OelshSi07kBU1AlGaTHRIvArJ0b3JYvcBsAN4LNQxSfj7QYroSpAgQYIECRKCoqlorwAFAB14&#10;3awKgAGADEApgIpQt01FghlhfQWAaACJmzZtmZGWlnYNAFSbC7DxyHSUWnY0ut2eSVNwae6zvr89&#10;Hs9lMpnsjxCORcK5hx7AAIerIVOlMJ4CsBVAfWvuQIroSpAgQYIECRIaBSGhJ08W3cWy7Avgyawc&#10;gLGJ1QoBXAngWGMLBCG5AB/JVYAnQIlXXDG8e2pq6hgAcLrN+Png/ahxNLpJAMCeM7OgVkTh4qyp&#10;AACZTPYo+AI1CecJVJSeBSD/9NNZ8ZcM6vqhh7P0O1m1NsZsP63Uq1OcHRPH1Cnl+h/06nZTAbhb&#10;Y98S0ZUgQYIECRIknIWMjDQZeGIi27t3/7Usy36O0G1JswBsADAKwIGmFiwqKuEosisHoAUQCyBl&#10;3PXjRjEMwwLAkbIfmiW5BFuK30Sn5BuhVydBGAMLyYmhzSGOmos+VwUA1dfffN2re68O3/xx7Pmk&#10;Uw0b6NWV20reTuyVfO/kHumT8xZ8u+LyyZMne1s6JonoSpAgQYIECRICkJGRxoLnCJq1a38ZGh0d&#10;PRcA63SbUW0+GnQdh6sBJnsxACArYQT06qRUAL8CSAevlaW3f1aRG3jJghp8xDgeQHJcfHwW+Wdx&#10;zcawjqHKdJgQXZ3D4WhXVFRSFtYGJISNICSXSFFUAHSvvPpa1649Mxcs239LnMnFfxyJ2m5QsnqU&#10;WXbAw7mwu+xThV6V0ufW8dffDuDrcAscxZCIrgQJEiSIINYONlZxvmfPPk10dPRQlmUvBeXnyXHc&#10;CYZhfkMQP89gusTzpRtsqhgo3DFFqn8M5xyIlw32t/izkjSZjaOxcy+QXBmEyGp8fNzdDMOoAWDW&#10;ptBMD+INXQjJjLdYLBqdTmcXF7mJJAsMeE6iAq/NjQeQoFaro8kC5ZZdYR2f093g+12lUqla+3po&#10;6rvc1HUd6jXfmOPFhXxNk/GJpAoaAMZu3bonj75myFerDt4ZZ3KVIUnbE4M6vG6qqjQVeDze6kHZ&#10;8X1+Onh7jNl1BtuK39K2jx82PSOj2zdAy+6REtGV8I+E6AYL4PyRDQkXNkQTFwuA/c9/ZmjGjx//&#10;sFKpfIxhmFjxOgzju7zO8vOkr7ML6JoLKCgqKipptKCosehKpMcSim1VY8Qg3L8lBKKJ88OAt/WK&#10;ApBaV1eniIuLBwBkRY1AYf3aZrftcPlJpsPhMOTldapr5vMg+9SCj+jGAoiqrqpykgXa6XqHtG+C&#10;OEOe7/eampqKIOQaQOtcu01de2JyGur+gi0X6rrn64FatA8W/gLFhHfef+2lPcXvJdU5TyJZdzEG&#10;pM+s+tekx77avXuXCYDp+eef337JlVMf/f3Uc1qHpwF2Z13i/sObFspl2s0APgNgjmRMEtGV8I+E&#10;NAFKCAfCRCEDoFi4cFH7vn37LZTJZN1CWDUPwA+4APw8gxUUFRWVNFtQ5HK5RioUigLyRihRqNYg&#10;DqG83xZj+KdDuE7k4B964gCkNTSYtOFuh0gYAIBlWUUj+6FBp7j14B+81EeOHKkbceWVAID02MEh&#10;E91YVTbi9DkAAI7jtvXs2d1WVFQS8b2/JenzYF7DrX19isnsBfBATTyQDQAS7rlnSl+NwXlpfski&#10;Vi2LwqVZM82T73zoq/3799nBX2uKnTt2MYNHX+vT5P6cf1+8Qqa7MdXY//oe7e99XCWLHq1S6vaF&#10;OxCJ6Er4R6ClGh8J/1zQE//EiZPa9enTd4VMJutA/n+h+3nS1/7Jk0VhFxQpFIpfAYzKyEg72FhE&#10;DAg+wQoIiBa73W4jwzBy8NFCBcMwOvC6TDXDMHoAcoZhosCfcz35n7ANBcdx0QzDyMBPoCphuz/v&#10;3bv3gR49erRKlfY/AcHuiVTWQgH+vMYAaFdbW9siruD1eqPpfTbiz0uIrhL856oCIJ/75dzSf917&#10;r1upVMq7pd+JYxVLm7QWI7iyy8e+310u18JIxi2+1ltr7hB/j9as/lmd26nTIJZlBwG4CECc8B3h&#10;AJRwHHfI6/Wuzcpqv3PHjl3RCQkJz4OXd/i+R6dOFesAqDmOUwvfKTmAGQDmtMaYQwV1XET6EgMg&#10;cfK/bp/+Z+FUPQAMav+qfcE3Py3av39fGQBZnz59ky677LLcG265uv+e8v/oybbsnnq4OQf2VXwl&#10;K6xdlzqu1+KlKuiyztppM5CIroR/BCLRQkn450I08ZMCmeiHHnroFblc3gFo3M+zsH4tUM9bHIn8&#10;PB/1eDyLZTJZq9scBYsQURMOC4Ddt+/AEJZlv0WEBUW7du3JAGADgssKMjLS2JMniyazLPsc+Cix&#10;HDwZDYBc3rJph5KF0JjSo0ePaAB3AHBK3+Pm0cRDi68IDfznGOVyuc6KyIYDr9cro/dLfg+i0aV1&#10;nSwAWUVFuWfN6tX514wd2w0AxvSYiz+Ovoj8qkVB9xWrysbQTjN90Vyv13ty4cKFcwAwGRlpAID9&#10;+w/q5HK5QqFQRDEMI2NZ1ghBNmGz2XZ17nyR6bPPPlcWFBwfqVAoRjEM05thmA7gI9wMgGoARQB2&#10;AFgpvJz0MTWlzSXHtnHjHx1TUlIeVSgUtzIM02hmhWEYyGSyV06dKj7k9XqdDMP0bGxZEWZzHGds&#10;3z79f+fqO0FdV0rw10/8u/9755pax87kKvsRpOj6IjVmgGPY8IRON926YThYt87qOKOqtu5Rby99&#10;SnbGuse3rW5Jk1zd0ibVbTjyZPzJ+vXMsfIViT3b36OEcK5DhUR0Jfwj0FwBUVFRSQOA4wA2IkgB&#10;kYR/HkQtSKPGjbuha0JCwjggcj9PlmUfy8hI+7OtJ50g1c5qhULxL/DkJaKCovj4eBUEokttnxQt&#10;EfupTxF6tLjV4HSboZTrbwIf9R1zrvf/V4W4iE8gKQDPDZTgrxdNfX19iyyejEbjtadOFU9kGKYv&#10;eNuxOABMUVGJjzA6nc41//rXlM3r1//iBeAFL/PxAOCeePKJg3mdOydkZ2cnKeV6DOv8BvrZn0Bh&#10;5Vo02Ir4fWgyYFCnIzNhqG+/HMfZN2/e9MCAAf0vOnWqeAnDMNHgH1obhVar3ZGff2S5Vqt9kGGY&#10;xEYWixNevQBMAVDBcdxMhmHeKyoqcYkXFnvI3nrrbdHPPvvcc1FRUf9CGDyMYZjOMpms+QXh+06A&#10;YZh3Tp0qlgN4M9T9tARUcEADIHrIkKFZlw7pfeeyQ9eqACBWm4vdxe8ZKyx7BlZVHYKbcwTdjpxR&#10;o2P8OMtDDzzx8IyZD354sn59bJXpgNbqqJJpVfFhjUkiuhL+1qCfoN977wPN6NGjH1EoFI8HKyCi&#10;kO/1ep9lWfaHczFGCRceqIlJBT41mH7VVaNvbKmfJ8MwI+fN+5pFK2t1g0TJSPpZBz7FGVtdXaXW&#10;6XQAIisocjqdeqVSWSf8SVLMGgDa775bcHl0dPTnCCNaLIbTXY/yhr2NjqWp8Y7rvoTIREYXFBQo&#10;cnJyziIb/yTQD/YHDhxK0mq1QxiG6cuybA6AJIHwyQA0AKgtKiop4Dhur8fj+RV8gwf6IYb1eNwt&#10;ejBTKpXPNPIvH2FUKpVTvvhibmVp6enPr7322t8rKsotABwAvHa7zfvaa6/unjXr81GMENLXq5PQ&#10;Lf3OJvfLMIw6MzNzXFJS8nUMw4TEjliW7aPT6fqI3zfbz8BkL+WPR27wRYwFJDIM8yaA2wGMA3AK&#10;CPgu+r4vM2a83PmWW26ZpdFofBtwus04Wbkelab9qDDtDsgSpej6INHQK0AKtbPwA5Q37EW9vbDJ&#10;+9CDg0+S83A1RES3tV1SyPv5+UfaO5y2XhZ79ZUMw/XXaLRZG489HuX08nVkByq/Afjrq0lwcMPi&#10;KFfdM+Xum032EhUAGNTprrpqp1ebEt6YJaL7N0BzF+xfvTAj3PGL0mFyALKFCxdlhlNAxLLsEgCf&#10;7N2796Frrhnj+Sucv8asaMTvUVCD10+RKucGACbwla22th7vhQqRwbkO/EScGh0VlUuWaYmfZ05O&#10;bnJGRtrpxq6pSPTkQT5nYrofBz5rkVJTUxuVkdE+rHHTpNTlcimzszvQFlBGYftx6enpkxiGUQCh&#10;R4vbCikpKXoAtaEuH4psKVw7KPjT8ATi9TjR/4NN/Ay1njfY/oNU1rMAmP/8Z4b6lltuuV2tVt8l&#10;k8n6N7J9GpczDAO5XI5Tp4oP1tXVfTt58qSfd+7c4QXAWa3WVntwaIowMgyTkJqaNv333/+4ftq0&#10;pz748ccfTACi8i7K07/xxpuXMQzD0OvTMNlK4HD7O8fGG7ogObo3UlPT7hHvt6n1OiVfD6Wcl4kS&#10;/X1jMom8+JuQFnMZcpPHkrd6A9gCYHBGRtox+B+WtQCMzzzzbI/bb7/9c6VSGQvwBPdI2Q/YUfwu&#10;rO7qoPsotexAqWUH9pyZhayoERje5R2UN+zlH/zI1UBfKaJPmuM4AIhu3z49oGFGOLZnwSQuFosl&#10;U61W55rtFQM5uPofOLwl0+WxGSotW1WVpn2GCvN+ZbU1HybX2ec8FHg4NzYcf0gzuMPrV284PkMh&#10;Z1TISRpX++PC1a7JkyeHtS2J6P4NEI7/ZKjLX0gId7KnoASguueeKQmRFhD16NHDDuDxxvZ3IZ3L&#10;psZSVVWliY2NHcowzBUALmYYJg9AuyY2VwfeGusIgD0AfgOwF38hSUdzWrmmKvyFjlBy+M3ro9Ua&#10;TRRZpiV+ngzDaJpaNhL7IKKLE0WQNPD7kSa1tKBIJpMRDSHZdgyAJADJZrPJlw5O0fUJqVioNUFH&#10;nmUymUr8/3A8ToP9P5SJH35tq/yWW25VP/74E/2NRuNApVLZiWXZOOF/Fo7jajweT351dfXGDRs2&#10;FFx//fVPANDKZDJSiGcEoGBZVgtAxbKsCvwD10mbzXazRqMJYET0g1lKSqpq1arVE6Ojo59jGCap&#10;yZPWCBiG6RITE/Pf779f/NjPP/+86N57pzQ4HA5fBqKdsUdYFl9A+IRRo9Fc9NZbb7/kdrln/bRi&#10;uWvElVfGxcTE6AGgsHItNhY+3+w+s6JGIDl6lu/vUNeLN3SBUm4Iqr8XI79qEfKrFuFg6VcY3OlV&#10;QtqTAKxas/rnfiNHXWkHX1AZc80112bfddekzwjJbUzj3xQK69dixd67EKUR6rGae1QCr+/lOE4G&#10;IFgBIICztdKCfIX98MOPVYMHD87NP3yos9NTP4hhuW4Akt0eu7bcvEVZXX5IX2M5pKqy5KPOeTLk&#10;46DBQga9IglGVQb0qlSUNmxGg+s0AMDirsSqo5MVSlaHURfNtpYW17z7n//8HycR3b8pWoOoXkik&#10;LFyIIiX0TwDAZ599rvjll1/1KpVSq9XqlF6vN6qqqlK3Zs3PlvHjxz/dkgKiwsJTizMy0v4ELgjL&#10;lgA04zvK7tt3oIvBYHhUJpPdiCCFQU0gGsAA4UVQAmARgNkADl7oBXxNEdwQx+zr5gNAV11d5ROT&#10;tcTP85dffqmix9PYWJtDY76dlEuEGvwkGw0gyul0KsPdBw2PxyOHXxJBqqnbAUg2NZh8xUoqeUxL&#10;dhMRRFZWGvHEfeDAoWydTjfU6/V2Zxgm99Sp4liGYQwcx7mKikps4P2CD3i93s0sy/4ivAeg2Qda&#10;n+4SgOLNN99uP2LEiIeioqJuYlk2urHxyuVypKSk4LbbbrMyDBOqdVcHtVr9m91uH65Wq89QOmkG&#10;gHzevK87DhgwcJZSqRxIr2S2n0Fh5VpUmvah3LQ7aKo7K2oE2hl7IDNhpC/CKpPJ4q+66qr716xZ&#10;e+i33zZUkmWV8qiz1g+G4pqNSInpHzFhVCgUMW+8+ebkvXv3LG7NiHJzOFGxCnvOzGp+QQqllh1Y&#10;tu9WjO0+n5y/jjm5uW8DmAY+65H4wgsv/FetVscD/Dy0bN+tjUZxm9tXqOS42lxAxmMEGrV0Y5cu&#10;XRaXmZmVx8icvbyMvT/Lyjp5OVe0021Sl5nXq6ssBwy1lqNslS0fVneVeDc+qGRGRKsyEaXORJS6&#10;g0ev7ODSKdO5SstWxfbTr8u94BCr6oj+7f/jkiHaCY71etxwNzSYbZUVNabKimrT8GH35a09NkFH&#10;IsGD2890tDP0Ne/Zlf/hPZNvjcg9QyK6fxG0hvffXw3iqnHwxEO+b9+BO6OioqaDn8TlDMMEJXCJ&#10;iYnIzs4pUygU7YCWFRABaPMCokjQSKSJ/eOPP1NTUlLfkMvlNyHIsz6to6RTd/GGLgCCatAAIA28&#10;PdZjAFbu2bPvpp49u/+lJA7i4psmFiUFFaQoR3nkyJGaYcOuABC5n6fL5dr9zDNPO4Tth0q4G0Uj&#10;x0GIrgI82dUAUJlMDS213opGoPWUUXgv2mK1hFYhcw5gtVoNAOSffz7beNllg+9Wq9V3MAwTVLIk&#10;cnAYy7IswMt2FgB4G8D+Rr5jtA5a1aFDR9233343NTk5+TGGYc6KKDeGMEguWb6LWq3+w263Xwqg&#10;CsLnvHTp8oE9evT4mmXZBLLsycoNOFT6TUjXaWH9WhTWr8WW4jcRq8rGgA7P+Yq68vLyOmdmZtqb&#10;3sLZKLfswvxdI8JaR0wYdTpd/PsffHjZksWLS8Ldf6QIl+QSWN3VWLbvVozv9xuUcj3kcvmEt99+&#10;5/vHH3/M/OEHH92YmJjYA+AfPCIluSGBulodrgZwHAev16tYunRZYseO2ZkM6+3k5kw9wXi7MYws&#10;3e216+3OKlWxaamm0nRAV2s7ihp7AVzes2/tckaFOHUujKr2iNZkeY3qbLtB1d6tkBk88MrcDqfH&#10;VltTX1NaVF716/4jpoMHF7l37NjhmPnmq72Gdf84d/2J+xU1juOoseQz9src4ttuvmODMGIZ+O8S&#10;+9RTT5l7jrhqyN7y2QwAxKi7NfTpedlU8Lrn4JVrzUAiun9hNDLJKSwWi14ul2sYhlGdOHHSwDCM&#10;zOVylQIoPx/jbCHk8GsC1WvWrL0mOjr6A4RY2a1UKpPJ7xdaAVFrQfRAIN+7d/+46OjojwUvUgD+&#10;YoeS2t8bjeoEQ4quDzJihyJO3zWgmhnA6NjY2OuLikq+aa3jOJcIkWAGWB3NmTOn6O6772mRn2dN&#10;Tc2yYMuEowENMatAiDp5yV2ulgXFBO9a2uuUkGi1wxGW20+boqGhIXr//oP/NhqNT9HfgTCgAXAX&#10;gIkAvgbwBIBKIEAHS+5JmhtvvCnlxRdnfGwwGC6hN3K0bFlIxUWksAhAk8VFg7NeIsVXHT0eTzfw&#10;7jDqhQsXXdazZ89vBQ9imO1nsPHI82HLCwhqHMewIv8u5FXehEG5L0Ap10Oj0TTpVBAMkRI5MWHs&#10;1atX5+3bt4esuT6fsLqrsf3E/0hGkLn00kH3qdWa74YMHXoTWWbjkedDOjd6RTsk6S+G021CmWUH&#10;XJ7gMQU5q4FaFg2VLAo6ZRK0inbQq5KgVSVCo4iFyVYGt9eelJDh2l9U/5Oq1nrEUG87ydTZC2Fy&#10;FsMrUqPJGRWiVZmI0eQgRpvrNqpzbQZ1mgecwuX1MPaGelNNZUVt+ZFdRWcOH95Ru3Xrh/UnThx3&#10;IvB+SeRNOgDKB+6buvPtd990Du37Xtf1hQ8ptpx+RX5J6rSOq9ctZ8ffMun76uoqFnzGUZOU3E7n&#10;cJ8CAChZHQDWCv6hrg68F3nYkIjuXwTBUg6FhafuAvB/4C8QX4cjUllNQyaTFbpcrpEdO2YduxAj&#10;kwSi4yRPeToAxlmzZg+96KKL3kf4PqAAWlZA1KVL1yQAp8M7mraHyEZKceDAoSeNRuOL5P9Otxnb&#10;T/wPR6uWtDhNpi2IQ278OPTIuJucl0kALniiG05WQ/Td4MAXAXkBeMvLz7jXrFlz6JprrukOhO/n&#10;6XQ6T//f88/PE7YX1Es0IyONXb58hTIvL+9SmUw2iGXZPADxDMPIOY6znjpVXM1x3CGXy/Vr6enT&#10;R9pnZj4FfzGhHEBUYeEpFcdxBpfLZfB4PAYAhpqaasv27dvPhHoegkEul+vhT5WTaLcCgNxqtVww&#10;D4FpaWkLWJYN0KdWmwtQWrsFxTUbUW7ZddZ3IVaVjXaGXkiLuQyZCcNIMRID4E4AIwHcmpGRtgF+&#10;kqsFYLj++nHtX375v19otdqOZFv7i+eFVVzkcNeGrWl2Op3xAPTTpz+T27dvv7mE5JbV7cLqQ1Na&#10;JVqYX7UI9bZCjOkx11ecda5AE0aGYXDNNdfkNb/WhYE9Z2ahb4dHoJTrkZiYOOzpp6efMRqNiQD/&#10;+TT3AMKCQd/kF9A1/VZs37YH6XExuDQzFptOPoXCul/BcRy6Jd6Bzum3wuk2w8u54HSb4HDVw+aq&#10;hsVRhmrrQRTVrcXW4tfh8DQA/LXsi/bLGAWiVZnIih6JGG0nd7Smk02vTvfIoHZ53Jy9ocFUeaa0&#10;pnjHHwUlu3Z9X7tx48YGm81KiCyBF/5sIYfA+yXAE10P+Plb9fijT+6a/cWnzODs1ztvPDVNufX0&#10;64rc2Ouyf17/433bt+z77Zd1G+o7d8nLHDike9fl+S8wANAh5iqusrzuN/BtyOsB2CLhLxLR/YuA&#10;MmFmAcj27z94nUwmm4UwOxydOHHyKgD722ygLYToOEn7wBgAiZ07dx5P0oIR+IC2qIAIgOZCKz4T&#10;R5e2b9/5IE1yj5Ytw5+FL7ZaiszqrhbLOoY5nc72SqXyVKvsoJVB67p37tydFBUVNUQmk/VhGCaX&#10;YZh24K8rGYAGhmFqANAWSwXgb9hu8ObkLgDuJ554fH9eXl5iuH6eXq/X8eOPPz61avVKs2h8vijI&#10;mjVrUzp27PiYQqG4I5j9HZ1mVyqVaJ+ZaRE6IAWA+GzSjRn0en1cWlp6Gvk7koIi8N9HTvTyAuDc&#10;bk+LfFZbEzTJPVq2DDuL3ms2g1HjOIYaxzHkVy2CtpB/oCNkBUAigDUnTpyc1KFD5mII+uTU1LSk&#10;F1+c8REhuU63GSv23hV2cVEkqK+rM6jVmoTx4+94TyaTxQK8VGFF/l0Rba8xlFp24I+jL2JY5zda&#10;dbuhgCaMycnJTdlBXnA4WbkeucljIZPJNDfeeOP15P380u+aXbd7u4ehcQzApZfehjqTCQDQu0se&#10;Ppn9Jirrb0S19QQsNjOOlC3E/op5EY3v5p7rrJUVtYcrzlSX7N9WWLRr109VGzb82mA2m5riE+T7&#10;7gF/X/SIXm7h5RKW1YEn13Hgg3CKuyfdu3H+wq9dgzNf7fHHyWeUR2t+ZE/V/RKbk3ndtRMf6uuy&#10;OEsUKw/fzLo5O5SsHj3SHqid9vjLn4Jv0GFGmI0iCCSi+xcBZcKs2LBh4xVGo/FLRNDhSC6XrweQ&#10;jghTAOcQpBDIAP7LklxfX69IT08HEJkPaEsKiFavXt1GgqrIIPJK1c6fv3BQYmLiy+T/fx79b8Ra&#10;s+bQKflG8quX47hwbjztvV7vUJZlewHIBe8GQCqXLODTw4UAdgH4FbzjQ1igZRxPPz1dO3HiXbdF&#10;arFktVq/mjr1wR9/+WWdTRifw263uV977dVds2Z9flU4fp4sy6r69e3bHcAa+K2lGACKPn36aubM&#10;+eLhqKiopxmGCTlFHIzkNjMG3yQWTkERdWxiPamP8FrM5jYrFuqZNAVGTcZZ7xvU6VApjMLvgcaa&#10;kVS0E5AHuqNVS3B5zlvkgUUhl8u/2rRpi3PgwP67AbSbNevzx6Ojo7sCvFxg0a4xbae7ROBnYbVZ&#10;233++exbjUbjxQB/vL8WPNEm+82vWoS0sgALrXMGQhjphzxViNeuGJGuFwlKan/3nS+j0eizEmss&#10;+0Mjr90duHnckz6SCwA7DxzCR+99i/4jb0Fx+X9RhlNoFzs85PHIGAU8nP8rarU3uEZcfvW38H+H&#10;CbzUixBXQmRdwos8+DuEn2LiS2oB9OD17k7hPQMA9tab71jz5ddzasdc9N2lvx5/RGd2leNA5Txi&#10;wwaAL2ob1ekLy97dBTPXrv25GLztpQMRygdbjei2VrSLTFRHjx5rJ5fLE4XIBiOTyTjwoesq8NXf&#10;F0xkLRhaYsbcSPED0cXp4uLiJpMJMZIORxaLRaPT6RoluhdI5JK0XTWAJ0TtrFZryEUeBHQ1disU&#10;ELEZGWnetjo3wSyQmmnrqgSgjY2Ni+3Vq9fbpJnBzsIP2ozkpuj6+CLkXq93XU5OxzNFRf46EbFM&#10;YNOmLfrU1NQJACYxDHMxxbVCwWEAs8D3aq+jt9/UeenQoaPyxx+XToqKinq+JRZLOp3u9Tlzvnji&#10;wIH9740ZM/o4AGuXzl2TIvXzzMzKmrZjx66tffr0XgHh+/zggw+lPPzww3M0Gs0gehttqO+MGCJb&#10;NBLZ8QLw5h/Or/V4PF6ZTMZe0vEp9HLfH7AuZdkHgE/hLtk3LqT9iiz/mkVrZTKs7mqsyL8LI9zv&#10;EdLCpqamfj5lyr8mulzuzC5dulwH8ARm7cGpbUpyxbBYLAl9+vS5mfy99fjMNt3/ziLfOThvhJHA&#10;oElrZOlAiDN4oa5HI1aVjYyYy+Fw1+FU3fqQz3G9rfCs9xoLSNFQy6Kg10ahsESskuOwa9cBXDzo&#10;CphqPfCaTuOyHu2REzMGifp+MKqzAcaNVUcn+tbol/IkEg39oWSN0GoN+Hqn30DH7bGyqalpstOn&#10;S8wQslUIjM6KySzJbBHS6qZ+D7gXwC9d0FLrkvd1ANiJd0z+7cEHp+6fNGXB+ErL9qgTVcs0DY4i&#10;KOVGtI8e7ukQf61p46/b33j0kcd+hBBkCNZxLlS0GtGNxPuR/A0Ax46dGKBQKEaeOlV8OcMw3cF3&#10;I2oMdgAHwHt7rgOwFhdYoZDYrzE//0i0Tqd7HYJVEXgSR+x/5OCrl+VFRSV68ET+KgDFQbocxZlM&#10;JjYqij89kUQ2HQ6HIS+vUx09zmBjP48gxF4F/vwYAUTX19e3yEEi0gKiqqqq5QijSl5M9sJdJwQL&#10;LFJVrwUQ88knn9yu0Wg6AjyB2FLcdp0eu6RM8P1uNpu/QXDyz0yZ8i/ltGlP36dQKJ5vpgtdU7gI&#10;wFsAngXwMoD3iopKAr7n1HmTAZAvXLgos3fviz9XKpWX0stFarHEMExit27dX96yZdvG66+/bv3I&#10;USNjY2JiDEBkfp5arTYRwvf5kUcezXjwwalL1Gq1rxHFudB3tgAqnK3F8wLgFiyYX6FWa3594YUX&#10;hsbpc1rVgYG+dzWHo2XLsLbg4dbcvW97QmTReO+99z1vtVpZ8mC5v3juOfcNTktLH6LVapOA0HSf&#10;LUFW1Aj0au9/cDnfhDFUtJT4ix8Ow7EEC3Y9VJkONrue02OGx+NGlF6PerNP5QSO4xAfG4U60xmY&#10;Gzyos5fB3OBF+UkNfin4DMXlBfi/B+cHbEsjT8XXX8+HzBmH2yddE/A/m+sMO2jQIPeCBfNPg+dT&#10;NKElpNctvO/G2dHdYOSWljQxwroc9T8vgFgI/OfDDz+o+/DDD965774H2g+9YnKvrGhDvM1mtx/e&#10;cnzPA+/esKaiorwAvFzBDj95jghtJl1oKipItGm//vqb8dixEw8oFIq7GYbpEGzZRqAG0Ed4PQHg&#10;DIAvwNvBNG7ydg4QrFPNvHlf6zUazUoA/UPcTBSAzS6X63Lw7RhJWN8IPiLbosimw+FQARcEoW3K&#10;HimgshmAyuPxtNgqLdwCIofDUTpt2lPfIUjaW+zVCV4L2u7YsRMBWlCO42IYhmE5jjMBqGUY5ijR&#10;gsrl8nwgrM+CQaC9U2JOTq6vonf3qY8bW69VkJkwDADAcZzpvff+txoI0FUDgOzXXzfkZmZmfSmT&#10;yQLaaDZXEKSVx6GdrvdZZBP8zfFtALcBuAnAKZGvshyA8qefVg7o2rXrN21hsZSSkjL4xx+Xpi5a&#10;tPBwyCcrCLxerw6Atlu37tH33Xf/PEJyz6W+M1IIBU80yaVTltyXX35xxmRq+GXmzDcuVyqVCo7j&#10;4HQ6XR6Px+tyudwul8sTHx9vbGIXQUHfu95//70/8w/lNzhdTq6urs55+223Z4y74YbeAH99/Vn4&#10;YqPbaQn+LHwRKTH9oFcnITExsbfQbQpm+5k2fbBsDElJST67tFB0nwQpuj7olTHVd12X1e3CluOv&#10;BL3uxN+BSNHahPFcIC/+prMyIHH6HPRJfzSkh9tI4YUHBaXr8PjDE/Gf1z4G5/VCrVIhOT4OUx64&#10;GRsOvQC3C7DZ7Jj5+WR4vRw8Hg6cF3A5AwOe1badSE1NxqkjJpAEeJw6B7kJN3B2d6V8wICB1gUL&#10;5h+HP3or1tzSL5rMin8G7cYp/I9+SqXJsRaCbeMnn3xU88knH/0iLG8CX3hWLqxrgz8iHDHOmXSB&#10;Ti1Onny3etq0p6eq1epnhC4wASApwWBPQKRricjjMwnAdAAPA3irvLz81Xbt2p0XDarYtH3ixEn6&#10;gQMvXcCybLMklxy3QZ0CvTopVaFQ/Hns2Im+2dkdyuHXq8bV1taElf8Vw+v1xIBqGhisKj1cm6NI&#10;0UzUktiUyADIzWZTi3WA4RQQeTwe53fffff8hg2/2iCSytCFRE8/PV0zceJdt6rV6klNaUEpndlQ&#10;ogUFcIDjuNkMw3yK0NruEmKnAxDbtUu3zNjY2DyAn0AiIT+EYDa3bl78Tb7q64aGhpWfffapA+Cd&#10;AiA8mGzatGVoamrqdwzDRJP1Qi0IsrqrzyKbF2c8TKcu+wLYDuAaANvgfxjSLFy46LJu3bq1qcVS&#10;cnJyx7vumhQf0QYF2O12A4CYjz/++FmdTteLjPVc6jtbADn47wFJbdoAWIWfDgDskiWLK3777bfF&#10;9fX1XrfbRSI7Ppw6VXwbwzARP7Du2bOnYu3an+sBsHK5QjZr1ue+aHhbpu+t7mpsO/GWryiLHMKR&#10;su/bZH/NgUSTQ9V9AjzJFTsoJEf3xvUXf4+Ve6f4vitBvncR43wRxpaiQ8IY3+8rVqw4cNVVV3Vh&#10;WZYhPuNtiR1nXsDwkV9jzw0/YsjQ8agzmfCvKTfDyhWg0r4bCgUDl5KB1wu43YDHw5Ndu8OGGFUW&#10;VLJoeDkHWIZFZmYmigsOQq9OwHUXrbZYzY6S2Jh4VWHND5ndundWgQ8SEpJLyw5I5sz3XoiSOno5&#10;N/j7A4nykgdjO/yt55Xg53cveIlCFXiSS1wW7AA8LeUabSJdEKdh4Z+c5UuXLu/arVu3OXK5POCK&#10;OVm5Aadr/0RR7a8heXxq5XFoHz1M3GdaB+D/2rVrdwOA2wHsa/GBhQnR8WrvuuuuCQqFYgTAayf3&#10;lX3R7M2YegJOAB+1XgO/zCHKbneEHdGl4XZ7FMIYI+7M1FSfbBr5+Ucy1Wr1ELoAiSJBzRUg0UJ5&#10;ztOKld2hFBDJZDLlwIEDuwBYBSFqJZA6GQBFQnyCctXqNRPi4+OfYVm2qXa6TaErwzDvAJjm9Xqn&#10;sSz7FflHIzIfn2QBQLuRo0ZeTCa90totIe80L/4m9Mj4V7CmEKg2F6DalI+S2t8D0oz0zT8//xCZ&#10;4Um3LNUPPywdnJqauoDox1tSEATwZHNtwcPi9poJAH7ev//g0G7duhQA0D3++BOdzpXFktFobJFA&#10;0Wq1tnv00ccvTU/PmAicH31npKA8ad3gyS2pmSAFdDoACsETk7YgIz9Zp9PpVqlUCkQIg8FgAh/1&#10;UU+cOLE9aQt7snJDyA81g7Ne8tkOEn/pUDS9+VWL0M/+hE+jDgBHK34MeexZUSNwScenEKfPCWu/&#10;TSEU3SdBr4yp9IOq1e12e2JjYw0AMLzLO1i88zp0TZmITsnXB5DhhoYG63fffbf/nnvu6SMjlh4h&#10;4nwSxpYgJYZPRtXX15vvv//efbt3720fFxdniNPnNrOmH1RXsrBg89Ri3Yk7MaHfNphtfOwj/9Bx&#10;RGVxUGv5GJdMATjtHJx2L+w2BnbOg9qGMnRKugEyZ0eUVR3BmaI61FcdhUKhxPxvF2PlypWL9+3b&#10;u3XNL8tGsXJZpjFGmQz+O3wWmW0KocodhUyfB/xDcAP8D8gW4W8D+HuHXPhfA/j7SRWAGvDfcxda&#10;GM0F2th1gZqYVQAMK1asuq5r165v05XFoUZ7xLC6q31tA/8sfBF90h+liUsXAH96vd5bWJZd2UqH&#10;EypIalkPIOF0SUlKx468xaLdVR/2TU1o20k3TdA2NNS3SI8cFxd3bWHhqTs4jutTVFSSCd7+gwFv&#10;4VEEYIfX613FsuwKNGPnISK3LAD2k08+NQwbdsWdKpVqAsMwoVeR8DhcWHhq9vfff7/g3/9+gqQ6&#10;PAC8llZoAxluAVFubu7jmzZt2TxwYP/l8H8G+qf+PS130uTJb+p0ur7i7UeiBQWQxLLslwBGAbgH&#10;gLURSYcSvGQhAUByfHxCFvkniU43h1hVdpN2QXH6HMTpc5CbPNY3IR8s/coX7XY6ncWTJ0/eDP7z&#10;1gHQP/bYE5179uz5Fflut6a1GemWNKrzLFKUZDQajcvuvvuesV9/PU8xYcLEv4zFUn19fcKNN97w&#10;yPnUdwIRFxSRyIsT/CTEgie9JBKjgz9CQ74rOvDXqxa8/MgD/v4YEdq3z6wGPwnGjBk9xmfFcKJy&#10;RUjri9PoSrkeucljYdCkhVQcV1i51re+2X4m5HkrK2oERvfwF4iS/cYZ8lrUJSsU3ScB+f7W1taa&#10;Lrmk33KO8zIrVqwckpvbKUUp1+OGi38MILhOp9P50/Ll+2e8NONoTU01d9ddd/UOl+gSwlhXV2c5&#10;14SxJSDnwcF3QvE6nbwuIBw/YafbFPB3OORep0hEeXk53G7ewODwkUKMvvlqaPUsFCoGai0Lp52D&#10;1eIBw3rh8XCoqilBXFIKjhT+gdWbPwMHIDf2FkQZ8pCRkYEnn3qktzFan5UYnxxfWOuBTM60h+CQ&#10;QMvPQs3WBguSBWlo483ISHPCH811gb9f1IK/JyjA3ytIRLcB/L2FZIncrZE5bkuiS0iuGkDssmU/&#10;Tenatet0krZqabSHhtVdjY2Fz+NYxVI68qNnWXa51+u9jmXZ5S3eSRCQDzVIkwM1eJ1tclFRkW9G&#10;CWaREwx0mtHtdkfDb0XEAGDcLneLPni9Xv/vRv4VJ7x6sSw7BUAFx3EzGYZ5D/wFGgCRD6hs4MBL&#10;1Z988um9gk1SjHj5EHGRTCZ74+abb35m0KBBH1111cj1dXV1XgBel9Ppa2EaoQ9oRAVEer0+Af5O&#10;L9Gvvz5z6I033vS2QqHwHWNraUHB61CTAFwNPu1Dg4FfwhIDIMbr9fjuvPW2k83uGwDsnlo43eaQ&#10;btpkQqbTmNXV1T+YzSYP+BuVUaFQtps4ceLbMpksCmibgiCruxpL9o3Drb3XIk6fA4Zh0u6//4HX&#10;e/e+OD82NrYH8NewWDIajZ3S0zN8llTnQ98JRFy5bhTudySi6wWfWjSBTzeqIbTxhL+mIAH8vYMB&#10;IHO5XC16SI+Ojq4HH4XSZufkJAOhp+9jVdlBszhm+xk4XA2IVWU3S1zpe3OwB+bGQBdz1dTUNGg0&#10;GpVGo1HF6XPQPXlSSNdBuD7gNFJ0frl8UVHRGbvd5gCgeOyxx7Y+99zz3fr3799RKdf75rHi4uLS&#10;O++846cTJ467wN/3FE6n0xVuNJ7cY5xOpwOAuzUIo1JuCGcILVqPYRgvALfDbm9p+2yEQ+51ynYo&#10;La3w/X2iqASZKd2grWDg9TDwuDk4bBxkcsDrAVxOL+pNlWCQiq65Q5GemoOUhItg1KRhzcqN6Ny9&#10;I06a53Y9ZStEyUklnB4TshKuTgXAFBWVBERzQyWW4UR2AbiF6C55SK6BP4BHZJQu6uVBK7RIJ2hV&#10;oisifArwN7uo775bML5Hjx4+ktsWEyHAR17m7xqBETl+OxiWZRe43e7+crl8n2iMDABm3ryvlQMG&#10;DBxIdyESxm4BUO31evM9Hs960oWI4zgdAAPDMLKTJ4uiOY6TnzpVHOCi4HK5Tk+b9tQzixd/H11X&#10;VxdWL3MxGIaJfv31mfE1NbWJr7/+qhcAZ7XZIur3HAx0hDOI9jmRYZg3AdzudDpvUCqVJ4GzLK4U&#10;AJRz536VO2jQoM+USmUvegORFiAxDBOTmpr67ObNW294/LHH5q5avZKz2W2+m02EPqARQfjMdQD0&#10;M2e+Meymm25+XyaTaYC20YICuBzAPAA3gpdLkKdkcr418LVe9V8KUZpMngI0A6u72pemTInpH3K0&#10;xOl0Wjds+PW/Dz300EL4o3WJH3740S20TritCoIABLQGTUxMHDFy5EifZ865tFgCIouKZmRk5JH7&#10;4PnSd4YD+nwyDEPPFyQlSfw1TeCvTaKpV8PvkawB/3CmdblcbuBsu7FQER8XpwLAJSa2U0RHR0cB&#10;oafvcxOvA788L82pNO0PWSpHQH/Pw4mmkuOtqqqq7dv34qW9evWOWrLkh+sBICVmIFDc5OoAWuYi&#10;QAeUjEYjC76aXZ+VlaXq3r17mlg3nZ6envL994uvXr58+dbXXnv1jM1mZbxeLwdETDQ5AG6Hw9Hi&#10;rFw40V2z/YxPahLJegKx97o9LZfNKeX6kF2SdMpknD5e7vu7qrYOGpUOMbo0mJyn4fEAHAe4nAwU&#10;SgZKNYt6czk8Xjdc8mKU2pdg99EDGHvRYuj1BlhMdlhd5Si1bPdtU8awcQCYSOWL4YIQXvjdHOhg&#10;WVgkO1y0RUSXtoaK+s9/ZgwYMGDA8+SLtL94XpuL0Gk7GAAalmXTMjLS9oOKPi5duiy1c+cujyqV&#10;yvFN2R/JZDLIZDJfFyL6ftBYTYVSqezw2muvzzUao2YNGTqkZ0uOJSoq6pXbbrv9FQAYMmTIZ6NH&#10;j9rpbGFk82jZMpTU/t5oFCQv/iax9rm3Uqnc7HK5hnTsmFUAqtIdgGbRosWX9+3b9zOWZX0zf2sV&#10;IOl0uove/+CDZ1+aMeN7q9Xa4qfqSEAKiO68Y0LeuHE3vEVIbhu32xzHcdwUhmE+o7789HlXAVCW&#10;l5f7pCWhZgwAnmBvLHyeV0eDj2BHaTJh1GQg3tAFcfrcs6IuSqVSO3To5Q/9+MOP9SNHXfkrgHi1&#10;WpM6aNAgn+tDW5NNUS95KJVKny73XFosAZFFRWUyme+ee771nRFAB/gmIy4jI01cYEKKZEn2A/Cb&#10;xrsAeD0tJAwMy8oAKHr36u27Z4dKOI9W/BhSjURrg46mlpWVnvF4PLYdO7ajoaHBYjQadeJmF20F&#10;ksVJT09P7d9/AHfy5Elu+vTp/XQ6nU9uRJwlACA+Pj5l0qRJ1994440Nq1atOiTITiIijGq1WgHA&#10;SbZxrmCylwZoqsNdj2VZBqJsYkuQnXhNaERXlYhDxZUB7+3cuQ9JcT1hqj0NBgwYBmBZBqyMgUzG&#10;wGSrhAw6/Hlqhm8dL+eBx+NBVUUdEtN7eyutB9hYdQ5itNmcTKY0AGe55rQpgkgbuIyMNPr3s4ra&#10;WgNtQXTJ07wxI7190i233PImy7IqgP8inatKyz8LX/T1LLfZbGYIRRHnqguRSqXq+OKLL76K5rsx&#10;hYyuXbv+a8mSH1du377NV50fTmQzJaZ/SHIRon0WFQElyeXyVRt/+73P4CGXWSFEaT79dNaQfv36&#10;fU5a87ZFAZJSqTT83wsv3P7DDz+cF68Zh8ORoFAokx9/4vGXlEplFHButKAMw7xisVgW6XS6WmER&#10;2olCAUD224YNNc8++xwAvlNUpCisX3tWNDhF1wcZsUMDIu1KpTIpr3PnD7Zu3b70iiuGfffgg1MH&#10;6/X6OCC8gqCWYM+ZWeiRcXfABHYhWywFI1YXgr4zAgTcLwnhBeAV5AwEhPASf06fBZnDYQ87oldp&#10;8tcUq1QqA4BatUataXyN4Ai3DoRGrCob7Qy9kGDoHrLsh4C+rgx6gwx89NundQ1nW2KEo/skXcbk&#10;crl64cJFD3m9Xo50yzPbz/gCRD2TpgQ06TAYDMabb745VGvMAFCEEeBlv+clWBEplEqlCgDncDpb&#10;RNCtVqtDq9WqcpPH4mDpV83OjwokolNeBzxy7x2IT4xBfEIUOnfORYmlJwpqVwAMwAglnyTeVm+q&#10;hkoeCwWrRaw6G9GabKiURjidJ3H6dClG9rjRHqe8otxssh5zWbD54N7CjRD4SVM629ZEmHIHH1o6&#10;pla1F4O/e5ceQPxHH398v06nSwd4AtQWcoVg0MrjMLb7fN8N5MyZMzYAugfufzDxkUcfnX0OuxBF&#10;RHId7lqU1QXqsYisoE+fPqNjY2PDvmOXW3Zh/q4RYa1DioDGdp9PdJEd0jMy3gbvXRzzwP0Pdhkx&#10;YsSHhOS2ZQGSQqFQ3XDDDQOaX7P1YbNao959590b4uLiuwHnVAsap9Vq7wEgroIiVe3s4SOH7RUV&#10;FXWJiYnRmQlDEXuieZ1hqCDNCbYUv+mLaJLJLzk5+drly5cnWyz+bnWhFgQBLY9QHin7HhdnTQVw&#10;bi2WyLkOaWdNIFJ9Z3V1tUmr1SrPpb6TQqOBARKNEX6KG0r4zOS9Xi7sycruqvP9LnRnU3q93jYt&#10;pCYPeQZ1RkCUM1IQcpyalpbepXNXLj093WA0GnVAeM4JYoQjAfmz8EXEGfLIQysjRCt9zh8Ee87M&#10;8jUk6ZwyvsU+ugCgUqmUANxut+svRXSFBwHO7Xa3iOiuXr06f9y4cT0BYHCnV5t9QK13HEZcDoeB&#10;OSbY3UWwOWuwtXQO6u18wTEDCBFdQCbjf6831cCo7ohBqe+gqv4kys8cwYrDH8OAS+F0ODDjhVf/&#10;WLr0x9XgC85PACgLtu/z6a/f2L4vCHsxqnuXz/rokkv6Z3bu3PlWsszPB+9vbPVWBSG5JALl8XjK&#10;58//rmHixEkdH33ssW/PdRciMTkOBaWWHWdVAGvlcZg0cCcAICEhISHYek0hUvJpdVcH6CJlMtnE&#10;99//YOHjjz9uufe++16Vy+VG4NwUIMlkshb5B0cKDly7oZdffiX5+1xqQb1ery0rq734aTag1eIv&#10;v6w7dtttt/cBgAEdnmv1SDMgFNDtW4v+6U/6CGbHjtn9vF6vFwiPbLZGhPJoxY++cZwjiyXLggXz&#10;97366qsnCwqO3Rxu9bkYkeg7Kysr6/r167OyV6/euiVLfrgWODf6ToLmslqhTEY2m61JF5fmoFDI&#10;NQAUtbW1rUqYsqJGID12MAzqdKTE9AkpyhpJNFWhUGhWrlr1b/ij3iit3RTRmAny4m8K6btH7uV9&#10;0h/1jd1kK2lUYkYkZbEnWu6rKxBGr5vYCPxFIJfLFQA4O1WMFqrO1mQr8X13v/rqy1OXXNIvIzU1&#10;LTZOn4NLs15ocr48WPV10xsXIrpEtsDK+L+feW8YdAYZNDoWrIxBnKI3EpOGg/N6EWWMcoLP21ng&#10;b9/LtWUE90JBaz4Vk0pbA4C4J5544ha5XK4BeBIUbpRJK49Dbvw4JBi6+bRwJltJk9pSMcl1OBzl&#10;sz777L7Vq1frV65cNft8dCEqb9jbKulceqJytjCNEsm+KV0kc8kl/R/46KOPi2NiYjoD57YAqaWI&#10;pIAoOTmlm8FgiAfOuRbUdfz4se8B38MkiZTR7Ri9M2fOPDZmzNWdjUajNjNhKHrWTsGeM7OCbb7F&#10;2FL8Juyuep9GlqQ+wyKbrRChpO8nLbBYWspxXnbFipVDm7JYWrly5e4XX/zPwerqKgaA3O12e1tK&#10;dEMFre8sKSmu9ng8nh07tptbqu+MsKDIN180MznSrUBB/QQpaIoUcrlcDYA9cOCAjeM4jmGYsD1Z&#10;iQd7gqG7z0awKXi9Xu+pU6cqD+fnV27fsb3ysccev8RgMGjDqaKnpXTEWg7g752ROG94vV4v+e7l&#10;pdwW8kMmcSgKB0ROppQbI47uymQyJQDOZmsZYTwfiI6Olnkj0JbTdpVyudz75JNP/jl37pcjVSqV&#10;Mjd5LJRyI34teCK0h1BR65UUfR8U122HTA4oVAxUKhZuNQeOY6BQMVCqWMgUgE6tRHx8POx6PZKq&#10;qmoAlIK3EW0Ar5s/J5KFYPs4V0VwAPVU2UIQ71gtgGgA8Z07dxlG/rmz6L2wNtYzaQrG9/sNl+Y+&#10;i9zksUiO7s17miaPxbDOb2Bivy3Ii78pYB0xybVYLFWPP/74czPfeL1h9uzZTxoMhh4Ar0X6ZtuQ&#10;NvWuLK7Z2GbbBgCFQhGxD2Wk2HNmFpxuvvd2QkLCFZdeeunN5H/nqgCJRoQ+oBEVEMXExCSS38PV&#10;go7Jm4sHB5/Eg4NPYlz3JQHEhUasKhtj8uZidA+fVyycTucvw4dfUUstRixYnOC1j04A7urqKucH&#10;H7y/jSx0ae6zGJz1UsjjDBd7zszC/uJ5Ae9FEqGsqKio79On9/Lx429fTf6XEjMw5O2I5T3NIYjF&#10;ks3hcDgfe+yxLZs3bz7GcRxHk9ySkpLTI0de+dnDD0/9tbq6qhpCO0pikXQuEKDvNBhl4D9z38QQ&#10;6cNfuAVFAnxdLEOcnIgPto/42my2FkX05HKFHABTW1vjqa6uNgHhpe97Jk3BpIE7MazzG+iWfmfQ&#10;dY+WLcPRsmW+vxmGYdav/+XYvff9a/fnn88qPXHiRCXAn/vGvs9iWN3V+GbbEBwtW4ayul0oq9uF&#10;/cXzsGzfrc2vTIF8FvX19daKiop6gD/+rKjwZGnhIlaV3WIJQ0xMLEsyQOGAJoznA9HRMTKLxdKi&#10;73x8XDzz559/1L40Y8bvRAaRmTAUN/VecRaXCQqB5GpkcRiTNxfZideCYQG5nIFKw0BrZGGIkcMQ&#10;I4M+SgaNnoFWzyI9ORtJSUlIS0tD+4yMk+BlC+Xgo7p2UBZeYgLaFhAXop2rSHKLiS6lzSXR3NjJ&#10;k+/uaTQaEwG+QCWcaO7grJdwae6zTd7A9eokDOv8BvqnPwmAn8DG9/vNd/Our6+vfvDBB95Zvnyp&#10;+a67JnfPycm9GfhrdSFqCuc6oktwsnI9AEAmk2nORwESNeFG6gMaMoJdI5FoQenJgWhB6UkpVpWN&#10;ETnv4bZL1gUs63Q6C/Lz898if1OFP6TC3Sr8dAHwfPLJx6e//37RHrJ8t/Q7MbHfFvRMmhLSeMPF&#10;juJ3fQ8+4SAwQllS7fF4sGPHdkt9fb0VANqyAp0mjVFGIwM+qmFvzGIpLS0t9fvvF1/3xhtvJen1&#10;hmrwlkzuFtoshQ1ynjMyMpJycnKZ4cNH6FtD3xkqKD2xLIxJkI7q+jS6brfLR3RCJYk01Gq1StgW&#10;Dh065NMYhkQWwN9HdhZ+EHAvIThZuQEr907B2oKHsbbgYR/ZZRiGufvuey597bWZHQF4tm7d6ttv&#10;duK1IY/d6q7G2oKHsWTfOCzZNw4bC58Pey4inwXLsszXX3+9n7w/uNNL0MrjwtpWOBjaaWaLtxET&#10;EyO3Wi2tYo0ZKrF3uBpavF50dLTMEwFBp6FSq+wAXF/N+7J0+vSn19sEi1DCZW7tzcvCGvtOpOj6&#10;YHDWSxjf7zdkJgyFyV4ElmEgVwIqDQO9kUV0nAzRcXIYolhoDSw0ehZJCdmIjo5GXFwc4hMSjoNv&#10;rVsHnuj6jqmt3A4uFLSGdIFuDGEAEDNgwECfl+rp2j9D3lBW1Aif5ynHcdi6dUvB4sWLCzds2FCn&#10;1WrZYcOGxd1++/i8nJycJAC4OGsqlPKoAD1dTU1N5aRJd320e/euGgDqe+65+87z3YWotSGXy31p&#10;00gjm5GgpPb3s3Ra56sAKVS05kPNudCC2my22u3bt8+dOvWBOXV1dWUIbH9IIrpW8KTLBP6GpQEg&#10;f/zxxw65XC7PLbfc2ptlWUavTsKluc+iR8bdKKxci+Kaja32UGJ1V/t0h+GA/v7p9ToF+Ihfq1Sg&#10;hwJSFJSWnp42aNBl7hMnTrimT3+mUYuluLi4tFtuueWusWPHVq9fv377jBkvnha6Jeki9fMEItN3&#10;KpVK9bp1v9yFVtR3holwbjZksgwoSHM6/FX3Knn4PWVkMhlDtrdq5cpTgwcP7gSEl77fUvwmthS/&#10;iRRdH98Ygn0vRDaVuP322wfq9TrlK6+8cnzy5Ml95XK5rFPy9U3WebQVVCqV4v33/1d09dVXl+Xm&#10;5ibr1UkY1XlWSN3dwkXPpClnRb5DlR3QhDE2Nlbu8bRMuhIuTPYQBOzNrKfRaNiWRnSTk5Kd4O/b&#10;zJo1q6tefHFGwP9JN0p/3UEBnG4TDOqUoIWQR6uWAIK9mFwJMCwDpZfXN7Ay+F7RxgTo9fw9VSGX&#10;HwD/cO8rFv07ktpgaA3pAjGx14InusbMzMwO5J8Vpt0hb4jW7n3xxRcbb775pg0LFswvLi8/Yyks&#10;PGGdPfvz01deOXz9ggULfGG6bul30iS3QiC5ZwC4hw8fkZKentETOH9diNSK6Fbfpsfj8V2coUY2&#10;acSqstEzaQry4m8KKwpQbwsspoukAMlnUyUUII3tPj/kMYTjO9oWiFQL2qfPxUsvuaTvT0ePHikF&#10;+GO/4eIfA65dp9PpWLdu3arhVwx78o47bv+hrq7OApGGCvzNiRDdBvBP5g3wFxd4p0176sjHH3+8&#10;hdZC6tVJ6JZ+J0b3mOWTUAzOegk9k6a0KOVZadrf/EJBQCKUmZlZidnZOewVVww3REVFaYHwHiZI&#10;RDVc0gjwWs9vv/3uqU2bNj+YmpqaAPgtlr7c1h9/Hv1vgDRCo9HEjRkzZtTvv/9xR3R0dNhsXOyy&#10;EK6+k5wzhmFYEniOVN8ZKRiGCUmXTNuOQeS64IjAXoou4tVqtSoInrzffPt1eUVFRR0QWfq+1LLD&#10;V3DVGNYWPIydhR/4/h479to+99xzT9qmTZuOA/x3uU/6o2HttzXAsizj8Xi8jz7yyBaz2WwD+HMw&#10;rvuSVo3s9kya4tPjRwIRYZRZrZYWFSOeD8TGxCpdLleLCKFOryMd/WyPPfZEpnAd805FR/97VoYh&#10;Tp+D5OjeQUnun0f/C6u7mnddkAFyBQOlmoFSw8sYlCoGcgVfpJYe3x9yuRxyubzh6elPHyoqKiFF&#10;aP8Ykgu0TkSXWIqR7jeGmJiYePLPUCOosaps31NjWVlZ2X/+83+bwN8ciWeoCnyvdMW///1Efn19&#10;vbN7927xWq1OptNpGa+Xs91//33zjh49Ug5+0leNHz++P4nmnq8uRAmG7iGTwVAhTrGGA3Gv92pz&#10;QciV7uLP8nwWIF3IoNNPp06dKhfabcoaa7dZUlJyevKku+YcPnL4OHjLl1rwZNYF4YZEpZYI0a0H&#10;X1RAuvLJdVqdbPWan0e3b9/epykOBqJ5p0E62B0o/TLk80y3HI4wQqn65Zf1tyHCCCV5aDqXFkuC&#10;r2aLQfSdodwfib7z0qwXfA+2VaaD2FH8blj7FEeVI0BYXuIIlC9wAOByOcNOAdPXo1wu48Df310A&#10;vF988cW+adOmDQb49H35rrO7L7YU4gLM9u0zdW+8MfNA//79s5RKpaJb+p2tmi0JBUqlUgHAc+Dg&#10;futTTz3127vvvnuFUqlUJEf3xk29V7SoWyPA17z0SX80YK6wWCx2kvmIBLGxsUq3y93iDmO+7amy&#10;EaXOCvo/uvlNS9bzeDyuyqpKx/79+2pJAeAlHZ9CL3egi1SQrqI+VFVVbf/88893Amgnk8m0V199&#10;dR75H3G82HNmlq9RU2N2dr4283VrBX8xABxvLcYzAiagYC1WlQ29OgkMw8DhcGw5evRIo93H/u6k&#10;tzWILnFb0IEnunq9Xm8A+MkzVGTEXO77vaCgYCuAAvCRADl4Eu3bPgDVyy/POAD/pF8DftKvA69b&#10;VAHQd+p0UWeyzfPVhUglj/JFGsKxJxuTNxcqhTHo//7888/Ca665pnu4Y8mLv+msdrhx+hz0SX80&#10;okYekRYgXXJJ3xWRWCQBfAHS+azADQX0ZxwdFQXwUVddU1rQRd8vvmP//v3z/v3vJ3efPl1SDT5K&#10;64voUmTXA74oqhb8AyDpF85OfejhbEJyy+p2NZr2CgaSOuuUfD0W77wu7IeKcMlmSyvQxdG7v4LF&#10;khjZideitDC0+wHRd7YEkXaJorF9+04V+HtsKKCdFwAANputRSlgtVqjBC/bsQPQfvjh+0Vjx44t&#10;ycvLS9OrkzC2+/w2aaKx58wsJBi6ITd5LHQ6HbN3756GRYsW7R0/fnwfgJcjhevk01JoNFq7zWZV&#10;/vTTsiqP273uzbfeGmowGDR6dRJG95iFsrpd2H3q47AIL3E76tvhkQAZ0cbffjtiMptdY8aM6Ure&#10;C5swVlba9+3bV33TzTdHRBgLCgrK4uPjDTExMXranrA5eL1er9lsthuNRm0463Ec55k167Nvt23b&#10;2rBt21YuJib29yeffHJQnD4nZMcVs9m8/8477niutrZGA8A4depDaQkJCdEAf4+m7zmkURMBOb/l&#10;FtHDGz17NBHy6poy0de91Ww2/YhAGdw/Ci0iusLES/S5OvBVuVq5XC4HAKfbFPK26PalDodjC4Dd&#10;4Cd1ObXtaOFlAD/JO8CTiCrwE78DPMnVAtAnJiamA+e3C1Fu8ljf5FhWtytkDVVjFa5//vnHkQcf&#10;vH/f6NGju4RrcdQhYYzv95UrVxwYNeqqLizLhm3PEy7oCOfp0yVVHo/HvWPHdtO5boEJnNsCIqIF&#10;HTBgoOfkyZOu6dOf6duYFjQqKipr0KBB/7dp0+ZJdrv9/X17935+0803Whppl+gEr88lXdKUAFRj&#10;xoy5iCxLJrhwTd+Vcj3U8mihE3nTEMtywiGbLY1QpscODtz3X8BiicDtdnvOp76zJdDr9RqETnQB&#10;kXzB7fa0KHKkVCq9ACrBzwkqALJHHn5o66LvF8dERUXp4vQ5bUJ2eyZN8d3HjXwho+W5557Z3717&#10;98Ru3bplKOV6jOkxF+sOPhZRJDXU6D6N1NTUumPHCjQAdKtWr6w8derUqg8+/HBgdnZ2EkAyN3wR&#10;b2ntNlSa9qPedjIg4EIeGImHsPja9ng8nq+/nrft+eefO9anT1/jwIEDM8MlmhzHeT7//PN5mzb9&#10;WbNp058wRkX99sQTTwwOhzAWFRVV3nzzTb+npqYq58z54vLExMSQ9eKzPvts808rfiqfPXvOsHCa&#10;vaxetWrWK6/8dx+ANADKjz76oNBqtTqee+65YUqlUg4AHo/H6/F43E6n0+31er0Oh8PBMIyT4zgT&#10;x3HVTz75xPMHDx2wg+ck7I033tSPbH/3qY+b3H+N41jEWcxYVTZd71Q/b968JZCIbou3oQRPdlUA&#10;lEqlUtmSDaalphYBKAT/wZCWwnrwZDcKPNFVgr/hmiBUTwtjSQCg6dGjZzsyjgulC1E4Ua9gacZ9&#10;+/Ydu/POO38HIIvEyzMlhiec9fX15vvuu3fP7t1728fFxRnC0QtWmwvCsiYCglokkQcSAJEVIEVK&#10;WM91AZFcLlcvWLDw0VDbbTIMk67RaGZe0r//M6dOFT8P4AN6uwLZJV66PpuxUSOvMrRv374D2T6Z&#10;bH0axHyeiBLvUHHkxGw/gyrTYZyoXBHyhJtgCEwqhEs2I41QauVx6JR8fcB7RKPZlunj1rBYAoDt&#10;27cXDhgwIJvoO89VW3QxIikoUigUWvBBheYgli1wADiL2dwijaZKpZKDD2wYwJMHxeEjh9nHHnt0&#10;w4cffjSc3KvH9/sNfxx9scWyMa08DpfnvBXwuRcXFx8BUOvxeJi7Jk7Y+P3iJSOysrLaKeV6jO4x&#10;K6wOkaTFNACUhtDoRVTcVQF+bowDoD+UfxDDhg1d//TT0zNvu+327jExMXqA1+jTAZdQcfTokRMv&#10;vfTSxt9+22ABoNqxY3vDnXfesS5corl8+bIv//vfl3aDD1I5P/zw/VNms3nD888/P4QmjG6320MR&#10;RqfH4+EcDofLZrU67rnn7k3V1VXu6uoq92233bpu5sw3egNgvF6P12q1ujwej9dut7ucTpfL7XY5&#10;bTab3ev1eo4VHKv/8qu5lQBkd4y/fcXrM2f2Bxh4vV6vxWJxeb1ej81mc7tdLqfH67W7XK46tVpd&#10;V15+5uiMGS/uAH+dkblKN3fuHMvKlSsKFQoFc/p0CR0O4MDfi83gnQ3OgH8gc4DnLfobbrixQ/v2&#10;7TOBwHt0W4B2yaitrf387bffaoBEdFsEElXypVDtdrtDsIEJGQ22It/vqWlp8fDbX7DgSawN/EVU&#10;D6HKHPxkbwN/MTHgLygFAE3Hjh19ivzz2YWorq7OrFarlWq1OizyT9KMDQ0Nlkv69Z1nsVrs4I9X&#10;BkDjdDpdKpUqLD9dQiiFqnEP8QMNh2iGE6UPXI+PcAoWScjMzIyoBSYhuC0hrKFCnOo9x+02oxmG&#10;mWmz2b7TaDS+C0rIotCdCNUA1Hffc88QkqZqTI8uTo21FCkx/QP+PhdkEwD6pD/qu2bLyspqk5OT&#10;Y4C202gStIbFEgDMmvXZkYsvvrj9+dJ3hgu6oMjlcqnCiGMQguuBENH1eP3G+1GaTP5uHgaEbGEN&#10;+Hu9L6q7bt3a6qlTH/zlrbfeHhwdHa1XyvUY1vkN5NXdhvzS78K+7mNV2UFdUfbt2zfv3nunrAbQ&#10;DoC8sqqSufGGcWvnfvnVZd26dWsP+LN4TbWWj9JkIS3G1+obTrcZ47ovCRhDU2n8oqJTC7dt23oY&#10;QCL4ecEFPgikfe21VwvffffdU/fee2/6mDFXd8jJyWkXalDEYrHYdu7ceWT+/Pk7f/ppWZGwXVJo&#10;zuzbt9fUGNG02exup9Pp8njcTofD2aBUKhvKykqPv/nmG3vBB6aIDFHz5ZdfnP7pp+WLlEolyspK&#10;xXIWkgEgxwX473eygoKjjuuvv3YDtTxd/EhbLzqF9ZTgH4jqr7127I84u8CXLvKtAe8zWwWeg5iF&#10;bTiFcyCvqChnqHVpdxESeKsWXlb4C/WNd901aQjZ6d6i2c18EpFjRM57vrnK7XaXvjFz5nvgv4P/&#10;WLSWvRghuywA1mazOdRqtSqcSCHtzqDT6QbAH8kiF6IH/MVmA6D89JPPOva75JJRWq02VS6XpzMM&#10;0+7X9evfvfueyTUAVAqFIuyossjjs8rj8bhammIvKyur1Wg0qszMzCYLhBqDWq2WWayWSvDH7QV/&#10;Y2c4jvMCkUU2GYbxgm/61KLoSgssku4GpS6KpAApHLSGNpHgHGtBNWq1+t6MjLRXgYCCAdrpRK/T&#10;6qK7du3qY537yr5o4VE2j6yoEb7PwmazOTQajQpoe7JJWxA6nU7XlCn3rH/77XcGng+LJTKecKOi&#10;5eXljvOt74wUMpms2RuOyGs3wH3B1GDy3XNouVqoYFlWAb4WoxI8aVKCn3uYtWt/rrr22rGrPvzw&#10;o/5du3ZNB/yFl4PcL6C0dgeqzQd8LdnJ50Zsxmhdqfizdrvd5j/++OPNCRPu+FnYr6/rW2VVJTdm&#10;zFXrX3rp5c633npbL5VKpQQQVhRVKdeH/CBdXV21fPjw4TPgl++RzA7plqi2222y//3v3cL//e/d&#10;k3Fx8fKrRl0V16Nnz7jkpCSdTq9XaTUauZfjOJOpwV5f32ArLi6q/f3330t//XV9GQIdXQiBdoH/&#10;DLUFBUedjRBNCMvZwUf9K4SXGf7AFOELzurqKpY+j/D3/yIFh2S+h3Cs5MVQ6xAQYmyB33bRDj/R&#10;VQnrstS65Nok3MIqjLta+GkDH0jwCNvTCcdBd6mkH+ac8Ns+WoXltMJ6er1eZwT4h5q26lw5Isff&#10;Pp7jOO+WLVse/ebbr+vwD47mAq1HdOnfmfq6OktMTIwxnEhhqWWHL+onk8muLyoqScnISCOaA/Ih&#10;MQDc//vf+4kjR41awLJsOr2N4SNGzJozZ+6nkyffVeJwOMK2TqMnGqPRQLoQtSjFLpPJGI7jItal&#10;Cdnu0+C/dCyEVIrdbncajcaIIptCJNjh8Xha9JR3vguQzgfOgxZ06i+//PpGTk4OHfUgch4dgKh/&#10;PzVtgE7H30SPli07J5rPSzo+5ft91qzPdowePaZDdnZ2sl6dhMtz3sKKENKw4SJF1wfDu7zj+/uH&#10;H37Ytm/fXtOjjzyyaeGiRaP1er2GWCytPjSl1c6D2GKpoqKiPpzULXCWzRKee+6Zw+dT30kQTkER&#10;x3F2j8fTbAxWkNec5bgAAHaH3XfPUcmj0DNpSpOEV/ww7fF4NoAnElWgSK7wb66w8AQ3evSojQ/c&#10;/2DapMmTu7dr1y4G4O/dmQlDw5aeeL1e78GDB3a8/fbbH/zyy7oD4AmPAkKjFuHlAmB8/vnn9nz1&#10;1VeF06ZN6zpo0GXZWq22WYcCm83m2Lhx45Fu3bqlpqSkxAnHeJbuk2UZJ4B6p9N17Nprxz5lt9vq&#10;4c92kigmIYd6+ImdvLq6ivn6m3nWr7+Zd5raNWk+Q15kGybwUc0a8PF2N3hphEO0bUL2aNCEsQY8&#10;ya0ET/5k4OcwYm9lEMYf7Dqhg1pW4T2arIpLsAjppIkmKVgE/K5NwYiuh1rXLqxHWzbawH++JvD3&#10;XHK9BdjmwR8VJpFkwF9LpAOg27xpc1HHjtlZAH9PaU2ySxfQE+zZs+f/br/91j9Aufe02g7/YmgN&#10;oit+IkNRcXFdZlZWMhB6xAMAjpT9QKI1agBLi4pKrhXILolgqRYvXtKnV6/enxGSW20uQLUpH7nJ&#10;Y8EwjHz48OEPLliwaOOnn34SkVM0Idvp6RnJubmduPbt27eoC5FarZJZLNaII6dyuVx99OixFyoq&#10;yrds3bpt58svv1RaW1vjiIQ8k8imkMVyulyuFrcyPZ8FSOcShNycBy2o5YorLncXFZWQv8UNWqKH&#10;XX6578Qcq1jeZuMiGJHznu+GWlpaWvPOO28XrVmzpnLBgoWj9Hq9OjNhKMZgbuh93EMA6TRHHjYL&#10;CgoOP/30U5sB6A8c3I+nnnpqw7vvvju8rS2Wfv55zUGP28NdNXp0xJ1a4uPivR6Pxz1hwp2bliz5&#10;QXU+9J0AEGZBkbu8vHxiv359iqhrMaRVQUV1P/nk45K+ffsdGjFiROdwdaNOp/OHadOemib8WQt+&#10;XqDTyE7wOlDtRx9/WPzpZ5+cvuOOCUnjxo3r2Llz55RwpF4VFRW1O3fsODr3y7nbN2/etB/ASfDE&#10;zyLs0wW/Tt4GIBaAsaDgqOOee+7erFKpdtx6y21J/QcMSEpNTTXGxMRoAeIAYLKWlZXVbN++vfSb&#10;b74pNZtNnF5vYKOiomRBdJ8ceJJ1Gnz71hJhHGb4daEO+NP1VggSBvD3COLMIgPVmAV+gu6g1jOD&#10;j+TWCD9Nwnm1UcsYwZNOMdkkkVEyFnFklBHetwkvHfxElyaMNGkky3IIJKuNRXQJybbAT/wBv6yS&#10;RGO9ovXoqC45Hy7qPaewTTn815x4zGTcbuF30imWEHTl/AXzS8bfcQeUcn1AI59wLB3FyIu/CR0S&#10;xgQ8wHm9XteWLVteu/XWm7+F36byH0tygdYjuh76tXv3rvLBgwfnATw5CXWy2VH8LlJi+pNJ9GIA&#10;x06eLFrndrsPu1wuLcuyvTQaTX8IF7rZfsZXXetw1/smpAEDBgxOTkry3Y0jTbGvXbvuHkSYYidQ&#10;KJSs210ftkm6yVbii5iq1erkjIz212dktL9+3Lhxtq+/nrfU4bBHTJ4FL1CXMwLzdjHOZwHSucTC&#10;hQsPTp06dSBwbrWgdrt9NgKjJ6Tdtg6AUSaTGdPS088qQmsr0Kkxj8fjee65Zzd5PB5u//591qef&#10;nvbb22+/M0ypVCoyE4ZirGY+th6f2epks7y8/OhdEyd86vF4VBAmrZ9+WlbR1hZLf/zxx6F77/3X&#10;zg8++KgnvXyYNkvu2rraGgCe6uoqjBt3/W9fffVV/27dumcA50bfuWnTpmPZ2dkJ4USl9+zZ/dK1&#10;1479OdTlEZgWJlpLNwDv3XdP2v3uu++5xo0b1yPUjVkslk3//ve/7/vpp2Vk0qb7TxOCZRP2EQNA&#10;7fF4FF9++UXJl19+cVqt1rAjR46M79374pi0tDR9dHSUWqlUyZQKhcxqszlNJpOjqqrSfOLEiZpf&#10;1q0rzT+cXw2e6NWC97auBh/pI6l0F/xEkURCo4WXweFwKL/8am7dl1/NPYrA6CFZzyn8zQBgzGYT&#10;zGaTOLJJziEhuuXwt291wB+VJZFEh/A/muiq4dfHkmgkWY+QOhv8Kf8G4UVHRAnpbAB/3xFHRslP&#10;D7VNE/wSAjJX0bU2apwdGaWPmRwXIf5k/LR0gAa51sh5IJFjWloZLBJMv9zUdsiYyO8kKMSI1g22&#10;LTJOIsVgweubbdu3bz/er1+/joC/kU+39Dt9xcAmezEqTftgd9UhGOj7SZw+96wsc0NDQ/G8efNe&#10;ff31VzeCP88O/MOjuUDrEF2P+LV48eLTDz/8CMcwDJOVMCLk9K3VXY2NR6ZjcKdXyU1azbLs1Uql&#10;8mpxAYS40cHGwufRYCvypRgzs7J8LcPC7ULU0hQ7DYVCwVos/v7eoaYZdxa957OfMtvPoLByLbql&#10;3wmZTKYZNeqqAVarNWLNjVD973G73S0WqJ+PAqTzgQUL5pdeeeWV57TdptfrPTN79uw5EG6ugvYx&#10;gOh6PB59wdGjp/I6d84x2UsRq8puk8YasapsDO000zc2juO4Dz/84Ld169ZWQpiEli1bWi2Tyda/&#10;8sqrQ3Q6nTpOn+OLUh6rWB422eyePAmdkm8M0FeXlpbuuWvihFeKS4od4EkFuYaZtrRYWrhwwW/T&#10;pj2VD0A9Z87sgoEDB3aIxGbpiy/mzNm8eVMh+MgYU11dxY4ZM/qPGTNezrntttt6tLW+c/v2bSfG&#10;j79tW4cOHVWvvz7zYoZhQAqK3G43Z7c73A6Hw+1yuVxOp8OsVCjrK6uqDs6c+dpPCC8qRBM7QnAI&#10;AZE9+ujD+48fP1YXFxun8ng9XH19vdPt9njNJpPLarN67HaH02w21TMMU1VfX7+3urp6+6lTJ63w&#10;EyOSpuaofYjT976Ipt1uky1d+mPp0qU/llHjowkOIeRkrPXgSWUVeJJZi8DoGJnvCNGtB08wY4Sf&#10;ZN9kDiHkjZwDO/zXLr0MHSkE/PrQKvCR1gb49bj0OMhxE9kATXJV8Ed0aaJLxkGO2YrAQi4SCCHH&#10;aRK2RcgmOY/kp9gNRkw4yfET+QcBOW4E2RZ9jhgERvHp5SFaR7xNBFmPXpes7wMhhxkZaeQcI9j/&#10;xRAsIOkHPPLZuG68cdyfN9xw4/F77pmS17lzZ5+nul6d1KI6ErPZXP/HH3+smDbtqfm1tTXF8F+v&#10;5Dr5R6M1iC552iEXt+vkyULrkSNHSi+66KJUvTopLCJUatnhK+IRV7wCfNRqb9HsoPqWPWdmod52&#10;EsO7vBOw3vnsQqRUKuWlpWU+XVuUJiukcdQ4juHLbYFV7STa3a5du/bV1VW1YQ2IgkwmUwLgnLz7&#10;AoDQJSZ0pJngXBYgtdb2wi0gioqKwqOPPLJ54aJFV50rLeiRw4efnTnzNatoMZro6gFo1/2y7kRe&#10;5845ydG9cdsl63C0bBlKan9vFYeFWNXZjRK8Xq93zpzZq958840j4CcsMqEqfvhhSfXx48dXf/D+&#10;BwMys7LaAX7SRh7YGmxFqLedRL29EDWOY9DK49BOx19T6bGDgxYDeb1ezx+//77q/gfu/8RkaiD9&#10;Mq0InIC4Q/kHvcOGDV339NPTO7SGxVJBQcGxV199ZfW6dWuJlRO3ffs2dsKEO9fOnj3n8nB9OWfM&#10;ePFXYTsknSsDwPzf/z139KuvviyaNu3piy677LKOoeo7N2zYUNC9e/eU1NTUWCC4TZPw01VeXt4w&#10;fvxtWz0eD1NQcNQ+btx1JEVFJkK6yIZ4NZ8Bn7YPd8IkZIpE9+rAX68K4X3l+++/d0S0PF24RvZf&#10;AaAUPKn1UGNw42xyRUiaDYFRTRLRJKlnltoPHWWlU/j14MlCLXiSaYIQHaPGSwgm0XbWCcsbhP2S&#10;KKR4nHTxGBBIGoOl8QnJtAq/uwBwpNWyoIemtaYmBBZvkXHQdSv0cQeQMZxNFMlnaYOfLAeTD9Dj&#10;oH/SRJREaYNFhMXXFzl+MUFtjOgG3U6k0cyMjDSmqKiEi2B9+kHCAv7hhGh82cWLvy9dvPj7iryL&#10;8rR3TpjYvl+/vsmZmVkJQre7kGEymawFBQUnN/z668GPP/lok8PhOA5e2lIN/np0AvD806O5QAuJ&#10;rlB0QD8J+57gfvzhhyNPT5+eCvDetIX7Qo/mkCKejYXP+ypiAfgmxqZQWL8WK/beRUeFAZy/LkQs&#10;y7IHDx6oHjeOj/61pCXw4dKFPiIUFxcf05LxxcTEsh6vN+yosMPtr0UhutVzWYBktVrthAREQljD&#10;AV1ApNVqPVu2bLY89dRTv7777rsj2loLWlRU9OXIUVeuQeCEQ4gRabmtAaD69NNPS++++x4H6Z9O&#10;CB2pNDfZi1Fcs/HsDjuNjKWdrjfSYwfTMiIfGhoa6t988835c+fOKYC/qtggvABAvm/fXuvlw4au&#10;f/bZ5zrcfPMt3YxGoxbwp+rCxdGjR4+//dZbP61ctWIb/P6UHPh7Dp1uJEUuutdee/VESy2WFixY&#10;sGP58qUFCKw+ZwHI9u7d0yDYLF0MwWbJZrU53R43R2yWXC6X2+l0NiiVyvqK8vIjM994/XfwE58S&#10;fqLLCttVHDtW4Jky5e7dKpVq78033dJuwMCBCampqcaY6Ghe38lxXpPJZDt9uqR+69ZtFQsXzK+w&#10;WC1enVa3xxgVJaNsmmgySCZcQhhIS/WAIi7q8OkUMIlq1sMvCwh10qTJUR3460QubJt4k4qr7mlb&#10;KULuKuG3anLDT/BIpI22hxJrSXXgvyMkukqOmxBdcs3Q2kwz9aLT774UsECAPIKfNa1NJYVMWvgJ&#10;Jn2OyedByKVPukAtI34BfiJKrvVgRI7LyEgjy9ip4/S5ISGQIIolhzQ5DSCHVERTnL6nwQX7KdoO&#10;iopKvMJ5C0AwMkaIZpB9NQp6nUjWb2xMYW6LnFuSGagEf71z8NuUafIP57ueeebpAwAOymQyZuDA&#10;S43du/eISktL0xmNRqVWq1FoNFq5UqmU2Ww2l81mdVRXV1uLioprt2zZXL5z5w4ir6mHX79dKbxn&#10;B+CWSC4PpgWGAACAjIw0Nfh0TSqAjgCyACTLZDLj5s1br01KSooBgPWH/t2qHp7NQSuPw9ju830T&#10;tdNtxjfbhpyzLkTjui9BcnRvOJ1O+4D+l3y7bfuOiTKZTGa2nzkrUhsqtPI4TBq486z3P9yYGdaY&#10;AODyy4e++cwzzw4ZMWJEXwBYuXdKSGRtcNZLPrLy8ssv/froo48N0Ov1aoDvxd2WBUj79+8vrq2p&#10;sQ4eMqRTpGOOdL0HHnjg659+WmYBoL5q1OhEogUly7amFvRkYeHSK0de+ZzdbjsD/qblFCZYFvwE&#10;ngL+e9YRQDqAmIz09lFPT5/e6fLLL89prh+92X4maBOVptLfLpfLvXHjb7ufeeaZ5WVlpSXgJ3UG&#10;/E07DkIxDvwe1ywARq83sA8+ODXjqquuysrMzGxH/ISbQ0NDg3XP7t3H5309b9eaNauPgdcnHhde&#10;deAnDQ34e08CgCThZ6zwnh48oWQBsHFx8cqrRl0V26Nnz9gQLZZoP8w68AQiHvx9Lh7+imoSsRNH&#10;lQhZqwNPzk+D13qahHWMwrYyhDFr4S+2IeSEPleElNFkh/yf1iyKo2ckNe2G32pJieAV6KD2YaXG&#10;XgZ/pMgZyuQpktnowV8j5DohlfviCCMhW4RokyjpGWHfQfWGwveC+KxqhO1r4Se55LyKCT4d1aT1&#10;qoQwk+CNG41ExigrNTIG8iBBSK7YWYAcJ/3QEEwGIL6eAghuU58BNSaaRAONR0J9+/urE6OWkttW&#10;HIcc/HVnBH/dJ4K/b8SCf7A1wi8DoWUljTlK0Lplkr2gMw+nwWc+TMIyrqKikn+0pRiN1pIukBPv&#10;S694PB7Phx9+uOull166AgAG5b6ActPuNtEPBoPVXR0QAT1fXYgYhmEqqyqdBw8eLOnevXt7vTop&#10;YmsRq7saR8uWnZV+jSSyGRsbq+C48CO6NE6XnHacqwKkwsLC8gkT7tz0yn9fCb2ysAmE26e9oaH+&#10;DITJYNXqlVVtpAV1//77719MmHDHbPi1eGJtGE0GfNGYouJT9gceuG+/Xm84NGHCxOThw4dn5OXl&#10;JQUjveHowSorK+s3bvzt6Mcff3zg6NEjJeBbppSA/64D/A2bWPC4hb+1EKyfzGaT5/XXXy18/fVX&#10;C1NT05RXXXVVfJcuXaKTkpL1BoNBqZDLWY/Xy1ksFmddXZ3t5MmTdX/++ceZDRt+rQAfSasFn74u&#10;E36a4K/EJqSPTl2b4a+C90XWqqur7F9/M8/89TfzinF2qlhcWNQAf9V4lfA32R+JBjrgt7ci2xJv&#10;k1SfE5ulWmH8HPyyC69wnHrwEUgSfaRTzRw1Plo7KZ4YxXZHpECLaEtZ8JOrWD9Kj5u+n9fDrw21&#10;UPttFlS2j9bSkiitBmdXz5P905pTO/ypX+LjGgzilDnZJ5EsiJ0HGGodOlpJp/Hd1P8aTV9T75MI&#10;LyEjjZEW+kEkKFpK1Kj1zzvhO9e4EEiuAFpHDvDXhBn8PSAWfH0B8YGmr89g1wydCSDfafK9qBd+&#10;kvuUE/zDoERyKbRWMRpJG5GUjxWA/ssvvzh99dVXH7/kkks6KuV6XNnl41bvQd4YUnR90LfDIwHv&#10;nY8uRAqFQgXA88UXcw6+88677QGgb4dHcLRqSUTnoaT297B1hgSiVDxrNlta1DAiNjZWMe/rryra&#10;ugDpyJEjxePH3/5bdXWV1ys0yvCNIQzCShBuAdH8+fPf37jxt6Pgb04cANmh/IPMsGFD10+bNj3r&#10;9ttv79ZSLWhhYWH++++/N/v77xftBH8z9Gms6OHgbOsdK3hCJwOgMJtN3EcffVDy0UcfnAaAYcOu&#10;iOrfv39Mbm5uTFJSkj4mJlan1+vVKpVKTjRhHMfB6XS6rFaro76uzlJaVmY6fPhw1erVq05v2bK5&#10;BjzhaABPNknkgER0iXaRLmyJht9ax5c2PX26xPn557NKhfUJvAiMWBC7Jgv8jQGI8TxJYdMpejrV&#10;TZvFm8GTbnHVOSGQ4nXJ+SR60jrhc6iD3/ydXHukrScp8qFBCBTZZp0w7hrwk5IVftJHJrAG4XyR&#10;SGQwGyWyPRKdJRFdcdSXkF1xOp/uEtWYpygZO4kEk/NJKvBDqt4mEUWB7JKxkrStGYFEXkz+aDkA&#10;LStwk22K90cTO0GvSkgGHWWl0/e0JZl4n8EKwkICTXqbWu5CiTpKaFOQ75Id/odOWsdNAgIqBN6f&#10;6GuUbIOWINGFgxbRi+xLggitGdGlJyY9hBTmgw8+sG3lylVxiYmJ0XH6HIztPr/Nya445V1eXl5L&#10;jMPPRxcijUbrWrz4+/IJEyac7NWrd6ZSro/4PORXLUI/+xMt7vQVGxurdLvdLfpSsDKZG4Dnhx+W&#10;VB0/fnz1++9/MDArKysRaL0CpDWrV29++JGHtjocDgUAVaQV716v1zt37tztV1999UXh2CqtW7v2&#10;o+nTp60S/jTAH9mKAqB+/fVXj/zvf+8ev+/e+zLGXH11x+zs7KQwtKDWPXt25y9atOiPJUsWbwev&#10;syoHT4p8hE40Kbrhj3SWwd+eko6k+gpv1q//pWr9+l+q0XhBB01yyARPEwyiO6yB38uzGn7rIfJg&#10;S6yYYsGn6OLARyjFN3FxFJEQK9rPk+jOaoRXLfzeoS6ik4S/0IWufidjrYC/KMhnno+zOxvRRUj0&#10;w7pZOM9Em0pXjdfAH5UUN6ahiRYZEz0REZLuorZXC7/mmibmNBElkxxdcS+WLohJGh2pJMdAa3TF&#10;RJP8Tk+sJLpJxt0s6OuViuySIirS+IaezOlzJ355EYY9krCcR6QDZdB4hFW87zaPCkok9+8J+gFG&#10;VChI7gfkQZp834mMiH4IJ3MH/Z2mXUFIUIF++SRN0rUVHK2h0SU6JA34yT8FQCaA9uB1c9GXXNI/&#10;fvbsOVcajUYNwFt1bTwyvU3IZs+kKQGaxxMnTpy5+uoxGxYsWDiwW7duGQCv123rLkS0HnbYsMtn&#10;HjtWYMjMzIr58celY2JjYw1kHNtP/C8sGUOsKhtXdvk4oEho5d4pqLcXhhTZTI7uDY/H47rzzjs+&#10;7tihY8qLM2aMY1mWrTYXwOk2BazXlBfniRMnTlx99ZifzGYTqbpXyGQy9tlnn+tIFyBFiuPHjx95&#10;6623lv3007JTwls68NrL6B49esbPnj1neDgV75999tnGl1+ecTInJ1c7c+YbFzMMA4/HzdF92h0O&#10;h9vtdrucDodJqVLVV1RU5M+c+do68A9vdvCEKRFAGvhe9wYIBWEQyENCfIJq9Ogxid179IhPSkoy&#10;6PV6pVqtVgDwms0ma0NDg6WkpKT6zz/+LFy9ZlUReAJ3Bn6SSwoJztJYBdE9xsCve4wSxkOiBMRe&#10;iJAxmlyIU/d0ypUmfoRwksgmSWPb4I9aEeJEOrWRzykO/ogqHbWgtad0NohYG5EoInkRAkqi28GK&#10;ZejjIto4cg7o1CC9f5rU0W1UG6s+p0miIsi2gqXhyQREp8hp2yKG2g5JsdNFRDQxo7cl1ugS0FXy&#10;YikFvXywwiSI/qbXi5gAitoBh4W2mLTpaHNrb1vCPxvNXVvUfYrF2dkGsXVasKwDLdEJ+H5K13PT&#10;aDHRBQJu2Frwk24aeKKbDp7sRl166aDYTz/97AqaAO0vnocdxe+2SnSXdAmidY8nCwtLb7hh3C+V&#10;VZWIi4tXLVnyw5AswfIIQMRdiEJxFxiTN9c3luuuu/b/du3aaQQQffHFfeK++GLuiOjoaF/1EYl6&#10;Vpr2od5WeJZBvEoeEzTq6XQ6XeFaknAc55k9+/PZM2a8eBpAzEMPPdz1sccev1wul4cUhQSAioqK&#10;k9deO/aj06dLGPCEi0QTFQDker1BPnXq1IyRI0d1zMrKSgy1AMlsNpv37dt3+Jtvvvlj+fKl+fCn&#10;qmXgiVwieIIZdVGniwyvz3zjEp6wejir1er0eDxeu93ucjmdLrfH47DbbVavl/MUFBytnzNndgX8&#10;4n9xFA4IrJ5uAE8+i4VXJfzpawP4azpRGBOtrSSkitYC0lXhtMaKkMg6+NPzPo0VGik8ocguTS7J&#10;GHyWY/D3WKdtjsSRNDqqSVeek8gmIZsNEKXHRGSN3KQJySRODKQgSBy5oKMVJNJhw9nFQDThbJRs&#10;iScY6hyRfdG2UsEiyuLq86Dkrokin2AISH0HKaBimiDr4mgnLZtoMqXeVhMeTVhD3YeY5F6ok3Fr&#10;SwkkacI/F8G+180QXxqN3VMavY+EOo5/OlqF6AK+D420vUsAT3YzhJ9JAHSd87poP589e3BaWlo8&#10;Wc/pNuNI2Q8RE94UXR90SZlwliZy27ZteyZPnvRrQ0M9C8FPMS4uXkV3ISIItwuRuBVwU5HPwsLC&#10;xUOGXLZMOA+JAAxZWR30H3zwYX8SYY4EVqvVfvfdk9f+73/vDQ4nFb906Y9fPPTQ1K3wm5vHTpw4&#10;qcPzzz8/VKlUyoGzvTjtdruL4zivy+Wyedzu+gceeOC9Awf3V4EnL1HwV9wT30ofsUpPS1eOHDUq&#10;oUuXLjHJySk6vV6vUsjlrJfjvHwBUq21qKioetOmTUXr1q09Bb+mkWgy7cL2osFfR0nC/gI7iJwd&#10;SSM6Tzf8pJBEOxtLN5PoYj38/p1ESmAXllMJx0wiqHr4pTokkkgTS1p7ShfY0CSyAVQXGzKoZm6Q&#10;hFiKI5gqYSx01bm4q5A4WkB7e9IFTDT59BXoNEL+gEDCS4g/Tf7p/QeLqIoLgc5KW5MbuEgHGjSS&#10;QpFHBPkJBEY96Z9hkbJQJxWx9RG9n3AmSHr9UMYaLKra3Labuvb+ipPtuRzLhXTcEv7+kK635tHa&#10;RJcFP8GR6Fsq+Mhue/CpTKVarZG9/fY73UaPHt1F6NDlQ1ndLlSZDjbp+Zmi64NEQy8YNRnIShhx&#10;llbVYrGYv/vu259mzHhxB/iJUiPsOwpCccxLL72cc+utt/UkXYjaCuXl5asGDRr4H4fDEQd/dJto&#10;FxV33jEh5c4JE/Jyc3NTQo16VlZW1m3evOnE66+9dri4pNiTk5OraczLk07FKxQK0+nS0uPvvvv2&#10;LvATehT8Wkp9QnyCWq5QEC9OcdTIC57w1IGPcBKLJyUC7aUM8HtXilO8BIRU0tXONvDpcaLJJCny&#10;evDER06NN1HYF0nJ02P1UtskFfhuYZwkyqlG8Ep5Uq1NWl3S1lJm+DsiEemAGoG6SnGKPlgXItru&#10;iSaSRLsZssZKFAGk9V0K+AkmGQ9dhEW+p/Rx0zpOOnUfoP9CCCkyilTRY6KjqcEiyrQXLiHfAC7c&#10;KKCE5iFNwBIkSLgQ0GpEFwiQMBC9bgJ4gpcNXrurgxDxGjBgoHH69Gd69OjRI4O0wWsJHA6HffPm&#10;zTuffWb6quKSYuIn5xH2mQohqgxh4s/OztFE0IXoWPfu3ZOb6kIEwOX1es12m63wuuuvm15TU10r&#10;nItk4Rwkgo9O+khXZmaWeuzYsUmdO3eOjYuN02h1OqVOp1O63S5PQ4PJXltTYyk4VlCzadOmMxs3&#10;/lYDv80PXdVOgyYRDvhNqyvAE0ov/JH3eGF8tIG7mOiSAqgaBBJdmXAc0eCjw0b4jdrpFpQ06ROT&#10;K9I5iVg51QnjJfpMD7Ufo7AvI/wEWqxHFFeNe+G/JknUlSZ64vXo3vWk0MoFIZIZJJqqoH4Gq54l&#10;2xabxdPkskkLo6YQJJ1Oa7/E3aCCFeXQvp50+j6AdEZi3E6NK9hP4OwiKInYSpAgQYKEVkWrEl3A&#10;N8GRVHEUeILZAbyMIQb+NK8CgKxv336Ge++9N7tv337tiUVTqPB4PN6ioqLSTZs25b/zztvbKirK&#10;y+H3rDTB3ykpXXjFgCLbAOQqlYoNsQtRudCFiDVGRcnLykqdCCSDHvAROlKdfgp868xa4VzEw6/t&#10;JBFmeixij0c68kkIEh39I1KRYH6Y5CdJ4deCJ5EV4EkkeQCIBU92o4QxklS7+LhcCKz0LwEf9QR4&#10;cqeDvzsW0YsSIk83EKAjeCRVTiKotfBHT23wV5d7EZgOJ4SV1hSLyS4dmSRElyaiwYguWc+FwIrW&#10;syKtIpN4Qi5DiVzSBJLoTlutkCBIilpMboM9UNLjo/9uNK0e7ngk8ipBggQJEs4X2oroksgu6ZqW&#10;JrwSEEh2A/Scl102OGrIkKEJnTrlxiQmttMbjQa1TCaXMQzDud1ur+DzaSsqKqrNP5xf/tNPP506&#10;fbqkFn5LIRK1rIY/mqcDH0lNA082o+GPOBIfTLraka5Cb6rCWZwyJ92EqsBrO4nfaB38nZBINToZ&#10;B10lT1L9dKGO2D+PRBidwnJ0xJQel3hM9fDbNJmE/6mFMUXB7wlK1gt2bKSAqkY4v8S0ny6M0oh+&#10;Er0oIZfiCn9yXAHNRuAnuGKLIDn1EhNJ+vgJaSW/k/Q+TUIRZJ1gvppNEtEmIpf0762iBW1m/wFo&#10;QkcbdLnGyOy5IKsSIZYgQYIECW2FVie6QMDESpwY4sBXyxMtZzT8ek5xH3KxrY5Yf0kq40lVON3F&#10;qFr4nXSV4sCTLbL/WPgLp4iWlNYwAoEpZqJRJGSJjor5KsHhL2SywF9IVSn8Toz1STU6TS5JARdN&#10;dknkU5zeJ5pTmugSDaY4okuTPbr4iTaVViCwaIm4N3hF26DHQttAibszkQcWUnxEXmLpAk126W4v&#10;vlabEJHLIAVPoUhdvKK/Q62U9/1sjZ7pFwqJu9DGQXC+xyNBggQJEv7eaJOIbhCfSB385C5aeEXh&#10;bAsiQo7EEVZa50gKhurgN5KvE16EzJGUM8CTLB38BJPsl9gwEaItx9lpb1INTkgTTSh9qWcERj0b&#10;hLEQSyYicSDpc7oqnhw7qZoXE11xtT4pXiLSBbqnOoFYdiA+FkLciRyAnPdg0UeayNOR2AAyKopq&#10;0h6g4iIosl1x1NQXOQ+12ru5qvXG1mts/bbChUIwWwKpqEiCBAkSJPxV0SYRXRqUZlcJntTpRS9a&#10;z0lXidPEiO4KQoqFCMklXYxoEugjYsL+SQU6sZgSk0wSjaR1miTSSKrtEWRMYl0oib76xlJUVOKh&#10;zgNdJERXx4sN7cX6XLpqn+75HqwQjYZYFyqWAwSrwkcTv4ek3wzRbzRAckDbRNHvNXFsIaGl0dgm&#10;jq3VxhfOtpobE42/Cjn9OzwMSJAgQYKECxNtTnSBAJJHkztSla9FYIU+ScWLI4C03yap1CepeAf8&#10;pPAsiyYqskxIJiHU4ip54Oy0Ok1oxWOi9yMmpkE9QKnt0GMSFzHR+whGVsXjaQriFH6T+s1w/UPJ&#10;OqF0hQnXaD6SSv9IfUlbcxyN7bMxktqanq2tPea2hBQpliBBggQJbY1zQnSBsyrVaT0nnT6nU/Fi&#10;wkf7rhKyS7cFbdIGSbR/ElmlU+sENMGk5QkQLQMEj3qG7AHaiKG9GEF1oxIkSJAgQYIECRKaxjkj&#10;ugSiqCat3wym5xTbMxHJgLhdZ0SRSISRWg8GiXRKkCBBggQJEiRcuDjnRLcpNGWDRCCRSwkSJEiQ&#10;IEGCBAmh4IIiuhIkSJAgQYIECRIktBaaqtiXIEGCBAkSJEiQIOEvC4noSpAgQYIECRIkSPhbQiK6&#10;EiRIkCBBggQJEv6WkIiuBAkSJEiQIEGChL8lJKIrQYIECRIkSJAg4W8JiehKkCBBggQJEiRI+FtC&#10;IroSJEiQIEGCBAkS/paQiK4ECRIkSJAgQYKEvyUkoitBggQJEiRIkCDhb4n/B8JNeH/WUo2MAAAA&#10;AElFTkSuQmCCUEsDBBQABgAIAAAAIQCqbF0fg8kHAHwECAAUAAAAZHJzL21lZGlhL2ltYWdlMi5l&#10;bWaMeAdYE93WNYKKFBGQpqCGLkgIEELovUPovRMSOgRC6FUpivQO0pHeBGnSBEV6L9KbdCmCgDQF&#10;vuBb7nvv//33+c4zk3Pm7LXXnrPP7DXz5BoODo499vyrOWEHoL8usD0eEQ5O9HUcHIAMTBYH5xqO&#10;z/VbOBx4ODi4/8BcDbexmErsvPg1HJy9/7DhLF3HCSjCw8ES4GyX4uPMY085aQUprIv4X1An7OAq&#10;LtYdByArrXbVv8XiOLA9s5q0LJCbk/c289Ly4OhtQm4AFwAFt70tLAxSNne0eox0BMpJsoFgSIw5&#10;whxjDuDB2jVAauZWSBcA+PdYy9MJCZLC2uxRViAdG6Q7Eq2GRloi0UhHC6QLlkfaBo20wNigHEHK&#10;PBqi2HYb6Yi4inHF9VcspKMVxhrAzQ0FgzRd4ZgrTj2YMug3+V/BRUVdMGikucNtQmExDydzCzsk&#10;BgBHWtk4ijDsNrYwAGwQIgy6EBgXzEkKaW0j74VGanqpaFl42VkIIBjERAmFPQQ9HJwcsEsBeDjY&#10;O7oIeogwmGPvBCmIHV9NgxgAvyEYOxEGiSsDQA+mBpBCoZEAAU5uoAUXFzcAKsBpzo/ghULAHAAe&#10;Lh4wiAsM4gEDufgFIXyCYCjgz8YgSogdCaMRloIa0rJ/xsNeiTBYYzBOgiCQu7s7pzuYE4W2AnEL&#10;CAiAuHhAPDxALALo4umIMfcAOrow/kHyF4800sUCbeN0lUnAFa85HOWKEWFguAr0d/tzYQ5Ofwdy&#10;dOH8vUhOC5QDyMPcCcTNyQX6/zjBYP/dzcHhf/VEWPzt5uSKtv+9KIQFCGmPdEA6YlywEbn/Vz+n&#10;f+Tj324Ta8A6gUF/JwC7PmHs3gnCUAgbS09pcwxS9Cr5QC4BIDePFjdEkFdAkJvnCRe3IBeXMOg/&#10;kP9K0G8OKewzhEH+Xzj+gfwPjr8eyf8Ly79h/4PndwQUWguFshf944lTcMTus42VI4Cbn5MX8Bhm&#10;bmHjiEG5WLP9sax/Ovw7FwwmKI2ycL3KuIK0qKurDUIQCYebcwmAuYFgMB8EyG/Oaw4U4BOAAy2Q&#10;/BYWcF5zuAAE/pv2333/H14FRxeMObaa/+Llg0IQllwWECA3lyUYyAvmhQDNeQWQQF5eC4QlBALh&#10;47GE/sX7D99/8CIsBC1RaAdzjKi5k5O9jYX5b33Abrsw6F+mf+CxFkE1NArhaoFE/5korHABlG3g&#10;aHO0J4Abyond9n8D/YezFhobCIkQlTW3d0H+Af1r6k+kMOiqqP5RZH9U8O9ZbAlj5QP0t35gL/5W&#10;IKyYiTCgsfpyJWt/CtSfAnclkH8KnBTK1RED4AYp2SBcDCFXwmn8h7j9ltJ/aeKV6U8XCTRGEuVh&#10;yMXJBbg6+bk4ofxYgQHzcnLxgSHGIEl7JBLxXxFSKEfMVQEC+K4CgqTQKKf/iochETbm/xWhZo6V&#10;dcyfyq+BdEG5ov8QeSmUPQqtiRVlJFbxpTS5ANCrkKKiIBkPjJwmBltw2Hk57Dz/H/NYixbaxuG/&#10;Bvst/lf5+Vd6rhbyZ3pkbewxSDRI1v6qmJEWKAQSpPzHWwTKzwP+17tCPjRcV6mcCUoyO8G2j2uc&#10;KK+eWUNtQmtygnPnofewSMDcMX4IWXZfj9e39qzhN7FsedI3uwGnx6/pVpNXBSyFmkSUjpczxR62&#10;PLr0/XV4gFo9OfGLt1pJfHUZtfvo9CzJ53z9uHPBJzh4zwo4egekeie1sxP68JV/5uelwtO6B6Y9&#10;LuNeK+OOndS9YSTetS+Wl7/niaYez1JXwRdoPK1owzr9hS8OTn74TfkcaWw7+U+H/2jgEKtu3zVU&#10;njUbjxK+bzVuVUS0y6B6/q52fN367hFM6LipnOP5xfDGxPnnTLu1ix8crwfqtnwlnUtImL1MolkL&#10;UthKCc1V7hmKRHka8HPW3MyOciM8Ku2vVoeDtiZNT6smBe8cWj3htHNKYXVs6rMSG4kZylsJSeQ3&#10;N+TkkHdw3YhdrxaePtgX1ot6FDWG6EgMT6qxqvY5DIGV1c7Gswd/n0158kTd+h7OYdmbX0JtNXb3&#10;4quX7Qi/6bFxuUWmDNp9mfLdtrJ+NxDMy/ZOfLFp+fzWNzY89+vmhbdTmzT3ngXHqgBYHPRsoUpm&#10;QNyj6h9e8wClPnG9w/uiPdbKN46fhnovtUe8I+6qk1LEcVuYXuXmjM52f9/rYk3C0F+b7nWzy+Uk&#10;kTxZOaaJ35wa/pVWD8BFBMY7ubY2Zl4utddW/4KEjnjVnvQAXt2WAy6+Tkz5+H1m9irvTOzHo7Cl&#10;IzkCqyI834RkiTxDN0NWFVkzgy8xzUea8ts9i64Uo+psfsijp6SivV9Lg569ZU1meyOzDlkpjlOi&#10;2brWTfPSLKEGQzVatLmobFfxMh131IYFmh5mo7yRFtD6RpGLiXyhIwl8Aj4DuJY6x9ljdvKMMpW8&#10;vaN1Go5qe2oe/5wVLGLsY+EmYyzxWjckFWmfXZpIfVHo3a0Q/xG/PlT84eFyfpqlkH1jk5BkkwRL&#10;eVg83E8B/uUd8GhAsz+wZ5MGNLPNQ6EiZV3tbKmqKJpgpWwbMOIJ03+BaOUhZZB5cc+iniSngvQ7&#10;lfYmceDGQF6Hb7kvZJwKAa92gUnUW8QO/5IRIBBBt0HV8dqA0gxBoBqTLf5smC7Q/0B6cP8kIU14&#10;CZbh131SGttZEJB1HbN21LKyVhzQrx2rl6+TTeWb0YFPNJ5MSE/Z/xUTMaG5OM6QUJ98OnSYXjzU&#10;u++/6hp71IXTJWnpedwc/UHzJIUFrqbHq51EutBnLC8lkTM7QRWmhhnQ1JjSpHGCnE+9Mwgcd3cy&#10;s5k5UjBNVUVSvePZ/iEs85189BuHVHgJzY+q5NXOErrg/sxPHOZ8dYZJvlRv+l/mqy65qs8JX7Cw&#10;jzoukVLqveZuDivp+uXrXUn/xGiy7Fle/1SbPZHkrInSwEX7DW/6A5K9JdPMdJHVVabv22ObtKFP&#10;4hL4yrhCon8aykOmwA7D3T6pQZstq4qX7xHJORqMzI1+ksj6dn4FRWdeN3fwIE1j5djsl4eb+0eb&#10;s5ugEN8UQd+75bB5PttmDwKHeZiT80IiyO4tTbV/749StekLBUTk9uTdEkpM1qKihhGrcFXoshts&#10;s8ONXp5WdK3Z7YwqSM37s57mT5yo8ywzIQ0rrsrh/hZIl0vGKybFBO58pl37hg9j7MXvHIoeclg0&#10;TqMk6x6EkSdsxPkueSZXlui06hzyuRRcpm2P7D/7VZPv94nFC2o0DUYZzV26MJ94yY6u2HPSZ/Nz&#10;pzi7G04IdNjmjd4OzTOMOMsgfEorBIHoQIr9RXsqNJ/1T3NyYYYI7qJIAxr0uhTzciwb7kZN3ylS&#10;/VY48xZYYaOlP/5qR29zptGTeCorL2PhobX21CNqugY69nCc+bwYd0nZHMOyX6k9X84OvvAOT4Z2&#10;mntr0hPzM00khlyjy7TM78U44C56hEgSKI9y+vGkPAoR6fJIKbTSe9G8TmiAnAldbDJkpRwIaWCM&#10;e64e2Kgf80uDSNzBt5vHgRZNoItR1Aq0p43wnSSI/0YW1GA6pAh+Gmk8dO8uRdYjJmfXw7Bm4oyn&#10;QZ+BpBQ7LY2qRWdbywWZ/kqDfmLzln2Zft1J/n7+HiQohQCwFfUqgqQ57c3FKaPYZeqUsGYYMdq+&#10;n7Q3eCHqZ/RmjAQ/f+lb9eaJo26NktI3iMxiE4lnmUGMlfoi5W8+8jPkSuAG6zcVZLFb00TRPdnr&#10;evuBPC/4lm9Am2Bnqgnk8227cOKznKrouYzmTQ4FbcoEUwqeVwPsMupBhm4/NcpFAxvnBqxkZziZ&#10;fmZNyFkt6LFDlVWsC6cyeGdXnkM70j37z7iXyRPDnCcinG/MX3Xoc5X6C5V6v4JZV2dOgd2O+q2O&#10;+pKLFy6niYrJzfzuNULrBt7Ojjdc6tiXxKUQmlrLWTaVL+KsdKID8DE0MuBduLpTJFcya3RbDIzm&#10;zIfpXLr8pmfwnK2J6NTgDZqCcmr/UoH5ZORcct7VkRJ838GSDWopkdIMViqDOn51d/y6Oys53OjR&#10;NC5VZTXlShuJeElRSfRafNh0c5wkjTTVmCZ9K1qAur7PmTGpQWWajPcFk0QICxp9RyiClPllL49z&#10;sK+sEkcCUFCQPOXNnRnde1PNPEq992fau65NdPseI/AeSuk12U7Zomr6tnV63V7+MCxAD6aNV5Uz&#10;DWsx0dJ55ZE8wzuPeAWCSegY8eAvKIWgX7S+nzloZwnQaG7QcLwRXJZ0MrGswav+K/+7ynD1T/43&#10;UmGmg4lnl9kL4jAZYdbxGOODkpmbwWMhFIvLav4G3K2rh9nDxfTz9+VEZe8Tono0pQKz815IK82B&#10;xpmKvrTzNujCNC2Udu08Po2lrhPXZhThc6J4V4hCaDdxehS26QYdMDuHPcAnqQwfTWlVixPwOBZD&#10;jmp5WzU+so4V2lD6uilSSiSwQgWR2kLMfG2whW+fe8psL3QLyj8fjwmY6dvmTr8vmjId1Fl3TJ16&#10;CjIkjNCvN4JEJHBUTNIdvAKP6B3dGMp3eW8T8e5OOBUbklzSRflBLK9IsnFJ1r2MmWgeT8/PTMNJ&#10;Q5/obj44DE45UsP1Xf45Xk25HTyKX5MhW3ToqtB1spMLrGrYBo1K+t5jF6iyn4CuWg+ZbeLBK5Vm&#10;Pi5mIeegt4f8B9SrPYQkorPULfsnDOwOZYsIpz9K4TTaThbmwNA9pKMeSWDY3SV9Gnpq5pKQXi2L&#10;FYbRGkxP46BJwjxJY2lwz8vyppBrhWxaosZkUBtGz+7ybjSGvghdSZWQJsWXOhr9kG5KUuPWzyIG&#10;cofOW7iLRjDmzq3evn7yNxbG1rtCYI2lvEFmY78FHgeFokmb/NAU0PX9RAFOH3LpTGq307cRd/Vl&#10;MGoZuO8YmMnonPVZFDKiXA0dgOWgBeEjT7UIklrAKTTZi/WScv/Mk8MLWsx1k4D+pra44cAtQW4T&#10;wqCB8PxzIXkNpd0CpoUEr7IcfvZnK4yQwDk4tXdDXe6bLgZRpEEc+2FCyQiM+qZdnHw2A/34Xpao&#10;8fdhizRy184N13KWi7jU6JsI7c3pnoEeiFbHNMWMugjj1onZ4R03zy7fAiTwXc1l1Lmtwlu6uqc/&#10;RWWMs1hPrvmzpuDxd3yROeZYuyBiBEuEFhe/sImaMZlEaTILK1Dcwj0dxkHQUzB8i1Rlt7WtktUX&#10;9yvScsBZsa7XALiHD+EOpyeYmmt6eY+ZMb5mNdpMVAYpiO9/SwfjSjgYHzcbldc5cXS+5E/esvtK&#10;fVpKaraswhWTkCAMeDHwbEBiYub4i2BqWpuXt7U/m00/9CfZS0ZN4hgVwFi+ZelwafhGvEpoVHT6&#10;SNFAyKJ7Xx9kLIeIoSz+NpNCfgxQfOsojOtGwhKkqqd7KdJdPtNHZtk776dfj6A8acYHImHnS3JG&#10;TrfieGDAzAi5/9qDrCylh5yhH5vez1LJfP6pV+XXGZqT1scw9LklMedRIJFX11Ylb0BsiotxfOkL&#10;bVt6Vld32TPJeqZqmHoRgw0EPc5LoDaIEyutBh2c81Sa6eSvnP3E+JrFJ6iv6DHnoevQubPJkLti&#10;kmTj6u1XejLPjabUE2m6xPXYUyOOgA/00iaYC6Li3IaML/Z7Q97bb/SGXKTcFlmzlFjxh0/gtKRz&#10;MnWTnlERlpGdPV+GtY3kRVrHEYfwPc7t8gsdylavhRywtTYkObfxVi9zpge21DPNn8Zo2yU/01ld&#10;fnyyxv7zdV+cSeVg1uEH0wPi5XH2ZfY4itNX8RYjKmQK8Fy/OZmjt7ZvfQKIStu621RoF4DTRRJk&#10;KQ118lFasZUB9cHt4Wk4JGw+zGeMm2n2Sj0ow7jeG8KDjh48i0dGHlrQ+hgP9Hp8Qa0owfDzBclb&#10;TXfM3XbvtNw5bjMFOfk82tI8PojiH/Z4aD43gNM8jVRkp1S+E9t3byiJX0xNQDSkCt0ha3Q3sJAE&#10;Y3W/MmD7g0SPzN0giw+mkkLacks4STWHj58Lh9y7oR+EKy4YxFdeb82YFw0VLoAsuTfpdRS48DWF&#10;ht2dt/rFu96turPI+u10sSAwo0dBdRV75BaEpd+6wBeqCUxf+xWebkR7XQjZOGVzGJe+2TDVDQ1Z&#10;B/fWTnwvZxVgzoeLvDdI3lUpVNNgGP0YaHX2U4N2huyotFObGFjd+wlUGHBWwV4SH2tWPYEjnef/&#10;emPjDkU//sccKtaXZzy5lAfCLXg/PpMRhHH6ufGO0XZ06DpOI/jI2Wzu05kct8/DCd6OvoZLAN8S&#10;aPSGCf3Qdy4mn7YncqDjTTOP4Zx/eP5hBvq6DTbfJKIyn69ya34AH1XwY2UnsGame3qne5r4SUqZ&#10;NAReafzYV4557FjbAJmfE1al0Mkh8rZZ3vswsFrpPX/qc3WBi+PvvjSfg78ZBHw20PBNDnmWxEMG&#10;Z4P+4joIt0NAZEb5wkl5EJPJJ4UN+V83fLdx3mh7ks4pybz0kx8s5O4klg66OyoZN/+aRShnQGRn&#10;MhSk+8Wldp/+qF2Edcn5NZlPUOWt5YaPJXu9hZ90E5buVjPm5PyY3hcQ+UDihweHRVc7qQAjdvya&#10;PEYRZDxAeBylrXCl843g+l5hnu1CHFN0VgyPwUiPORMVwLqQPiZQkzdg2lPo5PUS1EJylHvWVTqn&#10;b1/ZFeawDlG77hRKTRixa9Ldkgn3LCL2oXr0vPXQJ/bhfVgRLiseyahv2Rzbx456RU0Z29Jgg+/0&#10;Pte1mbryjU2QCbgBedHYd0V4zac1TP97ICODDuO8vPdtN0GWb41yETuzBDhMRQkxx0tvp8I+SnLc&#10;MqXlxyc71oOU74qwM5gv3ugELNEk4toQV+KVTJmD92ze4HDG3CVk1EsrHMm5vfGgXY8OY68xMbky&#10;De2a9HqoM3YkKertu4m3sVsrVtqzHc5PwxzbXrE3aT83MZxFWHPgocA8ZZUFby/QksvL2meHUmbk&#10;SidJRn0wAdo9yi2XcTpOhxwTrZPZmgyGGpOU0V07Zlv+gjsdawlpvcdrbyr3S6XtSKmNSnF9lW8R&#10;fLt3lRXQT7TbthT/qxNl6uf78/w6mWlF7IKOA+vL1tmO57mx+r0cRY4fYQYU9pTvBGy7UA8+braq&#10;prDoBnBdN6medmcyUjhtIIp4Ij98TdUvN4kqXOcEEVamI7xNlKxBb62dUqHv2asToEsOh66s3oHM&#10;73QUtuk+hu+TXvtZDh5dkbLm9CAvsyh67k9QiLl9zT8v3ayphINgg8dIo2T2FUR0GlyXujVJVtfJ&#10;SgnRE2iSFWp8O359fPlwdb1QbPUBuXr86elXioDWUiX9+5+7Y7V7tCA2exQdaWQVyht9WyacE4b8&#10;SRYyaX0/ILy+iGsAWvdnoTv5K0hPrtzzhnnC6xMpXvKFrxZxX4SYMhs2t6ok2ndJFAammI0Gbqaf&#10;uBWctcqVkMbds2W/j4wcu8iCqveWB0fE87iBFZsr8Oyzmsq2Jb+/UkB6AWa/3/wa96bC8Ju9GJfr&#10;QTurngN8zt9wK74lx3Vcaqu6YNz8ySVl5QH3he6nyPN3k/fmX6VoJfV6GDQOT/Ibpe4ktk115+W+&#10;h6YUCSW+N9H7QX8Zw+/WHA9wozG9p/raryoUJc5o9vKrxUi43f1r81DFQu6VtTPX2/gySPCQYOgy&#10;r613nCAFYdHlHvZjlpoPYHtjTSL1cyS0GEbg2JBW7Ef1xVmqysK1iv676NASS2TJO0eOl8LkK/WW&#10;2vOyslAQAhzU7YPv/fnU3TrGzGKzysziVZ+xtWzV5vkN0UG2LXuFQx7hiB7nbCmDmOnWHwbO3bDx&#10;+2Qssbh3Mj6oRqgWHZUs3+UtcsrWDnmzb7ioLp+qhZwJyRSxFZP30CtWUWx4eWBY1QGJMHy7FXmN&#10;NsmeNqiT2CXIQCKzIj/4WXR6lt1jedH2rutuD1LULin1x5wsqkM8l3JLJRUQomN6MIronqBaiCuC&#10;J8JM5WncJK16zfSt+aAimY2MTZm0J2eZ2nbVtYGCmTmUcxF3mfe0FSQ/ehtPNmuHsXyG+OS+LClM&#10;opT9fDzyXQsutUb/gTdIvEjte6rBbaG0bFztkPED14Jb+Vw2meKSRdEHW/6GDcLxYc3xvZdV6O4C&#10;TOVlJIZtjgj7gbtbyvtwJK/qU7Dgp1iaJJHW1q2UTxLEzUQjt5aAR9xupMBKuz0KxappS8y7h0WB&#10;nJlab4vMMlLH4Y1WQPu0+0+EzEItUyZgb6RHBQ9VfZ7sMLguR1V9XwjI38ctc5ZGfgJw30zcn5qX&#10;BH6n722aGOF8L0s+IyuYAmHPrrW9/jGMj/GXW5BNKaPKNptW71vSiOk7dOE5CdZIto+tw8xlcUn5&#10;LSYx+YUPoI1q725F5ScW0YqNFL4CaLcxCT0/syXE041EuxFwsDIscVvPSmkTz+KHdH00VKZWOC/Z&#10;wG0GrCy5aA+u1jIMUaXueNv2bChEwMnVvB4yKnFKyi5LtwtymNK374ycqZed8YeKws4Sg4WXWu0+&#10;eQDvZhUQfigkRbhevPywE2R3O0PcLq/J2SAVtcK64ZLDb3otPFt/n0SaTDEFmk1w+HBwffL0eWVG&#10;efZ+ZsnXpGS/0K+XAckDYjn5O2qjR9hDY1TMGDZBWDS70FBXhbp8dv3SKYViVKaYRA5KcOexRcKY&#10;8kpFi29RKVFolxGYaQ4vMkWMbC9irI9WZWlcbqZdhixGZ0aCoN4reJRVYH5fx2jiZQIiGP8Ucrle&#10;+tBzMabehfeHRy5q/ngV5r1vZklikSK0t7nTizK9eMqY4UM6siw0uE9IJNcVaMStwKZpuPjksTwy&#10;MtmsC96TMEDsbU09/npzkd3mPTqtELRNohX1RDkEv+BXW2GtblBhv09FKNf+p8CEiAr+Y4UM65Es&#10;6SM2wdqOU+zf98elAQc5LnInDs/ZrykebrMGTi35NM9O9aZjf1QxVlHcW6Kmn6ZvfGrsJI5QoNu0&#10;fAUZOn4ghPH4yWy8xo35asWoWq3Yh+e6ILJg5AdvIeHvaDtZrgO1vD/3WxlTSxU1fX15/3xi43J7&#10;GHUxm+seo7KNipDsK9jbFePPUFN8rZYE/zL6q19B/Vz1qORBXSztrTXB9saA63yXwiGMj8zMW58u&#10;tr4XWywvZrGajxuPaYO5FUB82i50dCtJ+kkRBKf4QXszxfvcdeRSXfapsyjZQZl1hGy/AuiokyK1&#10;GJVFEPDaKTu6h1k+srjYEk2jIMGVLvgY1WW5p5yjcqQ9NdpMnYHvbLouRMKU1z5xgE8g5th/6C4U&#10;P4W7R4F6PrsQRWhvmLKJ15lA7GtdEAp9/LRBLyVBKZSzDRbu4N/l+8kUyEAU+Kl38wdJ/VDUyIVy&#10;bOkrExkUcEBO9WSD3cmcl/DFKzYwRa52ZKL03fKFO0LSwqrk/A8UlfFEGYTzt7/s6R7tZxVv3Rh0&#10;ukWoXnASpzDUpeXHJvfCK1+0dLXJhgJVpQiIPGD+lLYcKU1e0viUuISuLrpwjzqqTBbQyT/HVhW9&#10;vNYl62PPqnj8OLjBtCjBSlEwWCdbw2LzC5Bi48XjH+HKCKJAheFT71MTGf3Ozl/hYZTKh/e0ea95&#10;iz+uSXSKOximkUL1TI4lGst0dcsknJZwxYdblIeWHuiK4rq9T1ZgdYquk4jsfz6752mwIWMfTcWY&#10;jl8vC6Oneae5idB8fd5GLjvtaTMLrKge85749gQmt86U1x08Aw4dylW45Bl2GenlSuGrjAid24d7&#10;XwhTOb8WNIVZ8qrgmcV8o08oRqa+JS90lSbNOYG/Vs7xWZvOanxpGKKG+rFlzJJRmTatxc7KF193&#10;r/IeD0m8BJeETvaR6pJg4/kXFnf8mwBnymY7nMhKu4cstAliI7dyYRnjnKyoNtLCreviIv1zbrdY&#10;HXjXVXvvw514i28ZFs9ofKnhWS7T09XXfOjmy+uFuE80FKHCecrdsDQ7cDP0rTplt5bhNg2IEQew&#10;ENf2qDa9bs4YX/OXhjofLgnd/YL7J4vTNRp3CwWrQtWozuql76fc0O+boFnPi6Vu8d4MALVypRuc&#10;vNDNXblH02AW9amQBbh7sG2TUizS/+zaBQXFACj/e0vvER0rpa7IpOoXCenGG9rkZF1LtzV9zeA9&#10;nmJgJVjzo92Vo5Ggr7oOB3BDYYHSb7GAGB1HHZh7WQXjtZifthmtHyNb6RRXyHBd1JlYGbjksv2W&#10;0A+bVTiiNUrmGErmdbeayiKTdz6t3RgFMdZuyler2JcvjZmE7+iRGU4KJa/5+XE38zf3KK+cq7Jw&#10;h9M891ZSQyzCyS8Qp2HQev3rUrmgBHzN4XmGfVu2j2bPNh9PNJYa68Jsn31ilhN43jrBzzSXHDXG&#10;76M91c1o1mRNERsy+BhHmRA1JczeKaeWlKTmMMO9gjZW8XII29G9n5hM+fHbQXQELtyxBbMNevBT&#10;qfOiRfCID4F30FTRTW55WNstW29ZzVKW5jjDJZmik0LaOUrb2/N+uvWXW9Xd9ptJ95TGlLgirTvJ&#10;CIi+cCWu7TKI19bTcuyA+/Wa0r9ckOumQ2NXxAHswn28yrjFjWQBlEehHUINfjV3q2D8xXwm/e7f&#10;1bln9KfU7EniiQpB7p03zpL9fGQgnPaF/Y80CKROi6j7u4LMxrdoedM3uAakS851rAk5yWx/mFNl&#10;vZItMErTZOxglGliyVcSgtt/oIZ/+KT6Vl6vTI57Zy9gB54EjHtJlECbo7bilQHOx2HJlVqpve0N&#10;yTYizidpSQbc1LQ8SnufvF7RuBS/2y5M/XUvLHS81N1lkhQ3SZyaB77Z91C9QNEvawVoOxRb/QZN&#10;IsU2OFFCTheYAvtINXQqZlpsnLic+jqfESK7ed8u+sV4A79C+WmYg+3gYN1XI2+jtT3css5fNPNS&#10;cwU5YiHUrsL3g7WPWXJEIwpU/dkzKBAVniwo2W+F8ONHVM90v7dAo6Ymq988JX5095g9kC6floAr&#10;+hk+Z/d1kYO8EqvLuo+U+n5KuHzLmMvW0k0xSAZIyiBzBrfo5GBnTmJ4y6bLl5pGMCCoiGZgRoFT&#10;sGkJnFGH93b+xjIsCJc4UokygGm58z3n9iBIoILYWOfRFOpDwvFU+o2uDEH6WtWQhupmF+FLcZtO&#10;P25R+ZtCXrGDs4+lHJkYoDfrYhgCDgj7fwonarA6NuP2Pr0XbPhkjP2FviVlgO/uPOXNW8S4YFHL&#10;pTtPkjvQ0TRCvyp+ke9CCt7/LIsNAN27aOhf9vmVHa3SgWrs6HjgYr09Ia39o+KdAi45x4I5uia6&#10;aFe2KYneKvZoe7a54biAUCVgBLF+MiHs/iNQr5Wv2My4339Iq/yLUI8vOH7qe+fufGJ2osujtbHq&#10;3n16bW25Of7Rif7xkJmC1083HjkvFOTEHv0675zZjWqZD1gOfSpycfp9AtixZsoxlertlW10fe5/&#10;CDWLoDq0aE3j7u5OcA7u7u4S3APB3YMGdwhuB3d3OTjBPbi7Q4CD27v3WXdVD3qyq1atvWrt0R78&#10;3/ckhuFwDjFIg2ibMpqBb62rmreCko+H+9uqIHrLzDhKWpkz926XsKzU7Tagh+Kck/luTq/ZucIg&#10;tQrrqg+INUvYN/PB8mJZ06XnmyBo5p13oETyKx+KzedNIAxVEUWNq4DaMUOBbAbXQf/8ZxfXV3K1&#10;lpjBFIWonOVZlqsZr/NO8TfgOt6fizsHHSbeCC7C6BgzeCbynalVM23mMouzUGml7/nGtCeMvE97&#10;xaRuRANi+Ykq/udfvUggcQHlPV6vmw0Fl81rHbNfKR6tFM5iRbhDqv7OtPz8VVl4cflqiWJqI8MR&#10;/TwdQAW4bW2AMtW6cYHDKBG3KOnRQ80JBtLnPIdzE/K7YZmtvIXNQ5DClTT3PH6XENfqE/fk62D5&#10;osnmoV6OoxO1PlY85MvaXRWpqVtJ99AAiM83bMXeIdfzesCbBUCWsc2642rZ8E34Wu/41Y+GErU6&#10;pUmZg5I8fkTUiKFaFRJrKNSsqYIGEOFlOG0SDfTkyEFbiFCoUNAcqdm9XLcXhrvpaRZAPq7Mlz6D&#10;13Xkfjw8ynb37BnQsjyb5tGy9LX0ouJRNrc58/hOQFYyssVqYGuequujqjV9ZWde7eRZRdLqWg19&#10;f3LFqNtPZp4c+iHgcqEyd+f2FuL3nS4UMx0/BSYFl+DACrsY4neD7pYuVikJaGiorvfIYOfvMmy3&#10;5Y/FtmoFnK9kpM4d9+vrvf84Vp+f/3lAQ/zpOGD5fy2Bf4n4/yB/eU2Kb/8aCgAJZYDKv4KEPUBS&#10;nOJfY0dV7b87qmrK/3gEmuIU7q4eVgBNZTM3u3+uOlr9l07wv7gdYGH2n3NOzv81938Y+r9k/t99&#10;BgB5SUkJMzcrSwr+f6G80b9P+7fxb/X/hexc/Bw8bLwAFQqu/xu1V6d6qWmuEw2jI7LgBM/GUP6S&#10;Q6WhBBcWPLLKYRb/JNJHIMUFIciNhAThNFDMS4nvhijgQ6rDSGXNZ3OJR1MMCJ90cU53C15PZfuc&#10;578LNj3yvq5b16wSB102YDVze1BUQ2DIlSa2KF3ExhoZJrmTQxAFwZrCYkD8GWbhSzR1dEQJEjBE&#10;fstuhYOoHGxAf5+5+1SX3Yjqd4QQo0V1bSZegRkdplAMU4dC7yC3RItGXsU+8En0oZfiBUAEkSxx&#10;hIVjbIp/g1pl+JNNAMeBaKkOpYIN7SogdngByXHF+xtKi3UbTQ9btg8isZQTQqqCyJJZDDRxA/gN&#10;6d6uG3FxuicLadozB5GYd1M1k4+1hORcgLGZ1PnNNw2G36q4PTiVECtGs4+p0IWRDwUOcCP68fPz&#10;CxJ7jiufLSyMTCJIGEQv54wvTdMv3Jca2RyNUIrxHlKSBPfhyAHhPD5N9lxliwE230CBMJ78MHIC&#10;lpTUKdd/dLlQrKzfHa9BoCfsbE/L1rAkPIvmQ0AEPEMLiF+kh0gdiwaxFRlDJ9Ww7XQfMu4op8Op&#10;qD/7qDmLEgdxQPVy3Gd/7Gaf6WLAlTNSRKmR27oRcetzkSaToRWFO7BPcqJxerAvkzNYjFkoW3Qh&#10;oFs97jofCY1ZjSrvqB+k7lnsru+Q49kI6MeOYsRK+CLoIdpF70hJqwuNZAwDzbv27LCQk7E1Qued&#10;5mo4WhpLMgztsVgNp1GdmOuAQVo/GRzp45i8qv5UpVVsavTWJrkKfUihUGpwSsVUkxZjFysuIc8l&#10;cPE5EVj/Ms/57joB7tHr8EmVzrVK0S7z2B5L4HFrPS8LWBkk4SMNUynK/Ttdac1lBDaa2rDfUMXe&#10;FPYXHjPG3GIXuen5XqzUa/g5EFTY1whkdDVy5izhLOZ157Ln8WfZk8VhznplPiN56NaP7Q/TxBf+&#10;jIxU7tEi0CXezq5PHv31U4VHFVF5StFOjnx6pWfcBdVrk4pzR8ZWR8/TetqQlUuVzaRk56AmaGBo&#10;ve36z+Yl6PFZpDjjEbJ1qP5PC3Plm+/wYERuKmcCpXbI4pkqSX5ejXzV1GdT4ZX0j5mmsWNiVHAc&#10;lHLGt1y816WgVkWA2xqTSYtHrHuAj/LC1L3MTo1zwopghXGmiH3vht9b0Bv8s/gz5Vv9BoKn1gP1&#10;S8pBxgqfrYQNFvuw6JTwIHuTqCD7ModJc+LfVa85d8SuyYZuEEfzy4Vi/1qYx2NdJ/Fedv3UcM3V&#10;5bjTsieVp1EP8RXDm9ilGykbCUnQR5sGrUQ1UGJW+ayN67CZwT0A/JuNAU4mXPo3a6nG0QH1B/NR&#10;NR8PayvpE90DXjx8zqmh2Ua8kGu3UjenP+CpCVYiXp/CEjYTNj1pUwJ3gJDKUt3u1wB7jwW8Oefe&#10;JpYqLXKJRnHRbA9HfOM3AmlmrJHI9bTs34/jvAxCOt1Fvyr89Q6rGfXiyh2LCgINL2HCg+YPlkPs&#10;OE/Uzi/Or84cTp0ImAlVCFCJHjPcM1ozQGx1beUt1Q2VDbXCek4Lpuvelf21/T1zBcMN72C7MpHj&#10;JM4F1qra7c3TKEMyetXY9Ky24ISaOniGP4B+UTogVT2tTWS3QgGyeDhjhF7YqyyNDJ50i4xqXpEA&#10;gKTII9ibfTehccUrvXUfE5GO1YCmkzbsC10pTrGI8rlK/hhf+7if8ken1bedOPA/QedWzpThllCc&#10;/2PIkEECsuyV2nYqyNrE/fRjf68B60hjkeP6tjr6IYI4YSeBXbt0sZhOXlXRVsAW/4zgrCQ/Uxg9&#10;IGlxdpZvG8Vpzoa2ZdN/dbFnkXKlYhsXLNDVdTolgT4h6F/nYOIduPSaFfyBXiUJHhzFfFYPTUDL&#10;l7NI2nfBJkz5rom5YP3N3brk6OvR0tErXqWIiRGKPodBmnFwjVIdT0BHB16j44O2OXTnjUvTt/Nx&#10;ntPsq/jZ6cfN4OuEh+RA7ys7coR38CciLmJIiJL4tfrrHP3c/OzD7OFsV39xvyAwiT1pLFzvp8+7&#10;HOcEt44qjzYfk38aKJ46cyEKeRD1MGBGc5J42HocMNnLMOvChY5JUx56IFmL0IJ0HAkTfVYAo74d&#10;fx+dGkOn8CRHpDim0KR4DRyxXLNiYudf+WoIzKHeUjOWFzdMko0y/q7rI2+l1KJ6mfriFne2X0KH&#10;hFCRddwM1WzkXu1xD/4DboAzD0egVrH4hq2fAr1A2lR3xISHnMapg72UrxK/grIawMdtuuy0fc12&#10;wufru/H99/NdJoDVoNbvSo0qFH4jZUZxiPiy6ESRIvNp9RkbejQYP2R+FLYfnUGZ8kdBk1kXJnNS&#10;Of2iTUyT8bH5tPWIlom3nwtD2m6yVI5Zt5PE+OH40EdxLk6/1iXXNbg5lk5Xpk68TvGb/lbkZGfu&#10;JuwRRFJZPrlhYmBVkfNd/I5Rrl9xYdXjeUyZAoHijVXZxD4jIzmaaCGk244a6Wfxy6kUy0T+mUfx&#10;S461w8wyEUacjPLulDTLD4c+RfeuzaqV+Nvp4FqQYwHvmlOUcMM1kl/+PSoYgC4m+hdFAbUClThh&#10;JcE3gCYwmiyGVBXKLZE/VfiH2xcvHq+rI/8HiaPj2OGDkvZDN6aCqgATw2X75bieSqdRR6q2nfU/&#10;6+vbaZ6lXiO9CZfKHxnbJp+ngajaFFJIHOgspV/mRucuZnlmh+fPBzPMQCh6sSpK9KW0R5XUScww&#10;OgR26Ouo7ZxdBK+MsqjWKOkivMSPbDOkxiYiQttkgdli4+p2PyHMFephCGmKmVEQvCINMT2kogp4&#10;4rljrCK75OnlOOTiFRcVyopAVs1WmI2CGY8rCobJOfB5FACK3pLZoq+FOFUXxYXFSLpGWnaagFkE&#10;UUcfiSwxRYLl6uVxmG1YbCNEYSKQ/DtcqNCgDTW8hTY2ZMqPBZcmnTvzGK0JDCbZ816CSvSyL9gw&#10;SDtU9d6FV6e70mAcaRIcZFM++/JqDWaEk7UTcwhkDS2pqWVFXwkEefpgmJ9i9BqSifFIo/PZcumV&#10;J1TD4VURF+xOR4/43T4zHyHDw6jpaUYvvj4bNQug35L7FbfJPsj+f5l2e9pqX+ZZX/lf1+FXDIuM&#10;t10s7pQVdioNBNoCYKbgehFPkR26jLqeMHzMvj9iDRRduZEB0clnnaCDgaIHyH7UeeXwR1F+2Lpj&#10;57EYR5J4Y/F7QntHd5XPmyHoEpejqFRV9Pg3yoiKWURGpJxEbVrfSAKZg7/Q4VZEAZK/JN9rKKWi&#10;VUDGvAKV6qYJpuZ9u/lfbeJ1WTPw8010Zuvylu2ZG3/smUwyqaejpX0WmQceTlUOlW3O6OrmV+wu&#10;8yzWvOwb/nCXDFxIO7JjWa3JX0d378vlNnqpm/YceUC5z3yIQPvVs0TqSpqWoBRPSnIMIsyp9x/x&#10;F+X7/i7OxS28L5T9+n3q2M/k5SjeX/Gj9m7wOrBFtA0g9QH6CuHOft2kzgJeTlcp5+lsaHSaMyJk&#10;jSHDYsIThsYFdpYfcxNVRmy5gqLPgCs9iAdMjNvOJKd9aZP4fbk5/Yi87fG5CwWovA3JE9x/uZr0&#10;DsNPOJSloBHCKGHaqLoIOiF9I1nk21coWIu3ekoikTHbRNDZKWlEM9QS2h/i+P8wJbf2hMmE5czT&#10;zeYAaVJh6w7zI5uDH90C55HNyFWKTKAnza35NM1wFc0dYO0you+7TEM6ngEY9mlVI54h0I3tR4TO&#10;Al/a2vHnU2rlT4MeZFpkbSh65aYkyeUwb36lQd7f0E3zDTD5rH8gDwjy8YdLzzKv+8XD16rhxvIF&#10;G2gYc2UGvaboCK0i5Sl6/7JHTnZRh9Kt5xC470eTk33brURyxeoQFMcQNB+3xVPYnyFGAm53vAE4&#10;IUR7fenh5SaWbHcgtU8fuVx3Uud5KsgN89xDe+Hclejbe9Fwhi8fa+DhSxbKuigHy42ZKC0xEQlK&#10;g6Xffs6gB4daOZl8wvHh5NbxQk8f/wC4Q9Va/1BUgsapdNuA3fnHz31idU4POe5CgbGKXYg3dXHP&#10;TUVdoZjjZIaeoq7110e3Aa3wscl/dlX2XHEDjZIrjGHfFIWLKSBGcgRzfIJSGw63fICSHTfR6O3s&#10;c3daxN7iPLK50HXDBwQ80IcDu6t4vroGNoFIoBoRcFjO1osQe2/CllGPcQDp7IL/gQ1072EP4j6E&#10;TWmDKrVahVYuEqwIzW+1KjHQE204dFCXzXps1ke1U2OCIuBESHuipIrI4E7g5JR776ezr7W0iB86&#10;UJfLxwuD79fx8T4KzLcrPisUKcZrjaIgCZ+4XUHTjsgcx9J0kPpD5cltf1DWiLvO8s2Gj8DWBZGJ&#10;2Ez5lLUZOE+hqesY4rKQ9VoUcmHjIcUi6IcvPjcBgnIO75tUHf6NyPzXVrVDIPECom1lGQfEid8u&#10;Hz9SvioSNaD/tNusENoYIZ/6LfGu5+Yna7JPVoSoTLqatYso+ERAcQOeNIPdnKvx9tUrcTtD20Om&#10;GHrfqF+3MMxFreCL0Ji1Ib5/NLgDP0px9FC3docualyToFZaCOg4Uhn14xf+VzxIpRq6EakIPxZ5&#10;6N17fbsB1cR0p9jew+zx9F2ER+Eu6O3J70hNw76rgU8k/TjVeSlUkwn8bbwonNZkQBjTXrYXuk9J&#10;sqRhL3Laq9/+tT1BunJOx527gsPr++8N+nMqafh4jO6dTUHqsFjXoAy069cojuaY175b2qzphqI3&#10;bFSrH/7XKhQK66wQ13K+D8x4vCkRllUNCIQsjiicMeocgeKvJQJtfrPN9BXpLNFSAvlfoz/IzBxP&#10;w7P+hn3myZ7x3WELP3k/OB/TBAhIfrgTpmWP+3eTG7yX06fFHDGgJQLUs6p5m7FLfuP4wBX1KtiS&#10;1FFaqL+kKWJqHyiMf7FkcTqrYar1pzoHWnDCJo/bX3x9SJnU08o0w9kPXWOAj4I78NOQH2Wez2E7&#10;UY+1HCH1JJBmOy2WZneVYy5b6QNS+PpDyebBNjsNuo43MkLNnRa2EB6eZHZH2/gdSOoQbsXTlN6H&#10;E1B6JV8KoWDoPudIIpjTLLS1o3tJfyp3QLxjsBJO9AkToTermDtPWXZwV1Ywy+MXVUUvajBJlSwN&#10;hCchr4r3O0aqv+h4EXwkm+8B0dOZkpntd9kyWWkx9hC7ZDT/FhlZ68uwP+J9NgrTl6kUYlFDq9LR&#10;0iXNaoi0EhXgCMAdDgjzj2y2mFr5Fv9gv8jfc2iA20ruKwhKDHO2LCblJa6014sivWJn8ZB8X3ed&#10;t00a8A1kJ+f/eKPyhSYD3CFxhGEjW2zumelPO746r8h5jPkj+dZgqLXv/Pw7w/5dCs9maanvEwFO&#10;q/k2pO9JiXUZrjpmdWQVRg877sJKzWhUdunLU6Es8x2z0FWf5RAF5ZFD7KJcWz9vOH8lWQeAb8h7&#10;Q2N84ktv6r1brtwx2HfaWIJa2er6i0276ETICnHODJhGp30wVvYpFhSbM/g61Zbi9fdbKBZHRj1Z&#10;8p0RVQ/P+7ADDkza1cHG0Q8NwibhdvOxb3hxoRYvk6/2Lhi/R62124UtT9gCVxaTdTNV/KSGEIpW&#10;IegqCShDYYWsJr33BWqjtDQuphwxu8q2rFKj4mWH2c/D6JNHCHBRtjsn2Y4WWDnlBJwqcsnmZnw6&#10;ZfP/mvdy8Cnam83BoXQgJ/Aswrv8vA2j4n7NuLAeJ7BTvXCcczzCrIBDM/eO/AF9OVr8iQ0D2FGj&#10;RYIIamk1UMgbbJXnqdU9IaVV12I6zJQo1JJDz5YiiHX7Nv06yX+Xx27xO4Mw1KzbhPJWiaFFymQT&#10;lEqWvbZZXFPX2fLj8fN5fR98AQA/JOJ4Yj02J+DlfMklaDAVwHuuR7YmNK/tHdE5aVrnofLiJs3y&#10;bwf5U7+jEDEYaDUn3HX/OVDiG5Ft3P2Lko2BFErXv/zGInJjimLUDwGJu3triko2O0AoPlfwksAC&#10;SHSDq6ZCEAGiF4UXFGWBB6BzJP75T1j9tHZ/rKRfMuQiq0BQ3lDlkwfJSgiGF1jm2XdshxmAldBf&#10;C50jelaDqh2PKi+BMzL8baj6Xy3+SfX5zr3LzleOF8vQx/rWrZ5qdYEGFaGPTmLxQynsOslKLHnh&#10;DenUu5JfTubskkuFvHvsdO7xzr4jU9vxLROl47wN5PF0KweOec4KknFAujHhdEHshGtc18ASNOLH&#10;plcTjvswkvt5LwfsCBO57uvswz49UBg88w6BOlMIdkxJEZ/1W5vl08gQVJZZEqyCt168uoSChaZc&#10;rxVp35HIf/Pipaw5JyQI+xIImyY4ZirZ0IcSO5YwbBaAzb40RLo1PyZ0O12k5IrpE5fbx0e3wB+d&#10;IXmKwL4xnncPKkanfvHUYUZndD7roQn6Ltis4Z2fudodZTJDohYoK8pkOA5SfsYzV+JhYHAVERbz&#10;xuMmZRz6Fh3qeQg0GsY21rfM8xj3xTH6miz6rMY1w07ojIdSzx+n3h3Q2sGYZozCOPq+wcxW0xeR&#10;AUs9T8sH9TKCZ97V3yJYpU7nnLLMSEOk1Hwl3d0fgf2Nivh2q2XizesnsCfhI3okNU6zIAP+I+RC&#10;MvTuKBIkZ0YUNNU/CB9mg9wtcMJCFWRpV7kjclLuQZzT7xPIK0kAmL4EzWwzdFuCS4ueaaO9a8OX&#10;TKFu6aJdfDCcKKo09VYQqb6U4htFrMOGUfOshHAL7kBwTa0hePTv79fBgCpDdYt84pAaW9OIkt7L&#10;3PPsAIiyg4iZkUlV/SCYL2VsYMIZ5hfqeYlnOM9+Ko1dfmRurKmlZX4n9UMHsfq26Ll3QYBUFfdP&#10;Dfkztcy0P0wsGLIDylep1AOdxZl0HjatJ+LubFhUo2gbcIK3WMJ2wMXm/HtREr+3WRbdYKtBE6ND&#10;8MhaFJGBrfgiKoPc1ZJI+OVfcY8DWmg83Ye3Ieo/nc0ilVh5Sc3XBKFrUqx5qzkK4pVx+K8I7AF3&#10;iJ+ax5Op2OA4nfTKso2PcJIxxL0YM7jGPjew9ur7ikTcyRDSQWUlwJYhlonnmg9ueKJb2Mv5bejc&#10;wbzP8fYgzvPD8HM7N89dVhXUE111OYrzirU/BXlR5w28+TMseGLqoaiAk1yEHDX506t8E3pLfDt1&#10;0TtgJi+NyJ41OHssRJ3ys67hnXTCZp+tSWO05NVW+hxhP1XW3m2jlJv6HFmBm48MIPuGqoMJAAJS&#10;TyGpVNLXdtj7wxUEHWxMM2jqsN9Ey5jXdedfXFpqUyeINmmUaGDe2/rY7GtfFXRwfBsvp12Yhqpv&#10;tjE7ZiPF8THGzb7nexOsUEZbEpM652nFkqn1AOTO+g5NkH3v9fUg3FIzWPIs8VxUkMLCYhrfnyrC&#10;tBlocvUOyAlHapiJkOUoWKJnOq2xjph5Y9K9reTn5GxW4f8u89RsIAqV+DFOQSuHkQ+hiTH5Be+g&#10;qmXdp3qhJ5IBir9ByEuxpkOWtxJHkQBnNlFUoUlZlBvQ6q3KWyYz/zp4MCkP1DT7JFOCU8QYx6VE&#10;IJZhMEePkFW9+9k+CZSGxT+R62gRT249Dd7QT+DbZOxJXJvdxfJdKuGWmeIRAVxto+A31ymkKNL3&#10;yMCvfFIOjOo3cQd/AAmn+hJphoOkgzMkT2JZZg0ffAFkU66C8ZfSwsy8wKu/DR+Uz6TDTspJHBHz&#10;UveJGb/exgxYN1g16qOfr6CsjrDXUngz3NOJxX8I1qcDO2Tf0s3dhnTbFm2QXVY5CKPE040EaWfm&#10;Hb4/UV1W1DNZRwlrfxZ+g+1ltI/h9N5szLmrqyC7EZVHHiU0OwxA3R0CrHwZYZ3zqL07QTprLUES&#10;STh9WRrfPMs6oyu2rrLW/l44No66QSiuElZdHpReHC3qpErLAJUQnhLE7NtLGqBdvdWKyold2mUs&#10;O/RmO8EwGtT2oD+qvB4SJ/NdbR/60FFdjzS7m3pFi1QH4e+Fu/XMs6bOWasUZofxKfHvftWJ3nWB&#10;sCUF1a5xTOs5IibNUZze5TtlR897K1LFs+3nGvsoBCcPKjBUVXjoZAz4OpzOerBd03c1yWCIGLXB&#10;Ce9T/t7ZDi4LONtZOgBKxmECTFu9KT8KdwyOqjk0cpWLSn+Iw4Azdg7f/slHYCmEZ4tFUiZqqomF&#10;98Tcdeq2vVD8ag0aPRhsdXtWF9FF6NZtW/ItFPy3rX69bnDzkqRfdXRoTGOwRyyZ8T4DfAOnr4s8&#10;clEJLQx1JvJgQijONyW2zVkWJQN+jAZyp9Uu1ctWpGozdkXXn2/pP9N8ajr0/K4IqtqpilVCppKc&#10;+93dt8GUbR0g8lpk6VVwMSq9O1UY9yrxZDpXvE1GxBhu5KnOUK11p3W1lrysm9FJOFt9FCANw0bZ&#10;ph0Ap+ACP2xO0WGaykwUKTSIwQvpguhfIJpIFv33CGKoLcUX1tDrY5Q7JGKKwZXlqXtB8pHa0YBF&#10;B5kdsGphRUAUOz2hmTj4PFF86ewQHrMCa4y7DbAJ/1DFyOmTTGWDgJi5TrEiWayNz138umZJLRuP&#10;pR5/QJ9GEiV3oBCDwDlqesV7t9Xt4/Rta+MxljDchSVKert0M+Cy1SQCjXQtXrVBv+JBcfX6U3dE&#10;JCia/jVEkm+Enu9RpFWYdrggPXW2lMy7VmQkd5k8CSBGBwMXFc8p3RUX15RytoSA0Ne5Jwdj1TPV&#10;HAIirDOn7scHB4bU1l8vpGyeQ1IJr+/CNcWdbdapK1uoehAfhIWIB9RYMo0XGA8N+JS02D1z1AJP&#10;YBoxc6Yi9x6cNdDdgw77UoBCnnjndI+D1d/xRuaiCoo8wFaVZ6mbWbKuxB24vlL+esly7IjX5jsd&#10;gGdxqBlNrjzEZyeBvrjwQJH6zDtMXwJL2A14t02vRgk+j3h+MGa40TVv5Y9LybOqRnUjxGQGkSrj&#10;bZ4vNBOydoWzfskNA1XdkiuGa1BgJQzcoiPT0aI+R2CO9X68dRbQKx5pTfA360T0+KCrySJAUiDd&#10;m2FPrcjoHNfs53SJAPlhZZAE8VPKBicL2V50ukWr84PFVfBqkHDg3CX1Qvpjzb6wPhV12WuU7Tos&#10;MS1V0eNjf7A5r6LCROJsh8WLPWGWFQFgBdJkdkNkIAKNEVQofcE7vyrGpJMwuscz3P7T0XNAXZZA&#10;2chLyxGbBFZ2SYhjGhWvjjiH0gST+V6kKkQtv/YkpWxXZ7/mjxeGyjL2O3eXwT1z3wBj2pb7ufWv&#10;v7I5nhroHGx3IePPlRJbdFWgC/jUyJqR8LEq2MfwQSbygvZg1OflXfcYWVtU77Iidttfyn/WYbXq&#10;u3EyHal+L7+Jl+GMK8qkd1TfORWCugtACStQ2navkU6jDYxQpzaLeKs0pwlvVuxNBbT3GfUFc9SM&#10;ENxcKpcoR5eOGh21x9O5vHutIbgHQ/HoueejSKs6g1TPfAQFLbR+XLL0VaNVjIOWV1NMzwGFomP5&#10;Ze4Iecmh1Ljl2B0Dn9YZsh/ou/xeBjEEXrEp251LXJtJQ5HpnQSec6qu5lynza13ETjL5cK4PhoC&#10;qc57sfQR5nJ6LKNAGqmAqEQGtI/hDdxobjMYAVnMva8XTQ6u+4ljKEaJ1fMWO8aekb6R74qarQPo&#10;fPfC2o1D0ROcFryZY9u4f53Yxx9jkrTBKp8zHR7gTRhKPmlZ5/eg5Mb5Wh5+5EFptxcPf9E+XdJo&#10;b268sa5dIKeMPCrM4bQZ4U7nAWIA3nr7duoyktZLnGSdHkEBKtgcdydNj7rZHXrBJum8QVYgxh17&#10;QpebBYro7CBKYv2WGEsWbFzb65zmxbQKnXvIerVwlwP07tUvR3Gn5nKNvIB9RTnyyJI3caI5DQ2r&#10;cy/JAmRUMIbvsVQYPegIaPbIb1A/CKEhEUq4JJOU3Aw+SPfBWWabsD3xCsmVW82IsT74HtmuxdZO&#10;ZtgFUDwp4n9bG6PXpj2D3OPWS/f9cI9uF5vL5KRG+TWevFQoUjgWSezczTb2iIpwi41gdcG8Mv1B&#10;u0+/KZ9tp0SMcWPtQSaMAPp6+N2xppeamgh5fDq67aSZvzYE/6wOTZdq4bYikuSKuALkJHgSSvnT&#10;fQd9izaCBSzvm1i65W3qnuxUYhBIGbxUqr8gqv6YwLy6p2eLN+U1aa2L6B7+LKmKqUWM3TPkoNv4&#10;I4Z/IRlFgsaZrMLlKT5PSbSQjBtOSWOWIPdeCvK+8nZQzt8oedLaWbUixaY73fciDFhpt1+gQLNe&#10;jpTupmoH8ofmy4iVXEF8oipBa2leBrsulgYj7LlsWSBn05cSCFz+BwAfIODfiC9rzxh+JaWURGru&#10;kx4cW6+0aWhIrJbmNW7fm4AtN87tiBU4N/2KX0ElzVa2/twislLxv/7T5Gp4qvt38tq24Y6jzb+c&#10;Mxnwzf3FIs325rGsNkVW88OE95JB8oawJ1gqucx7mZ9Hfo2fR8Za3tlWQYdagxV2fSb6KGzdvYY2&#10;0frJJKU+rlnUn6FuLVpUMyi6o3/JxyixCUSJO+WzsCbhcNuc9yA6SvkC/5D3gTJnawJT28Syj33/&#10;Aie5jl0VnOhWgskKuFezQ/c7S1i0X7XEFB89It/FuBT/t1jKsAkjCIPo1d6NqA89BH+dF0+HbR9w&#10;6ii3Zet7S/mPIA/zC+RuS7iRDL+sztMd5rqeYqqqQG1mn2yAkxJfI3Zhu4ReFFgAvHc0ImYB+Jsw&#10;wLK182GzqUHSsN5V0rdgnJksLiKfNLoIF8/ytM/4msIbKmvElLlRth9+HLck0nB3h2YLAsCb3msQ&#10;B/Az/DPuFXakHR+QUkmS3J4JrT2n0RygfN+sb/+37FPVEy1L8m1hoFKD9WZA0vuC8jiKKBRND7Xj&#10;X+YhXjM8CC7Bv+G6gtvtFljXqT+I63vEHbvYus6PBvP5B+3ntXuqtmj3Kp8XMJRJsrfpH6UNkpA4&#10;R+wuNrTHws8TaL26eZvRFvwHiAlN40JZbtRXInYPuZcLjHbe6RpoWm4/bJqpTNAsGzaevKy00ljS&#10;U6XfKGkHKRhJZtqTjK5IfL2IsEWYj38P2cChOBKTTduAXekpGT7OWuoc/sG5yb/ds+d6BUvzkxk9&#10;uUnxo/HHtBHJHb3vQQfMS/0p5ANqVHzlFQeniX7DL4J8eDeui+lMC8F8e1IuWVipnarR3xrBdrsL&#10;1t8vaLD+4/mAgmlxTYuSiDo9Y03CWUNnSB9aqI7wcodxknH8ArgXDsbdZfTS0vlOo2bSRnrX0C5S&#10;Jim5z4akLP+zK4b0Lk9ivNZwLjVeV9u4JgZQ5TRe/D8AAQj+9zdInpF+gSgrm1B/ahbFmZ+AsQZ2&#10;kySB7ZVKvb2B04fpuGmBfHqVs0uBOm1TroaBF2AWqhCBHFLXpb2BPEUpoaWBfDb5ndaB4if5moaC&#10;fhbOmKWDmgbAkf+DWJR3vO2Is4c9t5uH0HoCsoaG/mzFrdOGRV+VqWaFylJmpReFckTKoQGFRTaw&#10;nS+FRyfOmdKFlhbWl8WGMQcCkPyEmJO7vEiPeoaMtvqODXlgseiMtWw1rTaLfV8UqM+KjVHzpIeJ&#10;w0RroHKJIjZrnJyItyenmTCIsxbelv6IeAc7kBmE5JMWu62WLYXdtmqUSXixsV2Sd2uWrKqQwl6G&#10;qEKPXVF5o/iOI0QJn+KNFDYlnAaMRieHmImMAxb7liSKmQeVjymFIZJnuzecwYUptfaab3f+sOiY&#10;K2rtrC+V/V3yp8GUJlD9o2+Sf0Onn1WRCjXim3OP6idul+KPVxcqlUKMiQgIjjaFbpHDuuyjb4SJ&#10;tZygnndjsIKd3mpcq8SbOF1xp1GY7VCSovmW2UNTntyVAzWpmvSTlydZl1GSNBdSlH+OMAhqjWaF&#10;sJEWurKqOYPgtVSm9Ha/sC6jwGnBq2agpFzopuud7FAfooubcUL5nmqZQjVumn6XkSdDls2Uzhdx&#10;k9WPqgi9jLWF6JBcuoCxMIMmtRqtlnYJr+mqA2kSqxKmelxNpo2jXE+doiSghUKXnf6eDzUvmg2b&#10;cCcsllGXOReJkz2P6QkDjB+GGI+muky4coJ7tOe0d3Vor7CwgWh4qsuskVvDpj2pFk8qocyl70JA&#10;naKi2zT4mayesScXleiZQxebkr+P9gk9i6WGP48EuhnADoHstLq7mnTmr4O3NGf7qpGy5ltUpfyv&#10;GE7NoYSrSkH5nVemujTLmV6hTScHlZOaYxeqklqQAAlri0KGXoppx0t8IH3LwTJ8TnEyu2h8gWSh&#10;tht8vlghsRh9MkujrDt9xT6/p6d+cTFao29/OCMcn8+AKRKfncmBZwT1lKeCLonzxjyCiH1DwEyC&#10;KHCoupmB2GQstUuBoFe7sEqBnktKq2+BvD52ptyCBjElop6CfiMGnuuDNhLDnK2D7QVHk3mDdYlR&#10;xWCI/XzGv2+IHXBDucSHS2PLtIuGkFdir5KGFkr8qrmFwz41piaFqTD3oeOFzCLynh6GShLim7CG&#10;KQWQkm6Dw4jtxLOPfHxivsGOFW/juRiMwmN2s+WLklcWrvCKqkq4qhiJ7T39pYWJaDDOoT2JKCLh&#10;nWiJaBL+ms+IHwXQkYOD7oiExAiVznvtvh+T/G9quHuSO2MHs0aQmFa1rlCPREpoqXSOIj2/pN6N&#10;OjCooI+MpyLdnKaMjBM2mdeJ+AYykI6EMIf9w32b6ntivZWZvm7gt++XnWKFsrOVjFZFrbWT00oO&#10;qNKSTj1+pDiREDCFn+GQPSLjm+CPWhOEmNOLqQauj5mEhIeMwxmiMnrsvSafj25qt3Wc+2IWsjKa&#10;flXlrS+YXknBqEWWej1Go6eU6jBmn0qT3CLomzWRvxPGl/SNGwcXjsaEy4cXwsKom3pxvMWlhW3v&#10;twqigmGhsb2fnFWArLOdHElyp8Oa4T0OoyGZCzBLnr2XTiLwmpmT7RQBlzCNhgdxjhOFCIaXwnGv&#10;KHntvG6rvG1ptqqoXWEgsVClFFURrD6iP0kbp0efvjzVoqGdlzAznjiafCL8mgeV8xQ1loGNqge9&#10;jXyFO4X8wiK12XlovCGyG2z0tlmuZmCusPKqwFSuq9qnoUjPpt2k3TyjojOhhzAencWdKSMHmYyX&#10;qBRhlfCNxwf7jQGFZYVewdq8vXjxu+C4oGyVthi0kmBTsKewmVRfq4itJ0iRpoepRjx7odqkrjAO&#10;nWmfTiMPmSiXtRSElXuN3wgtjJ2Fh37K0AZ+AXKgyeR9rWakw9Z9h1rsvel9p09HuER+DUOmssp+&#10;nDemrah/SCspqO+AFh3RpN2BGA7AoZyCBAOVlgiCan5uzxCECnJJyPKDO2ZTwueCnFqkvP6CS08H&#10;t16CP0NtseaCXTd7rMKCtCsUp/+DRR3co9WEJw77oGSEKwPvlNGCqX5AziiKCXIZx/+IyWYiwfeH&#10;u1p2vCaG/E7cto6GgkNHsRaGNjdeq/KGNCsFpyiGgB3loumHPg8wn06GEgQ/k7+C334vzW2QC3IH&#10;xzeOaWYQwSuM9Fplu2eLyU7NtdKK6kM6sFmKOzdSqzWJ2Cr+pmeJ0R3toheKEQ9enleHvgSFks6D&#10;Dn3izKqV/HHFxneT+WXWwG6SIlovuqqQkE6gtRSPUEMZr5WORjc+qm6Njir7pZmNSB4IoTKMqw+s&#10;nUiJUwTukdWDVX2Fy/WbyHFoxcqZZmV7v8GXL1naufSVPU5atFeTo0LortGSRjcjqaSRSSr9pMaQ&#10;yx4zoESO/xASnC6KyQVykN2Drn0sy2uhp3EUxTue02UtvyycM1mRuVaZ404fs7OX8kK9rieWRTcM&#10;qPaVCSr+pBGT4h5Yn3iQ/BBpmzyLGAXikAiD+3zkyu2nmHDJxLekXWTgvqChWllIuMGerk3jsxmc&#10;bUKWrYeafTb7qFOZAisHo2aWrR6DnrySzBC5mmaLTwZCj1SEO3yvynKtl3CExDiqGGSSvhumyVj6&#10;uDCjw02msoKhQEJwrOyfIzbxp7ScwisbosKZQB63nguUfBEGmaiLgwaTjruEcnxgygezsHA7w8uv&#10;7GROvaisU1i3t7So/E1wsgGmRUJQrGejfjbppy2f5ystogTBCTzUewIA8CQqz/Y2YZStV22v3BE6&#10;tg07Xmi97iiK0nqSylVm5v////7n/OdiDIYZM8Zg3NcYNylHrodIJNFJ6dyK9eizj/Te97tbFbHp&#10;tToubWqtt3J1gs5wVOJGZwP93sqb01FfOq7XPQxlNPtWfTxDNBytOHL4YJWydIq5u+xr4dfdrwpb&#10;c6/aHtB0qXf8YJS5lLa0FijiE4ZXfpf4mO6YawZ5cNDECfAUHrw7jG5HTjW4onxkPhdDuwE/MQ9d&#10;QM04bMwZlV58ikVihj+LsRwszqUOa8R6LAowBe4w64dY0hXPDREWbdJbhDzj8uocgD/3+5xiUEH1&#10;i5eD36kstgHqQ10JSUdl1B5fGB2jDJzfoAvkkMUutJ0cnTGAXkl4T7rhs+Ivv/LhoQS85ifkYLxj&#10;1gxSLvoxHgHGQtc4LYgSHLkQCQb40f/mopt4Kmc71Jd+yegHS3Tc5xWcj4oD40NQrOxeVy7031Sq&#10;CoKPpUSpD8N3kjJFhohr4uSNy0ix2P18MGDEVx4qAnEi1118UCZYYsSAQ/zujw4c61zHMT2OLmui&#10;4wW0Q9WsG4TEiklVD2wo9xJoYV7qneseyIqUkOBLCJq0yecd8kr8bZcBWJ9wlHEakYmWfVCzOeVW&#10;o2Ecw6Jv7V4cUf6qiiOcxZz/ZERAQL2Cz4b+UN6K3Q3z5FlByYh+arGPDxKRPOVUiigkA4w4+H0C&#10;4/0a1m/1liOf2XCVfdtr9lL5Na0eBylaVO6HlucN8SIgUXZLzDHYVDVx7iGcrnD2bkGWpd11OotY&#10;SU8zkmB/8cRbKauobcMDIXt9U2yrlC2tnS9r45jrWhTmnJzSIToc2l6wEM2BdJqgcw6wY+aC9yFY&#10;rph2soBbZL8xCqBxSdgbZ1Zan/WwA+tNx9MWJtu3ubaUZA82DMhnOX7VNtwwzmh5ZlQx5F/kdVYO&#10;3c2183oHW6lxx0n4jNKZ0QBFJeler2SFjgQMGbCqB6KaN7NNu4tKrrLlbeayec6Gm+2UgCOrwSLn&#10;ISNt+Flz6HpRqpcS6sn1dKyDl6neMbqh9cnrptaxLJ833TdlIY/+cduV9XbwYbGYHd6TJbNmv7uT&#10;Rj7gnG9Kiwzl9NfUBlZAtlpLrwAILuQ5pkCNWaaMYc6DZMu3h7kEZ2zEnfofFHNnNcWF12jllDdc&#10;rZyn9JALfFuyEVjEzJFC0BHkQYahYd4jpDe2zHGEtMZizJSkK673egu1nCodtiYzKK9WY9KXnC6r&#10;J7eRlQomMU+m0yVEJ5kSnU2UkAnnGEQGyfN6RohI0nELEUveMDtKBJE1rwyJ5+L19zcSovhHzRsI&#10;H5G2ZIb4UVgiLyEMBUNcD/ydwDjqIv6C73d2JT7BKz74B/6Et3IniffRhJkxnk5bTe7Gv8mi7wXi&#10;dannb4XinJSIYi/8SFK2bCu+V7KafI1biYWRe3C7hM2Bf8H3igYO7sP/KUx2mMWdBGmmQ9gU/9iL&#10;cJyZrdevwpdnmt+sx/qUxwsrMbW8K7USS0yLIdSYQOp8bSOWmrw+YAdWKNn0UzymE3s7UFhW/EvT&#10;fsxKeOlZJ1ZWjPd9wWLzexo3YW4atwJXzFT9uzQAW5XxCY/EDNK/XN2ImctszwRi9lKR5xfMJflv&#10;Dk4YQxJsOodeib/w1BVzr1roRdGvWlH9LbSjxDPvM6oq8EhxQqUaNhaOStV3rrihxRnM08Voh/yL&#10;Zxzamzpn/wHVpLw3Mwe94u8f96Bzt/g9P6C59VfrotGQKnZuA7qvvCmZgToW70Gj0J15PRGR6MFs&#10;2WlDNFiV7bkCDVGssteiLjI3M2fgkYiP42hn187ucTS0lVfrhFrcnNMIwXRtfJI+eKkLAAh4Urr/&#10;ciH4UODvHw0Wc+qYGvD/zAR7FhhQuJr5Iv2SsLFfUMWgeVc76tjzqGYzeN5ekkODmtvpElOQV38T&#10;KQGyys/hCyCz7JTfDCgoXME8DDI1O+19wI0Mrdl5JFJy/RGKRo4f63yO6g9frfYEurvK7CpAdU4k&#10;ngKRLSfgP8C5hpHwaHCuCveLBxfKMKYROF5gbP93YJdZbBaFbJVgj7+L17Iv9WwXhXC21RsJD3HG&#10;8jIEOISnGPN1sA8WzHuBbLtiw9uHzJ2OoLWgmTlNO6KoXR93HFtjEsddwh6NmYh8icfd7kJborR2&#10;j8CJwDQT/GjiTBLMqyVCwCK9SFCXZ+lwIt8/mPuJ6GWacwExY7eHu51cYxLIZZCxo5uFa0WLncGC&#10;vwoXqqP5jkKDHDceKdgq0afH+DcQHe3Eexo+xK3gnfS7zPWgR/91ghqjw2xrKIo2N2FSvty2kWOC&#10;n6VT7bl8/5StlX08KCkyq4buTLwvzqS3iKPhWC6dYHOpjWskWjwlpPKFkx75FFMwYetGfhJsN7En&#10;03m/Dgv5+aqltmleozJO50C/SNdT76K3pZUmeHB5UgXkRn1O1oQ1UYik/2QttSHRzGMl2ZjAt5kk&#10;A+JjTA4QI4LW+x/56woMWgN4LpoubRF9MUul6ubmqaSiea6BYoizgYqR2//SSeml1pyYJXNTQtxx&#10;cn+Sr00G0Zc4bXKNMBIpB1m82xWWzbP0/VLr8pPcuULfDBF3V65YOEqlZTPYGyl9VVvoDClXqE/4&#10;kntlle6ricFUU5sg4nBKoIkcD0rYec+CRzUcuq2mqeqqsjVcRYWVMoh6UNIk6KFcCtJZDqRGkxK6&#10;g3RRdx/XEQ//ZJhe/KFOEACAl6trySuySrUq8ug2VkTyyBZ5lauRHlsSSrpCyNv8fjPzez/nPWPG&#10;jGlmaPKIRfJKqKxjy+dwpZeK1m6tfFyn1VafdPf9H77qoFAN74xyzWZX8Kks1a4dGKSJu/9CDvWo&#10;Ow/A4Z3Z1T9Dcdc5ZdsFWGM42sOfqivNi+DHmoZTT/MeGZMOrObl67aF+vH+Ui7znAFzlSvtxoB9&#10;dNfPFYjH4LqOzbDVnbNXmqEVN9uUQYKYditknG9sNlzk8s3qOSndPLo6YL+K51qZGTIOXtVNe94E&#10;16g4drPcV/S9QTH8aXSmfSs0fu+yaUTwoj9RkSlw7LVDNvEzOhflPuH1t5inbOftbfh+vw84UT0c&#10;ogDTjOmeKmCk/Bt7M66Cfnx3VOKWf77zN1FAQVjNEMsttFJlMQ6FQ9gc1VlUlX+MTC8mTvkRYSXH&#10;DhTjgaWuIZ+x/aVvPJrQLq7OhkT5QM/gnGgQTOxYIbQHj1ZbMHzwoHKQ9gDj0AJyAszJsyQMYE2q&#10;HY6Bz/bjGMFbGbIbreRxPL5HzXk6Gy1SxvcbcBPW4DZtx1l7LNyURatRniKW2o8MIOtIJ2RX7mN8&#10;Gh5OscDG4bS/16O/wcuCNehfoRvu40gadNmmHh6ETvYD7L9FddfvMVFCz6oP1EOmXjZLSugwaJJI&#10;o2xzbuO7iU/JTlgYPhf3Go3HPgcvQwoxD3cYHkWv2XTBDkh03zi7RXWsJYSuVbpUAlSobF4qIeYl&#10;jwRV+JDYLLsWaxJGndyCtjCGuL8hd2nHIACeJbvdA+Ed5CKbSSgWc7mTwFzXv2tupwN1NkYLckgT&#10;KAkmAFUxPwdPUHy5oMF2yPRJ0ehOSfK+IuSgKCrIDM5i89wWIAMD2K4S5OMTt94wJ2vUTcnUuMlS&#10;30+eMwrFDsTKS5t56di0dllWEzqsXnQCRsaULnufw29kJTuU0BfJVre70DqR0TaS30Mm9ZYxbs1H&#10;Gp0oeYP3JRG5qtZe+AfeZbIET2ESY0TmPTRPp068gxRpNuyNgumy1zu8IJXCy61MYJKm2WbyN1Fr&#10;e44yZjeCGp5QSa0i3Q/Eg6ZX7CheXB8JJGIx1VMZv6Cbqi4lLkY26ZnYBvj/OwJvQUFqhVuyIFQ+&#10;ZiviGSjfbl/6Sd+J+l7Ku8erYh+h7/jIjOG7W25xCzHrH/sznJDJ2t+PH4afmUJiN0OvDdOBpwXT&#10;FXy37/hTyue2tTx/KuKmL/3j0KOrD6glAw7ai0Te7b3Mctyxq7S0Gx1v/fV8AVLXlHVsCK686hFz&#10;E6q78lWgk6BaX+lmzteqQNte8AV1sBtQ9eW1NlQpI/MVOo3sz4JsYaTkbWEk8EhsXuSRyRF6Fdsn&#10;+jFg8etYgPpQ0rp9gawqJV1pYoKbZDmJvwMmu4xljUDA1ZeKfUC0dl62EkhkbkucgRxuqSgKuJrh&#10;zJYCn4570Q/AXTG1FAektqcSH8GXrsGEO++E1df4Ur7nDTtlI1pUlyI/jYxocGkY4kufFx+BDaXh&#10;QhEcet6SGYVmj4XT/pAxeoZshVIDHhFJUIjLPM6FUq3CMR/o2w6VYoRtq10skzLp5TslRfQ3VLBI&#10;TT4r8WGfEU/OrWK88Xc/5FIV+IroCNIdCwtIwkdRlUsrNoVmW2Wg+fDbdhfFJsWnaqX0nXyZ6pV4&#10;UrqaNBOZif2KHdlYoewf39AG1u7oJeprWhOlJQzUTv/f8WhyvQsfiyC6rIxIFXqltU/eolt/xVdK&#10;a9gyVlyiXooPCMVKqnCBGZNzzrrTW6T+R0ZIvdgn8jOxWcjx52J9zE8uCaiBsbSahPvxPdeT5GdN&#10;iZenpYGVnsoU8Qa9GdYh9NLOFi5ncspXp3Oo/rKTR5zJIPlAZA7eK033d8Y44nwXb9RBOGG9CjYn&#10;8BZHuX9DZ9U1yYfaGUWo6P6VLWgtO14pKHBk1untz5RQWdrew+eICXX5nl/wVGX7ti70jTzdZQmi&#10;kiRa74HOEKbmT3LHtuBKRvLP5rdyR5GqoQ6RsLrarHxH+rEpK01FuRqFh+oIse7pnjjcVsPdFo+K&#10;VezGYWSLjLXOEDwneptmZO97/jCiEu0Nb5mj6EzrGVjDZjRp8vxpY7316VFyqtpwaCkRV5UWMYgN&#10;6MV+82i41nKjER5RnLRmBFnEWONH2f2BLwaTpOBOkzRKtLM7GbrPRnSYX+TR+ddmTvuSjQ3zCQDh&#10;WOsXkYSJLvv41aBLdQ83AjChjLc2CRyIV0339JV5ecbZioT8XNnTck5BMlJQdqvQN29BcbjIIS1L&#10;ulC86FCMeLj4WQQtfFDS5vuZdS3Vrj/FxHCFFiiVCaY1xl3CuIShSHuC2yfNV+dz38NeyvfAmosP&#10;5Gog5fR56T6gIyFT7A6uCH8q/BbM9BUwueDEem+axyMs+sksfnbDrzoCOaJ31ZTCcxJ/VQ0MQ0uU&#10;AfBXuQOyV1DbKVBigsCDl0U4FBseyoogd197ehRyX7+YGoDI5YsJBtpZf6Gin1mre1h+k94gtir7&#10;L7WaP68QEAs592UhxNrUKxJzPD7+rfAdJt7dwC5Gp7Y20rvRTOcxahOqWO6L98P3rzpV+MvmKiTl&#10;30mThU/LTol7eS/k/xFZZj+R1rOKlLtikAmJDxRmUm93r2dKyNtbOVQL8dy5lSwkflqeh82gSbUz&#10;2iFNi/a4+p5axNYpv5QlgoNygcLhwktpiMwmeU5sIfHkwOyfoiO75MwittnnfwzRiz/UCQIAcHsx&#10;GaaHq63JKG4/iCXHyiNUyDNCFHnlbSOpbJlhzAzzm/f795vfvN9vw4xXJBVlu9ktbWW70qFybHel&#10;urS31cWpvfv+C9+P7GBuk7eaOcHpcR+nI+n3u2yqFiNPGSPH6Sa5JolF40ycFv1JufMMCpqW8Sqi&#10;BCbJ1sMveCD8feJ2jhiyhHWxhsCN3kzmN/wg1BpaCsPb2qGKt7EVPvIIayRHLSkxPSL8E/5ZX3c6&#10;DKJqEsuxgkzlvsNpvAhZbYKeEyGeCTvGyoD/5X2K0QMWoWKpWkZyJ17lO2iTr5e79M2wWZIdttW2&#10;ZzBoRTamQftMJWXd/E+6qRwld0HdnoBhP1WwQleZr6Qy7zTGHmE6qp66mVFj4aqcr36WecqmLw2x&#10;ZOJXg8VtX8ClvYunWiHn7svH/8O/bBnKceEqDM/jTWxYWx/azZQrbN476X+D/4ECKToGyXxV+cQB&#10;S7Nl/ddvM6fE41fe4Q/C3wwjGh6ADwcKjtfwKfaH2WxuhZUdn8I+ZsSG1jML1F95o+hM+DOqj5LM&#10;gM15Vsn5FmmKaaK5guWh34eNx2s0W3Aep7Yrt+HeHefIwlp+ya4Qt7RO7FcKV/AXQn4H59tsXlGC&#10;JcK4az3XTHpiQncSCZ6SLcYHhGzGr7oqAtAKqw8ShhtCFIVE99IrUjzxbNYF0U3izP5NwnRSVogJ&#10;9CPNefkINrRfdr3IkXUMGOYtfApH9G/DCiWIPq+VATdbVCoOUHUyR24Bvi75KPkr4Jq1UeRPXtr3&#10;/0vyq5AjgjZgkxeKnwKMui6zbUCOHjY/Zc/DtwyZrA+0Wc1rFhI3oHzM3FJPlDsx8kv2S6Lp9kNY&#10;GKJv2OcLfUljh6zjP6OlYlZ4EO0qcjdrljKqqzMfFeYIe/Q3wBnqfU2loAw7rszkPa4zy5q4UDFZ&#10;bOfUZM7CSHby3l6QzUrf5eBnMc2Yt9yHTD6yg7lM26E9bXoh74es+mLpBco99YrY1vyz4gksOzEp&#10;/QzdLLoljgQ9MxOFfH7H3lgQxfPcReKNcQMxb7hbOV7IaeYGmlVTbBLpd4IDeheNFFhSa1ROzX9Q&#10;4OWFJ7ZKZVKnokDRHdHdjDGhn3A07pFABb7ZlchLEFzGvOY08TLc/BhptMfqfFOx9YpgRDdu1gAu&#10;6lwD/nyQIlCb8W2+NFHVWNghOiMfzdgNOaRRcacE0WLELifuJJyAmWcvCKLdauhquqvqpCmyv4k/&#10;qmPb/05GqD26Us4lyJ+ZNbVUyQdD+rHbIi+tz0El1KDaFbvMn5Wbgwe5dZJWzG12FfjGTUnfQA9W&#10;Aqb1I0d4D3QlQ0c6/FSz/RnfNcm77RE1P0mGrSeOBcIPTHcPboF89M2xIJ+t2Rh8hushD8FcZC1D&#10;V91u0WT0DIXN+Gwcx1uvCxt1am9U9V6iNt2WEwbX1ERKKL0/FFhgefe1dCu4YBmI3cfP0MuDYzgT&#10;ykKMiWWA+t1e02LpVfKM/v7znZwPdlJzLYlnxWGDmhCmPuxydbMeg3uSP61WtdxLMyhyW8f33JMe&#10;wo987SW61fYDGgNfI3xGwHy4PUmW3qdpm+IgbfS234iDnTDB+2yc8TGhouq67jDh+/w41QwxIu0r&#10;OUzs29Mo4ZHiAp/Bq6TXaF/hjfZVxEsevuOlNLV3FPjIRnf3ARTCI8uPgPcZrHEbebLqj1op2XbU&#10;qAoia1PNskWyfs9m8QJ5LHAATgI80MHQPLCyNpILAGWS3b0bWM9Z27sRzPdt7y07mB6nBw11jKTK&#10;as0S3XDUXcmlY1KDZDk0TfSYOI2WFEgTamiR6HAITbOsxXE6KRbx3p4O8D0ztKtV0N621QzytzW+&#10;1E9xACUg2t8dFX2aUo75yGnFJ7YhxS4dZ/VFV4uGmM8D86FPTDo6AUxl+q29y75GTRWd63GVLjNK&#10;u1wlCHyi2Ufk2eijLxPuKf+kXgCVeVMKgsA3JVS6n3cj2lUUzFUE+kOVnN/RBYJz7BrXMNZ9KgsW&#10;2oe0KLrQaldBrSzTmMLrVJPuo7S7vFKNFQvychXrYF2yQ3IHehg1Al8E8wJWwVlBObqOP8bNdaWx&#10;ENQbwmH7eUskbcxaaYxpuW6q1yU0jOg06uyyUTVacSXXIe+UFSfnSmokO6Oq4XTR0YCfwAphE/os&#10;35uPcL3LLKS+gxbt8T1E6ozVt3sbbtrkaxk++VKXZywqQ6gcumO5/vJMNTdpUuKsWI1aI/xF5giA&#10;BG/FyegGnlAAIN0ZP9K2Q1/YPYZ+pax2vh3wx7kZF3sqTobpNnWZjlepiJaYwzLZJ6N7Uom4XxcQ&#10;aRNyVaqAUgEoNaJreDsEJGQcI5u2H0TbXox2U6I6/zJyEltpvDwUV6/UzvX7lc6pku2Fh3fKxqx3&#10;DvwubjRdj6wVpmj7A8IFB+RsdDn3mgCPrKYv0Yp4wpGl5hyy85A7dv358r5q7O0TahsGRyme60S0&#10;lGZ7Gte1pic4tHn4mPBHyldtEX4I+ZeE5E1T0kUiw/k3ML1dy524NE/Y2pE1uIWQfO5qL0DAnkB0&#10;JxPsxQWWKCIyy2g4QCQk1GqYJKdwWLmNpPBdlIW2l236r2Sio90lV+BP9uIsD68AC+2sCzEA9Zx7&#10;Tz8Q8m1TF4H8tGjKjCOPZe3WM8gjCSj1JPlOeL6iBFjje09aAbRs9hLfovi7mPi+QAPnz8ORrBbS&#10;zQECs+u7IvtHxlztnNXBwBQVmBx02iGHbpaOih9U+9O6wjHyflqT7yVJ1/8AAwj894aXFDmV5YZ6&#10;Be+OQoQDi3W2oJEtfxCx5Y/jcqmtXY6dZkCpJo1cWculJYxSTU6hOotnQFedhYqXMt2aC4n+JKKW&#10;8onkFGOU9YimBk2NU4RCitS2KJfTfmexbJYOcf+s4JRJZZqooZKGWTikmpEKTNSgqo+2P/ic8Y6F&#10;Mp+Zb42cJI+WP405FJeUAoqeBrmMYYSMiiC1v55zfcexA5w0cWysc5nyZQuoLZesWLikIpW+TGug&#10;LZQBP6eccJJyMmmY55FAJH6VpJAZFMOTMoxNBxWLkoTKiWm1aaUffRuwqaJwcMqsFJ+8ZHOnxp0B&#10;WDOjtpqnS/ufu5iGP1Cb+5agMjCYbJUsJGmVGJKyFOWSfI3KB2SK4oT/iLa1JavkfF+wXqjgcBCr&#10;waXTY8unaqK3V6CjU5/7S4CfU52APvGbjptQMfCX+Jj9JE6UmJUVFPuR3Y4vB6eKTYUsh/S05LLy&#10;e6qwHK+Eb2mre6wVYzanHKiiVx6jAKWOSxOe+qLCPpybMaAFMbeXlpwyJDaUK5cYFQuRWI47B92J&#10;04VRhzi0p7pjewuv47ZhbuKrQrJ6Yr6m3a65VrWivatWSruesqf+Plea5aPWMYqXRp7EJCKT05hu&#10;FRmQ7Y5ECAmJcYVvgzPCbnc5d1G88nfja2G3u3iJX1uy73kpU2auVnn1R3Gp3HrcOvmlq3vLLeyh&#10;2HzJH/eerX3fD+icwX9LA4qSxYDvgqvBYH2kdti7/H3LavW21X3xXviyD34WUw6te35rRyWpA37e&#10;Or2kzn9rLceg74AWH/adqIDyECWbhYHkA/CRmYJHghHAbYQVdkW7FIO5anO1+INgXpexPIMMUr2s&#10;rILtRt+oN4LvOoekAYMVLaegG4NpH/WcvoQJEFqaa4QvBEqQj4LmgYy/i4pcdb26OYmZafe1JIjY&#10;XjuwcYgYUnKr5YeLRqCncIceOlajPobWLYqfWYbGH/Sb74cnEImZcYY0BJmPpYMcgQ6+4ZC5dTu5&#10;io+EaXe0co5PXcmvvo0cUhCrMYwjRlGmuItQOh2ihIqlLWuemopCH/ubGopREMmYaogWBP6OsYNg&#10;gJy+YJb9dMK5ApVRaPmz4pOnXUivJJH/UZ+qkZCgRfamEo9wOd2h2Y5yLUyd443RIAiaSY0nERaX&#10;YYnOBXKNu4OvgBS94J0rdEy4h5sRaIyzZZj2XNmun5bbUT2qBpUYRamlgZOMOaehRJJALTKdRpFn&#10;IBOZlI+TEViWfYtGBdaM6oPyf4S9cqNec8u4GaDkaBay9J5mXGauJJviUNmph5nBRVqk/pfhOXCg&#10;vJZPLRictZTXIB2Y8ZHEEZCVtIvgBiqMN4Qrfva9Gqmjcz63uabmZ4+yi6QdW+mtsaFBUG6pD57N&#10;RQWkg5ykOTegPJrILP2cLZgAICWYWZPIEcCVA4wABnKLoIRbfmW8wrBGcrq3Y60eZxayMqn2W3ut&#10;T6bMUBCoqqQPRLukG6GmOQWf0J6vLOabuZqoICyX2ZV7EeeUb4waBqyLJISDfd+8bLdYcki3F7OJ&#10;ZrSx6q/hWyKs/6x0T8SoV6lzRICjxqYGONyfeKHQLNSbXJzJIDKXcpXFEgaT+IwwBtuKwYSjd7fL&#10;RHjPbEfFrHkFYOjAKnlZVaS6ynndSoK1l3qdP2iwhnt/M9erx3xwJ7WndH10GqOj4H6WDFOgJYAE&#10;Aj+UIIE4d4jKPn7sbBnErX6jYL6/L35+VYC50X6PSmK0on7dP0uvlH9RM8Wqzn/rJ7amaYCuGsSi&#10;soGsDKSe0II/AqyS64HPdzvJOITza8PDsIQ6YHK+OoOmVVq444NMSkqzuIMuPziuqIM3M7mp4YN1&#10;J7mldIPvGuKhpITKDOydoIQ4Aw2R2oIQduLIPorua3PCsInZYDS9PojnVT63+IgqSjyyz4elPzGt&#10;u4dIM7eo+YcgJ76kkYdDGvygtYeuDSyck4XzA2GQ6YJJdpTHc5DrayfB3o9wX+68aI4XVQK3JYzx&#10;Sgyx+owMPxCs4ItSM6eoHYrVJ8SjsIq2GyWfu4pVDYCbeIeUA82P8IKSdmvGzZa5auzBNpTXX6O7&#10;upMWVKu2bZGKScGxPJBNPtusHI9FM4ynUo6FJ8ui1443G1mewYy2DeSaW4kQBEiO+ILldg3GQpx8&#10;aqPAppovX2K7JJgIVGG1zpYaSYCwmJSIPq2rcpM0M3WmopI4J9CiG5FUG4Wd6o6+DjmZZomeBLKO&#10;I4Mtda7FwqJDalXAIJ+aXx26lp0YVBe1N5rRSUOv/pjwPoOq1JdaM2Ol/5YlJ9qhbZQjG7KdJZCV&#10;DoWYj4nRBQyNboNpdWDFR6gQage/nqUvXtC6DKJrU8y0o5/VSQavaJ2xPlyqPpvpM1alY5nlJ+ug&#10;x5a5G+OcbZJIDsyX0IoBBViM1YOddQ/E0q4fab2/KqrnXou5lafUU4q0JKT5SNGu56KfPjqpvqBD&#10;M0uk3p0KJ/qgOpjlHA6b0pL4DweXMYopBZaMWIPHdMDEarR3aXy+yLC4XlS5Na09U1azvaosSKeu&#10;f6c/Ph+pVqPBM0Kkc5+QKAafyJqiHDGbVpMPDzaWsYpJBciL84Pp6bx5YnTb1lB55XXjwsh6X3bW&#10;rxR6zXepm0F7PHiih0t7q3mwcu18I3qfXhV8nXt5SIJ9CHxFMVR9SXzUFdh9IH0955Z3hn8n1Ed4&#10;OX8iwNd44H8arTN5dn8QmYt6BX84hcp6kX94cZh7In+jXOh7r3/ER4Z8Kn/gMJ18DNaJI5SJAgDw&#10;wirFNumNdlOvdqshFF7H5i6seu+VQiV5RESkMub67u+bb+7TDMM4JsY9buPKLZUjJJROKbFb26Hd&#10;l1bX1nu/v+KXjL+kypBN+OdfItkmkh3ja9kPxa5dgxy9yLvyFOAvjNXOAa8EPfxIMF2wIzkM2s0v&#10;CJ+AJvhWAUXwf3iE80fYwLOgBsD7yPqZEGZr2r3RTaxy1ULHazY31bncwNmhUGRGcd7KaeQXoEF6&#10;58IWMEGiPHEHooiDfr4P6UWbnM9A/xW6UC0ggcBmOpxxS6cY+RfzSvZ0uwsrTxtoWMYO18xqnnPs&#10;09q49ZwFVel5S6BFWRb2GkyQd/xMA79I32ybhw5KxNRF4KDo5OM6hmup53A5c23hUGsecyGfWapi&#10;ten2pavZ8uwIgseJypSdWwZsSZ8IWwtMqz385SCoHN2WB3YrvqFuBtdI0CmnFG2dxdBuhrByrMWX&#10;GVtWX7Kf5VjUkRbPNtF/iyPshzogyYFTmW1+PB5IzGjzXwqapRm3HQH9VEqqP8CXHZzsTHFsnb1+&#10;h7G68XXza8bbum+LzZktlaFqX5aq9BUGsRMLtWdDOO55SaE9nA85yX4ZgDpzcBsVGNWso0YCZvJ7&#10;D6Po81f7Bjgpt7vsmzSM0pb8wi5mTIObyob1U806NIVtWb46EWNPFO8KpXFk+VK/7cC63H1bp4Bo&#10;7QEqi5Ot3PzAnt53Y6DfNyW/X94Yz0jsiS7QM9e3B6euZM41iRAZq6t2NKGXjVfsPFbEcSq+5TvD&#10;acmf32oETLPfUkWcPUrl/Q107T3TPv8U+ph9A5PhNnhC38J4drVQ6cWs79wMj7Gw5pYEZ/buurBj&#10;buypCjffAk5csc1WBadZZ03NYH9UZk1+wW8xKgYf4zrmaIsEZ7GmS6bwePZEOgWP4swQ6/BwcHFS&#10;GZ4MmR8vw9XQR7+XeC08tVWKdyM860l8ArV6cAlzRmMGGjE7VNFMYpvQluIlmCP6i/os5oW5YlVY&#10;CKY4G4uh2KNQNWbEN/tZYJN4gtMbbA7XWLdiM/i9e1eQVuH7vnZkXOjZmIvMCWSFIagVfy71GfoT&#10;H0RD0Vg+NdEDLeDVH9Ogs7xgX29sDbngdBpzJiutczBLMvbOJ7hB5dlrAk8q6+vn4a8KN/1VZI3s&#10;vhJBgqQVyGpELVEm2CGPxPjRGtRRBO+VoglCieMLlBBct8bQw/zCCTNoKDvzqhdsrg0wHoN3ZVjk&#10;e8Ihab8pvoc16sXQFPwkdduZtcguBf3IbUQmu77nV2RYutdRiDyS2FpLEbWw/1Y8ZF54u6cUOpo/&#10;VDsEaXQTF/uhluyvsj7oqzYGbISDNJPxG+DqNMYRK8RcZb/nOBKgXOHojvxTnmHdBE+I+8aeg+Iq&#10;l8ue4JAhoYYFfVN8SceHXApo0gIIuTgGGKHxnLS4AHiHFgiJgtUaic8kPKZ+7PAeHlDZWj+Ed0rh&#10;UQHo1JTbNQtGGn+odgRTqzpyD4FdBlAihqyK6Zw2KEaPngagXl1T8GX4x+wNPufhkxnPHTrhw+kx&#10;1h+hKtmbmz7ATLdVpxa0aP1c+RTc3vhXji0YW7dWTAeNlUnsa5BJ6UhsDXSyMCx4C9Sc93efZdBc&#10;znEHEfQk8+AqKuQmfzayHCgZ0HckAdeufK3oBX7rPJe9ErS99E5EgKfr81lvQGN1aOwiaKnhH0EG&#10;KKzokHczJM+bdgiDuFmtqxzBB/I/h98D9HF6Ox2QDu8qnwKq+qyy3IGpy4uEnSCtzZTlB55vXB7D&#10;BC/XuAbtgSwNJd4pkGdhkcNOaHtOxSovUKkwGfUQdqcouz0Ejxmj1X8K1jA/6vbzuexFUi5vgbMe&#10;uMhjAoFxtrzvwLiQReQt6LyPHZkFJ2zJJJkIbcUnkoOajFgKPOHbnfZ8IWJftYQ3g7BzRLwIpF38&#10;B/kC3cjxJjH0Yuwrcie2ItiUXITB3qe4N7GZLbbcctyVYsoV403DB3hz/HftcbwgPr0imOzj/ZE1&#10;Tx7jsUUi7gLPnr2Ym0f+HvOQG0e2B63n+pAyLyN3NRltX/3/0/tRlhPN5HeDUnJScaO1izwkVxj6&#10;uOOyYK2ES5f+KNzL/UFCYz4l7or3npolqkTxh4MJlTDX629EsmDa/t9EgCCcshL/i+86UMudzxxu&#10;WcpFNf1l27kr00YyVxPNqhf8eSI5dS+jk3BR1Ea/JKzk2w/J8AXpkCeJ35UI7T7gheJyijPuJtzZ&#10;/z03ML+mmU78qvu9xECQOf6aCoKmbeBV4LMZUSm5uCHdLuoDLlVbBN7AmamWHl/xwwo/u0v4EvlG&#10;SjTGENv0qolHhoymxcS5Eofiw4RZwc30JNyQJycV+JlcGV2Pu2YVR9nhNhkzgQ64SfpBDwV2X21m&#10;h2F4qoAiQwclxms0QmJUNFQTltWCIms8t1yU5od7lGRxCexzwavkBqw3L/xkNFaR8+6gCsvQ9nts&#10;xM5ovtjtx8zSeJRa1F224soTYn9bfj0d72mmFszi+4wS9WbsadVnAsbyDDUXRrDoYiiyEPPXpxz4&#10;jDnpyt070E/Zp+1WoWkZDpQRpEcW0dNHWF99bozB+V139dO4aWunygXTNmbiOiyw1nDBArOqGI/4&#10;gr4spR1A0LGCa+6xqO5iAW0WddVGUp4hEbJzlx/hMzeAOiEe1D+qp2BDV9anJmAnOqKxZ5hV8+j5&#10;RHTAeDQCRIuqTA7YoMKyxe7r0EMFS2jdyNPsjf8jCE7goUwUAIBv129z1lLpIArvbVK50qZVlAhh&#10;FTlCtJH7NmMuvm+++5pv7jHMOGfcDUroolbS1m52W1tt50aqR7Xq7Xa/ev//4g9CK0owzDLvigZO&#10;8GioxLzJjXIvDZaD5JyyQ+B5/DWHKJzC3nIHD6VhDuV/RGxHk3iTfrFIP/+RqwJJEZy1ioEfiawu&#10;ELSMD/fIqb38jw1HSDtBpvQh/kEwAoTjc4RBBbXYUuF4SjgaKorbm4yoRONbu+DXFdGufrCyYsQK&#10;ht5XqoYuUXshj667pKP4bt0oMV+Mszn4ArFXxSfMSWyWz0N3g38n70Nw8F64HH4A/rh1JRwMXnCZ&#10;hu6A41YmyA28PricDKP6TdGEG3msNhlfRRglLtjXeJPoFroPu5HHQTDMMakUvonmhN2HtyIXvlFD&#10;zYiHiwHyhZ9ajYtLoStnBUSlMrJzGM+RS3RPsHTpDXoM5bBuwmaklTmVmwk/odMOyuDtlE2YG2Qk&#10;bnxjBy3GR1zSxRLcx3oeeAwxnX6Dz+hGOwKwyerEmkJ0QvOe4iJ/qToFRYizoiYnAT4iMyR2QYPs&#10;UKgAcmbebakXI3SxyyZwmuq03gbcw0pOETjXGNo2hRU2bqlejxbUeZARCE/nz0+HTVosuwB6pX6W&#10;8AyKUBbseSTukTts2Sq2lLq6fAEelFy2zgbc8TcDvrjzsYetDdiSdt+qt6hVs4LwRGwaP/HS4ZC6&#10;1iwWInV5CR7iKW3cnmhxiJrv+xuoU9o6jwF3ZJC1vFJF3O77jM306Vry0GvH8zRjyBlTAL4SPtNu&#10;V54FPWt2y+yB3Brj40vFUG1HyFlwsmanbyboXZXhrAWOKp5Z91YuI16eHMNMQ9zmeFRy+pp6DCnv&#10;c8TWwcU9mVwWqu18fPSl+FYrEHddvMnwbYgfyNSH+VoCf+j8nLOBBarn1mMVJnJ+7xms8DJmzEFj&#10;h1PVXyABg+5oBrxl4CnnPnToxPWjB8Qq0+9xUeB028fg62CwMXjzBYCtC3cOquzT4NaPKxJJ2746&#10;Fa9oWUu9oqC4uOqQDCo5hfezo6UPyt9JfDi2WWvpXm5UfA11oDw/JI9cyavYXEQs4uNrBDgr4Jk/&#10;woJFEb2/KLfzOMbn8nj+PPWPUoyPYP6SG/y3XCMTLaCPvqMeCD3iGklGeDG4jUgU7fOZwaNEj9cE&#10;YecqAAtPNL7ScGKRwgI0GsJkfqBQtYcFwShkmnkB2nPKaSFomzFLrQBXHxgmxkHn3R/wNnC9TwlW&#10;D+5eY4N+BmmLUgQB+3vk8kXElcbH0gj8nXKupBF3hS8xdlhUWTF1Eu3MWEgeRp1iPxNuiHR3Kr4Q&#10;MfMxw+bBBqcnaAxca9EN/wQR3fayENmrBgGrllbIO5h/WDNISucyitIk6iv6QPoSYpTyjvXGVaRN&#10;0A8Yh5jrrUdz8H85nUWM2LTFC+gzEmo6Jx2oNq+3Y5dp/pJFMQLVbfF+6rni55JAUiZ7f8SB2CMN&#10;jMnAl0lUQS7of5kvvTcj96iLTkr4NeVluQH6Gn1+LF4a2+hYe03SVZctXcss1p0BAyhhtU1xOLlG&#10;Y/w+BL+l2r+/F2tWrNylQ0GZtdcdJI3NciqCUyRzLL8XF+CxnSul5u3Rer3kYIsZO4fubRoBtlCr&#10;6rGiZGJQDx/m4CXV+v0LsEDNzV026ApVpJcQnlXsdQqFbkm5llLwOl7ZYcP+crxdB0qWmSaZCTqj&#10;w77SnRxtiSnMJdKbRtKacLv6mH370An9vJ0gMqD96GULE5pkJzsoTd5k2Q9G4tq296zujGsNj7nb&#10;95Sepl2PGyqCSNCUUFBDrGrfmfoMG20OjT6JyhoLd85FMmr/9uyDvaovO86IPyoLLG8CD3FT6xM2&#10;d/hutZRpH1pNr6FmTx8UEWTISSb/FX6/+0VqPIZ1FkT7olGtSwJrkLVNfM9caEaPOo6KO1RCy1mA&#10;xIfaQ/RLCwd1O6qji3cxLzXDJY2VPiqkdLTwiKK47GOaSFbG3RY9wdaXpwbqmTc8ngdMa/kyh1ja&#10;RqBd2EWcFD1tHayZLP+t+qo2kAfRcvVVvpPoubKK31DgL1cIAlNF0kbBbLS15IZQHvCB8RZ5ethT&#10;v4ruOPhR7hU6sy/xfmB+y8bqa4BMG1O1DTBS36puAkbhD4pTAJrvKxsGZIfU7J9A93dRktXAlYBs&#10;GgBmNp2nVoGuDmvJZNBgFovdBB8ar2qf4ruqrDUp2DC5VDUH2yA4K59GOXnhsrnIbMoouwEBowwM&#10;B7He8R/qAdy6KZ8sh/MdLIkmuNdMi9lAsCFB68l+Vp9T90im8UllIjPEb5MH0SW5sdI0KiV5VqIg&#10;0yJf0X8SGTsOU2E4uGkFcRu7a/8Gn8KmzCbQbcjyJtcqg0avgtReqrdYt2JC6c+TyS7JD+cksRPS&#10;88nLJbasX2QAncoMbr9DXqQzNl4kgqlM+0l8HXnV3B1JQqUNM1X+dQnKw6oreju0RVFefbG8ThZX&#10;FZeNsCXqfyclMwalbUQzNSu3255BRkkjN/LxEckn+18xhNltngvrMcv6y5rZFndFpIpriEcMitUN&#10;Zdwe6dtaYVY3+1XNhYMGZofWNcKCItRt/i+IKWXRxnX4d/Kf7AfQf9gi80boA+ZZd0nT17VYHqTa&#10;3HEN1svHW8s4g9Jmw/8yf5ecbjifOEVP1hr2ZlHrazr9cwhYu3DDz9hjdbq9AuXKksz/z0B9+DV1&#10;IAAcP1SGVTxRokSxFhTKEFDZq4oyRUWGlClDGQooCSsJZJC87OQlL+9lbxIymFEsFrWgeKh11IHn&#10;UfQsDhC0HmoVtB62/gu/z+/zvU3DMg9oxqXAGX8oF1noq6cNiCS9poYZYWlnX+UaEGP+mPcdT2ws&#10;TR3njOv+iPnA3qq+EdDM5Mkr3LGM5aJ3X72n2TGPapylOUNCoRi5dS6N9g/Rkf6/GmKF/qfEFc1g&#10;aE9x7hnewY6M1AqOzFQTo2T9rh8OiGTuVt52z6b3w77LXKlmJlHjbpypPSec0puw3rQGjaiuocGk&#10;vFSvrLgq92y4l3tfIm9yS/VDYnGJ0b+INuCr/MXCIwQYvVkw1nza4QfuU1K96q5hCFcgsOlkeEdq&#10;hlqGN9dLFP8mRJSPyuIIU7mLxMPNxj1E+ERLdnQ6lE508k8TgMQbaF9wjPSj41rOGCVXSWq7QL4E&#10;VmuN5Eetviob+UWdTP6RPFH2Toqh2OXsQD5TIlImRH2UY1ETQiml3d8FvNm6GB3Af9s67FjDfkl1&#10;VCTqJ5kr+Xs1txhtlE3Kxwwv7Cl5IF1Y9q3kFN3vey6yFxhPSRMtBZhReMEbIN7vAfgNEInexv9i&#10;uuNZ9noaRfZJHw5ieJ4ab34dGa2M5lViLslY3JQjmRIXTkH2KGxjs5IHoFpWf9RyQTbzs5+aj2NK&#10;0CG8LKbGaTkrBngpndf1iju4a9VmxIu0SjEkgmtHZU7CV4dJYlBAznaHt4AByZuFL3lTkWrwGveK&#10;XwHvAdcVHcqlcwKdSpjZ9A7JM12cao6zQR2teEwMUmTIhmuXSKUSuPSKeAOiP0gSDYhuJxmEjZBr&#10;ZCyYLoD8NvMyQC06nDPKK3KyMkT0B+L/ameNeWwf1aR+sGWvfF677kSwNFxVWeqMDMg/ZD0SZUg7&#10;k74WOouJEff5T2GF7xPumGgdOoATBqY6Pae/YNgjr7U/do6zwlTtlvvNRfKe9pHjOZLJNk1JMlKi&#10;7c8Kht6r3ifyBV2KvIjDfJLsG1+Ee1S8G72W3SP4vHQ9vZDhg7hpqX0CZpGqxvY1QSDHdmlqpBK9&#10;1alYhbi192SqIVMbKXGFIE9LCl/g+6gwvvu4y6TTaDt2tHB6aSIww0iAC7T7zwGMblXsGRj/XB7X&#10;p6z+v+RYr6LYBX7YeTdzE1RmiUowC9Ya5eEdvCfaaV9XzqDCwW2W9Zvw4dJKgM8oEGV0va/9jT5m&#10;3YVdhw9t76nbW72/LakeU5SvXdnQm5Gj/KPxYzwiX4HbFuYuqcOXev+EFBIUrp/hO833lizwr5Je&#10;Qcmdd3D2wDPLNpwKl2nswodX4fUZ+P8cUmp8CHD6SSWquSjeRRbW4hk6Ipa3THsr4DriZZSXqIf0&#10;yL6SZ6MYhOEd42RP2pg5kRzYlGe4Ro46ZtXVkxMLp9SZZGI6SpFKvrZb+uVw19AGZJRS7d0i0lFm&#10;UclQZ+uU/WXuANVHsM36FwNFfWLC0vWN+LZP9MCjU1oLcLYwSgUB2ANkOQzs3L1JcgFwDvVHPGmv&#10;vYuhZwAKVS4cATQOaM4EjQh6WtP4m1pftI/wPBtkbelcr6MbNAucbQVs5Qt2Tdpz2WvWxV2dko0s&#10;t5AxmMgUeMdAQcwyFFXwgLnZoY79ESjkp1muIItaV7TvEJHqB/XXIbvKbE29AMz/VVkEZqZlyA7z&#10;Q3cFi4U8zxCqaJr7nbeLkM4ZR6nBOXaVwx32CkDFK7EcUPxKiTZel92vX6TPloxXdKgXkOn8XYrn&#10;cMj+u9IZyBh3Xbxa6BsSISoHZ71+F7wBI1F94FZuoaMnKx4Y5RLM8/ob5ArjCW163Q7dnOph+bxa&#10;qsDkGRVE2Z79qdIWSWpcIWJEqoInoTeiJ17nBTVQAuo8H+Cvdixnyul2nA7zoOUVCTJuMf0TW6Pr&#10;MISUh6njdIW5HxQe6p/39UvXKUt3TiBfzA+mQQwAHiDh32mkFxGcR75C9fP+B4oddUwnug/7gRmw&#10;RRNvGt52fcSc1lVbB8q4qj9NxNxi+T0Ddd92yVXd2Z0YeEbjF7wF2qJY8IoHYUkBqpuHBS2OtxgQ&#10;PZntbk468xNxs2HwtANmoy7Klldmp7rYNZTzTC6xHtl7VUI3Jex0gw1t3dsnhU81dl5rwDhZBMrE&#10;cwYNju8Z2+mljJ4f/DD5hHe2IazmxOoudt3N0nmLqX4i+55xrnH1HoP+SFNO7AUNCifYukXpjh/2&#10;sMouEj6tHJfebcld3CRoJOcwFp22w4UT0nptuPHjjZ0CfFNpsfkMYVl2qnEl4dKeAB29WRhbrg5p&#10;yQ+aUwQRAz0M0gGSu8t6CUQ+tHgGzKJM0iP6FpHm8IyeC2S3mnMdVvL2kqum++QdB382hJGbUwa1&#10;J8m3Yl1UJRS/oBH595QveSU3W6NdssRY6qolafxMagKQf2ojXYD7V/cEPa5mtfUmMF0S3v4ZaD24&#10;p+0wkJCSoXkCeMZcUMoAhyCJDAKcPGTiP4E8FwZSD2CXWHhYmjdNfPIQLx5n3+3Fra0utq7hyIql&#10;7Unss1lD+m72suRHmgBWU0yl4ilzNqhEOsYUeYDiQKbJ5SyMYZjtl3IBWiX1rW1YNNiU2QVBmKoO&#10;CyD0LJo1ngJ/yQrQr+H3JZerYd5AjLMikXsv6FvpVq6fRytSw1lweS3Cskz2JzgwrZsabEuRhza2&#10;d6Gkx6uWW+zFpqIi41b4YaZNB4sOJn1WOwvnoofk5wX9gXMSLXjZoxG+zH+8agMk5eTZX2GP0KZb&#10;G3pf/A0BCP73n7x196uvnYdqbKeZm1Fey6O+mRhTL6AelylHk5yWlWk7a5lBk9Quv5YckqQhYpMx&#10;kHgSPpDYi9oGEYkWhBqAx6+ipl11R6tfo9lpwac/oU1eLqNanrJSpJ+2nGJHHpwqmkk7DpjSmGgu&#10;fZWklmghQpKqktMSUZAwjGIGUIiChEWAEa9ZrUJ0oqsYqlppK6b1p21do6MFpHhSKZ9eodBGtpvQ&#10;n2Y6vJhznQYuQ5U/mZAhJZI4lM0SXo+kjGsGg4gJhGd/Yq8StHp0E6rZsQJosqa5rZ9dM6LBqllR&#10;x58Wp2JGY5uGpIM6eZgnoMkuE5TtnBghDpHcllkSaY8zjHMGrIeohIN7V72ochBwP7imc0JlDbPh&#10;dGBZtK98dV1OWqtMdoRC96dAd8M28aN9ePoqQKAfejEck515e2wNPJsxfTgCJJDrf7V7Crx1eKNv&#10;77eReTxku7LjecxZYa6IelBODqpfewNCt6ZXe9A2w6KMfKQqLp8ZfYccrJxNfogNkZnXf+ICnY/A&#10;gR56ibtifwRvbraNfyZkRrHsf0BZCK2af05Nxal2f4xCeaVvf+g2mKGigFQqHZ4mgN8cwZtAgaUN&#10;3Jiigj0DCY63gg155rpuhUxu7LWXhQxj3rD2hMFYrqyqhGJNeaiIhDFCPaR/hBs2b6C5hBgqDJ1E&#10;hD4c05pShMUOHpeQhFADZ43Ogk15abmYi6luabTGiu5jXbAqiixYO6vfiWFNF6e8iMZB76OwiEk2&#10;Op/qh+Qp9pxwh7gc6Jloh/YOZ5Z6hjwDz4zbgpN48Ljokb9t3bQfkJViyq+Gj2VXtKs5ji5MpKcU&#10;jTJBlaMEjFw1/p84i6gp3Zuwiz8c/JiIitQOs5Voh/oEPIvmgt14Xbhdl9VtVbOTljZiTK75lJZX&#10;QKqpkvJMQaaCkZdBSKJvkGo1yp6dj2kpyJsKjs4dDpfHjUgO9JR9iXcEmYsUgxx3zLfrnfNsz7Mc&#10;m/Bh0K58metWzaoml+NL36X9lixA+qHolKw1lJ4Sk2cpr5pzkjwdGpcaj3sPKZOuikAE6Ypig1J3&#10;SLeMpB1sS7K2odphUK4Mn4tWVqmrnStLeKWBmyFAqKFtmVc1Wp2Rl8wpkpnnlWAdHpZ7kX0PVJL3&#10;il0FLInLg392s7czqpNrzLJdp+5g4a2vpUZV76lDophLH6UYoERAYKEEnjs1KJ0km6wpeJlxmAId&#10;IZX1ky0PdpJfinQFY4lPg6R2HbbhsWprWrIRrihgh61jqwdVm6jvqBZK16TDpYJAJqCwopI0/5zM&#10;nsYpY5kRmh4dI5WJk7MPkZHkiocFj4jsg8Jv8MZ9c3xlKsFwdCtaerxpdO9P7LduddVFZrKodvI6&#10;264LeC0vwKm7eWgj/aXfeqYXLqLfe+gJ754nfgwA75JAgApv8cVWeZ1lMcBPedRagrtQeiJP7LZg&#10;epRFZbGhe0I63K0GfBEvyKiqfPMkF6SyfewXbKGCfwkKV5y2gFsBbpEMgPhvssQlf51lAL8nf2pa&#10;YLo0f1BP3bVSf11FXrCZf6A626v8gAQvz6edgIgkLaObgTYXoqBLgi4KspttgmUB34/8gURvgMML&#10;hadk2b4GhRZaQ7kThJ1PxrQ7hEpFUK9/hCQ616rbhB8v1aaHhDokQaKShI0X0p84hSQLA5pLhDAC&#10;Qo8MgYdvRMIwi6NklL0eiqZZ/LgjicVPhbNQiQ9FHa6SiIo6t6nniCkvyqWTh+4kUaGZh/8YCp4k&#10;h9wLXpkkhdsCsI4UgdFu38F5kVJkK7xkj/BZk7dmjqtPJLKRjZJEzq3RjLo6f6khjA4vsaTEi5Mk&#10;XqC3i3sYSJ0aikkLv5gCh14DI40bgh9ubsDBlvJjx7u5lSxZObbDk4VO0bHskgtEiq0qkOA6UKh2&#10;j+4vnKQRjzkkaZ/0jp8YfJw2jF0MEpcJiCkDhoxFgmJuEMAgnKNjbrsfmoNY5rYrmIFOg7FPlq1E&#10;SqyNlTU6JKfYlAEviaNskxgkdJ9AkXMYrZtnjjsMWpYuiFoD2ouQgpttzb+eonRjI7qYoA1YmLWc&#10;ncJOObC1m6JEDqv1meU5+qdEmHkveKLRltkkgZ6WlAsY25qmj/IMmpVriIUEIYr3gsttcL8xqGRi&#10;1rolpalYVbUioxJN+7AxoLFD26tynrs516bGnNAvaqJOmf4kjJ4GljgZA5oEkOkMz5TJiKkEW4p5&#10;gvJtA77WrnJiirnHq0hYILS/qFlNyK/GpcdDsasIo1g5uqZhoE4vX6HknIQklZ2Sl/YZIpmBkP4M&#10;+pRGiMYEiooVgxLe8HWyb4rMUHaTcRC5nHdfcoKmyHgIc9KT0nixdSqAu3lZdoptQXoId85ZSnq1&#10;eP9EjXtRehkuAnu6euMTFHvXe1PconOZeafKPnSsejK3t3WperSk+XaBeyeSMXdSe7N/UXgffE1s&#10;AnjqfNRYNHmufVBDqHpafcAtZXrDfgkS8XrQfi3af3HUg6LIIHMZgy21tXQ7gsKjOXUogmmQqXYV&#10;gjF9/HcAggZq2XfkgdVXNXi8gaBC2Xl2gWws2HnggTYS0nnngPvYY3BtjTnGK3G/i+Wz6XLziqah&#10;lXP3iYaPMnT8iI98tXX+h6hpwXb3hsdWS3ffhetCIXilhRosW3kRhGkStnkbg3fWZW9TltbEUnCv&#10;lLSyM3HwkqmgAXMEkMWNx3Qajw97d3UsjWxosnYyi9hVbncmilRBenfyiOcr9HhYh8cSwHhahc3U&#10;s250oFHCDMRnWFOHAgDQoiiKTNFScLIq4KelVZkKiJshsgSUIaiArCQkd9+be0MCCUnAhDBC2HuE&#10;TYggspdFBURb96pU7KsDpH4V5el758dR0maLaa3FjD2K6hJ+ip9cQ5zCpOfKUC+WUOYQ2wHIJYuB&#10;FWB21rj7HBQpHt5ZBfWIDq3/C6rnL9xZnTRUPzVoTXOocWpxpYsrOovdGW2lJ0WeKQ+KzJCjzC8F&#10;a2LuAQZ5+gEfQH2Zk3sc+ERSsjMS+jnrhpEOtD5j7HZ2klPHhf7x5MaWzU0LdI2GP4q0GDY1A8Ld&#10;KYEVD2BvJlqqFbOalV0YFuAHZOc/cfsERuU07rQA27N9jWxBqSho+nzi/d71ffzkw11mjY20nI4D&#10;ijv0K820jA2MF/WPoUDm6uqwiy6szeUr/bsBk6InbrnAnwUmtm9B51ya0SHQUlw7dSJRPPawNyFp&#10;YfCwMofm3NNTcJ0erD4m2M6g2rRBPKVC+eyCmKmu+c3fidVSscrNA0CKW237gbtyLaMQ4Ebmhsnj&#10;id7T09fQpKYJcUNb8vxIqHyevrbPg3+WYdcVAkym+LWzz39jRjf2+91mhdZ6uH0HmJV32BYClGKz&#10;URzAy9w2I8Wtk2MHg3AXumnLQzyMoSr+isuYVqJv+E2WFHlGrAK+xu4n/KGAQB2iHs51/55YQgZs&#10;fdj2aIHBaTYPOzgtRC1g0/5gFIenm96jdxG8yAmzRk2F8RiFjsIkdh9DY9bhB3GLAG28GR9y8yT0&#10;iSCbm4QnccXgDMFnW06GwzinoNcH/sSJaTREGBx7hRSZ5egIPqLB1DLkjE5QSxcWsRPUR//t2AT1&#10;wVWGO1BvbUJwOvXIIByvpcZvhkJ2wvEeOvRrxmhDOHxacLtAG77DX+ArkBD+blAHeZoOnV9AaWm/&#10;+nmhy2kWB+YxJo9vvYApeZoGkdgLrskEB7SQLXe3gFPZDnXdUIIkLV8EzWe9Sz8Ep2ZCrBeIsVgv&#10;ehFRCdWnCNQrg3YgBB0VuFsr0I/8MwYoti3N8/pd4HSxWZchqKMoqLUD2+W2edsg19wXvGXovqyH&#10;OQgD0spoDcT0crVvL3Ilc2j/FPqLeK11AOovvGNQh8bwfcdPsTprDqurgLjK1dWPQN3S5zmzYFnR&#10;c+4zyEOhlXIdepV/IOonWJaT52uM7MveuD8Uab08Y/09MpIVZDCFjGesHf2btbclpfMk65lSVJUH&#10;cGq7ZWrQuEo7dQrsK+MwHkAXi9eci4U3FnSfxOCreQqXt8he2fSOp8hBqdRgAXEXckaqmLe6OlRa&#10;LLrKoTIE0G25lZ0JVClxziDoWetL/xt8X2kXWQmVlO73eQV7FJIuAviq/KcddfBYTpKhLnxLJBhG&#10;mcCQXvsca32vZsURVlOXllQMHOrYRN0HXjd70beConp+xGfIoeqNTwz0oEzqsgf2LSrdgcEReZOG&#10;VjBdlD8EM21uSNo+MUdG/ymPZYUPREuusf65+pjaBMg742gQ6NiyHMEAXzaovb9B3OoB5/fQp7Lj&#10;O4LhtXK1oQNsJaoa25k6lyRRG6dG0s5Wd3DeMDRzZjgFKSB3hhPAfJPSzjEC4s4tUovgzZN51Gt4&#10;iwuDmkWCf0ymFtGDut0cQ+z0iBvHCBxT/UxdhYoqn1IpcJTMnDqM6KX6UpuR24xo8l+0PPIuOY9d&#10;8lGSn3Eb50FKE3/8ow6lS4Tq/kFtYW8bOkIS5PV2LzKI7KswJX8hO6U5pCnZTM2Ta8hhuh17iZyL&#10;mCa1KH3ve6Q55exsSTpS0VYq0oUC9FaRR6jcgWC2q0DWKmHb8X8vE7Ot+CaSXewt6WFkG3tL2gjN&#10;lL01zS38T7YLb9jbhB3F83OSswnua6uY/5+vZ8lOT+3vExNe0vjml8TRy59KNYjDWfysUeJo5g9s&#10;OuEv+j15JXFOWBe2RAgyRF7hhFpAOhkSv/EzrbYT4+lzer7EMG+ydz0OKyyazuH8/KViHp6dey/z&#10;Ei6XDRCOuFL6MHEBH5SsCTPC57NOedYTluIORxnhLjpk+ZLYKozQSyU00lU9hdijijnlV+x12doi&#10;Z+yfYnuxM/ZVwcJt8B/yZxM18b25CWd98HjZRk9dvFLyynEH3pf1xbIFF2Z26TXjZwWBV12xCGVX&#10;QzsWU7evcAVGq+oVmWJIeSBmheWVbE8wwzoLV5y5jL2T652AcdtcH4d+3CP7P5YYvlLSpHcHm8xQ&#10;d69Al1SyegT92ppZMIOtbBRk/BfTruOjlphllTreDXMv+xw6gyHF8cdnMZXC2CEEm8h3szyGpcs8&#10;9T5gp4WbrtxF1b3CunNoc/dq+S20QYVnrEGbWv5CjqAjSvwShj6ptQjdjW2o+Pf4RcyndIPDd1hU&#10;YbSlKbYpF9TXQT8Kd6lHUOFYa20KyhisyV9Co65JBQfRqCsJsBQF2qPjnqCipviQBnSwrvzYN3Sp&#10;aqd9N7auRGXxER3J36NvhtYIXbqXM+4lvmq4JZhIbi0M5s/Qw0Ws9C+MR1hyuiMzLMErjWI9P4Py&#10;XoMnTqzkxUMl9n28VfBzczb3FfJw3SluAsbpMhfYAKX12nwfMK+gJZ2AwIx3aUPwXtQwbROiHW/C&#10;I5A3oTD3Mzp83J4rwqT2u7i78SBzV+4K/P26wlSSbaoOSm9j29Z6p31hB8kN0rzYiCCVV8eWwFM8&#10;Y/bwJQ1uFrkqRMzdSh49hqf2kfx9ytRL5IS5ZupeSmvdY04zFavKSEPTS6sbec/+x8CcOEKZKAAA&#10;r9Tm7Nj2VaYoLbYIEZuSjCNKZB1JUVlHyD1uc3z3Od+cZsYYhsGYyC2S8GpFpeP10Gsrr9rabLW7&#10;2W2Vlnbz3u8P+OEsVQUahEkIN6QL/VhkQFxQUconuAt1PdoDRyDfB07ASxDEwxPqRXxsxqFSZIv5&#10;WvADnNn1GGUk/9CzkAXRC6Utksu0Yc/hKWFeYSmcTiefnoPmqPToR1A9WRy4DYojlO5XodX4uE0N&#10;OIRnm4eBbmhsZzZypzy5zoCEKZmyAfh2WRdaAfvJHhZEQXelLsl/QoliTfRS6HPR2v0weFvY7B4O&#10;ltKFNhngKuqZOQGk4nYdSxHXmoHaKLhP6yNH4D2aqwgf6lIfzI+GApQLyZbgk7LbR4JBuex8wFsw&#10;VDK0cxqYFW+y8QUKmFnzC4IBoq2tHR5stNGtgf0aVshioO9q5+F0yLP6x7xvwduVn5L8wdSKHVEq&#10;0EqFBiQCDxTmO2mAK19ss0bwWtJk/lSwjexuLYBzOhTVP0CvW5dL3aD4plwoFpxouMPJAJPrjiRm&#10;An9Xv4t8BnRU9vqPASnq/p02wDKV7+angjS5mcVifit5qyUQdulz0t6CdD32EndoVecqMAcEW17k&#10;VoArGicTuoE6/atIfyCi1so/AvhMW+82IqjRLNrcyf9L8ZmFFT+IfNLsBs0OGVX9ACUOZolTwLsX&#10;7wCdoFc3K+cNcL0dTLAGYs7NRwwDywx6v18EvXVcN67gkHbRZoavV1ZZuPNmyTet/TL7jKSaEgme&#10;5SR9L1rInoRNGV1uAucvYRznl8Rx2i6/KHKaWlMw5R9H2haxXd8RCcWUNYf4qkRh8gU2yJ1sfiaR&#10;5/dr74ntCv4p4TLXClvADiGviJt7jf6mODFhiHIrORppRrqW7vVrIw5x17siuJA7bR2Fe/EMJoXo&#10;mMDvnJf4a961qn3MSz5LbCSs48cDqXQOX5HTQB3j//jtCBkq8I3YQ5wQVPitxBHBH65W2A0gwno3&#10;dhq4ZHIHXQQmNJaJvkQfaQaET1GMaaQNqL3AnQKRvmwFmYdw4h8SHMQ7vASXI0t9AewmPLZjGFsP&#10;d1tvQc/C46Ys5ADMNnxkApgXFX5CU+Fb4WFqkp7lfSIvUb9mgcQFauWp1/gAGfjNeWyKELBfYbb4&#10;yI5ENAd3tzZCXuLWpvGwADVp0AlVimvlL+nUMm9qgWLLWrh3yc3SlZkcwkZcc/Jv3EkUEDaNxQjf&#10;scNRJX3ZZQG5T41aPUUcqHjTaqgVO6+Ppj9VDanaqUcaDfmYvKjOLL1BqFWeGSSuVbid3IG1y/3D&#10;9qOPpWk+/0LXiS+6NCJhoiSrKzDOOJjeA+eITfWbaJF+VIlSaXUriWEyqCa8ZJSwq6LT9fj2ipkT&#10;Z7B95XmHq9EM5WqfYEQv/8klBB6X7bHSQDPiSrPFYDyRW/sXHdByT5FArW9qxpuJaUNB8Q38Rr3j&#10;mcvYLZ15XB36SLs09A90qcZq3yDiWc5zfgGfVO6yOgNlS78z+wp4StC6h/SSHvOyo+REZyZ2kWho&#10;vVz0Cuc2/Zn2ASs1RMS+R9G64dATSHPNiX2+8GRVhDMJzavlVj7ggpwyCwQKCV3NLWp4UCTPI8v7&#10;4tAZ4kyPbdFO3KvjeVo05tnSG5uG+jTqQ6aQRP2w92NYorvkvA9qrPS12gg2lLWZxQM2RGdtl1qW&#10;4axIUwVkfY7fV2zJvlv8b3lAbsSZJinOmYw7LX6QnxqaKIoueOjdwhgV7XJaR88Xk6xgerSkbvkS&#10;cguP0VmXb8j/Qr6gmClgYxL528LQonrZtqJtaZUSsHhDLFf0U4llSB3DKTXxthbal77dPkKv5z5k&#10;BVMjvM7lWYS9oLdaqrzP7ZCJykZ5+1G27AnvUiEstectpGrFIn788WqREX/s0G/CKoH33ir6mKBl&#10;O48KAbaygslJYGj5XTwIrNVuVtxEwqS75KNICGIs/RlxKMiU7IUfpTSKWuH2Y7cYR7j8UBA9DnP3&#10;2lHVcOp2L1IB5/9/MIUfGH+JIXB4ZV/Z7/SM+KVsno6DJqS2lCE/RswlR053MzPkipgPwiIiPVhD&#10;2+M3vc6S73Evx9+JKewZy5fwxE2NOWg78kaDl7HlpaIu2XFZONgkEUkt8kJEL8S1ySNMvCg+Ziv9&#10;mvn64G+UWrjOy45MoNc71hD+VArLFU8np437kXtYekWsfEizkqmUPlCHA40SY1UpJ0l0SgEmfRA+&#10;kXcfzaczZIsOxlEbJYl7eojnoveOx/ALzDuWLdYnTDWeQ1j4avU++anaXiEjzapJF5wTV2hNcwFm&#10;WkMmOQoz1R7RV6mPyo8HrpPNZc/3sIlMubGjKe4h7WGZYxtFMhMnuBT3KPeQr2gqoEEpy9DNPytm&#10;1/83R85IdM8SY4Rm1auiLShV5bEDjqS/+vruK8RiFe7Qhl1ReFu+QmWSYpPj0Ds8UuUsG+qMpBjJ&#10;WJs1b1j04dxE9lWGfTYpQUf36S2PZFFs3eugOuJn7dTuMFxf6egQi8WWu1heQzfKzEwEEI6nK71l&#10;vL44sl8i7znLsxD1dz7P3iBcaDNKMKcLz/lETZPzBk2QO1Fb7+A5g8fUmDisw0wqGMtmZEAWa1IF&#10;OeOAckznn+FEndAWZ87xGjUT2Y3ZQnVKrkPCYdUmTk/UbNmv+UGB/5FNFwzumpM6F23Z6iH+vpi3&#10;dpW4t8SwzJ4O4jso4OoneQ3kjiqX/Ovc/zFc319NHQoAgFWWqEiLEgQxKAj0AB7EIuBEwSBI2aCA&#10;aICyZEMIhAySm+Rm3Nzcm9zsQUISZgKorCKtFZUen+hTqcUiqMVZjwutr0XrUZ//w/fLp9K0k3+r&#10;RlTJjeMFFQrPpvHMbdjflKtxO6VLmy9HoiiBOv6Ng/gR7Sfct2KM/oODXriH6SMLarVRn/MWdGu/&#10;/LJBraN9rFIqU+lZ+Zg8kH41g4K5MjIIXZIAxnTkFqS2JS9wTuzc8g6XDsPMK44OgnTWrPSlvoft&#10;DU5ovdgBzfkqG3tdpVlxAnhKPCtLAO6mj0ujgEcELzQXeBoxJe4H3gWOwAR2GK5K1M7+3TGfz2Hn&#10;S8Z014T5XJMmSTBHSVf+KYitGJD38OHjTzGE9yl9hYTNAw8IECvPJaIS/gz2BXJEIlCMY0A/gUOO&#10;o7xOzk20X7dewuco1DaU2pSmTEHyyq/IvxJvPu4tfQ/j0nLQNyKf2HfIOig8YilcIqwJjIPuCZfj&#10;uMJZQZyTM3iRewExaY2qQbbxyzO9G0mKSXljuZ0MwsaOVUgbpUGp59F6dDiWLtYg2ds7RPPibYFu&#10;UDwsxgmFHhDVKQVcxn0jNmj3GhaAXtW4foaMKXK1AyeiZB7q5rxRqZ2yKjUA+Sxvifkg9sdObd8v&#10;KpWGBPwqPI9+wgGCKrjECeIeAz1hq+ZVJ4E1oqqw/NLQLv9kCi8rwIYMoqPvJa36VSlsRKXpjamG&#10;f1TVh1+D3itUAYAwQeaBK+fPIO5OZzlT4C7RmEbbd545rcJbp0m/yQe7bpdasML2S0fTJfGm28l/&#10;IdFGl/1v4QJ9XXgZpNdMBUQKHij6cOn8o+g6pyccIngEuqc5OFzLdFfODtiRguWN/bLSFdhG2/rc&#10;K5JlXRPJLeLFdmw/CnuYToS7Qymt4f4fBKhqHBfN+wddudyJYw9WQSndEZUxLer2xaon9X2mqRpG&#10;CclwvfZjrpdusR5O6tFENmzeV6w8Q27bRpRDTS5+xdgTSu3Xb7Hh5lE7CPZnDAoJnb+TMhhWS39D&#10;bt2tNgM5r7indagxO6dY+6KpJGm1OorCjH6tGG8WbfOSSamYX450jmZxi5TW0q/ZO4lWM5sF2zps&#10;1FS6yayhXqt9aNTSCEV39CO009nDmkX6nu+aVIn02WiWfI5BCpvB+lvW+iVLnrdMuZEkScw/7Jug&#10;dcAq/ub2kwCeZjJZgPU1i4YewK3IRXcNWJq9ROMOuCfeU9YAu6Jd5csBYphGOg/I/AgSd+Bft270&#10;O7bZfka4j13FC7RcFzhS+9qm+LQat9b7vIXvY3TOvMIjyeos8GPiQcUg2LtXK0sFiWHJ0gBwi18I&#10;mggecptCEsFQh0hBLocPHrCsRa42X2n7RjxRvbM1Fv65kK0tF40ebledge4cGlGsh9btDcCGhYVb&#10;P0o4ghk/R0Qi+NltQZzBpztI+XWci9wsM6qQUN4ZTfKVVSz9GCYomNP8IV1+2E0Vhg4dipIrEcae&#10;C1iouGDrCPo/mOP7RPwK9l7jDDOEJIe7PCtnkVNhDtITKZuM32rLKs/qCWpSQYimRMnKoijPyH9M&#10;GJbjZe57DktHpIqtxShZcsL3BzER3bRmjeiCKMgRz1vC9WMjpllLbNMBw2zbYsVT3SNDZ36l+qM+&#10;KfO6Mkm7McFfdlrtvvuONF4ZsXUpaie3+jbA89Lba1aKNsJWxyywlhsPDJuYVmIjxSDo6q8I1snb&#10;PxAvqDvMsZk7FW+Ng/GdsszWxN01kmc6z9BuxKzO890ON8p91iyBNPBtRzb3X24p66UJf/ocedKw&#10;p59fjukybPnEKPXx7uSM84qejsL4aJmzuXO3h8RgFIUSkUxduq8d7KN47bYIBcM3Hbu4ei6T+dWp&#10;lMpR0rvenOrssrFuRc2jY/s6NtSlpZ003ai/FbfSYGoo3WHWjZMfhjRropvS8MmqUsrA6k3KXdS8&#10;Zd7iKy1bWmL6X5LKSHE2zwZa2YauOjIrr7d9RWNdWkjb5SY6obXVTFHuyNCea7aGACsg1N9kqsOo&#10;5/D5yh20u6tpX5RWLjPBNuYko75vgupez7DaUS2lRZ3lNP88N8sqmiy1x/grfTNhq/4kfXKHo+a/&#10;DFJImGpnSxC+VhHMXLZ6UmZmbbHDiWxAJF3de4klrxvscWadLOnraGCdPVpv3sA6k7rR8Jg1c+Cc&#10;bhxYFTWqfgzEhbgojwBKfIt8F9vf1RUTszV2DGiSnUe7YbvP96l93R3GO1f8T3sH73DuDVMqOJ8i&#10;N3iB6IFE7SKYFVWk3gAGBM8rhKA3HpBlg3WuSVIKd9rugfAeu43mZfMRk2p3dAFwTzHB8ll0Mzes&#10;rQd6kbKilQyFxs5oM4RI1GoVWWgf3CufFpzC0zC+YNKVI6nk3baPFbxiP6AmWlHZ5Rp+5xsMKeq1&#10;VEsP5nS3eaALyZj+MXIplqyZEI9HXlQ+hO8Es+RRMAFPlk6JBlwHUFCA2SsEmziezVyrlza0erqz&#10;US0qWmVeUM7leBplCs9knL5QJop10cRifpH1SqLkWfAhWa8Ehy+UhiEHXaeQMWit/R0+iZNAme4Z&#10;arNW+3W6GEa/J5qZ+qFsunG9VpmE6J6pbTE69VXl80ic4omiONhRtkV2Hb9XYpboXO8jy6GzDh68&#10;eU4dxb8nqauwitHR1+Fc+IvZ19x15C/DSNv2JHcdp/XvmAh1qe7PiIsKluZN0H+w88oXeG9JECZ2&#10;fSGuhyYc4nmlHKyJ2f2s/2jlq45cG7kwwXSr23iE838AAQj+955jpeBMtJswo1VB5ZgUoOk2gZUs&#10;nasqlpJpmWweAI/IlBwP9Iz6iskFboYGg6x0CLi1bVRpebQrbtle1q/dcExUFKvrcaRJR6gjcx4+&#10;aqR/dKky2aEydiYmjZ5Yd5kZK5xJePkKzJkre1MA3o87fpZzf7dSc6ppCrLwdLJeea6/datTvKrX&#10;do9I+qcYd5U+LaN4eLAytaAhec4mjJ0uevMZX5rwfCALN5e1fg4BaY4RgBBy87YfegNohLHMeo9e&#10;AK2pexBTW6nPe39IqqYVfBQ976J1fMEykJ8afXwmiZwbfk4ZjJm8f0ULlpZogHcB5I0JgUdyV7UU&#10;gD9n+LDDgGNdhayjgHtS8KjPgIJIUqUTgKw9rKFsgO0yaJ4WgT0mg5sbga4ZtJisgmoL6ZVCgpYC&#10;UIwhgZBxxrQlhnJna6/dhipdAKvFhddSeqfzhXRH76Q3hTc9X6CMhRMyOJ01hQQmd5ozhSUZ15eo&#10;haIMOpQchIwCuosugdhxPbNajFxm368gi7dcd6sPiwNR/6c9ijdHhqOCiZo9DJ/XiRwyApx6iL8m&#10;ZplmiKcZ9Ja4iIkMhZMAhlADIYo5gh5wmrK5kktmVa6CkT5cAqpykCJRlKagju9HLKLljfI8xZ86&#10;jRwx1ZvXjHQmV5i2jC0aDZXpiwUMxZIMh9IDeYlogllwAbIsmExlzq30ltxbianilV9RJ6YMk8xG&#10;z6JTknU8e56qkUwxoptDkGAmQZgVj5saG5UvjTsM+ZE1iMUDw4i1gotvfbGrnmJlSK1xnKhbCKlc&#10;mt5Qs6V9mPlGa6HHl1E8Kp4jld8xZ5q5lLMmIJeBkroaG5SIjzsNHpB1iN8EAogfgrZu8rE0pK5k&#10;yqz/opFalqjpoG5QTaUDnkBGE6FPnFE74p2wmqQxMppEmI8mApcElVkaGZP6kOcNPI/ViPMENoek&#10;gtlua7DMqzBkXKygqIdaO6iMpfZP+6Sgo4pFzKDuoWI7qZ1SnvcxCJnkm6gl6pael3IaF5OIkaQN&#10;VI9TiQMEX4dBgvVoqsGRbm5eeLz0b3tUWbhjcJ1KV7PkceBAV6+Mc1A2T6tadNgrpKeKdlsgPqQ/&#10;d9YTq6HteTkHwZu7fEAAAJAXfyVoesA9dHFeXLu4dQ9USbc2dcNKSLK7dphATq5pd5s2Tqo7eLor&#10;s6ZZeeggaqLqeyQUCKBcfGgIPZoxfqEATI9XgDRoOb7yemReJbpzeppUHrX+eulKKrGYe1pAPK1M&#10;e/Y2SKkZfK0rv6UwfYAgj6GvfnQUWp72f5cIqpjTgLsAzI5IgIpn972/gGRd6LlGgD5T6bTXgC5J&#10;/7B4gEJAHqwlgHk2O6fmgMorxKQCgTcgrqCHgdAUop25gqAJCpedgpQBPI1ZgNZnorzKhkpdmbhM&#10;hb9ToLPbhU5Jvq+AhQE/7KsrhNs2HablhNIrv6L+hOogyZ95hUEU7JyIhWgJa5ZphEkBrIxhgSJn&#10;PbwBi9xdObd/ivVTRrMNiiZJbK6ziXo/qqpfiQA18KYWiKsrsaIkiIUg4Z6KiLgVNZtsh+QJypVB&#10;hdICGItngWtm77s5kXVc6rbEkCJS+bJajuxJJa4BjeQ/camtjRc1yqVjjHorpKFpjBog9Z28i+MV&#10;c5p4igIKG5RChtUCdYqSgalmmbqHlxRcmbYXlWFSrrGvk89I4K1UknE/OakDkVg1o6S8kHgrlaC7&#10;j+ghBJz+jrwVqJmbi+gKYJNghwQCxIncgd5mM7nynL9cQLV3msdSYLEGmPFImqyll0s+/6hale81&#10;eKQclNcrgaAXk60hDpxLkVYV05jQjaIKmpKWhysDBolCggtlt7lxon5b5rTuoDhSHbB0nhlIXqwM&#10;nDY+zafImqQ1UqOTmSorcJ+LltYhFZuzk4YV95gkjtoKyZHth0sDPIjFgjBlObkFqFBbk7R9pZ9R&#10;5q/+oy1ILquRoRo+pKdSnzI1NKMknK0rYZ8amV8hG5s4lUYWE5eaju0K75Fmh2UDaIhggk7T9HIa&#10;ajPCLnMlbDWwVnQjbiOeYnULb+6MSnX0caZ6E3bcc1tnenfGdPhUYXiqdn9Adnl3d+YqkHn/eOQQ&#10;ZnqveW/Rvm+cdEvAKnDvdUiufHIvdkCcpHNQdzCKvHRoeCJ4vnV6eRhmUHaGef1TX3eFetM/pnhk&#10;e5YqC3jmfBYQZnmafGDPf22cfhe+B28jfiKshnCMfjia93HJfl+JSXMCfpN3f3Q2fstlPHVgfvxS&#10;dXZ3fyc+63dmf0kpk3fkf04QZ3ilf0XNfGvdh4+8JW2IhsOqym8UhgqZZ3BxhWyH6XHFhOZ2UHMQ&#10;hGpkOnRSg+9RnXV/g3U+RHZ9gv0pKXb3gowQZ3fNgdTLfmqPkQq6T2xKj3KpG23qjfCX329ejJCG&#10;jHDGi1F1IXIkih5jOXN2iPdQznSwh9o9q3W1hswo0XYnhe8QgncIhDjJw2mgml64pGtkmAKnhm0O&#10;lcCWaW6Qk6iFPHAGkbVz+3Fwj89iQnLLjf1QCnQLjD89IHUQiqEoinV3iWoQs3ZXhmPIIGjTo7u3&#10;JGqboKKmJmxMnaOVJW3ams2EGW9bmCFy/HDRlYRhbHI0kwRPYXN5kKM8qXR/jnUoTHTdjPAQ3XXB&#10;iD/GqmgsrR21yGnxqVSk4mujpaGT9203ohODB27AnrNyDHA9m2NgpHGmmDdOxnLulTQ8PnP1kngo&#10;FXRPkGcRAHVAidPFamettnm0jWlpshijsWsUrciS1mynqQTBCTjUiQIAcLbaIkfHy1ZfualsF1Kk&#10;tIWQyJEcIVLIMff/Pmb+/5kxM2bGGIxjGDPunLlCFPnopev1ig7rpX1dr9qavrb7WL3fr4g2YXg0&#10;SNnOzK4a1bGn7LW68+HbORnaVb4PuMzSW+sec68Xw0tteVPyDeMJGdtH3vZQmX8Nvqttz9L1zVfP&#10;5mzq2kTZ5p5rI1iJTO+mB8f2shrqjocNsd/q7X0VnK+VEevOcRNL5y/dwcPk9WNI+uUrxd1NmYqx&#10;ZzUzWTuHw9UrsicG7gsycmN6KOYQ406Hd/IFVkDz8rA4trrewzeUU6Xfvq6Ma1JutTSUt03eNRED&#10;7z6V3H8NNmTzmqwRy1y0dAEiZ54U3UUXsTdzpaiIY0ztw6x5mkNRmB503WWLO0Plrm9wMVxt+ZII&#10;Rvj/9AJNOZ/O3gFreSsb/KBAwKMkAnoJ7hVGwEoojOODbIITU8qQ35Hk8DQ0D43xzcBsMS9XMQZj&#10;E1YW+B4cGLfmrcSjeiZ5T3F1XSbQiU8V9YEoYUu9hHYTXPYC6Btx61ghPEZuCpMjeWTezjF0Iznl&#10;ug4VkB+sNmBH+BtHf3A04mNdz7mE6E5NO++4KEHtDfgLPwmqwbVCA/N/4F/C8GQ9dEM47+Bl2EAP&#10;7fRAImiuyySip9db+aNSSnVxNTuqAOi040Qr1xkWccPkb1XjPL/8Wf4RwE02zbgGLpH+ntQJfpU8&#10;P7gQmpb85NMEF+T96pIP3xZTVjnImPD6MIOVVMbooNm5muRqIYdXzCw4zmWoz5CreemqH7n9QFxB&#10;bOIEGKa4FBoBecqDfVyhl7LXLqHwWulnqxrEQnz//B9MtSGufRmrUafVubN7tV+VWzh95VLCjDtQ&#10;6pZzhXe2+G6iCdCrNhzoBmtUCu9+KF7Z4WIDkQrA6l8wU1I+hDCMzaGtIyyThleV79mWtU0KC85y&#10;vQSfx11Txc9+wrOroI7uBZxLmw+sBW2K57wjwJtqvfNj8LWqweo99EJmM7iTwek+1CJkwh0ntaMs&#10;skWeb2SLG69iphxVnX22KbdYTyWIedqqxSFKQFV+ZYcRDNG8du4G04tA6xUQnO9xbk3ujyGkmcH8&#10;qe97xSDr526F7DPbsmML6sj5pflplh93dUNj/BOeU406ZBmwWje0oxKY0vo7S4F3JTest0Br8gMG&#10;nHM147dOyxi6kc7yJ8z6Qb3MndVythFhsHs7h07pOf2tM/Gp3NEm1+AO3mDtxR1xAKC77ZwOaErb&#10;rQPB2/nR51PJ15mX2ubIzqzXuiOkNOezMoAUMO4R5iTNasw5Q0o5nKNnyFae8wFL8gEwsqOCvxza&#10;6eTED4eDFyv4o0jPYCZ+jj3e6oT3c80qy/EJnq+8Dv8ARGElxFqQk51D+EMVCQZCDPeHbCNuI1e3&#10;z5Er0UuO02Qwlr34BnkJVw7EoEa0uHkD5oCZVlzFEjBG/mpMj02jv2GP8KisINwJn4xvwQkiLpiN&#10;zxIz23mEOxnhWErEk2qLhcQz/j/6JAgmTG1CkFtCm/Ld6Hr6mnQApWgaMUPv05GnfLFN9Ma4a1gZ&#10;bRU0iv9Mvff6gqdQM45HcYoatPAhHKmw3vNwtGJNwy34nNy+dBCxz3eVJCEy2WboDvJGeiTTHY2W&#10;KGJfodfzbgYtw/bn2XrxsXox6eiEnRVbWLDwZGF6jz0UWaKtD4FuFr3THISD1FF5S+EBVT/Yjvxa&#10;sCdjK6JV3ItdgdrKhfszUUN+oNcidE620cGIfpFSFqcxgzi66zSo1q2vNUIW2qkSK0hSLhG9hU1K&#10;9wPtMFHilh4JfyyyO5KAiAo9A6dQq4KsbbVormLGYRSNkU9a3Ef/zvvSGQZ8bbhYcxrMqb1eNAs+&#10;1j8UzkCpVX/zeqHH2r0nYTi1rCymAf6oWR64HxEXDW/bgzwpvOBQjIwUDFuaohxp6hkLgOpINjCA&#10;P1teqLvAxCYePQ5O1/3gDkJHDa0nqqFpXeZhI8zSHgoYQEzKGJ7/QZI1Jg5pyDZ1lKUz8rf0Uftz&#10;wKbfTh8PED2uhR3An2c2UJNgZqsr57/gi6ZdaX9AJ+tSD0dA3/Q9AbtgZVWopwR+UWHu4AMPF4OW&#10;vyE66ce2V7yBi0uquYD9EF81A6j63lBLwMXdKRwPUN4+mxYELWjOjv43VNWwwX8a3lzj67kPllcF&#10;OfwCJ2k2W8YikbIFnZS4JdOhdqXImBVZnCkKyUkTHRBOMIIAE+Fhlt1JDf2U/SEGoDXc9oDTdBIQ&#10;6jmf9gav2QXQ4dAjsyTaHPnWMSTsZ10wZAvdOC7qe3Q3l01P0wm8Im4fbQ6MngCoYfDzYTElhR39&#10;jVQqssdDSgWi++3WUKGYqdl5ahVe3/aQXohsqW6kmpErhd5ULJpAgZQNOssRCB5izLRTgjbcLLpJ&#10;oMBr/AMEMOHlsUqQQVy0/SxIIR3MrQUB5Fyrm6CEUurMBccorGBIsJE6LnDhf6f82HH8Scr9eA6/&#10;jdoaNc2vobbua+HXUh7u/Xw95W07zVdS/uZxfCm1pFnM58hmKzF+pMxNGcrfIs0lZ/iWknqWF/k2&#10;71sqi7yTlxJlRt4XX91nTj4T+7mHk09Fl217yBFRoXkleUm4sOkTKS+ap51PIoVtciN5QhVB1JCh&#10;SiPTlvRRtKUQ5Ho5FulHeubH7s0hA2RBWx+RftITtjLiu2TO/B5pIppuFBJ3tV7lvcRYuU/+KNFZ&#10;ugsvIvQlvv9nuN7/YkoUAIAnmxrtR+vVWG2EbHoQm4r0QKq5RUlEel6lx9T0mprnOXPerznnzKup&#10;qekxGpWUNjZqP9fHq9aiZbMsl113EXJVWLs+PiV73f0fvr98SwNAiyk7uws0GGp360C77vHWUbCf&#10;T1pPgCc4x2V5YDLr6joXPEAW/H0PkV1iUYGBtl8ZG+jRHKdmwXnWk5Jo0LU+Iush6FL7IOkJ6Flj&#10;3ZoObjBS633Alfq7y7YA/fy3rsHANcrc5gD82tVclwScP2alEaCjjVURgKW1pCQNMLeIsxYD+kZ1&#10;Uihgr++Jugn01XkGDgLN5tnLPgV8DItcDwK7qR77YwD65l1tNJDTq6QYILZ7UmkHQjrji/XA+raz&#10;mfmAb2tkoh3Y1PwiKhWIsT4NFAN+lh7PUXWPSeCqUL+kLrX+Bnx1ljfnAAsHZOQl9VRfumJCPda7&#10;STypftj9RcY99Z1jbol+6tGjmyPfqidslsCV6h+szZ4X1fE1ja4GdQv1U1sLN1xwyuLLQkUPmWLt&#10;nuLf1VFMsuReyRM6p2wgK59SVtQmeZP90uSoAHJR1Z/r9hHNMrlHNNEmr3NOwXepyu3T2t/L59S2&#10;M/crSmkBfb/yvPIvalr6sniI8qv2yywi82TliXuJfnlHpJHwUtxYO413KUc9InGLqs/5eywTeNq6&#10;kxHLP5jn01WKPrKe0imzFRfJIeW0uId0VdkzFES6eu8uIz4IOETOxsOBzrXHsBtgvEcY1g6OuASg&#10;DPSZ7RTtCb018VQEPIf4ihTD8+U40Qu7FTUQDvDqdB7fD4t23sVuw/kREJYPE2uzMCe4xyMEvQ5P&#10;upDICDzVMp8SUHeNbmQYtQ+7TyjIYVkyfoUMLNTiq4hvDh7FMCJm5xLMFf93+B/ocbxyrQBNwP08&#10;ViPv8FCX24gLOtykI9frAX03UaaTo7X4t3xudSDuxoUW0Fg1G5A2iD7UbkjIREuYyPBDqIDOCehC&#10;jlADHi6ID1UlWASH4+rGZEJmydCB+Pna0wiAu5kdq4IwiSk6vxN9YOg48BFN1HvEn0Ue8a1bxhCQ&#10;SwhIQ+aysUtfw5XaMEECpCNeWn3wR7YIPhMPbJ4FSzDCekEahY7VSw//hB6oEx3YgYyYN8R7IodM&#10;QVsK4RlDQYAjDOnnLR2BbnIdApVmmixscMAlx5y4KGyw7TCUhXm0nq5MQJUt43nTyERT2H4tktPQ&#10;8g8QfmXxChuFEfNTfxs0Y5peehQK110T2DUAiVkmcPdeRzYKk3SPa6To5c7BChm6oh3Oi0AM9sTU&#10;ccTRtk70B8w2hYRJYGGDxT8WYuqilwKaCwadYFCzmGyoe4/dHhBpizDfPiN4BoV6fykfRu6dWJnb&#10;gcR2lqYWwmfarotQeEtrbtg86FLzE7+PkH/92NIMTZrxtuABOER2NziZhQUWTmVaXnQHajWkFb+q&#10;TNH9RzKSd4eXl/XsD+GWV2hFw9o/pbGbbcxU1XNfjomRSYQefzs0OYnJDnWIBTAlleWxyw1k+TuN&#10;RDdeebhiM2+Q2nLvc3FVY6nprEAWLFrKvJZXbvamPyjsvkn0DuV3whB6q+qE0zOiEyytfW94KHvN&#10;nNFvlD8DvfmTinPlXlyeMv/QU3atymsfrZ2lehonpafUrZtO0QuADN/PqQxQKEykNoLfz0nBr0CH&#10;zbz+mEZKp+kEmlvqUa4GWlw2m02F1v1zUusDZe/tZxygltib9Fzo3qZYahO8eM0LkoXzhLlkHPx4&#10;Th8+C1le46uzEjPUXH4ecVXVw3YQKskbbRXhlPOeScR7Up7T6/D8WH9qO74s9CapwJ6sOU5cwUaE&#10;hUQGvsjZBQtEh4x3+R94EfEjl8BZlJx2kr1a8pq5oL2e407bmVcpKyiOWRlDk3Y6KzSVuEOdWZNN&#10;LKQShdm4mpxyTkYP4iLDSX6JeQA/xx6pkSlMWpFpScl8xstgyk6mXfUBe6rJv/j7O2ZId84aMknE&#10;sOSaZbhMe0t4ABtgKpz1yFHiC30DxzcFY32s0CqWNzIX64niYLqhDsjSU7TZlPwjCZrO7SglLEan&#10;EBAf1FM+P2PPdYQwBhOwDc7fIS7EVh3F+R+9iHZqv25FZTZmj81fvIde0/R15lXK3Rqf7E1+apmJ&#10;fkCsqr0R4oiLaiZ9VFiu8S/harSUB53fwASRzWvY4e5CpF+b0nm6eoiebh8v4qlh+/8yPciBI6t2&#10;G4ju5qzoDPyidSi4DntYL/XxQ9+YR4VzkAm9m4s7/Dkh54ysuC8YfqF17J2qnk/3njhZ+JICj6dl&#10;6Elxx9zdS4hM+63tb/FS28/BURjTtOXL/6JmS5D7SwTWwy5B0BDB8kRjZ4EVudoQVDRYfbluovh6&#10;UZr5maQr47xppozZPcu4qkK8vViPS302ztP5VA17n+WDZSkLnvHVcnR2H31J/ZwLb5gunYHbLR3l&#10;cNVgLVzxqrC4plkakv7CeL2KTYo3OFePbftNJ5OvCzrNeyqKvI9wXsqGhas4X5XtkxCqHxzXvqqv&#10;lwVAxXWH5Cuk7eZk+ccChUmh+Fe60NCnpBMtug+qQ9tSeYU6KCiH8wVmezPsl8AvC9NYB/DsJ13k&#10;NegU02URg5Ga0NoI8HglXRMKfswHjCWa4IPh+l4NsesR/0HzdOsNjoIigtxYEdToXaWNgxctpJlp&#10;+IbTZ8Q0so2uqsvH88EF5jh8R4XStAuff5gzsNjltCLdHez/DNf3XxOHAgBwZD1EU9LiRkUFS5Sh&#10;iAtUpoMpW2QvFcNKApmQBHNJLsldLpe7Sy6LLMJUCypW8anV11cVrR9nxa21dTz1OdE+64DnH/H9&#10;4avPCEcWSXnxifAxaeGyQUgiTQvOUHGlDP9u5V/SfV718rnAMUWBHoerhO6EFDrFFGM6aNq2fvSa&#10;Kn1rt4amtKdL1TKlZ9wQPFPBWZapGlF4BU9XHgIf+h9UjIEbvY7J4qUPwHTdU7yulYrfxVIYndq3&#10;2hnVL9GVmosFnxEt4kp7A79Tw3EJkAqGI/9WJUDHg54qqVCV/0lFiFLoPUEKyPzkqbpqk6glEM83&#10;PGgc1taQK6tDNXt07IJsxBe/mFYGN2HxsWcgH/RypFn5T01P0A+KFmTY/zhYB9G91wK/y1bJsohP&#10;jnbBIuyJzd5wH33fjlaVaJabq7dY1YRxc+ov0GcyOzZJhen4kaHKOPxDUCn4TnvNv09+Sj3duwEo&#10;kG2VbiW0PQ+/vkLeJWj4DiVdbpXdyCUHI39MHWF9nRoLGS3QuouqMFPW0mHFiGF20BRQQlT46+TR&#10;yFpvUvJExgY4BG2gnCfHluyl19ejyX3cyu8Qcbc8XwzfcdlTrkAbHdfXMZW3bEFL+Ypd5sYFN8Fg&#10;Pd1fKhtGIr0PSRAZBBS5Wmo6ebkOjN5XP816ts5WAVqWNQjyzhiPMUqS/0OWsxLXButSmz0iUBxm&#10;9wa+x0q4UX5zMHfeIfeVkP7rt0qdtxt7uQy7L9OvblN7OYtZftr0vOlM3mwDxF6cXKCP4eBrjhLh&#10;3McRRVgjPyJwXBsqaPRjo7aWq+4nVWJx/q4Uh4QDcejW89ydtQWW5by4sk/GYT4lt5Fk8l9vOq2j&#10;CX5fk4svbDkdsVBLb+2f54POFDr9ftZUiJ55xCiVbaNt4fYCYRS7rL1XSNCrzbOEL8sWGI6KEnMG&#10;9XTR/k2hRJB4ScwTLEzcE/4aFbbR5lE1C9vOU72RTbsOenQpBiTl4vm2ImCsucpyELixU2gKBwZL&#10;C8gRAM1x18GAciOJpwFEDE9bCNjC+zV9wPF57kiiNIAarY6UJnt6g78Ch0VrrALV3iaJ+amKUtNr&#10;ZClZJVYyQHEzu5y4oSjZ6Is5wHcxPmg/aAyvRkbBqsCH6mYQppbAC+Umz1L5I2BUmN4+os1lDZg3&#10;oGt2vDGc19CKv+j5yKysq8RaNW0Djk2C06P70JkQHB6E5ENegefgE6rH1BYoVqH37JHPl37fWtWe&#10;Sf7NvGk6ouftWGpYR3woztc9wUVZ8fgANnvDVK0MvRqdpME1A2HX1MPIrUAbPF/9mKpQNas2ez6R&#10;tUizWuSW61YH47Mp0XJ9eyn5b7N3kVlXY1ycaccjyW3rNVof3ZHVFzTTiVVhHHUK7h1YAulRHVWi&#10;PAFd9JotfSFlC1yWqk6QEWa80VG0rYMsdSwufE98so5mfoudslxaPw21m86trkH6De/C5sD39H2B&#10;c6B52CUqX0mDg7ySpQIpzr9g/t+eo40Co6j30zZf0rc7q5BJuFy/bLZhDc7kpENoiu3N6ilIYXt+&#10;6AgMGom5z1QnCTOVpeiH53rVSWdLd/MEe+g1Y/Ufeq7WulXld/Lqnhe0OpkNg+liG8SAE3ZYfmbV&#10;ruCacppDaYcM6ezLs+7rP3G3THLqKHye2yP1CpEv19b3W2NXfUJ3BXNa5ZBrPkuw5ZljWdNw2ri1&#10;hB0SP2a2crQrIo2h3Bc0JzmDnxAwUecSqCZPwvFWdAIb9hcf5Fzp5XGi6vhdc7nBFV+c73g+WzLs&#10;VN6NtNb2BP6/4gkTKBha/l/D9JYBGqwba90TEE40Cn+cTMcSxEUTRqEpuyLYf/TktWK1dte48NuK&#10;GMcdoTy/w+YufJz61LJCVBk/18gVvVjuIL8RC2hM4mPb1IAMvLTt1uRj2mm7LrpXqaIkLWyf7kKA&#10;Qv/NNQnwK5fYXwKT8satsySfU8vMWYBv3F4DASxenq0PB3Jo6cRUgAwoxcqlCykTNK+k/u5nlcmS&#10;P5pzuvjKInpgR6ziedmIPVzBz6O3F4FfUu6YSNARF0/eBwuXT9BxwRDafDwTDA6o0ArANkoMclU+&#10;x+N7RTEwv0nc+asG3clw6pDDZYk2ufoAKSDW31buE8sgPJpSb3wPh8b+SSZB4qjjxIjqXchnzKXa&#10;F1CJ7lfVUmrV98DbHhwQA7awhjpX6c7V/OQYI3Sl3dYXeH5umWUmNjH5L2M5ei9Woh/UXIpiERuQ&#10;tyHnsIlIU0AO6g6PUyC1l7LCY+irLBnLz3XAMr2G4uCbjCUfrduMk3POmCFyZzLbcFX3MHaqPoyQ&#10;RM3ET+B5IQqtEAsKiNBs12RSzHCSKsrjjTwP2M3Mcy1xGndU28ftR0oq219Zr+QkmP0s95MnGIrN&#10;E9f9qDtiLF52Fk8nz4ekar100QG+yAPtWkoX1KGK8ZwnuwucYxg7DvcWbD9vN3Q9LX7UrnVps6+Z&#10;9jjzN3WSH+2r1u3UlVjXLoOwV+a2kBloJ3lg1guEi52h/ADNU8V5bpCJgD/rhwZ372RU9Q8gtQVb&#10;jXsO1C/eXN+7uuH++tDO24y90decHSx5xJDtQnPyggvtrey3Uwctvlymj4HEBHI3N2SpaG+934Gg&#10;xhNVYf2LmMFbl+6uYbVu/qb7Y9NPSXddfexZ0WYHhyOPsFoN3BcL7lpC+NnT3ExtAtdEqt5DmOGW&#10;p25u+0edct8R9qfKzr03Oc8K9vdFcC9kdHVd5jmTFB0gXxNdbM8RIP8HBQj69y59nG96lyLnmfB7&#10;rBZEmB98zwl7k6B+wgDXi2yAYWrNr5F7GWECq7V7pVclqA98JU0spLh8kkMkoWp9GDkSni19sC5W&#10;m01+UyLrmM9/DBZ/luh/9wnakmaA7AFKioSA32oqrpOBSGBsqrqBYFaepxeBcUy1o8WBdkLCoHiB&#10;mDjHnTiBzi4rmlaCFCLol86CgBaxlcaDNgovkTGC6gG2iZKBKGmira+HMl/mqeSG41YfpkqGj0xF&#10;ovqGMEJjn7KF8jh+nHWFzS3/mYuFxiLhlvGF+xbZlMCGJwp7kAmEtAIXiKCBamj7rPGNAF9gqS2M&#10;UlWxpZiLnUvkokqK20ISnwWKPTg+m8uJwC3YmNyJcCLbljGJdhb7k96Iqgq8jw2GPAJrh9GBomhj&#10;rEiS2l7bqIWR0lU+pPCQw0t+oaGPpUG8nmKOsDf6my2N4C2qmDqNSyLJlYKM5RcNkxWK5Qruji6H&#10;ZAKyhyGB0mfrq66Yzl5Zp+iXfVS9pE+WIksPoPuUtkFdncKTdDesmpaSXS1xl6KRiyKplOGQBRcN&#10;kl6M5gsSjWeHfALuhoyB+2dbqxie6F3Zp1qdOVRMo8SbikqsoGyZ2UEJnTiYUzdnmhSXAi0+lyCV&#10;ZyKKlFeSohcJkcWOkgsujMGHjwMfhhKCHGbDqo+lJl1jpuGi9VPwo1Sg30pdn/ee80DFnMidNTcv&#10;maubUi0UlreYgCJxk+iUuxcGkUiPkQtEjD2HngNGhbCCN2FfvIJpR1fCuFJquk41tDZsP0S/sDlt&#10;3ztFrFFvpDG9qI9xeieCpUBzRRx3oot0+BBioHh2owXRmL56igAAjLV+zWEtuwhvR1eWtvNwQU4Q&#10;suhxVUShrutyjjszqwpz6TG7p0t1WSeYo+d20xyzoQd4TBDPnsJ51gZYlyB8+gAAjIV/zGDcuZV1&#10;KVdRtYp1wE3XsY52cER1rap3RzsWqc94PDGxpgx5Ryenop16ahzmn6R7oBEvnTt9BgbPlbB/IQAA&#10;jFuAAGBvuE57FFb4tE17UU2OsFl7p0Q5rHh8IjrsqJZ8tzGcpMR9YCeuoVV+Hx0Qnlp+/RGEm+GA&#10;GQc5lG6BBgBLi7eAM2AHt02A4lafs0KAwk1Dr0mAvEP3q22A2Tq7p4mBEzGBo7CBYyevoDyBzh03&#10;nTKCbBHYmpyC7gedkzOCxQC6isCAfl+ttmWGZlZMslqF60z4rmOFiUO0qoyFSjqGpquFLzFgotOF&#10;NCesn1OFYh1bnDCF3RIomXGFdAf6kgiEVQEhicmAw19ntYGL7lYIsYeLB0y3rZyKQEN5qcmJpzpZ&#10;peuJOzFEohOI9ieqnoqI6x16m1GJERJsmHGHnQhKkQmFmwF4iPWA/l8YtLORdVW9sMCQL0xyrNqP&#10;DkM9qQeOIzoopTCNbDEjoV2M5Cegnc+MqB2OmoSL8hKil4iJigiMkCaFxwHCiEGBMF66tAKXAFVn&#10;sASVeEwmrBWUFEL8qECS5jnypHOR7TD5oK2RLyeMnRyQdR2XmcOOlBLLlrCLSAjCj1uF7AIBh6mB&#10;W15Zs1ScnlUWr1iaxkviq2qZG0LDp5GXsjnCo86WhTDToBaVfSd5nIOTpx2cmR6QyBLslfmMvgju&#10;jrKGCgI1hyyBfl4AsrGiQlTRrsWgAEusqt+eAUKVpwOcbDmco0mbAzC1n5uZCCdpnAeWNh2gmJiS&#10;jRMGlWaM3QkRjiqGIQJehsiBmskgbhtlDLgZb5dniqcKcO9p7pXtchFsKISqczduO3NHdFxwQmF8&#10;dYByME8tdph0BTwHd4t1ribReBZ2yw29eZR3eMa5a15u9LYCbR5weKUybrpx75Q7cB5zUYMrcXh0&#10;o3ICcst18GBjdBZ3K048dU14UztHdlV5WyZadtN6AA3NeHd6dMSCaQF4qLPuawh5OaNPbNx5zpKe&#10;bmR6aIHIb+V6/3DUcV17lV9gcsp8H01hdBx8njqbdTV9CiXxdah9Og3bd3t9ZsJ9ZwyB8rITaTiB&#10;taGhazKBgZEgbOGBWYB6boKBO2+3cBiBIl5tcZ+BBUyYcweA4zoBdC2AuiWTdJeAdw3odp6AA8CH&#10;ZXuLPrBIZ8KKO6ABadiJQ4+pa6SIXH8vbV6Hi26ZbwuGwV1+cKWF/EvYchuFPDl2c0mEgSVKc6iD&#10;2w4TddaCdL7bZDaUd66qZqCSpp54aNKQ6o5Daq+PUH3wbHuNz22FbjiMV1yXb96K7UslcVyJkjj8&#10;couITiUVcuCHVQ5XdSeErb0zY0GdlK0uZa6bEJ0jZ+iYn40MadWWTHzba7GUF2yVbX2R7VvQby6P&#10;20qJcLON4ziSceWMFyTocjGK1w6RdJGGk7u4Yn2mtqvYZOWjiZvsZx+gbIvtaRWdZnvaavuagWu1&#10;bNKXqFsYboqU8Un9cBWSXjg1cUqQCiTAcZOOQA7DdBKIMrp1Yd+v5aqnZECsGprMZnioXIrdaG+k&#10;s3rkalihKWrgbDKdrFpqbfCaU0l8b4CXJzficLmUTiSbcQORRA7tc6aJj7lmYUS5F6mlY6+0sJnY&#10;ZeywV4n2Z+KsEXoSac2n5mopa6mjxVnVbWufy0kPbv+cCDedcDuYriR9cImTxQ8Pc06KL7iHYLHC&#10;SqjTYzC9RZkSZXm4T4k6Z26zb3lpaVuuoWmVazip3FlebP2lQEi3bpag6Ddmb9WcdSRlcCaVxw8r&#10;cweKQb3ldDFkS64jdQRm454ydcxpYI31doRrsX2Rd0Ft020Md/1v5Fv5eMZx20oEwQk81IkCAOBd&#10;KkRth931GhHqV8kZqi0VOTqkHEUiJblmjJn/fc9/7tNgzAzjvnLlWEq/svFWd22Xt7uvem0ssWqz&#10;W1Fe10vv+/YTBdDZjffI7Ui6RyjZjsrsRTQHa7nQBVj4l9vXgWcE3Eou1C/8nB8Nd4Ak7YSUQE94&#10;t1AK2Xn4OZaDVuwG8BhseONa4mt81v0ZARJd9h2UHdncWyRIQz+c8hWex26WVwEzuF77IzSfCCMH&#10;YCfiLbcRcSU7k6ZRL+rYrmbMm7bdYMat6HJ3Cx5Pj9jfJ79lcs+p+HXsdEus4Bv2rWVKCLCfNLFA&#10;g3gOIQPviBfmlEAvxc5JXyGO4rU7p9HV4oANi7F54kD3OCxavMT+PbGD/e1sS66zerzJyO9Re5am&#10;CLxUqOovIay8i0cBPUqfbC34l8J4yBf2kM/uDEHC5YIgM7pGNuHuhKbJch38cEq6sseaO2poabTO&#10;LSsKNE/keRbcVVYIWD2NrRAO5m/MUoFO2neJiVCK5kakBVaom4M8EJ6q2m0SMSpHHVDsmjz4tCzn&#10;eXlmQx3vlCXMVM8PL/FRoHlNJl/UWTi3OCSzCThSdDihCmwv0EXaQEP5DwMH4Ku6eLcr8Ig2waEb&#10;W6e06fbIWdXgXZ/EHavNMEK5bNUp+XH+swprZLUg1iLI+FnYbR4/+DdoayQixFCIISgwC/Ys3OBW&#10;C2/V0w7jaItK//1ItrZ9bt1K7o6W1uIY3qPGRFkiP6LeEd6U11U9lmEtXFpx4WA4kGc5H/EF2GYe&#10;D1wKWYx8NwZqKQpbsBDdpP618162Vc90rXNOb9esIYEX2+EoBXL7WjdDvLw1jXkn4gS6urYDZ4TP&#10;qxeFG0HP8q6AO9A/ShvdjkKexYYF/siQerJjKkvXP12zMyeiN7konzvS84vkXO7erjTwKv982/v0&#10;SwJOc/mBrUKmISt8C3CxRhJgAk9XcNwiwSsm3oJoxKSePS0ge9MvNdwmpzIB0wTlmT2jKKOyeUGo&#10;K/U9PzlTSn0Q4AkBdCqARGym70IHA7jMBsTWVcEo0bV2ySI59q6Lwb1z++o+4p15jDGI8BF6yK2J&#10;VqAW7iGdoWUZUaQONh/0pxajX4aDVBWWvH6U/gY3uEbT8USMXRNDk793pqHOCFtrhT5EMw18TIlF&#10;SBW4G/4txMPP4JMn/IlQ4vKB3cQ4WRbWT6qozPXZ1AJ6mesyaguN2z2jjQzQXg0DonXVKcg+UUrh&#10;JMoRqSR+6D1RC7gDo0QP0gNwN9YhHscfsmFhzoSeRf0/ksvZWpcX5Da2br47dY3tOTUIflYOVF6A&#10;PinDChB4XHGJfYK0Kb4DnFGe/Mrxjdgq+eG4ZuyFbGYHhXfJzP6FRLgs2OUqESd9PT+D+kLysHUd&#10;cLFwUcVG8In+hX4p9Ef+T6JGuFdXL5yDaLSGtAg0XqOPHcbWqs2hw9hrVaf/alypHHWpw0XKjPlt&#10;ZKTsX80/Cq+X8sqeAm/MdbpRyMr4gCmGnhTbCxbDA0UpxyDEUnAh1g8l9X6hidhe3YDfbWxEK3OR&#10;Ylc0nfOfEk0KSRMitK/52dIFBFRxtQNgaIUVnQ+ttZTlrYEXlew72ga/Mi2N0SL/McyE3Ee7Cz/7&#10;oVh4wUGX45hzfrE9h3BRTjVGClQtUaVqYXXjIU0T0FCfTmnBghouPwxCK/NT/4ATyvr3TyBhpV+F&#10;HEKXm0x+bmh3sdQlBJUWutpH4u2qmpN+gnldd0rkQueOA+oeYEXrfbINtG+Kz2XAN/VjqVugX2ok&#10;+5Pgi5WR2yeR6rIo34eofwno4oZ8Nmyz5+L7VOcaQvK0vYnmNkHr2VjVK2FP9y7iLVDbEcwbAjWt&#10;3x3phrIaw/c9hRPrRNtNSFC1nW81crOs3MUOMRdP2Stxa9WtZgdJUnpqWZzEKeOTLkH8WzZG/1d8&#10;knsuL11M5I4dbRPHC2xj/MW7ANuQL8Ux4DOf1+ITcDnntLgC6bM5Lu7DjzRGiT7yhkvb2Ln8s5pb&#10;rJ2AR2nYOcKX/OWsNYikGlhraHZ/FOuIwNsTWV/0vo+O3YN/zalmc/ARm+vsP6klDWnMHHizeZyJ&#10;QHaqAxgEDSd9mQLMkzfFtOGOR4qYG4TVPpJ5Q/y5rV/kQV7z8RHtpvI5etEB2trWTTTMoHVnKC6N&#10;mxKo6/SQ8id6CROIT9OhDMJ9TAPM1ZRGukbkHN1Pj4n429YzXqIfvB8zaaLPHIZJZlfZCkVOrKHW&#10;hlwkryy+SyrkmYosckLuip2jVssu5tygsmVY8nmqSbZp7/+oj9J3W+voOOkP3hJaJ1Vxsmi+FLDt&#10;Y+IlxdUoPpavNSQTpO6C3JGY0Q6hajJc82d2H2nSLDg8SP6uDt4bTG1TAVsXUhblWW936rZyGSea&#10;KlI8sptDG2V5VfOwWVNh0RK80rhc+pJwNdQiEoIqWpL1K/GgoOawDemr3xxVQpboxoMLyRntKa9B&#10;aqWmjbOBvKcetQulXinmVgxgeysrC8axZ+XFkkd4roWFNfhgSWrmeyLQlJQURRiL0/e8Jz4XyYId&#10;ydSCO14MqdbncTjkCp3GDqFOKI+VN6OXT9bp72DJ9R7iQWy4xgRZ8LDKvzNX4a3lRw6VEHalj/ek&#10;EbAZ21JGDBp3ea0m3hgUy94TEv2oXT35Qikrq0T3t1/K/zc60XqNncRymnrBm9jdBkOGAA+qJRI/&#10;4KYqwe4h/FO5Zovv/xmYE78c8wQA4LZTW3g/ar2iKFM6UEvRrZqiiHQqdOnW8Vbv0Xs+9+853vd9&#10;3qP3TZdKh5TezGgMs64149qZDyIKKWRmZSQpmWXHtfv9A77S1PrJNaP/35yWjUr+1A3ZXJNpqUMN&#10;JtHkKRvWrBr0C5H14vnHR/iuYl7vhvxR8fBRQ5pC4t/xZZtA0ny4JXhEMtssWtMqtav/uOyyhK3J&#10;s/lNFkl9e0jI7M+z1V6gawo6sLPUzeIlwijKqSS1sJaUlpHpP4InvP7tjqCw8mTwSfBXvsE7nxgS&#10;RnMvgoWiAkstPiOZbhyiXEoDNaFkW/kidA/pxPtZ8BdgrEwtEIKlVc/TrhKdAnhbIhEh/BS8Gp+p&#10;LvR2ws+Iv+Hewm9LaCsr7K28vMEJpAnc1d3EJ+FWeJpoEqVVXSfWVifkF+E3xAm7H+N8SUpsE+4h&#10;3RnUjf0uC/Eaw36QO3AfY/3ybqsKzAHqqGvEB+XzVCE4K0ehNnyzfK6yC3umSMkrxoyKK7utsWgo&#10;NGYWWwwdC/JHZ2COVyc6AAu5k2g/fNXqJpqAGA/aYih+nhnAUvDjit2YE66rwNAhfF9uEarHQ1LX&#10;ovG4R0wkuga3CzyFcrE5rwzkHTbJfYGcwRdZuyI0xjPWo3tVQbQATVZ2y5eiAUpzXhHykYnaz0Ou&#10;0Y0pKYiO+rBVjwio7EBfJIsc9LJB/Mky7ih8m4y1LoUvEZ6GLQha8xsViaD6UzJLpFwnK+cjYVrv&#10;nDrEnp1LboQn1L9seQcPqkwB5+Hzyl7PS7CSmebehi0YW2sT7Ag6ahzgW40GcjV8p35YagZfqVtQ&#10;poYP1fpn34AlBkHSFJykv7SlEA7XuQXEwR6afk8x9JI9wr0A7VRVWz+FGDJFbwkHt3sAJzjmsI3E&#10;Gt7cPFzaBy9pQrNtoD8awpNioME6u+gR6JzxzaZ7UIvB3nMVlKaHuIcV3Wz9/EXQIlKgfQfd6Bkn&#10;vKGHR5PEf4cGO00lU1BP23hWHsS0uiSehQoOVUTnQHEN45sqodV17R73FfeMZ7hAsVybMd9fYSJZ&#10;zQcIOTGI74PI473VOCTplZYkQvHdQZljkG/nh8RYyK5tIOqz4nXL3U0rFFebBj2aFOV1CVye/Jju&#10;X/OTFPvINn25jsz9E5DaBQVtkhT2dLFjab9aX7Ir674KKoMSHyjFvJ6oj0xLZffGNHqWj7tfpFnh&#10;evte+r0o0XycDJEOaB9pMkuOEl7s2rJOsauaw6suaVAtrrTNHFO6VnUlfGGCBNFRSXSV8Bf/36mb&#10;1YHuRmq/WGn/gDokqbLIBBsUHE2s+jTfEzur6hQQojFlu/D8AcD8IPop4xU9Vj2Y4EfbiCe+PkWl&#10;Sqb9cfKidMq9nEySjTrMI3PlWovrRCzMUb9SRUkPo5XKcFm20MTEy82KxbRYLs+woI4pLHZVkE8V&#10;9V+7klGQs78buAy1uceBLNjdwQ3EwSbLtbgMuaPSK80wa8SbWYwFCjDaD4svqqRKsdB9K8heLCL+&#10;OHiF7YpkQAa22+8cMYHluTsSEKZ0CCQ2Y48tSawHQ5Sh9AzjBc3RzvRTfjGVTMsKJWQdNbE3GoxT&#10;RTtngQ/5NuI10U4Cvx2EF+nh9hD/Dnx2CMcjwGXLIfQhsZBZSC/WFSh+peK0xiohqdEcKWgDI6xq&#10;Dw181PTOeIJUGSJK8c9K04YpHDATbkfweYzIYQuWT4dZOaJeYCX1HyqnziQfJw8fTK9UgWfGF/l3&#10;QIAhIf0OYdTf3PE9PqPbGz6Fl2o+bVBir9i7boVYFrvUIQJtUxZZJSMGEEO+Ie+1vJU9J5c0h1V0&#10;gIym/HxLoq9hT7orYVeXvWMlXl5bHV6GPTP0bFiJ7a9xdluOXtMBBx9kVh1vBRB7UAxmydyuPTJz&#10;cKTTjzdCvGx7mZdCBLUK0hi8qdk6rhX73Ni3+TMmrBesv4xOHgRfPUCjDTkOy5Fs9lerPtgECGAJ&#10;vvQ9kUaArb3reAGErrs49yo+eoRMW4CHtffEBWCdreObu7ClzbHrJSjTGPRVO/KwttfBDp7UaK1u&#10;wOmgkcyvG8+bJ4uo/aNAxxs1uhW9z1tcIy/xTuPoXpTt2T6pLeHRYSMa90rS9y27ip/lulDNCm0X&#10;3Ve3iArNsulYWR2wqn1eEiXlGj3L/Mof1hA8s1w3vXlFx+4wrbZq2/aNGnf+XFiSelqI+R5VzYje&#10;u5qr4sTJHGeVlwQ3e0JtVHTgx4wJVbniBzUn+BfL/qlfJZy331/7rWhJKk8TVx24jVbPiXNDB1XX&#10;JZBvhvKeVOvyX6WXzMjJYMbkLeZJZCQswCQ1kxJ+db8+VRpWatIOS9/kRGqEMiqlmXWWr4t9oBqQ&#10;PwpNVP5DgfkuYe5Cri4zzGroOsdAfw9/Y34alKK2aLD+JIKJtDof5KeSLs0F5HX2XrYEtUi+q16B&#10;+sT6KkfQ/JBBZgA1+Fyhp9GfXe7RAZgL5xxVixkt7IkaTIdwdF1UohDRhlDOB75jH5HDWZTaQFYl&#10;L1MlkK4xeuXfwKOQJGYhaPUpo72ByKWPygEsZ5gkwTqLYvws/g42097QrBHoNWWstHicXao+lTmg&#10;GlINJ0mVzSqbGGvmgHJH8ARdyLT5uFAI4+SiJLvoj5wp0EwVWpzAzYi10Hytc60t38T+aHhWzFFX&#10;1BzPdFSt06cnjjEfddytBH1bMxEspW6xA+sGyH+r/wcDCPz3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UAOSDG&#10;31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gAJCPb3g5YIlYzogxcBHocP&#10;gMJhcaauh6VYo6OSh2tPq6CVhyNGcZ3DhsY9Kpr1hoUz3Jgwhl0p8JWuhlgfX5NvhpkT2ZGOhiEI&#10;2IvyhKcBcIZHgPlg6qXZjWdYKaLIjNNPQJ/RjDJGFZ0Ai3w83po5iuYzo5d6im4pzZT2iiMfWJKp&#10;igsT9ZCriGYJDYsZhgYBtoWdgShgbqUhkz5XrKIPkmFOyZ8WkXZFsZxCkHQ8i5mCj5MzYZbNjtcp&#10;oJRHjk8fRJHvjTQUAY/binIJNYpXhjoB8YUOgVBf4KR6mS5XMaFsl/ZOYJ50lrlFWZuclXM8Qpjj&#10;lFEzJ5Y4k10pd5OxkjQfL5FQj9sUB48qjCkJVIm1hk8CIYSZgXFfUKPony5Ww6DknXtOC53xm9xF&#10;EpsWmls8B5hjmQMy+JW/l6gpVpM3lVMfHpDPkfsUDI6bjYgJbokzhmACSIQ6gYtaJrdtZCRRTbO9&#10;Zg1IarAeZ/0/dKyVafY2dKkWbAstYaW6biwjkKLccDcY3qCpchoNoJ4vdDoERZWFeNwAAInafjxZ&#10;/rWiahlRILIUa4dIPK6NbQU/TKsPbpo2W6eacEgtXqRBcgUjqaFRc8EZIp70dWwOC5xcd2UExZPm&#10;e1YAAImWf0xZrbPyb/xQzrCBcPpH8q0Rcg8/GKmjc0Q2O6Y0dI4tUqLbdecjup/gd08ZWp1neLoO&#10;aZq6eooFNpJ2fYcAAIlagABZIrJ7dcpQZK8cdnFHoqu5dy0+16hOeAk2DaTdePMtPKF8eesjwZ5/&#10;evMZiJv8fA0OvJlHfZ4FmZEzf3QAAIkmgABYpbFRe3hQBK3se8xHWKqHfDE+macifLE14aOzfUEt&#10;JqBPfeEjyp1KfpgZuZqzf3IPEZfrgH0F+4/8gTwAAIjmgABYabA8gP9PwazegPBHFamBgPY+YKYj&#10;gRs1t6K5gVotEp9XgbAj1JxFgigZ65mRgtsPZZaugw8GV47ZgtgAQIg0gCtYKK80hnBPg6vshftG&#10;3KidhaE+LqVGhW41lKHhhV0tAZ6AhW0j3ZtjhakaFZiXhhsPrZWdhUEGp43ghDgAlIdogGRX1a5J&#10;i9hPOqsJiw1GnKfBil89+aRsidw1bKEOiYMs6J20iVIj3JqRiVoaMpewiQ0P55SihzkG6Y0DhKwA&#10;3Ia7gJVXcK1/kUdO46o0kD9GU6bkj1M9vqOOjo01PKA7jfUsxpztjZAj0JnGjTgaRJbVi8EQFJO4&#10;iQQHIIw8hNEBGYYpgL5XA6zFlsROjql2lXBGEqYklD49iaLLk0A1EZ+CknYsppxBkd0jw5kXkH4a&#10;UJYajgcQOJLwioUHTIuXhO8BS4WxgOBWnKwfnEFORKjXmoRF3qWHmQE9XqIul9U0757tluMsjZu1&#10;lXsjuZiKkx4aWZWCj9kQVJJPiwoHb4sShQcBc4VQgPu+PmoJX+6t/2u+YtOdvm1TZaKNd262aEp9&#10;CXAjartse3GNbRhbfHLxb1pJ9HRBcX43j3Vcc2kjA3XYdKMLSXiQdaa7xWbkaaur32jra56b52rP&#10;bYaL0WyAb117mW4mcRFrRm/Ccrlac3FTdEtJE3LIdcU233P5dxMim3Rfd9sLZXdteKu5i2Qnc0Cp&#10;1maAdEWaF2ipdU6KRWqIdlx6Rmxbd1hqJ24jeE5ZgG/aeTRIR3Ftegk2QXKwer4iP3MCexYLf3Zr&#10;e6e3g2HlfGGoAmRqfJ2YdmbBfOGI2GjPfTF5CmrLfX5pHGy4fcpYnW6MfgxHjXA0fkQ1tHGBfmkh&#10;7nHBflULlXWJflC1mmAIhX6mRGKyhPqW5GUshICHc2dehBZ30ml5g7RoEWuEg1RXv21ugvRG3W8m&#10;gpI1OXB6gishtnCrgbkLz3S/gM6z8F59jo2krmFSjTyVaWPvjAGGHmY4iuh2pWhridtnEGqKiNNW&#10;7GyEh9JGO25Hhto00G+ghfAhlm/IhTQMJnQRgxOyUF1Fl3KjPGAmlXSUIWLUk4qE9mUykb51oGd5&#10;kAJmMGmtjktWNGu1jKhFr22Cixo0dm7gia4he28BiLQMcHN9hQWw4FxGoFeh818tnbmS+GHjmymD&#10;5mRPmK90sGaklkdlY2jkk+dVjWr5kaRFM2zOj4E0KG4yjZQhY25QjBIMsHL+hqyvr1t3qUig0l5k&#10;phKR6WEeouaC6WOOn81zzWXpnMVkoGgvmcRU8mpLluVEw2wplDAz5m2TkcUhT22zjwsM5XKTiBKu&#10;qFrBsjef3V25rmiRBGB7qqWCEWLspvNzDGVKo01j+2eTn65Ubmm2nDREZWucmO4zr20MlgkhP20u&#10;kYMNEXI7iNatyloiux6fFF0ptrCQSl/1slKBYmJnrgtyb2TIqcdjdWcUpYdUBGk8oXNEGWspnaEz&#10;g2yfmbQhMmzDk34NNHH1iO2zgnAKX1OkgHEgYk2VVHIpZS+F5XMiZ+h2THQmamRmkHUrbMpWOnY4&#10;bxFFRnc8cTYzdXgacyEfgniCdFgJQnsHdfOxR2z/aKKiiW5qarOTk2/FbLWESXEIbp904XJCcGZl&#10;XXN0ciNVOnSqc8tEeHXSdVoy4XbEdrofOXcSd4kJennsePqvImpycb6gjmwmcvyRzm28dDCCyG8p&#10;dVRzlnCMdmtkRXHmd35UUXNAeIZDvnSFeX0yXHWHelIe+XW/eroJrHjye8qtJGhcepmewGo6exSQ&#10;NGv4e4uBaW2He/1yaG8MfGxjRXCIfNpTfHH+fUJDFnNYfZ8x5nRlfegev3SKfe4J2HgM0odfUwcC&#10;AGD8ISPAebYOIlFqET2gKLhARBEsiIBCQFEQZYeQ/fbLexm8lx2SQAgQIEBQijKrKNbKuVDjz1XX&#10;FRwHznOenrMejhOv39/w+St/7M0sq1JzW6eV29UhVf18qerf1AxhkKoPjBe5VEhximS7ak1WH/BM&#10;5b0WgbLoq4sJmEPXBTbAOJ3iw8LTqcbuoxxf06fmWm6cyduygbe2co5yRDDJGAssEA4aiou2irl6&#10;S+YjwF03lDAGYtrPi5mQSZsUqIQsmuM+INasOtqVUHK3zuhYVTbH9tzsXx5Rk604wftafV6yWHCx&#10;akOhTmQxj2SulESbxAm5wEDl7EgXeNHwKpAHDhkW+RzB3DU1ex4Vv2hlNX7lLHSMVY5zkxo75Ed5&#10;39tR8Ub+p7qtBS7hOVsCu1mssP4Y/wCYVMWJJMDZZldgNsgwpfp8RGnd3N1dxcG7+xtGSvntj4wP&#10;y3Q7Z8tc5dzWHBHCT3TsKvAVzmh4x/YUXasvjkck222fI6MAmfVp4FqAU+Xjuwidpgc72orUe3Ps&#10;N0su9IwbPnKedjrI19yLHYnCv/N6do7nCwWK1oEMvWi1wxrvL77c0BExIXlb7xm4RDJq3eSbiwzq&#10;+366UDTpVz+7X0nygIdhJadsnw+ZxE3rDRLO44V3xu34D//rT8UZ3wtdbf1rfhPntayLuCpRNZYG&#10;BksEthBfOQLqXV1WrDD/sWMX9rjoDzOGi0v/qXiFf+RWSJZLLbwvhdlEsFDEPkhcEx+OLyRp4HbE&#10;Itkc6CzrdxkMf/TarCjCduzZCcPcs403EDbvWeVlNFTwh7wY/SIaEw1jLsmBghBcC6ozhqRb4Lg1&#10;XcR85N6iQeIKxmb9TDLwYK898nQivUMP+gC4/V9QKOgyToFXwj7kSyQKSRTa0Xkoms/CvLE96Y+w&#10;z/ilNe74I+nDRWxpK3GdZZIeIzO8XsnyZM/bXRIf6Zf6JCCLaNQ3gUYyguiEOshjAhncL9u4IwwZ&#10;kN1LD0JPyQVxIHZK/mLhO1yn2MoS4VYF4R1J6pTRO/8Qsemy2h7xCTpPFwHMpNOk5WAavYRfCkF0&#10;8PbVcDXN2liIDNB/XX0HPUW7LbRjJuolawumpH7zlhPHKE5btuCmscYWKQINDzSj4qeGxXgMEKlX&#10;8PJAoe5G3jbIqYvZsAe+pnWuZiNPtX4LV6P9GhMrCa3UxHlfI7xUvNZ3/PaaI9bnQraVrz4oGqtm&#10;YkslyyyuchTQmDXb7OB5U/qGyTCjMnjVCBJinBL+GnltCGJFI4f0FCNAytcEtQzyDjS9qj4t4DR6&#10;qNqFH+wBaJx4e1041yk5bNucexdkWCvTJFBW1T9WlcK4ZWV4FxJvesz6G/yxMp+xFX+kdTTv4nm1&#10;L63az+9vO0k7hfGtG5AsUY/jatlViU8jP3cxsN0+NfU+2FN7KfYDNFxzKLwUbrG6sWbAWeYnDBOO&#10;6hCHo1zYA1uO82d2KqkhQWeHGjaKZuyiy74T405zTovkfPPu1HIwoHE0thVKtqeFh8Lf1N5ieUDn&#10;qt0Zh/BZupqmfdzRA73mtzzrvnDKTxDW2w09FjZ3zeVYRRMdzpxgCXtXaKon0NE6FrsJHHaM/fAJ&#10;ctpfBXyAcq0DjJvYFV1Xq1P+JN9hNcm/FDWrExTTS1G0TRHBncY9rcjm1eceV9BCv9SniiHxlthM&#10;pS+Ahg0rc6BcprdyN6zyMFeYsNvNd8i5XL+qJ2Q9L5Y+TE4IMpClsk2imDKlrEcyK6dL7gb8N9VX&#10;ng8NrjwkP44UhNGKqegw00cRg/V5jCspoqXpA35JkmGZL9UAR6gFxDwoAHpA7IRLODtIFtK99QBZ&#10;i75MSZZNxeevDJcZpClhUbKHRCrTV/aS+N0zW1EnZzRmos9woakbOyZdrhzBSekb8Ih0OtFcmi/t&#10;JlO2jBIx5Kf1TmJY1hZzkOTJo0LfkyPyQeZfyDPycc9uuUsZbu9C2BX8ynA0rqJFocKmV5wArNi5&#10;iksluThc8Th7QupPeSS/kJ6lWDFLCCEVHtpD3KZimQxiH5XoOSH7HxVdPxt6ol9oOAFP6C7Io5H3&#10;um0SAXpMe704B5NpC7OD8EjN2+QV+AuNakWvtF7DDM0l3NRnmJOkv6h7vTJla1Vzan8FT1e76ZXQ&#10;C8tX2Sz4vfm9WIRcNY0WEWhb5fDmEqzUOLKuBQ8z3F0Rjd/QfwmdJo3Tp/l/wu/pfvZqItvVR20V&#10;wG37qG4H5Fe/nvwWDqztE2kQD5t74V7knlW06RDaX/Vg3RRMZuFGX8DDzH4hl3Gzyc3/JT7fmOV1&#10;nQzQBtYgwCLnQe02cEdLHzEHAhz2P4tub+QVvEFW2zduYqLf1q1KMqF3bGuiizGTFQgxYE+qJ/vf&#10;xihTtzeD6NRKrKSkaU+rBgEudjClG8H7u7SCN9BV562CTPiXlpgsG2Jp6khiobkNP0QzMPe6NyFp&#10;WK7N6H8JHbc0ey8jUrTm6iYJc2+D+gDA7lXiu0FhV4EgD8rfHZV/BV7X/k3WAuQ756fEk8iLFr+o&#10;k2htU05IAPq4Ps9/CDVWh3pnSye07TaJ+kp+iS5PXVCUQ7qrxktDRGtVLWUnChNUGbzETTNVvoKh&#10;JG/6vtg7KoK+DAQtKKFvQW7TA1VxcKD7c3o/brCeoZeVCTTX6bnl7dI22p1/RPCZuiXsLphDDYpr&#10;s1iUE1AkrqMsUPLy/ZQOfrsgkrKgwulJ1Cls/WQO1UlO/T9BcAIXY6IAAFynXDFrHD/KNqus7pRK&#10;l6ZD0anSqRql+5qmOb/7/r6ZaabprilJpGhf6+HJTYTNkqPdJ9qW8MPytDYbz3Pk/f+GeZh1xVYq&#10;BHMRX1f6YYGSgJKbmE9VY/ZKbJN0KiEIC5RHhrVjEYoa71AsSXlpnRkmUt3lF2FlQJn5KHYOjtUb&#10;kQDFXOINUqV4rbBC2pVXii8hR1XqLE9kGNixHUEegfZhVuhc8MnGx6gXVOswgcbDbnwOFcJ6iw3o&#10;FLpFtxY6hBzAm6DPyEfZLViIhhX1w+WoMjMUbkVPxR+DB9HZ0EL4E+azUYL4YEUO3Ugytpffijhi&#10;YxY6dC3uqD0LhjCmWCh4hR6VNkOudGNhGySmQ3Zuh/qoj3FPoUnqbMggbE8pvP4L76L8HESwjFrB&#10;74BdqCUWk8huYkqTB3joAJQHXKo+XqUG/bRPC34A9VrzDAwc02yM84BWqStC3KF8rt+rBurm5jis&#10;hY6wen4XlMzctVwPX6TEah/VjoYZeFb1qr5HUgeU1MXnjwI/G/6TPgTa1TTH1oHl+hhhP3hOt9jL&#10;CfygfWf/DPyk9eZ3gEZ1oGU+7EUncb7KrnYRPE8VZDxa2a8aavkrfwHwffM36SsBulEYawaM1QNC&#10;b3Bd7RXPn8BMg9C+C0zSz/JrgRntLksjdJ5WsAHKxfsfQ87Kf+67Jn6t8tvbmJer6twTkqYGTIwz&#10;MdVARsuJ4NtAb1ONpxS419Bvnw8M1bnxKaBMt85yCMqkG5gYRWsfB5Yqg3ofiOOVwwcFux+o3Pdn&#10;pC1VNXc2xjirZvY8DEaB4LZ4T3egqOWqvTcQ23COD6i+6hssn0HWdB/3Qns9ewfcpDmVkykxVV/N&#10;88pfyH0uGEy7x4UXh8QoWGPpmeD17LLy2Q3mzPlKnuAJ0yt5sSSXeSp1NlVQUyqMjVFH5r+BNnLa&#10;ogjxCDtRItv9hg0vK0i9zxyvSInuYBwrIzbT9JmqZR776WLpZcF1eptcuKSDzlDEmr4lx8Eb9DE2&#10;qlwEXGFOivkVWsal8lDuI/rHqoUpb2g/qTTqPvWzbCJompIoNnhEUe5KieA4tVBVv2SU/AqUmomI&#10;5/AvVBrdJDuv4ujF8onyCqpFMZnznPJUnklZQY6qOqIcSDnABJWRPmC6+ydyAWQn2Ef8CY3z5hAj&#10;MGs2SCxB28lF1DfwAmUC2Q23lyWSYQh/1xQxgxQlC4mDyPC2SiIVdQ98TDiinPs+Yj76mwDGX2F+&#10;vO/wo9hpc1t8M56I/0qcpawV6wkFZV8qJDZSdqLP+Hvy3Y4KfIC8t/UCLicHA5PwOLLbPRD3IOsF&#10;0bgp2cPzw46Q+8ylmIJ4hR3Ae7QC+SpcpjlSkoiHaxxELvgyNZB0GnvKjW91wP7BbQl4gOnZAbfn&#10;WCUrFAgwX5bHi0VHmdXmF9AblDeqxa7VbZJ9i+2tjSpWYErDluwyLLFmTRIfc9KbRbahX6pnAorQ&#10;J9q3bvXoZe1qu2kU0fTwUlAet838C+pHiZBajN8aKfVFp1tMirrRkaa2rJNoX6NpIohq6mWRq9H8&#10;2r/9Z9FtBsotEP2uJtbuFHJHP4+XjBRqvC08kQsUBe9DsU5JVRGa03G58C0qbJ/OskVtjVMJH1Cz&#10;lr8ijiLPm038u5Hrjc6u04ix3mhHIwGGR7wEeFx7yyIbSae6oGHUpGdAchJ51Q0X5iAj+10zu5DD&#10;nRcTDEhTR3JEBoK2zfrvREStN13/hTg1B9nthC/X2/Pi4OLq4xYEYkWdRiLr/pddUHWqFsxJKpwy&#10;LM1bkfmT/lZBR0KOrqN4zZY71Wip0S9U21o+7jyqmRH/YZukuSgZWGSlsZPKTL5npoAsaNLwQ36j&#10;RFeTW/io4LXevcRq533d6jKT7brqheWfttho54rfbxrUbJDccK5R10kR21T1VvmcRSlcvcJg0k2P&#10;QlUgpL9etrdyq663Ijn/dnW9eDrjpdYgyYsf1DRX/R4uUffKMjZFcE/kF53juWjlYtud7HtVyKI2&#10;1hM4ZLqUGkOigAidnbRd7Fg9X3Y1b1hrKX+QYaJZrbgV90Hto7wZdpNLVd3xvcv2Ahec+ey3YKet&#10;iBmGlIvG6C/wSVM5+RF9qVqmPQjWVfA0PZDX7pvqAWgo3YF7CAfG+XPz4MEwN9YPifHNZFqQa063&#10;mRVosG0ifQIdtraiJrC9pr+QAlyh+KpJJsLLrdUgIcl9wvUQurQMdoIwxFazfGJP6B4mnjjm84o+&#10;QQw50bQ3MWnrS10iXazdyV/JQDNXIpH4Q/5WHc59KHPgQO5w7kp2gItK7WM+sP+OmWEC2dLQNTTB&#10;LvBRU38yx5zCKDGjtLUjp5ha6wTib1plBuBdZLrsE1dQ01+6je3Wv8lJZV7o7VItGA+df0whjVZn&#10;hRymRrR6Hydqs+aG0xzyrMbf5ivprH5mXUC4shVmZ/B5JCP7lh1oEpWomHeNibuMzKYGl5Q8mqh7&#10;GD1JjdW2hvhTGww53rfIrpoAxwFyuT7V5i6hqH5pLcYxtaPZNKYl+6RRLH+Pe/E5JrttUPSe7jX6&#10;Jo9TUy1cdDkV3TQhnCB/bAz3xkjb+suOckJTl2bTi/9WI7aWYVMao/kaTEAOV6kZ/MCqYhv69y57&#10;URXt0WmfXELJO/jRi8kH7fOFdWSYcbl3MHG0ZbNjCLG8scGGwbNqZdYqDNAMm4eiI+Tjqv8zTN8P&#10;TR0IAMcTVhgqIKGCqRCsRBE0gLKVVUFAZSNDhkggYIQQA4QRMl/ykryR5GUSAogoVBEtWFGBej1R&#10;rN5prQItWhVrq1UZcnWPevwDn5++31stjEJ2Bd4gKQ4tfK/rLfk9s13zqIyWZIEFlD+JilAZGPRN&#10;+5U7K3sovWgRs9/tCurE4tiToBfsdzgr8HjjKtaAIbk0otxFx6MfKNyoGauQZ9zDqAwoMVvVWqmO&#10;PKl0ZRo3OSATrDqKDH7Mpro9hxtrBu3rFQUcR5xYKuNaVSt0HMYTOk7zcyVWEIoFMTdkLFf1VPcn&#10;9CrXHNwaSUZOsW8E9sHc2jgKDULrut0doKWcZ/ZXZe8bV+P+loDNA0xAc/MgWIbHIth9+Ymq/pr/&#10;pEcqw2rvbn+FXK17tRWCafVfBCZCUQ2elK2K7EaS+zr5WNNyB2fw39wFfBZwhO9XRccKGyilBNWd&#10;hut7qpX7GqvThMiHpmXbM2BT0+BWAhTLpQfMKNY2W1Oc5LHNXe6bZB28XIdUqZmP4M+ILwv0lZVq&#10;Zz5C81X28S/nnUJ38t+l/gYvCNbH/wi1CmhbdIpdgp4Aozxc8If3tCxTGOAeALYKzztIJUrhUwsn&#10;0Qth6QGJylLyV0kZekJyMs8OyZGwU5NhgmRzfIpiBPi8JVDOASYDUmT7gdPegyAAfOdOlZ6TWDmc&#10;Bo6L5yyKRGFCE+OskgLH7DuB3Ia6ckthALJIuQSFKPLj7spfyy9EjMuG5RsDbMABWZ+3RHpFRnP3&#10;lDwDPzuMi6clpy06hW3CKwxLtBprKX6LeKgHc76HbqjGUkIVPOXFuHJ5PHo5giNbgUz5D4GO8Cfv&#10;ROlKuNzts8RX8a3DE7EfGGsxJXQXzu5PQYZbXIrTYa5hPGc9FKSXJ/9L/lDnF2clG9BMRKwFUUzr&#10;z5EC6nJvogRUfnSbBmTwvMNLkUHmakkQnBQtqTiCLOs4tvciNN/2OPu04rzZJ7lAvs9Ut+20LMx4&#10;Pfwx6GGI8o+VEnXmNU8ljtgdtyuABfq9wz8isuxLSz9Btsi7vLRzVWFPUUC7sZiedc0cTCPsdDHZ&#10;lTXE+hhmyxdC3XUzDPoGJ21aZbeXm4bKPOkyjT1glRDoaGXNHA4HypvYdEmHU6lrIcd8iJ6Std6U&#10;X8HcwTXmMBgx3fqsyqqQAW0Jk+03jl1jZXu5qFvZK4heas8aE+EGPFmPWxRCuHfKsLZQRnWB1vSq&#10;ckPmXuNPVRNJU/pb1QUxXtp7rLmQROwtG/DTqWm1tl72Kr+6BuIeJcwZs10HVTZO4HDSed6K0kut&#10;Rta5/LGWCrZFhtmwuyYsaaOuvDY7WqUR1nGDJ9XfcHr8klWk+kvkj+h0wxQRRb0bn9jWKwKa03G7&#10;pR78ctrPpk31uD1vjMvrf0mf1Ts0dCQatL6NGdHOWFrTsmC2Sth0y88JfctFyDPI2eZk4iB8j7fe&#10;dlRuw+/CnZOEC7glC8bXvGV7IvXPeYL0TO1r3qNEVw2Z7x/VrU7lg8FkpYz/1PcuihfsIt+Fzwh+&#10;JE5AQ0K+HQF8KRzBuwKFguGSQMMfgHNeh+4Z4JZ2U2sJuCQcxULE76KSVEzxTNAUeko859uH+Ig/&#10;kf8LTQChxHnFBaDKLga0E4N4mviwYGEfpH+nIObZ6uzkI2k7ND7y7IRg9V7Z/ch5ZaeMHYQhz2Qk&#10;Xy5cCv5CPgPZgpPE9/IpcIldlTRcshL/jdhS6Fn8Tr9Z9WVujXabkp/6A1aC3tg+qjKi+Eg1+jsS&#10;G5SIhMCtvnHQt7A9GVMkQCDxldxKvt8OlYikdfiHIq4wvrhAx9FH5jzR6HTxqXHqYW3M9iLljIYS&#10;GY1GYaQgO7hdvcGXCK1QZZJZ8qNoJ3FGlgKV2vUAf0nBxbuXCkv3jmqvmVk5DA3O9CHlkTqwBdnu&#10;qNxr9Nn6DzKkv7N5El6tG1g/qzBpceRsOVntQfwTHIE/2g0DB6Rai2DhGSG/0PbYtsKbWUXdQcVN&#10;OxVdOTTbr1mHRssqwje3h5RP+v/aepURTzG0jFeCpHIjh6lyTDYUsKTWDipD3arFJku5HQXVPSG0&#10;F5kPjsTQPXeSOgUVIV/bdixh+IXdN2srN/ibTQHMQIrIGMzyJEn1Fw4+c+zSCWr6rRvRD/UvFwXH&#10;5of554/uZlhmBhxWHRjZIeyYqyqJ1bQJmC/CgNblLKl/vvEc+ysKXT9Uc45k1lHrtjjOacY5t61/&#10;Q9CmxTGkl3if8ld29Vd/yNB1Wh1MT5pvr2UbYr8wO9dcDPNo6av9n/9yQy7Hh7JNl1+fT+rVjDUg&#10;Tv7Y7sZZm0A4ublvURDy3+7JOZxZN5v+puMUZzqpqm1d/cWYY6YbDXDoADMgzN8VY01jHnVcT2kK&#10;pPhoKdwlpBFMwP3bqVr1krfOBoQ8+cOLQpQAl9fT6cXtTWe0y5qjk3Dmpc2jMbtaRnh+oXwDg9dJ&#10;PaJbzf+KskKzit9P+km9T1Dk1KccFK6z+VVBEBpx4ZI2wdq8lYesRXlpb9oEIkViZ6urqDf6k/G6&#10;aDA0Rg+IblGbtDFiPIWABYvjSQ9U+8U/OD1Eu8RDhFVyN7E/DgLuCQpzzR12MkKa1KwG7yVGmahg&#10;d/QJw3MwL9RCdxxcQ03WMEGC94K6GLQm/amUgpudCUiP1IawWxYHGHA3gTABkuvdTkWG05xbzyKp&#10;CbdbMuDx6CzDMnhLyIh2ErpAXYl1Q0Xet1R6yJN0H+1TVDh7wEMyT4IIBCUueHvxKcF3OYfayjVA&#10;aofpDTaaUGPU/x8TCOz3kfhACZZOkR43gJQfkGEu7ZH6j8wltY/ojwwb1o30jRsRLovwieAHpYbo&#10;hSsBOoM+gNRYHZy3mVJQOppVmBxIKJf8lvI/y5Wzldw3T5OLlOsuyJFvlA4lno9bkjMbz41ej0QR&#10;PItMi0gHwYZqhT4BYILkgO5TKrI3XyZK7a74YXBCmqvOY7w6JajEZg8xn6WzaHUpAqLDauEfmKBc&#10;bSsVO560bzoLIptMcgkC45KQd1AAAIdFfbFS8rARZQdKtqz1ZthCZanqaLY59Kb4aqcxgKP1bKoo&#10;/aEKbrQftZ6VcLEVhpzFcowLiZlVdSoDWpDwedMAAIbrftFSjK4hatxKS6sxbDlCBahDba05tqVV&#10;b0IxW6JbcOIo8J90cosfyJz0dDcVxJsGddUL5JeReEQDw4+AfAwAAIacf9BR+axvcIxJ2qmZcZZB&#10;sKa8crQ5c6PSc/ExK6DddTEo2J34dngfz5t1d8oV95l0eR4MM5X/e1UEH448fgAAAIZXgABRbqsU&#10;dh9Jdqg6dtxBaKVdd6k5OaJ7eIwxBZ+NeXMoyZyremQf4Joee2YWMpgBfH0MiZSIfj0EfY0Jf9EA&#10;AIYSgABROKnRe6hJOqcBe/1BLaQufGc5CqFXfPIw6J5xfYoowpuRfjQf+Zj2fvYWc5a4f+EM4ZMz&#10;gNkE2ovsgXgAAIXQgABQ9KiigQJI/qXogPlA+6MngQg44aBYgTwwz515gYkovZqdge4gDpf2gnMW&#10;qZWcgygNLZIOgxQFKYr5guEAAIWXgABQnKeUhkpItqTkhfdAwaIqhbo4tJ9hhaAwr5yKhaYor5m1&#10;hc8gGJcGhhsW05SVhiwNapD/hRcFbIohg6sAC4VVgAdQMaari5FIXqPviw9Ae6Evip04fp5mikIw&#10;h5ubig0olpjRigMgFpYcigUW7pOaiPQNnI/9hu8Fo4lfg9AARoTIgC9PxaXPkPBIC6MVkCZAPaBV&#10;j3M4Tp2MjuAwY5rKjnwofpgLjkwgEZVTjWAXA5LDi0sNw48iiHwF0Ii9g+4AdoRVgFBPZKUIllRH&#10;xKJblR9ACp+jlBg4J5zak1gwRZohktIoapdrkf4gDpSxkBIXFJIVjSwN445wiWQF9Ig6hAYAnYP5&#10;gGqza2XSWtqj/WeNXhqUjmlDYUyFHGrxZGN1gGysZzNlxG5laelVjnAQbIFEyHGcbvMzHnLccSAf&#10;NXMwcncJFHemdAOxBGIbZHih4WRCZseSt2ZdaRaDgGhoa2B0HmplbXlknWxVb35UlW40cWlD92/r&#10;czUyf3FEdMke3nFydbMJPHZ9dxCuvF71beaf3mF1b1KQ+GPecMiCBGYjckty2mhWc69jj2p6dQZT&#10;sGyFdkhDOm5ed3Ix72/HeHIekG/TePEJX3V3ehasslxHduOeEV8Ed4uPZmGoeECAqWQneQhxsWaN&#10;ecBilGjfenNS3msKexVCjmz4e6UxcG5pfBgeS25VfDAJfnSQfMmq2loTf9ecYFz6f8SN4V/Jf79/&#10;VWJ1f9Fwi2UEf99hnWd7f+tSEmnBf+9B72vAf+kxBW04f9UeJm0cf5gJxXPFf1KpJVhRiK+az1tZ&#10;h9iMdF5Jhxt+EmEUhoRvcWPAhexgr2ZUhVNRUmivhLtBYGq8hCYwsGw8g5UeHWwngxYKLXMYgaOn&#10;l1a6kWiZa1nij+WLOFzwjnt8+V/YjTZufWKgi/Nf4mVNirJQrGe7iX1A5WnViFcwZmtdh0seFmtW&#10;hpUKhnKEg56mRFVkmhiYNFinl/mKHlvOle57+l7Jk/9tnmGjkhZfJ2RikC9QF2bgjmBAemkHjKsw&#10;KWqXiyYeEWqiieoK0nIGhU6lMFRVor+XKletoBiJIFrknXx7D13nmvNsz2DLmG1eeWOSlepPkGYb&#10;k4RAHWhQkUMv+Wnqj0YeD2oIjNsLEnGchrukOlOKq26WRVbnqDKIS1ojpQN6SF0roeVsIGAUnsZd&#10;52Lhm6hPH2V1mK4/0We1leMv02lXk3EeDmmJj00LRnFEh5+jYlLytCSVhlZKsDuHn1mErGp5p1yR&#10;qLxrkl9+pQNdcGJPoUpOxGTsnbw/k2c2mm0vtGjglwMeDWkjkUILcHD/h7ypUGu3WnubAGzlXb+M&#10;kG4aYPd97W9cZBdvHHCwZu9gJ3IFaaxQi3NcbEVAR3ShbrQvInWpcNwbwXXycicHP3oPdGunGWgo&#10;Y56ZDGm3ZgWK1WtOaGZ8XGzxar5tvm6FbOZfAXAObvxPmXGVcPg/inMActQun3QddHQbinQ9dV0H&#10;gXjsd3ek6GU1bKKXEWcZbjmJF2j1b89652rHcWNsgWyLctxd925EdE1Ov2/1das+33GBdvIuKnKu&#10;eAobWXKveJIHunfrelKi+GKsdV2VU2TOdjqHj2bgdxh5mGjbd/ZrYmrKeMpdBmyueZpN+W6Aelw+&#10;RnAlewwtwnFde5wbLXFSe8gH7XcJfNWhM2CMfgmTt2LcfjGGHWUXfl14VWc2foxqSmlKfr1cGmtR&#10;fu1NOW0+fxU9tG71fzQtZnAzf0QbGHApfyUIPHY/fzSfsl6/hnCSSWE/heyEy2OjhW93JmXdhP1p&#10;QWgPhJFbO2ozhChMhGwzg709Lm31g1MtF282gu8bFm83gp0IoXWPgWOeM11OjsyQ+1/ejaODpWJW&#10;jIF2H2Sqi2poXGb2il5aemk1iVdL6GtGiFc8um0Sh2Us025XhpEbFG5nhgoI93T4g0Cc11wblyKP&#10;x164lWGClWE+k6V1LWOkkfFni2YCkElZymhRjqdLDNT3V1OHAgBgZSnqqYggoFgszyAoDxEXQy0o&#10;OBAcgAhCIIPMe3Nv7sjd2QPCDCEIAdyIC1f1eMSean1WwD2edYDHPXDgwKqtwvP5D3w/foVKddWE&#10;BTng0opN0W5VTfmGSf6qo/Ypvsk4ZbnVvK9g4hZ59X5+96ZoY52A39SPp4suNu6RdkniNqryI2U2&#10;V3z6XcVBZ3DSF6DGERotB+9VqyaNU02s6Pn+w2hbTNOuDet2dVWd4Pu2DhmOFbdun4XZRSFbBNLw&#10;EnNLXd4WaY/7UjqiGNUQnnRQ+cG1K/pncLkTn+QHNlWH+R7GfrFVuS/k/34oqfJDobr9D4Nn8eg9&#10;eWi/0LZzUNIi/rC9JS9WmrElNX2S3Nzil4QqcfeU6DDgUv3J78Kcmve+dzDAtmfzM+TGhrm1jaiV&#10;b7VMxtIFHUQ+PkN8Rl6oCZQ2b5hPDFcIVy4hvgL/JNWQ7yDx9E/Ur2pT8ETaA/nd28gV4P0tbyFa&#10;9KrmGlwpKTLp1PtlZ/CbyBNlgMwHGwUuy5+A8yA4vVCzQs0k9hHFqGi6i4zHxwSPJIvxAe8edhH5&#10;rOkh0AoYq56pPFTTDJ2QBLqIgfBVNSS5gfCQb3mBKIjZV1RjxzUeidn4a0I0faHmBukI+lvTT4X7&#10;TGeWMJXuEEUM9qgyU9mF39XzwSLNTXS26j1xvaQTBsmz6+PUPdTR5T3ocro+4QrmZsRRb/FqdmzQ&#10;S3w3u9oHpiXcg4YVsigurLxD3sexumHK7dxNxANcr50pPqn6qC3NzYHN2vvLpyFjdNEJGSisg6Ja&#10;MaVue9BzrELX6nOWatYH1/8qIS1R9lUyvvkhd1yRaN4EPwJ8zXzRH+AZc/g6IwSZXi7j1CNM7fGX&#10;EdQERRWggCkh6DXqNgWPmEb2GXkuvvhbJa/MTzq8IoVtkf1dLoBeKO7ZLcLXwJGyIznnVWRp39IX&#10;8JTSsHih2mkTR01GKqxdQe+Qc9bcEQy5yvS8bqboomuq7XPJA+chpln6onYB5C1/WHNOOE3ZVS3J&#10;iQCbq0YtlUBrKo7HD4O7y3WRT9Wn7fqgAWRC2awRp4mLFokzVnivZZp1UDzYNJ/eLx3buFgVJ/ff&#10;mCZAFd9cudm1wG0nkvZGVedwz98D+1c/jTyiHl1VFjSgZsuPjxgi+FZZ7Tzh5NZI6yRxyrYO6omk&#10;cMsSUCeTtfyn+LYir2lF9nggrqE3rRwcqDfNF0BEXUGkHUZrM4MG4K+V10bGEJ7WMscqAdc+1bJB&#10;tGsPj0op6W6bCvRLe3aEFRfKr2z9MWu/cu+myLREEG7Kms9TfW44EymD/nJlB72HXdWGkbmaE9Yd&#10;rmwqLf9R6QPKwU9kk6lXAhgqoAViQDibfihNzb7PSBQ/pO1lPgLb5u1hbdCwiGPcSPX4gGyOQhZ5&#10;PtXRGrPToRkvyrAlabpLOukOQi+LBd+SSQp98TvyA3Ai6xK1W9WfepMugIfmTWY8kWcRFGPHHAEg&#10;8xRHvNZpRdRKx0k0W0lYLFg2OJeKxjNV/UCbZiHcXHSbCEcWrH1IDkN7UsPIW7hw7g6qWXMxIoWe&#10;QfoEmGgjudnrOAcwp2vC4EEUN4cg0Vg9MYCuxQ8q6zGZ5jS/H4eIK2vDNCDZu8ROyKnrcxeSmfSR&#10;iHFkP4MFbKSWM2e9x7JO7lWVBQpi1hv3wSLmvuaAupUVKhikl71b+A82jMtbk4WHcH8ufq6J0abM&#10;uUBEaLfybhEXtAMBbeRMXaA3yJzT/a/SE2SNnw3LVH3Gl7gKTjf2ygXqzcbuQi/krrFjtQkbbdy/&#10;OBmPMTbOydLMMBp59ZrzRk3AUSLRqPU+z/gb+svbgTF2t94P3Fj2EcuFAsvWygDYXNpeMFN9u9Rv&#10;1WU01EanHMJWWh/NfolnWtfz+HifZSDglEZh0fpMogmTy65X3K9N1g4CWoc/WqQaW/1Y6oRqq37Z&#10;gMOfKytWxSErKsCUONRYnjO7CrPac3mReGhZU8BZ/GjpTz4C6r15qIyVf2ns0/oqtzasRAxgUn2b&#10;5Kqqq+6v/KtwvDM9s13tcuxNPotcqQmcnYBer9o59SMmqqwO6MSD7bRPE2W0kKXV8oStbm6e4sVm&#10;s7oTqGopkcSopjTNzV8GuRtHZy6EB+tfJwNIQt39uA9ootN3ajd61uEd0Ik1VAA+5ymepcH2m8y1&#10;O4O1KtbsbFPPVA5t/1ayD2zYmpN3Gwra1J7xGDY0+yWHq081OuNOICc3rp66E011XvguxFZ+8XlH&#10;3rUctu/S++R36UJ1vfyxaJHujGCuNEvXJZ6WP6S7Ix2WSes+yC8lD9dPBgpmHdLnqg6GC/Tb4GN+&#10;7YYf1Z88UIOTSCt9zQULD3PV3LKSRPUnTittl3hxv8m/5v1X6wksymC16Sr251RtLeyYlaK9hXDh&#10;qbpQLMLvmc6B8zze6jnqpm0WrVWQzCD9BlgD1zECVai4l7kG3Vr/J5uitq9sYw+gCYtauUDsSuxD&#10;DtUsC4/mOojKcSHaWWSmZ5HOxk60XCaXIpPp02QPWgTpKQirF72kPfFT60fStZrn6UPMRPKHRRHM&#10;Tio01sX+i/YPn8Ay9PNxS9lBBvI8pT2gDTEjGhm1mWKJEHqtKpe4RA8Kn5Mmxp0bSU1n49MXU+fZ&#10;Ows30iAniZ1DD3GPfnrDrNPmjJMzj7UnvKZwj/VepjHYOf0T8t94m2EUyNPoDTMEd4m1hrR1yeRY&#10;g3CFjjxtMC74QkEG18yu/zNQ538xJwwAgDMVUU2yikEv9VJvx0ZJSimKCt13mGq6NU1zH9/53sfc&#10;V9N9KFZ4I1ek7XVWLCtp7Vq1Wq1V24tX60ovfWRb/8Dz4wPQsOOu/wESsduOGDCJvbOCoX9hP2J9&#10;Arbqy1bCPGUfe6UoTZmW814coXiWKpUsVaAxP0seKlaFiqQG6tv1B2RrqRxXnYxNBThWA8vJC1YD&#10;oJrYh37DTzbKRZ8FaQZ9qb8wQ9+c4yVK151O6RcHa2/G7JAs1IyFWkhua6zXL5Uy1ZGu+6VNqh8c&#10;v5HlKldbLwYtyDLkNA+uuSJawcer+QeKBMqqFdmg0GS+kLJZhFYkRA+K9xunQw5JVhpafW9J2vWg&#10;q7dkVKd3PC7tVUdZ75IbyCp4gNvd7CxM5fU37Su5zB9pqGS+EDyv60q+LhyvGY0uFw1U00PixbrK&#10;BF9KsrRiYM2cJMR43rFNGqZ1sJbJfckLsBWXdpQQnOH5HNlY4sePPTTBFAlymmuTmcKCppjoNaL0&#10;BpsQe7Fz7R++CeL66oE1o+Iuc5DjSclDHWLdDIyTA6haMZzVLbqqcGauONBDgbl7siXU8vwNyWPk&#10;zSKr6NUkVHJvC5NMZaf4dJEpnOZ/0EgDt86eTTbzQ+dtIHqkyfAYMcuKFWYQ5vw3JRpie5GAmUIw&#10;SnqTfsen2DZRO/EfObuDr+G93FwfFn6bv8flMz4leG9/nrATsea140eB41Aqpi85yn+JMUtPFkdj&#10;28pq9kdjoeWZibNYMG/ZThUWxH8YHIBFCsU+zliW6IPLDIZKou3fYiekKI2BtYEX5c8RJfc3XhdS&#10;wGcWhSP7BD37WAgg/JwYiFSJt+yYQE5LZEHXkSFpg/cwai074jKNbgBMdE+UL2+gAehdmAK6obPS&#10;ZdxK6JRsfqE/1Cd7slcCzQKNCRx4vTx9RxicAzoFRcDN4BVvLTwCZbg8ReZBL+mZSBp8l/YImUEj&#10;ZCdAZ8SmHAbDEGGBByhF7mUZwQHULv4YtASNj6yHEtGqzb1QI3rXOwD6FbN06YGmsRQ6DGdinZaB&#10;SCD2hxQFLlOzHDHwF/U4f5s8mTqX+Z38KsWPmwGdqM2RNiCLom1OBi+S/V7/Az+RR11aoUVkJ70F&#10;wkk/SyVcQeySFMkO6ybLKNmULjWPD6Rrz2Y6Afc1H+Py5Zs1OyMM8kp1Y+Bb+aTqvdcx0E/FdSHB&#10;AFU4/SJ4U8GyvAPTCJOYJ71VeYd9SrbKPMbqllEVYxkAYGW6GjsOAMbGCHdgzIAHNsvD9DyvAjmg&#10;M7ow5RztQfoNcI0qycoS0hFdogYpraGvdEpaWC9hrZIO1Tmkf5DtrUFiZbKRqtfbfwISKzmBmUB7&#10;xUcvH2DU1OcSAtwwcOiD8jr1Kyt/yJMYEo5Lkg7/ULpPcqflY26LNLr5q3SjdLCJEesmy2xw3W6U&#10;PaoLCVwNBNRwPOeA7KpMlzVAsOksfUjuqbWxygBHiNficP2LrEfs7bpLzFUsuvZMbmC6VjOUv2TP&#10;VY1D4cS26+rMkjMBHaph9nqPC6o6Do9RqbrFZS7ClD38ixYO1EVZpPCJdlPup9Llmqj86lw7NVC0&#10;OK1O9bgkb/eEKqy0Y5ut8njZbECAMoi7zEOu+MS3ZLQpHQXti35W+IjuW2jIKjlLAKreFL8qeaDa&#10;dOD/2X8qTexnqSeVizjf7l6lUHNV4YUKe376xl6qU2jlEUWhIjPjMqUQv7J1Ib+T/tdimjBD2/g+&#10;iqny74s7FNG8JOYU1c2/lTJIJQlX7sohJ0X8sH5SJ/5+Ywa5SzLn4Uyula1mDJBuwFrbbEInn5qX&#10;ip+FJ3gMap24raidrJW0M2mkm7QleZYYloExpwg1kBUWRITIt/i/IuxAC/cn+BvwEmMQH4eEtvU4&#10;G348rxMbRuXcDUQFFFd4nfCEHux3xYfguOQQ/DDcFbMQz0Nct57H/4lU+GtxC+SN+xHsBZrMuIEN&#10;oA9s72KlGExzxOjYdLknHkZMFDzG/iQm92Vj54iXSdWYkfg9GsRyiF+2hmM+xEP/AGwpMehejtGI&#10;x4xL6C/k17YfUBNxhcZC8/CDHD/MXSMtWIiOaxz3nkbPq1sT59CDas+oORRSdYT+imaoIvyeoTuV&#10;w+4hqL/SzDiJzChhu2XIINVFO4bcx/vLstCdppn8XehCU8LeBcio0ZQoQ/oN56LMSLf+p1AKadX9&#10;5XcEMev83OcjQm0Tw4x4aHA7X2StUkr7DUnF37DrEbi2Ie8IEl9jzpIj3tWCxPnI8ir/qE3IV+Z3&#10;oVsR+4oevxL4k6lx3SP4vtHIAGChfoFdGFynemlpD78mFpdOwXeb9+QthzuarmUthBsbPRPaYXW9&#10;ZudL2FA7GWoJV9Xk+wXDWNXrdRfhWHMvowh6arS3i4Xd1YmWG+EWwovtXB2ZNc0ar/w30yZTavbM&#10;tYzvNA3ljexoM1YVntlSZiguka931OtKZ9y69A4cf6c1+i1chwVTGrkg28KCegR0li4xn81tzZ2r&#10;CM9fl9FufFdYG/fWMFL8OnJWf6U0JviJ7kRZi2+XdqT8uttB7V7eaadUbZ4g2SZJNSbmfxFgMKlk&#10;xGQoDsoZN0Yf2JTeYVjBdo9bp6dz5kcm6RaUPw9O0drx+n33a2IFKjdcfU/k5oSru8Uam1YlIMO+&#10;CD7QteJLBiXnSvaoPpu7Pe2WLp53NTZdmy3wjjikEQoPBvWpzWL613Oqp5JstzxVkbTGqU31N8X1&#10;/df0gcdxPICAqIChUKIYr8QRpmUqUzYIQShLvTCkCDIMS1YgJPnufJNvxjffEMIsU0RE67riBNzV&#10;1kO8qqfVExGBiloUPeFwNPcPPH/4PF6P9+PxCeCfWPoSDRAk0HbAySKfveeJi+Wh6e9kJyu2J7+T&#10;nqtM5rTjz6qSQo1xc36yT5QksHqXaz/WUhPECsU2CFbbXEYnBfNmbghDOEv7B1Ql7suZkHnXtKQ7&#10;SSMFHslBeJ7gGsdU0lWbGoJhj2pnt0xgDKHMNRdFRF+x7FG6qN1mFLkgTjIrgq2BBAMrsBc4m2OI&#10;vwAephXiy4HPSZ2SQHBDDITJwLiQVehtkL9FidqCva7OiBL8jbUE+QaytfkPfA5qNOuCvCGuQRYw&#10;D8xmb5bckdBTB7FP2N0kc8wfa4wxQ0ksLfgnZAL7ZksI4ou+cpmDf0IH7SfgcPSMzRj0T1Rrdgss&#10;RdYb9ADfg2v3ENiUIizVDlsj/zlRiGbIQ6J1yEmiNzgVsSEsNy/CtTLI5QK0IF20H4QE0h9t7oKv&#10;cY7ZDHAJPWswJh4Hw7MmMWuNmoujXOpCIg3pUT+O3gzPk6+CLeE81afNw9AT1VoXFcRVRtm3giOK&#10;IJsb4CYZucwQcMOuGFqKa8DsrHiU2/iSuwIZaGhIaEEsdTHbpuHMeuOgUej3uiub1VCmptmlAHxI&#10;ZdtDYBi52mYYoOTfL7MWn8NGDb3FG0FR5nzzUy5zV0bj4XTHeKWuL3NVZJ72Q9ZYoEldbE6vJ5+6&#10;kFfg8EStLZhiRpCzhWtWqsihYktjHTFRVqAvalxgnOndmJTJ33lUF531Oe6llp9THHFLs5B7KQCk&#10;igtsPa3It7x9DgdVo0Ukc5uKWQKvvKe8sT/CeFG2rZKvF4Ba/m4fnefeCzuGtbvyrsWt0vQUXIxg&#10;U9/yDvj/jzxdRHj0qeJLSh14Su/9/swoRVXZM7qNYklFkUky/rg6QS84CYczYrV+vNcpUxpxEbE9&#10;Rf1HiV24kJSU6vz3qTaWWXn4KP5VrnBwlA9XvGEGE4tVwXQOUcwnTDokrYI7NBr8WPQ0PV+DlK1O&#10;YanHyrfHHiYzKsrCZlSWlbjfnOJiVbP7Y7mQf4z9niitPsUMkHXXHKcLpV8EN0xeYxUitl5oEc+l&#10;9VEm1dbJAlJQPR67RmVZcyCsQjEqSPHTytW1pu6NxM7aIfaILF5YyPST1og20g/hZ8R2pj5oARBF&#10;c9e3bZ/6mhwSfU4aV4WL93A6FH+Ih8Is5GeAFX5hBAqkuWfIUoAB9lFpImjF9MWrQII+ImmDVphW&#10;IRhkSwOh3cDO1BjVQWQyKVnphbzmOMqfIi9DjxBnkUe+H2QUcsedLS1E7rEVOA8ZY7pLpCiTPo01&#10;IcdM++Dz8HHaVfAKgHKvKgdkvySOKCJldTHHiDlZbGi87FfpC9+j0hNSpdsbvFUazs6XNEsNmfbY&#10;Ifw2/T3aJbE1HYVNUSbtMxgK9HP11yavJCbJy0ifmCjCUdUW8kVmoJz1LcHnlDFulyUvFefZ0di0&#10;wodphb4g/qR/Qm5L7UzfQKVohsEm4D7w69/7FYb1VxMmiEHtcPRbGVo3HDIoTdX87LsV30mNubVJ&#10;0qnVbDdsJ/mMaYLGKYutjJD1sjNLl4HzaLFBEgABz3fMdC1wXePudASmsyKJH67t/hK42HIia8A7&#10;qKkpp8IlvaEt71sWrltfcNT2x/p43rMVqjppcb6RRPGxvEdf1Eytw46sjrzMrXEpP/yeNRD5dYs6&#10;Z22gvKkvl+f1vOFI/pALq/4iz4pVqQ0rCrG9W5dS4r9ighLsJ43eyDOqEL0AC/kpnW0Be/22N7RM&#10;5m2NKGwaLNgSuLLhIY/lhdfPFJk7j2stihdYuzWq0ju2bymijDB3I9sr+pfEyWZrzPUCW9SRPNMa&#10;w2PGzjZbF14Mf9BoXJwaQOk2lUx6sbSJ+3nOOg1W9pa1lVpaUcQwId9W3jffr5znDy1plx6tjdI3&#10;eU/ck+zQfKD0XWxyY21ZQHiarra8OsBJe7Ki23NUM1V50zmLYlfNsVzIg9UMxjqVsMbPfEBRKni/&#10;5B0OidL0ghqgJZFNblXNnPsNq/hE2H/rHasL/R/UldT4e9ZTxwXLnIPJBcE4y1FVXnuWEan0FHaZ&#10;f5Rbiz4ab5OUAiF6YadeoDU8F3pzcuufCi+HtWkNRJH+lGaHaMBzj7pT7O68TvVGfJq1UZkHRDGy&#10;FV8DHy22yCZBypjEcHBML2wAaImw7jJ0M2ZRew02CovU/Am7+cdSHHi7pxvZBVc5Gyk/wqdYaxUl&#10;8CcGX26OlFjkSEfgKeNf0DNwPM0AWgAMEu3qr+NpMVTdVTwtdJKawTn+S9TR+N88FlT9uJHTE+VX&#10;uAHLUo7gyxkQQZecsMDx69gy40XkC7Kc5gATIOzfD5UDDgk92ltKwxhXzSPFiVCKWq7Y4XeFzJdP&#10;e9xU/ltOOg0pOHIui0acIT4ycJmvrMSiUzItuWvCQrKRjbQCyBTYluBaN645Ej2qsaKmQuPVKZSr&#10;n1p1Uo16dCudyEWnHnkvqbJ/R9ioXBhyqUzeaXFa4i2NMAmFpxF/GgkeA/RvXv8Tbmr4oUOLaa8D&#10;Rg4G7ZZ5Peo+n+XtMtK5LvvV+p62Q7nddh2tlwuc6SdbanjVS6d1D0qsDXpUkxWv9EW9FXrG0vu+&#10;y1wbnnFQlRUaoOn+kF3p1dXZvPeSy+F223zG+o7W7n0ldpeaTxYepX9p+q74uhlHe6psk6G1MoL/&#10;/61GRVkcrJeRczfstwPKXCKA2WWTz/VKbf+LQTp9SzpBAABs3uY4mtqyizY1I5UFZqVlQlpa3pmp&#10;qaAg9/0DuURO45BDQEABBcSDTLNZtckaK2u2J2t32qzGrim7D9uydGyfra02m1n+gffTe4JZAlN1&#10;w1k5EFvn9bqMuDuuu9yk6J1ODH9p2EHbReEOf6HptuSUT1h9gF24OLCKydxF6BsDphAT3jL2ntTY&#10;7g91r2H7PCauEiJ2J/P/HPfEuUlwPFrQ3iMsCFtoWyou8L9ibJWN+j5MKfwKGYdMnLnszwdX8IIR&#10;0p4z/JSUx11MgQSW3PlV/WkIz3lauBj3uf2oqCD6pMNffHBprpUjgwesNeAbTT5B5xNW9oGEQPbZ&#10;3h8aViEKupENcynjHpDoAWyl66J4CiLpaJD8Eg9xoKX3YoJsFnnAUq8lsPFJQFNzoWK7TyhQ+BXc&#10;8I5Jj2Ure6iySMSKrgSZJqXTvSBfBVvmHJBPQlTt2EZdfK5924GKmPy2EkXx0rctV5UJATf1GOWI&#10;T4j1CcJemWI6G96dpvgEn+1cVMJS6l1TShl0scOmfA454NivIsVjbAmqjzGyVogaH77JNKLeGAjS&#10;Nasu+vmpXvqEr3oAzX+zXnSBNZ/gg+57Wv+UXOeoNgb6oF2hzYJw7UVaWzylLVY7G3PIGqDNCKca&#10;ezSxgSXaSdVrn3Be4Zc/2l1pzMxye2IMi3DA9dDwj5S4jlMGL/Scw2o4CMHbKIYb8UAr1ICKuWAJ&#10;1/eH2wyntUOBci1MHeYTvD6B2VVkdWVhO5Mtz+AZrihL+eZP7XMWf+hh+1XzM0hF25C5I55jZbXE&#10;xdw3Zxvs4WMGP92bQK9mWP2tT9Ar/AZFeEbFM9evRCtqwLiB7MEUyORUJW6U1U9nEadrR5illFcl&#10;W1gb6Fd3JLJnAMUGOGc9+0ncMk4GJyckSnidpxlYjUnCsjvOY28Q8pqRhDJyqOQlyUP1AgWUW4wo&#10;jJG2CLD2ZjGj2QOZOOAd52TSYXYxTw2+xGbw1SHZ9X31rr55lIXW77iG7mSM6I5gBUC/WIz/wm5k&#10;LiMJOeloLeUB92UxmQ7hizKGmesEs0nfARZhAlgHXBOeD2ELOkSD3unKJm6rPQz1C++uFop+IYgS&#10;bcEO1W+mLxJwwqwaD+mPhvw9XipLlJ4RQdeLl8GGGW/F58HFTJJkSYiDPyQl9YaV/0vCbmNUAZL3&#10;TT9Vj0v5wo+Y49IZ2jyuXVZUPU7Ey4aLXpMX5Eu2q2kr5HmwKrpRLgLvYCDkQMgs74n8Qze19KR6&#10;hXW+Qqp6oKYgF1W99ZPoOBVAncOuUm1GvSSEK98X5ZB+UP64PYqyoOTDVtFoyo3gKnqZ4rdQHC9V&#10;Ue6ZL7ltHLB4yi8YTqgyqoDmScHP1cP6eWoE5oY+ErURN61LLjxJdGhRiBHyjMYM/TeV2jQNZtKM&#10;TczQn7leVVXn93t32/9iFpeVtpmU6ZV/ag3kP0ZxLSpKHnrYHIBsxV42aQt3EpzGeASe9KF5EnqT&#10;0qQfAKupj3SjYd9wIU2R7kPFwR5uS1PpGjdJUbX/i7OMH4Wkt6eTnTXH7RBkSO39tpiCx/hT1ngE&#10;lLTanA+9RD5nOgH2UvMN7jAqZ1yjck3sWX7oumlsX9rBTQfc+5f3mHjEqhbPU3JQ9VN3epWjNrqj&#10;o8CK+59jOWIJUdA2Ab1ABlsnwGcoV1qCwvo4RG2Ta0kRejjNFF4iOvL0gH95xUAH907l3T4MyVyd&#10;2ptQlY5heX4rKMVhXTPwx4QXHSDoOZLdngqeotDN78Nucb7R9nfPU3dWjLVm0e6juGo5g4KJqLcy&#10;H+JEVDGLRPSidrDfUEYLazhiuh1+jTsHZK+v4fuzXaB+PrtuLoghTuIHeU4TN9ROWMrJmfhDyitU&#10;OKlOEEkHUZdTYIxZugWZCIwwPxY0sLnsDHg8J4KDWjfD3cyDgRq5Z/iQoOOiACHIbcH+RG1toRE2&#10;0scV35Eamf/kDVHsrKOkP2jeOmkVjNHLzcgfBGy8F+kydqmAtU5Sp6o/A6rmIITooHfCz6JF51H0&#10;WU6q8SxWxe1vHCLE8H7nckiVgi3Et5T2enRlPu2yUJY3z5hp0G+bA86KZOviWP8R54IQ7FlxW3CS&#10;MFaqa39XvVV02rAJkyaWykuxXyRrONkEpmSUME+6I91WwaFukY7nZdNZso3b6phImTPxNmCXvQJl&#10;si7J3gfr6vPlCw4pMlrxTn+nZq8yTAaqzVN+XbcO90CxiP9MZCre7P+e/EpxN3eQtkUxsS2YAVMM&#10;Jg4wAYUZhAHuKXjBnwRuxVp7RGVZ80pdF+qI3iwNQZ/TLbC3Yht0Gfj1hNXa1vI/SOc0L3MTqCs1&#10;2WlD9ISmwUQ5g9q0BiQCItXTIdWCQFVE28T+u60IbSNytzVWElnDNT9ioWt3tdhwXHyIaV85g/ij&#10;MTrnBGVN8/M0Em2rfjKRQFfqnoFszFrti5ARvlb919b+cqcrUyOpWtHRLV5bjXO8AtoxO+1R2Ku4&#10;ZW1ZZbOEy9aGHCQ5zzyRtoFKbElOrKCdND4HHWP8vdkd8o4P1oRax8u6vGVNvZXJPQkiIkruecpc&#10;QNPcCuwubLZzTVkjwd9xMyeCZLB50gIpx1pticW0ry2ToElGnvFeaBLvgkZn+b304RGO+m0Fd8Da&#10;cBE50TfEpNWM9V6ovVXb0fWoLBFf2+m/e4q44Nyz9RnlW8eviXlUTdsn0BP605bDoTU8meawA8za&#10;XGHV72JjUCXSyjoV+jk7m9OJS8V94P6NiCpX855QgJydguX0wq3b6zP/z2Cd+MWcKAAA32pKsTp2&#10;55Nj1TMl3qskkihEjuiQSrqnae6Z333/Zn5zNEfTMR2jE9HhFhvrg/R4IsdusjwVcu16PCJentWW&#10;daz3vn/FF3gzN4kWwDF8F+Y7hHG5y4HE7lqeChWG2TiAVzhT8xNYLnkO3oY+yk0FnYhY5ZTGoOcB&#10;aq0aD4SuRO4hEORF0DiZi13gO1NavIMXpV1P797mIQ+U77K2Kycre9n5qofqX4EiwAHeEjZAC+Fj&#10;qcVwD1q8ph3NwNdETscuEo+DDuGnqVi+M+lB/Ytn18RpkqpzJAvhN5YgmQJV0QMKHTag3qIqJALy&#10;64BFpHTzUXCMaon7E+6gf1y8C41ibgdJsUi2k++EX9F48+6wQu5QZbuom/E0tUvCmBGqXEaxp1RR&#10;CotGntei0mu9Uh4Dcu2puAJoBbdpcRg8xN0JCkPu6eL507CDOtA1kqnVv6gIFJ41PClKKcw3BpA5&#10;klvGDOV82RcjlntOOcNYkTJPPdt4cPU/QQ/j2Yib0FFjX5A7fMT4gB+LnjAOu+6hnxj/LL+e95vt&#10;uFFQ0G3LINLEWcWvFfHS/cVoznv5Q+uHTTblZ2vJ6gz1hHVahB7cazk+Zxhqs4j5hchji7/rFzrR&#10;9GNZWy5bxRh8hYWVVbi88NuKBjknYewlOUmyy+WW5E+KD2W2Va/VTqW1EdHA6ZLOOTfA0yWefBMS&#10;XPzOLYXqsySV7s7Z3BCqD85fW9eP1Yl4tSLZZTG7rS/7pLTfEZdcrPimqmdVg2puZWqEq/pphcuc&#10;bmDYzuO3wFWltFsNJbRiJT9ki3e/1OXn5e76Gn1aELBzhiykcM925+xIqVv9eHKgfFPt+KoUJVDz&#10;9aIH6kWOtDkngeiqI/wueGp5pVsv5WptsD3Nat2/j/sht2nvPDRdqGxtlR4X/dbsnnVTImzSJQ3I&#10;OrZ/XuWrGGhoXtSlaquzzjmq7ti2g/8zdKAi2u138rz1pN2JsGXIDRNkenYAfp/6Nq9D3kRdLHiT&#10;M5M2SLySISZWPjv2EeulHFtoZO8D9oC5Gh102btIewXxcZboDWR8WQDyLP+wPhkLEtVjOXiCRCRb&#10;QsTL/sj6hVyj1CWJqRj1eKwPvRiKD//ETEfUgnfMWWyl90FNGB7vPKTLY6aXpICdsg6uGd6geI3c&#10;R7rUXpIx9D3okfkzHgKNJeqJdGRopZiksLbwcoomNgiu0v7kMe9e5ipFu8RyeZqG4guql9AObRzQ&#10;jUTCRyEAPSt+Dd/D/beOoEsJOqEHKyN7V/Tj/TQvPIQYY4IEzeR+dpr3C7qcbXXZoeW4q9aVih2U&#10;hH2laqKlkAHAmNTCZ9BkdvZWD7iSHUlwR75ojq9Yi0m18gU38EZusoAjErh6Hy8K5sZcPmuO6x+b&#10;78r26R4y+xSD+g1gjmpQv180DFTrRzLCoXDD/I1b4XMGdPk/0HDDkQUspjQ8EQhxvnGGz3KSMebz&#10;5Oxn45DJLvmPNY02yVdb5wF5Sonlv6Ip6uWWA1tI4L1FtOEctMviv3wD4m/+dcF8NM/cLliH8czb&#10;fCTEXnM2r5uVmWxFMrHe3kMZpSN2L7VeEVi+uSBJxS/Tpw+on5ee2BANtpS8iXkOh5ZEhY0iiK1B&#10;EI7ybQt8rPio9b3rFOapecyoLMysnU22SPpr3FVd8hmOe8IDymnVJemJqg9Vq+JvApcqnWMaoRz7&#10;YNhZuKW8T+CPrC6f6tOKp5ckuyYxlKXeUC8q2OkgnopfbP+k8pXFNKYK/RRx9Za0B6qI2p54DTC5&#10;xjMmEzzkQMO2QW+r3QTesKNS7dOJDZStcC1ivrOc0b8qcOxxJhLFc1tuKWukxbsb8o/J65qS04qU&#10;jh38+Ag13jAaEwhOrxsOQyBx7SwBD/7KMcunF4PKr7m20wOW20XPtLMzpFS71pI9RZ2rHcqzCl9z&#10;vgVd6REcIB6M38j1yp5EQ7poZUfoKd1JIMpvVD8fEk7dYohF3JxmGiuovxgn0X35fyO9GbtohvId&#10;u1j8PH8ne05mSHPTJConrU/UPFDblp3QQuD90ATtBPzZ7xEnQ69PbdR9j0c57TQATKc+neiUDuJm&#10;8ppilqKGOq9KyENpK5Cc6s6sh9avY1hnZOkyX7YT8wp5q8nCL/jd0Fwiw6f2cwlUgfMUPah14V5h&#10;bmAutgnfAvvIywgD0pFrIwksaHMslYfXrR2kY4gvS5sZX2pzSDtzh7b4XWQ3MqWek7TfsEXOsM6u&#10;m6RthHuJS+hMNJYckTGYg/ojpwHvoF+kEMQZpn9tGHmS7VoaSB3SVIQU0hptst8J+qV23DOGneBu&#10;OA9y5/UfNBvBYe2/4ZewlTNIZchHnVt2OxatIza14wW6X9aUEZg+IeoQSei/D5lGxRum+LVRRwyg&#10;J8J8Nrq4LOPcjTdYb2CJ+SvoLjhh9pCwsMPsmvUIeWMaTf6EhZruxX3A000/Ra0kRKa/B98ll5rO&#10;+NWS9abbnk3MX009LtVa0FRAf1HdKJsBDgMHS/eID0NbS/2zwuBrJSXJqv9vczyuGMuygUue42jx&#10;aHArkVBs97MSzcVKz24as4a6DGmGzTvpWcrTjrngTHVjdWrhOJhSJc1sgq5XZia9RRZVpMXNQ832&#10;zCWtWFs5GIzhmrLDfiR+tczL8wF125bK89Uw5stUpqK7cR0Aqo7VfywUAURdU6YAnKidnuSAoW17&#10;Vz9EbjpWLFGgv1e9Ck7A+ioH/P7HcH3+NXkgABwPyAYHSLBRRA2KIKIHqGwFRYZsWYLBECAQyCDr&#10;ybNX8mQyRFBwwVHx0MPaj0I9wda9arGeouKm2prCiUAdKD17evwD31e/Nz+hcnat76y3QJ6JY5cM&#10;L9D+rj5R/rKtouqpaPSgoXi46tz+1rzzksS9nalx0v7my3Ht1dG7P6yLkIuaElYEKqJ3fbOwUIHW&#10;75ttp54wG+2U0IDOFrShnuYWSjqoIwULSnwpmPf3fCmVx7+WKqZSSx7HhVFZwudrnShQ1LH8HXVB&#10;vJjzPR0tDXPZSe+rZlgO9LeaWECFm3j94gS8jz9YPIpbS3ryEgkn4ZaUciK04l5sEVFWlbtGSnRK&#10;/rm8g5iS/cS5SO6Q73F5Qtkrj7JoygwdUL1FDpSxK60op5zhn0CNov7cGHSoanCLHlsnebShA6uX&#10;DYaOYOPyfy3n45lKOec63qUadl1EtANXWeOkATmpNEFLxStF30OXpD47euFcmTVHAD+US5NvIDmK&#10;iQ1uyC2VLJRA09W3l/uj1zVenJvYIjDIdTteDj2zSScOYQZFGvBJubHikOaMqqvoAihXv862QF8B&#10;k8lzoR7Nn+thOBH8K5QND0Gv/N4gZfA1zm2kB6l13YslYTNtTuL/JlLk0Wpv2LO8FbCHP/LuAM+R&#10;3q1nNZ1oUlIFWIAOxkxALEwY0g11YK/8foCDcCnnDizFP7jeQ1OJSVtP3IN8X+2rBEirsEtFU5E8&#10;GzVKqbe6AUWUKXFA40e1xYCaIaovhAfWUw/86iBvegbnLpRB57k5IipaYVuJKWiBzF8xy3CybEC5&#10;xmDanqzabEjKUqnD9dbEHICtN8V4As/1oSFszX7mlZ8QDGDOc+6AWcxDt2C4T/e17Ul0mB6Qbqse&#10;qROXeSkW1Y4WHlHG1KZk/qEKq0ETRtV+lu7oK4C9+UPwY+CaOdkvTrPVdIPTr5GZAtyyYY6+yXYc&#10;VdGfJE2yj7tXlMrlkU2bC30UxY0xmYyyaJdtwh4Vb+fdaEadXn8q+BjArjvm5wu01g5xrgInLW/c&#10;pNAeY/CMRain1lv8Qha831ryWzW+Dyk4Ie9qmcoMUhxrzknIVJ7efSk6U9XXlBzMqJldr/1cAOeG&#10;Qs4FYH5doJsOCjRpZiQi17VhUj/j1VxdaaMxoGBxwUNDA6824xf9Z37X5r16c8mZqIX6FcKzqw8y&#10;X0Sw7zL93KrXbLV+n+St01zmgNyfxdLagFbxQ2Y/Dy+pZjL5+La7jF1JTvqI7lTZePw5naICjxTr&#10;IqrsV3N1vhIe970uQoazm3Wt8o1OIp29Ko7Fog/BfVU0/aC0TBBO3xIO5l+kz4iWptvQzVWRmz7R&#10;sCQl4iZdKstfdZoWyjdxf6QZpRO7h76tMjh9R7dqcqeFNDS/MpgEq5YULyWNEp+8x2STdDJtDbm3&#10;unFTGtmmCIyIIzuVF1cVkpfVEdxD5Bugkf0z9TfNWacPlADms9IoGvsoWoDny1/yA3Gjkp/7Gf9O&#10;1ZuqwZ+on2/8Fv9LYxd+mfAG/VY5EGlQMJci9PAK9u9ENzLHOZKMwxJYx8kuomn6JwlQsiMNvQ+J&#10;ckOxpXBSyk1MCH/euAQ7iPSE52E30cqgs7gr5sktxjdj59h/4Xxc5UwQG4kRm1nEMDWvfC1sxa1F&#10;ELKN4OcwyEXiUko4Op90iDuClpEpYR/Rw2RzEI5OkL9yE7AgaoPXHCySuunci4voABsBEUtNCDMg&#10;A5PH64VnM/xsK1zDZG85Db9jAuI2IOmMXdgRpF03EpSIvNcNcoPQUN2wlzcaxsxzHsa6dMtsjuLd&#10;9KKyFrDI0subA05ZgOwciLJ4bkmARs3G2GF4m+lLWDl83qQPmo9wTBwuG8k2vvDiIlnGr1xmYg7M&#10;f2x+wyPpxNJXGuEu7nYMnN2g2/oYbN95JXkEcqu/H9sGmerehAXDtnWLV76HBbUCLgveU3PBaxnc&#10;aG5zWYkSBoGtJ/aQFpWmAXtbzIX/02Q2i7eCmpE9UckHwbym8dgy8JfG7jAHSLSrYeUg1N9gWTIB&#10;faq3ei2Hpmo6XOJRd8Mb2yjMTGtL4frR3I7Cw3XjBTOz/lE7xstPEtZY+fL19y1fSsi1cyzrhNoV&#10;EebTokgfvnlf1WH3bPMrSbf9iDFc/na66lg4v6S85g8et6Cvxp8/M/O+RSB4lNhuPlAGrw8wvahw&#10;X2M0RVR+HfDS+JP4s0+asVO22L3OeLd60iFe3662nW7yAfJZEG7OLDm27bjpnHBexrhpaUV5wlMj&#10;VWmJMRhGxMfW2Bt2SG8E7DbYVF/xidI/U+x2v6AfU610aGbWgbOmBQRTF7sbJiu9808ZKDE7Y77B&#10;UfIuYYneIjsaPaz3kBeEmpjDSqeARKZQ1eLjz0QDDu5jTIQmx2FI+yf8bFrwx8/yfZlH1XV5Qwyj&#10;mJXOYwKV0GZC1686Hy3QSQG7UK7OU5MY4Kx9Aip9vLUXIYsHR3scbnX0px9gBItFjREfdhTp7ICf&#10;85ZpBzSDaae1LeCt+I/aDOibqEntDNgcMkD3IiL/J3QtGuXDptWYm0c8nYv911FF3SN+ZQVSBLWw&#10;CKARdCxXRhdiujR/OgR3jddSX3AyqoW6gr8PqaeMhNy/hyonxnzmUFkk5lFJrabWO3aTU9Q4CyPv&#10;Ujm8o9Qy7YycH6m52rDUDnJKWxTPIW9rJVEJZKeWCskmYW2bfwNZor3m40Sm6jw99GSALspxmAzT&#10;/sC69H8K6vyviQON43gQFAQkyoIQlJgaS2iBBJVLmgQUAsohVEDBcIjcECAQIBCYyeSYmUySmSQk&#10;BJBLxSJ1sSiitRQVtfiSqm11t12vl6JUrBSPSlsqot3pP/D+5fk8X/lWSJXpBC5qXFJDwDcau4QP&#10;wafoZNQIeAFtCX8P9qHJmxgggdJ8xWAT8tL7PZiNvHdtBfnwvMMq0KDeQ1kEx6F/C0FgjvBPOQPa&#10;49fivwJt8OSoMuC2fjD8MnBD77FxHpjQmX13A1/rPvD+HbBqMdcjQINmm8Nm0BbW2fiD+6BrQgqw&#10;whKXEg9wzaL4/YCgGYnyA7xMpnALsNY4sPFHwNfws+9WwNvA9J5tmsNzXAeb7mlpDkmAGe62SQFX&#10;Qk8yeq21aWc/VVluZ6zfEWBOyyyIRExzOeLQVuPg/hp2vYEoqNiQTlwrZtI2EkQpvKIeHxYt2j7D&#10;iGo3sup6WU/6AzMgnE3+vtkz+8F2zPhd7kDErOFofkyoB4EV3mPTcKikdMNH+vGyazS+Xlr+YsVF&#10;nUocaLcDfV1LJ4VlTfQ908an+1lJLw0j+YdirxAdhQsRSbihZH1Iux4v2x4wqussFzHfaGcqJbRY&#10;rbEqycUGwyTpdj0IIn3zz9oDVbvnia7ihKR1OFGaGeuqx0UJ/FO6gxXOIZ7akcqJACH2qErNHMfC&#10;Jb60eM3tmgGXLeiNumq7GThG1kQKcWDH7jV6a0XezgLdIbFzTJ32q6oW/kbsSfWL4JOYe01MgKsm&#10;qbab2YueqJum7UUF9XSXOoTXcGJpuJrR9BMpOMjPpOVpL9XEJU5gc7U6wR/YR3WDvAlNkfRocB7a&#10;X3/QfxJ52dDNNCFpMiutCp5sNLmcVj8EbJbqVDTwLfkXdyBKaj/Gla1ODNVAspcCGJ1oHOCJUc+m&#10;qGAGUtz0wH8Y/hpQMZWwD8imwepj4CuXX1XD8t+X3lSGQjdJYYgU7NHn8rsJp9AtUIZgDaKFzvHo&#10;8BT0JmgK3qbg+RPqXoWBWat2VbygWVQGpYzqoexXdi1zVlQrxaRghCgpeuQ63JrARTzgB9FDcAlC&#10;4d5UX4KfBw2oA+HH/iJVLzzDLFa5I7a0g0oM4VC5ilMwdRkP+kY1ReFAGyBGynL4jK4o/jq8WieM&#10;TldX6zhcg+pb7a0gUCXQQv5JygltLDNLydcyaZ8rjmEp1AxoGvVeVgAFqVMoOfJzUOQuRH3GtCW+&#10;RB1mHI6mqvqN67lCFcUABaUrEeKlf5jSg4CYqQoD/i3tBPSn7ja1CtqqubwMlo+pSyiwvBTam3Sr&#10;W53Wtz2tc1fGssjOA8mZ/DBNmzmHGxhmnd0fxhptERX40VMt2UWP/jVpflsa4UgzTpUTS/x0LZK9&#10;ZJP9jaNJuzrUwu7YO+1EtiaS1Tqemxy2zvpJ3jTnF8tQoYxFmKNKHOnJzZvLJG6upjPlHY4VxBHx&#10;qSUGbL6OTwocwHOnte1prjmW1box3zFC39JSmB86YPEubuZYmj8vHWNlmBJEs/RoI6/Szi3c0C9+&#10;7nhW3y+5seSpRlN/nSxqHExIfGj9rKgsRtlCLUH4i2ZDmSI0uDmgPJETarxZ6cnyMmjEj+lsQlbd&#10;7ZaO/1DzieOC9lndfdtgNKbRiRSK5MJEL8tQOVvwzOxf8ZqPms6JzSH/M1ZUU9hzBh+JyGcOn625&#10;Tw/Q368TuCH6NdKDTgIsTbbKFkPWAixSWAdREmqbn1RfFlSYoJoAvr/x49qakGZipg5lX8FPSnt8&#10;HumV9efpXF1Fw6TbmLal0cHJiv4G0G0fwSvl5D5AMxAl/oVpb32kwN7o1JDAe0BclYWE7Matslfs&#10;Hn1Z47DPTV1ME0yP0wYCeW6vsSgw0+keclE+Yuev9oNGSOE8KSiMS4HT0f3EKCjmmXBI7hjirU+T&#10;S9gNulD5jM8l7TpIQk/FHBRU97UaZ8V/nD3gL5SeduWqXGUgKbSRgi/xSMWM3onrVMd5kfodamrw&#10;lI6hDmKnaqnqIp8hzE59ip6FvoDd3Lch0/CHzgnqk+rtdkeUgyomKUghStwQfk7TF/Wbvk7zM3dB&#10;x9P8HXxS6675hb0Zo2omfXo1qzR/0fOQRczePRf+FZ1zrlfdRz6wu6X0Um0jhSxS4OiPEoFRbToY&#10;/5N7UbsfHw7GsHC8kO2l4eMBPm1oPO5FL0FC9RHuMpih3eTcqdqEdtjNK3pVQlLYDlEEpqPlae18&#10;/Mhc+vFQ4eEO4WnO44OS7GO+4d17cg8zyjoL880eVw/8VZTscrw9rZRmv9R8sWIfxYJX1gySTf63&#10;aUzgdwQQ5vD5hz/OWgxl9Lzd18oZ7nqXF+Dr0/FHwRVGwwGn4iyPhTZL6Y8u76wz5QX2BSZ5lZTy&#10;VvedNJoU0oB30ScPfZO7nHe550IeP+R011hBDae2Y6LoACYg2d8LX/v2H0qeMRpaX4k2eHpbxRUp&#10;1K2WUXGf/YhBUQPb7NZmN+jJop7I3aN9e+SFKC+uq7NYGpLc8WVpDsev/YaIz/qpdbpiLSPPurpy&#10;0TPAQlTdpkqbJyRTDnb4mFRn04fRGglSUEKUqNYus8iW+7jjy/K+EMf2e5V89pvWd+Jx1qiVVZ3I&#10;KLTkS+56pjZ/X1tOHTO+lW5xyNT7yjQ2f6OzQBUpBJGCd8e9qr1c64Hl1UeDH7aFSp6xH1oLa9ex&#10;zlq66zIZTc1T0s88CVNk/cLK1YYsmcXhnPYCELYkE7kv9yNvsQBRtt09EFGn5+a1oVJl8Ih1or6a&#10;fbXFtmEPa9gcK4tnGE0tjZ96njc8bRKtzMXngTvLqZhWDi8ZgOf+T3J9vzV9IGAAV5AI6GNZItTD&#10;Bo1Eq4wLEkHQgICsgARC9h7f7L0nGWRDBmGIKC6o46iKyrnQ6l1VVJxVuaptpVYt9WrRK316FvXo&#10;c//A53l/eN8fXsvArDA6Kwxsu2PYX5TTvdxIzgt0ikyxWYPhI6YD0EOhD2YCeEcQ0wxJeeHfbYmJ&#10;6289YJmJIbhl1r6IN46V1t9mhb5ZQdTdaTlR+FvnfWtdHrEjxfpVlqedYsuHbg+eth0H7w18bK9L&#10;jW2j2T/ETfjY9l9i+lxCe0dkdovYNrtui2FWSO3COZ4VDnf0O4vy1rZPOZ1ZvFCBcwTqDfS5YsED&#10;/miXJTWjFenyxCd5UU5RzOybcxRGMuz3bdX/b3XJ6c5PfasL1eFeX3QeKPTe+0dWfbDGtwBq9p/0&#10;5YP3t632YVKLfCIvNX6jR+YWxoIcT5z+SJ+daGPPClssc3ZaSEdRCYGD1MVNMOsonYpfo7jHtJCe&#10;sc+zd9HYWDfnMPNW5SjvHGdugVTQzZteXSC8IXQlj4mzRW+jijXpsszeTOw4wdPWTrhKvtw8RQ7T&#10;vpdvpqUzR1lsxnagDQOwZnjlFeOcGsFY/lEeSgxeNcQPSlckh4Uy2YYog/qcsqJnbuMeZtj3OTYW&#10;WGSuJ6znCqUT5IX87cx86h3hYBOX0Sw+VhHJni8N5UdxcuQVq/K5CsW5ZCr/R6U+6oiarSF3Tdcv&#10;ELI8bxvPi6HGSSxMclMyTKiSVTHyyU3yw+ggrVIZswXJmFFVrJeyi9Rs6Big0TQmw3gBzdmob9RL&#10;9Cs64cjnKrBbUj+pXmUIo/s1KeIQ9j+a5/QSIlw70HiZQtERyz+nr9fPgb9ntupD0ABr1ABKRnCF&#10;hrWgIpXG+EX4cDXctNO1oK7D9K0e3dBtThGZMEnmchoB32zmNS4iXTe7yjOoF8x98EHGGvMRqIGp&#10;NJ9ONnEs5pOgi8rOZkh7acV/HT87xpA+h1WHqD/viBP60eyWbdR27HRLWoOUyLTvKjtGUdgz4Gza&#10;G9tJKJ9RZcMnHwNO2dbNz1Xcs+aEFm35i395y/nq223LtOitK1sTBBcaprxvKZOYPs8z1BQB6r5T&#10;RibXum7Ci6jfOZ9ApfQtzqXJLwGQQz6/U5Fj+yWYUtbbBbN/X8XqGNYEa++EIYJ41KmQlkJuMgTu&#10;oYL4ZH9eGZS0tfUwHEZ546uAhmh8b9qSTDbHjZn/Qj7Qwg00lQr7NtuzKwt3wNWvkMPbk/mW+uPd&#10;j8g/od2dg6hSHCzcUjaXqA8Z4X+lZAV2Q49T/+5PXMJlPfV+Ef2pfJ3D4T+zufmzMtvuipp9XrWw&#10;5vrua/wFWx/3RZL9jRd6K1EgrGbbttIJwo2uBHgO2R8ehd6kQkL8JV0sXetgNE32L8fBDiVDiYp3&#10;KViNTWl6ErAMHy1K54yRzlIv8ty09Q3FgmLmjrIEURRwNS9f3M8bXqmSHBcWJXJl70Rdkf/QfSb7&#10;Z3sJ+RIhyuGhZZIR2hMMNY0iGGIFmSiKA9gHLEPlc/dzH5Zu4B8U8NaFhFLRlytjRQ7J1cQGKUp6&#10;b16iLk35dRCMP8UYsh8lhdgIDZhawPkbn07fxntK5jF/FUbUVwPF4sWbNVytFJT7B58uuwU5KNAq&#10;GhI3iceVH80jaPs1V/xVmEzBOlsCHhAlqM6RSOLbvHzKz1IySUB3y8a3KliLFVtKrgA65Y5cFdeo&#10;+gqC5gXU44mZIq+mcl6PdoOe0NrbmKHwW3oxh5SXlTr8hOobLpi0X/0l0URVa3bVDTHytIoSGGtE&#10;B8/9CLirew7J4Pyg1yTWCLn6Y/NmNGHjNV9WfcjQ04xDU4yrFATsA+NODphw1/iSMEC+asqtA9EO&#10;mTTFJ5lVpmHYKFti+jckDXCalyYGBQpz/p/rbl7g+baObQ+b1zcQ7SY5o+mDvR7YjF9jj8D/RKq0&#10;nahVUKtsnOJaxhxbGszHyrM+hiSxG62Didf5e6w7ol6oQZbf3ceRbp/OlFe/13tDZkfzvAvZVuwZ&#10;z2o8kjDtrkHOUOJcMsR72iNnPwxggh2zGVhIBy0pmjfZsg9UqhLYdrqOVL8ObzTWboW1L5WeaUwN&#10;PmY9wjQHpLhr+Jv+hcg9pJnWw4hr1Ic+FozIyPEWQgqZUg86qZpX7moCBZU/2j84n1Qd6Y01tNWB&#10;evDSuIY53QEWqknT2Yej4h6Eh5E4UlJoHLGPGhFMgmHpPL8ZgmeMtC1PsnPPeTpAt5XGll5nceXJ&#10;vbf107VJuyUSFyqlL4o5gd7Z68fF4mJ7ViCXETFdlxAtlIaONhiadqU9DJEx1gYLko5y6330+ZHK&#10;jJbzvk+4Zah48y3eSFOyXCvIwE0B8UIdyYlXix5Qf0cOSbKZeMQy6V7AnHNN9p5HT7fIfxCMxy1W&#10;XRJVRGCNC+ViTxTzFb7bFMeeIN2TvuOcor5ineUBjLu4WkE8u6/mrPAol7qJKCbyf80pkjwUodPX&#10;SS9IcHErlSuk9ogRA02ldH1Ci6E/NZAZWJZIYmO5gIdME+DhpWIRXKOgvPprPkXE2XhAWCjhZY+I&#10;HslKwVPii/K7cbnyIcXpyGT9Ve0aRzPJy0/VTVLhgmlxAf2E6AyDxnwtIWGqgHTpy+oYLkIu2xjJ&#10;r1J8l10pnKfKAp8QvlCXxyFkAvXLSLa+VO+3T+Lb5R9rnSSvAicCUWuUVjqGfkblbuKwlqptVQ0A&#10;V6Mq0nFDWlzWaz5FtwrcI9ikux8nktboayPHdF3G+zYF9hPdBU0JgaznCl6Rcfp3tP9RWKdvTRwI&#10;AMY5lUNQFLBBo1EpPIaFglhQLrkElJsACeSeHJPJTCbXZHLfASL3vYgH2rqK6KpoteijLlu8sbJq&#10;vUDdunhV0VKlBftkddd/4Pfp/fAK2dN6ZXkfoNJP5p3k/8dQkuIPkgynYk6J/jCGkHqhcSO86KSU&#10;YvzRK0szapqxRpfPWrl4JA2xSsUuercVZnexKqwFlHcclzU2L4ZXaw1JPiy4Z/lvjAMcsrwh7RQN&#10;WN4ueo9aLC6vAc0Ky4hlMWWV850qrvKsUyVeW+1X94w1yXhRt4HCYQ/UduQOA8U1M8k8/okaIIYn&#10;3Ot4SuoHDzg6gmIkV+yj3u7qBluRmVTa18rHmBUlLQZISTvRrGEV0A805ZX9wrI2hufC3KQG3+Q4&#10;3vF69xiq4Oi2MNKIcMypDxJL1tbme29VL7R3mgpLkL8+Uh4sD+9WiB5S2zunmGPVPR2pZU5mTdvu&#10;3EhOSat/sj/woLk9poT/vCmP9FC4otE3aBey38nxrsMP2s8Ztxdr+8qUwZTYXWkioHLfDhITrjrT&#10;M1OWxDjVPZEzzW7rvJ30Bljb/jYmn5/Vlk+aFrQ2TwZdRFLr/b2/x6n2R9Z2VFsarJqV9lX4iBmy&#10;Q7SbrGF5O6Oy7KmihX0uZ1zZzAveOI3tEZL/sl61T/SBKMUr4MoAb22mZIW7jylLGWXeL86oisIK&#10;4FcMQDQpEbFxJoAeBCpLj0rfCFZvviePAic3RikkYjxqSNmE3CLmYAnojwGJ6n5ZpbvFqMY9jbeF&#10;Nu4SxQFRDW8fKBPThUsZkfAbEb3kWwkmbsmeQ6eQMxtsMiZ6KapQ3ivrJ65WbFIkB/DxNGWd+2vD&#10;DxqnoYQXJXoipwqs4jvCArAPOUL/EkJRdvEFOFrmkZ2BPJDvSJxFVcpl5HfSG5ie6CFTqvoCGrBP&#10;+KDHFkO47rzuZw5V1ioLBV7JXwoSBJlKcvU6MBsrKJqFYlVA1k54Hq5INCPDajn5KErW0Je70Ada&#10;UsBl5ROdn8cJvczwb20vc0b9Av2NM6I5xI/nFWlZVRUCrXa2KB106hqyAiCjnphIhLfoB8hW5LQh&#10;lugnURsGApcoXhiVnuG6QdNjDZf+2LxO8oL1wMzmlXObzRZaN++RublwrzDQ3JfZJlppHky4CrnM&#10;o+QqWGl+SwxF8iyrAimKIAvkWaMLsLSrC6tDalHkIzO2NhRo43jWHKfOANKapMIV/LOO0cxo4SsH&#10;L8Epuu/wJ6eJafZRYiScZz8T2CSn270872uttnk4n9bd1Igk0K823uG+Yh1r9Kai3OiGRQUneR31&#10;5IwngoltxQnV4ENnPTkWAut+IaaJsbrawBHZcE2F1wqtv+2K6ji1qvMs3Fm9q8PJZTM72lOobpzl&#10;rdcLOEBPiyLjb/y5ZnJCAujb6CJHivY0ehDLoCv1Y4HTssy6LC+qZsD2qyqqsmLHFBxatb93MedX&#10;Rn9PXGU/O6U7t2AZ91qnMQPjp7VfTwgTstpSySTwY8sUEYBSm2QLg6UPnTe8ajRMe6BmPva4NF6y&#10;UnWiwgdIxwHaEFWMTzBiCvLVKnZj+pwmDBhf/73mJ8FkZJe2RbSXUKZbK37ut8XQIfn89m7YWjxU&#10;7ka7CZsUifQ/OXeV2ez5lYuxEO7z/C+wd/wTm+ZUYyAW78IHxfMjv1KbEA4hX+OFUvw6dJ9kejeh&#10;uRw/iYESFocPzaDvgCk2LqMKmOXP5Gqwf+tSRRv0fNMa5V5kWTyAHULjIsZVrTIiYTMeJP/O7452&#10;u/Ibtwemdu08xUcxEbwquoh4QJdYmOQofJjiki6QoFtKZDRpeJpD3i27te6t4rJCGNGjvKy8T0jH&#10;qlV+/gs1LHzEPc34Qr9IPgjypYvBfZBB5mDqYYb8CWU1MqUk5m1H/79oqe+lF1SmdfXyxXhvhEhB&#10;UvcRihTXNEb/CnW6Lti93xhv9JXVC77Alwh7QTb+gdEKweqxMjq8StOY+ztyWrs5FUM3aF3rEqVd&#10;uqMRebIDegYBlov0Lv9v8WxjjkewwWB6JgV5XkYvwX6B2sigXwQPG/tLj0G1xqe5IJxmWpU6D7lv&#10;AuKm0WzT3yOipdVmD4JDlmSG/J+rJBZ3D7n+Z4sehbjp9in+v3i37ZfowcJwe1fpStFSOyXnPfTa&#10;Tkg5Au+1vYwbkqywjUaEoUm2K4Qd0mTb7AISdsoGeQzr6da7kl723fpL/DAAr8+s1vNvbztYMiC8&#10;5fwtp0c07MxLQcSddUfiWpE1dVERgZLc2puEQRSqbVlAwYiORk8P3SubLzLN2tV2kGfnFrUeq3Lx&#10;hlq+KdkqON+syikGf2gCUhKh4438ODlc1mCPmIeY6scJFyTnt3UsMCj31JZ5btQ122IQkNncY+H5&#10;ciq6p6u6gbGu6mIXf6JjKCdY+L49LSVA9GfrZBxNfKBl4MtP8ERzK+EnydcNHxfsVqbU/cOTr8u2&#10;5aN6vbo0iW/Qn69YUy3Vv6eNl2wxLGRkbr5joLC7kqMNA8C9r9qMawR31/gbh0R1IVtNMvHQ/N/N&#10;1yRzn6tWfUD+UO+mOXirNKX0kap4zUvWRDFRS+Oezr6uHec7ksp0AjA7Zk73Cbq7+p/63Uh0CN2w&#10;CQ31yTF9LV/+WdD4wHYsjH2Ge10VCfBpbngQ/3VRCH4VTM56rbZDlo07NanwuRiN5oPk4WqHtl86&#10;FgLriuWQT5PhBrbhs6AdF0fKlwq/4wwqaKKX1FClVjxTmIFByIWsDaoytH5jIL7+fyTX+V/MiR/A&#10;8SkaybfSdFAx0Y4UpnSXlGo7lO5r0n3PVHPPfI753J+5p7tssstjHWHtSo6ELxJ9Y/G1ZXe1ubJr&#10;HV+WsKSsDSvff+D5w/vxerwf77c0wdsJspeNu2dBowqJowrequy2vIK2QamMKLIN3SF4KIZFu4r3&#10;SB5IeDlBMl/pgyRKniYPje5QlCh0IW0f34//ci8AecAH9yBwBbTYcQtkDTvMdUIUCMb4hniIC/mj&#10;wkBlelGv6Cqgy+ZL4sH2DT9LTZAsep7sOJwY4iX/SfUZV6+4oZp0X67cj5x3PA/sR41z+SoALzOz&#10;JYLIxVUjNf7Iu8Kx2tdoZ1aPqAXz3hAhfoW1RG2SrsUmg4dkUryEmyrX4dfcXRV5RLbjUyVOPJl7&#10;AN5GjpkJ8O1Uc+WUAKQ7C91qePTlLCehNX0z8axIR38f5SN+RJ8J1kkD6X4uR5ZHX3O3lweo5zjZ&#10;KDB19dzH0H21tdlR3I1eXhnLZxiDC3DBpNE8s77mtOFQIk8YbvCN/E10XD8QnCJZoi/jMqU5eld3&#10;O1mw3syJK+/U9VgtguK1DLMJrIfOqNhaeanpXP44f7jJI3NB9Y5GYaJ57bIGTeROYW99T7C7OKTu&#10;zarnEryuwH2+tNI07RQve2kEreLA73XbzT2xPBoof1dxud0/X1419sWCjJOCY20PEvpqIls3RYpr&#10;77ZUBX0QIc25q8bEV5qk7raSk41lTgWy8rouq2qwVP/EPAOzp9sqWero9NL862qP7JUZJvp17uWE&#10;BfS+Aq91mXR9MRDIo01lh1eU0Scrv2ED6uWCZLts9eUarcWv6i7x4ExR0FflF4jG3NC8I8Rwviid&#10;JKaK6PWLiDelpREQ6VSxOmAvGVP10mucbK7WsxPJ6doxO5L6UjTCDKIdZbc+NQmW4ahv8fyNjWh/&#10;aX8ajvlUJMevwRRVe8NPYIOCyQBbfHFtpFcdrhXVsD3wvyR8u93EdzJnpprsVo7PCKhraRicVnk0&#10;t0FlwZ9M7VLtqmHFEYhr7etwV6RDNOy/GbWXdHqtRbfI8tnzsEXyZ3aD2KQyjXmekEETMwLWVLIU&#10;OCPM5u0Et4nZKY+gUsl/YkdhpsxvbRu8W/6V/2pVuOK9F0N1HUhhmyEVoMFuAhVA++bY4+nIjRkB&#10;f1YcqDDIT+T8qGxWWqYEAQgQEhsHRoDBa5eAU5C/3x1oL+zrOQKnqrzYTPg24sryQSxR1hw+loFj&#10;jGXkAJlalChrV83PYcn7VHeStykuIq0xl5Tfom5hZwAEPezXAYZjCZ6HwQnsMdsK0uIdrFL4JiGc&#10;043CZB8DJVdTmYWU5C5Zml0t45Cnku3lceT7mGJFKLUkTKhcSiX5FSv/pjSe7cA56ge2LZhNh7Aa&#10;oVH66JynSB99mjFI9FLagt/EAt32rFHJgK4rqUP6SvdljIXsiW5j2Er5Y91yvwDFHZ2Fp1rZo33H&#10;XgAk6TxYR8G/tMctlyBsjcbMnEimuguSRSvrb2fxxFvq65N8JNfqXT4/KR2qQ9ZMyn41vfBjycdN&#10;uKdC8aPJi81WSoxTrGtgtCHCcoNqq/a9WQA+RV3NvyD0aLPI/EO0qzVkwy3xoxbe56TkfnPemisy&#10;ZhPuOyX3bDznKVAsbFzF5ihONdiyngEHTTGWYpWfrsesEO+hnuaPmeLTwUyecTjbIfGUMSx3c9Rb&#10;A5H/IuSu/m1xqE+zfluZdFm4Xl1Z5nxff4n/3vqOfmtNy2xrnY9k/6cmZ+Ud0/Xzfsko0TXmTSc8&#10;1EUWWUb5aodKnocEauny8z5W2pSqBs5zbXz1MudbWl0tauOqrRH9PFug6ZCfmBGQoxtb1PVFmek1&#10;6rbS2QmOarp8cySsTqr8O3ir2keQ592uXlpzhLNfvVr4h/M1tVD8p026GpFZzv632hsY+NSkX66U&#10;PF1xKE1PPqiaXF9ITlcvWjdCvq11CHagZolme/tSDuLnHDm1VtrnPEyR8nIbmrqg9LFgUH/CzZ+a&#10;VPMMuHetVepZnBLejj+GnxW3rluPP5AuDtpD/EvWyf2dCFZ4cJIIqfIL51vEMeCxTR8ZBqks0shh&#10;1HdGIAZyBpD3Mo9UFgrK9fGfodcVQxEj2McrLCgF44EO3G+xdiiUE4LdgnOcJ3A3lch2Fj6G3LDY&#10;SwzhW2YE8kn2U9VCyDNFqNoPO8btRjzg8QgZQqn2Bc1CRhA+F0Y5qDdnOQqh0y5W6Cnshm0EdoRw&#10;tXiBvyL3zggUI9sPEuNuyb/Ajvh3cavhTsItwlU1j4ACB1UAcYObrrpOxnNckVDyoosbQlFCWzl6&#10;kHZm+uBBNPx/IWsn8FZjkZwFHtFkxQ5CiRp1+FWoV0MHtsJ+miauP9yt6eI4qhZr7rn4qwTadNvt&#10;yA+am8xKbJNmIcOHPEQtyVqhPGicTvofQBlfxQpAD+Pl8DawxQgE8iG20Z+7CDpitOLYwd6GDy4x&#10;MG64bnsesdevZLZiNloZo4QsoqIyLypam54mNSnJpopYNyCo8Wp4MbC90SswDgxv+Jo7F7zfEMix&#10;hoT1j10yoP66Ltt7KsLIZPainVoTw0C6UvkZBS3d6UjizuYd2e7Rp5racvesaWnU5L/0s2s4UOzr&#10;VdDALCt2660/XJnk8KH+Hv+21YE6x1o38wqDXPr7xzkkIjHp2sYAXmvC/YbqvIvR9vVfF46Fvqn7&#10;qaTfd3PdivI2L6ZpV9VGtxYTTzDhuNAE1K63mjTcEWeYn9ONKh592rRDaU11DoX9CY4mdYkpqso4&#10;Xr4ytMqYXdn+D4v1/dfkgcBxnL3hWEGNQTShQuIgQSUIMitICyLSICIEJKxAmIGEhCfj2U8mYYNU&#10;QK24iqciLoqCCuJCRbqseJyitUodUKU9i8d5wD/w/uH7+vzwZdGI73M+eJ8l8vKSPAqIVfmtpDVE&#10;QGGHLRt7USIxdUUF4oG5Jhnb9hIpGT9HxeHPszeFDuBivsR/FLfJkzLPYB35Yu88jFtY7BGNrSr+&#10;ihSMsYR2tsUoq6zaNAVZJf1irsnk2EH0ae6DLd+gNYLR0AA0vKDLX4BMF8Ux05Gu4pfefohMiHqE&#10;IPFljqQMJFYE2Z6H95ffNT0BWwCH55pUxLrAh4oObnGCiZLwkEGYK7zg7wqvLH3P/Az6IFrvvRi6&#10;L5Z4REAnyrtJTVCL5E87aygMWG5mBZnIh+eL2soH+0UJkXrwslgbkgWeLG9h3wR1kgqfKbBUmub1&#10;X5BbsdUjGgwBokgDoKeMYxcLuihczDggTfntvBDzg9Kr4u9IN+Va4JcQa6W3rI5NKB3lS3yuKa3l&#10;R71eKs0VUR4cxaRilvRWMawctatU2oKXzRqVPChuQUiTD4CNER3yG1BY8Cn5ZegiO0Z+DJr2OSDv&#10;ggO9HskH4HqPdHkPYuO2VN6CNNpdV6xAgsyGFd3wzXkh+rmsFI+I+FKmwVuDc2R6fIi9VCbGe30w&#10;mQHv8xqRncZHPQpkZ4mlbqGyPfhVuw/yVIxjbqxgIrwFQQgEaN9ufgeUa+8ErwKqtXv8/gCk2i99&#10;CoB9WgevW8D3mmkPMfBYc8mNC9xQx9pTZVcIY3Nv+RVEPi9E3Ws6sj0qbLRhlvNnwOF64U5gnUOd&#10;Q/KlVStrxlOnadbVv/M8yA7VCVk2jlFVL3IGLMf17oJnRpPqPKHvJ6EVSI4KqvdJpIftqL2xix/A&#10;rAG4kG9H9fbdaYwnVVEZ66gThqysGTK58g6/zRGqjBdQrdiax0XWxnHEbdGST8Ii2ZUtYI0j1yn0&#10;dNXLtOcbjxru8+p8N1fezTJjNOuf5ZRSB/SLch+R3XVQPsvxlHa6sMwKUv0qXGF8EOeWH59r0iiy&#10;18DjjYfaV6ZkpW700GfndLB+1OG5FxhfaLsF16j1WrOCYbKrprhoyPFH9UjJVasrBF201vg1tlQ6&#10;Odfk4khj3Ud+TYhM55TX49+pXZ/fxUI1hYU8hrP6u2IXqkK9uGSQ/JkKKS1zciJ+Fnlbu2ANknST&#10;cOQPmcv8khFpmouF/wix0pgVjftnqmNKUFaMqk44Sn9PvCsLoCqIdNE+cjR+o9zOiYu7SAzWhagv&#10;UGbSCk8oLOeFzb+qfioVBXeogsom/JcTe8Usljs+Vb6e/hDPlIRSFdi/pbvIeVhUBe7UiqqBR9Y9&#10;iImCZPIKtlaeXhAwIkAyHLwLb5f+hz2G21ZMMiexXOAwfQCdkPGpIFou30TWIk8Uq50eIZ7KBBsL&#10;6B0ImPpCmyHmgrAOG1WsDLbH1imXs9tQg/IpcxB5C+6idyIg+JCKIxSolHwCroTXOC+DRuFzNrGQ&#10;CXzBtARsgjnzwudXUQjRBn2HPEWD2DlIFNrLPAgfRWfoB+BILIKqgyaxb8l3oHyc5pwI3sBqbbQg&#10;G20xbQdt4PIFIQLZoJoMKoD71GvZgXCgOoFJQK3qdHoDFKGuoFaBH9Xnyc9BSJ3pjCpfEWM2Pcp6&#10;fIXpXWUTXDsvBA/tb4r7yx9swzgQ6/eWqsQJxuuvB5MZtEPN61N3U1Y3jaWrXH5rnMyU2n6o5+b8&#10;bb7T8Dj/0x/W1JSOfBImZEnBAa0hO876L9u7PWmQ1dmMpvQz7jU9T2unHWnM44EUTsPSrHhXVv1K&#10;vqldXM0BQaT5GX1b0VsjI3Wt+P9LpsgPBA01f0zhsk/vyU6zZCU1/pTextjbsD1zGa2h7rfsFkpG&#10;bXvuYtesmsMC1K6hyrsQs7DU7hPOGHFUnhJwrur+IP+myPQf2GsbfskMZL6sL8xGGdvqjPmHaDk1&#10;p/JuUjjVYP4bV3mVpMjW7o7+TckVi23qMdGsURs+VqGeq7p/06n6f+VE+F2v0+amMw/UbhAkM6jV&#10;Dwo8aTuq2grfUXgGefEt19OVucL99hTtYxHJ4qgqSmpuNI11yUTzS27yrr2aX+4H1MCF0UywOrDo&#10;A8PJ8KKknMat7BN+pKj0HWUG11mdVrzGHtC4SvItHfAnQJ8xBz2q8J8XAt9Uj5Q0+22rOlXqxuQZ&#10;lGWlDNNKP1E7LVNPEY9TjujcJExSiOaVtMl+SKUGjllmYicUbsbtyICye0G4X0UW/9NvtcG0/Bkz&#10;TP9QMkuf0jVJX9P4Wn3FBOWaphb4SFKos+W+Du7ECsVDy3NoCxho/AqegZwXhO7KJqDLz0ovlN1m&#10;uuvCADAgz9/lvfRHWnMFQMvVmCnDKeNqEuhJukS8hNY6FGN3oXErW+QbONTEB46BKhYEWE8B7294&#10;qDODjvnMaMbgbPot9SH4L1qe6iRSR5khbqJxpPf4QXTE4TzaiYqs4uFhZNokB+qG9i0IG7XnsHcb&#10;jmuu4yk+T9QX8ev0HpWKCKQJiGaiy90Rv6jydVuBfU30OkwiQzhmpYPpWIJJHRQBXZoXagITj8cU&#10;YxuTeuP2STyTpzj9eVOpKTtHuPt3d6d0xrF4M7tl4auzwjJm16lzNub4eVrwmbkfnXcXeAvUpvXS&#10;qaJJQ1+8TUI/4sDpSKKKoxL5KcLc9F2xacdSorlLeLe3OaT1ZT0JC+LF8nt872UWCRJpuixuQZ1z&#10;oKC0cNj0gVRZ6qyv2mqWehJixjHS48vOfLUj4wXffoc2W5jsldTJfxy7KOWC4PPQ4jSi4H8M1gdb&#10;kwcCAGCFoKgQkCEKHCAuoiKgMi4ICJJASEgI2cmXvffekyQkjDAEARFQ1Ja6BxWcrXtWUTyxVU89&#10;9bmKp8+5qmBR7vr+ile/NoN9XalfksS5q4ZEJYjfa+JAseZ4Q0bjqfIGIdnZj4oXE7VCzHdSmOBP&#10;3DJ5ErWA2K94WomlTKnaiq4B05rFWQPMam196k+sTt3J+dOi7XoAhDBdMH1tSCg9rvynI6t8t3qt&#10;BoJyacz8d1Uw7V4KGw/SXUH1k/r194tKqCOGkSwUPc94KLWHMWaSRKUJzab7oEFTpHVn3Y/FDlOU&#10;bRx2yzSoBiG+mtG8icop8wtyJ/aNRYIKJQxbxgsfU0Kt1KwUWrP1QuoRut+WFBUQ+GzikFLjIgfY&#10;jyk854qzntyEdMWrQsp+dMXxUpCvXGGkl1VznF+Qtbhp5/NCH0nrvJn5hRrjPJ16HhA7T0Y95w85&#10;X4WcN8Bcqb60DeK6OZZzxUl+h3I97JjvJVdRkeTbSKKjRbXbkJBqj/dTIYkY5wUyJ8n/8Pya+p6m&#10;8xiji3iTnsWzVus317ysxUD1Lc8swUWo5seKzaWhTZc4z8t3BgLEL5WRjYyKCSyyIbcQh/+zflnW&#10;YtLtuowlpdTv/NroPbwyX8gsn+6Lh+89lzfetd1sLLjVuUARXrJ7i56jKuO1HSXuR37cPKPiXhWi&#10;hVpIwUc23cmqJH4NKJe0U6YayTEh3ME65aw7Oru3x8vJPboj1Qze0NU3R7672LrtEScWztjaTJQh&#10;QzspFScxpi3rCxk4XFtOlpqIa1UvGaXomrfFVHHzGxiz5+kWeS/Wd9LLUPV2EuNV1YBqirUHf4Kn&#10;52wlnyCN8jqAADJM4GOhCrpE9dwrGSoJRvAphSZNFx+MoKneSclBhbYcVY+fQxolsKxK6izyMSUN&#10;QAPB3FjGEBNBHGAv4igqorlivmfDTf4REXPNmLBH8i15StQiz4mgKEsVfUEd1l3a4VpE9TdGuHmA&#10;MMA6KH9CJnHh7Ie0GP49Qg/9ngiJWMeyS4Y2xHKDZB/XVPDDlDOSBwRFqtMRJPkN9eOgF9Zkw36P&#10;FH1VwDBFYe+IOLIm/F0JwLpMui6D4w9T7yviyiX0UeXDfBWrXm1PH+H8oJlKpvHydNAIgsyuTwhe&#10;YTlghtX8hoxXeA1DaK3yg5SDPavGMi/jpzTduAdkhHak7CytRjcB/cjgGMLS3ax2Y2hyBSdgfBQR&#10;kFJNjcHt5s/Wn12usrcGmj6A3GaESFiYbOMbxtPqU6YduETiBjO8bD2lz/w7tAfotdjSOYzn1tnJ&#10;Mna+1RvxXsK1xYESzWDHbCcPttSxWNeKCHdgxDWocYeBsbDqqKO12oznOn6AnyG9dpyGYmihjtF0&#10;OJ3jeJNcz0pwRkeWi1udelCbqcw55VCXHK+9oz0G/7VWITpbMV4bTNeif/c2Y79Un/fGwwVEhWcP&#10;dCllr2dTOgJIcL9LPsNc6r4YuVM05taDPhv7ar63b9840ETXfCj9GqgVLUDkN/YD7yppDd9j+7CU&#10;+kF4NgFSdwmaRHb7X6craJH+zJR5DLzv6PwZotW1S0OQRrAnzDZeOL3lqQa9Sd/uEjaW3WuLAXyo&#10;iNYuLKFqVcsKeDQ+vukCNIXUHDCld1BzG6kpePq+BsV8nLDfzw5pNXR7LtqwBYd7S9XXSvK2FQvj&#10;4fu2FgGZFd86i7CJmHVbcLAJXEGbCZpKvN56If0Ypa6lPKWZvqRJN79TmFG/OuSqId8z7qrnTKCG&#10;dZ95f686JSby+/BH6P3CHHIb9oToAUCCDUg0rHl5V2WruNZVqfLhvz5gUfSIi8IsukZp2YzPDqaa&#10;4jhEP0dI01KYO8gK4Vu2n3YA4HFdjCdV+/hO9rfSa0IlPzIvTiwQ/nflLmm0JJAIlWXLfgrr1owr&#10;/DPZ9v06nu0JZS6dob5CQzEnBB30Hk4zrYA5zU/BHOZQhDs2TfJ6JfNzNYJbMmBluqhToU+cKVmg&#10;Wh82pNapz888Z59nTLVm4R/xiSoyySr8a9bUJDFAzQBuSPHoS0yNPHfTWk6wMixnjCdQXYKcF5Rq&#10;iAkjIqh2d9hN1Rrdp6Bom9PcaN6BzZWnKUPwaxR9vGLSYtVcCpQarpZVTgIfNGdKWplndDNzuByY&#10;fh3Ey1tnQCXcFWw35oZHKsNMQJDLetn60FSNztANy59hbfoWLgw/bBCQeaQHRmhlJfU/JlBJDP2h&#10;6XrOIpbNXAvRcYyW3MRgPswyFm5QRFmfBgdZXtv/Z0xH9tpWyZ5jFtlkHEm1z3aYtJ/wyPYBdYKy&#10;wL6+eA+wym7Ifsj4t/0MhM9665idmM5LdlDDR+QFztnBKkumc8xQisB5mmSRqEkPnD1Y1eyeJsXi&#10;we7jKBhJ7TYWU6n73fnZQ/QaNxgiZ+6s+SORx11WMw1OlXlqRoNvmzfXCPS9ZRUNo1IJMrYhgZ2I&#10;vl3PJO6s1tZ1Iz8Qpvz/Kl5Nofozsw8COF8HpJnR4otPPMQh1D4Bm6QvvGhQknmu+4RuEjbQFir5&#10;DeFuHWXtqqxu6SLCsLHNROQg/uemFcVzyRsDodkHaKRGEOQw/WjDmsT37AP1APiClOFjgZimXvcn&#10;Ha2U0b1CQi3P70KzilALO9yEKcwf7VeQTtyptuUb35Iord3ZB6iNLWshN4BvzfP+tpy9PJAG/ib5&#10;WDcH1G4q9Sw07hWHop7JeiXgql/YPdIU/F7igAxJNiI18jZg5Uaw4gHz5rpfVDnctOVH1Mr/c1jf&#10;b00dChjHGcoIqECDRu9NMQoYFaggBiVQGQKykRCyd87JyTmZJ3udbAiC4NbWPW6VWhWxttYKFJ/S&#10;WsSqqDhuH7lqxaJ43VxnvaX/wOen932eL5hOMKNO6FjkZdMwQp9oGLTCcF3yuu4qEgRsYk4VkmWp&#10;nAJ6BdTNV5cVwixR0/KPkIfSjYunKt0yZXKO6ho8mcDR5Cvm4WKMBaq2oCJnsyFMHyNAuB1ySIQI&#10;Cvm9Ekg0VEcARFK4lCqrBsc+XSZfIBdlIPBL5OukawpQeYVQoCpWb8CV6Ie0vUHHsUHTWrSVo5aW&#10;Qwm8LpDG+0IYAbFoM8VVMG+lUOpXVOX6wX2qxel3oR3qd0leOFG7k7BQEUBf4Iy6TfqxYDyWZhnQ&#10;khjPkMvgE3aDspTbzsOrempzBZ9rskoOiqdod+W8korQ9+l+ENOXJXGgOIODUAw/NzpwfajBXBrs&#10;c2htzzUh9FBdHPCUcV33hDPA3qMfWuXnsQ1nS2YI3hg7c9aKjabP0qukX5ptSVyw2FJHCMhbrfio&#10;FK3Zdiz4vX2f45XqSa3cugiIomutDs4UJmIdqhnh0GzLiz/jE21f5lCEPfYZ6QkSnL0tiSftcEwl&#10;9EI8x7oov2Y3tjcEsD13HleF18x1U6VFtFXuCDZcr3UN1wAszPVTMYWrcX1DfSHIdh1NDxHtcXUl&#10;IRKW6y7hT5nAPT9qSD3qzg7ptvHcKcqaqvRAmmTvKmvjVtaduq8bQ2uCGTcbVEVP2M/8j6j9vPt+&#10;26I3Qo0/MalJXOx7OrMQXOsbi56rrvYGQiOtw54pijMVG9vmShKq/9saw0Jp2S0fqjvr9c3Pik6x&#10;jjRPon7F7V+dsuh/An2TPukLkTzweKYTeBCYFy1VXfLrQoutJk+Wgl6+YnOQ+NuqgxurWYTakPVH&#10;q3X0ynXkolbm/rZL1A2c261bF73kH1jTmNQlPNlyYmYHAKzujt6qUjS8DzVZEz1M1VF1XOUnUqr6&#10;Xc0o67bmct3+6nbtOqawKBm1cydnK3U6wZa0s3qX+PacbIMNuIrXGN9CmeGYLQo5PrFq3bhiEMbq&#10;2sV7kJ8ZPzBRZQh7uKpEtYAfWfhQDYgSlkGaHdLktGjtDfAd6To6Km/FG/UXkD3hFyw61e8TgrEA&#10;SQTnc5NFM2T9/D2MWLlYNK8SDz+RdBXcUxjBoqXrlY+g3lSdmoUQSY0ap7IIb0PvqkMjZpij0OgJ&#10;wVwm7xeXSWSC51IKIKyfDv5DJq5YKHsl1xUQ5b2IPusFolPCqSFKnLqYVK4q1LzCu/6qZ2ZEvfFX&#10;Q0pQsrPHmgY18IfhAP++KFoRTM+SZCi95RBQpY7Jd8iqNeuz7PLFaFTKd/ADnY60VJGm78UfU28z&#10;DEV8ZThidgZtcobaU2V7OSNaHT+Wz0L5dSbh9zpm2TlJmB7KDwUyDbossizP6EjZKI8y+UnlMM3s&#10;i5+kIluAyI/0HbbDwRFYPjYN3MlimHN4+ZyX5p20Qb7HEldWJHxt2Zv3uaTGmkUZBjzWiyl6mdhm&#10;JrGhE/b58eWKMfvNSEQ3hIHBsGOb8xDwDSMVG+cGWP/BbtEKuI3YjdJrAiL2KG+laLszhtIuGXfm&#10;poiAZ84GkkYmcv4R34aMuJDI73SzXeeCux1T3TjpBzri38EZY37sX1h7ln3O11vq5Wl9orypwnjf&#10;TEqDeIf39xSu9LT3AqkVpHnvxF9G4r1vcEFok2csZLJ9i5snVdMGWvI4qvoNzYJaMat2ta80jxva&#10;1LH8Nv+XpkkUhcgWQFPYktOBMFI7YG28NH0KrGwYx1HRab5jfzXtErdP8qGWtr6Pg6Pnr2PWxjBn&#10;tb0txbGHWjuXd/FOrvkXhSFc09KdwhI/bAkhdUvPNyPTqfKRJg4O1h5uIIYobffd+4F+g6JSyp1l&#10;eLDqn7Vmo6Du4sr7xj4mtnySScrFZ46aZwk2z79jfia+Qhy13ABOxZy3bYPIkzdgcxStE4sydEkT&#10;tWF1bnaH9jpjxyoKeoDdU9Kp0/Lu577Q84SvM6MMNMmb+aXGWvA8cb+pQM6LGbVokMbJ9+2r1ccm&#10;BNOguE/Rw9nMgpSP+Wk1ODVR2Fd8UFMq4efGaR3Ag8UM9AgEk3/VDcHniSr9FcXb2BCTX3UzLMM2&#10;Bx2YECztooA8VmxhSmCbdFd1GvIQ/KHollIM/TtHphqERzOuaiiKR2Sj1q+6RixB12u2xBIMQ2hC&#10;mN5yz3B7QrCtFNKBM/JPGSqZDH5eJZfHKnYXZcI/qvKptxSg+loGqnypBcl5ahF6j1isMepLY2v1&#10;hYbmsH5zn+XvZ9kvCwDxiPrn+t3SPm1oZTe4D1264hDk0UmoJrhC35yRhvxp6CQvUDqMN4igapdp&#10;PPYQetWCC08z/WR7GjTbeQ5j8J1Cg7GSPiJGTUGVC6R60/EVS0CbGaR+DCGWhPQX8KeWW+TpyEXr&#10;YaJbGW1riB3Xbrej4T7jGIYEOZypzgu8E3yOvY9eIITsHyraxZgjp/CqdK/DkX0dPOEYSP8FOoyR&#10;yVNgFrabuBs57cyMy9Vsdj4Ov2hc4toWNIAdcK3mRXHXeUl1nfx9XlzFMmGvZ6ywWfzUcyb7AJDs&#10;OZp+RFbi6SDHyOM9V4g/wu3exDivusdLicAbtntag6dhFNe33Bb23SZbXR4PH/hQ/pugJGAprBE5&#10;G0ey3ZLBRlP6NpDQmEiOh8Ib3hDvyfsbo+J61LH+8YhKw2xfWnCx46brN+4nLG7bKdofnO9bT5b/&#10;n8Y6/2viTOA4zulynws1iWzA4DZyE66AcpdLCcihHIrBQMh9TY6ZycxkJpODcLhKXc/VevAC0bpS&#10;qq1VKlJEX1W3oqK2xfulFY+qrBTFg7Ivg/sPvH95Ps/3eTrW+qw/nhtaX9I+kNbAO9E2Hd/OD2ur&#10;Zs4XRLY+DpkVzW9dF/BCbrVFuCGakxbEEcA2EG/X3ERZHKxiHC0qYyx7g1ZVnssJRGurZexRtHP1&#10;dGw15seVh7/AvuR1UmwGlI95t+KDwiLnMeKhDLM3WblaCv5SmVLeCxVWlRQ9gvpqZdm+cEDdtpT/&#10;wl31B2O69aUNB8MxxLPJQOEjv4g8vU9gWyTbXVh4qXKTvUl2LUt9snaqbKcGrNtS+EqbWJ+claCd&#10;4l1LYesu8kUxn4C9gpfh4dB6MZeyHOZKN3s/QA7Jb7ng2Li684Ogf1AToIxaZ1lxXEVpOFW4FPDn&#10;T2a2qCnCkORDmk/FS6O/1iZIyxjjugQ5h5IOBioX+HjAfwL+LqfRg7r99ibXVM1InwkdSu/KA0Qj&#10;BZsUOZLNGW+VpKwkOV11Uj4TLQCeK7sZZzVuQCZlhWZGfdyHAym0MlcK0gq3fhCw01Ve4sVyVmmo&#10;xKDYlj8jHVNOZjTLc4D0pMeKvWpLdKJyQnORMQjQdMEUXB0JVvr0gG7QLVdU34bGfBBw31UVgmGN&#10;tIQUJWrL8hFxny4+gyHNBD2T9spOgc+i3RWR0HXGCaUQvkjZr9qlv+zzSnsVZbtegvsMyg8C4bDy&#10;MP/f+q2cKUEM4pXvIRxA8PQrYj7yIkkkdUEVUU9lHegM43v5Q6yHcklZbFD6Zmgu49g8KjRN/F8I&#10;aLhBdHLU/CbiWl5X0ywxnf65sNfolpQjlhpjo8akIUYx40fZJuN5yoyCRdb4mtXvSGLeGmgtmebA&#10;wr8kFlbu5bGs/Ryvhp+t7XnlfKO1LH2tINnqnMQQ+ViuR10U37WcZYxKdZZ71HB5sTXUd0BdbHGb&#10;twm8a/rOQYBXEHmVK+v724eKT/HM7d55Po35bXXpSU0OrUeSPAXPW9lRZ0S3Wx4wbkn+0XKGmiv7&#10;Z0u873NgsNlv3ikQMW9w2Ih7EbxKD1M2R7z8J/L3MsfcDnJj5Y4lFWRkdSrrCElbPbD4KpnGjQp1&#10;I7fyaoOiTeV8pkefiSvc6VRrKpPj9tf/2/IrhocVZ5adN0yuupFz1DBV8y7NbBivi2a54CH1OYvL&#10;cV3DZ/RB/GnTgqAYYquwx+OlMVly2+mo8bjK3oNeWXYAcalNKPoNWbLmXvY7BOW2p15HRnhJ8Vq0&#10;oPEq8yl6RSCit2I80f2gRIOHNMwzEi9W+Du7ECs0HfalfbWiG7TU64vCwCe8c9kNUAPfL5UDTQuK&#10;493g3SIDs1NfKtlPF+rfy44FZSIDii2eddguIMV5Gf5XsM7eJKf0G01x09FCoeap8F9Z17U7xDB7&#10;TNcgXR53BGTJg5hKyFFxg86FhlUbgoTwATXDswf115qcd2OT8OwHwbCpZES1XbqtoB/gyhdmVakT&#10;FXvYmCZM5Rmn0foBILNM+1Z9ny7WXdCWBvWA13SHvebpe6HfXBzQSVRkr/qHkjwFC7AVLFHOV2/P&#10;fKzy0XSxo4EQ7YG4DHWE7htmiiYaPEdXa32g50F3dPl6mtcqGEcXuVSgFAM81yTnrCwY4ueflfvB&#10;gZk2BQ3+PuWpMkvPjQtSiRB/5t8BGzJKN6lxtC84SPMCO+y1BzLgDJedCJco+SikSbINi/LLpXmG&#10;XZlxsmrcKeVbuREvjZ1WDON9zFCVM8GkbweoxHBwsfq88XOvcbDb+Njlpn7I+MecUDwq6jTN5r0S&#10;HzPTMsYl18wRKW0yB3N47H15rTmN+TfFMbOCflj5zHwpGAXGLDTvhbopc5ZrgD7HVPlR6BBmtYzm&#10;fS0StwgzDok3t7imiCTDtt7Yy7J4m5FJk/fYEPqAYtrWHbwPoDRPeJfrhNZQ13T4hqltTlj2tlXC&#10;aczd2NJZ5rvUxzZe2ZfYYEutzota2Ty+ejDcvXmEG0690fyet9xvxFbMj3NbYD0uEjvMWkyK8/al&#10;nSh6Y2VXSHMGLEOrupfUW6pqxhIumN/U/SXyjvluPY0xYJ5sWEA9bYniv/J7aREJd7sJzM3SnY61&#10;pkdz/wfEVPiGxGrI7D/JiDXr0v5jnOJGJuQbn6z7NRIi3RsJBkbmCkKoX5Hton3+/uQlqavbAXKL&#10;YtDxAIlqD9qX9lHBLB7IbcvONTzheadlGsYbdawRnNbUH0nHBcJ3jCJ8SJJM3UdQZbX+sYRZIXC7&#10;T9wDfnacMC6F4uxNhhUkI8/42qxuZFqwK/UsukjUwwJQq6Ql4h76WiZiRGMKRSG1FxtVUfyFBhVw&#10;1z0RL9cFOeURFL39ZuHF+S1whCQwKxQWS8dTG+Eh+Q5WjD5dSY84ob+g2s9YhNSpE6lXkHOa0/7f&#10;obt0Ne5bsBewwKkL/wQdnDuLfD/dkPJo5jHwU4CW6gvuUQvj/4ASNRsjtkG3tD8w6LBN9546Ac9C&#10;y/1nEC/4qPsTdBBd7fTakGb4Yk7I+0Lzla4oc5WWAa5kD2sPQkXxp3UcOCSCAP3gGUYYeE3/Oy0Q&#10;qkNmAnLhw9gSjzSkH/d2zsIwouCjsAiYQM5nvFZXoV1sQv0rtjZ+p8aIPYoAtLUGghGtS8NjaBm6&#10;24RrwHoIJt57tOjHjB3OJvSm8cc54bMTqjLj2owu1aBxnF0AFJKV8RjwktwRIVTfIV8y2JoxUxOt&#10;UbvN7BlwEYTMLI+f9GGmPud+tIq0fhTWKW5an2TwlHzr/9gs76Amsy2Ap0EIHaQEkASQj5LQQgsi&#10;FlB3V2woICxVegk1gZCe70slIYEAAhZEEVlFioVdRURWEFCpik90EQuurG1RcUFY1/J4wMybN/PO&#10;3Dtz7v3j98c5v7n3fPQxy/kq+UZKzD0jRRP2UxuktmsCaO3SFAthnkravApBb5T0aqGYSnES8iV7&#10;WnBymeA/Xuay02zdFtVU0GNPVklHiNI5rvh6uDnwezEhUoWzU96PeWtcqRyMN9D+oihJAtUmZKfS&#10;Y2EwKT5385KT8E0LxVZ7H/lWK432+XnCFc4/SpzRRYyoVqC5SDP2Fs5cfjt+yPgX+Y2kRp31skOp&#10;j9RdpZmZEMxJPJyns+QkbZOzvCC8wRclK4382UNVOBFT7dRcmB4XAtAK7RPVcGqFmOSzxrcKkWkB&#10;OlTJ5ww3dYY4L+cgjC3aT69femmvbNwsxcbkr90riYmz89ASjyecdfpefCwZAbiIJamhllNicXq9&#10;8R0xlPFMp0Z0IZuv3ia8vDi9dAstGdNLVo9vqBd+TjTyGRXSkhnuDULz1BYnhBCVfhJAC3Uzaiwn&#10;hfZZh4wXhLY5Cp0pwXHqc7SuwI5+D24KzbONl6z+c4MH5JaW78MAJyly9xTwfGYOcRxsyjay/Qe8&#10;k3PV8iOEpGaakCF4HqDrD47QA9F54HXmNJwO/sXVX+7F+hFeT9aQjyOvJgdyd+EpqdrENt5BWozt&#10;DG8srw2nwbemW5pk8G0Kjuiq+P7McvQAv5xTBr8JGvG6VghZnJY8C/JTTnk+n/SZo6R3EI9w6gp6&#10;bac5C4wxHJ4bwVwwOcVNYW/UneQ+4WpqWPNkfBjCkB8Cblkh6LNeMaPJR1iXWVWkYVYDu44oYvVw&#10;sm3fsZ24m3Eb2fU8J5PX7Bv8AL11nOMgS4PFrYUCEWG8FqhimeB3ibmJ10yOZq7iHyOdZqJBCjGX&#10;CUAo2w/MGugELpLlJIgwtWOlCP30ZOxKYaJGH+ep0BdRygOgjhVCWsFV4XuyY8EZEY0kK2gRvSbG&#10;F4yI99nOMcLEvTgqY0GyzzSUuVMi07vJuiZux6A4W0U3ENe4bdDEMsHH54jNDrF7wqHwoCCnwKrO&#10;EAQwXJkUpsK9qsiPVDftPvAgJlHfpXw+rgsDqVKTtZAjimAKY9FqbVrSktWfyOZVu/YakgYqKkJ5&#10;ToYHLMJHge6yj1FoPKrMKtYOiy6VxXvoS1RtSdsxD5XpaSEoR7lB1uJPIUHmjyw5ucv7cHlxWBsp&#10;pcww4hpxUDUc3QJUlzzYz8bDS/AJG7GE4qqkf/R7lYOpg5qAvD+jHMUoNMxdrKEYWzCz5CTb67nK&#10;OHq9W3/xk9g5YpByLF4BbFfqJC7g7imYKcnYNQpM2qj+8yJyRohmTCGUPYLqlOzJWySItjFHl5wU&#10;euUrZuIr3ShF75J0iOgig5RIwEaekJaDG5RNU5TYDbLKzGaDNYV92a80z0uoNCs1M9GVgjoYUtjE&#10;Vi5X0stVHpLS4+YnS057S3hbWEV5D1hKZzI7cZPSA9llWLo0ODfLgC1R0nK0TEV1dKqaQBjGSoHF&#10;C+q54csEz3npo4xxN2MpNquR8ECSlBMNYMU3c6dws2IBLRdbL/4xH2PQJzpKv6uVLcQyz6hNCOw5&#10;vbBWqJc3uULoEatyH7t+EL2jZRJ6RMF5jwEjYSfdEY8WKgro2PtCOuOuoalgmEXRGoRaOS/UyZAZ&#10;bw72FYKD/iuEMiGNftv1tuAZYxvhvCCEeRjQh/pYF/E46CR7xEwPOsr5akiFsLx0bQ+QAiLVD4KO&#10;EAa+FQwHV4zybICK2C9dByAjriWhFqzi+QDaoD7fDU/ifwbxZptAFORg2M2vFzhoK/lhgtPq0/w4&#10;wSAc4g9AqBXCO/40OOs6zi+HOggVfIJAAWjyGoTpeH9erYhslsq7JDZYheRxxA7aYzyWqA/txusS&#10;ecMv8CMgYJkAg3379t+dmZznvngFQyG1YDA47H/j/5wXF2IxG4O3IOTIdFSQmp+6M9pKwxCDwnzU&#10;fKk1rj2gc0W3Se+ofomBwJC+Kt0o1jjUJNDUH0s2I5rrmc9ajK/usjyNK8WzrZKtg20C1rjb2gJY&#10;Ox17pP0nhxnHV4RJ4gOnEecelzbXRrdqUpE7wyPBc4eXt7cVGUOe9Xm6dsj3yromv+PrKzYoN0o3&#10;gf6sgPzN1C25W3O/o36f/wNrGz9Qsl25o3Ln8V2ndjcHte5p39sV3B9yN/TRvhdhH8K/RGAijaOs&#10;o51jPGPX7Q+I+yF+d8K+xOikxGRKCjWVmQamSyklGZWZ1Vm12T/lNAA7IMTf5bZS22ndef35o/SJ&#10;gj8YM8wvbAzHlAvwSHw/cBsULkgRMkUKca2kTTpa+FauXeSsCFLSi4+W/KoaL50vNzrgXrGnMruq&#10;+GDTof7DL6qRR/E1vsdCj2fXyk+cqGs/OVr/+hTitFkD6UxgY3wTu7mi5ezZ/nNTFxCt+J/X/xJ1&#10;kXuppK3mckt755XbHc+uzv6qcW11l1v31usRPdm94r7DN87d7L31sP/9oNqQyfDqEZvb9neIoy53&#10;Sf/yuOc55nXf64HXb57jHg9JE66PnB8Tntg/BSatn+F+t3huOmU09fWPyRfXX/70qvA15c2uP0nT&#10;RtPzb3971/H+2Az0IfGv72Yd5jBzbz4OzZ9bOPA381PcP4Gfvb8AX02+af7HGlgPXI4IRloj51Aj&#10;as3qSnSmxg4MUVNL843WgHajjkI3Sy9I393AxOBvw8errhs1GKtMCkyjsB5m2mZT5p0Wh1bnW+7B&#10;ueJ18NNWQ9YtNqVrqLYhgLedud03+ymHIceLhFqi0ontTHGJct3tRiZZuWu5z3s89xz16vK+QK7z&#10;qVwr8+X+GyQI2/c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AzUiUPM+QIAcJZ1Pru5&#10;7SMlNGPcVjUp7PZqakrs9hA6kTYVki7N9Du+v3N+v7mnmWpqMtWo6VamQ0WOEEqHmlaHK8er2PAs&#10;b13vvc8f8WkNNihTey5/y8wTfV9nSPpd5Fe55vAtkbSw9Jce0VDuoq2vxJHarNUl4kFp/hsFxU27&#10;PtRO/pjWe+srcRD6pvYH/CYUkr8O50NVcm+sAp6WKsT4cEikF2iDqwKEIASZsG03Oob8yMtCTyLY&#10;eABRT2kHCvFhsuDmO3wTcdvihNURfzemYv/As6XXQSe+KeUDiMc6jziAJVjcr6HodWzq1ho0CuC8&#10;fehEMOHVHrxb+el+LT5J4XBjHvZPWWT1MdDL9uYOgFhGygaCmZLQ5AtoM/1TxEI0jXL8RYq6khO3&#10;OiKv8es8OyQHOzoWgq/Xr+lrwyIyoBZ3UJn+9lwlsFXnGLzQOiUjeYMelCuTaNRBWnHYHhlnund1&#10;Ig30iHsRgpPjq14hHnjDSB4WX5Bt/R7cMM6+SgO7nMrKuSieJc/uQJfpqmgz0q15nngKMai2HPJA&#10;EuS6XesQIfvEXYAskaxc9Rh+SM7/10rQX/aphwQ/mwuvTEALTSnl+ehMo0SPIiU5DymAhGV5JYiR&#10;Ddr2gwjynTpopxl+Ib/vPgluYPes+hNOok48zwfZtRH3FqMvqjyby1C3Mp+yQ4ixCM8KQzwKppA4&#10;/DFXe6oI7tR7h/fDFt03OzfDKlWZWyscKQvjTYVtadOzbSCpua2rDS268OpSHDJi4ZU6I34V2sxd&#10;8MtiL0ILmwo+xz+BU3N7wz3hsKxq/w54a3qamw5eqNjDWwB1SeqfTgEBt+w7M9GUq7kXPZCqJl7J&#10;POS7mu4Mb7ik0oJXwsHFGfEceE2BPKwRnmmA/U9DLzIOuEVDbSp3ngOkZEqHJwHnbmmHBt19Z3/T&#10;TwjZsqZ4MTx00UYXASfW2mMj8LJKx5M0NGpeF+YDXc3j+G+EDPoZbgJIpn7HWwsFsaefbAYOg3Pu&#10;XkFdeuY3nkAOt9maA+DaFmdtGezbFIkJoTcWcHIaZCmThb6EKBOx4wMUnnPCjQftT4/jOUEbpcuH&#10;38iTxPyuU9IGceKle+wmcVnpV8ln8UCWK92btoPEKUvag1NFZB10PPwicRf67D+MD8PAbR72CX7E&#10;rcP+v/fjQdkMQtsRw4rwR00jzELcucSH/oDlZFioUUxArCOHsVnxqcRXMBDWSKwCpf4L8ACQuEWF&#10;nQbLuRqgRAcfTZcuk9e2VzHZMm6jh2Q7W2Iup1cwnjo3aqWEgw2TG2juyRAiiHIJbcd15I4dodhd&#10;Yt8WW2wyHsBNABzM/cFKNiUj8U6/5L126QWYzlX3F82gKGVt+lVSIX8AMgmjzCFOgN9jU0P+wBdI&#10;rH4N2F6a41oD9GQ0dz96C8cG1UyPMfm2iyTC4Fs3RM/Xu57FyS8ZuzWHyGnpTWgEsVS99YQnHqiw&#10;hqzAjLIEv9XgBfut6xGwgWa4QWgo0TPAZ/YU/9baQr8+m1h7hDLlGU0rSMrwSb2CUOvzEX+8NCP0&#10;eDA2mu4UHIe5qmb7VgEgG3Jdg7YyJm4CMkbZ369k5lYLbobT2eWGGjvKo3hm/r9JO5NRNZtYbYTg&#10;YFyQc+yYBmMyRUFW8CBd7isEPKWK/wk9Ls3gsoiE9vvdS/K8ce2NeXRIjfX8S/I/52R5XUR7aZBy&#10;Bm4tPAklY6/zNLFWbHNOZ5AAMJk2whG0T7ON344ukSdwDYiTZHffAklzi23LU3rzpbXVV8jWeldj&#10;DaGuFiim4+ll2jQdVlQ4FmsHXuTtPHARuGWXCJUopX3LL0C6ldu55fA4426dJalu33htiF58Q1d1&#10;mTQ1vzxzmYi4sEnOw0OrLeIeLLrMKQYFZ89WH/BB35+xE3qhHpkpfAjRqAa5DXANO7GXJ6mxxl6b&#10;RM/qmHLuNUndlOV+JLZdniRLwjfVl4hdMH6Vb8xEEFfcs38Ubc73FU5Hp+vr+AeRcM127nWYZE3W&#10;aO1TEaflvxqRCD+frPITDeQ1KxLEHOUyWb3YDBmkk9M8Y8eY5LS+oLX0FyhKSFIE9MXlMbkIZhyf&#10;4TrEuycxPQcbv2ajjsLiq4zKcPCXcak8B1DyCukHsCstkD0ANsTck/SDOQcEdDT63qeP/AsddBET&#10;OvSS4yN8EVrXXaZplmZciVVls7+e+0GRy8zOLZA9pAdke6U+1Kh4FdNEzYnukghJj/0J1BMiyceN&#10;TMWLXZYT9tiQYz9mxmy65mqmaqc1W5Vj6i8VCvmfyq8GvsxdMUdqw5bLToj+xvDYZ0cf01eZw/ss&#10;VCQ97F1FTqMOOvfgdcSwoxXzwnd26NXHDUWXApXB+nvli+SxmTbZQ9Lz2himj+VoZp/+KClW3o36&#10;TPvIdfsmkm+lod6biSxmubMWF1Ljjs9AN6G5y1d9KFzW9E7xOl9felE++cwKfZbUM/um5DxTn2lJ&#10;+Shx19ZGcaghdUtgKMkoegStxEbpkHMk1i95y5kM9pC9bU9UVyqMjecVppLIEpXMXOiShbLD+bZ0&#10;LROY65tiSw/q6d/iKETXt7ebXK/hCmLwXkW88zYsle3g2KGj1Ls7BSpz3fKGNEVS9ZbiKNnR8r2Z&#10;0Wy2GaEamJkFfyT/TEvPREU2UOv1b/b6EA91IoENjqs+Oy/AHGUajjOqoN/ehlRnmk0X/BSHG+zN&#10;TjJfizbDhz1eOZX8H0HwAdVEggAAlFXRta3lLLiWUyACFiAU14JUXQVEQbBgQVSCFYhUJaFMkukz&#10;mUxmMmkkIQkEAoggICCc0kTQ5wqCuJ5ie4odferunXrq/V+PDtobs/chW0pSBD+g1yaPHa2gWju8&#10;sUG2hoX930juUWFu4UAo2t97kC7qWd3kT8V3TC/zIFe1DHGReFQDAf6B2s/lZLGIk/2gYB9Uaw3b&#10;EQruMThtTJZ+4Z7690gMim63eGAsRvbsp/V9LxvDqZhrP9miyaWdjqo83KflEzgbhRqmZH6AR6sX&#10;Jf0JScoWxD0CPYonb1wqvar55l8hOaGc4SYo7Mc9eucbTuXmNNXohLn3yvnqElGgmlF5iCzwXGW/&#10;2Dv7kkIqHkz+Tb4vL2VHORGeP36jP7Ymv8qvEwktOMjzgviFUVcXF2VIui4MaFWSnTYx9wT4i5vJ&#10;ZgClYKfSE0CyVNQnoEAQQA4A2XEP8cuAcIMNPQek++XCrYCEFwzagfNXVHoL9qXhgOY22l+6gPNC&#10;6tg2pge2yxS0ArqfiVACyD0pnowCT8ctwwNl1zfwUB8Zz28tHCYleFtBL8m3LifdY+WPuk+af9I8&#10;a49KQu1mMGYJaZKKFB+JZRmc/Bb2x2E5cRVNj0WxLmRuWD3SAbX7OUB3QDFvr6xL5tVRp4vRe5zX&#10;qFmN1iJmv3BOyt1KLVMtOapIpcl0mzyWAg51E1vJnO2jWAx+IiwS2Y4e9h2AkuA0Xo5sMyho36v9&#10;aPWvjVL7m76bg1lN0S3aR+mtbQYSFeO4F6fayBfsskMT8Ke0cHsC+kJeHzoKj+BffGvAd+gunkHa&#10;CXFty7TlldE1K7hnZcnFXmyoFVb404Omi4UiqqzIV/hfEte0HjyMI6rImMcoQd8LNcKI/KQvA2L4&#10;PN4laTRsuzxdK6s7cm4q11jdZ5rDTqoIoVbSytL2AjmVaJYJPcggQ2xiM75W6x5zCF3Pfg2NhP0V&#10;fb7poA/Rzvu35B3CXRqvRVuEZ59ztRfCDM+Yv2tnyafRqZUj+QTlZfuYFk6Os/ycOAb7bPg1+i7y&#10;WbM05CP0luH7RslG5HG8DxIDerT1iVbbKaq6wTX8q6noLvOmcYScScedd8wrpyZV7UiVEoM224FE&#10;rKv4bXQi0qb3CLFBNSqB73KZjWpd6iiJx+a1tGsrrmsqh7jmK276H8zTS8XERjqoaaz4nfxNLZry&#10;hDhbOSVhGNOW5G37gSgNz0KOQgXqnb4zZBmK0aWzJC5YZWtEqXvu3Krn5r251QahYUjkQw7qukS6&#10;/EPqYbFH2nzVT+IbB2qUoXmp0ZsoJn92iCMxmn+Nfx1LL2BciuHhQu4iV7Ic+F4ZXYwB3fpvBheA&#10;JBidExCdF64OBAJT3VghEJzwhL4AbNpmpSYAO4Jp4iCQylejTwG1y0V4E/CsOdKahA5VzDH1IS91&#10;A0VZ8Gc8S5sBjxf/zpVCW1N+Z56C5xJ4NB+cu+0XOSSDgpfjj6Xf+MfQJKnUpR/qlM5vmm5pp3PK&#10;h00rqUdam35AvhkTaAaJGlEcNw2PP5nB7Mbm789W1CAPtsLyqXBpUB+eBmXwg5GPYJzLCLRV9tuF&#10;2xZ3rXtZudHKvdIU6LezleguzXblidxDKoXi1Amz8r5cvq9XsYao2DqO1GE9QSLsf8hrvjOSC/Nc&#10;J4G94K4GhflKscWWa9xguKNO1n3QOyAx6rea+WdOq9xVouNDynTl+32u1E2FIAohvcl7QV4Yie/k&#10;T4N/IC9dA8D1kLD+sBkrDytNMXwtucGl64zmSDhNzRpaTlezN3TC427K2epVe1VUOusQtYgYUFwL&#10;HMVWkjrv7zCHwa7Jsi74WF2YOe3ck5IEw83KblWWTlBWBEnUMdbDOXdZqenEMSHdrZfsdaAWq4u2&#10;1BCFTH1gJXqHuuX9Cl5DTHVFZQnIhvNe5pRGgXWjof38VTZRF149BcxXu9qXZ79nI0rgozZaYnqz&#10;Z7/8T33UljWEP1cReAhFlBO9+6DnZKFrmexndEztcnPy5YmWzYbG5lvMSd2q+hyZRj2m+nX2Enah&#10;nT7ykY4oCYi/IdcbhyP78L+1OYFL0E3sP7ybIau817VN2oFaajaZd3XfMWcaqtruK20694sd0gfc&#10;83og6wzzn+qjRw7TC8u3xcfLj1k8IkV4h/77+lF0huqBtw1KoR65DkpRjHeu+6xDrqd5fXl5rl1Z&#10;W0KIFskWFveL8KyLhk3iBUdwba+4PT6ES8g7GTmWcch3CfiLqs1/5fmJMBZcdV6Bphc+rD5QNQ9Q&#10;md6XjQCxNGR9BCyQLi5eWvgp81FRaeG75Jta78Jvu62qa8CcCEiZCqwLMFGLgJOet4nxQLVzNHJT&#10;4nR2c2U8OtH4rmwFslDBWb3g1ZK1JgBKyJxeNBlsTV6gMYM+u39RhcrqI2bSL2QhAbFyrfSO50W8&#10;QCp2TkOCpGuqVlQ0KtYZ7tlIeR3FWBiSD8QaR/CWjDD9GUwmOK75FRXsymM7kIjwMjoN9guYJneG&#10;3Dwt+HjQ0xmD22XBlQsrFqkzi/psjqpYOWOZxawqPG5Mpp3TM3Vfqe1JjWojqdn5ho3Eh8MDFJ8x&#10;3ro+sgrJ9mQxCHrg3AT7gREVk+3NRpn+emmJ/g5pMNdr3QogowOXc8quU7KTkiap+fT5nYnMMLVn&#10;85ACJ8euU5GrsXpPBeaIFDh/goqhLfYxdqDUqntYus+yk+g1J5om5LcZ7PoG4Zf/EwQn8FAlDADA&#10;u8vWWt21u2Go7Gh+pEZmZaPPLanEOkuOoiJEiMG8MW/ee/PmfHOf5jbGjGvc0ZeQMqWS7lZ91Urf&#10;brT7rdota7//X7ZHYsq8IBoTNsZP8Suxtogq7g7Opb2ZzHGm3YuJiJBP7h50N2hn3af6TEuf9J2B&#10;YHqCvtXg9DOVM8p09d8FQdI3ypiMByKytCk+h79d9FWEG+celr/Xm1nGfuRFQ4homnss2AF9NH6o&#10;T7ANSd4Z1jblMX5XfzLPVS5X4o1n8wukeu2GDHeRl3I07ik2LgXCL3OqhT7+s0x37qRXCfyM2eZe&#10;AqbCOuOG+rCeOcmX+n86HBkb1BMtC8gkxd8N9nOd0lzjjXRQ+KvmTtwxjK24E36SQxKP+F9Fn2Ij&#10;XqdhPuuFuwBcg+w2nKjfeTVVnKD/tdeInFQPdzyt4CkeNX8+h5PuawhOXyrsMGBH/8Tiax+FO7Pn&#10;ZVv8ZahakO91HE5kT7g30B4iJt21tr/KQeF883flw3BMA7ni2/LeOscKVl6G9iHZ5USoykweOrpJ&#10;hlSWhy0Qna8K/N4Fy69eTzjCbqcsdP2J8Qpw1za1bQfOCOabcoFl0FnzTcrV8kXGFIold0iLp9jS&#10;rqgWU+yxJukUZTa0Tngf8CZN8saAC4Qw9hrAjnNg+FIjNNdsJ+Eywa7GBqiM3m5eTedcjDM0g/Zc&#10;vAYBf0jzV+bShmP9pQm0zNA4YThtJcnGC63pIwSwKDUVuJ2IvCZefaW1j/MDP6RxJasJfF5fwtxT&#10;JjWsY7w4S1PPIkPHGxSv4YEj1yUPoOHQJYIb9HskOncYnCIQWQtAJ1wsspYWVfuf1q2ixdhJK8Cf&#10;AleYZnkvSh/quZzZM4/Vxeyo45sVWczOI3GSJHRrSKsgBhGQkrmRsCNhD7OMrsbBcCUYWOvY0q3o&#10;5HGsX8u+oJFMbHF+6Xr9dsH7M17qpZjtGEM+w2Uefil+zc4KyeA/Yu4j7eKMMtwI+9Fp2AU3Cr2k&#10;E1R+LRd18Vy7xa7eUEMzERWTJXm6Eemd0/JavWj+2FdyhiDwMCCu4lWHbOGfZ/eTnDhZTEdCFFqG&#10;lLs5QMfpc8qklkP1/+XMWXjGbdSBunfa7AvdunJVT85c7UH5oVREThB/OLxJ7CyQB4/z1/KC/H7h&#10;LGL9RohBnRhX3Pzp01CzorhlVzPA+dZy2hID/FLXZVpdPK3z1d3MCVfN1Q6mvJfdldsPaUT94tFg&#10;GtbBv+3XzzZwHhKiGa3oR7csOheOlre3bOwMYSdbIlspwI46jtVa/L32s8mebVR16V1ScmS0Wsoh&#10;P1GB7GlwAHZKRPRTsuN5AkIkI5Pl4AbRg+FRuWvz/GU31r8tXl21FE5dnm1jkVF7y8rPdldRTAHJ&#10;f8lCte9jXoq8lZrgxdg2SZwfhb2ev54QznBnTbtp6UsRP8nmvhUV+9A9nTkVYFVu66KK8cIBy2ey&#10;z8kkE57clbRLl1aZcPALlb5q+f7l0pmqa74HhcHVPHw/d5iS7WJm+gOnxKm9m4EBRmmHDMir7GkJ&#10;B3YU+lj2AcuyJurygWWJI1oz8E10m/IPICJoWBoMgL54gRi4gb/G3Uh1cplAAWqpiHspEk5Hxtpv&#10;QWWV3s00uqrA2sACn2RlG6+D0YlZWgfao+gMZSKNHIRKzLSdvg78+Zo3eDvnYo3adRXjWU2B8EmP&#10;nv0M+a6dwDpBFjRNoh8Ktpl/Y9RlvjfuRvgJ85oKWBK9WjEKmYOOSnD0YeI7/gXwLf42expc50pk&#10;RNOOCvf2rBASYaBNwSdVTDel8MLzueYsTm5mnsHIup3AVc8wow70KkIYN4O+EUuQOOID7C30Cv+C&#10;nUynup5HGkFfAdaNyY9D420eksmKkMbXouJzv9dPCRwzfjZs471NwKlzOI8P5Mj7WKOBP4vXoNeJ&#10;A1gaMoKfYw1Cz137kVV0R/4f3aEaBPK32VW08pbGSjnt3Jn6SgmWka9vFz7/sb/2D/7+Ay7yCK4p&#10;sEOkZK8ltvHeoLDnOlYIsgm3BKbS7fyD3Q51TXSJDdC7lW9o3K6W5D2u36LcmP5ef0j64MfkWkhU&#10;HzUme8qvCqSLfLiJRD2vnBXguZ05xgjABcBfQgWYtOu+9S74xhZSP3bxtHXCcD1vj2lI05GeoZtW&#10;voqfrHWVuUdVyc6LMgPjhDcwPZHPW8ee8SQy89DDuLOQGZrjve1S2j6CwTbHpqKyu1ad+adcg4ls&#10;9DvxWqfQ3IqvVg0rS6J2yzZJtwR6CAsFg0Qat49b5gAwIM/fGcjczPwXDoOS4ULewa6cHkdaT+vz&#10;tjdl8daiJluujynIXHyiSpdkKIwnqKrVlMiP0ttyduASIV6kIZZxS3nXPSPQ+6yVuBboa/gOc2Jo&#10;JzmUcuPyc3JZ8YOuW+TW02ts28gfj/GtlsqC2DQTqWpZOEl7v8oaEK68UJ3h0yxZTdnikYENUMac&#10;RaxCQM/MG9xKPUeJ6PtMdSyO61oI9OYYWxMB6jE/yyugNNaprgigh33WrgdaA5wV3cCMj0YcT93h&#10;UYItpqY4jzGtVB16dyASllXf6XOFWopmO73p4znRLXL6ytRJizd48YjdOAguDhvUnKFZ935SONGy&#10;fQQiC83FA+El1Yy4LEf/qUHR81eV7P7qwt4iVkSRrANEX2TPNf/J4KeqG3gI5QjX6AlDYUL1PUi/&#10;94m8gn7TBxZtBD94SLkDoLMLET1FS0VX9f9P0FS98NIYdrkI3z7FfZwtak7hrEiNMP8f/wcA+P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YEwQdYkwcC&#10;AFAriq219erH1WOo4BWCdX0q20MrU8DBkK2IoCxBQNnk3/tPQgYBAiFA2CPIJjIqIcieKlLrqlhR&#10;a4sDF07uPYollqC/yI4LJtAsMR9qAz0gNh8+B93Hj9jNQDNYlLkWuoKenS2EvuSsm/wOUks+didB&#10;maLPNSOQj5CTZwXtF0B4K7SbN3d+FWTLBp70gdzoyUNayJ+ys4uEQol8cyUUig3+MQ05F8WN+0Gr&#10;5KmdU+BVWVm1PViVq5MzCRZkZ2MZoEy8M2EJrM26G4KC/fysQ9vAu+xuux/AF9SUeRH4lthyzwps&#10;rKoZ7QDTy2Y7fgEPlhyoHAc3F96TEqB+fjUaCBrlZiR8D1pmh54YBANErh51YLLAxPYayDKfzdtA&#10;liTvXARdGqdHXEBdlYd6DpiqmqvIAlRl6uwIoLq4DTkJNMhb4/cBk3kjJ0yBxexZD3vQQPi3bSG4&#10;i69jPgTupHpuuwCfOj4NPQcutva0K4GEBkX5KeBwbYXEH3CvuAEnAl7K5ecygfOFDsclgCIPcb8D&#10;9EqabOOAPwSvzW8C9+mZWzrAeJ/pYAOQ8OvBthhgizqlzA5Y2dQlPsRdUhlDDLC8EojTABtL7h9f&#10;DTjLbd1JIDoHsnUEJMJp80dAETN6cx4oHQsfUAD2/bdaT3Jf9niV2nPHLk2KIrja5tNgL1dT9yRu&#10;E3emIiw4l7tYNOy+HzCUbbI1BjzFhPkCEMXKb34DpN1o7r8MrJuIbqG5fYP6ykRuYc+gsJ4rvgSC&#10;m7hsk1FsEVdeUxJsy+0s/d5dl3u3INl2BWAo+WD+Efgfz/WWgMVS6aG3jFWaq9qWNkhbqrCnPNJr&#10;sx3J5Iw0xJcozAyK/xl/xN19fB53AHTdR7BCYNpGg74GEY476gT53yxkTOHfBv9Dr4Sr2hKor+HM&#10;MiHpAPuKNQQCh8A6uAbmnluFm8D5wR8wMdzuvhZdgsdsPNFIeJRjh/TBv880Uy+Yyf5fyGf0aEsL&#10;uYa6pnxPBJFPRb64itwDDmBfCGHsIpaILwQboQu4n1sUGo+1Ws8jj7FlnG2IJ+o0/ZTaIaH7BKS1&#10;SNO8nggQ6pRk4EpBUNYn7APvCZCPBbLM2Q/ob4xlkCd6mvrz4DQyT1LWOUgSsYFjDD/FpNe3kLQ8&#10;qvcBIZfdaCTw3lyv4pX4yuxHgnosXKzmJqHDwvyzuqingA0UI3M87sGjSApzyvoookPt4/wMZ+BP&#10;r0qJxfKtmmOEQcnvDatwV4VMUYZRBQn8ePRxHp55EvWWVsWYIPfEtwL+RNKEa1xvI9/yd1kbwHnM&#10;MY4zrEvunfqJKFPNX36Dq6tn67ux2+WzhQmYfslbXjCaqXDJiEee5Cujg5GM3LUBhxB9Cdc1FW7I&#10;umP1D2zHc+KcgEqpqIkxIrqt6dcqPKbxlQrEENVe+RG0u0rE+qMbyzak8xF+UUOUEtlY4OmvgTU5&#10;z1wNYX8xZKWF5gRGnEToMJ00zhL7Lqd3h+HbO/TrnDCbFnXBLvTCRV8mCLlaY5zWiNiVPY2ch0eK&#10;2vzt4Jj8ZJcrsI7U1CofkmXNclBoJXNyLIT4YdC16wD2rtep1gL93GWRb49at62nYUTSoJ+6AL+u&#10;WRfpAyOln/wGYZPCaZcMqDNXYZUC+YnSOCJwhDUb9cMfThl1HsWGhqNqAtAxrUKWiup2qakpJKT1&#10;YWog3H1xWcQM7Fq55HcWmit+4rIPgmQTVkGQifgGRw7K2dFxgfhmSk73G+HD1FjVgaz/ptnLQ/hN&#10;6StYhOeW/iBdzTzMmIiqp4sz6/zFVAwXd8khrYAwy0ZiNWhnKsYmIYfRdhEMhXZtyeqHTtTSgm1Q&#10;YP4gbxjyYfTYZCg1LZ35CWqILKGeQ7N+HeQAvM75PVEEO1uewAE4yVSBucHdwy+Fp6lHHYBgiNKv&#10;fsc/SHrLfNm3RC41xLQQuqkBdBLORKiow/h3vm/IXZjYOY7Qw/5tqYctoXmmVeg1dMOQV5ZI5K1+&#10;J1iWNVTF57ECx7wV7F7eMFnArGDpFE/qGhN0ZoK8RG/3dSFqyCWnl7iMmLC4jglwpWkjGo2FD1wS&#10;/C3ra4/nn8mFKg3ZV1KHnGamTPIvIpZOFBkmu1GuWTanX5GWfP9jCmI7m+QE4ptpvoUCMyBVpgPI&#10;Al7fbyNIVuq1vuG9KTIsb2Jx+VZpNLNddgh3oT7mlCe5kdezV582IfpFST5fcI3gjtN6rJW3z+I8&#10;WkWrTB8jycRC3w2BcU1oSzkvv6K9LJXdXKqX7UH3FyGYKyWVb7oQS57LGwiPJcKlyT4peKh4s2MP&#10;dkwwYnEEdWYJs+XIN5SeluY/ampoPsPzrj9e6sZcrVkjsaITyq+gRyn7kurzUvLHQlFYF/GtDPB+&#10;ga+WRjhGoV9E7hbmyDzf2cwArqd/7D3K13Z+1bSDZ9SmrzRiRI0c8UZ6R9125Bj5ttI/sZMYVkJh&#10;X+PdhUrvaKwz75LjWvSiZMjiK6RY8NxsBxxKv9Ps5Mu1YY2G7D/dd0rWM0FqB9FWarFJCGeQ3XXv&#10;Ez4RTGXgqVg8vaTS6xWWUjDroEVjcvT33ENChHFm+2Bjpr3Hkp8wMtVgyWqv5BY7MTsvHxBGUGPq&#10;cWiYFDTFJIQTvrWLoc9wh/IILym2X6F1wNHdeaZ7tMgWUauZBzTP+mjS892T/2p8n9uXMqY8Lo1M&#10;VYmzJJ5pNDIi8kz/P8P14dbkgQBgnKdS1LquUuejh0AqFoIR6gAHQ5QhYAgUHChgQCygMkR2Bt/e&#10;X5IvexEgQKKADAcyXb1a551FpZ6eq1dBq9VS1FPE8494n/f5HSryZFIq9olXU+WVcYkhxNGqFRsP&#10;YI8kHoEd6HLpIu8/4GyZsN+hD5KGHduouSz9ruY8h0pzFPOV1dJquZTlpH2FLrRTNm1PJHlbJhKB&#10;xCyZPvwFFisbDqxArPKNvFnQbXlvn4duLZLcckn9G3zUmq46AU9lrin6oUOyZOY+NDl/gv4cbMnI&#10;J0PAhIR7uBwYDZeg5wFLYAyyCEjg8aHtwN96WrRpTFpzkXou7WbxVL4iO2mnYhKRLRUygbgofyG1&#10;DxOmtxMtaHRCDPYeCQlfgMbAwYGLYSe0kRcJDoPR3WGaDm3G0S+5cnWaaVC5W5VGVbEHFVmSjXQd&#10;Yz+4gvwP9SbtJcEnI4QnMTlOhnUjN9DbAW/gAGQlbx+YC4FdI5oIa5DzFDfbxBphxWv9M1LITGiF&#10;VWvoFdxvB2LIA0oybSXex/oJfbHZ1MUwMbKHyA4YgrqwBTwW+BXuOkWq3zTOcZSqBurOGjIV5ppD&#10;xBbGbF5eKaKuGubuB8hpWrfdSnyXamxrO9rOPgybA09Q1wP6oQR8iNcGFCKXT8aqL7S8a4pRSZ0f&#10;9dEKUeMUPIqJq5tfkUNVWIV5p4kTRnzXc9xNe3brKjRV9Vfoj3AT6xtgA8dICe8KMAsdOLFKbT9x&#10;v9FXFd+epPNTfPWJbMHMTId3eQm1pt6Z+4TIq+HvCsdOG+3xnehM7ZehhfAOpSygCmygp/N+re7D&#10;uOP+arDvYsM3Kq+uJu237OPOIjSevtvKK6ujXByvcgWEf/2pVCdWbt0bH4ZcNbiGLoXncY6A3WAm&#10;c5D3trocj+oMU+/5ocMuUo4PDGvy2O7uSQhDd3aOl74mB1vdcoz4e4drqgDbXPso7jFiMLWHjEAP&#10;NWxABLictXw9pToCv3N8pu3V4dYGhUVT0q790ygvtWMeultlsvI0TXR5Xu4Z1UCFOHVYIaxMiP+C&#10;/r0qPCSdVErCBYN4qjTRaz/qLjN36GpuSXR2ntkmGdToDU3Sqchj3QypoCxSzUjLcq6r3KX/Sl3C&#10;HpX5xBXR8TJgwzjxWvZE0I6dk6d6aZES+Vh7kPXf8Oq6IdMZ6KparL8H7YT/oU0AfymN5u6DwPej&#10;yiJw/c797FfAWOwI1Qd0bLATeUCZQIkFA7FevfAz4NtjV6wLqDO1WpMr2ctt0vsQTuiCxopXl4i5&#10;IIz43k8xhDbsuMggSE9sPhUM/3NDCv4CeiEoQQcgD6+7cCG4rVVqwdVJth3GUlWb6u86g+I92K2Z&#10;yS4/XKJq/kTQdEUiNWOHF/M5IdvyF9mHPd8wDS9GMwUZaDj8ynsyNAJVtmy3eJrO1vgb3Q2A4n+6&#10;lboVQJvapj5fTKrWqfBsLftAkbZdTmsY/hYJGUe+WX8B+4j/JBAi59BO7yAoFTY0e5gv16+0uhv6&#10;bCL2vfauZUf1ZXWYMerQWeUvuuy9w6xErdw2Sgcqu7bMJUaYu+sRzEBNFoQjyXiCtxh8hGiOjJtV&#10;R1otnxkqmnw+FaWsJ+WPuZc1g0WjStgcu3cNu1R/eVsWdUezKaaZUCq710diIcwagQAeIwa9YbAS&#10;LXZ+MBd3+JjeGqJbZ9JjWpHzjuw5d6wBKJqnDKkVZVUyQxbvlEsUrn8SE0yEquvWTaC/KzIFc+Fa&#10;KsK7HuRhq5xzzImnzabphkXHn9MztIvbFsvmcOVHlxSmKF0bwzNvMtratJQIarN5b/RN/J0ufV0/&#10;2qgSC1zgnTTq3Qvcw247Ysx+Zz8zRutHe9ookWb05BppNre1jS3oUQweeZMpZDIatiffombUWKIh&#10;/Jzh1joSPaD2XP4C9mRM3teBenxX02NHzeEeY6i9v8RJEbXzSlnpKcvFstyCj0ZD+Y7MIl1BRXJy&#10;u3p7pTBq9JMYEtYWMlslYv95JCjFPV0xh2y4sb0Jl/gbFtRfkmSRxbYNErPktHlC8nOBh+Gu1Ffc&#10;qe2XKpPncMek76LkCocsZ60f3Sx74j+FuC8v8VyDfqjmNwCNJihPN1H3CnIjCmoOg7aqa+aN4Op8&#10;ocEfGBO7aBcCP3wHc+6ALmquYjZQEPycXggk8d8T8UC0Zxa6D0ixhzQ8Jau1D+oiCBovtv6Eqyv/&#10;MGkw7iChx9HePckaEHmd9EGFIH6RJ1kKFgefovSQnf8SvwJOeFLII3Bv/aKGPapGzbXank/HLbGG&#10;snTlFyY3+uWBM7oPlDzDoR4nlyQdUk3CuyKT2OmYMFhOzUde8Z/ikfAxzwFEBB2u+8Y+amhR36hN&#10;1H0aluWWJq/Cx6jlBPvf6nDl0vSPaoT1T3ymZGi/zX8yOtIneAtpxf35w9gZVOT5Du6FK2sX2222&#10;49xj23vLBNJkqTStLhcbV+m37Y/Vfa1pSz+gXsItSCxRLlOUb7YyAfRQ8CJyFRnOf4LFY1e8+PB6&#10;JNPmYc9q6lWN2k7Yc+CLFv9a1zKd4aEFzdNprxrD0wa587qponHFZe7HzZH0zwogaIS4SUfzH6BP&#10;iBVeKdB11L9mvX1D64DKxSY98gAaNI80Pi09bTDVDeUOaquto2nLuXzTXFGpoljnu+m/dBW3OugY&#10;IWFj+TdQmqz2qoCK0XvWVLv7iU7lEltceyQ4bu5o7i95bchwzMldpg2rp3abuGU1riIXha8x+/8M&#10;1IdbUwcCAPAWTlsPD5FaPUWToAIxVYEoCAoVQSXIUoagyFYIKqDIhgxekpf3XvbeexESQpgyjeCq&#10;o/3wq5+gtXBaq54n1lEV66l3vz/it5vLwUs8Ua0IXrBu40VmPNu+VkbfAFVrENOTUSG/SI85C9HS&#10;1PSekvpcRXhnQIVGutj2e/564ZzRud/Ae67J253Efiv3isqA3wjHNg4zF3LMa120Oeixeqv7WN1r&#10;XqZzWf0Q0Gh72ADVaU1PGkuIT/W+TVlHKtTbmg+mj8irW/ISVondrSciRwVeJA6OzRGTL6E9yEpq&#10;mGp718HWP7jVDhTJr81m8ybF1c6alpNAYryOQHqa94uqhVyYvk82TL4Tf1X8JaUgUsjPprzECdi/&#10;U6XoD3BJW5EyzlVHm+IwOwi0YuotaxTwvjbYeBAwl+u1IqAx74ByEihIm5GtAAjxFFEpsCOykjcC&#10;bMdJ2QQgGRMGnQcaFJGdVxCALbHrYJDy0cKDZGeqDO3M4bLPmjnml4evKCPBnLQzUpDhiI8STjG8&#10;IlN44fQynJJ1jvYQUwDhabXyxM4owU5Wt92fN0jZYPHibq9xG75lXy07pMljUQ9vV9iRvWkLJB9h&#10;713PhQeY45EbuB0gB2dihTLqMQqmnF4tYzg9sgfIo3ad5Ca50MwXjZ9+pdcK+o71qu/z7h5yK77j&#10;+qUqJBR2zC6z4GeEGLmAi4X0uC7EAM5jfgU/MIqlDudxbSsS1J6gmia5zZsUYafT9duktGPr1fXi&#10;bw5Fy88JBlJjJP689F2lgnL2o4jHnEGEjRtGQqCswBVgHRghue3EWvzgXNtbw53WF6YpreqUQXdP&#10;9f+e1SvkGbnD8sOSwpRpsUtYtAsl8OYVRFzgZLCP4zzwCKwMTAS9wTmJn+OlQwqRbf22X1uXmbjm&#10;VdUzOo4+ufQ31YS6O3ej7JNiXQpRnC6hx/3ENwtmI+Ts19xE3Cich/wUeIphYrLFYQ5PzyKm3Ubu&#10;vN6Sbjpgp1bjdcmWkNJUVZP+VU6nrEt9IeVvok9yShzEzxJvjahhm3jzuEHYh3UvUMjIhpaK0hyi&#10;wTLwmS29l9vsNqFdriqr7lv7pZKfVTvNL3ISZVX6gORe0ZgKH7ef7y/dE5HJLhZU4fqha2xPoJOx&#10;HCLx7w/G1hvpN3s3N1Q0XnXtbww/edXuaXxX9MmS2jSbfVo/0/xL0jV1a8vM93FydOuzLYtE18gL&#10;sd/wdJTvUBLWKWodH302nBROX9+zg1TauLnzNElxMqb9GelWUZuZRt6SvUgfQLYmNanGKEHf+8hK&#10;KV34P0W+1AQslnufeg91F3G2CXnZA8m0URqxu5iW18B0GmlfnOhuxwIdRT6mHwBKlkVXDlQkbVQt&#10;AQpi70iHgHz8A2EZcBS7gxsF1KCXI18AUq6oH0K+BrrcZnhT/azjKZR5AmurYZIKZaaV4PWseK0H&#10;xBEeKKsZ7NgOKYb+Bn9TMEknYpM5Rtp/0PtgIg3g/KvvFb+k7bN7Mc+rPsqRxtEfF1tvsWMLVxhb&#10;Wd6Zd7Tr4WmCUDEFOWKbJCwmgJ8QxIBHsaWcrxn5aA50mX6cs6evSapuK+gSivvqZB03hZcq/rKm&#10;8ScLBIZXPN/MkxoZJ58Qr0hm2WIJ4s/wa3wf3wklY6nsKnAMfQcKZBDY8j5f9RD1UleIMqluccdR&#10;2Y8VdZa7koSCNYZm4ZvMJZrV/JHEj/Kb3JbYNWKQHYO388MQH6yC9ZQ5j1nFlIB/Zz3pHTBeoAa6&#10;bugma2s7vNU3iE8sNYq+fJPBV3ovw6nuFC9P7JWXCAgxL8TLuc14Jc/DGsE6WfUwCrOfiQJ7WLG9&#10;p9pHKFUusuXgmYt2p2GamGJZpo3NR+kdyumMneo9MiCxRPZejIk5J3LxR/FMXg6nDDvEWoKEY8jg&#10;EDMBAXo3uQbI467ojitnsPaj1vHyCfNFo/FIu/6g1nVgVjWnvJgYINNJr8cIRNnCSXwd9zP3MXYC&#10;GWJhMGaQyByBf+yZ63OScZ2f3D41dvsGR1l5hplmHT9C0Psbtx8QqCya0b33ZTmKzTGVon+IjXgi&#10;d5Afhr2K1LKeYCbAYGg148/zsQ2CZv0w2Li7urB/QePbo+FdU03WQ8kdF5qBNLels6Vht5/e2Fof&#10;rVHJSeRQRMois4OuCYQUyRoW20IdYJz24EljzZuGRKTHVe/71pKXlt52/Ze8I/eD/Q+yKK3SPEvx&#10;TpjR3abQo9uUN6hLQxHJGNUQ9Jx/qS1kzRRrqm2cPnNuF+1Rk3Gwk8aoovQSaMGlra5NwPXcXnsI&#10;oE0LN68GoIRu3UoAjCYq/QFeKCxZACiDffm+gBa1koUB+uiFY8XwdFPg2VvwV1U+PQ3QllJsJ5GZ&#10;n1vdTgRdqX+ZikAAJCDb3/8EWHuM0Radoaigz4fC4lJ6bTCOV0mbR2UhVBqP9mh0kDfZaD0bwqVU&#10;irsvc3AlHucgazL3n7ZBRJ/ab3TDbQmHNMNQefQO+QQzI5QrOgfuDd7PvczYh9LAt+lltKbRSImm&#10;ceuATvRDJap7m+BZSZITxffJ6bEFcI+klhv92J6EIE0AKyh6nXw9zAuVilCQVzCJiwZh1EsYx8AD&#10;70YGVLENFwfWyf99csg9LEWKf3MoxZicw1ah4EXqOgPIuxU/rxZwhqKXyFQsQ6hWKIalwWaOgGlF&#10;R0FyxkOgaiRRf75hX3+f5t3Jfe4k1ZriJgdaHprzhXWZhJwya1govB9/Xe3Pj4/6IPsfAAMI/Pce&#10;jaYvpJIXixomxY0UiKwfdIgchn2B5rrtpip2xbVTov1rzK/en7VhB6qrnElWoaWemRZMlqCPlfZC&#10;nJubks8455aoj6kvqpGjjJUm4YyliaAfp4ezhwCBXLqTq6d2SLT6p+9rW6+DpB9goqpIoDZWTaU5&#10;nH9MVqAqmNpCc5s2lSs41pZEkX4vr5FCjegm94xJinQf0Ideh22A3Lo8sSd13bStrK9rAa86qD1g&#10;Uan4o9VWCaTnn5tMI5/Xm3JCUprklz84x5XzkxMvspD0jwUnCYwAiyIf8Ycah8V7AchyeSZwNsKC&#10;eWtloLyVedBbUbaxemVRX7DbezVHx6r9fCM+QKUnfRw0959Kfh0sF5lkfxsjlJOEgAMckI3LgPV6&#10;1MdxfvpwC8GJfrllebuifptbMLXCfrFRQ6/zfwBHr6ocf2w+MaRHf+80955pgH4sLZiCgQcjyJKm&#10;gXUc5Izxge96i8ZvhK5vu8CRg/JlM7qzg1pbDrTegvdRLq8VgsdHn6lCgrE+KaNzgrc0+Z2cgsks&#10;P5e4gtUj9ZHhgswdLYwxgtF6N8V5ikdvb7+WiSNk+bm9iB5a9bP9h0ZRIq47hplHmahphgE+JqKm&#10;hXw0/ZzehQAsUJcGhIYkHZEzhAcdbYuJg5x57cSxj9BvKL7HjjlkuLjsjLxav7Mwi2lQ+K1wikFH&#10;faediS0+GqHiiCU1ApwihyYsaZZQhiskUpB/hTgdvYrXhGN5xsQNlRpu8b4ikwpkc7hBkRRacLJ8&#10;j0VQtqy4jahHUKbljCE+BKEriqI1B5tuiSssipWch7skkI/LhlceGIokhR55bcODmj1urL2Ul7Jk&#10;OLeulUFaLbHgkvdQfawakOVHKqZFjuk98qCNjPQ1C5rSiwUspZUCiSIkxI8xh1UeZomLhcB5E8MD&#10;n0FuZL0PnEVj+LcimV9Z67FMlpxQR6uElBVHBqWxkaQ95J/6jzY1EppDjNAswpR2inkk846qiD0e&#10;p4kKhkt4ycKIpCBuG7yNoMpjsbaZnX1Zp7C7mkJQEqrzl0RG5aUklF092Z9wkXU1Hpm8jpQs4ZP1&#10;i8UlHo4yiRQe3oiehsJ4fMITqPpt1bwapSpjcrYjoWRZbLA+nbJP5Kp3mj1GyaSrluE90Z76k4E1&#10;KZlJkCks/ZOIjOolQo3PicwfC4hGhyR4MsGrrbttmbu5qUpjP7XEpPZZPK/ZoM9Pv6oTnOdGsqRK&#10;mRo9yp6blUg1MpjskYItEpMxjd4lX42AimMfLogAh3PqAnl6dQHW4Xn/dgrDsnp8dwGwa3rud9md&#10;I3tieNiJ33vYeex2eHxbeuZjBXzke9FPnn1pfLY8Q33hfXgpN35eflrn43emfyvU4XhbfybBy3kG&#10;fx+ulnmgfxWbeno2fz6IbnrMf311Nntqf6hh8XwMf8lOwnyqf+Q7tH08f+8pC33Qf/7ltHYoiRDS&#10;v3cEiAy/yXfNhxas0Xh3hjiZ6nknhY+HEXnahPl0CXqQhFlg9HtHg7FN/Xv8gwU7NHymglMo431R&#10;gYvjsHTlkojQz3XYkKK99Xa1jtOrIndwjSiYaHg4i7OFwHkGik5y63nQiOpgDHqXh4JNTXtdhhI6&#10;wnwfhKEowXzggv7hwHQDnAnO/XT2mVO8QnXYlrSpj3aelDmW/Xd2kfaEg3hUj8Fx4HktjZNfNnoC&#10;i2FMsnrWiSc6aXumhvEovHxyhHTgHHNkpXnNZHRUofm6uHU2no6oHnYCm0aVsXbhmDiDYXfGlTRw&#10;7Xipkjded3mKjzdMLXpnjC06J3s/iTIo0XwMheHenXLOrvnL+nPBqqq5Y3Sopm6m33V5olGUknZe&#10;nnCCZndJmpZwG3g2lsNd03kgku1Lu3oHjw857nrli00o4nu0hyndNHJkuHTKnXNVs1y4F3Q6rlOl&#10;pnULqWeTd3XypLSBcHbgoARvUnfPm1ldPHi9lqdLWHmokew5vXqSjVEo8XtqiE7b3HIvwdvJRXMV&#10;vA22xXPwtkmkZ3S6sJiSVnWdqxqAdHaJpZduiXdzoA5cr3hdmnZLBHlJlNE5k3pCj0Qo/nsriU/a&#10;qXIByz3IFnLixLy1n3O2vj2jUXR5t8aRWnVZsXZ/mHZAqxlt3XclpKZcOHgKnh1Kv3j2l4Y5cXn/&#10;kQYpCHr3iivZpXHU1JzHHXK1zWC0sXOIxh6icHREvtiQjnUht6p+53YFsGdtUXblqPxb2HfGoXdK&#10;h3izme85VXnIkoopEXrOiuHdc3/Uc9fLon+edQC5qX94dhancX9rdw+VNX9leCWDAH9jeUxwkH95&#10;el5eDX+be2VLon+6fGc5Un/OfUgnhX/nfk/bNX43fW3JgX4wfZm3rX4vfcWlp344ffOTn35NfkGB&#10;oH5nfp5vYX6Wfu9dEH7PfzlK4H8Ff3443H8wf60ncX9bf+nZSXzGhtvHknzhhhy10X0AhWmj/30j&#10;hMmSKH1RhE6AWn2Eg+JuS33Jg3JcK34Xgv5KMn5hgoU4c36hgf0nX37egWrXiXvFj/DF4XvwjmK0&#10;NHwXjOGie3w3i3iQynx0ijp/Kny8iQttSX0Th95bWn1xhq9Jl33MhXc4Fn4ghDYnT35vgtHVmnrh&#10;mRTEJXsflrqyn3tTlG+g/3t3kj+PdHu+kD19/3wUjkhsT3x4jFpalXziimlJDH1IiG43y32ohm8n&#10;Vn3+hDrUBHogohHClnpynvexHnq1m+2flXrhmPuOLnsxljh85HuNk39rZXv6kM1Z4XxsjhZIkwTB&#10;CSCU+QIA8PcoleyRtte1j60MtlZyRW8T5SrVUFhSJF3IUXLM983M933/7/7mHuO+wtDIGHeUHAkd&#10;QhT10to2PaVju1Ovc38/0W1piKtavJ7Ns0kSq6j86zKoXP9jlxP0VOdeOwSv0sYX74EjTzTKf4Cb&#10;Cm2Fz4QLc7Vx+UJpFm+Xj2imWrt5pUigWOgaJborKbQhxQ70zWF7yL9pRecEhNfSNUrobNXbInvo&#10;5UlYZgL7l9kKjeHaotHYMaF1HhvWLCzPcvQbEC1VXXd1FnEy1iZbdI95ce0ZZNy+oKMQsm+5buBD&#10;UQ2ZhSZQvmG/5AP0upIPL4FDtPaxFvCV4jlhq4U+uSN+AmGHJsN1rmidYp/NSVEROzXYKbh08Z/t&#10;6YIn5xdWu0GLWlcXzICCm3wl5pC+5jC0A55TmRIjhqGy+NBW+HXhdj8HYWL2srWPhW9Vc20aRAe5&#10;1oF6QebgkzYgaLzM14cKxruq852hJedMuFAoqSlIUAP1GdDDH+F1J7nQCLj+BOz7XmiXG7N2UNih&#10;hmzaRG6SmKEHdFlyz3lXqivFtDaY/Ji6rngZGZnmJ5smhtKThHeILYJTccn4BDQc9hyXwq/8VLiT&#10;aN7aMDAi/oE3ClIR78Euiid80GFPJorWG5KJPpGsMJHwEo1IU/EBsQeswCPEbbFh+DeIQ5gZ6EfK&#10;fB8DBv3O5TP4FT3MG8MeoTcGZhPj5HhbOuFJ7tJfxpuIW/lTuBexS7IY3CdmQdGAwy/FhINtOB3q&#10;ASxwb98Q7An45FKN1QEt7y4WD7ZcDcCvyenWW/gmmWeVD7go+ZrHgoNcL3sPLGDPCXZi/Uz34VSs&#10;hB74jcUANeIzjEWSN1wOYE7ERd4E+gXXXhGBJ9lbz64CqZm/VnYA04y1ucuxOpUnU4odUYjT3TE7&#10;Wd8hJWYmXRpyE33PxfiEon8wehdb9Bw1xXuDcsTXS8/A5uJHLUXYvcIluvUYkheW3YXxsvX0IXQy&#10;0yFtFWpQdx+sRTXK8BA7lJQ99X6MJkhSnN+jW5kP1uaoORV0MQG7rYObXbA47XTFc2xGiTBLgeqL&#10;vqeC0aS8W6kbUPds3YG/UFsNElyAWqgCvKXoXPm/nK8hj7iH1qsQA030mmJ03ZymR5iZ/vfys2ix&#10;ri4zCd2kZckgdNYJZcpe5FZB4QFXpDdHHzwf6dDUezshNcoa50pELW213oj8xmR092F+ZzSNTWh3&#10;4w2tBt1Wa6LZjTytsiXCEUPF0eMMApec2c8ghwumg5RIdI6V1x9ISIafM0A2yiHrIOQbFrtwGpvX&#10;ZdtQjTLnrpbloqbNIRmJSHldJ04h0Xqv5EFkVUV79AtkYclPQZaIeX6CVxYyK7Peea/4k9LUep94&#10;mNvSNYTev9JTP4qGdDeWDiAj7aS6FoltsQP/Razq7iW7iR9XkdFp4tFy45094uGiI17h4ivZI84+&#10;4l5VtHWCuJR73pMmbz72vqlZ5n48oHxIcjclI1PPGVIbSTWblfYoRc6wgl8OuNIaaHdQH6WHSS+W&#10;7BE2OiUQ/xONW63FPyHrLsCyYPhEwx3pXOFi7UJuSMhqFrMG4WPiF+aUKOF4OF0rNtrvSg2IZUFG&#10;5DRivukraYkUOK0mtqEWVsF4AtpxvlM6n7Cst+fu432lFNuNp6rrmQ7cAjyjr4GXyb7UFBiN3kkt&#10;Aqd3BpI7QMYmkuBAouNbvAf4WSWB58C2c4lkgTSl1sC+khwosWH+5EJUafRD1h8bpecwScd2Uk50&#10;xT6aPE6N7qgn2qh/bFpEGJErHbtxfyLYigYYntZOcXzNQM3PrGuGUfE5ZrVqvdKO/o8CQeupQ7LX&#10;R0PIAqkgqpmY5N7tMCdc2aSNdThJTzrmgGEqykoLTIjeNlO2reBLdR1Tn4cWBdI1ObPkE1RLZhEi&#10;JScz9ieFkpYql71TRILCOBDCL0ivbuTj8ziF4zGwm9lj1Yux1Let5ax/ubU+ktlY8r5wAe1eNCTr&#10;przzG8RyMjXnQqKIaMgc2+tCzFS/CniDRyiNPT+Catk8x0DsLedoNYEtpZ3OhjHT1fyq5fSDSjj/&#10;KTVerpM2kPdKboryyHlF9glVRGCePFKCl2c9DEgBXzPcPHUgUME42mH5kr+sPqKdjNsZG6azKb1y&#10;mi6t+zavn5LrCyUnSZnOQlhFtJZ1x4/hb4sPRtzF/fPe8V+Ck1mw5w7s/6oPjrOxzTIN7zv0GLu0&#10;+StDtml0U3R0S27uCLW1geE6SR/DbvgOcbTSO94Gr9SuiNgKPhdN8jEQnqv2NMHqNBscHmIzFGa8&#10;n1AH9vfTLxifnmKdEb2y0yTXjFpwls/NIOc2xsFOhJNBeSQHj9WV7RkB7aUyPg/8WBDl0YelZG1w&#10;6Ef7lXzeauQzJ2y5kjXrWPQp24w3yT35YaovKfOl7kqHVG+Ro5xLoxK8pU/Tr0caSaIhU341ex/2&#10;8OCYWCG6Rk0bifqXnyJVyPbmmZohKF+HqSfglbmDKhO4jruh8BX+DL+QGYTd8fZSS1FihCVXITbj&#10;G7HO4kqPf9O9yLY18VQM8m75HeID2tsUkFEKCiqmVJdBck64cibwZuXy/eB76Lr0LphxxE0SDUz3&#10;hLDvwOztcUwmMN7QTjsA4zX+5DgwXWFCpIFlDWPqSk5arlD+yTZmWyhWMreZVJmG/iAYk1rQW+Ki&#10;uEaqareWDSO/bJtkjMntG2KovwmCD7CmDgQAwFLFhVqrwtVNgnpqjHEwKiBVEFGGLJElYtkUEAkz&#10;IYGXvL2Tlz1IQhgyxYmK0gpuLXXgZ496VKvnnR5urVKt2P/vAB1rVkEZys9eQtBFufdwkeqhuqRh&#10;NStgX2kHaQVThESST6lHlYMEQNL5cnwxEZoygv6EvYxMRWpQbdAsWIgErJkJPoJeeyUoFaDjkIdq&#10;lymgfpDpNEzXQPQU7X14IVnMHau4RExQdecZsCbmfMo6NIG6FDGITCHOb/wR6sbOid6CechtL7ni&#10;AzR0sId943jl0DJhtsVcBuWwREAepIuxvPwebtBdy72JBWhWJHPIM1VtxB7YSd/YWAlFk16iYeUn&#10;TOVlVyDwi06IbW1psxfSb5u+UUdQofV94NeE0xZSNob7mkdyZ6K/GoxJbxFGGxD+GA5V3dm4CnxN&#10;l4n6lXZirdcZxRLkvx0gW3wo35ZMd3VkqXzJ0ZZ45VwiunFt2QLsd8fqnChUYV2RFIf4GmeEF0DP&#10;NY8Ch8A69qyoXhlBnva6DdxEe9vFbMDJf9Ql0eVHlWwYeeLgL4pAYmrbzNJEzNiUmt2A+jpsiRfh&#10;EUvv9jGoSX8lUAUmqIdFoHIiPc/rMUBj4rYc1u3HE9ZKOqRHycAkeHwdQOC3unrFJ7G0th3Z85DR&#10;xpuJO+FO+9LtzVC+KTswAZynOSUqUAwwW7xGgV345PZea36Jh22uySiuV23Rj5ZNUfK09eUBZbO5&#10;wgogZ6UquPJW4nNmhWT29hZqvjQhwE7MqW4S/oytlk/irUeCahxtQRZ/yTjrISMpOcq81rtKE4An&#10;mlPSYfGYWlMNZW9kK2WBiWvoAtmT7YvIPLkhIBovqIkR9qJ4rQdvH2wGxrecNC8HaEuoAQccdKtu&#10;DmCvHeB+A2rFk1RXACwrjzkDOHfB1A/A8W0NxEXgUsAk7BbwQNiJvFO48ZzwZEX4gXRTKOZqnqLv&#10;QmsoWhuM3K8Z5OYgniUrVTNgKrOV+QqenPCU8oSqtvkQ3uB//C9j4WCK0I6UKR/wrkO4srzpvZFl&#10;ZcZ+/XgmmczV2OiF8gF1Cdm7fwsrJsiMh7Qcz0nYQWox77Bz+EHkL38EvQQPCDn4BXScPw4cA+2N&#10;14zj9ZcNGh2scyM2a5ZpfGTnVH+oNxSnMO/Y/IyF9Bd0084ucj45GBaD++Cf/EPQSEwohOFCpIK/&#10;FiyGzjZYDHW2hXqZbpGlBw/hek1B1cMqXF+/T8XgWtF3JZRBfWHnMuIwG7v1OfYT9Yv/VOR3Ikco&#10;hT5is/ipyrdwnxMwRDcV60q015yFWDiXZY+VflSttM4uusKsMH7ae5ny1T2LryNiuetbMayIbdsw&#10;gAAUI8yHjLiGX6OkEGc9ZHDv6NLu12Kty9Ed3NymGukcdqi+ufAv+nbd071zyWHz+vjp+Kg+Y+t8&#10;zJ2DNiDIcqZLGAdtIsb4VqU3muNw6B8cfaWhtTFdvyKl6n+3myURrO7AksJwmnL2pQOk2pYcx+Lt&#10;pp9De9ArunUbwuDfVA3CQPA99S3/mOIp5mb/l777tIi7oeV3F8L96rbDUFULu6fj+4IeOvZAYror&#10;Ge/0j1uJF1lfhxailMG0wR2u55KEAvAMHc2/rDiCcfb/Nbwt8dQscljFGmRdXWHpM8k0c1U5v9DF&#10;0FSxL52vvVt5OfYN5ynx2NLHFktz/e5Q16qvClYR8fLgxXfQ2zUvbQecA1Ua9Ru7WhIML7BWSJ5U&#10;TTUxUrBgof5Ktf+evdppMpfYVHWa7OyWZOaEXOnnpObWxAlEeEOtj+d8lAcE1aXV36i9oDptc9Te&#10;g8ZZ1LUjlfOM3bUPvo/SfQZc0g5qYoD1MTdVnUBayEdmJoD7lZISoE+wFp+omO6ZiIAKsVXkeIfc&#10;ZpvqBpB0cKL5AjxUscnwEg7IZ3Wh0MU0N64RSo+JU00Hn4U001JQ6hdOjICzBd5YtfKiJwn/qcTN&#10;Lxzh9P8ZtG4pNaycZOaRZ8vTDVEEmXdV24IDuzO5GZgi+jorR8tCIqkXSKbfAiID3ivwQZ9DUs/z&#10;cDZoN72x92uv0oi1WbNKMd3UpJaVyfUD7NE8V+1yZk7qD2qGAqIjmc/EcPBLqgT38R3B76MmgS+a&#10;iSzwHIMGoFbjY/tOSwuls/qbigEf0zeGpaWn9Gna/twUzUmOSBWpF6vSdtxl1IxncD01gbzn24fv&#10;x9sFfshT1MgTQRGwzjBid3EqyTbLQ/ux2t3GYeug+A/dJ9NQzkHNLsPkFJvqtDZoRy6zWp0RHEk6&#10;GMBXjU8j2wVrERD7wEsGh5FMg6vtcmss0W+pb3atkRo1zjrxP3Xt9pnZf3KfLY0pE1TpRv+oJ/Qt&#10;7fHNz8lQ9TLfROwQ3ShYgiwjtvFkIIC6671t6kOL8DeW/I5t8mPGXS2xJWJdTqMoO5k77uAny1Sz&#10;rLOiqmnQcH+zmXivsft6Yd+xJQIPeIgs4hlBb7RdV2vb3X0X32bxO5Ihdzcu6by2/75O1Ppl1hAn&#10;adyd/CU7aG+I4tEh5r7NicQJ3aDPKMZXjxO4wWYqk9elfI8t1crbm0viMdmBQbFJVtDoXjq0f6ND&#10;Uv5V1jrrWEVWUpIJq7wU6a3nS/ibZnMXpKB3CFtZ/X55D5UuVyyy4qG1ARp5G1QVhnLN56seVesa&#10;vpZgxeV2XLo+E7DOl35I7Dceqb4ZcU6XKHN+O8B9Ia/yXsn0/M1wfXg1kSAAGEd3z86hT9w9FQKr&#10;QAgaNwpERQREVIJLpCkoAi5VFhADUgKECcmUZCbJpPcOCQmhNxWV9WE73Ds7KrKWU0FkbXfnKWvj&#10;/B++93vvq88MvI5Zgf2E5zyIXSWtdOJAECy1jQEba5zWTUDMkW5jB5CUfU/3E4CkUlVvgKu7D8hN&#10;7CWRAkkyOzXE82vbrsCn6IcGTx8yMtagkjAdfdAoZLfNh7KYNy3F4NOST4ZnYEF2uBYHPfZ1qqK4&#10;F+Leyf7kMiITxP1crxA3IZNzN/Adms/p8jmM7OIYxOWOOQIFeKIpA4OqZ8xDaFVJlCGSX/yzVvOC&#10;B+8LVFqRtjhclg2fj/yreDU0GjwhmARnSHP4V8FdPg7YyTXhzmaWbCl3ovGOpLKaYg7Hx4phfb8o&#10;+tCfmlzBjb2NyhVYSVygdIz/PmIYN/BYwZcEWchS0jJ+OPSbzxQ8H1SIzjXP0VRwvRqzVfFV9aZL&#10;Cr+icX2U9OOhI+qX4o971yua8Hm0a9J84ewIEU5Cp4NbsUneDGkV7wxC8l0FsaES4bjdZRrhJDV+&#10;a/CvvGjK1zKKInX3VCey7qtBBSnlpGKztInGkHwWz4/YLTorPByMYix0lETk0XmlvkmQO0wSetuP&#10;2jc3wNazjR6Vbqa/mUZ/wXQcvTIrSh2oKU8JlY8qU2lzJXoZYetnURb+e3Am5iVwkVYjL/hm3xrQ&#10;Bf9DsM8e0oqzL1tBx+OKRONdW0DhC12YZW9mn2rMoE8+K+dpnsQ6JTTlvK0nRO7SVcGh6GVRIomA&#10;aNEWXy2YjiRjRtu77gvsICu9nXPsvNHWsqGwWDtju565Q6W31CVny3caAmIzJHPVLVvZwsty/2BP&#10;FMHPkFYgaRjq2wuuRIb4tJ5CxoN6z/Yb5evK7rTkHSspQOybKhQHc62kykeJLCOhOmpnttaXqd+S&#10;riTWfKF0SUPqjgQcEOWwnnmzUB3A5TV1x1RzWdVtf2eSy7Y7S5k38z/a6DXH0ictcbWbEpcZaHWL&#10;d36nSaib3LJekca6SGmV5NV3BrCFKsDifYN/hd2GPOmKBWbVnWwdBVYz5A4BEJFf2lQG0NPLzVUA&#10;ktCjB4CRHVfVQvbqLQvkOnYVxfHV7ZEAi+BfDREEb/7yhlOIR2cetKdulusTOH30f809oDJvstEE&#10;rk53M7m4IwkpugGuagemusVNCpuQveYuptjECzhjAb8KtnHOEDK/it0JJ3bYsJba3a5o9PxRuv0L&#10;/3ZeinWKd/8Ax/iBN2/Pa507sm1HtIoMHwk7I6NDeooRLwJHAx5gJjCYYENucU1QX8cCyUCNtaVd&#10;vKfUai8W/Z47YN0nzNg/Y8wXzNkDaZno6Zh3Si0/L0wiPcVbRFGIRuChgE+YG6QkvEbWghzwS7tY&#10;1cX83LJe8Wuph+2lbCg31DIiGdgvNIzjD/as0UyLPGJ6lSsFG8KKpOFoEkUkSuFxid+j1fAtn3Ww&#10;AYoFae0/GrTMNOdlHfEI08ZWO3LaLDnK5fuXGxiyfvo/NaAkK6ZU0Sx6FxYlGRZgFLbwEbqeGITO&#10;Qj745MB+0FuutW28say621llVpaM2vwMlhwv8xetKE1vmK+y0As0K+WDMT8oIiRDYe6SLNEQpUhY&#10;gd0ihvLV/EU+ODQI8zhv27ROevV3znW2VyXxTXetFdl6s8P4IG2dvkuXS3dXD6nebL8vfyo/tPmR&#10;5C/i3yipQi9hPHErfxv/g08P9AvyDSe+LaHDp0rkeOXyLB5r0jW7ZYeac6xPUm/rC41j8RfUNdo7&#10;2+1yvbJv82nxaamEsktwU4QTt/M+oGd9rkFEpKC+/NSBsqbyf/evKB8vrOqaV7Esa3ZrROWalIvN&#10;eFVJ3DXr4+rhqLPGLTX+1NsaaS1MTpI/q3vtRxTT6xO9arFrwMX6oAFy9XS5rW8RU124pnNJTUjm&#10;cVdSzaUUrr2tFonTWOfWZUbpDIdY4dRhdU/9D+Sf5XOAhX4HcQbw0usu+p79kNV+kgAsLif3LgKC&#10;Dw92+AD0zLyWYiAjJdp2BdDE5VrWAX9EVetF7BjqadUE20YulW1tWOCHidobSryD0E0N91lLT6yF&#10;vi3r7lkBDhzOaP8RzMn0dILc98kzTX9wO+PWm+lcZlSq7jR3O7VTReQuIddKBZznfr2i2Zwr3gy+&#10;mDNUZziehn4q29j9E7q2YLwtn5+Q0eI4w8tPdjQFICbaKxMGT0St1bnBgVSz8hhUQuZJHoKDfo+E&#10;yaC/9yDvMddcF9TfIjYxertseGJBZus54XQGxbFcgCdHN3IwOs1ifIZ6RX7UZvAeU4WKG4iTrJCE&#10;wSx/D4ETOkzw4G0AGbXGfoKSxAjpWi5Py3/eSpXWHrzYjIklSVPWt6IRWtbXhwuMvK65hjGoLMUO&#10;/gDZIm7lLfXfKPge5hFSEANErF3W59Lpj/Z1WjRJ+ZWuk8o/D2Y2z5PjSTJrmXQfzdtwV7wm0qZJ&#10;EP6XWiS/gJ0iO8Rr+Qr/VEyFiAkihABdqFH37Ta/ORrWGWbcACEg3t+V7+ai6bjp/7HjakPSZsu0&#10;4nHsHUO2LDSySn1PXEXdK6cLj5NdeD/m7s/AiDyIMAj3wrtrFva+sceXnut42LgqT9MyZXqQrrAT&#10;9XWJUxaxJjJWq/+s9Iikqyulw9Ro2RQOktvwZMEBfwgd5qcRJuAM+BSzrlfnspemdUiaL+XtbDE2&#10;TqbTbDfNCxNdlnB9fGyhvlWtiySr/eW3qBtkaskScjv+jbDcX4nWo3N9/s9AfXg1fSAAAFbROhBR&#10;3E+CFc5Eg/U0CmGpTyMBJeV6CigqRFuFMExC1m9mkT0gE0IgjDBCZI8SNkZU1FKPszw9qQMVXGBp&#10;HYc4ufv+iO8b+VrFanb1ZZiDSTP0eXHGqO0dZm5/wnet3ryrlJf1JeAc0nsnHkoMX1j+M9xOiC3e&#10;ja7b+tXSxAf8FxmDBX0b1Np3okVsZ/8p6L9pBT0zcBj1YrsKtiZ817ICwVBe1NUiI6SZ6n1oS7iX&#10;/RrfQjht2y+Q4gPyu4SZ/t8bokURG6a03mJvduYlgrAiLb17RMihlrlAITVhY7OPkE4Zq20T1pPe&#10;O2JF88NXlj0QpROYRadFd/GkvFExyV+l54mLfckasvgre6/bTxaTRu66JG2lytp+lO5IWNK0WPIr&#10;5U5No0RLelcVLUkKX1v6ShJM4BeqJWvwp/P8sj/69+p6sx/5mtT52cPsBRej1XfSvul8qLpCPfgz&#10;rLwef6sRp/iDUnthSBFEGqlMk2vCvUvXyJ4QVNZLsn14sZkqrfSf0c2VrvN9rhqV2FmOPpPeg1bV&#10;ic3lJ4+3unM84+GGTE0nJeXCarWeVFvRpALCPpVQlacIRqun4iDeYXLKiQHBuYdlEZi9qi3SM6yI&#10;3nt5i2jRHajJK9nY6mfAxu+oH9SdoAQ6uTlukrRiuTYkbLL4krqGYC2gqzbiB0xLFRUBGTkN8r0Y&#10;pTJHtihrrDfC+iV1un3cYkyOalHlBcdN1u80vo15V/1Q/4xELRfkvgq7X7xD+4JQbnmofoEfMwqU&#10;HwOsOZsVWzHXlItllqzKnu6S8dSm9mTbyqTZ5s/Ww3EX6oryTTHuaorZm7TH/s5QEjZkc+r8CbWW&#10;BK0zcI7hozoyoF9bq5yH+aQokvtkUXq+r6hJpblelZ1NutwsKd4Sx6rbYJ2NMTuGLPNJ39qFZt+w&#10;K7YgwxZCa/5YbljgWoNWkxYwpiUru/2wiv1ygPms+7UzNNXflVtJSzI2+5c1xEXWthSvjmE60q1O&#10;0iL7pvzYsO6iu8YJQme+QqcPxBsI2lMBXzXTqji/Q/IP8hujVO49xpWbXryLWbFdLkDHuuqMB/dx&#10;MHmvwTdcocQCVfMmszbBNPBAcjmyE8qlbEc+wrdDG1A38gFXxTfzSQ/Wswch9+B8zhhM6bjPfQr/&#10;22HkDSBR5iSgHLmbvQcUoDzGNHSavyCpCibztTE0JFCwLDQYXSpAcQZ0WvD+91nWconp+l/sRAnG&#10;9ZQjzm6pHOWC2ceNYzxWNkY0AzDEU/RRkC52neqFGGLocDtMFxNDBhGaaAInRGki491JZqP267UF&#10;rIUaR1sA+4D6TEUU54gq3ABxU5ShQjePrzhwfgQwy2NOvgTrZD8cXg9dllJCMuHbkv04BjKR7XNn&#10;mmHLT7m6m/nVHN4KsKKMWHsfO01P0Pty9Lk0gYHboXVm3uM9Vk+e/BZcogo8pIZ2Ks6E+MFHZWYc&#10;F+FI9LcP0/tLKy7nMUNszc2TWQbr7bIfWL2W9bnD7Cmzis/h+hvnZEzxEnToCRrw/w8OeYFd6jPE&#10;J9BTxTBOiyyRzRmuoq9yDvdvYOircE1m5l92RakPa3PxlxwX+3RhKYpySizkjE3c+6a3iTeA9Xpb&#10;tB08mhNBbIDkqgmcHW6Sx/xGPK9rWey+xPCsL2v8BzPjwt7isayKyhfaKtZ4WR+i4+BseelUbkYB&#10;MzGE12COjD4A/Kn3Joqgv2smcC3wjwrWLa/zO7v3XFTQHS5Mgw9zXtOsrT2LWPtSY2GBjvdwBbun&#10;fG6anTu3+JvjTTyy5UvUFJBjfEo8Bj7IuYNzw5uUvKGZzOdXUvqY9IS+nPq5jLqO1qI25v2We+o6&#10;FqZ+I/Qf9pnqeNosx2GHj0dwXxWpo5wAMU9FDAYtOgPuV2hSFfevz5k1N2W9MvqqgWd1f2OkuCML&#10;x5mmzirVn1nDrSshAnttXSYN4Zysqj42yi0v+SWKwXtjGSNuAKmGZbjbkFvtOUxAQ+m1/WQ0lvlT&#10;8zaUzZpX+gtaz0Zzz6GTnLd8L34gj5Eh5GcDvyc+5o9DEdEnBYfgwuBHgjpkBLtUiOGTbu2G94Bh&#10;7iOwFXzbGAu/gypKfJBYOFI7itTD00gf6o00p/+EytCzx2f4C/grohr4Mn5XsEgwRxCNXSaQCCaG&#10;loMlYmPfUchPnFyPQjbxdhsIrxbP14CwUfQGViPLRa/SqIhdNH58MxouGolaiQ6Lrgfj+WdFdqw3&#10;/6MIvLkGSFQbe0TAtEpbOwyqlabCL9AyRZ06ECqRP4Qy4V3ydTQGPCKLP5aCyKU6shrdKXEHPURH&#10;sh9hV/DF4peDZN4Rk77rBuBh6K8JBRz6BVY1GJRLVY6Bw9rfwH9CkIaSKoW3qwYTGuFJJZnsiVTJ&#10;XUElaKLMF7uJv1iSeMPOVdvYnbt5ZOt9ZxfvreVEAR5Qm98rLoC7jI3AfnBMn55SAVXk4hM84AzN&#10;88gCZLvKEpSOvFCQsBFogbT3egDnj6rI9iGuw/66ms6LK2nM/8B7W6SSFwBVBQJePJicxzr3GNpq&#10;pMfToU+6lMggeEB7JGgPIlcdxMahRNnngQEOs8HbJeL61yx07OLedCzNu8NjluNkZmBLSSKXDTwv&#10;lJ/bCnbkd8aNQwbj+MF78FmdR9AqZJtmGzYVGVesuyrjeLpute3nuFo2V37hJtcLzC6eh/OJ1Mjr&#10;qYzjmACktPssB4wtwsRRIXx+1kEF7GFo2z0Fj2hnsSBS+j8G6/0fynwB4Hi7aqXOttVKmzZljJzd&#10;nEmoFFpChUJYoUIIlchlxnhu3+f+PDPzDMNMw+RuXGJdItcKqY5aXVfi7Om23a2WTp28uml3+/Xz&#10;B7xfH37hhZiM9j6mzS5zz6n1xlfSz9qeaHultc0a6qQspt4tYyhredVI3H+yXpVFhUzKfzEMeXtk&#10;N+vWOV+FtDmVK1l4P//sfFxG8iW7k+6Z88/ZGy0z28+szJ+S7ulYSP4pW9T8ImOt7GZda1xk1nFj&#10;eIhWzhc/8zbNPqhPcW6FIjVmK/Pg9Qr9xVnkr4fvd/qQwanNtVuJ+2nR+jFCSL/DqgifzBiZJ2Ei&#10;ndhfhz/IOhQ6jV+TP/TOxHuhcOc5+Am4XSzF61DPf4uIL2Uv2w/iHVmD1TieKtce3Ypvzt7CLMGX&#10;QgukJuANNB5fAV7BfaGrwAckz+shPhONcrqAm2HzxTn4QuzueUeAg59P5oIIcNZ4CbiATu0AEIEW&#10;6mfwNRjIeATMwFhcC1iKzwtJBW64k1cMiMSDnBiQiYeIq4CA7+0PwLby8S33MFfOWLkFc2Qf5B/C&#10;JKwVacCcGDT9U6fHY3/FYujI4ItYPnVx8x/YOcreaQc2SSLiTmBBnO1ToZF5n51wQ3flsuUDaHiO&#10;Wd4CNEYQiAQ0XbU2bRRVKMZjZ6BneGOwNTrNhW9GsQ2sidNSLJUuFw9hxZSo1xJRGaRNnw69wLUs&#10;FGk4+kVuP9KdP4K7IcOaq0dGkKmcq/skqJPwy04SRZU3Nlug/fwFx/+h79kT4peYmIbO/AS/rHjc&#10;eAAxKZ0sNUfMi/7MKUVsDRZgI7JNH5r6BknXFsbIkVOaB0Hv0Hk5tp49aIQq2vEyquMNtv9AzzCN&#10;p0Nheb1/gy3M1NQUP4F1RhM1D9eU7ce84GtFY6kieLowJXoQ8dO9CZIh1XlyzyTkjXrCsRbdoEyy&#10;FaHxbN+p5bBFa3n9a3hFU2JRH2xfLxayYLfqETQAjquoSAmENSWJ0cvgB4aVgVOIh27U0xwp0ECO&#10;JPJYENmuQy25pq630PCpZ3WPoKEOy2PnoJEWF5UKetywAYFhs1qfw4Xw2kqfKB7mShwDGfj3wjke&#10;VxCf/FHHWKRE3Wjrg9zloc5JqO788uMfoIKeFsMUpOkSK69ARa3J8A2or6Hl8ExovOZB1HzYvXwq&#10;0B6uPPZ/j3zERDfhuA2Jz51hG4w0KESnzRXGw54NHrw2dWGJC6c/clF9n+1OD8EUzGTGo1Q/5jsp&#10;Gt1Jg6xZQfOph3LeQ0/5Ql+t8SJPwTmiF+Qq1KPbh5uW3qrnuWWyG0UlrH9Wu5DEKOUw6kbfyd6d&#10;sopeC/lGXaYqYYfAPdRSxMLDmtQjH9csJr9BR2yWE0ex650EK2DOx0eYm1jMsbmMNcao5tAQVorM&#10;pR5jNw/bUiFg0d4pchSEBXSTCaDghy7iNRh2eEGw+EwbX2IBvvkTDrtZWa0n3ctMFJbTYiZKcYkS&#10;6AvQS+oLOiDZmWSoJ3vXkMsoeYAdcZYy/WE3EUtqHa4SM8nFNil4CVHYZkWn5zRXd1OP1JkFLlSo&#10;4MQz5IByPHuY9FcMHPIgRvnmPQcJlNPu0BISNn3TR/w2s92hHmdoG5t8fAU50dpFdeg7q4IoF92V&#10;o7fJtvx7nD/5veYPeS/RkWt1cCfhp47YfRx/q9Ls+BxvUfRvqsBjuUkHDp/LfmvTDsppl5Ywyqq0&#10;3WhK1hRb6RpJOwPJbiTK9L9lXSWcdLEHSPx63u+7Z+B0bsp2GvcSJjYFg7fKAw4HQSX3wmYYODL7&#10;TpiRjTV1FTfINcY0rUC0lEsYZ+L74t9kT/F+Q3PSaTxGT0TuxS21AdvNwF3N15tMgF645eAPvBQ1&#10;NhPYLTapaZSMacopryFu1w/mpxEhNS9pB3yw8qP0Lzy67NvEKfCxaH1EN+gq8PYXAKL1cm8GG3Ld&#10;HeywSdU2sQnGcgGNzaR1R3KZgdC1WuQhhGmjkQrEoTpT6Xr8y6q0RF9QV3Y9wh7EFZn7W4Hv9Fvc&#10;E7CxPJnDbKxGOCM2x7bwCxoqifFe79J2IqLbR9OBX2pbSRrwDU13Mo+CwTpFQi+Ir7IO7wbLS4v8&#10;BrCnhhnuq7Ba7aHVL7BD6vdiEbaQb21equlPvlaxMXdJSqnWXs0fCadHBcu0SRmnPJ+hSgpWZEhX&#10;RwzwG2Xn/O24efKdbv3MWPZziYIehhXWMqoH3dO4I9c582NZhbpPNivvrLBL9p4SlH9lDUv3Kc7J&#10;LyaG8erswfB33AHogl8eGwD3uCUy65AeiZR2QE9bd1Ei7N5PLep7yO3SxQKHOmjCVK6onAxRTKPN&#10;mTv5W9jnCclcO7Yv3J2txnr8zJgSsMTtG1oPsiRxVAkYsn5FFuKe9ebCdbqruFLF0NG5s5U+1DTx&#10;L4U5pcoI4t5Tbvvz2Kfkh10a5jl5wjeHfkfGug7RpqSFJJSyJC6LbMkVBHecU70WiCInZbuKUZ9W&#10;ACWKz+J/VOxP38558xnxbawrJ4TdY7azRb7z6CSmypWlAN0k8SALqF5RCFFCXqldq/LVLTY8Ulrk&#10;I4KcH9Pcwp5wZ3OXpQWyHWo+7r9Mm2o6bDV9WZmwTU2N84OuLpQJJ5H8k1zMlIoQYhE9u/q1sq3o&#10;ZGG7QmVIVe3j4wqs0eecm+78kQzWJZ+Ns2LcNYE/FtCROV9ts6IQ1eWNr0m9gpeYE3XcLlEpXsGI&#10;qgaU3sa/Gabzv5gTBgDAFivZetFrc201k6NmR6+3j046FEqhUkkHupyVaTqmY+7vfc/Md86mppqa&#10;TAdlhX1JXjYs68UqhC3kzXrZPtolqVi8+w88vz2RJj3hZs0mk7Hx2mLpJHqruqiwDrlhonIOwnf1&#10;zTtmQGPs2egOaJHq0tp2cA112+cDEI2Pe3Yrw9CltjbiY9v3Rgl+szmRiMbqbP3SmWiJNUjwI1Jo&#10;OZp9Ai4zL07Og/SG0uhAsIv9Ye0u4L7KxWdQ+Tsp9bynGEHHG9VEd6eXQYwTHf74bmxn23LJP1Hv&#10;Iy8ETohnw/FsF3hl7aGk59BGs0PULTBPr1v7NYBrVvhcVNqp+54vFc1YewNJyM+a9HV43KkprAFz&#10;+y5cDCMjRzMPi+Bhe3EWC/3aUJwkgaZbEqLEoLfJLXgQ2MxO+LQp8+lPnlMKIb7RlmsaLWgxgga9&#10;QE8IdTnCPVIntqBoTNCpZkq02WLmtCgkaYQaK7sXtZ0MqygM+oCzYlf+EDZNcp3jhAhkJxsGjPLS&#10;XMNyfazIgAdog8paxaOatHLt4dMqtkKb1UjfrmxIWk9xxK2bfiEqJZ1B3dhD6RX+EJogG+LshHsU&#10;HGuqIUzys+6CboV0HzrO8qWDlYPqPbIVBdeYFhmV+YCalE9LbCTT5cJNh/Er8v8GwdgaRQZ/CDml&#10;+IVTDa9SCuvG9IGQv1ak5UM+yHVNKDSr4p5KAnbmP6N7QUXmQsoHzEh0JhpAn01zcA7wKSgJrQfu&#10;/iXwgNOcu1Az0Fhr0mWRetaXzSL+gBvVEsKn/DZzEQ/Nn0a7Y4V7UkgI7dguIqYjTzdaMRqZH7QU&#10;dYGj+ANwHURw50BLwD7LYW0n+5NmtqZHQ0Go6n/q1WV9jA9jz/OkWDp8t5n4kxxKeIIriPKNfthX&#10;+JzAx4gGbeT3wq5ILHcdSEATNVu0AVWTqg+aSNNSUKPaZ/AQTdDHtO8P5VALNGO73hGI6k3CbtyZ&#10;frnhAVpDPgpsRTh4P/8nqBF9xt0LOsPvq4PYO1Yu8079sLYFqGOmalxE7nRoVeLBJrLFcHRXCrFU&#10;5xA/gB3RpG0oR/2YpkAB3EVO8LugdXguFwdsyBNzIAs2h9Lj6r/iKu2MtWFhaTg1VNtz4CkZUy3L&#10;+A4/Z/KLT8SidPc3OCP9msJAb3gX8zd+EzhEXOceAWJRe1UwG9gRRTuqQ9vOKH5mUpunl0gpnW3R&#10;gUBiqn51BhfPqwmNG0DfmlZFHkcQnVPAb7CTapKvBnXUbO6/genYNlO85s1pPypC9fmEg4LDuB07&#10;VfyESm75x/524qytNv0Y7l33Z5wE7awOiNyLbDDkBpyB/qOx8eXgDnoBt1d5Fes3Pa5PLDhDPbIU&#10;CzSKk+ZOYVxJtIlb9Ov+3/QtJVT6KW2AKCTOW/2wbCiiisErMP9kaoM4nJdKLJM6undhX8odjDW1&#10;Y6UzyO6a1SIf+fEqsmxjcbpxXnnY/kW6YxXx6TPYrZWCbQ2qz2I0IoLultj8fUlAeoNXgB+Qz/SY&#10;i8Yqsg1xlkuSrwm8erGkXVZjwqQ+RULDEim9L0F7WeaYlqEplhm2ear85W7rX9NfyFv8/07cUYTx&#10;5NgFxVOPdMSurNV/U3MFdMQPmpeDc6UGowX4KKT1wcD1vRT7CvhX6vdqO9C5tZmpBJrW26lUwOg3&#10;QQQBWh6D8YF6jxpkIXBeO1b9ipiOba9Kw4slesMAdqOwTSfHZuVeY4PR7FQX1Xvk6tZv6fvIsvXJ&#10;5AVY6teHH4Ee80yoCdrh8QBWgA/YN9Uh6l50u+ms6rjYatjEVAj6tC9oz1wnTSs5srNUJSTOb2mn&#10;E3A4/BMZjMX42fFvUFdeDeoAT3DmQ8+g55pR80Uji+w3BesfVt7U9+icBQu1+9hlOYc0fHVKyggz&#10;wai3RFID1MXwk8RlYtQPwOz4Cl4dQqGlnEgoG76nfmvOrI2CZcbb1Z8rJvVJVY2H09i3xpXZl9Xn&#10;dD0pWQzJ5sTeoYSqd+G5RDqN+iViISSHZ0Y8sHucfPA1Ylc7mufaRiGtUdzwbcVC3WRdTIGG1dVE&#10;ZLuqU6uid9xivAxbYjMoZ+3a8Fn4lNrDbxE6QM/j0fAFwoPDgFo0Q+VZ1dVGgueMPs1h5Ym6dltf&#10;/hM20hqSJVN/aWnZEUf3mZ1jXpNdhu1hp3A7S6wZRgmmjyeHhWQEpxXchI4x8VUHT8wBZxpetnPL&#10;TuoKW93yE9hpTeNZX6h+sPYkP6cZCxxjIUVVHmFFeK6uY80ZNFq9k1cCr6b8ORdBB6yQvmIfLhgG&#10;aBssMJaFWP2F6/MuWT4VPczMNA+VoMk84zVR5OY63Y9lb0JdNb0Vzb7DzEtx4crP1CrpVjcKL5en&#10;UFeOECU9ytbGiNK7ImG9o+hZ3uyakbI/9pyrGqpwSbIa7ldGbl6nHRYXhDxRT0ksvgPMEumg10oy&#10;R77K7QXWoaglzzdlizFFe4OvZE4pVfeVBDsUW/1W8mHPYtNbqSppiX5CtiZ6UDtfdifkqDpAXul7&#10;l85W8L1iiA7FK/e16EflNeKc7RDgIu+yhgLOJe217sD0g0S1i/L33SLTUuWHRJ3eC3CNlrLxgFdI&#10;pQoG1vnepM4DGV4HiHmA2h1Ec4F+/GojhbXJeusF2ILifksaKj1w05yIDO26Y8xBchKddSL4dfQS&#10;jR0uCQljhqFx326KC0FeCrwY8na/ivSAj7DRhj7VfOn7uqv/BwEI/veM9HILm72L1WcamLWKsFw5&#10;lcuJqVGNkuSIq0a4kBiHoTv+jVWGlzGiipCFmCeQh9mErh8HhR+D14cJoUyUYHwxnkCSu3FbmzWR&#10;EWaAmC2PYVu0lUeNy1EfkmWMPkZkj52KqDvHjNqJEDGLihOHgyefh1aGDx8+hJSEs4YpoOaaoHtm&#10;ndGYeHClmsCWSmXel7aUEFsplNGR7lCskfOP0UYJjy2NpzuHjGuLejFqiaOJWSekhuOHVB9shB6F&#10;c4VWoJWgzXqUnXieOW/cml+blGUtl06Y1lqRlGiWJlAtkYqTdkWijsaQsDs6jAaN4TE8iT+LIieg&#10;hn6Igh+Tg7qGGISGoDmm+nnSnSWj5W8smg6gvGSQlvadeFoKlA6aOE++kTCW80VHjm6TjDr0i7GQ&#10;GzERiOqMvieahiuJih+zg2mGooPHn9itGHktnNmpYG6dmcyloGQRlq+h01mdk8ad/09kkOiaI0T+&#10;jieWHjq8i2uSEDDviKaOISeVheiKZx/MgyiHE4H/roJtcHd1ql5vImzjpmFwxGJBop5yTlfBnvBz&#10;9k14m0Z1r0L0l7F3YziClCR5HS5xkJt65SS2jSp8tRx1ic1+ooE7rSZz6nbNqSV1CWxQpUV2HmG6&#10;oZN3I1dLnfR4RE0ZmlZ5d0Kzlsh6rDhnkz975y59j7p9LSTtjE9+dxzbiPZ/14B0rAB6V3YOqBR6&#10;62ukpEN7dGEsoJ177FbWnQh8hky7mXJ9M0J0le594jhMkm9+mS6HjvJ/WCUdi42AGx00iDqA8H+k&#10;qwaAjXVQpx2ApWr5o1KAsGCan7WAqVZbnCWAwUxZmJOA50I0lR2BCjgwka+BMC6RjkGBYSVHiuOB&#10;oB2Bh5aB7X7mqiOGwHSYpkiGU2pPooaF22AGnu2FU1Xem2KE50v1l9WEiEHvlGeEITgOkQGDvC6T&#10;jZiDYiVtijqDGh3NhuuC4345qWKMrnPrpZmLymmqoeKK1l91nkmJzVVjmsKI30uSlzqH/UGok86H&#10;FDfokGiGKy6OjPyFTCWNiZaEgB4Uhj+Dyn1zqNKShnNEpQmRJGkcoVKPsF73nbmOIlT5mjaMsUs9&#10;lrOLSkFrk0mJ3DfHj+SIby6LjHWHDiWpiQqFwR5Rha2ElHy3qFyYUXKdpI6WdWiIoNSUg151nTiS&#10;c1SKmbeQfkrjljiOkUEpktGMmjeej2yKoy5+i/2IuSW8iJCG6B6EhTGFQ3wQp/WeC3H1pCObxmfn&#10;oGOZYV3mnMGW1VQRmUGUWkqBlcaR5EDekmGPXDdrjv2M0S5ni4+KViXGiCSH+R6vhMmF2ntpp4yj&#10;xXFZo8Og/GdZoAWeFl1pnFubDFOmmNyYC0orlWSVCkCbkgKR7zc8jqCO0C5QizOLxyXMh8uI5R7S&#10;hHSGWHrMpympbHDTo2+l+2bmn7iif10DnAme9VNQmIubbUnllRWX40BlkbSUOTcXjlSQjS4+iumN&#10;AiXRh4OJqR7uhDCGvneEtk1uJ22WsYJvwmO3rORxUFnoqIlyy1BKpD10bUbxn/J2JT12m7d33jQg&#10;l355niswk0J7ZCKZjw19Hxt8iwF+6HcCtPF0QW0usE91V2Nhq852Y1mYp393X1AHo0B4gEa+nv55&#10;tj1amsV69TQflol8PStPkk19iCLfjiJ+xRvqih6ADHZ+s8N6UmyxrzF65WLyqsB7b1lBpoJ76k/C&#10;okt8ikaJnhB9Pj08md19/DQdlal+wytrkXR/jSMcjVKATRxJiVeBFXXrsryAO2wuri2AXGKBqcGA&#10;cVjhpYuAdU91oVeAlkZRnRuAxz0cmPeA+jQZlNiBMiuEkLSBcSNRjJqBtRydiKmCBHVisdCGDWur&#10;rUuFtmIHqOeFUVh3pLaE2k8eoIWEfkYQnEyELzz2mDCD3TQQlBqDjyuZj/2DSiOFi+WDERzuh/WC&#10;6HTgsQeLh2sorJCKxGGJqDSJ7lgIpASI/E7Cn9eIJ0XLm6OHXzzMl4mGlDQEk3OFyyurj1SFCyO0&#10;izeEWB08h0KDvnRHsGeQ72qoq/OPtWEdp5mOZFeoo2qM9U50n0CLpkWQmxCKZDyolviJHjP6kuKH&#10;2yu7jsKGoyPdiqKFfB1+hqqEd3O2r9mWSWoqq2WUmWCvpwuS0FdHotqQ504jnrSPHUVRmomNXzyA&#10;lnOLmzPpkl6J2SvDjj+IJSP9ih+Ghh22himFGXM6r1ibkWmuquOZemA5poWXQ1bfok6U5E3MniyS&#10;nUUOmgmQYDxSlfeOFzPSkeOLzyvDjcaJmCQViayHex3lhbyFonK4ruCg0Wk5qnGeOF/RphObhFaE&#10;odWYr02AnbiV7ETSmZyTMDwolY2QYjO9kXuNlSvCjWCK4SQniUyITR4LhWOGFXI4rnel82jSqhGi&#10;tV99pbefclY6oXScKE1CnVqY6kSimUSVsjwHlTeSZTOrkSePHSvBjQ6L9iQ2iP+I/B4phRyGcmzU&#10;vl1vX2NguVtwjFomtFFx1FE6r0BzQUiTqjR030A8pSJ2mjfhoBl4XS+7mw56JSf7lfx75yCQkO19&#10;jBqTjCV/LGyovRN1G2NGuCt10VoYszN2oFEsrip3k0iKqSh4tkA8pCF58jftnxd7QC/YmgR8lygw&#10;lAA4IMff8n3mIOWP738VGwiLNYBAbGu70Xq9YxO28XsCWfGyCXtfUROtF3vgSHuoIXyHQDejH31F&#10;N/WeG34XL/GZEH7xKF6UBX/FIS+PEICAG26KZIE6bC26poBdYty1zoA5WQADCPz3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4EwQdAU2cCAGCl&#10;pbgV8ZzVslQOYwQV2UMEkSnKkI0KCkGmkOTlvf9/+71MViBhBwIEEVBB1jl6d7aCWNRTW1oXeuL2&#10;rioq9noV7feVzINW4lP4CbhdcjdPBPMRq9Q78LxsV6QHvgwFfqN4EdbhTOPXwYCdL+ECJ85IsLlo&#10;d0cbth2zqRvESKxco8WugJlQBJYBPDcWpEPzlN/BVVi+uxQG4qv9EuB5vMk5Ghfin+3S8TbiyGCv&#10;zMiEHzeT/cHMqN2GxtN9al/0LJ0J/LGv6c05SRhJW6QIsU/U/YgPQE2d9v0NLqOg8wZooAR2LL6e&#10;/KX/LUKprx07hPyqGq3+pyxROaKclF1VDGGr0e3y8ew0dJCfTk7DdvHWEcnYM87HtxIw7B7nL+Ey&#10;JtLuGGynfftSpXzlLNNzZI42qioFUZcZFadlFiWTqLlMWZxwpBCdr/4hqRE9qfIOv4wlKjp8XYCZ&#10;fK7Tv0E9l2I3CoVM3ek3kiv1/q16aUTNLb2j9GZVvtyAxOvmyxYjT7XfZ7XKpGUg8QO6rsQ9PBh9&#10;qJ70mcAqlAanC2CzPNDuBRhib/Y0SNxbC1riJX3GJJ25dJshiK+Ufle3BVmP7KveKrqDvNG5JO6V&#10;Hde6hV1Dc0u3+FRgjhpbp2bspnKR/RfgCPesO118sUvV7CBxbX9cMSHpN23llNIdRqnUQ3qnYUi0&#10;EBHXzk84IduiDw+LQmdoCZ8AdKikxYnCUNWQ/XJgzd8+FSRO7jMYV4mvdadqn0tCuhayLZJbx9ok&#10;OdL8Fq/MVGSe4WLCGuRarWfoc5lR1+AzA80pe+eUjjlpQu0dsQn5sZN7xF+cb2vyEksG/6ZdLX53&#10;epB5LqFOGMSXpCvaizJuSAdaXOI7EaxhPFQri6rO976MrtNOO4Wj74tr7N2wbsWenuucMrO2ZZgd&#10;zfpRp2Ltsyf5T0xT7jMkl1mfPyaaok8fHUlcT+8r6gjbSc+VKLyrqSFEtMmKUqPeNu1UHAjoXsI0&#10;FSxqXstYHSUqLejawp+4BtpPbCbdRr2S+GW+pAxSdUI4dRC5EWqinNCl3tsoMyxB+Dt5D6htnpJn&#10;4PjJQOoPWVxTDtUgm9JKqFBUxQZTc7AlEkvyJtaVMUk2gt3xPImDt6FWZAbUed0n9+JbhQ9JP/zv&#10;tmvIjURcVx1ZTjGGcTKJyi+3IB2pGMaCmKY2Ff2f+Jn6JuMropdaEXeF6KQsQ0qIbsrcq5zoJd8L&#10;rxJ95I+2EUQP2d85gxArqxoSiVjF3dJWwlWxlLpKLJf7Fz4nZvLKw6vx/3K34yzxD5x9iDmxkBV5&#10;+RC2zHFhL7GRfmCLEs70wuMA15UX1r3GubIFJTF4YUkTacRTix2OPsSj1ZcPeePhqrx9iXi60jIY&#10;x3n5Cc+XuJEPEFbhp9ifbZvwbia1fTF8UhNe2wHHqtyLt8BLOmvCAM9rPxZMw/Nlk+kovFDyIvZb&#10;+EhzP3g2vkB1xdOIOykGhQS+nW+zvYBvZ9VtIzDR+JcaGQwy7Neshm51zbgJbq7+pcAWeuit0/4B&#10;AysyY9fCnLKOXXrYWPzIcx+8pF4pPAQfKBJsx+EjTmcygsn2s9Vx4LaJVs8GI80usBN8bxjNDwKj&#10;dZlp5uBW1acYNZxZKd/1DdxWbuY5G6YVS4U7Ia/8n+0UrOTxViWo6U6uigFEV6VqFchp7wY/gYzW&#10;1jwVyGvSHkwHWH1+jAUwVXsEnQF3K956XITzSk1CR+ihzrSbBaPkO1qKQcTgtB4FLr2sMhHYnXwH&#10;1oKvO/xz3wB7E3JgAmxqqo2uBwl1zUGHgVZf7VEMhsvLhEvAtMZotxyukT9t89QUZXrXbFDbZ4nV&#10;L5Wvs3V4ouJRbnn+iHwiX5UWyT89qoxBebMiSZCOE0oOuL9iU5FoAWCa0QDrQPoFELUaVaZ8UVWf&#10;UllwW6VX0IUu0FFeVXQ07yx/TvzdwQzusdQ6+gK3EpEELWbjZVfdjzEN2F8FMvotANaVdCB81zJD&#10;6YBs1m9UbEReKbfK/WWN2Ec+F/XPHeA60fcHVOyvWE/0EtYbZO+sZXTQwT2Tfg2fCCR0NF5lfYfq&#10;J1KM+fJHxPvKAf4z+ZV8nHcgF6HXucPkgpxe9hRpt7+X+Uj6R+Uyh8mEnRvocTLP3ZmOIllBETVC&#10;Vtgso1zJzsZ7/JhcX7GT/1K+gNdyPjwqO8EqubHsAeY+F5I6zriyI3uH6V7WK7Cf9mY63N5QF5jl&#10;AhHlQ3M2oWQPNWU4xM8smSx/xfkW3+OSWE7Tj9Qyt9VFR4YZD1VI6kK6SblurzVtL/890Jvq54fd&#10;2ilvTivYR55l02wkpAPj0rCZC9MXlI2yFZXd7G5mQvtQ2sX4lH3KmqI7Sp1SUuhVxYf3aKl2dUXA&#10;GOWjPOeWRf4gfywIInfxK23qiD52b70le7bhXukAO6sOMGFMcs18yTD9rV6dJaA3Va5M7qXaytv3&#10;WFCupY4B2eQNTZubA7lfZS/YQkzI+23OEZFcRO07NsRkWdLMNDa70cH0b42B4gd0bP1GUTp1uWZF&#10;8hzKTzcdiZI3tP/aMU0eKdW5jhMfNcmC5QSvdLcZwz/yG2qeMVNdYcVdTFj7E0pEm0z7xUtpM2NP&#10;5gBV1PAhCSFf1goiZ5KoPnhHPWmljXWtI9pKMjZ8JtxVZTb/wQf5J9XTTF+vRnOfmXMqj+yjD3b6&#10;Fv3JcH0wNHUgAAB2HegVB9UqQ0m4AwJpIYDGioIiIC6GogUCSgFBkRkDhMyXvL0zXgZ7gyDWhfTU&#10;DoG6qmJFFBUVehav1HJcVbTganvfv/hKwG8Pv8zxAwOa6D2z9C11C+Pr9Csr5ZFxuj7rjU+zdRkm&#10;0cf/Bd7SXZ7vAD0OVL226HNWGx6agVwQooxH8jtKxwzLCpsPRjAWaf2e8/QSWVP8MHm8xBbxgkiU&#10;46t34g4KzG8SvaFiPMaRas3lSo35QtEDljU+O1QK7jNEy56VDDN3S9blSGhZaUXqFOVcNis+kuhV&#10;ZEcwuEZ5bbUXFqpeI5yNOmvaeVHwGBBa4WBKKRMzQYbDikC9kP1IOb/4Dn1G2XuglDqgwlLXkO7q&#10;5LhT+E8aQUQAdlrzWvwOxbX9QmfkIHCYZ4a36iz2VqMfoKdGWRgYAaaYmTq+7HuqS7d2v5Es0uWl&#10;qAh/XXucF+6kG954F32jdxbfR37WbxN6wHf0CG8Q6tbfsMUa/oFeJBsZA0pob9HL0aBDl8mHSGf2&#10;SaIRiZF047nwb7FWLBkmN8rRRJgn7kDioXNCTzgCkvAXQQHQTKsDm8T0EDK6n/5Dc57Kod2kd0h/&#10;yjFrBP+T/LvECbtNLI51RK/iSzZ+iFzHFomL4UvoIuFy6F+IKz8SrIGF3DjTbrmO59NCrkDdT14z&#10;PZPOJmzGqCxfXMoeTZZh8cxHMSwaQynDv0ESiAfiKDgW3yBcBoWhnfxCkIcEm4cZflUfVki1VNxT&#10;jZHR9u+KxMRiK7ivFHvJxSQ9QodMLjGLkQfsUHgmPErbxfOhx6RE6AQO4IF8i74LdTMN0j2NZ9Ei&#10;an19mHKKeFjTUJiBt1X2Z3ZjZPmspEhUavXfbkOKzZs2/AlrDLtW9UEaOsfvNVhM2Pin9KnoE+Nd&#10;Or3djODkk1ZSKSCQpr0F7Xhs3R+ZfCywmkvsRl0qXLcLEDcrsqEN9jY9XsVBPuwWvzHQi7zJv6Z3&#10;xljDc3rWiRj4Amk72qQAiLC2oYLF+JzmnzPq0bH6ocTdyM3qs9t+gG+Xl23IgIYtglWZ4L8Nv/rd&#10;149SQ/wfdXdxV+Nw1fmcBKSiYnUuqfSz3clvK1BYOgobMq6ZzdKmxHCjVnZ8WzILlhxZ//8PyA8H&#10;3yY7FV0CCp9QDazowIK1PENDpUsRCkP204eWKlZZS2VcfhVXVPwsw9F0qDTts1pDifz+1h8ZVrFt&#10;vTfVqewN7iVG1JsEx3AvzYDHB2gRALFp5d1yGEq0yct0ZT6WOEV23hnzZ0r/9GjjAdW83e9ZtWpy&#10;ax59RP0g7CdyVHMp+CThqf1K0IdJgS6PdOSi7gojsNu1EjDQmqy9KHflwgD33D7TbmD354BBCrTu&#10;TmFY3ewtU1S/ThLWSHrpTgY34gr9AsEYOqCXe3QgAfoJ6r2tHFmjd7HkIAtKXc0S+PbBCaMa1qad&#10;Z5vg8F1f01fh+Vv0lBvUH5ZMaCBzMIYNQSmCafRTyN9jArZAC8hx6xXqkW4p104FlHxiaiXzDvIM&#10;fQSd5sS8x8/v8qJF2PQWJxLH/MLm4eOoJDgd24IYfWcgTfAtng80BXsS41ZPswoQcQ6msOJ001zD&#10;eE6+YSWr2itjChi3hGbqCPXt5jbSgUwNvYQX4NPB4eh1rNrXEfFE43hJkAxZgr+01FTM1W4z6+0R&#10;MpMRtGYdOMse43L23KMnTCUJnlSQAdy8geAYLFSFvaXw4KVoCmH2/Rt8CjvBA6EZyFN8jkVcp9Nk&#10;mJfURB760uhc+cv+KXZtefaelbTG+nhnFXmBS4ruJwTGc6H/xCzs4qAR5CWlELyB4/DfeS1gI9qI&#10;LeP6WibUpOl0k1D6ytBVv3V/PDNUsz61mV5e6bPTi9xvnx1diN/gutcNYmuN0qCjSC0TJPgf9JZc&#10;yusBd2GhaBiXdTRKNWBKaxuRSgw5LVnZlxmq4WaqiPqhlr/jEulWmR7Nw2Gbap0dfWHGgyAkiT0u&#10;eAKdoxx598Al2FeoV5MgR6FqqvfINUvn1gTk12VvqswsrEoh7e3Slvgpy6Ts603zzCklvWvdDf3y&#10;6yKS2aF46h1PPle7LSfxZm0xEtxgKtquvFrbKO0tiq7ql4mzLBW+xa2S32xYqXe8khuVn4w6ZUpV&#10;iENesI+VPSITXahO8UZIV+2M5ZPYAHARFtaHlb5S3KrJlQ8X7q88Vtazb6h8kaJWkmBVKbm4N+Yn&#10;KltUqrFQbQu5xjpqqkV2qlX7hfdpIgW4siIec9P9DrnXuWj2lg1Wx2p6CsCKKi1vn7N9vlaR3GEB&#10;tb/GFZsmgdyomQYz8DikkdmoSxFVk5O6Ye9H+Cl9wYp6VAU6ge61PGhIPla1FzqRf6S8C0Iyk2yB&#10;UFLyB9xxKDL2uUkIhUS2sHcg75BC2gw5izhyO+Tg/RZ3guau+AUZhFz14TUbST/5h5V2Qp03an+H&#10;38j4wqrBPZKU3GwMjFUYaXQ8ciu7Fo0LEVPTyEkRQHQibj4LsQLY7OGLBMIuuj3VDca00piKV4ZP&#10;8kLsqcx0hqtlhP4u8a25iKqKXWicQcoj3jBfErEhc6gS3EtUQPhjc3w80f8gkx5pcDM8DWir3WyK&#10;Eqgiz9KXi9n6Ofd0nSXBlJGoMD01HI9pNkDM+4jDTCgdueZ78g+SEO3Az+D3fPzQImyNBwN/jHyj&#10;PVrVVC0t7ix/WZl9sNeWVL7580Fu8C8ADAPz/JUOVeiQb5LTTC6ODpCUQkaLzI5AOH+JkovlLyOH&#10;TomYJiWFB4dlHrOCx4VlfNSaLqFwcu6Xip7oaROU8pxLXz6SbJmTVWmQCJbOS8eNq5P/QfGLbpEO&#10;OD2JN44TLvmG9YssJiCEsYhrHtOCdIXyfAqZxKdvckaXMKQ8aIaUoKEGXsSSFp3NVQOPtJp7S3SN&#10;W5ccQa2LIZOROAeI7Y/8LtiGrYyHJhyEbIlGHuyCM4ZlesapkWjycNylzmsMZvGiN20UXP2e428D&#10;UyCbnHEJSXmYV3MfP42VL3UtNbOSEXdALD2O9XlhIyOL53uGG4KI+H3DefeoBW9kcDCkZHDnZl+g&#10;7XJhXHmds3PNUrCaf3VOSSCXSXbfP1aUK3hxNaSRFXoLLFeOAXuuI2eK/n1QG/OIGX8CeTWmrnW0&#10;b3SjKnaxZbOfyXejW+ucnXiHUjuZdHmESMWWSHqRPx6TN3ujNZOQL3y8LG6NKH3cI6OKMX76HFWH&#10;VYAkeFKlkHvKbqiiEXxPZP+euHzHW0+bmX0uUbqYdn2uSGKVTn46PuGSTX7FNYCPXH9SLIKMaH/o&#10;I9eJfICEHKuGq4Epd4SkmIHwbeqhIYHsZFSd0YHgWryauYHKUUCXnYHJSAGUfYHTPqGRh4HXNWWO&#10;oIHcLI2LtYHqJAKIy4IBHPqF/IIldteju4fXbUGgWIdXY7edFIbPWjSaAIY7UM2W7YW6R6aT1oVC&#10;PmKQ5ITFNUaN/oRKLI6LEYPVJCaII4NqHUCFT4MRdg+jD42SbJ2fsIycYy+cb4uZWb+ZXoqGUGuW&#10;U4mDR1eTRYiGPiuQV4eINSqNcoaMLI+KhIWXJESHk4SuHXuEu4PfdVWifJM4a/ifHJHRYp+b25BZ&#10;WUSYyo7JUASVxY1FRwSSv4vEPe+P1oo/NQaM84i7LIWKBodAJFiHFYXWHa6EPYSTdLWh95jKa1Oe&#10;lpcBYgGbU5UeWLyYPpMWT5KVP5ESRqmSQY8NPaiPXoz5NNWMforhLG+JlIjYJGKGp4bnHdiD1IUu&#10;dAWhdZ5ZarWeHgAAAP//AAAA//8A/wcA+J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mH&#10;xYdHHTuEaoVyaw6oMaBwYmKkS525WcigeZsCUT+cyZhJSPCZNpWOQPOVppLTOPmSHJAAMTqOkI0w&#10;KeeK/4qAIueHdYf2HViEIoXRZg65G2qUXT20gGwxVKav5G3nTFmrTG/BRE+mqHHFPJWh/XPkNNKd&#10;ZXYNLUCYz3g7JhOUNHpgHzWPlXxhGbmLSn5UZd+3rnBNXRWzMHFrVISup3KnTD+qFXQMREClfnWX&#10;PJSg4Xc7NOKcSHjyLWaXrnqyJlOTFnxmH5WOin3zGjiKU39zZZS2RnXhXNax1HaRVFKtX3ddTBmo&#10;6HhRRCikX3llPIyfyHqMNO2bN3vKLYeWpn0QJoySGX5LH+mNnn9mGqaJeoB2ZTC1B3tvXIWwonu5&#10;VBGsN3wcS+WnyXyiRAWjP30+PHyep33pNPGaJ36dLaKVr39XJr6ROYAPIDKM0IC5GweIvoFeZM+0&#10;DIDQXDSvn4CwU86rM4CmS62mzYC7Q9yiSIDjPGads4EVNPKZPoFMLbuU04GHJu+QaIHDIHeMCIH9&#10;G2CH/oI5ZH2zKYXaW+muvoVQU4yqVoTYS3Kl+IR8Q7Ghe4Q1PEyc7oP6NPCYfYPDLdKUE4OQJx2P&#10;qoNeILiLSoMqG7GHQYMEZDyyS4rPW6ut8onKU1Kpl4jcS0ClP4gOQ4ugyodYPAArINTfNpxEhrA0&#10;75fWhgwt5pNvhWsnRI8IhM8g7oqphDQb9oagg7Nj9LGCj6ZbaK0yji9TFqjdjNBLDaSIi5NDY6Ad&#10;inA8HJujiVk055c6iEQt85LWhzMnZI5zhiohG4oahSYcMIYYhEtjnbDUlFtbGqx6kodS0qggkMVK&#10;1aPLjx1DNp9ujYo7+5sFjAI02Zakinct+ZJEiPAne43ph3UhQImchgMcYIWmhM1jRLApmO5a0avT&#10;lqxSlqd7lH9KpKMnkm9DD57WkG873pp9jng0y5YkjHkt/ZHIin8njo1ziJchXYkyhsEciIVIhTli&#10;8q+JnUZakqtEmoJSZqb1l99KfKKhlWpC755bkwE7xpoQkKI0wJW8jjUt/5Fki9EnnY0ViYkhdYjd&#10;h1wcqIT9hZDJ7G50ZXe5PG/3Z/2olXFbamyX+XKNbLOHWnPJbtp2znUKcPtmKHZXcxBVg3etdRxE&#10;8XkIdyA0UXprePYkeHvkevfHkGvHbz23MW2RcMemym86ckaWVnCwc7KF7HIjdRF1mnOWdnFlJXUR&#10;d8ZUrHaReRVEUXgUelwz/HmWe4MkgnsofMHFY2l6eMq1KGuLeV+k9G1uefiUx28KepeEmHCnezR0&#10;fXJFe9JkNXPofGlT6XWOfPtDwnc0fYYzsHjUffkkinqAfnDDaGeTgeizWWnLgaujUmvVgXaTVm2b&#10;gUyDWW9bgS1zcXEbgRBjVnLfgPBTN3SlgMlDQ3ZqgJkzbXgmgFUkknnsgALBfGYOiv+xmGhjifeh&#10;vmqKiPiR7GxviAmCHG5LhytyZHAmhlBienIDhXRSjXPhhJJC0HW9g6UzOXeQgqkkrXlogY+/2WTU&#10;k/mwBGdMkhygQGmRkFOQk2uJjqaA7G15jQxxYG9oi3Rhp3FWidxR73NEiD5Ca3UvhpUzFHcUhOQk&#10;13j4gwu+OmPonMmukmZkmjKe9mizl6qPaGq9lTl/5GzAktxwf27BkH9g8HC+jiVRZnK6i8ZCFXS0&#10;iV4y9HaohvUk+niZhGC8xmMspYutRGWkogzKeVzMiQIA8KyNxbKe97Si+5CXjI7dT2pqFFHo8pLt&#10;lVxdU835m999ztRcNUdN05TpPqeaSoVCIZurxZIiLdbuW8smRR7xlmX3ff/+bqkezpqrnaffk7O4&#10;8ib9gmd/pFvYKfAy6Q5GivxKBPHPgOCiHeHD4Batvf9dOFI97WmPRikMA5rDpUe3dKzOWGiNqerJ&#10;2mtJ0cVmCxsAekGuvMYkeMw3V3QdaBV2lg3HY+KhktvhCsmE/pb/WWi28JqnPzpfWdUvO/Rn3712&#10;53Tq2KbKi5ljnSatkDvdOkdxchc0JQmC+S61HQdchSEVc/H24uQyVni0hDQk+rdCLVrUMxK5pmJO&#10;txwCBiOsCem2p59X2mZmnSjVDHBlXcFkdU5N2zi/m3e2KXX/CcFPNWNx18ULzIHhzpIAo96/HOLp&#10;Jj2TkBo1+9wkKE6/2CWDdmWl1/4BO2TPFEfB/+HFSg1Ip0ApeoFKRb2H7DAuML47AE8FZ8MhIgmx&#10;9btKpqAv3ZdSALHkzKD4qcC+0yT5XHi5ZivoIs7Qd0POwDNmPewApguHkDXQjwcd0Y1IfLwQi0UH&#10;w57jQtzLT0voiWz39eQZ8kq/9f/rn+0WsSvyvkoO5KAXdX4SAyalHoG9OEdwFLpP2BxgI/8gvo0b&#10;RJNIJgzCKqiv/BLxO9R37tvI1XTWqQ7BF8x/28aEeuZtxWPRG+aD5hYQIp1P9kmk0qX8HvCydPV+&#10;Huwo9YxzQUjphrDF6D2pt58H7itd6r6P0DKTfRO8MnVnq5sgSPXcvE94XvVVIS52UuYTOoBQTPD6&#10;JPcVG1LroB3yvFgFPJg/utmCBuR/6fsBq8qLcmeIz2SZvaG5GYaNlmq+d1F3+SvBNX1IQaBok3YC&#10;F4vbNHjuJYlD4Zp9D8Bq9ZmYV7C7KmnzTqRFMen7EHOU89zb8ZK8O8cv5yDmmuYI3rZyblk//6WJ&#10;rXYS8o2OGCF6bliY8xqQ6Gf2BYC22jsxEFRZeIrzHvFRG3wvoF3KTPcRfIPc6Zggu79hXpNtrqrW&#10;wWTiB1ZxVHaCM2YuahTtKDPnsMT3jBdSSiVo8fMYG8hBv4JzHB7QrPdtR2PU29xnsbuKrT0B2Z7W&#10;lIYfcmYst0tJXlVjjNJO4Fl7BekRnqwKzxaIY490J78D5kz20QawyQBxRHC8bsi3BHlduMxjCaZX&#10;RnSv4zYds9RP5PCOgkYNb401TBHMt1gWwS+E7PrvuMOi8WokGQHk5lXRASCn1MLZBM0Vr/WlEaum&#10;2cMVS1A5dcVz/ftH6hdlf+x9UjKc29P9u1zN53Qsgf8lGG9ZzN0qktS/Sl4KrKsa3vWbZKq8gLMY&#10;ai8J8+UjfN08D3/MQzV6/Bj+Q/quZgGxMmt+2XtiT3apOoww505iNDEl8MoZJbeIMlLGyJNAafRF&#10;igOeCX1KXYUfbdxMp6JPXS2MDeHccx3dz3dttKKPBVOmJCxXVKHsx2aBtagXLpIcz+7GX0KRyVOE&#10;Hh6PtiPZaHooRU5hzzbaU+VEtOsEHUd+33UWToEG6gcRR7jVWIfcRnSKaJRAufAs5oRFcq3YEL4h&#10;+Us8j1i5iyB2Ex9DHUhn8gHrf+RjyuT2KdVDpx61Bc/SgXWeUAPNLfGBMbpUvhBh0yehceQd/VvW&#10;ObSfcfp3ClbGJO6cxaVMYcgVgsucYN0jtzPfunlTXsyNjq2SJKWhxgCmKpcXX4DiFQV5w/A6+e/g&#10;EPxRjmfeQe7KP0mqRa/mq3dmYlfzF4eI8Ut5MtYg0Sv71W0v2SALtbYCHvqaantJnE5UJAT3azky&#10;M7RN86nkNMwqeJAxh9irT30zhTqpjDt+xjYquSHOeJAigNVCBOTPusnJtXm1bdvFAWXNlWNATumw&#10;PkqiLHkiNYJE8R/AbQgq8swIgAFd/DexiFpD7OChLQW17AlsUDXAMuJDijG3dmIg/0GrrYipaaqw&#10;iI9VOen8gRGzgTFLbpa9F78Dx0qhdAK6b5jZ2w9/KEqL+oh6a0fYJiy28GsWje9XVbp9TxySv7H8&#10;KLKxmM0qsWcjpnUH2HWxdKOEU71C7AZGmh+mXYISyhr2esGUMTXKiJwoXsROQH/VWllZ+PyCaLen&#10;xErFdPNNoeIocEQjarOe0gSLz1tmqJvA5cbPRdmSW7WeaevAnyr9E63w8vL1UYFInPFv7NVogX6G&#10;tQc7WXjD3QYfV55teixc1udU3i8K7TlfSItTOuMpDyCt9YJwVCJq8jzcBspqwcQIqK/CGjkN/2G6&#10;HjyNbi5+yorAcK2d+wq8WZXdekQWn/aucovsi8xm3ZB0NJvFfJRW5SoAP6mYfyOdkEaL7PfmSMOB&#10;3VE7pRGgPJgrjYH7fYakh9GHLrHSPMLf8gvzCS/R3MYsE3ytjWT+LnxLNzLLxTrRn8wKiXcawqwC&#10;RxKrGRYsjDzNxKFLg1cxINbm08fUExtcTMwYOdq8gLIHleUvqX2QufAcVQzXUMlUJ1IkfEKNoKrD&#10;GuotptzziGbhyshAWkAogkbobpLxaadfUwddRpkgOqExndCShjIRMU2+LUgn2VQ86UMClEnwC9lB&#10;TR46Tk7SW/ewKQ5t3j5E1dHTQQbahgn2qaeTGcj1M7qH6a2/iIfKsdI3eJ88VL2ccMx/ScwjuPk6&#10;/s9EXz774D1yQd5sQhEpyaveHkVO520LiqYOyiZ9jNSwTOoaQnvL7Oo2Y6u1LsYirE8Tobz2F0Hw&#10;AdbkmQAA2FPsqZygHr1aERKmaaSVIUOUvQVkD5GNzBBGErL++f0zmySEYQBZoiJaLVrr1qdS6nxA&#10;5VSs1q11XZXWPlgV732VQZpcxX1lizqj9rFyWlVU/BmUwdanP4HGGXnMJTiLhtfNg69RSi8CiSKb&#10;XGqR3YRg+y15SMslc7r8vjmGHlEIjfvlzxQ3mm1qFytj9NVFm5Tfa8fTM6BQjXdMKTSh0gaNwpuZ&#10;R14SeJyOdGlFgsju7u0yc6fAtEbuvy2C2iMfbV8gm1UEWo4KIhT7zbLCASXf6Jd2XnlC/yT6A5St&#10;NQcx0G/qEK8yuJr5w+UIfIsa7tLL7PufGl1l+3uDyGF5aHe9bIX8kJWqgRQ+7V0FHxUHLHvTIpWx&#10;pr3RrcrHht6gaAjVmrw2wYtVBpf/whq6o1Mr7dmT3ewnC9/1OTEhGx84LM2Wx/V+U31F/nNXV0GD&#10;Ir7jfeq44n5rTHSIkjIhQbaQm/6Q13rotPpvl1dwPFNs7ZWGfTdiqJI+3PcjwZE1DR1rOiL7fdBU&#10;HS9v6EvN/yj/s+tDqkjR3GGI+kvpb7ELvKOcajZ7eUFA6+06B3Zg53dnqlzLTpoWsskVpZSWIaue&#10;yY7TFwQRNQ/olUJLoTslrn+RZkM+EH0ddZ0slAgC3hAPpCP8TEImn+bMJ/4NlXaeod8Izja30bXC&#10;QXId9bBeKNVSmY121dfJCdHxgnAyVSJOzSBuS92iSogG2dWA48QiBc0vBAeh1Zw8UARPW7+g1opJ&#10;w1LyhmQY3CUbm8aaKolP0stVtwmr7Nf8OiJIPpNyEDxU2kXOgBbIM0AH4uAQfiWYj8RyBvEf0dKO&#10;XuIYtEo3QoihPXgv4Q67StLBeVhV+RpI4dktw8ATgVO4+GtkOnIbPoaWB5Ti29Cb/Dq8BovgPMWD&#10;sEPtHCAmdmgzQCxhwsqBPVEvDsV/JgIq5+I0sSTvMR4LXm9icE8wFumDLwNtAV9j70A5X4hdB35c&#10;V2wvsGk9gueor2s+w1PV69BA3F/FiPyxD+zhCkfsAvM2zxWzMkHJLzGGbowYxWBqh/9rrIa8yS/H&#10;Ekl7bhbmSmy0NGKUyU11D6Ob7yE+mMSga0zBEvTO5ZmYh/bUZgU2T1OUXIm+U81EVKAzrNb/BPqK&#10;ceEXoZPUKBeg+8jalkT0VkcBewW924bD69FJi6lBio6YVVu3oe1Gde4dFDWokp6jsA6KWIjimip/&#10;CoVVm/kZaA1TwN2JJlBCcwy6saeMuYrmdS+FktFsa1/9IOrf8VnZE5TTWp2bgNqaR5MaUFvjv8L3&#10;oEv1Cf6x6FKNmh+J2rK/cseQt3SyKQK5v7OEfoFMD6iVAPlfr77uDTLeXViWhBy3cnMuIMNtk0n/&#10;RPa21IXnIAeb3/kvQX7Qafg+yAm1H/cucoBZZNyEtO3Lpd2RvqFrituIdadfXTEC9QtLJ5Ca7Zqc&#10;rUi+1ZJ4EClsA+GfIxXmorUPEaEhge+OwJpM7p+InBk0DzX/o+wnNlCPVUBQm86xelH9Hs19QWHZ&#10;EfUh4cGcxypdg13iARYWZYdJGEjS6aejCemrVX9T3Ypop4vkWeiciaf7TRBPP9fuE6YrxRq6PqCu&#10;Xy1teFB6RSUUdea4sVWS4kQOI5Y6hjnSrGzKT0j1K3p4DuQ4VOK8ipyLRDf3aZNEVkqj8RHPKsLU&#10;Hk0Rwl6VlzS35C0bIoOya5l0+dDGDlqumAw9T+2C5vqlk1PwWt5q8guk2FlO5KJ9hkz1I8UUmaK6&#10;peySO7H3oKjaHcxH6GwJh+HCWVmn6Bj49cYvKRYhQ1HyBurgF0x6okO8MKIJC3U+BUaxu3ob1T78&#10;I7Gc/QHwZTbMFbBecICZA1YVJ9O+wD1rCVUJvkpoI08Ct1A+6QpW+P2HAMCBlwimwDLnWfANWKE9&#10;yQ6wE/jvzEVW2fSefs/a1JyjA5jiIoaS0Rcyq8mj9LoEB9KR2h5yhVCRn3yfg1dkOS8FxBFXOYG4&#10;lUjQdDKXDEPYC2au/kyTAx2qO1wzh6K1SOEUeVWTmnGTdFV7xA8QenY6hCbmMid8z4JaWsdLx89T&#10;Ak4V7kRmqw0Mt7UJfUvnt8xKgqge89bqcPKl0VroT0YZbmSkEl36pfGBhJ02IiQQqNS1vh34DNvD&#10;S8Hz6KccEzZCRalaaWuXB7qAumkNFBdQKzucqgBZ03quoIUYa6lPv0R4muzjLoIuQ+eGh2C5zsm3&#10;DNepd/NisBk2kXMIy6WXsT00v38UWUMJelNFfeR33d9W3iFmrZcLFhCF7XfS88BZy724OrDe9NMG&#10;K37U0O27FvfWAl4wNqiiOBOYPX2aOUldHIqFpdSSnT6iBeTm/r8qc4mdPUx+B7Gw833aJyDqKIpz&#10;w19a+jYU4QLjpK8d9ljvyPPFytR6zlN0kklWLW6bV/YMqbbMr9CJ+s2O1faVvcZUQVl+p8EsPJ12&#10;XDfV4BYr0waLxOvXqIclo95xKneZh8cZ5rDCsnI3nQOvZk5algvmwCnmOOGcxgNGTd2jilHD84be&#10;Lbf1SaKatJXa/ZKw2PkantQ2+A/Vt7Jb3uFssOJ7j+f0L1Cbky2lQlroerOu8RXENf4izmoYbA6U&#10;DJQ/0e9qurzFRecsW5BKatrlKTHb1F8pzMHH2DHllPc6pgrmedrTXyJypxLyGnqbSjR5y88oFzZr&#10;Fcb6Af3/GaQPv6YOBADAHmJbq1d6bgsBgVyokRCMAhpQKENApiIbZO8khk0CSR5v543szVJQ6ymK&#10;npz8LFhPRK1asE4URRz0nK1aCqIcePf9Dd+0NLpgASWTvkrLJRfUN8e9UNINqWFcfJNsMR9CJ2Rn&#10;vTcgx+RSFhcWKfiMTmgj8AXkqLFTYHWTKpFiQHSMeqV4m7+eBAD71KPESoAdl4QfA5JDz2MCQMoP&#10;RTcDNm9XxA44xwqHLgMTjHeg8f+vP6lmULvaSRpC+oVXqeWIIE9IdMMfUj9TpsC62KvYLLw+NA29&#10;AF3gz0NsUIr3ArgY/IOVDHFBszO3cRqMBOZUHlRl7VKqlzws/IxMIX7OHSD+ohxMqcGP48Oxu7Ac&#10;7GnoPHQD+nzzRcQBec39DXoCT7MKwCPwMuf8xkooGHCg5bobNXxqhRYXhBGnNH/PZSjzVC3JL3An&#10;enXMY/QuaQg5iJwg7DdjsA4v5w5CpehzVinoh1Q7axvtYIaCR01bV1TnkSpzdpmc8DJiOZX4iF6W&#10;nIbZtIIYIZqpTgyJQPzpbzcHwmuICW47OINfZRU1/oL+6NwDdMAj8kSqri2uqpVc1fJN6XXlGdvZ&#10;7DG8yLI+aQxbZ9TFLESmdM+Dp+C7GqdNn6Af6TCuFGwhFKzcRik26nwHSEQkMpyad0BYOUn8s91S&#10;uk2Z3faP7CJ8YbMxqR69YS2KPo20m9YGd8OYrn/Tz9AedRw3DdxJvmftbvTBh5zfACuQGdnZFs/8&#10;JZVjtp5CS8lLS0TJoqxB46Oy3MRuPSK8GDWg9Rb7fidWfajQ+7lQ16vecjYSJ2tz3U/gXZJfHfej&#10;/Q1YQ1eTsPRKxZz1S8GJknWmHpEqy8VQL05PZOi2VPhFRarnqly+c6HvV8/6zpE/1T7mhCj7JDfc&#10;X2KX6gedFiPPZA/q262Py1Mr7M0dFd3FUUZBlf3uQr1/deguSPtVjWX7kOpx7XTQEHVbkug7SgxL&#10;ezjx+FiDO5OBfpQZnIoQD8Uy6WELWXu+fKkppU5XVGrgStIyO3RLpKsTxtST0tfbo+nh+stBUvJx&#10;Q6tvr3JWVsXJwJ3kCcxINEzh73QKBgAvicmcL/cSuxm3yMWFNr2rvCvjrXap/HVChNpewY+8Sf2p&#10;0AaxSAfFA1+tMgBgcdKxYkDCFCIW4B5jHjTcGFx3wJQCJ+2JNsTAjIIxXRj0KGOHJghq2dmv2goV&#10;RhZSAZBP4DCRA370zcNN4BlOPHoRJJg4PAnmMUIhHhhZe8GIEQUiSo8ojxZs0SL4m/RLahxn74yj&#10;tVhZ5BdkE9oVqFdeQV77+uMLEDZnG8qHxcw2uBS6yJCBByHvmmnDqCZdeEP3QM3Jt2ge0lPpAapx&#10;6viOEWqKLIs4TC4iWIFRymD8ju8iDMIQDg/pQwOZR6G3yFeMoyAX+lCz1RBrWi9cqYsxHMh7ronR&#10;26d9r9qhDdmRRZWppRERBEl3bp3FfyIv+VzH/qq8z1mCbMfmmCcgGA1g3Gm8Ch+qVuh7m+0FRdqr&#10;tnl50epb5vE0Jn3b+H38BDmpTwufIJy1dlt78GwV6tOMHqLmeU7AL5Rq5kloHRbKeN8oQfhVl/We&#10;+wbKftGmtK3JvaYub65M7aXF1tPxLaTR9Cz8mPKC4fOtAL5Y88GnHE2iH3mOwE3EM2Y3+BRf47yk&#10;0Q85XtmxvyQfLC3bF1S0MGddq3eJJHm4KaTsQqzZkiHyCCONdWJLgJ/uZMUcb0r9sbqYvYYOqX3o&#10;epwwSZO/OYV/3TBacam9t/RuSV/bAcFQtq25S3QyOcH6qxiI9TCvrMgK8zFsq4oNWKDV1PjzflON&#10;13mzgyh/qafrlHJvg7sjE1srdy2f2McpdyiebA2sALNeNBVUPk0asByq9ozpNr6oUYaO6r+tnfK/&#10;rgElhbwn9HPpKDuDjG9IdduIX5Rdc4TRLEVEObftQa1LsU/zx7rlWX42r7qZJLYZlFyJ8TVck3aG&#10;NuhW1Vv8zWq0AeLdpOfLytnVBCAvcCvFP1ekOQ4jXcBOcWxrn8yrqKrpqWzvbp3VTf5ZYqsJlKdF&#10;9+vvy8+Eumu9FWv9s1WdCjXvHOWneM9Glf8GCt2sWBww4sSC5xp37ZG3/ABOFw7YpsA/M+csYeCT&#10;RFdjJ9gXna7/G9gRcktTAWr8Pen3YC3vCImB2Wy1chkY73YO7QDDnYTwTjBSdL55DG8uXGtj426Z&#10;CjOEmXf9y/AHOhltp8tBM0PU6kHkCv8TnYps4FmIN3AL24wrYAe3cdQBop0OQ2chF5FTM1O1tkBv&#10;raEDM2ZMt6mgXdsM4SQr6pD2LPF1SKTaD5/lD1FXsCc8GZGPXmIbsQ9Ij9ssooJPOz2EgqF7QrwJ&#10;0e/N/69lWJeUITD5aH5PuKY/qM6KCtd60EPBs6ojlD/fSIURRl6qchx/ycYwORbvvhhxRAYZC8F7&#10;sFTwH9sr65f5ZZZIc3j678ZjxpKEIr2TvnD7O80BbWrwD6qN6nB+HnmLXs7zU9YQo2wJtgLvdV8J&#10;96F9DA4Iw58E4bbM1oS8V+ZrTVPpuDHQqk5Yous0r9reqQkwaIMR+pZuPp9P1qmjeI5KZ4pmi9B+&#10;5Tv3NbAYAxmRYCAiKOk58rRgfo7zoVVFkhRqv7DkQdzc3ncC13BLyx4RFFhlfSme9mOZwMoyrxm9&#10;e/W4R4D6XF2WywiVJb28+omSL+OUOB/ml85lHzyIC96meLa/F938HwAHCPj3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ACAg39+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YM1odX&#10;0wcCAOBTlFrxlVJxLxJHJU1B5VgiVhkqLkAkXBAEWdnjt3d2QkIgQCBMARkiCCquWo56qMVRkCG2&#10;ImoFxWortlUc6BPx/CO+9z7L4VDBhIh7KJF/R3KjXLKjU04VCYM/AJz8fWuSoKHs6BVsNCcz+ky7&#10;UpY0Wr8EyEkZK04HD6ePmC3QKWEL0QD3SiLEQ8hr2a19g9g6ZezObpwGu4PHiB4k2DuYWoVpWA7a&#10;QfxzKl9GiObX+cifS3wcZ5T7ZCGmSeCsYgMeDc0CFoouwhngq/gXyC/w1Z2LsCi0KJjGu/EE71nk&#10;VuIdq43qo063EJIp4KyardJLUHTBpFwK24zZijHkPDYfQNER4XlwEp8ZvwwuJb7dQaHfkbuDZ2Mj&#10;VLrXA4Kh+ax7FJvhHzcLJ8nWQybxKOVvB6X/o04ZguUi2hN5r5xDVwh6gQ5mNj8J0jPG7aPIDmZs&#10;w/eYmyrWqw2/pipnvSPNquHmi4IQfXTlY1G83jXvgyRG16N7K1uiy4FH5H/qIjMeK1t1s/9TBzq0&#10;/duTYUKbvSEZ5WuDvKpxjuYWexXxQZPe5JveY62pAIXuWQ259eI1llPaK1I38yVoUPYmcyDDWTFs&#10;ehr3ArhpfB9xH+oyTtvgjrQbpnvlYbW6t+z9hEl7r7Ej7UTBw4OrBFPs/7bRom/zLJrzErbtEfhS&#10;tiwnPD1cwbLWxsUBqy0fI+TQOjMvqB8JMNV56TBvwwu2jfDQf9MApF496FY2lrG09IccgTCmOFl9&#10;RcxzzACXSFPtZ9PsciQvkfezMsc2NWIG2GCtCiqG2y2+Xgh6zdTNPod3GmKPBKfOrOOU9qcLqv2z&#10;kwQ1lcGqu6Lm8g1AtORCSUDqE9kdB4cXpvhon72tCfS0/ROUCkdZL3iJULk5nz2Ia43x9UEpYLNP&#10;yW9pNxpKrbTAtW5c5SZaVr1DWSMJqChI5cniSrtibyqMjlfbEoAf7S5B/tCYbZ7XfpSdtZz9Gg83&#10;+R+WHBg/s6BkfhrvREfW5YziJikjFzYdcVPOEV+rqU4Zlo5WLorFFOxS3bbFQFrhrSB36EjeCi8e&#10;8ruVXO6CzzX9/UlATVL+wUxsTcox2wD2U3qdZhRPEB4A3xBTJf9Kn0eclJXzhkmVcuW2MioRbFxf&#10;RG9GPLkDDBczeoSrVpNfNHhD14WRZdfh02I6ZxNSIi1SAygjtwNNWLxSl+aEB4AIz5nwgVO2TpIb&#10;0Z3rg6jtuDe3nd5DPPVQMRnUT/UrAFx5q+QJWANyrfnQJYhWucI34A6lBhlEZ6TORB9iUbEhuDNe&#10;shUkAomhwKekmFrMbaRyaR+PFrqN4dfJFFaCWxynHCa6sjjg16SAvg3xyQkFChsoR4oXcpJeu9eB&#10;vqO7tozju5mUwFriEPM3t5h8oEr0uEevVPXVHJWNaPc5OhXJ2khzr7JTG0w1gvO1y+UglKJ1O7AX&#10;PqZ1ivkTddM830JhOs1AYAL+l+Ys10yGadSsL6kyTXj1PClpCSlMlLPN2ZkWxfHMG2QW8FXmlzIC&#10;hE38ZAM0aKyLCUViDE+3TEMHDKsD5+Ex+iQuQ7TpsljbqcXa41Xtkuj8hQXLZW65rSa5/JRtL5Gv&#10;9Mx+Iq0BaqympD5oadbKPWfgZnN7eAW6KXNPwG9Yt3GICxNhBimLJE/qXlTmiuUlT+zTpT5FI0ah&#10;7H7hbbxRkWa/KLmjfJb3fZIniNka9qyB3bPt4RuRH7LggHpsrzmKK8bvmtay6kiewbVCI7p+qPGT&#10;a0ulq0Ep8ykXYp3yiyUtkoXKKMf7/VbgYcGm6NNQVh4S9ggJyikPANHfs9q4Sbg6c4h1hZxpnHlQ&#10;IwpsCM9zF7897K4vl9ZX92Mu8vWVhBhV9JQv2O8EpBY3RUdA7oVfh5XAfXl5AVvQzOwxbiy+1pLA&#10;GiG6jPfLK4QtJxpzd4uppkHdc+m6I69RQNZVOy56oUitepxYpJwo74h6CZ4uzgyLh4kCvwA2GmQb&#10;4e7CXmZVs94RpabsKhn9MSnBfpWZnyIzTWF80xOI6QxPOFcywRjE55NmMa2ytOhWlbPiTRhfdQDU&#10;+oerOhBXjka97lOqnNTNJLeijYwUNOavJa+JHhsslL/UBTtGFclniXuot0qX/V/QiaBr1DjdD7uE&#10;3mai0Gn+nzE3sQmOVpVA3F4WpXpG9Zc/wt0Ul3I1eDcQoP+cgME6VE58gCZFF0kzwk/0ouai/43a&#10;QZ3EF4Rm0HsJ1K+Xfkf2cnRMBe2yrEAVxvDLtqPfYc22r7BFOKW9gj0kNiJxeDbxXPgL4UseTZAQ&#10;w5Qo8hxZQ7NCnSgZ/atfFe3HGDh6+qVq6bIepkV1oeQEfFatyK5FjqmrNHo0T30J3ojx1H2Ch/hC&#10;9R/7avEhzbTIRcR5zbyQEvKwZoWfgDJpuBwtHafx9PicYWtWFa+BEkyj1nBYZdKotyF6kzPEQZON&#10;WMYrbL1hLP4uPscg360ipusfhHgSE/rdft+Qz3TnODTVqVviEUpXaXWOAXCLTZDlBlE5PJU/XJjt&#10;DwYhRqtzxioUttyP98ZSzed2jeOpmabNnYTIFOk7TmYYF3BwKlr/hwdCe+taCxsBiWPAPAE2FK5m&#10;NkJddjGQDHfllaaLkZ9tvfwC9ErO1F0U1m/13AzgjywRvpeJvzLFHIB8bCz2qKL69NcLGpSXKzzN&#10;TqBT2Ws6FuKUHFUWwOuKNqX9iAQU/Mqfjgb/n8E68WvqPgAArkgVrfOkFgcBdBhTEchAyiUIKsqp&#10;cgoUDIQrHCEkIeTlHb/fu/JeTiCcIgOJ4oG0xWOKw2vKiroqOkHB4tSP2n60tkWnIqKu2/ev+Nry&#10;Eudqk2rGo9yQUktMoE0HjCfXFKMG3s/zEkayZ+tPVQZ3FfKrlajdjtWpDnYMKH5Un2i7UCCqurD7&#10;aIZF831TQ0J39ZP67MgRxLH2s8ACnad5aE0OGmJo9XyAReh5278V53sgJ1fOObwEfaEK6apVZKrj&#10;Oyfyj1Vlt4dkeGsqWisTvqq2NJkjW7VHbY2BUciIdf+aNN074/eek9g8zrexlflWEml4x6yXxhB+&#10;9K1CsXIlrS5+WvgJvbK0JXMWNSqPS9hN2RWPI/9EaVXadQ5UusZZtJ6K1h4WDFMRaFH9f6kvilfy&#10;LOVcIsPuk5NlzYoJ8pp8b/4U2aP4JmMFWaMciH9B6tQ3NpwjyzVjAffJQu2PomRSrnvk7kui2Adb&#10;MlxWcYubCQMrc1Ej3KJ8WDEMN6m35TvBmKqLO7NgUnVYfA7M1R7bkA81OmHAeWhF20RF8BvsozsB&#10;hwhV7QSRXp3NniNqtTE6GXEW+UJ+lxhD3knXEW91I+nfguXoybj7YAdm2fAZqMUlAXZwjfizSAtn&#10;EVPul2AwuFLDY7eIfkaNrwGLkQ14FcgqH8N7gC0vA38EbqW9I1zh8rg0ohymRJwlLkMuQAfcYL+I&#10;AgXwmYcjOEgKrD4oxg7RftgstkXrgqnYHWV3sAvMq1wM/5TpSIvE05mE2EG8j/41IovwpI0BMQRF&#10;C0UMMUx95xEJ3KhS82NdtfkZ9Sn6B/PSahe0xiQunUInjKGSs1iiIT7VjnXz2bFxuAuXFzEbt+ql&#10;Ae74NCsTcUQ6g3ioiYO0zXQROVD/ivxEt8lm1Ih11+sWl/qi4TWsZBHabZlOdcaWmitixjGLcTj8&#10;FD7PEOD/H5zkdotY/Kl+kUcHsZFpNl7XTrfehG5IZ8ubqkydf9PvJVW6Qw2PdlWhAtuFlGbUVtsY&#10;o8EWW1PCZViD2cn/Ir7IcEmE4zxX5zGA/8qihnFtZWcHiEVcO6LU+5HjbZdkozrvVuecl7ru5vSU&#10;taiwwRzjgXbX7Qtfhflae/xbsGOmMyINHsg/9niIH9aH8pPaGYd2EvXa3q5U9UIk1h4ky0QG29/k&#10;8Lq4Pa3Jo7qhlrVbf0BTG/aun0DH6xz8NViBRSlSYK+NDh5TuFI/ZtKYJJId0G6Mkcqrug1xhZKS&#10;al4pW7IrmDtQOpCyXP9Ajm616X0rl693ZC2qE+JR5pUmW7iEKUXmuPXTv6Fjhl/410UDIJkXl6xV&#10;c5yuTCmT60fkdE6SPkDRlpzJNirPbZ3DzlKPhPUxmOYX8WV6Gpkv/JI2oKsELrQHnsFLubkVjvgr&#10;faViUJXOPlCWFyvZDNXTbIIZq5In9TCZmvdbzPQzrT5MRZO6ReLTtCu6V5hGXcC9BGVUCdHPfc4W&#10;aLyxy8y96iRlPJOrlRSZ6Ekk9qt+ulYXkbSAXoOGbXGj7mE+YYFUKy4Q91CpxGJhJbUAOAhOkFfB&#10;B/YH+gUeiHbSND5YGUV7EpGFXdQQ0Zr1liKIjzsUlC8ojj5EvgMDob+RN6CruJ7shFohS8rgHcEU&#10;6UuGM73UIfrn//9YSk8pIqkV9POCQfIxfTorhOyirduHySK6IFpMRtF+oXZyFTUpVpIO1ICwHt6k&#10;WtyD4R5KTZvJDmM7wpEVxuUVeWSkAS2YTTrzfZnN8Cfu3fZE2MeFbf4ntOvVobugjT0sToUI81jY&#10;Drcxvu4VUEBzFIRX6sK1e+D+WrG8AZI1TvlpMNfSlzkTbjAXbRuB7qalm+VwieF4qADO5xPFAeC9&#10;/qVwPxhnj7j/BRxnELIOejSfrj4PZzRFld8Ajxrs0l7wne1KhhYcrf1pWyFos37c7AyazB9DxkG9&#10;8bV4PjDwb4T7gIZb6D4AMtg4+DWwtXtppgHS5lcuApLW+dIVILr5SIYDCG4M2uYEfGx9m64C79pl&#10;IXbgbSnx+xmsNl4VdoIVfIz7I7CQfQ/ugz/uV2tSgVPngzI78bpjVV4vMd4WvLOLuLPbP/EcMdLk&#10;uslK3LbdD1ETozWNfkPEqDlH2EHcM2x3/0CM6C1kvM1fwldvqd0nrSn3qvEqVOUNW/4u89qJmotK&#10;xxOjTUvlbRsPGO5Wbgx25HtVT32ucxbNXq85ehyRup5iIbYZvKmZKjJrvK2dsudlgZaMMr/ct2aR&#10;PDH9jPGNQpPQbbik7N4Yyh9Q3wz6F9eomfa5qTchfl7BbB1a6ObCdOHHCLtVKM9XT5snFd6l3qYb&#10;lfdyBcaTqrL02Yb2KqeEZbxB0xt1hzNodwTt0zcgr32G2X1op5eUOY/HuFXQT4jfcdxsrVqlem4q&#10;12SWfGnMrMYksYYsLZ2WwmcjLfEGTqL7a1S1nkAHgzRsNzbqc5u5jU948YwjmOf2Nzoc+mJZppXo&#10;iPKJ0QVDZIkGN3zBLpIPwK2pR7g4wiV+hl5KdEd9zu4Ga4OimHHwtc81xhWu8zpI74T/EMykWsks&#10;NNnwgAqofMm/p7KKq3g3SpFzmdtMlaYu1JdT8jiabaTUkf3MOFUeNJdZS0l9ztBaKtfrPHWaKhFE&#10;kx8pXJfK3+WpymX8HH5l0WkulOvNWa1XcV4pRrZb3xa3jHmoXxr5P4LgA6ypAwEAcFWEU6yfH9h6&#10;jABheJGApCYEkBFAIEBlqoQle0PCDmSQ8fZ7eXnZiyUWi3pnXVgO9GhRKtqrUrzqhxSlaD/HOdCr&#10;6/Rqvf9vBMMhFXcBMINPQo+pH4HlgT+pWcADmkLVDci6G9C12onmVCSGvF3jDHdrHhcboAlicc8G&#10;8D1+Oe00uAs7He8LDKM67mHAFakLtanr4YzAZdU4lEY7oXIBi7ocSLHpRxEE24yGagF0w8Aq+gD9&#10;WTeUawbrKKe0vcA5soJ3A/AnRrgtagr7NVSi+g0NDbynyoBNtHnlEchHPAefdywIr8Mu9oCqKSjD&#10;mlIEgHozJ3c78Mi4Kc0JSNct8yzqMS3JjVcHapihJSotthT4UPkKGaW9VRZBU2IPmHPgojAO0g60&#10;V6WAS33ORTTQ396WcwuALBdTp9UrpnW8cnWJns71UM1qQ0JTVTFEbuBj5Vfolz7uSm84WVxqDy69&#10;INxqDaoYqbxpDqwWF1YZg+uY2c/0UQ1P+Aep3cKJ2EeksqWJwyWm232DX+AbOx/4b0Wbur/xnIXv&#10;y452Zln9avY38c2cusOV3sb8hnsFY3qj0C27gPquOYMfTL5oNccOahLaZzk0fEC8gbkO+6hb4F+B&#10;dEhHvDjwqp7VHZHmgqafGvlGu8hUsVN/qyU1/4MusHUla1rb1D6cMqoZ66yK3UPQunw5azBT9y9M&#10;GrpRetjfDtvlzV5aKEoR155gvNDOaSg0bO6oLy/VCTvt+QnaWfG3WQFkWNfLFC6hl7BjnXA3aQ37&#10;ATosczC3I5HyG/4z0Lxii9fPIK4sbgs37Jeg9a26aSmnzE6xpMsCGzkiQzOtGi/5zuQZXC9/EXMO&#10;29YzyL6EzCn4zHBYrHjr/wyiK8e8g4DbKnFrup6mNNcdooaV35c+1AYr3wmcNCdUQZneRLhKkFyL&#10;nVVpYrrRStUo+xDiqbrJZENX1C4BbqBMnejdBOxUQy0tOg8YrF3RnoCjS7PJJOhZHkTMQ30ZZ/BG&#10;KC35E/QD+CaGh4yDvWwEloOxzB1QFPAoIAx4Ahz2PqI+DrQ1n6CSNPm1CeQdYrDkrKYHX8xbR2zB&#10;XTOysAmMmzSDFqOlMc6IHyJhV0IrsIG5DRyFxgKSABH43HtRHQkmNrtorYaNNX0kR/euhE5co+b2&#10;kbhQi+5+jHmSO5IkyCwxH/1P2IGXsaOgRvQu8xMwAukIyFZ/gP1pzqrr4CtRCfnQOlGzStNr2bG/&#10;j0g0Gff5YbcNc7stqEX3vyQuIqC8oq0wg3Rnu4PviVXM1cAs5hSQr/4CYdK2qUBII5wkE/uTq+Wa&#10;zb1b94fhV22/7/0eq7Wc352FbjMJkz6CXxtco5ugK1T3jpfgsGYh+AUgwQsCStUCdB0tSZUIOzeZ&#10;D8SVhVa59hOVbkXtjpXqO7nnbR11VLqv+XVjZsIpo0xEi3ylp7fcYmVqb7QPMDw0hLjRLxdPkUR6&#10;vEND5S6N0wNJNQ2Vpb1H6y4U/mrf3rg+N8ayLIxKO2kCmiUJJQa/1kuRl6jFDjfW5+SwuIIRRwi7&#10;x/0cWILM2bMK4fVkNSz3yZuICsqxSVReGGIda/lLzlfmztabaXHGkHZ7wp90y501kTbtqS4uK1lD&#10;ST5mlODN0vt+82iRfNRzChYppA1+jidtVPk1m6X93wVyS3YnN+dTU6C4OfWC/lnX1/F/pSYkayIr&#10;yCFpFiuasMoGGTKMkj+nf4zoFTyvTdC4Eq3n2U3dYPlma4akIn/J7CHlZBsMf0hfpQp0i7Jv4wu0&#10;f5dTkWzNqR4Bi4WPK+gMI3pe8ZweD19TXvAqgdaq9HUiW7nis7IGC1sxlL/P5K74kO1rcFGm8X+n&#10;Xiod8VvIJeXTSFfivmonKxB7q0IZw6iraoEugunqz7yOgIVqsnbSWgBOlS6Y48AJwZIxDBzKmtSH&#10;gW3841QwyOfdJv1B34iHBBdYYXlie4FvGKeRZsBGt0AaQOZ1H7gM1NcGWLrwiNIsUx02Jag1VGDc&#10;rGJdPWrgl2tbkae8QxoJkhYxjdtgO2s9OgndY4zDyxCPPgo5g0e9vYAMMLim3zxBGUsuG49pp/Ie&#10;6Y+Q1zL/S53UnOW7kTPEIK+eWMKVEb34Wiw57AXKQl0YX8PF8E36ZVAPnfdOVd8D52pczU6mxRK+&#10;0dlozevRrzeEZx6k3HXHU66SHMqTF04UkaqITgwjpsJuI+PYG8ZJ6DGaTF8AQ+Ez3k1qPVRUrTCV&#10;2N/unzd02QLyAnW4JS6zUGs08VOsmklDPG8D/lwXFpGPBZJPw35ABMQhxjFIj0np94ElpMcbV++G&#10;rlS8HbGU9Re5D8dXduxhDrnW7Pw8asCp7u4uoeNx45fRd6w/iqQchulfrekhZv3dDp8gofY/4t98&#10;Rog/JKc8eFi2vKRCdKi/Bio8cLC67ufcy4M5jf7pv/SJhPt2bbW3NQ9Ej1qaWt9wPIzqjryQEd1B&#10;8T+ChsjvJD4+r/EVWZXH39DCHkv5xS+uNuUVrj4wIwrLje+/3vxHutTxofVc4qLt03YiWm3e2lnL&#10;WWvI7MoOOUOpJLygq5pxGcM3Fnsvf+25DgEUJ8s5B6Pa1hR0Dma0t+RM9bV2zKVvsh8T+yRilutd&#10;ndF84+vuG+wnerY0JmRSK5MdCXpF/NCzyVeKbVPUeRbDM8oTZcCBB119+Q8GXLodOZm9kRI87bQN&#10;kFYnxpvPyZKjtxhW5KHshf8DAQj+9486fRYsyIySfgImG4nxfu0ftodgf9AarIUMgKdf4J6/fPFY&#10;aZvufYRQ7ZkufgZJY5aGfm9CBZPOft868ZEQf1QzzI5nf8gs1IvHgDwmP4kvgLIf74amgSQa+YRb&#10;gZNfX52ugiRYAZrzgkVQmphGglRJIJWrgkpB0pMBgkg60ZBQgkszwI2wgkos34sYgkgmXoiIgkwg&#10;H4YIglQbOoPEgmJe7Jy8hztXnJoQhvFQRJduhpRI2pTchhtBnpI/hag6ro+ehTkzsI0HhL4s4op2&#10;hEMmdIfvg9EgRoV8g2kbcYNDgxVegJvrjDhXM5lAi5VP5ZahitZIkZQRifJBZpGDiRA6ho7ziC4z&#10;moxlhzUs3onchjcmgodghUggZYT/hGobn4LYg69eB5srkRxWzZiJkApPkpXwjt5IUJNijZFBNJDh&#10;jEE6Y45hiu8zhYvciXgs2YlYh/smi4bmhpQgfYSWhUcbxYKAhC9dj5qAlc5Wc5fvlDFPUJVgkopI&#10;HJLUkNZBDJBejxw6R43rjV0zdYtsi3Es1IjuiX8mk4aFh6wgkYRDhf4b44I5hJhZFa5mYU9Rvqq2&#10;Y9ZKgKcEZmxDYKNRaRc8fp94a+Q165uUbscvS5fNcbEo3ZQSdJ0i0ZBdd3odDYyreioYj4lgfLFY&#10;4qxbZu1RjajSaPVKU6VDaxRDOKGvbVI8Zp3vb6s155oichcvXpZrdJMpCJK/dxQjFI8eeYMdZ4uO&#10;e8EY/4hjfdlYh6qDbHdRL6cmbgRKAaO3b69DBaAxcYE8SJyFc2Y13pjNdVkva5Und2EpLJGNeXAj&#10;To4De2sdtYqSfTkZYIeEfuRYA6jhcdJQzKWicwBJuaJKdEdCzZ7QdbA8I5s1dyA1zJeOeJkvcJP9&#10;eiIpSZB6e7AjgY0KfTAd+om1fpEZtIbBf9RXhqeSdwJQdKRWd9ZJe6EFeLpCnp2ZebY8BZoOerY1&#10;wZZ4e7sve5L1fMwpa4+Bfd8jt4wifukeP4jif94aB4YCgL5XVqZhfBRQP6MwfHNJSZ/sfOdCd5yR&#10;fXY77pkWfg01vJWPfqovjJIVf0wpkY6nf+4j7otQgIoeg4gegRgaV4VKgZpXGaVBgOdQC6IogNpJ&#10;Hp75gOBCVpurgQI72pg/gTE1uJTGgWcvmpFTgZspsY3rgc4kHoqdggEevId3gi0amoSuglpWyqQ/&#10;hY9PzKEzhSRI7J4PhMlCMJrMhII7wZdvhEk1rpQGhBcvoZCcg9spyY08g50kRIn5g2Me7Ybjgysa&#10;04QpgwFWa6NfihVPf6BMiWFIsZ0miLJCBJnqiAY7opadh2Y1m5NIhssvn4/qhhop2YyThWUkY4le&#10;hLkfFIZfhBUbA4O6g5BWCqKLjoRPNp99jW9IfJxcjF1B3Jkli1A7hpXoikw1ipKliUovnI9QiCcp&#10;5YwChv4ke4jbheYfNIXxhN4bKoNfhAdVs6HLksJO+Z7NkS1IUZu4j6tBvZiFjkA7b5VVjNw1e5Ig&#10;i3ovmo7Uiewp74uNiFkkj4hxhuEfToWZhYMbSYMWhGe0qGZ6W4KlnmhKXtKWp2oZYhaHyGvoZUV4&#10;523OaDVqIW/AaxdbPXG9be5MYXPEcL49rXXTc4IvCnftdgshd3ogeL6yUGLjZP+jkWUgZ1uU32dY&#10;abmGPWmHbBd3mWu1bkppD23mcHNaXHAicpFLrHJndKk9LnSvdrcu0HbyeJohkXlJepewFV/cbkih&#10;nGJ0b72TMGT7cT6E0WdpctB2Z2nTdEZoFGw/dbdZjm6ydx5LCXEreH88vXOjedgunHYPexAhqXiI&#10;fFSuGF1Jdxmf3GAgd8aRrGLmeIKDhmWSeVF1TmgyehRnLGrUetRY0W1ze4tKdnASfDo8WXKxfN8u&#10;b3VCfWkhvXfeffKsTFsuf9ieOV4yf8WQNWEmf8GCQWQCf9N0OWbQf+FmR2mdf+1YGWxgf/FJ7m8h&#10;f+w8BXHhf98uV3SVf7wh7XdPf46qolmBiHGcs1yph5WO1l/AhtGBDGK/ACMg3N+GMHMwZa+Fi2Vr&#10;aJ6E4ldta3+ENEl0bluDfzvCcTiCwC5RdAqB9SIxdt2BGqkfV/+Q3ZtaW0mPT42lXoGN1YAAYZ+M&#10;enJKZK+LHGStZ7yJuFbYariIU0kLba2G6DuIcKSFdi5Mc5GEAiJsdnyCfKfUVruZMJouWiKW+4yW&#10;XXWU1H8OYKmSwnF4Y9CQq2QBZvSOjFZTageMbUiwbROKSTtZcCKIHS5JcymF8yKddiqDuKbIVbuh&#10;Y5ksWTmel4ujXJ6b0H4uX9+ZEHC2YxKWRWNiZkSTblXbaWmQk0hhbIuNrTs0b6+KvS5Ics+HyiLH&#10;deaEzKXZVP2pfphPWIGmDYrWW+6inn1wXzefMnARYnSbsmLbZa+YH1V2aOSUhEggbBmQ2zsWb1CN&#10;Ji5HcoSJbSLpda2Ft6UHVG+xdJeWV/CtRYoxW12pHnzXXqylBW+MYfGgy2JuZTWce1UkaHeYH0fs&#10;a7yTtTr+bwOPQi5GckiK0iMEdYGGeKrMbEdbNpzjbYdei47wbtNh14DqcDJlEXLfcatoDmTtczJq&#10;+1a7dM5t2kiFdnpwsjqMeC9zgizLeel2ICA3e7t456ikaNhkOJr/anxmrI1HbCxpH39sbe9rjXGW&#10;b65t02PfcXFwEVXjc0hyRkfkdS50dzondxV2nyypePZ4miBkeuh6sqaCZgNtFZkUZ/1ut4uaafVw&#10;Wn4Ia+xx/nBsbeFzjmLqb9t1HFUgced2DNb9X8wJAsDxtav1FK9QuEMzYTNlPPWk2vRAJVL0QI8z&#10;0zRNzfP3O/N9/s53vtM8P9ZM05MeFCnWsbTWXp08LKJyEmc5RJZ0zi53WIfNxvUPvH/8vD7tW7Kh&#10;T3hQ1CDqR7Sz7fhi8nemk2RT3PZ9glqkrV4ovI6a7AGiKZiUGpB8hWcDPFkqEV7srUDJBdkgeJx8&#10;mfwP1Ut1b5QGWUO52AosR/M18xhh1vza9m9+Jb2w9rbgdzrBerY0h1ao60VtdKsiT/KKvsEPkydr&#10;p2ZdBtq1a5NzVdO02VEbYKEWYPPRb7UIcwx/p8X2K3l3zBtrkGLEdNJClkyY1pNYmcjYJS8W3zXG&#10;F5XJMgz9WV8prhhSkp4qk/TnI8eh0/oQNg9l6PYEBOF0+f9aJ7jqym3VIfzgCl9zkWDAMUrQpRn2&#10;bplT9Mjm4XVJMas4s0kx0xKdZAabzV6RfVCw8Qqbi3QYKgME+CL9tpajnPy6OM+MooU1IlNhcb/H&#10;jTcIS9x/k/aLZlY+4S2Q/LViZiZDznUEJa0HvWzxkY2qbyyZbA7ytUkUUINdMBB7bYWiltnucV50&#10;01GjkP+hIR67UNJed0k6r2xXTSLXIPGuOpVxXNbrWp44BtBObSSiCrfdZHPgEUvQZB8Io765oqCz&#10;47rbh2tru2Hw8DNbezHvkqnNHRK89EwDxv1SrK6LysiQJXieJR4CvF3WyBzlLSeDXQh7rN0BD7FY&#10;k6CpqyDwW8q1gzNx+Kz+aVF/xx8oLtC3hYs/lCa07OLsF3s18jO8pP+sy0tEFJ2euMhYpaWSOSlk&#10;22cFjGNzzEv2HVUlFkyrvgJN5YrNN6Fh/kniB/hmyX2ZExkue8Aj0eeSO5kz8CXyc4kVBBfct4FH&#10;HoI0wQ71GzTE/4Mmi5jbchGYIWjyzAdXly41JSsFojo8WXVSOkWaBv0h382FkGTgSEYsekT5LvFz&#10;nAnHbfAj6tHy4HL1NHwPI4bSk1ebL8kyZdPd0fJeeY+hDYgDAPQV2K8MlKxTJaquc6zQBZjaaUPy&#10;0MDNZvQjNhjxE76PkAZjZAj5iAGrr1Ciplni93B0Zaf0IBKjT5HnovFIPzAbSxGHgV14auEpVTGx&#10;c8evcCCZvvlPyDv1logm7AIVGawgYM0sRod6peZJwzaRNxVbwRaPUs3lH6Q91Dh8WF6nyRHFA2Wa&#10;7wteKaNonx07oGW0cNMxxJf+PqIY/UiPB8vwq9rVjMdknZZXP1AKGqc6romUhm7tRYnCAECNslJD&#10;UFmuIlf/pGA9uF3fmn5Kla7P2JQM5+jGI1ajObqWYACP0UUyA8lF5UN1mHCO47h9bxnbfo7+QZxk&#10;G1Idl+ZZfy51y0WWt/lOgLTMSo9S1pj9El5AnaaF4Z+QS8aFwSrsnGERs4g4ql9UmyV4Xp1ic5Uy&#10;qs5ozonS3GuUdyVIZYPwnqyxYkbee8WPDjStD3xhu52wF1piXRV+G9ls1gZDWJZxmFlFZBiiawoF&#10;sxsHrS3C1D3d1EiZua5OOU98ukYgDJE+96zNUyqWun5L44E5FQcSdqvqHYnh38HXrY+DIfSN2cI8&#10;RXgZo6plxXltayx9Ja2tVopROtp8A5SIVzROKWmXFtYH5n0mr66JS5sB3K3amPBn1cpKVrgHBhw+&#10;k8JB6xTmMH7Z5ONx8HsPcyxzSuYd9FUbS7ltPcBj0TetqSUhkn819eV2yJftCd1+EVDV6OJ/Uf7d&#10;3RNOwAHOt5NCmW0T8y1eazpfJ8ft+UN2BT7CjaE5RDLfoQoiBkqOCMfIwrITed3kO0l32gr1IXl7&#10;vIkSgrawWM0qSMnK10ygCUuH6GEiquYUggn8rMNopLCNeoZOiJaDN7GrEndJD94ke517nlAAudvl&#10;5HbliXhfdRg8PWwuFYByWCLNfLzafxk9ixzzvFPdkvpZwqFR2agahP+jOAa0Im9ASNCNvlWF5bzA&#10;xqH3qUPEdKQr7gS5BENCf1GvJ1azYGoT2ecv0WRTyqoysFH12HRPeQ/2JpMhXyRU0QonoruKHyEK&#10;DMuJQxvw5tQ07DbRFccjFpODoX1kvnqEpVXbqHv+f6FOah64hhWDpM1IgavUfsR8pUm9V16vukf5&#10;F0+BWdT+3VYE0azcdgG9pdkX9wUeQ88P3Us00nqWjXxEP/F/TjG1WyvF8i26JwaWYkD3EzYKJuvO&#10;y1zKHt1hPgMK1FXvuga7dfS2UPRLXUHsAaxcFxIK4K9101huMq38DmOdurn8SIW/9IVtne6T3GXV&#10;ocNAsGVIegQ8bVlUxFFtMgt3rYYumTq3diM7jf+N3Yk+MLJCt+B8QzGrnrimb2NI1GzdU8eE5KZb&#10;Xv5eZncFIa8U0RUjkp+BUaeTd0KpcURnH4B8bWNb0+BOqy7WC021+IUGYA9NR1mNRJFxJ6OJHNR/&#10;dEwV/1FfVe4jPVN7DWHKyeoPEjaw1jOftwS8416RzVZpKtekvISXOwM2XkSu2KeFTGBSy0tWE/5p&#10;8o17SY3htZ0p3trSpN0i9WveDoOy+w3PxLWKpnoptxXcUTOSNaD85ElMOQAdc1VutCMc5+WQB9hM&#10;++eTwnFLOmOMjDH+aMsRdXbgdIvE2maCHsvyW43ixYqAZjk3GnjYEJ9FKvfUfZEihNI9HRs5iJcr&#10;IqQX7XFcmxQAK838jJxukjhXaH3yb+sW0M+4Ecgr+haflHTQ90uqeUn0b2X7sz5q50q+S9mqjZe3&#10;xzi0JOhev1Z7FjIGxv2fofpwa/JOAAB8ek7Q6sNVPYREWak2AlEiIAYEWSoCAiojbKEhIRAyv/37&#10;ft/IIGGJcYHiaBHFSmtxo1aPs9ZReCycinqFoiBFRcqdSo/n7jn/iPd5oZtJ43kRajBgx8mowga6&#10;kTQWhxqayLOKvyvLyT9UwbnB1CZ1S5qQatQI4k9RE1qLTAq26d+s9gDnTTtEBbQIPS1YQh8i3G0P&#10;sE6VFHjiMrVQn4xfLJ9WIiekmkc5SUS79kxqARmkt8d7kxeM+et/o2TI2tUu1C1srogGafhtgQoM&#10;kk4rhbRoT5DjH5f4ly4BfWlYpyCwKqMp24kHmi6k3Md7kam4S4QZk67/mpThSskUOU4cEjVQDeRN&#10;QTvYQI1ZAowD6G9Eh+kodly7FinC076oQv3xP+R30HHiq5QVWDuZErcBt5Dj6wuIPMomGSAlYPnH&#10;KMdBu2CKaqE3832GTHoIB8ZY6FKx2CSBK4udiDvckPUB+QAzthHoz1AbexW7DMn18/BmyEg6CBu0&#10;ijrIDFgr3EAJYCPXpF9oeYgVGZZY8jQCo9A8VHTd5GcuyYpCPPjR5GHUlS+NTcBmcf1hnfh0Llly&#10;CH/PdopuEw/ZKCFGtjA/snbdnOrvULVeWNVWHm0IdjQXzTCm2p2ZzabsSia5BMm3KWNeoUrrxjAG&#10;01k+lZC4nh8TdRFF3OOPuqPZB8xRbZSzFNmry6qfLOP12G7Drl2Go7UPM72MHTX+ydNM3VVkTAMy&#10;aG8Pi0UnbP0SOfY/q5voATHNnC7sId5yl+DdCnvjItMT7dmDy9QvdM/2/6Xwn4Z5zuGMc0Zp/cmk&#10;M6aMuuyYdERX/XuYG2p1IJJwrLFypqgHb7O0Ct8RrTwBXTUDx5pM4drlR2aod+lyDskLtfo9B49k&#10;5Bhu77uTpDS+3/M8xgtZXPdk3Sgqqb4pEWEJ9nOiXlxtvb1sIaE3e7Ba896s12gg/3Ousuwxv6bg&#10;6q5c7oei7oxerljxS5KSc1VNRNewt8pGQs+yjoqnARtYuf6JbywbYnrqcY31wqZgP9tXmGl6xpYV&#10;L1KfZz0U5wrTmDGVOP01c0PdnHiacWpWRLsyeu2h0ApGblgQIGM2m+y+WmYjOuUpZGIISBdBs5I3&#10;mmFG6eHSSri+7GhBDgzR8OnLYZBWnTgLrtbLNzbAEGNsaAiMRgID1sE0zNP3ACzBpzx1kCGHwVxw&#10;oMJqKACkzk3lBJjemm8HDYanOzXgimntVhw8Q/ZuDKPnoSOhc+hoPDQgmMYIh+8V+iTZ53mVfgRW&#10;kSPkE4TSJ5P9qE55kPwvtj2vnYrEPXZ0UAAfThilrhHno3rAfNIQ0gWKqMCAleA8Neb7CEyCNsEs&#10;OoTWES+JdOCl20LYgL3kGPETGMwdIP1prx0uJEcXJGSRj+jjUSoqnO4NqaZOwukBnwIXGOw7BrKg&#10;RrAVfAnb8Hv4Qv6CNhXP4x2Ke/j3fGruSmIdP3N7BdHMXdjST37CKaIWkFbOJWQnNZNtDZhGIWyK&#10;33Sqh50tsAER8wN2E5vtWFOhwRR2VuGK9VX+LceGF9tG017hL2zzt5iIfOuqyBvEiEUW4k3qzXH+&#10;r8kJXu63kMrhOMEVqoO9hj5Gw3ZDTTN6tE7zRT62tDYiewr7pvrXNAyPrEK3CPEux6xIksirxIN/&#10;J8atQ/69JGqR+7mT7/gRwRBVyO1B5yPc/s7ySWRyX2hxN0o6K7PN2JL65jQP7EJd2+Z/4NtrTkdG&#10;42+qzME/Eow9xf866WYT+y0jmyxewjmUO78JKTD1Hx4uVyIljdeL5cjUQTzbD23cvyC1G4tzOjY3&#10;YhO7JyMX43W1suATxGdVWv+vieuVV/x8yQzrCqEP2c8/RVurouVhmkjH7NzDxZ2VowX92d62yaLx&#10;VKNtQcnMTa+s4lLviLeW/HIv6TvzV1qBWMO/NazyLuHjkJilD7lvcR2SU3mmMKj8c9u5opGiXmuf&#10;wiqPtYpUc1IuWkrVdZtSzN9qfCIc5tnaE9L7vMogFpNcr6nDu4mLxzZ5hLJ3iUHTfCtX8l49Zfm+&#10;dNGu+5YFZT5ZGjOucU+ZxT/X/jX+Fp+kXxYRyN0xLpee4BIRb7GNfYiJvbvYYmKVRw37J0pqeGBu&#10;0uwrfc2PaSWFw3ym7nLmSe6l4fNt+ZzeeDx+IzcN8Qp/wh5H66U8m4BPF9cz7wjMe5JpIt969DHJ&#10;QKH/iRsxSVSTXAYSXjiHHURlGa/ZWmxFcicbirvH3WYGiU/CrcwxYkIqZ5Rkj9jJrKI6fITwJTjl&#10;6Qtb6AO6CVZFsipP9s/U3IIw5huKz4hgTNR4spQJBtlxO+E7cDc8FN6jP5NK4CmaFVdDQL/wiYAx&#10;cJtnGXSFN7T/YcTsReVm+Iw9n2+Dx9hT6Schze5OugzTWFPse+jHZsn+DReyEqkLnM7OENvoEeZX&#10;nyz6EtPt2UpbmVtaN+hr6yox00O2tLwh+rL1bro33WKVJG2lqy21scdpnXlUdpEuMwcFDdFqHhMD&#10;Oo+756OhZdwaz1/oxezping6peaqoof2qH6ZlwTeV33Y2QpeOfoT34Dn9suxmeBZpUMGwYAtKugG&#10;GLKMicvBgPmUDwW6eUrgAi5xWk092OtsUoQCzZ703C6wY/fYzhiQWJeZeBjsqGmLFYD8qklZKih1&#10;LA06AnSVgeI8YLSm+9iA3nxE4A/+z1B9vzV9IAAY17oVq7UqkAAJiCmBixAKEiTscUhCZUqAIIJh&#10;BgKEQBKyvntkh0BQoijaQ7EoVRR5quijcihq7ePZKtRVRw+obVUceAXp+Qe8P36eV4y4SaY1L9oL&#10;Swc0D3YDO0o1txz67CnN9y2NqQWax83JCX9oZq0uXJbWxdT5JapdZ/ALyNJ6EVc3WLX+mM0zRctC&#10;DtS42Sn5llLctmvHlYInlstFr7JdzXElC/lJxqHyDfFOA1+cukVHTkkE7Eqiu67Y7yZeKtPR+7BN&#10;8m8oy9C1TY8kvtavi1eXnLZ4iPoK/Ewny77KqjBKKu7zThg8qhrjGeSVGo8t4YSl7iRbgItkPL/n&#10;WHTjS/prlKFspVQhDDW3er7ZWS4VHTfFVBqEiYb3VfszT+lHJN/wvEhH7aW4PkIkfRb+BufJ5tiJ&#10;WIycylyEhitjvAMQrqqQchnO0qjEb43HJAO7Bg2y2sz8Wn1q3WTGLBldr0xBiE0Nn8VxcVrjifAe&#10;jKGIZwd9bH9kUpE0VbW3EK7WLKGugjq0+8RL9X/LXhePkx+N5Z0kRuW+GUJ8XBGWMh+bUm6LvYvO&#10;NYnDq1EflZxNQdLVOmYADGis3nqoV3uEKgT/1J2rjCLJpnfFLMKksuZ9ih9Q+6f/iA2rh7a2ouOa&#10;glgMXaL5XzgHSdDC7AWwQbeC+SV0Q+f07oMWAZupXSAfuFVRTaQB14oAvAyYzAUxM7gkfSc6Am7c&#10;GoZ8AKNjY5BAUBC+HIbAoqAX0COwghkBBYMq7ztgPbiP+itwEfx3eS+ejIE7H2HVWLBgBu1EH6S9&#10;RSZRMPkpEoh6xM6HG5FTnI9vRThBY1ACPMDkgl/DSd5TwBQ04UEBeFB7+WpMbHTdmYI6DTKBErmr&#10;H0yzIb7k82QHrCGXxVyFfiZonH4oCXcNugD2Y4uYm0EautBnMQAgHh5Jukk4o0yO/st2oHAImbCa&#10;BcuQQEtJGhfWmj2Ts6Fx44WY3ZDAsJ1jB2+QF4O6wSiCzgwEerEWn3UAHfXzEOt2w7+XPkem2z4p&#10;zEDSWnfk9MJd9t5t76Fp21SyNySxUmKk4AtzKEcOVhgpQQ7gIfmayQSy8Akfb91tbKkHoctBKkuO&#10;t6/Inym43na0MCR7rFVaLEwdsctKKhOHbeJyMvKtRSTuD71l0kp+YA0ZDtdNMjaR/2n4lOaCf1AE&#10;un+FbVclif5q21e8sSCgtUp0OzvZXl7WkBpvO1i5JDHHcrGqO/KQ6V6NIPSIcY10HmtYnyPrYeQQ&#10;++VCWib2m3LOvQ8tUltFn7U6yoOFmXZH5Y4so62/CuL3WedJnAn/NXNrL0SmGRukL0LV+pEGGmuY&#10;ZMqzGGrcpCRpzei0qoeyAiE153dx7P0Ser7ZNlYzmvnI6lZH8Olmbf0/EiTGUdkd7rSB3YiH8slO&#10;RQjrIkFVPmXsw9pVdtoI6q0Jpwjg77U/FJc1r6//kHfPmtkQm5ls7mlU8Q6a/OXdCSsM+xVj3F79&#10;mqaVoQyiXRXOOo8HqEsY36EXNHbaHJKvPU/pgt10D4oGrD3KPXmJlsVNkowRk0IVxuMaXVSv4gf1&#10;DvVRrpL00JSGLscHtK6sQSxfe5VxG52nU9GD4cMAmzIFSYBfilwsCt3nuWdNz3TSjAJjpW445Zlh&#10;DbA8XkkeB/hcHvFPwBIyhb0Bhlnn0CPALGMSyQc59AJ4JailBoMPwaGdjeYapD43wjiOlKa/NigR&#10;XopNz0I84rcQ9+EJLg0n4L6QMSweFrPOoAthOuM9PAT9QgcgFOqlloMiSF84azKTfYLLxuVkejqh&#10;P0DcSYkl8whO3BxBxa0Rb7H72JOQC+ghbB3rGCJGYxl/w5sRNd0JucDXqQ7gA7y5UGU8Y34oyDQk&#10;mVelB5ATJsbWWaLLSI27jssN8yJuYXzyfsgRlEoYWYfgCTzoi4XQefQ3+gnwMHKRehbohod2zBim&#10;7PdzXuo7msG0x2SmzX3rEPG5pTOuE5syr484hd41AiEO5Ji+j+WEdcS9L5ZCBTidfgnMRk3UMaAU&#10;CRcqO7nC4mx2R1ShJXXcWVf8bZJ992TJYPROR2L5E0613Vm1np1iW1sT788zO6XSDd8ZfRo6PEny&#10;iOKEWzcuUx3Kn+u4WczNurT3E9F4KrSnrMyQtLltTeXGaLcWe9UtTmzzshoTO8qyV8r3LzJFNqza&#10;8FL/RH7Nc5QwNoncV2EK9YP8bXvPl81kUdqZlUz+y7bTVdsTb7ZWS4Com/altac5q617pe/YLHNK&#10;Q4x/vXGB3OpLJ4eUP3l54lbVe/dy1KmZyTva/mt1aya6W1aTz69xeNV5JpbYn0tHo9S2g7K2sFFL&#10;VqOQ7WqiKPz8dfrfldO+W4krqkGvXOykRuzej/ys/ZD7156s+nUZM453sgb+gpZTDTcSP21uk7tG&#10;ca1liqKwXnOw8jh7hXFl05y/lXylTvOV4Y81Ti8H+lR7h7IIoelmcuva3igEGcbWHmUGr8eua4pO&#10;uGaTqyhRLhah6l2YwxSh/om9zOCr+da/i1yv1fvux9fqirxuowwgkJIB1wJ/Cl46zmmaMpgtpHYh&#10;r6i5TgslWKxq7R+Rz8wyXX4YYCzRXWMv0QsBtv8AkQs4fC9jImCWthhBwGJKC3QPvCzQtR6FdOnX&#10;7DB0iLfWJofOJGRbrFB/5FlTO9QfVmHogPrZ88mDUJf/EH4Usvk+Qi9BMI0Nv4XUlOuQENIIfFoG&#10;/08QnIAlfSgAAJ+pXa9eazXzQEHMKEUrpoIrtQRdak9BU/MARQS5L7kF5L7+XKIiglf6NJ/67HiV&#10;zVZpxz67VvvMWrU2a9a+nrrKLm3L934/YxWO7WoyJmVfcgKGl5gQ+6DBkOK0ThhCkLmWJ/rBXe9N&#10;r/XhMdeM/jrT1rf6WO0yuEAr1GpCP6oXtKDis42T1l24Lxu+A7zZMseYZRY9Y3tuAaXQrZvMGcgk&#10;yz4TbdecqdRIjLllEBpyowN1A/pcMEe7VkcKg6h92iPFB13vnT9grzSscBzL3ucIs5vQo7ZMW2HK&#10;QUBtDUZCzectU7tmjNPmkpg7hhXGyegvdOkGKlivOaWPCEtVF+rWFwT1P8GvOJjZa6l4kuHpTq+6&#10;n7axcyN5DnXFN0QDI6569jLJ8JGmWc6xbQ8aBviLkSV2gSgeFAJkSHcHbzAp6j7lj/VJq0wHA3ty&#10;ql9lULriawSpv7XH0iNQ/a3/Zf6KGHe3cI7DbzYS+Q7YSuceITfSZ9sqQYE4lgjZtWCRUa6A5WP+&#10;WVGzmOM4QqPNZfh38Jh+qQM+KRuNMntwXBdipBnEn4M/bPifsAQWa38jvhZ5D/goiwSNmkPl6OAf&#10;DV5lIu5Gt4aVkgPvPMG+ixlpm+KaUnmt83wSiuSeFqQiehuvicDwX51XJF/Asmy3ZaugaywLdb+D&#10;/jIlKtpCwPq79dtxOUdW8Cuy73Yk1nZg5D6S4E1qpschIqFymn3i24guV4c0Df7KMSg7B+Nav5cj&#10;oenmZUV3+H5jufKPEI5+s2oLbk1nr5iV3dE2I0nG5HujpBGpO1rIsihUapOxbgeir6FT/lXcWvtZ&#10;RRqsDXiszIIqzdD6zHCDoVkVF3JBV6H6C3u1o0wen83wnZG7MfGt6xWbUje6SYphVEKjR5mHGHRe&#10;Vr6Jg9ie17tgl4HNKjj0hImiGgu/pJ9VHwj1015VX8YK2xNUF7Ljve2qKYy/J0C1mLLQTFPDUVtd&#10;J9U0xIDjtbo/bqcNor4Pe2I5rF6GPjJ+q9kW/lZfqMkJTdaiNVxscFuCPjrreatb74++6V7WPU65&#10;1cTWHUeta7ihMyE6HRBdVVyiFa8DwT6Yu7U3ocvGIK06Ilz3g3ZPKE0zpQ3Im/DtNANZvZ5e8xq0&#10;zx1m0qYMNjYbF5HvGvyNHESTnWF4FocCThvit682r9LTo0INVt2piDQdXrcm1KGRa1V5gBdpu51V&#10;2zJpvYoWNJOAGykO14zlGXLGSbR8hrDaHphD4vYAccbF7UEms+F61G5DuP5URKnOX/ef0GFNgnbm&#10;Xx+rcouO+y5VO0qNtjbKecK+eoD6I3GCV09fIoeQXKw4akWhmaNguL5x8X5hf5f8QHCA9xMcL/pW&#10;MAIJkqaIR4+OEFIqw1ovED8jBQA/kfrID5SrKVFUGxdF7WREVBkYUNbAoeOsUS4s8wWXyPcmU2vX&#10;CgPhO4WDYgwkWVIs9fXaSydocS2P8O8YaMvXlYusLPkQaZSD5Gym1PPWE920bP50wTwzStCbmc8J&#10;FFUn+/OeS0DwlYIz0jOQYjFQR+gxFT/jzbu3lRXU7jXdJLgF9XUSYptwmP15dY/oTuVYzTHxy4I0&#10;+nlpQMYN1m3ZRtQA95e6kNintQ/l6yB80T2F35HvCxmy5qbmki11YCOz3F3XLTtYMSkPZm0ibZAb&#10;KhYoWPlCfjsNUBRlHGZeVZxC0TiflH+PfVgLVZZBhkTpyt6u3QXl2sDG6OIDmnHD1tJljUa6k0DW&#10;ZDOjiNc1f6vYTd6tnshfR3WoVZhFxqw6AZXGyVTNxL7gO1UuyCfhHVVyxzjOA6Q3TBeesGTqV5e4&#10;zDgJCg82kRgFlf1GHsFS/ZVBhrPXnNRrMH0MuM6ECmMf1dpi3/E3aXyRaCFX3d1uwkIbDzsnDpU3&#10;jOg2HC5zbhHjy1fZxXRfxZB1Er9EKgC246Ip82YlhkLXGidRgexQwzZ4AK9PZ4xUCMGap22W3I++&#10;FMfPBdmtG7TI4gr3lMhbBm6y0hYJ91178PIqp2Mae4eSZtNhkmnzQCTyE6vdNAoP4n1jKIkcFjzU&#10;/uk7lhvas97xZT6na69GW2RvLxe+LyV4GTQOIbqFhd9MnG0iYgHyUAMWE0Tj2BORS6wkYDMcxl0y&#10;foi8J+jRvfC+ACMg3N/9B3dg1M7DjR+NUi8U/tYDCPklY52vaX74xjZ0+TiR7DFgC8iJTePoj7Q1&#10;zgXke+ZTGwSewB01F0W+F4j0/+46SV1X5G0U0S6W0gxfMxgEsOQDax1xiHGWfY3sT/BwPVQsLpVv&#10;YVjQc4Im9rmkWVEfbyYmQ3JOcD9iVjYtftlhr4ZV6Bu8lIIqqa6NyieXigG6khpBVzPt9It4L7uX&#10;VY4Vch9z5tAltTC+KMklFAiWYuLFp8VYMFi6LB1rE1VOU+MdYyQ+vVobSP6dqRftoSLYWhqNruNy&#10;yk8zp/mleWOcIkFK+hTvkQiUhBaUi9/FhIgmpEPgXGlSHd/bS1jF7bFvrfyDH67uIg3UaoWfU7YL&#10;rlPZ1NOiVWXPGXlidB6I9adEmk7gHpcOJH6qrZTdi1kpfFc3CxZJ9IoAz2JZn2TB2k+4Lh1RHSJe&#10;lFFr31azZX/VKGvi66xlUNqSHJRrZN6R9+1f5Awr4InX+XrFcMxqYZoyCnxG/ErpbgFKelRzQDk+&#10;ULVcH1O5U+3HnyOtVc1TOsgLqgelHOqM6nKuH+NnVf/+bvZ9lTnxKO+WihoTKhhQoSErxWIVyL3j&#10;sJ/p/wyWaVdTBwJAHa2AUFtR6dQREgQaNlkGRBEMIkUURFDZQpCQhOzby3t5+8tLCNlICAQSEKEw&#10;YNVaFzrWtUfrNupRxGFzwWW0VUSKS13rUh1n/AP30z3n3j5nfIWxLs4Qyeu3myFfwb9tp8W3RDds&#10;n5RfkT6xZq9tVE631KzgaILNR1IcYHzty5gYOKZ2cWgeFmjCWh6Ufttkdcznprpz6bTKroZ3YBr/&#10;mMsrTqq+X7+wvFAa5PjX2jhFdl3RCoYasd1JQbTfWrUx6bqjlk9DzejR2t3e0RJic2BdWPnCTQV6&#10;3sadLYC2puqmRy7qqA5qquTclJQ05uXfkre7EjKfq351BqSotCz7eEy+rsLaF7of1Zl/8rws9nQ3&#10;2ddxirviqW0Vv3T8ExirYm6eIZovlLRyOJR4v+eb/E65n3skc0glcr1PkQDHneExG3UB9qLQm2iq&#10;pdOTUTT23e+278t2bL1AzaxY2tMGiHmWrsLqg4Kr7a84ceKETe58mczrnZd5QPk/d1uKAFC6gmJk&#10;UH9dT+if6Awrpy1OfbvU7RwAmFyRAdRW8b6AZoOdggbxD9Aj0Xi5GM6Tpef3ISNKfWYcBmsOJj8n&#10;GODDqDiyD34VckZvxMNboxW5VQGOL5V/CAP0b9Ttoqfao8Aiaa/Iph1UcDkwBKr98mfBS4Hdy39E&#10;/wrlJx/AXsETUQuJ8xiXEUB1E/e8mVKWdL2dK4+WuylQyVAeASj1FPW5ar3mFnChrEN7AhxYo4BO&#10;6waXr4CvIYPJenQS64taiN8ltjByyeuUtblHVAnA1nHJPu07Mlr2GII11Uof3aiwUR2MJJdeA5ag&#10;7ryrIIhNZNzW/USwk9cgr8nGj4Qg6hyjhoylfZqmCAOxCgsl2oKz8WfSOcQsNUfOJS4KepXdpLk0&#10;TP2ASs8r0BZQjzNs0M/6zmQWEkrnRqViAvo3xlnCa6hrtPPjDY/MicKXxoXYsLjVyFPxZVONFP+2&#10;Qm3cVEKrbhn35l4GeMazGWnghPFqsj8sM96PKkT7jM+Zc4gg44eGDJ7VpqidJcBt09FR0QqrR+mQ&#10;DFn9+bHySou1+HflE/OHXIXGZYbYbz76PJb0QneutiRKiOaYBpml+C5TvotRGdlw0RTIX+IaQt5W&#10;h9SfUvSLzznbqhpkWgdYrFMG1+XmBqqH7PPYp7UO63jSHV265UAUjFw2u5mNeGEtXB+x8YtW35qE&#10;qhSvE0kSxjY/VSwQTTbFVU2Vbm2UF89Q8F09q8+ro50X2O3A67oHSaPQSbt/lBWBrEuYx/FpZtSZ&#10;VbGsM8qo4gk75sH1AmHbpNwrSmht4Lklb7yxRfvkp5tOrnapOhuz2BhA1x9KGoTKHbFRXiTM1su8&#10;h521rHPoua6tTENf5cEeHvwJ/1iXXR5a3dbRzEuSqNrcRSp5Vot5dYUqupnP3gj8rTEhqQ/yqZ8W&#10;1Q3fsU+GTsNarNMaQNi31GqagMe4FagEOcyboZhEjQK0io/xRENFL/A8WezqWKJECSwTk4hm9999&#10;qG7wIStCP4IEBu8xBOAl9du0Ht72mvXgPcFO+L0uVOSRd8Js6QbecqRa4Vfki7pVp1cZsEuALv0D&#10;wYLCEsdIGh5iLaOuYMKQ6XQs6esYUzdJTIbDwGLZiM6jPaX8TAZBLHV0ZY7OAWRsYMPPwLKcB6hK&#10;p0nfjr1ArIlnCBxrZ60jXxDekCK9hNpcJ1Y81KTRKtU1YBxCNFtBWkpr2dCbjTh4Gdau36zTIA9y&#10;QISJ8dK56A18OHEn3khmsYRkDLU1pI06QvvZXshOIn16luI/6AjIVY1iFyQOTTf+fcUe7ccErXsJ&#10;RZLClX/CU6jU9NnIXf3MRA92RP8riyBQujfkDrXAQFq/kTzW/5d8Ik+nldpVSgHdJ+5WrzfM5v4G&#10;LDGUr+OADEPPSodujuFu2iAy07gg0YBNMQpZLfgN4xZGPNllvGvhiUstTOKmtM/8COAqgsy9okuq&#10;SDOXm6GJN/sVDmsX1R5aGQll1ValtcLFtX6JapRnOsjahReZ5AyAjDOFm1eKptZH4hOSZqdQ45C9&#10;djSIwpVf1W0p71Wvsh8urAKktv7sK2C99XqaSPejZTyRhwybX7GOY7+Ygxg7iIHa5bVFwpceH3y2&#10;uKWpXz0i83fD1fWK3IY/ypNVNS64cKrmkPNJtlf7yMFLY+si7GcTNyCltkTWAKa37GBcIYzmxSan&#10;MHDzJUwgOtUWoF4qzWmNqJ4pb/bO5gwobzS9KzisCWu8lc3Tyly704KhH5zqxNXws7pFrJtYrM2f&#10;8Y7IsPjWTAiKuwl0WDSna5rquGR7By7cIXvXNszRKze0hheQ6l0edXYy8N7dnTYVKnCdTcyE/+F4&#10;zrqPTtpTmPMIf8s+8wlSXLqL+Jwc4gIaOZXA+7y6n6IFaHkIdU90qaBBz5Et+rpTP67Up+6lzZoT&#10;8UmGOOjTiMWGcSR//h7jNny76TWWzluD1eM+gjL1l/gxUY6wheBKAzifkVPlA2v3kvtVm77+CwUC&#10;JalV+nRobnwkPRMejeDTE5gteJbhJLmypgwuEl9E5yKwLFY5iJIKRGDGylXdZbH4Ms35/DdEuPZ1&#10;lomcq/sqNZj6DCmOD9HPwCwRH7+B2BIso99SZ4xTwH41E36qi9HcV1yDFdp2/h7ECMWVYmiz7lS+&#10;EvsO4WYx8X700ZL7xFucjg+iwshZEdv1y6j24AN0Hh1O/wwcgHN1AyAbIeXX/88wfXA1dSgAANaC&#10;WlpXUdGYRCQRbYxBqAxBRkDDFGTIRggzCYTsm7tXbhaEXUCspQ60LnBAcXvUR+t4T0WQeuyhalXQ&#10;CtYNHlH09fsPn+6AsSWvT/8M3JZ6EVgB/RD3p7EA/in8NHgE2RZwBP4CbfT6GknA6pZdQq14JfcL&#10;rJ1gMKL8DcrTHVHvQ8/LB7XBWFzue91e7HzqbMNU/Lu4BCAb3xeeavwP4RYAQiLC7DUFrifGlg0j&#10;w6SMm4DxyEE0VVlIP9Z2qELop7LP6nf0/dwwLUNf3KzXTdJtsbcMetoq/gy8pksCokA9HSl6Bz2n&#10;hZ5TkGyaxa1FO+iZSErZQnuD5nr5TLuLLEx136bdskNjtvakvNKxrAtiVfqDlhLxCSDE3BmwxNjP&#10;TIr+gfKZTZ5u8JDpMPcSGmNiwWjpwlqWZqbSrYZXsq18rHrOFpZ6v+P3FKs2tbIldonuU0W6mDC0&#10;2b/y/2CMtJ4QPQSHLaWeK2DCLOS+RcYZZ+iiwq+pVi0vi2x0LZldvqYByDmkell3JMVbc7TmUcw9&#10;nbraVZxo4DuE/veAvop1oj9A0pbs6QevtMBLWMgx5r8QT67a/qfqYWnztuPFO5SNW/GcZFVmkyB5&#10;RLOy4WbMQe3HOo1YqD9TPeZ/GdA7NKJ+cJV93FMMPbE2LAlAULMS2Uz1pd3QVFGtWcdKeihNrjTn&#10;JZWQfyFlDrW+mBuTREnkVJgfJS275reMqlIvFNqpX3UanpZ2AX5b3EtnwCJoED+Yy1JL8Hv5EcW7&#10;idlFkdnDRIBsbrKAKFUMRrcQbcrDoSeJUTXsO0KKdZHCKrIVYPPaKCdwiP0dVY4cB9XI38V+5R/Q&#10;ctn5Igp9VLoi6y0WqdySVIB1qLZGTeCLNH+EJuB1epbvKWIukCesIxrB/bxekg0/YleQO7ClRha0&#10;TblIOQRHqLiF2+GH6sksLwTU7ks8h87Up0QhaBswLeQ9Fmfs9K3HJiCp8Ht8P+LKGyfi0fPs34kR&#10;vNTw0tio+6fsHlhgyC84Aa0EOjOV0KixP5EL7wVfR35C8mG3kJ9RL2SNrwJzQhOFTVgfpuNz8Xq8&#10;icMjJES3/rnhDqwvHQX6kcz8QWMPujSjC/wZPbXJCpFYSmQFnI69CElHwnCLbwQqIjjCZmwecZK/&#10;ARsl0zlqvJN8p3usTyIfl7oYNJR/PhcwU2UZ841WCtnkDGJUZaQnpKK2h8yDVdQBXw9ET50SbkU1&#10;VC+/CMuhXnKO4n70fO2EbrpVrBDrI6zTpYBBbelMdwB2S1BCs3Gr+YKkH2wzRwUPQieZK75O8E0m&#10;VtiM3DcN8En0gamM8wT7n2mu1l/zvkotr9fFOK7l/aW3OpzS3QwHK79MWAf0VsyQ1BrH7M7B7RDb&#10;+mbNCCy23BU2IFJzL78RBZle7gJMZxrREJolDZTsnRatL8wr1PXUcdO69S9qWuNfAd9Wu0kyjUWO&#10;ymAb2FLxeM0AdNUeJKyBx60t/L2ou2UGdx0mYHapb6vLWqQyg+ZWc3vuZ92yxttpMn16Q398t2Fn&#10;3WWJCHhe0x2sAL2qLGt6IHllrNAB77S787uQO9aZ3Ez0hTlAO8OWmC6SL7QeyHqTx7c65dameVik&#10;+c/j55tvFSdt8DIny88GjTKjym98TjDNatm3n5iNuhtLrzKuxqDF00x/w4fVN8zJuVNkLuYp+fxc&#10;P+Zg0fJUCZNY8mFjhumjYmD9D6bDyuNB1Sadut6nybRepxV8Y+IC2R5OJmcodLGMHkd5qir6VNGJ&#10;4hH6kCx6SzDdoDi7GaQVSue4o7RElbJ+Ie2paQ8Kohfop/kY6dlAkYBHzwKvePjTCxDe4nO0BwaW&#10;p5BUWUjRCFlfnpRTSraqJSkXyT3ar+IWk+26gYg95HHD3sDXZJ9R45NDjkOhAh+Kg7h6FFLh6BD7&#10;S0qOH1Zuwi3aM0XT8NN6SXYb/szQmcIi2MBYbD0RBa6LCCEMkDmwk/gFvuSzgfiAugjCyHAs2aOO&#10;pPAd7FTyDDFUBqE3wNeFgZgIGssaxSzw3WQTdgvZHcvCOWhJ+CO8CPMKhPEL2Auf1QQf7xRsJGgC&#10;8ThHDJDR7N3kUsq1tBJJJVwKAKSfoLLi0WjiQfIUtIvkxxzDFpDF4c2YkTwQGPPvgqc+HFxGCQXp&#10;+CAFeAwR4dQV9hDxI81V/AK7mp3zf4P3Mx8zzyG+zL2kGqSL2RWTgYqYgvBUdB/DD3THfEx3fb7G&#10;LphaBHl4tCmH54RfNK3isAmRabrCBfqiYiBfCHVUqDPXwdH2x0lC+KbdK2YWIrWpw92Rt9aOtZNo&#10;nWXQewITWaYJCrBfzWt5HDyZgTgxeK+pTy4Hl9ZWSNvAwZqujOsQU92deAeeW0VH98Ldjg3it4i0&#10;curav1AX+x7vZ+gxW6igEEuzPOJ5Y+Pm7f/uNjGo7LaxpGmWdDXo/f2+DAP4sIGX2AwZ6vTRrbCg&#10;5rS4D35SNbH2KtLqWOT9AI2vWCUoRidtibxwrN1SzanGJebpss/Vo+m1eXer+rMF6Scdx3I7Nlkq&#10;TQVzouIq5MVo2Dp7pvyVf59NptzshVlt6lPLd1m69KvdJeZXxg5WkjkG8ZRNdbC3DOdNrwyRTqRN&#10;VmQXTiTcsRtK7kaettUqLodetx5RnvVvsAyrD3lpLCt1O5f3mGHgJ3cbMwhtZXUyyail+Kl9b1Fw&#10;7jzb55JraV62REV0wv8ZLPOvps4EgLpWrFrUCkJYZQs2zsNgghD2JYSWIBIW2XdQ9kBICCFv+b7v&#10;LclLCIgcUKtWK9ZlXKoV1zpqtYVj1YOio3VwoVUro1KUaZFK7fgH3B/vPRdjN1XtiRcz92oXRJQx&#10;vu/jtY5GDf/DStGottZvGBU3vfC4AJ8YigR2UG/sK/2JVVc25ImZ0WpTej1TXmtOstC31dXyg3R8&#10;Q0bEdHSmURHkjqJ1q7BMeFPv7fcWVhiWeozDeca5AhU4jT8veUcb1Ftza2jXhoC0fnRKc0z53l+t&#10;izwUPtJx4V9DXdOEdAx6NBdia8Gg4YrQAZiNMk8hiMMPCr4Ac0j7EgXs09E5P8D2ps1pUrhGv0Np&#10;htOabXHD4IiBCq8HBS1a6XXgayzBlNTvuEqIUZeJeM9sqoMMF7ykyihRcQPINYbnLAMy463Uk2Ah&#10;nqf0oYbwwbhN1G7i03AZVUVclB6lEkkJlkBJyf3CWMqF8vFkyT+pr1wwcgj4FJ2gvMCdbJ5aBP5O&#10;jSYnoUPiFfIO/DhuLdkL7cPnkV1wnrSbtIK/sViSB+PCVJIGo54HSB0Ydykn14N3RX7kIi4x+wPy&#10;Y85TdYO0Y/+dqCdesEVxS4hh5knYY+I+Uy6liMf0LSyMeEWHC/OIt+iwZx85A33i0knOhmcL9xCe&#10;1kNZm4gQq6OqgYiw5CVKCD9eG/sLEWCGYZeIGJNZWkNkcRosiFCzqcIygmMiPB8Su+gQlzNEL8oq&#10;DMSTNw5nBeKo/ZzKF9/SBj77C2ds/rHf4jus34Xtx7+3pEnz8F/N5zExYWfyFFYRIrbD8xWRxghc&#10;7hJa9FP+eOfJdZPrtnSM5WxZK9m4usAz4UxbezGIVrS+KvtNNteaXVEdaOMfVA+JVpnr1Sk+Sab5&#10;mqtuN9nepnCnw4zJ0JkfuXE0713Gm/bSomXJPbaR0hUJq1vR+iVRD60OlXYhF/h9NXMDa8wp6g9F&#10;YaY5msU+BrZPJ3B3Zrqa5zvb05aW4bz8Nlg6K2OlLbB835o/rSMVUsUxy96qnVF6vqjWKaTZ7Kre&#10;FpjIjWiEomj2ova0zy6mR69wz6Q3G846l6JD+KJcprWg4lm6zrqqWrAmz/JRrUSBmV+rRVELTYMN&#10;y0MCuN7GlYF+bI9OJopldugVPpfpLw0p7jZ0yvip8yH4nPDNOWcx1h1NG+Dr6jVJt80VGkH8RVNd&#10;4+eR5zi1zit4gtU0HQ60Z6jmEJGS7jb0+fz3PZvi3g9H8BvOb+EqMjjH0fyjNjxNbvpVZ00qM81q&#10;uhBfwfnoByIJNqr5l+ABJtfwNnAGjYyLRNnoKC70XQhHiFCPmTCAVAgSgIWKya4xlRi2pV7mulqa&#10;kmaxPxpXx7uzM4yDkQlMEK4JPkJXEg7iN2gvcUK0Hr7/Fl8xXE1OekhBO9Ut4KkpIMoa4gLI+6nJ&#10;bB2VrNzHHKN65PfoSWogcikdS/0V3IHawArxKBwGaSI1DAYGXyXoBl96FIDZ4KrgOwqBiawa1o+e&#10;Uj1lKhkP5Rr6G8ZJvoWeQd+LeI6K6e5gPeynVeIncAX6U9QENqFtvsVgNorxgBQPXwjGKDe4N/MN&#10;s5yfo0I0Ml9UTkP/MafIi1GAaX/ED3A3NxFcAj24KPEDsImtEuHAjrH4NlI8fdxjB+WLnro4kldQ&#10;SCakI21PVSL0rW1J4kX0SatQHgRpq1PEPjiHnwpOAd3mu+K7wMlkFQFqMyf1hZSQeenRSw7SvS5S&#10;kkNHMxw+78tMTW7akpoznnCt611BS8yCzhvFD0LLOnaUZ0im2msr7mNaW1pNsb+zVaEe8fLh5Y0b&#10;XCmTqqnfyZ3dZZhM79n8Nt8xeV5Xf5EsoaLzaOln0Sc6zq8PC/VrP10ZIblnO1KTjDVYT6k3+Ev5&#10;6xrWK9f0Wtfleo0TNeNOBLPTKE2b6uJLrq9Rd24tNyiedpyoWByd2f5zVZvsSdu0WhfJ8VZX9XGs&#10;0hKvyfFXmo06O69W7rJ+t9tC1rdlsdNN+l94elpWp7qiMOlRx56qPYrq9sc1t6Im2sR1w7LtrZr6&#10;CQlrOd64FMs1T+li/PNMa/V1XifZU4ZWt0Qmwsg5u6I3RFbqgY6dtQNJOe0v1McUc9viGvRR/2w9&#10;1Ogo22C1156RVPLqplIsxzTY7OjfxEUZ+r2eMZeMNW48vQH/w7kChZG5qU7tvzfOVI61rdeS8eda&#10;H+qGojTWQv1HMjk/1CyX5JnXGRBWxg20XPLvZlPwmd6u9AgR5HYVfUWmOp+ENipDtavN3LxA2W1z&#10;NLjGt1j3tsyPirGEt9yUCc03jNslKlMpXoPVsmNEhP83DCIXeCfQGDnoPhNNoyzOk+AtEKuibCn4&#10;hFJufUbsiZdZWFIctYRfQdpkH5rukL9JFBykVJiWXUZ97X+V/h7M9a5FDMh3XwXrwAGBGBBgLOV1&#10;azw8n/jGcgf5yP/gtSgn8onZD6WHvOSeoiRJKHsAyTEDk4uW+w/TS9AH3u1wBD5yzwWjsFdQCBxg&#10;ZwpvDeW0iXv5h1yj/KzZyiVEnjPJ2Z9DbnFOrEayknnNTsdIupep8x9HOD3gfRCW00HuOEBom4Cl&#10;ziO3lKWWCOu0xBx+jkUnt5qu8YOR2zgbbx9yga03R0r8mTzTBgzSGFe+fDqayWZ6XwJTTLr7ZvAP&#10;OlvQQxlQa5L9bkXmbYX9zvzc8GjH7VTB/tBlWw+XOEkzuy/9n8H58GvqQAAA7EDQoz0ttrJXZQUO&#10;iRj0RJDIkBVECJBFEhKyQ+bLy9552SEQErai4DrHeaAoba1XfgqOQs/rHTiqV9RatQJaQKqoR+++&#10;v+Bj9KXd893hZCfjPUu8h/GBTakiXcwfXXLQL3yP/Uf5/uAO6zEVDnXxsItE3jt+cIJShHzanUTL&#10;zlzucDL3ZBS3fsshpD32ruKZk+XNxcJv4rMa+4C3MRXOYFlQuNd2VjEd/NZyWA2hynoC6kf30rp7&#10;GLuRTZ0w1mjmeNtRLjEj3efH90977KkTfp3c6L4B2OLprlxpVYzT/kC+HH7feljFCkGZL2laS293&#10;z7AWC37vPM2NQu5ux/JKMr2+WYEsY32LUHQ2baJpDniV3NYISnPjLc5AuS/mG9s15Y2IUMt59UhI&#10;KzSndZTiu+L4mwr+0r4geIL0ax0Unc3keamACPHBswbclTbpPi77KPmsK08+HX/O/kp5PeaddVRt&#10;jSCZJ7VhIY+hrTptyVyHG1hZwGoTSDg5j30F4K1MbEug7E+Ipaabck/az41WxYfkfzq3q/jxT20L&#10;6vuxWZYp7daI4+ZAHTkUbtLpOSVftAfLzhdkt26Sf5kz4vVXfJlZ2PxQ2Y/4zf2FaiBt3uVWDyW/&#10;dJRr/p4QZAvXDscCljDd2YgnEEmvCxUbnxl2lDhax9S7CjZ676lf5vR67mpaM7c2jWhTEK8az2lv&#10;pr1z9uo4KQF2iX5NQqYVrW+PPWZmGsIjQ03XDPbQU0aG4UUJ3ndG35X/uKXf8FmOrLnfAGZucp82&#10;9CN+cv3NMJu27BgyJqdE2HqM6ASSxWvkx/4bGjbqIwtNSKM+9J7hnREqCfK6oNf5Zzy95qCciqYB&#10;c/DO5cYh6B3irvMWdA++wj4LDaakWp9BvAS1+RW0KXYJQpguRfKMt0xVYSsMfabVxcMtCvuWfHnz&#10;RdtIzjb3Ixtm5wvXvPUZ4pYzzNoAX2kvtkyn/P9vyUrwmblmzechpqvQlUiXEYRWh0UZCCbuof3E&#10;p5WBntk6UU0u1EGdweNkaPo+0k5OOPMK5SVxLaeAfqD8QcMiG547JrjaMLR9o7hbmA4bBWUAP2pc&#10;TpDePLgeV0qgNv1SyyQNGifJLMoL8A41hzbPuk8PZf5cu5L5nnO3fB13Fe9ibio/WmjP6BflADWw&#10;I5IqcCnqjYwl7+96XV1BK3Rvwj5nTBgKayvZhRIHWc71MK9ST/JuEsLpT4Ur9u1n7xIn7ult6JEU&#10;ZmCEK6U0mBlAyVnRkdImpaJjqWKhYcYlqf6B/7VuHtcsBAABcYV4FeN2nQGA8BjaetCvbIB5Qirf&#10;k8TNlz3PWMufUmBgXDFZ+VV0NnhL/Xl7UfkaEHC8Re+WGrWnMTkytbgW/6u8hj5PGlAk4HqpesXr&#10;skRGmfIr5LecKJUWcZ83rc6DAaKDmrXRBnCHZrz1HyirZsDeVxGpea1RV3O0aSIcbp+WTI8gIrVW&#10;7AdKlvYM6hw9Q/sd0saGa2cR47xE3QZYu8hflx09JbmmY/kEJVLzBZuwPN+cp5aiR6ExoQJzDyql&#10;0QhvTKNYfl2UaRdqHy3HeB5ZziIbUxHDDVrDX2EXhBZDbswWCVN/x1tQdKXRbeWXXXApVW2VBCdB&#10;MFTT4Uitv4H/wfYB85682XoN5VdPt/iQqcwTZhpihPscyoLdEX5mSokRS4KNkS3YQmrrFksXiuf1&#10;Ku9XwD0PBRurG5s/qi/EvXBvxxwjoVz40tvUEw4tMp7pZ+tFPOBSLaOwZcF56F3MKWDClOnp3lt+&#10;4Jz511Jal1yZu39HRxzfVdXfeob6I26zNx1TR+xs7i+9QF3nTkbGMTTOQ4hFzoL90+RYAcXii7kL&#10;HIRSPP4F8qN+ZmZJY+/Hiuvl3J4AfhT6Xdc01Y7Vt49hYER/X19pF8XuAZGbGRvceRnrOJ3OoOQs&#10;QYz1Zcx/ATE039ZY762Mc/jT22pKNBCzCV8jWsVWkxC0Jq6N8gs2j3eS3lU6IlzF3pZDEKsbrm7D&#10;Sn4XliROyoxAV+QF5VpZgI9HjsO/tcEpg6Ri1RxtK8UsOMnw0A7VN7CWmT2YGq6Sc7D0D/x4nnP3&#10;pPCFULItEBgAMIk3pEzpJ5FzihD5VEsdoapea+GQcIxopZiyi3WEL6j/hfOeymSc4hXU6NkqQVNJ&#10;fYNI9P1uokApWZ9+XayXliZeBllyblSCPFfZ1tyJ9eNOQFMEHm9YEUvqEzTzcBSnaDtFS2sVf189&#10;zByUcIvHOdPgcvY8P03mSXeKGhSbE89LIOXxqCqZRb3FADEgzt/9vhoBvDEpsNPgDtmrWoYU31BF&#10;dskq6o5SJ+R7qjcy4Ap4MYp9QBme3cv7RBWQzhVqVAuJI8BV9X+iDkhnNNcaD1T+S3XFmFczqUZL&#10;p/A+9RiXTlzURJGnKHwNv0pN+01zuegJy6Fdl81uiNPWpNMEQ9rjiTNAkvZD1BspqEO7cPsnTHwD&#10;vHq1qRJcxC6YojlttQ7jGBlRBzeC6KX6R8boIgezw3Az+8/caoM0nSQINMCSPhYf0c9G50s36Aed&#10;O8tjHYv6TLTMsRPcjHHb6eyfCOU2PukoOcQqRTdTpy3qor2MK2ZTdjinB3Kl0/igqTsJLoYbh6Mt&#10;4CXDjANZ1t9SoCNWpnnWSOg17KYj7CJ8vnsDKZWU6FKhc6ifOh4VhTH87fnZQexl69F0BW/OEpBU&#10;LfoOUkZfBgHjsl2Bcnfqtccr4tv7gNFqaesR1g0c3QsSx4kkT27l/xieD7+mDgQAwLiFaq/uwdAy&#10;IkpzUEQgQCBo2AcEwgxJSELWS/Lykry8nR0CASSRcqBVKbQ4Wi1QR1GLE0HlpLb6c5xopVXEYl0n&#10;WsVa2/v+g++duNLrm/FGptx8nvkPAK+3RXtBp5sRjuipGp9VEwjDed/9c05Ph9eylMNpew6zi7p2&#10;bFSKyrq3YQIL/1jLnsKLooufXMoYlf7qfcScB8xrnBHdDkbUB4V79IzarNXzkfeqOxsbgbRCtv2M&#10;arREjvpqDDyZSgm+/f9hCGoX3+Hm6otln2TUwRnAx4nXEYFmKKoFo3TCsPtECzwY8AXVg6U3uGWR&#10;vK9syxTpQh/jbiBXnAREqBOkOYI+MFbBKYQhlqoifUxvBSsSlfAtXVmUGI2HuWFPcBsaHvCMPEXM&#10;r+sVuyWXLIR0mkwLp8jlilfKGcpuFZ9/TvWn5mjB12AptDw9F7qjRxJnGij4StR6ZCH6z7BXmBsH&#10;A2OIR+Qh9xphmuqqeZl4tabf4Fc1om2T/yGX6/gV48q3hoWcl+p2eCjtrFaOmBP26ZOxmCg/ox/+&#10;MOwdup9sCoSIaBOj5ouKWsNOalB4AB7XTYgPIkHyWVIcZVSsVGRhuZwiFQ0Xp3HA1YQxQaGjke7I&#10;1/Aqqp22AvnN9E3gcbzVfNqVVJ5J+pBN/O/ILuhe5WsqU7ZG8oQ6z5PJHpk25V9UTppOsV9oFpgT&#10;EhgQw3wkcspQbImnsZEcy3dBS/AVVmb1zFKOvYCo4b21V0A+QtDOlSrEXnt0+ZC0174gv1gxZvsf&#10;e7c6xHYlYaFWZeuNfKPfa+ugAcZ+W2uQCOu2bXG8LN7jtuFt5VTtS22iYFFtUVW/qLympTy9qtM1&#10;kvdSPukKYitVnGoJYwo87Pwqarr+A8fvtM3GXEdRUDtWZD/ueL8o20tgV8viPQi4peJhY35VXGVO&#10;w5uyEcmB+i/z9ssD67jsFKC1dorxFFxWszNqsc7jYtO64QnnVNBVzNfRb0/jxrfysXWlkf8eAGfw&#10;njX7SQaFyqYPy5zi+974PEgGNOawVynfNHAZDzXNdcVRYbqQ2nLaMNzqUq/yQYed7bbthaK2RWhb&#10;Sfn2AU0TL2SbRAIIulvGypjilGZ5Hkt6fctd9mylyVPAGNesazgStR4arguljcFFNZ2rgtEd1UXV&#10;Mii/UEOU6bwlDq1Kf4KHVXUaLgujy64b54h/yfsIyZe1bIpBzwEx8Xl4heYSfZT4Q6cJnUV1wI/9&#10;28ypmMPhUZfxJNgAGCQ4AvppB0STEpEuQTq79LS+X7EwNwcuU9E2NiNLwI/jnqETOiZ9ED8N54SG&#10;kl6U6f/WVEgwbJcVI5JgNBb4S3pJ/Y1mukIiZoGXgSslP0J7Ncn/atC7tD0b58Iu/YdxHUgr3Erv&#10;xjrR+aEsYieuCcinrOQPVpH0NHDSOKVgqi+oOgAPeFzEVXdCW0p8wT59Zc4jaASOTm0xLEdmxPGN&#10;UvQG/VN0F94dWo4PkGTAVvKciW2ZLqHpo+H/SMcM24E2hRF+WokAZ5F1xVzNIlSUI9QC2LbUGN0N&#10;/Ie4tXA+6UdvQfqozFALPsPkDJgg15j7TMOVr/A0Q6/kBfGBskt2gvhe+LUykTQW9aiOUCuz74Gx&#10;1BnWGHTepIqbY6g0L6V/ZnxsPh/ahQktRGAKscu6luoULrIm6U+IU6yA4ifpBmud4J38jnVbUTDg&#10;sO7LJjTh1uOsDu1/rddiJ/Qe63P6HmOibUnoVfSyLTXQTWywack2PlazUHe38ryrR7FWMupiClSy&#10;fdVHuN1KffWG7BB1gvMwS6Wd62TEXtONOPrpB+BOByf0NVpufxg4iN+we4jTFas3H9LRhA0Nv8g9&#10;4r765/xn0p11t7gchcM9lHVXpa49ykoDS2p2x17Upbqa6Kfg0Gp72ArkhZMMnMLdDjexlDezORPy&#10;CpxND+TzRee2APzGqmOeM9xZ8mONq7O6gZMNVla45kzdtdgBqN9No39v6Kshw2KQz6tvBoXgmU4+&#10;vrU88NND0HL+/q3tsj2V71oofpLkr+ZNhUPyxU2Ls1xAtGectUCTtXlf7CmIX6+k3zAo3B+FZSOV&#10;NT5BafiSaj8qF8EKj+qnoYKSb+U/YSG8rfzH2ElhTuEkbhO/yfInSmQ9yZNkIVAQM0opNM8jMk1u&#10;3Y5gtrnXGLvysGUUu00g+hHeBoiEaQKnzGvkiI5XfItkV10rGEN58t8yUzFM5ZssxA+AwTEtxJ+6&#10;lAg2lQ+Lg42mXSjkH2B+RNixO1pS/JnWVxcuTZfm6Hvko7zdsA/AL5huLFWPZHiQXm0l8x5G1z2I&#10;KcMPwlgEi4xF5wa3Uwdwtz9uXkbNQt1qQvmj5glIqR5UCaACzePyK7px7U0O10DpzmbMMS4xHGTW&#10;IheMn8eEYy60JYJJJOCNwYPkTdLif8HENymQXOUb6Lb6Z/UGvViCgZsM18rfhxYZo/IP6m4j9emN&#10;hi/RcWa8sQ7fFDMbhYndEWl4IfVe8HNymQkK8KeOmYeNcfJ7aIvqV6AAqxF3qL24qqwCbCQS8kMg&#10;O+mbHqxHyNtJv8M4dWj9U8Rm8kaUYjYzFBJGaCx5ARAVaV0Lh8mmmyNVsxQd5jrRfdU8883SM5r1&#10;lpV5e7X5FkHaOZ3CsivphKHOMrn+lrHbmhUhR4etnSH5+C3btIBess9WaYirAp1dQLKc7rSI2Mpj&#10;zo2lLLWP42XeRjDZ0ZVmgqi/GS7vvyYPBA5bi6CCnudVPxJmAIFcPMoQDhBZEnYYYc+EMBKyeJO8&#10;efdOQhK2nqJYP3UhpQ60aBVr5RRtT6y1VVutVKvnBEflxIEU6/kPfH98nufLKePW67/ihBHfG2fY&#10;F0IQimBP+4OIlN3k+RwrZQE9KBe2OCk31c06FNIhRY99sPhq4/9sY+IpTa5tgUikO9S8Js6gd7Vq&#10;I74xyi3bhZzpiPln/43wG/MSr5XYPK4a+Lnmo64U5YLamU6+NKWhv/3u+4Z0a+PEh9XNrQKRu87Z&#10;cSWuDEDtYMS/DQ9sS4UdpizrYf+D8B5LhVcOOmIOAgplAd0SxZZa/kZ79cP698+1eI0yv+uMmFHd&#10;6bif8kpLtLvGpQJOrX4RJwycY7VwMzhtE/ufhWus+vfmbTN/Z0jHhyWvlJPEohI36QEit/xNMUOQ&#10;1f3iTOKKvDBlDRnfsDD2Lnm+8VDYHkqnLQ++T3vpl/geoX8Fh92nmC0IAIwhweWeigHkYZW5uh3t&#10;kl0sAjH32qfZddhxheu6ZlyhCovVEKu0JWF6ci5gCZ4kbxuP+T6mzkI3eGX0dvRtEw0+qFnZYIDm&#10;1b6ogmDnhs8KHfCtxtCsXciI+mTyM3RAVxC7ANsPTIal4UeN3cFviBEoge9JXkDGeIPUN7haF2Pw&#10;Uzyp1xgxVVzlDnBIoyn43nRFp8maD00C2mQcWWowxQyjGSAVFog5oE7BHPws0stPJSaxI7x3lDMx&#10;pHVrGtZtrTPpU4G6iquGY4ZFBX7gfKMlkzKVgLPJy6B+CIlhEFf4VdhfUQjFBEux6/hcPkIIiFaP&#10;fLKSctH8RfsF+GdtT5MGiq/g6d1gqcRhsCOSTGfjn2hq0rAJxBJicqEZfG2YC2IhkgSrMBcynT+A&#10;Y1Sex25ilM5V+6jv4rnyS9pz+HQ50rSesEvm6VcTUxnbDRdJeRIIKsirMSshV0oS+g4epK4K1qES&#10;upp/E7tHT3hMEGJGr8pTFbFWub+mit1dNqETsXvzu4EP2c6MTP0wiydFG1FWFTPPtIatCZ2B3rLV&#10;gmJkiJX5OWF1bL1nAH6PBRr3NbrYumo61QJbcplGG9j8U36sbqo5OsMFuGDdmeRm2GtdHP07aLNg&#10;odOQ3PxQoERWm4v9AtE33KhnMd7K5TQuUrxsN9a4qgRt+8qcNJGtp/Ke6Ra17Eq/BHzgaEsc17+1&#10;w9E3jM9tZaGvTXeaowUIPGrl+SWjOy1zPGl8nXm+ElMs/9dy2dbG0vUnSw+pga7UvMPa/I7+9L6m&#10;ivaPEi/ogVZz9EUj5rjzfgG3xwossKH5E79StNz6oed2fKF5RyPB8QqkstfsdEllqYU9UxGbx2fB&#10;6vG0L9lceU8CyMY3FEZNslkqp5AWVqf9KnAX+6me9klgb5uS3FO4YOQPZRrVX75E+oiaqAJLuuml&#10;stO5IppX+zh1ll6jWB7/gFapMqN66P1aNkRH/wmcDjzBlIMLfEjmDCxy72OFmFGxHO+QHa++RfBr&#10;NxQPEFsaCnIY4pHyaWolmaXuiNeSR3SxUbnUKmAypIQaMB4M/JH+J2TwOUx/iwa7zzJi/Lv6J8gT&#10;RXDVS3R/Y2vRFFaq/lF8E5vQPhJdwxnAJd6N8DQIo5YTo2BhiIikIUvgXWo1ctznDvUAG+el0S2k&#10;U9041K21VvnAliZFkQiR6YXiLDTAcFZUj06A0rUnsC+gOZETeAu8KySBUKFZge/INGzadwXFI/bw&#10;NlNjVELdYnCTsadSbhoE3xR+Bh2H4rIvwnvgUpEz0olAazEUQ3siz2MmbCQkGYfxySA+YST5vhKy&#10;gcrnjVMJtLE2ynAN3VDxJbgCqy/0Nq3D+dlyqAD/OuUwLCUq1yYjKnJu5EHUSh4MScF6qdqgePwk&#10;zfM1Exfoyx7/IL9mODmhl9C6Ck/DID1S0Gucod9lO5v8Gc8UAMphEtYugzFGEbkVGWS6Q9LRp8z5&#10;oFLcl53jO0Cks9EeClLMAjWPACerd/kWPWX9W0GUYcxyP2sIXGJxpMSYSi3hcVNQn/m3yLb3ZLaF&#10;iFGxOSxIh/VwN3wv479wzR5biEkuvkaue9qyvzwAIFpCJWP6cUdHFmIMsh9PWQTabRNxv5he2Dwi&#10;OVjWnBSSj4xa5UEsJrA0+z7DCfPnHqeIXu6x7KHOpWtO2UjT5x2vJF16v/ZLWSJDY5t13SPjrdbE&#10;uDOmWsdsJArds+8JKUKktrSgTvQH6zO+Mx5u2eZxm1CaUdms3VFwpizeNlOyLX+DLbtCkTHdDEk9&#10;kous5+U/xf7XGtHQExFqOaYqEe605Oq8AtrMr/XPvJ6ah0ynVvSbHSgu/d0qKpstlVk/qCrNu2rZ&#10;JevLyLb41N5KOmc+qvCIxcyVqprwafNS7QHhNu6afm7AILcPrPIO5TbC+9xdODv2W/UdTiJLL+G4&#10;3NrgPB8uov5l+kH2lbI3KZMdVVfF+rJ9Ov/wc2wnMCXczHLGiwFXWBba661mN6Am9wq2j/Cv+pUe&#10;aVAXH6XHlddzKXpW/XG6P/2Htj7xBjO3aWfMZWaJ/kH4Dubv4MfCjUwOxARMMihyxftTZgD3cu9l&#10;bpOZVS6kXkMVzyO/1elynlALgYy0A1SMwTmRozTG/8R0U7tN7eFWahwuFn5CR6ErVy6jbdhL7+v0&#10;TeK0+3NGSBkqC3HEkFqkwqeNJ3I0RL3JKy2LGILkiXHkYvhAjIpUILPhMPkDlifcR/2f4TptaPIw&#10;AACsA+3mNRQpSSBEEgihAbJgA0qCkCAJYFAhIPehEkEQQiDkeu87B0eRSqsVdCIVb9F6K1ZEHOjc&#10;RGu1eDvcUCfIROtV19/wfHrigN3B8fAh6A+8z5EgeBVHhbiQlrwWW79lJOOmXW+9k/rR/tJ2Xv0G&#10;WGdviPsEDAPFixNBHbgosgIchljik1A59CG4BPoVfsBbBlPIjxwamYo25z61aqG1GWk2D+hp6mbb&#10;LrhAfcC+EP4h7oq9H/FaHAIUIjWRa0FP5La4HzyIqoIJKAvdy7NCHzEvzo9wA1adW2rxwI/r7ln+&#10;ib9IlVtJwkNtsPnho3EdtkF8aLGXncB7IouARLxTPATOwF3B7eAVvJLXDjnxFM44HIb/JedD3X3m&#10;rQ4yX2L6tM8tTcwGtdwaTj+Kw6yTdM6i32yXqWuRefbvKbn4LoCRbcFHwWziE+8sFErk+bGgu/hQ&#10;TofpXw0zdRF1z+qTtPvM/W6Deq6lwmWJW2fVONFF47Yohysyxx7MQOIRwJsuDb4EvKN0vJvgHXKJ&#10;XzTURmRm5zUFZ4SnAQ0vslkpbfUH854nnHTri7Yrbrli1xZFhTuFpWGSQkdg+RvRaeaLqkE+RS+t&#10;afPfR5nM+Sw/8qJtImuL+2Wu78qf3J4F9SmzXV7FzxPkznklYoXFEVJaK3vBqMv7JWraUBUkGqA6&#10;jW7+UfKp6Zn/KzLJGsayEucB1aqzzvnF81byHOvWzk22Md3616oL9MuyIwp/WlEBy45QjVVZEgk5&#10;YowX/USqTZH8+8QxC4sbScTZ7rAG8DugKXOE3qJ/vqKG9i6DksYpd/m4Ko2aWrlI3k9CBrcMID4a&#10;RyUsAjWlie4TM809Ak+808bnrsczgQq2F+4NuTJDyKKKHcuHyamVl5LsRIdhQDlJLDW2y0n8aS0g&#10;y8Rb6oolXrjCkip6hT23xQoisT1AEHcXBoOT7AIsF/5rBoPnG+cvz8e/rBlIYuEepnzlAexC3Xn5&#10;KqzeEiGLw7KsOyTzsQX2gNB56BiwVbAOvQx5cUfRHriavR89gnTrxtAD5vzUUbTL0qa5iG6ynlVW&#10;ozW2bnkEmmvfLwtDlwKHJCz0C/BMaBjqAw0KNqKz4KsBgSgH6WWPo8Hodl0lEg8QqTiSAhZoLEgK&#10;NF8ZgyigrfJZSDwcKuMiyfBpSQCiRXShiUg68kxwCilBgYB0pB59zwlF9mPVOk/4jyidKoR9sM81&#10;4bA/ZlbOgP2w1phxeDF2TDYfXoPdlghhDHsTWgh34H8W3If/gS8IAJG5OI+TjSTjQelbwPuUWXsN&#10;8qS2qV9AftTm+EeQgNLF3IZyqBmy2VA7eU4SAd0kS0JrYS9yiuA3OINoDdgO7yO4HAR+jZ9KXwhc&#10;dS3WMiDb+bP6DJjizIrvBXMcB2MugR3MJ9ln4CdGK5FBWhoLJaHN1J4gX2icvBZwBs4jxjjt8FFC&#10;tuJx67QMKPne19xsa8KVjar8nNjtX1mLvaPxxotr70l3NgSUHhefdkMVrUIP56jBvKDLsb422c/N&#10;TDdP+G6jhu2FK9ZsvJUbllzRHFPQnVDetGt1QGx6I79kffTK+s7S89JGd0SFUNzrPF21VRjs0NX4&#10;LHjIeNTZ/G5S1627fd+RN4Cty89+NaXol6QHjV1rXqjeNWTon8ROqfcoOx7NcR2v2Cw1OQ1VTnGf&#10;Q2hsFCrp/5i+CfSm+iyMP4vss8ezkon/gj3LfRqa9WVJuvo1Zb4qhzumfKdit4td6RF11/HBYJTq&#10;mIfGZ+JzdI+pTphFfW/+FBhHdtlq/NOIG8AxViPBh/pSq91l5X/T3HLlV7JVEme2IV5R5igwSqN+&#10;YMpqI6QJtLlOJh6kzJYkoZ2EbbmBZmInkOnfgr+GRKxfcD18RfvYqTc80VgczcbryjHmRO0mRSx9&#10;u44b1U5PNx+SJlDR1mXih2Sm7aVwF2EDNgUewc9CfP/buAR2sUXYSeSKFmCOme5oRMw0c4HyOK21&#10;HFX4UpT1RpSbHLJ9lCaQfCBc/IrIA0uFf8c3Q+2B/8bewL1cH4xG+tkVWAi6TxtCJ9kOqx9TnfYb&#10;Spz8AAzKJ8lkkI4CiMOQRppIBMKzwv6E18E/Cyewq0gbn4Vp0HRuMjqBjrI70L1Y9bIHlA+sV+8g&#10;y5AE5XLiHPJUfoPwQ9VRlXg7ukOajIvRj2E8rA3ThbCwedg2vgbtwoa5VrQGe8ceQhNw9jKEGCGm&#10;qQuJZIJQLsAPEYPyEziLuBy1GusmLkhTsRziRNhCdIT4LmQRaiKq+QY0iIjmbkM/w5+w3yJjeOcy&#10;b7yPsan98TTGGP8Bu86o5TuwpfR4VDY6QTulK9GDtH+YCk2jWkLSkUnyPb8JOfX7NHuQw0QXh4Xs&#10;JViapW2FGfdU07c8ye5VnPq2Lv+76OzWmcX6yLkte0sSw72aM8q+FAU0/rohQpBfv6c6MOCeC6v9&#10;HwdwEBbSN4wetvepB7ak5eqVx76dVXBJ0bBpaLUoWtXSWcJEzmu2lL4ND23SVthEmgaeYbZgo9uj&#10;po0X6JxjnsYZYFJs/N/RhoAJ9YZviosGlIWbzGt6FOoWXH8w2q8ZLWuLnN4EV7SHL2xAqw6IStyg&#10;8abgnNNles/LY3otk35z6IX27b5D5CjkmTj+9YuS1/EvW2SlW+VjzYZyadSjptYN3dKRhvOGhPBQ&#10;95jxoajGNcfUInjkWGJZwmv6P0P14dVkYgAA3IrnqajnRJARpECANsbwFA17hE0SEyAhOyGT7PFl&#10;kfHl+7JJIAgHKoo8B6JXRb266KHo6QPs81B8Ls490FKvPRXFedr+/omfp9t8PrrCnWv5GhnhirF9&#10;KgbbhqWL8nu2rJMzsk6FgsotGeeab6j3YyaCKdrLqPQmB/BHSqtvyJiduNy7yAwgxtwhizs65KLb&#10;aJFcJ8P+pnhh61Plr/nckFx9JWtn86T2QMbxYAnAwtxvOmNAoCr8mcap/3/XaR5KJLq/WALxK1w9&#10;tvXRE85m+77Ifvhv4CTuXgijg/Jzmu/pl2a5gzqDN+Ng0wvjXcxjP2TORHF88Y27Uh56Oq2LEiF3&#10;hE0Tv9k5bj8REwnfBy9FvoRXOk7jLjYfNYXlxweV5twseSCykZGx07/PUoOZ9FGtZJTWu8JGTg1z&#10;99opiX935YOE+CZnpCM1hgQXO25HIaFOSI07Gqy3cvLDAqtt3Cyif8SOzWj2iex3Mc+860ELyu1Z&#10;7FiVmuI64ziU+MxpgtDxF2A1tDXGBZ2FbkZRoL/Ai3FwINLRn/fAPwlRsjJ8vdDtDNBbA6dinnuw&#10;sBzV4UbBfallznfwWNIyeAx+GP8GegLfiTkCEeFjUVbHdbgNV+x/7LqRN+C74/qUleAdcC/PADwG&#10;9yrMc7fCPRu1x2V0PUnlOamuvUkb4BIXcU00pHVOxYw7ZpzCqB2OEPzH9xIaBd/tfcrYT3phaWCn&#10;UDYoZ7iv6Pr6HfzL7A6KVHSq/nhFQsOU6FjubEWJtDu9Rn1ECSFzgSgtMrbdaNQ/bQurWUy55r5K&#10;eUevMvfSw1lnFQ4Wi5fA43JPCOy1YsFq8aNyiviELDVHJdMoRZivKoymB5mifQAcix02GIzXQs+J&#10;As5217fk2/XVJiRFIJwnL6QvF5/k1rImpHU1Ad4x+eeyPmG/qjn794bz2kjMj4pxoBe5UvOzERH7&#10;Wr/FvLslobJIshL2E1OkyYYX1dFylKyAmqBM5DgYlerF1Xc4Qc27sij+Pd31bKckU9+PUcnbjCHk&#10;N+oLZmVcFDBsIQbbSy+qBVBa1ULNiH5oM12HkFbUHAGE7JO0NH1PdS5r0HCztK++xvRtdo7olRmL&#10;ocp8jQAyVvXW8o84EZBmmxXIxN0yMcCX5V7zHOAHwlrzwQY+ebixnPWFam98SD7NrLQApWRelHVu&#10;9mrhf6w7MELpgC0LSVUxbb/HXdUN2vf6nxbyHRH2q6XVjijdT1WbHBGSLtJ3jnAWhzIL/EjGMcLA&#10;ydL53G/A61mfhQvAf2K00rngFaRPOQFOI9J0bEekbzSf4D1se1Ks8K7SzlR4PHrxW+JW93nmo5oB&#10;dzhpmvZvF7nkESfC2ZP1UVAET2PaGyRwLfKMUgRNIAy6JRDf+z63LbTShi661fxRyyyPDg6LdQRu&#10;QM30VB9qiiEN02b5Rkrus6u8uuxo/jZPAuay5J5rAvlBOdvZhzihvQK7vKocTGel9YfCwPc7NY9K&#10;/9t2RbwAz2mdYOaRx1qmSAfq8oLvS56wegNzsnP4C/zfpYdJGryIlLWKo+48xJR2u9PsjciO6U6z&#10;lhTYu37V2EpmtilEJ6uCHRPMueSodjyplbq39VzJcxaiBZNNq98e6ElHSxb6l6fUKZSezvhlWpWr&#10;KLiCfQ9/w0HnDpKXA3vrRymbJVPCCLqXVSEOsPeQJqTR9UMlefJPovOZl9TzpafQY7o1yoNJesM6&#10;LS8mZEYbUP4Z2kVK0O5n5tG+6laz77L04r28w9zfmFmCLgF58xdxt/in4g7pQ9mSTJKyXMlDt2iO&#10;aY4kAcBX4FbMNdM60wLvdC2Rs8J6q66YN6Y5zqgR+EUg2y8uZJTzHjW82pwpJMn34T5LXquqsM/k&#10;hzXT6Fo1D9iZpNP9ZkTHLjISzSOeVJJevNFCrRlvIKlNdVkykRBknFLo6ABHodIRm/iFGi1OJ96g&#10;U2A9Mqy+AZ2gSjfKkzTaGbMktsDgtfBdfYQ4FbJxIWlc3avi1LZoIwVtNLqukfYjiwOME97wIAMS&#10;Fy48bbRiqxo+mG6gVylRjRuT2rVpll2xW/RTttlOdiXOcNY0TSQYO5XKao5JwB+i2szJtHmMc+bH&#10;BAs3qrG76GcBbKFh10veWFej1ypo1smkq5om29nY93qdvQMmll2wZ5jm4JfaRYpuUoM9xJ9Xe81+&#10;uM5AJ9ovEZax79ifFjn5WnAOFiFZCv4VXSDfA/KSwzSzwf44gn4J+BkSl+xwe43rK5PcMfJ/EQdc&#10;B+rVNSxXSl0YLdzZhx9lXXQmFXHq3fBB7BpxJbwBzZeHQZeTN6mbITBuKzAIYR27cKPB3QZbeTBw&#10;XF5JIDed4L2vjvPvoh6lvvV58N3M615FEZ034KnF5oh2u/PR22SNrvRktTrFuSnuOmCACeCrotr2&#10;Dv3jsty2ZbJRfEqrlbcAHCDj35W8omWMqqYubF6DB5mLApoiJm+pfwjLEK30haMvyeZ7mMm7VTdc&#10;g4i5QI4TC/IKMV0VekHpum0RMk5VescdXhkJ295BzaEQtpDxYoYstLiIzfUHh7E6YW+TBf1SesSX&#10;kTyqavf8CbEWWOL84BQLAALSJBS+IpMVenE3xVzf1RCkb6NeknWzD+HXKEbqRwrz1cWiXzaC2tfS&#10;X1AF+v3Ky3/uN+G1XdGtjQ8Memg3ZyfFZLjPG6Q9lifz37LwPKOIzD1JuSm5Ioir4smE4paCo8oC&#10;6euN8RqckoqKBHCa/zFc5l9NHAgAVsS19emqFVskQIHAGgJoML4YBUxAEBDCEZKQmwk5J+ckmWRm&#10;ct/ciop3VRSta0s9QECtZr1F8MBjtfU+8Kh4dau8xdp1/Qu+76fvve9n/AkED3/EDWMP0Tz3M8Ey&#10;cZ2lVnRdkqseBlzST4BaWqE4yR5VUEFPyV5wgXZpbqoWNERSzht+NvanvzOPh1fir1qjEVpsBjYO&#10;e+0qr/7MhL/kgyojeFJkUq+uMQGbtN3sFOkD/WDJBGU29IS+R33C9ImC6nmWb9OvG+8j+fiHllRM&#10;EqtHs+yoY4g1T/fSNFDtNlhUh/n3oA/iNeIqk4NlkAyb3y1H5Y0WHZ0BllmfU0p0Cagm/QZ0F3uf&#10;PAUW2T2xJ5FNzon2tkq7ZaGxj51sjVNe5l5BIkVDwiDyquomUI5eWT5VRsD66DNUONt2Ck0bbV+d&#10;/h6a4GhKLjX3OZvjUpB4V73NVU52CKD+qpmOHcpIzphjRETgP3dSqljip05/cVftG+cV2j3lVNcc&#10;ygIN2RXKmG4odL1J9plT3ao41NrjfoDtYJD8QiiikuafpuCzWb6Twm08qw9mvhJ1+NKKDZJb3mHa&#10;cUWidxdlsVrv1WWQ9bu9tORe0wFvSlzYKvROxyJKFI0Eg7K8vQGQD1U9ql8hpHDT6/YxdwqDoX8X&#10;FwLPgn/RjsjZwTkUJnguwMqQ6pP8dckjplJff9yY9SvfbFRZPNZ6UX+vrGSlRV7D/OeKmYLH1bOa&#10;dzK1gramrGIigGu4Rjss66xXUTRgTuhjxgpdT7AtJdo4FqDGp1pu+MaQq0X311P0KgZ17Tz5hMrv&#10;12QI2jmZq+YyafzLK6nFM2usLfm0Q7LkpmKKW3W5oTRjv05cx07JNvYFtfHllu/9B2x/qAVlLiik&#10;aWOuVRRon3I6hVl6MT/MJEOR4oEitvFs7f0lC80DikcLFllG1cPEU2i6/kXiqK3GNBSzxYFZj2JZ&#10;8r2cSkOkMsTrkb0GFaI4QYSmEmisJOjE0veFboNHqc5pN95R/0p+CnP1pcQu6zXjqaRvsUWWeFyE&#10;3YaiSJMkKJ6oC0kHgbC0Q4GTengjKkzBqKCrn4PRy/p1Ss2LnHjoG/1x8lbTfeMWYodlM+xOykPn&#10;Iwwc37bR9pU1XvRCDmmrgJByQ+026TzwLO9v8ueaP8s9qn164rJMTQASZXfrPaY2ssTYBF8nroUD&#10;yOwkCVKMcXG7sev2Jvgsf1B7TEMV9egZkl7gB8NjLl26z+gte6A4bp5dcAS8Ax/MBnWzrBzyMqga&#10;HUfcZQ5gB5LWWh32WtwnLNM5yXyISzL3qUsEEngP8FK8ybKrerPktvVAmUSeghwrkKoQ9EL2Es1d&#10;7Al5mWG5/QviRVOHg5T0i2XIyY8VoftcdlMP+5nNB1p4lbZbQI7whJ1WPQXIsvcy/pAedswviFbm&#10;OLqyZ6svOnPJhXrAeZv4+RZcDvwMS7YbH7sXzXWfMd6qGvESVMeqfZ73NXsE33oucDaIz3j2M7bW&#10;wp8r/FCR6lmVHQE+8rSRK3WbPe1pUUa6pwtfAJ/wXIj9HRn2PDfOY2bXtav+wX4X+rMmndcVYnPo&#10;IjTYyZBIWMFp+WE5NYBlfQRx/hGyQvtfvzRtCRT23cVbYaGPH0dE1nmfQj9U3Gz5qOxk7W4eFJ/l&#10;upo2sMeE4sZaxnxA0pCTv1MG1SdkfVAhdZFkmxYOPk+TQezAJfw2eLK/L46LVPuOQkvLe9vilSVV&#10;61bnieFqb6uRfUKArPiJMaVmc0tkfqv0QpM0a0z5n4YwuUn7ZX10mhcaH0Lwx839gVtxTiTZrzWh&#10;UHr5eNVB4xLm25o0UyFnhP27OZ//vrQLtov/WvqdZUg6bXEhwlfOzIzCJmliCGpb2EBMqHXYzHNm&#10;n3fFIQnQYc0HjkC5UAfzdoru6l8KP7F6IQlgKtlhHJMO550271ICi3otHvUd0hUE1ksIegw0jiRs&#10;srMsQMxCJw4dMKSopoj2yQfB3wCu8DvNgHRW1S7dXvmr5ccNO1T9eVHGDs2Pi3LNA/qNpE3WicZV&#10;BCO6EG5JGLSVIUjMOgfVVql7JFslC8vCipOK+4JDqg/gDOYNTZaGv/xrnU+3I3eNYcjwljpiopkK&#10;SRB8BN5NMCPJyNSEUUyJaWN+s5vsfdouSUjTIT0nG6/L5r9WBPTDTCI4HdpW3KzZYuLlZurnwtHU&#10;bugXywOSzFyPdBFWWlOwhsRMdINdjMuzDTgTNffET0wF0gjJT+Zifq4MhoHKduViy6riFPU46xn6&#10;K+055BN1vWEr9tnBhNg2EsIWmv1NohV54qTjttpyXX71S+GPaF9tXk0HlsrrrN2C7a8kyjfaWEWD&#10;qtX2cfQuTYu9m+rWNztsJLuxyckgPIUxV2LiAYTheocbwS66w+oo/iX3F5INoseuUV4a8D/XaMV5&#10;WaL770UhZambTA+pUbeECum2uztIjdBp99vUqeabnpzEJ9ZLnvrYdEzruQaCvNLgPMlkoTrQzT1a&#10;szaQU+GpveK/WMRSpPoNdBCs88dQtdrbvqukrVCyrzV1gZnjK02Ksip9EbFSLMZ7SjVc/aJpAbBe&#10;gG9czJWI5Q30igJJT31R0Vw5uQ6ks1ThUBtVo6UGT5P2G7YH3qVyTK8D+KTF1ih/SWwretO3QuXg&#10;7GkdA7L4k1fKuN+ItC2/VnwNXGjmFU2TaRo/0peqcA2dVLWmp55P+peBWjcpFTJtDh5M4lmuBmpi&#10;u//PcH0wNHUgAACunFbxjlZOW9nhgLBSSBsJM4hskCmEAGFDQvZ6L2/PvIQhYgW3rQUtenquCp5U&#10;BQvaYsWBitaqKLSI1UOtqFerctXrv/g+9Eu7+M9dReRBNRHwpUJNCYSoi5V5L5A/yjTpIDpSZUzw&#10;wgbqqMg2fEzVGC4kP9BtCSygSk1HeAvo3eCgO58ZQwbUHcAnMnPVA1BQOlQstYZWhOY+gITVXWlr&#10;4UqF13It0qXqiORhC3VB4U54g7E/sI50Aop5qRQJjbu30texfFWpUVpRVnnS1FsdKMuw+NTO5s4B&#10;2pTjqZetbuoz8begg7rj4iGk3HgibBxbahkOtOAj1jEeToLILff71Ax+qn6Z7q+KhRWX9N315UV2&#10;Y726J2eV+WOdS2oiMNegiwfACdNlsQO6CqwIG0JGrP2BNHYCkfD2Equxf3tEUoGkq9JNzdO2lz/V&#10;LtBrpNf0TsbE7G+Mi80fplwyB1sexQcASeCwuMJqgA6HDcFfIF2BO9ET2DbePbyXaPVYQ6KUUhGr&#10;7DBfLo9UnQUCpXGaNyCRnaFPs15MwYztcIDkifkOwomzQTE6E3YTWourA68h14iffQXYW0rqMUX8&#10;QvfUqeo4eLZsrXIUGSw8po5Am7MmtYewwpRwQwgeIhk07SYWiJcDfOJ12EPrl+TLoHeQ96gXvvVY&#10;Lf2rp5DQMTdrD9YcpebJXyq8qbTCtPrtVEtWm0ZCjSb/prtHh0g6jevoZnGUJZr+X9hbcIzBg0Jh&#10;LfPC93N0gtV5Ggkn9nata/XH3G05UvtPrq/grjKKa8/KVz3mypIvaAe5CEmLYRu3VBxjNnDzw5eC&#10;kbbZoALonu2h7zAK2i57duH7bf012yu/bd4gX1RT3jRb0K5wbpJledVfadyRfFDzfcNbCaE/36AW&#10;x5uGHD+EfwR85UgOskK4fb/vDOplf9dzBFdwWE16BfLp30oHq5NafyrIq/v7mu6Vz5UPWqjkDeo/&#10;VislJn1As1ycYIpvygqPB5IaY4PaoICGoH+8j1x3OHs+xQX2JTW/kI6826UD5N7CM6vOksPFJ1e6&#10;kFNlp5MyqcSq4dheqr9uTPSKLlf9KtAwS/QuASXMDbPY+3t2n7XA7VObCS2q3oS2y8CSPZh76bn8&#10;G1hnhThTiPOr+xLb8duKhNgwYp/qomgvuU6nFhRSnMk1AKZJ4KTPfIaCZW5P2XrsUhVknayYW3wY&#10;GqiayJ8L76r9LgNENiq/XvEa3anuiRnA+nTHRRp8ynhVkEIuscwGtFGpUIDPCtqCRrunMzQRWmmy&#10;HKurlE0Bo8pzeTXgG3VM+l0oSXtgRTO8yRAQY0FmTLtEyzE5IBLE4cPWCwF7SCGi8gGoBuyl+3q6&#10;h6yvAIzjmq0yP3OMbl3uiGWPoSFdBwpN+Ipw64AFiImCpaBZFIT8FyIE6dgWpD3gChGG7fHpJg8R&#10;X7tPUW+o3eVb9aiJKkKMzhan3CzTAcCW7mxRg68SpsFQCIlxtT6B34j84T50o6AObcYj+AvwNGLU&#10;5yXxjKr3iKWU9HjZjPZPfkin9T5wQc4tw0MkK+2o6TqaknDYcgbLiJ4Be3GZiAftJ1ABiXxBdvGj&#10;MZY6z4sgCuj/eHDkXeZZWZl6J7FIqteaiHU5iL6UdEmzGNVkS4LdzFEfRt8EOqgDIl9rPy0VbIKv&#10;MfP4CvQW083T4OfZfI9BEmKn5BdVbuyGwlfqV2x/jq/2BftjWpzBjb2TUGeSs8+jL1i6bK6iYPCh&#10;TSLohkNtGv5adJVtLW8LLrft8HhOutl65SplT6NTYYfqSMOx7Bua4YaqtEW6144nCVnGSkd79Lfm&#10;EYdE9Am43D4tGIY67Zv43cikPYr3DfaWG/L0Ji5ySrm/AlkTW1hav6OlIrtDPbqaTn2sc23+LCHK&#10;0N50Ibrf7NfkLIoCuhsTBbchYYOVfxFZ7ejk3cF67cc8lxPt3G+lE9zT/JACB7dF6pJVxEWWOKWU&#10;2S6Vu8SX2A5We0Y22vYpxMLNtlNqWfAPtsd6h18zF2o+5rWbo60Tbs7cZXS8ZIhxklWt6mQWl55c&#10;uZnxrFiW/BWztHpYMsLkKCojA5nPVLPCeuaZbn/wdVZm0vj1sGdBvte0LRs+56ayDeHJxX1Ea3ln&#10;/nXiWlVr5isypNaRzCPblGsk5ZSberv4FnVI1ydMotOMM8E36XvAMr8fmTWQ2TuQjUc3uh1nx4gW&#10;2VUUrj2YH4r+rhRlwlibqi/pEJ6uzZTMJxbpx8W7iUkTJRSQJwBB8AS12XrX7yVtQbZ6lzE5uMR9&#10;DutCHimahfaod+Y1w1rt0Yw3SLJ+OCkPjTVOxH2HxZtnxSyeAvoI+UQBlBv8O1mLNPkHUwasz/tz&#10;GiQm3fOZIuqnIiEoNUbmzlhTTZMZ66FcS3PSX2AYDInbgOy1XhFr0HGYE36EL0WTQryIfHyhv4J0&#10;EOe971I9FO7eRR9l3pUesaSCp3JtQJX1UYYYXA9/kHjaeh+Jj9PAqSggLkJ2YYeFy7B5xJyQOFxJ&#10;yv23ECepf/n4Uu/R992n6XDWWZpsIrCgXE/zEezn9ElgLr4tsRXEidy4TOgd0lWcCa8m7wjj0cVU&#10;X4gc20Z3+J8hljCwTxFpZ2M9+FQf+6jwjOEZXZrTa5LQ59K3mncwIYk1QBBjilsGjjKnxalQI+st&#10;zEYkLBeCo9PsPf9neKMtzqeBfN+GeBRTZbbDhf9nuD7YmjwQAACraPV4FDcZhJEQAonx05ALiZKA&#10;BGTJXlUUMZRNSEJCxrd3EpaIWlDxPCzWx9Gzot611ip1nUWK85S6vaqIWjd1QNW791+8NcZNNJVe&#10;XjtKu5MKzXW0Ky6mbjKdHS2yXqTVqvj6vXTogkKHh54hbXcVUm/FHGg2dT5oL7yfauIT6FQqL1dR&#10;U+cl0uXGp57nSVIT5FkdJ7IEuAei51jHuVNUett7dmBBmf0Nmyr9h3OIOSZWgd8x4qB+uJS28LuQ&#10;Aep6dl+DPqtzWZ53Td7WhDceenl3TI9736oeTYWbu+bfkQXs30qH5dGsrGquJJc5Wbss5DxjrgMD&#10;OhiV3ctZz/iCRVkPWbwASf07875wYkI5Axa1x6iZ8QaVxo8+XHo1UkizlaRcTmcY9ZJKOtgyTTiB&#10;Hm/7OeA29cG5gvOE+gTty5pMLVxlSBkjbxSz8Y/JrpJu3S+kp+yw+ieysfK2YoTsMM6Uh5Cd5tUS&#10;iOy2HhQC5A/2PwQCchj05S6iZsP3MuW4ogRIWYnPLn0Sb8e5FZ06E76sOlqN4S3GR4oL+BVzt5xD&#10;zLCaJM1Ehj1WWEB0OD8JconX0GYuRiYgYxko4qw4n3wFaa+WxM9CBo01OjGaYNqszkCPWS4rfsSi&#10;bf7yYGyXvUqyD5/jPCZsxpsgH8GXxGxEwj1LeLG56UMQv5aT/AVUb/bTH4ceWZ5qn8O4dZ9agUTU&#10;Q4rvkMuOTLkKrXapJDfRT1CQcADbCr8S3MbT0R28APwePi8ddflZM5N9Xe2283oYVNkXa4+DLx0t&#10;ai50yvlEcRDeDObIk5HPoYHwieh0JEU0Cb2AHggUYDuwUd4a/HMiKJ3vyHaWJx12vHChep1zF0ho&#10;t7goqFL9GYjAKxWHIAjJl6+Gi1FD+HxEhxlFi1EhXhKYh80honhbsLvE6/9/6iaSk1Rph9FQ/WcO&#10;HXpJizhlWEHUn64k7I7iR7AWr5WDEEr4hC+HGWKDyIQ0klMD3egWspjXjyHk3rQ8m5sEkkLro8hN&#10;cYP2yeQ97RcOH2pS1IgzlopQnHI1UGnyNrCXMoej0GPKLdqCTKc8gfvRKMrAe4XNoxLSpljz2GuJ&#10;j20i9nBcT/1f2BZtpn02mx31zFHJzlT0Oy8wF+U7QAnjDe+EzMxC0TH4G/p04EXkAR3Fn4U+po6n&#10;3Gy9kvV7Qsba5fl+MSebn6+QL1I2dRUlKHc2eg0VQEGDu6xdOtPrqrosHuexmmYG69weq4b/Ndvr&#10;kHEi2CDwQkpAs6aAjT/ZNLlwUUxJw7OiYc1z74hhg5LwCssSgQzPqqqJ0lB3o/G6OII9aukJdrHT&#10;6qv5zxjS+RsHY2bB05PN3o+rBPFLvROKLTGTPfNKDmj2uOmyW8oC9lUVH4hjq43l0gXMgHlAnMJE&#10;2VTBe+kjDigAoCtAiNNHhyHKpF3uaYbd+gNsaukm3TbmYIVJU8RkVUuUYfRH40tATu8z90mVdLz1&#10;kLiMum7fFnyNWusqDyinaqFXXF8qH41OCqUN5e/0KdS1qlZdFgUaJ2oiqDRTutKXWmjZDcioubbp&#10;0lTyV7tH3EZ2OkdD5pIwlBawm/QiFdx8sh1LTDxBjqv5M+4Tcdik1gmIZkuaxpegrArleGJjvRhQ&#10;E3scIVIT0e4CxH0EDkWFrCTcSGDACHEUPcfdQfyOpyWasLeWB3G92B3rAe1z7EZ9kfoF9tJ+K3IU&#10;n++sBOJxk2tM2oLjUJf4Pd6ELAnpwP+J9gr+SszAp3EfEqsIRWIgutj+bRyNapwC7Rk0zVWuvoGi&#10;oDvyLXoH+gbIwVLgq9JvMRKdHjYP68H0IZewj3ieoBaHCBUvGP8v8X7pOfgklBuXCh+BcW03fBXB&#10;1H2IAI2PfI9sxyYBFagC+1k6iG7AW8MM6FMiVeiHFRP3BV9ho+QyXiYOkzuX0lAldi+OCxnxHi0L&#10;tRN56iPQM+Jk5Bi8jhQDEKInKekocpa8HtaGplBCoR69QSUJzmNtlJbnwMOpqKXxIEDHLnkKZtIt&#10;WiO4jj6t3g++o+9GfoAO0kNAA0zSD2T+SAT9n7B/Iafp/UIjWkdbBK8xHT2BtxG7T+2N6++YlC3T&#10;cTcO5RdritffWdGq7Fj3pugIMNiqNYzIClrayxeFjTRdrm4W/tTINV0JPOZttL7mnfBEOs74n3Hz&#10;Ie2S3zZ0FKzXdrV9XVigUbVeX+2vbF0bY/gVeNR8omyHjGjKq0IlEQ0DtUbhmDenLjdovMfHPoU/&#10;lX3mquDwWD+4Zgm0LnflO23O2j3FmZpxLZKSbcr6poGyYeBhY3NVouzLhgJjjyTd62OJEsndR22H&#10;grTsTscYP4M5Bz7kGJgQBIsdaskxqKMHm96WKtVfNf5QEaRc3NBV9Rbo8241DsvWebaZH0jWuJ3W&#10;P0TZ7Ar7aJCZqXP18730BTiZ00Vnoq7Y5sad5Yuimxu8lQ/VRi9dAyoDPZtrHwGn3P0Ws2y728c2&#10;TsKyU+zbRV5mlksZ1EPnQxv4A9QQspMzTK3F6mPzvPXVn6IrPc7aHPVyd5u5QcljT9dtBS6xEluv&#10;7ATTZn8k+Z7udYlEZ6kXUHrQB6oQSQzgUf7oG66KvIvXxIa7K8xbo1PYzroGdTJzy7Za6c/Mt3OA&#10;2/T3jkHZbTrLtUVyn+qGzKE+5BtEFawjGfSXgEKyFA/hOsg0Ij7mI0P9j736jGoyS8AAjGXHPuro&#10;qIgKyO46Ozq6ijOgWEalqYAUgaFKl14kdMj3JaCIOIIiTRgVQZqQTgohhZCEEkICoYRiQi9Sh6hI&#10;ANlPnHN2ds7+2J38zT3n/XH/Pe977jkX9pXe0fi+sDKdU/EGEd9p70BiIlOOjiNdo6a+XUIejDE7&#10;tAORE0vVOo/YCd+tDge5gKFaOtgAntyDAgXg8rk2ZF2ks94O5IWoOp3DCGbMRu1t0F+mdlSO2BN3&#10;4LA6uARXO2QM5gF7tUBQH1ytzgL3gzQ1PmiA0N3TA3oi8s6NIs7FFuttBTviKDrqYAi8WHsLuBnw&#10;O7YOWAK/PnwWXAPiDoUDjQh9LQqQjqhSXwIeIjeqLQHtSFXV1eBW5DfnNYAZsEZPDShD2OjsAlwR&#10;Uu1NwJdIh2PbgT1I9GFrQBcpO5QDaMRrao0AG+JPaBwBNOPV92kBcGSLqgbAQ2aoqCwv/zsBXrDj&#10;KtBZs1ZTRWWVyn+e/3ZftXrN2r98sW79ho2bNm/5cuu27V/t2Pn1rt17VPeq7dt/QF1D86DWX//2&#10;90Pf/OPbw0e+O3rsn8dPaJ/8/gcd3VOn9c6cPXf+xwsXL+kbGBoZX75y1cTU7Jq5haXVdWsb25/s&#10;7B0cnZxvuLi6uXt4et309vH18w8IDAoOuRUKCwuPiIyKjomNgwMgAhmfcPtO4t2ke8n3f36Qkvrw&#10;Udrj9IzMrOwnObm/PH32PO9FfsHLwqLiktJXZeUoNAaLwxMqiCQypZJaRaMzmNWsGjaHW1tX38Br&#10;5DcJhM0tota29g5xZ1d3z2uJtLevf2BwaHhkdOzN+MTk1PTMr7Oyt+/ez32Yly8sLn1cVlm1avXq&#10;NWvWQht8sW7d+vUboB02bd68BZpi67Zt26E1duyE9ti1G1pEdS+0CTQKtAo0C7QLNMynZVam+bzN&#10;H8ZZ2QaaxsT0mrmllbXtT/aOzi5uHl7evgFBIbDwqFg4Iv5OUvKD1Efpmdk5vzzLy39ZVFxaVo7G&#10;4PBQyZWOf6j4ueNKyU8toZpQT6go1BSqCnUdGobajo5BfccnoMZT09MzUOlZmewt1Pv93NyHD/NQ&#10;94XFxaWlj8r+SwT9g0sVJmc+4q1sP2KcYHK0271ZrHvOOM6zdAjvRZbivTld+EBBGw4mbsFGSQWY&#10;uEE+GhxrQCVM1ZUnvuWWJ88rGqVBaVAalAalQWlQGpSG/99gsGJYggxLkGEB45okw7k9mcC7lwxV&#10;eBB7iV413SRffgcpqK2VCOtuJkb2CkmxA40V8HEuNmGWhkqcUzS/GfQ+GxxhC1iXuzK8a/ZkhWvR&#10;MMmN0FfpznxN86zvZPgK26uD2oW0UEkDJWqIWwFM1OBu/0rEJLxTNIsVBgcXiZCBABmwkAF3I/Et&#10;4UbmJMmlcLTSBTfAcK2SctzYYq4XX8gMFDdUwaRcSsxQDRHxhom/PY3FImSK5rPhKmSwXDHI8U53&#10;3hGdMqYrnfPHGM6oIe4NYjfPmSXk3BQ0MIPEnKpwKYsSO1hNQoxRCOBkGQ6YUTSLFYa/MzjA5gmO&#10;Ce/JDmkzNIfnE2zHEinfniBqdGLzON5CDjNEzKJFSpiVcQMMMnIER4wbLyLETimaBaKh5ifDYoWF&#10;7SIOMhDtkW+pdqlTLLucYZ59vlhkQeTznDlcjq+QVR3awaBH9dCp8D4SJW6ojBQ9+oIYPa5oFohG&#10;mguk3wx4u1tzZFtwlmFz/02d7WOp6NrLZpEluZbnwmFx/AUMFqydxojuotLiJBhqVH8hJWLoKSli&#10;VNHISSuG04tEc5uFCtvgd1Tr2Cm21Z0BgeXD9h79ooaW62QWz41D5wY0VdWEtVKZ0WI8PbKntCpM&#10;+rwS1p9NCRtUNHKSoYacfOX0AmSYJ10PmGVYRIzyLOK6ui4+buoxLGG32JBpjR411NogXiU7vJnA&#10;Cm97xYSJ8+m3enJoIZL0qlu9imaeDBkoV04tkK7ZzFHNvSe5ZkHSVsPY5v4LGZzuyyU0kR2Jwveq&#10;JtUH12G5IfxSdnBzPiuoNbc6sCOdEdiVygjqVjTzFAP1D5WXT8kpptaz1SYuA8LLrqK+s0Dt8KVM&#10;Wo9pManNkVAh9KahGv3YhfW+9c9qfRuzOT6CNLZPS0qNb2syy79N0cxV6h+YoxrrzlVdtRhrMLRo&#10;l+h61b85j6QPG2cSJRYvsWJnTKnInZwncKdn891ZaTx37oN697p7dR68O7WejQncm3xF877q4v53&#10;NMMfptgGlzq7TlzljZ32ZcxeQhJHTR+je23yCrvtS3Pb7bGPRQ6kB82O1CSBIz2hyYmJ4Duz4I0u&#10;NbGNbmxFI6P/qDbL1D/ZK9I9zh/RNq+WnfMjyYwB9LhlSsGg1ZMsqWV+SrdV6V3xdRSy3RoHb7Uh&#10;xIhsiVEiO3J4iz0F1uJYqWhmqs+qjvBOHRQOHtGpmdWxJMsv+WDem0YXTJvdzRw1Tbs/aJIT32uS&#10;FycxexnZc604rNu89FaXRVlwp1V5YKc1yl9sq3AmOLq7WqWaBzgzx05T5GcssMvGHgVy49AMmRGQ&#10;PGWUhBwzehgFvY3Qgcu5Qf1Xnvr3mTz37TV74S01zwAnINjf95JaFnhKriuc5TK9fctoo++XUZZm&#10;y68cfZbL3GPnyz3vz6K8cyZQfsUj5UGE/rJQuqQ0urarBBR0FCW0tj6/3dmSdVfSnPpznzAlY6A+&#10;LWeAnZHb/2ejNCgNSoPSoDQoDf+ToXzFcHLFUObks1zuFiNHeSTL0DefTKJ9i0bQAfh+VDBNUh7B&#10;7X4VyxeXIkVtRZDhWaJEmH6/X5CaOcTOeDLEyPrz+WwwPrmMhgzlTj4fUa4xcrT7PRnGM3sS6104&#10;ivXDDmADqVJMKLsHHcXrLIc3t7+K7xAVJ/YIc+/1Nz3KGqFnZ41QFMiKAfN7g0v0AsYt6S3OI3MK&#10;71UwhvdBDxL8Kb2EoOrXhPC6LnxMkxiHaG1D3+78F7tzFpRmYgAA+L1PnXbatLvTmT50pjO7zXY3&#10;aWe27WYTm8PEaKImGi/wwlvxwAsPjCdE8eJQI4q3gFxyHwIKCoIKKJegooj3FZO4ajz/EuNMt4/y&#10;1Ic8fO/fVM+rxaGG+g1+c+Mmu7lxw10A4/LQ/+zTgRkOP2FFovY50Q273JjOTX4cfVWYyHeKobIF&#10;CWzELoVrZqRFerP45bSaWeZgt1VuUgj4bUozfstdAOOH/x4YoISzfnDuCTscuc+NxL3lR7dviWL7&#10;1iQJ7GV5isipzpDax3JHLKp8nVZeaJGJihbIlLINQjduh0h038WB9bMDC5RzzAGXH/AjsO9EUcQd&#10;KYS0oYhnrIylsOcnswTmiZxhrSpfq1QgLEIpYp7IRazjeLitZnLDprs+HR79DWB9PITFn7LDso94&#10;oLIDIbjuvSSCsKuI7lrXxJMdJijNaswQ6LW5itHR/IkhBcLMkRbOvxbmrTUI0WsN/Ca3AcyfHZih&#10;caec0KwP/NCSfXFYzdshcOOWOrp12RDfabPEM/VTqQOj41lKuSpPJ1EUmunSPHuTKHe5SYRcbhJj&#10;ltzlOnwJsB/dvDj0h8SecINhh8Lgoj1ZSOWOEoRZ1UPwczPgnikzhKPWp8jkYzC1RJmrF8oLLL2y&#10;HHuDONuJHyhxNg5UL7oL6L/lOnjdBNj+Pues4JhjXlD6wcCLgreKoPL1cVDlgiW0yTQXQtaYonkK&#10;XfKQRAPTCJW5k0xFjqVdljmLlWQ6MBKEAydBLrjr4+Gc8+lwxn4RfSQMgO7JAnK3Rl8gnMYgpGXB&#10;jzA+E0RVGKMFEm2yXOg6sJXZerICZiYMptvqpRn2Wmm+vU5WMucugPXjl+fcxzcBjp/PKfd5xOGA&#10;f+LuyLP05clAmHX+cZXW+ZQ4bAuiSwwQoUCbIudoMtQUVZqubTjViJdDp2sG02zowZwZ9FChzV0A&#10;+8cvzniPb5xzfH2OBX5he4O+kPVx3zjb3INc/YpX7YjjaceALYTBN8YI2bqUIfJY8mjbaNJEozJp&#10;sm44yVipgJpRCpgFpYCb3XXOuf3FKc/rxhn3qffhwJPAbZV3sH36QdTkyr0C5YZX/YDDr4NrC6Oz&#10;jHF8kj5O1joRO4zXxKprR2PHX6nidOXKxMlSZaoLzG2n3Du/PxF4fXci8Hn0Tu7lvWh44GVYuh2v&#10;2rlfJFn3xnAczzsYM+HUbnMEhzAVKcbqIwfRE5HDyPEoVYkmWl2kidUg1IljhWqo244F//7dsfDh&#10;t/vSR7dXJ+7+y7T4ve/ozp0kyd7Dl9wN33q6M4jYYQ8iNVqDmbXmEC7KECoqnQyTFOlBsnxd+BBc&#10;GynP0cYocrTxbvsgunvtg9jzm22Vx18t9u++12z/I0B6cDeFu+ddRN96XtO24v8a5/DrrJp7Ri6z&#10;PacjLAGsPHMgJ8cUxMs0hvAzjGGCdEO4MM0Q5baDAY/fvBvy+NPs9Nd/HN+8cUt28MML3qlnMn3/&#10;aX7bGx8Udt0bi1r2Jrx0+HTkzT/pyZrzJafP+vWlzjyjpswE0JJsL+gJtmCXMIa79mS3fr2k//aX&#10;2rWv/jy0//c7vDOPQDrgFU888szGvPcsRu54ViI2PDHZqw8b05YfEZKdj1sTFn3a4haftMc6fDsg&#10;Dv/O6IXnnVELgW7bVN38xeTSH36l2PvmK8HZP2/TgXv+bYBHFObMA1px6AEveO9RnLl7F5myfQ8d&#10;v3m/FuL6RK0/xEaseeHC17zxoLUnDWGrvi7+je4Cem9cA0i3rwO9Xg+AroBwoAeUDlAgRUd9iTXv&#10;KVDCDjmDtN6VyVomwsWORoTcXluinkUhtbbS6ilrCc5gLSEYrWVdBiOSZJioIk2NoclX9vnw+fD5&#10;8Pnwf38guw4k16HbdSCB0gBqDOKIGl+9R01u3qGk9WyQMvuXO+GixZZCuR3nOqArdLYKtMFaijVN&#10;lxFM0xU9Jl1lr0ld02tUueHT4c51gPz4/sWBAk4FaJDCY3pc1U+0xKY3VGj3Zl8GY4WULVjsKhic&#10;JxSPzmLLtdaqKoOlHGOxlLdYpl51WzQ1PWZ5XY9lsK77ygDSzWsA5fLQ4zpQwVCAHlVwwoh5tc+I&#10;b9hlJHdu0tJoq32ZPCc5T7rQWaScbS6bsNZXGiwozLS5gmgdR3dZFXVd1oH6LqvIDa7Dby8OFNeh&#10;13WghaecMyLzT5gQ1H5/HP5tf2L7FhPat8bIYC/TcsQOSqFirrN0zNb0asqIrpvWogizw9UdswP1&#10;HTM8TMcMB9Mxe1X/ewgMB+jg5HNmBPyUFYU8YMVg37ETiDvsZNIGO61/hZ0pcDLzZfPUYpWlvUI/&#10;hkNPD1bj5kS1bXYOpt3OcKFj2ueuCiC7Dn2XB1IgGGCAks76w3NP2JHlhxxI/XtuXMsbflLPpiCV&#10;tiaCcZZFcPEsq1CpI5XqFS2oaS6mxs6ob13owxIXyC4kLHH+qj4dPK4Dfa4DORAEMEGJZyxwzjEn&#10;ovQDL6p2TxD7elec2LEthZI3FDCGYyhLZBLAR0bpRTpxd7mF9rpyvhPX4GzHtSy2Y1sd7rg8/OXi&#10;QPl4CEs8ZYOyj7ngkkNBZPW+GNLwTpZA3B6Bdq1o0mmzo+lCrTR7ZIhboOVQi83d7eX2hqaaJXwT&#10;YakR3+JswrcsXtXFgXp56AsMO+8PTTjlhGYd8UEvD0QRlXuyaOyb4YTXm9q0lsWpFKpJlyJUjcCG&#10;RWL4BI1daG4lF9vRbailqg7CUl1zi7P+9dUBlMsD1XWgBYaes0LiTrghsA/CMMRPEjDyrSK6Zmss&#10;EbNiTCHM2BL6tMZkweB4moKtyJroEcNN+P7COeR/2KfToLTzA4zj0xd90ZnOdLLHi+3si3Y62243&#10;253tTNrcpiYas4nxjIIXnhhQUZFVUcSoKIqCxiuuGhUQQQQBRRTvg0MUUALIKgqiMV7xjMdqPH79&#10;byaznX35f9cXefF9/5ln5mnJW8gT1S3QG+scDCb8AP/Se4O7K2hFBJ61I6PfdgbgD3sCSbtDKMqG&#10;JjJ/2RxXYLc9rjHOYlvUZlxntz5xWKBJ0taNJJsY3UQrpZNiz+57bisUM22FggbYvTMIb38NhJBB&#10;jAg4kyKijuWI+L3+gNRNVUjGsiEqc34OTbO8RFePz8XwB83xso6JpKFmTdJ4tTLJSBsizOQMZs3m&#10;DpZZqQPsmXw5/EDLpU/fGVrdXYDEH3Ei8ws/7PWP3RlB4ld1wd/Pz6AyLIshxbrF8PrhWYxAbo7v&#10;lEAG9hh+rEKVaCgYSbJQh8mWgpGiKZqixpw/Uj8FNyCADK23LwIRZGh/9OhY7ot6M/gIva7xxzim&#10;AnBTC345upWA8hFHCFs+gxa1meLk3AnccM1YnKZYHTdJVSQYcxVEU54y15ivKn2Rr6o0wA0I/vUp&#10;EN25CMQPXc46vL0Pe72Rm0qf4EWjX5DF4UHQrfpQR5b9q+T24Ka26Sgx34iV101ghsrGMaO0UYyO&#10;AjmyVYTJbDV5IkddoKeMFsEOCP/9CRC7XAQSD5e3XZ7uu0MeXst6D89pu1u4fvVB6simV2H3kn+N&#10;xBbCbZ6OkNSbIuXlk5EDhbooJWUcrXmiwYyTNfFasiZlPHMsayxzjAI7IIIMba5fnUs9/nPQ5+6y&#10;rrl/Z2bu1sOJVdfHip0HpO4Nb4ZkCVHbbAvm1s2EiMrNKFnRi9BeykTYYKY+fCRdh1YStTEqojZR&#10;RdQRlWm6dNgByeWPz6Vuf3/b9eDqlsLtis1y6/LkspOvctc1tnvfPbPttS+jeQlR83zen1NmRQho&#10;FmRbjjmwM8MY1E00oPqSDeH9hEn0AGEyBgrfTzAQYAfar3502vndl3sDd795OXnzixdLl52Uu07I&#10;niM3XNu+Z2bzhi+9dtm7qmTBi5lv8+E+sfoK0qb9xMkWRHvSVIA0wRwsizeHynDmKFmcGQsVC7tT&#10;2fULR913/7KmufG5aeEfX6q3r9zpOXYObDu/j+MdeJBqttwLStbcy3KX3GsyFh4yU+yeHLzNmxc/&#10;58OPnfVrwULbYKyBwsdWlDDaGgEVCbsjudMftkdufGyZ+9Mno1v//Kb3+JprO3AN4IHvYqqP3FKL&#10;37jlUDbdikhr98oIy/eqcEv3a7GL7nXRCx4NaGibSIcPM8Lhxwp3IFlhjiB2GPRhuO333fz93NQf&#10;fzv2+m+f9R9d+lYKnFx44LZ/NXBGM06d8TmHzulpb27n4LfuFMRsuNKj1++WRKzdKw1bvV+OWnWv&#10;CFnxqAhe8aoMWvGpDFzxexa44g+7V9o//0a3+tnvBg+//rwDXP6WB647V4NrXgxwDZUDrmOIJzfw&#10;CUc3iZiDW+TIPees0N3blOAdl9zAnbvUgO17VOT2/XzE9oMC/y0PKK8Cvy1vGtxAw1cfAeaVv4IG&#10;FydQ6+kH6hDRgIX6/pwdmX3Ewpbs1eFqtqrwTeslKaLlggzZy+ycvoV02vB86lPFfGqVcj61XjVP&#10;bFLOpwuVsxkSpSmrXTFJgdcHwwfDB8P/uYEJGZ5DhgYEGjSiCIATlXXMwTL2WLjqrdpEznpFcusy&#10;gyR7mZfd5yDnD8+nlajsxCq1ndigtqdz1XaSSG15IlFNUiQqbR68ABMysK7+bLgJ6iADGxEFuCg8&#10;aI7KfNuMLdrn4qq22Yns17UEwUpFuvRlUVavg0IdsWcwRm1pz8Zs6cwxG4k/9uMTkWYyV6TR5Is0&#10;Cpi9M7AhAwsy1EMGDiIS8FGJQIAmnwgwtIOWuModHp65wSbwV2uI7UtlmT0OWu6wPYs+Okd6pp0j&#10;sbRWskBroLSOawpax4dpQm0/zCDDhXcG9nsDFxEBBKEJQBhJOhVG5x8KY8p3WxLqNnkE3horRfyq&#10;mixfKKEM2fMKR63kSt00ma03Zgv0GqpAP0wT6HsKW/RdRfACrIsXQON7A9PzEWhGhIPWUNy5KCLt&#10;TITO+0mELX3TiqvdEuA567xk4TIzXbZYldM/w6CpDZSnem12rWGMwjcMFfANPUX8yQ4639AGs18M&#10;jZCB5ekL+MgwIELFnYvDiKeSSMqR5HHxviT2hx1xAmtDSOC/ak5rszGze19UUFWjhXT9UN4z4wC1&#10;0Sgv5BmldJ5RxOAZhTD7n8H1JmBDhhZkKBCHxJ5JQlNO2yKy37aj6QdSbOW2NL5+rZ3QtCBKE1ma&#10;Mnu0tbnKoVKavquw1CQtrDNL6FyzsJhr5kPxirkmOAE2ZOBc++KdgePpA4RIFJAEx5y1oZJPpGFP&#10;jmVRtDed2LINeXzNcjeBZZOmtL5oIXWrWNmK7iqqTlxCN/HpVRZeMcfCKeFY2CVNUyyY/WLgQIYm&#10;T2/Qigw5lwRhTqUhhGNZGPmwK4q604MpXu+Pr1wcTGROy5NadWKifJCbqZDWU3TNlTRzw9PS6eel&#10;rOnap40/92MtZIHTrwxcyCBCBp+3Bz4+6QjGH3WFpu/3RFI2BzC0VVVCiV0V12DsTxSqZSld3ULS&#10;SCsnS8t6nmeqrCiaeVpRbS0tZ1nLStkzFaWN03ACjZChCTI0QQaepxcQI4POpAHo486ghIMeVOru&#10;QETmayWGsjQeW2zVYep1CpxgqIfQJW0nDvME5PGaxmwTvZY6Q60un6PWsGYLK9lWegV7Bk6/MvA9&#10;PYEEEXDSgYz8SR4Yt9cfQthSRBBXdViSw4RmmIzoOvVYzH/ZpdOgpvMzgOM9ZtppnXXbme6r7Uyt&#10;bqezndYtoO6uoquoSBQk4QpnuAlngBDIxRHCHRARCAQIV0IgCeQkFwkQCMYYDiEgCIiLXIkcgiAi&#10;CPLrX2an05fkXV/si+/r5zPP8/A7ehMUbR24ngYp0Vjamjaa05Q5mcG+P03hsKZy69iTedXWBRn+&#10;AJohQzNk4Lu6HEo9kR8UyKB3Gp/IjV5/zHJ/SOL803DC9CyqaGgqhKk1oXlSY6yc05ugZahxj2nt&#10;hJEMUfoEWVw8QZI1jWfxOU+zmjjj1gSa/gkZLn0y2IM2uPPHdg/PXZVXwFa3d+iqwT9iYSw0/PlL&#10;FN60GEjTvwyuUU6FcXkmdDuzP6b7/kOMgdqNHSZ2kkfx2qLRlD6WKV3FG8kQc03WBDiQoeXSV6DF&#10;0R6I4LB9uTvincbD+3Wfl//SsJ/f8xe+EaNLKIJxJbigazGkSvwirIU9gZbSRyI78wai9KmGuEH8&#10;I/wT/KPcIYKhcpD4mDdA6mkdtKYjAxcycCGDFOG4q3Jz2exxQ1gGPBAz0+7eo4uescZVn/TuVf/i&#10;9oVAJm8mjMucCJeWmCI02YMRfeT+GAPRiHtM6qcYyAPFj1IHavXEAc4jawLN//oc8Oy/AnxH+wMZ&#10;3OFdp6vjqsHV8ceJu7fGFlxQxjU3rHbTK0u27FvKnwuor58J5JVNBEkLRoPVGU9CewiD6L6UwfiH&#10;KYPEPvxQto4wVNJLfFLVY02ACxn4l88AodN3e6q79hu6O/bzptvfPp276WJcvROm3XbFyzc88tos&#10;PvSGOZ8G+owfj/bMX0wdC1CSRgI1ycNh3UnD0VrsMFabNEzuxo3kdOFG7nVaE+CdPQnarpz+2O5s&#10;u9112848cPPs+OzlS/2rN9x7tmGRih1XkmDds4Bl8aLT5zzqC194tVCnkALyhI80+am/InE0SBU/&#10;Gt6BGY2BSlLFj6Uq48eoVgVavzkJRD+c3lPBvl7TX//b5Izd3weW7a/1bF/3VuzfjhHuIMjsdbf8&#10;ileI8sIFOJM668YmzbjzcFOegvhJb1HsMz9JNHSbKOhHoiZiJFETWEnUM4LYmoDw358B6bVTm1qH&#10;P794avPFkOXc2d63lx2VBzf8hIfOsawdF1LFhnNu4YpzSeaSM4M471KHnXVlxf2I4ES98GhBzyC5&#10;4dB9wp4HQoXxwmaioTBWBSS2J3bUDn9aHLI5Mbz09Ze6rQt2yoMfnETAyY8FbkXTdx3xtC3HTMrr&#10;WzTCstODBDOsInrxTnXEggszdB5eFzLnXh8051UfCP1K4FxAA2ouBCq83poO5Od+v6q3/Y1p7ssT&#10;DzfPnlLtf39eBBycGsE1Hzq4GlGwfw2bseNATtm6TsWs38iPXLtZFLpy637QMuwB6pVzmf+ru2V+&#10;FkS5r8W93MeCpPtY/KACrGpLa/Or8enf/VK/ceZz9Qfb02Jw6XwjuHizHHzvUQAuBqUD++jk/cvY&#10;2PdXiBHbV9OCtxwyAzZvZPm+cczxeeOUi9y4nee14Qx1N99zHZHvse4B5WVVz0y//YVh7Ytfa/b+&#10;8UcxsP1rI7CxLQc2V/OBnUsaOOeNAxeCY8B3kWEfL2JQ+/ZY3w9XcMjdqymeuw54j/c3CO7vHYlu&#10;751IiB0YCb7jDHWX7LoDtypQcfokqLQ5BSqufAtKYS6gHOEPKr2jQCUq5ZAeSt0tiSx+mx9XtZGZ&#10;zFolpfKXk7LElvjCdnNcmdwcV60wYxoV5nie3JwgkpsTFfKXuA7ZNF4jGyd1tR+3nw0/G/7vDXTI&#10;wIAMVZChIpS6VwoZaJAhC8daJZP5y7hPBprMjCmF5n8ysD4ZFOYEscKcqJTPJnfIJwmdsjHy8QOV&#10;kIEBGSqvXABlMGfAQPgCJhINagNwoCaU8oERWbRdGlv5pgDbuJZJ5C0TKWJzUr58KeGBajG+umMx&#10;gdWxmNjasYRtV80mK1WTRLXSlKZWDqYfP8CADFWQgQEZyiFDDcIH1CMjQGMAFjSEpO/XomnvGLH0&#10;zZKE+rV8PHc5I11kxucqFrH31QsJVZqFRLZmASvQvEyWayaJKrUpTaXuz1Cp9RSV5rgBxpnPQLXt&#10;KVAFGSpgd0AdHAlYyDDQFJAAmkJSD1jovJ26mNKtyvja18XJzcs5qUJzarZ8AXdPM59Y1TWP5XTP&#10;J0m6pgiKLlOasrOfouzsy1R0dVPl3ccNVP2PgQG7DRrgXoCDDAEtARjADSF9bEbn7LJjSt7WYqrX&#10;6UnslSJym4WaJZsjFmpmcBXa6WR2zxRerDWRZVpjhkzbR5VrO7NkPars43dkqIEM1ZChGjKw4J6g&#10;BRkM+KhY0BpKOOSjqXvcmHvbbEzlOhPb+KqMxJ+jZUqnKAWaUWJp7zChTjdE4uuMaVKdLlOq68xu&#10;1ylypDppjrTvuIHqI8Nfjgw1MBhgwz0ADxkI2lAxQBCSfNAWQdlpjaa94cWXr7CTaheYxObnpRTx&#10;aF6u2phxT6dPZej70jj6HopYr86SPJTnSh6KcyV6gRX911ADGWphToADdwet3iggREUdioKT9kTh&#10;aW+FUXmvBZgSCw9bNcsmsscZ6aKB4uyO3hyaTkMpM6gyGwxKqsAgzREZhHkiAz9fZOBa0ZGB+ZOh&#10;DnYLtMDdgMDb/1AUgD4QByW+l4SR3kgis1YkcUWLYmz5NDeFNVKXKtTTM1Xqwjxo58WPhdnV/W25&#10;3H5+nqC/pUBgbIJiFQiPHaj5ycCEDPUwR8CFw4HQx++jxD/8gzQQsy0Lxb+WozMsiti8l7L4svG2&#10;pMb+JqJAW5OhkpVm9/JpNCMnnz7IKmANNtJaB+uhamltA0wrOjLU2n0ynAeNTjfBf9ihz6emEzSA&#10;496Mc97pztzM7e3M7qq7d2ddd3bUVVcUC10g1AAmlIAJkEISgoQWgoJ0JRWkCQEEAimEGDrSQhVW&#10;IHQ5mAWRIi0gRRCRPPebuxtf3Yv8AfviM8/z7vnOI3O0h2eurp/KPLx3Kryoa9UE5lItKXy2nvZg&#10;vJaa3Ke6m9cuDS15/jSiujQzWl0giO/K4vB7MzjZmjSuTJPGkfUietKS5N36+twgQhryLc1A7min&#10;U2ExHyvc72xVe5JXnxMY802koKkWctRII1n4sso/t6k0SF5RHF4lyb2vFqXHdCULH2q4/LT+JKG4&#10;n8OX9HN5Ug2PK+vVF2Qf+wJy/tdQaGkKCrTNpzKsy4cqN9xmLc5nuQlPmesg0X/rIkT2txIF7XW0&#10;nNqKu7JSRUhlfhG7KS0nsvNhepwmOpU/GJWWOxCdWjwQlyzpSxBINfr63JBz8xIUWZqA0sl6twKD&#10;3qpxdV1r8PBabLtDmO72po724+53d3nzm5opovLn/tLicmZFliK0gVfEfhGdF9XLzkkaYOVl9bNz&#10;pX2RmVJNVJr+QIQ05F74DnKRBomVkU7lbLlT5WK/WYdx1ra4Yee68diJEXe/gVdu99o1eG5NJzG7&#10;pIUqyatjlD2uZNYnlIa0s2UR3cHSxN4geWZPkELezRaXvIzIlXfrC0TH/9uQhzTIrG98Kncy365x&#10;tn7X5GI33+Vq93oY5zjyGkN+OeHKbnyF46j6CFmFv5KKM9r8VEmN9Lr7NXdbgyrDugKq4rsCatI7&#10;GXXyFyFlyo4weWmnviAHaci7+B08RRoUqGsfK9HGG/Vos6V2J/M3A1jj0dcY+945N2LrjDuratLj&#10;kWTMKzNriCDm9/ooo7tItcHtVLV/W3AbtSO2jdqZ2ur3UtoS0FahDqwta9EX5B4/BE+RhkKjC6Cy&#10;NdiucTBcbba/NtPraDA6YWeimXO+3a7FUuoW3VnKt7jEp9O49JRJXEH8vzwVrCF8FaOPWE/VBDZS&#10;+yIbaH3cenq/qI7eX/qc1l1dpy/IQxoKLh0FifHZ3Qq7CxsNNhfnu1DnxsbNL2pmUVYdK464unUX&#10;hmoVc1+87MZJn8VmJk26FkSNuZcED+PK/Qe9q2mD9BraYBgyY6voQ8JK/+HcCv/hknJ9Qf6JQyBG&#10;GkpMz3yoQf2obb11emLY+FjfjOnVjhUr+/otO++ybTRTsn47+smSM48365wZM+mSzxrHSANG3ZTU&#10;Ea8y8jCpnDwSUEYeYZVRXsWq/EaFz/xGs5T6gsITB6H4lyO6Motj640W/5jW3Ph64M2VH15oTYwa&#10;tixdyvdsSbIddEj2mkOMYMmBFzfrkMGecsxlTjiJaUgHCfmH7xhB4TNGQQQgO0vuOx4jJ45zZPqC&#10;opN/BqnB4e1ai2/nOw3/OjT50zedy1fPNWyZmJfrLLEysKWIPqBCheuo6PhlFCfirc1j5oxtFm3K&#10;IY806VTgM4EREyZwYvwEoQg/QUYmAxFWiJ+MLNAXSE/9CVRXv1xpNvzi1fjRg11L579v3DK8VKEz&#10;tZSBpZsILCjCHYvg+A2LyIiVW4nMJUs+9a31Y99ZmwzCjP0Tr2mnbM9pjAj3xkPk8QYv8pgmIujZ&#10;HtNBegPF6QObdVcPTAx+84eXC8f/0vT+4rFK3Q0DGRhbZYORqwCMiPG7xncjtkzCmeumD6irZgm+&#10;WoukO0tWPNyijcB9wV7ouuCUjJ2/nYKdd0vBzHsifJIxCxS97ZWf2j/769F9PXNf7Vdv/vhl5d7l&#10;kzIwNMiGK7cEcMUlDgzxbLhGDdy9zvTbvsny3jS+57lh+sB9zTwG+84y9vY7VLzLql2886pjgtOq&#10;MwKTgF71QNzR22LzwX2akQP7mje+/2P13rmvpPDziSw4f4kP501j4YJ9OFxyC4DLBDJcoeD3DP09&#10;dq8HYnduBrt8MAl12jYLQ2/fYjluW7EctmzC7bfsEI7hdlsu4bZbWL11d+7f1zx3YF/V3t8PSOHk&#10;37Lg1D95cPpcDJy5zoKfbjHgrAMRfsZ6wUVPV/iF4AJXfNFgSHaA6xQ7MPKzBROqjc6MZqOzoKF0&#10;VjRrHYpupbNDOOgNOEcOAfeHI5B0+RzEm5nDIxs0cNFewMHSINEzVBftE7PDpnE3g4LS1+gROauk&#10;uIIAOiDF3xUfrljrk1ak9ckp0vqKEYoiLbGiaIVUL17wU4tn6C3iiYC2wrHAF3r5veH3hv/TcPg/&#10;DQlIAweFBj7aE/hYKiR5hujivKN37lO570OZaWsMds4KJaZAS+Qg91OLl31yJMu+YomWWFqsJVUW&#10;L5Mbi+eo6qIpRkvReGC7eCTohV6AizTwzhwGDtLw0MwMBCgHSHH0gBQMGYS4IOAQoj7GkpPe3wtI&#10;XQtmiVboDwqXyY8kS8THsiWiCFEkWyIpZcvkWtlbWqP0NUMtHQtslQwFt0s0IW1SfQDvyEHgIw1c&#10;pCHJ1BRSUHaQ7ugG6RgipOECIZlwbzeJ9HAr2j9lPTwkeyUwsnCZmihdJCWXLJJEikVSsWKRUlay&#10;QK0vmWI0yceYLfKhkFZZT1iLvJPVUqIP4CMNAqSBhzTwTE0g1doWnji6QhbGB554BEA6nv1JSIzf&#10;TqQJN6KCslZD7xUs+cfLFimC0gVStnKeLFHO+5WXTvvXl44HqhVDIc2KHlazoiNcXdrCViv18bmB&#10;b3AWBKbGkGGNApEDBnJvEyDHwx+y8KxP6cTYbT6Vtx4XmKGNYOfPM2OkM3SucoqaqZqki1WTDNWz&#10;3+42PBsMblL2sNTKDnbTM3VEo6peTyBAGoRnvgUB0pBsYgRPrK0h18EF8jF3/s3ofMU1feABAMcu&#10;td6D97nzrL1qzy7PeuCgKgjKnmGEFUgEkjAimyCChBUCgQTZAZKwIZCwCRmEhBBWwqqCeqhnC1Io&#10;AgrKcoCi/O7/6ceXvuXh+/4FnnfoTjUxdqucRHvBDs16nkNmL6ZTqmYTaA1T0TeED8nF4vvkGsm9&#10;q62Sieguyc3rKslggkrcm6SSdCWrJLLkbqk2/jiwPhyKzE2g3M4OeC5uwPfyBYFP8DbfL/olj5S0&#10;WhHKfFpMZv2eE1c+SU8RTMQzhGMx+dKb18pkozH1suHrUpk6XilTJSk75FSlTJKilLVrCQo+HAqQ&#10;A9v8ElTZ20Cdiws0eHnvNPqSthr9yev1V+KXa0Pp8xXk3Gl2HPd+VnLdLVqacDA+S9YXx5b3UHgK&#10;VbxQ0ZWokHdQFXIRTSFvpSkUTana+eNQeOJLYCEHrvlFqLG3hnpXZ2jCYt+14v1ftQaErbQExS42&#10;hlFn+WTmw7JYzm1WYu0gk9amSmHIOhMLlNLEim5xcmO3iNqpbKV1KpvSOpUCRJ2W/nQoNTeGWpQl&#10;NLo5QivO840QT9gQ+gcvC0lRj9tCKY8aIxgTNdHsUW48rzeP2ipj0GVttOzuphROTwOtrqc+VdxT&#10;R+/o4SGq02WqSi0B66u9UIQcCpFDmbkR1KEsoNkd9V542X1T5OuzKiYGPpGSwmalwTEPW0MyxgVR&#10;RZrK6zVd7KQWYQ6tQ8BgqmrorP4qelV/RUZLf1mGpL8UUZIh7eNmSHu18adDhfkFEDiYQau73bYI&#10;5/JS4oN9JiMQFhSBpGl5wLUJcRB9tCmysLc2plpaHt/cVETtqM6hq7jMbHURo0TDYtZrCjJFmnym&#10;SF3AFA8UMCX92oBC5FCMHIqQQ5W5ATQ4mO4IPWzeSrBO6zJvj6UuPG6uJwD/q4oQfVtGStMIw1mK&#10;xugqIS+uqa4sSVpSSFPl5TA0mVmsYUZ2zXBGjnCIkdU+xLwh0mRmitXa+HA4BMUGelBtcR6aHC+9&#10;E2EsNzu87FcVOPRir6/bjAbve1/tE/WzMiC1VxpSIG0jVzY2xDRW1lAkrNLk7ozCVA01P3skqaBs&#10;NIHVPJKULxxOyW0fSs0WDWoDig7vBfaHA8/iLLQ4Gb+VeJi9kmOsn6mwdvODvvZTY54+d0YukzV9&#10;fimKrqC8Nml4eW3b1XpuQ6woixevpJYlq2O5zJFrJZyR6LL64diS9iFKcftgAkuk0cYfB85/DgHH&#10;QBf4lvogdDbc6nC7uKH0MH2q9jSbHcNZPbjvcvnncWxEzzCeKukPzK1XBpeVd0QI8tuvttObYhRx&#10;/Ph+cm26JpJfrIkQ8NVkgWTgWpWkP7ZUPKANKEYOXORQangC6q1OvxOjz76Wuxis9LkaLtzEnJv6&#10;BW1xZxKN1dzDhHeOeyc1jxCzq9WkkqKe4DqmPLwtUULujGqP7QkTpvWFigp7QyR1PSFSWTe5RdYd&#10;JZCptAHsw3ugBDlUGB6HZmvdNx3oUxvdzqefDjvrTT9wOz4xizYbnXX17J5yDxE+8Eqovetzg3OL&#10;yMkeCeBR1VdaontDpSGqaMWVHloXqbdAQernyQPVMlmoUikLk3TJtQEc5FCq+wXUXPgB2myOv5Y7&#10;/vh8AHVs9i7qX/dn7PVuLbqaDjzBuMseewY1/OZJKZvEMnMfXi5OnfCpjr1NaAwZC2wPGIuU+I0n&#10;S4h38sTE/1aLCPck7YHjfUKSplekDShBDuXIgW/0zTuJ3bcbKtuj8zctv3wwbXL01hPbswMrzjby&#10;52641iVMaPUihsKa92Ckz3kUUmYwFWGPsIKASUIT8dewZuJkfLPfJLPJb4rd6D/Fb/B/1FlP/EXT&#10;oA0oPbwbKnUPQrPxV5ty238uDZodeDh55m9jiybH1Gs2RoqXDk7CFy6E2nWXyOJVdCJzxZmZ9ARd&#10;GDXnWhY0g+H5TXvz8Y9IAvyjKAF+OpFPmGbUEX4rqiXO8HjEmbYabUDFkd1QrfePHdHFA2u9pvun&#10;J07uGZ//6ZB6zURPsWVt1v4W5cZ/4+jP2UJFZb2yT0pZRTFilhzyQxecOAFzruX4Wa8qn1l8tfds&#10;ECKqyns2ocr79/RKn7mCCp+5snJtQNWRz6Dh5P7Xikv7Ht/U/eTO3Pd/0aye+7pry1RfBNZWfLDB&#10;cMEqMHvbKor22jrh+poNPfyZXXbgU1QBftG52HvBnYObx3Gx88QSr/kgrtc8meu1EMfBLqSysYs3&#10;irUBtUc+3RHp7V7WnPxoYubvHw+unPhr15bhdyIwO88HcxsumHpmg2lA6nuzyLgt87iIFxZU0ppV&#10;OmHFNvPyM4ds7DI613PJIw+zhMvzWCIgSHnuy2GImFz35cQcbUD9kU82uo/q3Lu3R2fo+ZHPlFun&#10;DojB+BgfjAw4YGiTBYYeNDAiXAfjkIjtS1GkLdM4/CvzRNwLqxTPDdtUj3WHNLc1NN11zT3dZQ2L&#10;8ElHr/nR0evBdOf1yDRtvBLv05kY/VRn5Mk+ne7NH/aK4PTBOtD/NwfOnM+CM5Yp8BM6Fs7hwsHA&#10;PxAuBPu+N47Abptc9XhjFuO2ZRnrsmUb57yJinPadKY4bbpSHDcxFIdNHAJPQW0GxGnjbvcunaHb&#10;H+t0vdm/qx2++bwWjh1kw/Hvb8BxfSqcMIkBPbtQOOXqD/pYbziL90QubmBEQsPFICcwDXEEi1AU&#10;WIfZ79iF2e04hNnuOCNcw212MGHWOzitDA99pNP1v106rduf7+LBF3vZcPhAJnx9NBmO6kbDd+eD&#10;4ZgpEX60xYGukztyQYM+xhHOeaHAEGf3f3bqNKjpA43j+Kvtbjv7ojOrtNud7TqrdtuunRV1qy2H&#10;B6dylasIJBDDFQiQcIZAEshFCARCJBchISSBQEJCSAiQgyBnOIyAteqqRa2oVSqlyyGttX32P85O&#10;34aX+2JffN8+85n5zTzglxoGgahQOIUOgaC0YAhNC4LwtDMQkXYaopFidxXQ33oDava/DdQjH0LF&#10;qUCghZ0FelQiVCdgoRKZoARb8UsBnvEiq7RhB0MTPEdxhNspzeLtFBmSWrydqkOyiLdRDtE2elL0&#10;b8yM8NuMOeHj7MstX+cutNzFL3nt/4b/JYPPG0Df/xbQEEPlyQCgh4YDMyoBGPEYoCXnAwl5DcQ8&#10;+ovckvodLEWwjWaLtlL5kq2UVulWqhpJL91CDUi20E7JVtqUeA07I36SNSdewXlEy/hF4e38qyJv&#10;AQMxMBBDNWKgBfoDOyQM6iLjgBOXBqzzeUBNL4PynJqfConcnWyyYAvDlGyiG1s3UVLZJkol20Tr&#10;kQZlm2mjrevY6dYnWTPSB7nz0uX8K5KbhUvSa7sImD6vAxMx1CAGeqAf1IWEAC/iM+DFooCbhAMm&#10;ugSqMmk/lRTU7eBJgq2MGulGekPbBlqs2ECrFBtpvYqN9GH5BmZCvpo13baSO9u2nO+R3SQsypaI&#10;C22eoitybwELMbAQAx0xsAI+AV5wEPAjoqE5NgWakrKAiy4COpbykoyv/YFY2ryVQ5NuXOAq1tOF&#10;yu/Slco1jF75DGtt/zZzvP0hzq1Yzp9X3CRckS8VeRTzxZ52d8llpbdeGdiIgYEYOP4ngB90Bloi&#10;IkEYmwQtSRnARxe+rMOSd6pzWZuk4qbvCqskq9lsxZOM5o7HGW2qR1la1cNsc8cKbrTjLn5WeYNw&#10;WblUfFk5XzLfMVU2rxorm1N7C9iIoXa/DzCPfABc/+NwMfgUiCPPgTQuEaTnMT+L0PgdPrZ8g5ND&#10;X6MRG56UkUUrBQzFPRxPvYyTau7kajS38/o0t/BOzY2COfVC8Zx6Frk7UT6rcZFmOh27CGp9fge1&#10;B3yAhRh4fv8EUXAgyCLDQR4XB/Lz6B9laNymGFu8xs+hPqkl1D2gkS5+VVYtv1FYp7mW36Jdym/X&#10;LhbqtAuEIa2HOKV1l7q1YyS31lnh1g6Rp7sHdtErAwcxsBFDk98xkIQEgCIyFDriY16qzic/V6Iz&#10;1+XYwqfiHPIKv5C5zCE1XadSZQtlLM1cUWOPmyjVTRV16idL+nXjpaM6V/mUzkae0lkrp3Smqkm9&#10;cRcBBzHUIYZaxCDwOwqyED/oiAoCTXzkj13Jn290pmGeqbF5jxQ5pfekBNqNpjLeAruq1U2ha8bK&#10;ufqR0haDo0xptJXrjcMkm8FKnjD0V00YDJQJg446buymThi89auBgxha/H1BHvIJqKNOgzbh7E5P&#10;Sty6Lj31aU9G1oPOnMLbinzKVWFJ/SyPLB1j0dQ2Cls/QG4y9ZNb+/squ/qNVRZTL2XM1EMbM3Uh&#10;qavHTKpdBHWIgftfg8j/MLSHHoeu6JMvdQlhW4aU6DUjJumxMTP9rj4777o6r9IjK+JOXiSJHfUU&#10;lZlJ1+tp3P5uqtDSRe0Y0NCMFnX1iEVZM2pR0EctbfRRs2wXvTLUH9gLXN/3QeL/D+gI/Ri6owNe&#10;GBKDNkyoc6vm9NgVc8b5O31Y3FUtjjyjJHBGpWUiq6Cyo5dbrdcw2eb2Gv5gG71tqJXeMyhlDA+K&#10;mc5BEWNkUMgYsQoZrgFvAdfnt68MDb5/g9aAj0ATegz0MZ/+YPr81LolJfQbKzry/hAm4YYlPcfT&#10;m02a6CyotbeXtJgkFcquZopOzqWbRSzusIAlsvFZGlsj22zjse02Hstha2Q5h5AGvfXK0IAYGn3f&#10;A1nAIegKPQKGmOPblqSAZ4PJpx/ZUSHLzpS4L4bQWbOmzHKXDs+2aogX9Yry9g5xZY+ITzPzuCwb&#10;h8N3suoUTibX4GRwh51Mjs3B4tjt7FrHsLegHjHwEAPf9yAoAj6E7rDDP5s+O7ZpTTyxak/ye3Ap&#10;NeDWeELsgiM1c9KKLbP14Zh9ukJBl6ZELlOQuvniqn5Wc42dwuO6KnmS0YpGrYvUNOQi84ZHKPU2&#10;B41rt3vrV4PAdz8oA94HXdhHP1liD38/HH/0G1fisXvTiZ9+6Y6NmbuUjB21Y0oGBrIZuj48X6kj&#10;tgk7S7u4igoTVUK1lQrZriJhi4so0rgIEutIsdDmKG22OcqbbHZvQQNiaEQMwiN/BVXge2AI/2DH&#10;GntozRl76OFU/N/vLEScWLwcEzU5nYSxXUIXGe0ZNZpBXKO0P7+1sZfYyegqNZZ3kIcK2hkOvFLg&#10;yOtQ2fNUFluB0jFMaHUME8XeA57Pa9B0cA9IjuyDzsD9v5jOHtyyRR98OhZ94L4nZt/1m8Efz12N&#10;inB5EtLM7hSCdhxDk49kNghsOEntQL66so/QS+gts+D0NYM5vfzBbIPSmm3st+QYRs34rlFLvso1&#10;4C1o3Psa8BGD7OifoSfwLy8Gzu1bHzn37qPZ8D/evn3q3cXl4GMTtyLCh67FovQLSQXKORRFOI3h&#10;csczRFRXtrLInteDGyrqyxiimrC2xj6sXWG84OgzXHBO9GYPTBhy+saN3oImxCBADO1H3wHDyXee&#10;286+vToZvGf5y5O/v/p18J9mHp7zdd6PCjF9FZOs/ld8nuRaErlhMaW2xoO+WDqLkee6MzsvTBf0&#10;pLuretJmGrrRc3Itet7QhfJMdGImZzqxLrfWW9C89zfQcvAPoDm696X55J7vXWfefLBw4vUv7h9/&#10;c3b1P+zX2VuTBxbA4ahtHWvnGduqbacztlbFuuuwKIJEiBC27AnhYwlbgJCwJZCEsIRAQgiEJYRd&#10;CMaCuFBssS5Uq2KtFVlEVlnUopVdQQGVJeH0u5hnLsk/MBfvcy7P7+LcHNzmm2Pu5hdHKI5nh+ge&#10;ZU+poTlPaCL5AEMu6mPmcnuQEv9uvwqfbq7e66FE79WnOoH0l1Ygj87qkMfXy70ftpb7tLXoTAEt&#10;2lBs9jGcNV/3th770ehdyw+6npitvjd+aOPNKdy3l6ZcD9dMEt0qJoje2nECN22UII4bIaaGD5Gy&#10;Aoao+V5DSAlziF3qMSRAyUqYwzlFzBFdIXPk+wLmaEO+51CzSVCw8T2o2LZ26ccDayYbrN7r7f94&#10;RdPYrrU3Zw7/6/Jb3N7aty5Y/awzOX/G2S99Bs9LmHYWRU07y9iTrirfCVKO5xgjjzHK0tJHOVr6&#10;WCwqOY8+rtbQJ0py6RPV2fQXdSZBMdpwesv7b37eufKP9r9jmkf+uaphZv+6y4u2m2uNOHO9AYcr&#10;MDhQVQYHvySDA0+w4BAb+uZYot80PhWZclcyJikZtJeemdSX/pmUl2GZlElBBnkyEaVUkae06eSp&#10;MqUpULZx1dKPX2B6767GtPatxtya3vrBlUXLDbVgs00PtlYFYHtMBTbUJLDxFcCR0DADNsp/3l7k&#10;9fZYPGPWWUqdIcjI07QU0jSSQpz2TyFMh6YQZqJk7jPiZPfZlGS3WZXUlPnqNZjuq6swzS3vo/s/&#10;wVxZ3LGmBg58fgIstueDhZUKLHCJYEESgBUSBtaBAWDD8TLaRTAW7fmUBcdY0ryLkDBHFLnP0cRu&#10;c55i1zlfsctckMhlnitynhcI8fNxJvXUYTDNt1dibnauwlxcWr/yHGxZWwE7vtDCru3psNsiEfZg&#10;+bDPlQMHqH5ggSBw0I8Oh4PIcCSEAPYcN3DkuoIL1xkIPDxQeE7A4DmCF+8Y+PFwEMzFAdekll8w&#10;mIaWlZiLAyswp+EfK3Xw5do8+PozJWzZkgBb90WBmXUI7HBgwW4XJuwjUeE/NAJYMt3AGnEGW288&#10;YH0cAed7DJxYDuDKsgcC6yhQWFhgsOzAC+Vr0q93VmAudWEwZ4YxmDL426pcWLdGARs+lcDn/46E&#10;L7ez4av93vDNIQaY2ZFgB84NdjvhYb+LI5i74cDK3R6sCViwJdoBlnQEHEi24Eg6DM4ka3AjHwIy&#10;6RDQTALh+o+Av2kDROw1A56NFfAd7CHGhQB8iifwPNkQHBgJLJ4YmELpEi051UjJUBjJ+QojSYfO&#10;alStwki5rFii3JIvUZvlcx5t8hmkPXXSpyt1zK8n5Xlgf8qzoAHZcv7f8N8GEdogQBsi0YbIw1YQ&#10;63AURC5uEEtmQhT6b3L8IyCAKwYkVrpEl8qNVFWagaJVGsjlSgPlFOq80kitTzNSb6cZaC1pbzzb&#10;FK+8OxTjrC75cECvfJA9kPqE/WhZIF6/FmI2rYfovdtAYG0BkqN2kIB3AQmRAUJGAET4hkNIqAhY&#10;fKmRmaAw0JXpi1SNapFalrFIPYU6r1qkXVUZaHfS3zFb0l97tyknWB3KocDutEF2X1p/yCNlrwkQ&#10;hzbEog38PdtAeMgcErFHIBk9fSmBBvF0FsR4c4HHjoWgyCSjt0Sx6CHPWKDlqBdox9Xz9Cr1HKNW&#10;/c6jPvMt83bmjFdrxgvWg4zhwE7VYPBD1UBov6qLM5DRwRnIXA5I0AYh2iBAGyQHD4DMzgYUTo4g&#10;J5BBRvMBiVco8AMFxrDwxAV/keKdV0rmG6Y6e4ZZnD3NPJn9GjmX/crrUtaUd0PWpG+reiSgXT0Y&#10;3J05wOnL7ArrV9/n9mW18Hqzl4M2fAgitCEGbUi02g8KO2tQOeFARSCCkoaADAk2xPlHz0WHxc+G&#10;xshf+SepJ31UOS+88zUTPjrNmO/p3FFWXe6I//WckYDm7KfBndn9nIdZndzenFZeT+7diB7NnYju&#10;ZUE82hC36VMQog3JlntBhT0IWU72kE1wgyyahzEdCXgn8wufFoeKJyOjU8ZD4jOHAxSa53652mf+&#10;x7VPA6q0g0Hn8/5gX9U8Dr6n6Qvt0nTwejTNEd15v0d25TdEdRbciF4eJKANErRBtGcryC33QBbW&#10;EjR4O9ASnCGPRp3LQXxnVKywl9Lg2FFxpPTPSLHqCUemGWCrC3rZRYU9wScLu0NqCrtCLxd2cH4r&#10;fMDtKLgX2VFwO7qj8Aa/vehnQXtxvQmQiDbEow1xu7eA0nIX5GLNoQBvA0VEx8UiGnG2AEEmc1ns&#10;0XR21DNZRPyjOGFaT1RSbjtXWXSfoylpCSsrbeJWl97j1ZXeDb9R+ntEW2lD9IPSa4K20ssxbccv&#10;xN4/XidcHiStXwMJaEPCrm8gw3IHaLEHoARvDWVE+7kyuuvr4wh9vIjl91wTxH2cES7skcWktonj&#10;cxujU4t/i1CX3Yoo1DVE6nU3omp016Prddf4jeVXYlrLfxK26n4QtehqxC26cyb8ryFp52ZQW30L&#10;hdh9UIa3MlYQ7d7o6U4vTyCk4XIWMljCZvdqeIIH6XxZY3Jc9i2xtPhajFJXz9foLwnK9BdjqvUX&#10;Yi/o64S39OdFTfqauCb9GdQpSZO+ygSQog2Jmz4B2c6vIcfKDIqP7oEKvPnCd0Sb6Sq6w3gV4vpn&#10;JYv2qCLIv7MoLLopJ0r6q1KovpqcUPyTJLXiB5H6u+9FRVXnRCerzoprq87E/VJZLWmsrIxvrNQn&#10;NFZWoHSJy4NktCEJbUjd+RX8xXx9RTWZoGEc/xBZmXH0KAxYZmTliCzGEUV6TSgJgQABIUBClRKI&#10;IC1Ih4SQRJoSmrQAUkMCCSkOOEiNIK6OoMPqseEw1l3sziIcdXz3W89eZ2734nfzXv0v30dgsxea&#10;cfuhg2ix2uNn+7ovyOWZmIpfEkf63O6MjpxrSUyZqU0pHKtklp/j5dYPsFjtonx+d1dudW9HnlDU&#10;ni8WteUPiVoLLomaCy+Jmgov9TZ8MdujCbD0v4IitIGLMYIamz0gxJlBF9F8pY9s9WKAYv9ERsMu&#10;SmleC6LI8Ctn6cenmpLzz9dklA5WZteJeAVt7WxOT3NhhbixsEFypqhbUlekkNSy1JJq1vR/iQWs&#10;mb4/A2x93S8NfMwuqLMxhjac6R+9xP2/95MPLcspVg+VVLs7CgpxXhIeNtMdlzTadixX1Zh2UlJz&#10;orajIre1kcfqqSnm959mV0sr2W3S8uIBaRlnVFpaPIVSD5QVX5T8mS8NLLShFPMdnLHZDR04kw9i&#10;otmbQfL+ZyqK+dJw8OGb544QrsrCqFPiGMZwV2KOrDWF19PIrBbWZAtrKgp6yvicAS63Us7hNsnZ&#10;XJGcxRuWF3EnBtncSVlxyZSUU6Ie0ASK0QY22lCB2QlNNkbQhTNe6yeavFT6mz4ZPmJ2f5RsceN8&#10;gMesihoyKo1OVPXRs8RdySVn29KrGhpPNFfW5HZzKoukeaV8ZXZprSqrrFOZWa5AjSuySifkufxJ&#10;WR5/SiPgoA3FRlvhFGYHtNh8D704oxUZcffyj+TdD0fJu2+rCQevjZHd1cMhlGFlJF0qjTvRLWZw&#10;mrtTTle3ZzTxm7K68mvzBjIEHGVKVZXquKBNmVwtUyTXTMhTqiYG0ysnBzMqJmWafGngoA0CzDZo&#10;s9nxWYzb+U5J/O7ZCGnHg4te2xdmPQ5cVvu6jo1RApXnw+L6VEeZbYN0dl1/UmV5b2oDu4PZkSnM&#10;liQ1sQYTm07JE5qFgwktUhldODHAaFIPJNWhajSDEv0NUII21GIMoMPG8KMUa/hqiGjwaBK/9c6c&#10;veHcNTeM+jLJZfjikYCBCWpM50hkWsNQbOEpZUJ5iexYfY4kpf14L1NE7y7sj+2p6I/tbRHHiPr7&#10;YvrGRfE9l3rp7TN9Ca2aAQ9t4KINDRg96LHWW1Vgt/5r1G3Tr1ccdRduWn47u4A1G71OdJRfJfv1&#10;zFKiWtS0FMF4ZD5/JOZk/jC9Jk3FENIVaZ1H5fk9UYqy7ihlU1ekStIZeW60I1p59WxM/987Y8Sa&#10;AR9tKDPaDELMZpBYbXo35Pz142lbndt3jbV/XrTaOnnPxeTH23g78YIPqW3+SHjtz8FJpZdpOUUz&#10;EdwMdXRVwkRcQ9R4sjB8PKc1bOJka9hkQwttqq+Zqh5poqmvN0b8NN8cMTTXogmU6v8FThtthI59&#10;X3+SH9Z9Pm6jfX9hGzK3tE/n4mPHLSOP8MaDv3lZdyx6e5656xdacSsggb0QlJl5I5jNmKOWR12L&#10;qqZdS6wLncuqD5nn1QVfr68J/qW3mrJwXkD5xy9VIVdvCkJnb1ZrAuV6OlC/awOITHV+H8Kse3Rl&#10;GzL/UB+ZfmauO7LsbKhYJpj2/tPbrvmpN/H0Y1II56FPfNaSX3rSA/+C6MVALnWRVhb8IL6C8iuz&#10;PGipuCzoYXVp0KOzJwMfy/mBT2Z4gUu3eYH37/I1gUq0QbhT+w+Zkdby1Gbk+sIGZGbZaN2F15ab&#10;lG+x34veuh9oee3hLHiFJ3Ff4qk5LwjxyS88044+98qhPvdlBb4IKvF/Gcn1e8Xg+r7OLvF5w+P4&#10;vKkrJr3tYpPeqVje/75aSHq3oBEItmpD9xbkzvn1yPxlHWTm7gbkwru/6ShXrfVEa47GLWvOFoI1&#10;FxxvDeubt4qjpqzi4mJX3ZJpqx7MwFViDvk9Od9nJaSAtBJd4LWSVEB8n5VPfM/J81ytyvVcFeYQ&#10;1gayCWsqjaBlI3JHpoXMjWsj03PrkZFVPUTx0eyr3s8Whi1gvVcAtpY8sMPlgb1PKgAXIOjfOATH&#10;gWNUGDjRgz7jkv0/4VN9P5IyvD8EMIkfQpmeH6KZhI8MJv4jM8PjY2G6+6eTaW6f6lPdPjVrdF+E&#10;IPPDWsj07Drkp1vrERkYrOsBk43NsH97FZjv5cIhyzywcEmBw8Q4sAwIA+vQILCPJINTjA+4xnsB&#10;IcETSIl4CGB4QAjDDSIZrhCfiIPjiVjISnABNt0ZeBrdUCDIzKQWMnJdC5EurkM6QU+7EXZ9cxr2&#10;bC8BU5Mc2HfwOGAcYuEHNxoc8AoCC7IfWAV5g12IJzhT8eAa5g74cFfwjsACOcIFgiKcgRbhBNHh&#10;DpAQbg+pYfboUNJk9gKCjF5BkMFbCNL5Uhs5A99oV8C3G4thp0E27PprMuzeFwN7DoeCicMRMMP6&#10;wH4PIhwk4sHS2w1sfXDg6OsCWD8ncCc7gifZHkj+duDvbwsUsg3QyFYQjYrVaGwaQRQ3EKTrHoKc&#10;eYNolcH69UWgq5sJm7cwQH9HNBgaB8MOMzLsOugFxlZ4MLV1hX0OLvCDkxMccnEAK6wd2OJswRFn&#10;DS6uluDmehgIrhbg7XoI/FzNIRBF0QgYBpshxsgAwtC/Otz2IMRiHSCO4AFHyf4QHkoDSkwckJOT&#10;wDs7DTw5GUA4xQR8I6oDJUGp0NsY6koGeN5KB9Kd9A/ke2krgQ/S3lB+S3se+ij1adjTFE3+LxqO&#10;/a8hHG2IsjEHOro3E/DuEOdLhqhgGoRGx0HAsSTwOZEGxGImECozAd+A+g/f9fnVhKGHcfzce+49&#10;bV0VV0WxtYJ1VIXrBLQqaBkiS5YgKyQhk+y9QyDMECBAAiEJCQlEloKCCF7EoggICkWxKEhZFq2r&#10;rotW/d0c/4C8+Lx+vm8fIwN8amzOMcC3gw5+vXTwv03/GDhKmw+9T3sZ/oD6NGqSOhczTZmOfUiZ&#10;sgMItgbUupUQZ2tA2r4e/sA+IB71BlxAIKDCT0JcPBIisAQIplHhmIgJflks8C1mg6+BDX5WFvif&#10;ZUFAGwuOX2N+Chxkvg8ZZbwOH2M8i5qgz8VM0afjZmjj8Q8Z9gBxxWJA2xrif/weMLu2AWn/XqAe&#10;OQzkgADAnYgE5CkEnEITIIxCgyC+bU/O+XSsgPsxoJz74biF+3dgPed90AXOu+Ar7HehA+y3YaOs&#10;51FjrEcxE8zpuCnmeMIs827iQ7Y9nxuSnVZAou1nEXZuBbrnbmAdOQjMY/5ACQ0HXHQCIJA4iE6h&#10;fQjjsN8Hy3jzQXn8/wVr+G9DTPw3oTW81yfO816FdXBfRvRx/4oc5TyOGefMxE+yxxNn2HcRs9yh&#10;pIc8eyDF1oCxNSTZGsj/2QIcz53A994PfH8fYIeEAiUq9iMWgXmXiKe+PcnkvA4XC16GZQtfhBWL&#10;nofrhc8iqoVPIxsFT062C/6M7uE/jrnLm4mf4I0hpngjSdP8QdSMsA89LbIHSMsXAdZpOSRv+Q4Y&#10;bptA4OkKEm8PkPofAWFI0Ed2ZPQ8OR71GoMlv0igsZ/GCISPo+SSuagCyR8ntZLZGLN45lSDeDq2&#10;VTQVf004mXBHOIaYFNxGTYluoqfEvcmT0i7s76n2ANnWgFu7HPCbvgWO20aQem6HdO+9IPc/9Ckt&#10;+Ni8OCLiFTs28RkZTXyEITNnEznCqbhU6USsQvYgTp06Fm9KvZ9QK72X2CL9DdElvYu4LR1GTUr7&#10;Mb+ndmMn0q7gHqRfwtsHFFsDwdaQ8oMTCNycId1jK2R774Jc/wPvs4N9XssjQp5JTsXOcZCYaQqR&#10;No5lCkaR4tQ7iKz0YYRKPpSkkw8iq+W3kI3yAVSHvB89IO/FjMu78OPyDsJY5kXi/azmFPuAumwh&#10;ENcsA+rGtSBx/R6yPDZDnpfbpwI/97f5wV4vFOEBjzJjIqelSUnjPAJphErnDuL5sv5kWVYvWpF9&#10;PVmTcw1jyrmKqcv5BduacwXXndOJH81pS7mX00IazW0ij+Y2UH5T2AM0W0OKrYGxcQ3IXL+DXI+N&#10;UOi17e9iv92vSoIPPCkK95nNjwl5kJ0UezcVh7/FpbB7aGxZF1GcfRmfmfdffKGynVCuvEioVrYS&#10;m5QXUjqVzaRflU2UEWUDdSS/hjaSX02/YxfQbQ0kWwPHZTXIXddBvoczlHhtmS/1c3uuDXKfKws/&#10;PKmOPnavABE1lIXB9EpJzF+4DGk7nZ/TQpblnyMpVI1kteos2aRqoNSr6qltqjpqv+o0fVhVxRhW&#10;VTKHiyqYwyp7gO6wEMhrHIDn8g1kua6FQo/1UOr1wxud37YnhqBdsxVhng/00UfulCRE9CuT0Vcz&#10;ifRLEpqkmcfJPsMUF9bSM0ustEJ1FV2ntjCs6kpGs9rE7FZXsIbUevaQutymjD1UYg8wHBZ8bhC6&#10;rIIc1zVQ7PHth3Iv55dG382PzYE7pixhu++ZIr0GtXFhPUVo5GUFgXohgyI6I2FlWfmCwkq2TGNg&#10;Kcp0bI22nG3WlnHOaks5nVo196a2hHuzrIh7q0zFvVVqDzBtDRRbg9hlBeS5rgaNu9N7w+H1L8y+&#10;Ln9YAzdP1JzYPlIVdqi/Ija0qxSJaFPhyE0KkqAmg5FpknILtQJxqZqXqSviqfSFPIO+gFenV/Lb&#10;9Xn8fr3iswFdLn+g3J7PDVRHB0h1WQ75O1ZBmbvjvOmw09Nqn/UzdcedxxoCt/56+sRPPeaY4Mt6&#10;REKLBkuqL0zhWRQ0uS6DVVCcKihVimSGHGGeMUtYZsoQVpvkohZTuqjXmCbqM6YLb1SkC/v19gDL&#10;1kBzXAppzsugcMdK0Ll/88ZyyPHPWp+1U2cDnEabfDffrA/Zf9V6MrDdlBjXpEsmntYQuRUqSppG&#10;wVAqM7ilGTJxRaok0yyWFFtEUpNFIG208FO7zHxpj1ko6TWJxH1Ge4Bta6DbGuTODlC8YzkY9q14&#10;ZT24cu7M0VUTzf6rbjf/vKmvMcizsy4qoKU6/lS9CYU363Ds8lKSTKWi5WXlsTSSTL6Rky6rYqYp&#10;rfR0XTVNXldNkXdUUdO7qxhp180sWa/JHuA4fAUsx68hy/lrUG9f+qFyr8OL2p8cZs95L73fdnjZ&#10;4MUjG7ubA93bGyP8m+pio63WJKyhEsMsMRClijJKrqyYoebmcyooueIqQk62FZ9basUpTldj89qq&#10;cIrrFkL2dTMps6fSns8NXMfFkLthMWi3L3lXtWfJkzP7F022HlwwcmXP0hsdXhuutAXsaWkJ861r&#10;io6qbEhILqtB0fMtOHGGMSVbWE4tpmmYelyxwIwuyrSgijUWVIm1Eqm+aEKp+4xoVa8Ro7QPeLYG&#10;oeMiyN+wEPQ/LnxTs+urufP7vhjv3P2voe6dS7qvHlrf3um3q/FSyNHq1qhw3flYZNFZBCW7Di2Q&#10;nsZlsCwphQQjTYsy8AwIQ0ZFYkWJIdFYpU8wXdAlVA5oEfqBcqSmX2cP8B2+BOnqBaD6/kswbfni&#10;rzOu/55q3/HPkT6nf9zod13U2XdgXfN1H7farkCvisvhoepL0YmK1jiS7DyCy21EpZEasHnoOlJJ&#10;Qi2nNK42/f9811lUE2YaxvEPcffUUo+AVatUCsOOrAICISSQQHYSshGykQSysEhE3CkKah06aq1S&#10;O1rrVj1u0yrWouLUURHUquBIRRRxUNlCZFEURZ/JRW/h4nf5ne//Xj67FMd3fKc4cagy48SvOzNO&#10;3vhWcbRxh/JgQ+VYsMZlMjbMmozvPCa8O+zl3F3l5fSw1oXcbnAnV+76T61ujJ598nZiwMGbqfG7&#10;6vjcLVfTM8svyUyrLyqWLTmvKjVUZ21WnjVtlZ9d9o3st/XbpNXbt0qrD2yRnKv6WnL+eoXkt+YK&#10;2S9NW8aCEpdJqHCbgB/mjHt5Yi5pq5lGGm5OJLX3PyEXWnwnnWqJdDvcTPHZfS855ptGdurG23zZ&#10;mptCg/W6uDDnmmy1slZZJr2avUlca92UXlu6SVS3bYOofl+58PqpsrTrdeuF9W3rRL+3lo8FpS4T&#10;sX3muA8HZ5DmqonkzuUJ5FrDRFLTNsfpTHvo5GPtca77/kfz2tmWHLG5lZn0ZQtLtLSZozX+yc9V&#10;3RMuk9yTrxbe061Na1qyVnC/ZA2/+R+r+Q9+WMlv+dcK3sPLy7mPWot5d5+uHAs2Th+Pf04nD447&#10;kzvnxpPaOmdy4c9JpKrT0/lYT9hH+3ti5lR2U/wquqjRpZ00xrIOusj0LFmlepZiFD/lFAieiZZy&#10;nymLOM9NReyO4qXszg1WVteOQlb3wSWsnjMFqbb6fFZPe95YsG2q05ODhDScHkeuXRpHam6PJ6d6&#10;p5Oj/d4T9w0unFE5GOlRMRgTtG4wNrZ4II5pGaAINf1UhbSfphMMMI3sAZ4lZVCSx3ipzkt+Zcml&#10;D62w0IY2mmmvd5gS3xwyJr6pyqEO/5FNHb41KvtuQu4eJ6TuvBO5WD+OnG4aT44MuTr9+PaLKTvf&#10;BbhWjIQsWDcSvrB4JHKxZWRRsnYkmid7v1gseB+vYH+gaZgfUrLo4OsTIdEnQK2Ph1kXi+KsGJRp&#10;o7FNG4W9miicVo+l6SdCrp8h5N9XnEhVgxM53OpM9mCm87eYP20zvN2/hN+CZQgMsiA4SosQqgxh&#10;TAEiuSxECxmIF9NAkyYgRR4HnnwxxPIYKOVRyJFFolAWjtXSMGyShKByTDd+JuTSRULO3CTkSBMh&#10;u+0TyDa4jN+EWdPWYp5rETw9TPD2U8MnTAr/GD4CE1KxMCkJ4UwqoljxiGPHIpETDQZ3ETjcCAi5&#10;4ZBzQ6HlhsDECYaVE4S17CCUjOo/5wg5e42Qo42E7GkhZOuAk1M5poxfhelTC+E6IwefzlHiM08x&#10;PPy48AxhwjuCBr/oeATGLkZIfDQiKYsQkxAOCjUUdGoIUqjB4FGDkE4NQAbVH9oEX5jHVH2ZkOO3&#10;CNl7n5BtjwkpGyBOK0Am5GPCFD2mfJyBj2YKMWM2C24eSZjtRcE83xh8HrAIXkHh8F0YisCQEISE&#10;BiMiNBDRYf6ID/MFLcwHzDBvcMK8kBbmCdmYkOH+CYQes8D093A88YFocShE9DikcRjgSARgaKVI&#10;zM0EZYUaceUaxG51+N7hgAZxxzWIP60BpUYNSp0aCXfVoD5WgdahGmF0K1+zbMoBjj3Tzu/L7BH0&#10;K0YDhbsLhPNnIcXRwA/1gdjRIKbFQuRo4In5YKqloFmUSFju+G+9FnFbHHZpEb9fC8oxLRJOOZzX&#10;gFqrQWKDBrRWNZI61G9TulSv2DZVH8+utAn6lJ3C/lEh080F6fPdkepoEIX8DfLoEGQ4Nq+MlQSR&#10;iAeOUgqG0XFbkRbUUh0SKvRI2KkHda8OiUd0oP2sA706C/TLWUi6lYXkFu0Is0M7xO7S9PNsGlua&#10;Xd0h6lO3p/drRgPlXw1sv/mQBHtBFRUMDTUayhQ6ZEIuhAop2NkqMKw6JK01gP5VNmjbs0HfY0DS&#10;T4YPyScM7xm/6keYv+tHUm7o36Y2696wnmcN8LqybGk2bUe6XftE3JfVKunTjQYqt48hnucOvs88&#10;KIK+gG5RIAwJi6BjJkIlYEOaIYFApwIrXw/mqpz3jA3GEcZW4zvm98a3KQdyhlOP5bxJrcp5zarJ&#10;HuLUZb/iNhkGeU/1vWnd+o70Xt0TiV3/UPYi+758dFC7fgzpPDeIHJtXE7AAxkh/WCgRMDMo0PNS&#10;oZKmQ6pVjggshmFOsek1a515iPW1+SW70jzI+dE8wD1i6uf9YurjnzO+EFw12tPu5tiE7Tkd4p7s&#10;Nmlv9gO53fhfhd10J/OFeTTQOBpkjgapY/MaAjyQH+ELa3woCpNjkcthfDCI04ZVKsWQ1KgfTFtq&#10;7uOX5Np5X+X18rfn9Qh253anHcrtEp60dIrOWjrEl83PJQ3mp9Inpja5zXRfYbM0Zvbm3lTZ8+vV&#10;vaNC1szpkH/mikzPT2Hxn4eiCG+siAvGiqRoFLFpw3lC7stsheyFypDVIyswd6avyn8uKl/yNH3L&#10;knbxroInkv0FbdJj+Y9lZ/Ja5ZfyHmXcyXugaMtryuzJu62yFdSrbYVXtD3WS9ruUUHnaFA4GrSf&#10;u2OJ31ysDPfE2jh/lNAj3q5hUV4Wp6XY82XpXdlZ6qfqXFNbRnHBI1mptUX2d2uzfIf1fsZea1PG&#10;Ees9xSnr3cwaa6PyhvWO6pH1D02PtVbbVXRJ17nsgr6zuHoM0DsaMue6wuDhhiK/2SgJ90BZrM/7&#10;cvrCobLUmBclAnrXcun/+a73eKb3B47jX1KRS0QqFV1PdTrdnKOje6kkhKS5ZRvDzMzMsM02drHZ&#10;xmabmd3cL3NMuYQoEYrkuMtxiRR1zvEr9avz++XR7/d7fH57nP/XH8/H+9/Xv2/fBUJ46GxsLHoS&#10;RUwYQ9CTR+Bc0iBcTB5AKMn9iDLyM2QN+Wn4PXJvxBPyk4gJcnfk7+SH0W8pLeg3qY0xb6gN3wCi&#10;bS0BfJsdwDrZAcqBzYD943bAO73nq+DiD58Eni5LmX5nF5mBV2epyJsTxJiIYWwC/lkUmdSLYlIf&#10;RwhoXSgZvRNVSO+I1NLboxrobVEd9AfRQ/RW9Gt6I2YhrS52Ie029nV69TcAtL4BudUO4J02APoB&#10;e5DpvBUIT+34d47bvmXx1SNvRb6uLwUwt0k2wm+YGo3sI+Jw3bgkUnsMjX4fzWG0oHOYzWgFsymm&#10;lHkXc5vZgGll1sf2MWuxsyxd3DyrCjfProifZ5d9A4jRN4TrGxKdbABzvx0QOG/+n/jk9s8yt91L&#10;eR7fL8h8nGcksNNjgrBr/azIsG4qFtuWREhpxpPTGuIY7Fosn3Mbm8vVxRVwq+OquFW4Rq42vptb&#10;GT/BLcPPcosTZrmFhFluwTcAzAYLEOmwASQ76n/v/g1AeMz+q+ykw0fFBcffVVf2vFRdO/ibPODk&#10;YM4trx4eKqSdhYlppuKTapOT06oJNI4Wz+GV40WC0gSloCShXFBEqBUUEtoFBYkjAnXitEBJnBbk&#10;E2cEcuIM35C/G9BbbADZ0Qpw91kD8THbL/kn7N9rzjssFrk7vSjy3Dum8nd9Jgvx6BSFB7Xy0NH1&#10;TByxmpZILydRuEVJjCwNkS9UEWUiBbFIlJ+kE+UltYpkyf0iafKkSKInTp4U5iRPZRsCYvUNmM3W&#10;INXREvD3WYHcozb/UrnaLhWftX9VdmnLVNmV3UOF14/3KIPdH+YiYY3C6MiaTCyhgpVAK6SncBQU&#10;WraMxBFLUnKkOSkqqZCklWaTGqVZpB4pnzSu91zCJ02IeaSJHEMAVt8Qt2k9oDtagKzvLIH8iNWn&#10;wuPWf5Sd3vCy6oLtc+3lXf2lvj91FQRdalUgAuqkURFVwlh8MQ+fqmATMyRpFGF2KiOXRxHkcSl5&#10;8gxKqZydWidnpnbKGamj+h2T6eWyKONSQwDWxgLEb7IC6dvNgWiv+X+Vhy0+lrhYvtGetJypOb1+&#10;pPrSjt5KH+f2EphbkybMvyYfhSzPjcFpRDhyLo/AzmKnCDPSabJ0OkdBp4mVVHqBkkLXKcn0NmVK&#10;2pB+h/MptFF5Km00zxAQZ2MOCJssAWu7GRDvNfuq/sHsfbmz2WvdcbPJOhergTtujt3V3kfuVwac&#10;rysJ9asqiIAXKdDY/FxsikiEZ3L5xGw6h5yXwmKoiMwsDYGp0OBZWk08654ax/5VHc8cUhIYw4rE&#10;9JF8QwBO35BkbwE420xB7p61X4q+X/tn1eE1c3VHTMYaf7Toazi/reOO56Gmav+zNZXB18pKEbfU&#10;hVEYqQqTxM/DpTPEBAEpO1kWz6OpMZmZBehMWQGaV66J5jeqo/hPVdG8IWUMZ1gRm2EYiLc2B2T7&#10;dYC/dQ2Q71r9uXSfyZua/cbTzbuMhlqOrXvcfHbL/bseB+tq/U5pawK9CqvCgvPKI6KFxejEDA2W&#10;TlXgeQkyogQtoShQ4gx1uDhXFS4pVSKlDflIaa8cKRmRRwhH5KgswwDeeh2gbTQF2Q6rgcpp1YfK&#10;nUbz9Vuh8QcOUN/Dw6YdD05vamp1369r8jlR2hDgobgTAhPrEJGZWhQ+rQydmlSM5cQWJIgiVGQZ&#10;QpWRB1dLZWGaktwwTb3kVkGP+JZmQgzPfy6By8alhgDC+nWAYbcWSDav+lq4xWhJtxH6rcUUGni0&#10;EeruOrimteuEXW3Hxb0VbV4u6tbrl6VNgTf4DaFIRi0yjlSDIuF+QTNRWhw/rCJFGFrBEoVUioXB&#10;2uKsYG2dIKjqMT+o6gUvuGxGEFI0nWUISLQyA1xbEyDfaPRXuTU0UbcGGmpbDfX0rIfa+r4zaehz&#10;sanqPbez8ImHc16nz4Xs9hu+7AeBYZSWUAy+CU6MuouihdVj2EH1RG5gPYMDaxBlwO4Wsm/evcMM&#10;aOxiBDTOpN+sfcWE6ebZhgCS5VqQbWP8H7UVNFVtAg03mUC9ncbQwwFT/f/cYawbPWpVMnxqe/7g&#10;pcOifs8zGU99vKhP/IMI3bDI6M7g+LAOeEpgexQ1oD2BdqMjjeb/KJvq/0hDud5ZQ/brekTy65pK&#10;8Wv/g3S99S3FEJBubgKk5tBMqRE0UrsKevrAGGrvXQU1jq2Faqa3GpW9OLROOeO6RTx17gB34rIr&#10;bfyqe+Ko9w30sB8CPngjBjYQjPcfiEj0G4xP9B2iEnyGBQk+Iyr8tVEdznusPc57bBLrNfo+zvvX&#10;5XhDAM/UaEllDI39AkF9TUbQoy4jqGnQBNJNmUJli7tWqRePWkoXXR14C2f2p70+f5z46uLFmJfu&#10;PvC5q8GwOZ/w63M3o3zm4Gjvl7Fo73lStNcrTqTX6zyU10JFhOdiE9LzzTOEx9tFhPurj+GGrEiM&#10;oIlSCOqvg6DONgi612cM1YybQKVLtpBqefcayfIhG97yT45py64Hk96f+hnz7owb4t05b9g/3AJ8&#10;33mEeL3zgXu8D0S4L4cjLn+IQ1z6kAq/+JF3y+2f+aFunypD3D41B1/4/Czo/F9zgYbMqCFoQAdB&#10;3S0Q1PoEgm4PG0El0yaQ4vNGY/GXnWaZKwfs6CuHnZJWnA9iVlyOI778fC5w5eQV35Uz1zz/T3ed&#10;RTV9pmEA/7czzpxRRxBBUBDZESk7I2sICQkkZN8TEhIiCUJYAkiUqGEErdVScK8Kx2qL4q5VXOiI&#10;u9ZltO4eVxwUF0ShoIAQ6TP/02tz8bv9vud9n6t3mC5KH2ZJ6SMCeapdIU+x6+WUT0WypE9WacLo&#10;MknCH+vF8X80ieLRIorDaaEjN5oJ4sJhgjh+miAOXCWIn+4SxIauMUTd6KS/LIXX2EXwdy3HjOn5&#10;CA3RITxajqgEAWKpbMQzmKCwaKBnUsDiJILPjYecOws6TiwKODGwZEahmh2BOlYEGlnhaM5w5OIB&#10;gmgjOzh4iSC23SL/f0gQ3/X99Ysa/HOMFW5jzfB0ycN0z2z4B8gQHMrHzCgWwmfREZ2YglnJSUhK&#10;iUcqeRQxU6PBTY2EJDUc6tQwGKihKKGGoDIlGEtSglBHceQk2UEL2UHzdYLYeI8gatsJYvF74ot5&#10;+NuYYowfmwsX5yxMnizGVC8uvP2Y8AtORVBoEmaGxyE8MhbRUdGIi45AcsxXoMXMREbsDPBigiCL&#10;CYAmxg+GaB8UR09HhUNHzhDETrKDhjvk/I8I4t/PCKLiA/GlCcQYPb4cq8TfnYQYN4kFZw86XD2T&#10;4e4dBy/fGPj4RZK7CUNwQChCA0MQGRiE2EB/JAT5gho0HcygaeAEeUIUOIU84jygdQg8j0lg+E1F&#10;cpgPaJF+SI8nR6GTq+WmgCYnK9dzkFjCR/wCIeK+Jq0ibRIi/kchEnaRfhYgsVWApLMCJF/jI/k+&#10;H5ROHlJ6eaAOcUfow9xBhp3TlzHK+d0B8MkMTDIDNZSMHu4H9qyZ4KTGIpNDAVOWDpqOC0qhEEmV&#10;IiQuESOxnrRBjKQtYiTvIO0XgXJUhJRTQlCvkO4KkfpcMErrEdjpQ/xB5jCvP8POe8f+xO92AAJ3&#10;F6T7TgE9xBusMF/wyZtXSI0Bn00BW8IEM5sLWgH5h0UCSrUUlFrSeilSNktB3S4Bda8EqYcloJ0Q&#10;g35RPEq/LbKndYiGGe+EQ8xBYT9rWNCTaRe85thFL7mfBxGZIYPMwJzhDS65C0lsMGQpUZBkJEEg&#10;ZoKt5oGZR75fLgOtSo7U5aQ18j9ojfJRepPsU9pumT3tkMzOOC4dYZ6XDqfflAxlPJUMsN6K+1mD&#10;oh7OsOg1d0T8jD8i7RB8HsRkBpbPFLCDvCAid6GKCYSaEgFVegJkgjQIVFywcyVINytGGQuUdsbX&#10;qhHGStVH5kblUPpW5WDGDsVAxgHFAKtV/oF9Vv4+87qsj/NE1sN9I33LG5C+4n+UdQiH5Y/Ew8qH&#10;DkDiPhGZPh7gB3hCMcMLOdH+yE0Kg54RBw2PBrmC80mYIxnmFCqH2PPVA6xqzXtWrbqPvU79e+Zm&#10;dS9ne1YPd1/WO94R1Vv+aWW34KryjeCx4pXwjaJTNKBoFw+p7kuH1LdkHzU35Z8H2eSJ4Ez3gITs&#10;Izt4CvKifGBKDEFBWgwMHMqIVsoaVGSL+0X5ql5+efY7nk3bzVuu7eKv1r4WNGS/Ev6U/VK0W/NC&#10;3KLpFJ9UP5f8N6tD+iirXfZG9Ug6oLkjH9ReVw7pLquG9JeyPg9yMgOPzKCc7g5DkDuKI6ehLCEI&#10;pbQIezE7YSBPxOjVqQXdSoPylcSs7RRb9c/ES/X/E9fpn0o25LRLt+Q8lu3UPZIf1D2Ut+keKC7r&#10;7ike6u6ounQ3lR/0V7IGci+oBwynsz8YTzkAxWRnCLzdke3thoJAN5RHTMX8eL/RytSZg5aM2F6z&#10;gNo1R5nZqdfLnqoLtY8UltwH8sWGe4oVxjuKtcbbykbjTeU24w3VPuNvWceM17LOG6+qbxsva14Y&#10;f9W8zzuj7c9v0/UXtOb0mY7pPw9KMoPEyw2zp02COcAFleHusMV5D1elBPYtSo94U8lL6CyXM54U&#10;6oT3DfnqW9oyw2/qBflX1UtNV9R1pkua702/araYLmTvNJ3XHjKd1Z40ndFdM53KeWpqy+ktPDa7&#10;t7gltwAjINzft/hnQ0/JAQeQ5eYMxVRXzJk2EXP9nWELc0XNv6YOLKX4vlvCCHmxmBvTvlBGuW/J&#10;zrxRZFRdySs2XNBbCs/mVJWczvnGfDJntbktp8H8H32T+ZfZ+8yts1vNR3Mvlh7JfVB6yNBdut/4&#10;tmxP3tvynXO6y3c4ALWbE9RTXFDo5YT5/hNQHTrR/k3s5L5vk726vk3z71ie+dXDpdK4m4vUGVcs&#10;ufJzJabcE/llRb8YF5QdNdTMPWyorThkWF9x0PhDxQHjzor9eS0Ve/POVOyZc9uyK/+lpbmgy9JU&#10;0DVvq8kxaFydoPWYCLPXBCz0I++tmU4fa2NceuoT3V+spE17Us8OuLNCHHt1SRbj/CK95IRlTs5R&#10;c0nhwUJL+b4C27w9+csqd+WvtO4o2GRtLmiybjPttzaZ2qw/Fl6zbi3ssG4uermgkbSp+KXVkT8z&#10;zHZ3RrnneFT5jcPykPEDK6Oc3qyNn/RsPdX9wboMnxv1wqiLK5S0UzU6YeuiPO3BeUWmPWXlc5tL&#10;rNamouqFW4tqbT8UrbNtLt5iayzebWsoPmbbWHLJtqHkcdX6kudV68zPbWvMnQ4h23UCjG4TYPEc&#10;h2rff6B2xtj+NRHjX22YNaG9geJydyPT++paQcS5egX1+HItv6XGoNlrM+Vvn28u3zJ3nrWxzFa1&#10;sXTZ4u/Nq6rXlTZUry1trl5deqh6Vem5mvqy+zV1ZR3V35Fqy/5Pd53/Q4G4cQB/3EfZLGqFCKEi&#10;9zESORuMO0eu3JK7hmFoHI05jBl3Jo1FI5SzUK6kthJZr9K3A5V2+5a0bd/tldbu9qqe7/wBsz+8&#10;f/88xw/P82tJxbGXYuFhUYYjakqYr6GIZdvlv1Qayv/RsEfhlcBK8WkzQWle4K41zffbM1kb6niF&#10;F0XqY8eHd55MSW6lZWQ3UsnU+lxqSTW5lM47XsHgHm9gcMhnGWxyH5NFvsZkkh8wGeRlBoP8oqyM&#10;/IJeRv5FLIxR/Q5T1TZioYY8snRkP9cYyL5vNJb9tcVMbkFos2GuxVXjlsDHeJwf4jBYG+nVxYsL&#10;a2MnJwroaVn1Rdn5vILcEnYejcnIZbLpuTXlpZQfOSWULk4RZZRDo8xxTlCeltMoz1i03OfMon+B&#10;saIMGWobkLZVDjnaMn/V60m/bTKSXm7bLfWw3Upxps1Z/XoLaeew4CChvyGC2FkbG9JSmRTHL0/N&#10;qCrLzGMXk0tKC6ksGrWUW0Dl8vKpp3kUagcvl3qZRy6YFlnk5lCXOJT8p+WU/GdscTBOVQmzVUV/&#10;r7os8rSkPzXoSK606Ek+7dSVuH/eQuF2x/4tV9u8DAdbgmy7BeEeQn5M0Jm6xJi6ypS0Ck56Lp2R&#10;XVxYmsvOKaJVZtNY1Zm0+pqMImF1WtGl6tSiW1VHi59UptMWeZknlir+DcarKCFZVR7pP8hgtabk&#10;hzNaEv9t04DH3Zow22Mmd6PLUW3kPHFH/7kA646zYa7NP0YHNDTGR1fWJx9lVqeSadxMWg77OCu9&#10;jFp5hE6vSaJX1ySWNdcklPVVxzOuV8YxFioT6Au8pNJFbnKJeJggypCnIoesLVLf6tQl3jdvhuXz&#10;G2C+Tx2mLprITvQ7qAz2eOh2XfCzEHaEODe2RfrWtMRGlAsSk0v5Kcfy69ILM6uyGUlcCjeuoqQq&#10;hltZdZjbxDvM6+FG8yYroiofc6IrljgxbBGWeHhk0wYs/F4GOWqSn/mq8FKoAA+7ZWF2QBVuDO2S&#10;Hh4iKPcNuGm395NMm3qCHOsvHPLmtkeHlQnjEgpbkjKPC1LzU05nlsY25LKiTpWUR57ilUc2NLEi&#10;+D3MCP41RvjpR/TwU8tlETXLjIjqZaY4mL5RAYs3SWGVMrwTKMKjDhmY65eGW8NKMD5mKDUwZqN0&#10;YcRZs/WKpzF/0N++8mIIkdkbHkzrOhyb0xmfmnYuOSdemHYispVcGt5adPJQK7c07KygJEzYVRQq&#10;nKCFCB+eCGl9RQsVvCwOOyMeHlOQQ8ZGyT/rFWChVQrudUvB1JAkTFyVg6HruhLdNywUhZP71Bsn&#10;PIyqx0m27JFAt+LLIQGUgfCojIvRyQl98VlRPSmUsO5j1JBuWkFwD4ca3NuYd7D3AiWodzw3qO8B&#10;ObB3NSeoc5US1LGaJw7my0tjhTw8awSYb5eA6YsSMDkKMHRTAnqmNeDcjLGcYJqgVjvlold+i2hR&#10;esNnf/5kIClzIjgsafxQXNRo9NHQkcSsoJHM7MCRguyAUXZWwCg/03+sM91vbDTNb3w+1XfsTarv&#10;5T8yfIfEwxJZyXc1AI9aAGa7AW5cBhieBOiZkYK2+8rQ9B8DmboHlsoV8w7aJ++5mlDniHuzZkkH&#10;kmb8A6PvHIwImToUFzgVm+Q3lZbseyc/yWeamegzfSqBNNMeR7o7HOs9ey/G++6bw8Tp9TjP2+vx&#10;4nxhAyyeBpjrALh5CWDsKkD/lAScuycNjYsKUL+sK8VdNt1If26nXvDM0TB7ydUqedFjf/QTL++Q&#10;x75B/o+Dw3weR4d7P0mJ8FrIDfdapId5LdWGej4VhhCfDQYTn88EHXj+MtB9aS3YbWk9RJwXoh7M&#10;nwWY6gW4OgJw6SZAx88SIHgkDbWvVYGzqidLXzVRLli11Mx+Y2eUvLLXMmrFcV/waxd339dEkteK&#10;n9+BldAAjzexAe6r6QFub6l+rr+xfF1/4/u4vusgufw+4u3yftbL+X8rns7vfyeK80gAMH0B4Jpo&#10;BkPXAc7fBWh6IAE1T6Wg/IOaZOlHHXnqmpFK1toereQ1C8Poj9bmwR8JBN+1fU6eay5u7p+IB1w+&#10;+ROd/gzzdFyPIzqspxP3/kU9YP8324Pwd4Mb4Z8OV7t/Bl3tPt91sft831mc2XaA6wMAVyYAuu4A&#10;NN8HqFkAYL2VgaLPKtKULxqKGV+3f5/41UAj6utu/eCvprt9v1laEL/Z2rqig70TuuxzQKIjAf2c&#10;bDHUyRpjHK0w1dEC8/aZYZmDKdbsNcVm+z3YJzJAEOenfoCRMYDe2wCtcwB1DwGYzwBOfJCUyMGN&#10;MmmoqhiPW5XDcdsPQai7jYSG+h64e6czmpo4oJUZAe0tbNDJ0hLdLc2RZGWKQVYmGGm5G5Msd2K2&#10;hSGeMDdAlrk+1pvpI1+ssWHRDv4EIJwFqH8gqn8RoOAXgGOfQDIFpWViUFExDJU3+aOamieqb3VF&#10;LS1H1NUhoIGeNe7St0DTHaZoZWCCBMNd6GRohB6GBuhjqI/BhroYbaCDyQbbRAe7JhaI0PTFuSTa&#10;gfYZAL5oBuVPAAqXAbJeASStg2QUgkwwgqIPynzngQoqTqi0mYAq6ta4RcMcNbRMUHvbLtTTNkIj&#10;nR1orKOL5jo6aKOjhQ7aW9FV9LR4bduMgVpqeEhLBWM1VTBBLHTW2Ix2BppoY6KN9mbb0cFmBzo6&#10;G6MDyRrtQ/eibbwj2mTtR6tCZ7RiiFSJnHZG6xZn/D/d9f7PdP/GAVynu6NCzknp/FXd7s6Y2flg&#10;xjZmhs0YtpmtMTY2THP4Tm5yCJVDqW6VOypKZ91upYNufUt3vp0lSspdlKIl1/35A9YPz8f12/vx&#10;erzf78f1uK4tRxENGNjajGjBwLYb3rCtyxvcn3uDx1v0d89RrwnPCS8jClDjXoAa9QIvUwDnYAPu&#10;yDW5uy4Gr3VLwHvTcsB5rwWMz2bwYnuCRwRytgwHW1PwsCULUYCHreV42LYfUYsD93rEaRx4XMKC&#10;Zzvif5hJ1DPMhNegt9Hrk/c4+hv6izegR9GAHsYAxhTAIxk8VjgCas1iwLouAcLGZUBCrwUidTNg&#10;A1CA5mMBJcWDh5oIHnoiuP+K1FIieFYSwPMwAVC/Ixrxk14X8N/RbbgJdCfO6P0EO455g/2C/YgZ&#10;xX7DfMQC5gMWsO/wgDMFCA7W4LncETArnYCI5KBucAEa6j/gQ94EZCYK8GE4wIiJgE4kg5cOkUv+&#10;ji4mT6D3kb55HyQZMUdJXzEniePYc8RxXCthDHeb8Bn/CP+J8Bo/TBzBvScacUMEwA8SgdhPBpIp&#10;QLS3BhSSgYDwWe0EDLclwPJYDQziBqD7ewKFi+SMIn/HKahGrNbnKzbHZwy3i/oFX079jN9PHSXU&#10;Uj4R6ykfiWfII6QW8jD5FukDpZs0RHlFHKSOEAaoRtIrClB6qUB9SgMfU4CEZPB2cQCKiz2wVjoA&#10;52cnCHFfCcG4nyHQ1/27fxDuq4+A8oUcR/tEUtNHSHr6MCnP9z15t+8/lEraEPUQ7R31d5+3Pk0+&#10;g7RL1De+16kD9AeUfno/uZc+TOmhG2nPfMH3/37g1+UP/qYAxX4hEJbYg5+zLQSvsAP+ekeI3OoC&#10;AszaiTDqlrGgAO+PTB7lPV1Ef0dT+g/S0hkDtP/6v/Yt9O+n7/Hr8zvg99LvKL3X/6TvC8YF3x5m&#10;O+0Z82/aY1Y/7SFrmP6AaWTcYwLrrwAIuBkIgaYA1W4hUJxsIXCRNYQvt4aYtXYg2bx4UoJeNRZN&#10;/mU4nOH5LphLfB0gpPcx5MwXjJSA54zMgKfMfNYTVinzEaua+ZBVy+wOaGA+CDjLvB/YxuwKvMe8&#10;y+5ldQZ9COhgG9nXgyY5bZzJ4CvBk1xTgGZnBb6O1hCCtIvoZVYQ57oQFBsdvsajXEbkBNe3YvqW&#10;/kgOtidMQHvMiWV1s5PYf7N1nC62gXOXXci5E7SX0xlUw7nNOcbp4DRybgZfDr4R3BHczn0a3BYy&#10;xG3ljodeDpkIOx/6jdccZhr4IhmYyHsIFlmA1GUBJKyxmFRvsPmc7OE0pMKteBXv4/Y8ju35MJpP&#10;uhcew+oMVXA7uClhN7h6Xjs3j3c1pITXFlLJaw09zPsjtJ7fEnaOfznsGv8i7wH/PH+Af5b/WdDE&#10;H484GT4eWS8YMwn8bK0gyM4Soh3ng2IpMuevNjemuVkO67bZvUnHOL/QUFc/UgVsuicPxXeIhIxr&#10;kdKQ1vDE8BZ+WuQlfo7wAr9AeJ5fLjwbvl/YHH5MeFrQJGwS/CE8FXE36kREX1R9xMfousjPMUeE&#10;ozG/RZkG/raWEGKzACQO8yBpCTLnr5r7Rb/OfChri1VfFtr+SSZl6f005i+3VVzM1e0Rfi0SMRcZ&#10;HyPOCJNjmiIzRKcic8UnIovF9cIK8XHhYXFdVIPkWNRFydGoDklt9DPJ4ej3sTUxI7H7RSOxVT8A&#10;DCQDD9k5ZfZzIMV5NuxYMetTjuucNzs3mvfkeVp1G4hOdzL917WncbyuqMNp5+KjOY1xcRH14kRx&#10;nShVejQmK642Jl92WFQmOyQ6IKsR1ckOiJvl1eJr8irxQ3mF5J18r+SDvBxR9gPARDJEILtWvP1s&#10;SF0883vWsp+Gd66Z+arAbfaTwm3zuvIJjrcMfq5/ZgZ5XEjjUZqShezjCRLBEblCfChOLTsQq1NU&#10;xRriK2OLEvbFViTsia1NKJc2JpRJWxN2S+8rS6QDyqK4oYRCxK64oXhTgGVjiex7cyHRbhbonGYY&#10;DS7T/ylYOb23eO2Mh7s3z+kswtm35/uuvmwI3HomM5TYkB7BOpIi4tckysSV8Ynb98i1ylJZZlKJ&#10;LF9VLCtXFcoOqgpkDap82SV1nvyOeqe8T50rH1Tlyt8mGX4A2NYLQGQ5B9S2P4F+0fSxPOdpg0XL&#10;pj4vWzXt/p5NsztKsbZ/FtFWns8P2HzKEIKvyxQwDuliwio10piyJMX2ogR1UoFCl5ynMKTkKoo1&#10;BkWVJkdRp81WnNNmKm5p9YoerT5+QKNXDKToFW+STQEO8hdiLWZDis0MyHaYNlrgNOX1bucpj/ct&#10;nXK3YsPM63sx1i2lPsuai1gbG/K52NrccL/qrKiQPTpJVJFWLs9TK5NyEjWaTGVm2o6E/HSdcm96&#10;urJWl6o8rdMor+lSlE+Q2p+mUb5K1Spfa02BEEtzkFnMglTr6WCwmzpSaG/WV25n1l3lZPZXtdtP&#10;bVVoqwt7qUsby5hudcXB6IMFPFrFTiGnJFsk/DUjTpadqkjSJatTtSpdRrIqV69SleoTVTV6peqE&#10;Pl7dqleou5H6MiNB1adTJvWnmQI8i3mgmD8TdAunwU6bKe9LFpr1VJibdR1wMLt5cP2MKzUoi+Zq&#10;snPDPsb62vIgVHVJGLV8VwR7V16MwJATK83QyxNT0pVpSq1Gv12TlR2nKcyRaquyJdrj2WLt5SyR&#10;titLrH2hl2h6d0hTXmaYAgLzuaCcPwP0llO/5VuaDZTNNeuunmnWecjG7Gqt6/SLv3nMbzxIdKr7&#10;l+36jIrqTOMA/tBykLi2IFUQpEibmTtz73SGYYbelaE5IFUsgBpQFBtSFRUjReAgYASREhZRQJFo&#10;FLCsHbFkk3WzUiwbIwgqICA8e3f32+58+H29z3vP83/Pef8n/eyqK4IE5WVKt8LiqNWHC+LWZuVv&#10;2Lg7LzElJWfrnoTMHVnx+/fnxu0/ciAmozw3OqMhJyqjMzsqszcrKmMgMyZ9ICN236BKGPf1PNwx&#10;XxNzFqiNFujAL+Va0HdKC27XLYarjTbqFxr485vr5IZnTvusrKwO5JVUhcmPlq8NyC2NUaYXxcen&#10;Htu0NenI5rR1edv2Rx7clx1x8FB2RF5ZVnheXabyUMd+5aEH6WvyhtKVuUPpEdmq4QZtbdz9tfpM&#10;ng78vVgdnlRqwL1aDej5YT50NluqnWumdBqapHqnGj0ty+oCOAWng6V5p5Q+GVVRoWkn4mK3lm1I&#10;Wn88MTWyMGWPsmBv+prCvH1hhWV7w4rq9oQWdewKKbqfFlw0lBZy7PWu0PzXu1XBpK++wnRttXf5&#10;GvBzmRo8rFaHmw1qcLnlK2hrXQ5NrYR2zXnHb060uJkXNfuyDv8Q6JhVH+q5+0yEIqUmOnLT9+s2&#10;Rldt+lZZkZwaWrFnZ3BF3o7gytLU4Moz24IqL6Yoqu4nB1YOJQeW/5GiKH27TRVM0dL8kqMJzwsB&#10;+irp7kl3v6vNdPdsB/jzJSOo7XTQqrwkWHT8otwkv93LPqfVX7C3ReG6rTksIKEpYk1sY3Scsn59&#10;QnDdli2Kul1bAusPbA6sL0la3VCbuKrhwqZVDXc3BjQMbvSrG0vwrxlNVAXTNNR+PwTwrBTgXg1A&#10;dxPd/ej+2dwJUHt1CVR1W2uUdFF/OnpNYpj7k5v1vsve5PbOAGlih8I77kJoUHhbRERwa2zs6tak&#10;+IDWnfH+rTnr/NuKY/3aa2L82tuifNtvR/q2D6z1bh2L8mqZjFFlLgPgeQFAbxXAjQaAy+cAzl8C&#10;qLsGUPEXbSi5a6p29C5j3oE7At3021Lz1FtuzKQbXsK4Hj/X8O5Av6Cu0KCAa1Fhvtc2KX26tq/x&#10;7soK8+4uCPXuORXs1XM+yPP6LYVnz4tA9+4xheu1LyGqDOYBPCmjd1BL7+AsvQO6fzbS80/eUoPi&#10;h1pw+Kku5D6z0tr3jL0w9anQOOmJdGVcnwsZ/shTEtTr6+bfq/D27g338+yN9/N4lOzn0bff173v&#10;qLfb4yovtydnPVyf3nB3ffoPN5fHI+6yvikvVX6lc3Dv+//uoOMCnYGfAKpvApTcV6Pna0FW/xLY&#10;O2CutX3QfkHiAMcgtp9voex3ZCheyHi+L9wdPV/4Obv1h8hdB6LlLgOJMvlgmrN86IBUNlQqkb2s&#10;c3R+1SF2fv1AJH39Sug4NC5WpfcEwHV6Bz+2AbRcoTNwA6DsHsCRxwAZzzVh9x+66tuGTbUThq0X&#10;xg47GKwZZpsHDnNtfYZFhNuwlCsbcRc4jfgLHd+HiMSj0ULRWJJQOLZLIPhwkM//WMrlf6yneJ8u&#10;krxPd0ju+G8cVW7RO7hCZ6D1RzoD1wHK7wIc7QPI/AVg5xtN+HZysebGz4bzoj8vXxQ2Zam3esrW&#10;xHuKaeE6TdpIpwUO4hknpmDGjeB98SWo2WCCMxtJsOcSWKy5nUwm5jIYWOzAwGp7B2yxt8crdqr8&#10;JwN0Bhu7ASrvAHzXC5D1M8CO3wA2v1dTi0cdrUhcohOCBgsD0ETXE80N5Wht4oh2ZgJkreAi15KD&#10;YisWyqwY6GllTxclW1Ra2WC8pTUmW1hiusUKPLzCHEvMzfGUSh0XAZq66AzeBih8CJD9lP7/5wCJ&#10;AwCxH0FdiepaCtSe54sLFrjhN0ucUH+pEJcZUGhmTKDVMgbamdgjy9QGKVMrFJmuQJmpGXqZmGLg&#10;smUYYWyE640MMNlQH/caLMVclc5epTN4C6D4AUDuE3r+3+j5/QDRrwFCJ0A9AEHLE2GeDDXmi1B7&#10;ERfnLyFwsa4DLtWzQUN9azQ1sMAVhma40tAE7Q2NkG2oh3y6QErpx7qH/gL6sTgfw5bqYIyuNm5S&#10;CUkTPbSzNUKGnTESDBMkKDNkSy2R8LFBItQBWXEsZG4lkLGHjQ65bGR8RytlI/MkrZZAVhPtPIFE&#10;JwvZPbT7LOT8ykTOK+YsOcqYoT47TFHoMEmbIJExTiLzfyH17zPYGCFhY4ykvQlSpBlyJZZIedki&#10;GUx/K4aN7M0cJHaRyMomkcinHecgu5KDnNO0Rg6S59hIdrCR6iKQukvMcv9KzHBfsqZ475mT/M/M&#10;cT4yPvKQ+YGHhCrIpbumw0ojJK2NkW+zDEXs5Sh2tEShhy0KAlnIiySRm0AhtYOLZCbtMBepIgq5&#10;J6g5bjU1x6snZ3lnyS/8C+QM/ypnWnCbMyV8xp4UDrLHRSPEB/EkMSqeI96LkD0iRHJYBeTRZyAs&#10;DVFgYYSOVsbozDRFmdACnV3tUBJAoDicQuEGHgq28ecE6fwvgoP8GcEx/rSwjDclOsn7LDrDmxQ3&#10;cSfEbdxxx8vUJ8eb1CfJY3LMqZ987zTMeSed4Lx1mqN+lyD3nxLkv1EBBcZ6yDU3QImZAbrQZ/Fg&#10;LENPnjm6y2zRxZdA51DerFOccFqyVfRZsls0IckRfZLkCz86HRd+kFYIxqQ1glHnRsF753P8EVkn&#10;f1h+nfdO/oj71uUF943rO+qlywRvUD4nGJCjqF+G4hfy/4dCo6X0ldJHOZ0Lbwt9DLA3wlWUKfo7&#10;WaOPF2vaQ/Evuus0qgkriwP4Y99BEbSU1rVqHalVR4vIalhCIBCyko0sJISEhCSELECILAmGLWDC&#10;EhQQERAEVBDFbXBh0KIjLpR6hCpMXSsIw2jVqXP0TfoVmQ+/b++ce8+9557z/j+8i2AEvkGkBc/v&#10;UQbPIfKDXyFKgmbCjUHTEXWBLyOaAl9Etu9+HnUi4FnU2YCnyKu7nkTf3vVr9KT/ZPSrXb8g3wWO&#10;Iz8FP4iCoT9HwbCfkJ+DgZYeQn29IfJLL4hb4wUTNy2H5O2+MDFw3R+4SL838Qk752KoQdNIXuhv&#10;URlhz5C5YU+QRaGPow0h/0TVhEzFNAZPxrQGP4rtDnoYeyZoIvZK0Dh6JOg++lHQWNxMyD30u7Db&#10;sZ8QI7Ew4gYaRg4vAgb5eMNwyzljfDwhZfVSyPx2GWRtXfGBGbDyDR2x8RUJvf05lrT7cRw7bBIt&#10;Cn+IVoVPxBUgHsSVIu7HmRBj8QcQP8U3I0bjOxB3Mb2IO5iL4SOY4fBbCQ/Cb2B/C7+e8DZqKAFG&#10;DyZA1CUsjBlYBAy21I9e7glJPh6QtcqSuTYs+cTfsuwt/wef2ZTQtc+YKL8pKsF/gpgU+jOOH3kP&#10;K0PewaqjR7C66H9gy6Nv4KpRw7gG1HV8K+oavhs1hO9HDRIGUVcJo6hLxKcxF4mv0ecJH+POEWD8&#10;aSLE9JE+B0MtPcR7LYH0L9wgb6UrFK13/UOy2WNe+tdlL8RBvlNpyPUPuNit9xjU4FsUTtQwSYS+&#10;RlTGDxL3xl8h6TGXSZWYAZIZ87fEJsyFxHbM+cRezFnyAKaffCvhNGUqoZcyhz1J+YA/ToH4Tiok&#10;HFsEDF/hCXGe7pC9wgUKv3aCsnVO75SbXGZU29wfKwO8JzIjvx5Nx/jdTE3cPcRmRl2m8+MvUqW4&#10;c9RsQj+1gHCGWkLso5qIvbSDxB5aC/EkrZt4nH6O2E3/kdRJHyd1JM0kHk36D7k16SO5mfGRcngR&#10;EOm9FJIsWYu33AlKfR0+qdY4/Fu90eG55jvnRxp/j7Gc8C9vKeI2DUmI/gOCpIizHMt3kSUi9jDl&#10;5OOMXGoXQ0ftZBioHcwaajvzEK2N2UFrZfXRjrCu0ppZY/Qm9gt6I/ttUj37Q9KB/wPGWPZAdXeB&#10;aV4OUO5j91/1KtvZ/G/sHhf+xX5cu8P5Tv6eFT+qYzdcVuB3nJNS9/QK2XHdPD6xgyultXGyGC3J&#10;+czm5GJmE8fIOsQ5yGrgtLLqOSdZBzgD7DrOHXYt9wm7hvuaXcV9zzZZGBcB4zw9IMPdCaYvs4eq&#10;L2zf531lPa1bbT2pX28zpt/ueLMo1GuwALXuQi52W5+SHNKdwYw5mp5CaBaI6I2pmax6nppzgKfl&#10;mnnl3BpebUo173CKideVYuSdS6nk3eRV8KZ4Bt48ryz195TS1LeLgglL3GCymyOUetrCnOXWvxf6&#10;WD3X+1pNlK0Cd8u2OlwvCfG8VBS9ur8gYcuJ3MSg9qyk6OZMDr5eIqCbRZLkKoGKZxTk8Sv5xQID&#10;3ygo4zcISgXtacWC02l6wbW0IsEvFrNpOsFrgVbwmr8YiHd3hSmuDjBzqQ3UeFnNF3mDx6Ve4H6F&#10;L7hVucVu0BC05EJp1MpT+zB+nYXEgBYNPbIhm42tlfOoRqkouTw9k18iyhHqhdr0IqEhXSusExcK&#10;W8T5wh5xnvCqWCO8L9GIZsQa0b/SNcJ5kYVwIUhydYF8F3uo9LD+lL8UzOo9wKTBGYwafcBwlZ/t&#10;JWOge39FpO+J0rhN7XqCf5OWGl63lxlvyuFSyhWC5H0yiaBQohTnifOkGnGxTC2ukmWLm2RZ4uMy&#10;pXhAphCPZsolLzIU4lmpQjxneTknXgiSnZ2h0MUOZrlZvde6WmbgCO7vdwC3q5eDodrNNhdrAtxO&#10;mSJ8uirRG1vK8DsaiilhNVoGuiKPk6hXp7IKVCKBWi6TqGQ5cnmGTiHLqFRKM+qVEtkxZbrsvFIo&#10;G7F4qhDJZjLFGa9kFhkLQZqjExQ720K1i9VskQAbIOTfIxg32ILRKjtww7wMXDnwrfXZOn+Xk7WI&#10;Fe1Vsd807cdtrzOQQ4wlSajSIjZBW5DCzNWk8RXZEqlEpVQKlXlZAkVpdqrSnJ2ibMvmKs9kcZQ3&#10;spKVv6q4ypeKFMW0nCefzlwIMu0dYIaj9Ye9juBRsRUY228DRmptwNBBD3CxcYNVX+NOp676Pd4t&#10;dai19TXY76tNpEBDBQ25r4yFy9Nz6SotnyfJF0lSNZlKjlqdzVLrc5jq6hxGbkt2Uu6pLLrmuoqm&#10;mVTS1S8VjOzpP8kXgsm29lBhbzVfYAPGywC4W2UNhg9agcuHnEF/81pwonm7w9GmEM+mRuQqcz3G&#10;b7+ZuKu4mhpRYGRgciqSKbJSHkegTxOxdVI5XZutomqLsihak4qia1aSdb3yxKJrmSTdIxlJO5NJ&#10;zrfI+xxMtbGF2TZgqgiAsUpL7rNkz78fAuB8ix3obVsJjh393u5IW+CSgy2RX5ma0ZvKDuF26urJ&#10;e3Lr6LGKGhZJZOKyuJUCAd0gkZDLs2Skcp2MZDBlEA2HpURDj5hQMZSOr3gowpXPpeNL5sT44s9B&#10;kZXNOw0AEyUA3KkC4HoDAANHAOhrt+SOTh/Q2rXZtqFrl1vNMYSPoR21fl8bZtveI8Rg1WFKtLiR&#10;gePVJ9MYdalcslksINZmCfG1OiHebEzDmQ/zceaeVGzdUArW/JCLqZ3lYarepGJMb/gLQRmwelJo&#10;mUEFADfrALjaDMBZS/3ubkv27PEEjac2WNf27nCu7Anx1p+IWpPfjf4uqxMbIO0ghvOP/o/sOo2K&#10;8rziAP5QbVwKIg7MjDjDbMy+vDPMwsAszAIzzMIMg6CggojWJeZYtaknmBatsdHEaDylJFZrjGis&#10;lYASDyqLGxZlrXuDgLiDgoiyySa3jydfeoYPv/N+/D/vvfc557mLkrKPZi3IKFyRmXr4oxzf4U3L&#10;kw9vy/EW7l3mLTy01FN4MstzpHpJ0pHWxe7DPZnOQyNLXQcnG89FqHUHrsHfEKrBPag8hlBpMd49&#10;f8K735kZ6JtyJvq6nJi281xsyNazZlpuWaJgw2m3anWpz5h9Ks2eUbLIO784O81bvCY9qfjjDHfx&#10;1nR38Z4FrpKDaa6S4vnOkkspzpJ7PkfxyxRb0Wiqrehdmr9nW36pQd1+hC4eRagM/38Rzv8e76D5&#10;FwLQ7ssUtKNaMHVrtSoo97KeuuGihbPmgl2WXeXWZlQmm1MqFtg95ZluV/lKj6N8gyexIs+dWLHL&#10;Za/c77RXFiXaKi/YbVU/2xIqum3WcyMOy7l3Tn/va9BUgFA17kF5EUIncf7RcoT24R3wq5oAtK1h&#10;JsprYgR80iSZvr5JPWd1o56e3WDmp9fZFCl1Lq271mdMrM0w22pzLAl168zxdZtN8fU746z1+4yW&#10;huN6S2Olztx4J9bc0BUbVzesN9aOGfzd2ovnEPeg6l94DksROo7z/3ERob01CG1vCECbb3+ANraQ&#10;0LpWztRVLdLApS1qcvq9WIbvXpzA2ZwgszW7ldZ7qWpLS5ba3LJGZWrdpIxr2x4V15YvN94/Qhjb&#10;y2SG9kapvv2pJLatn4hpfSv3974HF/AMnDmFe4Drfwjn5+P8HQ0IfXoLoQ0tU9HaDlLAis6IaZmd&#10;vKC0TkmYp1NBs3dq2JZOA9/4PF6ke+6WxL5Ik8R0LZVou9eKo7s/EWlefi7U9BQI1D0/8FSvznJV&#10;vfVcZe+TSGXvi0ku4xk4V4JQyVmECnF+Ac7fifP/eBPnNyO0+skUlNM/e8rifur01AHGrKSBSJJt&#10;QEg1DRJ03aCaqR3SsdVDFo7yrZOjGJ7PkY9ksomR1Wzp6CaWZHQ7UzyWzxCNFUYIx0vpwvErWN0k&#10;FfgOlJ5B6Afc/304f1c9Qnk3ENr4X4RW3UcoqwcFpL+bMdUHIdOdQAmKB1qIEVhhWuBRVSAOV4CC&#10;JoNomhgMdCEk0PjgoXFh4bxIWB7OhvVUJuRRGPAVOQL2hdHhGHZiktNleAbOI3Tg3wjtxvlbcP7v&#10;3+e3IbTkMUKpb1BA0gSaaodp000QGBgLc4LVQA6Rw7xQKTDDRMAl80BE4YCcwgQNhQ4Gyjywkang&#10;DSPDotBQWEkKgY340ZwXEgRf4gfT7klOVCH03RU8g3UIbbuO0Mf/l5/SiZBzEP3KCujXekDTNBAw&#10;UwEfBElgZrAAgmdHQmgIC6hzGBBBmgdsEhX4pFCQ4kzVnEDQz5kBCSEfgHf2FEgPDoCcWQg+wn43&#10;CfBYZGAJqcAVzgW+JBy4SjrwjBHAczGAuxBbwQLuejZEfor9hQ3c3VgBG3gHsEIW8I6zgF/CAkEZ&#10;dp4JwmvYbcaE6CFjXPwyYlQ8EDEsHqcPiYE+KALGgAiY/oCPz8DhU0HAmwsiYTiIFTQQ6xkgcrBA&#10;mIYt44BwXSQIcrHPsF2RIMzH9nNA9D12jAPiH9kgPs0GSSV7QlrDeie9yRqTtTOHiS7mEDHAGCDG&#10;GH0yYL6RAeu1FNj+QMAkA59LBQmHCjJeOCgIGihiGSC3sYFI4YAsiwvStTyQbuKBZCv+fsED2V7e&#10;hOxb7jviO+44cZQ7Jj8ROSovjRxRlHNGFFc4w1HXOUPK++x+5XPWG1U/65VyjNUTBZyXUcDtjgKe&#10;PxAyyCBmUUDBpIAKn0MrnQdaLQM0VjaovFxQLuaDcpVgImqjcDzqT8LRqM8FI8o9grfKAsGQ6gB/&#10;UFXIH1Qf5w2oT/L6NWe5fdGXuG+iG7m92pbIHm0npyumj9OpHeN2RAP/WTQIn0aDyB+I8BmICDJo&#10;aGTQ47OYRHPBpKaD0cQGnYs3EbNQNKpdLn6rXScZ1OZK+rXbxG9ivhS/jvmrqDf276JXsYeEPbpj&#10;wpe6YkG3vkzQpb/Af2Go5z83NvOeGjt4j4x9/AeGMVG7ASRtepC16oHwBxKcrw4PAz01FOKZoeAQ&#10;UMChwNdLzxy32HlDphRxnzFL1mv4kOgx/IHoNubJXhh3yDrjvpZ2mL6RPDMdlDw1HxE/MReJH1tO&#10;ix5aqkQPrLXC9vhmYWt8h6jZ2ie9axmT37aA4pYZlDfMoPIHBC0MdBQSWCkh4GaEgI9HAh9BGfdq&#10;6YNOa2Sv3SPuis+Qd1h/G/XUuj7qkXWz4kH8Z4r2hF3ytoR8otW2X9ZiO0zcsx0nfraVEnftFcQd&#10;+1Xitv0uccPxTN6U2Kest4+ra+0Qfc0G2qs2iPEHqrmhYMJ7r4sSDGn0WZDBxfunlDSUrqa+mh/H&#10;7PQ4hI9dafL7jmxVS+JadbNjk/quY4v6tmOH+qZzj/qGs0D9H+dBdZPrqKbR9aOm3lWmqXNf0lxz&#10;X9fUJD2Mrk7qjbnoHtWdd4O+ygWGShcY/UEMmQQJeOdMCQuEJbTfwDJO4GiOKPj1sijS80xd+MN0&#10;O6cl1Se9k7xYfcOzMqbJs15X78nV1Xr+rL/q+UJf492rv+L9Vl/tPaS/5P2n/mLyKf355EpDVXKd&#10;ocLXajjr6zaW+YZNp5PB8hNWmgxWf2DENXDOCoL00JmQEz4dVrFmDH7In9m1hpj1aKU2tGV5PP3W&#10;/9gu06gm0zMMvyEsImJdZ3DU6hlmVKwLLrggICQsSQgJ2ci+kJB9gSQYEoIkLIZEVhMBgYQdSQRR&#10;MYLgBgJW6zhHQD22Y9s5nenotLYz7mOt8/Wbnv5K/XH9fs5738/znnNxCTG3GfS4G1RBwhRFkTxB&#10;1qdcJZegLpMrUOOUatQYxYkapbSiRqjdKD91AH2eOoI+R51Gn6XdTz1Ne5w6QHuV7qNBGV6YfhqE&#10;CQRCLVsCZcO+x1sOz48Kfa/+deiPBZ+F/rXgN+GP8uMi55WoqNsS/IZpAXXXVTYncZwhRo/QNel+&#10;uiFjmF6KOUu3YYbodZjT9EbMAKMdc4rRj/UxzmH7mdewJ5l3cb3Mb3DdzOeZncz3+A4mhPew/h8o&#10;bcliiBYRDongr131UfBb3Wrk3w+tR35t2BD8wLAz/I7u4MoZDTb6qowcOypiJQzzc1OHOHLsAFuL&#10;97FNWf3sMkIf20HoZR8jdHNaCF2cHkIH5zSxnTNOdHN/R2zj/im7hfsDqZn7jtTEhUiNHwDCRkZC&#10;zAg4gyXBUMGKoFeGjxGPTasRX5nXI2bNsWE3TYnLJgox6y7mZ28dVtD3D0p46H6hOLNHoCZ28gtJ&#10;7fwSiptfSWnj11Ba+I3UE/wOahPfR23kj9Bc/Bs0J/8PtAbB05x6wducOgFEq/0AED4iAuIuDIUU&#10;kUhIvxTxo2kZ+EvJCvDAsgZ8Yd0WMlWasORScfpa/yHC5tNa2t6TKk5Kl1yIc0vkpBZRAa1ZaKQ3&#10;Cq0Ml9DOOCY8xmwQtjHrhCeZtcJhVrVwknVUeJ9lF34P84ZVJXzPtH0AiBi+EBKEh0DqRUHvDJHg&#10;acki8MgSDubKV4GblVuCr5XHLx61pH5yxpy10VtE2d2tYx105wuwzQoJySlV0eslelat2MypFldy&#10;HeJarl3czLOJu3lHxEO8CvEVfrl4ll8m/o5vFb/iWcX/4n4IiBwG78ICuIdwxHNTOHhUGgIelIeC&#10;O7aPwLR9M/KSbd+i8xXoqAFr5md9JeQd7UZGYnMhL8NZIMquVcnpDnk+xyYr4ldILbnlUrvQKnUJ&#10;S6XtosOyAZFZOiYqlt7JM8m+EZlkL4Qm2Ztck+wnQSAQLWQBJAlD/qwPA4/NweBhGRLM2kLALcdy&#10;MFG9KWj06J6FZ+wpK72VuE+7ykjbWg/T410mTlrtoVyCXSuhV2hUXItKLyxRmsXFikqJUVEvNSha&#10;pYWKfqleMSLTKm7JChR/lhYon0m0yld5WsVrUSAQHRkGyUOC3hwKhjOAfacyCNxxIMFMzVJwuX4D&#10;wl+3e8FgTfLyXgdmncdG3NJUTtvXUMpCOYr5+ApDHu2wXs4zFuTnFWqKZFqNVZGvOapUa5qUSk2P&#10;UqEZVso0M0qp5pFCpvlBLte8kCrULyWBQOwg+CaRiH8aAfh9GQB3qxDgVg0CTNRHgovOaHDWuTPM&#10;25C0tKs2Y21rNSHGVUWNq6lkJh+xcnGWEiHVaJJwdQaVWKXXK2Q6s1qis2nydE6NSNepydWdUQt0&#10;k2q+7qGKr3uqzNU9kwu1z2WBQHxEMJSPAF+bAbhfCTtXNQDTsPdcdoWD803rwWBTbEjv8YRfeZxp&#10;nzTVZ22oryHvtDvoiWU2Toa5QkDSW/LYqhK5SGzKVwiMRg2vqCKfY6zPZxs9GpZxUM00XlMxTPeV&#10;DOPflMyiZwqW4bk8EEgEkG/14L89zMLedxN2z4njAIw2h4ChljWgv3VbcGdLfGRLMzrK2ZgZXe0k&#10;ba+sz4k/XMNKNTh4BI1NxJBUSHP5ZWoZy3JIxbBY1XRLrSrH6lbSrANymvWKjGq9J6VYvpdSSl/I&#10;qCUvpIFAUhD0DwMAD8v/l4ELgEsnYOdoA8DX/jHo7tgc1Na+d+FxT8rK2jbsetsJ4hZrE3Wv0cVM&#10;0TZwM+V1udTcajGX5VCJcuyFUqrdKqXYayUUR5uY7DglIjmuCEmO+dxs+5NcQtVrIbHytSgQSAUQ&#10;v/QwbwPgFtzBtWbY+zyw93UC0NOzDLj7Pkc09e5aUN+TtNTelb6mrAO/qdhD3qVvoycqT7DTRU38&#10;bM7xPEaOU8klOwsFJKdFkO2s4WU727hE1yk20XWZRXDNM7OcT1iZDa/ZmXXvOIH8pAXgKysAX/6S&#10;QSOcgRvOoBv2LthB3b6FoGlgPWgY2B7iOBW/uNyHWmXux0YX9hG2qXoo+/K66ChuBwdHbxeSyG55&#10;DtGtpxPcFnqWp4aW5Wml4j0+Mt5ziZTpmSPi3E+ysa2vyBktP1MC+bYIvsdfMjgGZwDnPwLPH+wH&#10;oHMQgONngkDduShgH45Blp+LizCfTVpReCZtnXoIFyMeJO7iDVAS6D4GmuTlYbO8EnxmvzYL5y3B&#10;47yOTKz3BA7r82IwvrGMDN/dtAzv47S0ky8xqX3vsYH80QJnUAPAFLwD410AnPUCcBJ20NZh2P1g&#10;Dz0ythhYL32KKB7fHlY4vn+JauzgKvHFtGjuKG5rzgVCXLafmoD3s5KxfhEqw69BpfuLU9L9Vclp&#10;FxoPpl7oS0y9MJqAvvDlAbT/u/iU8y8Tks+9TwrkHnwLv4Xv4EoHAH74/aeGAOg4D4DrIgBVsAea&#10;ryOBYSYKaG9sDFbO7IjIm9m/gjt9cG3OVOrnxOvYrbhJ4s70yZw9qdf5e1HXFXtQ1w1xKVOVu5On&#10;nLuSp7t3HJz2xyZN396eNPXttsTJF7EHJv69M5Av4D2chHdgFO5/CJ7f6wegeQyA6qsAWGAPLbwV&#10;BBR3w4FkbjVCMLcxlDUXG0md27syazZxLWYWHY2exW1MniXHJM2xNyfOSWIS5nWbEuYtGw/cq9sQ&#10;f/8/bNdnVBTnGsDxF+llKVtnO1thC7AssLvALrhLWVxQQFgB13JFr0S9YOHGksTEmHgSg9dEjAUb&#10;V0G5RrgoiopGIgZLIhpLUOyCIqihSlPKk9eTLx7Mh9+XOXPmP/O+z5wzs0cc0XhEFH7rojC88bFA&#10;e7NLpLkxJBmvvgjvwX6EqnC/rBqhnacR2vgTQmvrEVrxK0KLriE0p8kR2R6T7aY18xxTmqVulmal&#10;T2xzCD26OYId2Wzk6Vom8bVP0viapzP5YU8/4IW1fsgNbf2CE/JsM1vdVspStx9nBrdfIVTtLQzV&#10;s573nCnBe4D3/wfc34P7m87iGTiP0KrLCOXifvZthDIf2qG0Ts8JUzoJp4QuvrupS+Kl75JTtN3B&#10;9NBuLRHcE80M6jUzA3pTmMpX0wlF33yGvC+fLutfS/PvL6T6DZRQpANHydLB8z6Swab3HMfzX4HX&#10;fy/uf1+HZ+ACQh/hft51hOa+7T9AKKUNocTXzvZxw95O0SN0t/ARNil0ROCtGpWSA0aVFPlYCNVv&#10;LJwqBiNVCBaqL6RTePAPMgfyfFiw2osJBZ5M2OFJQBmJAcc8xjuM568U97fh/nrc/6QBocVv+01/&#10;9ae0IGTuQHbGYWQfCY5OYeDuqgIfdyXQSf7A9pKAr7cQpN48UHizQe1NQLg3DUxeZEjy9IQMkjvM&#10;I7nCMg9n+MzdGQrwB9uW95Sdwu8h7m/A/U9xf+kNhOa97T/E/ScIxbYjpH+F7DRjyD4YkJMSkIsf&#10;OLiJwNWdD54eHKCQmECQ6MAlkUFI8gR/khsEkZxA5zEBTO4IJmOZbgjmuiLIxZa7jAcsKQ3Y/vgS&#10;fpicASw1AWwDE9gWLIMA1jx8bAkNWB/h877ACmjAKcSKsGIacPdTgXuICrwj2Ekq8Oso4HuFMia4&#10;SxkRtJFfC7rJg4Ihn34B+PT5AvkVH6jjAVuCryOhg+9bfgwQqJggiGSBbwJmZQJ/DgH8XAbwV2Kf&#10;M8B3PT7nOzoItmG7sRI6CA/Sx0SVtFHRCdqI+CxtRHKZ+kbSRB2UtlL6pV2UXukQuVsClC4x0DrF&#10;QB8POPgeBEIaiAV0EIsZ4B9IgH84C6RxbJCmskEyiwWShUyQfIh9xhyTfMUclW4khqVbiGG/ncQb&#10;v73Ea/8yxpB/BWNQVs0YkJ2hD8gv0fsUt2g9iie0LkUn9Q/FIO2FHBjP5UA8lwETY70LeCIaSHg0&#10;kHFpoMT3oVIQoNKwINDEAeUULiimc8YU89nDiqWc14qP2YPKL9kDygJ2f0Ahqy9gO+tVQDGrN3A/&#10;syfwELM7qIroUp0mOoMvEB3BNxkvgpsZbeoOemvwIPOJCtgtKuA0BwFvPBDyaSBnUSGIoEAYnwo6&#10;PBs6NRM0UVwIsfCH1dP4g+psXp86l9erXsnrVq/hdYZ8ze0I+Zb7R+hWzovQXZznYfvY7WEH2W2a&#10;w6xn2hpWq7ae9VR3g9msa2Y+1HWw7muHuHc1wG/SgOCWBoTjgR+bCio6GTR0H4jm+oBJQgFjEAOi&#10;ItivI+P4r8JTBV26mYKXugWC57p8QVv4at/WiHW+TyM28FsiN/ObI4t4j/X/5T3Sl3EfGCq59w0n&#10;OfcMP3PuGq5zb0c95v4e1eF73TAkumoAyRU9SC/rwQ/zfxcoGRTQUL0hmuYFZo4nJIq8waKkDJnD&#10;iJ6YibyXE5OEz6IyxS1R8ySPoheLH0SvEt2b+LnojnG9sMn4nfCWcZuw0bhbeNNYKrxhKhddNx0T&#10;/Wb6SXQ1pkHUEPNAfCnmpfRCzKB/vQnk50ygrDNBwNlxQE3zAT3+7zVTPSCZ5Q5pAo/hNJlXT4qa&#10;+jxJz2oxmwUP4tIkd+Jm+zXGLfS/EZcvuxb3iexq/JeyhvgC2eX4Qtkv8dtll8zFsovmMtl5c6W8&#10;3nxKfi7horwu4baidlK78nRCf2BNAqhOmCH4uBnU44GW4g1GD9wnu0IG4QI2vkv/DKnby6xAzxar&#10;lnpvaizn9ynJkquJWYpfLXMDL1lyg85blqt+tnyqqktcpzqbuEFVm7hZdSZpp+p00j7VqaRDwTVJ&#10;1cEnkuqCqydfVx+d/ER9ZHJvaOXkUU1FEmjL/6J7F+i98Bq4uYHV2xlm0h1HszmO3XOFTq1z5C73&#10;ZoeRbtqMjMsZiaILadaAupRZ6trknLDTyUs0NcmrNCeS12iqk7/SHEvZqK1K2ao9krJHW5lyQPv/&#10;1MPa8tQfdYdSG3QHpz7SlaV2RexPfRNZkgr6fVPfBxM9SDDFFT+/pyPMpdgP5RATXizgTnj0gdih&#10;MUft0jAvilo/O8G3dnqqsiZjemi1NTu8Kn1RZGVavr4i/WN9efpa/Q/p3xgOpm8ylKUXGQ5Y9xlK&#10;reWGEuvJqL3Wi1HF1rvRu6e9nLjLOmTcYQVj0d+AGFc8A85OMNvDHnK87Hr/RUFPc+noTh4f/ZYX&#10;5HRhkd6nNieeeyI7WVY1a1pohW1W5MGs+dEHMvOMpZnLTSWZq017M9eZijP/Y9qTtSVmV9aemJ1Z&#10;/4spyjoauz3rXOzWrMbYLVntcZszB+ILMyF+098As7MbZDjhNXCd8GaRO+pY7I4eLfFAN5ex0S/5&#10;Soe6ZRGeNXmxrKoFSdLyf6arD8yxReyblW0snrkwdteMpfE7Zqwyb7etMW+zfZ2wxbYp4XvbjoTC&#10;GaWTNtkqJ31rq7VstF2zbLC1WgpsfZZvbGMYvAcSHfA+ODpAjrNdV54Tur/MAd36tzO6uoKBzq+U&#10;2/+4QudxLN/EqFicKCpbNPVPsss0qukzi8M3YY/sglXQgooiiCKbgGwBgRBIIEAgAbInEIwQECOC&#10;CXvYIcgmqSAKAZWlgoIeF7COjtWy2LGLR1Gp0lm0Vqt0xgWE/7x+A/vh+fyc+7v3Pef9OXeImd5t&#10;Im6gmp8S2sxLJzdwZRH1HAWljqOk1nJqqDWcI9QqzonISk5/ZDnnclQZZyJKyXmKmI0q4SwgsMji&#10;z8Ai8XoYVxs/J9GGmUwc3D+Ah7s5OvDdIQu4lrcFf1G+kzCYS7TsOUC21eyjObWlx3u27GERG1IE&#10;JJVwD6VakBlVyT9IK+cXRJfxK2KU/IaYEn5bbBH/dGwB/wI9n3+bnsefpiv4r2MV/PlYOR+L+Rws&#10;GnQxPh4/m4Y6J+qdP+biYFKhBTfzzWGkcBNuuNBdvz8vwLz7EOnL49mRDur9ce4NGYn+tXu5oZWp&#10;yZTS5LToYtF+eqFIHp8vVDIUIhVDLvqKmSvqZh4UDTGzhX9PkAmnEmSil0yZaC5eJsLiPgejgw4m&#10;AtxzKcAD1Dv/oUB9pwAHfysyhovKjTCodNXrKfIz7cwPtW6VU+2bc2Jd62RM38pMdnBJuoBSIEmN&#10;kadmMHLEBxOzUwqTZClVrCxxM2ufuJOVIR5gp6dcY6el3GOniV8kpYnfJ6aLFxLSUxaYS8EYoL0o&#10;BvgFdb6fcwEmUOe5WQIwUroChsttob98h053mY9xe0nwmpZCil19XrRzdS7Du/RAUlBBFi8iNyM5&#10;Vpa2NyFz7362VKLg7pWU8SSSel6qpJ2XIunnJUtGeULJjzyR5BlXJHnLTpbMsxBJS8GSQOudBO1B&#10;BvDDpwyKUd9A3e9ihR4MVq+Dnupt2p1V3oat5btXNZWGr68tpjmV58d5FskTifIcDll2QBgjzUpN&#10;2JOZwU2W5giE0mIhX6oScqWtQo60R8jOuCxgZXwvYEn/zWNJ/8dlS+c4nPQ59lIwDuBfoVt4gHrn&#10;nUKUAfKPVqH/fo0W9KmsoLtuq1a7ypPQUhNocbgqzKaqPMqhREl3zyti+mfns0kZcj4tNSeFKchO&#10;43JkMmGSLF+UIKsWMWVqIUN2SsCQXeTHH5jkxcn+ifiTG5/1gcP4DEwAuJlMtAc5wLgSZYD8l1QA&#10;A6h/nWpYBSeatuCONnroN9YHmNXUkdaW1VI3F1TFuORWMHyySpOCJcVcqrBAFMfOk7CY8ix+nFwh&#10;oMsr+XRFCy9WcZITo7jAjlZMsKIVv7Jo8lkWLXf+LyymAEyjPdxFd3CrAmWA/MMNqPOgDtrRYgat&#10;ajtoVrvqqlr8TCqaQ1YXNUZslNfTtslUcZ7pNQnE5Co2mVMuiGaWpjLpyn1JMUo5K1pZkURTHkmk&#10;lXYzo0ovMCJLx+Ooypk4SsksI6J4gRFRtMhcyuxegCl0i5Mog+s1KINGgMEW1DlQB2xtI0Bzuw3U&#10;tW/XrjzmbVjSGmSpOEq2yVZHOkiPxLqJmxi+vAZWcMJhPoWuEkfTajPpkbVyeqSqPJaqao6hqrpo&#10;FNX5KIpqjBpRO0Ml17yJCqteoIVVYdFL+RXt4ad8gNuVAFfR/OfVAH3HAI4fB2ju1AJV1xqo7HLA&#10;l3R5GORp/M2yO0KsM05EbEptp23nt8V5JrYmBtC/4obS1Cnh1JYMCqVFHhGhLg8PVzeTw9VdJLL6&#10;fChZPRYc1vI0OPTIm9CQpo9hIU2Ly3j86RZRBjfqAC6j+Qfb0R2gDtp6EqD2NEBZrxkU9W/EKfp2&#10;6Gb37TLK6A1clXqaZMs/RXFIPBntQu+O947SsPwjNKJAsiY9KEyTG0jSlBJJmsaAUE2nX4hmyDdE&#10;c9snRPNk1+6O175Bxz/6Bx5fXMa9TxlUowyaUQbI39+F7qAHZYB6aMUAQN4AHyDg3zldyBmyBtmw&#10;o5Z02N1APORrxj8XZJV4lrSBPkhxjByIcSEPMD1Cz/A8Q85IvILPZHvuHijeGTRw2D1o4IRb4MBZ&#10;F+LAtzuIA9POAV//4eLXP+/m17ewjDvoLV5HN3CpDWWA/Cd7UQbIrToHUHwBQIa6YPqoKUiurseJ&#10;rm7T4V71MGSO+lrEjARZU0ZIG0hXqPbBV+iOgVfYTsQrYqeAkayt/iMFjn4jtVv8Ro/Z+46e2eQz&#10;esPOZ+TRxl1XXtp5XZqz97r0cRm30A5GWgGGkL+3D93BIEDjeYDyiwDyEQAp6qKC23hgj62EhPEN&#10;+LhxJ72ocTej8LFdK4PHiGuIY6R1fmNRNj5jTNtd4wIb7/H0L70mDq3znKhc6zmptt452WvlMfnN&#10;avc791e7T/y+2nXsnZXrdx+sl/INusELaP9nkF+DZm9Bs1eh2fOvAmTdAEi5DcC6g4OYn3SB8sAc&#10;yFM2+OCpLXrEqR0rfKY8TbweBph7PCRZuD+iWbg9SrRwfZy80nU6y9xlutBsxy+HTZ2fdJhsfzJs&#10;vO3puLHT0xkjx+lZY8fp/5os5VInwFnkP4X8rWh2FZq96BrawU2APWMA7O8BYn8GCH+Ih5Bnhjji&#10;sy+0fJ5/qbfz+SaC629ORs6/uZk4vfAxdXyx29Thd4qp/UuGyeZXAuNNrzKN7P4oMNz4um7Fhtcd&#10;hPVvhgxs39wysJl9om8z+69lDKH99yJ/O/LXjwKUXAfI/hZAMg7AvQtAv4f8jwACnwL4/qmD83xr&#10;pO32zlLX+b21wdb36wn27+0N7T5sN1z/wcPIZs7PcO18qKHVPG3FFx9ZBMsFiYHFwiGDlYtV+uaL&#10;R/XMsB5dU+wyYnQZXyN/B/I3oezLUPY5KPu0SeT/AfnvI/9j5J8B8PoPgNtbwDtjWtqOmIHuZsxU&#10;bwNmqW+DWRmsxWwJq7HNBEtsG8Ec8yAYY/4GBCxMXxej62thAj3A9ukCVqgDWC3i/2TXV1QTaR/H&#10;8aGn90ZCAiGEYuggoQWBgCQSkESzxECWQCz4goIgsogu6tpwFRuKKIiigiL28mIvr41VWXnRPdh1&#10;RUVlsQBW8L+Pd6x78bmai++ceebMmd9GWwxq/2E76lehfjnql7aid7ANwzJvYpj+Duo/xLDoJxgm&#10;78Ywv17MasRnzFoKmK0YMDsh2NjzwcGBAyQcExg4GnBxRBDiHECCujIcBsGoHYWMQf0fUNuC5KFm&#10;KTL3H4DiyQQW2phshO7JAqo/C2iRiJoJ1B/oQMmiAXk6BUglZKDMJwG1nAi0VQSgr0dqCMCoRxoJ&#10;wNxDANZhPLBO4r+yL+GH2B34z5zHuI/sV7j37AFcH3vQ4R0L8G9ZQPgeMNyZwJUwgefKBI6UBRxf&#10;JJwNnAQWsMejezPTgZVLA+YsCrDLyMBeQgJOBQm4laSv3I3EId4WZAdx0HE38YvjQeJn/nHCJ/5F&#10;wkdBO2FA8BDfJ3iJfyPox/fyBwl/8YHYwwcSQh4OOKgvcGaCkwhxZYGzNxtEcjYI49jglMICJxO6&#10;PpUOgkLakGAuddBpEeWzcDn5k3AN+aNoA/mDaDP5vfM20nvnXaQBl/2kfpcWUp/4PPGd6+/E1+J7&#10;xB7XF4SX4j5Ct3iQ9FwMlGdioD4VA2044LswwVnAALEjA6ToXjy9WOARzAFpNAfckjggmcD+IpnE&#10;/CTJZ7yXlNAG3BbQ+tzKqe+kK6lvpeuob9w3UV67b6X0ejRS/vLYS+nxPEp+5XmO/NLrGqnb6y6p&#10;y6ub9KdXH+WR5yDtgScw7nsC8953QIT6bhw6eLDp4OtEhwB0Nv4BbPCN5A55q7gfZXpunyyT/UaW&#10;y+qVzWL0eP/MeOW9mP7CZzm922ct/blPNe2Zbx3tqe8OWpdfM/VP/yPUx/5nqI/8r1IeBNyh3A3o&#10;pnb69zNu+Q+xOvyB0+4HXIQ3HEi4DBjBokEAiwqhAgqES2gQ5s0clIdyBoKVvNeBKbxXgem854FT&#10;OE+DCthPgkpZj4MXsB4GlzMfjFzFvD9yPeNuSC3jTsg2xu2Q3YzOkEOMP+SnGDflvzE65LeZv4d2&#10;s67J+7mt8iHHK3IQXA4Bp0shIBwOvL71qRSIYJAg1pEIcS6kIaUXtT86iNkTGcV9FjbG8XFoKv9B&#10;WJbj3fBpvM6IYu4fEWXcmxGLuf+PXM5tj1zLvRFZzWuLrONdVzTyrir28X5TtPCuKC44Xo7qcLwQ&#10;1cU/F/VOeEYx6HxKAS4nFSA+oQDX4cCPTgU5gQRKGh7GcHCQJMR/0EiJPWpfaldcGOt+TDyvM1on&#10;6Ig2CW9ETxFej5khuhpTImqNmSe6HLtEdCm2QnQhtlL0v9hNonPKetFZZZPzaeUh51PKM84nlG0u&#10;x+IeuRyN65UcVn6WHlSC+wEleOz/DgSTyOhTgvpkB9Cx7Ib0fLs348X2T7Ve+HvJwZSbiTHsNpVG&#10;2JqQ6npxdKbk/Ogct7MJhW6nE0qlJxMWSE8klEuPJayUtqjWS4+qaqVHVA3SQ6p97gdVx933q1vd&#10;96nvejSrX3k1qT/KdqrAuxFpUIPPcBCGJ0K8vQNoibZgoFl/SGNbv0hzsn5gkNjeSg3AXxsfxbyo&#10;VQnPJuvcTmjSPVs0k0YcTZwuO6wpkh3UzJUd0CyU7dMsk+3VrPZuTqr23p201XtXUpP3zqQjPg1J&#10;F3x2JN3yrU/u9tuSPOC/ORkCNidBYO13QGFHgEQ7O0jFWQ+ZiFZvzVTsiZmFdWaIsLYMX/uLpgja&#10;6QnxghZ9stshXapsnzbDb09Ktn9TSn7ArpTigMaUssAd2sWB27UrAuu1lYFbtbWBddqGoM26A0E1&#10;ujPBm3Q3gqt1XSOrtH0h67VD8nVa+BeIscGB1sYW0uys3mXaY08s9tgdCw5rn8THrkyW2Z6ZGEpu&#10;yVTyDqQnSponjJPtTE0L2K63jKzX54Rs0RfKN+tny2v080M36ZeGVutXhW7QV4dW6evD1un3hFXq&#10;T4Sv0V8LX61/FLFS/zaiYvxgxIrx8C8Qj9mD3sr6U4Y19mQi2lvZ1lhHth129T8c7Hyup83xnBDi&#10;wSnR7GaL2qXBrB2x1WQIrE3LkG+cMDl8g2F65HpDUWSlYY5irWGhYrVhuWKVYV1UhaEuaoWhadSv&#10;hv+OWpZ6ZdTS1HvRS1J7oxenfkYgelEqjBoOVJgdGDCrN5loc2aj//xcK6xtmg12KY+JnZrhbnUk&#10;Pwi3d1oUo3FqgnDr5GTPGos+oCojPXStKStydfrUURVp+TErjD/F/GqcF1tuXBq71Lhaudi4SbnI&#10;2BD3i/FQ3ALjhfh5xtvxZcYe5FPcz0b4RjkcaDB0Dhj2FD2DTrQ7b6C90VpghZ0rpGHHiiRWB4oC&#10;HJoKImnb8uL5tbkaaVX2OL81EyfIK7IyFMsyJsUs+TE3bpGpcPQvptKEBaaFCfNMK1RlpirVXNM2&#10;9RzTfvVs09kxJaZbY34yvVAXmz4goEIShoMUzObLjxj2cAranHkYdg3tvouz0OabRcIOl4ixPSV+&#10;dg3FEZS6mUpe9YxE17XTtN4VU1NHlk9OVyy0ZMXOz8we/bM5Tz3HXJw42zxPU2Iu1xSbK5OKzHVJ&#10;M83NyQXmk8n5Ge1j883Pk/PNA5p8MyR+D8Zh1v3fzgFtvvYC9AzQ5jmHtt+x2Xhs/xwRtmuuj219&#10;aRippiSWva5I7bKyYOyIZXn6oIU5xoiy7IzY0smTVMUTczQzLYVjCyxzUvIti7R5llW6aZYaXY5l&#10;l26q5ZguO+v6uCmWLl22pT8l2/J1bLYFkof7m+syDWoqzcLwyb03NyFhSQggiiiCCKIIgohEQJaA&#10;LGEJSyAqKqiRDi5xYWkUCaBsighBEdSgNo2CqHQr0I5jt7KMjs70WG6tdjvtjFuL+wIKNn59pqam&#10;CubH8yM/Uk+955zvVr1ECZxny/AW12DfysQZ5OIM8rD35rHQqrOBpoJpdEO+t2BvXoCkOjfMdkd2&#10;tFPxxviZunXJ0k2rUwIzM9LC1qWnR69euTZOo85JSFcXJKrVO5TL1XXKZeomZaq6Q7lUfVm5RP2v&#10;xKXqt/FL1cNxqWqiGAlRAeeBGuDWOoArmL8Le9cZHfadAgqOFlnD4a3O1L6tXvzdBf7infmh40o3&#10;yycXfqmYkZel9M7asDBAq10SplmzImbFqoyEtIyNSUs0W1SLNWWqRRl7khdmNCYvyDiVrMq4mJSs&#10;+VWp0rxOVGk+Jag0JH4kn1MA7msAruEdXNqMna8A+wb2z9ZtAI0lFmAoc+TUlnqwVcW+ptu3yqy3&#10;FkTa5+fHTsvZnOi1Plfll5GdErpiY1rUkvXpCQu12uRkba4qSVusUmr1yYnaQ0kJ2m+U8dpeZZz2&#10;XmKc9lVC3NqhhPi1JH4kA0vxFnAP/8gB6MH8Z9H9bRn2DaRhuwjqKuxBX+HOVGyXGheXBVnqSsIn&#10;5G6Ldt5YFD9ztS5Jqt6yKHjppqWRC75UKxJz1iTGZ+ckxWVvVSpyqhNjcw4mxOS0xcXk9Ciic36J&#10;jcp+qYjKGlREZZJRPP3Pm8RbvIIzuID5O8uxc1UAHN4JUL9LADXVE2Bn9XS6tMrbqLAywHzzzvk2&#10;WTvkk9eWK2aklyq907YtmLewaEloYsEKuUK3OjZGl62I1hXFRumqYqJ0DVHygpNyeUF3ZKTu54iI&#10;/BeR4VsG5WF5ZBQPvgC4jm/hIu7gHGY/jf2zpRpgvx47x24GKmqtoXSvM6eodhYvb4+fWXaNzFqr&#10;j5ikqYpxWVaZ4LGoIlmq3JESqChfHhpdtipcXpYdHllWFBZZvmt+RHlDSHj5SVl4eVdwWPndoPml&#10;L4JDSz6GhBSTUdzDb8KPOIOuErxFzN5WA9CEHXRvHUDFPuw9B8yh0OAAeQZ3JvuAVLhuf6CFpj5s&#10;/PK6KMeU2jjXpD1Kr7jdi+ZG1SybF6HPCAzXZwWG6QsDwvS7/OfXGPxCa07MDdV3SUP0d31k1c+l&#10;Qbs++gZVfvYbyS38Hl0qxFvE+bejv7Uee5cBZ9CAfuyi+Y1GkPv1eMhscqG0X3vxNY1+Zsu+Ch6T&#10;cjh8YtKhaCfFwfgZ8gaVZ7ghdXaoQeMdYsj0lhkKZssMO72CDQc8gw3HPYIM590DDXfcAvc/d59X&#10;/9HDv/7zrJFcxW9BN+7gDM6+DXMfOYh7aASobAIobMbu2QqgPS6BVSccYOUJN27acW/holZ/c2Wr&#10;bGzssQi7yJaYKfOblS6y5hTXoOaVroHN66cHtGyZNq9lh8u8lnpn/5ZjTn4t30/xbb412fdon6O0&#10;acDJp2l46kgu4Ts4V4V3gPlbMffhI9j9WgDKjwPktQGsPQWg7uBBaudYSOl0olSd7rz4zjkm0R3+&#10;kvAO2VhZe4RtQLvCzr99gb1v+zL7ue1rJkk7NtlJO0on+nTU2s7pODp+TsdZG++O6+Nmn/5tnNep&#10;/vGzvv3ddiQX8Aa+w923of/IUYB96K5EdxG6szoANH8CSPkB+2eXEBTdNhDdPYUK73bjhXTPNg7o&#10;9hP5dsssfLrlVt7dCVazexZbefV8YTWrJ8vSs7dI4tmrN/fobRTP7O0Uuff+aObW88hsRtc7seuF&#10;IfORnMX7O3UI4BjO/eBJvAN0l6A79wzAmnMAaRcAlH8BkF/hQPBVIwi4Ngb8rtlTPtemcb2ue/I9&#10;rksF7teDhW435MauN5TGrjdThdNvrhZMu7XZyOWn7fyptw/wnW+38abcucg63r7PTr71kudws58/&#10;knb0n0D/V5i99jTu4DvcwZ8B1mH25T0AqksAMX8HCLkGMPc2BZ73+TDz3xacGQ9s6WkPHLnOD13Z&#10;KQ+9eJMf+fMdHofxJj2O4018spid8GQVa/vbJu74pzsYm6cGZmzfN7T1s0v0mGf3aKtnfdRI2tB/&#10;BP37MPtOnLvue4ANXXgDmH3hFYDYqwChNwB87wB4/hPA9SkFLm8EHKe3Etrh3TjG7t0kru17J3bc&#10;ezfWun8Oa9kfyEoG5FyzgWRG+EHNCD5m0UaDJTR/sI7iDbZQ7NBZDjv011E0o9+A/qqzeAOYPROz&#10;p2P2RZhdgdlDf0L/LwAe9wFcHgI4vgKwHwLOBMLSNsSEtiYSxpKM5YqJHdeEOHGNiBuXJXMYisgY&#10;ILE0kMUUkLWIjgOkEtmPNI3iEPpr0F98HiCnF2/wMt4gZlfcRP/POP9f0f8AYOoTgEl9ALbvgTN2&#10;GChLApSEAG1GuIyQCBgeETE0sUKvLeKIuKFfioSiPwFZjr4NSD5SMgrCdxQToYOYCOzFhHEUEdpN&#10;RJi5ZoQKMyGcRGMCqQICq4wIZPMJ5PMIp4QlVAWXUHouoesYwhiQRppwW+jP3DZ6mNtJ/c49T31i&#10;/0YNsnepD+xj6j37hnrLDnHe4D9fs4R+9V+Y/0GM0S+yExPTiWJiZC8iQlfER0QEIaaEH2dCeIuF&#10;hKcREN5GPuHn8Qh/G0uMtrPDgiru74Ja7ifhfmZIeJgZND5KfzQ+QX8waacHTH6g+00u0+9MbtNv&#10;TB5SL01fU89NBulnpoTpMyXc/4eI0W8xXkwkNiJiYScili74e7aISILMiHmMKREvNCailcJhs3VG&#10;n8S5/EFxIe+jeRnvg6SSHZDs5vZb1HPfWRzkvrNsYt5YtjKvLU8xr6zOMS+tLjEvrG7SfVYP6CdW&#10;r+hHYwb/4LpM45LO1jh+QkVABcwlFTfUBHfcccMCTED+IgooipK4oIFL4r7lnqaVWZmmVrZYWbZn&#10;tjc2bdM+lbd9uda1a9PN2+1O2Sxn/vPOevF9/fuc3/Oc8zlfg9cLIHZyATR8ZQVxc4EWaL7VAjK0&#10;tiRBOzsydKCRob2fKbRlkaFNDOl360STWesM41+t8wn/sy7Df7RZgZuhtOA+UDoM39t2YX+x7cG+&#10;s9uCnbbbif23/bDBW/sjBlP2pw3eOFw2eO1wX/+Vw6T+c4cP2KeOs7jHjhD/0BESJhyh0VygDZpv&#10;b06CjmZESKMQoZszCdLRnVgYavrVOZr8ySmBNOOkNHnvtMx42klHeOtcjZ9yacS/cWnDvV7YiZtc&#10;uNHwlWuf4UvX7YYvaHsMn9MOYZ/STmGf0C9hH9PvYyfok4b36DP4O25fjW65QZObdEi8ToekuUAH&#10;NN+FaALdycbQ18oY+lNNoK876Yt3IPm/nmzTd+6x5Cn3ZNKkR5bJS88C4+ee5UZPveoIT7xXEh55&#10;r8Y/9F6Pn/DuxT/w2Yq/5zNE+JkxQrjDOEG4zRgn3GTcIVz3fWl0xfc/xEu+s+SLDGg6zoBmF74D&#10;upCI0ANvBAOJeBhmgYPhdvjZMFejD8EM4tuAcPIrP57pMz8p+ZH/UuKDAA3xXmAx8W5gFfF2UAPx&#10;ZlAr8UbQGtJPwRtI14L7SFeCt5MuB+8l/cg8QrrIPEv+gXmdfJ75lHyG+c7sFPOzxRgTWo4GQ6vj&#10;3wHdCejZ0aeFZYSF3PkGfy6xNvjIpRpOLXInPA8LNHkYyiH/HBY3/1ZYitlP4VnmV8PzzS+Fl5pf&#10;jKgxH49oNL8QscriPKvT4iyr2+IMa8DiFGuXxUnWAYsTrDHLUdZly2ORE5ZHIqesDrL+bzPCgrb7&#10;WdBu33dABpYAw/QM4RK8PhQSMZ8Rc8x0DEXvRbSL/sQSX/wtLot8lS2wvMiWWl9gK23OsnNsTrML&#10;KSc55ZQTnFrKKKeZcozTTjnK6aIc5vZSDnG3UQ5w99qOcI/Z7uP+YDfMvWu3J+q1/S7uR8cd3D+o&#10;27nQaZALnecCAzE4yMag+VjMVzEezMSbgMk4M/BQZA9uxXljL8eGks7HRC04xRfZjvLkDkd5KsfD&#10;vGXUg7wi6givgrqfV0cd5rVQ9/JWU3fzNzgN8fuddvJ3Oe3gH3Qe5J9x3sa/4bJF8MKln//BdTP/&#10;N1ovH9J6eJA+FxgKDCEP6P0hxoBfpBjwTKoHHklw4E6iDbiS5K5/ThZsPJbAtjwSF2M3EitxHkZS&#10;F+5BslyHkDzaTqSYth2pog0i9bStSCt9C9JJ70d66H3IoFsvss+tBxlz60auum9EnnisR957diGz&#10;nusQ6NUp/BbIAgZQCOZ9lALwXA7APxTzwF2FAbiWagkuKGmYsdQAwuHkSLN9iTzbIUmcy/b4JPrW&#10;+KUeA+Iczz5xgddmcalXj7jGa5O4yXujuN17g3iDd5d4wGedeI/PWvExxhrxj4yOuIe+7XHTvm1x&#10;X/za4qBf63dADtCHYgDeJAHwWIl6rwp1DRUGXMyYD05nucw7mumH258eYTqUFmWzLRlx7k+SuvfI&#10;FN7d0gzGeskyvy7Jcr9OSbn/Gkmd/2rJSv92SWfAKklvQKtkZ+BKyaHAloQLQU0J94IaE6aCGxJ+&#10;Da5PgEHfA6OB3qwE9T0FAA9Q37mpBuAyyjk1EYwuo4IDuT7Y3epQ4mAmx6ovPYbanRrv1pWS5LNW&#10;rvTvSMoOWpWYF9wqK2aulFUxm2WNIU2yjpAGWXdIvWwwdIVsJLRWdiasWnY7vEr2JrxS9imsUvYn&#10;CgydCxQAzEwi6nvpaAc5AFzToL6lRf/ZWgI4nG8PhvO99HdomcYDuYstNmXz7btUItpqpdSnLTUl&#10;oCVFxWxMzgmtlxeE18nLImrlKyKq5a2sKnkXq0I+EFkuH44slZ9cVCy/sUgn/yfKx0id/A9WkRx+&#10;A4wF8/6F7sEjtINbaP4l1HnOFqKuUWgIRoooYKjIQ2/b8iBCb36k2XpNtO2aHGRhW2aCV1N6UkCd&#10;Mi2kJjUzolKhiSxX6BaXKqrYJYomjk6xlrNcsZlboNjNzVcc52oVV6M0KS+iNIoZjkbxG1ujgIvn&#10;8vcuTKYCMIF2cB3NH9ehHRQDcFinD/aWWIEdpXRMf0kArlvHIncWRlmvyotxbs4Ve9Rly/yrMlNC&#10;ylTpLN1SNbtQWRCVryxbolXWR2uU7bxc5SaeWrmTl6U8wstUXuJnpD3lZSg/RGcov0ZlKiF3Lr//&#10;vQtLUedEO7haBMB51LtGUf8cQdlVYQG2VrrO66nww3aVhRM7ijkLWooEjvUFIrdqrcS3NFceslyd&#10;FqnNyuTmZmh42Rk6QaaqJkalWilMV60XKlWDwjTVQaFCNS5MUT2KUajeCxSqWV6qCkbP5ZMMgGfo&#10;HG7no3MoAeB0BfrXrwJgbyXqfNXzQV+tM9hYwzBYWxVq3FbBNm8s49nVFCOu5UXxPkUFicFarYKV&#10;vSw9SpWTI0hTFyIKdUVssropVq7ujE1Sb4lNVI8gUvV5RJI9IZRmv4uRZn8RyLIhfy7T6C48Rudw&#10;A+1gHM0fQ93v4Aq0g1oABuqIYFODI1jX4KXXXsckNNcumr+iegmlolLorCsXe+aVSAPUuuTw9EIl&#10;R5GfxU/Ky0Ok2lKRRNsgStCuiY3X9iPivH3CuLxzMaK8+wKRdlog0nzmizTwG96koXcSvQfX0Bmc&#10;Q/OP16PO14T6TiMAPc140NViCzpa3DEtzYG4+iYWqaohyqqkTuBYUCtyy62W+Koqk0IUZamLEksy&#10;ohOKNYI4XbFQpKuLiS1eLUCK+/h/sV1mUVFdWRj+z71F3Zq1ECyQYhSEQhkVQVBmChCwo7S2Q0dj&#10;q8tpmTh3YkqNQZxQcUItldCaUjBOpa1txIJobGecMEZjUASNIyo44ISc3nlIN67VD1/V2/32/s8+&#10;956TM/27jOzpjvSs6ZfNWdMemPtObTb3ncLT21I3ivYk7YPjlP1h8u9bAJQtovsGsXqxDEsLDFi4&#10;tAv7uiBSblkSp5m5KNll8sIMzwn5OQGj8waEDp83KGrw3GG9B8wemfwny/i0bMs0c5ZlblqWZWlq&#10;X8uGlEzLd0mZFkdihqU6If3L+4nmWS+T0r7gyW2pGU/vJZqDo5T/QfLvLqA71zKgiFhWSGf+Fc6Y&#10;t9IPlpVh4t9XxKimFCbqJy43u49ZmuU7ouAj05DFAyNyFw6N7rfgk95Z+ePiM/OnJWTkz4nPyC/o&#10;k77AGmdesD3WvOBwr7T86ujU+fdjUvJexibP43Ft+Zn24ynKoILy30/+HSuBEmLVavIXAXPXqTBr&#10;vREz1wcLU9ZFSRPX9tGOKUpxHbEm0zhkdT//P6/M7dpvxeCIvoUjotILx/U0F07tmVY4Oyq1cEmP&#10;1EJr95TCsoiUwvLw5MJLYUnL74UlLH0REV/Q2r0tFymDY7QGh5YAdnJvWwtsWEf3vvXk30T3nmIB&#10;U0tc8WmJP8aXhMtGl8Sohn+T0H5wcZohd1OWV7+NH/lnbhhkMluHd0u1jg1Jtk4JSbLO7pZkXRyc&#10;aF1vSrCWBiZYD3WJt14M6LPubkDvtS8CY4taTW05Y6FZpLU/QP6d5N2ykdahGFhcAli2AJ9tpbtf&#10;qRqjy4z4pMwkDCuLlA8qjdX035bonL3N7Ja+NdszxZbrk2gb2jneNqpzH9unnXvbZvn2ti30idta&#10;5B1r2+oZazto7GU75xHz7R2P6M3PPHuWvPduy7F8yoDW3U7+MvIWk3eFDZi/jTLYTne/ncDwPcBg&#10;uzMG7vXBgL1dxZy93aXMvbGaVHuSPtGe7trb3s8Qax/kHmMf4R5tn+AWbZ9p6GnP6xhlX+Xaw76l&#10;Q3f7fudI+xl95J56fcSuxg5hO9+5tKWCZm8/Zb/zHzSL1PM68hbsoHXYDUzdC4z5J/kPAjnlIjIc&#10;LjA7fJHiCBYTHJHyOEesMtqRpOnhyNBFOvq3i6gY2i68YowurGKKNqxyjia0cpk6pLJY1a3Srgyu&#10;PK40VdxUBB1+ogwsf6MOLH/7Xw6Sfw/5S0uBTdTzCuo5bx8wcz9lQO6Py4EBlYD5RyDupIioMzr0&#10;OOuBiLMBLOxsiNitqqdTcFW8k6kqXR54rr+8y7lhTgHnxzn5n58h63xhvuh3oUj0uVAmeF2oFDwv&#10;XhOM5x8JHlXNYlv2kX9HGb2TdgFrqO+F5J71PTCJ3CPJPZDcfU8ACWeAqPNAt8sC/K9J8K1pD+8a&#10;D3jV+DPjjVDmcSOGdbqZzNxrc5ihdgjreGssc6mbiQ51C6Gvt0JXvwua28ehun0DyromKG/9j13k&#10;t1Hu6ynzJQAnINjf1Pdsck+uAEYdBf5yHMg+DSSdA3pWAyE/AwG/Al61QKdHcrg9boeOjw2sw2Nv&#10;pn8cyHRPwpn6SRxTPjUzeWMuxKa/gTXRh7iJNn4TbbhGWujGw8TlDyil7DdS78up968cwLQjNAP/&#10;BoaQO4fcyZeA6CtA6HXy3yR/PWD4DXBpAvRvBWhblEzVomdSi4GJLd4M74OISCIeeJ9NDCMmAS30&#10;AXpHw/+ONt3bnR/wzQFg5SGaAep9BuU+9iQwtAroR+5kckeTO4Tc/uQ23gVcHwC6BkDdDChaQQdi&#10;MIELDFwitERHwoswEVEAHVjBcwn6OHM6mHB6GfHlH8AFPx0XfXQcv+On5QjRcPRScZgVHLkSxwjS&#10;TJBxTBc5Zgsc84kljKOQtaKIvccG9g4leIuteI0deIW9eIlyvMBxPEM1mlCHRjwmXuMpOJ78H7jc&#10;px2XPHVcZvy9DqqhK9UQreZIVXL0pxr+KucYR3VMpTq+FFvxtdCCRcJbLGNvsJq9xnr2CsXsJb4l&#10;73by2sn7PfmO0fMvkr0WDfT7kKp7QL77xD3GWVu42tiOq910XGHQcpUXEaThyh5qLiWquFOOgsuG&#10;SK3iaKd3wmeyN+Ln4ivZXPGlPF94LhUIz6SVrElayxqljeypfDN7Ii/FY/luNMgP4qH8KB7Iz+Oe&#10;dBN3pAbUK1/hloqzWjUXbmi5UNMG3t6g43oXLdd10HJXDw3vGKDhLuEa7txH3do+U/lGN0hq1o6U&#10;P9dOdGrUTpc90VnEhvZ5wiP9YuGBfrlwX7+G3dNb2V19CftNv5Xddt7F6p0PoM75CG45n8PNDjdw&#10;3eURu+baLFwxcPGyG5dVG7jskoE7/QF3ddFxQzsN79Rezb3d1dzHj/67qVuMMermTmmqRvf+iga3&#10;j+UP3MY63XOfIrvj/oVY3+krsc5jgVDrsVS46bFKqDGuE341FrPrRhv7xbiDXfXcz654/sB+8qpi&#10;1V417IL3Q/Gsb7PTaV8uP+XLpZM+XHGiDbyTTsuNCjX31yi5yVXJg72U74OCVM8DuqsbOieo7vpl&#10;K+r9Bku1fqOcajpPkv3iP0N21X+2eCUgT/wpYLFY3WW5eKnLGtmFwA2y84GbZVVBZbKzQXbZ6aDD&#10;slOmk7ITpqtOx4LvyY8Ev1BUBreqHCauPkyUm7jmD7i3kvyigoepJN5dL+c93OUvIvykh6Ehyvqu&#10;vZQ1wWbFta650uWQ4dLF0HHSudDJ0tmwz6XTYXOkU+HzFSfClyiOh69QHItYq/gxolhxJMKm+CFi&#10;p6Ii8l8Kx3+oLvOgJu80jv84FFACcsol933fJITkDckbIJAQCAReiCSYcF8JIBAICJHThPtGvPBA&#10;itQDoUXrqqPueo51dMZZ252plll3u9tOte12LFXffWZntOwfn3n//M7veZ7f+3s+kTfNLkc+NluL&#10;XN+2Gvna/GLkW4sLEaTl+Qhyx2ZIH2MzMsxwK0k1MSYTKEa/Jdgafh/vYvQixnfLs6gok8fRiWYP&#10;YgTb78QS5n+OlZvfiKs0vx5XZ36V2ky5Qu2gfEHtplyi6ilr1FHK57RpyirtGGWFtmCxTFu2uEC7&#10;anGO9tDiU9pzyzO0H60+oW3YnKaRtqdopN1myCBkQsaB92LGhhscE/SabY7WMVv0jOFm8CUzdOsd&#10;RsL2G4wUy6sMkdVlxm7rNWax9Sqz2nqFudd6mdlifZ6ptT7H7LU+iw3YLGHjNmewWZtPsJM2C9hZ&#10;23nssu0p7K7tCdbXdnOs73cewd44HMZIx0MY6bQZMhxtJZnIcIOL0L+SwTWSjNAzjil6lOSEbqcE&#10;Gl9Ljtt+icu2WsEFdhc4OTvPcmQOS5xSh0Vc6bCANzicxlsdTuH7HU7ifQ7H8SHHOXzK8Sj3mOMR&#10;7qLTIe6q0yz3lvMM96nzFP6dyyT+q+s4TrqO4aTbGOcP/lcDDjL4gQf56eB8GbBnC4zRnXR7dC3T&#10;z3BNGG12QcC0WkpL2bnAy3Q+xct3OcGT75rjlbse5alcD/OaXA/x2lwP8rpcZ3h6t2nemNsk75Db&#10;BG/efYx3wX2Ud91jmPfYY5D30nMg5Rev/pT3XvoU0nszZALUAM7/LeT/VQy+lQuuITZAN8RW6BLh&#10;ZbCcG25yJptuOZ+J75wTClwOp4vdZwUFntOCIq8pfqXXBL/Oe5zf7D3Kb/ce4fd6D/GHfAb50z79&#10;/OO+ev5Z3wP8K359/Id+Pfx1/27+z/5d/Hf+nXzSvzPtD0gWMniVBjUA73wCT9w9cJ6buxG6IqGg&#10;lQJ3tFQQumVeQqMcI9h2s2Key1RWpudYJuEzkinzG8oo8R/IqA7oF+4N0Ak1gQeEnYG9Qn1gT8Z4&#10;UFfG0aBO4WKwVrgW0iG8F7JP+Dy0TfgaeBvSKiT/DxJHBi+hBl+B8z0sROgv4DxX5eC9hWbonNwF&#10;LciDjOb2xG6blWI2k5Jk5xEi3XMgJ9tPly0J7MuSB/dklYd0iVShnaKmMK2oPaxD1Bu+TzQS3iaa&#10;jdCITkc0i1Yj1aLbkY2iv0U1in6MbBBtAGTEZkjowzo8rU/h/Pfheb1RitBlYLl4C1oscUQnS/0N&#10;D5dEm04pGDtGCrmO/QVp7n35Ir8uggjenysNa88pimgTV0ZpxPVRLWJNtFrcGdMkHohpEE/H1otP&#10;xtaKl+NU4ptxNeJn1BrxD/D9LbZaTMZs5k0qQs9hBh7D2e+UQQ0qoQbA2XJDNF9hj45V+hrMVESa&#10;jJXRLQaLOfZ9cp5rl0zo214gDm6V5Ec05xVGNxKlsXsJJbWOaKKpiA6aktDFVxMT8ZXEHL2cOEcv&#10;I64nlBBPgX/TS4g38SUESQOoH3glgFmAOfiyGKFbkP0FeNdFYBFWn+M1NuiQ0gtNKsO2DFfTzHUV&#10;ibbdpckuHUUCb41cFNQoy42oKyiIUe5W0KoklfQKST2jTNLKLJH0MIslI5hCcgTbI1nCCiV/Yknz&#10;n7Bkkn8yZZJfGbJ8MgGgf+A7uItfyRB6ADW4AdlrdbBnA/MqhI7U7UDT9e5otD7EuL82bluPErPW&#10;VnGdWivSPJpKMwJqi8XhVfL82LI9hfRiWSlTLlMmFsrUbKmsk10gG2RLZLPsfNkiO096mZ0rfQT8&#10;I5GQ/gcjpO+ZeVLyIy/hPjyFPtytQugaZH/WCK4BHIe162DjdjTetAsNNgUZ9jXEmHbWMyzbavGd&#10;aiXPra5a6FddkRVaWkbEyEukdGlREUuiqOLkKRrwXEUHN0fRj2crZvAsxQIuUqxxMhUPOZnyv7Mz&#10;5b8kiuTvWCI5iX1gHe7DkxK4D1CDK5B9sRl8CzisRmiyxRQNaZyQTuNv0NUStbW9mU5pbmLb7m1I&#10;campF3iX1YqCFTU5UQVVkniiYg8mLi/niMrq8MyyNm5G2QFcWD7FSS+fZwvKP0/klz9g8cvWWfzS&#10;n4F3GL+E/Mg3BTALFfBPgBX8EmSfb4NdH5gBDx3ZZ4R07faou8MbdbSHG2v20bY1tLGslZokx4rm&#10;NI+ipowAaUN2eF59Xlx2rYyRoSplCVS1bL6yNTFN1cdKVU1iqapTTJ7qM0aK6n5CinI9Ibnmp4Tk&#10;6reM5GryI1/D/+A+1OBaE/QB1u8lWHuP7Qffga++E6HuLivU0e2ONN0hRo1dsaaqTqZlpRa3L+5I&#10;3SXbl+6T15YVnK0hooTNUipfXUJPVSsTUtQaoDc+WT1BS2o+SU1Sr8Zy1fdi8KZvYziNP8WxG36n&#10;sveSH3kKs3gben8Fzr0MmQs94HzAINDdB96p24Za9M6oQR9goNJHba3U0c2LD7CtC3uTnfJ7+B7i&#10;rky/jM6c0LT9BZEp2uLoJG1NDFfbEo1re6Jw7XgER3sinKNdCWNr74UmdrwIYbW/DsPafo9gtpEf&#10;eVQD9wF6sAZnPweZJ3TgvXpwrn7Ih/VfPWyE6kbsUM2oN6oYDTMqHqGayoYxy/whrp14MNVFOCD0&#10;TOsX+yXrJUG4viiYo68JZuubgxP13YEs/VgAS3/CD9Nd9GXq7vowdS+8E/pe+9F7N/zje94HfOAe&#10;1OBqO0IrkH8GMo+ACo0Ng3eOINQ8Ad43hVD5NAUVz7gi+cFAg4KZqC3ENH171nTijvSpZPvUSYFz&#10;0kSWO3si35M1LvdijlcBak/GRJdHwsSoO318zpU+vrwrfvy2S/zYN87U0Ve74oY33GKH37t/4NZ/&#10;uS7zqKbuLI5/33vJy0pMWEIAZVMUiCgQZIlIcAhV1LqUo7Z1Wusc246jtWNbW7sMWo+jjhuuiEhJ&#10;QESaoKIIkWpdWMUqrmTc0EFFtHVEVOqC9je3f+A488fnJHnnvPu59/5efr93aQ2qqe/l5C7ZQP/H&#10;jbQO5F6cC3y+lfwFwHt2CaYV+eDNov6YXBTFTywaJhtXmKwaVZimTbNn+FhsEwzJtqn+Ztt0/yTb&#10;X/wTbfP9Em2LDQm2tfp4m81nmK3cO85W7xVX0Oppyu/0jt361Ccm74W+l0M0jlZS/WU0khaSd1Me&#10;8I98IMsOfFJEs2cJzZ6lwESHAq87/TCmLAyjyoYIac540eIcoRzutHokOsb2iXdk6uIc03Qm5wfa&#10;WOe8PjHOLE20c5XHUGe+eqhzpyrKcVQ52HFJaSy9q4rc8VgdWdLj0Uv1auoB+UtpFM23AWsLgSXF&#10;tA7k/chBPdgJZJYDoysAS6UKyVV+MFcNQEJVFB9XFSeJqUoWh1ZZ5VFV4+SDXZPlRtd78kjXbFmE&#10;a4EY7lomDnTlSMNcpZL+rh8loa4WIaTyjiR4X7c0uOKp2EsF+cuo38Xk3Uw1ryTvQvJ+St4P9lIP&#10;9gGvu4CRB4D4Q0BUjYjIWi+E1wViYN0gDKiL5vrXJ/Ih9SP54PqxfGDDFK5fwwyub8PHnH9jFvwa&#10;18C30Q6fxn3wajwJr/p2eNU9hGftE66X3eQvJfd3TtqTdlEP9tBzQN5ZVcA71cCkg0D6YcBcAwxt&#10;AAb9BASe4uF7Vgav81rozgdAe34ANC1DoG5JgqolHUr3JCjc0yFzz4XUvRAS9zrwbirSvR/45yn6&#10;vE78/BIH+e1l9BxQ3cvI/RXVPIfc08mdeYTWoBZIbgRiyB1OtwefAwxuQHcJULRykN6QQ7juCa4t&#10;AGgLI2LohWQEcHMc0E4HcjsdRLdo471FD/0tWugOam4HBe04+ZJi6nsuXV5ZCfyN3B+T+0/knlwH&#10;ZBwDRpwAYk+Tn9zBF8h/hfzXAGUbINwE8G/iPg90KoF7XkQ/IpwYRtfpZf3BFOAhvRQ9ok3oEW0+&#10;3VsIKry77CVb6VlbQ7V/S+v9CfV8JqU4leoeS+4UcptagIiLQFAr4EteLXnlHQB/h9zUSjwkeohn&#10;xFOOUBDeRBBdGww8p578Ri+LbAZBBzNbRNAGyNa9hCFIzdCP6Kui70oGo5whUWRIlzC8ITC8wzN8&#10;yDHMI77ECywi3VI8wSr8inXoRg6lsRUPYEcXSnAfZUQFOnEQ99BEbbpAdBBduEt33iXjL8TPr0Bu&#10;8vv9DuUQSDmEUw7DZAx/kDJMoBzephze515gLvcMX5A7i7xLyLuComaTayPF30KxC4hiiu+guHtw&#10;BwdwG41kb8Et3CTuox1PCUa/GK6/ApMY1Ezwphy8KYe+lEMY5RBLOVgoh7HUi6n8M8zgHmM29wif&#10;Ub1fk3cxeZeRbzW51pNnMznyKX4RxS/FDZRT7Gr8C/XEOVyjX1fprlbK4RI5L/wfTEF+uVbFRJ2S&#10;qfwVTB0qZ/IhMiYdLvYIoyS/cpl8l/Aud0/4M3dXmIc7wgLcFhaiXfg7bggr0MZn4xq/CVf5PLTy&#10;dlzhd+CysAsXhf24INTCLTmLFul1nJN14bTyOZqp0pNqxp14BabRqJiHQsk81Qrmq5cz3yA584mQ&#10;PdHFi12aNMldjwlCh+Zt7qZmJtem+QjXNPPRqvkGlzWLcUmzHBc8VsOtWY8WTS7O9ynAOe12nNHu&#10;xGmdC82etTjpeRbHvW+gwbeLqzM852oNjK8hjhiY0AvzJr83L2eBChkL0YksxF98EhQmdgZESzsM&#10;IyRthjF8q2Eyd9FvOuf2m4Vz/vNwJmABTvXNQnPfJTjRbwV+6peNpsBNOBa4FQ2BRagPcnC1QRVc&#10;TfBh7khwM3co5Bp3IPSeUB36TOIKZdIqojKEib0wP17BgiCycKmEGdVCT6S30DkoUGjvHyFpDY4X&#10;3CFW/kz/iXxz2DT++MCZ/LFBc4T6QZ8JdeFfCTXhi4QjEUuFwxErhUMR64SDEZuFA5EFQnVkibA/&#10;slyoijwgqTQ2SSqMlyXlxl/EXcbHsjIjkzuNTOF4BfLLWAQkLJrne0wi9yBGjfYoPXc5IoQ7a4wW&#10;TkSlSBuGjBFroieLh6OniwdjPhR/iJkrVsfMF12xX8sqY7+V7YtdJquIXS3bE7tBVm7Kk+0yFcl2&#10;mspkTpNL7jDVy783ueUlptvKYlO3usjEPAoJu4lpemFhkLIY8M8SaMtJBK4O43F5qAJn4gLQFG8U&#10;ahKSZAcT0hX7EyYoKxPfUu1NnKEqT5ql2pX0V9XOpM9VzqRvVI6kxarSpOXqHUnZ6hJzjrrYXKDe&#10;Zi5VF5orPOzmox4F5rOafHN7nzzzQ22u+TddbhLz3PwKbDAE9rs/meatVDpCRgJnkqVoStHjyMiB&#10;fHVqnLzCYlHvThmjcaZkar+3/FG7wzJTu90yW7vNMk9XZPlCZ7dk6WyWJbrvLCt1+anrdXmpeZ5b&#10;Uos9c1N3e+ak/ui1KbXZa4OlzXudpUu/1vJcn21hvmtS/guLBd9N/rY08mcAzTR/No3icPQ1T1Rn&#10;hHJ7M6LFslHD1TvS03XbrOO97dYpPgXWd33yre/r86xz9Fusn+o3W7/U51gX6jdal/pusK7xXW/N&#10;8V1rtRuyrU7Damu13yrrcb8V1qv+y62dAcvSegKWprH/gXrA3aH6r4yl+ifR3JsJHKX574fxauyd&#10;GATnxMHS7eMTVPZxI3X5YzL0uRlv+OWMfst/4+j/KEF6kke69ASPPOl+jxKZXo9qmR6PJplujy6Z&#10;To/Jsh0ec2TbPFbItXpslWv2OCbf5HFLvsH9rUK9+08g/q9Qh4T/AcPgiTuwWgfafyYc2NcB9rv2&#10;AOktIRwMa8OkGZaFaTIvCDXhnBVkJzAtwE1skp+vdL9vqGyPT7R8l3eSQqd3pkK7d4Fim3e5Yot3&#10;nWKzd5tSo3e/UoP3TOU67yXKtd6bVKq9D6lUeV9XrfR+pVrh/UO13Os/CKvA8Dd7BoYHwKr+MtDe&#10;E8A+1/54BobtQHp9FAvDimhxhoUxakyzo43Yp0VY800IdRbtCfaS7ggMlG8LCFdq9o9TafRLUW3w&#10;y1at8ytSq/WrUqv2a1Kv8utWr/CbplHmt1Cz1G+9ZrHffq0iv8tahX4vtAr8vmkW+P3XLPD9rwHD&#10;b52AaREYBueBzY0jwOp1N7DftQlIr4oD9jXiRRjmJqowTo/XZ50Ya8nTE+0g3B7hLtUc5qfQEBKi&#10;UhsUpV4dlKBRGZiuVR6Yp10aWKZdHFivUxTYoVsQOFk3L3CeXm7gGr3swD36WYEX9DMDn+lnBH7V&#10;ywj8p5sR+F8Hhl8C4+EWsJlxBuj/g6nAvg6wubEeSC9LYmCYnyzIMDNVkWFyii5Lb5I5V0eCnWBz&#10;rKtEXZS3fFVEoEp5WJhGSWiMdmFIsm5+SJZ+bkiRQU5ItWFWSKthRki/UXrIbKPUkJXGySE7jZNC&#10;zpokhjwxTgz5bJQY8tcgMfg/HD8DpsVrwDRwEuj/fcB+39ZsYF8nk4FhURoDw+x0XoapGXIM/Rla&#10;zJ1pJhwtKTb89UnOYlXxnrJlsX7KhdEhmrmRkbpZEfEGGRHpxmnh+SYp4RWmSeGNZgnhPWbx4TPN&#10;Y8OXmceEbzOPCj8FxA/NosI/mUaF/zGJDvtvDMOP/YFpARj/x4B27gE2/TYB+34rgPS8LGA7O5uT&#10;YWKOFEN3jgZjW7YRW0OmFW91uqNIWYq7dGGSj1JOQqBGRly4XkpsjFFiTLJZXHS2RUx0iWVUdJ1l&#10;ZHSnVXj0NKuw6CVWAAAAAP//AAAA//9klXtczPkexp+ZqelC6EIXSpSKVCrV1KSLiqIblcssDWls&#10;ZdJtqDChu0RFWirEKo5rs+zZ41KtZXdZOSyybiuHs+tY67aW5Tj8zvNPnX29zh/v1/wxzff9PJ/P&#10;9/crSXEsIFFxzj9B0eufqHjhl6h455uoEHz6uJcIXF4InMkAjmcBR3KAPdlAYyawKUsf1dmWqMge&#10;IyrOmqCvXSobkK8ONs3NiLDKTJtun7Y43mlRapJbcorCW7Fwgd9sZVpAkjJHnqBcGThTWSGfoayX&#10;xyt3y+OUnwXEKr8JiFHe9Y9Jfi6LTf63X+x8wbePH+cAF1XAl3R+kQcc0AAt/Gxglo25IlRqzFGy&#10;bDSKNG6Swjxfw7ycSYOXZocPS18aZbtIHeuYnJHgOjdtjmfS4mTfGSpVQJwqSx6TWiiPVpXJp6s2&#10;BUxX7fKfptLJolRf+0Wq7vhFpj7zi1z01jcyRejn5nzgfDrQQeexfGAfaSZ1y4B1/CwpGISiQjsU&#10;Fo4TawomSrPyAwdmLJ9snqqZaqPMjR6lyJnhkpQ1yz0+c553jDrVb5o6UxalLpBFqkv9pqrrfKeq&#10;W3ymqNu9I9RnvcLVt73CM556h6W/JUI/11KArzmDE3TqVnIPZOsKoJqUrgK0WiMUFNlAs9pZlFXk&#10;qZdR5G+sWhUyRLkywlKxYpptUkGcY3x+4rjoZR95RC1L8ZyiUXtFaJZ7hWtKPMM1tR5hmp3ukzVH&#10;3CZrzowP1dx2Dcl94hac88Y9OFvo59LHwOlc7oHOg0XATlK/GqggRWuB/BIJckotkFk2Gull7pLU&#10;Ml8DZekkE0VxmHnS2kjr+DUxI6NXJzhGFs11idAudA3TLnGdrF0+LlRbPDZEW+MSot3hFKw9PCZI&#10;+5Vj0KpbDoErn4yRF75xkhcIzn18xxl0cOZH6dxbDDSVADWkpIz+CiB7HZCx3gSLq22RUj1WlFzt&#10;pT93fYBRYlXI4Ph1U4ZOr5xuM7Vihl1YxZxRoeULHILL0x2CyjWjJ5WvHRVYvtE+sHy7nbz8kG1A&#10;+ekRAWU3h8tKf7X1K/7Dzm/th5F9nOUdPM7u7eXAbjobyPpKYE0VkLcRSK8FUjZJMX/zMCjqHTCr&#10;3l08c7OvNHbzpAFRm8IGR9RFWYTWxVkG1c6yCaxNHh5Qm2bjX5tHVlvJaqst/WqbhvnWHhzqU9Nl&#10;4VNzw3zihscW3tWvh3mtf2/ZRxf3/zk7H1gPbCebqrkHulfVcQb1QOonwNxGIKHZBPHNIxDT7Ixp&#10;zRMkU5pl0slNQcZBTRGD5E3RQ2SNCWa+jfPMfBpVZhMbs029G7VDvBqrBns2bhvk2bjfZMK2joHu&#10;23oGuH/yy0C3hlcm47e8H9THCc69nd5W9t1KNmwCirdwD1uBJU2AcieQuBuI2iNGeKspQtvsENzm&#10;gsA2T4msTabv0xZs4N06xWhCa6yxR+tsY/fWhcZubWqj8W2Fhq5t5Qbj2rYYuLS2SZ1bj+s77fle&#10;f8ynD/Udd72UOrS8M+jjGLsfZN8WeusbgMptfBa2A7ktwOI9gGIvELsfCDsIyI5I4NVuigntI+Ch&#10;c4KbzkM0TucrdtEFSZx0UyVjdPESR51CMlqnkozS5YrtdWvEI3U1IlvdLtFw3TGRTfsFWB95AOvD&#10;L0RWh96K+2infx/7NjXzLu7gXWTngjYgk96Fh4CkI5zBZ0DgMcDzC8DlBGB/yhh2HcMwosMewzvG&#10;wrrDC1adclh2hmNoZxwsOhUw6/oYQ7qWw6SrHAM6t8Kocz8MOrogPfUDeQTpyZf9HGDnT+ltYOcq&#10;dl7NvnntnAG9c+mN+SsQehzwOQWM6wJGfQVYfwOYnhPD8IIRpBcsoN9tB71uF4i7vSHqDgK6p/Hl&#10;O5ssJssJL/lFXqruw4QHXLhOfupnXyvvIjvXsXMp3flH+SzQO+9vQPxJILyTOzgNuJ0FHM4BNt2A&#10;2SXA+HtAcg1Ajx5w3QT4wRK4MQq45Qrc9gPuhAN3E8gioJcvwF4+cPeYo5cle3lw74V+dh0AtnDe&#10;lXSvoFvNzkp2nsnOU84A/uzsfp7+i8DwK4B5D/03Ab1b9P9Iesk/yH1mecAsP1kBDx2ARx7AY87k&#10;SSzwTAk854vweSnwgst/wcG/ONjPVnZfz5kXsXc23Sl0J9Idyc5yxvRgZ8er7H+D/e8ARnSK79P5&#10;gHCUeEgekV/Ir+SpmK6BwG/WwCtn4A1n8i4S+I8CeK8GPvAfgMAXn7C5HwEjjAVYGQmwNBRgKxUw&#10;Vl+Ar0RAmFhAnEiAgn+jwjssxR9YjtfQ4hVK8Dsq8RIb8Bvq8AINeI4mPEMLnqINT3CIfM5IXzLa&#10;3/EvDutnfvMz3hLh/6CfGYYygzkzDDcQ4MQM3swQwgzRog+YzV+m0LuEvjy6VtC1ho4yOqrwGDX0&#10;1HMU2+jawbHs4bkHOKKj+Cc6cB/duIc7TPEYd3nKXbwnAtf4PwRYMIMpM5gygxUzODCDBzNMEn9A&#10;pOgNEulWskUaT8mmK58eLT0l9FTSU8211PFKNNDVTNduOv5Cqw63cRI3cR7XcQs9/FUPJ3eNE71K&#10;658RxEOYwZh+EwNBYikVRPbM4Cr5AJn4NcJFzxHPnh/Rl0pXJl0aelYw/xp6yuipoqcGNziL65xF&#10;D/dxDXtxBUdwGce5iW9xkd90M/V33Np5ZjhH77d/QpAaGgkSsYFgbCQVTMz0BRNbvfeGzpLf9bxF&#10;T8QheCiKZr9ZuCNagFuidNwQZ6NHnI+rEi2uSIpxWVKBS5Lq/1Jd5lFN3Vkcv1kICGEPS9hDWAMB&#10;QqiaqH1CIIFAJBATIImECJGwGkCQRVYRZFNQEREVl0KLoiLuFdx3q2O1eqY97bQd57S1U+d02rHj&#10;2Oqbq6fM6fzxOe+d98/3vnvv73fvF+7RBuAj+hDcoe+BW/QxuEk/AtetzsA1xnW4Yv0YLs/7Fi7Y&#10;PYdZJgkz9iSc+wMkk2pDOgCDdLeik55MGunhQfvZlUN96sAAJSDa36f81U4En9tK4bFdBjxg6uC+&#10;QwHcdSyFO05VcMu5Dm64NMN1l3a45toFV1w3w2XXQbjI2gUXWAdg1m0SZtxOw4fuV+Gs+yM45fkt&#10;nGD/izLNfk05xiYpU2ySOgfpgvpeQCf9KdRXHGvKcz8nylMvL8qXbsHwmBUL9z2Xwh3vNLjhkwVX&#10;ffPgkp8ZLvivhvP+1TAT0ADnAlrhbEAHnAnohdOcLXCSMwwnOHthOnACpgJPUI4GXqIc4X5MOcR9&#10;Qp3g/kR7n/sbbSyIpL/hvd8hPVA/EKgv8Sj/gPyNawVf+jrAJ36+8FEgn3IteBHlYqiMOhOWST0b&#10;rqOeDs+nnuQVU4/zKqjHeGupUxHrqEcj2qiHIzbSJiM20Q5FDtImInfTPogcp41HTtHGImdpByLv&#10;0vfxv6KP8n9k7Ob/ar0rkrQeiSRt5iD9gUry8Jrh47UqwCs3BuABjwG3eR5wOSqUci7mHdopQYLV&#10;cUGa1dFYNeNwbC7jkNDEmBCWMj4QVjLGhbWMMWET44BwPWO/sJuxL26AMRo3bL0nbr/1rrhJ65G4&#10;szbDcbdsdsR9YTMY98x2W9xLu61C0m6LkGTOQYYC5SfU/XohXvuLAf6E3FxIhUvzXeBDEZdyXBRD&#10;PyJabH1QJJs3LlLavifKtt0vyrPdKyq03SMqs90trrIdEdfZ7hQ32+0Qd9gNifvstosH7baJ9zC3&#10;iieYA+KTzH7xNftN4k/te8V/d+wRv3DsFpFOXX+AxP//bj6OmaXodaQAN5CLCbhnE0yYTvCDyYRI&#10;+nj8Apt9S+OZe4hU+xFC5TBMaB2HCKPjIGF23EaUO24h1jgOEA2O/USr0yaiy6mPGHDqIUacu4kx&#10;543EtEsnccllA/HItZ14ymojfmG1vkv+Hy8w/09wtDzCK/02jpdL6aiPo/e4zAYmU7xgLCWMtjdZ&#10;aLNTusR+KEnqtDVxmcuARO26WaJn9UnyWb2SIla3xMLqktSwOiWNbh2SDW7tkj639ZIh91bJfvcW&#10;yRGPZsl5z0bJA891km/Y9ZLn7PqE1+y6BNJzjmfvYB8kAXyM2tfR982q0etkABxW0GA83R32KoMp&#10;O9NjGIMKEbNfnuDclyJndSdneHTKsj07ZLme7TITu01awm6VVrJbpHVeTbJWr0ZZt3eDbJt3vWzU&#10;p1Z2yKdGes63WnrPd430iV+V9GffSukrhPwf32P9P0vFFQP1L+cAnMHxdlSDuxWO/n3LXWBEzaEM&#10;Ludb9WcusO1REk6dy6Ru69MU7NZUlXezXOvTKM/zbZAX+tXJy/1q5dX+NfJG/2p5R0CVvD+gUr6L&#10;Y5FPcMrlZwLL5HcCS1K+5pak/DOwOOU3TnEK+YaAN3wTj72oRL+H+udzMQfIQR3uVrgG7cp2gO05&#10;fjCQE0HryYqb16Fe7NimkrCaMuTshnSlb+0yjX+NQs9Zo8gPrFQUcy2KCu5qRX1QmWJ9UImiL7hY&#10;MRxiVoyHrFKcDDUpboYWpP0lND/tx5D8tF+D89PIoDmeYA8+xBxcR985g75vyggwjivHKMaxQ28L&#10;W1Z4Q++KMGqnPta6TSu2b8yOd61Ty9jVKoVvZWYmZ3VGNrdUaQguVq4KNSvLwwqVNeEmZUt4gbKb&#10;t1K5nZenPBBhUE5HrFBei9Cnf478g6dPfxmuTyfDkNA3fIV1uJ8NcCUPvY4J+6AAc4CxjGAcW/Os&#10;oc/oCRuNwZT1edFWTYaFdnV6wrlam+RhyZb7lGrSOWa1Oti0XBeWr1rJM6qKIw2qKn6uqjFKr+qM&#10;0qq2RuWo9kVnqaaiNarL0erMT5FnfE3mfyI1mWQEwnvDF9iLd/V4HlD7lBlgAv3nKK6iQxjH5gIa&#10;dJlY0G4KhGYTn16fP39etXGJo8UgcStZkexdqFNw8rWqEEN2Nk+fbeBrswqjs7MsAk1WvUCdtUGg&#10;yhoQZGaNCjKyjgiUmouCdM2fkR+i0zUvopRqkj/HZ9h7tzEH51F7ugTrUIx9UIR+C+PowW8bzM7Q&#10;UuwPDUU8ao1ZaF2xahGz1BTvWpgvZa80pvnnGjKCtbkankavj1LpCwQZujKhUrdWuEzXJlToNsem&#10;6XbHpuomBXLdBUGK7lFMivZ75N/R8hwyao7HWIcbuPqeQ/2jZeg5kR249m3CWDrwW0sZExrKvWFt&#10;eSilskxgVVYqsjWXEE75RUkeuYVy35xV6Vx1wfLwjJVa/jLjSkGqsSRWbqyOTTG2xCYb+wQy40iM&#10;1HgoOsk4G5Vk/ISfmPeUn2j4hZ+Y+xoh3/IA63AVa3BmNXpOC9YB2YZ0laPnw2dDhQ3UVHpCZVUQ&#10;lFVF0cyVC2wKKpY4GFZLWNryZC91qSJAWZIZklaUw0spyuPLzEXRSeaqqERzM9IbKTHvjEgwH+TF&#10;m2fD480Pw5YWPg0nVj3nEabXPKKAfMs9PAcX8b9PVgG8vwZ7EenH93ZkHdqCmhoaWGpdobQuAMx1&#10;EdT82jiGYe0iO21NvLO6WuqhrEr1SavM4CRXZIUkWQxhEos5PN5SiTSFLrX0hBCW4WDCMhH0rmWG&#10;u8TyMHBx+XfcRWXPgxaVvgoWl5JvuYU1n6kAOLYWzwMyhPQiLbWoXw+wGlfxoiZ7MDX7gLE5jLKi&#10;WUDPaRLZqBsJe+W6RNe0BrmnrD7d579Ul3lUlOUex7/zzg6CyCr7MoCIjAozCCjunnD3aHYts7TU&#10;q12XzCWaVJJdZBNxBkGCARWQGUVEFkVFFNcyl4quYTeXvBpplnpNQ3rvVy733O7hfPhnzvt+vr/f&#10;87zPMsHwF7+xhrcCRhuWBIwyfOA/0rDRL9awxXeEodBnhKHKe/hHzV4xH131jIm/5xm17ol31Npu&#10;n2Fr/+ihjePfxOuYlb6S9ZyLZDO9GxKADzYBS5N550hR4q00V8xN02BOulZ4NS1SPj011mZyyjj7&#10;V1LinMYlT3MdnTTbPTZpnseIpMUew5NWecQkbXCPTspwi0oqcB2WWOkyLPGIc2TiFSf9J3eddQlP&#10;XHUbX7hFbPyjhxb2/BCdlZ8AhSSH3pREwED3cl7PFvI6MjeL955se8zM8cKM3AGYkjNUGpcTrRif&#10;PcpmTPYEu9isKQ4xWbMco7LmOg3LXOgUmbnSUZ/5cT9dZrpDRKapb3hmhX14ZpPd0C2X+gzJuNNn&#10;cPpje23ai77atO4ejrD+A/SVESOvYltSee9NA9bR/V428PZW+nkdmmJSIK7ABRMK/DGuIFQyuiBC&#10;OsIUI482jVFFmuJsdKYZtuGmObZDje/YDjEusx1sjLfRGlPVYcZ81SDjLmWosV4Rsv1zRUj+bcWA&#10;vEfK4K1dquCtL9QvqU/i/rCZawLZSm/qFn4LdK+iexGvhq8XANN3AhNKePczqxFldkNkmT90ZaEI&#10;L4sQhpiHS8PMY2Wh5snygeZZ8gHmefJg8xJZkHmNLNC8Saox5wr+5lLBr7RW4lN6VuJdckPiXfxQ&#10;8Nr5XOpV1NXDATp30VlAsnKBxDzORSOwbAcwv5g9MAOTdgGjKgBdFRBarcYAiwuCLL7QWEIQYBkK&#10;P0s0fCxjJd6WyRIv62x4WOfD3boMblYDXCyb4WQpRD+LBX2rW2G39xrsq+7DvvIpedaDlX0uIfkk&#10;3cS5WMS5yJoXl3Me7AFm7GUPrEB0DaA9AGjqAI96KZwb7ODY2B8Ojf6wbwxFn0YdbBtHQt0YB1Xj&#10;LCga50PWuAJC40ZuAjmExdTz4UPnyXUekjrJgx4qCoEiks1+J5UC8bs5F1nvAnpfo3PSQWDkISC8&#10;AQg+DHg3A87HANsWQNqq4qHDkXhy0wsig0kMmcCFjweCNh4E2rj4tXGit20jLOpUE/mMzzDHyRs9&#10;lDOesYzrIn9OqAbWsN6/0vsGvVMbgdH06o4CIccBn1bApQ3ocxaQsRzwVbgoAF/Y8DDszA3Ymwcy&#10;XhCuRvBA8PKAOJWHEy7E7czRzonXzkFuryR8cfsZcqGHT1lzHmtOZc3xbNV7rHceo85gvePojaQ3&#10;lF5fel3p7HMJkF+l+0vyNfk7uUY6JMB3zPI9s9z05SF1EHCHh/V7cUAnN6VOLsad/Og7OdE7OcE6&#10;Keys68G4nz1g3evrgRV0z2fNM09wDpwCougdxKh+F1n/FfrbWf+39H3Xy/fkJrlN7pC75EdyXw08&#10;dAUeaYAn7MlvPKj/zoNSFzfjLgPhB9jFyddV2IMIV5UIJyWRi/CUiRggiNBJRIzhb9PwAq/jOd7F&#10;b1iGp1iNJzDgMRLwCMn4FZvxC7LwEHn4GSY8wE78BDNjVDLOfvwThxntDH5AO2PeI0+JiFu93OyF&#10;bmawZwY7ZujPDIHMMJQZRqILk/jUa3TOp28pXe/T8yHuYwNdiehEGn1b+PYcOvPp20FHCd+7hy2y&#10;4h9owHWcRAcHroOJvuWbrqGbwyf+HyIcmMG2N4MbM/gxQ5jkBWJY8yv0zqTzTboW0bOcnjWsy8A6&#10;EuhKxg2k05XFocmjx0RHMasu51Spxleow1W04Aou8+8WLrFrX+AZLtL6+Z8QoWYGmUKEDTM4S0X4&#10;MEMI/ZGscyzTT2Ntc+haQNdS1vU+61nH/Ovp2kRXCqvMoCeHjnw6CvleMz+ZKpxHLc7hGEfjIk7z&#10;6TZWc4qdPcletNL8X0QI7AHkolQhE2V96XeXPIOGvR7C5LGsbyKdr9I3j65FdC2jazXfGk/PBnoS&#10;6UmjJ5OePDoK6CjBCVSwAzVM0IyjuMD/HZwdnWhihgbJH2igqb4XUUq/ElLRTiKIdmrJc7UTHki9&#10;OJ4h7OswesfhkjAdn0nn4JxsAc7IlqBNvhInFWtxQmFAizIBx5XJOKrMQLMqB4dVRjSpitGg3oN6&#10;dQ3qbJpx0OYCam2vY7/9z7D2/R0WBxHV/UTs7UVUQSY6Quh++Sm5SHDfQY3bKid8o/DDZfUQXLCL&#10;xel+E9HqOAvHnd9Es/NCHHb5G5pcVqHB9UPUu65HnesmHHRLQ61bFmrctmF//yJY+5fD4m7FXvfD&#10;qHI/hwqPDuz2vI9yr2eSMi9RYvb8H2I/CCKX2p+4xN304b3PU4KvnVS46OyO0+4D0eIdhSO+49Hg&#10;Nx11/nNQ6/82agIWY1/AclgDVqNaE4+9mo2o0iSjUpOBPZpc7A4sQHmgGWWB1ZLSoAZJSdBpSXHQ&#10;N5KioB+FHUFPpQVBotT0J0QPSH4JoH8glzwtl1subxeCpDjl74yjwYGoD4mQ1A4cJewLnShUD5ol&#10;VA16Q6gIe0fYHbZEKA9bIZSFrRFKwwxCiTZB+FSbKuzUZkqLtPnSHdpiaYG2QmrUHpRu17bK8rVf&#10;yvK0d+W52n8pcrSiIptkaUXlS7r9ubzR2xFJP7ebs1xeT+h41tfaoS7cF/siwoSqiGjZbt14eZlu&#10;qrxEN1terJsn36l7V16oW6rYoVupMOnWKoz6jxXb9YmKbfrNijz9VkWuvlCZo9+lzNLXKDP1x1QZ&#10;+suqdP0P6jT9Y5tUfbdNil60SdH9h1+DgVv0f8Ut5jyX1JaxPF+O5JYarYJ1uAcqRoQI/+a53KPS&#10;Ps84/qDiBREVxAte8IaISTQaYwQVEQVBEBRU8AKKilfwToIKXqMQNSomJlHS3CVp0pOma7Js6ell&#10;J+ekW5ot2+k5Odt6urZrz3rWdVubrutyadijO8sfn/P++X3e7/P+fs/zPcfbRzzN4wds8MoDT3CV&#10;Qce5mqA1ri5oldsWtMLtIR3lDpCWuAdJi1w76Qj3MMnJXSLN89aD53jngmd518gzvDvkad6DkEne&#10;ZyF27mOKnfucYuN6X/I3HLcfo+ZDMY7WCsycEtyxcfReE/jCVgkdzpamEjaFWcR1ATfQVSwMXi6u&#10;IC/xVSELfC3FyW+mOPhGyhy/l3KYP0SZ4Vsp0/yp0Cm+M3SCvxZm558OG+dfCR/j3w638n9FPcT/&#10;E9XC/4ZqKXpGHSnyvuRL9OD3qHkfx+y7OPLfVOCOjbVsYU1ny8NhQ5oIxyW7/FbE+wMXRXyyo1Qc&#10;OldaGTYrrAmfFjZQJ4Ut1AlhJ9UmNNPGhSO0UaGNZhXORRwULkdYhBv0YaGHPii8GTkgvBfVJ/wo&#10;ylzyD+RJpKnE+5IvCrEPUoB7KoA7tZj3MH9eVgKcw5o25WQ4roiDFUW6z4I8J2CuooA8IxWGTZRL&#10;aTaxMmJMXBdpFTVFHhS1RllE3VHDosHoQdFo9IBoOqZPtBhjFp1g9IouMrpFb8R2ie7Gdoj+EGcU&#10;fR1rFP2HYSzzvuRT7P9v8e5363DdwjF/TYOZE8esGz1Zrw6EFVUMLKhYhLnqLOJ0VT7JpigOHZWL&#10;aJYKeeSwVBU9INUy+iX6WLPEGNsrMcf1SCzxXdKJ+A6pM8EoPZbQJj3HNEivM1sk7yXqJY+Qr5h6&#10;yQ8Jeok3/v98jJ7/Gj14rwH70Ige4HkGazmJdazWEmGxjg7zmmTCdN0eP1vN/iCrqpAyXFVKG1BK&#10;o0yVCka3vCauU96YYJQbmG3y7sRW+VBSi3w8uVk+l6yTu1Ka5GdSGuSvpdbL3k7VyD5E/pqikf07&#10;WSN7kaSVeRO3+SP2/j7e/W1c/V5HLumwB1jLMaxjqZ4A8w1UmG5kgr0hw9davy9gWMMj99cKwnvU&#10;4sgOlYzRVlWd0FKlSdIr9SlNyo7UBmUfq15pTdMoZ9LqlMvsGqWbrVZeZauUb7GrFb9jVym+TKtW&#10;fJ9arfgxpVrh3eER9v59vPtbBnyLyLkW9KAZYAXrcGI9M3oK2JvjYLQ53WdEn03sb8on9TTwwzq0&#10;ZXSDRsrQ1yoSGmpqkjXqRlatupWtVvemq9QWTpV6iqNUL3EU6g1OpfoKR6b+OadC9RD5S7pM9a80&#10;WfVzlqzau8OH6v+tv7fbAV5FXmlDD1oBFrGOWazJ3kqC0bYYGGljEQZaM/16DXmBHS2FlFa9kKZr&#10;Ko+pb6xMqK1XJau02jSltoVTqenKkGmGdlVoJjKkmoUMifYkp1x7mSPW/CxdpPkN8gVbVPcd8jxN&#10;VOtlbfMQ+/AL1LyJq94WsomsGgHmsZZJPEc7/GG4kw79XcnQ27nbp7MzN6DVWBCsaxeE17eJo2oN&#10;sriq5qqkSn0dq0KvTy/XdXDEukGOSGfjlOmc6aW6E2yhzpNWorvNKtE9YAmaPmcJGr9DnrEEDd7U&#10;bT7A1fsd1LrRjd8DcgJZQmY6AcbwHOn1gT5TOPSYE6DDzCG0mrKJOlN+UH1PMaW2uyyiqksaI+9Q&#10;JkiMtcmi9iZWabsxraS9nyVoH0ccqcXt6yn89q2kovafIg8SC9s+TyxofZxUYHiWVNDi3eF99PtO&#10;D74FXL3PmAHW8HQiNsTSB9A3ANA1SIa2IQa0DLOgaTjTVzuUF1AzWEiuGhCGy/vL6eV9lYwyszq+&#10;xNTILDa1JxaZ+pAxZqFpPqHAdDyeZ7oUyzPdiuWaPmDk9/6ZcaD729i8rqdxeZ3eHe6i97cxglxG&#10;rU1kGTmMWAdRfwSg8yCA4ZA/NI3SoX40CepGdxFUo/uICisvSGYVhIgPicJLD8roxRZVdKGlPqbA&#10;0srgWswxXIs1Ot8yF3Vg5Fhk3shFet7IzYj9I/dpucOf0fYNfkvPGXgamdP/Yod3ewF+Mox9QNZR&#10;cwGZsqAHhwB6MAoYbJg7JwBqpkKheioOlNNskE9n+UimDviXTRUFlUyWhhRNSMN4E1XU/AktLc9u&#10;oO2391Jz7YfC99kPh+XY10Jz7Ocp2bY3Q/bafhmyd/xTctbYN5TM0Sehe6wvwra5M4R9QL1XEJcV&#10;3yJiG8Pci9rGScxcGNHUc5j7HAEgcdJBfCQJSo9kEARHcnyLnFwizykIPOAUk3IdCnKOo46c7Wgm&#10;73V0B2c5LMGZjhnSHsdq0O75s4G75t8IyJi7F8CZ+8Q/ffafgekzT4LY0z+StrmFmp5xgFOouYTM&#10;2LEPqG1GbcM8gBYjkWIJc9cKAN9FhgJXDHDXUiFvbTch15Xrk+0q8MtyCYl7XBX+u1wq/wxXoz/H&#10;1UFku4aIaa5JP9bqUd/U1dO+yavXfZJW7vokLn/kwzz6d1/m0g9+zMXnO9yYwv8ScgxxYhycmMXc&#10;i9rdqK07CqBaBZAeQ32MZrkbvpDpDoXdbgZkuFMh3b0b2O5cAstdSEhxlxGS3JWERHcdgek2EOLd&#10;ZkKcewwYbidEb56CqI2rQN94B2inHkHEya8g4sT3ELH+lLDNq+jzJrKMuocd+D9YwLeI2m0ugHqM&#10;p5WnAEpPA+SfBcg8D5B6iQDxW2SI9URBjCcRoj0ciPRkA93DA5qnFKieSgjzaCDE0w7BnkEI2pqC&#10;gK1VIF66AL4Xb4HPhfvge+ET8D3/Nfidf7zDBdRcX8S3iH5PLuP/YA09wDvrN/EdnAGQXAAo2gLI&#10;uQKQfhWA+RpA5HUA8o0A8L9BBeJ/qS7zsKavLAx/SQgQIOxrIMKjQJ0RcJykI0GDRCJBIpQCLrgg&#10;KoqIioKCCArKroiiqKzKgIpKURCRqixa9zqKS+uM1mpd29pO3dra0drMJzp9On98kOWX+57l3nPO&#10;bXWFqM0TwjYOo23DKTbiVj3FhtP6pvBwg7fSyf1bgX17qB6g5So34T3q237VMtbl9LmA8V7Ox1Jq&#10;gIR6xmAH9wG5wWQO3w/4tAED2wHnDsC6EzD+GCwsxpQlm40z5QF0cTDu4jDaxcGwm0NJN4twDw9/&#10;DzddN5PbzYB2tfLZE9Rn/O2tflWSW1oFrKoD0unzvCZgejPPIrmhB4ARZA4l0/MwIOsin26YHiP/&#10;OMWlcFIAnJKw8dkCZ3lJOOfFRjwUOB/AoYCDwUUOJn0sun08bH1Mch+T2kc7+nr53bl+VfCj4kb2&#10;JvqcyhjPIXfSQUBPbuARYFg34M3HZZ8ANqfIP0vup9Q/qIvUJeoyxfDicxMOhrTlBi8rNwcDtzgo&#10;fhXMoZnDyH3G4wEP4AMm/AGT/ICJfXCgXxv4soA+L2Oc59HnqYxxBP3VkKsg9z1y3ci1IdPkDY8h&#10;5OUT+Cd1nfqC+pK6Td2l7lNfM0ff0ZYf3IEnHJqfMTc/cTD7iY35Z+blBfPyYjNV2y8DbI0NsBQb&#10;IBUZ4MwbqCc/G0YF4jXC8Arj8QvieFNNxI9YiOdYiqdYjifIwWPk4d8oxncoxbe8736DLfgatXiI&#10;BpqyF/dwgGb14g6DdZuvbuEZzf2NMvyfyKYNZrTBgjY4CAzw4Ge+eIkR5OrIjSJzCnkJ5CWTl0pe&#10;BnnZZK0iq4Crr8FXKCNnEzlVXLee4WnCDbTiX+hi2M4zfLeYrse4Qq+ukPBHGSChDWIj2kEb7GmD&#10;nE/9iRYP5y+C8T0iyJxEXjx5c8lLIWsJOZnkrGQ68sgpIqcUnzMWVxmLK6ij5zu4XVpwAR/TgjM4&#10;R4vOcrUzjOppUs/8QQYIaQNogwnzYEMbXMj3wiPm4yHzcRdjyYzBTUwlL4GcZHIWcxumow9Z5ORw&#10;e+aTU8KtWkZOBRnVOMV8nEAzj08Hs3ECPbSym9HrYmSP0sujJP9P5DMPYAxE5FvgP7BjTgcwhz7k&#10;qujjGDI/oF+TyIonJ5GcBeSk4SSWcfVsclbhGArJWktOOdetxBFsZwR24xDaacVx/r3C3XEPbdxJ&#10;raS0cl/sJ33/WxvIh8AgAr8R8wlz+u1Ethd9VZA7isww8qK50hRyZpGTRE4KOUvIyUQnc3KIOTnI&#10;/dnOWLRhM9euwz7uiY/4rlnQiz3CS9gtuosmoyfYafwSOxj9RpO3MgggNLDEPDXjUeXxviUQMmpW&#10;jPMAnBUMwSdGKvQYa3HEJAKdphPRIYlDu9lstJklo9V8EfaZp6PFPAsfWeSi2aIQe6Sl2C2twC7L&#10;Wuy03IVGqzY0WPei3voyttneR63dc9TYvUa1neF3GcwheMqjfJ/l9oYMuOLI8iMV47SZI3qtvXDY&#10;XoGDDqPQ6jQWLU5RaHaOxR7neDS5zMEul/nY6ZKKRlkGGmQr8HdZHra7lmCbazlqXatQ49aIKrd9&#10;qHTrwha3i9gsv4NN8qfYKP9VUC43/K5X9iwpA1hqvFnuWO7P8P8xlpYuFyt0yN2x38MXzQMD0DRQ&#10;ix2DwtEwaDzqPadim+dM1HnORY3nQlR7paHKKxNbvXKwxasQm73KsMlrCzZ61ws2eDcLyrwPC9Z5&#10;fyoo9b4tXOP9RFjs/UpU7G0QFb3TY5b4O2R/9leWe5bWHv7vZAts95KgZbAMTUMGo2GIUrDdZ5Sw&#10;1idUWOUTKdzqM1G42SdOWOGbINzomyQs900RbvBdKizzzRKu810tXOu7RrTGb5Oo2K9OVOS3W1To&#10;d8go3++MUZ7fTaNVfj+Ic/1eGuf4GYxzfN/qEVvMF2x1F0bQfzXvvWw1+9mC9w4TYecwB2xXDhLU&#10;KIcKtyoCjCoUweJyhV68XhElXqeIFa9VTBevUcwWFyuSxUWKxeJCRYZxvjLHOE9ZZLxKud44V1lt&#10;slK502SFst0kW3nSdLnyummm8ntJhvIXSYbCIEl/pwcs59fIP8vWcoRqHc37Fst7I23ZprJG1Qh3&#10;VIwYItwQ8L64VBVoUqIKMS3yjzAt8I+R5PlPlqz2j5fk+s+R5PgvkKz0T5Nk+2eZZanyzDJVpWbL&#10;VFvN01WN5ktVrRZpquMWqapr0kWqR9IU/xeUQbrwne4w/pfJPREGdLDl79WRr+WMy1GkcpQ5Nmlc&#10;UaZ5T1gSNExcMCrAdHXgaLNc9VjzlepIi2z1BIvlI6dKM0fOlGaMTJKmqxdJl6gzLNPUuZaL1SVW&#10;KeoKq4Xqeuv56hbrZHWPTZL6qs1c9Tc2iSN/pn6zThxp6NeXjMGFUKA3gjEI53w7jv7Tlkq2/o1j&#10;TLAuxAnFukGC/BBfo1zt30yzgwPNM0ePkWZo9FZLNVHWaUGTrBcHxdmkBM22WRg033Z+0BLbZE22&#10;bZKm0C5RU24/R1Nnn6BpdpilOeowI+iSY3zQQ4f4oB+p1/bTgwx2b3Q9iGMH2Uc/5FhFNbDFVvN9&#10;BeOyLkyEYr0d8sd5IEf/Z1FWmMIkIzTAPC1EY7loTKjNAm2EbbI2xj5JO9l+rnaGwxztXMcE7SLH&#10;WdpMpwARIO7fGdo8p3htmXOcttp5mna3yxTtYZfJ2guy2OD7LrHBz51jg391ig029OvaGOA02Z0c&#10;M/ZQ26J55+T79YxLCZX/gRVyIuXIihwsTI/4i3FquL/ZQn2g5bwwrU3i2DD7hNBIx5m6Cc7xumku&#10;cboE2TTdAtkUXbrrZF2u26TQtW4TQyvdxut2yWN0nfJo3Xl5lO6uPCrkmWtUyCtZdIihX1fo74nx&#10;wEGOfhyHUcPRayNtWUs7CqI450abY3mMDOkxXoLUaD+jBVHvmyZFjpQmRGhsZoTr7KeNC3eaoo+W&#10;xeonu03Uz5BP0CcNiNGnuUfrV7h/qC9xj9Rv8YjQ7/AI13d4/JfqMo+qss7D+MOVHQQFESQQ7kU9&#10;oiISggQoogIKyBVBWaULkoCAsrkAamy54C2XBLVUrk4WYk2Ne5ulaWrTTHOaZpoWk+bMmWmz1ckW&#10;i/lAnc6ZPx7gAu/v893e9/0+6anXgtNS+4PSU78am77gx8D0BQMBg3qDXC8MrsD5zCLal0cN+LyF&#10;OFqIpznHWWtzR6su16Tq3MnDKpZGOpUuiXWzZCWMKFycNCo3M9VvyaJFAVnmnLGLzEXBZvMK40Jz&#10;jSnd3GxKM28xLTDvMc03HzGmmE8akzOuGJMybgQnZ3wZlLzwh7HJCweG9Dq5ni9k3V4m9aAuft5e&#10;ILUTxwZiWltgr9pCb1UvC1JFYaihtDDCwZIf41KYN8sjN3eud/bS+b6LlmQELMzODkrNLjDOzyo1&#10;pWStCknOagxJyn7ANC97t2lu9mHjnOwTwYlZrwbPzvogaPbiL9D3Y2dnDgzpKvV/7l7uSXQA7UJb&#10;i+gBsazney2fq4o9VVYcoNKSCXaW4nD7Qku0c8698e5ZRYkjzYUpo9ML0v3n52cFJuXlB8/NKzHO&#10;yasyJuatM87O6whOyN8VNCvfNnZm/h8C4/MuB8blXQ+Iy/08MC7n+8C4pQNDukzOZ0qYBbQfPYQ6&#10;UJOFPXs5fNbQFStcVbLCT0VlISoom2LIWRHpmHVfrKu5dLZH2vIk75SSNN95xZn+icW5gQmW4sCZ&#10;lsrAeMvawLjitoC44p13xRb3+N9jeWZMjOWSX4zlfb8ZRZ+PiV723ZjowgH/QV2AdQI7dAR1oU7U&#10;yhrewPeqcvgrJUulowqqRim3OkhLqkPtMqsj7DOqYpxSK2e5Ja+c6zmnYoF3QoV5dHx5jl9sucXv&#10;nvKVfjHla3xnlLeOnlG+wye6/NCoqPKnvaeXveI1vew9r8j7bnrfXfrdqIjlAz6DehHWU7AOVtAH&#10;tBlthFtTKZVV43dq8Fy1eJ56D2XW+yujYbzSGsIM8+ujHObVxzkn1iW6z6xN8YytzRgZU7vEK7qm&#10;yCuqptxrek3DyMialhF31zzkGVFz0COi5vfDp62+ODx89bvuU6tvekytuu0ZVvnziEE9C6+3ij6g&#10;B1Eb3MZV1AD28nqpALuYhSVY2OisBU0+Sm4O1rzmUCU2RxhmNcU4xDbNcp7RlOQa1ZTuHtmY7R7R&#10;WOg+rbHMPbyxzm1q4/2uYY1WlynrDzhPXv+k86T1F5wmrXvHKXTNZ84TG267TKz/2W1Qp1bTB3h7&#10;0Fa0iZzXwF4J+95GaSnWKGOTlNRqp4Q2D8W3+yu2fZxi2qfYRbVPN0S2x9lHtM9xmNq+wDGsPdNp&#10;clu+06S2UsfQthrHiW0bHCa0ddqPb91vP661b1hIy/lhppa/G0ybPh1m3PitvXHDTw6DegregQae&#10;CagDbvNa7gXyXgE7/34psw3f+YCUsFWK2u6oiO1eCrcGKMw6XlOsYZpkjbKbaJ1pmGCdZxhnXWgI&#10;sS41GK0WQ7C1yi7Iut4ucPtmu7u2d8u/8wn5dT4v321vynfrR/LdfMvO94E7Q3oc3l7USc4t2NJ1&#10;sKvIuxj20s1SOrZsrlW6Z4cUvhvvucdJpi5vBXcFaGz3eAV2hymgO0r+3TM1pjtZvt1m+XTna1T3&#10;ffLqrtOIrlYN79optz2H5fLwKTntfk3Ou27IeedNuey8PaSejcwi2gx3I3nXwS6DXdgpLcaepsCN&#10;xxpG7pVCH5GCsIije+w1wuYpD9sYDbeZ5GabJFdbpJxt8XKyJcvBlqlhtkLZ2RjwHhLsoYiH9jP4&#10;x3kZvMxLEcP6CMb0kc+HtK9dsqL2Dp5JW6Rq2CWwc2Cnd0uJcKMPSVMOS6bfSWOOSiOfkJyO2fNg&#10;G458UbB0fCKKQCwDfbwIj/PCOc5Dro8h7yPJPg49xiG9p3gYvSYdvY4+GdLDhLiNem+i3vXUu2wP&#10;NdjHHJBvMpfEPSZN66UHfVLAk5L305LrMxiSE2LpxJScckMsxqcD0DgeeCxmZ2IQS9lZFoGzPGjP&#10;MuxnKfBZDj9DAqef45rX0ftD2gm3Yxf3I/VeRc4l5JxDvulwE2FGwZwEL4jwfc7AP4cpehb+8+gF&#10;dB695MAy6sHLj5pcpCaXWJIvT2cpYDm5amZB4UF4rQ7R5Kv05CoJXeGQK9eGtJ0+tzzK/WiTKqhz&#10;EX/OgptykjmEGQbTSNijX5TcaKXhIsxX0GX0KrqKKC2GU/ozJumNEZgUjMpb1OTtaZgWFuXrvJxv&#10;EEc/N18/De8njv7H+d3JIW2h3hsoT+1T9IF8805LaXBnkmc4OYZckHwvSe5X4A+y/jTIQn9Bb6K3&#10;ECOmd9B76Ab60BHT5I1xwah8PEW6yYL8JUvi1/TlGx4Gt7jZbzFwtw4OCZ9rPyAXPKcLnncUn40o&#10;HEcapztK0Q9arNv4zP/iM79WJX60Vje1Vp+qWZ+oRR+rQx/hM/+jB/Vv7da/tBdne1D/1FH14zg/&#10;0LOEdlXv6jphfoHuoIH/E2xicCQGV2Lw5nOgftRkuDG6pblwM7gyV5/JAq8czio4DTAa9aE2knYr&#10;nM0QOvW+dsDaw7mP6m0doUTHKdVpSnYJ//oPyvcpZfweDeh19MdfNSB7YsD3ypkYPPWT/PWNJsCN&#10;5IoEuKlws2Eug1VKTpUwajhxDS1ogrNJf1U7rC2wrLB2w9jHiPSQfS8jc4LReZkRelMXOemivtVL&#10;UM+jF38V/F9jcCAGV/g+sE3891TyjCO/ZJiL9DflcYoFRhmMavKog7NO1+jJFd0Pq4Nst8HYoQvq&#10;gnGA849y+zxNN17QOa46Qyan9BVR3UEDvwk+fRB88RcH8vbgPwPINxRuNLklwkuDlQ2nEM5yOBVk&#10;tgpOPZx1EDboOXpyjp6cpRanqcVJ7ef8I3pGTzIV5/h6TX1kdIxpOkane5m4Xui9v8QwxP8OfYb6&#10;5UQvfWCHcNU06hhPXsnwzOSUw2lF5FMKZyWc1XAa4DSS7SZY7bC2MQU74OzVE7LpcciPccURMjhM&#10;RW1k2cOkHWLqDkE/9EsM/IbbyCB9gP7Hc5lGNX1mYfxmXwhkD4QgVBQiQsISIYEEEggkISEQAokQ&#10;EiAYCEsIawSkICIF2RQBRVRcx7VWO049njqtTp1xjqdzZk5Pq53pdJbTM1ttZz9qNyVzy4f58DvJ&#10;P1+ee/O+/+c+9/HG6xeJ2hLsdRvqZmNvOtQzww/xHbmOZ3KN0AivE1rgCqEDLhO74RIxBBeIe+AH&#10;pDE4T5qEs+R5OE0+Aqcop+Ak9QqcoN6CVeoDOEb7DazQn8ARxnNYZqzDMjO8wbdot0/Q9n8vxNcd&#10;eYgWc59OgrsEPtymbIabjHS4HpGHo6EYLkda4UKUA86z6+AcxwtnOH44zQnAGrcXTnIH4AR3BFZ5&#10;E3CMNwtHeUtwhL8GS/xLsMh/CxYED+CQ4BOYF34Jc6KvYVYU3mAG+Sfqf4ZW/2gL2h5a27totbfF&#10;aONcJlwXSOBKdApcEGfD2VgtnJKY4KTEBsclO+FYnAdW4nbBkbhWWI4LwlJcPyzG7YGFTWNwaNMB&#10;mN+0AHObjsNM/AWYjr8JU/H3YTLhY5hIeAL7E74ijCeE/88TtNVPpWi16Wj9OG7eSgW4Lv1+FJLh&#10;YoIQziRugZNbM2B1ax4cTdLDcpIFFpPssJBUCweT6mE+yQezSe0wk9QN08m7YSp5BCaTX4OJ5HnC&#10;fukKYZ/0HGFMeoOwV3qPMCL9iPCq9G/EYekz0h7pOmlIGt7gz9j7Ixy5P1Ni/zmYb3HUXMTnc2ix&#10;p7ZxYDU1HpbTthMOp2UTDsq0xDmZkTgtKycekFUTJ2Uu4muyRuJ+WQtxXBYgjsl6iXtlQ8QR2T7S&#10;q/IZ0rB8mTQkP00alF8j75a/Qw7JPyD3yf9C6ZU/pfbIXiLhDf4oQ/vPxf8AR8ubyCUc/2dw9J7A&#10;WlYymbCYFQvzimTCjCKDOKnII08oisjjilLKmMJGGc1yUkay3JThLC9lT1YrZVARpAwodlNDilFq&#10;v2KK2qs4TO3ZsUbr2nGVFlTcoQcUv6R3KP7EaFf8l9GmeMFoywpv8FvUeh9H7NtFGDmQc4WoX4C7&#10;BtZyWEWBuVwhTOUlwv7cNNJYbjZlRJVPHVaV0AaVFvqAspIeUu6k9yk99F6lj9Gt7GB0KXsZnaph&#10;RkA1wWxXHWS2qo5H+FWXIppVt1k+1fusJtVnrCblf1he5XdIeIPHONIeGPAeIJeQNYxAR7GWBaxr&#10;toAAkwVcGNfGw6h2G3FPQSZld34urV+jY/RojMwutTWiU10V0aGuZbWrG1mtaj/Lr+6KbNYMRPo0&#10;+6KaNLNRXs0Ku0Fzge3R3OK4NQ85deo/cFzqfyPfsl3qMNuVF2Z/iFrvleI5mAHOI6v4fRFrmSvG&#10;jIlRaJ+eBSPFEhgqTiL06+XknqIcWmdhPrNdp2e1aksjW7QVUT6tg92kdXO82l2cBm0Ht17bz3Vr&#10;R3l1umlere4If6fuPN+pvSlwaH8uqNb+TlBV8C9+VcE3/OqCMO97foV938XR/oYV7wFyFDmItRww&#10;4b5jxJxrYsBgaTT0lyYSuk2ppA6jguo35DF9xbpIb7GBXa8v47qL7Ly6ohp+bVGjoEbfKnTqe4QO&#10;/bCoSj8psuuXRDb92egK/ZvR5fqfRluLPkX+IbIWfiO0FoY3+AX2fQfj1lWMfmvIEjKLsWfCghkT&#10;GSyjQJ9VAF3WBOiwphD9ZRmUJrOS0VCaz6oz6dk1RhPPaSgXVBscIrvBHV1paI6pMATF5YZBcZlx&#10;QmwxLojNxtNik/G62Gh4T2wwfCI2lvw9xljydbSxJLzBQ+z7th3fxyqM2cgCMoWReAzrGMLa+mxE&#10;CFZyoN0eBy32ZEJTpZxcb8umucrVEU6rjl1VZuDZLGXCcos9pszsEpvNTbEmc4fEaNktMVjGJSWW&#10;QxK9ZU1SZHkjttDyk1id+dfIl+LC0q+Q9ZhCUzjmAer9yIF3AVlB5pCJasx3+HsI6wnic5uDBc1O&#10;MXidW8DjTCO5HAqqszqXaa8qiCq3F/MslWahyWaLMVTsjC2uaJAUVbRJCm39Ep1tTKK1zccW2E7G&#10;5tuuiTW2e2J1xccx6vIvkOcxaus6Eo65jxo3avAuIEvINDKGDDgBuvGzrRbA56JDQ50I3HWvQG1d&#10;CsFRl0mudCnp1tp8lrmmiGPYaRLoneXRhU6HuMBRH5vvaI3VOPvEaudecZ5zLibXeSI61/m6SOW8&#10;K1I6Hgtzqr8Q5VQ9F+XYX0bn2MPR91Djmgt3zjo8B2QSGUF68bd2N+rjmlLfQAZXIw+c3k1Q5U0m&#10;2LxyUlljNrW0Qc0sqS+MLKo3cLUeq0DjqRbmuT0ilbtFpPT0CJWeUUGOZ5af7TnO3+G+ytvhfper&#10;cD/iZrme8DJrn/Eza14KMmvCgjse9AVkFbXmkHGMvkNIAPE1ob4PoKYZ834LC2x+MVj9iWD2pxKM&#10;/iyyviWXpmvWMvObSyLzfBaO0lfFzfHVcXf4mrkKXzcnyzfCzvLNRGX6VqMyfFciM3a9w0rf9RFL&#10;7v08Utb4LCqt4QU7rSHMuYWx/7wXYBk5gJqjSGgXQCvqNvox6+PKaO8AsHbSwNQpAEMwHvRBKeiC&#10;6cT8YA45r1NDU3bqGdmB0ghFoJKVGXCxMgI+VnqgK0IeGGbKAtOMtMAKPbXjMn17x49pKe0f0lLa&#10;Pqdv8z9lSFteREhb1iNuYJ+nUG8BmUCGW3DXQG1fO+58AQBHEPV7AEr6CKALRUF+SAzq0BbIDaVC&#10;TiiLqAjlkjNDOkp6yEiVhSpoaaEa2vZQEy0l1EndFhqiSPunKMn9R8lJfRdJW/veJm3p/YCU2PNX&#10;UmL3U8rmru+om4Pr1CuteA7ILPY7hgygdidqN3XhGeB6Zvsf02UeFfV5heF3hoFhQK0KqKgsLgxE&#10;BwJDBLTWeNRGU2M1sSTuYsQFUUQFWRwGEGQUFUZRlFFBBdTEuNvUJWmOGuvSaNPYWJdqE5c2Nomi&#10;56Q15lj6KCSnf7zOzznM99x7v/v7vvtijUbkSC/nS4kOs+ILAhRXEKIXC6yKdkarr7Of4QXnQGOk&#10;c5iX1fmaV29nslcv51Rjz4I5xvCCHENYQakhxFFl6O5oULcl7ys4/4KC8+6oa+4jQ3DOE2NwzlPj&#10;dnhV8zgTkIOcF8FOI+8psH+Ti+daIg114vuKpdgSKWqZnyLKgtSrLFQ9XVaFu2IU5kpQiGuQuruG&#10;q6trjIJdE9TZNUNBroUKLCtSx7JKtV+2VW1LD6pNyVn5L72pNsUP1LboMfpBm+CtRktRHnnPh51K&#10;3hNgjy6UXlkqDcSaxS+X+qzEe66Wgiv91MkdpEB3iALcEergjlZ7d4LauQepjXuE/NxvyNc9RT7u&#10;dJnceTJW8uOKjYAws6s+ougYxPK76D56qPWL6UXkRNnkPQf2VNjJ5DwSezq4XEqokKLdeM8qqet6&#10;qcMGybfGIi9PgAw1DIKeCMQg4mEI8ryMuHA8HDAemttDcjVF0kYW2LCdC+l9BoNPeAm+QF+zCfdV&#10;CbMULXFwJsGeAXsC7DGr6EN+NgBubLVkrZFCNksBtZLfVkzRdobwej+Et63vJjUwkDYwCDYykDQS&#10;RyNxNL6FaPJGEmxg0XoW2f6etO0EhyIT/NY7Ut09lRNiMXu9uFRKp2QpsJPXSL8i30Ee6aUt0gsw&#10;w+qloB2S/y6M2TsYgN2I5bTHjBjG93bhwGUg3h+F7NIBhrIDxHGQQ/AgzX6Qpj7A4vtZbN9h/v4s&#10;v7uCbspFeI4VvI/s88y11IA6j94kDeNPkxqlGJi94AXvkdrtl7wPwmUJTI6wLlx46IiBQYyaHOso&#10;HacmH/ZuGZA/GtAynJzk0D1F85+i0CeBnGzgexY5cRKdUUkl9zP1nkvLTCPnN9mykTt5F8kxHmbU&#10;IfYAVocjks8xeB+2itbCBLEeOoVOozOYlXP+DOkYlYth0qd9pEsMy5cZRq4Sx1VevKs0+bV1fFLY&#10;q3vRIRWyRVnscRqhTaFtx+6ThhNif/LrCzP0A6kjPPPJVs7ZVp1Df0S0ly6iP6NL6K/omgnT9jPp&#10;FsbhLkbhq34YSQaiB8TRRBxNbH4TzdZEwZvq8Hq+eF4fPKeZ544oDNn0VEl6omH40F/rO43TQ6Xo&#10;vmbjSTP0L7zuPeXqK7zuP1SkuyrVHXzmbVXolqrwrDW6ibO8juu8ysZdoVCf6zL6Vn/BZ34K4SK6&#10;0KpmmYwtvtfEczvY3fQ9PvM7fOYjfOYDjdTXStY/NRlOKox0GJn6u7J1A6/7NxXAWgqrDNZKSG7K&#10;UU1ZavUnHO8F7adcv9d5vjnHKqf1H7av+SedavG8rTGIZwvszmpSL/KNJc+B5DYc5uuwxsOZBmMW&#10;ucyFs4BVF5NTPjk5YZXAWg5ntc5Qi9PysH69TmgPrXOUFvpEx/SljpDZEUj/r9YYnn3CN8HuSH3D&#10;4PbVNfbjsobCe42cklllEvlMpx3S9Af25GMtJJccOEtozyKyXQarXMepxVFt4JXZyuvzjg7xAu3n&#10;F/uo2F52dC/7sQfij/qxBv9FnFrUug3sYH0mK7nZyWsQvx5OTmPgjIMxBUYqjDnkkAFnEZxcdt0B&#10;q1gH5IK3Gs46jo8tRLBDO3WQf0+okY5ooJPq9W/U/FzbW2Igqhb+l+iyfMg3AG44v7KRWxI1HAJr&#10;JJyxrDYBRgqMGeQwB858vassWHnaxZ7soD8bqEW91mgb+1HH/2qpwGai38TOeeiqGjp8Ix2/Efoz&#10;PYX7TSv/2at1/vkr768PqMURRcCNgzkQ3i9hjYKTDGciK08jh5lw0ql4JqxsWPmwimC54FSy/ga6&#10;cxsV2UOHHNdaKuuGVEmnVxgeo6eomYik2xxxn3PcnmnH8cbzUaMRdgeiD+VI7qOdxgQ1mAZrm2mE&#10;6rzHaIvPm9pkniSP+W1tNM/SBvNcVZsXaL05R1XmAq31LZXbd5UqLdVabdmqVZb3VO53XCv8Lsjl&#10;f0tlbR5qWdsfVNq2+bnutZWuc5ScC+X4C+EY5nlvIFeBv1k7LZ21vW1v1bWP1aYOA1TTcaiqA0Zq&#10;XcAbqgoYpzUBk+UOmK6KwNlaHZihVYFZKg/M14qgpXIFlassaJ1KO9WqpNNuFXc6pqLOF+TsfEsF&#10;XR6hp3J0aX6u2zAvcfWe4Ko5zJG2m+fGHlxvHPt1ndrLExyq6m59VNW9n9zdB6ki5BWtChml8pCx&#10;Wh4yXq6QqSoLSVVp6ByVhGaqODRHRWGFKgxzqSBsjRxhm5Ufvkt54b9Tbvh5LQ7/Qtk9mgxZ4T+g&#10;ZsOi8GbjDa6X81wvx2K5wlADz7VcwR4r130PP63tGayK3hFaGRGr5RH9VRYxRKXWV7XUOlpF1mQV&#10;WifKaU2RwzpTS6zzlGfNMuRGOgyLI0sN2ZEVhkWRNYaFkTsMmVG/Nc6POmvMiLphnBv1wCs98glq&#10;fibTFZv0MVf+YcaPnaiWo30jV2/Vi8y5fby1sk+gXH17qMTW11Bk62dw2n5hdNiGGfNtI415tteN&#10;Oba3jIttk4xZtunGRbY044LoTK/M6FyvjOhir7nRK73SYzaY0mIaTLNjDplmxpz2nhFz3Ts1+luf&#10;6dHfo+bn+iyeK7A/V/rPqf9ARh6u27VJjF3EsiJOWhbXXsX27iqwRxry7bHGHHuSV7Z9sGmRfbhp&#10;Qdwo0/y4sd4ZceO958ZN9U63z/BOs8/znmXP9plpL/RJjV/hMz1+nXla/DZzSvx+3ynxp3wn26/6&#10;TrJ/Y5lkf2yZaG+2TIxrtlyEeWyQ9C6jT+1gxiw+K4hlOd+XcO0WJvprSVKwcpJ6GbKSbMbMxJdM&#10;GYkDfdIThvikJbxqnpUw2jwzIdk3NWGi7/SEt32nJcyxpCQstExJdFgmJ5b5TUxc6zchse5/RJd7&#10;VJP3Gce/SSBcQu6JotiKNy4CcpNrIJAACZAQIJASrgZEiRckeMGAF4g3NNraCq1zFbGrtl7o3Jlz&#10;6pTWc+Yu1dlO2XrcmT1rp51WO0+7Vj2tVval7bo/vifhJe/7fZ7n9/x+7/ORODN+LqnJuBDmSP+A&#10;ukc9CnOkPZU40sYll+j5ayPXoQB4lXqJ8jOWLbzey1h6coLQlavFytxIrMiNFS7NSQ5o02WKW3V5&#10;wS3ZRSGubEtoU3alpDG7RlKf3RRWl704zJndIa3RdUsdui3Sat2LMrtuSFapG5GX696W27L/Qn0q&#10;t2U9lNmynspsmeOy39PzZBFHPRN7kK/4F/i5rZCswbjWMZY1BhE6DUq0G5/BEmOUYJFhXkBzfpq4&#10;KU8XUq83hNbqzWE1+jKpI7daVp1bL7frF8or9csVFfouhU3vU5blPa+05L2qLNUfU5Xoz6uK9WMq&#10;c+4dZXHuA2VxzrfUuOK39DzBMecgR65Baie1mbGsZ1xdlIdabpKizTQFreZZApcpTtRQlCKuLcwM&#10;dhToJXZjgbTCWCq3GSqVZQanymJ0qUqNS9QlxlVqs7FXbTLu1BQZ92kKjEc1RuNvNAbjVY3BcFtt&#10;MDxQG/OfqIz546p36DliAYasXAdqO9XHv7sZ10r+bznH0rbSELRYJmGBJRL1llhhTWlSYHVJenBF&#10;sU5SZjZILWazothkU5lMDk2RqVFTYGrTGk2dWoN5gzbfvEOrN+/V5Jrf1OSYz2p0pvepf2l0RV+p&#10;dYVP1DmF4+pz9DxaxvPAxnUoZx9Q6/l9NeNo5/U2fm8uF6OxQo26imfwXEWUoKoiQVRePl9stWWH&#10;lpTlSU3WIkWB1aoyWKo0eZZ6ba5lkTbH2qHVWddpsq3bNVnWV9SZ1jfUGdYzqnTLe9QnqvTSL9Xp&#10;JY+pcfUZeh6uYC9Uch3snPOpbn7v4HU3P1uqgIZqIZwOOaodU1HpmAWbI05ocaQEmqszgwur9BKD&#10;vVCmt5cqdfZKVVZlnTrTvlCdYV+hTrf3qNLs/co0+8uK+fbDilT7aXlK5RV5csUteXL5l4pk22Nl&#10;sm1ceZKer9FnoJrr4CBvUWuopfy7hajU4ARqiAj2Ogls9ZNgqY9ESX2MwFSfKDLWpYvz6nJCcmqN&#10;kqzaElmGs0Ke5nQq5te2yFNr2+Uptd2y5Npt0qTawbAk56GwROdpyTznFUlCzU1JvOM/0vjqb2Tx&#10;1ePyE/QboteLRKIt9OuhOunZSjU2cNZvBCoXAFaXGMXNKhQ1T4OxZQ7ymxOEOc2pAVnN2eJ0V37w&#10;fJc5NMVlkyS5aiSJLpdknmtZaILLGxrv2hoS5xoIjlvwevDcBaeCYpv+FBTTeDMopuGLkOj6b0Kj&#10;68Ylx+i1jyP3LqqvHlhL33bKRd86F2f9FvLGInLfYgHy3VLkusOhc89ApjsW6e4kYao7Q5Ts1gcm&#10;uovECW5rUJzbETTXvSAo1r1UHOPuCox2bw6MatsTMKftZwGzF/9KNGvxJdHMRR+LZi78InBGy9fi&#10;Gc1Pgw7Rb5C59jexF+m7kr5LmlkD4upz9C53kzeWknnagYyOIMzvUCPZMw1JntmY54lHvCdVMNeT&#10;LYzxGEVRnlLRHI9dNMvTIJrpaRPO8KwWRnp8gmc7dgue6TgomLbil4ho/yMiln+EiGWfC6Yu/Vo4&#10;dcm3ogP0201tZr5e+q5oJffSu47e9mXkTiKJ0UPmWQUkrwHmrpUg2jsJc7zTMdsbhZneeZjhTcd0&#10;rx7Pek2Y1l2OiAAtINLfbiemdC9EuNeDSd6N0Hh3Qb12P5RdJ6BYcxGy1TegWHUfypWPoOx8gp/Q&#10;z09tXMz92EbupXcz866hd1kn12A1kLOW3NdN7loPzOwNQESfFFN8kxHum45JvmhofYlQ+zKg8uVB&#10;4SuBzFeFMF8TQn1LEezzQtzXj8DevRBtPALBhlEI1l+DcN0t6j5EPQ+wZwnfjfTsoTzMu401b2Te&#10;VfQu8QL564D0jUAC8Wz2FiBiG6DeIYLEL0WwfzKC/NMR6I9GgD8RQn8mBH4Dk+Lh4mej+1lYPxPx&#10;9/ElTLbbTpjtJ0huJSBu4QS7+S71OXYx374OnstUO3/eQm8nvW3MuYC3Zm0GkvqB6B1kz12A9gUg&#10;jI8T7QnihuYQOhBOkW8HOIQNcugY5It/kC+hQR5ug2zyQSY5yAcO8AF7fsrD+C1uQsLr7us8FG9T&#10;97GN67yevqu41m7+tJHeVfQu3grk8rbU54FYekbuASa/DEj3AoH7OAgTV7E/mGIc+xnHEOMY4vB1&#10;gHEc4EAyzBffMA+5YTb6MBMc5kMPvMTfHKLO8P4r1IfUbWziOnf3sBfpvZD1dtK7zM8+3M19MADE&#10;v8IeoGf4fkB2ABAfpPfr1GHqjQkF8MUvAY5wED7CIfToLA4jHM6Oc/gYYT1GeAi+xYYfYaLHWdDj&#10;rMUx1uLYBf72z9QN9PayFzdxP3Kdm3ayBszZzHx19E0eAqJeYw8wdOWb9D9Kz+MUH0HIAcEDBCsQ&#10;fDgAiDkQEg5OTQZOsyZnYgkJHMbOcQg4z4N4lI0/ykKP0uTcMAcn3niWcZy9jHUMzcPLrfSuZc42&#10;1tjIXNOZZxw9I+mnPQGETvicok5TLCVhj8+izlOj1DvUhQlAYp9cnICVCWDgkH6Zw+l7jOMqD/9r&#10;3HRjLPgYm2qMRR07Rp3EWi7RMnq7WGsH27aU+erpm8Iwo+k5lX5SeglH/+fxgy5Sv6P+QL1LXaa4&#10;xMS574HtOmHphhb4iKBwkz1ym/vlU74Y7nID3ttAuGOjfcZif3aQtCf6jnn5SSmoCDxFDJ4gDY9g&#10;wFewksUcuI9GMmEr7pIx75DtbpMxPyFj3sIG/JOs+zG24h/kzA9Jcn8n4f2NvHv9O8r9BUN6G9dw&#10;lSHeIUs+ZsjjP+rS98z7QwwTCiWJhuMhZtM3Gf9GLu6hmHdW0q+WXs30aaPPcvp00qcLH5Ax/0rW&#10;HcMm+vSzDLvwPunyCun2Mon0XYywVGdZustcrpvUQ2qcUf1f/2W63KOaPs84/vxyv/5Cp4KiIqBc&#10;JAkkkARCLkASyAWScEm4JdzkIqCAiNwUkVsRFUWsVdt68EadVtvaqvN0np12devcdtqznq3rdo5z&#10;O3PXs612rV21tmZftnnO/vjmd0nyfp7neZ/3eZ/3/214SAL6jJaDGw+mGr4ZwbTTHZx1f4VY/AKx&#10;+JCa6QPqAKMbo26HH4N0m3aBswdTM4Up2gfeHH0fsXibTiFdLiJ9rtN38O11jHSNPoWe0FUQn+op&#10;/xF0nziIMQs/14CZCt908MsKngv+lNF7VE23qAHjtyI1OuFDN9KxD5xB+i6NwNsxpOw0WLMY+zks&#10;mZfodczHq5iPS7DoFUTsImbzIry9AOpTPbXhE+gPS6mE+fgZRcO/9bA8HTwj/m0HpwScCjBqwWgE&#10;oxWMTozeg2XaB84QOLvBmQBjBmPPoXycoEU6g3JyGZ836TS8OYX5WECWLSAWCyAv/M+G+9A96OP/&#10;pDcP8XwG/q2FXxsRwyzwLOAVgeUDJwhGiL4NO87DjpdhxyLsOIccPYMcPY3cOIX8XEAsTtJRZMUC&#10;vYB/HMdIxzBrz9NdvL2PKH0FRegI9ABcVG3kFuEX/11+b5EY3Gj4mAgP1BghG7wCcNzglIJRiZHD&#10;YDQh2m3gdILTA6/7wdkFzjg4+zD+PB3GL5YichAjzsK7A8jkfZiPGfoC+hpZHEH+YRmjxP1EjFKD&#10;8nKNv1T+GPirgK+rwU2Gb1qsNBNYdrCK4VMZOFXwIwxOE0ht4GylQ1grB5Ebs4jFfuTFPrzdi388&#10;yyzSFPMGTTLv0jj3lzTG+wvt4T+AHtMoP0L3ZCgr0fAfJfYqrpdQ9s+j5J4TCOg0s4xe4sXTcYGS&#10;jgr1dERkpcPiIjokLqFZSTkdkFTTPkkdzUiaaa+knaal3TQl7adJ2QiNy6ZoTHaQRuUnaLd8kXbJ&#10;36Sd8ls0zP6aBqP+TgNRX0JPoAjdWYVSh/J+A+XsEnR2aftbg/MG7DnBSrA9r6K5byXR7LIM2r/c&#10;SDMrCmh6hYumVvhockWAxqNraCy6gUajW2h39BYaie6lnTHDNBwzToMxB6h/5THasfIs9a28Qr0r&#10;36Vtqz6mnlV/o+7Yh9QVG6GuVRH6CNvcO9j6r2CLWYRO4v4Yyvw87JlbzaPZ2OU0szqeptak0cRa&#10;HY3FmWk0zk4jcR7aFVdKw3FBGowL0UBcE/Wv20x967pp+7oB2ha/h3riZ6gr/jnamnCaOhNeo46E&#10;d2hzwkfUlvBXpjXhX9ATTmt8hPN+GnIwHVspSvopDfi4n8PWewD27IUtU4ksja1fTbs3JNPOpAwa&#10;SsqhgaQ82pFURH1JJdSbVE49SVXUnVzHbE1uYbYkb2E6kvuY9pQRpi1lmmlNmWeaUxc4m1IvcxpT&#10;v8dpSP05pz71z9y6lC+gb6AI7zbY17LQDmCbfRGax/1+bHXP4v04bBlNE9POtBgaVCZSn1LJ9Cqz&#10;mB6lielS2jhblC5Oh9LHaVcGOG3KWk6LqpHTrGrnNqm2cRvVw9x69SS3Tj3HC6lP8mrVr/Bq1Df5&#10;VeoP+ZXqP/ErVQ8ElapvoIjglg7zgHbjDFqfY9BBtGLTBvR3eD8CW4Y0fNqhWUbbtHHUpU1hOrUZ&#10;nM3abG6rxsJt1jh4TRoPr1FTyqvXVPLrNHX8kLaFX6vtElRrBwRVmeOCYOasMJD5grAi84KwLPMt&#10;Uan2A5Ff+0foc5Ff8zUUEb0N5uVctFlmtHsWtJ64TuB5BPYMwrY+PUM9epa2GGJpc/YGpsWg4jTp&#10;s3j1+lx+WJ8vqNUXCap1JcIqXbkwqK8RBfRNonJ9p7hMv0NcahgV+wz7JV7DcUmx4bzEY7ghdevf&#10;l7r096Qu3efQY6lbF5HcNKGdsmIe8pAH+YgBtAe2DMGWPnzXDXs6TBJqNcXQJlM81ZtSOaFcDa/a&#10;aOAHjWZhhdEmKstxif05fokvp1LqNdZLi42bZR5jr8ydOyJz5s7IinKflztyF+X23Otym/Gn0O/l&#10;tpzPoMdyW3ZEdgPsl9FeHEerM4v2bwLahed+vO+BbR24tuQJqTF/GYXz11JNfjJTmafmlluz+H6L&#10;Uei15ImLLYVSt6VE5rRUyIssIdZhaWHt1m7WZt3J5lunFXnWowqr9RxrsV5jzZYfsybL71iT+Z+s&#10;2fwVazZF2Ktgn0ULfLQQ81CEGEBDeO7F+06oBTY1OLgUckRRVWEsBQrXU5kjjeN1aPkeu0HotJnF&#10;hTa71G5zywtsZWyerUZhtW1SmG1bo0y2IUWufUphtB9R5NjPKrJtV1mD7Tb0W9ZQ8KnCkP8Iiiiu&#10;LLXgTqwHF+YB2u1Gj4trF2xqhT0NuK/Fu6BbRuWeGPJ74qnEk8q43encIrdOYHflivNdBVKL0yk3&#10;Of2s0VmlyHE2KrJdnQqDa0Chd02yOtc8m+U6I890vSnXOn8k0zrvyjRF9+WawkesxhFhL4N/EoxD&#10;Hhx5cDwaLkEMcG3HcyOutXgOeolKfSIq8S8nt38tOUuTGIdfxSnwZ/GtPqPQ5MsT53gLpQavV67z&#10;BuVZvnp5pq9DrvX1yzS+CVmG77A0w3daku57Q6L2vidWee+KVcX3pUrPQ5nSHZFfAOsEOAfAGcPR&#10;aMCPGEAtUKiUKIDjgR+tuSfAo6JgFNmDsVQQTCRrMI0xBTXcnGA2Xx+0CLMCDrE2UCzRBAKS9ECd&#10;RB1sF6uCO6BxkTI4J0wLnBJuDFwRpFb8EPqNIKXsE1Fy6UNxsv+JZHHpSAbeXvBGcCzaDmYH1ABu&#10;Jdrg0iqcO6uJHLVEeSEpmUPRZAyvo+xwCunD6UxmWMfVhEy89JCNrwp5BMpQuWBjOCxIDbcJUsLb&#10;+cnhMX5S6BBvQ2iBu772dW5i7Q+4iTV3uAnV/+AlVH0piK98Ilw6jh0GbxLt/xCY3VArjqshcCvA&#10;LQkTFdaj328kytkkIN2mZ0jbvJoymtdTenMaqZr/zXSZR0V5nXH4NzMgGIECiuzLiCxO4r4cSa27&#10;1SRq0SqiCIIj2wz7ICAjiCwKkcVoUEFsTKOQaKzGqlHjiUeNRa0mtqdpo02TuCTaLdHaJp4mlj4Y&#10;9eSPn8znzHefd7vvve9IwxDreGOsdbIx2jrTNNgab4q0LjYNsq4wmq0FxghrpSHM2mgIXd5hCFm+&#10;zxCcdlrBqVcVnPIPQ3DyN8ag5AemdpgbYK7B32K4tsVSGuxFyeSAUXFWmjTFKsUxJo1kRHna1k+x&#10;Nj9F28I02B6lSPtQme1jFGGfoDD7dIXa5yjYnqAge5oC7Lnytzs10NagAbY29c/eK9+sk/LJ/Ei+&#10;6X9X//Sv1X/FA0MrzHUwnUnMW/icATsF9gLYL6wgBxnShGxpTA6zZ54UWeii0CIvBTsCFOSIUIAj&#10;Rv6O4fJzjNMAxyT5OmbJxzFfXo6l8nRkqZ+jRH2L6uRW9LL6FHbKteCYXPI+kGvuDfXJ+UpuOffV&#10;QpzXohK4OcTbCnsJ7PhM5k5Gokm5zH0F0rAiZs+VUigj44ByN3k5veXhDNRTTrP6OmPl7hyhPs7x&#10;cnVOlck5W0YnwXUy6zp52clQW97CpmOILPs1hwCDWcknNMK/Efy7qudnq4l1Idws4r0M9kLYs2FP&#10;LSQHxdKIUim2XApnVPRnOc9qg1xrmeVq+6Og3gMecdjXjeQvzb2WplNLkdcR3FqCWLuKgmugCbfj&#10;MINk1SmSf4VD+a80pLuqgVlKnvNQOuwk2PNgz8TnCbw6Gq4FrrlaCqiTvNdLfV7kEtrIxbORi2Aj&#10;l7+mYIQdzdjRjB3NHDTNNJ4Wir2F4LYQi+a1aDO/200BHuOCwGDacF2q/1IV5LkYrp1cp8JOgP0C&#10;Pk+pJAdwn4EbiQuBG+A3S+4b4W9CL6NW7Gjtx6FPPLYSj61cvrbFSm3Y0cah10bza6fY23G0nSS2&#10;Y3zbDn6zn9++x3tME1s+Vzl5LkQZsJNgx8OeUSM9Wy8Nb5SiYAbD9G2V3LbCJZxc6jns0Su9Mko7&#10;uZS/6sPBw8X4NS6ku7gQ7saOTg7gThpgF8XehZNdVTyzWGcn3x9F1MUu7rjkOgd2GvFOqCUG+DwJ&#10;f8cQtiEww2AOwPS+lBMjLO+gLvQ62oP2ojd7ZZL2Yct+X+ktYnKQi+ohLoaHiccRmvDb5OSIg2eS&#10;eZhFD/PioePonBywM2EvhT2P0p1BjOP4yTD8HAQzAJM93pAMvZxfIcLI0MUggA6hI+jth4ORGAal&#10;E9jyLnVyiov5mQjp7FCGJ+y4QEO+yAa4VMJfYBe2S+dx4twR5fFohZ0Iew7syfg7Bm4sZobC8z1I&#10;DR5mbULHyMgg9EgnHw1llLjOoLOoG11Al9BlauVDb+lKKEPU09Jn2HGDvfIFm+8WtXEL8G0SfPuV&#10;JzPv9/JAAUyC0fpGo5jGfqJ7msl0OI95bIluM1N9oUzdVK6uq0jXVKJPVc4EWam/qEZ/Zqq6ypT1&#10;EUX7RwrnDyTv9yTqfQJ0nn+7efs3uo96nqj70cz7WP+TG2w/3WHO/KeGMRXGMYtO0w3NgZWgj5UM&#10;wwojG0YeDAeMUv2OGfOyqqDU6iIT3gVmvG4mwvco2tNMqyd1mNB16wTWvoNX70D7oR7zv0P/kQmu&#10;jz5XqD7TEPwaC2+SPtQsWPNgJMJYBiNd55hzzzLnnsGOUyqDsxrOWjjr8LqR8thMmWynXHZTNgd0&#10;kMS9xUoH8G6/HqCeJ3pswz10C32ifvqTAvWBBsMbQQyfJWbTYM2GswDGEtZPZf0M1rfjYT4MByVa&#10;BqcCRjXr1lO+zWRhK9tmJ5F4k610XJ0Uym7ysYto74L6WL38fz/iX+ktJfLRrQHEMELvysKbY+FN&#10;hDMTP+ay/kLWT2LVVNZPZ3vaYOSzVR1wymBUsG6NXtOLepVY7KSZ/IJvOlhhOyu342Wb7qIHqOeh&#10;voZL1ybmbBl0WkZy5IWPQTCjtE/DYcXBmcJKz8GIZ/0Eqi0JRioZT4dh0w7s6FAxnFWsu0bbyMlW&#10;6qKVT5t5YxMR2kjWWqikZiq8idpsgt+rL+F+jH77aLv1bvUDxGIvsehSOD4NgTUa1gQ402E8jy/z&#10;WDkBRhKMVNp2OhwbnHw4K+E44dRQFRuIRitVupMdsw+rTqiOCq4lHzVEv4YqrMaGm73xN7DVabmH&#10;jN+3vK6HLdEDbgC+ReLXUG3ROFgT4cyAMxvOfHxYBGcppDQ4GVSBHVYhnDI4a1i/nirdxKcd7N49&#10;ZOkYlXsJC68TrTvoPnqgq7TXs160O9rJnt6Wz+cdHMvbjS746QM3BGYMvBGw4mBN1nrDTK0zzlGd&#10;cb5qjImqNiWryrRca0xZqjTlqcJlpZwuFSp3Wacyl40qde3QStc3VOx6TEWuF1Xodk0Fbl+pwP2+&#10;8t0f6LIfbS+QNkyL/yVHcDufW2mzL9H2N/Z1V2MfPzW4m7Wur0U1T43W2n4/VpXHVFV6zFKF51w5&#10;PReo3HOxyjyXqdQzXSVeOSr2cqjoR6tV6F2nfO+NyvPuUI7PHtl9jivb531l+d5Upu899C3q0fkQ&#10;jg/aehdHTAfazDWgiecG/n89x2Cdr5fW9g9W5YAorfYbplUDx6l04ESVDJyuYv/n5fCPV6H/QhX4&#10;JynPP025AVmyBxTIFrBKWYHVyghsUnpgu6xBr2t50FGlBV1UatB1LQv+F/pOKUE9Og33QDRHL9eP&#10;LRz9TWg9R2/1YK462FIR4q7ykIEqDYlQcahFhWGjlB8Wp7ywycoJ+6nsYbOVHT5fmeGJyghP0Yrw&#10;dFkjcpUWUaLUiCqlmDco2bxNSeZOLTEf0WLzBUOi+Zphkfku+ta4yNxjPAFz7zPEgGP2JVTPMVfN&#10;c4WF6x+2lEa6yBHpo4LIEOUOjpZt8DBlRY1VRtQEpUdNkzXqOaVFzTWkRi0wpEQlGZKjlxuSom2G&#10;JdHFhsSYSsOimAbjwpgtxgWxu4w/jzlknBdzzhgf86kpPuaOKT76v6afRfe4HIXZOYKrzShigGpR&#10;Jc9lw7lf8V0htuQO8VC2JUAZlkGyWixKs4w0LLOMNyRbJhmTLP9nutyjmy7POP7knvwqCJR7uRRo&#10;CzQtSWjSJqVJL0kvSWmTXlMKSSklxQKx3ApyK8odcePOhKGwuqOiIJQzd2PeKKBuHkU2ZLIdhO3s&#10;DIfKdjZEJso+BY7uj+9pf8mb9/O8z/P+3vf5Fqsb08vVDelV6rC5QV1nbtLUmudoqjMWaqoyVmqC&#10;GZu0lZm7tRWZXdryzBO6QMbbOn/GZZ3ffAP9V+9Pv6v/Ge1Ol5196GAPZNNyohU8L8kSaee7ecQy&#10;x2KUFstAmWkdJRFrmqrRMknVYLGr6y1TNLWWQm21pVRbZanQBi21ukrrDN1Ua0xXbn1UH7At15fZ&#10;NuhLbTsNJbZDBp+t2+C1nTEUWf+MvjAUWW6ju4bj8A7m0CK68BloNVrqxGsQyzziauX7WXadRO39&#10;pdGRJGHHOKm1p6ur7TZNMCtHW5Hl1pVnefWBrIC+zF5lKLVPMxTbZxl9jvlGr2OZsdCxzlTg2G7K&#10;dxw0uR3HTHmOHtMU+yVTnv1zU17WV+hb01H4B3Lvt8LraP9WoMW0G3E+m0MszSjiUkmDq4/UuYZI&#10;dW6yBF3jVVNdkzR+p11bkpOrL3YWGLzOUmOhs9JU4Kw3eVxNitvVpuS5OpTc3CcUV+4PFafrGSXH&#10;9YqS7TqlOFwfKw7nZ0p2zi30rXIY1j64T3moQz57ELWjNp5nEVeE78KoxmOSoGegVOSPlIAnVVXq&#10;Mat9Hpu20J2jz3d7DG53sWmKe6rictcmOD2RhBzPnASHZ3GC3bNGyfL8QJnsOYCOmmyet0xW9x9N&#10;1rzrijXvVoJ1yjcJva3vXphbCtmLRewDNB/FeI4W0OPxt5rnSq9eAt7+UuobLj7fWCnyTVTley2a&#10;PK9D5/LmGXK8RUaHN2Cye6uVyd7pis3bqli9CxWLr9M0yfcU+rEx03vEmOF902D2XjSYi66bzAVf&#10;KuaCb5QuGLtgbMAarSzmPUBtqBk1oOoS+kzsSlmZWnz+PlLoHyL5gdGSF0hTuQKZ6hx/ltbuz9VN&#10;9hcarP4yo8UfMmb6G40Z/tlGc2CBIT2wGm3VTwzs10/wv6wb739Dl1b2kS6t9B/61JIvjanFd4zP&#10;wt4Gay2cZWX4LRTDmkRQTQB+OZ6L1txLW+wJmiQ3mCjO0AjJDqVIVsissoVsakvIqckM5evMoRJd&#10;eiiomxBq0I0PtejSQu3a1NAqbUroSe240D7NuOBLmrHB19VjKi+okys+1SZPvalLLr+j3w97K7w1&#10;8JbAm4slaUbT4AaDIn5aYW+1iLtWJKdOJ1n1D4utfqhY6pMlMzxBzGGLamI4WzU+7Fanhn2alHCF&#10;Zmy4Xj0m3KxODsfVo8MrVKPCm1Uj659Wjag/rEqqe02G1/5BkmquqZKqb6qHV93R7IW9CeZKmAtY&#10;ayvcKNy6KnwvdrGkDs+DXXNOE7FhYTMiikyIDJS0yAhJiabIuKhZxkQnS3I0V0ZFi2RkNCBJ0VoZ&#10;Ho3KsOhcGRJdJoOjG2VQZI8MjLwgiTN+LQOmn5fEaX+XxIb/yMCGr1U74K6DuQzmfNY7C24ja66G&#10;7W8QKWoUmYJVy4rCbxZJadHJ6FhfGRkbIkmx0TIsliZDY5NkcMwhg2JuSWwtkQGtIenX2ih9Y63y&#10;UGyxKLG1Ypq9Q4yzu8TQ8qrom38nhplXxdh0Q0xNt2Qr3E6Yi2A+Ui/SxJrDsCthF0eoARYtG3s0&#10;abZIGtZ11FyRwfMNMiDeX/rFh0mfeLI8FJ8gStwqprhTDPFC0cfLRRuvE3WcoOP4zPmrEOZ1HqZx&#10;3nE2/Vlgf+IAoots/ZdsgLkcZpxcz4Y7g3zXwA7ALmyhBq0i1jZ81zyRZKYbulCk32K1GDoUUS9N&#10;5FCl6ejgwl/KxbKUy2Yph0oHm7yDonYwWccjCFO7ZCPCwC7G3y2ia1x4keJf4zC6IY8zbAm5boPb&#10;TL4bYAdhl8DOY81ZcZH0BXhP7OpwrOIAbJpxJc3eKiMH+8OIhqcTP9fJZd+Jp1vDRbOGQ6fTfz/B&#10;a8hFJxN0PsHYneinbD6M44oPWDyd5PIvZAXMdoa1ku8I7BrYAdgFrDl7kUgm3BS4SXAHdIooj4uo&#10;1hHDerztBpq+jTSAG2l2NhHHZuLYTBxbei9ADrjNbPQtJHcLidyygmfqselZxnfzW8zperrp9dek&#10;Aws6D24LtW6AXQnbx5pdpM8CN3WNyAiWkLhexLQJ/pPwmYrGmYOFJngb+dhOE7qDpnAHddlJXXan&#10;37+I93D47WHD7yXBe9v5fy3f4XN3HWbcbxh/jt9elYXUuQ1FGVID28+a3atFJsOdsEFk5BaRgTAV&#10;mKodcHejvehptO+B9utoghO4/GhCn6EhPUgDdog4urh8f8Ih2EVNnmOxzzF5F5N1HeTzE4zpQR9K&#10;O6WaDXsaX1fC9hJqDus1M3TMdt4BmAlsJVUv6wAildiF3uafORHlxfjQCGEQXjCIvEhOXqI2R0bT&#10;KBPHMS7mYxy+3dSkm83VTTG7mfT48+jnqEfmwm6CXQvbv5l9yHptu6gB6xwOsy8ha7oecHqNB2m8&#10;Z0KOomP3DJFgNAXDiUFBTCu/JJaTmIXXqM0bNISnyMdp4jhDTU6z4NMs8jSAHibsOSGtsKfDDsH2&#10;EV7OfnIAN5n1DXqRd6CX9wrqfsB49YEZY2tjRgXrJBjT+ybtLUR6hddf3mWvvE99zg8VuUDTfIl8&#10;XOYyuNok8hfiuMq7eoW98cmhe573exlxX4PktoyVmzIJZ5qLG/LKZ1KBJ63DoUXkr9Iin0gb/vBR&#10;+RifexFPdQH39Hsc1Xnc3Dmc0AeyQ95nw7xH0X6Lv3qHoM/Ku3Iaf9WDwz0FqVc9D/T/MdwWnfxb&#10;BsjnMkquSbr8TRww8+WKlMGrgtPA/E24tRj+dC7ztzPzEhiPyds4ubPEcRq314MrO4UDfRN3+ro8&#10;T6pOyEk++ZVcIpp/Uq679/SLB/qeL7BVrLWPXJYkRqfKR/i7c+TiPXLxDh7zjNQwfyMpn0nqY8w/&#10;l/nbmX8JZXkMxmpKtJZ5N1OybZTuR9APUcYjbJ2TbKEP+e9TeVm+Rne/Uy//K3QdXUEXxEQeB7O+&#10;MUT+P5bLPLip6wrj33t6erINJt7wJtuybNmybCHJlmVLXiRsS14kb5KxLFk2El4wxsYLxsY4AbNv&#10;CWlCAwWyEEgC2SYdMtOmTTrpPvmnC2k7HTqd/NFOs5Q2XSgECgT6QRnPZ+ndNzq/e+4999xzysiy&#10;keWihRYyOjn/XtqOMARjtD/KkNxM+9MMmTkyFsnYRbv7GbpH8Tr73Ytci9f4/xX+6jw9eRl/om7g&#10;QRScfaTbD/0HPqE+pj7ifvwISfQnh74Uk2Mhx0FOI+23cXe7aT9IqxGucoz2R3k8x8mYImMO57CD&#10;dpd5hA/iRe7J81yLM3xzihZOcgVP4ApTzD+5U3ep+5zlfe4Ow5Vi9qbf/w/1d7GCPqWTpSWrjJxK&#10;Mupo3037XtrvZqoI0n6E9mNMUyNkjJMxTcY2MpZoew+ewRHuyHHO5CWm1je5Mu9z5DL1OXfrJnX/&#10;oT4j8zePjtV3Hx3Di1yLV5BMnpq+FJFlIqeaHjnJ8HD+Plr2kxEkI8K0HSNjlCdiMzkzZCwwMndy&#10;JQ7w7xvYx5nupdU9JOxmJC9zP3bhGnWXus94Z+p4xH/zUeo7+yD9IoF+raZPGp40Ay2Vk+MgZy0Z&#10;zZx/Oxl+MoLc/Qg5MXI2kjNJxlbaXuKJ3YvH+asdnP0id2w7o2iBtHme7G0ALCDT3/gHdYu79zV+&#10;xVTyAdPa27wCz1Nn4nm1MP0fh4LcVbSQRWYBeUayrLRaS04DOS3kdNDbAFl9JA6QNUTOJnKmydlO&#10;+7sx+3BlTnDkPLYwsiZ5sibo+WZcpa5zB2/j54lMs7xqXuW1d4Y6nsZrkc9HOH5IKeOAkEJmDpaF&#10;YjwhmrCkqMKiVI/tUhMWlK3YpuzEnNyDWTmMGTmKaXkUW1STmFTNY7NqFzbFHcZY3HMYjTuHkbhL&#10;GI77KYbi/4ANCVcRS7hB3cGHLEHeyuZVlMMrlSXAk/w8wDS/h9fOMsukXSvi8XhCOravyMf8SgPm&#10;Essxm2jH9CoXplZ5MPmYFxNJ3RhPCmJT0gA2Jg9jJHkzhpPnsCFlJ2Iph7A+9TkMpp5DJPUS+lN/&#10;hnDqHxFK+5K6Rd3De2Re4FV7itf+sULyqWUtyxxee9sflGkZCsylJWFmtRpb0nWYSDdiPL0SYxk1&#10;GM1owEhGM4Yy27EhM4BoZgiDWVEMZI0hkjWDcPYSQtmMGPVx9KpfRo/62wiofwK/mllX/Xd0q29R&#10;94V3yTtXxLKA19vhEmA3tcTv8xyb5bymOJfJnBUYz8nAxtx8DOeWYEOuBdG8KqzPq8dAXhMieW0I&#10;a7rQp+lFUDOI3vxR9LD4DGgX0a3dhy4WAZ0FLwntBe8IPu2PBa/2itCm/Rt1U2zLvye+wyvtRQPL&#10;IZZg+40sE9eQz88Zjk1yLps4l9FCFYYKUxEtzMFAoQ79OiNCOiuCOgd6dS706DxCQOcTuosCQldR&#10;v9BRPCS0F08I3uIFoU2/R2zVPy02618QPfq3Rbf+h2JT8e8VjcVXqZuKxqJ7ijdYZpwm9ykzY8DC&#10;EpOapSZNLL05l2G+jxpEDJSsQtiQiaBBi3WGEvgNZqHLYBM6DbViu6FR9BpaxbbSLrG1tE/RXBpV&#10;eMrGFU1lc4pG47LUYHxKchmfl5zGt6R644dSbdnvqL8q60q/or5WXiDrJJlHWJbvYkk8T01Rm/g8&#10;zHmt5/t+KmhKQI9pNbpNuegwFcFnKhPaTOVis8mu8JiciiaTR2o0tUtrzeuULvOg0mnZqKyzzCpr&#10;LTuVjvKjSrvltFxteUOusvxAtll+K9vMX8g20w3qrny+nOeBzIMsQR9nubOVmqBG+BzlPPqpXr73&#10;W1XosCbDa81Gq7UAHmuJ0Gg1ia6KSoWzolaqszYqa61eucYakO2V/XJ15Yhss03LlbYnZKvtiFxh&#10;OyWX216XLZUfyObKj2Wz9XPquspScVd1lvafIXOfHVh0sM6nxqgYnyMc76W6WQL57Aq02hPhsWeg&#10;0a6By14s1NmNYo29QmG326Uqu0tps7fIVnuXqsIRUpU7hlQWx5TKVLMkr6k5TH1LNtZclMsc7ytL&#10;HZeVpfbP5NLq66rSqjuqF8g4RubuB+1RHeOAGqEGqSDHuikfvzezbWmsT4DLmYY6Zw4czkJUO0sF&#10;m9MiVjirpHJnvdLs9MgmZ4dsdAblMtcGudQ1KRtcO5QlrkNKveukpHddkIpd35eKnJcVuvpPJV3d&#10;f2Rd7R35NPlHydhJxlYn63wX+y0qTAUoL1sVTwP7PrYKdU0y7O4kVLmzUOnOR4VbD7PbJKxxV4pl&#10;7lpFqbtJKnH7JL2nVyr2RKUiz4Sk8ywqCj0HFAWeE6LW85qodX9PzHf/WtQ0fSpqGq9JmobbyhPk&#10;HyRriaxpskbJGqSCTaz1KQ9bx7XNQC3L4qo2ERVtK2H2pmONNw9lviIYfGXQ+yqEIp9D1PkaxAKf&#10;V9T6esR836Co8Y0Lee0LQq5vv5Dj+6ag9r0Ktfc9ZLf9EtmtfxGyW66J2c23Fc+SvZfMBbYiE+QN&#10;Uf1kBihvC9efbWMdy+Eqtm2WTsDYHYcSfwqK/dnQ+bUo8JcgP2CGJlCNXC5cTqAF6oAfWYEIMgNj&#10;yAhsQ3pgL1b7n0Wa/zxSu7+DlK5fIKXzz0jt+DfSOv4rHCN7mbyt5I3R1/VkBqkuL9DSDrjIdbBd&#10;qwiQz3ZJF5Sg6UtEbigd6lAuskM6ZIaMyAhZsTpci7SwGynhDiSFQ1gVHkZiaAYrQruQEHoa8X1n&#10;ERe8hLjejxC37hPE93yJhJ6vcJjcJTKn6OswFSG3hz63k+0mu7YHsPUCpj5AHwY0A0BGVIXUWDKS&#10;Y5l4LJaPxJgeK2NmJMSqER9zQRVrgzLWAykWhRhlIxllvxtl07iezdogG5YBVkyRK1zwLxh4/8Je&#10;MufJHCcz2gX0kfs/pss7qur7DOPP716cIFFEQAEJQ/YSGcoIMmQIyFBAryDIuqJMkWU0ohKjREXT&#10;atW4otFqokmsbY0hkbZpmiZqjLVJTG1Pe6J2n3g0xtMkntoPw5z+8eD1d3/3fd71/b7vk5cvZRD3&#10;bLhjFlKDxWjPUrRfuTS5UnKoNmnMMluNsDrKbHWVYWWwWLlQrVw21lhAcq0YtKLvrDVSTSvoBoio&#10;arRVVR8BX6PwbHFLv9RaOJvgqwYlxFxIvnPgToU7jpgjkEWBFZJXFdrPKk1cLo2tQ/81jKaJ0XON&#10;DP9Ghn6TD2DoNEUCDlkTCW7CWBOONzaCdSS7V6p/CSDW6i5Ly2+CL9UO34oi3CHXi0A++c6AOxHu&#10;KGIOJgyfWskNXkdM2TVLNqtY9tpYttrQcu0sPO3ouY6pDBsGXCfDp5NLp5ND1kmCO8lF5zK+R9h2&#10;9PAuIrYdodqKIGz9o7Tqn2rmlRpyvQQUwZ0Ddwrcs4g5jFL6wuu+Eu1JOu3a4ae0LG8MFwOwBK6z&#10;44Jj2Vk/mQPGoN/AIO7Gj24uno0cso0kt3spwPmNG/l+N++yua5HpHZ9wu9vqw7OSrCYlOXDnY7L&#10;CcQc0UQPEK8H7js9Df8z8HfBjRkWWRY9sBk/towE+NFDPp4nH1vJx3by0cvA6+Xy6eWA7SC5OzC8&#10;A0O91GM7m/O2c7x7EdxQLXVeCop4JRvuJNyNbpOCiNeTEjpvgB9O8wAnqWSRx5YGll6GHaDNtAtf&#10;dpOTH7GE7mEh3ccCtp8+PcjAPUhvHKTxD9HUh0jqIYI4uIelhfOxn1y8eFlWal1STw7gToM7ljyH&#10;racH4HXhOI3bBv+OYT7SiJjhd4CyIl2GhMBhQKvpCEv6yyzmxyZIJ8jJK/hxisXgFBfhaQ7bawT7&#10;WiefCeQUPzh1BvSrAu5iuLPhng13JPH6w+u2U5oA54i9w3yHhnleBscHhZAQYkOi5FVwehi0m87Q&#10;r2ftpXMsxudZUPtYAN6mN96hJhcapH6I+klgP8YuvK5SSlTAo3S4Y3EvlK+84HUmxrFHsHcMnBjm&#10;eszxE3AWcMREWXV+WCS+DUgvglXICOkDeuUS/XqFpfkad8dn+PE5jX+9Rfp0E//uAodRWvo/jERx&#10;OOhrtNU9BaKEovR3Jeq2MlBneejShbqhJSiUKn2GOvkEnXsNJfM7VNRV1M7HKKCPaNbLKMyLNMqH&#10;KMXfkrD3cfg9/r6rP6Mpv1Y/TBeGMfD5Mf9D8EAmeMfrH+jML+SLIpuuP6CrritFv0fbXdV8OCzY&#10;L9MH6Mv3UUq/wY9f48e7+PEr/PglB6cfZXaBxn2H5ulDX71FAt/k6c/1Kam7g0ePSOUQzg778F9w&#10;D3B76y/ozOty1hV56hL67kNFw5dIHOlwzMNSIbYtpL0c29WUoZZyNGC/Bfsd+ikK8Cyq8AzK9A0a&#10;+XVycZpinuKtV7B4Un8jM9+CR99jwIe74Db4HFyhHu9Rj1/IHS4/4pgOTywWkrGfie+52C7EtgXb&#10;ZdiuoiVrsd8AUws2O2nZdbTuJh3lIL+E3j1MLg7yqwNkaz8VfVFfaR/Mj3EfXm5tci1qR+tSj3Ma&#10;B5cLPF7wBMERCUcCHKnYn4v9PKwWYtvCcSnDdhW2a7HdgM1V2qvVMK/nKG9B7b5ANg7w91Wq06de&#10;mLbr3+AheDQIJhe9JWIfau03Bo/AaLgmEoc7cfjBEwZHDPafosJzsJ+F7Ty6rhD7Fuwv0U5VwlGL&#10;zUY6slVb6Y3nuVC38GQzXj2HxWepVjfV7dYtuuYBeDSIG3AyPeiZoaN3fPDKMRHTOPhc4PKEJxCO&#10;CGKYhcXZ2E/DfhbXZh4chdi3kPkyOKqwvxy7zZyQDnWRi3W8tRYra8jc00S4mnp06k/gDngIHtHn&#10;Q8d6gP/I8BW4e/AqHgWfA1xu8PjAEwJPJBxxcCRhPQ2OLDjy6MJCeCxwlMNRg906PFilNp628qsW&#10;IlhJRzTTPU2cmEYy36h/Ubn/gEecK661gSvWBs3H9baTf7cOjCIZ/NoWvknwecDlh8UweKLhiYcj&#10;We2clTbO7Crlw1METwk8FdivxXYznqzWCryuJYPLiM7KqaihJ6o55dWcjyp6s1LfqI+r7CRrwH6u&#10;1p2sJFtAN6OnixVlncmGHNpjyQU+T2IKgGs61mOIJwGeFNVzf9UphwrMh2shPGXw1GC/AfvteLRB&#10;5cY2lRn7VGqcUInxFriixaabspjuyGJ+oLNPUANG3S7WoR7GzAawhs+dXLFt+NU6apRazA5qMrup&#10;3sZHK0YEq3bEDFlHzlLNyERVj0pV5ai5qhidp/LRRSobU6LSMVUqGVMny9g2LRq7XsW221Rku0+F&#10;tie1wLZPBbYfg1sqsLurfLtvdBq+A1MY627Ez+hfC9pYzVbyrJGRU89aUGdnq1o7J9WM81CVvZ8q&#10;7ENVbh+lJU/EqXR8kkrGp8syIUeLJsxXsYNFhQ5LtYClr2AiVXLsUq7jVs1z3KucSSeVNalPcx2v&#10;gr+C++A7nWDU74G3hzHbxYjrAM18rmPMLMOXGnypchqhikkTVOY0RSVO3rI4BWqhc7iKnWNU6Jyg&#10;BS4pKnDJVL5LnnInF2ve5DJlT1mmrCkrlen6jDJce5Tuxql2+7FS3c4rxfWKkl1vg/tKmfLQOMr6&#10;9UM4N7H6rPFjvQP1wMr/K3nO6q5Sd0MWNzstdHNSoZuH5rv7Kt89RLnuMzRv6ixlT01U1tQ0ZU7N&#10;UYbHAqUhAOY8WaNUzyYle65RkudmJXrtNp7yOm4keL5pxHt+ZMR53jLinvwKPDQdJu4drIAb/emB&#10;wKHVuBZUBrBj4stifCnGlwVeo5XvNVG5Xq7K9vLSXO8AZXiHK907WnO845XinWIk+8w1knzyjcRp&#10;FuOpaZVGvG+DEee72jTL7znTTL9dphi/Y6Zo33OmKN9LpshpN8E9c5TPd+b98G+DrwveNlbRetav&#10;alDGZwvPivCtAF/m+dsoy89emX7OSvP3UKq/r5L8g5XoH2Ek+M804v0TTXEB6abYgFzTzMBiU0zg&#10;UnNUUJ05MqjDPCPoWXNE0A/M04OOmsOCfmYODbpoDg38whwacNcmLOBbm73w9wTTi/C2sHYtZ9Wo&#10;AIv5XMRaWsB3OSAzxNCckLFKDnHU7BA3JYR4KTYkwJgZHGZEh0SZokLiTZGhqeYZodnmiLBCc3hY&#10;mU1Y+HKb0PA2m5DwbnNw+Avm//FcJkBR31ccf//9ryKoqIAiIJdccgkurCyrLIsuK8dyLouwyiVB&#10;caOCgimKgiIeURNttBaZVmOqVaKJ55gaSK1tTKJJozYdm04aGzNNpzWjZtrJVNM69LOwyTjfSWbZ&#10;fZ/33u/9jm9i6mtqQuolNT7lpjor5b4aP/sbbXzyd9pDxN8JqxNuaxpzgOqwKdhHKecJVkQuefzN&#10;wv+bdV4yXzdFMnVBkqGLEL0uVnS6JGVOWpomJc2ozk5boCanF2gT0+3ahPQabby+WZ2lX6/G6XvU&#10;WP2P1Rj9MTVaf1ETlX4DfaGJSvtGG6V7qj0Av5f4HXBX69kD2JOlyIGKUR6fLeS/pgzeehmqzDVM&#10;lDTDNJljCJUUQ7QkGxKUxMw5SnymQTMr06zGZeapsZllarRxiRplXKGZaWzTRM7bqok07tdEGF9V&#10;wo0XlLDMD9BfldCMx5rQjKfqPvhb4ayH4TKwD7AmVagMFSIL9jFrnogBq5DOMz01y1uSTf6SaAqW&#10;eFOkxGXPkpjsFCU6e64yM9ukRGZblQhziRJudiph5iYl1LxOmWHeooSY90mw+agEZZ+X6ab30T2Z&#10;nvVYCZr/RLOXGrtgr4W1HFYNLAcqRotgmk14Lp7m6Vi32QvwngvHSpxlkkTnBsrM3DCJzI2R8Nwk&#10;CbOmyQzrPAmxWiTIWiTTrYsl0Noo06ytMtXaJQHWl8Q/94j45Z6TKZbrMmXh5+K34JH45zxRdlHr&#10;Rnhr4DXCc2YzB6gQrgXNX4jnsVA/T+LERfiOfI1EFIyX0MIACbGFSJBtpgTa4mWaLVWm2gzib8sR&#10;P1uBTLY5xNdWLxNtq2W8rVN8bLvFu7BfxhWcEa+CazIu/1PxznsgPou+lW2wX4Dpos466qxExXDz&#10;UA7sTLi6fJFkLFssdim8RCSozEsCyieJnz1QJtvDxNceIxPsyTLeni7e9izxsltlrL1MtPalotqb&#10;RSnHwJTzli/jVVCGUSjltVDyCaCvRCl6LN2w18JrgreEWvm52FAubBPsuYX4rmJ8Tyner1wkuELE&#10;f7FGxjt9xMvpL2OcwaI6I0XjZJM72UROGuukECcJVy9GeKvqdQgTU4VxqsJrLsaUVN5i0XlFVjyU&#10;DXBXwWvI488wS1E+NS+AbYStw6IlwI2qFAnBJk1dgv+sVWRMPZd7A5duA5feMi6WZdGIQ62BTd1A&#10;cxvcQe2oDmEm6zFy9Ri4OgxbLSap5gYb8Av0UNrhrYBXQ9oVqKgI3wk7C7YedlKVSIxTJBTLOrUe&#10;/9koMraJh88KHh7NExCX/MogFpOLx8Wh6+Kwc2WMLq6LYC4Sd63gOz/iu7tQP7/l1bYcI7acl2TT&#10;A1nD+i6jz9WoHBXAznGwF2GnYMtiKSNsmcg0uL7N8F3wKUtaeHy10ItWHhlrA0Yv+zYuuDb3xcea&#10;tLPR2lnUNnrR1oAwtut6+C7+rpWZaGUmWnnNt/xdmvlKLfVWohLYVtjzYeuoOZ6lDIcb+Dz1Y1XH&#10;EoaHFEOMKEs6VC468thIHp3ksYk8NpNHF5fMFg7XbtakmyZ304vulXyOud2Mqd3Ey7XzMvoI3ZNG&#10;mEv4SgUqgG0mZT01J1FvJPVOh+u7XmRMB8yNaDPqRowYzzQuXPrR6yWynXXZwYNnF+vyInnsoR97&#10;mY09zOcemruHwHspYDf7Yzcv511nEa/ZnXelnnWurqUHfMUCOxN2SgvnQDt7EK4vozSm28PrRTvF&#10;/eAlJtqLGDOerDwA3A9iHx7kPEgP8gA7xHz00Y/DzEYfA3+YYvvpxWGK6DuAWI9Dg+hjqWOtK5az&#10;F2CbWlkDao6j3hlwp2yD72bu9vDcLH6OXRCMDvFQv8cQ/BwdcZsTHubHyOU4s3qStRmgHwMcxAMM&#10;/2kafQbI6e0YKX546gwaEidrXULdFtgGliuJHkfQrgDqHPeyh3nIw/uZh3MMsc0xfaOm6CQa8Oi0&#10;x6ycY30u0pPLPFSv8Di6wmwMMvRDNHuIIgcp6O1X0RvioOcFfGSCraPmGHobBHdCn6e+ox7zcwKd&#10;GjGC1ILeRGfd5gRdRJcQY4ZZhecxTr9h/16fInKDB+uH7NnfcxDeYqPfoeg7LO4fXkFHcTnyg56J&#10;ivOZjAsLxgXFygNJlX+IUb7CR9zHU93DQ3wm1fJnPMRdHMQfcRSf4CPu4G5usVE+ZmA/whXdZGBu&#10;4K3ep3nv0ax38Xi/5d81+YtcxWf+Gto7aAgNou/5/0X/Qv/EW93H03yOp/lMkuDNlT9JNqxFcIph&#10;VMBwygfk8R55vEsev+PAuEYeV3FfQzi/txneKwzQW3IQl3uEFr0uF/j0vNwmm0doeERnPXLzn6CH&#10;6G/oLj7ztvjDCqOWOGqZA8sIZwGMfPIukV/hLy+TxyXyuEAe53Fy58jjTQ6PN3CbZ9i8r7OBBhji&#10;U/TilyzkCRbsONF+QVdfk+8YqeEf9BTu1+ge4haR66zHVfzdoARRSxSsJH6th5FFfAsjV0DsUmI7&#10;GEUnsWuJ3UjsZmKvJmYbI7SR6reyVXYzxgfZOkfJ5Iz0sQo/pbuH8Jk/gf293HxObeoWvjE6VufE&#10;m18EwAqDEQcjBYaB+NlEyyV2IbFLiV1B7Gpi1xK7kXjNENewldqZhk2ynzXZJy/zr5+VOcmR8hZZ&#10;3UZfMzHP0PCI3PV/iAY9Iz4wsu201DGJbREEYybxE8ldB8NIfDPxrcQuJHYpR1QF8auJX0u8RtnF&#10;fOyUFtnBjPayJr182sMvt9KlLRC6WY8u+RJ9i4ZH5O7/O55tdsKz/ftGjgUf6giAEUr8GHJPJlo6&#10;jHnEz5Ht5LGNPHrIYyt5bCGPbvLoYj42yfPSyYxuYE028M0OIr1A99bT3XZWuk0+RY/QMzTMXI/W&#10;f9xz5L3iOX5fpBc7mIte9kiPRMCYBSMFxlwY82HkQLASv5CKS2E4YDiJWQ99ubSyJi18uoYMV9Op&#10;VXTUxRStZMpWUnkzO7BZ/oOGR46TU57jaL9m9Cro9VxJXTIOlh+1BMOJgpFAHXPgZMha8sBNwlkE&#10;oxBGGdVXEn8pcRvJwiVNfPM5ojQStYHVrKfSupHddJOOfYn+jf4n5xSOeI6zA95cY+Nhc9R3ch13&#10;aN1XtEqUCfCmwgqFFQMnieg6OAZZwV5pIo/nyKNRiuCUw6mGUSc1/HUpv1xCFdVMSBWru5iZqGQ3&#10;O9jtDibRwXpUcGYNwO6fyDXItdvDNbMRtXO8tvLZav62Sh0L0xdmILxwWHGwkmGlUUMmLBMsiziV&#10;fKlWSqRKUymVmhpxqE1iV1ukXPt/rss8OOryjOPfN4QckEASsjk3JJtrs0k2u2x2E7K5NoRsDrK5&#10;NhzJRggQlDvFAnJUUCDgwSCH4EihlFrpDKOttLVFOrYogjqI0sNpBZzWGWccAeu0HcU/+kc/GWKn&#10;0z++s/Pb3d/7fZ7nfd7n/X63qjd6TN3Rh9UVfVqh6HPqjL6szkk3NC/6NviXXhi/apEfe7luv8fV&#10;vxGsy0B6IRMfJK4R5MnyuDgtnZyixTFZGorN12CsQ4tiXVoY69P8OL/64wIKxwfVG9+pnilhdU2J&#10;KDR1RPOmrldHwla1JY6pNfGIWhJ/pLmJv1BzwhVwS3MS7vL5lX5gkQ7Au4vrbQvSdJTrZSWfy3le&#10;wvcPEEskJUqD06ZqYaJF86flKDy9UL1JZepJmqWupGqFkus1L7lZHSkdakvpVeuMAbXMWKa5qWs1&#10;x7JFTZY9arQcVoPltOosP1et5W35Uz9WbeqX4BsdJ+en4N2B9Nlok9bkkztYzPMg3y/MRoITSzgt&#10;Rr2WJHWlZaozLU8daXa1pTsVTK9US3qNmjMCmpPRqqbMLjVmLlB91rDqslbLn71ZNdm7Ndt6UFXW&#10;H8qXfU7e7MuqzLolb9bfwTc6Rr774N5eQA8UIXnBMBhEqs8nlj5i6aYundYodVgT1Gq1qMVqVbO1&#10;QE3WUjVa3arPqVJdTr1qZ85VTW6nZuf2qyp3sXx5K+W1bZTH9rhm2Z6R23bKuGyvGGfeW+CmceZ+&#10;YSpyvzFHkFx74N+CLF+H9BoBQ2AB6OW7ELF0EEsrcTbb4tRkS1aDLVN1tjzV2IpVnV+uqvxKefP9&#10;qixoMp7CdjOrsM+4iyKmouhB4yx+2JQX7zSlxQeMo/ikKSn6mbEXXTLFRTeMvfCusRfcizrI+o/D&#10;tQmbtHrcooABEAYh5E87sbTwexOSrN4eLb89UdV2i3x2qyrtBXLbHXLZ3aooqTbOkgZT7mg1pY4e&#10;4ygdNCWlI8ZetsEUle0whWX7TUHZCZNf+lNjK33T2BwfgTvGVnIvaj913wH/w3A+5KQPkDsLQA/o&#10;4LmlHK3Nb7V8VpcbecvjNas8Ra7yTDmdeSpz2uVwOlXi9JriijpTVNFiCl1dpsC1yOS7lhube9Tk&#10;uR81ue6nzUz3902O62VZXW8ou+IvsjrvGKvz66gn4d/O+qNwjmBNItiCMOgErTw3gVpQxbMHVHhi&#10;VOaZLocnXfbKmSqqLFRBZZnyvR7lef0m1zvHzPR2mhzfAmP1LVW2b72yfNuV6XtKGb7jSve+pDTv&#10;RVkq/6w0z22le742e+Hf4mIWsf5SD54TS9AD2kEzqPfC75PcVehdZLqjepKKZk9V/uxU5dVkK7cm&#10;Xzk1Dln9bmX5q5XpDyjD36F0f78s/iVKrV2rGbXblFL7hJL9z2u6/6ym1fxOibM/VFL150qu/kq7&#10;4N8E9yq4FsM1H64QCIIAnCwrT43kxLqV1EoFyOPchjhZG5OV1ZihjMZcpQWKZQk4NSPgU0qgXsmB&#10;Vk0L9CoxMKSEwCpNaXpE8YExxQWOKrbxJ4ppuKCY+uuKrf9U8XX/0E5y3QD3Crgi2IBe+DpAM6iH&#10;txpeF7ylDWjuAPzYpsy5k5XakqCUoEVJQasSgwVKCJZqSnCW4oN+xQabFRMMKRrjOCm4QlFB/FUQ&#10;HR3kVm7BFMxFKTVfk+b8DXyh7XCvg28pfAvh66qjDwDpyA+8jexBk1TcjO9okbJb8R7tRgmd8YoL&#10;pSgmlKnoUJ6iQsUyoYr7RQzxUqgdYGBDGLgQWj60gybDsMzDU3RgBtrfldqIoe2ONsO7Eq4HyDPM&#10;q/PAXPJtANVwu7EEjqCUj12zYl/TQvi/bim2L04mzGXSz7DvZ9D1M2T6Ocz9bGw/i/YTcD8+M4yZ&#10;DGPiwpiYMIatD6PUi2Lquczw+5ik7+o7cI7ANUCNu0Eb+c4BtXBXknM56RR2SjnwprFkUhj/tUAy&#10;A1z4A/jcQS62CAM/wmAf4qAPcaCHqMUQSUQIOoLPjGAmIxi5CAZuEJU2gBlbdJHCf8QguK018C0h&#10;5Pmgk3yDoBHuauyhi5zt2LNceNPhTWK5uAj8ixE4wwiMYS73pdRiGbVYjrccsd0ftOOHfITNHWGx&#10;EV4eGQb4zOUoo2WYuKWYw2GM2PAfIf9MK6jxILn2gg7QDLcfbg85O/olG7wZ8CbBG8/WmuXwkxaC&#10;gsM0meGK6FmDAFhLHOu44NYzeEcZOqM0+yhFHqWI6/F361fxO4Z2LUpxDYZ1NX25mr5c9YmWwLcA&#10;dIO2LvoAbh+tVD5AD7CVmfAmjZAAOiDF3/9D8LOtiDbWBaSFcJS+SxwbiWPTdIQXcWwhjq30xjaG&#10;6zYafhubuo1abF0GMLePYGo3oxw30ROb6ImNNxXpo3VACDTDXUPILnIu5JUseJPXSDHr4doAWAJh&#10;yVqAlBC3wmJKOxGij8Vy8dAfuxFiY+zLPurxJHE8waHbR4H3kdQ+Ftu7k9/Zjz2o2N3sx67faxH7&#10;3LeQGsBdD7eHnO2UzbpOSiHPmM0TnON8OyfE7rjoHQOkhNhHgICnxwU5PXKAmhxEDB5GdBylP57j&#10;vB7j0B2lsY6S2FF681leOHKK//xSOnRFC9nr0BLOAtxVcJdR51zyTYU37tH/4dw3wbUfPAMOTRiB&#10;Z8FR8NyEMTmOSD5BTU6xN6c5Ly9SjzOc1x/Tny/SXGeoxZnHeD6GmToLXlcf3K1w18HtJsRCapzO&#10;X6aO6b7Q/5aT8iHP75uQExNmiHGDVB43ZvcN0pkJo8DSeplYXqEmr7I354njPJfBeQ7AhSFMHRt7&#10;gXP6GoudP6sQe91E3j5GiIOcc8g3Cd5Jhybyex6cnOB74f94XhrnmjBp40aJ8Yd9uG9aX5swcJeo&#10;yTuI0vcQIVeZXe/T9Nc5WB+wudeYm9dO4nL0X/wb/BM/8SU6/o5suo2X+Bxf9Rle9xM8xE08xIcK&#10;6w84hut4iPdR+u9xSK/iPN7lkLyN67qCp3mLzXuTAl6kcL+lUK8T5G/0hi7ols7jM38N26/Aq+Ac&#10;+Jb/HrgNPsVb/RWfeUszdQMv8Sd81Qd43at4mXfUrsvq1iXcyX94LvPYpu8zjD+57xCS2EnsxHFi&#10;O06cOE5i53KcxM5hJ3FwDpIQcnIEGAVaDpUVGIiWkrawo9PGaOnU0q4bBdQK7WKlRdM2bdKkVWKs&#10;2qpu6h/roB1CGhqVVmna2CfBq6Intn/H+7zX9/t9n1+g636OwriOH+/ixzX8eBs/ruLHT2neH9NA&#10;P0RnXkHBXdFFvcXdN/H+MrrmMoyX4rgQ9+F+nP9DcBOd+TutIS4TPDZ46oilGZ5OYujDfhT7o6tq&#10;6Qp+vIUfb+LHZfy4hB9voMwuoES/TzO/ThO/RkFf4+88Eb9Cpl7WLUr7b61U4P9Y4b8F2DWJU+SP&#10;llEmpTXAUQ5HNRwNlL6NaLpphzC2o7TGqF7Fj/PU5RX8eBk/vosfL6Fyz7GRvMBiPktNzujrLJ2X&#10;wCWW0XWW04fgMzL04Av8Lc7/S/AzcGW15VLgycN7E/Zt2K/FXy+W/LRoCPthKh3F/ijLZQLbG7G7&#10;gL2tMO7U19hIT6NWT1GTZ1lcz+DBM1hcpgNO0kVP6y548AXej8e+0tIXATs5XAnEkMWbBuxbsF3F&#10;8qwHzdjvwH4I+2HsR7E9iu0JbG/E3oJOaIkqPKLj9MYxanKUK0d48wiRHCarh+nYQ/qYrvkcPFjF&#10;r+PL6UJ8CZ6JbwenlQpHHvZLsF+B/RqsNegp1slxBYgwBEcYjij2R7A9ge2N2FwkA9v0OL1xgP/7&#10;eHIvHu8le4+R4UfprD36E7jH0fNf8GB1GV+MbzvfjG+FJ1e3x0Q4sqhqIRyl2Ldh38Vx0QhHCxUP&#10;wBEi2jD2o9gfxf4ktme1S5upyE66Yx9H7BE8WiY736ZS3wM/0Ra9xxOfgH+BB6vby/k4/8rWfzx+&#10;NKwcEY+TiwPKxVIRHBY4HHDUwdFItlthCWgHfmzHj234sYQfWzSF3XmysY3K7NEcXs+SwRkqutK9&#10;0zBuoB4b9BH4J/jPag3Osq2e4rg5zmj0BEfxgaSHx/Me+uIRZRBPPjwlWLUSRxU8dfA0wdMKTwDG&#10;EDwReIbhGcfuxlVPJnh7PRkbJ7IxOmmUThthFcdY7TF9wI53l8/PdR6+bzAOneDYPZTDEQ128X0H&#10;15bwZyv7xWZqglKAywxXJQzVxFMPj5fst8HVCVcvXIPwjPA3hf0FPNqhIao1SFUH6LAIqypM5fvp&#10;iX52on7q0c/ucA6uU4xjxxgLDxTCD7ZxzGzi9zzXZzl2ZlJSNZ2Qg2UjfGVw2eCq0UiCR7EEn4YT&#10;/YomdmsoqV8DScOKJE+oP3lOfSnb1ZOyT6HUowqmnlJX6ovqTL2oQMo1BZJvKJD0sTqS/qEzHLHL&#10;8B4uIv8ctds59hf5nOH31MrIjC/j+DKWmaaRtDytSytWNL1cg+kODaTXKpzRqP6MFvVmBNST2atg&#10;1pC6s8bVmT2rQPZ2+XP2qT3nmFpzT6sl95x8uZfly7kub/ZNNWXfAvf0PPxPwXmQ0WcXI/qWMmLn&#10;c5KRbIxrMe4N48tQfqIG8zIVyS1QX65JPWsqFMpzqjvPrc48rwJr/fLnh9SeP6DWglE1F87IV7ik&#10;JsNeNRq+ogbDKdUbX5TbcEl1hddVW/g++FS1Bff1VTiOwbef0XxHOXrPysgNxvi+jmuD+BPGlz7y&#10;0mNMUdCQq06DUR3GMrUb7Wo1utRsbJCvqEXeoi41FofVUBKTp2RabhPda3pULvMR1Zifk9P8gqrM&#10;F+UwvSu76Q+yl3wiR8lneg7+I3A9tjKWM2rM2h7KlRjfB7nWhz8h7nfhS0dpgtrMmWoxF8hnNqnJ&#10;bFWDuUr1pW65S32qK+uQy9KrGsuwqsunVFW+SQ7rbtmth1RpfVYV1rOyWt9Qefk7spTflMVyW+WW&#10;+1om94fg2g3vZiTKNKPGKBjiez8I2pmxuNfOM82gqSJNnopcuSuMqq0oU3WFTc4Kl6oqG+WobJfd&#10;FpLNPqQK+4Ss9kWVO3bJ4nhCpY5lmR3fkclxQSX2ayq2/V4lttsyVd7XCeI8CMdOeBeQJ5MgBiKg&#10;BwScUhvwcr8B1FUlqaYqS1VVBbI7Tap0WlXhdMpaXS9LdYvKarpVWjMgc824TK55lbh2qsj1ZRld&#10;J2VwnVGh6wcqqHlb+dU3VFB9S4XO+3qSnB/A9nb4ZpGL44zjUdAHukA713zAA1z8rgK2unRZ6/Jk&#10;cRep1G2R2e1QSX2diut9KqoPyOgJy+AZVYFnVvmeHVrLoLqm4Wnler6lbM/ryqq/qiz3e8p2/1U5&#10;dfd0lHzvRRZtxfY0UnEEDDCOh0AHaOF3A3B5JEcDuquRmbMxRaamHBV7DTJ6S1Xoq1SBr0b5vkbl&#10;+fzK9fUqx7dOWc3TymxeUkbzfqU3H1eq73ml+F5VsvdHSm76rVKaPlJq410dJv7ddexJ8E3CMwxP&#10;P+gCbcAL3PA6kW6VjMZlzWi/1kQVtmVqbXu+cv0lyvZblel3KsNfr3R/i9L83UrxDynZP6lE/2Yl&#10;+Bmc/QgFPzqvnYG8jSml7TeI2r8Q5B0dhH8n3HPwjCMDBuHqAR2gGTQAF7x2ZFt5G9oLKVsYSFBO&#10;V5oygmuUGjQqOVimRJo3IUgyg7wQDAD0RJAZOohgDKIpggzuQU7lbnReF8N456/An2m4O9pPnEtw&#10;TxNjDK5wC4+BduAFbridyDUrY7m5UzIgY/N60D99qUrs53AJs7FH2EAiNHeE5o0QUARnIzwUQcSG&#10;0XhhRGMYwRZGU4QRQn2XEZZMTj0fgDvaA/cmuCZ4LQp64QuAVtBIzC5CsiHVSkNon170Z7+UiVRJ&#10;GuJAi2ZRPHTdOjawGIt8hIU8Qi5iKwHxUgydGUNMxrbyDMJx3QnAlDSMQBlCfAz+keb7u74E1yxc&#10;o8QZCTxMox/4iNlNzA7CscBbFEF/DsE/LCXHONjHOOzHOfDWc5hMsOFPkouplU2WXGwgF1MYnuoD&#10;1GMKMTlJT0wiWCeZVCYRZevfwQaT7Oin2gLXFC4Pw9cHukBbkD4g5mpKaiWUYnjz4c3EXPJ6+AmN&#10;g1TayMAxQy7myMU8WmqBzXSRxb6JhbxILhYxthgFM9xDUC7QE/P05TxT69xV3r2BjduaI84x+AZB&#10;LwgAL9y1xGyjnKb/MV0mQFHeZxh/WJDlPoRdYBfYhV1gF9jlkksIggqIogIeRPAKEgTiWcQaT1AT&#10;M4qKaGIzbbRq0trEtolX09amsU1bTas203aaaXPZ26bVtpOZTiad0t/C10wm8wT3+3af5z3///dF&#10;d+pi9k90Q0gtgxGcYDXoMtHU2NGNHY9ix1rs6MWOPnLST0P3kdw+gtiH4b3ko5elci3LZA912UNv&#10;dN/k93fVTowXgEZQB8rR9uNzVhs1gG4CuuGUdnBAExqGKbhAP6DctQ47NmDHRuzYFMflR20McMEM&#10;cvAN0myDBHoLgdyC8VvW845pcTM1sYmFdSN1ueFtLSJUzaABVKFdjMmedmqAnySiG94tBa01NEkp&#10;Ayw8AJcYbsW4ODl8bmcg2xnGJUx9DHHZ76VG92PHfnp1H8Heh1N7IRvexnvysfustIt87Lyl1oWU&#10;N6hFm2NNefjs7KIH0Q1/7DOaWw2twMC72xh+94L9xiBOiFlnWAqo1cPE5Cg9O0ZensaOEzTecYI8&#10;Rl2M4cgxfniUHj1yge++rhZyXY/2dLQL0HYR5yS+Fjlg+BjQ3GPoPWEM34EFYAQcAaPGUH7cWE5O&#10;gmfJz5fomdMMYecYDl7gMnieZjvbAkjoWWJxhlicJhanLmsu2jPQLkHbg7Z9UIqhfE1Dho9PTSw8&#10;k3r/13oG4AaL5eRicspYEKBkhRBL6eTScsHM8kiNXCYvV+jXS9TnJQrsCnVxFacuYfBFZlxiXskj&#10;H/nN2EENDEuhBwzdUUPzpKF3ytB5/jM6LwW0wDfAK+AiuKLJ5fUauE5MbjCo38aOW9TGLZr9Do6/&#10;xZl1h3Pz9km2HH2Kf4N/KUwPmOPvsdP8QTn6HfvMXXbMd5jd32ZS/yUT9c+Z6G+zTfyUJr1Js/yE&#10;RvkR28gPKZwfUDSvUyyvEcBrBO47bJCvYuhVnlzVB5j3MbvlOPvtOGaP60UQ0P4v+Ae4B37PPvFb&#10;9sxfyKa35NYd+fQzdrsbqmE7qtd1tobvs7F8j4Pqu2wb38aOV7HjKnZcpnEu0TCvsN99kwL6OsF8&#10;icS9SODO8/ZrsJ7Hy6+i+hVwDpwG/0H3n+Au4PTGP+FPJL5Y8cOJH140ivQtVcJSB38j/M3wt5KC&#10;pfB3wL0K3m54+1DbSLoGdUa74H+SKIxSMs+RygvgDfAXMM62M05JjVPG4/o7mtygbKEBbaEVSGso&#10;GvHw2+F3Y3s+GtP0AnvdWc2k/ObAPx/mVviXssF1wLkKzm5Kpx/eTZTRNo2Rk1Ga6AixGOHXI3hz&#10;mKyOsN+NoB3AQfAumjcANwj+aWL/PCMT/JFwW+F2wJ0DdwEo0wnsOI4dx4jHKPE4Sn0cpj5G2AAP&#10;sd8dxI6nOEAPsOM9QU728f+9fHOIgt6DwhCRHtJ9/j3+KW4aJXzBaK9njVYYlRnueHht8GYCL0dQ&#10;IfzlRLiatp0JfyP88zSMHUNsgXuwYxfx2Kke1NdTnVs5YobIzCGq9QtYdX6iageougF9wufxCVwz&#10;2us5cMI4eg5MHA3BcEfBm8ixmAq3G+TBX6Tt2PE4dmxTLRr1aMylEhfCuxjODjKxmqroxYrNRGQH&#10;VfIkn45rLVW4Fo97qLwedt0e9AN4Gb3TYMw4agPH4S7jWP48sdhCjwwoCW4HjFnw58FfBH+Z1tGz&#10;/ZqBxmw05sK/kCttCdnopFPW6BG+sYpYrMSb5VTFcvLRSbV16k1wD2s/AeMTR83Thn7gaNxmXA+B&#10;a2I9sehXBBoJ8KdgsxONbDTy1YUdj2DHauxYhR0riccK7OgkLx1q18M8bedXS7B+MV61kc02OqKV&#10;qLfS4S16D3wExidywMmNpegHTWoHrsgewC2HTihs0fBb8MOORgYaOWQ+H51iuqIMnSp0arVIDfA3&#10;w7uIiHTSOd182oBl29VEhpvojzlUfSMd0Mhp16C/gY8nYnCAq24HI8Bmrt5e0MUxv5JxsZNjdpmC&#10;8CcMrTh0rLCnoeNCx4OOTwuwo5n6mEd9zKVOm/ivkbcNWDgbD2aRjzqyWkd/1FITM6iJGk7Lhzj5&#10;avRH8JFG0RrmihvkSH+Mq78rllGJv+18XhzBjIU9LcHB6EXg11S0ktFKxx83Wl60/GiVoFWJBTXo&#10;NKAzH40lE1maTiYrqYkKuqicji6j80u5VEo5EUr1PnigQ+jvQnMz12wPV/4KxtOloJV/z2c8m8e7&#10;JmyZY56ihuAo1ZsSNCvIprogp2aYslRjylO1qVBVwWWaHlytipBZKp8yT6Whi1QSukLF5j4VmQdV&#10;aN6rAvMx+cxfli/0onwhP5Yv+B35TB/qACvC4+itZ/TpYgxbBtqSJsf1OYyH9dgzE1vq+F5thFk1&#10;YTGqDrNqeliqKsIyVBaeo9Jwn0rCS1QcMV1FkXUqiGqSP2qR8qNXKC+6T96YrcqJ3a/s2ONyx5yT&#10;O/qyXNE3lBn1LvhQ+/F/K1p9ydSAbXJEX8DY0cTf2Sno8rya99OxpTLepPK4cJXGxKskJklFsekq&#10;iHPLH5er/Pgi5cVXyDu1Vp6EOcpOaFNW4nK5EnuVaRmU07JPDsuY0i3nlJZ4RfaEN8EHSk24r2H8&#10;H0CrB91Orvg2MA/UA1Y4VTGOlWPPNL5Tgi2F1hD5LVHKtyQo12KTx+pUtjVb7iSfXEmlykx+SBnJ&#10;DXKktCg9pUNpth7ZbQOy2YeVYjumJNtZWVMuy5JyU5bk92VNfqDd+LkJ/TWMwg87WJOc5ADMBNWg&#10;nGclvCvEHh/fy7UHKcceJrc9Tpl2q5z2VDlSXUpPzVNaWrHsaVWypc9WSvoCJTuWyep4VBbH55To&#10;HNJUx6jiHWcUl35Jsek3FJP2nuJS72sHPq5HYzV6S1hP5ruIAagBlXyeBgozpHzee4AbZDinKN0Z&#10;pdSMRNkybErOyFBSpkfWzEJZXBVKdM1UgqtZ8e52xbnXKMa9SVFZuxXpPqwI9ymFu15WWOYb4DcK&#10;z/irtuFfP7wr0GxjNZmbRQxAFeNwGX+LeJYPPMAFHDxLzTIpJTtc1px4JeYka2qOQ/GebMV6fIr2&#10;linKO0OR3iZFeBcrzLtK5tx1mpK7QyG5BxXi/aKCPRdkyrkuU/avFZz9Zw2i34N+B9wLWRUbPcy4&#10;oAKU8NkPvCALOHlmZ0ROYpVLyDcr1hejKJ9VEb5UhftdMvtzFeov1pSCKoX46xXsb1GQn0WlgD2v&#10;gFuggAHZzzDsY7/Jf41F4lfgT9qM/hp8boe/Gf7Z8Ff/j+2yD2r6vuP4W2IEDGCAhCd5FCSIEQgE&#10;AkEMQcSACog8FFAJiAy1+LBhj0rV05tTa7e6h9q12s6n2nbtake1np22va7trHrrrd262+56bXeb&#10;7Na7dX9ss3/szF4JP2//7Ly3CUl+n/fn8fv9vBeTA17LwGLg4PMFvGY50Z5IOBsrcoJrjmIq4mSu&#10;sMlUkaFZboJx46ibL91oPDe6xo1YdLNHuzn53SzsbsRBBUt5+QskmBvbheYtm9YYjw3AsQ7eZjj8&#10;cNSAClACivmsgNecErRnGdqnXLIiZ2OrzJpdbQkPLOAw8dJUXorl5YFaflC7jPfs0F4EoxdN4WWP&#10;9nIre9kQqtmUPG8Q6EcIqzvaQnz9cLTB0UQIdfBUARfvncDB+zxk43zW8pRKKdEjcRTJvJRDvo4D&#10;1Id+8DHg9QyNn+b1E5CfBxr4kb8JoPHqg2AHQCzVI1Lqn6Ppr5Lw3+DrtIbh7oFnFfE1wOMFblDK&#10;38W85hNSFrypNfDXor8Iz1zPRdfARdfIBbeCA7SJgy7AkDeTi2Yaq5mgWtB3zX6AiA3QEwGE40pE&#10;20rE0kpEygq2t0Z8aLijAbg64AkQo4/HqkEF75fwWkhZcwiHY0ccf7JQYjNSicsK21yqq7hsV5OL&#10;Vi66tvAlw6B30BcdNFdH2DD6bi31aO8BiKk2+rINodjG1tSKEFr9ITam1UuMa+BqJM6lwMN7F6+L&#10;iDmPmNMJJbkRfnjNLXCvBm1gLegwcblysXbTFz30RS8HaT8H63r6Yj256Md433JAPXoRlL1sRw+g&#10;rXoQbT1scD23eP4vWoerzcBPrLW8VgKnjz4k5kzKmQxvHLzmMC+muJJ5VuHFAg6wAT824kcQP4bw&#10;Y5j+3ExNRmj2EfpiM4aHVwHqsQlBO8S2NsjWMsgWG3wPfKFWctwEfKAGlOG2g5izecwOr2Ud/N0G&#10;J2ZY2sLLFfbAZmPhGqUuW6jLNvzYjh876I1d1GQXDb+Lou4kkTs7+Zwfb2dTHaMnHkS0bkNRbPtE&#10;q6hvIz9ZBtwBzgNizmunB4k3Dl4T8pSlcYYzzMdxw2qELUCrs+jOLKDj4CH6dIKFZA9+PIIf+zno&#10;91OTfRR2H0HtJYBHeGCSeuw5xW9fY3G+pWZaZjncNXCXUOMCYk4nx/HwRoXjHDU4dxhcDxmL7x5A&#10;m7P4zyzDByOCQKzx0hFycox5+R51+T5+HGfIj5Pkxynmd+nNx3jwGJv8Uc6Jw9cU4Cirg7sC7iJy&#10;nUme5/GzqDDvNw3Oh42F/z7XIUOEPGoIkvBS/LghEMIihaNQT9Enz7AQnqZPz+PHOQb9LEU+DclP&#10;2JyfxdlnTkpPv6LlcHuI20nb5hBzMjk2jxtxcqSwBv6P7/9yAUxFFvSwUDkDKHVENL7Eon6R2b3E&#10;GXaFC+EyNZki4CmKOjUJMHbxrOqI20XcC+FO40iPnTRiPWzEeFwz4u8+H2VEqsxwnQPPGXxcQxHB&#10;+Apg7HRJMyLyOniXHrnFEnSTA/FX5OIGQd8kF7cJ8IMTKAzpHvgP+Bp8pdn6K3v8HbTEF+iqz9ib&#10;P2Mj/iPb8u84nD5iZ/6QIb3N7n6TQbnBkLxPs76LqnsHdfI2xXuTwl2jYFfRVq+jay6hM6fQFK/q&#10;D7h4l/chlE4I90M6C8LcdyPcgltwCfVh0a/RErfRVTdVrA/Y3d9nU3+H7f0t9MN1VMUvUBpX8eMK&#10;flzGj0v4MYUfrzIoF2nan1HIn6LeXqBoF0jaeb49i8Uz+jvpC+k0OAl+DP4J59/Ap+A2eC+Svjl6&#10;Ay1xBa37Orm4TC4uoQx+jmqgg0h5M/Zb9SL5eJ4D6wKH1XkG+BwHxhmG6DTN/CwNdYpmeppcPAnb&#10;CZ74EVn6of7EawhtFaLMIb4NoXSkT8ANcNUo5UuKwv84cpWK7VxsF4Ey7HuwXYft5VgN0B5riKMD&#10;jm5s9mM7CMcISmaM1h3H/j5a6gjt/AT/n2dsrzC+v6VK/6bdQryG8DJEfYUCFTEKXkbHaPMnFc2T&#10;idjNwG4+o1AMXPjuwXYdI9KgY2iqR1FeR9F2RzjED6NED6Gtvo0fBznEDqDx9vP/Xp6YZHD2kMUJ&#10;op3Ql4x7KIIJcJ//rNH2PzBG8KhM+B2HTTs2s0ABWIxtF8eEhwiXYrueY2oF9pux34q9Tlj76Mog&#10;WRjlSNvFv0mOt8Nk5gRVukDHXAef8/4eCEXwmjFmTxijeMg4ivZGjoho7Fqxm6bdygGFwIltFxWv&#10;wn4tk+CDoxGOAPbWYL9TW6nLKIf7CH8N49EmcjFIBoNkeYDOGmDCBvQvEOKzEJ7NjH74CDpgHE27&#10;jWtgO7nYxoxsVTLXRAbIBYX6Bn6M4McwfmzCjyH8GMSPIPkYIB8b6I/1XG59/LIXSz1kq4vKddKh&#10;65iYTqatk3p0wh/GKSP3B4xrgJMDTvH0zDU1yIwEFY9FO7bngzzsO4jUCYcLjiom1AuPD+ZGbLbA&#10;006n9vH/EB6NkZ0JuuY7fHMCL5/n9W3wOfgahCJH7iHjSthhcIev5vB12QceYEa6FUscVuynYD8T&#10;LIDDwRrjhMfFSlMFTy3rTT1cTdhdTWW6ONE20i1bmKJx+emkeibGz3z4mUA/9ajXP8C9SA+Er75v&#10;cbSPcs0McP328toVNbOytINWmeGwYDkJjjQ4soknH54iGJfAU04GPHAtxXYDdpvJylqmpx/PNquG&#10;elQzIVXMRzU9UU0XejiNPJoGdyPXwsPwPsgqNMSx3gvWgVbW1Rau4IApvD7OgicanngYbPCkw5MN&#10;Tz48RTCXwFUBVw32fdhtUiXZcZPFcirqIsNldHkZEZdS/VJmtES/BJ+Cr3QQ/nE4R1mBNnDldyXA&#10;DwK8b+Tq9fOdD/+WzTbBFQvXPJjscGUQVw5cBXAVw1UKVyU8YY+Wk53VVKqbbwa1iJ4oYkYdTLyD&#10;E6CQM3Mht0qhfg++1H7i3QnXsJUcsP60J7NfgkbWdR9/17IyV+NPFVdwZbRZbvNclZuscplSVBqV&#10;qRJTnpymQi02ObVodrmKZtfIYfZr4ZxVKojuUn50UAuix5Qbs0c5MUeVHfOUsqJfVJb5mrJMHytr&#10;1rQm4R+DPwhvN+v5GlaOJuADXq79Kj6rwJ8yflOSMEtLLGY5Yy0qjklSUWyaCmOztDA2X/lzF2nB&#10;3DLlWaqVa/ErO65FWfFdmh8/qPSE7UpL2KuUhMdkTzgle/zLssW9KZvlY9nm/lkT2N4Czwb4Oli9&#10;WlgDG7jql4Iq3pfzWQn+LOb7RfjpSIrSQusc5VvjlDfPppx5Gcq25irT6tD8xFJlJHmUjhhJZSFP&#10;sXXKZgsqyTamRPukrPZjSrCdVJztZVmS39LcJG7oxGntxu4IHH3wtSNRViLZfEiEal4rQAmfFeOP&#10;g+8L8CeP3+bYTcq0xyjDblWaPUWpKVmypxTIlupUcmqlktKWKTEtoIT0DsWlb5QlY6ti/8t2ncdm&#10;XZhxAH8KfVs5x03p3bdAW3vQAi1HQYoUuS8VKYeDcDOYKCCCgpuA4oFRcRveDrc5bxFR3OaxZWPi&#10;NmfUxWRbNhOZLpnbzJYtJjPZu8/v7WviHwv5hvf3vv093+c+ivfEecWHo3DEsSgY8Vikil6O/OFv&#10;R2rYudjBvnU4luFagLuzjA+cB63Q7HO972qgmj6V/qYMRsDw4lQMKekbg0qGxIDSkuhfmo6+pXXR&#10;p6wlepdNjl7lnXFe+cIoKF8R+RWbomfF1ZFXcSjyyk2FMt251JQudWeVfJA9BdaQfym+uRXqoNKO&#10;DeOg0XMtjKRPpd/LoBiGeh5YmR/9K3tH76pB0auqKAqrKqIgPTry003Rs7otelR3RF61fb7aQVS9&#10;HizlIy2J1RbDtIWz6jShb3LqudjKpsvJXIJzVpUatAK3QTPUex4Nab+VQwkM9zzIb/1G5kev0b0i&#10;NXpA9KwRoBrK1QAvINDfVFO6HuzQde6rWkdDrdum1sJcawrUmoZ1d/k7i+ioF+lEh5EfxGb8K8he&#10;SG6nM7F9FB9Ao8+1MJLYSr+VQZHPQ/zW3xnXuzY/UvWaR4Nm0iipGxnTSMEm925Tc8SYydDZfbQ0&#10;rva/pblRR26ySzfZFBrocL57s+5crPfaZWTPJbuD7InQAvVW8dGQ9n05FPs8lPgBzrfeDfb/Js2t&#10;WXNp6dtdvOMFdXySSP641W3V6sZrnQ4Lfe+mGLcVLO3jTMhxNqWWF7zPD03nYrVXLsY5q86tQ34r&#10;NPlcB6NwVkKJz8O4eCDRfZhYMDYib7wm3qaBTtBgJw3obibtEmsKh00hZIp4TBGPqQ659i6/O14m&#10;m8yTbgPHwSTL/wQ6tH4YK3AsJH8G2ybhGAuNDd1hrYYyz0VOtUEt+MfjZ17eREOm3VCbkpJA4tGh&#10;kU7nixl80SmJOzmt00ud4tHpoJ0hJy6Ulx02k46bwcbQcVIToMPUP8dSHHOcHtPY1wbNXm3wPBoq&#10;PI9gzuDWiL54C5xJhpT34ULo5IuZBtssjXyOpj6PLxbwxQK+WMCABV5cIB7zFwm2nJhjM5rjKJ19&#10;DziGZr/h3Y9iMftm8m07rvEwxnOd5zSbiyfIQab0xVvwOS+zDG0yYX4y2OmxSEyWiMklBsxlaqRL&#10;jXTxRRcjuii+zAtLl/vdEXuxA/JiW8sSh9kSl8TiczGXbztgEoyjdiOMYnOpV4dMU4N4CxLeOZ9z&#10;glS3yJALyj+7cKykx+X0WE2PtWKyTrGtkxdrCV47QxPywmp35uXycpXaWOVIXPmqovxDXMTOqTBh&#10;klyAuiliwOZhyqof9Y0/dkb3QrM0u1h1L1jJorU6t3QlS98G+bFJXLbQY5vcuEKtbldw2wX3CkK3&#10;MWDrly2KetUWObFZXm5SnxvfjQsv6E7fNmjEXc3mEWzuz95UwnvZFzjXwNqEL7f0bQElZz3oXkR3&#10;wC56XEOPaw2ifZr8PkV3Hedey6i9hO3xwjV61W6b9K6nLHBnYjpft0ML7hoxLmXzQGmcEj7rYLed&#10;G3J823JLZ5YLducW4WQZ35dbCpPD4BCf3KRebuGPI3LjiJjcxtm38sUtDDnsxZtskTfqVQftlhfx&#10;Ae56i2MlXw9ZGVGY2LsxZ2PCuTPHl3Dtz/EcyC3DyTJ4Cyh762I4I8Jh1n0w3McnD8qPR+hxXME/&#10;LMEeYuADNvf7CLnH/Dr2RLSzuxn3KNxFbO6tlTgsuu3cm+O8Icd38//hSo6jYwkfJIfCw9F9tEm5&#10;eBye0UOep8dLeuhpBXdqVsRJDj7BsGcJfOb+aBXrOtyluPtfkbN3X87OwznOO75gm9LOHqRSKnug&#10;GT/ZQyk5Vp9MOOEEaINW+IjX4Iy+/mt6vG0AvangzqqRswjPMvDsHfGZP/kU/g3/hL/Ch/b4D2K4&#10;KyQd77sx37e1/s6u+p5d9R2N4S2F8itF8gvJ+rqkOaMwfuq6+wkHvsaBr9hff+g6fYnDXuSg5znk&#10;hB326fgjNf9jo81QP8OMjF8z8S+cn8DH8D78Bt6yx//SffeGW/eszfd1O/MZG/uP4wLyO+NH9PgB&#10;PU67el5waZ1SNCcVzAl6PEuPp12LTwri4xz5/TgqLMeF55QwvRMPYrwf77fgbrgTPs7aHfEu/Bxe&#10;zbqwB/37eWs42VXxnO38OZv7Mzb6p+jxBD0e0ywfdfl8T8P6rgJ+xD3zbUX0kKJ9gB73C+q97ppj&#10;gvlNAfyGt46y5M74C+9k3LcZ119GmmX4W6jgFTiZC+mj2bQqpP0gckvoXw31ZI8ldyK5F5A7g9xZ&#10;5M5zwS0i+1Jps5z8NS6ZzTi2K5e9PHEQz10ic1yKvSi9f6+sPoOMtMuIWobPpSs8kUux+3KpfjR6&#10;kts3bnfPHHFTHXGVHHG13EqPm+lx2PC60cV1yE11UGwOaOI3aOBfp8fX6LFfQ7lOI7nWpz20Sbyy&#10;ixd3yqQd8Q/XX0Zby9A0I29CzLpT/WiuDG6Cg/A1vrjerbvfjbnfTbVfblzngtpLjz3y4xp5utsQ&#10;vdog22mg7KDHVfxxpVzdLi5f1dS2+qstpG0ifaMi2iDa60V/He71kPyflNS9cHuuBVyfawu7su2w&#10;J3l9yBsswsVQBTVkN5A9Nr7i2tvi+tvsxtwkRzbSY4O4rFMza2MVLTYYKTtk7PWy5QgPPWjEnYL3&#10;4FOjJ+O7jG+7W87BHPeOXHtMWlXSotdFAXn9YCiUQJrsGt5uJH+symzD0Y5jGutnkjmX7CU4umiy&#10;hle2Gnd7Y7HoLZRJ88VjnoqbF3/3nMni7pz9e3NtOWnRyYhIRlQyqparkS637rIYCMOhDNLk15Df&#10;QH4LxjYck3mgg8yZeObjuIQ2q1TPRpm7y7cHZPFRGfSov3oN/uT5v7yXycY/acdX5fiTMZWsBMl6&#10;kKwJydh2qajCPjCI9OFQhiONowZHPY5mmdlKXju50/2bjWMRz3TJ3LWy5koaXi+Tb5dFx+GlmKQ+&#10;JovHZDocyrVnUyS7DiSjenF0ryvJ2qK7s6EH+YXk97NKDYYiPGV40qq0Bk899mby2vBMxdHp03zd&#10;dWmMY9VYGdSiQppV1RgV3qTbNOsILfE3v2WyOXglrDdul2vrS4yYuTDT5+m+s15kV8j2yMfRi/79&#10;8QzGU8TyMhxpcmrIayC3BcdEmdLhKfHQkjhfPOpkbq36qJETNSqgRk7Uxs/gHHyaHcfb8K02Zi91&#10;Lsw39mfCNGj3PMH3rX4f1yMPVwpPbzxfYssQXCNwleOpxlPrXxP541XwVN1kpm8X0XCFatoUlSq4&#10;UuZV6D4VukFFvAy/hU9it1Vwk1VwpdV4sXNldr/uVX0ytHpusRI1JecUfc4v6Bl1PQuitkefqMkb&#10;gGtojFSz1SSlsVayvJKmFTxWLnJlMqhEThTnbaDtTp47AEdl1HfgdAwzmYbFR7GDnevxL8O5YIB1&#10;3YidAm3Q4rnRyl7nnBtNn5F98iLdKz+qCgujMtUnylMDoyw1LEpTpVGSSkdxqjZGpMZEUWpiDE9N&#10;j2EF82NI4bIYXLj+f+yXaVjU1xXGzwAzw74vMwwDDMqiIoiyCIKAiCJuMW7VuuISF9TGGDVqY1Dj&#10;AqnVNNFYY2M0SZtFEJfapGnjBgxgNE2btkmraV0ABZfGPVGT3x2GVIkf0if6qczzvM/M/Jd73ve9&#10;5957jvg4zxVv5yLx0q8XT9028dTuEU/HGvHSnJTZxJ/A+MOIl08JmE3rmAq6qRaS/x1AJCWZBU5h&#10;8AnxdBCTu1aMbs5icPWQQBc/CXAxiL9rmPi5Romva5z4uKWIt3u2eHgMEDdPVrbXZHH2mit6ryLR&#10;ea4Xncc20brvESe3atG6HJeZ6B9L/CHE6kuLkkF7kAziQUcQyTULfEK5b4KLwddBAn2cxN9bJz5e&#10;LuLp6Ske3oHi7m0WN5/24uobKy6+SeLs11P0fv1E6z9MHP0nikPAHNEEsAL8KYj8ttK4cUL6VNHA&#10;HpdpxB/N2IOI1TuIPKA16GbEA76jQQTXQuFi4r4BBPg7iJ+/Vrz9dOLu7ywuAe7iHOAnusBg0QZa&#10;xCkoRhyDEsTB0EM0BgplA7uMkV3HSPFtZCcycioYKPgCyxkMDv7HZQr6RjJ2f+Jl0xJ0p1XrAjry&#10;uz0Ih08I94xwCQzSiF+go/gEOol7kFacDXrRBruJo8lHNCYeMlEzhtBfmWkUzTRKZnqbUJoE8xjA&#10;CWCmvzFTT5spBE1wMFKxGE5IAfGH8Xoe8XrSDiRRAseBaH5HgFD4BHMvCC4BBgfxMTqIR7CjuJic&#10;RGvWiyaUhArHTAtmWXjBQl8TQa8ZQU/RLguw20Ww60fQHERwIljYmS2cUhY4hFnhc0LGEX8IcXKJ&#10;mxZGrwU6gUgkhXMthGGN3A8EvsCTa66hGtGGO4omgkXVnoUbRVJFkzTRkI2xgA6AGjqG3a0Du20H&#10;dt9omqIompEoGoEoOETBoX0NvE7KaMYdSLzscPYjXo+3NA/Tjv9hcAnhngH4Ay+uuXJPh1SHSDbR&#10;aDbUjmwcsSysOJIqDkFxvBTPfMTT48XT18TTwHTh9ImbzHOcCrEU67FUK50ovjvBIea0jOCVfozb&#10;k3ETKb1jQZSyM4J54HowcQP49uaaWyTxad00yJRYDeOygXZhg+vKfCQyH0lqUWFcMoMk09OkpACa&#10;uBROvuQJPENl0JVTuisVS0IZgENCnQxh7FzGTmPsBNARCZH8tzCMmXtB/PblujtxdUyzhnRjw2bx&#10;gCS8SMGLNLxIx4ueeJGJF5kQz4wBPJTJiZPZH5AT6TQwaVQqqTQqqTtYANWgXgYwfhbjJ9MSxqlp&#10;5NX2XAsDRn77cd29M/0fcTUqbjLobjvEmg+zTHhkwyOHvOjDhppHkufhRR4i8iCcx3zkcfrm0czl&#10;kpc57BG9qFqyqWCzWJtZddIXbenE6AZisS+GmBHAxO8AptSD1NKT4pqWuOogzQY5tkOdsUE+h84A&#10;8nMQh8sQNtShLOSheDEUUUN5eSjz8SgVwWByYiB52Z99Kp/qPf8AiXBKeqGvewL28h0L7SgQyv+g&#10;RHKQ6dTfHbe3vaDItxcYg+2Fjip4hsNjJLkxmjkZy6YznmQfjxfjETIuHTAfY9gnRpETI+kzR7BP&#10;DacZHPaZZBArCXRBb0dggbYhlRzkNX2WPa7S2t9WUKEHDLMXW6rYG2Mvviao4pM8ncq8TMePQnjM&#10;Zk5mM6mzGLQQ42bw4mNUS1OKeJa8LGB9TjwmaXiciN545jmS2CY0e/O4c1973EdaxRxrj1dgL3pZ&#10;9pQoxACz7UXhPOZlIX4sZp0sYU4WM9GLELUQ8+ZTrc5jPuaup3iiq5hzQFLxOhF0IHYosTlmRD/Y&#10;7u9Iu87xtgK7ueBsiTfHHu8JezHIsDQfzcUpMmUFfqxm7yphnTzHnBST0KsxdeUo7lG5LWM+itir&#10;lu6R1EzWA7HbEdtAbDfSl0K9WSspZCvyC+0Fn2o6FoBF9lhLW+JJc2PEsLYiWTULqmHawJrZhB9b&#10;2Oi3sMg2Y/SmgSIbEbQBwi+s47k3pBuxY5jnEPz2JrZDgT0ux5yt2Vhg16fiLbfHYrulZREaTKGV&#10;ZCwVT5qbpZfBVvAaUA0U24DsIj/2sY/vZRHuJsl2sneXEuBtBnxro3QmtoXYAUyTbprd4/l2ncvA&#10;qlbaVDP6kjQ3hxx/tiZ1O2CpyZvgHbAT7AGkvewHHE3yMTw+Za18wqL7iCSvxWjrkyKVyrx7PxpH&#10;J63O2cXVzcPTy8fXzz8wyBBsCjGHhVsi2kdGxXTo2KlzXHyXrt0Sk1O6p/ZIz+iZld2rd26fvv3y&#10;+w8cNPiRR4cOGz7yR6N+PGbsuAkTCyZNmfrY9BkzC2fP+cnjT8x7csHCpxYt+enTzxQtW/7sylWr&#10;i0ueW/vzdet/8cKLG17a9MuXt/zqlVe3bX/tjV//5q2339lRtrN89569v/3du+/9/g9//ODAwUOH&#10;K6us1bVHPjz20Z8+/ssnf/3bp5/94/iJz/918tTpuvqGs41N5y9c+s8XV65eu37zy69u3fn6+37a&#10;9P+f69c4KMV6Jdkdzd5KdACqjUp2qNLdDuHRSnmskp6A9iQlPk2pz0R+jtKfhwEDlANDlAUj8GC0&#10;MmG8cmEyNkxTPsxSRszFifnKisV4sVSZsUK5sQY7fqb8eF4ZshFHNitLtipPXseUN5UrpdiyS/my&#10;TxnzPs7sV9ZUKG9qMOeocufPyp6/488/lUH/xqEzyqJzyqOLmHRZuXRD2XT7ztezps5LUPPu6ERB&#10;pmmdDPf5r/z61rBvHbvLsns8+65pD9e1+5t2H8++Y1lrx1oZ1uKXaDQODo42C3R6vbOzCzYoHzDC&#10;y9vbBy9sZgQGYYcxGEOaHcESPMEU5YotlZptaZVMNlcwZcBAtZRYSaPHjJtQMHnqtBmz5jw+b/5T&#10;S54uWr5yTcnadc+/uHHT5i2vvLr9dZaLWi27diPQpq9VSjQLtCWFygpEohKZ6EQoSs/UkR0NZ5Hb&#10;2ITgCxcvXkLzF5cvX0H2tevXb9y4ifavbt26fftOm/5LB5L15w/3MDdVZWY0VuVOajqcX1L3wcC9&#10;x8pnnLGWLr9SVbryalXp6mtVpcXXK20ouaFQsaPkph1f/lC0cWjj0MahjUMbhzYObRzaOPzPHA4m&#10;6c9XpJkbbRx6T2qs6FdSt3+A4lBnLV12F4c1D43DxRYO1p7p56y9Cxor4XCg/96jrThUPlQOifqm&#10;ytSQczYOOQXnKvOK6w7mw2F6/f05FDdzKH2AHA7ZOVRnpJ+tzpl4tqpvcd2hvL0fls9osJYWfR8O&#10;PxgXDnXTN1Z1DzlbndGjoabXhAZrnzVnDveBw8xzNg5lz16tKoND2UPloIODqaEmPa2+Nnt8fU3u&#10;6tMVvfcdKZ/ZaC1r4bDqHg4VLRweEI/zh7vqzllTTPW1PdLqjmSNq6vNKT5Zlf1ubXnheWvZM3BY&#10;cbXyLg4VD4FDU0WC7mx1cnDdkbTU00czx54+klXyuTXjvZrywgvWsqVXq3b+l0PF/Tg8ADRVdNE2&#10;1CQZzxxNTTl1LH3cyaPpa4/Xdn//G/brPKjJO4/juFU7uzs7nbZq1Z3O7rhdp+4qdkVFu0XFekFR&#10;8EAOT84iCITKKQgicgREUDvquG09KCJH7oTc5E6eJ5CEQBIRCAQwgEIDhJAEA27d3xNEcJzubhP8&#10;Y2f44z0D//B9zfNMwnzqSXFGmJgJ7udaJcAgec0wu44B+LN3+2QblusbN2/qUn0e2qlyu9ra4Mqr&#10;p4b+BBGzLBJCHrhf8FYN/dI1C3sU65Z2qdZv7njoGqFtXnNdo3ATSjlHdWLiBYsYGMTAIAYGMTCA&#10;nk1WNGv11a9a0N3osqS9ebV7S9uq6Ob2lbcaVJuZEnFgk5Ad3y2knjeISHkmEbHAIiQUjPHxBWM8&#10;PPoZF8QB1YLfnU3fsGJ+h+aTZY+0f/HQ6P4ap9SvvgG1fo7nKw4LOZKoRg4/uYXDydDVsNL0OGZq&#10;bwUj9UkZPbX/Hu1s/11a+sBdWka/s+nUS+e3aP/wsbpr5S5lz+ozkGHjZW6nx4/M5oNkujKCR6uL&#10;l2IhlPK+KE79vSD20Q1+bOs1XlzbFV68toSbqL3CS3G6lrbfLVR3fbxC2fOpNzzoGs0b3ZLNeOJ5&#10;g6w7dB/fcpJYpgph3moI4V+VhUKFdWF1eXCELAeOlGfD0YpsOA50xuk0ne/9Rtn7p0+lhtWefPOm&#10;YIZtRxJ52Add3ed384eugz9ea/PDoJv9KVnqQEZ601F2auMJTrIylJOkjOAmKaNAcRxne8Zc966l&#10;dvtyC2f3Jitn75Ex5uFMY83x0m5iBE+DTdFKsehRGAu+I3GXXgb+d09nm8qZ78k5w5xhzjBnmDP8&#10;Hxm4iMEbGPwyjVS7ga/GprQDgxkYrG/TMIYYONuXm18arCzEcKy0mxSOGDpgLNi7/8HgzO1XBhZi&#10;8ACGXZss3K+CrKxDmUYaYggTqLApOhiLttoduFfv420YFpo5HsvMvF1uiMHCRgxHS7tIoYih027A&#10;2Q1vPIvZuD/TMIoYeIjhIDAcKe0ihwqasCldwGD5L4ZxZw1WxMBFDDvdzDwvxJBhpCOGEGETLqUb&#10;xuYDw8tngZ/anEWTu3e2DGzEsG3ZKN9uCDTXHgCGIGAIBoYkYMhDDBYYbzdYp3YvNLVxZuFdIIZR&#10;YDDxd2408z0nDQxgoJwUNeETumFcLjCAZ4FHHG/HYGG7LhzlbVtq4u/YOIoYOPuBIbC0k3JC1ESI&#10;75bicsxSfK4ZJuRbYbC3IIL9fUxvvam/5cTWs9Qihq1LTYIdG0yCPQGjXN8MIzOgtLPmuLiJGNMp&#10;xWWD+zkWGGw+COwsaHJ3zureRAwmYBhBDMI9ASae7zkjy7+0i3ZEqKaEd0jx580w2J0QeA4SYJC8&#10;Msyew8xxXWDib/nIKPxy/Yhwt7+J73POyPYrfcw6zNMwA1qlhLNmiHjRInmLhlGu64IRgftHw6Lt&#10;rkbxrsNGwd50I+fQvV7BPoZG8FULRE42SYg5FjEBbRUDgxh8PsXg/nRFTmfiuS4wCr9YMiT2WDck&#10;2ek3JPJOGxL6/KCTb6XLRQfUYgbqiYiUbZo0FP6iQQB+drQR/vr5Q6J/LDZAW/9ugHccNEBeqT2K&#10;L2+oNG5UCewvF/BitHzWWT2fnvWUS8v+iUHNMlBqMgcJNZlDWErGcDUlc7iSch50weGGBa7zDZJN&#10;Hw5I3V2e1nv49sl2Jmh0LjfhR+4knjxQVAtFN9QKkx6yeGltZE6KDlOb3FXOSnpcykzsuc1M6v2e&#10;mdz3HeNs33fMc72ONihe+06/dMP7ffLNf+tRuns3d6xJlD51u85t31HFUAfS6YpIAa0uvg4HoZTl&#10;ojj1HUFc8y1+bMt1XmzbNR5Ke4X7DShRe4WX4nAD0Kp5vfK173U3uX7aol21v25gfSLX4FFMf+x9&#10;h6INwBA1YdQHjWGc2/Jw0Y36cOkVabjsEhShQEORyjxJVGOuJAaEAiU4XK/sj/M6mz75fWvrn9fK&#10;+l0O8cxfoOim3RfJ/fu/xXT7373XHlB181EgqUR9hJ7feLQ2u+EYL1NxUnBOESJMB640eSToNAjl&#10;cJ2qD+a1tC1+X/FkpSvfssGXMe4RQbZ5p1Qb9+fdeer77bXHPrfRuv3lWW0HMGdbDhGTmv3JZx4G&#10;1cRrjlFRmmBQGCgSFONwzc2/ndekX7ZEaF6zjjmxeTflxc6g6hdep2+PeaZdNXrm5/V7Xkvv8fpn&#10;Qvfeu7GdvmVRuoPlkR3+FV93BFVEtB8HBVdEdISDohzuBWHF/OdU98UTdK/PntN8fZ6Tj6BshLDi&#10;QWzMg56qBFZ7VbrsYVX2o6bq/G5FRX6/7D56qK6s0CQtu2SG71+2wOXFFvhBiRUCiStKLI40Z5gz&#10;zBnmDP+zgRL0yqCvSmC3V6UBw4WWxuq8x4pK9ED9g4JhaXnhKFx+CdwussIVl8egyuIxCUhsD1h+&#10;ZS+IiGHLogmG19rnNJ9JAzEUGE5X6Ku/YWurU+Wa6qw2ZXVerwxTMCStLjRDGLAvsEWT2XffZadC&#10;DBO0LYvGGZ5rJ+jAUBM4acBFV+gxKLYWk6xQY863KzC5T+uwBSYICzbOa/dfN0gc6AXpdcOE3RBS&#10;bMBFV+qxsbVabCIwZHTIMbkDMLbQ8tIwNn2/yKn7rwz0rYvGmcDA2LdvoiYAZSMhhqhKPS6G3YY9&#10;06DCnNPJMDkGYLDaDbhLMw02cB9sLXsOG8aBwcb0dLEbqIghuNiAP1Wpx0ez23DxDSpsmk6GzRmC&#10;sWD34grfMEzuPccdP08aPrQx97iMzzQQIiv1hFPsNnxcgwqX2lmPzRl+abDONEjeNPzqfibPMDD3&#10;7hun+qNs5OCSQeLXFT3ESJaWcFqhwiUDw0UjjENbYBzimH4f4P64sw7EYGNsmzbQEMPJkkFSeEUP&#10;KYKlJZ1SqPCJujps9giMywcGtBXGg2eBBwb8zOfgvOEZa88aYNg7Tjs8aSCHPeghhzG15Ai5ihiv&#10;q8NljUhxuWYYDxyEArtBMkuGf1GmDTaWN2KIs1FOlAxRQsp7a0Lo7dTgejX5dHs9Pn1Yis82w4Rc&#10;CwQMkinDa/v1skMBwzvPmB4fPGPtthtsdD+7YbjmZFkf/QS1g/lv9us0qOn0DuA4zLSznVZ3p7vT&#10;abs97La7bredsbvT6q7LqCi4uiheFeUQAQMKCIIiUi4BIdwkIQEJCIQAYsh9EHIfkgQIhEASbhKO&#10;kEgSkIRwBFzl30dknXZfmfatL75vn99nnud58wvpGuJGjPYybj7tomeA+fA1Ba3Q9cpQ/APD/+Z4&#10;vm1wCYBBsG1ou4RwcELwc/wg5rQkQDYsCRjuaY+2KejZqwpa/pocGMC+6/rPnff/6XnbHzxd/C3D&#10;X9YF3/qtc8/Fr7cHlSzxL9bZpOcpU93+koGOC0NdvLgnclamQ75lKHptkIEk1KJ1EbXIJaAVr3Fp&#10;JW73HXuXp0tw6L01oe9nLiEw8M7GrfICCuzSc1VPlP4tQ2pfqVIWopMJb0x3cNIsHeycBSkrz85n&#10;3ltqY2Q76YycZRoj10ljwp1UZuESlVXscLdn7bs81wQH31sV+Xy2Jjr+rUtwJs4pOZ1tUfqXTox+&#10;RVD1+4llnWFqqTRhTCJMnZLws0wcbsYctT3NSmCnzjez0xYa2Rmg7Pmm9jxbU3uB221wdnmuCg+8&#10;uyI+8umK5NjxVZF/rK3bL3lidD+iX/8VQa45LRArr3QL5Qka4eN/jbDFKRMkUfJUkyBppo6fNFvD&#10;v23C8lJMWH46KGu2mp9rdDcXd5fHsthrp1Pqvdv5+Og3i4pjYYahrxP7TV8i5YZDLcLBc2yeGibl&#10;KhO6GZ2JaoIsQdvQET9cLY0frZDEj6MkNyaQ4psTCEkyKG0cKcl0u1X+7z2c0v07HB0HP7bLfHxn&#10;tF6nB0z/SJLPHygTTB9rYI8FUFg6GIfUf1WMV0XJq5VR3eiuKFVZZ5S6SHFtoEAercmXX9fAwT3B&#10;5UkauOLOgLs5Rb/1sHfs++lThddH5r6v92pm95yX2/ffEiz6FraZT2Fpk4HNzeNBlJqhYBZaG8Ir&#10;GQgR5asvSXP6QjuyVGHyzN4IeXpvpCKt9xroOijB7ezSX3vMd37xE0vPvt/ppnfvVdj/HiBYP3SD&#10;teyXTZ4/h8CZz1RXTp9uLNWfbYWPnaNmDZ9npg1eYKfoAjnJ2mBukjaUd0sbzr+piQRF829q43ju&#10;ZlP8wsPc++cfD+s//FXX4l+/FGzsP8vaPHqVtHEiGbfkl1sx74coeuJXlW30q0+d8m9O0p8mJEyc&#10;JcaNnyfHjl2kxIwFU6LHQqnRYxGgKFAMxd1Mqp0ek7pf/ki58NFvhBtf7GVBh/xIkG8IDvKJxaz7&#10;pBQ6fe/dXThammz5BhNvPo6Nnj1RG2U8VQ+bOYu7MnO+IWI6EB8+HQIKA8FAVxvcbUT7jofK+sE7&#10;4vVPP2yD9u0hQV6HcJDXGQzkFVa4eSAuc/1gStKyd3as/UgBDFgu244jL1lPlgA0IMvfB1vPoIOs&#10;/0QHWS6AgtCBllBQBDrQGul2UMsHnhBpz7sQ1Xs3RDt5BKIEhUOtV9JdzbFoe2NCk6UhiTFbnyqc&#10;rMnsHK/MUY+Ww3VDpYUjg8Wl47oi1ISuuFKvK6nW60rr9LqyBr0ahZ/oQePHlW701vDW8NbwpgZY&#10;uushMDQDQ2MSw4hLFU3WZnaNV+WoRzB5g0OIwtHBkhIwHwXmVxh0pViDrqzOoEE2GFTlDfpujHtt&#10;Gch7dkI0708guv8RiBocDpFg6WuPYjF2QmKT5dFthvFhqtjQmNk9Vp8zMFydN6LDFExokcVTmjLk&#10;jAZRMaNBYmc0qNoZFaZupruyblrmZtCj9z0hCjDQD38CMYCBBgzkyHQX8TraTgT30HqLYSSkiA2E&#10;u8rR5hztEC5vTFudPzmAKTL2l5eZ+ssx5n4M1qyqrDF3VdWYZdgak6TqgVu9MvztlYF5ChjAW5Bh&#10;GS5SDNpOim+yEBMZxtZksb41o2e0NUc32Jw3rqmHT/djC83qilJLXwXa2ne/ytpVXWWRP8BapDVY&#10;i7AaO+dOEOF9D4gKDIwjHwPDYYgODBRgIEeX28nXGy2kGwwj8ZZYT0wFhqxBXWuefqAZblTXFcyp&#10;sCU2FbZ8QVlTuaCorZx/XFc5L6q9P89/cN/Gc6P/MrC+N1zJWKdcQ9kpMXgLJY5uJCeK9aQ7PSPE&#10;zEEd8Z5+oDV/tq+xwNpbW/y05wHK3lmPsXc0YBbFOMyioL7iKbe2coHjRtuGHRDze0PgKwM1Cumg&#10;RuOt1Fi6kRIv0pNv94yQ0wZ1pGxDPxFuUhEKbD34IrsSh1ySN5YvSUFCPNrBw2Hs7XUVT90JagUG&#10;2kuDDzD4H4YYgeGbW4ZIpIN2tcFKi6HN0q4LDdRE5SglZVBHvmvoJ+WaVaSCBWVL0VJ3I2Kl4yFy&#10;RdyMWhY0opycBrSjrR6z6E6vDSyfP0Ft2wZqRPoGDYZYokfhbIxr1FlGjMBAj+8epd3W6ahp+n5K&#10;tklFhi90k4ucnY9KXY8JZWuiFsQqrwm1zMaXLzHB27gT1PpzYPh8xyYwbALDJuNi+CYtPH2DHlG2&#10;xITV25hRZBPrGn+SFd05xkrQDDLujA/QM4wqWo5NSc13dlJKNsStZev8FsRaezNyhYkvd9JwaAet&#10;Hm1/0yAiMNBfGnyB4aT3S8ML+uW0Z8zwEicronaeDSOa2yM5U9wo2QQ3pm+Ylzis490xqLlpTzpZ&#10;9xwCWr6LQy5zsR4h1ujAQAUGEjCQwNlv2mtD27aBeSHsBSM09RnrcvEyO6xmgRNOmONHtBlFVyST&#10;MljXqCJmQC2+Zejkps91tOUtsui5K0xGyTKFjFomtqCWCeBvtoB/6U5bBsbnP3vx0sB+ZXjODEnZ&#10;YF8qXOGGVi0KQh9apZdppq4wzlhvmEIti9V2iW4bOniZZjE7d4HMzFoiswodBBbS8ZCMdjS1oO14&#10;PGbRnSDStoF99I8v2Ce8X7ACwr5jBSWvc4LgK4LgCrs0GPdvduktKgk0AeA4M7N7mrLdnYd92dlt&#10;25nO2XNmZ5qz1ZQ1bWV2s6uaaTfLTFPzmnlFUfGCeFcUUwgRkYsXBMELgoqgKEgGIoiC3FIsbL1U&#10;auWl+far7XT2Ed/2YR7+77+Hv13uyzSqvfkqhZ9M1heu6RXFG3uEqVNt/JQZRitqjt6WNcdoy5+l&#10;tJXNkpvKZ0kMGN3xQONXCMDb5bTeDg3tZ4+8N6y2X45ZFvqkvxD7FM3ILz+wjHgyR0a8BHLFbVmv&#10;NHKkpyfR0NWVamUJkNMUfuIMmY+eofCxdnJH0bNK/gN7BbvSXtHkeID1FeKXll1Oa/yT36xDw3rr&#10;Jb+3Aq+oV+KLyc/lXllWzfly7cTJhkG1j1CiCBzo7r833ClJHOOJEo20ztgnREGcrVKAshGEmVNE&#10;Yd5khRA3iRMSp3DChw4Hmv6AeNeye8sqNKzxzxxea/f0Xe52vzsru3DfqjmTprUcrRw0nG6UjFwV&#10;dA0FSwWy6KG2vnhNnfj+OEl0z4jvum8p7UqwlHanmvHdGFO5qNBYIsKbSkTlDgfYv0est+3estJx&#10;4m+rHWcOvxWe81mQnvWbVLsFa62HMhW2Y0TxxLkGoca3na8MEbcMRsnrBiKV5L4IDV4SPlYkjtQX&#10;iGNgSH2hOG28SIIdK+4tHi3uLXE4wPkdYq19z+a3guPbV4Ruh16J3c5NK0+4j1oOhCtmjmDEtlOE&#10;DqNHXavuJq9ZHdJJfxzcSxoMkpfJgoYK+oOHsdJQdTZ8BCONGcmWItXZ/ehhbH+OaiOtc7ciVjp+&#10;+vJNp+u2N12nDs4MHj2kM+/xVDw/GCl+cQzT8fTcA67lUi1Lf6OJqr3ZWqn26yxR+olzhm5JM+Gj&#10;aYOBg6mDIYMpgxGw+zCkPFWBlm2kNy1bEK87921a6nb587zU5Qe94fu9j2b2eosXD0d1vHLL4M54&#10;4uqnvKuqzN4MvMGnKV93mYfRXOGnqa8Jk4Z9uxNUfqJ41e2eOFUQLEwUp4oWxQ0ndm+khfZNiEWR&#10;829fig/9yaz54evH9h9/liwd8OavHgtrXj6PYs575BLtF/AlU+dJWMuFWrTRvQ5p8GTFjntxose8&#10;uZG6K7wInS8vXOfXEqYLgIXwwnRRG2pS+AXihWTPb6aHdjopp3dslyztOshfP3yxGbjdoa2ejqlc&#10;PJVWOH8qN2vmFC75qVtF7NRpUtSTs9Vh1vPUEItHbZD5Iu2O2ZseaL5KDzD5MgJM/owAczB9I+lF&#10;nyGeD3z/uXryj5v7Fr/7pmN9334OcD1LBS6+5eDI3fxVl9j0paMpyBeumOjZ4wWhMydwd+yn8P5P&#10;zzzwmz5feXPag3Bj+hLB13aZ6Gu7DvOD3SFsJF3f5witbhNC+nKbk2B953Y2cN5NAftcy4GzZx44&#10;cDMdHAxNWP1XTOTrw8lBiy7oW9Diu3Ai59r86dwrc+fyL8+65/vMehX4zPrArhZ4z96ABWwotfwL&#10;xMDCVoRgbYdTI/j71xTwj+/Kwc79eeCfJ9Fgt1c82OsXDpxDAtZ/jrqxcij2yhuXRO/Xx5O8lt1Q&#10;F5fPpnguu6d4LF2Eeae4L11JdV/yTbmwdHtDgYdbPwOUb7cA6k/bQY3rAUC+4AUIV8MB/lbaW3xw&#10;0StcOGmu4D7Tjk1snk5P7ZhEZXZbkbkSS0JxnyWhXGpJJPZbkNX9liS61JLcILWgOFJDGrdPm8Hr&#10;02Tweh3pV8Ovhv87A+mjoRYaqNBQDQ1EaKj0T10hQMMDaMBFM+0FCVwbFiV4kp7RY0FhpeakQpkp&#10;CS83JRHlJhRFbkqhy02pjXIDmi3TZnJkSgxn4LGDgSpoqHlv2PtXQIOGGncvQIKGKmggBxe+IoU/&#10;nKu4x7SXxnNthclCazZaYk7PHjCmFCgmUGVDEymEoYk0ytAEmjlkyGh8pMGwHilzmhTyHJZC5mCg&#10;ygkBqN9uBjRooLvuB1RoqIIGin/KChUaaqChChoIcVxbWZLQWpDWa8rOkk+k5z02pJWqDGiCypBe&#10;ozJk1qk02Q1KZW6DUp7XoOzLb1BKHAyQoaEWGujQwDi2H9RCA+VqGKD5o1YZIQWL9AjiXG00w06O&#10;5doI0FCa2mfMz1QYMLkqfQZuZDyDMDKeRR0ZxTJHlPl16sHCOnUfTATrdrBPBsa+/xpo0EC9FgaY&#10;t5NX6+/mL9ZHEuaY0FAb22yrRgqtldCAy1Doc3OGxzHFWl0WYXQMWzuqymdoFcUMrRQmggmLGFqB&#10;g4HqLQhA2/HesA0woYHu4QXo10JB/e2ktcaQ3KWG8Mr5+nv0mbpYjo2WKLCSU3qNFekKfXG2Woct&#10;0o1mE8Y1ubVjimLamLSENiaCCWHtJTRdW7FjfTIwoaHuo4F57S5gBSDXWEE5S6zQioXGiNqZhmj2&#10;dF1ch5WOkhjJaIW+HKMezSsY1+YQDI8LqYb+UqpehKMaBLA2HFXPK6kd5zrYBwP9fwwMaKi/HgKa&#10;/BPW2YHYZXZI+UJTGPU5K4o13RjT/qQeKTYx0HJ9VZZ6tDhfr8klmmQ4ilFURjF2wFpLKUZuac0E&#10;G1qaHAxQPhi+BHXO20D9cWfAhIbG60GAfSv+HScA87o5qOxF893qf3PCG55x7rVONsV1mxtRAwZm&#10;pmq0Mm98JJ9k6cGTLXwYD8YpqzazyqpNDaWUiXpocSRA2YwAjI+GhvcGTy/Q5HvnF87NuHWuf+Yb&#10;XiDuJS+4aq4llGlvieDaWqMFVl5ir5GDVuhoWF1PSdlkazlpkg1rxJOe1OOrrMwyspleSjHBjI70&#10;yVDv/JcPhjpoYF8PfMe9EbPG80t/2+pftNgeSJznB9OeC8NYz7qjWmx9cQJTD1I22Jw+yn6YN0Wr&#10;IPyH/ToLagK/AzgerMfazrYzztiu7m5ntKvbut3RreICHiseBLkTXAwRgSBXgBBCCAECcgXCFYQk&#10;hACScAkCSQgQCBACIkdAEDniQcBwJoYoKIycgv/+9aHTt+Z1Z/rwff595vd7+ulKufna0pyC2RJo&#10;KYaOYriPIrgPYwLF/2WohoZKaJBgb23V3SBtSm/Grsk80ldavLhLCh/+YmfAvfkBUuXkEEk23E/u&#10;aVXQVEWVCTNZpTw9Nz9Px8vN1+ZzC2YLcgqnCzh8TQFHYFSg+AsEqICGKjNouPIzqEahP9ZicB+k&#10;rsR1GZa2Ir/JWG73zFro8ea+GgrKm1QHlY+oQhq7+ynd9Z2Ro2xZ1FRKM3c26z78XwUFs6z8gll2&#10;buF0Tg5/EqYxpv8YqqFBeOU0EKGdPta5eGw2Xg9alWOoyw+w8W+UHgzdsG+qZsKHN/oSX9GrCpEq&#10;BsI7RV0Rw5kKiiZDka5Jlws0GUL+JLO0cIpZyJ/KzONr7vAERgVKoOH+d3ug4WsggoYatMOW1Nlt&#10;vfma/3K7S+ibHtcI7bBH1MQEljky7cbvVXsL20aCmhr6w7rLusjDzHaymtmepL7zgPuCoShWp0qK&#10;JlIriibSimAC4wKlexCgEhqE5l8DsdVpUIey3ZShMO8VaK+F7mv4uSFMoPqlU+zw3DWWcgpTonjh&#10;VdM4HNgi7A/pzu8OfpLWEfIsteP2s/SHzKdpD3lPEzvKniVJS58nV5W+SL5vXNufDFXQIDI/CGqQ&#10;pttSR+Sa3BH9ttPRVTuIcht7eZU4pLWn9+jQXIUGU9bwwksigYbigYAulhL/mNFFGEnqihhJ7qIP&#10;M7qzhpK684fiuspH4psqRuMbyo3qQ9luBKj+bjeosTgIaq1NN2X2F5fb7Wxe9dvajU1cdBvSIsN6&#10;FuxSFFo0Twr/uZoXtyRlIz7NuY99OtL6fPoSoCOuJ/RxnDJmIL6X0Z/Qm/0orvfuI5ry/kCkstqo&#10;Nsp3IYDwyG4gOXMA1NucWm21OWNQIs+Nj523GtJa4noWkVTFgn2qVOvME2lulJWOuYt5Ko9G5pCn&#10;InEA1xnzyEcZ9YigpD0K76H1x3ZH96d0xQywOqMH+J1RA0VGtVKxEwHER3aBurNfbcqs//n24eXj&#10;k6qzx4fnLGx7Fi19FCvWkdJFx1SxziW3ZMqlOHccU8V85lpLH8XKoodutlKf4Nopg34PwgaJ7ZQn&#10;VFhsW/hQioI6zJFTh7lG9a5yBwJIjuzcajj/l/eKS4fmHpt/OzLzL1PlWwtHxeolX+mabYT4rTOj&#10;RI9mc2dQhRka9L1EtXM17fmvEspTjJSkcmskjnrJgkf9YcTGYFV4I1F1u4H4NEVKfJpeb0z6agRi&#10;u/7ozo0my/0Gpdk+1eTRb5WLp8wVa+dQ0m0rH9GGI6V42T4h57UdM11nx42fsSuMnHQoJb90qiCM&#10;O1cFqK8L/cfcRH5jOJGv2k/kpyYI/dSUar/xGFhslTFN1CAQm7Lvd7x7YLb3+fj+vb1vjh1SrJ+2&#10;kH60dBQCa5xgy4rIXrWipb6zSop7g2RS9Ug2UWvNw8/a3vWdceDfmkYX4eCNPKduwDyKPaa8iz2m&#10;A4s8p0NhYQJjUtchECvy7000o39C9Bn++mXb2vG/SYGFeRX4xaYQnMdmg/N+jA+/kGJWL0SFLVvG&#10;E95eZPguXE73em2V6W64muU2b8/C6p1YrvprbFc9ho3Ru8FwbMy8Pwszjzeq540IxFjfLkS//g8m&#10;batH/igFJw9VgFMn84HppUxg6kQHP7tFATNf0rZFcMDm2bBba+ci3FcuRGPfX4zFLF+Jd1m+mnBt&#10;yS7RecmR7rzkTEcvucBu0FFLOJiXUalaEIi+wd8h2tb2mdSBw1/eA0e+yQV//yEDHDNPAD9eiQAn&#10;UERwEusHTL08gRke+/EMwWXrPMl505KM2rgc5rRhTXHcsA13WHcMt19HU+3WXWBYqu26JwxnVH1d&#10;OxCtzxEI8eYukxKwb28O+PP+dPDN4Xhw+DgVHD1DAMesvMGPjm7gp+su4NRNFDDDOYCz3nbggq8N&#10;uOR3FSD9rYGNPxI44JEAhbcCv+KvAFeYO/4y8DQqkP37HSD7wBeA/Y+DINv8J5BhdRUkoTxAkmsw&#10;SPSI/hDrm7oaFcxZooTzF4kxZW8C6ZWv8elCA54tMuDzRYYAgdgQWC4yBAlhdSIDoVmkC2kVToe2&#10;CccpHdXq8P/d/w2/AUMyJhjQoSEOGmifDBT+YkjMvU8Gw2cDCxryxPPQMB9YLoYGsYEADcGfDaIp&#10;MjQYMf+zgQUNLGjgHDsA2NCQaWUN0lDuIB1DAGketA/JPimr8UGcJRqZv0Chlb8mJgjng1Jr9IHZ&#10;tfpAXp0+SFCnJ5TX6YNFtXqitFZLaqmdCmuVqKltElVku2TEiKDBBLAP7AE50MCBhiykNch0cgNZ&#10;mCCQ5R61xfROWWUEcJbiSfyFqMgKQ1icSE9k1OkId6Q6Qm6DLljQoAupaNCRahp0oTLpFKVZqo5o&#10;rVfRFPWPo1ulA0YE2NDAgQYuNOSYnwDZ0MByugE4mEDAcY/cYnkzVpkB7KVkIn8hjloxH3lb/Iqc&#10;JNWGZMq0xNymuRBBszb0fpOWLGmaDpfJ1JHNMlW0vHEwpkXWe7tF1mNEgLPXBORAQy40cC1OABY0&#10;5DhhAQ+DB3nuEdu53klrbDxrKSO4cCGJUjF/O7pGR01smAvNaJ4lceWzoQL5LLlSPkupl49HylpU&#10;MU3Ng7FNLb1xTS0PYR1G9NnAhQbeD1+BXGhgQwPPyRXcxfiDQvfw7bve9LU8fPYym3B3IZ1cPk+P&#10;EuuiExpnKWnyGXJO2wxZ0DZDqW7TRPyb8ToNavpA4zgeaW2d7Yz7Yq3VdttpO3UdrVfVeiBYESGc&#10;Ek7DfRpAroCA3GAINyQgciScISHkhCSEmyAhHAqEEE4BFwKKoFCRQxQEnv2Pu7O778KLz+vn+/L5&#10;iSXD0bWSvrhaSdf9WkkboaZFgmgm1KoFOZ8avgAK0pCPNDxEGgowt6AEiwOaU8gOzYPwodibvErx&#10;o755EFj+OjW88iUhrnYmPFkyHZwtVYWUSqfvVUpHo8StfQTxo654cas0vlraTKyW1iFqidWt6nxq&#10;yEMaqEgDBWnIQ6OhGGMDdOxtKHe6C+UecRsM74y1Ur/8JWog/XXWPd7L5JiamZhEiSr0gWwqlNb+&#10;LELQrrgvknUSRbJHCcL2RkRtorBdlCiUCRNFakEu0pD/nwaq5mmgoPWBhrECJtYd2M6BwLkds8n2&#10;Tn3H9Mt9S8OXLlCCOXOZUdUzCUTJVHhmx2QYvWswVtDZlSDobEms6qpPquoSIwQIfpKgk7cL/20o&#10;+PUbKEAaCtF6wDCzBDbWFXjO/sBzj9zieSatc30frLDwRX/SgyvmKRGCGVJ802hcRkd/VHH3YwK/&#10;W5LE765N4XcLEZUIbgr/CSul8nHFLkAe0kBBGgpP/LuhGK0LTIw58GydodLJd6fKNWy76jbxQ5U3&#10;aYXvR1nkBpW9KA/njlPv1/ekJXe0EnLlzQmcvupUjrwyjSPnpHHlFWnc3vJUXg89ld+9G5C3738N&#10;hUhDqf51YGPMoMrWcUfg4L0lcg7ZrHaPXa32TPlT7Js9Jw4qmKwMZfXTo2ulucR2USpJwUtlKFnp&#10;LCUjndVfls7uL03nKErSOfLiNF5vURqvRx3IRzYv9dsvoAhpKEIayvR1gIsxBQHWbktkj9sQOwWu&#10;17lFLjXg4l81+6bNSPzzhmsDK7p44TV1pXEyZnZyfyGZOkwllw9TSMwhCqligJLBUuZnsBX56Vz5&#10;bnxqKPh2LxQjDcVIQ7n+H8A3N94W3cJu1ti5r9c7+q40uwYvSHGRs5134ie6vHLlLX7MFnGwuJIT&#10;2VZQTFCk5pCfpuTQR9OzGCPkTOZQJrliIIvE6n+Qwenbjf9rOAglmqegQl8bBJaGH8U2Vu/rsU6r&#10;zfa4N20uvvM9ngFTA+6EwX73h+1ddxg1EryIUR3amsWO6oulJY9GMxgjxMLy4cRc5lBSNnMwJYul&#10;TCOzFbsBlC9RUIg0lCANpVdOAcfgyrbIUn+j1gqz1mSDfdNm5zTX4+KqGnH1GZ2yj+sec8lu6r9N&#10;53b5CKkt+JZEcUhvmDBhILSGrozhsvvjaCzl/QKWkpDHUhKz2YrdACrSUHR4L5SePAg0pIFvePmj&#10;2Pz6eqOF0ZLUCjPfjbVUjTpZjU47eMtfOsZIp52yhBOuNNrA7arMbu/mqLaAJ0FtBHlgF60nTMLv&#10;jhRwe6MquPLoUo48loqgcNUC6hcoKEYaaCe/BrrWCRAY//6hzkx7uQWj++qxuZ5q2Fp/eNrKXj5v&#10;6y9bdIytf+VCZk+7llDG3PnJSo/G0J47HXe7ozuDex62h/RyZMFSQUdobVVXGK/ycXg5/0kEXT0o&#10;QBpKDn8OdKShQvvYltj0zLsmkwuLHSaXVYM3LwyrjE16X5m7yt5a361fxhL5yI4qVTnSssac+YRB&#10;1/qQPs/Wu333WoMVqS0h/YWSIAW3Bf9E3BrUXN0WLBTJgquEakHhXhSUIg2MUweAe/XIRp3R8SWp&#10;wYnnCv1jw1PXr/S+MrSQLd/ENby3CKtasklizNnm5KiwtORxO27UkENNkNK9MUCJb8IrYxsDB8j1&#10;QYNFdfhBTp1Pf32jX1tds/8j9aD4cxSUHf4MmKcPgODaD2vN+j/OdV/7YeSfF4/1zuvotK2gbzVs&#10;mNwRrJtHMN9Yp+TPWeWkT1uWxj2zYYc8xQr8hp3FPkPeNT7DoWLf4fhq35FMkd9oodDvKUfgOdIk&#10;wg1JqtX5WPIZChhIA+vM3zbqdA8utmsfeDp+7KB8/tJp2co1/YZNtL1gx9S3Yh0TSV0ySybNm2UT&#10;npsVhk2ZMwImrDneY3Z83Jh7JW7Mn48bD+d7jsfzPCdIXK+JArbXMzbL6xlfrXXaHhQwD2tA5W/7&#10;V1q0v5ocOPpl38uT38mWL59r2NQxFIKBQ8WOsS/1vVE4+a0RkbhgRAp/aZyLnzEt8laZl3lM2jDc&#10;Jp3KXSdxiABEGMNt6j7dTZVe5qai0NxUhWotMVAo4BzS2Kg7vXe2+8gexYvv/yJbPvNjw+aVC0K4&#10;bsgEPTsK3PAmbdwIIa7pxUYs6ScFLqBJXvOGD91mTfKdX1hQHZ9jCxyeOxXYv8Ah/Kn2L0Kp9rOx&#10;FIfZ1HyH2XS1ZllIA//QnsW271DKiX2o9rdH9jdunv9ZCNoXGKCFzgMtmwzQdidsX/UP/3AtFL+m&#10;E+O1rEt0faOX7LBomGa7YJqBXbAg2bzGkm0WHMnWCx4k64U7iKAM68WodOvFGLWecVGo8XoUSiHf&#10;i9z/WqNx89e/VsG5n8rg7NkcOKeTCr+bxcFFu3twycN/R9MX91EryPnD1Xt26zoRNu/0oq3WDGIt&#10;Vk3jzFfN4zCrNgj7OLNVF4Rn7M21AESgWmMCFEou3YNqG9RA1W0f0ODBz/tL4B/fZ8PRE8lwXDMG&#10;TuoFw2kzHziLPFbnnR3gosct0PSyBC0fzM41v5vbugGmW2i8yZYx3njLDG+0ZRlouHULb7DlgHDH&#10;o7c81FI0oFCynj2omgkUqgL2aRTCga8y4dA3CfD3XyLgpzN4+EXTE45ed4bjRrZwCmMJv1mbwXlb&#10;E7jkYARaTgbwhzMadF30Ae16A4z/xX6d/zVh33Ecxzqr+61Ttz7WbntUq65zj85B93Dz4JBWUVEO&#10;ueVIIIQAAUI4QoAAAZKQhEAIkAMCCVcg3ElISAIhCRBOUQd1q9arKnRFKJfBc/LZ98HDR39s/oH9&#10;8Pr5/fz1Hf0l+MR4QgAqJOYMRKIwDrPZdjjpbzk5KR87OdVsOb3Hg527C2HPB1nwwUcp8OFhPPz+&#10;WAQc/EcQHHH3haNnveEvF73A5fJXcNzXE076nwG3Kx7gGeAGZwNc4ULgabgceAr8A09CcOAJiEBF&#10;OgwYe3ZC0f5fQuGB30C+y58h64wHZHj7Q2YABshXkyEZl70Vn1T8GpdZ+gKTL3geUVK9Gc4X2cPF&#10;YnuEHKUQ2yO7xPYorXgTYxLZMTbRKm5C9DRuSrgQf636O+KN6ocO+r/hnYGJDMX79/xkoCIDBRko&#10;VzCQfjUJSDjqViIyxGbwXmDzKjcjWUJ7BB9tiyXIILFHKiT2qG6UTmLHmMTPsDbxSuy4aDFuSjSf&#10;cE34IOkG6ubPBixkYOzbA8XIQHc5CjkeHpB70Rdo/lGQHUaEDCx1i5RQ/Cohjfc8NrfajmVInkWV&#10;1W5ECaUbUbK6DYyibgPbXbcR3S/diDZLV2NttYuE8dr5xKmaB8kzNbdTbjoMSpCBiQyMA7+GQmTI&#10;RQb6BR8o9I+AgtBEyMFkbWUSil6RUss247OFz3CFtetYbv06tlq+hq2Xr0Ur5OsxPfJ1nF6+Hjss&#10;expvk80Tx+sfpEzV3SHN1M+RZ+pnHbRtYO3bDUxkKEaGfA93YJy/DCy/cGCGJAA9irKVgy96lZHC&#10;20ymCDcIBXVrOHbDanRl02pMHUrRtIrrbVrFGxuXCcONC0Rbw0PSRMMd8rR8Lm26YSZ9utFRwN69&#10;E0qQoQQZGMhQ5O4K7PPewPUNA24wAViRGUDH0V9nJ/E20zKE68S8+tU4VtMKTtCygqtTrMQqFCt4&#10;tWIlztTyH+Jwy0OSrflO2mTTXPpk80zmRMs4xXHAACkg1t/Z/R6wkYGNDEyXPwHL/TTwvC4A3zcE&#10;+EF44EWkQUlM/usC9HupacL11Jz6lQRGy494fttyrFS5jG9VLhM0yqcJ5rZHpJG2O+ljrbOZ463X&#10;KGNt41ljSivVccB9Z+Ac2A8sZOC4nYQKLy+o9gmC6iAcVIanQnk07U0Jgf28gFS1QaHWr6QUKpbj&#10;ee1LcbWdS4S2zqV4Xed8srnj2/TR9lmKrX2aOtphyx7ttGSPdA7kOG7bwNn3PnAP7gc2MpS5noDq&#10;c2dB4hMANUFYkIQngxCb85Yfx3zBShJs5GVKV9ILWpaI3M5FQk3PYryyZzHR2H2PbOmeo450TWUP&#10;d4/kWHuGcq29Bpq1V0uz9jgKSpGBiwylyMBBhgrXv4Pk3JdQ5+MHsqAokIUnghRLeSPGFz3nE8vX&#10;mGk1SzRa8wKZ1fVdUrXqQXKL+l5qv2ou06KazLWorDSzeiDPrNHlmzUaVE+BWe0o4CFDKTLwDu4D&#10;rstnUHX6OEjR723w9YHm4HBojiD8tyk6/bksLn+thsh5WkEWPinJabhLK+74Or2872aaTHc9o1c3&#10;QTVpzXkmrb7ApNMUDOp66IO6TrpJp6SbtI7aNvCQoQwZSpFB5Po3kHm5Q4uvN7SFhGwpI3EvlTGk&#10;9VZC9lITkTEvJfPvV+VI51j09slcjnaEKjZYspVGE81o0NKNht5Co7GzyGhQohRFA/rmosF+R0HZ&#10;+zuQYde2gYcMElcXaDzvCm1+56EzNPBNNwZj78Yl/thFyPi+Iyn/oSKV+6/arNrpijylmcnQ6vIr&#10;BtX5jUO9dJ2po7jf1MrQm5pRjQz9oJxhGKhnGA2O2jaU7d0F5chQ7vxHkLo5Q8v5U9Dhf+5tz1W/&#10;F6qo8FV1TOyiJi75sSaRcqcziX2jKUMyUpPbqisv7OtgcoZaimuGGxndVhlLa61D1bJ0lhpW/5CE&#10;pTeJmYYBR0H5OwMfGSqcD0O92zFou3ACugM836jDLj3TRgQt92MjF4x4/H1DbOacOoE10U4WDzZm&#10;KXrE+ZqGMoZZVCKwVXFabQKO2iZga0YF7L5hQYnWKijRmQUlepOA9fNtG8qRoeLgXqhyPgQNbp9D&#10;x8Xjb9WB7i+1IV6rhqu+P5gwQY+sMZhvLFHp1/RxTKsqWdinzGhubchRiUX0IXYZZ4JRVj9ZXN47&#10;wSxVjZdw1TY2VzPC4WitpWyd2VHARwY+MgiQQeh8EJrdj0KX9xev+wJP2fVBnstDoV4LtqiL96bD&#10;ImfHIsg2M67YoE+s6lKlNsmUlN5yea4pT1Q8kSUST1EkvRO5Vb3jeXzVGL1MPVrE6xsu5motDAdB&#10;BTJU7P0FVH66FyQun4DC/bMt1aVjL/uvHF83BZz6wRbs+uh62Ff/vuUfPn09jDQ0hi1UW+IELYak&#10;BqGa3M1spwxkNuXbUpurx0it3aOZDZqRrBrNKLVaM5Ij6BumlWutjvrJUIUMUpc/QLvHoTd9Pkft&#10;A77Hlkf8nOevB/7123uXzty86xc6cis4WXcjokA5GcOXDhNkvAFiJ02bqk9R5VqI6kpLorZriNSj&#10;N5Fb+83pcp05o1ZnoQh1ZkeBYNcOqESG6k9/BXKXj6HrzCcv9JcOrVm8j3w/fenw3buXj8w+8XOf&#10;eHwleOB+YGL3N6E0+WxkWeVMtLRoHN+eZk3UEixUY9xIhQFv6+hPsJp0SdoBfUqX0UBSGIxkmWHA&#10;UVC5ywmq9u4EETI0f/Hhltrzo2eD53+3OH7243u3PX87++TC55NP/Twsi0EBfQuhBMWj0GzR/TAO&#10;+3a4hPp1pCL+n/9jvr6imk7zMI7/B0QsrEdwzswcZfXYZsaKCgpKibShhoRAAiQkIUAoIYQSQUpC&#10;kVAFlSIiRVHYWUfEDo5jYSyrKCiCgMwBbFhoAiIdkmf/uxd7GW/34nP9fG/ec36v3wXf5qhLPq05&#10;F/kvzlwQtN2pFj7480LQjduXRJdvXRGfvXn1a1Awj0CBriaOrVuKM4Z6U7XWyz7d3av38vmevzW/&#10;NV9VP2BnVDdCtasZYrDPDjJDSvvc43I+umXK37kVSl6zTvt18X/z6Qw/K+hKPePbXfyr38vz//Dp&#10;uv+roOn+b3737lUFXL9THfC7ejiqSaBQVwNla3Vw3lBn9CZlcc+T7dotbwx06wfM19eN/bK7ZtzJ&#10;+dwYnXfyC02SO0qVpQy5ZET30gqC3zLKBK84FbxXQZW8V7EVvNdZp/hvSsr5b6pP8t7WneB2PDrF&#10;b6iv4D+ur1QHxzQIHF+qgco12tM127T6HmzVaH21Qqt+YMd3dWMWG2tnbS2q55zo5bMOPvmz9mFp&#10;E/bx8SMOaZJ+p8N+H2jHuD2sEk6PoJTdIyllv5OVcN4dLOa8Ly7ifDhzjPPhj0L2m8dF7NcNaqmO&#10;f0OgZOk3qFqpMXx7DdHevoB41L92Yd240fLaOcrWathalsPaNR9WPhkqq1D5lE1M5KhtcuCQXSa/&#10;3/kwu5eR59HLKWD1CvNZvRH5rD55HqsvM5fVX3iYNVB5iDVQm8MavKbWVClBoFyH+FSzkGh9PJ94&#10;3LeEqBvboFM7Z7zyHMy3nYSZZT5M6ekw48phESSdpUQGT1rG+XyxSWKP2CtYwy7pbkPMTMYQN9N1&#10;KCDDdTicFJ9OH0lNo4/kptI/n1LQP59Wa7icIF5XEUTzLQ3iYdM84vb4Dxo1qs1LzmLHyjIYGeTB&#10;yCINRk4y7PKIhIkgCKbBPnPm4V7Te6OYkzYxrhOO8bRxusxlnCWjjnNlzuNCmdOEJN5pYn+c42Ry&#10;nMPkodiveVNJEC01BPHwgQZxo12DuIhvNf+JNUtK8JP+YWzYpMBGkzhssQnHNpdA7PDgYSfPEyZ+&#10;bjALpGGviKqyFTspHUMdlDSJvZIpsVNyJL8ofSW2quBQG1VEqLVKJrZWydVqPU/u1xHEzWcEcb6b&#10;IE5jkUYRvtPJgf4PB7Bq3X6s3haK9Xv8sMHaG5sdmTCg07GD6Yxdng7Yw7YDxdsW1lxr2POs4Mzb&#10;C1ceBR48C3jzzOHHM4OY+zWPrhPErUcEcfEFQZz6SBAF0NDMgPaCBCzRk0JPPxjf/+gDfQNPrN7l&#10;ivVmzvjZ0h6bbWyxzc4KRg57YexoAVMnc1CcTWFN3Q17qgmcqcZwpe4Ci7oT3K+qu0cQl1sIoqKL&#10;3O8niDQloRkHQjsMhI4/NJdxsGiFO3TXUPH9Bnv83cAGawz34idjM2zavQcGpiYwJA9QY/OdMLUw&#10;BIWyAzaU7bCnGIBK2QoGZQu8SGy1EL1gPqTLdCDW/xaBW38E32I3/Mjb3pfGgI8nHxxfEZjiSDCi&#10;YkFLksElMwHU/ERQSxPhUpkIWhXpSiLot0j1iSrGs4QpVkvCqFebfMi7Q97H75S9F3THq/N/0bBf&#10;+z8Ni//X4GNuAn+ywd+FAQHZwBWI4BEihRvZQE+Ug5ZJbuclwaWEVJlENiSBfoV0Owmu9UlKt6bE&#10;CY+WxM/stoRBbkdCL79T3iPoVgsx2lrYp7cYEv1lCN66HkIzY4hsbCCiuiKQ/OP48kXwDpaCJY2H&#10;myxJ5Zp2QEU/kqKkFyuU9AqF0rWKdFWhYvyZonJrSJliNaWMslsODPLakj/6dCT3+HUmdft1J6uD&#10;WLIhimwIIxtCtqyHyHQXwqytEOZEg9iNi0DvYAgCpOCEy1SsuANKN0XqHONw+hzjOKkifc6tilST&#10;Pud+J32W2Zg2xm5K+8RrSe0VtCl6/DsU3cJOxYuA7lR1EDdfC9F6ixC+YhnEZINktxH2WVkiytEF&#10;kQwOQtlBCPSXgi+RqbxiUuaYBzJm3XOyZtyKsmbcTx+cca/KmmFey5pl3cua8GrIHOY+zewTtGT0&#10;CNvSuwP+Sm8P7MxsDlIP8WTDft1FiFyhBwnZIDUxRKwlBXEOzoihe0HqGQCxIBLCEJmSF6WY8UzK&#10;mmYdzJlmFh6aZp4+NM06d2ja43rOtOeDnFFuQ3a/oCm7R/j8YHdQ+8H24L+yn4k6chpC1INMax5i&#10;yIZ9ZEP4lnWIMd6OBIo5kuwckEjzQBzLH1JeOMRB8Ur/SMUMV5495ZlxZNKjIHfS41TepEd17qTn&#10;jdxxzsMjg4KGI++ETYe7glsPtYW0H2kSt+U+Cm3L/ZekNU8dyMmGuKULEbVcDxGb10G+0wApFnuQ&#10;ZmeHVBd3HGAKEO8dCqkwVhUSljLtG5s96Z2aN+6Zd3Tcs/zoF/a5o6PefxQM8+sL3gsb87tEzXmt&#10;4uf5TyQtBQ/DWo7eDW8pvB3RrBYSyIZ4siF6uS6iNq1FstEWZFBMkG1ng2wXV2SRb0PBEc3JfKOn&#10;pOLkMVF09ohvcv4nXk7RAK/keJ/PmaJe39qij/4Pj3WLnha2SpoLG8KeFd2PaDpeF9lUfEPaVHzt&#10;K/7bICMbYsiG2I2rkWq0ETmUnci1t0QejYpcJnsumxM4kSaQfpYFJwzuk2Z+DJHn9wgzil/7F5a+&#10;FFaWdgdeLukMvl/yPPRpyeOIpyV3pU/Kbu5rLPs9qvHE1ejGE5eiG8vUQaKWJuRLFyCWbJBvWIVM&#10;o5+RSzH8N991GpV0vsdx/KeW1zab07SM1dSc6hbdTpNOUjaWIVdNgdw1Fyw1l1xTE3cFQdxDXFKU&#10;VCREUFEgNCVzwX1pUcuxbE415rVN25sxZ+Z7//ec+5gHr8ef98PvF0ptLYDnQPqrzN399xJv//cF&#10;fpGvM4OT5tKiM5/QkgofRmTw74dwq8dDqwR3w2SCOxGdgqGoUUF37KigPW6kRhU/XCNPGK6RJYzU&#10;1CdqBwysIQ1rSMIaGLgdcBm/F64QjKHCzhwqHW2WKt2dPvCpPm/K/ELmCoNpT3KjGL8wEjh34xj8&#10;oahcYd/FMpEmSizqjmkV3YodFLUmDIoUiYO1jUmDtVJMXfKgSJQ8dE0bSF+hB3SsIXnrN8DCbQcu&#10;fg+UE36EKjuzv4SOxM/X3E8vCqke8wK/88/4wZEPiy6m3s2h5Q/QUyo649mitthCSQtNIFXFNUuV&#10;CX2SxuR+iSSlT1Kb0i8RpvZLBKn9dVWpA2Jt/t/wD0jBGjJx26AYvwuuEg6A0M50Sexk8V5y5tQr&#10;iY/TbJ2f94wwMHSiPDx5qPBSXmd2UnkLnSGSJeU21CeWy+qSpTJxSkejME3TWI2ppGsa+PTehgp6&#10;n5RH75NoA0ysgYE1pGINOTgjKMX/ANUEHIhJJl/qnY8tyjyI881nSU+b/Fyn6vwvjAlCEzW86Jw2&#10;bnyZLDtVdI3BllWlFcn59GuKckaLvCy9S34lvau5JL27qZjRIytmaBqLGL312gALa0jHGtKwhjzc&#10;d8DD7wAh4Z9/SkkHPzY5m75WepjPqqjEmeuezvdkvkED4uD4jurILAWPVirmJgn52QxZEStPVcC6&#10;2pKf0azKy+hQ5bFuXc9jdSrymF3yfGZ3Uz5T06gN1qALTKyBvnU9cHCbgY/fBrWWu5Yaybh3SpdD&#10;863upk9vevz8oN3NcVTpE9DdGEhrrQ1nN1THlAh4CTXF3FRZVja7lZl1pY2eLWlLy1bfYGTebGVm&#10;dqhY7E5lRkaXnJ3R3aQNZPyvYb0+MLath0LcRqjCG4HEcscXOXn3m1Yn3PMOlwMzGgeze50u9v1t&#10;3v5qpf+l5sYQVq34YlG5ILY6j5fYkMqlt9I4HPWlAqE6htveRrusvpGQe7MlKbtDlZLVqUzL7JJr&#10;A2ysgYU1MLGGEtwGqMFv/rvRcusHFWXHi5unf3ja57hzauTUkZE+R3JXp4evqu1ctPR6YHplUxi3&#10;UBJVyaqhSWMrUlThvNy2sArBjdCrbS2RZR2qqKIOVUzBreux+Z3KuNwuhTaQiTVkYA3sbeugDLce&#10;avEbvsotNy22221+rrHdPHOXuP3ePevDfaP2dm397j6yburFGrV/WmlL8OUceRg/uT6qLkKcIA+u&#10;zVYG1VUpAiWtzSGi7uawyi55OK9LHlncJb/I1Q6y9HQh01AfcratAf6+tSA1NfysIqx/2UU0fHLb&#10;Ys39maNbh6eJxrcmyTaK285etUMe4RW9PsmcLv/cdHUQL6YlVBSkjG3wV2Y2+qmu1vu2qqTnlf11&#10;QfV90mBRb0NIlaYxtFw7yNbTgSzDlcDZagCCvaug6adV79QnDGaH8CunHh/UH3t2YkvPE+uDLTN2&#10;ROmUvXvlhOuFwjseCexhamZ8/7mSEE1gtW9PtMhHkyGi9lUIqQPKGp++0Wrf9mGhv2JIFFA/WBtY&#10;OyDWBnKwhhysofi7lVC7Z+WS6scVL3uNdacfbdQZmzNZ3TtPMFLPkw7InztYCJ85OF/51TEg+5FL&#10;bPKUGzNi0qPAd/wcz2s8ku8xyazweMArPzOtKDszPV7qNXqPR+25wz/bdrvSVzlWpQ3k6epAnuEK&#10;KN+kCw3f67y9uRNNTxig23PbdXsXTA3VC4SdigVbE/Fr8r/LX1Jc8+cpAfQ5SkzUrD39/G9OuZ6/&#10;eXHdZkOKXOdSCl3/U1jg+qLusssrTb77s4nL7g+muB4j94u8NJMl2gBHBwFnnR4IDNEb5Wr0oF8f&#10;3f7FAPUu7lmp/nj0W8Unyz3iT9ZHKj5Y23DeW7sz39sE0N7ZRAW/tU32fkthuS665jgt+OU6LkTn&#10;Oiwysx3elmbZv6tn27/vyXB6PclyeTrNdn3wOFsb4CIEpat1ZqW6aKJdD42MrECaBUOk/v2AgWLZ&#10;bIt4+TiuYtnCrGD55CnW8km3+K8E/7CvluHnloi0M59tU5w+OjDsP3iln/4QlE75GMsgf8qgkz5d&#10;SSN9rkshfWlPtvsykeSw8DBRGyhG6K0AofsKhEZ6dFH3+ArUurxRpwn2rxGBiVE54Pdz4KgZC8xs&#10;EsDMORyOUf3APMjz75MRzstWMfZLZBr5D5c4uz984m2XLsSdWqLRbL6yYq2+Fl6yWq6JsVpWRFv9&#10;ORClzVIZQlP12L4aoe5hHdQyrYvq4VtdIexaWwb7jfLhII4Jh/DxYGwZBiZkPzjs6glHqc5g7n8a&#10;CEEksLlwCk6HWoNbqBX4hBIhONQSYkJOQtoFC8gNPgHlGEmQNo+uITSmQqinF6GWcYQkvyJUCev0&#10;SsBoTS7s3EKHPbtpsPdQKOCOnYN/Ec/AQZITmDiSAe9qC+Ye1kDwIoKNNwEoVAtwoR4Hb6o5BHgf&#10;gwhvM4j3OgIsLzxwPLW504SQ5hZCN8YQkk4jdPUFQlzQ12PD2lUpsHFDDBh9Hwzb9/nATmM32H3U&#10;HvadsIMDRCswtrYEU+zgO0Y6Dhbkn8GKYgZ2lCPgSDEFd8phOEv5CYLIxtjDdggSSNr0tSHUPohQ&#10;wyS2/xghziuEmH8jvXjQNYgA/XXnYc0mT/hm+3/5rq+ophMsjuPsGSt2RWyjwqqjUmSsoOBI6EFa&#10;EBIkoQQISSAhhYSEFCCAdA1CFCK9iICKOzCjzth2OFZEERVWBAVhBATHsa9l9Lf/md2HfYkPn8d7&#10;7vflPlwKTFZ6YpGFK5bbOGLlRges2bIVVna2WL91MzZv24ht9uuxw8EGLg7r4OlgBT8HS1Ad1iLE&#10;fg2ivuhMq5HR8Q4jo/IeIyPtgJGRZtzob1KiIQZGk8NhNJ0Kozne+MrUDVMWO2LmMnvMM7fFwhWb&#10;sHTVepivtsGqNdZYu9YK6ywssMFyDWwtv8F24lFxsloBDytz+FiZIeCLwDGeioj5sxC0fAG8iRHv&#10;rTagONuD4u0GHxoFZGYwXHlMOMlZIKWx4biPgx3FhGouHI8SWrggneOAdI1wjwOXhxx4DLA/eg2x&#10;3/gNR7/wH2U9DRxjjVGfRhkC7v81+PyZTTT4O9nD38sNvlQKPMPpcCManGVEQyoHjnu5RAOxu+q/&#10;DaS/GgjXuHC6x4XrAw7IA5wP3kPs15Rh9vNdo9Hj1DHWKG3cIMQYT0Ek0RBMNPgSDbts14HquA1U&#10;T1cEBFDgG0qHJzcSbhIOnFNi4JTLA+kgoZIPp0ZCMx/O53hwvs6Dy30ePPpiP3r3x76lDMY8D3gc&#10;M04b5Q4HjXGHdo/HGILYqVPAMpkJ+jJTUCzNQdtiDQbx69E9XBDk70ecGx0+0VEgi2PgpubDJVsA&#10;Zx2hQgjnBiFcmgVwPU+4IYB7j+CzV1/cO7/+uBcBg/yntMe84eBR3gD9Cf8BfSzOEPCIhmiigUE0&#10;7CIaGJsswdxuC6abM0L8fBEUTId/FAteglh4KIVwyxTDtYBQHg/Xhni4NRMuiOHeIYbnPdEH317R&#10;q4CHwt+CBoUj9MeCR4wRYW/IE9G9UMPAnzoZbJMZCF06HzQLM0RssADbfjPYLiREeXsjlBYMGjMK&#10;FB4fXjIxPNKlcM9PgFtpAtzrCc0JIP8zAZ43pZ98/iV9s6tX8izooWSEPhg/EPo4/n7YiORO+Ki0&#10;kzmaYAjipkwGd94MhBMNDOLX43y7GnFbN0LgvAO8nTsRHRCEsNBI0Lh8+Ekk8EqRwzMvEZ56xeed&#10;tYpPXicUf/icSfzoey3xnX+3/Hdar2yE0S/rDxuS3WM+lt+OGE5sjxxWXIt6bBAEREMM0cD82gQR&#10;33yNuHWrINn6LRKcHCDx9IDAPxAcOhPhLN7nIKH0o79K8d4vS/1vX13SW0pl0mv/RvWrgFPql4EX&#10;VS9o3apRRp+yn/lI0R0xpOqIGlK3sYaSLkUPJreyDYNw8iTEzp2OSKKBvXIxJOtWQGlnjSSnrVAT&#10;tyGnUCAKCv0QExHzlsmXvAqWqZ5T01KeBWo1T6klmvGgI5qx3c0po/RfUkZC7iYPMB8mdUU9Sr4R&#10;/UhzhT2Q1srtTzsX059+5gsgIhp4RANryTzw/r4QidZm0NhZIJ20GelkEjR+3u+VtODX8WHRv8dy&#10;xWMREuVISHLqr/ScPYOMoj0DITV7+sNOpD9gnk/rY3amdbH609o5D/dc5D7IvBDbl/Uzry/rJL8v&#10;64cvgHjSJMTNmYboxfMgMjdFkvVSZNitRg5pPXLJ2z9k+3m8TqcFPlOHRIxK2XGDPFHiA5YyrYeZ&#10;kdXNLMi+G1GRfTvyaHZn1E/ZHdHt2W2c3uzW2Ps5Z/g9eSfjevKaBT17Twh78o5/AeKJBgHRwCEa&#10;pOYmSLVegly7FdCSrP/YT7Z7k+/n/Gwv1Xc0k8EYTInm9MoF0rsCWepNjianjZ237yq7WHuZc1h7&#10;kdusbY25qL3A69aeFnRrW4Rd+U2irv1HxV376+O78o/EdxsEycSJEM6eBu7iuUg0m4cMq0XQ2ppB&#10;R1r7voi86UWR33djB6jkoXxGYF9udMRdDV/cLpekXBKp8i7wMwrO8gp0P/MrdKfjjulOCs7pfhDe&#10;0Z0Q39E1Sm4fqCPUSm/rqqR3dJXSO4WG/NUgmm0M3qI5UJvNQY6VKQptl34uJq16U0q2+a3Mz264&#10;lOrUr2d4dxdEht3IjhVe0oiSzibKc3+M1+i+F+UVN4n0+mPiOv3R+JP6Bsl1/eGEDn2VrENfIbtV&#10;XCa/VVwi7yw6JO88aAik/2sQLJyNFLNZ2GtpgoO2iz+WksxfVnmsfVLju2GwJtD+fkUwubM4IuTK&#10;fi7/fLZA9aMmIee4Un3giCyjpDahsKxaVlVeKftHWbn8YllJYnuZXnGjrEhxo/Sg4maJTtFxSJfY&#10;oTcECRMmQjzLGOIFM5G2fCbyLefikO2Cd5WOS58d9lg5XO9r2d8YsLGrluZ+vTw8uLWIHXs6n684&#10;kR2fVZeaeKBcrSH27a0qUpRUH1A2VheqzlfvV12ryle1VWpV1yv2qdrL9ylvlO5T3iwxhGiYgPiZ&#10;UyFdMAMZy6ej0GI2yraYvKndsWi8wX3ZUJPPyvtN3utvNQS6Xq4JDTpXxuK2FPHkjfmijMocWeHB&#10;NHW5NjmjNjfpQF128uG6zORTdRnJVw5nJF+tzUi6Vp2Z1FaZqb5ekaluLzcEMqJBQjTITacja7kx&#10;DlrM+FS5ec7L+u/mjza5Lexv8VrS1UK2ud60y/mXejr1VE0ku6mMm1BbJEg/tF9SoM1JLN+TrqlL&#10;Tt3XoE4tb1Smfd+gSLvYoEq9fCRJc+VwcsrVmpSUtqqU5LZKQyD/agKkRIPS1Bi5y6ZCv3bah9pN&#10;M54d2z771xaXub0/OS/oPO1udbmFQjrbtDuguSGcVV/D/g/d9f4PddrHcfwaJIq2LbZSEZJETM4z&#10;xmGGYUYGc2LGmCEhVCyJqFQ6kLAlSSWK5JCW2kpWq41Siu50UKu6OylbabeI3N3Z9/39A+754fnr&#10;9Xk9rs/1y5VaXr42u/hQyt7corSyTXs21aTm5jQk55Y2JO1uOJWY11GfnHO1NnVnZ03ajuvVG7bf&#10;qMrI7qpUBxlUQ5q+LrYY6qJw/mQctdT5Ums/5d0Z5tTnLZ5T+n5nGHb/xl1y5WKQx4VfQoUNjaqo&#10;yvrolNLq+K0FxxILth1edzi1OKM6Yd/2+rh9B+pX7a+riy1ur4nf21mzOr/zZOLu69U/5tw4kbzr&#10;RpU6yKQa0vV1kG04GUVzJ+GYxaThBlvtNxccJz1pt9fq7XSe2dnhbdl6OcCt6VdJ4MnzisiyMyuS&#10;9jXEbt5Vm5CXWZV0cE35+uPRZdknVx4tro6qqD2x4tiVyugjXZWxJV2Vq4puVMUXdlUm5KuHjRqa&#10;2KCngxyDSSiZo/mt2lRj6IylxrM2C9qDWyYaN7sdpl++6bXwXCfftf6KcHnFb6HhB1qUa/LOrcjM&#10;aorNSW5I2B9Tl1IWUbe1QlVfVK46VVOmbLh8JKL29pEVx3vKosq6j0Yf7C6PPqAeNtE0kak3Gfkz&#10;NXHkB9pY/WwyeNGQ9HXpkJ67RrSOe7b6F++yFpy+7etYeVPgV9oplhW0y+Ky28LT0lojt8c3xxRG&#10;nE8sUVzYfDCseW+J/GJ1sbylrUjefL8o/Od7xcra3pKIyjsHIyvulKqDLKoha6o29k2nfT0+jfQ3&#10;TSL327RJz+1J5Gq/IWl9Yjul6TFjXvUjjt3h+3zO3t5A8c4e8cqMmyHJa66HZUVei8iVX11dEHJt&#10;Y0FIZ+Ee6Y2qPEnXpVzJjac5IW39ebILf+TLGx8WhjX0/aQOthIN7NTVROkU8riWRu6e1yS3OjRJ&#10;x11tAC0g0t/S+sKE9suA09T6Ac85FS+5S/Y/82PlPvUXbOoXKJMeBq+JeiBOl90P2yJ5sCpb1Jex&#10;Tfgof6vwj+NZwY9bNgc9ebpR2PsqS3T9xTZJ27Md0l//vVMdbKcaCrRprysIuUf9PW+1apD2Lk3S&#10;8mgyOft2oVbde8fvjr1nGR9452WX95bjkTXoI0h+46uIfs1bJR8ISBYNSNMCX0dtEAympAv+3JEW&#10;8LY0NeD96XXLh7qSA/58mSx48iY18O5gelDP4AZ1sIvQPpcQ0ldDSPd5QtrbaaTljhZp/KBPaoct&#10;tCtG6DMPfHY2yxthLtsywvJMHfYIWDXsFRr+ibNCPOwXLxgOSuSPhCX5jq5K4o6mJ3qP5a31/lK+&#10;mjN+LoH9tTeeO/oyjv9uMI4/8DZBHeQT0k/dQU8jIR2XCGm5SSM/92mS6vEZtLJvZrr7v1kb7p6g&#10;m2+ZcKCnTji7x0+48FQTDKFkgiUX/MOJ4IG/0huiGC8oYzyQEM1C5koG8qNccWyFK5ojXdAbwcSA&#10;yuPboFKd5wcJuVNHyLVmQlqvEdLYS0jVY0IOYbrGXszVzYG5wWYsNl0Hm6VxsHVRgc6WwoEngEuQ&#10;H1hiDjghHvCXuUEsY0Apc0a8zBEbQu2RG0LHYSkdpyR26BTb4b5a96oI6TxLyKXfCWnqpub3EVLy&#10;kpB86GpmY4ZOBoxm/AiTebEwXxSORXZiWLkEwMadCzrHC05cFtx4DHD4zuD7O0Dobw+Fvx1i+Uux&#10;jm+NrTwrFPpZooJS56tOF/UO21oJOdtFyIm71HzqDnYPErLlHw3N9dDRWY1p06JgYCjHbGMh5lnw&#10;YWrtDQu6O6wcXbHUxQkO1GeEwaTD080Wvm7WCHSzQojbYkS6WSCBaY71TFNkMxYgT63LFwk5R+3g&#10;5L8IKX1EzX9GyKZ3hJbyD9GKA9FRQVNfCp0ZAujN8sX38zxhaMKAkZkjTCzoMLe0xWIrG9gusYKD&#10;tSUYNgvhaWMGP5sFCLQxRoj1fKis5yLO2giJal24QkgdtYNDDwjJe0rNf0VI0gdCiwHRUlANIhA9&#10;Psh0DoiBG7RmO2GK0TJ8N98WBsbWmGOyGPMXLIKZ6UIsMjWFtakJ6Kbz4LxgDlgLZoFj8gP4JgYI&#10;Np4JqVqQT9ND8OyZ4JobgUk3hbuzBdhedLD9mfCQesMtkg/XtQI4ZwbDcZcQ9vtEsC+jnKQ0iuDQ&#10;QrlKuUd5JYLjX0IwPgrhPhwM9mjwV58vQWN+44Gf+F/VQpi+HoSzZsDXzAjutqZgO1iA604Hl8cE&#10;W+QND9VyMBOC4JougvN2CRx/ksLxMKWa0khpkcLpmhTO9ygvJXAdkoD1twTsT+L/cj+LxnhjomH/&#10;ceFQwH9E79WAQn8qxFSDH9XAptbIXbYQPJYdeL5McIU+YCsC4B4nAjNVCtdtoXAukMHpkAzOJ2Rw&#10;OU1plsG1XQbGnVAwn4XC7X0ovP4KmfD5GPKFNyIdXj4q+SD4IhkMHA95owbCqQYJ1cA3nQPuEhPw&#10;6eYQMGwh8GHAP8gHPnIBvGLEYKVQM7aEgbFHAUaJAszjlFMKuJ1TgHVZAfeeMHg8DoPnWzl8PsjH&#10;eR9lwwHDsg9Bo6GDwWOyF8KxsOei/w9KvamQzvoe/lQDf7ExgpaaQeyyFGK2K4IDvOEfKoBPlBTs&#10;ROr8jUq456jgvl8Fj6MR8KxRwatJBfYlFThdKng/VMJnUPmVNxQ+EvC3Yih4WPFa9Dn8ufizsl86&#10;qvof3fX11oTBxXE8IhtBBMSJWrVqra++Vaul1TpQQabsEcgeZBBCAgkJGZCEEUYIkAEEA4KIUJAh&#10;WJDxIA5aQBkiRVAsuAVFwVZrW0/zB8DF5/Y835vfxbm/CEAvs4RgxxXguWk1eH+5HgK/3gTIAzsB&#10;efQAhLgfA/8AT/BEB4ErzXCfiwEXKQ6OZ+PApQAPJ87j4GQN7vOpZty/rjew/7jdxf51+glm3msG&#10;M+M7i34S8A79MGgOOxo8jxsMnccPhr4nLAQwVpYQ4mgL3htXQ4BhG+E7NwB+/w4gHNkHWLcjgPTz&#10;gMDwQPAmo8Cdjf/XTUz62zWd9JebmvzxdAnpg3sl6Q+PRtIfXp3Eee9+4jufScKM3wz+cdAsfjzk&#10;LXE47B35DvJd5K8Rc5RfFgFYSwsIW2kLZwwNYYZJE3asA9q+rRBl2Ab11A9A9HH9jAr1/xSMR33w&#10;ZRDfe/Mpc14p1LdeObRZnyLq6zMXqDO+9ZRp/zbKq4C+yBeBjyIfh7wmj4W9oQyGz9J6UbP0m+jZ&#10;qGuYN4xO7MIAb2gIX7kcApwcAbNhJdC2rwbW3i8g7tAuiD158HO0l8vHyKAz81hM+GwolTgdwKG9&#10;9E9iPPPPin4akM94HFTKmAquiZoMvUp/FPYr/SHyIX00fCaqH/06uhszE3MNN81qx0+zmgnT7MUA&#10;wcICIhyWQ8g6ByA52UPMtpXA+8YJBD9sB8GJfR95nj/OsQI8ZqgRwc9xZPxUOIs+ESqMeRCaxhoL&#10;U7FGkcWsEWQVazj8CutuxE3WIGqMfRszzb6BfxnXQXjBaSa+4DaRXnDryS+4dYsAooU5oBxsIGKN&#10;HdCdVgDnS3sQ/38tSL/f8knqsns+ycN5RuB38lkc0u8Rg4geIzGow5h49gBKyr2DUsT3ogt4PZjz&#10;vF+wdbxbuA7eTfwgr4vwnHeV9JTfGPk0oY7yRFBDfSKooj4VVC4CSObmgLG3AdwqW2CuXw4JW21B&#10;tscR0pw3/Jl+fMcbufu+5ym+P/6eGOZxn4cPHWTSInspsbG3iMKELnyaqJOQJ+og6sVtxCrxVVKz&#10;uIXcI/45clJcT51KrKZNJl6kTyaWR00mlkVNJZZGTYkXAmRDA9bQQHJcDnHrrSFxqzWk7bb/W/Hd&#10;2jnlsS0vlad3TSnOHBxPDzsxJMEG9fAppOssJruNHi9spkgkTZQs2WVKvqyeWi6rpTXILtGvy6rp&#10;47IKxkRyWfREcglzIlnPfCQrYj6SLgYiDQ04e2ugOlhD/DorkG6xgqz/2X7IPej4RnPU6anWbduE&#10;xmfPPWXwsT452v+GhIxv4zNiGmPjhLXRwuSfGKlpFxl58guMYnl5dLW8jNkuP8cclutZ43KdQQHr&#10;QZrWQMN6mKJeBESamQHezhqiHJaBYJ0FpG62AOUu6/faA3avdEdWT509tXGsyOvrAU3Qke5s1JkO&#10;ORF7RUKPviRgCSo4vJRStiRTz8pSFLELFTp2haIg9meFNva2Qh03qsiLG83KibufqYwby8iOHU83&#10;kC8EKIYGgqGBaW8F4rXmkL7J7B/VTst3uv02z0sO2U2Uuay6V+L+Va8u4FCXOsK7JZuArpNToy5K&#10;mfwSISelgCdUqDmpubkcVZ6SU5qn4DbkZXK78zK4w7np3Hs56dyRbDl3VCHn3M9cDFANDcQVy4Bt&#10;bwGSNWaQtdHkk/Yrs9fF31g+Lne2Hrt42GGg3G17d4n/9+06pGejGhderYyklaUz4gtl7ORcES87&#10;I0GiTuMptCn8Iq2MX62VJFzTJvEHNUn8IbWEP5wn4d3LkfJGshcDNFMzIBkaOHbmkLzaBJQbjP/U&#10;bTN5Vbbb9Peq/eYj1c52fZWuW7vKfb9rKQk9XavDhFVoyBR9Dp2jyoiRZiRzFNJEoVYoStPxRdqi&#10;eFGFjitu1XFEdwrjhQP5PMGQhi+4qxIkDOcKEu7lLATopqZAtrUC3gozSFtlDKr1RnP6zUbPKnYs&#10;Ha/dtXSw7qBt96WTm9urfL5tLA92rTqHCi4tIpLytdTY7FxGUnImO4ufwtOypJKz0dIcfZSsVE+T&#10;XTlLS75dxJD0FzITB/JZ4kFNrOiuajEQZWIKNBtLEK4wgcyVRp+1a5a8KV23ZLJ6A2Kk6YslfU3f&#10;2nQ1HN/YXOu5t/anwBPlFeGBRWU4Qp6eHCMvoIvEKmY6WxGnoWSIzhIzsvSEzOIifNZlHV7RX0CU&#10;9xeQUwbyqbJBLV0ypF4MMAwNDCtzSFpuDNn2S/7W2SNeVdgixhosEAMtTohbV/datTUfdbrc5L6n&#10;st7vWHFNqK+mEo3NKicwpOcoCfFFUan0fHYuXi3Mx6gzC9AavRatbdCg8u+oMHlDKmz2kBqfMaQm&#10;pt1VLQaijU2AbWEGydZGoLJBvCqxRPxWbYoYvGKK6OlYg+js3GNxpePwmppW111lzT6HCxqDvJV1&#10;yIiUGgxNUEnkMsspUmIpMwt1LiE3/FxGDrL0rBJZVq8IO9+XiSwezYoo+C0bpR7JRueMKNHKhQHT&#10;0BBvZgLplkve5pshRsuXIgbqjBE9rUsRXTfsEC3dO01rbzk7Xrjusr2o08M5t83vtLwlOETchCTF&#10;NmDYkbUEEaqGnhJaw5OH1MjTgi/pUoNqa5OD6nqlQdUTspALD1NCSx6kIXXjcmThwoC11BhEpkaf&#10;lCaIMT0CMVhlhOhpMkJ0GX6/ll4LRH3/VuOLd/bb6fuObFH3uO7PuOV1Ium6nz+nMwhLaw9jYFrR&#10;8SEtkaLAqxxxQGuqyL+tUOjXdinBt72H59v67D+26zQqyuuMA/gV10YEEVlHdlBZZlhnH2bf94UZ&#10;BgYURggGo8HKUaPNsTXB2qSmWdRaq9bGRK1R464nmlQNbgjGoEYQDEKDioCKssgi/96Tz/Ph9/V9&#10;/uc+z33PfdY4jv/6Xt6hjnWufe1/dO1t/5MvqPabhBq/CR1bCbn1JSHXvyHk4re0/mU/cqRxCtnf&#10;FOW3u5k1Y+tdQdSm23LW+41a8eofjaalDVaPty6vwn2tsMp+rbzaeq262lJXs8JSv225ueHgO6Yb&#10;V5cZG7qXmWp7llvOPam2nuhaaTvx2CesIhP7NxHStJOQhgOE1J4i5CzdvY7WTyR7m6aS3R2xfts6&#10;0v3/1sGLrHkgTl7bpuC9c1+tLmvROwrumRfY77nKzfe8FaaW5RXG1vXlxl82lxna9nv1Dy6U6to7&#10;SzTNfWW6m30V+st9lYZLvmE9Ife3EPIjPYNLRwk5d46QY1cJ2dc4kex87E+29sRO/rgnLbCmJ3vO&#10;2m5eStUTIbesS6wo6JKZbV0al6HL4tE8KSxWdy8uVvWsKlL2/sWjfLqjQPHsqFv+vMEl73vqlD8a&#10;yFfeH/QoW317TM/gFp2DKwcJ+f4MISdqCdl/g5Cdd/3I5heBEz4aiJry/uDcoDWDzKiqwczk8kF2&#10;jmeAJ7YPCtWGQZlJNaSzyV/ZHZLhYkfucKVdOLLGJhj9q5U/ttvCGztp5r2+ZeSO9xqEQ8N60eCI&#10;T81/J6RuPyHnTxJyis7hgeu0/i1CPm0hZOOIv986hE1dhZiZy5AUWYaURA+YLDsyOXqwc5UQyqSQ&#10;q4TQqXmwazgo1uTQh3AW1qgy8JEyHbsULByXM1EnY6KXei71pWEPIRdoD05/R8jXtAe7btL6TYTU&#10;tBHyh9EpE1cgcFolQgNKwQhxIzbaiqQkHZLTFGBl5iKbzYeAy4aUnwUtPx02ARMefgoq+POxkpeE&#10;DdwEbKX2ceJxnh2PH3yqPUzIt/QeHLpEyG7ag8/uEPJBKyGrOwmpGiMT38SUacWYPsOJoGATQsPV&#10;iIySICZOgMRENpLnZSI9mQV2SipEqfOhSE2CMTXht0WpJDUaS1MYWJMSgY3JofgH9U+fzp4m5MhF&#10;Qr6oJ+Rz2oMa2oPV7YS8/YRMWPSaTCoEmWbDBH8dJgfJ8UaIEIHhbMxmZCI8ionomGTEx87F/NgE&#10;MONikR03B4LYSMjpomKICYEzOhgL6UO5kj4SV1Pv+nSMzsBXdYRs+YmQDc20/gNCljwiZOEzMsEF&#10;MskEMlUFMl0MEsgBmZUJv5A0TAmbhzfCEzAzIg4hkdGIZMxBDCMCiYxQpDBmISMyANxIf0gifgdN&#10;+FRY6KOgIGwyCn2CblYgpJEhYM9lICs9Bjk58cjKTUKWlokMRw6YJTykLhMiZW0ukv8sxvzPJUje&#10;IUHKXglSD1OnJUi7IAGzgWoRg/VIjPQXYmSM5SILInAges2HcFgI4YAIIl+gpxlkNAOHZmAzo8Gl&#10;OxZHmAS2ioVsGxuZCwRIX5IL5ru0Vo0UaZ/IkLZdBuYeGVgHZUg/SX0vQ0adDJlNUmR1SpH9nBqV&#10;0PqScT7EIyLkDogh7pNA4guMQTRDRAi4SQzw6L4rSI+DgI60gF4rnoUDtkeE7MVSZK6UI2O9Aumb&#10;FMjYpkTmv5XIOkAdUyL7rAI5VxRg31GA0yEH55kc3GEZ+JCN5EI6IIH0mQzyHjkUvsAUFABFxGzw&#10;aAbR/ChI0mIhYSdCKmNBbORC4BaDV06/+3sV2OvUyPlQA/ZmapcGnH0acL/RgHdGA36tGvybagja&#10;VBD2qsZFr5SjYigHaI2nCqi6VFB3aqDxBeaZAVDSDMJEOs40hyo5GprsBGjFLKj1XMicEohL6XeX&#10;aSFYqwd/gwGCTw0Qbqf2GCA6qEfuST3E5/WQ1OteS1t1I7Ju7Sv5kLZfAU2vGtqHWujb9TC0GmD0&#10;BdbAGVCFz4Y0LgKa+AgY582BJTMOVlEaTPTXp7NLoSrWQFZphHSlGZL1lnHJJsuYdKtlVLbbMiLf&#10;bx5WHDW/Up4zD6mumgbUzaaXmsfG59oBQ7d23Pg/w7j5vnnc+rNl3NZohd0X2AJm0OsTDFV0GEwx&#10;YXDOjYA7PRoFgmS4lDmwW+jMFGrHtOXmEfVy+5DqPceAaqOjX/2Z44Vmh6NP+5Xjue6w/Zn+jP2p&#10;4ZKt13jH2mV6ZH1oGrC2m0cdTbZR50+OMVd93lj+Vedrn+AI8IcuLBh6Rgjy5oSgKDEUpSwGFtG5&#10;LJFnjHuMomFnvrrfUmrpMy51PjW8m99j+MD9xPixu8u0Lf+R+Yv8h5avXZ3WU65fbT84O+y389oc&#10;D/Na7f35t/OGC+pdI57L7pGiiwUjxf8t9A15M/xhCJsFKz0LD/29lCUE4620MLzNiR2vlKYOleu4&#10;fQsdih53sfmxY7Gr01bt6bCuK3pg+7DoF/sWT2vevzwtef/xNDuPe5qcFzw/uxo9t/I7PTfz+4uv&#10;FbwquegZKj1XNOQ9UzzoPbVgcJEvcNIMJprBGRYEb2QglsTPRFVKMKrZjOEV4rl9VZqs7res4s5F&#10;Hn1bUbmzxV1VfNe1tuS2q6a0Mf8T7033du8N95fehoLD3uuFZ711hde9V4raFtUW9ZV9t6D/zdML&#10;X1YcL3lZcaT05eJDXt+Q7z8dltAgFIYEYnHk/+muz6gmszSA4xeCEEB0WRnLurYZ2dWxjKCAKBYG&#10;kCq9S4DQQhJCCryBJJAA6ZCE0CNdMFRBgaAiigoqOqIDw+AgCFJEVgfBwnhWWb377u7X7Iff9+fc&#10;5zn3nL8JpO8wgSm71n7hHNywnHZs+wLLac9csqfNZGKI42+EKJ8hPBk3gENiHoTxCPfCsuPvhBUS&#10;+3CVxNvhDcSb4RpiT8Qd4vXIp8Qu/BtSR9TbhNbopYSmmKWEhtilhLr/AwajM3ijM0Sg3UvZZAyZ&#10;241h+t9X/zPT4s9L/KN/mc9y3Pmce/rAKCvo2CA90vMBKT6sL4ZG6MGzE7rxgsQuvIJ6JUpF7Yyq&#10;pWqiL1Lbo2/Q2mKGaK2x/6A1xS3Q1YQFek38Ar0aVUlcoGkDQ4yNob/Zn2C0qTGkbzSEnK1YmGVu&#10;uCz+Yc1r6eFvZqT2W8bEHruGMgOOPGCHu/cmxYZ2J1AInfEItS2Om3QxToK0xBUgzYRKpJHQhDTE&#10;X0Xq4n9CzhNnkWrSK2YF+RWzjPwKOYtSkV8nawNDjY1g0Lo1aHMaQWSDAeRt0f8i2mnwVrbX6GWu&#10;9dpJ5Yn1I3I38wGJ/+G+zDCXbk50sCaZFNtKpdMaE1hMNYnPqiXJ2efIZ9lVZDWnMqGdU55wh1NK&#10;meCUUObYRZSX7ALKS1Y+ZT41jzKfog08Y2QEQ01NIHktFrLW60P+Zr1P2Tv03ih3688UWRqNFduZ&#10;Dua7fNcv97XqkYSeupyFD2hNi4+uZyZSzzGQ1HIaN72UKuGVJBbyiqnVvEJqCy+fepOnpP3GU9Bm&#10;eHLaLFdGe5GeQ5tLy6bOcbSBYegMOPSPSFxjANPM9KBoE+ajYhvmVaE55nnpPv2RUtu1D0uct/cW&#10;+FheU4Q4tEki/Rr5cfia9ITEslRGalEyi5fH4PMVDIVAxigTZDMaBRJGl0CUNCQQJj3nCxlTWULG&#10;dIaAMcMT0Ge52kAcOkPkaiNIN9GHvHUYKN2g+z5/s86carvOeNXfdAerbEz6y5229qi8D3QWBNu3&#10;KMK91dLYiAoBKaGIR02Rs5EMCZMrEiBSaRZSLM1Azku5TI00nflQmsZ8Jk5HJoXpyHM+N3kqi5s8&#10;naENDDc0hNHGhhBZvQpmmep+lZuBpaL1YLpiI3hS+63OQK3V6t5qh79eq/Dc16YKPN5QiPOszo0O&#10;U2XHE3OFFEScwcjI4LAkHBZflspSypmsKnky+5Kcwb4nY7DHcpJZ41IkdULETJkUpjCf87X57wxx&#10;hliYaoyBwjU6n5RrwWvVGvDsnBEYqtsG+usPGvWo7Td11njsuVDpf/T82TD3siJ8SEFeHCFbRk7K&#10;FNG4qVmIhM7j5lK4OUoyt1RJ5DXnEjJuKwi8UTkpfSwnIW1cmsieEFNZk0JtYCTWEJL0DSDHSPer&#10;1Bj8XoAFT8tXgV/V+mCgaTPobbbAdjWd2HCp3m1XQ62vbVV1iEtxWUSgoiQ2RphPpHEUlDS6lCGO&#10;F7EV0UKxMkpUkosXNyoixT2yCPHTnCjBWHZM5rg0jvdMQuBOiLWBeCwWJuqtgjyszgeZPhgr0QXD&#10;1XrgUYMeuNu6Hty4tF9fc9HOrPmCs3lNo7fV2bogx7wanJ+kMiqSV0qgIMVkFimfxsfnpmaH5wpl&#10;OGVxTpiyXnom74Y4NO+ZKEw2IcZJJ8QRoglRpEA7GGWAhQwMBgr0wJQSgJEyHfD4vC7ob9EFPR2m&#10;4Ern93qtGltTdbvjjvJLpy0KW/zscxpDvLLqwnGsmmhiYlU8ElNG4YaVpghCS4WCkNIifnBZfWZw&#10;+XVeUPk4N6hkOiM4fzozVDGVFSrTDsYYGMAUHd13EgCeFgEwWA3A/Ua0/f7TXlcNwaXr5roN3VYm&#10;VdfstxRfcd0n13jbCdoC3DitocH05oiYuIZoKq6OlBqsRtIC1XxOQF0h27++LtW/vjvFr2Ec8aud&#10;T/GveMkKVM1xAou0g0TdVZALwKQCgOFStD3VaPuh7dV1GYCLN3VBQ99Wneo7B4xUvXYbc2857RLd&#10;cLdJv+btlHQ1wJfYGRIe0RFODGqPo/m1MRi+7Zl0n/Z8mnfH+URvzTWKl2aMfLptieLV9Ibmo15g&#10;+J77PUkbSAOY90IARgsAeIS+wZ1mALo1ALRdB6D+ri6oGjADqke79ZUD1uvEP53Ywbt/ygK5536c&#10;1OflHnnbPyjoVmikz83oWK+btLjTt3ixp28rYzx6a6Pc+67i3fueRrjcXsa7dv0R497xgeBx8X28&#10;NpCFvoEMgCH0De7VA3AD3YEG7c9GtP+qHmJA4QgWKEa3YcSj+014Tw5vZo6c2E0edrTBD7k6BA96&#10;enr/HBDg8XNEiNsgJcR1KC3Y9Rd5oMtwdYDzr5f9To2M+joNv/NzeLwS5HR3JeTUrZUz2izxAXhS&#10;CMCDGvQG0B1cRvvzAtp/5+4DUDyEATnPsEA0uxXDffH9amTWciN5xmYnftrOImjK3s57ytnRbcrL&#10;zXk61MNphuDuNMN0c5wVuTq+OOvsMNdy6sf5fif7+deOx2a/OB+bgG7Hn0APbSbk6A4qAOhtQm+g&#10;E4DWHgBq+wEoeQxAzhMdkLVgDNIWN69KWtppQl7aswG/eODb4EWrvV6LR6xcFk8edVhyOXnyrY/9&#10;8Xe4H+3ekeyPvmedPPIh+4TtcuXxw3902B3++Piozcc3R6yX4RHrRWinzS8qAO6iO+hu/98NqO8C&#10;oBoAQDYMQMY4AKnLhjq0T9/ox3/eYhLx+TuzoM+7tnit7DN3XrHca79ia3HsXycP2X5xsbb+4mt9&#10;6CvO2hKSrA9AltUPMOfQflh5cD/UWO77N9t1GtXklcYB/EWxKrJDAoQ9QCAb2SAsCTthXwNCCAjE&#10;AAkGdIh1KXocl7ovjFpOkSqj0nEtyhTHpVqtg61rBzcc64i4L1BEUEFA+M/t8UO/5MPv/fCec+/z&#10;nHv+7z3vg2siHnqEPIyYdKmZZKCVotpIBva3U1TjVVL/Bql/l6IWdFNU1bD5pDJYTS2Co2UuGPbp&#10;8HRWwNedDL3MMAj8giH1FyOCLUACh49MDgdqdgAq2CwsCPDBGn8mGoiDLG+c8/PCbZPOtZAMnPyU&#10;wZ1XKGrzdVL/DkV9/oCi9E8pqnSEmqyC+dRsWFgmw9Y2FjSaHAxnKTxdRaSXQHA8ORB5+SPEyxdR&#10;Xt5I8vREjoc7StwZqHZzxlJXOjaSwaGR4Yh9Jp08/imDTSSDdR0UteKP+l0UpXtCUUU9lFnuR2py&#10;GqipClAzImFuHYJp9iJYOfLhQA+As7Mf3F2Y8GF4IIDBgIDhBCkZHKNc7JDsbIVcpxkooU9DFe0z&#10;LCY/J6scTDlKMriHZHAbyeCqzj/rF76iqKw3lFnSBGUeTXoIBWUhBmXFB2XjD8rOB+YOnpju6Apr&#10;R2c40uhwodnDg2YJX9o0cGjmEDtSkDtQUNhTyCQK7CiU2poCGVkqJHMei8sAm+8GtsQDLJkXmAlM&#10;MHN9wdT4gzmPA+8lXHit5cF7Kw/MRqKZB59DPPi2Ead58PuZB9ZNopsL/14uAoa4YINDfHpyEDDO&#10;BeejCZDT7CAiPQSwGeBx3cATeoAT5g3/eB/4K1nwL2GDVUVqfMGH7+pA+NURDQKw9gjgf1CAgFbi&#10;VCDY7UQHiUdXILg9fPDe88Gf4IEPLsibCfLmgxD8YRMQQXoQe9DB9WdAGOAKId8DAqk3+LG+4GUG&#10;gFfEA7dSAM5CIdgrRWBvEoFTLwK3SQTePuKICPzjIgT+RFwTQfCbEMIXQojeCiAaF4yLEThGfBBD&#10;OBgM0YAJiHS0g8SdDqGvC4L8GJBy3CGVeCE4yheSNA7EKrJXOQAbIOTf2cEogWBZEATrgyHcRnxD&#10;VjcHQ3w4CJI24scgBF0KQvAdyYT0mWRMOiAeCRkTD4dC9F4KyZtQBPfKIO0xAdEOdgh2oyPYyxnh&#10;3i6Qs1wRKfREhNwXsiQuwnJFCNGQa2BuCIJryU6rQyGtC0NIQ9hEyO7Q8dADoR/DWolToWPhF0JG&#10;ZTdDhuWPpe8i+qUDEaPB/XKE9MkR9iIK4Y9iIHtoAmIcbBFCPuFwdyfEEApyHomB7lCE+SBewUV0&#10;lgSRRaGQV8rGZQvlY7IVESPyjRHDEV9FDEXulL+P/Fb+LqpF/jb6uGww5rxsILYjvD+2O7w37nXY&#10;y7jR8OexiHgch6j7CkR3JiLmtgmIJT2Ekisk2oWGBHJlZDDpyOIxkCn1QnoMG8lpkjGFKnw4rizq&#10;XWxN9GDs0pg3sWtjXsf9LaYvfkf074o90T0Jh6JfJbRFvUw8G/Ui6Vrks+QHkY+S+yIfJI3E3E9C&#10;XGcyFB2pSLiSjsTLJiDe3gayP+o72SPTxR553g5Qc+gokLghL5L1QZksepueG/46uSSmN6kq/mXi&#10;IsXzpJWKp8mbFE9S6hWPUpviH6btj+9Ob43ryjgTdz/jaty9jK64O5l9ilsZI0nX05FyORNp7dlI&#10;O6tEuilQ2Nkg2skBaTRb5DvboMTLBrMD7KEVOY1oZN4DRQpeb15W6PPswphHGbrEBxnzk/+XsSzl&#10;t8x1yXczt6V0ZjWm3M5qTrmZ3ZJ6I/tkaofyl9RflXdTr+T2pl3MGclsz0H2jzOhPJmHnGP5yGkz&#10;AYmkBwXdDkp7axQ7WaLCwxJzWNYfDQKHt4Yw115dHOupJkPcVaSKvJuvTbyVW51+PWdx1q+5K7Ov&#10;5m5UXp5Zr7w0s0n5S95+5YW873Pa88/lnM+/kXNO9TzntGoo74RqIv979YTqSOG46nDRuOqQCUiy&#10;tUYKyUQ+mTnL6Baocp+OGl+Lofk86775UtqzmmjPruo07h1dXlhHaUni5UJ99s8Fxrx/FyxV/VSw&#10;puBsQZ36jLpB/YN6r/pUYYv6ROEp9fGiK+q2WQ8LW2cNFrXMGp11oHi0+B8lo8XNpaOz9pqAZNJD&#10;hp01iqwsUOk4FUbXzyYWMacO1rItXi6R2HTXRjj/d1GKb0dNbvDFOUXx58vKs8+UVhecLF5U/K/i&#10;5aVtxetL/1m8XdNasktzpOSA5rvSY5rDpRc0BzX3NPs0/bObZw9pd2uHtLu0Q7O/0Q6bhFQbKyit&#10;LKGxJLOOwxQsdDEfXepp/no567MnKwUW91bJbW8sS/K+/IVSfN6ojv2hanbmMV2l+miZUfOddkn5&#10;Qe2XFfu1W3T7tA26b8uadXvLjur2lJ3V/b38lm5XeY++sWJQ/3XFW1098VXFu4rtJiDN2gozZ8xA&#10;+QxyBnbmqKVPGlrhNunVaubk7nWcKZ3rwqyvrU7waF+eJThdq4o69nlJesu8ioIDhrnaZv1C/W7d&#10;Xw1NuvVVO3Xbqxr1TdU79Ieqv9afqq7X/6d6u/559dbK/uq6yjdVWyrfGDbrB+aYgnTSQwGZeyst&#10;pmCBzSQsczAbXO1k9myDu9m9zX6Trm8Osby4Id713JoM3okV+fKjS4pTDiwsU+0xGrQ75xrnNFTV&#10;zqs3fFmz3bDFuNWww1hn2GfcYjhm3GS4ZNxgeGxcb/i9Zp2h7y9rDa/nrTH0V5uCDCsrFJF5r2q6&#10;ORZbmX1caUP1rbOjHm52pDq3Mv/PdpkGNZWlYfgjrLIIypaQhN2NIAiKbIKAbCL7EnaQVURISDCG&#10;hC0BRBZBUEBAENRGbEARFBF0bJdWELUXx3KQbseeFtlstafHZdTu/vow/jPz46k6detUPXXP955b&#10;95W7c9BO9fqBLbTR6oA1g/siHHtK4nxPFCZHtOVlJDXu5u6qy9nDr+EUC6o4lXsqOI3Ccs4xYRnn&#10;rLCUc0Mo5TwWSjjzAglnIVfCec6XZP+SI8l+IQMGkSwkKiojV0UeC1ThtzJVmK5eAo/qVeC7RiMY&#10;a1qvcqXBXf9Cnf+qM/vD7U9WxHodLU0KO1yUnlgnysqsFPBzy/jiPCmvLL+YdyC/kNeen8/rzRfx&#10;ruQLeZOEGVEeb04oypkXiLgLuSLucxkwWF0dk+WVkK9E+VCsDNP7FGCyVgEeNCjB3RYGXG+1UR5t&#10;dtMZbPQz76kP23C8JnpLa2Vi8MGy1Phqyc6dpflcfqFQIM4TFBcJBFWSXEGzhCfoLuYKRoqzBX8v&#10;5gimC7i7Z8S83Nk8Pn9uD58/LwOGqZI8ypH7oCD3qoQCU1UADw7Kw7fNCjDWToMrR60Vh9pdl59u&#10;3WrS1RRi034oyq3pQEJAbXVKTHn5jvQiaRZPUMgXc8RiSaZob2mG+FBpuvhESZp4SJqS/40kVfy0&#10;KD1vuiBD+EycKZjN+38gW4XkEeRRJAf/Ir3zYS3At40UuN1GgWvHdGDkhKXCwDFnrS87vI2OtQVZ&#10;tbSwXeob4/wq65MipTVpKXmVmRxOGVeULt0jSZJISxMldSUJ0k5pfMmgJK7kTlGc9GlhQtF0wfaC&#10;Z/nJ4hlxsmhG9DkYo6SC2UB5UwjwQwXA/YMAEy0ANzpJ7+nShPPdqyl93Q4aX3R50tuOB7AaOsId&#10;9x+J8SlrTgwraEjZzq/L2JVRkyXYXrW7ILayuDimqrYouqqjILp6ID+qekLErpoRRZXPiGJKZ0Sx&#10;ktm8uGJZMJFCsgByz6TkDBZ7XxPpXUdJ7+kCON+zBE73mcud7LNTPdrrTm065beq9mSIXfnxSI+i&#10;jrggQVtSbFZL+o7kpl05sQ25eyIPFeexG2qF7MYOQUTjQG544wQ/rGGOH163kBuxf2E3u4KwTxZM&#10;BYU/hQCPywG+rwcYPwJwlXSv4S8BTvdToHvQEDoH1yk3D7jo1PV7m1acDlgn6QlzzTsV5cfpimen&#10;HU9OiuvMyGR38DjhHUXcsI4aTmjn0azQzrOZIcdu7wzqmNsZfOTXXSFNr7JDD77khNbLgplAeUHm&#10;MFkNcPfwpxmMniLdsx/g5BDpPhf1oGWUpVA/4qBZOezOlA5tZYnOBTrkDIR5pp+JCo7vi49h96Ym&#10;h/Rw04J7C9KCeqtTAvvakgP7+rcH9I0n+PfNko/auyT/E29TAtrfpAW2vZaBzAGelH46g1vtZAYn&#10;AYbOAPSeB+ggHbTxqhrU3TCjVF63USu5tklf/NUWc97fttruuBTomjAa6su+GBUSPJwUGTCcFb1t&#10;WBy17WJlpN9Ia4TfyOnwraNjob4jsyFeFz5GeA/8GenT+3uMb48s/xZ/OoM7zWQGXwBc7AM4Q/wn&#10;iL/5GsD+cXnYe08fJPfWKInubVjGu7OJmTHhYZEw7mPHHgvYHHQrzMfvVryf762d23zGhH7e4+Vb&#10;vcebfb1u93p7Ttz08rw9u8V97IOP6030c7uMAW6XZPmJnMF3hwC+XrwHPWQG5wC6if8I6aAHSAcs&#10;+0YeRJMqIJgypHCnWKo7pjboJjxyMo6YdGMF/sN7g+/DQCevyahNWybTNnk8ynX2mCp1cv+hwdH9&#10;x1P2bo+vbtz841O7TVPvHBwn0dnhAbo63MfNn7N4F8bbyAxIBs4PAPSMkAwQf/0tgL13AfIfyAHv&#10;ZxXImqEppM6aqcbNsrTDZ20Y/rP25l6zriy3WW9rl7lgG+f5WFun+QwbpwXhOsfnFdYOv7Ra2b/o&#10;t7R/OcHa+PK5xYbnyLKZRyuC9efcXZwBuYfDZwH6iL+T+A8R/75F/32AnCmAjBfKckn/0VGMec1Q&#10;C31tumzb69VUzzdWTJc3dqaOb1xWbHzrvXL9u+BVtv+NXbXufcZK6/fCFVYfKszXfjxiZvlxwJT1&#10;+10T1h9zJhYf/zS2+IAy3CD3cIRksP8iycBXJIPEX3GH+L8n/kmAtCcA8b/JybFRTTEItVV9kabp&#10;jkY6zriCaocsui3aMq3Q0ZCFHoZr0N9wFUYyV2Aq3Qx3G5jgXpoxHqYaYS/VEK/pM/EJ4ZkMl0gG&#10;By8AdBF/802ASuIvIH4u8af+EyB6GiD0LVC2IUXJE1WWuOBSDXvUWWaDNO21aKS3Blfqr0RLqimu&#10;Jy5nKgM99WkYpKePcbo6uIsUyQJtTawhP8xt5IexX0sDz8lwnnwDTl0BaCX+/cRfeP/T+6eQ948i&#10;/sAFAJ/3IL8ZQckBYYktUtTXovLS1aiuZY7LlxkjdTkTDbVpaK6tixakONpoq6Pz8iWkNChiiBYF&#10;EzQBs5cCijUAqwg1MvReBmj/GqCW+IsX/Y+I/yeAyBkA/+cAHq9AzukPkF+PoLgWQWU1gqopgroh&#10;goYByi/VQxVNbdTQ0kIdLTWkaSmhEfGuJF4r4nUkeBJPkDpgtBpgOiFDBrSgaqOJuR4aWuijsSUV&#10;mTYGSHOio543HXXDDFA3iYa6XEI+WZeT5wfoqH+Y0EFHajfhDB1pQ3Q0uEK4TUf6Qzoypg2Q+asB&#10;Gn6koSEuQv0fDLImu2SwJB3L1EwPTVbro9kaKppYGyDDnoF0T0IIAw0Sya4sQh5ZlzKRXsNERiOh&#10;nYnMLkIfGcU5JhpdJowx0fgBE01+ZqDpKwaavaej2V9s13dY09caB/AfQ4ZFqoiggowACZsAIezI&#10;CDMQRjBACBmQEBJIMISkCqQgggxBEBBQRBxUcFYcXKUu7KVU66hWvVWuo3XUhYggiCjvPX3uf9A/&#10;Ps/577zvc877nOd8wWzWBlZ+tgYzZNWM1XzggnqwQT3Y2pkCAb8c8E4rwYaE9ghGe9EtwJqNVrEF&#10;WCktwWqDFVjXIE1WgGu3Apu9yAErsO21ArszyL8tAX/TEgiPLMF+xOKL/ZTFjAOsmraHVVMEsESs&#10;J/GAmwvcUA+2OBNwsDYFZ5wpOBFWgLOHOThSLMGBZgX2KYgQB4R8GyCokUobsG+wBYc2G3DsRLpt&#10;wOmoDTj/CxnAzbpcw312/S9u2u2V9ZTbB+sJ4qzVe1fAjbmC7TsXwI/+AyCaGAHBygRcV5mAh4UJ&#10;kGyWg5erGZD8LME9AgfEJBtw49uBm5QAbuuRjYQvxFrCZ/dmwoz7TsInjy7CtOchwkfPE/gp0jn8&#10;pNcV/AT5nt0Y+YXdW+8J29fkWfwrL7B/6QWOL0jg9JQMznOBB+rB2XwZeK0wBl+EYm0Cq51WQCDZ&#10;AvxCcOATh5/1ZjvMkLOdPpILnCfJJc4T3lXO4z5bnd/7bnca89vtNOrX4/TWv9dxJKDf8U3AkMPr&#10;wLsOLyjP7Z9SJhz+DJx1eRwAbg8DwH04ADzuUuYD0jIj8FhuDP6ol2DTJRBhuRSi7E0gwtMMqBTr&#10;maBowiQl2eV9YKbbaOBa4giliPiaUk58ubqO+CJoG/F5cIfbs5Dv3J6GHHV9Enra9U/qoMvjsNsu&#10;D8Keu9ynjrvfDZ0l3Q4B8q0Q8L4WCj6Xw8B3LiCjHnxQ/ZCliyHaxBASLL6GRLwRJBBNP9H9LMaj&#10;wvEj4YmuL6kcz2dUidcTqsrrcVip16PwGtKDiEbScGS75/3IfZ73Ig+T/hPZR7oTdYl0O+qW183o&#10;Z17Xosd9rkSB/8+REDAYBZSL0UA5R5sPvJctAQqqH4kyH8P4K2CZGwDb1vBzmovReIr3iteMYNyz&#10;uFjnRzGppOFooc/vNLnvHVqR32+0Cv+bMXX+N2Ja/K/F7gq4GtsdcIV+LOAy/WzAEP2XwMG4R4ED&#10;ce9Wn6fPBp+lQ+jpOKCejAfq8YT5wBc96SGLDYGOci9rqT7wV+qBALdwUuC46E2G59KnHIr5AxaN&#10;cJfJ9Pw1ked/NT4n6HK8MmQoviR0MKEy9MeEhtCBxO3Ui4l7qOcZh6jnGH3UHxiDYWeS7oX1Jb0J&#10;P5E0E9nLgKgjSRB9cA1E9zDnAz/UQwTKWkkL9YG3RAeyTRd8ybHQGZPi9Z7nEBc9FAcsuyOMtL7O&#10;Y7gPsdiBl5KF1AvMvMizzPXR/cwy2mlmDa0vuYl2Mnkn7UTy/pjelN6YYykXYo6m3Io5lPpX7IGU&#10;j/TuFIjbx4K43Uhn2nwQaLQYYvTRGejrQpahNkiNtT7KzbReK3DafyicdH9X+H59XRZuMSSOd72Y&#10;merfz+WHn2JLYo6nKeK/TytOOJJWkXg4bUviQXYro4e9h9HNPsz4jt3P6Eq/ytib/iSpM/3Dmo50&#10;WLODA2vaOJDU+g8gCN1DvK4+cHUXgMRAE+RLNN6rTDSerzPXGC7Ea90s9Db4WUU1G5DTHc/kMn1P&#10;iDhhRzKz6Ad4sqT9vG+Su7ilKXt51am7eU2pnbyO1A5+T2o7/xRrB/8nVhv/IauF/57VzP/MauR/&#10;SW1A6vmzKXNB6CI0i9q6kKmjBTJ9jWmlATZSaIg9Vhtjd0pwGldLvBb+qA5Z/sO6GMJJRRL5iIwd&#10;2i3JpO8VSZi7hIq0dkERZ7ugnNsq2MJtEbRxmwVd3EZBL2+rYIBXL7jHqxOM8moF09wawTSnWvAp&#10;vUoww54LIr4ygGSUtUTaml/kOtjIOh3soVoHu1eqh/1abokNVXjonS8LWtb3Lc32+0KGZ4+SFbxH&#10;zo9tl4qSWyUyTlO2KmOrqERQL6oW1ImahZtFncJq0WFhleiccJPotrBC9EZYLprM3CiayijLmuKX&#10;ZX3kzQXRf88Chu5BU+NDgSb2oAj99TdoYb+V62C/VJljl6qJOv2Vq5ceL4+yPlSaQOwqTqHsXMel&#10;tSiEzK15OZza3HxhtaQoe5OkXFwuqZdslLRLNkh6JCWS0xK15IakWPJSXCwZFxWJJ7KKxB8EReLJ&#10;zLkgVnchcDA0ixj2CmW++yUYqq+JXa/Sxn6qXYGd3+K6oK82cMnR6kjL7op4186yZP82dXrk1vUZ&#10;SZsLsjkVclnWBpkq51tpiaxYWpNXKG3JWyftylNJT+YppFfy8qXPpArpu5yC3DFxQe54tjJnImsu&#10;iF+gB3xM6/NalLdQ3rlbhmE3qjSwy7Wa2ECDCXam0Vn7eIO/4cEt4eb7Nsc5tVcyfZs3poXVlfAT&#10;NhVmsUtVOVmFinypUl4oz19boVgrb1TI5LsVOfJjCol8MF8s/0Mukb/Ny8kbzc2VjeVIZWPiuYCh&#10;pQtCTHNcgWHDKHfeqkCZqxZlngaUOZqMsFMtDppHtvka7G+irtzVEGvfWpdEbqhmhVRXcOllGwSs&#10;QrVYkL9eJs1VqRTZylKVUFmnEih3qjJUh5U81UABV/VQwVe+kWcq3uYJ8kelQvm73LmAiaF3CdP4&#10;S/X3HGDY9WoMG6rHsAvNKHO0LsKO7cBrHNjhvXBvW6jpjm00u6bGRM/a+pTV5ZvTaerKjOSC8qyM&#10;3NKcXIE6X8EtVqvSi2tU7OLtyjT1wQKW+nx+qnpYnlo0sjZt/Uhe+jdvZRzVqHQuNI/akPv/e7iN&#10;zuAKyl2XUP3+7ejPv1MPO9SJw7o6SXodHUHGLe1R1lvaEtwq/0d2mQZFeWVh+IBKs/Te/fXeTbM3&#10;SwMiTQNCiwgIsgRZVRLFJaIBN6LjEs0YRQY1KhoVIUQLBQVcAm7BKIskOilNEDLGUcYIIhqjIsqi&#10;AuKZY+XPDPx4/n1Vz61z3nvre/elBG3ckzZ19a70xGXbF8xemLeYgrF82cycz7JTc/KyU7ccWJGy&#10;pWJZcm7tkqTc1qzEnO6s5I3dWSkburNS178YBc6BMf0raA+fUw5oBlf3ANRR9zr3DcDxEnMoK1XD&#10;wVLvcQVHgvn5JRHqrYfi3DcVJxnXFc6ckr1/dtzir+bNTN+dMX/mrmWLk3euy0zamZeZuKtgceKu&#10;8oyE/NqF0/NbF3yws3dh/NbejOm5vRkJOb2LRoILwKxzFWVxM+VgJ8DlAupd5K+i/lV6lP77KyRw&#10;oNJ9zO5Kf8628lD55qPTnNeXxvt8WpJsyjw0K2pe8ZykWUULP0wqXDo3oXDd/OmFefPiCwvS44vK&#10;Z39QVPthXFFrWsyB3o9i9g7Mic1/kx674/XckeAntAd6E5rfz4B2UFsMcJb8leUAB6mD7fuWA/nV&#10;jmbbqidYba4yidefCteuPBHjkVU53X9+ecqUtKNpMUll85LiS7NS40rXzIgty02NKdufHFN2LDH6&#10;6KWEaUfvxEce6UmIKMHkyGJMiSp8N2Mk3bSH23Qfr1MOG4oAag5T96yg7kcdtPA0da/z5vCPC0rY&#10;dMFj3PoL/ryV34Uoss5HOC84Gz0+7Uz8xKTqlLC4qtlR0VWLYqKqVsVEVW+eFln9VdTU02VTp57+&#10;PiLi9O2wsKqeiNBTGDX5OEaHHsPYkXRQFlu2AVzZD3CxBOAM+Su+pRmcBdhTA7CllvpnIxfW/Ohg&#10;nv2Dt1XmDwGi+Y0hmrSGcF1ifbRPbN30gMi6WcERdR9PCq/PNoXVbwye0rB74pSGI4Ghl2sCJl++&#10;ZQyp7wkIvoRBgRfRFFiDISO5Qzm4RjmsPwhwnuZ/kvyHqYPuvwCwlXro59QDs6+PgcxmMWQ0O46d&#10;2+zFnnXDyCTcMNlGN4W5RDTF6EObkr1Dbsz1nnRjqZepeYOnqWWHPrjlkHvQr+fcJv7rpmtgc7eb&#10;semd3vAzevteR5+R3Hh/F7+mHFL+qmj+ZeQvvEg7qAfYSP5V1wA+aTGDOXdYkHZPZp7c5sCKa3Pn&#10;Rbb5SkLbJqqC28K0ge1x9gHtM+397y+09+9YaWd8kKP169xva+isVBse/qjyffhIOb5jUOPVjlp9&#10;G9qP5Crdg0ultAPyV5C/mPy7GgA2XQH4G/kzmwHSbwOkdoyFhC7hmJgupWV4lwNn0nNXYcDz8RJD&#10;d4DcpztU4f0iRun5coZC3/Ox3KN3pcy9d4vUre+AxLX/JKPrvybWvXoicu4bEjn14CjqKIPnTtJb&#10;QP5DlwB2XwbIuQqw+jr5W/7yJ98DiHsKZpGDVmNDh4SsoCG5jd9bW974t85C/bBe5DpsEDu/MzEO&#10;OFVsh4kiW0wXqnG5QIWb+Ercx1NgJVeOjRw53mfLsGcUNccBTlH+DpN/byNA7j8B1vxC/l+B5v+X&#10;P/oBwJQXYBY8DGONyGL5IMdaj2K2DhVcR9Ty7NCFr0ZPvhz9+BIM4QkxmsfDGVwbXMSxxHU2lvil&#10;NQsPWltglZUFXh5F9RnKAM2/gPx5PwGsbQLIukn+VoCkdoCohwAhfwL494O5D8JYDwQLHZpZOqCF&#10;tS2ybZQoZEtRxhGhhsNFJ441enAs0I9thpNtAOOsAT+yAlxiCbiB2M4CLBhFOfmLyL+d/OvJv+Q3&#10;8t8FSOwAiPwDwPQUwLcbzPSDYO5CZ7CjM6gRWHIESwbBSoDm1mxk2Vghx2YcismrIK8d4UZuAzGZ&#10;3HHkSiMyLABXjALVahGKdGKUEIwbgwIvCVoZJWgZziArUYysdCFaLBXguLU8tNjMRdaXHLTcy0Wr&#10;Yi5aHyEquGhTxUV2DQc5jRzkNnGQd5eD/CccFPSzkf+WQJv3vOMge5i+GAlq6AwSFzEqnBhUuDDI&#10;eEiQb5AgL1SC3HgGObNFyMkUInu1ANlf8JC7jYf8PXzkF/FRUMJH4TEeCk/xUHSeh+J6HjLXeShp&#10;5aH0MRelvdx3kiHOWylyBhnkDjDII/iE4H9BW5UIFY5iVNszqHFgUOkqQZmPFKWTpCiJJdLoXIto&#10;RiuFyPxdiJI8IUrzhSgrIA4KUV4mRMUJ4qwAlbUCVP0kQPUtwbDmEX9I84L/RjPIe6VGfp8ahX0q&#10;FPUpUdw7ArRTUpy0YrTXiNHBlkE7Rwnae8tQGyRH2ygZalKlqFkgQc1yOuNnDNpuYVC7g9hL337N&#10;vLM7zAzbV4jfOlQT34uHHK+IB5xuil47PxD1OXcLXzoPCJ87objLESWE7Jkjyp85/D9orxChvUqM&#10;OrkIXQl3OwY9PKTo5i9HXbgCXRKIOXJ0yZINu6yWDem+kA3otsreuO6WvXY7IHvldkjW735M1udx&#10;Strr8Z20R98ofenZInnu2SZ56tXFPPYckD7So6JTj6oHelTf16NmJOhIXp1UiF6MAH0Io0aIRh2D&#10;Bl85+oSo0DtWPeiVpnrtlaHq8/5U1eO9QfVifK7quc9OVdeEfapnE75RPvUtVT4xnFD+aTin+MOv&#10;QfHI+Iui03hP3m7sUvzuN6D5jx9q7/ih/b8N6HDLgI6/jQCdZCL0JLefkIdBYi5OVvMw1EmIk7wl&#10;w0FBytf+kZqXxmRtl3Ge9on/UrvHAWvtHgVs0nYGbtN2TNyjvR9UZNseVGJ7L7hC87vpjOauqU7T&#10;avpZ81+2yzSqyfQMwy87ilB37aDWBVAcQShFUFbJRvaQhSSQkI2sQIAIJJQtYQ+yyA6CYAQRA4KA&#10;ioB1H62Kw7j1aB2tPbQeRs/onOkZhQH79mV+jXR+XL+f897383znu55GvNzyOOL7bQ/C5zy/DoM7&#10;J8Og971QuPtOKPxyKXDX+tUwcNXvYNgKV4hb4wLJ7isgZYfbJ9Ke1T/hgja+O4jZMhPB2D4dLvR4&#10;FaH2fBGZ4fn8YL7Hs6gyj79F1Xg+iWryfITp8HyI6fH6BjvoNYUd97qPvb1zEvds519xb7y/ws3t&#10;uY6Fvlcx0O8yBvpfWgT7Ob9kEIKcE7NsOaStdIbsjc6Qs3XZR7a36/eMP675Nzn8i5fR5O3P8Nyd&#10;j/Gy3Q8I2j1TBIPPZLTJ52602fcOsdb3NrHV9xbRsvcmybr3Ounc3muka35XSA/9LpFf+4+RPgRc&#10;IMHAcyS4b4QIg86SYNDgEmAA6iAS+R7ZyRnGujpAwTqHhYRNDj8IPZ1fx/m6vogNWfuEFb1lis7y&#10;vksV+t2iqgJuUHWB16g5gVdoxfv+Qju8b4LWEDRObw+6SD8ZNEofDDpPnwgeYUwGDzH+GTzA+PFA&#10;Px2GWukwrBfRHfP/wGA3N4h1XAaZDmi+ix2UrrL9kLjB9jv5H+z+IfN2fCIJdrsvxLnf4tO9r3L4&#10;AZdY0v1jzOSQC8zMsHOs/LBhVmn4WVZ1+CC7OfwM+3hEP9saYWVfiOhl34o4xXke2c15f9DC+RR1&#10;nAOjOhBtvwEMdVkBibZOkGtvDyXONvNKF/BevQpMazaCZ0ketlOaQJdbiqiNV6RUrzEhJ2AAMCDP&#10;3yQuIWSQp4zs56ZhrNxsbC/PhOvhmXEneXW4Ll4b3sLvwR/nD+E7+Nfw7fwnhKP8t4QW/nx0Mw9G&#10;N/Ihof43+KUHKnItga3tgtwevEtyANMpTuBbrQt4mL7N5k56gPNVbeS6MQ1px7Cc5d8viQ85JZJh&#10;uoVJ0RZBBqlTkEs+JiihtAmqKEeFzZQWoYXSLDxDbRRcotYLvqHWCmaoNYI5arUAUqsEkHJYAMlL&#10;gRjH5TAGuZYY2PyoBuClFv1n6+zA40OOYDJrM7ih93OcyAxfPZIevfVMSoxvj5p3wCIXY9tlSlKr&#10;JJXWJNbHNIqNzHqxmVkrrmPWiI+xqsWnWZXii6wK0T2WWfQvVpnoI6tUBJklIhhTLIL0pUC8PboD&#10;YAdlALxGzvd3HQCPsmzA1wZ7cDvnC3A519fhQk7oykE9YXNvBv1LS1pscFuyENOkSiTXyZNiahIP&#10;cSplOdwKWTHPLKvmlclaeSWyk7xi2Tl+ofQ23yh9xS+Q/sTNl8JYBAfBylsCJNo4QT6wnVWgDFIB&#10;eJKFvBf979/JtQXXCjaAcdMeu2HjAbe+PJx7dzZt17EsTmCzLv5grVZCrtQoWeUqLa9EkRVfqDAK&#10;TYoKYYGiMSFPYUnIUZxNyJZfT9DLv0X8R6CXL8Tp5Z/4+sT/cvWJ8DMgZXEXgM171MPzQwA8RPPv&#10;Ive8aUTOVbQWnC/xth0oDl5xqhC78XgBxbM1lxVQb+CHVx4SEcvSEpmm5KS4PI1O9Gd1jsSgLpFm&#10;qY/IMtTHZDp1vyxNfVmmVT2VadU/iLXquYRU1bwgTbkQtxRIBw7Ie22mUQ9PFzPIQ86HvOtqCXKu&#10;spVgyLzTxmret7yrLGp9ezF5R6OJ6VeTxw0tzxYSCjOlMbk6ZVxWqlaiS8mSa1OMyuTkSqUmpVWp&#10;SulVKlLGFYnJjxTylHeJiuSPEmXSnEil+Vm4FMhC+4h24RXq4XE2cj4TADdKkXMh/xw57AL6qz1A&#10;T9WfnDsrI9e0mIlba0sZPoeLYvcXF8Rj83LFtCyDnJeamSRR63RKeXquRpperpGkN2pE6SfVQt2o&#10;SqCbUgp0b+XCtA8yUepHqVg7K5akzIp+DYwFdh/QLrxAPTxAGdxG77+C3G8Uuc9AjRPordsKLHX+&#10;jm214Ssbqgmbqipp3qVmdqCxlB9pKEwgpxfIYtW5KpEkO1Uh1Bs0cfpiDd9Qr+YZTqi4hnPK2Oz7&#10;co7hTWJs1gcZN+OjlK+blSDEv2ZxH99oAHimB+D+Ygbo/RPVAAwj/zvdYANONLmD9mZf+6amENea&#10;Btzvy+sonoU1TP+cSm7YIbOAkFQqZsqKFPHxpmQZ15il4BiLFGxjrZxlsshYphEJ0zQpZhi/EzPy&#10;Z8UxObNilmFOtBSYAMD0Yg+56BZQB1fQ+0frUQbIv7pakXe1rQfNx3bb1rYHL684GrWuqIW0La+J&#10;4ZNZzwlOqY3DyKsTqMLKxFhuRZKAZc4UxZgLRTEVtUJGhSWeXjESR6+Y5FHNMzxy2XwcpXghjmpa&#10;iKcaP2cB7cLLDACmUAY3D6MM0PyRFpRBO5rfCUCjxQ0c6fKwqTgR4FRsCV+V34nfpO+g7kptYwYo&#10;W3lhomYBgdcopTMbNGx6fWYsrb6QQ2s4wqY2WJiUhhEGpWGSRqqfoUfXzscQqiGTWAHZS3mLbvLp&#10;4j2WoVuoRRmg+QMdyHuQA7acBKDqlAMoP70ZFFl97PNO73fV90ZtSO2J3q7qpvmIu1hBPAs/ktkp&#10;ItA6VGRyRwaZ1GEikTpriMTO4wRi5zA+uvMeltAxg8W1zxMwRyER0wRJCPKvmU5H3wSUwVeogwmU&#10;/zCab+1G7tkLQD3ywOJBAPKH1oCcIS+bzKEAZ+3Z0FXKQYy7eIDoyTtD28vsYwdR+gRhRKs8gmBN&#10;j8Bb8yPwfVVhuL6OUGzf2QOYvjvBGOtMcGTvzyHhPTA8rAtGLuU5yuBeOdqDBgAuoPkD6O3dVpTB&#10;AACVQwAUnAcgY8wBpI67g6SJ3fbyiUCXhPHQtdwxzGbGRaIXaZTugx/l+v+P7ToPavJO4wD+EJK8&#10;uZP3fUMICRJCAsgZQiAQbuRQhBVwwamidXV0Wld3a7tjdetqbR1bh13rai3rUQ+qVq03agEPXJVL&#10;HUFZwQPvioD3gQiCPPt0d/8AZv/4TCbzzuT7PM/vl0yetPJpjlHlf4hMrVhoT6kojkip2GBLrtgX&#10;llRZF5pU0R4Sf+RtuOsQ2mPKMMo5TNNSugd0Bkfp/Msofyf1vvEAwKrDNINygAW0C845BTC9Vgbv&#10;141wm1QXLCqocyjG1cZrx9SOMqbVZJmTa8dbE2unWBNqZ1nj6+Zb4uq/8nPV/8PXVb/bFHu22ie2&#10;vm1EdE2vr+MMWuynMGC4s3QGVesBjtD89+wBKKXev/sZYHklwMITAB/RLjqjDuC9BgHkXpZBTrPB&#10;bUxLgCitxSZPaonVuFpStc4r2broqxN0Udemk7kejutLtJGtq3h763bOfuMEa7txWxN2rYsPuYIe&#10;Qc3oSfSDnaI7ULEV4ADlby+jM6De/0q9Lz4J8HE1wMyzAJMaAPIuA2S2usOoNo1b4gOjMPaBReJo&#10;D1HY2qNUYR1J6pDOMZqgzgL1yIfT1IGP5qoCHn+h9H+8RmF9sktueVoj83v2QGp+/FZq6kSZTyfK&#10;BztaSmdA8995CGBDBcA31PsSmv2fagE+OA9QdJHymwFGtwIk3gWI7WIEUa9Zoa1bz4R0+0oDuwPl&#10;ljcRCt8el8KnN01h7B0n93o7WabrmyP16Fss0favZvj+nQz37rSYHbgn0rzrI++GOEz3bzflb6LZ&#10;/70K4MszdAfrKf8C5TdR/lXq/yZAwj0ARweArQcEwSgSBqBC7Ic844MGiQHNUh2OlPJol6ownv6g&#10;j5aIsYAR4Awx4HxSLALcLAQsIw3ugE1D7KP5l1L+tzT7ZTT7T88BfNhI+dR7HvWecQcg7j6AnfKD&#10;n4Obfx8IfBGE3ggiPQrFWpQxLHKMHPUMgybKDWQA7SSRssdS9kQym7IXUd4KslkAWDrENsovofzl&#10;NfQdoNn//hLAZOo97xZAOmW7fu39MUDAMwBTN7gZEAQeCO4s1aGkOqQIYjERoJgyFURLvIk/ZdtJ&#10;EuXnUPYk8iFlLiB/HgJZPxblASwqaL+TBnLoHkofH03S1Qj5KoT3FQizZQjzKe4LCUIxg7CaYteR&#10;zSKEH8keIcIhcpzUksvkF3eEZ6SHoPsA6QcU/o9oMOSoBo2VQ87CoYpemSCqw8GiIFWDkEt1TKZ2&#10;Z8kR5lEdn1Mdy6mOlQy6lTAo2ChGwVYRuv8kQuFBEYoqRSiuJpfIHdEA80TYL+4WvhWjsIeevhGj&#10;+A2DzHDImznUEp2JXn05VNI8FHYO5UksynI0KJmoQmamEsUfy5H5iwwly6QoXSFB2RoJytczqChl&#10;ULmDQdV+Us6g5hQzoGkQ97E3xT2aTnE3+1r8SjMgfski84JFKZG90AyFHpSrH8Gh0cCiwciilx+9&#10;D+NRF8ejxxgO+UINctNUyP5RidwCBfJfyge0xbJ3Hquk/bq10j7PTdK3+u3SXv0eaY/XYekbQ5W0&#10;23Be8sp4XfLc2CF5YuxiHhkHpA+NKO80orLDiKr2YdDTh8MRehZ9PTT/YTGxaA3m0ezk0ZTG44h8&#10;ej6F7feepe4dMU/1xmex8rXpK0WX7zeKV+bvFC/NGxTP/X5QPLPskj+1HJQ/sR6TP/avlz/0b5G1&#10;+z+Q3fd/pbjrP6C644+am/7I3bAi12pFfjD0pv4tWg0GsmoM5lUY7q3GcLqjoZE8BiVp+wJztN2B&#10;E/mXgTO5Z4Fz2SdBn2keBS9VPwwuVneErFa3h65TPwjdom4L26H6JXy/6p6tUnXXVqu8bWtWtkY8&#10;UF21dbHN4ahtsqHuUjh6XgxHfWMYeg2GZh2LQRoV2mjvdLJyjPNSoMtPhTFhbI/DpX0Zkal7HFGg&#10;64j4nUebfY72nuNT/o7jc/5W1NfczeiVXKuzhLvu3Mhdc27nrsTs45pjyvnLsdV8U+y/+EZXm/Z8&#10;bJe+PhYNtTHoXR2DPmec6HPaiabBMIBXYwTlx9DOl6KSYLqOmGS9qSOVzxKjuA5Xiu5e7Dj9TVeR&#10;/nrcB54t8Z94Xk5YqG9KWKq/mFjs1Zi42utC0jrD+aQthnPJuwz1yWWGuuQqY01yg/FMyh3vkykv&#10;TMeTB8xHk9FSkYTW8iT0L08cCkNVKnT+mi9kMEsuwt/wov5xRvGLbKukPTNceSstnr+amqVvSi30&#10;bhg1zef8qNmm+rR5vrVpi8zV6cvMp9P/Zj6VscbvZMYGv6qMbX7HM/ZajmVWWioz6y3lma3Ww5lP&#10;Ag5m9o3cn4HBe8meDAzZPQzaaQYJAgmOdhdhvsQdC1WC1xM8BJ0FPu6380YyzbkxyoacdH19Vp7v&#10;mawi/39mzQw8kfXRyGNZC4Iqxy4JKh/7dfCRsSuDD2eXhJRlbw45mL0zZH/24ZB9OadD9+Q0h+7K&#10;6Qzbkd1r25aNET9ko730/0An/dSn0r43jvbeCUK37kkSeFqkhLsTPeDKRKvgwsQoWc2EVN3J8Tnm&#10;o3kTgn7OnRp2KHdWxIHcT+z7cj+z7839MnJ3XnHkrrzVkTvz1jt+zNvm2J6/37E1/0RUaX5j1Ob8&#10;tujv87udG/IwZt1/OdcOg3FCKWbQrvVbcHtdBHCf/uu3TnWHa1Ok0DjNF2qn2yVVU5P48qIsU9l7&#10;44P3FhbZfyqYEb2jYE7M9oJ5sVsLFrlKC5a5thSuiNtUWBL3feGWuA2Fu+PWFVbEry08F19SeDf+&#10;24KuhNUFmLCK/JvrMo1qwszC8A0JiALWQVFwR0HUYRFBBQRCWJIAWSAQkpCQEAgQwCAEBCFBkH0R&#10;gixiQBFlkc0lxVpxAbRqR624dMbTmZa61jmeWWrr0s5pZ7659Ffsj+f3e773vvc7922JJzsNv4ME&#10;U6xJNHogAvj7nL4K4C/pFHiQZgm31CthOtPT6kJG4CJTKmvVqIK/aVAm2noiMdm/R6IOPCLJDe4S&#10;76UfFpeHdIrrQjrEB0PaxN2MVvFJRov4HKNZfIPRJP4mtFH8Q2i9mDDqRYRRJyIhtSJCN+e3OfDB&#10;4j168Bi7xiO89e9l452bbQGfaRzh0m532rgmYOFYVvjywQzuht5UoXe3UhbQKU+ltydlh7XK8iNa&#10;ZDpms6yK2SRrYjbKOln1sj5WnfQsq0Z6lVUl/YpdKf03q0L6P+Z+KYkoTyThvwfnYDk3h3/MeZCB&#10;d74G9XPx1keuaB3gfMEmizP5fjZDeWHLjmuiXbqz4rwOpUv8D6YmM5qUGcyG5N2RdYqi6BpFGada&#10;Uc+pVLRx9iuOccvkY9x98stcvfxLrk7+T06J/L/RxXISVZxE2AjLHMLGLCRg30vBroPvn8G+cXMP&#10;9h1kovAPYCp2o4zs3T6/v5DhcDQ/yrkzN9bj4C6R34HMJEZtuopdpcri7E/R8stSdLGlKVUCXYpB&#10;UJzSLShSDgn2KC8I8pX3BFrlq1it8hd+npJwtcmEg0SbM5eFXyUAT9Kwc2LvvI3a14qx7yDndHZw&#10;qtSFMljqa92ro9sb97JXt+3hb27SCrfV5kjpFdlKdqk6g1ecnhNXmFYkLEgrF2nTGkW5aZ2inLQB&#10;0S7VJ6Is1R1RpuplQqbqP3GZKhKblUr4CM8cwgWLNzKAWczBAy3A56g9pcfOtw/gTNkCGN7vDCcq&#10;vK2OlAct6ihlrjDoeG71RfE+lQWSoNI8ObNIo+Jps7OEOZlaSXamXpqprpVlZLZJ09THpalqk1Sp&#10;/jwxWf1colT/LFKqSXxqOhEgseZgHimvFAB/wxzcLcS+g/qXyrH3VuCtW2kJ/TWroKfGi3a4eqdd&#10;a2WEY2M5x6W6VLClrEQUUFwkC9cWKLnZeRnC9JwcaYqmSK7QVCrkGoNcpumRJ2pOJ0k012VizZNE&#10;sea9WLKLJEiziFCWReLNwTzCd7iPjzAHt7H3TaP+hWr0oBZgsI4CxxqcoKvRndre4G/TVBfqUFsT&#10;5by/MsZdVy7cUVCayNhVoohKK1LFKfZkJybmF8jF+WWKhPwmubDgiCy+YEwaV3BNIij4VizIfycW&#10;5JGE+N1EKMwh8eYQMcBTNe4D5uAm+n8F9c/VowcH8N5GugxLoKNlI8Vg2G5d3xxiX3mAvUpfz9tY&#10;WBvns7tKHJRRkcRUlKXwJaWZCUKdNlGg25cYq2uUxOq7RDH60QS+/mo8Tz8bxy15G8cpJnG8QmTP&#10;h7ydywLOYQZzcA2750QDgKkZ4CR20C6krX0hGDrWQ33HVquq9qCP9rVGOBW1cFxym2M9Mw8k+Ckb&#10;pIzE2uSo+OqMmJiqvDh+VWkcr7pBwK3uiuFWj/I41dOc6OrZ6MjKt1x2BeGxywgvsvRDXs3tZD7A&#10;rTLsnXUA5w0Ap9oB+g4BtGMPbDLOg7ruVVDZ7Und1+Vvs9cYuiSvM3JN1iH+ptT2eB9ZqyRQ2CIP&#10;izGks7nNuVHRzfqoaEMDO8rQxYw0jEZEGqbD2IZZBrPpbXh4I2GG1RNWeO2HPJ/bB/TgOs7gIr7/&#10;4w6A4S7sXd0AB49i7+kFKDvhAPo+N0rhCd95uceDFmX1Rjil9kSvlx2NcRd2J/jGdCXtjDam0SON&#10;uSFso57OMjYEs4zGQKZxJCDCOO0fYZzdEdr5JiCkgwQGt5Pg4DZCN+cbzOIdzOFUI3qA7z+N2gOo&#10;exh76IF+AP1J7F7DC0A7sgZyRjxo6pEdC1KG6YulQ8yVwpMcF/6gwD1qQOLNHEjxDe/X+IYNFPuE&#10;DdRuDR3o3MIYGPIKGZj0CBn42j24741nYC/xDjhGfPx7iK85f0YPbuAOXGpFD1B/5ARA7yDmYAig&#10;ZhSg5DRAtgkgfXwxpI6vp8jHvSwl4362go/pS7gm5gqWiescdjbeNeSs3C3YlIkUbggyVbkGmtpd&#10;Ak2D63aaLjsHmP661u/Mj+u2nyKuvmPEzWeUbDTnC/wHplrQA/T/NOr3o7ZxDD04A1CO2vnnUP8C&#10;gOQyFYSTS0Ew5ULhTXlZRU7usA2bpNvTJ5lLd07ynfwnJcv9JlXLd0xpnbZPlTtum2pZtm26z8F3&#10;emKJz/Sjxd5XXjt4XSKOnhfJco8JssKc67h/E4dxF1B/eBjgKL77IGpXoXbRp9g/LwLIsY8KrgOw&#10;blMh9At7CLm7lhJ4dzPNb8bX2ncmyMZ7hmm35V6snde9JDvP+1m2HveLbd0fNNj88cGRBZsfjs/f&#10;9PCB9cb7/5q/YeZXW5c7ZOH62+Qjc65g9s/h7MdG8D/At3eMA9Sidglqa64AKK8BCG8CRN0BCLkP&#10;sO0RFbxmbcDjWyfK5sfrqW6PPSxdn/hZuTwNs1r3lG/l/ExmtfZ5tuWaFzrL1S+aaau+66OueDlJ&#10;Xf7yCdXx+c/UZc8IbelTYmnOp6h/BvUHzmIOPwFomMAcovbuaYCUGwCiWwCcGQDGlwA7vgLwmAXY&#10;+IoKrt/bUda9Xmax+vVa2orXm2iOP2y1XPpjEG3xm0jaojcJNNu36VTbd8UWNu+aLBa867ewfj9J&#10;mffTM4rl+58otHfkA0zo/xB6330e/4JLuIfoe95nAKo/of5d1H+I+o8Atn+N+k8AXF8ArP0eYOUv&#10;FIoTmW+xlNhT7YkT1Y4441G4GQ/jbVQKYVCB8C2AJCMFFCD46ZMeBAdM7iHPP2AU9XvQ+5bLABVX&#10;MYPoexr6Lv4/nWUaGkcdhvF3rt2dezebZHeTTTbJZndrmjRJCdYPAQ9UKNSiCJ6ooB9CKSJUgojF&#10;glqD99GgpUqJRQkelYItIoqK4tFa22JsMKlha0KT1aTbHCZNtkkeH/BLIvjhx39mGOb5ve8M/3nZ&#10;923Mvo7ZV+dFmnl7ekKkelIkNi8SXRXFg6g2VA7lpqYhzNwYqSNNzN5CbmbuXWQn4SYIbrzgh4fD&#10;63iH+fvY+718792svYt9v/tX5g8zn3V3sO6mgkg9s+NFkciMiFMSDqGi6HRQiPwLs3Vi87iCpEgz&#10;szvJNsJBDRxQwJ8SetYBNetDT/vQGnxII0trciEdDuQGC3Iro+4LQnYYkG5G7tEgPeQVFdJLDlCh&#10;j/STw+QYVb4kJ8iQrEpBVmSOrMoyr1z5H6BnfITqSZ0Platk6bGZHtfakFtMyD306ApAdtFjNz32&#10;0uFFso8O+8lBZr9LPiSfkC+Y+QMzB/n8cSnJrCzx7DKzFsi8QPkvMBvCcGt8ONX04KqmPSitdOhk&#10;L7ayF3fS4SH24hF6PE6Pp+jxHB1eJW/Q4W11VQ6pK/K+sixHlJJ8pizJd8qiDCgLMsouTMsMbS4p&#10;UIoq1KIGbUpfD7zaMMriPqKVPryYB7/Og7vRg3WNi+BNNgK3W9AfCEHbGYTeHVgxnjSuBJ7VS8GX&#10;9MVQr3bZPKAtWH3q31a/Omd9rM7an6oz9jfqtHNGueicV/5yLykFr6SOe9AvhGGMRmD8UYbAWhBN&#10;hBEv95Eo8xCLuqhKeqjawOMOD+XXOyjbbi9H7jUXI12h+ciu4Fz0icBM+dPGdMXzRrHyNf1i5Zv6&#10;VOygNhl/T/sz/pFWSBzTJhJfa+OJU9pYVV7NVxX1kepSYDiJ4G9JhAaTMM8mYa0F8QoftWEXKdtB&#10;Omwjm3CQSbtoaPVWUp3uQs1WZ7bmDrtY86A5WftwqJB6LDhetyd4ob4nMNbwcmA03WucT79l5BsP&#10;GSONHxi/Z44a5zJfGUPZU8ZgNm8M5Iqh07mSdTIH56cc3ONZeD9m4K8Ftay/0XSQM0y0OiG0V5ho&#10;S1nLLU3OXNMWdyp3ozuRu80Z23C/nb9qhzWy8VFzuHm3OdTyTGiw5YXQ2U2vmwOb9pu/tPaZZ1r7&#10;zdNtR6yf2z63TrYft060n7O+3zzpftu+FP4HAAD//wAAAP//XNRpVJNnFgfwCwi4gCguuFQBBTEu&#10;GARJCAlkf0P2jRBCEomEJWxhEQKy7xBBtgCyaGRRtC6DFRWtKGN19KhjdVrbjm1PqzM901bH48x4&#10;7PSM9ZnHb7Effuf9eM/9P//7zpGR/1UyWjZLRsuv7Hgf2ujji7Z6LkA73b0RbaEnovt7vo1d4/Uf&#10;Ssj8nyLJi56S43y/IYt9v9yZ7PNZlNn3wa78xfejbYvvUWr87lCa/W5TO/xuUR1LbsYML/kkZnzJ&#10;9ZhTS+doF5Zeo91YOkt75H+Z9uOyizG/rJyOQas+ikGrz1LRmqnfQaT5i1AEeKNYmIc4Xh6I5+P+&#10;mrvC/Wfm+nnf00neX8VSFz2M5S+5S1ctu8UwLr8Rl7Xielzhyrn48pVX4+sCrjBbAz5mdgZcYvav&#10;mmEeXnWBNblqmnV29TnW1dVnWZ+u/gPrb2tOsV6tO8FE6yeZKPAoEwX9HgqftwBRwBOxwf1tgpvb&#10;K5EXvBD6wBNiBXzJD3G/z49a+Ccey/+PXMmqWa527SXung8u8nLWneftXX+OX7H+LL8hcIpvDzxD&#10;dAeeJgaDThJjQSeI00HHiUvBx4g7wROC74JHiX+FOAkUeoiPQkf4aNMw730oEuYjBnggAbi9lAJ8&#10;Lwf4WuYBX4kWwH15oNtNBdn7qoyxdEYsWHNOpAqaEuk3nhZlhJ4U5YeeEJVumhRVhx0TN4VNiDvC&#10;xsR9m0clhzc7Jcc3H5ZMk0YkN0lDksekg+IXW/vFv211iNC2XhHa2it8H6KC17sM/isBeKoCeKwF&#10;+CwZ4EGiJ9zSroWruu2eF7U0v6lE3uqTStmGSYU2bEKeunVUbtnmlBduP6woDx9R1IYPKVp3DCq6&#10;dgwohnb0KybIDsUUuVc+R+6WP4rolD+L6JD/L6JdhiL2Y3YZIrtCdPwOBLg9VwB8qwP4fDfAn1MB&#10;bhvcYG53AMyYtnicTaX6fGjgBBzViYOPaNWkEY1+x2CieedAYm5kn3pvlENduatH3bCrS90e3anu&#10;j+5QH4luV5+i2NVXKK3qB5Rm1Y+UJtWvlEYVim54R4l2uULxuIsigL9rAP6K539qBriVAXAdfy+n&#10;L4NzmWHupzJ2LTxqZi53mhICh4wKUn9KckSPLjW6S5tJ7dBaae1aW6xdWxPbmtRKb9F205uSRugN&#10;SScY9UkzjNqke4xqzQ+MKs0v9EoNisVoFRoU4wqxwP1XGcCTFJwBnnvXAvBJDsCVbIDz2X5wJjfE&#10;bTI3cv5odpz/cCaxrs8sC+syaSLajXpKmyGN3pySE9eYUsSsT6lg1ekaWTW6DnaVbpBdoTvKLtdN&#10;s22625zS5CfskuTXrL3JKB6LwxiuEAfcXyrxO+AMHmbhDPIArhUAzFgBpqyL4ERhMIwXRngdKqD7&#10;DeTx1nRnS0LbM1U7Wsw6SoMpNa5mdya7ypjP3Wcs5ZcZawibsY0oMfYRxYYxotAwJbAabgjy9N8S&#10;uYZXvFwD4uTqETtPj5iuEB/cfkrEXUzDPcjFGRQCfLwXYLoY4FSxNxwtWQ/O0vB5gyU0394i7qoO&#10;q2hDa65ie4MlKbo6wxBXbk7jluzJFhSZioQFpgpxvqlJnGvqFmebDouzUk+LM1LnxObUx9i/E8yp&#10;iEhPRbz03YjrCgkBfsBd/CIT4A7efa4EZ1CGM8AmbfNgdN9aGK7Y5tFXTl3UaWOvaCtJCGoskm+p&#10;tiZGlefqGMWWVG5+ZoYwOz1fmpluk6eb6+Rp5g65yTws323+UG4wz8pSzF/I9OaXYr0ZCQ1pSGDc&#10;gwhX6N1NGvE94g7cwrvP4tnnK3AGlQDj2Eh1AAzUkNy7q6MX7K9k+jftE6yrtUnD9pWoIvYWaWl5&#10;VgMnMy9NuCc7W7bbUqzUW6pVOotdlWw5qEyyTCo1lssKteVzuTrrhTQx661Yk4mESRkowdVrfJPf&#10;7cH3kA9ww4ZvAc/9qBbgOHYYG6hfBj2Nm9w6GqK8W+rjltTV8ldXVolDSioU4dYyDSWrNIVpKk4V&#10;6AszpUnWAmWitUKlsrYoldZ+haLgmFxeMCOVFfxFIrX+UyzNfyuS5iGhPAcluHqOb/Jr/A73cAZz&#10;eP+LdQBnmgAmsINYT4svdLQFQ2sb2bO+Jda3qpmz0tYoACEg3t8MKqiXbcmuUUemVSXT9RVGrqYs&#10;XaS05UvltnKZzNYsldocYknZUaG47GKCqOwhISx9TiSU/CZI2IsEwiJEuPqHHncBd/E2zmAW7z3d&#10;DHDSDuDEerD97d7QcuADqD+wzaOqg7rA1s7yL7QTa3PaJKHmFmW4oSmJktSgj1fWpfGktXmEuLZM&#10;IKpt4gvrHDxh3QQnoe4iS1D3gEnUPGPyqt6wuZWIzd2HOK6e4nd4WITvAb/BJbz31H6AYwcAhjoB&#10;2rsAmnoAahwrobIvzM3miPIq7GUszunhBqR3CYOMnXKStiMxQtmeQpXY9zCE9tx4gd2GNTIIey+d&#10;b5+g8e0XqDz7Awqn7RmV1fKGxmxCsfGNiO7qG/wvuot7eK0BdxHPP90NMNYL0O8AaOsHqBoEsA35&#10;QvFwEFiHwz2yh6kLzUPMpcZBYo12QLJB2a/cIu5LJgscpii+I2cXz2GL4joaIzmO3giOY5zMdlwI&#10;ZzkebGf2PtvO6H5DpneinbQDKNLVI/w/uFmNu9iGu4jnnzgIcAjrxrObRgBKjwDkjbmDZTwA0ic2&#10;uZkmdnrqx2N9NGPsZfJRwVrREWkw36nZxHEaSSynhcR0lpDinfVhcc7uTXHO0RCGc3oj3Xk/OPbQ&#10;zxtiht+EUoZQWPT/uS4TqKbONAy/NzcrWQgBErYQULYoKhBFWUSJRxIkVnRcyjhOnR7tOE7rWB1P&#10;q7Wj1XGpdaOiMKioFFCIiEghuKJSlqIO6nFhEXcREK1jFaFW//k6pz0TPDnPuXBO7v+833e/3Hv/&#10;LGZ05sJSmkWagQrq+yFy5++mWcyhOSD3ym+AxQXA3EJgll2GtIN+mF5sFEwpNoknHoxTWO1mzTh7&#10;stcY+2Tf+KLf6+Psc/Wx9o/9YuwrfEfZN/uMtO/xHmk/oou2n9eOKOzUmvb/5B1ZwHwj8pjemdpV&#10;1AO69kfIX0TevXk0i/nA2gPAMjuw4BAw+zDwu2+BlAoFkh16JDmMArMjSpzgiHWJcYxTRTtS1MMd&#10;09xMjtluUY4P1ZGVy1wjK79URVTuVA6rLFEMqayXD3G0ywd/26cyljF1WCnTOFO1keYgk3pA/nyq&#10;OZu8m4qpB+RdfAT4gNxpDmDicSCxChhZLcOI77xgqgniImqG8kNrRokG1yaKB9XaJGF1M8ShdXPE&#10;ofWLRCH1q0RB9RnCgfUHhAO+P8sH1N/jDTUvRfpqJvE7w6TOHKW5KyV/IdWdQ+50cq8uozkoB/5S&#10;CfyB3KnkHn8WiKkDhp0HQi4JYbiqgP6aN/yuBcP3egR8muLh3WSFV/M06FrmwLNlCTxa10FzYxfU&#10;N8qhbGuCsuUZlE2MU15jAmfKyH+Q/LnU8+1U97oKYOlR4K8ngD+Se0o1YCF33DkgshEIuwIYmgFd&#10;G+D+UAa3Dg+oOvwh7zRC1jkCki4zRI9SwXfPphcjuvE9Wgd00ZB1UUGPbtDxR4L14xD580toDqnn&#10;G+hry6nuBeSeTe6p5LZS3fEXyU/uUHIbyK27A7jeB+RPAWmvCKJeFbg+HdAXCPSGE7FEMkEvJb30&#10;EHj5T6Anm46lBBXT29mPA+TfSX3fRLWvOAUspJ6/T+5p5LZeIv9V8reQ/yagvwto2wElnSruBvge&#10;AG8I9gsiQklQFjaAiCDGEvSSyujFhH1O0I+f0Y+Nlfcjhw7px4BVVPuiGmBOAzCd6k4md3wrEHEL&#10;CL4H+D0ENF1U+xNASPXjGfHzb35nBISc8CKCiWiCesLo4czoZsS++DXL/2EIUjIE/IKCIVDOEOLC&#10;ECVlGCtmeEfIMJNn+LOA4WOO4TNiNZ2zgdhK7CB2EbnUjkK8xmGKVYlXOEs0ErfxE54Qv3xYP/qc&#10;IK+ScXrK4EcZ/CnDAMowjDKMljCkiBjepQxzKMPfyP8psZLOWUdsJjLIm02uvbRWAXpRjJcoRw+q&#10;8AIXiDY8RzfxkmD/48dfeeYEE/qrmNhbyXgvyuBNBFCGcBlDLGWwUoZp1Is/UY4PKccSyvA59xpr&#10;yPsVedNp9Uxy7aZ182g9O56iDD/gJFXfQLTgMTqIF5SE4RHRRXQQD51gMh8Vc/FQMqm7ggnc5ZRJ&#10;zjgjZYimXoyj6zGZMszi32Ce4BUWcb1YxvVgFdW0npxbyLmdXDvJs48cB9BJ16MDx2ntOrTjOh7Q&#10;f/cpw11y3aIq2oSMexum8lQyN7WCqRRyplK7MDdfF6YOljF5pJRJxkh+FtlEvXwa/5yfI3gqXiB4&#10;IvmE65as4Lqka9Ep3YiH0q/RLs3CA+ke3JcW4K60BLdlR3FLVoubLk1oVXSgSdXDXdEw7rKGCS5p&#10;GH+RaNQw4W8wDzcl08nkTCuSMV+FlOm1UuYXKGVe4dJej1jJfzQW0WO3qcJOzXv8A4/5gnuei7nb&#10;2s+4m9rVXJv2S65Vt5Vr0e1As9duXPfKx1XvYlzxceCyz3e45HuVu6BvF3zv/4KvMzBRjT8TV/sz&#10;yVnijBPMW65gel7GAiBhoVIxM2pELMRX3DMwVPLYYJK06xPFd/SThG3+M/nmgA8E1wIXCq4M/FRw&#10;OWiF4GLQWv7fwRv5CyHb+HOh2XxD6D6+PqyQrw0rE9YYTwurjReFpwfdFZ0c9ExyzMhklUbm4jAy&#10;eUUYU5Q7wQxiFxZE/nDa80UJeWaSC3ojPPnu8ADhvbBwUWtInOiqMVl0afB00YUhs8UNQ+dL6oYt&#10;ltRELJNUR34hPRu5Xno6aou0Kmq79KRpt+yEKV92zFQiqzQdlzlM51zKh990KTX9oCwxvXYtjmJq&#10;exRzK3wLFsxJ2SDa9w6H4E0suBexIjwZqcDdKB3XHBEkuBg1QtwwfJysJjpVfmbkTMWpUXOVJ2I+&#10;Uh6NWaKqjF2uqohdrSqP3eBaFpfueiQuy/Vw3D7Xkni7uji+Qm2Pr1EXxTe77Y/rds+Le+WZG8e0&#10;e2OZds9bkF/CIsGzeODJGOA23V5bRwvQNMoFjaMNXG1ChLgqIUFxLGGCumLMNE3Z2PfcS8fO8yhJ&#10;XOhZnPiJpz3xH55F5jXaA+aN2v3mDG2BeZcuz1ygyzUf0e0zn/baY77itcvc4Z1t7vPNSmR+mcSO&#10;sf1hw6gHo8A9T6S9jgVopn3XZbq1No4Todbii1PJ4SKHNUZRahnvXpyUqitKSvPZn/S+b75lvt83&#10;lkV+uZal+r2Wlfo91vX63dYt/jutWf7Z1lz/LGuxIdN6wrDd0mjYZnkQkG7pCdySxAI3E5vG94eu&#10;Ac8SgIdJwI1J5KdHzDmi9h0Op1K1cEwJ4w9PjpYXTUp0z5+Y4rPPNtWQY5sVuMs2d0C27aOB/7L9&#10;PSjTtjxoh211UIbtq+BttozgdFtO8BZbYchmmyNko60hZEPKndD1Kc9D16Ww0LUTWOiaCSzEGXqk&#10;CPrM1APa812j/c552nvW0CO3iv6unKFBaVqwoCjNJMubkaDJmWr1yZ6SGpg5+d3gjMmzw75OnWfc&#10;mvpfpss8qskzi8M3UYq4ouJCi4K4S0AhLGFJCIGwyBYISwKEBCFEEiRAMOyrBASEKIsVFFHGMNW6&#10;xbp0UJFalzpWZVqd9ji2blNn6rRTdTqO03b69ec5o/LHc7789T25y/t+9+pXmSWlbu2SWrctkmZO&#10;q2Qrp0XSx2mWDLmbJB+4N8Zfcm+I/8q9Lv6Ze20c414Tx3CA23gYf2L9Ezn4GrF/hn3nExVm3Czs&#10;GvjMHVNMo/eVriyL0tN2IDPIvjdd7Ngti120NSV5RXtyBqctKXt1S5JuTbO02NMkrfBslG7yapBu&#10;8aqXbveqlQ5yq6VHuZXS89zyxNveZYlPuKWJjJcxkfE0JjBrwOpXvOzFb6PRhzKi63BfUBOdycW+&#10;lYNdY50dDamdaY/aw6YvJ2BaT1boPHNmtEtbRuKK5jS5R6NM6dWQqvGpSy3wrUk1+lWl1PIqUzbz&#10;ylO6eKUpA7yNKYf8DSkj/kXJt/wLk7/n6ZN/9dUnMz7AG3Bf8XLMeCQh+kJB9Ef4R/NQAx32LTzf&#10;09jQYJ4T7dJyJmzP403ZpgmZ05YTtbApK355gzJldY0iw7syPZtXlqYNNKYVB5WkVfKL5Y38QrmZ&#10;XyDfKciX7xdo5cOC9bLPBBrZP4I0sl8CNDLGH/iN5+dQoodJRJ8jB5fhPbsBc7YeOyee+/JZ1F8w&#10;n3boV7I7C3zt2vODZzXnRTg1aGKX1uRIPcrXyX02qpQBRZm5ggJFgTBfURqiVdSJ1ivaRLmKHaKc&#10;jCHRuoxTIlXGdZEy41uhMuNngTKdCVKlM4Eg4BX/Qi/clRONIQcX8rFrYNSxYhR9D8+BQqLe4jnU&#10;bVjG6jBwbVuK+Pab9GLHmvwY13JtgluJJtVbr84I1GavE+au04ZmZxWLs1TV4UrV5nCFqic8XfW7&#10;cLnquFimuipOVT4KlSl/CpEpmWC5kuGP53v0wh3U4RpGvo/gPLURu4YROcBzJ+g2ziRz2WJqLfO0&#10;MRkDp9WVhM6tKF7rvLEwfqV+Q7Jnni7NP3u9UqjU5IrT1fpIubo8KlVtikpRd0YmqfdGSNXHwhPU&#10;V8SSnG/CEnJeiBKyGWFiNhMMBK94jF74EnW4ghyMlKAO2P0OVGDfwnM7MFdOpdYqF2qq9phYX+k/&#10;pbIiZLaxLNKp0Bi7VFuS6JFTlOqXqVcIZBuyw5J0+RGJOmOkRNcQGa/bGhGnGxDH6o6Gxegui6J1&#10;D0OitS9CovMYYfR6Jng8j3AP3MQ5uITcny7DecT4O1SDHIBtoLXuLTLVv0P1DW7sqnrfSaV1wfZF&#10;NeHzdVXRi9QVklXKsmSu3JgeIC3JEsYbtKGxhpKwGEN9aLTBLFpr2C2MMhwRRBou8SMMD4LCi/7D&#10;FxcyfLEeFLzhPu6EGzgH55H3D+E/jP1zELwL2jYRNZow8zfPocrNy1jGZi+boqagqTpTqIN6U9QC&#10;ZUPcUnmd1D2pRu4TX60KiK7K40dVGfiRVXVBEVUdARFV/f7hVUf8xFUXfcIqH/iIKp77hpQxfsJS&#10;hic0vuFONu5m9MEI8n8c3gNN2PmwGnWBxhai6jai0vbpZOhwIX2HxwRtO89OvUVor2wLny9vjXFJ&#10;2pywPK451WNtU6ZXhEnjLTYZvMNMtdywpnbP0Kb+NaKmwx4hpoucENMDN8Gm5x78emZNYB3jGVj7&#10;hls4jxfRg8MY+62bsXPB2Qs6tmDnMBNt7CTSd9mQtseRND0rWNk9XJvM7sApsi7RLGlnpGPctjiX&#10;qK3JS8VmxUqROXdViLl4ldBcs1Jo3rI82LxrmcB8eAnffMGV33F/UcCW50t4bcwyvxZmxXiuow9G&#10;UYOTiPsQnHu3Yu8ELXDXdGPv2kGk3kmk3DWdMvqdSd7PYSf3+9hKdvGnRu8MmxXRFz1f1JfoFNyb&#10;7szvzXEO6i10DuyrXhjQ1+YU0LfzHf++g4683o/n+/Xem+ez/d9vc3sYJ69uZqFX1xsuo/dPo+bH&#10;4N/fQ7QLbN2OOsBdDnf+bvgHsftZ2CQZcqC4IVeKHnJnRwz52oqGBFMEFvGMAEvsLJ4lxcHXonLw&#10;seTP9raUg+aZXMsOey/LgRmeltHpa/Z9Pc1j8Ed79z3MLM5uZrbbbsbhFaPogZPt6EV498H5Lmjr&#10;Rx/uITJgNdQMEaXtJ4o7SBR6ZCIJjjpQkNWVAqwctq/VZyLXKrD1tEbYrbZKJrtb0ydzrLl2HGvJ&#10;JDfrpkmrrF22K6xDby23nrFZZr1ts+TwM9vFhxg71/eZyYvGMYzaH4P/AOLds5eoE16TBTmAdwO8&#10;WUeIkqxEkceJAk9h/xxm06oz9rTy7AJafnYFLR3xYi0eCWK7joSzXc4lsJ3PKdgLz+lYC85VspxG&#10;21hvjw6Q4+hJmnfuJs07+4Q19zTDdhhmJjj8gZn4ihPI/aEB3AmItw/ednjr4C2GV/0BkewkUcyH&#10;RMLTRNxzRCs/JnK5TDTvqg3NvGZP9tecaPr15TTtOpemXBfS5BuxIJ0m4cC/NVZNNmPbaOLYELHH&#10;PsIl8AAf5xfE+pQh9tU3HIV//+9xHuHuhLvxGM7CCaL1iDl9GDU4SyQaJfK9QOT2CZHrp0SOY0Qz&#10;Pyey/YKIdduW6LYDPv7OuPTdiL7yxzCCofBuKoZTHLp7aPj7aPD7CPA+XvLgIXiO3z+95iD8g4dw&#10;FhB3M9xliFmLmBUjRJLzRGGXiPyuEHGuES36E/x/hv82kd0d+O8S3gf+Cr6ZjCFgLtHfXYkeryH6&#10;DgPqD4lET3AJP6kkeorD9gzJfoagnuHPP7v/Gsthoh3IeSviroJ7A9yZyHcC8h12Ff4b8N+E/0vk&#10;H94Z9xD/S+cj8DfwGDwZx1M7oh/nET1fRvRf5OSXGKL/4YP0Ky4hBs3HoOEZSJkTr9mJXutA7LX4&#10;e3rEnYW4pXCLETPvFvx/Qf0R71ykcCq8Ni+d34Ef/s9T8BvbZQLV5JmF4ZsFkrAphn2TTWSJgEBY&#10;hKCAGpElJhC2sBhEdtlEBrGIggoioIIoiggjVAeXilbHraKOW9GWVq2Oa7VqxxmtnbpUa239+nrm&#10;MOP09OQ85/+Tk3Pf97/3/t/33Z/AL+/xK3iLvDAb4AWmAhwQGA4lrAa0gLb/wshBn5GtHiMbEa5C&#10;Rk66jLx1GIXyGEVzGCWBLPyvCFSCJaAeNINWeksdkOyCdC/opzc0QD/TEXCWXtMV8JBe0Y/4MHoB&#10;fvwDoAsPVsACPizgwV7AyBMeguEhkstIDQ9a/K8ALIBeNXSWQaMR8VcjBe3Q6KSX1IN426DzEThI&#10;z+lv9Iwuggco0XP6Hm6/R4R3PPkd0DdgZAoPJvAghgdbeHCHh0B4mAYPSnhIg3YuNMugVQWNpYha&#10;jzI0I34rStKB2F2I1wd2olT76TEdR6sM07/oLjLxA9rnNdywP4TxTQ0Yzxj6RqjFGHiwggcXePDj&#10;MwqDh1jOz5SMZ8yCZhG0KqBRjfjLEL+R/olcPEQuvkUuHtCf6T7qcY/20jf0CdQv0Nd0G5/HdBPZ&#10;ug69d1z7HUxorM+EenqMpytkOgYCJjDXZTxHePDi/0oh3FcUyXlGaujOhl4+dOZDpwoaS+kOcvE1&#10;NUGjFRoddIO6obGN/k570AlH6Csaosv49SI8DHN/os/wVBcQeQgd9+l7MCPoG/GEzIB0mViow8Ri&#10;HWZsx3+j78Z7LgjgfqczlfMPnVl0j59Kt3Wy6aZuMV0XVNBVYTVdES6jy6JGuiRaQxdF6+kLvS4a&#10;1v+QPjPYQxcMjtB5wyH6dNQtOi1+QidN3nCOmzLOMVPG/cTk/2EmfBEzhb4V8Zkdj8fsDHhvrM15&#10;P5g5cR+O8ebcNQ6lG8ZRdFWcSJdMtfSFeT59bjGfLlhW0ZDVEjpnXU9nbZrptG0bnbLtpJN2vXRi&#10;7C4aHHuQjo09wzlqf41zyOER94DDa94+B8bf68B0BuyZzkcOTHcEaAuYNfSdictcifNqvA49dTKi&#10;b+2sObcsx9NXNgE0bD+dc95RxTk7Lo17yiWbe8K1iDvoWsE95lbNO+pexzvivpJ3yH0N76DHBt4B&#10;j27efslf+PskH/P3Sk7y90gu83dJHurukLwUbJcw4YcSJurzYHq978HGIgdO0J+AJQfLyT1cb7vy&#10;6Ka9IV10caAh94ncUxOm8Ae9YnSOeifqHvLR6h7wyRN87Fsq2OdXKRjwWyzc47dcuFvaJNwlbRPu&#10;kHaK+qV9ou3+e0Tb/I+J+vyH9bb639fvlr4w6JIyo04/ZrQJbPT9H2wccuBBnKe+0MfSeiMYM1cg&#10;tjhvAZ3ztabj/hLe4YBgwf5Aud5AkEp/9ySNwc7gLMP+4ELD7SHzDbeFVBn1hSwx6g2pN9oqaxnV&#10;I9swaousZ1SXbOeoTtmh0ZtkQ6M7ZHeM20OejWkLYeLWYCZeO4mJ17wH8s9964OlH9o3Mfddwtx1&#10;HkvrmVAuDYaa0cEwV95AmL9wZ1i44faw6NF9YQljtoani3vCs8VbwotMNocvMOmM+MB0Y0SdaUdE&#10;o+n6iDaz9ojNZm0R281aI/abrwk/Y94SftO8KfzfFo1hby1XhjHLhinMsn4KsxjhXQ6eBWALhe4V&#10;bC8XFESnYjF3zsDMJTemgZnOnP6ZPoK+SJlR94wZ4s0zlOYb5cmWG+Raq3Z5ntU6eYl1q/xP1mvl&#10;i21Wy1fYtMxosWma0WHbKO+1XSkfsK2Xn7BbLr9qVzf9O7va6b/YLZ3G7Jb8B9sR3m0pj2XY+jHz&#10;fRmHWQczzyA4iPlrQGFA/Sp76lV56W5RTjLcqJhq0h4TY9UarbZdHZ06tjk6y35VVIFDY1SZY0NU&#10;lWN9VK3j8uhGp2VR65xqo7qdlkTtcq6JOuZcPfOS86KZj5yrZr5xXhjJnCojmeP7MD/UATm4pkQO&#10;sLWdxMxzCOzFEWSHWkh9Sba0JVnC70gM1G9Th4lXx0Var1Iq7RtmJTmtmJUxbpkie3ytosh1qaLC&#10;tUax2G2xot7tA8VatyrFZrdKRb97Rexh9/LYYff5sQ/dy2Jeu5XGMNeSGDYeuIzwGv13fybmPTz7&#10;uXTUAFv9frArDbOGhk/daZa0Kd2Nty5NKlqtmTymMVlutSIh1qFWrXapide4VcdlShbF5U9YqCr1&#10;rFRVeVao6rzKVc1eZaqNXiWqbd5Fqr96FyrPe+crH3jlKV955imZJG8W8wDuIzxFL95FD3ypITqd&#10;iVkHx56BuUTbcd8zG2fMTDNqnzOesybTV9ColY1enj7NYmlqlH11isplYVKSpCIx3as8IXtiWcI8&#10;35KECr8idY1foXqlX766XZqr7pXOVe+Tzok/J82M/8YvM/6lT2Y88wZemXHMc4QnOHLdQh98noE6&#10;QP9gPnKQS9SL+81ZROuzx9DaXGdOU85E3RXZwYa1WRFm1dpIu8oMhUt5mlpSotFMLEzJlOYn5wXk&#10;JJcFzk1eFDQneUWQNrk1KCOpJygtaU+QJul0UErincCUxBf+KYnMD/hoEtnEER7hXbyehPcRc+cg&#10;9PfjqNNfSNSN+w04kq7NN6LmQgdqKPTk1xUE6i/OCxMvzJHblM+NcS7OjPPIn53kk52RHpCZnj0p&#10;I60oJC21UqZJrZMlp66WJaZ2hSSk7g6JTz0ZHKe5BZ4HxmmYf3wKkwLfER7ifbyCHjyXg3kL+ntL&#10;0AegsxhzL743F4uoodSW6ko9eDUl/qKq4snG5fOmWRbnRznk5yrdsrITvDOyUgM0czKDk7QFoWpt&#10;+eQ47ZLJKm1TqFLbKVNod4bEao8HR2tvTIqe/SwoJoMFAP+YdCYd4T7eh0uo+6kCosOYPXeXY+ac&#10;j3MuaCkjaijXoboFllRT4cqpqvATLCgPMSopizDLL420m1uscMmYF++ZUpAsVefNnqTMyZUpcspC&#10;Y3IWh0bnrJJF/cZ2eUZFeeVh/HlnBgZmsFAkQ++gIF0pIiqoINg16lqO0VUkFoI1jIDGEQQEkeiZ&#10;ETujARFGZUUFVFCWEkss0VhIPIq7KbtRE8uuuyaKdx/PHsUP+fA7R+B4f//nf+97S+qOmOTU6kFJ&#10;qWeiRqV+G5m44GlkYoqISJwvBibO66aT38MVrsFm5q7j1bcqg28NoicbSQ7fo2sy7bA62werskIV&#10;SzMHqRevjrNJyUh0nLNqrOeMlZP8pyyfFjph6eyIMekLopPTlw5KSs+OHpW+MSoxfXtEQnrVgJHp&#10;TeEj0jtCh6c9CYtfIsLiFpNF3XzHebjAuW9i7mOZnAc+BXaSz0lONv1rgYx1PbFC5450XaBskS7S&#10;IuWzIT3nrB1pP2NNssuUrAneEzKnBIzWzgoZpU0JT8hIDx+ZkRU2QlsQMlxbGhyvPRgYp20MGKbt&#10;8B/66ZOA2JWi/+AVInDw8m5uci22swcnmbeG1+59ZBspWkf/euDTXN7585RYnO+Ajwv8pHkFYWYf&#10;5ceopufFW3+YO0ozPmesa/L6yd4Jupl9h+vm+cfrPvGP02X2G6Yr8BuqK/Udoqv0jtU1esWuu+UR&#10;s/axV/Sa195RWcI3MrObq1z7zauAE/RW5wB76NxC8jfwzZNPP58lqcV8d2y2xuwSD8wsCZRNK4kw&#10;n7R5iNW44hE2SZuSNSOKJjrHFU13G1L4Z/fYwjT3wYWr3WKK8lxjigzOgwoPOEUXnnaIKryliSh4&#10;7Dgw77XzgA3CJTxXuL7lPNfhafa8ls6KAq5FUrwRWE93Bt2LtgAf8SkybZsSk0s1mFjqg3GlIfLk&#10;0ihlwrZhVnGGxN6xhnF2MYap9lH6OfaR+sX2kYaMPhGGDXYDDXrbAfoK63D9yd5h+hu9Qrf+2jv4&#10;8y7boBJhF7hZ9HlLi5b7EnMfoc9I9KSghPNA93K6U0qB6TuB8XyiJZapMcLohHijH4YaQ2Uxxmjz&#10;KGOc5UBjkjq8bJJVaNmsHiFlqVbBxhXqIKNOFWjcYtm/bL9lQFmdhX/ZNWW/3Y8s/HZ1qXx3CLXP&#10;dmH1lkYde7CJ3wN9u0gJyTEA2u3Akl3AnL3Ah/uBpAog9iAwoFqNsGpHhJh8EGQKlvqbomT+pjhF&#10;X9Noha9pisLHNFfhbUqTe5my5Z6mIpmHaY/MzVQruVZfllyqHsicKl/KHSuEmWO5MH9LHXt+hM7y&#10;HdwXSSEzr2Xm5fuABeXAjEr2oBoYfhiI+AsQUAt4nDCHS50dnOvc4FTvD4f6AdDUD8UH9cmwr58C&#10;u4Z5sG1YDuuGHPRqMKBHQzXU9a1Q1X0P9fEXUB8TUNcK6S21esBEp9EIbKV3A71aepeY2IMj7MFR&#10;zsExIOYEENQAeJ8GHM8A1n8FlK2WULTZQ97mAVl7IKR2XgbbRxIeQO089Nq54bVzYbfv5oHI4tuu&#10;cjN8QH4DWsQ7DrPXlezzTva5mN51NewBvfPpnVYHJNMbS29oE+BLr3MbYHseUF0EpMvgxdOMh25v&#10;4JoTN1xfXkZ5MbwxDLjFw7iDG3AHN54OLvLbDHnrJOkgv/CAePGO6gM8n+jeSncuS13FvKn0Tj8F&#10;jKF3aDMQ3gr4naP/K/oZRfUNILtBP4fjM4oHL7mrBDpteCl0BX4IAH5iT37mxeQBLyIPuek/4gAX&#10;IOjfB/eIdTzk4A+v8/c/vWP/IcDA3AXHgdX88yJmnnkWGEdv3Jf0M29f5nXmf7O9DVjeYf57dHaS&#10;v5MfCIfiQ5DjkUfmfCTYAc88gefsyQte0n7nwfzyE+AVP8AuLvYuhu469Y4dzF7EnmfzxzTO82y6&#10;JzBz/CV+A1/Tz7zOzGpNr/KN88f3fA/fOMmv5An5F3lO2GK8tABeawDhT3hhFZMID2fBQ0AUkm3v&#10;EHC2FNBYCHygFHDgi9SdL9NgmUCMJJDEv08lc8lispJkkfWkAK9RjC6+d1+hlOzBS3yB31HNEmrx&#10;HzTh37hEOlnaY9JFxB9CL2vowxpsWIMda3BlDQGsIYo1JPDvk8lsjvAxPcvo0OI3fEbPBvwXhXSV&#10;MLqBrp0cz4hnqGRLatiaU2zRebbqO/KIvGTrxB8iYK+inzX0ZA09zQWcWIMfaxjIGuKZdTydM+ia&#10;T08aHavwFNn0rGe6fLo24Rf24iF78YC9+CfKuTwOcZnU4Xu0csncxN/wM+6z4vu0vaGT3HsPAWv2&#10;Qc0aLFhDD/ZBwxq8WEOI9ApDmHE0fVPpmUPPQo62jB4tPWu5NHLp2UhPCT16jr0Td7EPd1CFb3EM&#10;t9GMW7jOKn7EDXbpG3bzOo3XyNfvIWQq1qCgH+yBJf195FwTrCGAuaOZLQH/wETmmkVPCj1p9Kyk&#10;J4seHT/PPHo20bGV42/nmGW4wvm4jKP4CmdwkT9dYPpz7NqXnI82OltJy3sIpcJCKOg3g0JYKuTC&#10;opdMyJ2k5/Bh5jB6h9E5hr5pzDOXWRYyxzJcRQY9a+jJoWcjZ76Ejm1o53y0ShVokWrQLDXirPwS&#10;mhSdOG3+FCctXqOeievICVU3ogeUQkW/NWTCDlKXrYX03MoWD8xc6A7AbVk0risScUU5CRctZuG8&#10;KgXtVmlo67ESLT2z0Nxbh7PW+WiyLkajjR6nbHfjpG056u1qUGfXiON9LqHW/j5qNM9wWCMkE6ki&#10;B/+P7A3CFmZEJrjVPnPhp+/ALcBGiXsqW9xQe+KydTjO2cehxWEszjr9CY0uc3HKdSEa3Jaizj0D&#10;J9zX4JhHLmo9C3HUcwtqPHfgiNc+HPI6JFV7NUhV3uelSu+7Urn3Y9k+7y650Vsoysher26EBnLh&#10;AumpF998fYE75Cb/fV1jiQvOzmjxCESjz2CpwS9JOt5vsuyo/yxZTcB82eH+S+SH+q+QVweullcF&#10;rpNXBuXJDwQVyyuCDIovgvcq9gcfVPyP6TIPauu6wvgRm9gRRuyr2CRACAltGJDBEiCEQEgCISwW&#10;AUJsMpvFjlgNYjGLMBgb2XgDOV4mmDh27DauHTdplknqSaeZzLgznjbTZOymadrJdIkdt68nM9Wk&#10;f/zmzXv/fPeec98933cx47bb+Yz33LYznrjbWd94nGG9Im+yCM9T6YTnBvMncP8uPyRi7mXhtc9H&#10;bQHAx1yA99Nc4WFqKNxjMUi32ELXvUyJ+3WuwuMqT+vh4OvJu/xW8mVBF/mioN/zgmDUc1s47XlO&#10;uOB5VrjmtSW0e50R7nptCve9NoTveK8LP/O2Cb72WRG89F3iE34nkEUe4euEiAXStzhivsjCcZeH&#10;eQuz3y/xeR/f7/IDYf9gAul6dqa7I/uQ5+UcmfeFXLXPuVydrz23yW9L1O53WtTjtyka9N8Qjfuv&#10;i2b910TL/jbRZsCK6FLAsuj1gBOi+5QF0aeUudxngbO53wcezyECp38k+yeIJLz6edgD1H4swxEv&#10;R39ZjJlPjD47zxeuiWNhR5Lufl5y0NsuLvDbFJdRNsSawJPiugM2cXPQqtgUtCw+Rl0SD1MXxVPU&#10;BclC8JzkZPCseDt4RnwtZFp8L2RS/EnI+OEvQ8cO/zN0NJ8I+ZGRPCLYyQscKV/l4khH/Y+UAA9x&#10;tNzB0b+HY/eqlAyXSyJhW57qerpE4LUuyw9YLZYFLUlVIYvS6tB5qT5sTtoaPivtipiR9kdMS8ci&#10;pqSzkRPS1cgx6VakpehK1EjRnaihog+jBgr/ENVX+PcocyERaS4gIo79H99lYB8kaEFQ91eYuX6O&#10;Y/amBv0lrmdH4QrbylA4o6a7nFRxPZfLRQELZYVUa2lZ+HF5ZdSUvCZ6Qt4UOy5vj7XIe+NG5MNx&#10;w/Ip2qD8BK2/ZJNmLtmh9Za8Ed8tey++U/Y0/qjsO5qpmIhDYjuKiRgn3+IZfIo1eFwJ8KgG8x7m&#10;rhs69Je4nm38dkZDhXVtImlFy/ZY0GT7zVSIqZPqkogxpSpmpFxLGyqvTxhQGBP7FJ1JZkV/cq9i&#10;PLlbMZ/cqVinmxQX6e1le/TWskd0Y+nvGM2lf0s2lBKJSIJBTsQ7+TP24YkCz+IRgAd69Nhov16r&#10;R2+F69nCb+s6CqzU0mChluU+U5PlM3kk/4BFKw0f0ihi+yorE3srdPRudWNKp7o91aTqTWtXjaS1&#10;qmaYRpWNaVBtMxtVN5h65QNmnfJzZq3yr6m15f9h1JYTdCTJyTM8e5/jGfgALdd9zH17yC7a0bO4&#10;ng38tqL3gcXGGJhtTHOdbBB4WeoPUQZrC8PMOnlMV7Uq0aTVprRV1TONGiPLoOlkN2oG2XrNFKdO&#10;s8SpqbRzjlReY2sr32ZrKj5D/sLSVPybqVETqVVqguHkSyneCVr8Hxoxc6LNudGCHtuIPh/XYsO1&#10;LBo8YdYYCVMtKS4WI4881Jzrb26ShHQ1yKLb68sTjLWVKY01Nax6XSOn5kgH90i1maetHudpqhd5&#10;FdWneerq17jK6p9xFdrfZCq037AVVa9Y5VUEE0lz8kUpWmOs+yPUfasD/wXMn9vIRht6PFzPbJsr&#10;THaEwpgpmTTUwXE3t2f7drUeDmo3SiOam8to+iY1o6ahmqXV12dW1rfw1XU9AmXdqEBRN8cvqzvF&#10;k9c5uCV1dzNldZ9yimu/ZhfXvGIV64h0mY5gOnmqwnsR6/4AdW91Yh+QraNYA2TOhF4f30e7g2Co&#10;Jx7MPSy37u4sr47OPIrxaGFoQ4c8RtemTKpqqWKqjLUcRXMzT27o4pcYhvkyg5VbbNjILDLscgoN&#10;b2UUGB6nS5r+lC5u/CFd3EAwxXoizckT7MMHzXgvodZeD8AlZBNZQqaQUbTl/X1+cKw/Brr601za&#10;+/lko1nk13BMQtX1yiI13QqaqrOSUXpUly4zNbGlpqPsQtMQu8A0w5KY1tPFpp20w6Y7Kfmmx4y8&#10;jueMQ20vGaJWgiFq+Ynf4r/4LtYAoxlcx1i0jZxE5hFLP+oPAnQPk8E0Gg6to3SSYZTjph/J9tYN&#10;51M0Q0UhyoHSKHm/Ol7aV51cYG5MEZtNKYfNA4x883F6nvlk0iHz5USR+XZ8rvnXcTnHntMO9ryM&#10;z+oiErI6iQTh/3iM5+4hWv87qHVlCPuArCAzwwADaMO7xjHzTAA0TR0A/TQNaqfTXaqnBB4VkyKf&#10;8glJYMm4LLRoTBklHtPG5lv0tEOWDprI0h+Xa5mOybGsRWdbLkUetNyOyLJ8EiYceR7OH3oRyRsk&#10;orgDRLSTD7EGb+Oe9y3YB2QDWRzDc4DafZMA7ccB9FbMXfNeULUQARULyaBcYLuWzmeRi+fzfAvm&#10;iij51jJqrlUTmm2tCztobQvLsvaFCq1TwQLrKpVvvRjEm711gDv7MSVz5hmFM/0iKGOSoLImiGAn&#10;72LP7+J+b0wBnENsiBUZRe0e1DZgHNEtYe5Zxey5RoHitRgoWkshSda4rnlr2eQcm9g7yybz49vU&#10;/jxbTUCmzejPsfUiE35s27Jvxup5H9bqG97M1Y+80pa/8ko98b1PyiLhy1gg/J38Auv+Juo5UO80&#10;soRMzWEfMKaaUFtvA6hcB5BhJDq05QbZ9iDIsseBwJ4KPDvXhWPPdcuwF3ik28s80uxacqq9ySPF&#10;3uXBsI+60+2Lbkn2s26JW3uuCVvvu9LO/NElbvNf7rEbhEfMOkF2cg/3fPME3kvIOjKPupYVgF7U&#10;Nm5gD04DlJ0FkJwHyLoEkL7jCvTdQEh2REOigw4JDg7QHDmkOEcBKcZRTop26EhRjhaIdPRBuGMG&#10;whynIMRxFai770DQzu+BeukfEHSBIB04T7g4eRNrfW0N72ZkFZnGPQ/ink1bWINzABUXAYp3AHKv&#10;AHCuASRjXI3aA6De9IbA/VCg7MeD3z4TfPeF4LP/X67LBSzmfA/j71y666KLbjTFqHhQ7KoOzWJk&#10;qslMw6AUbWtjyxZJN6mtTUrRSYlcWpeKRKncKbd2WUt0jtthz7GeHiweuxyXJRb/85bs7nOenveZ&#10;aeaZ3+d7+f2/FyVMmjQwbo6AYXMcpE1LIGlaCVEjHWjcz4efC2wDF9WGVxDtFv7QHvpas555oL9F&#10;5GaRu2gLY0DuTHK1uwBlA+DTBAzdC8h4lN0hwOwwID7KvbbFhnJhs+Eg2sohsLV7COMgdIzN9xgL&#10;7zFe8GN0rpWHtZzgcPAT9YSN4XfqTY92f8M8kFlGf5eTm14LxJMbTV/1zYCKzL8dZA7IdGsB7I8D&#10;5icBaRvYZKgzUhY5c+CsA4cgDsPnOJCcHwu0dw8EbLwXWXA7mPAOBvcinbl4Frhwm98/p37rUe12&#10;5mEnUExuDrlJ9DWG3BnkBh0BxrYCXuQOOgU4nCafR0jPk32B6qAuUZepq7TlugWHQicOJO7ALQ6I&#10;nQEc1jmI3KYdd3jx72zk0EbH7v7A953UnR5tZX7XNDIGZKceYD2iv+H0N4RcBX31IncQufbkmjOd&#10;kivk3ejVvymGlqscuHTybOq+BHhoBTzisvJkGPBcAbzgcPCShehlLkU7uuopBrPr2x6tY55X0O8M&#10;sueTHcmUaRjjT8gd2Q7I6as9/TS9zvzfJIPmc/l8r5+7mRSvGX6hHlNMNRhidBkAb2yB7qFZ8KXY&#10;oAUWZYEFWCimmHyhqkcC7Lnv2nLftTF4v++6iLr3XYH7roBASk9FUbFUIpVGZeEd98y3WIE3KOYm&#10;W4ZX3HdfYjPx2/EcDXiGg3jK7fYprtOsh9Rrmij06FHv6weRbyzAgjaY0wYL2uBMGzz5uQ8VQOnI&#10;iyQrhqckkJVMVgZeIIe85eQVkVOC/2Itz96EX1HFkNQxNPvwACepSwzVz/x7wVQJDN+futsrAX1p&#10;gxltMKENfWiDPW2Q8/NR9G8cujCZvw4jK5qsOLISyUojK4ve5ZJRgHtYxbPKeO563GYsOrGDV6QR&#10;t9CKm2jHf/jfj4zMDZ56/S+60SvymQsD2iCSCjClDf1og4w+D+evxjJWgeRNpV+zyJpLVgI5i8lZ&#10;QkY2GXm8moU8q4TnrsU1xuIKqvmo1OOfOIx/4HtcpBXtPOk8o3mexHP/JwFS2gDGAOQbigVYi97B&#10;mb/woI+jyVTyymvJC+dJn5EVR85CMlLJWMrH82sy8slYyfPL8ANjcRZbcYb5+A770cY7cQr/wgl6&#10;cZwRPUZit1r/IrIZAzAGIF/EGJgxz7Zku5LrxRj64yqCmFU9WbPIiSEnnt4l4TTSScgiZxk5heSU&#10;8Px1PHczjqKWUdiLQ/zmAC3ezxuxlxltJrGR2kM19EqQ9vKNIepi6X0iEdN/M/rsSLYn/fRhvCbS&#10;Ly1Z4bxl0TguikWreAGOSlJwRJqBQ9IcHDTIx37DYuwzKkezUSWajHdgj8leNJicxG7Ty6gzu49a&#10;8y7UWAqo7lVVr8iWCH0getaXjzsf51t8vWEspuVWaBfLcNrQCyfNFGgxD8ZhKz0OWM/CPtvP0Wz3&#10;JZrsFmFPvzQ02Geh3iEPuxyKUOdYhlrHjdjhWIMapyZUO53ANqdL2Ox8D5X9X4o29RdEG50F0QZn&#10;QfxB3fzXdiw1MpZYOXCFusASd9bGAG3WDmixH4IDzr5odgnAHlctdruFo27gp6gd9AV2yBNQMzgZ&#10;1YMzUOWeg63uBaIt7iWibzwqRJUe20QbPRpEGzxaRBUeF0VrPe6Iyzx+k5S6C5ISd0FaMliQ/r1X&#10;AtveI/I7WVavjmK7odqGs9WxvB12tUbzYDnqPUeJdg4dJ9o+TC2uGq4Xbx0RKdk8Yo6k0itOsskr&#10;UbLBO1Wy3jtLWuGdJ13rvVJa7l0uLfPeLC313mVQ4n3YoNj7nMFK707DQq/nRgVeglE+tXzEn3rL&#10;FvNgKEu/D1sad882lvcjfpytaEvj8D6oGylDzUfDxVs+HiOtHD3JYMNorWGFzwyjtT6zjdb4xhiX&#10;+X5pvNo3ybjEN9242DfHZJVfgUmR32qTQr+NJgV+O0zzffeb5vmeMc31vWma4/PU7CsfwSxr9Htl&#10;fvxez1xZ+tn2r7Dtn1WxxU/irjMBqKc9O30NUTXGCZX+Q8Tr/UcblvuPNyn1DzYt8Z9iVuw/s89K&#10;RbR5oeIL8xWKBPN8RbLFckWmRZ4izyJXUWyRo6iwzFZUW2Ypmi2X+rdZZfj/aJXm/9gqdew7q5Sx&#10;glXyGMHygx4P4T1ku+/g3vmthvsex4/6IM75bLvbxotRqeyHdQGDxaUTRxoWT/Q3LVJOsihQaqyW&#10;K6f1XaaMtM5VzrHOUcbZZCsTbbKU6TaZyhzbDGWhbbqy3DZNudUuZUKD3eIJJ+wWjb9mt3D8r3YL&#10;xr+1Sxgn2MaPE2w+6Bdv5kHJe0D+cbbYZu5+tVrONWrOFbRrXZA1SkMGilapRxgUBPuZ5gVNsPw6&#10;MNjmK5XOLlMV1i9DFWW/RDXXIU0V75iiSnZMVmU6JqnynRJVq50WqCqd4iftcpo/qdU5NuCy87yA&#10;h05zA353nDtRcKDsP+g+2+o1+v09+Uc5btRPB6r1nPNDyaddpVpzrNLJUKAbJl0W6mOSrf3Eculk&#10;lW16iMYhRa13WqyO6L9I/dmAhepYlwXqRJd49RLZfHWuLDa4WDYveIMsJnin65ygI67RQR2uUUEP&#10;ZFGBrwdEBQr9Z6sEZ8qpW3d4By+T9R33zoMcAes4fm3h+4pp5NOuVXoTFEx3xrIZQ8RfTf/IOEPv&#10;b5E6daJtkk7tuDBU1z9eO0M2XzvbLVYTM3CeJn5QjCZFPkeTLY/WFMmjNBXyWZO3yyMmH5SHh7TL&#10;w0LuDQoLeeUWphZklAs1oFudzEMH438qks/CbO4Z3D838f0a2lLMuBSEG2JZhAOyI91FGREjDVNn&#10;jumzKGyCdcL0QIe4aZoB8/R6t8+nzpRHT4l2j5oS5zlrSpJnhC7TM1xXMGSGrtxzmq7aUx+6z3NK&#10;6DlPXehdd522S67TCgN1GsGNcu3WT8x5O1nHP+WzGP0/pss8ruoqjcNfNtlCSSQQFZBN4eKSwIAL&#10;uAAihCaCCCiCgAIFXolFQFwQl+KS+03N5dJiCVlqqWU2mrs1U1M209gy2jrTtMw4ZYtZ85vnEjPT&#10;Hw+/y/3ce573Pe85555XepTnDthEPA8QS1uho1bM91VzcagaikY518yP96gunOhdMTfVryz/riHF&#10;eTND5uXmRuTPLoycM3uhKSdncXR2TlN0Vs6a6LtzNpum53SaMnMOR2VkX4pMz/54ePqs7yPSZxlh&#10;GVlGKITYeZcr1ivU4KVS1gLYwMqVq2MBfS+xrODZVHq76suCVVMW7VRdFudWUZLYt2xB8oCiovRB&#10;cwtnDM2dlxORXVAQNbOgJHpGftWIzPyGERn5q0ek52+KTsu3mabmH4pMzb8wPDnvo2HJc76LSM41&#10;wiEsJdcItfM2dTg/n3NpEecB7ILNC7ljwsoy/PxfV+GpJZWDVXVPpENFZUyfsopxnkXlk/sXLEzz&#10;zy3NDMwqmRU6vThveEZxsWlaUWX01KI6U2pRa1RK0YbIKcV7h00uOhgxqeh82MSiD0OTCr8NTZxn&#10;hCbO7SHEzmXW3xlyP0o7sg92cP3dAGuhGWrvlRZXu6rS7K9F5nCVmkc5z1+c4F5QndR3dlXKgKx7&#10;MgIyK2cGTavIDUstnx+RXF4xbHJ5bcSk8pXhE8sfDEsq3xOSWP5M8ITyc0HjF30QOLbs26CEUiMo&#10;oQQW/MJrrMGTFdKhas4k2Abt0Ap1Zqm6hvt+rYNK6vqrqD5Y8+pNjnn1sX1y6iZ43l07xfuu+6b5&#10;pi2ZEZC8ZHbgJHNhcJJ5UXCi+b6gCeYVgePNHUPGmXcPGmt+emCC+ax//OJrfnFVNwbG3mMExFT2&#10;MMjOJWp/At8BXLthE6yD5fdJ5nr8S+k7uY4XLPPUnJYA5bQMU1bLaKfpyxJc05sn3pbalOo9uSlz&#10;QFJjtt/4xrn+YxsX+ic01vjFNy6/4zeNFt+4xl0+sUsP9I9Zeub2mIZr3nfW3eg/utbwGVVjDBhZ&#10;Y/jaOct8P1/L2YhvB3TA6gbWAe5q3CW0i/krpazVTpre5qO72oI1rS3KIbUtxmly23jXpNVTPMat&#10;TveKb53ZL6413zu2tdQ7ptXcb0xrS987W9u9RrfuvG3Uqqc8R6467TFi5VV30/IbnlEthldks9EX&#10;+tk5uYRzAdcjzdSB5/08V0Bdi1SJu5AWLWetlPGANMXipiSLnxI7QjSuI9oh3hLnFGtJdBljSXEd&#10;bZnuNtKS6z7CUuwWbalyM1maXKMs6/sMb9/uMqy9yyWi/ZRz2APvOYWu/9olZK3hGrLGcBvaZrjb&#10;OU6+B1ZQB3wbea6B5lXUgbasDHce7hkdUspGaewWeq9tnhpp9Ve0NVQma7QirXEOw6xJjuHWNMcw&#10;a5ZjiHWu41BruWOwtc4hyNrmMGTbVofB2/YpYOsJ+W+9Iv/N1x38NxqOfhsMJ3C2cwTfE2s4m8FC&#10;zqt41q9jDnDPpyXL3iSlbaP33C6N2SkN3y0F7nXXIJuvAmzB8rdFyc8WoztsifK1pcnHNkv9O4vk&#10;bauSl22ZbrN1yGOvTW57jsh19+ty2/V3uT/8o9x30tHs+IWDuDrbpS0818MyC3OwQSrdzBxY6T3x&#10;TsYbZ5NMtIdDH6f/fFLy6nKRS7e3nLoHy7E7Qg7d/AB3cwno5hLSzY9eN4dbN4XuagWS2L+fRXea&#10;hK9xCFyHW2D00IVrF7luZK5X87qBj1eSc+EuaRbeqY9J45+QRnVJYQekgGek2w/REDxLX/scfe2R&#10;fjCQAyYUuAQe5RJ2lMvHMX7wjrHpjtXBet4jkSPP8Z03uCR9Dj9wUfi5h8fxbX+I34Yd7Ee8S/CW&#10;4c0j18xuaRLO2MPUgK8POSr1f0FyexH/CfgtnHSQTnlIL3MxPs3F9CyXonNxHL5cxi5wCF/kALzI&#10;orvIorrAwBf40vl3+cw/4NseOvdSB7xrmedGvPc+xXlwkHWAMxVnPM4onIEvST6n8J/Bew7Ow0V4&#10;BX4HrznxA+wlvTnwl8v529TmnSTp/ZnSVeK4yma7xkRfoyZXGejqFfikh128tYF8W/HW4i3DOxtv&#10;GnmOPSlFU8IgnD743F61u+DNXv4Ib8M78D5Qan3kKH1KfT4bLH1ukr5ijVznYvY1cXyzTLrB5rpB&#10;cW88D2d62IZ7HbVdeowz8Tg1IN+Ml1kDeEdckoLJ0ed16n+Z8f8M7/W67HwIH8On8DegzGKK9TV8&#10;Ryw3aZh+CpH+TW0MLocG69RoBDacsQf29WDIh36zH/2eFz2vN/1mAO9FQjykwEwogDKoglr9rCbd&#10;0krd1Br9QJ/5nTbQo26FnXSUnfpG+wnjsP5Fl/tPutSvCPJLfa8v+PZ/+fJXGOpLDJ7E4E4MHsTg&#10;x3vhEAuTIBPnHP1In3lTlYy0BE8DjhZdVyuOdaRuwbOJsR9iKvbQrz6uz+hm/6rj+oQF85E+YMq+&#10;4a/xPz78FfiJoQ8xOPXG4Mt7Q/WTRuGcQI7TcGaT0zx8C4m7CkctU99EditwtFGO+xnrQcbeSol2&#10;6i96hOXRzTI5wnI5pz/x6i2ifItsLjO6nTfhjV4MObtwUhCDHA25EYM37iFEHYUzHmcyzhnklEc+&#10;C3BUML6ZZVHPyM0skZU41rA82xl7I2M/pD8wF7/XE3pVh3RJp9g+l9lGn8FNIjJ0Gl7+FbjtMTAH&#10;wu/M/x6478AbTo5jyC0JZ4auKAdPIY4yHPeyPWrYkg14WvC04lmHo0NntQXHw5gf4/h4mmPkhF4k&#10;ouPM1vPM6FEMz/XybC//nwPZXzP3TuTsrasKxGsig7H4UnHdjSePPIp1RuXEX82Kq8XTiGU5nja9&#10;wPo8xro4qu04OlmVT+kg5mdYEweYwW6y62I178dk58leev0OP+L/Ej7p2epu1M6P6MN1gbk4o4n4&#10;0nFl45mLp4RKV+Ix46lnxptxrSLrdbgexGXFtZfxu7SPTz/mcFGPOr6nTqevZHO+pb3M/B7Y3Yvd&#10;f4sj7gtPtru3dIXnG472468v7iHkacKboCNOKTrsMkP/4blMg9q6rjh+niQQSEgCJECgDYHAyDaL&#10;2IRlCRAggUAIsQghxC5AgNiMWA3CQEBsDgiDsY2NHS+xcamztB63dpukadpkMs2knnGaNGnr6biT&#10;mTZt4yadtpNpnNejwdMPv7lv7pf/ueeed8//vEK3wveDm2Cf0QG3GS7YY56AmyFj8HLINNxgzcM1&#10;9mm4yt6CK6G7cDl0Dy6F3YOdsPfgQtgfYJv7FZzlkrD5nDPPIWkAT/EpeYLP2idSfHb9T34UtgEW&#10;BR7QI+AuSwavhqfDPi8PbkUa4GV+FVyProerMa1wRdAFl4X9sCschouik7AjmoULomU4J96AbfFF&#10;2BLfhDPiH8KG+BewLv4MXpQ8hVXJM2JFTBLLYpKy9JxvQgD+IsbnD1vNh6nYdo6izz+ELQ5jeT2K&#10;BftCCdyUJMO1OBVclungUoIJdhJr4XxiI2wfaifOHuohtpJOEGeSxogN+TThky8Qa/I14rT8PLEq&#10;v04sy1+jLMnfpnjlH1Pm5X+jziV9S51JImkzh0jaqed8jWf+E+p/lIlt6BjqZ6PHTgfYxza8l0CH&#10;a0kxsHtEDheOZhHbKfmUzRQDdSO1irqeZqOupTXTTqd10lYVvbQVhZu2pDhJW1TM0RYUqwHz6VsB&#10;c+kvBcwo7gScUrwR6FE8CpxM+yJwIu2/9PFUkj7mJ+WALzH/j1HzQ2xxb+VjW889sCI3lOhtFARc&#10;TI+A7UwZcSZLQQArINTfXcs6HrCarQtczi6nLypr6F6lPWhe2Rb0grIraFY5EDSTMxo8nTMd7MlZ&#10;DJ7M2Qg+mbPLGFd+jzGqfMAYVj5kDGX/mTmY/Q1zIIv0w+jPPOALzMGnKqxBHeYALdAdXG8UAFzG&#10;WC7g/llVKPjUsbCqSaYuqpWB8+r84Dm1gTGjNjOn1dYQj7qRNalpZ53UuFjjGjd7VDPJHtHMs92a&#10;NfYJzQ5nQH2L06f+Ecd1/IPQ7uOfc7qO/4fjVJHsTj/HDvhcgfeAduOXZVgDyB62tyslqI9WaAv3&#10;17VMWCkUgbdITp0rzKRPF2gYkwU61oTWyBnTVoeOaG1hbm1L+JDWGT6oHeD2a8e4fdoZrku7yuvW&#10;nuM5tTd4Hfl3eY789yNa857wWvL+zW3OJcORsGbNAU/Qej0sxlpEq/FaBeYAW/3FctQ3oD7urxTT&#10;YcEQDbOliRSPQRE4UaJijhRrOUP6kvBBfQWvX1cb0atriOzROaK6dC6+UzfM79B5+A7dEr9VtxXd&#10;XHQ1urHo9Wh74bvRtsI/RtcV/iuqroCMRCLqtCTPz2MNwAdGtGVoQ+8gL6ENPIcWzIexrGBeFspp&#10;MGOKBI9ZRoxXpAQMm5SMQWMep7dMx+0uNUY6S6ui2w22mDZDi6DV4BQ2GwZFjYaTIrthQWQr2RBZ&#10;S66ILCWviqqL3xFV6R+LKvX/FFTqyehKHclHovz8Du/+fdS8X4v2F9m1AGzW4LyFsXgxNzO4TlWH&#10;w3iNFIZrjlIHq7OCXFVqttNcyG2vMES1mCoETeUWkb28QWIrb4+1GvukFuOYtMY4J60yrknNxktS&#10;U9kdqbHs7diy0t/HlpZ+LS4zkEIkpqzkgE8w3++i7j0b2m5kB/HV4byF8cxiLFO4jtWxwW0Tw4BN&#10;TnHZMuhOqyqkrVYb1lSjj7RXGwXWqipJTaUtrqqyNd5s7pGZzMMyo/mUrMx8Ot5g3okvNu/H6Sve&#10;khZVfCYtMn0lKTKRoqJyUqgzkgI/j/Ae3kHdHzQAXEfOIS/a8Q7q0Wfj/hh+DzUyoL8pBnqaE4nO&#10;prSAtsYcRlNDHqe+viii1lYaU2U1i021tXFltU0yg8WZUGw5kaC3eGQ6y0p8oeVCXIHltjTf8mZs&#10;nuVTSW7NP8S51aQotwqpJIV+fo25/lkjwCvN+D8gm8gyMtuEPhs50QLQ2xYIXY5I6GiPh9b2ZGqj&#10;I5tua1OzLC0F4ebmkihjo0loaKiJ1Tc0xBXaO+IL7IPxWvtUXF7DsjS34bxE03BbrLa/IVTZfys4&#10;Vv9UkFP3nSDHSv6fX1mxHnEU2Ufbewnx4bcX8eD3EOLqAOh0EtDaFQZN3RKwdx8m6rozAmq6VIwK&#10;Zz6nrEPPK2438osc1UKto16c52iXaBz9YrVjUnTcsSRQOc7FHHPs8XMcP43Kbvs4MqvlaWRm83dR&#10;GU0kP6PxgPcw9/c7sRaQ88hpZA6ZcOL5uwE6XDhv9AHU9zPBOhADlsEEqBxIpZoGlPTSfg1T31fI&#10;Kegt5ea6KiPVLhtf5Wrj57j6opSuichs12JElmubm+m6FZ7R85Ow9J7fhCq6vgxL7XwWntJBclPa&#10;SZ6fn+OZ7/YAXEO2kCXkFDKC2l39AK04MtrcOPeN0MA0ygPjaCyUjh4m9KMZtMIRFT1vJJ+pHi5m&#10;HxuuCM12W8Oy3K1hGe7e0HT3OEfh9rLT3GdZqe6bISnuB8zkoY8YRwe/ZB7uf8aS95HspF6S4+fN&#10;LqwF1NpFfMg8MjmAdYDaHajdMIoz1wRAGY4nOg8TCjzRkD8tA810MqHyZFGVHk1gpqcoKH3KGJw2&#10;ZWGkTDUxkqd6go9OjQYdmZqnH57apMsnbwQmTf44IHHyES1h4u8BsrFn9PhRMjhuhGT4uY96e0N4&#10;D8gqMou6Y0jfCEAbjiPWKQDTNOrPAqjmKZDlDYUMrxAU3kRI9aYSyV4l5Yg3jyr3ltAOeStpiV47&#10;LcHbSZV53dQ47yxFuuCjSBauEuL5e4Rw/iEhnPsrIZj5lhpziqTFTJMBfu7iOHoN2UQWEQ/ixnN3&#10;4bkbUbtyDqBkASB3CSBzFWfPNSrI1kMhbl0A0vUEkPhSQOxTgsiXDwJfKcT4LMD3tUDUeh9ErE8C&#10;d30V/sd1uYdFXWZx/DsDDDDIILcmtVTUVUBXAYUxHGXQ8Y54ybzmDS8RIorXCG+BBAKiogijKCJ4&#10;S03K2k0ts8zaSnO3zdY1zS3zUptFma7rrs5+QHzq2T8+PMzt/Z5z3vN73+8JLNmqgJJX5L/mI/kX&#10;XZOl8K4sq90GS8EDDizjeYAS8s2FLP7PWEEN0B77opRUKCUymtnWMfttkNqXSS3KjQp0+SvA1UL+&#10;rvZq5uoiP1ecfF0O+biGyuQaK0/XTBldFLQiF/hROYPtJobIMobFjT+S9H/A3cguvrIJvUJYCQtX&#10;UYN8+oCcR5ZIAxhR41kiqkLquEVqxZgYtF3y3oHprMGE1WCCajAhtZGAEapNAA6+Wg64WpqtlqLW&#10;sNiOKqmaobbqrxgD3PO223CvkarVUil1zodscs4g5xRyHrORPkQ3oVLqzs/Dd0itGVFDdkvmvRjh&#10;fRjw/cRxABP8cihg/g6GQ3fAfNRx4dVxyNalA5t6kGQO8sMD7/G7yxilX+BeI5vXckeTbw66i6h1&#10;ajk1IN8R6DprpJ5o/v4lqd0ByVonNXuVgeg19F+HP8IbcNgEmPKjLaU3O3DoYUyPYcbexowc5wA6&#10;TuMfp8DHN/MeC7z9CZ9f5Xu/NFK+iX1Adxkfz0N3Orpj2bqh+6kBmjHodaSELdCyHEH/LTSPwdvw&#10;DpwAUmMQkf7kK30UIp3GJJ9hb/6COTmLETlHHOd46M5R9L9VA8F/fgYuN1KKbh51ziLfdHSnvMJ5&#10;RI5OvhaLZjiardDzfxf9kw068BF8DKeAlBgAxVDE2nDegEGlT75uIV3pKF2nR77ncv6BOH5cKNXT&#10;G/XEUX8I3mtkLXXOOUgv8tZM8h1zWBqIro0WjuArj31A/mgaTzdpnYVzTZyHi3AJvoYr8C3cgHoG&#10;l5tBDI/0610M432Mqps43DwrbprP7YJdjbhlYd40M/P6MPP68PpR6Ag9IBGSYCxM1X2lMi3O07+Z&#10;de8oW/9ivrutPN1SIdPsWt1kxvtZlfqJefdHpr4bNMs/Kdy3BPktn15nlYdcgW/gcuO8aSYGb2Lw&#10;bIohBNpDFPRGdzC6T6I5CZ2ZrJ+uembdH5h1bzDrfq8cdPL1nYrRKWX9Cl1VFevv0VdMpZdomIsU&#10;7SJRXWDF8/A5nIXPmnDLRAyGxrmXOHgdqHtqTa5dyPEJdJ3oDkdrPBopusase4VZ9zKz7tfMuv/Q&#10;cnRy9aUK0ChBowzFSjR20iIH2b63dIa/n/Drj3WXqrhp3wd80ATaxKCmGKT/yoxuS6LuiG4PNB3o&#10;DUXrKTQmoTEDjdloZJLDYn3KnvyZPTnDnpxSEe26Hp0K1q7WSe3Tu+zHO6gfI+Ij7NoRFP8fdD0e&#10;6jfwk7yoawi1DKN+XdHrhdYAMhlOLuNYbao+1CzySOeRnE+ll6CxVMf1Ajr5ZL1GR6nFYW3l+NjN&#10;MfKaXiWaOn1BVer1Mrv7MkoHfkNTDRr1b8E1+FL+5NmK3CLIKxY9B1pD0HkSjYlopKCRikaG/kBv&#10;vEZvHGJPXtUqtArRKmXtzXpJtXRFnXZxmOxkxVo6p4Zd3oFaA9VNPKxBfdOjdQE+lYlcQ9FtR27d&#10;qFcv9PqjlaxXNAaNSWjMoPPTqPZc7aU39tAbu6nFTmpRwzNSzX5sR2kb39yqN7WFSm5GoYJMy1Ft&#10;YFMTDfo/w1UfHnczR44Xc1/jMdgM7ZbUshO6PVgpgbwGozMSnfHkNFU7DLNUbUxXlcd8bfNYoq2e&#10;y7XFM0+bvdaowmuTyk3bVWbarw2moyr1PqN1PldU4ntba8xuFf+GO+h9x1F/kaP+9OPSu49KRwKZ&#10;N3wM1DZI+z3aao93V9Wa41XdzKkqyzBVNn9KWwKflisoRRVBqSoPzlBZ8CJtDMlWaUiO1ocWaW3o&#10;RpWEVqk4dJ8KQ49qdegZ5T9yTXnWO1pldSsXcpr4mWvvMtpnO3HsR3AF/Y5rjqNtHzHtDfRRbXBL&#10;VVnDtaVFrCpaJWjTY4O18fGRKm09TutaT9baNjNU0ma2ittmqqjtc1odtlIFYQXKD1uvvLBK5Ybt&#10;VU7YG1oZdkrLw74xLA27bcgOcxufb/srN8j7IlfuqRiuPKiLwtt14conpu1tjapsE6rydh20oUOU&#10;1nXspZJO/VUUPsxQGD7aUBAxwZAfMc2QF/mMYVVkhiE3cpHhhc5LjSs75xmXdy4xLuvsMmZ33mXM&#10;inzduCTyQ+OiyK88FkTc8pwf4fbMDP+V6+24ajjOTz7BdQwvcdVVx+KteK+CWMoimmtdlzYq7trF&#10;UNDNZnyxm8NjVdQgj5yoEZ4ro8d4roie5Lkserrn0ug0r+yYTK+smCyvJTE5XotjirwWxpSb5sfU&#10;mOZFHzJlRL9vSo++5J0WddP72W5u79QGuj7gm4YrNp6rHftT12CBsB+VdrwVsawnlpIYs1b3aKW8&#10;uHBDTlx3jxVxdq+lcU5Tti3JO8s2ymeJbbzPYtsUn4W2Wb4LbHN8M22LfefalvvOsRWY020bzWm2&#10;anOqrc48K+6E34y4C34psT/5TYt1+03r4TZPbaC723yJfE8nYj+c9ABUQTmv1xNLMTakIN6kVb2s&#10;Wtm7g2Fp726ez9l7ei+2O3wX2AeZM+3JfvPsTzXLsE/0T7en+M+2p/k/a59vecaebZlpz7PMsK+3&#10;pNi3BUzpdSBgUq/jARPj/x4wIb4+YPwTbsv4no34N/AF+X44AEs0SNoNlbCB18X98HfEkuswakXf&#10;EGX3C9OSfl08FvSN9Z7bt7d5TqLTPy1xaEBq4sjmsxzjAmc6pgROd8wKmuaYGzTF8VzQZEdO8NOO&#10;kuAJji3B4xL2BY9JOBY8us/nwU/2+SFoVO/7gaPs7gaaN3COfN/H+h1KemBFK2AtFmw1tiOXWJbD&#10;8wOba/Hg1po/OMKYMSjGlDYw3vzMgETLjP4DA6f1Tw6e0n90yCTnxNCJzumPTHDOto5zLrKOca6w&#10;jnYWWUc5XdYR/fZYk/sdtSb1/cyalHjjkaTEeyFJDndwUsIDPiPfE8Oxm7AdyqA4GW9FLCuIJYv4&#10;FiX5KTO5leYkdzI8mxzlNXNYT/O0oX0sk4f0D5o4ZGjouMEjrf/julzAa77vOPw5uYmQkvtNggri&#10;EkSIIASReyI5uR7R5CQhToRIXHMaQhJ1SdT1MKoSt6pi86i7mnWs1/WCrtvatVbTrkXabnu66VA9&#10;eyN0m8fzPifk7//+vt/f5fw+eUmmgJwkc2BWUnlgZtL8oIykuqD0pKbA1MRtgcmJLwYmJp4NjE/4&#10;ICA+4Wv/+Pgf/OIn233BJz7O7nOZ3r+axVUXWmAzrIGGTOpnLAv5rDa6ak62v8qzQw1l2UOcSrKi&#10;XAuNMe5TMyd55GYk+WRNmeKfmZ4blJ72VI/UtLLg5LSq4KS02uCEtNU9Jqdt7RGXtj9oYurpwNjU&#10;ywGxKbcCxiff849NtvvFJtl923k3nfWYy5kAO2A9rIS6HGkxY6ni54o8J800eWu6qbeKTYMcnjJF&#10;upjyx3TJyZ3QLTMnwTs9O80/JSsrKNFYEBxvLA2JM1aGTDRagycYV/aINdqCxhn3BcYYTwWMMV7y&#10;G5150y86455f9BS7X3R6B2/jOW2S9sM2YslaPhuhFqrz8RdIM4gJxYXdVVgUrIKiMEN+YYRTdmG0&#10;a8a08e6pBZM9E6em+E42ZQZMNJmCYk0lQePyZwfFmGoCx5qeCRhj2uwfbdrnOyr/pE9U/vveI/Ju&#10;ekfm3PWJzLb7DM/q4PU81iOOPVw3bbAGlsFiqCjEb5aKSqSCUjflTw9QzoxQGWeEO6RPH+mSUjrW&#10;LaFk4hOTipM8Y81TfGLMeX5jzGa/aHOF7yjzYp8o8wrvkeZNXiPMez0ii052H170XrdhhTe6DZ12&#10;12PIVLtnuMnu1c4FXEfwtMAGeAaWFEvz8ZZNx19G3rBI2eXOypjlrfSKnkqpGGBIrIhwjJsV3WlC&#10;eaxbjCXefbQlvfsoS67HSEuRxwhLefdIy8Juwy2NTwyzbHQfOnNP1yEzT3QJL3vXbfCMr9wGlt7p&#10;OqDE/kSY2d6tnfO4DuJ6DtZCPdTMIPPhLiUuFlTgJ66lEpUSqrsqrjpAE+eFKnZeuCGmeoRTdHWM&#10;y8iqONfIqhS3iKqsLkOrnuoypMriFl61oPPgqnrXQVUbOg2Yu8slbO4xl/6V7zj3m/Olc2jFnU59&#10;yu2dn7TY3do5Q40vwBZYDXWwAHcF7qJK8gbuKUSkeOJJTI2zoq2eirIGa6S1v4ZbhxqGWUc5DLHG&#10;Og22JjoPtGY6h1mnOve3znDqZ612Cq1Z5tinZp1j75oWh16LjxpCFr1lCFn4V0Pwgn879phndwqq&#10;tru08/JsqZU6N/C5Ap7m52rcZbgLcBsXSUlWct8Sclcd2bO+swbW+yisvqf6NYSpb0OE+jSMVu+G&#10;SYZeDamGkIZcQ3BDsSGoYY4C62vlX98k3+U75L38F/Jc9ro8667La8ltedXaDV5P2x084VA18wBr&#10;YTksgtm4i6k7D3fqUmnSMim6QRpCbO27muzV5Cr/Zm/5NYfIp7m/vJuHyat5tDya49S9OV3uzVPV&#10;pblMnZsXqFPTCjk3bZHTmhflsOq8HFZ+BN/IccU9OTXaH7BvMfuBWlfBUpjP32finkbdmcuZgxXS&#10;2FVSBHG1/7NSyHrJe5PkZnOV0xYvOdiCZbCRK21DgS9/G196Ng42G5vKRmNtvGgz/3FTq7TxBA2/&#10;zCF0Q1rHDXrdffhRO3lkPTTWSlY+59Dv4nopl5pTiIWxRNTIDdLAzVKvLZLvNqkrUdHheS6BO7mA&#10;7vRmU3ERa2EcrYyjlYtAK9myNRtKYR6/o5CWn/HsYQ5CbqvPfc4XE2PY9iNwr6XHTTiXw4JGyULN&#10;BdScQb1xeKO3sgZwPrlT8qcU992Eon349wORVQe4DB8g277UfvnrwyUovOMidIhxHOawPcwmO1TD&#10;7yjm4B6eO8vzH/F/v+Udd+EHbWJ+V0Mt3kpaVrKRHlBv8nb2QQtzgLPfC1LgAan7QcmZUrhk8yUH&#10;L8MxOO4IXaUTvlyGe3LwcjE6EyWdZV5e4bA/x0Y7x8J6hUk8e4jfv8Fz9OLkd3BbG6i3kV4vsknl&#10;9HkaPc7AG0edUTgH4et5VPI6LrmexHcGKIWLPxdQOA+/gl/DRYLBa92kNwO4lHA5focL6vt8MV/i&#10;ML7ChrtCo69Q3GUKuMw4Ll2F62rGW7eD/bhLmk69+XhTj0jjqS/ilBSKz++c1PmR5zfwmjpCyJvw&#10;FrwD7wHLjaArfcT8fMo6udaLSztr5CsuQ7f48rk1V2pjstuY2DbG0cYL217Xqr2cCfS5knpL8Gbj&#10;nYx3BPX15RF/nG4MmeD1X8+VB2Gsw/f7did8Ap/B5w8DY5uB8OYufddD+p7L8b0J0n36YWcc9pVA&#10;8XYWlP0QOaszmbcTec+Rn13AB/pABIyDZMjRfRXpHln3Dln3e7LubTLmv1Snf6pR32kVWW2t/qFN&#10;+htp7hvtIlm+pFuk0Bs07iv9iZT3d33Bm67BVfgUPoGPH2Q9FzKvwdCRe53AE3pBOIzWXSXgzMRV&#10;gKeUN83St2TMr7UQTy2eZXhW4FmDZx1t2KK/kC4/Iw1eZeF+woL5mKb9kSc/oJJLvPVxcDs8yr0d&#10;uFNvEBkwDGcUdU2krjTdVK6+JOt+oTIcs3HMw7EYxxIc9UzHSqalWR9qI67tTNluvU9CfZdF/LZ+&#10;yxL6Qhd560UMj/P4GL5XJ3rqy6j7UFeErisGXyKuTP2BrPs7su4VWRh/JctjPsuxBsNSlmYDS3QV&#10;S3Ud3d+iC9qpVzlAfsl8nGEEp+n+Kao6ieVx/tfPyUWPHRmxB86eOAdR0yjqmYQnFUcOb5vG2EvZ&#10;IuVsyUo6vUDnWBuvsDbOsDZOqUkn6MUxenFUe3WEPz/nqcOM/hCzd1A/sFLs/8ejMdyGW3ANPlQX&#10;agygtr74IqgnhnoSOBam4MjDUYhjOo5ZGOZyZC3E8TSO5ThW8t5n6cBWVkSr9vGvexjdbmallepa&#10;MLVg3fmQ5zvG8MDfBlcfbru3WJsXWJvn6MUpenGcdXFUE3Al80YjDhMOM44yHBVUW4VnEZ4l7IgG&#10;HE28f5N2YNjOk9sY9Va9wQz9WbYHu+c+nbL/xD2c37TXzxF3ybnj+Gk/+k7LjaPYH28o3mG8aSy+&#10;yXjSqCcHz39YLvPgtK4rjJ/HKkAgQCAJL7IkVGtBG0gCI5BAQkJoQStawVhCSzBYK9aKdiGptux4&#10;18hxXLuuZ2xP49h1M51k2knTxk3H7WSa6TZt03RJm2Y6aTOZNmnaJJPXL3b++PF4MPO+c+47957v&#10;9EKhDzrDdBn7dRc1uoN3cgn75CLq4jydwfMv4/MmKuQBdu5DVOzvsHvepy3mE9pEFW58CU5sekeG&#10;9U+GvhrHMNrPt3D03+UyWFc5WtN+5JhLV5lSeoZro12+i3YEzXRR2EkX4nx0Li5AZ0VBOiMapdPi&#10;KTolXqBtSYxOSE7TlmSXNiU3KSZ5QGvxD2k1/ve0LPuAlmSf06KMpYUv+Sf03sJR9pMMtBVwDy3n&#10;9l6ibyCer8cL6KooiS5LM+mSvJDOK8vobKKDTqsb6JS6jU4m9dCJ5CO0lTxEmylh2kiZpHXNHK1p&#10;1mhFs03Lmh1a1NygqOY+zWtepVnNmzS95wOa2sPScRDRsMwXvJtC9OtstBsdWh+4nYOZD1bgCuLZ&#10;RSw7SXI6t+cAnd6no5OpRto6YKONtFqKpTfTWnoHrWZ4aTkjQEvaIC1qxyiqnaF57TLNZn6VZjIv&#10;0JT2OkW0z9OE9hUa0/6GGdG+zxzL+JwTzmA54XSWEwJvQ+tneqwBWtxzxcgd12cK4HERz9ks+JsM&#10;MZ3I3EObB7NoLdtAKzkWZimnmlnIbWCiuW3MXG43Z1bn50zrhjhTumOciC7Cmcxb4IznbXJG885x&#10;j+muckO657hB3cvc4dxfcYdy/8EbyPmMF8hh+YHsJ7yFVv/IhHYOG3YLPAv7cbEU2ojlJFrelo5P&#10;6/lJtFyopYWiAmauyMSZKbJxp/S1vIi+iTeh9/DH9b38UUM/f8QQ5IcN4/yQYU4QNKwLhg1PCwYN&#10;VwQB/R1Bn/67Qn/Rz4W+oveE3sJPASvsLXjCb6H10Io6LCe6UYH1x/WMBd4KscRgQ1aLGVosUdK8&#10;8QBNG3M5k8Zi3rjRyh81OoTHTPXCkKklLmjqinvKdFg0ZBoSDZhGRAHTtKjPtCL2m7bFPtOuuNd4&#10;S9xtfFHcWfqGpKP07xJPySfi9mJW3G54wi+R+ytoq3fR4q9VYQ1w3cb9BmJZQSwL+H+2TErHrfto&#10;vDyLGbEW8Y5aDwmfstpFQ1aneMDilvRb2uOPWHqlfku/1GcJSXstEWm3ZVHWaTkh81h2ZG2Wm7KW&#10;su/Imsyvy9zmd2XuQ/+Tuk2s1G18TPwbyP17sFx3YP+uOFEDuG7hfhWxLCCWGRu8tl1EY1UaCjsy&#10;mWBVAW+wqlTYX2kV++2OeJ+9TtZrb0notnfJO21+hcc2rGi3jStabfPKZtum0m27oGyw3VDWVbyg&#10;rC3/qcJZ/jeF0/pfudPCJjjLnvA6rNaLtbCYLryHOlhtEMP3RcQzi1gmwYhTQEdr1TTsSqcBl457&#10;pLZY4HOWibtr7NLOGqe8vdqtbK1uT2yu9qrcjgF1g2NEXe+YVbscMbXTcU5V7biuqqp6oLJXPUq0&#10;Vf410Wb/WGmzswqbjVXYK1jFI+i90IDzoJHoEjgJVsF8PXw2YhtBTMEGDg02KqnffYD87mxOr1vP&#10;72o0idobKqQt9dVyd119YoOrRe1ydSc5XX3J1a5QssM1lVzpWk2yuc6oK1zX1Nba+6qy2h8nmp1/&#10;STTXfKw0V7NKs+MJr0HvfhNqoRmjCNgCS2Aav43ivyCuAxhZ/K1S8rbtpZ72g0xHWwGvra1U2NRq&#10;kTS0VCa4mmuVNU1N6ip3R5Ld7U+ucAeTy92RJIt7RV3mflp1yP21RJP7nrLU/ZqipPFtRXHDfxTF&#10;dazyMS5W+UM8/24r9mQb9iNYB/NgEhzF7wGMCIdhz3u6RNTRnUzt3RnU0q3juLuK+XVdZpGz0xZf&#10;1VEjt3kalVaPR1Xm8anNnmGVyTOZaPQsK0s9pxXFnqtyQ/s9mb79R9Kitj9LC1o/SshvZuX5TY9R&#10;vAyNO2AXOttgBbZzBoyCAKywrwde20vU5uNR8+FEavSnUr0/m6n1F3Edh00Cu69cZPU64s3e+gST&#10;t01e6vXKS7xDcoN3IkHvXZIVeU/FF3qflRT0Pi/O630o0vX8SZTT9ZEku5ONz/aw0iwPK3sJOje7&#10;sSfBFvQWQaSXKAT8PqLuI0St/fD7GNtqB+OpelBDVYNasg3mMdbBYp55oExgHKiMKwm4xIZAi6Qo&#10;0CMpHBgU5w+MifMCCyJdYDsuN3BFmB24K8jqf5V/sO+P/Ez/h0KtjxVleFnxF3wbOV6D1lmwDuYw&#10;qo75MfdC2wttzwCRe5ioBqNSRUhAZeFEOhROJWM4i0rChYw+bOQWhit4+aEavi7UJMgNdwmyw/38&#10;rPAI/yuheV5m6AQ3I3SZm370m5y04A+Y1OAfmP3D/+buG2T5+wZYwd4AK7jbh/4AToFlaE6BMHIO&#10;QLsL2s1HiVxhIhvGAuM4UdGkhPIjyaSLpFFuJIeyI3o6GDEzmZFKRhup56RHPJy0iJ9JjYSY/ZFZ&#10;Zu/kJmkmdyh54jYljX+fVGNvknrkX6Q+xjKqMMtRhVjuLYykl8AWiA4RTYAgtP3Iux3jWQO0qyaI&#10;zMehP02UNcehtKiUUqMptC+aTnujuaSJGihlwULJ0WpSR5tIFe0hJR4mj0ZIGl0jyfx5Es3dJOHs&#10;SySY+QUJp9+juOOfkijCPuY68jwL1sAMGA0RDSLvHmg3Q7tmisg6S2SYADEgzt8nylkkSlvB7LfO&#10;IdmGlCQbKSSOpVNcLJeEMQMJYlbixWqJG2sjJoYXGkMSsShe8jYEruLgwSC3jGFt6R0U3ofgMxzG&#10;LF0ew7kEvSVwHIRwf2QSdQDturn/s12mUVGfVxy+szAj4MAMMUZhYpVFg4AyKIPMIIOsGlFEFkER&#10;BJGgiIIoCgFZFVAWFSNiNMGobbTuWzW2Wm2MySHaJI1pY02tTVzS05PkaGLicjJ9RjipH/rhd2b7&#10;z/vce9973/decqBKJLRGJIBx1ZsRbUiTiPs6EadWGr825ts2GpC2ERS2f99l285F087B1k6RtbOh&#10;7WX83shmb6Hw9gFjeGz+F4HHhrWP0M/SSYzX8Bhhk1LeLyDembCn43NMnUgY3KBmER9c8WwX0W8Q&#10;0W6iAXwNbdEiPcKOLubbrdixlSZkq+MC5vDtpsi6CW43sdjKn7sYbrcwzG5mQO38lkORbnaTXdqI&#10;cT3MVaiIR3PwOaWBPMTfCLjBHSIjYXrB9GBM1W6DvR29gd5EPRpEQ7qThvQtGsFdNGW7sWM3l90e&#10;Dtk9FNgeNnUPi+7eyu+HeK6X5+/wPyaansfSwv7WwC3D5wJ8zmyhFjF5EtxQwucPcxhb+VyPyADc&#10;oMml2UF70W/RfnTAoQEiBw0c/J4iR31pDIO5iIjHCQ7+kxTb8ZV814p28fvvaViuITr6wz9I01rO&#10;ZmJdjM/ziHMq/iZ0i1jwcwxMb3gvsI2uDhYu0PCzBjqOTqJTiPAyaNEEKEXOutKQ0BBfIEcuBolc&#10;Ij8+4ELopeB6CXTvRgYYFnyPKeLidXRX6on1ik7qkTjPIcZJO6lFuKEw/Q+LvHhMxABL/ZSBzqJz&#10;6I/oAiLFGF8cgxHNObrsGJRUNMrszzUadkezeJNG7SsuoFvkxm0Cf4cA38aO2yx6+z1ZTaxL2dd8&#10;YpzB14lwbSdETPg2AuYgeE4O1sV+Tm+/HKwr6M/oE3QVEV5GKRHSXm47hlf25zvy5D6N+k80ZY+w&#10;4zGF/5gie0LAn+xG+5m0NMybSumbe52QBxqOgpAVxaNkprPZzGR58pAZ84GUyPfMdvelksmtRr6T&#10;RqanFua1dvkPU9a/Sdq7zFd32LxbBO4rJtgb/HqNlf6GPkeO91fRx8/MvP+TGzLCHC2PJAxmtPzI&#10;fHefWfdbyYZRAGMxjGUwVsKoglGL62vkJhPdDabJfzD5/Z3p7HOS9q8kzCcE7TJP97JiL6s79GH/&#10;6/v/x4afmTN/Ys68JyNhhmD9RPlaJsNKhjGb9XPluhTiRzE+lclnzJhXpVr+IvX41MTWtMHbTGrs&#10;kEsU0LtyTM6TMOf451midxaKQ394Rs/awKmFv074OQjmcPkn+3FdwvEnBk4ijDRSIAv752P/QlJk&#10;CSlZBmMVjNWs3UDatsgZpt3TzLun5C1K5yAldJZS+pSS+kYOQ3LoUP/r4T4b+v0X/CZ9RQHXDaYR&#10;3ih44+BNhBdPKSTBmMX6c+V32HECO45jxzHsOCoVMFazdiPU9RwZm9mJHRwje+Vtnv41K+0hUXez&#10;u7sgPisH/0k//8v+9L4szjAHw/SGGYQ/E2BNgjEFRjLrZ7B+Nqvns/5CIr4UxnIYlTBq8b6JbOjg&#10;GO3mON1Nhh6RbexKt3xBptxHdul6Rg4b7j31v6/E3n9a/kp81cM1whwFLwReBJxYVkyEkSI9kgkj&#10;B0/zYSyS17FjG7XSTY52sSdbiMVmLpVOntyI1R3sRzsetpFhrVTYesjrUAt6APNuv/+Oo+ZM/xF4&#10;UAbAfR7fRsAMhGeGZYOTgB/TYaRBmANjnmyiVjZSKxuolQ5yo41YtEozjE0wdhCVfVTNO+zSR1h3&#10;V+qotFrYNf36xnGsDOSI4/o7w1V8mKN2r7bvWtgpOlbwhDsS34LxywIrGs7LcGbAmYU/WXDypFlR&#10;KE2KpbJGWS6NqmppUK2VOtUGqVFtl9WqvVKlOi2VqitS4XRLVmoeSLnG/ovuwv+Ua+Y8x+pRL64j&#10;3vcMZu7j+unWqqVL4SGb1MOlXRMgrQNCpcUlUppc42XtwGnSqEuRBrdMqXPLkVr3AqnRL5Zq/XKp&#10;MlRJpWGNVBg6ZKXhdVlh2Ctlhnek1PCxlHh8LUs8Hkqxh/0X3RzK0evD1eMnsg/18H4rrUDni/RX&#10;HLMdehdZbxgqTYNGSuPgYKl7wSI1Q6Jl9dApUuU5Q171TJcKzyxZ5ZUn5V4LZYWxVMqMFbLMWC8l&#10;xjZZYuyWxcbfSJHxlCz0uiKvGO/IAuNDWeBlV+T36zrMi1wrRwO53rnmugNoK2hFWjnim71pd4xq&#10;aTA+LzXDRkj18ECpHGGWVd6RUu4TL8t9EqXMJ0VKfTOlxDdHlvoWSLHfEinyK5dFfrWKQr/1igK/&#10;LkW+3x5Fnu9JxTzfDxXZvrcUc31+VGb52JVZ3naVQ5/BPMdVf4A27E202QR/LC0W9tRjWy22VPvp&#10;pWLUMCn395cy/xBF6WiLYunoaEVxwBRlUUCSclFAmrIwMEv5SuB85YLAIlV+4HJVXmC1al5gsyo7&#10;8DVVVsAu1eyA46qMgA/U6aO/VKeNfqBO87c7pb7Up4/gng4VeTuMHh91oCY+19EKVWNb5RhmzyBX&#10;KRvrKUuD/WRx8BjlIlOYqtAUqS4wxanzTYlOeaaZTrmmTKcc0zyn7JBCTVZIqWZ2yKuajJC1mnTT&#10;Jk2qaad2pumIdkbwJW3S2Jva6WN/0E4bY9dOC0KBdm0vzBPh7ANX6xbUihos8Pl+lZk+dzx3+3it&#10;FIcOlkVmbykIC1DON49T55qtTjnmaO1c82TtHHPSgExzmnOGOcs53ZzvnGpe4pxiXuWcbG5wSTJv&#10;cJlmfsNlaughlymh77okjL/hkjDue5eEELtLgsnu7NAlmEdodXpo/zpRM6qlBauk7ViOLSXYV2RR&#10;S6H1OcmP+JXkRrykzI4wqedETNBkWCMHpFvjXFKtU11nWmcOTLZmDkyy5OqmWYp0U60rdFMsdbrJ&#10;lnZdvGW7Lib8gC46/IIuasIXA6PC7iP7wCgzCrW7/gnmwSiRHdHUAVqDqlE535VgSxEq4Jm8KHfJ&#10;iTZKVvRIRWb0GHX6pFBNSpTVeUZUtOt022Rdoi3J7WVbuvtkW7Y+3laoj7Ut00fbVrtH2da7R0Zu&#10;c58Yud/NGnneLXzidV14xD1duNWuC7fYdRZ0Dt6+WHIhjjEA1cczc/K6jO8W81tBjEgun+fGu8rs&#10;hCEyK8FHUhMCVMkJIZrp8eHOU+NsrpNj49ziYhP1MbEphkmxWQZb7ALDxNgSQ0Rsld4Su04/Ibbb&#10;PSxmn1vof9ku86gorCuMfzPAMMwASnCJiqjIQVHABVxwD6g4AgKjMrgwGMVxZVwZERVcAat1g2gS&#10;NYimUVNF03NSYxKNaxY1ZqmamKiptqeaJm301Kai0elPJDmmp398CDjc373v3Xff+5LfC0pI+ioo&#10;/rk7QfGDvMHxA9EAb/A7xN+dwtN/GPYDa1KKPMjNz1PIZwL/jhuO90z116i0pspKb6uM9GhjWlpX&#10;32FpPf2HpPa3JA1PDho4fHij/raskL62MSGJtkkhvWzuxj1tixol2CqC420vBnW37Q3sajtq7TLs&#10;siUu5XZg7BBvUOxglOwNPgRvF4xKLElZGtYLzUMz0EQ0DouQzfM8K8tHI+whSrWHyWaPMgy1x/ok&#10;2xP8BmX1MffLfM6amDksqFdmRnCPzJxGCZkTg7tnFgR1yywO7JpZbo3L3GKJzdgTEJNxxNxpxGX/&#10;6PTbAR1TH1k7DPcGdrB5A/8ApzqdXoC1AtZCNIun+BSUmyWNHillYttSs3nzOwI1OOdZJeVEaGBO&#10;J0O/nG4+iTm9TT0dA80JjqGW7tkjLF0d2dY4xwRLrGNmQIyjyNzZUeYfnb3Z1DF7t1/U6Hf9Ikd/&#10;6dt+5A+miKxH5ohMb0C7DK+lFtZWWGt58i6FV4hmoEmj8Dtw7Tnwx0qDx/PedprU1xmqxLzW6pUX&#10;pR55cYbuzh4+XZ39fOOcyaYYZ6qpk3OUKdrpNHVwTveLci7wjXSu8m3vrPJpl/uase34d4zh4y8Z&#10;wsf+0ycs56FvmMNrapXt9d8DazN1VqDFMOc4WAOUB3v0OHxnLvVj1wZilXrlS90nB6qLq7niXO0U&#10;44pWJ1c3Q0dXb0OUa5Ax0mUztnfZje1c441tXVMM4a75hrDJKwytJm9Si/xX1XzSYTWdeEHNnv+H&#10;muX9ZGjq9Bqb5Hp9dsHahDVdQa1FqABuPjWPg22HbZuI54GdOAXPgUWJnumryILGinC3VFt3hNq4&#10;O6u1O15h7r5q6R6sFu4Rau7OUVP3JIUWzFFIQamCC9YrcOYOWWe8qYDp52WZektW133kVeBkr2E7&#10;rLWo1Ekvomlwn5/AOYA9Ans2eKrUb7oUXyB1no33myu1KDSpiSdEoZ5WCvG0VyNPZwV5EhTo6S+L&#10;J0Vmj13+Hqf8PDNkLCxmgzGx87cCqGWhP2DwXKfpeL25H1K0V5thlaPiSfwauVAu7JHUbcMSDXDj&#10;++ZIsfOlSI/UaqH0zGLJXBIgY2koyfPwKMXjlnLJlTLcSxhuJRyyEja0hAUsmcfQW4HwVYv3AMIk&#10;LsSMFd2WFtQxCLzaAGs58qCZ1DwROWCnz5KSqbk33C5wo7CrYSVS6DIpgJAq8yV5HkDl+NtyHhsV&#10;5FHBA2A1eVQw3Co4aKvZ1NUEqyDpcoxt2U5pJSZyxSWgvKKXPeAg8K5kjZfMZJnQNL7PhW0n9ZQF&#10;7AHcbnA7YA9br8R7lkuW32BI1pLD+scijw3ksYE8NrIem3iMVJJHJRdeJYO2isNWRTNXEbCyjP/H&#10;3G7E0K4/J637lia4J63xaiW1FqPZKL+QNSjC95L2IOpNgBtdIYXDbArTslEyVsHejF5EL6GXjRxu&#10;i7TtGS4dHoKv8PCpJo8dvREDuIY9qaGZawi6gwDVu/kM+7Gd/dh2h799oGUwi9AMWsdJzXZqHkK9&#10;veHGbqAHYTbbIlkpwbANZnX9Y5fhil7Vk8fva2g3D+E9wTyIeQD+nsfgfvKo5dKtZQgfoOkP0FQH&#10;VvEzQWp5ue//FN2U9t1VKdy5S6XJ1JxD+6atYxZUMgeoM4qPt9ohBcPzecyhpTAb/C06gFhWDJYw&#10;Wk8MwR/RW+TyNg/iIzyQ3+vIY5l9OUkepzlwJ9ngEwCOk/jxI9IxHMWxWypmrQvWcDdR80hadyhH&#10;KBFuDB9r+zo9AM//YAOnnoEONxiRI/WGiHjoJDqNOHoYXukT9ufzZ6VLPAa/Jo9rXArXOXTXWfAb&#10;7Mk37MlVglz5VIXUPI21Hr9dyqDepL2cRY5xR5hhh1gDPmY42sA51WCE3m8wZB+hs+g8+gxdQF+i&#10;q4gRoJv07Hec3x/o1X+Rx4+clXsuqY7Fr9sk3WdT62pxOYZffK8Xj+fF73rVGnVGvVCSHuGrHuBn&#10;7uHtfsRT3VUBrnGe7uCpbmsJXnU5Dq5c3+N6vsV53cQV/ZWGuY5b+wbHegV/9YW+0yUiXSTiY11A&#10;n6CzDX7z17KilvoJn1mneJgDYNpg2eGM1d/xVDc1VX/BX/4Zn3tNC2GU6DJO7gsc10UO7QUOzuc0&#10;72e4xfNs4DkW7SPd4Os9tspbrw/RaXTi/+RQJ3+Yzagtgsy7UFcfmMlESNfXeMyLyiX+JGqYpo/J&#10;4xx5nCWPMzjHD8njA1zm+zjCUxzcE6zFMRr3KF/fJcu3WbnDUJ7Wof/J4T/oe/nobwqhvnB9pWi2&#10;N4F6BsBKgZFJ7g7az0l75NOO02jLWcSfT4suhFFKy64i7lqqr+KobOfYvE4Wb7Er57WPivbpIUfL&#10;+yv9zL+LbqFr9a1lpcYWMCOpJQ5WIqwkGMOJb9ebyuGYOPUGeRwkj1ry2E8e+1RMzKXsQDnHeL12&#10;M8h+xxDZxSdryH4H3VFNpdUQX3lKj/n/buBfRh/Xt7+J9QuF1wZWNBHiGQf94AyhqjTij2QsjSG+&#10;k/j52kkeNeRRrUJiLqL65drGnrxMf77Eb7eQ3QtUUUVXbmKXN0J9Wvfr1/8J/0zDcT9UP34CqakF&#10;vEhYsbB6wRlIxBQYI7RVo4g/hkrz6MB8GNNhzIbhIe4SVmGV1vF1LZmsYUVWE7WC/Sin2jKoZbB/&#10;FhObFRL7/WTkPB5F++rHr4n6QqkrHF5HeN1g9YGTBMemDcqAMFq/1Tg4E6jaBWcmnLnELSaD5XTo&#10;Wr5u0TL2YymRS+jYJXT3YlZ+EeziBnF76U+M12MBjF0z45jva7iGttdfSVa4zVnRCJgx8HpQU384&#10;g6knFU4WHIdWaDyciXCm0pWzYC2AUwpnNZ36Aj/VsDpv0DGnmCpXNYeTPpvTPxv+Y93g6j3DKDvE&#10;9bu3GVdSE65Exn2llWvW14daG8MNg9sBZlctNyZqmc8glfqmaIlfuhabRmqRaYwW+uepyN+lBf4F&#10;KjQXar65RHPNFZptrpLbXKMC80HNMJ/SNPMVTbXc1hTLQ7ks3npdZqQf5+o/GC7tbAOffzdw3azh&#10;9xXkVm71/y/LVR7T5nmHn8/Hhw9IRjCQACacdsAGbAxObA6bw5j4AMec5rTDZUIgQAiBhgYSSHOT&#10;plnSNkuatUnVNWm0SEvbZCWTuqrapE1bq1aTdkrTNk3d1qnd/tiadvGekPzx6LO/9/3e5/f7vdfz&#10;YEWZjCPqbBxOMODQhjLMf6sSc4l1mN3kwUxSAPuT2jGV1ItJzQAmNGMY1+zHWPICRpOPYyT5AoY1&#10;38Wg5g52az5EWPMH9Cf/G33JsXX0amL4mNfsD3mcv8mr5QpxPp9+i/9XsilzKI8WGcuzyRsxn5qB&#10;2c16zKSZMJVuw2S6ExMZbuzN8GNM24JRbReimWEMZ0YxlDmJgcxnEMk8hv7M8+jNvIaezO+jS/sB&#10;OrW/Q4f2X0K7Nia0ZTzBz8j7dgHlgIHShFf+GT5XCsnNa/cQ45mjJJndqsJ01mbsy87FeE4R9uSW&#10;I5pXhZG8OgzlezCYH8Du/A4hrOsT+nVDQq9uQujRzQlduqNCp+6c0J5/VWjNvy0E898XAnm/lTTn&#10;fSlpyo1Jm3Ke4ENy3inmOjBRaplZez6XSqit+O4A26YZ3z69iL16DUYLsjBcWICBwlIhYrAJYYNT&#10;0mdwS3qMfkm3sVUaMnZLO427pe3GMWmr8YA0aFySBoxnZE3GyzKf4ZbMY/iRrLHw1zJ3wRcy97aY&#10;fB36mPx98r1VSklVRolXzhoQC/w9y3dTjGec7aPFEgwXJ2LAlIGwSSf0mosl3WarNGSuknWY62Rt&#10;Zo+81RyQB80dYsDcLzabo6LfPC16zYfFneZTotv8kugyvSnWmdbEmpJfic7if8Y5ix7FOY2xdaxZ&#10;uB8phV+i/DtN6bVEzPH3NK/7ccYSZfsgn+GyePRat6DLmotOq0HSZrXIWqw2ecDqFJusDXF+q1/h&#10;tbYqdlp7lG7rkLLBOqmstx5S1lpPKJ3ll5RV5W8oK8reU9jLPlXYLJ8rbKX/U9jMMYXNFFPcI9cN&#10;O3CxgvugkuuPOEDQNiHKeAYZTz+f3XYlOitS0FaZhWBlgaS50iTzV1hFT0WVorGiTtlg96jq7UF1&#10;rb1L7bQPqKvt4+pK+7zabn9OvcN+UbXd/rqq3HZfabF9orTs+IfSsv0blcUaU1nKY6q75Hq1ivuh&#10;Gjjm4DqgRZki9vD3IN/1sa2LzzaHHEFnEgI1WvhrdYKnpkjqrimTu5x2Ra2zRuV0uNVVjub4CkdH&#10;vM0Rjt/hGIu3Og7GlzmOqS2OCyqz44bSVH1PWVz9saKo6u/KooqvVUX22DrucPxXyLlaQ9tBa3Kw&#10;jjUgRogw/4eIVlqFgEuAr2EDPO40NLpz4XIbJLVus8zRsCOusqFaaXO5VNtdfnW5qy3e4uqPL3WN&#10;qk2uWVWJa1lZ7HpBYXRdjzPUvxtXUP+RuK32b3H6mq8VemdMqXfEVLfJfZl8p13cjw20hcQYMUD0&#10;0B60EE07AQ+lcYNPhTpfCmr8WXD4twmV/hKpzVcut/oq48p8dYpSr1dp8rYoi729yiJfVGHwzcQV&#10;+o7GbfOeF/Xe1+T5nndkuZ5fSnN2fibLdj8Us10xxWN8j9yXyHOikecBuaaIEfL1E520jU1++s5m&#10;oD5AzR+UozK4CbaWDGxvyUN5i1GwtFikpha7rDhYIzcGd4qFwaBYEOwW9cERuS64X5YXPCLNDT4v&#10;zQ6+Ktm6621JZuAXgrb5M0mG/6Es3ReTp3tj4nVyvkC+FUrvOWKcnINEDyVwK7m9tGuuFqC6nb6n&#10;E7CE4mEOpaIklIWi0DYYukqEgtB2iT5ULckPuaW5oWZpTldIktU1KNkamhK0oUUhPbSKtM5r2Nzx&#10;A6S0/xwpbX9FSutXQkowJtEEY9JXyLdKviXyzTDX0V1cB0QnuQPkbiR3Dblt3fQ9tEuF/SJ04UTk&#10;RdKQG8lBdsSArEgpMiN2aCN1SI/4sCXSjtRIBCmRCWjCC0gMn8bG/qtI6LsDde9Poe75MxK6/oOE&#10;UAwJnTHhZfKdJN8C+SZb6bfa6HuJNnL7yF1H7so+es8wfQ8tSt4QfUdUiS3RJKRGM5AczYNm1Iik&#10;0XIkjlZhw6gb8dFdUEV7oYiOQhw5CNnIcUiGX4QwTJM2+GMutt9DiHwBSfgbSPtjuECuFdrSg+Qb&#10;I3aHuBeJXeRuZN7VEcA6CBTTmuhoXbV7geQJ+s8pFRRTyRCntJBN6SCdLIZkkofNJBf5JBfSJAed&#10;ZND7pokj3Gz0NBM0b+NrJPoNC/45D6D/cvHFcJZciz08F4kRcvYT7czbR+46cu8YAUx7AP04wOsQ&#10;KRwy4QAgmxO5gDYS9LjzvPTn9QQP9nkeaPPczPOc2HkONj/GPoeY5FmCJnKWhnHmE2A/Y5j+ipvg&#10;EY6zxs+Qb4IYJLp3swastzvKOeDnpfvo+8ibRd7UOXo/2kX5sxRZixRbS/SUS5t4yW/h4UIRcJRx&#10;LPOSWebBt8yNtsxJXWYiyzNsO85+l9mf5nWRyvEwVfQC67AQwxHW+AAxRkSIdtbby5ydzLmcnxrI&#10;m800UmkRE5bIv0z+54gTxEnGcYoi8FTiE9FzhvU4yzhWGccqD79VbrRzLPQ5TuDqItu+zT432fcD&#10;fvsnjkFHceIRFtg8zXyjRA/nOcCc62e5D5hvEXlzjgKbj5GfnNLT5F0lnic4vRS4vGiIS5yXSwnA&#10;ixSEL1P4fIfC4wqFwBUe+Fe44a6y2FeZ0JWTbON8XL7Hfp+yP+fj4kPMT3HpEAPs0s6cPQtAFZeQ&#10;mbz5p4A0cm44z/l/zHdpXehyHDwRvdcIDknJSiHImlxnTV7n3LyRRmHGOG5SANzkIXyLc/IWC3yL&#10;tbjFoG/eZvtPeGH/kfgSBw/yfmLOvcx5F3OuZ75W8hYyz0xybuIUilefcr1GcGnTLnAM4tZTI8Ah&#10;abYemxKKcxlwlzV5l3NzP49CkZf/Gg/iB1z0D1jkByR4wODX6GLWPgLe+wumOcdDKzyTWCbvOe5F&#10;hmlinnnslnoDUD3mu/mUZ52DuEu889QM3f8/1+UC3WR9hvH3S/IlFQKHS9tAoRd6SS9JL2nT9JLe&#10;UtqmF5pS0tAWWlpo6WihQAsCRRABmcAqwtFNYUy3gQiMiTAYN6d4gYETwcnA4+0oOibMjR0nMIaa&#10;/VqzqTuc5zR8X/I+7+X/vv/3AScC4mRAIL00KNREzlKf11mKL3BWL1KXt/HjPfrkHYK+TDEv7xK5&#10;dByck25qPJNHdcTs3k4vEqtlNzmAcxR86mHsHQ3wvBDgYMwgfAUJKXJ6gC8gks6DP4JL4D1wBVwd&#10;LnKds3qDunzOxXCTxrvVB0j2TZL7xf7/ad5vMRSEgQRgB4WgAnXmlS/QVDekDW3YKX9Fy1xDX36K&#10;UvoL6uYq6uMTlMjHKL0rKMAPOSQfUKz3SdQ7OHeZb16Ur3DRP4jz4Cw4FdC838c98rWEyh105m1J&#10;lVvouxvoqmtozKsyFY5m7Ldjv4tQF2L/XrTqcnkbPy7RtBfRd2+hzN5E9Z5HMZ6jeH8gWWf41Wks&#10;vgrDKwG8AJ7/Px++ArdFB+do4owkviR+mQlfobwr5cRSi/0G7M9AvbaT/i55jXycwY/T+HEKP17F&#10;j5dp4Jdoohc5yL8jFydgOiZ/4vjckMMwHfoODn7Hhy/BPwDTC95hxDYOrji40uDKhWsiPFX4P0VO&#10;SiMxtGC5XY7jxzH8OIKaPIzCPITy/A0D7ABD5DnZRrs8zXE+hCdnaaWrslvu0lb+72GA/y74O/go&#10;cJzekCDiCYFrAnEkEYcdnnxaoRT7k7Dvlf348WvysQ8/9nI+9uDHM+TjafzYKWto442ciMcYIU8y&#10;SvZRmRcZK+/i1T8ZMX5OzLf4OhD/B+BC4Kg/L1piGgHXOOKIw0IKPNnEUESF3bJDqrHvxX4j9mdg&#10;ux3bndheII/LEqqwkvG5jlOxiXG6lYw8I4+QqU0wPEyV+2Hth/u/uBVooQuBtjsSGDd7ZAgxhRBP&#10;FFyJcKXDlYvfxXCUE6EHjjq6oBGOFjjasd+FzR66Y5lsoCbrycVDfHMdVh4korVUcw2nejWnbjXc&#10;A3gAfBbI/yuB0TMwjnYOjmEdsY0grjCsxMKVDE8mPPlwlGC9Eo4aOHycwmlwtMLRAUc3thfLKnJx&#10;P29W8Mv7qEcflVtGdZdSjyXyOfAP4l7wYWDEHGXc79UykjXfXAkDV8MW+nSTBMMZAV8CFm1wZcNT&#10;CE8ZPFXw1MJTD08TnTELnk54erDfhydrZREWesjgAjI7nyp30x/z5G8yl4nTBf8ALgWJnDQyikdw&#10;9YDHGWubh3K9GrheRYF3GJbGwBkNnxU+O1xOuIrhKieOari80ktNeqjJQnIxn3/dvJ2rrJZOpV/m&#10;EFUHp2mgi9qYUDOVazJTc1taNf5BvMHVf5QrdxdXzDZWkc38Xc9qtDaYdQN/VhlUWakZJcu14bJU&#10;jZfF+lTpNWRJT1CBLLinROYPqZR5QybL3KH10mlsljnG2dJh7JZ24xJpM66WmcZ+aTFulWbjHplu&#10;PCGNRibMsOtSP+wO8Eu90S+n4T0wnhoAOyDE3zDSH+V62QDW8Hklz/p4txRflgwfIouGm2ThyGjp&#10;HmWRuaMzpDM4V34Q4pKOELe0h3qkLbROZpqmS6tplswwzZUm02KZZloljaYfSb3pCfGZdovXdFxq&#10;Q9+SyabPpCb0S+AfxEn4fhXDSsA1u4kr/0Ez6xV/l/JsEf4sZCWZP1aVeWNGS2dYhHSMi5f28Wky&#10;KzxLWiMKZEZEiTRHVMn0yFqZFtkgDZGtUh81R3xRveKNWim1URukJvInUh25S6oij0lFxJtSHnFd&#10;KQ+/q7jD/Yp7vF85DveuBM5BIitZEvm3sIKCXv7fjT9dvJ8zgft9wnCZFR0mLTGx0hxrlelxdmmM&#10;c0pDnEuZGleu1Jk9itfsU2rNzcpkc4fiMS9QJpmXK5Xmh5Ry82OasridmpK4I5ri2PMaV+w1TVHM&#10;XW1RtH8Qv4X/l1bqkMyayFq8AiwG3Sms3zyfjV+z+E5LwhBpSjRJY9IEqbckis9iU7yWLE2tpUBT&#10;YynReqxV2knWKdpK6zRtubVN67Z2a0uty3QTret0LsujugLLDl1e0mFdbtI5XU7ip7qchH/rcuL9&#10;gzgIz1OsoJtZM9ay8vSBhVz1XaCd56340gwaUwwyNTVYvGkRUptmVmpsyZpJNru20ubUVdhcOret&#10;XC211agTbfV6l61VX2jr0ufbluidtrX6HNsWfVbaL9TM1ENqRurranrKVTU9+Y4+3erXZ4Bn4dkO&#10;b38mdXBw/kA36ACtPGvCl3ree+1amZw5QjyOcVLliJEKh0VT5rBpSxzZarGjQF/kKDUUOKoNeQ5f&#10;UK5jRlC2Y47B4VhssDtWG9IzH9HbMn+uT7Uf1CfbX1OtGX9Wren/0lttfkNymt+w1y7yBHwbsukF&#10;5ElvLjkAs/jcBOp5N4V3Hj5X5Rql3GmSsrwomZiXoLicqdoCZ6aa58zT5zonGrKdlUGZTm+Q3dkU&#10;lO7sCEpz9hpSnKsMyc5Nekvuk2pi7gE1Ieeszpz9iWrOuq03O/wGc6bfsAt59mPs/xBZsjwPWZZP&#10;DkALaARTeFaNVKhgTS8tCpJiV7AUucIl3xWnOF1WTbYrQ+dw5agZriKDzVVuSHNNNqS4phmsrtkG&#10;i6tHn+i6X413PawzF/1MF1v0nDa68IxmQsHH2qi8W2qU06+PyvUbdsC9Ba61cCwF84rY80ETstEH&#10;qoGb9XxiqUhhmU6c7hGS4w6TLHe02N2JSro7TZPmztKluAtUq7tMTXLXqAnuBjXe3aaLcy/QxbhX&#10;aqPd/Zqosu2aiLL9Snjp75XxJVeUccW3tGEuvy6syK8+NSCH4HygmHkAVydoRS42gFp4K8pEipFt&#10;+ZXsu8gme/VQsVWHSqonQpI9ZrF4kpVEj10T78nTxHlKtDGeam20Z6omyjNTE+mZr4R77lPGVW+U&#10;sdU/lTGTnpXQqlMSUvmRhFTcVELcfk1wmV+7De6N8K2AbyF8s1nBm4APXg9rcGkV8VfDj1xKrxWx&#10;evWSUDdSzHVhElsXLTF1iTLBZ5NIX45EkLjxvkoJ89XJWF+LmOrmSkhdn4yuWy8jvVtl+JR9Yqx9&#10;WYZOfl+G/YfsMg+K+j7D+LO7bBAVXDQIBOQSVgMMRqxG4oGiIpfcILDcKzcqCMYDipqIKCaNGiOa&#10;quMVxYn1bKzYpEmapDrGmpLJOElqG60d2yZVa8ZjGqPbz5pNJ2n/eIDh9/u9z3t93+/7ZNyWZ7pD&#10;XnMchi3wdsK3FL5GYq2AsxBkgVTiToD7mWziz0X75aO9CqVg20AF2h7XE7ZA+dnC5VscLZ/in+jx&#10;4ikaWpwoS3GmPG02DbLVyMO2WO5Fq2Uu2ixT4QEZC96SMf9TmfKuyy33vsw5Dm2AaxVcLcRaky6V&#10;gnx4M8Bs4p4K94S50hi4RyGVgkvRPhUmWeyD5WkfrkH2IHnYrRpgj9Fj9qdlpplM9lQZKnG4Ei1R&#10;2URgaLwKBFQ54qWMLakUrVn8pWS7JxU91Hq42uFaSKx2UARycsgB3AlwxxWhu5BHo8ukEEz6VUmW&#10;Gsm93l2GBi77Bi7aBi6WBoZpA4OuwXm4KWx9JsDp+nqaDDFZh3itRTTWIJyqL1B0fLCzxVU+UCdc&#10;z+JyPSgHBSAD7kS4J8M9rhztOU8KrZb8ka3ejdKAhSw4zejKRSwai9BzLWjcFi6VVi6ZVoZaKwet&#10;leK2YKyFj1taea+Tb7YCBFzTWS7CawxD8tDo0Aq4mm24BkpAHkgh39MqqAExR9dKYfD6w2tBsg7A&#10;HOsJQx0sR1MuR9+2ccG3BzDkwqQOLpgVDL4ODnUHhe0gFx3zeUY92jfxLkKyjc11GVv80tvYeqhl&#10;5Hg+sdpBEcgg3zOJOY4UjlkghcP7xGLiX0r+2+D9KVgJngPPg9X40Ykfa/Cji3ysDfvuAu5m+HVT&#10;k24S3U0uunF8HeJ2LT3RhdZd8xnf3sLGt2ol1jpQAfKIObmBWUAbxRLvKHgD2+EnBHcnJ+lkicUe&#10;eAEgW1l0ufCoy8aB0iaWss30xyv0Rw8LQA+90cNh20pyt5GLHpzu+TnPT3BR9/M+PbHxnprgrCVm&#10;G69kNNOHz1ID4o0k1qDV0jA43Z2cLz5acuFwLbyUlsWb5QdsBzucy7iZpZTldC/L4WssPwfIxwEG&#10;cS+H7iBJPojxXhzfv5/n1GPfJXBdC4m5soUckKpkYp5EvDHwhhKnD5weTs4eF5+TZxfY4xIAmEK+&#10;OMXId6LgdUDL6QiL8vGh0htBLKssJqcYxH3U5DQB90HQh7FTxxAzH4Irqqe3SjqkTNI0Yx2ziNyO&#10;hjeA17x2SobdLr4DLp5DLhGECYQfPC5h1OfCm+Btp2BBJJylT87TqxdYUv7AJdBPf/ZT5H764mMC&#10;6T8JzqmKfBeQ69QN9AE5fopYw3jsA+cAZ1xHAEcasYnv4LSL5zfgHfBb8D44A86B8y7RxhjSJaeI&#10;pU+u0atfko8bXApfc+D/RdJvEux1grtx4pHm/TEGAD8QDp7St2iJb9C699B2t9Eyt9CXN1EKTpXy&#10;FWriH6iZv6FwrqFA/krDXqVRr9Awl1Fqf6ZIl0jS5/pQn/LWJ3qAunDoI3AOvA/eAf/vw2O6j7a6&#10;h868pSj4JugGWvcrJWMlC55COMr0haqw34Bya9Jn+HERPz7Bj49RZP0o0I/QNb/XXtiPouPeJU1/&#10;1AdYfc/F+zboAyf/x4f74GsZidFCPAFwWeEaqz+Ri8/RmBeVBkcOqS7Efhn2q7Bfj/0m7C/Gfhv2&#10;n6NM3ZTrZcq2g/IdhOcUbXMBPXtDzswfB0fBEXDoBz7cAf8EV8FFDSQWX3hC4YmCZ7zOaiq5SySi&#10;OXoLP/rw41f48Uvqchw/jqEoj+DHYdTgIVTp6xzmg9Skl0O0H8Z9fL0X63uo7G4Yv8culw/cHORZ&#10;xCpy6GwxM7kaql9rBFxWuMbANRFL0zh6SRyPdOznclQK9Rr9sQ8/9qJ1d+PHLuqyE2W6A6W6nZq8&#10;ys9tvN1DVrbQFa+Q6c2wvvwD/BvOa49i5yi5Wv6NR8dhMPH48nUoPJFwjCOGSXRaAvaTGU3p2M9l&#10;VBVivxTb87Bdr03UZYOWMj5X0p3djNMtWs/X3VRhLVldSxd30ZtdcH+Pm674z7iOnvMocqvwlTvx&#10;DIUnEJ4ILMXAMwG/p8AxE/spZDsD+7nYL9Q66tJFf6yhTzvVwlXSRmd00qUb8GYHmfkFV827VOoL&#10;cJenjv/iL64jfdo1fva6xmGPDMQ0mHh84QqB60l4xsIzEcvxVHwWHClwZMKRB0cRHOXYr9FyLeBa&#10;XUI2VlGZF+iSbXjVq0WwNHN6moi8Ce7vcdE1ag67RvBW17XgvB7WcU7XyBu+AKyFa4Wi4RoHzzPw&#10;TIcnEaY0eLLUyuxoUQk8duw20Bktmo9XjWS/ngzW0TU1dFU1nV6tv5Oxb4CDCjp03sAI5Prdz4jf&#10;xkh7Cax151o1sePhRwdnpF0+8AXDN4qYxmB9AvFMhiuBiJPgSoc1B65C1ZKLGn5W88Y8Mm0nigoy&#10;WkbHlnKCium6YqaMjYlXpIfAoffgPGyRdnLFbHSuAGAlf7d7sWLwbImbG7xe8PrDGQZfJHyxqjPE&#10;qdYYr2rTLFWZUmV3y1Kl21yVm0tVZq5WiXmhis3LVGTuVIF5o/LNu5RrPqYctzPKNl9WlvkWeAAc&#10;ehO+3uHUwF9az/WyCixnvLeyBjTjz0L8W+Dhrkb3YarzGKHqgVbNGxSjysHjVeE5SWWeCSr1SlLx&#10;kHTZLHkqtBRrrqVK+ZYFyvVepmzvTmV6b1K6ZbfSLCeUMuSckodcBXeU5OV4hJNw7QlkpeCaXcNK&#10;2O5cC1lBFgSzY/L/WnyrZh2oGuqpymH+KvMJU4lPpGzDx6rQd6IKfOOV7zdLeX6pyvHLVpZ/kTL9&#10;K5Xu36g0/yVK8X9eSf4blOi/SzP9jinB76ym+14Fd4FD04czM1k1dsL7s5GsZxHk38rKye+6cHhZ&#10;yyrxpYx3SgM8ZAvwUUFgsPJHjFJuUIyyg8crK3iyMoITlB6SrLSQTKWGzFVySLlmh9RrVshizQhZ&#10;pekhLyk+ZKemBB/VpODfKS7oiiEu6K4hboTDEBfoMByC51U4u0fRf861mNWnEVTxdzn/K+FZEf7N&#10;DTMrL8xb2SMDlBkervSIKKVFxColIs6QbI03zLYmGhKtcwwzrXmGBGupYZq1xjjV2mKcbF1hjLO+&#10;aHzaut04PuKwcVz4B8bY8MvG2JF3jLFhDmNsqMPUS9xb4Oti/Wtj1Wjmmq+NYb/kN/JJBfiTh3TI&#10;Gm1QxpOeSov0U0pkqJKiRisxaoxhZtR4Y0LUZOO0qBmm+OgU05TobNOkaJsp7j9kl3tUk/cZx5+8&#10;74tTlG4KXkAKKHJNMIlAEIhcIgoBTEQhChpQJF5Agaqg6NoKBS+1ahVrp3a1TtSq9XS9DOtap7Wd&#10;a51aW49bu9Ze1tmqazsv7XbcdNknEHu67Y/vQQx5vs/993wNHjXN0KimGB5Ux+jXq2b9TtWYeFhN&#10;SnxD0Sd8oujjv1UNcV7NEOvVuuDvhKsd3uUm+gB4kCqVYDr/LjVyY+FPMZ/bjf1konGw5JkixGaK&#10;kRyzQTfOnKxkmtPVdHOONtZcoFnMkwNSzOUBY8xzNJO5QRttXqkZzI+qiaYdarzpOTXOeFKJGX1J&#10;iUm6pcYYvFqs3qvtxv7j8LQiTZqSkUlIg2owA5QCJ/9XxGf5/Ht8Sh/JSR0oWZbhYrWMlHRLgi7N&#10;YlJSLRY12ZKlmS0TAowWR8Boy7QAg2W2lmhZpMVbVmixlrXqKMt2JTr1kDIi9XVdVMpHusjkm2qk&#10;2atFmrza08T6GDwPpSKFLEgxZEEVmAZKQBGYMFYkN51bL0ORjMwgSbMOlVRrlCRb43Rma5JitKao&#10;SdZMVW8dryVYi7V4a5kWa52ljrLWqSOtLcoI6xolMvNnuvszD+qGZ5yQsPQPJWzsTSU0zauGWrza&#10;DuJbB/dKeBrgqUESzAClnOSTQD7IRrplZoukcR4n5/YTU26IGG3hkmQbJXqbXpdgG6OLs6UrMbZc&#10;JdpWqIy0TVWibJVKhK1WF25bpguzrZZhudtkSO4BGZxzXIKz/yQhWTckxOrVhWR6lW3E2QHncit1&#10;gGs2mJ5FDkAhvHnwZtrQHJyjZmRTUn6AJBT8WOIKhklMQZRE2+NkhN0oUXaLRNizdOH2fBluL5FQ&#10;+0wZap8vg+1NElzQLgPzt8p9+ftlwMTXpP+EP8iAvL9JkO2uBOV6dVuIsxW+pfDNh8+NTCwDk+DN&#10;Bzlwj51I/AXwI5lii9EejkCJcIZIuDNcwpzRMsypl6HOMTLYmSkhzjwZ5HTIT5zlEuT0SKBzsfR1&#10;tEofx2YJmLRH1OIjohS9K2rhVQmw35aAAq9sgPdBuBo5/2vgqyDWElAI8uAeB3dKEboHqRTvhL9E&#10;JLRUk2BXkAx0DZH7XBES5IqV/q7REuiySF9XtvRx2UVzlYpShrYqQ8CVIZ5KEU1TESxTECUl5xg2&#10;LicnF6TzrqyFtwWuunx2Enwu4AAFdvqQuMfCbZoskjAF3YFUCpuG/qsQCXT3Fc09UBQ3y9zNonUz&#10;5G4G2k1h3Rh147AbnTlzAUC4zlgLEE4VXAnlb1NwfHB9i393pA2uJcQ5lxzPBFNBMciD2wp38lQR&#10;vUskejraC5MhlSL9CU+dg7asQUd5eNg8PHQelqmHReehyT0U14NhTxmYw98tFpmDkJvzBIOPWJuN&#10;KJrF9VRFHirvyk8d7CW4qsF0UAJoKcmG2wJ3EjGPQhoNhzcYc/098M/nsKhFy9X1Y7HzsC7k4V3E&#10;o1LPI9PAwmmg0espcD25qOfL9dRjEYJyIWKubi9ApNV+zKN0i2Xwb2kmvwtwtxJQQnHwM498pxOz&#10;iZhjq0XC4Q2GNxDJqtbD3wiWgKUcOk340Ywfy/BjOX608MCsYKmuoCYtFLiFQFowsBx9twyd2fwM&#10;3+FybeKCW3ID3JHGclJFrDP5ORUwUjKuSmQMMcfDGwFvSINIP9KpNMGLKQ45HnnwIHiYfKziCGvl&#10;6GnjkW/nwe/AjzUs39UMegdF7SAXHRhppx6P0BNtL/D3qIjWv/L9f0odfNXEWw4cs0VsuGyhjfTE&#10;Gwnv4Gb4V9zjA22gHawGa3uOTo4f8BgH4YYBHIP0x2b6o5O6bGXJdzJwnSR461x+rhTZsoXPD/F3&#10;XPIbL4PvZH4N7QFK5zELxJxJnkcT70h4h1DCQB9nh59vvf/YpayciNgF23qO8N5jeAc5eYraPD1Q&#10;ZDfzsgc/ungE9tCfXRR3L7noWsPvu/kcJbPrEkf8dZlXy7jQMo4HmEViTiHHsRyzYcQ54FER3Ub/&#10;of2En2cnYMwRVL2HuE8M0GaIrl5hctAnEuiT58nJS/RIN3Xp5iHoZtheIdFHCK67U+RllMRLp8An&#10;Uk1vlVHjAnKdQbmSyG0kvIOIUduOvafALj/f3h/y+AXBL8GLgNXD6Q4HOAqOgZPk5BTH4ml2x2nm&#10;9QwNf5YinyXAs6iYs3zpzFviJt+T4bYRcwrxxpLXUD7u7+PcBw74+Z73c/3KL8h+7ReGx8HrPSIV&#10;Pr9g9Imm8+B9cIk98hm9eplD6CpL+RpNf4Wgr1LUa5Bce7FH8/43+oIQEAUMKIA0uYOeuY2m+rtM&#10;QRWUo1pnyXUUxDdc+V+hI66hcq4wKF+g8D5H+X1Ks1wigR9SoPelWy7KadTVl3IBSxew+g74LTgO&#10;XgX/74Mq36GtbqGtbqJprqMlrqNnvkLbXZVJchl9+RnK5CP8+AA/LuLHe/hxHj/OMTxnGJrT6Lu3&#10;aKBT6Jo3KdhJEnWCb/wGy6/B4MMr4GXwwv/48A/wDfgCnfm5DCOekfIxubiErvojGvMdyYfDIW/j&#10;xyn8eBM/TqLYTuDHcRbXMZbHq/hxlEE6Ihsp23Z49lPCI7TNebz5Wg7D9Bw4CPaBLr8Pd8BNcAV8&#10;AC7Ij4gpWH4vEXDFEYUZngw4bLSBHYtO7JfRhhXEUUWreLBdK4fw4yB+PMsi2ccwd1GTPTT0L/iL&#10;Z/B4l/yZkfqX/BxWH3aC7X4ffLF/Ct4Dv+tpMwWuIGIIhSMaC3piSMF/Ky06HvuF2Hdiu4xsV2C7&#10;Cts1dEAtdh/Abgsro5XVsZ4V8iTYjzdHGfGLsokqb4J14w9ww89/zt/i3f4ReJbe7KI3d8v9cMTi&#10;txGONNkhWayJPOwXYtspndRlM348jh8byccG6rKex2QdenctNVnNJ6vJQgfRtFPFR+iqNjq9De57&#10;+NI/Rsf8o+4b/92+lUdvPonW3UpfbJYRWEqEwwxHOhzZcEyAowj7k7Ffhu0K7M2SVfTpw1JPVzQz&#10;KavwZD3Piy8zB2Q5XbmM7mpmwprhvgdf/d8AvCLE3bsGfSt4U89q7gdPMDzhxBADjwGeFCxnyEOS&#10;A89EOIrgmIx9F/ZnSJNUy1JZIIupSSOfNsoaacDiIjpjIVmuk3ep2NfA+z3O+PO/ryf23qdgnf9J&#10;ahONmIKIZyg8UcQSD48R31PhscKTC1M+HMVEXgLPNDgq8cAj8/htLn/twfMarFZT0dlkehYdVyV/&#10;AbeBtwcn4TrsewI0+Hn61rDWVqm9T7PvuWymL5bKIPiGwxUNVyLxmPE/Da5xcI3/D9dlHhzlXcbx&#10;77sJOQgJOSDHkmtJsjl2Q7JJ2E1IlhybZJPNtbkPcgEhRwsNR+gQKXKWFkortJahjlCUoRXrqBVw&#10;bKmdOuNZtDr20mrtYC3qILZjdTotR/wE1hn1j+/s7rvv+35/z/N7fs/z/cLVAE+r1lMba9mTURiH&#10;uWOIJ9eQtQH6RR8Z7uXkdHPCutmPbrpdN/xd4AW4n6GtH2fEHFrMeAY7kGgzC5EqrGeauthIv7hH&#10;SzXJWR2nPseUD0sxXGXEUQlfnQbZkzXkoh+2Pq72cHc3K+9k19rpnW3URAs10UzlNVMBTZxGnz4D&#10;9KkIRlLM3bG/nzE3C7aCjfyeikZn8v94SIjGTNFaa0rSSJBFQ8G5WrOgQP0hTvWFVKgntEbdYQ3q&#10;DGtTR1iP/OHDag2fUEv4FjWF71Jj+GF5w59SXdg51YbSZULeUnXoNfApoGfFUgdwHjbj95AeM8ig&#10;jWCc3+sYeSOMm2HWOBQRpjURS9QXmaKeqCx1LbarM7pY7TFlaoupVGtsvZpjW9QU26XGuEF548ZV&#10;F7dFnrhdqo47rMq4p+SOfU7lMa+oLPod8CG4Ceb0bALSAL6Dqex/OvlHpk+AtXwf5Fo/6+pFjvTE&#10;B6lr6WK1xyepLcGiloRcNScWyJfkVENShbxJHtWZfao1d6jGPKAq85hWm6dVbt6pMvMhucwntDLp&#10;nIqTXpYj8beASZRwW0XxczoDxzG49i9HKiJ7NiI5xsAQ3/uQ612sp4P//eSmJTlCTSnxakxNlTfV&#10;qro0uzxpxapJL1NVepUq0xvktrSp3NKnMss6uSybVGKZVZHlIRWmH9eK9K/JnvZ95aX+Bnxo2FJu&#10;G7bkOePpNOQZ/Lvh3ZZNDTDmR0E/6OK33wo3a/FxjzcjVHUZsfJkLlN1VoYqs/LkzipUudVplFnd&#10;Rqm1znBaW4wSa49RZB01Cq33GiusOwy79aCRZ33SyM561sjKfMnIzHzLyMz4u5G5/JaRZZkzfZl3&#10;H4bnATg35921KUN2cs+nHzRzrYH/6kB1bpAqc6NUkZeoVbZ0ldqy5bTlGyW2EqPIVm5y2GpMBfYm&#10;U769y2SzD5ty7VOmbPv9piz7ASPD9kXDYnvGSMu7pNTcN8F1IzXnlik1e850Av6HkFqz8G3CnqzD&#10;GgwgyztAC98bgIfrlXyWc620YKGchUtVUpiiIkemCh02Y4XDYdgdpaY8R5Up19FoynZ0mLIcg6YM&#10;x6TJ4thupDn2GymOJ4xlhWeVVPCCEgveUOKK60rMv2kk2udMT8J/AI77ef89hZwDLGMPkrwNNIJa&#10;UAnKsHArQdHKUBU4Y5TvNMvusijPlaMcV4FhdTmNTNdqY7mr3rC4/Eaaa8BIcY0by1zblOTapwTn&#10;MS11nlHcyu8ppuTXii3+m+KKbhpxjjnjGPx74d4Gz0QxZwGeTuR4M6gHVU60LtatuEwqwDrZy4OU&#10;UxEpa0W8Mt2pynBnyeK2K81drFR3uZLdtTK7W5Xo7lO8e0xL3FsU696j6IqjWlT+FS0sv6jwVa9p&#10;YdlfFFH6qRa55vQoce+Cdxq+9XD1Az9SvBF44HUDZzm+D8tkQxpbkaWWmnCl1sQq2WPWMo9FSZ5c&#10;JXgKFV9bqiW11Yr1NCna06NIz1pFeO5TuGeXQmuOKLj6lExVz8uovCzT6j8p2P0vLaiY0yG4Z+Hb&#10;CNcocXbD1wLqK8gBWAV3cSWav1rKxjJZ6vAe3mDFN0YqzhevGF+KFvuyFOmzK8JXonCfW2E+r0Ia&#10;OxTcOCSjEQPTOEthMQm9TMV6DEEdSqn2jwSJevPc0AF4t8M1AdcgcXYAH5we4AYuuAvgzqnHezVI&#10;yT78HxYysi1MYf4YLfAnKajdIpOfg+NnU/0E468B3OTHwPrxeG0YtzbMWivGoQWf14xaaLoCEWto&#10;vKHdcG4mv+vh6uPRNuAF1WAV3EVw2+DOaIKf18b7pagOKaSbIdvLcOulmfcl321ofRyuXoqql4B6&#10;eagXn9mLt+rdTKFj3nrwV92opM5XCPYPUvvH4JY+B8+95HcYri7QDOr4vZrPldjEfCxaVpuU0g4/&#10;r4zqkUIJT4MM3KGFd4fJMA1/hGY6SqMb5RCPUlSjBDHCgyN4mhGM7DBqYBhlNIRSGrxEA/gdIA/9&#10;tzXDcsfJ7wBoBz54a/gsI+ZCYs7ulFLhjYc3CtsaMgw/oSEWaOrkYgNDf5zBN8FQmWTITM03Wwp9&#10;ig2e4mVTvVxnPybxVhOYuXGM4wZU09ibvOMjGtItbWrllaAXtAEvcBNzMTHn8Xg6vPHwLlonLRiD&#10;dwJQZogKmhqYZh2bGfBbWMdWBu0M69hObWxnT7azyTPkYoYXbGM/th7gPkzsZpTj9C/BNem+G5ok&#10;ziHQBVrY5xpsqZOY7UOcAeJN2AD/lBQ0zzkNtoCZOwKLIQdm5wUX+/IA+7KLfdnNOvawjn00+X3s&#10;yV42dS/B7JkEuxAIj3Pv16WdmNOdV8EnWg/fQB9lArwD9OMRzgF5zuSRRHgXsXzTTIBvXtzxGkQm&#10;7wX7wYMB8fmwweAJRQhTp48hSI4yDB9nHcc4eEcpqqO8+Avb+I/9OILXfeRl7qcuD32sUdLUT8wt&#10;o/QDYi4mz9nEa4Y3agf885x7AnwHA4L3EfBoQHwfA08ExPhxcIKcfIm9Ocl5OU2dfpVGfJpDd5rN&#10;PU1CTxPAKfbj5AVE/Ovce12jxNxJydRTumXEbCfHaZRwLHEueDDAeSTARxqxsvAETMBJ8HTAkJwJ&#10;mIN5gX4OfIOcfBsxeIF1XKBGz3v5pLi+y2ZeIIjzZzEUP8BQvasB8t3C5SpyXUTMmcSbAG/YYwHO&#10;4wHRfyrA9R+eeTP0XECUfytgUL4DCA9DKl2aN27k5Ees41WE0M8YPJc5bL+gsH/+ea7Rr36Kq/rJ&#10;j9UNtxfuVZSsjeWlkNsALiDR3yj+Nk4GOM/+F983A2bsPLgY4HoRvATYXhHWHbNAuelVQOnrbYzC&#10;7xHI7yESrtB436cAP9gKCPQqSbz6/B3P+78IBjEgGeSAYuDGkdTrH6jzj3AE11Hx12gSf0Xp/5lD&#10;+gEa/n2c1hV0/HsU6bu4wnfYsLdJ2hss+HWc1K944jXedBn8ELwILoLz4P/X8Bn4BG/1z38zXS6w&#10;TV9XHP7ZQIhjCnk4OInzcF4mcZyX87DzMk7iJE4ckjgQQhJIIDgrj8KAFWjFm1CByqAMpm5DrBSq&#10;dl3bjakrpdNGV7Vbp61M7aaVrV3Rqqlbx7StrVq1A4G8z4krTeiHH/H/fOece++55yhTnzLTfMQs&#10;8U95YbXC6YYxoPeYHt5lovgjfvwBP36HH2/ixzX8+A2H5lfMd79ks76qc/o5CXyZ/6/qfZbn9gz7&#10;CrqEnkVP/58PdxGVEx5pYrb6qyxw8nSdXLwtN7E0E0dAv2Y6eZ2p5TX8eAU/XsaPq/jxU/x4CT+u&#10;UDAuc3CfZ675ERv4h7qo54j2B3j6rD5hu85yn0CPo8fiPsRi/w/6C7o+s4xz4Cwijiw4RTDKYdTD&#10;8GG/A4sh7IeJZSW2x7C9Ts/gx9P48ZS+xgrsgTwN4ySMs2TjGY5QLCt/41OUiSuqb6FvotPoC5g3&#10;0bvojfi2emlmiyfBSMd+HhZK8L9K32NNnpQf+53Y78V+GNsrOaZj2F7HDriXY7QF2zuxvY/VOMqR&#10;PkMpuYBe5Ihfp7R8jqJkid4FHUVUbP0J/SLOvhQ/ehc1D0Yy9jOxX4D9MnyvIbuNWPVjv1OnyMdJ&#10;9scJ/DiOHw/jxzH8OEpRf4jCOs2aHIJ8AAsHyFhsp+yHuA/ul9qL3osfpcvx0vI4+k689J0iFyfY&#10;F8eVg/1i/C6HUUu5bNQR9ug0fhzCj4P4sR8/9rE/9miSkr6J3bmDK2UvV8tR3p1hhZ7i9WdcNze0&#10;jVO2DfaXegvWT+L8c3F2rAwfQ0fIxSH2xQFlwLDDKMFqJYx6GE1E2krWO+GEsB/G/jA212irIuyM&#10;LXiyWxt0mMycZLec1xQ7aQpihNO2HnZMEfRqvPScj5f+GPswopLBMmAlCU4acdjgFMJwkukqCPVw&#10;muG0aqO6YPXCGYSxCttrWZWN/L9D4zPZeRid1SgnZIRVX6UP0C0U5XN0ptQ9Gb9yYldf7EqMXcex&#10;qzJ2TW8lF/dpISwrnFw4xXBc+O8m6x44LZpQG9EH4fSxK4awu5qMTLE6W6loD2o56zHIThpgV/ez&#10;Hn16B32KojOK7cHvUk5PJHIdm6QH0Dbeb55H64NPXyEXEZngpcLLIq58CCWwKmDVEksDrKWQO+CF&#10;YIX5NwJrkqp6H9nZrR5WtZtV7qIqdHI+OvR79C90B0X1fdqgR7lqjy6knUiZbYc28hrh81q+H8ef&#10;NXPmwlyA5XTiy4FXRGxOeFXEVg+vWX2GNvUaggoZ+9VtHFaXca06jJsUMO5Sm3FafuM35DNcIGsv&#10;8Otr6EN21OeIegXnFNzDXCu7aD3uoz2NoHHej/LdMP4M0ZasMCVoecIihRMy1DffrmWJSxRKLFeP&#10;qUbBpAZ1JS1Vh7lT7eY+tZlXym+ekM+8Sc3mXWowT8tjPq0680XVmi6rJvGaqhM/ULXpM17v6jxX&#10;69fh7acl3WEj/7TpE2gkCy7fhWnN+mlH+vBz2SKTQovSFEzOVmdKoTpSnWpPrVJrWr38aS3yWQJq&#10;tvSq0bJCXsu46i0bVWvZKbdlWpWW0ypPe0JlqVdUmvoWuqnSlC/kTInqLLEeg7cnh/1H+xWxS2No&#10;iPcDtB+9fN+Nb0F86bTOU8CarDZrhvwZdvkyl6g5s1yNWbXyZjXKk9WmOluPamyDqratVqXtXpXb&#10;7leZ7ZBKbKfkyLqooszLKsh8UwUZN9FtFVqjehTbD8HZDXdzAXugcHZcCaNePgdpPwL8rZ3f+HMM&#10;ask1qyk3XQ15OfLkFakuz6kae7Xcdq+q7EtVmR9Uef6AyvJHVZo/JUf+DhXlH1SB/RHZ7ReUm/eC&#10;snN/i/6h7JxbKKozxHgYxv0wNzCirKHVWIH6UBAF+M5fRL/P3xuQpyhRtUWpchdnqbo4X5XFJSp3&#10;VKjMUSeno8VQ4ugwOBx9hiLHKkOBIyK7Y5tyHQeU7TipzOLzshb9WIuLrmlx4YdaXHBL1oKoHiHn&#10;B7C9Hd4UY8FoKTlAIdSB/KgJefhbLa/VzrmqcC6Uq8wqZ1muSsuKtcTlUrGrRoWuJkO+q91gd/Uq&#10;1zWsbNekslxfldW1T+llJ5RW9phSnM9rYekbWljydyWX/FcpS6I6Dn8v/K3Yn4yNiy5ygLpQG2qm&#10;LfYgN6qopN+rNKikKknF1RYVVttUUF0gu7tUue4q5bi9srlblenukdU9pHT3WqW5tyjFvVf3VB+X&#10;ueqcTJWXNL/ydSVWvC9T+WdKckV1jNHsQfib4Y0zKq6AE0KBKmZO1IBqUYVbKq2l561j9qmfr1xP&#10;srI9Gcry5CnT45DVW650b50sXp9SvUElewd1j3dcSZ5NSvQ8oATPMc2t/7YMdc9h8DUZam7I6P5Y&#10;c9x3dIQxZCcxboA7RgsehhVErYxqTageVcN20hYXMzbZGyRb0xxZW8yytFiU6rMp2VeohT6nFvjc&#10;SvI1KtEXUEJLn+a2jMrYwuDQshPRNDfTpDdxOza+QnA3JO9HJPmWDsLeDjsCaxWsZcTZAc+HGlAN&#10;qoC9hHEpnzHW5mP+9EuL2ucrKZCs+YEMzQvkaW7AIWOgQoYADwT4QaCHw7QSMcC0c/O0M7C0cSu3&#10;0p34r0pL/wzkE3y7rb2wt8CdgLPCK/UQZxtqRvWoCrYTdgHsbMYla7uU0iGZggky9izgAQpMiMMV&#10;4iCHSGqIJIaa+J45s4cBtocZr2cL4ibuPkWSGVA6GT463sFPfAjc0W64G+CM8dgArC7kR42opoW5&#10;i5GgGHZOAD5mU7qlpBAzYB/zSz9z7gDFPExxH6SgLecgL2dhB8nFIA8NMtOEma3CzHhhhtUwA1uY&#10;oaWfjmUZnWvvx/h7V9vhrIezkvT1+mfT6OOzh9fKNtaAmPOC8OGmYNLUL80hPA0ZeYh5bpjLZFUa&#10;hzpztsCOlcxurDGCGOXBUdZjlEF2hCFyhO5khOFp+EWef5vEsx+W39VmOOPkd5A4u1E775uQm5id&#10;xJzfK2XATYZrGiL+YfijaDUa59Kf4GJdix+TrMl6in6ENZnikEdY4Ai5iPDwetZj/TZ+wyA5ybC6&#10;jmFtgg5u/N8UxTuawtWR/5FdJkBR3mcYf0AW5Vgix3LscuwKLALLscstCCsqSsQgoIAVwSPjKF6k&#10;JkFFrCYeUYqpqRqPag6bMdYjJJmOR01Nbc2hsWkyTjPJ1DRxTNqk2jS2TkwTs/3t+mWm0w7zCO5+&#10;3/u81//9Py9oBJNZS72glHbKI+b0Jsk6Hf529k8/72wwB9BmSBQh0igkfnT7BQd+LMWPZfRGD0On&#10;h4PeQ5GXY3g5BpZ18z1L5RL6cjGLY/cbiAQU/cJv1AXXDDCVeOtAJW4XtkhOUmiDN7pTCp1ncC4E&#10;iwPiCvvgh4bg4uipFyGyCiGwmrqswY+1DPi1DJa1NHM/RtfMBTzYx1K78iDPn0UsXOXdrzQLvhby&#10;3EDMXmIuxuVs4k3hlWiOtqnb4HzA4OsNCE3sGaLTL/44dohsLj9yshkhtoWLfgA/tjGABznwgzTV&#10;AIYHOB9beXAz6nkTPbGBreLRLzWT+jYTcx0xVxCzizyn0cax8IauMDj7DL71AbHN+2ALGDBE+OOG&#10;IPaL8p1gNznZhxA7QJ8+w1l5msN3gCTvJ7D9K/mOM7qHejx5ARH3mdqJuYEa15BrNzFnkON4WniE&#10;n3edPzZDbPv5tv0X1y4/F9hrLAVPGcvJQWNJOszZPUqPvIg4eJm5McRBe4Fgh8jFEEaP8fDRM9KR&#10;K2om33XUuJxc5+BiMvGaNxhxDhqcOw2+fQbXs4YYfx78AhzT3QXtRfAyIM06DSi5Xicnb+HHW8yN&#10;C9TkEgfqbYp6kYDePMT3r2oq3DVwu+FOxz0LY8S03YhznxHbzw2+IwYfR4uF9O5ydsLgO2Nw+hfW&#10;8+BN8LbuLpIf0qvXmGFXGcbX6M+/UOxr9MVVCK4OoWr1PwgGZpCk79DPd9ir7qDfv9Z43UK7f4ma&#10;voGi/xyV/1cO6acclms07VW2oD/TrFfYkD5gp3mPjeUyAbxDgn7PNnlRn6Gmffzlw2Uf6tq/V/gI&#10;y/d/PnwDbrNPfIGOv8F+dx0N/zl7xCeq1sdsB1fYGj5A2b+H0r+MH+/ixx/YqS7hx0UO6Rs08Hka&#10;9xyFfJXN9RX2mtP8nOStE1g/Cctx8Lxf04NnDB++A1+DfwCmhj5SCG9E649KhsNJLAXwlMPh1evs&#10;U79jO/oNG81Z/DjDlnWaLegUfpxgaPySTfclDtEQu9UxPUGcT8M3RJteoKQ38MhHO/m0H+wBu8C3&#10;cN4Cn4I/gXfBa4GyRhBDvH5FLk6Ri5MqotUqablaLE4mlvvYHltoyXY4ZmN7Pm26iNh6iG0lrbse&#10;ngGOzW5+DsH1CtX5MMC5E2wH28AA+Cd8n4B3jFY6abT3UYXqMLk4xK77HH3xnPKIoxj7ldivxf5k&#10;WnYqsbToSfzYhR878OMJNtPtDNDHqckgB3srnzxGLjaRnY1UbDOV3gzvRvAIWAeuwXcJ/Npo9UPG&#10;UdjHnrmbXOyiL3aw6/5UWVgrwH4p9quwP44YJsHRAEcTdtvgmU0nzMf2YrLwICN0rfp5qg9Lq4io&#10;lw5Zqb8BXwAPg4fAZYP/uMG92xgJg4EREYrtkfichG0HyGYkF2K/FPuVMHgZ2RPhmAJHExyt2J0N&#10;+/1kYinjvVfLeWspFpfQBd1UczFd3U1vdsP9Pc4buffz7zDG4UZjLPdzTvvIxSrF4XcyFtPxO4dT&#10;WIj9UipfCYcXjolwTMF+Ex3RznXapQWcWb8n8/B0Dla7yGwnkXaS9U66fzbc3+OUMVp3GqPRz+0f&#10;04zrwLXYo+Fw3IP9BHxOhSMT67lwuLlKy8h8FTzjNJdz20V/dNIfHQiMWXwzkzfbiKCVKk2HYTr1&#10;aKHbm+nAZqZOE/xNgTlxdxz+2OBnZAauyCWAaQZXMNbC4YglHis8Dniy4MmDxwNPGZGPhatWM+jT&#10;6WrEfiu2u/hrEV49RMc8onv1E3BQ9UQ9We+Df9FNPn77Aj3or4H/2l1lIm6wkOtmPlIN9ROQLbPo&#10;i5nMzjb6s5WazKAmLfRGs/LhKoargpNaDd9EKtIAVwu2O8jMAk0golrqURvo4gNU7iXVUI9qerOa&#10;yVSND/4+2Ma18iOu/RWM9UVI5bn8noVcbUMezcCn6UFB8IVpGme1UYlwpcGUCVcucRXCVwpfJR7U&#10;MtHr+XcaXDOxPz/QMWPo3Ap6opyMl9ITJXRhCSeyRF8Bn/bCvwXOvnuQKkjk+5EfHaDVL5dHsvdx&#10;/TbgT0NoiO4dFqH6oDhNCrJpYrBD44OzVDssT95hRaoJqdDYEK+qTJM0xtSoclO7Sk3zVGxaJo+p&#10;T27TVhWE7FFeyBG5gs/Jxe3i0k1wRzuJewN8DyMFu+PJP2gDTaDBgsbk8zp8mogkmRARqvFhURoX&#10;lqCa8FSNDc9QZUSOxkS4VR5ZptLIapWY61Rkvk9uc7vyzfPlMi9Xjrlfo80DyjTvU0bkMaWH/1aO&#10;8Cuyh38B/q3txLoerhVc8QuQxR2gBUwFk8B4pJCX9aGGZ6pjglQVHaYx0bEqj7GqNNah4tjRKorL&#10;lzuuRAVxVcq3TJDLMlU5ljZlWeYq07JM6ZY1slsGlBr3MyXHviBr7GtKivlY1pib4I4GibMf/uXI&#10;v3kprApgGld9PZjA3zWgMhmdhz+suCpJNKkoMUrupAQVJKUq35oplzVXOVaPRtvGKMtWq0zbFKXb&#10;Zshhm6NU2xIl21bLatuiBOteWZKOKzbpvGITPwK3FJfg01ZiXA3/Eji77PSggxyAOuAFlaCMz4vT&#10;2Dl4piA1WHmpEcpNi1N2mk1Z9lHKtI9Whr1Qoxxlsju8SnXUK9nRIqujU4mOxbI4VinW/pii7XsU&#10;lXZUkannFJF6RZEpN2VO9mkz8fViexFcHawFzUjyelALqkAZKOLzQuAC2fzfmTFCGZnRGpWZKLsz&#10;TWlOp1KcebI5S2R1jlWic5LinU2Kc3Yo2rlIUc5eRTg3KSxzl0ZkHFZo+lmZ0t9X6Ki/a7jjW20g&#10;1w/CvwDbM5HAjcjxuixqACpAMSgELpDFGpeeLdlzQpSSa5Yt1yKrK1mJOBfvypHF5VFsXqWiXRMU&#10;5WpUpOsHCnMt0HDXCoW4HlVwLmI4h6mczc47GpGXdV1BWbe1jjw/APc8OFrhaIBjPDK4CpQCN8gD&#10;2WAUsjSV9claEKSEwjDFuWMU40nSSI9dUZ4sRXoKFF5UphEer0I9UxTiaVWwmwXJ3QPWEQy3YQHC&#10;O58bIo+dN+86wd1WP/EvhbsLjhYXdQBeuCpAMSgAucAJd1ohu5cH7c/aEl0aqojyKIWVx2t4eYpM&#10;5RkaVp6r4P9wXSbAUdV3HP8RNllzQnaTzWZ3Y8iSY3Oxm2TJ5mBzbE6y2ZCQkJAEYlJCDlDCEURo&#10;R0owEFMRCGJEixaLClNqM4K1UhypjimDtlqhM7Z27FhrOdqBGR2tFHD7ebuvnU4n883bffve7/u7&#10;/79fUQFDuhuwNLpYnlx0WxfzvIs9z8UsvZih3MkgXMCJnc++mX9LHoJ/mBW1G45ldvoAPG7gAnkg&#10;l3s2rla4LXAnFIroWFkiS0NF46a5lLHblZFUZQS0DGFlPFxezLUKMEO7meXdLC5uljM3p9ISOnMJ&#10;w3/xJfREh6LbMoqNa+HpgKMREzygBDiBg3tZXFMXs/sxlicgWrcEflbI0AoOFQ8NtIoGU01DqyGx&#10;anFqLQbVomwtD9V4+Y0dr5olppqFrZqTueoo753B2UyN5TfQ846MwNPLK63w1GNjOSgCBXzP5ZqO&#10;zcklIkbcqyuH3wN/NYdMHYdavVakAV948UUjzayJAm4isZrwRRMv+Wq5z0LbyALpZXH0Mpl4Wcy8&#10;TGz1TI+16FBzV4axr7s4+Eo1cAMX3x3AVkoNYI6xEn5cG4nI0KXwYx4HJcHDFy0cdstp5G00u3Ya&#10;TYcV4IsOjGivoOHw4AoW2bYRwHTQyvLUysTQwgLUjA6+b2UNvl2BjQ1weUApn50gB5sXYrOJ9UxX&#10;Dz+8GoW3BWAahzg8oJODtRs9VnPo3UdD76Wp9lFofQS4F4N6efk+4tFDTvSQl6unaEQsiKvYdzvJ&#10;h5Xfymp4WkAdqMDeYmDHZtqMWBpE9PBGwDu3TeXsAqRZYLjoA5Se9OOPAfQYmh88+JSmqxTb/QR5&#10;PQLXIWBdP8lPTgyRl4MsqwNvgSsMKnekAy4fqMXP5djsRO3MRnKgWSQO3nBMmNMNT4/KuRYMgnXq&#10;sEXZMSLQZMiPLeTHVg77beixg9zYQUy2k1APIXQbQh7kwa3kxOizDIosqZv+zND0jbTC14ifa7C5&#10;2EceUtJW/GzglQjF1n6Vcz3YoA56o+rAqQx+lBwjijAqCcuCyG5iM06eTqDHJA1wkqKfJMiPYtQE&#10;BuxhWh1nchsjJ3aRlztvynLc5OXnMmKcj81p2GvEv5FDqp0K51awXeXaqQ6ej4A9YEIdxpVlYL+6&#10;GDyBT6ap26fJj2fJ0aMU3zM4+QiGPcWkPD3JEE08pojHwb9KCzbXdFILcGdhswUfx2xU7fzuf2wD&#10;e8GkynUATKnD+DSg3OSH4DlwDBwHJ8ApYjNDvZxBj1cowJ+RXC/ji5/itFO8eJIafelD8fbiA247&#10;8LUVFfXYq3lYXTIUzsdV2xS+p9QhnDYTGERp/SyBQT5SnSVXAoO6srDRCllWWVzR4wJ6XOQgmiXx&#10;3yGpZyH6NcLf4uXzv5IauF3cyoTbhM0Re1Vbp/7HRlKINSm4iPxEgkvZDDitcilLyjnwJsC9Mgve&#10;leASy/Eon80RuUZcrpAbVyiAaxh+HcIrkHx+gqlW/g9zQDgwgBQmzhy5wzR8i0n5KyboL5isb9Ic&#10;/kGBXqcwr5Kwn1Mcn7F9fUrSfELwPiZJPsKIywTnAxzzHkpd4Ml3kPgGOANOBfYKP2Hz/5f7NviX&#10;ii8kVG6Ijg0gCR6bXGOn+htT+l+Y3D+hSX5Mo/qIZvF79PiQgv0APX5DAr+LHhcolFl2mrfZms4T&#10;vHMw/ULOyqu8dRrpMyr3MXBUmevBXTj/Cb4EN8Gn4E/gskQh34h8q7yPL95nE7jIPjXL1vI2epxH&#10;jzfwxy/R43X0eA09XsUfpyncGTbVlymaU/jiJInzAnd/jJbH2DOfg/MZ8CSYAvvBV/DRMdk4BLtI&#10;H3A+EF4tsvXITiLk6ci3I8mF/DJSr5q0aED+MtJxBWnShU974RmA5wF4RrHxYbgexRPT8J2QQ0g9&#10;AMvjcD4GJsFeMA6uq3a/p6bxK2ravUReHMcXz7PrHpMFwAYcpKeLMnTLEeIyTX4cZuM6xBZ2kK1z&#10;P810H430MfSYpLgnaCR7YB1Ho91YMCaXyJavaTF+POWn9P1Ezk+UKBPAZINdwZJTSuHJQGlo0T0W&#10;2SZgRX4W7SgP61zY4Ea+h1ZVi3wv8puR3478HuQPIH8E+TtopXvQ5jCeOSmbieImrN4Er4IRsAFc&#10;VPmVMj+itoIfqC1pt8zFkkjkxuFZC7JTQTby86gAF/KXIL+SNlpLNnrhaJaN5OoGDrQHZJj2voX/&#10;O8kUxTs/ou3/nA30j+Aun/1cgzgX8Huw/exTW7DSjneorXILvtgk85CdgN73Ij8N+TnIz0O+S4bQ&#10;YxA9BtCjn7isIS7fYd/t5VsPT69C2y4sWomFHWRSO9XTQQV0wL0SKNcZtc0q/GMqNxNP4HhSjsZB&#10;CcGGCCTqkW0CC6iCDCzNgSNfVqNHN3p0oUen1CHXB08bmdrDmDFM9YySubu4O4WGL+CtN7leBX7u&#10;+QNXpfUdUluzcixtBMOA6QtbGDlAt4QhPwb58ehtAVY4bDDlwlOA5UVwueGqYrxaiuxmuLr41I9W&#10;G6WGCFZhZSUV46FbeMhCj3wD/AEcVePPhEM8GTFUbmVUUUYWZXRZTl604Itl5GcTPaOJmPjIDa9k&#10;UqF2uJxwFRONcvhq4PPB1863XjS7n+62nV+VTH6a6wz4LVrfAP4AlPwfp51vYxRaz/HSBzpBa1hw&#10;XGwMCY6PS/FFvUTDFQeXCaYFcKXBlU0Xd8BXCN8S/jxSgmZFeKgQLzrxaj6ZlUd95FHNDg43O/Vh&#10;p7vbOQHs6HAQ/l3wbWYUG4hkTGP8aGMU8nFdyvca7lfxu2duCHzh8M2nSxngs2CfFb4M+HKxsYBO&#10;WgxnBZz1cLXIIqKYS0ZlUzlZVJmNqGcQ/XQqIU3+wPVL4Jd9yP8eXBsYjfvm4/9Y7NfBD6r4XMGo&#10;6kanUp4puUcjJaGRUqTRSaEmUZyaZCkITZW80CxxhDlkUZhLcsPKJFtbJ5naZsnQdkuadkAWakcl&#10;RTsmydopSQo7LhbN62IJuYwVN+jCt2WCcWc7POtYEXo45ls5Yr2G4NpSzucS7rn4bTE6OXmuICpM&#10;8iOjxREZL4uizJIbZZXsaJtkRtvFFlMo6TFlkhpTJ9aYFkmOWSVJ84bEPO9BMcaMiyHmsMRFvyj6&#10;qLOij7wkuohr4GsZx/6tcAzC2ZXAyG9k/WBdqQSloJDvBdx38PsidMrVz5Fs/T2SpY8VW5xR0uOS&#10;JTU+TazxOZIS75Tk+CWSFF8jZsMySTR0icEwIHGGUYmNf0Ri4p+QqLgXJUJ/VsL1lyVc93eJiL0l&#10;Y9i3Gflr4OtgbfSxplSzIrhZ3VxcC4Cdezn8lgkyeC4tMVQWJkZLiilekk0WSTJbxWLOEpM5T4zm&#10;EjGYqyTO7BOdeaXMM6+VKPNmCTd/X7TmAxJqel40ia9JiPF3MjfhqmgSOD+wbSQxuJq0wdvAalDJ&#10;WF4CnMABcrhnA2kgBSTfGyJJyRFiWqAT47/ZrvMgrQsyDuDPcu0CC3Ij5+67LLvsBXvAHsCyu5y7&#10;nLpcgrgcKiiIYoCQCKIRTtmhVlYeo6lj3qmhVpONiWOZyqhNztRkaeaImmOXpmm+fX67P2f6o9n5&#10;7ns/3+c+CsfE6MLCGJkpjeGZaTE00xBDMm0xKLMkBmRWR15mc/TNXBi9Mwcjp9BiWGAiTXzEAevO&#10;Gn8S3o8DfL0D/1m4Ti9062Tsl1bQBqiBKq/LYDJkYIL3xjhtRxXnxvCSwTG0ZFScUjIhBpUWx8DS&#10;iuhfOj1yS5ujnyOpT0ln5JRYlkss6CUW5BL3TbHFcJIlsOh5At9yTH4Q+/Gfh389+csniQP5s5xq&#10;02Ga5+VQAkVQAGNLIkY6oYaW9438ivzoXzkicgWqb2UmeldOiZzKaoo7Visda5X26Ar7fIXOW+EY&#10;qbDHVuiKU2wIpbaFEn6Y/GHswX8O7jU4l5DfVhrRiKPGYyVM8V4xFMI4748qd39WRuRP7RP9agZE&#10;rxoFXCtpawWplpDaKknk3q1zsNbqbjWOlpqtYAJWm8bVFvOpD9GTDhW2l4qPYhf+TeR3kr+I/GaY&#10;AdOg3DpeAkUwwevRuIc5ZfNrInLr+kTODA2sXmE1SKpGidskUE2+3OSmaZoFduhG3b7B9GkwCRtM&#10;pXobQr1JOV0saulQ83HsYOsG8peTP48JM63fdR6rvC5zLhZ7nOj1qbiHE53vjM2td4M2aeKzNPXZ&#10;GuocxdXCF6180coXrYS0uTPbxKPFITfHBGo2DZsdS80OhmZHyCw6NP2Fjp/EVjxryV8sjK3sa4Aa&#10;zyu9VwIFXo+pw8+9+cTmzsTfbIC0aPJtbst5fDGfLxZqZu2Kt0NidTCqw4863JntDtpFcmLBTrCZ&#10;LHBrzr8PxKLNJtvyaWzC0enrC9nXDDOgmr3lUOT5WCfaCCmWPzuinxAbSX4Pi5JBxheLNfulmu1y&#10;jf40jaZTkq/ki5V8sdIPOxdG90G5wkRerjaWX6MJ2RqX2Z6X0qEjG+v5dRn75sJMmAAnINjf7vVU&#10;mOz5eCEdwZT8toi+n/EuhmWwonuoayr8sYY/zqDHenqcRY+NYtIlwboYd1arBeQ0n20xkPf5nvpc&#10;6yBde9zv5MPqbKxiXwe0zO5Jo1q+nsLXE/10JN58vH2T4a3MjMKehYJZlppkuelZcjbCFnqcQ49t&#10;6uT8pOnIz+0S6XwCz+swlH35XDlxzlFNWY/YYovf7KLY/J9YwcYFMAdnI19X8XXRAjXA3ny8fRLe&#10;1XBGyqnlWObIgq3p0uNmtWRquL17loC99NgnN/aLyT5B3YtgD+V36xMXH7as2V4v0qd22up3fhhL&#10;hGs+zjlsrmVzCZvHct1gvL3Wp3Z+xrkt5UuWzYvTxXMv7EsXwcvgULKYqpcj4nKVer1KTI5KqiN8&#10;8QUGXKlPHNazD8mJy+TlgfdiMXvn+7hBjCvEd6IFbtgG9m9O7UwW24vSRe+S/+FKlu8r0kWcex00&#10;4bDpWY6vSZZUufpt/rjRELpB8X1XYn0HwfUEftP2fJ1+ea14fPXVWCy3mleqBb6eJK4j2dtve7rc&#10;XpIu2penS3ey+H4JpJXzqecYUWrdC2FyHGiBDrFwkPUcLHdbBu/nj4fl6IMK8AFOv48v7uG4uyj6&#10;fRfd7b+K+XKrHnfZuWJgtAzYnfIeTjm/nPJdB9/6P1xSvHs5T440ZR/aT/fBmBxOyfFyXN08axF7&#10;wUB8VrE9zRdPMfK4fnXcVfH4Y9GMexruDO6hyjfnytTWr6c2JpzJAXIL3J7y3RU9R+kDoPXHsZQz&#10;OVh/Bk9GzwF5An4Dr8Kbeumbetdrku51Rv+ZL95A8trdNsroxifwb/gYPo087w2HAs/LYbrPm10E&#10;C+J9zeHvCvQ92/+7dve3XUAnJeobkvR119+rAveK5Pid/fVl991LlDwRz8Uv42/xFImPwr1wO9wK&#10;N8GnOD+Ef8I/0se/Rg75g+IdO/zb7oi3bcgnbc+v25n/qFH9nh6/tbu/rEn8WrG+qGhOSN7nJNEz&#10;9PiFQD4liE9IlMddkj/x/9H4E22yXmWFMcu9yV2RpWk2PsD5HryTuAtegZfhJb54wS1xgi+ed8s8&#10;7zp4xu7+ND2OuzCecHX81D31Y83jMT45poAf1ix+QI/76XGPJL5LkdzJ0ju8extJ34t/SaWs1MpK&#10;6ywtszyWDZMrdKv4Qxq+J9NU+pE78xH33bEYA0Xklwt/LT82kd1K9gKpv5hPV5C/il/XSZmN7rat&#10;eC5y4V7KzqNS6hs475Bej9PoDTdd1rtZZZ3VSrLuu2x3uiR2/xweSVM7Sbvb4Fa+uDmGkTkOiqGS&#10;D+vIbiK7hez5WkGHsllO/kry10nnjWzbhmeX1nGIN64WmRtlyYP4XooDMms/3j2wGz4HL+J6Ik3x&#10;hPeGtByu6W4DvcnMh5HkToyrXEdH6XGEHlfS4woX1+UuvkPuqoNy5AA9LqXHfrm6z423F9Nu397F&#10;Fxey7AKW7hD57Xi3pdgKx1Pbb05aG1ydtoXDaTu8NHLJHELmqVAAJWRXkV3HhkbV0IxjLu+3GxnL&#10;8KzCcSYNzsaxU9UciC2s2YShS1Q3yOoNeM+Ezx5/mJb+tWnLPRg97T8ZB8lY2CEvtscAMofDWMjI&#10;vCnkTyW/DlMjjmYZOVcU2vEsJ3s12V0ydZtRt9uY/SLNrjd275U9J+ADyHrdgztT3yf8WlT3WEha&#10;tdbVPaqSsdwV/YyuwTCK/PFQRP4U8qtirTxdQ49V9FgpLp3y4zR/K8RkGe2WsmSxiLXLyoWiPV/k&#10;56n2hbgXpbgp9f+hlD8ZjZsgGZnGV/fYXikvOvmiM4bSezSGCTgmsXgKjipVWoe5Ec8cMhf4W4pr&#10;Fc90RRvPtYhos0qcKR5NOkWjDjBbZ5qNvxkSHySj75LU/o0pd7IiJWuLbbB7dergi3b5uUhMFqrX&#10;hXJjvlqZq3e0iUuLXjoHy2yvZvlmE00bWVIv66bLoFrxqFFV1XpFjUqo1Q3r8Cf4WuqDXXC29XCd&#10;NeR0WNKrZ3VLVrhkhWzli5boj+cUuo/ENRZXIa7JuMpxTYsZ/tf5tNavqkViGmuq9NAK2VWuispk&#10;/RTDrUwXLYu3INuNZOx/3mjbbhXrsnqsysMPC6A1Wd29P5NOjb7TwBf1MRDXULaNxjeeTRlcJTxR&#10;ia8W30x8bbgWR6l4TJZVk1RNEUszKr5QVys03ArEo0BuFtDhCNl7rBtbca4baFV1Liwyals9zoR6&#10;79VZz2p8Xt2vd1T3zoupOYOiKmd4VOSMwTcRX3GU5pTRpDqKcxpiUk4LvvYozFkZE3M20nSnLneZ&#10;CH5Fhd9C+2Oy+0XefNdjNg6zcxeOLfjWOBOWWH3mwWyoT864IfbsU9wb9Cr3nbIBfaIsr3+U5g6J&#10;yf1GRXHuuCjKzUQmrzQK86bGxLz6GJ83J8bltceY/p0xKq8rRuRdEMPyDsSQvKtjcL+bY1Dfh2JQ&#10;72djUM5J1fZRHMS/k/wuXJ1GfLtTpSU53aDW86lQPtyJCpN9Pmloryga3Dcygwf+l+s6gc2zruMA&#10;/qMd68rW0h09363tu17r2tKu7dod3dkdboyyjWMXQw5hI0NABsxNcBwO3DgEHVfMEjnkCgooATwy&#10;gxkgIkoQkQgJ6AAxBoIiVyDWz/O+D2ZZmm/f532e5/19f/f/94v6knFRW1odE0vrIlPaHNWlx0Rl&#10;aV+UHz0vxpcti7KyE6Ok7LQ4quzcKC77RhSVXRsjS/fFiJKHo3DMs1Ew+mAUFn8QO9h2Dns34Dge&#10;72Ir24DRfLrPTpgKzVaGBsh6XgeTJhREZkJRVE8ojcryiqgonxQTyhtjXHlblFX0RknFnBhdsSSK&#10;K1bGyIpTYkTFOVFQ8fWICtlXbggb72QYZ8gZexA+iG3sP5uta3GswL3QSD4TuqEdWqChOqIeJnme&#10;garqI6K8ekSMrxkdZZnxUZqpiTGZbByVmRKjMp0xMjMjRkxcGAWZ4+KIjGExYzjOqP6MTlhj562m&#10;Q+XTdKJD+Yexlf1nsvUkHMuM4nONwX3QCa3WtibIQq1nGaiCct/LagtjTF1xFNePjZH1lXFkfW0U&#10;ZhvjiGy7H1hOs+borIG93kJUb1Cuv4gTnUR1hsPaH1ni+KHmLfgozk9WM7auIneJ8Xd2nTqAdmiB&#10;ye7VwUQ6VUO567HG0zGTC6OocVQUNknkJgFqplyz3aq5Few1LZa2FnN0s92myZ7XpAs36oaNtwId&#10;svbNOjrUfhJb8G8gewjfwqxcJKYLprpuhCy+SZ7VQIXrcZ6NaYwY1VwYhVNG5YuljTPbq/KKtzdD&#10;p4XNDN0xCJaHNt13qi441cDcahFodVJPeZZ+7yD5NDaxaw2u5Q3qwWo2HTpwtECDe/U4J0Kl63Ge&#10;lbTgZ2phm8bVoYl12jGnSaoeDu3hzB4v9tppesWjdz7o9t2WpmmWwS6LSpfTodNQ3kmHdhPk1M/j&#10;DPJPIHsJ2bOtZd3Q5rqZOZPdr6VLlevx7pUYzUcJdyEzo1tz67XD9PHFjKShKdzZVflgzk6E2WkG&#10;BuBLrp1AM+2a/SaDfotK3wNAh+kmye7h2Oj1IXYtpHo/dEKr7010qYca1xPcKzkmoojYgh78fcDV&#10;MduhMkeTm6fJLJAXgwpskbxYxBeLOsBLi5w4i5yAC0wD8yyK85xQc+/1O3Uxhw6zh2MNu5aTP5dt&#10;vUkY/bQVZwNMdF3uXqkUK+LaI3K8MCd3iOUPs8XJ4abZLxOTY8VkSEyGBHiIAUMUHpoHltljTQTL&#10;LvauSWGp5WzJAb8Vi8XmGLYtxjHL690+O7rkAt5a97WbKO3HPwuXUnMUsRWW5A5zctMDfiU9VtPj&#10;JIfLGjFZr9DXC/J6Rqzz43XisVafOOl87+kRqy2Kq0zvK9+G4VjBr/PxzPDZjbONLlnXlTMjjmZv&#10;0fz0AF+aDhLHJZy5wcYBA2vTgWej/DhNXM6gx9nqZLOYbJZImxm2ifJnrfJss3dMqqfqERtN8ae8&#10;rig/j6V8Owf6cXbxdZPrGu4rZe/Ipamtxx/CyRzDXH7YUfbGg/zwJeUMtBHny9ML6XGJ3NgmPy8R&#10;1Iv5YisDLhCP8/Tsc+XlFvV5zh/p+FEMsnMOzj42t7muXawGvX7kF7xrD+M86xC+89Lhd2s6iG1P&#10;h/Gd6vYqelwtN64Rk10Ce5XkuUJ97BSPS/cYXuXEdnm57d0Y5OcBNnexuZHNlVxWvCblPe0wzgtS&#10;vmTw3vEFH1yZDoTXAPG54ewmsblZnt7mILhNkd8i4HsRfPdMy4savUG/vE489rwWg3KrT4xblU+G&#10;zSWnpv5NhksqW1PCgpHnu/wwrusjvwxxbdwMwmylyi8Ld4ESjAfp8RN94xFF/pDEftCUfD/B9+z2&#10;zg8j7jgQA/zdKcZZNo9zvBV8NeXdkXLuOoQvWUL2HsIlvS2yYZ3M82k9Fl588FjkF9dkifodPV5S&#10;Ky8ouOfUyNOCesAm8STF9z8U08W5BXeV2BYlMb0stfXalDOxL1kA9x3Gp93mFsSEL1lUn0g5k8X1&#10;KXgOXoRX4U14Tz99vz7in5L+LcF+U2DfNE8c/IEpP0xTER/Cf9LPT+JIm+lYk95EaIFp3psVn2lK&#10;n2gMyZb0gXn1fUX5rmT9h+C9LXgHbSivc+BrjHjFTvOS7eUFm+Tz8QyV3jdND8fDcBd8H26G78HH&#10;OP8FumboWmSGrTT5LPa9ArKeTcXTG3810b+qSb1Cj5c0pxfp8YJi/b1d5jlb37P0eEbiHlAgTwri&#10;foH7Occ9Hj+zU76R478TboOb4DrYDe/h+zv8Dd6Av8BL8IcYQXYZ2TXkNsZvTO5PmeqfpMd+evzS&#10;3PyEhvWYAv6pAn7EJvgQPR6kxwP8cZ/N8R4b5N1xuxD+WJo+L5wf52zfA7vgStgJBw/hNVWQnw/t&#10;o7lwF8MEqJVqzWR3SoU+cgfYs5DspWSvkJqreX0N/27E+JW4Nbbgupifd7L3OlG50//9bH6HVnne&#10;7XAJXAR/wvVb+AU8DPfBnWna3263ujVKyKuMW2wmt9gk9tLjJnrcSI/vOEBuoMf19LjWJrqHHt8W&#10;l2s0lV0a2FWYrnB1uV9dylvb4894/6utDWs3wzw2HJvh6TSt701Tf29ahrvTsvxWjCJrrM8a3xt8&#10;TuXDLnL7bE6zldF8Xl9M/rHayEoca3jgVK1sE64LtZhv0uZ6W84dOJ+yff5bxIZlsrkhxeN4dAr2&#10;altpWV6WtqWLc62i0OcYn+UwERpIbpV5x5Ddy56ZPD9XK13EpuU4VonGWm39dH9bcG2j0dW4bo0N&#10;2NbJvJPxngCrU9yftpw9adtNeJNjIGnPyVGkdfBsEbmlUAGT2NFA/hTyO8ju0dZnqNI55A/ywjIc&#10;q1XMBv/PotHXeGenar5RBj/IWy9441MRHP4/9qW+T/i3ptynw0bYEPljck0UQDHZY6ESJuGYjGMK&#10;+e2qdJqM6OeFAfIHVcxysk80ZpzGO1vc2SGDd4va3TEvfk3b97w5nMM82Jv6/5KU/8s5zvyRmRyd&#10;ybhgKqX/kSSPxjEORxX5k8ifTH6LzGwnv1tEZpA/V5Ys1tGGct7p58l+EezD0qt6esSjW+Psxp2g&#10;L9cn8vE/L7U/4V8Z+XElGZeSsSkZn+bzxVwxGVAnAzEeqvDU4mnAMYWsDhw9/maRvUDWLldBJ8ua&#10;M2h4QbTJ4qkqq1Wlt8bL8Jl7w341LFvyPtic+t7RnRvTklExGRuTMc6pqzuZN/WtHjHpkRs9+sY0&#10;tdIVdXgayWrF1UVun6u5tFrCQ6ujSUY2ytwG9ZFV1VnVn9VRs+pjMv5GuCLyY0gynpxsLFxh/Bg0&#10;Cg1Av+se9zrBZIijAEbiGQ1j2VWBK4OrXgdrJq8dVw/Zs3EM0u54ntogaud4aweNr4O7ojp+BW/B&#10;sO/DubEgGU9OxbnKWLrU8TYX+mEadECrVabFs2bvNBWMwDUK1xgYj6uKBpPwNeBrVb1d+GaQvQDH&#10;cTJ4HU038do2mbSb5vvgUXgZPnQaDOf6wGay1+M6zjE/aASbZWXpgQ6YAv9jvzyjoy6zMH4zMyEz&#10;kzaTZCZlUiYJKYAJCGSUGpQAKSAthAVDCwTpLUGFVUFYIMguYkW6qLhuIKEoiwEivSxFwLgqRXGl&#10;SBNcOgKZ/b2TPy7L2Q+7h48m5zwnM/Mv9z7P+977PjeB3+K45mSMiDHqJbpOHYnyNkukIVAcBptE&#10;GCIkzOCUUEOi2A2pYjO4JETfRoJ0OWLV9ZQA/SDx1ReLSTdNjF7vwKAc7AUXgFvGE78QnnnEyfZn&#10;BAnEV1nQH9QDCSCW8SUaRHI9wk8nYb7eEmr2kVCTn9hMQRJiCpNgU7RYTXXFYnpEAkxp4mdKF7Mp&#10;W4zmPPH2HSg6M5VvnopRZN70wex4Y270P3icwljiD4Bjd97fwco+YDxookZYkAji+B4NHFwLA3aL&#10;TkIsBgkK9BFrgEkCAgLEP9AmvpZIMVvixWipLz6WJuJtaSUGS6borLkiVirOwq6zYDwDMEX+5OC7&#10;lZzw9qYrMor4fYjfhfdnYMeb2fC3oB6IBzHAwe9hwEZOwcF6sQZ5S2CQj/gGG8UU4ic+XKhjCxeD&#10;zSk6e5J42fFsdirKjkm3U2k2uo4ND2mjAkLoSMHkYGXOCkQH/+syjPi9id+JGG2wwC6QggVNBLF8&#10;jgLhWHQ7CLHpJCjEIIE2b/G1e4sx1EcM4WbximDBIrjBEQXqAqrIwaDkoMIdDGIOTHoERjV8MiCH&#10;MHIIxfDZTpHPTRlM/J7EzyJWqwjWATQAdUEMNtRBLqHAxvVgu14soXrxC9OLMdwgBgfFEqU2KkSc&#10;vMTJbOVknoitD9TAxuDipMs6GcRiqL5oToSoNwA5RHJiO86Q020pQOvuxGhPzOaRrANUkvkfB6J4&#10;ZTi/h5JLSJiXWPjvx3djpJcYomkaTjZ0nE9N4SQG1YiXxGyVlASYa5Lwr0l0vCS6byJdMJ6OHI9R&#10;juOkjN0FcI/R1dKXxzoT68lo1oHHU0ACcPI9knzCuWYHVnLy47uRa/pYtnM8SKSJJTNjNkCLFAon&#10;BUKp3JjKeqSmAobHVDp+KvsyhaGlPgNDMjkk45SSyCEJF5vkll48ksN7WyNhE1AfxBMjBhvuII9Q&#10;EMx1f74buaZnZKIxsmlV42SWakgej6JFU7RwoYULsVy8wMV6uOjwLvaEixPI1V+kMQNaI4awhh+S&#10;F2uRioNOdUsut7cn7WaJXOL9yXyOg2M0v0eAEOL685uR6zpPXABFDguSBi7yaIYWLdCiNc0lnb2Z&#10;TuLpJJrOTenMVunsiXT2Zasx3ItTcTGkuOgPaeSQ5pbOvPuJZD7y/hSQyKNx5BJFXDvXArhmbED8&#10;lPvjgmagJUhXByt7I0M1ego9m02ejRY5EMgm4WxuzGaYzWJPZDJAtsUhtnkX4J7Tz5G3W7J4f0ve&#10;3xg04HMieTiJG4aUVl5hbCTi1UQ7PJtrh2kb7VBvrx2yjLLyFHp0RY9c1qQnjaQni5wHiTwezuP0&#10;70GfyGVPdKY2OjK4ZeMis6jNTLe0hdvjjVkmYtVH47qqtGkxQfxmgq+XittaMxEZIPNeTO2gV2Yn&#10;TzNc+eTRDz0KOGQKWZNCNtEgiAyiPgby0ADcWR9OqF7UZx5DYh6DYI+7kk6cNLZOI9KtRz7RTdkD&#10;bGdzSy1uO41rJ83cdNeMTm/N8PXTDv5CzYAOV4aIPTqOvVHMmhSjRREvLUK4sT1ERtIvh+LaB1Mb&#10;hfvI75q0gGcaMRuidbxqr6yv+R5fFbebxlPF7KuZrULN9AzXDJgyIMWAbY9NEOyKyBTWZQZ5zGRN&#10;ZrCw09BiCuK9iEueSL98bjEGupLnzkoLdE6Dcz3W2AFnv5z74ipjRUlhpv8dExoe86vM1wSgDIgy&#10;xBxHnoFEDSbKINIG5G3WZT71Op81mYvIb0LuNepjNg/PYj1KVolMPywtKN+G7K1YyieY2IZemr6K&#10;67D7Yv4HRzD9vnivajE5Ej2DwkKwFNAGpBQ9VtLHyym0UgT/CKe8DPf8HgkvoT4WbpI09E5mjcOJ&#10;bRqgrekoTduJGkdlvEvu43cvlhoIl0jNcKgGJTUorgBsN8/whNSMViL76elf0UMPUXD7EHwXC7sF&#10;LSrniFSUSiqxnep4V1qP0fhO0nj+qimgnBhua+J5+IFysEZqhsUKQMkLrQfLKowyIkfACUBLlqvk&#10;cYuD72ojkUuIfhaypznLT8yTB/+89AbvOkaT2dc/INAaFBxiDw2LcERGxThj4+omJCbXq98gJbVh&#10;o8ZNmroee7xZi5atWrd54smMdu07ZGXndHqqc5du3XN79Pxdr6fz+/TtP6BgYOHgZ4YOGz5i1Ogx&#10;Y4uKxz/3/ISJL7z40uSXp0ydNn1GySuz/jj71TmvvfHmW2+/M2/+wkWLlyx97/0PPvzzR6XLV5St&#10;XLX640/W/vXTivUbKj/btGXrtu07d+3+2959+w8cPPTFl3//6uvDR45++93x7384cfL0j2fOnr/w&#10;08Wf/3n56rXrN279cvtOtft//avl/xvn76VTjH0UZT84WxRpG6zDFe1oxTse4kmK+SOK+qNwT1Pk&#10;myv26dBvq/hnIkBHpUBXJUEeGvRWIvRTKgxChiFKh5FKiHEo8ayS4vdoMUmJ8Qelxkzk+JPS43Ul&#10;yFwUWaAkeVdpsgxR/qJUKUeWNUqXdUqYjSizWUmzQ2mzB3E+V+pUKXm+QZ9jSqB/oNApJdE5pdEl&#10;RLqiVLqpZLpb7R45uFg5D9Eb8BReD26G//L9N66XeHnpdHq9AQ3q+PgYjSZ08PXz80eKQIvFihrB&#10;IehhD0WR8Ag0QRRUQRZ0QRiljEeaGm0eEMejDdJ07KRKiUrqnd+3f8GgwUOGjRw9tvjZCS+89PLU&#10;6TNnzZ7z+ltz5y1YtGTp+8soF1Utaz6GpIfjAxRrOHpIKpbQhCdEYQpVuJ46DdszZ+F7/gKML166&#10;9DOkL1+5chXe12/cuHnzFtxv37lz9251LX/38ii9uyzZ7F7R2O4ubZnoLst4zL2uY6Z7Y26f6k35&#10;Rb9sLii5vGXIgvNbRyw/uWV0xfHKcTsOV4w/WLV24tH9qyad2Vn2yq2HRW0OtTnU5lCbQ20OtTnU&#10;5lCbw/+dw4oHcliZ4XJX5GRWb+re5/a23kU3dvYvuby7cOG5vUPKTuwbtuHY7hG7q7aNrNpTOe7b&#10;ynXPnyldPfnqw+LXHMrIYTk5rCaHDTkd7mzt1ufG7l5Fl/f1LblwsGDRiS8Hlh8+UFh5YM+QXTu2&#10;Dz+0ftPoI2Xri04u+GTixYeFJ4dyTw4294qWCe41GWnVldkdbu3smn9lf8+in6ryZ54+2nfx0W/6&#10;lx84NHD99r2Dd1TsHPp5+ZYRXy/dOOb7OevGn31YuMs8OZjc5VoOa9s2vb05u/21vV2evlSVN+7H&#10;Y71mfnc8f9GhI/1W7Pii4NP1+wdtXbn7mb0fbBtWNfezkcdK1o89+bDw5LBSy6GsRYJ7XdsmN7dl&#10;tfsX+/UV1XSah3Ecy47lnJ3j2EednR3Fss6OCOOOFJEmElB6CARCQkILRToMI01dmmWQJgoiCJFA&#10;wBB6CR0CYeg1JJTQAoEAUsShCPz2vx4v3Ls9yS0X3/vPed/nvXgXO/TNRQNoj7FJTHjvmMXLxgF8&#10;ZnkPsTCn3bqK2mTLfllPbn9a49j3oMKFL2mQ/dnAkDsM2UrSm0wNuWW2tsYcVw8rGDd0H5pBh7UK&#10;zBOqBi3T8zmEvIxOYtmrFuu6mEbb5rA6+66AameupEH2qZ2QgxhyEEOO0pm1Co3LCy3aakK+runw&#10;jL5b7zvjUNak2fMiPi4tk4tnJHdbFT9rJ1Y9biI13G+wbfVlOXZJGjAQQ+6FvZArdwjylX74UKtx&#10;SdSFUhkR6GC4C7quLYtGweVC09jsEfOU1H5c1otefH5EJ4EZ3GZV49dEYnuyyS2SBjmIIQ8x5Mkd&#10;2ixW+n6Brf7jeD9KiSfSxrQv33apWzK4nz9tEpU2hn0VP2RBjeThskN7cQWBnXimd5tVtUuLLUvS&#10;IPfkzq38C3ugQO7gSoXSqel29XP9YzeutS+iMKx1HeeSZb0A2qzxk8RJ0+dRI2avw4aw6UE8c7oP&#10;xyLftRtf7IC8V0nbyju5Y7Pwwp7NIrlv5uuVjg33q5zunNFQrl/TNCkBFJm+css3acEwJFqEjgyf&#10;wMQHjZom+/LN0twGsDQHHo5uzbViSNpGwYkd68Xnv1opk/t6okPhQPfENemGD2rKpaBu9BY0rV9/&#10;RHnELOsGhr8zDA8SGUf+KkTHuQkwCY5jpkk2yEashvEUSVsrPi61wjy3e7bh8l7OsOyBxgXF80xQ&#10;vvYWVHSTQN0yBjQdw9d0vAMRh8+CQYjrnOEjxxnj322RjRCnzGIshbhnkvaBeURqqfLsroG+M7ua&#10;Z2UPl29cPU8HefkkUNSKhuuYMFAjBW5pOnuva3veWbntS/6g52/93iDIasn4geUi5t/mC9gQSVus&#10;+kZK0HpMqk0ovadyVeYoA2TPJcPPV6LhF7VQUNTzA2WsB6gSHeEG2WZLy9lqU8fV8qOuu/m6vqfZ&#10;upEXZg3jLWmT9fukOsf/KlWzfHZ/LvzjaApcPBMD/5QJBVklP/jXTXdQMCCDshkRVPE4uEHCgpat&#10;KejYm4CugzEYOhoB2knS4M3J3ZB2dj9QZI7Aa0VpoGj8DFk66pCNNgGGpQNk2/mvZrlGLKb7JItS&#10;A99OJAaXjMQ+rB38PaKZGx7XxQlN4dT6UbgFHqk8cds2bBu2DduGbcO24f8ypJ3c9cnw5r8GBWlI&#10;U5cDuo4a5BqjIR9Hhjwb/9Uc56cLdK/X07S72QLKPSY/MaS+P+5xe29EFLfrURK/+O6rkSyfZL64&#10;fTJQPxtSEEO6uiwwEEOBERqKLMhQbO2/WuQYOZ/vnjKd45MzluVfMZR2/w9ucmh3V9wTfuvT+El6&#10;QLyQ4pc4Km6QduJ/DRmIIVdbFYoNjYFpTt4qIwaslJGj5pkulKlSj7zRgl+rB7L9Wji0e32dlPDR&#10;6rioaWrYc9HLBwkT4gbUz4Y0mcMASiC135CqcAYy1S5DvrYKMA2MNyvMyB+rCQErNbZR72od3whr&#10;XQpGKt1r+5GfRW9pQF8jI3gkL/mRKCn62Wz0wxdT4vbJkP6FIUtNBgpQKlsVBkYfa0zJq/X4gOVG&#10;6+h3TfZpk20OhUNNznU9DR5tzTW+nMrSoOEMWvD0i9TYuccxcSJx+2zYB1TEQEEMdLVLUIS6vlGt&#10;b7haj7FfbsIFzLdbRU/1WFOHOm2LOlsc6thsl9byWg9OToUvP6kgcCq2MHYmLPXFlLhB+heGNwqn&#10;gYEYSlHKa3V6hstNJvYLneYB01x8zHA/gdrVQypsaLWrZbIdWhi1d3pTK9z5USU+woclj4Qh+QkT&#10;4vbJkIEY0hEDVeEHyFX7aaNM69oKW9dgsQNtJ+KZ+Y+Pmcdw+Pi0P3qJ+WVtNlWMRrumN3UO3XGV&#10;TgOhTFfBPeYDQVBZ7Ji4fWE4BBnyf4d81R/XKrWU3jfr6s9yjGwnRk38ByexUa3DlpTqPqvcvA5S&#10;ObXJpuFlg117RA25716FM9+vIoD/W8UTsYMMxEBDDBmIIVP+eyhUvfhnrZbifMdtXeGwgfWIyMiv&#10;Z9oskjWCSyniEbJpXcTSV62k2uhGm6ZQll2XX7Uj16fal+ddHcIVN8j4didi2As0xPBW/m8bpaoX&#10;ltg35ac5t3RGp3RJg4sGd5tnMBFlYxZJ9AHLzNc9hMLYdqvKR82k+iC2dYsPi9zlzvLqcmPdEzug&#10;IYZMxJApcxBy5E+tVKiem229eWV0WEeLN3eb1LGs71s9Z/I4V4BNoAxZUJ9zLXOedONLHrQTqn5r&#10;Jta7IdtwbnRrcmq8K3aQiRiyzu6BLJlvoED+20WWymlBr+ZlnlAL1fZeh8ha1fUpnDcKowpNn8WP&#10;YFMiBiwygzkWuXe7ccUeHYRypzabanLrnRq7Nm+xg6zjO4EuvQfoMgdWy64emW5R+a5/VE2mbf4m&#10;qm4dRSj5eMsjc8ngfqII/fSpwDQhZNgs1W8QS/PkmWc7cXB5dj3EQusehyJSj7vYAf34DmBIfwV5&#10;l76er7t6gM9TOtYhUpWtW9VAFYEmLmsLdSfpT12/qHnDsNBpdJT/hEm816hpsvOwGcUOuRviIIGG&#10;H7DNtBxwEjtgHN0BudJ/WSn7ad94x5V9nRPyJ1gfrssVgaomDdRNX4GmXfS6tmfosl6gP+LwmjGO&#10;cJ5Cx9hPYuJIE9h4vMDyJW6clGg+bi92W3lHpDYKz+wWsS/s6hm5uL9h8ZfvikFRlgZKaolw3TAS&#10;1AmhoOnov67t5Ymch9N7/ft2C0YhxHl0GP6d6UOLOYvH2FnCE7NZa7FbLzwotfQf9uszrOnEDuB4&#10;tJzWtnfnua7Xq1bR4imoFQUVAUX2FEIIIwlhyR6JyAqgQBiiLAfICJCQsIJECUsCMkIYQgIa9hIQ&#10;AQUPRJayfv0/Pve0z/VdfNUXvvi+/7z9Vu/d1Du4a1PzjNx3Fevy+9hw+nganFGOByW9cFDBUkDN&#10;lgwaLi7rOl72K/rexE9GvvhlE3+rZUyAxZJ5IHYJF2i2SAz60hZ4f0H1Pt+KapnaK1W5cmR7Acjt&#10;pcHxo/Fw8gwVFNT94ZyhJyhjHeECwQbU7XCg5WgBes5YMHQxA2NXUzB1Q29g3U02LL+4HoEUSti/&#10;BfX0474tHDi4PQMO/ZwAh2WocFTeD04oe8ApTQc4Y0AAJbQ5qGIxoGZpAho4Y9DGG4E+wRCMrA3A&#10;hGgAmC8OMv4qBenSf4I0ud2QpCgNqRdPQJauCrAwhsC0JgLDmbxBI4ctJ1Huvo8Po09HRRdMhiaU&#10;vA5KrhijZFa9ouRVj1K4NR3XiusE7lx+rSu3XtK+Gr4avhq+Gv7vDRmfDbvgAWKgXTwOLF1lyEUb&#10;QC6eCNmO5A0GibpE8783mxjCmIqNKhyPjCt/FZJYPRKczh8OymkYCHzU+Owqp5nnWvjsiRunWdIg&#10;8zcDDTEkI4aMi8cgR+c8sE30ocDKGtgO5I1cD+oi0zdxJv06601i+OOx2FuVw5F3GgZDU1oHQlii&#10;dkp+exUp70WRJ7vtkddDoaQhhj9AJmJIRwwpiIF+QQ7ytJWg0FgfOJbWwLEjrxe6hi/meyfNsCjZ&#10;kxlhxaNJUTWDsbEtfZGJ4u5wRnd9ALO3iMzszffOe5Hrnd8uaf9jOABZF2SBrX0OHl/WA66FNXBt&#10;yGtFzhELj0gPfi3wy53ICS4dyaDy+xOj2zpjEnpEN9MGqkIZA2w/Rn+WX04n3S9XLGlARwx06W2Q&#10;IbcTUhEDCzE81DoLxUa6UGpOWC8jklfKHCMWSj2S33Gv5Y1zAspf5txo6KZHtrfcj+mpibk/WBqd&#10;OcQMpg+lBjJ7UgKzuyTtd4Y0xf2QrXoUChFDqaEuPMESVnkE8sdKh4j5SreUaR6J/brMp2LgcVBD&#10;Wy61jU+72VNyN26Icyd9mBaeMXzvRlb/3RvMHkkD+o//NdAQQ47qEXikdQbKDXXWq8zwK9V48lKt&#10;XcRcnXPKFN+9YKTmakVneYCgqfBGG48V0f0w5dbLrPtJr+7fpo3eptIHb1MZ/ZIGDMTAQAyZiCFD&#10;8R+Qp/oLFGkpQoWB9moNBr9cjyPPN9pGzjy7kjohdC0YaCI9ET31ra8tCRIVF4R2segRQ0nJcWOx&#10;99LGwqMzhsNv0gcl7XeGTMV9kI8YijUV16sMtD/Wm+IWmi1JsyLryCmxXdpopxO7q92jvEngXV/B&#10;8xc+5AZ3peeFDsVk3hyLykwbu34nY/h6fOaQpP3HQJfbAXSFfVCgehhKNBVWqvW1FpvQVu/bLEjT&#10;nfiI8SGb1P7+K2xRh2t5bSuJz+X7CLN5AZ2Jj4MHo9gRoxGc9NFAWuZLSgp9UNI+G7J+M2Qp7IVC&#10;FZmNcs1Ty3x9jTmRieW7LqzXxLBlxNArQkr7oF0+v9OprFTkVpffTGpNr7/WEcvz76eWU1+GVtGG&#10;AtiMAf/srD5Jg6zPhj8CAzGwFP4Oj1QOrfI05Ocb9dR/7bhsPjGM8Rx9iw3vGMclCwaJeWWd9qX5&#10;bY61tGaXlgSBu5haS+oNqgnuD6i52+fLY/b4lLC6JQ0xbAYmYsiS3QG5Cn8DrsrB5WqNf80K9dQm&#10;B43MRt4au/fNYMKaJ62SKl4Ssgu6idz0dtun8S12zWEN9s/9+M5d3nU+3WR+VJdXPa2DLGCJJQ2Y&#10;iIGFGJiyPwBb4af1MpX9HwQax9506KoMj+ub9s0aubV9QIc8fWNxjzOCY9D7CJx7YuKTSBGxLvCZ&#10;7TNy4xWRRyO5za0xROTadFfo0vRA4oC1ZzNkS28FFmLgnN7zsVJ573Sr+pGRIe1z3VN6pqJFQ1f+&#10;gvF17jQ2jjlmmZ40iMu71Y0vui4mVFxrI9a6Cx0Ezq0eDU5CisBRGF1/RRgncZCNGHIObIUc2e1Q&#10;fHrnHF/5p7HOS9LdExpKrR900HVr+s5lS0aU3BnT6JQJ86SYEUtG6IAV27cHV+TRSShzEttVOLxw&#10;5dmJfXi24rAKW3HkE0mD3N2bIO/AFmDLfrvMO/X9pPD8zt5RFWnhjPr52hUtkxLQcWB/0vdJmzOh&#10;xk1h4qnj2BT/EXOG15BljvMAjm3fZ1NI7HPkWPeROIS+wEJ83w2Jg/xdm4B94BvgHt02I5Df1j9w&#10;8jvRtPI/az+qnS+GS0a5oEmkret4JiwZBoa/N4mkTJvGkSbNEl1em6fav7JKJ45aZ+JH7em4ETe6&#10;5eg1JD+Jg4KdKCjcL7VYeVhqWHxkc9uk/I66JSWZYlA5lwMX9FKRx40HTaeIVd2rFMRBnjMOc5lB&#10;37R/ZxZDnLaIw0/hE6ze2tyxeOt0x/ytJxJZ4oDzA2qjeN/miZafUc9fH/yGv3BydwkoyOTAWcUU&#10;UNKIBRU0FdSsA0DDmbSmQ3L+ZOBrt3SZYr2IDsYtmF23nLcMMZ8nhGA/2IViPjiHYuZdJW6V+y1q&#10;tu57VMfwNpRgTmZbKRzbkwMnDiWDvHwMKKiGwlk9P1DGeMAFwhVQdyCCtjMO9N0s1o08setoL8ya&#10;Gcl0zYKEXiOQTdbskOwl7l35VpRYtAXVMLt7U/nGwT/ngcyeFPjlQAzIHguBE2d94NQlNzijbw9K&#10;aDyompuDGg4DmgQT0CUag4HNZbhsawRoW0PA2hqAlZ0+4CVOXL8Z1dQjhapY/fHf7NdZVNMHFsdx&#10;3Kp2nKNWPdOOCtqpI1TqAq1FgSoggiCyBMMSQHaQHQkQQJTIIvsihEAWlmwQQggJRNk32UmUBIyA&#10;pWCxgICURVAEufM/HE9nXvM2Dz583z/nPv3ulhI49DcyKO5PgaOKUfCdMhZU1G7CD5qOcEbXBn4y&#10;sAQNYzPQumYCF5CxqWtuBPoWV8DAwhCMUAZwDXUZLCwvA0rugHhgK2Qf+RIyVfZDqvpRyNBWBSKy&#10;o0hmlyEXYwXZ7p6QEYBbSwyPW46Ozpy/nZQ3G5rFmMFSi6exzJJpLJczhRWWTgbVc4f9GsskN5t4&#10;XW6N5fL02fDZ8Nnwf2rIQQxExJCFGNIQQ6b2CSAhPw7VTB+otmgguXlAtj9uLR13fykeT5jDJxTO&#10;hGewp0JJ3MkQevlkMIc/EVxZ8TKopvKZX52w06P2YbN7rVCeNgw5Sl8CQWUfpKsfgWyt74GqfxZo&#10;ppeAZnMdClw8gOqLWyWGxL9Nv0OcTYhjvManlI1HZAtfheVXj+HYtWM4QZ0sSNjQ6VPZWOcpbKjy&#10;qqqRJ8j9ZMhGDBmIIVdLGQr0fwSWiR6wrCyB6eSxTvfGreZjExZzbue+yYgumkhIFIzhH9SN3iY3&#10;j0SwWl+E8dq7A3kdNZ7crgofQUu5n7BBnhDDFshV2rlheKCuBGSt40C/pA7sq7pQgraEkhvuq8We&#10;Ye+ZgYmLBeHkmVw8ezzj/sPR+6nNw1HErsFImrg3giNuwnLEAj+OiBNQ3s6+VdEsT0D6ZCAihkzE&#10;QNX6NzAvqQHHWAfKLFEfy+zdV7juYUslfknzrBDKdOEdzqvcmOqh5IS23uh0cQ+e0tsVze6tCmc/&#10;5QSxnzKw3C5aML9Vnv5rUP4KCGqKkI8YihAD1/gi8FEWqwI793d817BFnk/Sm9Ig6nhxOHc4L6pG&#10;mhXX1pGYLG6KzZY0xNGl/KgiKQNXJKWGckRkHK9DnjYMJMSQgxiy1Q5DgeYxKNY7Azyji+uVKIsV&#10;IcZtSegcNlfplTwlCMh7WRpS9pwZWd1DjmltykgQP0rM6KtIpPZz4lj91EhWfzZyD0IEt1uegPw/&#10;BqLaIaBpfgcleqeBb3Rh7ZGF+ftqW7fFGqew2RqP5PFq3/xhAZYrKYmobivEP64hxol4aSl97GSi&#10;jJHMkBHxDFl6ZLEk7Q5HJE8bBvInQy5ioGv+C0r1TkGF0S+rNeZmy/XWrvONN3DTTW4pY43e+QNV&#10;t0pF5biqxqI7LRV50aJiQkJ/fnrGACWjcCDtPn0gAc/qj8ezn8rTX4ZcxEBSOwhMzW+Bq3sShFe0&#10;P9SbmS61WLn+2WaPm+x0SRlpu5nX1xDAaReGPKoujWjhMqJ6CimxfYSspMH0rNyh+JTCIXwcQ4aP&#10;LZbIE1A2DDsQw16gqP0TWOePAk/3h49VV7TeN5teW+hAu8yIMLg/eh2Th0QeVHGrL6epNuhhhQDX&#10;XMSJ7CbR8X3J5LjBOFLmr3hi4YvwFPrz8MSiPnkCyv4tQEEMJMRAVfsGis8fAYGu6odaQ8237ddM&#10;Zp9YOk0+swkdHXBI6u9zpbR3e5VUt/gLS6uxTQWCsK4HnEhpLAM/cJeRNhTJoA0GExmy4MwiqTz9&#10;ZSAjhny1r4FzXmm9Uuf7d42G5+Z6TIynZBaOYy/RwYOjmETxkBO5UeLBFnT5VDJbAhqJNdjOxMrQ&#10;3ru8O7IIfqosvJL5LIjJ6ruVx+6VJ6Du3wzUTwbamX8A9/zh1Sod5YVWg5+nJVcNX700sx+eRGEl&#10;EzbxraMOpEdDLkVsqUcFpce7PrXVrwPfeOtJWH2ENLQpWRrSSpf4V7Kf+pdyRPIEeYghT2k7UJT3&#10;APPMAeCfO7hcr3PsTbeB+qsh40vDr03sns2aB3XOoOOq/7DN4Qw7sKgyJ356r0tddI97W2iHV09g&#10;e7DYryNG7NtBFHl3lnZ71/M65GnDkI8YqIiBfWbfmvDcN/OPL347Lr186sWYoV7fm6uY7kXTwPp5&#10;VEzZhHVW/iiG9mDQriymz74q9IlDk0+PS7tnt2+He3dEu1tPUpurKK/VTVzaIk9QsG8zFChuh3zl&#10;3cA9vXe5VuPA654Lh379TfeEdMpAr/OtkW3DexM//qJ5FH0KnUYYs6bED9sW3R7AlAf02T3ylDjX&#10;uvZ61bn0htQ5S6JrnSRZNY7S/Gp5gsJ9m4Cm+AUwju9arzj99z8f/7xnRKZ9QDquo9qxoK9Xt2Zo&#10;zV8z8mYtX4vImUUlJE2gCXd/t8rDDtuwvIYwpS4DjjzH5x7lDgOBSJE8+4Eknt0goUyegP7VJmAo&#10;boOS4zuXa0/ufPXkx539v2t83Tl38WTdqp5eOehfZ4KBO2nFGJuyYIa/N4NKDp24nuU7ZkV2e2lb&#10;4DjiQLMfcaVjRnwYtiMhdJuRezSb0US5AubeTcA6vHVdcGzbVLvKFtlvKju63mgcrPugfYoHF3To&#10;oGOeA5ccU9cNfKPfXcXhFkzx/rMWCR7T11OdXls/sJ+0y7KdcCbYTHgSrCYCkMKz0JN4uYKi3QrA&#10;PrRloV5x09DgPoXuKdVd9Ss/HeaBxkkaaGpng7ZxEly0uQd6rriPhn7+K8YhHkumEU6LFlH2C+h7&#10;tvO2MdZzDrHoOdfY63PesZZzQbGW82Ex8gQluxRWK/crDDzZriCaPLi54Z3q7nI4fZgG6icIcPZc&#10;Imjo3wUt8xC4gPEFXRc3MLh546OxH2bNNND6AyoI/QGNtVyxDUat3Ai2WHENNl/xDjZbCZCrd2U7&#10;FJ63bFUQP/9CoXFJaRsfju+hg8pBAqgeT4DT6ndA/ZcgOGvoBefNnEHbCgM6dlag72gJV5wtwMTV&#10;DP7Dfp2ENX2gARintlZnbKtYO46KdanoaBXUQQWrBUG2sIiUXRBBiKyBsASIEILsayCQQEgIYYeE&#10;ECABkrAHQiREIDgiuCCtWBUcqWylVPzm/zDz9PEYb3Po4b3/ru9l70tg720NzmgrcENbwnUktPeH&#10;NCZUU1MMfKLWNfeZWiNobCiHvVuosH9HKmgeiIHDWiFwVNcHThi4g46pM+ha2sE5GxvQt7UCIzsL&#10;MLFHAcrBHKwczMDG0RTsHE3AGcn1g7ojWafWfW+dmgA+X1cBX23Ih+2bU2Hn9hjYvRcL+w6j4eAJ&#10;Nzii6wBa5y/DyQtWcPoiCvRMzOCcqQnomxmDoflFMDY3AlNzQ7BAXQBrlAFc/qAge+t6yNLYBGkH&#10;t0HC8b2QfPYIZBjpQLbVBchytoE0L3dIDMIAAR/9NiIheTkki7QUTMtdDCqjLmA4+QsYQcE8po02&#10;h5EWzvjL6E99+unj3gqG0kNRpGp/Gv40/F8aSIgh/X+GlLOHIRMx5CAGkpMNZFx3hyTEQIyKfhsV&#10;n7wclpm9iC2gLASVFswHsWnzQfzCuaBW+htML+Olf1/RpM9t5qjXQPGgh5ylapCz9RPE8FfI0NwG&#10;iYgh4+w/gGx0EqiW+kBxtAayhztkBWAgBRezEkdMW8SnUubCcxm/hBSxZrGVZa+x9eWvsaKK6eCu&#10;yskASdWoj7Ra7tlbI/Xqq1Q1ICOGbMSQqfklJB/fAyS9g0A1PAF0i++B7mAFBdeuQp4fZpUURvgt&#10;NSZjPi6JNosnlb7C0apnwko502Fc7svQlrqfgtvqRwM6G+TojsZudBevzaeHrWprhhzEkIUYUo9/&#10;DWQ9TaAZakMx6jwU21sC091ttdAHs0INIfyafTNrLjWe8W9ietVLfB7vOY7J/xnHbn4W3tQyFiwS&#10;yX2F4k60UCzybec3BXTXqRrkvmdI194NFL0DwEA+qxT1HZTZWbwrc3NdYd3A/MoIjp2nRpJmSUTm&#10;dHIKe4qQ3fQkktb6KLy84wGuvnMwRNDZHdjU2eLX1NEQKG6pC+poULU1A1njL0DS3AqZ2hqQr/sN&#10;MC8cg3Lzs1Bli3pbdcV1ucIbs1CCiZ0twmVPUwmspxkJ3IfEVNHdKHL3cCRTMojnSGSRjRJxCF/C&#10;C+R3s4OF4qqQNoGqQd57BpL2LqDp7gfWhaNQaaYHbBvzFY7LlaUaz8A3Vf6xr8rCcp4xbpY8yiHy&#10;RpKTxHJCpkQaXSDtiamQdsY0SPkRDb3V2Ibe8tDm9pJwcYuqrRlyEUM2YshBDHTdfVBq8C3UmOmu&#10;1l0yW+Y5uczXeQS+rvWNfVGDJU+WRJSO0gh1iqwEkSQxTdJKzJUJ41iylltcWW00T1aC48mKIgRd&#10;9EihWNUQw8d/GMjaO4GhuxfKDY4Ax/TM7w2XTJf4js5v+O6BM403YqfqMOSHVeElw8zouj5KnLA1&#10;PVnSmJh1uy6hUM5NqpZXxHHlhXhuPzWqsScP39yuakBBDHmIIQcx5GnvAKbuHqg0OAxc09MrAmuT&#10;hRYHp1mhW8ALoVfsJN+fPMoNLRkoj+J20WNbBOSEbnZaWn9FCkVRllqqKErmKMgEjiIrmteXFSPo&#10;UrX3DOpA0f47sM58DdX6h97Vm55abrEynmu1c3zV4er/rMMz9pHIN0fZgGVJayJqxSXRzXW0W11l&#10;2Un99AzSYEEGY4iSwR5Ki2cPJhO5/cnExh5V+8NARgz52tuh9MxuYOsfXG000VkSWxr90v2Dw7TU&#10;xe+n3muEsc4b2QPNmOIuXhhHUIVvri4mdBblx/eTc1KHMklUZXpOhfJWarWSkMBRxMbXS1UNqIiB&#10;orFxzUDT+huUn9EArr7m700mJxc7LA1fy2ztnt9x8p0YuBoz0utN6msLYIoFWHYdF9dUWnmzg8qM&#10;vZ2anzh8i0K6S6QWj9zMqVLi0tiDkSk8maqtGaiIIRcx0LW+gsozO4H3/Te/iYyPz/VYGMwM2tg+&#10;vedwY3zENVohv57ZJfFl8FsxNVWCUD6dG9GeVXlTFsciDuKZ6cooFkOJK6oZxuZx7mCzeTJVg3z1&#10;/xryNLdAkdY2qDm94x3/+31L7cZar/tR55/ft7408fgH9Mi4M75PeS1D1I+m10r8qlitQY15TaFt&#10;STycFM+OVoSzUwbDagvvhNRyFIEsbn9gYb1U1dYM+YiBghhYWl9C7entKy3n97yRXDzyYthc78dJ&#10;S8v7U5e95E8cozrG3dIalJ6F5QPoygKpX0N6Z6CYIML2hDZH9ge3JPUHiQpuY9pqZX68eqlfFb9b&#10;1aBAfR0UaGwAquZmKDumDvWnti22nd81Izc6+OMDM53xny1QQ9OXPCXP7CKaJp1Tqh+6FdDveZRn&#10;DXnx4uRoYXiff1egNLzHX5bQ4yenSvzucLrR3YIudHNLm6oBDTHQEANN8wuoPvbF26ZT6rM957Y/&#10;vWu4Z+yp8T8HX6FQvbNWHsKZy2Gc5/aJRVNOlOxJl9L4B65c3L+uNvkpr7d6Dwe1ew3HtF1XZrR6&#10;KovEHiONIg95a7OqQSFiKNT4FJgHNgH36KbFVp3PnyvOqo8/Obd7cPqiTs+CGUo0j3LnvrHCsmZt&#10;iXkz9qTkKUc6fsKpInDches1eq3h2j0/vvsorvHqaHyj231yg+tYef2VMQFP1YCx5SNg7PoUyg5s&#10;XOV/u/FV74mNDx+c/Gzoxbm9vfOGp4Qrxua1y6aupUuoAOqSNT5t1jaZ8NKeHDLlQPeZdC7xmHCv&#10;cHt8o/LKY2yly+PoSueJlAqniYJypycVZaoGzM0fQfGu9cDev36h7dDHk8pD64afndzcO/fdfuGq&#10;/qnad4am/2G/zrqaPvAADAelnVHbTq3oFNSqULWyaBVEK7usssi+GEVkCZJASIAESAyEhGxAAjHE&#10;ENYQoBBZEiAQwLBFVnFUqtQj03E8OgVbF9wFEfjNv170dC7mnHyAXrz3z+1bvewWLln2jC9Y9EnL&#10;ee2fTUYciY9CimIfRogjZyKl6Jm40hMz+NKImXRp+EyONGxWUBI2WyrRN6j+1ADkJoZL6q0GD68Y&#10;o27e37565PmBL7qXDps1g52NDBxdxeAclA+uUQzwSExf9CHh3/jTMC+DmFHPwzjouZO8iLnovLCn&#10;Cfmhc8S8kDkKUi4v+JmAq29Quw4FjZsM5gY+Rd2681fU6NzOv/S832fUDNZmMrDdXwzfOfHA3icb&#10;nMLJcDQ6CTywcUvehNOL/iT0QnBG+HxEZuh8JCV4PpYaNI+lBM6nIFEzAxaYerdSvwY1q/kYdfPq&#10;R6ixp+sNLi3uXNMM5htlYLVDBPutuGDzHQ0OuaXCkeNYcAiLBpfIk+AeEw7emBDwTwiCYGwAROD8&#10;IRJ3HGKQEnB+QMT6Qobe/dJigPpBtwo1NmWI0r7btKoFtq+VgZmRCHZ9xQHzPedgrw0R9jucBRv3&#10;KDjsGwH2gcHgFOIPruF+4HXCB3zR3hCIPgahJ70AfdITopAwaE/A6d2tbhRqbGI1SvuvVSglGBlW&#10;g/FaEWzZwIZtW6hgtpMAu/bGgbntKdhrHwYHXALB1t0Pjnh5g4O3F7j4eIC7rzt4+bqCr58r+Psd&#10;hWBkjiL8nCHSV9/GLxugeqdQKOULQ5QcPjEshs/XsmHDegpsMk4Gkx2x8NUeNJjtC4bdNsfB8rA3&#10;fGvnAdYObmDrdBSOODmDg7MTODs7wlEXB3B3sYdjLkfADylA74D3+cfANvkEcsw2QsbeHUA7/A0w&#10;XA5ALvIXzDAfyIo5ARmEeEg5lwJJXArgRNmArWKsYBXMFVxb7jJOy1rGDbPe466x3yRMcp5hbnJ+&#10;if2Re+/MHd505E95+vSn4U/D/zVkIgb6od2Q67IfON72wA71BkZ0BJzDxwOZkgoENm0lSchcTqxg&#10;LyXWc5cSVbz3iT157xOH8hYSr+a/SLhe8Bgzyf9PzC3BP6NuF96KvKNXkPe3j4Bjsg4YZkZAtdoO&#10;uYd2Ac95H/CP2UFBiBfwosKBiYsHGpkE6Qz6Ugqf9y65RLCArymaxzedf4vXiN7iB4tfJo2LHyVM&#10;XHiAuSaZjpksuRE1KZ2IvlWsT5CPGLjG6yAAISDe3xcxZFt9BVzbr4HvZAVC5DfPB3tCYWQY5CXE&#10;r+Smkt5nZTHeZfD4b1NF4tfEKukrgqLsJUFd/pLQV/kEP1z1ADsmu4OZqL5+5op8LOZaxeW4Sak+&#10;fTDwfjOYGgHDaivk25qC0MkCxJ6HQBLoDsWnQpeL4jGL+UTSfC419zWNJXyRXlj6LFUqe0qsrXlC&#10;VNY9JnZ/P4PXNUwnDCuuxw5fHIkdbRiIn5Brz16r0CcoQAx5iIFlugFYlltAcHAHFDuag9TTFsoC&#10;3VakJ0MWL2Aw88Jk8qu8DNYzZo7oMTWv6iGpuH6GWNn4gKBovp+sVt7F96smsYOqEcygqj9+qKkb&#10;O1bXkXi1Wp+g4LPfDGuBjRg4lpuh6OB2kDjugQrPgyALcF2qRAcvlMXGvZIkkZ8JyexHvCzxz3S2&#10;/N9kftM0UdJ2m1ij/jFFqZ5K620fT+5v78P1t2twg6q2pBGFMnm8Vp+A/5kh5CMGDmLgWZqA6OA2&#10;KHXcDTIP65Vaf5d3NRFBb6pjYp9XJJIel6SxZ4qokrusnLopCld1nSTsuEqq0EyQFZrxjE7NIEnb&#10;qSFoO5X4vvZG4uXmhpTRBn36H0OBpTGID26FCsddUON+YKnez3m+ISzgZX1UzJNaLGm2KoVzT5xR&#10;crsgu+4aI1c5Qi3Q6DIl3QOU2p4+qqqnm9LTrST1dNenaDW1aYMqOWmoUZ9AgBgKEAPX9AsQWHwJ&#10;JTZboMrha6hz/3ax0dfxTVOo/7OmyJhfL8aTHtQmc6bLyZJJEa12lMdQ9uVwNV2089oOWmVve3aj&#10;tpXepW3I7NLKSN2XKtL72ssydC369LuBhxiKLP4OpTabQe5gBg1u+xZafBxetQYff9p66sysMi7t&#10;riKRPSVPuzBRSq0ZLKK3aLgsjZLB723MKelXMOr6G5jt/bKszn5JpqbvAkWrKaYMtOoTFCIGvvGa&#10;DwahxSYotzGBWnvT5UY3q/lWH/vnnUG+jzToqAfqmLRpJZZ1oz5FPFyVIb8kyWpuFTA667m8PjlL&#10;pJOxZLpKTouuhKnWFZ5T6wS0nh4+rU+tT78b8hCDyGIjVNoYw/f225eaXS3fqL2PzF0K8HnYG3H6&#10;XveZlKn2s7kTTQTRQB25uqOC2tQopndUC1h9Uh5/SMwtHRbxGoYLuW3DHHrbEJve1cumazX69MEg&#10;QAz5putBbGEEMusvQWG3bVHlav6q69jhJwP+x34eCj/1U/9p4o0uDHOkNen8pYupVaqazMa68qyO&#10;0mJGX6GAO5xXUDzG5cvH2HzVaBardTSL2TGQzezp0Sco+oNBYrEB5NaboNFu64L66DfPtV62v44c&#10;97h/JRR9e/gUYaI3NmegEyfsUBIrLyrIiqoaSruoLLuXU8wcpgv547Tz5VfOiZrGyXzVGImn1qVz&#10;u7T6hBhWQyFiKEAMUvP1UGe9EVrsNr/VuOycG/Synv2Hn+vdG0EnfriCxo/oouk92rOFyg58Ra0q&#10;paHkYnpbQQ1VSy/PHkqX8sZJZSXjaeWKMYKkdSRZqNYRBF1afQIhYvgvO3UeD3XCwHF8aGNX8dq2&#10;A9tFaUt3FIbIMSGSIfcxGGPMjDHOHDPOcSf3kYylVUS1pRrJdojsFpUilGrUPqgtXbZhk+P7/F7P&#10;6/nf/Pn88fzx/vv7+eubp/4tctZ8D9HG73FKZ/H0BUP1z1fN1ozetto21Ge758lje9e7D1y5LXdo&#10;8ZfaGDmnrrHLKy4H1+Y3hDWknj7UHF3Dbw09mdYeUlPSzjtVe4t78lIru6LxBudoc7MsUEA05BMN&#10;+ZoqqNyogtM6iyYbycs+tZquGnlgqS15aWncLTng3N7vzLnywFNwttM3+3h7QFnxDfbJzGbuuThx&#10;aFNoQ9SNoIaUFs7F4hsccc11trjpGrO+uZl54mqjLFCoPA8FREOxpjKqtRfi/A4V6VWDH950mKhJ&#10;nlms6R2xMuwY2u94bdAxsOGJa+yJR15ZR7t8S7M7/KsT25lnw29yxOwbEc3MluRmZmvhlYBbJ5oY&#10;v1+5TG++LqZfaGmQBYqU5VGorogyTSWc2qA0Jd6u9P6WnvLLXqNFvUOmaztHrQxvvrGxvzRiz6j9&#10;82BUucQ1PXfAo0jY51V1qNunnt3FaPB/EHLR72HiRb+e/Au+vdUNPv1N573vtf7q3XbrtCxQTDQU&#10;qyniZ81vcXa9ovTqFoXhrh2KfS/1FnWOmq5rGdtrJP5ofaD+na1fxRv78PzXjsmpI865MUMu5UEv&#10;3E/4Pfep837Gqfd8Hlvv8Tyjzl1SespdUlvrOni1xu1xR7UsUEo0lKop4MTq+VOX1s57+/s6+X6J&#10;1vy7b/WX3Bw3WS+eMDesk+7d//NnK++iMVtuxif72LhPjmmhb53ymK/cjtKGaSKPocAK96GICreh&#10;RJHr8BGRy3B5ufPImWNOI7+VyQJlC+VQpjYfZ1bIj13/kfTssQrp3l/aijeleqriaaMNdVMm5Iqv&#10;ZvsKv1LcMietAhImbcMiJg4I2GOOKX4fXLI833kdcRtl5LqM8nKdR2NznN+lHHF6l5ft9L7q8MEP&#10;Z7JkAdECOfyyVP6r+AfS405F0v1XS+RaP29SapzVVa+D/oYKGOoXwJiSDlOHeJh7R8AykDNtE0Kf&#10;tI/ymnDiu417xDtL/RIOStkJjtKwBMdxQbzDeFqcw0ShgDpRyZcFKr8jTZ5RIvW3fEO636NAav17&#10;+bzGWW3lOmxVF0Hnp3zs0k2DwR4BjGzCYOLEgpm3L/b6e8CG5QJq0MEZl2CHGS8edcY/xH6Gwzsw&#10;E0bgB9vNpnHtZvNkMlOtQOq/TCLdu/MNqe3pfFLj7Mr5ddBSEWGDWh42rU3Ftm186JBDsMucCQMb&#10;GnY7uMLUxREUD3vYeNuBSrOFs48NPH32wY8Q6GMNHs0a0TQrJHnLYuAcsd8iR2rrlic1ji+Qq4ea&#10;gggrVfKgsSwFWhox2LAxGJt1Gdhm5AkdM2foWVJhaLMfJnb7YGFvBWuqJeyoFDg4WMDFwRyeBD+q&#10;GdiEEHtZdF0hkW51yJEuD5BI9dPfyYmwSCEXS5WFUFsajRUrudBY5wetLe5Yr+uIzQZ22L57H3bu&#10;sYSBmQV2m5vB1MIUFIoJrCnGsKXsBpViBCeKITwsyPCRSXubHOlKD7E/SCJVzMjL50JRQQilhVFQ&#10;WczB4h99sUzTFcvXU6Gx2QbrtltCW9ccW3btwXZ9Y+w0MIK+gSGMyAYwIevDjKwHCnkXrMk7sZ+s&#10;C6pMEK+siFg1FYSvUQV76xqE7lqPyD3bEbnPEJFOlgihHwQrlAZGHBP0rCDQS4NBr+aBfjYE/o2h&#10;8G8JBeNuGBh9YTP+T8P/oUvCx3xfRIzS/owY9hqOfOHxak7/b/gfakhYqAg+0RChqQruFk1E7PoJ&#10;0SbbEGtNRszBvYjwdURwMA0sPgsB6Twwioi9qggwTkeCcfEQAq4T7kSB+Sh6kvEk+jP9acx7X0nM&#10;K9qL2EHPf/EHPIZj54JEokGgqoxDmssQunk1YnZqId5kCxKt9JHoQAGf5oBIjg94URywhREIzI2Z&#10;ZZYLZpg1cdOB5+KnAq8kTAW2JX4N7EqUBvQmvfN/nDzi+1Qo8Zak9Hm9FHZ7DyXMBUlEQxzREEU0&#10;RG5chfidayE03oRUSz2kUc2R7EWFIJCGQ+FBMyEJUVOcrPhJdonwC+t46j+s+rQJljh9nHUjQ8q6&#10;m/mB2Z014t97WOLTf6TXa+DIfZoko8PnRcpciAYFxBMN0RpLEbNxBZJ0NZG+WxtZe3fi8AFTZBCX&#10;LAygTQlCuZOR/JgJXppQGpSf+TdHlD3Grsn5xG7I+8j+Lf8D+3bBa+b9Qgm9u/gRrafknk9fwR/0&#10;p9lt9OeZc0Ey0ZCguhAxRINg43Kk6q7G4d3rkUPRQZ7dHuS42U1l+nt/EQZzpYJo/lhkcvoHXnbu&#10;aFBp0RvO8dK/2GfKXrMbj42w2kSDzM6KR373Kjt9u0Tt/j2lLQH9+VeZA0fmAiHRkEg0xBINCdrq&#10;yNBZhRyjdSigbEfJfuPpQtf9X3L9vKRZQdyPwkj+KD8+83V4evEQN0/0klNeNciu+eU5+3z1M871&#10;6n5OR3Uns6O6jdF5/Bqzq7yJ9ahYzO7LnwtS/tvA11iCZG01ZOusQIGRFkostuKYrdFkmYuNtMTX&#10;42M+O+htVrhgJIl/+EVUctkTXlZ1b1BRTQ+3qvZh8OnaB7ym2q7QP2ragm7XNLNunxRz7lY1cB8e&#10;+5XbUzKX/zQkLVsAAdGQqq2K3B3LUWy4BscsNk9X2pInKp2tx0Q099GjgZyR/FDBYMa/Ca/3eKYX&#10;P47j3zgiCl3ocirVr6RS6Ci55NpccstcWqGlCcllzN2GMTGbWy4zmdsMY3ZjGZslkuUcpfrVo9Tp&#10;55zTrxK/fr+kOtXh89ujx++P33/74/n3+/Xf5/FJoz8mkervpVLYE/iyznE8kzuWxOGOJou4I4Qb&#10;3EH8La4o7haXF69kcxMnWe34KaY6QFmtBWRVA1HVUGRmDBVWm4FhtwNYrvu/tpy0WWQHur9rDce8&#10;boy6NFMbn/2kLIV2rzC7bpxIZg+nUbvkKVW8wdQm3kBaN68/fYAnTh3hcfEjPE7SWEdr8kRzM2Gy&#10;QR2g6GlBvqqBZLIeqGYboMpqE9TbbV9udjX7zPE68r4zADXXeTbkJRsX84x1OetBTTL1Dj2DMVyQ&#10;0yolFnb1ZpbxhZlMIT+rXdiT3SvoyhoWtKQOC1gpo931qco2ZtpEszpQ+H8NNLP1UGO5EVi225bY&#10;LqYfOz1/etfj7/aajwma4UZEP269lDlZn1Q8ejW9drCE2CIqIHd15VCFHcRqMYfU0svO4Ytbc4fE&#10;zEyFuCZ9mF+VMdZxNUPJVud7Q4GqIddkHZTuXQd1lkbQbPvjt3bn3R94HlbzYj/nf4pPo5/zsVEP&#10;OqLTlc0JRYq61Oq+yqzmbmpuF7ugUNSYVy65Rr4mYZI7JXX5/ZJKkkxCz1KIadmj3bTs2+3qwJXv&#10;DbqQb7IWyveuhXrLDdB6bMsXrvOu90IPi9nrvo6/9Yf4P+kNj5zsvpg2yokrHGgkVAkYGU2cCiK3&#10;gUoW1VCo/ZWUGmk5hS0tLRRLi/MHpBRVB4V0k08h3eKq872BomqgmBhC5V5DaLBcDxybTZ97nHa8&#10;63M3fy3zsX8hD/J72B+GUwpxKQpuLKWPja/sYqWymmuzOmvKc0R0KkVaVFQuoxSzZAVUniy3qF+W&#10;lT8wQCQrRMS8EZ46UKT3AxSqGq6YGED1XgNosli73GljvCh03D4vRe17OeJtMz0S4HNPfjZiVBJB&#10;GODH5Au4CRUcNqGhnpXeUV6bLaRU5A0Q6dShTDpDkVHWMZRWdl2epOogXBnqTSkcFqgDxf9rKDbR&#10;h1pTfWg9ZPAX7+iGBcnxH2cVJ/b8dsfL+pHS/+TETQxWMYhN6u27mMcVXC5r6sLXV7elcIobMwSk&#10;OpKUUF04hK+uGsLXtskTGRJZbKV0MK50qC+edkOgzveGK8argGayBpimq4FzaM0XwZG1/x502Pjq&#10;tuuO5w9Qh6cmfT1vjQeHS4fDEnsGL+SyJdH0OmEcs7Qbzya3p/SktmRej2/KH7zcdHUwtqV1ILa1&#10;tz+KJbsezVCIoqtv9qgDVFVDkaqhzEQPWKa6wD2o97HPWn/upv263+85b3487WIx8Xdvd8XdwFCx&#10;8kx8+wiW2DAUWVIpjWEU9l1uyRQkdid0p4pjuvIkUbyKvqielt6LfLEY131DhGOP8HBNt7jqQIme&#10;JlCNdeDq9lXQskdnmX9A573ssO6rCZvV078eM7o342w++szLrf/RKUz3VEhs08+hWdW3scWqo1tN&#10;UkQ14QcvdUZLk3pw0hzBhYEyfoSsqSdCLurGyka7sKKxDixvvE0doOtqQomqgbFdG9r/pvWlz0xr&#10;bvSg1vPHh1ZOvbQzuv3KbZ/sDw9n/gvf4NZpdDTjUUg67f4ZSu7dsErCBLYhWhnJPj8e33FOSewI&#10;v0NvD/+5kRM2KWgLvatknx2ZaD4r+6VRHShVNdCNtKFhqxbwdmguyHatmJnavuL+7+Y6t+ftN8rn&#10;XQ8IZ1GOnFdeAcw/fHGlM6cI5Bdocuqz4NKYpxgG9sk5VujT2KYz05mNmOclLMyv1xpO/4N3LWRm&#10;pD748VRdyN0HNepAua4GVBppAXuzxtfezchrpSHycMZoxfi8ha58wXaLcMHJnPMf1+P171B+5f/y&#10;PEeZ84nLfOufET+LLsC9CaGFvQmvwMzGXA2ZTasMfkupCH5bVR4011oWONdbip7/hR7w8j5NHahc&#10;pQHM9RrQtQ55qliJPLi/Ehmf26Yh/2SxRvTn0a2cP+3NmZ8d7cs/uZykfHTDZH30iMQveidELfqn&#10;n1sMImEWQsnBC5H5QQv4/MAFYj76A5WM/sDIC1hszz21KM3x/zhOUgeqV62AltXIdJ8GMjWmhSif&#10;aCPyT7u0RMvmBpzlw1uZy0f3ly3bHqMsO5zIWnY6lbjkGhq15I47t+wdi1kKSAz6hklGfz1POPX1&#10;EsH/awrB/1tust83WpLfX3V436XORN8lSYI6UKeNPOMhyJRcAxmf/AGRL+gjItipzQEzwzow31oK&#10;lmb5YG2dATaOCWDneRGOB4SBMyYEUOFo8DnvD4E4Xzgb6Q0XVGIjTwIB5wWkC15QHOEJjPOe0KLW&#10;yzYEuS9BkPExDUT+SBMRwjqNNtiqUwc7DelguoUM+3enwyGLOLA6hgNr51CwcQ8Cex8/cPL3BhTa&#10;E7xVzxg6GAWY4BOADXaD6CA3SAxyVT1IrlCAdgFagDoP+QiiVCDI0F0EET5HkDbQ12SAkQ4Nthjm&#10;wfZNqbBr52Uw3RcB+63OwMFjaLA67gNHXDzB1g0Fjig3cHN3AU8PJ/DzcIRAj+NwxsMBsB72EOVu&#10;B3iULaSpdUeKIAolgogeqfbfIAgDtDVLYLVOLqw1SAFj40uweRsWtu0OgZ0H/GGPpRfss0bBIRsX&#10;OGzrCEftHMDe3g6cHGzBzcEGPB2Ogo/DEQhwsIbT9j9BuP1huGCnzvAIgvROIQjnmWp/DkFKANEk&#10;gaZOMmjrR4PehnAw2BIE63f4wMY9HvBf9uvrqwkEi+P40ziICHZ0xEIRFUEGbNgZdZS1rI6NmkIa&#10;kAbppJBAApFAaCGSAAnEBAjEBJEwigVRUIZiQcUV0RVBhQHEgXXEQcW7WY/PmX9gHz7v33Pu+T3c&#10;Jat3gYfvDvBeuwV8/IPAL2AjBARsgA2B6yAoMAC2Bf4IwYH+sDvQD0ICfeFQwBo48reA7jwdKAtn&#10;Ac5zESDWegB2/Uog2H5efEgQRNtOisQchIiE4xCWFA5hGZEQroqCcD0CIs4iILLOpgEBUa1IiHqA&#10;BMRzmyHkp6gR1PvIUdRYxFvUUNg4evBv/L/hWwPjWwPeYxGgfd0hZp03ELf7Qdy+TUA4ugsw6IOA&#10;pJ6ESH4kRKSjIFKJhsjSaIiqsqnFAOKKTQsGkJ1YQP4b+xk5gJ1A/I4bjxzGjUS8wb8Me4vvCxvD&#10;2QPMmdMhfqELEDwWAn7NMiAHekHCtjW2WW0A6uFgICIOAo4UCmgOCpASHCByCYAojgVkuU113BdU&#10;PXEK1UScQt8hfkL3kCZQ/eQx5GvyUNQgpT9iiPIsfJTUE/GWaA+wbA0JtoYYW0Pc6qVAC/AA1tbV&#10;wN6zDlj/3Am0yANAig0FPBMD0aK4KXQm+TNaRf2E1sd/RJsSJtF1tL+ir9E/RLfTJ6K7GWPoXuYQ&#10;sp/ZF/mK1RMxyOyKepPwIGqUao+twQFori4Q574QKKvcgBWwHHhbVgJ/dwDwD26HxLD9QMeHTpFo&#10;2E8EAXkSe4r+AZPPmojWst9jjJx3mJrEd5jL3P9gWnjjmC7+MPqZoA/Rm/Qkok/4IGqAexs5zGxH&#10;jjDsAbaTA9BdnYHo7gq0lT8A78elINq8AlJ2+UPKga0gOhkyxcWcnKRTcBOkxPh3BAlnHJct+AOr&#10;Fr7F6pNHseaUN9gL4hFsk2QI25nWj+6Wdkc9O9WJ6JW0o14Kb6EHuM3Rv3PsAY6tgWFrIC13BZb3&#10;IhD6u4EkyBOkP/nBqf2bp6Qn9k6moE+855Fw4wwWbZQkFAwT0iWDuPxTAzit7BXWmNmPPS/vwzRk&#10;v8DcznkS/a+cu6jH2a3op7ImTG9qA/al8Ar2lcAeSHT6HpgLnIG8fAFwvV1B7L8Y0oPcITPYB7L+&#10;sfFj1rE979ORx8bEsdgRHo0+QOOJ+okS2XOCPPcpTpX/BKdXPsablY8I9cqu2N+U92IeKm9hHyob&#10;cY+zLxOeyn6N6ZVYY/pS7AHujP81zIT4ZfMhyXsBSNcuAvmmZZAbvOqzImT9RP7RXeM5Ub+MZBAw&#10;r8VUem8iO6U7PinnYZz09L3YPPWdWI26I86obifVqtvI19Ut5E711dhO9YXYh8rauO5sC/FZupn4&#10;PM2erw0sWwN96TxIXjEPZGtdIXfTElDu9J5U7Qt8V3hk56gq4vBAHg79QkamdSczUjo5vOy2BLHq&#10;FiWzuIlSoLlOPaNpjDdrriVc0lyltWvqKHc01eTOQhOlK7+C+kReTu3JsAd4tga2rYG1ZC5IVswF&#10;ud98yN+4+It6p+eEZp//WOnh7UPa8EP9KgyqJ5eYcP8UTdQm4shvcISqq3Sptp6Wq7tAL9bV0Y06&#10;K8Oqq2U268y0Dl15/G2tPuG+qpT2KLeE1p1tD/AdvwfO/JmQ6DYH0rxmQ47fPCjYuOizZof7n7q9&#10;vqNlh7a8NoTuf65FI7oKYqkd2fFJzVJW5hUhv6AuUVxyjp2pN7MLDGfZ+rIqTrWhMrHBUMZuNWgZ&#10;bfpi5t1iNfPBaRWzS2GPrWEaJM53Ap7bbEj3mgUKvzlQtMF1Urd92XjZzz7DVQeD+itPhjwxICM7&#10;NTGUFiVF0CBnyH5N4562iIQlRr60zMDNqzjD0xh1/CpjCf+iUcNvqVCyWyry2R2leexOdS77foE9&#10;IPjWIHCbBRleLnDadzZoN8z/YNjm9kflnpWDlgPrey3Hf35UiQjv0OFJNwrJvHoFPf2cnKM0pglK&#10;SpPF5UVJmVXqJJWpQFhmUgprTfmiZlMm96ZNq0HGvaORce8V2vO1gWtrELm5QJaXM6h8XUC3fu57&#10;49Yf3lh2e72q3R/w9PzR3ffNkaEt5di4hhJiolWdIDUpWIozcq5WnSYqV6RIz2YnKyzy5FJLRorF&#10;IhM3WCRJNyxiQYtRLOgoFfNva+2BpOnTgDfPCVLcnCHHcyYUrXGeMqyb/c601XX4/K7lffUhfo8v&#10;HPnpdk34ySZTdGy9IZZTXUJNLVcz8jQKjkaRKSiXScXm1FR5jTi1sCY51VgjTLtYwxM3nuMmN5t4&#10;olYDT9SusweEXxtmgMTNCfI8Z4DWx+ljRaDLWPXmeYMXgt2eX9vr8/Dy4eDWutDjDdUogrWKwKoy&#10;kCS6ElpOgZpVJFdwy8RyoYWXLq3lpOdbWTJ9LTOjtpaWfu18QlqTmS75rZwuaTXYY2v4Dvi2Bqnb&#10;DFB6OoLOx/EvU4DTqDVo9quGnQt7bu5edbfx0I7mSyeO1lsRuOpqLKOsKi6luJyalVtKL5QWsQ18&#10;Jc9MyxXXUnJzrOS80lqS4tx5Yl5jTVxWk5mY0VJBkrWW2QMih+9AYGuQLXYElYcDGFY7/Fnt7zh0&#10;aePMF7e2zXnUHuzdduvAtmuNxw5bL0VgKuvQtJIagkh5lpiZUUFVifT0Mwwtx0QqSj4XW5RVE1Os&#10;rSZoqi0EbZMZp7pZhc9vLcPntentgWRbQ9JcR8ha7ADF7tO+VK6cNmb1nfb6eqDD0851zvc6d3g2&#10;d4Rsrm/55ZD5eihKfwURr7qIEWRZCTJJNVGZaKKWkI2MCnx50n+Zr/d3qPM+juMfsR3UupVOSCmU&#10;jJwpYaxzxjCDOZ/NMEZOkejotI1KbZva3JUupdruYu19dbZtdSPdXZVbKdyKDiKllFMh5HV//4Gd&#10;n+8fHj+/ntf7h891fcpVZ/eVK/9x/LzyXOW5mPM1ZxVn7p5RlD44EXO8vlQX5FMNOVRDkdlUnLQ0&#10;+Fpprf/h+gr9lw9s9Zue2s+61+JlefNJkMeFhnDG2XscSUmdMOlAtXRLwY2Ygm1VcUWplxNK4i6m&#10;nlJc3HZGfqnwtOxyySnZld/KpFerT0ou1JdKyh8ek5x7dEQX/DjdADtNpqPY1AC/LpoydMlC702d&#10;GWltm0vqXzrOqHmxdtGVtgCX8y2M4NLHbMGhBq5m931B5o674vy0OvlP6hpVsaw6qURcveW4qGZ3&#10;iaj26DFhXcVR4Z1/HeHXNhYL/mg6KLjaXKQLtFRD4ZzvcHz+FFTMJ+9vGJHmh9NJfZe5Xm23y8xr&#10;3d7mlV3+DmWvQvwOP2dyCp+xYnNaotI3NnGz4xsFu2WPZAeEjzSH+I1ZB3lPdhXxmo4c4DaX/8z5&#10;76390S1Pf4p+0LaHc7d9ty7YNU0fRcb6OGVMOi5NI09uTyX1zdNIbc8y/aqPLkaVvWstyj7QHYp7&#10;/H33vQ1m5b1hyDK7whPXv2ZlyjuicwQdIi3ndVxBdOfGgqiufG3km0M7I7tP/8h+eyWf1VOfx+p4&#10;nsNqf5WtCwqnTcHRmaSzXJ88ua5PHtw3IDUdhqRqwOa7ys9Os8s+eywuHlrrsG+Q7p034MfI6g/k&#10;JfevU6r6mInivsh0br8wM6pflcUeSM1iDe7IZA3t3RQxVJIR8bliY/iXW+nM4WdpzMF2nbB/ql7v&#10;KUKaLhLyoEaf1DQakGvDc/Uqv1pPLxu3n1M87rx477g7LW/cc03WmHdA0phvhGrMny8eC5Fzx8Jj&#10;2ePc+IgJmYY5odEwv2Vowr7lxTMmf1YzJkvjGKiMDUWtch3+o9PoEUJaKqj964TU3JtCrrYakN8w&#10;f0oZLGccxnKTQtAscuFomwlX10R4+CjhGSSEDzMKflHhCOExwBKsA18YDAUlQRiEDEEQcvmB2McL&#10;wDFuACo4AbgYrcuzM4TUXyak9rYeudZISEWXATkJE/1fYGa4B5ZzsmFtnoGVNuthACkg1t/voICT&#10;hwCu3pFY7R8Gr6AQ+K0LRAjDHxFhP4Ab5gtpGB1qhg82hHpja6gXdq5bi0Mha3E0WJeG3wm5fZOQ&#10;qnpqv5WQE3365BBmGeyCieEOLJydjkWmGlgulcHalgdbRxbs3ULhtCYQbl5+8PShw5fuhUC6Jxi+&#10;q8H29QCf7g4Z3Q1qH1ekelOfFC9n5Oh0p4qQ63cJqXxC7bcTcnCA6BXAwGAbZhhugJGxGibzJVhg&#10;EQ1zKyaW2AbD2t4PKxy9QXP2hJPrari7usPTzRV0N2cEuDki1M0BEW6rwHG1h9jVDioXO6h1ulFD&#10;yD8bCCmjbnDwFSFaqmELiEEKyAwVDIyEmD43ErNMQ2G82B/zlvnAzMYTS1Z4wGqlK5bbOYNGc4Qj&#10;bRVcaTSsptnBi2YLX9pyBNJsEGpnBRYlUieoZ8+CzNQEHBtzRK5aBp7bcvC9V4Eb4oEoDh0sZRAi&#10;0kIRkRMG1l7K35lglzERWU65xETUn0xE36E8CgPnGaWbCU4fE9wR5jh3jDnMmWD2R3/T6f+iId54&#10;FuRUA9faHBz7pRC62EDsbQ9hsDu4UXREKYLATg0De3s42HsiEHmYhagTLESfp1xggfMH5TYL3AbK&#10;UxZ4byh9rAneCHuEN8oe5I6xezkTOkFjPBMK0zngUQ0CuyWQOVsjxosGRZAbxCwfCKTB4CaFg7Ml&#10;EtHaaHCKOOAe54L7Kxe83ylXueBXU+7zJgUtvAlBJ29M8Ik3LBji9/O/8N/zRvhveGNcCuevIOFv&#10;MxFDNfCtzCBZuRgqp2VQe66EOsAFynBvyMTBECWwwN9E7eULwNsvAv+oaJJ/SjwpqBB/E1yWTAhv&#10;ScaFdyVjoibpqOi19Ivoo7RP2C97JxiUd/I/S18IRoXPdcB6o5lQLZwNIdUQs2IRNI6WSFqzAkn+&#10;TkhgeiFOQD2BcWxI0gWTwmzphLBQPi48HPNVdCJmVHROOSq6oBoRX1cNi+/EfhE/jh2UvIr7JH6v&#10;fiv8qH4l6FO3CYeUzaIRmS5INDJELNUgsjKF2sYMKQ6Lkb7aGul+DkhjrEEyLxDxSvaEMkX8VbZV&#10;OSLRqr+ID2iGJCUJg5Iz6wcklYn9kquJfdKapE/Sh8m90hcp3ZK3qc+FPamtok+JjyWD8fXSYZUu&#10;SKIa4qgG+dKFSLQ2xcZVi7DZYxm2+NKwOdQDm6L9xzbIWcMJiZIhVaa6X56X9Em2d0OvtDjtg/TE&#10;xh7p+Yx30oub3kpvZnZL72d1Sds2t4s6tzZJ3mU2SHvT7sn6kuvkg5rbOiD5e0OoFxpDtWQ+Uq0W&#10;YLO9GXa4L0EO3RY5Ia7j2ZE/DG+WRgykxUs+rk/X9MRuS+9WaLM65Qe2dciObX8pO539QlqZ0y6r&#10;ym2T/zv3maI197Hsde59edf2OsW7rOqYD+l/KvuSdUHK9zOgWWCMeIt5yLCahx32C5DvZgGtj823&#10;gmCnkQKWz0CeKKx3a5y4Oz0loSMhK7NdlZvTqtizs1nxi7YpplT7WHlO26i6pH0YW61tiG3U3vsf&#10;n/MZ1oSZAAD4Y08BQVQ4K6B1a0udlVpxIbIFZMiWFcIIIQQSEgIhjAzIICFkQAIhAUJkGa2RZVFR&#10;ZEVBsIqIWOH0cPXOK2rt9Tue/ic/3v9vwmzpjfg5Sk/CPEmT+BKvTnqN0QWiLM0gcvmQusEO4jfZ&#10;waJd9pC63xEyjmz6XOGx5wPTz+0NPdzrn5T483OENORjNAY/gSRQtEkltJEkFmMoScgYTJYzbiPa&#10;GAMp3YybyCFGP3KaoUmeoakRc5T2lHmSKuUVTheYuXxIXWcNUY62MH/Tali60w6W71v/F/sHpyXu&#10;qZ3veb6HXnHCTj9nxIU+pqQgxvPQucNZOMpAeiGjP5XGup7KY/emStjdaUp2V/oV9rWMm+yrqCl2&#10;e+ojlipthtqcNkeRp8/n6wLRy4e0tdYwy9EGFrrYQPrO1ZC91/5L1Q8bPghObn0t8tk/Lwg9MVMZ&#10;e+4BHZE0UoTC3srDFvVmExmazGLOFRSTq0YJeZ2Zcl4Hup3XltXLa83S8ppQk7yGzMcVdZlPqbWZ&#10;z8m6wCwL078PWEdrSHGxghU7bCDvO7tPQjfH32pPbH5V5+06Jwlx/0UQE6hlJyXcpqVj+siYwp8I&#10;eEZHTiH3IoZWrcRwBc3ZEkEjtkWgwF4VNOTcFUgw4wIxZqpSiJku52NmS3T5+5C+1griHK1gqcsq&#10;yN5uBau/W71Ue3jd2/rjzgsKr90zDcFHJmqjAob4iRf6WaloDRVN6iDn0JXEfK4cVyysz2WKJThh&#10;TS1OUSPGX6oR4W/W8HO1Ym7ORDUn5yGbhX1CY2FnVgQxy4eM5UOewypIdbGE3O2Wf4ldrT/Uf79m&#10;sdF9w3OV5/ZHzYFuWlmE34A4PraHh0SpmSiiippNbSjK49bkF4oEBJqkisCTcgl10kpCq5RN7JUy&#10;CaNSOu6emIZ7UEXFPa7QBWYvH1D2VjDfwRIynM1h1TaLL5JvV/1bcdD2peqow2zH6c2TFwO+H248&#10;79NfFxetESHS23kZhEYmpkxCza3kU/JF7ILiunISS0YniRuoJGVDWYFGVlIwJCsijkrJhPsCct4U&#10;h5z3cEUw29wUZi4fChwsYIWzGRRsM/tcv8finfKA9Xz7Efsnl0+63O/wP3SnJcy7Vx4bqZYmpbUI&#10;0/D1PHSJkIlls6l5ImpxoYxCpikKyfxGUpG8Mb9I3Uig3FbgCoYa8CRtDT7/QZUuEGtuAtH2q2DR&#10;enPIdjKF4q0mS4rdZq9b91k8v+Jm81Bz3Hn0su+BG20hZzTK6PPt8gRkoxSZWytCUXhVGBadlSsk&#10;04kyfGlxU04JW5ldKm3OKmtrRlP7m1Alg4pMyqgUTR4XLKteCcxZPmDsLGHJelPI3WgMpV8bf1Du&#10;NH55ydV0tuegxUSv+1eDGu+9fepgD3VbZFhLywVEnQKBra5LIzPF6IpiPlaQx8HXZ1YUNqWVlytT&#10;K8RKJFPVlMLqbUyuuKtA0EelKWX3hcsEK4G5ZiYwx9YCUteZQP5XRv+TbTJ837rV8IVml+HjW9+Y&#10;jd348R83+864aq4Fnmy7HH5O3hGTKFYlYjhNKQVUWTqdJMmqwghzpEg+SZHEpzcmVosUCYIWeYKw&#10;p+FC9XB9PFdbE8+aqNYF4syMYZ6NGSxfawRFGww+NznpL6qd9WZ/dtZ7cHeHyeCgm0PfLY896uv+&#10;x5q7QwIlP0VeqLoUl8loSyKSW5DU3KYMbloDRpxQT6yLq6fVx8mE0tgGpSRW3l0bI9eKYyTj1THC&#10;qUpdIN7UGBZYm0COvQGUrtf778X1YKHLDjwaMQOj2i1GN7SH1l4dPrHj4h2fH2U3g/wFfWExzK6o&#10;9OKrcXi8OrE4oyOFldCG4se04kVRrVRhVFu1ILK9uTqio6sqonOCF6F6yIlQTJfrAvOWD8VWRpBv&#10;p/eX3Ba8UJuDyX4ToL1vDAamnA26p/badjxw36K453lYNOLvzR4Mjii9FZZC7I/EovtiCpN64unR&#10;Xans8125nPDuUk54D58V1tvEDO3rKg+9Ps4IuTZDC+18VqILJJoYQYalARSvAr+qjMCkxgiM3TEE&#10;t6dMQO/sJn31s31WzU+PuNROn9zPfejlQZ3wDyHdC0zIGgtBJw+HE6KHoilhdxFlIUPYsnPDxaXB&#10;I1UlwaONlKCxa0WB2nFy4PCLgqD+BaIusMDYEFaa6S3KDMBUpz4Y7TMAA6OGoGfOHKgXthkpX+6z&#10;kS64OfHm3V3pv546VvDsTED2U59oxBP/1OjpwOyQ6fC8oOkE4tknWYSzM+S8gKccvP+sDOc/dznX&#10;7/lIju+zhWy/yUW0LrDUQP93oR74RQnA2FU9MDCgD3omjMClN/Z6ynfbTKTvXe147w4609+6fVPw&#10;5ugR7OvjXshFj3Nxi16x4f8KSA5aDE0LWIxL93udke77hpjm+5aR6vNOjPR5r0J4v+9L9vptKunM&#10;m8VEXSAbgCcyAO51AnC7Tw/0jOiDzkdGoPl3B33Jp6/NuJ92raF9dHUq+HhgN/bj4UPIpSMnYpfc&#10;fcKWTgUHLnmH+30MivL+GBnt9Sk5+sxnTJTnZ3Kk5x+siNN/SM+f/tIe7vHl5zCPP2dCPP58uqJn&#10;IgDGVQDcuQZA7x0ALk3ogaaXxqAWrjOshE4WVLhlDQnu3JgNv92eAvftjYUH3cKg2/Gz8KinDzzl&#10;4wl9/E7BYP+TMDrgBET4H4fZfsdgoe8xyPRxhzXe7lDldRT2ex6FN1Y0qQDg7mUArvcDoB4DoOkR&#10;AOL/GOtxoK1RKXSwIMKNdllw8wYE/D/fdRbU9LXAcfzvnXFui4AIiIJssioBRDYBiSwBkkASQvYE&#10;AoQtEJYQiAQlqEGjCAiIuFOVq1bRljpqrVarleva6rWu41I33FBERUAQgd/9T9/jw+fxzPme7eF4&#10;e6SD4ivEvKBkBIUxERYZB2pUDGgxi5AYEwlebARkMeHIjglDSfQCLI0KhXFRCFqoIfhPZAh2m/RH&#10;J0GcOUUQRy8TxL6bBLH1b4JoHJw0aSXMJi/BtClq2FnnwsE+FS6ufLh7seBNSQBlXgwCAqkICY5A&#10;ROgCRIcGI2FBENih8yEIDUBaiD9yQ/ygDvbFkiAKVgdSsMaks+QZHDtPEB1/EcT2ewSx7glBGIaI&#10;f1Vg0uQi/HtKFsytpJhmx8V0RybsXWlw8qDCzTscXj4h8KEEYp5vAIL9/BDuR8EivzmI8/NGkq8n&#10;eL7ukFLcoPBxReHcrzl+liAOXiGI726T639IECueE4SWbCgAMTkDhJkIk6ayMdk2Ad/OjIKFYzis&#10;nYNhN3s+Zrn5w8WdAg+PuZjj6Q1fT0/M93RHqKcrFno6I9rDCQkes8AiP3B8t6+B1GYqkmfZId6b&#10;HOI3G8wgTzAjKaAzAhEvDAMtOxK0MiriVpAaqIjfTEVCOxX0jkgwDpNORILZRbq6EIl3Sc8WIqmP&#10;NBQB1ljEBAsR42xEfP4KssES3FnT/2lg+LoiKdATSQspSEwIBJ0fhngFOW9pFOKXRSGhLgr0TVFg&#10;7IwCcz/pEHkdj5POLkLSn6Q7VLC6SW+pYA9RJ9hj1DEOqKOkT18BGdmQQjYkeDmB5eMCboA7UiJ8&#10;kBw3H6yUcDDTF4FRHAtGFQ3MNTQkbqAhqY0G1l5SJw3sn0mnY8G5TLoZi+QnsRPJvbFj3MHYUe5Y&#10;7AgXsQOkDymIMQWp1pbgOUwHw8sR3DnOEPq7QRw2B0JaAFI44eCkRSNJFQdWZQJYq+hgN9PB2cYA&#10;ZzcdyQdJR+jgniJdoE+kXKePpTxijPLeMIZ5g4wh3hijnwdGHw8Jb/iIMwVp1hbgO9iCRV4fobcj&#10;ZH6uSFvghdSYeRCxwsCXRoOrJOfSJiLZwAK3gQ3uJvZEyi72eMp+9hjvEPsL7wR7lP9f9mf+Nc6w&#10;4G/OkOA156NgIPm94EvyG8E456UQSc+EYJqC9GkWEJANXDcHSD1nIdPXGdmhHsiK9kNGYihkomiI&#10;spngl3LG+dUpX/i1/M/8Fv6IoE0wLNgr+CT4UTAkPCYcFP4uHBBeEfWL7ovei3rEb0UD4peiEXG3&#10;+Av/oWSCe18CjinIIBtE9rYQus5EBvlUlBRHqIJnQ7XIB0pGMLL4UePyDOaotIg3LK4UD4lWygZE&#10;jan9oi1pH0Ttae/FHfJ34sPpfeJT6b3iSxlvJHczX0leKbrF/YqH0k/yu7LPspuycdG1VPBNQaaV&#10;OcT2NpA62yFnth2KfeyhCXKBJtIb6oT540Vc6kheGnMgM1/wIbU8rU+6TNErWZv9WrIh95WkLe+l&#10;ZK/yuaQz/5nkeEG35JzqieRW4UPJi6K7svf5N1IHc66kjWRekn9JO58+LjUFCrJBQjakO9pC5WqL&#10;8rkzoAt0ROVC94nKOP+RxZyIj2opvS8/R/A6qyTzhXyJ8mnqyqLHsnUlD6WbSx9Id2nuyQ5o7qYe&#10;1dxJO6u5Lb+uuSHv1lyV96kvZvSrujIH805nDmedVHzOMAVZU80hm2mNLAcbqF2tUTnHFtXz7bE8&#10;wnV0Oc1nYFlSaN8ScdyrMgXvqapQ8SCrvOiOvFp7U76m4rp8ve5a+nbd1Yw9uisZnbo/Mn/VXVZc&#10;1l1UPNB1KV5X/Jb1VnM8+0PR0ewB5eGcoRxTkG05Balkg3LmNGhdrFDtbY2aALsJY7jjp9UxXu9W&#10;Jwb2GITRT6syuPfLlZk3VOriqzmVFZezDEsvKOr157I26ruyd+rPZnfoz+Qc1Z/O7dKfyrulP577&#10;XH8kt0f3U97bsoN574s7lP0FpiCHbJCTDaoZU1HpYgmDlxXWzLP5Ur/A/mNDtNubdUz/Z2sFkQ9W&#10;ylk3q3Llf5YXF50r0lacyddXn8ozrjiR12Q4rtxqOJa/23A0v9NwpOCk4bDqiuEn1VPDgYLn+u8L&#10;enS7Vb1l7ap3JaYgl2xIJ/egZIYlqlwsYPSyQL2/1XBzqN27lijnlxvoPo/W88Nu16UlXq3JTj1f&#10;pSr4TatZ/EtJ5bIjhStWHiqsM3YWthp/KNphPFDUYewoPmbcX3zB+H3J/dXtxU9qdhQ/128v7tFt&#10;LeotNwV5FmZQzLCCZoYFljtPQa2nOZr8LAdbQ2x6N1Mdnm1L8Ly/mRfyV7OMfnFtluRMTb7ylyq1&#10;9tDixcsOavTGfWpj7V5109rd6q117aV76nZpDtXt0Pxe913ZrbqtpQ/XbCp9amhVv6hqUffoTIGS&#10;bMiZPhVauymocTJDvYfZ2AaKef+WYKuetki7xzvjXW+3cYOubJTGdzVmin6tVeYerikuO6Avq96j&#10;W2LcqV1R31Zet25beWvjlvJdjZu1PzRu1J5sbF38v8bm8nsNjeWPjA1l3cvrNS+qTPmnIc/WEjo7&#10;M6xy+gZN7t+MbvL59l1boMWL9gjrB3toTtd3cQIubpPQTrdmCH5uzM3+sbawdG9NadWO6grjliX6&#10;hladsXl9RVNLU8X2lkbdvpYG3bGWet2lltqK282rFz+oM2ofr1ql7V5uCvLNzVBgY4Gl0/9Pd31F&#10;RX1gYQC/M3QwHFQsKEV6dRh6Zxja0BkQpPcm0hWQoUqTOrShDR2BAAYMSNEFFYLABrFEBCIWXI/d&#10;JJujEGU9krv/s887D7/Xe79z79MngiXSQlirIPilRV3ot26q6It+I/FHA/Sjd3tdKLc6TtKnmoM9&#10;RzmRYQPs2MSu0sTM5sKzRbW5LHZl5nlOKau84QKrsbGI1dNYmDnamJ95qzGPtdKQm/GoKvfc09Kc&#10;9OeFvGAskSFu3x7MPiCM5UcFsV5eYLtdVeBd33GhzSF90YdDNKmlAWetmR4v2mR7oPtwc0RIL+dU&#10;fFtVQganNKWwojCdXZSXXZ+XU9yck13Dzcrp4LJyhrjncm9w03Luc9OyV+vSszYq0ljPSnjB03tE&#10;MFFCDPMkhZB9hB+bj/F97Fbiez2ozv9klCJ0f8Ti0MKQo8Z0v6f56EV/14H2sKAubszppvq49Krq&#10;pPwL5Wcrc4ozGtILzrecya9oS87ntiUVDLQlFPyjNb7wXmt8/kpDQt6vVQm5T8p5wdNiIpgiLoIF&#10;kgJYI8X3rVWG/EffMdKLywqk9UkNgeVxswOzIwy1ySGm6XC/r3NvT4h/a2fkqbqW2NQyYvr52pTy&#10;9Mq0+oTS7NbYkpL2mNKG9uiyvraossnWyPI7LVElKw1RxevV0YWPK3jBOCJD6h5hvLCfHzmHyDud&#10;UqT3lw7D04kD8GBKlX/xmsn+6Qk75dFRN6OB4ZMOHYOBPo194VHs7uiUorbTOZnNSSXJ9WdrY2oz&#10;m8NrilvCautbwup6m0M5E00hnOWGkNrVulD2Bju04kkZL5ggKowZYoJYvpeMTZKw3bMPNn8UgbVp&#10;YVieUSLP3jSUmJy2Vhi66qx/cfyEHXfEz6tmKDi8ZCAiMbc3JvNsd1xRbEdyVVhrBie4tag+qI3D&#10;CWrvqQvsGK8J7LhdHdC2URnY9LQ0oH6zmBdMJDLkiPJjlThpp+07eDwoAA/HBeHujADML8iRphZ0&#10;vxuZo8l+P+Og0zbNpNdd9WaWjfsHnx8JiUsfDk+PvxRzPnwgvjSwP73Sv7+Q7TdQV+k3cLHcd3Cs&#10;zPfS7RKfgc1i354X+b6dL3N5wWQRISwUISNHBJ53k2F1mA/uXOOHhXkyXL8jBWN3j4sOLpsd6fzZ&#10;Tqth3sWi4icPl4IbJ/0zpvxjEq8GnYmYCM8KGIst8BlLLTo5ll/kPV5b4D3Rne81eSXvxORS7onJ&#10;V9leI29YXkPvzvGCaYICWCZI+o1LhrV+gLtXyLBwkwTXb/PD2KoE/LCuKtS9aniwacVKteo+w7jo&#10;jgsjc4npnbToFR417xMfMBeU6v1TFOvEXEqm51wey+NWdYbHfFc6c+FKmvviUqr7wquz7rN/JDOn&#10;/53IC2aT+HZqADY6Ae4PASxeI8GNeRKM/SIAlzb3Qs+/1AS4z/X2Vm+ayRc/sdbN2rCnp6w7uUWv&#10;ugYEPvSI8lrxjWOuhCe6PUxKdFvNTXBdY8e7rHfGufw6Guu8sXTK6dHLGOfVj1HO97YjeMELAJvN&#10;AA++B/h5DGBmBmBimQyX1gTg4lspEveDqnD1e+r+4neGx7LemlFS3tDMYl7bMIJeMTy8X7r6u7/0&#10;CnF5FRzq/Dou1OkNK8TxTUmw49vmIId3gwGM99f9GR9W/ezf/+lr/+qLDy+/VwOsdQHcvgwwOwUw&#10;uUj0zwdk6HomAM1bUnxV20qixVuakllbVLmUTwaa0Z9MDIM+mtO8PtIZbp8Yrk6f3JmMLT9P+60I&#10;T7vtZA/bv3KZtn+x3Ww+t7vafL7sYv1l1pm+s+FI3/mdp8dcgDuDAHOTANfmAIbuAnStAzT+KQzs&#10;bwf5C3dlxTJ3lSWTdzVko3cpqoG7utpeu4ZGrrtm5g67dLrt3w42dGTa0tDf1hIjbS0wxcYcc+lm&#10;yLYywzaaGf5gaYozFqZ4z5yX+70A81cApm4CXL4N0P0QoOEJQPm2ICkfJQTO4eE9CSizPxIVjgag&#10;isIJ1FR3QW1te9TXo6OpoQVaGZsiw8QY3UwMiYJmgGHG+hhvpIssAx28oE9Fjh4Vu3WpOKzDywLx&#10;g+vED0b+CdDzC7H/EUDpc4Dcz0BORWHBOBTfE4aS+/xQ6jATZWSdUEHRBlVULVFTwwSpWoZoSNFD&#10;cwoVrbUp6EjRQg+KJlHW1DFSSw2TNFWQpaGMxepKWK3Gy42rAFduAfQRP2haAyh7CpD9EiDlC5Bj&#10;EASDkV/sJIpIuKL4AXvcf4SGh2RMUfqYAcor6qCyEgU1lLVQW0Ud9VVU0FRFEa1U5NFBWQ6ZSjLo&#10;qyiNoYpH8DRRnlLkeZmYBehfBuCuEPd/TOx/AZD0FiDyP0AOIDJ4Iog6IYhbI98+MxQ6aIBiUlSU&#10;OKqFktLqKCWrQtxGEeXl5FFFThY15Y4iVe4wGsodRHNZSbSR3YeOMhLoIS2OPjyh88G9SJc9jMbq&#10;MmihdQxpuopoaa6G5gwKmnrroEmEHpqc0UPTPD00q9BF80YdtOgk9FPR8kcq0ia1kTajjVZLFLRa&#10;pSD9OeHDcbTeInzVQhvU+pvwzfZ/NP8fdDmwF62JDGZqMkjXkEMbqiJam6gh3Y6Clp66aBFqgBZJ&#10;hmiRY4CWZQZI4+ijVbs+0vv0kD6sh9bjhBu6aLNIeKCLts900O494ZPOrv1X6jd7pH4l7DBQmxd0&#10;JTLYyBxCSxVptFWTRQZFARlGqmhnQ0FrJrEn2Ait4o3RKvO/dNdpVBL4GsdxyzZzX0rTlqlsr1O3&#10;Mg1b0FxQUEFRQAEVRBbZZBNUFESUXBDTyiXLJc3UzHGqaRvbt6mpabndVivTTMu0tNQsn+G+Z158&#10;3n/P+Z/nf87PC3xyvMC32At2VXiCX51Rsyf4t28B/3NbIOCq0T0PCHzuMYnq9fiB+uzxHfXdYywI&#10;PL4FweavwbBpJBg2mgKhc+zAz9jg6+4GqBULAG18D8yW5YD2WQeBoZvBP2Yr+LG9wS9lG/hptoG/&#10;fhsElHlDYLU3oBqN2hAQdBoxGXQZMRl8B/Ej+CliHP0OMYr+jPiKHkcMYwDxOQS2DoWAp9EWUwDr&#10;ZAf+xgb/Ja4QYuzArVkIER7ugNu5BkLRmyCYgAAUYwcEipGAykRCUB5yMrgU+TO4CvkDXY+cQB9D&#10;fsecRI5jOpBjIbeQoyGPkSMh3cjPoUPIwdBxn4Ew2PkBC9v7cOD9/l8AztgQMH8uBP/iAuHGEyKu&#10;mg8xm5YAafsqiERtBCzeG0LifSYxAr8JTFrAeEhOwFiIIfBbaHng19DawJGwpsDhsPbAL2HnAj9j&#10;r6OGsI9QA9i3Qf3YwaBe3DiqJwL8u/Gw6zUekK/+BYQ72gLK2BC2YC4QFzlD7Mp5QNu4COK9lwPV&#10;fwMQsYgJPMV3FMcJGsHKMF+w6pAhbEHoJ9zesAHcwbCPuAbsh/BWbF/477j34VdwveH3w7vD30S8&#10;Cf8U8SpyPOwlATBPCRD0iAgBD4ngbwrgjQ1BbnMA7+oEscaTZq5wBs4GN+AglgJz19rvtBDPr5Ro&#10;3yEiAz0QmRzej0+P7I3IIfREGIjd+HJSF76W9AbfFP0K/1tMJ/4C+UXkXfKzyFfkx1EDMY9IY4T7&#10;0RBxJwbCbsYA5kYMoE2BSAdbwLjOAdI8B2AYvxTecidIXu8CIq9FE0KflSNc9OZPTAKyLy4e0x3D&#10;jXpNkJFfRqninkXm0Z5EldIeE6ro/yU00B8Sj9MfkM7S/ybdpN+Nfka/Teqn3yKPUq9Rf5IuUSHq&#10;DyqEn6cCzhSIcrABrIsjUI27N8n4pYmX2YN83RxQbHEble90H5Sh1r9Pxm/r4lCDn9OZxMfkZNqD&#10;6DTmvehs1l/RevbtmP3sWzHV7BvkJvZ1ygn2Vcol9hXqA/ZFag+7I26EcTZ+LO4UbYLcTpskGhFM&#10;AYKxIdLZAejG3StcYA1ydxtQrrWfUHk4f1HtWNSfGbC6KzXc67mEHPiQmxD1F4NHuxkn5VyNzeRd&#10;jtXxL8bu4XfEVfLPxx3mn4tv5Z+hACUg2t+dE5ym3RaconUKTiQMJh1PGElsYYzSjjK+UxoZE2RT&#10;gGhvDcS5dsB0sgbJfEtQLrUCzWqb0ZxNjp9yt7n15Pove6nBbXqUHr3rjoSGv8Zjx19gJiedTUgV&#10;/k7XiE/SC8S/JeyVtCcckrQxjkqOM05KjiVelbQkPpE0MT+IGlhD3DrWMLOa9Y1+iDVKMwVIxgay&#10;ky0kOVmC3G02qJfMhtxVlsP5/7HtK0TMfaP3++VJXtj6exqiz/X0ONwFKTP2tIDPaedIRa2sDFkL&#10;K1fexDLIG1kV8gb2YXk9u01+mNOhqOXcV1QnvUupSvqYXJE0yCvjDLP2c4YTTYFoO2uIdbQBgeNs&#10;SHOdBdrFs37kr7QYNKy3elfi5fCydJfrw6LQtX/uJuy4pKGGnklnUH6VJbGbk0WiBr5CXsfNSqvh&#10;5qcf4u5VVvGqlQd4zcoK3hllOf+2cj//jXIv/33KHt7HZANvkFvEHUoyBWKMDTR7KxA5WkDmvJmg&#10;WzRjrGj5zI+l6yy6yjysn5b7ON8txay+po/cdl5HwZzIoke3KNnM+hSB6JBYpqhMVmaUCXJU+wQG&#10;damgUl0iPKIuFp5QG4TX1Hrh86wCYU9avrBPtlvwMVknGBCYAmQ7K2DYWoLUYSZkuUyH/IXTvpa4&#10;T+8rXzPjVdVGi0dVO+f8WYZeeakEv/W0PibouI5GbNSwGNUZPGG5QqQolSpUBrFaUyjK1xaI9mnz&#10;xLVanfi4Nld8MUcrfpyTLe5SaUQ9qVnJfVJ1cr/YFCDbWgHTejbI7WdAtrNx8803/7Jvsfm7qhXm&#10;z+vWTf+7ZrvT9aqgZX+URXie2BMd2FwYH1WnS6RXapL4pRlCeWGqVKVLUeZopTk6jbR4t1p2ME8l&#10;a87LkJ3LU8ru56XLOrPTpG8zUiW9ilTx+xRTgGJjBRxLC0i1nw65c80ni12nDlYsnNJVs3jK/xpW&#10;T7tT7+1wuQa19MwBnEfbfpL/kZLYiEN6Rvz+3WxuUTY/RZcpVqnTFLlKhbogVVFQKFeUF8oURwol&#10;qacKxam3jV7oxPLXWaKU7nSRrCfNFKAaG3j/37120yDPaepEqfOUD1UuZp31LmYPmlaY32zcatdR&#10;H7D4ZA12Y8sBgm9dGRVXWUqnlhSxOPl5XGmWVpiZppbqJBlKvVCZa+ArS4u5GXWGpIx2AzvzRhEn&#10;81k+R9mp5aR1ZXJS32aYArE2liCcNRPUNuZQ6DBlrMzBrLfGxuxpk4XZ3WPuU6+0eNqcOeq3sK0h&#10;dMOR2kjkwYPk0H3lNLJ+byIrx8ARKwv4SolOlMvVKvRMjaaYkV1cnJBdbaBr24poOVf1tJxn+XRN&#10;p5au6lLRVW8zTYE4a0uQzJoO2VZTfxZbm/VXzjZ7Uj/D7EHrDLOb7YundPzqYXWy1Xd+czN6XW1j&#10;xPaKw9Ho4upY0u4DCQx1GUuYUspN4xuE2YzClIK4AnVRbEGRnlp4sJCib82n6K/kUYpe5FLyX2so&#10;urcZlNxupSn/sF2fUU2maRiAH0BQR91ZBSkSgWAIgZBASEgIXwgJKUDiRwkIAjZQ147HjnV0Heu4&#10;Ouq49jKAjliwjh1XLOuMbZmxrLoW1LELKCpFMfe8+z8/rnO+X9/7nPe53x83hn/VGaUdO2BxZ2pc&#10;05HubPOg3ys70OUDHVj36k3Hjyg67zucFLDjQFrE5qpM7Q+78lKX/TSg3/zyouKZ24aPm7BpVOmI&#10;9SXzBq+dsmjAP+ctKVy7YnHB2i0LC9ZVLchfd25+/vp78/LXPJmdv/LZ9Pzvn5e6glEdO2K2p/un&#10;f3jSPdb7rle405W97nT+iBudPOVHB6tlHStPcj23HbOI1/7Mq5cfzDYvrOqfNXv3wEGTdxaNGr19&#10;+KSi8jGzCsomze1f9s28vLLlc3PLN8/JLa+a3a/i7Mx+Ffdm9PvxxbTcTa8m5W58PdEVjPfwxHx3&#10;t+criW5tIbpa6UYXWPc7dZLo0Nm/0u7zEs/yc5ruG84YhStPpykWn8hI+uZoDj/15/75Yw8OGF68&#10;v6ikoGrElNy9E0pzquaUZlctm5a9b9MUx769k7P210zM2n9vQlZVQ4mj8u0Yx07XMIU8WpcQ3V1L&#10;VFtOdJF1v9Ose/2/++y65EXlV4XuG68quq26pBMs+cUsnXvBljDtbHrKuDOOnKGn8wYXnBowIufk&#10;sLFZJ8eXZJ6aNS7j1HdjM6o3jkk/vWcUf7pmJH/6/gi++t1w/lhzMX+kxSXMIbe6FWwHm4l+rSQ6&#10;c5joaDXR3ovuVFbrRRtu+9Hq25Gdl95S+867oQ8r/d2sKqlNNQ671pcvuJKVl305b1DG5SFF/OWx&#10;xX2vzCiyX10yxH5t/SDbf3YPTKutKUytfVCQeu1dftrl9ry0X7+49HEh0R12B1e2E53bT3TiBNG+&#10;80QVV91p/S0vWvU4wG3pk/BO8x7HeJc+0oSU1CXKhj00agvvW83Z9+08f9/hsN0fkJP6YGRO6sOp&#10;2Sl1C7JS6tZkWh/9lGF5fII3P7nZ1/yowW6qa7eZHsKlB+wOarcSXdjDMsB2cLCGaMclog3X3WhF&#10;nRctrg/wmNsg6jKtQeozrl4RPLQ+LqLgjVbpeKPn7G8sxpR63mKuz7WaGoqsyY0lFmPjLLPx7Xcm&#10;w7uNRsO7vYakppok/fs7en1TU6K+qUXnyg32Fi7uZBlgOzj8L6KdvxBtqiX6/jbRwoZObnNae3pO&#10;aQvqOrZN5FPcFiEoaJOHOdqUUba2+FhLm15t/GTR6j/xCbrPeQkJ7cUJ2vaS+PgvszTxX5apNc5N&#10;Ko1zj1KN6lg17ijUqHPpUgXLwAGiI6dYBv9NtPkaO/8m0bf3iGZ+8HSbiK+9RsGv6xAIvPtDGJAJ&#10;cUgapGEmxETqoZYlQBetZiVVBXtMLHKiFRgkj8ZomRylUTIslEbhh4golEmkOBwuxXGXatg7OHac&#10;aA/LwNYrRCuvs/PvEpU+IhrfQu5/Q0evgejWpR+8u/Pw97Wid6ABwuAEiEPVkIpioRBHQyOOgj48&#10;EhaxBOliMfLCRCgWhaKkjxAzQoOxUBiENSFBWBfsyokjLINniX5kGVj9G9ECtoPSh0RjnxIVt5FH&#10;AcjLAY8uNnT62oSu3jr08FPDt5cCgQI5QnpHIixIgshgEaKDhYhj/9QFC2AOCgDPCmQuK09DBD4Y&#10;HdgDU3t1x3SXDrAMVLAMrGEZWPRfdv4DojF/EA1+RW65n8kjnc1gAX2lB3XTwK17LDy9ZejcU4K/&#10;+Ing7S+Ef0AwBAECCHv5Q8yKipQVFUVAN2j9u8Dg3wmpfl7I9O2AfKawpyvQ+/lAxXqmQiJAHOu7&#10;aoUQKi4MsSkSxOREIqaYmcDMiYBiqQSxq8Oh3CSGskIM1e4wxB0SIe6kCOrzfaC+1gea/4Ui/lko&#10;tO+E0LYyCHEmIKSd+ZyAYFeQ5OeNOGEAVOGBiI/oDW10COK1YVBbIqBySKEaEgVlSRRUs9j3okjE&#10;rYyEekMENGUSaHZJEH8gHNrjzFkxEq6Iwd0JA/c0DLpGkVPXImpPdPb5lIg+bUyrHqGuwMBmULMZ&#10;NKJA6MIFSIwKQaJGBM4UAW2mDPED5dCMiUb8dDniF8igXRGFhHVR4LZJwe2UQrcvErqjkUg8EwH9&#10;JeZWhDPpiaQ9qUHyydAS3mpwhjcbEf7RCPEHI8JcgZHNoAnxBxfaCwY2R3JkEEyqPjAa2P94OXQF&#10;CuhGxkI3lfm7AonLYqBfE4OkLdEwbGf2yGE8LHcaq+Vfki/K25NvyNpMj2QtpnrZB3OzrMnslL21&#10;QNpoQWSjFRGuINm3B+LZDIZgf1hYLtJYLmyxQqQmSmBJkyM5VwnjsDgYJ6hhnKN2Ji+O+2JaFffZ&#10;vCHuk7lM1WapVLVaDqharCdUzdbzyuaU35TvUx4q36a8UdanNqtepzqVr9KgeGlD9Asb5K7AxGbg&#10;gvxg7u0Le7AfssJ7waEIRiYnBm+VIc2hgnWwtt0yjmuzTudaUr7lPqYs5z6kruXep27lmtJ2cG/T&#10;qrhG21GuwVbD1duuca/t97kX9te6p/Zm7gnv1D5Kh6YuA3EPM6B0BRY2gyHQF7ZePnAIeiI/zA+F&#10;0QIUaEPRzyT9kpmuau1byH20j0xqsk02Ntq/Sa63L0l+3XdV8qu+G5Nf8mWm5/xu0zP+kOkpX23+&#10;g79kfszftTzgX1rvZX5MvpPlTLrtQOKtbHA3c6B1BVbf7jAH+CDTrwfyBT0wROSDobI/2S7TrybP&#10;PAw/YRUUFMW9rR5tXUaPddRWHVrryhIICWQjC1kI5CUkZE/IAgkJQWIgyL4FIqJsQaEF2bFgkUUr&#10;ooIOo3aqh9qq4NSRU62O9Zn3D8iH6/vv3Pd9nvNca2DC/g0f2Ie3vqFh9/yXTA2Zj0k49gwvDvsV&#10;r4uYxVuwj/H2yEf4ssh/451RD/GNuAeENtx9Qh9uJmYMdy92BjcV8zT6FukP7E3yh9AbVHjsxzh4&#10;5Foc/MYdMHxlEIxAd0lZtQxy1y+FyZuDoHBHMBTuW/en4NDml4nhu56zSQd/obGO/0wWRD0gKmNm&#10;Yg3Ee7FW0jSxkHSHWEm6RaojTZJaSBPkS6Qb5Cuk65TbpDHKLHmE+ip2mP4X7goDYoeYMOwyEx53&#10;B4xAb4hGs2Cg3ousC4DiTYFQvj3ovWLPqgX5V5/MiU9smxXEfPGQxzh6l5kYfTtOTJmgamjXqWb6&#10;ODWXPhpXwrgaV80YptUzrtDaGEP0Psb39GuMAfpDRh/jBa0n/h2pmw0Jl9gQ186GWHdAbPAySFyx&#10;FHKWL4Giteg/f+NiqNkW8Ea3O+iF7uCaJ5pjm39S4D+/m0r7ZiKJixvjpFCH4xXxQ8x0zmVmNqef&#10;mc/tjS/n9sTXcrtYLm4nq5PbwR7mtrPvctvYT7mtCa8ZF3mQ2pwIiY2JkOAOGIXeQFkeCJOC/KEM&#10;fd61GxZ9MGzxf2XaFfDUtH/Fo8wjH/0zHfe3mypqyKiYjR1M5lP7eGJ2FzctsYOTyf+Oc4rfxi1C&#10;LnIdyIWEesSV0IY08y4jTbybSD1vFqnnLyTUIe/ia5G/aE4+JLsD4lYsg3TUewXL/KBqNfrP/9jn&#10;f1mf+v7n5A6/X6z7Ah9YD6+6nRW1dTydfGBIzQzvlSSS21OE7IuIgu9K0qc0JWUJG5LyhOeTykR1&#10;/FrRWb5LdIbfLXIi46Jq5CdRteAlUiV4nVAueMsqTX5PdweMRnuIR11LtNQXalZ6Q9N6rzc5m7ye&#10;527zeZS/2++e/VDwDSv2s2Ez8cv+dMaJjrQE4gVZMqshVYLUpahFZwRGSY0gR+oQFEorBQ5phaBB&#10;VpbSLitN+UFWnDIjKxbOpxYKF5DTwte8/JS3bHdA/HJ0C4v9oTTQB+qDvaBlredC7gaP3wo+83xY&#10;vNP7duFXQWP28E2D1ti9XWba0dYMDqFRw2fWKkR8h1QhLk/VyUtEZmWRKE9VKCpTnRbVqfJFrao8&#10;0WVVbuodtU38TH5K/LsoJ3Uh+aToj0R3wNigQMjzWwQVAd7QuMIDWldjXuavx8yWbMTMlG/3nCgN&#10;WTZcFLaxz07Y3W6NO+zKYkXXGRLpDm1KUqlSIi6QqZV2iSHNJsnRWCVF2hxJjTZb4tJaJL06s2RC&#10;Z5Y+STNJ52WZkpcio/hVsjsgaWkA5KO+p17iBU1BmPe5wWC+aBX4uXwNmHJs9bhWeTBwsCz0465C&#10;/K5WO/XrBmt8pNPCiys3JvMKdKmpNrVcma3Qas1yc3qmzJ5hkFdmZMgbDHr5JYNWPm7QKh7rtYpn&#10;Ko38hTRN9lLkDkgNQPfo4wM1iz2hJRDzxr4UPC0NBPcdi8Gk81PMSM3+Jf1Vx9e3l0XvdBVRQurs&#10;zIiqU1xKsYXPzTUKhRa9RGlIU+t1KoMxTWU1qVQlJoXqrEmm+tYkVQ+bJGkPjVL1r1qp6rlSonwh&#10;cQekL0b36O0N9X4e73P8wVyBH/hXhQ+YdvqC63WbMENnv/Dvdh5d2+rAbW8oJx1wFjNCy/I5xHxb&#10;IjsnW5BiNKUqNBnydJlOa07VZlmE2tPZAl2NJVl3wcLXDWbx9TNmRP9Ej2ifqpG0Obk7YLyfH5R4&#10;eUGjL+aVzQc8KPYA0w4vMFnnDUYaPgEDDXsXdZw7vNpVi91SV038srKCdqyohEWwFfCY5jwE0VmF&#10;MplFoheY1OZEozE7wZh3kptZlc0xuSxs00AWyzxt4piepHOMT9M4GXMKd0CuL7pHT88PZi8wmw/A&#10;vXIMmDzjCa41eIBB1zrQ7drt29p0KLi+PnxzTR1hb6mTethexcRll3NpGcVJicrTAokwL1XDO6Uw&#10;sqwZWUyrLYthrTQxTjVn0m39BpptKoNh+03LOPlcxbDMy9wBk7x8YBoGs4B65/1CAO44ALh+DgN+&#10;cAHQ27oSfNe207v5YkhQbcuJjRVNuM8L6klfW8/SsJlOFkXj4HHF5YgwqUSoZBXJ9fTCjIy4Ilt6&#10;XFGlnlrcrKUU92soJVNp1JI5BbXghZRq/z3VHVAAvGA6AI9sANwtA2ACdc+rqPsNoO7T3hEIWjq3&#10;ep67tD+wqv3oR0Vt2B22C4SD5mbKCV0DI0Z2nh2PnOUhbKdAQquRKSnV6SpyjU1FclYqSM5mGdHZ&#10;L409MyUhOudEJMcrAaliAXEHlACP12Y0g9MA3EIzGEPd7/sLAHR2ANDS6wPOD2zCVPfv8S/pPbQm&#10;rzt0i6Uzap++PfaIvI0SJbhIj+O0sLm0Zn4yqUkiim3Si2KarcIYV0UKwdWUjHf1I/iWqSS8a46H&#10;b3rDJZx/y3YHVAPM4xwApkvRDmoBuIJ20NMOQCvqf+eGAHBcXQtKR3b62ocPrMi+cmRj+mDYLuVA&#10;VEhKX0wYt4ccQ+ui04mdCRx8pyghulPLxXXlcHDdZeyo7sb4yJ4+ZmTPND2ye54W2fmOGtkOye74&#10;04BmgG7xJprB1UYA+r9FO+gBoBH1r+pRD1B4cwnIm9zsmT3594CMiX+sU/54ZKvwWug+7ljkN7RR&#10;fETsCJmAu8oiRY4IyNgRNTliNJsYMVoSGz7WQAgb78WHjv9fV/zcjr/1dTv629vtyH8vbPgRMC1e&#10;BqaD44uBcbAWGAfA/ueqfQwM848B+59nmRg6rrIzNN2RZKy5o8lRcttYOPuWlULiDXudiOsu5oHX&#10;PO29rwa6elyLcne7lubueqPYzfVGk6vLzUkuzrcWOznf3u7odOeSg+Ot1/aON37aO1z7b4cN3wSm&#10;g9PzGBgOrAbGwRYGhrV7GRgWHWVgmHaagaHrMiND/V02hqoXksxFL1S4Ml9oCyc8N5QNf26m5v/M&#10;Rt/zmZOpy3MvS8fnIdYOL+Kt7V9mW9m9rLSwe9Vhbvt6ppntm9UmNm8OGFu/vW1k/eajodXL/1jx&#10;+ZkMDIeBcbALmAY27GFgWHKEgWE60P7uiwwM9TcYGMrfsjPmfxFlTf8qxx3/VUU47IumlP9XfUX3&#10;rybqTl+tdWy/OulbffMysPgeYmD+I17f7EeOnunPKl2Tn53aJr9maRn/WqNh/Hu/utHvG2oAAAAA&#10;//8AAAD//3TSWVTTZxoG8A9RkEUkEMgeEsjGlkCAECCQsIU1LCGAYd/BhY7WtVVnlA621hZtXVtc&#10;seJWxA0XcJ+KlLFqKzqt1qpVXEbAioLK4tP/OTNXHHrxO+/Fd/E85/1e5UiPWDmO9m8IOXWQkMOt&#10;hDT+i5CvOgn57Bohy24SMu8OIbNeTrQog4NVHlztTODSDBAy9JBwtfAWhMLfQwW1OABaiR/iJHKk&#10;S3yRK/ZGpcgLCzxkqBXKsF4gxTduUhzlS9DOG8+ZA4S0nCBk73lCNn9PSN1VKv8Glf8rIdN/J6Ro&#10;kEwwY5JVOuzsEuHkGA0GXQMuMxhCjhJSngK+fG8EuMkQ4iZGpJsHEvlCmHhuKOLyUM3hYDGbhZUs&#10;FtYzmWhgjOf4MUL2nyNkawcha64QsryLyr9NSNV9QvIfE5L5llgaQKz0sLCNgJWDGnY0JWh0OVxc&#10;vcBhSCBgekDCEsCbxYU/laVmuiKS6YxEBg2Zrg4ocrHDTLoNFjpbY/m4DpwhZEc7IV/+QMhHVP78&#10;/+fnUfnpPcQiYYRYRlIdQkBsAkDs5SAOMlg6ijDZSQB7Zx6c6GxqNwxw6c4Q0qdCSreFL90aQc6W&#10;iHAiiKMRpFHMjgTFU8cDf44LpBImvKRs+Hhx4OPPh2eoABK9O8QmD4hLqDlbCPFSAcSfuEHyBR/S&#10;r3mQ7eBCtocDz2YOvI6z4XWWDe9OFnxuMOH7gAl5HwPyQcqo6ztqaaOU4b8Af/b/OviKWVDIOFDI&#10;+fBVC+Ed4wEvowieRZT3POD5oTs8VwjhtZpa+yY3+Gznw2c3D74HeJC3cCE/w4XiEgd+19nwv8+G&#10;spcF5QBrRDnCHFKC+VYJxpu/gACqg6eICT8PFgLFbAR68xCgEsI/SgRFqgTyfMpMMeSLRJB/5AHF&#10;5+7wW0+9b6HsEkD5rRsCjlDa+Ai8yEfQj7x3qru8EdUz7pDqFfdN8Ah3IBicV5SXwWCPB4EsOnyF&#10;TAQJmFC7sxAi5SI0QAC1VoSgZCkCzZ4IqJQhYJ4MgcukCPpUAtVaMVT1IgQ3iKDe6/FOfdBjNOSk&#10;+0jIBffh0Cvub8N+FQ6GPRG+0rwUvtCMCJ5rIOgLh1tvOPjjQRCTDiWfgVCeKyKoGSlhI8qPD51G&#10;BE28J0IzvRFS4oOQ2T4IXeI9GrbCa1iz2mtIs9Hzbfg2zzfhjbLXEU2ywYhjsgHtWekr3b+l/bpf&#10;pM91j6U9kf3Sp5EjkidRED+OguhRNDy6o+E+FoKpDsEcV+hYLoih7jNBxECSnIt4tTtiY2SITPcd&#10;1RX4DWln+r/WLfQb0NX4vYxcpeiPWqf4I6pe8Tx6p6Ivep+8N+awvCfmlPxZbIf8aexNxaPYbsUD&#10;fb/iXtyI7904eN+Jh9ftBMjGAzWDDg3VI5bhhGS2E4zudJh8mDCq3GDQSYYTkuWDenNAf2xFUF/s&#10;+6oe/VLVf/Ufq57ErVY9jtuk6o7fpnoYv1v1IL45+H78yeB7CReD7yZ0qW8nPFT/nPhCdSN5OPC6&#10;AcqfDPC7lgL5eBDKcEakK5Xv4ohMliNyhTTke7kgN4A9nB3u/tIY79ObYgp8mlQU0p1Yrfk9cVH4&#10;3aSa8DtJqyJuJ62NuJVcr/05eaf2ZvK32huGFm2X4bz2p5Rr2qsp93WXU/+I6EwbDuswQn3JCNXF&#10;DOpqMxAwFsKoDnq6I4w0B+Qxp6BU4IBymeNoub/rq+IwXk9ejLQ7O115NyMv7HZaZeTN1PdjulKX&#10;xP6YWqu/mlan/yFtg/5y+lZ9Z3qj/vv0Zv0lY6u+3dgR953xVtz5jGf6s5lvok5nQXsqG5q2aQht&#10;nYaQsRDu6owkKj97qh1KGbaYwbdFtWTK62o5rW+mmvmoMkr4W0mK7828aaHXsktiLptmJXSYFiS3&#10;m/6R/J3pE8OFzDWGc5mbDGeydhhOZ+0ztGUdNbRmn085kX09pSX7UcpR80DC4RzoD+Ui+mA+dM35&#10;0I6FSBca0hymIN/BBlUuk/E3rvW7uSKb/vne9k/mBTndnaPj/GdWsvRqeVbwpcKCmAu5lclnzLPT&#10;28wfGk+aazKOm1dltJjXmo7kbDYdztllOpjbbGrObTM15V427c+9l7kv/0XansKR5N3FSGgsRuyu&#10;YsSMhRhnR5js7VBiPxnVdCvMZ08a+kBo1bdYNvnBYn/7Wx9G0K/NSxR1vJcReK4qN6q1tNTQUjjL&#10;dKhgXnZz/lJzU36teX9BnXlvwYacPQXbcxoL9+XsKjyWs7OwPaeh6Fbu9uLe7G2lQ8ZtZUjZUoak&#10;zWVIHAvxtKmYZmOLCjsrzHGaiA+YloN/51s+XS6a+FuNr3XXMg2tc3G88MKCdP/W2WbtkRlFSU0V&#10;Vaa9pbNzGksW5e8sWVbQULKycHvJl4VbS+oLt5TuKqwvPVT0dem5ok2lXUUby54WbKx4PW1DJUzr&#10;KpBGSR0LSdQ/5FpPxgzbSZjvOAFLXCxe1LAsHta6Wfzysafl1drQqReX6/mnl6TJWxZma5rmFCTs&#10;ri43NUyflbe1cm5RfcXi0q/K/1m2sfzzsg3lG8rWVewoX1vRVP5FRVv5moor5XUV3WV1VQMFddNH&#10;zZ9VIXNVFUxjIcXeHgWTrFFtY4lFUyxGltFIby2d3FvJJF2rJBM6P1VPObcilnOiJsX74NKs0D2L&#10;8uIa5pb+yXaZRjVhpWH4SwBBlrIbVhUEFKvRAoMiIgrIKksgSIAQ2UlISEKAhLArIUG2iCwGikpZ&#10;FBUVFMe6oDh1mcppUbQz1jo9RXE7c6aCCI6t+s3taecP9Mfz+7n3e997z/miO0S8xAN8UWoTT5bZ&#10;yC3nqrnVvHrufl4d9yCvhnssu5p3PlvF+zpbyfuJp+TPpCn57ziK7PcJiuwPrPkgw8AAU7QWoViP&#10;isX6MFtpCC+rDeGHOkO4o3ai3GjwNLhc6289pApf1b+HuaGnNDHgoDwl6kB+ZkKjWJBal5PH3Sso&#10;4qv4lTlV/PqcSr5GuIffK6zgnxGW868LS/mPhGU5U9yynLm0UsE7Tongl6T5IJN0IZ2qg3mLKL+U&#10;6cIL5SL4vlYHvtunC6NNjnBtv8fiL9V+tIHaMJc+VYxHZ2XCtrayXeH7i9JZdQW8VKVExNsjkgrL&#10;heXiUuFeSbGwWSIXdkoKhackUuGIJF/4jzyp+D+CAvFMVoFwLrVA+DZlPhinS94kRRtl2pTp3Vrw&#10;w14KfKfWhjtNOnCrdRkMt7rrDjVttejfF7qipy7araOa5dui4IQ1lKfuVBVnJe+WCXjF+RKRTFKU&#10;n5+rKJDkqqXi3A6pUHJcKpBckvIl49Kc/H+Lc/Km+Dm5bzIFubPp88EEHT3kg9ZHORUmFQAP6gDu&#10;7qfC6AEt+Fu7HVxoX79oQONr1tcS4tDZyFinqY/b3LiXHVxTlcKs3J3BKSnN5hbIRWKRTCrNlpbL&#10;udJaeaZUI8+QHpWnSb8sTJV9W5he+EKSIXuVk1HwmptRMJM1H0wiXRACdbYE4JEAHyDg3wrgvhrg&#10;mxYK3GynwPAhKxg6RNfu79hs0tMWtLSjNXJNc1OsV706MVBZu4tRpkpnyxTcTGGFQJRVmidNLSkp&#10;Si5WFXFKWuRJJT2F7NJzssTSUWlS2TNJUunPQk7xax6n6DV3PpgCOigByssKMoMaIBkA/L0NYOQw&#10;wPkuczjdvVqrr2uT0eHDAbaajnDXfW1Mz70t8X6793MiihpS43NrM9O41dmClCpxPltRJEtQKGXx&#10;imYpq6q7IK5qKC9OeVsSp3wqYlVN8Vl7ZrJYu99kzgczQPujFOBHksP9BiAZAHx1COBiN8DgESM4&#10;3udC7TrqadDe62fV1BXqXHuY4a7oiPMtaWOH5rcmx/Kb0nel7eNx2Q0iUVy9XLKzvio3tqFZHNvQ&#10;LWSqh3Ji1KN8pnqSF6t+k8GsnUtl1rxNmQ/ygDpdDPCwGmCMzODm5wBXusje0wdwvH8R9JxygI6T&#10;bnotJ7ZY1B8LclAejaCX9cRskn7BChQeTorK6EhJTGrPSovTiLhMjTw7RqPkRbc1c6PbejIZbecy&#10;otpH06LanqYwNLMcRuuvbEbL+8T5oBgoEySH+/UAtzUA174AuED8p08CdA+S3WvIGlqH1uo0nPUy&#10;UQ3625WfDnGVnYz0FB1nbsvsY4VxjiQx43rT2dE9guSoHllyZI+C0MSJ6O1mh/cOJYb3jsbv6H3K&#10;Cu+e3RnRhcyIToyZzzuSwyPl7zO4QTK4fATgLPEfOwtwkOyATZdMoGHYhaq67GFQcdGHVnghYIX4&#10;fOj6rHOR3pyzMdvjBuPDGQPJMeEDvNgdAwWxYQOVzLDBxpjQwS5GyODZqJAzoxHBg8/Cg0/PhQWf&#10;wtA/Y7Ls9xl83Q5wtYf0sB/gJPF3XQBoJTtYzQ1tUNyyg/Jba3QLb3qaiq9vsc/6KmAV51qIe9xI&#10;hE/UVWZA2BV2cMiVzJCgq3mEiqDAEXVg4Ejn9u0jZ/wDro36BYw83+Z/5e1W/2H09b+8kN9m8E0L&#10;6SHJ4OIJ0kPiP0L87VcBGm4A7BnVAvm4IeTfX64lvLfWIHPc05Jzd/PynXf8VkeOBbuHjEVu3D7G&#10;8g4YS9vsf0fk7Xe3dNO2u/Ubt40f2rB1fNDT995tD9/x5+5b7sy5+3yLf8o98h/cPAgwfAxg6AzJ&#10;gPgPEn8j8VeNAhSNU0D0UBeyJ6ypaY+dFidOrDFlTrjZ7Jjwcgz8aesqv4ngtb4TDLrPYzbd5wmP&#10;vvmJdI33ZNWn3k9bXTc97Vvl9ezKyo3PH7psmJx29nz80cXzMS7gNvkLrpIO/HUAoJ/4O0dIB4hf&#10;RfzFdwHEDwCyXupCyitL7YRX9vrRU04mYVOraQFT6+23TG1w2DS1xWnDdJDzX14znD1m2E7uM7wV&#10;bm9kjp+9UTmsn9UsWzd7Yum6uRF7+tvv7ehvp23pc7M287lGOnDhNHkHpH/d5P6tNwGqib/kN/8/&#10;ATJ+BEia1qLsfG+kE/XeUj/kg62x3wcHC+8PK608P661dfvoYbcOve3XYMDS1Rhu74osu5WYbuuM&#10;eTZOWGm1Aptpjti7xAHPWzrgmIUDPljAJfIGBs+TDhC/hty/hvhL/+//F0DCE4CYWaDuQG2d7Wiw&#10;eAuaGm1Emqkb2pnT0dHyU1xFW4l0GlkMrZajD20pBtJskbHEGpMsacg3t8BiM3OsMTVDjYkZ9hmb&#10;4ckFDJ0D6CP9/5z464i/jPhzyfzTyf3jiT/iBUDQf4G6FUHHC0HPA3UM6Kj/iSuamDijpakj2pot&#10;QwdzW3Qxp+Fac3P0MDNGHzMDDDLVwxgTHdxlTEXBJ4ByI0CVIWDNAk4Mkw5eB1ATfwXxS/7wsyYB&#10;wl8C+P8MFO9fQcuDnIFOzuCKoO+EYLgcqUZ2qPuJFRoYW6IZuY+VsRHaGeuho7E2uhoDfka83sQb&#10;SDxRhAQDwAx9QO4C0GmZJS5dScMVBCdXa3RYb4N2XnZoE2iH1kxCii1aiazRqsQKrZVL0EZtibYH&#10;LND2f2zXaVCTSRoH8BcQ8QA5EwK5CCRBwiEkKCSAIYAJVwIhMUA4XgyEQIBwiggqCCiCUCgwgyIu&#10;CuOFt4sXlo6o47GeOON9rA6ODjgoK8NyyrPvfk3x4Vf9qauf7n66qv8dNkA6aA2kY1ZA/qcVUC5Z&#10;AuUXC6A+sgCHt+ZAG1oCtL8x02ZAA7PvNDCdwUzPARhYDTSGLTCwrOvsbAcMd3ug+ZDAIYQMVCkZ&#10;KCgJKDlEIK+3A0o1AagNtuDwAx4c9mLzfsJ024DjaWtwuoi5bgX0B1bAeG0JzEELYH6zmGFOmU8x&#10;wXyCCUv+b3wOwKTggO6IBxeaLbg6EYDlYg8u3mRgCqjAkFCBnkgBupYM9GIS0DfbA2O7HTCbCcBs&#10;I4Dzfqzuw3hYehKbfx4HLldx4HrXZtb1hfWM2yfrSbcRq3G3SasxN7Acdcdg47c5gDMZB0upePAg&#10;48HTwRY8mXbg5UUGj5VUcIuggWscDVjpDsAqoILrJjK41ZDAfQcR3HcRZz067L97HLT7vuyY3Yxn&#10;D2Ha8zJhyuu27QT7qe0YewA/yvmKH+FM4r9wAD/MAdxfmM9zgKVYDe5EHHjb24APNnKdbIHnQQRf&#10;HhW8RY7AltOBvcYJ2DrH7+xS2jSn2mHSu5464d1CHV/eTvnvii7K2Ipu8qjPafKoby/pP76/kEa4&#10;v5KGue+JQ9wvxE+8CeJHHhA/8MB+wA/s3s8BWCQccAg2wMNbAZ9gDcE0HAS72oHAhwIBwU7Ai2JO&#10;cxOdx7mZzDHuWuY3XgVjxK+W/tVvJ33Yf5fTX/4dTp8DDjkNBZxwHFx53vET/5rjR/4jxwH+O8d3&#10;/GHHt4ETtFcCcHghAOrzIKA+DQKKPnDH9s/FWYHAxgJEBAuIdLACsQsOwjnEWeFK2kRQuPM3fizr&#10;Cz/N9TM/z3UwsIz1UVDN+iOogTUQ1MJ6H9TOehfcxfp38FHWm+Ae1uuQn1mvQu67Pg956/rbqmHW&#10;Y+GEy0MRON8XAeNeKNDvhoKTPmDbWgMfy70iiyUQjTcDBWUJKJiWIPfEj0fzyCMRQsagKMbtgzB5&#10;2ftVWV5vhcVer4QVXi9E27yeiXZ4PQnd5fVbaAf7ceghdn/YKfbDsF72g7DbnHvhLzi3wwc5NyPG&#10;PW9Egsc1Mbj1iYF1VYJ1rh7wwc4gGFtfYroY4nCLIIm0CFCG2WSyu+WI0ofwp1xAexctYb0Ux7Of&#10;RKhXPI7I830YUep7P7KSezeyjntH3MS9JW7j3hR3cm9IunnXJT28Pkkf72pUP+9y1Ae/3uhR3wvS&#10;2eXnY4BzTgZeZ2WwTB/4Y2cQhmVO+eKFgFqbgNreBDSOC0c1LNPBNI7VuxS+/fOECEa/YjX7bgzK&#10;uyXVBtyQFvL7pBsCf5ZuCbwsrQ+8FNMS2BvTHngh5oDgvOyk4KysV9Aj+5fgjOxN0En5V/4JxbT/&#10;8VjgHo0Hn+54WK4PAi3MQYLlPeUibH1LY8iynTeloxgP65gmA9nLTF9qA6wfqcNot9EYz2vKBL/L&#10;sWmCiwpdyDnFOmGPolx4RlEjOqVoFJ2MbRUdj90nOhbbLeqOPRt6JO5G6KG4p6EH4oaEXQkTQZ2J&#10;wMf4708Cnj4INjODmPkLIGWBMWiXGEGejeFYob3hn0U0ozdFrPm/FvDM7+QIKX2aaPdeVRy3Jzkl&#10;+FRCZuhxZX5Et7I08rCyUnwooU58IKFJ3JWwR9yZcECyL/GUpCPximRv4iPJnsQ/xHuSx8LaUFi1&#10;G4Wg3SkQqA9Ei01htZEJpJkYgW6xwWyRhcHXEhzy+3qiwbNSZ8P7Jb5m14tCiJdyJawercLnhDop&#10;6LBKHf5TSk7UfnSttAPdGLMX3SJrRxtkbeiPst3oPlkrelT+I3pR3oLelTeh7+VNa75FNalmw3eq&#10;QLQzFVbpgwjsHuKR+ZBhbAj5C5CxkkXIUJkp8majBfK4nG5wa9OKRVdKgwnniiOZJ/Pl3oezEwI7&#10;M1The9WZ0W2pefJWVYniB1VFbLOqNq5J1RS3Q9Ue36g6FN+g6omvV91U1qleK+tSR+R16pnoOjVE&#10;1qohTB9ITBZCEjIPsowMJoqMkU9l85CXm4yRp5sXIPeqaMi1Ku+FvRUC3OmyCHr3uhh2V2H8yvZc&#10;NLRVq5Y2a7IVjemFygZ1WeL2tOqkurSGpG3qXclb1V3JW9SnkqvUfWil+hlamT6srNRMra7MAOlm&#10;DUj0gdQY6wUEuwcD5Ms6BHmF/fWfVBoh/dXzkds1VORKDdvkbDXf+vjmMNrBDdJlHSWxfruKkoRN&#10;eanRDdmZsbWZuYlbM9ahVZryNZWaWlWFpkW1SdORulFzLLVMczl1veZxWmnmEFqmnVSWaWF1aSbE&#10;6AMZ1gupiOFMPoL8Xorl3s0I0r/VELm3bR5yfTsJ6d3uaXy6NsDyyJZQSmdllNueTQpuy/qEkIa1&#10;ayTb8tNjq3TZSeXZhaoNWWXqUm11eom2UVOs3aMp0h7RFGgvZORpH2TkZ39MK8gZTy7InlEWZIFC&#10;HygM5oMGMfi7EMF6AMs71VjeqDVAbtUbIFca7ZBzje7zTjT4mx+sE5L+USNxaa2Sr9hRrhTUlqKR&#10;VcVpqzcWZiaX5OWmFenWZeTrKrS5uu1ZObrWrCzdgaxM3dksje5OVkbuQIY2b0ylzZtK0upmlPqw&#10;fsTeJGIwhGW+l1ju7K/BMlc9glzbgWWeJhxyptnVqHsnz6yzMcSurV7MbN4m49RXx/G3VCSFlW9Q&#10;yUrWpyflF2erswsLtRkFG3LUBTW61IJmnaqgU5dS+D+6yzMqyjOL4xdCKNOYPgxDrzN0UJQRFJAm&#10;iPQiDCIIFgTEqGQB9ShYghAWFVCDBBBjQUp0EUNxbWyMoCauyXGNBNQ16yZoQLCAIHP3mnyDzYff&#10;mS/vOb/n/d/7zHn/57JXbr6evXLLo/WpuS/TV22ZSFm1aTJpJr/vYzbAo3yAe7sog1LqneT/eyVA&#10;+yEetByWa5485MGsrfSTHDqw1LK8LMqluCTeq3BvUmDBrpTIzTvSVZnbMtLTC3LWp+TlbViRtysn&#10;KW9/jiq/bkNC/pfZy/N7MhMKBjMSC8bSVfkTKaq8yRUzoX3UHP/ojzncfZ8B9a6r5O88Qp2jmgmn&#10;a6w0jh11163+zFd48FCwWWlFhOPu/bEe28sS/T4uSQ7b8Mmq5Wt2r01NLsxel7Dz46z4nUVZcTvL&#10;M+MKa9fHFrauiym8tjamaGB1bNFoalzh5Iq4He9UM8F0mkMuwI+0i9++z6CCMqDu1Ub9r7HuQ2g4&#10;Zgo1x1y1q+oW8spqgoz3VocpdhyOds+rXO698UBSyLry1JiUT1cnJZRkpcXuy10Tva9wTXRJ+eqo&#10;ktq0yJLWVZGl11IiSgeSI0tGVVEl08ujijFuJpgB8Jjm8MNegD6awVV6/45agNYG6l0nAGpOSeHQ&#10;KQet8hNKdvFxP2nhsRCrgroIl001sZ7rqxMDVh1ZGa6qSo+PrcxMiqrITY6oKEyOqCxPCq+sVYVX&#10;tSaEVfXEL6saiAurHI0Oq5iODDuIETMZzwH4aQfAd+8zqAK4SO/fdpwyOEW9pwmgsoUH5a02msUt&#10;7npFTd7CrY2BpptPh9pnnoycl/ZFnI+qQbUktj41PKIuIyasbkvssrqdMaF1f40Kra+NXFrfGh5S&#10;3xMWUj8YGlI7GhLy+XRwSA0umclTug/39lAGBwCuHAX4ivytjQBfUAc8fA6g9Lw27G03hcJ2J+2C&#10;80r9zW2+hpnngqzTzoY6J7VGKmOb433Dm5KDljatDQ5p2hQS3LQjeElzWdCS5prAoOYW/8DmHr/A&#10;5kHfwDNjPgGN094Bp3EWg/S/+B3dxX/QDLop/7+R//SX1L3aAA5QD911EWDbZQHkXbbR3HTZjZF5&#10;yVOYdtHXRNUdJI/pCnUN64zyCO5I9ArsSFsU0Jmz0L9zm5d/Z6mnX9dR5eKuZo/FXdfm+3YNuvt0&#10;vHT3uaB2927HWdyjPbhB9+BSPcAF8reQv4E6aFUnwD7qgdt7qH/2aUHWLSmsvWX7YepNN3Zin1Ic&#10;3ettGtobaBt0Y5mj341YF9/elS4+vVku3r35zov6ih0X9R1xWHjzjJ3XzasKz5sP5Z69L+XKb9QK&#10;5XWcxW26i9doBzpp/mfJf/ICwGfdAGWXqX9SD83tA8i4owkr7+uCql+qEddvoxPR78wJeTBP5P9g&#10;kcz7QaCZV3+4uWd/osWCn9aYKwe2mCkHikw9BiuM5w+eMJr3sFvm/ui+4dyBEZlb/6SR6wM0nsnX&#10;dA+7af/byN9I/s8p+/1XaQZfA/yF/Jl3AFL+BRD/RBuihoQfhA4Z6wYOWbO9h+z5C4bmiOc985TO&#10;eeZv6Po8TObyW4Kh8/BqqdPwFgPHkd1ih5Eqkf2LRqH96BWB3egAX/HiBU8+PD2LS7SD7a0AzeSv&#10;J//BawB7vgHIuwWQ9U+AVPLHDQCEP9fUCJ5gaflNiHQXTshY899a6Lu9lfOdJp2F9pPzRfIpH5H1&#10;VLDQ8l2M0GI6VWA2vZFnoi7kmqgr9I3VJzlG2MWW4V2WDP87i6+a6R7Q/BvIX0X+T8iff5v8d8l/&#10;n/yDAKFPAALGQMNb/YGWEhk6c5DHcEIJ2w6NODZoybVABdcEXXgyVHINcDFXhMv0+ZjI0ccMNgvz&#10;6YO9hMnAowwGntHTw85ZnDsPcIL8h8m/7wbA1m8Bsr8n/wOA2IcAS38G8P0VYMEb0JyLoOWEoK1A&#10;LT1r1GOYIZdlhCKWFGVsEZqzqbyS05mti0qWFvozASMYgMl6gNnEVl3AfTqAlbM4TftXTf5Pyb+d&#10;/Dk/kL+f/I8Bgp8CeA8BuA+DhvMkaCroDJZ0BlMEHUMEPTFq6AlQm8FBJpOJPKYOSpiaaExeK8KR&#10;vB6EP7kjyKUi1mgDbpwFSq2EKLURosxahDK5GMVOEuTMlyA7QIKsaBEyU4XI3MBHRgEPGbu5yCzj&#10;IKuKg+waNnKOs5DTyETuWaKDgbwrDOTf1EP+j7ooeEqM6qBggkDtaWKKTwhmg4Z0BpmlEE0sRWhi&#10;LUZDewmK3Q1Q5GeAgkgJCpJFyM8SIi+Pj/wiHgpKuSis0EdhNQdFx9goOsVGcSsLJe1MlFxiokEv&#10;A6X3iJ/11NIR3XfScd1JKepMSFF3/E/43W9qJkQLUxFamIvQ1FaCJnMM0MiHxrzMAA1VEpSuE6M0&#10;l/LaIUDDYj7K9vNQdpiLRrX6aHyCg8ZNHDRpY6NpN3GdpTb7njVl/m/mW7PnjDfmbxgvzdWMMXNk&#10;jP4JaGQhREsjIdrKhCg3FqGtlRjlLlK09jJEyxBDtIiXonm6AZp/JEbzbXTOPfR8mUBtVcmftjrK&#10;e2fdwJuyaeRO2pzlvrXt0J+Q9+iPy+9wXikGOaOKIfaw4jX7uULNfqZA9hDxi91s0NyE3AYCdBTz&#10;0Zl+XSkLVwcDdFbK0CHACO2iiRTZtCJLOmWXZ/DWvlAy7lAifu1wQPTK8YjopWOdcMzppHDUuUXw&#10;wrldMOJyhT/sepv/zLWf/4vrr7z/uL7mP3FT8x+7Iv+hG/IG/g9oLRWgs4iH7kIuKsVc9DLho5dC&#10;jMq5hujuazztFmYy4aYyeeW2znjMbbPRyJztst/m/o/r8oxqKk3j+EtHVBxkFXRoKmWVpkgxBCSE&#10;koT0ArmQXggQIAEMbUloEqoQBEGqoDAgsAuOdQawOzqy6lqQtc6Ojjq6ctzZUeeMjMd3X/cThw+/&#10;z8+9/+d/n3N/1evnQ5rW/Tukbd2r0B7nl6EDzi/CRp2fhx1zerbjtNNPO2acnuy47/QY98rpAe69&#10;0z3cJ6fZcOh0JxyuvY24tQS4Bb1/yGo0e5U9JK5ZCUmuq2C892oYs9Xpj6gIl3d4isd/cEkbXuPk&#10;G34O13g8xxe7P8VXuj2JqHf7V+Ret8eRna6PIvtdH+w87HZ/5xG3ezsn3eairrjNRs2534r62f06&#10;4b3bTDR0vRoNXa4gLkfDL79bAtz6JweIt0fz7ZZDqqMdZH25HLI87T/S/Va/JYc5v46JcX9OYG36&#10;kSDyfBSd4XmfqPOcIxo8Z4lGz9sxjV63YvZ5/SO22+t67IDXtdgx75m4495X4855X4m76X0p7qnP&#10;+fj/ep8lffQ8TYKbpshwwyQZeiwFhjqsggQ0PwGdTZ6DDcScbWCyx7L3/M0rX3O2O/5Ej1r/MIG2&#10;8S4Z87lFUmy5TtL4zpAL/b4nl/ldptT4X6I0+V+ktPufT+j1P5sw5H8mYSJgOmEyYIp6NeBb6sPA&#10;k9R5/+O0D75H6XDz13ToM8GE3uNLgPiVK2G89TLItrGGAnsrKF1juSBztXoj9bJ5JgxY8QCLcLzN&#10;I7v/ncXdfJkhCrxATws6S8/dPk0vDp5kVAR/y6gLPsVoDj7B7Ag5zuwPOcocCfmaeTxkgnkhdJw1&#10;GzrGehkywv4taJgLtw7xYMBXPOiH8F0MjLJbAanI9/jWllCGTq3KwfxdurP5yzQPi8fKLdZ35LhV&#10;M+I4lwvJzM3TiVjQN1x52HFOJu4oRxd+hKPHj3N34//KbcCPclvxI7zuiGHeVxFDvImIQd50xADv&#10;RuRB3tPIvqS3uAP8T6G9fBjcg8EgxLbFQKKtHWQCayiytICptmYL6uXgTZYDeJLlBOayvMyvqUNX&#10;XFTFrJuS0b1PiBK3TaSIcGOYaudhvoYwxC+IHuSXRh/iV0cfxJqi+7B2Yi/WT+zBRold2KmYTuz7&#10;mP3Y45j25F8IbSkfI9oEELdPAMMQoYuB8VbLIBe5lszM7EOGJZjXWIEnOTbgodYO3MzbaHY5N3jZ&#10;aU302hMZCZvGldzAw9IU3IBYTugXqmN7hXlx3YLi+E5BBalDUEdqF7SQ2gTd5FbBELlFcJTcLLhA&#10;MQnuURqF8/GNogViowhGNYphxB4xxC8GJpjbQgxYINdB7498CznXPZ0FuKOzATOF7uBcYZDNN7qd&#10;jke0ZI+RTLb/oTRsR69SQuiUpca3SbIprWIdda9YTzOJq2hN4kb6HvF+eoP4EL1OPM6oFZ9hVIvv&#10;MI3iVzSj9HeSUQpjjTIYjSAsBtLRHgTAfCEduQ5yjfvIuW4XmYEbxZbgUokLmNIHWh0rjvxiLJ/k&#10;OpjL3NKbnRTakSGMalXJ402KDFqDPIdZJyti1cjK2dWyOk6VrJWzW3aAWyEb5ZbLJrmlshs8g+wF&#10;u1T+G61UAcmlShiHiF0MZAErKAZmv6pRBrsAuIuc64Ye/WsbzMHZsnXgVLm/5UQp3n74L3Hr+wvp&#10;Pp27eNtbtSmRjZmS+Lr0VJoxNYtdqdzFK1eWJJUqqvh6pYlfouzCipXDWKHiJFaguJqcr3zKL0h9&#10;xy5QQXqhClKW8v8uyIHZy2wAHiDfuYXmz5QDcBH559TuteBYla/FWCVuxUBZrHOPnubZVsTZatJh&#10;+LocUWxVtpxWpk7nlKRr+UVphSkFqnKBTtUgzEtrF+akDQi1aUdF2arvRFlpPwiy039N0mR8Ymsz&#10;IH0pMBF1IRXtIQf51ucM0PzLVQCcRe51ssYRTNT+2Xy4Jsyuv4q4pqMiYWOLgR3QUJy0w1ggIJbl&#10;SanF2lSuLiszOSdzlyhbrZdkqqulGeoWaZq6X6pSj0uV6vNSReYDSWrWL8mqrI+JaVmQjWAtBvXR&#10;/HfUhR/QHu58zmA38o0aACbrkHM12IPRPV5mAw0htj11BMe2aop7UyXTt6YsMbSiJIVQUiSm6PIV&#10;HE1eenJ6jlaSqimSyzWVCqnGpJBoexQi7ZhCqD0jF2jnZKKcNwJx7h98SQ7kIjiLQX00e5MJwMNC&#10;AG6iDK6g+WcaUAZNyLlMy8BQ80bQ1xxk3dG084u9DSSX+lqGT5WRu91QiUUWlArjtSUyVnqRCpMX&#10;ZElE6IFSdGXKZN0eJZbfpeDnj8qT8qdliQV3pUkF8wKsYIGP5UPuUqAEmD3TAPDPEgCuoR1cRPOn&#10;mlEGLcg7Wy3BwTY30NUWaLmvNcK+sTluXXUTzbOsgR1YXJsUnmsUxKh3S+jycmWi0KAW8vW7pIn6&#10;UhlPXy/lGjolHMOIiG2YErJLZwUcwzyfY1jgcQ2QzdVD1mI+34UfP++hDH0LtagHyP1OIf/8237k&#10;HB0AdHc5g7YuPwtTJ2557X7imop9CR4lLUxfXTMvNKsxOUrZICKLauVsfnUGn2vME7CNBgHLWJ/C&#10;qu7AmNWHkxjVU4mMmlkuo3qezTB+YDCNkLaUtxkAPCpCXUQZXGpEGaD5x5D/jSAH7T4AwL7+1cDU&#10;721W1xdsW3kgykHfQ3LJ76L7aPZztqna+HhJqyAG2yujcpvTWUxTLpdhMnDopno2vbmTSWseYVCb&#10;p2jU5lkq1TRPoTYtkKhNMG4pL9BdmitFXUQdPNeKMuhC3tUHwOAhANoHkXcM2YKaYQ9QORxopR8K&#10;X5k/SHTSHKJsSDvI8JP2cUOSe5Mjud2SWEZXGpnWlUuhdhkoCV31JEp3ZzyleySW3D1NJHXfjSZ1&#10;zhP+R3eZhkV1XgH4MPvc2WfuAMMyMAzbDIsOy7APO8giCjU2ilsWo1UbTWuMNUZTk5hYW2usVm2s&#10;WxFEBaKAENwQcEtcUJa4ryAIQUVRkMWTY/r0eZC2P965/+57z/t9c5/7pW7qj03diLaR3KZ3Qv2r&#10;BrQGh2j+0u0Ae3YBbNtNZ8+9AJ8XASwrsYclJb6chcUh4veLYtSz9iU5z9iT7jWpcFxgzu4J1rEF&#10;uVFp+e/aUvPn21LyP7alFHwVnVywMSq5YHdEUsGh8MSCJmviri5rQl5/aMJO/C+ufEINaB8e+zs1&#10;oPmL86kBuTcXU4P95Kez4MIKBhZUusHcygD+zEqrdFqFTftmeZI+uyzNO6NsvH9q6a8tSaUzghNK&#10;5wXHly4Oii9bOTqubMOo2LL8gNiyKn9bWZM55kCXOXr/gDmqBP1GUr+SGtAaVNHaHyB/4T6AreT+&#10;mtxfVAAsprPg3GqAd+qUMKPOYJdbFyB8oy5UPq42WptWk+iSVJNuiKvJ8bTVTPGKrpntFV37oWdU&#10;7WfGyNq/GSJq8wAqINXf3CPqvnMLr2vUhx3v0lurB9xCj6J7yAhO0xoc3QJQTv2LqPvOUtoH5F5V&#10;BbD0KMACOou+S2fRSee5kN2ggKwGN056g0mY1BAkjW2IVEc1JNiHN2Q6WBsnOoY2vu0Q2jTfPqRp&#10;mTa4eQ0b1LxdY/nxoHr05UuqUU2dqsCGPo3/RWQJ7XCO0x6opL33Lfnzyb+5ktbgMMBymv33JwBm&#10;nQHIvQCQ3QSQep0PSfc0drEtrvyIFi9xSEugzNJqVQS2xin976cr/dreUJrb3laY2hfITe2fynwf&#10;rJN6d+RLvDuOMJ6d1xjjg26x4T4yI6n6F+1D6l9I7bfQ7H+l2f9Isy88BTD7LMCUiwA5zQBjrgPE&#10;3QeIeirhWJ+yfEuPs8i/x8iYesxSr2dBMuPzKJn782SZvne81KV3qkTX91vG8cUyscOLtSL7/jyh&#10;tv+QQNvfLGAHHvM1Az2vUU7+veTfRv51x+h/UAewiGb/zXmAqQ3kv0L+GwC2uwDWLrCz9Ntx/VHE&#10;90Wl0BPtRe7oKnZBT0aHfowWQxg12sQyTBMzOFEkwJlCHn4k4OIqPge38O2wiGeHNcQp7nCKqf9O&#10;8q+n9iup/UffA8ypJz+1z75G/W8DRLcABLcD+D8BO58h4Hog8PTIETihSOiAcqEGtSI5OtOHqYeI&#10;j2aRHYYIAWMFgJlELh9wLg9wKRdwNfEP4p+vsYv8G8m/6iTAEmo/j9pPu0z+mwAp96h9G4ClE8D3&#10;IYChF+xcELiO9AwsAl+FIJASIuTRRzlDXhXhSF43wkTuECKe/FlELvlmE4s4gItfA6U+atR4qpH1&#10;1KDSW4Mifw1yrGq0SyJFjhJhuhxhHqkWSxBWMAirxQjrRAibhQjbiXwB2hURZXzkHCZO8pDTQNzh&#10;IqeLeM5BzkvOEP0O/B9Q5aVGe4MaHQyU1KhBmUmD4hB6lgQ1CserkD9Vgdw5MuQskiL3UwnyvmKQ&#10;v1aMgo0iFG4VojBPiKI9AhTvJ6r4yNQS9ZTlFm+I6eQOMD3cF8wQt5dB7vP/QHcZDmo91OikV6Oz&#10;K13d6Dm8WGQtLKptLCoz1SifrELpewqU/E6G0k+kKFspQflfGFSuF6PyGzGqdohQvZsoEaKmQvCS&#10;rRYMsef4/ew1fi/bxu9hn/KesIO8x1rkv+LR/wB15Nfr1OjuqEY3J8JDg/pAFp2jtKgbw6LjRGr0&#10;jgrt5yvQ/g9ydFwhG3L8k3RQ97VkwGkT0++8lXnhvEvc57JP3OtSJnrmekTUoz8jfKK/LHykbxX8&#10;pO8WdOgHhe1uKGwjWt1R1DICdCWvUatCH1aJ3lolmt3UaPJj0TvMHo1J9mjI1r40TNMMuM9R9bl/&#10;qHxuWK7o8fhS/tS4RtbtuUH62PMb6SOvnZKH3oWSLu/9TKfPIabD9xTzwLdR3OrbIr7r283c9h1k&#10;bppQcs2Mkqt0vTIC9LBXoVmtwEClHINYOYa6KjDEW42WYC0GxDr0+2U6PDNP0nab32Mf+n2g/snv&#10;Y1WH/2fK9oDVyvuB6xStgZsULaO2ye+OypffGV0sv22plN+01MluWBpkVy335M1B3YqGoEFFfRAq&#10;zhPniLMjQF+NEi0yGVoZKcaoJBjnJMVYowKjAtR9YZH23cGpjp1BExzbgt9yuBcyT3s7dBF707qc&#10;vW79UnM1bI3mStgGzY9hWzRN4XmaxvC9mksR5ezFiGr2QsR59lzELfZM5CPtycgBbV0ksjVRyFa/&#10;IhI1w/ll/jCxBG1CMaYoRJjuIMI0d6Yv2SR/FBeiaYuOd7gTmaW7HpWruxw9y7Ex5gPdpZglugu2&#10;FU7nbKucztrWOn0fu9HpdOxWp1Ox+c4n4kqca+OqnGviTjlXx11xORLf4VIV3+dcmYBOBxNQV/5v&#10;HIeDwRIZxvDIzxfgOCkfc1j+YI6L4PE4L/H99FGyGynRmuakNF194kTXHxLfcjudONf9RNJCQ23S&#10;UsPx5M8Nx5JXG44kr/M4nLzZoyplh8d3KYUeFSllxoMpx41lKZeM+1NbjSWpPR5FY9B9bxq6Faaj&#10;vjDtdTBCJMEEEGIWl4cTxRycrOA8m+zAaX/TjXfzVyZhY3a4/OzYZN2JjPGG6vRcryNpM32q0t73&#10;rUhf5FuevsxUlv6F6UDGn03fZqw3lWRsMRdl5Jn3ZRSb92QeMhdm/uBXkHnLL29st2ln1pDPjiz0&#10;2p6FnoRxOL80SKUz5wTg0Kvdrne6GLqmy+HOVAdonvIz2WUe1PSdhvGXQ1ARj1bFuyCKKCLhDFc4&#10;AiEJISSEXxISiIEEQiBcQZCEQ0kEuUGuACJoAC2ggoCIljC2dZhaQdw67o52tl5d2WPa2elOV9td&#10;d3/79r84+8fn72fe533e73yfg7bLqYFO98R0F0tygtscX3R4hif3nuSpj13naX2u8nSUMV41ZZRf&#10;R7nCb6WM8Ht8h/kXfc38cd9L/Fm/waRFvwtJ3/r1J/1I6RP861ivgPRCjvQISE9ryGibtSQX+54E&#10;bH5OB3ijtIE/Ku3hWcZ6eJTpZrOo9FtnkUdunU1lu06mCA6PC6WUK4TSf4TQBJqJE0EXiYqgQcJI&#10;vUA0UvuJDmof0U/tJS4Hm4ip4G7i8+BO4klIB/FXarvwl4BzItK3TUT6IMesIRngQCaB7XsZwKoS&#10;+xb2vt/n2MLjbAe4n7sP7uZSHG5l07ZMKpl7R+U8z+E0se+gVB7UL1GF9KUUhPWIT4Z3i6vCO8W1&#10;4R3iFto5sYnWJjbTWsTXIprF8xGN4keRDeI3tPqUt6H1EpKKBNRJSH9rSBbuQQg2/0APnmfjPz8f&#10;/9n431/Kt4MvC3fBnSJv+6n80I3jOYxdwyqux4CCoPTKU6ldMkV4e2pOZFuqNqpFqotuklbTG6UN&#10;9HppB71OOhBTKx2LqZHOxRqlD2IN0lcxhtSfIw1pZHh1GhmCBFtDcsAe9wB//s2DPIDHWtTH3rVY&#10;DLBQ4gI3S73srp0I3nC5MMZlMI/j3qsWHOvMTKG2ZshpjfKs6PrjebG1shJGjawyziirYRpkrczT&#10;sj5Wlewyq1I2wy6XLbJ1ad+x9cd/itUf/2+UXk5GIOHWkIlg9580gNfowVOcf6UUe28Z9h3ktm4r&#10;3NB72o7qgtabS6O3YYVx7crne7XmigIbVGm0WqWCbshQx51KL2RXppdxytOrE/TpjQll6d3c0nQz&#10;90T6ZKJW/kVikfwZryjj72xtxntGsYKkI1HWkHywfSsHeJEL8ATnX8Led68CwILMVGyGa1UeNiOV&#10;AWsH9JEfmU6y9p4rTvRsLCT8azTSsNNqOb1ClcUqy9QklChP8IqVlfwi5dmkAmW7IF85KNAorwly&#10;lAuCbMWTZHXmD9yczH+zc7PIOCTWGlIANj9mYOfEHHyDnes+at89jX0HmTy9AUYN7mCu9nPoOxWx&#10;ubMibnezjutxtkRAMWhTQioK0qJLNQpWkVqdmJ9dKMhV6YhslVGoUrWIMlXnRQrVmChd9ZlIrvpG&#10;lJ79t6QM9a8JCjXJVqpJpjWkCGxWswCeYQ4e6rHvoLblDHqA/W+8Zi0M134CF2opa0xnwje2Vcfu&#10;aKjiuJ8pT/KuKhNRT5akRhZp5azcgixeVl4ekaEpEctzT0lkmkZJmqYnRaq5kiLRzInFmhVxSt5f&#10;kqV5vySm5pGctDySbQ0pBfg+B+8Rc/AAe98XqH+7Dj2ox75RbweDDbuht8HbrqM+xKmplr6t1sh2&#10;PV3NO6KrIgKKyyU0TZmMkVmi4B4vziGkWm1KSlGFRFRUJxFqu1MI7Yg4WTsrEmiXhYLi1SSi+B2X&#10;KCY5wmKSbc2vxzELv+0Bc/CVATsX6s9i/7zaAnAJ6Wt1gc7Ww7YtLUHr6pqiPjI0MPeUn+V6lNQI&#10;KPkGcajqVCpdXpkeLynPThLqCoUCnV6UpDsr5Ou7CL5+WMDTzyYl6pf4ifo3XJ7+bTxPT7L4OjLO&#10;mh8UeJN4hw/Rg3vYPT9rBpg6BzDaAdCPdHZugdaugzb1nf4Oxnbapso2xs7SFo57YRP/qLpBGJRx&#10;VhohrZHHEcasBL6hgJdo0PO5hloe19jJTTAOcxKMN+M5xiUWx/iGyTG8jeUYyBhONUm3ZhXfxT/g&#10;HX5txCzi/LfaASa6AUZ6sXP0ALT0rYe6865g7POxr+oNdTppom8r6mbvy+lM9FS0J/umtqWECFtk&#10;UfzmTAa3KZ/JadIx45tq4+KbOxns5uEYVvPNaFbzUhSzaTWS2fiWxmwgw5Ewa17im/C7Sswi7mAe&#10;559B3fF+7F2D2LsuAtResoFq8w6oMB+2PXkpcG3RxYjNOQOMncp+zv6083wvUa/In9+TFpJgUtLY&#10;pvwIlkkXwTTV0pimrrA403AIwzQbHGtapsZ2rwbGdL0LjOkkA2I6PuRbvMclzOHnrXiPJsziAGbR&#10;DHB+BD24AlD1KXa/UWc4MeYGBWM+9urRYCfFp1Efp16O2yMcSTjAGxZ4xQ9JKMyhDH+GWRMQYy7z&#10;jxmq8aMPdVDoQ0M+0UM3vaOGlo9Gmle9Ii++84oYIP+Px5iDxUb0AP2fQf2rw5hF1O0aB6jHLlo+&#10;AZA/ZQPZ09shc9rDRj7t6yiZCnVOvhG1jTvJ3MOa4O6PnRB6RE/IPCMn1J4REyWHaBMGD9rEuQPh&#10;E2b3sIkZt9CJJdfQ66ufBF9950odJ92oYx+yhDm8i9mbu4Ae4OyXx9CD6+jBDYDqaYCSWQDVbYBU&#10;iyOIF3YBsXDIlrfg6xhvCXFmWKI+jppn7gif5+8OnZfsCbFk7g62FO2iWk7tDLK07AhaGHQJXJje&#10;HmB5sNV/fnWr75132ym3SRefuQ+514a3gPufRv3xq5iDSczBDObgFoAOtfMsAHLso8mLAOwHjsBY&#10;dgH68gHbiGVvh9DloPVBy5HO/susTX7Lgk2UhzIkd6PPis752Er9Bu+Vvg1HH1138nr01fojK2/W&#10;eS790+nQ16Szx31yozULffgeoP/XUX9oCsCEczegdgVqF94FUNwDEN8HSFgGoD8GoD51AP/vtgDl&#10;+V5b7+eH7I8893XwfBHm6PEizvHgyyTHAy9lju6v8hz2v65c4/a6ZY3ra7P9vu/v2O/901O73a9+&#10;stv18v2anS/ID5gb+h/dZR7V1JnG4ffm3oSQjRt2EEjYkX0XiOwFRAKGBgNBcLdStVYrMy5VBgvi&#10;guKCCwqKCy7oUKjVuo0MrS11G7dRB7eqjFXrgiKIRYW37+n8A54zJ+c5X/5Jnt/3+3Juvhegifx7&#10;qPfNRwBWngAoagaY/QPA5FaAnHMA6RcBEq8CRN4ECLgL4NshZrw6LATuL4Zwzi9chU4vfEUOL8NF&#10;dp1xIptOrdCyM0eofFXA8V3zWbPulay8e6dA1n1cIHl9gzF9/ZIRd/UO4iD568lfQ3tfTXtfTL3P&#10;od6nnAEwXgDI+Df528h/m/z3ATx/BXDtBkbdJxI49CtYu35rzqrfkVP2uwvl6E+X0whOiB9xDGay&#10;gBMEgIXEMgawhmgi6MvxxiAOkL+W/OtOApTQ3gt/BphKvedeJv918t8CiLgH4P8AwP0RgNMzAPte&#10;YKwRBBYIrBmKWCnKORFacgJ04ADdyO1PRJF7BGEk7wyiiKAfH9JDB+sHsZP8G6j7Mjr3ubT3T2nv&#10;Y6j3DHInkHsYuf3I7fqU3B0All0AfB8wUspgQggpB0MAsoSYUBJ2hCv5A4gYcmcQ4wh6ICI9EHHJ&#10;IFDsxqPUhUcJwdF78DZDCFMgJMoQMkk11hRhOunmihCKSbmcQ1hDbGIRthK7BAj1RCNxhOK0EOeJ&#10;W4DwG9FF9NEL4d3/AWXkNlPxqHCiHM6UwYMIphxxcoQMyjFGglAgRiikHEWUo4xyVFCG9UQ1ZdhB&#10;7CV/A3GIOEn+M0w/tDF98JAcnfA7vIcecr3+H8yHoJL8lkMIex55B8rhyqM4kEdRtALZNDkyOdTF&#10;FOpiFuVYQDlKRMiUC5FZy6GgikN2G4tcHdvPHWD7uIOCd8LjgrdcK9MrvMr0cO1Ml/Al0yl8y7yg&#10;T3WY/Ingmelg0Ir8dtaElRlaWxNqHq18eTSPpG5SFCjLkqFkggQlM0xRMlfcJy02eSdbKnorrxD2&#10;yjcI3yiquR5+B/ea38d2KxvZV8qjbKfylOCl8rLgufKe4Il5B/PIolfw0ALZB5bI3rdG7t4HoD35&#10;nSzMUKVUoMpSgS6OZqgeyqNjGI/2CWZoO0rx3iZP9rt1gaTHeo5pl81CcadtqclLu3JRh/060fMh&#10;VcJnQ7YJnzjsFv7m0MA9djjMPXRs4X51vMC2O/7C3nV6zt1W9QpvqFF4XY2ia8TVD0AV+d3kcvSQ&#10;yNCHl6KfvQx93RToFcj3uUXzb1xGmr1yzpZ3OE+SPXWZKXnsOs/0oVux+IH7UnG7e4XJfY8NJnc9&#10;akx+8dwluuO5X3TL61vRTa9mUZvXedG1oXdEV7yfmVzw7hWf80bTM8RpotUbJQNBd4UCfcRSDBCa&#10;4jCFGCNsaFVL34f4KLr9I/jnvkn8I5+Pzdp9xsrv+k2T3fYvlN4MWCRpCyiVXAssl1wNXCu5ElQl&#10;uRRUK70YvEf6r+BG6fngY9KzIa2y0yH/kf0Y8lj+fWiP/J8h9L8QiooTtB4PQflA0If2H8yaYhQr&#10;wniJEBMthBjvYNId7SF5EhEkbw+N5W+HavnrYUazK+FTzC4Om8mfj5jLn434G386skzZGrlS+VNU&#10;pfJU1Bbl91E7lC2a/ebNmkPmJzUt5ic0l8yPav5rcVjzyuLb4f0W32jQokmD5l8PHwwGiSQYASaY&#10;yHCYasJimkLwZqQN+zRZLbwX5yNui4mUXYpOMT8Xo7dqjRlrfSq2wKYldrZNc9x8m3/EFdscj1tq&#10;ezR+le2R+PW2h+NrbA/F19kdjP/arinhuF1jwln7hoQ79vsTOuz3Jbyz25OItrsT0abuAzCcEWMM&#10;zb2pIOgfxTI9mWJ4oVNAe7ot05bmLriQGiZtTUmwaEnOsDuRlONwJGmi4+Gk6U4Hk+c4NSUvUDUm&#10;L1Y1pCxT/T1ltWp/yibVvpRa9d6UevXulEPqupRTzjtHXHfePuKJetuI31U1qehUnYqO1SPQYSCo&#10;oQ4+AhZHAdOZRbOGgWau0Rzc0EnhYpYz85M+SHwyM8b8u4zUId9o9eqGtDzXA2lT3Palfea+J+0v&#10;7nVpCz12aUs8dmhXeGzXrvPYpt3iWZNe51mtbfTcom32qtJe8tqofei1Ib3HvTId3QiXdenoPBCM&#10;/bMD5g35240AN/Np7sxn4LJRBD/nOUJznr/oO6OGbzQk29frR7nszsz23Kkb712rK/DZqvvct1o3&#10;13ezrsi3SrfEd6Nuld8G3Ua/St12v3W6A/5rdMf8V+vOBazS3Q9YqevyLc/EoSsy0YvwGAgmAIcZ&#10;AE+zAe6Mo3lrEsCFyTRzjRdAy0Q7ODrJh2saHymvz0+02ZWrdd6aneW1ZfQYv01ZkwLXZ00LqtR/&#10;EbxWPz94tb44uEK/LGSlfm1Iub46dLl+b+gy/aGwMn1r2BL9nfDSrM7gkqy+gJIs9PsqC30GgknA&#10;9n1MZ5BHMye5L9G8cWYazTtT6Y431QoOFgwVHJgaLq2bFG+1dXyqqio/06syNydgTc64kFXZn4SV&#10;Z38WvtxQOGypYWFEmaE0otSwKrLEsClysWFXVLGhKarI8INmkaFNs9DQEbEw+33ol9kYTAQOBFNA&#10;8Ho0wL3x1AH5z9Pc9+NMgJMz6I43wxwaZnowe2aEims/jTXf/EmKY+XEDI+KcaP9V+SPCS0bMzGi&#10;NLcg6ivjrOHFxnnDi4zF0YuMy2O+NK6PmW+sjZ1nbIj9q7E5rjDnalyh8Wl0Ye7byMJcDCdCB4Ij&#10;gXmWQ+dAHVwm7+nZNGvMAThGa9MsOdR/4Qo7ZwebVH8eza+fnmRfUaB1Wz5Z71c6ISe0eNzYyEX5&#10;k6MX5E2PnfcH22Ue1PSZxvHnxy0YBEQRQRC8OCyKwYMrHAlHDg5RgUo4DGgAuYQEEQiXIqgcAtaT&#10;eK5HFNFqDba2VSuHO61u23W16lbd0W5ValuxHujKu9/uznTjzP7xmV8mM/l9nuN937yPvCSsVF4Z&#10;rpbXh5fINwtXyTuFhXKdKF/+iWhlytcRK+UPw/NSXwXnpbLA/FS2wJDf18KP6MMt1OBqEWYNFWqA&#10;ueeMmqhLbUkHSyfT7tJZpttKAnltRUKHTfkSt/rceO8aZSK/IivFf7VimaAkQxlelF4YUZBeFpmX&#10;XhuVm94UnZO+PVqZfih6ebpenJn+FfghMivjZdjyDCYAgYawhUQP0IfrKzFvIf8vylCDcsy94Mga&#10;M9pbPol2lr9n3FHmb9WsDh/XUCx2rS2M86jMW+xbmvP+glXKtJC85VminMyV0SsyVZIshUaqUDTK&#10;MjI/kKVlHpClKk7LUhSXZSmZ98XyzOei1CwWlpbFBIYMY0/+A334K65Zl5H/+QrMvVW464MDGiPq&#10;rHKkrVVeRq2a+aM2lIfarV0d5axRx0wrK07wKS5Mmp+XJxesyF0WocjOlqQpi2LkyvLYpcr62GRl&#10;e2yScl9sovLDmMXKftli5T3JkuzfIhOzmTApm4Ua8svvawF9+Esx+oDcP63GzFeHuzZm0D14bqsb&#10;R21rZ3Cb6vzM66sFNtWaCMc1FVL3krJ47/zSJX7KkqVBy1alC1MKlouT8vNjluStjluUvzY2IX9z&#10;7ML8PbL4/BPSuIJeSVzB3ej4gmcR8fkj4QvzWaghj3Am3cJa/Ao1uIjcz67DWmzAvNGIeQPP9gYb&#10;amqcQg0Nvqa19YG8irXC8epasWthdZxHtmaRr6I82V9elhqaWJoZmaBaKYlTqaWxqlppjLpVHKPe&#10;HS1Td0dK1ZcipOo7Qql6KEyqGgmRqViwIT8osCexFi+jB58j9zMbsBabMHO1YO7Fs6l5FK1vdqG6&#10;5veMK5sWWJZuDLMraoxyyl0fMzVz3cKZqXWJc5NqUoISqhRhsZpckUyjjpBqakWSqhahuGp3mLiq&#10;OzS66pIgqupOcJRmKDCqciQgqpL5G3IPffgaNeitwZmE3E/BrWtHHzqIWvBc32FENR0TqLLDkytt&#10;n2te1BZsnbtZ5JDVInFNa4qbkbxp8ayEDUvnxTQuC5Q05ARHN6iCoxpqg6IaWgIiG7X+EY3d8yMa&#10;L80TNdyZK1w/5CesH+EL17E5htzGefQlanBhPVEP/N1biA5uI9qFObR5J1E1KNtpS6pdU6hw52yT&#10;3B3+llnbw+zStkZNTP4gxj1hS4JnTEfyLHF7Bj+yLccvok3lJ2qrmSNsb/EVtmtnhbd3+4S1984M&#10;bbvjHbJ5yDukdcRb0MLe4RrOgX6svXOo+2n4j8G5fzfR1r1EG/YRrcE8WrjfjHIPTKQVBzw5xX6+&#10;mXxfEC9xr9B+4R6xk3R3nFuUNnG6UJvmGdaZ7RWqLfEM0VZ7hGibpwu02mnB2u4pQdpe96DOu26B&#10;O5+5BewYcfffzt7higY1wBroQe1P7CI6DLf2T0RthzD7HSYqxTi24ihRehePUrpcKbnL23hR11yL&#10;2GNB1uKjQnuRTuIYqktwDtYtdQnUZbkE6IomBeg0zv66TU4LdLsmztcdnzBPd8lh3pE74/0ODTnw&#10;D45M4B9gjob0owfn2lAD5H8MOe+HdyucG7uINN2owQmiZZhJF5/B/Ke3JVnPZIru8TYW9fiZh+iD&#10;RgfqRTYL9DK7efolY/30GWP5+jw7vn6N7Rx9o42vfvuY2fqj1rP0F3k+Z74fPfP0kLX3qZExXieZ&#10;jSHnMYbq0fsT8B8+gnVwnKgV3jp41R8RKfWYPz+G/zPMnxc5Cuy1Jv++STS/z8OI3+drMrsvwNyn&#10;T2Qxsy92lHf/+xZe/cstPPuLzT0G6sxmDHSYTRs4ZDp14DOTKQO3Tdx6n5pO/uKtuesFZmHIx9ux&#10;F+A/iprvgbsD7nrkXHaWaOUnRGlwJ1wkiuojCvozke9VjjyumdHU63Y05boLud3w5Fxv+HEu34Vy&#10;k76Tcs43kzmnmys4x1ulNOFWI42/3Un2t0+T3e1vyfbmE7K98Zqz/RszMuQj+I+j9gdOogfIewPc&#10;FeeICj5HD+BeArcYbsEVIv63RF7XidxvEzk9MCXHhzbk8HAi2T+aytk98uFsHvtzvMeRnOXgIrIY&#10;zCSzn1Rk8qQRf8xaXJKQ2OANose/Ej1i73AC/kMf4kxEzZuQdxXyLoJbAXci3JKr8MPtB7cX3O53&#10;iSbeJ7IfJLJ9ZUy8YSuyHLbnzIadOaPh6Ry99gUCotcyomEcwsM4AF/h8H2Jhr9AoV8M4PODd9DB&#10;r4W/FbnXnicq7iXKukyUhLwlcAvg5sPtCfdkuCf8E+7HRFZPiczfEC6CRBwz4YhZgrHAGcwgYnOB&#10;COCSzHIANiDbDLDhGRrOTv/B3h78J3xKtA65q/qxD78kSv6GSAq34O9Ec+4ReSBclx+JxsFt/TOR&#10;Gcpp9JLw+z/g/ocFsMN3k4AXCACoCcNlleFixHAgs9Z3YMbu1szE1ZpxgNx5jDxGM+JbMgqzYBRv&#10;xijVlFEO0lUbM6oyYlTPMWoCHWAHtHvAQXAMnALnaIT66V90jd7QffAreA3Yf3j9f2DmcFs4WzMz&#10;QC6IYSpi8LViJBjFKMac0VLEsQIxFCOGCsSwFmyEfzPYCjrxlv3w6uA9iXeepWG6RC/pG3pB9+g5&#10;PQGvAKPfDHhmALNyGsNGO1gzS2DqyPtvLXwQQyBqIUYtEhGDArUoQBxliKMGMTTA3cy9pS3cG9oJ&#10;715YDsF5HK4zeO8FekpX6Bf6HgzSz4joCVw/gUHwCDw0gNnAPdbemtmO5TFLex7jufLYKK/RzHS+&#10;FTOOQC0SUIs0xJBr8pZUxm9IY/SKW2f0ktvIPef+zXWZRjV5bWH4fCFAQiAMIgEhIKMMYSYEEiKQ&#10;oIkSCAQCgQBhnmeUeZRZBBGKIipKRQUcrlOlWhVFLQ5XLS6WpVKpV6Val3VovdZrbc/d/mDV9sez&#10;9vn17W/t9wzvu4V4Q2wjfiF2odfEXvSSGEMviOPoOXEOPSOuo5+Ie+gAJSDa3wnpGVpQe4sewRce&#10;aGJinoqJ+/8AGy2hY2O6NmZo0zBDn4ZNTGG9Qhsv8aRh3QCtP7VDKf+jxWq81UpX/1WrkPyKVqH2&#10;Qqee9JzeSnpG7yJ+on9GPKEPED/Sh4gF3RH0SPcoeqh3Bv1Hbwr9oD+L5gyeolnD/xIzRph0B5g2&#10;wmrfALc/AZvSdbA5hYbN1anYWoeKbRlQrWjYwoX23pSn9auJmPrCWK75jJGk/sQ4l/zYZL3aw2U1&#10;aj+YNpHmTTtI35ttIebMthHfmQ0Ss8z9xF3mEWLG/EvijvllYtpihri5fIF0zeqN2pQVJl+xwuqX&#10;gEngouVfYEsqDduSqNiRpIldqRrYbYkGdmFS3jk6UF/asrWeWgupD63CNOet4zTu2WSQv7UtIs/Y&#10;VZDvrKgnf2PfSr5l30m+6dBLvuEwQL7mOKR+1XFU/WunE+qXnSbULzndUr/AeqBxjvVK8wzrA+VL&#10;FqacYmHqF05/B68gUzELacCVQsZcDTXMo6u992GQX3haaSy4uFDuO/lR7jqv1Zx2iabcdEuiXHfP&#10;oUx5lFCveFRRL3luoF70bKNOeHVRz3v1aZ312qn1ldew1mn2Ea1x9mnaKfZV2kn2Pdox9nPtI+z3&#10;OofYWGfMG+uMAiOfgJ0RBXtCfz9EwoEk4p2Agl4H6BELvGWkOW878h2ON+UGJ4h2xSdc56Kvkn6O&#10;m0b/ipuve5q3XnecV637Ba9R94Rfu95xv269o37b9P7lt1vvsN+o/kH+Sf0x/qT+CH/GYD//qcFe&#10;/m8GQ3xssIeP9Xf/A+ivAVcZCQsRei2CvAPMB5HR3EodNC2wJKYE7poXAv3pZwKCDU4FRBkeD1Qt&#10;PRqYufRwYMHSQ4IyozFBjdGIoMnogKDDaJ+ghzEsHGB8LhxmDAmPMHYLzxrvEt4y3iF8ZLJd+Ma4&#10;X4gZW4XY6CN9Qrx0EcyBGQQg4s0ahB6GIDQXBj5bSqBpsSa6KmGiCYmLxvhaHv2YeLXhIVGY8Ygo&#10;Ztl+UbLpXlG22ZCoyGyPqNxsUFTH3CluYe4QdzK3i/uY/eLd5tvEY+Z94nGLz0RXLXpE8xbd4lfm&#10;m8V/MLvE2KxTjE2BZYtgHlLDqxD6Efp/L0doBjLPTeBaOAldiDRB43JH8tEIjvZomMBwODTYdE9I&#10;pMVOSbzlgCTVql+Sa7VVUmLVJ6m07pU0WPdI2qy7JVtsNksGbDol+2w2BR+33Rh8ybY9+Du71uCf&#10;bVokv1s1S7AlsBywWATz4fn5OAPIfLNKyL3wtEwBk7GQO2MN0bG4FaSxWDZ1b7S/wS652LRfFmbZ&#10;F66w6QlT2XVL0+27pPn2m6TrHTqk1Q7t0iaHNukmxxbpVsdm6ZBTo/SI0wbpeVa9dIZVJ33mWCt9&#10;b18rxXY1UmzzKR91eA4zmI+BzJmE0HXInpNp4DFhfSJRDx1KsiH2JXpoDibw9fqVq0x6FCGWXfJI&#10;u45IpWNbRDKrRZbl3CwrdGmUlbtskNW71svaXOtkPW41skG3KtmYe6XsjHu57LZHmeyJW6nsnXNp&#10;BHYCHAD7RT4+8U9lsA8SIHNC76/hqT+fDR4zA7JGGg0dSLdEe9Jd1bencOm9iUJGZ/xai/bYcLtm&#10;RTRrQ3SCa11UqnuNPNejWl7iWSmv8iqXN3mVybvY6+UD3iXyA95F8lOcQvkNTr78sXe+/K1HfhR2&#10;BZw/5U8xQgtgM76FzPdv6D+ZB3kLcs9xyKCj2RT0eQ4T7cxxJvdl+mhvTgs0bE8WM5tUUtv6+EhW&#10;tTLWvSIm0atUkeG9TlHgU6wo8y1UNPgWKDq4eYqt3BzFMC9LcYKXoZjyS1c84KUr3nAyYrAX4A64&#10;LfJbMOwF2Acz6ZA5of8E2IzxYpgB1H35ZDRYsAz1Fziqbcnzpnbk+Bs0Z642rU8Lsa5KljmVqqLd&#10;i+Pj2QVxqb65yhxetrKEn6msWZmubF2Zquz1T1EO+Scpj/qrlJcDEpT3of7CVcVhTmIcZgNei7wM&#10;hb0AOkzDDK6A9TsLuesk5M+DUIfgX7aXMFBviT3RWeyl2VrA12vICzKuzg62LMsIcyhKk7vlJsd6&#10;ZyYl8tISM1YmqwoDE1UVggRVkyBO1S1QqgYFMarDgmjVRUGU6h7UV3yF6g9ujAr7AJxFwAKjOdDh&#10;Jsxgch2chXKEjlVC1gB2liHUV7YEbS63JdrL3DUa1/F0aouFS8sL15gX54Xa5eVEuGRkKtjJ6Qm8&#10;hNTUgNiUXKEipTQoKqVhlTylMygyZUeQLOWgMDxlQhiWMisIT325Upb6gSdLxb4RqdhnkadwF8yC&#10;DtdhBhPQf7wadKhFaBjor0Kou4qONlZbouYqV3JdpS+tsjxwybpSkWl+SYh1ZlE4K7kgyjM+T8lV&#10;5CT7R2ZlC2VZJUFhWXVB0qyOoNCsAUFI9ligJPtcQHD2XX9J9gs/SdYHriQL+4R8wmOw3zM5cB5g&#10;Bmeh58kG0KERdAA73gv2s6OBipobmKi+gUWqqvemrK/11yuoXmWcVRm8PLU8zD6hNNJNsS6GE1Gc&#10;6CctygwIKSwODC6sCVxbtNF/bdH2lWuKRvni4rM8UfFdrqjoZx9R4e8cUSFmiwr+4gHocLsAoUsV&#10;oAP0PAb5c6QN/H47Qp2wbm5RQ3WtDFTVuoIobfHUKGz208luFBqmNqwxS6gLtYmpjWBFVCs8QqsS&#10;OMGVGdw1FUU8cUU1V1S50Xd1ZT9ndeWo96rK/3Nd7lE1p2sc//72b9/bO5XQpqSbS7V3um4lFbkO&#10;p+V2jDkMYzjDwgzWYbkORhjRxqmw3ZlSDcXeiEZp4zAOoRpy3BPHmeFMyGXGCO/5zlpnaPnjs9Zu&#10;rX7P53me931/7+8pj+k9rzY6dW5DVOqcpsjU2aJrc65PAirZAxd7f4jO4lU8D6uBTfzsXmkDFpE5&#10;Nk/MXB2IabYIeXJmN92EVSkeYzP6+ny0YqD/sOVDOqYtGxH+wdKPI/ulfxbdJ316dO/0BVG90zMi&#10;U9PtEb2WFpp7Li0PT0mvDU1Z0hCa/FVTaNJiEZq06B2X+C74nvuvjL0/QP/uv3MdcoAN6zj3kXn8&#10;PT1Hi6k57TBpXRdpfE6Mekx2omFkVmrLYWsHtE1bk9ZhwOrhIX1Wj+6SavtraE/b9NAU24LOKbaM&#10;Tsk2e0iSrTC4h608MNFWG9A9syEgYWVTYEKGCIxvxgWewePcA4dXAvuyeB42ANs2ce7ZzHXYAswi&#10;k8i4rV4YszUQo7Za5BFbrNohm5OMgzb1adlv4yBTqn2oX4r9L/5J9gkdEu3T/BPt89t3t6/wS7Bv&#10;aBdvL2zbzV5usm647BO3vsEnNqfJFJMt2jbnNEewcq7/QdZfZOd54Hi6cQf3wjfA4lxgBvk0j7Nf&#10;vhrD8ttgcEEIBuVHyP3zu2l770o2Ju/q65mYl+Ydn/dhK2veJ63j8qa0is2b4x2bt7xlTN46r+i8&#10;fI+ovLIWkbm17l13NrSwbG/yNG8TXuat7zi+jD3gGOjgSFq4HdhOX3Y+sLwQmPstMGU38HERMHgv&#10;0NehRS+nD1KcIejhjJDjnVZ1rCNZF+3o7xbpGGKIcIwyWBwT3czOmXqzc4kuzJmlDXXkaro4SjWd&#10;HBfVHff+rAkpatIF7xH6oN3vKOP+O8D6i1h7Lt12OlfRuZDOGfuA8U5gBEfTDw4BPb7j/FmuRkRF&#10;K1gqAhBWESZ1qYhVdKpIkkNcA5TBrmFykGusHOiaKge45iv8XZmK9q5tkq/roNTWVSWZjv5XMpW9&#10;VLQ5IuTW3wnlHxyif99O7oMCvhfpXkvvkv3cBweBifSOKgXSyoBeFUDcCSD8eyDwrIR2F3TwqWqN&#10;1lUBaFUVDu/qbvCq7g3P6sHwqBkDY80XcKtZBF11FrTVBVBXH4eyqh6qC8+hOiegqnyHk/497PsO&#10;1p1N9/ISnkV6Jx/hGhwFhhwD+vwDiD8NWCqBkCrA9yLgfRlwu66A6qYe8s02UNwM4sUTAdQlArd5&#10;Ed7mRVjPC6CeL516Hq56Nrj+JKknT8iLtxRzzXNZ+wb2O+MwMJ/uz+keexwYxkf6/hNIOAdEVAPB&#10;l+i/Sv8NwFAHKO8AHCCJGnjgAdxvSzry7xiggR+Ij/hR8IiX4WNu/Mc8dI1sdmM5YRFP6t6ST/8m&#10;1p7JtV5I9zTWPY7u4WeAfufpr6G/lv5rQNtbQEt69fcA+Ue675NG8iv55XeYy3NP4svfYcBvPYBX&#10;/Eh+zY+z17yM3mQSHjxRTA6+ZSv9a1j7V1zvGez5eNb9Z7r7/wB0v8L+s+bg24DpLuBBr/YBIDXQ&#10;94g8/r/7DRHNUREvEkCiCQcGMZrwUhBcG8GXr8h5i4C/QcDvd9z4Wy8QrBWI0gikqATSZIFRCoHP&#10;JIEZ/N95ZAnJIGvJerKF7GQaBXiNYlKCV3ChCZXkOl7iZ/KCCPxGfiW/vIdQ+BqFZGIOJubQjjkE&#10;6AQimEMP5jBQKTCSOYxnDl+Q2XxiEfmaThtd2Yy9kbG30ZLH+HsYcz8pw3OcxjNcIT/hKf96yica&#10;+eRj8og8bIZQ+xiFytsgJG/m0Jo5+DOHMPYiXi3QjzkMZy8+oX8Kmck6F9C7lL6VjLyWsdfjCTYz&#10;/k7GL2T8fYxbigacZAcucsv+mzTiAbvyE30/knvvIdzo13u4CY27Xii89EL2ZQ6dmUMsc0hlDoOZ&#10;w2jFK0yUXmA6vXPpXEzX1/TYGDubW9PO+NsYfxf+gyJaS3AXx3AHVahHHW4zqzpmfoO+a+TqewjP&#10;FgbhqdMLo0Yn3I064WHSCkOQVmi6aoScpHqJgfJzfKhoxKfSQ0xlTbPo/JKudHoy6FjD+Otwi724&#10;iW+4A77FNWk/rkoV+JfiHGrlW7ikeoRq3SucZ5fPsduVbkI6Y3iHaKNzEz6yTrSRNMJXpxa+3hph&#10;8te8aRWmfu4Rr3pk6CvfNw5V3DOMke4YJ6HOOAM3jHNxzbgYV4zLcdk9E7XuWbjosRE/eOxAtWch&#10;Lng5cb5lOSpbVuJMq5s41eYhTvg0ScdMQlFBjpJyHyH/gfClvz3UIggq0VmlFJ3clW+CTcqnHUJU&#10;D9pFKe/6pMg3ff4kXTV9JF1qNx41vp+jym8WzrVfgLP+S6Qz/iuk0x1WS6c6rJNOBmyRTgTmSscC&#10;i6SKoFLpaNApqSzoilQafF8uCX6hPBAslM5goXKQvc0QgdCIECiFGQoRKUmvumqlZ2Yv6X5nP0Vd&#10;YKh8JTBeURPST3Gu03D5dOcx8snQifLxsOlKV9hs5dHwL5Vl4UuVR8wrlaXmtcrD5g3KEvN25UFL&#10;oWq/Zb/KYTmm2mepURVZ7ql3W55pCiKEdhfJswhtbjNEZ9b/uz8OeNqNrz4r564oDW6Fe+GSOUiq&#10;jIhWnorspXZFpWnKokdqS2PGaUtiJmsPxM7QOmPn6ByxC3V745bpiuNW6fbEZel2x23SFVpz9QXW&#10;Yv0u6xF9rrXSbaf1tts2a6Nhi/WNYbNVGDbFCcPGZggLZBEL6SmvmrvJwI2ewOUkCRfjtDgb74fj&#10;CRbVkYREXUlCf4Oz+1BjceJo457ECe6FiVPdCxL/5r6rx1z3/zFd5kFN5mccf0BQBDnlkHDficgR&#10;jgCJCZIAgQSCgRcSEgzhPsOdcBtuiNxGbuQQ8Aq1KCpRa6u1TrVb7c7O2mm3x87sTqXbYzs7ne6y&#10;2+6+ffaPjPvHZ37v+9f393uOeZ7vBrvH/gp7yH6NPW6/ypmxv8xZcVjm3HBY5NxzWOA8d5xjf+Q4&#10;w/7cUc/+n+M0m/weh6kfQNLB/FsWwD4X9QW452cAvE4HeMm1gKfJ7mBMoVnc5sVZG7g8+2vcTMcN&#10;bt7xda7CeYVb7rzMUzkv8VqcF3gdLvO8XpdZ3ojLDG/KRc9bdL3I23Sd4u24TvKeuI1z37iNcv/m&#10;doH7jesIl/wel+EfQMaA2RdncITiuP1tNuoTuOOi93qKd3mQ4Qy3RcHmNzOirTYFHPvV9DTnpTSx&#10;2zw/332Wr3S/xK+kXOTXU6b4asokv8tjnD/gMcYf87jAn/HU8dc8h/nbXkP8R14D/Pe9+/lvvXr5&#10;X3n28EkPhKLlk+4myAQcuzhm/yRGz4me6wWO/SfIQ7zLnWx7MOT6m20SkUcuZ7Ps5rOSXfSZmZSp&#10;DMJrXFjgPSos8dEJq3xHhA2+Q8I230Gh1q9fOOLXJ5z26xEu+2uF1/27BXsBXYL3AjsEnwa0C//j&#10;1yYkfRHvNgHpZeI7HK9v8c2/l6DnVAD8ogh3XOQujrntfGvYkvnAiizMcl4af+xibpLzeHY6RSc+&#10;6zOUJfEfyFIE9InKAntEtUFaUXNwt6gzuEvUH9whGg9pE82HtIq2qGrRLq1Z9EtaU+bHtEbRv4Mb&#10;RGQgEoD4m/gSa/BTjMEb1HyJnusJek8jsoPf1xSHYa3QAxYLQw/pzzGsx+WJTiPSVPeB3EyfHiIn&#10;sDtbFtyZraS2iytOtorrT6rFraEt4p5TTWLdqQbxTFi9eD1MJd4JrxE/i6g6+4eIKvEXoVXi72hV&#10;YjIECTbxL8zDx7mYByXWAWo/rsYYINsVuF+VmMNS6QmYKaWaTxbHWOmUbIeBc8luWpnQu1MqDmzN&#10;y6O25BaENhIlYfVETYSKaI6sJbro1cQQvZKYjionVqJKiR9FlxA/iy4ifhdTRHweWUR8G1ZEkKHF&#10;BEkz8Q/sgT/mYy3iqvMMtR+i77qNXK9Fr4M+cK7SGaYrg8xGK+iHB8tYtj3FXJdOZZqn5pwooFFO&#10;UFX5+WHV0sLISmlFdJmkPqZU0hZbLOljKCUTDIVkKa5AcjNOLvlJXL7kQ+SfMTLJf+kyKRkul5Jh&#10;Jj4TYS2cQ8+J736C2nuNALea0HPiuYj3uFjrAGMqfxiujbDorY636ao4c1xTlkppLM7wq1WKqZUK&#10;SXjpuYIoZUEJQyGviS+QqxNkci1TKh9lSuQLzFz5dSYhf8jMln+QkCP/OyNH/k00ISfpSISJt9iH&#10;b7AGX9RgHlD3Lno/gwbgCp4zDei3Go7BSKM39DWcOtRdzzjapuI4NFWnnFBVCnwqy7OCS0qJMEWx&#10;LFpWpIyTKCuZRGETK6ew67S4UMc6q5xlZSmvMjOVRmaG8v2EDOVnjEzl1zGiQjIKiTTxCfbjB2UA&#10;z3HVe4S6d9oBbnSi3+oAmMZ/nfoI9KspcF5NM2tviTnS0nTatq6B51JVl+5ZUisKVFTnhOZXSulE&#10;hYIhLi9nisrqWZllHayMsmGmsHwmQVC+FZ9evheXVv6awS//a0xa2ddRaWUkPa2UjDTxZ8zDa6yD&#10;p83YD6j/Y1zDr2oBlpAxvMdAhzl0d7hCe2cQtHTQLevbmDbVrUlOpWq+e2Fzhm9+oziEaMgLz6or&#10;iM5QlTIEqrq4NFV7HF81xEhVXYpNrduMTqm7H5Vc9zqSp9qP4NUehPNqyLAf8hH24K+wDn7aCnDv&#10;PPZDH/YDetAFRNeL+z6uwa09jtDc6wf1PeGHqrVxVqXnE+0Ku1JcZJ0CT6I9KyCrjaAJNfLwNE0J&#10;PVWtoier2+jJmsEInkYfztVsnErS3As9o3lFO6Pepya2HFA5zSSV0/SOD7H2n2MMHnVhHvoxDyPo&#10;uS4AzI6i58LvjmGAhuGjUDvsAZXDNLOS4WhLxRDLJn+A60j0809k9WV6C3pyAlK1shCetpjG1dbS&#10;krRt1DPawZBErT6Io90IZGvv+bO1r/xOn9/3Y3Uf+DG7SP+Eznf8BmPwFHOwh++/pcM84Op/eQp9&#10;3zTAIJ6aSYCqCTMomXQG5WQAFEyGH5JOxB3JGefYisaSndJHBSdSLog9k3RSn0RdkS9bV+N7Wtfq&#10;w9INeLN0Fz2ZuiseCbp7lHjdK/e4kf0TjKEDSuwgSYkdID1MvMS6e4zx3sU3G1BvA23H4izAxBz6&#10;HqQRv0sQ2Zw15M15QM4cFbLmoiyEs0wr/kySLXeG78i5JHJhXcpzS9AXusXrq93i9BpXhr7fJVY/&#10;fTxWf8UpRn/XMVr/a4eo6X2HyKkDp4hJ8njEBOls4ueYAyPGewf1r6PW2iL25DLWwgpAF6JCFKsA&#10;4jUAwboD8Ne9IWWdZpa0Hm3BXmMdYa5xrRmrAtuY1Ry7qNUCO/pqhV3karNt5GrvsYjVSZvw1TXr&#10;Uyu7R0NX3rM6ufzWirZ4YE1dIG1C5sljJh5j7d1F/W188xZawaV19H4bAH2bAOotgAokH61qxnWA&#10;xJsA8QZHYBi8IWabClGGKPMIA9MizMCzDDVkHqYZJIephmLLEEOdZbChyyLIMGoRYFg+5G/YMfe9&#10;+cLc58ZfzL2ufWXhuUVaem6Sh03sTWAMUP8GvncNtWeuAozcAOhEPZUBoHAbIPsWQMoOQMId9J/o&#10;T4P2bCDA6A7+xkDwNYaDtzEevIxcM09jJlCMUnB/UAZuD1rA1TgAzsZZcDLeBAfjM7C7/wnY3f0S&#10;7HZJM7s779hF/W2M9Sa+dwG1x1BTi5pNqFmKmpJdzMF9gP+zXd5RUV9ZHP/+pjEMXWAo0nEYxQIc&#10;C7PRYc2IEweZZRQxBLFiC3YUCxZUsKAgxoJiARcNFoh9LdgLjhpLLBF1jWss0cQS48bYffv1xLbn&#10;5I/PgXN43O/33vfe794XtwOI2QXo9wKBBwGvWjmc7S7Q2P3haNfBwR4Dlb0NlHYLFPaukNv7QbLz&#10;wtt50I+wwEcYqPY0h4Of2ZieEPGe9dznNaz1cuY8dwOQR93srdwD6qZR10rdT6nb4gDQ6DAQfBTQ&#10;ngBcTgGKMwDOqYknh8AgfvQjOYxxOK6LZxNiE7jERniJPi7xol+i0EUGrPuea+6SJ++pov6Kb4AF&#10;m/g9oPZYLsusAdL3AEn7AdMhoNURIPI49anrcxZwZRjVRer/m/xA/kOuaTgQajmMhHIwj+KAGscB&#10;jQ3xLpvRXV6+e/zo3KOPe0zu7kly/T0rWfdFzL2AfxpP7cHU7sGcO9UC8ceoz5wbfweEnGf+lwBn&#10;aiqvUfNHcpP8RO4QlpgPQeA+vTz0AR5FAI9Zk6cdgOcckF6wIb6cTkqBV9z0V9ves4S5FzH3SbuB&#10;YdTuRe1kardnzrHMuXEd87/C/WeuTtSU3f5I794bTfKQ/Eb+Sx6Tp+SFM/A6AODjAYJDu+hK2JgE&#10;G5Lg3ohF7xEI4CvUn69RX0eB+g4CYSqBaIVAnEygoySQyjV9yTAyluSS6aSQzCOL8BrLSAVeYQ1e&#10;YgNeYAc5jOc4Rzs38Qd+pzXxf/zxEQJ+9KClB2960NJDMD00pYfW9NCBHlK4pjcZRLKpM4Hx8xi/&#10;AM9QTBZQpxRPUM54XzN+NRX/xZLsxyOcYomu4QGLdJ//eZ8R/gohedFDPXrwoAd3NetCD43owUAP&#10;7emhE1d1Z34DqTWCGuOoMZka06kxmxpf4VeUUGcZ41Vwe9ZymzbhF+ziMTnG43KFlbiPG3R7g5Gu&#10;/wVC6a4RcifqO1LfjXXwowcdPTSXC7SVXsNK7S+o2ZdaQxgtmxoTeCSmUmMmbqOIOvOps5gaZYxZ&#10;yczX4yq2U70Wl1GHi1x5kc4vcMe+p+b5t5x7i9A4aoRaoRYyyUGoNCqh0iqFFEoPzeQv0Vp6jA7M&#10;sQuj9MQtfEmdEbwSY3kdJ/Fa5vN6zqJOMTUWUmMpNVYybhXOcD9O4yBO4ixO0OFxVu0YPdipWUsO&#10;f4TwkKuFG1TCHUrhpVIITw+FcAuUP1M3lP2maCn9IrWjbhL10qjVF3XSYJyXjcJZWQ7OyCfjtHw6&#10;TsoLcUIxD8cVpTiqWAG7cg1qVVtwSLUfB9XfYb/jTexxfowaV4EdbgLb3YX0McIHDkILhQiAXARJ&#10;MhGokT3185Y98AyTbrk0w1VNG9Q5WXDWJQWn3HriW4+BOFZvOI54jsZhr4k46J2HA9oC7NMWY69P&#10;CXb7LEeNbyV2+m7Edr892OZ3Clv8f8TGgEfS+gAhVQcI2Tqy9iNEIPMPgkxEQHqiB37VSXgQ4oQb&#10;fr645K3DGd+W+DYgHrVBNhwIScPe0AzsDhuEmvAsaUf4OGlbg1xpa4Np0hbdbGmTbp60UVcqrY+o&#10;kKojqqWqiB3S2oijsjX6K7Kv9Q/kFfqXihV6oSjXC2V5xAdEGPPXQ/q92Z+f2KvkciMJdUFOOBke&#10;jFp9tLSvUZyspnGCfFuTFPmWpj3kG5v1V6xvNkRRHTVKsS4qR7E2arJiddR0RWV0kWJV9ELFyujl&#10;yn9Gr1auiNmiLIs5pFwec0G1JOauw+Lo5w4l0UK9kCyI+gDzl72k/h1+Vq+2YdsxAqcNfPNEK3Eo&#10;2g+7mkfKtrYwKDe0aK+qapnksKZVqrqyVS/1ytgB6orYoeoVsdnqstjxjssNUxyXGmY6LjHMdVxs&#10;KHVcZFipWWjYoFlg2KuZZzjjNNdw22lO7BPnwljhPPsts94i2OoetACut2ULM3PO/4ztlm3vAFtO&#10;TWsvbDbqZFXG5qpK498dK4wWpzJjsvMyYzeXJcY+LouNX7qUGIe5LjSOdp1vnOg6z5jvOtc427U4&#10;boFbUVy5W2HcOvdZxp3uBcYTHjOMNzymGR975BmF+xumvqHNn4hofv6Z+xW2ljNsc/ZOfPPx5056&#10;2RzviipzqLTKHKUqi//EqbRdvGtJO6vHfFNKva9M3esVm/p6FpkyPQtNIzxnmcZ6FphyvWaYZnhN&#10;N831yjct8c4zVXpPMW3VTjbZtZNMV30mmB5px5uEN/HK+fQDT1iDW8y7Lgk4kQIc5Lurhu1li40z&#10;bqIGq6yBKLM2USzuGKuZb2nrNqeDxXP2Z520BeZUnxnmnr7TzP1888yDfaeaR/pNNo/3yzXn+U00&#10;F/pPMJf455hX1h9n3lR/jPlQQLb5cuAo88P6I82v/bPMwi+rvfB9x8O/sQ0ncAyhvr0b3zp8d21j&#10;q13/Oef8zkqUJ/tjcXJD+bzOLdRFSUa3mdb2XvmJib5TOyb75yakBUxM6B04wTIgMMcyLGisZXTQ&#10;GEtucHbCzOBRCfNDshLKQ4ZbvgkdatkXOsRyIWyw5X7IIMvLoEyLCCQB77jHc/ADa3A6jWNWL751&#10;+O7azLFjLb2sSAAmINnflVCaqsX8LyKkos9jHGamfOKSl2zyyu1k8RufZAsY+4+uwaOt6SGjrBlh&#10;WdbMsOHWrPBh1vENhljzGwyyFusyrct0A63rIvpbd+n7Jp7VZyTe1WVYn4dnWEVoRqIIecfP7XkX&#10;u3AfevAccvTa3p9vTlJJL0vpY0F6PczpHoaC9ChlXprBaVJq23o5KWbf7OTEwKzOnUOHdUoNH2zr&#10;qcu09dcPtA1tOMA2pmE/25RGGbbCyD620shettWNe9h2NE63nW6SbrsTmW57pk+3CR0Jf8dP3IcL&#10;PAPHqLl3AN+cHDOqSQV/X8R6FPd2wazewcjv3USe27OVY073OPfstHjt8NSEgMFdk0IHpqTo+nXp&#10;1jAjuU9k7+TMJj2TRzbtnjzpf1yXC1iNeR7Hv+d0OaV0ky5CJd2vp3KJSiqJVHKqU0pSUSeFDkIH&#10;XXQQkkKmEjE6jClyXIZZyi2LHbJjd9YsMxjMjt3ZnR0iZsa8+6152sczj+fzJMd5P7/b+77/n0+6&#10;rMpnrqzeJ0V2yDdZdto3SfaZb6LsW+8k2RuPJJngRlwGecJ74C77f20h+7CYfeDu9xHZX8B9j/XY&#10;utAQ6kUjUbbQXazKCZAUZwWbFGWGWxbMi7bLTYt1yJ4rc5mfkuKRnjLfO1We65siXyZNlqukifKN&#10;Upl8pzRBflA6W35SGie/QZ76xsn7vOLlggdxj08W3Pp5xOPvHc7BFQX3raXsg5J9WA7s5fGvhvXY&#10;mK+HsnwbrM13Ea1SSPWUuUFGBQvDLHKzo2yzFsTYZ2QmOKdmJHskz5vnK0vPkSakFQbEp60OiEur&#10;DJiVXusfk97iPzNdK41Ov+4Xnf7ENzrttdeMNMGTeBD3fh6wD59xDi4W8n6gv72YuwaP4w38uZUx&#10;VRDVEkusWuoE5RIf3cLCCYZ5i0NNs/MjrTLyZo5KXRTvlJST6D47e653bFaWNGbBYv8ZC4r9o7Mq&#10;pNOzdvhFZe33nZbV4ROZdc07IuuxV8SCVx4RCwT3iMwB3Pq5xz5cZw0uMO+T9B4tAQ5wB92jAjbx&#10;SL5uBfeNFSYoWmGPwhWe4rzl4yTZyuChGcvCh6UujbZNKox1mL14jvOs/FSPaEWmd5Qi32eaYqVP&#10;pKLcO0JR4xmev89jan6HW1j+NdcpiscuoXm9LqG5Qj/OoYt+4y5nsZs1OEdfB71HSoF95bwfygA1&#10;Y1nDmJaVGGJxyQjklriKskv8dTPWTBqSujrMLLE4ymr2yhi7mOUJjtOVcudI5XzX8CKF29SiFa5h&#10;ynKXKcrtY0OV+5xClMcdg5XdDsHKR/aTlvU6BC0VHIKWCI6D9HD+L7IHZ+hqp7dVzVnYBNSSikqg&#10;uAJQlIuRXW6JzPIxSC/3EaeUjZckloYYx6+PMJ+5boZV1Np4u3BV8ugpqgyHUFWeQ4hquX2wqmz0&#10;ZNX2UZNUzXZBquMjJqq6bSeWPLIZv6bXdtwqYURgsWA3yA3eA+dXsw/0H+UKcpDrUEM155GUb+Pe&#10;yd9zuDKmVRlDXjUSiVVuooQqf93YzUEG0ZvCjCM3RpmHqWOHh6gTrSep59kEVebaTKxUWk9Ql1qN&#10;V1dbjqtsHhZYecwioLLbPGDDIzNpRa+FX5kwzLdUsBzkCvt9dj3vB/oP07u/FqjfCWwh60hhHfce&#10;/tucWjFi64Yhps4R0XWeosjaQN2w2mCDkB0RRkE7ZpqMr5ljGliTZhZQs9DUv6bIVFqz3sSvZpux&#10;b81eI5/t7UO8t1819Kp+aOi59aWRxxbB2L1KGEpM+unkDJyiv43+VjqbufrUcR1TN3L35E8FmUti&#10;+Xt4kwFCm6wR3OSEoCZv0fimcToBTSF60sYoiW9jnIF3Y4qBV2OWgWfjEolHo0rfrbFKz7WhQc+l&#10;oU13bMNlHacPvtYZU/9Sz3GXoO+wU5AMco4976D/o93sAz0fNAPb9gOlXE+LSDZJOgBEfwhMPgT4&#10;aQzgpbGCp8YR7hpPuGoCRc6aELGTZrp4jCZB7KBJF9tr8kSjNcWikRq1yK51N2xbj8D6UCeGH7oP&#10;q4M/iqxafhVZ7hPEg5yiv41+zV7WgK46utStwCoNa3AYSD8CxHFFnfoxENgOuB/n/nlCB7ZaM1hr&#10;R8JK6wJLrR+GaSfDXDsNZtoEDNXOg5G2AIbatTA4UQ39Ey3Q7TgNneM90Dn2HLrtb6DbJvyf4/Ws&#10;wT7WgO56OqvoW0vfkjbOAZ0yOqNOAEEnAe/TwJizgM2ngMl5QK9zCESdVkCXI/EkE0gE4Yu4iy/B&#10;Lg58F4e9k02+wGQuXOQN8BVfCj/wkPKW/DxAG+veyrwb6a6mt4xOJZ05WiD5FDDjEyD4HHvwB2Bs&#10;JzDiEmB+FZBcA1905KY+D59mfNjaAbeceRiUEh4Ee2bxJcAH4J1lhA2/w6Hq4cVv80u3n/D/viC9&#10;AxxhzZuZd+0xYAPdK+ldRG8qvbOYa2gX4E+vC7121wGLPwEGPXTfIXfJX8nfyJcS4L4FDyOjgIfu&#10;PBixJk95IHyWSvjAf8bBf8Zhe8bknt3kZw/JkwFamPuuDj6X6V5Nt4J1TmO+cfSGdQMB9LrSa3eb&#10;+dMpuUffffKAfE0ekW/IU/Itec5YvrfkosL+vGBNXoUDfTykveFL+c0G/p2D38eE+9iXvqsD7GFY&#10;W85wBuguoDvjMjCbdQ5nqIH0un5O/xeAKb36/T6GzsXzN993/U7yL/Jv8l/CEuMVeWsI/GIDCKyJ&#10;wKVB4AFV4AFB4ANZ4MNPYE2ElgEE2BgKGG4gwFJfgLWeAAcd7rsiAZP52QySTLJIAVlB1pIKsplU&#10;kzpusntIM95x3/0FR/EWWvThPF5z232Fh+jFD+QdEQZ4SV68B/2MwZwxmEoEWDCGUYzBUyxgIj+L&#10;IjKSQUcer1JEx2r8hFJ61HiDLaSGvl30NdLXwutrWI5j+A/OsjR/xPf4kmXq//MT/skrPSff/Q76&#10;GcNQxmDEOpgwhhGMwZUxBPKzcHrj6ZtLTw4dhXSsZOwq/IhyZreJrm101dJVT8deXvNDtuljjsdp&#10;tu0yHuNzjsw/WI3XHB8BX5EHv4NuxqDPGugwBmPGYM0YnBiDH35GKGs3k75kujKZi4J5FNGzip51&#10;HIsN9GzmSFbTs5PXb+C47mfmh3EPJ/AFLuAvuMXb5xv8mZHfYRV7aLxNbr2HoKvLGoB+0C/R5Vww&#10;BnvRO3jwWxOZ2zRmkUBXGj05zKWAsS/H37GGnlLempV0bKGjhtffzWvu5RQcwk204zrOsRs30M1v&#10;XGWlLrNzl+i8SLreQzCkXw+6ggF0hCFisSAZKvpVZCvqxVjmKqV3CnOLoS+ZOc2nK495LKVnJT0q&#10;espxDRvp2IYrnM9LrEUXDqCTs3keZ/ApIzjHb3/CCv6P6jIPajI/4/iTECQQjnAEkhDCFQhBKgaR&#10;BCHAiyQkJpBAgIQrAQLhDne4b5VbRMoq3qx4ICqKYt3qyh52dew4s9qO49pjZ6c73XW2U7frbOu0&#10;6tuHurbTPz7ze9/3n+f6vc/zfNeoL+EqRrmKXMaoV36CZGL8rkAlfYDymoW/sKcjvHDxhG+pPLQd&#10;iXHGw+cUBfzaIQvu0grgjqMFPnGqgXV6E9ymt8Mt5174pcswfOAyBr9gTMN1xkG45noCrrouwRW3&#10;NVhxvwOX3J/Asud3sOT9LzjjQ8JpZNGHpLyDZGH8bKC8xPb2LQ/bDQdbD5MGTzcx4ZFzMNx3E8Md&#10;r2RYZ6nhpm8u3PAzwXW2Fa5x6mGV2wKXuZ2w4t8PF/33wAXeJJznzcI53lE4G3AaTgdcgUX+R/A+&#10;/zdwMvAbOBb4D8rRQJJ6BDmMzP8EyQHKK2xpz4TY8qIAnuDoeSTA1s6hw12uP6zzo+CD4B1wLVQB&#10;lwVZcDEsn7IcXkpZCq+inBU2UE4L2yiLEd2U9yMGKQsRo5QTEdOU46JDlKOiBcph0UXqvOgm9aDo&#10;AXVO9CeHWdGPtBkRSdsvIh2nI/4HyQf4awTGvw3tx6Nt5F4s6o3NVLglZMHa5nBYidpOPb+FcDgT&#10;rXY4FZ3jcHJrEe34VgvtqLiGdkTcSJsX22mHxD2098TDtDnxhOOseNbxgPiY4/6YJcfpmOubpsT3&#10;Nk2Iv3QaE//gNCIm6XuRPRtsfctrHHXPYrD9ywAe4ti9m4Y7bgqOVPTl6jYPuBAXDGfioh0W4hIc&#10;j0kUTvMSrdNBiYE+JzHRZyXl9BlJLX2/pIm+T9rhPCXtd56Q7nUel047j0rnXUakiy57pKsuu6V3&#10;GEPSp4wB6XPXPskb114J+X+8iMRxg+38sQJHMI7bjzNwz0cNuor+LMuc4XRyABxP3uwwnxTn9HMZ&#10;4TIj28XYJ8t2nZTlu47LzG6jMqvbiKzObY+sxW23rMt9SDbkPiibcO+XzXn0yRY8emSXPLpl68xO&#10;2WPPdtlfPO2yV8y2RPI/tCaSHhs8xxp8ifYeou1foe67lYP7ZRbuVmrcK+Q0OK5gwyGFkHpAHuM0&#10;lZbIGEuVu+9NzWDuJnI8h4gCzwGi1KufqPTqJWxePYTdq4vo8+4kRrzbiRmfNuKYTyuxzGombrIa&#10;iYe+DcQzVj3xT4T0qUshvd/x3Q4cxSpcJdD+x6j7buC4v4zn2WzcsTEvh9Q+cCAjlDKpjnYc2RXP&#10;GFYSHv3pSq9ehdanS57H6pAX+bbLLb5t8hq/FnmTX7O8i90oH2Y3yKc49fJ5Tq38LLdafoNbJX/g&#10;b5X/mVshf8mpSCPZiN87vsHaP8nElQjt3i4GWMMV7AKep/D9MPpxQMeEqewgGMmKog1p45x7M5I8&#10;OtVyb/sujW+LKpvdpDJyG5Rmbr3S6l+rrOfVKO28KmV/gFU5zq9Qvce3KBcDS5VrgWbl/SCT8utA&#10;k/LvAcVKkof4I9wNvpYD/BZz8BmuXTdL8R5YcL9E/XcSfZlDP6ZyGTCaFwBDeSKH3pxt9I7sBLdW&#10;XapXo1bpV5eRya3W5PAqNYX8Ck1ZYLmmOqhM0xxcoukJMWtGQoo1s6GFmoXQfM2qwKi+K8hTfxWa&#10;p/4xOE9NBhrUJB8J2OArvH+fG/BfLME6lKPWQe13xop6D32ZwXyMFTjBcAEH+gqFlM588aZWQzyj&#10;ITfFs0av8LVmq7kWXRa/RGcINmlNoUVaq6BA2xCWr+0MN2h3h+dqZ4Q52hPCbO2KUKe9I9Rq/4jn&#10;C4FOS4boMslgJGiDP2AdHhTi/4g2r1eh5sSVaxE5jM/7MC+7zQ7QZ/aFTrOA0mbaQmsskjjXFiR5&#10;WPPTWKUGFbc4N5NfkJMTYtAXhuXqLUK9vk6UpbeLdPpBUaZ+nyhDf0yk1l8U7dJ/IlLpfx+h0v8Q&#10;rtKTgl3ZZCgSssFTrMN9M67dGP/VOtScuI4v4Ap6EJ/HMR8D6FunxQvayoOg0RLlUFu23clakuhW&#10;Zkr1Li5OZ+cXZvBzC7JDs4z54VpjiUhjqI5UG1o2q4z9kUrjZGS68YhIYbwQkWb8KGKn8XfCnca/&#10;he00vBGkGcjQtLy3PMY6fIZ2btYAXME1/FwL/g/IXBPAXsxHN+ajtcoNGqoCoLZKRKmsjHEss+5g&#10;FFekMPMtCt+cUjVPV6IL1pgNYSqTKSLdVCmSm5pFaaa+iJ2mCWGq6XA4YV4OSzGvC5LNT0OTTN+H&#10;JBW/CUkqIv/LI7yLn2IObmDsl1rxLrTjXejA/wHPYfSjA7/bbHSotrGhwhYGpbZoWnG9hJ5fm+Se&#10;U5PmratScdSVWn66NTckraJYkFphDSMqmsJSKnoFydbxkCTrfLDMej4o0brOT7B+EbCj/Ht+vOU1&#10;QvKlZWTgBg+w5uuY9zWM/QLaPtWDd6EXYD+eg/hutwNUtVKhrNUbzK3BUNgaRTW2xm7StyS4aJsI&#10;proxnaVoyODstOUEpNgKA5PqKwIT6xv5ibaegATbGG+Hbd4/3rbEkdpusyW2L/zi6p6zt9e+5sTW&#10;kNzY6rfcwxzcwnhX0d5SH96FIexLKAOmkH6Uac34rRz9Kex2BUM3D3K7hZDVLXbI6JI6qTqTXeUd&#10;cibRofZJas/2S2gvYMfby9lSe4OfpL3bN659jLW9/ZDP9vYlr1j7h57b7E+Y4rbnXltbXntHN5M+&#10;0U1v+bQe64CxrqCtsyjJjo/iXRgDmBgH6MVnG8qjUvyuH3aEzGEWaIaDQTUcRVEMx9JShxLoSYOp&#10;jIRBlbt0QMeMG8j3jB2weG4bsDFjBro8xAOj7lsHDrpGD5xjbOn/0OVn/U9conqfMzb3vHKL7Cbd&#10;RV2kxwa3sQbXMPfLaGcR7R7dBzC7H3UX0jWNumsKoAgliRZJm2QAMcmB5MkwkP2b6zKPavLM4vDv&#10;S76sBAybULRsLghRhFQJrZ8YqRy3OrUe16N1GUfEvagooqigggREFAIoCkQEBONSlwrVWlvrgo6d&#10;oYvV8Vimrc6o1bqhHZX6zY+lHc/88Rw5MXmfe++73pxw4c2cKDEqO0b9RnacNjJ7lK5v9nh9uG26&#10;ro9tvq63LVlrsmVoQm12dS9btSok67jYI+uy2CPzF1X3jBZNt/WyluhaqV/J+4H+mmzOwxZgm53n&#10;QiGQTpby71kFwHgynH9LpF+hG8yFXRFR2BPhhX2F3oXRirBCq7KXfbiyp32Msof9fWU3e4Iy2J6k&#10;CLKvUwTY8wX/gt1C1/x6+OV/A78t94TX8loUvptlpW+uLLZylPO+jzlW5XNPFnMeSng27uCeJAvI&#10;NDKavM3WzFIKmNiedXO4IsjhhwBHd7zu6IOuDgu6OKx4zTECvo5x6OyYAa/yhfAoT4WxfBPcysrh&#10;UnoEup2XoN9xCy7bn8Flm/wHB+mvYZ4VbEW305FLR9ou1oDEVwATyYjdrEEVEFEN9KgB/PYCRqcW&#10;BqcX9M4A6Jyh0Dj7Qe2MgegcAYVzPDcZD/69S9onuZZFranl4cNmtvo6uc+kn5GXbThZ3yrmWebg&#10;OqArg67kPcBc8j5979IX6wT67wd6HQT8DwFeRwDdUfa1xzTEg4uaj+G6niSS8EFUN4wwjjoetHXc&#10;cHVcaMfKeBnwR0cbeSDfIU/JizZqWOMK5lrEHG0MNZW+hfuA6Qe4F+iMozOazt7HgMB6oPNxwOUk&#10;oPyUMXxGPhd5yLkCX/jyERTMQ7cP4UPwHB9mDeMIN38DF10DF/l5JniOPzx7jd+9R560UVUJlDDf&#10;XLrT6F38ITDzMDCOIQ+rA976GAj/BAjmT31YSsMZ+s/T3UD+Sr4kfyONKuBrI/BtF+A7PtKv8mF8&#10;jQ+07/kwa+KB38TN38RJb2KiTQy+6Qr/70Ybpaz1VtZ5Pd1J9MYz34n0jqBXOgX0Pc01eJZ+Og2X&#10;AAVLycanHQ7Dpo8PYtJEfiA3WJdb7sAdPtjvsib3Y4CHfAw9Yj0erwGaOfnNTLqZRW0+04ad9c5k&#10;3ivonss6T2adRzHfGHojLgDd6fWhV0+n0Or7vsPVyk/kJvk3uU3uEi43NqrAUzXwnI1b68NdthA+&#10;WGWuU5mHrsx5kbk+5Oo2ZHhqZLiz63NnF+jJftdfkGHi52+SYWQsmUoSSCJJJqvJOpJFcvEb8vEC&#10;xXiGUvyKSjxlv/uEHWYzu9BmFusxg3vEbzzgt++/woMOZBgZg4ExuDAGA2PowhhC+HkUGUJGk8l4&#10;iVlowQKOtJSulfgP1tK3ga5sevLosHO8Eo69C/fY797FYfyMT3EHX7FE/2KpnrJk8h/ceAV6GYOG&#10;Mag7YvBhDN35uZnOQXiOd+ibQNcM5jMHD1mLB1iOX5BKTzodmbiFHFq2cuwijlmKH1HFqTrAJXKc&#10;U3cR1/BPXGWUVzhqK5c7+K4DGSrGABVhDDqFDG/GEMBc+9A5gL6h9I1hTlPomkXXfHqW0LGCjtW4&#10;zjm5xjn5B+fkCgo49nZ8w1p8xVo04iNumzPcPlcZyT1upRc4T+P/Q7e63Q/WQMUY3IUW+NEbwhr2&#10;pzOWeY2ibwKX/3SOlsAtsYiOJPwdKdyWa3CJc3IRNlzgnJxnLc6yFl+gGp/jEE5xPk7ia3zCDE5w&#10;Po7T+DGpJ3UdyMLvfjB/LlPomb8Hcw2kN5z5SXQOY05j6JpMz0ycw1xml4jTWEbPKnrS6MmgJ4eO&#10;fI5fwhW5G0exn6viBCP5EgfbZuchP2nBXlpqX0FW06+G8JueW0rL7aUAc9exvr6saQh/3Z81jGVe&#10;o+gaT89UeuLpmU/PYnqScYRr4xDn5CDn5ICQh32KYuxVOFCrdGKPWI9q8QIq1U2o0D6EQ/8S5XoZ&#10;ZaS0A1kP4SWPlJ+5lX/icXvdi0ePXmCt3XBR8MdpMRwnNRLqdUNx1OU9HDJMwkG3GdjvlgCncSFq&#10;jUtR456Cave1qPLIwG6PTajwtMPhWYYyr1qUetdhh3cDtnduQrHPIxT6yLD7yijwkYXfkem/78fj&#10;rTuPvF48cnn1XAzgse4l4pTRB/XeITjs2x/7/WJR2+UdVHcdi8rXp6DCfyYc/nNQHrAIpQFJ2BG4&#10;CiWB6dgeaENx4FYUBZbAHlSF/KAj2Bp0BnlBXLXB94Wc4JeK7GBZYQuWlVlB7Txn7rd5vF/nldfY&#10;n9cK+SyCb33G8pG/Ow4EB6OmRwR29xwIR8hQYWev0UJJ6ARhW+hUoSh0llAYOk8oCEsU8sOWC1vC&#10;Vgt5YRuE3LBcxaawIkW2aZciy3RAsdF0SpFpuqxcb7orpptaxDSTrFob9j8e8aq7Qf/lAex1rPST&#10;ev59mFeO06RHVZ+uKO9rEkoiLIqiiFhlQeRIcWvkGDEvcpKYGzldzImMF7Mj54tZkUvEjeYUVYY5&#10;TbXBbFOtM+er0s1lqrVmp3qN+YQ61dyoWWm+rVlhfqZNjpTbWN7BvTBeAW+x5xzC65fX/vHh9MfR&#10;PwiojBJRGuWD4uieQr7FLG62DFTnWOI0WZZRmkzLWO0Gy2TtOssMbbpltnatZaF2jSVJm2pJ1a2K&#10;ztClRG/WrYgu0S+P3qNfFl3nstRyyWWx5aYh0fKrYZFFbieqndtv8JqN5RoYyZ7zXdZ/NHsdXi9V&#10;Q/nGZk2KBnpiy6BgIScmXNwYE61ZP3CwLk0a7rJGGu2SKo03rJSmGFKkmYZkaa7rMinRNUla4bpE&#10;SndbLOW4fSAVuS2SKjstkI50mic1GOdIPxoTpCfG2ZJsnD1A7hTfwU3W4Fvmf+499hl8chzm86eW&#10;PajjT3zfMo4tb7shO84fGXFhyrQh/TSrYwfqUwYPcU0ePNItyTqm0xLrRGOidarxA+ss94XWBe4L&#10;rEke86yrPeZYN3omWAs84627vP5i/dDrz9Yz3jOsTd7TrY+9plllz2mD2vBo5Qfm2si8T9NfP4l9&#10;xmQ+9/jvzv+yXeZRTZ5ZGL8BArIIJEACIQkJKkpBEVkkoiAngUACCUuAkBBKIggEAYksilFxSdCq&#10;Bdw1OnVDxdoqVK2t41LtjFO1jlVPW52OM522Y9W6jeNp1eo3D2jnzB/zx+98Hx/J+9x73/u9uQ9G&#10;j3WIY6XKm5wqAS1Wj3Wz58R7zs2W+bRkZfjPzlRyGhUabr1CF1SnMATXKswhMxV1vGpFM2+GYj7f&#10;rHDwKxW9oRWKd0LLFe+HGRRnwsrk3wj08kehejnDBzwQMsRN7P3nGDFOQ/doBWbsN+EzcN2Cv3tQ&#10;jy4tmxZr+WTPH81q10xg2/Imezeq0/ytKgWnJlsVXJWdz7MoS0IrlaawCmW1wKRsEBiV7eEG5ZJw&#10;vfJtYYlyq7BYeUBUpDwlKlBeBw+FBcqXgoIsJgyEDnEDPXge9T9pwj7Ae+6fgX2woA8QxyrEsUTH&#10;IntRELXrpGQrinVvLEwcUZef6letyeCY85TBptw8vlFdJChTG4SlarOoWG0V69QtEYXqRREF6pUS&#10;rXqzJE/dL8lVn5Co1F+C+2KV6oVIrWKEIHyIr1Dvcwa8D9AfqMb4jZHrHbAesaxAXAsRR7s+gGx6&#10;MTXqo93qSid5VhXLfCt16YHlhZnB+gJVaHF+vrBQWyrO11ZINNoaaZ62OVKttUeqtCsis7UbI5Xa&#10;fdIs7XGpQnsN3ItQaH4VKzSMKFPDCIe4in34FFrHMGYdrMP7UI9eAGswhjpRjw7Uw2bypQaTgOpM&#10;Uayq8jiPSuNk7/Kyaf6lenmQriSbn1+sEebpdBEqXbk0W1cdmaVrGpWp64hU6Loi5boN0oziPZLp&#10;xR9J0ouvRqTpfhKnFT0HjCit8BWXS3EuoQZHoXmgAb0wG70AehqxD3jWjtgaLJ5UY+FRlWUUVVrG&#10;uxvNSV6llal+RRUZHK1JGaIuzxVkG4pEmQaDRG6YIc0wNEinG+ZJ0g3OiDTjevE0Y59oqvGYcIrx&#10;SrjMcDdcVvY8PEXP/JcL5egFWJEPZqEXmtELLUSbWjHrwyJ1Io5W1KSmlkXmWi6ZaiPIUBvNKqmZ&#10;xC6cKfPWVKf7q6oyuVkz1Hy5pUAw3VwmTDNbRFPNs4Sp5rnCKRaHQGZZFyaz9IWmWI7xky1f8JLM&#10;d3iJbz7jJ1Qwob9xDjU4boXvhf6+NvTCPKINHehHXBciFhtiqUJdDI1+VNooIF1TFBU0xrnnNSR7&#10;5sya5pM5Sx6QUZ/DTbPmh6Ra9XyZ1cxPsdbzJ1vbeclWR3CSdW1QonU3N8H6IWeS9XJgfO0dzsSa&#10;Z9y4mUzQhGomeIizqMGHTTgbod8HO7QNFmBdJzwXrnaM4U2Ixwy7pmtlk7Y1hHLbpKRqi2FltSZ4&#10;yFumeKW3TPedOkfpL5ujCUy2lXCSbJWcBJs1cJKtLSDetsw/3rZm5ETbLr8421Hf8bY/+8Q23/aN&#10;aXo68o1Gxj+6gQkY4iT24DDyfRd6uxbDcznQj06i5aADdrUez0yISQublLVgJMkXhFPGwjGUtmAC&#10;K3VBskfKgmmeSXbFiAR7rk+8vdgnzl7hM8Fe5zPe3uoda186ImZ+r1f0/J2e4+YfYY/tuMSOmneb&#10;PWbuU6/RbYz3qFbGZ4iPbdgH5L9vCXphOc7nlejH1fBdq4jacD9zBXwXnqu7iKY5PWiyk0tJXWJK&#10;7BpL8V0TWXHOFLfxzukeMc4cdrSzgD3WafSIcs70GOOc4z7a0QAnINjf6R7p6HaTOra7RSw7zBIv&#10;u8gSLfmRJVz81F3YyXiEL2LYQxxBrd9bin14C79R3eiFNTif1xItAs292AdYoiKQBVJAbI8XjesJ&#10;pqgeMY3uHUejeuNJ2juFJL1ylrgnlyXqKaHwHgsJ8GKF9tiJ172Kgru3EfftAQpc/RkFrvqBOCt/&#10;Js5bDCtwxSsGkH8/9HdBb+sG7MMmIsdmornAinvjRqJcXNNBAp6NBeEuT+K5uBTiElGQK4q4ronE&#10;ccnI3yUnP5eGfFwGGuGqIa8trcTe4iD3zVh4E7zuRnjdDX/BAXgfTfeMWGuZYd5Dvfci9+3Q2LQV&#10;Nfgd3gdYwdnAgnsdrlnbUYMdqMFOIskuIt5uIt89HuS+JwBfxiC4F4Pg3gkgBYecHGAI2GN6deD1&#10;odH6sLm7scBOmNrtV/Hy3QVPwK/D7F+Hf29BDaDVA42l0GiFRk0fURlQ70Ef7COa2E80+l2isANE&#10;Ae/DFB2EETjkgQPeH2AgHMRANhgLkgEGkkHE8QF+AAfxYg+i2AOoxSEscPAP2PzvcCA+xovwYpi9&#10;yH07tNdDb/levAvQqkfZTPi4FnoZ0Es8hD0YJBIeJuIcJfJCOhjuCWYFhwsLg4c30QkM5CfFRKcw&#10;GJ/GYPQJBrEz+DE6WwlwyJxBY59BYT85gv9/gc/dwuefDLMLeW+C9iroLoRmEzQroVkITQU0k6EZ&#10;fYxIdJyIewL6p6F7BpwFn4I/gj+B86jJxZFEl1CTy6OIrsQRXZsKo4Dh5DriuIED6Ab25DqK/DUW&#10;+/oKuDWMC3l3Q3sxamuD7gzoFiNPJfJM+T1RzCkiMTS5KKHXkNYFcOk1lwG2F0YMawG0G91ELN/C&#10;MHwvglnCsHpHRnQvFwYCB/JDHHaP8PI9QuIPUY+H54ZZg7wdAzgL8KgG+eoRYg50p0A3FjlGfEYU&#10;dBH7P6R37bXWN6+5Cf4O/gF+AD+Cn8AD8JhN9ATG6Rf063P0yEsVjCTqwbQDHD4MmoDpH4ahAHhe&#10;P3hOX3hOf3hOAZ5FgxSQCQqAEVSDBtACOugldcI5Oug5vO5T6qZfaB39TFvADjjbfvo3nOZj+N1/&#10;wak+oFt0H5+6h2/+P6CPGLwRwwjE4IMY+Hg2BiSCDJAH9PSCzNCrw0rN0GmnJ/CYj2kJXGwXPYTX&#10;fUC90NmINbehFH10B+72Npr2n3Sevoff/Q5RfYuV/pe/gZvDMXiyGXJHDCy3VzEE45kUmnH0jKYi&#10;vxzkVQQ9E/SqodNAd2kO1p+H7BZCYym2YTl0VmNL1mLtzVh7B/2V9tMNOkJfoXG/xN01fPMqVr2C&#10;1S+Dz8FFcGE4BkIMhBoQYvBCDIHIVQjNN5BfCvJS/IfpMo9q6s7i+A1kIwHCkpXUBUEtm5iwBAgQ&#10;SCAsYQkBEtYgCIEIhrCIyCJIQRAVhEoV95UyM25U6+jo0HFax+qMtXO6nM70tHN6amesZ2bOtOdM&#10;HTvLmy9qz+kf37zk5Z33ub977+937wWzEKEuB6cWDCdsb0U6bMGbe+gPNADOMNJyFziTYMzQA/ji&#10;Ps3BA5ewZRbpDu7ehsXv4M2/AnER+uWPBDb7OZ/A90CcveBXKdYZivWpwdSBmQteCTjVeFs9GM1g&#10;tGENXeD0gjOILToCxm5s2ylwZsE5STfpHKJxna7hqat401KGLIC4pEs/0gsfgE/IMaQz7PiKRPDn&#10;cqwxAmtLBDMDvEKspwycGnAcyLYWcNrB2QpOHzhD4IzC+xNgzYBzjC7SPJ2nK4jKbXz7lF5HPOYQ&#10;4bOgLunMC/3A/wb6Gvri2TbngS3FWleDqwZTB14OWBb6OVWAUwtOIzibwelA9nVjxdvBGsaOGAdr&#10;GozDdBqfJ/HUCboFiz5ChL7GXeweEGdf6CDrmQ30DR/HSQDRZzhuP8Lx/wBb+y75gP0S4hUObgKY&#10;BrrIyqdznqX0U3YVzXM20hzHSWe4LjrN7aSTvB46wRukY/xROuI1SYe9DtKs4DQdEFyk1wRv0X7h&#10;hzTt85imfL+nSRHzTBMv9BRH/WMcr58H48jDcXIPpedtJY5x2HKdK6Y3BCF03ldF8/4pdDYgi04F&#10;FtJxsY2OSux0WFJPh6Sb6KDUTQekXTQj66f9smGalu2hKfkMTcpP0F75Odojv0njit/TWNAjGlU+&#10;pRElw1rScNBzfSvFsbqa6GOU3ntqlBQVSlEE+jvYdEEqpHnFMjr9UgQdW66hwyv0dHCliWZWWujV&#10;4HKaCq6hfcENNBHcQntXtdPuVdtofNUgjYWM0WjIFI2EHKHhkJ/QUMg12hF6nzUQ+pDVH/rEoy+U&#10;8egNZTx7Q57rb2B9jvLyAKX/bZSYG9BlDUrrepT/1Rw6HiqjQ2vX0MzLapoOS2FNhhlZe8ILWOPh&#10;payx8ErWaHgtayS8kTUc4WINRXR67Ijo8xiIGPbYHjnh0Rc569EbedZzW+Sbnt2R73p2RX7B7oz8&#10;J6cjguG0v1BbOMN9hLLyCcrKXZT8xUyiN6Hz6Wg7ktDbwS8HogJoen0w7V0fxdqlSvDcqUr3HFbl&#10;sIdUZvagysrerqpi96vq2L0qJ7tH5eZ0q7s5W9WDnC3qcU6Heobbrj7FdasXuK3q27zN6s94zepv&#10;+ZtUDN/5I30JzgdpRLezEQOUtwVoPgc9Bdqhg/DJvjhv2q1ZRjs1YR5Dmhj2gCaZ26fJ4PVoTLzu&#10;eAuvK76M3xlv53fEN/Db4lv4bk2nl0vT79WiGfVq1kwLnJrjgkbNBaFDc0tYr/mjd53mH9618f+D&#10;mCUJl/Qn+OA9I/IA7cbVIvgA8+dZM/oqlLlXYcd4Cp9GUhQ0mLqa1ZcSze5OTuBtSU7zatdmCdza&#10;fKFLWyJs0VYIN2k3eDu1Td6NWrePQ7vNp177ik+ddtK3VnvEt0b7M1G1dlFUqf3Yr0L7d+i/ovIk&#10;5gf5fop25x7WvliMPLBi3sP8ebIUPoAdk7BjxOBJAwYJ9WasYnUZIj3b9XE8V3qyoDnN4N2ky/Fx&#10;6Ap963VWUZ2uyq9WV+9Xo2vxt+u6/Kt0gwGVuj0B5brZQJtuPrBUd0NcovtAXKz7a2Bx6n8gJqA4&#10;hfFf0icZRHfAuwH2QiXigPnzeAV6O9ixG/d3wI6ebH/akrOC2rLDPFqy1NymzESv+ow071qDUVRj&#10;yPOv0lsCKvXlgeX6DeIyvVNiNbRLSg390mLDLmmR4TWp2TAnKzBck+Xp34ceQ/+W5KUzSxIv6UPE&#10;/p0SomvgX0ALOoc24wiu0/g9Bjv60Zpuyfcmd76SWvLXsBrzojkbTfH8mpwU78psvagsKzvAaiwQ&#10;lxhLpRZjtcxsbJAXGlsV+Vk9irysnYrcrP2KnKwziqysq4rMrPcUmcZH0PfyzExGBkmN0PvIg1tl&#10;yAU79uNGzBn1RIdw3QdbhuGPbbDDbeFTs0VOjZZQVl1RlKfdHMurKEgSWvPTRMV5xgCzKU+Sb7LI&#10;TbkVQbm5dcpsU4syy9StzDQNKzNM00q96VRQuulKkM70O+gvCl3uU7kul5Hrcp5Jdh85+Bb8f6UO&#10;ueBALjQhF6CJBqIh+KMLdjTbONRgE1OtbSXZreEeFVY1x1qS4GUpTvUtsGQEmIpyJdlmszzTXBZk&#10;MG9Q6s2blGnmLqXOPKRMLZoKSik6qUguuixPKvqtPNH8Z1li4b/kCYWMPKGAkSVCd5GHN7HmBfDn&#10;NyEXNmMUakGfje/b4ZMOtKIOjCs1VX5UVbWMyqrWskoro9lFlfH8/PJk75wyvZ/Rli02WAtlaVar&#10;ItVao0i2OhVaa6ciybZDnmjbJ0uwnZBqbG9I4m33xHG2r8SxpU8kMSWM9JmKGelvEPfrYF0Ec66V&#10;6GgbxjBoHKNJH8akNvikHj4prxNSaZ2CiutCqbAu0iOvNpaTvSHJK7MmzSfdbvRLtecHaqtLJYnV&#10;dklCdZNEY+8Ux9t3BMbZJwNi7cf9Y+wLfmr7XZGq+qEouuqJ/7oKJgAKXFfOBP4aPrjqRC6Af6aT&#10;6DDGgGm0vmO49rRj3sD9WvilxMmhgiYx5TlXUI4zjGVsUnnqGxO4usZUQbIj0yfRkSeKbyjxi22o&#10;9otpaPRTOzpEKseg73rHhE+045j3OseCMKrhXUFkw0NBxMbvvMPrGN+wWkYUtoERLWKNl13IBfBP&#10;bSOaxXi4r59oJ67b8LsFttjxnxm+Mbp9KMMdROnuUNK5o1ja1lh2QquWG+fS82NcuQKVyyKMdlUK&#10;17kaBFGuNq9I1wA/wrWXF+46ygtzXeKu3XyHs2bzl5zVzd/xQp2MV0gTI1jSL+DvSxjFXu9BLgyg&#10;PmA0nHwFZxO0dZCoCfZU9BLl4f/Ubi4ldotJ072c4rpfppju9SzV/7ku96ioyzSOf39z4a5mmCCg&#10;ooAgTOGgjJq2qW1rZSXrqpuaxireQZTbKCgwoQIOKsolUVTEayKaW14q7arlKbeO5prrKfNgVidx&#10;zdZc03L2M0LndPaP7xnmwvt5br/nfZ6Fg8wPOR+12JwjrQnOFGtf5wRrnDPN2sc53xLjXGKJdlaY&#10;ezvrTb3y9pp65h03eua2GD2yfzJ3z/JYIxZ4fLw6QLz3cP52F7WwnHosl1auoDfxml3K3rWMvQt7&#10;nsC2h/lNoitANleI4l2RinPFK9aVpBjXw0aU6zGjl+tpI9I13ujpSjW6uzKMcFe+worLFVpcp65F&#10;e9Sl8H0FL/lKXRbfUJcCj9El32Pyaj/xfpmzG1lJN7AOVrOKlVVSj7xmrCIPrEQpbmkESkZx2NfT&#10;HagId4jC3JHq5u6rEHeSurqH6AH34wp2j1Zn90R1cs9UB3euAlYslV95tXzKdspSelSW5WdRq6xL&#10;b8unxHNPzfB34HMDzLoq8lAjldTSG3mdUc3ux2dPoiEokfdRiBFJQbUB8q/tKt+aSPnU9pW1Nknm&#10;mqEy1Yyk0XP51FDsNRRaNcmswpmqBmkNC2UlS+Nqdt3VN2hCd9Bd7cavbWuYFeDW1EnlG6QClIGm&#10;oBQ0HA1gPYzbKEVsku7fLPk0GBgeiBjEGnqiOBocg8CWR/jbe/nTeBoo+IZcCo0kb1pHspu5CNhz&#10;13+Nw9hQhw11v2on/m2BXcf5qzjbtUXKQmloXKM0Eg3eJtm2S5E7pAd2SgG7GIRZV7UbO5oCEMNw&#10;U3cKq0/bANbM4NGMHc1cAs00mGYKbg+x2M1BLx+hGZ7nIbhGAm6jX7UNHzcSprVbeRbgOOHMgjMR&#10;zig4j+yW+u0hB7gQsk8KfIWFaD/8V9FriPDqIIP4ofu4+LrR8BiK33iQi5hB7AiD0dEJiAZzlIfs&#10;CEl8k8NeP8HvicVBYnHwlrbgZy3scpgF8NKbpMnwRu+VhsFL+rsUAyv0IDVwGP4bMHGFoZ+hA72D&#10;3kXvo+MsCR8GM5AQk5N9GY4c0inq4zSXzmka72fk5DRJPY0Dpz5CF9E3qoO9EnYR3EyYqfg4hp88&#10;BnMAzNg3pTB4QbBMXs4HiJSy4HmXELGAwUKUGkstAzr5OR/EoMzC0MLAfrk/yxOD2hUuhVYaQSsF&#10;2ErgW4G0HkMfq5LQvEiMs/kojbiOg/snuAPfpgbfk8KPSx3gGV7Wp+g0OtOus+hf9xYzmO1L2uX2&#10;he0q+bnO4nQjUrpFjfzCsHwXOzzY4aEReNYjAuBpZs8KZOf1Z+f1Zevy430oikXJaAR6Bj2H/obm&#10;oAXspU7d0RI2xxf1s5brFrvuf9l1b+ol/cRGd4Md7z9sgNfZDv9NoFrVoit8e4X//h59hy6jFnTh&#10;3r7piw0WbDC329AFRSE7+gN6Snc1FuYUWDNgzOP8HP2oRfqBHfOaSuCU6apWwqqCU0cYtuhbts+v&#10;KdgW9t2LOq+vsMjLO4/OojO/k0cGNggbhA1m3neG2QOmDeZgrH8cv1LgTYQxlfPn4Md8faNcfCnQ&#10;JRXBWQqnHM5qfakaOBt1jlj8U69QIm/pFAn8FOs+JoIfQvjg/wTb3G6D92/YATC7wYzFtwHEbhg+&#10;jYIzHsYUfaHpMNJhLMCfPPwogFAMZxml6dZJcvKR1lGyW4hAE4/LYR6bj3mMLpGZm3odyu91uM2G&#10;9hi02fCDrHCD8bE3JZYIc4g+10j8SaH0J+gfSoUxE0YGPmTpGLXxnhbziLr0tkphrdSbqub8jTqk&#10;nbSRV4nGMe3D8r2c7q3APe1qatdvfLomuRUxFv4GUe7h+BcH08EjOByfRsEaC2cS7WEqPs3Chwwd&#10;VDataiGkJdpPbewjJ82q5Ow67VKjdkDejmVbOa3xXqX8rAaom9Gmdnn5N1ErutT+mH1GLE5Sm8eJ&#10;xTvE4gixOExdHNCzcMbDmQxnGpzZVN48WNmwFsEqgrUMTgWMGiKxSfX8Yj3/vY4TX4JQQ0VXU3FV&#10;kL1ai257+T482h2lz2m3n/i3taB3FUhMw+DGwu0P81GuiCdgpWib/opPU/AnDcpsWJnaQI2upzbW&#10;kZNaYlFDXVTx6Rpjp1YbB7TKdEIV5gtyW6+r3Oeuynw9Km3Xj7TXyyHSOa6+k7T693vQhrkKD3EV&#10;7ecZaVJP7bA8qEbfQdrsN0L1/qNUFzBGLwVOUG3QC6oOmq61QXO0Jmi+Kjs4tapDoSo6Lpe742qV&#10;d1yvsk47tPy+A1p63wmVdL4oV/ANFXfxqAgVehXs0VV4F6JotTb2rUSuFF5fi+Wqo+Xv6uyjxk6h&#10;qg/uo3UPJKmm6yNaG/K4KkOf0crQsaroNlEruqWqrNsMlYala3lYtpaG5ask/EW5wt0qDq9VYXij&#10;loTvV0HEMS2K+EILu19XXneP4VWuVxEe49texOAh2j/Xy1uDuQYHwafF70jg2ue7uvD7VdWjl1ZH&#10;PqiKXoNU3nu4Sns/qWVRKSqJGi9X1PMqipqqwqhZWhKdqYLoPOVHF2lhdJmcMVXKjdls5MTsNbJi&#10;3jHmx5wz5sVcM2XE3DWnx3jM6dFtaonn6hpIDh7lSh3BfDsc/71jCDatw7Y1MUFyx0aotG+cSuL7&#10;G674oUZh/B+NxfGjjPyEMcaihOdMzoQpptyENFNOwlxTVkKWaUFCgSnTtsw0z1ZpTrfVm+famsyz&#10;bUctM21nLNNtrdY02y/WaQken9/0JaPPSfhvc7UdYOzYg7ZyvWzgs7XEZEWir5Ymhqi4X7QW93vI&#10;tMg+0JxnH2bOsY+0ZNmfscy3/8WSaZ9gybCnWufaZ1rn2DOts+xO60y7yzo9qcInLanOZ2rSLt/U&#10;pDd8pySd8puc9L3f8/Y7fpPsHr9J/dp0jvifgHlkFDX4LDEYTQ6eZsbHplXD2HsHmVToCFb+wEjl&#10;Dow3ZTn6WzIdQ6zpjhE+cxxP+s5KHu07I3mc7/Tk5/2mJU/zm+qY65fqyPF/wVHoP9lR7j/JURsw&#10;0bE94DnHocDxjk8Cxzm+CxqbfDtwbLKnTQM8gWfw9/hT5CGFfW8sdYDq/8wIih0rsKOY7xcO6aic&#10;oRHKHBprzB3azzJryP+4LvOoKM8rDt8Z9mVgFsZ9ByOKqMgiDDLAADMIMwLDIgyIAm5MFZFxDeMu&#10;WDUqahIVGo1KRI1xSV1qWqvRqDXGJrZpT21cUtto0sTWLdEm1uljtOd48sdzho+Z8/7ue+993+/+&#10;RvhONBj9qw1ZAeMNuYGVSQWBY5NKg8oN44IchsnBpYb64DGGRlWxoVlVlLwhxJ68IyTfcCg0z3Ah&#10;1Ga4GWpLegSeEFviMz7JFDnF/o8UUwfGvx2MXq1jGH+Jo5k43MThSg+UuvSu4jRFKCalR3tVp8X5&#10;VqYm+5cb0wPLjJbgMSk2VXFKUUhRSnmo3TghtMA4TZ1nnKsebVymsRrXaXKNb2pGGd/VWoy/05qN&#10;/9CaUx5qzCkejXmkR22Bi9T/hJ3ziP6eCubbsfQio8Ya4lhKHPOIo87iK1PMeplg6SvjzYOUFVkx&#10;PmWZif7FGcYguylDlW/KCR2dXqCxpZdqc01V2hyTU5dtmqWzmBbrsjLWhmVmbAkzZRwISzOdDUs1&#10;3dClmr7TpaZ7tGlpz/jQRi8whh9EfxeWYGsV8yWfr/C8iDhmEV+tVSk1uVoZl9tLynMHKEpzhnoX&#10;jYr3y89ODrJZ0lW5Fos62zxaazYXh2WaK/UZ5in6dItLn2ZZqE+1rNanWH4RNtKyL8xg+UCXZPlc&#10;l2T+Fjy6pKxnnGOv7zFy7kd35wRmbCzBq3yuJJYFxNFAHBOJY2y+ShwF3aSkIEJRmD/YKy8v1tc6&#10;Oikg25aqyrJmqTOsVm2atTDMaK3Qp1gn6ZOtM/QG64KwJNsqXaKtTTfC9o423nZaE2e7rom1PtDG&#10;5nq0sTke3VM+oA+OVnIvoduOFWhzciZr8XuTmbOJo57vaoixtCRAiko6SUFJXxldMkiZUxzjbSka&#10;4Z9ZlBKUVpgZkmLPUSfb7doku0M3wj5Bl2Cv18YXujVxhavUsYWtocML94bEFJ4KGVZ4TTXUfj90&#10;SL5HDZroPI/mJOsfqsaioL8dG7B5OvcSFq2Zv+fxvzryUkUshWO9xVahldyKnpJdMUCRVTHEy1Qe&#10;72N0jPRPdpiCEstGqRLK8kPjyspCY8tqQoc7pofEONyqYY6VwUMdrUFDHHsDox3vBwx2XA0YVHo/&#10;aOAYjyqyxBMSWewJOT5O5F32vGsad+MM+nEmVhCaGH/nEMtUYqkkL/nEYq4JloyarpJeEy7GmihF&#10;cvVwr8TqJJ/4qjT/2CpLQExVXuDQqtLAIVXVgdHVdQGDqxv9o6pX+A2s3uwXWfW274Cqkz4vVV3x&#10;6T/unl/EWE9AeIUnEIKOUYP96OxEc8sc+nEefgNrtpTP2bPpR5dIOfbERoypP/MVg1Mnic5ekuAc&#10;IHHOoYoYZ4LXUGeKd7QzyyfKafMd6CzxjXSO9xngnOrzknOed4RzuVd47UavfrW7lX1qTyh7T/lM&#10;0WvyXa+eE5/49Jzg8e1R4/E7TP33ot8+l7tpPv24UGQVtmwJzOR5IvGM4btRxJNMfmIagmVIQ2cZ&#10;3NBXBrkGSqRruAxwJSn6u9KV4a4cZT9XobKPq1LR2+VU9GyYo+jR0CTdGl6TLjM6pPOM46Kvvyyd&#10;6u5Ip2lPFPqpHiV4HST/u9HYhnbrMu5H7NjK5ZwJPut5Hr8Y30U8mQtEEtwigxq9pF+jWvo0dpNe&#10;jeHS0x0l3d1x0s09Urq4s6SzO0/0boeEuSeJ1u0SdeMSUTWul6CX2yVg3jHxn/sH8Z/ztQTO+h48&#10;EjjTI/vQ34nGVjQ3YcPWraYfYd4rIk6ey7FEVmJK5fsY6N8k0rXJWzTNalE3dxVVc7gEN0dJYHOc&#10;BDQbxb8pW3ybCsW7ebwomyhgE4EvY7GlW0gu5nXRRYwlfnfhfTbKFDvfI3vQb0fnDXQ3ruNu2sDP&#10;oGE9Z5LnohaRrLUiiRAFvSEM/FsYAFs00A0YgloYflp44bfwomvhcm3h4m2ZRIPPAoJfs4nFMZar&#10;8JgrbnD478F/RJY/kY4V1AGdtte4FzaSA346F5xQzrMVUmAYzxHQBYI3Ywiwi9LKINiKp2ztDhEs&#10;QhxtDCNtDCJtvIDbuPjbyEUrhdyMyKZ2NvobGh+T+uodCs80u8Ej7ex1Kxob2wjxDdJDyqbDeLBD&#10;xlaR+DdFIqHHNhH1dhGfHeizHIM0kI+3GIZ3dgEGrw4GsA7y0UEcHVzCu7h8OmjmDgq6E5G3qEf7&#10;77mMvgIm+m3/le3spw2tFtZfyvozWX8i65dANhpJHdRgl0iv3SLaPSK+pFOesg/2P+eAkhdOEBeN&#10;XuSXDMWHIhmI4ngZM5Qd5aI/yuVylMN+eA3f7eQ3J+Eqv8fRHHwoW9HegF4zX81FqxYtB1q5b4uM&#10;fEdkCFp9DtADhO93CL3DcAR+BcfgPSC92BhewN4iJzEJp8nJGWpzLkbkPHFcYCi5yEV3kZpcpOgf&#10;sYnzZxmervGbb+R1tFei60ZzGpqVaOahmYbmMPTCj4p0Qsvvqc5vfzQezzgNtBeGj7XgQ6DlMYSY&#10;JD+RyzqRKxiG69GYJ/r0C15MN7kMb3HgvyT5txC6dQI+ktVoL0J7BrpV6NrRzWCPsb+mB9HsjF7A&#10;U71zL+hQTvn4ud4l+BT+Alfgc+DoyZdwO1jkLv36gMH5EQPZDwwJj3kBPOaAP6axH1PoxwdxWn54&#10;Xh88p4K/fUEPETAcjJADxTAOhzZZHuPtfpCZ+LOXcY4L5REe86H8HL+4Wr7FWT3AZ97D7f0bj3eb&#10;on1D8P+UazjN+3KLVW7Atedchj//6DeVyv/7Xo94gRb6QDQYwIxmATrlrF/D+k65K/VyR2bLv/B2&#10;t2UROsvka/zdV7IWndflC9zf33GFf8OpXcexXpU/yV/51aesdgk+eYGLzzzvCzE8JRjN7uxvIHtL&#10;IHoTe7KhMQaNcWhMQmMqGg1ozCH1bva0mDI0o7OKkqxHcbP8kVxc4gB9TONeQOms3KR9vqeNPHLq&#10;J7yo/wS+Ez/22Yn9haMZQ2lT0MpGxy6fiQONajSmoDENDRcac1GYj84SOS/LyfxqOYPjPU0u3pcO&#10;jsshojgjR1nhCDs6jNKhn/BiDNzg7FfJPtXsrxf1iiJ/iWhl0IY2dIo5AhWsWEP8tWS5Tk4Qx3Hi&#10;+B/PZRrU1nmF4XO1C0lXNhCwzWZArBIgFgkkkACJRWKRWMUqZBaxy4AxMpuNMYZgYjvegu3YsV3b&#10;MTRpvNSp7XhtmkwzXTJNmjSTtmknmc40mbZJk2kzbdO4ty+22x+HK0Bzn/ec73xnuQMdt5Ebt3Am&#10;N+gQXacTdJXOo4xcRjTuITvep+/i7avIqBXQ/meXHmt4ZF8+SeWPH6V4AM5qA5jxiGEGeCawSlEG&#10;quBTAxht0N9F34eOa9BxBTn6Ck2AtQucebx7P959DKX0BahYpXOIwhlcqrUsOY1InwLx+Sd28omG&#10;r2Cfwn63drVhP0NuvoncfEBR8E2N+GWDVwhWGTg18KkRHA84XeD0gzOE099OZ3FXziBHT+NMnkd+&#10;ngBhGd84BqVHcTqHkTWH4O2z9BAnxkHpY/t6zX+Ut49Qat+BvYXy/8NH5U8KX0MRSRWYaWAa6QIV&#10;gVUBTi04TeAANSDK33hA8dJx6FiGjmM0BtY0WHPgPAPOc/h5jpbwlkV4tIBMWrtBc7jVe8Bes1nY&#10;5yhpH6PMvxuBkodSfw+t+AZa8lUhdh5i0ZbC8ZZEMDPBM4FVQseYSjrCq6ND/GY6yPfQAYGXnhEM&#10;0JJghBaF47Qg3E3zokWaEx2hWREigyazS3SXdorfoynpn2hS9g1NyDgaf2Kfgv9hDMo3Stl9tLwb&#10;aDeXMQ6sbERLkwvolDCYlqUxdESWQs/Ks2k/W0BLShstrnPSwrp62ru+hebWt9NsYA/tDvTRrsDt&#10;tDNomqaCFmgy6BCNB50mf9BLNBZ8l0aD36ORkD/TcMi3NBTC/d8+Qbt9ByX9DbS5W2i5V/BcTcOM&#10;nYCWj9gcCZLTgafCaV9oIs1vzKC5Tbk0u8lKM2FltDOsiqbCXDQZ3krj4R20I7yPxsJHaDRigrZF&#10;7KHhiAM0FHGSfJErNBj5GvVH/oJ6oz6jnqhvmO4ojumO5Hhe2G+T0AbAvp+HdmpG/E1o6waMHZng&#10;IzZLm8U0HxVCs9GxtDMmhaZis2k8Np/8sSW0XVVBo6oaGlE10pDKQ1tVXhpU+Wggboz64maY3rgl&#10;pjt+memKf5HpjL/BtMf/nOeJ/yOvLf6ffHc8x3fHcYI1+yADeQDubStyoARnUIwZH+12ORczPmKy&#10;V83QroRAmkiMJH9SEo0mZzDDyUZma7KFGUy28fqTHbze5Dpej7qF51W387rUfbwO9TZeu2aa79E8&#10;zW/THOW3as4LmjXXBU2anwgaNH8QujT/ENarOdEjS+ZE78LnH4F/0459D2PgxXLMNDbEAGPQPsRm&#10;Bjp2pMppNG0TDWnjaECbyvRq9bxurYnfpS0SdGjLBFu0VQKPtkHg1rYJW7XdwmbtkLApfULUkL5X&#10;5Eo/LKpLPyuuSb8qrk7/sdiZ/onEof0axkkcaY/tbbTUB2C+6sA5YPT6DuwEPh/E3+ahbQo6tukk&#10;NKgLoT59NHn1ybx2XQbfozMIW3UFouasElFjVoW4IatWXJ/VLKnTdUhqdQOSap1fWqWblTr0B6UV&#10;+hcCyvWXA+y6N2Q23e9lpbq/y0qzuMeWyQX8tAhjEPy/hpFrFWPGWbT45VqMwNCxB7EZhw5froB6&#10;jEHUmRtJntwEpsWYxm806IUuQ564Nsciqc6xSatynAGOnIaASoNHVm7olZUZRuU244y81LhfXmw8&#10;pbAav6ewGF9XFBg+gv1NUZDDPbLCbE7+Fvy9Dd+vgH2pCTN+M0ZejOX7oGMGOsagow/n0p7Pkrsg&#10;jJoLVIwrX8OvNWcKnSaDuNKULy03Fcvspgp5qalOUWJqZYtMXtZqHmYLzdNsgXmJNZtPsnnml9hc&#10;8wPWaP4NazB/xRpMHGvMe2xvIgY3Me69AvbFtVG8DbmA5yL0TEPHCHR4obO1OIAaikOprjiaqouT&#10;eJVFWkGZVS8uteRJiy1WmdViVxRaqtl8S5PSZOlU5lm2Ko3WSaXBuqjMsR5X6q2rrM56j82y/lqR&#10;afmSzbRwysxCTplVwClfr8KYCr9fBvt8O2pCJ2ZsPBfw+yR0bIW+DqwKDeUiqikLJmdZJFWUJTD2&#10;slR+sT1LZLEZJfm2QpmptFSRW+pkDaUNymxbu1JvG1TqbBNsln2BzbQvKzLsK3Kt/a4szf6hLNX2&#10;V3lq6X/YlBKOTSnm2PtgXG/Fzok14BzWouM9yEc890LLDugYbMGu0UBUW8Ojiqp1ZK8Ko5IqFVmr&#10;NLwCZ4bA5MwRGx350hxHiUznqJRnOVyKDMcWRbpjQK51jsvSnAuyVOdzASnOFanGeUeS7PxAkuT4&#10;QppY8VCWWM7JYYo78PUq/F4B90w/8hGj74EB7BoYxf1dRAPQ1gYt1TirEpeMLK5QKnBFk8mVxBhd&#10;Wn62Sy/U1ZvEGfVFEm19hTStvl6aUu+Ralz9UrVrhyTZNS9Och0TJbouiRJct4Vxrl8JVHVfiGJr&#10;H0piajhpTDUXcAvvvwz+i+CeHkI+jmDfgs3i83b8rQ9aWvF/B7QUtInI6A6kHHc46d1xlOlOYdLd&#10;Wbw0d64gxW0Rqt1lwiR3rSjR7RYmuPuEce4xgco9x491H+XHuC/yNrtf40W1vs9EtnzOj2j6VhjR&#10;yInCGznxDxDzl8G6AO4prKdHd6A+w3b7iUZHibqHiRqxMpYhRnk4pwyvnNK8oZTi3UxqbyIlebVM&#10;gjeHifMW8FReGy/GW82L9rbworzdTKR3lInw7mHCvIdpU9cF2tB1k0I7f0mhHX+h0C3/5oVs4fhP&#10;eTjBNfi5Cv45ME9OER3eiXuJdWgGz5FJ5CP01GFdLNlGlIPYqLcKSeVbTzG+TRTti6Uon5oifZkU&#10;7sulMF8RbfRV0gZfI4X4OinYN0yBvhla5ztI7OA5kg+8SgH9b5Os7zOS9/6LFD0cKbo55jL8vATO&#10;GTCPz+JOYA16GivI1BzycTeRG3qc00SF0JM5TpSA74b5JRTiD6JgfzgF+lW03q8hpV9HCr+Z5P7/&#10;sl3mUVGeVxh/ZgFmxqUaAVcEDaAiCpShMqMGEQ0gCioqKi7jgguioCgoKqBxY3Gr4m5VMMZ6XLDW&#10;JE2TNC6NMW0SY21SY6piusREE4/GLTFOfyOY+EcP5znznW+Y+9ztve99kmQrSJelYJy8C3JkLiiS&#10;cV45gwa9OxdtNQexNLtOyrst5T6SYZZbB7BZA88OuDet4kxU0I/8pKBMmrqSM4k/yXzXcynaEx87&#10;4Jc/sJZaZS71lbE0QIbSUIrXHfQADLTSQYBmL6WRSihwCUaKN0mLEZULEW5F6MwF6N35D8FjvVLC&#10;HbGCXqikH9fSC+v4V5DLs2s154H3ffHLDjrhW1vQDJgrTDQvWq7CH7CAVbBwVLB4VDgxwuVbzvCt&#10;GM8n2q6cIMswurKGwYOIXIYwfAkflv4A3NpL7LvW0AsbqEMVX+FuAZ9TN9KLIJn3TtANBAFf3lkA&#10;qyJg4atqAvCjCj+q8GNTZP3FX8Vw3eS5fLJ4ptmqINq4g6ZH1K5HsK67TtIfMAjcqsa9nfBWIUHL&#10;tpEqypYDxvKcBuJ4juKnwaDlTskGWGpxHOz2gHzsJh+7WQr3sHjtoS578KPaswyxCFQz5KoZOtWe&#10;hBPEbuqx6xQ26Imd9MTOR9q9hRxgfzV2S7E5ew9nAaSDftVSDOnrtFdq87LUZB+C6BV49wNMsfRy&#10;sJ+C5fhgMy4eFtEjLKi1LIi15OMovXHUxTOHq5Zc1EJ05FWGEiriMLk4dE87iGc9XMvgmQfPFHgy&#10;4EmCxwFPGPYDDkpNaWnjEbiONuAY+D04DjCJjGEhNXAJ21jOfVlKAqUTLMmn8OPP+HGGIfcuB+s0&#10;iT+J8ZP05omL4GtthHsVnEXwzSCuTPgGHmIewdcNrkC4msNjeu2J6GDZaMDb4E8AU8gXeADHDjkl&#10;fUB9ztMnF9qytLOwfo4fV7gcr3FOrjEEvqAmdfhxFUNXPlYF3MXwziLO8bXSYFqmD5yRcAbB2eIt&#10;zoCH62QDz3sNeP+JIJP+Cj4C58En4DPA0UPWSdepz0369VaI9B3n5R6L0gMG7kMO+UOa+nsS8PAo&#10;Ksf4k+Z1ywyeA0GgO+gJEsFQPUbrPkLb/aAZ+l6z9UAFuq+FqMdStNpyfYeauo26uoUK+oamvYky&#10;+xqF+BWJ+lIX9S8U5WUsXQKfg4vgb+Bcvd58xgcPmoJ2IAxV2AO+BLhS4RgJhwuOqfpWM+HI1w3N&#10;h2ORrqPY/ouS+zfq8Qv9WnWowKuo0Ms6BOcf9ak+5u8rfYjFD7D8FGfBu//Hhx/RmQ/RmXcVgufR&#10;cMURTzKxpMORCcdEOKbrimbpn+jcS/hxUYspw1LU5CpiWwNfFeX5DTz7Kdtx2uUs2bhG+9wHblrp&#10;Z7xZ78NPYHISqxneFnAG8avuxOIkd/3gSYVjBGUfR/4mYz+bdsjF+lx4FhBPsU6jZk+pDL712N9K&#10;C9dwXI7gxTsco0+pzC15ql8LjjyDp/z3wTfgP+Cqmugf1OM8WvdD2eF6AZ4kWnII9kcRy3i9pSyy&#10;nA1Prl7Hj1fx47hK4FkOR6UOa6MOkosDDJL9/Mc+mvdlKlZDdathfBYe/nvgRkMre9r6nCzE509c&#10;HYmgO/lyYKUvPCnEk04so/HfRbWzGE/ZsOTRgfPgKdJeerRGK7WH/tylLdrJm+38YisZ2kL1NusO&#10;XeumWm68rMfDBv66hqPlOWqnZSCXv4C3HZyd4Ysmpl5w9YdnEFaH4f9oRrWLSLPgydYO/NiGH1s5&#10;K5vpjSrOyQb+1uPJWjxdTSSVdEs5bGWcsDK4V4GV4Bac14zS3y3SWXDCUD+KjsmHOP3IYwc4w+H7&#10;FVxxxJQITyo8w+AZDYuLk5CldZzZtfixWoWqoDfKOSereLMCz5aRpaV0xhK6qJRqF5P5xXAvasCX&#10;jJHPGK1/YaS904Zxy0ip5Qo6gC971Zg4W2MlhPxFwOeAK57OTyKmNHiGE08msbjgmgJXDlxz4Cqi&#10;M5bCUwnH5icVms9gL6Sr5hnqNNd4R/kmt+Y0oI7r7lwHxi3X7h86w89I+y2jvpr32y1GYm0Ob3tV&#10;GruozBStFV49tcw7QUt9klVqGawSywgttmRqkXWCiqzTNN+aq0JbgebZSpRvK9ccW5XyGtUot9Ex&#10;zWz0nmY0uabspnc1van7CaaBS0GM3XDGfxT5jyZ+Pqu5arYHc9VzBVY28dHKxi31UtOOKmnWTYub&#10;x2jhc721oEU/FfqmaJ7vEOX7ZmiO71jl+U1Srt8MzfTLV47fImX7r9Q0/w2a6r9HWf5HNanlGU1s&#10;VacJre7K1cqt8fUwXAjjGrCTA8b54V7slnzujGGfYCVazSqwvJ1BxS2bq6h1gArbdNbctlGa09ah&#10;vHZ9NKtdonICBik7IF3TA0ZpaoBLU9pP1eT2eZrUfoEmBC6TK3CdxgXu0pjAI8oMOq1RQZc1MuiO&#10;ISPIbcwIrMdHv6QPuNaOx7MCJJAD1sGtL3Cfx3KfsoqUUJ/CoEbK79BauR2DldOxm7Kfj9G053tp&#10;SnCCJgcna2JwmiYED9f44DEaGzLZMCYkx5AZUmAYFbrEkBG6xjAidIdhWOhBY3roCeOQ0EvGwaG3&#10;TWmhblNaiNvswfsOrnv4f5fIapLMiuNZwVgHV8exU/DdQmozu7OPcjr7aVqXIGV16aKJXaIMrrBY&#10;w7iwOMOYsP7G0WEpxlFhQ40ZYaOMI7q6jMO6Tjeld803DelabBocXmFKDd9qHhh+wJwS/rY5Ofyi&#10;V1LXW8DtnRRWjzPE/MaLrDYDqUMq+zXYmFK/li7pQw7wIyfKqKzuzTUhop3GRYQoM6KbYWSE3Tgi&#10;oqdpWES8eWhEonlIRKo5LWK4V2rEWK9BkVO8UiLzvAZELvJOiirzToza7N0/ar9PQtSbPvGRn4Bv&#10;LfERj4HbEt/dbTlN7l+D8xArRg3X+7Z06sDzKt4V49tc8jGdurjsjZVpb6WRMR013B5mGGqPNKVF&#10;9zAPiu7tlRKd4D0geoB3UvRQn0T7aJ/+9kmWfvaZlr4xCyzxMSuscTFV1t4x+6y9Yt6wOmMugJtW&#10;p/1HmzPa7YH1BDU4nkYvDKMXMugFsHY4vYgfC/EjDz+y8CPTadEIh5+GOgOV5uhkGOjoZkqOtZtf&#10;7OH07h/bxychNtESH5tm7RObYX3B4bL1dsyw9XQU2hzOZbZY5wZbD+deW4zzdZvded4a7bhhi459&#10;1Oh/bJcLdMx3FsfvvDMZLCGNRBIkIQ8SQl4emZFm4jFBMoiOJGRIyATBiMcyXhGJtySWDZVERLsp&#10;SWuV1rZIVdlV1mPpOkt1T8+2XVW6qq2qKrOfRNqTPWeP8zUzmfnf73397u9+YxLchph4t+E9eI4Q&#10;+wEbKy8rcBXYlkkvsJYvw4951Gg6fkweoZZ0YxcZZ+ohFlOIYpSxn9JsjFYnJcZrTYlGj8TEFP2w&#10;xLGeQxIzDPHGaYY4Y4Eh1rjYMNhU4jnItN0z2rRfP9B0TB9luuIRZbyrj0x84hk53G2IAifIwWFi&#10;b8hm3UaS7GQF3jIN6YEvS/BjDlIlh5V0IvmymDvKKHN3MZt7S5I5TGE0D1ANT47VDEkerotPTvaI&#10;TbboBydP9ByUnO0Zbc73HGBepI8yF+sjUyo9+qfU6/qlvK0LT7msDTN/pQtLfqIPTXJ7AsM75OAN&#10;+F6FuzqXfsxDHvFazOdF/L2A/EylTlZ8TUnVS5LFW4yWQBlm6StDLJHKOMtgdYxlqCZ6TJJu4Jgx&#10;HlEWq0ekJcujv2WWLiK1SBeeukYbllqhCU3dp+mb+pY6JPWSOthyRxM0+idd0Ci3R9BIt/4YHE3E&#10;vx/uPQ6R7QVoHV5XswIXsY47+C6bHKWRq6QJahli7SLxVj+JtQbLYGuEYqA1WhllTVD1TzepI9JH&#10;acKt6ZpQa6amr3Wmuo/VqQ6esFoVNKFc1XtCnbKX9agy0HpREZj+pdI/7bHaf7xb4z/OrT06lfkM&#10;/z64dxdyJpCHG8Aq3jv5W36+yBTyMhZfEsnLIJtBBthekEhbT+lnC5VwW5SE2mIVfWyJyhBbijLI&#10;Nl7Z22ZT9rTlKgKnLFAETFml6GHbKn42bj/bm+Lz0gXxmXxbfDIeK16Y5FZ5T3Sr/0isDXDtnU8/&#10;LkQGIofWg5VF+LBAJBdfJrOOjyYvQ/El0q6RPjldJDjHT4JygqRXToT0tEdLgH2I+NtfFD97qvja&#10;M8THbhdve6F0s7vEy75ZOudUSyfEQ4dp56TD1M+lU9Yj6ZTpVrTgdfL+Kvw1i5mPyKBty0XKXCIr&#10;eJ23lH7EH6sT3UduYpGNYfjj79CLr6Or+Dj8xdsRIt0c/cXLESNdHInSyTFKOjqsYnBki95RIDrH&#10;UtHkrxdVfpUoZx0UxczTosz7RJS534hqxlNRT3fLQfjrl9AL8O5Alm5FfpSuFfntGpHZSKJMfBmL&#10;b0Z+MxB/gslPd/LVwWkQvdNbdM5A0Tr7ito5QFTOBFE4GXpODrSTRnNS5AU8sACD89FW8xGS89BW&#10;c9F4s7+m4X8Ez6QB23VwvVzCXV3GuUSWFoMi3uetE5mETyPxJ34V2pPfBa4Q8cJfrYvlx4XGdXHB&#10;u1hAXOHPLxcXF+ByDrKLoeuiiZaTwOU8vGwbge1j+CPgFqN3F+FDET4sfCqv8HVtqciuTZyJrfQC&#10;P13O69wtnEn+Nn6jiAmfoteLhOCXDzAAKWPRKtMDLxLHAlYaxHv8KGMJKWWwljL8SslFKU29jkSW&#10;YGhtNQEiYtewta6+Q9Phw0p2a2xXw1lVSR1IVzEoAnl8zqggByAOhJfTB6AzUPNZWsEiWoEfFfhR&#10;gR8V5KOShaSSBaSCmlQyVCoZeJUUvIKElqMxtx4k2We4FNniN34PnkodNvfsoA5VhLCLdO2mRLxm&#10;8jkVDOd9JOgFugIt37Ng8lB7sAzvoS57uhMQi1kNftTEATNJZsDVzgTkoobkVtfzu3ewwRa/C0VT&#10;9Vhq4anCzmbStKqWtgE5IB0kgeg6+pAyso6JB48jHlqWXQ4T+EM7NKiAgSWEBflAAEOHuhyM5zKk&#10;N5qmAA5VE7logrDxDb77kN+RiwMP5GV4yuFZi/0i7OeBSXCkwBGL7dDXRHwPiHiSQmQCl3wbMIOg&#10;4rJpw5utgoBLWMMy8BuWQ3r1OAvySRbFZhaj96hJMwermSZrJqCT5OIkvXniC9kOZyl8SxuYy/DZ&#10;4BsDX0ITPQBPD3g6HP7FPjjWBky0ChGOGsIPDvA++AD8GVygTy4hFK4GI17w44ZF5BaX0C1qcoNm&#10;+wdk13nw+hXZCLcLzjlwZsM57hA9AGf/oyIBcHVs4ToOmttxtOBsG9c5cB5cbBWJIh8Bjj+yDvFI&#10;fW7Tr3c5M/fp0++YGw+ZGT9wwH/Aj0ck/+GhXzXvcyhAJxAA+oEEYJZn6JmfxYZataMN8+WRFKKU&#10;iuQhyuU7lMy36JlvUDr30TRfo4Tu0bRf0TR3KNhtkvQZjn3CtzexdqMN18AlcL5N8/4vDMBXnkqo&#10;/CgxcI2Q78UiD9B29yUbjly5KwXYn4/9RfKFLJPPUW//khI060b5FH33T1TZLXTmTRTqRxTuMir2&#10;r/z6gjxp5fwQnAMfgFP/x4efRAtvN+IKgmsAXMN4OoVY0uB4iXhy5GP05Q305XX05d/RuddQc1dR&#10;d1dQe5dRgBdRoOfJxVkOz2ka9hRszTx5gmjeheUX/Am81c6Hp+Ah+A/1+FI6wxfAUxFwxcE1Ah4L&#10;9icQSyZx2OUv6Muz+HEGP07jx/vioi3XkPky7G8l+t9jfy+t3IgX78oh+RvH6Z40wdaCxnZo4f8Z&#10;fAuYnnDTsuLJE77kL4ScDYRrKBxmYhlHe07iSGTBMR2OWSjZORxLJ8d0CdV3wVOM3Q1UoUJek92M&#10;jlf4d0TqaeA6rO+lwrWw1rShGjyD8wH4d1srX21tcy3Z6wpnT/gi5G2JxYoRnpFwjIcjA/tZ2J9O&#10;tmfBMYfRtUD24UedrICjBPubGKE78GKvVBH5TjL0OzJaSZUr4C1vByY29RZqzHFuO3LNrSOgA/H5&#10;whlCTFHwJcAzAo7RcKThfwYcWXDYZRd+VOHHTvKxQ5bSDavgKZVtMGzhF5t4egORlNEppVR6Hb25&#10;Du6SNtxtiZ8r8JJW5Iz6+Sg40joKNdIgXuQwEM4wOiwarqHwvEg8Y4gnDYYMeLLgsctm/NiIHxtk&#10;IVzL4CjmxG7i/510az0n+DAZOkv3fsq3D4Ebb5/jM7ivdiV+rpvjPoxcRkqjx/MroZa+2C0+xNab&#10;uPrRaTFYHQ5PMjwWYkonjgy4sujG6XDlw1VIVyyGayXTo4zqVHKCa/HsdbJ0iordlHmc8kK6cC78&#10;LfjYm/pz1TWHiBxlvDdy/e7vwfXWBa3B6C9nZm0SP6z1gS8KrjgybSQmM1wW4kmHa7IsUWTLIsUM&#10;WagsEKfSKfOVy6RQVSJzVeUyW1UtDlWj5KuaZab6uuRp70mu7onM0LlbcQ3O/9JcrUFNpWf4OSfn&#10;nCAiKHKXS7iFSyAJhEgIEAKYCCbcEgQJgkJAUMArgqKrKF5WQdfdVRfvrouX6qqrO6663R07Trft&#10;drqddjqdaf90pttOO71t/7S7dnb19EHcH8/kJOfke5/zfu/7vc/zY47aRyaOITNHYD7fP5vakryO&#10;87g/HCpjn7QYr8nJGNNmYzSkAMPzbNgaWoEtoS5smu/BUFgTBsNasSGsE/0LetG3YAi9C0YRDN+H&#10;7vBjWBt+Dp0Rt9Cx8AnaF/4egUX/Rlvkc0JF2yIVX3DEPilkDjhmb5ZQ4/PzDL+fMFDjc9yMc/zt&#10;WDgfw4visDkyDUOLDRiIsmB9lB190ZXojV6Onpg6dMf4sTYmgDWxXeiI3YDVsdsQiNuDtrijaI2b&#10;Rkv8DTTHfwJf/G/hS/gKTQkv0BSvCo3E55SAP7RzDFN+XXcyB/w8xe9THHUTzMku7tGWRBmD8YvR&#10;n5CM3iVZCCaa0JW4FGuSytGRVI3VSbUIJDdiVXILWpM7sTKlD80pW+BL2Y0m3eto0J1Gve4avLrH&#10;8Oh+I6zQ/VOo1T0Xa3WqWJuiip/xvR8x7m1Knhl623Mu6spKSqwy5oCjbsRIbZkpoCc1HF2pCehM&#10;S0d7ugFt6YVoTS/ByvQKNGe44cvwCk0ZfqEhs12oz+wRvJkbBY9+p1CrPyTU6E+Kbv2MuEz/UKzW&#10;/0qs0v9DU6n/TlOZqUqVGar0tJyygPFv1XIfKEOniTcoOQ5RDu7mvW3k0U8ea7JDEciOQWt2Cppz&#10;suDLMQmNOVahPqdM8OZUiZ6cGrE2p1GsyV0lunO7NC7DgKbaMKKpMkxonHlvSY68K1J53gOp1PBL&#10;yW74m2w3fCvbc1XZnqPKT/jOHzL+D+rptRpZi5Shx+oohcljrJrajjx6yaPNpKA5PxJNxkTUGzPg&#10;MRqEWmOBuNxo07iMDk210SVVGeskp2mlVGHqlMtN/XKZeVi2m/fJJeYTcrH5smI1f6gUmX+hWMx/&#10;VSym/2ktJlVbZFS1nzD39xjzOu3ABcrPU8QUr/eT0w7yGCKPLu5Ly1IR9ZZweCzxqLGkwmXJFqos&#10;RrGisEjjKCyVyixVcqllhVJi8Sm2onZladE6xWrdqlise5VC63GlwHpJMVnvK0brz5V861+U/KJn&#10;2nyLGpJfqIZ8TIl1p4kStYVnAu3A28TRVtaCn1aEPDYwR53k4Wc+aktC4bJFo6okGRW2TKHMlifa&#10;bYUam80mLbU55SLbcsVS0qgtKGnTmkt6tCb7Zq3RvkfJsx9TDKUX5Fz7B3K2/XM5y/5nOavkmTbL&#10;pmqzitWQh4zz/kqeSwHK7dWsxw7WYzstCLlsI48+7s1q8mxivpZVKHA4IlHmWIISRxqKHTlCkcMs&#10;FjqWSmaHQzY5XEq+o17Jq1ilGCq6lRznJjnbuVvOck5Keud5KcN5V5Pu/KkmzfknTarjGzm1XFVS&#10;y1TtA+b9JqX3u5S9Z7p4LhCHKT1f65yzjOvIr53PNHC/KpeLsLkWwLosFhaXDgWuLJhcRiHfVSQa&#10;XGWaHNcyKcvllfSuFinT3SVluIc0ae5dmlT3UVHnPiemuO8ISe6fCEmuL4XEZV9rllSr8pIqVbnP&#10;vN9gvMtB+ox17AniELF71q7SLvYyLwFyrGOdVDAnhZ55MHqikOdJRK4nA9leA/TeQiHDaxfSvVVi&#10;qneFqPM2iyneNUJy3aCQWDcmLKk7gvi6s4jz3kas9zPEeP6ImBX/FWJqVTG6RtXcZf6vMf7FfvbE&#10;AM9nWpGDxK4N7Aly6SGXVualls+Vkq+xWYLeF4EMXxzSfDro/NlI8ZuQ5C9Gor8CCf4axPt9iPV3&#10;IMa/HlH+UUT6D2ORfxoR/ltY4HuKsKY/ILzxP4hoUIWIelW4zdzPMP75IeDkZvblVvYlMbYF2LiR&#10;PUFeftpWF3kWk0su85IcmIeEwGLEBRIRG0hHdMCAqIAFkYFSLAq4EB5oQFh7AKHt6zAvMAxtYAJy&#10;4CSktmvQtH0KTevvILX+C3LLd1BWqrjJ9a8w1tlt7IkRej5akAlijBigLeoglwberyQAOyDE3xcL&#10;ueqZm/geEQuDYQgLxiA0mIx5QT20QSOUYDGkoBNikAddkI0W7Aa6+WLde4kTfCH6ibU0LWtoQjr+&#10;zmL/hniB61z/EmNNj7EnXmNf8vH94zyjed3H31pHuQ/buQ/kmE8+uk1ANHMWMqSFMEifO8ihNsjh&#10;O8jhN8jhM1hK8NAfZMMPstAGuLEDu9jkk8B6Gst+KqQ+KrZ1VK89XxPPMcP1L9D2vEM7+uYB9uUh&#10;YM9B1uMEafO3pj1ANe8XcZmsnUAC8xNOXuIoPdRoGMnS444kEhyyIxy2I7NDhsNvOz3VdhbzdiZ6&#10;mAkePsxmPwNspZnbQnO2iQp2I/OwUcUVvu85xjv9OvuSVA9O8XycpXyE/cC/ecinlNyMfEa3H4gi&#10;Ly2Bl9AS4QSFxngSwSG7j8N23EbwQBlnU4+ziMaZwL38855TbHoa2t1PudlU8DupZne8wCW+91nG&#10;PPUGa4EWcC+xeXbrjgO+Y0AVYSEvPRHH5+YTmMXU96AYnCSPSQqySfKYIo8pDrkp7skUD9kpHjJT&#10;LKRJJvIogxyhSjxM1XqIpvQgFf2Bb3GRsc68zRyQ4oHTTCPRx+vWk0ANYSNyiUQighB5D7PgcxTT&#10;czhNMXx6Pq8pTN+hEJwmj2kKs2kHF+fhdnb2AGQuzjCp02f5LGvi5K/ZBKzLt57hPNc6xW06wlu7&#10;zrGMiNVEHVFOGM8DKReASEK6+FLosoiJy8S7r3Dl+0+K4fcoRGdYp1dZH9dmxWHl3EC80UuwyG8w&#10;ydev83fux1U6mpmvMM0YU1x3L9fczHW6iCaikusWvAekM3XRVwHlGmPwrzQbc7hJvP8Kt4k7r/AB&#10;jcK9UIpD1uoD9stH5PGQAuUR9+Qxm/Axi+sxX+7RfeIL4kucYLwJxtrOOL2M00K4GcvKOJm3gFiu&#10;HzK79l3i3ivzMYsHxEcvzRDXJD7GnDn5lPgR5szKz9i7/ye7zKOjLK84/Pu+b0LCkgAhG5OQZEIy&#10;2WayDRkyk4RM1gkJk4ZAQkwCMSEQlgCyqKAUBVmUqgXRsoge0apoXatY63FtbaUiR0FLq6XWUqm1&#10;ttSlteI5dfoE0nPw9I9LFjL3ue+9973v/R1Lld6kP04Sx9sMuBPckZM02UmgJ57F3tAOmBsOcw84&#10;VxfMJpg+eLnw7LBGD3OeHWE8j700IsSGOaQTUSikJDzs2IhYo9TIuovi8Uw0QpJe/YR8nAsibHmE&#10;PueCf0pNznHwc09f0LzftjGYHcvBSrEAaqRZX6N1v1KPvtRC9OEyfa5VKMcrdQ4183cUx99QVp+g&#10;tP6KIvmYRv2IhvkzyvSPBH9ab+ld/ve3eDuF/Rp7EzuKvYr9fwyR+kYJ8DJRZEX6Al31GVr3HFrm&#10;E3WiFnt1Fl33J3TdGZTTB8TxB+J4H/VzGuX1Oy7uuyjOU6jRE+jM43qa9Lym1/nrozpPysIovjDp&#10;C1O2MBF+O4b/YP+WxfkmwkvjLC54Xj5dDaMZlTYH3916B113El33FkrtTeI4jqJ7A9V1jMH1K+2A&#10;cStl2ku5DlG2RynhC7BOUdLPaKEwrXTRnsKeuCSG8xgTg1yK/EVzJrt+I6feVgmcCvzXc44W/Ldz&#10;hh69on5aYxDGEIzVMK6GsRHfWzj5TfjfTQvfSSs/yHU5QlWOcZX+osOc9EGI/7MfjsTA1Kam0ofY&#10;exdaKpJPxJO3dM7jguOl5atgNOKtFf8d+O/Bdz+nHMT/EP5Xc2WvhvFdfG/V/dTkPobZIfriHv7q&#10;bqI+yMkOUOF9UPdeYl+P8Jne9MrF1n6Veryg8TBT4DnJVxFe/HBq8N9E7K3478B/D/77GFmLdRdx&#10;HCSOO4ljPz26T9sZpd/X7VBv41O78HYL1buZ7v0e3J2X2D+Grw/2zsj1emnkKj6p0YyfBD7tgJcH&#10;ywOnAkYtjCbib+WUHTC6YfSR+cVwhuiENbA2wNlMRXbSHbfTqYd0Ax63UMnr6ebr6PjrYG8asbMj&#10;5z/KU/yicXHsPHZhJFqM4PFw7ZwpC54blhdOJYw6GE0QWnUjcewgjm3EsZW63KAV0NfB2EhVtvHv&#10;Lm7NQa2nYldR1Sup9jpu9lrYw7YGO83z+wYj/mWevWcYr4/yBD4QcfFJ2Kco7VEcZ0uFmQ2rEK/T&#10;4cyAUw+nmXO0wungVnRz+j5YS2CtgrMe/5t1BdlfiacVnGo5A3UZN2op9VjC1BmEvxh7G/YvGGM/&#10;ZbQ/ngGf0Xp3Is8f422XyXOrcXAT8eaAlwerGJaPqldxpnrO0kwXzIY1D9Z8WAthLYezDsYmLaIi&#10;A2Sxny66nI7uZZAuYHrNZ9r1wB+24+n0QA5PgItniPXjUB5PLE/vblajm3iKN0eZnHM8TDteM+G5&#10;tNLwaMj0a5kZ0FKrQYO2WVoU0aaBiE71j+rV5aMG1TvqCs0fRXYit6srco86I+niqCNqjzqmuaPP&#10;as6YL7Gw2rDX4D/HKH+cFewBL3vdNJ724RUkm7eM+K4lJ2vHRWplVJyWjU7V4BinBsYWqH9cqS4f&#10;V67e6GrNj2lUT0yLusbPVeeEHs2bMKD2CSs1d+IGtU3cptbY2/Sd2HsVij2iWbHH1TzpIzVNOo+F&#10;L9jP4T/D6vUIuvZeNOV+vu6eLt3IenodObmK+qxgHVgUG62+SUlaEOdQT3yuuuKL1JkwXR0JlWpP&#10;rNOcxCbNTpyt1qROtST1KZS0XM2Tr1LT5C1qtO9S0H6P6u0/Vp39ddXaz6rGfh4LG8P2Emd/inXn&#10;oRrWEp7XvXy9lZ+3+chBCSsoa+oS1pEFyVHqssdpXvIUzU3JUluKW61TPGqZ4lNoSkDNqQ1qSg2p&#10;MbVdwbQFqk9borr0tapJv17VjltV5bjbmOF4wqhwHDX8jg8Nf/pXpj89bPrTwuYLrH1P1nIXeVbv&#10;Yv27o5E6sI5uqeJN97P2EscAcVyWadMcxwS1OuwKZWSoOSNXMzMKFZzqVf3UCtVNrTVqMpuM6sw2&#10;I5DZbczIWmRUZK02yp2bDJ/zZrPMedD0Oh83pzl/aXqcZ7AvLU9W2PJkhm3PsYY/Bv9+ZMmdrH57&#10;WMl3Nl1ci4dX9CHi6PNI7fRsKHusZmYnqCE7VXU5WarOcakqp8SozCkzKnICZnlu0PTntppleZeZ&#10;0/MWWqX5qyxP/karJH+nVZx/wCrMf9Ry579qufI/sFx5/7K588I2d244YnjNegT+fa2snqx9u5Em&#10;N6JtN/G7dUiVpcSxgDjaiKOxIEq17lgF3MmqdGfI784xylyFhtddapa6K61pBXWWpyBkFRd2WEWF&#10;fbaCohU2d9E1lqvoJiuveL+VW/yIlV30M8tZ9L7lLPynzVkYjsguCEccIfcPwzw0l5mEPNuFbef7&#10;jcS0hjgGiaObOFqpWV2pTRUlMfJ5kjTdk6bSEqdKSlxGscdjFnr8VoGnxnJNa7blT5tryyvttXJK&#10;l1vZpestp3eHlendZ071PmxmeF8x072/N9NLv7DSPeGIYXuK/B+ew1xk5dzbRT9i25BH17az4xLH&#10;ALXpIs4WeqaGezPdN0aesngVl6Wo0Jcpty/PyPcVG7m+MjPHFzCd/plWlr/NyvTPNzPKl5qO8qvN&#10;9PLtRlr5D4wp5Q8ZKeUvG8nlp5Xs/9y0+8KWvSxse4LcPziP2dhDPyIDbmHd28rXa7rpx2HZSnyd&#10;5ClETgL0SEkgUu6qicqvmqzcKoeyq3KUVVVoTA14jYzADCM9EDTSArON1EC3kVK9xEiuvlL26q1K&#10;qr5DidWHFV/9ouIC7ym+6jMjfkbYjKsMW4/BuR/+wT5m00LuxACzia8b+HkFa3A/eekkxmZ6pZKc&#10;FTVactZHa2p9ghwNqUpvyFJqg0spDdOU3FAhe7BeScEWJQYvU3xwkSYF1yo2eIMmBPcoJviAxjU8&#10;r7ENpxRd/6li6r5RTG3Y+BHnvQ/egcXciWFJtpR7ia1Hqg4RT38/d4K84FI+6uMib2mhKCWHYjU5&#10;ZFdiyKGEUK7iQkWaFCrTxFCNxrfMUnTLPI1tWajRLasV1XK9RrXsUkToXlmhn8iadUK25o8V0fS1&#10;RjWF9RCS9B74+5dzJ5AgO1fxRmDr+X6I3/US12xiqeXvSslLDrEkd1iKbR+nmPZ4/ZfsMgGK+jzD&#10;+PNHEQG1KigoIIewHOuBoqCCIAKCghLE9UBdRVSIBoN4y3pFwqpN1QiohKgBj6ZWo1JJrSY2IRoq&#10;o2naTBITTZpmJqZqMx6J06mJ0N/CZqa1wzyw7P73e977e59ulgB5WsLkbhmsrpaR6mJJVGfLRLlY&#10;psmw8CVLMbABxOk0xFQugmEqAiDnFnhEsbfqGPwHn6MekYO7V3JPIUG2gDWr6MtS6hFbsrAlEVui&#10;kWsDiYsPR3ta3dTZ2lOGlUFu5dK1RoJhHY1spXCsFPRckjx3CViHgNzeISJnI17yrjD02Fxm/AB+&#10;0hHMfHUFMhTZsauM2bCB+QRW8Hoh71mwJR1bRhGbKJ4NwJ7e5Mq1CB1V1A1w+RdyyRZy2RYyyAq5&#10;/App5kKKeDHNthjDF3HIIvTuwn0AIbXgEoOP7W0+cZj3RHX4XosUrd5EX74g2ZGDtq30xGZc2Shl&#10;Y8s43Bi2RgrlKB+e98RmOVCKxi1Fz5VyuS5n8VhuAly6y4lFCYOlhEIuIWglJdLzWzi0kkJHSD7H&#10;xrj0SwL9PT606hCpqoG7qoK+JFxbdzCjt+EG/8/Angw+G4U9UdgYgE09iVEnoHYQCxv61tYbkBMb&#10;l72NS9/GJVPGhVPGcCmjscrIx3qcWbeTQqsn0QjU1dcRufcZxj/pADz74a3k4+27+DpYhiS1UkLZ&#10;vJ+EXdEgBLv62CU3IAe2OWFnEbVjh52F0O4LAgFLiZ2c2LkI7MTCThHZCWIFXyg/gKNnab4PKby7&#10;JP6xauHbt4c8VPE2WAkWEjIL76W9TC8AE+gHPJCpLNAd2PM0WEz3sIxW9iWo5KWKGq1kManiQqym&#10;LqqJRRXBrNzL99mad1OXu+iNnY/0SjVfpVQq9hOqGlIE8ng9CYwBZv73B90BUqEDlDerMpf90yAm&#10;Bz1pdpbAOpbUepagOmrjMDk5wgA+QhEdIbiH6/jsPM/d4Pl72st5OzhvA627DFjBFJDIYj3kNeYR&#10;j/cihS6H4TgCjoJj7cs/Fw34jRPHnaDsdYKYvEFuTmHHGZaPBpais+SkkcHXSFE14vjZk6CZBeor&#10;7YRrCzylcBSAXHhS4BkOTzAcXpzbqf1cwNcQkB04AxoAIweB2SFM3nQKpAvgImiiTi5Tq+9jx59Y&#10;0FoYcFfpkWsU1DUcvcYXr7aoHM7V8BXi1wz8SYczFr4wUtb3tNSl4b84HOefd+It8LZTmL0L3gOX&#10;QbNTMP4ZfAocAubv9O435OU2dtxl2N5m8Nym+O/g9J2z7Zr3f+EGfECYWtEST9B3j5Wuf6FlftAs&#10;PUAl3EOZfIeu+yeb/l0UzR1Uxz9Qcd+iMW+hab5BGX1NwXxBwj7D+E/Vgpa7hZ58oo84+a+gBbwH&#10;/gj+34bO+re89AhN8xB9dx9d9R1a97ayOHsaZ8/RVyiWL1FKN1E0N1BTn6M+rqNCPkEJfUzD/gWt&#10;ew1t1YJavELimgnU+zx5CV3TBMO74CI4BxqfsuExeAjuqgdW+6NOI+AbDtdYfEnHh2x9iJ76AJV0&#10;FT3Vgh1XsKMZOy6j7ZoYXO+gBC+izt6mYS8Qiz9QuOf4eZPknMWbBpjOOHESHHfa0AqY3DwheEmh&#10;PPCpL/6EwDUEnjg4kuGYROxyOH8m51s5uYCzizi7mNJcwflrdRp9dwp1+IZ+Bcde2qSetjlNVi7R&#10;Ul/TWj/qMKx14DVwADj4mdrkU8RX+Eqpko/L6o1PAXBFwDWcmMXDkcL5mbTIVOyfydlzObuAVi3i&#10;/GLOL+X8tbBu4ny7Dmk3HLX8vK4aCnkfmaoi0pXwOrDHCYf/34LPwQfO0na01e/Rug3yxZ8Q+AbB&#10;NRKOsdifxtlZOogdr5KXWuqjhvrYj8Ldhx3VxKNK6+DYwjjdQWVUU6X1vGrQdiJqx9sKPK+A+0Un&#10;7sDHtKKGaGdn2zW0jwM3/POCMwA+E1xD4Ykjuomcn4b9mXiZo52aTtTnwJMPTyE8xfCs5Gybyvn9&#10;Ak9txtqNZMVRLWV0y3q6bB3cP+NvzlZ2tDe3GZnrGH/17eO4G775wBmMP5HwDINnNJWfhB9pcGRS&#10;gTl4PB2eOWQgH54i2J+HZw1Z2Uzn/hKL9pGlY3TyOT75SMvo7mK4f8bHjJBmrpoLXL+nGa+vM9rq&#10;DO5zbKiUK372wjc/PArFJzM8MfCMwZ9x8EyAJxOeHK3CjhXYsZz6KNESeEqZIDZe2fUsJxXi1SIi&#10;vJABVkD2F1Cb+fA7cM2bUefHKOTKPc51V9+fa4n39riz32LHi3LHG29OGwCfCa7BcI2AKx6fkvFj&#10;gpZSH0uwo4j6WEy/LOJ3AVbk8415RMpKPuaQ0TwqehYVN5P+mEElToffgWZ4z7P+nGKUHgUHeF3F&#10;KvISY76cFWmDKysHOSklJ8sUBF8EXENhGYlP8XAlw5UO12S4cuHK4ycfnqXwrJIFD3KpGEcFP2Oc&#10;VLbRpCnGTU12ua8slx9Bm5pYexpZv37L6lOHpqxhLd3NFWNnPdzEtbeamCxzd1WRS08tdOmn/E4h&#10;snaO1JzO0cpzjdWsLgma0WW8LG4ZmuaWraldp+uZrlZluxdqsnupsjw2apLHS8rwqFW65wmleTQp&#10;1fOmUjwfgFbAzIS/IZarmGv+IJqyejQxGEEMeH899i0nR0WsJfO6ddVsT2/N7OYvS/dQ5XY3K6fH&#10;MGX3iNOUXyQqq2eqMntlamKvXKX3mq0JvRcp1atEKV42JXvtUJL3K0r0PqEE7ybFe38Bvgdtivdq&#10;03lWrlMJ5IFVuDaZOmQN3IEtW7BrzVBWUNayAnKT5+uiXO/uyvb21eQ+QcrsE66JfQcrvW+M0nzG&#10;KNVnnMb7ZijZN1tJ/WYqsd8CJfQvVnz/9Rrtt01xfvsV63dcI/zeUYzfDfBQMf3bjJh+bcY5/D8B&#10;92EkQQ2r8Mv83cYVuxG7VsWx/mLHfNYyCxIiy89dGX7emuDnrxT/gUr2j1SSf7TGBsQqIWCs4gek&#10;avSAyRoVOF2xgfM1MmipYoLWanhwhaKD92ooC8ngoIuGOegzY1DQA2NQYJuLA434fRzeuonstkiC&#10;XZPY61gBbdhROpY8YMfcaKQRdqSHuCo5uKcSg32VEByoMcEmjQoepNiQGI0IGaOYgeON4aGTjGGh&#10;uUZ06FxjSNizxqCw1YbZVG5EmqqMCNOvDZPpLSPMdN0IC7vvEhbW5mIKbev0uxRmAryHpqBzstnv&#10;+VvuWMkzkAV8thg7ZmNHNrWaajYUH+6pUeF9NDLcXzHhAxUdHqmh4dEaEhFnDI5IMsyR6UZUZI4R&#10;GTXbCI8qNEzmlUaoeasx0FxpBJuPGkHmC8YA8ycaYL5nBEa1ugT+h+wyAYr6vuL4d3cRIgJRAeVQ&#10;BJTgES6BjcIaWRRYFeIKQSHitYCKHF4cKknFNUZjEcR6CxoGj9YzJGo9qtE2ibSZNHXUTEwnGRON&#10;Y6ZWJ81MnMY49LNmnXHsOF/9+9/d933v/d57v/cd1m3qJOb98Lax7m3Jox7BanTtct5V4UcxfhSw&#10;DuZQq+n0jTnWSwkv9lHci8GKiQnXiJhoDYuJUXRskuGFWIshKjbDMCRusiEyrtAQEV9qCI9faghL&#10;WGUYmLBJoQl7FRJ/WkHxVxUcf88QHPfIGBzbbTpKzPvgb51KPU5jLrGGO3lehi8V+OEgR9M4q2xq&#10;Jo1aTTR7aESir4Ym9lN04kBFJQ7R4MQRikgaqfCkFMOgpHGGsOQcw4DkAoUmFyvYvFhB5gb1M29U&#10;oLlD/uZT6pt8Rf7JdxWQ9Mjgn9htPGynHuHciRzahERdD1ZNpyfwpfxVZCE5mZojTaJexpKTBHIS&#10;leKtyNH+Ch8dqrDRkRqYMkyhKfEKSRmloFSr+qdOUmBqvgJSHeprWag+lt/Iz9IsH0u7vFNPqGfq&#10;Z+qV8r18Rj+U76huw0F42uHfwfrfMgetBRpA7UxpAe9n48vUfGkCvmJasfRORLqnQtJ6Kzitv/qn&#10;DVJg2gsKsMaorzVZfawvy89qk481T73SZ6lneqW80l+XZ3qjPKy7ZbS+Bz6RKe2Weoz9SZ4vd+v3&#10;rNt74N9WwnycS18iAVaCmlL0Dr7M5rM88pJBrl7izIZzPgMnGhSQ5a3eWf7ytYWql22wvG3D9Zxt&#10;pLxsqephy5DJZpdxAkmdgL6asBwgGG2ImSwW9iyW78xvMcrmOP4X7YOjDb6tZciuCmZ0JT6AGp7L&#10;eDcDvybji5WVPJG8ROFLMLXia/eUp723TPYgGewMUztD1c4wsaPv7DS2HWftBGgnIHsteAtDCLdX&#10;EA45H1Jg33DAPwB2O/h3lXNPLaQvlzAbqplPoAZZNpd3Bfgycb5kIU+x+BKOzwGE99xrHgxPH6kw&#10;EAwAgwEXTSGDvpChU0gxF+BwQTHAcIGT4kbMTmU7yb9Actkcc9kicx+qHY4dfOV3uLqBlL21Ah/q&#10;uSeQIY4avspn4/Elme8NJS8hhOVHbowlLBklXPDFLB3FQYBcOMiFg1w4GL4OCsfB4c3B6TlVHCp6&#10;d9ZGxCSiagYCqYjtcTpn8doj7Sbe7XBveoPZ0MC+gLsr+LccWViEL9n4Mgb/4shNBP4EINW88Eku&#10;VHGxV5GLSjRuJYtHZcSvF0wFg6SCC6ichirnAMupiQUEV9bI4EXEzvsjSb4mld4njl/UCs+2VfTE&#10;GmbDOvoSKbiU55LVpIz3GbifjH/RfC8YM73wV09jGYvYMl+amUu+jmWoLhJwJnXURS25qKXxajnI&#10;GpJaDcHSVi4BNtbFbNCL7hLLQ+2CaysfteDi2g3kgH/LWaCKKONs3lsopRh8GvSm1IfvmoD+D54M&#10;NvLhJB9O8rEaP1ZzJk6GiZNcOCkgJ+exiiQ3bOOwj7AcdYHbXEwPtAPOLRxT4yY+BotbOEb+n4sk&#10;TW+SRoLBIBD/vICeoOlZmAD10UR9NFMfzdRoM5dMMz2ykbpoIRfNJLIJ4xsOkPSLDMQb4EftoFQ3&#10;buWewr1aMI/naVtoYWAG0SCIdz2BXNjmBm32ePF9FjvJyS6W5Nb+ND1+tNEnuzmTPQy7d2j6d0jc&#10;Hs6j9RTfu85v7mszv1vH6KjndQUo4nkSSOF5eJsUulvyAQgbfg/a3Yt/B9jrxr6nsB8cMLIQsKAf&#10;wo8jUYDaOMaQ7ZwN6gBJ7qRHj5GLY1+pEfsrsb8I27OBHYyFIxbbYdj0O+AWHH8AB8GhxwIIu+Co&#10;W5B0uoWRC++Dk4AwdZZ6Pcci+AE9e5Gl6CPO5BI90kVddBF8Fz+8dElO4qmGrxS+fGIYD+dI+CLh&#10;6QuP8dhTHMfd9p9wuETRWXDOLRAvusWaSzD+FfwDXCMn/0S8fM3CfoN+/ZbBf4uB8N166TaJvf0e&#10;272egQcIQBFGoEJi9LNGoczG6Ud29/ts6v9G5/6Ljf57Nvw7bPu3URvfsf3fQvncRAV9gwr7Cj1x&#10;neL4nAO7SqKu6ENd1g1c+i+aFk0DPgLnwRnwrA8PZUR99NYP6Mx76Lu76Ko7aMybsmHFjv0CfYmS&#10;+AJ18TkK6hp+XMGPy+iZv6MqP0EBdqEKL2mzPlYb7AfRkWdJ0VV9gFUX7zlwGhwH7z7lwyPwE2Bq&#10;oMR6oYSC9DX67jp65hoa8zK5+BRd9zfUShdq6WNUzV/w4yJ+nGdo/glVeZahdQY1eBo1eoqGPUkD&#10;nSAX73OQnfzqGJaPwnYEHAYHQIfbh58BNxh5FXGK+LzImz98g+AaDleiLsgCTwb2c7Cdh91C7M4i&#10;jhJsl2G7CtvV2F5B5A2U8DpKuYU2aaV1DtFK52ipL1F8D3jTrV1gJ9gOXPz3wM3H3CJWwWsgb37E&#10;FAzfEKKIhceM/bHYzsT/HNowD9uF2J6J7WLadj7tWwVHNRz1cDipiN/CsZU/Haje43j0qZpha4J3&#10;gxuNwBU/2wRnSquAC+6S70TrHlYgsYTBNRSeBDhGYT8N/7Own0Omc7FfwMnPgMMBx3yqsQqeGuy/&#10;gQdr9DZv1lIXa8jSmzSNk2hXUXUNcD/BLfiuuvnPudvP1foH6I92PQ9nCLFEaotGwJOIxRTiSMP/&#10;TDiy4ZhC1qdRAUXwOLg+5sOzENt1VEbDY0/q8XY5p1JHZmvJdrX+A7qp5F/xhbuVz7vHyyH3CGx7&#10;PJJ7ahN92kSPrFcU8cTAkwRPKrGkwZFJJ2Trdfyox4/l+FHHudRqARxL+FOvRXhXhZVKIiqHoYzO&#10;mU93z6P758HvwmesABe58k4+z/jjCu5gtDGmya/rKjISpy857E9E4cQUTcXF0oXJ8KTCY4UnU4vx&#10;YyF+VOJHBeeyQKXwVGouHpWQFQeW5mB1FhmeQYUXcfpF1OZ0+F24xHV7JpixzTq2n+u/jRG/pTdX&#10;G1cP1zbcnkTTB84Q8hYJ1zCsxxGTmZgsxGGFMQuubLhyNZs6ncnfM/h0Or8oJFPTyOJUTvRVKjqP&#10;jE+hP6Yw9abAbwd/HiidGMJVwEhvB9u56jbybi1jfiX5WcaoXSxv4gsgtgHwDYFrOCzxcJnhssCV&#10;DpcNrlfgyoerCG9K4VioyWQuh1OcREVNpCZs1ISNCsxi4mbSlZmumcUYfzeGHMSTA7CZ50bWsdWs&#10;ZStYR5awDpR5GjllH3LZD74wOiEKrhFwJRDXS3CNgWscHkxQtsGuiYYC2YxzlGWsUIZpmcaZ1sjq&#10;sVlpHns11nRKY0yXZTHdkcXjAWBmwnmEK74DXbuTK7bFzF3O6rGSdayW/FRyRiWsadO9eyi/h59y&#10;e/yP7jIPivo+w/izRRS5BOReXBbZ5ViO5VgWYVEEVoUinmC9gMQLwXggaowKWrUekEQjKiBG4xGj&#10;xjMeMU2mnait0zhaYzNtpk1STTupMU6nyUzSekzpB91MnR5/PLPsb3+87/N9v+/7/T5PpMZ6x6qi&#10;b4LK+6WqrF+WRvkM0UifQrn7j1Bx/woV+Vap0LdWQ/0a5PJbpnz/9RoAKyDU3+LfLqf/QeX4X1C2&#10;/4fK8r/L533Qo/PkP4oM3ofs6gRbuGI3wKUZWdqUSg24/mtNSHL2piLQR2UBIRoZEC13YJyKAhM1&#10;fEC6hgU5VBCUL1dwsfJCypQbMkHOgdPlGFin7NAlygxdK3vYNqWHHVBq6AXZQm/KFnZPKaEP+d6j&#10;M3nIA+zAXrzkTje9iPRaz/cV8GqEXx11ms5+TUC6l0Z6qSgsQMPCwuUKG6S8cItyw21yhmfIEZGr&#10;7IhhyowcpYzIcbJHTVVa1GylRi+WzbhGScatSjDulzX6vOKjbyjeeFeW6EeyRPUYTrP2Q+R/dRS9&#10;UIrM43PdCHqRq34hPGbBY2o6Fol+dZvxnDH95TSGyGGMUpbRrAxjgtJj0pQW41DqoALZTG4lmyqU&#10;FDtZCbEzZTUvUrx5teLML8tsfk0m8znFmK9rkPlL8NBgiu0xnGDdB8ndjdRqRwK3jkb+YpGeh8d8&#10;eMxwYZFy0NjI5KJkNGa8tzLiApQWF66UuBglxcUrMc6mhMGZsg7OU3x8sQZbyhVnmSSz9VmZrAsU&#10;k9AsY8JLirLuVaT1jMKt1xRhvaNIywNDhKXHcAy5eYC8u8bRj+OlzWANVnEZnObx2zNF9AI9Uk6v&#10;DqdXHakG2RJ9lZAwUJbEaA1ONCsuMVGxSXaZkpwalFyomOQyGW2VirLVKiJlvsJTVio0pU0DU15V&#10;cMpbGmC7qiDbXxRsu6+Q5B7DUda8j/ydWJGtVcwEWM3fS3lWD49a9qaKvfohPVLI3mRTkwR7P5nT&#10;gmRKi1BMmknGdKui0lMVme5QhH2owuyjFGqfoJCMagVlzFNg5gr5Z7bKN6Nb/TNOql/GFfnYP5ev&#10;/e/yS+/RYda8l5wdSO8t2LKNoGUKGhO7Opea1PB7JVzK4DKUfcugJvG5fRTt8FdEdqjCHEaFOgYr&#10;xGFTcE6mBuTkKyDHLb+csfJ1TpOPc6765j4v79yN8nJ2yeBEqDovy5DzR3k5vlGf7B4dmoj8J+eO&#10;au4H7OkG0FzDXGKN6uBVA5dK5HApXPLpmzRqEktNQl0+CsoPVoArSn4us/q7EuVTYFffgiHyLiiW&#10;V0GFDAUEHjoH4POGYtYKMCgFiHMX4teFWsrHb+Y90EHy7Cbn9hnMJVboJ7OxX3w28b0OPjVwG08o&#10;N7VyjpWSqImRmgS5vdWvOEB9SsL1gxIO9xIOkhIG2c1mlUCyhE0uYQHumWAxQM+XcBMWI9yLuKWL&#10;PqHB4FB4X/vJv4vX2us4o5H+6+fBASyuhwPPpvFbBVwKkeSZP2IfqFsEveJX4SXDaD+alUN0NJfd&#10;aDxmuQ1kgd4mpmjlvFyOrylfCFbTVBjJMkxE6XsYOTzWyL9JIx7oNdbcSe5t2LC2RXCA8irQ1MjZ&#10;wLNJcCmlNnnUJQW+JriEUDvvSQZ+xF9WcaFUcdlWcZhWcphVcphUcvBVcuBNhOxECjnxObCKgw5j&#10;Oh4DNQ5jMgblWEEdKh5pD/k7yP3KEs4GbNi65XB4gfNpGTOBFRnHEooJkQ0XK1sbAWc/+CAIGFwu&#10;+FpERy21qOGCq+Giq+EQqeZgq+ZwqWbop9Pk0+dSUIJOw9dMxdhNPoepRT1OQslWPtJu1ryD3FtX&#10;wqEFDms4n/is5/sU+JTRTvlwSYWnaYEUTG36sFfqRQMXe4MPLyOA6sMYJC64uVz+c+mLOga5jsaZ&#10;w7DPgfhsFjkLRTJzFwcfBvFZ1HPtV3B+qF0r4MBWbVnH+cQrq2nfRv6e8WNKB5diSpjFOxb4hMPV&#10;h/ogWf+NJV6APWlC+DRxsTXRn03052L6opFaNDJQjWziIgq6kL5cwGzMZz6fu8I6cBMN99XJ4+0b&#10;4dDGTIDllKt+EzWATxl8hsAnmXeMcAqgRojI/0YL9WihHi2BAB4t1KMFEdKMIGimFi3MRzP7sYri&#10;rtwqvYCxXY6CX36Lon+rDvK2b2Ef+KkZLOTv2pe4o15kFvjNDszwCgZem8nXi9b/gcfPEaetiK82&#10;BGIb9WhDhLQyI21cRG0MVxub2sqLm/C6G+nLDb9n4V+rYxtnE2O7dgclBbP4u7KdceZ5Np8WPrn6&#10;5Q0Q90/QK3h3/B/sZF52sjedzEsXPLqYky72pJuDbjdN3c0Gd3UyCKd57wb/c0/b+Lqhi/LQKvV8&#10;TgFlIBck8iyymx4A6sVuj+intTE8wlw9wb6nsN9jDl6nJm/A4zDC4zC9cZSL+BgzcpyhP04tjvPi&#10;m5xVR26plbjNxJxPzBowBhSAFOIhOeR7sDeeB4cemx9igqMeM3LMY4q+xwlA22MQEcv06wV4vMvM&#10;vsfF+3Nm9SIzcolGv0QxL/HPFy9rDbkWw3sGmEC+InLZyWM6IgV+n6M37snHBvBJ7DMeQ3YevA3Y&#10;WuQyeTxmrdcwXgYfgOvgJjPzG8Tpx/TGp8zqLQb8Ng1/mwLcPoWy1n/AgAMKxhGadB8v8R2+6hs8&#10;1V/RzF+hoO+g4r9AYf8Z7f4n3Mxt9Pst3M5nuKw/MCQf48Q+wm3epDk+ZMNuUKzrELuGp7hKtA/I&#10;8CvwPvgpOAeezv9P8B34Wn6o/yjdRcN/gZ/5HI/5mdxEGa3foeg/0lRyPEP82cRuIO4i/OpS/QIv&#10;cRkXeAk/cVFbyNNFSV7H1ZylRNfIeY+S9eiCJ/dJcPQpDg8ANwjrFDl99Cme5rf4u5v4iF9Ti6sa&#10;pis4k8u4iPfxMT/DabwLj3fgcQEeb1OP8/A4hys7i787w8CeZohO0cAn2NBj/NebVO0IFX6DjIfA&#10;PrDHw6F37fcAJwa1FOvzol5B5DOyDiuVtLOGIcQfTjuUwn8scauIO5W4taxlNrEbaNWFxF/Kylfp&#10;IC71AHuyD4+3lyd7YNnNijrZ2Q6y9mIHaAffkvNL8Mnj3KKmT1rqHfbjLL7qFLU4Rl8cURbc84ld&#10;zPiVEnsMsSuJPYWRrSH+LO3CY3bBowN3uhOfuZ092aZXtJW3Xob5i/ol1bnDcdajTR5sBNwa9JLY&#10;LUbF095vPR6HvqwphHxGclnIk0oOB/Fd8C+GfynxK4g/kZ2fTI5qcsxUGzw20x+btFwb6I31PFnL&#10;6tdQpdV0RTOrXaV/sGP/4rvMg6K8zzj+5VhuNhy7CAsCCyywgLAosBBgOdRd8QCkKlLQKIh4ACJG&#10;DOCNKDXRiCAe0Rpv7RhNJo1tp63T2hnbaTvTSTNt/4iZtum003bGyaRNU0fT0s/qdsZJZ/rHM+++&#10;777v7/t97ueZJnqmn14/8qXPPV+a3fal/wXy4yy2OIktJsgRNhQsm8+JxWBUwL8GDA8YSzTChruP&#10;jXcvPHbDYxd+GVY/mTKsHby1Hbbb0KYfy/Zh7S36RL1g9/jkl75U/rYP/6qvBFI++TII3GgwLWSc&#10;FX2y0aUAjBJ0qUCPGrT1gLMYnCZwmsFZDU4nGD3qxiebYLeBU7rQqJMo6iB72vVHxo8vkGmimlwN&#10;pLSEUX5oNde4nuf+JPjHfG3ogMLANaFREngZYNnBcYBTAk4FODWMEh48sBicJq3HL+s4uR3kNdoK&#10;o51q46RWTm3Bws1E+Aq8v5xIXA6+V+5RSt+Lp+wyBl3kepqRaBw+X6PM0q7BDkSbSE6LQ7Nk9LKB&#10;lYNOhejkRJcKMqMWrAVgLSFTlsGiFZwOzu8hWl6hso2SSRNE8SWYfkuL9IEWUvUWgu+V79Hq32Yc&#10;vcrYcY5yOplKi4XPCO13GLvQbdE1GNxoTo0HLxWvZ4KVB1YhejnBqgRrLlaoUyNo9TxdzJsLsU4d&#10;lvOgzXwsO5cGV0vlqNHPyfK/II8Raha4N2nzF/OftdljjMZj8NlDuxtgVO1hXOzEJqvxSYti0c8C&#10;nhWsLLDy0Hw2epWC5cIS8+Tmbh5v1GKVajzjwnOVeLOcmCij6ZaS7U4qQAmVvlifIf/WN/Non7TW&#10;86wFU8jROYwVcBlmDOqn3W1MYKbBX80hAWr0C0c/E3iJ6GZFtyx0m6Uavzmq8iuTy79aFQEevRjQ&#10;oNLAFpUYOlRk6NMcwy4VGl5TQdBZ5Rtua1bgfeUZfqfcoL8p1/AvvQPm1VL8UI4fvCMPo+h+uAw6&#10;mKkYkTvxUyvrQxNxUhdhUG1wpKqDzKoMTlJ5SLrKQuxyhhSoJLRYRaEVmh02T47wxSoIX6FZEWuV&#10;G9Ere+ROZRlflc14VhmRbyst8ieyGj9WmvEzpUdO6xb4lysZUWrIReQwI88+uOxgFOwpZAzGNy34&#10;q56RaD6jYnlUsEoio1RknKFCY7IcURnKj8pRXlShcqNLZY+pUXbMQmXGLpMt9iWlm7plNQ8pxXxY&#10;yeY3lGS6LYvpx8gflGj+XImmad0E7yK77GnGnHE3scB1D/fb4bUZfmvhsYJ4WUSM1LDGOBP85TCH&#10;K88cqxyzRdlxqcqMy1JGXL7SZxQrLd4la7xHKQlNSk5YpSTLJlksg0pIHNMMyxmZLW/JZLmvWMvH&#10;/P4coXei9wWwT9UxW7MiHkJ2Mwq/zG670UUswGM58VLHylCVJRXhm5yZwbIlvqC0xDilJiYpJSld&#10;yUm5Spo5R4kzy2VJnq+E5EbNSGmVOWWDTKk7FJN6SFGpp2RMvamIlB8hv5Ux5R+KSp7WdfQ+D+4U&#10;a8BRdtpRrrsYubaxLm6AxyrW168QIwtYnSqJkTnYJNsWoBRruJKssbJYLYq3WjUjLVtxaQ6Z08sU&#10;mz5XMen1ispokdHWpQjbdoVljirUNqVg2w0ZbD9QUMaHCs74VKHp07qG/ufAPcHYe4QVdRTZuZSc&#10;4Nl6/muDYxNxsgDfVGKT2cRwJnljyQ5VXFa0TFnxislOUVR2poz2fEXaSxRur1ZYziKF5DQrKHed&#10;DLnbFJA3Ir9cZshcBsUcBr4cpgT7Q/nbv9AVRv+z4E+yhrzWTG1mnx3m91a4dGKXNmzSBJcFcKnA&#10;bwXYJI28iXMYZMyPVER+nMIKZiqkIEPBjjwZHEUKdLjk76iTXyGzYyHL6Wxm6dl7+c2CUMjA6vgu&#10;8hsOY2rJf6RL4J8B+zhj96tt1MdV0hDXPu474dIKl6ZGyQ2XUuImF5skY5OY0gCFFIcrsMQk/xKS&#10;10mgOEkiJ8HjJNCdBJWTj51r+JBFtZS9opQu5GR4LmEILv4VwQWHoke6AP5pMMd59TCU93fAgWsf&#10;953waWuVGnmnFq5F2CyLOEmYx95X468AF8XcFYPQaFwpz4K2iqCpKuOel1yQd3FIVTfCPO86ikMZ&#10;5CuYEso/QB5KLz7SefBPgnmskz7FSrh/I/UJ6euCA89a1pKXHFOJjwqWSVaONWOTEPyjBeyYnhcQ&#10;CoeHAuKhkHgovG52CTcJ7iao3Cjh5kD3IMLiOJ/JYC6LQe37JDt2qH6sc+g9BfbrUB3DZPv64ID0&#10;bWHn2MzeBxc37zhZF+0clwgXI24OwMxqCpKW0mSX0uAaaXSNFPcGimsDgdtAYjcsorjxQT07Xv0A&#10;MiYtYadYxKRW9wt0YIrzPNEbUJwE72g/HLbDYQe+QLpfJi/hUs86UsU7hRyTBhczdglZDT62URvN&#10;rJXdspUd5qvYomXms6LaQuKsJHhXEkArMV4zHzbTgVew1yxniVzGtNT0Mzj/FZ5PdJqQnYDikSHq&#10;Ey7bR+hs57oe0zXz3MOnpXCxwyURu0TCxw+70cx5ySvslZ3ExToa2zriooO46KDhdVBQ2gngdpJr&#10;LaTXoOgaJpLVJ+DPAtd2H+5/gu9jnQTrOLhH+HvsAPVphF7F75d41gCXKv4vwC5WbBQLHwP2kle2&#10;+qTPK/DYAo8t8OiFRy88eomLHmzRQ+D04I9uyG/iwI3kxgYmxi6m9/W/h/8/NQXe8YNwYHAbQQZw&#10;2XruV8DHvZ8UIq0z90jxu6TQnU8Hq2fy/G+vDDEEDsFjCB5DDB5D5OogzWYQWwxS9AYJ/FdQZOAw&#10;hn6TQkx+9jPRb/27psA9TsqMIcNIzxFMRfgu4dUK/suDU9IhfAAveWXUd/2yeJ+P+iHB3BtxLDwO&#10;0uhGacAHqRUHWxAcOoqhD5whAd/F8UzUez/R1Dg2mOAn0o+0U8qaMFcN4kBSkejXJX9E/xXvwDv+&#10;f+Q4NpnEJifgcYKaMclwMkVxOUlAn8C5k4BMEBPjbFTH/qxjU9BikB5gmO/i2sy9GynidwbPTEjg&#10;Kd+wf9onqMFiRZFHzn1Jvu5bDjC3LsHjMvFxmdi4QqG/To7cILBvYItrvHTlLu98pDHOGuaszUir&#10;N3WRMs7K5qx4Xgt+8+nCw5DhPdMnV3yLyDXfQnTjOfkGgop6C3kHeRced6jld6if3yFXv0+O3CXh&#10;7mLQu3x89552g7MFjDVIIzguMPIuk4ecH3b9uXNv+s695VuGvOd7l0JKnt5D7vgWJa/QklgjpB8i&#10;pKB+Gs4yyQD0PvXz1+TqhyT3A4L9AcZ9cIvJWv8jTxTBRmhhC7HpU/aZh/+humxgor7vMP7wcrwJ&#10;eBx3wvF2x8vxjsBRREBQXgRBBORNeRWVF8GCL4BI1VEIoFZqUQRbW+OMbTVLm7TLNtOmtN2i67q6&#10;xmWdmdmWZa+dy+be0qprGvbBsqQL+eaOu//9nuf7+nu+7BD3ULB/QkX/ASX/W/aH37BZ/JoB8Us2&#10;nF/QpJ+whfyUZrnNNvYxO81PKIxbJOwjgvVjdoofsdH9kNNugnADW8C+i72JfR37EfZv7G/sE/dk&#10;AS9SqF+w1oCzAZxN4FSB0cC5LfqAbeoGw+oHbCDfh8f78HgPHu+ygS6wmb6jOb1NYbxF8K6D/j19&#10;StgW2TAWCSX6CXv5axw+w5je4ApMg37OTnOb/e4W+v1DYnFTOeAUcm45Z1ZzZgN+tHDmTs7sIi17&#10;8ekA28Mw538D1EnS9xylcYF0XgXvbUroLuX0gPJahNkiJb1IiS+yeUr/wv6IMTGIGOnDUHz4E8Qv&#10;I8FLAieDs9dREkWcW8651Zxbz7nNlGg7/nRy/l5K9wDnH6Y1RmmRE+DMwuKbtNUbROUj/ruvs+Au&#10;2Qx2GvsHeL/DUBQ8IeIqcJdKzQvMQMoxDBwHGCmcn8nZebRgMWeXc3YVftQ93mbn2e3m4DELj7MM&#10;8zMaIQrjmma/eoanTsL6ONmaBG1CX5Ktxcc2hi3F/hPsg+VS/s5y+V+VKzHzAy8ILDs48TqnVM5f&#10;A/88+BdxehlZrwSjFoztYLQxMjvB2Av6AOcfJRrHdQxmR/BghIgexttDZH4I7P/ZHfA+XMb/9nIb&#10;XlkeP+eJxVlicZrd7pSiiGwCGGlgZIGRp6epj1Hq9Bj9cpSN9yl4jMBjmPoYUh8shsnMGNfaafXj&#10;zZNEthe0HipvD9jdy3YLrPeWRsky/uXlMcjYxk83cH3BXAVeBFgx4CTiSzq+ZGkQHgPwOMD2uQ8e&#10;/fB4krz0Uh97+Ovimw7Y7SJKO/FoB/loJR8tdFszXdgE/pLdcJWuI8leQ4pc4bq5wLXDNMdvZjg2&#10;Sp8+RY8ckpUs28FygJMEjhOULPzII/qF2k08dsGjnfpoA6GFT5p4cjuxaOCkek6tJcJbGWLV5KOK&#10;TqgEf8kWjIw8JNBVrpeLFq4Urt5p+EzAhesabBe88eG0QDBD8CsSn2LxKRmfnKCtBSsPrCKwymBQ&#10;RTQawGrjXTesBrQZT8rIRymdUkIHF1P9xeSjiNosgsN1ZOBrdq4DrvsXkIMz4V9du6NwGyYuSEyw&#10;Dfjox6kW8EK1jdqoY27UwGMrPKrgsUX5quDkcv428U0JTxbDuJDIbSAf66ncPLKcS8XnMG2y9Xvs&#10;IcbMiubaQYZeYoebx57lqp2Ay5Ew7nIzsocrpx0ejeSkTiuJ4yrwwkCKAiserBSmeAb+ZKsApPV8&#10;kscTucQim19mEcE1VGomlZXBlEinJtKpiTQmYRpTOXVpZoL7ClfaS0jhWewZ3o/x2TDyo59rppOY&#10;NCNJapFrFfRJqYz4FwReOJ5Hg5cA3mrwngAvF6xCsMrBqeX8Nr7pJVrDVNAkT84TvWtkcgG7S2Xd&#10;p8r/o9eRW1eQOi+wlpzBTvB+FC5DKUjAWDQNedpmRV9TJxt9XJXv7q0cFxN4wcp0iVCGS4zSXROV&#10;6pqm1W5ZSnbLV6J7qeIN1Yo1NCvGo1vRnkOK9JyQzWtO4Z5XFeaxoBCPO7J6/lVWr0f6FpiXWc3O&#10;r0ciYVPscceQogPI4h4k+g4kcj252UzdFJCbtX7uSvPyUYqnSUleViV42xTn7ZDDO0kxPhmK8smV&#10;fUWxbL6VCvdtVKhfl6z+gwryn5DFf05m/2sy+b2rAL+7MvnfV6DfF7qGzLqExJkvohZYzyZZj47y&#10;/0F47GG3bUslD9TLJuomnxp5gtwkmQyKMfoqcqVZtpUhijDaFWaMV2hAqkIC1irYVKCgwApZArcp&#10;0NyhAPNBGS3j8rPMaoXlVXlb3pG3+Y58zH+Xr/lLvYrvF8E+h+ycZpec4PXIRuQuPLrg14LsqKFG&#10;SqmRddSIk9wkIItsQV4KsRgVbFmloFXhsqxyyByUrMCgTJmC18sYXCY/a71WhOySd+h+eYU+LY/Q&#10;MzKEviy3kLewn8nd+hd5WL/QK/j/ItizrGWn2CPHsZFyVgZkVyeyvJk8VZOvEicrKrlJJyZxrFLh&#10;NoPMob4yhZplDAuVf1iUfMMTtSIiQz4RefKylcrTViuDvV1u9n65RLKw2NFvdsSajZ3Xxr5puydF&#10;PNAV/L6A5D1bTU+wBozzehi5tQ8uHXzXBMdqYlVCTHKJSTpcHEhUa6yr/KN85BNlkle0VZ7Rdhli&#10;4uUeky5XR65cHATTwYEO9GMsy2wcC0kci0MsAtWB+Iu5LUX/Gftcl8F6nkfPIHlPssuONcCB9/18&#10;thtujcSkGi4lcFkHl9X0TiR9YyEmPoneck8wyiUR7ZzIbpVEIyVRQMlreeUHSTiT3IL1Siksk8nc&#10;AMmI5SRup8SPSSoc4j/XJfw+D/ZzrGMnmtgzmpkNvPZvoy/h0giX6kr6Ei5ZuJYIjzDqNYCYGJxc&#10;NE6Gh5Nh76RgnSTJSVNn8KWTRDpxwslhGWjYjMMYi5MT0Z6OIE7jtkyFw+oHugj+HLinCdlxBuIo&#10;Noz18f9uPm9iParkmQ1wdVIzDuokiN5Zkc/wzGWY5/hhNG0OzZvDwM9JxAhUDg9kQzwbZ3K6MPR8&#10;DktbNstE1hvSGhRTJhwyH+olcM6B+WwHs4FHR7vhwGtfJxx2M592SGW4kkuOUmooI1wzscZ6wEXF&#10;HlIRur3IhJGPQvJRyLAvpJEKKeYCir0ABwo4qGAAYyHcwJKUz4KQh2pZ9ykHP9IF1q9ZMKdJ2RSl&#10;M8olNYz1876dENbApRiOmaQ1jpjQbvKFCxcVAXJjMeWSrViJceluJh+byUc5+SinJspJXhkPl3FA&#10;2QGM/WoTS1wpy8pGlFsRHAof6XlwzrKKTvPIFFRHh6hJrPcgfQmXCrjlwXE1rtBmMrVSB82PLzFx&#10;YRMoLpIGYtHAMK8nFnXEoo7hWsegraUmaimmGn5UA8jWUQx1VI1a2nKTw1HS5Y80v5+eGGQ2UDKT&#10;R+BACw1Qwh3DHAOnjXyfyc/j4BIMX2/4cCWTKGzXkiE0dlIX7b5YIMOdumijLtponDYaupXEtUK2&#10;pQenAGhiRjSyLG5/H96o6bqHmgNrBtxTrF5T48zIMe4q6Lby2ZYRUsb3KXCMIC5G+Ljs01eiYsng&#10;xtWMwWMvtdELj17qsxcePfRpD7HYQ4/uqZW6Id5FXXbSGx3MiF2o952/gvdnOgf2DKLtFCU7hg1M&#10;8Qhpq4NLMVyciKlo+JiJjQFOiMn/t+FlO7Rk5GWIvAwRj0PUxhA9MkgsBmmoQQpqACcOAraf3uhH&#10;wfeh6Pv+qXPgzkwTA0bYCK+90Gw6SZqO00b/ZbveY7surzCAn7bQC9BaoLRAKS2UthRoEUqxXAqI&#10;BarE1gsKeEHA6VRAlAAasaDcpMqlIAiI2CKiIgpByQbbdPMydY5otkVissXNTLeZuWyZE0y2rPuU&#10;/syc2R+nv0u/v/d53nPOe97nwadcK/fzswy8iOn/xrpEfP35wa9Dnz5I+KzVH2v1xoMdgsRhXisX&#10;ax26B2xqzU6XMwdxv/O56s+xs0UOtkesFnd5P1+5Grc6PjhViAKRiVt8M7YkYuu34pvft8hJCx4t&#10;Lv5tZlaLvtiuN7drshbzcque2PKa9T6JrbvQc1yWi1u8n4XiJWK0GORztohvxmPnjYcBL/b+n+gw&#10;BvsSBqW1S0Sb2dHmwj1guB50oA857Ac1wAEPtbm7Wj+MjX53r9/dLuaKejFWlFgjR6QYreRwZ7SK&#10;toQJcf0xgJ1xKBHPJOJZcTg6DdsxPI6bHcf1xgln9aQzckpfnFLwU9zUydfjfmsvsfY80SAmwCi3&#10;fp61Uw99a80OE3REGDFxtGN9YeyS650m7eVEuBbZuk7j6gjGm+ryDkH4rt54X00+cKjPOKdnzIoz&#10;R6ja+J/4l/iKdv2Sfv4b7fwXivQz6vFTKvZjLuEjav431P2H3MWvDIlfUP7vOaSnOaDTDsq7sZqb&#10;2xDvaIy3Fe0tCXsTyTd8+1p8jlI7X9cep8Rx0cHga+x/iy/FX8Vn0YX67wVvYPyaEj5DJf+SZn6P&#10;ov4Zx/JT/uF1Q/IneLxqUL3Cy/wIjx/i8QM8TvE0J3nd70eLlDwRJyTwJU8d5/GO8TUvQjwsDorW&#10;BId/JrD/IH4rzkRyvM9nvks7v0W/v0GZv0q1n6Lmv8dNnKDyX8LjuHwc4+qOcl4v4vGCgXUEj+f5&#10;iecc1Gf5mmc08tNycVCR2mRtP0/xBNSO2C12iq9gfp7A/kCc7iifeCUy7KU3vAIlL4VRae2LrD3Z&#10;utOsO/O8e3yKl2nj+FrxeJLL3Y/HPv7u8Vjl6KyHsxXOPm7ziKy86dNnqtTuiLfztO2cTzvXF/Kt&#10;VYRbRE47W+qoehzmZw7JxVM8ZiuHsl9NHufr9uCxG49dvMxOzmsHR7udt2vhq7bisUVdHokV0aw3&#10;HoKywZPrsV4rkw/opjV8zWrYTeJ+8VEC/3VxMtHmhxNHbz+vuydyrJAPpzi2qckW/vIRPJrVZZP+&#10;2KhPN0QDjFkw5sKYD+O71rR9dVhU77b/nmEIh+6GASSlGwlpBKS7GySkS3II6ZBQJBSQHlQQRUpg&#10;SEVApLtDpVNp7uZ7jvece373nvPXbz3PZ79rr3e96/2stfYzzwyzN2PlchG8LDM/t5F1y8G5YZ0n&#10;yj/gXHo7slmYeOR1UMBS6zPxNS025W8ElgHq9m0buK4Fg+Yvv3TYJMXosEzX8vNG6Ox8uV99UGmw&#10;eJsK13pm29SsVFBjxvLd8DuVmBcBqy2Lwhc67HXBKKE5Tbplu3id6jsCBJLdW6UHRvJYfZa7px1c&#10;0Xouq8T8ytMKya/Gu5kZDgik3DuWDU+OUy6NcZxlsA6qm3SevqkralgXoJ2qRYVr5B3Yn50cv3X9&#10;zTq+7VPxvOjoLaxlQ82yQ6YJvWXjEbqAX90kJ2iBVQZVexI60qmxLqgl466dtYHzSkL7zVE/t5bl&#10;oz1y/0GOoqze3Xvs67pH5QEkG4sBnao1x5hGl3LLvlW36h4pzmZOxc97iWQY/cp2rMXd5KG0hLyy&#10;DeZ6VwY3Nqh2sdaINMDeEDQ2as/BdbXpQ4dMnSSI5HoH2yWQSvXEV4nccNHoNKWzFJXPpy3HThhB&#10;bzju29FrVnqasPGtZFyw9TqJnW1wxj4kgts3U41pG5NXo6xHO32/lxAs6V9lL/WYNjyzfrS3rlPk&#10;8wnlXTts4TCln41VtPzqfmqR/fhw8a4Mgzs29cS9dBlkr3T97M/15kePCmReTYzKNHVssoaH2pCj&#10;uWJEyLwxP3IFLtvlzVquxLvcq/Rt46AXHIov95XhOuz0lBboo6Z3JHnahP9Fck1kE6N4/oXOm4dG&#10;X5TT629krb65kLxbiOktCH59flPDURGV9+tx79zu6eS0bDAttIpu7m7g6OVYOypqdGFa4rtkmb5S&#10;bPm2Nan9Yz2r+1MUt9MeldoVmnhRubvWWq641sUd3VzgmufxGZ1jYz+A30+QalSbN+dmX84YQjh8&#10;sSH4GLYLX3yCpiXwyAxYtv9uayx08Z2Gm3J9pWTwjrPfocYUzUPVB43r0QThA/DwmlyfPbzzi5Uu&#10;zaf274xVLmdjey32vTc8/RAaVcw9jo+3Mj6nCcxm2Cq6BOFp9CSkr+RxaG4zRukmvOQvEYY36nci&#10;eUcHWzeKf0zXyuzrVqXkvc99GTCV/iN7jszkpxmz0GuexrLnce4VZSwsW3p7qYE5sbOfnkqrWUpx&#10;j2l6MbgcQRO9e+97h8AkC6xKK/qjzzVdTeaEJBKCilXClA0P1XdIH1KfpOUKiHs34ifOzSqrDGyT&#10;LkUyDBeprD0Z5HG1LLaqFh+qMVIa3+wfZG0S0a2xSil+la+iu8aelvdQlKB9Wt3b3Sk+56QOu3lO&#10;IYWvbcPxfA2lURRWMSy2PLomL8Hp4w/31mMucwqyd3BQcvS3PPxhQjUb/FRJuSotbS7YvHjVnMTC&#10;h4alZAA/LXPDd5VktQHmw+s1FvvjZ8fG6rnMy9+UXsDlC+rn6T6k4HPPG2qiXqr0uPzZ5DplWEeo&#10;YZbllRX5C1PDJAxe6bMSZWV3x+K1o/g3objMJR6qN39XxhVfJkxa6Z4JlZ30ucj4CKPfU8u2rg6n&#10;nZR6XwXg+DOU7VAOuuw09Vw9YAiPWzHvyHl9GCbAi7ti/6GEZgWlqdm9LKiWn7kwlHpvSyeTxgJr&#10;XwSD/kUE3CDOvJCNa9867SWFSX1cGF1nHr6tLJYQXlTcqLy854KZPAO8JY59K5Ry8/Wrn8oU1rXG&#10;ixfM8/11nW4SzmgHGl5Sz4rqLubQ9CiVoOwI0wSFeIiZS0GmS46u0q0D2exY9QfFm6Ztdk8EXBWy&#10;nwjW2dyQux2ty9FdeNwbCB37avK1REWsYKaz981u4w8aOs/sravkfd3YXuNQXfefIRc5Bko+qcUG&#10;t/BT4R2v2iFvtAvU8M0rPJ8QGD9iNjL+mB7z2p7iVnYJvNsaZiOVpMtllLj/bq9eheFR0yS/+R1C&#10;7Lfm3PsPW3a+961JrjrW0CTXvLYNTa/UEpRVxCewe4h6O0k8ypvn0lFsmtZN4zuaYMQTYedm3xey&#10;8/PEJcYtyeyhcIRMgm09UWyak13q00nIAbH+uLoJKW5N+8bL3KMOqFCOCCoryysQLysDetQzpmCx&#10;crOU6kUG/pse3izVdZ0N9AjNZS2WOY+HiE6H1mFRPEV2YJknqWbx9096qiL6w0riSdK0TTpuEWfV&#10;YxbfcUR4uuW4Le2VXUpueeYm2JG/YV1/4mRG7S0/RvNiSbehPCsx6OhZIcOwheiwJFbCi2dsNsNS&#10;xgHN1db0VSaf9DUdjEt3H2bIdB+Zb9oq1LW5WSZEJTbG05tzumc0NrS04tXd2BeEjkOne9pZHb6e&#10;qPcRURqx0xY7y3tYclIa/ejvbnuuUKLTRkNWXVhUQNF4LiP3vM++gDeY/Pv8YiCvv9qg6LP+lK+3&#10;7Yp77AIkv+AaGVOUVVxasd5R8Ox/UqUvwmwunFiv+llnppxNrLznyMX7ecsx4ZkD9KldY/demb69&#10;vE10jSP1WboDXrdllNxnEl01VtWS6PLN9+xDBQZjdB369rT0bOo9JJOCefGbxIXRId+vQuaNQncO&#10;wO7lNXzN7pWYO2vcrqzctho4m7n63pLvAF9vh9PGkwf5CsLvC1J4k5Bkx6Xe65QRgaQ27NU3J3c9&#10;GHuZ+epTvsLeJnxXQZqbxT7tztdeViqsA+q3gB/yqUtqA5Ucu7RRiEfKuW5RvbH4LXpOEvYfi3EP&#10;xZc8fdAx20jcnnv3BUiT7VO7az7ZO1kjzA7L8H9V/Kx4dubXdyYSjxZTMCpg8Hx4EBtcELrJn+V1&#10;fIbgtjL6MUR3IIAOERawMt8k2y7x1SoZKEpJLMQe68I42EVLSVU3NCngBhzG0o514JMGdKF5fyRP&#10;TpTl8VlfKt2EmhndJ/qFdQz9LIxLOdnzLFGidBrXxzXZ3wUp8XPB6obfnVUtg996jR6PijQvtMvC&#10;xN1C3zqdLMn+UmI6syXOQlAzjnQyj6xCN4nnUu8qUo0x0TEdm0e/UtAWbStX6KuQ/iiwVkJb8NFe&#10;j1A7qABZeSmNkwOzY2ib6MB424ZdyBtZqIRDIYyjitVt87FIHLH9+DF+fVPb97atb43LzNVYu7y7&#10;pZ7NOCcKRV/aFrzA34XSni9fIm9V4WTkEKe5K/xr8P5m/qAxaRB/p1yiMZk13gJPoM6DlnuGkUcx&#10;km3sbf27V6XHk7akLtbvvPN41FINZWR/sOA4LxTGJxYM1aECmXWknvq3veXJaD7cT7nwYQwSoabt&#10;g4x0QcgsBRcu2OMJu/3a6vUWWRZD+cNok6wYl10Mk+o0JNhCYTbUq6lybnX1pbcYnEZ0bPdjSS7i&#10;D3eTtKXMmcRUY/M759IihERIXb0h2G2sZIEEcKZYgs8iyS6mU7dFfF3DDCr96aMaj9bF+N0mJj7X&#10;q75b4zH94DK7luu/Jem7PlPiGjDM0BwUPl3m0Xo5T0gnHPiDX+hgkUU5hUa623YmsPdGBpuZxnNH&#10;6Vn/mOfNUUUZB25ZEj6zM9JSzWt8xvWfneKr5occeo1emTY7PrDW9rxvfNx4RMssdvne2cf3npt5&#10;+1jnA0n/bbWpg7rms19X6elBCwuFHSopl0FSF50984Ka+RK5D3nPzrvUJbJ8qiybwoR2xrYkr46X&#10;t5sjsQkZpcNMjzdPErO6quYzM582B18tFm1aiXBe8UmF42vkePnl1DB4j5Wphie/oh18nzv0UeNx&#10;oFnOQ5WcILGVuQy2K/r+MGCIUf7gCgI9v0tOpc76DAe/VJvYrRwuxNTBjYq6RW7LkLlbqssdQ3Gp&#10;n/REPxn4TCx/FFcQqSiXxqOfHojq8Y+ryUXtC9mrljYW69ikgG/z9Zw1dR7UIL5ior6Scw3g/ziQ&#10;JOdghM+WkUgX0pDLFRvpl9Tpl+6nChqpVLn7zlY6L3ytbKOIQu/oV6m1cZHrpSUVUVu9v3rj0v7y&#10;xv3ujCSDJOJX8nwvCwsrTDR4IzSP1kVcfshjoTCiy4uqPACeFVth/mi6ZBoFokfMj2E5smSohI+Z&#10;ZDX8XTeNMF+eiyd8ILnt/OX9zw/+QvRO/f5+B7v7lu87PSYTRiFyhYvEaTq5Hzo7WW+6qzR9c1fV&#10;lIvcP3+Wrn2Tgw9uSn6XxIRZYyVeMe3nBXZ5CvgoxPaw/M3zj+U/ML15w0AaQ7ycPKFnH/AaWq92&#10;Cz+eF2W22qersmXbp19QB1/EB/Y8X9IiqrrU00u7J9gjwxcc0KofKuXXcUnih47iqIsL8ZM1+RIT&#10;6jESVvRKdovyZsa9moERNc3Nz7q4dPtvdwd0SFubvPRre1RGAAmmryxSX8shlmt0Z5wn2VOqn2WI&#10;n4JBL5OkGwplLs2+zQiLLO6z9GKP7MvcIrA/JRxEKLzsiuisiIl+b3yp7xsZ0fz+xqBloBXe54Nq&#10;qm8RRFfyAgvmIdrol5eGlXfiICViB3BBWwLKOC1dwZ6Wu7dkGvhMLKTERtp9UTm4nVsFTNG+SWSh&#10;dzLdcnVjiSzGcW3RzlX+MFE2Jby7/GVeQ5KaNy1XpmUJhPHJIW84sRBTrkrI4h0/8k5dYoRr17cg&#10;b3SzeXQ9mVClFeEwYx40sWuIY2COOPfZUzM2iiww62/7ustiqAZGsh0v6pHJzlMUx2P7cVjosLQO&#10;94ufnB5XjWG2ZWdPmRLm8rx0xF8s6+pB8O5w421uo+IyGCQfQawc8oRnOaj4Ng0g+pRzcgTpagfE&#10;sFe5RuCj7JKfvQYSVNN12vkKz6N/btWuyn7PbXf+/FXldjKjdGjYseXeaODvw8ngwQKwadO/zl2U&#10;pxj2zuTkIqcnImY13Lp4f49H9a1sTZ8hPT/aR+3viuKRYg09yHQS2+MggY3VVf7gvtWW9e3A5Emz&#10;BLcCjvgkiuQHW6DqjSqX8CIYU0E4eQE5L9EAO9eHe0C1DqY5DPl0VB/5lvHhnvRbXnoUMBwLVcgs&#10;GdiwMCIev/+YJzMGfFtqTXlL3TVLyZXlAAZx2SmmTbGnC04LPykx3vTyfva774aCBmVCp9bJocjj&#10;8ZWFxMg9t6oPX166c0wEsUKkb6EsfZ4QPXY3GaX0OUlmyVCiMoIYap3s1aVwvXbi/UY5booCpAVP&#10;0DKj2+7+cYT3tDFd3L5jRNttPNxLNkde9S12x0vTDtgj2z4S52RzVrHDN/Q7oVUOdXVTv51vprqM&#10;iG5zv8deFK1jn5j3OGp8VqxQBltOD7X59cPcJeRZfuVz2XntXmPnyY5nFC8YWtcrSiZoDDNX+gKg&#10;e9wqUV9ytnw0AePpD6hy/A9wPH7lWr7zE1l9BQN0DOGEz+3eyICQtVxPZMRH6ftidWKSs7YQdV7r&#10;z8PpP93bLbuXTBApEN636ASt0Mjf2i6fAAbuav06UeyF2Si1d8N2lPfW50ttQosMLU5zzIJqkO0v&#10;Vh2drFoMdu81lp3nTzRhN7D/ekGUIn0P/3fe7Ve5aQReROY7+VtcZ01l3yjejb9ELfh+2F3OcrqP&#10;yiyWZMQxlL6IPxESvcR2ukLwBGpVWCTXh6Z1Qn2edd+wjRDF44+Nz3cM9hHGgFXLBmDdtY0Af2Qc&#10;kYWJN7mcj9nS8gl4QI1eCMDydERW8YYza9HPhc1rGamQfxPvhT4yGgp4xO37wmZjZfudoNuBfxtl&#10;if2V+i/ELYmg5KzkkwJ1+cFX6Ip5Gk6UnHrBhYOksqvBKHhLvJRDsYvc0a2F0NkUvfTTWBPE0+DT&#10;DE+KZ936ItOzv3PBZ/uw4uyWivEPTA9sIK/peIl6oDcf4dItQHTMEanY3E6OPRgTlHbsFLuOgAqF&#10;9Q52kwk6GWLfjYc22zXAW0BDa3ZM60RRJRHafhfKbM+DzA4A48V+nzIhvtXZ4H2UOQf3pNWDkoCB&#10;sq58MrzZCcolGS+02KniQjdccm3KoqmG5rTGiUYzQGjUu2IPl7aVP8FM+2PwkXzpEpvAHjY9dcHB&#10;Ld7qF6+DLBxZfB0gNVm4u2+wN8ntKQk916AfaXGaVKVXIM+fSbnWIIkxDu0jTncakKS4I8EdmCQy&#10;mDPjdkAzsyPJGF7B0TOIpquAogzGZ0MhWV7cz+0zFpsPSifF63nMaardD0RlEJNWzh7udPMN7m87&#10;OIZt+E7aai5alptGDXgdeOZ+8p35BUmPdln2dL+L8am04cadEFwdOucVe2GY+Ho9yhwdk5zBz8uf&#10;j80/S9+F0VcPXAVZt2O+2QXaQ++SH0S4bRMpSyEnXbEPkMa86HlslgZZbkLjT5juzu+A4FzaNmgh&#10;HlE/1JVKVjQaQvEOnc1mbk2B+1nwCV+3S9BR8lVPWHPsUaa7FzDvLsHGOqht50utWBKnTN0twrqq&#10;y5n1JY74CZxJV+MT66x4o4aigEUah17a7REtrqiYdDWWCkXflegvD7S2W2vHJAd+9R30PXRcOx/L&#10;b2FsbZ4+C51vHitYDLLX8NMP3ugoLV37NECVVhymUjtGVhJm1afmMqQw811rKDBUGfZNfMpUY9PC&#10;dOl4jflYjjqQFHKu1M74m6OmvBnxTAEpAbMPWYiR28WAWGwDnk8BXkakKdx2USSIaAE3Agvyi6iP&#10;GU0FnYn3ypOB3YAlIQvS8wjre7PjIiigYVT3mbXfxCAFoed3iB+3IevkI4FLMxxUhfhbt64vowwt&#10;01EdtkupxVl6iIrUN91LSVR3xhusKkwF2klbnt723rGMVqNPKRoM4MNcZbD41jsHHNz9uCDOgoN3&#10;4/jwBkCLIzu/rQhfAjhK0bRICjgFukmfyRoPloGjjbS+0YwFq/faKccGirV3cQGxu1XdT9Cu39jW&#10;mGFzsLxYRKp5EQAd0vEuIxYXooqwhx2XzxFtdiK1qKDoOtgun+jRFs7tgPccCjGpNE7KEcXao+T0&#10;NhcHHe8GLeepXFqo5Xd/fZ9m6ZdrrSdYZcf71vsC70D4ECXxhtJt9lM6ec9zKPp5pDWQzoGc3xaE&#10;d7c3barKMuL4/tR6D7HWaBMB7tN2OkCrUyM5gH2OCSxZu3Dotw1BZmtW2GGI7LLcBzIsdaYFDQHj&#10;aHSLJk6fEjKvZJm//MUNuTt4x2yHtLDdkDdKKmWTKiaueQ3v5tt0sR6PqIxOeo5jvivToqmsLJzS&#10;8hfWDFhHUw42MHSmlqWTZ8GRDD0SjIChNj8t0H1SgCVLjjmjh5ApWYADhx2JWJwq8PNFn5doCHKZ&#10;7B52QZ6bhpQ1Hrs1ADsk28BsM4QWI8Qnn+DgTJXiADLaOOb5COD44vim2yfbWCjMiH8hNSE8e0Ul&#10;n62g6KTWYvXdgezUZIJKkrYuo0W/H7lR2O2s3Ixsf3Gmt9SOA/5NXwW0d656YgMWcfYRBjXmLVB0&#10;3sr9YmlZiBELgbugLNZx/AAnDsyaAlMdsH6PvQyJK5ElRjJ3W0B3kV5ZuyZCmm8NAaoyqjyODk4O&#10;DFlFJyrxrdrB3M+xAT8V0M44cGGBu7HI3+0L2DCXXdSeEpKvFmnNhnVOmg+hGy9qPaViyRWJUM26&#10;O6dz1eBt5u17Pnj0kvuW+7hoVS1v79aD1/39SfjJsnk7di9PCQ8/KC0h9xzWmLva+PAWoG8EkJEV&#10;AH937ACw62SOgfTFAjT68G+veJIvsCvrPMZEh8B/YcjWsa17k3AaE6JXB3A8oUgxJkAz+DwAxh2N&#10;MKPGwMU5dqC6p4DAJYzOwdldPH5uh1Zx+ThQbIC/9pAETTk5fTsYS7Fk5UndN23dq96guZCytaDJ&#10;AUr4QLziwxNCWUPi1smeoJyWlMYEXcZsMQ1xcfC/pB8yq3sjjjEfphcd2fYAD5YQmRBZLTM00LNU&#10;8GgTnjJN4G57G9NT0asIDUPucCJZ1PzFoJlA+SizLA0wpgNvE2V6XMQMTLlhAq1WOsB7SVygxZYp&#10;iCDZeET814I9WWyI8/tvD4Ld3KVTrAxs5BxYskNvHpVVrvtQx+tc7c8vNbfN9k/2DE6OYnTaqLMT&#10;GvyAjyu8Fecvcs1RJ8NOeo4dPKWLVQ0RE8iDhgIUugUAYPe9zSGfGaaGDUeW6WECrjEQdk5G5bZQ&#10;QDHqRjlmwWwM0juQtKknPpwh0sU7iT4WeSduWiQcdvyM2CPjBer03fMoXXcbdBmfr/EOJUP4ku2s&#10;errqepXhA42jOlQlV2/vm6fgD/Zg6OiNuTNmdRk6xpB2ryeP0Ny237U+svFfsp7HMalxjI2P4mq8&#10;Jc7piS8dAyDfHiAm+oGBrog4gY4ZMuzf1GJeFOZRYY02tJ0epcC94HMmZygU4CgUW8QAWqOBABzm&#10;YLtqvMghE6q+CCShkZwsbcSaSH4IzqpIctaWPLLKZ6Ok2MZayqPB6a63DYam1WjiTKJYjklE8aW7&#10;X9Wm+dhgJ4YOcaEkxsXFeRQLQXHcp9ctv4TwhJ+Q2zcFnFaj0IRJhbSJGBobQVhE8VH2WHGk2E9Q&#10;ZMcRufwlaGJkLVkfljUfZjU+CT6zLD2ymxqGZor1Iq0h6uQihrQZeMssQFiq8wGOKBWHK50xnF32&#10;ZCvMIbUcK7NGGJ3UgDiOYJYHXoJMjpF3rnL6afirrAc8hNsiI+NzLdPnZEpGwy+hzYavq+ty74yH&#10;rOGRDk8aJtJpJUQh+bDT2RwqxMUVxqQ+USdEUVjAhdEaE3oIDFn+ZRrA/nHoI9nRcSjSigsGlcRF&#10;+vJAtJtkgV3JUzukpXEaa9Kq3/Q3rc1gsZeHo89s65w9/Mm/nFBK+nYPnHb3i21qz+HnNb9OfPI7&#10;nCUts1h79nV9Zn5GWtCKtq58SHtbEfuBeluNy67fh2wHcUut4AnEKkQtIUEtv9I5CXIHPZHjaVWP&#10;GyHeKMLEMUYMvD7gqMeNFsM0WtT49gvQlKMsJdplAbQMSR7j5B8xDK1Fy3vO0XTPtuDEIgkHA7OO&#10;6IQHv7paic6ti2zDa7hY2L6arJGnnfrgDpRXyqXFalm9cXVySE8f2anMGsj/IB38FUdNkPSlPEZd&#10;kIdx09Ro/4PkWC1tX0GAmO2UBqW2P2TRRRGWJi4+HOs+Z7dU4EyD2dQmYqhXjYmUbsbxhCCyvtri&#10;AverWdEw8DvIYnJaXDl4QzcRDpd27rDdBN7h+47a+djm2v68gGIDhPbazQ4vby6Wssk3009M96PL&#10;ntRO2Nh53jNdfE2ZtOs3a5fEAxJjNCDcqPzCa8VBtPpCIsNKP+Q1g99oakeIUVV13VtRMSEBUcEc&#10;dxeb7408EBwzhwb3+04VGESKA7EtgP3QT+ADYvQpFDk/YgB0usCR7RLQgkkFgmIMtskiFWrJy1CO&#10;IokO1sMREdgXi1VJQZNVHTb1kF+JNIGmn/pKjSUfxt5cNVz0OrS4OBt5gjVWJqubfqpnqDBYMaLg&#10;JRD8W1FZeXuSMZy7DFY7KqH+6h5+q+g32sISAf3Q8qdvInr2ZQEUFQ/O+Y1uKljbHB8M+VkRmPHb&#10;SGkT4mBGC7BJTnVjS8e7Jf6uaP/R8MKLMpeo/EB3+3PxqbPG26OEr00dgc8+9deym0mcRpedj3y+&#10;K4nikeGWqFqCSGZmFl+mj06FXGmGhm69Pu0u/ZQkzuJihDa08qhKphUNCquT5v4F3kKH85KNNmmE&#10;6lXpq2IEHzv7vJFX+d76bcCbLX2LsCnvNju0fVFEfsSGu4QeW640O/D2TLtQKU0kymDfY/iry3Ce&#10;wjv35dYDh+gwlQkL1U+fw9SHWMdC0pqMHyRVXDQuFIfs58/rBx+W7na83Eid+FkZ5PW7TkhVdd3D&#10;pO5LQiJ8/+AAd8CCo9nyzCr9TvLMyvZS/UybzaOoYa7Ufiavh6M/EPAxHYP1aTNDU9TwBv2M2bg7&#10;NuyOJvYnhay0D7nh5KjIaUwojvNRAarLyaqI61isi4zrli3xfMMqRanYh0cQ1hMDt/YEts2QuP78&#10;OtRo/8cMFJuH+BmByt1XvD/N6zfgvCaIY39qs08OZEmROkjsc/FqP/Bv6q7j7jNhCz8e5aaG23EE&#10;zmcTUVOQMFDn5uWYmYp5dS2K3RnUvye2umrvAKUEamSeJH4NURGz1cITMn46jvjovIXPnVKvV/UV&#10;zWa3lD/ctE1jaHSZveNGnzn7YRdtZ34prj/daD0u4vaAkOM4YPuL00xNkTVZEnQf/f33zlzz1Sl2&#10;3fnp5DvHAbNG9/EXLEbVoletWoR7e4Txmv2uz8KAYNYW3mi5Ke7yAqcjZzqJc/0Pod4XM9K/PRuX&#10;TvrWRNh3PxC557e5WSVHMmFQYVHhQa8wAAC4uvrrgAFIviYTxHdwt/fx9XaweXCtedi64Asj+BHX&#10;o5QUnwJo9wU/KSja+DpwKN4W5BcU4pcQEBQQEQaPt/gF2Pn52Tn/5uXhzSEHLndAqLorOvg4O7kj&#10;BMR5hRHmHBo2ds7uvh4+4D3tnHwaHvb/Ppa2t4e9n53Dn2DaisqIe8623jbeDxECYrz8nHz63jae&#10;ng72fMo2bj4OMjJ/SAd6Ozjiw/kRAvzg8b8FISoiIiSCuJ75uwiIIv7SEO7/bRMQBDO+ln/YBITE&#10;hP6nTYRfUFiI/3/a+PkFhP+XtWICAv/qJyEmIPL/2ET5/2UPfn4JMWHxf/j5ets4uzl4XzdCzznI&#10;AcyNT9fDwxcBhkfo8qm6O3ogrnsFqopmUsoSghIKAspyygqKCsJCEgryYvLyQsJKyiKKEhIScsIS&#10;MlJyoqLKYgrKwvKCSvzCAvzi4oryAgISShISwgrK/AJy/DIWYDl9fG28ff8qJpixqIAAPiurkpYy&#10;PgAQg9cMHggcEHAQRCD+yA1QIQIhBAOADsjf/K7P/wguqBCB8ATBB4ICxHUsKhAkf9fBZQD533Uw&#10;DABu+T/2UP+nc0xQlwRxzYX2n+ygCpiA4L5W/i5Xf5frmH+TXogk7BoAIAUarmMogLjm8/8zLjsY&#10;/zrf6zyvJbyX46+RFTxe731tJ/27DgXHf82vEzTygvbr/BAg/sif/K7Xd0J5AWNwFP4zCY5/5rFA&#10;vQvKCDRAYUA5FB+ohlKDOvtfa6TBues6/KmHDKhfc1UBcS1qIK5r84crqCL/6P+JNz74ioMNLvh3&#10;vPExsP8t7xsY+MAOyP0KygncwGAAyDHIgOs1/xdvTXC/a166IK77/ocrqCKvq/6n3v/ak8vLS3D2&#10;H/7/KbdG0FcNdPp3uTWCHtc98QTxR/70hBw01AIqkLeAAuQNIAOpBCQgFYAQCB4Q7OA5E2inA+cp&#10;IbUAKaQRIIK0AgSQLgAP0gviG4hRAB8yCRBCZsG5RdBnBaCA/Ds+c2C8az4hf8iA4x8+1z2fBPca&#10;BsggfSA+gegAyME9qSBNAA2kHqCHfAAQkPfATcg7gAMEDwhB8FwUtN8G56VBP1nQXx5cpwSuVwbj&#10;KIPxlEGOCpA5MMd/x20FUPyLm+z/wu0GaFsEazUL1nMSUAfz1gDz1wTroAnWQxPc8x5YHzXI/3VN&#10;XL/O0IG4zpEFxD9fE3/0/9RvYtCB6T/0mxjC9FcOHOAe/8XMmYBXVV17fK9zrjXBRIEoggYImECA&#10;AGGSGQNhFnBABEWEJw7VhxYnwIIQxoQhBDJAQoAEAwmJgYTaKq19rVawVpHWtj6tPIe+iIAgoqAg&#10;iLzfurmb+kXPuby033sev7/n7L3XXnvNZ997N7GXtS+pgEXjpYm0A8lBW3jRNZHRcmkQw4L87rbM&#10;uFt+qlOUjJAGcr1EyCi5CHpHxsg32OMUOIFNPsMmR7HbEWx7xFwH+sonphf9PRjvKl+ZLnIOqF/i&#10;v2cNyg4R1kWipXNQjlHfQ6P5FC1JEoVeDaQtsiQgS7wYcJZYOQNOmQT5wrSR48T1Z6adbxx8Ylr7&#10;xsExYvC4aSlfmhZympg8S0yLxLJuLHK2EPWBjQP7fojAb0PC+C5Chvj67hJJRceBrFEbx9726onu&#10;PX3tdcr0xB59wHVgILqkykkk/Ipc+Rp/nQOuDJMfyVD0GnJen37YOgLYGt2M5xagOahvXA/CLuHq&#10;2CCprWNe/h9IDF5HDPYnBvuC3sRhT9AVdKY/ifnt0CcRGyaG7Dccme1lY/oSOhKJm7ggYqFVNCYC&#10;FbGsoYjnWTHAN0664KsurNdNBkt3bHgttuwF+oL+tK+j368eqc42jura3dq8NfLW1+6PY/dw9eTx&#10;MPXkCXJttrQHtTnsVU9m45NHgujqG5ePSEd5GH4PkcfT4H0/dr4HTAF30L4Nb4yXDjIOr47Dqmq/&#10;ZGAv68eL6BjHeqOCiIRWcY2vv8aj623SknVayGRpLlPx9b3gQcCfjxC1hZc/1AexQPWvrz9yLiAP&#10;ckJ5UMk69rI6az3IkuGygthaJoMknfhcIn1AD5BMO4n+RMbjJQtdctB1LXoWol8x2ALKaW+jv5rx&#10;Z6B7FvqdzPsl838Jn1/Cbyd8n4X/M6xTzXrbkKkcO28h14pBIVhLW2W19rJ1cCs6DgZ+cb+VvJiA&#10;Ll46Ps3alZIi25GjimyqJquqka2aGKySTvQnMd5OniaGtkobKUWPElAMNoB1YC39eYznQLca+lXM&#10;y2J+Fnyy4LcKvqvhn8M6eay3FpnWoe8GcrcYlIBS2iqr1bFujrZDB83TTqBuTNTdX0MSvNQuSaFn&#10;vVnfBs73+X9+uNC9xG58MDrkh+TzvP+xnubPbny4N4hI2U3+aNtLV/1cFQuSwQ9N1/fRU/dOfjH3&#10;Pm9tjbk5wF7W9k3peE8ayrvCPpe377u8hd+TS+R9bPIBb8e/gxqwH3wEDtB/kJ3IIegOQX+IeQeZ&#10;f4A1PpIY6GKgj2FeDPNj4NPovF1tnqjMsWH88z75eiCI0fBQxJ7nUzcWu6KD+qcbqOufC40Zw2Ys&#10;3HvaOP6fN76mXnxF3pwkp74gv05QT06QcyeoL1+QhyepN1+Rn19Tf4zTUgJOc4lw2FeBxqAJ7Wb0&#10;N3fipKVzjbRy2vi+Q692OgT9move9rJ+1dxs5iTKlU5bucJJkBgnXhqCaNAAXAwugr/DuHHayTnk&#10;O0udOEudOIvMZ6kTZ6kT59DDOCnQDYJ+MPOGMH8ofIbCbyh8h8B/MOukIvtAudq5zlfmVtBpLKYA&#10;e1mZI+lo6QxD/xHwuh57jMYuY1hrDHYag73Ianzglafdma969wZ14+D/uyb9hPjqH4r5FOSz17d1&#10;/4nDDg8MRc/+4HYnWqaCNJ5nAB23uttcmgbfa0N8kyxT7pav1tZpzrVyp9NEbuKuz5ZH3TzStuZR&#10;Kvih2e859LQ1Ix757GX1ZNg8Rw49R0xqfI2yBNwtTVSQ5gb5hTNOqp3bpNKZJKXOZNkICkAeWOXc&#10;KSucO2Spc7sscSb4xvJy5ybftTKdsfAbJznOrbLGGS/r4LcBlIAy+iqcW2QbPLbj2+3EvV8N306O&#10;qV5euV6J3uXOcPQZAf+RUkz+bAD5IJf2KsZWQLOU/Esnnxc7/WSR0wt0B51pd6C/LePx0LWCviXz&#10;mjM/Fj7socBm2mVOC+Ruie34/gRaldnLH9uD/vhH3bYxW4qzBoZiNo759rJ+YsiUUkv89C1Hh6ed&#10;AcjRDxv2RpaeoDvoTLsDMiZiiwR5Chk3ggKQR3s1/SsZz4QuE/pM5mUyPws+q+CXDd881l6LndaB&#10;jWAT2AxUJq/c0ZzR2jMc6DvHvnd4TLPPqlcM0DjUeK1bk47T2StkFy+bHsdne4DaJgXYy9ouko49&#10;6LKXOvxnavab1Oe/4fd3QQ04SBwdQUe/WDsGnfKvtMy5W/4q11Fi6TAxddAZJfuJ3b9Tm98Fb4O/&#10;0v4TY3ug+QNrv4wMu7DrS04f0AMk006iP1FewSevEUd/JJ7+Qmy9RbzsAx+AD2kfpP8I40ehOwb9&#10;58w7zvzj8DlOHTuO79Qe1ic2vt7AjrzVfPdEbxDrqmPi9+jo0rfXaY8OHUHtZ7+476FTfx5m3M8X&#10;h+FxCF4fsV4N8fcB7/V94C3wV9oqh5W/H/wiwADQFOh3wxpTN4C69fhCYyoRZcJ9Dk50W/naIslN&#10;kE5ue+D/ObiTO1oSgvD/HJzgdpR4+LV220pLeMe68dIUxIDLaEe7idLA7SARbmfg/zk4gvVMEHxH&#10;5Sriff3RAF2j3Jas00Iau82lCXOuAnEggT61hZc/bgz5Y9w/4Y+h+CPcPnOo67/PHOQOl+tcvrdy&#10;B0lfd4D0cfuAHiCZdhL9iYzHyyB0GYquI9FzDPqNBRPAHbQn0z/VjZN73GvkPtd/nzkFX2iMe717&#10;JrPeJHw5Ed9NYN1bwVhwIxgNrof/cMaHuu1kCPKlup0A3x4hc6rbC/SlfwDjKdANgn4w84Ywfyh8&#10;hsKPekR7Iv2T3FRkHyhTXP995n3Q+eXlPe4w9B8Br+uxx2j4j2GtMdhpDPYajSze+8xbQ3Ew8Z+I&#10;gw3EQbj9zAZ8tcS9OajHKNayl63FUXQscsfLfPd2mefeIXPcO2WWO1keB4+A6eAh+v7dnSQPMP5j&#10;d6Jv3Z/m3uJrs4dY62F3AvwnyEwwi/ZP3VtltjtOnnTHylz3xiD/7lZQ7lZW/Y1sHnZ9AJ0eBYvw&#10;Tx531dEr39S+Wv+mAK13tubxeMHv1Fewc9PQu8DLhq+4TeUV5PjPIOJ5VoyWF4KIl+doP8fYC0E0&#10;9fXHC26MvOg2lF1utPzebSCvuZHyJ/Bn8BfwJniL/rfBO+4lvv54y20cXMvLnm+6jeDZEP4NWach&#10;MseApp72nIrhYsF94BpQH3sewJ7h6teBUP2qZA172TjQ/UMN9esD8vldcn0fef8O9esdasE71K99&#10;1Id3qScfYPMa6tcB6tTH1KtPsf0JcAqcpW0CfH4OtJKLA/ESGUiUqECSRAeSQQ/Qh/YA+gcxPgS6&#10;4dCPZN5o5vPbDfgUfExbZbXxZ/cPX6NjuO/xvqYWaX3x0vEbdDMBPjcjhxvoiwy9QA/QhXYn+pMY&#10;byffUBe/pj5+hb4nwQlwDBwFh+k/xPgB6uZ+7PIhdbOGulmDrWqomx9SN/djvwPUzUOsdxiZjmLX&#10;Y9TLE+Ak+Iq2ymp17IfMEcDuMTQWNMemgfrGRNsAPMLst9oGWgTtlcg69rIxgblN+0Bz6RSIla7A&#10;b2/aNcA7BvoUy4S75aN7367EQxeQDDqAxEAbScDOrbF3K+KjFT5Q/snAXnb+RXS0CoyWpkHEQquo&#10;Xc9L7taB1hIfiBPVz8vGD8JXbTwd1NfGjZi7LYyNOY/oG5NRpkIiTKlcZDaJY9bDbS1YDZbRXkx/&#10;GuOzJcrMlEbmMWliHpZYM11ag3agM+3u9PdmvD90KdCnMm8w8wfDZzD8UuGbAv/+rNOb9bojU2dT&#10;zfwd8NkBvx3wrYb/tvP2snmn37OWhtGxMxTqf6+862Y2y7Ws38tskD6mQPqaPLAarKCdQf8ixtOk&#10;m3kSuWZLB/OEtDWzkG2WtADNaDehvzHjl0EXDX0D5kUyPxI+kfBrAN9o+F/GOo1ZrwkyNTNbmV8O&#10;n3L4lcN3K/xLz+tYN+9QwbQBF4OO4Nu1uC/tCGDtwmPw0rhNCj3rzcYt6Re6/jXfn8+BW1rIDyq3&#10;vex6KtscKO7Dl3eCETzfDO4yZfIodx3zygWdmwiiwQ9N7ypkKgzpre8pe1m9+VhpqqBIBxN4TrEE&#10;3C2N1qAMUyzLTIlk4v9VxEEueVAAikAJ7TJiRn0ZB+xl57M8sV3uG+MVphIe22WzqZJi7L8BFIAc&#10;kEVuLWcsHZpF8FlgtkgacTqXeJ1r8kEu7Sz6VzCeAd1iZF0oK818ycZva8F6UEy7hP4yxiugq4R+&#10;O/OqmF9F/NdiHffC87628boCHZaH7BhnFeT+bR1XQKE21Fiwlx3X98FSs1IyyLd08s3PVqWM+/mi&#10;FB6b4bWJ9YrQo9Cko2M6tkrHVhmicnjFqsaoytcY1I1Vm6/qrxgQBTQ+6ubuq/QtCGOLV6Hws8Xr&#10;+OMN8Cbws8Wb6ONnCx3/K/gL2Ateo26/gl9349ddJgcU+L4bdxFfzweRxhkkRe16aiN7fduHu4md&#10;3xNDqp+XjS9nos5vAupr4xrmVoexcQ0UfjZ+n1x6l3fSPvLGz8bvkU/KZyewl9W5LR0fkPM11MGP&#10;yPND5N8Rcv5TcBKcof8MdeGMeYqzNcWcRynm7E4RYxs5p7KRM0Mb5HPwKe/Qw+AgubXfrINfgXxA&#10;7r5v1iBjrvyXyQYrwTLOfS2R/+YdtZ98/RifHAMnwElwmr6zGn2yUBxZ5KvXN6F8rLRKcbd6aS08&#10;ja+/JGeOgU/Ax7QPmqXouYy1V4CVIAuspi+bsRz0z4EuFxvkck4qj7NJeei5Bp3XYoO1yJbPWZwC&#10;zhcVisuvzwEpBiWgDHmf5qzVNnSoZs4ObLIDm+yQA0B96RVPVyKrxpPWovrGUx9iKdx7oA8yxwCN&#10;hRRgL2uzSDpi0OcK9GnGr+mxslXipELiQXvQmXY38X8P9OTkgfL38kkPqeQM0HZ4VfHr3Q5JBPGg&#10;JbiaEwNXMhYDzWXwiZYt/Kq7SRpg5waSD3JpZ9G/gvEMTgAt5tzcQrlK5nMaJE1ag7agA+3O9Hdj&#10;vAd0PaHn23J+2cwFBSGs4/7d94B+7g73Hmgq/u+BK2QlOqwG/u+Broz7+aIrPJLh1ZH12qNHW06M&#10;tAYtwNW0VQ6vmIrFB4mgFahvTN2LLRYDv9pyLzZWHXQte9l40nfiA8g5TTJBTjCXveim4f+pQVQE&#10;+d1tmXG3/PSddhenW6YQI5OIn9uhHw/GgjFgBPEzlPFU8nAg+TiQOB4oRbQL6S9gfA10eZw7qvWL&#10;1gh72TX0fTiV8anIq3qNsgTcLU1UkCZL7iKuJssyZMlAlnS5FYwFN9IeLUvlesaG46Oh6O9nw1RZ&#10;4hsHQ6iDw2UBZ6fmyw3E91gwHkwCU+lTH9g4sPuZSfhtaxjfTSKf/Xw3BRveRQ5OlaeC8nvbqxCb&#10;1tYVL3vpKaSRshGUgC3YpgwbbUWfCrkJjAMTwESgcll9+mHrCGA/+7fiWWNIP4fUN67nYpdw7965&#10;xJKfbWYTf7OItRnUKj/fPoGuymcnsJeNI333zqbOzsUW89F5ETUvHf2XgWywhv412GsN9s+jLueC&#10;HOI5GzuuBlnUxUywTNYTQeupeIVExDr4Fcgc6uVPmTmLWTOZMZM6MhPKJ6B8kpXSWHEx/18BskA2&#10;yKMvnzgrhNOGMO/eglANrLRKcbd6aZzkkQPshKFK5ymdtTLgupQVloVWXRlceT5UC1h9IZotAkuQ&#10;Nx0sQ5pMsAodcjnttQbk8986dFuPhBuRsAh7FGGfIuy0gZwvwB95+G0VtWAZWAIWAPWlVzypDzSe&#10;OoD6xtMu4unhUK555cguTiy+DzQW7gb2sjbT2vYR40c4lfmZPC5f4q3TnOI8i5WMs1jEWQZWA77/&#10;cDbQv4nxUugqoN/GvCrOMu1gjR2+ubqLcZXF2sPWi/eQvzykQ5wVjruVjyHOXNW+273kr2H8IHF8&#10;BLmOsU84joxf4JmTeO0UnjmFr08RcSeJhS/w9nF0O4Z3jhCtB4nWGqLzPaD5pD6xl5VB3yevM/46&#10;66gsVoe6NUK/k9H60APU16d9eBGE3U85hZz1CbOfcthPOSXS1CnlnNFWzkixnwLtQWfaXZ0w+ykn&#10;zH7KYT/lsJ9yqqSDw34KxIOW4CqnmvNI25GR/RR8oh32Uw77KeKngcN+ymE/5bCfcthPOeyniLMm&#10;zkLOMc3nPBP7KdAWdKDdif6ujPeArif0vZnXh/l9HPZTQbCfwhbWJzaursSO4fZTVzph9lMO+yli&#10;v7ETZj/FuOZXCrCXjZ1IOrrAozO8OrJee/Ro47CfAi3AVbRVDit/3Zi6lvkak31B3ZjSvghgdeYx&#10;eGkcJ4We9WZlCZzv+9d89/UwNqZKBPdpKre97Hoq28P48Q5iYiwYwPMwMMEpk/u565iX3spP9R4I&#10;fmh6l1xAjpYQk3PC5OgccnQuOTqfHF1ETmaQm5kgB+TTLgyTo8VhcnQj+VdIHuaTo3nYfzXIBBlg&#10;ITk6j7HZ0MyCzwxy9DFy9FFy9FFy9FFy7DFybQY5N4sYnU0OziMXF5CTS/DbcrAK5NLOp7+Q8Y3Q&#10;FUP/FPNKmF9CftZiHffv5mjaBeRoWpgcnUtezSG/5oTJ0cIwOboOHgXwWsN6OeiRRW4uB+lgIW2V&#10;wytWNUY1Vof+AGO1ChvvCOVoMvLZy+boRXRUEQ87g3hQqhzFDk9dh0Ov77gR4IeWl2+g6/aQrnHI&#10;Zy+rK0PmDWJ+AvdKO8jdjuse6nXy4VXy4RXyYTf5sIt82EU+7CKedxPXrxDfrxIPrxPvbxD3bxL/&#10;fyMP3gM14ADtw/QfZfwz6E5A/yXzTjL/JHxOwu9L+J6A/2esc5T1DiPTAfKxBru/B/4G3qStstqY&#10;szX+I3QsC6PjR9RXPx0PUW8+prYcQY5PnCJkWA/yQR7tbPqzGM/kLNZyzmIt5XxZBufW0pEtnfNY&#10;6Zxdy0C+pZxDW46MmZxJy+IMXTY2yQP5YD3tIvo3Mb4ZulLoy5hXzvwK+FTArwK+5fAvO6+j1vwI&#10;YD9z6ZmuRKBnuurG2oV+p9yOzdvCMPZq5y4M2ms669jLxsQVdHR0F0uymyFd3eXS3eVfhri5IB9s&#10;oP0U/VsYL5eOLv/axN0ubdxqzmvtkOagGWgCYtwqacjYpdBEQavv6GS7GHe7nuZjlPs7cYNIg1bh&#10;/111NPI1RIcYdwFrpbFmGmuzjwJt3PnItPC8jW0cJWCXcHGU4PrHUVu3FN6bpb27SZLcIvRfD/JB&#10;Hu1s+rMYz5S22C3BXYo8GZxhS+cMWzoypiNrhlzuLpNGjF8G3aXuKs6zZaNvHsgH60ER/ZsY3wxd&#10;KfRlzCtnfgV8KuBXAd9y+HvH0Y3YVOPoVqB7dBs7PKbZZ60NMSAKkGLf+W0iE3uF+04qEz9o3ula&#10;9rJ+ZbpZhQ2y3ZWgdj/pRZdNvCwNYk2Q3yjLjLvlp3IudVdLBvyWYL9F8J6PPZ8Es8DjtB9xV3Cu&#10;KYtzTdkg3/fzzUOsd28Q/mvey5p3s+ZdrDmFNSax1m1gHLiJ9hjWHMWaI1lzZGjN5O+RX+N8JOsN&#10;CiINWkW6bx6Owr5jiOWbiPNboB8PJoLJ4C5wD/0/ZvwBd4lMQ5aHuE93F3GGagFnsNI4f5XGuas0&#10;bJWGfeeL+svW17q1ZzzyqX8mg/rWnr04Pdxnub1uoZQBjZsUYC/rZ/38UOYWS7lbIpXEf7W7VX5O&#10;zO8EvwEv0X6Z3NB6Emcnc7fzNa5fIz+Uf+X3jOs77w/UpJepTS9Ro17AH78GO8EzYDu1rIKxMmhK&#10;4LOJWldEPm6k9m3EvxuphUX4exN+LyEGSrFpBT7Yjn1/hp2fBc+D39J+if6XGf8DdK9B/zrz9jJ/&#10;r1sQwjru390nVmLHcJ/lKolH1VF9Zi9rA829cmK2jNgtC+VenCXibunUVi8z7ueL3fDYBa8XWe83&#10;6PE8Mfss+Bmooq1yeMXUv8Ff5bsX1DemAnyIC1eHAgH/OnRxYCnnvVYC/zoUGWDnGIR/TTCB1XIO&#10;m5xF9zPk3UnscBwcBYdpH8TX+/H1h24OqK1DydjAXtb+WhM+JOb2BcF+iripCdWEFEvM3dJrbuwn&#10;ng4QVx+T40eh/wx8Ac4AE5jPGTLvHL+P+eqPaaC+/uiBP8LtOXsEaveco1jHXlaHKDq6Bao4y1XN&#10;OaxqznXtkCTQHiSAVvS1DGyT2MDTcnWgDNR+Jz7cMuJueV3C89WBdGkcRBq0ihlyTRBpnPVSpNNW&#10;POUb59cENnNWqxQZtnJeq1zaBSo4I1aBfBXIWY68W31rjurslQcPIqd+/zkd1NfuMbykM5jvt4+K&#10;cTJMjLPb7OVX+73imsWOG/z7Lupze1nbaY14zLnc3O8kmKlOzyBfL7oYxmOcW8wdYALzvOhud+41&#10;E52ZZgpy+NVnldPLVskhQVO5XwHsfoXHC967vIhyWUzwk+FFN8v3b9/sY/yImwbuBiPMPre3eREo&#10;Ty/9tzK+lXnK2+pn959TkUltrvP1HWQv6w/dg011XbMLqI27WwLuluZHPEcEXNM90A7cDYrNxYHd&#10;zNkdhu/uIG8rUz/lA+znjtt51ms6qK/NtzD3RuBn8y1QqG5edWGdGWRWmmvN4+A2MIx/MTWMb/GH&#10;mfnMyzaPgRWgwCwxW8xM37X+aDb5rvU8vxQVmT3mJyAZGFMC7gYJtM+emw6KwK/MZeaPeDycXl62&#10;hWHwasL/69q2L33qBxsjQUL+p2sl2QZ3639Kb+j613yf2YUNwEw4+q3XRWaaSWCYpBh9tnpamfcy&#10;f3eIRwp3e1mZI+nYC0Ub6tH94EVq0xPgIf7SUhy4QmsV45Zv3dhUm+mln2P+r+yXyFpRAPME63bT&#10;0DO3//XfD9tDYus5L7/42eO8GoxVXdde1n5aM9529pgD4HPolI9X/fjcmWGGuDN8eQ1zp5nh7p3Q&#10;3RyG182sd+7cBNbzkuuAc/bc22APdH5y7XFuNk8AP14znTvNTGcadDN85drDuNrLK14GhQyoa9WN&#10;lwT6rF9jQs9ad+vm4TY6R9Dv57NtzoigPl51usjh1LMTZxY53Uy2k2oKnTFG53jJncp66uthIAJY&#10;WXm84Pee/q065e8n9y6nf1DuFOjsZWMtko6fO73497XRJtdpYbY4HUyFM8S85Iw0u5zhIAX099Rh&#10;CPM1Z/R7rPrq0BsjJDPfT4febrKv7Vu7HUycm2pi3OEmyb3RdHF7GJ3jZfubWe8ioN+X1FfuM9he&#10;a5ef3Gecfr62P02cfI2dv8HeTdwB6NDcdACx7qXmYrer0fleOtzA2mr7cf+EDo2w/bwwOjRy5/na&#10;Ps5dgsxbTB83zyTzHO/OMTrHS261fTRQ2zcC9Yl7tX0mc/1tn+lr+0g3xzRzn+O7T95Lbplp7q4m&#10;Iefhj3nmtLME22d66qC2Vx3U9jGgPjqcRof1zPXT4bSz3tf2p5yfmQj3t+Yq91fmErfK/MgtRvb1&#10;vnI3ZM2x4HJQH7krkXsuc/3krnTm+sqdy/hSPhPMc5abFc5ms8lZaHSOV8yksp7aW2tlfWPmJeTO&#10;DyP3S06+r9zPOE/xW9Izptz5NXXzP6iNv6BW5nvKrfI2BFof62vvZy/A3s+G7J3COvb6do2vcrLM&#10;Mmcd76QdpoT4+J1TgOzzuD9pfgV0vpftB8NQba86NAbfjpm671GGg5fGRlLoWW9WlsD5Pv/9bCJ0&#10;9r19Kc9qO70aAn3+HwAAAP//AwBQSwMEFAAGAAgAAAAhANVaSRHjAAAADgEAAA8AAABkcnMvZG93&#10;bnJldi54bWxMj0FLw0AQhe+C/2EZwVu72dTWELMppainItgK4m2bTJPQ7GzIbpP03zs96W0e7+PN&#10;e9l6sq0YsPeNIw1qHoFAKlzZUKXh6/A2S0D4YKg0rSPUcEUP6/z+LjNp6Ub6xGEfKsEh5FOjoQ6h&#10;S6X0RY3W+LnrkNg7ud6awLKvZNmbkcNtK+MoWklrGuIPtelwW2Nx3l+shvfRjJuFeh1259P2+nNY&#10;fnzvFGr9+DBtXkAEnMIfDLf6XB1y7nR0Fyq9aDXMnpOYUTaWSaxA3BAVK55z5GuVLJ5A5pn8PyP/&#10;BQAA//8DAFBLAwQUAAYACAAAACEAW0Y1Hs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YN+Qnkc4fuPQ5dE9n+OciH5w43AAAA//8DAFBLAQItABQABgAIAAAAIQD9yzhMFQEA&#10;AEcCAAATAAAAAAAAAAAAAAAAAAAAAABbQ29udGVudF9UeXBlc10ueG1sUEsBAi0AFAAGAAgAAAAh&#10;ADj9If/WAAAAlAEAAAsAAAAAAAAAAAAAAAAARgEAAF9yZWxzLy5yZWxzUEsBAi0AFAAGAAgAAAAh&#10;AB8U01QxBAAAoQsAAA4AAAAAAAAAAAAAAAAARQIAAGRycy9lMm9Eb2MueG1sUEsBAi0ACgAAAAAA&#10;AAAhAIhTwhMfeAAAH3gAABQAAAAAAAAAAAAAAAAAogYAAGRycy9tZWRpYS9pbWFnZTEucG5nUEsB&#10;Ai0AFAAGAAgAAAAhAKpsXR+DyQcAfAQIABQAAAAAAAAAAAAAAAAA834AAGRycy9tZWRpYS9pbWFn&#10;ZTIuZW1mUEsBAi0AFAAGAAgAAAAhANVaSRHjAAAADgEAAA8AAAAAAAAAAAAAAAAAqEgIAGRycy9k&#10;b3ducmV2LnhtbFBLAQItABQABgAIAAAAIQBbRjUeyAAAAKUBAAAZAAAAAAAAAAAAAAAAALhJCABk&#10;cnMvX3JlbHMvZTJvRG9jLnhtbC5yZWxzUEsFBgAAAAAHAAcAvgEAALdKCAAAAA==&#10;">
                <v:rect id="Rectangle 3" o:spid="_x0000_s1027" style="position:absolute;width:76200;height:6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BJygAAAOEAAAAPAAAAZHJzL2Rvd25yZXYueG1sRI9Pa8JA&#10;FMTvgt9heYKXUjfa1j+pq4hS7Km0sdAeH9lnEtx9G7JrjN/eLRQ8DjPzG2a57qwRLTW+cqxgPEpA&#10;EOdOV1wo+D68Pc5B+ICs0TgmBVfysF71e0tMtbvwF7VZKESEsE9RQRlCnUrp85Is+pGriaN3dI3F&#10;EGVTSN3gJcKtkZMkmUqLFceFEmvalpSfsrNVsP/Nxk5fnflsf8yxLj4e5G56Vmo46DavIAJ14R7+&#10;b79rBYtk/jR7WTzD36P4BuTqBgAA//8DAFBLAQItABQABgAIAAAAIQDb4fbL7gAAAIUBAAATAAAA&#10;AAAAAAAAAAAAAAAAAABbQ29udGVudF9UeXBlc10ueG1sUEsBAi0AFAAGAAgAAAAhAFr0LFu/AAAA&#10;FQEAAAsAAAAAAAAAAAAAAAAAHwEAAF9yZWxzLy5yZWxzUEsBAi0AFAAGAAgAAAAhAHG/kEnKAAAA&#10;4QAAAA8AAAAAAAAAAAAAAAAABwIAAGRycy9kb3ducmV2LnhtbFBLBQYAAAAAAwADALcAAAD+AgAA&#10;AAA=&#10;" fillcolor="#161c30" stroked="f" strokeweight="1pt"/>
                <v:shape id="Picture 2" o:spid="_x0000_s1028" type="#_x0000_t75" alt="A green and white text&#10;&#10;Description automatically generated" style="position:absolute;left:3435;top:1122;width:34100;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BeywAAAOIAAAAPAAAAZHJzL2Rvd25yZXYueG1sRI9BSwMx&#10;FITvgv8hPMGbze4qpa5NSykUe9CDrW2vj+R1d3Hzsk1id/XXG6HQ4zAz3zDT+WBbcSYfGscK8lEG&#10;glg703Cl4HO7epiACBHZYOuYFPxQgPns9maKpXE9f9B5EyuRIBxKVFDH2JVSBl2TxTByHXHyjs5b&#10;jEn6ShqPfYLbVhZZNpYWG04LNXa0rEl/bb6tgsU+0sHo9+XOr+1J98fXt90vK3V/NyxeQEQa4jV8&#10;aa+NgmL8NMmfH4sc/i+lOyBnfwAAAP//AwBQSwECLQAUAAYACAAAACEA2+H2y+4AAACFAQAAEwAA&#10;AAAAAAAAAAAAAAAAAAAAW0NvbnRlbnRfVHlwZXNdLnhtbFBLAQItABQABgAIAAAAIQBa9CxbvwAA&#10;ABUBAAALAAAAAAAAAAAAAAAAAB8BAABfcmVscy8ucmVsc1BLAQItABQABgAIAAAAIQCxcRBeywAA&#10;AOIAAAAPAAAAAAAAAAAAAAAAAAcCAABkcnMvZG93bnJldi54bWxQSwUGAAAAAAMAAwC3AAAA/wIA&#10;AAAA&#10;">
                  <v:imagedata r:id="rId9" o:title="A green and white text&#10;&#10;Description automatically generated"/>
                </v:shape>
                <v:shape id="Picture 1" o:spid="_x0000_s1029" type="#_x0000_t75" style="position:absolute;left:62179;top:1097;width:10287;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dS4yAAAAOIAAAAPAAAAZHJzL2Rvd25yZXYueG1sRI/RisIw&#10;FETfF/yHcAVfFk11W5FqFBEEQdjF6gdcmmtbbW5KE239e7OwsI/DzJxhVpve1OJJrassK5hOIhDE&#10;udUVFwou5/14AcJ5ZI21ZVLwIgeb9eBjham2HZ/omflCBAi7FBWU3jeplC4vyaCb2IY4eFfbGvRB&#10;toXULXYBbmo5i6K5NFhxWCixoV1J+T17GAX0c5BH3ueL7bfb3TLf3W3zGSk1GvbbJQhPvf8P/7UP&#10;WkEcJ1/JfBYn8Hsp3AG5fgMAAP//AwBQSwECLQAUAAYACAAAACEA2+H2y+4AAACFAQAAEwAAAAAA&#10;AAAAAAAAAAAAAAAAW0NvbnRlbnRfVHlwZXNdLnhtbFBLAQItABQABgAIAAAAIQBa9CxbvwAAABUB&#10;AAALAAAAAAAAAAAAAAAAAB8BAABfcmVscy8ucmVsc1BLAQItABQABgAIAAAAIQDPodS4yAAAAOIA&#10;AAAPAAAAAAAAAAAAAAAAAAcCAABkcnMvZG93bnJldi54bWxQSwUGAAAAAAMAAwC3AAAA/AIAAAAA&#10;">
                  <v:imagedata r:id="rId10" o:title=""/>
                </v:shape>
                <w10:wrap anchory="page"/>
              </v:group>
            </w:pict>
          </mc:Fallback>
        </mc:AlternateContent>
      </w:r>
    </w:p>
    <w:sectPr w:rsidR="004B12D1" w:rsidSect="004B12D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0DA33" w14:textId="77777777" w:rsidR="002158B9" w:rsidRDefault="002158B9" w:rsidP="00271E6D">
      <w:r>
        <w:separator/>
      </w:r>
    </w:p>
  </w:endnote>
  <w:endnote w:type="continuationSeparator" w:id="0">
    <w:p w14:paraId="26EF3C7B" w14:textId="77777777" w:rsidR="002158B9" w:rsidRDefault="002158B9" w:rsidP="00271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Montserrat Regular">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345F5" w14:textId="77777777" w:rsidR="002158B9" w:rsidRDefault="002158B9" w:rsidP="00271E6D">
      <w:r>
        <w:separator/>
      </w:r>
    </w:p>
  </w:footnote>
  <w:footnote w:type="continuationSeparator" w:id="0">
    <w:p w14:paraId="4E0EDCBB" w14:textId="77777777" w:rsidR="002158B9" w:rsidRDefault="002158B9" w:rsidP="00271E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D1"/>
    <w:rsid w:val="00011DF5"/>
    <w:rsid w:val="000944B3"/>
    <w:rsid w:val="000C41AA"/>
    <w:rsid w:val="001C45E1"/>
    <w:rsid w:val="002158B9"/>
    <w:rsid w:val="00241D14"/>
    <w:rsid w:val="00271E6D"/>
    <w:rsid w:val="00324E8B"/>
    <w:rsid w:val="00331909"/>
    <w:rsid w:val="00403E8F"/>
    <w:rsid w:val="004048BE"/>
    <w:rsid w:val="004B12D1"/>
    <w:rsid w:val="004D0F9D"/>
    <w:rsid w:val="00523412"/>
    <w:rsid w:val="0054311C"/>
    <w:rsid w:val="00586FD8"/>
    <w:rsid w:val="005A1462"/>
    <w:rsid w:val="00600820"/>
    <w:rsid w:val="00704E4F"/>
    <w:rsid w:val="00776D53"/>
    <w:rsid w:val="00797E78"/>
    <w:rsid w:val="007E659C"/>
    <w:rsid w:val="0081592F"/>
    <w:rsid w:val="00911477"/>
    <w:rsid w:val="00915EE0"/>
    <w:rsid w:val="00943A0F"/>
    <w:rsid w:val="009E27F7"/>
    <w:rsid w:val="00A90491"/>
    <w:rsid w:val="00AD7192"/>
    <w:rsid w:val="00B03693"/>
    <w:rsid w:val="00B20332"/>
    <w:rsid w:val="00B5795E"/>
    <w:rsid w:val="00BC049C"/>
    <w:rsid w:val="00BD07D5"/>
    <w:rsid w:val="00C11C56"/>
    <w:rsid w:val="00D81110"/>
    <w:rsid w:val="00DA01BD"/>
    <w:rsid w:val="00E44C04"/>
    <w:rsid w:val="00EA7E1F"/>
    <w:rsid w:val="00EB7D21"/>
    <w:rsid w:val="00EC4231"/>
    <w:rsid w:val="00F05CB1"/>
    <w:rsid w:val="00F92F96"/>
    <w:rsid w:val="00FA2E6D"/>
    <w:rsid w:val="00FB7B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B5872"/>
  <w15:chartTrackingRefBased/>
  <w15:docId w15:val="{ADFF2FD9-D355-8544-9767-5A05BFF5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15EE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ligatures w14:val="none"/>
    </w:rPr>
  </w:style>
  <w:style w:type="paragraph" w:styleId="Header">
    <w:name w:val="header"/>
    <w:basedOn w:val="Normal"/>
    <w:link w:val="HeaderChar"/>
    <w:uiPriority w:val="99"/>
    <w:unhideWhenUsed/>
    <w:rsid w:val="00271E6D"/>
    <w:pPr>
      <w:tabs>
        <w:tab w:val="center" w:pos="4513"/>
        <w:tab w:val="right" w:pos="9026"/>
      </w:tabs>
    </w:pPr>
  </w:style>
  <w:style w:type="character" w:customStyle="1" w:styleId="HeaderChar">
    <w:name w:val="Header Char"/>
    <w:basedOn w:val="DefaultParagraphFont"/>
    <w:link w:val="Header"/>
    <w:uiPriority w:val="99"/>
    <w:rsid w:val="00271E6D"/>
  </w:style>
  <w:style w:type="paragraph" w:styleId="Footer">
    <w:name w:val="footer"/>
    <w:basedOn w:val="Normal"/>
    <w:link w:val="FooterChar"/>
    <w:uiPriority w:val="99"/>
    <w:unhideWhenUsed/>
    <w:rsid w:val="00271E6D"/>
    <w:pPr>
      <w:tabs>
        <w:tab w:val="center" w:pos="4513"/>
        <w:tab w:val="right" w:pos="9026"/>
      </w:tabs>
    </w:pPr>
  </w:style>
  <w:style w:type="character" w:customStyle="1" w:styleId="FooterChar">
    <w:name w:val="Footer Char"/>
    <w:basedOn w:val="DefaultParagraphFont"/>
    <w:link w:val="Footer"/>
    <w:uiPriority w:val="99"/>
    <w:rsid w:val="0027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O'Brien</dc:creator>
  <cp:keywords/>
  <dc:description/>
  <cp:lastModifiedBy>Hannah Maskell</cp:lastModifiedBy>
  <cp:revision>2</cp:revision>
  <dcterms:created xsi:type="dcterms:W3CDTF">2024-05-23T14:03:00Z</dcterms:created>
  <dcterms:modified xsi:type="dcterms:W3CDTF">2024-05-23T14:03:00Z</dcterms:modified>
</cp:coreProperties>
</file>